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Аватар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многопользовательской онлайн-игре «Слава» Сю Е прослыл легендарным игроком уровня «профи». Однако по многочисленным причинам Сю вышвырнули из команды.
После ухода с профессиональной сцены парень устраивается менеджером в интернет-кафе. Когда «Слава» открывает свой десятый сервер, Сю снова погружается в игру. С десятилетним опытом, воспоминаниями о прошлом и самодельным оружием, его возвращение обещает быть запоминающимся. Кто знает, может так и начинается путь Короля.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Аватар Короля.
</w:t>
      </w:r>
    </w:p>
    <w:p>
      <w:pPr/>
    </w:p>
    <w:p>
      <w:pPr>
        <w:jc w:val="left"/>
      </w:pPr>
      <w:r>
        <w:rPr>
          <w:rFonts w:ascii="Consolas" w:eastAsia="Consolas" w:hAnsi="Consolas" w:cs="Consolas"/>
          <w:b w:val="0"/>
          <w:sz w:val="28"/>
        </w:rPr>
        <w:t xml:space="preserve">Персонажи
 Примечание\Формат: Реальное имя в жизни (Никнейм) [Игровое имя] (Класс) (Упоминание впервые глава\Появление)
 Примечание 2: Если имя не переводится то это реальное имя персонажа в жизни.
 Ye Xiu - Е Сю (Ye Qiu - Е Цю) [君莫笑 Lord Grim - Мрачный Лорд](Без специализации)(1) - Главный герой(протагонист) истории.
 Известный в Славе с титулами "Энциклопедия Славы " и Бог Битв, Е Сю относится к первому поколению игроков и является топовым игроком. В прошлом три раза подряд привел Команду Великолепной Эры к тервому месту титулу в Лиге Чемпионов, трижды был удостоин титула MVP (наиболее ценный игрок). Он дважды завоевывал титулы Восходящая звезда, Один Удар Одно Убийство и однажды - Король Дуэлей.
 прим. пер. : А так же он известен как один из четырех Мастеров Тактики.
 Его выгнали из Клуба по множеству причин. После ухода с про-сцены он нашел работу менеджера в Счастливом Интернет Кафе. Обладая десятилетним опытом в Славе он приходит на открывающийся новый сервер. Со своими прошлыми воспоминаниями и незаконченным самодельным оружием, он вновь начинает путь к вершине.
 Мрачный Лорд [君莫笑 Lord Grim] этот ник является частью китайского стихотворения означающее примерно - человек не любящий когда над ним смеются.
 Chen Guo - Чень Го [逐烟霞 Chasing Haze - Туманная Мгла ](Лаунчер)(2) - Владелица Счастливого Интернет Кафе и босс Е Сю. Она вспыльчива и эмоциональна, особенно по отношению Е Сю\Е Цю. И хотя она всегда злится и кричит на Танг Ро и Е Сю, она всегда подразумевает хорошее.
 Tang Rou - Танг Ро [寒烟柔 Soft Mist - Мягкая Мгла ](Боевой Маг)(46) - подруга Чень Го и служащая в Счастливом Интернет Кафе. Она невероятно конкурентна(соревновательна) и упряма по отношению к своим целям. Она обладает отличными механическими навыками, но все равно считается нубом из за отсутствия знаний и опыта в игре.
 Steamed Bun Invasion - Вторжение Парной Булочки [包子入侵 – Steamed Bun Invasion ] (Хулиган - изначально скандалист) (68) - Хулиган и в жизни(охранник). Нуб хулиган, которого Е Сю случайно встретил во время кражи первого убийства босса Кровавый Стрелок. Слово Парной в нике означает ПАР , НА ПАРУ есть такая выпечка в азиатских странах, где тесто готовится на пару.
 Гильдия Синего Ручья
 梁易春 Liang Yichun - Лян Ичунь (79) - Лидер(Гильдмастер) Гильдии Синего Ручья
 [春易老 Changing Spring - Изменчивая Весна ] (Берсеркер)
 许博远 Xu Boyuan - Сюй Боюань (12/16) - лидер гильдии на 10 сервере, один из пятерки великих экспертов гильдии
 [蓝河 Blue River - Лазурный Поток ] (Мастер Меча)
 [蓝桥春雪 Blue Bridge Spring Snow - Синий Мост Весеннего Снега] (Мастер Меча) - Небесная Сфера -- основной аккаунт Лазурного Потока - Сюй Боюаня
 [绕岸垂杨 Poplar Beach - Тополиный Пляж ] (Мастер Меча) (41) - основной соперник Лазурного Потока , позже получил травму не сопоставимую со своим раздутым эго от чего не играет больше^^
 [曙光旋冰 Ice of Dawn - Ледяной Рассвет ] (Призыватель) (167) - один пяти великих экспертов гильдии.
 [入夜寒 Chilling Nightfall - Леденящий Сумрак ] (Элементалист) (167) - один пяти великих экспертов гильдии.
 [笔言飞 Flying Brushstroke - Летящий Мазок Кистью ] ( Огнеметчик) (167) - один пяти великих экспертов гильдии.
 [千成 Thousand Creations - Тысяча Созданий ] (Боевой Маг) (58) - Любитель красть мобов. Преданный фанат Е Сю.
 [系舟 Bound Boat - Плывущая Лодка] (Клерик) (32)
 [灯花夜 Flower Lantern - Цветочный Фонарь ] (Рыцарь) (33)
 [雷鸣电光 Thundering Light - Громоподобный Свет ] (Элементалист) (33)
 [知月倾城 Lunar Grace - Лунная Грация] (Ведьма) (35)
 [云归 Returning Cloud - Возвратное Облако] (Элементалист) (35)
 [流木 Flowing Tree - Гладкое Дерево] (Мастер Меча) - Временный Аккаунт Хуан Шаотяна.
 [云听刀 Cloud Listening Blade - Облако Слышащее Лезвие ] (Мастер Меча) - временный аккаунт Тополиного Пляжа.
 流云吹 Blowing Clouds - Вдыхая Облака
 旋流万丈 Endless Flow - Бесконечный Поток
 圣光摸你 Groping Haven - Ищущий Гавань
 Амбиции Тирана
 蒋游 Jiang You - Цзян Ю (104) - Лидер Гильдии Амбиций Тирана
 [游峰电 ] (Элементалист) - Небесная Сфера
 [爱凑热闹 Crowd Lover - Любимец Толпы (Элементалист) - Временный аккаунт на 10 сервере.
 [夜度寒潭 Cold Night - Холодная Ночь] (Рыцарь) (62) - Лидер гильдии на 10 сервере.
 [夜未央 Endless Night - Бесконечная Ночь] (Клерик) (40) - один бесстыдный парень.
 Травяной Сад
 [天南星 Arisaema - Арисаема ] (126) - Лидер гильдии Травяной Сад.
 [车前子 Plantago Seed - Зерно Подорожника ] (Ведьма) (40) - Лидер гильдии на 10 сервере.
 胖大海 Malva Nut - Орех Мальвы
 隔河仙 Giant Taro - Гигантский Таро
 苏合香 – Oriental Sweetgum - Восточное Амбровое Дерево
 Команда Маленькой Травы
 [白夜黑昼 White Night Black Day - Светлая Ночь Темный День ] (Призрачный Мечник) (127) - Чжоу Ебай
 [堕落天使 Fallen Angel - Падший Ангел ] (Снайпер) (127) - Лю Фей
 [云霄 Cloudy Heavens - Облачные Небеса ] (Боевой Маг) (127) - Сяо Юнь
 [灰月 Ashen Moon - Пепельный Месяц ] (Ассасин) (127) – Цяо Ифан
 [叶落乌啼 Weeping Crow - Плачущий Ворон] (Ведьма) (127) - Гао Инцзе
 [烈火焰尽 Fiery Blaze - Огненная Вспышка ] (Ведьма) (134) – Ван Екси
 [血疯 Blood Frenzy - Кровавое Безумие ] (Берсерк) (134) – Лян Фан
 [刀刀拔刀 – Slash Slash Draw - Рисую Разрез Разрез ] (Мастер Меча) (135) – Лю Сяобе
 [弹无痕 Untraceable Bullet - Не Оставляющая Следа Пуля ] (Снайпер) (137) – Ли Цзи
 Великолепная Династия
 陈夜辉 Chen Yehui - Чен Ехуй (95) – Лидер гильдии Великолепной Династии.
 灰黑色 Gray Black - Черный Серый
 海风 Sea Breeze - Морской Бриз
 子不语 Inherit - Наследие
 无处可逃 Nowhere to Run - Некуда Бежать
 钱袋子 Purse - Портмоне
 Гильдия Полной Луны
 [枫桦 Maple Tree - Кленовое Дерево ] (Снайпер) (147) – Лидер гильдии на десятом сервере.
 月中眠 Sleeping Moon - Спящий Месяц (Маленький Месяц) (Мастер Меча) (6)
 田七 Seven Fields - Седьмое Поле (Страйкер) (11)
 暮云深 Sunset Clouds - Облачный Закат (Мастер Меча) (15)
 浅生离 Drifting Water - Дрейфующий Поток (Рыцарь) (15)
 Туманный Замок
 Hazy Mist - Мглистый Туман - лидер гильдии на десятом сервере Туманного Замка
 Случайные игроки
 沉玉 Immersed Jade - Поглощенная Ведьма (Ассасин) (29)
 牧火 Grazing Fire - Напалм
 亮亮菌 Bright Mushroom - Яркий Гриб
 Сторонние аккаунты
 风梳烟沐 Cleansing Mist - Очищающая Мгла (100) – Су Мученг
 离恨剑 Hateful Sword - Злобный Меч (108) – Ли Хао
 流木 Flowing Tree - Гладкое Дерево (121) – Хуан Шаотян
 Команда Великолепной Эры
 孙翔 Sun Xiang - Сун Сян (1) – Текущий капитан команды. Является козырной картой клуба Великолепной Эры. В седьмом сезоне лиги он заслужил титул наиболее выдающегося новичка и привел посредственную команду "Над Небесами" на восьмое место. Вскоре после этого он перешел в клуб Великолепной Эры, где перешел во владение аккаунтом Одного Осеннего Листа. Он обладает непревзойденными механическими навыками, однако ему еще не достает опыта на соревновательной про сцене.
 [一叶之秋 One Autumn Leaf - Один Осенний Лист ] (Боевой Маг) – “Бог Битв”, прежний аккаунт Е Цю
 苏沐橙 Su Mucheng - Су Мученг (1) - близкая подруга и хороший про-игрок в Команде Великолепной Эры. Она и Е Сю глубоко понимают и заботятся друг о друге. Она наииболее опытная в классе лаунчеров. Ее уровень навыков не может считаться топовыми на про-сцене, но она очень популярна. Более того будучи в окружении Е Сю и других про-игроков так долго, хотя ее уровень навыков не так хорош, ее знание игры и способности к стратегии на топовом уровне.
 [沐雨橙风 Dancing Rain - Танцующий Дождь ] (Лаунчер) – Лаунчер в матче всех звезд
 [风梳烟沐 Cleansing Mist - Очищающая Мгла ] (Лаунчер) – сторонний аккаунт на десятом сервере
 刘皓 Liu Hao - Ли Хао (95) – вице капитан команды Великолепной Эры
 张家兴 Zhang Jiaxing - Цзан Цзясин (119) – член основного состава
 申建 Shen Jian - Шен Цзянь (119) – член основного состава
 贺铭 He Ming - Хе Мин (94) – шестой человек
 [法不容情 Merciless Magic - Безжалостная Магия ] (Элементалист)
 王泽 Wang Ze - Ван Цзе (95) – игрок замены
 方锋然 Fang Fengran - Фан Фэнгран (95) – игрок замены
 Команда Синего Дождя
 喻文州 Yu Wenzhou - Юй Вэньчжоу (182) – Капитан команды, тактический мастер. Имеет очень медленную скорость рук как для про игрока.
 黄少天 Huang Shaotian - Хуан Шаотян (16/119) – Козырная карта команды Синего Дождя и хороший друг Е Сю. На про сцене известен своей удивительной способностью к принятию решений; также обладает талантом к нахождению наилучших возможностей для открытия в бою. Великолепен в прерывании навыков. В командных совернованиях зачастую кажестя слабым игроком, из-за чего его противники не воспринимают его всерьез. Однако стоит появиться малейшей возможности, как он безжалостно расправляется с ними.
  Несмотря на свой холодный, безжалостный стиль боя, Хуан Шаотян очень любит поговорить, даже если оппонент, к которому он обращается, его не слушает. Его непревзойденные навыки к треш болтовне привели к тому, что Профессиональному Альянсу Славы пришлось ввести новое правило - мертвые игроки не имели возможности пользоваться чатом, как голосовым, так и текстовым.
 [夜雨声烦 Troubling Rain - Проблемный Дождь ] (Мастер Меча) – "Святой Мечник"
 李远 Li Yuan - Ли Юань (182) – новый игрок
 Команда Тирании
 韩文清 Han Wenqing - Хань Веньцин (93/187) – капитан команды, заклятый соперник Е Цю.
 [大漠孤烟 Desert Dust - Пустынный Прах ] (Страйкер) – “Король сражений”
 张新杰 Zhang Xinjie - Цзан Синьцзе (187/231) – вице капитан, тактический мастер.
 Команда Маленькой Травы
 王杰希 Wang Jiexi - Ван Екси (124) – капитан команды, его прозвище - "Волшебник"
 [王不留行– Vaccaria - Ваккария] (Ведьма)
 邓复升 Deng Fusheng - Ден Фушен (133) – вице капитан
 [独活 Angelica - Ангелика] (Рыцарь)
 高英杰 Gao Yingjie - Гао Иньцзе (127) – будущий приемник Ваккарии
 [木恩 Kind Tree - Доброе Дерево] (Ведьма)
 刘小别 Liu Xiaobie - Лю Ксяобе (135) – широко известен своей высокой скоростью рук
 李亦辉 Li Yihui - Ли Ихуй (137) – член основного состава
 梁方 Liang Fang - Лян Фан (134) – член основного состава
 肖云 Xiao Yun - Сяо Юн (128) – наполовину входит в основной состав; является лидером команды запаса.
 周烨柏 Zhou Yebai - Джоу Ебай (128) – ветеран команды замены
 [使君子 Rangoon Creeper - Ящер Рангун ] (Призрачный Мечник)
 柳非 Liu Fei - Лю Фей (128) – ветеран команды замены
 李济 Li Ji - Ли Цзи (137) – член основного состава.
 乔一帆 Qiao Yifan - Цяо Ифан (128) – новичок, хороший друг Гао Инцзе.
 [一寸灰 One Inch Ash - Один Дюйм Пепла ] (Призрачный Мечник) - Принадлежит Цяо Ифану. Так как он является самым слабым игроком в команде Маленькой Травы, попросил Е Сю дать ему пару уроков, но тот сказал что ему не подходит ассассин и предложил ему призрачного мечника, из за его особенностей характера. После этого Цяо Ифан создал Один Дюйм Пепла и начал играть вместе с Е Сю и ко. Скорее всего после окончания его контракта его не продлят, так что скорее всего войдет в команду Е Сю.
 Команда Самсары
 周泽楷 Zhou Zekai - Джоу Зекай (100/) – самый популярный игрок в Славе.
 [一枪穿云 One Shot Pierces the Clouds - Одинокий Выстрел Пронзающий Облака ] (Снайпер) - "Великий Пулеметчик"
 Команда 301 Градус
 杨聪 Yang Cong - Ян Цун(88/91) - Капитан команды, Ассассин №1
 [风景杀 – Scene Killer - Сцена Убийства ] (Ассассин)
 许斌 Xu Bin - Сюй Бинь (93) - "Угнетающий Король"
 [潮汐 – Tide - Прилив ] (Рыцарь)
 高杰 Gao Jie - Гао Цзе - основной состав
 [星辰剑 – Stellar Sword - Звездный Меч ] (Мастер Меча)
 Команда Смутного Дождя
 楚云秀 Chu Yunxiu - Чу Юньсю (88) - капитан команды, Женский эксперт №1. Среди двадцати команд в Альянсе, команда Смутный дождь единственная в которой капитаном девушка.
 Команда Пустоты
 李轩 Li Xuan - Ли Сюань (147) - капитан команды, фантомный демон(подкласс) №1
 [逢山鬼泣 – Sobbing Ghost - Рыдающий Призрак ] (Призрачный Мечник)
 Команда Сотен Цветов
 张佳乐 Zhang Jiale - Чжан Цзялэ (217)
 [百花缭乱 – Dazzling Hundred Blossoms - Ослепительная Сотня Цветов ] (Огнеметчик)
 唐昊 Tang Hao - Тан Хао (211)
 [德里罗 – Delilo - Делило? ] (Хулиган)
 Команда Вой Ветра
 林敬言 Lin Jingyan - Линь Цзинянь (211)
 [唐三打 – Three Hits - Три Удара ] (Хулиган)
 Команда Удар Грома
 肖时钦 Xiao Shiqin - Сяо Шицинь (231) - Мастер Тактики
 Игровые термины и механики
 Примечание: первая сторока\абзац каждого термина дает основную информацию. Следующая строка\абзац дает более детальную но не необходимую информацию.
 Агр - агрессия или внимание моба. Например "Этот моб сагрился на тебя." или "Сагри этого моба"
 Если моб или толпа мобов под атаками более одного игрока, то моб(ы) атакуют цель с наивысшей угрозой. В общем чем больший урон у игрока к мобу, тем выше у игрока уровень угрозы.
 Удерживает агрессию обычно танк(см. ниже МТ), который обычно использует скилы повышения уровня угрозы и заставляя мобов атаковать только его. Контроль агро не просто обязанность танка. Другие члены пати должны контролировать свой уровень угрозы( снижая уровень мощность урона) для избегания переключения агро на них.
 Радиус агра - расстояние от игрока, на котором моб или толпа будут предупреждены и овлекуться в бой с игроком. Если игрок не в радиусе агра, то моб не сагрится на него.
 Тянуть - начать бой путем получения агра цели.
 Есть два способа вытягивания:
  1) Атаковать цгль издалека, тем самым нанося урон и привлекая агр цели.
  2) Перемещение внутри радиуса агра.
 МТ- “Main Tank" - Главный Танк - этот стиль игры часто связанн с классом персонажа. Танкуя атаки врага и агр к пати для защиты других часто с низкоуровневым здоровьем или защитой персонажей или юнитов. Танк часто получает много урона, следовательно танки имеют высокую защиту и здоровье в обмен на низкий урон. Целитель(Клерик) лечит танка, обеспечивая выживание танка и сохраняет агр на себя, но лечить он должен аккуратно иначе агр может перескочить на клерика.
 ОТ - Off Tank - ошибка танка которая происходит когда агр переносится с главного танка на не-танка и часто результатом будет смерть не-танка.
 KS – Kill Steal - КС - кто то делает последний удар на цели доугого вражеского игрока.
 Это считается плохими манерами и всегда является причиной злости других игроков на действия КСера. С нормальных мобов любой сделавший последний удар забирает 1/3 опыта. То есть КСер забирает большую часть заслуг, сделав очень мало реальной работы.
 Есть две основных причины по которым игроки воруют убийства. Первая легче пожинать плоды несмотря на небольшие усилия. И другая намеренное раздражение игроков, зачастую создавая игроку хорошие ощущения о себе.
 Моб, Мобы - игровые монстры дающие опыт игрокам.
 PK – Player Kill - ПК - Убийство игрока - используется в 1х1 ситуациях между двумя игроками. Или толпой на одного : )
 Попасть на ТВ(тиви) - термин для попадания в анонсирование системы ( рекорды, первые убийства, победа над дикими боссами и т д)
 DPS – Damage Per Second - ДПС(Дамаг) - результат урона.
 DoT – Damage over Time - ДоТ - урон за время.
 AoE – Area of Effect - Зона влияния
 HP – Health points - ХП - Очки здоровья; здоровье.
 MP – Mana points - Очки маны; мана.
 Долговечность\ Стойкость - оборудование выше уровня 20 получает стойкость. Стойкость истощается во время битвы. Когда стойкость падает до 0, тогда оборудование ломается и исчезает.
 Железный Треугольник - Танкование, Исцеление, Дамаг.
 Скорость рук\ APM \ АМП - Actions Per Minute - Действия в минуту - общее количество действий, которые игрок может выполнять в минуту.
 Скорость рук подразделяют на два типа : Абсолютная скорость рук и Эффективная скорость рук.
 Абсолютная скорость рук это просто как быстро вы можите ударять клавиатуру и кликать мышкой с закрытыми глазами. Это то как быстро вы двигаете пальцами.
 Эффективная скорость рук, это как много полезных действий вы можите сделать. Это абсолютная скорость рук после избавления бесполезных действий. Это то, на что большинство игроков ссылаются обсуждая скорость рук.
 Чем быстрее скорость рук, тем больше действий игрок может сделать. Управление скилами в игре сложное. Следовательно число точных действий что необходимо сделать высоеко. Высокая скорость рук можкт значить быстрые комбо скилов, более быстрые и точные движения и больше выполненных атак. Вот почему скорость рук всегда ассоциируется с навыками, хотя это не единственный фактор( знание игры, Танг Ро и Вторжение Парной Булочки).
 В Славе 200 АМП это публично признанная граница уровней навыков. Когда обычные игроки пытаются превысить 200 АМП, они в основном попадают по клавишам случайно. Даже для про-игроков, для превышения 200 АМП необходим точный сценарий битвы. Уровень соперника не может быть слишком слабым, иначе превышение 200 АМП не требуется в битве. Для 70% обычных игроков потолок 80-120 АМП. 25% н могут достичь 80 АМП, и оставшиеся 5% превышают 120. Хотя числа экспертов (5%), это указывает а то что нет недостатка в игроках могущих достигать 200 АМП, это минимум про уровня скорости рук.
 Механический навык - рефлекс, скорость и точность действий. Высокая скорость механики это почти так же как иметь высокую скорость рук - соответствует скорости рук/АМП(выше)
 Уровень подавления - высокоуровневые мобы имеют усиленные преимущества. В Славе физические атаки, магические атаки, кровотечение, стан(оглушение), приковывание и иные эффекты статуса имеют уровни, которые такие же что и уровень игрока.
 Пример. Если персонаж на 21 уровне. Если он использует двойной укол, вызвав у скрытого босса кровотичение, то кровотичение будет 21 уровня.
 Уровень 21 урон или уровень 21 кровотечения будут иметь ослабленный эффект на 22 и выше мобов. Чем выше уровень тем больше разрыв сокращается. Подобная ситуация и называется подавление уровня.
 Z-качание - движение влево, движение вправо, непрерывно двигаясь вперед. Все выполняется очень быстро. Оставленный след сверху выглядит как Z. Трудно совершить в реальном бою.
 Проход одной волной - сбор врагов и затем убийство одной волной скилами АоЕ
 Crowd Control (CC) Кнтроль толпы - заклятия или скилы которые ограничивают способности цели к битве ( оглушение, пригковывание, удар снизу вверх, сдувание прочь, подавление, итд.) СС всегда испльзуется для уменьшение числа мобов участниками сразу. Оно играет важную роль для снижение нагрузки на пати.
 Эффекты статуса
 Красная кровь - низкое здоровье (10%)
 Когда босс достигает красной крови он начинает впадать в ярость.
 Ярость - яростным становится босс пытаясь спасти себя когда он находится в критической опастности.
 Красная кровь не единственный сценарий когда босс становится яростным. Иные условия делающие босса яростным. Например, для Кровавого Стрелка когда достигается 200 комбо попаданий на него, он призывает легион мобов.
 Другие примеры статуса ярости Император Паук получающий статус супер брони и Ледяной Тейн получающий статус ускоренной магии.
 Кровотечение - урон со временем.
 Ослеление - чрный экран на время слепоты.
 Ожог - урон со временем.
 Проклятие - уменьшение статов.
 Головокружение - снижение точности.
 Заморозка - неспособность что либо делать под заморокой.
 Стазис - неуязвимость цели на время, но так же она не может передвигаться, атаковать, использовать скилы или предметы в течении времени.
 Тишина - класовый скилы не могут использоваться, но нормальные атаки, общие навыки и нормальные действия, такие как бег, ходьба, прыжки все еще используются.
 Стан/оглушение - это оглушение.
 Яд/Отравление - урон со временем.
 Пригвождение / приковывание - есть возможность атаковать но не возможно движение
 Дразнить - сорвать агр на себя.
 Сдувание - сильный толчок прочь.
 Супер Броня - юзер имеет усиленную оборону и не может быть сбит с ног, опрокинут или поражен ошеломлением/отступлением. Однако юзер все еще уязвим для эффектов статуса и захватам.
 Ломание Брони - навыки что ломают супер броню. Они очень полезны поскольку позволяют сохранить контроль над целью. Например бросок за спину, круговой замах?, слешер?
 Удар вверх - запускает в небо.
 Критическое заболевание - все статы сниженны на 80%. Возникает при возрждении после смерти. Проходит после 10 минут или через целителя НПС.
 Ходы и Тактики
 Хотьба - медленное движение, но стамина/выносливость медленно восстанавливается.
 Бег трусцой/пробежка - быстрое движение но стамина не восстанавливается.
 Быстрый бег - быстрейшее движение, но стамина истощается во время бега.
 Перекат - перекат, крен
 Быстрое восстановление - мгновенный отскок или перкат при приземлении на землю.
 Воздушный огонь (Пулеметчик) - скилл пулеметчиков который позволяет пользователю использовать отдачу от стрельбы двигаясь в воздухе.
 Доставочный выстрел (Пулеметчик) - цель будет доставлена в нужное место через непрерывную стрельбу.
 Покачивания пушки - качание пушки для распределения пуль.
 Z-качание - движение влево, движение вправо, непрерывно двигаясь вперед. Все выполняется очень быстро. Оставленный след сверху выглядит как Z. Трудно совершить в реальном бою.
 Исчезающий Шаг - так как игра от первого лица, то есть возможность зайти в слепое пятно. Лишь очень опытные игроки могут войти в невидимую зону, и оставаться там не смотря на повороты головы противника.
 Ложные комбо - цепочка комбо атак от которых невозможно увернуться или блокировать, если первый удар попадет. Ложные комбо похожи на обычные комбо, исключая то, что их невозможно блокировать, поэтому технически это не настоящие комбо, и система не учитывает их.
 Проход одной волной - все мобы собираются и убиваются все вместе( в данжах)
 Дуговой заряд - снаряд(или тело врага или атакующий скилл) кидается таким образом, что получается дуга. Это не так трудно, но все зависит от количества целей, Е Сю может поразить сразу четыре цели.
 Двойное связывание призрачных границ?(Призрачный мечник) - эффекты двух призрачных границ не могут перекрываться, но можно использовать что бы заполнить пробел, пока другой в кулдауне.
 Формирование Ловчая Сеть - созданное Е Сю/Е Цю построение, игроки под управлением командира двигаются как единый организм, контролируя при этом значительную территорию в форме круга. Обычно используется для нахождения и подавления игроков.
 Пушечный Экран - стратегия использующая огневую мощь для защиты товарищей по команде. Этот тип согласованности называлась "Экранной Стратегией". Это была стратегия с использованием поддержки дальнобойными классами. Так как лаунчеры имеют наивысший диапазон в игре, их сила и диапазон в поддержке наилучшие, поэтому эту стратегию постепенно стали называть "Пушечный Экран".
 Скилы
 Маг - Боевой Маг
 Небесный Удар - удар подбрасывающий вверх.
 Зуб Дракона - резкий короткий удар - краткое оглушение.
 Двойной укол - имеет скрытый эффект кровотечение.
 Касание падающего цветка - сдувает прочь
 Круг качания - Боевой Маг - удар вниз + отрицает быстрое восстановление + игнорирует супер броню.
 Боевой Маг уровня 20+
 Нейтральный чейсер - стимулирует успешное завершение зуба дракона - чем больше комбо совершено, тем больше чейсеров + дает бафф ускорения движения(белый).
 Ледяной чейсер - стимулирует двойной укол - краткое оглушение + шанс на замедление + дает бафф обороны(синий).
 Огненный чейсер - стимулирует касание падающего цветка - наносит урон + дает бафф STR(красный)
 Чейсер света
 Теневой чейсер
 Полный размах
 Battle Groove – Awakening Skill – Increases stats in proportion to the combo hits
 Маг - Элементалист
 Электрическое Кольцо - легкий урон
 Взрыв пламени - запускает огненный шар, Огненный урон.
 Ледяной шар - ледяной урон
 Элементалист уровня 20+
 Бушующее пламя - огненная вспышка АоЕ урон + удар подбрасывающий вверх.
 Снежная буря - Ледяной АоЕ с течение времени + Замедление.
 Подвижное кастование( Кастование в движении) - основная способность, позволяет элементалистам кастовать заклятия во время движения, но при этом скорость падает вдвое.
 Маг - Ведьма
 Взмах - удар подбрасывающий вверх
 Лавовая Склянка - огненный урон?
 Кислотный Дождь - урон ядом?
 Магический Снаряд? - запускает снаряд магической энергии.
 Кукла Шуруру - дразнит врагов в радиусе двух метров, отвлекая внимание мобов от игроков, чем выше скил навыка тем дольше держится кукла.
 Распространение порошка? - снимает бафы + замедление. Булочка назвал этот скилл слабительным : )
 Теневой покров - связывает врагов в шар - Захват.
 Ведьма уровня 20+
 Мастерство метлы - пассивный навык позволяющий ведьмам летать на метле.
 Морозный порошок - наделяет оружие ледяным уроном в течении времени - повышает шансы на замедление.
 Маг - Призыватель
 Призыв: Гоблин
 Следовать - команда призывателя созданию следовать за призывателем.
 Метка - помечает перса/место/моба в качестве мишени
 Удар хлыстом - увеличивает скорость движения и атаку призванного существа.
 Заклинатель уровня 20+
 Укрепленное создание - основная способность, увеличивает защиту/атаку всех призванных существ.
 Призыв: Дух Грома - оглушение
 Призыв: Огненный Дух - горение
 Призыв: Ледяной Дух - заморозка
 Призыв: Дух Тьмы - слепота
 Мечник - Мастер Меча
 Восходящий разрез - удар подбрасывающий вверх
 Оборона - уменьшает урон
 Выпад - комбо удар + удар назад
 Падающее лезвие света - чем выше прыжок, тем выше урон и ударная волна.
 Рисунок мечом - быстрое выхватывание меча.
 Мастер Меча уровня 20+
 Владение мечом - пассивный навык
 Тройной разрез - движение (назад)
 Восходящий дракон - подъем прочь
 Теневые шаги - создает последовательные образы, чем больше опыт, тем больше образов.
 Бесформленный призрачный меч
 Мечник - Призрачный Мечник
 Разрез лунного света - удар подбрасывающий вверх
 Призрачный Разрез - атака темным атрибутом - удар назад
 Phantom Ghost: Sword Soul (aka Sword Boundary) – Ghost Boundary – STR &amp; INT Buff
 Призрачный коготь - захват
 Полный разрез лунного света - сильный сдувающий эффект
 Призрачный Мечник уровня 20+
 Теневое отражение - поглощает и отражает урон
 Ледяная душа( Ледяная граница) - призрачная граница - ледяной урон + шанс заморозки
 Мечник - Берсеркер
 Обратный разрез - удар подбрасывающий вверх
 Разрушение гор - ударяет цель вниз с воздуха на землю
 Тяжелый удар - урон зависит от веса оружия
 Кровавый крест - удар отбрасывающий назад
 Colliding Stab – Movement + Knock Back
 Берсеркер уровня 20+
 Пробуждение крови - основная способность, низкое здоровье делает основные статы выше
 Берсерк - статус - увеличивает урон, но уменьшает живучесть, длится 20 секунд
 Разрез потрясающий землю - АоЕ атака
 Мечник - Магический(Чародейский) Мечник
 Волны раскалывающие меч (5)
 Меч землетрясения
 Wave Wheel Slasher – Grab + Breaks Super Armor
 Пулеметчик - Главный
 Воздушный огонь - пользователь используя отдачу пушки для полета в обратном направлении по воздуху
 Доставочный выстрел - не настоящий скилл. Термин означает, что цель будет доставлена в нужное место, посредством непрерывной стрельбы. Эффекты от доставочного выстрела и воздушного огня можно считать противоположными друг другу. Когда сравниваешь эти два движения, доставочный выстрел можно считать более сложным для выполнения, чем воздущный огонь.
 Каждый может говорить о доставочном выстреле, но лишь немногое могут его выполнить. Этот скил таков, что даже не все про-игроки не могут в полной мере понять. Для сообщества нормальных игроков, это был еще более божественный навык. Барбекю можно рассматривать как дешевый трюк оформленный в доставочный выстрел (хотя тем не менее все равно впечатляет)
 Пулеметчик - Снайпер
 Плавающая пуля - удар подбрасывающий вверх
 Скользящий пинок - техника тела
 Каратель - наступление на врага и стрельба пушкой - сводит на нет быстрое восстановление
 Удар с разворота - техника тела
 Пулеметчик - Лаунчер
 Пулемет гатлинга - небольшой стан + прерывание
 Размах? - удар подбрасывающий вверх
 BBQ (барбекю) -Захват + Фокус
 Противотанковые ракеты - отбрасывает обратно (вариант - три выстрела треугольником, но нужна высокая скорость рук)
 Лаунчер уровни 20+
 Пушечное ядро - выстрел энергетическим шаром
 Лазерная винтовка - мощность может быть накопленной, но имеет сильную отдачу - обширный диапазон - отбрасывание назад
 (FIM-92)Стингер - АоЕ атака - артиллерийский снаряд может разорваться на восемь стингеров
 Квантовая бомба - мощность может быть накопленной, но имеет сильную отдачу - мощная ударная волна
 X-1 Экструдер - всасывающий эффект + ломает броню
 Самонаводящаяся ракета - очень медленная но со значительным взрывным радиусом
 Спутниковый луч - тонны урона
 Пулеметчик - Механик
 Машинное обнаружение?
 Несущие крылья - недолгий полет
 Пулеметчик - Огнеметчик
 Плавающая пуля - наделяет пули подбрасывающим эффектом
 Огнеметчик уровни 20+
 Увеличение боезапаса - основная способность, увеличивает максимальную грузоспособность на специальные пули
 Ледяная пуля - наделяет пули эффектом заморозки
 Боец - Страйкер
 Высокий пинок? - удар подбрасывающий вверх
 Пинок вперед? - откидывание обратно
 Лихой укол - движение + откидывание обратно
 Печать орла - шаги на голове - удар комбо
 Страйкер уровни 20+
 Удар вихря
 Боец - Борец
 Обратный бросок - ломает супер броню + мешает быстрому восстановлению
 Бросок - бросает цель
 Боец - Хулиган
 Апперкот - удар подбрасывающий вверх
 Шлепок - повышает агр
 Атака коленом - скрытый эффект: атака со спины = откидывающий удар
 Удушение - скрытый эффект: уменьшает вражескую оборону
 Бросок песком - ослепляет противника, если попадает в глаза. Может быть сведен на нет аксессуарами вроде очков или взгляд в другую сторону, когда песок бросается.
 Хулиган уровни 20+
 (он же кирпич) - шанс головокружения 50% на 3 секунды от удара в голову. Эффекты + урон уменьшается если кирпич бросается. Скрытый эффект: Атака со спины + удар головы = 100 шанс головокружения на 4 секунды.
 Применение яда - яд игнорирует защиту
 Впрыскивание яда - ломает броню + шанс кровотечения
 Ночной Ходок - Ассассин
 Скачек лезвия - удар подбрасывающий вверх
 Воздушный прыжок - двойной прыжок в воздухе
 Перерезанное горло - броня игнорирует атаку со спины + кровотечение
 Перерезанное горло - броня игнорирует атаку со спины + кровотечение
 Сияющий разрез - быстрая атака
 Ассассин уровни 20+
 Теневое движение - скилл чрезвычайно быстрого движения
 Diving Arrow – Quick Drop Kick
 Ночной Ходок - Ниндзя
 Сюрикен - станит
 Техника теневого клонирования - мгновенно перемещает перса оставляя клона в исходном положении
 Ночной Ходок - Чернокнижник
 Проклятые стрелы - чем больше заряжается, тем больше количество стрел
 Ночной Ходок - Вор
 Пронзающая ловушка - пригвождает любого кто активировал ее.
 Ловушка ядовитого газа - любой активирующий ее отравляется, становится зеленым
 Священник - Клерик
 Исцеление - лечит здоровье
 Клерик уровни 20+
 Священный огонь - 5 секунд урона за время и 3 секунды тишины(молчи)
 Священник - Рыцарь
 Отражение - отталкивает обратно
 Молот нисходящего феникса - АоЕ ударная волна
 Молот падающей звезды - прерывание
 Священник - Экзорцист
 Эмблема восхождения - удар подбрасывающий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Изгнанный бог битвы.
</w:t>
      </w:r>
    </w:p>
    <w:p>
      <w:pPr/>
    </w:p>
    <w:p>
      <w:pPr>
        <w:jc w:val="left"/>
      </w:pPr>
      <w:r>
        <w:rPr>
          <w:rFonts w:ascii="Consolas" w:eastAsia="Consolas" w:hAnsi="Consolas" w:cs="Consolas"/>
          <w:b w:val="0"/>
          <w:sz w:val="28"/>
        </w:rPr>
        <w:t xml:space="preserve">Клик клик, тап тап...
</w:t>
      </w:r>
    </w:p>
    <w:p>
      <w:pPr/>
    </w:p>
    <w:p>
      <w:pPr>
        <w:jc w:val="left"/>
      </w:pPr>
      <w:r>
        <w:rPr>
          <w:rFonts w:ascii="Consolas" w:eastAsia="Consolas" w:hAnsi="Consolas" w:cs="Consolas"/>
          <w:b w:val="0"/>
          <w:sz w:val="28"/>
        </w:rPr>
        <w:t xml:space="preserve"> 
 Пара ловких рук порхала над клавиатурой и мышью. Ритм издаваемых звуков был подобен живой симфонии. Экран мигнул ярким светом и противник упал на землю в брызгах крови.
</w:t>
      </w:r>
    </w:p>
    <w:p>
      <w:pPr/>
    </w:p>
    <w:p>
      <w:pPr>
        <w:jc w:val="left"/>
      </w:pPr>
      <w:r>
        <w:rPr>
          <w:rFonts w:ascii="Consolas" w:eastAsia="Consolas" w:hAnsi="Consolas" w:cs="Consolas"/>
          <w:b w:val="0"/>
          <w:sz w:val="28"/>
        </w:rPr>
        <w:t xml:space="preserve"> 
 -Ха ха. - засмеялся Е Цю, взяв в руку зажатую в уголке рта сигарету. 
 Серебристо белый дым уже успел сформировать большое облако, но Е Цю продолжал свою работу, клацая по клавиатуре и двигая мышкой.
</w:t>
      </w:r>
    </w:p>
    <w:p>
      <w:pPr/>
    </w:p>
    <w:p>
      <w:pPr>
        <w:jc w:val="left"/>
      </w:pPr>
      <w:r>
        <w:rPr>
          <w:rFonts w:ascii="Consolas" w:eastAsia="Consolas" w:hAnsi="Consolas" w:cs="Consolas"/>
          <w:b w:val="0"/>
          <w:sz w:val="28"/>
        </w:rPr>
        <w:t xml:space="preserve"> 
 Вытащенная сигарета была быстро потушена в эксцентричного вида пепельнице стоящей на столе.. Рука Е Цю быстро вернулась к клавиатуре. Как раз в тот момент, когда он собирался сказать пару слов своему противнику, дверь в комнату внезапно, с громким стуком, распахнулась. Е Цю даже не повернулся, словно ждал этого момента, просто спросив: 
 - Пришел?
</w:t>
      </w:r>
    </w:p>
    <w:p>
      <w:pPr/>
    </w:p>
    <w:p>
      <w:pPr>
        <w:jc w:val="left"/>
      </w:pPr>
      <w:r>
        <w:rPr>
          <w:rFonts w:ascii="Consolas" w:eastAsia="Consolas" w:hAnsi="Consolas" w:cs="Consolas"/>
          <w:b w:val="0"/>
          <w:sz w:val="28"/>
        </w:rPr>
        <w:t xml:space="preserve"> 
 - Пришел. - Также просто ответила Су Мученг.
</w:t>
      </w:r>
    </w:p>
    <w:p>
      <w:pPr/>
    </w:p>
    <w:p>
      <w:pPr>
        <w:jc w:val="left"/>
      </w:pPr>
      <w:r>
        <w:rPr>
          <w:rFonts w:ascii="Consolas" w:eastAsia="Consolas" w:hAnsi="Consolas" w:cs="Consolas"/>
          <w:b w:val="0"/>
          <w:sz w:val="28"/>
        </w:rPr>
        <w:t xml:space="preserve"> 
 - Тогда пойдем! 
 Е Цю вновь отклонил поступивший от противника вызов на дуэль. Он нежно вытащил карту из устройства авторизации "Славы", после чего направился к двери, взяв куртку с вешалки стоявшей у выхода.
</w:t>
      </w:r>
    </w:p>
    <w:p>
      <w:pPr/>
    </w:p>
    <w:p>
      <w:pPr>
        <w:jc w:val="left"/>
      </w:pPr>
      <w:r>
        <w:rPr>
          <w:rFonts w:ascii="Consolas" w:eastAsia="Consolas" w:hAnsi="Consolas" w:cs="Consolas"/>
          <w:b w:val="0"/>
          <w:sz w:val="28"/>
        </w:rPr>
        <w:t xml:space="preserve"> 
 Ночь стала заметно темнее, но огни клуба Великолепной Эры продолжали ярко гореть. Е Цю и Су Мученг вышли из комнаты и прошли в конец коридора. Здесь был расположен просторный конференц-зал. У входа цифровые мониторы почти полностью покрывали все стены. На них были показаны рейтинги Профессионального Альянса Славы и некоторая статистика.
</w:t>
      </w:r>
    </w:p>
    <w:p>
      <w:pPr/>
    </w:p>
    <w:p>
      <w:pPr>
        <w:jc w:val="left"/>
      </w:pPr>
      <w:r>
        <w:rPr>
          <w:rFonts w:ascii="Consolas" w:eastAsia="Consolas" w:hAnsi="Consolas" w:cs="Consolas"/>
          <w:b w:val="0"/>
          <w:sz w:val="28"/>
        </w:rPr>
        <w:t xml:space="preserve"> 
 Рейтинг: команда Великолепная Эра - 19 место 
 - второе место с конца.
</w:t>
      </w:r>
    </w:p>
    <w:p>
      <w:pPr/>
    </w:p>
    <w:p>
      <w:pPr>
        <w:jc w:val="left"/>
      </w:pPr>
      <w:r>
        <w:rPr>
          <w:rFonts w:ascii="Consolas" w:eastAsia="Consolas" w:hAnsi="Consolas" w:cs="Consolas"/>
          <w:b w:val="0"/>
          <w:sz w:val="28"/>
        </w:rPr>
        <w:t xml:space="preserve"> 
 Ранее команда три раза подряд завоевывала титул Чемпионов в Про Лиге. Её прошлые достижение были действительно ослепительными. Теперь же на стене ярко горело сообщение о текущем рейтинге команды, словно издеваясь над всеми.
</w:t>
      </w:r>
    </w:p>
    <w:p>
      <w:pPr/>
    </w:p>
    <w:p>
      <w:pPr>
        <w:jc w:val="left"/>
      </w:pPr>
      <w:r>
        <w:rPr>
          <w:rFonts w:ascii="Consolas" w:eastAsia="Consolas" w:hAnsi="Consolas" w:cs="Consolas"/>
          <w:b w:val="0"/>
          <w:sz w:val="28"/>
        </w:rPr>
        <w:t xml:space="preserve"> 
 Атмосфера в комнате не была тяжелой. Наоборот, она даже была дружественной. Члены Великолепной Эры собрались вокруг одного человека, словно они были звездами, а он луной. Они игнорировали пришедшего Е Цю, бросая на него холодные насмешливые взгляды.
</w:t>
      </w:r>
    </w:p>
    <w:p>
      <w:pPr/>
    </w:p>
    <w:p>
      <w:pPr>
        <w:jc w:val="left"/>
      </w:pPr>
      <w:r>
        <w:rPr>
          <w:rFonts w:ascii="Consolas" w:eastAsia="Consolas" w:hAnsi="Consolas" w:cs="Consolas"/>
          <w:b w:val="0"/>
          <w:sz w:val="28"/>
        </w:rPr>
        <w:t xml:space="preserve"> 
 - Е Цю, клуб уже решил, что Сун Сян займет твое место капитана команды. С этих пор он будет управлять твоим аккаунтом "Одного Осеннего Листа". - сказал менеджер клуба, увидев прибытие Е Цю. Не удосужившись заранее предупредить о подобном, менеджер просто уведомил Е Цю ледяным тоном, как будто выбрасывал использованную туалетную бумагу.
</w:t>
      </w:r>
    </w:p>
    <w:p>
      <w:pPr/>
    </w:p>
    <w:p>
      <w:pPr>
        <w:jc w:val="left"/>
      </w:pPr>
      <w:r>
        <w:rPr>
          <w:rFonts w:ascii="Consolas" w:eastAsia="Consolas" w:hAnsi="Consolas" w:cs="Consolas"/>
          <w:b w:val="0"/>
          <w:sz w:val="28"/>
        </w:rPr>
        <w:t xml:space="preserve"> 
 Су Мученг уже открыла рот желая что-то сказать, но Е Цю слегка потянул её за рукав. Он улыбнулся и кивнул головой, показывая, что не удивлен.
</w:t>
      </w:r>
    </w:p>
    <w:p>
      <w:pPr/>
    </w:p>
    <w:p>
      <w:pPr>
        <w:jc w:val="left"/>
      </w:pPr>
      <w:r>
        <w:rPr>
          <w:rFonts w:ascii="Consolas" w:eastAsia="Consolas" w:hAnsi="Consolas" w:cs="Consolas"/>
          <w:b w:val="0"/>
          <w:sz w:val="28"/>
        </w:rPr>
        <w:t xml:space="preserve"> 
 - Брат Е, прости, по прибытии я сразу же занял твоё место.
</w:t>
      </w:r>
    </w:p>
    <w:p>
      <w:pPr/>
    </w:p>
    <w:p>
      <w:pPr>
        <w:jc w:val="left"/>
      </w:pPr>
      <w:r>
        <w:rPr>
          <w:rFonts w:ascii="Consolas" w:eastAsia="Consolas" w:hAnsi="Consolas" w:cs="Consolas"/>
          <w:b w:val="0"/>
          <w:sz w:val="28"/>
        </w:rPr>
        <w:t xml:space="preserve"> 
 С левой стороны конференц-стола располагалось специальное место капитана Великолепной Эры и это было место Е Цю. Но сейчас его занимал Сун Сян, произнесший эти несколько слов. Он даже не взглянул на Е Цю. Это было больше чем невежеством, это было пренебрежением. Его взгляд упал на фигуру Су Мученг, которая пришла с Е Цю.
</w:t>
      </w:r>
    </w:p>
    <w:p>
      <w:pPr/>
    </w:p>
    <w:p>
      <w:pPr>
        <w:jc w:val="left"/>
      </w:pPr>
      <w:r>
        <w:rPr>
          <w:rFonts w:ascii="Consolas" w:eastAsia="Consolas" w:hAnsi="Consolas" w:cs="Consolas"/>
          <w:b w:val="0"/>
          <w:sz w:val="28"/>
        </w:rPr>
        <w:t xml:space="preserve"> 
 Если быть честным, то Су Му Ченг была конечно же привлекательнее, чем Е Цю. Она была известна как первая красавица Профессионального Альянса Славы. И даже попав в шоу бизнес, выделялась бы там своей редкой красотой.
</w:t>
      </w:r>
    </w:p>
    <w:p>
      <w:pPr/>
    </w:p>
    <w:p>
      <w:pPr>
        <w:jc w:val="left"/>
      </w:pPr>
      <w:r>
        <w:rPr>
          <w:rFonts w:ascii="Consolas" w:eastAsia="Consolas" w:hAnsi="Consolas" w:cs="Consolas"/>
          <w:b w:val="0"/>
          <w:sz w:val="28"/>
        </w:rPr>
        <w:t xml:space="preserve"> 
 Даже те члены Великолепной Эры, которые могли видеть ее каждый день, были несколько ошеломлены, увидев вошедшую Су Мученг. Однако они быстро пришли в себя, т.к. в комнате был еще один очень важный человек, заслуживающий их внимания.
</w:t>
      </w:r>
    </w:p>
    <w:p>
      <w:pPr/>
    </w:p>
    <w:p>
      <w:pPr>
        <w:jc w:val="left"/>
      </w:pPr>
      <w:r>
        <w:rPr>
          <w:rFonts w:ascii="Consolas" w:eastAsia="Consolas" w:hAnsi="Consolas" w:cs="Consolas"/>
          <w:b w:val="0"/>
          <w:sz w:val="28"/>
        </w:rPr>
        <w:t xml:space="preserve"> 
 - Ха ха, брат Сян, это место определенно тебе подходит, - все присутствовавшие пытались выразить Сун-Сяну свое одобрение.
</w:t>
      </w:r>
    </w:p>
    <w:p>
      <w:pPr/>
    </w:p>
    <w:p>
      <w:pPr>
        <w:jc w:val="left"/>
      </w:pPr>
      <w:r>
        <w:rPr>
          <w:rFonts w:ascii="Consolas" w:eastAsia="Consolas" w:hAnsi="Consolas" w:cs="Consolas"/>
          <w:b w:val="0"/>
          <w:sz w:val="28"/>
        </w:rPr>
        <w:t xml:space="preserve"> 
 - Верно, некоторые люди уже постарели и вышли в тираж .
</w:t>
      </w:r>
    </w:p>
    <w:p>
      <w:pPr/>
    </w:p>
    <w:p>
      <w:pPr>
        <w:jc w:val="left"/>
      </w:pPr>
      <w:r>
        <w:rPr>
          <w:rFonts w:ascii="Consolas" w:eastAsia="Consolas" w:hAnsi="Consolas" w:cs="Consolas"/>
          <w:b w:val="0"/>
          <w:sz w:val="28"/>
        </w:rPr>
        <w:t xml:space="preserve"> 
 - Один Осенний Лист должен принадлежать брату Сяну, чтобы наша команда смогла показать свою истинную силу!
</w:t>
      </w:r>
    </w:p>
    <w:p>
      <w:pPr/>
    </w:p>
    <w:p>
      <w:pPr>
        <w:jc w:val="left"/>
      </w:pPr>
      <w:r>
        <w:rPr>
          <w:rFonts w:ascii="Consolas" w:eastAsia="Consolas" w:hAnsi="Consolas" w:cs="Consolas"/>
          <w:b w:val="0"/>
          <w:sz w:val="28"/>
        </w:rPr>
        <w:t xml:space="preserve"> 
 В этот момент все сосредоточили свое внимание на Сун Сяне - молодом гении Профессионального Альянса Славы. В прошлый сезон Про-Лиги, Сун Сян выиграл титул "Наиболее выдающийся новичок" показав наилучшую игровую статистику, что позволило посредственной команде Над Облаками занять восьмое место. Их выход Над Облаками в плей-офф был весьма обнадеживающим, но на середине пути, Сун Сян перешел в разваливающийся клуб Великолепная Эры. Хотя текущие достижения Великолепной Эры и были ужасными, но у них был игрок, которого называли Богом Войны в Славе: боевой маг Один Осенний Лист. Члены Великолепной Эры бесстыдно льстили и примазывались к Сун Сяну, который не пробыл членом Альянса и двух лет! Им было ясно, что Сун Сян станет будущим лидером команды. Сун Сян наслаждался их лестью, посматривая на выражение лица Е Цю.
</w:t>
      </w:r>
    </w:p>
    <w:p>
      <w:pPr/>
    </w:p>
    <w:p>
      <w:pPr>
        <w:jc w:val="left"/>
      </w:pPr>
      <w:r>
        <w:rPr>
          <w:rFonts w:ascii="Consolas" w:eastAsia="Consolas" w:hAnsi="Consolas" w:cs="Consolas"/>
          <w:b w:val="0"/>
          <w:sz w:val="28"/>
        </w:rPr>
        <w:t xml:space="preserve"> 
 - Е Цю, передай карту от аккаунта Одного Осеннего Листа Сун Сяну. - сказал менеджер команды.
</w:t>
      </w:r>
    </w:p>
    <w:p>
      <w:pPr/>
    </w:p>
    <w:p>
      <w:pPr>
        <w:jc w:val="left"/>
      </w:pPr>
      <w:r>
        <w:rPr>
          <w:rFonts w:ascii="Consolas" w:eastAsia="Consolas" w:hAnsi="Consolas" w:cs="Consolas"/>
          <w:b w:val="0"/>
          <w:sz w:val="28"/>
        </w:rPr>
        <w:t xml:space="preserve"> 
 Ранее Е Цю был спокоен, но в этот момент его сердце заболело. Е Цю, Один Осенний Лист, связь между этими двумя именами была очевидна (1). Это имя он создал, когда впервые вошел в игровой мир "Славы". Этот аккаунт он использовал в течение десяти лет. За эти годы, бывший новичок превратился в эксперта легендарного уровня. А его непримечательный персонаж - боевой маг, превратился в знаменитого Бога Войны. Но семь лет назад, когда он вошел в круг профессионалов, он подписал бизнес контракт с клубом и все права на Одного Осеннего Листа теперь принадлежали клубу. Е Цю знал, что придет день, когда придется расстаться со своим персонажем и вот этот день настал.
</w:t>
      </w:r>
    </w:p>
    <w:p>
      <w:pPr/>
    </w:p>
    <w:p>
      <w:pPr>
        <w:jc w:val="left"/>
      </w:pPr>
      <w:r>
        <w:rPr>
          <w:rFonts w:ascii="Consolas" w:eastAsia="Consolas" w:hAnsi="Consolas" w:cs="Consolas"/>
          <w:b w:val="0"/>
          <w:sz w:val="28"/>
        </w:rPr>
        <w:t xml:space="preserve"> 
 Пальцы Е Цю слегка дрожали. Для профессионального игрока уверенные и спокойные руки были обязательным качеством. Это качество глубоко укоренилось в теле старого ветерана. Тем не менее, прямо сейчас, пальцы Е Цю слегка дрожали. Су Мученг отвернулась. Она не хотела этого видеть, но была бессильна что-либо сделать.
</w:t>
      </w:r>
    </w:p>
    <w:p>
      <w:pPr/>
    </w:p>
    <w:p>
      <w:pPr>
        <w:jc w:val="left"/>
      </w:pPr>
      <w:r>
        <w:rPr>
          <w:rFonts w:ascii="Consolas" w:eastAsia="Consolas" w:hAnsi="Consolas" w:cs="Consolas"/>
          <w:b w:val="0"/>
          <w:sz w:val="28"/>
        </w:rPr>
        <w:t xml:space="preserve"> 
 Каждый из сидящих радовался несчастному виду Е Цю, который протянул серебристую карту аккаунта Одного Осеннего Листа Сун Сяну.
</w:t>
      </w:r>
    </w:p>
    <w:p>
      <w:pPr/>
    </w:p>
    <w:p>
      <w:pPr>
        <w:jc w:val="left"/>
      </w:pPr>
      <w:r>
        <w:rPr>
          <w:rFonts w:ascii="Consolas" w:eastAsia="Consolas" w:hAnsi="Consolas" w:cs="Consolas"/>
          <w:b w:val="0"/>
          <w:sz w:val="28"/>
        </w:rPr>
        <w:t xml:space="preserve"> 
 Глаза Су Сяна загорелись алчностью и радостью. Он охотно перевелся в деградировавшую Великолепную Эру, чтобы завладеть аккаунтом Одного Осеннего Листа. В течении последних лет дела Е Цю шли не очень хорошо и он часто спорил с руководством клуба. Сун Сян был на 100% уверен в его замене.
</w:t>
      </w:r>
    </w:p>
    <w:p>
      <w:pPr/>
    </w:p>
    <w:p>
      <w:pPr>
        <w:jc w:val="left"/>
      </w:pPr>
      <w:r>
        <w:rPr>
          <w:rFonts w:ascii="Consolas" w:eastAsia="Consolas" w:hAnsi="Consolas" w:cs="Consolas"/>
          <w:b w:val="0"/>
          <w:sz w:val="28"/>
        </w:rPr>
        <w:t xml:space="preserve"> 
 "Моя!" В момент получения карточки Сун Сян почувствовал волнение и сопротивление с другой стороны карты.
</w:t>
      </w:r>
    </w:p>
    <w:p>
      <w:pPr/>
    </w:p>
    <w:p>
      <w:pPr>
        <w:jc w:val="left"/>
      </w:pPr>
      <w:r>
        <w:rPr>
          <w:rFonts w:ascii="Consolas" w:eastAsia="Consolas" w:hAnsi="Consolas" w:cs="Consolas"/>
          <w:b w:val="0"/>
          <w:sz w:val="28"/>
        </w:rPr>
        <w:t xml:space="preserve"> 
 Сун Сян ощутил нежелание Е Цю расставаться с картой аккаунта и гордо фыркнул:
</w:t>
      </w:r>
    </w:p>
    <w:p>
      <w:pPr/>
    </w:p>
    <w:p>
      <w:pPr>
        <w:jc w:val="left"/>
      </w:pPr>
      <w:r>
        <w:rPr>
          <w:rFonts w:ascii="Consolas" w:eastAsia="Consolas" w:hAnsi="Consolas" w:cs="Consolas"/>
          <w:b w:val="0"/>
          <w:sz w:val="28"/>
        </w:rPr>
        <w:t xml:space="preserve"> 
 - Отпусти брат Е, твои руки дрожат. Как с такими руками ты собирался демонстрировать силу Бога Войны? Лучше позволь мне это сделать! Я позволю титулу Бога Войны еще раз эхом прокатиться через всю "Славу". А ты? Тебе пора на пенсию!
</w:t>
      </w:r>
    </w:p>
    <w:p>
      <w:pPr/>
    </w:p>
    <w:p>
      <w:pPr>
        <w:jc w:val="left"/>
      </w:pPr>
      <w:r>
        <w:rPr>
          <w:rFonts w:ascii="Consolas" w:eastAsia="Consolas" w:hAnsi="Consolas" w:cs="Consolas"/>
          <w:b w:val="0"/>
          <w:sz w:val="28"/>
        </w:rPr>
        <w:t xml:space="preserve"> 
 Сказав это Сун Сян увидел, что в глазах, молчаливого во время передачи карты Одного Осеннего Листа, Е Цю мелькнула боль. Он неожиданно обнаружил, что руки Е Цю перестали дрожать.
</w:t>
      </w:r>
    </w:p>
    <w:p>
      <w:pPr/>
    </w:p>
    <w:p>
      <w:pPr>
        <w:jc w:val="left"/>
      </w:pPr>
      <w:r>
        <w:rPr>
          <w:rFonts w:ascii="Consolas" w:eastAsia="Consolas" w:hAnsi="Consolas" w:cs="Consolas"/>
          <w:b w:val="0"/>
          <w:sz w:val="28"/>
        </w:rPr>
        <w:t xml:space="preserve"> 
 - Тебе нравится эта игра? - внезапно спросил Е Цю, прямо посмотрев на Сун Сяна.
</w:t>
      </w:r>
    </w:p>
    <w:p>
      <w:pPr/>
    </w:p>
    <w:p>
      <w:pPr>
        <w:jc w:val="left"/>
      </w:pPr>
      <w:r>
        <w:rPr>
          <w:rFonts w:ascii="Consolas" w:eastAsia="Consolas" w:hAnsi="Consolas" w:cs="Consolas"/>
          <w:b w:val="0"/>
          <w:sz w:val="28"/>
        </w:rPr>
        <w:t xml:space="preserve"> 
 - Что? - удивился Сун Сян.
</w:t>
      </w:r>
    </w:p>
    <w:p>
      <w:pPr/>
    </w:p>
    <w:p>
      <w:pPr>
        <w:jc w:val="left"/>
      </w:pPr>
      <w:r>
        <w:rPr>
          <w:rFonts w:ascii="Consolas" w:eastAsia="Consolas" w:hAnsi="Consolas" w:cs="Consolas"/>
          <w:b w:val="0"/>
          <w:sz w:val="28"/>
        </w:rPr>
        <w:t xml:space="preserve"> 
 - Если она тебе нравится, то относись к ней с уважением и не хвастайся.
</w:t>
      </w:r>
    </w:p>
    <w:p>
      <w:pPr/>
    </w:p>
    <w:p>
      <w:pPr>
        <w:jc w:val="left"/>
      </w:pPr>
      <w:r>
        <w:rPr>
          <w:rFonts w:ascii="Consolas" w:eastAsia="Consolas" w:hAnsi="Consolas" w:cs="Consolas"/>
          <w:b w:val="0"/>
          <w:sz w:val="28"/>
        </w:rPr>
        <w:t xml:space="preserve"> 
 - Что ты сказал? Какое это имеет к тебе отношение? - Сун Сян внезапно потерял контроль. 
 Он не знал почему, но в этот момент он чувствовал, что ниже Е Цю на целую голову. Он не думал, что утратит свое высокомерие. Он пришел сюда, чтобы заменить Е Цю. Он пришел сюда, чтобы забрать аккаунт Бога Войны - Одного Осеннего Листа.
</w:t>
      </w:r>
    </w:p>
    <w:p>
      <w:pPr/>
    </w:p>
    <w:p>
      <w:pPr>
        <w:jc w:val="left"/>
      </w:pPr>
      <w:r>
        <w:rPr>
          <w:rFonts w:ascii="Consolas" w:eastAsia="Consolas" w:hAnsi="Consolas" w:cs="Consolas"/>
          <w:b w:val="0"/>
          <w:sz w:val="28"/>
        </w:rPr>
        <w:t xml:space="preserve"> 
 - Убери ее. - Как только Сун Сян собрался продемонстрировать свое высокомерие, Е Цю отпустил карту персонажа и развернулся, чтобы уйти.
</w:t>
      </w:r>
    </w:p>
    <w:p>
      <w:pPr/>
    </w:p>
    <w:p>
      <w:pPr>
        <w:jc w:val="left"/>
      </w:pPr>
      <w:r>
        <w:rPr>
          <w:rFonts w:ascii="Consolas" w:eastAsia="Consolas" w:hAnsi="Consolas" w:cs="Consolas"/>
          <w:b w:val="0"/>
          <w:sz w:val="28"/>
        </w:rPr>
        <w:t xml:space="preserve"> 
 - Е Цю! - внезапно окликнул его менеджер.
</w:t>
      </w:r>
    </w:p>
    <w:p>
      <w:pPr/>
    </w:p>
    <w:p>
      <w:pPr>
        <w:jc w:val="left"/>
      </w:pPr>
      <w:r>
        <w:rPr>
          <w:rFonts w:ascii="Consolas" w:eastAsia="Consolas" w:hAnsi="Consolas" w:cs="Consolas"/>
          <w:b w:val="0"/>
          <w:sz w:val="28"/>
        </w:rPr>
        <w:t xml:space="preserve"> 
 Е Цю остановился, слегка наклонив голову в сторону менеджера.
</w:t>
      </w:r>
    </w:p>
    <w:p>
      <w:pPr/>
    </w:p>
    <w:p>
      <w:pPr>
        <w:jc w:val="left"/>
      </w:pPr>
      <w:r>
        <w:rPr>
          <w:rFonts w:ascii="Consolas" w:eastAsia="Consolas" w:hAnsi="Consolas" w:cs="Consolas"/>
          <w:b w:val="0"/>
          <w:sz w:val="28"/>
        </w:rPr>
        <w:t xml:space="preserve"> 
 - Клуб сейчас не располагает подходящей для соревнований картой персонажа, чтобы предоставить её тебе. Найди пока что члена команды, которому будешь спарринг-партнером.
</w:t>
      </w:r>
    </w:p>
    <w:p>
      <w:pPr/>
    </w:p>
    <w:p>
      <w:pPr>
        <w:jc w:val="left"/>
      </w:pPr>
      <w:r>
        <w:rPr>
          <w:rFonts w:ascii="Consolas" w:eastAsia="Consolas" w:hAnsi="Consolas" w:cs="Consolas"/>
          <w:b w:val="0"/>
          <w:sz w:val="28"/>
        </w:rPr>
        <w:t xml:space="preserve"> 
 Спарринг-партнер... Человек который построил династию в Альянсе и эксперт знавший о Славе всё, был низведён до уровня спарринг-партнера.
</w:t>
      </w:r>
    </w:p>
    <w:p>
      <w:pPr/>
    </w:p>
    <w:p>
      <w:pPr>
        <w:jc w:val="left"/>
      </w:pPr>
      <w:r>
        <w:rPr>
          <w:rFonts w:ascii="Consolas" w:eastAsia="Consolas" w:hAnsi="Consolas" w:cs="Consolas"/>
          <w:b w:val="0"/>
          <w:sz w:val="28"/>
        </w:rPr>
        <w:t xml:space="preserve"> 
 Сун Сян заинтересовался сказанным и немедленно рассмеялся:
</w:t>
      </w:r>
    </w:p>
    <w:p>
      <w:pPr/>
    </w:p>
    <w:p>
      <w:pPr>
        <w:jc w:val="left"/>
      </w:pPr>
      <w:r>
        <w:rPr>
          <w:rFonts w:ascii="Consolas" w:eastAsia="Consolas" w:hAnsi="Consolas" w:cs="Consolas"/>
          <w:b w:val="0"/>
          <w:sz w:val="28"/>
        </w:rPr>
        <w:t xml:space="preserve"> 
 - С уровнем брата Е, совместные тренировки не будут проблемой. Только ты заслуживаешь звания "Лучший спарринг партнер" в Профессиональном Альянсе Славы!.
</w:t>
      </w:r>
    </w:p>
    <w:p>
      <w:pPr/>
    </w:p>
    <w:p>
      <w:pPr>
        <w:jc w:val="left"/>
      </w:pPr>
      <w:r>
        <w:rPr>
          <w:rFonts w:ascii="Consolas" w:eastAsia="Consolas" w:hAnsi="Consolas" w:cs="Consolas"/>
          <w:b w:val="0"/>
          <w:sz w:val="28"/>
        </w:rPr>
        <w:t xml:space="preserve"> 
 - Ха ха. - рассмеялся Е Цю, принимая оскорбление. Он повернулся к менеджеру: - Спарринг-партнер? Мне это не нужно. Я разрываю контракт!
</w:t>
      </w:r>
    </w:p>
    <w:p>
      <w:pPr/>
    </w:p>
    <w:p>
      <w:pPr>
        <w:jc w:val="left"/>
      </w:pPr>
      <w:r>
        <w:rPr>
          <w:rFonts w:ascii="Consolas" w:eastAsia="Consolas" w:hAnsi="Consolas" w:cs="Consolas"/>
          <w:b w:val="0"/>
          <w:sz w:val="28"/>
        </w:rPr>
        <w:t xml:space="preserve"> 
 - Разрываешь контракт? Ты действительно собираешься расторгнуть контракт? - лицо менеджера выразило глубокую задумчивость.
</w:t>
      </w:r>
    </w:p>
    <w:p>
      <w:pPr/>
    </w:p>
    <w:p>
      <w:pPr>
        <w:jc w:val="left"/>
      </w:pPr>
      <w:r>
        <w:rPr>
          <w:rFonts w:ascii="Consolas" w:eastAsia="Consolas" w:hAnsi="Consolas" w:cs="Consolas"/>
          <w:b w:val="0"/>
          <w:sz w:val="28"/>
        </w:rPr>
        <w:t xml:space="preserve"> 
 - Верно. Прошу расторгнуть контракт.
</w:t>
      </w:r>
    </w:p>
    <w:p>
      <w:pPr/>
    </w:p>
    <w:p>
      <w:pPr>
        <w:jc w:val="left"/>
      </w:pPr>
      <w:r>
        <w:rPr>
          <w:rFonts w:ascii="Consolas" w:eastAsia="Consolas" w:hAnsi="Consolas" w:cs="Consolas"/>
          <w:b w:val="0"/>
          <w:sz w:val="28"/>
        </w:rPr>
        <w:t xml:space="preserve"> 
 - Не торопись! - Су Мученг попыталась остановить Е Цю. 
 В Альянсе существовали свои правила. Разрыв контракта во время его действия должен был иметь особую причину. Также досрочное расторжение контракта требовало выплаты неустойки. Е Цю по контракту еще полгода должен был находиться в Великолепной Эре. Если он досрочно расторгнет контракт, потери будут огромны. Что касается Су Мученг, она не хотела чтобы Е Цю уходил.
</w:t>
      </w:r>
    </w:p>
    <w:p>
      <w:pPr/>
    </w:p>
    <w:p>
      <w:pPr>
        <w:jc w:val="left"/>
      </w:pPr>
      <w:r>
        <w:rPr>
          <w:rFonts w:ascii="Consolas" w:eastAsia="Consolas" w:hAnsi="Consolas" w:cs="Consolas"/>
          <w:b w:val="0"/>
          <w:sz w:val="28"/>
        </w:rPr>
        <w:t xml:space="preserve"> 
 - Босса до сих пор здесь нет, подожди его прежде чем продолжишь разговор! - Су Мученг надеялась, что Е Цю успокоится.
</w:t>
      </w:r>
    </w:p>
    <w:p>
      <w:pPr/>
    </w:p>
    <w:p>
      <w:pPr>
        <w:jc w:val="left"/>
      </w:pPr>
      <w:r>
        <w:rPr>
          <w:rFonts w:ascii="Consolas" w:eastAsia="Consolas" w:hAnsi="Consolas" w:cs="Consolas"/>
          <w:b w:val="0"/>
          <w:sz w:val="28"/>
        </w:rPr>
        <w:t xml:space="preserve"> 
 Е Цю давно заметил усмешку в уголках губ менеджера. Он покачал головой в сторону Су Мученг и горько рассмеялся: 
 - Мученг ты не понимаешь? Целью босса является мой уход! Я больше не представляю ценности для этого клуба. Я просто убыточный актив.
</w:t>
      </w:r>
    </w:p>
    <w:p>
      <w:pPr/>
    </w:p>
    <w:p>
      <w:pPr>
        <w:jc w:val="left"/>
      </w:pPr>
      <w:r>
        <w:rPr>
          <w:rFonts w:ascii="Consolas" w:eastAsia="Consolas" w:hAnsi="Consolas" w:cs="Consolas"/>
          <w:b w:val="0"/>
          <w:sz w:val="28"/>
        </w:rPr>
        <w:t xml:space="preserve"> 
 - Не может быть. Как ты можешь быть убыточным активом? Твоя сила никому не уступает. - возразила Су Мученг.
</w:t>
      </w:r>
    </w:p>
    <w:p>
      <w:pPr/>
    </w:p>
    <w:p>
      <w:pPr>
        <w:jc w:val="left"/>
      </w:pPr>
      <w:r>
        <w:rPr>
          <w:rFonts w:ascii="Consolas" w:eastAsia="Consolas" w:hAnsi="Consolas" w:cs="Consolas"/>
          <w:b w:val="0"/>
          <w:sz w:val="28"/>
        </w:rPr>
        <w:t xml:space="preserve"> 
 - Это не вопрос силы. Это вопрос коммерции. А я? Я никогда не представлял коммерческой ценности. - Сказал Е Цю.
</w:t>
      </w:r>
    </w:p>
    <w:p>
      <w:pPr/>
    </w:p>
    <w:p>
      <w:pPr>
        <w:jc w:val="left"/>
      </w:pPr>
      <w:r>
        <w:rPr>
          <w:rFonts w:ascii="Consolas" w:eastAsia="Consolas" w:hAnsi="Consolas" w:cs="Consolas"/>
          <w:b w:val="0"/>
          <w:sz w:val="28"/>
        </w:rPr>
        <w:t xml:space="preserve"> 
 - Ты изначально имел ценность, но решил отказаться от неё. - холодно вмешался менеджер.
</w:t>
      </w:r>
    </w:p>
    <w:p>
      <w:pPr/>
    </w:p>
    <w:p>
      <w:pPr>
        <w:jc w:val="left"/>
      </w:pPr>
      <w:r>
        <w:rPr>
          <w:rFonts w:ascii="Consolas" w:eastAsia="Consolas" w:hAnsi="Consolas" w:cs="Consolas"/>
          <w:b w:val="0"/>
          <w:sz w:val="28"/>
        </w:rPr>
        <w:t xml:space="preserve"> 
 - Верно, это моё решение. - подтвердил Е Цю. 
 На данный момент Профессиональный Альянс Славы процветал, спонсоры стекались отовсюду. Рекламодатели привлекали знаменитых игроков Славы, чтобы продвигать свои товары. Е Цю был игроком топ уровня, но он отклонил все предложения участвовать в рекламе. Он даже отказался давать интервью и участвовать в конференциях. Он был похож на старого интернет-пользователя, бережно хранящего анонимность в виртуальной реальности.
</w:t>
      </w:r>
    </w:p>
    <w:p>
      <w:pPr/>
    </w:p>
    <w:p>
      <w:pPr>
        <w:jc w:val="left"/>
      </w:pPr>
      <w:r>
        <w:rPr>
          <w:rFonts w:ascii="Consolas" w:eastAsia="Consolas" w:hAnsi="Consolas" w:cs="Consolas"/>
          <w:b w:val="0"/>
          <w:sz w:val="28"/>
        </w:rPr>
        <w:t xml:space="preserve"> 
 Клуб был очень недоволен его позицией. Они смотрели на него, как на золотую жилу, не способную принести даже малую толику золота. Они могли только мириться с этим, потому что ужасающая сила Е Цю помогала клубу получить известность и славу. Но поскольку его достижения уменьшились, все это осталось в прошлом.
</w:t>
      </w:r>
    </w:p>
    <w:p>
      <w:pPr/>
    </w:p>
    <w:p>
      <w:pPr>
        <w:jc w:val="left"/>
      </w:pPr>
      <w:r>
        <w:rPr>
          <w:rFonts w:ascii="Consolas" w:eastAsia="Consolas" w:hAnsi="Consolas" w:cs="Consolas"/>
          <w:b w:val="0"/>
          <w:sz w:val="28"/>
        </w:rPr>
        <w:t xml:space="preserve"> 
 - Сделанный Альянсом упор на коммерции позволил нам выжить, но теперь... - Е Цю не смог продолжить. 
 Он не знал было ли такое развитие хорошим или плохим. Современный Альянс был полон жадности. В первую очередь, внимание босса было приковано к прибыли, которую можно было извлечь из членов команды. Любящий игру и неустанно сражающийся в Славе Е Цю лелеял воспоминания о прежнем Альянсе. Но теперь Альянс стремился только к деньгам.
</w:t>
      </w:r>
    </w:p>
    <w:p>
      <w:pPr/>
    </w:p>
    <w:p>
      <w:pPr>
        <w:jc w:val="left"/>
      </w:pPr>
      <w:r>
        <w:rPr>
          <w:rFonts w:ascii="Consolas" w:eastAsia="Consolas" w:hAnsi="Consolas" w:cs="Consolas"/>
          <w:b w:val="0"/>
          <w:sz w:val="28"/>
        </w:rPr>
        <w:t xml:space="preserve"> 
 Су Мученг больше не произнесла ни слова. Она изначально пришла вместе с Е Цю и была свидетелем унижения старого ветерана. Ее глаза наполнились слезами. Она знала что Е Цю хочет уйти. Препятствуя этому, она сделает ему только больнее.
</w:t>
      </w:r>
    </w:p>
    <w:p>
      <w:pPr/>
    </w:p>
    <w:p>
      <w:pPr>
        <w:jc w:val="left"/>
      </w:pPr>
      <w:r>
        <w:rPr>
          <w:rFonts w:ascii="Consolas" w:eastAsia="Consolas" w:hAnsi="Consolas" w:cs="Consolas"/>
          <w:b w:val="0"/>
          <w:sz w:val="28"/>
        </w:rPr>
        <w:t xml:space="preserve"> 
 - Поскольку это так, я...
</w:t>
      </w:r>
    </w:p>
    <w:p>
      <w:pPr/>
    </w:p>
    <w:p>
      <w:pPr>
        <w:jc w:val="left"/>
      </w:pPr>
      <w:r>
        <w:rPr>
          <w:rFonts w:ascii="Consolas" w:eastAsia="Consolas" w:hAnsi="Consolas" w:cs="Consolas"/>
          <w:b w:val="0"/>
          <w:sz w:val="28"/>
        </w:rPr>
        <w:t xml:space="preserve"> 
 - Не стоит. - Е Цю улыбнулся, прерывая Су Мученг. Он знал, что она хотела сказать. - Не переживай, я еще не сдался. Я вернусь.
</w:t>
      </w:r>
    </w:p>
    <w:p>
      <w:pPr/>
    </w:p>
    <w:p>
      <w:pPr>
        <w:jc w:val="left"/>
      </w:pPr>
      <w:r>
        <w:rPr>
          <w:rFonts w:ascii="Consolas" w:eastAsia="Consolas" w:hAnsi="Consolas" w:cs="Consolas"/>
          <w:b w:val="0"/>
          <w:sz w:val="28"/>
        </w:rPr>
        <w:t xml:space="preserve"> 
 - Верно. Вот этого амбициозного Е Цю я узнаю. Тогда сперва давайте поговорим о неустойке. Честно говоря, ты был с нами так много лет и твои достижения настолько высоки, что мы не будем на ней настаивать. Если ты хочешь уйти, тогда давайте присядем и обговорим все детали расторжения контракта. Как насчет этого?
</w:t>
      </w:r>
    </w:p>
    <w:p>
      <w:pPr/>
    </w:p>
    <w:p>
      <w:pPr>
        <w:jc w:val="left"/>
      </w:pPr>
      <w:r>
        <w:rPr>
          <w:rFonts w:ascii="Consolas" w:eastAsia="Consolas" w:hAnsi="Consolas" w:cs="Consolas"/>
          <w:b w:val="0"/>
          <w:sz w:val="28"/>
        </w:rPr>
        <w:t xml:space="preserve"> 
 - Скажите мне прямо. Чего вы хотите? - Спросил Е Цю.
</w:t>
      </w:r>
    </w:p>
    <w:p>
      <w:pPr/>
    </w:p>
    <w:p>
      <w:pPr>
        <w:jc w:val="left"/>
      </w:pPr>
      <w:r>
        <w:rPr>
          <w:rFonts w:ascii="Consolas" w:eastAsia="Consolas" w:hAnsi="Consolas" w:cs="Consolas"/>
          <w:b w:val="0"/>
          <w:sz w:val="28"/>
        </w:rPr>
        <w:t xml:space="preserve"> 
 - Хорошо. Условия довольно просты: объяви о своей отставке. - сказал менеджер.
</w:t>
      </w:r>
    </w:p>
    <w:p>
      <w:pPr/>
    </w:p>
    <w:p>
      <w:pPr>
        <w:jc w:val="left"/>
      </w:pPr>
      <w:r>
        <w:rPr>
          <w:rFonts w:ascii="Consolas" w:eastAsia="Consolas" w:hAnsi="Consolas" w:cs="Consolas"/>
          <w:b w:val="0"/>
          <w:sz w:val="28"/>
        </w:rPr>
        <w:t xml:space="preserve"> 
 - Отставка! Этого условия нельзя избежать? - Су Мученг была очень зла. 
 Е Цю было 25 лет. Для про-игроков в киберспорте, этот возраст уже был довольно высок. Уход в отставку в этом возрасте не был чем то странным. Но Е Цю уже четко сказал, что он не хочет уходить в отставку. Условие менеджера Великолепной Эры было явно направлено против него.
</w:t>
      </w:r>
    </w:p>
    <w:p>
      <w:pPr/>
    </w:p>
    <w:p>
      <w:pPr>
        <w:jc w:val="left"/>
      </w:pPr>
      <w:r>
        <w:rPr>
          <w:rFonts w:ascii="Consolas" w:eastAsia="Consolas" w:hAnsi="Consolas" w:cs="Consolas"/>
          <w:b w:val="0"/>
          <w:sz w:val="28"/>
        </w:rPr>
        <w:t xml:space="preserve"> 
 Про-игроки, ушедшие в отставку не имели больше возможности участвовать в турнирах. В Профессиональном Альянсе Славы было правило, согласно которому ушедшие в отставку игроки могли вернуться в Альянс не раньше, чем через год. Это правило препятствовало людям, в реальности желавшим уйти в другую команду, вернуться на следующий же день после отставки. Е Цю был уже в преклонном возрасте для своей профессии. Для него каждый день был драгоценен, но теперь они хотели, чтобы он потерял целый год. После одного года, даже если он захочет вернуться, с его возрастом, без участия в соревнованиях позволявшего сохранить навыки, пусть и с былой славой, захочет ли какая-либо команда принять его? К тому же Е Цю обладал огромным недостатком: он отказывался участвовать в чем-либо связанным с бизнесом.
</w:t>
      </w:r>
    </w:p>
    <w:p>
      <w:pPr/>
    </w:p>
    <w:p>
      <w:pPr>
        <w:jc w:val="left"/>
      </w:pPr>
      <w:r>
        <w:rPr>
          <w:rFonts w:ascii="Consolas" w:eastAsia="Consolas" w:hAnsi="Consolas" w:cs="Consolas"/>
          <w:b w:val="0"/>
          <w:sz w:val="28"/>
        </w:rPr>
        <w:t xml:space="preserve"> 
 Это условие выглядело как неприемлемое, но Е Цю просто кивнул головой: 
 - Я согласен.
</w:t>
      </w:r>
    </w:p>
    <w:p>
      <w:pPr/>
    </w:p>
    <w:p>
      <w:pPr>
        <w:jc w:val="left"/>
      </w:pPr>
      <w:r>
        <w:rPr>
          <w:rFonts w:ascii="Consolas" w:eastAsia="Consolas" w:hAnsi="Consolas" w:cs="Consolas"/>
          <w:b w:val="0"/>
          <w:sz w:val="28"/>
        </w:rPr>
        <w:t xml:space="preserve"> 
 - Ты с ума сошел? - встревожилась Су Мученг.
</w:t>
      </w:r>
    </w:p>
    <w:p>
      <w:pPr/>
    </w:p>
    <w:p>
      <w:pPr>
        <w:jc w:val="left"/>
      </w:pPr>
      <w:r>
        <w:rPr>
          <w:rFonts w:ascii="Consolas" w:eastAsia="Consolas" w:hAnsi="Consolas" w:cs="Consolas"/>
          <w:b w:val="0"/>
          <w:sz w:val="28"/>
        </w:rPr>
        <w:t xml:space="preserve"> 
 - Я много лет тяжело работал, могу я отдохнуть годик? - улыбнулся Е Цю.
</w:t>
      </w:r>
    </w:p>
    <w:p>
      <w:pPr/>
    </w:p>
    <w:p>
      <w:pPr>
        <w:jc w:val="left"/>
      </w:pPr>
      <w:r>
        <w:rPr>
          <w:rFonts w:ascii="Consolas" w:eastAsia="Consolas" w:hAnsi="Consolas" w:cs="Consolas"/>
          <w:b w:val="0"/>
          <w:sz w:val="28"/>
        </w:rPr>
        <w:t xml:space="preserve"> 
 - Что... что ты собрался делать? - Су Мученг не понимала.
</w:t>
      </w:r>
    </w:p>
    <w:p>
      <w:pPr/>
    </w:p>
    <w:p>
      <w:pPr>
        <w:jc w:val="left"/>
      </w:pPr>
      <w:r>
        <w:rPr>
          <w:rFonts w:ascii="Consolas" w:eastAsia="Consolas" w:hAnsi="Consolas" w:cs="Consolas"/>
          <w:b w:val="0"/>
          <w:sz w:val="28"/>
        </w:rPr>
        <w:t xml:space="preserve"> 
 - Ничего особенного. - Е Цю повернул свою голову. 
 Менеджер уже держал документы. Е Цю перевел на них взгляд и немного улыбнулся. Они действительно давно готовились к этому дню! Думая об этом Е Цю взял авторучку и быстро написал свое имя.
</w:t>
      </w:r>
    </w:p>
    <w:p>
      <w:pPr/>
    </w:p>
    <w:p>
      <w:pPr>
        <w:jc w:val="left"/>
      </w:pPr>
      <w:r>
        <w:rPr>
          <w:rFonts w:ascii="Consolas" w:eastAsia="Consolas" w:hAnsi="Consolas" w:cs="Consolas"/>
          <w:b w:val="0"/>
          <w:sz w:val="28"/>
        </w:rPr>
        <w:t xml:space="preserve"> 
 Уже собравшись уходить, Е Цю окинул взглядом место, в котором он оставался целых семь лет. Не сказав прощальных, слов он молча развернулся, чтобы уйти.
</w:t>
      </w:r>
    </w:p>
    <w:p>
      <w:pPr/>
    </w:p>
    <w:p>
      <w:pPr>
        <w:jc w:val="left"/>
      </w:pPr>
      <w:r>
        <w:rPr>
          <w:rFonts w:ascii="Consolas" w:eastAsia="Consolas" w:hAnsi="Consolas" w:cs="Consolas"/>
          <w:b w:val="0"/>
          <w:sz w:val="28"/>
        </w:rPr>
        <w:t xml:space="preserve"> 
 - Я провожу тебя. - Су Мученг была единственной, кто последовал за ним. 
 1. Е Цю - в переводе означает Осенний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Зона 3, номер 47.
</w:t>
      </w:r>
    </w:p>
    <w:p>
      <w:pPr/>
    </w:p>
    <w:p>
      <w:pPr>
        <w:jc w:val="left"/>
      </w:pPr>
      <w:r>
        <w:rPr>
          <w:rFonts w:ascii="Consolas" w:eastAsia="Consolas" w:hAnsi="Consolas" w:cs="Consolas"/>
          <w:b w:val="0"/>
          <w:sz w:val="28"/>
        </w:rPr>
        <w:t xml:space="preserve">- Тц, да кем ты себя возомнил?!
</w:t>
      </w:r>
    </w:p>
    <w:p>
      <w:pPr/>
    </w:p>
    <w:p>
      <w:pPr>
        <w:jc w:val="left"/>
      </w:pPr>
      <w:r>
        <w:rPr>
          <w:rFonts w:ascii="Consolas" w:eastAsia="Consolas" w:hAnsi="Consolas" w:cs="Consolas"/>
          <w:b w:val="0"/>
          <w:sz w:val="28"/>
        </w:rPr>
        <w:t xml:space="preserve"> 
 - Позвольте ему уйти в отставку ради него самого. Что еще он может сделать?
</w:t>
      </w:r>
    </w:p>
    <w:p>
      <w:pPr/>
    </w:p>
    <w:p>
      <w:pPr>
        <w:jc w:val="left"/>
      </w:pPr>
      <w:r>
        <w:rPr>
          <w:rFonts w:ascii="Consolas" w:eastAsia="Consolas" w:hAnsi="Consolas" w:cs="Consolas"/>
          <w:b w:val="0"/>
          <w:sz w:val="28"/>
        </w:rPr>
        <w:t xml:space="preserve"> 
 - Верно, верно. Так как он очень тактичен, он не будет обвинять клуб в его увольнении.
</w:t>
      </w:r>
    </w:p>
    <w:p>
      <w:pPr/>
    </w:p>
    <w:p>
      <w:pPr>
        <w:jc w:val="left"/>
      </w:pPr>
      <w:r>
        <w:rPr>
          <w:rFonts w:ascii="Consolas" w:eastAsia="Consolas" w:hAnsi="Consolas" w:cs="Consolas"/>
          <w:b w:val="0"/>
          <w:sz w:val="28"/>
        </w:rPr>
        <w:t xml:space="preserve"> 
 Е Цю и Су Мученг ушли. Оставшиеся в конференц-зале внезапно воспряли и начали насмехаться над ним. Но выражение лица Сун Сяна было неоднозначным. Он не участвовал в обсуждении, вместо этого он придвинулся ближе к менеджеру:
</w:t>
      </w:r>
    </w:p>
    <w:p>
      <w:pPr/>
    </w:p>
    <w:p>
      <w:pPr>
        <w:jc w:val="left"/>
      </w:pPr>
      <w:r>
        <w:rPr>
          <w:rFonts w:ascii="Consolas" w:eastAsia="Consolas" w:hAnsi="Consolas" w:cs="Consolas"/>
          <w:b w:val="0"/>
          <w:sz w:val="28"/>
        </w:rPr>
        <w:t xml:space="preserve"> 
 - Я не понимаю. Как он мог с этим согласиться?
</w:t>
      </w:r>
    </w:p>
    <w:p>
      <w:pPr/>
    </w:p>
    <w:p>
      <w:pPr>
        <w:jc w:val="left"/>
      </w:pPr>
      <w:r>
        <w:rPr>
          <w:rFonts w:ascii="Consolas" w:eastAsia="Consolas" w:hAnsi="Consolas" w:cs="Consolas"/>
          <w:b w:val="0"/>
          <w:sz w:val="28"/>
        </w:rPr>
        <w:t xml:space="preserve"> 
 Вытащенная сигарета была быстро потушена в эксцентричного вида пепельнице стоящей на столе.. Рука Е Цю быстро вернулась к клавиатуре. Как раз в тот момент, когда он собирался сказать пару слов своему противнику, дверь в комнату внезапно, с громким стуком, распахнулась. Е Цю даже не повернулся, словно ждал этого момента, просто спросив: 
 - Почему?
</w:t>
      </w:r>
    </w:p>
    <w:p>
      <w:pPr/>
    </w:p>
    <w:p>
      <w:pPr>
        <w:jc w:val="left"/>
      </w:pPr>
      <w:r>
        <w:rPr>
          <w:rFonts w:ascii="Consolas" w:eastAsia="Consolas" w:hAnsi="Consolas" w:cs="Consolas"/>
          <w:b w:val="0"/>
          <w:sz w:val="28"/>
        </w:rPr>
        <w:t xml:space="preserve"> 
 - Потому что он не смог бы выплатить неустойку.
</w:t>
      </w:r>
    </w:p>
    <w:p>
      <w:pPr/>
    </w:p>
    <w:p>
      <w:pPr>
        <w:jc w:val="left"/>
      </w:pPr>
      <w:r>
        <w:rPr>
          <w:rFonts w:ascii="Consolas" w:eastAsia="Consolas" w:hAnsi="Consolas" w:cs="Consolas"/>
          <w:b w:val="0"/>
          <w:sz w:val="28"/>
        </w:rPr>
        <w:t xml:space="preserve"> 
 - Как... Как такое может быть? - Сун Сян был ошеломлен. Е Цю тяжело трудился как профессиональный игрок в течение семи лет, и он также был на вершине. Даже если он отказался он всех вопросов связанных с бизнесом, его зарплата не должна была быть слишком маленькой, чтобы он не мог выплатить неустойку.
</w:t>
      </w:r>
    </w:p>
    <w:p>
      <w:pPr/>
    </w:p>
    <w:p>
      <w:pPr>
        <w:jc w:val="left"/>
      </w:pPr>
      <w:r>
        <w:rPr>
          <w:rFonts w:ascii="Consolas" w:eastAsia="Consolas" w:hAnsi="Consolas" w:cs="Consolas"/>
          <w:b w:val="0"/>
          <w:sz w:val="28"/>
        </w:rPr>
        <w:t xml:space="preserve"> 
 - Ты не был в этом поколении, поэтому ты не можешь знать. В начале становления Альянса про-игроки не были такими же впечатляющими как сейчас. В то время про-игроки которые были уволены, оказывались в ужасном положении. Большая часть их молодости была потрачена на игры. Но никто из них не был настолько умел и большинство из них, оказалось в ужасном финансовом положении. Е Цю был гением той эпохи, и мы смогли положиться на его достижения, чтобы быть там, где мы есть. Но у него было много подобных друзей.
</w:t>
      </w:r>
    </w:p>
    <w:p>
      <w:pPr/>
    </w:p>
    <w:p>
      <w:pPr>
        <w:jc w:val="left"/>
      </w:pPr>
      <w:r>
        <w:rPr>
          <w:rFonts w:ascii="Consolas" w:eastAsia="Consolas" w:hAnsi="Consolas" w:cs="Consolas"/>
          <w:b w:val="0"/>
          <w:sz w:val="28"/>
        </w:rPr>
        <w:t xml:space="preserve"> 
 - Так ты хочешь сказать, что большинство своих денег он отдал этим друзьям? - Глаза Сун Сяна расширились.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Так если ему нужны были деньги, почему он отказывался от всех бизнес предложений? - Спросил Сун Сян.
</w:t>
      </w:r>
    </w:p>
    <w:p>
      <w:pPr/>
    </w:p>
    <w:p>
      <w:pPr>
        <w:jc w:val="left"/>
      </w:pPr>
      <w:r>
        <w:rPr>
          <w:rFonts w:ascii="Consolas" w:eastAsia="Consolas" w:hAnsi="Consolas" w:cs="Consolas"/>
          <w:b w:val="0"/>
          <w:sz w:val="28"/>
        </w:rPr>
        <w:t xml:space="preserve"> 
 - Никто не знает причины. - Ответил менеджер.
</w:t>
      </w:r>
    </w:p>
    <w:p>
      <w:pPr/>
    </w:p>
    <w:p>
      <w:pPr>
        <w:jc w:val="left"/>
      </w:pPr>
      <w:r>
        <w:rPr>
          <w:rFonts w:ascii="Consolas" w:eastAsia="Consolas" w:hAnsi="Consolas" w:cs="Consolas"/>
          <w:b w:val="0"/>
          <w:sz w:val="28"/>
        </w:rPr>
        <w:t xml:space="preserve"> 
 - У тебя нет никаких предположений?
</w:t>
      </w:r>
    </w:p>
    <w:p>
      <w:pPr/>
    </w:p>
    <w:p>
      <w:pPr>
        <w:jc w:val="left"/>
      </w:pPr>
      <w:r>
        <w:rPr>
          <w:rFonts w:ascii="Consolas" w:eastAsia="Consolas" w:hAnsi="Consolas" w:cs="Consolas"/>
          <w:b w:val="0"/>
          <w:sz w:val="28"/>
        </w:rPr>
        <w:t xml:space="preserve"> 
 - Это могло быть, как то связано с его семьей.
</w:t>
      </w:r>
    </w:p>
    <w:p>
      <w:pPr/>
    </w:p>
    <w:p>
      <w:pPr>
        <w:jc w:val="left"/>
      </w:pPr>
      <w:r>
        <w:rPr>
          <w:rFonts w:ascii="Consolas" w:eastAsia="Consolas" w:hAnsi="Consolas" w:cs="Consolas"/>
          <w:b w:val="0"/>
          <w:sz w:val="28"/>
        </w:rPr>
        <w:t xml:space="preserve"> 
 - С семьей?
</w:t>
      </w:r>
    </w:p>
    <w:p>
      <w:pPr/>
    </w:p>
    <w:p>
      <w:pPr>
        <w:jc w:val="left"/>
      </w:pPr>
      <w:r>
        <w:rPr>
          <w:rFonts w:ascii="Consolas" w:eastAsia="Consolas" w:hAnsi="Consolas" w:cs="Consolas"/>
          <w:b w:val="0"/>
          <w:sz w:val="28"/>
        </w:rPr>
        <w:t xml:space="preserve"> 
 - Никто ничего не знает о его семье. Он также никогда не говорил о них. Это очень странно, вот почему я так думаю.
</w:t>
      </w:r>
    </w:p>
    <w:p>
      <w:pPr/>
    </w:p>
    <w:p>
      <w:pPr>
        <w:jc w:val="left"/>
      </w:pPr>
      <w:r>
        <w:rPr>
          <w:rFonts w:ascii="Consolas" w:eastAsia="Consolas" w:hAnsi="Consolas" w:cs="Consolas"/>
          <w:b w:val="0"/>
          <w:sz w:val="28"/>
        </w:rPr>
        <w:t xml:space="preserve"> 
 - Этот человек... у него много историй! - Сун Сян поднял карточку одного осеннего листа которую Е Цю дал ему. Он знал что Е Цю создал свой аккаунт задолго до того как "Профессиональный Альянс" был создан. Пройдя весь путь, эта карточка являлась одним из старейших аккаунтов в "Славе".
</w:t>
      </w:r>
    </w:p>
    <w:p>
      <w:pPr/>
    </w:p>
    <w:p>
      <w:pPr>
        <w:jc w:val="left"/>
      </w:pPr>
      <w:r>
        <w:rPr>
          <w:rFonts w:ascii="Consolas" w:eastAsia="Consolas" w:hAnsi="Consolas" w:cs="Consolas"/>
          <w:b w:val="0"/>
          <w:sz w:val="28"/>
        </w:rPr>
        <w:t xml:space="preserve"> 
 - Хорошо, давайте не будем больше о нем говорить. Сегодня босс занят и не может прийти. Но он дал мне бутылку выдержанного красного вина из своей коллекции, чтобы вас порадовать. - Сказал менеджер.
</w:t>
      </w:r>
    </w:p>
    <w:p>
      <w:pPr/>
    </w:p>
    <w:p>
      <w:pPr>
        <w:jc w:val="left"/>
      </w:pPr>
      <w:r>
        <w:rPr>
          <w:rFonts w:ascii="Consolas" w:eastAsia="Consolas" w:hAnsi="Consolas" w:cs="Consolas"/>
          <w:b w:val="0"/>
          <w:sz w:val="28"/>
        </w:rPr>
        <w:t xml:space="preserve"> 
 - Ха ха, большое спасибо! Вместе со мной "Великолепная Эра" снова засияет!
</w:t>
      </w:r>
    </w:p>
    <w:p>
      <w:pPr/>
    </w:p>
    <w:p>
      <w:pPr>
        <w:jc w:val="left"/>
      </w:pPr>
      <w:r>
        <w:rPr>
          <w:rFonts w:ascii="Consolas" w:eastAsia="Consolas" w:hAnsi="Consolas" w:cs="Consolas"/>
          <w:b w:val="0"/>
          <w:sz w:val="28"/>
        </w:rPr>
        <w:t xml:space="preserve"> 
 Е Цю ушел.
</w:t>
      </w:r>
    </w:p>
    <w:p>
      <w:pPr/>
    </w:p>
    <w:p>
      <w:pPr>
        <w:jc w:val="left"/>
      </w:pPr>
      <w:r>
        <w:rPr>
          <w:rFonts w:ascii="Consolas" w:eastAsia="Consolas" w:hAnsi="Consolas" w:cs="Consolas"/>
          <w:b w:val="0"/>
          <w:sz w:val="28"/>
        </w:rPr>
        <w:t xml:space="preserve"> 
 Су Мученг стояла около входной двери в клуб. Она стояла так с тех пор как Е Цю исчез вдалеке. Он неоднократно оборачивался, махая ей рукой. Слезы уже давно бежали по щекам Су Мученг.
</w:t>
      </w:r>
    </w:p>
    <w:p>
      <w:pPr/>
    </w:p>
    <w:p>
      <w:pPr>
        <w:jc w:val="left"/>
      </w:pPr>
      <w:r>
        <w:rPr>
          <w:rFonts w:ascii="Consolas" w:eastAsia="Consolas" w:hAnsi="Consolas" w:cs="Consolas"/>
          <w:b w:val="0"/>
          <w:sz w:val="28"/>
        </w:rPr>
        <w:t xml:space="preserve"> 
 Не говоря слишком много, Е Цю сказал шесть слов: - Я отдохну год, а потом вернусь.
</w:t>
      </w:r>
    </w:p>
    <w:p>
      <w:pPr/>
    </w:p>
    <w:p>
      <w:pPr>
        <w:jc w:val="left"/>
      </w:pPr>
      <w:r>
        <w:rPr>
          <w:rFonts w:ascii="Consolas" w:eastAsia="Consolas" w:hAnsi="Consolas" w:cs="Consolas"/>
          <w:b w:val="0"/>
          <w:sz w:val="28"/>
        </w:rPr>
        <w:t xml:space="preserve"> 
 Су Мученг не сказала ни слова. Она только кивала головой снова и снова. Она уже не была той невинной юной девушкой, и успела приобрести много обязанностей.
</w:t>
      </w:r>
    </w:p>
    <w:p>
      <w:pPr/>
    </w:p>
    <w:p>
      <w:pPr>
        <w:jc w:val="left"/>
      </w:pPr>
      <w:r>
        <w:rPr>
          <w:rFonts w:ascii="Consolas" w:eastAsia="Consolas" w:hAnsi="Consolas" w:cs="Consolas"/>
          <w:b w:val="0"/>
          <w:sz w:val="28"/>
        </w:rPr>
        <w:t xml:space="preserve"> 
 Снежинки парили в воздухе. Этой зимой было очень холодно.
</w:t>
      </w:r>
    </w:p>
    <w:p>
      <w:pPr/>
    </w:p>
    <w:p>
      <w:pPr>
        <w:jc w:val="left"/>
      </w:pPr>
      <w:r>
        <w:rPr>
          <w:rFonts w:ascii="Consolas" w:eastAsia="Consolas" w:hAnsi="Consolas" w:cs="Consolas"/>
          <w:b w:val="0"/>
          <w:sz w:val="28"/>
        </w:rPr>
        <w:t xml:space="preserve"> 
 Идет снег?
</w:t>
      </w:r>
    </w:p>
    <w:p>
      <w:pPr/>
    </w:p>
    <w:p>
      <w:pPr>
        <w:jc w:val="left"/>
      </w:pPr>
      <w:r>
        <w:rPr>
          <w:rFonts w:ascii="Consolas" w:eastAsia="Consolas" w:hAnsi="Consolas" w:cs="Consolas"/>
          <w:b w:val="0"/>
          <w:sz w:val="28"/>
        </w:rPr>
        <w:t xml:space="preserve"> 
 Когда Е Цю покинул клуб он не задумывался о следующем шаге. Выросший в столь привычном стиле жизни, он не успел еще адаптироваться к внезапным переменам. Он хотел одиноко идти вперед пока его мысли не станут ясными.
</w:t>
      </w:r>
    </w:p>
    <w:p>
      <w:pPr/>
    </w:p>
    <w:p>
      <w:pPr>
        <w:jc w:val="left"/>
      </w:pPr>
      <w:r>
        <w:rPr>
          <w:rFonts w:ascii="Consolas" w:eastAsia="Consolas" w:hAnsi="Consolas" w:cs="Consolas"/>
          <w:b w:val="0"/>
          <w:sz w:val="28"/>
        </w:rPr>
        <w:t xml:space="preserve"> 
 Кто же знал, что погода не даст ему такой возможности? В этот момент снег с все возрастающей скоростью начал падать все сильнее и сильнее. Снежинки быстро начали оседать на его плечах, делая их мокрыми. Сосулька так же начала формироваться на его голове. Если он не найдет где укрыться, он умрет.
</w:t>
      </w:r>
    </w:p>
    <w:p>
      <w:pPr/>
    </w:p>
    <w:p>
      <w:pPr>
        <w:jc w:val="left"/>
      </w:pPr>
      <w:r>
        <w:rPr>
          <w:rFonts w:ascii="Consolas" w:eastAsia="Consolas" w:hAnsi="Consolas" w:cs="Consolas"/>
          <w:b w:val="0"/>
          <w:sz w:val="28"/>
        </w:rPr>
        <w:t xml:space="preserve"> 
 Е Цю посмотрел влево и вправо и увидел интернет кафе вдоль дороги. Огни еще ярко горели в эту позднюю ночь, и он ринулся в его направлении.
</w:t>
      </w:r>
    </w:p>
    <w:p>
      <w:pPr/>
    </w:p>
    <w:p>
      <w:pPr>
        <w:jc w:val="left"/>
      </w:pPr>
      <w:r>
        <w:rPr>
          <w:rFonts w:ascii="Consolas" w:eastAsia="Consolas" w:hAnsi="Consolas" w:cs="Consolas"/>
          <w:b w:val="0"/>
          <w:sz w:val="28"/>
        </w:rPr>
        <w:t xml:space="preserve"> 
 Интернет кафе было красивым и теплым. Е Цю начал струшивать снежинки со всего тела, после чего отправился к стойке регистрации.
</w:t>
      </w:r>
    </w:p>
    <w:p>
      <w:pPr/>
    </w:p>
    <w:p>
      <w:pPr>
        <w:jc w:val="left"/>
      </w:pPr>
      <w:r>
        <w:rPr>
          <w:rFonts w:ascii="Consolas" w:eastAsia="Consolas" w:hAnsi="Consolas" w:cs="Consolas"/>
          <w:b w:val="0"/>
          <w:sz w:val="28"/>
        </w:rPr>
        <w:t xml:space="preserve"> 
 - Зона 3 номер 47. - Молодая дама за стойкой регистрации проинформировала его, смотря в компьютер. Вскоре она взяла ID карту, чтобы загрузить данные в компьютер. Е Цю уже успел уйти. Молодая дама не сконфузилась, люди подобные ему встречались ей довольно часто. Она убрала ID карту зная, что ему придется вернуться за ней.
</w:t>
      </w:r>
    </w:p>
    <w:p>
      <w:pPr/>
    </w:p>
    <w:p>
      <w:pPr>
        <w:jc w:val="left"/>
      </w:pPr>
      <w:r>
        <w:rPr>
          <w:rFonts w:ascii="Consolas" w:eastAsia="Consolas" w:hAnsi="Consolas" w:cs="Consolas"/>
          <w:b w:val="0"/>
          <w:sz w:val="28"/>
        </w:rPr>
        <w:t xml:space="preserve"> 
 Зона 3 номер 47, Е Цю следовал указателям. Интернет кафе было не маленьким. Здесь было много компьютеров, и даже второй этаж. Зона 3.... Е Цю видел номер зоны на потолке. И судя по всему ему не надо было подниматься на второй этаж.
</w:t>
      </w:r>
    </w:p>
    <w:p>
      <w:pPr/>
    </w:p>
    <w:p>
      <w:pPr>
        <w:jc w:val="left"/>
      </w:pPr>
      <w:r>
        <w:rPr>
          <w:rFonts w:ascii="Consolas" w:eastAsia="Consolas" w:hAnsi="Consolas" w:cs="Consolas"/>
          <w:b w:val="0"/>
          <w:sz w:val="28"/>
        </w:rPr>
        <w:t xml:space="preserve"> 
 Как только он достиг 47 номера, Е Цю был поражен. Это место уже было занято женщиной. Более того она играла в "Славу". Сейчас она дуэлилась на арене. Ее неистовые движения заставляли хвостик на ее голове качаться.
</w:t>
      </w:r>
    </w:p>
    <w:p>
      <w:pPr/>
    </w:p>
    <w:p>
      <w:pPr>
        <w:jc w:val="left"/>
      </w:pPr>
      <w:r>
        <w:rPr>
          <w:rFonts w:ascii="Consolas" w:eastAsia="Consolas" w:hAnsi="Consolas" w:cs="Consolas"/>
          <w:b w:val="0"/>
          <w:sz w:val="28"/>
        </w:rPr>
        <w:t xml:space="preserve"> 
 Находясь перед ней, он видел, что она управляет Лаунчером. Е Цю моргнул. Он почти поверил, что Су Мученг сидит перед ним.
</w:t>
      </w:r>
    </w:p>
    <w:p>
      <w:pPr/>
    </w:p>
    <w:p>
      <w:pPr>
        <w:jc w:val="left"/>
      </w:pPr>
      <w:r>
        <w:rPr>
          <w:rFonts w:ascii="Consolas" w:eastAsia="Consolas" w:hAnsi="Consolas" w:cs="Consolas"/>
          <w:b w:val="0"/>
          <w:sz w:val="28"/>
        </w:rPr>
        <w:t xml:space="preserve"> 
 Но он быстро понял, что это была не она. Су Мученг была тихая и спокойная. Даже во время напряженных стычек ПК* она всегда улыбалась. Говоря о ней, Е Цю иногда смотрел, как она улыбается, разнося противника на клочки. После того как она вежливо извинялась, он всегда немного вздрагивал.
</w:t>
      </w:r>
    </w:p>
    <w:p>
      <w:pPr/>
    </w:p>
    <w:p>
      <w:pPr>
        <w:jc w:val="left"/>
      </w:pPr>
      <w:r>
        <w:rPr>
          <w:rFonts w:ascii="Consolas" w:eastAsia="Consolas" w:hAnsi="Consolas" w:cs="Consolas"/>
          <w:b w:val="0"/>
          <w:sz w:val="28"/>
        </w:rPr>
        <w:t xml:space="preserve"> 
 Что касается этой девушки, ее внешний вид был так же милым и нежным. Но она дымилась такой яростью и уничтожала клавиатуру с таким напряжением, что первые впечатления о ее внешности несли в себе огромную ловушку.
</w:t>
      </w:r>
    </w:p>
    <w:p>
      <w:pPr/>
    </w:p>
    <w:p>
      <w:pPr>
        <w:jc w:val="left"/>
      </w:pPr>
      <w:r>
        <w:rPr>
          <w:rFonts w:ascii="Consolas" w:eastAsia="Consolas" w:hAnsi="Consolas" w:cs="Consolas"/>
          <w:b w:val="0"/>
          <w:sz w:val="28"/>
        </w:rPr>
        <w:t xml:space="preserve"> 
 "Ее убийственный дух слишком страшен. Однако как жаль..." Е Цю четко видел происходящее на экране. Он видел, что девушка была в ужасной ситуации. Как и ожидалось, ее противник воспользовался подвернувшейся возможностью, как только она совершила ошибку. Хватило двух ударов, чтобы оставшееся количество жизни моментально испарилось.
</w:t>
      </w:r>
    </w:p>
    <w:p>
      <w:pPr/>
    </w:p>
    <w:p>
      <w:pPr>
        <w:jc w:val="left"/>
      </w:pPr>
      <w:r>
        <w:rPr>
          <w:rFonts w:ascii="Consolas" w:eastAsia="Consolas" w:hAnsi="Consolas" w:cs="Consolas"/>
          <w:b w:val="0"/>
          <w:sz w:val="28"/>
        </w:rPr>
        <w:t xml:space="preserve"> 
 - Черт побери! - В ярости воскликнула девушка. Она ударила по клавиатуре и начала выключать игру.
</w:t>
      </w:r>
    </w:p>
    <w:p>
      <w:pPr/>
    </w:p>
    <w:p>
      <w:pPr>
        <w:jc w:val="left"/>
      </w:pPr>
      <w:r>
        <w:rPr>
          <w:rFonts w:ascii="Consolas" w:eastAsia="Consolas" w:hAnsi="Consolas" w:cs="Consolas"/>
          <w:b w:val="0"/>
          <w:sz w:val="28"/>
        </w:rPr>
        <w:t xml:space="preserve"> 
 Е Цю колебался, хотел ли он еще это место или нет. Девушка уже повернула свою голову взглянув в сторону нерешительного Е Цю. Яростно встав, она спросила:
</w:t>
      </w:r>
    </w:p>
    <w:p>
      <w:pPr/>
    </w:p>
    <w:p>
      <w:pPr>
        <w:jc w:val="left"/>
      </w:pPr>
      <w:r>
        <w:rPr>
          <w:rFonts w:ascii="Consolas" w:eastAsia="Consolas" w:hAnsi="Consolas" w:cs="Consolas"/>
          <w:b w:val="0"/>
          <w:sz w:val="28"/>
        </w:rPr>
        <w:t xml:space="preserve"> 
 - Компьютер?
</w:t>
      </w:r>
    </w:p>
    <w:p>
      <w:pPr/>
    </w:p>
    <w:p>
      <w:pPr>
        <w:jc w:val="left"/>
      </w:pPr>
      <w:r>
        <w:rPr>
          <w:rFonts w:ascii="Consolas" w:eastAsia="Consolas" w:hAnsi="Consolas" w:cs="Consolas"/>
          <w:b w:val="0"/>
          <w:sz w:val="28"/>
        </w:rPr>
        <w:t xml:space="preserve"> 
 Е Цю кивнул головой.
</w:t>
      </w:r>
    </w:p>
    <w:p>
      <w:pPr/>
    </w:p>
    <w:p>
      <w:pPr>
        <w:jc w:val="left"/>
      </w:pPr>
      <w:r>
        <w:rPr>
          <w:rFonts w:ascii="Consolas" w:eastAsia="Consolas" w:hAnsi="Consolas" w:cs="Consolas"/>
          <w:b w:val="0"/>
          <w:sz w:val="28"/>
        </w:rPr>
        <w:t xml:space="preserve"> 
 - Тогда садись! - Сказав это, она ушла.
</w:t>
      </w:r>
    </w:p>
    <w:p>
      <w:pPr/>
    </w:p>
    <w:p>
      <w:pPr>
        <w:jc w:val="left"/>
      </w:pPr>
      <w:r>
        <w:rPr>
          <w:rFonts w:ascii="Consolas" w:eastAsia="Consolas" w:hAnsi="Consolas" w:cs="Consolas"/>
          <w:b w:val="0"/>
          <w:sz w:val="28"/>
        </w:rPr>
        <w:t xml:space="preserve"> 
 Е Цю покачал головой на несдержанность обычных игроков и наконец-то сел.
</w:t>
      </w:r>
    </w:p>
    <w:p>
      <w:pPr/>
    </w:p>
    <w:p>
      <w:pPr>
        <w:jc w:val="left"/>
      </w:pPr>
      <w:r>
        <w:rPr>
          <w:rFonts w:ascii="Consolas" w:eastAsia="Consolas" w:hAnsi="Consolas" w:cs="Consolas"/>
          <w:b w:val="0"/>
          <w:sz w:val="28"/>
        </w:rPr>
        <w:t xml:space="preserve"> 
 Чень Го была подавлена, очень подавлена. Она только что провела 52 дуэли на арене, но ни одной из них она не выиграла. Она не хотела попросту в это верить.
</w:t>
      </w:r>
    </w:p>
    <w:p>
      <w:pPr/>
    </w:p>
    <w:p>
      <w:pPr>
        <w:jc w:val="left"/>
      </w:pPr>
      <w:r>
        <w:rPr>
          <w:rFonts w:ascii="Consolas" w:eastAsia="Consolas" w:hAnsi="Consolas" w:cs="Consolas"/>
          <w:b w:val="0"/>
          <w:sz w:val="28"/>
        </w:rPr>
        <w:t xml:space="preserve"> 
 Чень Го потерла свою карту в кармане. Ее аккаунт не был плох. Среди обычных игроков ее аккаунт был довольно сильным и уровень ее умений не был мал. Она играет в "Славу" уже целых пять лет. Аккаунт ее противника не был так хорош как ее, тем не менее, она не смогла его победить 52 раза.
</w:t>
      </w:r>
    </w:p>
    <w:p>
      <w:pPr/>
    </w:p>
    <w:p>
      <w:pPr>
        <w:jc w:val="left"/>
      </w:pPr>
      <w:r>
        <w:rPr>
          <w:rFonts w:ascii="Consolas" w:eastAsia="Consolas" w:hAnsi="Consolas" w:cs="Consolas"/>
          <w:b w:val="0"/>
          <w:sz w:val="28"/>
        </w:rPr>
        <w:t xml:space="preserve"> 
 - Он крутой эксперт. - Заключила Чень Го.
</w:t>
      </w:r>
    </w:p>
    <w:p>
      <w:pPr/>
    </w:p>
    <w:p>
      <w:pPr>
        <w:jc w:val="left"/>
      </w:pPr>
      <w:r>
        <w:rPr>
          <w:rFonts w:ascii="Consolas" w:eastAsia="Consolas" w:hAnsi="Consolas" w:cs="Consolas"/>
          <w:b w:val="0"/>
          <w:sz w:val="28"/>
        </w:rPr>
        <w:t xml:space="preserve"> 
 - Босс, ты еще не разлогинилась. Почему этот парень играет? - Чень Го шла в задумчивости как внезапно услышала голос. За соседним компьютером сидел постоянный посетитель интернет кафе, вытянув шею в направлении места, откуда она недавно встала.
</w:t>
      </w:r>
    </w:p>
    <w:p>
      <w:pPr/>
    </w:p>
    <w:p>
      <w:pPr>
        <w:jc w:val="left"/>
      </w:pPr>
      <w:r>
        <w:rPr>
          <w:rFonts w:ascii="Consolas" w:eastAsia="Consolas" w:hAnsi="Consolas" w:cs="Consolas"/>
          <w:b w:val="0"/>
          <w:sz w:val="28"/>
        </w:rPr>
        <w:t xml:space="preserve"> 
 Черт! Сердце Чень Го упало в пятки. Со времен популярности "Славы", устройства для входа в игру стали стандартными аксессуарами и являлись необходимыми для интернет кафе. Аккаунтные карты просто вставлялись в устройства входа в таких публичных местах, а потом также из них вынимались.
</w:t>
      </w:r>
    </w:p>
    <w:p>
      <w:pPr/>
    </w:p>
    <w:p>
      <w:pPr>
        <w:jc w:val="left"/>
      </w:pPr>
      <w:r>
        <w:rPr>
          <w:rFonts w:ascii="Consolas" w:eastAsia="Consolas" w:hAnsi="Consolas" w:cs="Consolas"/>
          <w:b w:val="0"/>
          <w:sz w:val="28"/>
        </w:rPr>
        <w:t xml:space="preserve"> 
 На каждой карте имелся только один аккаунт. Потерянная карта могла быть восстановлена, поэтому краж не существовало. Но в подобных публичных местах, зачастую люди забывают разлогиниться и их деньги вместе со снаряжением разграблялись. Чень Го была очень расстроена после 52 проигрышей подряд и не была внимательна. Она не разлогинилась, вместо этого она просто свернула игру на рабочий стол.
</w:t>
      </w:r>
    </w:p>
    <w:p>
      <w:pPr/>
    </w:p>
    <w:p>
      <w:pPr>
        <w:jc w:val="left"/>
      </w:pPr>
      <w:r>
        <w:rPr>
          <w:rFonts w:ascii="Consolas" w:eastAsia="Consolas" w:hAnsi="Consolas" w:cs="Consolas"/>
          <w:b w:val="0"/>
          <w:sz w:val="28"/>
        </w:rPr>
        <w:t xml:space="preserve"> 
 Чень Го торопливо побежала чтобы убедиться, что парень действительно играет на ее аккаунте. Но только это выглядело не как, если бы он воровал ее снаряжение, это выглядело словно он горячо дуэлился на арене!
</w:t>
      </w:r>
    </w:p>
    <w:p>
      <w:pPr/>
    </w:p>
    <w:p>
      <w:pPr>
        <w:jc w:val="left"/>
      </w:pPr>
      <w:r>
        <w:rPr>
          <w:rFonts w:ascii="Consolas" w:eastAsia="Consolas" w:hAnsi="Consolas" w:cs="Consolas"/>
          <w:b w:val="0"/>
          <w:sz w:val="28"/>
        </w:rPr>
        <w:t xml:space="preserve"> 
 У Чень Го не было времени яростно зарычать, в то же время одно большое слово появилось на экране... 
 (П.р.* ПК, или PK, или Player Killer, или ПКшеры - это игроки, которые занимаются убийством других игроков во всяких многопользовательских играх, чаще всего с целью обогащения)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Особое дежурство: ночная смена.
</w:t>
      </w:r>
    </w:p>
    <w:p>
      <w:pPr/>
    </w:p>
    <w:p>
      <w:pPr>
        <w:jc w:val="left"/>
      </w:pPr>
      <w:r>
        <w:rPr>
          <w:rFonts w:ascii="Consolas" w:eastAsia="Consolas" w:hAnsi="Consolas" w:cs="Consolas"/>
          <w:b w:val="0"/>
          <w:sz w:val="28"/>
        </w:rPr>
        <w:t xml:space="preserve">Победа?
</w:t>
      </w:r>
    </w:p>
    <w:p>
      <w:pPr/>
    </w:p>
    <w:p>
      <w:pPr>
        <w:jc w:val="left"/>
      </w:pPr>
      <w:r>
        <w:rPr>
          <w:rFonts w:ascii="Consolas" w:eastAsia="Consolas" w:hAnsi="Consolas" w:cs="Consolas"/>
          <w:b w:val="0"/>
          <w:sz w:val="28"/>
        </w:rPr>
        <w:t xml:space="preserve"> 
 Чень Го на мгновение была ошеломлена. Слово, которое вспыхнуло на экране "Славы", было специальным символом арены, означающим нокаут (K.O.).
</w:t>
      </w:r>
    </w:p>
    <w:p>
      <w:pPr/>
    </w:p>
    <w:p>
      <w:pPr>
        <w:jc w:val="left"/>
      </w:pPr>
      <w:r>
        <w:rPr>
          <w:rFonts w:ascii="Consolas" w:eastAsia="Consolas" w:hAnsi="Consolas" w:cs="Consolas"/>
          <w:b w:val="0"/>
          <w:sz w:val="28"/>
        </w:rPr>
        <w:t xml:space="preserve"> 
 Насколько же она отлучилась? 40 секунд? 50 секунд? Чень Го подняла свое запястье и уставилась на часы. Определенно не прошло и минуты. Но результат? "Противник, которому я проиграла 52 раза подряд, был побежден меньше чем за минуту?" 
 Чень Го даже забыла свое стремление вернуть аккаунт. Она хотела увидеть еще одну дуэль, чтобы рассмотреть все должным образом. Но в итоге, она увидела, что парень уже разлогинился. Он вытянул свои руки, как будто ему не был интересен компьютер и повернулся влево и вправо. Повернув свою голову, он увидел Чень Го смотрящую на него расширенными глазами и торопливо пояснил:
</w:t>
      </w:r>
    </w:p>
    <w:p>
      <w:pPr/>
    </w:p>
    <w:p>
      <w:pPr>
        <w:jc w:val="left"/>
      </w:pPr>
      <w:r>
        <w:rPr>
          <w:rFonts w:ascii="Consolas" w:eastAsia="Consolas" w:hAnsi="Consolas" w:cs="Consolas"/>
          <w:b w:val="0"/>
          <w:sz w:val="28"/>
        </w:rPr>
        <w:t xml:space="preserve"> 
 - Ты не разлогинилась, когда я сел за комп бой уже начался. Не переживай, я помог тебе победить!
</w:t>
      </w:r>
    </w:p>
    <w:p>
      <w:pPr/>
    </w:p>
    <w:p>
      <w:pPr>
        <w:jc w:val="left"/>
      </w:pPr>
      <w:r>
        <w:rPr>
          <w:rFonts w:ascii="Consolas" w:eastAsia="Consolas" w:hAnsi="Consolas" w:cs="Consolas"/>
          <w:b w:val="0"/>
          <w:sz w:val="28"/>
        </w:rPr>
        <w:t xml:space="preserve"> 
 - Как долго ты играл? - Спросила Чень Го.
</w:t>
      </w:r>
    </w:p>
    <w:p>
      <w:pPr/>
    </w:p>
    <w:p>
      <w:pPr>
        <w:jc w:val="left"/>
      </w:pPr>
      <w:r>
        <w:rPr>
          <w:rFonts w:ascii="Consolas" w:eastAsia="Consolas" w:hAnsi="Consolas" w:cs="Consolas"/>
          <w:b w:val="0"/>
          <w:sz w:val="28"/>
        </w:rPr>
        <w:t xml:space="preserve"> 
 - 40 секунд. - Ответил Е Цю.
</w:t>
      </w:r>
    </w:p>
    <w:p>
      <w:pPr/>
    </w:p>
    <w:p>
      <w:pPr>
        <w:jc w:val="left"/>
      </w:pPr>
      <w:r>
        <w:rPr>
          <w:rFonts w:ascii="Consolas" w:eastAsia="Consolas" w:hAnsi="Consolas" w:cs="Consolas"/>
          <w:b w:val="0"/>
          <w:sz w:val="28"/>
        </w:rPr>
        <w:t xml:space="preserve"> 
 Челюсть Чень Го упала, когда он сказал с сожалением:
</w:t>
      </w:r>
    </w:p>
    <w:p>
      <w:pPr/>
    </w:p>
    <w:p>
      <w:pPr>
        <w:jc w:val="left"/>
      </w:pPr>
      <w:r>
        <w:rPr>
          <w:rFonts w:ascii="Consolas" w:eastAsia="Consolas" w:hAnsi="Consolas" w:cs="Consolas"/>
          <w:b w:val="0"/>
          <w:sz w:val="28"/>
        </w:rPr>
        <w:t xml:space="preserve"> 
 - Мои руки слишком замерзли от холода, в другом случае 30 секунд было бы достаточно.
</w:t>
      </w:r>
    </w:p>
    <w:p>
      <w:pPr/>
    </w:p>
    <w:p>
      <w:pPr>
        <w:jc w:val="left"/>
      </w:pPr>
      <w:r>
        <w:rPr>
          <w:rFonts w:ascii="Consolas" w:eastAsia="Consolas" w:hAnsi="Consolas" w:cs="Consolas"/>
          <w:b w:val="0"/>
          <w:sz w:val="28"/>
        </w:rPr>
        <w:t xml:space="preserve"> 
 "30 секунд... 30 секунд чтобы победить противника, которому я проиграла 52 раза подряд? Да кто он такой?" 
 "Мог ли это быть профессионал из команды "Великолепной Эры" - внезапно подумала Чень Го. Она знала, что  Клуб Великолепной Эры был не далеко от интернет кафе. Но тут она снова подумала: "Я бы узнала его, если бы он был из команды "Великолепной Эры!". Только если это не эксперт, который никогда не показывал своего лица - Е Цю.
</w:t>
      </w:r>
    </w:p>
    <w:p>
      <w:pPr/>
    </w:p>
    <w:p>
      <w:pPr>
        <w:jc w:val="left"/>
      </w:pPr>
      <w:r>
        <w:rPr>
          <w:rFonts w:ascii="Consolas" w:eastAsia="Consolas" w:hAnsi="Consolas" w:cs="Consolas"/>
          <w:b w:val="0"/>
          <w:sz w:val="28"/>
        </w:rPr>
        <w:t xml:space="preserve"> 
 Е Цю! Чень Го была взволнована, как только подумала об этом человеке, о нем практически ничего не было известно и если она попробует спросить его напрямую, скорее всего он не признается. Немного поколебавшись, Чень Го о чем-то подумала и, развернувшись быстро побежала к стойке регистрации. 
 - Кто зарегистрировался в третей зоне номер 47? - Спросила Чень Го у девушки за стойкой.
</w:t>
      </w:r>
    </w:p>
    <w:p>
      <w:pPr/>
    </w:p>
    <w:p>
      <w:pPr>
        <w:jc w:val="left"/>
      </w:pPr>
      <w:r>
        <w:rPr>
          <w:rFonts w:ascii="Consolas" w:eastAsia="Consolas" w:hAnsi="Consolas" w:cs="Consolas"/>
          <w:b w:val="0"/>
          <w:sz w:val="28"/>
        </w:rPr>
        <w:t xml:space="preserve"> 
 - Е Сю. - Ответила девушка.
</w:t>
      </w:r>
    </w:p>
    <w:p>
      <w:pPr/>
    </w:p>
    <w:p>
      <w:pPr>
        <w:jc w:val="left"/>
      </w:pPr>
      <w:r>
        <w:rPr>
          <w:rFonts w:ascii="Consolas" w:eastAsia="Consolas" w:hAnsi="Consolas" w:cs="Consolas"/>
          <w:b w:val="0"/>
          <w:sz w:val="28"/>
        </w:rPr>
        <w:t xml:space="preserve"> 
 - Е Сю... Е Цю? Это на самом деле он! - Возбужденно подумала Чень Го. Выглядит так будто она на самом деле раскрыла настоящую личность Е Цю. Если бы она не увидела имя Е Цю своими глазами, она бы не поверила в это.
</w:t>
      </w:r>
    </w:p>
    <w:p>
      <w:pPr/>
    </w:p>
    <w:p>
      <w:pPr>
        <w:jc w:val="left"/>
      </w:pPr>
      <w:r>
        <w:rPr>
          <w:rFonts w:ascii="Consolas" w:eastAsia="Consolas" w:hAnsi="Consolas" w:cs="Consolas"/>
          <w:b w:val="0"/>
          <w:sz w:val="28"/>
        </w:rPr>
        <w:t xml:space="preserve"> 
 - Хе хе хе... - Смех Чень Го был воистину зловещим. Она приготовилась использовать все, что у нее было, чтобы достать его автограф. " Автограф Е Цю, ах! У кого он есть? Ни у кого!" 
 В то время как она размышляла, девушка за стойкой регистрации сказала между делом:
</w:t>
      </w:r>
    </w:p>
    <w:p>
      <w:pPr/>
    </w:p>
    <w:p>
      <w:pPr>
        <w:jc w:val="left"/>
      </w:pPr>
      <w:r>
        <w:rPr>
          <w:rFonts w:ascii="Consolas" w:eastAsia="Consolas" w:hAnsi="Consolas" w:cs="Consolas"/>
          <w:b w:val="0"/>
          <w:sz w:val="28"/>
        </w:rPr>
        <w:t xml:space="preserve"> 
 - Он даже забыл свою ID карту.
</w:t>
      </w:r>
    </w:p>
    <w:p>
      <w:pPr/>
    </w:p>
    <w:p>
      <w:pPr>
        <w:jc w:val="left"/>
      </w:pPr>
      <w:r>
        <w:rPr>
          <w:rFonts w:ascii="Consolas" w:eastAsia="Consolas" w:hAnsi="Consolas" w:cs="Consolas"/>
          <w:b w:val="0"/>
          <w:sz w:val="28"/>
        </w:rPr>
        <w:t xml:space="preserve"> 
 - ID карта? - Чень Го тупо уставилась, услышав это. Только после этого она поняла, что выглядит глупо от возбуждения. Регистрация интернет кафе имела систему идентификации клиентов. И ID карта должна была быть показана. Как кто-то мог показать фальшивую ID карту?
</w:t>
      </w:r>
    </w:p>
    <w:p>
      <w:pPr/>
    </w:p>
    <w:p>
      <w:pPr>
        <w:jc w:val="left"/>
      </w:pPr>
      <w:r>
        <w:rPr>
          <w:rFonts w:ascii="Consolas" w:eastAsia="Consolas" w:hAnsi="Consolas" w:cs="Consolas"/>
          <w:b w:val="0"/>
          <w:sz w:val="28"/>
        </w:rPr>
        <w:t xml:space="preserve"> 
 - Где она? Дайте мне посмотреть. - Чень Го уставилась на ID карту в руке девушки. Этого хватило, на ней было написано - Е Сю. Волна разочарования окатила ее с головы до ног, она очень хотела, чтобы слово Сю было изменено на Цю.
</w:t>
      </w:r>
    </w:p>
    <w:p>
      <w:pPr/>
    </w:p>
    <w:p>
      <w:pPr>
        <w:jc w:val="left"/>
      </w:pPr>
      <w:r>
        <w:rPr>
          <w:rFonts w:ascii="Consolas" w:eastAsia="Consolas" w:hAnsi="Consolas" w:cs="Consolas"/>
          <w:b w:val="0"/>
          <w:sz w:val="28"/>
        </w:rPr>
        <w:t xml:space="preserve"> 
 После того как Чень Го узнала что он не был загадочным экспертом которым она восхищалась, ее интерес по большому счету угас. Чень Го сердито возвратилась в третью зону номер сорок семь держа в руках идентификационную карту Е Сю:
</w:t>
      </w:r>
    </w:p>
    <w:p>
      <w:pPr/>
    </w:p>
    <w:p>
      <w:pPr>
        <w:jc w:val="left"/>
      </w:pPr>
      <w:r>
        <w:rPr>
          <w:rFonts w:ascii="Consolas" w:eastAsia="Consolas" w:hAnsi="Consolas" w:cs="Consolas"/>
          <w:b w:val="0"/>
          <w:sz w:val="28"/>
        </w:rPr>
        <w:t xml:space="preserve"> 
 - Ты забыл забрать свою идентификационную карту.
</w:t>
      </w:r>
    </w:p>
    <w:p>
      <w:pPr/>
    </w:p>
    <w:p>
      <w:pPr>
        <w:jc w:val="left"/>
      </w:pPr>
      <w:r>
        <w:rPr>
          <w:rFonts w:ascii="Consolas" w:eastAsia="Consolas" w:hAnsi="Consolas" w:cs="Consolas"/>
          <w:b w:val="0"/>
          <w:sz w:val="28"/>
        </w:rPr>
        <w:t xml:space="preserve"> 
 - О, спасибо. - Незамедлительно ответил Е Сю. - Ты работаешь в интернет кафе?
</w:t>
      </w:r>
    </w:p>
    <w:p>
      <w:pPr/>
    </w:p>
    <w:p>
      <w:pPr>
        <w:jc w:val="left"/>
      </w:pPr>
      <w:r>
        <w:rPr>
          <w:rFonts w:ascii="Consolas" w:eastAsia="Consolas" w:hAnsi="Consolas" w:cs="Consolas"/>
          <w:b w:val="0"/>
          <w:sz w:val="28"/>
        </w:rPr>
        <w:t xml:space="preserve"> 
 - Да, я тут босс.
</w:t>
      </w:r>
    </w:p>
    <w:p>
      <w:pPr/>
    </w:p>
    <w:p>
      <w:pPr>
        <w:jc w:val="left"/>
      </w:pPr>
      <w:r>
        <w:rPr>
          <w:rFonts w:ascii="Consolas" w:eastAsia="Consolas" w:hAnsi="Consolas" w:cs="Consolas"/>
          <w:b w:val="0"/>
          <w:sz w:val="28"/>
        </w:rPr>
        <w:t xml:space="preserve"> 
 - Да? Босс - это очень хорошо. Я только что был на домашней странице вашего интернет кафе, вы нанимаете работников? - Спросил Е Сю.
</w:t>
      </w:r>
    </w:p>
    <w:p>
      <w:pPr/>
    </w:p>
    <w:p>
      <w:pPr>
        <w:jc w:val="left"/>
      </w:pPr>
      <w:r>
        <w:rPr>
          <w:rFonts w:ascii="Consolas" w:eastAsia="Consolas" w:hAnsi="Consolas" w:cs="Consolas"/>
          <w:b w:val="0"/>
          <w:sz w:val="28"/>
        </w:rPr>
        <w:t xml:space="preserve"> 
 - Ээ... да... - Чень Го не думала, что он спросит нечто подобное. Она только что думала как определить его личность, так что ее можно было понять.
</w:t>
      </w:r>
    </w:p>
    <w:p>
      <w:pPr/>
    </w:p>
    <w:p>
      <w:pPr>
        <w:jc w:val="left"/>
      </w:pPr>
      <w:r>
        <w:rPr>
          <w:rFonts w:ascii="Consolas" w:eastAsia="Consolas" w:hAnsi="Consolas" w:cs="Consolas"/>
          <w:b w:val="0"/>
          <w:sz w:val="28"/>
        </w:rPr>
        <w:t xml:space="preserve"> 
 - Я посмотрел на условия и, кажется, что я удовлетворяю всем требованиям. Работа и оплата не являются проблемой. Как насчет этого? Задумайтесь над этим босс. - Сказал Е Сю.
</w:t>
      </w:r>
    </w:p>
    <w:p>
      <w:pPr/>
    </w:p>
    <w:p>
      <w:pPr>
        <w:jc w:val="left"/>
      </w:pPr>
      <w:r>
        <w:rPr>
          <w:rFonts w:ascii="Consolas" w:eastAsia="Consolas" w:hAnsi="Consolas" w:cs="Consolas"/>
          <w:b w:val="0"/>
          <w:sz w:val="28"/>
        </w:rPr>
        <w:t xml:space="preserve"> 
 - Ох, значит ты должен победить меня на дуэли в "Славе". - Сказала Чень Го.
</w:t>
      </w:r>
    </w:p>
    <w:p>
      <w:pPr/>
    </w:p>
    <w:p>
      <w:pPr>
        <w:jc w:val="left"/>
      </w:pPr>
      <w:r>
        <w:rPr>
          <w:rFonts w:ascii="Consolas" w:eastAsia="Consolas" w:hAnsi="Consolas" w:cs="Consolas"/>
          <w:b w:val="0"/>
          <w:sz w:val="28"/>
        </w:rPr>
        <w:t xml:space="preserve"> 
 - Что? Есть такое условие? - Е Сю повернулся проверить.
</w:t>
      </w:r>
    </w:p>
    <w:p>
      <w:pPr/>
    </w:p>
    <w:p>
      <w:pPr>
        <w:jc w:val="left"/>
      </w:pPr>
      <w:r>
        <w:rPr>
          <w:rFonts w:ascii="Consolas" w:eastAsia="Consolas" w:hAnsi="Consolas" w:cs="Consolas"/>
          <w:b w:val="0"/>
          <w:sz w:val="28"/>
        </w:rPr>
        <w:t xml:space="preserve"> 
 - Тебе не нужно искать его. Я добавляю его. - Сказала Чень Го.
</w:t>
      </w:r>
    </w:p>
    <w:p>
      <w:pPr/>
    </w:p>
    <w:p>
      <w:pPr>
        <w:jc w:val="left"/>
      </w:pPr>
      <w:r>
        <w:rPr>
          <w:rFonts w:ascii="Consolas" w:eastAsia="Consolas" w:hAnsi="Consolas" w:cs="Consolas"/>
          <w:b w:val="0"/>
          <w:sz w:val="28"/>
        </w:rPr>
        <w:t xml:space="preserve"> 
 Е Сю беспомощно посмотрел на нее. Только сейчас он осознал, что его предыдущая победа была слишком профессиональна. Эта красивая девушка босс заинтересовалась его силой, но... Е Сю горько рассмеялся качая головой:
</w:t>
      </w:r>
    </w:p>
    <w:p>
      <w:pPr/>
    </w:p>
    <w:p>
      <w:pPr>
        <w:jc w:val="left"/>
      </w:pPr>
      <w:r>
        <w:rPr>
          <w:rFonts w:ascii="Consolas" w:eastAsia="Consolas" w:hAnsi="Consolas" w:cs="Consolas"/>
          <w:b w:val="0"/>
          <w:sz w:val="28"/>
        </w:rPr>
        <w:t xml:space="preserve"> 
 - Я не смогу победить тебя.
</w:t>
      </w:r>
    </w:p>
    <w:p>
      <w:pPr/>
    </w:p>
    <w:p>
      <w:pPr>
        <w:jc w:val="left"/>
      </w:pPr>
      <w:r>
        <w:rPr>
          <w:rFonts w:ascii="Consolas" w:eastAsia="Consolas" w:hAnsi="Consolas" w:cs="Consolas"/>
          <w:b w:val="0"/>
          <w:sz w:val="28"/>
        </w:rPr>
        <w:t xml:space="preserve"> 
 - Почему? - Чень Го была поражена.
</w:t>
      </w:r>
    </w:p>
    <w:p>
      <w:pPr/>
    </w:p>
    <w:p>
      <w:pPr>
        <w:jc w:val="left"/>
      </w:pPr>
      <w:r>
        <w:rPr>
          <w:rFonts w:ascii="Consolas" w:eastAsia="Consolas" w:hAnsi="Consolas" w:cs="Consolas"/>
          <w:b w:val="0"/>
          <w:sz w:val="28"/>
        </w:rPr>
        <w:t xml:space="preserve"> 
 - Потому что у меня нет аккаунта который победил бы твой. - Ответил Е Сю.
</w:t>
      </w:r>
    </w:p>
    <w:p>
      <w:pPr/>
    </w:p>
    <w:p>
      <w:pPr>
        <w:jc w:val="left"/>
      </w:pPr>
      <w:r>
        <w:rPr>
          <w:rFonts w:ascii="Consolas" w:eastAsia="Consolas" w:hAnsi="Consolas" w:cs="Consolas"/>
          <w:b w:val="0"/>
          <w:sz w:val="28"/>
        </w:rPr>
        <w:t xml:space="preserve"> 
 - Аккаунт... какого он уровня? Какая на нем экипировка? - Спросила Чень Го.
</w:t>
      </w:r>
    </w:p>
    <w:p>
      <w:pPr/>
    </w:p>
    <w:p>
      <w:pPr>
        <w:jc w:val="left"/>
      </w:pPr>
      <w:r>
        <w:rPr>
          <w:rFonts w:ascii="Consolas" w:eastAsia="Consolas" w:hAnsi="Consolas" w:cs="Consolas"/>
          <w:b w:val="0"/>
          <w:sz w:val="28"/>
        </w:rPr>
        <w:t xml:space="preserve"> 
 - Без уровней, без экипировки. - Ответил Е Сю.
</w:t>
      </w:r>
    </w:p>
    <w:p>
      <w:pPr/>
    </w:p>
    <w:p>
      <w:pPr>
        <w:jc w:val="left"/>
      </w:pPr>
      <w:r>
        <w:rPr>
          <w:rFonts w:ascii="Consolas" w:eastAsia="Consolas" w:hAnsi="Consolas" w:cs="Consolas"/>
          <w:b w:val="0"/>
          <w:sz w:val="28"/>
        </w:rPr>
        <w:t xml:space="preserve"> 
 - Как? - Чень Го не верила в это. Он победил противника за 40 секунд, в то время как она не смогла этого сделать. Он тот человек, у которого нет прокачанного аккаунта? Тогда как он тренировался, чтобы получить навыки такого уровня?
</w:t>
      </w:r>
    </w:p>
    <w:p>
      <w:pPr/>
    </w:p>
    <w:p>
      <w:pPr>
        <w:jc w:val="left"/>
      </w:pPr>
      <w:r>
        <w:rPr>
          <w:rFonts w:ascii="Consolas" w:eastAsia="Consolas" w:hAnsi="Consolas" w:cs="Consolas"/>
          <w:b w:val="0"/>
          <w:sz w:val="28"/>
        </w:rPr>
        <w:t xml:space="preserve"> 
 - Я отдал мой оригинальный аккаунт.
</w:t>
      </w:r>
    </w:p>
    <w:p>
      <w:pPr/>
    </w:p>
    <w:p>
      <w:pPr>
        <w:jc w:val="left"/>
      </w:pPr>
      <w:r>
        <w:rPr>
          <w:rFonts w:ascii="Consolas" w:eastAsia="Consolas" w:hAnsi="Consolas" w:cs="Consolas"/>
          <w:b w:val="0"/>
          <w:sz w:val="28"/>
        </w:rPr>
        <w:t xml:space="preserve"> 
 - Ох, так вот оно что... как щедро. - Чень Го печально вздохнула. Этот человек имел мощную силу, его аккаунт определенно не был бы слабым.
</w:t>
      </w:r>
    </w:p>
    <w:p>
      <w:pPr/>
    </w:p>
    <w:p>
      <w:pPr>
        <w:jc w:val="left"/>
      </w:pPr>
      <w:r>
        <w:rPr>
          <w:rFonts w:ascii="Consolas" w:eastAsia="Consolas" w:hAnsi="Consolas" w:cs="Consolas"/>
          <w:b w:val="0"/>
          <w:sz w:val="28"/>
        </w:rPr>
        <w:t xml:space="preserve"> 
 Мощные аккаунты были очень ценными. То что он отдал его так легко было очень благородно.
</w:t>
      </w:r>
    </w:p>
    <w:p>
      <w:pPr/>
    </w:p>
    <w:p>
      <w:pPr>
        <w:jc w:val="left"/>
      </w:pPr>
      <w:r>
        <w:rPr>
          <w:rFonts w:ascii="Consolas" w:eastAsia="Consolas" w:hAnsi="Consolas" w:cs="Consolas"/>
          <w:b w:val="0"/>
          <w:sz w:val="28"/>
        </w:rPr>
        <w:t xml:space="preserve"> 
 - Да, слишком щедро. - Е Сю выдавил из себя улыбку. Аккаунт который он отдал, был Богом Войны - Одним Осенним Листом. Использовать слово "щедро" было слишком мало для этого.
</w:t>
      </w:r>
    </w:p>
    <w:p>
      <w:pPr/>
    </w:p>
    <w:p>
      <w:pPr>
        <w:jc w:val="left"/>
      </w:pPr>
      <w:r>
        <w:rPr>
          <w:rFonts w:ascii="Consolas" w:eastAsia="Consolas" w:hAnsi="Consolas" w:cs="Consolas"/>
          <w:b w:val="0"/>
          <w:sz w:val="28"/>
        </w:rPr>
        <w:t xml:space="preserve"> 
 - Это было сделано, чтобы начать играть на новом сервере? - Спросила Чень Го.
</w:t>
      </w:r>
    </w:p>
    <w:p>
      <w:pPr/>
    </w:p>
    <w:p>
      <w:pPr>
        <w:jc w:val="left"/>
      </w:pPr>
      <w:r>
        <w:rPr>
          <w:rFonts w:ascii="Consolas" w:eastAsia="Consolas" w:hAnsi="Consolas" w:cs="Consolas"/>
          <w:b w:val="0"/>
          <w:sz w:val="28"/>
        </w:rPr>
        <w:t xml:space="preserve"> 
 - Новый сервер? - Е Сю тупо уставился на нее и вдруг перевел взгляд на дату.
</w:t>
      </w:r>
    </w:p>
    <w:p>
      <w:pPr/>
    </w:p>
    <w:p>
      <w:pPr>
        <w:jc w:val="left"/>
      </w:pPr>
      <w:r>
        <w:rPr>
          <w:rFonts w:ascii="Consolas" w:eastAsia="Consolas" w:hAnsi="Consolas" w:cs="Consolas"/>
          <w:b w:val="0"/>
          <w:sz w:val="28"/>
        </w:rPr>
        <w:t xml:space="preserve"> 
 Следующий день является десятой годовщиной "Славы". "Слава" начиная со своей второй годовщины, начала открывать новые сервера. Регистрация на десятый сервер началась три месяца назад. Старые игроки, которые не были удовлетворены старыми серверами, с нетерпением ожидали этого дня.
</w:t>
      </w:r>
    </w:p>
    <w:p>
      <w:pPr/>
    </w:p>
    <w:p>
      <w:pPr>
        <w:jc w:val="left"/>
      </w:pPr>
      <w:r>
        <w:rPr>
          <w:rFonts w:ascii="Consolas" w:eastAsia="Consolas" w:hAnsi="Consolas" w:cs="Consolas"/>
          <w:b w:val="0"/>
          <w:sz w:val="28"/>
        </w:rPr>
        <w:t xml:space="preserve"> 
 Теперь, открывался десятый сервер "Славы". Один Осенний Лист находился на первом сервере "Славы". Позже, начиная с пятого дополнения "Славы", множество экспертов получили возможность завершить испытание навыков и стали первыми, кто овладел доступом ко всем серверам.
</w:t>
      </w:r>
    </w:p>
    <w:p>
      <w:pPr/>
    </w:p>
    <w:p>
      <w:pPr>
        <w:jc w:val="left"/>
      </w:pPr>
      <w:r>
        <w:rPr>
          <w:rFonts w:ascii="Consolas" w:eastAsia="Consolas" w:hAnsi="Consolas" w:cs="Consolas"/>
          <w:b w:val="0"/>
          <w:sz w:val="28"/>
        </w:rPr>
        <w:t xml:space="preserve"> 
 Теперь Один Осенний Лист сменил владельца. Его карьера профессионального игрока в "Славе" также осталась в прошлом. Эти события случайно совпали со стартом нового сервера. Разум Е Сю всколыхнулся. Десять лет воспоминаний внезапной вспышкой промелькнули в его мозгу. 
 - Новый сервер? - Пробормотал Е Сю.
</w:t>
      </w:r>
    </w:p>
    <w:p>
      <w:pPr/>
    </w:p>
    <w:p>
      <w:pPr>
        <w:jc w:val="left"/>
      </w:pPr>
      <w:r>
        <w:rPr>
          <w:rFonts w:ascii="Consolas" w:eastAsia="Consolas" w:hAnsi="Consolas" w:cs="Consolas"/>
          <w:b w:val="0"/>
          <w:sz w:val="28"/>
        </w:rPr>
        <w:t xml:space="preserve"> 
 - Я помню, что при старте нового сервера, можно совершать на него перенос верно? - Е Сю внезапно спросил Чень Го.
</w:t>
      </w:r>
    </w:p>
    <w:p>
      <w:pPr/>
    </w:p>
    <w:p>
      <w:pPr>
        <w:jc w:val="left"/>
      </w:pPr>
      <w:r>
        <w:rPr>
          <w:rFonts w:ascii="Consolas" w:eastAsia="Consolas" w:hAnsi="Consolas" w:cs="Consolas"/>
          <w:b w:val="0"/>
          <w:sz w:val="28"/>
        </w:rPr>
        <w:t xml:space="preserve"> 
 - Только аккаунты первого уровня могут это делать. - Ответила Чень Го.
</w:t>
      </w:r>
    </w:p>
    <w:p>
      <w:pPr/>
    </w:p>
    <w:p>
      <w:pPr>
        <w:jc w:val="left"/>
      </w:pPr>
      <w:r>
        <w:rPr>
          <w:rFonts w:ascii="Consolas" w:eastAsia="Consolas" w:hAnsi="Consolas" w:cs="Consolas"/>
          <w:b w:val="0"/>
          <w:sz w:val="28"/>
        </w:rPr>
        <w:t xml:space="preserve"> 
 - Стоит попробовать. - Е Сю выудил карту аккаунта из своего кармана и быстро перешел на сайт страницы переноса "Славы". Чень Го пораженно смотрела на карту аккаунта:
</w:t>
      </w:r>
    </w:p>
    <w:p>
      <w:pPr/>
    </w:p>
    <w:p>
      <w:pPr>
        <w:jc w:val="left"/>
      </w:pPr>
      <w:r>
        <w:rPr>
          <w:rFonts w:ascii="Consolas" w:eastAsia="Consolas" w:hAnsi="Consolas" w:cs="Consolas"/>
          <w:b w:val="0"/>
          <w:sz w:val="28"/>
        </w:rPr>
        <w:t xml:space="preserve"> 
 - Разве это не карта первого издания?
</w:t>
      </w:r>
    </w:p>
    <w:p>
      <w:pPr/>
    </w:p>
    <w:p>
      <w:pPr>
        <w:jc w:val="left"/>
      </w:pPr>
      <w:r>
        <w:rPr>
          <w:rFonts w:ascii="Consolas" w:eastAsia="Consolas" w:hAnsi="Consolas" w:cs="Consolas"/>
          <w:b w:val="0"/>
          <w:sz w:val="28"/>
        </w:rPr>
        <w:t xml:space="preserve"> 
 - Так и есть. - Е Сю улыбнулся. "Слава" выпускала новые издания карт каждый год. Карту первого издания выпустили почти десять лет назад.
</w:t>
      </w:r>
    </w:p>
    <w:p>
      <w:pPr/>
    </w:p>
    <w:p>
      <w:pPr>
        <w:jc w:val="left"/>
      </w:pPr>
      <w:r>
        <w:rPr>
          <w:rFonts w:ascii="Consolas" w:eastAsia="Consolas" w:hAnsi="Consolas" w:cs="Consolas"/>
          <w:b w:val="0"/>
          <w:sz w:val="28"/>
        </w:rPr>
        <w:t xml:space="preserve"> 
 Чень Го изумленно уставилась на Е Сю. 
 - Как долго ты играешь в "Славу?" Карты не были живыми объектами, а люди были. Даже если карте десять лет, это не означает, что человек играет столько же.
</w:t>
      </w:r>
    </w:p>
    <w:p>
      <w:pPr/>
    </w:p>
    <w:p>
      <w:pPr>
        <w:jc w:val="left"/>
      </w:pPr>
      <w:r>
        <w:rPr>
          <w:rFonts w:ascii="Consolas" w:eastAsia="Consolas" w:hAnsi="Consolas" w:cs="Consolas"/>
          <w:b w:val="0"/>
          <w:sz w:val="28"/>
        </w:rPr>
        <w:t xml:space="preserve"> 
 - Почти десять лет. - Ответил Е Сю подтверждая что они с картой были с самого старта игры.
</w:t>
      </w:r>
    </w:p>
    <w:p>
      <w:pPr/>
    </w:p>
    <w:p>
      <w:pPr>
        <w:jc w:val="left"/>
      </w:pPr>
      <w:r>
        <w:rPr>
          <w:rFonts w:ascii="Consolas" w:eastAsia="Consolas" w:hAnsi="Consolas" w:cs="Consolas"/>
          <w:b w:val="0"/>
          <w:sz w:val="28"/>
        </w:rPr>
        <w:t xml:space="preserve"> 
 Чень Го думала что она, играя пять лет уже могла считаться ветераном. Она бы не подумала, что парень напротив нее имеет вдвое больше опыта. Десять лет. Тогда стартовала первая группа игроков "Славы". Продолжая до сих пор играть и имея интерес к новому серверу, какую же мотивацию нужно иметь?
</w:t>
      </w:r>
    </w:p>
    <w:p>
      <w:pPr/>
    </w:p>
    <w:p>
      <w:pPr>
        <w:jc w:val="left"/>
      </w:pPr>
      <w:r>
        <w:rPr>
          <w:rFonts w:ascii="Consolas" w:eastAsia="Consolas" w:hAnsi="Consolas" w:cs="Consolas"/>
          <w:b w:val="0"/>
          <w:sz w:val="28"/>
        </w:rPr>
        <w:t xml:space="preserve"> 
 Пока она продолжала об этом размышлять, страница переноса высветила надпись: "Перевод успешно завершен".
</w:t>
      </w:r>
    </w:p>
    <w:p>
      <w:pPr/>
    </w:p>
    <w:p>
      <w:pPr>
        <w:jc w:val="left"/>
      </w:pPr>
      <w:r>
        <w:rPr>
          <w:rFonts w:ascii="Consolas" w:eastAsia="Consolas" w:hAnsi="Consolas" w:cs="Consolas"/>
          <w:b w:val="0"/>
          <w:sz w:val="28"/>
        </w:rPr>
        <w:t xml:space="preserve"> 
 - Сделано. - Е Сю вытащил карту. Он вспомнил маленькие детали связанные с картами первого издания.
</w:t>
      </w:r>
    </w:p>
    <w:p>
      <w:pPr/>
    </w:p>
    <w:p>
      <w:pPr>
        <w:jc w:val="left"/>
      </w:pPr>
      <w:r>
        <w:rPr>
          <w:rFonts w:ascii="Consolas" w:eastAsia="Consolas" w:hAnsi="Consolas" w:cs="Consolas"/>
          <w:b w:val="0"/>
          <w:sz w:val="28"/>
        </w:rPr>
        <w:t xml:space="preserve"> 
 - Ты говоришь, что хочешь стать сетевым менеджером? - Внезапно задала вопрос Чень 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И в какую смену ты хотел бы работать?
</w:t>
      </w:r>
    </w:p>
    <w:p>
      <w:pPr/>
    </w:p>
    <w:p>
      <w:pPr>
        <w:jc w:val="left"/>
      </w:pPr>
      <w:r>
        <w:rPr>
          <w:rFonts w:ascii="Consolas" w:eastAsia="Consolas" w:hAnsi="Consolas" w:cs="Consolas"/>
          <w:b w:val="0"/>
          <w:sz w:val="28"/>
        </w:rPr>
        <w:t xml:space="preserve"> 
 - Ночная смена мне подходит.
</w:t>
      </w:r>
    </w:p>
    <w:p>
      <w:pPr/>
    </w:p>
    <w:p>
      <w:pPr>
        <w:jc w:val="left"/>
      </w:pPr>
      <w:r>
        <w:rPr>
          <w:rFonts w:ascii="Consolas" w:eastAsia="Consolas" w:hAnsi="Consolas" w:cs="Consolas"/>
          <w:b w:val="0"/>
          <w:sz w:val="28"/>
        </w:rPr>
        <w:t xml:space="preserve"> 
 - О, ты не против ночной смены? - Удивилась Чень Го. Ночная смена длилась с одиннадцати вечера до семи утра. Месячный доход был больше чем в других сменах на три сотни, но лишь некоторые на это соглашались. Если бы кто-то решил серьезно работать в ночную смену, все остальные вздохнули бы с облегчением.
</w:t>
      </w:r>
    </w:p>
    <w:p>
      <w:pPr/>
    </w:p>
    <w:p>
      <w:pPr>
        <w:jc w:val="left"/>
      </w:pPr>
      <w:r>
        <w:rPr>
          <w:rFonts w:ascii="Consolas" w:eastAsia="Consolas" w:hAnsi="Consolas" w:cs="Consolas"/>
          <w:b w:val="0"/>
          <w:sz w:val="28"/>
        </w:rPr>
        <w:t xml:space="preserve"> 
 - Без проблем, без проблем. Мне нравится работать ночью. - Сказал Е Сю.
</w:t>
      </w:r>
    </w:p>
    <w:p>
      <w:pPr/>
    </w:p>
    <w:p>
      <w:pPr>
        <w:jc w:val="left"/>
      </w:pPr>
      <w:r>
        <w:rPr>
          <w:rFonts w:ascii="Consolas" w:eastAsia="Consolas" w:hAnsi="Consolas" w:cs="Consolas"/>
          <w:b w:val="0"/>
          <w:sz w:val="28"/>
        </w:rPr>
        <w:t xml:space="preserve"> 
 Чень Го внимательно осмотрела человека перед собой. Его волосы производили впечатление, словно за ними ухаживали полмесяца назад. Его лицо выглядело не слишком здоровым. Хотя оно было светлым и чистым, также оно казалось болезненно бледным. Его глаза пристально на нее смотрели. Такой внешний вид она видела множество раз. Молодежь, которая часто посещает интернет кафе, выглядит именно так. Парень перед ней не выглядел слишком молодо, но неожиданно его вид ей показался пришибленным и подавленным.
</w:t>
      </w:r>
    </w:p>
    <w:p>
      <w:pPr/>
    </w:p>
    <w:p>
      <w:pPr>
        <w:jc w:val="left"/>
      </w:pPr>
      <w:r>
        <w:rPr>
          <w:rFonts w:ascii="Consolas" w:eastAsia="Consolas" w:hAnsi="Consolas" w:cs="Consolas"/>
          <w:b w:val="0"/>
          <w:sz w:val="28"/>
        </w:rPr>
        <w:t xml:space="preserve"> 
 Презренный такой презренный. До тех пор как он хочет работать полную ночную смену, Чень Го будет рада ему. Более того, его сила и десятилетний опыт вызывали ее острое любопытство. Она хлопнула в ладоши:
</w:t>
      </w:r>
    </w:p>
    <w:p>
      <w:pPr/>
    </w:p>
    <w:p>
      <w:pPr>
        <w:jc w:val="left"/>
      </w:pPr>
      <w:r>
        <w:rPr>
          <w:rFonts w:ascii="Consolas" w:eastAsia="Consolas" w:hAnsi="Consolas" w:cs="Consolas"/>
          <w:b w:val="0"/>
          <w:sz w:val="28"/>
        </w:rPr>
        <w:t xml:space="preserve"> 
 - Отлично, тогда ты нанят.
</w:t>
      </w:r>
    </w:p>
    <w:p>
      <w:pPr/>
    </w:p>
    <w:p>
      <w:pPr>
        <w:jc w:val="left"/>
      </w:pPr>
      <w:r>
        <w:rPr>
          <w:rFonts w:ascii="Consolas" w:eastAsia="Consolas" w:hAnsi="Consolas" w:cs="Consolas"/>
          <w:b w:val="0"/>
          <w:sz w:val="28"/>
        </w:rPr>
        <w:t xml:space="preserve"> 
 - Большое спасибо Босс.
</w:t>
      </w:r>
    </w:p>
    <w:p>
      <w:pPr/>
    </w:p>
    <w:p>
      <w:pPr>
        <w:jc w:val="left"/>
      </w:pPr>
      <w:r>
        <w:rPr>
          <w:rFonts w:ascii="Consolas" w:eastAsia="Consolas" w:hAnsi="Consolas" w:cs="Consolas"/>
          <w:b w:val="0"/>
          <w:sz w:val="28"/>
        </w:rPr>
        <w:t xml:space="preserve"> 
 - Внимательно посмотри на сроки. Работа будет в соответствии с ними. - Сказала Чень Го.
</w:t>
      </w:r>
    </w:p>
    <w:p>
      <w:pPr/>
    </w:p>
    <w:p>
      <w:pPr>
        <w:jc w:val="left"/>
      </w:pPr>
      <w:r>
        <w:rPr>
          <w:rFonts w:ascii="Consolas" w:eastAsia="Consolas" w:hAnsi="Consolas" w:cs="Consolas"/>
          <w:b w:val="0"/>
          <w:sz w:val="28"/>
        </w:rPr>
        <w:t xml:space="preserve"> 
 - Нет проблем.
</w:t>
      </w:r>
    </w:p>
    <w:p>
      <w:pPr/>
    </w:p>
    <w:p>
      <w:pPr>
        <w:jc w:val="left"/>
      </w:pPr>
      <w:r>
        <w:rPr>
          <w:rFonts w:ascii="Consolas" w:eastAsia="Consolas" w:hAnsi="Consolas" w:cs="Consolas"/>
          <w:b w:val="0"/>
          <w:sz w:val="28"/>
        </w:rPr>
        <w:t xml:space="preserve"> 
 - Вот и ладно, а теперь пойдем со мной! - Чень Го руководила твердой рукой. После того как она наняла Е Сю, также незамедлительно ему приказала, как новому работнику, собрать кучу клавиатур и отнести их на второй этаж в хранилище.
</w:t>
      </w:r>
    </w:p>
    <w:p>
      <w:pPr/>
    </w:p>
    <w:p>
      <w:pPr>
        <w:jc w:val="left"/>
      </w:pPr>
      <w:r>
        <w:rPr>
          <w:rFonts w:ascii="Consolas" w:eastAsia="Consolas" w:hAnsi="Consolas" w:cs="Consolas"/>
          <w:b w:val="0"/>
          <w:sz w:val="28"/>
        </w:rPr>
        <w:t xml:space="preserve"> 
 Интернет кафе, принадлежащее Чень Го, называлось "Счастливое интернет кафе", которое считалось довольно высокого класса. В нем было два этажа и около тысячи компьютеров. Второй этаж был несколько мал, но совершенно роскошен - высококлассная зона. Внутри были спрятаны две тайные райские комнаты и комната под хранилище. Е Сю переносил клавиатуры с этажа на этаж и уже успел заглянуть в маленькую комнату. Страница с набором гласила: еда и жилье включены. Е Сю недавно покинул клуб, и еще не продумал следующих шагов. Еда и жилье, эти виды условий давали ему время осесть и подумать, что же делать дальше. Только после этого он почувствовал, что заинтересован в этой работе.
</w:t>
      </w:r>
    </w:p>
    <w:p>
      <w:pPr/>
    </w:p>
    <w:p>
      <w:pPr>
        <w:jc w:val="left"/>
      </w:pPr>
      <w:r>
        <w:rPr>
          <w:rFonts w:ascii="Consolas" w:eastAsia="Consolas" w:hAnsi="Consolas" w:cs="Consolas"/>
          <w:b w:val="0"/>
          <w:sz w:val="28"/>
        </w:rPr>
        <w:t xml:space="preserve"> 
 На первый взгляд, маленькая комната скорее всего была его жильем. Хоть обставлена она была очень просто, тем не менее, выглядело все очень чисто и опрятно. Е Сю был очень удовлетворен. Он продолжал размышлять во время переноски клавиатур.
</w:t>
      </w:r>
    </w:p>
    <w:p>
      <w:pPr/>
    </w:p>
    <w:p>
      <w:pPr>
        <w:jc w:val="left"/>
      </w:pPr>
      <w:r>
        <w:rPr>
          <w:rFonts w:ascii="Consolas" w:eastAsia="Consolas" w:hAnsi="Consolas" w:cs="Consolas"/>
          <w:b w:val="0"/>
          <w:sz w:val="28"/>
        </w:rPr>
        <w:t xml:space="preserve"> 
 - Хорошо, вот где ты будешь спать. - Видя что Е Сю закончил работу, Чень Го указала на маленькую кровать расположенную в хранилище.
</w:t>
      </w:r>
    </w:p>
    <w:p>
      <w:pPr/>
    </w:p>
    <w:p>
      <w:pPr>
        <w:jc w:val="left"/>
      </w:pPr>
      <w:r>
        <w:rPr>
          <w:rFonts w:ascii="Consolas" w:eastAsia="Consolas" w:hAnsi="Consolas" w:cs="Consolas"/>
          <w:b w:val="0"/>
          <w:sz w:val="28"/>
        </w:rPr>
        <w:t xml:space="preserve"> 
 - Что? - Е Сю тупо уставился на нее. Он представлял себе, что будет спать в яркой и чистой комнате. Даже диван в гостиной был бы неплох. Здесь же... Е Сю поднял голову. На западной стене маленькой комнаты хранилища было крошечное окошко, через которое был виден уличный фонарь. Как только свет выключался в хранилище, сумеречное свечение проникало через крошечное окошко и создавалось впечатление, что комната наполняется призраками.
</w:t>
      </w:r>
    </w:p>
    <w:p>
      <w:pPr/>
    </w:p>
    <w:p>
      <w:pPr>
        <w:jc w:val="left"/>
      </w:pPr>
      <w:r>
        <w:rPr>
          <w:rFonts w:ascii="Consolas" w:eastAsia="Consolas" w:hAnsi="Consolas" w:cs="Consolas"/>
          <w:b w:val="0"/>
          <w:sz w:val="28"/>
        </w:rPr>
        <w:t xml:space="preserve"> 
 - Да, здесь так себе. Придется немного потерпеть... На самом деле интернет кафе не хватает людей. Вместе с тобой выходит не так уж и много. Объявление о приеме, которое ты видел довольно старое. - Сказала Чень Го.
</w:t>
      </w:r>
    </w:p>
    <w:p>
      <w:pPr/>
    </w:p>
    <w:p>
      <w:pPr>
        <w:jc w:val="left"/>
      </w:pPr>
      <w:r>
        <w:rPr>
          <w:rFonts w:ascii="Consolas" w:eastAsia="Consolas" w:hAnsi="Consolas" w:cs="Consolas"/>
          <w:b w:val="0"/>
          <w:sz w:val="28"/>
        </w:rPr>
        <w:t xml:space="preserve"> 
 - Оу, так вот в чем дело! Без проблем, без проблем. Мне это подходит.- Заявил Е Сю. Его слова заставили Чень Го иметь извиняющий вид. Эта маленькая кладовка на самом деле не была предназначена для жилья.
</w:t>
      </w:r>
    </w:p>
    <w:p>
      <w:pPr/>
    </w:p>
    <w:p>
      <w:pPr>
        <w:jc w:val="left"/>
      </w:pPr>
      <w:r>
        <w:rPr>
          <w:rFonts w:ascii="Consolas" w:eastAsia="Consolas" w:hAnsi="Consolas" w:cs="Consolas"/>
          <w:b w:val="0"/>
          <w:sz w:val="28"/>
        </w:rPr>
        <w:t xml:space="preserve"> 
 - В свое свободное время ты можешь играть, это не проблема тем более работники кафе могут играть бесплатно.
</w:t>
      </w:r>
    </w:p>
    <w:p>
      <w:pPr/>
    </w:p>
    <w:p>
      <w:pPr>
        <w:jc w:val="left"/>
      </w:pPr>
      <w:r>
        <w:rPr>
          <w:rFonts w:ascii="Consolas" w:eastAsia="Consolas" w:hAnsi="Consolas" w:cs="Consolas"/>
          <w:b w:val="0"/>
          <w:sz w:val="28"/>
        </w:rPr>
        <w:t xml:space="preserve"> 
 - Босс, ты такая щедрая!
</w:t>
      </w:r>
    </w:p>
    <w:p>
      <w:pPr/>
    </w:p>
    <w:p>
      <w:pPr>
        <w:jc w:val="left"/>
      </w:pPr>
      <w:r>
        <w:rPr>
          <w:rFonts w:ascii="Consolas" w:eastAsia="Consolas" w:hAnsi="Consolas" w:cs="Consolas"/>
          <w:b w:val="0"/>
          <w:sz w:val="28"/>
        </w:rPr>
        <w:t xml:space="preserve"> 
 - Как будто мне есть дело до одного компьютера, их здесь тысяча! - Смущенно ответила Чень Го.
</w:t>
      </w:r>
    </w:p>
    <w:p>
      <w:pPr/>
    </w:p>
    <w:p>
      <w:pPr>
        <w:jc w:val="left"/>
      </w:pPr>
      <w:r>
        <w:rPr>
          <w:rFonts w:ascii="Consolas" w:eastAsia="Consolas" w:hAnsi="Consolas" w:cs="Consolas"/>
          <w:b w:val="0"/>
          <w:sz w:val="28"/>
        </w:rPr>
        <w:t xml:space="preserve"> 
 - Обычно у вас много посетителей?
</w:t>
      </w:r>
    </w:p>
    <w:p>
      <w:pPr/>
    </w:p>
    <w:p>
      <w:pPr>
        <w:jc w:val="left"/>
      </w:pPr>
      <w:r>
        <w:rPr>
          <w:rFonts w:ascii="Consolas" w:eastAsia="Consolas" w:hAnsi="Consolas" w:cs="Consolas"/>
          <w:b w:val="0"/>
          <w:sz w:val="28"/>
        </w:rPr>
        <w:t xml:space="preserve"> 
 - Не мало. Достаточно чтобы я была удовлетворена. Конечно, в ночную смену их будет намного меньше. Большинство из них студенты полуночники из соседнего универа. Особо много тут не скажешь. В общем, сам увидишь, как придет время.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Чтобы ты быстрее привык к работе, как насчет того чтобы начать сегодня? Я также хочу увидеть, сможешь ли ты проработать всю ночь.
</w:t>
      </w:r>
    </w:p>
    <w:p>
      <w:pPr/>
    </w:p>
    <w:p>
      <w:pPr>
        <w:jc w:val="left"/>
      </w:pPr>
      <w:r>
        <w:rPr>
          <w:rFonts w:ascii="Consolas" w:eastAsia="Consolas" w:hAnsi="Consolas" w:cs="Consolas"/>
          <w:b w:val="0"/>
          <w:sz w:val="28"/>
        </w:rPr>
        <w:t xml:space="preserve"> 
 - Без проблем. Я полон энергии. - Е Сю поднял два больших пальца вверх, показывая, что сможет работать ночью.
</w:t>
      </w:r>
    </w:p>
    <w:p>
      <w:pPr/>
    </w:p>
    <w:p>
      <w:pPr>
        <w:jc w:val="left"/>
      </w:pPr>
      <w:r>
        <w:rPr>
          <w:rFonts w:ascii="Consolas" w:eastAsia="Consolas" w:hAnsi="Consolas" w:cs="Consolas"/>
          <w:b w:val="0"/>
          <w:sz w:val="28"/>
        </w:rPr>
        <w:t xml:space="preserve"> 
 - Хорошо, тогда пошли вниз. Я угощу тебя чем-нибудь вкусным.
</w:t>
      </w:r>
    </w:p>
    <w:p>
      <w:pPr/>
    </w:p>
    <w:p>
      <w:pPr>
        <w:jc w:val="left"/>
      </w:pPr>
      <w:r>
        <w:rPr>
          <w:rFonts w:ascii="Consolas" w:eastAsia="Consolas" w:hAnsi="Consolas" w:cs="Consolas"/>
          <w:b w:val="0"/>
          <w:sz w:val="28"/>
        </w:rPr>
        <w:t xml:space="preserve"> 
 - Ого и что это будет?
</w:t>
      </w:r>
    </w:p>
    <w:p>
      <w:pPr/>
    </w:p>
    <w:p>
      <w:pPr>
        <w:jc w:val="left"/>
      </w:pPr>
      <w:r>
        <w:rPr>
          <w:rFonts w:ascii="Consolas" w:eastAsia="Consolas" w:hAnsi="Consolas" w:cs="Consolas"/>
          <w:b w:val="0"/>
          <w:sz w:val="28"/>
        </w:rPr>
        <w:t xml:space="preserve"> 
 - Сейчас выбирать особо не из чего. Здесь неподалеку есть маленький ресторанчик, который еще не закрылся. Иди и купи чего-нибудь. Да, кстати, я не ем сельдерей. - Сказав это Чень Го достала сотню долларов из кармана и передала их Е Сю.
</w:t>
      </w:r>
    </w:p>
    <w:p>
      <w:pPr/>
    </w:p>
    <w:p>
      <w:pPr>
        <w:jc w:val="left"/>
      </w:pPr>
      <w:r>
        <w:rPr>
          <w:rFonts w:ascii="Consolas" w:eastAsia="Consolas" w:hAnsi="Consolas" w:cs="Consolas"/>
          <w:b w:val="0"/>
          <w:sz w:val="28"/>
        </w:rPr>
        <w:t xml:space="preserve"> 
 - Там же метель!
</w:t>
      </w:r>
    </w:p>
    <w:p>
      <w:pPr/>
    </w:p>
    <w:p>
      <w:pPr>
        <w:jc w:val="left"/>
      </w:pPr>
      <w:r>
        <w:rPr>
          <w:rFonts w:ascii="Consolas" w:eastAsia="Consolas" w:hAnsi="Consolas" w:cs="Consolas"/>
          <w:b w:val="0"/>
          <w:sz w:val="28"/>
        </w:rPr>
        <w:t xml:space="preserve"> 
 - Он прямо через дорогу. За это время тебя не успеет замести, давай поторопись.
</w:t>
      </w:r>
    </w:p>
    <w:p>
      <w:pPr/>
    </w:p>
    <w:p>
      <w:pPr>
        <w:jc w:val="left"/>
      </w:pPr>
      <w:r>
        <w:rPr>
          <w:rFonts w:ascii="Consolas" w:eastAsia="Consolas" w:hAnsi="Consolas" w:cs="Consolas"/>
          <w:b w:val="0"/>
          <w:sz w:val="28"/>
        </w:rPr>
        <w:t xml:space="preserve"> 
 У Е Сю не было выбора. Он пересек дорогу и купил пару вечерних перекусонов. Его только что наняли и уже успели запрячь! Но он не был расстроен. Даже немного поговорив с Чень Го он чувствовал, что они даже немного подружились. Для Е Сю такого рода отношения были очень комфортными. Внезапно он осознал, после всего этого он даже не спросил 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Загадочный эксперт.
</w:t>
      </w:r>
    </w:p>
    <w:p>
      <w:pPr/>
    </w:p>
    <w:p>
      <w:pPr>
        <w:jc w:val="left"/>
      </w:pPr>
      <w:r>
        <w:rPr>
          <w:rFonts w:ascii="Consolas" w:eastAsia="Consolas" w:hAnsi="Consolas" w:cs="Consolas"/>
          <w:b w:val="0"/>
          <w:sz w:val="28"/>
        </w:rPr>
        <w:t xml:space="preserve">- Сестрица Чень, ты опять лопаешь вечерний перекусон...
</w:t>
      </w:r>
    </w:p>
    <w:p>
      <w:pPr/>
    </w:p>
    <w:p>
      <w:pPr>
        <w:jc w:val="left"/>
      </w:pPr>
      <w:r>
        <w:rPr>
          <w:rFonts w:ascii="Consolas" w:eastAsia="Consolas" w:hAnsi="Consolas" w:cs="Consolas"/>
          <w:b w:val="0"/>
          <w:sz w:val="28"/>
        </w:rPr>
        <w:t xml:space="preserve"> 
 После покупки закусок, Чень Го позвала всех сотрудников кафе перекусить. Аромат еды волной поплыл по кафе, заставляя посетителей взвыть. Время для ужина уже прошло, и они были вынуждены чувствовать сладкий аромат еды. Увы, это не было удовольствием, это было скорее пыткой.
</w:t>
      </w:r>
    </w:p>
    <w:p>
      <w:pPr/>
    </w:p>
    <w:p>
      <w:pPr>
        <w:jc w:val="left"/>
      </w:pPr>
      <w:r>
        <w:rPr>
          <w:rFonts w:ascii="Consolas" w:eastAsia="Consolas" w:hAnsi="Consolas" w:cs="Consolas"/>
          <w:b w:val="0"/>
          <w:sz w:val="28"/>
        </w:rPr>
        <w:t xml:space="preserve"> 
 - Кто хочет лапши, выстройтесь в очередь. - Позвала Чень Го.
</w:t>
      </w:r>
    </w:p>
    <w:p>
      <w:pPr/>
    </w:p>
    <w:p>
      <w:pPr>
        <w:jc w:val="left"/>
      </w:pPr>
      <w:r>
        <w:rPr>
          <w:rFonts w:ascii="Consolas" w:eastAsia="Consolas" w:hAnsi="Consolas" w:cs="Consolas"/>
          <w:b w:val="0"/>
          <w:sz w:val="28"/>
        </w:rPr>
        <w:t xml:space="preserve"> 
 - Сестрица Чень ест еду из ресторана каждый день. Тогда как мы должны есть лапшу. - Никто не отклонил ее предложения. Они могли только есть лапшу и ревниво наблюдать, как работники кафе едят набор из шести блюд и супа.
</w:t>
      </w:r>
    </w:p>
    <w:p>
      <w:pPr/>
    </w:p>
    <w:p>
      <w:pPr>
        <w:jc w:val="left"/>
      </w:pPr>
      <w:r>
        <w:rPr>
          <w:rFonts w:ascii="Consolas" w:eastAsia="Consolas" w:hAnsi="Consolas" w:cs="Consolas"/>
          <w:b w:val="0"/>
          <w:sz w:val="28"/>
        </w:rPr>
        <w:t xml:space="preserve"> 
 - Если вы хотите поесть идите и поешьте, не просите моих сотрудников помогать вам. - Сказала Чень Го.
</w:t>
      </w:r>
    </w:p>
    <w:p>
      <w:pPr/>
    </w:p>
    <w:p>
      <w:pPr>
        <w:jc w:val="left"/>
      </w:pPr>
      <w:r>
        <w:rPr>
          <w:rFonts w:ascii="Consolas" w:eastAsia="Consolas" w:hAnsi="Consolas" w:cs="Consolas"/>
          <w:b w:val="0"/>
          <w:sz w:val="28"/>
        </w:rPr>
        <w:t xml:space="preserve"> 
 - В следующий раз как вы будете заказывать еду, можете и нам заказать? - Спросил кто-то из клиентов.
</w:t>
      </w:r>
    </w:p>
    <w:p>
      <w:pPr/>
    </w:p>
    <w:p>
      <w:pPr>
        <w:jc w:val="left"/>
      </w:pPr>
      <w:r>
        <w:rPr>
          <w:rFonts w:ascii="Consolas" w:eastAsia="Consolas" w:hAnsi="Consolas" w:cs="Consolas"/>
          <w:b w:val="0"/>
          <w:sz w:val="28"/>
        </w:rPr>
        <w:t xml:space="preserve"> 
 - В интернет кафе много людей. Как же мы сможем принести еду и для вас? Вместо этого если вы так хотите есть, но слишком ленивы чтобы пойти и купить еду, просто узнайте их номер телефона. Хотя будут ли они в состоянии все это вам доставить? - Сказала Чень Го.
</w:t>
      </w:r>
    </w:p>
    <w:p>
      <w:pPr/>
    </w:p>
    <w:p>
      <w:pPr>
        <w:jc w:val="left"/>
      </w:pPr>
      <w:r>
        <w:rPr>
          <w:rFonts w:ascii="Consolas" w:eastAsia="Consolas" w:hAnsi="Consolas" w:cs="Consolas"/>
          <w:b w:val="0"/>
          <w:sz w:val="28"/>
        </w:rPr>
        <w:t xml:space="preserve"> 
 - Сестрица Чень Го, у тебя есть их номер? Можешь его сказать чтобы я записал.
</w:t>
      </w:r>
    </w:p>
    <w:p>
      <w:pPr/>
    </w:p>
    <w:p>
      <w:pPr>
        <w:jc w:val="left"/>
      </w:pPr>
      <w:r>
        <w:rPr>
          <w:rFonts w:ascii="Consolas" w:eastAsia="Consolas" w:hAnsi="Consolas" w:cs="Consolas"/>
          <w:b w:val="0"/>
          <w:sz w:val="28"/>
        </w:rPr>
        <w:t xml:space="preserve"> 
 - Зачем мне их номер. У меня хватает людей, которые выполняют мои поручения. Зачем мне пытаться звонить и беспокоить ресторан?
</w:t>
      </w:r>
    </w:p>
    <w:p>
      <w:pPr/>
    </w:p>
    <w:p>
      <w:pPr>
        <w:jc w:val="left"/>
      </w:pPr>
      <w:r>
        <w:rPr>
          <w:rFonts w:ascii="Consolas" w:eastAsia="Consolas" w:hAnsi="Consolas" w:cs="Consolas"/>
          <w:b w:val="0"/>
          <w:sz w:val="28"/>
        </w:rPr>
        <w:t xml:space="preserve"> 
 В этот момент не только посетители, но и сотрудники кафе заливались слезами. Е Сю нашел это удачной возможностью, чтобы спросить:
</w:t>
      </w:r>
    </w:p>
    <w:p>
      <w:pPr/>
    </w:p>
    <w:p>
      <w:pPr>
        <w:jc w:val="left"/>
      </w:pPr>
      <w:r>
        <w:rPr>
          <w:rFonts w:ascii="Consolas" w:eastAsia="Consolas" w:hAnsi="Consolas" w:cs="Consolas"/>
          <w:b w:val="0"/>
          <w:sz w:val="28"/>
        </w:rPr>
        <w:t xml:space="preserve"> 
 - Фамилия босса Чень?
</w:t>
      </w:r>
    </w:p>
    <w:p>
      <w:pPr/>
    </w:p>
    <w:p>
      <w:pPr>
        <w:jc w:val="left"/>
      </w:pPr>
      <w:r>
        <w:rPr>
          <w:rFonts w:ascii="Consolas" w:eastAsia="Consolas" w:hAnsi="Consolas" w:cs="Consolas"/>
          <w:b w:val="0"/>
          <w:sz w:val="28"/>
        </w:rPr>
        <w:t xml:space="preserve"> 
 - Да, меня зовут Чень Го. Я видела твое удостоверение и я старше тебя, поэтому зови меня сестрой.
</w:t>
      </w:r>
    </w:p>
    <w:p>
      <w:pPr/>
    </w:p>
    <w:p>
      <w:pPr>
        <w:jc w:val="left"/>
      </w:pPr>
      <w:r>
        <w:rPr>
          <w:rFonts w:ascii="Consolas" w:eastAsia="Consolas" w:hAnsi="Consolas" w:cs="Consolas"/>
          <w:b w:val="0"/>
          <w:sz w:val="28"/>
        </w:rPr>
        <w:t xml:space="preserve"> 
 - Как пожелаешь. - Улыбнулся Е Сю.
</w:t>
      </w:r>
    </w:p>
    <w:p>
      <w:pPr/>
    </w:p>
    <w:p>
      <w:pPr>
        <w:jc w:val="left"/>
      </w:pPr>
      <w:r>
        <w:rPr>
          <w:rFonts w:ascii="Consolas" w:eastAsia="Consolas" w:hAnsi="Consolas" w:cs="Consolas"/>
          <w:b w:val="0"/>
          <w:sz w:val="28"/>
        </w:rPr>
        <w:t xml:space="preserve"> 
 - Сегодняшнее нарезное мясо с соусом чили такое острое. Маленький брат иди и поешь. - Чень Го ела очень мало. Она съела всего кусочек, после чего положила палочки и выпила воды. После того как стакан вернулся на стол, она пнула стул Е Сю:
</w:t>
      </w:r>
    </w:p>
    <w:p>
      <w:pPr/>
    </w:p>
    <w:p>
      <w:pPr>
        <w:jc w:val="left"/>
      </w:pPr>
      <w:r>
        <w:rPr>
          <w:rFonts w:ascii="Consolas" w:eastAsia="Consolas" w:hAnsi="Consolas" w:cs="Consolas"/>
          <w:b w:val="0"/>
          <w:sz w:val="28"/>
        </w:rPr>
        <w:t xml:space="preserve"> 
 - Ты еще не закончил? Давай скорее.
</w:t>
      </w:r>
    </w:p>
    <w:p>
      <w:pPr/>
    </w:p>
    <w:p>
      <w:pPr>
        <w:jc w:val="left"/>
      </w:pPr>
      <w:r>
        <w:rPr>
          <w:rFonts w:ascii="Consolas" w:eastAsia="Consolas" w:hAnsi="Consolas" w:cs="Consolas"/>
          <w:b w:val="0"/>
          <w:sz w:val="28"/>
        </w:rPr>
        <w:t xml:space="preserve"> 
 - Куда ты так торопишься?
</w:t>
      </w:r>
    </w:p>
    <w:p>
      <w:pPr/>
    </w:p>
    <w:p>
      <w:pPr>
        <w:jc w:val="left"/>
      </w:pPr>
      <w:r>
        <w:rPr>
          <w:rFonts w:ascii="Consolas" w:eastAsia="Consolas" w:hAnsi="Consolas" w:cs="Consolas"/>
          <w:b w:val="0"/>
          <w:sz w:val="28"/>
        </w:rPr>
        <w:t xml:space="preserve"> 
 - Время почти пришло. - Чень Го подняла свою руку с часами перед Е Сю. На часах было двадцать три часа и пятьдесят три минуты, осталось всего семь минут до открытия десятого сервера "Славы".
</w:t>
      </w:r>
    </w:p>
    <w:p>
      <w:pPr/>
    </w:p>
    <w:p>
      <w:pPr>
        <w:jc w:val="left"/>
      </w:pPr>
      <w:r>
        <w:rPr>
          <w:rFonts w:ascii="Consolas" w:eastAsia="Consolas" w:hAnsi="Consolas" w:cs="Consolas"/>
          <w:b w:val="0"/>
          <w:sz w:val="28"/>
        </w:rPr>
        <w:t xml:space="preserve"> 
 - Ты тоже собираешься на новый сервер? - Е Сю удивился. После того как он поиграл на аккаунте Чень Го, аккаунте пятого сервера, если она начала играть с самого старта, значит ее аккаунту выходит пять лет. Конечно, этот аккаунт не сравнится с его прошлым аккаунтом, тем не менее, среди обычных игроков он был довольно неплох. Было не простой задачей вот так взять и отказаться от него.
</w:t>
      </w:r>
    </w:p>
    <w:p>
      <w:pPr/>
    </w:p>
    <w:p>
      <w:pPr>
        <w:jc w:val="left"/>
      </w:pPr>
      <w:r>
        <w:rPr>
          <w:rFonts w:ascii="Consolas" w:eastAsia="Consolas" w:hAnsi="Consolas" w:cs="Consolas"/>
          <w:b w:val="0"/>
          <w:sz w:val="28"/>
        </w:rPr>
        <w:t xml:space="preserve"> 
 - Посмотри на всеобщее возбуждение. - Сказала Чень Го.
</w:t>
      </w:r>
    </w:p>
    <w:p>
      <w:pPr/>
    </w:p>
    <w:p>
      <w:pPr>
        <w:jc w:val="left"/>
      </w:pPr>
      <w:r>
        <w:rPr>
          <w:rFonts w:ascii="Consolas" w:eastAsia="Consolas" w:hAnsi="Consolas" w:cs="Consolas"/>
          <w:b w:val="0"/>
          <w:sz w:val="28"/>
        </w:rPr>
        <w:t xml:space="preserve"> 
 Открытие десятого сервера было очень волнительным событием. Обычный ничем не примечательный день превратился в очень выгодный день для "Счастливого интернет кафе". Вся область была забита игроками. Куда ни падал бы глаз, везде можно было увидеть, как люди зависли на экране с регистрацией. Указатели их мышек были на пока еще серых иконках десятого сервера.
</w:t>
      </w:r>
    </w:p>
    <w:p>
      <w:pPr/>
    </w:p>
    <w:p>
      <w:pPr>
        <w:jc w:val="left"/>
      </w:pPr>
      <w:r>
        <w:rPr>
          <w:rFonts w:ascii="Consolas" w:eastAsia="Consolas" w:hAnsi="Consolas" w:cs="Consolas"/>
          <w:b w:val="0"/>
          <w:sz w:val="28"/>
        </w:rPr>
        <w:t xml:space="preserve"> 
 Зайдя первым делом на сервер, люди сразу попытаются вырваться в топы. Зачистить данжи, первыми убить боссов и т.д. Было слишком много вещей ожидающих новых игроков. Открытие новых земель заставляло возбужденно биться сердца людей. Чень Го посмотрела на всех этих людей и также пропиталась этой атмосферой. Возвратив взгляд на Е Сю который до сих пор поглощал еду, она увидела что он был спокоен и не выглядел взволнованным.
</w:t>
      </w:r>
    </w:p>
    <w:p>
      <w:pPr/>
    </w:p>
    <w:p>
      <w:pPr>
        <w:jc w:val="left"/>
      </w:pPr>
      <w:r>
        <w:rPr>
          <w:rFonts w:ascii="Consolas" w:eastAsia="Consolas" w:hAnsi="Consolas" w:cs="Consolas"/>
          <w:b w:val="0"/>
          <w:sz w:val="28"/>
        </w:rPr>
        <w:t xml:space="preserve"> 
 - Чего же ты ждешь? - Чень Го выглядела более взволнованно, нежели посетители.
</w:t>
      </w:r>
    </w:p>
    <w:p>
      <w:pPr/>
    </w:p>
    <w:p>
      <w:pPr>
        <w:jc w:val="left"/>
      </w:pPr>
      <w:r>
        <w:rPr>
          <w:rFonts w:ascii="Consolas" w:eastAsia="Consolas" w:hAnsi="Consolas" w:cs="Consolas"/>
          <w:b w:val="0"/>
          <w:sz w:val="28"/>
        </w:rPr>
        <w:t xml:space="preserve"> 
 - Куда спешить? - Е Сю был по-настоящему спокоен, он не прикидывался. Все же он не мог отрицать, насколько успешной была "Слава" в коммерческом плане. Конкуренция среди игроков высокого ранга была очень большой. Они полагались на истинное мастерство, которое нельзя было купить за деньги. Только для знаменитого ветерана который когда-то купался в славе, эти вещи были обыденными и заурядными.
</w:t>
      </w:r>
    </w:p>
    <w:p>
      <w:pPr/>
    </w:p>
    <w:p>
      <w:pPr>
        <w:jc w:val="left"/>
      </w:pPr>
      <w:r>
        <w:rPr>
          <w:rFonts w:ascii="Consolas" w:eastAsia="Consolas" w:hAnsi="Consolas" w:cs="Consolas"/>
          <w:b w:val="0"/>
          <w:sz w:val="28"/>
        </w:rPr>
        <w:t xml:space="preserve"> 
 Видя выражение лица Чень Го, он подумал что это того стоило. Наконец с неохотой отложив чашку с рисом Е Сю посмотрел на свое место уже собираясь садиться.
</w:t>
      </w:r>
    </w:p>
    <w:p>
      <w:pPr/>
    </w:p>
    <w:p>
      <w:pPr>
        <w:jc w:val="left"/>
      </w:pPr>
      <w:r>
        <w:rPr>
          <w:rFonts w:ascii="Consolas" w:eastAsia="Consolas" w:hAnsi="Consolas" w:cs="Consolas"/>
          <w:b w:val="0"/>
          <w:sz w:val="28"/>
        </w:rPr>
        <w:t xml:space="preserve"> 
 - Черт, выглядит так как будто я заставляю его играть. Что он за человек? - Ругалась Чень Го у него за спиной. Сотрудники кафе сдерживали смех. Они заметили, что сетевой менеджер чем-то отличается от обычных людей. Чтобы не прилагая усилий заставить босса ругаться, это не то с чем справился бы обычный человек.
</w:t>
      </w:r>
    </w:p>
    <w:p>
      <w:pPr/>
    </w:p>
    <w:p>
      <w:pPr>
        <w:jc w:val="left"/>
      </w:pPr>
      <w:r>
        <w:rPr>
          <w:rFonts w:ascii="Consolas" w:eastAsia="Consolas" w:hAnsi="Consolas" w:cs="Consolas"/>
          <w:b w:val="0"/>
          <w:sz w:val="28"/>
        </w:rPr>
        <w:t xml:space="preserve"> 
 Чень Го села за компьютер позади Е Сю и зарегистрировала свой аккаунт. Популярность остальных девяти серверов не особо упала из-за открытия десятого. Чем старее был сервер, тем прочнее он удерживал игроков. Потому что стартовать в "Славе" на новом аккаунте было совсем непросто. Чень Го играла пять лет, прежде чем ее аккаунт стал довольно хорошим среди обычных игроков. Как можно расстаться с ним так легко? Дальше больше, все будут пытаться поскорее достичь кросс-серверной зоны под названием "Небесная Сфера".
</w:t>
      </w:r>
    </w:p>
    <w:p>
      <w:pPr/>
    </w:p>
    <w:p>
      <w:pPr>
        <w:jc w:val="left"/>
      </w:pPr>
      <w:r>
        <w:rPr>
          <w:rFonts w:ascii="Consolas" w:eastAsia="Consolas" w:hAnsi="Consolas" w:cs="Consolas"/>
          <w:b w:val="0"/>
          <w:sz w:val="28"/>
        </w:rPr>
        <w:t xml:space="preserve"> 
 "Небесная Сфера" не была отдельной картой. Это был другой мир. Карта "Небесной Сферы" была настолько велика, что совмещала в себе пять серверов. Там были тяжелые подземелья, крутая экипировка, драгоценные материалы, а также свобода. Все эксперты встретятся там. "Небесная Сфера" была конечным пунктом назначения для игроков.
</w:t>
      </w:r>
    </w:p>
    <w:p>
      <w:pPr/>
    </w:p>
    <w:p>
      <w:pPr>
        <w:jc w:val="left"/>
      </w:pPr>
      <w:r>
        <w:rPr>
          <w:rFonts w:ascii="Consolas" w:eastAsia="Consolas" w:hAnsi="Consolas" w:cs="Consolas"/>
          <w:b w:val="0"/>
          <w:sz w:val="28"/>
        </w:rPr>
        <w:t xml:space="preserve"> 
 Полночь почти наступила. Люди начали отсчет последних секунд. Звук все рос и рос, пока не достиг пиковой точки.
</w:t>
      </w:r>
    </w:p>
    <w:p>
      <w:pPr/>
    </w:p>
    <w:p>
      <w:pPr>
        <w:jc w:val="left"/>
      </w:pPr>
      <w:r>
        <w:rPr>
          <w:rFonts w:ascii="Consolas" w:eastAsia="Consolas" w:hAnsi="Consolas" w:cs="Consolas"/>
          <w:b w:val="0"/>
          <w:sz w:val="28"/>
        </w:rPr>
        <w:t xml:space="preserve"> 
 - Ноль! - Серый цвет иконки запуска начал исчезать. Все достали свои карты и вставили их в устройства авторизации. Их мыши кликнули по иконке запуска.
</w:t>
      </w:r>
    </w:p>
    <w:p>
      <w:pPr/>
    </w:p>
    <w:p>
      <w:pPr>
        <w:jc w:val="left"/>
      </w:pPr>
      <w:r>
        <w:rPr>
          <w:rFonts w:ascii="Consolas" w:eastAsia="Consolas" w:hAnsi="Consolas" w:cs="Consolas"/>
          <w:b w:val="0"/>
          <w:sz w:val="28"/>
        </w:rPr>
        <w:t xml:space="preserve"> 
 Чень Го повернула свою голову к Е Сю и кровь отхлынула от ее лица. Пока все заходили в игру, этот парень неторопливо открывал страницу игры. Удивленно подняв брови она видела, что он открыл гайд для новичков.
</w:t>
      </w:r>
    </w:p>
    <w:p>
      <w:pPr/>
    </w:p>
    <w:p>
      <w:pPr>
        <w:jc w:val="left"/>
      </w:pPr>
      <w:r>
        <w:rPr>
          <w:rFonts w:ascii="Consolas" w:eastAsia="Consolas" w:hAnsi="Consolas" w:cs="Consolas"/>
          <w:b w:val="0"/>
          <w:sz w:val="28"/>
        </w:rPr>
        <w:t xml:space="preserve"> 
 - Черт, ты что не знаешь, что нужно делать? Тебе даже нужен гайд? - Если бы у него не было карты первого издания, даже если бы ее забили до смерти, она бы не поверила, что он обладает десятилетним опытом.
</w:t>
      </w:r>
    </w:p>
    <w:p>
      <w:pPr/>
    </w:p>
    <w:p>
      <w:pPr>
        <w:jc w:val="left"/>
      </w:pPr>
      <w:r>
        <w:rPr>
          <w:rFonts w:ascii="Consolas" w:eastAsia="Consolas" w:hAnsi="Consolas" w:cs="Consolas"/>
          <w:b w:val="0"/>
          <w:sz w:val="28"/>
        </w:rPr>
        <w:t xml:space="preserve"> 
 - Я не делал этого очень давно и успел все забыть. - Неторопливо ответил Е Сю.
</w:t>
      </w:r>
    </w:p>
    <w:p>
      <w:pPr/>
    </w:p>
    <w:p>
      <w:pPr>
        <w:jc w:val="left"/>
      </w:pPr>
      <w:r>
        <w:rPr>
          <w:rFonts w:ascii="Consolas" w:eastAsia="Consolas" w:hAnsi="Consolas" w:cs="Consolas"/>
          <w:b w:val="0"/>
          <w:sz w:val="28"/>
        </w:rPr>
        <w:t xml:space="preserve"> 
 - Ты никому не помогал с этим?
</w:t>
      </w:r>
    </w:p>
    <w:p>
      <w:pPr/>
    </w:p>
    <w:p>
      <w:pPr>
        <w:jc w:val="left"/>
      </w:pPr>
      <w:r>
        <w:rPr>
          <w:rFonts w:ascii="Consolas" w:eastAsia="Consolas" w:hAnsi="Consolas" w:cs="Consolas"/>
          <w:b w:val="0"/>
          <w:sz w:val="28"/>
        </w:rPr>
        <w:t xml:space="preserve"> 
 - Подобного опыта... у меня его нет.
</w:t>
      </w:r>
    </w:p>
    <w:p>
      <w:pPr/>
    </w:p>
    <w:p>
      <w:pPr>
        <w:jc w:val="left"/>
      </w:pPr>
      <w:r>
        <w:rPr>
          <w:rFonts w:ascii="Consolas" w:eastAsia="Consolas" w:hAnsi="Consolas" w:cs="Consolas"/>
          <w:b w:val="0"/>
          <w:sz w:val="28"/>
        </w:rPr>
        <w:t xml:space="preserve"> 
 - Никакого коллективного участия. - Пренебрежительно заметила Чень Го.
</w:t>
      </w:r>
    </w:p>
    <w:p>
      <w:pPr/>
    </w:p>
    <w:p>
      <w:pPr>
        <w:jc w:val="left"/>
      </w:pPr>
      <w:r>
        <w:rPr>
          <w:rFonts w:ascii="Consolas" w:eastAsia="Consolas" w:hAnsi="Consolas" w:cs="Consolas"/>
          <w:b w:val="0"/>
          <w:sz w:val="28"/>
        </w:rPr>
        <w:t xml:space="preserve"> 
 - У меня не было на это времени.
</w:t>
      </w:r>
    </w:p>
    <w:p>
      <w:pPr/>
    </w:p>
    <w:p>
      <w:pPr>
        <w:jc w:val="left"/>
      </w:pPr>
      <w:r>
        <w:rPr>
          <w:rFonts w:ascii="Consolas" w:eastAsia="Consolas" w:hAnsi="Consolas" w:cs="Consolas"/>
          <w:b w:val="0"/>
          <w:sz w:val="28"/>
        </w:rPr>
        <w:t xml:space="preserve"> 
 - Люди с нехваткой времени не играют в игры. Геймеры это люди с лишним временем. - Заметила Чень Го.
</w:t>
      </w:r>
    </w:p>
    <w:p>
      <w:pPr/>
    </w:p>
    <w:p>
      <w:pPr>
        <w:jc w:val="left"/>
      </w:pPr>
      <w:r>
        <w:rPr>
          <w:rFonts w:ascii="Consolas" w:eastAsia="Consolas" w:hAnsi="Consolas" w:cs="Consolas"/>
          <w:b w:val="0"/>
          <w:sz w:val="28"/>
        </w:rPr>
        <w:t xml:space="preserve"> 
 - Я был занят играя в игры. - Серьезно ответил Е Сю.
</w:t>
      </w:r>
    </w:p>
    <w:p>
      <w:pPr/>
    </w:p>
    <w:p>
      <w:pPr>
        <w:jc w:val="left"/>
      </w:pPr>
      <w:r>
        <w:rPr>
          <w:rFonts w:ascii="Consolas" w:eastAsia="Consolas" w:hAnsi="Consolas" w:cs="Consolas"/>
          <w:b w:val="0"/>
          <w:sz w:val="28"/>
        </w:rPr>
        <w:t xml:space="preserve"> 
 - Тогда кем ты работал?
</w:t>
      </w:r>
    </w:p>
    <w:p>
      <w:pPr/>
    </w:p>
    <w:p>
      <w:pPr>
        <w:jc w:val="left"/>
      </w:pPr>
      <w:r>
        <w:rPr>
          <w:rFonts w:ascii="Consolas" w:eastAsia="Consolas" w:hAnsi="Consolas" w:cs="Consolas"/>
          <w:b w:val="0"/>
          <w:sz w:val="28"/>
        </w:rPr>
        <w:t xml:space="preserve"> 
 - Я играл в игры! - Воскликнул Е Сю.
</w:t>
      </w:r>
    </w:p>
    <w:p>
      <w:pPr/>
    </w:p>
    <w:p>
      <w:pPr>
        <w:jc w:val="left"/>
      </w:pPr>
      <w:r>
        <w:rPr>
          <w:rFonts w:ascii="Consolas" w:eastAsia="Consolas" w:hAnsi="Consolas" w:cs="Consolas"/>
          <w:b w:val="0"/>
          <w:sz w:val="28"/>
        </w:rPr>
        <w:t xml:space="preserve"> 
 - Оу, так ты профессиональный игрок?
</w:t>
      </w:r>
    </w:p>
    <w:p>
      <w:pPr/>
    </w:p>
    <w:p>
      <w:pPr>
        <w:jc w:val="left"/>
      </w:pPr>
      <w:r>
        <w:rPr>
          <w:rFonts w:ascii="Consolas" w:eastAsia="Consolas" w:hAnsi="Consolas" w:cs="Consolas"/>
          <w:b w:val="0"/>
          <w:sz w:val="28"/>
        </w:rPr>
        <w:t xml:space="preserve"> 
 - У меня был довольно высокий уровень. - Засмеялся Е Сю.
</w:t>
      </w:r>
    </w:p>
    <w:p>
      <w:pPr/>
    </w:p>
    <w:p>
      <w:pPr>
        <w:jc w:val="left"/>
      </w:pPr>
      <w:r>
        <w:rPr>
          <w:rFonts w:ascii="Consolas" w:eastAsia="Consolas" w:hAnsi="Consolas" w:cs="Consolas"/>
          <w:b w:val="0"/>
          <w:sz w:val="28"/>
        </w:rPr>
        <w:t xml:space="preserve"> 
 - Довольно высокий уровень? Профессиональный игрок? - Тупо уставилась Чень Го.
</w:t>
      </w:r>
    </w:p>
    <w:p>
      <w:pPr/>
    </w:p>
    <w:p>
      <w:pPr>
        <w:jc w:val="left"/>
      </w:pPr>
      <w:r>
        <w:rPr>
          <w:rFonts w:ascii="Consolas" w:eastAsia="Consolas" w:hAnsi="Consolas" w:cs="Consolas"/>
          <w:b w:val="0"/>
          <w:sz w:val="28"/>
        </w:rPr>
        <w:t xml:space="preserve"> 
 Е Сю гордо кивнул головой.
</w:t>
      </w:r>
    </w:p>
    <w:p>
      <w:pPr/>
    </w:p>
    <w:p>
      <w:pPr>
        <w:jc w:val="left"/>
      </w:pPr>
      <w:r>
        <w:rPr>
          <w:rFonts w:ascii="Consolas" w:eastAsia="Consolas" w:hAnsi="Consolas" w:cs="Consolas"/>
          <w:b w:val="0"/>
          <w:sz w:val="28"/>
        </w:rPr>
        <w:t xml:space="preserve"> 
 - Тогда тебя отправили в отставку! - Сказала Чень Го.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 Это очевидно, тебе многовато лет для этого.
</w:t>
      </w:r>
    </w:p>
    <w:p>
      <w:pPr/>
    </w:p>
    <w:p>
      <w:pPr>
        <w:jc w:val="left"/>
      </w:pPr>
      <w:r>
        <w:rPr>
          <w:rFonts w:ascii="Consolas" w:eastAsia="Consolas" w:hAnsi="Consolas" w:cs="Consolas"/>
          <w:b w:val="0"/>
          <w:sz w:val="28"/>
        </w:rPr>
        <w:t xml:space="preserve"> 
 Е Сю горько рассмеялся.
</w:t>
      </w:r>
    </w:p>
    <w:p>
      <w:pPr/>
    </w:p>
    <w:p>
      <w:pPr>
        <w:jc w:val="left"/>
      </w:pPr>
      <w:r>
        <w:rPr>
          <w:rFonts w:ascii="Consolas" w:eastAsia="Consolas" w:hAnsi="Consolas" w:cs="Consolas"/>
          <w:b w:val="0"/>
          <w:sz w:val="28"/>
        </w:rPr>
        <w:t xml:space="preserve"> 
 - Мне было интересно как ты смог победить того парня за 40 секунд. Оказалось, что ты был профессионалом, даже если ты только любитель.
</w:t>
      </w:r>
    </w:p>
    <w:p>
      <w:pPr/>
    </w:p>
    <w:p>
      <w:pPr>
        <w:jc w:val="left"/>
      </w:pPr>
      <w:r>
        <w:rPr>
          <w:rFonts w:ascii="Consolas" w:eastAsia="Consolas" w:hAnsi="Consolas" w:cs="Consolas"/>
          <w:b w:val="0"/>
          <w:sz w:val="28"/>
        </w:rPr>
        <w:t xml:space="preserve"> 
 - Любитель?
</w:t>
      </w:r>
    </w:p>
    <w:p>
      <w:pPr/>
    </w:p>
    <w:p>
      <w:pPr>
        <w:jc w:val="left"/>
      </w:pPr>
      <w:r>
        <w:rPr>
          <w:rFonts w:ascii="Consolas" w:eastAsia="Consolas" w:hAnsi="Consolas" w:cs="Consolas"/>
          <w:b w:val="0"/>
          <w:sz w:val="28"/>
        </w:rPr>
        <w:t xml:space="preserve"> 
 - Я знаю всех профессиональных экспертов. Е Сю? Я никогда не слышала этого имени. Если ты не любитель, тогда кто ты?
</w:t>
      </w:r>
    </w:p>
    <w:p>
      <w:pPr/>
    </w:p>
    <w:p>
      <w:pPr>
        <w:jc w:val="left"/>
      </w:pPr>
      <w:r>
        <w:rPr>
          <w:rFonts w:ascii="Consolas" w:eastAsia="Consolas" w:hAnsi="Consolas" w:cs="Consolas"/>
          <w:b w:val="0"/>
          <w:sz w:val="28"/>
        </w:rPr>
        <w:t xml:space="preserve"> 
 - Ха ха так вот оно что. - Засмеялся Е Сю.
</w:t>
      </w:r>
    </w:p>
    <w:p>
      <w:pPr/>
    </w:p>
    <w:p>
      <w:pPr>
        <w:jc w:val="left"/>
      </w:pPr>
      <w:r>
        <w:rPr>
          <w:rFonts w:ascii="Consolas" w:eastAsia="Consolas" w:hAnsi="Consolas" w:cs="Consolas"/>
          <w:b w:val="0"/>
          <w:sz w:val="28"/>
        </w:rPr>
        <w:t xml:space="preserve"> 
 - Не ври. Тебя не отправили в отставку. Ты просто не мог побеждать, поэтому тебя уволили верно? - Сказала Чень Го.
</w:t>
      </w:r>
    </w:p>
    <w:p>
      <w:pPr/>
    </w:p>
    <w:p>
      <w:pPr>
        <w:jc w:val="left"/>
      </w:pPr>
      <w:r>
        <w:rPr>
          <w:rFonts w:ascii="Consolas" w:eastAsia="Consolas" w:hAnsi="Consolas" w:cs="Consolas"/>
          <w:b w:val="0"/>
          <w:sz w:val="28"/>
        </w:rPr>
        <w:t xml:space="preserve"> 
 Е Сю потерял дар речи.
</w:t>
      </w:r>
    </w:p>
    <w:p>
      <w:pPr/>
    </w:p>
    <w:p>
      <w:pPr>
        <w:jc w:val="left"/>
      </w:pPr>
      <w:r>
        <w:rPr>
          <w:rFonts w:ascii="Consolas" w:eastAsia="Consolas" w:hAnsi="Consolas" w:cs="Consolas"/>
          <w:b w:val="0"/>
          <w:sz w:val="28"/>
        </w:rPr>
        <w:t xml:space="preserve"> 
 - Без обид... - Чень Го осознала, что попала по больному месту.
</w:t>
      </w:r>
    </w:p>
    <w:p>
      <w:pPr/>
    </w:p>
    <w:p>
      <w:pPr>
        <w:jc w:val="left"/>
      </w:pPr>
      <w:r>
        <w:rPr>
          <w:rFonts w:ascii="Consolas" w:eastAsia="Consolas" w:hAnsi="Consolas" w:cs="Consolas"/>
          <w:b w:val="0"/>
          <w:sz w:val="28"/>
        </w:rPr>
        <w:t xml:space="preserve"> 
 - Это не имеет значения. - Вздохнул Е Сю.
</w:t>
      </w:r>
    </w:p>
    <w:p>
      <w:pPr/>
    </w:p>
    <w:p>
      <w:pPr>
        <w:jc w:val="left"/>
      </w:pPr>
      <w:r>
        <w:rPr>
          <w:rFonts w:ascii="Consolas" w:eastAsia="Consolas" w:hAnsi="Consolas" w:cs="Consolas"/>
          <w:b w:val="0"/>
          <w:sz w:val="28"/>
        </w:rPr>
        <w:t xml:space="preserve"> 
 - Не расстраивайся. Двадцать пять лет не так уж и много. Если ты продолжишь тренироваться ты сможешь вернуть свое место.
</w:t>
      </w:r>
    </w:p>
    <w:p>
      <w:pPr/>
    </w:p>
    <w:p>
      <w:pPr>
        <w:jc w:val="left"/>
      </w:pPr>
      <w:r>
        <w:rPr>
          <w:rFonts w:ascii="Consolas" w:eastAsia="Consolas" w:hAnsi="Consolas" w:cs="Consolas"/>
          <w:b w:val="0"/>
          <w:sz w:val="28"/>
        </w:rPr>
        <w:t xml:space="preserve"> 
 - Это то, что я планирую сделать. - Улыбнулся Е Сю.
</w:t>
      </w:r>
    </w:p>
    <w:p>
      <w:pPr/>
    </w:p>
    <w:p>
      <w:pPr>
        <w:jc w:val="left"/>
      </w:pPr>
      <w:r>
        <w:rPr>
          <w:rFonts w:ascii="Consolas" w:eastAsia="Consolas" w:hAnsi="Consolas" w:cs="Consolas"/>
          <w:b w:val="0"/>
          <w:sz w:val="28"/>
        </w:rPr>
        <w:t xml:space="preserve"> 
 - Если это произойдет, я хочу тебя кое о чем попросить. - Сказала Чень Го.
</w:t>
      </w:r>
    </w:p>
    <w:p>
      <w:pPr/>
    </w:p>
    <w:p>
      <w:pPr>
        <w:jc w:val="left"/>
      </w:pPr>
      <w:r>
        <w:rPr>
          <w:rFonts w:ascii="Consolas" w:eastAsia="Consolas" w:hAnsi="Consolas" w:cs="Consolas"/>
          <w:b w:val="0"/>
          <w:sz w:val="28"/>
        </w:rPr>
        <w:t xml:space="preserve"> 
 - Что же?
</w:t>
      </w:r>
    </w:p>
    <w:p>
      <w:pPr/>
    </w:p>
    <w:p>
      <w:pPr>
        <w:jc w:val="left"/>
      </w:pPr>
      <w:r>
        <w:rPr>
          <w:rFonts w:ascii="Consolas" w:eastAsia="Consolas" w:hAnsi="Consolas" w:cs="Consolas"/>
          <w:b w:val="0"/>
          <w:sz w:val="28"/>
        </w:rPr>
        <w:t xml:space="preserve"> 
 - Автограф.
</w:t>
      </w:r>
    </w:p>
    <w:p>
      <w:pPr/>
    </w:p>
    <w:p>
      <w:pPr>
        <w:jc w:val="left"/>
      </w:pPr>
      <w:r>
        <w:rPr>
          <w:rFonts w:ascii="Consolas" w:eastAsia="Consolas" w:hAnsi="Consolas" w:cs="Consolas"/>
          <w:b w:val="0"/>
          <w:sz w:val="28"/>
        </w:rPr>
        <w:t xml:space="preserve"> 
 - Зачем так долго ждать, давай я распишусь сейчас!
</w:t>
      </w:r>
    </w:p>
    <w:p>
      <w:pPr/>
    </w:p>
    <w:p>
      <w:pPr>
        <w:jc w:val="left"/>
      </w:pPr>
      <w:r>
        <w:rPr>
          <w:rFonts w:ascii="Consolas" w:eastAsia="Consolas" w:hAnsi="Consolas" w:cs="Consolas"/>
          <w:b w:val="0"/>
          <w:sz w:val="28"/>
        </w:rPr>
        <w:t xml:space="preserve"> 
 - Как бесстыдно! Кому нужен твой автограф. Я хочу чтобы ты достал автографы моих кумиров.
</w:t>
      </w:r>
    </w:p>
    <w:p>
      <w:pPr/>
    </w:p>
    <w:p>
      <w:pPr>
        <w:jc w:val="left"/>
      </w:pPr>
      <w:r>
        <w:rPr>
          <w:rFonts w:ascii="Consolas" w:eastAsia="Consolas" w:hAnsi="Consolas" w:cs="Consolas"/>
          <w:b w:val="0"/>
          <w:sz w:val="28"/>
        </w:rPr>
        <w:t xml:space="preserve"> 
 - Оу и кто же они?
</w:t>
      </w:r>
    </w:p>
    <w:p>
      <w:pPr/>
    </w:p>
    <w:p>
      <w:pPr>
        <w:jc w:val="left"/>
      </w:pPr>
      <w:r>
        <w:rPr>
          <w:rFonts w:ascii="Consolas" w:eastAsia="Consolas" w:hAnsi="Consolas" w:cs="Consolas"/>
          <w:b w:val="0"/>
          <w:sz w:val="28"/>
        </w:rPr>
        <w:t xml:space="preserve"> 
 - Су Мученг и Е Цю. Хотя достать автограф Е Цю может быть проблематично. Этот человек скрывает свою личность.
</w:t>
      </w:r>
    </w:p>
    <w:p>
      <w:pPr/>
    </w:p>
    <w:p>
      <w:pPr>
        <w:jc w:val="left"/>
      </w:pPr>
      <w:r>
        <w:rPr>
          <w:rFonts w:ascii="Consolas" w:eastAsia="Consolas" w:hAnsi="Consolas" w:cs="Consolas"/>
          <w:b w:val="0"/>
          <w:sz w:val="28"/>
        </w:rPr>
        <w:t xml:space="preserve"> 
 - Оу так вот оно что. - Слезы стекали по щекам Е Сю. "Е Цю сейчас общается с тобой сестричка." 
 - Да. Только он никогда не появлялся на публике. Даже если ты любитель ты должен был слышать о нем. - Сказала Чень Го.
</w:t>
      </w:r>
    </w:p>
    <w:p>
      <w:pPr/>
    </w:p>
    <w:p>
      <w:pPr>
        <w:jc w:val="left"/>
      </w:pPr>
      <w:r>
        <w:rPr>
          <w:rFonts w:ascii="Consolas" w:eastAsia="Consolas" w:hAnsi="Consolas" w:cs="Consolas"/>
          <w:b w:val="0"/>
          <w:sz w:val="28"/>
        </w:rPr>
        <w:t xml:space="preserve"> 
 - Я знаю. Конечно же, я слышал о нем. Позволь мне рассказать тебе секрет. Е Цю - это я. - Сказал Е Сю.
</w:t>
      </w:r>
    </w:p>
    <w:p>
      <w:pPr/>
    </w:p>
    <w:p>
      <w:pPr>
        <w:jc w:val="left"/>
      </w:pPr>
      <w:r>
        <w:rPr>
          <w:rFonts w:ascii="Consolas" w:eastAsia="Consolas" w:hAnsi="Consolas" w:cs="Consolas"/>
          <w:b w:val="0"/>
          <w:sz w:val="28"/>
        </w:rPr>
        <w:t xml:space="preserve"> 
 - Правда? Тогда позволь и мне поделится секретом, На самом деле я Су Мученг. - Сказала Чень Го.
</w:t>
      </w:r>
    </w:p>
    <w:p>
      <w:pPr/>
    </w:p>
    <w:p>
      <w:pPr>
        <w:jc w:val="left"/>
      </w:pPr>
      <w:r>
        <w:rPr>
          <w:rFonts w:ascii="Consolas" w:eastAsia="Consolas" w:hAnsi="Consolas" w:cs="Consolas"/>
          <w:b w:val="0"/>
          <w:sz w:val="28"/>
        </w:rPr>
        <w:t xml:space="preserve"> 
 - Я и правда Е Цю. - Заплакал Е Сю.
</w:t>
      </w:r>
    </w:p>
    <w:p>
      <w:pPr/>
    </w:p>
    <w:p>
      <w:pPr>
        <w:jc w:val="left"/>
      </w:pPr>
      <w:r>
        <w:rPr>
          <w:rFonts w:ascii="Consolas" w:eastAsia="Consolas" w:hAnsi="Consolas" w:cs="Consolas"/>
          <w:b w:val="0"/>
          <w:sz w:val="28"/>
        </w:rPr>
        <w:t xml:space="preserve"> 
 - Я и правда Су Мученг. - Ответила Чень Го.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Ладно хватит ходить вокруг да около. Расскажи мне свой план! - Чень Го махнула рукой. Она больше не могла злиться на неторопливую манеру Е Сю.
</w:t>
      </w:r>
    </w:p>
    <w:p>
      <w:pPr/>
    </w:p>
    <w:p>
      <w:pPr>
        <w:jc w:val="left"/>
      </w:pPr>
      <w:r>
        <w:rPr>
          <w:rFonts w:ascii="Consolas" w:eastAsia="Consolas" w:hAnsi="Consolas" w:cs="Consolas"/>
          <w:b w:val="0"/>
          <w:sz w:val="28"/>
        </w:rPr>
        <w:t xml:space="preserve"> 
 После того как она взглянула на экран она сказала:
</w:t>
      </w:r>
    </w:p>
    <w:p>
      <w:pPr/>
    </w:p>
    <w:p>
      <w:pPr>
        <w:jc w:val="left"/>
      </w:pPr>
      <w:r>
        <w:rPr>
          <w:rFonts w:ascii="Consolas" w:eastAsia="Consolas" w:hAnsi="Consolas" w:cs="Consolas"/>
          <w:b w:val="0"/>
          <w:sz w:val="28"/>
        </w:rPr>
        <w:t xml:space="preserve"> 
 - Если ты чего-то не понимаешь, просто спроси у меня.
</w:t>
      </w:r>
    </w:p>
    <w:p>
      <w:pPr/>
    </w:p>
    <w:p>
      <w:pPr>
        <w:jc w:val="left"/>
      </w:pPr>
      <w:r>
        <w:rPr>
          <w:rFonts w:ascii="Consolas" w:eastAsia="Consolas" w:hAnsi="Consolas" w:cs="Consolas"/>
          <w:b w:val="0"/>
          <w:sz w:val="28"/>
        </w:rPr>
        <w:t xml:space="preserve"> 
 - Я хочу сначала все изучить. Выполнять миссии, за которые наградой будут характеристики или скилы. Нет смысла делать миссии за которые дают опыт или шмот, проще и быстрее пойти в данж*. - Сказал Е Сю.
</w:t>
      </w:r>
    </w:p>
    <w:p>
      <w:pPr/>
    </w:p>
    <w:p>
      <w:pPr>
        <w:jc w:val="left"/>
      </w:pPr>
      <w:r>
        <w:rPr>
          <w:rFonts w:ascii="Consolas" w:eastAsia="Consolas" w:hAnsi="Consolas" w:cs="Consolas"/>
          <w:b w:val="0"/>
          <w:sz w:val="28"/>
        </w:rPr>
        <w:t xml:space="preserve"> 
 - Верно. Именно так ветераны и должны мыслить. Только тебе не надо все изучать самому. Перейди на последнюю страницу гайда.
</w:t>
      </w:r>
    </w:p>
    <w:p>
      <w:pPr/>
    </w:p>
    <w:p>
      <w:pPr>
        <w:jc w:val="left"/>
      </w:pPr>
      <w:r>
        <w:rPr>
          <w:rFonts w:ascii="Consolas" w:eastAsia="Consolas" w:hAnsi="Consolas" w:cs="Consolas"/>
          <w:b w:val="0"/>
          <w:sz w:val="28"/>
        </w:rPr>
        <w:t xml:space="preserve"> 
 - Да? - Когда Е Сю перешел на указанную страницу волна стыда затопила его. Думая об этом, этот рукописный гайд особо не изменился за десять лет. Не многое могло быть добавлено. С тех пор, как ветераны выполняли миссии, многие стратегии были позаимствованы у них. Неужели он думал, что никто не догадается, как они развивались? Тем не менее, он нуждался в подобного рода стратегии. Как только он определился слезы сожаления побежали по его щекам. Когда-то он был учебным экспертом. Теперь с гайдом новичков в руках, как он мог терпеть такой позор? 
 (П.р*. игровой сленг-термин, обозначающий подземелье или локацию, которую должны пройти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Подбор навыков
</w:t>
      </w:r>
    </w:p>
    <w:p>
      <w:pPr/>
    </w:p>
    <w:p>
      <w:pPr>
        <w:jc w:val="left"/>
      </w:pPr>
      <w:r>
        <w:rPr>
          <w:rFonts w:ascii="Consolas" w:eastAsia="Consolas" w:hAnsi="Consolas" w:cs="Consolas"/>
          <w:b w:val="0"/>
          <w:sz w:val="28"/>
        </w:rPr>
        <w:t xml:space="preserve">Дорога к получению квестов была ухабистой. Большой трафик сопровождал открытие нового сервера. При старте второго сервера "Славы", количество людей в начальной деревне превысило все допустимые пределы, заставляя игроков "подвисать" на месте. Люди, которые ещё не зашли в игру, также не могли пробиться. С тех пор, при открытии новых серверов "Слава" временно увеличивала лимит на количество игроков, находящихся в начальных деревнях. Катастрофа, сопроводившая второй сервер, никогда больше не повторялась. 
 В этот раз все приготовления к открытию были выполнены успешно. Входящие игроки равномерно распределены по начальным деревням. Однако получение квестов от неигровых персонажей было отдельной проблемой. Все разыскивали единственного НПС, чтобы взять у него квесты, и спустя короткое время уже толпились вокруг него огромной кучей народа. "Слава" не позволяла телам игроков наслаиваться друг на друга и, тем более, проходить насквозь. Так что, игроки образовали круги, внутри других кругов. Извне было не протиснуться внутрь, а изнутри - не выйти наружу. Многие игроки энергично прыгали вокруг, стараясь пробраться вперёд поверх голов. Тем не менее, все были нулевого уровня, поэтому их прыжковые навыки не были достаточными, чтобы осуществить такое желание. Вид прыгающих туда-сюда игроков был по-настоящему милой и забавной картиной. 
 В такой ситуации, даже эксперты были беспомощны. Тем не менее, лицо Чень Го лучилось радостью, словно говоря: "Я так и знала, что будет нечто подобное". 
 Она посмотрела на игровой ник Е Сю. Того звали Мрачным Лордом.
 Под постоянные крики игроков, ситуация понемногу улучшалась. Каким образом? Они сделали небольшой проход, чтобы игроки, уже получившие квесты, могли выйти. 
 Е Сю отдал команду Мрачному Лорду взять несколько квестов и начал выполнять их один за другим. Большинство из них позволяло игрокам привыкнуть к управлению и адаптироваться к окружению. Все квесты были обучающими. Е Сю был не настолько плох, чтобы ему требовались подобные советы. После столкновения с кражами монстров, очередями, бесконечной давкой и прочими прелестями, созданными людьми друг для друга, все возможные квесты первой волны оказались наконец выполнены. Чень Го также наблюдала за процессом время от времени. Эти необычайно простые квесты неожиданно заняли целых два часа, заставляя даже Е Сю беспомощно вздыхать с сожалением: "В чём смысл быть экспертом? В бескрайнем море людей это ничего не значит". 
 - Наконец-то закончил. Теперь я седьмого уровня, - сдав последний квест, он опять апнулся. С этими словами он развернулся в сторону Чень Го, однако обнаружил, что босс Чень уже заснула. Однако её лицо всё ещё было направлено к экрану! 
 Она всё ещё хочет проверять, способен ли я не спать всю ночь? Е Сю поглядел на неё и накинул свою куртку на плечи Чень Го. Развернувшись, он вернулся обратно к игре. 
 Согласно взгляду на панель, по завершении квестов первой волны у Мрачного Лорда было уже 340 очков навыков. 
 Для того, чтобы выучить или улучшить навыки, в "Славе" требовались соответствующие очки. Различные навыки требовали от десяти до пятидесяти очков. На данный момент, если персонаж достигал максимального семидесятого уровня, выполнив все необходимые квесты, - то у него оказывалось примерно четыре тысячи очков навыков. Но это количество было далеко не пределом. На самом деле предел упирался в пять тысяч очков, однако получение оставшейся тысячи требовало определённой силы и удачи. 
 За десятилетнюю историю "Славы" ни один аккаунт не получил пять тысяч очков навыков. Даже знаменитый топовый аккаунт Бога Битв Одного Осеннего Листа достиг лишь 4840 очков, ему недоставало ещё ста шестидесяти. Сто шестьдесят очков - это было не много, но также и не мало. Если бы игрок потратил их все на максимальные 50-очковые навыки, то он смог бы выучить три таких навыка - или улучшить один из них трижды. Для эксперта, достигшего вершины, это было огромным преимуществом. 
 По этой причине, среди начальных квестов можно было пренебречь заданиями с наградой в виде опыта или экипировки, однако те, что дают очки навыков - были обязательны. Помимо всего прочего, также были важны и квесты, за которые дают очки характеристик. Персонажи в "Славе" имели четыре основные характеристики: Силу, Интеллект, Живучесть и Дух. 
 Сила влияла на физическую атаку и защиту, а также повышала переносимый вес. 
 Интеллект влиял на магическую атаку и защиту, и прибавлял очки маны. 
 Живучесть, естественно, влияла на количество жизни, а также на выносливость. 
 От Духа зависели сопротивление и длительность эффектов контроля. 
 Четыре основные характеристики росли естественным образом вместе с повышением уровня персонажа. Лишь после двадцатого уровня, когда игроки начинали менять классы, прирост характеристик изменялся. Что же касается квестов с наградой в виде очков характеристик, то игра была вполне честна. Сила была силой. Интеллект - интеллектом. Для классов, чьей специализацией являлась сила, можно было ограничиться выполнением только силовых квестов. Однако и те задания, что давали интеллект, для них также можно было выполнить. 
 Это также говорило о том, что, после развития в специализированном классе, у аккаунтов максимального уровня, выполнивших все квесты, четыре основных характеристики будут в точности совпадать. Поэтому все квесты должны были быть выполнены. Позднее, было можно использовать экипировку для повышения необходимой характеристики. 
 В результате, очки характеристик нельзя было игнорировать. После осмотра панели, Е Сю немедленно заставил Мрачного Лорда выучить навыки. 
 В "Славе" игроки могли выполнить смену класса на двадцатом уровне. До этого - никакого класса не было, и можно было выучить навыки любых направлений, лишь бы только хватало на них очков. Так было сделано для удобства игроков. После достижения двадцатого уровня и выбора интересующего класса - все ранее потраченные очки навыков возвращались персонажу. Однако, после смены класса для игрока возможно изучение только навыков своего собственного класса. Он не может стать "мастером на все руки". 
 Хоть Е Сю и позабыл, какие именно квесты нужно делать и как проходить конкретные подземелья, - но знаний о навыках он не утратил. "Слава" была очень сбалансированной игрой. Низкоуровневые навыки имели собственные функции. Каждый игрок мог составить собственное дерево навыков, в соответствии со своими предпочтениями. Хотя, очки навыков были ограничены в количестве. При нормальных обстоятельствах, четырех тысяч очков было недостаточно, чтобы максимально развить все навыки. Даже и пяти тысяч очков для этого не хватило бы, а потому игрокам приходилось делать свой выбор аккуратно. 
 Признавая важность выбора навыков, Е Сю, разумеется, сформировал из них свой собственный набор. Хоть его Один Осенний Лист и относился у классу Боевых Магов, однако сам он в своё время считался Энциклопедией Славы. Разве он мог быть способен на игру лишь одним классом? Разумеется, лишь обладатель мастерства во всех классах мог заслужить подобную репутацию. 
 Е Сю, почти не думая, открыл начальное дерево навыков и выучил два навыка пятого уровня: Быстрый Бег и Кувырок.
 Навыки из начального дерева могли быть выучены любым классом. Те, которые выучил Е Сю, были очень удобны. Эти десять очков навыков позволяли персонажу двигаться двумя разными способами. 
 Быстрый Бег увеличивал скорость передвижения во время бега. Он не имел отката, однако тратил выносливость. Как только она истощалась, персонаж возвращался к обычной ходьбе. Чтобы восстановить выносливость, игроку нужно было идти обычным шагом или неподвижно стоять. Ходьба восстанавливала выносливость медленно, в то время как стояние на месте делало это немного быстрее. 
 Кувырок, как и следовало из названия, позволял персонажу совершать кувырки. Кувырки вперёд, кувырки назад, влево, вправо, наискосок, на ходу, на бегу - в общем, в любых условиях. У него также не было отката, но само выполнение занимало некоторое время. 
 В своё время Е Сю мастерски овладел этими навыками. Он также ясно себе представлял, какие из навыков будут наиболее полезны ему на данной стадии игры. 
 По-первых, Небесный Удар - навык Боевого Мага. У каждого класса были атаки, сбивающие с ног. Они имели одинаковые характеристики. После атаки цель будет опрокинута. Чем выше уровень навыка, тем дольше она останется опрокинутой и тем больше будет урон. Это был повсеместно используемый навык. Е Сю изначально был Боевым Магом, потому и выбрал Небесный Удар. 
 Далее шёл Зуб Дракона, очередное умение Боевого Мага. Это была направленная атака с эффектом возможного ошеломления цели. Е Сю также изучил его без сомнений, потому что он относился из его изначальному классу. 
 Затем он выучил навык Снайпера - Плавающую Пулю, навык Механика - Автоматную Очередь, навык Магического Мечника - Раскалывающую Волну. От Борца - Бросок За Спину, от Ниндзя - Сюрикен, от Мастера Меча - Охрану, а также Кольцо Электричества от Элементалиста и Исцеление от Клерика. 
 Эти умения не требовали многого. Все они были в пределах двадцати очков навыков. Мрачный Лорд также был только седьмого уровня, так что и количество улучшений навыков было ограничено. Потому, в конце у него ещё осталось немного очков. Тем не менее, Е Сю не стал больше ничего учить. Для него выученных навыков было достаточно, чтобы справиться с любой ситуацией на своём уровне. 
 Но, если бы его набор навыков увидел обычный игрок - он определённо долго бы смеялся. 
 1. NPC (Non-Player Character) - не-игровой персонаж. Nо есть персонаж, не управляемый игроками. 
 2. Кулдаун / КД/ Откат — игровое или реальное время, требующееся для минимального "отдыха" (или просто ожидания) после какого-либо игрового действия — например, после нанесения удара или применения заклинания. Так же в игровом сленге часто употребляется слово "откат".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Зонт Тысячи Вероятностей
</w:t>
      </w:r>
    </w:p>
    <w:p>
      <w:pPr/>
    </w:p>
    <w:p>
      <w:pPr>
        <w:jc w:val="left"/>
      </w:pPr>
      <w:r>
        <w:rPr>
          <w:rFonts w:ascii="Consolas" w:eastAsia="Consolas" w:hAnsi="Consolas" w:cs="Consolas"/>
          <w:b w:val="0"/>
          <w:sz w:val="28"/>
        </w:rPr>
        <w:t xml:space="preserve">Почему же навыки Мрачного Лорда вызывали смех? 
 Во-первых, начальные уровни быстро проходят. Нет необходимости так внимательно подбирать навыки. Многие люди просто оставляли под них пустое место, планируя заполнить его по достижении двадцатого уровня. 
 Во-вторых, несмотря на возможность задуматься над будущим классом до двадцатого уровня, многие пришедшие игроки итак примерно понимали, кем будут играть - магами, мечниками, или же стрелками. А что насчёт Е Сю? Несмотря на то, что до двадцатого уровня можно выучить любой навык, его сила будет ограничена типом оружия. 
 Например, если вы выучили навык Снайпера - Плавающую Пулю, - вы не сможете его использовать с мечом. Так что для Мрачного Лорда требовалось позаботиться о каждом из видов оружия. Постоянно менять типы оружия было бы очень неудобно. Для того, кто заморачивается подобным на начальном этапе, не означало ли это просто поиск неприятностей на свою голову? Лишь популярные некогда игроки без специализации стали бы заниматься чем-то подобным. 
 Кто такие игроки без специализации? Это люди, которые не выбрали класс. Однако они канули в прошлое ещё в те времена, когда максимальным уровнем был пятидесятый. Когда планку максимального уровня подняли и в игру было введено пробуждение классов, неспециализированный игровой стиль просто исчез. Если нынешние игроки увидят набор навыков Мрачного Лорда, они даже не вспомнят об игроках без специализации - они будут только смеяться. 
 Было непохоже, что Е Сю не подумал об этом. У Мрачного Лорда имелся только обычный бронзовый меч. И, когда он проходил рядом с торговой лавкой, то продал его. 
 Вскоре после этого он направился к сундуку для хранения вещей, который находился на складе, и открыл его. Там неожиданно обнаружилось снаряжение. 
 Аккаунты, перенесённые на новый сервер, должны были быть пусты. Что означает отсутствие опыта, денег, пустой инвентарь и вещевой сундук, даже почта была пустой. 
 Но у Мрачного Лорда, который только что перешёл на десятый сервер, неожиданно оказалось снаряжение. 
 Никто не знал, как такое могло произойти, но Е Сю не казался удивлённым. Он знал, что найдёт здесь снаряжение, однако, после его обнаружения, выражение его лица почему-то не было счастливым. Напротив, оно несло отпечаток скорби. Небольшая дрожь вновь возникла в его правой руке. Последний раз такое было, когда он потерял Одного Осеннего Листа. Теперь это повторилось, когда он собрался достать снаряжение. 
 Мышь переместилась вверх. 
 [Зонт Тысячи Вероятностей] - Уровень 5. 
 Вес: 23 килограмма. 
 Скорость атаки: 5 
 Физическая атака: 180 
 Магическая атака: 180 
 И всё. Даже никаких дополнительных свойств. Это практически было просто оружие. 
 Но название Зонта Тысячи Вероятностей не было белым - оно было серебряным. 
 В "Славе" класс снаряжения можно было определить по цвету его названия, и оно могло быть: оранжевым, фиолетовым, синим, зелёным, белым. Белое снаряжение не имело никаких дополнительных свойств. Зелёное выдавалось за выполнение квестов. Синее в основном выпадало в данжах, хотя его также выдавали и за некоторые квесты. Это было наиболее распространённое снаряжение. Что же касается фиолетового и оранжевого снаряжения, то это уже были вещи высокого уровня качества. Обладая персонажами или же деньгами, игрокам требовалось быть, в некотором смысле, выдающимися, чтобы получить их. 
 Серебряный цвет Зонта Тысячи Вероятностей не входил в эту пятёрку цветов. Если Чень Го проснётся и увидит, она определённо будет поражена. Серебряный цвет давался исключительно снаряжению ручной работы. Такое снаряжение было большой особенностью "Славы". Оно не создавалось игровыми производственными навыками. Подобные вещи делались через редактор снаряжения. Они считались высокоуровневым контентом. 
 Было даже популярное выражение в "Славе": "Не любое снаряжение ручной работы является мощным, но всё мощное снаряжение - ручной работы". 
 Подобное снаряжение могло превосходить даже оранжевые предметы эпического класса. В профессиональном сообществе, каждый клуб спонсировал специальную команду, исследующую снаряжение ручной работы. 
 Бог Битв Один Осенний Лист обладал серебряным Копьём Уничтожения Зла, ручной работы! Это было выдающееся и знаменитое оружие, единственное в своем роде. 
 Отличительной чертой снаряжения ручной работы было то, что его было очень трудно сделать, но каждое получившееся снаряжение было уникальным. 
 Вот только, в результате могло получиться как исключительное топовое снаряжение эпического класса, так и уникальный кусок хлама. 
 Зонт Тысячи Вероятностей? Был ли он сокровищем или мусором? 
 Если бы Чень Го проснулась и посмотрела его свойства, она бы незамедлительно вынесла своё решение. 
 Топовое качество. Зонт Тысячи Вероятностей имел поистине удивительное качество, превосходя оранжевое снаряжение схожего уровня. 180 очков физической и магической атаки. Это было эквивалентно десятому уровню оранжевого оружия. Но обычно оружие с большой атакой являлось довольно тяжёлым и медленным. Зонт Тысячи Вероятностей не был тяжёл и обладал средней скоростью атаки. Даже по сравнению с десятым уровнем оранжевого оружия это давало превосходство. 
 Хотя и слабости также были очевидны: Зонт Тысячи Вероятностей обладал лишь основными характеристиками, без дополнительных усилений. Кроме того, он был пятого уровня, а начальные уровни пролетают в мгновение ока. 
 Но Е Сю ни о чём таком не думал - он знал, что Зонт Тысячи Вероятностей был поистине божественной работой. После бесчисленных экспериментов и неудач, создание Зонта Тысячи Вероятностей пятого уровня уже было великим достижением. Особенностью снаряжения ручной работы была возможность постоянного улучшения. Поэтому оно никогда не устареет, и его можно будет непрерывно улучшать в редакторе снаряжения. 
 Е Сю нежно извлек Зонт Тысячи Вероятностей и взял его в руки. 
 - Ну что ж, приступим! - тихо сказал Е Сю и направил Мрачного Лорда в подземелье Зеленого Леса. Выглядело так, будто Мрачный Лорд услышал эту команду. 
 Зеленый Лес был данжем пятого уровня, рассчитанным на пять человек. Превышение игроком десятого уровня означало, что он не может более участвовать в рейтингах лидерства для этого данжа. Многочисленные группы сидели у входа в данж. Когда Мрачный Лорд прибыл, то получил несколько приглашений вступить в группу. Е Сю особо не раздумывал и принял приглашение от группы, где не хватало одного человека. 
 - Отлично, отлично, - как только Е Сю вступил в группу, Спящий Месяц - лидер группы, - написал в чат. 
 - Как ты собираешься распределять добычу из скрытого босса? - спросил Е Сю. 
 - Оу? Как внимательно! - сказал Спящий Месяц без особых раздумий. Похоже, он не был новичком. По крайней мере, он не спросил, что ещё за скрытый босс. 
 Сформированная группа имела шанс встретить скрытого босса. Система даст несколько подсказок при входе в данж. Сила скрытого босса была немного выше, чем у финального босса подземелья, однако из него могло выпасть снаряжение, которое не падает из обычного босса. 
 На самом деле, со своим топовым профессиональным уровнем, Е Сю имел достаточно сил, чтобы пройти небольшой данж в одиночку. Формирование группы было необходимым условием, чтобы встретить скрытого босса. Он также хотел материалы, которые падают из скрытого босса, чтобы улучшить Зонт Тысячи Вероятностей. Е Сю ясно понимал, что, по сравнению с прокачкой Мрачного Лорда, усиление Зонта Тысячи Вероятностей будет намного сложнее. Он решил начать прямо сейчас. 
 В низкоуровневых подземельях, таких как Зеленый Лес, не имело значения, насколько хорошая экипировка тут может выпасть. Она скоро сменится, поэтому не имеет особой цены. Однако, помимо опыта, игроков привлекали также материалы, выпадающие из скрытого босса. Эти материалы никогда не потеряют свою ценность. Даже на старых серверах, было много людей, которые ходили в Зеленый Лес за этими материалами. 
 Спящий Месяц, очевидно, всё это знал, поэтому быстро сделал объявление: 
 - Всё, что падает из скрытого босса, стоит денег, поэтому распределять добычу будем броском кубика! 
 - Окей, - он мог только согласиться. Как он мог забрать всё себе? Это ведь была случайная группа, у него не было к тому никаких оснований. 
 - Хорошо. Теперь, если все готовы, давайте выдвигаться, - сказал Спящий Месяц. После того, как все согласились, он вошёл. 
 Е Сю говорил ранее с Чень Го, так что он не был в наушниках. Теперь же он их одел. И сразу же после входа в данж услышал рёв: 
 - Чёрт! Вот повезло! Скрытый босс!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Полуночный Призрачный Кот
</w:t>
      </w:r>
    </w:p>
    <w:p>
      <w:pPr/>
    </w:p>
    <w:p>
      <w:pPr>
        <w:jc w:val="left"/>
      </w:pPr>
      <w:r>
        <w:rPr>
          <w:rFonts w:ascii="Consolas" w:eastAsia="Consolas" w:hAnsi="Consolas" w:cs="Consolas"/>
          <w:b w:val="0"/>
          <w:sz w:val="28"/>
        </w:rPr>
        <w:t xml:space="preserve">Речь поддерживалась "Славой" почти так же, как и в реальной жизни - как единственный текущий аудиоканал. Согласно алгоритму распространения звука, дистанция между объектами напрямую влияла на то, насколько громким или тихим он окажется. Никаких фоновых шумов у игры не было. Можно было услышать лишь ветер, который шевелит траву, и прочие подобные звуковые эффекты. Когда ты одевал наушники, возникало чувство, будто становишься частью этого мира. 
 Е Сю догадался, что кричавшим был Спящий Месяц. Он также заметил системное уведомление о появлении скрытого босса локации - Полуночного Призрачного Кота. Е Сю напечатал в чат: "Ха ха" - и услышал голос Спящего Месяца: 
 - Зачем пишешь? Лучше говори! 
 - Здесь кое-кто спит рядом, так что это неудобно, - напечатал Е Сю, после чего достал пачку из кармана и привычно вытряс оттуда сигарету. Затем прикурил её, скривив уголком рта. 
 - Оу, - Спящий Месяц показал, что всё понял, и продолжил, - Как насчет остальных? 
 Оставшиеся трое что-то сказали. Спящий месяц произнёс разочарованно: 
 - Эх, нет симпатичных девчонок! 
 Под звуки смеха команда наконец выдвинулась. 
 Зелёный Лес был низкоуровневым подземельем, позволявшим игрокам ознакомиться с игрой. Разве оно могло быть сложным? К тому же, Спящий Месяц явно не был новичком. Он руководил всей группой, и убийства проходили гладко и беспрепятственно. После того, как Мрачный Лорд скастовал два Исцеления, Спящий Месяц отвёл ему роль Клерика и определил ему чистую роль поддержки. На самом деле, такое низкоуровневое подземелье не нуждалось в боевой тактике железного треугольника, но Спящий Месяц уже её использовал и руководил так, будто это было для него привычным делом. Хотя сам он при этом стал основным танком в группе. Остальные игроки находились немного дальше него и наносили урон, Мрачный Лорд расположился позади и отвечал за тыловые действия. 
 Выкрики и звуки убийств сопровождали группу из пяти человек, пока она быстро продвигалась. Превосходное тактическое мастерство Е Сю заслужило безудержные похвалы от лидера. Мысли же у Е Сю пребывали в рассеянности. Когда в последний раз он находился в подземелье с другими игроками? Как долго он не испытывал подобных чувств? 
 При виде того, как монстры падают один за другим, разум Е Сю слегка поплыл. Слишком уж яркими оказались воспоминания. Приключение в Зелёном Лесу заставило его перенестись в былые деньки десятилетней давности. 
 В то время он играл в "Славу" со своим хорошим другом. Ему никогда не забыть эти воспоминания. "Ты так ясно видел, так хорошо говорил, отлично планировал, - но в конце, из-за единственного, неожиданного несчастья, все твои мечты и надежды исчезли без следа, оставив для меня лишь этот незавершённый Зонт Тысячи Вероятностей". 
 "Ты должен был стать величайшим талантом в "Славе", столького достигнуть..." - его пальцы мягко провели по клавиатуре, мышь слегка вздрогнула. Мрачный Лорд аккуратно наложил Исцеление на Спящего Месяца. Когда тот вновь быстро похвалил его, разум Е Сю уже был далек от игры. 
 - Окей, приближается Полуночный Призрачный Кот, - после того, как Спящий Месяц сразил очередного монстра, Е Сю услышал три слова - "Полуночный Призрачный Кот", - и мысли его снова вернулись к игре. Скрытый босс не обязательно должен был появляться после полного прохождения данжа. Иногда, согласно руководству системы, он мог встретиться и на полпути. В этот раз Полуночный Призрачный Кот появится здесь. 
 - Полуночный Призрачный Кот может наложить проклятие своими атаками. Но этого не стоит бояться. Тем не менее, этот зверь очень быстр, так что мне потребуется какое-то время, чтобы стабилизировать агрессию. Все поддерживайте меня, не паникуйте и не разбегайтесь, - Спящий Месяц начал излагать тактику. 
 Все закивали головами, и Е Сю промолчал. Лидер группы не сказал ничего неправильного. 
 - Система его ещё не анонсировала. Друзья, мы можем быть первыми на десятом сервере, кто убьёт скрытого босса! - азартно сказал Спящий Месяц, поднимая всем боевой дух. 
 - Вперёд, - приказал Спящий Месяц, и пятёрка продолжила движение. Чёрные тучи закрыли солнце, погрузив Зелёный Лес во мрак. Был слышен каждый шаг. Никто не проронил ни слова, все сосредоточились на окружении. 
 - Павшее Солнце. Нет необходимости смотреть на небо. Полуночный Призрачный Кот не придёт оттуда, - сказал внезапно Спящий Месяц. "Слава" была игрой от первого лица. Экран показывал то, что видел бы обычный человек. Поскольку детализация была очень высокой, при взгляде на небо персонаж поднимал голову. Спящий Месяц видел, что все постоянно смотрят на небо, потому он и сказал им это. 
 - Ха ха ха, - все засмеялись. 
 Е Сю внезапно услышал быстрое шуршание со стороны леса. Это не был звук шагов. Этот звук походил на шелест листьев по телу. 
 - Он тут! - Е Сю видел, что не успевает напечатать, поэтому он громко закричал. Во рту у него по-прежнему была сигарета! Тем временем, его пальцы уже проворно прошлись по клавиатуре. Мрачный Лорд отпрыгнул назад и развернулся на одном дыхании. Он уже засёк направление, с которого приближался Полуночный Призрачный Кот. 
 Все видели движения Мрачного Лорда и потому знали, что именно он предостерёг их в решающий момент. 
 - Всем отступить, - сказал Спящий Месяц, в то время как сам не сдвинулся с места. Он хотел, чтобы Полуночный Призрачный Кот первым атаковал именно его. 
 Остальные трое отошли и встали рядом с Мрачным Лордом, выдерживая дистанцию до Спящего Месяца. Все они затаили дыхание и пристально наблюдали, когда внезапно шорох листьев от Полуночного Призрачного Кота прекратился. 
 - Что... - Павшее Солнце едва успел произнести пару слов, как чёрная тень вылетела с пронзительным кошачьим воем. Первая атака действительно пришлась на Спящего Месяца. 
 - Вовремя! - Спящий Месяц стоял без тени страха и размахивал мечом. Полуночный Призрачный Кот имел маленькое тело и очень быстро двигался. 
 Подобный тип монстров требовал высокой точности от игроков. Е Сю давно уже понял, какими навыками обладают его сопартийцы. Он предположил, что потребуется немного времени, чтобы Спящий Месяц набрал агрессию. Е Сю очень сомневался, что его исцеление могло бы сорвать агрессию с танка. Хотя, если подобное случится, это все не станет проблемой. Е Сю мог бы одолеть Полуночного Скрытого Кота и в одиночку. 
 В конце концов, Спящий месяц разразился взрывной атакой. Он вполне удачно выбрал время для удара, когда Полуночный Призрачный Кот промахнулся, поразив лишь воздух. Более того, после удара Спящий Месяц выполнил кувырок, избежав когтей Призрачного Кота и, тем самым, сэкономив Исцеление, уже готовое сорваться от Мрачного Лорда. 
 Несмотря на промахи Призрачного Кота, реакция у него была молниеносной. Он развернул своё тело и вновь полоснул когтями. Спящий Месяц поднял свой меч, блокируя атаку. "Донг!" Клинок столкнулся с когтями Кота, и Спящий Месяц сдвинулся назад на полшага, незамедлительно поднимая меч для Вертикального Удара. 
 Превосходно! Е Сю не мог помочь Спящему Месяцу, но мысленно его похвалил. Тот отлично выбрал время, чтобы применить Блок - навык Мастера Меча. Контратака Вертикальным Ударом также не была небрежной. Несмотря на его отличные лидерские навыками, такого Е Сю не ожидал. Не ошибся ли он в его оценке? Навыки Спящего Месяца превысили его ожидания! 
 После того, как Спящий Месяц сбил с ног Призрачного Кота, в того полетели Рывок, Меч Землетрясения и, наконец, - Призрачный Разрез, воспламенивший клинок тёмно-фиолетовым цветом. Эта комбо-атака вызвала у остальных громкие одобрительные возгласы. Спящий Месяц не дал ему времени восстановиться и нанёс еще два последовательных удара. И выкрикнул: 
 - Добиваем! 
 Трое членов группы были уже наготове. Они сразу же принялись размахивать оружием и использовать все свои выученные навыки. Спящему Месяцу не нужно было больше уворачиваться от атак босса, и он навалился вместе со всеми. Полагаясь на лечение Мрачного Лорда, они загнали Полуночного Призрачного Кота в окружение. 
 Ситуация складывалась лучшим образом. Со стороны Полуночного Призрачного Кота раздавались непрерывные вопли. Все были чрезвычайно счастливы. Эти трое новичков уже поняли из объяснений Спящего Месяца, что скрытый босс был очень ценен. Они гадали, что же может выпасть из Полуночного Призрачного Кота. Однако Е Сю думал о другом. 
 - Красная кровь. Не прекращай лечение, - жизнь Призрачного Кота быстро опустилась до десяти процентов. Все игроки называли это состояние "красной кровью". Многие боссы могли сменить модель поведения при достижении красной крови. Зеленый Лес был всего лишь подземельем для новичков, поэтому местные боссы не обладали какими-то особыми способностями. Но Полуночный Призрачный Кот отличался от них, ведь он был скрытым боссом - так что ему было бы позволительно обладать особой способностью. 
 Однако изменение Кота было относительно простым. Он впадал в состояние берсерка, тем самым увеличивая свою скорость атаки и урон. Это также приводило к дополнительной нагрузке на целителя группы. 
 Е Сю полагал, что - с навыками Спящего Месяца, - если тот немного поуклоняется, то убийство будет не особенно тяжёлым. Кто бы мог подумать, что этот парень продолжит в открытую атаковать Полуночного Кота? Более того - казалось, что он немного сдерживает свои контратаки. 
 - Закончилась мана? - Е Сю посмотрел на панель группы. Проблема определённо была не в этом. То, что Спящий Месяц внезапно стал ограничивать силу, подтвердило его предыдущие подозрения. И, как раз когда Е Сю собирался предупредить их, то услышал вопль Спящего Месяца: 
 - Чёрт! Офф-танк! (1) 
 1. Офф-танк - срыв агрессии объекта (босса) с танка на другого члена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Бой до взаимного уничтожения
</w:t>
      </w:r>
    </w:p>
    <w:p>
      <w:pPr/>
    </w:p>
    <w:p>
      <w:pPr>
        <w:jc w:val="left"/>
      </w:pPr>
      <w:r>
        <w:rPr>
          <w:rFonts w:ascii="Consolas" w:eastAsia="Consolas" w:hAnsi="Consolas" w:cs="Consolas"/>
          <w:b w:val="0"/>
          <w:sz w:val="28"/>
        </w:rPr>
        <w:t xml:space="preserve">Полуночный Призрачный Кот внезапно ринулся мимо Спящего Месяца. Он полоснул когтями другого близкого игрока - Павшее Солнце. 
 - Чёрт! Я извиняюсь! - Павшее Солнце был новичком. Разве он мог избежать такой стремительной атаки? Он принялся торопливо извиняться. Ведь Спящий Месяц поставил всех трёх новичков быть игроками поддержки и специально предостерегал возможности офф-танка - срыва агрессии босса. Такое происходило из-за ошибок группы в атаке - не по вине основного танка. 
 - Стой! Не атакуй его! - Спящий Месяц немедленно приказал Павшему Солнцу прекратить атаковать. Он усилил натиск, чтобы вернуть агрессию босса на себя. Кто бы мог подумать, что после нескольких атак на Павшее Солнце Призрачный Кот переключит своё внимание на другого члена группы? 
 - М...маать, цепочный офф-танк! Да вы издеваетесь?! - гневно закричал Спящий Месяц. Атакованный игрок сконфуженно застыл на месте. Он также был магом, одетым в лёгкую броню. Атака Полуночного Призрачного Кота в состоянии берсерка была для него гибельной. Его жизнь резко повалилась вниз, однако Е Сю быстро отреагировал. Он мгновенно начал кастовать на него Исцеление. Однако не всё могло быть исправлено механическими навыками. Маг, одетый в лёгкую броню, - как долго он сможет продержаться против скрытого босса в состоянии берсерка? 
 Ответ пришёл быстро: семь секунд. Исцеление Мрачного Лорда было в откате. И Полуночный Призрачный Кот разорвал игрока на кусочки. Спящий Месяц рванулся на помощь, но не смог быстро сорвать агрессию - и маг погиб. 
 В "Славе", когда игрок погибает в подземелье, его выкидывает наружу и он больше не может войти. Другими словами, группа из пяти человек осталась вчетвером. 
 - Чёрт! Он продолжает атаковать по цепочке! Да вы меня просто УБИВАЕТЕ!!! - сокрушался Спящий Месяц. После смерти мага босс не переключился на него, а вместо этого начал атаковать третьего члена группы. 
 Тот тоже был магом в лёгкой броне. Но Е Сю не стал лечить его - вместо этого лечение Мрачного Лорда сосредоточилось на Павшем Солнце. 
 Исцеление могло спасти его всего на семь секунд, но эти семь секунд для Павшего Солнца были критическими. Потому что, помимо состояния Берсерка, увеличивавшего урон и скорость атаки, Полуночный Призрачный Кот также обладал дополнительной способностью - Кровотечением. 
 К сожалению, Павшее Солнце получил Кровотечение от босса. Е Сю заметил, что полоска жизни у него сокращается. Даже если бы он начал лечить мага, тот продержался бы всего семь секунд. А спустя эти семь секунд - умрёт не только маг, но и Павшее Солнце. Попытаться спасти можно было лишь одного. 
 Е Сю потерял веру в Спящего Месяца и открыто бросил мага, чтобы отлечить Павшее Солнце. Подобная выходка крайне разозлила Спящего Месяца, и он заорал: 
 - ПОЧЕМУ ТЫ ЕГО ЛЕЧИШЬ?! 
 Е Сю не стал отвечать. Без поддержки, маг был уничтожен в момент. Пока Спящий Месяц издавал проклятия, Призрачный Кот без колебаний рванулся к Павшему Солнцу. 
 Павшее Солнце, оцепеневший от страха, робко спросил: 
 - Мне атаковать? 
 - БЕЙ, БЕЙ, ИДИОТ ПРОКЛЯТЫЙ! - Спящий Месяц продолжал распаляться, непонятно почему. Он матерился, гоняясь за боссом в попытке набрать на себя агрессию. 
 Тринадцать секунд. 
 Е Сю высчитал время. Он не мог сказать так уж прямо, что у Павшего Солнца плохая удача. Но, как раз когда спал эффект кровотечения, Полуночный Призрачный Кот вновь ударил его, снова накладывая на него Кровотечение. Этот эффект при атаке имел небольшой шанс на прохождение. Казалось, что вокруг Павшего Солнца кто-то разместил ореол стопроцентной вероятности. Проклятие, Кровотечение, - все возможные эффекты, которые могли прийти от Призрачного Кота, на нём были. 
 Тринадцать секунд. Столько времени Е Сю мог поддерживать Павшее Солнце живым. За это время Спящий Месяц мог забрать агрессию на себя и спасти сопартийца. Но чем же он занимался в это время? 
 Спящий Месяц, бывший столь опытным в начале битвы, теперь еле бил, будто его руки постоянно соскальзывали. Удар за ударом, его меч практически не наносил урона. Посреди его проклятий и воплей Павшее Солнце наконец упал. 
 Полуночный Призрачный Кот, наконец, атаковал Спящего Месяца. Угроза от Мрачного Лорда была оценена как менее высокая, потому что навыки Е Сю были слишком хороши. Он не сделал никаких лишних действий, так что агрессия босса покрывал лишь небольшой радиус. 
 - Брат, держись! У тебя ещё осталась манна? - приободрил его Спящий Месяц, призывая Е Сю к лечению. 
 - Ты здесь единственный, кто должен держаться, - отстучал несколько слов Е Сю. 
 - Не беспокойся. У нас подходящая команда. Победить босса не будет проблемой, - с героической интонацией сказал Спящий Месяц. Тем временем, его руки опять начали "проскальзывать", а меч поражал воздух. В это время Призрачный Кот полоснул его когтями по лицу. 
 - Хил, хил, хил!!! - дико взвыл Спящий Месяц. 
 Ответа не было. Мрачный Лорд на протяжении всего пути лечил всегда хорошо и быстро. Однако, в этот раз он не стал кастовать Исцеление. 
 - Не могу. Он переагрится на меня, - напечатал Мрачный Лорд. 
 - Ты... - Спящий Месяц перевёл свой взгляд на Мрачного Лорда и увидел, что тот спокойно уселся под большим деревом и холодно наблюдает за ним. Спящий Месяц осознал, что ситуация приняла неприятный оборот. Мрачный Лорд не был новичком. До срыва агрессии босса было ещё далеко. Как он мог совершить подобную ошибку? 
 - Он не переагрится! Скорее вылечи меня! - Спящий Месяц мог только возмущаться, однако реакции не последовало. 
 Призрачный Кот наконец-то достиг его. Неожиданно скорость реакции Спящего Месяца возросла. Он заблокировал когти босса горизонтальным ударом. Он немедленно подпрыгнул и начал атаковать навыками, как в самом начале битвы. Спящий Месяц внезапно перестал промахиваться. 
 Однако в этот раз его комбо-атака не была такой успешной, как вначале, потому что сейчас босс находился в состоянии Берсерка. Спящий Месяц почти не успевал отражать атаки босса, с его возросшей скоростью и уроном. 
 В итоге, после прыжка его комбо-атака провалилась, поразив пустоту вместо Призрачного Кота. 
 - Быстрее помоги!!! - Теперь Спящий Месяц по-настоящему испугался. Не смотря на то, что он мог драться лучше, чем маг в легкой одежде, тем не менее, он не был непобедимым. 
 - Помочь чем? 
 - Здоровьем! 
 - Что значит "помочь здоровьем"? Что-то у тебя кровь течёт... 
 - Ты... - Спящий Месяц был вне себя от ярости. 
 - Как жаль, что ты не можешь убить скрытого босса в одиночку. Тогда ты мог бы просто сменить алгоритм сбора лута, чтобы его получал лидер группы. Даже если члены группы были бы недовольны - босс всё равно был бы твой. 
 - Вот только ничего не выйдет. Твои навыки недостаточны, чтобы убить Призрачного Кота в одиночку, так что тебе пришлось полагаться на других людей. В результате, ты специально правильно сагрил босса в начале боя и затем позволил его сорваться в нужное для тебя время. Остальные сопартийцы были бы убиты, оставив тебе босса с низким уровнем здоровья. Предметы из босса, очевидно, стали бы твоими. Завершение подземелья для тебя вообще не важно, по сравнению с убийством скрытого босса. 
 После того как Мрачный лорд напечатал свое сообщение, холодный пот выступил на лбу Спящего Месяца. Он не думал что парень, который за весь данж обмолвился парой слов, сможет понять весь его план. Все верно, он позволил Призрачному Коту сорваться и атаковать остальных членов группы, чтобы убить их. Его замысел был в том, что пока Клерик лечил бы их, агро босса не вернулось бы на него. Но он не думал, что Мрачный Лорд внезапно перестанет его лечить. Могло быть так, что этот парень давно разгадал его план? Он знал, что не сможет еще кого-нибудь спасти, поэтому специально следил за агро босса, чтобы оно не переключилось на него. Могло быть так, что он специально не лечил его, чтобы Спящий Месяц умер под когтями Призрачного Кота? 
 - Брат... - Спящий Месяц видел что Мрачный Лорд не был кроткой овечкой и приготовился уговаривать его: 
 - Давай сейчас не будем ссориться. Не похоже чтобы ты знал тех троих парней. Давай вместе убьем босса. У каждого будет пятидесяти процентный шанс на получение шмоток, это весьма неплохо согласись? 
 - Пятьдесят процентов? Мне по душе сто процентов! 
 - Хорошо... - Спящий Месяц сжал зубы. - Дроп не состоит из одних материалов. Когда придет время, ты первым будешь выбирать. Остальное решим броском кубика. Я могу отдать тебе все снаряжение также. - Без поддержки клерика, Спящий Месяц знал, что определенно не сможет добить босса. Поэтому он мог только пойти на уступки. 
 - Тц, да кто тебе поверит! 
 - Тогда, что ты думаешь? - Ответил Спящий Месяц. Его здоровье уже наполовину снизилось. Он не мог совладать с Призрачным Котом в состоянии берсерка. Осложнения с Е Сю сделало это еще более трудным. Он уже записал ник Мрачного Лорда. Спящий Месяц поклялся, что однажды он уничтожит его. 
 - Тебе не нужно беспокоится о том, что думаю я. Будь паинькой и умри! 
 - Ты... Ты псих. Если я умру, то ты тоже умрешь. Тогда никто не сможет забрать выпавшие вещи. - У Спящего Месяца осталась четверть здоровья. 
 - Друг, нет никакого смысла воевать друг с другом!! - Осталась пятая часть здоровья. 
 - Ты идиот! - Седьмая часть. 
 - Мрачный Лорд, ты что сошел с ума? Ты знаешь силу моей гильдии Полной Луны? - Девятая часть. 
 - Ты покойник! - один хит поинт. (1) 
 - Бл*ть! - Когти Полуночного Призрачного Кота опустились и мир погрузился во тьму. 
 Мрачный Лорд был неподвижен до этого момента. Но он также не собирался убегать. Видя что произошло со Спящим Месяцем он рванул вперед. 
 Е Сю слабо улыбнулся. Его левая рука была на клавиатуре, нажимая несколько клавиш, в то время как правая оставалась на мышке. Мрачный Лорд достал Зонт Тысячи Вероятностей и открыл его. Более того он приложил слишком много сил и зон практически выгнулся в обратную сторону. Е Сю немного закрыл зонт и теперь он стал напоминать своим видом копье. 
 Зонт похожий на копье устремился к Полуночному Призрачному Коту. 
 Скилл боевого мага: Зуб дракона! 
 1. Хит поинт - от английского Hit point - очки здоровья, или просто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Руки Е Сю
</w:t>
      </w:r>
    </w:p>
    <w:p>
      <w:pPr/>
    </w:p>
    <w:p>
      <w:pPr>
        <w:jc w:val="left"/>
      </w:pPr>
      <w:r>
        <w:rPr>
          <w:rFonts w:ascii="Consolas" w:eastAsia="Consolas" w:hAnsi="Consolas" w:cs="Consolas"/>
          <w:b w:val="0"/>
          <w:sz w:val="28"/>
        </w:rPr>
        <w:t xml:space="preserve">У Чень Го не было привычки присутствовать на ночных сменах. Только сегодня, когда открылся новый сервер, она пришла чтобы посмотреть на количество играющего народа. После этого ее сморил сон и откинувшись на спинку стула она задремала. 
 Такой тип сна был довольно поверхностным. Просто Чень Го была слишком ленива, чтобы встать. В таком состоянии сна она могла слышать звуки печатания клавиатуры и клацанья мыши. Как начальнице интернет кафе эти звуки были очень близки для ее слуха. Но те звуки, которые сейчас слышала Чень Го немного отличались от обычных. Звуки то ускорялись, то замедлялись, были нежными и жесткими. Слыша этот механический ритм, Чень Го никогда бы не подумала, что клавиатура и мышь могут издавать звуки подобные барабанным. Может ей это снится? 
 Чень Го внезапно очнулась и внимательно вслушалась. Оказалось, что ей это не приснилось. Звуки доносились позади нее - от недавно нанятого сетевого менеджера, Е Сю. 
 Чень Го захотела посмотреть, чем он занят, в это время куртка соскользнула с ее тела. Подняв ее с пола и всмотревшись, Чень Го узнала ее. Это была куртка Е Сю. Похоже, он был заботливым человеком. - Отметила про себя Чень Го. Однако когда эта куртка последний раз стиралась? Она странно пахла. 
 Когда она уже собралась заговорить с Е Сю, ее взгляд остановился на его руках. 
 Пара рук, которым могли позавидовать многие девушки, возникла перед ее глазами. Эти руки выглядели очень худыми. Его пальцы были длинными и тонкими, а его суставы выглядели грубыми, как у обычного парня. Подушечки его пальцев были маленькими, а ногти чистыми и опрятными. Вид его рук очень сильно отличался от всей его внешности. 
 Чень Го по своей натуре не была внимательным человеком. Но после того как девушки с очень красивыми руками начали приходить в кафе, она постепенно стала обращать на это внимание. Теперь же она была изумлена видя руки Е Сю. 
 У него были красивые руки. Печатающиеся звуки были подобны музыке. Но его действия... левая рука Е Сю прыгала по клавиатуре. Однако у Чень Го было чувство, что она движется очень медленно. 
 Количество действий совершаемых печатью и кликаньем за одну минуту называлось АПМ (от английского - actions per minute). "Слава" не была стратегической игрой. Игроки только управляли персонажем, но использование скилов было довольно сложным. В результате количество совершаемых действий было велико, так что высокая скорость рук была необходима. 
 Люди с высокой скоростью рук совершали быстрые и точные движения. Сила и продолжительность нажатия каждой клавиши влияли на успешное управление игровым персонажем. Эти вещи вносили дополнительный элемент сложности в сражениях. Однако типы действий разительно отличались друг от друга. Например, некоторые люди набивали хороший АПМ множеством бесполезных действий. Однако только профессиональные игроки могли поддерживать высокий АПМ, выполняя только необходимые действия. 
 200 АПМ. Это был публично признанный эталон, показывающий наличие высоких навыков. Когда обычные люди пытаются достичь 200 АПМ, они просто клацают по случайным клавишам. Даже для профессионального игрока достижение 200 АПМ требует заранее продуманного плана действий. Уровень противника не может быть слабым, поэтому они должны достигать более 200 АПМ чтобы успешно сражаться. 
 70% обычных игроков находились в пределах 80 -120 АПМ. 25% не могли достичь и 80 АПМ и только 5% превышали 120. Среди экспертов не многие достигали отметку в 200 АПМ, это были профессиональные игроки. 
 Чень Го имела АПМ около 120, но в определенных условиях этот порог мог быть увеличен. Тем не менее, Чень Го верила, что входит в 5% экспертов среди обычных игроков. 
 Что касается Е Сю, Чень Го не сомневалась что его АПМ не достигал даже 80 действий. Когда Чень Го отметила это, неожиданно ритмичный печатающий звук пропал. Звук, который она слышала, можно было разобрать только из-за его медленных движений. 
 "Я что все еще сплю..." Чень Го схватилась за голову. Она хотела снова услышать те сказочные звуки, но, сколько бы она не вслушивалась, все было напрасно. Руки, которые недавно выбивали барабанные ритмы, сейчас казались неподвижными. 
 Эти руки полностью поглотили внимание Чень Го, она даже не смотрела на монитор. Вскоре руки Е Сю окончательно остановились и она перевела свой взгляд на экран. Ее глаза мгновенно расширились: 
 - Полуночный Призрачный Кот? 
 После того как она произнесла это, Полуночный Призрачный Кот упал и из него посыпался поток многочисленных вещей. 
 В этот момент глаза Чень Го прочитали системное сообщение на экране: "Десятый сервер, скрытый босс Полуночный Призрачный Кот впервые убит: Мрачным Лордом". 
 - Черт! - Чень Го положила свои руки на плечи Е Сю. 
 - Твои навыки по-настоящему круты! - Не было важно быстры его руки или нет. Быть способным сделать первое убийство, это не то, что когда-либо достигала Чень Го. 
 В то время как Е Сю уже собирался посмотреть на выпавший дроп, эти руки на плечах были по настоящему неожиданными. Он чуть не проглотил сигарету. Серебристый дым плыл над клавиатурой. Все мысли по поводу первого убийства тут же были забыты Чень Го. Она сняла наушники с Е Сю и прорычала в его ухо: 
 - Кто разрешил тебе курить здесь? 
 - Что? - Сигарета во рту Е Сю еще дымилась. Он по настоящему не понимал, что Чень Го от него хотела. 
 - НЕ КУРИТЬ, ты что не видел это?! - Чень Го указала на плакат, висящий на стене. 
 Е Сю повернул голову и обследовал слова на плакате: 
 - Ты смеешься надо мной? Не курить в интернет кафе? 
 - Здесь нельзя курить. Зона для курения находится в другом месте. - Заметила Чень Го. 
 - Тогда пойдем туда. - Сказал Е Сю. 
 - Нет, запах сигаретного дыма заставляет мое сердце болеть. - Ответила Чень Го. 
 - Тогда что нам делать? - Е Сю выглядел, так как будто столкнулся с не решаемой проблемой. 
 - Тебе что не хватило одной сигареты? - Свирепо спросила Чень Го. 
 - Нет, иначе у меня будет болеть голова. - Сказал Е Сю. 
 - Ты ты ты... - Чень Го начала понемногу понимать Е Сю. Не смотря на то, что он согласился жить в тесной кладовке, он определенно был не простым человеком. 
 - Тогда я сам пойду в зону для курения. Босс, вам нужно пойти отдохнуть. - Сказал Е Сю в этот момент. 
 - Погоди, ты так и не рассказал, как ты получил первое убийство! - Заявила Чень Го. 
 - Ничего особенного. Вся команда умерла. Босс был с низким здоровьем, так что не было проблемой добить его. - Сказал Е Сю в своей обычной расслабленной манере. 
 - Оу так вот как все было. - Тон Чень Го по прежнему оставался восхищенным. Награда за убийство такого низкоуровневого скрытого босса не была какой-то особой. Это было что-то наподобие дополнительного опыта и золота. Там не было снаряжения высокого класса. Но это было особым достижением и останется в памяти сервера, и люди которые сделали это останутся легендами. Игроки очень гордились подобными достижениями. Для большинства обычных игроков достижения подобного рода можно было получить только на начальных уровнях. Как только подземелья становятся труднее, неважно скрытый это босс или обычный, убийство требует высоких игровых навыков. Что касается Небесной Сферы, даже высококлассные игроки не имеют шансов получить достижения. Все рекорды, установленные там, достигались профессиональными командами.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Наглый новичок
</w:t>
      </w:r>
    </w:p>
    <w:p>
      <w:pPr/>
    </w:p>
    <w:p>
      <w:pPr>
        <w:jc w:val="left"/>
      </w:pPr>
      <w:r>
        <w:rPr>
          <w:rFonts w:ascii="Consolas" w:eastAsia="Consolas" w:hAnsi="Consolas" w:cs="Consolas"/>
          <w:b w:val="0"/>
          <w:sz w:val="28"/>
        </w:rPr>
        <w:t xml:space="preserve">- Что из него выпало? - Завидуя, Чень Го подошла ближе посмотреть, что дропнул Полуночный Призрачный Кот: 5 кошачьих когтей - мусор; 1 кошачья меховая кираса, можно было бы одеть ее, но низкоуровневое снаряжение не особо важно; 1 темный опал. Окей, окей весьма неплохо. Материалы, выпадающие из скрытых боссов, определенно неплохо стоят. Одна книга навыка...черт подери это большая удача! 
 Пока Чень Го рассуждала о дропе, Е Сю также был изумлен. Нужно быть невероятно удачливым, чтобы из низкоуровневого скрытого босса выпала книга навыка. 
 Что из себя представляли книги навыков? Они не обучали никаким новым умениям. Они увеличивали скилл поинты. Их ценность уже можно было определить, только взглянув на оранжевый цвет названия книги. Они являлись одним из способов достижения 4000 очков. Но книгами нельзя было торговать, они привязывались при получении. Поэтому чтобы их получить, нужно было положиться только на удачу. Книга которую выбил Е Сю добавляла не много, всего 5 очков. Тем не менее, ему очень повезло, что он смог ее выбить. 
 Мрачный Лорд сразу использовал книгу. Среди выпавших материалов только темный опал и кошачьи когти были нужны, чтобы усилить зонт тысячи вероятностей. Настроение Е Сю было отличным. Он незамедлительно приказал Мрачному Лорду покинуть подземелье. 
 - Ты не собираешься допройти подземелье? - Изумилась Чень Го. Несмотря на то, что Мрачный Лорд выступал как персонаж поддержки, это подземелье можно было легко пройти в одиночку. Даже зная его низкое значение АПМ, Чень Го не считала его навыки низкими. Он победил парня, которому она проиграла 52 раза всего за 40 секунд, так что для него это не было бы проблемой. 
 - Мне надо сменить компьютер! - Е Сю уже приготовился покинуть игру. Чень Го перевела взгляд на экран внезапно останавливая его рукой: 
 - Погоди секундочку, что происходит? 
 Она видела в окне чата дублируемое раз за разом сообщение. 
 "Бесстыдный новичок Мрачный Лорд, чтобы украсть скрытого босса специально не лечил сопартийцев и позволил им умереть. Все будьте осторожны". 
 "Бесстыдный новичок Мрачный Лорд, чтобы украсть скрытого босса специально не лечил сопартийцев и позволил им умереть. Все будьте осторожны". 
 Одинаковые сообщение перемежались гневом и ненавистью. Открытые ругательства в чате блокировались системой, поэтому людям приходилось выкручиваться. Е Сю посмотрел на них и увидел среди спамеров ник Спящего Месяца. Также здесь были остальные члены группы: Павшее Солнце и маг. Поскольку Е Сю вышел последним, он знал кто был прав, а кто виноват. 
 - Как такое могло произойти? - Спросила Чень Го. 
 Е Сю ничего не оставалось кроме как все ей рассказать. 
 - Черт! Лицемер! Как лицемерно! - Яростно сказала Чень Го. 
 - Ага, слишком лицемерно. - Ответил Е Сю. 
 - Почему ты не злишься? - Чень Го была сбита с толку. 
 - Я очень зол. 
 - Ты злишься? Почему я этого совсем не вижу? - Недоуменно спросила Чень Го. Е Сю смотрел на гневные сообщения, однако его лицо нисколько не изменилось. 
 - Если я злюсь, это еще не значит, что я должен это показывать. - Е Сю не выглядел злым. Он даже улыбался. Е Сю наконец вышел из игры и выключил компьютер. Пойти в зону для курения было его текущей заветной мечтой. 
 - Что ты за человек? С тех пор как я наблюдала за тобой, произошло так много событий. Ты встретил скрытого босса, выбил книгу навыков и даже успел обзавестись врагами. Завтра утром я не удивлюсь, если ты будешь мертв. - Сказала Е Сю 
 - Увидимся позже босс! 
 Чень Го отправилась отдыхать, в то время как Е Сю направился в зону для курения. Как и ожидалось, дымные облака плавали по комнате. Даже сильная вентиляционная система не могла очистить здесь воздух. Она могла только ограничивать количество дыма в зоне для некурящих. 
 Курильщикам не было никакого дела до некурящих людей. Е Сю подкурил, добавляя свою толику дыма в это море курильщиков. Проходя через это место, он видел, что тут было намного больше людей, чем в зоне для некурящих. Когда собираются полуночники, только некоторые из них могут что-то сделать без помощи сигарет. 
 Просто отлично, что интернет кафе было довольно большим. Вернувшись, Е Сю нашел свободный компьютер и сел. Счастливое интернет кафе было относительно высокого класса. Здесь были не большие перегородки между каждым компьютером, способные предоставить небольшое личное пространство. Даже если бы их не было, все были в наушниках и поглощены игрой. Никто не обращал внимания на внешние раздражители. 
 Е Сю залогинился в игру и надел наушники. 
 Мрачный Лорд по-прежнему находился за пределами Зеленого Леса. Даже не смотря на то, что это место было переполнено людьми, он все прекрасно слышал через наушники. Особой разницы не наблюдалось между текущим положением или как если бы вы шли через оживленный рынок. Не было настолько шумно, чтобы он не слышал, что говорят другие игроки. Что же касается нескончаемых сообщений о наборе в группу, их можно было заглушить. 
 Е Сю пробежался глазами по окну чата. Сообщения о Мрачном Лорде уже исчезли. Можно было узнать, когда определенный игрок выходит из игры специальной командой. Спящий Месяц был ветераном, поэтому он, несомненно, знаком с этой командой. После того как Мрачный Лорд вышел из игры, он прекратил спамить сообщения. Только игроки выше 20 уровня могли покинуть начальную зону. Когда это происходит, они могут стать жертвами ПК. Сейчас же все кто 20 уровня и ниже могли только показывать пальцами и устно выяснять отношения. 
 Однако Спящий Месяц был очень злопамятным. Так как системой было объявлено о достижении первого убийства, все знали о Мрачном Лорде. Когда Спящий Месяц начал спамить гневными сообщениями люди взяли себе на заметку ник Е Сю. В итоге Мрачный Лорд не мог найти группу. Все его предложения о присоединении тут же отклонялись. Даже если игроки не верили Спящему Месяцу, они подсознательно стали сторониться Мрачного Лорда. 
 Е Сю только беспомощно рассмеялся. Когда он вступал в группу ему по настоящему был нужен только скрытый босс, точнее материалы, которые с него падают. Однако теперь, когда он не может собрать группу, его скорость получения опыта только возрастет. 
 В подземельях "Славы", чем меньше людей в группе, тем больше начисляется опыта. Нужно было также учитывать эффективность и скорость прохождения подземелья, поэтому обычно, чем больше людей в группе, тем быстрее и безопаснее они справляются. Вот только Мрачный Лорд был другим. У него был серебряный зонт тысячи вероятностей 5 уровня. Обычные игроки были одеты в синее и зеленое снаряжение. Если сравнивать зонт тысячи вероятностей с синим и зеленым снаряжением, у них были даже разные ранги. В "Славе" каждый ранг состоял из пяти уровней. Другими словами зонт тысячи вероятностей был эквивалентен синему оружию 20 уровня или зеленому 25го. 
 Превосходство его оружия на низких уровнях было слишком большим. Потому что урон, наносимый Мрачный Лордом был эквивалентен четырем или пяти оружиям. Добавляя влияние характеристик персонажа, Мрачный Лорд мог заменить собой трех человек одного уровня с ним. Более того, благодаря умениям Е Сю, он не будет уступать по скорости прохождения группе из пяти человек. Он может даже превзойти их! 
 Мрачный Лорд направился в сторону входа в подземелье. Однако один игрок неожиданно встал у него на пути. Это был Спящий Месяц. У него было острое зрение если он смог найти Е Сю в такой толпе. 
 - Привет привет. - Сказал Е Сю поправляя микрофон тестируя дошло ли его сообщение. 
 - Привет м*дак! - Спящий Месяц не пытался казаться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Не хватает человека? Примите меня!
</w:t>
      </w:r>
    </w:p>
    <w:p>
      <w:pPr/>
    </w:p>
    <w:p>
      <w:pPr>
        <w:jc w:val="left"/>
      </w:pPr>
      <w:r>
        <w:rPr>
          <w:rFonts w:ascii="Consolas" w:eastAsia="Consolas" w:hAnsi="Consolas" w:cs="Consolas"/>
          <w:b w:val="0"/>
          <w:sz w:val="28"/>
        </w:rPr>
        <w:t xml:space="preserve">Е Сю рассмеялся и сказал: 
 - Как дела? 
 Это было сказано скучным и небрежным тоном, что заставило Спящего Месяца потерять дар речи. Все вокруг считали, что он сжульничал, только Спящий Месяц и Мрачный Лорд знали, что это было ложное обвинение. Однако как он мог себя вести так, как будто ничего не случилось? Он что не видел моих сообщений? 
 "Бесстыдный новичок Мрачный Лорд, чтобы украсть скрытого босса специально не лечил сопартийцев и позволил им умереть. Все будьте осторожны". 
 Спящий Месяц немедленно написал в чат несколько сообщений, после чего уставился на Е Сю, чтобы посмотреть как он отреагирует. Однако Е Сю только спросил: 
 - Ты до сих пор занимаешься этим? Ты не собираешься качаться что ли? 
 - Я...я хочу, чтобы ты узнал мою мощь! Ты знаешь, что моя гильдия "Полной Луны" не та, которую можно просто так проигнорировать? - Спящий Месяц заранее приготовил подобную фразу. Однако сейчас он чувствовал, что смысл слов был не убедительным. Это было, как будто протыкать ножом лист бумаги, совсем не впечатляет. 
 - Я знаю. Теперь я не могу вступить ни к кому в группу. - Сказал Е Сю. 
 Слыша это, Спящий Месяц почувствовал себя более уверенно и громко рассмеялся: 
 - Посмотрим, как ты снова попытаешься меня задеть. 
 Он не ожидал следующей фразы: 
 - Тебе не хватает человека? Почему бы не добавить меня? 
 Спящий Месяц просто онемел: 
 - Черт, как низко ты пал... 
 - Ха ха, добавь меня, добавь меня! Теперь, когда мы лучше знаем друг друга, почему бы нам не работать вместе? - Е Сю неожиданно отправил запрос на добавление в группу. 
 В группе Спящего Месяца на самом деле было четыре человека и очевидно это были уже другие люди. Оставшиеся три человека были членами гильдии полной луны. Создание гильдии было возможно только после выхода из начальной деревни, таким образом, это были ребята из старого сервера, перенесшие свои аккаунты на десятый сервер. В результате они все вместе появились в одной начальной деревне. Так как Спящий Месяц хотел забрать себе достижение первого убийства скрытого босса, он пошел в подземелье со случайными людьми. К сожалению он попал на Е Сю, который сначала помогал ему, а потом предал. Сразу после этого он незамедлительно попросил помощи у гильдии. Гильдия предоставила людей, чтобы помочь опорочить имя Мрачного Лорда. В тот момент он очень хотел унизить Е Сю. 
 Но что вышло в итоге? В итоге этот парень совсем не парится по этому поводу. Видя, что никто не хочет принять его в группу, он напрямую отправил запрос Спящему Месяцу. Смотря на этот запрос Спящий Месяц, не знал что делать. 
 Спящий Месяц был в недоумении. Наученный горьким опытом, он понимал, что Мрачный Лорд был не простым человеком. В Чем его выгода? Пока он прибывал в сомнениях, братан отправил приватное сообщение: "Добавь его. Этот парень ищет смерти. Как только мы войдем в данж, что он сможет сделать?" 
 Спящий Месяц задумался над сложившейся ситуацией. На его стороне было три союзника. Не было абсолютно никаких причин бояться его. 
 Таким образом Е Сю вошел в Зеленый Лес с этими четырьмя людьми. В этот раз им не повезло, и они не вошли в зону Полуночного Призрачного Кота. Е Сю рассмеявшись, спросил: 
 - Ты еще хочешь, чтобы я занимался лечением? 
 - Нет необходимости. Будем атаковать все вместе. - Пока Спящий Месяц говорил это, остальные уже устремились вперед атакуя монстров. Эти трое определенно не были новичками. Их навыки были на уровне ветеранов, поэтому они могли бы зачистить подземелье втроем или даже вдвоем. Приняв еще одно человека, их эффективность возросла до небес. Е Сю много не разговаривал. Он свернул зонт тысячи вероятностей в копье и атаковал. 
 Небесная атака, зуб дракона - это были основные атакующие скилы Е Сю. Конечно, кроме использования навыков, персонажи атаковали и обычными атаками. Игроки, которые полагались на силу, комбинировали множество видов обычных атак: прямые выпады, рубящие атаки, апперкоты и т.д. Когда эти атаки использовались, они были очень похожи на обычные навыки, только эффекты были различными. Например небесная атака была навыком с эффектом подбрасывания, однако эффект подбрасывания и его урон были намного больше чем у обычного апперкота. Зуб дракона был навыком прямого выпада. Также выпад имел большую скорость атаки и имел шанс оглушить противника на малое количество времени. Когда противник был оглушен, он не мог предпринимать каких-либо действий. 
 Е Сю не нужно было использовать свои навыки. Его обычные атаки и так прекрасно справлялись с монстрами. Еще только когда он доставал свой зонт, монстры внезапно начали передвигаться в его направлении. Е Сю рассмеявшись, принял это. Он знал, что это Спящий Месяц с друзьями толкали монстров в его направлении. Они хотели, чтобы он оказался в сложной ситуации окруженным со всех сторон. 
 Однако даже будучи окруженным, неужели Е Сю не мог справиться с этим? Его окружили сразу пять монстров, используя небесную атаку на одного моба (1) он сломал их окружение. Горизонтальным взмахом руки Е Сю собрал мобов в одну линию. Остальные четверо просто смотрели, не пошевелив и пальцем, чтобы помочь. Однако, в результате Мрачный Лорд с молниеносной скоростью пронзил строй монстров. Его мощь была ужасающей. Видя это, четверо даже начали завидовать. 
 - Навыки этого парня по-настоящему хороши. - Одобрительно заметил член группы с ником Седьмое Поле. 
 - Он ветеран. Посмотрите на его навыки, он мог бы в одиночку пройти это подземелье. - Сказал другой член группы. 
 - Он знает свое дело. Он в одиночку убил Полуночного Призрачного Кота в состоянии берсерка. Я не мог подумать, что его навыки выше моих. - Сказал Спящий Месяц. 
 - С такими навыками нет возможности, что он умрет в Зеленом Лесу. - Заключил третий член группы. 
 - Как насчет того, чтобы пойти в Паучье Логово, когда апнем 10 уровни? - Спросил Седьмое Поле у троих напарников. 
 Паучье Логово было подземельем для 10 - 15 уровней. Оно было намного сложнее, чем Зеленый Лес. Зеленый Лес позволял игрокам познакомиться с игрой, однако как только они достигали 10 уровня и входили в Паучье Логово, им уже нужно было вырабатывать стратегию прохождения и подбирать навыки. Паучье Логово так называлось, потому что там обитали пауки. Они были двух видов. Первые были пауками с дальней атакой, они плевались паутиной, которая имела шанс ослепить игрока. Игроки, попавшие в паутину, не могли двигаться. Вторые пауки обладали ближней атакой с возможностью отравления при ударе. Отравленные игроки постепенно теряли свое здоровье. В Зеленом Лесу только скрытый босс обладал атаками с дополнительными эффектами. 
 Кроме обычных пауков, Паучье Логово также имело трех боссов: один дальнего боя, второй ближнего и финальный босс Паучий Лорд. Скрытыми боссами были элитный паук, воин паук и Императорский Паук. 
 Поскольку уровни 1 - 10 пролетали очень быстро, было много всего, чего еще не видели новички. Если они входили в Паучье Логово, для них не было и шанса остаться в живых. Гайд для новичков строго не рекомендовал ходить туда неопытным игрокам. Только люди наподобие Спящего Месяца могли себе позволить пройти Паучье логово, потому что они имели нужный опыт и были ветеранами. 
 - Если мы убьем Мрачного Лорда в Паучьем Логове, сможем ли мы вчетвером пройти его? - Спящий Месяц колебался. 
 - Пока мы не встретим скрытого босса это не должно быть проблемой. - Заявил Седьмое Поле. 
 - Если мы встретим скрытого босса, даже Мрачный Лорд не сможет с ним справиться. Паучье Логово в разы сложнее, чем это подземелье. 
 - Верно. Тогда сперва давайте получим больше опыта, а когда достигнем 10 уровня, отправимся в Паучье Логово. - Заявил Спящий Месяц. 
 Внезапно четвертый член группы, молчавший до этого момента спросил: 
 - Тогда мы позволим ему прокачиваться, а потом убьем? 
 Услышав это Спящий Месяц испугался. Если смотреть на ситуацию в таком ключе их план выглядит поистине глупым. Однако Седьмое Поле уже нашел объяснение: 
 - Лучше будет сказать, что мы позволим сделать ему всю тяжелую работу, а потом убьем его. 
 - Верно верно. Все так и будет. - Спящий Месяц почувствовал облегчение. 
 1. Моб - противник, управляемый игрой, чаще всего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Паучье Логово (часть 1)
</w:t>
      </w:r>
    </w:p>
    <w:p>
      <w:pPr/>
    </w:p>
    <w:p>
      <w:pPr>
        <w:jc w:val="left"/>
      </w:pPr>
      <w:r>
        <w:rPr>
          <w:rFonts w:ascii="Consolas" w:eastAsia="Consolas" w:hAnsi="Consolas" w:cs="Consolas"/>
          <w:b w:val="0"/>
          <w:sz w:val="28"/>
        </w:rPr>
        <w:t xml:space="preserve">Четверо парней были поистине агрессивно настроены. Они украдкой обсуждали в стороне свои планы, пока Е Сю выполнял все работу за них. После общего обсуждения они направились к Мрачному лорду на помощь. Уничтожая монстров, они начали медленно объяснять: 
 - Нам надо было уладить кое-какие финансовые вопросы. Поэтому мы немного выпали из процесса. Теперь мы снова в деле. 
 - Да ладно все нормально. - Глупо ответил Е Сю как будто он ничего не подозревал. 
 Эти четверо было очень довольны. Если они объединят силы с экспертом Е Сю, они очень быстро пройдут это подземелье. Каждый моб истреблялся с радостью. Они ничем не показывали своих истинных намерений. 
 - Ты заметил, что урон Мрачного Лорда уж слишком высок? - Седьмое Поле тихо переговаривался со Спящим Месяцем. 
 - Похоже на то. Я никогда не видел такое копьеобразное оружие. - Сказал Спящий Месяц. 
 - Я тоже без понятия. Я не был особо внимателен к низкоуровневым копьям. - Заметил Седьмое Поле. 
 - Будет круто если оно дропнется после его смерти. - Сказал Спящий Месяц. 
 - Даже если оно выпадет, что с того? Неважно насколько у него высокая атака, оно по-прежнему низкого уровня. Мы не сможем долго использовать его. 
 - Тоже верно. 
 Каждая из сторон не провоцировала друг друга. Их скорость прохождения Зеленого Леса была очень большой. К сожалению, они так и не встретили скрытого босса Полуночного Призрачного Кота. 
 После того как они зачистили подземелье Мрачный Лорд первым достиг 10 уровня. Первое убийство скрытого босса принесло ему много опыта. Подземелье Зеленого Леса имело всего одного скрытого босса. Из-за этого Мрачный Лорд неплохо вырвался в списки лидеров по опыту. Только он не был первым достигшим 10 уровня. Им был человек с ником Лазурная Река. Это было уже второе объявление о нем. Первое было, когда он с напарниками впервые прошел подземелье Зеленого Леса. 
 Видя, что Мрачный лорд первым получил 10 уровень, Спящий Месяц немного нервничал. Они боялись, что этот парень покинет их. Однако получив уровень, он только засмеялся и сказал: 
 - Я апнулся! 
 Опыт, распределенный между ними, был не большим. После очистки этого подземелья, Спящий Месяц и другие тоже достигли 10 уровня. Также все получили кое-какое снаряжение. 
 - Братишка, мы неплохо действуем вместе. Теперь, когда все получили десятые уровни, почему бы нам не отправиться вместе в Паучье Логово? - Спросил Седьмое Поле Е Сю. У него были разногласия со Спящим Месяцем. Эти внезапные перемены заставляли странно чувствовать Е Сю. В дополнении ко всему Спящий Месяц продолжал зло посматривать на Мрачного Лорда, позволив Седьмому Полю выступать в роли парламентера. 
 Е Сю выслушав подобное предложение, согласился. Однако он предупредил, что сначала ему нужно будет выучить скилы. Скилл поинты, неважно, где они были получены, будь то задания, получение новых уровней, убийства определенного количества монстров или дуэли, позволят ему достичь отметки в 4000 очков. От седьмого до десятого уровня он получил не так уж и много очков. Однако главным было другое, на десятом уровне появлялась возможность выучить новые навыки. 
 Остальные четверо очевидно собирались поступить так же. Все начали высматривать учителей, обучающих новым навыкам, в конце концов, они собрались в Паучье Логово. 
 Было не особо много людей у входа в Паучье Логово. Все же они довольны быстро прокачались и новички еще не были способны отправиться в это подземелье. 
 Наоборот, здесь было всего несколько случайных групп. Поскольку подземелье было непростым, задавались вопросы о снаряжении игроков. Здесь уже шло вдумчивое формирование групп. С другой стороны Е Сю и ко были довольно просто составленной группой. Не говоря ни слова, они сразу вошли в подземелье. Однако в этот раз Спящий Месяц и остальные начали сразу выражать свою враждебность. 
 - Следует нам убить его сейчас или сначала осмотримся? - Спросил один из них. 
 - Зачем нам осматриваться. Если этот парень эксперт, давайте, используем его, когда дойдем до босса. - Предложил Седьмое Поле. 
 - Окей. - Остальные члены группы не возражали. Честно говоря, они не враждовали с Е Сю. Человек перед ними был выдающимся. Он имел наибольший ДПС (1) среди всех них. Они не очень то и хотели ссориться с ним. Однако чтобы их друг Спящий Месяц не потерял лицо, они решили придерживаться плана. Не смотря на то, что никто ничего не сказал, все оказались немного расстроенными. 
 - Все взяли с собой антидот? - Спросил Седьмое Поле. Все утвердительно ответили кроме Е Сю, он только сказал: 
 - Не потребуется. 
 - Этот парень явно смерти ищет. - Спящий Месяц не чувствовал уверенности Е Сю. 
 - Тогда погнали! - Заключил Седьмое Поле. 
 Внутри Паучьего Логова было довольно мрачно, повсюду висела паутина. Время от времени попадались разбросанные кости. Все это выглядело зловеще и страшно. Спящий Месяц и ко нервничали. Когда персонаж умирает в "Славе" он теряет определенное количество опыта. В обычном мире понижение составляло 10% , также был небольшой шанс потери снаряжения. Однако когда игрок достигает небесной сферы, смерть становиться по-настоящему страшной. Персонаж теряет 20% опыта и имеет большой шанс на выпадение снаряжения. 
 Мрачный Лорд делал большие шаги с копьем наперевес, как если бы он был в Зеленом Лесу. Спящий Месяц и ко видели, что он взял на себя инициативу обнаружения ловушек. Для них это было отличной новостью. 
 Что касается низкоуровневых подземелий, Е Сю уже многое позабыл. Он помнил, что когда-то создал руководство по Паучьему Логову, но не мог вспомнить, что там было. Прошло уже почти десять лет! 
 Пока Е Сю вздыхал о прошлом, неожиданная тень отлепилась от щели в скале и направилась в направлении Мрачного Лорда. Мрачный Лорд сделал кувырок назад и сразу же активировал небесную атаку. 
 Зеленый паук с атакой ближнего боя прыгнул на него, но был перехвачен в полете небесной атакой. Добивание противника после его опрокидывания было фундаментальным навыком "Славы". Как Е Сю мог упустить такую возможность? После ожесточенного клацанья мышью и печатания на клавиатуре, Мрачный Лорд подпрыгнул, размахивая копьем. В безумном прыжке он столкнулся с зеленым пауком. Шух шух шух шух, в мгновение ока он сделал четыре атаки. Зеленый паук был отброшен на скалу. 
 - Бл*ть, быть не может! - Воскликнул возбужденно Седьмое Поле. 
 - Он сделал комбо из четырех ударов прямо в полете! - Еще один член группы плакал от страха. 
 - Он может делать комбо из четырех ударов на десятом уровне? 
 Спящий Месяц мог только шокировано открыть рот. 
 Комбо из четырех ударов в полете было широко известное комбо боевых магов, однако лишь несколько человек могли проделать нечто подобное. Это было просто в теории. Нужно было объединить обычный выпад, зуб дракона и затем два навыка полученных на десятом уровне под названием двойной укол, чтобы завершить комбо. 
 - Я слышал, что только игроки с АПМ 170 и выше могут провернуть это комбо. - Сказал Седьмое Поле. 
 - Разве не только профессиональные боевые маги после того как их скорость повышается, могут сделать его? 
 - У него даже класс не взят еще... 
 - Насколько велика разница в скорости между боевым магом и персонажем без специализации? 
 - Я не знаю. Тебе по прежнему нужно соответствующее снаряжение. Но не видно чтобы у Мрачного Лорда было снаряжение, которое увеличивает его скорость. 
 - Что насчет оружия? Может быть дело в нем? 
 - Давайте не будем докапываться до причин. Даже если вы были боевыми магами и имели снаряжение, которое увеличивает скорость, смогли бы провернуть комбо в полете? 
 Тишина была ответом. Если бы они могли, то не были настолько изумленными. 
 - Кто этот человек? - Три игрока посмотрели в сторону Спящего Месяца. 
 1. ДПС - от английского Damage per second
 - урон в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Паучье Логово (часть 2)
</w:t>
      </w:r>
    </w:p>
    <w:p>
      <w:pPr/>
    </w:p>
    <w:p>
      <w:pPr>
        <w:jc w:val="left"/>
      </w:pPr>
      <w:r>
        <w:rPr>
          <w:rFonts w:ascii="Consolas" w:eastAsia="Consolas" w:hAnsi="Consolas" w:cs="Consolas"/>
          <w:b w:val="0"/>
          <w:sz w:val="28"/>
        </w:rPr>
        <w:t xml:space="preserve">- Я думаю, нам не стоит задевать этого парня. - Серьезном тоном сказал Седьмое Поле своим напарникам, однако взгляд его был направлен на Спящего Месяца. 
 - Верно, чтобы иметь 170 АПМ нужно быть крутым экспертом! - Согласился другой. 
 - 170 это не точная оценка. Он персонаж без класса и способен провернуть комбо из четырех ударов в полете, без всякого дополнительного снаряжения. Его АПМ скорее всего больше 200. 
 - 200 АПМ... В нашей гильдии только глава имеет подобный уровень навыков? 
 - Мы не только не должны задевать его, мы обязаны попытаться завлечь его к себе! 
 - У этого человека определенно интересная подноготная. 
 Они обсуждали дальнейший свои действия, и только Спящий Месяц не говорил ничего. Он понимал их мотивы. На самом деле после этих совместных подземелий, ненависть Спящего Месяца почти утихла. Если бы он смог успешно убить Мрачного Лорда, то полностью удовлетворился бы. Однако сейчас, зная, что этот человек был великим экспертом и противостоять ему будет не просто, ненависть Спящего Месяца начала просыпаться с новой силой. Он не мог четко описать свои чувства. Он ревновал, завидовал и т.п. Когда он уже собрался что-то сказать, то увидел, что его товарищи смотрят на Мрачного Лорда с восхищением, их рты были раскрыты в изумлении. Спящий Месяц перевел свой взгляд, чтобы убедиться в превосходных навыках Мрачного Лорда. 
 Монстры в подземелье Зеленого Леса были слишком слабы. Обладая высоким уроном, Мрачный Лорд слишком быстро убивал мобов, чтобы можно было судить о его навыках. Также босс подземелья обладал огромным количеством здоровья, и они все вместе атаковали его, так что тут тоже не все было ясно. Теперь же, когда он атаковал этого паука с большим количество здоровья, можно было ясно рассмотреть уровень его навыков. 
 - Его комбо уже достигло 17 атак. 
 - С тех пор как он провел комбо из четырех ударов в полете, оно ни разу не прервалось... 
 - Похоже на то, что он использует скалу как рикошет и потом активирует обычный апперкот. 
 - Я не думаю, что он сможет включить еще и небесную атаку в это комбо. 
 - Слишком красиво. 
 Три человека неоднократно издавали восхищенные вздохи, что заставляло Спящего Месяца чувствовать отвращение. Когда Спящий Месяц хотел что-то сказать, Седьмое Поле обратился к нему: 
 - Послушай меня. Давай не будем создавать проблемы этому парню. Это нормально, что ты чувствуешь по отношению к нему, но давай не будем впутывать нас в это дело! 
 Спящий Месяц молча кивнул головой. Ему было немного обидно, но он знал, что Седьмое Поле и остальные уже готовы были перетянуть Мрачного Лорда на свою сторону. Какая гильдия откажется от игрока с такими высокими навыками? В сравнении с ним, Спящий Месяц был обычным членом гильдии. Никто не захочет ссориться с таким экспертом ради него. 
 - Как круто! - Этот зеленый паук был убит Мрачным Лордом в мгновение ока. Седьмое Поле и остальные обступили Е Сю задыхаясь от восхищения. Им не нужно было притворяться, потому что навыки этого человека были по-настоящему невероятны. 
 - Брат, теперь я вижу, что твои навыки воистину неординарные! - Заявил Седьмое Поле. 
 - Ничего особенного. - Этот человек был по-настоящему скромен к похвалам. 
 - Брат, какая гильдия отправила тебя на этот сервер? - Спросил Седьмое Поле. Однако он чувствовал, что вероятность этого была мала. Какая гильдия отправит такого человека в одиночку? Скорее все он решил сам перейти. 
 - Никакая. Я сам перешел. - Как и ожидалось. 
 - В самом деле? Ты не состоишь ни в какой гильдии? Брат, людей с таким уровнем навыка встретишь не часто. Как может быть, чтобы тебя не завербовала какая-нибудь гильдия. - Седьмое Поле притворился изумленным. 
 - На этом сервере еще нет никаких гильдий. - Ответил Е Сю. 
 Седьмое Поле тупо уставился на Е Сю. На этом сервере еще нет гильдий, но что насчет старых серверов? Не возможно чтобы эксперт такого уровня только начал играть в "Славу". Также Седьмое Поле имел некоторые разногласия с составом гильдии на прошлом сервере, поэтому он угрюмо бежал на новый сервер. Эта была возможность! Это была возможность дать почувствовать Мрачному Лорду, что их гильдия полной луны была тепленьким местечком. 
 - Брат, на каком сервере ты до этого играл. - Начал расспрашивать Седьмое Поле. 
 - Я давно не играл. - Неуместный ответ. Он уклонился от первого вопроса. 
 - Ох... - Седьмое Поле мог только вздохнуть. Как он может разбить лед? Он уперся в стену. 
 В конце концов Е Сю не выказал заинтересованности в дальнейшей беседе. В этот раз Седьмое Поле и остальные окружили Мрачного Лорда делая его ядром всей группы. Спящий Месяц чувствовал себя неловко, однако он мог только молчать. 
 Под началом Мрачного Лорда они ровно пробирались через подземелье. Взявшим антидот игрокам он не потребовался, потому как, Мрачный Лорд шел впереди группы и агрил на себя всех встречных пауков, ловко уворачиваясь, кувыркаясь, используя ускорение и прыжки. Четверо даже иногда забывали атаковать, засматриваясь на великолепные движения Мрачного Лорда. 
 - Если мне не изменяет память, дальше будет большое скопление пауков. После их убийства появится первый босс, однако неизвестно будет он обладать ядовитыми атаками или использовать паутину. Это одна из сложностей данного подземелья. Давайте... - В это время Мрачный Лорд ворвался в гущу монстров и начал истребление. 
 - Окей можно и так... 
 Память Седьмого Поля не подвела. В этой части пещеры действительно было много пауков. В сумме здесь было 70 пауков: тридцать имеющих ядовитую атаку и сорок выпускающих паутину. Они были все связаны. Поэтому, если ближе к ним подойти все 70 пауков рванут в атаку. 
 - Скорее! - Седьмое поле позвал своих товарищей. Он не осмелился руководить Мрачным Лордом. Он не знал насколько отличались их уровни. Однако в этот раз тут было 70 пауков. Неважно, насколько хорош был Мрачный Лорд, он не смог бы сагрить всех пауков. В конце концов, он был всего лишь десятым уровнем. У него еще не было скилов для контроля толпы! Поэтому он и позвал всех, чтобы они выдвинулись вперед и немного сняли нагрузку с Мрачного Лорда. 
 С криком "Хаа" Мрачный Лорд описал своим копьем скользящий полукруг. Четверо пауков были мгновенно уничтожены. Два паука выплюнули паутину в его направлении. Мрачный Лорд отпрыгнул назад, избегая паутины. В это время он взмыл в воздух, тряхнув своим копьем, фух фух, два паука позади него оказались повержены. После приземления, Е Сю кувыркнулся в сторону избегая очередной паутины и использовал небесную атаку. Семнадцать пауков были подняты в воздух, не способные даже использовать паутину. 
 Четверо игроков были в замешательстве. 
 "Он человек вообще?" - Все хотели произнести эту фразу, однако не могли. Это было бы некорректно. У них больше не находилось слов чтобы описать свои эмоции. 
 - 180 градусная горизонтальная атака, боги всемогущие! - Все задержали свое дыхание и могли только печатать сообщения. 
 - После отскока быть способным развернуться в воздухе и нанести два удара! 
 - И этот великолепный небесный удар после кувырка! 
 - Он не человек!! - Все в этом уверились. Не смотря на то, что все эти скилы были базовыми навыками, не многие могли использовать их. К примеру, 180 градусная горизонтальная атака была обычной атакой, но ширина угла зависела от уровня контроля мыши. Чем быстрее контроль мыши, тем шире угол. Так же очень многое зависело от скорости атаки. На десятом уровне, 180 градусная горизонтальная атака, это не то чем мог похвастаться обычный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Паучье логово (часть 3).
</w:t>
      </w:r>
    </w:p>
    <w:p>
      <w:pPr/>
    </w:p>
    <w:p>
      <w:pPr>
        <w:jc w:val="left"/>
      </w:pPr>
      <w:r>
        <w:rPr>
          <w:rFonts w:ascii="Consolas" w:eastAsia="Consolas" w:hAnsi="Consolas" w:cs="Consolas"/>
          <w:b w:val="0"/>
          <w:sz w:val="28"/>
        </w:rPr>
        <w:t xml:space="preserve">Каждый согнулся в мысленном поклоне. Даже Спящий Месяц не мог отрицать этого. Этот человек использовал навыки просто невероятным образом, такое нельзя было провернуть на десятом уровне. Это было просто смешно. 
 - Брат, способ которым ты используешь скилы боевого мага...слишком жестокий. - Седьмое Поле по-настоящему так считал. Если бы он не сказал этого, его сердце разорвалось от нехватки воздуха. 
 - Ха ха. Неплохо. - Мрачный Лорд был окружен семью монстрами. Пронзающие, режущие, кромсающие - Мрачный Лорд совершал все типы ударов, как будто был мясником. Остальные почувствовали стыд, наблюдая за ним. Они все были ветеранами способными хорошо удерживать агрессию монстров. Они не думали, что Мрачный Лорд будет способен контролировать семерых пауков. Что для них было трудной задачей, для Мрачного Лорда оказалось проще пареной репы. Они поняли, что в такой опасной ситуации, если бы Мрачного Лорда не было здесь, то они бы не справились. 
 После того как пауки были повержены, раздался странный визг. Первый малый босс ожил. Еще не было видно тела паука, только облака фиолетового тумана уже начали распространяться по пещере. 
 - Это ядовитый паук. - Заметил Седьмое Поле. Однако это облако фиолетового тумана появилось слишком неожиданно. Радиус этого облака был очень большим. Игроки не успевали увернуться от него и немедленно начали принимать антидоты. После двое из них остались встревоженными. Их жизни продолжали уменьшаться! 
 - Почему антидот не подействовал? 
 - Слишком низкое качество антидота. - Ответил Е Сю. 
 - Бл*ть! - Двое игроков были отравлены. Они не были в этом подземелье, когда были низкого уровня. После достижения больших уровней это подземелье не представляло из себя особой проблемы. В то время их уровни были намного большими по сравнению со здешними монстрами. Они и не думали о методах снятия яда. Теперь же они тщательно приготовили противоядие, но в конце не смогли им воспользоваться. Где справедливость? 
 Мрачный Лорд поднял руки и скастовал лечение на каждого из них. После этого он рванул к боссу. Е Сю начал отдавать команды двум другим игрокам на которых не прошел яд: 
 - Седьмое Поле стань на один час. Маленький Месяц стань на четыре часа. 
 - Маленький месяц... - Спящий Месяц почти закашлял кровью, однако было не время препираться. Спящее Поле без возражений отправился на указанную позицию. Спящий Месяц также стал на указанное место. Ядовитый туман, испускаемый первым боссом, уже выветрился. Этот паук был большим и мясистым. Его размер был в три раза больше обычного паука. Такого большого монстра было намного легче атаковать, чем маленького Полуночного Призрачного Кота. Однако большие монстры имели свои преимущества. Из-за их большого веса, атаки которые сбивают с ног, имеют пониженный эффект. Снижаемый показатель зависел от веса монстра и силы атакующего. 
 Этот первый босс, стоящий напротив них был огромным монстром. Когда Мрачный Лорд сделал выпад в сторону босса, он даже не пошевелился. Обычная атака не могла сдвинуть его с места. 
 Опытный Е Сю этому не удивился. Его пальцы начали порхать и он снова провернул очередное комбо из четырех ударов. Огромный паук завизжал. Он задрал свою голову и выпустил струю тумана. Однако Мрачный Лорд проворно отскочил в сторону. 
 Не смотря на то, что тело босса было огромным, его скорость была не медленнее обычного паука. Сила его прыжков также была удивительна. Он прыгнул, словно тяжеловес сумо желающий раздавить Мрачного Лорда. Е Сю успел кувыркнуться в сторону. Тот, кого назвали "Маленьким Месяцем" тихо сказал: 
 - Привет? Ты сказал нам стоять здесь, чтобы самому убить босса? 
 - Тогда вы двое, один пусть идет на семь часов, а второй на девять. - Ответил Е Сю. 
 - Какое расстояние нам держать между собой? - Спросили парни пока бежали на свои позиции. 
 - Два метра будет достаточно. - Ответил Е Сю. 
 После занятия позиций четверо игроков образовали круг. Они посмотрели друг на друга, не понимая, что должны делать. Видя, что Мрачный Лорд в одиночку дерется с боссом, они начали думать, что он выделил им позиции для наблюдения своего боя. 
 Мрачный Лорд уклонился влево, затем вправо, в итоге босс устремился прямо на четверых игроков. Они немедленно приготовились к схватке. Внезапно босс подпрыгнул в воздух, и выглядело это так, что он собрался раздавить Спящего Месяца. Спящий Месяц собрался было уклониться от атаки, но тут Е Сю закричал: 
 - Не двигайся!! 
 Месть! Это было возможностью отомстить. Разум Спящего Месяца был полон грязных мыслей. Не думая, он проигнорировал команду Е Сю и отбежал в сторону. Однако когда он развернулся, то увидел, что Мрачный Лорд использовал небесный удар прямо по брюху босса. Небесный удар был навыком с отталкивающим эффектом, очевидно он имел больший эффект чем обычный апперкот. После полученного удара, босс немного развернулся в воздухе, тем самым изменяя направление полета. Хоть небесный удар и имел низкий отталкивающий эффект из-за размеров босса, он был применен в воздухе. В результате поменявший направление паук приземлился прямо в центре круга между четверыми игроками. 
 - Седьмое Поле используй "пинок ногой". Девять часов - "выпад". Семь часов "отталкивание". Маленький Месяц поспеши и вернись на свое место! - Е Сю и ко были вместе не мало времени. Поэтому Е Сю успел увидеть все их навыки. Теперь, когда босс был окружен, Е Сю раздавал команды кому какой навык использовать. 
 Седьмое Поле использовал пинок ногой. Это был навык молотобойца, который имел маленький отталкивающий эффект. Не смотря на то, что босс был огромен, он должен был его немного подвинуть. 
 Игрок на девятой позиции прыгнул и использовал выпад. Это был навык мастера меча и также имел отталкивающий эффект наподобие удара ногой Седьмого Поля. Этот удар опять немного отодвинул босса. Теперь опытные игроки уже поняли замысел Е Сю. Игрок на седьмой позиции использовал навык отталкивания. 
 Это был рыцарский навык. Уже исходя из названия, он был самым лучшим навыком для отталкивания. Босс в очередной раз был подвинут в направлении четвертой позиции. Изначально это место принадлежало Спящему Месяцу, однако из-за того что он решил, будто Е Сю собирается убить его, он ушел с нее. Даже не смотря на то, что он бежал обратно, он не успевал. 
 Все догадались что Е Сю решил поиграть боссом в бильярд. Реализовать эту возможность можно было, только используя сильные стороны каждого игрока. Какими же были их сильные стороны? Знакомство! Четверо игроков являлись не только ветеранами, так же они были друзьями. Они должны были понимать друг друга достаточно хорошо, чтобы использовать построение подобного типа. 
 Однако теперь это простейшая формация была разрушена Спящим Месяцем. Даже Седьмое Поле и другие были немного расстроены. 
 После того как босс почти достиг своего места назначения, внезапно Мрачный Лорд возник на четвертой позиции. 
 Все выглядели пораженными. Мрачный Лорд стоял на одиннадцатой позиции. Они не видели его передвижения, мог ли он так быстро туда переместиться? Ребята посмотрели на одиннадцатую позицию и удивленно увидели там еще одного Мрачного Лорда. 
 - Черт! - Седьмое Поле внезапно все понял. 
 Техника ниндзя десятого уровня: теневой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Паучье Логово (часть 4).
</w:t>
      </w:r>
    </w:p>
    <w:p>
      <w:pPr/>
    </w:p>
    <w:p>
      <w:pPr>
        <w:jc w:val="left"/>
      </w:pPr>
      <w:r>
        <w:rPr>
          <w:rFonts w:ascii="Consolas" w:eastAsia="Consolas" w:hAnsi="Consolas" w:cs="Consolas"/>
          <w:b w:val="0"/>
          <w:sz w:val="28"/>
        </w:rPr>
        <w:t xml:space="preserve">Техника теневого клонирования была обманной техникой. Можно было легко разгадать этот трюк, в результате чего по-настоящему он работал только на NPC. Во время дуэлей между игроками этот навык использовался ниндзями в качестве средства для перемещения. 
 Сейчас Мрачный Лорд использовал технику подобным образом. Поддельное тело оставалось на своей изначальной позиции, в то время как настоящее, используя технику теневого клонирования, мгновенно переместилось на четвертую позицию. 
 Все переживали, потому что на десятом уровне у боевого мага не было никаких техник смещения. Как Мрачный Лорд собирается отталкивать босса? 
 Однако они быстро осознали, что переживали напрасно. У Мрачного Лорда не было скилов для отталкивания, но была техника! Небесный удар немного отодвинул босса. Используя короткий промежуток времени, Мрачный Лорд рванул за боссом и ударил еще двумя небесными ударами, смещая босса в направлении Спящего Месяца. 
 Спящий Месяц уже занял одиннадцатую позицию, которую покинул Е Сю. Клон Мрачного Лорда все еще стоял рядом с ним. В этот момент Спящий Месяц очень смутился. Он даже надеялся, что Мрачный Лорда сделает ему выговор. Однако Е Сю промолчал, продолжая толкать босса в его направлении. 
 Спящий Месяц уже понял, что должен был сделать. С помощью отталкивания он отодвинул от себя босса. 
 Спящий Месяц приготовился выслушать критику в свой адрес от других игроков, однако он лишь услышал удивленное: 
 - Он кровоточит! 
 Кровотечение не могло быть повешено через обычную атаку. Нужно было использовать навык или оружие с эффектом кровотечения. 
 Никто из присутствующих не обладал подобным оружием 
 Однако здесь были скилы, которые могли это сделать. 
 Двойной укол, навык боевого мага. Вот только эффект кровотечения этого навыка был скрытым. У него не было шанса прохождения. Он зависел от самого игрока. 
 Чтобы повесить кровотечение, нужно было использовать двойной укол в одно и то же место несколько раз подряд. Это не значило, что удар должен был наноситься одной и той же рукой. Это значило, что второй укол должен был попасть в рану, оставленную первым уколом. Только после этого появляется шанс на то, что кровотечение будет повешено. Так как было довольно проблематично совершать такие атаки, система не показывала шанс успешного прохождения. После того как игроки сами начали тестировать шанс прохождения, они выявили, что приблизительное значение было в районе 50%. 
 Вероятность была довольно большой, вот только появлялась она при выполнении определенных действий. Это было просто сделать по мертвой цели, но в бою, когда цель постоянно перемещается, нужна хорошая точность и отличная реакция. 
 В "Славе" было множество скрытых эффектов, осуществление которых требовало определенных действий. 
 Для Седьмого Поля и остальных, повесить кровотечение скрытым эффектом было бы просто удачей. Однако все понимали, что Мрачный Лорд сделал это благодаря своим навыкам. Они уже убедились в исключительных навыках Е Сю. Он обладал не только личным мастерством, но также отлично проявил себя в управлении командным сражением. Он не был простым экспертом, он был экспертом среди экспертов! 
 Седьмое Поле почувствовал стыд от того что хотел завлечь Е Сю в свою гильдию. Потому что гильдия полной луны не была топовой. В небесной сфере они находились на 50 месте. Также, у них не было никаких рекордов в тамошних подземельях. Седьмое Поле подумал, что Мрачному Лорду не место в такого рода гильдии. 
 Седьмое Поле не знал, думали ли его друзья так же, они просто молча атаковали босса. В процессе убийства было несколько опасных моментов. Однако Е Сю вовремя их предупреждал, так что катастрофы не произошло. В результате первый босс был с легкостью повержен. Когда они начали обыскивать труп, то нашли синее снаряжение. Так как это было низкоуровневое снаряжение, никто им не заинтересовался. Так или иначе, оно быстро устареет. В этот момент все согласились отдать всю добычу Мрачному Лорду. Даже Спящий Месяц не возражал, молча приняв решение сдаться. 
 Это был синий пояс на десятый уровень. Так как все отказались в его пользу, Е Сю мог только учтиво принять его. После чего они продолжили прохождение, следуя той же тактики что и раньше. 
 Второй босс был пауком с дальней атакой использующий паутину. Он использовал раздражающую тактику подобно человеку-пауку, летая по всей пещере на паутине. Однако под четким управлением Е Сю, группа загнала босса в угол. В этот раз они не стали играть боссом в бильярд. Вместо этого, они по очереди использовали навыки с оглушением. Е Сю провел второго босса через цепочку оглушений, таким образом, не позволяя ему ускользнуть, используя паутину. 
 Четверо друзей стали возносить Е Сю на новый уровень поклонения. Он был их основным танком, а также главным ДД (1). Время от времени он даже лечил их. После этого он планировал их дальнейшие действия... Ребята больше не могли подобрать слов восхищения, им оставалось только продолжать боготворить Е Сю. 
 Финальный босс Паучьего Логова - Паучий Лорд, был еще одной сложной частью подземелья. Он совмещал в себе обе особенности предыдущих боссов: мог использовать паутину и выпускать яд. Он имел восемь волосатых лап и туловище усеянное узорами. Он был вдвое больше малого босса и выглядел крайне отвратно. 
 По сравнению с предыдущими схватками, Седьмое Поле и ко совсем не нервничали. Они знали, что под четким руководством Мрачного Лорда без проблем справятся с финальным боссом. 
 Как и ожидалось, бой прошел без проблем. Паучий Лорд был немного толще и имел пару дополнительных трюков. Под руководством Е Сю ребята контролировали все поле боя и вскоре убили босса. 
 Первое прохождение! 
 В этот момент система показала их имена. 
 Спящий Месяц, Седьмое Поле, Облачный Закат, Дрейфующий Поток и Мрачный Лорд совершили первое прохождение Паучьего Логова на десятом сервере! 
 Седьмое Поле и его товарищи пребывали в экстазе. Несмотря на то, что их уровни не были особо маленькими, они не надеялись первыми пройти Паучье Логово. Все благодаря Мрачному Лорду, без него они не прошли бы подземелье так быстро и гладко. 
 - Черт! - Другая группа расстроено воскликнула, увидев сообщение системы. 
 Они почти уже убили Паучьего Лорда, осталось лишь малая часть здоровья. Им оставалось около десяти секунд, чтобы закончить прохождение. Однако теперь, они потеряли достижение из-за этих десяти секунд. 
 Опечаленные, пять игроков раздумывали, где они могли сэкономить десять секунд. В итоге они могли только смириться с реальностью. Они мечтали, чтобы их гильдия получила все первые прохождения подземелий на десятом сервере. Однако уже на втором подземелье их мечта была уничтожена. 
 Десять секунд. Они проиграли всего десять секунд. 
 - Мрачный Лорд? Это не тот игрок, который получил достижение за первое убийство Полуночного Призрачного Кота? - Паучий Лорд был повержен. Пятеро полностью прошли подземелье, однако никто не выглядел довольным. 
 - Думаю это он. 
 - Откуда он взялся? Он получил уже два достижения. Лазурный Поток, прямо как ты! 
 1.  ДД или дэмэдж дилер (англ. damage dealer) — игрок в компьютерных или настольных ролевых играх, при игре в группе наносящий в бою основной урон противнику (монстру). Его основной задачей является нанесение максимального урона за минимальное время. Может также называться дамагером, основной характеристикой является ДПС.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Император (часть 1).
</w:t>
      </w:r>
    </w:p>
    <w:p>
      <w:pPr/>
    </w:p>
    <w:p>
      <w:pPr>
        <w:jc w:val="left"/>
      </w:pPr>
      <w:r>
        <w:rPr>
          <w:rFonts w:ascii="Consolas" w:eastAsia="Consolas" w:hAnsi="Consolas" w:cs="Consolas"/>
          <w:b w:val="0"/>
          <w:sz w:val="28"/>
        </w:rPr>
        <w:t xml:space="preserve">Лазурный Поток, так же как и Мрачный Лорд, был дважды объявлен системой. Его прошлые заслуги тоже были не маленькими. Он принадлежал одной из трех великих гильдий, гильдии "Синего Ручья". В небесной сфере он был известен как мастер меча - Лазурный Мост Весеннего Снега, один из пяти лучших экспертов гильдии. Однако ветераны знали, что пятеро экспертов не были вершиной айсберга. За их спинами стояли профессиональные игроки. 
 За спиной гильдии синего ручья стоял клуб синего дождя. Их лучшего игрока звали Хуан Шао Тян. Он был мастером меча - Проблемным Дождем. В сообществе "Славы", он был известен как святой меч и его слава не уступала популярности бога битв - Одного осеннего листа. 
 Когда десятый сервер открылся, гильдия синего ручья отправила Лазурный Поток, чтобы он участвовал в укреплении их силы и проводил набор талантливых игроков. Кто еще мог замахнуться на доминацию в подземельях нового сервера, если не один из трех великих гильдий? Кто мог подумать, что их мечта будет разрушена в Паучьем Логове? Его братья были в отчаянии, Лазурный Поток тоже выглядел подавленным. 
 - Мрачный Лорд... - Игроки были в недоумении. Сила гильдии Синего Ручья брала истоки из небесной сферы. После стольких лет соперничества, они изучили всех вражеских экспертов. Когда открылся десятый сервер, они знали, кто из экспертов был послан сюда. Эта информация тщательно собиралась, и они были в ней уверены. Однако Мрачный Лорд не был в их списках. Могли ли они его пропустить? 
 - Есть какая-нибудь информация о его напарниках? - Спросил Лазурный Поток. 
 - Никакой. - Ответил один из братьев. 
 - Свяжитесь с каждым братом в начальных деревнях, узнайте, знают ли они что-нибудь о них. - Новые игроки случайно распределялись по начальным деревням. Даже если члены гильдии Синего Потока не могли легко встретиться, они могли вести переписку. Во время своей прокачки они продумывали свои перспективы. Когда все получат двадцатые уровни, они покинут начальные деревни и соберутся вместе для создания гильдии. 
 Перешедших игроков гильдии Синего потока возглавлял Лазурный Поток. Поэтому игроки, которые были с ним стали неким подобием командного центра. На самом деле ни одна из больших гильдий не собиралась заходить так далеко, чтобы покрыть все начальные деревни своими игроками. Распределение игроков было слишком случайным, поэтому это не представлялось возможным. Однако когда Лазурный Поток снова отправился в Паучье Логово, чтобы быстро поднять уровень, запрашиваемая информация уже поступила. 
 Однако она не только не прояснила о личностях той группы, но сделала ситуацию еще более запутанной. 
 В сообщении говорилось, что за пределами Зеленого Леса, Спящий Месяц оклеветал Мрачного Лорда, говоря, что он сжульничал и ограбил их, забрав себе скрытого босса. 
 - Может это было какой-то уловкой? - Все были в недоумении. 
 Мрачный Лорд обманул игрока, чтобы забрать себе скрытого босса, а потом с этим же игроком пошел в Паучье Логово и получил первое прохождение? Эта ситуация по настоящему сбивала с толку опытных ветеранов. 
 - Давайте пока не будем заморачиваться на этот счет. Поспешим с прокачкой. Мы определенно еще встретимся с ними, когда достигнем 20 уровня. - Мрачно закончил Лазурный Поток и повел свою группу на новый заход. 
 Снаружи Паучьего Логова, Седьмое Поле и ко, были до сих пор полны волнения и никак не могли успокоиться. Им повезло соперничать с Лазурным Потоком и экспертами его группы, которые были намного опытнее них. Как результат их первое прохождение было похоже на сбывшуюся мечту. Кто бы мог подумать, что они по-настоящему смогут этого достичь? В этот момент они были в неописуемом состоянии. 
 А что их лидер Мрачный Лорд? Он был предельно спокоен. Е Сю только сказал несколько глупых слов: 
 - Довольно неплохой опыт! 
 - Эксперт, это все благодаря тебе! - Седьмое Поле и ко обступили Мрачного Лорда. Они долго играют в "Славу" и только сегодня поняли, что значит эксперт высшего класса. Он мог позволить таким новичкам как они с легкостью пройти сложное подземелье. Седьмое Поле подумал, что ради такого эксперта, он даже мог покинуть гильдию и следовать за ним. 
 По сравнению с настроением товарищей Спящий Месяц был довольно мрачен. Тот, кого он ненавидел, внезапно превратился в героя для его братьев. Ранее в подземелье он выставлял Е Сю в мрачном свете. Теперь если он промолчит, то потеряет свое лицо. Спящий Месяц сжал зубы и выступил напротив Мрачного Лорда: 
 - Твои навыки по-настоящему хороши. Однако я клянусь, что однажды догоню тебя! 
 - Ты серьезно? - Засмеялся Е Сю. 
 - Да! - Спящий Месяц выглядел серьезно настроенным. 
 - Тогда сделай это! 
 - Черт... - Спящий Месяц сходил с ума. "Он должен был смотреть на меня свысока. Он должен был ненавидеть меня! Он должен смеяться надо мной!" Но как этот эксперт ответил на его вызов? Он просто ответил: "Сделай это!" как будто ничего не произошло. 
 - Маленький Месяц остынь. - Седьмое Поле подошел, чтобы успокоить его. 
 - Бл*ть, сам ты Маленький Месяц. - Зло бросил Спящий Месяц. 
 - Остынь, успокойся. Давайте поспешим на прокачку. - Заявили Облачный Закат и Дрейфующий Поток. После этого они поспешили догнать Мрачного Лорда. Они хотели стать для него хорошими друзьями. 
 - Черт, почему меня не подождали? - Начал догонять их Седьмое Поле. 
 Пока спящий месяц стоял, сжав зубы, ему пришел запрос на добавление в друзья от Мрачного Лорда. 
 Отклонить. Спящий Месяц с радостью отклонил его. 
 Если бы он попросил еще раз... Спящий Месяц размышлял подобным образом. Однако приглашения не пришло. Мрачный Лорд уже вошел в подземелье, следом вошли Седьмое Поле и два других члена группы. Спящий Месяц остался стоять в стороне. Прошло какое-то время, а приглашения вступить в группу не последовало. Спящий Месяц был в отчаянии. Черт, они вчетвером вошли в подземелье, как будто его здесь не было. 
 Спящий Месяц уже хотел уйти, но тут Седьмое Поле отправил ему приглашение. Он до сих пор наслаждался заботой своих братьев, не смотря на его ненависть к Мрачному Лорду, он не мог их игнорировать. В результате он решил пойти с ними. Седьмое Поле по-прежнему к нему хорошо относился. Он видел, что Спящий Месяц чувствует себя не лучшим образом, поэтому отправил ему приватное сообщение, чтобы подбодрить его. Настроение Спящего Месяца немного улучшилось. 
 В этот раз они пролетели через подземелье словно ветер. Монстры моментально уничтожались на их пути. Не говоря ни слова, они пошли на третий круг прохождения. Однако как только они вошли в подземелье, система выдала сообщение: "Вы вошли в Логово Императорского Паука". 
 - Скрытый босс. - Испуганно сказал Седьмое Поле и посмотрел на Мрачного Лорда. 
 Если бы у них не было такого эксперта, они определенно бы не посмели сразиться со скрытым боссом. Система также предупредила их о высокой опасности. Скрытый босс не препятствует прохождению подземелья. Они могли, как попытаться убить его, так и пропустить. Убийство финального босса по-прежнему было главной целью подземелья. Теперь все члены группы единогласно уставились на Мрачного Лорда. Они хотели знать, способен ли Е Сю придумать способ убийства скрытого босса. 
 - Оу, да тут скрытый босс! - Сказал Е Сю. - Хех, если тут скрытый босс... 
 - Мы не сможем его убить? - Седьмое поле и ко были несколько разочарованы. 
 - Дело не в том, что мы не сможем убить его. Просто у меня есть одно условие. Из Императорского паука должен выпасть крепкий паучий шелк. Могли бы вы отдать его мне? Вы же можете забрать все остальные материалы и снаряжение. - Сказал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Император (часть 2).
</w:t>
      </w:r>
    </w:p>
    <w:p>
      <w:pPr/>
    </w:p>
    <w:p>
      <w:pPr>
        <w:jc w:val="left"/>
      </w:pPr>
      <w:r>
        <w:rPr>
          <w:rFonts w:ascii="Consolas" w:eastAsia="Consolas" w:hAnsi="Consolas" w:cs="Consolas"/>
          <w:b w:val="0"/>
          <w:sz w:val="28"/>
        </w:rPr>
        <w:t xml:space="preserve">- Нет проблем! - Седьмое Поле и ко практически не раздумывали над предложением Е Сю. Ценность Мрачного Лорда превышала дроп из скрытого босса. Напротив, они искали возможность как лучше ублажить Е Сю. Кто бы мог подумать, что он сам выступит с подобного рода предложением? Это было истинным облегчением для них. Если бы он захотел весь дроп, Седьмое Поле со товарищи без проблем отдали бы его. 
 В дополнение он захотел выразить свое хорошее отношение к Е Сю и сказал: 
 - Маленький Месяц, передай лидерство своему брату эксперту! 
 - Если ты еще раз скажешь это, я убью тебя! - Спящий Месяц сжал свои зубы. 
 - Ха ха, звучит мило. Почему тебе не нравится? - Рассмеялся Седьмое Поле, но он не хотел сильно ранить Спящего Месяца поэтому добавил: 
 - Если ты не хочешь, чтобы я звал тебя так, то не буду. Просто передай лидерство брату эксперту. 
 Спящий Месяц понял намерение Седьмого Поля. Передавая лидерство Е Сю, они тем самым показывают что не имеют к нему никаких претензий. Что поможет в установке доверительных отношений. Спящий Месяц осознал, что Мрачному Лорду не нужно было что-то придумывать. Если он что-то захочет, братья не будут возражать. Поэтому у Спящего Месяца не оставалось выбора, как передать позицию лидера Мрачному Лорду. 
 Е Сю не стал ничего менять, он просто сказал: 
 - Давайте продолжим. 
 Их манера прохождения не изменилась и протекала без сучка и задоринки. Впереди появилась развилка дороги. Одна из них вела в логово Императорского паука. Мрачный Лорд без колебаний свернул на неё, остальные последовали за ним. 
 Вторая дорога вела к обычному прохождению подземелья. По пути им попалось несколько паучьих яиц. Когда группа подошла ближе, они начали вылупляться. Очень маленькие пауки начали прыгать и атаковать игроков. Они наносили немного урона, но были маленькими и верткими, поэтому по ним было трудно попасть. Четверо ребят остановились, хлопая глазами. У них уходило три - четыре удара, чтобы попасть по паучкам. Но Мрачный Лорд использовал всего по одному удару и быстро уничтожал их. Видя, что ребята испытывают трудности, Е Сю развернулся помочь им. Седьмое Поле и ко понимали, что если бы не Е Сю, они бы не смогли добраться до Императорского паука, только эта дорога заняла бы у них часы. 
 - Как вы думаете, мы будем первыми, кто убьет Императорского паука? - Поинтересовался Дрейфующий Поток. 
 - Все будет зависеть от нашей удачи. Смотря, как скоро он нам встретится. - Ответил Седьмое Поле. 
 - Мы были первыми прошедшими Паучье Логово. Также наша скорость прохождения довольно высока. Сейчас мы третий раз вошли в подземелье и сообщения об убийстве скрытого босса, так и не последовало, поэтому я думаю, наши шансы довольно велики. - Заметил Дрейфующий Поток. 
 - Не имея особых сил, мы не сможем его убить! - Сказал Облачный Закат. 
 - К счастью с нами братец эксперт. - Ответил Седьмое Поле. 
 - Верно верно. - Согласились остальные. 
 - Парни меня от вас тошнит. - Заявил Спящий Месяц видя как его товарищи не пропускали шанса подольститься к Е Сю. Он также не заботился, слышал ли он его. 
 Трое друзей почувствовали себя униженными и начали злиться на Спящего Месяца. Не смотря на их прошлую враждебность, почему он не мог отступить? Седьмое Поле отправил приватное сообщение Спящему Месяцу, поучая его. Очевидно, он не понимал их ситуации. Тогда Спящий Месяц просто заявил: 
 - Чет я себя начал плохо чувствовать. 
 Седьмое Поле начал терять терпение. После этих слов он написал Спящему Месяцу, что если он себя плохо чувствует, то может катиться из подземелья и прекратить создавать для них проблемы. 
 Спящий Месяц почувствовал себя обиженным. Они хотели променять его на этого эксперта? 
 - Мы пришли. - Сказал Е Сю находясь впереди группы. Видя, что дальше была еще одна пещера он знал - это было логово Императорского паука. 
 - Как мы убьем его? - Спросил Седьмое Поле. 
 - Ребята погодите минутку. Я пойду, загляну в гайд. - Сказал Е Сю. 
 Четверка друзей была ошеломлена. Они уже практически начали сражение, а он ушел смотреть гайд? 
 - Брат эксперт, ты... - Седьмое Поле не знал, как расценивать его действия. В итоге он увидел, что Мрачный Лорд застыл не шевелясь. Он на самом деле вышел из игры, чтобы посмотреть гайд. Четверка была потрясена. Они уже наделили его титулом эксперта высочайшего класса, но сейчас, мог ли эксперт поступать подобным образом? 
 - Может быть... он с кем то поменялся? - Тревожный огонек замигал в мозгу Седьмого Поля. 
 - Как я и говорил! Как может эксперт такого класса покинуть небесную сферу! Почему он оказался в одиночку на новом сервере?! - Сказал Дрейфующий Поток. 
 - Бл*ть, с нами играл настоящий эксперт, но сейчас он ушел, оставив вместо себя кого-то другого? Иначе, зачем ему было уходить смотреть гайд? - Заметил Облачный Закат. 
 Брат эксперт, как ты мог покинуть нас в такой момент? Ты мог бы помочь нам сначала убить скрытого босса! Слезы стекали по щекам игроков. Спящий Месяц не проронил ни слова. Мрачный Лорд действовал спокойно и уверенно. Теперь он вспоминал, был ли он тем же человеком, которого он первый раз встретил? 
 Как раз во время этих размышлений Е Сю закончил смотреть гайд и снова вошел в игру. 
 - Окей. - Сказал он. 
 - Брат эксперт...ты...может ты поменялся местами с другим человеком? - Осторожно спросил Седьмое Поле. 
 - Поменялся местами? - Е Сю не понимал. 
 - Только ты играл на этом аккаунте все это время? - Спросил Седьмое Поле. 
 - Ага! - Ответил Е Сю. 
 - Тогда я не понимаю. Как эксперт такого уровня может нуждаться в гайде? - Спросил Седьмое Поле. 
 - Тогда раньше... 
 - Я также смотрел в гайд! - Ответил Е Сю. 
 Четверо тупо уставились на Е Сю. 
 - Когда? - Спросил Седьмое Поле. 
 - После того как выучил скилы, я заглянул в гайд на пару минут. Однако не успел добраться до скрытого босса, гайд оказался слишком длинным. - Сказал Е Сю. 
 Четверо продолжали пялиться на Е Сю. Они все просмотрели гайд, перед тем как идти в Паучье Логово. Но там не было похожих действий, которые совершал Мрачный Лорд. Какой гайд он тогда читал? 
 Е Сю начал объяснять тактику битвы с Императорским пауком: 
 - Только что я посмотрел описание Императорского паука. Мы можем использовать ту же тактику, что и со вторым боссом. После того как окружим его, начнем по очереди оглушать. Однако здесь есть одна сложность. Императорский паук начнет призывать паучьи яйца. Призыв нельзя будет прервать никакими навыками. Вылупившиеся паучки будут похожи на тех, что мы встречали ранее, вот только их укусы будут вводить в состояние "стазиса". Все знают, что это значит? Вы не сможете двигаться или атаковать, но также и станете неуязвимыми для ответных атак. Несмотря на то, что вы не будете получать урон, это сломает нашу расстановку. Поэтому нам определенно стоит позаботиться о маленьких пауках. 
 - Тогда что нам делать? - Спросил Седьмое Поле. 
 - Я буду отвечать за уничтожение маленьких пауков. Не обращайте на них внимания. Вы же в свою очередь, должны будете держать босса оглушенным, пока он не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Император (часть 3).
</w:t>
      </w:r>
    </w:p>
    <w:p>
      <w:pPr/>
    </w:p>
    <w:p>
      <w:pPr>
        <w:jc w:val="left"/>
      </w:pPr>
      <w:r>
        <w:rPr>
          <w:rFonts w:ascii="Consolas" w:eastAsia="Consolas" w:hAnsi="Consolas" w:cs="Consolas"/>
          <w:b w:val="0"/>
          <w:sz w:val="28"/>
        </w:rPr>
        <w:t xml:space="preserve">- Это стратегия из гайда? - Седьмое Поле и остальные не были новичками. В гайде, который они читали, не были ничего подобного. Если бы стратегия подобного рода была в руководстве, то она быстро подверглась бы критике, вплоть до ее удаления. Почему? Потому что это было просто только в теории. Поочередное оглушение босса еще можно было понять. Однако оставлять одному человеку убийство пауков, где малейшая ошибка могла привести к гибели всей группы, было сущим безумием. 
 Даже если один маленький паучок сумеет проскользнуть и ударить любого из четверки, построение сразу же будет разрушено. Императорский паук начнет взлетать на паутине в воздух, плеваться, а также выпускать ядовитые облака. Из всех скрытых боссов, он был одним из сильнейших. Если у босса появится малейшая возможность прорвать их строй, они все умрут. 
 - Почему ты так решил? Сможете с этим справиться парни? - Спросил Е Сю. 
 - Эй эй, нет ничего странного в том что мы переживаем. Ты можешь гарантировать, что ни один паук не дойдет до нас? - Спросил Спящий Месяц. 
 - Конечно. Вот почему остается вопрос, сможете ли вы выполнить свою часть работы. Этот босс очень силен, поэтому вам нужно будет поддерживать стабильный темп сражения. Я не смогу вам помочь. Если в бою я попытаюсь вам помочь советом, вы просто не успеете среагировать, поэтому мы можем обговорить ваши действия только перед сражением. Как вы думаете? Справитесь? - Продолжил допытываться Е Сю. 
 - Может, есть какой-нибудь другой план? - Честно говоря, четверка не была уверена в своих силах. 
 - С комбинацией ваших умений, думаю это единственная возможность. - Ответил Е Сю. 
 - Ты придумал этот план после того как увидел наши умения? 
 - Верно. 
 Четверо были шокированы. Они все еще удивлялись по поводу гайда который смотрел Е Сю, они не раз просматривали его, но там не было подобных тактик. Теперь они осознали, что Е Сю сам придумал эту стратегию, а в гайде смотрел только характеристики босса. После этого он составил тактику, которая подходила к их умениям. Без всяких проверок, они должны были положиться на него. 
 В этот раз четверка была шокирована не блестящим управлением персонажа, не невиданным бесстрашием или великолепными лидерскими качествами. Это было из-за глубокого понимания самой игры. Седьмое Поле и ко думали, что он даже не мог называться мировым экспертом. Тут нужен был титул еще выше этого... 
 Однако четверо все еще колебались, в этот раз они не могли рассчитывать только на Е Сю. Часть работы ложилась на их плечи. На самом деле они не были великими экспертами, просто ребята были опытнее, чем обычные новички. Когда Е Сю спросил смогут ли они сделать свою часть дела, четверка не была уверена в своих силах. 
 Четверка колебалась и Е Сю не торопил их. Пятеро игроков молчаливо стояли у входа в логово Императорского паука. Внезапно всплыло системное сообщение. Первый скрытый босс Паучьего Логова был впервые убит. 
 Седьмое Поле сжал зубы, он старался не думать о первом убийстве. "Даже если бы мы в обычный день встретили логово скрытого босса, мы бы просто обошли его стороной. А даже если бы попытались и у нас не получилось убить его, мы бы просто быстро сбежали". Подземелья в начальных деревнях можно было покинуть во время прохождения. Хотя при смерти персонажи должны были быть воскрешены, опыт не отнимался. Начальные локации бережливо заботились о новичках. 
 - Ну что попробуем? - Седьмое Поле посмотрел на троих братьев. После системного сообщения они проявили свой боевой дух, соглашаясь. 
 - Тогда давайте сделаем это! - Седьмое Поле сказал Мрачному Лорду, что они готовы. 
 - Четверых хватит для этой тактики. Немного ускорьте свой темп по сравнению с прошлыми боями. Не думайте о нем, чувствуйте его. - Сказал Е Сю. 
 - Поняли. 
 - Я начну бой. - Е Сю направился ко входу в логово. Однако не вошел в него. Он просто поднял свое оружие. Внезапно Мрачный лорд развернулся и быстро отошел. 
 - И? - Четверо были ошеломлены. 
 - Все сделано. - Ответил Е Сю. 
 Четверо почесали головы в непонимании. Как он мог начать бой? Они ничего не видели. Они думали, что Мрачный Лорд зайдет внутрь. Кто знал, что он просто немного постоит у входа? Такого рода инициация обычно проводилась классами дальнего боя! 
 - Он достал пушку? 
 - Должно быть так. 
 Пока они гадали, пронзительный визг раздался из пещеры. Сладко спавший Императорский паук был грубо разбужен. Внезапно пещера начала трястись - Императорский паук решил выйти из своего логова. 
 - Рассредоточитесь по краям пещеры. Будьте осторожны! - Сказал Е Сю. Седьмое Поле и остальные, поспешили занять указанные места, по двое у каждой стенки. Появившийся босс выплюнул сгусток яда и прыгнул в направлении Мрачного Лорда. 
 Мрачный Лорд вместо того чтобы отступить двинулся ему навстречу. Когда уже казалось что паук упадет прямо на Е Сю, последний вдруг замедлился. Со свистом рассекаемого воздуха и звуком взрыва он проскользнул под брюхом босса. 
 - Я же говорил вам, что у него есть пушка! - Написал Дрейфующий Поток. Звук взрыва был обычным делом при использовании стандартного стрелкового навыка. 
 Проскользнув под пауком, Мрачный Лорд взмыл в воздух. Он повернул запястьем, и устремил копье в задницу босса. Используя прыжковую инерцию паука, он отправил его прямо к четырем ожидающим друзьям. 
 - Начали! - Скомандовал Е Сю. Четверо были сконфужены. Они думали что Е Сю понадобится больше времени чтобы заманить паука в их ловушку. Они не рассчитывали, что Императорский паук будет доставлен к ним так быстро и точно. 
 - Я начну! - Крикнул Седьмое поле и начал атаку. 
 - Я следующий. - Сказал Облачный Закат. 
 Следующим был Дрейфующий Поток. 
 - ... - Последним действовал Спящий Месяц. 
 После того как Спящий Месяц закончил использовать свой навык, Седьмое Поле взвыл: 
 - Мой скилл еще не успел откатиться! 
 - Слишком быстро. - Мрачный Лорд успел прийти на помощь, используя зуб дракона и оглушая босса. 
 - Поторопитесь и приноровитесь к темпу. - Сказал Е Сю направляясь в сторону вылупившихся паучков. 
 - Хорошо! - Ответил за всех Седьмое Поле. Когда начался бой, Императорский паук не использовал всех своих способностей, давая время приноровиться к бою. Мрачный Лорд воспользовался этим, успевая не только убивать маленьких пауков, но также помогая четверке поддерживать на боссе оглушение. 
 - По-прежнему слишком быстро. - После того как второй круг был закончен, навык Седьмого Поля все еще был в откате. 
 - Не нервничайте. Уменьшите немного темп. - Сказал Е Сю. 
 - Быстро, Дрейфующий Поток слишком рано! 
 - Все еще быстро Дрейфующий поток. 
 - Быстро. В этот раз Маленький Месяц. Темп Дрейфующего Потока нормальный. Ты хорошо приспособился. - Е Сю помогал советами, между убийствами маленьких пауков он успевал наблюдать за ребятами. 
 Здоровье Императорского паука продолжило уменьшаться. В тоже время начало появляться больше пауков. 
 - Хорошо, в этот раз темп был отличный. Продолжайте его поддерживать! - Наконец-то они приноровились к темпу.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Император (часть 4).
</w:t>
      </w:r>
    </w:p>
    <w:p>
      <w:pPr/>
    </w:p>
    <w:p>
      <w:pPr>
        <w:jc w:val="left"/>
      </w:pPr>
      <w:r>
        <w:rPr>
          <w:rFonts w:ascii="Consolas" w:eastAsia="Consolas" w:hAnsi="Consolas" w:cs="Consolas"/>
          <w:b w:val="0"/>
          <w:sz w:val="28"/>
        </w:rPr>
        <w:t xml:space="preserve">- Темп...Темп... - Повторяли ребята в своей голове. Напротив их глаз был не Императорский паук, это была цель, которую нужно было постоянно атаковать. 
 Удар за ударом, четверо игроков были счастливы. Понимали они это сами? Они бы не смогли описать свое состояние, просто в какой-то момент, они начали инстинктивно использовать навыки в нужное время. 
 В этот раз у Е Сю не оставалось времени чтобы следить за ними. 
 - Давайте! Давайте! Давайте! - Он бегал вокруг босса уничтожая маленьких пауков. 
 Мрачный Лорд сыпал ударами влево и вправо, работая с точностью часового механизма, ни один из пауков не проник мимо него. Только Е Сю был способен на это. Не смотря на то, что очевидно были и другие игроки на десятом сервере с высоким уровнем навыков, вот только их оружие было всего десятого уровня. Они не могли бы убить маленьких пауков за один удар. Если бы Е Сю потребовалось наносить несколько ударов, даже он не сумел бы справиться со всеми. 
 - Не торопитесь и сосредоточитесь! Ребята вы можете сделать это. - Иногда подбадривал Е Сю. По своему опыту он знал, что очень легко совершить ошибку после такого количества тупых однотипных действий. Если их мысли дрогнут на мгновение, то трагедии не избежать. 
 Седьмое Поле не позволял их разуму блуждать. Они сосредоточили свое внимание на выполняемых действиях. У них не было времени переживать о действиях Мрачного Лорда, хотя они знали, что его задача намного сложнее. К тому же одна его ошибка приведет к смерти всей группы. 
 Жизнь Императорского паука наполовину снизилась. 
 Седьмое Поле повторял одни и те же действия, темп также был очень быстр. Он почувствовал, что его пальцы начинают деревенеть. Они все начали сомневаться, смогут ли они продолжать поддерживать текущий темп. Седьмое Поле однако, осмелился посмотреть как обстоят дела у Мрачного Лорда. 
 Е Сю практически летал по всей пещере. Императорский паук начал призывать уже по шесть яиц за раз! 
 Шесть яиц. После того как лопается скорлупа, паук выбирает случайную цель для прыжка. Копье Мрачного Лорда превратилось в размытую темную полосу. Только его кончик испускал немного света. В этом холодном сиянии, боевое копье проходило через маленьких пауков и сразу же убивало. 
 - Хреново!! - Сердце Седьмого Поля сделало скачок. Краем глаза он видел, как маленький паучок в другой стороне от Мрачного Лорда устремляется к Облачному Закату. Мрачный Лорд был слишком далеко, было похоже, что он не успеет вовремя его остановить. 
 В итоге Седьмое Поле услышал звук выстрела и маленького паучка поглотило пламя, разрывая его на мелкие кусочки. 
 - Что произошло? - Волнительно сказал Седьмое Поле. Хорошо, что он не забыл свою задачу. Его атаки по-прежнему успевали за общим темпом. 
 "Такое впечатление что он был убит пистолетным выстрелом" - Подумал Седьмое Поле. Но так как он наблюдал за пауком, то не обратил внимания на действия Мрачного Лорда. Видя использование дальнобойного навыка, он уверился, что Мрачный Лорд обладал еще одним оружием. 
 Седьмое Поле не был уверен, поэтому он посмотрел на своих братьев. К его сожалению они были заняты своей задачей и не обратили внимания на случившееся. Неожиданно для себя, Седьмое Поле заметил, что пока отвлекался, его беспокойство немного спало. 
 Однако он не мог поделиться своими наблюдениями с братьями. Если каждый начнет отвлекаться, кто знает что может произойти? 
 - Я надеюсь ничего не случится... - Тихо пробормотал Седьмое Поле. 
 В этот самый момент Спящий Месяц практически упал, как будто исчерпав свой лимит. Обе его руки стали деревянными и утратили былую подвижность. Он не мог сказать, когда закончил последнее действие перед началом новой ротации (1). Его взгляд уперся в экран. Неожиданно он почувствовал, что расстояние между ним и экраном начало увеличиваться, изображение на экране стало мутнеть. 
 Чувствовать. Я должен чувствовать... 
 Начал напоминать себе Спящий Месяц. Он находился под большим давлением и боялся совершить ошибку. Он знал, что братья составили плохое мнение о нем. Даже больше, он не хотел, чтобы Мрачный Лорд смотрел на него свысока. 
 Стоять! Спящий Месяц сжал зубы, продолжая стоять. В начале здоровье босса быстро убывало. Почему же сейчас скорость убывания замедлилась? Почему за все это время осталась еще целая треть? Смогу ли я продержаться до конца? Когда Седьмое Поле отвлекся, это немного расслабило его. Однако когда отвлекся Спящий Месяц, это наоборот добавило напряжения. 
 Двое игроков все еще не совершили ошибки. Они продолжали проводить цепочку оглушений. 
 Как раз в этот момент Дрейфующий Поток вскрикнул. Он совершил ошибку! 
 Когда они начинали бой, он был последним, вошедшим в общий темп. Теперь он совершил ту же ошибку - поторопился с использованием навыка. Не смотря на то, что Императорский паук был оглушен, что будет дальше? Из-за спешки Дрейфующего потока, умение Седьмого Поля все еще не откатилось. У него больше не было умений, чтобы снова оглушить босса. 
 Сердца четырех игроков покрылись хлопьями мертвого пепла. Они еще надеялись, что Мрачный Лорд совершит чудо и спасет их. Но в итоге они увидели, что Императорский паук призвал восемь яиц за один раз. 
 Это конец... Четверо потеряли надежду. После того как Спящий Месяц использовал навык, он с грустью посмотрел на Седьмое Поле. 
 У Седьмого Поля не было доступных навыков и он не представлял что делать дальше. Когда Императорский паук потеряет контроль, что ему делать? Он не имел ни малейшего понятия. 
 - Седьмое Поле отойди в сторону! 
 Посреди отчаяния, неожиданный голос воспламенил пламя их надежды. Седьмое Поле незамедлительно последовал команде без малейшего колебания. Боевое копье упало с неба. Мрачный Лорд использовал зуб дракона, протыкая босса. 
 Оглушение было обновлено, однако в это время никто не контролировал маленьких пауков и они рассредоточились в поисках жертвы. Четверка оказалась в недоумении. Что им делать, продолжать атаковать босса или переключиться на пауков? В итоге Мрачный Лорд, после использования драконьего зуба, сделал два шага вперед. Боевое копье в его руке неожиданно разделилось на две части. С каждой частью в руке, он сдерживал Императорского паука. 
 - Хмпф! - Мрачный Лорд поднял свои руки. Используя поднятую голову босса, он бросил его через себя. 
 Навык борца: бросок за спину. 
 Этот навык не только наносил урон, также при приземлении он создавал пульсирующие волны небольшого радиуса, которые наносили урон окружающим монстрам. Маленькие пауки были перевернуты и подброшены в воздух. С лопающимся звуком они превратились в трупы. 
 - Седьмое поле! - Окликнул Е Сю. Седьмое Поле был уже готов. Он незамедлительно пнул босса, вводя его в оглушенное состояние. 
 - Ребята будьте осторожны. Я не могу постоянно вас спасать. - Сказал Е Сю. 
 1. Ротация - это последовательность применения скиллов героя, от которой напрямую зависит уровень дамага, наносимого персонажем.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Император (часть 5).
</w:t>
      </w:r>
    </w:p>
    <w:p>
      <w:pPr/>
    </w:p>
    <w:p>
      <w:pPr>
        <w:jc w:val="left"/>
      </w:pPr>
      <w:r>
        <w:rPr>
          <w:rFonts w:ascii="Consolas" w:eastAsia="Consolas" w:hAnsi="Consolas" w:cs="Consolas"/>
          <w:b w:val="0"/>
          <w:sz w:val="28"/>
        </w:rPr>
        <w:t xml:space="preserve">Облачный Закат, Дрейфующий Поток и Спящий Месяц атаковали один за другим. Они были настолько испуганы, что холодный пот начал покрывать их ладони. Каждый раз, когда они брались за мышь, то боялись, что их руки могут соскользнуть. Однако у них не было времени унять дрожь, четверка сосредоточилась на атаке босса, боясь допустить малейшую ошибку 
 Ситуация начала стабилизироваться. Четверо игроков не имели права рассуждать или сокрушаться над прошлыми ошибками. Под их постоянными атаками, здоровье босса начало неуклонно падать. 
 - Практически достигли уровня красной крови. Всем быть осторожными. - Напомнил Е Сю. 
 - Что нам делать, когда он достигнет уровня красной крови? - Спросил Седьмое Поле. Когда скрытый босс достигает уровня красной крови, непременно возникнет какой-то эффект. В гайде говорилось, что Императорский паук на этой стадии боя использует навык супер брони. В этом состоянии босс не может быть оглушен. 
 - Быстро убейте его! - Сказал Е Сю. 
 Услышав эти три слова, четверо ребят прекратили нервничать, напротив они почувствовали прилив возбуждения. Они выполняли однотипные действия слишком долго. Они лучше умрут, чем опять начнут это делать. 
 - Красная кровь! - Воскликнул Седьмое Поле. 
 - Облачный закат не уворачивайся. - Сказал Е Сю. 
 - Что? - Облачный Закат не понял, что хотел этим сказать Е Сю. В это время он подсознательно обернулся и увидел, что маленький паук летит прямо на него. Было такое впечатление, что этот паук был специально приготовлен для него. 
 Маленький паук нанес удар, после чего Облачный Закат не мог предпринимать никаких действий. В этот момент Императорский паук неожиданно извернулся и направил свою отвратительную пасть в его сторону. Облачный Закат заплакал от страха. 
 В итоге... 
 В итоге, ничего не произошло. 
 После удара маленького паука, Облачный Закат впал в состояние стазиса и не мог двигаться. Однако в это время он не только не мог двигаться, но также и босс ничего не мог ему сделать. Е Сю использовал это знание, чтобы предоставить остальным три секунды для нанесения урона. Босс яростно атаковал, не прекращая призывать яйца. Е Сю взял это на заметку и вернулся к уничтожению пауков. В этот раз пауки не нападали на Облачного Заката. Теперь сам Облачный Закат искал возможности подставиться под атаку. Несмотря на то, что они не были экспертами, все же они были опытными игроками и поняли замысел Е Сю. 
 Потому что четверо игроков окружили босса и атаковали, они вызывали огромное количество агрессии. Облачный Закат наносил наибольший урон среди их компании, поэтому и уровень создаваемой им агрессии был наибольшим. Е Сю заметил эту особенность и включил босса в свой план. Маленькие пауки, которые изначально могли сломать их построение, теперь выступали в роли защитного зонтика. 
 Ранее эта тактика не сработала бы, потому что требовалось время, чтобы Облачный Закат набрал достаточный уровень агрессии. Кроме того, сейчас уровень появления яиц являлся наибольшим за все время боя. Поэтому Облачный Закат переместился в самую гущу яиц, чтобы быть постоянно атакованным пауками. 
 Не смотря на то, что пауки наносили урон, он не был большим. Когда было нужно, Мрачный Лорд подлечивал Облачного Заката. 
 Императорский паук начал плеваться ядом и паутиной. Он использовал каждую из своих способностей. Постоянно атакуя босса, кто-то превысил уровень агрессии, создаваемый Облачным Закатом. 
 Перед тем как на него переключился босс, Спящий Месяц знал, как использовать тактику Облачного Заката. Убивая маленьких пауков, Е Сю предвидел эту ситуацию. Он был готов отправить паука в направлении Спящего Месяца. 
 Самая опасная часть сражения была перевернута в свою пользу. Все начали весело смеяться и смело атаковать босса. Наконец-то сильнейший монстр Паучьего Логова был повержен. 
 Системное сообщение не замедлило появиться. 
 "Мрачный Лорд, Седьмое Поле, Облачный Закат, Дрейфующий Поток и Спящий Месяц совершили первое убийство Императорского Паука". 
 - Красота!!! - Седьмое Поле и ко воскликнули радостно. Если бы они могли, то вознесли бы Мрачного Лорда на небеса и там качали его на руках. Не будь с ними его, они не смогли бы убить скрытого босса. Использование цепного оглушения заставило их сильно попотеть, однако убийство пауков было еще более трудной задачей. Самая страшная часть была в середине сражения, когда Е Сю спас их задницы. Вдобавок он начал контролировать агрессию маленьких пауков, что было заключительной частью плана... 
 Им больше нечего было добавить. 
 Седьмое Поле и ко по настоящему не имели слов, чтобы выразить свои чувства. Они давно играли в "Славу", однако до сего момента даже не подозревали, что такой удивительный игрок может существовать. 
 - Брат эксперт, выпало четыре крепких шелка. - Седьмое Поле отправился посмотреть что выпало и сразу доложил об этом Е Сю. Он решил радостно отказаться от этих материалов. 
 Остальные с ним согласились. 
 - Спасибо вам. - Е Сю подобрал шелк. 
 - Остальной дроп ваш! - Сдержал свое слово Е Сю. 
 - Он твой! Забирай его себе!! - После появления вещей, все дружно отказались от них. Они знали, что Е Сю спас их от катастрофы. 
 Кроме крепкого паучьего шелка, из Императорского паука также выпали: паучий яд 2шт, пара коричневых сапог на 15 уровень, броня, которая добавляет 3 очка к силе. Кроме всего прочего выпало фиолетовое оружие. 
 [Тачи из красного дерева] - Уровень 15 
 Вес: 2.6кг. Скорость атаки: 8 
 Физическая атака: 165 Магическая атака: 178 
 Сила +10 Интеллект +14 
 Тачи принадлежал к классу мечей, используемых Мечниками, однако его магическая атака также была очень высокой. Вообще-то в "Славе", оружие разделялось на уклон в физическую и магическую атаки. Зонт тысячи вероятностей имел одинаковые показатели атаки. Любой взглянувший на его характеристики мог бы сказать, что это оружие ручной работы. 
 В сравнении с ним, Тачи из красного дерева был оружием того же уровня. Фиолетовое оружие 15 уровня было эквивалентно серебряному оружию пятого. Однако этот меч имел дополнительные характеристики. Его скорость атаки также была на три уровня выше чем у зонта, так что, учитывая все это можно было сказать что он уже превзошел зонт тысячи вероятностей. 
 Е Сю восхищенно вздохнул, посмотрев на характеристики тачи, удача явно была на его стороне. Синее снаряжение и материалы были не плохим дропом, однако получив ранее книгу навыков и сейчас фиолетовое оружие было настоящей удачей. 
 Не смотря на то, что низкоуровневое снаряжение быстро устаревает, с фиолетовым оружием подобного типа, игрок будет по-прежнему сильнее большинства игроков. Подобное фиолетовое оружие можно было использовать вплоть до 25 уровня. Даже если человек не собирается становиться Мечником, переключение на этот меч явно того стоит. 
 Четверо игроков сглотнули, особенно Спящий Месяц и Облачный Закат. Эти двое планировали становиться Мечниками. Тачи превосходно подошел бы им. 
 - Ха ха, этот меч бесполезен. Забирайте его себе парни! - Немного посмотрев на него, Е Сю решил отказаться. Он также решил отказаться от паучьего яда и коричневых сапог, тем самым сохраняя данное ранее обещание. 
 - Брат эксперт, ты все же должен забрать дроп себе! - Честно заявил Седьмое Поле. - Если бы ты не помогал нам, мы бы не увидели этих вещей! 
 - Ха ха, если бы не ваше участие, даже мне было бы затруднительно убить Императорского паука! - Сказал Е Сю. 
 Четверка тупо уставилась на него. 
 Они правильно расслышали? Он не сказал, что не смог бы убить босса, он сказал, что ему всего лишь было бы затруднительно.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Дни засияли новыми красками.
</w:t>
      </w:r>
    </w:p>
    <w:p>
      <w:pPr/>
    </w:p>
    <w:p>
      <w:pPr>
        <w:jc w:val="left"/>
      </w:pPr>
      <w:r>
        <w:rPr>
          <w:rFonts w:ascii="Consolas" w:eastAsia="Consolas" w:hAnsi="Consolas" w:cs="Consolas"/>
          <w:b w:val="0"/>
          <w:sz w:val="28"/>
        </w:rPr>
        <w:t xml:space="preserve">Е Сю окончательно отказался от вещей. Четверо игроков были старыми друзьями, поэтому распределили дроп по честному. Паучий яд будет продан и деньги поделены между всеми. Коричневые ботинки были обычным синим снаряжением, поэтому их разыграли броском кубика. В итоге они достались Облачному Закату, который выбросил наибольшее число - 100. Что касается тачи, то опираясь на их будущие классы, этот меч достанется Облачному Закату или Спящему Месяцу. Облачный Закат уже получил ботинки. Конечно, их ценность нельзя было приравнивать к мечу, однако он все равно с радостью отказался от него в пользу Спящего Месяца. Спящий Месяц держал в руке меч, испытывая странные чувства. 
 Первое прохождение Паучьего Логова, а также первое убийство Императорского паука принесло им много опыта. Мрачный Лорд уже получил 12 уровень, в то время как остальные догонят его после зачистки подземелья. Убийство обычных боссов было слишком простым для них, в результате чего они быстро закончили прохождение. 
 После зачистки подземелья Спящий Месяц был в растерянности. После этого данжа он планировал покинуть группу, однако сейчас он получил тачи из красного дерева. Приняв снаряжение и после этого уйти, было плохим тоном. "Если я уйду - будет плохо. Однако Седьмое Поле уже говорил мне убираться, поэтому если я не уйду, то потеряю свое лицо". К счастью, Седьмое Поле был хорошим другом и взял на себя инициативу позвать его обратно. Казалось, что сказанное им ранее было обычной шуткой. В итоге все так и завершилось. Под руководством Мрачного Лорда группа опять вошла в подземелье. 
 Как и Спящий Месяц, Лазурный Поток и его напарники из гильдии Синего Ручья были раздосадованы. Им не досталось первое прохождение Паучьего Логова. И из трех скрытых боссов, два из них уже были украдены. Это был их четвертый заход в подземелье. В итоге они так и не встретили ни одного скрытого босса. В тот момент, когда они уныло шли по подземелью, выскочило очередное системное сообщение. Скрытый босс Воин Паук был убит. 
 Первые убившие Воина паука, были членами одной из трех великих гильдии под названием "Травяной Сад". Также предыдущий скрытый босс был убит членами одной из трех великих гильдий под названием "Амбиции Тирана". Из этого можно было заключить, что три великих гильдии были впереди планеты всей, однако этот парень, Мрачный Лорд, украл у них финального скрытого босса. Мрачный Лорд обладал наибольшим числом первых прохождений. Более этого, группа, которая сопровождала его, также заняла два места в списке лидеров по первым прохождениям на десятом уровне. Все это способствовало тому, что гильдия Синего Ручья чувствовала себя потерявшими лицо. Что касается скрытых боссов, они могли винить только свою плохую удачу, что не помогла встретиться с ними. Когда они вспоминали, что проиграли всего 10 секунд первого прохождения, то начинали плеваться кровью. 
 Все первые зачистки прошли. Лазурный Поток и остальные были в отчаянии. 
 - Откуда взялся этот Мрачный Лорд? Никто в деревнях не знает о нем. - Нервно заявил Лазурный Поток. 
 Е Сю, которого они обсуждали сейчас, был очень занят. Он прокачивал свой уровень, неустанно проходя Паучье Логово раз за разом. Таким образом, открытие десятого сервера прошло в торопливой гонке. Кто-то из людей был доволен, другие наоборот озабочены. 
 Когда Чень Го проснулась, на часах было одиннадцать утра. Она обычно редко так долго спала. Однако вчера было открытие десятого сервера. Из-за того что она долго наблюдала за тем парнем, то и спать отправилась поздно. Чень Го посчитала время и выходило, что она проспала восемь часов к ряду. Удовлетворенная она встала с постели. 
 Чень Го жила в интернет кафе. Если точнее, она спала в маленькой комнатке на втором этаже, в той же зоне что и Е Сю. 
 По сравнению с новичком Е Сю, она все тут знала. Чень Го выросла в счастливом интернет кафе: ела, спала и работала. В студенческие времена вместо того чтобы возвращаться домой как остальные, она шла в интернет кафе. Из-за этого было несколько недопониманий. 
 Счастливое интернет кафе было ее домом. Чень Го испытывала к нему глубокие чувства с тех пор как была маленькой. Это чувство было похоже на любовь к родителям, поэтому она относилась к интернет кафе как к своей семье. Когда еще интернет кафе было маленьким, Чень Го тоже была маленькой. С тех пор ее дом разросся до больших размеров, однако что касается ее семьи, то она осталась одна. 
 В тот год она сдавала экзамены в колледже, у ее отца случился сердечный приступ. 
 У Чень Го не было матери, по крайней мере, она ее не знала. После похорон отца, ее родственники начали думать, что делать с интернет кафе. В то же время они решали что делать с Чень Го. Она просто забрала документы из колледжа и взяла интернет кафе под свое начало. Ее друзья и родственники были удивлены. Она продолжила дело своего отца, заботясь об интернет кафе как о своем доме. 
 В мгновении ока пролетели девять лет. 
 У нынешней Чень Го, было достаточно средств, чтобы купить себе комфортное жилье, однако у нее никогда не возникало подобных мыслей. Она была полностью удовлетворена, живя в интернет кафе. Внутри него она всегда чувствовала себя уверенно. Возможно, это было чувство, которое дает семья. Не смотря на то что она была одна, Чень Го не чувствовала себя одинокой. 
 - Хорошая погодка сегодня! - Сказала Чень Го стоя напротив окна. Солнечный свет окрашивал мир в серебристо-светлые тона. 
 - Должно быть, отец тоже купался в этом солнечном свете! - Подумала Чень Го. Она поставила фотографию, где они были с отцом на подоконник. 
 После того как она оделась и приняла утренние процедуры, Чень Го счастливо покинула комнату. Она увидела, что дверь кладовки была открыта. Решив украдкой заглянуть, Чень Го увидела, что внутри никого не было. 
 - Где он может быть? - Пробормотала она. 
 Спустившись по лестнице и толкнув дверь, Чень Го оказалась в игровом зале. Интернет кафе уже было заполнено посетителями. Все благодаря старту десятого сервера "Славы". Ночные игроки уже ушли и их места заняли новые утренние пташки. Каждый экран показывал игровой процесс "Славы". У каждого посетителя на голове были наушники, кто-то хохотал, другие яростно ругались. 
 Чень Го прошла к стойке регистрации и спросила стоящую за ней сестру, куда делся Е Сю. 
 Девушка сказала, что он пошел в зону для курения. 
 - Он до сих пор играет? - Удивленно спросила Чень Го. Она быстрым шагом направилась туда. 
 Зона для курения была наполнена темным грязным дымом. Чень Го нахмурила брови стараясь разогнать волны дыма. Она подошла к Е Сю и подняв его наушники, сказала в ухо: 
 - До сих пор играешь! Ты с ума сошел? 
 Е Сю повернул свою голову со скоростью звука и сказал: 
 - Утречка. - После чего немедленно вернулся к монитору, издавая клацающие клавиатурные звуки. 
 Чень Го перевела взгляд на экран: 
 - Паучья Пещера! 
 - Ага. 
 - Какой уровень? 
 - 17. 
 Чень Го была поражена. Она осторожно посмотрела на монитор, где была полоса опыта Мрачного Лорда. Она была почти заполнена. После того как он закончит прохождение он будет восемнадцатым. 
 Сейчас на часах было 11:40. Получить 18 уровень за двенадцать часов игры, это должно стать новым рекордом. Даже не смотря на то, что система не фиксирует подобные достижения, многие игроки на форумах делятся своими успехами по скоростному набору опыта. 
 Чень Го вернула взгляд на экран и увидела ники его напарников. 
 Спящий Месяц? У Чень Го было чувство, что она видела этот ник раньше. Внезапно она вспомнила. 
 - Это не тот игрок, который клеветал на тебя ночью? - Чень Го видела ник Спящего Месяца в групповом окне. 
 - Ага! 
 - Тогда почему ты с ним в группе? - Чень Го не могла этого понять. 
 - Из-за его клеветы я не мог найти группу. - Ответил Е Сю. 
 - Что за нелепая причина? - Чень Го разозлилась. 
 - Как такой взрослый парень как я, мог обидеться на его клевету? - Рассмеялся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Е Цю уходит в отставку (часть 1).
</w:t>
      </w:r>
    </w:p>
    <w:p>
      <w:pPr/>
    </w:p>
    <w:p>
      <w:pPr>
        <w:jc w:val="left"/>
      </w:pPr>
      <w:r>
        <w:rPr>
          <w:rFonts w:ascii="Consolas" w:eastAsia="Consolas" w:hAnsi="Consolas" w:cs="Consolas"/>
          <w:b w:val="0"/>
          <w:sz w:val="28"/>
        </w:rPr>
        <w:t xml:space="preserve">Чень Го до сих пор не понимала. Даже если Е Сю не обращал на это внимания, как мог тот игрок согласиться принять его в группу.
</w:t>
      </w:r>
    </w:p>
    <w:p>
      <w:pPr/>
    </w:p>
    <w:p>
      <w:pPr>
        <w:jc w:val="left"/>
      </w:pPr>
      <w:r>
        <w:rPr>
          <w:rFonts w:ascii="Consolas" w:eastAsia="Consolas" w:hAnsi="Consolas" w:cs="Consolas"/>
          <w:b w:val="0"/>
          <w:sz w:val="28"/>
        </w:rPr>
        <w:t xml:space="preserve"> 
 - Что именно произошло? - Спросила Чень Го.
</w:t>
      </w:r>
    </w:p>
    <w:p>
      <w:pPr/>
    </w:p>
    <w:p>
      <w:pPr>
        <w:jc w:val="left"/>
      </w:pPr>
      <w:r>
        <w:rPr>
          <w:rFonts w:ascii="Consolas" w:eastAsia="Consolas" w:hAnsi="Consolas" w:cs="Consolas"/>
          <w:b w:val="0"/>
          <w:sz w:val="28"/>
        </w:rPr>
        <w:t xml:space="preserve"> 
 - Я рассчитал, что когда они примут меня, то подготовят ловушку. Однако после того как они увидели как я играю, они изменили свое решение. - Сказал Е Сю.
</w:t>
      </w:r>
    </w:p>
    <w:p>
      <w:pPr/>
    </w:p>
    <w:p>
      <w:pPr>
        <w:jc w:val="left"/>
      </w:pPr>
      <w:r>
        <w:rPr>
          <w:rFonts w:ascii="Consolas" w:eastAsia="Consolas" w:hAnsi="Consolas" w:cs="Consolas"/>
          <w:b w:val="0"/>
          <w:sz w:val="28"/>
        </w:rPr>
        <w:t xml:space="preserve"> 
 - Поэтому ты с радостью работал на них безо всякой прибыли? - Мрачно спросила Чень Го.
</w:t>
      </w:r>
    </w:p>
    <w:p>
      <w:pPr/>
    </w:p>
    <w:p>
      <w:pPr>
        <w:jc w:val="left"/>
      </w:pPr>
      <w:r>
        <w:rPr>
          <w:rFonts w:ascii="Consolas" w:eastAsia="Consolas" w:hAnsi="Consolas" w:cs="Consolas"/>
          <w:b w:val="0"/>
          <w:sz w:val="28"/>
        </w:rPr>
        <w:t xml:space="preserve"> 
 - Да все нормально, не переживай. - Пока Е Сю отвечал, на экране копье устремилось в сторону Паучьего лорда, которого они впятером окружили. После его смерти ряд системных сообщений выскочил в окне чата. Члены группы: Седьмое Поле, Спящий Месяц, Облачный Закат и Дрейфующий Поток отказывались от выпавшего снаряжения.
</w:t>
      </w:r>
    </w:p>
    <w:p>
      <w:pPr/>
    </w:p>
    <w:p>
      <w:pPr>
        <w:jc w:val="left"/>
      </w:pPr>
      <w:r>
        <w:rPr>
          <w:rFonts w:ascii="Consolas" w:eastAsia="Consolas" w:hAnsi="Consolas" w:cs="Consolas"/>
          <w:b w:val="0"/>
          <w:sz w:val="28"/>
        </w:rPr>
        <w:t xml:space="preserve"> 
 - Что это значит? - Чень Го была удивлена.
</w:t>
      </w:r>
    </w:p>
    <w:p>
      <w:pPr/>
    </w:p>
    <w:p>
      <w:pPr>
        <w:jc w:val="left"/>
      </w:pPr>
      <w:r>
        <w:rPr>
          <w:rFonts w:ascii="Consolas" w:eastAsia="Consolas" w:hAnsi="Consolas" w:cs="Consolas"/>
          <w:b w:val="0"/>
          <w:sz w:val="28"/>
        </w:rPr>
        <w:t xml:space="preserve"> 
 - Я был очень полезен для них, так что они предоставили мне право первого выбора выпавшего снаряжения. Я не могу ничего с этим поделать! - Он в очередной раз отказался от вещей. Так как у него был приоритет при выборе выпавшего снаряжения, он давно собрал из них набор. Однако эти ребята все равно хотели, чтобы сначала выбирал он.
</w:t>
      </w:r>
    </w:p>
    <w:p>
      <w:pPr/>
    </w:p>
    <w:p>
      <w:pPr>
        <w:jc w:val="left"/>
      </w:pPr>
      <w:r>
        <w:rPr>
          <w:rFonts w:ascii="Consolas" w:eastAsia="Consolas" w:hAnsi="Consolas" w:cs="Consolas"/>
          <w:b w:val="0"/>
          <w:sz w:val="28"/>
        </w:rPr>
        <w:t xml:space="preserve"> 
 Чень Го была в тупике. Она чувствовала, что Е Сю слишком просто описал эту ситуацию. Как такое могло произойти? Разве это был не босс? Только лидер группы имел возможность первым выбирать выпавшие из босса вещи. Ладно бы они были друзьями, которые давно друг друга знают. Когда она уходила спать, казалось, что они враждовали между собой. Как могло произойти, что они внезапно стали его маленькими братьями?
</w:t>
      </w:r>
    </w:p>
    <w:p>
      <w:pPr/>
    </w:p>
    <w:p>
      <w:pPr>
        <w:jc w:val="left"/>
      </w:pPr>
      <w:r>
        <w:rPr>
          <w:rFonts w:ascii="Consolas" w:eastAsia="Consolas" w:hAnsi="Consolas" w:cs="Consolas"/>
          <w:b w:val="0"/>
          <w:sz w:val="28"/>
        </w:rPr>
        <w:t xml:space="preserve"> 
 - Расскажи мне как все было на самом деле. - Чень Го решила не отступать и допытаться до истинной причины.
</w:t>
      </w:r>
    </w:p>
    <w:p>
      <w:pPr/>
    </w:p>
    <w:p>
      <w:pPr>
        <w:jc w:val="left"/>
      </w:pPr>
      <w:r>
        <w:rPr>
          <w:rFonts w:ascii="Consolas" w:eastAsia="Consolas" w:hAnsi="Consolas" w:cs="Consolas"/>
          <w:b w:val="0"/>
          <w:sz w:val="28"/>
        </w:rPr>
        <w:t xml:space="preserve"> 
 - Это потому что я помог им во многом! - Ответил Е Сю.
</w:t>
      </w:r>
    </w:p>
    <w:p>
      <w:pPr/>
    </w:p>
    <w:p>
      <w:pPr>
        <w:jc w:val="left"/>
      </w:pPr>
      <w:r>
        <w:rPr>
          <w:rFonts w:ascii="Consolas" w:eastAsia="Consolas" w:hAnsi="Consolas" w:cs="Consolas"/>
          <w:b w:val="0"/>
          <w:sz w:val="28"/>
        </w:rPr>
        <w:t xml:space="preserve"> 
 - Насколько во многом?
</w:t>
      </w:r>
    </w:p>
    <w:p>
      <w:pPr/>
    </w:p>
    <w:p>
      <w:pPr>
        <w:jc w:val="left"/>
      </w:pPr>
      <w:r>
        <w:rPr>
          <w:rFonts w:ascii="Consolas" w:eastAsia="Consolas" w:hAnsi="Consolas" w:cs="Consolas"/>
          <w:b w:val="0"/>
          <w:sz w:val="28"/>
        </w:rPr>
        <w:t xml:space="preserve"> 
 - Я помог им получить достижение первого прохождения Паучьего Логова, а также первое убийство Императорского паука. - Сказал Е Сю.
</w:t>
      </w:r>
    </w:p>
    <w:p>
      <w:pPr/>
    </w:p>
    <w:p>
      <w:pPr>
        <w:jc w:val="left"/>
      </w:pPr>
      <w:r>
        <w:rPr>
          <w:rFonts w:ascii="Consolas" w:eastAsia="Consolas" w:hAnsi="Consolas" w:cs="Consolas"/>
          <w:b w:val="0"/>
          <w:sz w:val="28"/>
        </w:rPr>
        <w:t xml:space="preserve"> 
 - Ты получил три достижения за одну ночь? - Чень Го была шокирована. Она играла пять лет, но так и не смогла получить, ни одного первого прохождения. Он играл всего около 12 часов и сумел получить три первых прохождения. Это было слишком невероятно.
</w:t>
      </w:r>
    </w:p>
    <w:p>
      <w:pPr/>
    </w:p>
    <w:p>
      <w:pPr>
        <w:jc w:val="left"/>
      </w:pPr>
      <w:r>
        <w:rPr>
          <w:rFonts w:ascii="Consolas" w:eastAsia="Consolas" w:hAnsi="Consolas" w:cs="Consolas"/>
          <w:b w:val="0"/>
          <w:sz w:val="28"/>
        </w:rPr>
        <w:t xml:space="preserve"> 
 - Просто повезло. - Ответил Е Сю. Он лениво потянулся и встал со стула. Его напарники уже собрались выходить из игры. Из наушников можно было услышать звуки прощаний. Е Сю взял наушники из рук Чень Го и поднес ко рту:
</w:t>
      </w:r>
    </w:p>
    <w:p>
      <w:pPr/>
    </w:p>
    <w:p>
      <w:pPr>
        <w:jc w:val="left"/>
      </w:pPr>
      <w:r>
        <w:rPr>
          <w:rFonts w:ascii="Consolas" w:eastAsia="Consolas" w:hAnsi="Consolas" w:cs="Consolas"/>
          <w:b w:val="0"/>
          <w:sz w:val="28"/>
        </w:rPr>
        <w:t xml:space="preserve"> 
 - До встречи! - Сказал Е Сю и вышел из игры.
</w:t>
      </w:r>
    </w:p>
    <w:p>
      <w:pPr/>
    </w:p>
    <w:p>
      <w:pPr>
        <w:jc w:val="left"/>
      </w:pPr>
      <w:r>
        <w:rPr>
          <w:rFonts w:ascii="Consolas" w:eastAsia="Consolas" w:hAnsi="Consolas" w:cs="Consolas"/>
          <w:b w:val="0"/>
          <w:sz w:val="28"/>
        </w:rPr>
        <w:t xml:space="preserve"> 
 - Я такой сонный. Пошел я спать короче. - Продолжил он.
</w:t>
      </w:r>
    </w:p>
    <w:p>
      <w:pPr/>
    </w:p>
    <w:p>
      <w:pPr>
        <w:jc w:val="left"/>
      </w:pPr>
      <w:r>
        <w:rPr>
          <w:rFonts w:ascii="Consolas" w:eastAsia="Consolas" w:hAnsi="Consolas" w:cs="Consolas"/>
          <w:b w:val="0"/>
          <w:sz w:val="28"/>
        </w:rPr>
        <w:t xml:space="preserve"> 
 - Может что-нибудь перекусишь перед сном? - Сказала Чень Го рассматривая его. По правде говоря, она не могла найти следы сонливости на его лице. Этот человек играл всю ночь и почти все утро. Он выглядел немного вялым, однако следы уныния и апатии, которые она заметила вчера, сегодня исчезли. Она бы не сказала, что он нуждался во сне.
</w:t>
      </w:r>
    </w:p>
    <w:p>
      <w:pPr/>
    </w:p>
    <w:p>
      <w:pPr>
        <w:jc w:val="left"/>
      </w:pPr>
      <w:r>
        <w:rPr>
          <w:rFonts w:ascii="Consolas" w:eastAsia="Consolas" w:hAnsi="Consolas" w:cs="Consolas"/>
          <w:b w:val="0"/>
          <w:sz w:val="28"/>
        </w:rPr>
        <w:t xml:space="preserve"> 
 - Нет спасибо! Я поем, когда проснусь! - Е Сю выключил компьютер и ушел. Вчера Чень Го дала ему ключи от кладовки на втором этаже. После того как он вошел в эту жалкую маленькую кладовку, Е Сю завалился на кровать и накрыв голову подушкой уснул. Что касается этой комнаты, то в ней отлично спалось днем. Когда комната была закрыта, свет, проникающий через маленькое окошко, совсем его не беспокоил.
</w:t>
      </w:r>
    </w:p>
    <w:p>
      <w:pPr/>
    </w:p>
    <w:p>
      <w:pPr>
        <w:jc w:val="left"/>
      </w:pPr>
      <w:r>
        <w:rPr>
          <w:rFonts w:ascii="Consolas" w:eastAsia="Consolas" w:hAnsi="Consolas" w:cs="Consolas"/>
          <w:b w:val="0"/>
          <w:sz w:val="28"/>
        </w:rPr>
        <w:t xml:space="preserve"> 
 Е Сю быстро провалился в сон. Его сон был исключительно крепок.
</w:t>
      </w:r>
    </w:p>
    <w:p>
      <w:pPr/>
    </w:p>
    <w:p>
      <w:pPr>
        <w:jc w:val="left"/>
      </w:pPr>
      <w:r>
        <w:rPr>
          <w:rFonts w:ascii="Consolas" w:eastAsia="Consolas" w:hAnsi="Consolas" w:cs="Consolas"/>
          <w:b w:val="0"/>
          <w:sz w:val="28"/>
        </w:rPr>
        <w:t xml:space="preserve"> 
 После того как он проснулся, на дворе уже потемнело. Было трудно представить, что тот кто только что так крепко спал, проснется без особых усилий. Проснувшись, Е Сю не стал включать свет. Он выкурил сигарету, после чего покинул комнату.
</w:t>
      </w:r>
    </w:p>
    <w:p>
      <w:pPr/>
    </w:p>
    <w:p>
      <w:pPr>
        <w:jc w:val="left"/>
      </w:pPr>
      <w:r>
        <w:rPr>
          <w:rFonts w:ascii="Consolas" w:eastAsia="Consolas" w:hAnsi="Consolas" w:cs="Consolas"/>
          <w:b w:val="0"/>
          <w:sz w:val="28"/>
        </w:rPr>
        <w:t xml:space="preserve"> 
 Двери двух маленьких спален были закрыты. Е Сю знал, что в одной из них спит Чень Го, а во второй юная девушка по имени Танг Ро. Он слышал, что она была старым сотрудником интернет кафе. Она работала на протяжении двух лет, но в последние несколько дней, решила взять перерыв. Что касается остальных сотрудников счастливого интернет кафе, то они жили по соседству. Чень Го снимала комнаты специально для рабочего персонала. Е Сю временно поселили в кладовке, пока не освободится свободное место. Чень Го сказала, что как только кто-то уволится, она предоставит Е Сю его место.
</w:t>
      </w:r>
    </w:p>
    <w:p>
      <w:pPr/>
    </w:p>
    <w:p>
      <w:pPr>
        <w:jc w:val="left"/>
      </w:pPr>
      <w:r>
        <w:rPr>
          <w:rFonts w:ascii="Consolas" w:eastAsia="Consolas" w:hAnsi="Consolas" w:cs="Consolas"/>
          <w:b w:val="0"/>
          <w:sz w:val="28"/>
        </w:rPr>
        <w:t xml:space="preserve"> 
 Е Сю направился в ванную комнату и тупо уставился в зеркало. Скучно, он увидел записку, прикрепленную к зеркалу. Чень Го приготовила для него полотенце и зубную щетку.
</w:t>
      </w:r>
    </w:p>
    <w:p>
      <w:pPr/>
    </w:p>
    <w:p>
      <w:pPr>
        <w:jc w:val="left"/>
      </w:pPr>
      <w:r>
        <w:rPr>
          <w:rFonts w:ascii="Consolas" w:eastAsia="Consolas" w:hAnsi="Consolas" w:cs="Consolas"/>
          <w:b w:val="0"/>
          <w:sz w:val="28"/>
        </w:rPr>
        <w:t xml:space="preserve"> 
 Е Сю в растерянности отлепил записку. Изначально, он не думал, что Чень Го была заботливым человеком. Рассматривая Чень Го с этой стороны, Е Сю был очень ей благодарен.
</w:t>
      </w:r>
    </w:p>
    <w:p>
      <w:pPr/>
    </w:p>
    <w:p>
      <w:pPr>
        <w:jc w:val="left"/>
      </w:pPr>
      <w:r>
        <w:rPr>
          <w:rFonts w:ascii="Consolas" w:eastAsia="Consolas" w:hAnsi="Consolas" w:cs="Consolas"/>
          <w:b w:val="0"/>
          <w:sz w:val="28"/>
        </w:rPr>
        <w:t xml:space="preserve"> 
 После того как он умылся и почистил зубы, Е Сю убрал полотенце с зубной щеткой. Он немного осмотрелся, было уже девять часов вечера. Он не ел весь день. Покинув ванную комнату, и направился в интернет кафе. Не смотря на то, что второй этаж был более дорогостоящей площадью, там было слишком пусто. Чем ниже он опускался по лестнице, тем темнее становилось. Войдя в игровую комнату Е Сю увидел, что везде был выключен свет.
</w:t>
      </w:r>
    </w:p>
    <w:p>
      <w:pPr/>
    </w:p>
    <w:p>
      <w:pPr>
        <w:jc w:val="left"/>
      </w:pPr>
      <w:r>
        <w:rPr>
          <w:rFonts w:ascii="Consolas" w:eastAsia="Consolas" w:hAnsi="Consolas" w:cs="Consolas"/>
          <w:b w:val="0"/>
          <w:sz w:val="28"/>
        </w:rPr>
        <w:t xml:space="preserve"> 
 - Что-то случилось? - Е Сю потерянно огляделся. Он обнаружил что, не смотря на то, что свет был выключен, здесь было много людей, настолько много, что было трудно было бы проскользнуть между ними, никого не задев. На южной стене висело широкодиагональное изображение. На экране что-то показывалось, и эхо распространялось по интернет кафе. Все вели себя очень тихо, как если бы сидели за компьютерами или стояли в очереди. Создавалось впечатление, что они забыли, для чего было предназначено интернет кафе, вместе этого они использовали его в роли кинотеатра. Е Сю услышал голос, комментирующий происходящую сцену. Всего пять слов, которые были наиболее близки его слуху.
</w:t>
      </w:r>
    </w:p>
    <w:p>
      <w:pPr/>
    </w:p>
    <w:p>
      <w:pPr>
        <w:jc w:val="left"/>
      </w:pPr>
      <w:r>
        <w:rPr>
          <w:rFonts w:ascii="Consolas" w:eastAsia="Consolas" w:hAnsi="Consolas" w:cs="Consolas"/>
          <w:b w:val="0"/>
          <w:sz w:val="28"/>
        </w:rPr>
        <w:t xml:space="preserve"> 
 Е Цю, Один Осенний Лист.
</w:t>
      </w:r>
    </w:p>
    <w:p>
      <w:pPr/>
    </w:p>
    <w:p>
      <w:pPr>
        <w:jc w:val="left"/>
      </w:pPr>
      <w:r>
        <w:rPr>
          <w:rFonts w:ascii="Consolas" w:eastAsia="Consolas" w:hAnsi="Consolas" w:cs="Consolas"/>
          <w:b w:val="0"/>
          <w:sz w:val="28"/>
        </w:rPr>
        <w:t xml:space="preserve"> 
 Е Сю шокировано уставился на экран. На нем транслировался фрагмент фильма о его профессиональной карьере в "Славе". Комментатор волнительно описывал все его титулы за время игры.
</w:t>
      </w:r>
    </w:p>
    <w:p>
      <w:pPr/>
    </w:p>
    <w:p>
      <w:pPr>
        <w:jc w:val="left"/>
      </w:pPr>
      <w:r>
        <w:rPr>
          <w:rFonts w:ascii="Consolas" w:eastAsia="Consolas" w:hAnsi="Consolas" w:cs="Consolas"/>
          <w:b w:val="0"/>
          <w:sz w:val="28"/>
        </w:rPr>
        <w:t xml:space="preserve"> 
 Трижды чемпион лиги, трижды МВП (1), дважды Восходящая Звезда, единожды "Один удар одна смерть"
</w:t>
      </w:r>
    </w:p>
    <w:p>
      <w:pPr/>
    </w:p>
    <w:p>
      <w:pPr>
        <w:jc w:val="left"/>
      </w:pPr>
      <w:r>
        <w:rPr>
          <w:rFonts w:ascii="Consolas" w:eastAsia="Consolas" w:hAnsi="Consolas" w:cs="Consolas"/>
          <w:b w:val="0"/>
          <w:sz w:val="28"/>
        </w:rPr>
        <w:t xml:space="preserve"> 
 Не важно, была ли это его команда или другие игроки, Е Цю был на вершине Профессионального альянсы славы. Он был примером для подражания всех профессиональных игроков.
</w:t>
      </w:r>
    </w:p>
    <w:p>
      <w:pPr/>
    </w:p>
    <w:p>
      <w:pPr>
        <w:jc w:val="left"/>
      </w:pPr>
      <w:r>
        <w:rPr>
          <w:rFonts w:ascii="Consolas" w:eastAsia="Consolas" w:hAnsi="Consolas" w:cs="Consolas"/>
          <w:b w:val="0"/>
          <w:sz w:val="28"/>
        </w:rPr>
        <w:t xml:space="preserve"> 
 - Давайте все вместе почтим память Бога битв Одного осеннего листа, которым играл Е Цю, сериями этих изображений. - Сказал комментатор печальным тоном. На экране начали появляться изображения Одного осеннего листа. Ранее любое из изображений приводило толпу в восторг. Однако теперь, интернет кафе погрузилось в тишину. Не было никаких выкриков или аплодисментов. Все просто молча смотрели на череду сменяющихся изображений. Они знали, что с сегодняшнего дня все останется в прошлом.
</w:t>
      </w:r>
    </w:p>
    <w:p>
      <w:pPr/>
    </w:p>
    <w:p>
      <w:pPr>
        <w:jc w:val="left"/>
      </w:pPr>
      <w:r>
        <w:rPr>
          <w:rFonts w:ascii="Consolas" w:eastAsia="Consolas" w:hAnsi="Consolas" w:cs="Consolas"/>
          <w:b w:val="0"/>
          <w:sz w:val="28"/>
        </w:rPr>
        <w:t xml:space="preserve"> 
 Сегодня утром Великолепный клуб эры сделал заявление о выходе в отставку их капитана - Е Сю.
</w:t>
      </w:r>
    </w:p>
    <w:p>
      <w:pPr/>
    </w:p>
    <w:p>
      <w:pPr>
        <w:jc w:val="left"/>
      </w:pPr>
      <w:r>
        <w:rPr>
          <w:rFonts w:ascii="Consolas" w:eastAsia="Consolas" w:hAnsi="Consolas" w:cs="Consolas"/>
          <w:b w:val="0"/>
          <w:sz w:val="28"/>
        </w:rPr>
        <w:t xml:space="preserve"> 
 Этот таинственный эксперт даже не участвовал в конференции по поводу своей отставки. Все видели только его подпись, показанную менеджером команды. Менеджер также заявила, что Е Сю отклонил все встречные предложения о занятии другой должности и самолично покинул Клуб великолепной эры.
</w:t>
      </w:r>
    </w:p>
    <w:p>
      <w:pPr/>
    </w:p>
    <w:p>
      <w:pPr>
        <w:jc w:val="left"/>
      </w:pPr>
      <w:r>
        <w:rPr>
          <w:rFonts w:ascii="Consolas" w:eastAsia="Consolas" w:hAnsi="Consolas" w:cs="Consolas"/>
          <w:b w:val="0"/>
          <w:sz w:val="28"/>
        </w:rPr>
        <w:t xml:space="preserve"> 
 Изображения продолжали сменяться. Дуэли, битвы, рекорды, комментатор плавно подходил к объявлению об уходе Е Цю из Великолепной эры. В тишине интернет кафе, раздалось тихое рыдание. 
 1. МВП - от английского MVP (most valuable player) — наиболее ценный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Е Сю уходит в отставку (часть 2).
</w:t>
      </w:r>
    </w:p>
    <w:p>
      <w:pPr/>
    </w:p>
    <w:p>
      <w:pPr>
        <w:jc w:val="left"/>
      </w:pPr>
      <w:r>
        <w:rPr>
          <w:rFonts w:ascii="Consolas" w:eastAsia="Consolas" w:hAnsi="Consolas" w:cs="Consolas"/>
          <w:b w:val="0"/>
          <w:sz w:val="28"/>
        </w:rPr>
        <w:t xml:space="preserve">Клуб также объявил, что место Е Сю будет отдано Сун Сяну, эксперту нового поколения игроков, что должно было всем немного поднять настроение. Однако что насчет короля первого поколения? Он мог только тихо и грустно покинуть профессиональную сцену.
</w:t>
      </w:r>
    </w:p>
    <w:p>
      <w:pPr/>
    </w:p>
    <w:p>
      <w:pPr>
        <w:jc w:val="left"/>
      </w:pPr>
      <w:r>
        <w:rPr>
          <w:rFonts w:ascii="Consolas" w:eastAsia="Consolas" w:hAnsi="Consolas" w:cs="Consolas"/>
          <w:b w:val="0"/>
          <w:sz w:val="28"/>
        </w:rPr>
        <w:t xml:space="preserve"> 
 Со стороны казалось, что он с легкостью принял это решение, однако сердце Е Сю был полным печали. Он все еще хотел сражаться. Е Сю чувствовал, что его профессиональная карьера еще не достигла конца. Однако ему не оставили выбора. Принять предложение и стать партнером для клубных тренировок? Это оскорбительный выбор. Е Сю видел все их уловки. Он знал, что клуб намеренно сделает нечто подобное, чтобы Е Сю пришлось покинуть клуб. Вот для чего они предоставили ему видимость выбора. Если бы он согласился на подобное предложение, клуб выдумал бы что-то еще.
</w:t>
      </w:r>
    </w:p>
    <w:p>
      <w:pPr/>
    </w:p>
    <w:p>
      <w:pPr>
        <w:jc w:val="left"/>
      </w:pPr>
      <w:r>
        <w:rPr>
          <w:rFonts w:ascii="Consolas" w:eastAsia="Consolas" w:hAnsi="Consolas" w:cs="Consolas"/>
          <w:b w:val="0"/>
          <w:sz w:val="28"/>
        </w:rPr>
        <w:t xml:space="preserve"> 
 Не смотря на то, что это было довольно жестоко, с экономической точки зрения это было единственное решение. Из-за коммерциализации Альянса, они были беспощадны.
</w:t>
      </w:r>
    </w:p>
    <w:p>
      <w:pPr/>
    </w:p>
    <w:p>
      <w:pPr>
        <w:jc w:val="left"/>
      </w:pPr>
      <w:r>
        <w:rPr>
          <w:rFonts w:ascii="Consolas" w:eastAsia="Consolas" w:hAnsi="Consolas" w:cs="Consolas"/>
          <w:b w:val="0"/>
          <w:sz w:val="28"/>
        </w:rPr>
        <w:t xml:space="preserve"> 
 Е Сю еще не достиг отставного возраста. По факту клуб понимал это. Их способ заставить его уйти, только подтверждал это. Вот только они не хотели отдавать ему аккаунт одного осеннего листа, потому что боялись конкурентов, которые не применут завлечь его к себе, тем самым значительно усилив свои позиции. Они лучше уничтожат его, чем отдадут врагам. 
 Как итог, выход Е Сю в отставку был результатом их размышлений. Они безоговорочно в этом преуспели. Е Сю видел все их манипуляции, однако ничего не мог поделать, ему пришлось уйти. Борьба жизни и смерти? Он не хотел этого. У Е Сю оставалась еще одна дорога, по которой он мог пойти. Отставка на год, на самом деле не была плохой ситуацией. Отступая на шаг назад, Е Сю открыл для себя море безграничных возможностей. Вот только этот шаг был слишком большим...
</w:t>
      </w:r>
    </w:p>
    <w:p>
      <w:pPr/>
    </w:p>
    <w:p>
      <w:pPr>
        <w:jc w:val="left"/>
      </w:pPr>
      <w:r>
        <w:rPr>
          <w:rFonts w:ascii="Consolas" w:eastAsia="Consolas" w:hAnsi="Consolas" w:cs="Consolas"/>
          <w:b w:val="0"/>
          <w:sz w:val="28"/>
        </w:rPr>
        <w:t xml:space="preserve"> 
 - Давайте назовем это днем... - Когда события на экране вернулись к заголовку, Е Сю больше не хотел оставаться здесь. Программа была поставлена таким образом, чтобы вызвать жалостливые эмоции в людях, заставляя слезы покатиться по их щекам. Однако скорбь, печальные чувства которые все испытывали, могли ли они сравниться с тем, что сейчас испытывал Е Сю? Он проскользнул через толпу. Е Сю стоял снаружи кафе и переводил дыхание. К его удивлению он услышал всхлипывающие звуки. Он осмотрелся, это была Чень Го спрятавшаяся за дверью. Ее глаза блестели от слез.
</w:t>
      </w:r>
    </w:p>
    <w:p>
      <w:pPr/>
    </w:p>
    <w:p>
      <w:pPr>
        <w:jc w:val="left"/>
      </w:pPr>
      <w:r>
        <w:rPr>
          <w:rFonts w:ascii="Consolas" w:eastAsia="Consolas" w:hAnsi="Consolas" w:cs="Consolas"/>
          <w:b w:val="0"/>
          <w:sz w:val="28"/>
        </w:rPr>
        <w:t xml:space="preserve"> 
 Они посмотрели друг на друга. Говорить слова приветствия было плохой идеей, поэтому Е Сю спросил:
</w:t>
      </w:r>
    </w:p>
    <w:p>
      <w:pPr/>
    </w:p>
    <w:p>
      <w:pPr>
        <w:jc w:val="left"/>
      </w:pPr>
      <w:r>
        <w:rPr>
          <w:rFonts w:ascii="Consolas" w:eastAsia="Consolas" w:hAnsi="Consolas" w:cs="Consolas"/>
          <w:b w:val="0"/>
          <w:sz w:val="28"/>
        </w:rPr>
        <w:t xml:space="preserve"> 
 - Босс, ты плачешь?
</w:t>
      </w:r>
    </w:p>
    <w:p>
      <w:pPr/>
    </w:p>
    <w:p>
      <w:pPr>
        <w:jc w:val="left"/>
      </w:pPr>
      <w:r>
        <w:rPr>
          <w:rFonts w:ascii="Consolas" w:eastAsia="Consolas" w:hAnsi="Consolas" w:cs="Consolas"/>
          <w:b w:val="0"/>
          <w:sz w:val="28"/>
        </w:rPr>
        <w:t xml:space="preserve"> 
 - Ты животное. Неужели ты даже сейчас ничего не чувствуешь? - Спросила Чень Го.
</w:t>
      </w:r>
    </w:p>
    <w:p>
      <w:pPr/>
    </w:p>
    <w:p>
      <w:pPr>
        <w:jc w:val="left"/>
      </w:pPr>
      <w:r>
        <w:rPr>
          <w:rFonts w:ascii="Consolas" w:eastAsia="Consolas" w:hAnsi="Consolas" w:cs="Consolas"/>
          <w:b w:val="0"/>
          <w:sz w:val="28"/>
        </w:rPr>
        <w:t xml:space="preserve"> 
 - Слишком сильные эмоции, если я их не сдержу, то просто взорвусь. - Ответил Е Сю.
</w:t>
      </w:r>
    </w:p>
    <w:p>
      <w:pPr/>
    </w:p>
    <w:p>
      <w:pPr>
        <w:jc w:val="left"/>
      </w:pPr>
      <w:r>
        <w:rPr>
          <w:rFonts w:ascii="Consolas" w:eastAsia="Consolas" w:hAnsi="Consolas" w:cs="Consolas"/>
          <w:b w:val="0"/>
          <w:sz w:val="28"/>
        </w:rPr>
        <w:t xml:space="preserve"> 
 - Умри! - Прокляла его Чень Го. - У тебя есть салфетки?
</w:t>
      </w:r>
    </w:p>
    <w:p>
      <w:pPr/>
    </w:p>
    <w:p>
      <w:pPr>
        <w:jc w:val="left"/>
      </w:pPr>
      <w:r>
        <w:rPr>
          <w:rFonts w:ascii="Consolas" w:eastAsia="Consolas" w:hAnsi="Consolas" w:cs="Consolas"/>
          <w:b w:val="0"/>
          <w:sz w:val="28"/>
        </w:rPr>
        <w:t xml:space="preserve"> 
 Е Сю похлопал себя по карманам:
</w:t>
      </w:r>
    </w:p>
    <w:p>
      <w:pPr/>
    </w:p>
    <w:p>
      <w:pPr>
        <w:jc w:val="left"/>
      </w:pPr>
      <w:r>
        <w:rPr>
          <w:rFonts w:ascii="Consolas" w:eastAsia="Consolas" w:hAnsi="Consolas" w:cs="Consolas"/>
          <w:b w:val="0"/>
          <w:sz w:val="28"/>
        </w:rPr>
        <w:t xml:space="preserve"> 
 - Сигаретная пачка сойдет?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Я пойду принесу. - Не ожидая ответа Чень Го, Е Сю бросился обратно в кафе.
</w:t>
      </w:r>
    </w:p>
    <w:p>
      <w:pPr/>
    </w:p>
    <w:p>
      <w:pPr>
        <w:jc w:val="left"/>
      </w:pPr>
      <w:r>
        <w:rPr>
          <w:rFonts w:ascii="Consolas" w:eastAsia="Consolas" w:hAnsi="Consolas" w:cs="Consolas"/>
          <w:b w:val="0"/>
          <w:sz w:val="28"/>
        </w:rPr>
        <w:t xml:space="preserve"> 
 Звук нарастаемого плача становился громче, плакали как девушки, так и парни. В этот раз Е Сю не мог удержать печаль в своем сердце. Он точно знал, из-за кого плачут все эти люди. Думая об этом, глаза Е Сю начали пощипывать. Он быстро подошел к стойке регистрации и попросил немного салфеток. Быстро возвращаясь назад, он вручил их в руки Чень Го. Прислонившись к стене, Е Сю достал сигарету и закурил.
</w:t>
      </w:r>
    </w:p>
    <w:p>
      <w:pPr/>
    </w:p>
    <w:p>
      <w:pPr>
        <w:jc w:val="left"/>
      </w:pPr>
      <w:r>
        <w:rPr>
          <w:rFonts w:ascii="Consolas" w:eastAsia="Consolas" w:hAnsi="Consolas" w:cs="Consolas"/>
          <w:b w:val="0"/>
          <w:sz w:val="28"/>
        </w:rPr>
        <w:t xml:space="preserve"> 
 - Что ты делаешь? Ты собираешься плакать? Нужны салфетки? - Спросила стоявшая позади Чень Го.
</w:t>
      </w:r>
    </w:p>
    <w:p>
      <w:pPr/>
    </w:p>
    <w:p>
      <w:pPr>
        <w:jc w:val="left"/>
      </w:pPr>
      <w:r>
        <w:rPr>
          <w:rFonts w:ascii="Consolas" w:eastAsia="Consolas" w:hAnsi="Consolas" w:cs="Consolas"/>
          <w:b w:val="0"/>
          <w:sz w:val="28"/>
        </w:rPr>
        <w:t xml:space="preserve"> 
 - Как такое может быть? Как я могу плакать? - Е Сю развернулся, выпуская струю дыма в сторону Чень Го. Уже было прекратившиеся слезы, снова выступили на ее глазах из-за дыма.
</w:t>
      </w:r>
    </w:p>
    <w:p>
      <w:pPr/>
    </w:p>
    <w:p>
      <w:pPr>
        <w:jc w:val="left"/>
      </w:pPr>
      <w:r>
        <w:rPr>
          <w:rFonts w:ascii="Consolas" w:eastAsia="Consolas" w:hAnsi="Consolas" w:cs="Consolas"/>
          <w:b w:val="0"/>
          <w:sz w:val="28"/>
        </w:rPr>
        <w:t xml:space="preserve"> 
 Чень Го замахала рукой развеивая дым. К удивлению Е Сю, она ничего не сказала и молча передала пачку салфеток, после чего развернулась и вошла в интернет кафе.
</w:t>
      </w:r>
    </w:p>
    <w:p>
      <w:pPr/>
    </w:p>
    <w:p>
      <w:pPr>
        <w:jc w:val="left"/>
      </w:pPr>
      <w:r>
        <w:rPr>
          <w:rFonts w:ascii="Consolas" w:eastAsia="Consolas" w:hAnsi="Consolas" w:cs="Consolas"/>
          <w:b w:val="0"/>
          <w:sz w:val="28"/>
        </w:rPr>
        <w:t xml:space="preserve"> 
 Е Сю прислонился к стене и молча, продолжил курить. Он взял несколько салфеток и высморкался. После чего направился в сторону ближайшего ресторанчика.
</w:t>
      </w:r>
    </w:p>
    <w:p>
      <w:pPr/>
    </w:p>
    <w:p>
      <w:pPr>
        <w:jc w:val="left"/>
      </w:pPr>
      <w:r>
        <w:rPr>
          <w:rFonts w:ascii="Consolas" w:eastAsia="Consolas" w:hAnsi="Consolas" w:cs="Consolas"/>
          <w:b w:val="0"/>
          <w:sz w:val="28"/>
        </w:rPr>
        <w:t xml:space="preserve"> 
 Отобедав, со спичкой во рту, Е Сю вернулся в интернет кафе. К этому моменту трансляция уже закончилась. Однако атмосфера внутри оставалась все еще тяжелой. Глаза многих людей были красными. Большинство из них так выглядело, поэтому никто не стеснялся. Напротив, люди остававшиеся спокойными как Е Сю, выглядели в глазах окружающих бессердечными зверьми. Если ты не объяснишься что не играешь в "Славу", значит с тобой не захотят даже здороваться.
</w:t>
      </w:r>
    </w:p>
    <w:p>
      <w:pPr/>
    </w:p>
    <w:p>
      <w:pPr>
        <w:jc w:val="left"/>
      </w:pPr>
      <w:r>
        <w:rPr>
          <w:rFonts w:ascii="Consolas" w:eastAsia="Consolas" w:hAnsi="Consolas" w:cs="Consolas"/>
          <w:b w:val="0"/>
          <w:sz w:val="28"/>
        </w:rPr>
        <w:t xml:space="preserve"> 
 Он не знал куда пошла босс Чень, поэтому направился в сторону ближайшего скопления людей, чтобы поспрашивать о проводимой трансляции.
</w:t>
      </w:r>
    </w:p>
    <w:p>
      <w:pPr/>
    </w:p>
    <w:p>
      <w:pPr>
        <w:jc w:val="left"/>
      </w:pPr>
      <w:r>
        <w:rPr>
          <w:rFonts w:ascii="Consolas" w:eastAsia="Consolas" w:hAnsi="Consolas" w:cs="Consolas"/>
          <w:b w:val="0"/>
          <w:sz w:val="28"/>
        </w:rPr>
        <w:t xml:space="preserve"> 
 Он узнал, что каждый раз, когда проводятся какие-нибудь соревнования, интернет кафе организует подобные виды трансляций. Не смотря на то, что сегодня не было ни каких турниров, администрация кафе решила что уход в отставку Е Сю, был достаточным поводом для организации трансляции. В итоге счастливое интернет кафе организовала показ, как если бы это был день турнира.
</w:t>
      </w:r>
    </w:p>
    <w:p>
      <w:pPr/>
    </w:p>
    <w:p>
      <w:pPr>
        <w:jc w:val="left"/>
      </w:pPr>
      <w:r>
        <w:rPr>
          <w:rFonts w:ascii="Consolas" w:eastAsia="Consolas" w:hAnsi="Consolas" w:cs="Consolas"/>
          <w:b w:val="0"/>
          <w:sz w:val="28"/>
        </w:rPr>
        <w:t xml:space="preserve"> 
 В прошлом, когда турниры заканчивались, игроки пылающие гневом отправлялись играть с небывалым энтузиазмом. Это напрямую позволяло привлечь больше посетителей, в результате доход интернет кафе взлетал до небес. Однако после сегодняшней трансляции, игроки "Славы" были в мрачном настроении. Некоторые даже ушли домой, чтобы в одиночестве поплакать в подушку. Кто-то наоборот собрался в компании друзей, чтобы напиться. Разумеется, оставались и такие люди, кто продолжил играть в игры. В конце концов не все были фанатами Е Цю. Всегда находилось парочку безразличных людей. Но в целом атмосфера в кафе была подавляющей. Не смотря на то, что игроки продолжили играть, все они чувствовали, что чего-то лишились.
</w:t>
      </w:r>
    </w:p>
    <w:p>
      <w:pPr/>
    </w:p>
    <w:p>
      <w:pPr>
        <w:jc w:val="left"/>
      </w:pPr>
      <w:r>
        <w:rPr>
          <w:rFonts w:ascii="Consolas" w:eastAsia="Consolas" w:hAnsi="Consolas" w:cs="Consolas"/>
          <w:b w:val="0"/>
          <w:sz w:val="28"/>
        </w:rPr>
        <w:t xml:space="preserve"> 
 В целом интернет кафе казалось непривычно тихим. Будь это обычный день, игроки "Славы" определенно одели бы наушники (с микрофонами) и энергично переговаривались. Кафе было бы наполнено возбужденным шумом.
</w:t>
      </w:r>
    </w:p>
    <w:p>
      <w:pPr/>
    </w:p>
    <w:p>
      <w:pPr>
        <w:jc w:val="left"/>
      </w:pPr>
      <w:r>
        <w:rPr>
          <w:rFonts w:ascii="Consolas" w:eastAsia="Consolas" w:hAnsi="Consolas" w:cs="Consolas"/>
          <w:b w:val="0"/>
          <w:sz w:val="28"/>
        </w:rPr>
        <w:t xml:space="preserve"> 
 Размышляя об этом, Е Сю увидел спускающуюся со второго этажа Чень Го. Он поспешил подойти к ней и спросить:
</w:t>
      </w:r>
    </w:p>
    <w:p>
      <w:pPr/>
    </w:p>
    <w:p>
      <w:pPr>
        <w:jc w:val="left"/>
      </w:pPr>
      <w:r>
        <w:rPr>
          <w:rFonts w:ascii="Consolas" w:eastAsia="Consolas" w:hAnsi="Consolas" w:cs="Consolas"/>
          <w:b w:val="0"/>
          <w:sz w:val="28"/>
        </w:rPr>
        <w:t xml:space="preserve"> 
 - Босс, сегодня я официально приступаю к работе?
</w:t>
      </w:r>
    </w:p>
    <w:p>
      <w:pPr/>
    </w:p>
    <w:p>
      <w:pPr>
        <w:jc w:val="left"/>
      </w:pPr>
      <w:r>
        <w:rPr>
          <w:rFonts w:ascii="Consolas" w:eastAsia="Consolas" w:hAnsi="Consolas" w:cs="Consolas"/>
          <w:b w:val="0"/>
          <w:sz w:val="28"/>
        </w:rPr>
        <w:t xml:space="preserve"> 
 - Хорошо. - Сказала Чень Го. - Однако, во время своей работы ты не можешь сидеть где-то в другом месте. Ты должен находиться в этом углу и быть внимательным.
</w:t>
      </w:r>
    </w:p>
    <w:p>
      <w:pPr/>
    </w:p>
    <w:p>
      <w:pPr>
        <w:jc w:val="left"/>
      </w:pPr>
      <w:r>
        <w:rPr>
          <w:rFonts w:ascii="Consolas" w:eastAsia="Consolas" w:hAnsi="Consolas" w:cs="Consolas"/>
          <w:b w:val="0"/>
          <w:sz w:val="28"/>
        </w:rPr>
        <w:t xml:space="preserve"> 
 - Я могу играть в игры?
</w:t>
      </w:r>
    </w:p>
    <w:p>
      <w:pPr/>
    </w:p>
    <w:p>
      <w:pPr>
        <w:jc w:val="left"/>
      </w:pPr>
      <w:r>
        <w:rPr>
          <w:rFonts w:ascii="Consolas" w:eastAsia="Consolas" w:hAnsi="Consolas" w:cs="Consolas"/>
          <w:b w:val="0"/>
          <w:sz w:val="28"/>
        </w:rPr>
        <w:t xml:space="preserve"> 
 - Можешь. Только используй этот компьютер. - Чень Го указала на компьютер, который сейчас транслировал корейский сериал. Его смотрела маленькая сестра напротив.
</w:t>
      </w:r>
    </w:p>
    <w:p>
      <w:pPr/>
    </w:p>
    <w:p>
      <w:pPr>
        <w:jc w:val="left"/>
      </w:pPr>
      <w:r>
        <w:rPr>
          <w:rFonts w:ascii="Consolas" w:eastAsia="Consolas" w:hAnsi="Consolas" w:cs="Consolas"/>
          <w:b w:val="0"/>
          <w:sz w:val="28"/>
        </w:rPr>
        <w:t xml:space="preserve"> 
 - Могу я курить? - Продолжал спрашивать Е Сю.
</w:t>
      </w:r>
    </w:p>
    <w:p>
      <w:pPr/>
    </w:p>
    <w:p>
      <w:pPr>
        <w:jc w:val="left"/>
      </w:pPr>
      <w:r>
        <w:rPr>
          <w:rFonts w:ascii="Consolas" w:eastAsia="Consolas" w:hAnsi="Consolas" w:cs="Consolas"/>
          <w:b w:val="0"/>
          <w:sz w:val="28"/>
        </w:rPr>
        <w:t xml:space="preserve"> 
 Чень Го посмотрела на него и безнадежно покачала головой:
</w:t>
      </w:r>
    </w:p>
    <w:p>
      <w:pPr/>
    </w:p>
    <w:p>
      <w:pPr>
        <w:jc w:val="left"/>
      </w:pPr>
      <w:r>
        <w:rPr>
          <w:rFonts w:ascii="Consolas" w:eastAsia="Consolas" w:hAnsi="Consolas" w:cs="Consolas"/>
          <w:b w:val="0"/>
          <w:sz w:val="28"/>
        </w:rPr>
        <w:t xml:space="preserve"> 
 - Кури. Ты можешь курить. Однако когда я встану утром, чтобы не было и следа запаха сигаретного дыма. 
 - Понял. - Ответил Е Сю.
</w:t>
      </w:r>
    </w:p>
    <w:p>
      <w:pPr/>
    </w:p>
    <w:p>
      <w:pPr>
        <w:jc w:val="left"/>
      </w:pPr>
      <w:r>
        <w:rPr>
          <w:rFonts w:ascii="Consolas" w:eastAsia="Consolas" w:hAnsi="Consolas" w:cs="Consolas"/>
          <w:b w:val="0"/>
          <w:sz w:val="28"/>
        </w:rPr>
        <w:t xml:space="preserve"> 
 Вскоре после этого Чень Го показала ему, как включать и выключать компьютеры посетителей. В конце она сказала:
</w:t>
      </w:r>
    </w:p>
    <w:p>
      <w:pPr/>
    </w:p>
    <w:p>
      <w:pPr>
        <w:jc w:val="left"/>
      </w:pPr>
      <w:r>
        <w:rPr>
          <w:rFonts w:ascii="Consolas" w:eastAsia="Consolas" w:hAnsi="Consolas" w:cs="Consolas"/>
          <w:b w:val="0"/>
          <w:sz w:val="28"/>
        </w:rPr>
        <w:t xml:space="preserve"> 
 - По правде говоря, большая часть посетителей полуночники. Они обычно собираются к одиннадцати часам, а их компьютеры автоматически выключаются в семь часов. Тебе особо и нечего делать. Просто сиди здесь, этого будет достаточно. Если у посетителей возникнут проблемы, они позвонят в колокольчик.
</w:t>
      </w:r>
    </w:p>
    <w:p>
      <w:pPr/>
    </w:p>
    <w:p>
      <w:pPr>
        <w:jc w:val="left"/>
      </w:pPr>
      <w:r>
        <w:rPr>
          <w:rFonts w:ascii="Consolas" w:eastAsia="Consolas" w:hAnsi="Consolas" w:cs="Consolas"/>
          <w:b w:val="0"/>
          <w:sz w:val="28"/>
        </w:rPr>
        <w:t xml:space="preserve"> 
 - Что делать если компьютер сломается? - Спросил Е Сю. Не смотря на то, что он не был новичком, у него не было навыков, чтобы починить компьютер.
</w:t>
      </w:r>
    </w:p>
    <w:p>
      <w:pPr/>
    </w:p>
    <w:p>
      <w:pPr>
        <w:jc w:val="left"/>
      </w:pPr>
      <w:r>
        <w:rPr>
          <w:rFonts w:ascii="Consolas" w:eastAsia="Consolas" w:hAnsi="Consolas" w:cs="Consolas"/>
          <w:b w:val="0"/>
          <w:sz w:val="28"/>
        </w:rPr>
        <w:t xml:space="preserve"> 
 - Перезагрузи его. - Ответила Чень Го.
</w:t>
      </w:r>
    </w:p>
    <w:p>
      <w:pPr/>
    </w:p>
    <w:p>
      <w:pPr>
        <w:jc w:val="left"/>
      </w:pPr>
      <w:r>
        <w:rPr>
          <w:rFonts w:ascii="Consolas" w:eastAsia="Consolas" w:hAnsi="Consolas" w:cs="Consolas"/>
          <w:b w:val="0"/>
          <w:sz w:val="28"/>
        </w:rPr>
        <w:t xml:space="preserve"> 
 Е Сю вытер пот:
</w:t>
      </w:r>
    </w:p>
    <w:p>
      <w:pPr/>
    </w:p>
    <w:p>
      <w:pPr>
        <w:jc w:val="left"/>
      </w:pPr>
      <w:r>
        <w:rPr>
          <w:rFonts w:ascii="Consolas" w:eastAsia="Consolas" w:hAnsi="Consolas" w:cs="Consolas"/>
          <w:b w:val="0"/>
          <w:sz w:val="28"/>
        </w:rPr>
        <w:t xml:space="preserve"> 
 - А если перезагрузка не поможет?
</w:t>
      </w:r>
    </w:p>
    <w:p>
      <w:pPr/>
    </w:p>
    <w:p>
      <w:pPr>
        <w:jc w:val="left"/>
      </w:pPr>
      <w:r>
        <w:rPr>
          <w:rFonts w:ascii="Consolas" w:eastAsia="Consolas" w:hAnsi="Consolas" w:cs="Consolas"/>
          <w:b w:val="0"/>
          <w:sz w:val="28"/>
        </w:rPr>
        <w:t xml:space="preserve"> 
 - Тогда выключи компьютер.
</w:t>
      </w:r>
    </w:p>
    <w:p>
      <w:pPr/>
    </w:p>
    <w:p>
      <w:pPr>
        <w:jc w:val="left"/>
      </w:pPr>
      <w:r>
        <w:rPr>
          <w:rFonts w:ascii="Consolas" w:eastAsia="Consolas" w:hAnsi="Consolas" w:cs="Consolas"/>
          <w:b w:val="0"/>
          <w:sz w:val="28"/>
        </w:rPr>
        <w:t xml:space="preserve"> 
 Е Сю опять начал потеть. Он уже собирался задать следующий вопрос, но его опередила Чень Го:
</w:t>
      </w:r>
    </w:p>
    <w:p>
      <w:pPr/>
    </w:p>
    <w:p>
      <w:pPr>
        <w:jc w:val="left"/>
      </w:pPr>
      <w:r>
        <w:rPr>
          <w:rFonts w:ascii="Consolas" w:eastAsia="Consolas" w:hAnsi="Consolas" w:cs="Consolas"/>
          <w:b w:val="0"/>
          <w:sz w:val="28"/>
        </w:rPr>
        <w:t xml:space="preserve"> 
 - Ты работаешь в ночную смену. В это время будет много свободных компьютеров, просто пересади посетителя на один из них. Однако не забудь отметить, какой из компьютеров поломался. На следующий день я вызову техника.
</w:t>
      </w:r>
    </w:p>
    <w:p>
      <w:pPr/>
    </w:p>
    <w:p>
      <w:pPr>
        <w:jc w:val="left"/>
      </w:pPr>
      <w:r>
        <w:rPr>
          <w:rFonts w:ascii="Consolas" w:eastAsia="Consolas" w:hAnsi="Consolas" w:cs="Consolas"/>
          <w:b w:val="0"/>
          <w:sz w:val="28"/>
        </w:rPr>
        <w:t xml:space="preserve"> 
 - Окей. Теперь я все понял. - Кивнул головой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Рекорд подземелья.
</w:t>
      </w:r>
    </w:p>
    <w:p>
      <w:pPr/>
    </w:p>
    <w:p>
      <w:pPr>
        <w:jc w:val="left"/>
      </w:pPr>
      <w:r>
        <w:rPr>
          <w:rFonts w:ascii="Consolas" w:eastAsia="Consolas" w:hAnsi="Consolas" w:cs="Consolas"/>
          <w:b w:val="0"/>
          <w:sz w:val="28"/>
        </w:rPr>
        <w:t xml:space="preserve">Чень Го, совсем недавно плакавшая из-за ухода Е Цю, теперь выглядела так, словно ничего не произошло. Она терпеливо объясняла вещи, которые Е Сю должен был знать как сетевой менеджер.
</w:t>
      </w:r>
    </w:p>
    <w:p>
      <w:pPr/>
    </w:p>
    <w:p>
      <w:pPr>
        <w:jc w:val="left"/>
      </w:pPr>
      <w:r>
        <w:rPr>
          <w:rFonts w:ascii="Consolas" w:eastAsia="Consolas" w:hAnsi="Consolas" w:cs="Consolas"/>
          <w:b w:val="0"/>
          <w:sz w:val="28"/>
        </w:rPr>
        <w:t xml:space="preserve"> 
 Е Сю стоял за ней и смотрел за происходящим на экране. Он видел, что Чень Го вошла на арену участвуя в убийстве игроков, было очевидно, что она думала совсем о другом. В это время она совершила несколько огромных ошибок, которые свойственны игрокам с низким навыком. После трех неудачных раундов, Чень Го стукнула клавиатуру и вышла из игры. Она обернулась к Е Сю и увидела, что он стоит ковыряясь в зубах, ему явно нечем было себя занять. Посмотрев на это, она отправилась на второй этаж.
</w:t>
      </w:r>
    </w:p>
    <w:p>
      <w:pPr/>
    </w:p>
    <w:p>
      <w:pPr>
        <w:jc w:val="left"/>
      </w:pPr>
      <w:r>
        <w:rPr>
          <w:rFonts w:ascii="Consolas" w:eastAsia="Consolas" w:hAnsi="Consolas" w:cs="Consolas"/>
          <w:b w:val="0"/>
          <w:sz w:val="28"/>
        </w:rPr>
        <w:t xml:space="preserve"> 
 Е Сю перевел взгляд на время. Осталось немного до начала его смены. Сестренка, сидящая за компьютером, точно угадала со временем. Ее сериал закончился как раз вовремя. Как только это произошо, стрелки часов показывали 11:00. Маленькая сестренка встала и улыбнувшись Е Сю сказала:
</w:t>
      </w:r>
    </w:p>
    <w:p>
      <w:pPr/>
    </w:p>
    <w:p>
      <w:pPr>
        <w:jc w:val="left"/>
      </w:pPr>
      <w:r>
        <w:rPr>
          <w:rFonts w:ascii="Consolas" w:eastAsia="Consolas" w:hAnsi="Consolas" w:cs="Consolas"/>
          <w:b w:val="0"/>
          <w:sz w:val="28"/>
        </w:rPr>
        <w:t xml:space="preserve"> 
 - Брат Е, ну я пойду?
</w:t>
      </w:r>
    </w:p>
    <w:p>
      <w:pPr/>
    </w:p>
    <w:p>
      <w:pPr>
        <w:jc w:val="left"/>
      </w:pPr>
      <w:r>
        <w:rPr>
          <w:rFonts w:ascii="Consolas" w:eastAsia="Consolas" w:hAnsi="Consolas" w:cs="Consolas"/>
          <w:b w:val="0"/>
          <w:sz w:val="28"/>
        </w:rPr>
        <w:t xml:space="preserve"> 
 - Давай давай! Е Сю долго ждал, пока освободится компьютер. Маленькая сестренка не единственная заканчивала работу в одиннадцатом часу. Дневная и вечерняя смены, не были так пусты, как ночная. Персонал интернет кафе еще не познакомился с Е Сю, но все его уже узнавали. Они вежливо с ним прощались и расходились по своим делам.
</w:t>
      </w:r>
    </w:p>
    <w:p>
      <w:pPr/>
    </w:p>
    <w:p>
      <w:pPr>
        <w:jc w:val="left"/>
      </w:pPr>
      <w:r>
        <w:rPr>
          <w:rFonts w:ascii="Consolas" w:eastAsia="Consolas" w:hAnsi="Consolas" w:cs="Consolas"/>
          <w:b w:val="0"/>
          <w:sz w:val="28"/>
        </w:rPr>
        <w:t xml:space="preserve"> 
 Интернет кафе заметно опустело. Можно было отчетливо расслышать клацанье мышей и звуки клавиатур. По сравнению с прошлой ночью открытия сервера, теперь интернет кафе предстало с другой стороны. Е Сю подумал, что это все из-за объявления о его уходе, после чего удобно устроился на своем новом рабочем месте.
</w:t>
      </w:r>
    </w:p>
    <w:p>
      <w:pPr/>
    </w:p>
    <w:p>
      <w:pPr>
        <w:jc w:val="left"/>
      </w:pPr>
      <w:r>
        <w:rPr>
          <w:rFonts w:ascii="Consolas" w:eastAsia="Consolas" w:hAnsi="Consolas" w:cs="Consolas"/>
          <w:b w:val="0"/>
          <w:sz w:val="28"/>
        </w:rPr>
        <w:t xml:space="preserve"> 
 Вставляя карту аккаунта Е Сю вошел в игру. Сразу после этого он получил несколько сообщений. Это был Седьмое Поле и братья. Они решили поприветствовать его.
</w:t>
      </w:r>
    </w:p>
    <w:p>
      <w:pPr/>
    </w:p>
    <w:p>
      <w:pPr>
        <w:jc w:val="left"/>
      </w:pPr>
      <w:r>
        <w:rPr>
          <w:rFonts w:ascii="Consolas" w:eastAsia="Consolas" w:hAnsi="Consolas" w:cs="Consolas"/>
          <w:b w:val="0"/>
          <w:sz w:val="28"/>
        </w:rPr>
        <w:t xml:space="preserve"> 
 - Брат эксперт, ты пришел!
</w:t>
      </w:r>
    </w:p>
    <w:p>
      <w:pPr/>
    </w:p>
    <w:p>
      <w:pPr>
        <w:jc w:val="left"/>
      </w:pPr>
      <w:r>
        <w:rPr>
          <w:rFonts w:ascii="Consolas" w:eastAsia="Consolas" w:hAnsi="Consolas" w:cs="Consolas"/>
          <w:b w:val="0"/>
          <w:sz w:val="28"/>
        </w:rPr>
        <w:t xml:space="preserve"> 
 Седьмое Поле, Облачный Закат, Дрейфующий Поток - все написали одно и то же приветствие. Все, кроме Спящего Месяца.
</w:t>
      </w:r>
    </w:p>
    <w:p>
      <w:pPr/>
    </w:p>
    <w:p>
      <w:pPr>
        <w:jc w:val="left"/>
      </w:pPr>
      <w:r>
        <w:rPr>
          <w:rFonts w:ascii="Consolas" w:eastAsia="Consolas" w:hAnsi="Consolas" w:cs="Consolas"/>
          <w:b w:val="0"/>
          <w:sz w:val="28"/>
        </w:rPr>
        <w:t xml:space="preserve"> 
 - Все здесь? - Ответил Е Сю на их приветствия.
</w:t>
      </w:r>
    </w:p>
    <w:p>
      <w:pPr/>
    </w:p>
    <w:p>
      <w:pPr>
        <w:jc w:val="left"/>
      </w:pPr>
      <w:r>
        <w:rPr>
          <w:rFonts w:ascii="Consolas" w:eastAsia="Consolas" w:hAnsi="Consolas" w:cs="Consolas"/>
          <w:b w:val="0"/>
          <w:sz w:val="28"/>
        </w:rPr>
        <w:t xml:space="preserve"> 
 - Оу, Спящего Месяца нет. - Ответил Седьмое Поле.
</w:t>
      </w:r>
    </w:p>
    <w:p>
      <w:pPr/>
    </w:p>
    <w:p>
      <w:pPr>
        <w:jc w:val="left"/>
      </w:pPr>
      <w:r>
        <w:rPr>
          <w:rFonts w:ascii="Consolas" w:eastAsia="Consolas" w:hAnsi="Consolas" w:cs="Consolas"/>
          <w:b w:val="0"/>
          <w:sz w:val="28"/>
        </w:rPr>
        <w:t xml:space="preserve"> 
 - Опять с ним проблемы? - Спросил Е Сю.
</w:t>
      </w:r>
    </w:p>
    <w:p>
      <w:pPr/>
    </w:p>
    <w:p>
      <w:pPr>
        <w:jc w:val="left"/>
      </w:pPr>
      <w:r>
        <w:rPr>
          <w:rFonts w:ascii="Consolas" w:eastAsia="Consolas" w:hAnsi="Consolas" w:cs="Consolas"/>
          <w:b w:val="0"/>
          <w:sz w:val="28"/>
        </w:rPr>
        <w:t xml:space="preserve"> 
 - Нет, он плохо себя чувствует. Ты видел сегодняшнее сообщение о уходе Е Цю? Он по настоящему любил его, поэтому сейчас в депрессии. Он не будет сегодня играть. - Ответил Седьмое Поле.
</w:t>
      </w:r>
    </w:p>
    <w:p>
      <w:pPr/>
    </w:p>
    <w:p>
      <w:pPr>
        <w:jc w:val="left"/>
      </w:pPr>
      <w:r>
        <w:rPr>
          <w:rFonts w:ascii="Consolas" w:eastAsia="Consolas" w:hAnsi="Consolas" w:cs="Consolas"/>
          <w:b w:val="0"/>
          <w:sz w:val="28"/>
        </w:rPr>
        <w:t xml:space="preserve"> 
 Е Сю не знал смеяться ему или плакать. Он не думал, что этот парень окажется одним из его фанатов. Если он расскажет ему, что тот подло и бессовестно атаковал его идола, бог знает что тот может сделать.
</w:t>
      </w:r>
    </w:p>
    <w:p>
      <w:pPr/>
    </w:p>
    <w:p>
      <w:pPr>
        <w:jc w:val="left"/>
      </w:pPr>
      <w:r>
        <w:rPr>
          <w:rFonts w:ascii="Consolas" w:eastAsia="Consolas" w:hAnsi="Consolas" w:cs="Consolas"/>
          <w:b w:val="0"/>
          <w:sz w:val="28"/>
        </w:rPr>
        <w:t xml:space="preserve"> 
 - Если у нас не хватает человека, значит, убийство скрытых боссов Паучьего Логова не будет таким простым. - Сказал Е Сю.
</w:t>
      </w:r>
    </w:p>
    <w:p>
      <w:pPr/>
    </w:p>
    <w:p>
      <w:pPr>
        <w:jc w:val="left"/>
      </w:pPr>
      <w:r>
        <w:rPr>
          <w:rFonts w:ascii="Consolas" w:eastAsia="Consolas" w:hAnsi="Consolas" w:cs="Consolas"/>
          <w:b w:val="0"/>
          <w:sz w:val="28"/>
        </w:rPr>
        <w:t xml:space="preserve"> 
 - Давайте примем случайного человека? - Предложил Седьмое Поле.
</w:t>
      </w:r>
    </w:p>
    <w:p>
      <w:pPr/>
    </w:p>
    <w:p>
      <w:pPr>
        <w:jc w:val="left"/>
      </w:pPr>
      <w:r>
        <w:rPr>
          <w:rFonts w:ascii="Consolas" w:eastAsia="Consolas" w:hAnsi="Consolas" w:cs="Consolas"/>
          <w:b w:val="0"/>
          <w:sz w:val="28"/>
        </w:rPr>
        <w:t xml:space="preserve"> 
 - Почему бы нам не пойти на "Кладбище Скелетов?" - Спросил Е Сю.
</w:t>
      </w:r>
    </w:p>
    <w:p>
      <w:pPr/>
    </w:p>
    <w:p>
      <w:pPr>
        <w:jc w:val="left"/>
      </w:pPr>
      <w:r>
        <w:rPr>
          <w:rFonts w:ascii="Consolas" w:eastAsia="Consolas" w:hAnsi="Consolas" w:cs="Consolas"/>
          <w:b w:val="0"/>
          <w:sz w:val="28"/>
        </w:rPr>
        <w:t xml:space="preserve"> 
 - Конечно давайте! - Седьмое Поле немедленно отреагировал.
</w:t>
      </w:r>
    </w:p>
    <w:p>
      <w:pPr/>
    </w:p>
    <w:p>
      <w:pPr>
        <w:jc w:val="left"/>
      </w:pPr>
      <w:r>
        <w:rPr>
          <w:rFonts w:ascii="Consolas" w:eastAsia="Consolas" w:hAnsi="Consolas" w:cs="Consolas"/>
          <w:b w:val="0"/>
          <w:sz w:val="28"/>
        </w:rPr>
        <w:t xml:space="preserve"> 
 Кладбище скелетов было подземельем 15-20 уровней, Седьмое Поле и ко давно о нем подумывали. Они надеялись, что Е Сю поможет им получить еще парочку первых прохождений. Однако мысли Е Сю отличались от их рассуждений. Слава первых прохождений совсем его не волновала. Чтобы быть способными делать первые прохождения, они также обязаны были поддерживать высокий уровень их персонажей. Е Сю не мог этого сделать. Это было не потому, что ему не хватало навыков. Просто у него не было достаточно времени.
</w:t>
      </w:r>
    </w:p>
    <w:p>
      <w:pPr/>
    </w:p>
    <w:p>
      <w:pPr>
        <w:jc w:val="left"/>
      </w:pPr>
      <w:r>
        <w:rPr>
          <w:rFonts w:ascii="Consolas" w:eastAsia="Consolas" w:hAnsi="Consolas" w:cs="Consolas"/>
          <w:b w:val="0"/>
          <w:sz w:val="28"/>
        </w:rPr>
        <w:t xml:space="preserve"> 
 Утром, когда Е Сю вышел из игры, Мрачный Лорд был пятым игроком в списке лидеров по полученному опыту. Однако сейчас? Е Сю открыл список лидеров. Там больше не было ника Мрачного Лорда. Игроки, возглавлявшие список достигли уже 22 уровней.
</w:t>
      </w:r>
    </w:p>
    <w:p>
      <w:pPr/>
    </w:p>
    <w:p>
      <w:pPr>
        <w:jc w:val="left"/>
      </w:pPr>
      <w:r>
        <w:rPr>
          <w:rFonts w:ascii="Consolas" w:eastAsia="Consolas" w:hAnsi="Consolas" w:cs="Consolas"/>
          <w:b w:val="0"/>
          <w:sz w:val="28"/>
        </w:rPr>
        <w:t xml:space="preserve"> 
 Почему? Потому что игроки из больших гильдий прокачивались как сумасшедшие, чтобы выполнять первые прохождения. На одном аккаунте играло по 2-3 человека, поэтому персонаж может находиться в игре все 24 часа. Они использовали круговую стратегию, компенсируя нехватку навыков тяжелой работой. Не важно насколько опытен был Е Сю, ему ни за что не перегнать таких игроков.
</w:t>
      </w:r>
    </w:p>
    <w:p>
      <w:pPr/>
    </w:p>
    <w:p>
      <w:pPr>
        <w:jc w:val="left"/>
      </w:pPr>
      <w:r>
        <w:rPr>
          <w:rFonts w:ascii="Consolas" w:eastAsia="Consolas" w:hAnsi="Consolas" w:cs="Consolas"/>
          <w:b w:val="0"/>
          <w:sz w:val="28"/>
        </w:rPr>
        <w:t xml:space="preserve"> 
 По этим причинам награда за первые прохождения была обычной. Кроме круто выглядящего ника, она лишь показывала, что игрок обладает хорошими навыками и силой.
</w:t>
      </w:r>
    </w:p>
    <w:p>
      <w:pPr/>
    </w:p>
    <w:p>
      <w:pPr>
        <w:jc w:val="left"/>
      </w:pPr>
      <w:r>
        <w:rPr>
          <w:rFonts w:ascii="Consolas" w:eastAsia="Consolas" w:hAnsi="Consolas" w:cs="Consolas"/>
          <w:b w:val="0"/>
          <w:sz w:val="28"/>
        </w:rPr>
        <w:t xml:space="preserve"> 
 Для сравнения рекорды по очистке подземелий более точно отображали силу и навыки игрока.
</w:t>
      </w:r>
    </w:p>
    <w:p>
      <w:pPr/>
    </w:p>
    <w:p>
      <w:pPr>
        <w:jc w:val="left"/>
      </w:pPr>
      <w:r>
        <w:rPr>
          <w:rFonts w:ascii="Consolas" w:eastAsia="Consolas" w:hAnsi="Consolas" w:cs="Consolas"/>
          <w:b w:val="0"/>
          <w:sz w:val="28"/>
        </w:rPr>
        <w:t xml:space="preserve"> 
 В рекордах главным оценочным показателем являлась скорость прохождения. Вначале, система устанавливает время. Если команда превосходит это время, тогда система записывает его как новый рекорд. Если его побить, то награда будет очень щедрой. Ее не сравнить с наградой за первое прохождение, которая дает только немного золота и опыт. При побитии рекорда был 100% шанс получить фиолетовое снаряжение, в то время как другое снаряжение выдавалось случайным образом.
</w:t>
      </w:r>
    </w:p>
    <w:p>
      <w:pPr/>
    </w:p>
    <w:p>
      <w:pPr>
        <w:jc w:val="left"/>
      </w:pPr>
      <w:r>
        <w:rPr>
          <w:rFonts w:ascii="Consolas" w:eastAsia="Consolas" w:hAnsi="Consolas" w:cs="Consolas"/>
          <w:b w:val="0"/>
          <w:sz w:val="28"/>
        </w:rPr>
        <w:t xml:space="preserve"> 
 Рекорды нельзя было выполнить в начальной зоне. Такая возможность появлялась в подземельях 20 уровня и выше. Е Сю видел, что уже было получено первое прохождение Ледяного Леса, подземелья 20 уровня. Также был установлен новый рекорд. На данный момент рекорд был побит уже три раза. Текущий счет принадлежал команде представляющей Травяной сад: 26:12:48. Он был поставлен в 18:23 вечера.
</w:t>
      </w:r>
    </w:p>
    <w:p>
      <w:pPr/>
    </w:p>
    <w:p>
      <w:pPr>
        <w:jc w:val="left"/>
      </w:pPr>
      <w:r>
        <w:rPr>
          <w:rFonts w:ascii="Consolas" w:eastAsia="Consolas" w:hAnsi="Consolas" w:cs="Consolas"/>
          <w:b w:val="0"/>
          <w:sz w:val="28"/>
        </w:rPr>
        <w:t xml:space="preserve"> 
 Е Сю почесал голову. Он был немного небрежен по отношению к деталям подземелий, однако он знал, что этот рекорд будет определенно побит. На данный момент 22 уровень был максимальным среди игроков десятого сервера. Обычно же финальный рекорд устанавливается группой состоящей из игроков 25 уровня. Потому как, если группа будет выше этого значения, то рекорд не будет засчитан.
</w:t>
      </w:r>
    </w:p>
    <w:p>
      <w:pPr/>
    </w:p>
    <w:p>
      <w:pPr>
        <w:jc w:val="left"/>
      </w:pPr>
      <w:r>
        <w:rPr>
          <w:rFonts w:ascii="Consolas" w:eastAsia="Consolas" w:hAnsi="Consolas" w:cs="Consolas"/>
          <w:b w:val="0"/>
          <w:sz w:val="28"/>
        </w:rPr>
        <w:t xml:space="preserve"> 
 - Брат эксперт, мы уже пришли к входу на Кладбища Скелетов. - Отправил сообщение Седьмое Поле. Трое братьев были того же уровня что и при выходе из игры. Было похоже что они как и Е Сю спали днем.
</w:t>
      </w:r>
    </w:p>
    <w:p>
      <w:pPr/>
    </w:p>
    <w:p>
      <w:pPr>
        <w:jc w:val="left"/>
      </w:pPr>
      <w:r>
        <w:rPr>
          <w:rFonts w:ascii="Consolas" w:eastAsia="Consolas" w:hAnsi="Consolas" w:cs="Consolas"/>
          <w:b w:val="0"/>
          <w:sz w:val="28"/>
        </w:rPr>
        <w:t xml:space="preserve"> 
 - Отлично, я сейчас подойду. - Е Сю приказал Мрачному Лорду ускориться. На самом деле они могли покинуть Паучье Логово еще на 15 уровне, но так как Е Сю нужен был крепкий паучий шелк, для усиления зонта тысячи вероятностей, они решили там задержаться. Вчера Е Сю заявил, что по достижении 15 уровня Седьмое Поле с братьями могут сменить подземелье, но он останется тут. Седьмое Поле и ко решили остаться с ним.
</w:t>
      </w:r>
    </w:p>
    <w:p>
      <w:pPr/>
    </w:p>
    <w:p>
      <w:pPr>
        <w:jc w:val="left"/>
      </w:pPr>
      <w:r>
        <w:rPr>
          <w:rFonts w:ascii="Consolas" w:eastAsia="Consolas" w:hAnsi="Consolas" w:cs="Consolas"/>
          <w:b w:val="0"/>
          <w:sz w:val="28"/>
        </w:rPr>
        <w:t xml:space="preserve"> 
 Даже после стольких заходов, ему все еще не хватало крепкого паучьего шелка. Этот материал со 100% шансом выпадал из Императорского паука, а с обычных боссов шанс выпадения был крайне мал. Е Сю с ребятами 11 раз зачистил подземелье. Три раза они встречали скрытых боссов. Одним из них был Императорский паук, из которого выпало 5 шт. крепкого паучьего шелка. Остальные скрытые боссы были Воинами пауками и не дропнули ни одного материала. Также из обычных боссов он получил еще 7 штук. В дополнение к 4 шт. за первое убийство, в сумме у него было 16 шт. Е Сю требовалось 40 шт., поэтому сейчас ему не хватало 24 шт.
</w:t>
      </w:r>
    </w:p>
    <w:p>
      <w:pPr/>
    </w:p>
    <w:p>
      <w:pPr>
        <w:jc w:val="left"/>
      </w:pPr>
      <w:r>
        <w:rPr>
          <w:rFonts w:ascii="Consolas" w:eastAsia="Consolas" w:hAnsi="Consolas" w:cs="Consolas"/>
          <w:b w:val="0"/>
          <w:sz w:val="28"/>
        </w:rPr>
        <w:t xml:space="preserve"> 
 Если они бы придерживались вчерашнего темпа, то понадобилось еще два дня чтобы получить 24 шт. крепкого паучьего шелка. Е Сю все просчитал. Седьмое Поле с братьями провели весь день вместе с ним в Паучьем логове и вскоре должны были получить 18 уровни. Когда они получат 20 уровни, то будут на 5 уровней больше этого подземелья. В "Славе", 5 уровней важный переломный момент. Будь то снаряжение, навыки или опыт. Если они превысят подземелье на 5 уровней, то будут получать значительно меньше опыта. В таком случае скорость прокачки ощутимо снизится. Е Сю было стыдно использовать Седьмое Поле с братьями ради своей выгоды.
</w:t>
      </w:r>
    </w:p>
    <w:p>
      <w:pPr/>
    </w:p>
    <w:p>
      <w:pPr>
        <w:jc w:val="left"/>
      </w:pPr>
      <w:r>
        <w:rPr>
          <w:rFonts w:ascii="Consolas" w:eastAsia="Consolas" w:hAnsi="Consolas" w:cs="Consolas"/>
          <w:b w:val="0"/>
          <w:sz w:val="28"/>
        </w:rPr>
        <w:t xml:space="preserve"> 
 "Заставлять этих ребят делать мою работу плохая идея. Мне нужно найти другой выход". Пока Е Сю рассуждал подобным образом, Мрачный Лорд уже достиг Кладбища скелетов. После того как его увидел Седьмое Поле, сразу отправил приглашение о вступлении в группу. После этого Седьмое Поле спросил:
</w:t>
      </w:r>
    </w:p>
    <w:p>
      <w:pPr/>
    </w:p>
    <w:p>
      <w:pPr>
        <w:jc w:val="left"/>
      </w:pPr>
      <w:r>
        <w:rPr>
          <w:rFonts w:ascii="Consolas" w:eastAsia="Consolas" w:hAnsi="Consolas" w:cs="Consolas"/>
          <w:b w:val="0"/>
          <w:sz w:val="28"/>
        </w:rPr>
        <w:t xml:space="preserve"> 
 - Нам еще нужен пятый человек?
</w:t>
      </w:r>
    </w:p>
    <w:p>
      <w:pPr/>
    </w:p>
    <w:p>
      <w:pPr>
        <w:jc w:val="left"/>
      </w:pPr>
      <w:r>
        <w:rPr>
          <w:rFonts w:ascii="Consolas" w:eastAsia="Consolas" w:hAnsi="Consolas" w:cs="Consolas"/>
          <w:b w:val="0"/>
          <w:sz w:val="28"/>
        </w:rPr>
        <w:t xml:space="preserve"> 
 - Не обязательно. - Ответил Е Сю. В этом подземелье тоже были нужные ему материалы. Он просто пока что в них не нуждался. " Я использую зонт тысячи вероятностей всего ничего, однако это уже стало утомительным. Все же непросто начинать все сначала". Е Сю вздохнул и вошел в Кладбище Скелетов.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Ты слышал, что я сказала?
</w:t>
      </w:r>
    </w:p>
    <w:p>
      <w:pPr/>
    </w:p>
    <w:p>
      <w:pPr>
        <w:jc w:val="left"/>
      </w:pPr>
      <w:r>
        <w:rPr>
          <w:rFonts w:ascii="Consolas" w:eastAsia="Consolas" w:hAnsi="Consolas" w:cs="Consolas"/>
          <w:b w:val="0"/>
          <w:sz w:val="28"/>
        </w:rPr>
        <w:t xml:space="preserve">- Брат эксперт, тебе здесь что-то нужно?
</w:t>
      </w:r>
    </w:p>
    <w:p>
      <w:pPr/>
    </w:p>
    <w:p>
      <w:pPr>
        <w:jc w:val="left"/>
      </w:pPr>
      <w:r>
        <w:rPr>
          <w:rFonts w:ascii="Consolas" w:eastAsia="Consolas" w:hAnsi="Consolas" w:cs="Consolas"/>
          <w:b w:val="0"/>
          <w:sz w:val="28"/>
        </w:rPr>
        <w:t xml:space="preserve"> 
 Пока Е Сю одевал наушники, увидел сообщение от Седьмого Поля.
</w:t>
      </w:r>
    </w:p>
    <w:p>
      <w:pPr/>
    </w:p>
    <w:p>
      <w:pPr>
        <w:jc w:val="left"/>
      </w:pPr>
      <w:r>
        <w:rPr>
          <w:rFonts w:ascii="Consolas" w:eastAsia="Consolas" w:hAnsi="Consolas" w:cs="Consolas"/>
          <w:b w:val="0"/>
          <w:sz w:val="28"/>
        </w:rPr>
        <w:t xml:space="preserve"> 
 - Мне нужны сабли воинов скелетов - Ответил Е Сю.
</w:t>
      </w:r>
    </w:p>
    <w:p>
      <w:pPr/>
    </w:p>
    <w:p>
      <w:pPr>
        <w:jc w:val="left"/>
      </w:pPr>
      <w:r>
        <w:rPr>
          <w:rFonts w:ascii="Consolas" w:eastAsia="Consolas" w:hAnsi="Consolas" w:cs="Consolas"/>
          <w:b w:val="0"/>
          <w:sz w:val="28"/>
        </w:rPr>
        <w:t xml:space="preserve"> 
 - Декоративные сабли? - Седьмое Поле выглядел удивленным.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Оу... Если тебе они нужны, тогда давайте не будем никого принимать. Пойдем вчетвером! - Слова Седьмого Поля имели смысл, особенно учитывая часть про сабли. Им придется слишком долго объяснять ситуацию новому человеку. Даже так, он может не довериться им. Также если лидер группы имеет приоритет в подборе лута (1), это будет отпугивать большую часть кандидатов. Кто знает, сможет ли он что-нибудь вообще получить. Таким образом, лучше было отправляться вчетвером.
</w:t>
      </w:r>
    </w:p>
    <w:p>
      <w:pPr/>
    </w:p>
    <w:p>
      <w:pPr>
        <w:jc w:val="left"/>
      </w:pPr>
      <w:r>
        <w:rPr>
          <w:rFonts w:ascii="Consolas" w:eastAsia="Consolas" w:hAnsi="Consolas" w:cs="Consolas"/>
          <w:b w:val="0"/>
          <w:sz w:val="28"/>
        </w:rPr>
        <w:t xml:space="preserve"> 
 - Окей. - Е Сю также хотел избежать проблем подобного рода.
</w:t>
      </w:r>
    </w:p>
    <w:p>
      <w:pPr/>
    </w:p>
    <w:p>
      <w:pPr>
        <w:jc w:val="left"/>
      </w:pPr>
      <w:r>
        <w:rPr>
          <w:rFonts w:ascii="Consolas" w:eastAsia="Consolas" w:hAnsi="Consolas" w:cs="Consolas"/>
          <w:b w:val="0"/>
          <w:sz w:val="28"/>
        </w:rPr>
        <w:t xml:space="preserve"> 
 Седьмое Поле с братьями вошли в подземелье и дружно сказали:
</w:t>
      </w:r>
    </w:p>
    <w:p>
      <w:pPr/>
    </w:p>
    <w:p>
      <w:pPr>
        <w:jc w:val="left"/>
      </w:pPr>
      <w:r>
        <w:rPr>
          <w:rFonts w:ascii="Consolas" w:eastAsia="Consolas" w:hAnsi="Consolas" w:cs="Consolas"/>
          <w:b w:val="0"/>
          <w:sz w:val="28"/>
        </w:rPr>
        <w:t xml:space="preserve"> 
 - Появись скрытый босс!
</w:t>
      </w:r>
    </w:p>
    <w:p>
      <w:pPr/>
    </w:p>
    <w:p>
      <w:pPr>
        <w:jc w:val="left"/>
      </w:pPr>
      <w:r>
        <w:rPr>
          <w:rFonts w:ascii="Consolas" w:eastAsia="Consolas" w:hAnsi="Consolas" w:cs="Consolas"/>
          <w:b w:val="0"/>
          <w:sz w:val="28"/>
        </w:rPr>
        <w:t xml:space="preserve"> 
 После чего они засмеялись. Даже после присоединения Е Сю к их отряду, они до сих пор испытывали волнительные чувства к скрытым боссам. Если им не встретятся скрытые боссы, тогда они прокатятся по подземелью без всякого напряжения.
</w:t>
      </w:r>
    </w:p>
    <w:p>
      <w:pPr/>
    </w:p>
    <w:p>
      <w:pPr>
        <w:jc w:val="left"/>
      </w:pPr>
      <w:r>
        <w:rPr>
          <w:rFonts w:ascii="Consolas" w:eastAsia="Consolas" w:hAnsi="Consolas" w:cs="Consolas"/>
          <w:b w:val="0"/>
          <w:sz w:val="28"/>
        </w:rPr>
        <w:t xml:space="preserve"> 
 - Погнали! - Сказал Е Сю. Мрачный Лорд в очередной раз качнул своим боевым копьем и отправился вперед. Седьмое Поле, Облачный Закат и Дрейфующий Поток прикрывали его со спины. Мелкий дождик моросил на Кладбище скелетов. Повсюду можно было увидеть блуждающие темно-зеленые огоньки. Раздавался призрачный плач. Где то вдалеке послышалось несколько скорбных стонов, от чего волосы на голове начали шевелиться.
</w:t>
      </w:r>
    </w:p>
    <w:p>
      <w:pPr/>
    </w:p>
    <w:p>
      <w:pPr>
        <w:jc w:val="left"/>
      </w:pPr>
      <w:r>
        <w:rPr>
          <w:rFonts w:ascii="Consolas" w:eastAsia="Consolas" w:hAnsi="Consolas" w:cs="Consolas"/>
          <w:b w:val="0"/>
          <w:sz w:val="28"/>
        </w:rPr>
        <w:t xml:space="preserve"> 
 Нет... Не было похоже чтобы они шевелились сами по себе. Казалось, что легкий ветер дует в их уши.
</w:t>
      </w:r>
    </w:p>
    <w:p>
      <w:pPr/>
    </w:p>
    <w:p>
      <w:pPr>
        <w:jc w:val="left"/>
      </w:pPr>
      <w:r>
        <w:rPr>
          <w:rFonts w:ascii="Consolas" w:eastAsia="Consolas" w:hAnsi="Consolas" w:cs="Consolas"/>
          <w:b w:val="0"/>
          <w:sz w:val="28"/>
        </w:rPr>
        <w:t xml:space="preserve"> 
 Разум Е Сю был собран и непоколебим. Он определил, что это не было психологическим эффектом, чтобы запугать их. На самом деле что-то создавало дуновение воздуха. В то время как руки Е Сю не переставали двигаться, подсознательно он вертел головой влево и вправо. Он увидел сияющее белое лицо, с парой черных глаз украдкой наблюдающих за ними. С вишневого цвета губ казалось, капала кровь...
</w:t>
      </w:r>
    </w:p>
    <w:p>
      <w:pPr/>
    </w:p>
    <w:p>
      <w:pPr>
        <w:jc w:val="left"/>
      </w:pPr>
      <w:r>
        <w:rPr>
          <w:rFonts w:ascii="Consolas" w:eastAsia="Consolas" w:hAnsi="Consolas" w:cs="Consolas"/>
          <w:b w:val="0"/>
          <w:sz w:val="28"/>
        </w:rPr>
        <w:t xml:space="preserve"> 
 - Бах! - Левая рука упала на клавиатуру, а его персонаж остановился. В этот раз он нажал сразу семь или восемь клавиш. Мрачный Лорд выглядел так, будто Е Сю нажимал случайные клавиши, тем самым создавалось впечатление что он ошибся. Было хорошо, что они дрались с обычными монстрами. Седьмое Поле с братьями быстро спасли его. До этого брат эксперт никогда не совершал больших ошибок. Е Сю недавно зашел в игру, как он мог внезапно так глупо начать себя вести? Может что-то случилось с экспертом?
</w:t>
      </w:r>
    </w:p>
    <w:p>
      <w:pPr/>
    </w:p>
    <w:p>
      <w:pPr>
        <w:jc w:val="left"/>
      </w:pPr>
      <w:r>
        <w:rPr>
          <w:rFonts w:ascii="Consolas" w:eastAsia="Consolas" w:hAnsi="Consolas" w:cs="Consolas"/>
          <w:b w:val="0"/>
          <w:sz w:val="28"/>
        </w:rPr>
        <w:t xml:space="preserve"> 
 В этот момент Мрачный лорд развернулся и двинулся вперед, исправляя ситуацию. Седьмое Поле и братья почувствовали облегчение. Брат эксперт произнес:
</w:t>
      </w:r>
    </w:p>
    <w:p>
      <w:pPr/>
    </w:p>
    <w:p>
      <w:pPr>
        <w:jc w:val="left"/>
      </w:pPr>
      <w:r>
        <w:rPr>
          <w:rFonts w:ascii="Consolas" w:eastAsia="Consolas" w:hAnsi="Consolas" w:cs="Consolas"/>
          <w:b w:val="0"/>
          <w:sz w:val="28"/>
        </w:rPr>
        <w:t xml:space="preserve"> 
 - Босс, ты слишком долго не выходишь. Или ты бегаешь кругами в этой маске пытаясь походить на белую Супердевочку?
</w:t>
      </w:r>
    </w:p>
    <w:p>
      <w:pPr/>
    </w:p>
    <w:p>
      <w:pPr>
        <w:jc w:val="left"/>
      </w:pPr>
      <w:r>
        <w:rPr>
          <w:rFonts w:ascii="Consolas" w:eastAsia="Consolas" w:hAnsi="Consolas" w:cs="Consolas"/>
          <w:b w:val="0"/>
          <w:sz w:val="28"/>
        </w:rPr>
        <w:t xml:space="preserve"> 
 - Что? - Испугался Седьмое Поле.
</w:t>
      </w:r>
    </w:p>
    <w:p>
      <w:pPr/>
    </w:p>
    <w:p>
      <w:pPr>
        <w:jc w:val="left"/>
      </w:pPr>
      <w:r>
        <w:rPr>
          <w:rFonts w:ascii="Consolas" w:eastAsia="Consolas" w:hAnsi="Consolas" w:cs="Consolas"/>
          <w:b w:val="0"/>
          <w:sz w:val="28"/>
        </w:rPr>
        <w:t xml:space="preserve"> 
 - Любовный роман. - Отправил личное сообщение Дрейфующий Поток.
</w:t>
      </w:r>
    </w:p>
    <w:p>
      <w:pPr/>
    </w:p>
    <w:p>
      <w:pPr>
        <w:jc w:val="left"/>
      </w:pPr>
      <w:r>
        <w:rPr>
          <w:rFonts w:ascii="Consolas" w:eastAsia="Consolas" w:hAnsi="Consolas" w:cs="Consolas"/>
          <w:b w:val="0"/>
          <w:sz w:val="28"/>
        </w:rPr>
        <w:t xml:space="preserve"> 
 Трое ребят притихли, плотнее прижимая наушники к голове.
</w:t>
      </w:r>
    </w:p>
    <w:p>
      <w:pPr/>
    </w:p>
    <w:p>
      <w:pPr>
        <w:jc w:val="left"/>
      </w:pPr>
      <w:r>
        <w:rPr>
          <w:rFonts w:ascii="Consolas" w:eastAsia="Consolas" w:hAnsi="Consolas" w:cs="Consolas"/>
          <w:b w:val="0"/>
          <w:sz w:val="28"/>
        </w:rPr>
        <w:t xml:space="preserve"> 
 - Мне не спиться, поэтому я спустилась вниз, немного развеяться. - Сказала Чень Го снимая маску.
</w:t>
      </w:r>
    </w:p>
    <w:p>
      <w:pPr/>
    </w:p>
    <w:p>
      <w:pPr>
        <w:jc w:val="left"/>
      </w:pPr>
      <w:r>
        <w:rPr>
          <w:rFonts w:ascii="Consolas" w:eastAsia="Consolas" w:hAnsi="Consolas" w:cs="Consolas"/>
          <w:b w:val="0"/>
          <w:sz w:val="28"/>
        </w:rPr>
        <w:t xml:space="preserve"> 
 - Седьмое Поле отойди назад. Дрейфующий Поток выйди вперед. Облачный Закат будь внимателен на четыре часа. - Е Сю управлял боем.
</w:t>
      </w:r>
    </w:p>
    <w:p>
      <w:pPr/>
    </w:p>
    <w:p>
      <w:pPr>
        <w:jc w:val="left"/>
      </w:pPr>
      <w:r>
        <w:rPr>
          <w:rFonts w:ascii="Consolas" w:eastAsia="Consolas" w:hAnsi="Consolas" w:cs="Consolas"/>
          <w:b w:val="0"/>
          <w:sz w:val="28"/>
        </w:rPr>
        <w:t xml:space="preserve"> 
 Чень Го тихо смотрела как Е Сю убивает монстров, внезапно сказала:
</w:t>
      </w:r>
    </w:p>
    <w:p>
      <w:pPr/>
    </w:p>
    <w:p>
      <w:pPr>
        <w:jc w:val="left"/>
      </w:pPr>
      <w:r>
        <w:rPr>
          <w:rFonts w:ascii="Consolas" w:eastAsia="Consolas" w:hAnsi="Consolas" w:cs="Consolas"/>
          <w:b w:val="0"/>
          <w:sz w:val="28"/>
        </w:rPr>
        <w:t xml:space="preserve"> 
 - У меня такое чувство, что Е Цю не должен был уходить.
</w:t>
      </w:r>
    </w:p>
    <w:p>
      <w:pPr/>
    </w:p>
    <w:p>
      <w:pPr>
        <w:jc w:val="left"/>
      </w:pPr>
      <w:r>
        <w:rPr>
          <w:rFonts w:ascii="Consolas" w:eastAsia="Consolas" w:hAnsi="Consolas" w:cs="Consolas"/>
          <w:b w:val="0"/>
          <w:sz w:val="28"/>
        </w:rPr>
        <w:t xml:space="preserve"> 
 - Согласен. - Сказал Е Сю.
</w:t>
      </w:r>
    </w:p>
    <w:p>
      <w:pPr/>
    </w:p>
    <w:p>
      <w:pPr>
        <w:jc w:val="left"/>
      </w:pPr>
      <w:r>
        <w:rPr>
          <w:rFonts w:ascii="Consolas" w:eastAsia="Consolas" w:hAnsi="Consolas" w:cs="Consolas"/>
          <w:b w:val="0"/>
          <w:sz w:val="28"/>
        </w:rPr>
        <w:t xml:space="preserve"> 
 - Это было только потому, что он занимал слишком большую должность. Как только Великолепная эра начала испытывать проблемы, они сразу захотели сместить его. - Сказала Чень Го.
</w:t>
      </w:r>
    </w:p>
    <w:p>
      <w:pPr/>
    </w:p>
    <w:p>
      <w:pPr>
        <w:jc w:val="left"/>
      </w:pPr>
      <w:r>
        <w:rPr>
          <w:rFonts w:ascii="Consolas" w:eastAsia="Consolas" w:hAnsi="Consolas" w:cs="Consolas"/>
          <w:b w:val="0"/>
          <w:sz w:val="28"/>
        </w:rPr>
        <w:t xml:space="preserve"> 
 - Оу.
</w:t>
      </w:r>
    </w:p>
    <w:p>
      <w:pPr/>
    </w:p>
    <w:p>
      <w:pPr>
        <w:jc w:val="left"/>
      </w:pPr>
      <w:r>
        <w:rPr>
          <w:rFonts w:ascii="Consolas" w:eastAsia="Consolas" w:hAnsi="Consolas" w:cs="Consolas"/>
          <w:b w:val="0"/>
          <w:sz w:val="28"/>
        </w:rPr>
        <w:t xml:space="preserve"> 
 - Я смотрела все битвы Великолепной эры. Я чувствую, что Е Цю и Бог битв один осенний лист уже не так силен как в былые времена.
</w:t>
      </w:r>
    </w:p>
    <w:p>
      <w:pPr/>
    </w:p>
    <w:p>
      <w:pPr>
        <w:jc w:val="left"/>
      </w:pPr>
      <w:r>
        <w:rPr>
          <w:rFonts w:ascii="Consolas" w:eastAsia="Consolas" w:hAnsi="Consolas" w:cs="Consolas"/>
          <w:b w:val="0"/>
          <w:sz w:val="28"/>
        </w:rPr>
        <w:t xml:space="preserve"> 
 - ... Е Сю молчал.
</w:t>
      </w:r>
    </w:p>
    <w:p>
      <w:pPr/>
    </w:p>
    <w:p>
      <w:pPr>
        <w:jc w:val="left"/>
      </w:pPr>
      <w:r>
        <w:rPr>
          <w:rFonts w:ascii="Consolas" w:eastAsia="Consolas" w:hAnsi="Consolas" w:cs="Consolas"/>
          <w:b w:val="0"/>
          <w:sz w:val="28"/>
        </w:rPr>
        <w:t xml:space="preserve"> 
 - Текущий Профессиональный альянс все более и более развивается, он полон экспертов. К примеру: Великий Стрелок, Святой Меч, Король Битв, Волшебник, все они не хуже Е Цю и их аккаунты так же сильны как и Один осенний лист.
</w:t>
      </w:r>
    </w:p>
    <w:p>
      <w:pPr/>
    </w:p>
    <w:p>
      <w:pPr>
        <w:jc w:val="left"/>
      </w:pPr>
      <w:r>
        <w:rPr>
          <w:rFonts w:ascii="Consolas" w:eastAsia="Consolas" w:hAnsi="Consolas" w:cs="Consolas"/>
          <w:b w:val="0"/>
          <w:sz w:val="28"/>
        </w:rPr>
        <w:t xml:space="preserve"> 
 - ... Все еще молчал Е Сю.
</w:t>
      </w:r>
    </w:p>
    <w:p>
      <w:pPr/>
    </w:p>
    <w:p>
      <w:pPr>
        <w:jc w:val="left"/>
      </w:pPr>
      <w:r>
        <w:rPr>
          <w:rFonts w:ascii="Consolas" w:eastAsia="Consolas" w:hAnsi="Consolas" w:cs="Consolas"/>
          <w:b w:val="0"/>
          <w:sz w:val="28"/>
        </w:rPr>
        <w:t xml:space="preserve"> 
 - В нынешнее время один человек не может вывозить команду. Однако люди всегда надеялись что Е Цю покажет свою силу как в былые дни его славы. Их запросы были слишком велики. - Сказала Чень Го.
</w:t>
      </w:r>
    </w:p>
    <w:p>
      <w:pPr/>
    </w:p>
    <w:p>
      <w:pPr>
        <w:jc w:val="left"/>
      </w:pPr>
      <w:r>
        <w:rPr>
          <w:rFonts w:ascii="Consolas" w:eastAsia="Consolas" w:hAnsi="Consolas" w:cs="Consolas"/>
          <w:b w:val="0"/>
          <w:sz w:val="28"/>
        </w:rPr>
        <w:t xml:space="preserve"> 
 - Седьмое Поле отойди немного назад. Ты зашел слишком далеко. Облачный Закат и Дрейфующий Поток стойте вместе. Я смогу сам защитить эту сторону. - Продолжал руководить боем Е Сю.
</w:t>
      </w:r>
    </w:p>
    <w:p>
      <w:pPr/>
    </w:p>
    <w:p>
      <w:pPr>
        <w:jc w:val="left"/>
      </w:pPr>
      <w:r>
        <w:rPr>
          <w:rFonts w:ascii="Consolas" w:eastAsia="Consolas" w:hAnsi="Consolas" w:cs="Consolas"/>
          <w:b w:val="0"/>
          <w:sz w:val="28"/>
        </w:rPr>
        <w:t xml:space="preserve"> 
 - Бл*ть! - Чень Го была в ярости. Она встала и схватила Е Сю за шею, после чего начала яростно трясти:
</w:t>
      </w:r>
    </w:p>
    <w:p>
      <w:pPr/>
    </w:p>
    <w:p>
      <w:pPr>
        <w:jc w:val="left"/>
      </w:pPr>
      <w:r>
        <w:rPr>
          <w:rFonts w:ascii="Consolas" w:eastAsia="Consolas" w:hAnsi="Consolas" w:cs="Consolas"/>
          <w:b w:val="0"/>
          <w:sz w:val="28"/>
        </w:rPr>
        <w:t xml:space="preserve"> 
 - ТЫ СЛЫШАЛ, ЧТО Я СКАЗАЛА?! ТЫ СЛЫШАЛ, ЧТО Я СКАЗАЛА?!
</w:t>
      </w:r>
    </w:p>
    <w:p>
      <w:pPr/>
    </w:p>
    <w:p>
      <w:pPr>
        <w:jc w:val="left"/>
      </w:pPr>
      <w:r>
        <w:rPr>
          <w:rFonts w:ascii="Consolas" w:eastAsia="Consolas" w:hAnsi="Consolas" w:cs="Consolas"/>
          <w:b w:val="0"/>
          <w:sz w:val="28"/>
        </w:rPr>
        <w:t xml:space="preserve"> 
 Посетители интернет кафе начали дрожать. Завсегдатаи кафе повернули свои головы, чтобы посмотреть, кто осмелился провоцировать босса Чень Го. Слыша ее гневный рык, они думали, что кому-то сегодня не поздоровится.
</w:t>
      </w:r>
    </w:p>
    <w:p>
      <w:pPr/>
    </w:p>
    <w:p>
      <w:pPr>
        <w:jc w:val="left"/>
      </w:pPr>
      <w:r>
        <w:rPr>
          <w:rFonts w:ascii="Consolas" w:eastAsia="Consolas" w:hAnsi="Consolas" w:cs="Consolas"/>
          <w:b w:val="0"/>
          <w:sz w:val="28"/>
        </w:rPr>
        <w:t xml:space="preserve"> 
 Наушники Е Сю начали соскальзывать и окончательно упали. Внутри раздалось несколько дрожащих голосов:
</w:t>
      </w:r>
    </w:p>
    <w:p>
      <w:pPr/>
    </w:p>
    <w:p>
      <w:pPr>
        <w:jc w:val="left"/>
      </w:pPr>
      <w:r>
        <w:rPr>
          <w:rFonts w:ascii="Consolas" w:eastAsia="Consolas" w:hAnsi="Consolas" w:cs="Consolas"/>
          <w:b w:val="0"/>
          <w:sz w:val="28"/>
        </w:rPr>
        <w:t xml:space="preserve"> 
 - Я слышал, я слышал...
</w:t>
      </w:r>
    </w:p>
    <w:p>
      <w:pPr/>
    </w:p>
    <w:p>
      <w:pPr>
        <w:jc w:val="left"/>
      </w:pPr>
      <w:r>
        <w:rPr>
          <w:rFonts w:ascii="Consolas" w:eastAsia="Consolas" w:hAnsi="Consolas" w:cs="Consolas"/>
          <w:b w:val="0"/>
          <w:sz w:val="28"/>
        </w:rPr>
        <w:t xml:space="preserve"> 
 Даже в такой ситуации руки Е Сю продолжали уверенно выполнять свою задачу. В игре Мрачный Лорд продолжал великолепно сражаться, однако его мастер Е Сю был в тяжелом положении. Он с трудом дышал и грозился быть задушенным до смерти.
</w:t>
      </w:r>
    </w:p>
    <w:p>
      <w:pPr/>
    </w:p>
    <w:p>
      <w:pPr>
        <w:jc w:val="left"/>
      </w:pPr>
      <w:r>
        <w:rPr>
          <w:rFonts w:ascii="Consolas" w:eastAsia="Consolas" w:hAnsi="Consolas" w:cs="Consolas"/>
          <w:b w:val="0"/>
          <w:sz w:val="28"/>
        </w:rPr>
        <w:t xml:space="preserve"> 
 В тот момент когда язык Е Сю уже готов был вывалиться, Чень Го разжала руки. Е Сю громко закашлял, однако его взгляд не отрывался от монитора. Он спросил Чень Го:
</w:t>
      </w:r>
    </w:p>
    <w:p>
      <w:pPr/>
    </w:p>
    <w:p>
      <w:pPr>
        <w:jc w:val="left"/>
      </w:pPr>
      <w:r>
        <w:rPr>
          <w:rFonts w:ascii="Consolas" w:eastAsia="Consolas" w:hAnsi="Consolas" w:cs="Consolas"/>
          <w:b w:val="0"/>
          <w:sz w:val="28"/>
        </w:rPr>
        <w:t xml:space="preserve"> 
 - Что ты сказала? - После чего одел наушники:
</w:t>
      </w:r>
    </w:p>
    <w:p>
      <w:pPr/>
    </w:p>
    <w:p>
      <w:pPr>
        <w:jc w:val="left"/>
      </w:pPr>
      <w:r>
        <w:rPr>
          <w:rFonts w:ascii="Consolas" w:eastAsia="Consolas" w:hAnsi="Consolas" w:cs="Consolas"/>
          <w:b w:val="0"/>
          <w:sz w:val="28"/>
        </w:rPr>
        <w:t xml:space="preserve"> 
 - Седьмое Поле назад. Отойди назад.
</w:t>
      </w:r>
    </w:p>
    <w:p>
      <w:pPr/>
    </w:p>
    <w:p>
      <w:pPr>
        <w:jc w:val="left"/>
      </w:pPr>
      <w:r>
        <w:rPr>
          <w:rFonts w:ascii="Consolas" w:eastAsia="Consolas" w:hAnsi="Consolas" w:cs="Consolas"/>
          <w:b w:val="0"/>
          <w:sz w:val="28"/>
        </w:rPr>
        <w:t xml:space="preserve"> 
 Когда он надел наушники его руки вернулись к клавиатуре. У него не было времени одеть науршники правильно. В игре четверо дрались с боссом. У них не хватало одного человека, поэтому и был нужен Мрачный Лорд. 
 Чень Го видела, что Е Сю нисколько не разозлился. "Я не могу задушить его до смерти, или могу?" Бесполезно, она снова уселась позади Е Сю. Чень Го развернула свой компьютер напротив Е Сю:
</w:t>
      </w:r>
    </w:p>
    <w:p>
      <w:pPr/>
    </w:p>
    <w:p>
      <w:pPr>
        <w:jc w:val="left"/>
      </w:pPr>
      <w:r>
        <w:rPr>
          <w:rFonts w:ascii="Consolas" w:eastAsia="Consolas" w:hAnsi="Consolas" w:cs="Consolas"/>
          <w:b w:val="0"/>
          <w:sz w:val="28"/>
        </w:rPr>
        <w:t xml:space="preserve"> 
 - Сыграй со мной.
</w:t>
      </w:r>
    </w:p>
    <w:p>
      <w:pPr/>
    </w:p>
    <w:p>
      <w:pPr>
        <w:jc w:val="left"/>
      </w:pPr>
      <w:r>
        <w:rPr>
          <w:rFonts w:ascii="Consolas" w:eastAsia="Consolas" w:hAnsi="Consolas" w:cs="Consolas"/>
          <w:b w:val="0"/>
          <w:sz w:val="28"/>
        </w:rPr>
        <w:t xml:space="preserve"> 
 Е Сю повернул голову и увидел - серверный компьютер!
</w:t>
      </w:r>
    </w:p>
    <w:p>
      <w:pPr/>
    </w:p>
    <w:p>
      <w:pPr>
        <w:jc w:val="left"/>
      </w:pPr>
      <w:r>
        <w:rPr>
          <w:rFonts w:ascii="Consolas" w:eastAsia="Consolas" w:hAnsi="Consolas" w:cs="Consolas"/>
          <w:b w:val="0"/>
          <w:sz w:val="28"/>
        </w:rPr>
        <w:t xml:space="preserve"> 
 - Я босс. - Сказала Чень Го.
</w:t>
      </w:r>
    </w:p>
    <w:p>
      <w:pPr/>
    </w:p>
    <w:p>
      <w:pPr>
        <w:jc w:val="left"/>
      </w:pPr>
      <w:r>
        <w:rPr>
          <w:rFonts w:ascii="Consolas" w:eastAsia="Consolas" w:hAnsi="Consolas" w:cs="Consolas"/>
          <w:b w:val="0"/>
          <w:sz w:val="28"/>
        </w:rPr>
        <w:t xml:space="preserve"> 
 Е Сю нечего было сказать. Это правило было даже круче чем - "никогда не использовать серверный компьютер".
</w:t>
      </w:r>
    </w:p>
    <w:p>
      <w:pPr/>
    </w:p>
    <w:p>
      <w:pPr>
        <w:jc w:val="left"/>
      </w:pPr>
      <w:r>
        <w:rPr>
          <w:rFonts w:ascii="Consolas" w:eastAsia="Consolas" w:hAnsi="Consolas" w:cs="Consolas"/>
          <w:b w:val="0"/>
          <w:sz w:val="28"/>
        </w:rPr>
        <w:t xml:space="preserve"> 
 - Как мне с тобой поиграть? - Е Сю не повернул голову, чтобы спросить это. В этот момент он вел ожесточенный бой против босса.
</w:t>
      </w:r>
    </w:p>
    <w:p>
      <w:pPr/>
    </w:p>
    <w:p>
      <w:pPr>
        <w:jc w:val="left"/>
      </w:pPr>
      <w:r>
        <w:rPr>
          <w:rFonts w:ascii="Consolas" w:eastAsia="Consolas" w:hAnsi="Consolas" w:cs="Consolas"/>
          <w:b w:val="0"/>
          <w:sz w:val="28"/>
        </w:rPr>
        <w:t xml:space="preserve"> 
 - У меня тоже есть персонаж на десятом сервере. - Чень Го достала карту аккаунта и помахала ей перед носом Е Сю. На что Е Сю ответил:
</w:t>
      </w:r>
    </w:p>
    <w:p>
      <w:pPr/>
    </w:p>
    <w:p>
      <w:pPr>
        <w:jc w:val="left"/>
      </w:pPr>
      <w:r>
        <w:rPr>
          <w:rFonts w:ascii="Consolas" w:eastAsia="Consolas" w:hAnsi="Consolas" w:cs="Consolas"/>
          <w:b w:val="0"/>
          <w:sz w:val="28"/>
        </w:rPr>
        <w:t xml:space="preserve"> 
 - Оу. - Не поворачивая головы.
</w:t>
      </w:r>
    </w:p>
    <w:p>
      <w:pPr/>
    </w:p>
    <w:p>
      <w:pPr>
        <w:jc w:val="left"/>
      </w:pPr>
      <w:r>
        <w:rPr>
          <w:rFonts w:ascii="Consolas" w:eastAsia="Consolas" w:hAnsi="Consolas" w:cs="Consolas"/>
          <w:b w:val="0"/>
          <w:sz w:val="28"/>
        </w:rPr>
        <w:t xml:space="preserve"> 
 Чень Го в ярости подумала: "Мне на самом деле надо задушить его, после чего вырыть яму и похоронить".
</w:t>
      </w:r>
    </w:p>
    <w:p>
      <w:pPr/>
    </w:p>
    <w:p>
      <w:pPr>
        <w:jc w:val="left"/>
      </w:pPr>
      <w:r>
        <w:rPr>
          <w:rFonts w:ascii="Consolas" w:eastAsia="Consolas" w:hAnsi="Consolas" w:cs="Consolas"/>
          <w:b w:val="0"/>
          <w:sz w:val="28"/>
        </w:rPr>
        <w:t xml:space="preserve"> 
 - Тогда сначала пройди начальные задания. - Сказал Е Сю.
</w:t>
      </w:r>
    </w:p>
    <w:p>
      <w:pPr/>
    </w:p>
    <w:p>
      <w:pPr>
        <w:jc w:val="left"/>
      </w:pPr>
      <w:r>
        <w:rPr>
          <w:rFonts w:ascii="Consolas" w:eastAsia="Consolas" w:hAnsi="Consolas" w:cs="Consolas"/>
          <w:b w:val="0"/>
          <w:sz w:val="28"/>
        </w:rPr>
        <w:t xml:space="preserve"> 
 - Я не буду их делать. Возьми меня в подземелье. - Чень Го начала действовать немного опрометчиво. Она решила, что будет делать все наперекор Е Сю, чтобы он не сказал.
</w:t>
      </w:r>
    </w:p>
    <w:p>
      <w:pPr/>
    </w:p>
    <w:p>
      <w:pPr>
        <w:jc w:val="left"/>
      </w:pPr>
      <w:r>
        <w:rPr>
          <w:rFonts w:ascii="Consolas" w:eastAsia="Consolas" w:hAnsi="Consolas" w:cs="Consolas"/>
          <w:b w:val="0"/>
          <w:sz w:val="28"/>
        </w:rPr>
        <w:t xml:space="preserve"> 
 - Ты до сих пор первого уровня, как я могу тебя взять в подземелье? - Спросил Е Сю. Зеленый Лес был подземельем самого низкого уровня и требовал как минимум 5 уровень для входа. Если она меньше, значит, не сможет войти.
</w:t>
      </w:r>
    </w:p>
    <w:p>
      <w:pPr/>
    </w:p>
    <w:p>
      <w:pPr>
        <w:jc w:val="left"/>
      </w:pPr>
      <w:r>
        <w:rPr>
          <w:rFonts w:ascii="Consolas" w:eastAsia="Consolas" w:hAnsi="Consolas" w:cs="Consolas"/>
          <w:b w:val="0"/>
          <w:sz w:val="28"/>
        </w:rPr>
        <w:t xml:space="preserve"> 
 - Придумай что-нибудь. - Заявила Чень Го.
</w:t>
      </w:r>
    </w:p>
    <w:p>
      <w:pPr/>
    </w:p>
    <w:p>
      <w:pPr>
        <w:jc w:val="left"/>
      </w:pPr>
      <w:r>
        <w:rPr>
          <w:rFonts w:ascii="Consolas" w:eastAsia="Consolas" w:hAnsi="Consolas" w:cs="Consolas"/>
          <w:b w:val="0"/>
          <w:sz w:val="28"/>
        </w:rPr>
        <w:t xml:space="preserve"> 
 - Окей, дай мне подумать! - Хмыкнул Е Сю. Внезапно он быстро схватил наушники и крикнул в микрофон:
</w:t>
      </w:r>
    </w:p>
    <w:p>
      <w:pPr/>
    </w:p>
    <w:p>
      <w:pPr>
        <w:jc w:val="left"/>
      </w:pPr>
      <w:r>
        <w:rPr>
          <w:rFonts w:ascii="Consolas" w:eastAsia="Consolas" w:hAnsi="Consolas" w:cs="Consolas"/>
          <w:b w:val="0"/>
          <w:sz w:val="28"/>
        </w:rPr>
        <w:t xml:space="preserve"> 
 - Дрейфующий Поток вернись на свою позицию, тебя скоро окружат. Что с вами случилось парни? Столько ошибок!
</w:t>
      </w:r>
    </w:p>
    <w:p>
      <w:pPr/>
    </w:p>
    <w:p>
      <w:pPr>
        <w:jc w:val="left"/>
      </w:pPr>
      <w:r>
        <w:rPr>
          <w:rFonts w:ascii="Consolas" w:eastAsia="Consolas" w:hAnsi="Consolas" w:cs="Consolas"/>
          <w:b w:val="0"/>
          <w:sz w:val="28"/>
        </w:rPr>
        <w:t xml:space="preserve"> 
 После чего он услышал скрипучие звуки позади него. Чень Го скрипя зубами спросила:
</w:t>
      </w:r>
    </w:p>
    <w:p>
      <w:pPr/>
    </w:p>
    <w:p>
      <w:pPr>
        <w:jc w:val="left"/>
      </w:pPr>
      <w:r>
        <w:rPr>
          <w:rFonts w:ascii="Consolas" w:eastAsia="Consolas" w:hAnsi="Consolas" w:cs="Consolas"/>
          <w:b w:val="0"/>
          <w:sz w:val="28"/>
        </w:rPr>
        <w:t xml:space="preserve"> 
 - Ну ты придумать что-нибудь?
</w:t>
      </w:r>
    </w:p>
    <w:p>
      <w:pPr/>
    </w:p>
    <w:p>
      <w:pPr>
        <w:jc w:val="left"/>
      </w:pPr>
      <w:r>
        <w:rPr>
          <w:rFonts w:ascii="Consolas" w:eastAsia="Consolas" w:hAnsi="Consolas" w:cs="Consolas"/>
          <w:b w:val="0"/>
          <w:sz w:val="28"/>
        </w:rPr>
        <w:t xml:space="preserve"> 
 - Есть кое-что. - Немедленно заявил Е Сю.
</w:t>
      </w:r>
    </w:p>
    <w:p>
      <w:pPr/>
    </w:p>
    <w:p>
      <w:pPr>
        <w:jc w:val="left"/>
      </w:pPr>
      <w:r>
        <w:rPr>
          <w:rFonts w:ascii="Consolas" w:eastAsia="Consolas" w:hAnsi="Consolas" w:cs="Consolas"/>
          <w:b w:val="0"/>
          <w:sz w:val="28"/>
        </w:rPr>
        <w:t xml:space="preserve"> 
 - Да неужто? - Чень Го была изумлена. Подобного рода вещи не были заложены в системе. Как он мог обойти ограничение?
</w:t>
      </w:r>
    </w:p>
    <w:p>
      <w:pPr/>
    </w:p>
    <w:p>
      <w:pPr>
        <w:jc w:val="left"/>
      </w:pPr>
      <w:r>
        <w:rPr>
          <w:rFonts w:ascii="Consolas" w:eastAsia="Consolas" w:hAnsi="Consolas" w:cs="Consolas"/>
          <w:b w:val="0"/>
          <w:sz w:val="28"/>
        </w:rPr>
        <w:t xml:space="preserve"> 
 - Забей на задания, иди и убивай монстров пока не получишь пятый уровень. - Ответил Е Сю.
</w:t>
      </w:r>
    </w:p>
    <w:p>
      <w:pPr/>
    </w:p>
    <w:p>
      <w:pPr>
        <w:jc w:val="left"/>
      </w:pPr>
      <w:r>
        <w:rPr>
          <w:rFonts w:ascii="Consolas" w:eastAsia="Consolas" w:hAnsi="Consolas" w:cs="Consolas"/>
          <w:b w:val="0"/>
          <w:sz w:val="28"/>
        </w:rPr>
        <w:t xml:space="preserve"> 
 - СНАЧАЛА Я УБЬЮ ТЕБЯ ПЕРВЫМ!! 
 1. Лут - один из терминов RPG и MMORPG в частности, обозначающий внутриигровые ценности, получаемые игроками после убийства мобов или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Забыл посмотреть гайд.
</w:t>
      </w:r>
    </w:p>
    <w:p>
      <w:pPr/>
    </w:p>
    <w:p>
      <w:pPr>
        <w:jc w:val="left"/>
      </w:pPr>
      <w:r>
        <w:rPr>
          <w:rFonts w:ascii="Consolas" w:eastAsia="Consolas" w:hAnsi="Consolas" w:cs="Consolas"/>
          <w:b w:val="0"/>
          <w:sz w:val="28"/>
        </w:rPr>
        <w:t xml:space="preserve">Конечно, Чень Го не могла как убить Е Сю, так и войти в подземелье Зеленого Леса на первом уровне. Она могла только начать выполнять задания. Не важно, что она говорила, все же выполнение заданий намного быстрее повышает опыт, чем обычное убийство монстров. 
 - Не смотря на то, что Е Сю был занят, он все же нашел время посмотреть на экран Чень Го: 
 - Туманная Мгла? Где я мог видеть этот ник раньше? 
 Чень Го готова была разбить головой монитор. Сжимая зубы она процедила: 
 - Это название моего основного аккаунта! 
 - Оу, я так и думал! - Голова Е Сю вернулась к своему монитору. Чень Го неожиданно обнаружила: "Кроме того времени когда я ходила в маске, Е Сю не продвинулся дальше. Это всего лишь Кладбище Скелетов и ничего более. Неужели ему нужно так сильно концентрироваться?". 
 - Однако продолжая рассуждать подобным образом, она несколько охладила свой пыл, потому что ему на самом деле следовало быть внимательным. На Кладбище Скелетов монстры могут появляться из неожиданных мест. Разбросанные кости могут внезапно собраться в скелет, или скелет выпрыгнет из могилы. У этого подземелья не было конечного числа монстров. Этот вид подземелья постоянно изменялся, проверяя внимательность и реакцию игроков. Тем более, что в группе Е Сю было всего четыре человека, поэтому им нужно было быть особо сосредоточенными. 
 Действия Е Сю становятся понятными, если смотреть на них с этой стороны. Ее гнев не был обоснован. Чень Го продолжила лениво выполнять задания. 
 С момента открытия сервера прошел один день. Новички до сих пор были повсюду, что в свою очередь существенно замедляло Чень Го. Даже такому эксперту как Е Сю, потребовалось два часа чтобы закончить задания, что уж говорить о Чень Го. Не смотря на то, что ситуация была лучше вчерашней - очереди, воровство монстров, по-прежнему никуда не исчезли. 
 Во время выполнения очередного задания она внезапно услышала холодный смех: 
 - Я знал, что так все и будет. 
 Чень Го разозлилась - "Он что смеется надо мной?" Но когда обернулась посмотреть, Е Сю с наушниками на голове продолжал проходить подземелье! "Он что говорил сам с собой?" - Пробормотала про себя Чень Го. В тоге она решила не трогать пока Е Сю, и продолжила убивать монстров. 
 Для Е Сю и компании, прохождение Кладбища Скелетов было скорее пугающим, чем опасным. В этот раз скорость прохождения была небольшой, потому что, Седьмое Поле и братья не могли вовремя реагировать на опасности подземелья, к примеру, неожиданно выпрыгивающим скелетам. 
 Когда финальный босс был убит, Седьмое Поле и братья вздохнули с облегчением. Если бы вместо Е Сю с ними был Спящий Месяц, они определенно не смогли бы пройти подземелье. Это не значило, что игроки должны быть под руководством эксперта. Из-за того что игроки на Кладбище Скелетов получают много урона, им обязательно иметь в группе Жреца. Очевидно, это подземелье приучает игроков эффективно комбинировать классы. 
 В итоге вместе с Мрачным Лордом, который мог лечить и убивать монстров, они успешно закончили прохождение. После чего Е Сю оглянулся. Чень Го продолжала выполнять цепочку начальных заданий и не обращала на него внимания, поэтому он снова вошел в подземелье. Седьмое Поле и остальные немного нервничали. Они старались держать Е Сю немного в стороне. Имея великолепные навыки, он мог найти трех более опытных игроков. Если они выложатся по полной, тогда брат эксперт не бросит их? 
 В итоге Седьмое Поле и братья действовали на 120% своих возможностей. Действуя осторожно и аккуратно, они приноровились к неожиданно выпрыгивающим скелетам. Как результат их общая скорость прохождения сильно выросла. 
 Кладбище Скелетов также имело трех скрытых боссов: Воин Скелет, Скелет Маг и Король Скелет. Однако система не давала никаких оповещений при появлении скрытых боссов, они могли появиться из теней в любой момент. Только после этого система смилостивится, и напишет мол, вот пришел скрытый босс. Некоторым группам особо не повезло, и они получали сообщение о появлении скрытого босса уже после смерти. 
 Под руководством Е Сю, такого вида ошибка никогда не произойдет. Однако, во время второго прохождения подземелья, скрытый босс так и не появился. 
 Ребята уже два раза зачистили подземелье. Е Сю повернул голову, интересуясь прогрессом Чень Го. Она была в процессе кражи монстра за пределами начальной деревни. Е Сю изучил ее показатели. Она была уже четвертого уровня и практически добралась до пятого. 
 "Лучше поторопиться и снова войти". Про себя думал Е Сю, после чего поспешил войти в подземелье. Седьмое Поле с братьями, разумеется, не возражали. 
 Убить убить убить, двигаться двигаться двигаться. Внезапно перед ними начала еле заметно подрагивать могильная плита. Седьмое Поле с братьями не заметили этого и продолжили двигаться вперед. Е Сю поспешно сказал: 
 - Все назад. 
 Трое ни раздумывая ни секунды, начали аккуратно отступать в точности выполняя команду. Мрачный Лорд мгновенно проскользнул через строй. В это время подрагивающая могильная плита взлетела в воздух и направилась в их направлении. 
 - Осторожно. - Предупредил Е Сю. Напряженные Седьмое Поле с ребятами быстро уклонились от нее. Половина туловища скелета вылезла из дыры, которую прикрывал могильный камень. После чего система не замедлила торжественно оповестить: Вы вошли в зону вечного покоя Скелета Воина. 
 - Наконец-то мы наткнулись на одного. - Сказал довольно Е Сю. 
 - Как нам с ним драться? - Седьмое Поле с братьями хотели узнать стратегию предстоящего боя. 
 Наполовину выбравшийся скелет вдруг взмыл в воздух словно ракета, тем самым демонстрируя свои превосходные прыжковые навыки. В воздухе грязь с его тела стекала на землю подобно дождю. В руке скелет держал огромный меч с чудовищным уроном. Его размер был подобен росту взрослого человека. 
 - Как жаль. - Сказал Е Сю. 
 - Что случилось? - Забеспокоился Седьмое Поле. 
 - Я забыл посмотреть гайд. 
 Кровь отхлынула от лиц трех братьев. Брат эксперт ты слишком таинственный! 
 - Я могу пойти посмотреть. - Предложил Облачный Закат. 
 - Не стоит, если босс атакует, ты умрешь. - Сказал Е Сю. Скелет Воин приземлился на землю, создавая волны трясущейся земли. Его радиус атаки был очень большим. Дрейфующий Поток был слишком медлителен и не успел вовремя уклониться. Он был задет одной из волн, после чего упал навзничь. 
 - Два черных глаза Скелета Воина прошлись по рядам игроков, выискивая цель для атаки. 
 - Кто-нибудь отвлеките его. Я посмотрю гайд! - Сказал Облачный Закат. 
 - Не надо. - Сказал Е Сю, после чего снял наушники и развернулся в сторону Чень Го. 
 - Босс, босс. 
 - Чего! - Ответила Чень Го, что-то печатая на клавиатуре. 
 - Посмотри для меня гайд. - Попросил Е Сю. 
 - Гайд? Какой гайд? - Чень Го удивлено повернулась в его сторону. 
 - Гайд по Скелету Воину. - В это время Е Сю продолжал контролировать Мрачного Лорда. 
 Чень Го уставилась в его монитор: 
 - Ты начал искать гайд после того как уже встретился с боссом? Чем ты до этого занимался?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В гайде сказано 24 раза.
</w:t>
      </w:r>
    </w:p>
    <w:p>
      <w:pPr/>
    </w:p>
    <w:p>
      <w:pPr>
        <w:jc w:val="left"/>
      </w:pPr>
      <w:r>
        <w:rPr>
          <w:rFonts w:ascii="Consolas" w:eastAsia="Consolas" w:hAnsi="Consolas" w:cs="Consolas"/>
          <w:b w:val="0"/>
          <w:sz w:val="28"/>
        </w:rPr>
        <w:t xml:space="preserve">- Я забыл. - Просто ответил Е Сю, из-за чего Чень Го не нашлась, что ему ответить. Она на данный момент пыталась стилить (1) мобов. Чень Го не была в опасности, поэтому быстро свернула игру и нашла гайд Кладбища Скелетов. Она спросила Е Сю: 
 - Какой босс? 
 - Воин Скелет. В первую очередь смотри способы как его убить, чтобы он дропнул саблю со 100% шансом. - Попросил Е Сю. 
 - Саблю? 100% дроп? - Чень Го не проходила подземелье такого низкого уровня уже пять лет. Она знала, что игроки ищут сабли время от времени. Однако она не знала, в каком гайде искать подобную информацию. В конце концов, ее воспоминания были о мгновенном прохождении низкоуровневых подземелий своим основным персонажем, ей не нужны были гайды. 
 - Ага, сделай это основной целью поиска. - Уверенно сказал Е Сю. Хотя Е Сю забыл все детали, он знал что способ существует, потому что он сам писал когда-то о нем. 
 Чень Го начала поиск по ключевым словам: "Воин Скелет", "Сабля", "100%". Нашлось несколько сообщений. Просматривая дату последнего сообщения Чень Го удивилась, оно было оставлено почти десять лет назад. Кликнув по нему, Чень Го была поражена. Оно было написано Е Цю. Оригинальная подпись была - Один осенний лист. Это не было секретом для сообщества "Славы". Все знали что перед тем как Профессиональный Альянс славы принял в свой состав Е Цю, он уже был довольно известным экспертом. В ином случае Альянс не отправил бы ему приглашение стать профессиональным игроком. 
 - Ты нашла то, что надо. Посмотри сколько раз нужно ударить пряжку его ремня, чтобы получить саблю. - Спросил Е Сю. 
 - Что? - Чень Го никогда не видела этого сообщения. По началу она не поняла, что он имеет в виду. Чень Го быстро просмотрела сообщение и наконец, поняла, что хочет от нее Е Сю. 
 - 24 раза. Здесь также есть изображение, куда надо бить. Тебе оно нужно? - Спросила Чень Го. 
 - Увеличь его, чтобы я мог видеть. - Попросил Е Сю. 
 Чень Го выполнила просьбу: 
 - Эй, посмотри! 
 Е Сю мгновенно повернул голову и остановил взгляд меньше чем на секунду, после чего вернулся к игре. 
 - Ты уже все? - Чень Го была изумлена. 
 - Ага. - Ответил Е Сю. 
 - Еще что-то нужно? 
 - Нет. - Е Сю также помнил, что ему надо было наносить достаточное количество урона. Правда он не помнил, сколько именно, однако имея зонт тысячи вероятностей с физической атакой равной 180 плюс его сила, он надеялся, что Мрачный Лорд удовлетворит требованиям. 
 - Седьмое Поле иди влево, Облачный Закат развернись в другую сторону, Дрейфующий Поток отойди немного назад или тебя заденет следующая волна. - Е Сю начал раздавать указания, попутно ища возможность атаковать босса. Прежде четверо игроков только уклонялись. Без указаний Е Сю никто не смел атаковать. Когда он смотрел гайд, ребята думали что он ищет способ как победить босса, однако Е Сю вопреки их ожиданиям, искал способ как получить саблю со 100% шансом. 
 Сабли были декоративным снаряжением. У них не было никаких эффектов, вот почему был способ их стопроцентного получения. Однако этот метод требовал наличия очень высоких навыков. 
 Чень Го прекратила играть и встала за спиной Е Сю. Она хотела увидеть, сможет ли Е Сю 24 раза ударить поясную пряжку. Она просмотрела гайд. Пряжка располагалась посреди пояса. Ее нужно было атаковать из определенного положения. Если игрок будет дальше двух метров от босса, то он не сможет попасть по пряжке. 
 Е Сю приготовился столкнуться с босом лицом к лицу. Когда он подлечил группу, босс уставился на него, выделяя в качестве своей основной цели. Мрачный Лорд уклонялся от атак босса, пока Седьмое Поле с братьями стояли позади, ожидая команды Е Сю. 
 Когда Е Сю посмотрел гайд, он оставил трех ребят позади. Трое не знали его намерений, поэтому молча ожидали команды. Видя, что Мрачный Лорд двинулся в направлении босса, их сердца забились быстрее - бой наконец-то начался. 
 Воин Скелет передвигался большими шагами. От головы до пят, его суставы издавали скрежещущие звуки. Е Сю направил Мрачного Лорда, чтобы столкнуться лицом к лицу с боссом, однако его взгляд был направлен только на пояс скелета. Чень Го стоящая за его спиной обнаружила: это было намного сложнее, чем казалось вначале. Изображение в гайде ясно показывало пряжку. Однако в бою, Воин Скелет постоянно перемещался. Его движения ненароком закрывали ее. 
 Воин Скелет поднял свой огромный меч в двух метрах от Е Сю. Спокойный и неторопливый, Е Сю атаковал. Скорость атаки его зонта была равна пяти, однозначно больше чем у меча босса. Обычно скорость двуручных мечей была равна единице. На таком расстоянии меч босса по длине походил на боевое копье. 
 Е Сю спокойно управлял мышкой. Копье Мрачного Лорда атаковало немного позднее меча босса, однако достигло своей цели быстрее, пронзая его зубом дракона. В то время как Воин Скелет был временно оглушен, Мрачный Лорд приблизился к нему и использовал небесный удар. 
 Тело Воина Скелета было тяжелее, чем весил Полуночный Призрачный Кот, однако все же легче, чем толстая туша паучьего босса. После небесного удара, босс оказался сбитым с ног. Мрачный Лорд не упустил возможности, он склонился над боссом и атаковал. Звук удара отличался, как если бы были поражены кости босса. 
 - Ты попал по ней. - Возбужденно сказала Чень Го. 
 - Всего лишь раз. - Автоматически ответил Е Сю. Резким движением пальцев Мрачный Лорд занес копье для повторного удара. Босс все еще оставался на земле, небесный удар выдал очередной звук "донг". Эта атака также попала по пряжке. 
 Е Сю не был жадным. После двух ударов он приказал Мрачному Лорду отступить. Когда Воин Скелет поднялся, то ударил землю, создавая вокруг себя шоковую волну. Это была атака против тактики бесконечного удержания босса в опрокинутом состоянии. Большинство боссов имели подобные виды атак, когда поднимались на ноги. 
 Чень Го видела как Е Сю дважды поразил пряжку босса. Поначалу, она обрадовалась хорошему началу боя. Однако поразмыслив над этим Чень Го поняла, что эти два попадания были довольно пугающими. Пока она застыла в нерешительности, раздался еще один звук "донг". 
 Мрачный Лорд подпрыгнул в идеальный момент, избегая атаки шоковой волны. Как только она прошла, Е Сю приземлился около босса, его копье в очередной раз устремилось к пряжке босса. 
 Воин Скелет опустил свой гигантский меч. Мрачный Лорд откатился назад избегая страшного удара. Даже наблюдавшие эту сцену Седьмое Поле с ребятами, не могли сказать, пострадал Мрачный Лорд или нет. Они быстро посмотрели на групповое окно отображающее статус группы, его здоровье было полным. Мрачный Лорд полностью избежал удара. 
 1. Стилисть, а точнее стилить\застилить фрага  - украсть убийство моба в компьютерной игре у других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Профессиональный уровень.
</w:t>
      </w:r>
    </w:p>
    <w:p>
      <w:pPr/>
    </w:p>
    <w:p>
      <w:pPr>
        <w:jc w:val="left"/>
      </w:pPr>
      <w:r>
        <w:rPr>
          <w:rFonts w:ascii="Consolas" w:eastAsia="Consolas" w:hAnsi="Consolas" w:cs="Consolas"/>
          <w:b w:val="0"/>
          <w:sz w:val="28"/>
        </w:rPr>
        <w:t xml:space="preserve">Седьмое Поле с братьями сдерживали свое дыхание, боясь беспокоить Мрачного Лорда. В то же время они были собраны, готовы атаковать в любую минуту. Они видели напряженную схватку между Мрачным Лордом и Воином Скелетом. Однако Е Сю не звал их на помощь. Седьмое Поле стоял слева, его братья находились справа и позади босса, останавливая время от времени шоковые волны. 
 - Он же не планирует в одиночку его убить? - Облачный Закат отправил сообщение Седьмому Полю. 
 - Честно говоря, меня терзают смутные сомнения. - Ответил Седьмое Поле. 
 - В одиночку убить скрытого босса? - Спросил Облачный Закат. Эти несколько слов заставили ужаснуться друзей. 
 - Не похоже что это не невозможно... - Заметил Седьмое Поле. 
 - Брат эксперт ты слишком хорош. Откуда ты пришел? Я думаю, что ты даже превосходишь уровнем навыков лидера нашей гильдии. - Написал Облачный Закат. 
 - Определенно превосходишь. - Заключил Седьмое Поле. Гильдия полной луны выбрала своим лидером человека достигшего 200 АПМ. В итоге прошел всего лишь день со старта десятого сервера, однако он уже имел трех предателей в своих рядах. Как глава, он должен был чувствовать презрительное к нему отношение. 
 В это время Дрейфующий Поток также отправил сообщение: 
 - Я не думаю, что он убьет босса в одиночку, верно? - Система голосового сообщения не позволяла создавать приватные разговоры. Трое братьев пользовались голосовым общением. Однако из-за того, что они стояли далеко друг от друга, им пришлось бы кричать. Таким образом, ребята боялись побеспокоить брата эксперта, поэтому отправляли приватные сообщения. 
 - Он сможет. - Седьмое Поле и Облачный Закат ответили на сообщение Дрейфующего Потока. 
 - Слишком невероятно! Следует ли нам записать это? - Спросил Дрейфующий Поток. Игра имела встроенную функцию записи видео. 
 - Брат эксперт ничего не говорил по этому поводу, поэтому я считаю, что мы не должны этого делать. - Сказал Седьмое Поле. 
 - Окей. - Ответил Дрейфующий Поток. Не говоря больше ни слова, трое продолжили наблюдать за боем Мрачного Лорда. Он поистине владел боевым копьем невероятным образом. Уворачиваясь, скользя в разные стороны, было похоже что он герой какого-то боевика. Седьмое Поле с братьями наблюдали за открывшимся действом широко раскрытыми глазами. По сравнению с ним обычные игроки, которые дерутся против монстров, убивают друг друга, сравнивают наборы навыков - выглядят грубо. Слишком грубо! 
 Чень Го стояла позади Е Сю и с замиранием сердца считала количество сделанных им ударов. Ее обзор игры не мог сравнится с тем что видели Седьмое Поле с братьями. Так как она была за спиной Е Сю, то могла видеть события происходящие на экране от первого лица. С этой стороны она не могла видеть большую часть движений Мрачного Лорда. Наоборот, из-за того что линия зрения Мрачного Лорда постоянно смещалась, у Чень Го начала кружиться голова. Она не успевала следить за быстро сменяющимися действиями. Часто она вообще не понимала, в каком направлении смотрит Мрачный Лорд и где вообще босс. Пряжка? Чень Го не могла сказать, где находится сам скелет, какая уж тут пряжка. 
 Не смотря на беспорядочное мельтешение на экране, движения Е Сю оставались абсолютно точными. Чень Го посмотрела на движение его рук. Она отметила, что сегодня они движутся быстрее чем вчера. Движения его правой руки, удерживающей мышку, были очень быстры. Часто после очередного движения он клацал правой или левой клавишей. 
 Чень Го была изумлена. Она знала, что левый клик мышью был обычной атакой, а правый позволял использовать навык, также направление курсора указывало, куда будет применена атака. Движения Е Сю и его клики были эффективными и точными. Чень Го обнаружила, что не важно, как сильно вращается экран, курсор мыши все время выбирает нужную позицию для атаки без малейшего колебания. 
 Правая рука Е Сю была не только быстра, но также оставалась устойчивой, исключительно устойчивой. 
 - Профессиональный уровень по-настоящему отличается! - Восхищенно воскликнула Чень Го. В этот момент из наушников Е Сю раздался очередной "донг". Чень Го четко услышала его. Она могла лишь опираться на этот звук для подсчета попаданий. Двадцать, уже было двадцать ударов по бляжке. Однако что касается жизни Мрачного Лорда? Во время боя он не получил ни единицы урона, это значило что Воин Скелет ни разу по нему не попал. 
 - Облачный Закат, "горная лавина"! - Е Сю наклонил голову и сказал в микрофон. 
 - Наконец настала наша очередь? - Облачный Закат уже было решил, что они не пригодятся. Однако слыша голос Е Сю, он без промедления поднял меч и рванул вперед. Как раз в это время, Мрачный Лорд сбил с ног босса небесным ударом. Облачный Закат занес меч и обрушил на босса. Он скомбинировал 8 атак подряд - максимальное число для навыка горной лавины. 
 - Защита! - Напомнил Е Сю, однако Облачный Закат уже и сам догадался об этом. Е Сю еще не закончил говорить эту фразу, как Облачный Закат уже встал в защитную позицию. Скелет Воин поднялся, и шоковая волна распространилась от его меча. Со звуком "донг", Облачный Закат был отодвинут назад. Он имел четвертый уровень "защиты" и был способен снижать входящий урон на 70%. В результате шоковая волна не нанесла ему много урона. 
 Мрачный Лорд подпрыгнул, избегая атаки и затем немедленно контратаковал зубом дракона, оглушая босса. Облачный Закат понял его задумку и уже приготовил навык для оглушения. 
 - Седьмое Поле, Дрейфующий Поток. - Крикнул Е Сю. Двое уже выдвинулись вперед, быстро разгадав тактику. Они также приготовились использовать оглушающие умения. 
 - Что случилось? - Чень го не понимала, зачем он позвал их на помощь. 
 - Ты не видишь? - Спросил Е Сю. Он позволил опустить Мрачному Лорду голову. Чень Го сразу увидело саблю, лежащую у ног Воина Скелета. Поясная пряжка была уничтожена, поэтому сабля не преминула упасть. 
 - Как это может быть? Разве ты попал 24 раза? - Чень Го была изумлена. Не смотря на то, что наушники были далековато от нее, она отчетливо слышала каждый звук удара пряжки. Чень Го не думала, что ошиблась с подсчетом. 
 - Так и есть! - Ответил Е Сю. 
 - Почему я слышала только 20 ударов? - Спросила Чень Го. 
 - Я использовал двойной укол четыре раза. Этот навык бьет дважды за короткий промежуток времени, поэтому ты могла не услышать. Учитывая эти четыре раза, разве не выходит 24? - Спросил Е Сю. 
 Чень Го была в недоумении: 
 - Дважды двойной укол в одно и то же место? Тогда ты должен был повесить кровотечение на скрытого босса. Почему я его не вижу? Оно не вешается, если попадаешь в бляху? 
 - Скелеты имунны к кровотечению, верно? - Сказал Е Сю. 
 Чень Го покраснела. В игре было много монстров иммунных к кровотечению и скелеты одни из них. На них не действовало кровотечение, так как оно могло повеситься? Это было базовым знанием игры. Чень Го была ветераном и неожиданно забыла об этом в самый неподходящий момент. 
 "Во всем виноват этот парень. Из-за того, что его камера постоянно крутилась, я упустила бы любого монстра из виду." Чень Го со злостью вернулась за свой компьютер. Начальная деревня была по-прежнему наполнена кричащей толпой. Все еще нужно было стилить мобов. Пока Чень Го была смущена, Е Сю спросил: 
 - Босс, ты собралась играть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Группа первых прохождений.
</w:t>
      </w:r>
    </w:p>
    <w:p>
      <w:pPr/>
    </w:p>
    <w:p>
      <w:pPr>
        <w:jc w:val="left"/>
      </w:pPr>
      <w:r>
        <w:rPr>
          <w:rFonts w:ascii="Consolas" w:eastAsia="Consolas" w:hAnsi="Consolas" w:cs="Consolas"/>
          <w:b w:val="0"/>
          <w:sz w:val="28"/>
        </w:rPr>
        <w:t xml:space="preserve">- Что? - Спросила в ответ Чень Го. 
 - Если ты собираешься играть всю ночь тогда оставайся тут, а я пошел в зону для курения. - Сказал Е Сю. 
 - Собрался в зону для курения? Кто сегодня дежурит я или ты? - Гневно спросила Чень Го. 
 - Оу, так ты хочешь сменить место? Не ты ли говорила, что не переносишь запаха табака? - Спросил Е Сю. 
 Слезы лились по щекам Чень Го. Она все прекрасно понимала. Е Сю заботился о ней, но блин, почему она чувствует себя проигнорированной? 
 Е Сю уже держал в руках пачку сигарет, тем самым давая Чень Го выбор: подежурить за него или отправиться играть в другое место. 
 - Забудь об этом. Я не буду играть. Я пошла спать. - Чень Го со злостью вышла из игры и собралась уходить. 
 Е Сю развернулся и проследил за ней взглядом. С удивлением, он отметил, что Чень Го забыла карту своего аккаунта. Она не была рассеянной, просто Чень Го считала интернет кафе своим домом. Это нормальное явление оставлять дома вещи, где тебе хочется. Неожиданная мысль пришла Е Сю в голову и он крикнул: 
 - Босс, ты забыла карту своего аккаунта. Хочешь, я помогу тебе с прокачкой? 
 - Делай что хочешь. - Не думая бросила Чень Го. 
 Е Сю кивнул головой. Его рука, достигая скорости в 300 АПМ, быстро достала сигарету и вставила в рот. Убийство Воина Скелета подходило к концу. У Е Сю не было возможности даже прикурить. Наконец-то скрытый босс был повержен. Е Сю поднял саблю с земли. Остальные вещи он отдал ребятам. Седьмое Поле с братьями, разумеется, его не принуждали. Они распределили снаряжение, а материалы случайным образом распихали в сумки. Седьмое Поле сказал: 
 - Брат эксперт, мы решили сохранить материалы высокого класса, которые выбили из вчерашних скрытых боссов. Позже, когда цена на них возрастет, мы продадим их. Сейчас, когда открылся новый сервер, множество жуликов покупают их по смехотворно низкой цене. Когда установится стабильная цена, мы продадим их и разделим с тобой выручку. 
 - Я уже получил что хотел. Оставшаяся часть ваша. - Сказал Е Сю. 
 - Более способные люди, также и зарабатывать должны больше. Брат эксперт, ты слишком скромный. - Заметил Седьмое Поле. 
 Е Сю рассмеялся и больше ничего не сказал. Четверка продолжила проходить подземелье. Седьмое Поле спросил: 
 - Может возьмем пятого человека? 
 Е Сю понял ход его мыслей. Он уже получил что хотел, поэтому приняв пятого человека, скорость прохождения значительно возрастет. 
 - Смотри сам! Однако сегодня я качаюсь только до двадцатого. После этого я обещал помочь другу с прокачкой. - Сказал Е Сю. 
 - Окей, все нормуль. Тебе нужна наша помощь? - На самом деле они не сняли свои наушники, поэтому слышали большую часть разговора Е Сю с Чень Го. 
 - Не надо. Парни, вы можете заняться своими делами. - Ответил Е Сю. 
 - Хорошо. - Больше Седьмое Поле с братьями не стали докучать Е Сю. Они знали его всего лишь один день. Не смотря на то, что люди быстро устанавливают отношения в интернете, как взрослые, они знали, когда не стоит навязывать свое общество. 
 После прохождения подземелья, Седьмое Поле объявил о наборе в группу одного человека, написав в общий чат. Из-за старта нового сервера от желающих не было отбоя. После череды запросов, он выбрал женского персонажа 17 уровня. 
 У вновь присоединившейся девушки был ник - Поглощенная Ведьма. После присоединения она с волнением начала рассматривать окно группы. 
 Седьмое Поле, Облачный Закат, Дрейфующий Поток, Мрачный Лорд, не эти ли ребята первыми прошли Паучье Логово и убили Императорского Паука? Она бы никогда не подумала, что сможет присоединиться в группу таких экспертов. После присоединения к голосовой системе, она выказала каждому свое восхищение. 
 Из-за популярности голосовой системы, эра фальшивых женских персонажей прошла. Когда игроки играют вместе, они определенно будут пользоваться голосовым общением. Какая девушка будет молчать и только печатать сообщения в чат? Если это случится, то у остальных тут же возникнут сомнения в ее поле. Конечно, если ты парень, но говоришь как девушка, тогда это может сработать. 
 Пока Седьмое Поле с братьями слушали ее голос, они постарались ближе подойти к ней. Е Сю знал, что на самом деле они хотели посмотреть на ее внешний вид. 
 В "Славе" существует два вида моделей персонажа: мужские и женские. Детали внешности создавались в редакторе создания персонажа. Также можно было сгенерировать случайную внешность. После ввода стандартного измерителя тела, редактор автоматически создавал персонажа один в один похожего на реальную внешность. С тех пор все мужское население "Славы" хотело знать, создавался женский персонаж по образу и подобию или нет. Поговаривали, что некоторые опытные альфа самцы, могли определить настоящую внешность девушки, лишь коротко взглянув на нее. 
 Не похоже, что Седьмое Поле с братьями были этими самыми "альфа" самцами. После того как они окружили Поглощенную Ведьму, могли определить только одно - средняя. Они не могли сказать, реальная эта внешность или нет. 
 Впечатленная девушка была полна энергии, от встречи с такой командой игроков, она пыталась выразить сразу все свои чувства. В очередной раз Поглощенная Ведьма удивилась, что после первого прохождения, они были всего 18 уровнями. В конце она спросила, может ли стать постоянным членом их группы? 
 Седьмое Поле мог только печально ей объяснить, что у них есть пятый брат, просто сегодня он не смог прийти. 
 Поглощенная Ведьма выглядела немного расстроенной, однако она не сдавалась. Даже если она не может стать основным членом группы, она будет стараться стать хорошей временной заменой. Также, она спросила к какой гильдии или организации они принадлежат. 
 Седьмому Полю и остальным было трудно ответить на этот вопрос. Было очевидно, что она приняла их за экспертов. Их группа все еще не вошла в подземелье. Однако как только они начнут проходить его, опытный человек сразу поймет, что единственным экспертом в группе был Мрачный Лорд. Остальных не стоило и упоминать. 
 Вопросы и ожидания девушки могли быть адресованы только брату эксперту. Она опять спросила из какой они были гильдии... Седьмое Поле с братьями были в гильдии, однако сейчас они находились под божественным нимбом Е Сю. Если они назовут свою гильдию, не упадут ли они в ее глазах? 
 - Ох, давайте поскорее заходить! - Седьмое Поле начал увиливать от ответа. Облачный Закат и остальные его поддержали. После входа в подземелье, Е Сю начал ожидаемо раздавать команды. После этого Поглощенная Ведьма спросила в замешательстве: 
 - Хм, кто это говорит? 
 Когда она присоединилась к группе, то общалась только с Седьмым Полем и братьями. Это был первый раз когда она услышала голос Е Сю. 
 - Мрачный Лорд, бог нашей группы. Все наши первые достижения были благодаря ему. Если бы его не было с нами, наша группа была бы посредственной. - Седьмое Поле нашел удачную возможность сказать ей правду. После этого он немедленно расслабился. 
 - Я отдаю дань уважения великому богу! - Громко сказала Поглощенная Ведьма. 
 - Ха ха, погнали! - Е Сю повел группу вперед. Командуя, убивая, вскоре его экспертное поведение можно было увидеть невооруженным глазом. Однако вопреки всему, Поглощенная Ведьма не проявила никакого волнения. 
 Седьмое Поле с братьями видел, что девчонка была настоящим нубом (1). 
 - Маленькая сестренка часто ошибается. - Тайно отправил сообщение Облачный Закат. 
 - Эх, ее начальные условия слишком высоки. Она до сих пор новичок и уже встретила такого эксперта как Мрачный Лорд. Позже, как она собирается играть с обычными игроками? - Написал Седьмое Поле. 
 - Катастрофа! - Печально ответил Дрейфующий Поток. 
 1. Нуб (сленг англ. noob, от англ. newbie) — новичок в какой-либо области в Интернете, чаще — неопытный участник или пользователь сетевых или онлайн-игр, реже — новостных групп, операционных систем или Интернета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Нужны два скрытых босса.
</w:t>
      </w:r>
    </w:p>
    <w:p>
      <w:pPr/>
    </w:p>
    <w:p>
      <w:pPr>
        <w:jc w:val="left"/>
      </w:pPr>
      <w:r>
        <w:rPr>
          <w:rFonts w:ascii="Consolas" w:eastAsia="Consolas" w:hAnsi="Consolas" w:cs="Consolas"/>
          <w:b w:val="0"/>
          <w:sz w:val="28"/>
        </w:rPr>
        <w:t xml:space="preserve">- Поглощенная Ведьма без сомнений была абсолютным новичком. Начиная с самого входа, она сохраняла молчание, внимательно слушала команды и честно пыталась их исполнить. Также она совершала ошибки новичков, после чего сразу за них извинялась. В результате все чувствовали себя неуютно. Когда Поглощенная Ведьма совершала ошибку, Седьмое Поле с братьями нервничали даже больше чем она. Они боялись, что брат эксперт будет недоволен из-за этого. Большинство экспертов были нетерпимыми к подобным неопытным новичкам. 
 После прохождения половины подземелья, Седьмое Поле с братьями наконец-то расслабились. Хотя навыки брата эксперта были на высшем уровне, он не относился к тем высокомерных экспертам. Что касается новичка, то Е Сю был даже более терпеливым к ней, чем Седьмое Поле и братья. Что касается команд, которые Поглощенная Ведьма не понимала, Е Сю начал объяснять ей специальные термины. 
 Вопреки тому, что к ним добавился еще один человек, скорость их прохождения немного упала. Видя это, брат эксперт и ухом не повел. Они убивали монстров, попутно обучая Поглощенную Ведьму, в итоге все были очень довольны. 
 Переговариваясь с ней, ребята узнали, что это было ее первое подземелье. Прежде, она только выполняла задания, чтобы поднять уровень. У нее осталось одно задание, которое требовало похода в подземелье. В итоге ей повезло попасть в такую знаменитую группу. На самом деле она была очень признательна. 
 Благодаря советам Е Сю, они закончили прохождение и пошли на следующий круг. Поглощенная Ведьма преображалась на глазах. Но так как она недолго играла в "Славу", статус новичка сохранялся за ней. 
 После нескольких прохождений, Мрачный Лорд и братья получили 20 уровни, в то время как Поглощенная Ведьма была почти девятнадцатой. Е Сю видел, что они могли сделать еще несколько заходов и прокачать ей 20 уровень тоже. 
 Во время их прохождений они встречали двух скрытых боссов. Под руководством Е Сю они легко с ними расправились. Однако, сегодня им не выпало ни одной фиолетовой вещи, одни редкие материалы. Конечно, Поглощенная Ведьма не знала, что эти материалы были самыми ценными вещами в низкоуровневых подземельях, она просто пускала слюнки из-за их редкости. Под взглядом брата эксперта, ребята почувствовали себя пристыженными и поспешили ей объяснить их ценность. В конце, Поглощенная Ведьма стала все более привлекательна для ребят. Говоря, что она новичок и ей не нужны эти редкие материалы, она решила отказаться от них. 
 Впечатление о ней Седьмого Поля и братьев мгновенно взлетело до небес. Они сказали, что запомнят эту услугу. После продажи материалов, братья поделятся с ней выручкой. 
 - Окей ребята, тогда я уйду первым. - Выходя из подземелья Е Сю попрощался со всеми. 
 - Брат эксперт, ты не собираешься выбрать класс? - После 20 уровня каждый может выбрать класс и покинуть локацию новичков. 
 - Не сейчас, дерзайте первыми ребята! 
 - Тогда брат эксперт, будем на связи. - Ответил Седьмое Поле. 
 - До свидания Великий Бог! - Поглощенная Ведьма вписалась в их компанию, как будто полжизни они были вместе. Более того, слыша как Седьмое Поле с братьями описывают силу Мрачного Лорда, она решила называть его великим богом. 
 Е Сю рассмеялся и попрощался с ними. Четверо вернулись в начальную деревню, чтобы выбрать классы. Пока Е Сю командовал Мрачному Лорду идти к подземелью Зеленого Леса, он развернулся и вставил карту аккаунта Чень Го. Он зашел в игру и увидел персонажа пятого уровня - Туманную Мглу. 
 Хотя "Слава" не позволяла играть одновременно двумя аккаунтами, она не могла препятствовать людям играть на двух отдельных компьютерах. Таков был план Е Сю. Если в группе было два и более игроков, появлялась возможность встретить скрытого босса. Е Сю все еще требовались несколько материалов падающих из Полуночного Призрачного Кота! 
 Скрытый босс не появился при первом прохождении. Молча, Е Сю вышел из подземелья. Оба персонажа оказались заражены болезнью. В этом состоянии их здоровье и манна будут практически истощены, а все их характеристики понижены на 80%. Они были сейчас бесполезными, поэтому требовалось десять минут для восстановления. Этот метод был все же быстрее, чем прохождение до конца подземелья. Мрачный Лорд уже не получал опыта в Зеленом Лесу. Изначально он хотел прокачать Чень Го, но она сказала делать ему что он хочет, поэтому Е Сю так и сделал! 
 Он встал, выкурил сигарету, выпил немного воды, прошелся по кафе и когда вернулся - Мрачный Лорд и Туманная Мгла уже избавились от болезни. Второй раз подряд скрытый босс не появился, поэтому Е Сю принял решение снова выйти. 
 За час он мог войти шесть раз, учитывая десятиминутные перерывы. Если бы он проходил до конца подземелье, ему требовалось бы 15-20 минут каждый раз, в итоге он экономил огромное количество времени. Такой метод работал только в начальной локации для новичков. Настоящие подземелья имели ограничения. Пять раз в день, три раза в день, один раз в день или даже один раз в неделю. Каждое подземелье имело свое ограничение. 
 В эти десять минут, Е Сю решил посмотреть гайд. Он успел забыть несколько вещей. Постоянно смотреть в гайд во время прохождения подземелий было плохой идеей. 
 Третий вход - и третий раз скрытый босс не появился. Е Сю никуда не торопился и вернулся к просмотру гайда. 
 Четвертый заход, пятый... 
 Е Сю выглядел, как если бы он всерьез собрался провести целую смену подобным образом. Когда он вошел в пятый раз, босс все еще не появлялся. Наконец на шестой раз, система порадовала сообщением о появлении Полуночного Призрачного Кота. Е Сю успокоил свое дыхание и начал бой. Теоретически, так как Туманная Мгла была бесполезной, ее можно было оставить у входа в подземелье. Однако Е Сю думал, что она могла бы получить немного опыта, поэтому он взял ее с собой. В итоге Мрачный Лорд попеременно управлял двумя персонажами. Вначале он переместил Туманную Мглу в хорошее место, а сам начал уничтожать монстров рядом с ней тем самым принося ей опыт. Перемещая постоянно персонажей, он был очень занят. 
 Посетители, проходящие мимо его места, видели происходящее и тупо выпадали в осадок. 
 - Брат, может, ты будешь играть на одном компьютере? Играть на двух - это немного безумно, не находишь? 
 Е Сю рассмеялся. Однако он не стал отвечать и продолжил играть. До тех пор пока Полуночный Призрачный Кот будет появляться, Е Сю останется безразличным ко всему. Материалы нужные Е Сю выпадали со 100% шансом, однако их количество зависело от удачи. В итоге, Е Сю повезло получить четыре когтя полуночного кота. Суммируя два когтя от первого прохождения, всего выходило шесть штук. Е Сю требовалось восемь когтей, поэтому нужно было, как минимум еще один раз убить босса. 
 После убийства Полуночного Призрачного Кота, Е Сю продолжил использовать метод десяти минут. Первый заход - ничего. Второй заход - аналогично. В третий раз удача снова подвела, однако внезапно всплыло системное сообщение. Он открыл его и увидел, что игрок Лазурный Поток хочет стать его другом. Он не знал соглашаться или нет. 
 Лазурный Поток? Кто это? Е Сю осмотрел пространство вокруг Мрачного Лорда. Он не видел никого с подобным ником. Тогда он подумал что наверное это из-за того, что он был 20 уровнем стоящим около низкоуровневого подземелья, поэтому новички хотели добавить его в друзья. Е Сю отказался от запроса. Еще один запрос и еще один отказ. Еще запрос - отказ, еще один... 
 Он продолжил игнорировать запросы. В эти десять минут игрок, зовущийся Лазурным Потоком, отправил ему 18 запросов в друзья. 
 Игнорирование не было панацеей. Проигнорированное сообщение могло быть повторно отправлено. Е Сю был глубоко тронут упорством этого игрока. В итоге при очередном запросе он решил принять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Это талант.
</w:t>
      </w:r>
    </w:p>
    <w:p>
      <w:pPr/>
    </w:p>
    <w:p>
      <w:pPr>
        <w:jc w:val="left"/>
      </w:pPr>
      <w:r>
        <w:rPr>
          <w:rFonts w:ascii="Consolas" w:eastAsia="Consolas" w:hAnsi="Consolas" w:cs="Consolas"/>
          <w:b w:val="0"/>
          <w:sz w:val="28"/>
        </w:rPr>
        <w:t xml:space="preserve">- Привет, позволь мне представить себя. Я Лазурный Поток из гильдии Синего Ручья, мой основной аккаунт - Весенний Снег. - Сразу после добавления поступило сообщение от Лазурного Потока. Он не отправлял сообщений по типу: "Ты тут?". Вместо этого он решил сразу представиться. Е Сю мог сказать, что это был очень уверенный в себе человек. 
 - Привет. - Просто отписался Е Сю. В конце концов, он был частью сообщества "Славы" на протяжении десяти лет. Он узнал название одной из трех великих гильдий - гильдии Синего Ручья. Что касается Весеннего Снега, Е Сю не слышал о таком игроке. Если бы это был Хуан Шао Тян и его Святой Меч Проблемный Дождь, тогда, Е Сю знал бы немного больше. 
 Лазурный Поток не знал, что имеет дело с экспертом, навыки которого превышают его собственные. В конце концов, его Весенним Снегом уже устрашали многие игровые сообщества. Лазурный Поток думал, что Е Сю определенно знает о нем. Поэтому он сделал следующий шаг и спросил: 
 - Чем занимаешься брат? 
 - Зачисткой. - У Е Сю не было времени на переговоры. В это время Мрачный Лорд и Туманная Мгла уже вошли в Зеленый Лес. 
 - Оу? Какое подземелье? - Спросил Лазурный Поток. 
 - Зеленый Лес. 
 Лазурный Поток изумился на несколько секунд. Потом он догадался о единственно возможной причине подобных действий: 
 - Помогаешь другу? 
 - В каком-то роде... 
 - Оу, у нас не хватает одного человека для похода в Ледяной Лес. Не желаешь присоединиться? - Предложил Лазурный Поток. 
 - Мм? Почему я? - Спросил Е Сю. 
 Почему ты? Лазурный Поток печально вздохнул. Этот вопрос возвращал его к событиям, произошедшим день назад. 
 В начале, группа Мрачного Лорда украла два первых достижения в Паучьем Логове, что заставило гильдию Синего Ручья потерять лицо. Все были очень злы. Однако основываясь на добытой информации о Мрачном Лорде и его спутниках, Лазурный Поток нашел несколько несоответствий. 
 Парни, выполнившие с ним первое прохождение, до этого пытались его оклеветать. 
 Спящий Месяц гневно заявлял, что Мрачный Лорд обманом забрал себе скрытого босса. Смотря на эти события под другим углом - Мрачный Лорд в одиночку убил Полуночного Призрачного Кота. В порочащих сообщениях говорилось, что Мрачный Лорд специально позволил членам группы умереть, чтобы забрать себе скрытого босса. Тогда как мог такой презренный и наглый парень создать группу со Спящим Месяцем? 
 Он не знал, что у них там произошло, однако достоверно было известно, что Мрачный Лорд поначалу не был знаком с ребятами из его группы. Они были незнакомцами, также имели внутренний конфликт. 
 Чтобы позволить группе заполучить два первых прохождения, этот парень определенно был не так прост. Также было известно, что во время прохождения Мрачный Лорд командовал членами группы. Презренный новичок, который мог сделать так, чтобы группа умерла на скрытом боссе, перевернул все с ног на голову. Кем же он был? 
 Кроме всего прочего была одна деталь, на которую гильдия Синего Ручья сказала обратить особое внимание. Команда, которая получила первое прохождение Паучьего Логова, имела разных лидеров. При первом прохождении лидером группы был Спящий Месяц, однако уже при втором прохождении он сменился на Мрачного Лорда. 
 Статус лидера группы был чрезвычайно серьезен. Он мог, как принимать игроков, так и исключать их. Группа, которая охотно передает лидерскую позицию презренному похитителю боссов, чтобы это значило? 
 Все эти детали складывались в интересную мозаику. Они очень нуждались в этом игроке. Без него они не были способны получить достижения. 
 Этот человек обладал настоящим талантом, что более важно, он был талантливым игроком, не входящим ни в одну из гильдий. 
 Талантливый игрок из гильдии, определенно не будет играть в одиночку на новом сервере. 
 Члены гильдии Синего Ручья проанализировали информацию за целый игровой день. В итоге они пришли к такому выводу. Говорится, что легче взрастить тысячную армию, чем найти хорошего генерала, этот парень явно был "генералом". После этого Лазурный Поток отправил 18 запросов в друзья. Когда он отправил первый запрос, он не был ни принят, ни отклонен, очевидно, его проигнорировали. Лазурный Поток решил не останавливаться и отправлял один за другим запросы, чтобы показать свою искренность. В итоге его метод сработал. Настойчивость Лазурного Потока дала свои плоды, Мрачный Лорд добавил его в друзья. 
 Теперь Мрачный Лорд спрашивал, почему он искал его. Лазурный Поток разумеется не собирался вдаваться в долгие объяснения. Он просто сказал, что они отметили три его первых достижения на новом сервере. Из чего они сделали вывод, что он является экспертом и надеялись стать друзьями. 
 - Если быть честным, мы собираемся побить рекорд Ледяного Леса, однако нам не хватает эксперта твоего уровня. Если мы сможем побить рекорд, то согласны отдать тебе фиолетовое снаряжение, как насчет этого? Нашей гильдии нужен только рекорд. - Лазурный Поток не спешил зазывать Мрачного Лорда в гильдию. "Слава" существовала уже довольно давно. Все знали о великих гильдиях, однако этому Мрачному Лорду было наплевать на них. Лазурный Поток думал, что он был одним из такой гильдии начав играть на новом сервере. Если нет, значит, он не был заинтересован в гильдиях и являлся "экспертом в самом себе". 
 Если он относился к первой группе, значит, они ничего не могли поделать. Он определенно не будет к ним вступать. По крайней мере, если он относился ко второму типу и не был заинтересован в гильдиях, у них появлялся шанс. 
 В итоге Лазурный Поток решил пригласить Мрачного Лорда на совместное прохождение подземелья. Сперва, им надо было стать друзьями. После того как они начнут играть вместе, со временем они смогут прийти к взаимному пониманию. Для начала им надо посмотреть, действительно он настолько хорош как они думают. Что касается их обещания отдать ему фиолетовое снаряжение, это показывало их добрые намерения по отношению к нему, плюс ко всему это были инвестиции, которые обещали в будущем окупиться. Ледяной Лес предоставлял фиолетовое снаряжение лишь 25 уровня, поэтому это не было бы большой потерей. Им не нужно было заботиться о низкоуровневом снаряжении. Откровенно говоря, если Мрачный Лорд окажется экспертом они будут даже рады расстаться с ним. На данной стадии игры они могли предложить ему только такую возможность. 
 Видя такое предложение Е Сю прикрыл глаза. Он быстро написал ответ Лазурному Потоку: 
 - Мне не нужно фиолетовое снаряжение. Если возможно, я хотел бы кое-что другое. 
 - Что? - Спросил Лазурный Поток. 
 - Редкие материалы. - Ответил Е Сю. 
 - Ха ха, а ты кое в чем разбираешься брат! - Лазурный Поток видел что Мрачный Лорд не был наивным парнем. Он не обращал внимания на низкоуровневое снаряжение. На данном этапе игры самыми ценными были редкие материалы. Они использовались на более поздней стадии игры и никогда не устаревали. 
 - 72 шт. крепкого паучьего шелка. - Предложил Е Сю. 
 - Без проблем. - Прямо ответил Лазурный Поток. Не смотря на то, что крепкий паучий шелк был редким материалом, подземелья для новичков можно было безостановочно зачищать. В дополнении ко всему даже обычные боссы имели шанс выпадения шелка, поэтому он мог быть рассмотрен как очень дешевый материал. 
 - Еще мне нужен "мифриловый кулон белой ведьмы" - Попросил Е Сю. 
 - Хорошо, я могу дать его тебе прямо сейчас. - Улыбка играла на лице Лазурно Потока. Мифриловый кулон был подобием сабли, которую Е Сю выбил из Воина Скелета. Это была декоративная вещь, не имеющая особой ценности. Только девушка захочет одеть подобного рода вещи. 
 - Также мне нужны 8 "острых клыков белого волка". - Сказал Е Сю. 
 - Это... Брат, тебе нужен крепкий паучий шелк, мифриловый кулон и теперь еще острые клыки? Не слишком ли это? - Лазурный Поток был немного расстроен.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Торги.
</w:t>
      </w:r>
    </w:p>
    <w:p>
      <w:pPr/>
    </w:p>
    <w:p>
      <w:pPr>
        <w:jc w:val="left"/>
      </w:pPr>
      <w:r>
        <w:rPr>
          <w:rFonts w:ascii="Consolas" w:eastAsia="Consolas" w:hAnsi="Consolas" w:cs="Consolas"/>
          <w:b w:val="0"/>
          <w:sz w:val="28"/>
        </w:rPr>
        <w:t xml:space="preserve">Белый волк и белая ведьма были скрытыми боссами Ледяного Леса. Мифриловый кулон был декоративной вещью, поэтому Лазурный Поток расставался с ним без малейших колебаний, однако острые клыки белого волка были очень ценным материалом. 
 Ледяной Лес не принадлежал к начальной зоне обучающих подземелий. В него можно было заходить только четыре раза в день. Было трудно предположить, сколько раз они встретят скрытого босса за эти четыре раза. Более того, была большая вероятность того, что скрытым боссом будет не Белый Волк. 
 Если Е Сю хотел бы только 8 острых когтей, Лазурный Поток не возражал бы. Однако прося 72 шт. паучьего шелка и 8 когтей, он казался очень жадным человеком и мог быть заслуженно назван, бесстыдным новичком который крадет скрытых боссов. Не важно, насколько его навыки были высоки, сам человек не был хорошим. Нужен ли подобный тип игрока его гильдии? 
 Пока Лазурный Поток колебался, Е Сю быстро написал ответ: 
 - Слишком много? Тогда мне не нужен мифриловый кулон, так будет нормально? 
 Лазурный Поток не знал плакать ему или смеяться. Он написал: 
 - Брат, мы с тобой прекрасно понимаем, что я говорил не о мифриловом кулоне, а о паучьем шелке и острых когтях... 
 - Тогда что для тебя более приемлемо? - Спросил Е Сю. 
 - Выбери один из двух материалов. - Ответил Лазурный Поток. 
 - Тогда... слишком тяжело выбрать! - Сказал Е Сю. 
 - Ты не можешь съесть весь пирог, брат. - Честно ответил Лазурный Поток. 
 - Тогда пусть будут острые клыки белого волка! - Сказал Е Сю. 
 - Хорошо. - Лазурный Поток издал вздох облегчения. 
 - Может, все же дадите немного паучьего шелка, как жест доброй воли? - Спросил Е Сю. 
 Кровь отхлынула от лица Лазурного Потока. 
 - Как насчет 40 штук? - Спросил Е Сю. 
 - Брат, ты... - Лазурный Поток потерял дар речи. 
 - 30? 
 - Хмпф... 
 - 25. Это будет нормально верно? - Спросил Е Сю. 
 Лазурный Поток не отвечал долгое время. Его руки покоились на клавиатуре, он не мог найти подходящего слова. 
 - 24? 
 Внезапно сердце Лазурного Потока начало смягчаться. Этот парень уже начал понижать цену. Для представителя гильдии Синего Ручья, торговаться по поводу паучьего шелка было слишком постыдно. Поэтому Лазурный Поток ответил: 
 - Хорошо, остановимся на этом количестве! 
 - Окей. 
 Когда Лазурный Поток уже было вздохнул с облегчением, он увидел очередное сообщение от Е Сю: 
 - Тогда ты должен дать мне еще парочку мифриловых кулонов, верно? Я имею в виду, ты все равно сказал, что тебе нет до них дела. 
 Лазурный Поток почувствовал, что стул под ним начинает шататься. Что он был за человеком? Мифриловые кулоны ничего не стояли, однако он все равно хотел их получить? 
 - Для чего тебе нужны эти вещи? - Лазурный Поток не мог понять его. 
 - Эти вещи бесполезны в ваших глазах, однако могут иметь ценность для других. - Ответил Е Сю. 
 Лазурный Поток знал, что Е Сю очевидно говорит о девушках, которым нравятся подобные декоративные украшения. Он хотел подарить их девушке? Если так, то это нормально, однако ему нужен не один кулон, так сколько у него девушек? Лазурный Поток начал презирать этого человека: 
 - Тогда сколько тебе нужно кулонов? 
 - Я думаю, тебе нет до них дела. Тогда как насчет того чтобы отдать мне их все. - Предложил Е Сю. 
 - У нас их не много, всего два кулона... - Соврал Лазурный Поток, он уже пожалел о своем заявлении по поводу этих кулонов. Это верно, что они практически не имели ценности, однако мифриловые кулоны по-прежнему оставались редким украшением. Они могли отдать их девушкам из гильдии, поэтому Лазурный Поток не желал расставаться со всеми ими. 
 - ... 
 Е Сю отправил несколько скептических смайлов, из-за чего Лазурный Поток вспыхнул злостью. Его ложь была очень неумела и достаточно очевидна, однако он уже произнес ее. Лазурному Потоку ничего не оставалось, как толстокоже заявить: 
 - Тогда по рукам? 
 - Если будет скрытый босс, как мы его поделим? - Спросил Е Сю. 
 - Будем бросать кубик! - Радостно ответил Лазурный Поток. 
 - ... - Череда скептических смайлов. 
 Лазурный Поток вздохнул. Он не хотел отдавать предпочтение Мрачному Лорду еще и со скрытым боссом. Бросок кубика выглядел довольно честным методом. Однако Лазурный Поток, с остальными членами группы были друзьями. Таким образом выходило, что шансы Е Сю были как 1 к 4. У них было огромное преимущество. Мрачный Лорд все прекрасно понимал. 
 - Ха ха, я просто пошутил... - Написал Лазурный Поток. 
 - После убийства скрытого босса, скорее всего мы не сможет побить рекорд, таким образом, мы не хотим, чтобы брат остался ни с чем. Брат, ты можешь первым выбирать, что себе взять, как насчет этого? 
 - Окей, тогда по рукам. - Ответил Е Сю. 
 - Братец, тогда когда ты к нам придешь? Мы все ждем тебя у входа в Ледяной Лес! - Спросил Лазурный Поток. 
 - Оу, погодите немного, пока я закончу подземелье. - Сказал Е Сю. 
 - Хорошо. - Лазурный Поток кивнул головой. Он посмотрел в список друзей: 
 - Брат, ты не хочешь сперва сменить класс? 
 - Нет необходимости. Я пойду так! 
 Лазурный Поток был поражен. Этот... 
 - Давай пока не будем говорить, мне надо поспешить и закончить подземелье. - Ответил Е Сю. 
 В итоге Лазурный Поток закрыл окно чата в молчании. Думая о прошедшем разговоре он чувствовал, что что-то было не так. Он аккуратно перебрал весь разговор, после чего неожиданно ударил себя по бедру. 
 Он хотел взять с собой в подземелье Мрачного Лорда, чтобы наладить с ним дружеские отношения. Однако в конце он начал спорить по поводу награды, что усложняло его изначальный замысел. Было похоже, что он нанимает Мрачного Лорда работать на них. Гильдия Синего Ручья настолько слабая, что нанимает наемников, чтобы делать за них работу? 
 Думая об этом Лазурный Поток почувствовал сожаление. Надо было не торгуясь предложить все эти материалы бесплатно. Внезапно Лазурному Потоку пришло в голову условие, которое он поставил перед Мрачным Лордом за эти материалы - побить рекорд по скорости прохождения. 
 Лазурный Поток начал тупо моргать. 
 Нехватка человека, побитие рекорда - все это были отговорки. Гильдия Синего Ручья отправила около сорока экспертов на новый сервер. Неужели у них не было возможности собрать полную группу? Отсутствие человека было поводом завлечь к себе Мрачного Лорда. Что касается рекорда, это просто был способ сплотить группу и заставить их действовать ради общей цели. 
 Если говорить начистоту, Лазурный Поток не верил что, приняв в группу Мрачного Лорда, они смогут побить рекорд. Совсем недавно рекорд был уже побит. После этого Лазурный Поток с лучшими экспертами гильдии пробовал превзойти его, однако все еще оставалась ощутимая разница между ними и Травяным садом. Если вместе с Мрачным Лордом они смогут побить рекорд, будет ли это значить, что он круче их лучших экспертов? 
 Лазурный Поток чувствовал, что Мрачный Лорд был талантливым игроком, но не настолько, чтобы превзойти элиту гильдии. В конце он начал серьезно торговаться за рекордную награду, стоило оно того? Мрачный Лорд был 20 уровня и еще не выбрал класс. Может ли такой человек суметь побить рекорд? 
 - Лазурный Поток, ты установил с ним контакт? - В этом момент спросил напарник Лазурного Потока - Плывущая Лодка. 
 - Я пригласил его с нами. Он скоро подойдет, кто согласен отдать ему свое место? - Обратился Лазурный Поток к своей группе. 
 - Оу, пожалуй, я немного отдохну тогда! - Сказал кто-то. 
 После согласия Лазурного Потока игрок покинул группу. Группа уселась у входа в подземелье, ожидая прибытия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Он здесь, чтобы выставить себя дураком, верно?
</w:t>
      </w:r>
    </w:p>
    <w:p>
      <w:pPr/>
    </w:p>
    <w:p>
      <w:pPr>
        <w:jc w:val="left"/>
      </w:pPr>
      <w:r>
        <w:rPr>
          <w:rFonts w:ascii="Consolas" w:eastAsia="Consolas" w:hAnsi="Consolas" w:cs="Consolas"/>
          <w:b w:val="0"/>
          <w:sz w:val="28"/>
        </w:rPr>
        <w:t xml:space="preserve">После быстрого убийства Полуночного Призрачного Кота, Е Сю поднял три кошачьих ногтя. Суммируя эти ногти с теми, что у него были, выходило девять ногтей. Он получил нужно количество, поэтому был чрезвычайно доволен. Более того, Е Сю получил четыре полуночных кошачьих когтя. Ему они не нужны были, однако некоторые люди нуждались в них. После того как он поможет группе Лазурного Потока побить рекорд, Е Сю верил, что они отдадут ему обещанные материалы. 
 С такими мыслями он приказал Мрачному Лорду покинуть подземелье. После чего вышел из игры персонажем Чень Го. Он подождал десять минут, пока не спадет эффект болезни. После чего Е Сю направился в деревню новичков и выучил парочку навыков, используя все свои 1255 скилл поинты. Обычно, игроки имели 1250 скилл поинтов, когда они достигали двадцатого уровня. Однако Мрачному Лорду повезло выбить книгу навыков, которая давала дополнительно пять очков. 
 После изучения новых навыков, Е Сю незамедлительно покинул начальную деревню и вступил в основной мир "Славы". 
 Начиная отсюда, система не будет разделять игроков. Около Ледяного Леса было много групп людей. Множество подземелий в "Славе" не имели фиксированного входа. К Примеру, целый Ледяной Лес был подземельем. В него можно было войти из любого места. 
 - С какой стороны леса вы находитесь? Я уже подошел к нему. - Зона около Ледяного Леса была очень оживленной. После деревни новичков, казалось, здесь было не меньше игроков. Зона около леса стала первым подобием рыночной площади. Множество игроков расположились тут и начали вести свои торговые дела. Пока Е Сю шел через этот импровизированный рынок, он заглянул на несколько прилавков. Все цены были беспорядочными. Неопытные игроки боялись продавать дешево и нести потери, поэтому они выставляли высокие цены. Напротив, опытные игроки не собирались продавать никаких редких материалов. Они выставляли снаряжение 20 и ниже уровней. 
 На это снаряжение заглядывались новички, которые поднимали уровни выполнением заданий. В конце концов, большинством наград за выполнение заданий было зеленым снаряжением, что в свою очередь уступало синему на целый уровень. Игроки, наподобие Мрачного Лорда прокачивающие уровни в подземельях, уже были полностью экипированы наборами синих вещей. 
 После осмотра нескольких прилавков и не найдя ничего, Лазурный Поток отправил Е Сю сообщение с их координатами. Е Сю мгновенно добрался до них. Четверо ребят увидели Мрачного Лорда, после чего втянули в себя воздух. Эксперт, которым они впервые заинтересовались на десятом сервере, был излишне экстравагантно одет. Он был одет в вещи из разных наборов, также все они отличались внешним видом. Что за черт, крутилось в их головах. 
 Четверо онемели, когда опознали снаряжение Мрачного Лорда. В "Славе" не имелось способа просмотра характеристик чужого снаряжения, поэтому игроки могли полагаться только на свои глаза, чтобы опознать вещи по их внешнему виду. На теле Мрачного Лорда было пять разных типов снаряжения: ткань, кожа, легкое снаряжение, тяжелое и как апофеоз всего этого всего - цельная броня. 
 Подобный стиль одежды можно было часто увидеть в начальной игровой зоне, однако на основной земле "Славы" это было довольно редким зрелищем, потому что игроки после 20 уровня определялись с классом. После смены класса персонажа, игроки не могли носить абы что, каждый класс требовал определенный тип снаряжения. В итоге обычные игроки выберут снаряжение, которое подходит их классу. Изредка, они перемежали основное снаряжение с несколькими иными типами брони, из-за свойств последних. Однако игроков подобным Мрачному Лорду, которые носят вся пять типов брони - не существовало. 
 Четверо ребят сидели в недоумении. Е Сю подошел к ним и сказал: 
 - Привет привет. - Тестируя микрофон. 
 - Я слышу тебя. - Лазурный Поток ответил. 
 - Всем привет! - Поздоровался Е Сю. 
 - Привет... 
 Позволь мне представить нас. Плывущая Лодка, Цветочный Фонарь, Громовой Свет - все элитные эксперты гильдии Синего Ручья. - Представил Лазурный Поток остальных членов группы. 
 - Приветы, всем приветы. Можете еще немножко подождать? Прошу прощения. - После этого Мрачный Лорд застыл на месте. Пользуясь отсутствием Е Сю, они с бешенной скоростью начали обмениваться сообщениями. 
 - Ты нашел того самого человека, верно? - Спросил Цветочный Фонарь. 
 - Да быть не может! 
 - Он еще не сменил класс? - Спросил Громовой Свет. 
 - Он сказал, что скоро сменит... 
 - Кто-то наподобие него, сможет помочь нам побить рекорд? - Высказал сомнение Цветочный Фонарь. 
 - Нет так нет. У нас другая цель, посмотреть, как он будет действовать. - Заметил Лазурный Поток. 
 - Мы ничего не знаем о нем, однако я знаю историю его ника. - Заявил Громовой Свет. 
 - И? 
 - Мрачный Лорд означает, что он не хочет, чтобы над ним смеялись. Он здесь чтобы сделать из себя дурака, верно? - Хмыкнул Громовой Свет (примечание анлейтера: другой перевод ника Мрачного Лорда(Lord Grim) - Gentlemen, Don’t Laugh, что значит Джентльмены, не смейтесь!). 
 - Не надо судить человека по его внешнему виду. Этот парень до сих пор не сменил класс, поэтому выглядеть так для него нормально. - Лазурный Поток не знал, как реагировать на это, потому нашел для себя причину для его оправдания. Если быть честным, он сам не понимал, зачем Мрачному Лорду было смешивать столько типов снаряжения. Играя столько лет в "Славу", Лазурный Поток ни разу не видел на основной земле, кого то одетого так глупо и странно. 
 - Он не сменил класс. Он что хочет играть как персонаж без специализации? - Плывущая Лодка, все время молчавший до этого, внезапно заговорил. Он был игроком старой закалки, поэтому еще помнил времена, когда игроки без специализации были популярны. 
 - Игрок без специализации? Это давно в прошлом! Разве это было не из-за того, что тогда максимальным уровнем был 50 и задания восхождения не были введены, поэтому они не могли прокачиваться дальше? - Цветочный Фонарь не застал те времена, однако он был опытным игроком и знал, что происходило в то время. 
 В то время открывался третий сервер и "Слава", впервые увеличила свой максимальный уровень. Изначально 50 уровень, после открытия стал 55. 
 Игрокам, достигшим 50 уровня, чтобы прокачиваться дальше, нужно было выполнить задания классового восхождения. Игроки без специализации не имели возможности его выполнить, поэтому их уровень остался 50. Пять уровней было не так много для снаряжения и навыков, однако это было только началом. После максимальный уровень поднимался все больше и больше, и пропасть между игроками с классом и без него, только возрастала. Все наконец поняли, что оставаться игроком без специализации не имеет смысла. 
 - Может ли быть, что он хочет играть так до 50 уровня, а потом сменить класс? - Предположил Цветочный Фонарь. 
 - Тогда разве ему будет хватать очков характеристик, играя подобным образом? - Громовой Свет все еще испытывал сомнения. У каждого класса была своя скорость ростов очков характеристик. Разница в очках характеристик Мастера Меча 50 уровня и Элементалиста того же уровня, была очевидной. Игрок без специализации потеряет множество очков в отличие от игроков с классами. Когда он достигнет 50 уровня и захочет изменить класс, будет ли у него возможность восстановить потерянные очки за 30 уровней? 
 - Кто знает... разве остались еще люди, которые задаются подобным вопросом? - Ответил Цветочный Фонарь. 
 Установилась тишина. Все они были экспертами, элитными экспертами, однако никогда не задумывались над подобным вопросом. Им это просто было не нужно, кто откажется от смены класса на 20 уровне? Они никогда не видели никого подобного за многие годы игры. 
 - Почему мы гадаем? Давайте спросим его напрямую. - Цветочный Фонарь подошел к Мрачному Лорду и сказал: 
 - Брат, если ты не собираешься выбирать класс, значит ты собираешься играть как игрок без специализации? 
 Нет ответа. 
 - Брат, ты тут? - Спросил Цветочный Фонарь. 
 - Он же сказал подождать его. Наверное отошел. - Заметил Лазурный Поток. 
 - Если он игрок без специализации, значит ли это, что он носит оружие каждого класса? - Громовой Свет задумчиво обошел несколько раз вокруг Мрачного Лорда. В данный момент его руки были пусты. Это было потому как, Е Сю забрал зонт тысячи вероятностей и положил его в редактор снаряжения. Из-за этого его нельзя было заметить. Зонт сейчас отображался в редакторе, его спецификация была очень сложна и занимала несколько страниц текста. 
 В данный момент Е Сю аккуратно добавлял призрачные кошачьи ногти в редактор, после чего прилаживал их к ребрам зонта тысячи вероятностей.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Нужно больше урона.
</w:t>
      </w:r>
    </w:p>
    <w:p>
      <w:pPr/>
    </w:p>
    <w:p>
      <w:pPr>
        <w:jc w:val="left"/>
      </w:pPr>
      <w:r>
        <w:rPr>
          <w:rFonts w:ascii="Consolas" w:eastAsia="Consolas" w:hAnsi="Consolas" w:cs="Consolas"/>
          <w:b w:val="0"/>
          <w:sz w:val="28"/>
        </w:rPr>
        <w:t xml:space="preserve">Один, два, три... 
 Лицо Е Сю не отображало обычного мертвенно бледного состояния. Его глаза не мигали, и весь его вид говорил о его полном сосредоточении. Один за одним, его уверенная крепкая рука вставляла фрагменты кошачьих ногтей в редактор. После перемещения всех восьми фрагментов, он позволил себе небольшой вздох облегчения. После чего поднял правую руку и выбрал всплывающее окно, возникшее над зонтом. После чего продолжил очень аккуратно соединять все восемь ребер зонта. 
 Модель ручки была очень сложной, после того как он вытянул ее, тут же вставил на ее место Темный Опал. Затем кликнул на опции копирования, полоска прогресса стремительно устремилась вверх. Темный овал вращался по своей оси, постепенно полируясь. После того как процесс был закончен, он трансформировался в ту же форму что и вытянутая до этого ручка зонта тысячи вероятностей. 
 Ручка была возвращена в библиотеку, в то время как ее копия успешно приделана к зонту. После того как основная часть зонта вставилась в паз, раздался характерный щелчок. По завершении всех манипуляций, окно с редактированием зонта вернулось к его первоначальному виду. Е Сю тщательно осмотрел его, после чего вздохнул с облегчением. 
 Смотря на план зонта в редакторе снаряжения, Е Сю параллельно курил сигарету в задумчивости. 
 Лучшая часть рукотворного оружия состояла в возможности составлять чертежи и добавления к ним в виртуальном виде необходимых материалов. План по улучшению зонта тысячи вероятностей был практически закончен, Е Сю уже знал, что ему потребуется для его завершения. Самая сложная часть требовала наличия 50 и выше уровня. В конце концов, когда разрабатывался чертеж зонта тысячи вероятностей, максимальный уровень был 50. 
 Е Сю кликнул по кнопке "Подтверждаю" тем самым создавая оружие в редакторе. Другая полоса прогресса возникла на экране редактора. Когда ее заполнение подошло к концу, можно было увидеть прошедшие модификации. На острых реберных концах зонта были установлены восемь полуночных кошачьих ногтей. 
 Е Сю закрыл редактор и вернулся в игру. После чего открыл инвентарь и посмотрел на свойства зонта тысячи вероятностей. Движением мышки он взял зонт в руки, после чего открыл, придавая ему форму боевого копья. Острие копья могло использоваться в выпадах, в то время как кошачьи ногти могли цеплять цель, тем самым выполняя роль своеобразных крючьев. Холодный свет отражался от вершины копья, показывая его исключительную остроту. Характеристики зонта так же подверглись впечатляющим изменениям, теперь они выглядели так: 
 [Зонт тысячи вероятностей (Форма копья)] - Уровень 15 
 Вес: 2.3 кг. Скорость атаки: 5 
 Физическая атака: 290 Магическая атака: 220 
 По сравнению с прошлыми характеристиками, магическая атака зонта не особо выросла, зато, что касается физической части, то она повысилась на целых 110 очков. Это было круче на 5-25 уровней чем фиолетовые, синие, зеленые и белые вещи того же уровня. 
 Внезапное появление оружия в руках Мрачного лорда, заставило окружающих подпрыгнуть от удивления. Ни один из элитных экспертов не узнал боевого копья в его руках. 
 - Братец, ты вернулся? - Спросил Лазурный Поток, параллельно отправляя ему приглашение в группу. 
 - Ага. - Е Сю вступил в группу. 
 - Почему бы тебе сперва не вступить в нашу гильдию? Таким образом, если мы побьем рекорд, он запишется под названием нашей гильдии. - Лазурный Поток отправил ему приглашение. Гильдии могли создаваться после того как игроки покинут начальные локации, после 20 уровня. Гильдия Синего Ручья давно к этому приготовилась и уже успела сделать все приготовления. 
 - Понял. - Е Сю принял приглашение, тем самым становясь членом гильдии Синего Ручья. Если группа, игроки которой состоят в одной гильдии, побьет рекорд, тогда он запишется под именем их гильдии. 
 - Тогда начнем? 
 - Погодите... - Е Сю посмотрел на снаряжение каждого члена группы, чтобы определить их классы. 
 Лазурный Поток - Мечник, класс Мастер Меча, фиолетовое оружие 20 уровня "Пылающее Солнце", легкий элементальный меч. 
 Плывущая Лодка, Жрец класс Клерик, фиолет 20 уровень "Святой Крест". 
 Цветочный Фонарь, Жрец класс Рыцарь, фиолет уровень 20 "Страж Правосудия", боевой топор. 
 Громовой Свет, Маг класс Элементалист, фиолет уровень 20 "Медный Посох". 
 Кроме фиолетового оружия, четверо игроков были одеты в основном в синее снаряжение, с некоторым вкраплением редких фиолетовых вещей. Все снаряжение подходило их классам. Не смотря на то, что сервер открылся всего день назад, они уже были одеты в снаряжение такого уровня. Это определенно не было просто удачей, это показывало мощь их гильдии. 
 - Что-нибудь еще? - Цветочный Фонарь начал терять терпение. 
 - Если мы хотим побить рекорд, я предлагаю немного изменить классы. - Сказал Е Сю. 
 - Изменить что? - Спросил Лазурный Поток. 
 - Нам не нужен Клерик. - Прямо заявил Е Сю. 
 - ... - Плывущая Лодка, Клерик, не успел ничего сказать, как его опередил Цветочный Фонарь: 
 - Не нужен Клерик? Это шутка? 
 - Уберите Клерика и добавьте класс с высоким уроном. - Продолжил неторопливо и спокойно объяснят Е Сю. 
 - Братец, ты не находишь свое предложение немного безрассудным? - Лазурный Поток был более терпеливым. 
 - Напряжение будет немного большим, однако все здесь эксперты. Если вы сосредоточитесь на позиционировании и уворотах, тогда вам не потребуется лечение. - Сказал Е Сю. 
 - Нам и так не нужно лечение. Оно для главного танка. 
 - Да, поэтому... О чем я и говорю, танк тоже не нужен. Рыцарь также имеет небольшой урон, нам нужно заменить и его! 
 - Бл*ть!!! - Цветочный Фонарь, недавно встававший на защиту Плывущей Лодки, в мгновение ока сам оказался на пороге исключения. 
 - Без танка? Против обычных монстров это сработает, но что насчет босса? Кто будет контролировать его агрессию, ты? 
 - Ага. - Сказал Е Сю. 
 - Какое к х*ям ага! Что это значит?! - Цветочный Фонарь был очень зол. 
 - Я собираюсь держать на себе агрессию босса. - Ответил Е Сю. 
 - ... - Вся команда застыла в изумлении. Из-за того, что Е Сю теперь находился в их группе, а также в гильдии, четверо не могли между собой тайно переговариваться. Лазурный поток поднял в удивлении бровь: 
 - Так ты говоришь, что все пять членов группы должны имеет высокий урон? 
 - Верно, это лучшая группа для скоростных прохождений. - Объяснил Е Сю. 
 - Ты делал так в начальной деревне? - Язвительно спросил Цветочный Фонарь. 
 - Не важно, какого рода подземелье, очевидно, что наличие большего количества урона, увеличит скорость прохождения. - Ответил Е Сю. 
 - Это правда, однако, проблема такой группы в не способности пройти подземелье до конца! - Заметил Лазурный Поток. 
 - Конечно, это возможно. Однако, я надеюсь вы передадите мне лидерство. - Сказал Е Сю. 
 - ... Лазурный Поток почувствовал, что в него как будто стреляют из ружья. После исключения двух человек, он хочет возглавить их группу. 
 - Отлично! - Цветочный Фонарь неожиданно согласился. - Давай посмотрим насколько ты хорош. Плывущая Лодка выходи из группы и зови остальных. - После этого Цветочный Фонарь показал ему пример, выходя из группы. Однако Плывущая Лодка все еще колебался. Громовой Свет поспешил догнать Цветочного Фонаря: 
 - Ей ей, вы парни, выходите из группы, поэтому вы ничего не потеряете когда мы умрем верно?! 
 - Что за неудачник! Бой еще даже не начался. - С презрением сказал Цветочный Фонарь, после чего позвал Плывущую Лодку: 
 - Эй, Плывущая Лодка давай скорее выходи. Я готов звать людей нам на смену.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Тактика одной волны (часть 1).
</w:t>
      </w:r>
    </w:p>
    <w:p>
      <w:pPr/>
    </w:p>
    <w:p>
      <w:pPr>
        <w:jc w:val="left"/>
      </w:pPr>
      <w:r>
        <w:rPr>
          <w:rFonts w:ascii="Consolas" w:eastAsia="Consolas" w:hAnsi="Consolas" w:cs="Consolas"/>
          <w:b w:val="0"/>
          <w:sz w:val="28"/>
        </w:rPr>
        <w:t xml:space="preserve">Очевидно, Плывущая Лодка не был так импульсивен, как Цветочный Фонарь. Он не сдвинулся с места, также продолжая оставаться в группе. Плывущая Лодка отправил сообщение Лазурному Потоку: 
 - Что мне делать? 
 - Что ты сам думаешь? - Ответил Лазурный Поток. 
 - Мне очень интересно. Однако я сожалею, что придется покинуть группу, потому что не смогу увидеть это своими глазами. - Ответил он. 
 - Разве это не выглядит пустым трепом? - Спросил Лазурный Поток. 
 - Вот именно что нет. Может, это потому что он не выбрал класс, Мрачный Лорд осмелился убрать Клерика. Если срочно нужна будет помощь, он сможет подлечить. - Предположил Плывущая Лодка. 
 - Да, я тоже не думаю, что он тратит наше время просто так. Посмотрим, что из этого получится! - Сказал Лазурный Поток. 
 - Хорошо, тогда я выхожу.- Плывущая Лодка покинул группу. 
 - Встречное Облако возвращайся. Большая часть наших уже достигла лимита прохождений. - Сказал Цветочный Фонарь. Встречное Облако изначально был элитным членом их группы. Однако из-за того, что Мрачный Лорд занял его место, ему пришлось уйти. Сейчас ему предстояло вернуться назад. Вот с последним место возникали проблемы. Все члены элитных групп активно проходили подземелья, таким образом, они исчерпали лимит дневных прохождений. Те же, кто еще его не достиг, в это время как раз заканчивал последнее прохождение. 
 В конце концов, эксперты, видевшие запрос Цветочного Фонаря начали с интересом переговариваться. Все они знали, что группа Цветочного Фонаря имеет трех гильдейских игроков с наибольшим уроном. Если все трое были игре, то зачем он искал еще одного? 
 - Остались еще игроки, кто может сходить в Ледяной Лес? Чем больше урона, тем лучше. Поторопитесь и помогите нам побить рекорд подземелья! - Цветочный Фонарь не вдавался в подробности, так как это был гильдейский канал и все всё прекрасно понимали. 
 - Я пойду! - Наконец-то кто-то откликнулся. Это был игрок с ником Небесная Грация и она была девушкой. В элитных группах было очень мало экспертов женского пола, поэтому ее берегли как сокровище. Группы вечно боролись за внимание девушек, поэтому пытались их брать с собой так часто, как это было возможным. В итоге у девушек экспертов не было стабильной боевой группы. 
 - Грация, тогда приходи! - Цветочный Фонарь больше ничего не сказал, просто оповестил ребят, о ее скором приходе. 
 Встречное Облако и Небесная Грация быстро прибыли на место и присоединились к группе. Встречное Облако был членом этой группы, поэтому он знал всю ситуацию. С другой стороны Небесная Грация была несколько потеряна. В этой группе не было танка и целителя, также в ней был неизвестный игрок. Класс... у него его не было. 
 - О Великий Бог, тебе подходят эти двое? - Саркастически спросил Цветочный Фонарь у Мрачного Лорда. 
 Е Сю на самом деле внимательно их осматривал: 
 - Да, они подойдут. 
 Встречное Облако также был Элементалистом. Его оружием был фиолетовый, 20 уровня "Живой Посох". Как 20 уровневые посохи, живой посох и медный имели одинаковые характеристики. Их различие было в дополнительных свойствах. Один из них добавлял один уровень к умению Огненного Взрыва, в то время как другой один уровень к Ледяному Шару. Только взглянув на их посохи можно было сказать, что они выбрали разные элементальные пути развития. 
 Что же до Лунной Грации, то она была Ведьмой. Это был один из разновидностей магических классов. Они были известны как ученые среди магов и использовали большой арсенал магических вещей, также были не дураки подраться в ближнем бою. 
 Лунная Грация использовала фиолетовую, 20 уровня "Кристальную Палочку", это не была метла - эксклюзивное оружие ведьм. В результате Е Сю не мог сказать, какое направление в развитии она выбрала, поэтому он спросил: 
 - Какой стиль? 
 - Стиль Темного Пути. - Ответила Лунная Грация. 
 - Ты учила Куклу Шуруру? - Спросил Е Сю. Кукла Шуруру была навыком Ведьмы, который провоцировал монстров атаковать себя. 
 - Автоматическое поднятие. - Ответила Лунная Грация. Автоматическое поднятие означало, что как только появляются очки навыков, они сразу вкладываются в повышение навыка. 
 - Оу, это отлично. - Сказал Е Сю. 
 - Бог удовлетворен? - Спросил Цветочный Фонарь. 
 - Ага, теперь все хорошо. Готовьтесь, сейчас будем выдвигаться! - Сказал Е Сю. 
 Лунная Грация все еще не понимала происходящее. В конце она услышала объявление Лазурного Потока: 
 - Послушайте все. В этом подземелье Мрачный Лорд будет лидером. 
 - Ты будешь лидером? - Лунная Грация была очень удивлена. 
 - Ага. - Просто ответил Е Сю. 
 - Почему? - Она никак не могла понять. 
 - Чтобы побить рекорд. - Ответил Е Сю и направился в сторону подземелья. 
 - Эй эй... - Лазурный Поток окликнул его, но Мрачный Лорд уже исчез. Очевидно, он уже вошел в подземелье. Лазурный Поток был раздосадован! Они должны были обсудить план прохождения подземелья за его пределами. После того как они войдут в подземелье, таймер начнет отсчет времени. В это время что-то планировать уже будет поздно, нужно будет действовать и действовать быстро! 
 - Бог уже вошел. Чего вы все ждете, поспешите за ним трепеща перед его мощью, смертные! - Громко рассмеялся Цветочный Фонарь. 
 - Когда я вернусь, то найду тебя. - Огрызнулся Лазурный Поток и вместе со всеми вошел в подземелье. 
 Монстры Ледяного Леса были зеленокожими синеносыми Гоблинами. Здесь были гоблины всех видов: дальнего боя, ближнего и даже магические. Очевидно, что они не были такими простыми как в начальной деревне. В дополнение ко всему гоблины выглядели одинаково, поэтому пока они не атакуют, невозможно понять к какому типу они принадлежат. 
 После того как все вошли в подземелье таймер начал свой отсчет. Никто глупо не разгуливал у входа. Они рванули вперед слушая команды Е Сю: 
 - Имея Ведьму в команде, все пройдет намного легче. Тогда прокатимся "Одной волной". 
 Лазурный Поток подпрыгнул испуганно: 
 - Как нам использовать прохождение одной волной? 
 - Ты не понимаешь, что это значит? - Е Сю был даже более поражен, чем он. 
 Конечно, Лазурный Поток знал. В "Славе" прохождение одной волной значило, что сначала собираются все монстры и потом за один раз убиваются. Однако такой способ работал, когда группа была значительно выше уровня подземелья. Также требовался мощный танк. Они никогда не слышали, чтобы стратегию одной волны применяли игроки того же уровня что и подземелье. 
 - Прохождение одной волной это... 
 - Я знаю знаю. Я просто не понимаю, как ты собираешься исполнить это здесь? - Спросил Лазурный Поток. 
 - Я соберу монстров. Тогда Лунная Грация поставит куклу шуруру, чтобы они начали атаковать ее. Далее Яростное пламя и Метель используют Элементалисты. Далее... 
 - Ну хорошо, тогда давайте начнем! Тактика одной волны, поехали! - Слезы стекали по щекам Лазурного Потока. В теории он знал что нужно делать, однако основная задача ложится на плечи того, кто будет собирать монстров. Если он не сможет привести волну монстров и по пути умрет, это будет проблемой. В конце Мрачный Лорд сказал лишь три слова: - Я соберу монстров. - После чего скользнул вперед. Лазурный Поток знал, что долго переговариваясь, они снижают свой темп прохождения. 
 Остальные смотрели на него и думали в том же направлении. Они все испытывали свою судьбу, холодный пот струился по их лицам. В конце Е Сю написал сообщение со смайлом на конце: 
 - Я иду 
 Мрачный Лорд бежал к ним. Лазурный Поток с остальными глядя за его спину, испытывали чувства, что он был героем, который никогда не вернется. 
 - Должен сказать, что он довольно героический. Я восхищаюсь им. - Сказал Громовой Свет, насмехаясь над ним. 
 - Всем приготовиться. - Раздался крик впереди них. Четверо по-прежнему стояли не двигаясь. Они видели, что Мрачного Лорда настигли два гоблина. Один из них замахнулся в него камнем, а второй начал кастовать ледяную стрелу. Четверо заключили: 
 - Что за непруха. Мы только начали и уже попали на двух гоблинов дальнего боя. Камень и ледяная стрела почти достигли его, однако Мрачный Лорд казалось, заколебался, вследствие чего камень и ледяная стрела прошли мимо него. 
 - Черт, может ли это быть? Z колебание! - Лазурный Поток взвыл.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Тактика одной волны (часть 2)
</w:t>
      </w:r>
    </w:p>
    <w:p>
      <w:pPr/>
    </w:p>
    <w:p>
      <w:pPr>
        <w:jc w:val="left"/>
      </w:pPr>
      <w:r>
        <w:rPr>
          <w:rFonts w:ascii="Consolas" w:eastAsia="Consolas" w:hAnsi="Consolas" w:cs="Consolas"/>
          <w:b w:val="0"/>
          <w:sz w:val="28"/>
        </w:rPr>
        <w:t xml:space="preserve">"Z колебание" означало быстрое движение при изменении направления. Двинуться влево, затем вправо - все это не прекращая движения вперед. Это движение походило на букву Z. Однако когда оно совершается очень быстро, расстояние перемещения становится очень малым. Если игрок совершает это движение в мгновение ока, тогда кажется, что он и не двигался вовсе, только колебался. 
 Если делать это движение по типу "посмотри он только качается", тогда многие игроки могли повторить его. Однако если игрок использует "Z колебание" во время боя, тогда он определенно великий эксперт. Только опираясь на то, насколько малым было перемещение во время колебания, суметь с помощью него уклониться, все это показывает, насколько точным и взвешенным было управление персонажем. 
 Не только Лазурный Поток, также и остальные поняли это. В тот момент, пока они все пребывали в шоке от утонченной игры Мрачного Лорда, ребята увидели, как он рванул к двум гоблинам и коснулся их ладонью. Порыв ветра отбросил их вдаль. 
 Навык Боевого Мага уровень 15: Касание Упавшего Цветка. У этого навыка был сильный сдувающий эффект. Гоблины были легкими, поэтому с помощью этого навыка были отброшены на несколько метров. 
 Мрачный Лорд на этом не остановился. Он рванул в другую сторону, где находились еще два гоблина. Как только игрок попадает в их агро радиус, они незамедлительно поднимут свои большие дубины и ринутся в атаку. 
 В этот раз Мрачный Лорд не стал близко подходить к ним, он продолжил свое движение. Гоблины, унесенные порывом ветра, уже практически встали. Один из них был готов бросить камень, другой начал по новой кастовать ледяную стрелу. Когда Мрачный Лорд оказался в двух метрах между ними, он взмахнул своим боевым копьем. Шух шух - два звука. Камень не был брошен, также ледяная стрела была прервана. Мрачный Лорд продолжил движение своего копья, после чего два монстра упали. Проходя между ними, он побежал вперед. 
 Следующей целью стали два гоблина, в направлении на десять часов. В этот раз один из них держал дубину, а второй кастовал ледяную стрелу. Когда стрела сорвалась в полет, Мрачный Лорд моментально прыгнул, уворачиваясь от стрелы и пролетая над гоблином с дубиной. В полете он поднял копье и прервал каст очередной ледяной стрелы. После приземления он обернулся и в мгновение ока оказался за спиной этого гоблина. Один из гоблинов обернулся, другой же поднял дубину и направился в его направлении. Мрачный Лорд поднял ладонь и использовал касание упавшего цветка. Два гоблина были подняты в воздух и с хирургической точностью упали на двух гоблинов дальнего боя. Последние упали, тем самым прерывая каст своих заклинаний. 
 Подобным образом каждый гоблин, где бы он ни был, будь то стояние на страже или патрулирование, был спровоцирован Мрачным Лордом, который толкал одних и посылал в полет других. Гоблины ближнего боя в погоне за Мрачным Лордом размахивали своими дубинами и постоянно визжали. Гоблины дальнего боя были заняты, используя свои навыки. Неожиданно Ледяной Лес стал непривычно оживленным. Лазурный Поток с ребятами находились позади него и явно испытывали колебание. Они не могли отрицать, что у Мрачного Лорда был навык, но... почему все выглядело так, словно игрок высокого уровня решил прокатиться через все подземелье? 
 В этот момент ребята уже потеряли Мрачного Лорда из виду. Перед ними было большое скопление визжащих гоблинов, которые преследовали Мрачного Лорда. Что насчет него? Лазурный Поток мог утверждать, что он был еще жив по двум причинам. Одной из них было окно группы. Мрачный Лорд имел больше половины здоровья. Второй из них было то, что они могли видеть прыгающего время от времени Мрачного Лорда. Мгновение, он приземлился и опять был в окружении гоблинов. 
 - Там... Там уже 20 гоблинов... - Голос Встречного Облака немного дрожал. Чтобы суметь собрать столько гоблинов на 20 уровне, это было слишком грандиозно. 
 - Еще не убили? - Лунная Грация уже приготовилась использовать куклу шуруру. 
 - Мне интересно как он собирается к нам возвращаться. - Громовой Свет смотрел на толпу агрессивных монстров. В его тоне слышался восторг. 
 - Он же не хочет, чтобы я просто бросила куклу шуруру верно? Это не сработает! - Лунная Грация была озабочена. Из-за того что гоблины были нескольких типов - дальнего и ближнего боя, у них образовалось две армии. Одна армия была вооружена дубинками и неустанно преследовала свою цель. Вторая сохраняла дистанцию, и подбегала ближе только если Мрачный Лорд покидал дистанцию их атаки. 
 - На что он надеется? Ты меня спрашиваешь? Я тоже не знаю. - Сказал Лазурный Поток. 
 Когда он закончил говорить, Громовой Свет внезапно начал подпрыгивать вниз и вверх. Прилагая много усилий, он хотел увидеть, что происходит за массой монстров. Не смотря на то, что его прыжки выглядели забавными, никто не смеялся. Лазурный Поток спросил: 
 - Ну как там у него дела? 
 - Толпа собрана просто на загляденье! - Ответил Громовой Свет. 
 - Да? - Лазурный Поток тоже хотел прыгнуть, однако как один из пяти великих экспертов гильдии Синего Ручья и лидер гильдии на десятом сервере, он должен был сохранять достоинство. В итоге он мог только глупо спрашивать: 
 - Как он это делает? 
 - Откуда я знаю. В любом случае они собираются группа за группой. - Не переставая подпрыгивать, ответил Громовой Свет. Внезапно все услышали серию сильных ударов. 
 - Упавший цветок! Черт, касание было таким четким! - Закричал Громовой Свет. Трое ребят также увидели, что гоблины перед ними были в замешательстве. Кто знал, сколько гоблинов было отброшено касанием упавшего цветка. Гоблины с большими дубинами сбивали с ног гоблинов дальнего боя. В один момент большая часть монстров просто попадала. Из-за этого открылась возможность увидеть происходящее. Они увидели Мрачного Лорда с копьем в правой руке, а его левая ладонь была выставлена вперед. Его одежда легко трепеталась от использования касания упавшего цветка. Вокруг него валялись гоблины в полной прострации. 
 Время как будто застыло на мгновение, вид Мрачного Лорда моментально отпечатался в головах четырех игроков. После этого гоблины начинали оправляться и вставать, собираясь бесстрашно броситься в погоню. Мрачный Лорд прыгнул. Громовой Свет немедленно засмеялся: 
 - Что он делает? Он собирается пролететь над ними? 
 В итоге... 
 - Он летит. Он по-настоящему летит. - Слезы стекали по щекам Громового Света, в тот момент, когда он закричал. 
 После своего прыжка, Мрачный Лорд сделал разворот на 180 градусов. Немного после раздался пистолетный выстрел и Мрачный Лорд полетел в их направлении. Лазурный Поток с ребятами были умными людьми. Они заметили, что он сделал. Это был навык Стрелка позволяющий перемещаться по воздуху. В воздухе игрок открывает огонь и используя силу отдачи летит в другом направлении. Чем больше сделан прыжок, тем дальше отбросит сила отдачи. Выстрел выглядел так, как будто был сделан из ружья или другого стрелкового оружия высокого класса. Пролетая над головами монстров, Мрачный Лорд приземлился недалеко от четверки и рванул к ним за спины. 
 Гоблины бешено развернулись и волной рванули в их направлении. На их пути стояла четверка игроков. Все они начали обильно потеть. Незамедлительно, все услышали голос Мрачного Лорда: 
 - Маги атакуют. Готовь куклу шушуру. 
 Все смотрели вперед с большой тревогой. 
 В этот момент на них неслась толпа разъяренных гоблинов: типы дальнего боя начали готовить свои атаки, не двигаясь с места, ближнего боя спешили пробиться через них. Все маленькие монстры собрались в очень компактную группу. Без сомнения, это была лучшая возможность начать групповую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Тактика одной волны (часть 3).
</w:t>
      </w:r>
    </w:p>
    <w:p>
      <w:pPr/>
    </w:p>
    <w:p>
      <w:pPr>
        <w:jc w:val="left"/>
      </w:pPr>
      <w:r>
        <w:rPr>
          <w:rFonts w:ascii="Consolas" w:eastAsia="Consolas" w:hAnsi="Consolas" w:cs="Consolas"/>
          <w:b w:val="0"/>
          <w:sz w:val="28"/>
        </w:rPr>
        <w:t xml:space="preserve">- Быстро, быстро атакуем! - Закричал Лазурный Поток. Самая сложная часть стратегии одной волны состояла в сборе монстров и доставке их к основной группе игроков. Ее выполнил парень, который даже не выбрал класс. Однако уничтожить прибывшую группу монстров тоже было не легкой задачей. Двух заклинаний магов едва ли хватит, чтобы убить их всех. 
 Громовой Свет и Возвратное Облако не колебались ни секунды. Один использовал яростное пламя, другой же скастовал метелицу. 
 Эти заклинания принадлежали разным элементальным школам. Хоть их уровень и был одинаков, однако эффекты оказались совершенно разными. Огненная магия специализировалась на взрывном краткосрочном уроне. В то время как яростное пламя было выпущено на волю, волна пламени взметнулась под ногами гоблинов. Она распространилась по их рядам, после чего устремилась в небо, достигая в высоту не менее трех метров. 
 Атакованные гоблины неожиданно взлетали в воздух. После распространения яростного пламени гоблины громко завизжали, однако этот навык не был подобием фейерверка. Огненный столб взметнулся в воздух на мгновение и тут же опал. Когда заклинание прекратило свое действие, гоблины лежали на земле. Как раз в этот момент метелица ударила по ним сверху. Упавших гоблинов начало засыпать градом и снегом, каждый был размером с небольшую булочку. 
 Огненное пламя длилось сущие мгновения, однако метелица продолжала свое действие в течении еще четырех секунд. Если учитывать суммарный урон, то здесь выигрывала метелица. Однако если учитывать взрывной урон, то яростное пламя давало прикурить ледяному заклинанию. В этом были отличия между школами огня и льда. 
 - Кукла шуруру! - Скомандовал Е Сю. Лунная Грация была давно готова, поэтому не замедлила скастовать куклу прямо в центр скопления монстров. 
 "Кукла Шуруру" была тряпичного вида куклой. Монстры в радиусе двух метров от нее будут спровоцированы и переключат свою агрессию на нее. Конечно, и тут не обошлось без ограничений. Во-первых, уровень куклы не мог быть меньше чем уровень спровоцированных монстров. Во-вторых, кукла не работала на элитных монстров, боссов и императоров. Только прокачав пассивный навык улучшения куклы, это станет возможным. На данный момент Лунная Грация не была достаточно высокого уровня, чтобы выучить это пассивное улучшение, однако она поставила автоматическое улучшение навыка, поэтому с уровнем это не будет проблемой. Когда она закончила свое заклинание, гоблины переключили внимание на куклу. 
 - Она не продержится долго! - Предупредила Лунная Грация сразу после установки куклы. Эффект провокации длился очень долго, полных двадцать секунд, однако тряпичная кукла имела очень мало здоровья. Спровоцированные монстры едва ли будут просто стоять и смотреть на нее, они, конечно же, начнут атаковать. Под атакой гоблинов кукла шуруру будет уничтожена в мгновение ока. 
 У яростного пламени и метелицы также было время отката. Одному заклинанию требовалось шесть секунд для восстановления, в то время как другому - восемь. Сейчас двое магов бешено забрасывали гоблинов заклинаниями с уроном по одной цели. Стоя лицом к лицу с таким огромным количеством монстров, их заклинания были не настолько эффективны, как они рассчитывали вначале. 
 - Достаточно! - Говоря это, Е Сю направил Мрачного Лорда вперед. Под эффектом от куклы шуруру монстры сбились в еще более тесную кучу. Гоблины ближнего боя столпились около куклы, в то время как дальнего начали атаковать ее. Кукла шуруру продержалась считанные секунды, перед тем как была уничтожена. Этого времени хватило Мрачному Лорду, чтобы сблизиться с гоблинами. Его боевое копье исчезло. Вместо него в обеих руках он держал тонфы (1). Он схватил ближайшего гоблина и сделать бросок за спину. 
 Бросок за спину создал шоковую волну, из-за чего окружающие гоблины попадали на землю. 
 - Мастер Меча, приготовься использовать Меч Падающего Света! Используй его, когда они начнут подниматься. - Сказал Е Сю. 
 Лазурный Поток до этого не получавший никаких команд был шокирован, однако он быстро собрался, после чего поднял свой меч - пылающее солнце и поспешно рванул вперед. 
 Гоблины уже начали подниматься на ноги. Лазурный Поток подпрыгнул в воздух, прицелившись в середину скопления монстров. Двумя руками он занес свой меч над головой, чтобы в ту же секунду опустить его в скопление гоблинов. 
 Навык Мастера Меча: Меч Падающего Света. 
 Эффект этого навыка зависел от силы прыжка, чем выше - тем больший будет нанесен урон и шире радиус шоковой волны. Лазурный Поток заслужил считаться одним из пяти великих мастеров гильдии Синего Ручья. В то время как Е Сю отдавал команду, Лазурный Поток сразу понял его намерение. Умение падающего меча было выполнено просто великолепно. После того как шоковая волна распространилась, уже было вставшие гоблины снова попадали на замелю. 
 Быстрая атака по области использовалась не для нанесения большого урона, она нужна была, чтобы монстры не могли подняться на ноги и атаковать. Тем не менее, бросок за спину и падающий меч света также имели откаты. Этих двух навыков не было достаточно, чтобы контролировать толпу долгое время. У куклы шуруру был более длинный откат, он составлял 30 секунд, вследствие чего навык не мог быть повторно использован в этом бою. 
 "Какие еще атаки по области есть у этого парня? - В это время размышлял Лазурный Поток. Он начал перебирать в голове навыки, которые можно было изучить до смены класса, с эффектами подобным броску за спину или падающему мечу света. В итоге он услышал следующую команду: 
 - Плащ теней. 
 - Ну конечно! - Лазурный поток внезапно все понял. Он видел, что Лунная Грация шагнула вперед. Волна фиолетового света сорвалась с ее рук и начала обволакивать поднимающихся гоблинов. Она начала собираться в точку, вместе с собой сжимая гоблинов в своеобразный шар, с диким визгом гоблины вновь оказались на земле. 
 - Заклинания магов должны уже быть готовы. - Лазурный Поток посчитал время, прошедшее с начала боя и выходило, что навыки магов уже должны были откатиться. Следующая команда подтвердила его вычисления: 
 - Яростное пламя. 
 Конечно же, Громовой Свет был готов, в то время как поступила команда яростное пламя сорвалось с его рук и вновь охватило монстров. И снова был подобран великолепный момент, как раз когда гоблины снова начали подниматься на ноги. 
 Огненный поток устремился в небеса, гоблины вновь были подброшены в воздух. Когда они упали, прошло еще две секунды. Лазурный Поток внезапно осознал, что этот навык тоже можно применять для контроля толпы. 
 Эксперт, Мрачный Лорд был настоящим экспертом. Он приспособил навыки, которые изначально не были приспособлены к контролю толпы. Чтобы пройти подземелье одного с ними уровня стратегией одной волны, нужно быть по-настоящему сильным! 
 Лазурный Поток осознал. Пока никто не совершает ошибок, стратегия одной волны могла быть реализована. 
 Лазурный Поток то понял, однако как могли остальные без колебаний следовать его командам? Удивительно, они не задумываясь использовали один навык за другим. Гоблины вставали и тут же падали. Только когда из монстров посыпались вещи, четверо смогли оправиться от шока. Двадцать или около того гоблинов, были уничтожены за один присест. 
 - Поспешите, продолжим прохождение. - Мрачный Лорд выглядел так, будто никакого чуда не произошло, после чего отдал команду на продолжение движения. 
 Ребята поспешили вслед за ним. Мельком взглянув на ассортимент выпавших вещей они не нашли ничего интересного, поэтому просто оставили их. Когда собираешься побить рекорд, кто станет терять время на подобные мелочи? 
 Снаружи подземелья Цветочный Фонарь отправил сообщение: 
 - Ну как вы там? Нечего сказать? 
 - Бог, он реально сучий Бог!! - Ответил Лазурный Поток. 
 - О чем ты говоришь? 
 - Прохождение одной волной! Одной волной! 
 - В рот мне ноги! О чем ты говоришь? - Цветочный Фонарь не мог понять, что происходит. 
 - Мы проходим подземелье одной волной! - Сказал Лазурный Поток. 
 - Ты шутишь, верно? - Цветочный Фонарь не мог в это поверить. 
 - Просто подожди пока мы появимся на TV, ха ха! - В "Славе", когда система делает объявление, игроки зовут это "появиться на тиви". 
 Цветочный Фонарь с глупым выражением лица закрыл окно переписки, в это время Плывущая Лодка спросил его: 
 - Как у них дела? 
 - Они... проходят подземелье одной волной. 
 - Одной волной? - Остолбенел Плывущая Лодка. 
 1. То́нфа (туй-фа, тонгва, тон-фа) — традиционное холодное оружие ударно-раздробляющего действия жителей острова Окинава. Его прототипом послужила рукоять для небольшой рисовой мельницы. Часто используется в парном варианте. Тонфа — прообраз современной полицейской дубинки с поперечной рукоятью.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Какой урон!
</w:t>
      </w:r>
    </w:p>
    <w:p>
      <w:pPr/>
    </w:p>
    <w:p>
      <w:pPr>
        <w:jc w:val="left"/>
      </w:pPr>
      <w:r>
        <w:rPr>
          <w:rFonts w:ascii="Consolas" w:eastAsia="Consolas" w:hAnsi="Consolas" w:cs="Consolas"/>
          <w:b w:val="0"/>
          <w:sz w:val="28"/>
        </w:rPr>
        <w:t xml:space="preserve">Таким образом, скорость их прохождения была удивительной. Лазурный Поток выглядел очень счастливым. Тревога также покинула Е Сю. Его новая команда была значительно лучше его старой группы, будь то снаряжение или их навыки. После первого успешного уничтожения группы монстров, ребята поняли свои задачи и Е Сю больше не нужно было координировать их действия. Более того, теперь четверо игроков могли подстраиваться под удобное для них время использования навыков. 
 Несколько раз использовав подобный способ убийства монстров, они полностью расчистили дорогу к первому боссу. Лазурный Поток взглянул на время. Не прошло и пяти минут со времени их входа в подземелье. Обычные монстры больше не представляли опасности. Следующим шагом было убийство босса. 
 Первый босс, Гоблин Страж Патруля, был намного сильнее обычных гоблинов. В его руках была дубина, усеянная волчьими клыками, оружие с невероятно высоким физическим уроном. Не смотря на то, что этот босс не обладал никакими особыми навыками, он просто взмахивал дубиной и этого хватало, чтобы ребята почувствовали свою беспомощность. 
 Причина была не в самом боссе, просто у них не было танка, чтобы он держал агрессию монстра на себе. В таких случаях танк мог рассчитывать на свою высокую защиту и живучесть, чтобы переживать высокий урон наносимый боссом. Если же у танка не было достаточно хорошего снаряжения, тогда группа могла рассчитывать только на свои техники. Однако это не то, что можно просто так приобрести. В итоге если у группы низкие характеристики снаряжения, можно было надеяться только на экспертов. Обычным игрокам пришлось бы приобретать снаряжение с лучшими характеристиками, чтобы справиться с боссом. 
 Лазурный Поток не сомневался по поводу техник Мрачного Лорда. Хотя он был игроком без специализации 20 уровня, Мрачный Лорд водил за собой группы гоблинов без особых проблем. Если бы кто-то сказал, что такой игрок не обладает должными навыками, Лазурный Поток не мог с этим согласиться. Он не сомневался, что Мрачный Лорд сумеет выжить под атаками босса, его беспокоило другое, как он сможет держать на себе его агрессию. Если он допустит ошибку и босс атакует мага, последний моментально умрет. 
 - Я возьму его на себя, постарайтесь выдать свой лучший урон. - Сказал Е Сю. 
 - Сколько нам ждать? - Задал профессиональный вопрос Лазурный Поток. Обычно танку предоставляли несколько секунд, чтобы повысить агрессию босса, в ином случает урон наносимый членами группы может перебить ее. 
 - Не нужно ждать. Как только я нападу, можете атаковать. - Сказал Е Сю. 
 - Как только нападешь? - Четверо с трепетом задали один вопрос. 
 - Ага, чтобы побить рекорд нам нужно поторопиться. Я начинаю! - Мрачный Лорд рванул вперед. Лазурный Поток с ребятами немного боялись, однако ничего больше не сказали. Не смотря на то, что они быстро убили обычных монстров ребята чувствовали, что не должны торопиться в бою против босса. В итоге они стояли не двигаясь и наблюдали, как Мрачный Лорд делает выпад в сторону босса. 
 Зуб дракона, небесная атака, двойной укол, обычный апперкот, обычный выпад, еще одна небесная атака... 
 - Чего вы ждете? 
 Слыша это Лазурный Поток очнулся, как если бы он спал, однако до сих пор оставался потерянным. С тех пор как Мрачный Лорд начал атаку Гоблин Патрульный находился в воздухе. Какое роскошное нескончаемое жонглирование! Четверо не могли сдвинуться с места и просто считали количество нанесенных боссу ударов, ожидая, когда он упадет на землю... 
 С восхищением наблюдая за представшей картиной, четверо с изумлением поняли, что забыли включить запись видео! После чего исправили свою оплошность, обнажили мечи и рванули вперед. 
 Огонь, лед, звездное сияние, меч света... Чарующие эффекты окружили их оружие. Ребята умели хорошо выбирать свою позицию, в итоге каждый из них не перекрывал дорогу другому и не мешал атаковать. Они все еще боялись, что их атаки нанесут слишком много урона и босс переключит свое внимание на одного из них. 
 Не смотря на то, что Мрачный Лорд сказал им просто атаковать и не обращать ни на что внимание, он все же не был специализированным танком. Специализированные танки - Рыцари, после смены класса не только генерировали много агрессии своими атаками, также после 20 уровня у них появлялись новые навыки, которые принудительно заставляли боссов их атаковать. Из-за того что Мрачный Лорд не мог изучить данные навыки, он не мог делать подобные Рыцарю вещи. 
 В итоге четверо умышленно сдерживали свои атаки и не показывали всей своей силы. Они профессионально контролировали уровень создаваемой агрессии. Ребята продолжали атаковать, пока не услышали команду Мрачного Лорда: 
 - Не бойтесь! Он не сорвется на вас. 
 Видя, что он был очень уверен в своих словах, четверо сжали зубы и начали атаковать в полную силу. 
 В "Славе" не было способов узнать уровень создаваемой агрессии. Урон и исцеление также рассчитывались только после прохождения подземелья. Четверо были экспертам и у каждого был свой метод ведения боя. Прежде они сдерживались, боясь сорвать босса. Теперь неся смерть в своем сердце, казалось, они наоборот надеялись, что босс сорвется с Мрачного Лорда. Если он этого не сделает, это будет означать, что они наносят смешной урон. 
 В итоге Гоблин Страж Патруля даже не взглянул в их сторону. Его большая дубина была направлена лишь в сторону Мрачного Лорда. Мрачный Лорд, в свою очередь двигался невероятно быстро, однако еще более удивительным было то, что его скорость передвижения никак влияла на его способность атаковать. Он ни разу не остановился, продолжая наворачивать круги вокруг босса. 
 Лазурный Поток также был игроком ближнего боя. Теперь же, чем больше он наблюдал, тем больше пугался. Из-за того что Мрачный Лорд атаковал босса подобным образом, он постоянно кружился вокруг своей оси пытаясь его достать. Не важно, куда повернется Мрачный Лорд, босс все время держал его в поле зрения. Таким образом, он мог только уворачиваться. Однако если бы на месте босса был обычный игрок, подобного метода было достаточно, чтобы вызвать у него головокружение. Создавалось впечатление, что Мрачный Лорд также был хорош в бою против игроков. 
 Наконец Гоблин Страж Патруля был повержен. В конечном итоге, четверо не смогли привлечь внимания босса. Им было немного стыдно за то, что они словно бандиты всем скопом навалились на босса. Они окружили его и просто атаковали, создавалось впечатление, что босс даже не знал об их существовании. 
 - Брат, как ты смог держать его так ровно? - Не смог сдержать любопытства Лазурный Поток. Он чувствовал, что даже с танков подобным Цветочному Фонарю босс сорвался бы несколько раз. 
 - До тех пор пока мой урон выше вашего, все будет хорошо. - Ответил Е Сю. 
 - ... 
 Лазурный Поток одеревенел, Возвратное Облако был шокирован, Лунная Грация онемела, а Громовой Свет сказал: 
 - Изначально он не был танком, он также был ДД... 
 Слезы стекали по щекам ребят. Верно, как они могли забыть, что Мрачный Лорд тоже выступал в роли дд. 
 Не останавливаясь, Мрачный Лорд продолжил собирать обычных гоблинов. Четверо последовали за ним, переговариваясь между собой: 
 -Выходит что его урон даже больше нашего. - Пробормотал Возвратное Облако. 
 - И намного, иначе как бы он смог так стабильно удерживать босса. - Заметила Лунная Грация. 
 - Я признаю его навыки, чтобы удерживать босса подобным образом его атака должна быть поистине большой. Кто-нибудь опознал его копье? - Спросил Лазурный Поток. 
 - Я нет. Оно выглядит странно, словно большая чесночная луковица. - Заметил Громовой Свет. 
 - В вашей семье так выглядит чеснок? - Спросил Возвратное Облако. 
 - Это была гипербола. Ты знаешь, что это значит? - Сказал Громовой Свет. 
 - Потеряйся. - Презрительно ответил Возвратное Облако. 
 - А ну заткнулись оба. Он ведет мобов, сосредоточьтесь. - Осадил ребят Лазурный Поток. 
 Впереди них Мрачный Лорд вел за собой группу монстров. Ребятам не пристало жаловаться. Не смотря на то, что они уже два раза убивали подобные группы, они все еще переживали из-за высокого риска. Если они ошибутся со временем использования навыков, то могут пропустить нескольких гоблинов. Тогда итог боя будет неутешительным. 
 Спровоцировать монстров, собрать монстров, убить монстров. 
 Каждый из игроков отлично справлялся со своими ролями. После двух уничтоженных групп, они достигли второго босса. Уже на втором боссе четверо ребят не стали сдерживаться и атаковали в полную силу. В итоге... в итоге, четверо молчаливо проследовали за Мрачным Лордом. 
 - Так быстро. Мы определенно побьем рекорд. - Внезапно сказал Громовой Свет. 
 - Притом с большим запасом. - Лазурный Поток был очень доволен. 
 - Агась! - Счастливо согласился Возвратное Облако. 
 - ... Лунная Грация не знала что сказать. 
 По поводу его урона. Они не хотели об этом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Ледяной Тэйн.
</w:t>
      </w:r>
    </w:p>
    <w:p>
      <w:pPr/>
    </w:p>
    <w:p>
      <w:pPr>
        <w:jc w:val="left"/>
      </w:pPr>
      <w:r>
        <w:rPr>
          <w:rFonts w:ascii="Consolas" w:eastAsia="Consolas" w:hAnsi="Consolas" w:cs="Consolas"/>
          <w:b w:val="0"/>
          <w:sz w:val="28"/>
        </w:rPr>
        <w:t xml:space="preserve">Финальным боссом Ледяного Леса был гоблин Ледяной Император Тэйн. Только взглянув на его имя можно было сказать, что он был более важен, чем скрытые боссы начальной локации. 
 Тело Тэйна не особо отличалось от обычных гоблинов, однако его лицо казалось особо жестоким и хитрым. По крайней мере, у него не было смешного синего носа как у обычных гоблинов. Это было потому, что тело Ледяного Тэйна было полностью небесно-голубого цвета. Если не смотреть на его лицо, то казалось что перед тобой милый домашний питомец. 
 Однако каждый игрок знал, что этот парень вовсе не был милым. В правой руке он держал ледяной клинок, размером не уступающим его маленькому росту. Когда он взмахивал мечом, создавались завихрения воздуха. Из-за этого его дистанция атаки была намного больше, чем можно было предположить на первый взгляд. Более того, у финального босса было несколько специальных атак, поэтому даже танк не всегда справлялся с ним. В результате все руководства по Ледяному Лесу советовали брать с собой нескольких танков, которые также снижали напряжение на первых двух боссах. 
 Что касается Е Сю, он не принадлежал к обычным игрокам и не стал следовать банальным советам из гайдов. Когда он увидел, что ребята догнали его, он просто сказал: 
 - Я пошел. - Мрачный Лорд устремился в сторону босса с копьем наперевес. Он также сделал это, потому что уровень навыков текущей группы был очень высок. Если бы он был со своей старой группой, ему пришлось бы все сначала объяснить, вдобавок присматривая за ними в процессе сражения. С другой стороны Лазурный Поток с ребятами были вольны сами выбирать стратегию атаки. 
 Ребята не спросили ничего и молча последовали за ним. Мрачный Лорд собирался столкнуться лицом к лицу с Ледяным Тэйном, чтобы набрать высокий уровень агрессии. Скорость реакции босса была в два раза выше, чем у обычного гоблина. Несмотря на свои короткие ножки, он с высокой скоростью рванул навстречу Мрачному Лорду. 
 В итоге за долю секунды Ледяной Тэйн был поднят в воздух. 
 Такой сильный! 
 Лазурный Поток с ребятами молча наблюдали и также молча восхищались. Это не было похоже на обычную атаку. Учитывая скорость и проворство босса, было не просто попасть по нему. К примеру, их отрядный танк - Цветочный Фонарь, обычно попадал по Ледяному Тэйну только с третей попытки. Из-за этого хватало несколько комбинированных атак, чтобы стабилизировать уровень агрессии босса. Это уже можно было считать большим достижением. Зачастую в обычных группах танк из-за промахов просто не успевает набрать нужный уровень агрессии, вследствие чего босс переключается на отрядного целителя. 
 Мрачный Лорд подбросил босса в воздух и провел несколько воздушных комбо атак. Однако Ледяной Тэйн был боссом с собственным именем, как можно был им так просто жонглировать? Внезапно он исчез в вспышке синего света. Лазурный Поток с ребятами не удивились этому. Они знали, что он обладает подобным телепортационным навыком. 
 В то время как четверо искали место телепортации босса, они услышали звук "пам", это был звук удара. Ища источник звука они увидели Мрачного Лорда протыкающего босса копьем, удары следовали один за другим: пам пам пам... 
 Все были поражены. Они вернули свой взгляд на старое место пребывания Мрачного Лорда, он все еще находился там. 
 Техника теневого клона... Они знали, что это было. До этого они видели подобный навык множество раз. Казалось, здесь нечему было удивляться. Однако восхищало другое, скорость, с которой Мрачный Лорд определил место телепортации босса и последующее за этим незамедлительное применение нужного навыка. Думая об этом ребята были близки к панике. Они знали, что перед телепортацией босс дает несколько подсказок, как это происходило у магов. Когда они начинали кастовать навык перемещения, то выставляли руку в том направлении, куда хотят попасть. Однако думая об этом нельзя было увидеть, куда собирается телепортироваться босс. Тем не менее, это был навык телепортации, поэтому подсказку о месте назначения можно было увидеть лишь на короткий промежуток времени. Мрачный Лорд сумел уловить момент телепортации. Это было просто в теории, однако они не знали никого, кто бы повторил подобное Мрачному Лорду. 
 Конечно же, телепорт Ледяного Тэйна также имел время восстановления. После его использования он был снова бит Мрачным Лордом. Ребята отметили, что никогда не видели босса столь раздраженным. Он хотел уклониться, он хотел использовать магию, однако Мрачный Лорд всегда был на шаг впереди и разрушал все его попытки сопротивления. 
 - Начинаем. - Лазурный Поток поймал себя на том, что снова рассматривает происходящее, как если бы это был бой двух игроков. В конце он опомнился и отдал команду всем присоединиться к бою. 
 Бой с Ледяным Тэйном был очень опасен, он проходил буквально на грани смерти. Группа Лазурного Потока, имеющая одного танка, должны были четко следить за своим уроном, чтобы не срывать с него агро. Однако сейчас под ужасающим натиском Мрачного Лорда, атаки которого никогда не промахивались, они могли не заботиться о сдерживании себя. Даже если Ледяной Тэйн и не атаковал их, они изредка совершали ошибки. Телепортация Тэйна была поистине моментальной. Более того, он не был тупым боссом, который просто стоит перед атаками танка. 
 Телепорт! Он снова телепортировался! Ребята начали сыпать проклятиями. Как только навык откатывался, Ледяной Тэйн тут же использовал его снова. Однако сегодня, имея противником Мрачного Лорда, он не мог уйти от него, благодаря технике теневого клона тот все время его догонял. В результате только Лазурный Поток с ребятами постоянно отставали. Они угрюмо стучали по клавиатуре, меняя раз за разом свое направление. Ребята проделали данную процедуру уже семь раз. 
 - Осторожно, он почти достиг уровня красной крови. - Сказал Е Сю. 
 - Ок. - Просто ответили четверо. Они уже давно переживали по этому поводу. Когда Ледяной Тэйн достигает красной крови, на него накладывается эффект Супер Брони, в это время его магия не может быть прервана обычными атаками. Более того, его скорость создания заклинаний также возрастает. Он может использовать "Ледяной Вихрь" - заклинание, имеющее большой радиус поражения, что смертельно опасно для игроков окруживших его. 
 - Скорее отступаем! - Лазурный Поток неожиданно увидел зловещий отблеск в глазах Ледяного Тэйна. Босс начал покачивать ледяным мечом выписывая красивые узоры. Как только босс хотел уже начать свое кручение Лазурный Поток поспешил отступить. Остальные трое игроков так не переживали, потому что атаковали босса издалека. Однако, не смотря на это, они оставались собранными и внимательными. Ледяной вихрь не атаковал определенную цель. После того как этот навык был использован, босс начинал крутиться в случайном направлении. 
 Кто мог знать, что с громким грохотом ледяной вихрь не появится. В это самое время Ледяной Тэйн был опрокинут на землю. 
 Бросок за спину. Мрачный Лорд использовал бросок за спину. Этот навык мог игнорировать супер броню босса. 
 - Почему ты убегаешь? Ты что не учил "Волну Круговой Рубки"? - Спросил Е Сю в недоумении. 
 Лазурный Поток знал, что Мрачный Лорд обращается к нему. Волна круговой рубки был навыком Магического Мечника и также мог проходить через супер броню. Потому что это был навык ниже двадцатого уровня, он мог быть выучен и после смены класса. Более того, большинство Мастеров Меча влаживали очки в его прокачку. Он специально использовался, чтобы ломать супер броню. 
 Навыки "ломающие супер броню" могли прерывать магию цели находящейся под эффектом супер брони. Однако проблемой являлся сам босс, ведь это был Ледяной Тэйн! Зачастую на этом боссе агро переключается с танка на целителя! Кто осмелится поставить под угрозу жизнь группы, чтобы использовать навык ломающий супер броню? 
 На самом деле Лазурный Поток был уверен в себе, однако малейшее неверное движение могло испортить все прохождение, поэтому он принял более безопасное решение. В итоге у него спрашивали, почему он не использовал навык ломающий супер броню. Лазурный Поток был очень смущен, поэтому он бесстыдно ответил: 
 - Да, я не учил его. 
 Раздались шипящие звуки, однако ребята понимали состояние Лазурного потока, поэтому они продлились не долго. 
 - Ты должен выучить его. Разрушение супер брони очень полезный навык. - Сказал Е Сю. 
 - Я знаю... Просто мне не хватило очков навыков для этого. Я выучу его позже. - Лазурный Поток покраснел от стыда. Его только что обучили базовым знаниям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Новый рекорд.
</w:t>
      </w:r>
    </w:p>
    <w:p>
      <w:pPr/>
    </w:p>
    <w:p>
      <w:pPr>
        <w:jc w:val="left"/>
      </w:pPr>
      <w:r>
        <w:rPr>
          <w:rFonts w:ascii="Consolas" w:eastAsia="Consolas" w:hAnsi="Consolas" w:cs="Consolas"/>
          <w:b w:val="0"/>
          <w:sz w:val="28"/>
        </w:rPr>
        <w:t xml:space="preserve">Лазурный Поток обиженно вернулся к атаке. "Я хочу использовать волну круговой рубки на Ледяном Тэйне, чтобы восстановить свое достоинство, однако я только что сказал, что не учил этот навык. Если внезапно использую его, как мне объяснить это? Я внезапно использую его и притворюсь, что раньше не замечал? Бл*ть, слишком грубо. Даже думая об этом я снова краснею". 
 Пугающий ледяной вихрь был самой большой угрозой этого босса, однако Мрачный Лорд уверенно показал, что может его обезвредить. Больше у Ледяного Тэйна не было козырей в рукаве. Под сильным натиском пятерых игроков, он наконец-то был повержен. Выпали вещи, однако никому не было до них дела. Они уставились на всплывшее системное сообщение: 
 "Поздравляем игроков гильдии Синего Ручья: Лазурный Поток, Громовой Свет, Мрачный Лорд, Возвратное Облако, Лунная Грация - с установлением нового рекорда подземелья Ледяного Леса. Время: 20:24:11" 
 С тех пор как они начали проходить подземелье одной волной, все знали, что пока они не будут совершать ошибок, то определенно установят новый рекорд. Они не удивились этому, другое обстоятельство приводило их в восторг. Это была разница между вновь установленным рекордом и его прошлым соперником. 
 Прошлый рекорд прохождения был установлен Травяным садом - 26:12:48. Однако они превзошли его на целых пять минут. 
 Как мог предыдущий рекорд быть побитым с таким отрывом? Игроки подобные Лазурному Потоку знали, что чтобы побить рекорд с минимальным отрывом, уже нужно было потратить восемь или десять заходов. Также все знали, что рекорды обычно перебиваются на временном промежутке меньше минуты. Чтобы быть способными превысить предыдущий рекорд на пять минут, нужно быть поистине безрассудными. 
 Когда остальные игроки увидели сообщение системы, они были полностью шокированы. 
 После смены класса на 20 уровне, Седьмое Поле с братьями отправились в Ледяной Лес, чтобы найти человека в их группу. В данный момент они находились в подземелье. Они не прошли и половины, когда увидели системное сообщение. Седьмое Поле с братьями были поражены. Новичок, который недавно прибился к их группе - Поглощенная Ведьма, воскликнула: 
 - Смотрите, это же Бог! Бог на ТиВи!!! 
 Новички довольно быстро выучили сленг "Славы", в частности это "ТиВи". 
 - Да, ты права... - Седьмое Поле с братьями угрюмо ответили. Горечь поселилась в их сердцах. Гильдия Синего Ручья. Они определенно знали, что она входила в тройку великих гильдий. Только гильдия такого сорта могла позволить себе пригласить брата эксперта к себе. Что касается их второсортной гильдии, второсортных игроков, уже быть дважды показанными по ТиВи должно делать их счастливыми, верно? 
 Трое братьев были очень опечалены. Однако Поглощенная Ведьма продолжала болтать: 
 - Ледяной Лес? Это то подземелье которое мы проходим? 
 - Верно! - Ответил Седьмое Поле. 
 - 20 минут... Мы тоже находимся в нем 20 минут. Мы много прошли? - Спросила она. 
 - Половину... - Тоскливо ответил Седьмое Поле. Это было ядовитое влияние, которое распространилось между ними после знакомства с братом экспертом. Если поставить их в ряд, достижения брата эксперта были совершенно на ином уровне. Исходя из этого, они начнут сомневаться в себе. Это была очень серьезная проблема. 
 В это время пятым членом их группы был Клерик с ником Бесконечная Ночь. Он был сосредоточен на исцелении, поэтому сильно не общался. Слыша разговор ребят, он внезапно спросил: 
 - Вы парни в основном полагались на него, чтобы достичь первое прохождение? 
 Седьмое Поле был поражен. Они на самом деле засветились на ТиВи несколько раз до этого. К примеру, Поглощенная Ведьма из-за этого с радостью присоединилась к ним. Это заставляло братьев испытывать еще большее давление, когда они принимали нового человека в группу. Если это был незнакомец, наподобие Поглощенной Ведьмы, который хочет вступить в группу только из-за их известности, тогда как без брата эксперта они могли показать великолепную игру? Они будут униженны, когда придет время. 
 Когда Бесконечная Ночь присоединялся к их группе, он не сказал ничего по поводу их достижений. Он просто поздоровался и поддерживал обычную связь во время сражения с монстрами. Братья думали что он не обратил внимания на то, что они были игроками, сделавшими первое прохождение. Включая троих братьев, они прошли половину подземелья всего за 20 минут. Однако Мрачный Лорд установил новый рекорд и засветился на ТиВи. Это все показывает, что в группе первых прохождений, он был истинным экспертом, в то время как другие были просто прицепом. 
 Как итог неловкий момент все же настал. Седьмое Поле с братьями могли только беспомощно ответить: 
 - Верно, это все благодаря брату эксперту. 
 - Черт. Я так и думал. Я нахожусь с вами уже 20 минут и не увидел ни в одном из вас эксперта. - Сказал Бесконечная Ночь. 
 - Не слишком ли ты прямолинеен?! - Его слова только усилили их смущение. Братья были далеко не в лучшем расположении духа. 
 - Хорошо хорошо. Начиная отсюда, следуйте моим командам. - Внезапно заявил Бесконечная Ночь. 
 - Почему? - Все были удивлены. 
 - Я эксперт из Амбиций тирана, Бесконечная Ночь. Прежде я хотел посмотреть на ваши навыки, поэтому не говорил ничего. Также я уже довольно долго сдерживался. Если будете следовать моим командам, мы без проблем закончим прохождение. - Сказал Бесконечная Ночь. 
 - Бл*ть! - Изначальный лидер группы, Седьмое Поле, еще больше помрачнел. Что это был за человек! Кто будет открыто называть себя экспертом! В сравнении с ним, брат эксперт был очень скромным и использовал свои навыки для разговора. 
 - Не требуется. - Седьмое Поле не был испуган славой Амбиций тирана. 
 - Братец, не веди себя так! Нам нужно поторопиться и закончить это подземелье. У меня еще есть дела! - Сказал Бесконечная Ночь. 
 - ... 
 - Я сделаю это! Я сделаю это! 
 -... 
 - Я умоляю тебя. 
 - Бл*ть. Ты сделаешь. Сделаешь. - Седьмое Поле решил сдаться. Что за еба**ый эксперт это был! Он чувствовал, что слово "эксперт" было осквернено. 
 - Окей, отныне следуйте моим командам. - В мгновение ока Бесконечная Ночь сменил снаряжение. В его руках появился крест, испускающий серебряное сияние. Можно было сказать, что это была не простая вещь. 
 - Черт, этот парень притворялся всю дорогу! - Братья наконец-то осознали это. 
 Пока Бесконечная Ночь проводил группу, параллельно он отправил сообщение в гильдию: 
 - Мы совершили ошибку. В группе первых прохождений только Мрачный Лорд был экспертом. Остальные просто мусор. 
 - Слишком поздно. Мрачного Лорда уже завербовала гильдия Синего Ручья. Они побили старый рекорд на пять минут. Немыслимо. Вероятно, из-за того что они приняли этого парня. 
 - Ай яй яй яй. - Вздохнул Бесконечная Ночь. 
 - Чем ты занят? 
 - Я бл*ть провожу этот чертов мусор через подземелье. - Ответил Бесконечная Ночь. 
 Тем временем как был установлен новый рекорд, Травяной сад стоял на ушах. 
 - 20:24:11! Бл*ть, это просто невозможно! Этот парень Лазурный Поток просто не имеет подобных навыков. - Зерно Подорожника, текущий лидер Травяного Сада и эксперты, которые установили предыдущий рекорд, громко обсуждали случившееся. 
 - Это все Мрачный Лорд! Из-за него сила их группы настолько увеличилась. - Сказал один из членов группы, Цветочный Орех. 
 - Бл*ть, я спрошу об этом Лазурного Потока! - Зерно Подорожника отправил сообщение Лазурному Потоку. На новом сервере были все три элитных эксперта из трех великих гильдий. Они все знали друг друга со времен Небесной сферы и даже были друг у друга в друзьях. 
 - Хей хей, это не честно, вы заарканили такого крутого эксперта! - Написал Зерно Подорожника. 
 - Ха ха ха ха. Ты злишься? Злишься? 20:24:11. Сможете перебить его, когда станете двадцатьпятыми? - Отписался гордо Лазурный Поток. В сравнении с Мрачным Лордом, он был немного напряженным. Не смотря на это, Мрачный Лорд позволил им сохранить лицо! Хех. Лазурный Поток хмыкнул.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Просто взял и ушел.
</w:t>
      </w:r>
    </w:p>
    <w:p>
      <w:pPr/>
    </w:p>
    <w:p>
      <w:pPr>
        <w:jc w:val="left"/>
      </w:pPr>
      <w:r>
        <w:rPr>
          <w:rFonts w:ascii="Consolas" w:eastAsia="Consolas" w:hAnsi="Consolas" w:cs="Consolas"/>
          <w:b w:val="0"/>
          <w:sz w:val="28"/>
        </w:rPr>
        <w:t xml:space="preserve">Когда Лазурный Поток с ребятами вышли из подземелья, Плывущая Лодка и Цветочный Фонарь ждали их. Перед тем как их группа появилась на ТиВи, эти двое уже были восхищены Мрачным Лордом. Они были постоянными членами группы, поэтому хорошо знали, на что они способны. Мрачный Лорд был 100% причиной того, что они побили старый рекорд подземелья на пять минут. 
 Цветочный Фонарь, который раньше сомневался в Мрачном Лорде, сейчас был очень смущен. 
 Наконец он промямлил: 
 - Ты настоящий Бог. Я преклоняюсь, преклоняюсь. Ранее, я был не слишком с тобой любезен. 
 В это время Плывущая Лодка расспрашивал у Громового Света как они прошли подземелье. Громовой Свет распинался соловьем, разбрызгивая повсюду свою слюну. Возвратное Облако и Лунная Грация подняли свои брови во время его рассказа: 
 - Может, ты будешь серьезнее? Ты так рассказываешь, будто мы прошли подземелье за десять минут. 
 - Хорошо, рекорд был побит. - Сказал Е Сю Лазурному Потоку. 
 - Верно, верно. Сильный, сильный. - Согласился Лазурный Поток. 
 - Брат... - С жадностью сказал Е Сю. 
 - Да да! 
 - Материалы! - Сказал Е Сю. 
 - Какие материалы? Ах да! Посмотри на меня. Я так счастлив, что забыл о них. - Лазурный Поток наконец осознал о каких материалах идет речь: 
 - Плывущая Лодка? 
 У Лазурного Потока не было материалов. Только после того как Лазурный Поток подтвердил что они установят новый рекорд, Плывущая Лодка сходил за ними. В "Славе", скорость персонажа зависела от его переносимого веса. В итоге, когда игроки собирались устанавливать рекорды или драться друг с другом, они облегчали свои инвентари, чтобы быть в своей лучшей форме. 
 Плывущая Лодка достал материалы и предложил торговлю Мрачному Лорду. Е Сю согласился, после чего материалы были перемещены в торговое окно. К удивлению Е Сю там были: 72 крепких паучьих шелка, 2 мифриловых кулона и 8 острых когтей белого волка. 
 - Что? - Е Сю не понимал. Это было первоначальное предложение, до того как они начали торговаться. 
 - Брат, перебив рекорд на пять минут, ты не представляешь какую услугу нам оказал. - Ответил Лазурный Поток. 
 - Оу, так вот оно что! - Е Сю не знал плакать ему или смеяться. Эти материалы были нужны ему не для продажи. Они использовались для улучшения зонта тысячи вероятностей. Его нужно всего лишь 24 крепких паучьих шелка. Запрашивая изначально 72 шт., Е Сю хотел оставить себе пространство для торга. В итоге другая сторона была с радостью согласная расстаться с таким количеством материалов. Кто же откажется от халявы? Точно не Е Сю, поэтому он принял предлагаемые вещи. В словах сказанных Лазурным Потоком был смысл. Устанавливая новый рекорд на пять минут быстрее предыдущего, это по настоящему сэкономило им много времени. В ином случае кто знает, сколько раз им пришлось бы соревноваться с другими гильдиями! 
 - Спасибо! - Сказал Е Сю. 
 - Пожалуйста. Брат взгляни... - Не успев договорить Лазурный Поток впал в ступор. 
 Вышел! Почему он вышел? После того как он принял материалы, Мрачный Лорд вышел из гильдии. Лазурный Поток хотел было предложить ему остаться у них. Они дали ему больше материалов по двум причинам. Одна из них была - наградить его за прохождение подземелья. Второй причиной было желание заполучить его в свою гильдию, ведь они увидели, что он был супер экспертом. 
 "Если бы я только знал!" - Думал печально Лазурный Поток. Неожиданно план по установлению дружеских отношений превратился в обычную сделку! 
 - На что я должен взглянуть? - Спросил Е Сю. 
 - У тебя остались места в списке друзей? Давай позже еще поработаем вместе. - Уныло сказал Лазурный Поток. 
 - Хорошо. - Согласился Е Сю. 
 - Братец, тебе нужно еще раз пройти подземелье? Если хочешь, я позову людей, чтобы помогли тебе. - Предложил Лазурный Поток. 
 - Оу спасибо, но мне не требуется помощь. У меня еще остались дела, так что я уйду первым! - Попрощался Е Сю. 
 - Ох тогда счастливо. - Слезы стекали по щекам Лазурного Потока когда он прощался с Е Сю. Громовой Свет, Плывущая Лодка и остальные уже увидели сообщение: "Мрачный Лорд покидает гильдию". Все они были поражены. Когда они увидели что он ушел, начали переговариваться друг с другом: 
 - Почему он вышел? - Спросил Возвратное Облако. 
 - Работа выполнена, разумеется он ушел. - Печально ответил Лазурный Поток. 
 - Почему мы не задержали его? - Спросил Плывущая Лодка. 
 - Из-за его АПМ. Он ушел быстрее, чем я успел что-то сказать. - Сказал Лазурный Поток. 
 Это было из-за его АПМ? Все потеряли дар речи. Лазурный Поток отупел от гнева! 
 - Такого эксперта нельзя заманить в гильдию какими-то подачками. С его навыками, он волен сам выбирать, что ему делать. Более важно для нас установить хорошие отношения с ним. - Заметил Плывущая Лодка. 
 - Верно! Я изначально так и думал, но... - Угрюмо сказал Лазурный Поток. Что должно было стать налаживанием хороших отношений во время прохождения подземелья, обернулось обычной финансовой сделкой. 
 - Ай яй, давайте устроим ему медовую ловушку. Поспешите попросить у главы, чтобы он отправил нам несколько красоток. - Сказал Громовой Свет. 
 Кто-то закашлялся. 
 - Давайте сведем его с Лунной Грацией. - Добавил Громовой Свет. 
 - ... Лунная Грация сохраняла молчание и только смотрела в спину уходящему Мрачному Лорду, который еще не скрылся из виду. 
 - Грация, ты смотришь в его направлении? Может ли быть что ты... -Цветочный Фонарь сделал несколько кругов вокруг нее. 
 - Тебе не терпится броситься за ним вслед? - Предположил Громовой Свет. 
 Лунная Грация не обращала внимания на их слова и спокойно спросила: 
 - Ребята, вы не думаете что он слишком силен? 
 В установившейся тишине, все были изумлены. 
 - Мы уже считаемся экспертами высшего уровня, верно? Даже если не мы, то Лазурный Поток уж точно. Однако выглядит это так, что этот парень на порядок превосходит нас. Тогда к какому уровню экспертов он принадлежит? - Спросила Лунная Грация. 
 - Я не играл на низкоуровневом аккаунте долгое время... - Закашлялся Лазурный Поток. 
 - Мы все сейчас низкие уровни. - Напомнила Грация. 
 - Его оружие было лучше моего. Я думаю, что это оранжевое копье. - Предположил Лазурный Поток. 
 - Он все еще не выбрал класс. - Снова напомнила Лунная Грация. Короче говоря, у всех были свои сильные и слабые стороны. 
 - Хорошо, я согласен. Я боюсь, что навыки этого человека выше моих. - Лазурный Поток больше не мог бороться с собой, пытаясь сохранить лицо. - Однако в славе так много игроков, может быть существуют скрытные эксперты? Мы даже знаем одного такого. К примеру, Тополиный Берег. 
 Как только был упомянут этот ник, установилась тишина. Все они знали, что Лазурный Поток не любил его. 
 Этот человек недавно был под прицелом гильдии Синего Ручья. Ранее он не был особо известен, однако за короткий промежуток времени в Небесной сфере, он продемонстрировал свою силу во всех типах сражений. Интерес гильдий все больше повышался, в то же время повышалось и его снаряжение. Многие люди в гильдии Синего Ручья обсуждали, мол, пять великих экспертов давненько не обновлялись. Из пяти великих экспертов, один особо соперничал с Тополиным Берегом, это был Весенний Снег Синего Ручья, основной аккаунт Лазурного Потока. Это было потому, что оба игрока играли за один класс - Мастер Меча. 
 Мастер Меча, благодаря своему игровому стилю был самым популярным классом в "Славе". 
 После всех обсуждений связанных с ним, Тополиный Берег не чувствовал себя стесненным. Он частенько устанавливал рекорды: по нанесенному урону, по совершенным убийствам, по количеству побежденных экспертов на арене и все в таком роде. Он хотел показать, что он намного круче Весеннего Снега, который практически отправился с ним на дуэль. 
 Перед тем как это случилось, Лазурный Поток был отправлен на десятый сервер, чтобы возглавить гильдию. В гильдии ходило много разговоров, что это было сделано, чтобы освободить место Тополиному Берегу.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Товар, который можно купить.
</w:t>
      </w:r>
    </w:p>
    <w:p>
      <w:pPr/>
    </w:p>
    <w:p>
      <w:pPr>
        <w:jc w:val="left"/>
      </w:pPr>
      <w:r>
        <w:rPr>
          <w:rFonts w:ascii="Consolas" w:eastAsia="Consolas" w:hAnsi="Consolas" w:cs="Consolas"/>
          <w:b w:val="0"/>
          <w:sz w:val="28"/>
        </w:rPr>
        <w:t xml:space="preserve">Лазурный Поток был человеком, который заботился о своем имидже. Находясь под насмешками Тополиного Берега, он чувствовал, что теряет свое лицо. В итоге он взял на себя инициативу и бросил вызов Тополиному Берегу. Последний в свою очередь только и ждал этой возможности, поэтому с радостью согласился. 
 Игроки из одной гильдии частенько соревновались на арене. Однако члены гильдии Синего Ручья знали, что предстоящий бой не был простым. Побеждавший игрок имел право называться одним из пяти великих экспертов гильдии. 
 В итоге этот бой так и не состоялся. В это время глава гильдии заявил, что Лазурный Поток отправляется на десятый сервер, чтобы возглавить гильдию. 
 Лазурный Поток временно покинул Небесную сферу, потому как был сильно занят делами десятого сервера. У него остался неприятный осадок, потому что он был подвинут в сторону. Неожиданное появление Мрачного Лорда заставило его вспомнить о Тополином Береге. Его друзья не знали, что сказать на это предположение. 
 Тишина. Неожиданно Лазурный Поток получил сообщение: 
 - Ха ха ха. Почему это эксперт неожиданно вышел, после установления рекорда? - Это был Зерно Подорожника. 
 Лазурный Поток на мгновение испугался, затем взял себя в руки и гневно ответил: 
 - Как бесстыдно? Ты отправил шпиона в нашу гильдию? 
 - Не будь таким. Как будто ты не отправил никого в мою. - Ответил Зерно Подорожника. 
 - Представь себе нет. - Уверенно ответил Лазурный Поток. Шпионы в гильдиях были обычным делом. Однако, потому что это был всего лишь второй день жизни сервера, он еще не успел этим озаботиться! 
 - Если нет, тогда лучше и не собирайся! - Ответил Зерно Подорожника. 
 Лазурный Поток почувствовал внезапный прилив вдохновения: 
 - Ха ха, если ты собираешься переманивать наших игроков, тогда ты можешь винить только свои глаза. 
 - Что ты имеешь в виду? - Зерно Подорожника был поражен. 
 Лазурный Поток не ответил. 
 - Тц, я знаю, что ты пытаешься напугать меня. Старый Синяк, не используй подобные трюки против меня, это слишком по-детски. - Отметил Зерно Подорожника. 
 - У меня нет на тебя времени. Я собираюсь на прокачку. - Отписался Лазурный Поток. 
 Лазурный Поток пошел заниматься своими делами, в то время как Зерно Подорожника стоял сбитый с толку. Когда шпион сообщил ему, что Мрачный Лорд покинул гильдию Синего Ручья, как же он хохотал. Тогда он приготовился переманивать его к себе и связался с Лазурным Потоком. Однако кто мог знать, что Лазурный Поток займет такую специфическую позицию. Создавалось впечатление, что Мрачный Лорд был специально отпущен, чтобы быть принятым в одну из оставшихся великих гильдий. 
 Зерно Подорожника чувствовал, что Лазурный Поток блефовал, однако он не был полностью уверенным в этом. 
 К сожалению, было не так уж и легко защититься от шпионов в игре. Чрезмерное беспокойство о них, добавит только еще больше проблем. Однако Мрачный Лорд был другим. Он был великим экспертом. Если он вступит в гильдию, он определенно станет важной фигурой. Он не относился к типу обычного игрока. Если такой эксперт окажется шпионом, это будет просто катастрофа. 
 В "Славе" существовала гильдия, которая в свое время не уступала трем великим гильдиям, однако из-за шпионов она была разрушена. В то время гильдии с большим количеством экспертов были наполнены шпионами друг друга. В итоге, когда шпионы исчерпывали свои возможности, то раскрывали себя. Из-за этого многие хорошие игроки вместе с товарами покидали гильдии. Это сильно ударило по их боеспособностям. Однако главная, смертельная опасность, все еще не проявляла себя. Когда гильдия начала восстанавливать свою мощь, оказалось, что центральные фигуры гильдии были еба**ыми шпионами! В конце концов, разбежались последние остатки сильных игроков. Таким образом, одна из сильнейшим гильдий прекратила свое существование. 
 После этого события гильдии "Славы" очень внимательно относились к своим лучшим экспертам. Чем больше была гильдия, тем большими становились опасения. Кроме того, основное соревнование шпионов стартовало на новом сервере. Игроки принимаемые гильдиями начнут с самых низов, медленно пробивая себе путь вплоть до Небесной сферы. Это были упорные люди и они могли по праву называться величайшими шпионами "Славы". 
 И теперь появляется этот Мрачный Лорд. Он неожиданно возник на десятом сервере и сразу привлек внимание сильных мира сего. За него определенно будут бороться все знаменитые гильдии. Однако был ли он шпионом? В наши дни, может ли шпион быть такого высокого уровня? Зерно Подорожника печально вздохнул и все же решил связаться с Мрачным Лордом. До тех пор пока он держит ухо востро, все будет хорошо. 
 Мрачный Лорд, недавно покинувший Ледяной Лес сейчас держал дорогу в Буллс. 
 Ледяной Лес был расположен в юго-западной пограничной зоне. Буллс был ближайшим городком. Не важно, на каком сервере находился игрок, это было первым местом куда он направлялся, после того как покинет локацию для новичков, поэтому здесь всегда было очень оживленно. С тех пор как Е Сю покинул начальную локацию, он направился в Ледяной Лес и еще не имел возможности заглянуть в Буллс, чтобы зарегистрировать в нем точку воскрешения. В "Славе", если игрок умирает, то после этого появляется в зарегистрированной точке воскрешения. Это было одним из правил "Славы". 
 Буллс был небольшим городком, однако в нем имелись все необходимые удобства. Сперва Е Сю посетил склад, чтобы сложишь в хранилище паучий шелк и другие материалы. Видя, что в его хранилище было уже 88 штук крепкого паучьего шелка, Е Сю мог только улыбаться и качать головой. 
 Е Сю оставил 48 шт. шелка в хранилище, остальной же шелк он положил в редакторскую библиотеку материалов. Он уже было собрался войти в редактор снаряжения, как неожиданное ему пришло сообщение. Оно было от Седьмого Поля: 
 - Поздравляем брат эксперт, когда мы находились в подземелье, то увидели сообщение о новом рекорде. Это здорово! 
 - Ха ха, ничего такого. 
 - Ты присоединился к гильдии Синего Ручья? - Спросил Седьмое Поле. 
 - Нет, я только помог им побить рекорд, поэтому мое присоединение было временным. Так что я уже вышел. - Ответил Е Сю. 
 - Чего? - Седьмое Поле был поражен. 
 - Как много раз вы были в подземелье? - Внезапно спросил Е Сю. 
 - Два раза. - Ответил Седьмое Поле. 
 - У вас есть свободное место? Я могу еще три раза сходить. - Е Сю внезапно вспомнил об ограничении входа. 
 - Есть! Конечно, у нас есть свободное место. - Седьмое Поле был вне себя от радости, однако постарался взять себя в руки. Брат эксперт, неожиданно все еще хочет проходить с ними подземелья. Это было слишком хорошо, чтобы быть правдой. 
 - Тогда я скоро подойду. - Е Сю приказал Мрачному Лорду покинуть склад и направился в сторону Ледяного Леса. 
 Седьмое Поле и остальные были обычными игроками и не имели навыков подобных экспертам гильдии Синего Ручья. Е Сю быстрее бы справился с ними. Однако, он предпочел Седьмое Поле с братьями. Он видел намерения больших гильдий заполучить его. Он также знал мощь гильдии Синего Ручья и что при желании она могла легко обеспечить его материалами для улучшения зонта тысячи вероятностей. Однако присоединяясь к гильдии, он будет обязан нести долю ответственности и быть им обязанным. Гильдия предоставляла возможность прокачки, помогала с заданиями и походами в подземелья с одной стороны, в то же время с другой стороны он был обязан помогать другим с прокачкой, заданиями и подземельями. Е Сю не хотел быть обремененным подобными заботами. 
 Эксперт подобного уровня не желающий вступать в гильдии мог с легкостью сотрудничать с любой из них. Сегодня, он помог гильдии Синего Ручья установить новый рекорд. В следующий раз он поможет Травяному саду и т.д. Люди, отвечающие за принятие важных решений поймут, насколько он ценен. Любая гильдия желающая установить новый рекорд будет искать его помощи. 
 Таким образом быть подобием товара, который можно будет купить, было лучше, чем вступать в гильдию вешая себя на дерево обязательств. Разве такое решение не было очевидно прекрасным?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Не нужен клерик.
</w:t>
      </w:r>
    </w:p>
    <w:p>
      <w:pPr/>
    </w:p>
    <w:p>
      <w:pPr>
        <w:jc w:val="left"/>
      </w:pPr>
      <w:r>
        <w:rPr>
          <w:rFonts w:ascii="Consolas" w:eastAsia="Consolas" w:hAnsi="Consolas" w:cs="Consolas"/>
          <w:b w:val="0"/>
          <w:sz w:val="28"/>
        </w:rPr>
        <w:t xml:space="preserve">Группа Седьмого Поля только что покинула подземелье. Под руководством Бесконечной Ночи, вторая часть подземелья прошла гладко. Уже только из этого можно было заключить, что этот парень имел высокий уровень навыков и являлся опытным игроком. Однако Седьмое Поле с братьями не поклонялись ему. По факту они не заметили этого. Они уже были отравлены Мрачным Лордом. Бесконечная Ночь являлся очень умелым экспертом среди игроков, однако братья совсем не замечали его умений. 
 После того как они прошли подземелье, этот парень встал надменно словно говоря этим: "давайте, покажите мне ваше восхищение". В итоге он получил сообщение об исключении из группы. 
 - Черт, как неблагодарно! Как вы могли исключить меня? - Бесконечная Ночь был взбешен. 
 - Тебе же надо было заняться своими делами? Поспеши и займись ими! - Сказал Седьмое Поле. 
 - Нет, уже не надо. - Ответил Бесконечная Ночь. 
 - Оу ну извини, место уже занято. Скоро придет наш друг. - Ответил Седьмое Поле. 
 Услышав это, брови Бесконечной Ночи поднялись, он немедленно поинтересовался: 
 - Это Мрачный Лорд? 
 - Какая тебе разница. 
 В конце, отказавшийся уходить Бесконечная Ночь бесстыдно наворачивал вокруг них круги. Седьмое Поле был раздосадован и имел большое желание порвать этого парня на кусочки. Однако, он был экспертом из Амбиций тирана, поэтому Седьмое Поле не осмеливался строить злых планов. Если он не хочет уходить, в чем его выгода? Седьмое Поле догадался и пришел к заключению. Он не мог остаться с ними и был раздражен. В бою с подобным экспертом они не смогут победить! С их посредственной силой, они уже были очень рады пройти с братом экспертом несколько подземелий. Теперь же, если эксперт из Амбиций тирана выберет его, станет ли брат эксперт играть с ними? Они были знакомы друг с другом всего лишь день и не успели еще стать настоящими друзьями! 
 В то время как его мысли были в беспорядке, на горизонте появилась фигура, напоминающая очертаниями Мрачного Лорда. Поглощенная ведьма закричала: 
 - Бог!! 
 В игре, чем громче был голос, тем дальше его можно было услышать. Однако громкость звука целиком и полностью зависела от человека, который его производит. Они могли себе представить эту картину: Поглощенная Ведьма сидящая в интернет кафе или дома и кричащая "БОГ!!!", это было поистине забавно... Если в этот момент рядом с ней находились люди, она должно быть выглядела очень глупо. 
 Мрачный Лорд спрятал свое боевое копье, что можно было расценивать как приветствие. Седьмое Поле с братьями приготовились встречать его, однако Бесконечная Ночь был впереди планеты всей. Со свистом рассекаемого воздуха он рванул вперед. 
 - Ты Мрачный Лорд? Для меня честь встретится с тобой. Я Бесконечная Ночь, эксперт Амбиций Тирана. - Представил себя Бесконечная Ночь. 
 - Привет. - Ответил Е Сю, после чего развернулся в сторону Седьмого Поля и спросил: 
 - Вы друзья? 
 - Все верно, братец Седьмое Поле и я стали хорошими друзьями после прохождения подземелья. - Вставил Бесконечная Ночь. 
 - Бл*ть, да кто ты такой! - Седьмое Поле никогда еще не встречал такого бесстыдного человека. 
 - Брат Седьмое Поле, не будь таким! - Сказал Бесконечная Ночь. 
 Седьмое Поле хотел избить этого парня до смерти. Он отправил приглашение о вступление в группу Мрачному Лорду, параллельно бросив Бесконечной Ночи: 
 - Мы уходим. Иди, занимайся своими делами! 
 - Брат, и меня, возьми меня тоже с собой! - Начал канючить Бесконечная Ночь. Как мог такой человек быть экспертом? Даже когда они помогали новичкам на старом сервере, то не были такими бесстыдными как он. 
 - У нас нет места. 
 - Добрая сестрица, может, отдашь свое место брату? - Бесконечная Ночь нашел слабое место группы и начал наседать на Поглощенную Ведьму. 
 Так как Поглощенная Ведьма была новичком и никогда не видела такого бесстыдного парня, она была в замешательстве. Не зная что делать, она выглядела так, будто собиралась с ним согласиться, в этот момент Е Сю прервал ее мысли: 
 - Ты Клерик? 
 - Да, мои навыки очень велики, я эксперт. - Говоря это, Бесконечная Ночь достал яркий серебряный Крест. Седьмое Поле с братьями не могли его опознать, однако они знали, что это было крутое оружие. 
 - Кристальный Крест, оранжевое оружие! - Сказал Е Сю. 
 - Воу, ты на самом деле эксперт. Метко подмечено! Почему бы вам не принять меня? - Начал подлизываться Бесконечная Ночь. 
 - Нам не нужен Клерик. - Сказал Е Сю. 
 Мгновенное убийство! 
 Это было мгновенное убийство! 
 Четыре слова - мгновенное убийство! 
 Прежде оживленный, Бесконечная Ночь погрустнел. Седьмое Поле с ребятами поистине боготворили брата эксперта. 
 Нам не нужен клерик! Воу, как же круто это прозвучало! Если бы он поменялся с обычным игроком и тот, стоя снаружи Ледяного Леса сказал: "Нам не нужен клерик", даже Седьмое Поле назвал бы его хвастуном. Однако брат эксперт был другим. Если он сказал, что им не нужен клерик, значит он им на самом деле не нужен. Клерик, иди, поиграй где-нибудь в другом месте! 
 - Заходим заходим. - Громко сказал Седьмое Поле. 
 Никто больше не обращал внимания на Бесконечную Ночь. Он просто стоял там как статуя и смотрел, как группа заходила в подземелье. 
 - Брат эксперт как мы будем убивать боссов? - Сразу после входа спросил Седьмое Поле. 
 - Я беру их на себя, вы в это время постарайтесь выдать ваш лучший урон. - Ответил Е Сю. 
 Не смотря на то, что в прохождении одной волной самой сложной задачей является сбор монстров и их доставка к основной группе, тем не менее, не менее важным является и их слаженное убийство. Е Сю не был уверен в уроне своей группы. 
 Под присмотром брата эксперта братья чувствовали, что прохождение этого подземелья будет легким и беззаботным. Новичок Поглощенная Ведьма неожиданно спросила брата эксперта: 
 - Бог, мы сможем установить новый рекорд? 
 Может ли вопрос быть позорным? Для них не было никакого способа установить новый рекорд. Дело было не в брате эксперте, а в них самих. Седьмое Поле с братьями чувствовали стыд, поэтому ответили за брата эксперта на этот смущающий вопрос. 
 Они начали неспешное прохождение подземелья. Ребята решили отдавать все выпавшие вещи Е Сю. Только если выпадало снаряжение специально под их класс, Е Сю отказывался от него. 
 Таким образом, они дважды прошли подземелье. Скрытый босс ни разу не появился, также им не повезло с дропом хорошего снаряжения. Мрачный Лорд мог еще один раз сходить в подземелье, в то время как остальные уже исчерпали свои дневные попытки. Они могли только с сожалением выйти. В конце, когда они покинули подземелье, они увидели Бесконечную Ночь, стоящего снаружи. Когда они выходили после первого прохождения, этого парня не было. 
 Видя вышедших ребят, Бесконечная Ночь немедленно подбежал к ним. 
 - Не осталось больше попыток? - Счастливо спросил маленький засранец, из-за чего у Седьмого Поля появилось острое желание избить его. Бесконечная ночь знал, что у них изначально оставались две попытки. 
 - У меня осталось одно прохождение. - Честно ответил Е Сю. 
 - Какое совпадение! У меня тоже осталось одно! - Сказал Бесконечная Ночь. 
 - Неужели? - Засмеялся Е Сю. 
 - Это нечто большее, чем совпадение! Смотри, у меня есть еще три друга, у которых тоже осталось по одному прохождению. Не думаешь ли ты что это еще большее совпадение? - Заявил Бесконечная Ночь. Три человека выступили вперед, над их головами было название их гильдии - Амбиции Тирана. 
 - Вот уж совпадение так совпадение. - Ответил Е Сю. 
 - Если все так хорошо сложилось, почему бы нам не пройти это последнее прохождение вместе? 
 - Почему бы нам не установить новый рекорд? - Предложил Е Сю. 
 - Хорошо, отлично! - Бесконечная Ночь был очень возбужден. 
 - Если мы собираемся установить новый рекорд, у меня есть два условия. - Сказал Е Сю. 
 - Какие? 
 - Первое, вы мне заплатите. - Сказал Е Сю. 
 - Оу, это не сложно. - Сказал Бесконечная Ночь. - А второе? 
 - Нам не нужен клерик! - Засмеялся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Различные сборы.
</w:t>
      </w:r>
    </w:p>
    <w:p>
      <w:pPr/>
    </w:p>
    <w:p>
      <w:pPr>
        <w:jc w:val="left"/>
      </w:pPr>
      <w:r>
        <w:rPr>
          <w:rFonts w:ascii="Consolas" w:eastAsia="Consolas" w:hAnsi="Consolas" w:cs="Consolas"/>
          <w:b w:val="0"/>
          <w:sz w:val="28"/>
        </w:rPr>
        <w:t xml:space="preserve">- ХА ХА ХА ХА... Седьмое Поле с братьями просто уссыкались со смеху. Это был занавес. Прежде, Погруженная Ведьма заставляла их глупо выглядеть перед окружающими, когда закричала "БОГ!!". Однако в этот раз их хохот заставлял окружающих думать, что они все больны. 
 Все игроки, слышащие этот громкий смех, с любопытством оборачивались. В конце они увидели игрока Бесконечную Ночь яростно печатающим около двадцати взрывных картинок в окно общего чата. 
 - Что случилось? - Игроки спрашивали друг друга, однако никто не знал. В результате все аккуратно придвинули своих персонажей ближе к смеющейся группе, чтобы побольше разузнать. 
 После этого они услышали голос Бесконечной Ночи, который недавно взорвал чат серией взрывных картинок, стиснув зубы он спросил: 
 - Тогда какой класс тебе нужен? 
 - Мне нужны три Огненных Элементалиста с магической атакой больше 430 единиц. Также нужна Ведьма с прокаченной куклой шуруру, которая к тому же может использовать плащ теней. Их навыки должны быть хорошими, а руки ровными. Они не должны совершать ошибок. - Сказал Е Сю. 
 Бесконечная Ночь тупо уставился на Мрачного Лорда. Беря с собой трех элементалистов, такая группа будет обладать наибольшим уроном. У элементалистов было мало защиты, к тому же они были очень хилыми в плане здоровья. Ведьмы носили легкую броню, что было не намного лучше. У такой группы будет очень высокий урон, однако, практически нулевая защита. Одно прошедшее заклинание по магам может все разрушить. Такая группа не имела права на ошибку, это также означало, что каждый из членов группы также не мог ошибиться. 
 У Бесконечной Ночи не было особых возражений перед такими жесткими требованиями, потому что текущий рекорд был 20:24:11. 
 Если они хотели побить подобный рекорд, им нужно было действовать жесткими методами. Если член группы допустит ошибку, ее исправление займет какое-то время. Тем самым группа провалит свою основную задачу. 
 - Я не могу собрать такую группу прямо сейчас. - Сказал Бесконечная Ночь. На самом деле не только сейчас, они не были способны собрать подобный состав за короткий период. Не только у Амбиций Тирана, у других гильдий также не было трех Огненных Элементалистов с магической атакой 430 и выше. 
 430 магической атаки означало, что оружие должно быть как минимум 20 уровня - фиолетовым посохом. Как мог быть фиолетовый посох так просто найден? Не говоря о том, что он должен был принадлежать к огненному элементу. На текущий момент Амбиции Тирана обладали тремя фиолетовыми элементальными посохами, однако ни один из них не имел огненного элемента. 
 - Нет проблем. Когда ты сможешь собрать подобную группу, свяжись со мной. - Ответил Е Сю. 
 - Кроме этого, есть еще какие-нибудь возможности? - Спросил Бесконечная Ночь. 
 - 25 уровни. - Сказал Е Сю. 
 25 уровень был отдельным разговором. Новое снаряжение, навыки, также каждый увеличивал свою силу. По сравнению с этим Ледяным Лесом, на старых серверах, все текущие рекорды были установлены группами игроков 25 уровня. 
 - Хорошо. Только сперва я добавлю тебя в друзья! - Сказал Бесконечная Ночь. 
 - Окей. - Е Сю и Бесконечная Ночь добавили друг друга в друзья. 
 После этого Бесконечная Ночь старавшийся быть серьезным, показал свою истинную сущность: 
 - Тогда нам сейчас не нужно устанавливать рекорд. Также все мы можем войти в Ледяной Лес еще один раз. Почему бы тебе не присоединиться к нам? 
 - Бл*ять! - Седьмое Поле с братьями начали задыхаться от возмущения. Этот чувак был воистину бессмертным, неуязвимым, бесстыдным, ультра непревзойденным тараканом. 
 - Окей. - Ответил Е Сю. - Тогда я могу немного снизить плату. 
 - Ты хочешь, чтобы я заплатил и за это? Не говори мне, что с ними ты тоже был из-за платы. - Сказал Бесконечная Ночь. 
 - Я не брал с них плату, однако все снаряжение было отдано лидеру группы. Я был тем лидером. - Ответил Е Сю. 
 - Отлично, мы можем сделать также. - Восхищенно ответил Бесконечная Ночь. 
 Седьмое Поле, слушая их разговор, почувствовали себя очень неуютно! В их группе снаряжение на самом деле отдавалось брату эксперту, однако они знали, что он был добрым и честным. Он никогда не боролся за вещи и отдавал подходящее им снаряжение. Когда они были в Паучьем Логове, он даже отдал фиолетовое оружие Спящему Месяцу, игроку, который был с ним в плохих отношениях! 
 - Как видите, я до сих пор не сменил класс, поэтому я хочу все снаряжение. - Сказал Е Сю. 
 - Это всего лишь снаряжение. Давайте выдвигаться. - Бесконечная Ночь отправил приглашение в группу Мрачному Лорду. Оно было автоматически отклонено системой, поскольку Е Сю еще оставался в группе. В итоге Мрачный Лорд покинул братьев и вступил в группу Бесконечной Ночи. Она имела стандартный состав: один танк, один целитель и три персонажа наносящих урон. Как только Мрачный Лорд вступил в группу, Бесконечная Ночь передал ему полномочия лидера. 
 - Ну что погнали! - Мрачный Лорд направился в подземелье. 
 - Идем! - Бесконечная Ночь и остальные последовали за ним. Он все еще был удовлетворен результатом. Бесконечная Ночь не заботился о рекорде. Он просто хотел увидеть, насколько хорош Мрачный Лорд. 
 В Ледяном Лесу шел снег. Вокруг стояла тишина. Пятеро игроков были неподвижными и молчаливыми. 
 Такая картина продолжалась примерно полминуты. 
 - Хей хей! - Создавалось впечатление, что Бесконечная Ночь тестирует микрофон. 
 - Зачем ты хейкаешь? - Спросил Е Сю. 
 - Кто-нибудь что-то говорил? Я ничего не слышал. - Сказал Бесконечная Ночь. 
 - Я не думаю, что кто-то что-то говорил, верно? - Сказал Е Сю. 
 - Все молчали. - Согласились остальные. 
 - Почему ты не говорил? - Спросил Бесконечная Ночь. 
 - Кого ты спрашиваешь? 
 - Тебя! 
 - Почему я должен был говорить? 
 - Чтобы отдавать команды, ты же лидер! 
 - Я лидер? 
 - Да. 
 - Лидерская плата. 
 Двадцать взрывных картинок были ему ответом... Остальные были в недоумении: 
 - Брат, ты же не собираешься заходить так далеко? 
 - Ха ха. - Засмеялся Е Сю. 
 - Что еще за лидерская плата? - Бесконечная Ночь чувствовал, что сегодня у него была проверка на прочность. "Вздох, другого пути нет. Кто сказал мне выслуживаться перед этим парнем?" Бесконечная Ночь потихоньку начал закипать. 
 - 10 шт. щетины белого волка! - Сказал Е Сю. 
 - Братец, ты дьявол!! - В унисон воскликнули остальные. Шерсть белого волка не была "щетиной". Щетина может выпасть из скрытого босса Ледяного Леса - Белого Волка. Она считалась редким материалом. 
 - Я не обязан быть лидером! - Сказал Е Сю. 
 Бесконечная Ночь задумался на мгновение. Чтобы проверить уровень навыков Мрачного Лорда, он должен был своими глазами увидеть его в лидирующей роли. В итоге он сжал зубы и процедил: 
 - Хорошо, однако я отдам ее тебе после того как мы выйдем из подземелья. Я не брал ее с собой. 
 - Могу я поверить ему на слово? - Спросил Е Сю остальных членов группы. Большие гильдии обычно не отказываются от своих слов. К примеру, когда он имел дело с Лазурным Потоком, Е Сю доверял ему. Однако этот парень был возмутительно бесстыдным, поэтому Е Сю прибывал в сомнениях. 
 - Ты можешь верить ему. - Немедленно ответили они. 
 - Тогда хорошо! - Е Сю согласился. 
 - Поспешим! - Сказал Бесконечная Ночь. 
 - Окей. Танк начинай бить монстров. ДПСеры поддерживайте его. Целитель лечи танка. - Раздал команды Е Сю. 
 Четверо в тупом изумлении уставились на Мрачного Лорда, их лица казались замороженными. Такая картина продлилась около минуты. 
 - И это все? - Спросил Бесконечная Ночь. 
 - Конечно! - Ответил простодушно Е Сю. 
 - Что это за руководство вообще?! - Вспылил Бесконечная Ночь. 
 - Ребята, вы все эксперты. Вы определенно должны знать, что делать. - Ответил Е Сю. 
 Бесконечная Ночь почувствовал, что его надули. Если они бы использовали стандартное построение, то не нуждались бы в руководстве. Все делали бы свою задачу и все было бы хорошо. "Плохо. Мне нужно окупить 10 шт. Щетины белого волка!" 
 - Не не не, это не сработает. - Заявил Бесконечная Ночь. - Ты должен руководить нами, шаг за шагом. 
 - Хорошо... - Сказал Е Сю. 
 - Рыцарь, атакуй гоблинов на 10 часов. Существует три варианта развития событий. Если два гоблина являются бойцами дальнего боя, тогда тебе нужно сблизиться с ними так быстро как это только возможно. Если тебя атакуют, пока будешь подходить, используй Нисходящий Молот Феникса. Ты сможешь подпрыгнуть над их атаками, в то время как шоковая волна от использованного навыка заставит их упасть. Когда ты окажешься рядом с ними, пни одного из них чтобы набрать стабильный уровень агрессии. Если один из гоблинов является воином ближнего боя, а второй дальнего, тогда используй Молот Падающей Звезды, чтобы прервать атаку гоблина дальнего боя. Когда гоблин ближнего боя подойдет, используй Отражение. После чего сближайся с гоблином дальнего боя и набирай агрессию. Если два гоблина будут ближнего боя, используй Нисходящий Молот Феникса, а затем Отражение на одного из них. Не забудь также о контроле уровня агрессии. Ты все понял? 
 По щекам Рыцаря стекали слезы: "Давая мне указания подобного рода, думаешь, я совсем тупой?".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Оригинальная стратегия.
</w:t>
      </w:r>
    </w:p>
    <w:p>
      <w:pPr/>
    </w:p>
    <w:p>
      <w:pPr>
        <w:jc w:val="left"/>
      </w:pPr>
      <w:r>
        <w:rPr>
          <w:rFonts w:ascii="Consolas" w:eastAsia="Consolas" w:hAnsi="Consolas" w:cs="Consolas"/>
          <w:b w:val="0"/>
          <w:sz w:val="28"/>
        </w:rPr>
        <w:t xml:space="preserve">30:8:71 
 Это было временем их прохождения, что считалось довольно приличным. Все обычные группы из пяти человек проходили Ледяной Лес примерно за тридцать минут. 
 Нельзя было придраться ко времени прохождения, однако Бесконечная Ночь всю дорогу пылал яростью и стискивал зубы. 
 Они на самом деле собирались отдать лидерскую плату практически за просто так! С самого начала Мрачный Лорд не переставал направлять их. Однако вместо подробных инструкций, которые он дал Рыцарю, остальным Мрачный Лорд объяснил обыкновенную стратегию прохождения. Если бы они были новичками, то извлекли из этого пользу. Однако, что касается Бесконечной Ночи и остальных, они прошли подземелье за просто так, не узнав ничего нового. За все время прохождения они не могли сказать, что Мрачный Лорд чем-то выделялся. 
 В конце они чувствовали себя очень подавленными. Они все были признанными экспертами и не увидели в этой стратегии ничего необычного. На самом деле они чувствовали себя идиотами. 
 Бесконечная Ночь чувствовал, что Мрачный Лорд умышленно притворяется, поэтому он специально допустил ошибку, чтобы посмотреть на его способности. 
 В замен великий эксперт терпеливо объяснил, в чем заключалась его ошибка. Он должен был сделать то то и то то... 
 Слыша, как три его брата тайно посмеиваются, Бесконечная Ночь понял, что только выставил себя настоящим идиотом. 
 В конце лишь одна примечательность бросалась в глаза. Мрачный Лорд еще не выбрал класс, однако по нанесенному урону был сравним с несколькими игроками, специализирующимися на уроне. Его оружие не было плохим, по крайней мере. Однако что это было за боевое копье? Бесконечная Ночь никогда такого не видел. 
 - Братец, ты стараешься надуть нас! - Заявил он после выхода из подземелья. 
 - Как ты можешь так говорить? Разве я плохо справился? - Спросил Е Сю. 
 - ... Бесконечная Ночь не знал, что ответить. Хотя его руководство и было обычным, тут не к чему было придраться, он не пропустил ничего важного. Если бы не специально сделанная ошибка Бесконечной Ночи, то все прошло бы совсем гладко. 
 Это все говорило, что, по крайней мере, у этого парня хорошая база знаний. Бесконечная Ночь убеждал себя, что они не просто так сходили в подземелье, что они не потеряли впустую время. "Я извлек пользу из этого. Все хорошо". 
 - Ты собираешься отдавать щетину белого волка? - Спросил Е Сю. 
 Слезы стекали по щекам Бесконечной Ночи! Этот парень единственный, кто поимел выгоду. 
 После того как Е Сю получил причитающуюся ему щетину белого волка, он попрощался, после чего покинул их. Бесконечная Ночь не сдвинулся с места. Играющий им человек также застыл за компьютером, сбитый с толку. 
 Неожиданно, кто-то толкнул его дважды. Он повернул голову и увидел, что это был один из членов группы, проходивший с ним подземелье. 
 На его мониторе не было "Славы", вместо этого там была открыта тема на форуме игры. 
 Бесконечная Ночь поднялся и услышал слова того парня: 
 - Когда я слышал, как Мрачный Лорд командует, мне показалось это знакомым, смотри сюда... 
 Бесконечная Ночь бросил взгляд на его монитор, кровь отхлынула от его лица. 
 Какие к черту базовые знания, какое к черту не к чему придраться, этот ублюдок вел их в точности по гайду. Слово в слово. Конечно, он не упустил никаких деталей! 
 - Мы были надуты... - Сказал этот брат. Восемь щетин белого волка! Они променяли их на прохождение по гайду с миллионом просмотров. 
 Бесконечная Ночь почувствовал себя даже более никчемным, чем раньше. Он сам просил Мрачного Лорда, чтобы в итоге тот надул его! Мрачный Лорд не хотел идти с ними в подземелье, это Бесконечная Ночь бесстыдно уговаривал его. Он также не говорил, что будет руководить прохождением, это он ему беззастенчиво заявил, что тот будет лидером. Изначально Мрачный Лорд не действовал по гайду, это он настоял, чтобы тот направлял их шаг за шагом. 
 Шаг за шагом? Их группе экспертов не требовалось такого руководства. Это условие сжимало шары (П.р. автор, видимо, так решил завуалировать часть мужского первичного полового признака) Бесконечной Ночи. Посмотрите, они на самом деле болят! 
 - Зверь! - Бесконечная Ночь сжал зубы. Он вернулся к своему креслу, после чего яростно написал Мрачному Лорду: 
 - Братец, ты очень не вежлив! Ты обманул нас, используя гайд? 
 - Это не так. Я написал этот гайд. - Ответил Е Сю. 
 Правда? Он повернул свою голову и спросил у брата: 
 - Кто написал этот гайд? 
 Брат изначально не обратил на это внимания, поэтому он вернулся к нему и сказал: 
 - Один Осенний Лист. 
 Бесконечная Ночь был очень зол. Он вернулся к клавиатуре и начал яростно бить по клавишам: 
 - Кого ты обманываешь? Этот гайд был написан Богом Е Цю. 
 - Верно, это я! 
 - Бесстыдно! Слишком бесстыдно... Бесконечная Ночь потерял дар речи. 
 - У меня еще остались дела, так что мне нужно идти. Свяжемся позже. - Написал Е Сю. 
 Выход, это был выход! В три часа утра, какие дела у него могли быть? - Подумал Бесконечная Ночь. 
 В это время, в счастливом интернет кафе Е Сю как раз относил пару бутылок колы посетителям. 
 Это ночь прошла очень спокойно. 
 В семь утра посетители начали выключать компьютеры и покидать кафе один за одним. Е Сю прокачал Мрачного Лорда до 21 уровня. После ухода из начальной деревни, прокачка уже не была такой быстрой. Во-первых, количество опыта для получения следующего уровня значительно возрастало. Во-вторых, был лимит входа в подземелья. Не смотря на то, что двадцатые уровни могли без ограничений проходить Кладбище Скелетов в начальной локации, количество опыта, даваемое за его прохождение, уже значительно снижалось, как если бы игроки были на пять уровней выше уровня подземелья. 
 После 20 уровня кроме походов в подземелья, игроки должны были также выполнять задания и убивать диких монстров, если они, конечно, хотели эффективно повышать свои уровни. 
 В списке лидеров по полученному опыту, Е Сю увидел ники Лазурного Потока и Бесконечной Ночи, они оба были 24 уровнями. На самом деле они должны были круглосуточно играть, не выходя из игры, чтобы получить достижения подобного рода. Была очень большая разница между игроками, которых поддерживает гильдия и обычными людьми. Кроме 24 уровней, строки 22 и 23 уровней были практически пустыми. Однако игроки, имеющие 20-21 уровни уже считались усердно работающими на новом сервере. К примеру Мрачный Лорд и Седьмое Поле, в среде обычных игроков, уже считались довольно сумасшедшими. 
 Большинство игроков еще не покинуло начальную деревню! 
 - Утречка брат Е! - В это время маленький брат - сменщик Е Сю и маленькая сестрица - кассир, поздоровались с ним. 
 - Утречка. - Е Сю вышел из игры и выключил компьютер. 
 - Все заняты. Я заканчиваю работу. 
 - Хорошо. 
 После того как со всеми поздоровался, Е Сю направился на второй этаж, в свою комнату. Когда он проходил мимо одной из жилых комнат, то услышал оттуда звуки работающего телевизора. 
 - Босс, ты проснулась так рано? - Е Сю вошел в дверь. Он увидел работающий телевизор и спящую Чень Го на диване. Она не была укрыта одеялом, из-за чего свернулась калачиком от холода. 
 - Босс, тебе надо вернутся в свою комнату и нормально поспать! - Е Сю подошел к ней и немного потряс. Чень Го с недовольством перевернулась на другой бок. 
 Е Сю был беспомощен, после чего увидел, что дверь в комнату Чень Го не была заперта. Он вошел внутрь, ища чем можно было бы ее укрыть. Е Сю осмотрелся, подсознательно оценив комнату Чень Го. Он обнаружил что пол, стены и потолок комнаты были довольно новыми. С другой стороны предметы обстановки были довольно старомодными. Е Сю не особо долго над этим размышлял. Он взял одеяло с неряшливой постели Чень Го, после чего поспешил укрыть ее. Е Сю выключил телевизор, после чего направился в свою жалкую комнату - кладовку.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Легкая Слава.
</w:t>
      </w:r>
    </w:p>
    <w:p>
      <w:pPr/>
    </w:p>
    <w:p>
      <w:pPr>
        <w:jc w:val="left"/>
      </w:pPr>
      <w:r>
        <w:rPr>
          <w:rFonts w:ascii="Consolas" w:eastAsia="Consolas" w:hAnsi="Consolas" w:cs="Consolas"/>
          <w:b w:val="0"/>
          <w:sz w:val="28"/>
        </w:rPr>
        <w:t xml:space="preserve">Чень Го не знала, сколько раз она засыпала на диване перед работающим телевизором. Обычно она просыпалась от холода и медленно дрейфовала в сторону кровати. Когда она проснулась сегодня, то обнаружила себя укрытой теплым одеялом. Одеяло было очень знакомым. Оно было ее, поэтому еще не до конца проснувшись, Чень Го думала, что спит у себя в комнате. Она тепленько укуталась в одеяло, собираясь продолжить нежиться в постели. Бэнг! Чень Го упала с дивана. 
 Она все еще была обернута в одеяло. Ей потребовалось какое-то время, чтобы оправиться от изумления. Только потом она осознала, что упала с дивана. Диван не был высоким. Падая с него, она не могла себе ничего повредить, напротив, это было очень забавно. Поддерживая одеяло, Чень Го поднялась. Дверь в кладовку была заперта, она знала что во всем был виноват новый постоялец, Е Сю. 
 После того как Чень Го положила на место одеяло, она умылась и сполоснула рот. В это время кто-то позвонил в дверной звонок. Держа во рту зубную щетку, Чень Го пошла открывать дверь. На нее смотрела улыбающаяся девушка, в руках которой были все сорта сумок. 
 - Ох, Маленький Хвостик, с возвращением! - Сказала Чень Го с полным ртом пены. 
 - Ага, ты только что проснулась? - Сказала Танг Ро, в руках которой была куча сумок, из-за чего она не смогла достать ключ и решила позвонить в дверной звонок. В итоге, она застала Чень Го в таком виде. 
 - Я поздно легла спать! - Со ртом полным пены, Чень Го продолжала бормотать. 
 - Почему бы тебе сначала не закончить чистить зубы? - После того как Танг Ро вошла в комнату, она положила свои вещи на свободное место. Чень Го в это время пошла в ванную комнату, заканчивать утренние процедуры. 
 - Я слышала, что ты наняла нового сотрудника? - Пока Чень Го чистила зубы, Танг Ро облокотилась на дверную панель, поглядывая в сторону закрытой двери кладовой. 
 - Угумс! Тебе внизу сказали? 
 - Ага. 
 - В общежитие пока что нет свободных мест, поэтому я позволила ему временно пожить в кафе. 
 - Я слышала, что он пришел день назад и уже заставил тебя сильно разозлиться? - Танг Ро уже успела собрать внизу последние новости. 
 Чень Го промолчала. Это было ужасно! Ночью она хотела задушить его до смерти. С одной стороны этот парень заставил ее разозлиться, с другой же он накрыл ее одеялом. Хорошие и плохие вещи, он сделал их обе. 
 - Что случилось? - Танг Ро видела, что мысли Чень Го были далеки отсюда. 
 - Ничего. Он по настоящему хорош в "Славе". - Ответила Чень Го. 
 - Насколько хорош? Как ты? - Засмеялась Танг Ро. 
 - Ты покойница девчонка... - Чень Го закатила глаза. Это выводило ее из себя. Изначально Танг Ро не играла в "Славу". Чень Го пыталась научить ее, чтобы они играли вместе. Пока она дралась на арене своим аккаунтом -Туманной Мглой, то старалась описать ей весь шарм игры. 
 Поскольку Чень Го одновременно делала два дела, поэтому была неоднократно бита своим противником. Однако Танг Ро с воодушевлением попросила: "дай мне попробовать", что сделало Чень Го очень радой. 
 В первом раунде Танг Ро также была легко повержена. После этого она спросила у Чень Го несколько советов по использованию навыков. 
 Во втором раунде она тоже проиграла. В итоге Чень Го взяла на себя инициативу и подсказала несколько тактик, которыми пользуется ее противник. 
 В третьем раунде Танг Ро перевернула ситуацию в свою пользу и победила. 
 - Это так легко! - Повернув свою голову, сказала она. Ее предыдущий заинтересованный взгляд угас. Чень Го потеряла дар речи. Совершенный новичок использовал два раунда, чтобы приноровиться к управлению. После чего узнав тактику, смог победить своего противника. 
 Чень Го не знала, насколько хорошими навыками обладал противник Танг Ро. Она немедленно одолжила аккаунт одного из посетителей кафе. Это был аккаунт того же класса что и противник Танг Ро. Не смотря на то, что Чень Го играла Лаунчером, она также имела представление и о других классах. Она была, по крайней мере лучше новичка, который только попробовал "Славу", плюс ее неплохие навыки... 
 В итоге она проиграла Танг Ро. 
 Чень Го не хотела в это верить. Она принудила Танг Ро, которая уже не хотела играть сразиться еще несколько раз. Чень Го иногда еле побеждала, количество ее побед было меньше чем проигрышей. Выходило, что навыки Танг Ро были намного лучше чем ее. 
 В итоге Чень Го все же поняла, почему Танг Ро могла ее победить. 
 Скорость рук! Эта девчонка родилась с поразительной скоростью рук. В тот момент Чень Го играла в "Славу" около трех лет и считала себя в одном шаге от звания эксперта. Теперь ей было бесконечно стыдно за это. 
 Талант! Это был талант. Если кто-то с таким талантом не играет в "Славу", это по истине большая потеря. Чень Го стала еще сильнее завлекать Танг Ро в игру. Однако в итоге она не преуспела. Чень Го восхищенно расписывала все прелести, которые ожидают ее на основной земле. Однако во время ее рассказа Танг Ро постоянно зевала, создавалось впечатление, что она могла уснуть прямо там. 
 Чень Го не оставляла свои попытки еще два месяца, однако не добилась никакого результата. Наконец произошло событие, которое окончательно заставило впасть ее в отчаяние. Соревнование заданий Небесной Сферы. Чтобы войти в Небесную Сферу игрокам требовалось выполнить серию заданий. Среди заданий были обычные убийства монстров, убийства боссов, несколько заданий на сбор материалов, а также победные задание на Арене. Однако задание, которое заставляло сердца игроков громче биться являлось - Соревнованием Навыков. 
 В этом задании не только нужно было победить своего противника. Также нужно было выполнить определенные требования по использованию навыков установленные системой. К примеру, определенное количество комбо, общий урон нанесенный атаками, число жонглируемых предметов и так далее. 
 Многие игроки застревали на этом задании и не могли пройти дальше. Чень Го была одной из них. Она крепко застряла на Испытании Навыков и не могла пройти дальше, не смотря ни на что. 
 В конце Танг Ро взяла карту ее аккаунта. Через несколько дней она помогла закончить Чень Го Испытание навыков Небесной Сферы. 
 Чень Го нечего было сказать. Она наконец-то поняла почему Танг Ро не может найти интереса в игре, сколько бы она ни старалась. Потому что большинству игроков приходится попотеть, чтобы чего-то достигнуть. Танг Ро же могла делать трудные вещи, совсем не напрягаясь. 
 "Слава" носила свое название потому как игрокам нелегко доставались снаряжение, навыки, рекорды. Все это заставляло игроков тяжело трудиться ради их достижения. 
 Однако для Танг Ро? Она завершила Испытание Навыков за два дня, в то время как другие игроки вообще не могли его пройти. Как это может приносить чувство славы? Никто не будет называть славным простое держание стакана с водой. 
 Чень Го отчаялась, однако не хотела сдаваться. В эти два года, как только она встречала сильных противников, она давала попробовать сразиться с ними Танг Ро. В итоге она все время поворачивала свою голову и отвечала: 
 - Так просто? 
 Если она продолжит это делать, Чень Го окончательно потеряет свое лицо! Она просто в очередной раз повернется к противнику, которого не смогла победить Чень Го и скажет: "это было просто". Чень Го едва могла это вынести. В результате последние несколько месяцев она не докучала больше Танг Ро подобными просьбами. Однако сейчас, после упоминания Е Сю, разум Чень Го вернулся в привычную колею. Она внезапно широко открыла рот и опустила полотенце. С ее беспорядочной прической она направилась в сторону двери Е Сю: 
 - Я собираюсь позвать его для тебя. 
 - Договорились! - Сказала Танг Ро, после чего добавила: - Разве он не лег спать после ночного дежурства? Давай подождем, пока он проснется, хорошо? 
 - Тогда ладно. - Чень Го на время отложила свою задумку. Она подняла полотенце и уже было собралась возвратиться в ванную, когда внезапно ей вспомнилось: "Верно, его руки такие же красивые, как и твои".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Я играю без специализации.
</w:t>
      </w:r>
    </w:p>
    <w:p>
      <w:pPr/>
    </w:p>
    <w:p>
      <w:pPr>
        <w:jc w:val="left"/>
      </w:pPr>
      <w:r>
        <w:rPr>
          <w:rFonts w:ascii="Consolas" w:eastAsia="Consolas" w:hAnsi="Consolas" w:cs="Consolas"/>
          <w:b w:val="0"/>
          <w:sz w:val="28"/>
        </w:rPr>
        <w:t xml:space="preserve">"Помоги мне сложить одеяло. Я принесу тебе завтрак". 
 Когда Е Сю проснулся, он увидел эту записку. После того как он прибрался в кладовке, Е Сю пошел в жилую комнату и взглянул на стол. Он был несказанно удивлен. Сейчас было три часа дня, кто еще на земле будет пить соевое молоко и есть "Ютиао" в это время? Они уже давно остыли (1). 
 Однако говоря так, выходило, что босс специально все так оставила. Е Сю взял один пончик и вышел из комнаты. 
 Новый сервер "Славы" продолжал набирать популярность в интернет кафе. Тем не менее, счастливое кафе было довольно большим, редко были времена, чтобы все места были бы заняты. Е Сю бросил взгляд в зону для курения, ища свободные места. Однако, когда он ощупал свои карманы то обнаружил, что сигаретная пачка была пуста. Это было гораздо болезненней, чем есть холодные Ютиао! Еще более удручающей новостью было то, что у него закончились деньги. Как он должен был прожить этот день? 
 Е Сю решил попросить у босса аванс. Хотя жилье и еда входили в его зарплату, ел он очень мало. Ежедневно у него было всего два приема пищи. Кроме этого он не знал, останется ли у него достаточно денег на курение. Тем не менее, вспоминая как Чень Го ненавидит сигаретный запах, он понимал, что будет не просто выпросить у нее денег на курево. 
 Пока он предавался размышлениям, кто-то похлопал его по спине. Е Сю немедленно обернулся. 
 Это была Чень Го. Когда он разворачивался, то пончик в его рту почти задел ее по лицу. Чень Го со свойственным ей темпераментом сразу начала его отчитывать: 
 - Ты держишь сигарету во рту. Ты держишь Ютиао во рту. Что еще ты можешь в нем держать? Может, будешь использовать рот вместо рук? 
 Говоря о руках, Чень Го в очередной раз отметила насколько были красивыми руки Е Сю. "Для таких рук быть пожелтевшими от сигарет или запачканными кремом от пончиков, было бы настоящим преступлением. Можно ли держать сигареты и Ютиао без помощи рук? Черт, это заставляет болеть мое сердце". Чень Го встряхнула головой и бросила в его сторону: 
 - Иди за мной. 
 Е Сю отправился с ней к стойке регистрации. Сейчас ее занимала Танг Ро. Когда она увидела что Чень Го привела Е Сю, Танг Ро встала и приветливо ему улыбнулась. 
 - Танг Ро, Е Сю. - Представила их друг другу Чень Го. 
 - Привет. - Танг Ро протянула свою руку. Чень Го очень завидовала, глядя на ее руки. Руки Е Сю были тоже красивы, однако это были все же руки парня. Если бы это были руки девушки, Чень Го бы не вынесла такой несправедливости. Руки Танг Ро были поистине девчачьими руками. Можно было использовать бесчисленное множество слов: прекрасный нефрит, тонкие, мягкие, ловкие, чувственные и т.п. 
 - Привет привет. - Поздоровался невнятно Е Сю. В его рту был все еще пончик. Видя, что Танг Ро протянула ему свою руку, он сделал также. 
 Они пожали друг другу руки. Соблюдая хорошие манеры, Танг Ро также обратила внимание на руки Е Сю. Когда они пожимали руки, Танг Ро украдкой бросила взгляд на них, после чего ее взгляд вежливо переместился на его глаза. 
 После взаимных любезностей они разжали руки. Снаружи Е Сю никак не изменился, однако внутри он был поражен. Потому что он не думал, что эта девчонка, Танг Ро, будет такой. 
 Ее внешность, а также фигура были выдающимися. Однако то, что заставляло ее выделяться было не столько красотой, это было подобием светлой ауры окружавшей ее. Форма, внешний вид, одежда, не было ничего, к чему можно было бы придраться. Не важно под каким углом смотреть на нее, она имела бессмертную красоту из легенд. Единственной отличительной частью выбивающейся из образа было наличие короткой прически. На первый взгляд это смотрелось странно, однако если присмотреться, короткая стрижка делала ее более свежей и симпатичной. 
 Однако Е Сю удивился не поэтому. Он не мог понять, почему такая выдающаяся девушка работает в интернет кафе уже около двух лет. 
 Не важно, насколько большим было счастливое интернет кафе, единственным человеком кто зарабатывает в нем хорошие, деньги была Чень Го. Хотя регулярный персонал кафе получал неплохую зарплату, все же это была работа без будущих перспектив. 
 Сетевой менеджер, кассир... вы хотели бы работать на подобной должности всю жизнь? Работа подобного рода была только временным решением. Нормальные люди не заходят работать в подобном месте на протяжении двух лет. Что и говорить о такой девушке как Танг Ро. 
 - Давайте давайте давайте. Ребята, сразитесь против друг друга. - Чень Го не собиралась давать Е Сю времени на размышления. После представления ребят, он сразу перешла к делу. Она выглядела так, словно ждала этого момента целый день и еле удерживалась, чтобы не вытащить Е Сю из постели. 
 - Бой? - Спросил Е Сю. 
 - Слава! Где еще вы может сразиться? - Ответила Чень Го. 
 - Оу, ты умеешь играть в "Славу"? - Спросил Е Сю Танг Ро. 
 - Нет, я не умею. - Улыбнулась Танг Ро. 
 Слушая это, Чень Го была очень огорчена: 
 - Если ты не умеешь играть, тогда что насчет меня? 
 - Ты по-настоящему умеешь играть. Я же просто так себе. - Ответила Танг Ро. 
 - Насколько так себе? - Е Сю не понимал, что она имела в виду. 
 - Не слушая ее, она просто скромничает. Она по-настоящему умеет играть. - Чень Го тащила ребят к компьютерам. 
 - Малышка Танг, используй мою Туманную Мглу! - Сказала Чень Го, после чего спросила Е Сю: 
 - А ты? Ты уже достиг 20 уровня ночью, верно? Какой ты выбрал класс? 
 - Я не выбирал класс. - Ответил Е Сю 
 - Что, ты не собираешься менять класс? 
 - Я играю без специализации. 
 - Без специализации? - Чень Го была поражена. Даже когда она начинала играть пять лет назад, эра игроков без специализации уже прошла. Она расспрашивала старых ветеранов, которые застали то время, они на это только отшучивались: - "Это была просто легенда". 
 - Каким образом ты будешь играть без специализации? Как ты собираешься прокачиваться после 50 уровня? - Чень Го была в замешательстве. 
 - Раньше нельзя было, однако сейчас это возможно. - Ответил Е Сю. 
 - И как же ты собираешься прокачивать уровни? - Спросила Чень Го. 
 - Небесная Сфера. - Ответил Е Сю. 
 - Ты шутишь? - Глаза Чень Го округлились. - Ты хочешь закончить испытание Небесной сферы на 50 уровне? 
 - Я красавчик, не находишь? - Улыбнулся Е Сю. 
 - Красавчик мой зад! - Заявила Чень Го. - Испытание Небесной Сферы на 50 уровне... - Она пыталась представить насколько сложным это может быть. Однако, после некоторых размышлений Чень Го пришла к выводу, что это было слишком сложным. Она даже не знала, откуда стоило начинать. 
 - Если ты хочешь это увидеть, тогда, пожалуйста, не увольняй меня. - Рассмеялся Е Сю. 
 - Ты сумасшедший. - Заключила Чень Го. 
 Е Сю продолжил смеяться, на экране его компьютера высветился его персонаж. 
 - Я только 21 уровень. Я буду драться против твоего аккаунта 70 уровня на Фиксированном Поле. 
 - Ты хочешь использовать этот паршивый аккаунт? - Глаза Чень Го расширились. 
 - Тогда какой мне использовать? - Е Сю не понимал. 
 - Я одолжу тебе любой класс, который захочешь! - Вот почему изначально она спрашивала Е Сю о выборе класса. Кафе имело много постоянных клиентов, поэтому она могла на время одолжить их аккаунт. 
 - Без специализации... 
 - Потеряйся! 
 Танг Ро с интересом наблюдала за ними. Она обнаружила, что Е Сю был в точности таким же, как его описывали другие. Этот человек великолепно умел злить Чень Го! 
 - Мы можем просто провести один раунд. Не нужно относиться к этому с такой серьезностью! - Сказала Танг Ро. 
 - Точно. - Согласился Е Сю. 
 - Как ты собираешься драться своим 21 уровнем, против моего 70го? - Спросила Чень Го. 
 - Фиксированное Поле! - Ответил Е Сю. 
 Чень Го лишилась дара речи. Фиксированное Поле использовалось для тренировок. Победы или поражения там не записывались. Поскольку оно было фиксированным, не важно, был ты 21 или 70 уровнем, характеристики персонажей будут одинаковыми. Однако даже если характеристики и были одинаковыми, разница в изученных навыках не могла быть никак компенсирована. Персонаж 21 уровня определенно не будет иметь навыков, которые можно было выучить на более высоких уровнях. Поэтому, если они будут драться с такой разницей в уровнях, у Танг Ро по-прежнему будет огромное преимущество. 
 - Ты забыла. Я же без специализации. Двадцатый уровень или семидесятый, для меня не имеет значения. - Ответил Е Сю. 
 Чень Го наконец все поняла. Верно. Персонажи без специализации все равно не могут изучить навыки выше двадцатого уровня. 
 1. "Масляная палочка" (you tiao) – это несладкий пончик, обжаренный во фритюре; его традиционно едят в Китае на завтрак с соевым молоком.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Бесконечные вариации.
</w:t>
      </w:r>
    </w:p>
    <w:p>
      <w:pPr/>
    </w:p>
    <w:p>
      <w:pPr>
        <w:jc w:val="left"/>
      </w:pPr>
      <w:r>
        <w:rPr>
          <w:rFonts w:ascii="Consolas" w:eastAsia="Consolas" w:hAnsi="Consolas" w:cs="Consolas"/>
          <w:b w:val="0"/>
          <w:sz w:val="28"/>
        </w:rPr>
        <w:t xml:space="preserve">- Хорошо, сегодня я открою глаза и увижу так называемого персонажа без специализации! - Заявила Чень Го. Когда она начинала играть, персонажи без специализации уже считались вымершими. 
 - Создай комнату, хорошо, выбери карту, верно, самую маленькую. - Чень Го руководила процессом, стоя позади Танг Ро. Арена "Славы" была отдельным сервером. После присоединения к Арене игроки с разных серверов могли сражаться между собой. Номер сервера будет приписан рядом с ником игрока. Это было сделано для того, чтобы игроки с одинаковыми никами, но разными серверами, не путались между собой. 
 - Пригласи его. Мрачный Лорд. Верно, эти два слова. - Продолжала свои наставления Чень Го. Танг Ро отправила приглашение, однако система выдала следующее сообщение: игрок которого вы пытаетесь пригласить не находится на Арене. 
 - Что ты там делаешь, давай скорее! - Воскликнула Чень Го. 
 - Погоди немного, дай мне потратить очки навыков. - Мрачный Лорд повысил уровень этой ночью. Прокачка, прохождение подземелий, задания - он сумел накопить немного очков и сейчас собирался их потратить. 
 - Ты такой медленный. - Пробурчала Чень Го. 
 Она волновалась, с другой стороны Танг Ро была спокойна и беспечна. Просматривая снаряжение Туманной Мглы она спросила: 
 - Ты не получала в последнее время хорошего снаряжения? - Не смотря на то, что Танг Ро не играла, ее знания о Туманной Мгле были не хуже чем у Чень Го. Все потому, что Чень Го очень любила поговорить о своем персонаже! 
 - Нет, это не так-то уж просто! - Пока она отвечала, то увидела краем глаза Е Сю, зовущего ее. 
 Чем он там занят? Спрашивала себя Чень Го пока шла к нему. 
 - Ты очень хочешь, чтобы мы с ней сразились, на это есть какая-то особая причина? - Тихо спросил Е Сю. 
 - А сам то как думаешь? 
 - Я не знаю, поэтому и спрашиваю тебя! Ты не хочешь, чтобы я позволил ей победить, верно? - Спросил Е Сю. 
 - Позволить? Скажи это после того как победишь ее! - Сказал Чень Го. 
 - Окей окей. - Е Сю покивал головой, параллельно заходя Мрачным Лордом на арену: 
 - Готов. 
 После чего Танг Ро отправила приглашение и Е Сю его принял. Чень Го вернулась за спину Танг Ро. Е Сю однако, не торопился, он вытянул шею и спросил: 
 - Будем драться просто так? Может, заключим маленькое пари? 
 - Какое пари? - Чень Го не понимала. 
 - К примеру, на пачку сигарет. - Предложил Е Сю. 
 Чень Го начала пылать от гнева. Когда уже была готова взорваться, внезапно вмешалась Танг Ро: 
 - Окей! Я не курю и у меня нет сигарет. Давай ставкой будет сто юаней, как тебе такое предложение? 
 - Хорошо хорошо! - Е Сю с радостью согласился. 
 - Значит, я удовлетворена. Вот сто юаней. - Танг Ро передала деньги Чень Го. 
 - Вы оба согласны? - Чень Го была изумлена. 
 - Я поспорила просто потому, что это весело! - Засмеялась Танг Ро. 
 - Хорошо. - Чень Го взяла сто юаней Танг Ро. - Что насчет тебя? 
 - Я... ох, у меня есть редкая сигаретная пачка... 
 - Ты сошел с ума от бедности, верно? - Радостно засмеялась Чень Го. 
 - Я могу одолжить тебе деньги, после вычту из зарплаты. - Предложила Чень Го. 
 - Хорошо хорошо. Я сейчас же верну их тебе. - Сказал Е Сю. 
 - Как самоуверенно. Мы начинаем! - Сказала Танг Ро. 
 "Старт старт". 
 Сцена изменилась, после чего двое оказались на арене. Это была небольшая комната. Оппоненты находились по разные стороны друг от друга. Чень Го выступала в роли тренера, за пределами комнаты: "Он до сих пор не выбрал класс. Это зовется персонажем без специализации. У него много вариаций использования навыков. Смотря на его оружие, можно будет определить, навык какого класса он собирается использовать". 
 - Ох. - Ответила Танг Ро. Не смотря на то, что она не играла в "Славу" около года, тем не менее Танг Ро много раз сражалась на дуэлях вместо Чень Го. Она знала все способности других классов. 
 - Тогда как называется оружие в его руке? - Танг Ро указала на монитор. 
 - Это...это... - Чень Го долго приглядывалась, однако не смогла его опознать. Вместо этого она спросила на прямую: 
 - Какое у тебя оружие? 
 - Как бесстыдно! - Ответил Е Сю. - Тебе обязательно спрашивать? 
 - Выглядит как зонтик? - Танг Ро позволила Туманной Мгле подойти чуть ближе, после чего увеличила изображение. 
 - Зонтик? Не существует такого оружия. Это должно быть метла, верно? - Чень Го также прильнула ближе к экрану, чтобы посмотреть. 
 - Я иду! - Пока Е Сю говорил это, Мрачный Лорд уже рванул по прямой в сторону Туманной Мглы. 
 Реакция Танг Ро была поистине быстрой. Когда Мрачный Лорд начал двигаться, она уже перемещала мышку, после чего точно выстрелила. Однако изображение Мрачного Лорда замерцало и он сумел уклониться. Чень Го наблюдавшая за боем знала, что это движение называется Z колебанием. Его принцип был довольно простым, однако сделать его во время боя было очень не просто. 
 После уклонения от выстрела, Мрачный Лорд сократил дистанцию. Он немного пригнулся, после чего использовал Скользящий Пинок. 
 - Как коварно! - Чень Го была взволнована. Не смотря на то, что Скользящий Пинок был навыком Стрелка, он использовался частью тела, так что для него не требовалось определенное оружие. Эта атака не давала понять, что за оружие Е Сю держал в руках. 
 Конечно же, скорость реакции Танг Ро не разочаровала Чень Го. Прежде чем Скользящий Пинок достиг цели, Туманная Мгла успела откатиться в сторону. После чего она быстро вскочила на ноги, намереваясь использовать телесный навык в ответ. Ее уворот, движение и атака, были использованы с очень быстрой скоростью. 
 Кто же знал, что экран внезапно вспыхнет ярким белым светом. Мрачный Лорд достал острый меч из неизвестного оружия в левой руке. 
 Сияние света не было простым отражением меча. Это был навык Мастера Меча: Рисунок Мечом! 
 Эта атака удивила Чень Го. Даже если бы она захотела быстро изменить свое движение, она побоялась бы, что ее реакция будет слишком медленной. В отличие от нее, левая рука Танг Ро несколько раз скользнула по клавиатуре, в то время как правая управляла мышью. Туманная Мгла отпрыгнула назад, чтобы еще раз выстрелить. 
 Этот уворот позволил избежать удара Рисунком Меча и также позволил ей контратаковать. После выстрела, она использовала отдачу оружия, чтобы увеличить дистанцию между ними. Это движение убивало сразу трех зайцев. В то время как Чень Го хотела похвалить Танг Ро, она не думала, что после использования навыка, меч Мрачного Лорда уже окажется в ножнах. Однако он сумел это сделать и прыгнул вдогонку Туманной Мгле. В этот момент он почти приблизился к ней. 
 Его смена положения была еще быстрее. Чень Го видела, что оставалось небольшое расстояние между Мрачным Лордом и Туманной Мглой. Далее оружие похожее на зонт немного закрылось, из-за чего стало похожим на копье. Мрачный Лорд сделал выпад в сторону Туманной Мглы. После чего молниеносным движением перебросил ручку копья в другую руку и провел кругообразное движение, переворачивая Туманную Мглу с ног на голову. 
 Чень Го была шокирована, потому что это не было обычной атакой. Это был навык Боевого Мага под названием Круговой Размах. Этот навык не был редкостью среди игроков, которые еще не выбрали свой класс, проблема заключалась в другом. Как мог Мрачный Лорд сразу после использования навыка мечника, для выполнения которого требовался меч, использовать навык боевого мага, который мог использоваться только с боевым копьем. 
 Танг Ро была ошеломлена его техникой. После короткого боя она осознала, что как минимум на уровень ниже его. Это было то, чего она никак не ожидала. 
 Из-за того что "Слава" была игрой от первого лица, навыки подобные Круговому Размаху были очень сильными. Моментально ощутив себя перевернутым, заставляло игроков чувствовать себя не лучшим образом. Чень Го могла рассматриваться как опытный ветеран, поэтому она не была сбита с толку. Однако Танг Ро играла всего лишь время от времени. Не смотря на то, что она имела очень быстрые руки, это неожиданная смена положение тела выбила ее из колеи. 
 Она быстро сориентировалась с направлением, после чего скрутила свое тело, намереваясь встать. Однако неожиданно, она не смогла пошевелить телом Туманной Мглы. Танг Ро подняла голову, чтобы узнать, что ей мешает. Одна нога Мрачного Лорда стояла на ней, вторая же была на земле. Штука в его руке вернулась в свое первоначальное состояние. В этот раз оно не выглядело как оружие ближнего боя. Чень Го и Танг Ро наконец-то увидели, что это был зонтик, его кончик был направлен в голову Туманной Мглы. 
 Две девушки еще не успели оправиться от шока, когда из наконечника зонта вырвались языки пламени. Пенг пенг пенг, череда пистолетных звуков устремилась в лежащую Туманную Мглу. 
 Стрелок, класс Снайпер, навык: Палач.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Ты на самом деле не умеешь играть.
</w:t>
      </w:r>
    </w:p>
    <w:p>
      <w:pPr/>
    </w:p>
    <w:p>
      <w:pPr>
        <w:jc w:val="left"/>
      </w:pPr>
      <w:r>
        <w:rPr>
          <w:rFonts w:ascii="Consolas" w:eastAsia="Consolas" w:hAnsi="Consolas" w:cs="Consolas"/>
          <w:b w:val="0"/>
          <w:sz w:val="28"/>
        </w:rPr>
        <w:t xml:space="preserve">- Черт, что это было? - Чень Го потеряла дар речи. Оружие Мрачного Лорда было тройным. Меч, копье, ружье. Трансформ? 
 По сравнению с Чень Го, Танг Ро, которая не особо много знала об игре, совсем не была испугана. Ее пальцы замелькали над клавиатурой, после чего Туманная Мгла поднялась на ноги и нанесла Удар С Разворота. 
 Мрачный Лорд отпрыгнул в сторону, уворачиваясь от удара. Туманная Мгла не теряла времени и сразу использовала Противотанковую Ракетницу. Реакция Танг Ро была великолепной. Также этот навык имел очень быструю активацию. Мрачный Лорд был слишком близко к Туманной Мгле, выстрел полетел в сторону его головы, после чего она превратилась в облако дыма. 
 Обе девушки были поражены. На Фиксированном Поле, игроки не могли быть мгновенно убиты. Даже если такое произошло, то после игрока остался бы труп. Как Мрачный Лорд мог превратиться в облако дыма? 
 Плохо! 
 В этот момент Танг Ро все осознала, однако было слишком поздно. Кровь брызнула из шеи Туманной Мглы. 
 Навык Ассасина: Перерезанная Глотка. 
 Этот навык можно было использовать только позади цели. Также, он игнорировал броню, поэтому, не смотря на то, что он был низкоуровневым, его урон был приличным. 
 Что касается Мрачного Лорда, который после попадания ракеты превратился в клубы дыма, то он использовал навык Ниндзя - Технику Теневого Клона. Однако девушки осознали это слишком поздно. После Удара с Разворота, он сразу использовал этот навык. Мрачный Лорд оставил клона перед Туманной Мглой, в то время как сам переместился ей за спину и использовал Перерезанную Глотку. 
 Танг Ро после многочисленных атак сейчас выглядела не лучшим образом. После серии печатающих звуков, Туманная Мгла моментально взлетела в воздух. Она выполнила 180 градусный разворот в воздухе на очень низкой высоте, тем самым показывая отличное владение техникой. 
 Ее мышь быстро исследовала экран в поисках цели. Однако как только она развернулась, то увидела сияющий меч, падающий в ее направлении, после чего вокруг нее возник кровавый туман. 
 Мечник, класс Берсерк, навык: Рухнувшая Гора. 
 Навык был использован персонажем без специализации и не имел дополнительного урона от взятого класса, тем не менее, его эффект не изменился. Рухнувшая Гора устремилась в направлении Туманной Мглы. После удара о землю, возник небольшой подбрасывающий эффект. Мрачный Лорд не упустил возможности и подбросил Туманную Мглу еще выше в воздух. После чего, используя зонт тысячи вероятностей, она была осыпана серией выстрелов. Чень Го и Танг Ро были очень знакомы с этим навыком. Это был навык Лаунчера: Барбекю. 
 Туманная Мгла была поджарена словно барбекю ружейным огнем. Она упала на землю, после чего перевернулась, готовая продолжить бой. Однако в этот момент, она не могла найти фигуру Мрачного Лорда. Вместо него там был Зеленый Гоблин, который начал кидать в нее камни. Танг Ро и Чень Го были поражены. Это был навык Мага, класс Призыватель: Призванное Существо. 
 Туманная Мгла подняла руки и начала атаковать гоблина, в это время Мрачный Лорд внезапно упал с неба прямо на ее голову. 
 Боец, класс Молотобоец, навык: Печать Орла. 
 У Танг Ро уже не было предыдущего расслабленного настроя. После того как Мрачный Лорд приземлился ей на голову, она тут же вскинула свою пушку намереваясь скинуть его. К ее удивлению, кончик зонта был уже направлен прямо на нее. Языки пламени вырвались из него, после чего снова брызнула кровь, теперь уже из ее головы. Мрачный Лорд использовал отдачу ружья, вследствие чего отлетел назад, не переставая вести огонь по Туманной Мгле. 
 Сражения в ближнем бою были не выгодны для Лаунчеров. Танг Ро все время хотела использовать шквальный огонь, чтобы дистанцироваться от противника, однако в этот раз он сам взял на себя инициативу и разорвал дистанцию. После множественных ранений у Туманной Мглы осталось мало здоровья. С другой стороны Мрачный Лорд выглядел огурчиком, создавалось впечатление, что она его ни разу не задела. Танг Ро не собиралась сдаваться и уже было собралась его атаковать, когда внезапно Е Сю сказал: 
 - Как насчет того чтобы остановить бой? 
 - Почему? - Спросила Танг Ро. 
 - Судя по всему ты на самом деле не умеешь играть. - Сказал Е Сю. 
 - ... Танг Ро не знала, что сказать. Не смотря на то, что Чень Го с энтузиазмом рассказала ей пару вещей, этим все и ограничилось. Однако даже с такими мизерными знаниями, она помогла Чень Го победить противников, которых сама Чень Го победить не смогла. Она даже завершила Испытание Навыков Небесной Сферы, что большей части игроков являлось не под силу. 
 Танг Ро не могла сказать, что знает "Славу", однако она была чрезвычайно сильна. 
 Из-за этого Чень Го любыми правдами и неправдами пыталась затащить ее в игру. Однако по этой же причине сама Танг Ро не хотела этого делать. 
 Многие люди с радостью делали вещи, просто потому, что они были легкими. Танг Ро была иной. Она не могла концентрироваться на вещах, которые считала простыми. 
 Чень Го заметила эту ее особенность. Танг Ро очень любила посоревноваться. Как только она сталкивалась со сложной задачей, без всяких поощрений она не останавливалась, пока ее не преодолеет. 
 К примеру, когда она выполняла Испытание Навыков Небесной Сферы, то множество раз не справлялась, пока в очередной попытке ей это не удалось. В этот короткий промежуток времени, она получила больше удовольствия, чем любовь Чень Го к "Славе". 
 В тот раз Чень Го думала, что Танг Ро была по-настоящему заинтересована игрой. Однако после окончания испытания она потеряла интерес к "Славе". Проходя подземелья для получения снаряжения или выполняя задания, подобные вещи Танг Ро не воспринимала серьезно. 
 В конце Танг Ро пришла к выводу, что "Слава" была слишком простой для нее. Чтобы возвратить интерес Танг Ро, нужно было изменить ее впечатление. Вот почему Чень Го искала такого противника, которого не смогла бы победить Танг Ро, чтобы она поняла всю сложность игры. Однако все стало только хуже. Как только Танг Ро встречалась на арене с так называемыми экспертами, она быстро их побеждала. 
 Чень Го много раз рассказывала ей о знаменитых именах - профессиональных игроках. Однако Танг Ро только смеялась и не верила ей. Она была бессильна. Факты говорили сами за себя. Однако где было найти ей такого профессионала? 
 Пока Танг Ро не вернулась, Чень Го уже подумывала о кандидатуре Е Сю. 
 Она не знала точно насколько был силен Е Сю. Однако он уже вертелся в профессиональном круге, поэтому должен был быть сильнее обычных игроков. Самое большее, что может случиться, в очередной раз Танг Ро скажет: "это было просто". 
 Таким был ход мыслей Чень Го. Однако при общении с Е Сю она постоянно начинала злиться. Сейчас она стояла позади Танг Ро, надеясь, что она преподаст ему урок, уже позабыв про свою первоначальную задумку. В итоге Танг Ро была с легкостью побеждена. После того как Е Сю сказал: "не умеешь играть", она вспомнила свой изначальный план. 
 "Не умеешь играть?" - Это заявление показалось Чень Го излишне громким. Если бы Танг Ро не умела играть, как она смогла бы победить столько противников на арене? Более того, не слишком ли сильным оказался Е Сю? Он подавлял Танг Ро от начала и до конца. Человек из профессионального круга был поистине на другом уровне. Обычно когда она смотрела записи соревнований, Чень Го не сказала бы, что они были слишком круты! На самом деле все зависело от противника. Про-игрок против про-игрока были боями примерно одного уровня, поэтому разницы по сравнению с обычными игроками особо не наблюдалось. 
 Е Сю сидевший неподалеку поднялся. Он кивнул головой и сказал: 
 - Твоя техника довольно быстра, однако координация между твоей правой и левой рукой совершенно беспорядочна. Когда внезапно меняется точка зрения, твоя адаптация и суждения стремятся к нулю. Также твое понимание снаряжения и навыков не достаточны. Твой боевой опыт слишком мал, а тактика слишком проста, поэтому это нельзя было назвать продуманной игрой. Если ты собираешься победить меня с таким уровнем навыков, тогда возвращайся через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Еще!
</w:t>
      </w:r>
    </w:p>
    <w:p>
      <w:pPr/>
    </w:p>
    <w:p>
      <w:pPr>
        <w:jc w:val="left"/>
      </w:pPr>
      <w:r>
        <w:rPr>
          <w:rFonts w:ascii="Consolas" w:eastAsia="Consolas" w:hAnsi="Consolas" w:cs="Consolas"/>
          <w:b w:val="0"/>
          <w:sz w:val="28"/>
        </w:rPr>
        <w:t xml:space="preserve">- Эй эй, ты заходишь слишком далеко! - Чень Го слегка разозлилась. Не смотря на то, что она хотела мотивировать Танг Ро, Чень Го не думала, что Е Сю скажет нечто подобное. Ему действительно нужно было заходить так далеко? 
 - Оу, простите. - Сказал Е Сю. - Я слишком преувеличил. Сотня лет это слишком много. Тебе не нужно ждать так долго. 
 Слыша первую часть сказанного, Чень Го подумала, что этот парень признал свою ошибку. Однако услышав вторую часть она просто впала в неистовство, из-за этого ее ноздри раздулись словно у быка. 
 - Почему ты не можешь сказать, что нибудь хорошее? - Чень Го бросила взгляд на Танг Ро. Она зашла так далеко! Чень Го давно хотела мотивировать маленькую сестрицу, однако когда это произошло, она начала думать что зашла слишком далеко. 
 - Хммм... Ее техника была довольно быстрой. Я же сказал об этом! - Ответил Е Сю. 
 - Что еще? - Спросила Чень Го. 
 - Что еще... - Е Сю надолго задумался. Его взгляд прошелся по фигуре Танг Ро: 
 - Еще она очень красивая. 
 Чень Го покраснела. "Она ему понравилась, верно? Однако проблема была в том, что они обсуждали игру. Он сказал, что она красивая, но ничего не добавил по поводу уровня ее игры". 
 "Танг Ро определенно разозлится, точно разозлится..." - Чень Го исподлобья взглянула на нее. Она закусила губу. Ее правая рука по-прежнему сжимала мышку. Если бы она была Чень Го, то уже давно схватила клавиатуру и начала дубасить Е Сю. Однако она ею не была. Танг Ро холодно бросила: 
 - Скажи это после того как мы закончим наш бой. 
 - В этом нет необходимости. Я был слишком снисходителен к тебе. Если бы мы продолжили значит, сразу после Печати Орла, я использовал Падающий Меч Света, Небесный Удар, Зуб Дракона и Касание Падающего Цветка. После этого ты была бы мертва. - Сказал Е Сю. 
 - Тогда почему ты этого не сделал? - Спросила Танг Ро. 
 - Если бы я это сделал, то выиграл бы сто юаней. Однако ты на самом деле не умеешь играть, поэтому это было бы нечестно. Забудь об этом! - После сказанного Е Сю повернулся к Чень Го: 
 - Босс, эти сто юаней мои! Ты можешь вычесть их из моей зарплаты. Ты уже согласилась с этим. 
 - Ты ты ты... Чень Го чуть не умерла от злости. Она сжала сто юаней в кулаке, после чего бросила их Е Сю: 
 - Забери их. 
 - Спасибочки. - Е Сю на лету поймал их. Он не был безденежным. Однако сигареты были для него подобно еде и должны были быть куплены. Он должен был приготовиться к долгой ночной смене. 
 - Если я проиграла, значит проиграла. Тебе не нужно делать скидку из-за меня. Возьми эти сто юаней. - Танг Ро встала. Она протянула сто юаней Е Сю. 
 - Забудь об этом. Мне слишком стыдно принять их от тебя. - Сказал Е Сю. 
 - Возьми их! - Чень Го уставилась на Е Сю. Она знала темперамент Танг Ро. Эта девушка была упорной и серьезной. Если Е Сю продолжит отказываться от денег, дела могу принять скверный оборот. Теперь она боялась, что Е Сю относился к типу парней, которые лучше разобьют голову о бетонную стену, чем войдут в открытую дверь. 
 В конце она услышала: 
 - Тогда отдай их боссу. Я занимал деньги у нее. - Сказал Е Сю. 
 "Ублюдок! Он перевел на меня стрелки!" - Чень Го была в ярости, однако Танг Ро была другого мнения. Она не хотела злить Чень Го, поэтому отдала ей деньги со словами: 
 - Тогда долг уплачен сполна! 
 - Давай сразимся еще раз. - Сказала она и села за компьютер. Чень Го чувствовала, как слезы стекают по ее щекам. В этом была вся Танг Ро. Она не будет подобно ей спорить с противником. Она относилась к типу людей, которые заставят вас замолчать своими поступками. 
 По сравнению с Ареной, на Фиксированном Поле не было счетчика побед или поражений. Игроки также были вольны заходить и уходить в любое удобное для них время. Танг Ро выставила те же опции, что и матчем ранее, не говоря ни слова, она достала очередные сто юаней и положила на стол: 
 - Условия те же, один раунд - сто юаней. Не смотря на то, что я не умею играть, надеюсь, что ты отнесешься к этому с полной серьезностью. 
 Е Сю повернулся в сторону Чень Го. Она в ответ выставила руки, что означало - свои проблемы решайте сами. 
 - Хорошо.... - Е Сю также был немногословен, после чего сел за компьютер. 
 Начался новый раунд. Чень Го по-прежнему стояла за спиной Танг Ро, однако в этот раз она была молчалива. Она не станет суетиться просто так. 
 Ситуация в точности повторилась. Туманная Мгла проиграла, даже не дотронувшись до одежды Мрачного Лорда. Однако в этот раз Е Сю не стал проявлять милосердия и полностью снизил ее здоровье. 
 - Еще! - С напором сказала Танг Ро. Она снова вытащила сто юаней и положила на стол. 
 Опять проиграла. 
 - Еще! 
 Очередное поражение. 
 - Еще! 
 Поражение... 
 Е Сю не проронил ни слова. Чень Го посмотрела на выражение его лица. Прежде она видела, что Мрачный Лорд не проявлял и толики милосердия. Сосредоточенный и осторожный, он не дал ни малейшей возможности Танг Ро. Ужасный и беспощадный. 
 Многие посетители интернет кафе заметили их соревнование. Несколько постоянных клиентов оставили свои компьютеры и сгрудились за спиной Танг Ро. 
 Большая часть постоянных посетителей узнали ее. Для многих она была идеалом красоты. В итоге многие знали, что она не играет в "Славу", однако ее навыки в дуэлях не были маленькими. Теперь же они потеряли дар речи, видя как она раз за разом проигрывала схватки без всякого шанса на победу. 
 Что же до ее противника? Он заступил на дежурство всего два дня назад, поэтому постоянные посетители не сразу узнали его. Только увидев их бой, люди стоящие позади Танг Ро ахнули в восхищении: 
 - Мрачный Лорд, это Мрачный Лорд с десятого сервера. 
 - Реально? Где, где? - Это упоминание испугало многих людей. Несколько новых посетителей услышав это, подошли посмотреть что происходит. 
 Танг Ро и Е Сю не обращали на них внимания. Они сосредоточенно продолжали драться. Видя реакцию прибывших людей, Чень Го была изумлена. Она спросила одного из говоривших: 
 - Кто Мрачный Лорд? 
 - Самый популярный персонаж десятого сервера. Три первых прохождения в начальной деревне. Держатель рекорда Ледяного Леса, а также член гильдии Синего Ручья. 
 - Нет! Я знаю людей из гильдии Синего Ручья. После того как Мрачный Лорд помог им установить рекорд, он вышел из гильдии. 
 - Черт, он даже не видел настоящую мощь гильдии Синего Ручья. Что он планирует делать? 
 - Эй, потише. Он нас может услышать. 
 - Что, где он? 
 Люди не знали что человек, дерущийся с Танг Ро, был прямо напротив нее. 
 - Ух, опять проиграла... 
 - Какой это раунд? 
 - Я не знаю. Когда я пришел, они уже дрались. 
 - На столе пять сотен, верно? 
 - Ага, верно. 
 - Черт, очередной проигрыш! 
 - Сестрица Танг, вперед вперед... 
 В итоге Танг Ро проиграла десять раундов подряд. За эти десять раундов нельзя было сказать, что она не смогла даже дотронуться до Е Сю, однако для наблюдателей было понятно, что у нее не было и шанса на победу. Предыдущие звуки подбадривающих аплодисментов, сменились на утешительные приглушенные хлопки. Некоторые из смотрящих начали презирать Мрачного Лорда из-за того, что он был так жесток с девушкой. 
 - Еще! - Танг Ро оставалась неподвижной. Она хотела продолжить. Однако после того как она запустила руку в кошелек, ее глаза приобрели удивленное выражение. 
 Она не могла больше драться... потому что у нее закончились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Оружие, которое нельзя спрятать.
</w:t>
      </w:r>
    </w:p>
    <w:p>
      <w:pPr/>
    </w:p>
    <w:p>
      <w:pPr>
        <w:jc w:val="left"/>
      </w:pPr>
      <w:r>
        <w:rPr>
          <w:rFonts w:ascii="Consolas" w:eastAsia="Consolas" w:hAnsi="Consolas" w:cs="Consolas"/>
          <w:b w:val="0"/>
          <w:sz w:val="28"/>
        </w:rPr>
        <w:t xml:space="preserve">Когда Е Сю услышал очередное "Опять!", то ни в малейшей степени не колебался. Он лишь покрепче сжал мышь и был готов вновь убивать и обезглавливать. Однако в этот раз он не вошел в комнату. Е Сю встал из-за компьютера и увидел Танг Ро, переворачивающую очевидно, уже пустой кошелек. 
 - Наконец-то закончились деньги? - Засмеялся Е Сю. 
 "Этот парень...он ждал пока мой кошелек опустеет?!" Танг Ро медленно поднялась: 
 - Подожди меня, я принесу еще денег. 
 - Сестрица Танг, забудь ты об этом... - Окружающие люди пытались ее облагоразумить. 
 - Маленькая Танг... - Чень Го преградила ей дорогу. Зная эту девчонку, она не сомневалась, что она будет драться, пока не станет банкротом. Самой сложной частью был Е Сю. После победы, он даже не попытался оставить ей лазейку, чтобы выйти из нелегкой ситуации. 
 В конце она услышала: 
 - Забудь об этом! Подобного рода избиение совсем не интересно... 
 Он продолжал насмехаться над Танг Ро! Чень Го была в ярости. Она развернулась и уже была готова сказать ему парочку ласковых, однако ее перебил Е Сю: 
 - Вначале ты обязана все хорошенько изучить. Ты должна понимать, насколько велика пропасть между мной и тобой. Ты не сможешь победить в "Славе" опираясь только на скорость рук. Если ты хочешь драться со мной, у тебя еще будет много возможностей позже. 
 Чень Го была поражена. Все сказанное было разумным и обоснованным. Этот парень наконец-то сказал что-то путное. Однако в этот момент, как возбужденная Танг Ро могла прислушаться к этому? 
 Внезапно она в задумчивости остановилась. Окружающие ее люди также притихли. Казалось, что все они ждут какого-то большого решения. Внезапно Чень Го краем глаза заметила какое-то движение. Она повернула голову. Это был Е Сю, он выразительно посмотрел на нее и сделал характерное движение ладонью. Этот бесстыдный парень хотел, чтобы она отдала ему деньги! 
 Чень Го была в ярости! Однако она знала, что из-за темперамента Танг Ро, та не захочет принять обратно деньги. Она проигнорировала Е Сю, вместо этого Чень Го замахала руками на толпу и сказала: 
 - На что вы уставились? Представление закончено. Давайте расходитесь. 
 Наблюдатели видели неподвижную Танг Ро, поэтому они тоже не собирались уходить. Вместо этого они окружили Е Сю и спросили: 
 - Брат, что у тебя за оружие? 
 Только людям не играющим в "Славу" будет безразличен подобный вопрос. Когда он был задан, даже Чень Го навострила свои ушки. С одной стороны она хотела услышать ответ, с другой она не хотела оставлять Танг Ро. Чень Го разрывалась на части. 
 - Ха ха, ничего особенного. Я сделал его сам. - Ответил Е Сю. 
 - Оружие ручной работы?? - Кто-то быстро отреагировал. Он сразу понял, что значат эти четыре слова - "Я сделал его сам", поэтому и выпалил вопрос от удивления. 
 Толпа немедленно зашумела. Снаряжение ручной работы являлось частью высокоуровневого содержания "Славы", поэтому обычные игроки не могли и мечтать о подобном. "Слава" существовала уже десять лет. Методы изготовления снаряжения были опубликованы на сайте "Славы", для них требовалось лучшее высокоуровневое снаряжение оранжевого класса. По-настоящему легендарное серебряное снаряжение на порядок превосходило оранжевое, в результате чего его можно было увидеть только в профессиональных лигах. С чего бы это профессиональные клубы делились методом изготовления серебряного снаряжения с общественностью? 
 - Брат, можно мы на него посмотрим? - Кто-то спросил Е Сю. 
 - Конечно! -Рассмеялся он, после чего каждый мог рассмотреть Зонт Тысячи Вероятностей. 
 В это время Чень Го положила руки на плечи Танг Ро со словами: 
 - Пойдем, отдохнем наверху немного. - В то же время она вытянула шею пытаясь рассмотреть, что держит в руке Мрачный Лорд. Видя такое представление, Танг Ро не смогла удержаться от смеха, после чего сказала: 
 - Если ты хочешь посмотреть, подойди и посмотри! 
 Услышав это Чень Го взглянула на Е Сю. Танг Ро не была расстроена, как она думала ранее, поэтому Чень Го почувствовала облегчение. Однако она все же отвела ее наверх со словами: 
 - Хумпф. Я посмотрю позже. Если он осмелится не показать мне этот зонт, я уволю его. 
 Окружающая Е Сю толпа увидев характеристики зонта тысячи вероятностей впала в священный трепет. В дополнение ко всему большая часть присутствующих людей играло на новом сервере, поэтому они были знакомы с характеристиками низкоуровневого снаряжения. Лишь бросив взгляд, они могли сказать, что это было гениальное серебряное оружие! 
 - Потрясно! Как ты смог его сделать? - Спросил кто-то из толпы. 
 Е Сю лишь улыбнулся, так как он не ответил никто, не осмелился спрашивать снова. Даже предыдущий оратор почувствовал, что ляпнул что-то не то. Каждое снаряжение ручной работы было сделано потом, кровью и слезами. Кто захочет делиться своей кровью за просто так? 
 - Как жаль! Оно только пятого уровня... (прим. анлейтера. Только форма копья 15 уровня. Остальные формы до сих пор пятого). 
 - Сервер только открылся! Если начать сейчас собирать материалы, то к 70 уровню можно будет его улучшить. 
 - Серьезно? Я слышал, что снаряжение ручной работы требует определенных материалов, а не уровня! 
 - Если ты все понимаешь, пойди и сделай его. 
 - Я передал то, что слышал, только и всего... 
 Игроки продолжали сыпать комментариями. Е Сю только улыбался, он не собирался вступать в разговор. Обычные игроки имели поверхностное представление о подобного рода высокоуровневом снаряжении. Однако легендарное серебряное оружие ручной работы действительно появилось. Это было что-то, о чем можно было поговорить. Тем не менее, все сходились на одном: "Как жаль что оно всего лишь пятого уровня". 
 Снаряжение пятого уровня. Неважно насколько крутым оно было, оно по-прежнему оставалось малоценным. Все это прекрасно понимали. Также многие игроки знали, что снаряжение ручной работы можно было улучшить в редакторе, однако улучшение было ничуть не легче, чем создание нового оружия. Малейшая ошибка могла уничтожить снаряжение. Пятый уровень... точка отсчета была слишком мала. Количество необходимых улучшений было слишком велико. Все были уверены, что вместо улучшений проще потом будет сделать новое высокоуровневое оружие. 
 - Братец, ты собираешься еще делать серебряное оружие профессионального уровня? - Кое-кто знал, как задавать правильные вопросы. В сравнении с этим серебряным оружием, талант его создателя был во много раз более ценен. 
 - Нет. Это оружие у меня получилось случайно. - Ответил Е Сю. 
 - Братец, если ты соберешься когда-нибудь создать нечто подобное, я дам тебе все материалы, просто назови цену. - Однако остался кто-то не желающий сдаваться! Обычно это было за гранью их мечтаний. Тем не менее, нашелся один упорный человек. 
 - Я на самом деле не могу. Если бы мог, сидел бы я здесь? - Сказал Е Сю. 
 Человек до этого не желающий сдаваться промолчал. Это было правдой. Кто-то, кто может создавать снаряжение ручной работы, был гораздо ценнее обычных экспертов. Он мог легко разбогатеть. Также он мог присоединиться к профессиональному клубу. 
 - Брат, хочешь сходить в подземелье? Давай пойдем вместе! - В этот раз подали голос люди, желающие с ним поиграть. Очевидно, они также играли на десятом сервере. 
 - Я уже достиг лимита подземелья. - Засмеялся Е Сю. 
 - Давай поиграем вместе, как представиться возможность! 
 - Хорошо. 
 После выражений уважения, вежливых слов и попыток подружиться с ним, толпа медленно рассосалась. Е Сю вздохнул. Если быть честным, оружие ручной работы было слишком ценным. Его предполагалось скрывать от окружающих. В "Славе" не было способа просмотреть характеристики чужого снаряжения, если владелец сам их не покажет. Поэтому можно было скрывать его довольно долго. 
 Проблемой было то, что зонт тысячи вероятностей был слишком необычен. В какой игре можно было найти подобное трансформирующееся оружие? Умные люди могли легко догадаться, что оно было ручной работы. Также во время боя оружие проявляло все свои особенности, поэтому не было возможности как то его скрыть. 
 Е Сю снова тяжело вздохнул. После того как он закрыл инвентарь, Е Сю увидел, что Чень Го направлялась в его сторону со скоростью молнии. После чего она стала позади него и спросила: 
 - Что за оружие? Что за оружие? 
 - Ручной работы, смотри сама... - Е Сю беспомощно открыл инвентарь. 
 - Ух ты... - Оценила Чень Го. Как и у обычного игрока, у нее были тысячи вопросов, однако также она знала, что о подобных вещах не принято спрашивать. 
 - Ты планируешь играть без специализации из-за этого оружия? - Спросила Чень Го. 
 - А ты сообразительная. - Прокомментировал Е Сю. 
 - Ты слишком скрытен. - Чень Го почувствовала, что ей нужно переоценить Е Сю. Этот человек, исключенный из профессионального круга, был более основательным, чем она думала изначально! Хотя она и не знала, насколько высокие навыки имели профессионалы... 
 - Когда это я что-то скрывал от тебя? - Тут же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Выбор класса.
</w:t>
      </w:r>
    </w:p>
    <w:p>
      <w:pPr/>
    </w:p>
    <w:p>
      <w:pPr>
        <w:jc w:val="left"/>
      </w:pPr>
      <w:r>
        <w:rPr>
          <w:rFonts w:ascii="Consolas" w:eastAsia="Consolas" w:hAnsi="Consolas" w:cs="Consolas"/>
          <w:b w:val="0"/>
          <w:sz w:val="28"/>
        </w:rPr>
        <w:t xml:space="preserve">Тем временем, пока Чень Го изучала зонт тысячи вероятностей, Танг Ро уже спустилась с лестницы. Е Сю и Чень Го молча смотрели на нее. 
 - Как ты можешь оставлять деньги в таком месте? - Танг Ро подошла к своему столу. После этого она взяла деньги и передала их Е Сю. 
 Чень Го вздохнула. Эта девчонка по-настоящему серьезно все воспринимала. Она не откажется от своих слов. Чень Го лишь надеялась, что Е Сю молча возьмет деньги, не создавая больше никаких проблем. 
 Е Сю не подвел ее ожиданий. Он встал, намереваясь забрать деньги. Не смотря на то, что он делал то, что хотела она, видя как он торопится взять деньги, Чень Го разозлилась. 
 - У тебя хватает наглости взять их? - Спросила она. 
 - В чем проблема? - Одновременно сказали Танг Ро и Е Сю. 
 Чень Го не нашлась что сказать. В конце концов, она не участвовала в их сделке. 
 - Я выиграю эти деньги обратно, рано или поздно. - Сказала Танг Ро, передавая деньги Е Сю. 
 - Я осмелюсь предупредить тебя. Это будет намного труднее, чем ты думаешь. - Засмеялся Е Сю. После этого он положил деньги в карман и вышел из игры. Он попрощался и затем ушел. 
 - Разве этот парень не заставляет тебя злиться? - Чень Го сжала зубы. 
 - Расслабься расслабься. - Дружелюбно сказала Танг Ро. 
 - Поспеши начать тренировки. Ты должна будешь преподать ему урок. - Сказала Чень Го. 
 - Насколько велика разница между мной и им? - Спросила Танг Ро. 
 - Это... - Чень Го немного покраснела. Даже если Танг Ро не умела играть, только Е Сю осмелился ей это сказать. В глазах Чень Го она уже была экспертом. Танг Ро была лучше нее. Что уж говорить о Е Сю. Они оба были лучше нее, тогда как она могла оценивать их уровень игры? Не говоря уже о разных уровнях навыков. Если она могла сказать разницу между ними, ей бы не пришлось устраивать их поединок. 
 - Я не могу сказать. - Чень Го могла только признать это. 
 Танг Ро опустила голову, чтобы посмотреть на Туманную Мглу, она все еще не вышла из игры. После продолжительной паузы она сказала: 
 - Похоже он прав. Я даже не могу представить, насколько велика пропасть между нами. Мне нужно пройти всестороннее обучение. 
 Чень Го ликовала в своем сердце. Наконец-то Танг Ро заинтересовалась "Славой". Однако она ничем не показала своего ликования и с покер фейсом сказала: 
 - К счастью новый сервер открылся только вчера. Я пойду, принесу тебе игровую карту. 
 - Хорошо. - Танг Ро послушно согласилась, заставляя Чень Го трепетать от радости. Когда Чень Го открывала интернет кафе, то запаслась игровыми картами "Славы". Она просто взяла одну карту, после чего помогла Танг Ро с созданием персонажа. 
 После выбора имени, Танг Ро вошла в игру. Задания в начальной деревне были легкими. Это был обычный день, раньше она выполнила бы эти задания за рекордно короткое время. Однако сегодня Танг Ро была необычайно серьезна. Она читала некоторые части из руководства для новичков, что даже Чень Го не считала нужным делать. Эта девчонка наконец-то начала серьезно воспринимать "Славу". Чень Го себя отлично чувствовала, она приложила столько усилий и наконец-то они дали свои всходы. Она приготовилась к обсуждению очень важного решения с Танг Ро. 
 - Каким классом ты планируешь играть? 
 - Я даже не думала об этом! - Ответила Танг Ро. 
 - Не стоит торопиться. До двадцатого уровня ты можешь выучить любые навыки любых классов. Также ты можешь попробовать их все и посмотреть, навыки какого класса больше всего тебе подходят. - Сказала Чень Го. 
 - Если я продолжу прокачиваться, но так и не выберу класс, я стану персонажем без специализации как Е Сю, верно? - Спросила Танг Ро. 
 - Он азартный игрок. Не стоит учиться у него. - Чень Го в испуге подпрыгнула. 
 - Азартный игрок? - Танг Ро не понимала. 
 - Когда игроки достигают 50 уровня им нужно выполнить задание пробуждения класса, чтобы иметь возможность дальше получать опыт, тем самым прокачивая уровни. Однако у персонажей без специализации такого задания нет, поэтому у них нет возможности прокачиваться выше 50 уровня. Это было причиной исчезновения персонажей без специализации. - Объяснила Чень Го. 
 - Разве Е Сю не упоминал, что продолжит прокачиваться, когда достигнет Небесной сферы на 50 уровне? - Спросила Танг Ро. 
 - Я тебе умоляю! В Небесной сфере! То задание, которое ты выполняла за меня, было таким трудным! Как он сможет выполнить его на 50 уровне? - Сказал Чень Го. 
 - Тогда Е Сю... 
 - Он сумасшедший. - Перебила ее Чень Го. 
 - Если он может это сделать, а я нет, не означает ли это что он лучше меня? - Спросила Танг Ро. 
 Чень Го испугалась на мгновение, однако быстро собралась и ответила: 
 - Если он сможет это сделать, ты тоже можешь попробовать! Каждый может попробовать выполнить Испытание Навыков на 50 уровне. В этом плане тут нет ограничений. 
 - Более того! - Чень Го продолжила. - Ты помнишь оружие Е Сю? Это причина того, почему он продолжил играть без специализации. Этот парень имеет оружие ручной работы. Сервер открылся два дня назад! Я не знаю, как он получил его. - Чем больше Чень Го говорила, тем больше сомневалась в своих словах. Это был один из многих вопросов, которые она хотела задать Е Сю, однако стеснялась это сделать. 
 - Оружие ручной работы? Исключительно сильное снаряжение, которое было только у профессионалов? О нем ты говорила? - Спросила Танг Ро. Эти вопросы показывали, что она была истинным новичком в "Славе". 
 - Верно. Более того, оно очень мощное. Не смотря на то, что оно всего пятого уровня, это серебряное оружие наголову превосходит оранжевое снаряжение. Сдается мне, что Е Сю собирается продолжить улучшать его. В ином случае он не стал бы отказываться от класса, ради оружия пятого уровня. 
 - Как можно создать серебряное оружие? - Спросила Танг Ро. 
 - Сестрица, этот вопрос не моего уровня. Ответ на него я и сама хотела бы знать! - Ответила Чень Го. 
 - Будет лучше всего, если ты станешь Лаунчером как я! Ты уже играла много раз на моем аккаунте, также ты знакома с особенностями этого класса. Поэтому если ты выберешь его, то быстро со всем разберешься. - Чень Го не хотела долго обсуждать оружие ручной работы с Танг Ро. Она боялась, что из-за сложности изготовления оружия, Танг Ро потеряет интерес к игре и сосредоточится в этом направлении. Это было бы плохо. Снаряжение ручной работы было поистине трудно создавать. Множество людей потерпели неудачу в попытке его создания. Чень Го не хотела, чтобы Танг Ро растрачивала свою энергию в этих бесплодных попытках. 
 Лаунчер... Танг Ро не желала его обсуждать. Не смотря на то, что она не имела интереса к "Славе", прежде ей приходилось довольно часто играть. В своем сердце ей по-настоящему не был интересен этот класс. Ей больше были по душе классы близкого боя. Она чувствовала, что подобные классы требует более высоких навыков. Однако Чень Го очень нравился класс Лаунчера. Танг Ро не хотела так сразу выливать ушат холодной воды на нее. Когда она все это обдумывала, ей в голову пришел еще один класс, о котором часто упоминала Чень Го: 
 - Хм, помнишь ты говорила о сильнейшем классе. Он еще был, у какого-то Бога? Что это был за класс? 
 - Бог Битв Один Осенний Лист! - На автомате ляпнула Чень Го. После этих слов ее лицо потускнело.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Боевой Маг.
</w:t>
      </w:r>
    </w:p>
    <w:p>
      <w:pPr/>
    </w:p>
    <w:p>
      <w:pPr>
        <w:jc w:val="left"/>
      </w:pPr>
      <w:r>
        <w:rPr>
          <w:rFonts w:ascii="Consolas" w:eastAsia="Consolas" w:hAnsi="Consolas" w:cs="Consolas"/>
          <w:b w:val="0"/>
          <w:sz w:val="28"/>
        </w:rPr>
        <w:t xml:space="preserve">- Точно, точно. Он самый. Какой у него класс? - Танг Ро даже не могла запомнить известное имя: "Бог Битв Один Осенний Лист", однако для Чень Го оно многое значило. Был еще один человек, который был номером один в списке идолов у Чень Го. Ее звали - Танцующий Дождь, именно из-за нее Чень Го начала играть Лаунчером. Она была ее любимицей и также самой горячо обсуждаемой темой. 
 Пока Танг Ро говорила, то не обращала внимания на Чень Го, однако когда она взглянула на ее лицо, то сразу поняла, что сказала что-то не то. 
 - Что случилось? - Танг Ро испуганно подпрыгнула. Она знала Чень Го уже два года. Чень Го в ярости - это обычное дело, однако она впервые увидела печаль на ее лице. 
 - Е Цю... ушел. - Сказал Чень Го. 
 - Е Цю? Ты имеешь в виду владельца Одного осеннего листа? - Спросила Танг Ро. 
 - Угу. 
 - Так значит Один осенний лист ушел? 
 - Он остался, однако... 
 Чень Го не могла толком описать своего беспокойства. В Профессиональном Альянсе игроки были разделены на две категории - персонажи и спортсмены. К примеру, некоторые восхищались персонажами, а некоторые людьми которые ими играют. В итоге многие люди хотели присудить титул "Бог Битв" персонажу - Одному осеннему листу, но не меньше людей хотели отдать его человеку, который им играет - Е Цю. В итоге установилось своеобразное равновесие. Однако постепенно чаша весов начала склоняться в сторону персонажа. 
 Это было, потому что персонаж считался железным генералом армии, в то время как спортсмен играющий им - одним из многих солдатов. 
 Спортсмены могли менять клубы. Их навыки могли уменьшаться со временем. В конечном счете, спортсмены уйдут в отставку. Однако с персонажем такого не могло произойти. Пока у клуба будет потребность, персонаж останется в их цепких руках и будет продолжать развиваться. Чем старше он был, тем больше он имел очков навыков. Также нельзя было забывать о его снаряжении. На самом деле большинство сильнейших персонажей были созданы на заре становления "Славы" и являлись выходцами из первого сервера. 
 Спортсмены, играющие ими, сменялись бесчисленнее количество раз, однако слава персонажей никогда не исчезала. 
 Цветок может снова расцвести, однако человек никогда не станет моложе. 
 Чем более сильный спортсмен управляет персонажем, тем лучше он сможет раскрыть всю его силу. Однако что касается спортсмена? По закону жизни, никто не может победить безжалостного убийцу - время. 
 Е Цю и Один осенний лист были редким исключением. Они оба были вместе на протяжении десяти лет, это было редкостью даже в Альянсе. Другие персонажи частенько меняли своих операторов. Каждый из них тихо уходил со сцены, оставляя после себя известных персонажей. Однако титул Бога Битв был закреплен за Е Цю и Одним осенним листом все это время. С тех пор как этот титул был получен, он принадлежал им обоим. 
 К сожалению Один осенний лист также был персонажем, в то время как Е Цю оставался всего лишь спортсменом. Спортсмены уходили всегда первыми, в то время как персонажи оставались, продолжая нести бремя своей славы. 
 В то время как многие известные персонажи сменили не одного оператора, для Бога Битв это было впервые. В итоге многие люди горевали подобно Чень Го, из-за того что Бог Битв Один осенний лист меняет своего владельца. Когда Е Цю ушел, Чень Го чувствовала что знаменитый титул Бога Битв был осквернен. Надежды, которые она возлагала на Одного осеннего листа, рухнули в один момент, вместе с уходом Е Цю. 
 Танг Ро не понимала причину печали Чень Го. Она могла только молчаливо ее поддерживать держа за руки. 
 Однако Чень Го оставалась Чень Го. Она уже горевала вчера. Впадать в длительные депрессии было не в ее стиле. Вскоре дух Чень Го начал повышаться, после чего она сказала Танг Ро: 
 - Бог Битв играл Боевым Магом. Ты хочешь попробовать этот класс? 
 - Решено! Возможно, однажды я стану владельцем Одного осеннего листа. Когда это время придет, может, я тоже буду носить титул Бога Битв? - Сказала Танг Ро. 
 - Ах! Эта цель в тысячу раз лучше, чем победа над этим наглым Е Сю! Маленькая Танг, тебе нужно усердно трудиться, чтобы достичь своей цели. - Чень Го улыбнулась. 
 - Хорошо! - Танг Ро также улыбнулась, после чего кивнула головой. 
 - Тогда может ты хочешь, чтобы я рассказала тебе о Боевых Магах? - Спросила Чень Го. 
 - Ага. - Танг Ро кивнула головой. 
 - Боевые Маги относятся к классу Мага. Они используют магию, чтобы усилить себя, а затем сражаются в ближнем бою. Также они специализируются на двух типах оружия: алебардах и боевых копьях. Алебарды обычно имеют скорость атаки 8 - это очень быстро. Скорость атаки боевых копий же напротив довольна медленная - 2, однако они наносят больше урона и имеют увеличенную дистанцию атаки. Мне лично больше нравятся боевые копья, потому что они более угрожающие. Один Осенний лист также использовал боевые копья. Однажды... 
 - Сестрица Го... - Напомнила Танг Ро, видя, что Чень Го начала уходить от темы. 
 - Ох... - Чень Го откашлялась и продолжила объяснение. - Главной особенностью Боевых Магов является их способность повышать свои характеристики с помощью магии, после пробуждения у них также появляется Боевой Дух. Это пассивный навык, который полностью зависит от умений игрока. Если ты видишь, что Боевой Маг сражается сильнее, чем должен был быть, не удивляйся. Один осенний лист носил титул Бога Битв потому, что навык Е Цю был... 
 - Сестрица! - Чень Го была безнадежна. 
 - Хорошо хорошо. Давай посмотрим видео. Пока ты будешь смотреть, я буду объяснять, окей? - Спросила Чень Го. 
 - Ага, окей. - Танг Ро закивала головой. Чень Го даже не требовалось искать видео в интернете. За годы игры она успела собрать большое количество видео с участием Одного осеннего листа. После чего выбрала одно и включила его для Танг Ро, попутно объясняя происходящее на экране. Однако это продолжалось не долго, вскоре она воскликнула от удивления: 
 - Воу, смотри смотри. В это время... 
 - Ух ты ж еб... Он сделал 88 комбо! Ты знаешь, насколько боевой дух повышает его характеристики? 
 - Ха ха ха, этот глупый парень. Он подошел, после чего сразу упал. 
 - Сестрица... - В третий раз Танг Ро попыталась вернуть Чень Го на грешную землю. 
 - Ты не думаешь, что мне нужно сначала увидеть низкоуровневое видео? Или ты хочешь, чтобы я сразу начала обучаться у величайшего эксперта среди Боевых Магов? - Уныло сказала Танг Ро. 
 - Ох, так вот оно что! Тогда погоди немного, я найду что-нибудь соответствующее. 
 Две девушки погрузились в изучение всех тонкостей игры за Боевых Магов, пока один из сотрудников не сказал им, что пора бы перекусить. Его тут же отогнала Чень Го. 
 Она смогла отвлечься, только услышав голос, который вечно ее раздражает: 
 - Оу? Вы изучаете Боевых Магов? 
 Е Сю! 
 Чень Го немедленно повернулась к нему: 
 - Что ты хотел? Ты против? 
 - Маленькая Танг хочет играть Боевым Магом? - Спросил Е Сю. 
 - Ага. - Танг Ро кивнула головой. 
 - Тогда я могу тебя научить! - Предложил Е Сю. 
 - Хмпф! Не требуется. - Сказала Чень Го с презрением. 
 - Босс, ты знаешь от чего только что отказалась? - Серьезно спросил Е Сю. 
 - Тц. - Чень Го полностью его игнорировала, вернувшись к беседе с Танг Ро: 
 - Вот все руководства по Боевым Магам, написанные Е Цю. Смотри, я уже упорядочила их для тебя. От самых азов до вершин, от характеристик навыков до снаряжения, настоящие боевые навыки, опыт, техники, методы тренировок и даже коллекция из лучших видео. 
 - Ага, хорошо. - Кивала головой Танг Ро. 
 - Серьезно? Ты не хочешь, чтобы ее обучал опытный человек? Ты действительно желаешь, чтобы она сама этим занималась? - Пробормотал Е Сю. 
 - Иди, займись чем-нибудь другим. Ты можешь ее обучить хотя бы 0.1% того, что есть в этих руководствах? - Спросила Чень Го. 
 - Смотри, в будущем ты еще об этом пожалеешь! - Вздохнул Е Сю. 
 - Ты такой шумный! - Чень Го даже не повернула голову. Однако Танг Ро развернулась к Е Сю и с улыбкой сказала: 
 - Если у меня будут какие-нибудь вопросы, я спрошу у тебя. 
 - Ха ха, ты определенно скоро придешь ко мне. Руководству, которое вы просматриваете, уже девять лет. В игре многое изменилось за это время. Хотя ты можешь по-прежнему смотреть в него, в нем есть четыре места, на которые стоит обратить внимание. Вещи, которые совсем не подходят под текущих Боевых Магов.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Покажи мне.
</w:t>
      </w:r>
    </w:p>
    <w:p>
      <w:pPr/>
    </w:p>
    <w:p>
      <w:pPr>
        <w:jc w:val="left"/>
      </w:pPr>
      <w:r>
        <w:rPr>
          <w:rFonts w:ascii="Consolas" w:eastAsia="Consolas" w:hAnsi="Consolas" w:cs="Consolas"/>
          <w:b w:val="0"/>
          <w:sz w:val="28"/>
        </w:rPr>
        <w:t xml:space="preserve">Танг Ро была новичком в этой области и очевидно она не понимала всей ситуации. Однако что насчет Чень Го? Она играла Лаунчером! Не смотря на то, что она видела много видео с Боевыми Магами, она никогда не вникала в тонкости класса. Она прошерстила интернет и нашла гайды только сегодня утром. Чень Го действовала очень азартным способом, полагаясь на непроверенные руководства. Ключевыми словами ее поиска были: Боевой Маг, Е Цю и Один осенний лист. Открыв первый найденный результат, она без раздумий предложила его Танг Ро. Они только начали просматривать это руководство, однако Е Сю уже успел заметить несколько несоответствий текущим реалиям игры. 
 Теперь, когда Е Сю обратил на это внимание, они увидели что руководству на самом деле было уже девять лет! Кто знает, сколько всего произошло за это время в игре и какие классы подверглись изменениям. Если бы за девять лет не было ни одного изменения, игроки не продвинулись бы настолько далеко, также "Слава" вряд ли оставалась такой же популярной. Игре тоже нужно расти! 
 - Ты говоришь правду? - Спросила Чень Го. 
 - Ага. 
 - Тогда о каких четырех местах идет речь? - Спросила уже Танг Ро. 
 - Почему бы вам двоим не поужинать? В это время я просмотрю для вас руководства. - Предложил Е Сю. 
 Одна из них была увлечена игрой, вторая приняла твердое решение быть увлеченной игрой. Они так увлеклись исследованием Боевых Магов, что забыли о еде. В то время как Е Сю предложил им сходить перекусить, они почувствовали себя немного проголодавшимися. 
 - Тогда сначала поужинаем? - Чень Го взглянула в сторону Танг Ро. 
 - Хорошо, извини, что беспокою тебя. - Половина ответа Танг Ро была предназначена для Е Сю. 
 - Давайте идите! - Е Сю выпроводил их. Немного позже он услышал удивленный голос Чень Го: 
 - Почему сегодняшний ужин такой роскошный? Кто заказал его? 
 Ей ответили что это был брат Е, из-за чего она стала его еще больше презирать. Чень Го обратилась к Танг Ро: 
 - Он по-настоящему знает, как извлекать пользу из людей. 
 - Ха ха. - Засмеялась Танг Ро. 
 - Кстати, после стольких проигрышей ты не чувствуешь себя плохо? - Чень Го видела, что Танг Ро восприняла потерю 1100 юаней довольно легко. Также она работала уже два года в интернет кафе и считалась старым сотрудником, поэтому Чень Го сознательно подняла ей зарплату. Однако Танг Ро не делала ничего особенного по сравнению с другими сотрудниками кафе. Много ли было вещей, которые она могла делать? По факту, она могла только стоять за стойкой регистрации и наблюдать за залом. В итоге ее зарплата могла быть повышена на небольшую сумму. Таким образом выходило, что 1100 юаней не были маленькой суммой для нее, однако она не обращала на них внимания. Ее характер был полной противоположностью по сравнению с характером Чень Го. 
 Учитывая популярность интернет кафе, в худшем случае, Чень Го могла гарантировать чистую месячную прибыль от ста до двухсот тысяч юаней. Тысяча юаней не были для нее особой проблемой. Однако для Чень Го было не просто поднять интернет кафе на такой уровень. Не смотря на стабильный поток посетителей, у нее не было привычки сорить деньгами. Поэтому сердце Чень Го обливалось кровью, когда она думала о проигранных деньгах Танг Ро. 
 - Конечно! - Сказала Танг Ро. 
 -Ты потеряла все свои деньги. Чем ты собираешься питаться в этом месяце? - Спросила Чень Го. 
 - Разве питание не входит в нашу зарплату? - Улыбнулась Танг Ро. 
 Чень Го была бессильна в этом отношении. Она гарантировала что интернет кафе будет обеспечивать своих сотрудников едой, из-за чего многие люди тратили все свои деньги, не дотягивая до зарплаты. 
 - Давай ешь. После еды посмотрим, какой новый фокус придумал этот парень. - Сказала Чень Го. 
 Тем временем Е Сю быстро исправил устаревшие места. Более того, он просмотрел все материалы, подготовленные для Танг Ро. Е Сю увидел, что уровень подобранной информации был очень высок. Чень Го собрала все материалы связанные с Е Цю и Одним осенним листом. Видя это, Е Сю не знал плакать ему или смеяться. Он удалил всю ненужную, повторяющуюся и старую информацию. Он также добавил то - чего не хватало, удалил все, что могло быть удалено, исправил все, что можно было исправить и начал дорабатывать то, что могло быть доработано. Пока он продолжал работать в этой бездне страдания, Чень Го с Танг Ро закончили ужинать и поспешили вернуться. Чень Го бросила взгляд на экран, в это время Е Сю удалял руководство которое она с таким старанием подбирала. Она немедленно устремилась к нему, после чего спросила: 
 - Что ты делаешь? 
 - Здесь была куча повторяющейся не нужной информации, так что я помогаю вам с ее очисткой. - Сказал Е Сю. 
 - Правда? - Чень Го была скептически настроена. Не смотря на то, что Е Сю постоянно выводил ее из себя, она признавала его высокие игровые навыки. Он был намного лучше ее. 
 - Ты уверен? Вся эта информация была написана Богом Е Цю. - Сказала Чень Го. 
 - Конечно уверен. Еще бы мне не быть уверенным. Если бы он знал, что кто-то будет пользоваться его старыми руководствами, то только сказал бы мне спасибо за проводимую работу. - Ответил Е Сю. 
 - Не годится. Дай-ка я посмотрю ту часть руководства, что ты выкинул в корзину. - Сказала Чень Го. 
 - Если ты разбираешься в этом, тогда вперед! - Рассмеялся Е Сю. 
 Чень Го помрачнела. По правде говоря, она никогда не играла Боевым Магом. Она только почерпнула немного информации в этих руководствах. Чень Го не могла обучить Танг Ро, так что та должна была сама во всем разбираться. Однако видя профессиональную хватку Е Сю, Чень Го ничего не оставалось как спросить: 
 - Ты на самом деле сможешь научить? 
 - Смогу. 
 - Ты все знаешь о Боевых Магах? 
 - Знаю. 
 - Ты не боишься, что маленькая Танг победит тебя после того как ты ее обучишь? 
 - Ха ха ха ха. - Рассмеялся Е Сю. - Это не так-то просто. Мастер указывает путь, однако только от ученика зависит, насколько далеко он продвинется. Ты не слышала этого ранее? Теория везде одинакова, однако только от человека зависит, сможет он ее понять или нет. Даже если я не буду ее учить, руководства находятся в общем доступе. Если она потратит время, то определенно сможет их выучить. Моя учеба просто сэкономит немного времени. 
 - То, что ты говоришь понятно и логично. Тогда позволь спросить тебя, если человек хочет увеличить скорость своих рук, что следует делать? - Спросила Чень Го. 
 - Абсолютную скорость рук или эффективную скорость рук? - Спросил Е Сю. 
 - Очевидно же, что эффективную. - Ответила Чень Го. Абсолютная скорость рук определялась скоростью, с которой человек нажимает клавиши и управляется мышью с закрытыми глазами. Если ты не можешь использовать подобную скорость в бою, значит, она по сути своей является бесполезной. В итоге эффективная скорость рук являлась более важной. Это был АПМ избавленный от всех ненужных действий. 
 Е Сю похлопал по своим карманам. Он что-то достал, после чего передал это Чень Го со словами: 
 - Возьми это и играй. 
 - Что это? - Это была пластмассовая доска размером с ладонь. На ней были расположены десять мышиных голов в три ряда шириной. Это была мини игра - "загони мышь в норку". 
 Чень Го яростно развернулась к нему. Что это было, очередной фокус? Е Сю продолжил: 
 - Попробуй! 
 - Попробовать что? 
 - Переключатель скорости внизу. Ты можешь изменять уровни. Выбери самый низкий и попробуй сыграть, я модифицировал его. Обещаю, тебе это понравится. - Сказал Е Сю. 
 Чень Го была скептически настроена. Она включила игру, после чего загорелись все десять голов. Раздался электронный сигнал, означающий ,что она могла выбрать сложность игры. После этого мышиные головы начали светиться в случайном порядке, а она должна была успевать по ним нажимать. 
 Чень Го играла в подобного вида игру ранее. Однако игра которую ей дал Е Сю, была намного быстрее чем она ожидала. Она начала сосредоточенно нажимать на светящиеся головы. Не прошло и десяти секунд, когда все десять мышиных голов засветились. Игра выдала несколько электронных звуков, похожих на смех, после чего появились результаты. 
 - 120 АПМ! - Е Сю засмеялся. 
 Чень Го была растеряна. 
 - Люди с АПМ около 120 могут продержаться примерно пять секунд. Тренируйся на ней. Это поможет тебе со скоростью реакции. - Сказал Е Сю. - Если твоя скорость реакции не увеличится, это будет означать, что ты не успеваешь вовремя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Превосходя руководство.
</w:t>
      </w:r>
    </w:p>
    <w:p>
      <w:pPr/>
    </w:p>
    <w:p>
      <w:pPr>
        <w:jc w:val="left"/>
      </w:pPr>
      <w:r>
        <w:rPr>
          <w:rFonts w:ascii="Consolas" w:eastAsia="Consolas" w:hAnsi="Consolas" w:cs="Consolas"/>
          <w:b w:val="0"/>
          <w:sz w:val="28"/>
        </w:rPr>
        <w:t xml:space="preserve">- Маленькая Танг, не желаешь попробовать? - Чень Го передала мини игру Танг Ро. 
 - Ей она не нужна. Это не особо поможет. Ее эффективная скорость должна быть около 200 АПМ, проблема в том, что она плохо знакома с игрой. Не имея опыта, ее способность принимать решения снижается, тем самым замедляя скорость реакции. Ей еще есть куда расти, однако это довольно медленный процесс, который будет отшлифовываться уже в процессе игры. - Сказал Е Сю. 
 - Тогда, что насчет тебя? Насколько высока твоя скорость рук? - Спросила Чень Го. 
 - Моя? Я уже прошел этап увеличения скорости рук. Моих 60 АПМ более чем достаточно, чтобы победить тебя. - Ответил Е Сю. 
 Чень Го внезапно вспомнила свой первый раз, когда она увидела слишком маленькую скорость рук Е Сю. Прежде он убил в одиночку Полуночного Призрачного Кота, полагаясь на эту смешную скорость рук. В тот момент Чень Го была сильно озадачена. Теперь слыша как он говорит, что уничтожит ее с 60 АПМ, она совсем не сердилась. Чень Го уже поняла, что Е Сю был не таким простым, как могло показаться на первый взгляд. Способность свободно менять свою скорость рук. Это было самым большим отличием между профессионалами и обычными игроками. 
 - Сколько времени тебе потребуется? - Чень Го спрашивала, через сколько Е Сю закончит редактировать руководство. 
 - Немного больше чем я предполагал. Руководства Е Цю уже не достаточно. Есть и другие руководства, которые ничуть не хуже. Немного позже я добавлю и их тоже. На самом деле начинать с руководств, плохая идея, нужно сначала познакомится с самой игрой. Лучшим решением будет обучиться в игре базовым знаниям, прежде чем заглядывать в руководства. - Заключил Е Сю. 
 - Почему? Если изначально следовать руководствам, разве это не убережет от ошибок? - Спросила Чень Го. 
 - Руководство - это просто суммарный авторский опыт. Содержание отображает пережитый игроком опыт в какой-то конкретной ситуации. Пройдет какое-то время и кто-то найдет лучший способ чем описан в руководстве. Это происходит не только потому, что меняется игра, но также изменяется и уровень навыков самих игроков. Рекорды созданы, чтобы их превосходили. Гора со временем сравняется с землей. Руководства просто свод рекомендаций и они не должны рассматриваться как единственная истина. В ином случае человек никогда не выйдет на новый уровень. 
 Слыша все это Чень Го тупо уставилась на Е Сю. Она не хотела верить, что эти здравые рассуждения были произнесены этим проклятым грязным ртом. Доводы Е Сю игнорировали Бога Е Цю, которого Чень Го обожала. Если бы у них был один уровень навыков, она определенно попыталась бы его задушить. Однако в этот момент она чувствовала, что из нее как будто выпустили весь воздух. 
 - Тогда я сначала буду играть! - В конце раздался решительный голос Танг Ро. Она села за компьютерный стол недалеко от Е Сю и вставила карту своего аккаунта. 
 Е Сю покивал головой, после чего повернулся к Чень Го. 
 - Я... Мне нужно играть в мини игру? - Сейчас Чень Го ничем не могла помочь Танг Ро, однако по прежнему была скептически настроена по отношению к этой мини игре. 
 - Это поможет тебе увеличить скорость реакции. Чтобы увеличить эффективную скорость рук, тебе нужно практиковаться непосредственно в игре. - Сказал Е Сю. 
 - Окей. - Чень Го кивнула головой. 
 - Окей, увидимся позже! - Попрощался Е Сю. 
 - Ага. - Согласилась Чень Го. Она развернулась и собралась уходить. Однако сделав несколько шагов, до нее начало доходить. Да что с этим парнем такое! Кто тут босс? 
 Думая об этом она развернулась. Е Сю был сконцентрирован на редактировании руководства. У него не было обычного безразличного выражения лица. Чень Го озадаченно стояла на месте. Неожиданно она почувствовала сильное смущение за то, что хотела отвлечь его от работы. Ее взгляд переместился на Танг Ро, та также была сосредоточена на игре. Наконец ее взгляд закончил свой путь на мини игре в руках, после чего она развернулась и молча ушла. 
 У маленькой Танг был талант. Е Сю уже был невероятно силен. Однако что насчет нее? Чень Го сидела за стойкой регистрации в растерянности. Ей по-настоящему нравилась игра, она также надеялась достичь большего, однако... Чень Го чувствовала, что ей не хватит сил, чтобы перейти на новый уровень. Ей было 27 лет. По меркам киберспорта в это время люди уже предаются воспоминаниям о прошедшем, а не заглядывают в будущее. 
 Танг Ро самодовольно зашла в игру, однако немного времени спустя, она уже начала страдать от неудачи. Ее 200 АПМ не могли решить эту проблему. Е Сю также сталкивался с этой проблемой, как и Чень Го и многие другие игроки начинавшие играть на новом сервере. Проблемой являлось слишком большое количество человек в начальной зоне. 
 Она с трудом взяла задание на убийство монстра. В начальной деревне не важно, насколько быстры были твои руки, ты все равно не сможешь его убить. Танг Ро бросало из стороны в сторону, однако она не прекращала своих попыток. В итоге через полчаса, она наконец получила второй уровень. 
 Танг Ро вздохнула, после чего посмотрела в сторону Е Сю. Он по-прежнему продолжал редактировать руководство, его взгляд был полностью сфокусирован на этом процессе. Его концентрация изумила даже ее. 
 В тот момент как она за ним наблюдала, Е Сю достал пачку сигарет из левого кармана. Он несколько раз встряхнул ее, после чего сигарета сама прыгнула ему в рот. На протяжении всего процесса его взгляд так и не оторвался от монитора. Его правая рука, не останавливаясь перемещала мышку. 
 Когда Е Сю уже собрался прикурить сигарету, то внезапно встрепенулся и перевел взгляд на Танг Ро. 
 - Ты не может курить здесь. Сестрица Го будет очень недовольна. - Предупредила она. 
 - Ох... - Курение для Е Сю было подсознательным занятием, ему не требовалось даже думать об этом. После предупреждения Танг Ро, он обнаружил сигарету в своем рту. Их места находились в самом углу, также стойка регистрации была довольно далеко от них. Кроме того здесь были только Е Сю и Танг Ро. 
 - Она не увидит! Поэтому я выкурю одну сигаретку. Только не говори ей. - Е Сю исподтишка прикурил сигарету. В конце он даже повернулся в сторону Танг Ро и вежливо предложил: 
 - Может и тебе дать? 
 - Нет спасибо. 
 - Ты раньше курила? 
 - Я пробовала, однако мне не понравилось. - Ответила Танг Ро. 
 - Оу. - Е Сю кивнул головой. Он перевел взгляд на ее монитор: 
 - Какой уровень? 
 - Второй. - Ответила Танг Ро. 
 - Гоу гоу Танг Роу! 
 - Это ты Мрачный Лорд верно? - Внезапно спросила она. 
 Е Сю всмотрелся в монитор Танг Ро. На нем был список подземных рекордов. Имя Мрачного Лорда было четвертым в списке. 
 - Ты уже строишь планы, как бы побить мой рекорд? - Ухмыльнулся Е Сю. 
 - Я не смогу, из-за первых прохождений, верно? - Сказала Танг Ро. 
 - Ага.- Е Сю кивнул головой. 
 В итоге Танг Ро дошла до рекорда Ледяного Леса. 
 - Этот рекорд тебе не побить в одиночку. - Предупредил ее Е Сю. 
 - Я видела. Мне нужно будет скооперироваться с четырьмя игроками, верно? - Спросила она. 
 - В последствии, будут подземелья на десять игроков, двадцать игроков и даже больше. - Сказал Е Сю. 
 Танг Ро молчала. Он не знал, о чем она думала. 
 - Я закончил руководство. Куда мне его положить? - С помощью сигареты Е Сю закончил редактировать руководство. 
 - На рабочем столе будет нормально, однако ты можешь сделать иначе... - Танг Ро направилась к нему, чтобы продемонстрировать свою задумку. В интернет кафе все компьютеры автоматически перезагружались, однако персонал мог избежать этого, используя административный аккаунт. 
 Даже в этих простых движениях можно было увидеть проворство Танг Ро. 
 - Как ты тренировала свою скорость рук? - Внезапно спросил Е Сю. 
 Услышав это, движения Танг Ро немного замедлились. Острый взгляд Е Сю сразу приметил это. 
 - Я никогда не тренировалась. Я просто с этим родилась.- Ответила она. 
 - Серьезно? - Е Сю улыбнулся и больше ничего не сказал. Он встал, уступая ей свое место: 
 - Сиди тут! Если у тебя появятся вопросы по игре или руководству, просто спроси меня. 
 - Спасибо. А ты? - Танг Ро видела, что он собирается уходить. 
 - Я иду в зону для курения. Там немного безопаснее, чем тут.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Прокачка дело не простое.
</w:t>
      </w:r>
    </w:p>
    <w:p>
      <w:pPr/>
    </w:p>
    <w:p>
      <w:pPr>
        <w:jc w:val="left"/>
      </w:pPr>
      <w:r>
        <w:rPr>
          <w:rFonts w:ascii="Consolas" w:eastAsia="Consolas" w:hAnsi="Consolas" w:cs="Consolas"/>
          <w:b w:val="0"/>
          <w:sz w:val="28"/>
        </w:rPr>
        <w:t xml:space="preserve">Когда Е Сю проходил мимо стойки регистрации, он увидел сидящую за ней Чень Го, которая держала в руках мини игру. Она с ожесточением на нее смотрела, поэтому Е Сю не стал ее отвлекать и просто прошел в зону для курения, высматривая свободный компьютер. 
 На данный момент не только Мрачный Лорд был известен в игре. Е Сю также был хорошо известен в интернет кафе. Почти все посетители кафе играющие в славу знали, что Мрачный Лорд являлся сетевым менеджером этого кафе. Также было известно, что он владел серебряным оружием ручной работы. Таким образом, практически все люди в зоне для курения знали Мрачного Лорда. Многие из них пришли после работы и с тех пор не переставали играть. Видя, что пришел Е Сю, они дружно с ним поздоровались. 
 Е Сю махнул рукой в сторону приветствовавших его посетителей. После этого он закурил очередную сигарету и вошел в игру. Шквал сообщений сразу обрушился на него. После того как он зашел в игру, череда сообщений начала появляться на экране. 
 После беглого осмотра стало понятно, что все сообщения содержали обычные приветствия. Седьмое Поле с братьями писал: "Брат эксперт, ты зашел", Поглощенная Ведьма написала "Я выражаю уважение Богу". Гильдия Синего Ручья приглашала его на совместную прокачку. Амбиции Тирана хотели, чтобы он сходил с ними в полуночное подземелье... 
 Е Сю ответил на каждое сообщение. Седьмое Поле, Поглощенная ведьма и остальные ответили на это серией смайлов. Предложения Лазурного Потока о прокачке и Бесконечной Ночи о походе в подземелье были тактично отклонены. 
 Каждый из этих игроков очень аккуратно подбирал слова. После отказа Е Сю они ненадолго притихли. Однако серия новых сообщений не замедлила появиться. На сей раз были запросы в друзья, заполнившие весь экран. 
 Я что уже стал настолько популярным? Е Сю почесал голову. Он помог лишь в установлении нового рекорда и больше ничего. Большие гильдии должны были понять, что он является экспертом, однако они не должны заходить настолько далеко, чтобы пресмыкаться перед ним, верно? 
 Е Сю проигнорировал все запросы. В конце кто-то из кафе толкнул его в плечо: 
 - Брат, почему бы нам не стать друзьями? 
 - Чего? - Е Сю повернул голову. Он увидел, что несколько посетителей подошли к нему, чтобы поприветствовать: 
 - Братец, давай будем друзьями! 
 Должно быть, все эти запросы в друзья были от посетителей интернет кафе! Е Сю начал потеть. С момента открытия нового сервера количество посетителей играющих на нем было поистине большим. Большая часть из них играли просто ради удовольствия и не воспринимали игру слишком серьезно. Однако были и такие, кто хотел подружиться с экспертом. Если они смогут подружиться сейчас, значит, в будущем их отношения станут только прочнее. В итоге образовалась небольшая группа людей желающих подружиться с Е Сю. 
 - Оу? Как вас зовут? - Видя вблизи этих людей о почувствовал стыд за то, что отклонил недавно все их запросы. Е Сю спросил ники каждого из подошедших ребят, после чего в игре добавил их в друзья. В итоге список друзей Мрачного Лорда теперь составлял 37 человек. В дополнение ко всему все они были в игре. Кроме встреченных несколько дней назад игроков, наподобие Седьмого Поля, все остальные были посетителями счастливого интернет кафе. Хотя большая часть из них находилась в зоне для курения, были и такие, кто специально прибежал из главного зала. 
 С таким длинным списком друзей, Е Сю не мог сопоставить реального человека с его игровым персонажем. Пользуясь моментом, один из посетителей пошутил: 
 - Мы все из одного интернет кафе. Мы должны создать гильдию вместе. 
 Это предложение не нашло большой поддержки. На данный момент "Слава" насчитывала десять серверов. Если учитывать Небесную сферу, встречи со знакомыми из других серверов не были редкостью. Кроме того, Е Сю являлся держателем нынешнего рекорда Ледяного Леса, однако многие хотели с ним дружить не только поэтому. У него было то, чего не было, к примеру, у Лазурного Потока и остальных - серебряное оружие. 
 Это деталь больше бросалась в глаза, чем установленный рекорд. Если бы Лазурный Поток с остальными знали, что у него есть оружие ручной работы, они попытались его переманить к себе с еще большим рвением. 
 Поэтому предложение основать свою гильдию вызвало у слушателей несколько прохладных смешков. Человек, предложивший это почувствовал, как краска стыда заливает его лицо, поэтому он больше ничего не сказал. После чего все вернулись к своему игровому процессу. В это время уже сам Е Сю активно отправлял запросы кое-кому в друзья. 
 Это была Мягкая Мгла. 
 Такой игровой ник, взяла себе Танг Ро. Е Сю не знал, что он должен был означать. Он подумал что "мглу" она взяла из ника Чень Го - Туманная Мгла, а "мягкую" из своего имени, после чего просто объединила эти два слова (П.р. В китайском языке многие слова состоят из двух иероглифов, каждый из которых имеет свое индивидуальное значение. Слово "туман" является одним из таких слов. И иероглиф Ро так же означает - мягкий). 
 После отправки очередного запроса, Танг Ро так и не приняла его. Е Сю думал, что маленькая сестра не знала как это сделать. Если он продолжит отправлять запросы, то это ничего не даст. В итоге он решил пока отложить этот вопрос. После чего Е Сю рассортировал вещи в инвентаре и приготовился к убийству монстров. 
 Самой большой проблемой начальной деревни было огромное количество игроков в ней. Однако после 20 уровня, когда игрок покидает ее, проблема остается той же - игроков становится не намного меньше. 
 В начале игроков распределяли по разным начальным деревням, чтобы немного снизить нагрузку на сервер. Однако когда игроки покидают свои деревни, они оказываются на общей земле. Не смотря на то, что эта земля была на много больше начальной зоны, игроки стекались на нее со всех деревень. В итоге выходило, что на общей земле ситуация с наплывом игроков практически ничем не отличалась от начальной зоны. Область вокруг городка Буллс также была наполнена гомонящими игроками. 
 Прошлой ночью Е Сю использовал преимущество раннего времени суток, из-за чего количество играющего народа заметно уменьшилось. Он сумел выполнить несколько заданий. Однако сейчас был пик игровой активности, поэтому выполнение заданий только снизило бы скорость прокачки. Чтобы выполнять задания на убийство определенных монстров, приходилось выстраиваться в очередь. Просто думая об этом, Е Сю бросало в дрожь. Поэтому на данный момент лучшим решением было найти удобную локацию с монстрами и уже на них прокачиваться. 
 На данном этапе сервера, на какой локации было мало людей? Конечно же, это были высокоуровневые зоны. При смерти в "Славе" игроки теряли опыт, поэтому большая часть из них не хотела рисковать понапрасну. Они предпочитали выполнение заданий и неспешное убийство монстров. Медленно - зато стабильно. Если игрок не был экспертом, он даже не задумается о прокачке в высокоуровневых зонах. 
 Самым быстрым средством прокачки были подземелья. Следующими по результативности шли задания. И на последнем месте были убийства монстров. Однако в данных обстоятельствах у него был исчерпан лимит входа в подземелье, выполнение заданий также будет слишком долгим из-за большого количества игроков, таким образом, остается только убийство монстров. 
 Е Сю не рассматривал сложность прокачки на высокоуровневых монстрах как что-то, с чем он не смог бы справиться. С его уровням навыков, если только уровень монстров будет не слишком большим, у него не должно возникнуть особых проблем. 
 Получаемый опыт после убийства монстров зависел от разницы в уровнях. Разница по-прежнему учитывала число 5 как точку отсчета. Если монстры больше или меньше игрока на пять уровней, тогда он будет получать минимальный опыт. В пределах этого диапазона, чем больше уровень монстров, тем больший опыт с них можно будет получить. В итоге монстры на пять уровней выше игрока были идеальными целями для получения опыта. 
 На самом дела пять уровней не звучит как что-то недостижимое, однако в "Славе", с каждым уровнем опасность представляемая монстрами многократно увеличивалась. 
 В игре мощь игрока зависела не только от его уровня. Физическая и магическая атаки, Кровотечение, Оглушение, Корни и другие статусы также имели свои уровни. 
 Когда система не отображает разницу в уровнях, это значит, что уровень умений совпадает с уровнем персонажа. 
 Другими словами Мрачный Лорд был 21 уровнем. Если он использует двойной укол чтобы повесить на монстра кровотечение, значит, оно тоже будет 21 уровня. 
 Урон персонажа 21 уровня будет уже немного слабее по монстру 22 уровня. Это же правило действует и на эффекты. Таким образом, чем выше уровень монстра, тем меньший по нему будет наноситься урон. Такая ситуация называлась "Подавление уровня". 
 Разница между низкими и высокими уровнями персонажей была не только в различных характеристиках и снаряжении. В дело вступал скрытый расчет, учитывающий подавление уровня, что только добавляло сложности в противостоянии между разными уровнями.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Могильник.
</w:t>
      </w:r>
    </w:p>
    <w:p>
      <w:pPr/>
    </w:p>
    <w:p>
      <w:pPr>
        <w:jc w:val="left"/>
      </w:pPr>
      <w:r>
        <w:rPr>
          <w:rFonts w:ascii="Consolas" w:eastAsia="Consolas" w:hAnsi="Consolas" w:cs="Consolas"/>
          <w:b w:val="0"/>
          <w:sz w:val="28"/>
        </w:rPr>
        <w:t xml:space="preserve">На данный момент Мрачный Лорд был 21 уровнем. Убийство монстров 26 уровня принесет ему наибольший опыт. Однако в процентном соотношении это не так уж и много. С каждым последующим уровнем количество получаемого опыта увеличивается на 2%, таким образом, разница в пять уровней принесет 10% увеличение. Тем не менее, сложность битвы с монстрами возрастает далеко не на 10%. В дополнение ко всему, если игрок отправляется в одиночку охотится на монстров, которые выше его на пять уровней, дополнительные 10% особо не сделают погоды. Так как увеличивается сила монстров, соответственно и времени потребуется больше на их убийство. По эффективности это может быть даже хуже, чем убивать монстров своего уровня. 
 Однако текущая ситуация была особой. Е Сю не интересовала эта мизерная прибавка к опыту от охоты на монстров выше его по уровню. Ему просто нужно было избежать толпы, поэтому он искал тихое укромное место. После проверки снаряжения, Е Сю отправился в зону для 23-26 уровней - Могильник. 
 Могильником не только называлась область на карте. Это также было названием подземелья. Оно было таким же, как и Ледяной Лес. Область вокруг Ледяного Леса была населена дикими монстрами 20-23 уровней. В глубине леса находился вход в подземелье. По аналогии с лесом, Могильник имел подземелье для 23-27 уровней. 
 Игроки высокого уровня, наподобие Лазурного Потока, уже прошли подземелье Могильника. Список рекордов показывал, что первое прохождение совершили игроки из Амбиций Тирана. Е Сю видел, что в нем также участвовал Бесконечная Ночь. Что касается вчерашних членов группы, то их не было в списке. Таким образом, выходило, что они не были на первых ролях в гильдии Амбиции Тирана. Рекорд по скорости прохождения был побит четыре раза. Текущий показатель был закреплен за гильдией Травяного Сада. 
 С другой стороны, гильдия Синего Ручья убила двух скрытых боссов Могильника. Таким образом выходило, что список рекордов текущего подземелья был поделен между тремя великими гильдиями. 
 Е Сю не особо обращал внимание на все это. Мрачный Лорд быстро достиг Могильника и убедился, что там было не много игроков. На текущий момент большая часть игроков была 21 уровнями, они прокачивались в Ледяном Лесу. Там были монстры 22-23 уровней, что хватало им с головой. В Могильнике же были монстры еще больших уровней. 
 Е Сю нашел удобное место для охоты, после чего Мрачный Лорд достал зонт тысячи вероятностей. После чего он трансформировал его в форму боевого копья. Восемь полуночных кошачьих ногтей украшали копье, значительно усиливая его характеристики. Плюс ко всему была изменена ручка копья, что в сумме повышало его до 15 уровня. В сравнении с ним остальные формы зонта оставались на пятом уровне, и не шли ни в какое сравнение с формой копья. 
 В Могильнике был тот же тип монстров, что и на Кладбище Скелетов. Он был населен нежитью: зомби, скелеты, скелеты лучники, скелеты маги и т.п. Они было 23-26 уровней. Их главной особенностью был высокий урон и защита, однако взамен их скорость передвижения была очень медленной. 
 С уровнем навыков Е Сю, эти монстры не представляли даже малейшей угрозы. Мрачный Лорд рванул вперед и начал уничтожать их. 
 Е Сю действовал предельно просто. Он не стал использовать какие-то особые удары, наподобие комбо атак, жонглирования, атак из-за спины и т.п. Чтобы выполнять все эти сложные движения, ему пришлось бы двигаться и реагировать быстрее, также нужна была предельная концентрация, что в сумме забирало у него не мало энергии. Он просто качался, вот и все. Е Сю не планировал воевать, как это было в финалах турниров Профессионального Альянса. 
 Он чередовал сражения с отдыхом, поэтому получалось убивать не так много монстров, как он мог бы, используй все свои навыки, зато Е Сю поддерживал стабильный темп. Он старался чередовать атаки с осторожными уклонениями, таким образом, он садился отдыхать только когда у него заканчивалась мана. 
 В "Славе" еда и зелья являлись средствами восстановления. У еды не было отката, однако ее нельзя было использовать в бою. Эффект от ее поглощения был быстрым и стабильным. Зелья же были не такими эффективными, как еда, однако их можно было использовать в бою. Обычно их оставляли на крайний случай. Однако чем лучше эффект зелья, тем дольше время его восстановления. Более того, зелья с одинаковыми эффектами имели общее время восстановления, таким образом нельзя было попеременно использовать зелья разных уровней. 
 Неписи продавали еду и зелья, однако они были низкого уровня и также порядочно стоили. Кроме выпадения после убийства монстров, их можно было изготовить с помощью профессий. К примеру, изучив готовку можно было создавать еду, алхимики могли варить эликсиры. Можно было изучить две второстепенные профессии, однако только одну из них можно было использовать в качестве заработка. Вторую профессию можно было использовать в качестве работы. Как только игрок достигает 50 уровня, вторая профессия могла быть улучшена, после выполнения задания по продвижению работы. 
 Из-за того что новый сервер открылся лишь два дня назад, никто кроме крупных гильдий не озаботился изучением вторых профессий. Продукция алхимиков и поваров распределялась по гильдиям, поэтому ее нельзя было увидеть в свободном доступе. Игроки могли только сдерживать свою злость и переплачивать кругленькую сумму, покупая необходимые товары у неписей. Все деньги, полученные за выполнения заданий и за убитых ими монстров, они тратили на закупку зелий. 
 Е Сю не был исключением. Траты подобного рода на ранней стадии игры были абсолютно необходимы. Однако, благодаря его выдающимся навыкам игры он мог немного сэкономить, не особо тратясь на еду и зелья. Его деньги тратились в основном на вещи, которые восстанавливали манну. Таким образом, он был довольно скромен в тратах по сравнению с обычными игроками. 
 После очередного убитого монстра, Мрачный Лорд отошел в безопасное место, чтобы восстановить манну. В это время Е Сю также закурил сигарету, тем самым беря небольшой перерыв. В это время на экране выскочило системное сообщении: "Мягкая Мгла добавила вас в друзья". 
 Спустя час Танг Ро наконец-то обнаружила его запрос. Следом пришло еще одно сообщение: "Прости, я только что его заметила". 
 Танг Ро и Чень Го были по-настоящему разными. 
 Танг Ро не стремилась подобно Чень Го завести новые знакомства. Она не будет приносить людям тепло, однако и холод от нее вы не почувствуете. Когда вы говорите, она будет вас очень внимательно слушать. Когда говорит она, вы почувствуете, что она обращается именно к вам. Если сравнивать, то стиль общения Чень Го был диким уличным парнем, с другой стороны Танг Ро была вежливой школьной ученицей. 
 Кроме того раза, когда она немного потеряв контроль холодно сказала "Еще!", он не мог ни к чему придраться. 
 Е Сю верил, что подноготная у этой девушки была крайне занимательная. У нее был отличный самоконтроль, в купе с ее темпераментом все это отображало хорошее образование. Более того, у нее была удивительная скорость рук. 
 Когда Е Сю спросил, как она тренировала такую скорость, Танг Ро колебалась долю мгновения. Это заставило его убедиться, что ее скорость не была проявлением врожденного таланта, а была результатом практических тренировок. Это также было заметно по ее рукам. Она была такой же как Е Сю. Танг Ро предельно аккуратно относилась к ним и хорошо заботилась. 
 Е Сю был абсолютно уверен, что ее руки тренировались не в играх. Руки профессиональных игроков не были одинаковыми, потому что левая рука обычно использует клавиатуру, в то время как правая - мышку. Они двигались совершенно разными способами. Однако руки Танг Ро находились в равновесии между собой и двигались предельно стабильно. Это немного мешало ей, когда она играла в игры. 
 Если догадка Е Сю была верна, то Танг Ро тренировала свои руки игрой на каком-то инструменте. 
 "Это не важно. Если у тебя будут вопросы, напиши мне" - Е Сю видел, что Танг Ро была необычной девушкой, однако он не слишком был заинтересован копанием в ее прошлом. По правде говоря, он сам еще не определился со своими планами на будущее! 
 Закрывая окно чата, Е Сю уже было собрался вернуться к истреблению монстров, когда внезапно услышал звуки быстрых шагов. Кто-то быстро пролетел рядом с Мрачным Лордом. Раздался свист шеста, после чего монстр, которого собирался атаковать Мрачный Лорд, был подброшен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Воровство.
</w:t>
      </w:r>
    </w:p>
    <w:p>
      <w:pPr/>
    </w:p>
    <w:p>
      <w:pPr>
        <w:jc w:val="left"/>
      </w:pPr>
      <w:r>
        <w:rPr>
          <w:rFonts w:ascii="Consolas" w:eastAsia="Consolas" w:hAnsi="Consolas" w:cs="Consolas"/>
          <w:b w:val="0"/>
          <w:sz w:val="28"/>
        </w:rPr>
        <w:t xml:space="preserve">Бессмысленно! 
 Е Сю мог дать только такую оценку подобному типу игроков. 
 В Могильнике было не много людей. Здесь также хватало монстров для убийства, однако этот парень решил украсть его цель. Обычно воровство подобного рода совершалось, чтобы продемонстрировать свои навыки. 
 Игрок держал посох в руках. Были заметны колебания магии под его ногами. Очевидно, он был настоящим Боевым Магом. Волшебные колебания под его ногами были следствием начертательного навыка Боевых Магов - Преследователя (или Метки), это была их визитная карточка. 
 Этот навык можно было комбинировать с несколькими навыками Боевых Магов. Максимальное количество эффектов равнялось пяти. Когда срабатывал эффект Метки, вокруг персонажа начинали крутиться комбинированные навыки, на протяжении тридцати секунд. В это время игрок мог левитировать и атаковать цель. После получение ранения или убийства цели, игрок также подвергался усилению на двадцать секунд. 
 На двадцатом уровне Боевые Маги могли изучить одну Метку: Нейтральный. Он срабатывал во время применения зуба дракона и наносил наименьший урон среди всех Меток. Также он накладывал эффект, который повышает скорость передвижения персонажа. На первом уровне Нейтральной Метки скорость увеличивается на 1%, на максимальном же уровне - двадцатом, прибавка составляет 20%. 
 Метки были главной особенностью Боевых Магов, это из-за них говорилось, что они используют магию, чтобы увеличить свой боевой потенциал. Не смотря на то, что Мрачный Лорд превысил рубеж двадцатого уровня, у него не было возможности изучить этот навык. 
 Этот Боевой Маг использовал Метку очень умело. После того как он подбросил монстра в воздух, тут же переместился ему за спину и использовал зуб дракона, после чего продолжил атаковать его обычными ударами. Нейтральная Метка сконцентрировался на кончике его шеста, сияя ярким светом. В зависимости от точности выполнения атаки, эффект от срабатывания Метки можно было разделить на три группы: маленький эффект, средний и большой. Не смотря на то, что увеличение не распространялось на накладываемый эффект, оно повышало непосредственно урон самой Метки. В "Славе" можно было легко изучить Боевое Мастерство, однако стать настоящим мастером, было намного труднее. В зависимости от качества исполнения Метки, изменяется и влияние Боевого Духа на персонажа. Таким образом, было очень трудно воплотить весь потенциал Боевых Магов. 
 Этот парень развернулся лицом к Мрачному Лорду. Даже не смотря на то, что он только что своровал монстра, он продолжал выпендриваться перед ним. 
 Е Сю осмотрел его, этот парень явно был необычным игроком. Не говоря уже о его щегольском виде, насмешливое выражение застыло на его лице. Какое дисгармоничное лицо! Игровой редактор не мог создать такого противоречивого результата. 
 Е Сю посмотреть на его голову. Он не думал, что будет настолько заинтересован из-за мелкого воровства. Кто бы мог подумать, что после того как этот парень повернет свое насмешливое лицо в сторону Мрачного Лорда, он допустит ошибку. Монстр до этого пребывающий в воздухе упал на землю. 
 Е Сю лишь рассмеялся. Когда он уже было собрался уходить, то услышал позади себя вопрос: 
 - Мрачный Лорд? 
 - Да? - Услышав это, Е Сю развернул Мрачного Лорда в его направлении. Игрок шел к нему, в то время как монстр следовал за ним. 
 - Так это ты. - Сказал парень. 
 - А ты кто? - Е Сю прочитал ник парня - Тысяча Созданий. Он не имел понятия, кем был этот человек. Может он был одним из посетителей интернет кафе, которого он недавно добавил в друзья? Е Сю открыл список друзей, в это время парень снова заговорил: 
 - Я слышал, ты довольно хорош? Давай проверим, так ли это. 
 - Кто ты такой? - Е Сю просмотрел весь список друзей, однако не нашел ника Тысячи Созданий. 
 - Это не важно. Важным является то, что я хочу провести с тобой дуэль. - Ответил Тысяча Созданий. 
 Е Сю ничего не ответил, он лишь развернул Мрачного Лорда собираясь уходить. 
 - Эй, не уходи! - Воскликнул Тысяча Созданий, однако он все еще дрался с монстром поэтому не мог остановить его. Тысяча Созданий использовал небесный удар, чтобы сбить монстра с ног, после чего добавил касанье упавшего цветка. Монстр полетел прямо в спину Мрачному Лорду. 
 После того как игроки покидали начальную зону, система больше не защищала их от нападений других игроков. В тот момент, когда казалось бы, монстр врежется в спину Мрачного Лорда, он неожиданно развернулся. Используя боевое копье, он поднял монстра в воздух, после чего тот рухнул на землю. Затем он использовал круговой размах завершая комбо атаку и убивая монстра, которого ему бросил Тысяча Созданий. 
 - Я вижу, у тебя есть некоторые навыки. Однако я все еще настаиваю, чтобы мы пошли на Арену, так ты не потеряешь опыта. - Е Сю не ответил на его вызов. Он просто использовал туже комбинацию, что и Тысяча Созданий на новом монстре. Небесный удар, после чего толчок монстра касанием падающего цвета. Однако его касание, было выполнено намного быстрее, из-за чего монстр устремился прямо к его противнику. 
 - Хмпф. - Тысяча Созданий пренебрежительно фыркнул. Он проделал тоже самое, что и Мрачный Лорд. Использовал круговой размах, чтобы отбросить монстра. 
 Шест с легкостью справился с этим. Тысяча Созданий уже было начал восхищаться своим умением, думая, что его атака была довольно круто исполнена. Кто бы мог подумать, что поднятый в воздух монстр окажется на земле прямо перед ним. Шест неожиданно поднялся в воздух. 
 Тысяча Созданий был ошеломлен. 
 Если это не было совпадением, тогда Мрачный Лорд использовал касание падающего цветка с нужной силой, чтобы тот в свою очередь использовал против него круговой размах. В итоге монстр был просто подброшен вверх, после чего приземлился рядом с ним. Какое микроуправление нужно иметь, чтобы провернуть подобное? 
 - Тебе есть еще, куда расти! 
 Тысяча Созданий оглянулся в поисках Мрачного Лорда. Он уже находился вдалеке обдумывая свои собственные планы, в то время как монстр продолжал атаковать Тысячу Созданий. 
 - Тебе лучше не уходить! - Обычно люди, которым нравится выделяться, бояться больше всего потерять лицо. Е Сю понимал, что этот парень не простит его. И в самом деле, Тысяча Созданий в очередной раз отбросил монстра и рванул за ним следом. 
 Мрачный Лорд в очередной раз проявил свои навыки. Он поднял руку и использовал зуб дракона. Летящий монстр был подброшен в воздух. Используя небесный удар, Мрачный Лорд поднял его еще выше, после чего применил двойной укол. Монстр полетел навстречу Тысяче Созданий широко раскрыв свои объятия. 
 - Бл*ть! - У бегущего слишком быстро парня не было времени среагировать. Он не думал, что Мрачный Лорд будет так долго играться с монстром, прежде чем отправит его в обратный полет. Монстр врезался в его лицо. Из-за того что игра была от первого лица, весь экран Тысячи Созданий был заполнен отвратительным разлагающимся трупом зомби. Тысяча Созданий был повален на землю этой мерзостью. 
 После этого он незамедлительно сбросил с себя зомби и встал. Однако в этот момент зомби нацелился своими прогнившими зубами прямо в его бедро. Тысяча Созданий ударил шестом. После того как он с трудом разделался с этим зомби, он услышал скрежещущие костяные звуки в своих наушниках. Он не заметил, в какой момент сумел спровоцировать скелета. Последний поднял свой меч и рванул в его направлении. 
 - Тебе же нравится воровать монстров? Наслаждайся. - Сказал Мрачный Лорд. Тысяча Созданий взглянув в его направлении. Этот парень уже успел собрать четырех монстров. В этот момент он использовал касание падающего цветка, после чего с взрывным звуком, четыре монстра устремились в направлении Тысячи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Не будь ребенком.
</w:t>
      </w:r>
    </w:p>
    <w:p>
      <w:pPr/>
    </w:p>
    <w:p>
      <w:pPr>
        <w:jc w:val="left"/>
      </w:pPr>
      <w:r>
        <w:rPr>
          <w:rFonts w:ascii="Consolas" w:eastAsia="Consolas" w:hAnsi="Consolas" w:cs="Consolas"/>
          <w:b w:val="0"/>
          <w:sz w:val="28"/>
        </w:rPr>
        <w:t xml:space="preserve">Четыре монстра. Четыре направления. Вдобавок ко всему наседающий скелет с мечем. В этот раз Тысяча Созданий не мог сбежать. Эффект от Метки исчез в тот момент, когда в него врезался зомби. Камера начала вращаться по всем направлениям, мгновениями фиксируя белые кости и разлагающуюся плоть. 
 Скорость передвижения нежити была очень вялой, поэтому и поднимались они так же медленно. Тысяча Созданий единственным оставался на ногах. Он повернулся в сторону Мрачного Лорда. На этот раз тот не ушел. Держа в руках боевое копье, он покачивал им из стороны в сторону. 
 Удивленный, Тысяча Созданий отпрыгнул назад. После этого он почувствовал сожаление от содеянного. Почему он отступает? Разве это не он собирался преподать урок Мрачному Лорду? 
 В это время монстры уже успели подняться на ноги. Не смотря на то, что четверо из них были брошены в сторону Тысячи Созданий, их агрессия была по прежнему направлена в сторону Мрачного Лорда. Изначально скелет с мечом был настроен атаковать Тысячу Созданий, однако после того как Мрачный Лорд задел его выпущенными монстрами, то он переключил свое внимание на него. После того как все монстры поднялись, они направились в сторону Мрачного Лорда. 
 Тысяча Созданий планировал сначала разобраться с монстрами, а потом уже приняться за Мрачного Лорда. Однако в результате, копье Мрачного Лорда устремилось в направлении нежити, после чего завязалась жестокая схватка. Он даже не повернулся в сторону Тысячи Созданий. 
 "Может ли быть, что этот парень предпочел драться с монстрами, а не со мной? Это что же получается, эти пять монстров для него более ценны, чем я?" 
 - ЭЙ! - Крикнул Тысяча Созданий. 
 - Оу, с тобой поделиться монстром? Держи одного. Веселись! - Мрачный Лорд использовал апперкот. Искомый монстр был подброшен в воздух, после чего пролетев некоторое расстояние, упал прямо под ноги Тысяче Созданий. 
 Тысяча Созданий был сбит с толку. 
 Он никогда не испытывал ничего подобного. 
 В прошлом игроки, у которых он воровал монстров, мгновенно разъярялись. Некоторые даже атаковали его. Однако в конце они все были повержены. Это было очень сладкое чувство. 
 В этот же раз, реакция игрока заставила почувствовать Тысячу Созданий себя ребенком. Мрачный Лорд легко собрал пятерых монстров и не менее легко отправил их ему навстречу. Тем самым он как бы говорил: "Малыш, не будь таким шумным. У дяди есть конфетка для тебя". 
 Тысяча Созданий замер на месте, тупо уставившись на Мрачного Лорда. Монстр под его ногами был по-прежнему агрессивно настроен по отношению к Мрачному Лорду. После того как он поднялся, то поспешил вернуться к своей цели. 
 - Что? Тебе он не нужен? - Спросил Мрачный Лорд. 
 У Тысячи Созданий было огромное желание присоединиться к скелетам и зомби, чтобы победить этого парня. 
 - Я подожду, пока ты с ними расправишься, после этого мы проведем поединок. - Тысяча Созданий внезапно стал серьезен. Он уже не проявлял той былой небрежности, когда пытался спровоцировать Мрачного Лорда. 
 - Не будет поединка. - Ответил Мрачный Лорд. 
 - Почему! - Ляпнул в сердцах Тысяча Созданий, о чем тут же пожалел. Мрачный Лорд продолжил: 
 - Тебе еще есть чему поучиться. Да и нет у меня на это времени. - В конце добавил он. 
 Слезы стекали по щекам Тысячи Созданий. Ребенок! Он действительно был ребенком. Ребенком, который надоедает взрослому, чтобы тот поиграл с ним. В итоге взрослый просто сказал: 
 - Дядя занят. Будь послушным мальчиком, играй сам! 
 С ним обращались подобным образом! Тысяча Созданий не знал, что на это ответить. Он мог только ждать, пока Мрачный Лорд разбирается с монстрами! 
 Тысяча Созданий решил придерживаться этого плана. В итоге он тихо стоял в сторонке и ждал. Однако пять монстров не могли быть убиты так быстро. Следует ли ему помочь Мрачному Лорду? Он почувствовал, что не стоит этого делать. В итоге он решил, что скоротает время за убийством других монстров. Однако после того как он расправился с одним скелетом, Мрачный Лорд по-прежнему дрался против пятерых монстров. Тогда он решил убить еще одного! Однако и после этого Мрачный Лорд сражался против пятерых противников. Его навыки были неплохими. Тогда почему он так долго не может с ними справиться?! Тысяча Созданий чувствовал себя потерянным. Однако приглядевшись, были ли эти пятеро монстров теми же, что и в начале? 
 В то время как он пребывал в сомнениях, Мрачный Лорд сделал выпад в сторону скелета, после чего тот рассыпался на части. После этого Мрачный Лорд спровоцировал очередного монстра и продолжил воевать против пятерых противников. 
 Кровь отхлынула от лица Тысячи Созданий. Он ждал пока этот парень расправиться с монстрами, чтобы потом сразиться с ним. Однако Мрачный Лорд судя по всему не воспринимал его всерьез. Он был сосредоточен на прокачке! 
 Тысяча Созданий разозлился. Он решил помочь ему. Хотя не верно, он собирался убивать его монстров, пока терпение Мрачного Лорда не иссякнет. 
 Таким образом, он рванул в сторону монстров, с которыми дрался Мрачный Лорд и начал их атаковать. 
 Мрачный Лорд бросил на него взгляд, после чего отправил ему приглашение в группу. 
 "Бл*ть, я здесь для того чтобы воровать твоих монстров, а не вступать с тобой в группу". Тысяча Созданий яростно отклонил приглашение и продолжил атаковать нежить. 
 Пятеро монстров теперь уничтожались намного быстрее, однако смотря на свою полосу опыта Тысяча Созданий понял, что определенно проиграл в этот раз. 
 Из-за того, что они не находились в группе, опыт распределялся не равномерно. 2/3 опыта начислялась за первый и последние удары. 1/3 доставалась тому кто нанес наибольший урон. 
 Очевидно, что Тысяча Созданий не делал первого удара, однако он надеялся нанести последний. В итоге он так ни разу и не смог этого сделать. В дополнение ко всему, он наносил меньше урона, чем Мрачный Лорд. Таким образом, ему перепадала только малая часть опыта. Более того, в такой ситуации, все выпавшие вещи принадлежали Мрачному Лорду. 
 Однако более раздражающим было то, что старые монстры еще не были повержены, когда Мрачный Лорд провоцировал новых и продолжал сражение. Тысяча Созданий пробовал добить очередного монстра, однако его опять постигла неудача. В результате все, что он делал, только помогало Мрачному Лорду быстрее расправляться с монстрами. Таким образом, практически весь опыт тоже доставался не ему. Тем временем Мрачный Лорд не испытывал никаких проблем, в то время как сам Тысяча Созданий был словно выжатый лимон. 
 Он был настолько зол, что мог потерять сознание. Тысяча Созданий собирался провоцировать новых монстров и уводить их от Мрачного Лорда. Однако в этот раз Мрачный Лорд начал уводить своих монстров, оставляя Тысячу Созданий наедине с недавно спровоцированной толпой. 
 Слезы стекали по его щекам. Что он задумал? 
 Он быстро расчистил перед собой дорогу от монстров, после чего побежал вслед Мрачному Лорду: 
 - Эй, я собираюсь присоединиться к монстрам и атаковать тебя! 
 - Не будь таким назойливым. Иди и качайся! - Равнодушно ответил Мрачный Лорд. 
 Тысяча Созданий сжал зубы, после чего взмахнул своим шестом. Он уже собирался напасть на Мрачного Лорда, когда услышал: 
 - Хех? Почему парни вы качаетесь вместе? 
 Тысяча Созданий повернул свою голову. Группа из гильдии Синего Ручья проходила недалеко от них. Говорившим был лидер гильдии Синего Ручья на десятом сервере - Лазурный Поток. 
 Тысяча Созданий спрятал шест и уже было собрался дать деру. 
 - Куда это ты собрался Тысяча Созданий? - Вкрадчиво спросил Лазурный Поток. 
 Слезы стекали по щекам Тысячи Созданий. 
 "Лидер, у тебя нет мозгов! У меня над головой нет названия гильдии, зачем ты пытаешься раскрыть меня?" 
 Он убежал, после чего отправил сообщение в гильдейский чат: 
 - Притворитесь, что спутали меня с кем-то другим! 
 - Что ты делаешь? - Лазурный Поток не понимал, что происходит. 
 - Я задирал Мрачного Лорда. - Ответил Тысяча Созданий. 
 - Что... Что ты делал? Ты что, воровал его монстров? - Лазурный Поток осознал свою вину. 
 - Я... Я только собирался это сделать. - Тысяча Созданий рыдал. Не смотря на то, что он пытался задирать Мрачного Лорда, в итоге пострадал лишь он. Насколько он просчитался?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Дикий босс.
</w:t>
      </w:r>
    </w:p>
    <w:p>
      <w:pPr/>
    </w:p>
    <w:p>
      <w:pPr>
        <w:jc w:val="left"/>
      </w:pPr>
      <w:r>
        <w:rPr>
          <w:rFonts w:ascii="Consolas" w:eastAsia="Consolas" w:hAnsi="Consolas" w:cs="Consolas"/>
          <w:b w:val="0"/>
          <w:sz w:val="28"/>
        </w:rPr>
        <w:t xml:space="preserve">Тысяча Созданий был членом гильдии Синего Ручья. Не смотря на то, что Е Сю смешал его с грязью, он рассматривался как редкий эксперт среди игроков. Его уровень навыков был не меньше, чем у так называемых Пятерых Великих Экспертов. 
 Чтобы считаться одним из великих экспертов, игрок должен обладать поистине неординарной силой. Также он должен иметь не меньшую популярность. Как только набралось достаточно фанатов, великая пятерка была создана. Что же насчет Тысячи Созданий? Он имел небольшую популярность, однако главным его недостатком было другое - он очень любил воровать монстров. 
 Гильдия Синего Ручья входила в тройку великих гильдий. Из-за этого руководство гильдии возлагало большие надежды на ее членов. Они могли закрыть глаза на мелкие пакости отдельных личностей, однако воровство монстров являлось под запретом. Никто не мог поспорить с такого рода правилом. 
 Некоторые гильдии организовывали мощные отряды специально, чтобы воровать чужих монстров, однако в конечном итоге все они были обречены на провал. Квалификация членов подобных гильдий была слишком низка. 
 К сожалению Тысяча Созданий страдал от подобного рода увлечения. Более того, он был экспертом, редким экспертом. Гильдия не приветствовала его поведение, однако не могла с ним расстаться, потому что он был ценным игроком с высоким уровнем навыков. В итоге они могли только закрывать глаза на его действия. К счастью, Тысяча Созданий был тактичным человеком. Когда он отправлялся на темное дело, он всегда скрывал название гильдии, поэтому игроки, которых он запугивал, не могли бросить тень на репутацию гильдии Синего Ручья. 
 Во время открытия десятого сервера никто не знал, почему он решил также на него пойти. Не смотря на то, что этот парень пока не доставлял для них проблем, ощущалось, что он являлся бомбой замедленного действия. Видя отношение гильдии, Тысяча Созданий решил пойти на новый сервер. Лидер гильдии с удовольствием поддержал его решение. В итоге выходило, что он подложил бомбу Лазурному Потоку. Последнему оставалось надеяться, что она никогда не взорвется. 
 Слезы стекали по щекам Лазурного Потока! Во время открытия нового сервера игроки активно прокачивались за счет убийства монстров. Таким образом выходило, что бомбу положили на разогретую плиту! 
 К счастью десятый сервер был набит под завязку новыми игроками, поэтому воровство монстров было распространенным занятием. Тысяча Созданий испытывал огромное удовольствие, демонстрируя свою силу. Он также не выбивался из общей массы. Позднее Лазурный Поток планировал принять его в свою группу. Он надеялся, что под его присмотром Тысяча Созданий не станет воровать монстров. 
 В итоге, на второй день после открытия сервера, часовая бомба взорвалась. Однако она не просто взорвалась. К сожалению это произошло с важным для их гильдии игроком - Мрачным Лордом. 
 Лазурный Поток был разозлен. Гильдия много раз предупреждала Тысячу Созданий, что Мрачный Лорд был очень важным для них человеком. Если кто-то из гильдии видел его, он должен был попытаться установить с ним дружеские отношения. Тысяча Созданий обязан был видеть подобные сообщения. Выходит, он пытался подружиться с Мрачным Лордом, крадя его монстров? 
 Лазурный Поток знал, что сейчас было не время для смущения. Он хотел, чтобы Мрачный Лорд присоединился к гильдии Синего Ручья, таким образом он никак не мог спрятать от него Тысячу Созданий, потому что он также являлся ее членом. Если сейчас он прикинется, что не знает его, что будет в будущем? 
 Этот идиот. 
 Лазурный Поток про себя проклинал Тысячу Созданий. Он подошел к Мрачному Лорду и приветливо обратился к нему: 
 - Какое совпадение! Что ты здесь делаешь? 
 - Качаюсь! - Ответил Е Сю. 
 - Ха ха. Не обращай внимание на этого засранца! Уже два дня гильдия восхваляет тебя за помощь с рекордом. Этот панк видимо сознательно искал тебя, чтобы доставить проблем. - Сказал Лазурный Поток. 
 Лазурный Поток решил разрулить ситуацию. Во первых, чтобы оправдать желание Тысячи Созданий доставить Мрачному Лорду неприятности, он сказал, что тот завидовал его славе и силе. Эта причина была проста для понимания. В конце он показал хорошее расположении гильдии к нему. Лазурный Поток льстил без малейших колебаний. 
 К сожалению Е Сю знал, что Тысяча Созданий первым украл у него монстра. После того как Тысяча Созданий увидел, у кого он его украл, то почувствовал зависть и захотел с ним сразиться. К счастью, Е Сю не обращал внимания на подобные мелочи, он только рассмеялся, после чего сказал: 
 - Он просто капризный ребенок! 
 - Да, верно! Смотри, он даже убежал, испугался, что я буду ругать его. - Ответил Лазурный Поток. Если бы на месте Тысячи Созданий был другой человек, Лазурный Поток сказал бы ему вернуться и извиниться. Если бы это был человек, который прислушивается к другим, подобной ситуации просто не произошло бы. Однако это был Тысяча Созданий, поэтому от него нельзя было ожидать подобных поступков. 
 - Хм, не желаешь присоединиться к нам? - Спросил Лазурный Поток. 
 - Нет спасибо. Прокачка в одиночку меня вполне устраивает. - Ответил Е Сю. 
 - На самом деле мы пришли не за прокачкой. - Сказал Лазурный Поток. 
 - Да? - Е Сю задумался. День уже подходил к концу. Не может быть, чтобы группа Лазурного Потока не исчерпала лимит входов в подземелье Могильника. Если они не собираются в подземелье и их не интересует прокачка тогда возможно... 
 - Кровавый Стрелок Ягг. - Ответил Лазурный Поток. 
 Ну конечно! Е Сю подтвердил свою догадку. 
 Кровавый Стрелок Ягг был диким боссом Могильника. 
 Дикие боссы были даже более ценными, чем скрытые, потому что они воскрешались только три раза в неделю. 
 У диких боссов также был свой список лидеров. В нем были игроки, совершившие первое убийство, а также число убитых боссов. Очевидно, что первое убийство могло быть заработано только один раз. Количество убийств было подобно скоростному рекорду. В списке лидеров будут отображаться лишь три первые позиции. 
 На данный момент, на десятом сервере еще не убивали диких боссов. Сейчас существовало два диких босса, которых игроки могли попробовать убить. Одним из них был Кровавый Стрелок Ягг, второй находился в Ледяном Лесу, его звали Торговый Гоблин Лорейн. В начальной зоне не было диких боссов. 
 У Е Сю были определенные планы по отношению к вещам, выпадающим из диких боссов. Однако в одиночку он не смог бы их осуществить. В будущем он планировал купить нужные ему вещи на рынке. Однако если представилась такая возможность, он мог попробовать убить одного. 
 Главной проблемой битвы с диким боссом было не его убийство, а возможность его добить. Игроки пришедшие попытать удачу в убийстве дикого босса, были основной угрозой. Не смотря на то, что битва с диким боссом была довольно сложна, он был всего лишь игровым монстром. Опытные игроки могли убить его, при этом не погибнув. Однако во время каждого убийства дикого босса были погибшие игроки. Это было из-за того что в конце все начинали драться между собой, чтобы его добить. 
 Не смотря на способности Е Сю драться против босса, у него не было никакой возможности добить его. Количество выпадающих вещей из боссов отличалось по сравнению с обычными монстрами. Дикие боссы имели наибольшее количество здоровья среди обычных боссов того же уровня. Таким образом, потребуется немало времени и хороший урон, чтобы убить подобных монстров. Первым и последним нанесшим удары доставалось 2/3 добычи и опыта, таким образом, никто не хотел делать всю тяжелую работу. 
 Дикие боссы учитывали количество нанесенного урона, поэтому один человек не мог и надеяться перебить урон наносимый группой игроков. 
 - Братец, ты заинтересован в этом боссе? - Продолжил Лазурный Поток. 
 - Конечно! - Е Сю с радостью согласился. 
 Лазурный Поток легко рассмеялся и отправил ему приглашение в группу. После того как Мрачный Лорд присоединился, Лазурный Поток сказал печально: 
 - Если бы я знал раньше, что ты пойдешь с нами, было бы лучше, чтобы ты не выходил из гильдии. 
 В "Славе", если игрок покидает гильдию, то может в нее вернуться только через пять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Охота на Ягга (часть 1).
</w:t>
      </w:r>
    </w:p>
    <w:p>
      <w:pPr/>
    </w:p>
    <w:p>
      <w:pPr>
        <w:jc w:val="left"/>
      </w:pPr>
      <w:r>
        <w:rPr>
          <w:rFonts w:ascii="Consolas" w:eastAsia="Consolas" w:hAnsi="Consolas" w:cs="Consolas"/>
          <w:b w:val="0"/>
          <w:sz w:val="28"/>
        </w:rPr>
        <w:t xml:space="preserve">В "Славе" можно было создавать группы вплоть до десяти человек. Каждый член группы, также мог создавать свою собственную подгруппу, вмещающую все те же десять человек. 
 Когда Е Сю присоединился к группе Лазурного Потока, он увидел, что она была полностью укомплектована после его присоединения. Он узнал некоторых игроков: Лазурный Поток, Плывущая Лодка, Цветочный Фонарь, Громовой Свет, Лунная Грация, Возвратное Облако. Они были знакомы, поэтому поприветствовали друг друга. Других членов группы звали: Ветреное Облако, класс Огнемет; Бесконечный Поток, класс Лаунчер; Тихая Гавань, класс Клерик. 
 Лазурный Поток представил своих спутников. Здесь были еще две полные группы, однако Лазурный Поток не стал знакомить Е Сю еще и с ними. На самом деле, если они только собирались убить Кровавого Стрелка Ягга, тогда десяти человек хватило бы с лихвой. В этот раз они привели тридцать человек, чтобы решить главную проблему дикого босса - суметь его добить. Можно сказать, что гильдия Синего Ручья привела всех своих элитных игроков. Все они входили в список лидеров по полученному опыту на десятом сервере. 
 Е Сю обвел их взглядом, после чего неожиданно спросил: 
 - Мне занять позицию Тысячи Созданий? 
 Лазурный Поток был поражен. Он не думал, что Е Сю был внимателен до такой степени. Это было правдой. Изначально Тысяча Созданий должен был прийти на битву с диким боссом, однако по дороге встретил Мрачного Лорда... Лазурный Поток почувствовал еще одну возможность дистанцироваться от поступка Тысячи Созданий: 
 - Не беспокойся по его поводу. У нас здесь свои дела. 
 - Когда Кровавый Стрелок появляется? - Спросил Е Сю. 
 - Мы получили информацию пять минут назад, поэтому незамедлительно собрали всех наших братьев. После коротких сборов мы сразу выдвинулись. - Сказал Лазурный Поток. 
 - Неужели нам нужны все эти люди? - Рассмеялся Е Сю. Чтобы добить босса, не требовалось столько людей. С таким большим количеством игроков будет трудно не то, что добить, даже нанести какой-нибудь существенный урон. 
 - Это на случай непредвидимых осложнений! - Ответил Лазурный Поток. 
 Е Сю знал, что осложнения будут исходить не от босса, а от остальных игроков. Самыми ужасными существами в игре были не монстры, это были люди. 
 - Если мы смогли получить информацию, уверен, что Травяной Сад и Амбиции Тирана также ее получили. - Продолжил Лазурный Поток. Кроме борьбы за подземные рекорды, три великих гильдии также соперничали и в других областях. Например, их так же интересовали дикие боссы. Они хотели заполучить рекорды связанные с ними. 
 - Они уже здесь. - Е Сю посмотрел по сторонам. Вдалеке показалась большая группа игроков, направляющаяся в том же направлении что и они. 
 - Черт! - Лазурный Поток тоже увидел их. Он сумел разобрать несколько ников: 
 - Это Травяной Сад. 
 Е Сю был удивлен. Он посмотрел на ники игроков, однако ничего не смог разобрать. Из-за способности различать на расстоянии такие мелкие детали, Лазурный Поток мог рассматриваться как опытный противник. 
 В тоже время, игроки из Травяного Сада, также опознали гильдию Синего Ручья. Вскоре Лазурный Поток получил сообщение от лидера Травяного Сада на десятом сервере - Зерна Подорожника: "Старик, если у тебя есть совесть, ты должен ясно видеть, что мы прибыли сюда первыми". Обе гильдии знали, где находится зона возрождения Кровавого Стрелка. На данный момент игроки Травяного Сада были ближе к ней. Обе гильдии имели схожее снаряжение, а также примерно равные уровни. Надежды гильдии Синего Ручья вырваться в лидеры были небольшими. 
 "Проваливай". - Отписался Лазурный Поток. Дикие боссы не доставались тем, кто первыми их обнаруживает, однако Зерно Подорожника любил говорить подобного рода фигню. 
 - Сколько человек ты привел? - Спросил он. 
 - Примерно столько же, сколько и ты. - Ответил Лазурный Поток. 
 - Хочешь объединиться? - Спросил Зерно Подорожника. 
 - Что ты имеешь в виду под объединением? 
 - Наши с тобой гильдии уже прибыли, поэтому Амбиции Тирана остаются в пролете. Давай отправим нескольких игроков, чтобы они блокировали их. После чего мы посмотрим, чья гильдия обладает большой силой, твоя или моя? 
 - Договорились! - Лазурный Поток особо не раздумывал. 
 - Сколько людей? 
 - Половина! 
 - Хорошо. 
 Через полминуты... 
 - Где твои люди? - Спросил Зерно Подорожника. 
 - А твои? - Ответил Лазурный Поток. 
 - Я собрал их и жду тебя! 
 - Я единственный, кто ждет тебя! 
 Еще через полминуты тишины. 
 - Сдается, ты не доверяешь мне. Тогда я объединюсь с Амбициями Тирана. - Заявил Зерно Подорожника. 
 - Валяй. На самом деле я уже договорился с ними. Вас ждет засада впереди. Будь осторожен. - Ответил Лазурный Поток. 
 На этом сообщения от Зерна Подорожника закончились. 
 Оба чувствовали себя беспомощными. Три великих гильдии соперничали между собой уже многие годы, поэтому они хорошо друг друга понимали. Если они собирались по-настоящему объединиться, тогда об этом было бы договорено заранее. Нельзя было просто написать сообщение непосредственно перед важным событием, после чего сразу объединить усилия. Великие гильдии не доверяли друг другу. За последние несколько лет у них не было особого перевеса в драках, дуэлях и т.п. Они были примерно равны по своей силе. 
 На данный момент гильдия Синего Ручья немного отставала от гильдии Травяного Сада, однако это отставание ничего не решало. Даже если игроки Травяного Сада прибудут на место первыми, они не станут сразу атаковать босса. Если на них нападут со спины, что им тогда делать? Не стоит смотреть на вежливо общение между ними. Если они по настоящему захотят сражаться, это будет сражение без жалости. Вся игра была в этом. Радость и боль шли рука об руку. 
 Обе гильдии поддерживали между собой расстояние, поэтому достигли зоны воскрешения Кровавого Стрелка с небольшим промежутком. Тем не менее, когда они пришли, то увидели еще одну большую группу игроков стоящих там. Неожиданно, игроки Амбиций Тирана сумели опередить обе гильдии. Однако они пока что ничего не предпринимали. В этот момент какие-то неизвестные игроки сражались с Кровавым Стрелком. Одного взгляда хватало, чтобы понять, что это была залетная группа игроков, которая случайно обнаружила босса. Лазурный Поток немного понаблюдал за их боем, после чего вынес решение: 
 - Им с ним не справиться! 
 Кровавый Стрелок Ягг был облачен в белую кожаную броню. Его пепельного цвета лицо не отображало никаких эмоций. Очевидно, он был нежитью. В его руках были револьверы. Он быстро перемещался и обстреливал игроков. В какой-то момент игроки, собравшиеся вместе, были поражены выстрелом босса - раздались крики ужаса. У них не было способа противостоять ему, таким образом, охотник превратился в добычу. 
 Амбиции Тирана прибыли довольно давно, однако они ничего не предпринимали, молчаливо наблюдая за развернувшейся сценой. Они стояли за пределами атак Кровавого Стрелка. Когда гильдии Синего Ручья и Травяного Сада прибыли, они заняли ту же позицию, что и Амбиции Тирана. Им было безразлично живы или мертвы игроки, сражающиеся с боссом. Их внимание было всецело приковано к действиям друг друга. 
 Видя, что прибыли остальные великие гильдии, кое-кто из Амбиций Тирана быстро направился в сторону гильдии Синего Ручья. 
 Они хотели переговорить? Таковы были мысли Лазурного Потока. Он не мог ничего сделать, просто перевел взгляд на Травяной Сад. Они не двигались, их внимание была направлено на человека, идущего к гильдии Синего Ручья. 
 В итоге этот человек прошел мимо них. Он подошел к человеку стоящему немного в стороне: 
 - Мрачный Лорд, почему ты здесь? 
 - Почему бы и нет? - Ответил Е Сю. 
 - Ты выбрал не лучшее место. Пойдем со мной. Почему бы тебе не пойти к нашему месту? 
 Этим бесстыдным человеком был Бесконечная Ночь. 
 Лазурный Поток чувствовал, как ярость разгорается в его груди. Этот парень игнорировал их, словно они были воздухом. Не лучшее место? Пусть засунет в зад свое место. Зона обитания скрытого босса была кладбищем. Это место было наполнено сорняками, мертвыми деревьями, перекошенными могильными плитами, поврежденными надгробиями, все было одним и тем же. Так какое же место тут было хорошим, а какое 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Охота на Ягга (часть 2).
</w:t>
      </w:r>
    </w:p>
    <w:p>
      <w:pPr/>
    </w:p>
    <w:p>
      <w:pPr>
        <w:jc w:val="left"/>
      </w:pPr>
      <w:r>
        <w:rPr>
          <w:rFonts w:ascii="Consolas" w:eastAsia="Consolas" w:hAnsi="Consolas" w:cs="Consolas"/>
          <w:b w:val="0"/>
          <w:sz w:val="28"/>
        </w:rPr>
        <w:t xml:space="preserve">- Здесь везде одинаково, разве нет? - ответил Е Сю. 
 - Некоторые вещи могут произойти, поэтому тебе лучше остаться в стороне. - Сказал Бесконечная Ночь. 
 Лазурный Поток слышал все это, однако ничего не мог поделать. Последние слова явно предназначались для его ушей. Анализируя их, можно было предположить, что Амбиции Тирана объединились с Травяным Садом. У гильдии Синего Ручья могли возникнуть трудности с этим союзом. 
 - Оу? Я услышал, что это место небезопасно? - Проронил Плывущая Лодка. 
 Психологическая война. 
 Ответная психологическая атака. 
 Когда великие гильдии были созданы, они часто оказывались в подобной ситуации. Это очень раздражало Лазурного Потока, поэтому он делал морду кирпичом и предоставлял другим разбираться с данного рода проблемами. 
 - Оу, так вот оно что. Только не говори мне, что Травяной Сад ополчился против нас? Может быть нам лучше пожать друг другу руки? - Предложил Бесконечная Ночь. 
 Пожимать или не пожимать, вот в чем вопрос. 
 Лазурный Поток почувствовал, что его шары начинают болеть. Он отправил сообщение двум лидерам великих гильдий: - "Чем вы занимаетесь парни? Подойдите сюда оба". 
 Лидер Травяного Сада - Зерно Подорожника ответил: - "Я ничего не сделал". 
 Лидер Амбиций Тирана - Холодная Ночь сказал: - "Разве я не послал к тебе своего человека?" 
 Выходит, обе гильдии не были в союзе. Голова Лазурного Потока начала болеть. Он надеялся, что каждая гильдия выделит своего представителя, после чего они просто сыграют в камень-ножницы-бумагу, чтобы решить судьбу босса. Однако Лазурный Поток знал, что такого не случится. Даже если все согласятся, в конце все обернется катастрофой. Победитель будет подобен цикаде, преследующей богомола, которая не замечает, как к ней сзади подкрадывается иволга. Победителю придется ожидать постоянного удара в спину! Лазурный Поток потерял счет подобным ситуациям. Не смотря на осторожность победителей, в конце их начнут зажимать в тиски, пиная со всех сторон. Таким образом, изначальные договоренности теряют свою силу. Тогда какой смысл терять время, пытаясь тщетно договориться? 
 Великие гильдии очень заботились о своем имидже. Их слово имело огромный вес, а репутация была выдающейся. 
 Когда великие гильдии были основаны, любые подлые и бесстыдные методы вступали в силу. Доверие и обещания были подобны проплывающим облакам. 
 Это было из-за того, что каждая из трех гильдий пыталась превзойти друг друга. 
 Даже если все договорятся, что победа достанется тому, кто больше всего нанес урона, Лазурный Поток все равно не доверился бы этому соглашению. Он понимал, что проигравшая сторона определенно будет использовать любые уловки, чтобы не отдавать первенство другим. Так же он знал, что каждый раз при убийстве диких боссов, большое количество игроков погибало. 
 Лазурный Поток невольно сравнивал подземелья и диких боссов. Не важно, на скольким сложным было подземелье, оно все равно было более комфортным для прохождения, чем битва с дикими боссами. 
 Они никогда искренне не помогали друг другу. Напротив, великие гильдии пытались стравливать соперников между собой. Таковы были отношения между тремя великими гильдиями. 
 Зная все это, Бесконечная Ночь продолжал болтать без умолку. Лазурный Поток был готов уже вытащить меч. На самом деле, когда он просил прийти лидеров гильдий, у него не было добрых намерений. Каждый из них был бессчетным, поэтому они не решились прийти, однако отправили назойливого парня вместо себя. Лазурный Поток уже было подумывал убить Бесконечную Ночь. Все прекрасно понимали сложившуюся ситуацию и их отношения друг к другу. 
 Однако неожиданно раздался голос Е Сю: 
 - Разве это не Тысяча Созданий? 
 Лазурный Поток был поражен. Он оглянулся ища взглядом Тысячу Созданий. Тот с боевым шестом в руках несся в сторону дикого босса. Магические колебания исходили со стороны его ног. 
 Лазурному Потоку не было до него дела. Он был просто расстроен недисциплинированностью и неорганизованностью этого парня. 
 - Я помогу ему. 
 Лазурный Поток не ожидал этих слов от Мрачного Лорда. Это было нечто, что он не мог контролировать, даже если бы и хотел. 
 - Эй эй! Не убегай! Я еще не закончил разговор! - Не унимался Бесконечная Ночь. 
 Лазурный Поток неожиданно вынул меч, после чего использовал рисунок мечом против этого парня. Он не знал как, однако Бесконечная Ночь был готов к этому, поэтому он откатился в сторону, избегая удара мечом. 
 - Оу, великолепная крысиная атака от лидера! - Высмеял он Лазурного Потока. 
 Лазурный Поток начал движение. Незамедлительно несколько игроков позади него рванули вперед, собираясь помочь ему, однако Бесконечная Ночь уже успел сбежать. Амбиции Тирана направили своих людей им навстречу, поэтому Синему Ручью пришлось отступить. 
 Они не хотели сейчас ввязываться в схватку с ними. Травяной Сад был по-прежнему позади них! 
 Великие гильдии были переплетены между собой, поэтому никто из них не осмеливался первым начать действовать, перед этим не подумав. Пока они находились в пограничном состоянии, в битве с боссом погибло еще больше человек. Изначальная группа в составе десяти игроков, теперь осталась впятером. Половина была мертва. 
 - Почему вы все стоите и только смотрите? Помогите нам убить его!! - Раздалось от сражающейся с боссом группы. 
 На самом деле они не понимали всех взаимоотношений великих гильдий, поэтому находились в замешательстве. 
 Не важно, в каких отношениях были великие гильдии, эта пятерка определенно должна была умереть. 
 Если они не смогут убить Кровавого Стрелка, то умрут. Если же они убьют его, тогда умрут еще более страшной смертью. Великие гильдии не обращали на них внимания, потому как те не принадлежали ни к одному из их составов. У них не было сил убить Кровавого Стрелка. 
 - Присоединяйся к группе!! - В этот момент пятеро обратились к Тысяче Созданий. Он был шестым присоединившимся к битве против босса. Они отправили ему приглашение, однако Тысяча Созданий просто проигнорировал его. 
 - Я подхожу!! - Воскликнул Е Сю, покидая группу Лазурного Потока. В этот момент Мрачный Лорд практически достиг сражающейся группы. 
 - Что он себе думает? - Лазурный Поток был немного потерян. Во-первых, Мрачный Лорд рванул на помощь безымянной группе. Во-вторых, он неожиданно вышел из группы. И в-третьих, Лазурный Поток сам захотел к ним присоединиться, что делало его еще более потерянным. 
 - Если Мрачный Лорд убьет босса, мы будем его воровать или нет? - Неожиданно спросил Плывущая Лодка. 
 Лазурный Поток был в ступоре. 
 Могло ли быть, что этот парень использовал заинтересованность великих гильдий в его персоне, поэтому они не стали бы воровать у него босса? 
 Мысли подобного рода были несколько простоваты. Конечно же, великие гильдии были особо в нем заинтересованы, однако это они должны были проявлять инициативу. В этот раз выходило, что Мрачный Лорд первым взял на себя инициативу и использовал их, чтобы они не вмешивались. Это была совершенно другая ситуация. 
 Никто не хотел быть использованным подобным образом, что уж говорить о великих гильдиях. Несмотря на то, что они были вежливыми, уважительными и внимательными, вряд ли они смогут принять подобное проявление неуважения к себе. 
 Тысяча Созданий маневрировал вокруг босса, ожидая удачной возможности. 
 Пятеро игроков напротив, были под непрекращающимся давлением босса. 
 Однако как только Мрачный Лорд вступил в бой, все кардинальным образом изменилось. 
 Быстро двигающийся Кровавый Стрелок неожиданно был аккуратно схвачен им. После небесного удара, босс был подброшен в воздух. Эту атаку не нашел возможности применить Тысяча Созданий, не смотря на то, что присоединился к бою намного раньше Мрачного Лорда. 
 Касание упавшего цветка! 
 Кровавый Стрелок был унесен потоком ветра. Это был дикий босс, он был сильнее даже скрытых боссов. Небесный удар не слишком высоко подбросил его в воздух. Если бы кто-то другой попытался использовать касание падающего цветка, могли бы возникнуть проблемы с моментом ее применения. 
 Сдувающий эффект увеличивал воздушную атаку. 
 Чем больше был эффект, тем больше увеличивалась атака. Из-за того, что Кровавый Стрелок был не сильно подброшен в воздух, дополнительный эффект от воздушной атаки уже достиг своего предела. 
 Фигура Мрачного Лорда внезапно раздвоилась. Один из них остался на месте, в то время как другой оказался за спиной босса. 
 Техника Теневого Клона! 
 Очевидно, что настоящий Мрачный Лорд стоял за спиной Кровавого Стрелка. Он незамедлительно схватил босса, после чего провел бросок. 
 Навык Борца: Бросок. 
 Кровавый Стрелок был в очередной раз отброшен. 
 Игроки Травяного Сада внезапно начали волноваться. Почему этот дикий босс стал все ближе и ближе к ним приближаться?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Охота на Ягга (часть 3).
</w:t>
      </w:r>
    </w:p>
    <w:p>
      <w:pPr/>
    </w:p>
    <w:p>
      <w:pPr>
        <w:jc w:val="left"/>
      </w:pPr>
      <w:r>
        <w:rPr>
          <w:rFonts w:ascii="Consolas" w:eastAsia="Consolas" w:hAnsi="Consolas" w:cs="Consolas"/>
          <w:b w:val="0"/>
          <w:sz w:val="28"/>
        </w:rPr>
        <w:t xml:space="preserve">Агрессия дикого босса, очевидно, не могла перекинуться на игроков Травяного Сада. На самом деле, до недавнего момента босс получил мало урона. После получения трех ударов от Мрачного Лорда: небесного удара, касания падающего цветка и броска, агрессия босса уже перекинулась на него. После того как Мрачный Лорд бросил Кровавого Стрелка, тот не упал на землю. Вместо этого он сумел перекатиться и уже поднимался на ноги. 
 Это было пассивное умение босса под названием "Быстрое восстановление". Оно имело схожий эффект с быстрым бегом и кувырком. В момент, когда персонаж оказывался на земле, можно было мгновенно применить перекат. Это был способ, позволяющий быстро оказаться на ногах. 
 Чтобы использовать это умение игроки должны были обладать хорошими навыками контроля. Как только персонаж касался земли, он в тот же момент должен был применить кувырок, чтобы совершить быстрое восстановление. Однако его можно было использовать не всегда. Существовали навыки, которые игнорировали быстрое восстановление. К примеру, навык Боевых Магов - круговой размах, навык борца - бросок за спину, а также навык Снайпера - палач. 
 Кровавый Стрелок тоже мог использовать быстрое восстановление. Однако его применение имело определенный шанс на успех. После того как босс перекатился с помощью быстрого восстановления, он поднял пистолет и приготовился стрелять в направлении Мрачного Лорда. 
 Раздался оглушительный выстрел из правого пистолета Кровавого Стрелка. Следом за первым, последовал второй выстрел уже из второго пистолета. 
 - Черт!! - Завопил игрок Травяного Сада, после чего немедленно упал на землю. Пуля пролетела над его головой. После второго выстрела начал ругаться кто-то позади него. Этот игрок не успел уклониться, пуля попала ему прямо в лоб. Брызнула алая кровь, здоровье тут же просело наполовину. Целители Травяного Сада принялись спасать его. В это время никто из них не заметил, как Кровавый Стрелок поднял пистолет в их сторону. 
 Однако игроки гильдии Синего Ручья, со своего места все прекрасно рассмотрели. После того как Мрачный Лорд атаковал босса, внезапно в его руке возникло ружье. Первым выстрелил, как казалось вначале, не босс, это был Мрачный Лорд. Этот выстрел поразил правую руку Кровавого Стрелка, заставив его изменить направление выстрела. Было ли это совпадением? Или он нарочно это сделал? Игроки гильдии Синего Ручья не знали. Однако они знали, что этот выстрел был одновременно как атакой, так и защитой. Он не только поразил правую руку босса, также Мрачный Лорд избежал ответного выстрела. Что касается попадания в игрока Травяного Сада, это могло рассматриваться как чистое совпадение. 
 Однако это совпадение делало игроков гильдии Синего Ручья чрезвычайно счастливыми. 
 - Что он пытается сделать? - Задал вопрос нахмуренный Плывущая Лодка, в то время как остальные насмехались над неудачливым игроком Травяного Сада. Он не понимал намерений Мрачного Лорда. 
 - Он реально собрался сражаться с Кровавым Стрелком прямо напротив нас? - Пробормотал Цветочный Фонарь. 
 Оба игрока направились к Лазурному Потоку. 
 - Черт! Воздушный круговой размах, удивительно! - Услышали двое, когда подходили к Лазурному Потоку. 
 Они были абсолютно беспомощны. Разве сейчас было время, восхищаться навыками Мрачного Лорда? 
 После того как они сообщили свои наблюдения Лазурному Потоку он ответил: 
 - Если остальные гильдии ничего не делают, мы тоже не станем вмешиваться. 
 Плывущая Лодка был поражен. 
 - Может ли быть, что этот парень решил воспользоваться напряженностью между нашими гильдиями, чтобы убить босса? - Спросил он. 
 Лазурный Поток взглянул в сторону Травяного Сада, после чего перевел взгляд на Амбиции Тирана. Он увидел зеркальную картину, лидеры других гильдий также поводили своими головами. Определенно они были такими же и поэтому наблюдали за активностью других гильдий. 
 Вот так ситуация! В этот момент никто из великих гильдий не решался первым вмешаться в происходящее. 
 Потому что первый вмешавшийся будет подобен богомолу, охотящемуся за цикадой. Однако позади них находилась большая иволга. Нет. Если быть точным, две больших иволги. 
 - Этот... - Лазурный Поток осознавал всю нелепость сложившейся ситуации. 
 Он немедленно написал сообщения лидерам кланов: "Эй, вы двое. Мы что, всерьез собираемся просто стоять и смотреть, пока убивают дикого босса?" 
 "Старик, ты наконец-то научился вероломству?" - Ответил Зерно Подорожника. 
 "Я бы предложил иной выбор. Что если ваша гильдия Синего Ручья поторопиться и заберет босса, пока мои Амбиции Тирана останутся за пределами радиуса атаки босса и проконтролируют ситуацию". - Предложил лидер Амбиций Тирана - Холодная Ночь. 
 Лазурный Поток лишился дара речи. Травяной Сад и Амбиции Тирана совершенно ему не доверяли. Самым важным фактором, влияющим на их суждения, являлось то, что они не понимали силы Мрачного Лорда, они не верили, что он сможет убить Кровавого Стрелка. 
 Однако когда он успокоился и все заново обдумал, то понял, что это на самом деле стояло под большим вопросом. 
 Безусловно, он видел уровень навыков Мрачного Лорда, когда они устанавливали рекорд Ледяного Леса, также он отлично держался против Кровавого Стрелка, чем никто не мог похвастаться на таком уровне. Даже лучший профессиональный игрок не смог бы этого сделать. 
 Это было из-за того, что ему просто не хватило бы маны. 
 Учитывая количество жизни Кровавого Стрелка, с текущим уроном, никто не смог бы его убить, просто потому, что не хватило бы маны. Даже если бы у игрока был инвентарь полностью заполнен зельями с манной, все равно этого не хватило бы. Видя, как энергично Мрачный Лорд наносит удары, все прекрасно понимали, что это не продлится долго, у него были только зелья из начальной деревни, а этого явно было не достаточно. 
 Навыки не могли быть использованы без маны. Если игрок положится на обычную атаку и не будет использовать навыки, определенно, он не сможет убить босса. Самым большим преимущество комбинирования обычных атак с навыками был не только увеличенный урон, также это давало возможность держать босса в постоянном контроле. 
 К примеру: небесный удар сбивает с ног, зуб дракона оглушает на короткое время, касание падающего цветка сдувает порывом ветра, круговой размах не дает использовать быстрое восстановление. Все эти типы атак не могли быть выполнены с помощью обычной атаки, также все они имели контролирующие эффекты. 
 Думая обо всем этом Лазурный Поток внезапно успокоился. Нужно было сосредоточится на Травяном Саде и Амбициях Тирана, в данный момент они представляли наибольшую угрозу. 
 Группа из пяти обычных игроков уже могла быть рассмотрена как мертвая группа. Лазурный Поток даже не рассматривал возможность присоединения к ним Мрачного Лорда. Когда Мрачный Лорд покинул их, ему ничего не оставалось кроме как отправить приглашение в группу Тысяче Созданий. 
 Вероятнее всего, что Е Сю был единственным, кто обратил внимание на эту группу обычных игроков. 
 Комбинированные атаки Мрачного Лорда повергли в шок пятерку игроков, они ничего не могли с собой поделать и просто стояли пооткрывав рты. Внезапно Мрачный Лорд использовал круговой размах, отправляя босса в полет прямо к ним. 
 - Все еще смотрите? В атаку! - Крикнул Е Сю. 
 Ребята очнулись и немедленно подняли свое оружие, приветствуя Кровавого Стрелка. 
 - Не атакуйте абы как. Слушайте мои команды. - Пока Е Сю проводил с игроками политику партии, он не на мгновение не переставал атаковать. 
 Эти глупые игроки, наконец кое-что поняли. 
 - Мрачный Лорд, это же Мрачный Лорд!!! 
 Не только три великие гильдии были теми, кто заприметил Мрачного Лорда. Ведь даже посетители счастливого интернет кафе были поражены, когда увидели ник Мрачного Лорда. Группа игроков которая до этого приняла Е Сю в группу, только сейчас заметила что его звали Мрачным Лордом. 
 Мрачный Лорд, которой совершил три первых похождения в начальной деревне! 
 Мрачный Лорд, который помог гильдии Синего Ручья установить новый рекорд в Ледяном Лесу! 
 - Берсерк, "Пронзающий Крест". - Сказал Мрачный Лорд, в это время используя зуб дракона на босса. 
 Берсерк очень быстро отреагировал, поднимая свой двуручный меч. Пока босс находился в ошеломлении, лезвие двуручного меча описало кровавый росчерк на его теле. Из крестообразного пореза хлынула кровь. 
 - Крикун, "Бросок Песком" - В это же время небесный удар Мрачного Лорда подбросил босса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Охота на Ягга (часть 4).
</w:t>
      </w:r>
    </w:p>
    <w:p>
      <w:pPr/>
    </w:p>
    <w:p>
      <w:pPr>
        <w:jc w:val="left"/>
      </w:pPr>
      <w:r>
        <w:rPr>
          <w:rFonts w:ascii="Consolas" w:eastAsia="Consolas" w:hAnsi="Consolas" w:cs="Consolas"/>
          <w:b w:val="0"/>
          <w:sz w:val="28"/>
        </w:rPr>
        <w:t xml:space="preserve">Крикуны принадлежали к бойцовскому классу, если быть точным, они были уличными бойцами, использующими всякие уловки чтобы победить. 
 К примеру, бросок песком пачкал одежду цели, что делало ее крайне непривлекательной. 
 Слыша команду Е Сю, Крикун немедленно использовал свой навык на Кровавого Стрелка. 
 Е Сю начал потеть. Он не думал, что этот Крикун окажется полнейшим новичком. Е Сю поспешил уточнить: 
 - Когда восстановится бросок песком, брось его в лицо боссу. 
 Это было истинным применением этого навыка. 
 У броска песком был скрытый эффект, который проявлялся при попадании им в глаза цели. Он имел шанс ее ослепить. Поскольку это был скрытый эффект, то система не показывала продолжительность ослепления. Тем не менее, игроки опытным путем высчитали, что на самом низком уровне бросок песка имеет 50% шанс ослепить цель на четыре секунды. Однако уже на максимальном уровне шанс успешного применения возрастал до 100%, в то время как длительность достигала восьми секунд. 
 Эффект был по истине ужасающим. В былые деньки "Славы", Крикуны правили миром из-за этого навыка. Каждый раз, когда с Крикунами возникали разногласия, они использовали бросок песка в лицо противника. Под эффектом слепоты экран игрока становился смолянисто черным, так что нельзя было ничего рассмотреть. Таким образом, Крикуны могли спокойно атаковать свою цель, не опасаясь ответных атак. 
 Однако на сегодняшний день игроки нашли несколько способов противостоять броску песка. 
 Одним из самых простых способов было развернуть персонажа в момент броска песка. Взгляд вверх, вниз, влево, вправо - все эти способы работали. 
 Не смотря на то, что бросок песком все еще наносил урон, это было гораздо лучше его ужасающего скрытого эффекта. 
 Великолепным решением против этого подлого навыка были обыкновенные очки. 
 Они относились к тому же типу, что и мифриловый кулон, который Е Сю недавно приобрел. Они не имели характеристик и носили только декоративную функцию. Таким образом очки сводили на нет весь скрытый эффект от броска песка, превращая его в песчаное облако. 
 В итоге Крикуны просто ненавидели очки. 
 К счастью, неписи не одевали бесстыдные очки на манер утонченных игроков. 
 Ослепленные неписи теряли чувство направления и не могли определить цель их агрессии. В данном случае Кровавый Стрелок мог с легкостью промазать своими выстрелами. Е Сю планировал, что Крикун ослепит босса. Однако этот парень оказался полнейшим новичком. Он бросил песок прямо на туловище Кровавого Стрелка. Е Сю не имел представления, как этот парень смог достичь 23 уровня, на два уровня опережая его. 
 - Удар Кирпичом! - Е Сю продолжил терпеливо инструктировать Крикуна. 
 Удар кирпичом было официальным названием навыка. Е Сю боялся, что этот парень не сможет понять распространенное название, поэтому использовал официальное. В народе этот навык назывался просто - Кирпич. 
 Верно. Тот самый кирпич, который частенько используется в уличных драках. 
 В "Славе" кирпич Крикуна мог быть использован как в ближнем бою так и в дальнем, очень грозный навык. Кроме всего прочено у него также был специальный эффект. Он имел 50% шанс дезориентировать цель на три секунды. Тем не менее чтобы повесить данный эффект нужно было попасть кирпичом по голове цели. Кирпич также имел скрытый эффект. Когда удар кирпичом производится сзади, дезориентация вешается со 100% шансом на четыре секунды. 
 У Е Сю не было времени объяснять подробности этому Крикуну. К счастью, дезориентирующий эффект не был скрытым, так что он был в описании навыка. По-видимому, Крикун прочитал его описание, потому что кирпич устремился к голове босса. 
 К сожалению, вместе того чтобы подойти и ударить кирпичом по голове, он бросил его. 
 Урон брошенного кирпича снижался наполовину. Шанс повесить дезориентацию снижался наполовину, продолжительность эффекта также была снижена наполовину... 
 Более того, кирпич еще и косо полетел. 
 - Идиот, просто возьми кирпич и вмажь им по голове босса. - Некто из группы Крикуна наставлял его на путь истинный. Скрытый эффект Кирпича не был секретом. 
 Крикун уважительно согласился. 
 - Яростное пламя, давай. - Скомандовал Е Сю Элементалисту. 
 Яростное пламя взметнулось вверх. Е Сю удовлетворенно кивнул головой. Элементалист не был новичком подобно Крикуну. 
 Однако из-за того что яростное пламя было низкого уровня, эффект опрокидывания был очень маленьким. Однако Е Сю уже перехватил инициативу и приказал Мрачному Лорду использовать следующий навык. 
 - Рухнувшая Гора! 
 - Призрачный Меч, используй "Душу Меча"! 
 - Бросок песком!! 
 - Призрачное рассечение!! 
 Е Сю не переставал сжато и быстро направлять атаки ребят. Пятеро игроков, которые уже и не надеялись выжить, внезапно обнаружили: неужели сражение с Кровавым Стрелком могло быть таким легким? 
 Ранее они пытались, во что бы то ни стало попасть по боссу, однако у них ничего не получалось. Сейчас же это было предельно просто, словно атакуешь мешок с песком. Удары меча, магические атаки, удары кирпичом - все они попадали по цели. 
 Опытные игроки, находящиеся в группе понимали, что это было только благодаря Мрачному Лорду. Этот парень использовал свои атаки в тот момент, когда босс находился в контроле. Более того, он распределял их атаки таким образом, что контроль босса был вполне успешен. В итоге они все вместе радостно окружили босса и попеременно наносили ему урон. 
 Кровавый Стрелок обладал жаждой мести, однако его целью атаки был постоянно Мрачный лорд. Е Сю определил уже схему атаки босса, таким образом, он уклонялся от всех его ударов. В дополнение ко всему, урон не распространялся по членам группы. 
 В одно мгновение унылая группа, которая была практически мертва, чудесным образом трансформировалась в хорошо координированную группу, под руководством Е Сю. Пятеро игроков неплохо использовали свои навыки, однако Е Сю ни на мгновение не расслаблялся. Он понимал, что малейшая ошибка в управлении может повернуть ситуацию в скверное русло. 
 Игроки великих гильдий, наблюдая подобную картину, были полностью ошеломлены. Каждый из них подготовил множество людей, чтобы иметь подкрепление на всякий случай. Однако шестеро игроков успешно сражались с диким боссом, они делали то, на что великие гильдии не могли решиться. Каждый из игроков чувствовал всю нелепость ситуации, они смотрели по сторонам. И чем больше они смотрели, тем большими дураками себя ощущали. 
 - Смотрите! Вот те лидерские навыки, которые я хотел увидеть! - Возбужденно сказал Бесконечная Ночь. 
 - Чему ты так радуешься? - Спросил лидер гильдии Холодная Ночь. 
 - Так Мрачный Лорд на самом деле ужасающий... - Травяной Сад много слышал о Мрачном Лорде, однако им не доводилось еще видеть его в деле. Теперь же лидер гильдии Зерно Подорожника пребывал в полнейшем ошеломлении. 
 - Если все так и продолжится, тогда Кровавый Стрелок на самом деле будет убит этим парнем. - Сказал Цветочный Фонарь, обращаясь к Лазурному Потоку. 
 В итоге лидеры гильдий начали переглядываться между собой. Они знали, что им нужно было сделать. 
 - Убейте пятерых игроков. Мрачного Лорда не трогайте. Если кто-то начнет атаковать его, мы протянем ему руку помощи. - Отдавал распоряжения Лазурный Поток. 
 - Поможем кому? - Кто-то по-прежнему не все понимал. 
 - Идиот, не думаешь же ты, что мы будем помогать этим двум группам ублюдков? - Сказал Лазурный Поток. 
 Все осознали. 
 - Приготовьтесь отдать пустое место в нашей группе Мрачному Лорду. - Продолжил он. 
 Каждый из игроков помрачнел. На данный момент не было свободного места в их группе, поэтому кому-то предстояло умереть. Игрок, который умрет, автоматически воскреснет в городе, тем самым покинув группу. 
 Практически одновременно три великие гильдии начали свое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Охота на Ягга (часть 5).
</w:t>
      </w:r>
    </w:p>
    <w:p>
      <w:pPr/>
    </w:p>
    <w:p>
      <w:pPr>
        <w:jc w:val="left"/>
      </w:pPr>
      <w:r>
        <w:rPr>
          <w:rFonts w:ascii="Consolas" w:eastAsia="Consolas" w:hAnsi="Consolas" w:cs="Consolas"/>
          <w:b w:val="0"/>
          <w:sz w:val="28"/>
        </w:rPr>
        <w:t xml:space="preserve">- Оу, эти ребята хотят нам помочь! - Внезапно сказал Крикун. В его голосе читались нотки приятного удивления. 
 Е Сю вздохнул. Этот парень явно не понимал ситуации! Гильдии пришли не помогать. Они здесь, чтобы забрать босса себе. Ранее они не вмешивались, потому что не воспринимали всерьез эту пятерку игроков, гильдии думали, что Кровавый Стрелок убьет их. 
 - Уходите! - Сказал Е Сю. 
 - Чего? - Крикун не мог понять, зачем было уходить. 
 На самом деле четверо оставшихся игроков тоже были новичками. Иначе они бы знали истинную силу Кровавого Стрелка. Они не могли бы использовать тактику, которую показал им Мрачный Лорд и в результате были убиты. Однако, хоть они и были новичками, в отличие от Крикуна ребята видели, что ситуация принимает скверный оборот. Гильдии оставались на местах когда дела у них были плачевными, однако когда ситуация переменилась, они выдвинулись вперед. Помощь? Оказывать помощь в час наибольшей нужды, вот что значит помогать. В этом положении только Бог знал, что они намеревались сделать. 
 - Если вы не уйдете отсюда, вас всех убьют! - Сказал Е Сю. 
 - Значит, мы дрались ни за что? - Сказал Берсеркер. Он также отметил, что ситуация была скверной. Однако, если они уйдут, их ожесточенная борьба с боссом окажется напрасной. 
 - Я не знаю. - Ответил Е Сю. 
 Пятеро игроков были в недоумении. 
 - Если вы не уйдете сейчас, будет поздно. - Говоря это, Мрачный Лорд не переставал атаковать босса. Игроки великих гильдий неумолимо приближались. Стрелки гильдий уже прицеливались. 
 - Бежим! - Сказал один из пятерки, после чего кинулся прочь. Великим гильдия было плевать на этих ребят. Из-за того, что гильдии оставили некоторое количество игроков для защиты от вражеских гильдий, босс был окружен не полностью. Видя, что пять игроков убегают, лидеры гильдий не стали отправлять людей, чтобы убить их. Вместо этого они наблюдали за передвижениями соперников. Три лидера практически одновременно отдали команду к остановке. 
 Многочисленные игроки замерли, сверля друг друга взглядами. Кровавый Стрелок находился прямо перед ними, однако если они атакуют его, что будут делать игроки других гильдий за их спинами? Лидеры гильдий задумались над этим. 
 Битва с боссом продолжалась. 
 Пятеро убегающих игроков неожиданно осознали, что Мрачного Лорда не было с ними. Они обернулись, чтобы увидеть, как он продолжает драться с боссом. 
 - Что все это значит? - Пятеро игроков застыли в недоумении. Они просто были новичками, это не значит, что у них не было мозгов. Мрачный Лорд сказал им бежать, а сам остался. Его поведение было довольно странным, поэтом они не могли определиться был ли он хорошим или плохим человеком. В итоге они не решались ему помочь, просто остались стоять на месте. 
 - Бегите дальше! Здесь не безопасно! - Е Сю внезапно отправил сообщение в групповой канал. 
 - Но они не собираются нас убивать! - Сказал новичок Крикун. 
 - Верьте мне. - Ответил Е Сю. 
 Эти новички были слишком невежественными. Если бы на их месте был Лазурный Поток, он был бы ошеломлен. Быть способным печатать сообщения во время напряженного боя с боссом, насколько высокую скорость рук нужно иметь для этого? 
 Крикун ничем не мог помочь Мрачному Лорду, вместо этого он начал подгонять своих напарников: 
 - Скорее бежим. 
 Остальные колебались, однако двое все-таки решились последовать совету Мрачного Лорда. Оставшиеся, остались стоять на своих местах. Они все еще сомневались в правдивости слов Е Сю. Они чувствовали, что он просто пытается избавиться от них. 
 В итоге пятерка игроков разделилась на два лагеря. Е Сю мог только испытывать сожаление, видя действия двух оставшихся игроков. У него не было времени, чтобы все им объяснить, также Е Сю не мог напечатать им сообщение. Предыдущие отправленные сообщения были очень рискованными и чуть не стоили ему жизни. 
 - Стоит ли классам дальнего боя начать атаку? - Лазурный Поток совещался со своими подчиненными. Гильдия Синего Ручья все еще не предпринимала никаких действий. Классы дальнего боя обычно первыми начинали наносить урон. 
 - Мы не может гарантировать, что случайно не заденем Мрачного Лорда... - Игроки дальнего боя начали потеть. Одной из сильных сторон Кровавого Стрелка являлась его скорость. Битвы с ним обычно проходили в быстром темпе с высокой скоростью передвижения. В это самое мгновение Мрачный Лорд с Кровавым Стрелком мелькали по всему полю боя. Никто не знал, смогут ли они попасть точно по боссу? 
 - Что этот парень себе думает? - Хмуро бросил Лазурный Поток. 
 С другой стороны лидер Травяного Сада Зерно Подорожника уже скандировал: 
 - Герои! Вступайте своей группой в мою! Весь дроп будет принадлежать вам. 
 "Черт!". - Лазурный Поток отправил тайное сообщение Зерну Подорожника. Если пятерка присоединится к его группе, значит урон, нанесенный дикому боссу, будет распространен и на них. Лазурный Поток не догадался сделать подобное предложение. 
 - Братец Лорд, присоединяйся ко мне! Весь дроп будет твой. - Лазурный Поток сделал свой шаг. Он понимал, что был более близок с Мрачным Лордом, чем остальные лидеры. При таких условиях у Мрачного Лорда не должно возникнуть причин для отказа. 
 - Прими мою сторону. Добыча вся твоя. Также я дам тебе 20 штук щетины белого волка. - Сделал свое предложение Бесконечная Ночь. Он думал, что Е Сю требовалась щетина белого волка, поэтому решил заманить его ей. 
 - Мрачный Лорд, не верь ему! Сколько раз им бы потребовалось пройти подземелье Ледяного Леса, чтобы достать 20 щетин белого волка? - Немедленно вмешался Лазурный Поток. 
 - Она у нас с собой! - Ответил Зерно Подорожника. 
 - Могло ли быть, что истинной целью Мрачного Лорда была эта щетина? - Пробормотал про себя Плывущая Лодка. 
 У Лазурного Потока разболелась голова. Этот парень... Он на самом деле не умел эмоционально вести дела. Неужели ему нужно было оборачивать все в деловую сделку? 
 Тем временем Мрачный Лорд продолжал равнодушно атаковать босса. В итоге, великие гильдии почувствовали, что предлагаемая ими цена была слишком мала, после чего стали увеличивать вознаграждение. 
 Двое оставшихся игроков были ошеломлены. Фраза о том, что все вещи будут принадлежать им, уже взбудоражила их сердца. Они никогда не слышали чтобы великие гильдии кому-то обещали подобные вещи. Если они все же решились на это, значит, эти вещи были исключительно ценными. 
 Оба игрока были взволнованы! Они просто жаждали утвердительно ответить вместо Мрачного Лорда. Однако они быстро пришли в себя. 
 Даже если он согласится, это будет не важно. Потому что текущим лидером группы был не Мрачный Лорд. Подобными функциями обладал только лидер. 
 Двое немедленно уставились в окно группы. Текущим лидером был новичок Крикун. 
 Они немедленно отправили ему сообщение: "Вернись!". 
 "Почему вы остались?". - Ответил Крикун. 
 "Великие гильдии предлагают нам выгодные условия. Они позволят нам присоединиться к их группе. Более того, вся добыча с босса достанется нам, а также несколько ценных предметов. Поторопись вернуться, ты же лидер группы! - Двое возбужденно отправили сообщение. 
 - Так вот оно что! - Неожиданно, новичок Крикун все понял. Как только он услышал слово добыча, его глаза превратились в звезды. Он незамедлительно побежал обратно. Двое отправившись сообщения игроков, так же прибывали в возбуждении. 
 Единственным равнодушным человеком оставался Мрачный Лорд. Лидеры великих гильдий продолжали заманивать его вступить в их группы. В конце они увидели сообщение системы о том, что лидером группы был не Мрачный Лорд. Они закрыли ладонями свои лица. 
 У них не оставалось выбора, нужно было переключать внимание на пятерых убежавших игроков. 
 - Где ваш лидер группы? - Лидеры гильдий начали спрашивать игроков, которые в обычной ситуации не могли рассчитывать на подобное обращение. 
 - Всем быть осторожнее. - Внезапно раздался голос Е Сю. 
 - Чего? - Все были потеряны. 
 Мрачный Лорд использовал круговой разворот, после чего Кровавый Стрелок был отброшен. Внезапно тело босса начало светится кроваво красным светом. 
 - Бл*ть! Он разъярился? - Лидеры гильдий были ветеранами. Они были опытными и знающими ребятами. 
 - Вы шутите? Сколько у него осталось жизни?! - Около сотни игроков пребывали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Легион нежити.
</w:t>
      </w:r>
    </w:p>
    <w:p>
      <w:pPr/>
    </w:p>
    <w:p>
      <w:pPr>
        <w:jc w:val="left"/>
      </w:pPr>
      <w:r>
        <w:rPr>
          <w:rFonts w:ascii="Consolas" w:eastAsia="Consolas" w:hAnsi="Consolas" w:cs="Consolas"/>
          <w:b w:val="0"/>
          <w:sz w:val="28"/>
        </w:rPr>
        <w:t xml:space="preserve">Когда жизнь босса достигает 10%, он переходит в уровень красной крови, при этом Кровавый Стрелок впадет в разъяренное состояние. Это было нерушимым правилом "Славы". 
 Со стороны ветеранов было бы глупо игнорировать группу игроков, которые сумели довести Кровавого Стрелка до состояния красной крови. 
 Однако здоровье босса не было снижено до 10%, тем не менее, он впал в разъяренное состояние. 
 Ветераны отчетливо понимали, что означает это состояние. Если бы они одни дрались против босса, то приготовились бы к этому моменту. Однако внезапное впадение босса в разъяренное состояние стало для всех неожиданностью. 
 - Необязательно достигать уровня красной крови, чтобы впасть в подобное состояние. - Неожиданно сказал Плывущая Лодка. 
 На самом деле некоторые боссы могли входить в подобное состояние, не достигая 10% своей жизни. Босс впадал в разъяренное состояние, когда ощущал особую опасность для своей жизни. Для диких боссов, подобных Кровавому Стрелку, не только уровень красной крови означал опасность. Были и другие условия, при выполнении которых Кровавый Стрелок мог впасть в разъяренное состояние, чтобы спасти свою жизнь. 
 - 200 комбо? - Пробормотал Лазурный Поток. 
 Уже было поздно строить догадки. В это время Кровавый Стрелок начал вопить и светится кроваво красным светом. 
 Каждый из игроков чувствовал, что теряет почву под ногами. Земля начала разверзаться. Покосившиеся надгробия и могильные камни тряслись в припадке, как будто оживая. 
 Разъяренный Кровавый Стрелок призывал Легион Нежити. 
 Число призванных монстров было равно количеству игроков в радиусе агрессии босса. На данный момент это была катастрофа. Лидеры трех гильдий находились в зоне агрессии босса. Они пытались пригласить Мрачного Лорда в их группы... 
 Дело в том, что лидеры гильдий считались не одним человеком. Они все являлись лидерами своих групп, таким образом, призыв нежити учитывал всех людей пришедших на битву с боссом. 
 Если бы это был обычный бой, в то время как босс достигал уровня красной крови, лидер группы заранее выходил из радиуса его агрессии. За столько лет игры, великие гильдии множество раз выступали против Кровавого Стрелка. Они были хорошо знакомы с механикой призыва. 
 - Ха ха ха ха ха... 
 Кровавый Стрелок продолжал призыв. Из земли начали появляться зомби и скелеты. 
 Их было около сотни! 
 - Не нарушать строй! Защищайте целителей и магов! - Приказы великих гильдий были практически идентичными. 
 Призванные монстры не имели той же цели агрессии, что и Кровавый Стрелок. Их агрессия на данный момент была нулевой, таким образом, они станут атаковать первого попавшегося им на глаза. Чем ближе к ним находился игрок, тем выше была вероятность быть атакованным. В мгновение ока грандиозная битва развернулась на Могильнике. 
 Скелеты и зомби, призванные Кровавым Стрелком, не отличались от обычной нежити Могильника. Проблема состояла в другом. Они были того же уровня что и Кровавый Стрелок - двадцать шестого. Это был наибольший уровень в Могильнике. Одно только это обстоятельство уже подавляло гильдейских игроков. 
 В дополнение ко всему внезапность их появления застала всех врасплох. В самом начале были игроки мгновенно убитые окружившими их монстрами. 
 На лицах лидеров гильдий отобразилось неприятное выражение. Они знали, что Мрачный Лорд был тем, кто намеренно использовал 200 комбо. 
 Комбо не учитывало количество атак самого босса. Оно учитывало, сколько раз он был атакован. Под сосредоточенными атаками со всех сторон, было довольно легко набить 200 комбо. В обычной ситуации это удерживало игроков от чрезмерной агрессии по отношению к боссу. 
 Обычно игроки внимательно следили за количеством комбо ударов! Сломать комбо было намного проще, чем его продолжить. 
 Однако Мрачный Лорд управлял группой так, чтобы они нанесли 200 комбо ударов. Более того, он сделал это, когда лидеры гильдий были в радиусе агрессии босса. Мрачный Лорд намеренно сделал так, чтобы после впадения в разъяренное состояние босс переключил свое внимание на них. 
 Очевидно, что он собирался украсть дикого босса. 
 Однако, чем был сейчас занят Кровавый Стрелок? 
 Агрессия Кровавого Стрелка не менялась из-за его состояния. Он по-прежнему был решительно настроен атаковать Мрачного Лорда. После того как босс закончил призыв, он немедленно атаковал Мрачного Лорда, оставляя облако дыма после выстрела. 
 Игроки видевшие это, не были счастливы. Ведь босс попал точно по теневому клону Мрачного Лорда. 
 Однако где было его реальное тело? В то время как теневой клон исчез, в направлении босса полетела вереница пуль. Это был навык Снайпера - Воздушный Огонь. 
 Кровавый Стрелок погнался за Мрачным Лордом. Игроки великих гильдий были заняты легионом нежити, поэтому не могли долго наблюдать за битвой Мрачного Лорда. Они могли лишь концентрироваться на уничтожении нежити. 
 Прибывшие игроки во главе с Крикуном, застыли в тупом изумлении. Они радостно возвращались сюда, чтобы получить свое вознаграждение. Однако кто же знал, что произойдет подобное. Трое могли только беспомощно смотреть, как двое оставшихся товарищей были моментально убиты призванными монстрами. 
 Они наконец-то поняли, о какой опасности предупреждал их Мрачный Лорд. 
 Вскоре они увидели летевшего Мрачного Лорда. Сзади него удивительно быстро бежал Кровавый Стрелок. 
 Трое игроков не знали, что им делать. Они также не знали, убегал ли Мрачный Лорд или делал что-то еще. Внезапно в окне группового чата возникло сообщение: "Вперед!". 
 - Куда? - Не поняли игроки. 
 - Идите ко мне, мы добьем босса. - Ответил Е Сю. 
 В растерянности трое игроков развернулись и побежали. 
 - Быстрее! Быстрее! Быстрее! - Как заведенный повторял Седьмое Поле. Его выкрики также подбадривали других игроков. Однако, он уже практически достиг своего предела, поэтому увеличение темпа было несущественным. Только Е Сю мог заметить подобные мелочи. Это стало еще одним приятным сюрпризом, так что он еще больше укрепился в успехе их авантюры. 
 Игроки великих гильдий отчетливо видели происходящее. У них не было возможности этому помешать, так что им оставалось только яростно скрежетать зубами. 
 - Этот парень уводит Кровавого Стрелка!! - Переговаривались между собой игроки. 
 Лазурный Поток практически взорвался от распираемого гнева. Он отправил сообщение Мрачному Лорду: 
 - Братец, ты очень невежлив! 
 В этот момент Мрачный Лорд убегал. Он останавливался время от времени, чтобы не терять из виду Кровавого Стрелка, поэтому у него было время, чтобы ответить Лазурному Потоку: 
 - Что случилось? 
 Что значит, что случилось? Прочитав это сообщение, Лазурный Поток стал еще злее. Он уже было собрался отправить очередное сообщение, как внезапно обнаружил, что ему нечего было сказать Мрачному Лорду. 
 Верно, что случилось? Что этот парень сделал не так? Он планировал украсть дикого босса. Однако говорить, что это было невежливо? Не было такого слова в "Славе!" Дикие боссы постоянно кем-то воровались. Однако в большинстве случаев, воровали сами же великие гильдии. Если кто-то кроме них внезапно украдет босса, можно ли это назвать невежливым? 
 У Лазурного Потока не было слов. 
 Кроме него, Бесконечная Ночь также отослал сообщение Мрачному Лорду: 
 - Ты очень жестокий!! 
 - Ха ха. - Ответил Е Сю. 
 - Однако не слишком радуйся. Ты думаешь, что успеешь убить босса с этими парнями, прежде чем мы разделаемся с нежитью? Ты действительно думаешь, что мы не сможем найти тебя? - Продолжил Бесконечная Ночь. 
 - Тогда вам следует поспешить. - Рассмеялся Е Сю, после чего затянулся сигаретным дымом. 
 - Куда мы направляемся? - Спросил новичок Крикун. 
 Е Сю не ответил. В это время кто-то из игроков воскликнул: 
 - Эй, смотрите! Впереди нас какие-то люди. 
 - Без паники. Передайте мне лидера группы. - Ответил Е Сю. 
 Крикун не раздумывая, тут же выполнил просьбу Е Сю. 
 Системное сообщение: Игрок Седьмое Поле присоединился к вашей группе. 
 Игрок Дрейфующий Поток присоединился к вашей группе. 
 Игрок Облачный Закат присоединился к вашей группе. 
 Игрок Спящий Месяц присоединился к вашей группе. 
 Игрок Поглощенная Ведьма присоединился к вашей группе. 
 - Навались! - Громко крикнул Е Сю. Новичок Крикун вместе с товарищами, с глупым выражением лица уставились на прибывших игроков. Кто-то приветствовал Мрачного Лорда назвав того Богом, кто-то братом экспертом, остальные же промолчали. Они направлялись в сторону Кровавого Стрелка.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Больше скорости.
</w:t>
      </w:r>
    </w:p>
    <w:p>
      <w:pPr/>
    </w:p>
    <w:p>
      <w:pPr>
        <w:jc w:val="left"/>
      </w:pPr>
      <w:r>
        <w:rPr>
          <w:rFonts w:ascii="Consolas" w:eastAsia="Consolas" w:hAnsi="Consolas" w:cs="Consolas"/>
          <w:b w:val="0"/>
          <w:sz w:val="28"/>
        </w:rPr>
        <w:t xml:space="preserve">- Братец эксперт, ты как всегда держишь свое слово. - Седьмое Поле с остальными возбужденно подошли к Мрачному Лорду. 
 - А вы ребята очень храбрые. - Засмеялся Е Сю. Он уже успел описать им ситуацию. Это было подобно вырыванию зуба из пасти тигра. Он также не был уверен, оставят ли великие гильдии подобную наглость просто так. В итоге, эти парни не обратили внимание на возможные последствия и просто поспешили ему на помощь. Даже маленькая Поглощенная Ведьма пришла. С другой стороны, вполне возможно, что из-за того, что она была новичком, она не понимала всей серьезности ситуации и пришла просто за компанию. 
 - Было бы чего бояться. - Энергично ответил Спящий Месяц. Его не было вчера в игре, поэтому его уровень немного отставал от уровня братьев. Однако он прокачивался сегодня весь день, поэтому сумел достичь 21 уровня. 
 - Ты позвал этих людей? - Новичок Крикун и остальные игроки с глупым видом застыли в сторонке. 
 - Ага! - Ответил Е Сю. 
 - Когда? - Спросил он. 
 - Когда присоединился к вашей группе. 
 - Ты все это спланировал в тот момент? - Трое игроков были потрясены. Какой великолепный ум! 
 Е Сю просто рассмеялся, ничего не сказав в ответ. Взамен, он начал инструктировать каждого игрока по поводу его позиции и времени использования навыков. Он зашел так далеко, что даже сказал, когда им нужно использовать зелья. 
 У зелий было время восстановления. Лучший момент для использования зелий, чтобы сохранить должную выносливость в бою? Это тоже было ценным знанием. 
 Теперь было похоже, что девять человек являлись сплоченной группой для борьбы с монстрами. На самом деле восьмеро из них являлись лишь щеночками. Они целиком и полностью полагались на инструкции Е Сю. Хотя вначале они и были несколько беспорядочными. В конце концов у Е Сю был один рот и он не мог раздавать восемь команд одновременно. Немного притеревшись, Седьмое Поле с ребятами поняли, что от них требуется. Хотя они и не были экспертами, большая часть все еще являлась ветеранами. Группа Крикуна так же действовала неплохо. 
 Е Сю внимательно наблюдал за нанесенным уроном. Он приблизительно прикинул, что их урона будет недостаточно для того, чтобы убить босса, прежде чем подоспеют великие гильдии. В итоге он пришел к выводу: продолжать глупо сражаться не вариант. 
 Мрачный Лорд начал понемногу дистанцироваться от босса. Кровавый Стрелок был подобен кораблю. С одной стороны его атаковали ребята, с другой он плелся за Мрачным Лордом, оставляя за собой капли крови. В этот момент босс выглядел чрезвычайно жалко. 
 На этот раз очевидно, что Е Сю не собирался наносить 200 комбо ударов, чтобы не доставлять своей группе дополнительных проблем. Однако все равно не удастся избежать разъяренного состояния, когда босс достигнет уровня красной крови. Конечно же, для Е Сю, это не будет составлять особых проблем. 
 Жизнь Кровавого Стрелка стремительно уменьшалась. Е Сю оценивал время для обеих сторон. Великие гильдии должны были добивать последнюю нежить, в то время как у босса оставалось еще 20% жизни. Даже если Е Сю сможет немного увести Кровавого Стрелка, это не особо поможет. 
 Он развернул камеру и посмотрел в сторону, откуда они недавно пришли. В Могильнике не было особых укрытий. Судя по времени, многие гильдейские игроки уже должны были выдвинуться в их направлении. Очевидно, что великие гильдии практически справились с зачисткой нежити. 
 При руководстве Е Сю ребята выдавали максимально возможный урон. Если бы у них было лучшее снаряжение, они могли надеяться на что-то большее. Однако в данный момент это было невозможно. Или может быть... 
 - Брат эксперт, они приближаются. - Внезапно заявил Седьмое Поле. Очевидно, он также оставался в настороженном состоянии. 
 - Хорошо, тогда давайте ускоримся. - Ответил Е Сю. Достигнув этой стадии, им ничего не оставалось, кроме как продолжить сражение. 
 - Как? - Спросили остальные. 
 - Увеличьте свою скорость рук. Все сосредоточьтесь. - Сказал Е Сю. 
 Это был единственный действенный метод на данный момент. 
 Очевидно, что для Е Сю это не составляло проблем. По сравнению с остальными игроками, он намеренно снижал свою скорость рук. Однако в такой непростой ситуации темп всей группы должен был быть ускорен. Хотя в группе присутствовало несколько новичков, что делало предстоящую задачу еще более сложной, особо выбирать не приходилось. 
 Увеличение скорости рук, не увеличит скорость атаки игроков. Скорость атаки была ограничена классом персонажа и его снаряжением. Это было фиксированное значение. Однако скорость рук увеличит их механическую скорость. Это позволит им намного быстрее использовать навыки. Передвижения, кувырки, атаки, навыки - все это будет выполняться намного быстрее. 
 В данный момент Е Сю хотел, чтобы вся группа увеличила свою механическую скорость рук, это также была так называемая эффективная скорость рук. 
 Давайте представим две точки на экране, пусть это будут точки А и Б. Целью будет передвижение курсора мыши от точки А к точке Б. Профессиональные игроки благодаря своей скорости рук могут быстро передвинуть курсор от точки А и остановить его аккурат в точке Б. 
 Однако обычные игроки по достижении точки Б замедляют свою скорость рук, чтобы замедлить передвижение курсора. Если они оставят свою скорость прежней, то будет вероятность промахнуться по точке Б. В итоге, они не могли добиться оптимального результата. 
 Однако в данный момент Е Сю был слишком занят, чтобы беспокоиться о подобном. 
 К счастью им нужно было лишь немного увеличить свою скорость. Никто не требовал от них профессиональной скорости рук. 
 Е Сю трезво оценивал их шансы. Увеличение темпа на 20% должно быть достаточным. По наблюдениям Е Сю, оставались еще игроки которые имели энергию в запасе. К примеру, для Седьмого Поля и Спящего Месяца не должно быть проблемой увеличить свой темп на 20%. Облачный Закат и Дрейфующий Поток тоже должны с этим справиться. После увеличения темпа, только от их концентрации будет зависеть, успеют ли они за ним или нет. Что касается Поглощенной Ведьмы и четырех новичков, по их поводу Е Сю не питал особых надежд. К примеру, Ведьма уже начала совершать череду повторяемых ошибок. С другой стороны новичок Крикун сумел удивить его. Не смотря на то, что он казался самым глупым среди них, его скорость рук была неплохой. Когда Е Сю отдавал ему команды, тот в точности их выполнял, безо всяких отклонений в сторону. Оставшиеся двое были лучше Поглощенной Ведьмы, однако немного не дотягивали до Крикуна. 
 В бой!!! 
 - Я ускоряюсь! - Крикнул Е Сю. Его руки начали ускорять темп. Остальные начали подстраиваться под Мрачного Лорда. Как и ожидалось, Седьмое Поле со Спящим Месяцем легко выдерживали темп, Облачный Закат также не отставал от них. Однако реакция Дрейфующего Потока была немного замедлена. Поглощенная Ведьма находилась в состоянии: "О нееет". Вот новичок Крикун в очередной раз удивил Е Сю. Его атаки были так же точны, как атаки Седьмого Поля и Спящего Месяца. Завершали всю композицию двое оставшихся игроков, действия которых были в полном беспорядке. Их атаки были несущественными. 
 - Не паникуйте! Сконцентрируйтесь! - Е Сю огляделся по сторонам. Исключая Поглощенную Ведьму, Дрейфующий поток и двое оставшихся игроков пытались сохранять темп. 
 - Плохо! - Все атаки Поглощенной Ведьмы уходили в молоко. 
 - Ведьма, играй в своем темпе. Просто используй навыки по их откату, этого будет достаточно. - Поглощенная Ведьма была откровенно слабовата. Тем более она выбрала класс Ассасина, который требовал от человека быстрой реакции и высокой скорости рук. Медленный Ассасин - отличная цель для убийц игроков. В "Славе" считалось, что Ассасин с медленной скоростью рук был полнейшей катастрофой. 
 Поглощенная Ведьма представляла собой ту самую катастрофу, поэтому Е Сю решил больше не обращать на нее внимания. 
 Действия оставшихся игроков заставляли Е Сю чувствовать признательность. Дрейфующий Поток с двумя игроками подровняли свой темп и уже не промахивались по боссу, как это было вначале. Не смотря на то, что они все же совершили несколько ошибок, Е Сю все еще мог их спасти, так что это было простительно. Ребята увеличили свою скорость на 20%, однако увеличение Е Сю составляло все 200%. Если бы в этот момент Чень Го видела скорость рук Е Сю, она бы проглотила свои прежние слова о его медленных руках. 
 - Быстрее! Быстрее! Быстрее! - Как заведенный повторял Седьмое Поле. Его выкрики также подбадривали других игроков. Однако, он уже практически достиг своего предела, поэтому увеличение темпа было несущественным. Только Е Сю мог заметить подобные мелочи. Это стало еще одним приятным сюрпризом, так что он еще больше укрепился в успехе их авантюры. 
 - Почти уровень красной крови! - Внезапно воскликнул Седьмое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Первое убийство Кровавого Стрелка.
</w:t>
      </w:r>
    </w:p>
    <w:p>
      <w:pPr/>
    </w:p>
    <w:p>
      <w:pPr>
        <w:jc w:val="left"/>
      </w:pPr>
      <w:r>
        <w:rPr>
          <w:rFonts w:ascii="Consolas" w:eastAsia="Consolas" w:hAnsi="Consolas" w:cs="Consolas"/>
          <w:b w:val="0"/>
          <w:sz w:val="28"/>
        </w:rPr>
        <w:t xml:space="preserve">Движения Е Сю были чрезвычайно быстры, он передал позицию лидера Седьмому Полю, после чего скомандовал: 
 - Всем отступить. 
 Седьмое Поле с братьями никогда не убивали Кровавого Стрелка, однако они много раз слышали истории про него. Они знали, что происходит, когда босс впадает в разъяренное состояние, поэтому ребята немедленно отступили. 
 Е Сю понимал все это лучше Седьмого Поля. Ему не нужно было напоминать об этом. Под руководством Седьмого Поля, восемь игроков покинули зону агрессии Кровавого Стрелка. Скорость рук Е Сю снова увеличилась. Мрачный Лорд в мгновение ока провел серию приемов, у видевших это игроков зарябило в глазах. Жизнь Кровавого Стрелка моментально опустилась до 10%. 
 - Ха ха ха ха ха... 
 Босс начал призыв, его кожа стала излучать кроваво красное сияние. Однако игроки уже были готовы к этому. В агрессивном радиусе Кровавого Стрелка остался один человек и это был не лидер группы. 
 Движения босса стали устрашающими, что неизменно напугало бы неподготовленного игрока. Е Сю знал, как контролировать Кровавого Стрелка, поэтому он был уверен, что тот не сорвется внезапно на других игроков. 
 Для него выполнение подобного рода задач было легчайшим делом. 
 После того как Кровавый Стрелок закончил призыв, одинокий скелет выбрался из земли в поисках жертвы. 
 Седьмое Поле с остальными не двигались. Они читали руководство по Кровавому Стрелку. Не смотря на то, что раннее они уже убивали диких боссов вместе со своей гильдией, с призывом подобного рода им приходилось сталкиваться впервые. После окончания призыва, могли ли они вступить в битву? Ребята не были уверены. 
 - Навались!! - Скомандовал Мрачный Лорд. 
 Восемь человек с бешеными глазами рванули вперед. Одинокий скелет был раздроблен на мелкие косточки в мгновение ока. Кто же виноват, что он был здесь один. 
 Таким образом, сражение с боссом продолжилось. 
 - Кровавый Стрелок еще будет использовать призыв? - Задал вопрос Седьмое Поле. 
 - Ага. На пяти процентах жизни. После этого, до самой смерти, он будет атаковать случайных игроков. - Сказал Е Сю. 
 - Какой бесстыжий босс! Двадцать шестой уровень и использует случайную атаку. - Заявил Седьмое Поле. 
 - Просто сосредоточьтесь на уклонении и вы будете в порядке. На финальной стадии выстрелы босса имеют высокий шанс крита (П.р. крит. или Критическая атака позволяет нанести игроку, в зависимости от статов оружия или заклинаний, а так же собственных навыков, увеличенный урон, чаще всего удвоенный, но параметры крита бывают разные). Если он несколько раз попадет по вам, вы определенно умрете. - Ответил Е Сю. 
 - Как нам уклоняться от случайных атак? - Спросил Спящий Месяц. 
 - Для тебя... отбеги немного в сторону. - Ответил Е Сю. 
 - Бл*ть! 
 Откровенно говоря ситуация выглядела неплохой. Опытные игроки видели, что смогут добить Кровавого Стрелка без особых проблем. В итоге они немного расслабились. Когда жизнь босса достигла 5%, восемь игроков опять отошли на безопасное расстояние. Кровавый Стрелок призвал одного зомби, после чего ребята порубили его в мелкий фарш. 
 Игроки великих гильдий с оскаленными зубами подходили все ближе и ближе. Е Сю еще раз получил сообщение от Бесконечной Ночи, который с гордостью заявил: 
 - Ха ха ха. Все еще сражаетесь? Вам нужно усерднее стараться! Будет лучше, если ты присоединишься к нашей группе прямо сейчас. 
 Е Сю проигнорировал его. В этот критический момент он должен был быть сконцентрирован на убийстве босса. Этот момент решал все. 
 Игроки великих гильдий практически прибыли. Однако жизнь Кровавого Стрелка была не достаточно низка. Седьмое Поле с остальными были немного взволнованы. Все выглядело так, словно им не хватит времени. На самом деле они не были уверены в правильности принятых решений, как был уверен Е Сю. 
 - Ченг ченг ченг ченг... 
 Им казалось, что они слышат, как гильдейские стрелки заряжают свои пистолеты. 
 - Разбегаемся! - Внезапно воскликнул Е Сю. 
 Они дружно начали убегать не оглядываясь назад. 
 Видя эту сцену, игроки великих гильдий подсознательно начали замедлять шаги. 
 - ДА НУ НАХ, ОПЯТЬ?! - Кто-то воскликнул. 
 - Как он может все время выбирать нужный момент? - Некоторые не верили в это. 
 - Отряд за мной!! - Лазурный Поток быстро принял решение. Он передал позицию лидера другому игроку, после чего взял с собой десять элитных экспертов. 
 Лидеры Амбиций Тирана и Травяного Сада поступили точно также. Они сформировали группы из десяти игроков. Таким образом, даже если Кровавый Стрелок впадет в разъяренное состояние, то сможет призвать только тридцать монстров. Они оставили достаточно людей в резерве, чтобы в подобной ситуации они смогли расправиться с призванной нежитью. В этот момент группы под руководствами лидеров гильдий добьют босса. 
 Три собранные команды яростно рванулись вперед. Они также соревновались между собой, кто первым достигнет босса. В этот момент они не воспринимали сражающихся с боссом игроков как угрозу. Это была выработанная многими сражениями привычка. 
 Каждая из команд отправила по трое игроков, чтобы те уничтожили вражескую группу. 
 Они не могли больше позволить существовать их группе. Даже если они не станут их убивать, то, по крайней мере отгонят подальше, чтобы вывести босса из боевого состояния. Только после этого нанесенный прежде урон будет обнулен. 
 Лазурный Поток испытывал немного сожаления по отношению к Мрачному Лорду. Если они не объединятся, тогда ситуация может принять скверный оборот. Лазурный Поток колебался. 
 Он посмотрел в сторону Травяного Сада. Трое игроков уже ушли на выполнение своей задачи, однако он не видел Зерна Подорожника. 
 - Где Зерно Подорожника? - Спросил Лазурный Поток. 
 Игроки Травяного Сада стыдливо ответили, что он умер. 
 - Мертв? - Лазурный Поток был приятно удивлен. Он начал громко хохотать пока не заболели челюсти. 
 Когда был призван легион нежити, все вокруг обратилось в хаос. Случайные смерти были обычным делом. Однако уровень навыков Зерна Подорожника был достаточно высок. Также он имел лучшее снаряжение, таким образом, он должен был, по крайней мере, продержаться дольше остальных. В итоге Зерно Подорожника умер. Лазурный Поток мог только предположить, насколько одиноко и беспомощно тот себя чувствовал. 
 Хохот Лазурного Потока заставил лица игроков Травяного Сада помрачнеть. Однако это было только началом. 
 - Над чем ты смеешься? - Спросил Холодная Ночь - лидер Амбиций Тирана. 
 - Зерно Подорожника умер. - Ответил Лазурный Поток. 
 - Серьезно? Поздравляю! - Холодная Ночь не моргнул и глазом. 
 - И я тебя! И я тебя! - Ответил Лазурный Поток. 
 Лица игроков Травяного Сада налились кровью. 
 В этот момент игроки находящиеся ближе всего к боссу услышали предупреждение Е Сю: 
 - Всем быть осторожными!! 
 Услышав хорошие новости о смерти Зерна Подорожника, Лазурный Поток был в отличном настроении. Он с улыбкой ответил: 
 - Не волнуйся братец. Мы с этим справимся. 
 - Тогда хорошо. - Рассмеялся Е Сю. 
 - НИЧЕГО ХОРОШЕГО!!!! - Внезапно завопил Тысяча Созданий. У этого любителя воровства чужих монстров, была подсознательная чуйка на их уровень здоровья. Даже не смотря на то, что он был далеко от босса, Тысяча Созданий ощущал зловещее предчувствие. 
 - Что случилось? - Спросил Лазурный Поток. 
 - Ха ха ха ха ха!!!!! - Кровавый Стрелок в очередной раз покрылся кроваво красной дымкой. 
 Однако в этот раз босс находился в причудливой позе. 
 Поза наездника. Его руки были перекрещены на груди. Левой рукой он поддерживал пистолет в правой. 
 - В рот мне ноги, случайный огонь!!!! - Эксперты были потрясены. 
 Случайный огонь менял все дело. 
 Кровавый Стрелок не переставал стрелять. Пистолет в его правой руке нес разрушения. Бесконечное множество пуль вылетало из него во всех направлениях. Хотя пистолет босса являлся револьвером, тем не менее, при случайном огне его скорость выстрелов могла посоперничать с механическим пулеметом. Также ему не требовалась перезарядка, ведь это был навык! 
 Прежде стремящиеся к боссу игроки великих гильдий повтягивали головы и развернулись, после чего бросились бежать словно крысы. Три игрока были моментально убиты на месте. Они находились слишком близко к боссу. При такой кучности огня у них не было времени, чтобы уклониться. Присев, упав на живот, передвигаясь зигзагами - каждый пытался выжить. 
 Однако человеком, принявшим на себя всю тяжесть основного удара, был Мрачный Лорд. Игроки видели на его месте клубящееся облако дыма. 
 Это вновь была техника теневого клона. 
 Однако в этот раз настоящий Мрачный Лорд не мог быть найден в 360 градусном радиусе вокруг босса. Он возник над его головой, словно прилетел с неба. 
 После приземления на голову босса он использовал бойцовский навык - печать орла. 
 Боевое копье взлетело в воздух. Он использовал круговой размах в воздухе! 
 Не смотря на то, что Кровавый Стрелок находился в состоянии Супер Брони во время случайного огня, круговой размах игнорировал эффект Супер Брони. 
 Боевое копье описало 270 градусный полукруг вокруг Кровавого Стрелка. 
 Мрачный Лорд приземлился около босса. Его руки ударили землю под ногами Кровавого Стрелка, тем самым останавливая случайный огонь. Игроки великих гильдий смогли перевести дыхание. Тем временем Мрачный Лорд не останавливался. Он использовал небесный удар, зуб дракона и касание падающего цветка. 
 Кровавый Стрелок разразился финальным предсмертным криком. 
 Системное сообщение: Седьмое Поле, Мрачный Лорд, Вторжение Парной Булочки (Т_Т), Легкий Огонь, Яркий Гриб, Спящий Месяц, Дрейфующий Поток, Поглощенная Ведьма совершили первое убийство Кровавого Стрелка Ягга! 
 На лицах гильдейских игроков проступила мертвенная бледность. Тем временем, Е Сю быстро написал сообщение в групповой чат: 
 - Оставьте мне Кровавую Винтовку. Все остальное можете забирать!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Продолжая погоню, или я не буду больше так добр с вами.
</w:t>
      </w:r>
    </w:p>
    <w:p>
      <w:pPr/>
    </w:p>
    <w:p>
      <w:pPr>
        <w:jc w:val="left"/>
      </w:pPr>
      <w:r>
        <w:rPr>
          <w:rFonts w:ascii="Consolas" w:eastAsia="Consolas" w:hAnsi="Consolas" w:cs="Consolas"/>
          <w:b w:val="0"/>
          <w:sz w:val="28"/>
        </w:rPr>
        <w:t xml:space="preserve">- Ааахх!!! - Е Сю еще не получил свою кровавую винтовку, в это время он услышал серию громких аханий вокруг него. Даже Чень Го, игравшая в мини игру, повернула голову на громкий шум. 
 Многие посетители интернет кафе также повскакивали со своих мест, чтобы посмотреть что там происходит. Некоторые даже побросали свои игры, чтобы лично увидеть произошедшее. 
 - Что случилось? Что случилось? - Чень Го вскочила со своего места, после чего обратилась к одному из посетителей. 
 - Мрачный Лорд получил еще одно первое убийство. - Возбужденно ответил тот. 
 - Почему ты так взволнован?! - Чень Го не понимала причину его волнения. - Кого он убил? 
 - Кровавого Стрелка! - Ответил тот. 
 Дикий босс! Чень Го была поражена. Убить дикого босса было намного сложнее, чем пройти подземелье. Однажды она видела процесс убийства дикого босса. Каждая из крупных гильдий сражалась за его убийство. В то время как они атаковали босса, им также приходилось защищаться от нападок друг друга. Наблюдавшие подобное действо игроки не могли сказать, была ли это охота на босса или война между гильдиями. В подобного рода сражениях, обычные гильдии не могли участвовать, из-за своей низкой квалификации. Даже пробовать для них было смерти подобно. Что уж говорить об игроках без гильдий. 
 Не смотря на то, что Кровавый Стрелок был низкоуровневым диким боссом, это не имело значение. Здесь в дело вступал престиж гильдий. 
 Чень Го отправилась вместе с группой посетителей к компьютеру Е Сю. Однако когда они прибыли, то услышали, как он громко сказал: 
 - Бегите бегите! Скорее бегите! 
 Из смысла его слов можно было понять, что что-то идет не так! Выглядело все таким образом, словно во время первого убийства возникли какие-то проблемы. 
 В конце посетители, игравшие на десятом сервере, смогли собрать немного информации, после чего начали переговариваться между собой: 
 - Я слышал, что он украл дикого босса прямо из под носа у трех великих гильдий. 
 - Черт, он так крут? - Окружающие Е Сю люди были восхищены им. Они даже не обратили внимания на предыдущие его слова о побеге. В их глазах Е Сю был воплощением отваги и мудрости. 
 Каждый перевел взгляд на монитор Е Сю. Там Мрачный Лорд убегал, чтобы спасти свою жизнь. Время от времени Е Сю поворачивал камеру, чтобы посмотреть, что происходит позади него. В итоге все заметили армию из игроков великих гильдий. 
 - Кража босса на самом деле не проста!! - Горько заметили наблюдавшие. 
 - Есть тут кто-нибудь состоящий в великой гильдии на десятом сервере? - Кто-то внезапно задал интересующий всех вопрос. 
 Никто не ответил. 
 - Они должно быть в ярости! - Кто-то начал посмеиваться над неудачливыми игроками. 
 - Сестрица Босс, может, ты сходишь посмотреть, не упал ли кто в обморок напротив его компьютера. Если что звони 911! - Видя Чень Го, пошутил один из посетителей. 
 Чень Го не проронила ни слова. Множество посетителей также молчали. Все они уставились в монитор. Они хотели знать, сможет ли Е Сю уйти от погони или нет. Это было не простой задачей уйти от трех великих гильдий. Он был всего 20 уровнем и с такой легкостью смог обидеть их, всего за один присест. Некоторые люди не рассматривали его как храброго или мудрого человека. Они считали его полнейшим идиотом... 
 Что произойдет с идиотом? Вот что они хотели знать. 
 Чень Го? Она единственная из всех присутствующих пребывала в волнении. Видя, как он бешено ударяет клавиатурные клавиши, чтобы уйти от погони, она немного беспокоилась за него. 
 - Ребята, идите первыми. Я задержу их! - Все видели как Е Сю написал подобное сообщение в групповой чат. 
 - Ахх, настоящий мужик!! - Каждый из присутствующих поклонялся ему. Через монитор Е Сю они могли видеть его товарищей. Они быстро начали удаляться от фигуры Мрачного Лорда. Присутствующие понятия не имели как ситуация могла обернуться подобным образом. 
 Мрачный Лорд внезапно развернулся навстречу четырем игрокам, почти догнавшим его. Его боевое копье прочертило горизонтальную линию. Не ожидавшие подобного игроки не смогли уклониться от атаки. 
 Мрачный Лорд незамедлительно коротко прыгнул к ним навстречу. Он поднял свой теперь уже меч в воздух, после чего опустил его в сторону игроков. Шоковая волна от падающего меча света ударила по четырем игрокам. 
 - Он движется слишком быстро!! - Несколько наблюдателей рыдали в восторге. Падающий меч света мог быть использован только в воздухе. Но так как Мрачный Лорд совсем немного подпрыгнул, не было похоже, что он использовал данный навык. 
 Трое игроков упали на землю. Четвертый игрок успешно применил быстрое восстановление после кувырка вперед. Когда он вставал, то применил небесный удар. 
 Это был Тысяча Созданий! 
 Этот парень заслуживал звания эксперта. Несмотря на то, что быстрое восстановление считалось базовым навыком, применить его было далеко не так просто. В данном случае не то, чтобы трое игроков не хотели использовать быстрое восстановление, просто атака Мрачного Лорда была слишком быстрой, поэтому они не успели вовремя сориентироваться, в результате чего оказались сбитыми с ног. 
 Успел один Тысяча Созданий. Он не только сумел выполнить быстрое восстановление, также он сумел контратаковать в ответ. 
 Однако прежде чем небесный удар был завершен, Мрачный Лорд пинком отправил его на землю. 
 Прерывающая атака! 
 Прерывание было типом приоритетной атаки. Цепные атаки, воздушные, атаки сзади - все это были типы приоритетных атак. 
 Как можно было понять из описания, "прерывание" прерывает вражескую атаку. 
 Когда Тысяча Созданий начал применять небесный удар, Мрачный Лорд использовал палача, тем самым создавая прерывающую атаку. 
 - Ха ха ха ха... - Когда дым от пистолетного выстрела рассеялся, наблюдатели разразились хохотом, потешаясь над незадачливым игроком. 
 Однако опытным игрокам было не до смеха. 
 Чтобы быть способным использовать быстрое восстановление после такой быстрой атаки мечом, нужно иметь очень хорошие навыки. Небесный удар также был самой быстрой возможной атакой использованной после кувырка. Однако он также был прерван. Выходило, что навыки Мрачного Лорда были еще выше, чем у Тысячи Созданий. 
 Если бы они были на его месте, чтобы тогда произошло? Многим игрокам было не до смеха. 
 Четверо поверженных в мгновение ока игроков были Боевыми Магами. Это можно было понять из-за их нейтральных Меток, которые увеличивали их скорость передвижения, позволяя вырваться вперед. Потому как на новом сервере игроки еще не могли обзавестись снаряжением повышающим скорость передвижения. 
 Не смотря на то, что четверо находились на земле, у Мрачного Лорда не было возможности убить их. Все могли ясно видеть, что у него закончилась мана. 
 - Если вы продолжите погоню, я уже не буду так вежлив с вами! - Мрачный Лорд внезапно присел. Было похоже что он сказал это специально для ушей Тысячи Созданий. 
 Наблюдатели захихикали. Это был блеф! У него не было маны, поэтому он пытался их запугать. 
 Мрачный Лорд поднялся на ноги и продолжил свой бег. Наблюдатели были озабочены. Они хотели знать, продолжат ли те четверо погоню или нет, однако Мрачный Лорд больше не оборачивался! Все знали, что Е Сю был в наушниках и мог услышать звук приближающихся шагов. Видя его спокойное лицо, все подумали, что преследователи были сильно напуганы его блефом. 
 С другой стороны, как они могли не испугаться? Мрачный Лорд был очень силен. Преследователи понимали это лучше, чем все наблюдатели интернет кафе вместе взятые. Трое игроков были с легкостью сбиты с ног. Высококлассный Тысяча Созданий, пытавшийся контратаковать Мрачного Лорда, также был сбит с ног. Преследовать его означало гнаться за своей смертью. Они могли только дожидаться остальных, чтобы продолжить преследование. 
 - Вы догнали его? - Лазурный Поток отправил сообщение Тысяче Созданий. 
 - Догнали, однако, мы не смогли победить его. - Мрачно ответил тот. 
 - Тогда... отступайте! - Написал Лазурный Поток. 
 Тысяча Созданий смотрел, как Мрачный Лорд удаляется все дальше и дальше. Он не двигался. Трое оставшихся игроков поступили тем же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Копирование и улучшение.
</w:t>
      </w:r>
    </w:p>
    <w:p>
      <w:pPr/>
    </w:p>
    <w:p>
      <w:pPr>
        <w:jc w:val="left"/>
      </w:pPr>
      <w:r>
        <w:rPr>
          <w:rFonts w:ascii="Consolas" w:eastAsia="Consolas" w:hAnsi="Consolas" w:cs="Consolas"/>
          <w:b w:val="0"/>
          <w:sz w:val="28"/>
        </w:rPr>
        <w:t xml:space="preserve">В итоге три великие гильдии перестали преследовать Мрачного Лорда. Вздохнув с облегчением, Е Сю снял наушники и развернулся. Ранее он уже ощутил присутствие гомонящей толпы позади него. 
 - Братец ты великолепен!! - Все были восхищены им. 
 - Просто повезло. - Улыбнулся Е Сю. 
 - Что из него выпало? - Кто-то задал интересный вопрос. 
 - Мне досталась кровавая винтовка. - Ответил Е Сю. Когда он увидел ее, то сразу же кликнул по ней, тем самым подбирая ее. Седьмое Поле с братьями отметили желание Е Сю забрать эту вещь себе, поэтому они не собирались на нее претендовать. Однако, что насчет оставшихся игроков? 
 В "Славе" снаряжение не имело привязки. Даже если вы не можете использовать снаряжение, вы все равно можете взять его на продажу. В итоге, в случайных группах при прохождении подземелий, все время возникала путаница с распределением дропа. Если вы нацелились на какое-то определенно снаряжение, то идти вместе со случайной группой было не лучшим выбором. В таком случаем вам лучше было бы подыскать друзей или гильдию. Составление группы подобным образом, даст вам возможность рассчитывать на снаряжение специально для вашего класса. Случайные группы создавались для прокачки опыта и зарабатывания денег. 
 В итоге, слыша желание Мрачного Лорда заполучить винтовку, Седьмое Поле с братьями не участвовали в ее дележе, однако они и не отказывались от нее. Сперва, они хотели увидеть действия оставшихся игроков. Если кто-то из них захочет участвовать в распределении винтовки, значит, они тоже присоединятся к этому. Таким образом, это увеличит шансы брата эксперта получить нужную ему вещь. У них было больше людей, значит и шанс на успешное получение вещи будет выше. 
 На самом деле они были слишком подозрительными. Трое игроков с легкостью отказались от кровавой винтовки. После того как Седьмое Поле с братьями проделал тоже самое, кровавая винтовка оказалась в инвентаре Мрачного Лорда. 
 У них не было времени, чтобы дотошно разбирать каждую выпавшую вещь. Братец эксперт подгонял их, поэтому все случайным образом побросали кубик, таким образом, разыгрывая все выпавшие вещи. Никто не знал, что ему досталось. 
 Они были просто счастливы получить хоть какое-то снаряжение из дикого босса, который воскрешался всего лишь три раза в неделю. В итоге из него выпало четыре синие вещи на 25 уровень. На самом деле, это было не то, на что они рассчитывали. Из диких боссов был шанс выпадения фиолетового снаряжения. 
 В сравнении с этим, первое убийство заставляло их чувствовать себя просто великолепно. Видя, как великие гильдии распалялись от гнева, как они могли жаловаться на четыре синие вещи? Седьмое Поле с остальными немедленно проверили свои имена в списке лидеров. Они были так счастливы, что не могли перестать улыбаться. 
 Множество людей окружало Е Сю. Он сказал несколько слов, чтобы избавиться от толпы. Окружавшие люди не были с ним близко знакомы. Видя, что больше тут нет ничего интересного, они начали понемногу рассасываться. В итоге около него осталась одна Чень Го. 
 - Босс... - Поприветствовал ее Е Сю. Посмотрев на время он быстро вышел из игры. - Я уже собирался идти к стойке регистрации. - Было практически 11 часов, самое время принимать ночную смену. 
 Видя намерения Е Сю, ей было слишком стыдно признаться ему, что она пришла не для того, чтобы предупредить его о дежурстве. Она просто хотела посмотреть, из-за чего был весь сыр-бор. 
 11 часов. Интернет кафе опустело от студентов. Несколько человек прежде наблюдавших за Е Сю, так же покинули кафе. Не смотря на то, что энтузиазм в связи с открытием десятого сервера еще не угас, многим посетителям нужно было ходить на работу и учиться, поэтому обычно находилось мало бездельников играющих всю ночь напролет. 
 Благодаря сотрудникам, сдающим свои смены, Чень Го почувствовала, что интернет кафе еще более опустело. Один Е Сю сидел в одиночестве за стойкой регистрации. Чень Го подошла посмотреть, чем он был занят. Этот парень опять был в игре. Он на самом деле относился ко всему с пренебрежением. Кроме сна и принятия пищи, он умел только играть в игры. 
 Пока Чень Го про себя высмеивала Е Сю, она осматривала взглядом интернет кафе. Танг Ро все еще была за компьютером, сосредоточенно уставившись в монитор. Внезапно изображение на экране ярко вспыхнуло, однако Танг Ро даже не моргнула. 
 Чень Го подошла к ней и увидела, что Танг Ро продолжала выполнять задание порученное ей Е Сю. К сожалению, ей не повезло. Танг Ро пришлось играть в период наибольшей активности игроков. Выполнение заданий было слишком изматывающим. В это время игроков было гораздо меньше, так что ситуация с выполнением заданий должна была немного улучшиться. 
 Чень Го похлопала ее по плечу. Танг Ро повернула к ней голову, спрашивая громким голосом: 
 - Что ты делаешь? 
 Чень Го немного отодвинула ее наушники: 
 - Уже 11 часов. 
 - Что? Уже одиннадцать? Я и не заметила! - Танг Ро была изумлена. 
 - Какой уровень?- Спросила Чень Го. 
 - Шестой. - Из-за того, что Танг Ро играла в час пик, ее скорость прокачки была довольно медленной. 
 - Ты еще не собираешься идти спать? - Продолжила спрашивать Чень Го. 
 - Иди первой! Я еще немного посижу. - Танг Ро поправила наушники, после чего вернулась к игре. 
 - Тогда я уйду первой. Не засиживайся слишком долго. - Сказала Чень Го, однако Танг Ро не ответила. На самом деле, когда она надела наушники, то уже не могла слышать ее. Чень Го ушла, чувствуя себя потерянной. Изначально она была самым ярым фанатом "Славы" в интернет кафе. Теперь же, видя с какой энергией играют Е Сю и Танг Ро, она чувствовала, что уже не испытывает прошлого энтузиазма к игре. Раздумывая над этим, Чень Го поднялась на второй этаж, собираясь отдохнуть. 
 В интернет кафе было на самом деле мало людей. Каждый сидел за своим компьютером, сосредоточившись на игре. 
 После того как Е Сю вернулся в игру, Седьмое Поле с остальными засыпали его вопросами. Видя, что брат эксперт неожиданно вышел из игры, они подумали, что с ним случилось что-то плохое. 
 - Все нормально. Я в порядке. Однако ребята, теперь вам нужно быть особо осторожными. - Предупредил всех Е Сю. 
 - Не переживай об этом! - Небрежно ответили они, как будто это совершенно их не волновало. Сила их персонажей была тесно связана с Е Сю. Раньше они боготворили великие гильдии и поклонялись им. Однако пообщавшись с Е Сю они поняли, что их рамки представлений были слишком узки. По сравнению с братом экспертом, как они могли быть богами? Теперь же Седьмое Поле с ребятами успешно украли дикого босса у трех великих гильдий. Они почувствовали достаточную силу, чтобы представить великие гильдии лежащими у их ног. Восторг в их сердцах разгонял все тревоги. 
 Что же касается Поглощенной Ведьмы, Вторжения Парной Булочки и других ребят, они понятия не имели о своих достижениях и потерях. То, что они получили какое-то снаряжение, уже делало их чрезвычайно счастливыми. 
 - Я собираюсь в город - Оповестил всех Е Сю. 
 - Оу. Увидимся позже братец эксперт. - Все поспешили попрощаться с ним. 
 - Ребята, будьте осторожны. - Еще раз предупредил всех Е Сю. Мрачный Лорд отправился обратно в Буллс. Маленький городок был безопасной зоной. Там он не мог быть атакован и чувствовал себя в безопасности. После того как Мрачный Лорд прибыл в город, Е Сю открыл редактор снаряжения, после чего переместил в него кровавую винтовку. 
 За последние несколько дней он с легкостью собрал немного материалов. Зонт тысячи вероятностей имел несколько частей, которые можно было улучшить. После этого Е Сю открыл чертеж раскрытого зонта и начал бережно снимать его купол. Купол зонта состоял из восьми секций. 
 Е Сю выбрал случайную секцию купола, после чего переместил ее в макет. Тут же он открыл библиотеку материалов и достал из нее пять штук крепкого паучьего шелка. 
 Копирование началось. После того как шкала прогресса подошла к концу, паучий шелк заменил собой материал купола. После чего Е Сю еще семь раз проделал подобную процедуру. В итоге восемь секций купола были обтянуты паучьим шелком. 
 После чего части купола были соединены вместе с помощью ребер жесткости. На очереди были винтовка и скрытая часть меча. 
 Шток зонта был аккуратно демонтирован, после чего разделен на две части. Одной из них был сам шток, второй был скрытый меч, изначально спрятанный в нем. Обе части были помещены в копировальный шаблон. 
 В шток он добавил кровавую винтовку, а также сабельные ножны воина скелета. 
 Для скрытого меча была использована сабля воина скелета. 
 И снова началось копирование. После того как все было завершено, Е Сю осторожно пересобрал зонт тысячи вероятностей. 
 Все это время Е Сю работал предельно сосредоточенно. Однако со стороны это не выглядело особо сложным. Не беря в расчет сборку и разборку зонта, вся работа сводилась к кликанью мышкой и процессу копирования. 
 Однако если бы у него не было оригинального макета зонта тысячи вероятностей, как бы он смог использовать функцию копирования?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Оружие и навыки.
</w:t>
      </w:r>
    </w:p>
    <w:p>
      <w:pPr/>
    </w:p>
    <w:p>
      <w:pPr>
        <w:jc w:val="left"/>
      </w:pPr>
      <w:r>
        <w:rPr>
          <w:rFonts w:ascii="Consolas" w:eastAsia="Consolas" w:hAnsi="Consolas" w:cs="Consolas"/>
          <w:b w:val="0"/>
          <w:sz w:val="28"/>
        </w:rPr>
        <w:t xml:space="preserve">Е Сю перевел взгляд на библиотеку материалов. Внутри было несколько редких материалов собранных им ранее. Однако он пока еще не мог использовать их. После этого Е Сю закрыл библиотеку, затем подтвердил внедрение установленных модификаций. После того как шкала прогресса подошла к концу, он вышел из редактора. 
 Возвратившись в игру, он открыл свойства зонта тысячи вероятностей, чтобы посмотреть произошедшие с ним изменения. Изначальная форма зонта была пятого уровня. После проведенных модификаций форма меча и ружья поднялись до пятнадцатого уровня. Несмотря на это, вес и скорость атаки зонта не изменились. Однако физическая и магические атаки сильно отличались от формы копья того же уровня. 
 Зонт тысячи вероятностей (форма меча): Физическая атака: 240 Магическая атака: 265 
 Зонт тысячи вероятностей (форма ружья): Физическая атака: 238 Магическая атака: 210 
 Копье, меч и ружье - все эти формы имели разные характеристики. Даже если бы они принадлежали к одному типу оружия, их характеристики все равно отличались бы. 
 К примеру, у Мечников двуручный меч имел самый высокий показатель физической атаки, также его скорость атаки была самой маленькой и равнялась единице. Короткий меч имел самую высокую магическую атаку, а его скорость атаки равнялась пяти. Световые мечи имели максимальную скорость атаки равную девяти. Так же у Мечников было еще несколько разновидностей мечей: палаши и тачи. Палаши имели высокую физическую атаку, немного меньшую, чем у двуручного меча, однако их скорость атаки была выше и равнялась трем. Тачи имели высокую магическую атаку немного меньшую, чем у короткого меча, однако скорость их атаки равнялась семи. 
 Таким образом, Мечники могли подбирать мечи под свой игровой стиль. К примеру, Магические и Призрачные Мечники сильно зависели от магической атаки, поэтому им не подходили двуручные мечи. Берсерки и Мастера Меча опирались на физическую атаку и им уже не подходили короткие мечи и т.д. Световые мечи были отдельной темой для разговора. Только Мастера Меча могли использовать подобный тип мечей. Игра объясняла это тем, что только Мастера Меча, познавшие все тонкости фехтовального искусства могут раскрыть весь потенциал этих невероятно быстрых мечей. Из-за высокой скорости атаки световые мечи по характеристикам были похожи на тачи, однако они имели несколько меньшую магическую и физическую атаки. 
 В этот момент характеристики зонта тысячи вероятностей были сходны с тачи, однако его скорость атаки равнялась коротким мечам. В сравнении с зонтом, тачи того же уровня проигрывали на целый ранг (прим. анлейтера. В каждом ранге 5 уровней). Однако физическая атака в форме копья равнялась 290, это была самая большая физическая атака среди оружий магических классов. Она была эквивалентна двуручному мечу у Мечников. Изначально скорость атаки копий и двуручный мечей была одинаковой и равнялась единице, однако форма копья Е Сю имела скорость атаки равную пяти. Таким образом форма копья также на целый ранг превосходила копья того же уровня. 
 Е Сю еще разок пробежался по характеристикам всех форм зонта, после чего открыл список навыков Мрачного Лорда. 
 На двадцатом уровне появлялась возможность один раз сбросить вложенные очки навыков. Не смотря на то, что Мрачный Лорд являлся персонажем без специализации, у него также была такая возможность. На 50 уровне у игроков с классами появлялась еще одна возможность сбросить очки навыков, когда они выполняли классовое пробуждение. У игроков без классов не было такой возможности. Поэтому начиная с 20 уровня нужно было очень внимательно подходить к выбору вложенных очков. Однако Е Сю являлся опытнейшим ветераном с десятилетним игровым стажем, поэтому был хорошо знаком со всеми существующими навыками, его даже называли "игрок ходячее руководство". Теперь же он только хотел свериться с намеченным планом прокачки навыков. 
 К сожалению, для игроков без специализации все доступные им навыки уже можно было изучить. В "Славе" было шесть основных классов, каждый из них имел четыре подкласса. В итоге выходило, что общее количество классов равнялось 24. В среднем каждый класс имел пять навыков доступных для изучения до 20 уровня, таким образом, общее количество навыков примерно равнялось 120. Это были все навыки доступные для изучения игроку без специализации. Впечатляющее количество навыков, однако, из-за того, что все они были навыками низкого уровня и не могли соперничать с навыками среднего и высокого уровня, им не уделяли особого внимания. 
 Среди 120 навыков Е Сю нужно было вдумчиво выбирать нужные навыки, так как количество очков навыков было ограниченным. 
 Не смотря на то, что низкоуровневые навыки требовали мало очков для прокачки - в среднем около 30, игрокам был нужен четкий план на составление своего списка навыков. Даже если игроки имели все 5000 максимально возможных очков, они бы не смогли прокачать все 120 навыков. Е Сю еще не полностью утвердился в своем конечном плане. Он решил сначала выучить навыки первой необходимости. Как только он выучит навыки, их придется проверять в настоящем бою. Е Сю был готов к этому. 
 Он еще раз осмотрел список навыков, чтобы не пропустить ничего важного. Внезапно он почувствовал запах ароматного чая. Он поднял голову, чтобы посмотреть, откуда он исходил. Это была Танг Ро, она стояла у стойки регистрации, держа в руках чашку чая. 
 Е Сю растерялся на мгновение. Это была его давняя привычка. В прошлом, Су Му Ченг всегда приносила ему чай, когда он задерживался на всю ночь. Она настаивала, что полуночникам обязательно нужна чашка горячего зеленого чая. 
 И сегодня... 
 Сегодня он увидел, как Танг Ро делает маленькие глотки из своей кружки. 
 Е Сю начал потеть. На него накатила волна легкой ностальгии. Он сначала даже подумал, что это была Су Му Ченг принесшая ему чай. 
 - Что ты делаешь? - Спросила Танг Ро. 
 - Просматриваю навыки. - Ответил он. 
 - Оу, я тоже уже могу учить навыки. 
 - Небесный удар и зуб дракона? 
 - Ага. 
 - Это очень полезные навыки. Однако выбор навыков зависит от твоих предпочтений. Тем не менее, сперва хорошо изучи применение этих двух навыков! - Сказал Е Сю. 
 - Хорошо. - Держа кружку чая в руках, Танг Ро ушла. Аромат чая все еще витал в воздухе, отвлекая Е Сю. После этого он молчаливо подкурил сигарету и продолжил копаться в списке навыков. 
 В этот момент, Лазурный Поток увидел в своем списке друзей Мрачного Лорда. Он находился в игре. Лазурный Поток почувствовал неожиданнее смятение в своем сердце. 
 Битва с Кровавым Стрелком была слишком не предсказуемой. 
 Лазурный Поток приглашал с собой Мрачного Лорда с мыслью, что они смогут установить дружеские отношения. Он даже не думал о том, что Мрачный Лорд будет им помогать. Воровство дикого босса было зоной ответственности гильдий. Что мог сделать один человек в сравнении с их мощью? 
 В итоге выходка Мрачного Лорда шокировала великие гильдии. Он возглавил несколько неизвестных игроков и просто убил Кровавого Стрелка. Мрачный Лорд разбил амбиции великих гильдий в пух и прах. Лидер Травяного Сада даже умер, во время случившейся неразберихи. 
 Лазурный Поток не знал, что чувствовали остальные лидеры гильдий по отношению к Мрачному Лорду. Во всяком случае, он еще больше захотел заполучить его себе. Он уже понял, что Мрачный Лорд превосходил его уровнем навыков. Во всяком случае, Лазурный Поток не был способен использовать противостояние великих гильдий, чтобы увести у них из под носа дикого босса. По факту, в то время пока великие гильдии сражались против легиона нежити, группа Мрачного Лорда практически убила Кровавого Стрелка. Нанесение подобного урона за столь короткое время превосходило даже возможности элитных групп великих гильдий. По крайней мере, 80% этого урона была заслугой грамотного руководства Мрачного Лорда. 
 Однако восхищение оставалось восхищением. На самом деле Лазурный Поток не ощущал радости в своем сердце. 
 Он не особо много потерял в материальном плане. Главное потерей для него была потеря своего лица. 
 Было широко известно, что это он привел с собой Мрачного Лорда. В итоге этот парень заставил его чувствовать себя использованным. Мрачный Лорд не сделал ничего, чтобы сохранить лицо Лазурного Потока. 
 Поэтому он подумал, что стоит обсудить произошедшие события с Мрачным Лордом. Он открыл окно чата, после чего отправил ему сообщение: 
 - Братец, то, что ты совершил сегодня, было не очень красивым,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Из всего извлекать выгоду.
</w:t>
      </w:r>
    </w:p>
    <w:p>
      <w:pPr/>
    </w:p>
    <w:p>
      <w:pPr>
        <w:jc w:val="left"/>
      </w:pPr>
      <w:r>
        <w:rPr>
          <w:rFonts w:ascii="Consolas" w:eastAsia="Consolas" w:hAnsi="Consolas" w:cs="Consolas"/>
          <w:b w:val="0"/>
          <w:sz w:val="28"/>
        </w:rPr>
        <w:t xml:space="preserve">- Ага, есть немного. - Быстро ответил Мрачный Лорд. 
 БЛ*ТЬ!!!! 
 Он на самом деле признал это! Лазурный Поток был в полном смятении. "Как мне стоит ответить ему? Мне следует продолжить критиковать его? Тогда все будет выглядеть так, словно я не мужик, а какая-то кисейная барышня. Или может, стоит все спустить на тормозах, тогда что делать с этим мерзким удушающим чувством в сердце?" Лазурный Поток чувствовал себя, как если бы он находился на грани смерти. 
 К счастью они общались путем сообщений. У него было достаточно времени, чтобы должным образом выразить свои мысли. Лазурный Поток решил ответить серией потеющих смайлов. 
 - В следующий раз лучше старайтесь! - Ответил Е Сю. 
 Лазурный Поток начал стремительно краснеть. Казалось, что этому парню не интересны подобные мелочи. Его ответ содержал в себе суровую правду. Дикие боссы были подобны осиным гнездам. Если ты украл гнездо, а потом внезапно решил отказаться от него, просто верни его туда откуда взял. Критиковать чужие ошибки было уделом новичков. 
 Погодите секундочку. Лазурный Поток бы зол не из-за того, что Мрачный Лорд украл у него дикого босса. Он разозлился, потому что тот не позволил ему сохранить лицо. Проблема была в нем самом, потому что это он пригласил Мрачного Лорда. В итоге Мрачный Лорд оказался тем, кто убил дикого босса. Лазурный Поток ничего не получил из этой ситуации. Видя обсуждение произошедшего в гильдейском чате, он признал, что это была основная причина недовольством Мрачного Лорда. Что касается воровства босса, тут каждый был сам за себя. К примеру, если бы Кровавого Стрелка забрали Амбиции Тирана или Травяной Сад, они так же были бы несчастливы. Однако это было бы несчастье другого рода. 
 Возможно, Лазурный Поток был так расстроен из-за того, что Мрачный Лорд сильно отличался от этих двух гильдий. Если бы они забрали босса, Лазурный Поток мог бы сдержать свои чувства, чтобы в будущем отомстить. Однако что ему делать с Мрачным Лордом? Лазурный Поток рвал на себе волосы. Все эти причины заставляли его чувствовать себя потерянным. 
 - С какой стороны тебе видится эта ситуация, Плывущая Лодка? - Лазурный Поток больше не отправлял сообщений Мрачному Лорду. Взамен он связался с Плывущей Лодкой. 
 - Я вижу это так, что мы не сможем привлечь Мрачного Лорда на свою сторону. - Ответил он. 
 - Хм? 
 - После ситуации с диким боссом мне кажется, я понял его позицию. - Ответил Плывущая Лодка. 
 - Что ты имеешь в виду? 
 - Все великие гильдии были там, и все они хотели заполучить его себе. Однако он не помог ни одной из них. Вместо этого он с группой случайных игроков просто убил Кровавого Стрелка. - Сказал Плывущая Лодка. 
 - То есть ты хочешь сказать, что его навыки настолько велики, что ему нет необходимости вступать в гильдии? - Спросил Лазурный Поток. 
 - Я сказал бы более лаконично: он нужен гильдиям, однако гильдии не нужны ему. - Заметил Плывущая Лодка. 
 Лазурный Поток глупо уставился в пустоту. 
 - Откровенно говоря, он просто хочет быть нанятым, чтобы выполнять работу гильдий. 
 - С его навыками... 
 - Учитывая уровень его навыков можно заметить, что его аппетит большой, а требования огромны. - Сказал Плывущая Лодка. 
 - Профи? Он что решил таким образом зарабатывать деньги? - Предположил Лазурный Поток. 
 - Вполне возможно. - Ответил Плывущая Лодка. 
 - Однако если он продолжит дальше действовать в подобном ключе, то скоро подойдет к пределу. Первые убийства, новые рекорды, все эти вещи скоро будут выполнены и установлены. Если никто его не будет нанимать, что тогда он станет делать? - Задумчиво проговорил Лазурный Поток. 
 - Это новый сервер... - Заметил Плывущая Лодка. 
 Лазурный Поток начал потеть. Эх успел забыть об этом. 
 - Говоря об этом, я не слышал о подобном человеке на других серверах. - Сказал Лазурный Поток. 
 - Если бы там был подобный человек, боюсь, его бы давно опознали. - Сказал Плывущая Лодка. 
 - Тогда какое прошлое у этого парня? - Шестеренки в мозгах Плывущей Лодки со скрипом проворачивались. 
 - Без понятия. Мы не можем увидеть, насколько велик предел его силы. Мы не понимаем его намерений. Более того, он все еще не определился с классом... - Сказал Плывущая Лодка. 
 - Какого типа поведения нам стоит придерживаться в общении с ним? - Спросил Лазурный Поток. 
 - Поддерживать контакт и продолжать наблюдение. - Ответил Плывущая Лодка. 
 - Может нам стоит продолжать заманивать его к себе? Ведь это всего лишь наши умозаключения, верно? - Предложил Лазурный Поток. 
 - Хорошо. - Согласился Плывущая Лодка, а после добавил. - Даже если мы сможем заманить его к себе и установим крепкие отношения, по крайней мере, мы будем занимать немного места в его голове. 
 - Похоже, что все меняется, одни лишь мы пытаемся идти на уступки. - Вздохнул Лазурный Поток. 
 Плывущая Лодка не ответил. Не важно насколько опытен и силен был эксперт, если он вступает в гильдию, то она будет использовать его в своих нуждах. Однако что насчет Мрачного Лорда? Почему все вращается вокруг него? Почему создавалось впечатление, что он был единственным ожидающим, что ему дадут конфетку? Было что-то неправильное в подобного рода мышлении! 
 Мысли Лазурного Потока наконец-то очистились. Он глубоко вздохнул несколько раз, после чего связался с Мрачным Лордом. 
 - Братец, ты собираешься в подземелье в 12? - Спросил он. В двенадцать часов сбрасывались ограничения подземелий, таким образом можно было снова ходить в них определенное количество раз. 
 - Может позже! - Ответил Е Сю. 
 - Вместе? - Пригласил его Лазурный Поток. 
 - Нет спасибо! - Е Сю начал потеть. Этот парень был очень настойчивым. Он все еще хочет завлечь его, после того как он украл у него дикого босса? В действительности Е Сю проделал подобный трюк, чтобы показать свое нежелание вступать ни в одну из великих гильдий. Таким образом, никто не станет выражать свое хорошее отношение по отношению к нему. Если же они будут настаивать и после отказа, через некоторое время он будет чувствовать, что они делают ему одолжение. 
 - Братец, не будь таким скромным. - Сказал Лазурный Поток. 
 - Я уже пообещал другим... - По отношению к Лазурному Потоку, Е Сю чувствовал необходимость некоторых оправданий. 
 - Кому? - Лазурный Поток немедленно встал в стойку. Могли ли это быть представители других гильдий? 
 - Друзьям... - Ответил Е Сю. 
 Лазурного Потока так и подмывало спросить о его друзьях, однако он чувствовал, что это будет слишком большой наглостью с его стороны. Поэтому он мог только беспомощно продолжить: 
 - Тогда в следующий раз! 
 - Ага, в следующий раз, в следующий раз. - Слабо выразил согласие Е Сю. 
 Лазурный Поток гневно прочитал сообщение. Когда он обдумывал его значение, ему внезапно пришла в голову хорошая идея: 
 - Братец, может, поможешь нам с первым убийством Гоблина Купца? 
 Гоблин Купец являлся диким боссом Ледяного Леса, однако он еще не появился. 
 - На самом деле я уже пообещал помочь другим. - Ответил Е Сю. 
 Мрачный Лорд всегда откровенно говорил о своих намерениях. Лазурный Поток начал наливаться кровью, после чего спросил: 
 - Кому? 
 - Амбициям Тирана.  
 - БЛ*ТЬ!!!! - Лазурный Поток ударил по клавиатуре. "Смущенный, смущенный, в ж*пу смущенный!" Его опередили. Лазурный Поток пожалел о своей нерешительности. Он не знал, как ответить на это сообщение. Без сомнений Мрачный Лорд был таким, каким они его и представляли вместе с Плывущей Лодкой. Он хотел по полной использовать все гильдии! Игроки Амбиции Тирана были поистине великодушны. В то время как Лазурный Поток находился в нерешительности, они уже заключали с ним сделку. Вздох! Лазурный Поток позволил себе глубоко вздохнуть. В итоге он утихомирил свои чувства и ответил: 
 - Когда придет время, мы будем врагами. 
 - Ага. Так что не стоит проявлять милосердия. - Ответил Е Сю. 
 - Братец, по поводу будущих диких боссов и скоростных рекордов, могу я заранее тебя нанять? - Спросил Лазурный Поток. 
 - Поговорим об этом когда придет время... С моим уровнем, я не смогу угнаться за вашим темпом! - Ответил Е Сю. 
 - Братец, поспеши с прокачкой! - Лазурный Поток видел, что это было на самом деле проблемой. На данный момент он был 24 уровнем. Ночью он определенно достигнет двадцать пятого, после нескольких походов в подземелья. Однако Мрачный Лорд был все еще 21 уровнем. Чем большей будет разница в уровнях, тем тяжелее будет сократить разрыв. Когда они будут проходить подземелья 30 уровня, Мрачный Лорд останется на двадцатых. В этом случае, если их рекорд будет побит, не смотря на желание Лазурного Потока, он уже ничего не сможет с этим поделать! Его уровень будет слишком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Бросок песком.
</w:t>
      </w:r>
    </w:p>
    <w:p>
      <w:pPr/>
    </w:p>
    <w:p>
      <w:pPr>
        <w:jc w:val="left"/>
      </w:pPr>
      <w:r>
        <w:rPr>
          <w:rFonts w:ascii="Consolas" w:eastAsia="Consolas" w:hAnsi="Consolas" w:cs="Consolas"/>
          <w:b w:val="0"/>
          <w:sz w:val="28"/>
        </w:rPr>
        <w:t xml:space="preserve">По правде говоря реакция трех великих гильдий сильно удивила Е Сю. Они проявили зрелость и великодушие, таким образом заработав несколько баллов в его глазах. Первыми среагировали Амбиции Тирана. Это было сразу после убийства Кровавого Стрелка. Бесконечная Ночь связался с ним по поводу помощи в убийстве Гоблина Купца, ни словом не обмолвившись о произошедшем инциденте. Вопрос оплаты был быстро улажен, в замен Е Сю пообещал, что первое убийство Гоблина Купца достанется Амбициям Тирана. 
 Е Сю не возражал. Ему тоже был нужен Гоблин Купец. Изначально он планировал купить необходимые материалы, однако, если появилась такая возможность, он не собирался от нее отказываться. Для улучшения зонта тысячи вероятностей требовалось большое количество материалов. Он уже был 21 уровнем, однако улучшил еще не все формы зонта до 15 уровня. К счастью, это было серебряное оружие, в другом случае оно бы уже устарело. 
 Гильдия Синего Неба немного не успела, их опередили Амбиции Тирана. После общения с Лазурным Потоком, Е Сю мог понять его замешательство. К сожалению, из-за своих колебаний Лазурный Поток упустил важную для их гильдии возможность первыми позвать Е Сю. 
 Травяной Сад так и не связался с ним. Они ни разу не контактировали с Е Сю лицом к лицу. 
 Возрождение босса нельзя было предсказать. Поэтому Е Сю не знал, когда они соберутся его убивать. Тем не менее, за столько лет игры все уже знали, как поступать в подобных ситуациях. Каждый занимался своими делами. После того как босс появится, будет объявлен общий сбор и Е Сю сообщат об этом. 
 Поэтому по достижении 12 часов все собирали группы для походов в подземелья. Е Сю получил сообщение от Седьмого Поля, который интересовался пойдет ли он в Ледяной Лес. 
 Братец эксперт позвал их на битву с Кровавым Стрелком. Из-за этого братья чувствовали, что стали ближе к нему. Видя, что наступила полночь, они незамедлительно связались с ним, интересуясь, не желает ли он пройтись по подземельям. 
 - У вас не хватает людей? - Спросил Е Сю. 
 - Ага, нам как раз нужен еще один человек. - Ответил Седьмое Поле. 
 - Оу, тогда я скоро подойду. - Ответил Е Сю. Прохождение подземелий являлось ежедневной необходимостью активных игроков. Подземелья были главными источниками опыта и денег. Даже если бы его не пригласил Седьмое Поле, Е Сю вступил бы в случайную группу. По крайней мере, при прохождении подземелий с братьями у него было право первого выбора выпавших вещей. Получение подобного преимущества было не легкой задачей. 
 После того как Мрачный Лорд достиг Ледяного Леса, Е Сю неожиданно увидел перед собой новичка Крикуна - Вторжение Парной Булочки. 
 - Почему ты здесь? - Е Сю был сбит с толку. Пробежавшись взглядом по остальным, он заметил, что Спящего Месяца опять не было с ними. Неужели этот маленький парень все еще ненавидит его? Е Сю не мог на это ответить. Спящий Месяц так и не добавил его в друзья. 
 - Это я, это я. Я следую за большими братьями, чтобы учиться у них. - Вторжение Парной Булочки был очень скромным малым. 
 Не смотря на то, что этот парень был новичком, он имел высокую скорость рук. 
 - Спящий Месяц играл весь день, поэтому вышел из игры. Поглощенная Ведьма также не смогла остаться в игре. - Объяснил Седьмое Поле. 
 - Эх, завтра я тоже не смогу поиграть ночью. - Сказал с сожалением Облачный Закат. 
 - А ты, брат эксперт? - Седьмое Поле не упустил возможности узнать что-нибудь о личной жизни Е Сю. В течении трех дней они могли видеть, что он находился в игре каждую ночь. 
 - Я буду также продолжать играть по ночам. - Засмеялся Е Сю. 
 Он вступил в группу, после чего пятеро игроков вошли в подземелье. Не смотря на то, что Булочка был новичком, он имел наибольший уровень среди всех - двадцать третий. Они уже интересовались у него по этому поводу. Из его объяснений они узнали, что он уделял игре просто дикое количество времени. Когда сервер открылся, он провел в игре 24 часа без отдыха. На второй день он совсем немного поспал и продолжил свою бешеную гонку. С момента старта сервера прошло около 48 часов. Он потратил 6 часов на еду и отдых, таким образом, он находился в игре 42 часа. Это было схоже с временем игры великих гильдий, вот только они постоянно меняли своих операторов, а он играл сам. 
 Ребята начали убивать монстров, как и ранее, Е Сю возглавлял их отряд. Прохождение подземелья проходило без всяких неожиданностей. 
 - После броска песком не стоит сразу бросаться в атаку. Это всего лишь монстры, так что ничего страшного. Однако если дерешься против ПК, как только они теряют способность видеть, опытные игроки сразу же используют горизонтальный размах или другую схожую атаку. - Е Сю находил время, чтобы обучать Булочку. 
 - Тогда что мне делать? - Спросил Булочка. 
 - Дурак, просто обойди противника и атакуй сзади, пока он не может тебя видеть. - Седьмое Поле с братьями также выступали в роли инструкторов. 
 - Это один из возможных способов. - Е Сю не отрицал предыдущего совета братьев. - Тем не менее, этот способ тратит драгоценные секунды ослепления. Лучше не начинать бой с использования броска песком. Этот навык будет лучше смотреться в середине комбо атаки. При ближней схватке лучше всего будет выждать подходящего момента для броска. В этот момент, даже если вы не сможете ослепить противника, у вас будут другие возможные варианты действий. 
 - То есть ты говоришь, что лучше не строить свою тактику вокруг ослепления? - Спросил Булочка. 
 - Верно, начинать бой броском песка, надеясь на прошедшее ослепление - этот метод уже устарел. Кроме новичков никто больше не используют этот навык подобным образом. Также, никто кроме новичков не попадается на подобную уловку. - Ответил Е Сю. 
 - Тогда, если я скрытно подберусь к противнику, могу я использовать бросок песком? - Продолжал допытываться Булочка. 
 - Тогда...можешь... - Е Сю начал потеть. Новые тактики воистину заменяют собой старые стратегии с течением времени. Даже новички теперь понимали всю несостоятельность прошлых уловок. 
 - Также, я не могу полностью надеяться на возможное ослепление после броска! - Булочка подвел итог всему выше сказанному. 
 - Верно. - Ответил Е Сю. 
 - Теперь я все понял. - Булочка почувствовал себя очень удовлетворенным из-за того, что узнал много нового. После этого он начал практиковаться на монстрах. Пока Булочка проводил атаку, он искал возможность провести бросок песком. Глупые монстры не отворачивали свои головы, как это сделали бы игроки, чтобы избежать ослепления. Таким образом, у него неплохо все получалось. 
 - Братец эксперт, когда ты возьмешь нас с собой на убийство Гоблина Купца? - Поинтересовались браться. Эти парни были очень жадными. 
 - Ах, это. Я уже согласился помочь Амбициям Тирана с убийством Гоблина! - Ответил Е Сю. 
 - Амбиции Тирана? - Седьмое Поле с братьями помрачнели. - Ты собираешься присоединиться к ним? 
 - Нет! 
 - Тогда? 
 - Я просто помогу им убить Гоблина Купца. - Ответил Е Сю. 
 - Так тебя наняли? - Поинтересовался Седьмое Поле. Они были знакомы с подобной практикой. Подземные группы частенько нанимали других игроков. Обычно подобная практика была распространена в маленьких и средних гильдиях. Из-за того, что иногда их сил не хватало для прохождения определенного подземелья, они нанимали экспертов, чтобы те помогли им. 
 Однако великие гильдии не были замечены в найме игроков. У них хватало своих экспертов. Таким образом, они могли пройти любой тип подземелья и убить любого босса. Их сила находилась на вершине игровой иерархии. Если уж они не способны что-либо сделать, никто из нанятых игроков и подавно не смог бы помочь. 
 Однако теперь брат эксперт был нанят одной из трех великих гильдий. Это не было продажей себя в рабство. Они как будто пригашали его отпраздновать с ними праздник. Он был звездой, которую приглашали на сцену. 
 Ребята одновременно завидовали и восхищались им. Думая о том, как вначале пытались завлечь брата эксперта в гильдию Полной Луны, им было стыдно. Даже великие гильдии охотились за ним. Что уж говорить об их гильдии, которая занимала 50 место в ранге Небесной Сферы. Даже назначение его лидером гильдии было бы недостаточным. 
 Во время их обсуждения, Е Сю внезапно получил сообщение от Бесконечной Ночи: 
 - Гоблин Купец появился!! 
 - Я сейчас на середине подземелья! - С сожалением ответил Е Сю. 
 - Я тоже. Все сейчас в подземельях. Свяжемся после того как выйдем! - Ответил Бесконечная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Понятная информация.
</w:t>
      </w:r>
    </w:p>
    <w:p>
      <w:pPr/>
    </w:p>
    <w:p>
      <w:pPr>
        <w:jc w:val="left"/>
      </w:pPr>
      <w:r>
        <w:rPr>
          <w:rFonts w:ascii="Consolas" w:eastAsia="Consolas" w:hAnsi="Consolas" w:cs="Consolas"/>
          <w:b w:val="0"/>
          <w:sz w:val="28"/>
        </w:rPr>
        <w:t xml:space="preserve">Полночь. В это время не все, однако большая часть игроков двадцатого уровня, находилась в подземельях. Начинался третий день с момента открытия сервера. Множество игроков продолжали прокачиваться в подземельях. Что же касается игроков ниже двадцатого уровня, то они еще не покинули начальной зоны и не могли войти в подземелье Ледяного Леса. 
 Никто не знал, кто обнаружил воскресшего Гоблина Купца. Сразу после того, как руководство Амбиций Тирана узнало об этом, они тут же оповестили всех рядовых членов гильдии. Те, кто не был в подземельях, уже выступили в путь. Те же, кто оставался в них - ускорили свой темп. Е Сю также не забыли предупредить. 
 - Появился Гоблин Купец. Давайте ускоримся, мне нужно поторопиться. - Е Сю обратился к группе, после чего увеличил темп прохождения. Седьмое Поле с братьями завидовали ему, однако это не влияло на их скорость прохождения. Под четким руководством Е Сю, они быстро добрались до Ледяного Тэйна, после чего закончили прохождение за 28 минут. После выхода из подземелья, Е Сю связался с Бесконечной Ночью. Его группа также покинула подземелье. В этот момент он направлялся к Гоблину Купцу. После того как Е Сю узнал точное место назначения, он немедленно отправил туда Мрачного Лорда так быстро, как только мог. Седьмое Поле с ребятами хотели увидеть это захватывающее действо, Е Сю не стал им препятствовать. 
 Подземелье находилось в джунглях Ледяного Леса. Снаружи подземелья была огромная зона для прокачки. На протяжении всего пути, Е Сю видел нескольких игроков, которые направлялись в том же направлении что и он. В отличие от Могильника, в Ледяном Лесу было намного больше игроков. Не только великие гильдии собирались участвовать в убийстве дикого босса. Также несколько обычных гильдий решили принять участие в подобном событии. Более того, для воровства хватало возможностей. В конце концов, великие гильдии сдерживали друг друга. Поэтому Е Сю не был единственным, кто извлекал пользу из данной ситуации. 
 - Я вижу тебя. - Во время движения Е Сю внезапно получил сообщение. Он оглянулся в поисках Бесконечной Ночи. 
 Бесконечная Ночь в свою очередь отправил ему приглашение в группу. После того как Е Сю вышел из подземелья, он сразу же вышел из группы. Е Сю не замедлил принять его приглашение. По-видимому, это была основная гильдейская группа. Ее лидером являлся Холодная Ночь - глава Амбиций Тирана. 
 - Приветствуем Мрачного Лорда. - Написал Бесконечная Ночь в групповом окне чата, после чего добавил несколько иконок с хлопающими руками. 
 Несколько игроков также использовали иконки хлопающих рук. Е Сю не колебался и в ответ отправил приветственный смайлик. 
 После чего он присоединился к голосовому каналу группы. 
 - А много здесь людей! - Заявил Е Сю. 
 - Ага. В этот раз тут не только великие гильдии. Пришло много обычных игроков, чтобы поучаствовать в сражении. 
 - Кроме Травяного Сада и Синего Ручья, какие еще гильдии заслуживают внимания? - Спросил Е Сю. 
 - Великолепная Династия, Самсара, Таинственный Замок, Поступь Пустоты, Цветущая Долина, Воющая Вершина, 301... 
 - Я понял, понял, понял... - Е Сю видел, что Бесконечная Ночь мог болтать без умолку. 
 - Просто у них достаточно сил чтобы убить Гоблина Купца. - Сказал он. 
 - В такой непростой ситуации, Мрачный Лорд, как ты думаешь, какая самая важная деталь? - Спросил Холодная Ночь. 
 - Агрессия. - Е Сю хлопнул себя по голове. - Кто первым сумеет завладеть агрессией босса, тот завладеет инициативой. 
 - Однако ты должен знать, что тот на ком будет держаться агрессия босса, также вызовет на себя агрессию со стороны остальных игроков. - Сказал Холодная Ночь. 
 - Но персонажей держащих на себе агрессию босса может быть несколько. - Сказал Е Сю. 
 - Несколько? 
 - Верно, нужно создать группу, состоящую полностью из атакующих персонажей. Благодаря своему урону, они смогут с легкостью останавливать свою атаку, тем самым передавая агрессию на соседнего союзного игрока. - Ответил Е Сю. 
 - Насколько же ты любишь дпс группы? - Усмехнулся Бесконечная Ночь. 
 - В таком случае, разве не многие игроки погибнут? - Спросил Холодная Ночь. 
 - Если грамотно использовать лес, тогда можно избежать многих смертей. - Ответил Е Сю. 
 - Что нам нужно для этого сделать? - Продолжал допытываться Холодная Ночь. 
 - Дайте мне пять игроков двадцатого уровня с фиолетовым оружием. Это возможно? - Спросил Е Сю. 
 - Без проблем. Каждый в этой группе имеет фиолетовое оружие. - Ответил Холодная Ночь. 
 - У меня оранжевое оружие. - Вставил Бесконечная Ночь. 
 - Мне не нужны клерики. - Ответил Е Сю. 
 - Тогда какие классы тебе нужны? - Спросил Холодная Ночь. 
 - Классы дальнего боя будут лучшим выбором. - Сказал Е Сю. 
 - Я позову людей... - Сказал Холодная Ночь. На текущий момент в его группе не было пятерых игроков дальнего боя. 
 - Они скоро прибудут. - Проинформировал всех Холодная Ночь. 
 - Еще мне нужна информация об используемом оружии. 
 - Погоди секунду. - Холодная Ночь начал собирать требуемую информацию, после чего отправил ее Е Сю. Стрелки являлись чистыми классами дальнего боя. Кроме них Маги и Магические Мечники обладали хорошей атакой дальнего боя. Из пятерых игроков собранных Холодной Ночью, трое были стрелками: Снайпером, Лаунчером и Огнеметчиком. Остальные двое были Элементалистом и Магическим Мечем. Они имели фиолетовое оружие, также каждый из них был опытен в своем классе. После того как Е Сю осмотрел их, он поинтересовался: 
 - Уровни их навыков? 
 Холодная Ночь опять отошел, собирая информацию о каждом игроке. После этого он предоставил всю полученную информацию Е Сю. 
 - У вас еще есть... 
 - Братец, пожалуйста, скажи обо всем, что тебе нужно. Пожалуйста!!! - Слезы стекали по щекам Холодной Ночи. Он был главой гильдии, а не секретарем, чтобы бегать туда и обратно! 
 - Мне необходимо понять, смогут ли эти игроки нанести достаточно урона.- Ответил Е Сю. 
 - Мог бы сказать об этом раньше, если они откроют тебе свои профили, этого будет достаточно? - Холодная Ночь просто рыдал. 
 - Их способность наносить урон не отображается в описанных цифрах. Какие специальные эффекты наложены на их оружие? Если ли в снаряжении дополнительные навыки? Сколько урона наносят их навыки? Профили персонажей имеют подобную информацию? - Е Сю завалил вопросами Холодную Ночь. 
 - Братец, я был не прав... - Слезы по-прежнему стекали по щекам Холодной Ночи, в итоге он все-таки отправился допытывать игроков. 
 После изучения предоставленного снаряжения Е Сю заявил: 
 - Хорошо, этого достаточно. Или есть еще что-то, что я мог бы увидеть в их профилях? 
 - Я думаю, что нет. - Холодная Ночь понимал, что это был риторический вопрос, однако у него не было выбора, поэтому он ответил на него. 
 - Тогда вы пятеро, поспешите занять свои места! - Сказал Е Сю. 
 - Ты будешь руководить силовой группой. Тогда, что насчет нас? - Спросил Холодная Ночь. 
 - Наша группа будет удерживать агрессию босса. Ваша же задача наносить урон... - Ответил Е Сю. 
 Холодная Ночь прослезился. Выглядело так, будто он являлся новичком. Что же делать, что же делать? 
 - Смотрите, это Гоблин Купец!! - Е Сю собирал всю информацию в дороге. После того как они увидели босса их группа остановилась. Область рядом с боссом была усеяна гомонящими игроками, бахвалящимися, что Купец достанется им. 
 Гоблин Купец имел полностью зеленую кожу, однако он не выглядел таким коварным, как обычные гоблины в подземельях. Он выглядел очень просто и честно. За его спиной находился массивный рюкзак. Он энергично бегал по лесу, время от времени доставая разные вещи из своего рюкзака и кидался ими в игроков. 
 Это были фейерверки, гранаты, коктейли молотова, кирпичи, бутылки с вином... 
 Все было возможно. 
 Прошло совсем мало времени с момента его обнаружения. По крайней мере, он еще не был полностью окружен игроками. Гоблин наворачивал круги, ругаясь на никому не понятном языке. 
 После броска коктейля молотова, пространство перед боссом затопило море огня. После чего, Гоблин в три прыжка ловко отпрыгнул в сторону деревьев. 
 Яркий меч света пронзил лесные сумерки. Из-за скорости удара листья слетели с деревьев, выстроившись на земле в ровную линию. Гоблин был аккуратно подброшен в воздух, после чего свалился на землю. 
 Навык Мастера Меча: Рисунок Мечом. 
 Игроком, вышедшим из леса, был - Лазурный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Проигранная битва за монстра.
</w:t>
      </w:r>
    </w:p>
    <w:p>
      <w:pPr/>
    </w:p>
    <w:p>
      <w:pPr>
        <w:jc w:val="left"/>
      </w:pPr>
      <w:r>
        <w:rPr>
          <w:rFonts w:ascii="Consolas" w:eastAsia="Consolas" w:hAnsi="Consolas" w:cs="Consolas"/>
          <w:b w:val="0"/>
          <w:sz w:val="28"/>
        </w:rPr>
        <w:t xml:space="preserve">Воистину Лазурный Поток был редким экспертом. Его исполнению рисунка меча можно было только позавидовать. Меч перехватил босса в воздухе не дав ему приземлиться. Если бы на месте Лазурного Потока находился Седьмое Поле, он вряд ли смог выполнить эту атаку с такой легкостью. 
 Лазурный Поток продолжил атаку Тройным Рассечением. Это был навык, который позволял провести атаку во время перемещения персонажа. Прежде чем босс коснулся земли, Лазурный Поток подлетел к нему, после чего провел три быстрые атаки. Алая кровь брызнула из порезов на теле Гоблина Купца. 
 Восходящее Рассечение! Лазурный Поток занес свой меч, намереваясь подбросить Гоблина в воздух. Внезапно рядом с ним пролетело странного вида боевое копье. Когда Лазурный Поток увидел это копье, его сердце пропустило удар. Он бросил взгляд в сторону, чтобы увериться - это был Мрачный Лорд. 
 Меч и копье в одно мгновение устремились к Гоблину Купцу. Меч был быстр, однако копье было длиннее, кто из них успеет первым? 
 Был ли это он? Лазурный Поток почувствовал, что его апперкот мечом был применен в тоже мгновение, что и выпад Мрачного Лорда. Однако прежде чем его удар достиг цели, босс уже был немного подброшен в воздух. 
 Боевое копье успело первым. Босс прочертил в воздухе полукруг, после чего был отброшен на землю рядом с Мрачным Лордом. 
 Круговой размах. 
 Их навыки практически одновременно поразили Гоблина Купца. К сожалению, Мрачный Лорд использовал навык с захватом. Лазурный Поток еще не успел опомниться, как босс уже находился пeред ним, блокируя его путь. 
 Лицо Мрачного Лорда ничего не выражало. Лазурный Поток не знал, о чем думает Мрачный Лорд. Однако по предыдущему опыту он был уверен, что тот был совершенно спокоен. Без малейших колебаний Лазурный Поток устремил свой меч к Мрачному Лорду. 
 Тот в свою очередь, отпрыгнул назад, избегая атаки. После прыжка он в точности оказался позади Гоблина Купца. Неожиданно босс взлетел в воздух, после небесного удара Мрачного Лорда. Следом за этим он использовал касание падающего цветка, отправляя Гоблина в стремительный полет. 
 Босс полетел в направлении Лазурного Потока. 
 Слишком быстро! 
 В этот момент, лично сражаясь с Мрачным Лордом, Лазурный Поток наконец-то понял, насколько быстрой была его реакция. Перед тем как он использовал небесный удар, он уже приземлился, или еще находился в воздухе? Он сумел так точно поразить босса, находясь в воздухе? Что же касается касания падающего цветка, то тут все было еще более непонятным. Был ли Гоблин в воздухе после его использования? Или он находился на земле под воздействием наземного эффекта? 
 Упавшие цели находились под воздействием наземного эффекта. Некоторые навыки могли быть применены специально по упавшим целям. Касание падающего цветка было навыком прямолинейного действия, поэтому оно не могло поразить упавшую цель. Сперва Мрачному Лорду нужно было использовать небесный удар, чтобы поднять босса в воздух. Только после этого он мог использовать касание падающего цветка. 
 Лазурный Поток заметил только прыжок Мрачного Лорда. Он не мог сказать, применял ли он небесный удар или касание падающего цветка, настолько быстро босс полетел в его сторону. 
 В конце концов, Лазурный Поток тоже был не пальцем деланный. Он немедленно выставил перед собой меч, блокируя тело Гоблина Купца. После полученного удара он сделал шаг назад, однако сумел удержаться на ногах. 
 Его целью была не схватка с Мрачным Лордом. Ему требовалось украсть дикого босса! 
 Поток мыслей Лазурного Потока был исключительно чистым. У него не было навыков подобных круговому размаху Мрачного Лорда, способных подальше отбросить босса. Лазурный Поток мог только рассчитывать на свой урон, чтобы агрессия босса плотно закрепилась на нем. 
 Восхождение и падение, Меч Падающего Света. 
 К сожалению, на данный момент Боевой Мастер не имел навыков, используемых по опрокинутым целям. 
 Прежде чем он сумел атаковать босса, светящийся ярким светом меч рванул в его направлении. Подобная скорость была слишком велика для Лазурного Потока. Эта атака была пропитана жестокостью. После этого он увидел капли крови в районе своей головы. Лазурный Поток, не мешкая, прыгнул вперед, разрывая дистанцию. В его мозгу пульсировала единственная мысль: невозможно! 
 Он ясно видел, что Мрачный Лорд использовал рисунок мечом, не меняя своего оружия. Он мгновенно вынул меч из своего странного копья, после короткой вспышки света тот внезапно исчез. Лазурный Поток проморгался и посмотрел на руки Мрачного Лорда. Там больше не было меча. Ему что, привиделось это? 
 Этого не могло быть. Лазурный Поток не мог понять, что только что произошло. 
 Он не был растерян. После прыжка он кувыркнулся вперед, используя быстрое восстановление, тем самым избегая падения на землю. В этот момент дистанция между ним и боссом еще более увеличилась. Он развернулся к нему намереваясь сократить расстояние. 
 - Баммм! 
 Раздался звук удара, после чего Лазурный Поток был подброшен в воздух. 
 Бл*ть! Про себя выругался он. В этот раз это была его собственная ошибка. Он сфокусировался на боссе, забыв, что при поднятии на ноги тот использует шоковую волну. В ином случае он оставался бы на земле не в состоянии подняться. 
 После того как Лазурный Поток был подброшен в воздух шоковой волной, он сумел применить быстрое восстановление, чтобы не упасть на землю. Он посмотрел на Мрачного Лорда. Тот технично подпрыгнул в воздух, избегая шоковой волны, после чего рванул к боссу. Подойдя ближе к нему, он использовал бросок, швыряя того еще дальше от Лазурного Потока. Три игрока из Амбиций Тирана обступили босса полукругом. 
 В короткой схватке за босса, Лазурный Поток проиграл. 
 Однако он знал, что битва была еще далека от своего завершения. Все присутствующие здесь игроки, были не намерены отдавать босса Амбициям Тирана. 
 - Ты еще не пришел? - Е Сю направил Мрачного Лорда к группе игроков из Амбиций Тирана. После чего он несколько раз ударил босса, чтобы стабилизировать его агрессию. 
 - Почти на месте. - Холодная Ночь находился в смятении. Агрессия Гоблина Купца уже держалась на игроках его гильдии. 
 Большая толпа игроков уже бежала в направлении босса. Из-за того, что Гоблин находился в руках Амбиций Тирана, многие колебались. Они не хотели сдаваться, однако и не вырывались вперед, надеясь, что кто-то побежит впереди них. В конце концов, в своих сердцах никто из них не хотел переходить дорогу Амбициям Тирана. 
 Конечно же, не все игроки были такими. К примеру, игроки гильдии Синего Ручья совершенно их не боялись. 
 Произошедшее с Кровавым Стрелком было еще свежо в их памяти. Те события произошли из-за того, что великие гильдии колебались. Они боялись первыми пойти вперед, чтобы быть атакованными со спины. В этот раз Лазурный Поток был решительно настроен. Без малейших колебаний он возглавил атаку гильдии, рванув вперед. Около дюжины экспертов гильдии Синего Ручья следовали за ним по пятам. Их количество было равнозначно группе игроков Амбиций Тирана. 
 - Разбегаемся! - Скомандовал Е Сю. Холодная Ночь с остальными игроками последовав его команде разбежались в разные стороны. Гоблин Купец был в очередной раз подброшен в воздух с помощью касания падающего цветка. Справа и слева от босса находились Огнеметчик с Элементалистом. Их фигуры были скрыты деревьями. Когда их навыки откатывались, они внезапно выглядывали из-за деревьев и атаковали босса. Холодная Ночь руководил воинами ближнего боя, однако он не позволял им окружать Гоблина Купца. Они оставляли ему место для прохода. Когда босс проходил рядом с деревьями, кто-то непременно выпрыгивал из засады, чтобы нанести ему удар. 
 Лазурный Поток потерял дар речи. Он еще никогда не видел, чтобы с боссом сражались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Контроль передвижения босса.
</w:t>
      </w:r>
    </w:p>
    <w:p>
      <w:pPr/>
    </w:p>
    <w:p>
      <w:pPr>
        <w:jc w:val="left"/>
      </w:pPr>
      <w:r>
        <w:rPr>
          <w:rFonts w:ascii="Consolas" w:eastAsia="Consolas" w:hAnsi="Consolas" w:cs="Consolas"/>
          <w:b w:val="0"/>
          <w:sz w:val="28"/>
        </w:rPr>
        <w:t xml:space="preserve">В лесу Лазурный Поток видел лишь задницу босса с рюкзаком за спиной, гоняющимся за Мрачным Лордом. Остальные игроки Амбиций Тирана рассредоточились по лесу, время от времени выпрыгивая из неожиданных мест и атакуя босса. 
 При столкновении с обычными игроками, Гоблин просто забрасывал их вещами из своего рюкзака. Почему же с Мрачным Лордом ему приходилось так тяжело? Когда босс бросал в него гранату, тот тут же отбивал ее обратно, в итоге она взрывалась над головой босса. Это было по-настоящему глупо. Через какое время граната взрывалась? Мрачный Лорд выжидал нужное время, после чего отбивал ее обратно! 
 Более того, чтобы так быстро отбивать гранату, не только его скорость должна быть быстрой. Игрок, управляющий Мрачным Лордом, также должен был обладать отменной реакцией. 
 Лазурный Поток с сожалением вздохнул, после чего продолжил погоню за боссом. 
 В конце концов, Мрачный Лорд не только убегал от босса, он его еще и атаковал. Поэтому он не мог развить свою максимальную скорость. В результате не только гильдия Синего Ручья, но и обычные игроки начали нагонять его, словно они были волками, загоняющими свою жертву. 
 Лазурный Поток знал, что игроки позади него не были образцами праведности. Кровавый Стрелок преподал им хороший урок. Если он не выдвинется вперед, значит, игроки Амбиций Тирана заполучат себе преимущество. 
 - Тысяча Созданий, обойди его вокруг и попробуй заблокировать. - Сказал Лазурный Поток. 
 - Почему я? - Спросил подавленно Тысяча Созданий. 
 - Ты боевой маг. Если ты не справишься, то никто не справится. - Благодаря эффекту Метки, Боевые Маги были намного быстрее остальных игроков. 
 - Есть же еще Маленькое Море! - Тысяча Созданий имел в виду еще одного Боевого Мага - Маленького Моря. 
 - Твои навыки лучше, чем его. - Лазурный Поток не боялся обидеть Маленькое Море. Все признавали высокий уровень навыков Тысячи Созданий. 
 - Перед глазами этого парня мои навыки просто ничто. - Ответил Тысяча Созданий. 
 - Сколько раз ты дрался против него? - Спросил Лазурный Поток. 
 - Я не могу поверить, что ты не замечаешь его ужасающих навыков! - Ответил Тысяча Созданий. 
 - Хорошо! Во всяком случае, уже никого не надо блокировать, мы прибыли. - Хмыкнул Громовой Свет. Пока эти двое пререкались, Гоблин Купец уже оказался в радиусе их атаки. Громовой Свет шагнул вперед, после чего использовал яростное пламя. 
 Для магов было нелегкой задачей поразить движущуюся цель. Во-первых, нужно было учитывать время применения заклинания. Во-вторых, учитывать скорость самого босса, чтобы предугадывать, где он окажется в следующую секунду. Громовой Свет считался опытным экспертом в своем классе. Яростное пламя покрывало большую область, так что им было легче попасть. Он аккуратно направил его на область впереди босса, после чего активировал заклинание. 
 - Огнеметчик! - В этот момент Е Сю отдал команду через групповой чат. 
 Кроме Е Сю никто не писал в групповом чате, боясь пропустить его указания. Когда Огнеметчик увидел выскочившее сообщение, он без колебаний выстрелил пулей с элементом света. Пуля мгновенно полетела в сторону босса, издавая странные звуки. 
 После попадания пули, Гоблин Купец окутался светом. Внезапно тело его начало дрожать от головы до пят. После этого он внезапно сменил направление, побежав в левую сторону леса. 
 - МУ*АК!! - Гневно закричал Громовой Свет. Он уже заканчивал кастовать заклинание, после чего босс взлетел бы в воздух. Это позволило бы его группе беспрепятственно атаковать его в течение двух секунд. Однако босс внезапно изменил свое направление, уходя к другой цели. Из-за этого яростное пламя было использовано в пустоту. 
 - Вы вообще умеете играть? Вы позволили ему уйти в последний момент, идиоты! - Громовой Свет яростно набросился на троих игроков стоявших неподалеку. 
 - Так шумно. - В этот момент Крикун из гильдии Синего Ручья бросил кирпич в босса. Не смотря на то, что кирпич был брошен издалека, что снижало наполовину его эффект, это было проделано в спину убегающего босса, что давало приличный шанс на прохождение ошеломления. Таким образом, ошеломление с большой долей вероятности должно было пройти, однако время его действия будет снижено наполовину. 
 Кто же знал, что в этот момент раздастся звук выстрела. После чего летящий кирпич был разорван на мелкие кусочки. Крикун лишился дара речи. 
 - МУ*АК!!! - Закричал он. - Я что проклят? Или это мне снится? Откуда у Амбиций Тирана такие эксперты? 
 Никто ему не ответил. Игроки с хорошим зрением видели, как странная штука в руках Мрачного Лорда окуталась легким дымком. 
 - Обратите внимание на его оружие. Оно странное. - Сообщил всем Лазурный Поток. 
 - Ты имеешь в виду тип оружия? 
 - Нет... - Лазурный Поток плохо соображал в данный момент. 
 - Прежде чем болтать, давайте сперва поймаем босса! - В этот момент выкрикнул кто-то. 
 Не смотря на то, что двое игроков Синего Ручья не смогли остановить Гоблина, дистанция между ними понемногу сокращалась. Кто бы мог подумать, что когда босс войдет в лес, навстречу ему выйдет не Огнеметчик, а Борец. Он схватил Гоблина Купца, после чего бросил его в направлении Мрачного Лорда. 
 Борцы были специалистами в захватах, каждый захват имел свой эффект. Бросок Борца был быстрее и применялся на дальние дистанции, по сравнению с броском Мрачного Лорда. Гильдии Синего Ручья опять пришлось менять направление, их челюсти сжимались от гнева. После того как босс достиг Мрачного Лорда, он провел серию атак переводя агрессию босса на себя. В мгновение ока он провел круговой размах и бросок, после чего расстояние между боссом и гильдией Синего Ручья в очередной раз увеличилась. 
 - Погодите немного. - Плывущая Лодка что-то задумал. 
 - Эта передача босса не была случайностью. Они заранее это задумали. - Сказал он. 
 - О чем ты говоришь? - Испуганно спросили игроки. 
 - Таким образом, они контролируют перемещения босса. 
 - Это вообще возможно? - Засомневались игроки. 
 - Факт, так сказать, на лицо. - Ответил Плывущая Лодка. 
 - Это Мрачный Лорд. Все из-за его руководства. - Сказал Лазурный Поток. 
 - Что нам тогда делать? - Спросил кто-то. 
 - Разделимся на несколько групп и атакуем каждого игрока в засаде. - Сказал Лазурный Поток. 
 - Это значительно снизит нашу защиту! - Плывущая Лодка беспокоился по поводу других игроков, которые шли за ними следом. 
 - Этот мусор ничего нам не сделает. - Ответил Лазурный Поток. 
 - Давненько мы не видели игроков из Травяного Сада. - Заявил Плывущая Лодка. 
 - Эти засранцы опять где-то прячутся. Нам нужно быть осторожными. Черт побери, где все наши? - Озабоченно сказал Лазурный Поток. Гильдия Синего Ручья изначально привела значительно больше народа. 
 - Травяной Сад здесь! - Внезапно сказал Плывущая Лодка. 
 Большая толпа игроков вышла из леса впереди них. Не смотря на то, что они были еще далеко и их ники были размыты, Лазурный Поток узнал никоторых из них. Это были игроки Травяного Сада. 
 - Они собираются зайти с фланга к Мрачному Лорду. - Заметил Плывущая Лодка. 
 - Этот засранец, Зерно Подорожника, определенно получил информацию о его помощи Амбициям Тирана. - Презрительно заявил Лазурный Поток. 
 - Когда они начнут блокировать передвижение Мрачного Лорда, мы воспользуемся ситуацией и переманим босса к себе. - Сказал Плывущая Лодка. 
 - ВПЕРЕД! - Зарычал Лазурный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Пролетая над...
</w:t>
      </w:r>
    </w:p>
    <w:p>
      <w:pPr/>
    </w:p>
    <w:p>
      <w:pPr>
        <w:jc w:val="left"/>
      </w:pPr>
      <w:r>
        <w:rPr>
          <w:rFonts w:ascii="Consolas" w:eastAsia="Consolas" w:hAnsi="Consolas" w:cs="Consolas"/>
          <w:b w:val="0"/>
          <w:sz w:val="28"/>
        </w:rPr>
        <w:t xml:space="preserve">Игроки Синего Ручья заходили к ним сзади. Спереди внезапно появился Травяной Сад. Амбиции Тирана были взяты в клещи, не зная, на какую из атак реагировать. 
 - Элементалист! - Крикнул Е Сю. 
 Элементалист немедля скастовал огненный взрыв, после чего агрессия босса снова поменяла владельца. Гоблин Купец направился к Элементалисту, засевшему в правой стороне леса. 
 - Это действительно их стратегия! - Теперь Лазурный Поток был уверен в этом. 
 - Они собираются убегать на восток? - Предположил Плывущая Лодка. 
 - Идем на восток. - Лазурный Поток возглавлял группу, готовый в любую секунду начать активный действия. 
 - Если вы встретите игроков Амбиций Тирана, не церемоньтесь с ними! - Продолжал наставлять игроков Лазурный Поток. 
 - Этого не случится. - Дружно ответили игроки. 
 Во время передвижения на восток, игроки Синего Ручья особо обращали внимание на деревья. Они надеялись устроить игрокам Амбиций Тирана горяченькую встречу. В итоге единственными кого они встретили, оказались маленькие гоблины. Они не нашли ни одного игрока Амбиций Тирана. 
 С другой стороны игроки Травяного Сада, также не хотели отставать от Синего Ручья, поэтому, когда те повернули на восток, Травяной Сад поступил так же. 
 Когда обе гильдии пошли в одном направлении, Плывущая Лодка внезапно заявил: 
 - Они же не пытаются направить нас в ложном направлении, верно? 
 Лазурный Поток чувствовал, что что-то идет не так, поэтому он отдал команду отправиться нескольким игрокам на запад. 
 Таким образом, группа Лазурного Потока разделилась на две части, одна из них продолжила движение на восток, в то время как другая отправилась прочесывать западное направление. 
 Травяной Сад не отставал от Синего Ручья и также отправил своих людей на запад. Стороннему наблюдателю могло показаться, что обе гильдии действуют сообща. Однако это было в корне не верным. Каждая из групп надеялась, что их соперники совершат ошибку. 
 Гоблин бежал в сторону Элементалиста, когда внезапно был откинут немного назад. Послышался ружейный выстрел, босс в очередной раз решил сменить направление. 
 Как и ожидалось, гильдии пошли в неправильном направлении. Игроки Синего Ручья и Травяного Сада были в смятении. Более того, Гоблин бежал в направлении Мрачного Лорда. 
 Черт! 
 Кто бы мог подумать, что их вел за собой единственный человек. Это был Мрачный Лорд. И он находился на севере. Не смотря на то, что Травяной Сад разделил свои силы, у них еще была возможность попытаться заблокировать его. С другой стороны, если они продолжат погоню, не попадут ли в засаду? 
 - Какой же фокус он задумал на этот раз? - Задумались игроки любящие анализировать информацию. 
 - Он определенно сменит маршрут, верно? - Спросил кто-то из игроков. 
 Игроки Травяного Сада всерьез задумались о путях передвижения Мрачного Лорда. В конце концов, они были здесь специально, чтобы заблокировать его путь. На западе или востоке, где они должны будут его перехватить? 
 В итоге Зерну Подорожника ничего не оставалось, как разделить свои силы в трех направлениях. У него не было выбора: если вражеская сторона хочет увести от них босса, она это сделает. Поэтому он мог только защищать возможные пути передвижения босса. 
 В какую сторону он пойдет в следующий раз? 
 Присутствующие игроки задавались этим вопросом, внимательно наблюдая за перемещением Гоблина. В итоге они не увидели никаких изменений. Мрачный Лорд вел босса прямо на игроков Травяного Сада. 
 Травяной Сад имел здесь около дюжины игроков. Они незамедлительно организовали цепь, окружая Мрачного Лорда. Стрелки доставали свои ружья и начинали прицеливаться. Маги начинали кастовать заклинания. 
 Внезапно Мрачный Лорд прыгнул. Стрелки Травяного Сада начали корректировать свои прицелы. Однако, Мрачный Лорд внезапно развернулся в воздухе на 180 градусов, поворачиваясь к ним спиной. 
 Задница, такая задница! Стрелки знали куда целиться. 
 Раздался выстрел. 
 Стрелки были восхищены. Кто так быстро сумел прицелиться? Какая невероятная скорость! 
 Тогда они увидели Мрачного Лорда, пролетающего у них над головами. 
 - Черт, это воздушный огонь!!!! - Стрелки рыдали от страха. При использовании воздушного огня, чем больше была отдача, тем выше была скорость полета. У Мрачного Лорда должна была быть, как минимум винтовка, чтобы проделать подобный трюк. Стрелки запрокинули свои пушки и открыли по нему огонь. Однако все они поразили лишь воздух. Цель двигалась слишком быстро. 
 Находясь в точности над их головами, Мрачный Лорд мгновенно развернулся. Холодный свет засиял от поднятого в воздух меча. 
 - Меч падающего света! Быстро отступаем! - Поспешили предупредить Мастера Меча. 
 Они не ошибались. Яркий луч света опустился с небес на землю. Это был навык Боевых Мастеров - меч падающего света. 
 Дюжина игроков Травяного Сада не были обычными игроками. Каждый из них поспешил отпрыгнуть назад. Луч яркого света поразил землю, распространяя в месте удара небольшую ударную волну. Однако игроки Травяного Сада уже были вне досягаемости навыка. 
 - Вперед! - Прокричал кто-то. После того как волны света рассеялись, игроки рванули вперед. 
 Мрачный Лорд встряхнул зонтом тысячи вероятностей, после чего тот начал изменяться, больше не поддерживая форму боевого копья. Треть ребер зонта провалилась внутрь. Остальные 2/3 выгнулись в серповидную форму. После чего ручка зонта начала удлиняться, как будто он доставал из ножен меч. В итоге получилась оригинального вида боевая коса. 
 Трансформация заняла считанные мгновения. Игроки, окружившие его, видели лишь легкую рябь, после чего зонт уже изменил свою форму. Они не могли описать его оружие, однако оно выглядело как... 
 Руки Мрачного Лорда дрогнули, после чего зонт тысячи вероятностей описал полный круг вокруг него. Когда начальная точка круга совпала с конечной, очерченный круг внезапно засиял голубым светом. 
 - БЛ*ТЬ!! Символ Восстания!! - Крикнул кто-то из игроков. 
 На этот раз окружавшие Мрачного Лорда игроки немного не успели уклониться от атаки. Голубое кольцо внезапно ярко вспыхнуло, разрастаясь в размерах, после чего затопило своим светом игроков стоящим внутри него. Таким образом, игроки, не успев уклониться, были подброшены в воздух. 
 Жрец, класс Экзорцист, навык: Символ Восстания. 
 Этот навык наносил магический урон и подбрасывал все цели находящиеся внутри очерченного символа. 
 Тем временем, пока игроки падали на землю, Мрачный Лорд сумел прорвать их блокаду. Несколько человек попытались ударить его в воздухе. Однако, покуда игрок находится в воздухе, он постоянно двигался и тем сложнее было по нему попасть. Далеко не каждый мог это сделать. В итоге все атаки оказались бесполезны и не смогли причинить вред Мрачному Лорду. 
 Тем не менее, большинство игроков смогли использовать быстрое восстановление после приземления, тем самым демонстрирую высокую квалификацию игроков Травяного Сада. 
 Однако когда они начали вставать после успешных кувырков, игроки увидели гранату внутри их круга. 
 Раздался взрыв, после которого они были разбросаны по разным сторонам. Не волнуясь об окружающем дыме, Гоблин Купец с легкостью прошел через разбросанных игроков. 
 Щеки каждого игрока были мокры от слез. Агрессия босса была на Мрачном Лорде, очевидно, что граната предназначалась не им. Мрачный Лорд специально направил на них босса, чтобы использовать его в своих целях. Однако почему Гоблин помог ему? Почему он не мог кинуть, к примеру, кирпич? Почему это должна была быть граната?!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Беспомощность.
</w:t>
      </w:r>
    </w:p>
    <w:p>
      <w:pPr/>
    </w:p>
    <w:p>
      <w:pPr>
        <w:jc w:val="left"/>
      </w:pPr>
      <w:r>
        <w:rPr>
          <w:rFonts w:ascii="Consolas" w:eastAsia="Consolas" w:hAnsi="Consolas" w:cs="Consolas"/>
          <w:b w:val="0"/>
          <w:sz w:val="28"/>
        </w:rPr>
        <w:t xml:space="preserve">У десятерых игроков не было времени на восстановление, в этот момент они увидели дюжину агрессивно настроенных игроков Амбиций Тирана, выходящих из леса позади них. Те мимоходом бросили в них несколько гранат и магических заклинаний, после чего продолжили загонять Гоблина Купца. В конце концов, он был их целью. 
 Атакованные игроки были морально подавлены. В то время, когда они было начали приходить в себя, послышался насмешливый свист со стороны игроков Синего Ручья. 
 - Мусор! Такой мусор. - Жестоко высмеял их Лазурный Поток. В итоге, группа под его руководством, также атаковала незадачливых игроков. 
 Жалкие игроки Травяного Сада пинались со всех сторон словно мячик для пинг понга. Удача была не на их стороне. Они потеряли свое преимущество. 
 Зерно Подорожника был несказанно зол. Они не только не остановили босса, их еще и отлупили как нашкодивших щенят. Зерно Подорожника отправил сообщение Лазурному Потоку: 
 - Да вы просто звери! 
 - Парни, вы на самом деле кучка мусора, вы даже не смогли остановить босса. - Ответил Лазурный Поток. 
 - Ах вы му*аки, целый день здесь торчите и не можете ничего сделать. - Сказал Зерно Подорожника. 
 - Мы с тобой в одной лодке. - Ответил Лазурный Поток. 
 В конце обе стороны замолчали. На душе у них было не спокойно. 
 Босс получал все больше и больше урона. Видимо подоспели подкрепления Амбиций Тирана. Каждый раз, когда Лазурный Поток со своей группой настигал Гоблина, тот чудесным образом ускользал у них из под носа, меняя свое направление. Босс постоянно изменял свой маршрут, из-за чего все чувствовали, что их просто водят за нос. 
 Изначально Лазурный Поток надеялся, что игроки Травяного Сада помогут его группе поймать босса. Однако кто мог знать, что те окажутся полнейшим мусором? Поэтому он мог полагаться только на себя. 
 Он отправил две группы игроков, чтобы те искали в лесу игроков Амбиций Тирана, после чего расправлялись с ними. 
 По факту они не могли поймать босса. Иногда игроки могли нанести ему удар или два, однако таким образом они лишь помогали Амбициям Тирана быстрее его убивать. Они не могли переманить агрессию босса на свою сторону, также, при перехвате инициативы они потерпели неудачу. Если они продолжат терять свое время подобным образом, тогда игроки Амбиций Тирана смогут забрать себе босса, благодаря ранее нанесенному урону. Добить босса мог любой игрок, однако пока будет жив хоть один человек из Амбиций Тирана, убийство босса засчитается им. Лазурному Потоку нужно было либо прогнать, либо убить их, тогда у него появится возможность забрать себе босса. 
 В итоге выходило, что кража босса в такой ситуации была не легкой задачей. Если они будут медлить, тогда просто не успеют нанести боссу достаточно урона, чтобы перебить урон Амбиций Тирана. В таком случае им придется убить всех игроков атакующих босса. Однако убийство игроков тоже было непростым делом. Дело в том, что у них была минимальная разница в навыках, таким образом, их убийство будет намного сложнее провернуть. Сражение против игроков и монстров в корне отличалось. В итоге ситуация была крайне неблагоприятная для остальных великих гильдий. 
 Гильдия Синего Ручья не переживала о возможных последствиях. Сражения великих гильдий между собой было обычным делом. Дело в том, что силы Синего Ручья и Амбиций Тирана были примерно равны. Таким образом, у Синего Ручья не было особого преимущества. 
 Лазурный Поток принял решение о продолжении боевых действий. Он не желал оставаться в стороне и молчаливо наблюдать. На данный момент гильдия Синего Ручья располагала порядка двадцати игроков. В этот момент они были разделены на две группы по десять человек. Игроки Синего Ручья рыскали по лесу в поисках игроков Амбиций Тирана, чтобы их уничтожить. 
 В мгновении ока они поменяли свою цель. Вместо того, чтобы ловить босса, они сконцентрировались на игроках Амбиций Тирана. 
 Однако поиск вражеских игроков был далеко не легкой задачей. Уровень и снаряжение игроков были практически идентичны. Их выносливость и скорость передвижения также совпадала. Во время своих поисков, Громовой Свет отписался в гильдейский чат: 
 - Хех? Куда делся Гоблин Купец? Я потерял его из виду. 
 Его сообщение всполошило всех. Каждый из игроков был сфокусирован на погоне за противником. Однако что насчет их конечно цели? Был ли Гоблин Купец еще там? Нашлось несколько игроков все еще видевших босса, однако он был уже далеко от них. 
 - Нас одурачили... - Пробормотал Плывущая Лодка. 
 - На этот раз давайте сдадимся! - Угрюмо оповестил игроков Лазурный Поток. 
 Члены гильдии не проронили ни слова. Ситуацию подобного рода редко можно было увидеть в Синем Ручье. Сражаясь, сдаться на полпути? Подобное иногда случалось, когда открывалось новое подземелье или выпускался новый босс. Однако сейчас? Это был всего лишь Гоблин Купец. Это был маленький босс, которого все хорошо знали. Их соперники также были хорошо известными личностями. Единственное, что изменилось, так это наличие у них Мрачного Лорда. Это обстоятельство заставило их сдаться. 
 - Эй, почему вы прекратили погоню? - Отправил сообщение Зерно Подорожника. 
 - Они ваши. - Сказал Лазурный Поток. 
 - Что ты задумал? - Начал сомневаться Зерно Подорожника. 
 - Продолжай преследование и ты поймешь. 
 Из-за того, что Травяной Сад недавно оправился от своей неудавшейся попытки перехвата, они еще не видели способности Амбиций Тирана контролировать передвижения босса. Их боевой дух еще был высок! 
 Однако это продолжалось недолго. После безуспешных попыток догнать босса, игроки Травяного Сада были шокированы их уловками. В итоге, Зерно Подорожника с тяжестью в сердце отдал приказ разделиться игрокам на две группы, после чего отправиться в лес убивать игроков Амбиций Тирана. 
 Не смотря на то, что игроки Синего Ручья сдались, они с интересом следовали за Травяным Садом, наблюдая за их метаниями. Видя, что Травяной Сад действует по той же стратегии, что и они ранее, сердца игроков Синего Ручья наполнились радостью! 
 - Кх кх кх кх. - Слышалось от них. 
 Таким образом, прошло пять минут. Зерно Подорожника отправил сообщение Лазурному Потоку: 
 - Ты му*ак! Почему ты не сказал мне раньше? - В итоге Травяной Сад таки обнаружил, что их водят за нос. 
 - Если бы я предупредил заранее, ты бы поверил? - Ответил Лазурный Поток. 
 Зерно Подорожника неразборчиво пробурчал пару слов, после чего серьезно ответил: 
 - Нет, не поверил бы. 
 - О чем и речь. - Сказал Лазурный Поток. 
 - Тогда, что нам делать? Вы что всерьез решили сдаться? - Спросил Зерно Подорожника. 
 - Ага. - Просто ответил Лазурный Поток. 
 - Я... я не верю тебе. - Заявил Зерно Подорожника. 
 - Ты му*ак... - Беспомощно ответил Лазурный Поток. 
 Игроки Травяного Сада подавленно собрались вместе. Недалеко от них стояли игроки Синего Ручья. Единственной целью далекой от всех был - Гоблин Купец. 
 Остальные игроки и гильдии, имеющие неплохие навыки видели, что гильдии Травяного Сада и Синего Ручья уже сдались. Это были большие гильдии с отличной организацией. Они не преуспели. Поэтому, что могли сделать случайные игроки и второсортные гильдии, если даже такие гиганты оставили свои попытки. 
 Еще оставался шанс, если все игроки соберутся вместе. Однако кто-то должен был их возглавить. 
 Зерно Подорожника не мог успокоиться. Он направился в сторону Лазурного Потока, после чего прямо заявил: 
 - Даже если мы не можем по отдельности убить босса, как мы можем с такой легкостью отдать его Амбициям Тирана? Давайте объединим силы, неважно кому достанется босс, главное, что это не будут Амбиции Тирана. 
 - Это всего лишь Гоблин Купец. Имеет ли смысл так напрягаться из-за него? - Сказал Лазурный Поток. 
 Зерно Подорожника задумался. Действительно, не было никакого смысла. Это был самый мелкий дикий босс. Если он достанется Амбициям Тирана, это ничего не будет значить. Впереди еще длинная дорога. 
 - Вечно ты увиливаешь! - Сказал Зерно Подорожника. 
 - Тогда скатертью дорога. Я не держу тебя. - Ответил Лазурный Поток. 
 - Му*ак, затраты стольких усилий не принесут ничего хорошего. Я не собираюсь делать это в одиночку. - Сказал Зерно Подорожника.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Изменчивая Весна.
</w:t>
      </w:r>
    </w:p>
    <w:p>
      <w:pPr/>
    </w:p>
    <w:p>
      <w:pPr>
        <w:jc w:val="left"/>
      </w:pPr>
      <w:r>
        <w:rPr>
          <w:rFonts w:ascii="Consolas" w:eastAsia="Consolas" w:hAnsi="Consolas" w:cs="Consolas"/>
          <w:b w:val="0"/>
          <w:sz w:val="28"/>
        </w:rPr>
        <w:t xml:space="preserve">Возбужденно начавшаяся охота на Гоблина Купца закончилась вполне себе мирно. 
 После того как гильдии Синего Ручья и Травяного Сада сдались, остальные, более слабые гильдии, также решили не тратить свое время. Оставались некоторые отдельные игроки, которые не понимали сложившейся ситуации, поэтому отказывались сдаваться. Они продолжили "помогать" Амбициям Тирана нанося урон боссу. К тому времени как система объявила о первом убийстве Гоблина Купца, остальные великие гильдии сохраняли полное спокойствие. 
 Чтобы достижение являлось гильдейским, в группе должны были находиться только ее представители. Так как со времени ухода Мрачного Лорда из Синего Ручья не прошло еще пяти дней, он не мог присоединиться к Амбициям Тирана. Таким образом, в конце сражения он вышел из группы. В итоге в списке достижений появились лишь ники игроков Амбиций Тирана. 
 Лазурный Поток не сильно этому удивился, все понимали, что награда Мрачного Лорда за помощь Амбициям Тирана была поистине большой. Лазурный Поток считал, что продемонстрированную стратегию по убийству босса игроки Амбиций Тирана не смогли бы реализовать собственными силами. Он понимал, что гильдия Синего Ручья не смогла бы провернуть нечто подобное, а так как силы гильдий были практически равны, его рассуждения были вполне обоснованными. Их действиями должно быть руководил Мрачный Лорд. 
 Теперь Лазурный Поток отчетливо понимал, что сила Мрачного Лорда находилась на совсем ином уровне. Он был великим экспертом, чьи навыки намного превосходили способности обычных игроков. Как такой силы игрок мог быть никому не известен? Что за эксперт создал подобный низкоуровневый аккаунт? Лазурный Поток определенно не мог отнести Мрачного лорда к новым игрокам. Его великолепные лидерские навыки могли быть подкреплены только отличным знанием самой игры. Таким образом, он никак не мог быть новым игроком. 
 - Братец. - Сохраняя спокойствие, Лазурный Поток отправил сообщение Мрачному Лорду. - Сколько времени тебе потребуется, чтобы прокачаться до 23 уровня? 
 - Все задают один и тот же вопрос! - Ответил Е Сю. 
 Лазурный Поток не удивился. Причина этому была крайне проста. На 23 уровне он сможет войти в подземелье Могильника. Каждая заинтересованная сторона ждет, пока он прокачается, чтобы пригласить его установить новый рекорд! Сегодня Амбициям Тирана достался Гоблин Купец, таким образом, они уже распробовали вкус успеха. Амбиции Тирана безусловно распознали, какой ценный эксперт им попался. 
 - Я и сам не знаю. Время покажет! - Ответил Е Сю. 
 - Мы хотели пригласить тебя в подземелье Могильника!!! - Сказал Лазурный Поток. 
 - Давай обсудим это позже! - Уклонился от прямого ответа Е Сю. 
 Лазурный Поток был в отчаянии. Он предполагал, что великие гильдии будут нанимать Мрачного Лорда, чтобы устанавливать новые рекорды на десятом сервере. Лазурный Поток своими глазами видел выдающиеся интеллектуальные способности Мрачного Лорда. Также тот оставался спокойным в любой ситуации. Лазурный Поток боялся, что тот станет дорогостоящим наемником. У него не было способа как-то повлиять на подобную ситуацию! 
 Размышляя подобным образом, Лазурный Поток вышел игры. После чего поменял карты аккаунтов и зашел за своего основного персонажа - Весеннего Снега. 
 В Небесной Сфере царила возбужденная суета. Игроки отправлялись в походы по подземельям. Однако когда Весенний Снег появился в игре, он привлек довольно большое внимание со стороны остальных гильдий. Все же он был одним из пяти великих экспертов. Более того, он же должен был играть на десятом сервере! Почему он внезапно оказался здесь? 
 Первым отписавшимся ему игроком был лидер Синего Ручья - Изменчивая Весна. 
 Сообщение было довольно простым: 
 - ? ? ? ? - Четыре больших вопросительных знака. 
 - Занят? - Спросил Лазурный Поток. 
 - Данж. - Это означало, что лидер гильдии находится в подземелье. 
 - Поговорим когда выйдешь. - Предложил Лазурный Поток. 
 - Срочное дело? 
 - Да нет, просто мне нужно поговорить с тобой. 
 - Жди. 
 Изменчивая Весна всегда писал краткими сообщениями. Однако это было не из-за того, что ему нечего было сказать, он был просто слишком ленив, чтобы лишний раз напрягаться. Его руки двигались с очень большой скоростью, он просто был одержим этим. С одной стороны Изменчивая Весна иногда делал несколько бесполезных движений, чтобы увеличить свою скорость рук, с другой же, ленился напечатать несколько лишних сообщений. 
 Он запомнился всем игрокам по одному забавному случаю. Когда кто-то оскорблял его в мировом чате, Изменчивая Весна просто проигнорировал его. Для лидера гильдии подобное отношение не приветствовалось. Даже если он был ленивым парнем, то все еще оставался лидером гильдии. Полученное оскорбление в мировом чате унижало не только его достоинство, оно также распространялось на всех игроков его гильдии. Тогда игроки начали спрашивать у Изменчивой Весны, почему он ничего не отвечает на оскорбления, после чего тот сказал, что уже ответил. Игроки впали в отчаяние! Позже, когда они открыли окно мирового чата и тщательно его просмотрели, то наконец нашли искомое сообщение. 
 На ворох оскорбительных сообщений Изменчивая Весна ответил всего тремя буквами - ТСС (п.р. Тр*хни себя сам). 
 Вся гильдия упала на колени в почитании! С тех пор игроки гильдии отвечали тремя буквами "ТСС" на чужие оскорбления. Они продолжают использовать данную аббревиатуру и по сей день. 
 Лазурный Поток привык к стилю общения Старичка. Он не стал больше ничего писать, просто терпеливо ждал. 
 По прошествии десяти минут, Изменчивая Весна отправил сообщение: 
 - Где? 
 - Город Горного Ручья. 
 Город Горного Ручья являлся одним из самых больших городов в Небесной Сфере. Из-за того, что его название содержало слово "ручей" гильдия Синего Ручья решила обосноваться в нем. 
 Изменчивая Весна поспешил возвратится в город. После встречи двух игроков он обеспокоенно спросил: 
 - Что-то случилось? 
 - Великий эксперт появился на десятом сервере. - Ответил Лазурный Поток. 
 - Насколько он хорош? - Изумленно спросил Изменчивая Весна. Лазурный Поток вернулся на старый сервер только для того, чтобы рассказать об этом эксперте? 
 - Я не могу сказать насколько. - Сказал Лазурный Поток. 
 - Класс? 
 - Он еще не выбрал класс. - Ответил Лазурный Поток. 
 - Не выбрал класс? 
 - Ага, он выучил много навыков из других классов. Такое впечатление, что он решил играть без специализации. - Сказал Лазурный Поток. 
 Изменчивая Весна засмеялся: 
 - Если он играет без специализации, понятное дело, что на низких уровнях он будет довольно силен. Его преимущество в количестве выученных навыков слишком очевидно. Однако вскоре, без должного урона он не сможет поддерживать изначально набранный темп. Также ему потребуется слишком много оружий. Их вес существенно снизит его скорость. Более того, когда он достигнет 50 уровня его игра остановится. С такими условиями кто захочет играть без специализации? 
 - Я подумал также, когда столкнулся с ним в первый раз. Однако сила этого парня слишком велика. Я признаю его преимущество на низких уровнях. Однако его знания игры и лидерские навыки также находятся на высшем уровне. - Сказал Лазурный Поток. 
 - Чтобы играть без класса в наше время, конечно, этот парень должен обладать хорошим знанием игры. Однако... - Сказав это, Изменчивая Весна почувствовал, что подобное объяснение было слишком натянуто. Кто-то с хорошим знанием игры вряд ли заставил Лазурного Потока прийти к нему. 
 - На данный момент, он получил три первых убийства в начальной деревне. Из-за его участия в прохождении подземелья Ледяного Леса наша группа установила новый рекорд. Также он помог Амбициям Тирана заполучить первое убийство Гоблина Купца. Первое убийство Кровавого Стрелка... Он привел группу случайных игроков и украл босса перед глазами трех великих гильдий. - Лазурный Поток почувствовал, что эти примеры уже были достаточно убедительными. 
 - Он играл с нами? И с Амбициями Тирана? После чего украл Кровавого Стрелка на глазах у великих гильдий? К какой стороне он принадлежит? - Изменчивая Весна не мог этого понять. 
 - Он сам по себе. Я пытался завлечь его к нам, однако он не проявил интереса. Из того, что я вижу, он хочет, чтобы его попросту нанимали. Он собирается установить высокую плату за свои услуги, такова его нынешняя цель. 
 - Этот парень... немного странный. Какой у него ник? 
 - Мрачный Лорд. 
 - Мрачный Лорд? Если ли эксперт с подобным ником на этом сервере? - Сказал потерянно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Проблемы лидера гильдии.
</w:t>
      </w:r>
    </w:p>
    <w:p>
      <w:pPr/>
    </w:p>
    <w:p>
      <w:pPr>
        <w:jc w:val="left"/>
      </w:pPr>
      <w:r>
        <w:rPr>
          <w:rFonts w:ascii="Consolas" w:eastAsia="Consolas" w:hAnsi="Consolas" w:cs="Consolas"/>
          <w:b w:val="0"/>
          <w:sz w:val="28"/>
        </w:rPr>
        <w:t xml:space="preserve">- Никогда о нем не слышал. - Лазурный Поток поддержал ход мыслей Изменчивой Весны. 
 - Если он на самом деле такой особенный тогда, пожалуй, я приду на десятый сервер, чтобы увидеть все своими глазами. - Ответил Изменчивая Весна. 
 - Хорошо. Только подожди, пока он апнет 23 уровень, я устрою с ним встречу по поводу нового рекорда Могильника. - Ответил Лазурный Поток. 
 - Он что еще не 23 уровня? - Удивленно спросил Изменчивая Весна. 
 - Все еще двадцать первый... - Лазурному Потоку было немного стыдно за Мрачного Лорда. Не важно, что он тут наговорил, уровень в "Славе" всегда являлся показателем престижа игрока. На десятом сервере самые известные эксперты, такие как Лазурный Поток, уже достигли 25 уровня. 
 - Это это... Мне определенно нужно его увидеть, когда представиться такая возможность. - Сказал Изменчивая Весна. 
 - Тогда я непременно позову тебя в следующий раз. - Сказала Лазурный Поток. 
 - Хорошо. - Изменчивая Весна кивнул головой. Не смотря на то, что Лазурный Поток не сказал прямо о своих намерениях, он понял, зачем тот пришел к нему. Лазурный Поток хотел знать мнение лидера о возникшей ситуации вокруг Мрачного Лорда. Ему нужно было знать, что с ним делать, бороться за него используя все, что у них есть или просто оставить в покое. 
 Они перекинулись еще парой слов, после чего Изменчивая Весна ушел. Когда Лазурный Поток уже было собирался выходить из игры, он услышал до боли знакомый голос: 
 - Оу, старичок Поток? Зачем ты сюда пришел? 
 Что за непруха! Он ненадолго заскочил на родной сервер и уже нарвался на этого парня. Лазурный Поток со вздохом развернулся к говорившему. Перед ним стоял игрок с экстравагантным ником - Тополиный Берег, в не менее экстравагантном снаряжении. 
 - Ничего особенного. У меня были кое-какие дела здесь. - Без всяких эмоций ответил Лазурный Поток. 
 - Если у тебя есть время, почему бы нам не разрешить наши противоречия на арене? - Тополиный Берег не унимался. Его так и подмывало свести счеты с Лазурным Потоком. 
 - У меня нет времени. Мне нужно возвращаться на десятый сервер. - Лазурный Поток отклонил предложение Тополиного Берега. 
 - Это не займет много времени!- Казалось Тополиный Берег намеренно искажает голос, чтобы круче звучать. Начиная от ника и заканчивая снаряжением, этот парень был воплощением экстравагантности. Его слова означали, что он был уверен в своей победе и с легкостью разделается с Лазурным Потоком. 
 Лазурный Поток был человеком боящимся потерять свое лицо, поэтому он мгновенно пришел в ярость. Кровь прилила к его лицу, он почувствовал непреодолимое желание преподать этому парню хороший урок. Однако в этот момент он услышал знакомый голос: 
 - Весенний Снег, тебе разве не следует поторопиться? 
 Лазурный Поток обернулся. Перед ним стоял Изменчивая Весна. 
 - Уже выхожу. - Ответил Лазурный Поток. Не обращая внимания на Тополиного Берега, он вышел из игры. 
 Изменчивая Весна пришел, чтобы уберечь его от намечающихся проблем. Лазурный Поток отчетливо это понимал. 
 Многие игроки видели, насколько сильным было давление со стороны Тополиного Берега. Не смотря на то, что ходили слухи об отправке Лазурного Потока на новый сервер, чтобы Тополиный Берег занял его место, Лазурный Поток понимал, что Изменчивая Весна попросту не хотел видеть враждующих между собой игроков такого высокого уровня. Все же они были из одной гильдии. Неважно кто из них выйдет победителем, проигравший потеряет лицо и с большой вероятностью покинет гильдию. Подобные действия заставят многих игроков разочароваться в Синем Ручье. Резонанс от подобного события будет не маленьким. В конце концов, Лазурный Поток и Тополиный Берег представляли собой старое и новое поколения игроков. 
 С другой стороны, Изменчивая Весна помог Лазурному Потоку удержать свои позиции. С первого взгляда казалось, что Лазурного Потока отстранили от участия в событиях Небесной Сферы, однако на десятом сервере он являлся одной из ключевых фигур. Кто мог знать, сколько новых экспертов он сможет там отыскать. После того как эти игроки войдут в Небесную Сферу, вряд ли Изменчивая Весна будет для них весомым авторитетом, что уж говорить о Тополином Береге. 
 Нахождение Лазурного Потока на десятом сервере хорошо поможет ему в дальнейшем развитии. Изгнание на новый сервер, подобный тип размышлений был слишком наивен. 
 Лазурный Поток понимал все это, потому что Изменчивая Весна сам ему об этом рассказал. Тот прямым текстом сказал, что если Лазурный Поток будет драться с Тополиным Берегом на протяжении трех раундов, шансы его победы будут равны примерно 30%. 
 Лазурный Поток был беспомощен что-либо сделать. Он на самом деле не был уверен в своей способности победить Тополиного Берега. Изменчивая Весна отчетливо это видел. 
 Сердце Лазурного Потока было подобно зеркалу. Когда Изменчивая Весна вернулся чтобы выручить его, он почувствовал прилив благодарности к нему. В итоге Лазурный Поток не стал дальше спорить с Тополиным Берегом. Он просто вышел из игры. 
 Во время выхода из игры внезапная мысль посетила Лазурного Потока. Он действительно хотел увидеть выражение лица Тополиного Берега, если тот пересечется с Мрачным лордом. 
 Эта мысль была не очень правильна... Лазурный Поток стукнул себя по голове. Не важно, что случится, Тополиный Берег все еще оставался членом его гильдии. Не смотря на то, что у них были внутренние разногласия, как он мог позволить человеку со стороны навредить его согильдийцу? 
 Однако... он на самом деле хотел этого! Лазурный Поток обнаружил, что пытается обмануть свое сердце. После нескольких глубоких вдохов он поменял карты аккаунтов и вновь оказался на десятом сервере. 
 В то время как Лазурный Поток вышел из игры, кто-то из игроков гильдии начал прохождение подземелья его персонажем. Он был почти 25 уровня. Внезапно сердце Лазурного Потока сделало резкий скачок, он кое о чем забыл! 
 Он незамедлительно отправил сообщение Мрачному Лорду: 
 - Когда ты сможешь сходить с нами в Ледяной Лес? 
 Рекорд Ледяного Леса еще не достиг своего предела. Несколько игроков Синего Ручья практически достигли 25 уровня. После этого они поменяют снаряжение и будут способны установить финальный рекорд подземелья. Тем не менее, даже если игроки будут 25 уровня и в обновленной экипировке, им нужно будет также использовать стратегию одной волны. Они могли сделать все этапы стратегии кроме общего сбора монстров. Игроки уже пробовали провернуть подобный фокус. 
 В то время как Лазурный Поток размышлял о прохождении Могильника, он совсем позабыл об установлении финального рекорда Ледяного Леса. 
 - Это... - Нерешительно начал Е Сю. 
 - Кто-то тебе уже сделал предложение? - Замер Лазурный Поток. 
 - Так и есть. - Беспомощно ответил Е Сю. 
 - Снова Амбиции Тирана? - Мрачно спросил Лазурный Поток. 
 - Они самые! 
 - Братец, когда я тебе предлагал сходить с нами в Могильник ты сказал, что мы поговорим об этом позже! Однако когда они тебе что-то предлагают, ты сразу соглашаешься. - Угрюмо заметил Лазурный Поток.  
 - Все твои предложения касались будущих событий! Поэтому сегодня я отправляюсь в Ледяной Лес с Амбициями Тирана. - Ответил Е Сю. 
 Лазурный Поток ничего не мог с этим поделать. Ему оставалось лишь внимательно следить за уровнем Мрачного Лорда. Как только тот достигнет 23 уровня, Лазурный Поток тут же пригласит его в Могильник. 
 Ледяной Лес... Лазурный Поток чувствовал небольшую горечь. Они совсем недавно установили новый рекорд и сегодня вне всяких сомнений он будет побит. 
 Или нет? Лазурный Поток внезапно задумался. Не смотря на то, что уровни игроков Амбиций Тирана вне сомнения будут двадцать пятыми, их снаряжение будет не настолько хорошим. Совсем недавно Лазурный Поток обзавелся полным комплектом фиолетового снаряжения на двадцатый уровень. Это было из-за того, что подземелья начальной зоны не имеют ограничений на количество заходов. В процессе прокачки до 20 уровня они выбили много хороших вещей. Однако сейчас? Не смотря на то, что снаряжение 25 уровня падает в Ледяном Лесу и Могильнике, шанс выпадения фиолетового снаряжения был не очень высок. Прошло всего два дня со старта сервера, таким образом, подземелья могли быть пройдены лишь четыре раза. Хватит ли этого, чтобы полностью одеть группу игроков? 
 Прикинув шансы на подобный исход, Лазурный Поток не перестал хмуриться. Не смотря на то, что было еще мало фиолетового оружия 25 уровня, его все же хватало, чтобы вооружить группу игроков. Если гильдия Синего Ручья могла это сделать, то Амбиции Тирана тоже будут способны на это!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Благословение или проклятье.
</w:t>
      </w:r>
    </w:p>
    <w:p>
      <w:pPr/>
    </w:p>
    <w:p>
      <w:pPr>
        <w:jc w:val="left"/>
      </w:pPr>
      <w:r>
        <w:rPr>
          <w:rFonts w:ascii="Consolas" w:eastAsia="Consolas" w:hAnsi="Consolas" w:cs="Consolas"/>
          <w:b w:val="0"/>
          <w:sz w:val="28"/>
        </w:rPr>
        <w:t xml:space="preserve">В это время Е Сю ожидал Седьмого Поля с братьями, намереваясь вместе сходить в подземелье. После заключения соглашения с Амбициями Тирана, те не пригласили его на совместную прокачку. В отличие от Лазурного Потока, Амбиции Тирана не стремились установить с ним каких-то дружеских отношений. Они платили - он работал, вот и все. 
 Седьмое Поле с остальными был очень огорчен, что после первого убийства Гоблина Купца ник Мрачного Лорда не появился в списке рекордов. Однако Е Сю не обратил на это внимания, ему было все равно. Достижения подобного рода, волнующие обычных игроков, его нисколько не волновали. Его не заинтересованность в итоге дала свои плоды. За свою помощь Амбициям Тирана он получил гораздо большую награду, чем можно было ожидать. 
 Седьмое Поле с братьями думали, что оно того не стоило, однако для Е Сю выбор был очевиден. Амбиции Тирана были очень огорчены, однако у них не было другого выбора! Они ценили славу и престиж даже больше, чем обычные игроки. Название их гильдии поместилось в списке рекордов, это того стоило. 
 За убийство Гоблина Купца Е Сю получил 20 шт. щетины белого волка и 30 паучьих зубов. 
 Паучьи зубы выпадали из двух скрытых боссов Паучьего Логова - Элитного Паука и Паучьего Воина. (прим. Паучье Логово - данж начальной деревни.) 
 Эти скрытые боссы выглядели довольно странно. Паучий Воин держал в руках паукообразный "паучий щит". Элитный Паук напротив использовал свои восемь лап, чтобы боксировать. После их смерти могли выпасть паучьи зубы. Из-за того, что эти подземелья можно было зачищать бесчисленное множество раз, у Амбиций Тирана скопилось много подобных материалов. 30 паучьих зубов было мелочью для них. 
 Щетина белого волка выпадала из скрытого босса Ледяного Леса - Белого Волка. В первые дни открытия сервера Амбиции Тирана не могли обладать большим количеством подобных материалов. В прошлый раз Бесконечная Ночь распрощался с щетиной белого волка, считай за бесценок. В этот раз они не могли выплатить все 20 шт. щетины за один раз. Однако недавно обновились лимиты подземелий, поэтому Амбиции Тирана поспешили создать группу, чтобы побыстрее расплатиться с Мрачным лордом. Внутри каждого игрока давила жаба. Черт, кто делает всю грязную работу? Почему они должны горбатиться, чтобы выплатить долг одному игроку? 
 Лидер гильдии, Холодная Ночь, был еще более обеспокоен. Этому Мрачному Лорду требовалось поистине много редких материалов. В будущем появится намного больше подземелий и диких боссов. Значит ли это, что им придется каждый раз его нанимать, чтобы установить очередной рекорд? Аппетиты этого парня были поистине колоссальны. Также он был очень хитер. Ему не нужны были деньги, только материалы из скрытых боссов. С такими раскладами у них не получиться все время нанимать его! 
 Даже если они и могли бы, эта ситуация казалась очень обременительной. Выходило, что один человек контролировал все списки рекордов на десятом сервере. В особенности рекорды по прохождению и первые убийства диких боссов. Эти рекорды являлись своего рода статусными, они показывали, насколько большой силой обладала гильдия. 
 Казалось, что ситуация с рекордами не могла быть просто проконтролирована из-за появления подобного эксперта. Откуда он вообще взялся? Холодная Ночь не мог этого понять. Он также отправился к руководству гильдии, чтобы проконсультироваться по этому поводу. 
 С подобными мыслями, каждый игрок великих гильдий обеспокоенно проходил подземелья. Этой ночью топовые игроки достигнут 25 уровня. После чего они сменят снаряжение и выучат пару новых навыков. Таким образом, их сила перейдет на новый уровень. Не смотря на то, что Холодная Ночь был озабочен, он уже заключил соглашение с Мрачным Лордом о походе в Ледяной Лес. Он должен был им помочь установить новый рекорд прохождения. 
 - Привет привет, мы уже двадцать пятые, давайте установим новый рекорд! - Амбиции Тирана отправили Бесконечную Ночь для переговоров с Е Сю. 
 - Оу? Погодите немного. Я сейчас в подземелье. - Ответил он. 
 - Ты же не использовал все свои входы, верно? - Бесконечная Ночь начал потеть. 
 - У меня остался еще один заход. - Ответил Е Сю. 
 - Поспеши тогда. - Бесконечная Ночь подпрыгивал в нетерпении. 
 - Куда ты так торопишься? Нам не нужен клерик, чтобы установить рекорд. - Сказал Е Сю. 
 - Бл*ть. Что тебе нужно на этот раз? - Спросил Бесконечная Ночь. 
 - Десять щетин белого волка, два мифриловых кулона и один кристальный посох. - Ответил Е Сю. 
 - Ты... ты волчий маньяк! - Бесконечная Ночь зарыдал. Целая гильдия с трудом собрала 20 щетин, чтобы выплатить долг Мрачному Лорду. Теперь же он хочет еще 10 щетин. После того как Бесконечная Ночь передал лидеру гильдии требования Е Сю, тот возмущенно сказал: "Он что ищет неприятности? Выглядит все именно так. Зачем ему нужно так много щетины? Если ему нужны деньги, не все ли равно каким будет материал? Клыки белого волка! Мех белового волка! Слезы белой ведьмы! Ледяные осколки!! Спроси его, можно ли заменить щетину на один из этих материалов!". 
 Бесконечная Ночь поспешил спросить об этом Мрачного Лорда. Тот великодушно ответил: 
 - Хорошо, я возьму эти материалы в качестве залога. Однако как только у вас появится необходимая мне щетина, мы проведем обратный обмен, идет? 
 - Зачем тебе нужно столько щетины? - Мрачному Лорду нужен был именно этот материал и ни какой другой. Таким образом выходило, что она нужна была ему не для продажи. У него должна была быть определенная цель для ее использования. 
 - Чтобы сделать снаряжение. - Ответил Е Сю. 
 - Чушь собачья... - Бесконечная Ночь закатил глаза. Подобные материалы использовались в создании снаряжения. Ему было очень интересно, что тот собирался из них сделать. Они были всего 20 уровнями, создание подобного низкоуровневого снаряжения не имело смысла. Очевидно, если он собрался создавать снаряжение, это будет нечто высокоуровневое. 
 В итоге Е Сю не стал отвечать на его вопрос. 
 Бесконечная Ночь же, не стал его допытывать. Он временно опустил вопрос связанный со щетиной. Мифриловые кулоны были обычными безделушками, они не были ценными. Однако третий запрос заставлял шары Бесконечной Ночи болезненно сжиматься. 
 Посох ледяного кристалла был оранжевым снаряжением 25 уровня. У Амбиций Тирана его не было. Оранжевое снаряжение имело очень низкий шанс выпадения. Оно было необычайно ценным, поэтому его нельзя было увидеть в свободной продаже. Даже низкоуровневое оранжевое снаряжение иногда забиралось высокоуровневыми персонажами, тем самым показывая насколько тяжело его было достать. В ином случае, зачем еще было Бесконечной Ночи всюду показывать свой оранжевый кристальный крест. Оранжевое снаряжение отображало статус игрока. 
 - У нас сейчас нет посоха ледяного кристалла. - Сказал Бесконечная Ночь. 
 - Тогда поговорим об этом позже, когда он у вас будет! - Е Сю никуда не торопился. Мрачный Лорд был все еще 21 уровнем и имел множество возможностей установить новый рекорд Ледяного Леса. Однако Амбиции Тирана напротив сильно переживали! Их лучшие игроки уже достигли 25 уровня. Если они продолжат прокачку, то скоро достигнут 26 уровней. На этом уровне установление рекорда уже не будет засчитано. 
 - Попроси что-нибудь другое. Мы можем дать что-нибудь в залог вместо посоха? - Предложил Бесконечная Ночь. 
 - Твой кристальный крест? - Спросил Е Сю. 
 - БЛ*ТЬ!!! - Взорвался Бесконечная Ночь. 
 Е Сю продолжил: 
 - Твой крест всего двадцатого уровня, как насчет того чтобы сверху накинуть несколько редких материалов? 
 Бесконечная Ночь не отвечал довольно продолжительное время. Он чувствовал, как отчаяние наполняет его сердце. После этого Бесконечная Ночь связался с Холодной Ночью говоря, что он не желает больше быть тем, кто ведет переговоры с Мрачным Лордом. 
 - Пусть кто-то другой общается с ним! - Сжимая в руке кристальный крест, Бесконечная Ночь пошел на попятный. 
 Холодная Ночь ничего не мог поделать в такой ситуации. Ему не оставалось иного, кроме как добавить Мрачного Лорда в друзья и вести переговоры уже самому. Слыша, как тот требовал в оплату своих услуг посох ледяного кристалла, его лицо налилось кровью. 
 - У нас на самом деле нет его. - Холодная Ночь был в отчаянии. Помощь этого эксперта была на самом деле благословением или проклятьем?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Быстрейший рекорд подземелья.
</w:t>
      </w:r>
    </w:p>
    <w:p>
      <w:pPr/>
    </w:p>
    <w:p>
      <w:pPr>
        <w:jc w:val="left"/>
      </w:pPr>
      <w:r>
        <w:rPr>
          <w:rFonts w:ascii="Consolas" w:eastAsia="Consolas" w:hAnsi="Consolas" w:cs="Consolas"/>
          <w:b w:val="0"/>
          <w:sz w:val="28"/>
        </w:rPr>
        <w:t xml:space="preserve">Одно только название посоха ледяного кристалла заставляло Холодную Ночь чувствовать свое бессилие, однако это было не из-за того, что он был не готов с ним расстаться. Не важно, насколько ценен тот был, это было всего лишь снаряжение 25 уровня, только и всего. Это было проходное снаряжение, которое быстро придет в негодность. Опытным игрокам по большей части было плевать на подобные вещи. Думая об этом Холодная Ночь взглянул на Бесконечную Ночь. Его крест был всего лишь оранжевым снаряжением 20 уровня. Этот парень относился к нему как к сокровищу. На все вопросы тот отвечал, что ему нравился его внешний вид, и он собирался коллекционировать подобные предметы. 
 - Он будет использован только в качестве залога. Ты же сможешь его потом вернуть! - Сказал Холодная Ночь. 
 - Не думай меня надуть. Ты думаешь, будет так просто возвратить его? Мрачному Лорду нужен посох ледяного кристалла. Ты знаешь сколько раз нам придется убить Ледяную Ведьму, чтобы выбить его? - Заявил Бесконечная Ночь. Из-за этого посоха Холодная Ночь ощущал себя беспомощным. Чтобы найти оранжевое снаряжение, вам должна сопутствовать поистине большая удача! 
 - Если у нас нет посоха, почему бы его не купить. Это всегда срабатывало. - Сказал Холодная Ночь. 
 - Ты хочешь попробовать это сделать прямо сейчас? - Спросил Бесконечная Ночь. 
 - Попробуй продать свой кристальный крест. - Угрюмо сказал Холодная Ночь. На старте нового сервера он, как опытный ветеран, только продавал снаряжение и ничего не покупал. Сейчас некоторое низкоуровневое снаряжение могло быть продано за неплохие деньги, особенно новичкам. Однако по достижении Небесной Сферы низкоуровневое снаряжение будет подобно проплывающим облакам. В будущем фиолетовое оружие 25 уровня могло быть продано за одну щетину белого волка. Говоря о покупке посоха он имел в виду будущее время, когда тот будет стоить сущие копейки. Никто сейчас не станет покупать оранжевое снаряжение 25 уровня. Как Бесконечная Ночь не мог понять этого? 
 - Продай его, продай его! - Передразнил Бесконечная Ночь. Он знал, что крест 20 уровня долго не задержится в его руках. В итоге он мог только сжать зубы в бессильной ярости к Мрачному Лорду. Холодная Ночь также не был счастлив. У него было чувство, что "он должен был всем пожертвовать" ради найма этого эксперта. Подобное чувство было ужасно неприятным. 
 Тем не менее, на новом сервере поднятие их репутации являлось первоочередной задачей! Это было необходимое вложение. В итоге двум игрокам ничего не оставалось, кроме как положиться на него, укрепив свою веру. Они могли только согласить с ним. Мрачный Лорд должен был быть старым ветераном. Не смотря на то, что вещи, которые он просил, было не просто достать, они могли это сделать. Он не требовал чего-то совсем уж заоблачного. 
 Еще одной проблемой волновавшей Холодную Ночь было противостояние великих гильдий по поводу Мрачного Лорда. Это определенно не могло долго продолжаться. После того как он договорился с Мрачным Лордом, Холодная Ночь вышел из игры, чтобы посовещаться с лидером их гильдии на основном аккаунте. Это было не потому, что он не хотел поучаствовать в установлении нового рекорда Ледяного Леса. Просто он был гребаным Рыцарем, основным танком в "Славе". В итоге он был проигнорирован Мрачным Лордом, также как и Бесконечная Ночь. 
 Рыцарь и Клерик, эти два Жреческих класса были основой стратегии Амбиций Тирана на десятом сервере. Сейчас они ощущали себя бесполезными с*чками. Видя появившегося на горизонте Мрачного Лорда, Бесконечная Ночь отправил ему навстречу четырех игроков Амбиций Тирана, обладающих наибольшим уроном. Во время объяснения стратегии, ладони Бесконечной Ночи начали потеть. 
 - Это основная идея. Есть вопросы? - Спросил Е Сю. Он был удовлетворен составом группы, поэтому если они не будут совершать ошибок, установить новый рекорд не составит особых проблем. Единственное чего он не знал, это насколько они превзойдут старый рекорд. 
 Когда четверо впервые услышали о его плане, они были шокированы. Подобно Лазурному Потоку они не верили в использовании стратегии одной волны, считая это невозможным. 
 - У матросов нет вопросов? Тогда погнали! - Заявил Е Сю. После чего обыденно повел группу к входу в подземелье. 
 Сердца четырех игроков были наполнены тревогой. Однако после входа в подземелье они отбросили свои сомнения. Они пришли сюда, чтобы установить новый рекорд прохождения. Каждая секунда была дорога! 
 Мрачный Лорд уже умчался вперед собирать монстров. По сравнению с предыдущим разом формы зонта тысячи вероятностей были 15 уровня. Е Сю поддерживал более стабильный темп в сборе монстров благодаря возросшему урону. Он отдавал команду на атаку одной группы монстров, после чего незамедлительно устремлялся к сбору другой. 
 Четверо поначалу сдерживали свой урон, боясь сорвать на себя монстров. Однако вскоре они обнаружили, что при руководстве Мрачного Лорда необходимость в подобных действиях просто отпадала. Выходило, что Мрачный Лорд превосходил уроном каждого из них. 
 Используя стратегию одной волны, они сталкивались с огромными группами монстров. Поначалу их поджилки тряслись от страха. Однако под четким руководством Е Сю они занимали грамотные позиции, подобно игрокам Синего Ручья и вскоре на смену страху пришло приятное возбуждение. 
 После первой убитой группы монстров, игроки перевели взгляд на часы. Они незамедлительно определили, что пока они не будут совершать ошибок, то смогут установить новый рекорд. 
 - Убить! - Четверо игроков были наполнены энергией под завязку. Они были более возбуждены, чем Е Сю. В конце концов, этот рекорд будет закреплен за Амбициями Тирана. Е Сю не волновали подобные мелочи, он просто сосредоточенно выполнял свою работу. 
 Бесконечная Ночь и другие игроки Амбиций Тирана в это время также проходили подземелье. Тем не менее, мысли каждого из них были направлены на группу Мрачного Лорда. 
 Время от времени Бесконечная Ночь поглядывал на часы. Прошло уже десять минут. Его группа также состояла из игроков 25 уровня, однако смотря время их прохождения, они ни за что не смогли бы побить рекорд. Не зная, где сейчас находилась группа Мрачного Лорда, Бесконечная Ночь ничем не мог им помочь, ему оставалось лишь надеяться и ждать. Ему было очень любопытно, насколько далеко они продвинулись, однако он не хотел спрашивать об этом, боясь нарушить их концентрацию. 
 Остальные игроки весело общались в чате, пока убивали монстров. Их темой разговора был таинственный эксперт - Мрачный Лорд. 
 Пять минут прошло в мгновение ока. Группа Мрачного Лорда находилась в подземелье уже 15 минут. Волнение Бесконечной Ночи достигло своего предела. Он не мог ничем помочь, поэтому открыл список нынешних рекордов. Текущий рекорд составлял 20:24:11. По существу, группа Мрачного Лорда была сильнее, прошлой группы Синего Ручья. После пятнадцати минут новый рекорд мог быть установлен в любую секунду. 
 - Есть!! - Громко воскликнул игрок из его группы. 
 Бесконечная Ночь просматривающий список рекордов вздрогнул, после чего перевел взгляд на системное сообщение. 
 Системное сообщение: Поздравляем игроков Травяного Сада: Зерно Подорожника, Гиганта Таро, Восточное Дерево, Ползучего Рангуна, Фиолетового Ореха с установлением нового рекорда прохождения Ледяного Леса, их время составило 17:48:45. 
 - Игроки Травяного Сада? - Все были изумлены. 
 - Не волнуйтесь, время еще есть. - Неожиданно спокойно сказал Бесконечная Ночь. В данный момент лучшие игроки больших гильдий достигли 25 уровня. Очевидно, что у них появились силы, чтобы попробовать установить новый рекорд Ледяного Леса. Не стоило переживать по поводу рекорда Травяного Сада. Он все еще мог быть побит его группой. Группа Мрачного Лорда вошла в подземелье около 15 минут назад, они тоже скоро должны были закончить. 
 Ожидания Бесконечной Ночи не были напрасными. Когда Травяной Сад установил новый рекорд, группа под руководством Мрачного Лорда даже не моргнула. Они примерно уже знали на какое время смогут рассчитывать. 17:48 ? Какая жалость! Травяному Саду не долго осталось наслаждаться своим триумфом. 
 Таким был ход мыслей четверых игроков Амбиций Тирана. Е Сю же просто продолжал методично наносить урон. 
 Внезапно очередное системное сообщение выскочило на экране каждого игрока. 
 Системное сообщение: Поздравляем игроков Великолепной Династии: Темного Грея, Морского Бриза, Наследника, Некуда Бежать, Портмоне с установлением нового рекорда прохождения Ледяного Леса, их время составило 13:24:21. 
 Весь мир был шокирован!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Практически достигли предела.
</w:t>
      </w:r>
    </w:p>
    <w:p>
      <w:pPr/>
    </w:p>
    <w:p>
      <w:pPr>
        <w:jc w:val="left"/>
      </w:pPr>
      <w:r>
        <w:rPr>
          <w:rFonts w:ascii="Consolas" w:eastAsia="Consolas" w:hAnsi="Consolas" w:cs="Consolas"/>
          <w:b w:val="0"/>
          <w:sz w:val="28"/>
        </w:rPr>
        <w:t xml:space="preserve">13:24:21. 
 Возможно, для большинства игроков это был просто очередной рекорд в общем списке. Однако только игроки подобные Бесконечной Ночи, Зерну Подорожника, Лазурному Потоку на самом деле понимали, что означает подобный рекорд. 
 13:24:21. Это был рекорд установленный на десятом сервере. Также этот рекорд превосходил рекорды всех остальных серверов "Славы". 
 Подобные рекорды не имели какой-то особой награды. Игроки просто соперничали между собой в попытках добиться лучшего времени прохождения. Позже "Слава" демонстрировала сравнение рекордов со всех серверов. Предыдущий рекорд прохождения Ледяного Леса составлял 14:31:58. Не смотря на то, что Лазурный Поток с остальными игроками не могли помнить точную цифру, они знали, что он был в районе 14 минут. Однако теперь Великолепная Династия превзошла этот рекорд на целую минуту. 
 В итоге игроки Травяного Сада смогли наслаждаться своим триумфом около минуты. Амбиции Тирана были в том же положении. 
 Группа Е Сю уже прошла пятнадцатиминутный рубеж. Очевидно, что они не могли перебить новый рекорд. 
 - БЛ*ТЬ!! - Увидев сообщение о новом рекорде, игроки из группы Мрачного Лорда были поражены. Не важно, насколько хорошо они старались, все оказалось напрасным. Во время прохождения они были очень осторожны, осторожны и еще раз осторожны. Их ладони были покрыты потом, однако они не осмеливались вытереть их. Они боялись, что не смогут побить рекорд Травяного Сада. Однако, что вышло в итоге? Когда они уже уверились, что побьют Травяной Сад, внезапно выскочило сообщение о новом невиданном доселе рекорде - 13:24:21. Для них это был гром среди ясного неба. 
 Четверо застыли на своих местах, однако до них по-прежнему доносились звуки схватки. Мрачный Лорд дрался с Ледяным Тэйном. 
 - Братец, ты разве не видел системного сообщения? - Спросил один из игроков. 
 - Видел. - Ответил Е Сю. 
 - Мы уже проиграли. - Вздохнул другой игрок. 
 - По крайней мере, нам нужно закончить прохождение, верно? - Улыбнулся Е Сю. 
 - Ты можешь улыбаться в такой ситуации? При таком раскладе ты ничего не получишь. - Не унимался игрок. 
 - Ага, мне не повезло. - Сказал Е Сю. 
 - Великолепная Династия... черт, 13 минут, разве это не быстрейший рекорд среди всех серверов? - Неуверенно сказал один из игроков. 
 - Так и есть! Предыдущий рекорд составлял около 14 минут. - Ответил ему другой. 
 - Тогда... мы в пролете? 
 - Ага, в лучшем случае мы закончим прохождение за 16 минут. В итоге их время составило 17:07:66. Они побили рекорд Травяного Сада, тем самым занимая второе место среди рекордов десятого сервера. Однако то, что было важно для маленькой гильдии, ничего не значило для Амбиций Тирана. 
 Бесконечная Ночь еще сражался в подземелье, когда Мрачный Лорд со своей группой вышли на поверхность. Холодная Ночь еще не вернулся со старого сервера. Игроки Травяного Сада были сброшены с небес в преисподнюю. Еще совсем недавно они радовались установленному рекорду. Новый рекорд превосходил их прохождение на четыре минуты. Они ощущали себя так, словно их ударили по лицу. Это было только началом. Группа Мрачного Лорда также превзошла их рекорд. Таким образом, усилия Травяного Сада выглядели по-настоящему бесполезными. 
 В это время Зерно Подорожника получил сообщение от Лазурного Потока: 
 - Какая трагедия! Трагедия! 
 - Бл*ть, 13 минут!! Как они это сделали? Как подобные им, могли это провернуть? - Зерно Подорожника не стал спорить с Лазурным Потоком. Вместо этого он решил обсудить произошедшее, как эксперт с экспертом. 
 - Великолепная Династия... - Лазурный Поток не стал отвечать Зерну Подорожника. Он обдумывал про себя название этой гильдии. 
 Он слышал о ней. Не смотря на то, что уровень этой гильдии немного не дотягивал до уровня трех великих гильдий, они все еще были достаточно сильны. Эта была их текущая форма. В прошлом это была одна из самых известных гильдий. В то время Клуб Великолепной Эры доминировал на профессиональной сцене в течение трех лет. 
 На самом деле за спиной у Великолепной Династии стоял прежний клуб Е Цю - Клуб Великолепной Эры. 
 Профессиональный Альянс являлся вершиной сообщества "Славы". Каждый клуб имел свое влияние в "Славе". Гильдия, за спиной которой стоял один из клубов, имела еще большее влияние. Когда клуб возвышался, возвышалась и гильдия. Когда у клуба наступали темные времена, тоже происходило и с гильдией. Достижения Великолепной Эры в последние годы были не очень хорошими. В игре их гильдия была отодвинута на задний план тремя великими гильдиями. Не смотря на это, они отдалились не слишком далеко. 
 В начавшейся гонке на новом сервере великие гильдии соперничали между собой и не брали в расчет остальные гильдии. Кто мог знать, что Великолепная Династия сможет дать им такой жесткий отпор. Выходило, что прежде они скрывали свою истинную силу. Их ников не было ни в одном списке лидеров. Однако внезапно они впечатлили целый мир "Славы" своим великолепным достижением. В мгновение ока они установили новый рекорд прохождения Ледяного Леса для всех серверов: 13:24:21!! 
 Могло ли быть, что Великолепная Династия готовилась вновь проявить свою силу, как в былые времена? 
 Думая об этом, Лазурный Поток не мог не вспомнить о самых значительных изменениях, произошедших в Клубе Великолепной Эры за последнее время. Предыдущий капитан команды ушел в отставку, его место занял молодой эксперт нового поколения - Сун Сян. Они явно к чему-то готовились. Тогда возможно ли, что внезапное появление Великолепной Династии связано с событиями, произошедшими в Клубе Великолепной Эры? Если это было на самом деле так, тогда остановить их продвижение по установлению новых рекордов будет чрезвычайно непросто. Новый рекорд был установлен явно не заурядными игроками. 
 - Это эксперты. - Снаружи Ледяного Леса Е Сю вел беседу с Бесконечной Ночью, вышедшим из подземелья и Холодной Ночью, вернувшимся со старого сервера. 
 Холодная Ночь, подобно Лазурному Потоку, уходил на старый сервер, чтобы доложить о текущей ситуации на сервере. В итоге, по возвращении на десятый сервер, он услышал о произошедшем событии. 13:24:21. Холодная Ночь также был изумлен подобными цифрами. Он поспешил встретиться с Е Сю, чтобы узнать его мнение по этому поводу. 
 - Мог бы и не говорить! Мы уже догадались, что они являются экспертами. - Сказал Бесконечная Ночь. 
 - Это не простые эксперты. У них в группе должно было быть, по меньшей мере трое игроков профессионального уровня. - Ответил Е Сю. 
 Холодная Ночь на пару с Бесконечной Ночью были ошеломлены. Для них достижение профессионального уровня было пределом мечтаний. В это мгновение они не подумали о такой простой вещи, как Е Сю мог определить их уровень настолько просто. 
 - Этот рекорд является практически предельным для Ледяного Леса. - Сказал Е Сю. 
 - Практически? - Бесконечная Ночь уловил ключевое слово. 
 - Ты хочешь сказать, это еще не предел? - Спросил Холодная Ночь. 
 - Как предел может быть достигнут так просто? - Рассмеялся Е Сю. 
 - Так ты говоришь... 
 - Подождите пока я прокачаю 25 уровень, тогда и увидим! Парни, вам также следует поторопиться! - Сказал Е Сю. 
 - Поторопиться? - Оба игрока не понимали, что он хотел от них. 
 - Необходимые мне вещи! У вас есть еще время, чтобы их достать! - Ответил Е Сю. 
 - БЛ*ТЬ! - В унисон воскликнули они. Только что произошло такое невероятное событие, однако этому парню были интересны только материалы и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Нужна рабочая сила.
</w:t>
      </w:r>
    </w:p>
    <w:p>
      <w:pPr/>
    </w:p>
    <w:p>
      <w:pPr>
        <w:jc w:val="left"/>
      </w:pPr>
      <w:r>
        <w:rPr>
          <w:rFonts w:ascii="Consolas" w:eastAsia="Consolas" w:hAnsi="Consolas" w:cs="Consolas"/>
          <w:b w:val="0"/>
          <w:sz w:val="28"/>
        </w:rPr>
        <w:t xml:space="preserve">Холодная Ночь и Бесконечная Ночь скептически отнеслись к заявлению Е Сю, однако их лица продолжали сохранять серьезное выражение. 
 - Братец, сколько тебе потребуется дней, чтобы прокачать 25 уровень? Мы не сможем долго тебя ждать! - Заявил Холодная Ночь. На данный момент Мрачный Лорд был 21 уровнем и не было похоже, что он собирался с бешенной скорость качаться 24 часа в сутки. Холодная Ночь не мог позволить себе ждать его три или четыре дня. Лучшие игроки Амбиций Тирана определенно перешагнут рубеж 25 уровня. 
 - У ваших соперников, по меньшей мере, три игрока профессионального уровня. - Сказал Е Сю. 
 Холодная Ночь и Бесконечная Ночь ожидали продолжения, однако Е Сю больше ничего не сказал. 
 Когда Холодная Ночь уже было собрался задать вопрос, его опередил Бесконечная Ночь: 
 - Черт, ты хочешь сказать, что уровень наших навыков не достаточно хорош?? 
 Из-за того, что Бесконечная Ночь был несколько раз исключен из группы по причине своего класса, он начал сомневаться в собственных силах. В этот момент он отчетливо понимал, что подразумевал Мрачный Лорд, говоря эти слова. 
 - Для установления обычного рекорда вы вполне подходите. Однако для этого рекорда... это будет возможным только при наличии у вас оранжевого снаряжения 25 уровня. - Ответил Е Сю. 
 Наличие подобной группы на новом сервере было из разряда фантастики. Даже на старых серверах, трата большего количество денег на оранжевое снаряжение, только чтобы побить рекорд Ледяного Леса, выглядела как шутка. 
 В конце концов, это было одно из низкоуровневых подземелий. Подобные траты не оправдывали конечного результата. 
 Холодная Ночь по праву мог называться лидером гильдии. Не смотря на то, что его сомнения в собственных силах были не такими большими как у Бесконечной Ночи, он увидел другой подтекст в сказанном Мрачным Лордом: 
 - Только не говори мне, что нам нужно найти профессиональных игроков? - Произнеся это, Бесконечная Ночь почувствовал всю бесполезность подобной затеи. Это было всего лишь низкоуровневое подземелье на десятом сервере, и для его прохождения им требовались профессиональные игроки? Это выглядело полнейшим бредом! 
 В итоге Е Сю лишь рассмеялся: 
 - Это всего лишь Ледяной Лес! Использование про игроков будет слишком глупым. На самом деле, имея игроков с высокой скоростью рук, вы также сможете достичь предельного рекорда. 
 - Высокой скоростью рук? В этом про игроки намного нас превосходят! - Заявил Бесконечная Ночь. 
 - Давай-ка я все объясню тебе. Во-первых - пренебрежение вашими аккаунтами. На новом сервере лучшие гильдейские игроки практически равны по уровню навыков и снаряжению, верно? - Спросил Е Сю. 
 - Ну да... - Холодная Ночь признал это. Если брать в расчет только группы из пятерых лучших игроков, преимущество их гильдии будет совсем небольшим. Группа лучших игроков из гильдии подобной Великолепной Династии сможет соперничать с ними на равных. 
 - В итоге качество установленного рекорда напрямую опирается на уровень механических навыков ваших персонажей. Предположим, уровень навыков про игрока равен 10. Однако в таком низкоуровневом подземелье он не сможет выдать больше пяти. Таким образом, не важно, будь его навыки 9 или 10 уровня, предел для Ледяного Леса остается равен пяти. Теперь ты понимаешь? 
 Холодная Ночь и Бесконечная Ночь наконец-то все поняли. Это было, как если бы у противника было 100 жизни. Нанесение 1000 и 100 урона будет иметь тот же эффект. Не смотря на то, что приложенная сила была в десять раз больше, результат окажется одним и тем же. Причиной, по которой нельзя было увидеть нанесение 1000 урона, являлось наличие у цели всего 100 жизней. 
 - Если речь идет только о механических навыках, тогда мы с Холодной Ночью совсем не плохи, верно? - Спросил Бесконечная Ночь. 
 - Все верно. Скорее всего, вы двое, имеете лучший уровень механических навыков в гильдии, верно? Однако вы парни... Рыцарь и Клерик... - Сказал Е Сю. - Вы можете играть другими классами? 
 - Что... если можем? - Аккуратно спросил Бесконечная Ночь. 
 - Если ты отвечаешь подобным образом, я так понимаю, что вы не можете. - Сказал Е Сю. 
 Пока Бесконечная Ночь рефлексировал, Холодная Ночь вставил свои пять копеек: 
 - Я могу играть Элементалистом... Однако это будет сложно провернуть на том аккаунте, который я могу одолжить. Он определенно не остановится на 25 уровне. 
 - Если все обстоит таким образом, даже если вы пригласите экспертов играть за вас, это будет трудно реализуемо! 
 - Верно! - Признал Холодная Ночь. В данный момент все аккаунты 25 уровня были сосредоточены на скорости прокачки. Они не могли просто так терять время. Что касается недавно принятых игроков, которые еще не достигли 25 уровней, они не могли им доверять. Как они могли просто так одолжить им свои аккаунты? Даже если кто-то из них и согласится, карты их аккаунтов были реальными объектами. Обе стороны должны были бы встретиться в реальной жизни. 
 - Игроки и аккаунты. Я могу помочь с их поисками. - Предложил Е Сю. 
 Холодная Ночь давно заметил, что одной из самых сильных черт Мрачного Лорда была его уверенность в своих словах. Являясь лидером гильдии, он начал взвешивать все за и против. Если этот парень соберет свою собственную группу, соответственно и его награда также вырастет. Если это было только для установления рекорда Ледяного Леса, тогда оно того не стоило. В итоге он прямо заявил: 
 - Мы не сможет увеличить твою награду. 
 Мрачный Лорд, которого они считали исключительно жадным игроком, внезапно рассмеялся: 
 - Увеличение не потребуется. Цена останется той же. Однако вы должны будете кое-что для меня сделать. 
 - Кое-что? 
 - Мне нужна информация о тех пятерых игроках Великолепной Династии: их классы, снаряжения, навыки и т.п. Чем больше будет информации, тем лучше. - Сказал Е Сю. 
 - Это... мне надо подумать об этом. - Ответил Холодная Ночь. 
 - Также, вы должны будете организовать для меня некоторое снаряжение. - Сказал Е Сю. 
 - Снаряжение? 
 - Самым важным является фиолетовое оружие 25 уровня. Конечно, другое снаряжение тоже приветствуется. Оно будет нужно на время прохождения, после этого вы сможете его забрать. Если вам нужен залог, я могу это обеспечить. - Улыбнулся Е Сю. 
 - Для каких классов? 
 - Во-первых, достаньте информацию об игроках Великолепной Династии. После этого я точно скажу, сколько про игроков у них было. - Сказал Е Сю. 
 - Сперва назови мне классы, чтобы я начал подготовку. - Сказал Холодная Ночь. 
 - Тогда, один Боевой Маг, один Крикун и... Лаунчер, для начала хватит этих. - Сказал Е Сю. 
 - Боевой Маг? Ты собираешься пригласить Тысячу Созданий, верно? - Холодная Ночь начал покрываться потом. На данный момент он являлся лучшим Боевым Магом десятого сервера с высокими механическими навыками. 
 - Очевидно, что нет. Если бы это был он, ему не потребовалось бы фиолетовое оружие. 
 - И то верно. - Сказал Холодная Ночь. - Тогда кого ты собираешься позвать? - Он поистине заслуживал называться лидером гильдии! У него была чуйка на новые таланты. 
 - Мне все еще нужно подумать об этом!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Вторжение Парной Булочки.
</w:t>
      </w:r>
    </w:p>
    <w:p>
      <w:pPr/>
    </w:p>
    <w:p>
      <w:pPr>
        <w:jc w:val="left"/>
      </w:pPr>
      <w:r>
        <w:rPr>
          <w:rFonts w:ascii="Consolas" w:eastAsia="Consolas" w:hAnsi="Consolas" w:cs="Consolas"/>
          <w:b w:val="0"/>
          <w:sz w:val="28"/>
        </w:rPr>
        <w:t xml:space="preserve">Холодная Ночь был в полном недоумении. Этот десятый сервер был поистине проклятым. Откуда на нем появилось такое количество экспертов? Это не было похожу на "Славу!". 
 В обычных играх, отдельные сервера являлись также отдельными мирами. Недовольные чем-то игроки старых серверов, частенько переходили на новые, во время их открытия. Они полагали, что на новых серверах смогут стать королями или тиранами. Однако в "Славе" все эксперты в конечном счете собирались в Небесной Сфере. Не важно, насколько ты был хорош на старых серверах, если ты не был способен войти в Небесную Сферу, тогда все твои предыдущие достижения покажутся просто нелепой шуткой. 
 В итоге, ветераны желающие начать игру на новых аккаунтах, не меняли свои сервера. На старых серверах игроки могли использовать свои накопления, чтобы повысить скорость прокачки нового персонажа. 
 В итоге, большинство ветеранов пришедших на десятый сервер, были подобны Холодной Ночи, они представляли интересы своих гильдий. Однако вскоре они встретили Мрачного Лорда, эксперта редчайшего уровня. Более того, тот говорил, что сможет найти игроков с механическими навыками, превышающими навыки Холодной Ночи и Бесконечной Ночи. 
 Не смотря на то, что они были игроками на несколько уровней ниже профессиональных игроков, среди обычных игроков их навыки были чрезвычайно высокими. Они являлись элитой среди элит. Их мощь могла сравниться с мощью пятерых великих игроков гильдии Синего Ручья. Однако, глядя на Мрачного Лорда казалось, что для него не составит никакого труда найти нескольких игроков с лучшим уровнем игры. Это обстоятельство приводило в тупик Холодную Ночь. Видя уверенного Мрачного Лорда, ему был очень любопытно, кого же тот найдет. 
 - Парни, можете прокачиваться дальше! Вряд ли кто-нибудь сможет установить новый рекорд. Подождите, пока я немного прокачаюсь, после чего я помогу вам. - Сказал Е Сю. 
 - Тогда... свяжемся позже. - Терпеливо сказал Холодная Ночь. Неважно, кого найдет Мрачный Лорд, это все будет после. Бесконечная Ночь и Холодная Ночь ушли в сомнениях. Они уже использовали все свои заходы в Ледяном Лесу. Для прохождения у них осталось еще подземелье Могильника. Мрачный Лорд был 21 уровнем и не мог войти в Могильник. На данный момент, чтобы прокачаться, он мог только выполнять задания и убивать монстров. 
 В то время как Е Сю направил Мрачного Лорда на место прокачки, он открыл список друзей и нашел там ник Вторжения Парной Булочки. 
 Не смотря на то, что Булочка являлся новичком в "Славе", после нескольких походов в подземелья и совместного убийства Кровавого Стрелка, Е Сю обнаружил, что тот обладает отличной скоростью рук. 
 Его ситуация была чем то схожа с ситуацией Танг Ро. Он не был знаком с "Славой", однако скорость его рук идеально подходила для игры в нее. Скорость рук Булочки была чуть ниже скорости Танг Ро, однако он превосходил ее в координации. Е Сю видел, насколько безумно тот был настроен по отношению к "Славе", таким образом, скорее всего он тренировал свои руки играя в игры. 
 В данный момент, Вторжение Парной Булочки все еще находился в подземелье Ледяного Леса вместе с Седьмым Полем и остальными. Свое прошлое прохождение Е Сю осуществлял с игроками Амбиций Тирана. Группа Седьмого Поля добрала случайного игрока и тоже отправилась в свое последнее прохождение. С их обычной группой, обычными игроками, обычным снаряжением, обычной координацией - их скорость прохождения подземелья была также, слишком обычной. Им потребовалось около 30 минут, чтобы пройти его. 
 Не смотря на то, что Булочка обладал высокой скоростью рук, он все еще оставался новичком в "Славе". В итоге, проявление его навыков сильно зависело от лидерских навыков лидера группы. Ему нужно было отдавать четкие команды, чтобы он мог без раздумий их выполнять, объяснять ему его место и использование навыков в нужное время. Только тогда он проявлял свою истинную силу. На данный момент лидером группы являлся Седьмое Поле. Он был обычным опытным игроком и не мог рассматриваться как эксперт. 
 - Ах Бог, мы все еще в подземелье. Ты что-то хотел? - Быстро ответил булочка. Во время передвижения и сражения с монстрами, он был в состоянии быстро отвечать. Это было показателем высокой скорости рук. 
 - Я закончил. После, нам нужно будет обсудить кое какие дела. - Сказал Е Сю. 
 - Погоди-ка... твоего имени не было на ТиВи? - Сказал Булочка. 
 - Ага, я лажанулся. - Ответил Е Сю. 
 - Эх, как жалко! 
 - Сперва закончи прохождение. Поговорим об этом позже. 
 - Окей. 
 После выхода из подземелье Е Сю долгое время общался с Холодной Ночью. Таким образом группа Седьмого Поля вот вот должна была выйти из подземелья. В скором времени пятеро удрученных игроков покинули подземелье. Без руководства брата эксперта, Седьмое Поле с братьями не могли улучшить свою эффективность, как бы они ни старались. Не смотря на то, что ранее они видели руководство Мрачного Лорда, ребята были не в состоянии скопировать его методы. Эта ситуация была схожа с ситуацией гильдии Синего Ручья, когда они пытались скопировать прохождение одной волны, однако у них ничего не получалось. 
 Лазурный Поток с остальными понимал, что нужно было делать для использования стратегии одной волны. Однако у них не было возможности скопировать уровень навыков ключевого игрока подобной стратегии. 
 - Братец эксперт... - Приветствовали его четверо игроков, в то время как пятый игрок поспешил выйти из группы. Они также слышали о его неудаче. Когда братья еще находились в подземелье, они просмотрели списки рекордов. Группа Мрачного Лорда находился на втором месте. Более того, разница во времени между первым и вторым местом не была маленькой. Из-за этого братья предполагали, что братец эксперт будет не в лучшем расположении духа, поэтому они поздоровались с ним и больше ничего не сказали. 
 - Ситуация с установлением рекорда Ледяного Леса изменилась. Чтобы установить новый рекорд, мне нужна группа с некоторыми навыками. - Сказала Е Сю. 
 - Определенно это будем не мы! - Седьмое Поле начал потеть. Он вполне себе представлял уровень собственных навыков. Их навыки не шли ни в какое сравнение с навыками экспертов больших гильдий. 
 - Что вы думаете об уровне навыков Парной Булочки? - Спросил у них Е Сю. 
 - Парной Булочки? - Братья были поражены его вопросом. В итоге они ответили: - Парная Булочка не знает, как правильно играть? 
 Стоящий рядом Булочка был полностью с ними согласен. 
 - Да, он не знает, как правильно играть. Однако его скорость рук очень велика. - Заметил Е Сю. 
 - Серьезно? - С сомнением спросил Седьмое Поле. Братья также этого не заметили. 
 - Ага, это правда. Мои руки на самом деле очень быстры. Откуда Бог знает это? - Изумленно спросил Булочка. 
 - Я могу это видеть. - Рассмеялся Е Сю. На самом деле, из-за того что Булочка был плохо знаком с игрой, для него было трудной задачей продемонстрировать свою скорость рук. Однако, кем был Е Сю? Он был учебным экспертом, который знал о "Славе" практически все. Только посмотрев на несколько действий совершаемых игроком, он мог определить его скорость и реакцию. Подобная способность это не то, чем мог похвастаться обычный человек. 
 - Моя скорость рук довольно высока, однако... 
 - Ты не можешь правильно ее применить! 
 - Да, верно! - Тут же согласился Булочка. 
 - Этой ночью ты пойдешь со мной. Мы будем прокачиваться на монстрах, где я смогу обучить тебя. - Предложил Е Сю. 
 - Конечно конечно! - Радостно согласился Булочка. 
 - Братец эксперт, научи и нас тоже! - Не удержались братья. 
 - Разве вам все еще нужен учитель? Парни, вам нужно просто увеличить свою скорость рук. - Ответил Е Сю. 
 - Мы тренировались все это время! - Грустно ответили ребята. 
 - Мне неловко об этом говорить, однако есть такое понятие, как наличие таланта, с этим ничего нельзя поделать. - Сказал Е Сю. 
 - Братец эксперт, все мы прекрасно знаем насколько ты тактичен, однако тебе не кажется, что это было слишком прямолинейно! - Расстроено ответили братья. 
 - Тогда мы можем пойти вместе! Те, у кого нет особых талантов, могут только продолжать тяжело трудиться. Просто, многие люди не уделяют этому должного внимания, только и всего.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Обучение новичка.
</w:t>
      </w:r>
    </w:p>
    <w:p>
      <w:pPr/>
    </w:p>
    <w:p>
      <w:pPr>
        <w:jc w:val="left"/>
      </w:pPr>
      <w:r>
        <w:rPr>
          <w:rFonts w:ascii="Consolas" w:eastAsia="Consolas" w:hAnsi="Consolas" w:cs="Consolas"/>
          <w:b w:val="0"/>
          <w:sz w:val="28"/>
        </w:rPr>
        <w:t xml:space="preserve">Е Сю повел группу Седьмого Поля в Могильник. Седьмое Поле, Облачный Закат и Дрейфующий Поток имели те же уровни, что и Мрачный Лорд. Они не были уверены в своих силах, в борьбе против монстров Могильника, средний уровень которых колебался в пределах 23-26. 
 Парная Булочка был 23 уровнем. На Могильнике были монстры одного с ним уровня, поэтому ему не терпелось попробовать свои силы. 
 Очевидно, что Е Сю планировал лично обучать Парную Булочку. Не смотря на то, что Седьмое Поле с братьями, также могли его кое-чему научить, Е Сю собирался лично тренировать этого парня. 
 Для начала он собирался объяснить ему, что собой представляет класс Крикуна. 
 Крикуны обладали смешанными способностями. Однако на текущем уровне, у них не было ни одного навыка действующего по области. 
 На первом уровне Крикуны могли изучать те же навыки, что и другие классы. Апперкот - навык с эффектом сбития с ног. 
 На пятом уровни они могли выучить шлепок. Шлепок резко отталкивал цель на короткое расстояние. Это был единственный навык, который до смены класса генерировал агрессию. 
 Удар по коленям - навык десятого уровня, который заставлял противника упасть на колени. Тем не менее, этот навык можно было рассматривать как полу-борцовский, потому что он не имел отталкивающего эффекта. 
 И напоследок удушение - навык изучаемый на 15 уровне. Его нельзя было использовать со спины цели. Этот навык, также как и удар по коленям, не имел отталкивающего эффекта. На 20 уровне, уже после смены класса Крикун мог изучить классовый навык - удар кирпичом. Тем не менее, чтобы ударить кирпичом со спины, нужно было обладать большой точностью и хорошей скоростью реакции. 
 Также на 20 уровне можно было изучить фирменный навык Крикунов - бросок песком. Е Сю ранее уже объяснял булочке его правильное использование. 
 Крикуны могли изучить нанесение яда на 25 уровне. Это позволяло наносить яд на их оружие. В итоге подобные атаки могли отравить противника. Тем не менее, отравление было ограничено по времени. Это было дополнительным средством игнорирующим защиту цели. На данный момент Парная Булочка не мог изучить его, поэтому Е Сю не заострял на нем слишком сильно внимание. Парная Булочка на собственном опыте понял, как комбинировать некоторые навыки с обычными атаками. Поэтому Е Сю начал с объяснения скрытых эффектов доступных ему навыков. 
 К примеру, как сделать так, чтобы шлепок ударил дважды. 
 Когда удар по коленям был использован позади цели, он мог ее опрокинуть. 
 Когда использовалось удушение, защита цели снижалась наполовину. 
 Ни один из этих эффектов не был описан в описаниях навыков. Таким образом, подобные эффекты могли быть рассмотрены как скрытые. Парная Булочка все это время был очень поглощен игрой, у него не было времени, чтобы просмотреть руководства по игре. Поэтому подобные виды знаний для него были чрезвычайно полезными. 
 - Если ты ничего не понимаешь, зачем выбрал подобный класс? - Поинтересовался Е Сю. Булочка ответил, что он просто случайным образом изучил навыки, когда еще был без специализации. Позже он обнаружил, что шлепок, удар по коленям и удушение, можно было легко встретить в уличной драке. Поэтому он почувствовал, что класс Крикуна был очень близок для него. В итоге после выбора класса он был полностью удовлетворен. 
 После его ответа Е Сю ощутил, что начинает немного потеть, однако Булочка уже сменил класс, так что он ничего не смог с этим поделать. После того как Е Сю наставил Булочку на путь истинный, его прежняя высокая скорость рук в разы увеличилась, из-за чего тот стал исключительно хорошо играть. 
 Теперь Е Сю волновала только одна проблема. Булочка с исключительной страстью играл в "Славу", такими темпами сможет ли он удержаться на 25 уровне, не переходя на следующую ступень? 
 Это была очень серьезная проблема. Поэтому Е Сю чувствовал, что ему нужно откровенно с ним поговорить. 
 - Парная Булочка. Как давно ты последний раз спал? - Спросил его Е Сю. 
 - Хм? Я еще не устал. - Парная Булочка со счастливым видом продолжал уничтожать монстров. 
 - Тебе определенно стоит отдохнуть! Я нашел несколько гайдов для тебя. Они написаны специально для Крикунов. Тебе следует взглянуть на них. - Сказал Е Сю. 
 - Ох ох, я посмотрю их, когда буду перекусывать. - Ответил Булочка. 
 - Даже если ты продолжишь качаться в подобном темпе, тебе все равно не угнаться за скоростью прокачки больших гильдий. Несколько человек играют поочередно на одном аккаунте, таким образом, они могут прокачивать персонажей круглые сутки напролет. - Сказал Е Сю. 
 - Это же глупо. - Презрительно ответил Парная Булочка. 
 - Чем больше людей, тем больше силы! Поэтому не стоит соревноваться с ними в одиночку. Расслабься и понизь скорость прокачки. Если ты продолжить качаться в подобном темпе, тогда ты достигнешь 26 уровня в мгновение ока. Из-за этого я не смогу рассчитывать на тебя в установлении нового рекорда. - Е Сю наконец-то озвучил главную причину своего беспокойства. 
 - Почему нет? - Парная Булочка был настоящим новичком. Он даже не знал, как работает система рекордов. 
 Е Сю мог только терпеливо объяснить все ему. В итоге Булочка оказался в замешательстве. С одной стороны он хотел быстро прокачаться, с другой же, он также хотел установить новый рекорд, чтобы засветиться на ТиВи... 
 Е Сю призвал Седьмого Поля с братьями, чтобы они помогли ему уговорить Булочку. 
 Эти трое сделали все возможное, чтобы донести до Булочки основную мысль, что в славе уровни были подобны проплывающим облакам. Появление на ТиВи и в списках рекордов, вот что было по-настоящему круто! 
 Игроки поочередно начали его уговаривать, приводя множество аргументов. Наконец-то Парная Булочка не выдержал напора и решил сдаться: 
 - Хорошо. Я попробую понизить скорость прокачки. Бог, сколько дней тебе понадобится на прокачку? 
 - Я постараюсь побыстрее это сделать. - Сказал Е Сю. - Ах да, не вступай в гильдии в течение нескольких дней. 
 - Окей. 
 Наконец-то дела с Парной Будочкой были улажены. Вздох. Иметь дело с этим новичком, было не простой задачей. Не важно, что ты говоришь, он все равно не будет тебя слушать. Быть новичком - это сила. 
 Приняв условия Е Сю, Булочка не мог убивать слишком много монстров. Теперь ему станет скучно. Быстрое убийство монстров не подходило ему, однако медленное убийство было слишком скучным. Вначале он растерялся, не зная, что ему делать, он просто вышел из игры. Булочка решил просмотреть гайды что для него приготовил Е Сю. 
 Е Сю все это время не сводил с него глаз. Наконец-то этот парень, немного притормозил. Теперь уже Е Сю нужно было поспешить. В итоге он вступил в группу Седьмого Поля и начал с бешенной скоростью уничтожать монстров, как если бы они находились в подземелье. 
 Их скорость убийства была настолько большой, что трое игроков начали чувствовать отвращение по отношению к Могильнику. С другой стороны Е Сю все еще был полон энергии. Братья ничем не могли ему помочь, поэтому они лишь тяжело вздыхали: 
 - Он по-настоящему заслуживает называться братом экспертом. 
 Они прокачивались в Могильнике до наступления утра. Четверо игроков достигли 22 уровня. Не смотря на то, что братьев уже тошнило от Могильника, они не хотели останавливаться, так как скорость прокачки под руководством брата эксперта была поистине быстрой. Тем не менее, Е Сю нужно было сдавать смену, он не мог продолжать играть за стойкой регистрации. 
 После пересменки он переместился в зону для курения и продолжил играть. 
 Чень Го наконец-то проснулась. Она посмотрела в окно. На улице стояла прекрасная погода. 
 Потягиваясь, она начала вставать с кровати. Чень Го потерла свои заспанные глаза, после чего направилась в ванную. Достигнув двери своей комнаты, она внезапно вспомнила, что рядом проживает парень. Она не могла просто так показаться, как это было раньше, когда они проживали на этаже вместе с Танг Ро. 
 Думая об этом, Чень Го осмотрела свою пижаму. Она была чистой, также все пуговицы были застегнуты. Только после этого она проследовала в ванную комнату. 
 Проходя мимо комнаты Танг Ро, она обнаружила, что ее дверь была открыта. 
 Слишком беспечно! С ними же жил парень! Если ты не будешь закрывать дверь во время сна, кто знает, что он может сделать. Думая об этом она провела эксперимент, с какого ракурса можно было увидеть постель Танг Ро. В итоге она добилась нужного угла обзора, однако постель оказалась пуста. Чень Го с глупым выражением лица застыла на месте. Она вошла в комнату. Оказалось, что постель Танг Ро даже не была тронута. 
 Она не спала всю ночь! 
 Чень Го была поражена. После чего немедленно направилась к двери Е Сю. Его дверь также была открыта нараспашку. После секундного колебания она все же решила зайти. 
 Там тоже никого не было! 
 Эти двое были лунатиками!! Чень Го глупо посмотрела по сторонам. Там были лишь пустые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Сдается мне, что вы не спали?
</w:t>
      </w:r>
    </w:p>
    <w:p>
      <w:pPr/>
    </w:p>
    <w:p>
      <w:pPr>
        <w:jc w:val="left"/>
      </w:pPr>
      <w:r>
        <w:rPr>
          <w:rFonts w:ascii="Consolas" w:eastAsia="Consolas" w:hAnsi="Consolas" w:cs="Consolas"/>
          <w:b w:val="0"/>
          <w:sz w:val="28"/>
        </w:rPr>
        <w:t xml:space="preserve">Чень Го быстренько прибралась, после чего влетела в интернет кафе, словно ветер. Пока с ней здоровался персонал, желая доброго утра, она взглядом нашла Танг Ро, сидящую в зоне для не курящих. Ее выражение оставалось таким же сосредоточенным, как и ночью, когда Чень Го уходила спать. Ее вид не выражал ни малейшей усталости. Чень Го отправилась в зону для курения и увидела еще одного полуночника. В данный момент Е Сю курил. Через плотные клубы сигаретного дыма Чень Го видела, что он находился в игре. 
 И это рано утром! Это было время наименьшей активности посетителей. Сейчас в кафе оставалось всего несколько человек, после того как игроки проигравшие всю ночь начали его покидать. Звуки игры нескольких человек были отчетливо слышны в полупустом кафе. 
 Чень Го проигнорировала Е Сю. Она решила отправиться обратно к Танг Ро. 
 - Все еще играешь. Ты просишь смерти. - Обратилась к ней Чень Го. 
 Ответа не последовало. На голове Танг Ро были наушники, которые блокировали все внешние звуки, позволяя слышать лишь звуки внутри игры. На данный момент они с Чень Го просто находились в разных мирах. 
 Чень Го подошла ближе к ней, после чего сняла с нее наушники. Только после этого Танг Ро обратила на нее внимание. 
 - Ты встала так рано! - Танг Ро мельком на нее взглянула, после чего вернулась к игре, из наушников доносились звуки ударов. 
 - Ты сойдешь с ума, столько играя. - Чень Го была беспомощна, что-либо сделать. Она начала сомневаться в правильности своего решения затащить Танг Ро в "Славу". 
 - Ха ха. - Танг Ро лишь засмеялась, ничего не сказал в ответ. 
 - Какой уровень? - Чень Го приблизилась к монитору. 
 - Шестнадцатый. Я все еще отстаю от Мрачного Лорда на пять уровней. - Говоря это, Танг Ро открыла свой список друзей. Видя ник Мрачного Лорда, она удивленно воскликнула: 
 - Воу, он уже повысился. Теперь он 22 уровня. 
 - Так волнующе! Закончишь это подземелье и отправляйся спать. После того как отдохнешь, можешь вернуться к игре. - Чень Го видела, что персонаж Танг Ро - Мягкая Мгла, сейчас находилась в подземелье начальной деревни - Кладбище Скелетов. Она в одиночку сражалась с монстрами в ближнем бою. Кто мог поверить, что та была новичком? 
 - Какой отдых? Время моей работы почти пришло. - Ответила Танг Ро. 
 Чень Го была сбита с толку. Это была правда. Сегодня Танг Ро работала в утреннюю смену. Обычно она уже сидела бы за стойкой регистрации. 
 - Я сразу приступлю, как только закончу это подземелье! - Танг Ро улыбнулась Чень Го. Не важно насколько хорошими были их отношения, в конце концов, они все еще оставались отношениями по типу босс-подчиненный. Танг Ро должна была выполнять свою часть работы в интернет кафе. Она не питалась тут бесплатно, также ее проживание стоило денег. Единственной бесплатной вещью для нее была игра. 
 - Вначале отдохни немного! Я попрошу кого-нибудь, чтобы сменили тебя. - Сказала Чень Го. 
 - Не надо. - Во время общения с Чень Го, руки Танг Ро не переставили двигаться. Этой ночью благодаря гайдам и самой игре, она научилась использовать низкоуровневые навыки Боевых Магов. Танг Ро намного улучшила свою игру и уже не полностью полагалась на скорость рук и реакцию, как это было раньше. 
 - Хорошо! - Под взглядом Чень Го, Мягкая Мгла сражалась с финальным боссом Кладбища Скелетов. После победы над ним, она вышла из игры и выключила компьютер, после чего направилась к стойке регистрации. Чень Го следовала за ней по пятам. Как только Танг Ро достигла стойки регистрации, она тут же вернулась обратно в игру. 
 - По крайней мере, нам нужно иногда что-то перекусывать, верно? - Сказала Чень Го. 
 - Ты тоже еще ничего не ела? Спасибо! - Улыбнулась Танг Ро, как если бы ей оказали услугу. 
 - Мне нечего сказать! - Вернула улыбку Чень Го. Она вышла из кафе, чтобы купить завтрак, после чего вернулась обратно и передала Танг Ро ее порцию. Она даже купила еды и для Е Сю. 
 - Ах! Босс, ты слишком добра. - Поблагодарил Е Сю, принимая еду. - Я не укрыл тебя этой ночью. Ты хорошо спала? 
 - Да вы оба сумасшедшие! - В этот момент Чень Го подумала о комнатах на верху, в которых должны были спать люди. Однако когда она проснулась, то никого там не увидела. 
 - Оу? Малышка Танг тоже не ложилась спать? - Говоря это Е Сю открыл список друзей. Конечно же, Мягкая Мгла сейчас находилась в игре. 
 - Ты не знал? - Чень Го глупо уставилась на Е Сю. Только не говорите, что эти двое не перекинулись и словечком на протяжении всей ночи. Танг Ро внимательно следила за его уровнем, однако Е Сю не обращал на нее никакого внимания. 
 - Я и не заметил. Великолепно. Мне нужно кое о чем с ней переговорить! - Е Сю взял свой завтрак и отправился к Танг Ро. 
 В это время Танг Ро поглощала завтрак, параллельно просматривая руководство по Боевым Магам. Видя приближение Е Сю, она запихнула остатки еды в рот. После этого она вытерлась и кивнула ему головой, тем самым здороваясь. 
 - Какой уровень? - Спросил Е Сю. 
 - Шестнадцатый. 
 - Как быстро! Поторопись прокачать двадцать пятый. Намечается кое-что интересненькое. - Сказал Е Сю. 
 - Оу? Что именно? - Заинтересованно спросила Танг Ро. 
 - Ты видела недавно установленный рекорд Ледяного Леса? - Спросил Е Сю. 
 - Ага, видела. Выглядит так, что твой рекорд был побит! - Ответила Танг Ро. Она относилась к рекордам со всей внимательностью, так как хотела превзойти Е Сю. Однако Танг Ро не думала, что кто-то сможет его превзойти этой ночью. Она видела ник Мрачного Лорда на втором месте в списке рекордов. Его время прохождения намного улучшилось по сравнению с предыдущим рекордом. 
 - Они не только перебили мой рекорд. Они установили самый высокий рекорд, среди всех десяти серверов. - Сказал Е Сю. 
 - Ты хочешь его перебить? - Спросила Танг Ро. 
 - Ага. Весело, верно? - Сказал Е Сю. 
 - Если ты сможешь это сделать, а потом я перебью уже твой рекорд, это будет еще более весело. - Заявила она. 
 - Когда это мы стали врагами! - Е Сю не знал плакать ему или смеяться. Выглядело так, словно маленькая сестрица всерьез вознамерилась победить его. 
 - Ха ха. - Засмеялась Танг Ро. 
 - Когда достигнешь 20 уровня, для начала попробуй прокачаться вне подземелий! Такое впечатление, что ты слишком сильно зациклилась на этом рекорде. - Заметил Е Сю. 
 - Я же просто пошутила. Высочайший рекорд среди десяти серверов, должно быть, это не просто было сделать. - Сказала Танг Ро. 
 - Оу, тогда поспеши прокачаться! - Вздохнул Е Сю. Он боялся, что эта девчонка окажется слишком тщеславной. 
 - Окей. - Кивнула головой Танг Ро. 
 - Ты спала сегодня? - Задал щекотливый вопрос Е Сю. 
 - Я... 
 - Эй! Вы слишком далеко заходите!!! - Внезапно вклинилась Чень Го. Немного послушав их разговор, все выглядело так, словно они не собирались ложиться спать. Им что обязательно так безумно играть? 
 - Расслабься босс. Я не буду смешивать игру с работой. - Ответил Е Сю. 
 - Так не пойдет. Компьютеры в интернет кафе принадлежат мне. Я не позволю вам играть на них. - Беспричинно заявила Чень Го. 
 Вздох. Е Сю облокотился на стойку регистрации: 
 - Малышка Танг, открой членскую карточку для меня. 
 Танг Ро была поражена. Она немедленно приступила к выполнению просьбы, бормоча себе под нос: 
 - Тогда я тоже так сделаю! 
 Чень Го чувствовала себя здесь лишней. Она на самом деле разрывалась от гнева! Более того, самой раздражающей частью было стремление Танг Ро слепо последовать примеру Е Сю. Она зависима, зависима! Она играет в "Славу" всего один день и уже зависима от нее. 
 - Тогда я больше не буду о вас заботиться. - Чень Го убежала в гневе. 
 Е Сю прокашлялся, после чего обратился к Танг Ро: 
 - Поторопись прокачаться. - Он больше не упоминал о членской карточке. Вместе этого Е Сю вернулся в зону для курения, намереваясь продолжить прокачку. 
 Утренняя смена Танг Ро начиналась в 7 утра и заканчивалась в 3 часа дня. С утра было мало посетителей, поэтому она не была слишком занята и могла уделять игре достаточно много времени. После полудня поток посетителей заметно возрастал. В это время, она не могла долго находиться в игре. Несмотря на это, Танг Ро стойко переносила навалившиеся на нее трудности. 
 Е Сю решил прерваться ближе к обеду. Он отправился к Танг Ро и увидел, что та играла даже в такое оживленное для кафе время. Это на самом деле было не просто. 
 - Ты что, правда, не собираешься спать? - Спросил Е Сю. 
 - Я работаю в утреннюю смену. Поэтому не могу освободиться до трех часов. - Ответила Танг Ро. 
 - Хорошо. - Ответил Е Сю. - Однако ты должна внимательно относиться к своему здоровью. Твое самочувствие оказывает сильное влияние на способность 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Лига Славы.
</w:t>
      </w:r>
    </w:p>
    <w:p>
      <w:pPr/>
    </w:p>
    <w:p>
      <w:pPr>
        <w:jc w:val="left"/>
      </w:pPr>
      <w:r>
        <w:rPr>
          <w:rFonts w:ascii="Consolas" w:eastAsia="Consolas" w:hAnsi="Consolas" w:cs="Consolas"/>
          <w:b w:val="0"/>
          <w:sz w:val="28"/>
        </w:rPr>
        <w:t xml:space="preserve">Разница между Е Сю и Танг Ро была небольшой. Один из них пошел спать после обеда, в то время как другая отправилась на боковую, после трех часов дня. Когда наступило время ужина, ни один из них не появился в кафе. Чень Го злостно уничтожала свой ужин с другими сотрудниками. Изначально она не собиралась оставлять для них еду. Однако благодаря своему доброму сердцу, она все-таки сжалилась над ними. 
 В восемь вечера, Е Сю, проспавший восемь часов, поднялся с кровати словно машина. Выкурив сигарету, он отправился прополоскать рот и умыть лицо. После чего покинув ванную комнату он направился к лестнице, ведущей в основной зал. 
 Ступени лестницы были покрыты тьмой. Так же было во время объявления об отставке Е Цю. Е Сю был сбит с толку. Тогда он подумал, что интернет кафе, возможно, транслирует Чемпионат Профессионального Альянса Славы. Он что-то подсчитал в уме. Сегодня был двадцатый день чемпионата. 
 Спустившись, он перевел взгляд в основной зал. Как и ожидалось, широкая проекция ярко светилась на стене. В этот момент на ней транслировался один из спортивных каналов. Матч еще не начался, однако множество людей уже позанимали самые выгодные места. Играя за своими компьютерами они ожидали начала матча. 
 Е Сю отправился к стойке регистрации, после чего спросил у маленькой сестрицы, которая ее занимала: 
 - Кто выступает? 
 На самом деле маленькой сестрице не было никакого дела до происходящего на экране. Как и ранее, она смотрела одну из корейский дорам. Тем не менее, являясь сотрудником интернет кафе, она знала вещи, которые обязана была знать, поэтому просто ответила: 
 - Великолепная Эра! 
 Е Сю кивнул головой. Он все прекрасно понял. 
 Профессиональный Альянс Славы насчитывал 20 клубов. Каждый из них соперничал между собой. Десять матчей могли проходить в одно и то же время. Телевизионные каналы были ограничены в своей трансляции, поэтому они показывали только самые важные матчи. Трансляции для истинных ценителей проходили в интернете. Там можно было следить за всеми десятью матчами одновременно. Наблюдатель мог свободно выбирать, какой из матчей ему больше по душе. 
 Счастливое интернет кафе и клуб Великолепной Эры находились в одном городе. Поэтому большая часть посетителей поддерживала именно их. Таким образом, интернет кафе в основном транслировало матчи Великолепной Эры. 
 Не смотря на расстроенные чувства фанатов из-за ухода Е Цю, они не перестали болеть за свой любимый клуб. Новый эксперт Сун Сян был их новой надеждой. Фанаты надеялись, что Великолепная Эра в этом сезоне сможет подняться с колен. На данный момент, являясь командой аутсайдером, они были далеки от занятия места в плей-оффе. Однако на данный момент прошла лишь половина сезона, поэтому фанаты надеялись, что произойдет какое-нибудь чудо. 
 Все матчи начинались в 20:30. Оставалось десять минут до их начала. После того как Чень Го уделила должное внимание посетителям, она вернулась к стойке регистрации и увидела рядом с ней Е Сю. 
 - Босс. - Е Сю не замедлил поздороваться. 
 - Я оставила вам немного еды. - Вместо приветствия ответила Чень Го. 
 - Спасибочки. - Е Сю взял предложенную еду. 
 - Транслируете матч Великолепной Эры? - Поинтересовался он, параллельно уплетая ужин. 
 - Угу. - Кивнула головой Чень Го. 
 - Против кого они? - Спросил Е Сю. 
 - 301. - Просто ответила Чень Го. 
 - Оу. - Е Сю покивал головой. Как профи, он знал о них намного больше, чем Чень Го могла себе представить. 301 являлось сокращением от названия команды 301 Градуса, они являлись частью клуба 301 Градуса. Это была старая команда "Славы". Они удерживались в середине турнирной таблицы, показывая стабильные результаты. Не смотря на то, что у команды не было мощного аккаунта, подобно Одному Осеннему Листу, их шесть основных аккаунтов были довольно неплохи. Среди шести персонажей, которых контролировал капитан команды - Ян Конг, самым сильным являлся Убийца. Он обладал серебряными парными мечами - "Покрытыми хаосом теневыми мечами". Он жестко и безжалостно управлял персонажами, доставляя противникам немало проблем. 
 В первой половине сезона Великолепную Эру пинали все кому не лень. Однако после прихода в команду нового эксперта, они готовились к покорению турнирной таблицы. Это был первый матч Сун Сяна после его присоединения к команде, поэтому ТиВи каналы решили его транслировать. 
 20:30. Матч начался по расписанию. Е Сю успел слопать свой ужин. Атмосфера в интернет кафе начала накаляться. Каждый смело высказывал свое мнение о предстоящем матче, высокомерно делая прогнозы. Е Сю перевел взгляд на Чень Го. Та в свою очередь выглядела очень взволнованной. Она могла с уверенностью носить титул самого преданного фаната "Славы". 
 Мы начинаем трансляцию двадцатого матча восьмого сезона Чемпионата Профессионального Альянса Славы, 301 Градус против Великолепной Эры! 
 Такой заголовок появился на экране. Комментатор начал завывать подобно волку, представляя сегодняшнего почетного гостя - Ли И Бо. 
 Так значит Ли И Бо... Е Сю был хорошо знаком с этим именем. Он не знал всего нескольких человек на профессиональной сцене. Ранее, Ли И Бо являлся про игроком, однако два года назад он ушел в отставку. В профессиональном кругу его навыки относились к топовому уровню, он также был хорош в качестве мультимедийной личности. Будучи про игроком, он установил хорошие отношения со спортивными каналами. Поэтому уйдя в отставку, он выступал в роли почетного гостя в среде профессиональных комментаторов. Он занимался подобной деятельностью уже четыре года. 
 В этот момент, безукоризненно одетый Ли И Бо, обсуждал перед камерой обе команды. Безусловно, основное внимание уделялось недавним перестановкам в команде Великолепной Эры. И конечно же, он не мог не упомянуть о Е Цю. С торжественным выражением, Ли И Бо рассказал давнюю историю, которая произошла между ним и Е Цю. Слыша это, Е Сю потерял дар речи: 
 - Ах ты му*ила, мы с тобой в лучшем случае перекинулись десятком слов. Прекрати! Немедленно прекрати! 
 В спокойной и сдержанной манере Ли И Бо сочинил целую историю. Только услышав ее можно было сказать, что он заранее ее подготовил. Ли и Бо еще немного пообщался с другим комментатором, после чего матч наконец-то начался. 
 301 Градус против Великолепной Эры. Индивидуальные Матчи: Раунд 1. Представление игроков. 
 301 Градус, Игрок: Гао Жи. Персонаж: Звездный Меч. 
 Интернет кафе было наполнено шипящими звуками. Были слышны даже несколько проклятий в адрес представленного игрока. Для преданных фанатов, любой соперник их любимой команды был врагом. Только их полное поражение удовлетворит фанатскую кровожадность. 
 Далее у нас идет... 
 Великолепная Эра, Игрок: Су Му Ченг. Персонаж: Танцующий Дождь. 
 - ОХ ОХ ОХ ОХ ЭТО ЖЕ СУ МУ ЧЕНГ!!!! 
 Е Сю не успел сообразить, что произошло, когда шквал выкриков и визгов практически заставил его упасть со стула. В особенности крики Чень Го находящейся рядом с ним, въелись в его кости и впитались в сердце. 
 - Какая бурная реакция, ха... - Засмеялся Е Сю. Он никогда не сомневался в популярности Су Му Ченг, однако это сцена заставила его в страхе подпрыгнуть. 
 - Ну конечно!! Она же лучшая среди женских экспертов! - Гордо заявила Чень Го. Она являлась ее ярой фанаткой. 
 - Номер один среди женских экспертов? Кто это сказал? - Е Сю был сбит с толку. 
 - Так все говорят. - Ответила Чень Го. 
 - Это же обман! - Заявил Е Сю. 
 - Если не она, то кто? - Спросила Чень Го. 
 - Если ты спрашиваешь об уровне навыков, тогда сильнейшим экспертом среди женщин является Чу Юн Сю. - Сказал Е Сю. 
 - Чу Юн Сю из команды Туманного Дождя? - Спросила Чень Го. 
 - Ага. 
 Чень Го на мгновение задумалась. Однако матч уже начался, поэтому все мысли вылетели из ее головы. Она снова закричала: 
 - ОХ ОХ ОХ СУ МУ ЧЕНГ! - Как будто бы ее идол мог ее слышать. 
 Она являлась истинной фанаткой!!!! Е Сю был несколько удивлен. Если бы Су Му Ченг наведалась в интернет кафе, босс была бы настолько рада, что спалила бы его дотла, чтобы отпраздновать это событие?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Преимущество домашней карты.
</w:t>
      </w:r>
    </w:p>
    <w:p>
      <w:pPr/>
    </w:p>
    <w:p>
      <w:pPr>
        <w:jc w:val="left"/>
      </w:pPr>
      <w:r>
        <w:rPr>
          <w:rFonts w:ascii="Consolas" w:eastAsia="Consolas" w:hAnsi="Consolas" w:cs="Consolas"/>
          <w:b w:val="0"/>
          <w:sz w:val="28"/>
        </w:rPr>
        <w:t xml:space="preserve">Посреди восторженных криков, матч наконец-то начался. 
 На профессиональной сцене победа с подавляющим преимуществом была редким явлением. Было невозможно продемонстрировать такую разницу в силе как, к примеру, между ветераном и новичком. Несколько мощных, доминирующих игроков имели таких же сильных персонажей. Они могли оказать некоторое давление на обычных профессиональных игроков, однако Су Му Ченг сама относилось к этим доминирующим игрокам. 
 В сравнении с ней Гао Жи и его Звездный Меч немного ей уступали. Однако подобные сравнения были хороши только на бумаге, в настоящем бою до конца не было понятно кто победит. Это был поединок один на один, поэтому всякое могло произойти. В зависимости от их исполнения будет понятно, увеличится ли разница между их силами или наоборот сократиться. 
 Персонажи божественного уровня нуждались в соответствующем операторе, чтобы реализовать всю свою силу. Неважно насколько хорош был игрок, всегда наступало время, когда он оступался и в результате проигрывал. Более того, сейчас был период восходящих звезд. Все известные титулы были давно закреплены за ключевыми персонажами. 
 - Красотка Су, я начинаю! - Гао Жи приветствовал Су Му Ченг. Отправленное сообщение тут же выскочило в окне турнирного чата. 
 Во время соревнований "Славы" игроки не могли напрямую общаться друг с другом, тем не менее, они могли отправлять друг другу сообщения, это не запрещалось. На игровом поле кроме игроков отображалось еще и окно чата. Сообщения не блокировались и каждый зритель мог их увидеть. 
 По правде говоря, в некоторых матчах трешевые сообщения в чате были даже более интересны, чем сами поединки. На про сцене не было нехватки игроков, которые любили поджигать очаги своих противников. После того как сообщение было отправлено, соперник определенно его видел. У игрока не было возможно, как то убрать или заблокировать входящие сообщения. 
 Безусловно, только от игрока зависело, какие методы он будет использовать в борьбе с противником. За многие годы игра повидала множество игроков с различными стилями ведения боя. 
 Были игроки, которые отправляли сообщения, как только у них появлялась такая возможность. 
 Некоторые игроки намеренно доводили противников до белого каления. 
 Кто-то напротив, молчал от начала и до конца матча. 
 Было даже несколько грязных игроков, которые не гнушались напрямую оскорблять своих оппонентов, озвучивая разные вариации сношений и используемых при этом гениталий... 
 Более того, подобного рода грязные выражения также не блокировались. Тем не менее, эти игроки штрафовались Альянсом. Более того, такое поведение перед взглядами множества фанатов определенно очерняло их образ. В итоге большинство подобных ругательств игроки писали во вспышках ярости или раздражения, когда совершали ошибку. Специалисты по оскорблениям не появлялись на профессиональной сцене довольно давно. 
 Вступительная реплика Гао Жи косвенно касалась шутки по поводу того, что она девушка. После этого многочисленные фанаты интернет кафе яростно закричали на него. Тем не менее, Су Му Ченг в ответ отправила лишь смайлик и сказала: - Хорошо! 
 Гао Жи больше ничего не сказал, вместо этого он достал свой меч и немедленно рванул в атаку. Звездный Меч был Мастером Меча. Су Му Ченг напротив, была Лаунчером. Одна из них играла классом дальнего боя, другой - ближнего. Гао Жи полагался на хорошее знание турнирной карты. Вокруг персонажей дули потоки сильного ветра, он использовал это обстоятельство, чтобы быстро приблизиться к Танцующему Дождю. 
 Почему Гао Жи был хорошо знаком с этой картой, спросите вы? Все потому, что в регулярных играх "Слава" ввела двойную круговую систему, которая разделяла карты на домашние и выездные. Преимуществом домашних карт являлась возможность выбора определенной карты. 
 В "Славе" было конечное количество турнирных карт. Ежегодно добавлялось по одной новой карте. Зная на какой карте будет поединок, игрок мог заранее подготовиться и использовать преимущества каждой карты. Игроки часто могли встречаться на одинаковых картах, однако это ни шло ни в какое сравнение с подготовкой на домашней карте. Конечно, была вероятность, что команды подготовятся к одной и той же карте, однако пока такого не случалось. Тем более с появлением большего количества карт, вероятность этого неуклонно снижалась. 
 Если же выбранные домашние карты совпадали, игроки могли винить в этом только себя и ни кого другого. 
 В данный момент использовалась карта под названием - город покрытый белым снегом. Тело Звездного Меча было покрыто слоем белой брони. Даже его меч был белым световым мечом, излучающим светлое сияние. Причина, по которой он выбрал эту карту, была слишком очевидна. 
 В этот момент Звездному Мечу нужно было преодолеть большое расстояние, чтобы сблизиться с Танцующим Дождем. На данный момент трансляция велась от первого лица Звездного Меча, позволяя зрителям увидеть то, что видел игрок. После этого камера изменила обзор. Теперь она показывали вид с высоты птичьего полета. В это время зрители могли видеть, что Танцующий Дождь не оставался на одном месте, постоянно меняя маршруты перемещений. 
 Камера совершила очередной скачок. Теперь зрители видели происходящее глазами Танцующего Дождя. 
 Турнирная камера имела множество ракурсов съемки. Сейчас Танцующий Дождь наворачивал круги в небольшой области, проводя разведку. 
 Таким образом, интерес к матчу зависел от действий двух игроков. Эта трансляция также показывала, что для интересной картинки нужен был отличный телеоператор. Если обзор будет все время производиться с высоты птичьего полета, тогда не важно, насколько интересными будут бои, трансляция превратиться в кучу мусора. 
 В этот раз работа телеоператора была на высшем уровне. Переключение между ракурсами, плюс меткие заметки комментаторов - все это захватывало интерес зрителей. 
 Гао Жи вел Звездного Меча обходными путями, пытаясь застать Танцующего Дождя врасплох. 
 Однако опытная Су Му Ченг прекрасно все понимала. После осмотра территории, она отправила Танцующего Дождя на примеченное снайперское место. Это место было выше уровня земли. Если Звездный Меч захочет приблизиться к ней, то он будет осыпан градом тяжелого огня. 
 Счастливое интернет кафе немедленно наполнилось свистом и хохотом. Их насмешки были направлены в сторону Гао Жи. Он хотел незаметно подобраться к Су Му Ченг, однако та поняла его намерения и заняла место на возвышенности, с которого простреливалось любое направление. 
 Однако Е Сю знал, что на самом деле, все было не так просто. Если Гао Жи попадется в эту засаду, тогда он определенно потеряет преимущество домашней карты. 
 Как и ожидалось, предсказания Е Сю сбылись. Не добегая до конца, Звездный Меч остановился. Он осторожно выглянул из небольшого переулка, проверяя местность впереди себя. 
 - Этот парень настолько труслив и жалок. Скорее поспеши уже сдохнуть. - В нетерпении сказала Чень Го. 
 Е Сю покачал головой: 
 - Он находится в слепой зоне. Он уже вычислил перемещения Су Му Ченг. 
 - Гао Жи находится в слепой зоне! Не важно, насколько хорошую снайперскую позицию заняла Су Му Ченг, она не сможет его увидеть. Такое впечатление, что он знает, где она находится! - В это время Ли И Бо подтверждал только что сказанное Е Сю. 
 - Выглядит так, что он отлично подготовился к этой карте. - Засмеялся комментатор. 
 - Так и есть. - Добавил Ли И Бо. 
 - Как Гао Жи мог узнать, где прячется Су Му Ченг? - Вопрос Чень Го совпал с аналогичным вопросом комментатора. 
 - Следы. - Ответили Е Сю и Ли И Бо. Их ответы были идентичными.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Следы - это ловушка.
</w:t>
      </w:r>
    </w:p>
    <w:p>
      <w:pPr/>
    </w:p>
    <w:p>
      <w:pPr>
        <w:jc w:val="left"/>
      </w:pPr>
      <w:r>
        <w:rPr>
          <w:rFonts w:ascii="Consolas" w:eastAsia="Consolas" w:hAnsi="Consolas" w:cs="Consolas"/>
          <w:b w:val="0"/>
          <w:sz w:val="28"/>
        </w:rPr>
        <w:t xml:space="preserve">- Оу, так это из-за следов... - Удивленно сказал комментатор. - Карта выбранной 301 командой имеет снежную погоду, таким образом, при перемещении персонаж оставляет следы. - Подтверждая слова комментатора, камера показала цепочку следов оставленных Танцующим Дождем. 
 - Однако если он отправится проверять эти следы, то подвергнется шквальному огню! - Заметил комментатор. 
 - Давайте посмотрим... - Во время объяснения Ли И Бо Звездный Меч начал двигаться. - Гао Жи должен отправиться туда, где Су Му Ченг не сможет его увидеть. 301 очень хорошо изучили данную карту! 
 - Оу? Есть обходная дорога? - Неуверенно спросил комментатор. 
 - Только Гао Жи может ответить на этот вопрос. - Неопределенно ответил Ли И Бо. 
 - Ха ха ха. - Рассмеялся комментатор. На самом деле Пан Линь уже несколько лет выступал в роли профессионального комментатора. Он был большим фанатом "Славы". Не смотря на то, что он не был профессиональным игроком, он уже достаточно давно варился в этом котле, а его знания об игре нельзя было назвать поверхностными. Вероятнее всего, он знал ответы на свои предыдущие вопросы, однако что поделать, людям нужно было увидеть шоу! У комментатора и приглашенного гостя не было выбора, им нужно было постоянно поддерживать беседу. 
 Комментатор и приглашенный гость выполняли разные функции. Комментатор обычно представлял какие-то объекты, приглашенный гость напротив их анализировал. Пан Линь комментировал не один год, также они с Ли И Бо частенько пересекались. Поэтому их команду можно было назвать хорошо сработавшейся. 
 Гао Жи повел Звездного Меча по обходному пути, прячась за зданиями. Найдя удобный ракурс, камера показывала происходящее глазами Звездного Меча. Как и ожидалось, он нашел один из следов Танцующего Дождя. Для стороннего наблюдателя, видевшего карту с высоты птичьего полета, этого было достаточно, чтобы понять в каком месте прячется Су Му Ченг. 
 - Безусловно, он нашел ее. - Сказал комментатор. - Су Му Ченг слишком беспечна! Она не должна была делать столь нелепых ошибок. 
 - Да, создается такое впечатление, что отставка Е Цю сильно повлияла на нее. С начала своей карьеры она всегда была вместе с ним. - Уверенно сказал Ли И Бо, как будто он на самом деле понимал состоянии Су Му Ченг. 
 - О нет! Что ей делать? - Нервничая, Чень Го схватила Е Сю за руку. 
 Е Сю ухмыльнулся. Он выдохнул облако дыма, после чего сказал: 
 - Следы на самом деле являются ловушкой. 
 - Что? - Чень Го была изумлена. Она посмотрела на Е Сю. Предыдущий вопрос она не адресовала ему. Из-за своего состояния, она разговаривала сама с собой. 
 - Смотри. - Е Сю указал на изображение. Раздался звук выстрела. Чень Го немедленно перевела взгляд к проекции. Танцующий Дождь использовал воздушный огонь для своего перемещения. Пролетая недалеко от спрятавшегося за стеной Звездного Меча, он запустил в него противотанковую ракету. 
 Гао Жи явно не ожидал подобной атаки. Противотанковая ракета выпустила три свистящих снаряда. Звездный Меч не успевал увернуться. Артиллерийские снаряды разорвались, после чего Звездный Меч был отброшен на стену здания ударной волной. 
 Су Му Ченг приземлилась на крышу. Ее смолянисто черная пушка уставилась в направлении Звездного Меча. Миг и языки пламени вырвались ему навстречу. Очередной артиллерийский снаряд устремился к Звездному Мечу. Однако на пол пути он разделился на несколько более мелких снарядов, которые упали на землю рядом с Звездным Мечом. Между снарядами проскальзывали электрические дуги, таким образом, Звездный Меч был заблокирован. Это была ловушка. 
 Навык Лаунчера: Жало. После выстрела артиллерийский снаряд распадается в воздухе на восемь более мелких снарядов и после попадания на землю накрывает собой большую область. 
 Этот навык обычно применяют, находясь высоко над противником. После того как маленькие снаряды оседают на землю, они образуют конверт, беря противника в своеобразную паутину. Так как Танцующий Дождь уже был на возвышенности, Су Му Ченг не пришлось подпрыгивать в воздух, чтобы использовать жало. 
 Не смотря на то, что Звездный Меч не мог уклониться от атаки, он мог попробовать минимизировать урон. Если бы он остался стоять на месте, тогда все восемь снарядов смогли бы его поразить. Для него не было способа избежать урона, поэтому он рванул вперед, намереваясь сократить расстояние с Танцующим Дождем. Он был виден как на ладони, поэтому необходимость в скрытых атаках просто отпала. 
 Он прорубил себе дорогу, используя тройное рассечение. После попадания в него двух жал, он побежал в сторону Су Му Ченг, попутно укрываясь за стенами зданий, после чего применил навык восходящего дракона. Гао Жи поднял свой меч над головой. Тот засиял ярким светом, после чего Звездный Меч начал стремительно подниматься в воздух. 
 Полагаясь на мощный поднимающий эффект восходящего дракона, Гао Жи верил, что Су Му Ченг не сможет заблокировать ему путь на верх. 
 Как и ожидалось, он без проблем достиг крыши, после чего осмотрелся. Танцующий Дождь уже успел с нее уйти, сохраняя между ними дистанцию. 
 Видя, что Звездный Меч намеревался подняться на крышу, руки Танцующего Дождя сделали клацающее движение, после чего из его пушки вылетела тепловая ракета, по дуге устремившись к углу дома. 
 Тепловая ракета! Используя температуру тела противника, она безошибочно устремилась к нему. У этой атаки был чудовищный урон, а также большой радиус взрыва. Это бы очень сильный навык. 
 За одним исключением, он был слишком медленным! 
 Ракета еще находилась в полете, когда Звездный Меч применил на ней рисунок мечем. Яркий белый росчерк прорезал небеса. С характерным звуком "донг", навык попал точно в цель. 
 - Великолепно!! - Восхищенно воскликнули Пан Линь и Ли И Бо, находясь под впечатлением от точности исполнения навыка. Однако в этот момент в окне чата показался улыбающийся смайлик Су Му Ченг. Огромный луч света спустился с небес, полностью поглощая фигуру Звездного Меча. После этого раздался взрыв. Фигура Звездного Меча рухнула вниз вместе с разрушившимся зданием. 
 Столб света закрутился, после чего распался на шесть более мелких столбов света. Во время своего кручения столбы света начали понемногу рассеиваться, заставляя лежащий на земле снег взметнуться в небо. 
 Особый навык Лаунчеров: Лучевой Спутник. 
 - Великолепное исполнение лучевого спутника!!! - Быстро среагировал Пан Линь. Казалось они предвидели подобный поворот событий и их предыдущее восхищение адресовалось не Гао Жи, а Су Му Ченг. 
 Реакция Ли И Бо несколько запоздала, однако он поспешил добавить: 
 - В этот раз Гао Жи немного просчитался. 
 - Давайте посмотрим, сколько урона смог нанести лучевой спутник... - Пан Линь отдал команду телеоператору, чтобы тот показал уровень здоровья Звездного Меча. 
 - Выглядит так, что его здоровье на треть просело. - Заметил Ли И Бо. 
 - Ну-ка... ты прав!! Здоровье Звездного Меча упало на треть. Этот лучевой спутник неплохо поработал. Добавим к этому предыдущие попадания противотанковой ракеты и жала, Гао Жи сейчас не в лучшей ситуации! - Воскликнул Пан Линь. 
 - Верно, посмотрим, сможет ли он сблизиться с Танцующим Дождем. Если все дальше так и продолжится, он не сможет даже коснуться Лаунчера. - Заключил Ли И Бо. 
 - Твои рассуждения не лишены смысла. - Поддержал его Пан Линь. 
 Начиная с момента атаки Звездного Меча и заканчивая его падением после взрыва, счастливое интернет кафе наполнилось криками счастливых фанатов. Это касалось также и Чень Го. 
 Внезапно она услышала слова Е Сю: - Все кончено для Гао Жи. Су Му Ченг находится в отличном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Козырная карта Великолепной Эры.
</w:t>
      </w:r>
    </w:p>
    <w:p>
      <w:pPr/>
    </w:p>
    <w:p>
      <w:pPr>
        <w:jc w:val="left"/>
      </w:pPr>
      <w:r>
        <w:rPr>
          <w:rFonts w:ascii="Consolas" w:eastAsia="Consolas" w:hAnsi="Consolas" w:cs="Consolas"/>
          <w:b w:val="0"/>
          <w:sz w:val="28"/>
        </w:rPr>
        <w:t xml:space="preserve">Правда? - Безучастно спросила Чень Го, а про себя подумала: эксперт видит сущность вещей, в то время как обыватель только поверхность.
</w:t>
      </w:r>
    </w:p>
    <w:p>
      <w:pPr/>
    </w:p>
    <w:p>
      <w:pPr>
        <w:jc w:val="left"/>
      </w:pPr>
      <w:r>
        <w:rPr>
          <w:rFonts w:ascii="Consolas" w:eastAsia="Consolas" w:hAnsi="Consolas" w:cs="Consolas"/>
          <w:b w:val="0"/>
          <w:sz w:val="28"/>
        </w:rPr>
        <w:t xml:space="preserve"> 
 Она всегда думала, что относится к игрокам которые видят суть вещей, однако слыша слова Е Сю она внезапно осознала, что принадлежала к обывателям, которые знают только как использовать навыки.
</w:t>
      </w:r>
    </w:p>
    <w:p>
      <w:pPr/>
    </w:p>
    <w:p>
      <w:pPr>
        <w:jc w:val="left"/>
      </w:pPr>
      <w:r>
        <w:rPr>
          <w:rFonts w:ascii="Consolas" w:eastAsia="Consolas" w:hAnsi="Consolas" w:cs="Consolas"/>
          <w:b w:val="0"/>
          <w:sz w:val="28"/>
        </w:rPr>
        <w:t xml:space="preserve"> 
 Чень Го была немного сбита с толку. У нее уже начались проблемы с концентрацией.
</w:t>
      </w:r>
    </w:p>
    <w:p>
      <w:pPr/>
    </w:p>
    <w:p>
      <w:pPr>
        <w:jc w:val="left"/>
      </w:pPr>
      <w:r>
        <w:rPr>
          <w:rFonts w:ascii="Consolas" w:eastAsia="Consolas" w:hAnsi="Consolas" w:cs="Consolas"/>
          <w:b w:val="0"/>
          <w:sz w:val="28"/>
        </w:rPr>
        <w:t xml:space="preserve"> 
 Конечно же дальше все произошло так, как и предсказывал Е Сю. Звездный Меч находился под огромным давлением со стороны дальних атак Танцующего Дождя. Су Му Ченг не оставляла ему ни малейшего шанса перевернуть ситуацию в свою пользу.
</w:t>
      </w:r>
    </w:p>
    <w:p>
      <w:pPr/>
    </w:p>
    <w:p>
      <w:pPr>
        <w:jc w:val="left"/>
      </w:pPr>
      <w:r>
        <w:rPr>
          <w:rFonts w:ascii="Consolas" w:eastAsia="Consolas" w:hAnsi="Consolas" w:cs="Consolas"/>
          <w:b w:val="0"/>
          <w:sz w:val="28"/>
        </w:rPr>
        <w:t xml:space="preserve"> 
 Не смотря на то, что он несколько раз приближался к Танцующему Дождю, тот всегда успевал разорвать между ними дистанцию. Камера постоянно меняла ракурсы, показывая зрителю уровень навыков профессиональных игроков.
</w:t>
      </w:r>
    </w:p>
    <w:p>
      <w:pPr/>
    </w:p>
    <w:p>
      <w:pPr>
        <w:jc w:val="left"/>
      </w:pPr>
      <w:r>
        <w:rPr>
          <w:rFonts w:ascii="Consolas" w:eastAsia="Consolas" w:hAnsi="Consolas" w:cs="Consolas"/>
          <w:b w:val="0"/>
          <w:sz w:val="28"/>
        </w:rPr>
        <w:t xml:space="preserve"> 
 Комментатор и почетный гость продолжали дополнять друг друга. Каждые раз они выражали сожаления по поводу неудачных попыток Гао Жи сблизиться с Су Му Ченг. С другой стороны, когда она совершала успешную атаку, они открыто ею восхищались. Они должны были сохранять нейтральную позицию по отношению к участникам. Конечно же, в душе у них были свои любимчики, однако во время комментирования открытая поддержка одной из сторон была редкостью.
</w:t>
      </w:r>
    </w:p>
    <w:p>
      <w:pPr/>
    </w:p>
    <w:p>
      <w:pPr>
        <w:jc w:val="left"/>
      </w:pPr>
      <w:r>
        <w:rPr>
          <w:rFonts w:ascii="Consolas" w:eastAsia="Consolas" w:hAnsi="Consolas" w:cs="Consolas"/>
          <w:b w:val="0"/>
          <w:sz w:val="28"/>
        </w:rPr>
        <w:t xml:space="preserve"> 
 Город, покрытый белым снегом, был практически уничтожен атаками сражающихся игроков. Повсюду виднелись клубы тяжелого черного дыма, оставленного взрывами артиллерийских снарядов. Многочисленные здания были покрыты выщерблинами от атак меча.
</w:t>
      </w:r>
    </w:p>
    <w:p>
      <w:pPr/>
    </w:p>
    <w:p>
      <w:pPr>
        <w:jc w:val="left"/>
      </w:pPr>
      <w:r>
        <w:rPr>
          <w:rFonts w:ascii="Consolas" w:eastAsia="Consolas" w:hAnsi="Consolas" w:cs="Consolas"/>
          <w:b w:val="0"/>
          <w:sz w:val="28"/>
        </w:rPr>
        <w:t xml:space="preserve"> 
 На экране появилось одно слово - "Слава". Камеры, транслирующие весь бой, приблизились вплотную к Звездному Мечу. Скорость трансляции была несколько замедлена, чтобы запечатлеть его смерть после попадания противотанковой ракеты. В замедленной съемке был четко виден треугольник снарядов вылетающих со стороны Су Му Ченг.
</w:t>
      </w:r>
    </w:p>
    <w:p>
      <w:pPr/>
    </w:p>
    <w:p>
      <w:pPr>
        <w:jc w:val="left"/>
      </w:pPr>
      <w:r>
        <w:rPr>
          <w:rFonts w:ascii="Consolas" w:eastAsia="Consolas" w:hAnsi="Consolas" w:cs="Consolas"/>
          <w:b w:val="0"/>
          <w:sz w:val="28"/>
        </w:rPr>
        <w:t xml:space="preserve"> 
 - Ха ха, это тройное попадание! - Воскликнула Чень Го, хорошо знакомая с навыками Лаунчера. Игрок быстро наносит три выстрела, поводя своим оружием по сторонам, образуя небольшой треугольник, тем самым увеличивая радиус взрыва противотанковой ракеты.
</w:t>
      </w:r>
    </w:p>
    <w:p>
      <w:pPr/>
    </w:p>
    <w:p>
      <w:pPr>
        <w:jc w:val="left"/>
      </w:pPr>
      <w:r>
        <w:rPr>
          <w:rFonts w:ascii="Consolas" w:eastAsia="Consolas" w:hAnsi="Consolas" w:cs="Consolas"/>
          <w:b w:val="0"/>
          <w:sz w:val="28"/>
        </w:rPr>
        <w:t xml:space="preserve"> 
 - Все верно, сможешь повторить? - Спросил Е Сю.
</w:t>
      </w:r>
    </w:p>
    <w:p>
      <w:pPr/>
    </w:p>
    <w:p>
      <w:pPr>
        <w:jc w:val="left"/>
      </w:pPr>
      <w:r>
        <w:rPr>
          <w:rFonts w:ascii="Consolas" w:eastAsia="Consolas" w:hAnsi="Consolas" w:cs="Consolas"/>
          <w:b w:val="0"/>
          <w:sz w:val="28"/>
        </w:rPr>
        <w:t xml:space="preserve"> 
 - Не смогу. Я способна сделать только два выстрела. - С сожалением сказала Чень Го. После некоторого колебания она продолжила. - Это ведь тяжело, верно? Малышка Танг тоже не может этого сделать.
</w:t>
      </w:r>
    </w:p>
    <w:p>
      <w:pPr/>
    </w:p>
    <w:p>
      <w:pPr>
        <w:jc w:val="left"/>
      </w:pPr>
      <w:r>
        <w:rPr>
          <w:rFonts w:ascii="Consolas" w:eastAsia="Consolas" w:hAnsi="Consolas" w:cs="Consolas"/>
          <w:b w:val="0"/>
          <w:sz w:val="28"/>
        </w:rPr>
        <w:t xml:space="preserve"> 
 - У нее нет проблем со скоростью рук, главная фишка заключается в ловле нужного момента между тремя выстрелами. Если у вас будет недостаточно опыта, тогда вы определенно не сможете это сделать. - Сказал Е Сю.
</w:t>
      </w:r>
    </w:p>
    <w:p>
      <w:pPr/>
    </w:p>
    <w:p>
      <w:pPr>
        <w:jc w:val="left"/>
      </w:pPr>
      <w:r>
        <w:rPr>
          <w:rFonts w:ascii="Consolas" w:eastAsia="Consolas" w:hAnsi="Consolas" w:cs="Consolas"/>
          <w:b w:val="0"/>
          <w:sz w:val="28"/>
        </w:rPr>
        <w:t xml:space="preserve"> 
 - Так вот в чем дело. - Кивнула головой Чень Го.
</w:t>
      </w:r>
    </w:p>
    <w:p>
      <w:pPr/>
    </w:p>
    <w:p>
      <w:pPr>
        <w:jc w:val="left"/>
      </w:pPr>
      <w:r>
        <w:rPr>
          <w:rFonts w:ascii="Consolas" w:eastAsia="Consolas" w:hAnsi="Consolas" w:cs="Consolas"/>
          <w:b w:val="0"/>
          <w:sz w:val="28"/>
        </w:rPr>
        <w:t xml:space="preserve"> 
 Тем временем камера переместилась на победителя матча - Танцующего Дождя. Трансляция показала несколько самых ярких фрагментов боя, комментатор и почетный гость описывали каждый из них. Команда Великолепной Эры выиграла первый раунд и получила очко.
</w:t>
      </w:r>
    </w:p>
    <w:p>
      <w:pPr/>
    </w:p>
    <w:p>
      <w:pPr>
        <w:jc w:val="left"/>
      </w:pPr>
      <w:r>
        <w:rPr>
          <w:rFonts w:ascii="Consolas" w:eastAsia="Consolas" w:hAnsi="Consolas" w:cs="Consolas"/>
          <w:b w:val="0"/>
          <w:sz w:val="28"/>
        </w:rPr>
        <w:t xml:space="preserve"> 
 В соревновании между клубами каждая встреча состояла из трех частей.
</w:t>
      </w:r>
    </w:p>
    <w:p>
      <w:pPr/>
    </w:p>
    <w:p>
      <w:pPr>
        <w:jc w:val="left"/>
      </w:pPr>
      <w:r>
        <w:rPr>
          <w:rFonts w:ascii="Consolas" w:eastAsia="Consolas" w:hAnsi="Consolas" w:cs="Consolas"/>
          <w:b w:val="0"/>
          <w:sz w:val="28"/>
        </w:rPr>
        <w:t xml:space="preserve"> 
 Первой частью являлись индивидуальные встречи. Каждая команда отправляла трех игроков. Сражения проходили один на один. Каждая победа приносила одно очко.
</w:t>
      </w:r>
    </w:p>
    <w:p>
      <w:pPr/>
    </w:p>
    <w:p>
      <w:pPr>
        <w:jc w:val="left"/>
      </w:pPr>
      <w:r>
        <w:rPr>
          <w:rFonts w:ascii="Consolas" w:eastAsia="Consolas" w:hAnsi="Consolas" w:cs="Consolas"/>
          <w:b w:val="0"/>
          <w:sz w:val="28"/>
        </w:rPr>
        <w:t xml:space="preserve"> 
 Второй частью были групповые соревнования. Каждая группа состояла из трех человек. Вначале группы выставляли по одному игроку. Проигравшего игрока заменял член его группы. Как только у группы кончались игроки, ей присуждали поражение, а выигравшей команде отправлялось два очка.
</w:t>
      </w:r>
    </w:p>
    <w:p>
      <w:pPr/>
    </w:p>
    <w:p>
      <w:pPr>
        <w:jc w:val="left"/>
      </w:pPr>
      <w:r>
        <w:rPr>
          <w:rFonts w:ascii="Consolas" w:eastAsia="Consolas" w:hAnsi="Consolas" w:cs="Consolas"/>
          <w:b w:val="0"/>
          <w:sz w:val="28"/>
        </w:rPr>
        <w:t xml:space="preserve"> 
 Третей частью являлись командные соревнования. Каждая из команд состояла из шестерых игроков, однако битва проходила пять на пять. Шестой игрок был своеобразной заменой. После того как команда одерживала победу, она получала пять очков.
</w:t>
      </w:r>
    </w:p>
    <w:p>
      <w:pPr/>
    </w:p>
    <w:p>
      <w:pPr>
        <w:jc w:val="left"/>
      </w:pPr>
      <w:r>
        <w:rPr>
          <w:rFonts w:ascii="Consolas" w:eastAsia="Consolas" w:hAnsi="Consolas" w:cs="Consolas"/>
          <w:b w:val="0"/>
          <w:sz w:val="28"/>
        </w:rPr>
        <w:t xml:space="preserve"> 
 В таком формате игроки, участвующие в первой части, не могли учувствовать во второй. К примеру, Гао Жи и Су Му Ченг уже учувствовали в первой части соревнований, таким образом, в групповом состязании им не появиться. Тем не менее, они все еще могли принять участие в командном соревновании.
</w:t>
      </w:r>
    </w:p>
    <w:p>
      <w:pPr/>
    </w:p>
    <w:p>
      <w:pPr>
        <w:jc w:val="left"/>
      </w:pPr>
      <w:r>
        <w:rPr>
          <w:rFonts w:ascii="Consolas" w:eastAsia="Consolas" w:hAnsi="Consolas" w:cs="Consolas"/>
          <w:b w:val="0"/>
          <w:sz w:val="28"/>
        </w:rPr>
        <w:t xml:space="preserve"> 
 В целом за один матч команда могла получить десять очков. Турнирная таблица составлялась на основании количества очков, полученных командами. В противостоянии с 301 Градусом Великолепная Эра благодаря Су Му Ченг уже заработала одно очко. Посетители интернет кафе громко аплодировали и были очень взволнованы.
</w:t>
      </w:r>
    </w:p>
    <w:p>
      <w:pPr/>
    </w:p>
    <w:p>
      <w:pPr>
        <w:jc w:val="left"/>
      </w:pPr>
      <w:r>
        <w:rPr>
          <w:rFonts w:ascii="Consolas" w:eastAsia="Consolas" w:hAnsi="Consolas" w:cs="Consolas"/>
          <w:b w:val="0"/>
          <w:sz w:val="28"/>
        </w:rPr>
        <w:t xml:space="preserve"> 
 После того как завершился показ лучших моментов прошедшего боя, начался второй раунд индивидуальных соревнований.
</w:t>
      </w:r>
    </w:p>
    <w:p>
      <w:pPr/>
    </w:p>
    <w:p>
      <w:pPr>
        <w:jc w:val="left"/>
      </w:pPr>
      <w:r>
        <w:rPr>
          <w:rFonts w:ascii="Consolas" w:eastAsia="Consolas" w:hAnsi="Consolas" w:cs="Consolas"/>
          <w:b w:val="0"/>
          <w:sz w:val="28"/>
        </w:rPr>
        <w:t xml:space="preserve"> 
 В этом раунде 301 команда не упустила своего преимущества домашней карты. Благодаря этому они взяли второй раунд.
</w:t>
      </w:r>
    </w:p>
    <w:p>
      <w:pPr/>
    </w:p>
    <w:p>
      <w:pPr>
        <w:jc w:val="left"/>
      </w:pPr>
      <w:r>
        <w:rPr>
          <w:rFonts w:ascii="Consolas" w:eastAsia="Consolas" w:hAnsi="Consolas" w:cs="Consolas"/>
          <w:b w:val="0"/>
          <w:sz w:val="28"/>
        </w:rPr>
        <w:t xml:space="preserve"> 
 В этот раз в интернет кафе никто не улыбался. Запустилась очередная нарезка лучших моментов боя, однако посетители кафе выглядели нерадостными.
</w:t>
      </w:r>
    </w:p>
    <w:p>
      <w:pPr/>
    </w:p>
    <w:p>
      <w:pPr>
        <w:jc w:val="left"/>
      </w:pPr>
      <w:r>
        <w:rPr>
          <w:rFonts w:ascii="Consolas" w:eastAsia="Consolas" w:hAnsi="Consolas" w:cs="Consolas"/>
          <w:b w:val="0"/>
          <w:sz w:val="28"/>
        </w:rPr>
        <w:t xml:space="preserve"> 
 В третьем раунде индивидуальных соревнований команда Великолепной Эры вновь проиграла. Зрители интернет кафе еще больше помрачнели. Каждый из них ощущал тяжесть на сердце. Кто-то проклинал 301 команду, кто-то наоборот разочарованно вздыхал по отношению к команде Великолепной Эры.
</w:t>
      </w:r>
    </w:p>
    <w:p>
      <w:pPr/>
    </w:p>
    <w:p>
      <w:pPr>
        <w:jc w:val="left"/>
      </w:pPr>
      <w:r>
        <w:rPr>
          <w:rFonts w:ascii="Consolas" w:eastAsia="Consolas" w:hAnsi="Consolas" w:cs="Consolas"/>
          <w:b w:val="0"/>
          <w:sz w:val="28"/>
        </w:rPr>
        <w:t xml:space="preserve"> 
 Чень Го также ощущала себя не лучшим образом. Она не заметила когда Е Сю отправился на улицу и закурил сигарету. Сигарета ярко тлела в вечерних сумерках, из-за чего силуэт Е Сю казался немного расплывчатым.
</w:t>
      </w:r>
    </w:p>
    <w:p>
      <w:pPr/>
    </w:p>
    <w:p>
      <w:pPr>
        <w:jc w:val="left"/>
      </w:pPr>
      <w:r>
        <w:rPr>
          <w:rFonts w:ascii="Consolas" w:eastAsia="Consolas" w:hAnsi="Consolas" w:cs="Consolas"/>
          <w:b w:val="0"/>
          <w:sz w:val="28"/>
        </w:rPr>
        <w:t xml:space="preserve"> 
 После обсуждения лучших моментов, началась вторая часть групповых соревнований.
</w:t>
      </w:r>
    </w:p>
    <w:p>
      <w:pPr/>
    </w:p>
    <w:p>
      <w:pPr>
        <w:jc w:val="left"/>
      </w:pPr>
      <w:r>
        <w:rPr>
          <w:rFonts w:ascii="Consolas" w:eastAsia="Consolas" w:hAnsi="Consolas" w:cs="Consolas"/>
          <w:b w:val="0"/>
          <w:sz w:val="28"/>
        </w:rPr>
        <w:t xml:space="preserve"> 
 Заиграла музыка, под которую должны были появиться карты команды. Все зрители в интернет кафе были возбуждены до предела
</w:t>
      </w:r>
    </w:p>
    <w:p>
      <w:pPr/>
    </w:p>
    <w:p>
      <w:pPr>
        <w:jc w:val="left"/>
      </w:pPr>
      <w:r>
        <w:rPr>
          <w:rFonts w:ascii="Consolas" w:eastAsia="Consolas" w:hAnsi="Consolas" w:cs="Consolas"/>
          <w:b w:val="0"/>
          <w:sz w:val="28"/>
        </w:rPr>
        <w:t xml:space="preserve"> 
 На экране появилась карта с игроками Великолепной Эры. Первую позицию занимал Бог Битв Один Осенний Лист.
</w:t>
      </w:r>
    </w:p>
    <w:p>
      <w:pPr/>
    </w:p>
    <w:p>
      <w:pPr>
        <w:jc w:val="left"/>
      </w:pPr>
      <w:r>
        <w:rPr>
          <w:rFonts w:ascii="Consolas" w:eastAsia="Consolas" w:hAnsi="Consolas" w:cs="Consolas"/>
          <w:b w:val="0"/>
          <w:sz w:val="28"/>
        </w:rPr>
        <w:t xml:space="preserve"> 
 Его противником также был лучший игрок 301 команды, ее капитан - Ян Конг и его персонаж, Ассасин: Убийца Сцены.
</w:t>
      </w:r>
    </w:p>
    <w:p>
      <w:pPr/>
    </w:p>
    <w:p>
      <w:pPr>
        <w:jc w:val="left"/>
      </w:pPr>
      <w:r>
        <w:rPr>
          <w:rFonts w:ascii="Consolas" w:eastAsia="Consolas" w:hAnsi="Consolas" w:cs="Consolas"/>
          <w:b w:val="0"/>
          <w:sz w:val="28"/>
        </w:rPr>
        <w:t xml:space="preserve"> 
 Последние нисколько дней Один Осенний Лист оказался в центре всеобщего обсуждения. В подобный момент трудно было не обсуждать его. Имя Е Цю было не раз упомянуто, пока не начался матч. Пан Линь и Ли И Бо еще не обо всем рассказали. Однако ничего нельзя было сделать. Было слишком много историй связанных с Е Цю и его Одним Осенним Листом.
</w:t>
      </w:r>
    </w:p>
    <w:p>
      <w:pPr/>
    </w:p>
    <w:p>
      <w:pPr>
        <w:jc w:val="left"/>
      </w:pPr>
      <w:r>
        <w:rPr>
          <w:rFonts w:ascii="Consolas" w:eastAsia="Consolas" w:hAnsi="Consolas" w:cs="Consolas"/>
          <w:b w:val="0"/>
          <w:sz w:val="28"/>
        </w:rPr>
        <w:t xml:space="preserve"> 
 - Окей, соревнование началось. Давайте вернемся к матчу. Сун Сян впервые играет на Одном Осеннем Листе в качестве официального игрока Великолепной Эры. Тренер Ли, что вы думаете об этом? - Пан Линь мастерки завернул предыдущую тему, мгновенно переключаясь на соревнование.
</w:t>
      </w:r>
    </w:p>
    <w:p>
      <w:pPr/>
    </w:p>
    <w:p>
      <w:pPr>
        <w:jc w:val="left"/>
      </w:pPr>
      <w:r>
        <w:rPr>
          <w:rFonts w:ascii="Consolas" w:eastAsia="Consolas" w:hAnsi="Consolas" w:cs="Consolas"/>
          <w:b w:val="0"/>
          <w:sz w:val="28"/>
        </w:rPr>
        <w:t xml:space="preserve"> 
 - Если сравнивать их индивидуальный уровень навыков, тогда Сун Сян превосходит Ян Конга. Это без учета их персонажей. Все персонажи 301 команды практически имеют одинаковую мощь. Убийца Сцены и Звездный Меч находятся примерно на одном уровне и не идут ни в какое сравнение с Богом Битв Одним Осенним Листом. - Ответил Ли И Бо.
</w:t>
      </w:r>
    </w:p>
    <w:p>
      <w:pPr/>
    </w:p>
    <w:p>
      <w:pPr>
        <w:jc w:val="left"/>
      </w:pPr>
      <w:r>
        <w:rPr>
          <w:rFonts w:ascii="Consolas" w:eastAsia="Consolas" w:hAnsi="Consolas" w:cs="Consolas"/>
          <w:b w:val="0"/>
          <w:sz w:val="28"/>
        </w:rPr>
        <w:t xml:space="preserve"> 
 - Да, мы все это знаем. Осенний Лист имеет наибольшее число серебряного снаряжения в Профессиональном Альянсе, верно? - Спросил Пан Линь.
</w:t>
      </w:r>
    </w:p>
    <w:p>
      <w:pPr/>
    </w:p>
    <w:p>
      <w:pPr>
        <w:jc w:val="left"/>
      </w:pPr>
      <w:r>
        <w:rPr>
          <w:rFonts w:ascii="Consolas" w:eastAsia="Consolas" w:hAnsi="Consolas" w:cs="Consolas"/>
          <w:b w:val="0"/>
          <w:sz w:val="28"/>
        </w:rPr>
        <w:t xml:space="preserve"> 
 - Если смотреть только на количество снаряжения, то это так. Однако характеристики серебряного снаряжения редко выставляют на публику, таким образом, его наличие нельзя рассматривать как показатель мощи персонажа. - Ответил Ли И Бо.
</w:t>
      </w:r>
    </w:p>
    <w:p>
      <w:pPr/>
    </w:p>
    <w:p>
      <w:pPr>
        <w:jc w:val="left"/>
      </w:pPr>
      <w:r>
        <w:rPr>
          <w:rFonts w:ascii="Consolas" w:eastAsia="Consolas" w:hAnsi="Consolas" w:cs="Consolas"/>
          <w:b w:val="0"/>
          <w:sz w:val="28"/>
        </w:rPr>
        <w:t xml:space="preserve"> 
 - Ты прав. В конце концов, иногда серебряное снаряжение сравнимо с оранжевым, фиолетовым и даже синим. Так что ни в чем нельзя быть уверенным, верно? - Спросил Пан Линь.
</w:t>
      </w:r>
    </w:p>
    <w:p>
      <w:pPr/>
    </w:p>
    <w:p>
      <w:pPr>
        <w:jc w:val="left"/>
      </w:pPr>
      <w:r>
        <w:rPr>
          <w:rFonts w:ascii="Consolas" w:eastAsia="Consolas" w:hAnsi="Consolas" w:cs="Consolas"/>
          <w:b w:val="0"/>
          <w:sz w:val="28"/>
        </w:rPr>
        <w:t xml:space="preserve"> 
 - Все верно. Я наблюдал за первой половиной сезона и могу сказать, что персонажи божественного уровня, подобные Проблемному Дождю, Пустынной Пыли, Мирному Отшельнику и т.п. хоть и не имеют большого количества серебряного снаряжения однако по силе не уступают Одному Осеннему Листу. - Сказала Ли И Бо.
</w:t>
      </w:r>
    </w:p>
    <w:p>
      <w:pPr/>
    </w:p>
    <w:p>
      <w:pPr>
        <w:jc w:val="left"/>
      </w:pPr>
      <w:r>
        <w:rPr>
          <w:rFonts w:ascii="Consolas" w:eastAsia="Consolas" w:hAnsi="Consolas" w:cs="Consolas"/>
          <w:b w:val="0"/>
          <w:sz w:val="28"/>
        </w:rPr>
        <w:t xml:space="preserve"> 
 - Остается еще вопрос о количестве очков навыков. - Добавил Пан Линь.
</w:t>
      </w:r>
    </w:p>
    <w:p>
      <w:pPr/>
    </w:p>
    <w:p>
      <w:pPr>
        <w:jc w:val="left"/>
      </w:pPr>
      <w:r>
        <w:rPr>
          <w:rFonts w:ascii="Consolas" w:eastAsia="Consolas" w:hAnsi="Consolas" w:cs="Consolas"/>
          <w:b w:val="0"/>
          <w:sz w:val="28"/>
        </w:rPr>
        <w:t xml:space="preserve"> 
 - Они персонажи божественного уровня, как у них может быть недостаток в очках навыков? - Рассмеялся Ли И Бо.
</w:t>
      </w:r>
    </w:p>
    <w:p>
      <w:pPr/>
    </w:p>
    <w:p>
      <w:pPr>
        <w:jc w:val="left"/>
      </w:pPr>
      <w:r>
        <w:rPr>
          <w:rFonts w:ascii="Consolas" w:eastAsia="Consolas" w:hAnsi="Consolas" w:cs="Consolas"/>
          <w:b w:val="0"/>
          <w:sz w:val="28"/>
        </w:rPr>
        <w:t xml:space="preserve"> 
 - И то правда. Однако в текущей ситуации сила Убийцы Сцены несколько уступает Осеннему Листу, верно?
</w:t>
      </w:r>
    </w:p>
    <w:p>
      <w:pPr/>
    </w:p>
    <w:p>
      <w:pPr>
        <w:jc w:val="left"/>
      </w:pPr>
      <w:r>
        <w:rPr>
          <w:rFonts w:ascii="Consolas" w:eastAsia="Consolas" w:hAnsi="Consolas" w:cs="Consolas"/>
          <w:b w:val="0"/>
          <w:sz w:val="28"/>
        </w:rPr>
        <w:t xml:space="preserve"> 
 - Конечно. - Ответил Ли И Бо, после чего добавил. - Тем не менее, это не означает, что Ян Конг обязательно проиграет. В конце концов в "Славе" нельзя определить победителя, строя расчеты только на бумаге.
</w:t>
      </w:r>
    </w:p>
    <w:p>
      <w:pPr/>
    </w:p>
    <w:p>
      <w:pPr>
        <w:jc w:val="left"/>
      </w:pPr>
      <w:r>
        <w:rPr>
          <w:rFonts w:ascii="Consolas" w:eastAsia="Consolas" w:hAnsi="Consolas" w:cs="Consolas"/>
          <w:b w:val="0"/>
          <w:sz w:val="28"/>
        </w:rPr>
        <w:t xml:space="preserve"> 
 - Тогда какими преимуществами обладает Ян Конг? - Спросил Пан Линь.
</w:t>
      </w:r>
    </w:p>
    <w:p>
      <w:pPr/>
    </w:p>
    <w:p>
      <w:pPr>
        <w:jc w:val="left"/>
      </w:pPr>
      <w:r>
        <w:rPr>
          <w:rFonts w:ascii="Consolas" w:eastAsia="Consolas" w:hAnsi="Consolas" w:cs="Consolas"/>
          <w:b w:val="0"/>
          <w:sz w:val="28"/>
        </w:rPr>
        <w:t xml:space="preserve"> 
 - Во-первых, у него преимущество домашней карты. Я думаю, не стоит подробно на этом останавливаться. Во-вторых, Сун Сян недавно перевелся в Великолепную Эру. Вероятнее всего он еще полностью не освоился с управлением Осеннего Листа. Также все мы знаем, что его предыдущий персонаж не был Боевым Магом. Это может стать для него серьезным препятствием. Таким образом, выходит, что недостатки Сун Сяна становятся преимуществами Ян Конга. - Сказал Ли И Бо.
</w:t>
      </w:r>
    </w:p>
    <w:p>
      <w:pPr/>
    </w:p>
    <w:p>
      <w:pPr>
        <w:jc w:val="left"/>
      </w:pPr>
      <w:r>
        <w:rPr>
          <w:rFonts w:ascii="Consolas" w:eastAsia="Consolas" w:hAnsi="Consolas" w:cs="Consolas"/>
          <w:b w:val="0"/>
          <w:sz w:val="28"/>
        </w:rPr>
        <w:t xml:space="preserve"> 
 - Однако я слышал, что Сун Сян провел тщательное исследование Боевых Магов. - Заметил Пан Линь.
</w:t>
      </w:r>
    </w:p>
    <w:p>
      <w:pPr/>
    </w:p>
    <w:p>
      <w:pPr>
        <w:jc w:val="left"/>
      </w:pPr>
      <w:r>
        <w:rPr>
          <w:rFonts w:ascii="Consolas" w:eastAsia="Consolas" w:hAnsi="Consolas" w:cs="Consolas"/>
          <w:b w:val="0"/>
          <w:sz w:val="28"/>
        </w:rPr>
        <w:t xml:space="preserve"> 
 - Да, это так. Чтобы заменить Е Цю, Великолепная Эра должна была быть очень уверена в Сун Сяне. Если бы они приняли игрока, который ничего не знает о Боевых Магах, это было бы по меньшей мере глупо. Проведем параллели с футболом. Если бы форварда отправили в защиту, это было бы слишком смешно. Если Е Цю дать Боевого Мага с другим набором навыков и снаряжением, даже ему потребуется какое то время, чтобы к нему приспособиться, верно? - Заключил Ли И Бо.
</w:t>
      </w:r>
    </w:p>
    <w:p>
      <w:pPr/>
    </w:p>
    <w:p>
      <w:pPr>
        <w:jc w:val="left"/>
      </w:pPr>
      <w:r>
        <w:rPr>
          <w:rFonts w:ascii="Consolas" w:eastAsia="Consolas" w:hAnsi="Consolas" w:cs="Consolas"/>
          <w:b w:val="0"/>
          <w:sz w:val="28"/>
        </w:rPr>
        <w:t xml:space="preserve"> 
 - Учитывая опыт Е Цю, вряд ли оно ему понадобится! - Засмеяла Пан Линь.
</w:t>
      </w:r>
    </w:p>
    <w:p>
      <w:pPr/>
    </w:p>
    <w:p>
      <w:pPr>
        <w:jc w:val="left"/>
      </w:pPr>
      <w:r>
        <w:rPr>
          <w:rFonts w:ascii="Consolas" w:eastAsia="Consolas" w:hAnsi="Consolas" w:cs="Consolas"/>
          <w:b w:val="0"/>
          <w:sz w:val="28"/>
        </w:rPr>
        <w:t xml:space="preserve"> 
 - И это так, если говорить об опыте, то Сун Сян находится в Профессиональном Альянсе лишь полтора года. Его можно даже назвать новичком. Это также является разницей между ним и Ян Конгом...
</w:t>
      </w:r>
    </w:p>
    <w:p>
      <w:pPr/>
    </w:p>
    <w:p>
      <w:pPr>
        <w:jc w:val="left"/>
      </w:pPr>
      <w:r>
        <w:rPr>
          <w:rFonts w:ascii="Consolas" w:eastAsia="Consolas" w:hAnsi="Consolas" w:cs="Consolas"/>
          <w:b w:val="0"/>
          <w:sz w:val="28"/>
        </w:rPr>
        <w:t xml:space="preserve"> 
 - Отлично! Смотрите, Ян Конг решился на открытую атаку. Прямо сейчас Убийца Сцены появился в поле зрения Одного Осеннего Листа!! - Прежде, когда оба участника оставались на местах, комментаторы позволяли себе делать некоторые прогнозы относительно результатов матча. Однако сейчас противники встретились. Исход боя мог решиться в любой момент, поэтому Пан Линь немедленно вернулся к комментированию текущей ситуации.
</w:t>
      </w:r>
    </w:p>
    <w:p>
      <w:pPr/>
    </w:p>
    <w:p>
      <w:pPr>
        <w:jc w:val="left"/>
      </w:pPr>
      <w:r>
        <w:rPr>
          <w:rFonts w:ascii="Consolas" w:eastAsia="Consolas" w:hAnsi="Consolas" w:cs="Consolas"/>
          <w:b w:val="0"/>
          <w:sz w:val="28"/>
        </w:rPr>
        <w:t xml:space="preserve"> 
 - Не слишком ли нетерпелив Ян Конг? - Спросил Ли И Бо.
</w:t>
      </w:r>
    </w:p>
    <w:p>
      <w:pPr/>
    </w:p>
    <w:p>
      <w:pPr>
        <w:jc w:val="left"/>
      </w:pPr>
      <w:r>
        <w:rPr>
          <w:rFonts w:ascii="Consolas" w:eastAsia="Consolas" w:hAnsi="Consolas" w:cs="Consolas"/>
          <w:b w:val="0"/>
          <w:sz w:val="28"/>
        </w:rPr>
        <w:t xml:space="preserve"> 
 - Убийца Сцены рванул вперед! Он движется по правую сторону от Одного Осеннего Листа! - Неистово воскликнул Пан Линь.
</w:t>
      </w:r>
    </w:p>
    <w:p>
      <w:pPr/>
    </w:p>
    <w:p>
      <w:pPr>
        <w:jc w:val="left"/>
      </w:pPr>
      <w:r>
        <w:rPr>
          <w:rFonts w:ascii="Consolas" w:eastAsia="Consolas" w:hAnsi="Consolas" w:cs="Consolas"/>
          <w:b w:val="0"/>
          <w:sz w:val="28"/>
        </w:rPr>
        <w:t xml:space="preserve"> 
 - Оу?... Он не собирается с ним сталкиваться... - Внезапно Убийца Сцены остановился на месте, после чего начал по кругу обходить Одного Осеннего Листа, выжидая удачный момент для атаки.
</w:t>
      </w:r>
    </w:p>
    <w:p>
      <w:pPr/>
    </w:p>
    <w:p>
      <w:pPr>
        <w:jc w:val="left"/>
      </w:pPr>
      <w:r>
        <w:rPr>
          <w:rFonts w:ascii="Consolas" w:eastAsia="Consolas" w:hAnsi="Consolas" w:cs="Consolas"/>
          <w:b w:val="0"/>
          <w:sz w:val="28"/>
        </w:rPr>
        <w:t xml:space="preserve"> 
 - Ха ха, я так и думал. Такой опытный игрок как Ян Конг не станет слишком торопиться. У него хватит терпения, чтобы медленно измотать соперника. Давайте посмотрим, как Сун Сян выберется из этой ситуации. - Засмеялся Ли И Бо.
</w:t>
      </w:r>
    </w:p>
    <w:p>
      <w:pPr/>
    </w:p>
    <w:p>
      <w:pPr>
        <w:jc w:val="left"/>
      </w:pPr>
      <w:r>
        <w:rPr>
          <w:rFonts w:ascii="Consolas" w:eastAsia="Consolas" w:hAnsi="Consolas" w:cs="Consolas"/>
          <w:b w:val="0"/>
          <w:sz w:val="28"/>
        </w:rPr>
        <w:t xml:space="preserve"> 
 - Он начал движение!! Один Осенний Лист рванул в сторону Убийцы Сцены. - Воскликнул Пан Линь.
</w:t>
      </w:r>
    </w:p>
    <w:p>
      <w:pPr/>
    </w:p>
    <w:p>
      <w:pPr>
        <w:jc w:val="left"/>
      </w:pPr>
      <w:r>
        <w:rPr>
          <w:rFonts w:ascii="Consolas" w:eastAsia="Consolas" w:hAnsi="Consolas" w:cs="Consolas"/>
          <w:b w:val="0"/>
          <w:sz w:val="28"/>
        </w:rPr>
        <w:t xml:space="preserve"> 
 - Тц тц, молодость, молодость. - Ли И Бо вздохнул с сожалением.
</w:t>
      </w:r>
    </w:p>
    <w:p>
      <w:pPr/>
    </w:p>
    <w:p>
      <w:pPr>
        <w:jc w:val="left"/>
      </w:pPr>
      <w:r>
        <w:rPr>
          <w:rFonts w:ascii="Consolas" w:eastAsia="Consolas" w:hAnsi="Consolas" w:cs="Consolas"/>
          <w:b w:val="0"/>
          <w:sz w:val="28"/>
        </w:rPr>
        <w:t xml:space="preserve"> 
 - Он начинает атаку с небесного удара! Убийца Сцены отпрыгивает назад уходя от атаки и в ответ использует сияющий порез!!!
</w:t>
      </w:r>
    </w:p>
    <w:p>
      <w:pPr/>
    </w:p>
    <w:p>
      <w:pPr>
        <w:jc w:val="left"/>
      </w:pPr>
      <w:r>
        <w:rPr>
          <w:rFonts w:ascii="Consolas" w:eastAsia="Consolas" w:hAnsi="Consolas" w:cs="Consolas"/>
          <w:b w:val="0"/>
          <w:sz w:val="28"/>
        </w:rPr>
        <w:t xml:space="preserve"> 
 - В этот раз...
</w:t>
      </w:r>
    </w:p>
    <w:p>
      <w:pPr/>
    </w:p>
    <w:p>
      <w:pPr>
        <w:jc w:val="left"/>
      </w:pPr>
      <w:r>
        <w:rPr>
          <w:rFonts w:ascii="Consolas" w:eastAsia="Consolas" w:hAnsi="Consolas" w:cs="Consolas"/>
          <w:b w:val="0"/>
          <w:sz w:val="28"/>
        </w:rPr>
        <w:t xml:space="preserve"> 
 - Что!! Прерывание!!! Сун Сян использовал зуб дракона, прерывая атаку Ян Конга!! Это уму непостижимо. Каждый видел скорость сияющего пореза. Сун Сян сумел использовать зуб дракона в нужное время, чтобы его прервать, это просто фантастика. Тренер Ли, что ты думаешь? - Пан Линь не мог больше говорить. У него закончился воздух от непрерывного комментирования.
</w:t>
      </w:r>
    </w:p>
    <w:p>
      <w:pPr/>
    </w:p>
    <w:p>
      <w:pPr>
        <w:jc w:val="left"/>
      </w:pPr>
      <w:r>
        <w:rPr>
          <w:rFonts w:ascii="Consolas" w:eastAsia="Consolas" w:hAnsi="Consolas" w:cs="Consolas"/>
          <w:b w:val="0"/>
          <w:sz w:val="28"/>
        </w:rPr>
        <w:t xml:space="preserve"> 
 - Ах! Он... по-настоящему... молод... это... - Ли И Бо не хватало слов. Чтобы прервать сияющий порез зубом дракона? Даже он не знал, насколько невероятными навыками должен обладать игрок, чтобы провернуть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Один против трех.
</w:t>
      </w:r>
    </w:p>
    <w:p>
      <w:pPr/>
    </w:p>
    <w:p>
      <w:pPr>
        <w:jc w:val="left"/>
      </w:pPr>
      <w:r>
        <w:rPr>
          <w:rFonts w:ascii="Consolas" w:eastAsia="Consolas" w:hAnsi="Consolas" w:cs="Consolas"/>
          <w:b w:val="0"/>
          <w:sz w:val="28"/>
        </w:rPr>
        <w:t xml:space="preserve">- После прерывания Сун Сян проводит ответную контратаку!!
</w:t>
      </w:r>
    </w:p>
    <w:p>
      <w:pPr/>
    </w:p>
    <w:p>
      <w:pPr>
        <w:jc w:val="left"/>
      </w:pPr>
      <w:r>
        <w:rPr>
          <w:rFonts w:ascii="Consolas" w:eastAsia="Consolas" w:hAnsi="Consolas" w:cs="Consolas"/>
          <w:b w:val="0"/>
          <w:sz w:val="28"/>
        </w:rPr>
        <w:t xml:space="preserve"> 
 - Это была нейтральная Метка после зуба дракона... Ах, как неудачно. Мечи Убийцы Сцены смогли его заблокировать. В любом случае после возникновения Метки, его эффект сразу же накладывался на персонажа. В данный момент скорость передвижения Одного Осеннего Листа была увеличена.
</w:t>
      </w:r>
    </w:p>
    <w:p>
      <w:pPr/>
    </w:p>
    <w:p>
      <w:pPr>
        <w:jc w:val="left"/>
      </w:pPr>
      <w:r>
        <w:rPr>
          <w:rFonts w:ascii="Consolas" w:eastAsia="Consolas" w:hAnsi="Consolas" w:cs="Consolas"/>
          <w:b w:val="0"/>
          <w:sz w:val="28"/>
        </w:rPr>
        <w:t xml:space="preserve"> 
 - Небесный удар, полный размах, обычный укол, двойной укол...
</w:t>
      </w:r>
    </w:p>
    <w:p>
      <w:pPr/>
    </w:p>
    <w:p>
      <w:pPr>
        <w:jc w:val="left"/>
      </w:pPr>
      <w:r>
        <w:rPr>
          <w:rFonts w:ascii="Consolas" w:eastAsia="Consolas" w:hAnsi="Consolas" w:cs="Consolas"/>
          <w:b w:val="0"/>
          <w:sz w:val="28"/>
        </w:rPr>
        <w:t xml:space="preserve"> 
 - Убийца Сцены уклонился от всех ударов, однако создается впечатление, что ему это далось не просто, верно Тренер Ли? - Ли И Бо давно ничего не говорил, поэтому Пан Линь решил оживить разговор.
</w:t>
      </w:r>
    </w:p>
    <w:p>
      <w:pPr/>
    </w:p>
    <w:p>
      <w:pPr>
        <w:jc w:val="left"/>
      </w:pPr>
      <w:r>
        <w:rPr>
          <w:rFonts w:ascii="Consolas" w:eastAsia="Consolas" w:hAnsi="Consolas" w:cs="Consolas"/>
          <w:b w:val="0"/>
          <w:sz w:val="28"/>
        </w:rPr>
        <w:t xml:space="preserve"> 
 - Да... - С большим трудом согласился Ли И Бо.
</w:t>
      </w:r>
    </w:p>
    <w:p>
      <w:pPr/>
    </w:p>
    <w:p>
      <w:pPr>
        <w:jc w:val="left"/>
      </w:pPr>
      <w:r>
        <w:rPr>
          <w:rFonts w:ascii="Consolas" w:eastAsia="Consolas" w:hAnsi="Consolas" w:cs="Consolas"/>
          <w:b w:val="0"/>
          <w:sz w:val="28"/>
        </w:rPr>
        <w:t xml:space="preserve"> 
 Пан Линь не мог не заметить, что с Ли И Бо происходит что-то странное. Сражение было очень динамичным. Сун Сян использовал обычные атаки, выигрывая время, пока откатывались его основные навыки. Его атаки сыпались непрерывным потоком. Не смотря на то, что он не мог достать Убийцу Сцены, тому приходилось лишь уворачиваться, без возможности контратаковать.
</w:t>
      </w:r>
    </w:p>
    <w:p>
      <w:pPr/>
    </w:p>
    <w:p>
      <w:pPr>
        <w:jc w:val="left"/>
      </w:pPr>
      <w:r>
        <w:rPr>
          <w:rFonts w:ascii="Consolas" w:eastAsia="Consolas" w:hAnsi="Consolas" w:cs="Consolas"/>
          <w:b w:val="0"/>
          <w:sz w:val="28"/>
        </w:rPr>
        <w:t xml:space="preserve"> 
 В процессе боя Убийца Сцены все-таки был задет несколько раз. Пять Меток Осеннего Листа взорвались, и здоровье Убийцы Сцены начало понемногу снижаться. Эффекты от использованных Меток наложились на Одного Осеннего Листа, подтверждая поговорку Боевых Магов: "чем дольше идет бой, тем сильнее они становятся".
</w:t>
      </w:r>
    </w:p>
    <w:p>
      <w:pPr/>
    </w:p>
    <w:p>
      <w:pPr>
        <w:jc w:val="left"/>
      </w:pPr>
      <w:r>
        <w:rPr>
          <w:rFonts w:ascii="Consolas" w:eastAsia="Consolas" w:hAnsi="Consolas" w:cs="Consolas"/>
          <w:b w:val="0"/>
          <w:sz w:val="28"/>
        </w:rPr>
        <w:t xml:space="preserve"> 
 - Выглядит так, что Сун Сян довольно хорошо освоил управление Одним Осенним Листом, верно? - Пан Линь в очередной раз передал эстафету почетному гостю.
</w:t>
      </w:r>
    </w:p>
    <w:p>
      <w:pPr/>
    </w:p>
    <w:p>
      <w:pPr>
        <w:jc w:val="left"/>
      </w:pPr>
      <w:r>
        <w:rPr>
          <w:rFonts w:ascii="Consolas" w:eastAsia="Consolas" w:hAnsi="Consolas" w:cs="Consolas"/>
          <w:b w:val="0"/>
          <w:sz w:val="28"/>
        </w:rPr>
        <w:t xml:space="preserve"> 
 -Да... - В прежней манере ответил Ли И Бо.
</w:t>
      </w:r>
    </w:p>
    <w:p>
      <w:pPr/>
    </w:p>
    <w:p>
      <w:pPr>
        <w:jc w:val="left"/>
      </w:pPr>
      <w:r>
        <w:rPr>
          <w:rFonts w:ascii="Consolas" w:eastAsia="Consolas" w:hAnsi="Consolas" w:cs="Consolas"/>
          <w:b w:val="0"/>
          <w:sz w:val="28"/>
        </w:rPr>
        <w:t xml:space="preserve"> 
 - Он заслуживает называться талантливым игроком. Тренер Ли, как ты думаешь, навыки Сун Сяна можно отнести к топовому уровню? - Спросил Пан Линь.
</w:t>
      </w:r>
    </w:p>
    <w:p>
      <w:pPr/>
    </w:p>
    <w:p>
      <w:pPr>
        <w:jc w:val="left"/>
      </w:pPr>
      <w:r>
        <w:rPr>
          <w:rFonts w:ascii="Consolas" w:eastAsia="Consolas" w:hAnsi="Consolas" w:cs="Consolas"/>
          <w:b w:val="0"/>
          <w:sz w:val="28"/>
        </w:rPr>
        <w:t xml:space="preserve"> 
 - Это... так просто и не скажешь. Все топовые игроки используют персонажей божественного уровня, поэтому, чтобы судить о навыках Сун Сяна, мне еще нужно понаблюдать за ним. - Наконец-то нормально ответил Ли И Бо. Ранее он слишком ушел в себя, потому что был сильно поражен уровнем навыков Сун Сяна. Внезапно он почувствовал себя старым ветераном. На данный момент он часто появлялся в программах, обсуждая различные игровые тонкости. Как давно он не появлялся в "Славе"? Она на самом деле достигла такого высокого уровня?
</w:t>
      </w:r>
    </w:p>
    <w:p>
      <w:pPr/>
    </w:p>
    <w:p>
      <w:pPr>
        <w:jc w:val="left"/>
      </w:pPr>
      <w:r>
        <w:rPr>
          <w:rFonts w:ascii="Consolas" w:eastAsia="Consolas" w:hAnsi="Consolas" w:cs="Consolas"/>
          <w:b w:val="0"/>
          <w:sz w:val="28"/>
        </w:rPr>
        <w:t xml:space="preserve"> 
 Его предыдущий комментарий был несколько нескладен, поэтому он поспешил увести разговор в другое русло. Сун Сян его по-настоящему шокировал. Настолько сильно, что он даже забыл притвориться, что понимает происходящее, когда на самом деле это было не так.
</w:t>
      </w:r>
    </w:p>
    <w:p>
      <w:pPr/>
    </w:p>
    <w:p>
      <w:pPr>
        <w:jc w:val="left"/>
      </w:pPr>
      <w:r>
        <w:rPr>
          <w:rFonts w:ascii="Consolas" w:eastAsia="Consolas" w:hAnsi="Consolas" w:cs="Consolas"/>
          <w:b w:val="0"/>
          <w:sz w:val="28"/>
        </w:rPr>
        <w:t xml:space="preserve"> 
 Тем временем бой проходил, что называется в одну калитку. Преимущества Ян Конга, прежде описанные Ли И Бо, никак не помогали получить перевес в бою. Была видна лишь доминация Одного Осеннего Листа.
</w:t>
      </w:r>
    </w:p>
    <w:p>
      <w:pPr/>
    </w:p>
    <w:p>
      <w:pPr>
        <w:jc w:val="left"/>
      </w:pPr>
      <w:r>
        <w:rPr>
          <w:rFonts w:ascii="Consolas" w:eastAsia="Consolas" w:hAnsi="Consolas" w:cs="Consolas"/>
          <w:b w:val="0"/>
          <w:sz w:val="28"/>
        </w:rPr>
        <w:t xml:space="preserve"> 
 Его ужасающее давление заставляло посетителей интернет кафе лучиться от счастья. Каждый громко поддерживал Осеннего Листа. Даже Чень Го была в полнейшем восторге.
</w:t>
      </w:r>
    </w:p>
    <w:p>
      <w:pPr/>
    </w:p>
    <w:p>
      <w:pPr>
        <w:jc w:val="left"/>
      </w:pPr>
      <w:r>
        <w:rPr>
          <w:rFonts w:ascii="Consolas" w:eastAsia="Consolas" w:hAnsi="Consolas" w:cs="Consolas"/>
          <w:b w:val="0"/>
          <w:sz w:val="28"/>
        </w:rPr>
        <w:t xml:space="preserve"> 
 - Бог Битв все еще с нами!! - Крикнул кто-то из толпы, его тут же поддержали другие. Толпа начала скандировать этот слоган в едином ритме. Чень Го ничего не могла с собой поделать. Она также хлопала в ладоши и кричала вместе со всеми.
</w:t>
      </w:r>
    </w:p>
    <w:p>
      <w:pPr/>
    </w:p>
    <w:p>
      <w:pPr>
        <w:jc w:val="left"/>
      </w:pPr>
      <w:r>
        <w:rPr>
          <w:rFonts w:ascii="Consolas" w:eastAsia="Consolas" w:hAnsi="Consolas" w:cs="Consolas"/>
          <w:b w:val="0"/>
          <w:sz w:val="28"/>
        </w:rPr>
        <w:t xml:space="preserve"> 
 Выкрики заглушали голоса комментаторов. Однако так ли были нужны сейчас какие-нибудь комментарии? Едва ли! Подавляющее нападение Одного Осеннего Листа не нуждалось в объяснениях.
</w:t>
      </w:r>
    </w:p>
    <w:p>
      <w:pPr/>
    </w:p>
    <w:p>
      <w:pPr>
        <w:jc w:val="left"/>
      </w:pPr>
      <w:r>
        <w:rPr>
          <w:rFonts w:ascii="Consolas" w:eastAsia="Consolas" w:hAnsi="Consolas" w:cs="Consolas"/>
          <w:b w:val="0"/>
          <w:sz w:val="28"/>
        </w:rPr>
        <w:t xml:space="preserve"> 
 Когда Убийца Сцены пал под боевым копьем уничтожения зла, атмосфера в интернет кафе достигла своего предела. Каждый хлопал в ладоши, поздравлял соседа, кричал и просто завывал в экстазе. Это была не просто победа. Полнейшая доминация Сун Сяна разожгла огонь надежды в сердцах каждого. Его ошеломляющая победа напомнила всем золотые деньки Осеннего Листа, когда он пронесся через Профессиональный Альянс, побеждая каждого у себя на пути.
</w:t>
      </w:r>
    </w:p>
    <w:p>
      <w:pPr/>
    </w:p>
    <w:p>
      <w:pPr>
        <w:jc w:val="left"/>
      </w:pPr>
      <w:r>
        <w:rPr>
          <w:rFonts w:ascii="Consolas" w:eastAsia="Consolas" w:hAnsi="Consolas" w:cs="Consolas"/>
          <w:b w:val="0"/>
          <w:sz w:val="28"/>
        </w:rPr>
        <w:t xml:space="preserve"> 
 Когда один член группы погибал, его место тут же занимал другой член команды. Не было времени на отдых. В этот момент 301 команда выпустила на поле очередного игрока. Было ли это из-за предыдущей уверенной победы Осеннего Листа, или из-за чего-то другого, но второй участник был моментально повержен. Эта была самая быстрая победа в индивидуальном сражении за весь сезон.
</w:t>
      </w:r>
    </w:p>
    <w:p>
      <w:pPr/>
    </w:p>
    <w:p>
      <w:pPr>
        <w:jc w:val="left"/>
      </w:pPr>
      <w:r>
        <w:rPr>
          <w:rFonts w:ascii="Consolas" w:eastAsia="Consolas" w:hAnsi="Consolas" w:cs="Consolas"/>
          <w:b w:val="0"/>
          <w:sz w:val="28"/>
        </w:rPr>
        <w:t xml:space="preserve"> 
 Не смотря на то, что Один Осенний Лист провел уже два боя, его здоровье снизилось всего лишь на ¼. Пан Линь, Ли И Бо и посетители интернет кафе начали с энтузиазмом обсуждать возможность победы Сун Сяна во всех трех матчах. Учитывая текущую ситуацию, вероятность этого была крайне высока.
</w:t>
      </w:r>
    </w:p>
    <w:p>
      <w:pPr/>
    </w:p>
    <w:p>
      <w:pPr>
        <w:jc w:val="left"/>
      </w:pPr>
      <w:r>
        <w:rPr>
          <w:rFonts w:ascii="Consolas" w:eastAsia="Consolas" w:hAnsi="Consolas" w:cs="Consolas"/>
          <w:b w:val="0"/>
          <w:sz w:val="28"/>
        </w:rPr>
        <w:t xml:space="preserve"> 
 Наконец-то на поле появился третий игрок 301 команды. По сравнению со вторым, этот игрок был еще более напуган. Он не осмеливался вплотную приближаться к Осеннему Листу. Также он очень тщательно себя позиционировал. Как только Осенний Лист делал намек на атаку, тот тут же улепетывал, спасая свою жизнь.
</w:t>
      </w:r>
    </w:p>
    <w:p>
      <w:pPr/>
    </w:p>
    <w:p>
      <w:pPr>
        <w:jc w:val="left"/>
      </w:pPr>
      <w:r>
        <w:rPr>
          <w:rFonts w:ascii="Consolas" w:eastAsia="Consolas" w:hAnsi="Consolas" w:cs="Consolas"/>
          <w:b w:val="0"/>
          <w:sz w:val="28"/>
        </w:rPr>
        <w:t xml:space="preserve"> 
 Посетители интернет кафе надрывали животы от смеха. Выглядело все так, что этот третий игрок не осмеливается приблизится к Осеннему Листу однако у него не оставалось выбора. Выходя на сцену, он не имел права играть вполсилы, поэтому его постоянные прыжки вокруг да около, выглядели по-настоящему забавно.
</w:t>
      </w:r>
    </w:p>
    <w:p>
      <w:pPr/>
    </w:p>
    <w:p>
      <w:pPr>
        <w:jc w:val="left"/>
      </w:pPr>
      <w:r>
        <w:rPr>
          <w:rFonts w:ascii="Consolas" w:eastAsia="Consolas" w:hAnsi="Consolas" w:cs="Consolas"/>
          <w:b w:val="0"/>
          <w:sz w:val="28"/>
        </w:rPr>
        <w:t xml:space="preserve"> 
 - Этот парень на самом деле трусоват. Ха ха ха ха! - Кто-то громко воскликнул. В мгновение ока предыдущие результаты индивидуальных сражений выветрились из голов болельщиков. Третий игрок 301 Градуса выглядел маленьким клоуном, заставляя всех смеяться. В сравнении с ним, Один Осенний Лист выглядел еще более грозно.
</w:t>
      </w:r>
    </w:p>
    <w:p>
      <w:pPr/>
    </w:p>
    <w:p>
      <w:pPr>
        <w:jc w:val="left"/>
      </w:pPr>
      <w:r>
        <w:rPr>
          <w:rFonts w:ascii="Consolas" w:eastAsia="Consolas" w:hAnsi="Consolas" w:cs="Consolas"/>
          <w:b w:val="0"/>
          <w:sz w:val="28"/>
        </w:rPr>
        <w:t xml:space="preserve"> 
 - Братец Су, зачем ты все усложняешь! - Отправил глумливое сообщение Сун Сян.
</w:t>
      </w:r>
    </w:p>
    <w:p>
      <w:pPr/>
    </w:p>
    <w:p>
      <w:pPr>
        <w:jc w:val="left"/>
      </w:pPr>
      <w:r>
        <w:rPr>
          <w:rFonts w:ascii="Consolas" w:eastAsia="Consolas" w:hAnsi="Consolas" w:cs="Consolas"/>
          <w:b w:val="0"/>
          <w:sz w:val="28"/>
        </w:rPr>
        <w:t xml:space="preserve"> 
 Однако его соперник не спешил сдаваться, все также играя в защите. Казалось, что он совсем не собирается драться. Сун Сян потратил много времени, ловя его. После того как тот наконец-то был повержен, Сун Сян отправил ему сообщение:
</w:t>
      </w:r>
    </w:p>
    <w:p>
      <w:pPr/>
    </w:p>
    <w:p>
      <w:pPr>
        <w:jc w:val="left"/>
      </w:pPr>
      <w:r>
        <w:rPr>
          <w:rFonts w:ascii="Consolas" w:eastAsia="Consolas" w:hAnsi="Consolas" w:cs="Consolas"/>
          <w:b w:val="0"/>
          <w:sz w:val="28"/>
        </w:rPr>
        <w:t xml:space="preserve"> 
 - И в чем был смысл? Если результат оказался тем же.
</w:t>
      </w:r>
    </w:p>
    <w:p>
      <w:pPr/>
    </w:p>
    <w:p>
      <w:pPr>
        <w:jc w:val="left"/>
      </w:pPr>
      <w:r>
        <w:rPr>
          <w:rFonts w:ascii="Consolas" w:eastAsia="Consolas" w:hAnsi="Consolas" w:cs="Consolas"/>
          <w:b w:val="0"/>
          <w:sz w:val="28"/>
        </w:rPr>
        <w:t xml:space="preserve"> 
 В итоге в мыслях каждого поселилась единственная мысль: "Боже правый, наконец-то это закончилось".
</w:t>
      </w:r>
    </w:p>
    <w:p>
      <w:pPr/>
    </w:p>
    <w:p>
      <w:pPr>
        <w:jc w:val="left"/>
      </w:pPr>
      <w:r>
        <w:rPr>
          <w:rFonts w:ascii="Consolas" w:eastAsia="Consolas" w:hAnsi="Consolas" w:cs="Consolas"/>
          <w:b w:val="0"/>
          <w:sz w:val="28"/>
        </w:rPr>
        <w:t xml:space="preserve"> 
 Пан Линь и Ли И Бо сдерживали свои комментарии, наблюдая за этим матчем. Будучи комментаторами, они не могли открыто осуждать игроков. В итоге Пан Линь сказал:
</w:t>
      </w:r>
    </w:p>
    <w:p>
      <w:pPr/>
    </w:p>
    <w:p>
      <w:pPr>
        <w:jc w:val="left"/>
      </w:pPr>
      <w:r>
        <w:rPr>
          <w:rFonts w:ascii="Consolas" w:eastAsia="Consolas" w:hAnsi="Consolas" w:cs="Consolas"/>
          <w:b w:val="0"/>
          <w:sz w:val="28"/>
        </w:rPr>
        <w:t xml:space="preserve"> 
 - Нелегко пришлось Сун Сяну в этом раунде. Его соперник заслуживает звания "Короля истощения!" Неважно, будь то противник, комментаторы или зрители, все в итоге оказались в полнейшем истощении!
</w:t>
      </w:r>
    </w:p>
    <w:p>
      <w:pPr/>
    </w:p>
    <w:p>
      <w:pPr>
        <w:jc w:val="left"/>
      </w:pPr>
      <w:r>
        <w:rPr>
          <w:rFonts w:ascii="Consolas" w:eastAsia="Consolas" w:hAnsi="Consolas" w:cs="Consolas"/>
          <w:b w:val="0"/>
          <w:sz w:val="28"/>
        </w:rPr>
        <w:t xml:space="preserve"> 
 - Тем не менее, это прекрасно отражает дух профессиональных игроков. Даже не имея шансов на победу, все мы являлись свидетелями его боевого духа. - Сказал Ли И Бо.
</w:t>
      </w:r>
    </w:p>
    <w:p>
      <w:pPr/>
    </w:p>
    <w:p>
      <w:pPr>
        <w:jc w:val="left"/>
      </w:pPr>
      <w:r>
        <w:rPr>
          <w:rFonts w:ascii="Consolas" w:eastAsia="Consolas" w:hAnsi="Consolas" w:cs="Consolas"/>
          <w:b w:val="0"/>
          <w:sz w:val="28"/>
        </w:rPr>
        <w:t xml:space="preserve"> 
 - Верно, сегодня я по-настоящему открыл глаза. - Ответил Пан Линь. Двое продолжили обмениваться мнениями. Они высоко оценили действия третьего игрока 301 команды, однако в их словах крылась скрытая насмешка.
</w:t>
      </w:r>
    </w:p>
    <w:p>
      <w:pPr/>
    </w:p>
    <w:p>
      <w:pPr>
        <w:jc w:val="left"/>
      </w:pPr>
      <w:r>
        <w:rPr>
          <w:rFonts w:ascii="Consolas" w:eastAsia="Consolas" w:hAnsi="Consolas" w:cs="Consolas"/>
          <w:b w:val="0"/>
          <w:sz w:val="28"/>
        </w:rPr>
        <w:t xml:space="preserve"> 
 - Хорошо, у нас есть немного времени перед началом командного соревнования. Давайте насладимся лучшими моментами противостояния Одного Осеннего Листа против трех игроков 301 команды.
</w:t>
      </w:r>
    </w:p>
    <w:p>
      <w:pPr/>
    </w:p>
    <w:p>
      <w:pPr>
        <w:jc w:val="left"/>
      </w:pPr>
      <w:r>
        <w:rPr>
          <w:rFonts w:ascii="Consolas" w:eastAsia="Consolas" w:hAnsi="Consolas" w:cs="Consolas"/>
          <w:b w:val="0"/>
          <w:sz w:val="28"/>
        </w:rPr>
        <w:t xml:space="preserve"> 
 Нарезка лучших моментов боя завершилась. Бой Суня Сяна против Су Бина был дольше, чем предыдущие матчи вместе взятые. Тем не менее, в первых двух матчах не было нехватки ярких моментов. Пан Линь и Ли И Бо сделали еще несколько скрытых выпадов в сторону игроков 301 команды.
</w:t>
      </w:r>
    </w:p>
    <w:p>
      <w:pPr/>
    </w:p>
    <w:p>
      <w:pPr>
        <w:jc w:val="left"/>
      </w:pPr>
      <w:r>
        <w:rPr>
          <w:rFonts w:ascii="Consolas" w:eastAsia="Consolas" w:hAnsi="Consolas" w:cs="Consolas"/>
          <w:b w:val="0"/>
          <w:sz w:val="28"/>
        </w:rPr>
        <w:t xml:space="preserve"> 
 После окончания лучших моментов, оставалось какое-то время перед началом финальных командных соревнований. Трансляция пустила несколько рекламных роликов, пока игроки отдыхали. Небольшой перерыв, чтобы сходить в туалет, выпить воды или по-быстрому выкурить сигаретку. Посетители носились по всему интернет кафе, как если бы находились в супермаркете.
</w:t>
      </w:r>
    </w:p>
    <w:p>
      <w:pPr/>
    </w:p>
    <w:p>
      <w:pPr>
        <w:jc w:val="left"/>
      </w:pPr>
      <w:r>
        <w:rPr>
          <w:rFonts w:ascii="Consolas" w:eastAsia="Consolas" w:hAnsi="Consolas" w:cs="Consolas"/>
          <w:b w:val="0"/>
          <w:sz w:val="28"/>
        </w:rPr>
        <w:t xml:space="preserve"> 
 Чень Го была давно привычна к подобному. Она повернула голову в сторону Е Сю. Он по-прежнему стоял снаружи кафе и курил очередную сигарету. Над ним простерлось ночное небо, тусклый свет сигареты немного высвечивал его силуэт. В этот момент Е Сю казался очень одиноким.
</w:t>
      </w:r>
    </w:p>
    <w:p>
      <w:pPr/>
    </w:p>
    <w:p>
      <w:pPr>
        <w:jc w:val="left"/>
      </w:pPr>
      <w:r>
        <w:rPr>
          <w:rFonts w:ascii="Consolas" w:eastAsia="Consolas" w:hAnsi="Consolas" w:cs="Consolas"/>
          <w:b w:val="0"/>
          <w:sz w:val="28"/>
        </w:rPr>
        <w:t xml:space="preserve"> 
 Внутри было достаточно места. Чень Го не понимала, зачем ему нужно было оставаться снаружи и выглядеть таким жалким. Она больше не могла себя сдерживать и направилась к нему.
</w:t>
      </w:r>
    </w:p>
    <w:p>
      <w:pPr/>
    </w:p>
    <w:p>
      <w:pPr>
        <w:jc w:val="left"/>
      </w:pPr>
      <w:r>
        <w:rPr>
          <w:rFonts w:ascii="Consolas" w:eastAsia="Consolas" w:hAnsi="Consolas" w:cs="Consolas"/>
          <w:b w:val="0"/>
          <w:sz w:val="28"/>
        </w:rPr>
        <w:t xml:space="preserve"> 
 - Что ты здесь делаешь? - Спросил Е Сю.
</w:t>
      </w:r>
    </w:p>
    <w:p>
      <w:pPr/>
    </w:p>
    <w:p>
      <w:pPr>
        <w:jc w:val="left"/>
      </w:pPr>
      <w:r>
        <w:rPr>
          <w:rFonts w:ascii="Consolas" w:eastAsia="Consolas" w:hAnsi="Consolas" w:cs="Consolas"/>
          <w:b w:val="0"/>
          <w:sz w:val="28"/>
        </w:rPr>
        <w:t xml:space="preserve"> 
 - Почему ты стоишь снаружи? Заходи внутрь! - Сказала Чень Го.
</w:t>
      </w:r>
    </w:p>
    <w:p>
      <w:pPr/>
    </w:p>
    <w:p>
      <w:pPr>
        <w:jc w:val="left"/>
      </w:pPr>
      <w:r>
        <w:rPr>
          <w:rFonts w:ascii="Consolas" w:eastAsia="Consolas" w:hAnsi="Consolas" w:cs="Consolas"/>
          <w:b w:val="0"/>
          <w:sz w:val="28"/>
        </w:rPr>
        <w:t xml:space="preserve"> 
 - Я боялся, что сигаретный дым будет раздражать тебя. - Е Сю дважды встряхнул сигаретный пепел. Этот парень мог разговаривать с сигаретой во рту, не боясь ее выронить. Навыки Е Сю в обращении с сигаретами были по истине ужасающими.
</w:t>
      </w:r>
    </w:p>
    <w:p>
      <w:pPr/>
    </w:p>
    <w:p>
      <w:pPr>
        <w:jc w:val="left"/>
      </w:pPr>
      <w:r>
        <w:rPr>
          <w:rFonts w:ascii="Consolas" w:eastAsia="Consolas" w:hAnsi="Consolas" w:cs="Consolas"/>
          <w:b w:val="0"/>
          <w:sz w:val="28"/>
        </w:rPr>
        <w:t xml:space="preserve"> 
 Чень Го была изумлена. Этот парень боялся побеспокоить ее? Если бы все было так хорошо!
</w:t>
      </w:r>
    </w:p>
    <w:p>
      <w:pPr/>
    </w:p>
    <w:p>
      <w:pPr>
        <w:jc w:val="left"/>
      </w:pPr>
      <w:r>
        <w:rPr>
          <w:rFonts w:ascii="Consolas" w:eastAsia="Consolas" w:hAnsi="Consolas" w:cs="Consolas"/>
          <w:b w:val="0"/>
          <w:sz w:val="28"/>
        </w:rPr>
        <w:t xml:space="preserve"> 
 - Ты не можешь просто меньше курить? - Спросила она.
</w:t>
      </w:r>
    </w:p>
    <w:p>
      <w:pPr/>
    </w:p>
    <w:p>
      <w:pPr>
        <w:jc w:val="left"/>
      </w:pPr>
      <w:r>
        <w:rPr>
          <w:rFonts w:ascii="Consolas" w:eastAsia="Consolas" w:hAnsi="Consolas" w:cs="Consolas"/>
          <w:b w:val="0"/>
          <w:sz w:val="28"/>
        </w:rPr>
        <w:t xml:space="preserve"> 
 Е Сю взял в руки практически докуренную сигарету. Он щелкнул пальцами, после чего сигарета, описав дымную дугу, точно попала в мусорную урну. Сделав это, Е Сю вернулся в кафе.
</w:t>
      </w:r>
    </w:p>
    <w:p>
      <w:pPr/>
    </w:p>
    <w:p>
      <w:pPr>
        <w:jc w:val="left"/>
      </w:pPr>
      <w:r>
        <w:rPr>
          <w:rFonts w:ascii="Consolas" w:eastAsia="Consolas" w:hAnsi="Consolas" w:cs="Consolas"/>
          <w:b w:val="0"/>
          <w:sz w:val="28"/>
        </w:rPr>
        <w:t xml:space="preserve"> 
 Чень Го, следившая за ним, ничего не сказала. Трансляция подошла к своей финальной стадии - командным соревнованиям.
</w:t>
      </w:r>
    </w:p>
    <w:p>
      <w:pPr/>
    </w:p>
    <w:p>
      <w:pPr>
        <w:jc w:val="left"/>
      </w:pPr>
      <w:r>
        <w:rPr>
          <w:rFonts w:ascii="Consolas" w:eastAsia="Consolas" w:hAnsi="Consolas" w:cs="Consolas"/>
          <w:b w:val="0"/>
          <w:sz w:val="28"/>
        </w:rPr>
        <w:t xml:space="preserve"> 
 В большинстве случаев, в заключительную часть соревнований, команды выставляли шестерых сильнейших игроков. Профессиональный Альянс Славы ввел ограничение на количество зарегистрированных человек в одном матче, оно равнялось девяти. Перед началом матча озвучивался конечный список игроков участвующих в нем. Таким образом, большая часть клубов имела от 9 до 11 профессиональных игроков в команде. Некоторые вновь образованные клубы имели в своем составе всего шестерых игроков, однако они быстро восполняли это количество. В конце концов, если кто-то из них заболеет, это сильно скажется на результатах команды.
</w:t>
      </w:r>
    </w:p>
    <w:p>
      <w:pPr/>
    </w:p>
    <w:p>
      <w:pPr>
        <w:jc w:val="left"/>
      </w:pPr>
      <w:r>
        <w:rPr>
          <w:rFonts w:ascii="Consolas" w:eastAsia="Consolas" w:hAnsi="Consolas" w:cs="Consolas"/>
          <w:b w:val="0"/>
          <w:sz w:val="28"/>
        </w:rPr>
        <w:t xml:space="preserve"> 
 Нынешние клубы Профессионального Альянса имеют одного знаменитого игрока с отличными навыками, дополненного пятерыми опытными игроками. Кроме этих шестерых игроков, команды любили принимать несколько новых игроков с большим потенциалом.
</w:t>
      </w:r>
    </w:p>
    <w:p>
      <w:pPr/>
    </w:p>
    <w:p>
      <w:pPr>
        <w:jc w:val="left"/>
      </w:pPr>
      <w:r>
        <w:rPr>
          <w:rFonts w:ascii="Consolas" w:eastAsia="Consolas" w:hAnsi="Consolas" w:cs="Consolas"/>
          <w:b w:val="0"/>
          <w:sz w:val="28"/>
        </w:rPr>
        <w:t xml:space="preserve"> 
 Было много способов найти игроков с потенциалом. Кто-то был принят по рекомендациям. Кого-то заметили в непрофессиональных матчах. Кто-то показал отличные результаты на Арене ... Если вкратце, после проб и ошибок первых лет, Альянс Славы уже достаточно гладко существовал в течении семи лет. Были предусмотрены практически все возможности. Таким образом, киберспортивные соревнования могли быть поставлены в один ряд с такими играми как футбол или баскетбол.
</w:t>
      </w:r>
    </w:p>
    <w:p>
      <w:pPr/>
    </w:p>
    <w:p>
      <w:pPr>
        <w:jc w:val="left"/>
      </w:pPr>
      <w:r>
        <w:rPr>
          <w:rFonts w:ascii="Consolas" w:eastAsia="Consolas" w:hAnsi="Consolas" w:cs="Consolas"/>
          <w:b w:val="0"/>
          <w:sz w:val="28"/>
        </w:rPr>
        <w:t xml:space="preserve"> 
 В обычной ситуации, когда ничего особенного не происходило, во всех трех этапах участвовали основные шесть игроков.
</w:t>
      </w:r>
    </w:p>
    <w:p>
      <w:pPr/>
    </w:p>
    <w:p>
      <w:pPr>
        <w:jc w:val="left"/>
      </w:pPr>
      <w:r>
        <w:rPr>
          <w:rFonts w:ascii="Consolas" w:eastAsia="Consolas" w:hAnsi="Consolas" w:cs="Consolas"/>
          <w:b w:val="0"/>
          <w:sz w:val="28"/>
        </w:rPr>
        <w:t xml:space="preserve"> 
 В матче 301 Градуса против Великолепной Эры участвовали все 12 человек из предыдущих этапов.
</w:t>
      </w:r>
    </w:p>
    <w:p>
      <w:pPr/>
    </w:p>
    <w:p>
      <w:pPr>
        <w:jc w:val="left"/>
      </w:pPr>
      <w:r>
        <w:rPr>
          <w:rFonts w:ascii="Consolas" w:eastAsia="Consolas" w:hAnsi="Consolas" w:cs="Consolas"/>
          <w:b w:val="0"/>
          <w:sz w:val="28"/>
        </w:rPr>
        <w:t xml:space="preserve"> 
 Под возбужденными криками Пан Линя, финальное соревнование наконец-то началось.
</w:t>
      </w:r>
    </w:p>
    <w:p>
      <w:pPr/>
    </w:p>
    <w:p>
      <w:pPr>
        <w:jc w:val="left"/>
      </w:pPr>
      <w:r>
        <w:rPr>
          <w:rFonts w:ascii="Consolas" w:eastAsia="Consolas" w:hAnsi="Consolas" w:cs="Consolas"/>
          <w:b w:val="0"/>
          <w:sz w:val="28"/>
        </w:rPr>
        <w:t xml:space="preserve"> 
 Выбор карты оставался за 301 командой, так как она играла "дома". Тем не менее, недавно Сун Сян в одиночку уничтожил трех игроков 301 команды. Установилось шаткое равновесие. Пан Линь и Ли И Бо обсуждали, сможет ли команда Великолепной Эры начать свое победное возвращение или нет.
</w:t>
      </w:r>
    </w:p>
    <w:p>
      <w:pPr/>
    </w:p>
    <w:p>
      <w:pPr>
        <w:jc w:val="left"/>
      </w:pPr>
      <w:r>
        <w:rPr>
          <w:rFonts w:ascii="Consolas" w:eastAsia="Consolas" w:hAnsi="Consolas" w:cs="Consolas"/>
          <w:b w:val="0"/>
          <w:sz w:val="28"/>
        </w:rPr>
        <w:t xml:space="preserve"> 
 - Началось! Началось! - Чень Го вместе с посетителями кафе хлопала в ладоши.
</w:t>
      </w:r>
    </w:p>
    <w:p>
      <w:pPr/>
    </w:p>
    <w:p>
      <w:pPr>
        <w:jc w:val="left"/>
      </w:pPr>
      <w:r>
        <w:rPr>
          <w:rFonts w:ascii="Consolas" w:eastAsia="Consolas" w:hAnsi="Consolas" w:cs="Consolas"/>
          <w:b w:val="0"/>
          <w:sz w:val="28"/>
        </w:rPr>
        <w:t xml:space="preserve"> 
 - Ты слишком возбуждена! - Сказал Е Сю.
</w:t>
      </w:r>
    </w:p>
    <w:p>
      <w:pPr/>
    </w:p>
    <w:p>
      <w:pPr>
        <w:jc w:val="left"/>
      </w:pPr>
      <w:r>
        <w:rPr>
          <w:rFonts w:ascii="Consolas" w:eastAsia="Consolas" w:hAnsi="Consolas" w:cs="Consolas"/>
          <w:b w:val="0"/>
          <w:sz w:val="28"/>
        </w:rPr>
        <w:t xml:space="preserve"> 
 - Мы же наблюдаем за соревнованием. Если ты не будешь показывать свои эмоции, это будет слишком скучно. Быть возбужденным в такой обстановке - это нормально! - Чень Го была беспомощна в общении с Е Сю. "Он играл всю ночь и даже потом продолжал играть с невероятной энергией. Однако в остальное время он выглядит таким безжизненным. Я на самом деле не понимаю его".
</w:t>
      </w:r>
    </w:p>
    <w:p>
      <w:pPr/>
    </w:p>
    <w:p>
      <w:pPr>
        <w:jc w:val="left"/>
      </w:pPr>
      <w:r>
        <w:rPr>
          <w:rFonts w:ascii="Consolas" w:eastAsia="Consolas" w:hAnsi="Consolas" w:cs="Consolas"/>
          <w:b w:val="0"/>
          <w:sz w:val="28"/>
        </w:rPr>
        <w:t xml:space="preserve"> 
 - Чем больше надежда, тем большее разочарование! - Сказал Е Сю.
</w:t>
      </w:r>
    </w:p>
    <w:p>
      <w:pPr/>
    </w:p>
    <w:p>
      <w:pPr>
        <w:jc w:val="left"/>
      </w:pPr>
      <w:r>
        <w:rPr>
          <w:rFonts w:ascii="Consolas" w:eastAsia="Consolas" w:hAnsi="Consolas" w:cs="Consolas"/>
          <w:b w:val="0"/>
          <w:sz w:val="28"/>
        </w:rPr>
        <w:t xml:space="preserve"> 
 - Что ты имеешь в виду? - Чень Го была немного сбита с толку.
</w:t>
      </w:r>
    </w:p>
    <w:p>
      <w:pPr/>
    </w:p>
    <w:p>
      <w:pPr>
        <w:jc w:val="left"/>
      </w:pPr>
      <w:r>
        <w:rPr>
          <w:rFonts w:ascii="Consolas" w:eastAsia="Consolas" w:hAnsi="Consolas" w:cs="Consolas"/>
          <w:b w:val="0"/>
          <w:sz w:val="28"/>
        </w:rPr>
        <w:t xml:space="preserve"> 
 - Смотри за матчем. Он уже начался. - Спокойно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Это не было полным проигрышем.
</w:t>
      </w:r>
    </w:p>
    <w:p>
      <w:pPr/>
    </w:p>
    <w:p>
      <w:pPr>
        <w:jc w:val="left"/>
      </w:pPr>
      <w:r>
        <w:rPr>
          <w:rFonts w:ascii="Consolas" w:eastAsia="Consolas" w:hAnsi="Consolas" w:cs="Consolas"/>
          <w:b w:val="0"/>
          <w:sz w:val="28"/>
        </w:rPr>
        <w:t xml:space="preserve">Зрители и даже комментаторы думали, что Великолепная Эра с легкостью победит своего противника. Они полагали, что из-за низкой морали после прошлого проигрыша, те определенно проиграют. Однако как только начался матч, команда 301 Градуса показала на удивление хорошую и энергичную игру. Убийца Сцены без малейших колебаний рванул в сторону команды Великолепной Эры.
</w:t>
      </w:r>
    </w:p>
    <w:p>
      <w:pPr/>
    </w:p>
    <w:p>
      <w:pPr>
        <w:jc w:val="left"/>
      </w:pPr>
      <w:r>
        <w:rPr>
          <w:rFonts w:ascii="Consolas" w:eastAsia="Consolas" w:hAnsi="Consolas" w:cs="Consolas"/>
          <w:b w:val="0"/>
          <w:sz w:val="28"/>
        </w:rPr>
        <w:t xml:space="preserve"> 
 - Ого, какой боевой дух! Вероятно прошлые проигрыши наоборот подогрели его стремление к победе. - Атмосфера в интернет кафе начала накаляться.
</w:t>
      </w:r>
    </w:p>
    <w:p>
      <w:pPr/>
    </w:p>
    <w:p>
      <w:pPr>
        <w:jc w:val="left"/>
      </w:pPr>
      <w:r>
        <w:rPr>
          <w:rFonts w:ascii="Consolas" w:eastAsia="Consolas" w:hAnsi="Consolas" w:cs="Consolas"/>
          <w:b w:val="0"/>
          <w:sz w:val="28"/>
        </w:rPr>
        <w:t xml:space="preserve"> 
 Даже комментатор Пан Линь имел схожее мнение:
</w:t>
      </w:r>
    </w:p>
    <w:p>
      <w:pPr/>
    </w:p>
    <w:p>
      <w:pPr>
        <w:jc w:val="left"/>
      </w:pPr>
      <w:r>
        <w:rPr>
          <w:rFonts w:ascii="Consolas" w:eastAsia="Consolas" w:hAnsi="Consolas" w:cs="Consolas"/>
          <w:b w:val="0"/>
          <w:sz w:val="28"/>
        </w:rPr>
        <w:t xml:space="preserve"> 
 - Оу? 301 очень энергично начинают! Тренер Ли, как ты думаешь, это из-за того, что они хотят реабилитироваться после неудачи прошлого этапа?
</w:t>
      </w:r>
    </w:p>
    <w:p>
      <w:pPr/>
    </w:p>
    <w:p>
      <w:pPr>
        <w:jc w:val="left"/>
      </w:pPr>
      <w:r>
        <w:rPr>
          <w:rFonts w:ascii="Consolas" w:eastAsia="Consolas" w:hAnsi="Consolas" w:cs="Consolas"/>
          <w:b w:val="0"/>
          <w:sz w:val="28"/>
        </w:rPr>
        <w:t xml:space="preserve"> 
 - Да, это вполне возможно. В конце концов, разница между уровнем навыков и снаряжением персонажей в Профессиональном Альянсе довольно мала. Ситуации, когда один игрок побеждает три раза подряд, довольно редки. Если мне не изменяет память, с начала старта сезона такое случилось дважды, верно? - Как приглашенный почетный гость Ли И Бо ответственно относился к своей работе и заранее приготовил некоторую статистику.
</w:t>
      </w:r>
    </w:p>
    <w:p>
      <w:pPr/>
    </w:p>
    <w:p>
      <w:pPr>
        <w:jc w:val="left"/>
      </w:pPr>
      <w:r>
        <w:rPr>
          <w:rFonts w:ascii="Consolas" w:eastAsia="Consolas" w:hAnsi="Consolas" w:cs="Consolas"/>
          <w:b w:val="0"/>
          <w:sz w:val="28"/>
        </w:rPr>
        <w:t xml:space="preserve"> 
 - Да, первым был Хуан Шао Тян со своим Проблемный Дождем. - Ответил Пан Линь.
</w:t>
      </w:r>
    </w:p>
    <w:p>
      <w:pPr/>
    </w:p>
    <w:p>
      <w:pPr>
        <w:jc w:val="left"/>
      </w:pPr>
      <w:r>
        <w:rPr>
          <w:rFonts w:ascii="Consolas" w:eastAsia="Consolas" w:hAnsi="Consolas" w:cs="Consolas"/>
          <w:b w:val="0"/>
          <w:sz w:val="28"/>
        </w:rPr>
        <w:t xml:space="preserve"> 
 - Вторым же был Хан Вен Кинг со своим Пустынным Прахом. - Добавил Ли И Бо.
</w:t>
      </w:r>
    </w:p>
    <w:p>
      <w:pPr/>
    </w:p>
    <w:p>
      <w:pPr>
        <w:jc w:val="left"/>
      </w:pPr>
      <w:r>
        <w:rPr>
          <w:rFonts w:ascii="Consolas" w:eastAsia="Consolas" w:hAnsi="Consolas" w:cs="Consolas"/>
          <w:b w:val="0"/>
          <w:sz w:val="28"/>
        </w:rPr>
        <w:t xml:space="preserve"> 
 - Во всяком случае, обе победы были против слабых команд. Команда 301 Градуса напротив довольно сильна. Вероятней всего из-за этого они не могут принять поражения. - Сказал Пан Линь.
</w:t>
      </w:r>
    </w:p>
    <w:p>
      <w:pPr/>
    </w:p>
    <w:p>
      <w:pPr>
        <w:jc w:val="left"/>
      </w:pPr>
      <w:r>
        <w:rPr>
          <w:rFonts w:ascii="Consolas" w:eastAsia="Consolas" w:hAnsi="Consolas" w:cs="Consolas"/>
          <w:b w:val="0"/>
          <w:sz w:val="28"/>
        </w:rPr>
        <w:t xml:space="preserve"> 
 - Давайте вернемся к матчу! Обе стороны собираются столкнуться лицом к лицу. Судя по всему, победитель быстро определится. - Заметил Ли И Бо.
</w:t>
      </w:r>
    </w:p>
    <w:p>
      <w:pPr/>
    </w:p>
    <w:p>
      <w:pPr>
        <w:jc w:val="left"/>
      </w:pPr>
      <w:r>
        <w:rPr>
          <w:rFonts w:ascii="Consolas" w:eastAsia="Consolas" w:hAnsi="Consolas" w:cs="Consolas"/>
          <w:b w:val="0"/>
          <w:sz w:val="28"/>
        </w:rPr>
        <w:t xml:space="preserve"> 
 - Верно, наступление команды Великолепной Эры возглавляет Один Осенний Лист. Интересно, с какого навыка он начнет атаку в этот раз?
</w:t>
      </w:r>
    </w:p>
    <w:p>
      <w:pPr/>
    </w:p>
    <w:p>
      <w:pPr>
        <w:jc w:val="left"/>
      </w:pPr>
      <w:r>
        <w:rPr>
          <w:rFonts w:ascii="Consolas" w:eastAsia="Consolas" w:hAnsi="Consolas" w:cs="Consolas"/>
          <w:b w:val="0"/>
          <w:sz w:val="28"/>
        </w:rPr>
        <w:t xml:space="preserve"> 
 - Оу... подождите... Убийца Сцены Ян Конга не собирается напрямую с ним драться. Команда 301 Градуса начала разделяться.
</w:t>
      </w:r>
    </w:p>
    <w:p>
      <w:pPr/>
    </w:p>
    <w:p>
      <w:pPr>
        <w:jc w:val="left"/>
      </w:pPr>
      <w:r>
        <w:rPr>
          <w:rFonts w:ascii="Consolas" w:eastAsia="Consolas" w:hAnsi="Consolas" w:cs="Consolas"/>
          <w:b w:val="0"/>
          <w:sz w:val="28"/>
        </w:rPr>
        <w:t xml:space="preserve"> 
 - Выглядит так, словно они собираются окружить Осеннего Листа. - Добавил Ли И Бо.
</w:t>
      </w:r>
    </w:p>
    <w:p>
      <w:pPr/>
    </w:p>
    <w:p>
      <w:pPr>
        <w:jc w:val="left"/>
      </w:pPr>
      <w:r>
        <w:rPr>
          <w:rFonts w:ascii="Consolas" w:eastAsia="Consolas" w:hAnsi="Consolas" w:cs="Consolas"/>
          <w:b w:val="0"/>
          <w:sz w:val="28"/>
        </w:rPr>
        <w:t xml:space="preserve"> 
 - Это... если пятеро игроков нападут на Сун Сяна, даже у него не получится блокировать все их атаки одновременно! - Сказал Пан Линь.
</w:t>
      </w:r>
    </w:p>
    <w:p>
      <w:pPr/>
    </w:p>
    <w:p>
      <w:pPr>
        <w:jc w:val="left"/>
      </w:pPr>
      <w:r>
        <w:rPr>
          <w:rFonts w:ascii="Consolas" w:eastAsia="Consolas" w:hAnsi="Consolas" w:cs="Consolas"/>
          <w:b w:val="0"/>
          <w:sz w:val="28"/>
        </w:rPr>
        <w:t xml:space="preserve"> 
 - Это же командное соревнование, верно? Вы не можете полагаться на одного игрока, чтобы победить. - Сказал Ли И Бо.
</w:t>
      </w:r>
    </w:p>
    <w:p>
      <w:pPr/>
    </w:p>
    <w:p>
      <w:pPr>
        <w:jc w:val="left"/>
      </w:pPr>
      <w:r>
        <w:rPr>
          <w:rFonts w:ascii="Consolas" w:eastAsia="Consolas" w:hAnsi="Consolas" w:cs="Consolas"/>
          <w:b w:val="0"/>
          <w:sz w:val="28"/>
        </w:rPr>
        <w:t xml:space="preserve"> 
 - Да, игроки Великолепной Эры приготовились дать отпор своим противникам. Оу, стойте. Они начали бежать? - Пан Линь был поражен.
</w:t>
      </w:r>
    </w:p>
    <w:p>
      <w:pPr/>
    </w:p>
    <w:p>
      <w:pPr>
        <w:jc w:val="left"/>
      </w:pPr>
      <w:r>
        <w:rPr>
          <w:rFonts w:ascii="Consolas" w:eastAsia="Consolas" w:hAnsi="Consolas" w:cs="Consolas"/>
          <w:b w:val="0"/>
          <w:sz w:val="28"/>
        </w:rPr>
        <w:t xml:space="preserve"> 
 - Я совсем не понимаю, что 301 собираются делать! - Ли И Бо также был сбит с толку.
</w:t>
      </w:r>
    </w:p>
    <w:p>
      <w:pPr/>
    </w:p>
    <w:p>
      <w:pPr>
        <w:jc w:val="left"/>
      </w:pPr>
      <w:r>
        <w:rPr>
          <w:rFonts w:ascii="Consolas" w:eastAsia="Consolas" w:hAnsi="Consolas" w:cs="Consolas"/>
          <w:b w:val="0"/>
          <w:sz w:val="28"/>
        </w:rPr>
        <w:t xml:space="preserve"> 
 - Отлично! Один Осенний Лист наконец-то завязал драку с противником. Посмотрим, сколько его оппонент сможет продержаться. В теории никто из игроков 301 команды в одиночку не сможет против него выстоять. - Сказал Пан Линь.
</w:t>
      </w:r>
    </w:p>
    <w:p>
      <w:pPr/>
    </w:p>
    <w:p>
      <w:pPr>
        <w:jc w:val="left"/>
      </w:pPr>
      <w:r>
        <w:rPr>
          <w:rFonts w:ascii="Consolas" w:eastAsia="Consolas" w:hAnsi="Consolas" w:cs="Consolas"/>
          <w:b w:val="0"/>
          <w:sz w:val="28"/>
        </w:rPr>
        <w:t xml:space="preserve"> 
 - Игрокам 301 Градуса нужно вернуться и спасти его! Если он будет убит вначале матча, это значительно осложнит их положение. - Заметил Ли И Бо.
</w:t>
      </w:r>
    </w:p>
    <w:p>
      <w:pPr/>
    </w:p>
    <w:p>
      <w:pPr>
        <w:jc w:val="left"/>
      </w:pPr>
      <w:r>
        <w:rPr>
          <w:rFonts w:ascii="Consolas" w:eastAsia="Consolas" w:hAnsi="Consolas" w:cs="Consolas"/>
          <w:b w:val="0"/>
          <w:sz w:val="28"/>
        </w:rPr>
        <w:t xml:space="preserve"> 
 - Я все понял! Выглядит так, что 301 команда не обращает внимания на силу Осеннего Листа. - Сказал Пан Линь.
</w:t>
      </w:r>
    </w:p>
    <w:p>
      <w:pPr/>
    </w:p>
    <w:p>
      <w:pPr>
        <w:jc w:val="left"/>
      </w:pPr>
      <w:r>
        <w:rPr>
          <w:rFonts w:ascii="Consolas" w:eastAsia="Consolas" w:hAnsi="Consolas" w:cs="Consolas"/>
          <w:b w:val="0"/>
          <w:sz w:val="28"/>
        </w:rPr>
        <w:t xml:space="preserve"> 
 - Подождите секундочку! - Продолжил он. - С кем сейчас сражается Один Осенний Лист?
</w:t>
      </w:r>
    </w:p>
    <w:p>
      <w:pPr/>
    </w:p>
    <w:p>
      <w:pPr>
        <w:jc w:val="left"/>
      </w:pPr>
      <w:r>
        <w:rPr>
          <w:rFonts w:ascii="Consolas" w:eastAsia="Consolas" w:hAnsi="Consolas" w:cs="Consolas"/>
          <w:b w:val="0"/>
          <w:sz w:val="28"/>
        </w:rPr>
        <w:t xml:space="preserve"> 
 Для зрителей было несколько затруднительным наблюдать за командным сражением. Персонажи постоянно перемещались, меняя свои позиции. Зачастую сложно было сказать, кто есть кто. Когда завязалась драка, отовсюду применялись разнообразные навыки, делая трудно различимым игроков противоположных команд.
</w:t>
      </w:r>
    </w:p>
    <w:p>
      <w:pPr/>
    </w:p>
    <w:p>
      <w:pPr>
        <w:jc w:val="left"/>
      </w:pPr>
      <w:r>
        <w:rPr>
          <w:rFonts w:ascii="Consolas" w:eastAsia="Consolas" w:hAnsi="Consolas" w:cs="Consolas"/>
          <w:b w:val="0"/>
          <w:sz w:val="28"/>
        </w:rPr>
        <w:t xml:space="preserve"> 
 - Это... кажется... - Ли И Бо старался понять, что это был за игрок.
</w:t>
      </w:r>
    </w:p>
    <w:p>
      <w:pPr/>
    </w:p>
    <w:p>
      <w:pPr>
        <w:jc w:val="left"/>
      </w:pPr>
      <w:r>
        <w:rPr>
          <w:rFonts w:ascii="Consolas" w:eastAsia="Consolas" w:hAnsi="Consolas" w:cs="Consolas"/>
          <w:b w:val="0"/>
          <w:sz w:val="28"/>
        </w:rPr>
        <w:t xml:space="preserve"> 
 - Это Тайд!!! - Внезапно закричал Пан Линь. Он еле сдержал вырывающееся ругательство. В обычной жизни это было бы обычным явлением. Однако находясь на телевидении, он должен был следить за своей речью. В ином случае он будет подвергнут жесткой критике.
</w:t>
      </w:r>
    </w:p>
    <w:p>
      <w:pPr/>
    </w:p>
    <w:p>
      <w:pPr>
        <w:jc w:val="left"/>
      </w:pPr>
      <w:r>
        <w:rPr>
          <w:rFonts w:ascii="Consolas" w:eastAsia="Consolas" w:hAnsi="Consolas" w:cs="Consolas"/>
          <w:b w:val="0"/>
          <w:sz w:val="28"/>
        </w:rPr>
        <w:t xml:space="preserve"> 
 Услышав это Ли И Бо лишился дара речи. Зрители также были изумлены.
</w:t>
      </w:r>
    </w:p>
    <w:p>
      <w:pPr/>
    </w:p>
    <w:p>
      <w:pPr>
        <w:jc w:val="left"/>
      </w:pPr>
      <w:r>
        <w:rPr>
          <w:rFonts w:ascii="Consolas" w:eastAsia="Consolas" w:hAnsi="Consolas" w:cs="Consolas"/>
          <w:b w:val="0"/>
          <w:sz w:val="28"/>
        </w:rPr>
        <w:t xml:space="preserve"> 
 Тайд, "Король истощения" - персонаж Су Бина.
</w:t>
      </w:r>
    </w:p>
    <w:p>
      <w:pPr/>
    </w:p>
    <w:p>
      <w:pPr>
        <w:jc w:val="left"/>
      </w:pPr>
      <w:r>
        <w:rPr>
          <w:rFonts w:ascii="Consolas" w:eastAsia="Consolas" w:hAnsi="Consolas" w:cs="Consolas"/>
          <w:b w:val="0"/>
          <w:sz w:val="28"/>
        </w:rPr>
        <w:t xml:space="preserve"> 
 - Мы что ошиблись? И с Тайдом сражается не Один Осенний Лист? - Сказал Пан Линь.
</w:t>
      </w:r>
    </w:p>
    <w:p>
      <w:pPr/>
    </w:p>
    <w:p>
      <w:pPr>
        <w:jc w:val="left"/>
      </w:pPr>
      <w:r>
        <w:rPr>
          <w:rFonts w:ascii="Consolas" w:eastAsia="Consolas" w:hAnsi="Consolas" w:cs="Consolas"/>
          <w:b w:val="0"/>
          <w:sz w:val="28"/>
        </w:rPr>
        <w:t xml:space="preserve"> 
 В конце концов, Пан Линь был лишь комментатором. Тем не менее Ли И Бо был почетным гостем, который олицетворял собой силу и престиж. Если его заявление было ошибочным, то он может потерять свое лицо. В итоге он незамедлительно сказал:
</w:t>
      </w:r>
    </w:p>
    <w:p>
      <w:pPr/>
    </w:p>
    <w:p>
      <w:pPr>
        <w:jc w:val="left"/>
      </w:pPr>
      <w:r>
        <w:rPr>
          <w:rFonts w:ascii="Consolas" w:eastAsia="Consolas" w:hAnsi="Consolas" w:cs="Consolas"/>
          <w:b w:val="0"/>
          <w:sz w:val="28"/>
        </w:rPr>
        <w:t xml:space="preserve"> 
 - Стратегия избегания, да. Этот Су Бин по-настоящему необычен. В Профессиональном Альянсе всего несколько игроков играют Рыцарями! Вероятнее всего он может рассматриваться как самый выдающийся среди них.
</w:t>
      </w:r>
    </w:p>
    <w:p>
      <w:pPr/>
    </w:p>
    <w:p>
      <w:pPr>
        <w:jc w:val="left"/>
      </w:pPr>
      <w:r>
        <w:rPr>
          <w:rFonts w:ascii="Consolas" w:eastAsia="Consolas" w:hAnsi="Consolas" w:cs="Consolas"/>
          <w:b w:val="0"/>
          <w:sz w:val="28"/>
        </w:rPr>
        <w:t xml:space="preserve"> 
 - Разве не тяжело раскрыть силу данного класса в сражении против игроков, Тренер Ли? - Пан Линь поддержал своего коллегу.
</w:t>
      </w:r>
    </w:p>
    <w:p>
      <w:pPr/>
    </w:p>
    <w:p>
      <w:pPr>
        <w:jc w:val="left"/>
      </w:pPr>
      <w:r>
        <w:rPr>
          <w:rFonts w:ascii="Consolas" w:eastAsia="Consolas" w:hAnsi="Consolas" w:cs="Consolas"/>
          <w:b w:val="0"/>
          <w:sz w:val="28"/>
        </w:rPr>
        <w:t xml:space="preserve"> 
 - Верно... - Ли И Бо немного восстановил утраченный было престиж.
</w:t>
      </w:r>
    </w:p>
    <w:p>
      <w:pPr/>
    </w:p>
    <w:p>
      <w:pPr>
        <w:jc w:val="left"/>
      </w:pPr>
      <w:r>
        <w:rPr>
          <w:rFonts w:ascii="Consolas" w:eastAsia="Consolas" w:hAnsi="Consolas" w:cs="Consolas"/>
          <w:b w:val="0"/>
          <w:sz w:val="28"/>
        </w:rPr>
        <w:t xml:space="preserve"> 
 - Сейчас Тайд Су Бина сражается с Одним Осенним Листом. Убийца Сцены ловко обошел трех игроков Великолепной Эры. Его цель... Он нацелился на Танцующего Дождя Су Му Ченг. Кто бы мог подумать! Так значит, команда 301 Градуса изначально на нее нацеливалась?
</w:t>
      </w:r>
    </w:p>
    <w:p>
      <w:pPr/>
    </w:p>
    <w:p>
      <w:pPr>
        <w:jc w:val="left"/>
      </w:pPr>
      <w:r>
        <w:rPr>
          <w:rFonts w:ascii="Consolas" w:eastAsia="Consolas" w:hAnsi="Consolas" w:cs="Consolas"/>
          <w:b w:val="0"/>
          <w:sz w:val="28"/>
        </w:rPr>
        <w:t xml:space="preserve"> 
 - Это... - Ли И Бо был сбит с толку. Он чувствовал, что анализировать использованные навыки и стратегии для него становится все труднее и труднее. И подобное положение дел только усугублялось с каждым годом. В каждом матче он сталкивался с несколькими неловкими моментами, после которых ему приходилось как-то выкручиваться.
</w:t>
      </w:r>
    </w:p>
    <w:p>
      <w:pPr/>
    </w:p>
    <w:p>
      <w:pPr>
        <w:jc w:val="left"/>
      </w:pPr>
      <w:r>
        <w:rPr>
          <w:rFonts w:ascii="Consolas" w:eastAsia="Consolas" w:hAnsi="Consolas" w:cs="Consolas"/>
          <w:b w:val="0"/>
          <w:sz w:val="28"/>
        </w:rPr>
        <w:t xml:space="preserve"> 
 К счастью в этот раз он мог особо не переживать, потому что матч был очень насыщенным. У него просто не было времени, чтобы отвечать не нескончаемый поток вопросов Пан Линя. Он просто сказал:
</w:t>
      </w:r>
    </w:p>
    <w:p>
      <w:pPr/>
    </w:p>
    <w:p>
      <w:pPr>
        <w:jc w:val="left"/>
      </w:pPr>
      <w:r>
        <w:rPr>
          <w:rFonts w:ascii="Consolas" w:eastAsia="Consolas" w:hAnsi="Consolas" w:cs="Consolas"/>
          <w:b w:val="0"/>
          <w:sz w:val="28"/>
        </w:rPr>
        <w:t xml:space="preserve"> 
 - Великолепно! Убийца Сцены несколько раз отлично сумел увернуться от дальних атак Танцующего Дождя. После приземления на ноги он перекатился и использовал сияющий порез!!!! Еще один великолепный уворот. Он приближается. Он приближается! Он практически настиг Танцующего Дождя!!
</w:t>
      </w:r>
    </w:p>
    <w:p>
      <w:pPr/>
    </w:p>
    <w:p>
      <w:pPr>
        <w:jc w:val="left"/>
      </w:pPr>
      <w:r>
        <w:rPr>
          <w:rFonts w:ascii="Consolas" w:eastAsia="Consolas" w:hAnsi="Consolas" w:cs="Consolas"/>
          <w:b w:val="0"/>
          <w:sz w:val="28"/>
        </w:rPr>
        <w:t xml:space="preserve"> 
 - Оу? Су Му Ченг очень быстро среагировала. Она использовала воздушный огонь, чтобы разорвать дистанцию!
</w:t>
      </w:r>
    </w:p>
    <w:p>
      <w:pPr/>
    </w:p>
    <w:p>
      <w:pPr>
        <w:jc w:val="left"/>
      </w:pPr>
      <w:r>
        <w:rPr>
          <w:rFonts w:ascii="Consolas" w:eastAsia="Consolas" w:hAnsi="Consolas" w:cs="Consolas"/>
          <w:b w:val="0"/>
          <w:sz w:val="28"/>
        </w:rPr>
        <w:t xml:space="preserve"> 
 - Ах, Убийца Сцены оказался еще быстрее! Ныряющая стрела... Танцующий Дождь оступился. В этот раз Су Му Ченг придется не сладко. Что насчет остальных игроков Великолепной Эры? Воу, они все блокированы. Никто не сможет ей помочь. Су Му Ченг оказалась в очень опасной ситуации!
</w:t>
      </w:r>
    </w:p>
    <w:p>
      <w:pPr/>
    </w:p>
    <w:p>
      <w:pPr>
        <w:jc w:val="left"/>
      </w:pPr>
      <w:r>
        <w:rPr>
          <w:rFonts w:ascii="Consolas" w:eastAsia="Consolas" w:hAnsi="Consolas" w:cs="Consolas"/>
          <w:b w:val="0"/>
          <w:sz w:val="28"/>
        </w:rPr>
        <w:t xml:space="preserve"> 
 - Блестяще! Этот прыжок назад был великолепно исполнен, верно Тренер Ли? - Воскликнул Пан Линь.
</w:t>
      </w:r>
    </w:p>
    <w:p>
      <w:pPr/>
    </w:p>
    <w:p>
      <w:pPr>
        <w:jc w:val="left"/>
      </w:pPr>
      <w:r>
        <w:rPr>
          <w:rFonts w:ascii="Consolas" w:eastAsia="Consolas" w:hAnsi="Consolas" w:cs="Consolas"/>
          <w:b w:val="0"/>
          <w:sz w:val="28"/>
        </w:rPr>
        <w:t xml:space="preserve"> 
 - Да! Убийца Сцены великолепно увернулся от напалма Су Му Ченг. В этом прыжке мы можем увидеть отличное исполнение базового навыка! Зрители любящие "Славу"... 
 - Танцующий Дождь также отпрыгнул назад! - В такой напряженной схватке Ли И Бо хотел преподать зрителям урок, однако Пан Линь бессердечно его перебил:
</w:t>
      </w:r>
    </w:p>
    <w:p>
      <w:pPr/>
    </w:p>
    <w:p>
      <w:pPr>
        <w:jc w:val="left"/>
      </w:pPr>
      <w:r>
        <w:rPr>
          <w:rFonts w:ascii="Consolas" w:eastAsia="Consolas" w:hAnsi="Consolas" w:cs="Consolas"/>
          <w:b w:val="0"/>
          <w:sz w:val="28"/>
        </w:rPr>
        <w:t xml:space="preserve"> 
 - Она сумела! Танцующий Дождь наконец-то использовал воздушный огонь, разрывая дистанцию.
</w:t>
      </w:r>
    </w:p>
    <w:p>
      <w:pPr/>
    </w:p>
    <w:p>
      <w:pPr>
        <w:jc w:val="left"/>
      </w:pPr>
      <w:r>
        <w:rPr>
          <w:rFonts w:ascii="Consolas" w:eastAsia="Consolas" w:hAnsi="Consolas" w:cs="Consolas"/>
          <w:b w:val="0"/>
          <w:sz w:val="28"/>
        </w:rPr>
        <w:t xml:space="preserve"> 
 - Уклонение!! Еще один уворот!!! Даже на такой короткой дистанции Убийца Сцены смог уклониться от атаки Танцующего Дождя.
</w:t>
      </w:r>
    </w:p>
    <w:p>
      <w:pPr/>
    </w:p>
    <w:p>
      <w:pPr>
        <w:jc w:val="left"/>
      </w:pPr>
      <w:r>
        <w:rPr>
          <w:rFonts w:ascii="Consolas" w:eastAsia="Consolas" w:hAnsi="Consolas" w:cs="Consolas"/>
          <w:b w:val="0"/>
          <w:sz w:val="28"/>
        </w:rPr>
        <w:t xml:space="preserve"> 
 - Теневой шаг и быстрый бег! Наиболее быстрые навыки перемещения по земле. С помощью них Убийца сцены смог моментально догнать Танцующего Дождя. Су Му Ченг никак не удается уйти от него. - Продолжал распаляться Пан Линь. Счастливое интернет кафе было напротив погружено в тишину. Изначально они думали, что команда Великолепной Эры полностью уничтожит 301 Градус. Они не могли подумать, что подобная ситуация может произойти.
</w:t>
      </w:r>
    </w:p>
    <w:p>
      <w:pPr/>
    </w:p>
    <w:p>
      <w:pPr>
        <w:jc w:val="left"/>
      </w:pPr>
      <w:r>
        <w:rPr>
          <w:rFonts w:ascii="Consolas" w:eastAsia="Consolas" w:hAnsi="Consolas" w:cs="Consolas"/>
          <w:b w:val="0"/>
          <w:sz w:val="28"/>
        </w:rPr>
        <w:t xml:space="preserve"> 
 Сейчас даже обычные игроки, не слушающие комментатора, могли сказать, что преимущество было на стороне 301 команды. Игроки Великолепной Эры были разделены на три части.
</w:t>
      </w:r>
    </w:p>
    <w:p>
      <w:pPr/>
    </w:p>
    <w:p>
      <w:pPr>
        <w:jc w:val="left"/>
      </w:pPr>
      <w:r>
        <w:rPr>
          <w:rFonts w:ascii="Consolas" w:eastAsia="Consolas" w:hAnsi="Consolas" w:cs="Consolas"/>
          <w:b w:val="0"/>
          <w:sz w:val="28"/>
        </w:rPr>
        <w:t xml:space="preserve"> 
 - Тайд Су Бина на данный момент сковывал боем Одного Осеннего Листа.
</w:t>
      </w:r>
    </w:p>
    <w:p>
      <w:pPr/>
    </w:p>
    <w:p>
      <w:pPr>
        <w:jc w:val="left"/>
      </w:pPr>
      <w:r>
        <w:rPr>
          <w:rFonts w:ascii="Consolas" w:eastAsia="Consolas" w:hAnsi="Consolas" w:cs="Consolas"/>
          <w:b w:val="0"/>
          <w:sz w:val="28"/>
        </w:rPr>
        <w:t xml:space="preserve"> 
 Гао Жи вместе с двумя игроками 301 Градуса сражались против троих игроков Великолепной Эры.
</w:t>
      </w:r>
    </w:p>
    <w:p>
      <w:pPr/>
    </w:p>
    <w:p>
      <w:pPr>
        <w:jc w:val="left"/>
      </w:pPr>
      <w:r>
        <w:rPr>
          <w:rFonts w:ascii="Consolas" w:eastAsia="Consolas" w:hAnsi="Consolas" w:cs="Consolas"/>
          <w:b w:val="0"/>
          <w:sz w:val="28"/>
        </w:rPr>
        <w:t xml:space="preserve"> 
 Сейчас было тяжело предсказать результаты их противостояния. Однако наиболее плачевная ситуация была у Су Му Ченг. Она была истинной целью 301 команды. Лаунчеры как и Снайперы полагались на атаки дальнего боя. В ближнем же бою они имели всего несколько навыков. Таким образом иметь дело с Ассасином в ближнем бою было крайне непростой задачей. У Су Му Ченг не получалось уйти от него.
</w:t>
      </w:r>
    </w:p>
    <w:p>
      <w:pPr/>
    </w:p>
    <w:p>
      <w:pPr>
        <w:jc w:val="left"/>
      </w:pPr>
      <w:r>
        <w:rPr>
          <w:rFonts w:ascii="Consolas" w:eastAsia="Consolas" w:hAnsi="Consolas" w:cs="Consolas"/>
          <w:b w:val="0"/>
          <w:sz w:val="28"/>
        </w:rPr>
        <w:t xml:space="preserve"> 
 - Это... это... как это может быть! - Видя, что ее идол находится в крайне непростой ситуации, Чень Го была очень взволнованна. Она ничем не могла ей помочь, поэтому ближе подошла к Е Сю, желая чтобы он ее обнадежил.
</w:t>
      </w:r>
    </w:p>
    <w:p>
      <w:pPr/>
    </w:p>
    <w:p>
      <w:pPr>
        <w:jc w:val="left"/>
      </w:pPr>
      <w:r>
        <w:rPr>
          <w:rFonts w:ascii="Consolas" w:eastAsia="Consolas" w:hAnsi="Consolas" w:cs="Consolas"/>
          <w:b w:val="0"/>
          <w:sz w:val="28"/>
        </w:rPr>
        <w:t xml:space="preserve"> 
 - 301 команда отчетливо понимают силу Сун Сяна и его Осеннего Листа. С самого начала они не упускали его из виду. - Сказал Е Сю.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Видя что Сун Сян участвует в групповом соревновании, они знали, что вряд ли смогут его победить, поэтому они решили сдаться, тем самым экономя силы перед командным соревнованием. - Объяснил Е Сю.
</w:t>
      </w:r>
    </w:p>
    <w:p>
      <w:pPr/>
    </w:p>
    <w:p>
      <w:pPr>
        <w:jc w:val="left"/>
      </w:pPr>
      <w:r>
        <w:rPr>
          <w:rFonts w:ascii="Consolas" w:eastAsia="Consolas" w:hAnsi="Consolas" w:cs="Consolas"/>
          <w:b w:val="0"/>
          <w:sz w:val="28"/>
        </w:rPr>
        <w:t xml:space="preserve"> 
 - То есть ты говоришь, что они специально так быстро проиграли предыдущий этап соревнования? - Чень Го была изумлена.
</w:t>
      </w:r>
    </w:p>
    <w:p>
      <w:pPr/>
    </w:p>
    <w:p>
      <w:pPr>
        <w:jc w:val="left"/>
      </w:pPr>
      <w:r>
        <w:rPr>
          <w:rFonts w:ascii="Consolas" w:eastAsia="Consolas" w:hAnsi="Consolas" w:cs="Consolas"/>
          <w:b w:val="0"/>
          <w:sz w:val="28"/>
        </w:rPr>
        <w:t xml:space="preserve"> 
 - Они не просто быстро проиграли. Они сдали игру. - Поправил ее Е Сю. - Это было частью их стратегии. Проигрыш в групповом соревновании был заранее спланирован. В первом раунде Ян Конг играл быстро и аккуратно. Когда он дрался с Сун Сяном, его скорость рук не уступала темпу Осеннего Листа. Это было сделано, чтобы Сун Сян не почувствовал подвоха. В итоге второй игрок также быстро проиграл свой бой. Это еще более повысило высокомерие Сун Сяна. В третьем раунде Су Бин решил сыграть на высокомерие Сун Сяна. Он специально все время убегал от него, чтобы тот выложился по полной. Таким образом, в трех играх скорость рук Сун Сяна достигла своего предела. Также это сказалось на его эмоциональном состоянии. В итоге Су Бин проиграл, однако справился со своей задачей на все сто.
</w:t>
      </w:r>
    </w:p>
    <w:p>
      <w:pPr/>
    </w:p>
    <w:p>
      <w:pPr>
        <w:jc w:val="left"/>
      </w:pPr>
      <w:r>
        <w:rPr>
          <w:rFonts w:ascii="Consolas" w:eastAsia="Consolas" w:hAnsi="Consolas" w:cs="Consolas"/>
          <w:b w:val="0"/>
          <w:sz w:val="28"/>
        </w:rPr>
        <w:t xml:space="preserve"> 
 - И что? - Чень Го никак не могла понять к чему клонит Е Сю.
</w:t>
      </w:r>
    </w:p>
    <w:p>
      <w:pPr/>
    </w:p>
    <w:p>
      <w:pPr>
        <w:jc w:val="left"/>
      </w:pPr>
      <w:r>
        <w:rPr>
          <w:rFonts w:ascii="Consolas" w:eastAsia="Consolas" w:hAnsi="Consolas" w:cs="Consolas"/>
          <w:b w:val="0"/>
          <w:sz w:val="28"/>
        </w:rPr>
        <w:t xml:space="preserve"> 
 - Его скорость рук уже вышла из под контроля. - Сказал Е Сю.
</w:t>
      </w:r>
    </w:p>
    <w:p>
      <w:pPr/>
    </w:p>
    <w:p>
      <w:pPr>
        <w:jc w:val="left"/>
      </w:pPr>
      <w:r>
        <w:rPr>
          <w:rFonts w:ascii="Consolas" w:eastAsia="Consolas" w:hAnsi="Consolas" w:cs="Consolas"/>
          <w:b w:val="0"/>
          <w:sz w:val="28"/>
        </w:rPr>
        <w:t xml:space="preserve"> 
 - Вышла из под контроля?
</w:t>
      </w:r>
    </w:p>
    <w:p>
      <w:pPr/>
    </w:p>
    <w:p>
      <w:pPr>
        <w:jc w:val="left"/>
      </w:pPr>
      <w:r>
        <w:rPr>
          <w:rFonts w:ascii="Consolas" w:eastAsia="Consolas" w:hAnsi="Consolas" w:cs="Consolas"/>
          <w:b w:val="0"/>
          <w:sz w:val="28"/>
        </w:rPr>
        <w:t xml:space="preserve"> 
 - Он неосознанно попал во вражескую ловушку. Попасть в нее было легко, он уже погрузился в нее по шею. - Ответил Е Сю.
</w:t>
      </w:r>
    </w:p>
    <w:p>
      <w:pPr/>
    </w:p>
    <w:p>
      <w:pPr>
        <w:jc w:val="left"/>
      </w:pPr>
      <w:r>
        <w:rPr>
          <w:rFonts w:ascii="Consolas" w:eastAsia="Consolas" w:hAnsi="Consolas" w:cs="Consolas"/>
          <w:b w:val="0"/>
          <w:sz w:val="28"/>
        </w:rPr>
        <w:t xml:space="preserve"> 
 - И... что будет дальше?
</w:t>
      </w:r>
    </w:p>
    <w:p>
      <w:pPr/>
    </w:p>
    <w:p>
      <w:pPr>
        <w:jc w:val="left"/>
      </w:pPr>
      <w:r>
        <w:rPr>
          <w:rFonts w:ascii="Consolas" w:eastAsia="Consolas" w:hAnsi="Consolas" w:cs="Consolas"/>
          <w:b w:val="0"/>
          <w:sz w:val="28"/>
        </w:rPr>
        <w:t xml:space="preserve"> 
 - Существует много возможных вариантов. По меньшей мере, его чрезмерное волнение нарушит координацию с членами команды. Он недавно присоединился к Великолепной Эре, поэтому его взаимодействие с ними еще не слишком хорошее. Командные соревнования никогда не решались одним человеком. Итог всегда зависел от слаженности командных действий. Так проявляется командная сила. Стратегия 301 Градуса состоит в изоляции Су Му Ченг, чтобы сконцентрировать свои атаки на ее Танцующем Дожде. Видя происходящее можно было подумать, что главной целью 301 команды был Сун Сян. Однако на самом деле он будет последним, кем они займутся.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Как ни посмотри, а его сила поистине пугает. Если Су Бин продолжит сковывать боем Сун Сяна, сдается мне, скорость рук последнего начнет заметно снижаться. В конце концов, львиная доля стратегии команды лежит на плечах Су Бина. Таким образом, командная стратегия реализуется двумя основными игроками. - Ответил Е Сю. - Они относятся к самым сильным игрокам командных соревнований. Ты все еще думаешь, что Великолепная Эра сможет "с легкостью" их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Потеря шаров в самый ответственный момент.
</w:t>
      </w:r>
    </w:p>
    <w:p>
      <w:pPr/>
    </w:p>
    <w:p>
      <w:pPr>
        <w:jc w:val="left"/>
      </w:pPr>
      <w:r>
        <w:rPr>
          <w:rFonts w:ascii="Consolas" w:eastAsia="Consolas" w:hAnsi="Consolas" w:cs="Consolas"/>
          <w:b w:val="0"/>
          <w:sz w:val="28"/>
        </w:rPr>
        <w:t xml:space="preserve">- Нельзя было постоянно выигрывать в командных соревнованиях, однако команда 301 Градуса всегда стремилась к победе. Их высококлассная игра в командных соревнованиях позволяла им понемногу подниматься в турнирной таблице. Вторая половина сражения является самой важной частью заключительной битвы. В конце концов, все дело не в победе, а в поражении! - Сказал Е Сю.
</w:t>
      </w:r>
    </w:p>
    <w:p>
      <w:pPr/>
    </w:p>
    <w:p>
      <w:pPr>
        <w:jc w:val="left"/>
      </w:pPr>
      <w:r>
        <w:rPr>
          <w:rFonts w:ascii="Consolas" w:eastAsia="Consolas" w:hAnsi="Consolas" w:cs="Consolas"/>
          <w:b w:val="0"/>
          <w:sz w:val="28"/>
        </w:rPr>
        <w:t xml:space="preserve"> 
 Чень Го не могла подобрать слов. Она уже отметила, что комментаторский анализ матчей был просто удивительным. Однако слыша рассуждения Е Сю Чень Го чувствовала, что комментаторы и в подметки ему не годятся. Возможно ли, что комментатор и почетный гость не полностью раскрывали все карты во время анализа матчей, чтобы сохранить интригу? Или это Е Сю находится на отличном от них уровне? Чень Го не была уверена, однако слыша его рассуждения о потере скорости рук, командном преимуществе и т.п.... Все они казались надуманными. Может ли быть, что Е Сю просто молол ерунду?
</w:t>
      </w:r>
    </w:p>
    <w:p>
      <w:pPr/>
    </w:p>
    <w:p>
      <w:pPr>
        <w:jc w:val="left"/>
      </w:pPr>
      <w:r>
        <w:rPr>
          <w:rFonts w:ascii="Consolas" w:eastAsia="Consolas" w:hAnsi="Consolas" w:cs="Consolas"/>
          <w:b w:val="0"/>
          <w:sz w:val="28"/>
        </w:rPr>
        <w:t xml:space="preserve"> 
 - Молодые люди! Они еще не достигли нужного уровня. - Покачал головой Е Сю.
</w:t>
      </w:r>
    </w:p>
    <w:p>
      <w:pPr/>
    </w:p>
    <w:p>
      <w:pPr>
        <w:jc w:val="left"/>
      </w:pPr>
      <w:r>
        <w:rPr>
          <w:rFonts w:ascii="Consolas" w:eastAsia="Consolas" w:hAnsi="Consolas" w:cs="Consolas"/>
          <w:b w:val="0"/>
          <w:sz w:val="28"/>
        </w:rPr>
        <w:t xml:space="preserve"> 
 Чень Го вернулась к трансляции. В интернет кафе царила тишина подобно тому, как это было во втором раунде. Посетители кафе нервничали и потели, переживая за свою любимую команду. Они не были похожи на Чень Го. Слыша рассуждения Е Сю она сделала свои выводы. Однако эти люди все еще надеялись, что Великолепная Эра сможет вернуться в игру и перевернуть ее в свою пользу.
</w:t>
      </w:r>
    </w:p>
    <w:p>
      <w:pPr/>
    </w:p>
    <w:p>
      <w:pPr>
        <w:jc w:val="left"/>
      </w:pPr>
      <w:r>
        <w:rPr>
          <w:rFonts w:ascii="Consolas" w:eastAsia="Consolas" w:hAnsi="Consolas" w:cs="Consolas"/>
          <w:b w:val="0"/>
          <w:sz w:val="28"/>
        </w:rPr>
        <w:t xml:space="preserve"> 
 К сожалению, их надеждам не суждено было сбыться. Под громкие крики Пан Линя Танцующий Дождь был первым поверженным персонажем Великолепной Эры. Не смотря на то, что Су Му Ченг могла поменяться местами с шестым запасным игроком, сделать это можно было лишь в определенной зоне. Под непрерывным давлением Убийцы Сцены Су Му Ченг не смогла этого сделать.
</w:t>
      </w:r>
    </w:p>
    <w:p>
      <w:pPr/>
    </w:p>
    <w:p>
      <w:pPr>
        <w:jc w:val="left"/>
      </w:pPr>
      <w:r>
        <w:rPr>
          <w:rFonts w:ascii="Consolas" w:eastAsia="Consolas" w:hAnsi="Consolas" w:cs="Consolas"/>
          <w:b w:val="0"/>
          <w:sz w:val="28"/>
        </w:rPr>
        <w:t xml:space="preserve"> 
 Когда Танцующий Дождь был убит, шестой игрок Великолепной Эры автоматически переместился на поле боя. Он знал, что командная ситуация была далеко не радужной, поэтому сразу же рванул в направлении своих союзников, чтобы попытаться их спасти.
</w:t>
      </w:r>
    </w:p>
    <w:p>
      <w:pPr/>
    </w:p>
    <w:p>
      <w:pPr>
        <w:jc w:val="left"/>
      </w:pPr>
      <w:r>
        <w:rPr>
          <w:rFonts w:ascii="Consolas" w:eastAsia="Consolas" w:hAnsi="Consolas" w:cs="Consolas"/>
          <w:b w:val="0"/>
          <w:sz w:val="28"/>
        </w:rPr>
        <w:t xml:space="preserve"> 
 Пан Линь ни на секунду не замолкал. Видя, что на поле боя появился шестой игрок Великолепной Эры, он тут же заявил:
</w:t>
      </w:r>
    </w:p>
    <w:p>
      <w:pPr/>
    </w:p>
    <w:p>
      <w:pPr>
        <w:jc w:val="left"/>
      </w:pPr>
      <w:r>
        <w:rPr>
          <w:rFonts w:ascii="Consolas" w:eastAsia="Consolas" w:hAnsi="Consolas" w:cs="Consolas"/>
          <w:b w:val="0"/>
          <w:sz w:val="28"/>
        </w:rPr>
        <w:t xml:space="preserve"> 
 - Хорошо! Появляется шестой игрок Великолепной Эры. Так, пришедший игрок... это Хе Минг и его персонаж Безжалостный Маг, Элементалист. Тренер Ли как ты думаешь, Хе Минг сможет изменить ситуацию в пользу своей команды?
</w:t>
      </w:r>
    </w:p>
    <w:p>
      <w:pPr/>
    </w:p>
    <w:p>
      <w:pPr>
        <w:jc w:val="left"/>
      </w:pPr>
      <w:r>
        <w:rPr>
          <w:rFonts w:ascii="Consolas" w:eastAsia="Consolas" w:hAnsi="Consolas" w:cs="Consolas"/>
          <w:b w:val="0"/>
          <w:sz w:val="28"/>
        </w:rPr>
        <w:t xml:space="preserve"> 
 - Да, шестые игроки часто меняют ход игры. Однако Великолепная Эра не была замечена в частых использованиях замен. Хе Минг автоматически был перемещен на поле. Это явно не входило в их планы. В дополнение ко всему 301 команда явно была готова к такому повороту событий. Хе Минг не относится к топовому уровню про игрока. Его Безжалостный Маг также не является персонажем божественного уровня. Боюсь, что он вряд ли сможет перевернуть ситуацию в свою пользу. - Сказал Ли И Бо.
</w:t>
      </w:r>
    </w:p>
    <w:p>
      <w:pPr/>
    </w:p>
    <w:p>
      <w:pPr>
        <w:jc w:val="left"/>
      </w:pPr>
      <w:r>
        <w:rPr>
          <w:rFonts w:ascii="Consolas" w:eastAsia="Consolas" w:hAnsi="Consolas" w:cs="Consolas"/>
          <w:b w:val="0"/>
          <w:sz w:val="28"/>
        </w:rPr>
        <w:t xml:space="preserve"> 
 - Как ты думаешь, что тогда ему стоит делать? - Спросил Пан Линь.
</w:t>
      </w:r>
    </w:p>
    <w:p>
      <w:pPr/>
    </w:p>
    <w:p>
      <w:pPr>
        <w:jc w:val="left"/>
      </w:pPr>
      <w:r>
        <w:rPr>
          <w:rFonts w:ascii="Consolas" w:eastAsia="Consolas" w:hAnsi="Consolas" w:cs="Consolas"/>
          <w:b w:val="0"/>
          <w:sz w:val="28"/>
        </w:rPr>
        <w:t xml:space="preserve"> 
 - Ему нужно скоординировать свои действия вместе с командой. Это первое, на чем он должен сконцентрировать усилия. - Ответил Ли И Бо.
</w:t>
      </w:r>
    </w:p>
    <w:p>
      <w:pPr/>
    </w:p>
    <w:p>
      <w:pPr>
        <w:jc w:val="left"/>
      </w:pPr>
      <w:r>
        <w:rPr>
          <w:rFonts w:ascii="Consolas" w:eastAsia="Consolas" w:hAnsi="Consolas" w:cs="Consolas"/>
          <w:b w:val="0"/>
          <w:sz w:val="28"/>
        </w:rPr>
        <w:t xml:space="preserve"> 
 - Такое впечатление, что команда Великолепной Эры немного дезорганизована. Также я не могу сказать, если ли у них четкий план действий. - Сказал Пан Линь.
</w:t>
      </w:r>
    </w:p>
    <w:p>
      <w:pPr/>
    </w:p>
    <w:p>
      <w:pPr>
        <w:jc w:val="left"/>
      </w:pPr>
      <w:r>
        <w:rPr>
          <w:rFonts w:ascii="Consolas" w:eastAsia="Consolas" w:hAnsi="Consolas" w:cs="Consolas"/>
          <w:b w:val="0"/>
          <w:sz w:val="28"/>
        </w:rPr>
        <w:t xml:space="preserve"> 
 - Основная опасность по-прежнему исходит от Сун Сяна. Его прошлое представление было немного пугающим. Создается впечатление, что он находится совсем на другом уровне. Это также подтверждает мое предыдущее высказывание. Сун Сян недавно присоединился к клубу Великолепной Эры. Он еще не полностью сработался с командой! - Ли И Бо продемонстрировал одну из своих великих уловок: замаскированную замену. Упоминая малое количество времени для ознакомления с персонажем, он тем самым отвечал на предыдущий вопрос. Это также выставляло его в лучшем свете.
</w:t>
      </w:r>
    </w:p>
    <w:p>
      <w:pPr/>
    </w:p>
    <w:p>
      <w:pPr>
        <w:jc w:val="left"/>
      </w:pPr>
      <w:r>
        <w:rPr>
          <w:rFonts w:ascii="Consolas" w:eastAsia="Consolas" w:hAnsi="Consolas" w:cs="Consolas"/>
          <w:b w:val="0"/>
          <w:sz w:val="28"/>
        </w:rPr>
        <w:t xml:space="preserve"> 
 Никто бы не мог сказать, знал ли Пан Линь о уловках Ли И Бо или нет. Во всяком случае, он всегда прислушивался к его мнению.
</w:t>
      </w:r>
    </w:p>
    <w:p>
      <w:pPr/>
    </w:p>
    <w:p>
      <w:pPr>
        <w:jc w:val="left"/>
      </w:pPr>
      <w:r>
        <w:rPr>
          <w:rFonts w:ascii="Consolas" w:eastAsia="Consolas" w:hAnsi="Consolas" w:cs="Consolas"/>
          <w:b w:val="0"/>
          <w:sz w:val="28"/>
        </w:rPr>
        <w:t xml:space="preserve"> 
 В это же время Чень Го в изумлении развернулась к Е Сю. То, что только что сказал почетный гость, в точности повторяло его предыдущие высказывания. Тем не менее, были кое-какие отличия. Почетный гость говорил, что команда Великолепной Эры не могла показать свою лучшую игру из-за того, что они еще не притерлись друг другу. С другой стороны Е Сю говорил что 301 команда специально расставила ловушку на их пути.
</w:t>
      </w:r>
    </w:p>
    <w:p>
      <w:pPr/>
    </w:p>
    <w:p>
      <w:pPr>
        <w:jc w:val="left"/>
      </w:pPr>
      <w:r>
        <w:rPr>
          <w:rFonts w:ascii="Consolas" w:eastAsia="Consolas" w:hAnsi="Consolas" w:cs="Consolas"/>
          <w:b w:val="0"/>
          <w:sz w:val="28"/>
        </w:rPr>
        <w:t xml:space="preserve"> 
 - Хорошо! Давайте посмотрим, изменит ли ситуацию выход Хе Минга. - Пан Линь продолжил комментировать матч. Чень Го больше ничего не спрашивала. Не смотря на то, что ее идол Су Му Ченг уже выбыла из игры, она все еще надеялась на вновь прибывшего Хе Минга.
</w:t>
      </w:r>
    </w:p>
    <w:p>
      <w:pPr/>
    </w:p>
    <w:p>
      <w:pPr>
        <w:jc w:val="left"/>
      </w:pPr>
      <w:r>
        <w:rPr>
          <w:rFonts w:ascii="Consolas" w:eastAsia="Consolas" w:hAnsi="Consolas" w:cs="Consolas"/>
          <w:b w:val="0"/>
          <w:sz w:val="28"/>
        </w:rPr>
        <w:t xml:space="preserve"> 
 - Вперед вперед вперед!! - Посетители кафе в своих мыслях поддерживали Хе Минга. Они не стали скандировать это, словно боясь, что это отвлечет его.
</w:t>
      </w:r>
    </w:p>
    <w:p>
      <w:pPr/>
    </w:p>
    <w:p>
      <w:pPr>
        <w:jc w:val="left"/>
      </w:pPr>
      <w:r>
        <w:rPr>
          <w:rFonts w:ascii="Consolas" w:eastAsia="Consolas" w:hAnsi="Consolas" w:cs="Consolas"/>
          <w:b w:val="0"/>
          <w:sz w:val="28"/>
        </w:rPr>
        <w:t xml:space="preserve"> 
 В счастливом интернет кафе был слышен лишь звук трансляции. После того как Хе Минг вышел на поле, то сразу же начал кастовать магию, наученный горьким опытом Су Му Ченг. Это несколько осложнило положение Убийцы Сцены. Все же ему нужно было подойти вплотную к противнику, чтобы реализовать возможности своего класса. Элементалист использовал все свои способности, чтобы этому препятствовать. Поддерживая столь высокий темп сражения, он наконец встретился с игроками своей команды.
</w:t>
      </w:r>
    </w:p>
    <w:p>
      <w:pPr/>
    </w:p>
    <w:p>
      <w:pPr>
        <w:jc w:val="left"/>
      </w:pPr>
      <w:r>
        <w:rPr>
          <w:rFonts w:ascii="Consolas" w:eastAsia="Consolas" w:hAnsi="Consolas" w:cs="Consolas"/>
          <w:b w:val="0"/>
          <w:sz w:val="28"/>
        </w:rPr>
        <w:t xml:space="preserve"> 
 Тренер Ли отметил высокий уровень игры Хе Минга. Слыша это, сердца посетителей интернет кафе вновь наполнились надеждой.
</w:t>
      </w:r>
    </w:p>
    <w:p>
      <w:pPr/>
    </w:p>
    <w:p>
      <w:pPr>
        <w:jc w:val="left"/>
      </w:pPr>
      <w:r>
        <w:rPr>
          <w:rFonts w:ascii="Consolas" w:eastAsia="Consolas" w:hAnsi="Consolas" w:cs="Consolas"/>
          <w:b w:val="0"/>
          <w:sz w:val="28"/>
        </w:rPr>
        <w:t xml:space="preserve"> 
 Когда уже казалось что Безжалостный Маг присоединился к игрокам своей команды, раздался внезапный взрыв.
</w:t>
      </w:r>
    </w:p>
    <w:p>
      <w:pPr/>
    </w:p>
    <w:p>
      <w:pPr>
        <w:jc w:val="left"/>
      </w:pPr>
      <w:r>
        <w:rPr>
          <w:rFonts w:ascii="Consolas" w:eastAsia="Consolas" w:hAnsi="Consolas" w:cs="Consolas"/>
          <w:b w:val="0"/>
          <w:sz w:val="28"/>
        </w:rPr>
        <w:t xml:space="preserve"> 
 Трансляция начала затухать вместе со всеми включенными компьютерами. Несколько работающих до этого лампочек также погасли. Все интернет кафе внезапно погрузилось в темноту.
</w:t>
      </w:r>
    </w:p>
    <w:p>
      <w:pPr/>
    </w:p>
    <w:p>
      <w:pPr>
        <w:jc w:val="left"/>
      </w:pPr>
      <w:r>
        <w:rPr>
          <w:rFonts w:ascii="Consolas" w:eastAsia="Consolas" w:hAnsi="Consolas" w:cs="Consolas"/>
          <w:b w:val="0"/>
          <w:sz w:val="28"/>
        </w:rPr>
        <w:t xml:space="preserve"> 
 Послышались гневные выкрики! Взволнованные игроки просто взорвались от возмущения. Многие посетители начали задавать в темноту вопросы:
</w:t>
      </w:r>
    </w:p>
    <w:p>
      <w:pPr/>
    </w:p>
    <w:p>
      <w:pPr>
        <w:jc w:val="left"/>
      </w:pPr>
      <w:r>
        <w:rPr>
          <w:rFonts w:ascii="Consolas" w:eastAsia="Consolas" w:hAnsi="Consolas" w:cs="Consolas"/>
          <w:b w:val="0"/>
          <w:sz w:val="28"/>
        </w:rPr>
        <w:t xml:space="preserve"> 
 - Менеджер! Что за фигня происходит?
</w:t>
      </w:r>
    </w:p>
    <w:p>
      <w:pPr/>
    </w:p>
    <w:p>
      <w:pPr>
        <w:jc w:val="left"/>
      </w:pPr>
      <w:r>
        <w:rPr>
          <w:rFonts w:ascii="Consolas" w:eastAsia="Consolas" w:hAnsi="Consolas" w:cs="Consolas"/>
          <w:b w:val="0"/>
          <w:sz w:val="28"/>
        </w:rPr>
        <w:t xml:space="preserve"> 
 Посреди возмущенных криков начали зажигаться огни аварийного освещения. После этого до многих дошло - во всем кафе не было света.
</w:t>
      </w:r>
    </w:p>
    <w:p>
      <w:pPr/>
    </w:p>
    <w:p>
      <w:pPr>
        <w:jc w:val="left"/>
      </w:pPr>
      <w:r>
        <w:rPr>
          <w:rFonts w:ascii="Consolas" w:eastAsia="Consolas" w:hAnsi="Consolas" w:cs="Consolas"/>
          <w:b w:val="0"/>
          <w:sz w:val="28"/>
        </w:rPr>
        <w:t xml:space="preserve"> 
 - Как такое могло произойти? - Чень Го направилась к выходу из кафе. На улице ярко горели фонари.
</w:t>
      </w:r>
    </w:p>
    <w:p>
      <w:pPr/>
    </w:p>
    <w:p>
      <w:pPr>
        <w:jc w:val="left"/>
      </w:pPr>
      <w:r>
        <w:rPr>
          <w:rFonts w:ascii="Consolas" w:eastAsia="Consolas" w:hAnsi="Consolas" w:cs="Consolas"/>
          <w:b w:val="0"/>
          <w:sz w:val="28"/>
        </w:rPr>
        <w:t xml:space="preserve"> 
 Некоторые посетители терпеливо ждали. Другие громко интересовались произошедшим. Кто-то даже покинул интернет кафе.
</w:t>
      </w:r>
    </w:p>
    <w:p>
      <w:pPr/>
    </w:p>
    <w:p>
      <w:pPr>
        <w:jc w:val="left"/>
      </w:pPr>
      <w:r>
        <w:rPr>
          <w:rFonts w:ascii="Consolas" w:eastAsia="Consolas" w:hAnsi="Consolas" w:cs="Consolas"/>
          <w:b w:val="0"/>
          <w:sz w:val="28"/>
        </w:rPr>
        <w:t xml:space="preserve"> 
 - Малышка Ли, проверь все ли нормально с пакетником! - Чень Го отдала команду менеджеру кафе. В этот момент посетители второго этажа начали спускаться вниз, чтобы понять что происходит.
</w:t>
      </w:r>
    </w:p>
    <w:p>
      <w:pPr/>
    </w:p>
    <w:p>
      <w:pPr>
        <w:jc w:val="left"/>
      </w:pPr>
      <w:r>
        <w:rPr>
          <w:rFonts w:ascii="Consolas" w:eastAsia="Consolas" w:hAnsi="Consolas" w:cs="Consolas"/>
          <w:b w:val="0"/>
          <w:sz w:val="28"/>
        </w:rPr>
        <w:t xml:space="preserve"> 
 Малышка Ли быстро возвратилась - с пакетником все было нормально. Она не знала, в чем была проблема.
</w:t>
      </w:r>
    </w:p>
    <w:p>
      <w:pPr/>
    </w:p>
    <w:p>
      <w:pPr>
        <w:jc w:val="left"/>
      </w:pPr>
      <w:r>
        <w:rPr>
          <w:rFonts w:ascii="Consolas" w:eastAsia="Consolas" w:hAnsi="Consolas" w:cs="Consolas"/>
          <w:b w:val="0"/>
          <w:sz w:val="28"/>
        </w:rPr>
        <w:t xml:space="preserve"> 
 Чень Го больше ничего не могла сделать. Ей оставалось только ждать прихода работника ремонтной службы. После того как об этом узнали посетители, они тут же направились к стойке регистрации, чтобы расплатиться, после чего покидали кафе.
</w:t>
      </w:r>
    </w:p>
    <w:p>
      <w:pPr/>
    </w:p>
    <w:p>
      <w:pPr>
        <w:jc w:val="left"/>
      </w:pPr>
      <w:r>
        <w:rPr>
          <w:rFonts w:ascii="Consolas" w:eastAsia="Consolas" w:hAnsi="Consolas" w:cs="Consolas"/>
          <w:b w:val="0"/>
          <w:sz w:val="28"/>
        </w:rPr>
        <w:t xml:space="preserve"> 
 - В кафе нет электричества, как они собираются расплачиваться? - Е Сю был подвинут живой волной к стойке регистрации. После того как толпа ломанулась к ней, он обратился к Чень Го.
</w:t>
      </w:r>
    </w:p>
    <w:p>
      <w:pPr/>
    </w:p>
    <w:p>
      <w:pPr>
        <w:jc w:val="left"/>
      </w:pPr>
      <w:r>
        <w:rPr>
          <w:rFonts w:ascii="Consolas" w:eastAsia="Consolas" w:hAnsi="Consolas" w:cs="Consolas"/>
          <w:b w:val="0"/>
          <w:sz w:val="28"/>
        </w:rPr>
        <w:t xml:space="preserve"> 
 - В ручную, как же еще? - Чень Го была в схожей с ним ситуации, ее также захватила с собой толпа. Отвечая Е Сю она повернулась в направлении посетителей, после чего повысив голос сказала:
</w:t>
      </w:r>
    </w:p>
    <w:p>
      <w:pPr/>
    </w:p>
    <w:p>
      <w:pPr>
        <w:jc w:val="left"/>
      </w:pPr>
      <w:r>
        <w:rPr>
          <w:rFonts w:ascii="Consolas" w:eastAsia="Consolas" w:hAnsi="Consolas" w:cs="Consolas"/>
          <w:b w:val="0"/>
          <w:sz w:val="28"/>
        </w:rPr>
        <w:t xml:space="preserve"> 
 - Не толпитесь! Постройтесь в очередь.
</w:t>
      </w:r>
    </w:p>
    <w:p>
      <w:pPr/>
    </w:p>
    <w:p>
      <w:pPr>
        <w:jc w:val="left"/>
      </w:pPr>
      <w:r>
        <w:rPr>
          <w:rFonts w:ascii="Consolas" w:eastAsia="Consolas" w:hAnsi="Consolas" w:cs="Consolas"/>
          <w:b w:val="0"/>
          <w:sz w:val="28"/>
        </w:rPr>
        <w:t xml:space="preserve"> 
 Посетитель, находящийся позади Чень Го узнал ее, после чего с сожалением сказал:
</w:t>
      </w:r>
    </w:p>
    <w:p>
      <w:pPr/>
    </w:p>
    <w:p>
      <w:pPr>
        <w:jc w:val="left"/>
      </w:pPr>
      <w:r>
        <w:rPr>
          <w:rFonts w:ascii="Consolas" w:eastAsia="Consolas" w:hAnsi="Consolas" w:cs="Consolas"/>
          <w:b w:val="0"/>
          <w:sz w:val="28"/>
        </w:rPr>
        <w:t xml:space="preserve"> 
 - Я ничего не могу поделать, леди Босс. Я даже не могу сдвинуться, сами посмотрите.
</w:t>
      </w:r>
    </w:p>
    <w:p>
      <w:pPr/>
    </w:p>
    <w:p>
      <w:pPr>
        <w:jc w:val="left"/>
      </w:pPr>
      <w:r>
        <w:rPr>
          <w:rFonts w:ascii="Consolas" w:eastAsia="Consolas" w:hAnsi="Consolas" w:cs="Consolas"/>
          <w:b w:val="0"/>
          <w:sz w:val="28"/>
        </w:rPr>
        <w:t xml:space="preserve"> 
 - Если ты еще раз на меня обопрешься, я убью тебя! - Угрожающе сказала Чень Го.
</w:t>
      </w:r>
    </w:p>
    <w:p>
      <w:pPr/>
    </w:p>
    <w:p>
      <w:pPr>
        <w:jc w:val="left"/>
      </w:pPr>
      <w:r>
        <w:rPr>
          <w:rFonts w:ascii="Consolas" w:eastAsia="Consolas" w:hAnsi="Consolas" w:cs="Consolas"/>
          <w:b w:val="0"/>
          <w:sz w:val="28"/>
        </w:rPr>
        <w:t xml:space="preserve"> 
 Этот парень попал в затруднительное положение. Он на самом деле не специально находился вплотную к Чень Го. После ее угрозы он в одиночку должен был сдерживать напор людей позади себя. От приложенных усилий капельки пота выступили на его лбу, он ничего не мог поделать, ему оставалось лишь молча терпеть. К счастью для него, еще не наступила ночная пересменка, поэтому в кафе собралось наибольшее число персонала. Они помогали посетителям быстрее расплачиваться.
</w:t>
      </w:r>
    </w:p>
    <w:p>
      <w:pPr/>
    </w:p>
    <w:p>
      <w:pPr>
        <w:jc w:val="left"/>
      </w:pPr>
      <w:r>
        <w:rPr>
          <w:rFonts w:ascii="Consolas" w:eastAsia="Consolas" w:hAnsi="Consolas" w:cs="Consolas"/>
          <w:b w:val="0"/>
          <w:sz w:val="28"/>
        </w:rPr>
        <w:t xml:space="preserve"> 
 Чень Го хотела проскользнуть через толпу, чтобы пробраться за стойку регистрации, однако ее попытки не увенчались успехом. С другой стороны Е Сю также был зажат толпой. С большим трудом он смог высвободить одну руку. И что бы вы думали в ней было? Сигарета!!!
</w:t>
      </w:r>
    </w:p>
    <w:p>
      <w:pPr/>
    </w:p>
    <w:p>
      <w:pPr>
        <w:jc w:val="left"/>
      </w:pPr>
      <w:r>
        <w:rPr>
          <w:rFonts w:ascii="Consolas" w:eastAsia="Consolas" w:hAnsi="Consolas" w:cs="Consolas"/>
          <w:b w:val="0"/>
          <w:sz w:val="28"/>
        </w:rPr>
        <w:t xml:space="preserve"> 
 - Ты собираешься курить в такое время!!! - Видя как Е Сю положил сигарету в рот Чень Го пришла в ярость! О чем он только думал.
</w:t>
      </w:r>
    </w:p>
    <w:p>
      <w:pPr/>
    </w:p>
    <w:p>
      <w:pPr>
        <w:jc w:val="left"/>
      </w:pPr>
      <w:r>
        <w:rPr>
          <w:rFonts w:ascii="Consolas" w:eastAsia="Consolas" w:hAnsi="Consolas" w:cs="Consolas"/>
          <w:b w:val="0"/>
          <w:sz w:val="28"/>
        </w:rPr>
        <w:t xml:space="preserve"> 
 - Что еще мне остается делать? - Сказал Е Сю. Видя, что не может зажечь сигарету, он обратился к маленькой сестрице за стойкой регистрации:
</w:t>
      </w:r>
    </w:p>
    <w:p>
      <w:pPr/>
    </w:p>
    <w:p>
      <w:pPr>
        <w:jc w:val="left"/>
      </w:pPr>
      <w:r>
        <w:rPr>
          <w:rFonts w:ascii="Consolas" w:eastAsia="Consolas" w:hAnsi="Consolas" w:cs="Consolas"/>
          <w:b w:val="0"/>
          <w:sz w:val="28"/>
        </w:rPr>
        <w:t xml:space="preserve"> 
 - Иди сюда. Помоги своему братишке прикурить сигарету.
</w:t>
      </w:r>
    </w:p>
    <w:p>
      <w:pPr/>
    </w:p>
    <w:p>
      <w:pPr>
        <w:jc w:val="left"/>
      </w:pPr>
      <w:r>
        <w:rPr>
          <w:rFonts w:ascii="Consolas" w:eastAsia="Consolas" w:hAnsi="Consolas" w:cs="Consolas"/>
          <w:b w:val="0"/>
          <w:sz w:val="28"/>
        </w:rPr>
        <w:t xml:space="preserve"> 
 - Не слушай его!! - Воскликнула Чень Го.
</w:t>
      </w:r>
    </w:p>
    <w:p>
      <w:pPr/>
    </w:p>
    <w:p>
      <w:pPr>
        <w:jc w:val="left"/>
      </w:pPr>
      <w:r>
        <w:rPr>
          <w:rFonts w:ascii="Consolas" w:eastAsia="Consolas" w:hAnsi="Consolas" w:cs="Consolas"/>
          <w:b w:val="0"/>
          <w:sz w:val="28"/>
        </w:rPr>
        <w:t xml:space="preserve"> 
 Маленькая сестрица конечно же послушалась свою начальницу и не обратила на Е Сю никакого внимания. Однако нашелся добрый человек в толпе, он обратился к Е Сю:
</w:t>
      </w:r>
    </w:p>
    <w:p>
      <w:pPr/>
    </w:p>
    <w:p>
      <w:pPr>
        <w:jc w:val="left"/>
      </w:pPr>
      <w:r>
        <w:rPr>
          <w:rFonts w:ascii="Consolas" w:eastAsia="Consolas" w:hAnsi="Consolas" w:cs="Consolas"/>
          <w:b w:val="0"/>
          <w:sz w:val="28"/>
        </w:rPr>
        <w:t xml:space="preserve"> 
 - Братец, у меня есть зажигалка.
</w:t>
      </w:r>
    </w:p>
    <w:p>
      <w:pPr/>
    </w:p>
    <w:p>
      <w:pPr>
        <w:jc w:val="left"/>
      </w:pPr>
      <w:r>
        <w:rPr>
          <w:rFonts w:ascii="Consolas" w:eastAsia="Consolas" w:hAnsi="Consolas" w:cs="Consolas"/>
          <w:b w:val="0"/>
          <w:sz w:val="28"/>
        </w:rPr>
        <w:t xml:space="preserve"> 
 - Благодарю благодарю! - Е Сю одолжил зажигалку, после чего прикурил сигарету. Сделав затяжку, он посмотрел на Чень Го. Ее лицо налилось кровью. Пока это животное счастливо курило, ее зажали со всех сторон, угрожая превратить в тонкий блин.
</w:t>
      </w:r>
    </w:p>
    <w:p>
      <w:pPr/>
    </w:p>
    <w:p>
      <w:pPr>
        <w:jc w:val="left"/>
      </w:pPr>
      <w:r>
        <w:rPr>
          <w:rFonts w:ascii="Consolas" w:eastAsia="Consolas" w:hAnsi="Consolas" w:cs="Consolas"/>
          <w:b w:val="0"/>
          <w:sz w:val="28"/>
        </w:rPr>
        <w:t xml:space="preserve"> 
 К счастью для нее очередь быстро продвигалась. Чень Го смогла пробраться за стойку регистрации, позволив себе наконец-то вздохнуть полной грудью. Благодаря статусу сотрудника кафе, Е Сю последовал за ней. Больше он ничего не делал. Просто стоял там и молча курил.
</w:t>
      </w:r>
    </w:p>
    <w:p>
      <w:pPr/>
    </w:p>
    <w:p>
      <w:pPr>
        <w:jc w:val="left"/>
      </w:pPr>
      <w:r>
        <w:rPr>
          <w:rFonts w:ascii="Consolas" w:eastAsia="Consolas" w:hAnsi="Consolas" w:cs="Consolas"/>
          <w:b w:val="0"/>
          <w:sz w:val="28"/>
        </w:rPr>
        <w:t xml:space="preserve"> 
 Руки Чень Го были заняты. Она вместе с остальными сотрудниками принимала оплату посетителей. Видя что этот парень комфортно устроился покуривая сигарету, она тут же обратилась к нему:
</w:t>
      </w:r>
    </w:p>
    <w:p>
      <w:pPr/>
    </w:p>
    <w:p>
      <w:pPr>
        <w:jc w:val="left"/>
      </w:pPr>
      <w:r>
        <w:rPr>
          <w:rFonts w:ascii="Consolas" w:eastAsia="Consolas" w:hAnsi="Consolas" w:cs="Consolas"/>
          <w:b w:val="0"/>
          <w:sz w:val="28"/>
        </w:rPr>
        <w:t xml:space="preserve"> 
 - Нужно позвонить в ремонтную службу и сделать заявку.
</w:t>
      </w:r>
    </w:p>
    <w:p>
      <w:pPr/>
    </w:p>
    <w:p>
      <w:pPr>
        <w:jc w:val="left"/>
      </w:pPr>
      <w:r>
        <w:rPr>
          <w:rFonts w:ascii="Consolas" w:eastAsia="Consolas" w:hAnsi="Consolas" w:cs="Consolas"/>
          <w:b w:val="0"/>
          <w:sz w:val="28"/>
        </w:rPr>
        <w:t xml:space="preserve"> 
 - Номер? - Спросил Е Сю.
</w:t>
      </w:r>
    </w:p>
    <w:p>
      <w:pPr/>
    </w:p>
    <w:p>
      <w:pPr>
        <w:jc w:val="left"/>
      </w:pPr>
      <w:r>
        <w:rPr>
          <w:rFonts w:ascii="Consolas" w:eastAsia="Consolas" w:hAnsi="Consolas" w:cs="Consolas"/>
          <w:b w:val="0"/>
          <w:sz w:val="28"/>
        </w:rPr>
        <w:t xml:space="preserve"> 
 - Сам разберешься. - Чень Го достала мобильник.
</w:t>
      </w:r>
    </w:p>
    <w:p>
      <w:pPr/>
    </w:p>
    <w:p>
      <w:pPr>
        <w:jc w:val="left"/>
      </w:pPr>
      <w:r>
        <w:rPr>
          <w:rFonts w:ascii="Consolas" w:eastAsia="Consolas" w:hAnsi="Consolas" w:cs="Consolas"/>
          <w:b w:val="0"/>
          <w:sz w:val="28"/>
        </w:rPr>
        <w:t xml:space="preserve"> 
 Е Сю взял телефон и открыл список контактов. Ремонтник 1, ремонтник 2, ремонтник 3, ремонтник 4...
</w:t>
      </w:r>
    </w:p>
    <w:p>
      <w:pPr/>
    </w:p>
    <w:p>
      <w:pPr>
        <w:jc w:val="left"/>
      </w:pPr>
      <w:r>
        <w:rPr>
          <w:rFonts w:ascii="Consolas" w:eastAsia="Consolas" w:hAnsi="Consolas" w:cs="Consolas"/>
          <w:b w:val="0"/>
          <w:sz w:val="28"/>
        </w:rPr>
        <w:t xml:space="preserve"> 
 - Какой из ремонтников? - Спросил он.
</w:t>
      </w:r>
    </w:p>
    <w:p>
      <w:pPr/>
    </w:p>
    <w:p>
      <w:pPr>
        <w:jc w:val="left"/>
      </w:pPr>
      <w:r>
        <w:rPr>
          <w:rFonts w:ascii="Consolas" w:eastAsia="Consolas" w:hAnsi="Consolas" w:cs="Consolas"/>
          <w:b w:val="0"/>
          <w:sz w:val="28"/>
        </w:rPr>
        <w:t xml:space="preserve"> 
 - Четвертый... - Ответила Чень Го.
</w:t>
      </w:r>
    </w:p>
    <w:p>
      <w:pPr/>
    </w:p>
    <w:p>
      <w:pPr>
        <w:jc w:val="left"/>
      </w:pPr>
      <w:r>
        <w:rPr>
          <w:rFonts w:ascii="Consolas" w:eastAsia="Consolas" w:hAnsi="Consolas" w:cs="Consolas"/>
          <w:b w:val="0"/>
          <w:sz w:val="28"/>
        </w:rPr>
        <w:t xml:space="preserve"> 
 - Босс ты гений. - С восхищением ответил Е Сю. Вероятнее всего "четвертый ремонтник" был номером службы электриков. Он описал произошедшее, назвал адрес кафе и попросил, чтобы кто-нибудь поблизости заскочил к ним.
</w:t>
      </w:r>
    </w:p>
    <w:p>
      <w:pPr/>
    </w:p>
    <w:p>
      <w:pPr>
        <w:jc w:val="left"/>
      </w:pPr>
      <w:r>
        <w:rPr>
          <w:rFonts w:ascii="Consolas" w:eastAsia="Consolas" w:hAnsi="Consolas" w:cs="Consolas"/>
          <w:b w:val="0"/>
          <w:sz w:val="28"/>
        </w:rPr>
        <w:t xml:space="preserve"> 
 После этого он уведомил Чень Го о сделанной заявке. Та в ответ кивнула и больше ничего не сказала.
</w:t>
      </w:r>
    </w:p>
    <w:p>
      <w:pPr/>
    </w:p>
    <w:p>
      <w:pPr>
        <w:jc w:val="left"/>
      </w:pPr>
      <w:r>
        <w:rPr>
          <w:rFonts w:ascii="Consolas" w:eastAsia="Consolas" w:hAnsi="Consolas" w:cs="Consolas"/>
          <w:b w:val="0"/>
          <w:sz w:val="28"/>
        </w:rPr>
        <w:t xml:space="preserve"> 
 Посетители разделились на несколько лагерей. Слыша, что уже вызвали ремонтную службу, некоторые из них решили остаться и подождать какое-то время. Тем не менее, таких людей было меньшинство. Большая часть посетителей быстро покинула кафе. Даже если электрики быстро придут, Чень Го не знала, сколько времени займет ремонт. Она махнула рукой, привлекая внимание персонала. Чень Го уведомила их, что сегодня они могут уйти пораньше. Сотрудники, чья смена должна была скоро закончиться, счастливо покинули кафе. Им определенно повезло!
</w:t>
      </w:r>
    </w:p>
    <w:p>
      <w:pPr/>
    </w:p>
    <w:p>
      <w:pPr>
        <w:jc w:val="left"/>
      </w:pPr>
      <w:r>
        <w:rPr>
          <w:rFonts w:ascii="Consolas" w:eastAsia="Consolas" w:hAnsi="Consolas" w:cs="Consolas"/>
          <w:b w:val="0"/>
          <w:sz w:val="28"/>
        </w:rPr>
        <w:t xml:space="preserve"> 
 С другой стороны Е Сю выглядел обеспокоенным. Время от времени он даже выбегал наружу, с нетерпением ожидая ремонтную службу. Кто-то спустился с лестницы второго этажа, задавая вопрос о произошедшем.
</w:t>
      </w:r>
    </w:p>
    <w:p>
      <w:pPr/>
    </w:p>
    <w:p>
      <w:pPr>
        <w:jc w:val="left"/>
      </w:pPr>
      <w:r>
        <w:rPr>
          <w:rFonts w:ascii="Consolas" w:eastAsia="Consolas" w:hAnsi="Consolas" w:cs="Consolas"/>
          <w:b w:val="0"/>
          <w:sz w:val="28"/>
        </w:rPr>
        <w:t xml:space="preserve"> 
 - Ничего особенного, просто отключилось электричество. - По голосу Чень Го узнала говорившего. Это была Танг Ро.
</w:t>
      </w:r>
    </w:p>
    <w:p>
      <w:pPr/>
    </w:p>
    <w:p>
      <w:pPr>
        <w:jc w:val="left"/>
      </w:pPr>
      <w:r>
        <w:rPr>
          <w:rFonts w:ascii="Consolas" w:eastAsia="Consolas" w:hAnsi="Consolas" w:cs="Consolas"/>
          <w:b w:val="0"/>
          <w:sz w:val="28"/>
        </w:rPr>
        <w:t xml:space="preserve"> 
 - Ээ? Нет электричества? Это можно исправить? - Спросила она.
</w:t>
      </w:r>
    </w:p>
    <w:p>
      <w:pPr/>
    </w:p>
    <w:p>
      <w:pPr>
        <w:jc w:val="left"/>
      </w:pPr>
      <w:r>
        <w:rPr>
          <w:rFonts w:ascii="Consolas" w:eastAsia="Consolas" w:hAnsi="Consolas" w:cs="Consolas"/>
          <w:b w:val="0"/>
          <w:sz w:val="28"/>
        </w:rPr>
        <w:t xml:space="preserve"> 
 - В службе сказали, что отправят кого-то неподалеку отсюда. Однако прошло уже достаточно много времени, но так никто и не появился! - Ответила Чень Го.
</w:t>
      </w:r>
    </w:p>
    <w:p>
      <w:pPr/>
    </w:p>
    <w:p>
      <w:pPr>
        <w:jc w:val="left"/>
      </w:pPr>
      <w:r>
        <w:rPr>
          <w:rFonts w:ascii="Consolas" w:eastAsia="Consolas" w:hAnsi="Consolas" w:cs="Consolas"/>
          <w:b w:val="0"/>
          <w:sz w:val="28"/>
        </w:rPr>
        <w:t xml:space="preserve"> 
 - Правда? Тогда почему его еще нет? - Танг Ро направилась к двери на улицу, по пути встречаясь с Е Сю, который как раз заходил в кафе. Чень Го была удивлена. Реакция этих двоих была практически одинаковой! Они так беспокоились об интернет кафе. Она почувствовала теплоту в своем сердце. После того как Танг Ро никого не увидела, она обратилась к Е Сю:
</w:t>
      </w:r>
    </w:p>
    <w:p>
      <w:pPr/>
    </w:p>
    <w:p>
      <w:pPr>
        <w:jc w:val="left"/>
      </w:pPr>
      <w:r>
        <w:rPr>
          <w:rFonts w:ascii="Consolas" w:eastAsia="Consolas" w:hAnsi="Consolas" w:cs="Consolas"/>
          <w:b w:val="0"/>
          <w:sz w:val="28"/>
        </w:rPr>
        <w:t xml:space="preserve"> 
 - Если нет электричества, как мы будем прокачиваться?
</w:t>
      </w:r>
    </w:p>
    <w:p>
      <w:pPr/>
    </w:p>
    <w:p>
      <w:pPr>
        <w:jc w:val="left"/>
      </w:pPr>
      <w:r>
        <w:rPr>
          <w:rFonts w:ascii="Consolas" w:eastAsia="Consolas" w:hAnsi="Consolas" w:cs="Consolas"/>
          <w:b w:val="0"/>
          <w:sz w:val="28"/>
        </w:rPr>
        <w:t xml:space="preserve"> 
 - Верно! - Брови Е Сю тревожно нахмурились. - Это очень важный момент, мне нужно поскорее прокачать 25 уровень. Босс, почему это паршивое интернет кафе решило потерять свои шары в такой ответственный момент?
</w:t>
      </w:r>
    </w:p>
    <w:p>
      <w:pPr/>
    </w:p>
    <w:p>
      <w:pPr>
        <w:jc w:val="left"/>
      </w:pPr>
      <w:r>
        <w:rPr>
          <w:rFonts w:ascii="Consolas" w:eastAsia="Consolas" w:hAnsi="Consolas" w:cs="Consolas"/>
          <w:b w:val="0"/>
          <w:sz w:val="28"/>
        </w:rPr>
        <w:t xml:space="preserve"> 
 - Так, вы оба, а ну отправились спать в свои комнаты!!!! - Чень Го в ярости топнула ногой.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Неожиданные гости.
</w:t>
      </w:r>
    </w:p>
    <w:p>
      <w:pPr/>
    </w:p>
    <w:p>
      <w:pPr>
        <w:jc w:val="left"/>
      </w:pPr>
      <w:r>
        <w:rPr>
          <w:rFonts w:ascii="Consolas" w:eastAsia="Consolas" w:hAnsi="Consolas" w:cs="Consolas"/>
          <w:b w:val="0"/>
          <w:sz w:val="28"/>
        </w:rPr>
        <w:t xml:space="preserve">- Я только что встала. Почему мне нужно опять идти спать? - Спросила Танг Ро.
</w:t>
      </w:r>
    </w:p>
    <w:p>
      <w:pPr/>
    </w:p>
    <w:p>
      <w:pPr>
        <w:jc w:val="left"/>
      </w:pPr>
      <w:r>
        <w:rPr>
          <w:rFonts w:ascii="Consolas" w:eastAsia="Consolas" w:hAnsi="Consolas" w:cs="Consolas"/>
          <w:b w:val="0"/>
          <w:sz w:val="28"/>
        </w:rPr>
        <w:t xml:space="preserve"> 
 - Я тоже себя отлично чувствую. - Добавил Е Сю.
</w:t>
      </w:r>
    </w:p>
    <w:p>
      <w:pPr/>
    </w:p>
    <w:p>
      <w:pPr>
        <w:jc w:val="left"/>
      </w:pPr>
      <w:r>
        <w:rPr>
          <w:rFonts w:ascii="Consolas" w:eastAsia="Consolas" w:hAnsi="Consolas" w:cs="Consolas"/>
          <w:b w:val="0"/>
          <w:sz w:val="28"/>
        </w:rPr>
        <w:t xml:space="preserve"> 
 - Во сколько ты встал? - Спросила его Танг Ро.
</w:t>
      </w:r>
    </w:p>
    <w:p>
      <w:pPr/>
    </w:p>
    <w:p>
      <w:pPr>
        <w:jc w:val="left"/>
      </w:pPr>
      <w:r>
        <w:rPr>
          <w:rFonts w:ascii="Consolas" w:eastAsia="Consolas" w:hAnsi="Consolas" w:cs="Consolas"/>
          <w:b w:val="0"/>
          <w:sz w:val="28"/>
        </w:rPr>
        <w:t xml:space="preserve"> 
 - В восемь!
</w:t>
      </w:r>
    </w:p>
    <w:p>
      <w:pPr/>
    </w:p>
    <w:p>
      <w:pPr>
        <w:jc w:val="left"/>
      </w:pPr>
      <w:r>
        <w:rPr>
          <w:rFonts w:ascii="Consolas" w:eastAsia="Consolas" w:hAnsi="Consolas" w:cs="Consolas"/>
          <w:b w:val="0"/>
          <w:sz w:val="28"/>
        </w:rPr>
        <w:t xml:space="preserve"> 
 Двое переговаривались, не обращая внимания на Чень Го, что заставляло ее злиться еще больше. В этот момент двери интернет кафе открылись, после чего внутрь вошел мужчина в характерной спец одежде:
</w:t>
      </w:r>
    </w:p>
    <w:p>
      <w:pPr/>
    </w:p>
    <w:p>
      <w:pPr>
        <w:jc w:val="left"/>
      </w:pPr>
      <w:r>
        <w:rPr>
          <w:rFonts w:ascii="Consolas" w:eastAsia="Consolas" w:hAnsi="Consolas" w:cs="Consolas"/>
          <w:b w:val="0"/>
          <w:sz w:val="28"/>
        </w:rPr>
        <w:t xml:space="preserve"> 
 - Ребята, это вы тут без света остались?
</w:t>
      </w:r>
    </w:p>
    <w:p>
      <w:pPr/>
    </w:p>
    <w:p>
      <w:pPr>
        <w:jc w:val="left"/>
      </w:pPr>
      <w:r>
        <w:rPr>
          <w:rFonts w:ascii="Consolas" w:eastAsia="Consolas" w:hAnsi="Consolas" w:cs="Consolas"/>
          <w:b w:val="0"/>
          <w:sz w:val="28"/>
        </w:rPr>
        <w:t xml:space="preserve"> 
 Е Сю и Танг Ро были вне себя от радости. Они приветливо встретили мужчину приговаривая:
</w:t>
      </w:r>
    </w:p>
    <w:p>
      <w:pPr/>
    </w:p>
    <w:p>
      <w:pPr>
        <w:jc w:val="left"/>
      </w:pPr>
      <w:r>
        <w:rPr>
          <w:rFonts w:ascii="Consolas" w:eastAsia="Consolas" w:hAnsi="Consolas" w:cs="Consolas"/>
          <w:b w:val="0"/>
          <w:sz w:val="28"/>
        </w:rPr>
        <w:t xml:space="preserve"> 
 - Да да, это мы дядюшка. Наконец-то вы прибыли.
</w:t>
      </w:r>
    </w:p>
    <w:p>
      <w:pPr/>
    </w:p>
    <w:p>
      <w:pPr>
        <w:jc w:val="left"/>
      </w:pPr>
      <w:r>
        <w:rPr>
          <w:rFonts w:ascii="Consolas" w:eastAsia="Consolas" w:hAnsi="Consolas" w:cs="Consolas"/>
          <w:b w:val="0"/>
          <w:sz w:val="28"/>
        </w:rPr>
        <w:t xml:space="preserve"> 
 - Что случилось? - Спросил он, держа в руках ящик с инструментами.
</w:t>
      </w:r>
    </w:p>
    <w:p>
      <w:pPr/>
    </w:p>
    <w:p>
      <w:pPr>
        <w:jc w:val="left"/>
      </w:pPr>
      <w:r>
        <w:rPr>
          <w:rFonts w:ascii="Consolas" w:eastAsia="Consolas" w:hAnsi="Consolas" w:cs="Consolas"/>
          <w:b w:val="0"/>
          <w:sz w:val="28"/>
        </w:rPr>
        <w:t xml:space="preserve"> 
 - В общем, разберетесь сами! - Чень Го устала от выходок этих двоих. Когда она было собралась подняться по лестнице, ее догнал вопрос Е Сю:
</w:t>
      </w:r>
    </w:p>
    <w:p>
      <w:pPr/>
    </w:p>
    <w:p>
      <w:pPr>
        <w:jc w:val="left"/>
      </w:pPr>
      <w:r>
        <w:rPr>
          <w:rFonts w:ascii="Consolas" w:eastAsia="Consolas" w:hAnsi="Consolas" w:cs="Consolas"/>
          <w:b w:val="0"/>
          <w:sz w:val="28"/>
        </w:rPr>
        <w:t xml:space="preserve"> 
 - Босс, нам же придется расплачиваться, верно?
</w:t>
      </w:r>
    </w:p>
    <w:p>
      <w:pPr/>
    </w:p>
    <w:p>
      <w:pPr>
        <w:jc w:val="left"/>
      </w:pPr>
      <w:r>
        <w:rPr>
          <w:rFonts w:ascii="Consolas" w:eastAsia="Consolas" w:hAnsi="Consolas" w:cs="Consolas"/>
          <w:b w:val="0"/>
          <w:sz w:val="28"/>
        </w:rPr>
        <w:t xml:space="preserve"> 
 Слыша это, нога Чень Го соскользнула со ступеньки, в результате чего она чуть не упала. Спустя некоторое время Чень Го смогла прийти в себя, после чего ответила:
</w:t>
      </w:r>
    </w:p>
    <w:p>
      <w:pPr/>
    </w:p>
    <w:p>
      <w:pPr>
        <w:jc w:val="left"/>
      </w:pPr>
      <w:r>
        <w:rPr>
          <w:rFonts w:ascii="Consolas" w:eastAsia="Consolas" w:hAnsi="Consolas" w:cs="Consolas"/>
          <w:b w:val="0"/>
          <w:sz w:val="28"/>
        </w:rPr>
        <w:t xml:space="preserve"> 
 - Можешь взять из кассы.
</w:t>
      </w:r>
    </w:p>
    <w:p>
      <w:pPr/>
    </w:p>
    <w:p>
      <w:pPr>
        <w:jc w:val="left"/>
      </w:pPr>
      <w:r>
        <w:rPr>
          <w:rFonts w:ascii="Consolas" w:eastAsia="Consolas" w:hAnsi="Consolas" w:cs="Consolas"/>
          <w:b w:val="0"/>
          <w:sz w:val="28"/>
        </w:rPr>
        <w:t xml:space="preserve"> 
 Е Сю и Танг Ро немедленно превратились в верных собачек. Они всюду следовали за работником ремонтной службы, держа на готове чай или воду, если вдруг ему захочется пить. Обследовав кафе, дядюшка наконец-то нашел проблему. Однако выражение его лица не предвещало ничего хорошего. Проблему нельзя было так просто решить, поэтому электрик уже было подумывал уходить.
</w:t>
      </w:r>
    </w:p>
    <w:p>
      <w:pPr/>
    </w:p>
    <w:p>
      <w:pPr>
        <w:jc w:val="left"/>
      </w:pPr>
      <w:r>
        <w:rPr>
          <w:rFonts w:ascii="Consolas" w:eastAsia="Consolas" w:hAnsi="Consolas" w:cs="Consolas"/>
          <w:b w:val="0"/>
          <w:sz w:val="28"/>
        </w:rPr>
        <w:t xml:space="preserve"> 
 - Ну что там? - Спросил Е Сю.
</w:t>
      </w:r>
    </w:p>
    <w:p>
      <w:pPr/>
    </w:p>
    <w:p>
      <w:pPr>
        <w:jc w:val="left"/>
      </w:pPr>
      <w:r>
        <w:rPr>
          <w:rFonts w:ascii="Consolas" w:eastAsia="Consolas" w:hAnsi="Consolas" w:cs="Consolas"/>
          <w:b w:val="0"/>
          <w:sz w:val="28"/>
        </w:rPr>
        <w:t xml:space="preserve"> 
 - Все оказалось хуже, чем я думал. Сегодня уже слишком поздно, так что я вернусь завтра утром! - Сказав это, дядюшка собрал инструменты и собрался уходить.
</w:t>
      </w:r>
    </w:p>
    <w:p>
      <w:pPr/>
    </w:p>
    <w:p>
      <w:pPr>
        <w:jc w:val="left"/>
      </w:pPr>
      <w:r>
        <w:rPr>
          <w:rFonts w:ascii="Consolas" w:eastAsia="Consolas" w:hAnsi="Consolas" w:cs="Consolas"/>
          <w:b w:val="0"/>
          <w:sz w:val="28"/>
        </w:rPr>
        <w:t xml:space="preserve"> 
 Е Сю начал паниковать. Он уже собрался задобрить его сигареткой, как вдруг услышал фразу: "Так не пойдет", которая прервала его намерение. В этот решающий момент Танг Ро показала свою истинную силу. Она начала мягким голосом упрашивать дядюшку помочь им. После нескольких слов, его защита была сломлена. Казалось его IQ резко упал. Его руки совершили движение, как если бы он утирал слюну со рта. Держа в руках ящик с инструментами, он развернулся в обратную сторону, без колебаний заявляя:
</w:t>
      </w:r>
    </w:p>
    <w:p>
      <w:pPr/>
    </w:p>
    <w:p>
      <w:pPr>
        <w:jc w:val="left"/>
      </w:pPr>
      <w:r>
        <w:rPr>
          <w:rFonts w:ascii="Consolas" w:eastAsia="Consolas" w:hAnsi="Consolas" w:cs="Consolas"/>
          <w:b w:val="0"/>
          <w:sz w:val="28"/>
        </w:rPr>
        <w:t xml:space="preserve"> 
 - Просто смотри!
</w:t>
      </w:r>
    </w:p>
    <w:p>
      <w:pPr/>
    </w:p>
    <w:p>
      <w:pPr>
        <w:jc w:val="left"/>
      </w:pPr>
      <w:r>
        <w:rPr>
          <w:rFonts w:ascii="Consolas" w:eastAsia="Consolas" w:hAnsi="Consolas" w:cs="Consolas"/>
          <w:b w:val="0"/>
          <w:sz w:val="28"/>
        </w:rPr>
        <w:t xml:space="preserve"> 
 В восхищении Е Сю поднял большой палец в сторону Танг Ро. Та возвратила ему улыбку. Таким образом, двое превратились в профессиональных помощников электрика. Один из них светил фонарем, в то время как другой держал ящик с инструментами. Все это время дядюшка не замолкал, объясняя причину возникшей поломки. Они понятия не имели, о чем он говорил, поэтому при каждом удобном случае использовали слова: "Хорошо. Да. Конечно".
</w:t>
      </w:r>
    </w:p>
    <w:p>
      <w:pPr/>
    </w:p>
    <w:p>
      <w:pPr>
        <w:jc w:val="left"/>
      </w:pPr>
      <w:r>
        <w:rPr>
          <w:rFonts w:ascii="Consolas" w:eastAsia="Consolas" w:hAnsi="Consolas" w:cs="Consolas"/>
          <w:b w:val="0"/>
          <w:sz w:val="28"/>
        </w:rPr>
        <w:t xml:space="preserve"> 
 Электрик оказался добрым и искренним человеком. Изначально, когда он говорил, что проблема была сложной, это на самом деле было так. Потребовалось много времени, чтобы исправить поломку. В итоге посетители, ожидавшие, что все быстро починится, также покинули интернет кафе. Время шло. Е Сю и Танг Ро все больше впадали в отчаяние. Было уже 11 часов. Ремонт проводился уже два часа и не было видно, что он скоро будет завершен.
</w:t>
      </w:r>
    </w:p>
    <w:p>
      <w:pPr/>
    </w:p>
    <w:p>
      <w:pPr>
        <w:jc w:val="left"/>
      </w:pPr>
      <w:r>
        <w:rPr>
          <w:rFonts w:ascii="Consolas" w:eastAsia="Consolas" w:hAnsi="Consolas" w:cs="Consolas"/>
          <w:b w:val="0"/>
          <w:sz w:val="28"/>
        </w:rPr>
        <w:t xml:space="preserve"> 
 - Давайте купим чего-нибудь перекусить и отдохнем немного! - Заявила Танг Ро. Это она упрашивала дядюшку остаться, поэтому чувствовала перед ним вину. Танг Ро решила, что по крайней мере должна угостить его.
</w:t>
      </w:r>
    </w:p>
    <w:p>
      <w:pPr/>
    </w:p>
    <w:p>
      <w:pPr>
        <w:jc w:val="left"/>
      </w:pPr>
      <w:r>
        <w:rPr>
          <w:rFonts w:ascii="Consolas" w:eastAsia="Consolas" w:hAnsi="Consolas" w:cs="Consolas"/>
          <w:b w:val="0"/>
          <w:sz w:val="28"/>
        </w:rPr>
        <w:t xml:space="preserve"> 
 - Окей, я схожу. - Кивнул Е Сю. Он потер голову, после чего спросил:
</w:t>
      </w:r>
    </w:p>
    <w:p>
      <w:pPr/>
    </w:p>
    <w:p>
      <w:pPr>
        <w:jc w:val="left"/>
      </w:pPr>
      <w:r>
        <w:rPr>
          <w:rFonts w:ascii="Consolas" w:eastAsia="Consolas" w:hAnsi="Consolas" w:cs="Consolas"/>
          <w:b w:val="0"/>
          <w:sz w:val="28"/>
        </w:rPr>
        <w:t xml:space="preserve"> 
 - Мне взять деньги из кассового аппарата?
</w:t>
      </w:r>
    </w:p>
    <w:p>
      <w:pPr/>
    </w:p>
    <w:p>
      <w:pPr>
        <w:jc w:val="left"/>
      </w:pPr>
      <w:r>
        <w:rPr>
          <w:rFonts w:ascii="Consolas" w:eastAsia="Consolas" w:hAnsi="Consolas" w:cs="Consolas"/>
          <w:b w:val="0"/>
          <w:sz w:val="28"/>
        </w:rPr>
        <w:t xml:space="preserve"> 
 Танг Ро покосилась на Е Сю. Тот в свою очередь спокойно кивнул головой и отправился в соседний ресторанчик. По возвращении он позвал дядюшку перекусить. Тот по-настоящему вымотался, поэтому не стал отказываться.
</w:t>
      </w:r>
    </w:p>
    <w:p>
      <w:pPr/>
    </w:p>
    <w:p>
      <w:pPr>
        <w:jc w:val="left"/>
      </w:pPr>
      <w:r>
        <w:rPr>
          <w:rFonts w:ascii="Consolas" w:eastAsia="Consolas" w:hAnsi="Consolas" w:cs="Consolas"/>
          <w:b w:val="0"/>
          <w:sz w:val="28"/>
        </w:rPr>
        <w:t xml:space="preserve"> 
 - Сколько денег? - Спросила Танг Ро.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Еда. - Ответила она.
</w:t>
      </w:r>
    </w:p>
    <w:p>
      <w:pPr/>
    </w:p>
    <w:p>
      <w:pPr>
        <w:jc w:val="left"/>
      </w:pPr>
      <w:r>
        <w:rPr>
          <w:rFonts w:ascii="Consolas" w:eastAsia="Consolas" w:hAnsi="Consolas" w:cs="Consolas"/>
          <w:b w:val="0"/>
          <w:sz w:val="28"/>
        </w:rPr>
        <w:t xml:space="preserve"> 
 - 86. Ты еще не ужинала, верно? - Спросил Е Сю.
</w:t>
      </w:r>
    </w:p>
    <w:p>
      <w:pPr/>
    </w:p>
    <w:p>
      <w:pPr>
        <w:jc w:val="left"/>
      </w:pPr>
      <w:r>
        <w:rPr>
          <w:rFonts w:ascii="Consolas" w:eastAsia="Consolas" w:hAnsi="Consolas" w:cs="Consolas"/>
          <w:b w:val="0"/>
          <w:sz w:val="28"/>
        </w:rPr>
        <w:t xml:space="preserve"> 
 - Угу... 86, у меня есть только 43. Я буду тебе должна! - Сказала Танг Ро.
</w:t>
      </w:r>
    </w:p>
    <w:p>
      <w:pPr/>
    </w:p>
    <w:p>
      <w:pPr>
        <w:jc w:val="left"/>
      </w:pPr>
      <w:r>
        <w:rPr>
          <w:rFonts w:ascii="Consolas" w:eastAsia="Consolas" w:hAnsi="Consolas" w:cs="Consolas"/>
          <w:b w:val="0"/>
          <w:sz w:val="28"/>
        </w:rPr>
        <w:t xml:space="preserve"> 
 - Не стоит! - Улыбнулся Е Сю. Сестрица выглядела очень серьезной. Она хотела расплатиться с долгами.
</w:t>
      </w:r>
    </w:p>
    <w:p>
      <w:pPr/>
    </w:p>
    <w:p>
      <w:pPr>
        <w:jc w:val="left"/>
      </w:pPr>
      <w:r>
        <w:rPr>
          <w:rFonts w:ascii="Consolas" w:eastAsia="Consolas" w:hAnsi="Consolas" w:cs="Consolas"/>
          <w:b w:val="0"/>
          <w:sz w:val="28"/>
        </w:rPr>
        <w:t xml:space="preserve"> 
 - Если ты настаиваешь, я не буду возражать. - Вернула улыбку Танг Ро.
</w:t>
      </w:r>
    </w:p>
    <w:p>
      <w:pPr/>
    </w:p>
    <w:p>
      <w:pPr>
        <w:jc w:val="left"/>
      </w:pPr>
      <w:r>
        <w:rPr>
          <w:rFonts w:ascii="Consolas" w:eastAsia="Consolas" w:hAnsi="Consolas" w:cs="Consolas"/>
          <w:b w:val="0"/>
          <w:sz w:val="28"/>
        </w:rPr>
        <w:t xml:space="preserve"> 
 - Давай ешь! - Е Сю не возражал. Он повернулся к дядюшке. - Дядя, спасибо, что вошли в наше положение. Сколько времени вам еще понадобится?
</w:t>
      </w:r>
    </w:p>
    <w:p>
      <w:pPr/>
    </w:p>
    <w:p>
      <w:pPr>
        <w:jc w:val="left"/>
      </w:pPr>
      <w:r>
        <w:rPr>
          <w:rFonts w:ascii="Consolas" w:eastAsia="Consolas" w:hAnsi="Consolas" w:cs="Consolas"/>
          <w:b w:val="0"/>
          <w:sz w:val="28"/>
        </w:rPr>
        <w:t xml:space="preserve"> 
 - Не особо много. Около получаса! - Ответил тот.
</w:t>
      </w:r>
    </w:p>
    <w:p>
      <w:pPr/>
    </w:p>
    <w:p>
      <w:pPr>
        <w:jc w:val="left"/>
      </w:pPr>
      <w:r>
        <w:rPr>
          <w:rFonts w:ascii="Consolas" w:eastAsia="Consolas" w:hAnsi="Consolas" w:cs="Consolas"/>
          <w:b w:val="0"/>
          <w:sz w:val="28"/>
        </w:rPr>
        <w:t xml:space="preserve"> 
 Двое испустили вздох облегчения. Наконец-то показался свет в конце туннеля.
</w:t>
      </w:r>
    </w:p>
    <w:p>
      <w:pPr/>
    </w:p>
    <w:p>
      <w:pPr>
        <w:jc w:val="left"/>
      </w:pPr>
      <w:r>
        <w:rPr>
          <w:rFonts w:ascii="Consolas" w:eastAsia="Consolas" w:hAnsi="Consolas" w:cs="Consolas"/>
          <w:b w:val="0"/>
          <w:sz w:val="28"/>
        </w:rPr>
        <w:t xml:space="preserve"> 
 Ему не потребовалось получаса. После двадцати минут все было починено. Наконец-то интернет кафе наполнилось светом. Счет был оплачен за счет кафе.
</w:t>
      </w:r>
    </w:p>
    <w:p>
      <w:pPr/>
    </w:p>
    <w:p>
      <w:pPr>
        <w:jc w:val="left"/>
      </w:pPr>
      <w:r>
        <w:rPr>
          <w:rFonts w:ascii="Consolas" w:eastAsia="Consolas" w:hAnsi="Consolas" w:cs="Consolas"/>
          <w:b w:val="0"/>
          <w:sz w:val="28"/>
        </w:rPr>
        <w:t xml:space="preserve"> 
 После того как дядюшка ушел, в кафе остались лишь Танг Ро с Е Сю. Время перевалило за полночь. У Е Сю было мало опыта работы, поэтому он поинтересовался у Танг Ро:
</w:t>
      </w:r>
    </w:p>
    <w:p>
      <w:pPr/>
    </w:p>
    <w:p>
      <w:pPr>
        <w:jc w:val="left"/>
      </w:pPr>
      <w:r>
        <w:rPr>
          <w:rFonts w:ascii="Consolas" w:eastAsia="Consolas" w:hAnsi="Consolas" w:cs="Consolas"/>
          <w:b w:val="0"/>
          <w:sz w:val="28"/>
        </w:rPr>
        <w:t xml:space="preserve"> 
 - Посетители еще придут?
</w:t>
      </w:r>
    </w:p>
    <w:p>
      <w:pPr/>
    </w:p>
    <w:p>
      <w:pPr>
        <w:jc w:val="left"/>
      </w:pPr>
      <w:r>
        <w:rPr>
          <w:rFonts w:ascii="Consolas" w:eastAsia="Consolas" w:hAnsi="Consolas" w:cs="Consolas"/>
          <w:b w:val="0"/>
          <w:sz w:val="28"/>
        </w:rPr>
        <w:t xml:space="preserve"> 
 - Без понятия. Просто будем внимательными! - Танг Ро начала выключать ненужный свет. В это время Е Сю сидел за стойкой регистрации и уже включал компьютер.
</w:t>
      </w:r>
    </w:p>
    <w:p>
      <w:pPr/>
    </w:p>
    <w:p>
      <w:pPr>
        <w:jc w:val="left"/>
      </w:pPr>
      <w:r>
        <w:rPr>
          <w:rFonts w:ascii="Consolas" w:eastAsia="Consolas" w:hAnsi="Consolas" w:cs="Consolas"/>
          <w:b w:val="0"/>
          <w:sz w:val="28"/>
        </w:rPr>
        <w:t xml:space="preserve"> 
 - Пожалуй, я присоединюсь к тебе! - Танг Ро приготовилась использовать серверный компьютер. Если появятся посетители, тогда серверный компьютер должен был быть включен. Электричество появилось совсем недавно, поэтому она не знала, придет ли кто в ближайшее время. Поэтому лучшим решением было использовать серверный компьютер.
</w:t>
      </w:r>
    </w:p>
    <w:p>
      <w:pPr/>
    </w:p>
    <w:p>
      <w:pPr>
        <w:jc w:val="left"/>
      </w:pPr>
      <w:r>
        <w:rPr>
          <w:rFonts w:ascii="Consolas" w:eastAsia="Consolas" w:hAnsi="Consolas" w:cs="Consolas"/>
          <w:b w:val="0"/>
          <w:sz w:val="28"/>
        </w:rPr>
        <w:t xml:space="preserve"> 
 - Ты не будешь против, если я закурю? - Честно спросил ее Е Сю.
</w:t>
      </w:r>
    </w:p>
    <w:p>
      <w:pPr/>
    </w:p>
    <w:p>
      <w:pPr>
        <w:jc w:val="left"/>
      </w:pPr>
      <w:r>
        <w:rPr>
          <w:rFonts w:ascii="Consolas" w:eastAsia="Consolas" w:hAnsi="Consolas" w:cs="Consolas"/>
          <w:b w:val="0"/>
          <w:sz w:val="28"/>
        </w:rPr>
        <w:t xml:space="preserve"> 
 - Нет. - Ответила Танг Ро.
</w:t>
      </w:r>
    </w:p>
    <w:p>
      <w:pPr/>
    </w:p>
    <w:p>
      <w:pPr>
        <w:jc w:val="left"/>
      </w:pPr>
      <w:r>
        <w:rPr>
          <w:rFonts w:ascii="Consolas" w:eastAsia="Consolas" w:hAnsi="Consolas" w:cs="Consolas"/>
          <w:b w:val="0"/>
          <w:sz w:val="28"/>
        </w:rPr>
        <w:t xml:space="preserve"> 
 - Это хорошо. - Облегченно вздохнул он.
</w:t>
      </w:r>
    </w:p>
    <w:p>
      <w:pPr/>
    </w:p>
    <w:p>
      <w:pPr>
        <w:jc w:val="left"/>
      </w:pPr>
      <w:r>
        <w:rPr>
          <w:rFonts w:ascii="Consolas" w:eastAsia="Consolas" w:hAnsi="Consolas" w:cs="Consolas"/>
          <w:b w:val="0"/>
          <w:sz w:val="28"/>
        </w:rPr>
        <w:t xml:space="preserve"> 
 - Тебе сделать чаю? - Танг Ро держала в руках кружку, собираясь сделать себе чай.
</w:t>
      </w:r>
    </w:p>
    <w:p>
      <w:pPr/>
    </w:p>
    <w:p>
      <w:pPr>
        <w:jc w:val="left"/>
      </w:pPr>
      <w:r>
        <w:rPr>
          <w:rFonts w:ascii="Consolas" w:eastAsia="Consolas" w:hAnsi="Consolas" w:cs="Consolas"/>
          <w:b w:val="0"/>
          <w:sz w:val="28"/>
        </w:rPr>
        <w:t xml:space="preserve"> 
 - Спасибо, не откажусь. - Ответил он.
</w:t>
      </w:r>
    </w:p>
    <w:p>
      <w:pPr/>
    </w:p>
    <w:p>
      <w:pPr>
        <w:jc w:val="left"/>
      </w:pPr>
      <w:r>
        <w:rPr>
          <w:rFonts w:ascii="Consolas" w:eastAsia="Consolas" w:hAnsi="Consolas" w:cs="Consolas"/>
          <w:b w:val="0"/>
          <w:sz w:val="28"/>
        </w:rPr>
        <w:t xml:space="preserve"> 
 - Твоя кружка?
</w:t>
      </w:r>
    </w:p>
    <w:p>
      <w:pPr/>
    </w:p>
    <w:p>
      <w:pPr>
        <w:jc w:val="left"/>
      </w:pPr>
      <w:r>
        <w:rPr>
          <w:rFonts w:ascii="Consolas" w:eastAsia="Consolas" w:hAnsi="Consolas" w:cs="Consolas"/>
          <w:b w:val="0"/>
          <w:sz w:val="28"/>
        </w:rPr>
        <w:t xml:space="preserve"> 
 - ... - Как у него могла быть своя кружка. В итоге Танг Ро достала из шкафа бутылку "Мастера здоровья зеленого чая" и передала ее Е Сю:
</w:t>
      </w:r>
    </w:p>
    <w:p>
      <w:pPr/>
    </w:p>
    <w:p>
      <w:pPr>
        <w:jc w:val="left"/>
      </w:pPr>
      <w:r>
        <w:rPr>
          <w:rFonts w:ascii="Consolas" w:eastAsia="Consolas" w:hAnsi="Consolas" w:cs="Consolas"/>
          <w:b w:val="0"/>
          <w:sz w:val="28"/>
        </w:rPr>
        <w:t xml:space="preserve"> 
 - Я угощаю.
</w:t>
      </w:r>
    </w:p>
    <w:p>
      <w:pPr/>
    </w:p>
    <w:p>
      <w:pPr>
        <w:jc w:val="left"/>
      </w:pPr>
      <w:r>
        <w:rPr>
          <w:rFonts w:ascii="Consolas" w:eastAsia="Consolas" w:hAnsi="Consolas" w:cs="Consolas"/>
          <w:b w:val="0"/>
          <w:sz w:val="28"/>
        </w:rPr>
        <w:t xml:space="preserve"> 
 - ... - У Е Сю не было слов.
</w:t>
      </w:r>
    </w:p>
    <w:p>
      <w:pPr/>
    </w:p>
    <w:p>
      <w:pPr>
        <w:jc w:val="left"/>
      </w:pPr>
      <w:r>
        <w:rPr>
          <w:rFonts w:ascii="Consolas" w:eastAsia="Consolas" w:hAnsi="Consolas" w:cs="Consolas"/>
          <w:b w:val="0"/>
          <w:sz w:val="28"/>
        </w:rPr>
        <w:t xml:space="preserve"> 
 Большая часть света в интернет кафе была выключена. На таком огромном пространстве, был освящен лишь небольшой пятачок света за стойкой регистрации. Он выглядел подобно маленькому острову. Танг Ро больше ничего не сказала. Она достала карту аккаунта, намереваясь зайти в игру. После входа в игру она направила свою Мягкую Мглу ко входу в Кладбище Скелетов. С другой стороны, Е Сю сперва зашел на официальный сайт Профессионального Альянса Славы.
</w:t>
      </w:r>
    </w:p>
    <w:p>
      <w:pPr/>
    </w:p>
    <w:p>
      <w:pPr>
        <w:jc w:val="left"/>
      </w:pPr>
      <w:r>
        <w:rPr>
          <w:rFonts w:ascii="Consolas" w:eastAsia="Consolas" w:hAnsi="Consolas" w:cs="Consolas"/>
          <w:b w:val="0"/>
          <w:sz w:val="28"/>
        </w:rPr>
        <w:t xml:space="preserve"> 
 Они проиграли!
</w:t>
      </w:r>
    </w:p>
    <w:p>
      <w:pPr/>
    </w:p>
    <w:p>
      <w:pPr>
        <w:jc w:val="left"/>
      </w:pPr>
      <w:r>
        <w:rPr>
          <w:rFonts w:ascii="Consolas" w:eastAsia="Consolas" w:hAnsi="Consolas" w:cs="Consolas"/>
          <w:b w:val="0"/>
          <w:sz w:val="28"/>
        </w:rPr>
        <w:t xml:space="preserve"> 
 Как и ожидалось, команда Великолепной Эры проиграла командное соревнование. В итоге, за всю встречу команда Великолепной Эры получила 3 очка, в то время как команда 301 Градуса целых 7 очков.
</w:t>
      </w:r>
    </w:p>
    <w:p>
      <w:pPr/>
    </w:p>
    <w:p>
      <w:pPr>
        <w:jc w:val="left"/>
      </w:pPr>
      <w:r>
        <w:rPr>
          <w:rFonts w:ascii="Consolas" w:eastAsia="Consolas" w:hAnsi="Consolas" w:cs="Consolas"/>
          <w:b w:val="0"/>
          <w:sz w:val="28"/>
        </w:rPr>
        <w:t xml:space="preserve"> 
 В итоге после 20 раунда лиги, место в турнирной таблице команды Великолепной Эры совсем не изменилось. Они все еще были вторыми с конца. Тем не менее, после этого раунда надежда вновь поселилась в сердцах фанатов. Все потому, что Сун Сян смог в одиночку победить подряд трех игроков в групповом соревновании. Что касается их проигрыша в командном соревновании, все списывали его на то, что Сун Сян совсем недавно присоединился к команде и еще не успел притереться к ним.
</w:t>
      </w:r>
    </w:p>
    <w:p>
      <w:pPr/>
    </w:p>
    <w:p>
      <w:pPr>
        <w:jc w:val="left"/>
      </w:pPr>
      <w:r>
        <w:rPr>
          <w:rFonts w:ascii="Consolas" w:eastAsia="Consolas" w:hAnsi="Consolas" w:cs="Consolas"/>
          <w:b w:val="0"/>
          <w:sz w:val="28"/>
        </w:rPr>
        <w:t xml:space="preserve"> 
 В итоге, за столь малый срок от Сун Сяна многого ожидали. Некоторые фанаты уже подсчитывали количество очков необходимое команде Великолепной Эры, чтобы войти в восьмерку лучших команд. По их подсчетам выходило, что команда Великолепной Эры все еще могла занять 7-8 места. В теории это было возможно. Однако как показывает практика, добиться подобного результата будет невероятно сложно. Они очень слабо выступили в начале сезона. Среди комментариев было много жалоб по отношению к прошлому капитану команды - Е Цю.
</w:t>
      </w:r>
    </w:p>
    <w:p>
      <w:pPr/>
    </w:p>
    <w:p>
      <w:pPr>
        <w:jc w:val="left"/>
      </w:pPr>
      <w:r>
        <w:rPr>
          <w:rFonts w:ascii="Consolas" w:eastAsia="Consolas" w:hAnsi="Consolas" w:cs="Consolas"/>
          <w:b w:val="0"/>
          <w:sz w:val="28"/>
        </w:rPr>
        <w:t xml:space="preserve"> 
 Е Сю закрыл страницу с турнирной таблицей, после чего не медля, вошел в игру. После этого он тут же получил приветствие от Седьмого Поля:
</w:t>
      </w:r>
    </w:p>
    <w:p>
      <w:pPr/>
    </w:p>
    <w:p>
      <w:pPr>
        <w:jc w:val="left"/>
      </w:pPr>
      <w:r>
        <w:rPr>
          <w:rFonts w:ascii="Consolas" w:eastAsia="Consolas" w:hAnsi="Consolas" w:cs="Consolas"/>
          <w:b w:val="0"/>
          <w:sz w:val="28"/>
        </w:rPr>
        <w:t xml:space="preserve"> 
 - Не хочет ли брат эксперт сходить с нами в подземелье?
</w:t>
      </w:r>
    </w:p>
    <w:p>
      <w:pPr/>
    </w:p>
    <w:p>
      <w:pPr>
        <w:jc w:val="left"/>
      </w:pPr>
      <w:r>
        <w:rPr>
          <w:rFonts w:ascii="Consolas" w:eastAsia="Consolas" w:hAnsi="Consolas" w:cs="Consolas"/>
          <w:b w:val="0"/>
          <w:sz w:val="28"/>
        </w:rPr>
        <w:t xml:space="preserve"> 
 Е Сю посмотрел на уровень Мягкой Мглы Танг Ро. Она была почти девятнадцатой. Определенно, сегодня ночью Танг Ро достигнет двадцатого. У него было ограниченное количество входов в Ледяное Подземелье. Он чувствовал, что должен оставить несколько заходов, чтобы в скором времени ознакомить Танг Ро с новым для нее подземельем. В итоге он ответил Седьмому Полю:
</w:t>
      </w:r>
    </w:p>
    <w:p>
      <w:pPr/>
    </w:p>
    <w:p>
      <w:pPr>
        <w:jc w:val="left"/>
      </w:pPr>
      <w:r>
        <w:rPr>
          <w:rFonts w:ascii="Consolas" w:eastAsia="Consolas" w:hAnsi="Consolas" w:cs="Consolas"/>
          <w:b w:val="0"/>
          <w:sz w:val="28"/>
        </w:rPr>
        <w:t xml:space="preserve"> 
 - Давайте сходим немного позже! Пока что покачаемся на обыкновенных монстрах. У меня есть подруга. Попозже я хочу взять ее с собой в подземелье.
</w:t>
      </w:r>
    </w:p>
    <w:p>
      <w:pPr/>
    </w:p>
    <w:p>
      <w:pPr>
        <w:jc w:val="left"/>
      </w:pPr>
      <w:r>
        <w:rPr>
          <w:rFonts w:ascii="Consolas" w:eastAsia="Consolas" w:hAnsi="Consolas" w:cs="Consolas"/>
          <w:b w:val="0"/>
          <w:sz w:val="28"/>
        </w:rPr>
        <w:t xml:space="preserve"> 
 - Окей. - Седьмое Поле очевидно, не возражал. - Тогда мы снова пойдем в Могильник?
</w:t>
      </w:r>
    </w:p>
    <w:p>
      <w:pPr/>
    </w:p>
    <w:p>
      <w:pPr>
        <w:jc w:val="left"/>
      </w:pPr>
      <w:r>
        <w:rPr>
          <w:rFonts w:ascii="Consolas" w:eastAsia="Consolas" w:hAnsi="Consolas" w:cs="Consolas"/>
          <w:b w:val="0"/>
          <w:sz w:val="28"/>
        </w:rPr>
        <w:t xml:space="preserve"> 
 - Ага. Ты сегодня один в игре? - Дрейфующий Поток и Облачный Закат не были в списке друзей Е Сю, поэтому он не знал были ли они в игре.
</w:t>
      </w:r>
    </w:p>
    <w:p>
      <w:pPr/>
    </w:p>
    <w:p>
      <w:pPr>
        <w:jc w:val="left"/>
      </w:pPr>
      <w:r>
        <w:rPr>
          <w:rFonts w:ascii="Consolas" w:eastAsia="Consolas" w:hAnsi="Consolas" w:cs="Consolas"/>
          <w:b w:val="0"/>
          <w:sz w:val="28"/>
        </w:rPr>
        <w:t xml:space="preserve"> 
 - Еще Спящий Месяц! - Ответил Седьмое Поле.
</w:t>
      </w:r>
    </w:p>
    <w:p>
      <w:pPr/>
    </w:p>
    <w:p>
      <w:pPr>
        <w:jc w:val="left"/>
      </w:pPr>
      <w:r>
        <w:rPr>
          <w:rFonts w:ascii="Consolas" w:eastAsia="Consolas" w:hAnsi="Consolas" w:cs="Consolas"/>
          <w:b w:val="0"/>
          <w:sz w:val="28"/>
        </w:rPr>
        <w:t xml:space="preserve"> 
 - Тогда пойдем вместе!
</w:t>
      </w:r>
    </w:p>
    <w:p>
      <w:pPr/>
    </w:p>
    <w:p>
      <w:pPr>
        <w:jc w:val="left"/>
      </w:pPr>
      <w:r>
        <w:rPr>
          <w:rFonts w:ascii="Consolas" w:eastAsia="Consolas" w:hAnsi="Consolas" w:cs="Consolas"/>
          <w:b w:val="0"/>
          <w:sz w:val="28"/>
        </w:rPr>
        <w:t xml:space="preserve"> 
 - Парная Булочка с тобой? - Список друзей Е Сю показывал, что тот был в игре.
</w:t>
      </w:r>
    </w:p>
    <w:p>
      <w:pPr/>
    </w:p>
    <w:p>
      <w:pPr>
        <w:jc w:val="left"/>
      </w:pPr>
      <w:r>
        <w:rPr>
          <w:rFonts w:ascii="Consolas" w:eastAsia="Consolas" w:hAnsi="Consolas" w:cs="Consolas"/>
          <w:b w:val="0"/>
          <w:sz w:val="28"/>
        </w:rPr>
        <w:t xml:space="preserve"> 
 - Нет. Он больше не качается, вместо этого он пошел на Арену.
</w:t>
      </w:r>
    </w:p>
    <w:p>
      <w:pPr/>
    </w:p>
    <w:p>
      <w:pPr>
        <w:jc w:val="left"/>
      </w:pPr>
      <w:r>
        <w:rPr>
          <w:rFonts w:ascii="Consolas" w:eastAsia="Consolas" w:hAnsi="Consolas" w:cs="Consolas"/>
          <w:b w:val="0"/>
          <w:sz w:val="28"/>
        </w:rPr>
        <w:t xml:space="preserve"> 
 В то время как Е Сю читал ответ Седьмого Поля, ему пришло сообщение от Булочки:
</w:t>
      </w:r>
    </w:p>
    <w:p>
      <w:pPr/>
    </w:p>
    <w:p>
      <w:pPr>
        <w:jc w:val="left"/>
      </w:pPr>
      <w:r>
        <w:rPr>
          <w:rFonts w:ascii="Consolas" w:eastAsia="Consolas" w:hAnsi="Consolas" w:cs="Consolas"/>
          <w:b w:val="0"/>
          <w:sz w:val="28"/>
        </w:rPr>
        <w:t xml:space="preserve"> 
 - Бог! Когда мы собираемся пойти в подземелье?
</w:t>
      </w:r>
    </w:p>
    <w:p>
      <w:pPr/>
    </w:p>
    <w:p>
      <w:pPr>
        <w:jc w:val="left"/>
      </w:pPr>
      <w:r>
        <w:rPr>
          <w:rFonts w:ascii="Consolas" w:eastAsia="Consolas" w:hAnsi="Consolas" w:cs="Consolas"/>
          <w:b w:val="0"/>
          <w:sz w:val="28"/>
        </w:rPr>
        <w:t xml:space="preserve"> 
 - Скоро скоро. Продолжай оттачивать свои навыки на Арене! Как у тебя там дела? - Спросил Е Сю.
</w:t>
      </w:r>
    </w:p>
    <w:p>
      <w:pPr/>
    </w:p>
    <w:p>
      <w:pPr>
        <w:jc w:val="left"/>
      </w:pPr>
      <w:r>
        <w:rPr>
          <w:rFonts w:ascii="Consolas" w:eastAsia="Consolas" w:hAnsi="Consolas" w:cs="Consolas"/>
          <w:b w:val="0"/>
          <w:sz w:val="28"/>
        </w:rPr>
        <w:t xml:space="preserve"> 
 В ответ Парная Булочка отправил глупо улыбающийся смайлик. Выглядело так, что у него все было хорошо. Е Сю не был удивлен. С его высокой скоростью рук, Парная Булочка легко мог стать чемпионом среди новичков. Как же эксперты, спросите вы? Лазурный Поток? Зерно Подорожника? Холодная Ночь? Все они торопливо прокачивали уровни. В таком случае, кто будет тратить время на Арену?
</w:t>
      </w:r>
    </w:p>
    <w:p>
      <w:pPr/>
    </w:p>
    <w:p>
      <w:pPr>
        <w:jc w:val="left"/>
      </w:pPr>
      <w:r>
        <w:rPr>
          <w:rFonts w:ascii="Consolas" w:eastAsia="Consolas" w:hAnsi="Consolas" w:cs="Consolas"/>
          <w:b w:val="0"/>
          <w:sz w:val="28"/>
        </w:rPr>
        <w:t xml:space="preserve"> 
 После воссоединения группа в составе Мрачного Лорда, Спящего Месяца и Седьмого Поля начали прокачку в Могильнике. Они особо не переговаривались, молча убивая монстров. Танг Ро в одиночку проходившая подземелье, также была молчалива. Интернет кафе погрузилось в тишину. Можно было расслышать лишь механические звуки ударов по клавишам или клацанье мышей. Подобная атмосфера сохранялась около часа. Неожиданно послышались шаги. Ребята подняли свои головы ко входу в интернет кафе. Было 2 часа ночи и в такое время у них был неожиданный посетитель.
</w:t>
      </w:r>
    </w:p>
    <w:p>
      <w:pPr/>
    </w:p>
    <w:p>
      <w:pPr>
        <w:jc w:val="left"/>
      </w:pPr>
      <w:r>
        <w:rPr>
          <w:rFonts w:ascii="Consolas" w:eastAsia="Consolas" w:hAnsi="Consolas" w:cs="Consolas"/>
          <w:b w:val="0"/>
          <w:sz w:val="28"/>
        </w:rPr>
        <w:t xml:space="preserve"> 
 Человек, заглянувший в интернет кафе, с удивлением обернулся, говоря кому то позади себя:
</w:t>
      </w:r>
    </w:p>
    <w:p>
      <w:pPr/>
    </w:p>
    <w:p>
      <w:pPr>
        <w:jc w:val="left"/>
      </w:pPr>
      <w:r>
        <w:rPr>
          <w:rFonts w:ascii="Consolas" w:eastAsia="Consolas" w:hAnsi="Consolas" w:cs="Consolas"/>
          <w:b w:val="0"/>
          <w:sz w:val="28"/>
        </w:rPr>
        <w:t xml:space="preserve"> 
 - Брат Хао, интернет кафе пусто!
</w:t>
      </w:r>
    </w:p>
    <w:p>
      <w:pPr/>
    </w:p>
    <w:p>
      <w:pPr>
        <w:jc w:val="left"/>
      </w:pPr>
      <w:r>
        <w:rPr>
          <w:rFonts w:ascii="Consolas" w:eastAsia="Consolas" w:hAnsi="Consolas" w:cs="Consolas"/>
          <w:b w:val="0"/>
          <w:sz w:val="28"/>
        </w:rPr>
        <w:t xml:space="preserve"> 
 Тем временем еще трое людей вошли в кафе. Первый вошедший человек уже подошел к стойке регистрации, интересуясь:
</w:t>
      </w:r>
    </w:p>
    <w:p>
      <w:pPr/>
    </w:p>
    <w:p>
      <w:pPr>
        <w:jc w:val="left"/>
      </w:pPr>
      <w:r>
        <w:rPr>
          <w:rFonts w:ascii="Consolas" w:eastAsia="Consolas" w:hAnsi="Consolas" w:cs="Consolas"/>
          <w:b w:val="0"/>
          <w:sz w:val="28"/>
        </w:rPr>
        <w:t xml:space="preserve"> 
 - Ребята, вы открыты?
</w:t>
      </w:r>
    </w:p>
    <w:p>
      <w:pPr/>
    </w:p>
    <w:p>
      <w:pPr>
        <w:jc w:val="left"/>
      </w:pPr>
      <w:r>
        <w:rPr>
          <w:rFonts w:ascii="Consolas" w:eastAsia="Consolas" w:hAnsi="Consolas" w:cs="Consolas"/>
          <w:b w:val="0"/>
          <w:sz w:val="28"/>
        </w:rPr>
        <w:t xml:space="preserve"> 
 Если в кафе были посетители, их нужно было обслужить! Танг Го проигнорировала заданный вопрос. Она пришла сюда специально, чтобы поиграть. Сейчас была не ее смена. Поэтому Е Сю должен был обслуживать посетителей.
</w:t>
      </w:r>
    </w:p>
    <w:p>
      <w:pPr/>
    </w:p>
    <w:p>
      <w:pPr>
        <w:jc w:val="left"/>
      </w:pPr>
      <w:r>
        <w:rPr>
          <w:rFonts w:ascii="Consolas" w:eastAsia="Consolas" w:hAnsi="Consolas" w:cs="Consolas"/>
          <w:b w:val="0"/>
          <w:sz w:val="28"/>
        </w:rPr>
        <w:t xml:space="preserve"> 
 Тот в свою очередь немедленно прекратил играть. Он зажег свет, после чего обратился к посетителю:
</w:t>
      </w:r>
    </w:p>
    <w:p>
      <w:pPr/>
    </w:p>
    <w:p>
      <w:pPr>
        <w:jc w:val="left"/>
      </w:pPr>
      <w:r>
        <w:rPr>
          <w:rFonts w:ascii="Consolas" w:eastAsia="Consolas" w:hAnsi="Consolas" w:cs="Consolas"/>
          <w:b w:val="0"/>
          <w:sz w:val="28"/>
        </w:rPr>
        <w:t xml:space="preserve"> 
 - Сколько вас человек?
</w:t>
      </w:r>
    </w:p>
    <w:p>
      <w:pPr/>
    </w:p>
    <w:p>
      <w:pPr>
        <w:jc w:val="left"/>
      </w:pPr>
      <w:r>
        <w:rPr>
          <w:rFonts w:ascii="Consolas" w:eastAsia="Consolas" w:hAnsi="Consolas" w:cs="Consolas"/>
          <w:b w:val="0"/>
          <w:sz w:val="28"/>
        </w:rPr>
        <w:t xml:space="preserve"> 
 Он поднял голову, уставившись на четверых людей. Е Сю был поражен, он узнал их.
</w:t>
      </w:r>
    </w:p>
    <w:p>
      <w:pPr/>
    </w:p>
    <w:p>
      <w:pPr>
        <w:jc w:val="left"/>
      </w:pPr>
      <w:r>
        <w:rPr>
          <w:rFonts w:ascii="Consolas" w:eastAsia="Consolas" w:hAnsi="Consolas" w:cs="Consolas"/>
          <w:b w:val="0"/>
          <w:sz w:val="28"/>
        </w:rPr>
        <w:t xml:space="preserve"> 
 Парня, заговорившего с ним, звали Чен Е Хуи. В "Славе" он был лидером гильдии Великолепной Династии.
</w:t>
      </w:r>
    </w:p>
    <w:p>
      <w:pPr/>
    </w:p>
    <w:p>
      <w:pPr>
        <w:jc w:val="left"/>
      </w:pPr>
      <w:r>
        <w:rPr>
          <w:rFonts w:ascii="Consolas" w:eastAsia="Consolas" w:hAnsi="Consolas" w:cs="Consolas"/>
          <w:b w:val="0"/>
          <w:sz w:val="28"/>
        </w:rPr>
        <w:t xml:space="preserve"> 
 Пришедших с ним звали: Ли Хао, Ванг Же, Фанг Фен Ран. Они все были профессиональными игроками команды Великолепной Эры. Лица четверых были красными и казалось, что они были немного подвыпившими. Из-за неудобного расположения, они не могли увидеть Е Сю, потому что того закрывал компьютер. Однако они могли видеть Танг Ро. Их глаза загорелись.
</w:t>
      </w:r>
    </w:p>
    <w:p>
      <w:pPr/>
    </w:p>
    <w:p>
      <w:pPr>
        <w:jc w:val="left"/>
      </w:pPr>
      <w:r>
        <w:rPr>
          <w:rFonts w:ascii="Consolas" w:eastAsia="Consolas" w:hAnsi="Consolas" w:cs="Consolas"/>
          <w:b w:val="0"/>
          <w:sz w:val="28"/>
        </w:rPr>
        <w:t xml:space="preserve"> 
 Когда четверка подошла ближе, Е Сю продолжал спокойно и собранно сидеть за компьютером. Ли Хао немного перегнулся через стойку регистрации, заглядывая в монитор Танг Ро. Он рассмеялся и обратился к ней:
</w:t>
      </w:r>
    </w:p>
    <w:p>
      <w:pPr/>
    </w:p>
    <w:p>
      <w:pPr>
        <w:jc w:val="left"/>
      </w:pPr>
      <w:r>
        <w:rPr>
          <w:rFonts w:ascii="Consolas" w:eastAsia="Consolas" w:hAnsi="Consolas" w:cs="Consolas"/>
          <w:b w:val="0"/>
          <w:sz w:val="28"/>
        </w:rPr>
        <w:t xml:space="preserve"> 
 - Сестрица, ты играешь в "Славу"?
</w:t>
      </w:r>
    </w:p>
    <w:p>
      <w:pPr/>
    </w:p>
    <w:p>
      <w:pPr>
        <w:jc w:val="left"/>
      </w:pPr>
      <w:r>
        <w:rPr>
          <w:rFonts w:ascii="Consolas" w:eastAsia="Consolas" w:hAnsi="Consolas" w:cs="Consolas"/>
          <w:b w:val="0"/>
          <w:sz w:val="28"/>
        </w:rPr>
        <w:t xml:space="preserve"> 
 Танг Ро мельком взглянула на него. Выглядело так, что он пытался привлечь ее внимание. Тем временем он продолжил, как будто ничего не случилось:
</w:t>
      </w:r>
    </w:p>
    <w:p>
      <w:pPr/>
    </w:p>
    <w:p>
      <w:pPr>
        <w:jc w:val="left"/>
      </w:pPr>
      <w:r>
        <w:rPr>
          <w:rFonts w:ascii="Consolas" w:eastAsia="Consolas" w:hAnsi="Consolas" w:cs="Consolas"/>
          <w:b w:val="0"/>
          <w:sz w:val="28"/>
        </w:rPr>
        <w:t xml:space="preserve"> 
 - Ты очень хорошо играешь!
</w:t>
      </w:r>
    </w:p>
    <w:p>
      <w:pPr/>
    </w:p>
    <w:p>
      <w:pPr>
        <w:jc w:val="left"/>
      </w:pPr>
      <w:r>
        <w:rPr>
          <w:rFonts w:ascii="Consolas" w:eastAsia="Consolas" w:hAnsi="Consolas" w:cs="Consolas"/>
          <w:b w:val="0"/>
          <w:sz w:val="28"/>
        </w:rPr>
        <w:t xml:space="preserve"> 
 - Спасибо. - Танг Ро вежливо улыбнулась в ответ. После чего вернулась к игре.
</w:t>
      </w:r>
    </w:p>
    <w:p>
      <w:pPr/>
    </w:p>
    <w:p>
      <w:pPr>
        <w:jc w:val="left"/>
      </w:pPr>
      <w:r>
        <w:rPr>
          <w:rFonts w:ascii="Consolas" w:eastAsia="Consolas" w:hAnsi="Consolas" w:cs="Consolas"/>
          <w:b w:val="0"/>
          <w:sz w:val="28"/>
        </w:rPr>
        <w:t xml:space="preserve"> 
 Ли Хао был сбит с толку! Если она играла в "Славу", она не могла не узнать его! Он был великим и очень известным профессиональным игроком! Между ними было столь короткое расстояние, свет тоже падал нормально... может это из-за того, что сегодня его прическа несколько отличалась от обычной? Он был чрезвычайно озадачен. Ребята, пришедшие с ним, дважды дернули его за одежду. Он развернулся к ним и увидел, что те выглядели крайне неловко. Их озадаченный взгляд был направлен куда-то в сторону. Ли Хао оглянулся. В их сторону направлялся Е Сю с сигаретой во рту.
</w:t>
      </w:r>
    </w:p>
    <w:p>
      <w:pPr/>
    </w:p>
    <w:p>
      <w:pPr>
        <w:jc w:val="left"/>
      </w:pPr>
      <w:r>
        <w:rPr>
          <w:rFonts w:ascii="Consolas" w:eastAsia="Consolas" w:hAnsi="Consolas" w:cs="Consolas"/>
          <w:b w:val="0"/>
          <w:sz w:val="28"/>
        </w:rPr>
        <w:t xml:space="preserve"> 
 - Вы будете делать заказ? - Обратился он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Потому что ты совершал ошибки.
</w:t>
      </w:r>
    </w:p>
    <w:p>
      <w:pPr/>
    </w:p>
    <w:p>
      <w:pPr>
        <w:jc w:val="left"/>
      </w:pPr>
      <w:r>
        <w:rPr>
          <w:rFonts w:ascii="Consolas" w:eastAsia="Consolas" w:hAnsi="Consolas" w:cs="Consolas"/>
          <w:b w:val="0"/>
          <w:sz w:val="28"/>
        </w:rPr>
        <w:t xml:space="preserve">Ли Хао был изумлен. Он выглядел так, словно не мог поверить тому, что видел. Через некоторое время он смог оправиться от потрясения, после чего с ухмылкой сказал:
</w:t>
      </w:r>
    </w:p>
    <w:p>
      <w:pPr/>
    </w:p>
    <w:p>
      <w:pPr>
        <w:jc w:val="left"/>
      </w:pPr>
      <w:r>
        <w:rPr>
          <w:rFonts w:ascii="Consolas" w:eastAsia="Consolas" w:hAnsi="Consolas" w:cs="Consolas"/>
          <w:b w:val="0"/>
          <w:sz w:val="28"/>
        </w:rPr>
        <w:t xml:space="preserve"> 
 - Какое совпадение. Это же Брат Е. Брат, ты... менеджер в интернет кафе?? - Было сказано на 30% с изумлением и 70% с насмешкой.
</w:t>
      </w:r>
    </w:p>
    <w:p>
      <w:pPr/>
    </w:p>
    <w:p>
      <w:pPr>
        <w:jc w:val="left"/>
      </w:pPr>
      <w:r>
        <w:rPr>
          <w:rFonts w:ascii="Consolas" w:eastAsia="Consolas" w:hAnsi="Consolas" w:cs="Consolas"/>
          <w:b w:val="0"/>
          <w:sz w:val="28"/>
        </w:rPr>
        <w:t xml:space="preserve"> 
 - Ага! - Рассмеялся Е Сю.
</w:t>
      </w:r>
    </w:p>
    <w:p>
      <w:pPr/>
    </w:p>
    <w:p>
      <w:pPr>
        <w:jc w:val="left"/>
      </w:pPr>
      <w:r>
        <w:rPr>
          <w:rFonts w:ascii="Consolas" w:eastAsia="Consolas" w:hAnsi="Consolas" w:cs="Consolas"/>
          <w:b w:val="0"/>
          <w:sz w:val="28"/>
        </w:rPr>
        <w:t xml:space="preserve"> 
 - Оу оу, как же так? Это тяжело? Сколько ты получаешь в месяц? - Спрашивал Ли Хао, как если бы он по-настоящему заботился о Е Сю.
</w:t>
      </w:r>
    </w:p>
    <w:p>
      <w:pPr/>
    </w:p>
    <w:p>
      <w:pPr>
        <w:jc w:val="left"/>
      </w:pPr>
      <w:r>
        <w:rPr>
          <w:rFonts w:ascii="Consolas" w:eastAsia="Consolas" w:hAnsi="Consolas" w:cs="Consolas"/>
          <w:b w:val="0"/>
          <w:sz w:val="28"/>
        </w:rPr>
        <w:t xml:space="preserve"> 
 - 1800! - Ответил Е Сю. Большая часть персонала интернет кафе получала 1500 юаней, в которые входило проживание и питание. Для Е Сю, который считался новичком, это была довольно хорошая зарплата. Чень Го накинула ему 300 юаней, потому что он работал по ночным сменам.
</w:t>
      </w:r>
    </w:p>
    <w:p>
      <w:pPr/>
    </w:p>
    <w:p>
      <w:pPr>
        <w:jc w:val="left"/>
      </w:pPr>
      <w:r>
        <w:rPr>
          <w:rFonts w:ascii="Consolas" w:eastAsia="Consolas" w:hAnsi="Consolas" w:cs="Consolas"/>
          <w:b w:val="0"/>
          <w:sz w:val="28"/>
        </w:rPr>
        <w:t xml:space="preserve"> 
 - Ух ты! - Показательно удивился Ли Хао. - 1800! Не слишком ли это мало? Тебе хватает этого, на покупку сигарет? Если нет, значит, ты не должен быть слишком вежливым. Приходи присмотреть за нашими братьями. Мы все равно недалеко отсюда. Тебе всего лишь нужно пересечь улицу и немного пройтись, верно? - Сказал Ли Хао.
</w:t>
      </w:r>
    </w:p>
    <w:p>
      <w:pPr/>
    </w:p>
    <w:p>
      <w:pPr>
        <w:jc w:val="left"/>
      </w:pPr>
      <w:r>
        <w:rPr>
          <w:rFonts w:ascii="Consolas" w:eastAsia="Consolas" w:hAnsi="Consolas" w:cs="Consolas"/>
          <w:b w:val="0"/>
          <w:sz w:val="28"/>
        </w:rPr>
        <w:t xml:space="preserve"> 
 - Хорошо! - Как ни в чем не бывало ответил Е Сю. С другой стороны Танг Ро понимала, что это был не обычный разговор. Кое-что скрывалось в показной доброжелательности этого посетителя. Она обратилась к Е Сю:
</w:t>
      </w:r>
    </w:p>
    <w:p>
      <w:pPr/>
    </w:p>
    <w:p>
      <w:pPr>
        <w:jc w:val="left"/>
      </w:pPr>
      <w:r>
        <w:rPr>
          <w:rFonts w:ascii="Consolas" w:eastAsia="Consolas" w:hAnsi="Consolas" w:cs="Consolas"/>
          <w:b w:val="0"/>
          <w:sz w:val="28"/>
        </w:rPr>
        <w:t xml:space="preserve"> 
 - Твои друзья?
</w:t>
      </w:r>
    </w:p>
    <w:p>
      <w:pPr/>
    </w:p>
    <w:p>
      <w:pPr>
        <w:jc w:val="left"/>
      </w:pPr>
      <w:r>
        <w:rPr>
          <w:rFonts w:ascii="Consolas" w:eastAsia="Consolas" w:hAnsi="Consolas" w:cs="Consolas"/>
          <w:b w:val="0"/>
          <w:sz w:val="28"/>
        </w:rPr>
        <w:t xml:space="preserve"> 
 Когда он уже собрался ответить, его опередил Ли Хао:
</w:t>
      </w:r>
    </w:p>
    <w:p>
      <w:pPr/>
    </w:p>
    <w:p>
      <w:pPr>
        <w:jc w:val="left"/>
      </w:pPr>
      <w:r>
        <w:rPr>
          <w:rFonts w:ascii="Consolas" w:eastAsia="Consolas" w:hAnsi="Consolas" w:cs="Consolas"/>
          <w:b w:val="0"/>
          <w:sz w:val="28"/>
        </w:rPr>
        <w:t xml:space="preserve"> 
 - Эй! Не надо нам льстить! Как мы можем быть друзьями Брата Е? Мы всего лишь его обслуга.
</w:t>
      </w:r>
    </w:p>
    <w:p>
      <w:pPr/>
    </w:p>
    <w:p>
      <w:pPr>
        <w:jc w:val="left"/>
      </w:pPr>
      <w:r>
        <w:rPr>
          <w:rFonts w:ascii="Consolas" w:eastAsia="Consolas" w:hAnsi="Consolas" w:cs="Consolas"/>
          <w:b w:val="0"/>
          <w:sz w:val="28"/>
        </w:rPr>
        <w:t xml:space="preserve"> 
 Е Сю по-прежнему сохранял молчание. Его взгляд был направлен прямо на Ли Хао.
</w:t>
      </w:r>
    </w:p>
    <w:p>
      <w:pPr/>
    </w:p>
    <w:p>
      <w:pPr>
        <w:jc w:val="left"/>
      </w:pPr>
      <w:r>
        <w:rPr>
          <w:rFonts w:ascii="Consolas" w:eastAsia="Consolas" w:hAnsi="Consolas" w:cs="Consolas"/>
          <w:b w:val="0"/>
          <w:sz w:val="28"/>
        </w:rPr>
        <w:t xml:space="preserve"> 
 Тот в свою очередь отступил на шаг, изображая на лице преувеличенную тревогу:
</w:t>
      </w:r>
    </w:p>
    <w:p>
      <w:pPr/>
    </w:p>
    <w:p>
      <w:pPr>
        <w:jc w:val="left"/>
      </w:pPr>
      <w:r>
        <w:rPr>
          <w:rFonts w:ascii="Consolas" w:eastAsia="Consolas" w:hAnsi="Consolas" w:cs="Consolas"/>
          <w:b w:val="0"/>
          <w:sz w:val="28"/>
        </w:rPr>
        <w:t xml:space="preserve"> 
 - Воу! Что за взгляд! Я узнаю его! Парни вы знали? Однажды Брат Е посмотрел на меня таким взглядом, это означало, что он собирался преподать мне урок!! Ох нет нет нет нет.
</w:t>
      </w:r>
    </w:p>
    <w:p>
      <w:pPr/>
    </w:p>
    <w:p>
      <w:pPr>
        <w:jc w:val="left"/>
      </w:pPr>
      <w:r>
        <w:rPr>
          <w:rFonts w:ascii="Consolas" w:eastAsia="Consolas" w:hAnsi="Consolas" w:cs="Consolas"/>
          <w:b w:val="0"/>
          <w:sz w:val="28"/>
        </w:rPr>
        <w:t xml:space="preserve"> 
 В этот момент лидер Великолепной Династии Чен И Хуи не мог упустить возможности поддержать представление товарища:
</w:t>
      </w:r>
    </w:p>
    <w:p>
      <w:pPr/>
    </w:p>
    <w:p>
      <w:pPr>
        <w:jc w:val="left"/>
      </w:pPr>
      <w:r>
        <w:rPr>
          <w:rFonts w:ascii="Consolas" w:eastAsia="Consolas" w:hAnsi="Consolas" w:cs="Consolas"/>
          <w:b w:val="0"/>
          <w:sz w:val="28"/>
        </w:rPr>
        <w:t xml:space="preserve"> 
 - Братец Хао, но он ведь уже не может тебя обучать, верно?
</w:t>
      </w:r>
    </w:p>
    <w:p>
      <w:pPr/>
    </w:p>
    <w:p>
      <w:pPr>
        <w:jc w:val="left"/>
      </w:pPr>
      <w:r>
        <w:rPr>
          <w:rFonts w:ascii="Consolas" w:eastAsia="Consolas" w:hAnsi="Consolas" w:cs="Consolas"/>
          <w:b w:val="0"/>
          <w:sz w:val="28"/>
        </w:rPr>
        <w:t xml:space="preserve"> 
 - Верно! - С преувеличенным выражением ответил тот. - Как же я мог забыть. Ты больше не капитан команды! Ох, нет, что же теперь ты будешь делать? Брат Е, ты определенно хочешь что-то мне сказать да? Однако какая жалость! Теперь мне уже не нужно выслушивать твои нравоучения. ХА ХА ХА ХА.
</w:t>
      </w:r>
    </w:p>
    <w:p>
      <w:pPr/>
    </w:p>
    <w:p>
      <w:pPr>
        <w:jc w:val="left"/>
      </w:pPr>
      <w:r>
        <w:rPr>
          <w:rFonts w:ascii="Consolas" w:eastAsia="Consolas" w:hAnsi="Consolas" w:cs="Consolas"/>
          <w:b w:val="0"/>
          <w:sz w:val="28"/>
        </w:rPr>
        <w:t xml:space="preserve"> 
 - Мистер, не слишком ли вы много выпили? - Танг Ро продемонстрировала свой редкий невежливый тон.
</w:t>
      </w:r>
    </w:p>
    <w:p>
      <w:pPr/>
    </w:p>
    <w:p>
      <w:pPr>
        <w:jc w:val="left"/>
      </w:pPr>
      <w:r>
        <w:rPr>
          <w:rFonts w:ascii="Consolas" w:eastAsia="Consolas" w:hAnsi="Consolas" w:cs="Consolas"/>
          <w:b w:val="0"/>
          <w:sz w:val="28"/>
        </w:rPr>
        <w:t xml:space="preserve"> 
 - Красотка, тебе не нужно об этом беспокоиться. Это наше личное с ним дело. - Ли Хао уже потерял былой интерес к Танг Ро.
</w:t>
      </w:r>
    </w:p>
    <w:p>
      <w:pPr/>
    </w:p>
    <w:p>
      <w:pPr>
        <w:jc w:val="left"/>
      </w:pPr>
      <w:r>
        <w:rPr>
          <w:rFonts w:ascii="Consolas" w:eastAsia="Consolas" w:hAnsi="Consolas" w:cs="Consolas"/>
          <w:b w:val="0"/>
          <w:sz w:val="28"/>
        </w:rPr>
        <w:t xml:space="preserve"> 
 Е Сю рассмеялся, после чего вынул сигарету изо рта. Он неспешно обратился к Ли Хао:
</w:t>
      </w:r>
    </w:p>
    <w:p>
      <w:pPr/>
    </w:p>
    <w:p>
      <w:pPr>
        <w:jc w:val="left"/>
      </w:pPr>
      <w:r>
        <w:rPr>
          <w:rFonts w:ascii="Consolas" w:eastAsia="Consolas" w:hAnsi="Consolas" w:cs="Consolas"/>
          <w:b w:val="0"/>
          <w:sz w:val="28"/>
        </w:rPr>
        <w:t xml:space="preserve"> 
 - Я всегда ругал тебя, потому что ты допускал слишком много ошибок. Ты не хотел, чтобы я это делал, однако в свою очередь не предпринимал ничего, чтобы это предотвратить, верно?
</w:t>
      </w:r>
    </w:p>
    <w:p>
      <w:pPr/>
    </w:p>
    <w:p>
      <w:pPr>
        <w:jc w:val="left"/>
      </w:pPr>
      <w:r>
        <w:rPr>
          <w:rFonts w:ascii="Consolas" w:eastAsia="Consolas" w:hAnsi="Consolas" w:cs="Consolas"/>
          <w:b w:val="0"/>
          <w:sz w:val="28"/>
        </w:rPr>
        <w:t xml:space="preserve"> 
 Танг Ро издала сдавленный смешок. Чень Го была права! У Е Сю великолепно получалось выводить людей из себя.
</w:t>
      </w:r>
    </w:p>
    <w:p>
      <w:pPr/>
    </w:p>
    <w:p>
      <w:pPr>
        <w:jc w:val="left"/>
      </w:pPr>
      <w:r>
        <w:rPr>
          <w:rFonts w:ascii="Consolas" w:eastAsia="Consolas" w:hAnsi="Consolas" w:cs="Consolas"/>
          <w:b w:val="0"/>
          <w:sz w:val="28"/>
        </w:rPr>
        <w:t xml:space="preserve"> 
 Услышав подобное, Ли Хао на самом деле разозлился. Его предыдущее вальяжное состояние улетучилось. Синие вены вздулись на его лбу. Он размял шею и обратился к Е Сю:
</w:t>
      </w:r>
    </w:p>
    <w:p>
      <w:pPr/>
    </w:p>
    <w:p>
      <w:pPr>
        <w:jc w:val="left"/>
      </w:pPr>
      <w:r>
        <w:rPr>
          <w:rFonts w:ascii="Consolas" w:eastAsia="Consolas" w:hAnsi="Consolas" w:cs="Consolas"/>
          <w:b w:val="0"/>
          <w:sz w:val="28"/>
        </w:rPr>
        <w:t xml:space="preserve"> 
 - Я ничего не делал? Или ты не давал мне такой возможности? С первого дня моего присоединения к команде, ты все время макал меня в грязь лицом и не давал ни единого шанса на восстановление. Я всегда знал, что ты боишься меня. Ты боялся, что как только я вступлю в команду, твоя позиция станет моей. Однако неужели ты надеялся, что всегда сможешь оставлять меня позади? Посмотри на нас теперь. Я единственный остался в команде. Тебя же выгнали! Теперь я заместитель капитана команды, а ты менеджер маленького интернет кафе. Зарплата 1800 юаней? Ха ха ха ха. Весело, это слишком весело!! ХА ХА ХА ХА.
</w:t>
      </w:r>
    </w:p>
    <w:p>
      <w:pPr/>
    </w:p>
    <w:p>
      <w:pPr>
        <w:jc w:val="left"/>
      </w:pPr>
      <w:r>
        <w:rPr>
          <w:rFonts w:ascii="Consolas" w:eastAsia="Consolas" w:hAnsi="Consolas" w:cs="Consolas"/>
          <w:b w:val="0"/>
          <w:sz w:val="28"/>
        </w:rPr>
        <w:t xml:space="preserve"> 
 Е Сю молчаливо смотрел на него. Он ни проронил ни слова. В это время Ли Хао зло насмехался над ним. Чен Е Хуи также улыбался, поддерживая друга. Позади них стояли Ванг Же и Фанг Фен Гран с непонятными выражениями лиц.
</w:t>
      </w:r>
    </w:p>
    <w:p>
      <w:pPr/>
    </w:p>
    <w:p>
      <w:pPr>
        <w:jc w:val="left"/>
      </w:pPr>
      <w:r>
        <w:rPr>
          <w:rFonts w:ascii="Consolas" w:eastAsia="Consolas" w:hAnsi="Consolas" w:cs="Consolas"/>
          <w:b w:val="0"/>
          <w:sz w:val="28"/>
        </w:rPr>
        <w:t xml:space="preserve"> 
 - Вы двое! - Внезапно заговорил Е Сю.
</w:t>
      </w:r>
    </w:p>
    <w:p>
      <w:pPr/>
    </w:p>
    <w:p>
      <w:pPr>
        <w:jc w:val="left"/>
      </w:pPr>
      <w:r>
        <w:rPr>
          <w:rFonts w:ascii="Consolas" w:eastAsia="Consolas" w:hAnsi="Consolas" w:cs="Consolas"/>
          <w:b w:val="0"/>
          <w:sz w:val="28"/>
        </w:rPr>
        <w:t xml:space="preserve"> 
 Ли Хао тут же прекратил смеяться. Он хотел узнать что еще скажет Е Сю. Тот в свою очередь махнул рукой, обращаясь к парням позади Ли Хао:
</w:t>
      </w:r>
    </w:p>
    <w:p>
      <w:pPr/>
    </w:p>
    <w:p>
      <w:pPr>
        <w:jc w:val="left"/>
      </w:pPr>
      <w:r>
        <w:rPr>
          <w:rFonts w:ascii="Consolas" w:eastAsia="Consolas" w:hAnsi="Consolas" w:cs="Consolas"/>
          <w:b w:val="0"/>
          <w:sz w:val="28"/>
        </w:rPr>
        <w:t xml:space="preserve"> 
 - Отойди. Я обращаюсь к тем двоим.
</w:t>
      </w:r>
    </w:p>
    <w:p>
      <w:pPr/>
    </w:p>
    <w:p>
      <w:pPr>
        <w:jc w:val="left"/>
      </w:pPr>
      <w:r>
        <w:rPr>
          <w:rFonts w:ascii="Consolas" w:eastAsia="Consolas" w:hAnsi="Consolas" w:cs="Consolas"/>
          <w:b w:val="0"/>
          <w:sz w:val="28"/>
        </w:rPr>
        <w:t xml:space="preserve"> 
 Ли Хао оглянулся. Позади него стояли Ванг Же и Фанг Фен Гран, естественно он не собирался уходить с дороги. В итоге Е Сю просто проигнорировал его, продолжая обращаться к ребятам за его спиной:
</w:t>
      </w:r>
    </w:p>
    <w:p>
      <w:pPr/>
    </w:p>
    <w:p>
      <w:pPr>
        <w:jc w:val="left"/>
      </w:pPr>
      <w:r>
        <w:rPr>
          <w:rFonts w:ascii="Consolas" w:eastAsia="Consolas" w:hAnsi="Consolas" w:cs="Consolas"/>
          <w:b w:val="0"/>
          <w:sz w:val="28"/>
        </w:rPr>
        <w:t xml:space="preserve"> 
 - Вы оба плохо сегодня сыграли. Ванг Же, тебя все еще сильно заботит как ты выглядишь в бою. Ты совершаешь слишком много не нужных действий, из-за чего противник легко может тебе противостоять. На самом деле сегодняшний твой соперник послужит тебе отличным примером. Прост и практичен. Если ты будешь действовать подобно ему, благодаря своим плавным навыкам и отличному темпу, ты перестанешь проигрывать каждому встречному. Фанг Фен Гран ты был слишком осторожен. Ты все время взвешиваешь все за и против. Как профи, ты конечно знаешь, что на таком уровне разница в скорости рук и реакции игроков очень маленькая. Если ты продолжишь слишком много думать, перед тем как действовать, твой соперник первым завладеет инициативой. Это хорошо использовать голову в бою, однако всему нужна своя мера. Бывают ситуации, когда нужно просто положиться на интуицию. Интуиция не такая бесполезная вещь как ты думаешь. Это будет хорошим для тебя опытом.
</w:t>
      </w:r>
    </w:p>
    <w:p>
      <w:pPr/>
    </w:p>
    <w:p>
      <w:pPr>
        <w:jc w:val="left"/>
      </w:pPr>
      <w:r>
        <w:rPr>
          <w:rFonts w:ascii="Consolas" w:eastAsia="Consolas" w:hAnsi="Consolas" w:cs="Consolas"/>
          <w:b w:val="0"/>
          <w:sz w:val="28"/>
        </w:rPr>
        <w:t xml:space="preserve"> 
 Во время монолога Е Сю, ребята глупо уставились на него. Выслушав все, они не знали, как на это реагировать. Ответить? Или нет? В итоге двое стояли с поникшими головами.
</w:t>
      </w:r>
    </w:p>
    <w:p>
      <w:pPr/>
    </w:p>
    <w:p>
      <w:pPr>
        <w:jc w:val="left"/>
      </w:pPr>
      <w:r>
        <w:rPr>
          <w:rFonts w:ascii="Consolas" w:eastAsia="Consolas" w:hAnsi="Consolas" w:cs="Consolas"/>
          <w:b w:val="0"/>
          <w:sz w:val="28"/>
        </w:rPr>
        <w:t xml:space="preserve"> 
 - ЭЙ! - Встрепенулся Ли Хао. - Что ты делаешь? Ты все еще считаешь себя капитаном команды? Какое у тебя есть право обучать моих напарников? А??
</w:t>
      </w:r>
    </w:p>
    <w:p>
      <w:pPr/>
    </w:p>
    <w:p>
      <w:pPr>
        <w:jc w:val="left"/>
      </w:pPr>
      <w:r>
        <w:rPr>
          <w:rFonts w:ascii="Consolas" w:eastAsia="Consolas" w:hAnsi="Consolas" w:cs="Consolas"/>
          <w:b w:val="0"/>
          <w:sz w:val="28"/>
        </w:rPr>
        <w:t xml:space="preserve"> 
 - А теперь о тебе. - Е Сю прямо взглянул в глаза Ли Хао. - Когда во втором раунде энергия Сун Сяна била из него ключом, вы это понимали? Когда он полностью полагался только на себя в командном соревновании, вы предостерегли его? У вас был план, чтобы противостоять комбинации Ян Конга и Су Бина?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Я всегда ругал тебя, потому что ты делал ошибки. Я не позволял тебе подняться выше, потому что ты не был готов. Однако я должен признать. Ты довольно способный. Ты смог так далеко зайти с твоими навыками. К сожалению, я уже ничего не могу изменить, поэтому просто продолжай усердно работать. Это очень нелегко. Выдержка, тебе понадобится истинная выдержка для этого. Ты сможешь это сделать!
</w:t>
      </w:r>
    </w:p>
    <w:p>
      <w:pPr/>
    </w:p>
    <w:p>
      <w:pPr>
        <w:jc w:val="left"/>
      </w:pPr>
      <w:r>
        <w:rPr>
          <w:rFonts w:ascii="Consolas" w:eastAsia="Consolas" w:hAnsi="Consolas" w:cs="Consolas"/>
          <w:b w:val="0"/>
          <w:sz w:val="28"/>
        </w:rPr>
        <w:t xml:space="preserve"> 
 - Да пошел ты...
</w:t>
      </w:r>
    </w:p>
    <w:p>
      <w:pPr/>
    </w:p>
    <w:p>
      <w:pPr>
        <w:jc w:val="left"/>
      </w:pPr>
      <w:r>
        <w:rPr>
          <w:rFonts w:ascii="Consolas" w:eastAsia="Consolas" w:hAnsi="Consolas" w:cs="Consolas"/>
          <w:b w:val="0"/>
          <w:sz w:val="28"/>
        </w:rPr>
        <w:t xml:space="preserve"> 
 - Хорошо, а теперь вы можете уходить! - Е Сю решил отказать посетителям.
</w:t>
      </w:r>
    </w:p>
    <w:p>
      <w:pPr/>
    </w:p>
    <w:p>
      <w:pPr>
        <w:jc w:val="left"/>
      </w:pPr>
      <w:r>
        <w:rPr>
          <w:rFonts w:ascii="Consolas" w:eastAsia="Consolas" w:hAnsi="Consolas" w:cs="Consolas"/>
          <w:b w:val="0"/>
          <w:sz w:val="28"/>
        </w:rPr>
        <w:t xml:space="preserve"> 
 - Что ты делаешь? Мы пришли сюда, чтобы воспользоваться компьютерами кафе. Ты обязан нам их предоставить! - Воскликнул Ли Хао.
</w:t>
      </w:r>
    </w:p>
    <w:p>
      <w:pPr/>
    </w:p>
    <w:p>
      <w:pPr>
        <w:jc w:val="left"/>
      </w:pPr>
      <w:r>
        <w:rPr>
          <w:rFonts w:ascii="Consolas" w:eastAsia="Consolas" w:hAnsi="Consolas" w:cs="Consolas"/>
          <w:b w:val="0"/>
          <w:sz w:val="28"/>
        </w:rPr>
        <w:t xml:space="preserve"> 
 Е Сю свернул в трубочку газету и подошел к стене, на что-то указывая. Однако кафе было слабо освещено, поэтому было трудно разобрать, что там было изображено.
</w:t>
      </w:r>
    </w:p>
    <w:p>
      <w:pPr/>
    </w:p>
    <w:p>
      <w:pPr>
        <w:jc w:val="left"/>
      </w:pPr>
      <w:r>
        <w:rPr>
          <w:rFonts w:ascii="Consolas" w:eastAsia="Consolas" w:hAnsi="Consolas" w:cs="Consolas"/>
          <w:b w:val="0"/>
          <w:sz w:val="28"/>
        </w:rPr>
        <w:t xml:space="preserve"> 
 - Малышка Танг, включи пожалуйста свет. - Попросил Е Сю.
</w:t>
      </w:r>
    </w:p>
    <w:p>
      <w:pPr/>
    </w:p>
    <w:p>
      <w:pPr>
        <w:jc w:val="left"/>
      </w:pPr>
      <w:r>
        <w:rPr>
          <w:rFonts w:ascii="Consolas" w:eastAsia="Consolas" w:hAnsi="Consolas" w:cs="Consolas"/>
          <w:b w:val="0"/>
          <w:sz w:val="28"/>
        </w:rPr>
        <w:t xml:space="preserve"> 
 - Сейчас! - Ответила Танг Ро. После того как свет включился, Е Сю повторил свой жест, указывая на стену. После чего он повернулся в сторону Ли Хао:
</w:t>
      </w:r>
    </w:p>
    <w:p>
      <w:pPr/>
    </w:p>
    <w:p>
      <w:pPr>
        <w:jc w:val="left"/>
      </w:pPr>
      <w:r>
        <w:rPr>
          <w:rFonts w:ascii="Consolas" w:eastAsia="Consolas" w:hAnsi="Consolas" w:cs="Consolas"/>
          <w:b w:val="0"/>
          <w:sz w:val="28"/>
        </w:rPr>
        <w:t xml:space="preserve"> 
 - Ты видишь это? Интернет кафе имеет право не принимать пьяных клиентов. Мне очень жаль.
</w:t>
      </w:r>
    </w:p>
    <w:p>
      <w:pPr/>
    </w:p>
    <w:p>
      <w:pPr>
        <w:jc w:val="left"/>
      </w:pPr>
      <w:r>
        <w:rPr>
          <w:rFonts w:ascii="Consolas" w:eastAsia="Consolas" w:hAnsi="Consolas" w:cs="Consolas"/>
          <w:b w:val="0"/>
          <w:sz w:val="28"/>
        </w:rPr>
        <w:t xml:space="preserve"> 
 - ТЫ!!! - Взревел Ли Хао. Конечно, они немного выпили, однако все еще были далеки от того, чтобы называться пьяными. Этот парень просто воспользовался ситуацией, чтобы выдворить их!
</w:t>
      </w:r>
    </w:p>
    <w:p>
      <w:pPr/>
    </w:p>
    <w:p>
      <w:pPr>
        <w:jc w:val="left"/>
      </w:pPr>
      <w:r>
        <w:rPr>
          <w:rFonts w:ascii="Consolas" w:eastAsia="Consolas" w:hAnsi="Consolas" w:cs="Consolas"/>
          <w:b w:val="0"/>
          <w:sz w:val="28"/>
        </w:rPr>
        <w:t xml:space="preserve"> 
 Ли Хао уже было собрался поспорить с ним, когда Е Сю серьезно сказал:
</w:t>
      </w:r>
    </w:p>
    <w:p>
      <w:pPr/>
    </w:p>
    <w:p>
      <w:pPr>
        <w:jc w:val="left"/>
      </w:pPr>
      <w:r>
        <w:rPr>
          <w:rFonts w:ascii="Consolas" w:eastAsia="Consolas" w:hAnsi="Consolas" w:cs="Consolas"/>
          <w:b w:val="0"/>
          <w:sz w:val="28"/>
        </w:rPr>
        <w:t xml:space="preserve"> 
 - Не нужно быть такими назойливыми. Парни, вы все публичные личности. Если вы продолжите настаивать, это будет выглядеть не лучшим образом.
</w:t>
      </w:r>
    </w:p>
    <w:p>
      <w:pPr/>
    </w:p>
    <w:p>
      <w:pPr>
        <w:jc w:val="left"/>
      </w:pPr>
      <w:r>
        <w:rPr>
          <w:rFonts w:ascii="Consolas" w:eastAsia="Consolas" w:hAnsi="Consolas" w:cs="Consolas"/>
          <w:b w:val="0"/>
          <w:sz w:val="28"/>
        </w:rPr>
        <w:t xml:space="preserve"> 
 Сказав это Е Сю достал из кармана сигарету, после чего положил ее в рот.
</w:t>
      </w:r>
    </w:p>
    <w:p>
      <w:pPr/>
    </w:p>
    <w:p>
      <w:pPr>
        <w:jc w:val="left"/>
      </w:pPr>
      <w:r>
        <w:rPr>
          <w:rFonts w:ascii="Consolas" w:eastAsia="Consolas" w:hAnsi="Consolas" w:cs="Consolas"/>
          <w:b w:val="0"/>
          <w:sz w:val="28"/>
        </w:rPr>
        <w:t xml:space="preserve"> 
 Ли Хао зло уставился на Е Сю. В итоге сжав зубы он процедил:
</w:t>
      </w:r>
    </w:p>
    <w:p>
      <w:pPr/>
    </w:p>
    <w:p>
      <w:pPr>
        <w:jc w:val="left"/>
      </w:pPr>
      <w:r>
        <w:rPr>
          <w:rFonts w:ascii="Consolas" w:eastAsia="Consolas" w:hAnsi="Consolas" w:cs="Consolas"/>
          <w:b w:val="0"/>
          <w:sz w:val="28"/>
        </w:rPr>
        <w:t xml:space="preserve"> 
 - Мы уходим!!
</w:t>
      </w:r>
    </w:p>
    <w:p>
      <w:pPr/>
    </w:p>
    <w:p>
      <w:pPr>
        <w:jc w:val="left"/>
      </w:pPr>
      <w:r>
        <w:rPr>
          <w:rFonts w:ascii="Consolas" w:eastAsia="Consolas" w:hAnsi="Consolas" w:cs="Consolas"/>
          <w:b w:val="0"/>
          <w:sz w:val="28"/>
        </w:rPr>
        <w:t xml:space="preserve"> 
 - Я не буду вас провожать. - Е Сю прикурил сигарету. Его глаза следили за уходящими парнями.
</w:t>
      </w:r>
    </w:p>
    <w:p>
      <w:pPr/>
    </w:p>
    <w:p>
      <w:pPr>
        <w:jc w:val="left"/>
      </w:pPr>
      <w:r>
        <w:rPr>
          <w:rFonts w:ascii="Consolas" w:eastAsia="Consolas" w:hAnsi="Consolas" w:cs="Consolas"/>
          <w:b w:val="0"/>
          <w:sz w:val="28"/>
        </w:rPr>
        <w:t xml:space="preserve"> 
 Танг Ро давно прекратила играть. Она тихонько наблюдала за развернувшейся сценой. Видя как Е Сю выпускает клубы дыма, она отметила, что его лицо возвратилось к прежнему полумертвому выражению.
</w:t>
      </w:r>
    </w:p>
    <w:p>
      <w:pPr/>
    </w:p>
    <w:p>
      <w:pPr>
        <w:jc w:val="left"/>
      </w:pPr>
      <w:r>
        <w:rPr>
          <w:rFonts w:ascii="Consolas" w:eastAsia="Consolas" w:hAnsi="Consolas" w:cs="Consolas"/>
          <w:b w:val="0"/>
          <w:sz w:val="28"/>
        </w:rPr>
        <w:t xml:space="preserve"> 
 - Кто это был? - Спросила она.
</w:t>
      </w:r>
    </w:p>
    <w:p>
      <w:pPr/>
    </w:p>
    <w:p>
      <w:pPr>
        <w:jc w:val="left"/>
      </w:pPr>
      <w:r>
        <w:rPr>
          <w:rFonts w:ascii="Consolas" w:eastAsia="Consolas" w:hAnsi="Consolas" w:cs="Consolas"/>
          <w:b w:val="0"/>
          <w:sz w:val="28"/>
        </w:rPr>
        <w:t xml:space="preserve"> 
 - Бывшие коллеги. - Серьезно ответил Е Сю.
</w:t>
      </w:r>
    </w:p>
    <w:p>
      <w:pPr/>
    </w:p>
    <w:p>
      <w:pPr>
        <w:jc w:val="left"/>
      </w:pPr>
      <w:r>
        <w:rPr>
          <w:rFonts w:ascii="Consolas" w:eastAsia="Consolas" w:hAnsi="Consolas" w:cs="Consolas"/>
          <w:b w:val="0"/>
          <w:sz w:val="28"/>
        </w:rPr>
        <w:t xml:space="preserve"> 
 - Профессиональные игроки "Славы"? - Спросила Танг Ро.
</w:t>
      </w:r>
    </w:p>
    <w:p>
      <w:pPr/>
    </w:p>
    <w:p>
      <w:pPr>
        <w:jc w:val="left"/>
      </w:pPr>
      <w:r>
        <w:rPr>
          <w:rFonts w:ascii="Consolas" w:eastAsia="Consolas" w:hAnsi="Consolas" w:cs="Consolas"/>
          <w:b w:val="0"/>
          <w:sz w:val="28"/>
        </w:rPr>
        <w:t xml:space="preserve"> 
 - Угу. - Ответил Е Сю.
</w:t>
      </w:r>
    </w:p>
    <w:p>
      <w:pPr/>
    </w:p>
    <w:p>
      <w:pPr>
        <w:jc w:val="left"/>
      </w:pPr>
      <w:r>
        <w:rPr>
          <w:rFonts w:ascii="Consolas" w:eastAsia="Consolas" w:hAnsi="Consolas" w:cs="Consolas"/>
          <w:b w:val="0"/>
          <w:sz w:val="28"/>
        </w:rPr>
        <w:t xml:space="preserve"> 
 - Они что знамениты? - Спросила Танг Ро.
</w:t>
      </w:r>
    </w:p>
    <w:p>
      <w:pPr/>
    </w:p>
    <w:p>
      <w:pPr>
        <w:jc w:val="left"/>
      </w:pPr>
      <w:r>
        <w:rPr>
          <w:rFonts w:ascii="Consolas" w:eastAsia="Consolas" w:hAnsi="Consolas" w:cs="Consolas"/>
          <w:b w:val="0"/>
          <w:sz w:val="28"/>
        </w:rPr>
        <w:t xml:space="preserve"> 
 - Довольно знамениты. Из-за того, что ты не узнала их, они должны были почувствовать себя довольно неловко. - Улыбнулся Е Сю.
</w:t>
      </w:r>
    </w:p>
    <w:p>
      <w:pPr/>
    </w:p>
    <w:p>
      <w:pPr>
        <w:jc w:val="left"/>
      </w:pPr>
      <w:r>
        <w:rPr>
          <w:rFonts w:ascii="Consolas" w:eastAsia="Consolas" w:hAnsi="Consolas" w:cs="Consolas"/>
          <w:b w:val="0"/>
          <w:sz w:val="28"/>
        </w:rPr>
        <w:t xml:space="preserve"> 
 - Я ничего не могу с этим поделать. - Беспомощно ответила Танг Ро. - Я знаю всего двух профессиональных игроков "Славы". О них часто упоминала Чень Го. Это Су Му Ченг и Е Цю.
</w:t>
      </w:r>
    </w:p>
    <w:p>
      <w:pPr/>
    </w:p>
    <w:p>
      <w:pPr>
        <w:jc w:val="left"/>
      </w:pPr>
      <w:r>
        <w:rPr>
          <w:rFonts w:ascii="Consolas" w:eastAsia="Consolas" w:hAnsi="Consolas" w:cs="Consolas"/>
          <w:b w:val="0"/>
          <w:sz w:val="28"/>
        </w:rPr>
        <w:t xml:space="preserve"> 
 - Ха ха. - Рассмеялся Е Сю.
</w:t>
      </w:r>
    </w:p>
    <w:p>
      <w:pPr/>
    </w:p>
    <w:p>
      <w:pPr>
        <w:jc w:val="left"/>
      </w:pPr>
      <w:r>
        <w:rPr>
          <w:rFonts w:ascii="Consolas" w:eastAsia="Consolas" w:hAnsi="Consolas" w:cs="Consolas"/>
          <w:b w:val="0"/>
          <w:sz w:val="28"/>
        </w:rPr>
        <w:t xml:space="preserve"> 
 - Особенно эта Су Му Ченг. Чень Го по-настоящему восхищается ей! У нее даже есть несколько плакатов с ней! - Сказал Танг Ро.
</w:t>
      </w:r>
    </w:p>
    <w:p>
      <w:pPr/>
    </w:p>
    <w:p>
      <w:pPr>
        <w:jc w:val="left"/>
      </w:pPr>
      <w:r>
        <w:rPr>
          <w:rFonts w:ascii="Consolas" w:eastAsia="Consolas" w:hAnsi="Consolas" w:cs="Consolas"/>
          <w:b w:val="0"/>
          <w:sz w:val="28"/>
        </w:rPr>
        <w:t xml:space="preserve"> 
 - Оу? Может она перестала ей нравиться, потому что на ее стенах больше нет плакатов. - Добавил Е Сю.
</w:t>
      </w:r>
    </w:p>
    <w:p>
      <w:pPr/>
    </w:p>
    <w:p>
      <w:pPr>
        <w:jc w:val="left"/>
      </w:pPr>
      <w:r>
        <w:rPr>
          <w:rFonts w:ascii="Consolas" w:eastAsia="Consolas" w:hAnsi="Consolas" w:cs="Consolas"/>
          <w:b w:val="0"/>
          <w:sz w:val="28"/>
        </w:rPr>
        <w:t xml:space="preserve"> 
 - Ты был в ее комнате? - Пораженно спросила Танг Ро.
</w:t>
      </w:r>
    </w:p>
    <w:p>
      <w:pPr/>
    </w:p>
    <w:p>
      <w:pPr>
        <w:jc w:val="left"/>
      </w:pPr>
      <w:r>
        <w:rPr>
          <w:rFonts w:ascii="Consolas" w:eastAsia="Consolas" w:hAnsi="Consolas" w:cs="Consolas"/>
          <w:b w:val="0"/>
          <w:sz w:val="28"/>
        </w:rPr>
        <w:t xml:space="preserve"> 
 - Угу, однажды, я брал одеяло с ее кровати. - Поспешил объясниться Е Сю, чтобы Танг Ро не подумала, что он делал что-то неприличное в комнате Чень Го.
</w:t>
      </w:r>
    </w:p>
    <w:p>
      <w:pPr/>
    </w:p>
    <w:p>
      <w:pPr>
        <w:jc w:val="left"/>
      </w:pPr>
      <w:r>
        <w:rPr>
          <w:rFonts w:ascii="Consolas" w:eastAsia="Consolas" w:hAnsi="Consolas" w:cs="Consolas"/>
          <w:b w:val="0"/>
          <w:sz w:val="28"/>
        </w:rPr>
        <w:t xml:space="preserve"> 
 - Аа, она снова уснула на диване? - Понятливо спросила Танг Ро.
</w:t>
      </w:r>
    </w:p>
    <w:p>
      <w:pPr/>
    </w:p>
    <w:p>
      <w:pPr>
        <w:jc w:val="left"/>
      </w:pPr>
      <w:r>
        <w:rPr>
          <w:rFonts w:ascii="Consolas" w:eastAsia="Consolas" w:hAnsi="Consolas" w:cs="Consolas"/>
          <w:b w:val="0"/>
          <w:sz w:val="28"/>
        </w:rPr>
        <w:t xml:space="preserve"> 
 - Ага, она часто так делает? - Спросил Е Сю.
</w:t>
      </w:r>
    </w:p>
    <w:p>
      <w:pPr/>
    </w:p>
    <w:p>
      <w:pPr>
        <w:jc w:val="left"/>
      </w:pPr>
      <w:r>
        <w:rPr>
          <w:rFonts w:ascii="Consolas" w:eastAsia="Consolas" w:hAnsi="Consolas" w:cs="Consolas"/>
          <w:b w:val="0"/>
          <w:sz w:val="28"/>
        </w:rPr>
        <w:t xml:space="preserve"> 
 - Почти каждый день. Скорее всего, сейчас она тоже там спит... - Ответила Танг Ро.
</w:t>
      </w:r>
    </w:p>
    <w:p>
      <w:pPr/>
    </w:p>
    <w:p>
      <w:pPr>
        <w:jc w:val="left"/>
      </w:pPr>
      <w:r>
        <w:rPr>
          <w:rFonts w:ascii="Consolas" w:eastAsia="Consolas" w:hAnsi="Consolas" w:cs="Consolas"/>
          <w:b w:val="0"/>
          <w:sz w:val="28"/>
        </w:rPr>
        <w:t xml:space="preserve"> 
 - Может тебе стоит пойти проверить? - Спросил Е Сю.
</w:t>
      </w:r>
    </w:p>
    <w:p>
      <w:pPr/>
    </w:p>
    <w:p>
      <w:pPr>
        <w:jc w:val="left"/>
      </w:pPr>
      <w:r>
        <w:rPr>
          <w:rFonts w:ascii="Consolas" w:eastAsia="Consolas" w:hAnsi="Consolas" w:cs="Consolas"/>
          <w:b w:val="0"/>
          <w:sz w:val="28"/>
        </w:rPr>
        <w:t xml:space="preserve"> 
 - Ты в порядке? - Неожиданно спросила Танг Ро.
</w:t>
      </w:r>
    </w:p>
    <w:p>
      <w:pPr/>
    </w:p>
    <w:p>
      <w:pPr>
        <w:jc w:val="left"/>
      </w:pPr>
      <w:r>
        <w:rPr>
          <w:rFonts w:ascii="Consolas" w:eastAsia="Consolas" w:hAnsi="Consolas" w:cs="Consolas"/>
          <w:b w:val="0"/>
          <w:sz w:val="28"/>
        </w:rPr>
        <w:t xml:space="preserve"> 
 - Я? Ты действительно думаешь, что со мной что-то не так? - В ответ спросил Е Сю.
</w:t>
      </w:r>
    </w:p>
    <w:p>
      <w:pPr/>
    </w:p>
    <w:p>
      <w:pPr>
        <w:jc w:val="left"/>
      </w:pPr>
      <w:r>
        <w:rPr>
          <w:rFonts w:ascii="Consolas" w:eastAsia="Consolas" w:hAnsi="Consolas" w:cs="Consolas"/>
          <w:b w:val="0"/>
          <w:sz w:val="28"/>
        </w:rPr>
        <w:t xml:space="preserve"> 
 - Они...
</w:t>
      </w:r>
    </w:p>
    <w:p>
      <w:pPr/>
    </w:p>
    <w:p>
      <w:pPr>
        <w:jc w:val="left"/>
      </w:pPr>
      <w:r>
        <w:rPr>
          <w:rFonts w:ascii="Consolas" w:eastAsia="Consolas" w:hAnsi="Consolas" w:cs="Consolas"/>
          <w:b w:val="0"/>
          <w:sz w:val="28"/>
        </w:rPr>
        <w:t xml:space="preserve"> 
 - Ха ха. Это пустяки. Я могу плавать в сильнейший шторм! - Рассмеялся Е Сю.
</w:t>
      </w:r>
    </w:p>
    <w:p>
      <w:pPr/>
    </w:p>
    <w:p>
      <w:pPr>
        <w:jc w:val="left"/>
      </w:pPr>
      <w:r>
        <w:rPr>
          <w:rFonts w:ascii="Consolas" w:eastAsia="Consolas" w:hAnsi="Consolas" w:cs="Consolas"/>
          <w:b w:val="0"/>
          <w:sz w:val="28"/>
        </w:rPr>
        <w:t xml:space="preserve"> 
 - Тогда хорошо. - Сказав это, Танг Ро отправилась на второй этаж. Е Сю улыбнулся, смотря ей в спину. У этой девушки было доброе сердце. Она даже боялась, что он будет себя плохо чувствовать, поэтому решила с ним об этом поговорить.
</w:t>
      </w:r>
    </w:p>
    <w:p>
      <w:pPr/>
    </w:p>
    <w:p>
      <w:pPr>
        <w:jc w:val="left"/>
      </w:pPr>
      <w:r>
        <w:rPr>
          <w:rFonts w:ascii="Consolas" w:eastAsia="Consolas" w:hAnsi="Consolas" w:cs="Consolas"/>
          <w:b w:val="0"/>
          <w:sz w:val="28"/>
        </w:rPr>
        <w:t xml:space="preserve"> 
 Спустя короткое время Танг Ро вернулась.
</w:t>
      </w:r>
    </w:p>
    <w:p>
      <w:pPr/>
    </w:p>
    <w:p>
      <w:pPr>
        <w:jc w:val="left"/>
      </w:pPr>
      <w:r>
        <w:rPr>
          <w:rFonts w:ascii="Consolas" w:eastAsia="Consolas" w:hAnsi="Consolas" w:cs="Consolas"/>
          <w:b w:val="0"/>
          <w:sz w:val="28"/>
        </w:rPr>
        <w:t xml:space="preserve"> 
 - Мои догадки были верны. Она опять уснула на диване.
</w:t>
      </w:r>
    </w:p>
    <w:p>
      <w:pPr/>
    </w:p>
    <w:p>
      <w:pPr>
        <w:jc w:val="left"/>
      </w:pPr>
      <w:r>
        <w:rPr>
          <w:rFonts w:ascii="Consolas" w:eastAsia="Consolas" w:hAnsi="Consolas" w:cs="Consolas"/>
          <w:b w:val="0"/>
          <w:sz w:val="28"/>
        </w:rPr>
        <w:t xml:space="preserve"> 
 - Тц тц. - Вздохнул Е Сю. Он уже сосредоточился на игре.
</w:t>
      </w:r>
    </w:p>
    <w:p>
      <w:pPr/>
    </w:p>
    <w:p>
      <w:pPr>
        <w:jc w:val="left"/>
      </w:pPr>
      <w:r>
        <w:rPr>
          <w:rFonts w:ascii="Consolas" w:eastAsia="Consolas" w:hAnsi="Consolas" w:cs="Consolas"/>
          <w:b w:val="0"/>
          <w:sz w:val="28"/>
        </w:rPr>
        <w:t xml:space="preserve"> 
 Танг Ро также продолжила проходить подземелье. Спустя какое-то время она неожиданно спросила:
</w:t>
      </w:r>
    </w:p>
    <w:p>
      <w:pPr/>
    </w:p>
    <w:p>
      <w:pPr>
        <w:jc w:val="left"/>
      </w:pPr>
      <w:r>
        <w:rPr>
          <w:rFonts w:ascii="Consolas" w:eastAsia="Consolas" w:hAnsi="Consolas" w:cs="Consolas"/>
          <w:b w:val="0"/>
          <w:sz w:val="28"/>
        </w:rPr>
        <w:t xml:space="preserve"> 
 - Они могут вернуться позже?
</w:t>
      </w:r>
    </w:p>
    <w:p>
      <w:pPr/>
    </w:p>
    <w:p>
      <w:pPr>
        <w:jc w:val="left"/>
      </w:pPr>
      <w:r>
        <w:rPr>
          <w:rFonts w:ascii="Consolas" w:eastAsia="Consolas" w:hAnsi="Consolas" w:cs="Consolas"/>
          <w:b w:val="0"/>
          <w:sz w:val="28"/>
        </w:rPr>
        <w:t xml:space="preserve"> 
 - Нет. - Ответил Е Сю.
</w:t>
      </w:r>
    </w:p>
    <w:p>
      <w:pPr/>
    </w:p>
    <w:p>
      <w:pPr>
        <w:jc w:val="left"/>
      </w:pPr>
      <w:r>
        <w:rPr>
          <w:rFonts w:ascii="Consolas" w:eastAsia="Consolas" w:hAnsi="Consolas" w:cs="Consolas"/>
          <w:b w:val="0"/>
          <w:sz w:val="28"/>
        </w:rPr>
        <w:t xml:space="preserve"> 
 - Почему? Я чувствую, из-за того, что они теперь знают, что ты работаешь в интернет кафе... - Танг Ро не закончила. Она знала, что Е Сю видел истинные намерения этих парней. Когда они увидели Е Сю, то еще больше захотели занять компьютеры именно этого интернет кафе. Они определенно будут использовать любые способы, чтобы поиздеваться над его статусом сотрудника кафе.
</w:t>
      </w:r>
    </w:p>
    <w:p>
      <w:pPr/>
    </w:p>
    <w:p>
      <w:pPr>
        <w:jc w:val="left"/>
      </w:pPr>
      <w:r>
        <w:rPr>
          <w:rFonts w:ascii="Consolas" w:eastAsia="Consolas" w:hAnsi="Consolas" w:cs="Consolas"/>
          <w:b w:val="0"/>
          <w:sz w:val="28"/>
        </w:rPr>
        <w:t xml:space="preserve"> 
 - Потому что для них это не очень удобно. - Ответил Е Сю.
</w:t>
      </w:r>
    </w:p>
    <w:p>
      <w:pPr/>
    </w:p>
    <w:p>
      <w:pPr>
        <w:jc w:val="left"/>
      </w:pPr>
      <w:r>
        <w:rPr>
          <w:rFonts w:ascii="Consolas" w:eastAsia="Consolas" w:hAnsi="Consolas" w:cs="Consolas"/>
          <w:b w:val="0"/>
          <w:sz w:val="28"/>
        </w:rPr>
        <w:t xml:space="preserve"> 
 - Почему это? - Танг Ро все еще не понимала.
</w:t>
      </w:r>
    </w:p>
    <w:p>
      <w:pPr/>
    </w:p>
    <w:p>
      <w:pPr>
        <w:jc w:val="left"/>
      </w:pPr>
      <w:r>
        <w:rPr>
          <w:rFonts w:ascii="Consolas" w:eastAsia="Consolas" w:hAnsi="Consolas" w:cs="Consolas"/>
          <w:b w:val="0"/>
          <w:sz w:val="28"/>
        </w:rPr>
        <w:t xml:space="preserve"> 
 - Подумай об этом. Если звезда профессионального спорта вдруг появится в шумной толпе, что тогда произойдет? - Подсказал Е Сю.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Вот именно. Интернет кафе это то место, где собирается много игроков в "Славу". Если те парни внезапно появятся здесь, что произойдет? Скорее всего, их обступит гомонящая толпа. Для них это еще более обременительно, чем для меня. - Засмеялся Е Сю.
</w:t>
      </w:r>
    </w:p>
    <w:p>
      <w:pPr/>
    </w:p>
    <w:p>
      <w:pPr>
        <w:jc w:val="left"/>
      </w:pPr>
      <w:r>
        <w:rPr>
          <w:rFonts w:ascii="Consolas" w:eastAsia="Consolas" w:hAnsi="Consolas" w:cs="Consolas"/>
          <w:b w:val="0"/>
          <w:sz w:val="28"/>
        </w:rPr>
        <w:t xml:space="preserve"> 
 - Теперь я поняла. - Танг Ро понимала, что изначально четверо решили заглянуть в кафе, чтобы посмотреть был ли там кто-нибудь или нет.
</w:t>
      </w:r>
    </w:p>
    <w:p>
      <w:pPr/>
    </w:p>
    <w:p>
      <w:pPr>
        <w:jc w:val="left"/>
      </w:pPr>
      <w:r>
        <w:rPr>
          <w:rFonts w:ascii="Consolas" w:eastAsia="Consolas" w:hAnsi="Consolas" w:cs="Consolas"/>
          <w:b w:val="0"/>
          <w:sz w:val="28"/>
        </w:rPr>
        <w:t xml:space="preserve"> 
 - Не беспокойся об этом. Поторопись с прокачкой уровня. - Сказал Е Сю.
</w:t>
      </w:r>
    </w:p>
    <w:p>
      <w:pPr/>
    </w:p>
    <w:p>
      <w:pPr>
        <w:jc w:val="left"/>
      </w:pPr>
      <w:r>
        <w:rPr>
          <w:rFonts w:ascii="Consolas" w:eastAsia="Consolas" w:hAnsi="Consolas" w:cs="Consolas"/>
          <w:b w:val="0"/>
          <w:sz w:val="28"/>
        </w:rPr>
        <w:t xml:space="preserve"> 
 - Я уже двадцатый. - Ответила Танг Ро.
</w:t>
      </w:r>
    </w:p>
    <w:p>
      <w:pPr/>
    </w:p>
    <w:p>
      <w:pPr>
        <w:jc w:val="left"/>
      </w:pPr>
      <w:r>
        <w:rPr>
          <w:rFonts w:ascii="Consolas" w:eastAsia="Consolas" w:hAnsi="Consolas" w:cs="Consolas"/>
          <w:b w:val="0"/>
          <w:sz w:val="28"/>
        </w:rPr>
        <w:t xml:space="preserve"> 
 - Да? - Е Сю обернулся посмотреть. Мягкая Мгла была уже 20 уровнем.
</w:t>
      </w:r>
    </w:p>
    <w:p>
      <w:pPr/>
    </w:p>
    <w:p>
      <w:pPr>
        <w:jc w:val="left"/>
      </w:pPr>
      <w:r>
        <w:rPr>
          <w:rFonts w:ascii="Consolas" w:eastAsia="Consolas" w:hAnsi="Consolas" w:cs="Consolas"/>
          <w:b w:val="0"/>
          <w:sz w:val="28"/>
        </w:rPr>
        <w:t xml:space="preserve"> 
 - Тогда выбери класс, после чего направляйся в Ледяной Лес. - Сказал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Глупый новичок.
</w:t>
      </w:r>
    </w:p>
    <w:p>
      <w:pPr/>
    </w:p>
    <w:p>
      <w:pPr>
        <w:jc w:val="left"/>
      </w:pPr>
      <w:r>
        <w:rPr>
          <w:rFonts w:ascii="Consolas" w:eastAsia="Consolas" w:hAnsi="Consolas" w:cs="Consolas"/>
          <w:b w:val="0"/>
          <w:sz w:val="28"/>
        </w:rPr>
        <w:t xml:space="preserve">Задание на смену класса было довольно сложным для новичков. Обычно им требуется несколько попыток, чтобы успешно его выполнить. Однако для Танг Ро с ее скоростью рук это было плевым делом. Она с легкостью закончила задание на смену класса. Теперь Мягкая Мгла официально была Боевым Магом.
</w:t>
      </w:r>
    </w:p>
    <w:p>
      <w:pPr/>
    </w:p>
    <w:p>
      <w:pPr>
        <w:jc w:val="left"/>
      </w:pPr>
      <w:r>
        <w:rPr>
          <w:rFonts w:ascii="Consolas" w:eastAsia="Consolas" w:hAnsi="Consolas" w:cs="Consolas"/>
          <w:b w:val="0"/>
          <w:sz w:val="28"/>
        </w:rPr>
        <w:t xml:space="preserve"> 
 - Ты где? - Спросила она Е Сю.
</w:t>
      </w:r>
    </w:p>
    <w:p>
      <w:pPr/>
    </w:p>
    <w:p>
      <w:pPr>
        <w:jc w:val="left"/>
      </w:pPr>
      <w:r>
        <w:rPr>
          <w:rFonts w:ascii="Consolas" w:eastAsia="Consolas" w:hAnsi="Consolas" w:cs="Consolas"/>
          <w:b w:val="0"/>
          <w:sz w:val="28"/>
        </w:rPr>
        <w:t xml:space="preserve"> 
 Тот в свою очередь отправил ей координаты своего месторасположения. Он вместе с Седьмым Полем и Спящим Месяцем уже отправились ко входу в подземелье. Также Е Сю отправил сообщение Парной Булочке, чтобы тот также подходил к ним.
</w:t>
      </w:r>
    </w:p>
    <w:p>
      <w:pPr/>
    </w:p>
    <w:p>
      <w:pPr>
        <w:jc w:val="left"/>
      </w:pPr>
      <w:r>
        <w:rPr>
          <w:rFonts w:ascii="Consolas" w:eastAsia="Consolas" w:hAnsi="Consolas" w:cs="Consolas"/>
          <w:b w:val="0"/>
          <w:sz w:val="28"/>
        </w:rPr>
        <w:t xml:space="preserve"> 
 Однако Булочка уже вкусил вкус побед на арене, как если бы он был Дугу Кубай. Он не хотел идти в подземелье. Е Сю ничего не мог поделать с этим нубом. Не важно, во что играл этот нуб, он очень быстро этим увлекался.
</w:t>
      </w:r>
    </w:p>
    <w:p>
      <w:pPr/>
    </w:p>
    <w:p>
      <w:pPr>
        <w:jc w:val="left"/>
      </w:pPr>
      <w:r>
        <w:rPr>
          <w:rFonts w:ascii="Consolas" w:eastAsia="Consolas" w:hAnsi="Consolas" w:cs="Consolas"/>
          <w:b w:val="0"/>
          <w:sz w:val="28"/>
        </w:rPr>
        <w:t xml:space="preserve"> 
 Пока Мрачный Лорд находился в пути, Е Сю отправил сообщение Холодной Ночи, спрашивая у него, не достал ли он какую-нибудь информацию о группе Великолепной Династии.
</w:t>
      </w:r>
    </w:p>
    <w:p>
      <w:pPr/>
    </w:p>
    <w:p>
      <w:pPr>
        <w:jc w:val="left"/>
      </w:pPr>
      <w:r>
        <w:rPr>
          <w:rFonts w:ascii="Consolas" w:eastAsia="Consolas" w:hAnsi="Consolas" w:cs="Consolas"/>
          <w:b w:val="0"/>
          <w:sz w:val="28"/>
        </w:rPr>
        <w:t xml:space="preserve"> 
 - Еще нет. Не так просто узнать, какое снаряжение они использовали. - Ответил Холодная Ночь. "Слава" не предусматривала способов узнать информацию о снаряжении других игроков. Чтобы это сделать, вы должны были хорошо разбираться во всех типах снаряжения, чтобы визуально его определить. Холодная Ночь очень ответственно отнесся к своей задаче. Поэтому он отправил запрос гильдейским специалистам, чтобы они определили снаряжение пятерых игроков Великолепной Династии.
</w:t>
      </w:r>
    </w:p>
    <w:p>
      <w:pPr/>
    </w:p>
    <w:p>
      <w:pPr>
        <w:jc w:val="left"/>
      </w:pPr>
      <w:r>
        <w:rPr>
          <w:rFonts w:ascii="Consolas" w:eastAsia="Consolas" w:hAnsi="Consolas" w:cs="Consolas"/>
          <w:b w:val="0"/>
          <w:sz w:val="28"/>
        </w:rPr>
        <w:t xml:space="preserve"> 
 - Как насчет их классов? К этому времени ты уже должен был узнать их классы, верно? - Спросил Е Сю. Эту информацию не сложно было найти.
</w:t>
      </w:r>
    </w:p>
    <w:p>
      <w:pPr/>
    </w:p>
    <w:p>
      <w:pPr>
        <w:jc w:val="left"/>
      </w:pPr>
      <w:r>
        <w:rPr>
          <w:rFonts w:ascii="Consolas" w:eastAsia="Consolas" w:hAnsi="Consolas" w:cs="Consolas"/>
          <w:b w:val="0"/>
          <w:sz w:val="28"/>
        </w:rPr>
        <w:t xml:space="preserve"> 
 - Да. Мы уже знаем их классы. Темный Грей - Магический Мечник. Морской Бриз - Снайпер. Наследник - Страйкер. Некуда бежать - Ведьма. Портмоне - Элементалист. - Перечислил Холодная Ночь.
</w:t>
      </w:r>
    </w:p>
    <w:p>
      <w:pPr/>
    </w:p>
    <w:p>
      <w:pPr>
        <w:jc w:val="left"/>
      </w:pPr>
      <w:r>
        <w:rPr>
          <w:rFonts w:ascii="Consolas" w:eastAsia="Consolas" w:hAnsi="Consolas" w:cs="Consolas"/>
          <w:b w:val="0"/>
          <w:sz w:val="28"/>
        </w:rPr>
        <w:t xml:space="preserve"> 
 - Хорошо, я понял. - Ответил Е Сю. Уголки его рта небрежно ухмылялись.
</w:t>
      </w:r>
    </w:p>
    <w:p>
      <w:pPr/>
    </w:p>
    <w:p>
      <w:pPr>
        <w:jc w:val="left"/>
      </w:pPr>
      <w:r>
        <w:rPr>
          <w:rFonts w:ascii="Consolas" w:eastAsia="Consolas" w:hAnsi="Consolas" w:cs="Consolas"/>
          <w:b w:val="0"/>
          <w:sz w:val="28"/>
        </w:rPr>
        <w:t xml:space="preserve"> 
 Магический Мечник, Страйкер и Снайпер были классами которые обычно использовались Ли Хао, Ванг Же и Фанг Фен Гран. Когда он увидел эту тройку вместе с лидером гильдии Ченом Е Хуем он уже все понял. Теперь же, когда он получил информацию об их классах, он убедился, что рекорд Ледяного Леса был установлен профессиональными игроками.
</w:t>
      </w:r>
    </w:p>
    <w:p>
      <w:pPr/>
    </w:p>
    <w:p>
      <w:pPr>
        <w:jc w:val="left"/>
      </w:pPr>
      <w:r>
        <w:rPr>
          <w:rFonts w:ascii="Consolas" w:eastAsia="Consolas" w:hAnsi="Consolas" w:cs="Consolas"/>
          <w:b w:val="0"/>
          <w:sz w:val="28"/>
        </w:rPr>
        <w:t xml:space="preserve"> 
 Однако у этих троих было поистине много свободного времени. Зачем им было устанавливать рекорд такого низкоуровневого подземелья, как Ледяной Лес? Просто по приколу? Е Сю не мог опираться на эту причину. Если бы они хотели весело провести время, тогда отправились бы в Небесную Сферу.
</w:t>
      </w:r>
    </w:p>
    <w:p>
      <w:pPr/>
    </w:p>
    <w:p>
      <w:pPr>
        <w:jc w:val="left"/>
      </w:pPr>
      <w:r>
        <w:rPr>
          <w:rFonts w:ascii="Consolas" w:eastAsia="Consolas" w:hAnsi="Consolas" w:cs="Consolas"/>
          <w:b w:val="0"/>
          <w:sz w:val="28"/>
        </w:rPr>
        <w:t xml:space="preserve"> 
 Какова вероятность того, что они установили рекорд только чтобы получить удовольствие от самого факта его установления? Если все было именно так, Е Сю мог лишь покрыться краской стыда за их поведение. Чтобы установить рекорд Ледяного Леса на новом сервере, нужно было быть поистине бесстыдными. Это было подобно тому, как игроки NBA пришли в старшую школу, чтобы показать кто здесь босс.
</w:t>
      </w:r>
    </w:p>
    <w:p>
      <w:pPr/>
    </w:p>
    <w:p>
      <w:pPr>
        <w:jc w:val="left"/>
      </w:pPr>
      <w:r>
        <w:rPr>
          <w:rFonts w:ascii="Consolas" w:eastAsia="Consolas" w:hAnsi="Consolas" w:cs="Consolas"/>
          <w:b w:val="0"/>
          <w:sz w:val="28"/>
        </w:rPr>
        <w:t xml:space="preserve"> 
 Однако неважно, насколько бесстыдным это было, многие рекорды на старых серверах были установлены профессиональными игроками. Более того, лучшие рекорды среди всех серверов были установлены именно ними.
</w:t>
      </w:r>
    </w:p>
    <w:p>
      <w:pPr/>
    </w:p>
    <w:p>
      <w:pPr>
        <w:jc w:val="left"/>
      </w:pPr>
      <w:r>
        <w:rPr>
          <w:rFonts w:ascii="Consolas" w:eastAsia="Consolas" w:hAnsi="Consolas" w:cs="Consolas"/>
          <w:b w:val="0"/>
          <w:sz w:val="28"/>
        </w:rPr>
        <w:t xml:space="preserve"> 
 Тем не менее, подобные достижения не особо приветствовались. Более того, многие игроки были возмущены ими. Рекорды, установленные про игроками, на голову превосходили рекорды обычных игроков. Не важно, насколько сильно старались обычные игроки, они не могли перебить рекорды про игроков. Они теряли возможность получить награду за установление нового рекорда. Конечно они будут возмущены подобным положением вещей.
</w:t>
      </w:r>
    </w:p>
    <w:p>
      <w:pPr/>
    </w:p>
    <w:p>
      <w:pPr>
        <w:jc w:val="left"/>
      </w:pPr>
      <w:r>
        <w:rPr>
          <w:rFonts w:ascii="Consolas" w:eastAsia="Consolas" w:hAnsi="Consolas" w:cs="Consolas"/>
          <w:b w:val="0"/>
          <w:sz w:val="28"/>
        </w:rPr>
        <w:t xml:space="preserve"> 
 Что произошло с про игроками? Они не соревновались в Альянсе, а просто ходили по серверам, хвастаясь своими достижениями перед обычными игроками?
</w:t>
      </w:r>
    </w:p>
    <w:p>
      <w:pPr/>
    </w:p>
    <w:p>
      <w:pPr>
        <w:jc w:val="left"/>
      </w:pPr>
      <w:r>
        <w:rPr>
          <w:rFonts w:ascii="Consolas" w:eastAsia="Consolas" w:hAnsi="Consolas" w:cs="Consolas"/>
          <w:b w:val="0"/>
          <w:sz w:val="28"/>
        </w:rPr>
        <w:t xml:space="preserve"> 
 Форум был наполнен подобными гневными сообщениями. Из-за этого, при установлении новых рекордов, про игроки старались особо не афишировать свое участие в этом. Если все же такое случалось, их ники становились предметом всеобщей ненависти. На самом деле, про игроки в большинстве своем не собирались ни перед кем хвастаться. От скуки, они время от времени просто играли в игру. Они и подумать не могли, что их действия вызовут столько недовольства.
</w:t>
      </w:r>
    </w:p>
    <w:p>
      <w:pPr/>
    </w:p>
    <w:p>
      <w:pPr>
        <w:jc w:val="left"/>
      </w:pPr>
      <w:r>
        <w:rPr>
          <w:rFonts w:ascii="Consolas" w:eastAsia="Consolas" w:hAnsi="Consolas" w:cs="Consolas"/>
          <w:b w:val="0"/>
          <w:sz w:val="28"/>
        </w:rPr>
        <w:t xml:space="preserve"> 
 Были даже сторонники теории заговора. Они полагали, что игровая компания нанимала про игроков, чтобы те устанавливали новые рекорды, из-за чего обычные игроки больше не могли рассчитывать на награду.
</w:t>
      </w:r>
    </w:p>
    <w:p>
      <w:pPr/>
    </w:p>
    <w:p>
      <w:pPr>
        <w:jc w:val="left"/>
      </w:pPr>
      <w:r>
        <w:rPr>
          <w:rFonts w:ascii="Consolas" w:eastAsia="Consolas" w:hAnsi="Consolas" w:cs="Consolas"/>
          <w:b w:val="0"/>
          <w:sz w:val="28"/>
        </w:rPr>
        <w:t xml:space="preserve"> 
 Игровая компания все равно оставалась под прицелом, даже если была не причастна к этому. Когда возмущение людей достигало своего предела, представителям компании даже приходилось оправдываться перед ними в своей непричастности. В итоге их отношения с Профессиональным Альянсом начали портиться. Тем в свою очередь пришлось пообещать, что профессиональные игроки больше не будут заниматься подобными вещами. Однако обещание оставалось лишь обещанием. Никто особо не обратил на него внимания. В конечном счете, все зависело от самого про игрока. Тем не менее, говоря начистоту, большая часть про игроков не была заинтересована в установлении новых рекордов. В итоге подобные случаи стали редкостью. В конце концов, если рекорды будут установлены профи, тогда миллионы игроков станут их ненавидеть. Они не желали испытывать подобного рода чувства.
</w:t>
      </w:r>
    </w:p>
    <w:p>
      <w:pPr/>
    </w:p>
    <w:p>
      <w:pPr>
        <w:jc w:val="left"/>
      </w:pPr>
      <w:r>
        <w:rPr>
          <w:rFonts w:ascii="Consolas" w:eastAsia="Consolas" w:hAnsi="Consolas" w:cs="Consolas"/>
          <w:b w:val="0"/>
          <w:sz w:val="28"/>
        </w:rPr>
        <w:t xml:space="preserve"> 
 Поэтому Е Сю особо не задумывался о возможных причинах установления рекорда Ледяного Леса тремя про игроками. Видя их вместе с Чен Е Хуем, он думал, что они скорее всего просто играли в свое удовольствие. Низкоуровневые подземелья были хорошей целью для этого. Не смотря на то, что это было очень постыдно для них, не многие люди обращали внимание на подобные низкоуровневые подземелья.
</w:t>
      </w:r>
    </w:p>
    <w:p>
      <w:pPr/>
    </w:p>
    <w:p>
      <w:pPr>
        <w:jc w:val="left"/>
      </w:pPr>
      <w:r>
        <w:rPr>
          <w:rFonts w:ascii="Consolas" w:eastAsia="Consolas" w:hAnsi="Consolas" w:cs="Consolas"/>
          <w:b w:val="0"/>
          <w:sz w:val="28"/>
        </w:rPr>
        <w:t xml:space="preserve"> 
 - Ты еще не пришла? - Е Сю повернул голову, обращаясь к Танг Ро. Его группа уже достигла входа в подземелье. На данный момент они ожидали прибытия Танг Ро и Парной Булочки.
</w:t>
      </w:r>
    </w:p>
    <w:p>
      <w:pPr/>
    </w:p>
    <w:p>
      <w:pPr>
        <w:jc w:val="left"/>
      </w:pPr>
      <w:r>
        <w:rPr>
          <w:rFonts w:ascii="Consolas" w:eastAsia="Consolas" w:hAnsi="Consolas" w:cs="Consolas"/>
          <w:b w:val="0"/>
          <w:sz w:val="28"/>
        </w:rPr>
        <w:t xml:space="preserve"> 
 - Еще в пути. - Ответила Танг Ро.
</w:t>
      </w:r>
    </w:p>
    <w:p>
      <w:pPr/>
    </w:p>
    <w:p>
      <w:pPr>
        <w:jc w:val="left"/>
      </w:pPr>
      <w:r>
        <w:rPr>
          <w:rFonts w:ascii="Consolas" w:eastAsia="Consolas" w:hAnsi="Consolas" w:cs="Consolas"/>
          <w:b w:val="0"/>
          <w:sz w:val="28"/>
        </w:rPr>
        <w:t xml:space="preserve"> 
 - Ты хоть знаешь куда идти? - Танг Ро все же оставалась новичком, поэтому Е Сю переживал, что она не найдет дороги.
</w:t>
      </w:r>
    </w:p>
    <w:p>
      <w:pPr/>
    </w:p>
    <w:p>
      <w:pPr>
        <w:jc w:val="left"/>
      </w:pPr>
      <w:r>
        <w:rPr>
          <w:rFonts w:ascii="Consolas" w:eastAsia="Consolas" w:hAnsi="Consolas" w:cs="Consolas"/>
          <w:b w:val="0"/>
          <w:sz w:val="28"/>
        </w:rPr>
        <w:t xml:space="preserve"> 
 - Я знаю! - Ответила она.
</w:t>
      </w:r>
    </w:p>
    <w:p>
      <w:pPr/>
    </w:p>
    <w:p>
      <w:pPr>
        <w:jc w:val="left"/>
      </w:pPr>
      <w:r>
        <w:rPr>
          <w:rFonts w:ascii="Consolas" w:eastAsia="Consolas" w:hAnsi="Consolas" w:cs="Consolas"/>
          <w:b w:val="0"/>
          <w:sz w:val="28"/>
        </w:rPr>
        <w:t xml:space="preserve"> 
 Наконец-то пятеро игроков встретились. Видя, что новый персонаж был женского пола, обычно ребята бы попытались проверить ее. Однако зная, что ее позвал брат эксперт, Седьмое Поле сдержал себя. Спящий Месяц наоборот высокомерно заявил, что подобные проверки были выше его. Только Парная Булочка - этот глупый новичок, подбежал к Мягкой Мгле:
</w:t>
      </w:r>
    </w:p>
    <w:p>
      <w:pPr/>
    </w:p>
    <w:p>
      <w:pPr>
        <w:jc w:val="left"/>
      </w:pPr>
      <w:r>
        <w:rPr>
          <w:rFonts w:ascii="Consolas" w:eastAsia="Consolas" w:hAnsi="Consolas" w:cs="Consolas"/>
          <w:b w:val="0"/>
          <w:sz w:val="28"/>
        </w:rPr>
        <w:t xml:space="preserve"> 
 - Привет красотка. - Заявил он.
</w:t>
      </w:r>
    </w:p>
    <w:p>
      <w:pPr/>
    </w:p>
    <w:p>
      <w:pPr>
        <w:jc w:val="left"/>
      </w:pPr>
      <w:r>
        <w:rPr>
          <w:rFonts w:ascii="Consolas" w:eastAsia="Consolas" w:hAnsi="Consolas" w:cs="Consolas"/>
          <w:b w:val="0"/>
          <w:sz w:val="28"/>
        </w:rPr>
        <w:t xml:space="preserve"> 
 До 20 уровня Танг Ро прокачивалась в одиночку. Прежде, когда она играла на персонаже Чень Го, то никогда ни с кем не общалась. Это был ее первый опыт в использовании голосовой системы "Славы". После непродолжительного молчания, она внезапно начала смеяться.
</w:t>
      </w:r>
    </w:p>
    <w:p>
      <w:pPr/>
    </w:p>
    <w:p>
      <w:pPr>
        <w:jc w:val="left"/>
      </w:pPr>
      <w:r>
        <w:rPr>
          <w:rFonts w:ascii="Consolas" w:eastAsia="Consolas" w:hAnsi="Consolas" w:cs="Consolas"/>
          <w:b w:val="0"/>
          <w:sz w:val="28"/>
        </w:rPr>
        <w:t xml:space="preserve"> 
 - Над чем ты смеешься? - Спросил у нее Е Сю.
</w:t>
      </w:r>
    </w:p>
    <w:p>
      <w:pPr/>
    </w:p>
    <w:p>
      <w:pPr>
        <w:jc w:val="left"/>
      </w:pPr>
      <w:r>
        <w:rPr>
          <w:rFonts w:ascii="Consolas" w:eastAsia="Consolas" w:hAnsi="Consolas" w:cs="Consolas"/>
          <w:b w:val="0"/>
          <w:sz w:val="28"/>
        </w:rPr>
        <w:t xml:space="preserve"> 
 - Так вот как ты общаешься. Это выглядит очень нелепо! - Ответила Танг Ро.
</w:t>
      </w:r>
    </w:p>
    <w:p>
      <w:pPr/>
    </w:p>
    <w:p>
      <w:pPr>
        <w:jc w:val="left"/>
      </w:pPr>
      <w:r>
        <w:rPr>
          <w:rFonts w:ascii="Consolas" w:eastAsia="Consolas" w:hAnsi="Consolas" w:cs="Consolas"/>
          <w:b w:val="0"/>
          <w:sz w:val="28"/>
        </w:rPr>
        <w:t xml:space="preserve"> 
 Видя, как Парная Булочка прыгает вокруг ее персонажа, говоря разные приветственные слова, она уже не могла контролировать свой смех. Впервые Е Сю начал колебаться по поводу выбора этих двоих. Побить рекорд профессиональных игроков будет очень не просто...
</w:t>
      </w:r>
    </w:p>
    <w:p>
      <w:pPr/>
    </w:p>
    <w:p>
      <w:pPr>
        <w:jc w:val="left"/>
      </w:pPr>
      <w:r>
        <w:rPr>
          <w:rFonts w:ascii="Consolas" w:eastAsia="Consolas" w:hAnsi="Consolas" w:cs="Consolas"/>
          <w:b w:val="0"/>
          <w:sz w:val="28"/>
        </w:rPr>
        <w:t xml:space="preserve"> 
 - Как мне начать говорить? - Спросила у него Танг Ро.
</w:t>
      </w:r>
    </w:p>
    <w:p>
      <w:pPr/>
    </w:p>
    <w:p>
      <w:pPr>
        <w:jc w:val="left"/>
      </w:pPr>
      <w:r>
        <w:rPr>
          <w:rFonts w:ascii="Consolas" w:eastAsia="Consolas" w:hAnsi="Consolas" w:cs="Consolas"/>
          <w:b w:val="0"/>
          <w:sz w:val="28"/>
        </w:rPr>
        <w:t xml:space="preserve"> 
 - Оу? Разве у тебя не включена разговорная опция? - Е Сю начал обучать ее как это сделать.
</w:t>
      </w:r>
    </w:p>
    <w:p>
      <w:pPr/>
    </w:p>
    <w:p>
      <w:pPr>
        <w:jc w:val="left"/>
      </w:pPr>
      <w:r>
        <w:rPr>
          <w:rFonts w:ascii="Consolas" w:eastAsia="Consolas" w:hAnsi="Consolas" w:cs="Consolas"/>
          <w:b w:val="0"/>
          <w:sz w:val="28"/>
        </w:rPr>
        <w:t xml:space="preserve"> 
 После этого Танг Ро несколько раз кашлянула и поприветствовала игроков. После этого она снова начала смеяться.
</w:t>
      </w:r>
    </w:p>
    <w:p>
      <w:pPr/>
    </w:p>
    <w:p>
      <w:pPr>
        <w:jc w:val="left"/>
      </w:pPr>
      <w:r>
        <w:rPr>
          <w:rFonts w:ascii="Consolas" w:eastAsia="Consolas" w:hAnsi="Consolas" w:cs="Consolas"/>
          <w:b w:val="0"/>
          <w:sz w:val="28"/>
        </w:rPr>
        <w:t xml:space="preserve"> 
 - Что смешного... - Е Сю никак не мог ее понять.
</w:t>
      </w:r>
    </w:p>
    <w:p>
      <w:pPr/>
    </w:p>
    <w:p>
      <w:pPr>
        <w:jc w:val="left"/>
      </w:pPr>
      <w:r>
        <w:rPr>
          <w:rFonts w:ascii="Consolas" w:eastAsia="Consolas" w:hAnsi="Consolas" w:cs="Consolas"/>
          <w:b w:val="0"/>
          <w:sz w:val="28"/>
        </w:rPr>
        <w:t xml:space="preserve"> 
 - Я не знаю! - Ответила Танг Ро все еще продолжая смеяться.
</w:t>
      </w:r>
    </w:p>
    <w:p>
      <w:pPr/>
    </w:p>
    <w:p>
      <w:pPr>
        <w:jc w:val="left"/>
      </w:pPr>
      <w:r>
        <w:rPr>
          <w:rFonts w:ascii="Consolas" w:eastAsia="Consolas" w:hAnsi="Consolas" w:cs="Consolas"/>
          <w:b w:val="0"/>
          <w:sz w:val="28"/>
        </w:rPr>
        <w:t xml:space="preserve"> 
 В игре Парная Булочка был по-настоящему взволнован:
</w:t>
      </w:r>
    </w:p>
    <w:p>
      <w:pPr/>
    </w:p>
    <w:p>
      <w:pPr>
        <w:jc w:val="left"/>
      </w:pPr>
      <w:r>
        <w:rPr>
          <w:rFonts w:ascii="Consolas" w:eastAsia="Consolas" w:hAnsi="Consolas" w:cs="Consolas"/>
          <w:b w:val="0"/>
          <w:sz w:val="28"/>
        </w:rPr>
        <w:t xml:space="preserve"> 
 - Вау, она на самом деле красотка! Даже ее голос звучит красиво. Братец Поле, Маленький Месяц, вы слышали это?
</w:t>
      </w:r>
    </w:p>
    <w:p>
      <w:pPr/>
    </w:p>
    <w:p>
      <w:pPr>
        <w:jc w:val="left"/>
      </w:pPr>
      <w:r>
        <w:rPr>
          <w:rFonts w:ascii="Consolas" w:eastAsia="Consolas" w:hAnsi="Consolas" w:cs="Consolas"/>
          <w:b w:val="0"/>
          <w:sz w:val="28"/>
        </w:rPr>
        <w:t xml:space="preserve"> 
 - МАЛЕНЬКИЙ У ТЕБЯ В ШТАНАХ!! - Яростно воскликнул Спящий Месяц. Что за мрак! Как кто-то, с кем он только что встретился, мог знать его тайное прозвище? Должно быть, какой то убл*док сказал ему об этом, верно? Спящий Месяц начал строить теории. Он не мог знать, что когда его не было рядом, они всегда называли его Маленьким Месяцем. Конечно, в лицо его все еще называли Спящим, однако этот глупый новичок не смог удержать язык за зубами. Что с него было взять! Нуб он и в Африке нуб!
</w:t>
      </w:r>
    </w:p>
    <w:p>
      <w:pPr/>
    </w:p>
    <w:p>
      <w:pPr>
        <w:jc w:val="left"/>
      </w:pPr>
      <w:r>
        <w:rPr>
          <w:rFonts w:ascii="Consolas" w:eastAsia="Consolas" w:hAnsi="Consolas" w:cs="Consolas"/>
          <w:b w:val="0"/>
          <w:sz w:val="28"/>
        </w:rPr>
        <w:t xml:space="preserve"> 
 - Хорошо хорошо успокойся. Давайте создадим группу! Мягкая Мгла еще не была в этом подземелье. Поэтому прошу позаботиться о ней. - Сказал Е Сю.
</w:t>
      </w:r>
    </w:p>
    <w:p>
      <w:pPr/>
    </w:p>
    <w:p>
      <w:pPr>
        <w:jc w:val="left"/>
      </w:pPr>
      <w:r>
        <w:rPr>
          <w:rFonts w:ascii="Consolas" w:eastAsia="Consolas" w:hAnsi="Consolas" w:cs="Consolas"/>
          <w:b w:val="0"/>
          <w:sz w:val="28"/>
        </w:rPr>
        <w:t xml:space="preserve"> 
 - Красотка, у тебя по-настоящему красивое имя. - Сказал Булочка.
</w:t>
      </w:r>
    </w:p>
    <w:p>
      <w:pPr/>
    </w:p>
    <w:p>
      <w:pPr>
        <w:jc w:val="left"/>
      </w:pPr>
      <w:r>
        <w:rPr>
          <w:rFonts w:ascii="Consolas" w:eastAsia="Consolas" w:hAnsi="Consolas" w:cs="Consolas"/>
          <w:b w:val="0"/>
          <w:sz w:val="28"/>
        </w:rPr>
        <w:t xml:space="preserve"> 
 - Спасибо. - Вежливо ответила Танг Ро.
</w:t>
      </w:r>
    </w:p>
    <w:p>
      <w:pPr/>
    </w:p>
    <w:p>
      <w:pPr>
        <w:jc w:val="left"/>
      </w:pPr>
      <w:r>
        <w:rPr>
          <w:rFonts w:ascii="Consolas" w:eastAsia="Consolas" w:hAnsi="Consolas" w:cs="Consolas"/>
          <w:b w:val="0"/>
          <w:sz w:val="28"/>
        </w:rPr>
        <w:t xml:space="preserve"> 
 - Красотка, ты кто по знаку зодиака? - Продолжил допытываться Булочка.
</w:t>
      </w:r>
    </w:p>
    <w:p>
      <w:pPr/>
    </w:p>
    <w:p>
      <w:pPr>
        <w:jc w:val="left"/>
      </w:pPr>
      <w:r>
        <w:rPr>
          <w:rFonts w:ascii="Consolas" w:eastAsia="Consolas" w:hAnsi="Consolas" w:cs="Consolas"/>
          <w:b w:val="0"/>
          <w:sz w:val="28"/>
        </w:rPr>
        <w:t xml:space="preserve"> 
 - Овен. - Ответила Танг Ро.
</w:t>
      </w:r>
    </w:p>
    <w:p>
      <w:pPr/>
    </w:p>
    <w:p>
      <w:pPr>
        <w:jc w:val="left"/>
      </w:pPr>
      <w:r>
        <w:rPr>
          <w:rFonts w:ascii="Consolas" w:eastAsia="Consolas" w:hAnsi="Consolas" w:cs="Consolas"/>
          <w:b w:val="0"/>
          <w:sz w:val="28"/>
        </w:rPr>
        <w:t xml:space="preserve"> 
 - Кх кх! - Закашлялся Е Сю.
</w:t>
      </w:r>
    </w:p>
    <w:p>
      <w:pPr/>
    </w:p>
    <w:p>
      <w:pPr>
        <w:jc w:val="left"/>
      </w:pPr>
      <w:r>
        <w:rPr>
          <w:rFonts w:ascii="Consolas" w:eastAsia="Consolas" w:hAnsi="Consolas" w:cs="Consolas"/>
          <w:b w:val="0"/>
          <w:sz w:val="28"/>
        </w:rPr>
        <w:t xml:space="preserve"> 
 - Красотка, ты можешь угадать мой знак? - Предложил ей Булочка.
</w:t>
      </w:r>
    </w:p>
    <w:p>
      <w:pPr/>
    </w:p>
    <w:p>
      <w:pPr>
        <w:jc w:val="left"/>
      </w:pPr>
      <w:r>
        <w:rPr>
          <w:rFonts w:ascii="Consolas" w:eastAsia="Consolas" w:hAnsi="Consolas" w:cs="Consolas"/>
          <w:b w:val="0"/>
          <w:sz w:val="28"/>
        </w:rPr>
        <w:t xml:space="preserve"> 
 - Я не знаю!- Ответила Танг Ро.
</w:t>
      </w:r>
    </w:p>
    <w:p>
      <w:pPr/>
    </w:p>
    <w:p>
      <w:pPr>
        <w:jc w:val="left"/>
      </w:pPr>
      <w:r>
        <w:rPr>
          <w:rFonts w:ascii="Consolas" w:eastAsia="Consolas" w:hAnsi="Consolas" w:cs="Consolas"/>
          <w:b w:val="0"/>
          <w:sz w:val="28"/>
        </w:rPr>
        <w:t xml:space="preserve"> 
 - Кх кх кх!! Эй, вы двое, мы вообще-то в подземелье собрались!!! - Е Сю не мог больше этого вынести.
</w:t>
      </w:r>
    </w:p>
    <w:p>
      <w:pPr/>
    </w:p>
    <w:p>
      <w:pPr>
        <w:jc w:val="left"/>
      </w:pPr>
      <w:r>
        <w:rPr>
          <w:rFonts w:ascii="Consolas" w:eastAsia="Consolas" w:hAnsi="Consolas" w:cs="Consolas"/>
          <w:b w:val="0"/>
          <w:sz w:val="28"/>
        </w:rPr>
        <w:t xml:space="preserve"> 
 Однако войдя в подземелье, мог ли Булочка успокоиться? Конечно же, нет! Он продолжил доставать Мягкую Мглу:
</w:t>
      </w:r>
    </w:p>
    <w:p>
      <w:pPr/>
    </w:p>
    <w:p>
      <w:pPr>
        <w:jc w:val="left"/>
      </w:pPr>
      <w:r>
        <w:rPr>
          <w:rFonts w:ascii="Consolas" w:eastAsia="Consolas" w:hAnsi="Consolas" w:cs="Consolas"/>
          <w:b w:val="0"/>
          <w:sz w:val="28"/>
        </w:rPr>
        <w:t xml:space="preserve"> 
 - Красотка, будь осторожной. Это подземелье очень опасно. Стой позади меня! Кстати ты знала, когда я впервые вошел сюда...
</w:t>
      </w:r>
    </w:p>
    <w:p>
      <w:pPr/>
    </w:p>
    <w:p>
      <w:pPr>
        <w:jc w:val="left"/>
      </w:pPr>
      <w:r>
        <w:rPr>
          <w:rFonts w:ascii="Consolas" w:eastAsia="Consolas" w:hAnsi="Consolas" w:cs="Consolas"/>
          <w:b w:val="0"/>
          <w:sz w:val="28"/>
        </w:rPr>
        <w:t xml:space="preserve"> 
 - Булочка Булочка Булочка!! - Е Сю чувствовал, как его IQ быстро начал снижаться. - Ты можешь общаться, когда будет свободное время! Я отправляюсь собирать монстров, Мягкая Мгла следуй за мной.
</w:t>
      </w:r>
    </w:p>
    <w:p>
      <w:pPr/>
    </w:p>
    <w:p>
      <w:pPr>
        <w:jc w:val="left"/>
      </w:pPr>
      <w:r>
        <w:rPr>
          <w:rFonts w:ascii="Consolas" w:eastAsia="Consolas" w:hAnsi="Consolas" w:cs="Consolas"/>
          <w:b w:val="0"/>
          <w:sz w:val="28"/>
        </w:rPr>
        <w:t xml:space="preserve"> 
 - Окей. - Танг Ро отправила своего персонажа вслед Мрачному Лорду.
</w:t>
      </w:r>
    </w:p>
    <w:p>
      <w:pPr/>
    </w:p>
    <w:p>
      <w:pPr>
        <w:jc w:val="left"/>
      </w:pPr>
      <w:r>
        <w:rPr>
          <w:rFonts w:ascii="Consolas" w:eastAsia="Consolas" w:hAnsi="Consolas" w:cs="Consolas"/>
          <w:b w:val="0"/>
          <w:sz w:val="28"/>
        </w:rPr>
        <w:t xml:space="preserve"> 
 Когда он достал свой зонт тысячи вероятностей, тот уже находился в форме боевого копья. Оно было того же типа, что и копье Танг Ро.
</w:t>
      </w:r>
    </w:p>
    <w:p>
      <w:pPr/>
    </w:p>
    <w:p>
      <w:pPr>
        <w:jc w:val="left"/>
      </w:pPr>
      <w:r>
        <w:rPr>
          <w:rFonts w:ascii="Consolas" w:eastAsia="Consolas" w:hAnsi="Consolas" w:cs="Consolas"/>
          <w:b w:val="0"/>
          <w:sz w:val="28"/>
        </w:rPr>
        <w:t xml:space="preserve"> 
 - Смотри, монстры в этом подземелье... - Говорил Е Сю, в это время собирая монстров. Он собирал монстров разных типов, параллельно объясняя Танг Ро все тонкости подобной процедуры.
</w:t>
      </w:r>
    </w:p>
    <w:p>
      <w:pPr/>
    </w:p>
    <w:p>
      <w:pPr>
        <w:jc w:val="left"/>
      </w:pPr>
      <w:r>
        <w:rPr>
          <w:rFonts w:ascii="Consolas" w:eastAsia="Consolas" w:hAnsi="Consolas" w:cs="Consolas"/>
          <w:b w:val="0"/>
          <w:sz w:val="28"/>
        </w:rPr>
        <w:t xml:space="preserve"> 
 Тем временем Булочке стало очень одиноко. Он продолжил прыгать, теперь уже вокруг Седьмого Поля и Спящего Месяца, допытываясь у них:
</w:t>
      </w:r>
    </w:p>
    <w:p>
      <w:pPr/>
    </w:p>
    <w:p>
      <w:pPr>
        <w:jc w:val="left"/>
      </w:pPr>
      <w:r>
        <w:rPr>
          <w:rFonts w:ascii="Consolas" w:eastAsia="Consolas" w:hAnsi="Consolas" w:cs="Consolas"/>
          <w:b w:val="0"/>
          <w:sz w:val="28"/>
        </w:rPr>
        <w:t xml:space="preserve"> 
 - Парни, а вы можете отгадать какой у меня знак зодиака?
</w:t>
      </w:r>
    </w:p>
    <w:p>
      <w:pPr/>
    </w:p>
    <w:p>
      <w:pPr>
        <w:jc w:val="left"/>
      </w:pPr>
      <w:r>
        <w:rPr>
          <w:rFonts w:ascii="Consolas" w:eastAsia="Consolas" w:hAnsi="Consolas" w:cs="Consolas"/>
          <w:b w:val="0"/>
          <w:sz w:val="28"/>
        </w:rPr>
        <w:t xml:space="preserve"> 
 - Иди в ж*пу! - Ответили они ему.
</w:t>
      </w:r>
    </w:p>
    <w:p>
      <w:pPr/>
    </w:p>
    <w:p>
      <w:pPr>
        <w:jc w:val="left"/>
      </w:pPr>
      <w:r>
        <w:rPr>
          <w:rFonts w:ascii="Consolas" w:eastAsia="Consolas" w:hAnsi="Consolas" w:cs="Consolas"/>
          <w:b w:val="0"/>
          <w:sz w:val="28"/>
        </w:rPr>
        <w:t xml:space="preserve"> 
 Парная Булочка помрачнел. Он отошел в сторону, начав чертить круги на земле. Он чувствовал, что красивая девушка была намного вежливей и добрей, чем эти грубияны.
</w:t>
      </w:r>
    </w:p>
    <w:p>
      <w:pPr/>
    </w:p>
    <w:p>
      <w:pPr>
        <w:jc w:val="left"/>
      </w:pPr>
      <w:r>
        <w:rPr>
          <w:rFonts w:ascii="Consolas" w:eastAsia="Consolas" w:hAnsi="Consolas" w:cs="Consolas"/>
          <w:b w:val="0"/>
          <w:sz w:val="28"/>
        </w:rPr>
        <w:t xml:space="preserve"> 
 В это время Спящий Месяц и Седьмое Поле наблюдали как Мрачный Лорд собирает монстров. Чем больше они смотрели, тем ниже опускалась их челюсти. Это было не из-за брата эксперта. Они уже успели привыкнуть к его навыкам. Это было из-за девушки, которую привел брат эксперт. После того как он все объяснил ей, она лично начала участвовать в сборе монстров. Начиная от позиционирования, заканчивая атакой и уворотами, как она могла быть новичком в этом подземелье?
</w:t>
      </w:r>
    </w:p>
    <w:p>
      <w:pPr/>
    </w:p>
    <w:p>
      <w:pPr>
        <w:jc w:val="left"/>
      </w:pPr>
      <w:r>
        <w:rPr>
          <w:rFonts w:ascii="Consolas" w:eastAsia="Consolas" w:hAnsi="Consolas" w:cs="Consolas"/>
          <w:b w:val="0"/>
          <w:sz w:val="28"/>
        </w:rPr>
        <w:t xml:space="preserve"> 
 - Кто она такая? - Бормотал Седьмое Поле. Видя способности подобных игроков, им, как игрокам среднего ранга, оставалось только завидовать! По факту, даже этот новичок Хулиган, который сейчас в сторонке рисовал круги на земле... после того как Мрачный Лорд немного обучил его, он стал гораздо лучше играть. А его скорость рук намного превышала их собственную.
</w:t>
      </w:r>
    </w:p>
    <w:p>
      <w:pPr/>
    </w:p>
    <w:p>
      <w:pPr>
        <w:jc w:val="left"/>
      </w:pPr>
      <w:r>
        <w:rPr>
          <w:rFonts w:ascii="Consolas" w:eastAsia="Consolas" w:hAnsi="Consolas" w:cs="Consolas"/>
          <w:b w:val="0"/>
          <w:sz w:val="28"/>
        </w:rPr>
        <w:t xml:space="preserve"> 
 В то время как сердце Седьмого Поля разрывалось на части, брат эксперт вместе с недавно присоединившейся девушкой привели несколько монстров. Е Сю не осмелился приводить слишком много, используя стратегию Одной Волны. Однако он привел намного больше монстров, чем это было при обычных прохождениях.
</w:t>
      </w:r>
    </w:p>
    <w:p>
      <w:pPr/>
    </w:p>
    <w:p>
      <w:pPr>
        <w:jc w:val="left"/>
      </w:pPr>
      <w:r>
        <w:rPr>
          <w:rFonts w:ascii="Consolas" w:eastAsia="Consolas" w:hAnsi="Consolas" w:cs="Consolas"/>
          <w:b w:val="0"/>
          <w:sz w:val="28"/>
        </w:rPr>
        <w:t xml:space="preserve"> 
 Седьмое Поле с остальными тут же отправились им помогать. В это время Е Сю начал подробно все объяснять Булочке и Танг Ро. Слыша это, Спящий Месяц был сбит с толку. Он обратился к Седьмому Полю:
</w:t>
      </w:r>
    </w:p>
    <w:p>
      <w:pPr/>
    </w:p>
    <w:p>
      <w:pPr>
        <w:jc w:val="left"/>
      </w:pPr>
      <w:r>
        <w:rPr>
          <w:rFonts w:ascii="Consolas" w:eastAsia="Consolas" w:hAnsi="Consolas" w:cs="Consolas"/>
          <w:b w:val="0"/>
          <w:sz w:val="28"/>
        </w:rPr>
        <w:t xml:space="preserve"> 
 - Почему он столько с ними общается?
</w:t>
      </w:r>
    </w:p>
    <w:p>
      <w:pPr/>
    </w:p>
    <w:p>
      <w:pPr>
        <w:jc w:val="left"/>
      </w:pPr>
      <w:r>
        <w:rPr>
          <w:rFonts w:ascii="Consolas" w:eastAsia="Consolas" w:hAnsi="Consolas" w:cs="Consolas"/>
          <w:b w:val="0"/>
          <w:sz w:val="28"/>
        </w:rPr>
        <w:t xml:space="preserve"> 
 Слыша это, сердце Седьмого Поля в очередной раз болезненно сжалось:
</w:t>
      </w:r>
    </w:p>
    <w:p>
      <w:pPr/>
    </w:p>
    <w:p>
      <w:pPr>
        <w:jc w:val="left"/>
      </w:pPr>
      <w:r>
        <w:rPr>
          <w:rFonts w:ascii="Consolas" w:eastAsia="Consolas" w:hAnsi="Consolas" w:cs="Consolas"/>
          <w:b w:val="0"/>
          <w:sz w:val="28"/>
        </w:rPr>
        <w:t xml:space="preserve"> 
 - Они собираются установить новый рекорд Ледяного Леса на 25 уровне!
</w:t>
      </w:r>
    </w:p>
    <w:p>
      <w:pPr/>
    </w:p>
    <w:p>
      <w:pPr>
        <w:jc w:val="left"/>
      </w:pPr>
      <w:r>
        <w:rPr>
          <w:rFonts w:ascii="Consolas" w:eastAsia="Consolas" w:hAnsi="Consolas" w:cs="Consolas"/>
          <w:b w:val="0"/>
          <w:sz w:val="28"/>
        </w:rPr>
        <w:t xml:space="preserve"> 
 - Вместе с нами? - Спросил Спящий Месяц.
</w:t>
      </w:r>
    </w:p>
    <w:p>
      <w:pPr/>
    </w:p>
    <w:p>
      <w:pPr>
        <w:jc w:val="left"/>
      </w:pPr>
      <w:r>
        <w:rPr>
          <w:rFonts w:ascii="Consolas" w:eastAsia="Consolas" w:hAnsi="Consolas" w:cs="Consolas"/>
          <w:b w:val="0"/>
          <w:sz w:val="28"/>
        </w:rPr>
        <w:t xml:space="preserve"> 
 - Нет, только эти трое. - Ответил Седьмое Поле.
</w:t>
      </w:r>
    </w:p>
    <w:p>
      <w:pPr/>
    </w:p>
    <w:p>
      <w:pPr>
        <w:jc w:val="left"/>
      </w:pPr>
      <w:r>
        <w:rPr>
          <w:rFonts w:ascii="Consolas" w:eastAsia="Consolas" w:hAnsi="Consolas" w:cs="Consolas"/>
          <w:b w:val="0"/>
          <w:sz w:val="28"/>
        </w:rPr>
        <w:t xml:space="preserve"> 
 - Трое? Это невозможно, да? - Спящий Месяц был ошеломлен.
</w:t>
      </w:r>
    </w:p>
    <w:p>
      <w:pPr/>
    </w:p>
    <w:p>
      <w:pPr>
        <w:jc w:val="left"/>
      </w:pPr>
      <w:r>
        <w:rPr>
          <w:rFonts w:ascii="Consolas" w:eastAsia="Consolas" w:hAnsi="Consolas" w:cs="Consolas"/>
          <w:b w:val="0"/>
          <w:sz w:val="28"/>
        </w:rPr>
        <w:t xml:space="preserve"> 
 Седьмое Поле был беспомощен. Этот парень на самом деле умел доставлять неприятности! Поэтому он мог лишь все терпеливо ему объяснить:
</w:t>
      </w:r>
    </w:p>
    <w:p>
      <w:pPr/>
    </w:p>
    <w:p>
      <w:pPr>
        <w:jc w:val="left"/>
      </w:pPr>
      <w:r>
        <w:rPr>
          <w:rFonts w:ascii="Consolas" w:eastAsia="Consolas" w:hAnsi="Consolas" w:cs="Consolas"/>
          <w:b w:val="0"/>
          <w:sz w:val="28"/>
        </w:rPr>
        <w:t xml:space="preserve"> 
 - Выглядит все так, что брат эксперт подготавливает Булочку и эту девчонку для установления рекорда. Я не знаю, кого он еще возьмет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Сумасшедшее обучение.
</w:t>
      </w:r>
    </w:p>
    <w:p>
      <w:pPr/>
    </w:p>
    <w:p>
      <w:pPr>
        <w:jc w:val="left"/>
      </w:pPr>
      <w:r>
        <w:rPr>
          <w:rFonts w:ascii="Consolas" w:eastAsia="Consolas" w:hAnsi="Consolas" w:cs="Consolas"/>
          <w:b w:val="0"/>
          <w:sz w:val="28"/>
        </w:rPr>
        <w:t xml:space="preserve">Спящий Месяц впал в уныние. Это означало, что его навыки были не достаточно хороши. Он не хотел этого признавать, однако видя игру Мрачного Лорда, Мягкой Мглы и Булочки, он не мог не признать, что они превосходили его на целую голову.
</w:t>
      </w:r>
    </w:p>
    <w:p>
      <w:pPr/>
    </w:p>
    <w:p>
      <w:pPr>
        <w:jc w:val="left"/>
      </w:pPr>
      <w:r>
        <w:rPr>
          <w:rFonts w:ascii="Consolas" w:eastAsia="Consolas" w:hAnsi="Consolas" w:cs="Consolas"/>
          <w:b w:val="0"/>
          <w:sz w:val="28"/>
        </w:rPr>
        <w:t xml:space="preserve"> 
 Г 
 В то время как Седьмое Поле и Спящий Месяц сражались с монстрами, их сердца разрывались на части. Тем временем Е Сю продолжал наставлять двух игроков. Спящий Месяц тоже хотел что-то для себя почерпнуть, однако его класс для этого не подходил. Мрачный Лорд обучал их тонкостям игры за Хулигана и Боевого Мага. Напрямую попросить Мрачного Лорда обучить его? Лучше умереть. В итоге он придумал компромиссное решение: он должен будет больше общаться с Облачным Закатом. Этот парень также был Мастером Меча.
</w:t>
      </w:r>
    </w:p>
    <w:p>
      <w:pPr/>
    </w:p>
    <w:p>
      <w:pPr>
        <w:jc w:val="left"/>
      </w:pPr>
      <w:r>
        <w:rPr>
          <w:rFonts w:ascii="Consolas" w:eastAsia="Consolas" w:hAnsi="Consolas" w:cs="Consolas"/>
          <w:b w:val="0"/>
          <w:sz w:val="28"/>
        </w:rPr>
        <w:t xml:space="preserve"> 
 Думая подобным образом, он внезапно услышал, как к нему обращается Мрачный Лорд:
</w:t>
      </w:r>
    </w:p>
    <w:p>
      <w:pPr/>
    </w:p>
    <w:p>
      <w:pPr>
        <w:jc w:val="left"/>
      </w:pPr>
      <w:r>
        <w:rPr>
          <w:rFonts w:ascii="Consolas" w:eastAsia="Consolas" w:hAnsi="Consolas" w:cs="Consolas"/>
          <w:b w:val="0"/>
          <w:sz w:val="28"/>
        </w:rPr>
        <w:t xml:space="preserve"> 
 - Маленький Месяц, чем ты занят?
</w:t>
      </w:r>
    </w:p>
    <w:p>
      <w:pPr/>
    </w:p>
    <w:p>
      <w:pPr>
        <w:jc w:val="left"/>
      </w:pPr>
      <w:r>
        <w:rPr>
          <w:rFonts w:ascii="Consolas" w:eastAsia="Consolas" w:hAnsi="Consolas" w:cs="Consolas"/>
          <w:b w:val="0"/>
          <w:sz w:val="28"/>
        </w:rPr>
        <w:t xml:space="preserve"> 
 Спящий Месяц оглянулся, после чего начал потеть. Пока он витал в облаках, то уже успел убить свою цель. И сейчас он просто стоял на месте, ничего не делая!
</w:t>
      </w:r>
    </w:p>
    <w:p>
      <w:pPr/>
    </w:p>
    <w:p>
      <w:pPr>
        <w:jc w:val="left"/>
      </w:pPr>
      <w:r>
        <w:rPr>
          <w:rFonts w:ascii="Consolas" w:eastAsia="Consolas" w:hAnsi="Consolas" w:cs="Consolas"/>
          <w:b w:val="0"/>
          <w:sz w:val="28"/>
        </w:rPr>
        <w:t xml:space="preserve"> 
 Претворяясь, что ничего не произошло, он немедленно вернулся в битву. Внезапно он услышал, как новая девушка спросила:
</w:t>
      </w:r>
    </w:p>
    <w:p>
      <w:pPr/>
    </w:p>
    <w:p>
      <w:pPr>
        <w:jc w:val="left"/>
      </w:pPr>
      <w:r>
        <w:rPr>
          <w:rFonts w:ascii="Consolas" w:eastAsia="Consolas" w:hAnsi="Consolas" w:cs="Consolas"/>
          <w:b w:val="0"/>
          <w:sz w:val="28"/>
        </w:rPr>
        <w:t xml:space="preserve"> 
 - Так все настолько просто?
</w:t>
      </w:r>
    </w:p>
    <w:p>
      <w:pPr/>
    </w:p>
    <w:p>
      <w:pPr>
        <w:jc w:val="left"/>
      </w:pPr>
      <w:r>
        <w:rPr>
          <w:rFonts w:ascii="Consolas" w:eastAsia="Consolas" w:hAnsi="Consolas" w:cs="Consolas"/>
          <w:b w:val="0"/>
          <w:sz w:val="28"/>
        </w:rPr>
        <w:t xml:space="preserve"> 
 - Когда придет время, мы соберем намного больше монстров. На данный момент ты просто знакомишься с подземельем. Позиция каждого монстра, способы их атаки, скорость передвижения - ты должна обращать внимание на все эти детали. Парная Булочка, тебя это тоже касается. - Сказал Е Сю.
</w:t>
      </w:r>
    </w:p>
    <w:p>
      <w:pPr/>
    </w:p>
    <w:p>
      <w:pPr>
        <w:jc w:val="left"/>
      </w:pPr>
      <w:r>
        <w:rPr>
          <w:rFonts w:ascii="Consolas" w:eastAsia="Consolas" w:hAnsi="Consolas" w:cs="Consolas"/>
          <w:b w:val="0"/>
          <w:sz w:val="28"/>
        </w:rPr>
        <w:t xml:space="preserve"> 
 - Почему нам нужно настолько заморачиваться? - Булочка не напрягаясь убивал гоблинов, поэтому не считал должным воспринимать подобные вещи слишком серьезно.
</w:t>
      </w:r>
    </w:p>
    <w:p>
      <w:pPr/>
    </w:p>
    <w:p>
      <w:pPr>
        <w:jc w:val="left"/>
      </w:pPr>
      <w:r>
        <w:rPr>
          <w:rFonts w:ascii="Consolas" w:eastAsia="Consolas" w:hAnsi="Consolas" w:cs="Consolas"/>
          <w:b w:val="0"/>
          <w:sz w:val="28"/>
        </w:rPr>
        <w:t xml:space="preserve"> 
 - Иногда финальный рекорд превосходит предыдущий на считанные секунды. Эти секунды как раз и состоят из множества подобных мелочей. - Подробно объяснил Е Сю.
</w:t>
      </w:r>
    </w:p>
    <w:p>
      <w:pPr/>
    </w:p>
    <w:p>
      <w:pPr>
        <w:jc w:val="left"/>
      </w:pPr>
      <w:r>
        <w:rPr>
          <w:rFonts w:ascii="Consolas" w:eastAsia="Consolas" w:hAnsi="Consolas" w:cs="Consolas"/>
          <w:b w:val="0"/>
          <w:sz w:val="28"/>
        </w:rPr>
        <w:t xml:space="preserve"> 
 - Ты хочешь сказать, что я недостаточно хорош? - Спросил Парная Булочка.
</w:t>
      </w:r>
    </w:p>
    <w:p>
      <w:pPr/>
    </w:p>
    <w:p>
      <w:pPr>
        <w:jc w:val="left"/>
      </w:pPr>
      <w:r>
        <w:rPr>
          <w:rFonts w:ascii="Consolas" w:eastAsia="Consolas" w:hAnsi="Consolas" w:cs="Consolas"/>
          <w:b w:val="0"/>
          <w:sz w:val="28"/>
        </w:rPr>
        <w:t xml:space="preserve"> 
 - Не достаточно. Однако сегодня будешь! В этом прохождении я дам тебе примерные объяснения. После этого возвращайся на Арену и продолжай оттачивать навыки. Прибереги пока что свой опыт. Подожди, пока я найду еще пару человек, после чего мы по-настоящему потренируемся. - Предупредил его Е Сю. Это было из-за того что Парная Булочка вел себя словно ребенок. Подобные ему люди не были стабильны. Лучшим выходом было уделить практике как можно больше времени.
</w:t>
      </w:r>
    </w:p>
    <w:p>
      <w:pPr/>
    </w:p>
    <w:p>
      <w:pPr>
        <w:jc w:val="left"/>
      </w:pPr>
      <w:r>
        <w:rPr>
          <w:rFonts w:ascii="Consolas" w:eastAsia="Consolas" w:hAnsi="Consolas" w:cs="Consolas"/>
          <w:b w:val="0"/>
          <w:sz w:val="28"/>
        </w:rPr>
        <w:t xml:space="preserve"> 
 К счастью Булочка также был заинтересован в боях на Арене. Слыша о том, что ему больше не нужно будет проходить подземелье, он повеселел.
</w:t>
      </w:r>
    </w:p>
    <w:p>
      <w:pPr/>
    </w:p>
    <w:p>
      <w:pPr>
        <w:jc w:val="left"/>
      </w:pPr>
      <w:r>
        <w:rPr>
          <w:rFonts w:ascii="Consolas" w:eastAsia="Consolas" w:hAnsi="Consolas" w:cs="Consolas"/>
          <w:b w:val="0"/>
          <w:sz w:val="28"/>
        </w:rPr>
        <w:t xml:space="preserve"> 
 Е Сю продолжил прохождение. Через какое-то время он внезапно спросил:
</w:t>
      </w:r>
    </w:p>
    <w:p>
      <w:pPr/>
    </w:p>
    <w:p>
      <w:pPr>
        <w:jc w:val="left"/>
      </w:pPr>
      <w:r>
        <w:rPr>
          <w:rFonts w:ascii="Consolas" w:eastAsia="Consolas" w:hAnsi="Consolas" w:cs="Consolas"/>
          <w:b w:val="0"/>
          <w:sz w:val="28"/>
        </w:rPr>
        <w:t xml:space="preserve"> 
 - Да кстати, сколько очков ты набил на Арене?
</w:t>
      </w:r>
    </w:p>
    <w:p>
      <w:pPr/>
    </w:p>
    <w:p>
      <w:pPr>
        <w:jc w:val="left"/>
      </w:pPr>
      <w:r>
        <w:rPr>
          <w:rFonts w:ascii="Consolas" w:eastAsia="Consolas" w:hAnsi="Consolas" w:cs="Consolas"/>
          <w:b w:val="0"/>
          <w:sz w:val="28"/>
        </w:rPr>
        <w:t xml:space="preserve"> 
 - 98 очков. - Гордо ответил Парная Булочка. На Арене он участвовал в дуэлях один на один. Каждая победа приносила ему одно очко, таким образом выходило, что он смог победить 98 противников.
</w:t>
      </w:r>
    </w:p>
    <w:p>
      <w:pPr/>
    </w:p>
    <w:p>
      <w:pPr>
        <w:jc w:val="left"/>
      </w:pPr>
      <w:r>
        <w:rPr>
          <w:rFonts w:ascii="Consolas" w:eastAsia="Consolas" w:hAnsi="Consolas" w:cs="Consolas"/>
          <w:b w:val="0"/>
          <w:sz w:val="28"/>
        </w:rPr>
        <w:t xml:space="preserve"> 
 - Не трать случайным образом накопленные очки. Подожди пока накопится 250 очков, после чего купи фиолетовое оружие на 25 уровень. - Сказал Е Сю.
</w:t>
      </w:r>
    </w:p>
    <w:p>
      <w:pPr/>
    </w:p>
    <w:p>
      <w:pPr>
        <w:jc w:val="left"/>
      </w:pPr>
      <w:r>
        <w:rPr>
          <w:rFonts w:ascii="Consolas" w:eastAsia="Consolas" w:hAnsi="Consolas" w:cs="Consolas"/>
          <w:b w:val="0"/>
          <w:sz w:val="28"/>
        </w:rPr>
        <w:t xml:space="preserve"> 
 Сражения на Арене были подобны профессиональным соревнованиям. Было несколько видов матчей, которые могли быть сыграны. К примеру, бой один на один приносил победителю одно очко. Групповые соревнования на выбывание приносили два очка за каждого члена группы оставшегося в живых. Командные соревнования Арены немного отличались от командных соревнований профессиональной лиги. Можно было сражаться 2 на 2, 3 на 3, а также 5 на 5 с одной заменой, как и в профессиональных играх.
</w:t>
      </w:r>
    </w:p>
    <w:p>
      <w:pPr/>
    </w:p>
    <w:p>
      <w:pPr>
        <w:jc w:val="left"/>
      </w:pPr>
      <w:r>
        <w:rPr>
          <w:rFonts w:ascii="Consolas" w:eastAsia="Consolas" w:hAnsi="Consolas" w:cs="Consolas"/>
          <w:b w:val="0"/>
          <w:sz w:val="28"/>
        </w:rPr>
        <w:t xml:space="preserve"> 
 Заработанные очки можно было тратить на приобретение экипировки. На 50, 60 и 70 уровнях можно было приобрести оранжевое снаряжение.
</w:t>
      </w:r>
    </w:p>
    <w:p>
      <w:pPr/>
    </w:p>
    <w:p>
      <w:pPr>
        <w:jc w:val="left"/>
      </w:pPr>
      <w:r>
        <w:rPr>
          <w:rFonts w:ascii="Consolas" w:eastAsia="Consolas" w:hAnsi="Consolas" w:cs="Consolas"/>
          <w:b w:val="0"/>
          <w:sz w:val="28"/>
        </w:rPr>
        <w:t xml:space="preserve"> 
 Оранжевое снаряжение 50 уровня стоило 8000 очков. 60 уровня - 10000 очков. 70 уровня - 12000 очков.
</w:t>
      </w:r>
    </w:p>
    <w:p>
      <w:pPr/>
    </w:p>
    <w:p>
      <w:pPr>
        <w:jc w:val="left"/>
      </w:pPr>
      <w:r>
        <w:rPr>
          <w:rFonts w:ascii="Consolas" w:eastAsia="Consolas" w:hAnsi="Consolas" w:cs="Consolas"/>
          <w:b w:val="0"/>
          <w:sz w:val="28"/>
        </w:rPr>
        <w:t xml:space="preserve"> 
 Оранжевое снаряжение нельзя было получить, полагаясь только на упорство. Потому что начиная с 50 уровня игроки начинали терять очки за свои проигрыши. Таким образом, игроки, процент побед которых составлял меньше 50%, не могли оставаться в плюсе.
</w:t>
      </w:r>
    </w:p>
    <w:p>
      <w:pPr/>
    </w:p>
    <w:p>
      <w:pPr>
        <w:jc w:val="left"/>
      </w:pPr>
      <w:r>
        <w:rPr>
          <w:rFonts w:ascii="Consolas" w:eastAsia="Consolas" w:hAnsi="Consolas" w:cs="Consolas"/>
          <w:b w:val="0"/>
          <w:sz w:val="28"/>
        </w:rPr>
        <w:t xml:space="preserve"> 
 Тем не менее, был еще один способ заработка очков - азартные ставки.
</w:t>
      </w:r>
    </w:p>
    <w:p>
      <w:pPr/>
    </w:p>
    <w:p>
      <w:pPr>
        <w:jc w:val="left"/>
      </w:pPr>
      <w:r>
        <w:rPr>
          <w:rFonts w:ascii="Consolas" w:eastAsia="Consolas" w:hAnsi="Consolas" w:cs="Consolas"/>
          <w:b w:val="0"/>
          <w:sz w:val="28"/>
        </w:rPr>
        <w:t xml:space="preserve"> 
 Игроки могли ставить очки, игровую валюту и даже свое снаряжение.
</w:t>
      </w:r>
    </w:p>
    <w:p>
      <w:pPr/>
    </w:p>
    <w:p>
      <w:pPr>
        <w:jc w:val="left"/>
      </w:pPr>
      <w:r>
        <w:rPr>
          <w:rFonts w:ascii="Consolas" w:eastAsia="Consolas" w:hAnsi="Consolas" w:cs="Consolas"/>
          <w:b w:val="0"/>
          <w:sz w:val="28"/>
        </w:rPr>
        <w:t xml:space="preserve"> 
 Что самое интересное, не было предела по ставкам. Изначально, если игрок открывает ставку с 1000 очков, значит, другой игрок может присоединиться к нему имея на руках те же 1000 очков. Более того, игроки могли торговаться. К примеру, если игрок открывает ставку с 1000 очков и его противник проигрывает, ему придется выплатить лишь 500 очков. До тех пор пока это устраивает обе стороны, подобные ставки могли быть сделаны. Система выступала в качестве посредника, поэтому любые попытки обмануть соперника исключались.
</w:t>
      </w:r>
    </w:p>
    <w:p>
      <w:pPr/>
    </w:p>
    <w:p>
      <w:pPr>
        <w:jc w:val="left"/>
      </w:pPr>
      <w:r>
        <w:rPr>
          <w:rFonts w:ascii="Consolas" w:eastAsia="Consolas" w:hAnsi="Consolas" w:cs="Consolas"/>
          <w:b w:val="0"/>
          <w:sz w:val="28"/>
        </w:rPr>
        <w:t xml:space="preserve"> 
 Те, кто осмеливался открывать азартные ставки, обычно имели несколько козырей в рукаве. Однако большую часть времени игроки ставили 100 и меньше очков, так как не были на 100% уверены в своей победе. Безусловно, были отчаянные игроки, которые ставили огромные суммы на один матч. Такие ставки обычно заключались между непримиримыми врагами, которые подобным способом выясняли кто из них был лучше. Были и те, кто совершенно не понимали, что они делали. В такой большой игре всегда находилось люди с азартным складом ума, поступки которых не могли быть поняты обычными игроками.
</w:t>
      </w:r>
    </w:p>
    <w:p>
      <w:pPr/>
    </w:p>
    <w:p>
      <w:pPr>
        <w:jc w:val="left"/>
      </w:pPr>
      <w:r>
        <w:rPr>
          <w:rFonts w:ascii="Consolas" w:eastAsia="Consolas" w:hAnsi="Consolas" w:cs="Consolas"/>
          <w:b w:val="0"/>
          <w:sz w:val="28"/>
        </w:rPr>
        <w:t xml:space="preserve"> 
 Десятый сервер недавно открылся. Учитывая уровень Парной Булочки, для него не было разницы в каком матче участвовать. Будь то бои одного уровня или "вольные сражения" открытые для всех желающих. Кроме Фиксированного Поля, на котором не давалось никаких наград, остальные места Арены были одинаковыми. Е Сю внезапно вспомнил, что фиолетовое оружие 25 уровня, которое можно было получить за очки Арены, было хорошим выбором. Парная Булочка как раз заинтересовался боями на Арене, а так как у него получалось часто побеждать, он мог нацелиться на его получение. Это дополнительно усилит его персонажа.
</w:t>
      </w:r>
    </w:p>
    <w:p>
      <w:pPr/>
    </w:p>
    <w:p>
      <w:pPr>
        <w:jc w:val="left"/>
      </w:pPr>
      <w:r>
        <w:rPr>
          <w:rFonts w:ascii="Consolas" w:eastAsia="Consolas" w:hAnsi="Consolas" w:cs="Consolas"/>
          <w:b w:val="0"/>
          <w:sz w:val="28"/>
        </w:rPr>
        <w:t xml:space="preserve"> 
 - Оу? А это мощное оружие? - Новички всегда задают вопросы. Е Сю терпеливо все ему объяснил.
</w:t>
      </w:r>
    </w:p>
    <w:p>
      <w:pPr/>
    </w:p>
    <w:p>
      <w:pPr>
        <w:jc w:val="left"/>
      </w:pPr>
      <w:r>
        <w:rPr>
          <w:rFonts w:ascii="Consolas" w:eastAsia="Consolas" w:hAnsi="Consolas" w:cs="Consolas"/>
          <w:b w:val="0"/>
          <w:sz w:val="28"/>
        </w:rPr>
        <w:t xml:space="preserve"> 
 Их группа продолжила прохождение подземелья. Во время пути Е Сю старался как можно больше всего им объяснить. Когда они достигли босса, у него появилось еще больше времени. Это было из-за того, что с ростом уровня, пока они не совершают серьезных ошибок, обычные монстры не представляют для них особой опасности. С другой стороны, многое может произойти во время сражения с боссом. Таким образом во время сражения с ним, Е Сю мог более обстоятельно все объяснить.
</w:t>
      </w:r>
    </w:p>
    <w:p>
      <w:pPr/>
    </w:p>
    <w:p>
      <w:pPr>
        <w:jc w:val="left"/>
      </w:pPr>
      <w:r>
        <w:rPr>
          <w:rFonts w:ascii="Consolas" w:eastAsia="Consolas" w:hAnsi="Consolas" w:cs="Consolas"/>
          <w:b w:val="0"/>
          <w:sz w:val="28"/>
        </w:rPr>
        <w:t xml:space="preserve"> 
 Танг Ро была первый раз в подземелье Ледяного Леса, поэтому Е Сю в деталях описал ей особенности босса. Не смотря на то, что Булочка уже проходил это подземелье несколько раз, он также внимательно прислушивался. Кто еще кроме Е Сю сможет все так подробно объяснить? Даже опытные ветераны, Седьмое Поле со Спящим Месяцем, проходившее это подземелье множество раз, почерпнули для себя несколько новых деталей. Особенно поучения Е Сю касательно порядка действий в определенных ситуациях. Они смогли узнать много нового.
</w:t>
      </w:r>
    </w:p>
    <w:p>
      <w:pPr/>
    </w:p>
    <w:p>
      <w:pPr>
        <w:jc w:val="left"/>
      </w:pPr>
      <w:r>
        <w:rPr>
          <w:rFonts w:ascii="Consolas" w:eastAsia="Consolas" w:hAnsi="Consolas" w:cs="Consolas"/>
          <w:b w:val="0"/>
          <w:sz w:val="28"/>
        </w:rPr>
        <w:t xml:space="preserve"> 
 В итоге прохождение этого подземелья заняло 35 минут. Все потому, что Е Сю слишком много говорил.
</w:t>
      </w:r>
    </w:p>
    <w:p>
      <w:pPr/>
    </w:p>
    <w:p>
      <w:pPr>
        <w:jc w:val="left"/>
      </w:pPr>
      <w:r>
        <w:rPr>
          <w:rFonts w:ascii="Consolas" w:eastAsia="Consolas" w:hAnsi="Consolas" w:cs="Consolas"/>
          <w:b w:val="0"/>
          <w:sz w:val="28"/>
        </w:rPr>
        <w:t xml:space="preserve"> 
 После выхода из подземелья рот Е Сю был подобен пустыне, поэтому он незамедлительно взял бутылочку с зеленым чаем и сделал несколько глотков. После чего он обратился к Танг Ро:
</w:t>
      </w:r>
    </w:p>
    <w:p>
      <w:pPr/>
    </w:p>
    <w:p>
      <w:pPr>
        <w:jc w:val="left"/>
      </w:pPr>
      <w:r>
        <w:rPr>
          <w:rFonts w:ascii="Consolas" w:eastAsia="Consolas" w:hAnsi="Consolas" w:cs="Consolas"/>
          <w:b w:val="0"/>
          <w:sz w:val="28"/>
        </w:rPr>
        <w:t xml:space="preserve"> 
 - Ну что? Ты все поняла? - Изначально его урок предназначался специально для нее.
</w:t>
      </w:r>
    </w:p>
    <w:p>
      <w:pPr/>
    </w:p>
    <w:p>
      <w:pPr>
        <w:jc w:val="left"/>
      </w:pPr>
      <w:r>
        <w:rPr>
          <w:rFonts w:ascii="Consolas" w:eastAsia="Consolas" w:hAnsi="Consolas" w:cs="Consolas"/>
          <w:b w:val="0"/>
          <w:sz w:val="28"/>
        </w:rPr>
        <w:t xml:space="preserve"> 
 В итоге Танг Ро весело рассмеялась:
</w:t>
      </w:r>
    </w:p>
    <w:p>
      <w:pPr/>
    </w:p>
    <w:p>
      <w:pPr>
        <w:jc w:val="left"/>
      </w:pPr>
      <w:r>
        <w:rPr>
          <w:rFonts w:ascii="Consolas" w:eastAsia="Consolas" w:hAnsi="Consolas" w:cs="Consolas"/>
          <w:b w:val="0"/>
          <w:sz w:val="28"/>
        </w:rPr>
        <w:t xml:space="preserve"> 
 - Не спрашивай больше. Не спрашивай. Я на самом деле не знаю.
</w:t>
      </w:r>
    </w:p>
    <w:p>
      <w:pPr/>
    </w:p>
    <w:p>
      <w:pPr>
        <w:jc w:val="left"/>
      </w:pPr>
      <w:r>
        <w:rPr>
          <w:rFonts w:ascii="Consolas" w:eastAsia="Consolas" w:hAnsi="Consolas" w:cs="Consolas"/>
          <w:b w:val="0"/>
          <w:sz w:val="28"/>
        </w:rPr>
        <w:t xml:space="preserve"> 
 Е Сю перевел взгляд на монитор. Парная Булочка в очередной раз просил ее угадать его знак зодиака. Чай чуть было не потек у него из носа. К счастью Танг Ро тут же ответила:
</w:t>
      </w:r>
    </w:p>
    <w:p>
      <w:pPr/>
    </w:p>
    <w:p>
      <w:pPr>
        <w:jc w:val="left"/>
      </w:pPr>
      <w:r>
        <w:rPr>
          <w:rFonts w:ascii="Consolas" w:eastAsia="Consolas" w:hAnsi="Consolas" w:cs="Consolas"/>
          <w:b w:val="0"/>
          <w:sz w:val="28"/>
        </w:rPr>
        <w:t xml:space="preserve"> 
 - Это было очень просто!
</w:t>
      </w:r>
    </w:p>
    <w:p>
      <w:pPr/>
    </w:p>
    <w:p>
      <w:pPr>
        <w:jc w:val="left"/>
      </w:pPr>
      <w:r>
        <w:rPr>
          <w:rFonts w:ascii="Consolas" w:eastAsia="Consolas" w:hAnsi="Consolas" w:cs="Consolas"/>
          <w:b w:val="0"/>
          <w:sz w:val="28"/>
        </w:rPr>
        <w:t xml:space="preserve"> 
 - Тогда проходи его в одиночку! - Сказал Е Сю.
</w:t>
      </w:r>
    </w:p>
    <w:p>
      <w:pPr/>
    </w:p>
    <w:p>
      <w:pPr>
        <w:jc w:val="left"/>
      </w:pPr>
      <w:r>
        <w:rPr>
          <w:rFonts w:ascii="Consolas" w:eastAsia="Consolas" w:hAnsi="Consolas" w:cs="Consolas"/>
          <w:b w:val="0"/>
          <w:sz w:val="28"/>
        </w:rPr>
        <w:t xml:space="preserve"> 
 - В одиночку? - Танг Ро глупо на него уставилась.
</w:t>
      </w:r>
    </w:p>
    <w:p>
      <w:pPr/>
    </w:p>
    <w:p>
      <w:pPr>
        <w:jc w:val="left"/>
      </w:pPr>
      <w:r>
        <w:rPr>
          <w:rFonts w:ascii="Consolas" w:eastAsia="Consolas" w:hAnsi="Consolas" w:cs="Consolas"/>
          <w:b w:val="0"/>
          <w:sz w:val="28"/>
        </w:rPr>
        <w:t xml:space="preserve"> 
 - Это не должно составить для тебя проблем. Это же очень просто! - Сказал Е Сю.
</w:t>
      </w:r>
    </w:p>
    <w:p>
      <w:pPr/>
    </w:p>
    <w:p>
      <w:pPr>
        <w:jc w:val="left"/>
      </w:pPr>
      <w:r>
        <w:rPr>
          <w:rFonts w:ascii="Consolas" w:eastAsia="Consolas" w:hAnsi="Consolas" w:cs="Consolas"/>
          <w:b w:val="0"/>
          <w:sz w:val="28"/>
        </w:rPr>
        <w:t xml:space="preserve"> 
 - Я пройду его специально для тебя! - Сказала Танг Ро и вошла в подземелье. Подземелье Ледяного Леса было на само деле намного тяжелее, чем обучающие подземелья начальной зоны. Однако Танг Ро была уверена, что сможет это сделать.
</w:t>
      </w:r>
    </w:p>
    <w:p>
      <w:pPr/>
    </w:p>
    <w:p>
      <w:pPr>
        <w:jc w:val="left"/>
      </w:pPr>
      <w:r>
        <w:rPr>
          <w:rFonts w:ascii="Consolas" w:eastAsia="Consolas" w:hAnsi="Consolas" w:cs="Consolas"/>
          <w:b w:val="0"/>
          <w:sz w:val="28"/>
        </w:rPr>
        <w:t xml:space="preserve"> 
 Мягкая Мгла вышла из группы, после чего в одиночку вошла в подземелье. Седьмое Поле с остальными застыли в недоумении
</w:t>
      </w:r>
    </w:p>
    <w:p>
      <w:pPr/>
    </w:p>
    <w:p>
      <w:pPr>
        <w:jc w:val="left"/>
      </w:pPr>
      <w:r>
        <w:rPr>
          <w:rFonts w:ascii="Consolas" w:eastAsia="Consolas" w:hAnsi="Consolas" w:cs="Consolas"/>
          <w:b w:val="0"/>
          <w:sz w:val="28"/>
        </w:rPr>
        <w:t xml:space="preserve"> 
 - Братец эксперт? - Седьмое Поле был сбит с толку.
</w:t>
      </w:r>
    </w:p>
    <w:p>
      <w:pPr/>
    </w:p>
    <w:p>
      <w:pPr>
        <w:jc w:val="left"/>
      </w:pPr>
      <w:r>
        <w:rPr>
          <w:rFonts w:ascii="Consolas" w:eastAsia="Consolas" w:hAnsi="Consolas" w:cs="Consolas"/>
          <w:b w:val="0"/>
          <w:sz w:val="28"/>
        </w:rPr>
        <w:t xml:space="preserve"> 
 - Оу, не обращайте внимания, она пошла тренироваться. - Ответил Е Сю.
</w:t>
      </w:r>
    </w:p>
    <w:p>
      <w:pPr/>
    </w:p>
    <w:p>
      <w:pPr>
        <w:jc w:val="left"/>
      </w:pPr>
      <w:r>
        <w:rPr>
          <w:rFonts w:ascii="Consolas" w:eastAsia="Consolas" w:hAnsi="Consolas" w:cs="Consolas"/>
          <w:b w:val="0"/>
          <w:sz w:val="28"/>
        </w:rPr>
        <w:t xml:space="preserve"> 
 - В одиночку? - Седьмое Поле почувствовал слабость в ногах. Эти ребята не были людьми!
</w:t>
      </w:r>
    </w:p>
    <w:p>
      <w:pPr/>
    </w:p>
    <w:p>
      <w:pPr>
        <w:jc w:val="left"/>
      </w:pPr>
      <w:r>
        <w:rPr>
          <w:rFonts w:ascii="Consolas" w:eastAsia="Consolas" w:hAnsi="Consolas" w:cs="Consolas"/>
          <w:b w:val="0"/>
          <w:sz w:val="28"/>
        </w:rPr>
        <w:t xml:space="preserve"> 
 - Ха ха, она не сможет этого сделать. - Ответил Е Сю.
</w:t>
      </w:r>
    </w:p>
    <w:p>
      <w:pPr/>
    </w:p>
    <w:p>
      <w:pPr>
        <w:jc w:val="left"/>
      </w:pPr>
      <w:r>
        <w:rPr>
          <w:rFonts w:ascii="Consolas" w:eastAsia="Consolas" w:hAnsi="Consolas" w:cs="Consolas"/>
          <w:b w:val="0"/>
          <w:sz w:val="28"/>
        </w:rPr>
        <w:t xml:space="preserve"> 
 Не смотря на то, что после того как Танг Ро вошла в подземелье, она уже не была в одном голосовом канале с ребятами, она все еще находилась рядом с Е Сю. Слыша подобное заявление она повернулась к Е Сю:
</w:t>
      </w:r>
    </w:p>
    <w:p>
      <w:pPr/>
    </w:p>
    <w:p>
      <w:pPr>
        <w:jc w:val="left"/>
      </w:pPr>
      <w:r>
        <w:rPr>
          <w:rFonts w:ascii="Consolas" w:eastAsia="Consolas" w:hAnsi="Consolas" w:cs="Consolas"/>
          <w:b w:val="0"/>
          <w:sz w:val="28"/>
        </w:rPr>
        <w:t xml:space="preserve"> 
 - Кто сказал, что я не смогу пройти его?
</w:t>
      </w:r>
    </w:p>
    <w:p>
      <w:pPr/>
    </w:p>
    <w:p>
      <w:pPr>
        <w:jc w:val="left"/>
      </w:pPr>
      <w:r>
        <w:rPr>
          <w:rFonts w:ascii="Consolas" w:eastAsia="Consolas" w:hAnsi="Consolas" w:cs="Consolas"/>
          <w:b w:val="0"/>
          <w:sz w:val="28"/>
        </w:rPr>
        <w:t xml:space="preserve"> 
 - Это был я! - Засмеялся Е Сю.
</w:t>
      </w:r>
    </w:p>
    <w:p>
      <w:pPr/>
    </w:p>
    <w:p>
      <w:pPr>
        <w:jc w:val="left"/>
      </w:pPr>
      <w:r>
        <w:rPr>
          <w:rFonts w:ascii="Consolas" w:eastAsia="Consolas" w:hAnsi="Consolas" w:cs="Consolas"/>
          <w:b w:val="0"/>
          <w:sz w:val="28"/>
        </w:rPr>
        <w:t xml:space="preserve"> 
 Танг Ро не ответила. Вместо этого она начало с остервенением убивать монстров.
</w:t>
      </w:r>
    </w:p>
    <w:p>
      <w:pPr/>
    </w:p>
    <w:p>
      <w:pPr>
        <w:jc w:val="left"/>
      </w:pPr>
      <w:r>
        <w:rPr>
          <w:rFonts w:ascii="Consolas" w:eastAsia="Consolas" w:hAnsi="Consolas" w:cs="Consolas"/>
          <w:b w:val="0"/>
          <w:sz w:val="28"/>
        </w:rPr>
        <w:t xml:space="preserve"> 
 - Парни, найдите кого-то другого, я пока что не собираюсь еще раз проходить подземелье. - Обратился Е Сю к ребятам.
</w:t>
      </w:r>
    </w:p>
    <w:p>
      <w:pPr/>
    </w:p>
    <w:p>
      <w:pPr>
        <w:jc w:val="left"/>
      </w:pPr>
      <w:r>
        <w:rPr>
          <w:rFonts w:ascii="Consolas" w:eastAsia="Consolas" w:hAnsi="Consolas" w:cs="Consolas"/>
          <w:b w:val="0"/>
          <w:sz w:val="28"/>
        </w:rPr>
        <w:t xml:space="preserve"> 
 - Оу! - В итоге им пришлось искать других людей в группу. У Парной Булочки появилась новая цель - накопить достаточно очков Арены для покупки фиолетового оружия. Поэтому сейчас он выглядел очень взволнованным. Булочка громко закричал:
</w:t>
      </w:r>
    </w:p>
    <w:p>
      <w:pPr/>
    </w:p>
    <w:p>
      <w:pPr>
        <w:jc w:val="left"/>
      </w:pPr>
      <w:r>
        <w:rPr>
          <w:rFonts w:ascii="Consolas" w:eastAsia="Consolas" w:hAnsi="Consolas" w:cs="Consolas"/>
          <w:b w:val="0"/>
          <w:sz w:val="28"/>
        </w:rPr>
        <w:t xml:space="preserve"> 
 - 250! 250! Мне надо 250 очков! - Тем самым заставил окружающих игроков удивленно на него посмотреть. После чего он отправился на Арену.
</w:t>
      </w:r>
    </w:p>
    <w:p>
      <w:pPr/>
    </w:p>
    <w:p>
      <w:pPr>
        <w:jc w:val="left"/>
      </w:pPr>
      <w:r>
        <w:rPr>
          <w:rFonts w:ascii="Consolas" w:eastAsia="Consolas" w:hAnsi="Consolas" w:cs="Consolas"/>
          <w:b w:val="0"/>
          <w:sz w:val="28"/>
        </w:rPr>
        <w:t xml:space="preserve"> 
 Очередная тень сомнения посетила сердце Е Сю: "С этим парнем все будет хорошо?"
</w:t>
      </w:r>
    </w:p>
    <w:p>
      <w:pPr/>
    </w:p>
    <w:p>
      <w:pPr>
        <w:jc w:val="left"/>
      </w:pPr>
      <w:r>
        <w:rPr>
          <w:rFonts w:ascii="Consolas" w:eastAsia="Consolas" w:hAnsi="Consolas" w:cs="Consolas"/>
          <w:b w:val="0"/>
          <w:sz w:val="28"/>
        </w:rPr>
        <w:t xml:space="preserve"> 
 Новичками нельзя было управлять, однако он все еще мог обучить сестрицу, сидящую по соседству. Е Сю подвинул свой стул, поставив его немного сбоку от стула Танг Ро. Он медленно пил чай, покуривая сигарету и смотрел, как она в одиночку проходит подземелье, ожидая подходящего неблагоприятного для нее момента.
</w:t>
      </w:r>
    </w:p>
    <w:p>
      <w:pPr/>
    </w:p>
    <w:p>
      <w:pPr>
        <w:jc w:val="left"/>
      </w:pPr>
      <w:r>
        <w:rPr>
          <w:rFonts w:ascii="Consolas" w:eastAsia="Consolas" w:hAnsi="Consolas" w:cs="Consolas"/>
          <w:b w:val="0"/>
          <w:sz w:val="28"/>
        </w:rPr>
        <w:t xml:space="preserve"> 
 Для Танг Ро прохождение подземелья Ледяного Леса не было вопросом мастерства. Она уже была довольно искусна в использовании навыков Боевого Мага. Е Сю ранее уже объяснил ей применение новых навыков полученных на 20 уровне. Сейчас она была полностью поглощена игрой. Со стороны прохождение Танг Ро выглядело гладким и простым. Далеко не каждый мог продемонстрировать подобные навыки.
</w:t>
      </w:r>
    </w:p>
    <w:p>
      <w:pPr/>
    </w:p>
    <w:p>
      <w:pPr>
        <w:jc w:val="left"/>
      </w:pPr>
      <w:r>
        <w:rPr>
          <w:rFonts w:ascii="Consolas" w:eastAsia="Consolas" w:hAnsi="Consolas" w:cs="Consolas"/>
          <w:b w:val="0"/>
          <w:sz w:val="28"/>
        </w:rPr>
        <w:t xml:space="preserve"> 
 Однако прямо перед первым боссом, на последней волне монстров, что-то пошло не так
</w:t>
      </w:r>
    </w:p>
    <w:p>
      <w:pPr/>
    </w:p>
    <w:p>
      <w:pPr>
        <w:jc w:val="left"/>
      </w:pPr>
      <w:r>
        <w:rPr>
          <w:rFonts w:ascii="Consolas" w:eastAsia="Consolas" w:hAnsi="Consolas" w:cs="Consolas"/>
          <w:b w:val="0"/>
          <w:sz w:val="28"/>
        </w:rPr>
        <w:t xml:space="preserve"> 
 Провоцируя нескольких монстров, ее великолепная игра вдруг прекратилась. Левая рука Танг Ро красивым движением нажала несколько клавиш, тем самым активируя навык ладони падающего цветка. Однако Мягкая Мгла не откликнулась. После короткого изумления Танг Ро увидела системное сообщение - не достаточно маны.
</w:t>
      </w:r>
    </w:p>
    <w:p>
      <w:pPr/>
    </w:p>
    <w:p>
      <w:pPr>
        <w:jc w:val="left"/>
      </w:pPr>
      <w:r>
        <w:rPr>
          <w:rFonts w:ascii="Consolas" w:eastAsia="Consolas" w:hAnsi="Consolas" w:cs="Consolas"/>
          <w:b w:val="0"/>
          <w:sz w:val="28"/>
        </w:rPr>
        <w:t xml:space="preserve"> 
 Она немедленно отдала команду Мягкой Мгле выпить зелье с маной. Однако на это требовалось какое-то время. Зелья, мгновенно восстанавливающие ману, были товаром высокого качества. Как подобный товар мог быть у продавцов начальных деревень? Очевидно, ее зелье было низкого качества, поэтому ему требовалось время на восстановление. Обычно это время равнялось десяти секундам. Также качество зелья определяло количество восстановленной маны за одну секунду.
</w:t>
      </w:r>
    </w:p>
    <w:p>
      <w:pPr/>
    </w:p>
    <w:p>
      <w:pPr>
        <w:jc w:val="left"/>
      </w:pPr>
      <w:r>
        <w:rPr>
          <w:rFonts w:ascii="Consolas" w:eastAsia="Consolas" w:hAnsi="Consolas" w:cs="Consolas"/>
          <w:b w:val="0"/>
          <w:sz w:val="28"/>
        </w:rPr>
        <w:t xml:space="preserve"> 
 После начала действия зелья, она вновь использовала навыки, чтобы атаковать монстров. После окончания десяти секунд ее мана вновь была израсходована. Время восстановления зелий равнялось одной минуте, поэтому в течении 50 секунд Танг Ро могла положиться лишь на обычные атаки. Это в свою очередь ставило ее в затруднительное положение. По истечении 50 секунд она снова использовала зелье, опять тратя всю восстановленную ману на использование навыков.
</w:t>
      </w:r>
    </w:p>
    <w:p>
      <w:pPr/>
    </w:p>
    <w:p>
      <w:pPr>
        <w:jc w:val="left"/>
      </w:pPr>
      <w:r>
        <w:rPr>
          <w:rFonts w:ascii="Consolas" w:eastAsia="Consolas" w:hAnsi="Consolas" w:cs="Consolas"/>
          <w:b w:val="0"/>
          <w:sz w:val="28"/>
        </w:rPr>
        <w:t xml:space="preserve"> 
 - Ха ха ха... - Засмеялся Е Сю. Танг Ро сжала зубы и продолжила медленно убивать монстров. В подобной ситуации она тратила слишком много времени на этих маленьких монстров. Ее травмы также не выглядели легкими. Поэтому ей следовало поторопиться использовать еду, чтобы восстановить здоровье.
</w:t>
      </w:r>
    </w:p>
    <w:p>
      <w:pPr/>
    </w:p>
    <w:p>
      <w:pPr>
        <w:jc w:val="left"/>
      </w:pPr>
      <w:r>
        <w:rPr>
          <w:rFonts w:ascii="Consolas" w:eastAsia="Consolas" w:hAnsi="Consolas" w:cs="Consolas"/>
          <w:b w:val="0"/>
          <w:sz w:val="28"/>
        </w:rPr>
        <w:t xml:space="preserve"> 
 - Когда мы будем устанавливать рекорд, у нас не будет времени на отдых и восстановление. - Заметил Е Сю.
</w:t>
      </w:r>
    </w:p>
    <w:p>
      <w:pPr/>
    </w:p>
    <w:p>
      <w:pPr>
        <w:jc w:val="left"/>
      </w:pPr>
      <w:r>
        <w:rPr>
          <w:rFonts w:ascii="Consolas" w:eastAsia="Consolas" w:hAnsi="Consolas" w:cs="Consolas"/>
          <w:b w:val="0"/>
          <w:sz w:val="28"/>
        </w:rPr>
        <w:t xml:space="preserve"> 
 - Ох, я запомнила, что нужно пить зелья. - Ответила Танг Ро.
</w:t>
      </w:r>
    </w:p>
    <w:p>
      <w:pPr/>
    </w:p>
    <w:p>
      <w:pPr>
        <w:jc w:val="left"/>
      </w:pPr>
      <w:r>
        <w:rPr>
          <w:rFonts w:ascii="Consolas" w:eastAsia="Consolas" w:hAnsi="Consolas" w:cs="Consolas"/>
          <w:b w:val="0"/>
          <w:sz w:val="28"/>
        </w:rPr>
        <w:t xml:space="preserve"> 
 - Дело не только в этом. Нужно действовать в определенно темпе, чередуя использования навыков с питьем зелий для получения максимальной выносливости. А ну-ка подвинься и посмотри со стороны за моей игрой! Я покажу тебе как нужно действовать. - Сказал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Предел выносливости.
</w:t>
      </w:r>
    </w:p>
    <w:p>
      <w:pPr/>
    </w:p>
    <w:p>
      <w:pPr>
        <w:jc w:val="left"/>
      </w:pPr>
      <w:r>
        <w:rPr>
          <w:rFonts w:ascii="Consolas" w:eastAsia="Consolas" w:hAnsi="Consolas" w:cs="Consolas"/>
          <w:b w:val="0"/>
          <w:sz w:val="28"/>
        </w:rPr>
        <w:t xml:space="preserve">- После того как я закончу прохождение. - Танг Ро не собиралась ему уступать.
</w:t>
      </w:r>
    </w:p>
    <w:p>
      <w:pPr/>
    </w:p>
    <w:p>
      <w:pPr>
        <w:jc w:val="left"/>
      </w:pPr>
      <w:r>
        <w:rPr>
          <w:rFonts w:ascii="Consolas" w:eastAsia="Consolas" w:hAnsi="Consolas" w:cs="Consolas"/>
          <w:b w:val="0"/>
          <w:sz w:val="28"/>
        </w:rPr>
        <w:t xml:space="preserve"> 
 Е Сю рассмеялся. Он знал, что сестрица близко к сердцу воспримет его предыдущее заявление о том, что она не сможет в одиночку пройти подземелье. Из-за своего упрямства она все же решилась на это. В итоге он больше не стал ее трогать. Уходя на свое место, он сказал ей, чтобы она позвала его, когда закончит.
</w:t>
      </w:r>
    </w:p>
    <w:p>
      <w:pPr/>
    </w:p>
    <w:p>
      <w:pPr>
        <w:jc w:val="left"/>
      </w:pPr>
      <w:r>
        <w:rPr>
          <w:rFonts w:ascii="Consolas" w:eastAsia="Consolas" w:hAnsi="Consolas" w:cs="Consolas"/>
          <w:b w:val="0"/>
          <w:sz w:val="28"/>
        </w:rPr>
        <w:t xml:space="preserve"> 
 Слыша тон Е Сю можно было подумать, что его не волновало сможет она пройти подземелье или нет. Танг Ро была несколько смущена. Однако в своем сердце она отказывалась сдаваться от сольного прохождения подземелья Ледяного Леса.
</w:t>
      </w:r>
    </w:p>
    <w:p>
      <w:pPr/>
    </w:p>
    <w:p>
      <w:pPr>
        <w:jc w:val="left"/>
      </w:pPr>
      <w:r>
        <w:rPr>
          <w:rFonts w:ascii="Consolas" w:eastAsia="Consolas" w:hAnsi="Consolas" w:cs="Consolas"/>
          <w:b w:val="0"/>
          <w:sz w:val="28"/>
        </w:rPr>
        <w:t xml:space="preserve"> 
 Новички часто забывали употреблять зелья. Теперь Танг Ро поняла важность зелий, поэтому она больше не будет такой беспечной. Она обращала внимание на количество маны восстановленной с помощью зелий и старалась использовать навыки таким образом, чтобы эта мана не кончалась до следующего применения зелья. При подобном подходе количество зелий стремительно уменьшалось. Поэтому у Танг Ро не было выбора. Ей нужно было немного передохнуть.
</w:t>
      </w:r>
    </w:p>
    <w:p>
      <w:pPr/>
    </w:p>
    <w:p>
      <w:pPr>
        <w:jc w:val="left"/>
      </w:pPr>
      <w:r>
        <w:rPr>
          <w:rFonts w:ascii="Consolas" w:eastAsia="Consolas" w:hAnsi="Consolas" w:cs="Consolas"/>
          <w:b w:val="0"/>
          <w:sz w:val="28"/>
        </w:rPr>
        <w:t xml:space="preserve"> 
 Пока Мягкая Мгла отдыхала, Танг Ро повернулась к Е Сю. Тот был занят какими-то своими мыслями. Он выпускал в воздух облачка дыма и даже не обратил на нее внимания.
</w:t>
      </w:r>
    </w:p>
    <w:p>
      <w:pPr/>
    </w:p>
    <w:p>
      <w:pPr>
        <w:jc w:val="left"/>
      </w:pPr>
      <w:r>
        <w:rPr>
          <w:rFonts w:ascii="Consolas" w:eastAsia="Consolas" w:hAnsi="Consolas" w:cs="Consolas"/>
          <w:b w:val="0"/>
          <w:sz w:val="28"/>
        </w:rPr>
        <w:t xml:space="preserve"> 
 - Хмпф! - Танг Ро не собиралась терять боевой дух из-за подобных мелочей. Она продолжила сражение в подобном темпе - бой, остановка, выпить зелье, восстановиться. Уже только из-за постоянного использования зелий можно было понять, насколько трудным было подземелье Ледяного Леса. Танг Ро в одиночку прошла все три подземелья начальной зоны, однако она и подумать не могла, что вскоре у нее будет такое тяжелое время.
</w:t>
      </w:r>
    </w:p>
    <w:p>
      <w:pPr/>
    </w:p>
    <w:p>
      <w:pPr>
        <w:jc w:val="left"/>
      </w:pPr>
      <w:r>
        <w:rPr>
          <w:rFonts w:ascii="Consolas" w:eastAsia="Consolas" w:hAnsi="Consolas" w:cs="Consolas"/>
          <w:b w:val="0"/>
          <w:sz w:val="28"/>
        </w:rPr>
        <w:t xml:space="preserve"> 
 В особенности, когда она достигла финального босса - Ледяного Тэйна. Не стоит упоминать то, что финальный босс обладал наибольшим количеством здоровья среди все монстров подземелья. Танг Ро проверила уровень маны. Даже с учетом зелий она не сможет убить босса до того, как у нее закончится мана. В итоге она должна была пить зелья каждую минуту. Из этого выходило, что в течение 10 секунд Танг Ро должна будет использовать навыки, в то время как в оставшиеся 50 секунд - использовать обычные атаки.
</w:t>
      </w:r>
    </w:p>
    <w:p>
      <w:pPr/>
    </w:p>
    <w:p>
      <w:pPr>
        <w:jc w:val="left"/>
      </w:pPr>
      <w:r>
        <w:rPr>
          <w:rFonts w:ascii="Consolas" w:eastAsia="Consolas" w:hAnsi="Consolas" w:cs="Consolas"/>
          <w:b w:val="0"/>
          <w:sz w:val="28"/>
        </w:rPr>
        <w:t xml:space="preserve"> 
 И это ей еще повезло, что Е Сю подробно все рассказал о особенностях и типах атак Ледяного Тэйна. Без этого знания она определенно погибла бы в сражении с ним.
</w:t>
      </w:r>
    </w:p>
    <w:p>
      <w:pPr/>
    </w:p>
    <w:p>
      <w:pPr>
        <w:jc w:val="left"/>
      </w:pPr>
      <w:r>
        <w:rPr>
          <w:rFonts w:ascii="Consolas" w:eastAsia="Consolas" w:hAnsi="Consolas" w:cs="Consolas"/>
          <w:b w:val="0"/>
          <w:sz w:val="28"/>
        </w:rPr>
        <w:t xml:space="preserve"> 
 В бою Танг Ро использовала большое количество красных и синих зелий. В итоге она наконец-то смогла убить Ледяного Тэйна, тем самым завершая прохождение подземелья. Танг Ро вздохнула с облегчением.
</w:t>
      </w:r>
    </w:p>
    <w:p>
      <w:pPr/>
    </w:p>
    <w:p>
      <w:pPr>
        <w:jc w:val="left"/>
      </w:pPr>
      <w:r>
        <w:rPr>
          <w:rFonts w:ascii="Consolas" w:eastAsia="Consolas" w:hAnsi="Consolas" w:cs="Consolas"/>
          <w:b w:val="0"/>
          <w:sz w:val="28"/>
        </w:rPr>
        <w:t xml:space="preserve"> 
 Появилась статистика подземелья. Ее время прохождения составило: 1 час 33 минуты 24 секунды 49 миллисекунды.
</w:t>
      </w:r>
    </w:p>
    <w:p>
      <w:pPr/>
    </w:p>
    <w:p>
      <w:pPr>
        <w:jc w:val="left"/>
      </w:pPr>
      <w:r>
        <w:rPr>
          <w:rFonts w:ascii="Consolas" w:eastAsia="Consolas" w:hAnsi="Consolas" w:cs="Consolas"/>
          <w:b w:val="0"/>
          <w:sz w:val="28"/>
        </w:rPr>
        <w:t xml:space="preserve"> 
 Не смотря на то, что она смогла в одиночку пройти подземелье, Танг Ро не чувствовала какого-то особого триумфа. Также она была слишком смущена, чтобы напрямую позвать Е Сю. В итоге она отправила ему сообщение, что закончила с подземельем.
</w:t>
      </w:r>
    </w:p>
    <w:p>
      <w:pPr/>
    </w:p>
    <w:p>
      <w:pPr>
        <w:jc w:val="left"/>
      </w:pPr>
      <w:r>
        <w:rPr>
          <w:rFonts w:ascii="Consolas" w:eastAsia="Consolas" w:hAnsi="Consolas" w:cs="Consolas"/>
          <w:b w:val="0"/>
          <w:sz w:val="28"/>
        </w:rPr>
        <w:t xml:space="preserve"> 
 - Оу? Справилась? - Написал в ответ Е Сю.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Многовато же ты использовала зелий! - Рассмеялся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Может теперь встанешь? Позволь показать тебе, как нужно действовать. - Сказал Е Сю.
</w:t>
      </w:r>
    </w:p>
    <w:p>
      <w:pPr/>
    </w:p>
    <w:p>
      <w:pPr>
        <w:jc w:val="left"/>
      </w:pPr>
      <w:r>
        <w:rPr>
          <w:rFonts w:ascii="Consolas" w:eastAsia="Consolas" w:hAnsi="Consolas" w:cs="Consolas"/>
          <w:b w:val="0"/>
          <w:sz w:val="28"/>
        </w:rPr>
        <w:t xml:space="preserve"> 
 В ответ Танг Ро молча отодвинула свой стул в сторонку. Она на самом деле хотела увидеть игру Е Сю. Танг Ро отметила для себя, сколько она использовала зелий и сколько их у нее осталось.
</w:t>
      </w:r>
    </w:p>
    <w:p>
      <w:pPr/>
    </w:p>
    <w:p>
      <w:pPr>
        <w:jc w:val="left"/>
      </w:pPr>
      <w:r>
        <w:rPr>
          <w:rFonts w:ascii="Consolas" w:eastAsia="Consolas" w:hAnsi="Consolas" w:cs="Consolas"/>
          <w:b w:val="0"/>
          <w:sz w:val="28"/>
        </w:rPr>
        <w:t xml:space="preserve"> 
 Е Сю придвинул свой стул к столу Танг Ро. Он поднял руки, после чего Мягкая Мгла в очередной раз вошла в подземелье. Во время сбора монстров он неторопливо объяснял свои действия:
</w:t>
      </w:r>
    </w:p>
    <w:p>
      <w:pPr/>
    </w:p>
    <w:p>
      <w:pPr>
        <w:jc w:val="left"/>
      </w:pPr>
      <w:r>
        <w:rPr>
          <w:rFonts w:ascii="Consolas" w:eastAsia="Consolas" w:hAnsi="Consolas" w:cs="Consolas"/>
          <w:b w:val="0"/>
          <w:sz w:val="28"/>
        </w:rPr>
        <w:t xml:space="preserve"> 
 - Для того чтобы достичь предела выносливости, нужно скрупулезно все спланировать. Не смотря на то, что теория остается одной и той же, в разных подземельях использованные методы будут немного различными.
</w:t>
      </w:r>
    </w:p>
    <w:p>
      <w:pPr/>
    </w:p>
    <w:p>
      <w:pPr>
        <w:jc w:val="left"/>
      </w:pPr>
      <w:r>
        <w:rPr>
          <w:rFonts w:ascii="Consolas" w:eastAsia="Consolas" w:hAnsi="Consolas" w:cs="Consolas"/>
          <w:b w:val="0"/>
          <w:sz w:val="28"/>
        </w:rPr>
        <w:t xml:space="preserve"> 
 - Во-первых, всегда нужно обращать внимание на количество оставшейся маны. - Сказал Е Сю.
</w:t>
      </w:r>
    </w:p>
    <w:p>
      <w:pPr/>
    </w:p>
    <w:p>
      <w:pPr>
        <w:jc w:val="left"/>
      </w:pPr>
      <w:r>
        <w:rPr>
          <w:rFonts w:ascii="Consolas" w:eastAsia="Consolas" w:hAnsi="Consolas" w:cs="Consolas"/>
          <w:b w:val="0"/>
          <w:sz w:val="28"/>
        </w:rPr>
        <w:t xml:space="preserve"> 
 - Да, я так и делала. - Ответила Танг Ро.
</w:t>
      </w:r>
    </w:p>
    <w:p>
      <w:pPr/>
    </w:p>
    <w:p>
      <w:pPr>
        <w:jc w:val="left"/>
      </w:pPr>
      <w:r>
        <w:rPr>
          <w:rFonts w:ascii="Consolas" w:eastAsia="Consolas" w:hAnsi="Consolas" w:cs="Consolas"/>
          <w:b w:val="0"/>
          <w:sz w:val="28"/>
        </w:rPr>
        <w:t xml:space="preserve"> 
 - Во-вторых, ты должна хорошо знать количество потребляемой маны используемыми навыками. - Продолжил Е Сю.
</w:t>
      </w:r>
    </w:p>
    <w:p>
      <w:pPr/>
    </w:p>
    <w:p>
      <w:pPr>
        <w:jc w:val="left"/>
      </w:pPr>
      <w:r>
        <w:rPr>
          <w:rFonts w:ascii="Consolas" w:eastAsia="Consolas" w:hAnsi="Consolas" w:cs="Consolas"/>
          <w:b w:val="0"/>
          <w:sz w:val="28"/>
        </w:rPr>
        <w:t xml:space="preserve"> 
 - Ох... - Танг Ро не могла на это ответить. Небесный удар, зуб дракона, двойной укол... она уже была хорошо знакома с этими навыками. Однако Танг Ро никогда не задумывалась над запоминанием количества потребляемой маны этих навыков.
</w:t>
      </w:r>
    </w:p>
    <w:p>
      <w:pPr/>
    </w:p>
    <w:p>
      <w:pPr>
        <w:jc w:val="left"/>
      </w:pPr>
      <w:r>
        <w:rPr>
          <w:rFonts w:ascii="Consolas" w:eastAsia="Consolas" w:hAnsi="Consolas" w:cs="Consolas"/>
          <w:b w:val="0"/>
          <w:sz w:val="28"/>
        </w:rPr>
        <w:t xml:space="preserve"> 
 - После этого, опираясь на количество оставшейся маны, ты должна продумать какой навык будет лучше использовать в конкретной ситуации, чтобы выдать наибольшее количество урона. Также тебе нужно изучить скрытые эффекты своих навыков. Ты должно быть уже читала об этом в руководствах, верно? - Спросил Е Сю.
</w:t>
      </w:r>
    </w:p>
    <w:p>
      <w:pPr/>
    </w:p>
    <w:p>
      <w:pPr>
        <w:jc w:val="left"/>
      </w:pPr>
      <w:r>
        <w:rPr>
          <w:rFonts w:ascii="Consolas" w:eastAsia="Consolas" w:hAnsi="Consolas" w:cs="Consolas"/>
          <w:b w:val="0"/>
          <w:sz w:val="28"/>
        </w:rPr>
        <w:t xml:space="preserve"> 
 - Я видела их! - Согласилась Танг Ро.
</w:t>
      </w:r>
    </w:p>
    <w:p>
      <w:pPr/>
    </w:p>
    <w:p>
      <w:pPr>
        <w:jc w:val="left"/>
      </w:pPr>
      <w:r>
        <w:rPr>
          <w:rFonts w:ascii="Consolas" w:eastAsia="Consolas" w:hAnsi="Consolas" w:cs="Consolas"/>
          <w:b w:val="0"/>
          <w:sz w:val="28"/>
        </w:rPr>
        <w:t xml:space="preserve"> 
 - Тогда ты использовала это знание, чтобы выжать наибольший урон от использования каждого навыка? К примеру... - Мягкая Мгла подпрыгнула в воздух. Боевое копье устремилось к монстру, совершая круговое движение - круговой размах.
</w:t>
      </w:r>
    </w:p>
    <w:p>
      <w:pPr/>
    </w:p>
    <w:p>
      <w:pPr>
        <w:jc w:val="left"/>
      </w:pPr>
      <w:r>
        <w:rPr>
          <w:rFonts w:ascii="Consolas" w:eastAsia="Consolas" w:hAnsi="Consolas" w:cs="Consolas"/>
          <w:b w:val="0"/>
          <w:sz w:val="28"/>
        </w:rPr>
        <w:t xml:space="preserve"> 
 - Да. Если угол, описываемый круговым размахом превышает 180 градусов, значит, его урон значительно возрастет. Я знаю это. В любой ситуации я стараюсь по максимуму использовать свои навыки. - Ответила Танг Ро.
</w:t>
      </w:r>
    </w:p>
    <w:p>
      <w:pPr/>
    </w:p>
    <w:p>
      <w:pPr>
        <w:jc w:val="left"/>
      </w:pPr>
      <w:r>
        <w:rPr>
          <w:rFonts w:ascii="Consolas" w:eastAsia="Consolas" w:hAnsi="Consolas" w:cs="Consolas"/>
          <w:b w:val="0"/>
          <w:sz w:val="28"/>
        </w:rPr>
        <w:t xml:space="preserve"> 
 - Тогда ты использовала также его АоЕ (1) эффект? - Сказал Е Сю. Гоблин, прежде атакованный круговым размахом, врезался в группу своих приятелей.
</w:t>
      </w:r>
    </w:p>
    <w:p>
      <w:pPr/>
    </w:p>
    <w:p>
      <w:pPr>
        <w:jc w:val="left"/>
      </w:pPr>
      <w:r>
        <w:rPr>
          <w:rFonts w:ascii="Consolas" w:eastAsia="Consolas" w:hAnsi="Consolas" w:cs="Consolas"/>
          <w:b w:val="0"/>
          <w:sz w:val="28"/>
        </w:rPr>
        <w:t xml:space="preserve"> 
 - Ты также должна учитывать зону применения навыков, чтобы максимизировать их урон. - Е Сю не только все объяснял, но и показывал. - Не смотря на то, что зуб дракона и двойной укол действуют лишь на одну цель, их отталкивающий эффект может быть использован, чтобы нанести урон группе целей.
</w:t>
      </w:r>
    </w:p>
    <w:p>
      <w:pPr/>
    </w:p>
    <w:p>
      <w:pPr>
        <w:jc w:val="left"/>
      </w:pPr>
      <w:r>
        <w:rPr>
          <w:rFonts w:ascii="Consolas" w:eastAsia="Consolas" w:hAnsi="Consolas" w:cs="Consolas"/>
          <w:b w:val="0"/>
          <w:sz w:val="28"/>
        </w:rPr>
        <w:t xml:space="preserve"> 
 - Касание падающего цветка имеет АоЕ эффект, однако, его радиус не очень большой. Одновременно касание может задеть всего трех монстров. Однако его сдувающий эффект достаточно силен. Воздушная атака также увеличивает этот эффект. Таким образом, перед использованием касания падающего цветка первым делом следует подбросить цель в воздух. В этом тебе не помогут обычные атаки. Небесный удар обладает подбрасывающим эффектом. Ты читала об этом в руководстве, верно?
</w:t>
      </w:r>
    </w:p>
    <w:p>
      <w:pPr/>
    </w:p>
    <w:p>
      <w:pPr>
        <w:jc w:val="left"/>
      </w:pPr>
      <w:r>
        <w:rPr>
          <w:rFonts w:ascii="Consolas" w:eastAsia="Consolas" w:hAnsi="Consolas" w:cs="Consolas"/>
          <w:b w:val="0"/>
          <w:sz w:val="28"/>
        </w:rPr>
        <w:t xml:space="preserve"> 
 Пока Е Сю говорил, Мягкая Мгла сделала шаг вперед. Со стороны было видно, что она использовала небесный удар, поднимая трех гоблинов в воздух. Однако все они были разного веса, таким образом, время их падения несколько отличалось. Мягкая Мгла не стала ждать, пока они упадут на землю и тут же использовала касание падающего цветка. Гоблины были все еще в радиусе поражения навыка. После того как их сдул порыв ветра, они врезались в очередную группу монстров.
</w:t>
      </w:r>
    </w:p>
    <w:p>
      <w:pPr/>
    </w:p>
    <w:p>
      <w:pPr>
        <w:jc w:val="left"/>
      </w:pPr>
      <w:r>
        <w:rPr>
          <w:rFonts w:ascii="Consolas" w:eastAsia="Consolas" w:hAnsi="Consolas" w:cs="Consolas"/>
          <w:b w:val="0"/>
          <w:sz w:val="28"/>
        </w:rPr>
        <w:t xml:space="preserve"> 
 - После подобных комбинаций, ты знаешь, сколько здоровья осталось у этих гоблинов? - Спросил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должна это знать. Если у монстров остается немного здоровья, даже обычная атака сможет их убить. Тогда зачем тратить ману на использование навыков?
</w:t>
      </w:r>
    </w:p>
    <w:p>
      <w:pPr/>
    </w:p>
    <w:p>
      <w:pPr>
        <w:jc w:val="left"/>
      </w:pPr>
      <w:r>
        <w:rPr>
          <w:rFonts w:ascii="Consolas" w:eastAsia="Consolas" w:hAnsi="Consolas" w:cs="Consolas"/>
          <w:b w:val="0"/>
          <w:sz w:val="28"/>
        </w:rPr>
        <w:t xml:space="preserve"> 
 - Безусловно, навыки наносят больше урона, однако их нельзя использовать опрометчиво. К примеру, возьмем этого гоблина. Учитывая урон твоих навыков, чтобы убить его тебе потребуется использовать по меньшей мере три атаки. Тогда рассмотрим первую комбинацию...
</w:t>
      </w:r>
    </w:p>
    <w:p>
      <w:pPr/>
    </w:p>
    <w:p>
      <w:pPr>
        <w:jc w:val="left"/>
      </w:pPr>
      <w:r>
        <w:rPr>
          <w:rFonts w:ascii="Consolas" w:eastAsia="Consolas" w:hAnsi="Consolas" w:cs="Consolas"/>
          <w:b w:val="0"/>
          <w:sz w:val="28"/>
        </w:rPr>
        <w:t xml:space="preserve"> 
 - Небесный удар, зуб дракона и обычная атака? - Спросила Танг Ро.
</w:t>
      </w:r>
    </w:p>
    <w:p>
      <w:pPr/>
    </w:p>
    <w:p>
      <w:pPr>
        <w:jc w:val="left"/>
      </w:pPr>
      <w:r>
        <w:rPr>
          <w:rFonts w:ascii="Consolas" w:eastAsia="Consolas" w:hAnsi="Consolas" w:cs="Consolas"/>
          <w:b w:val="0"/>
          <w:sz w:val="28"/>
        </w:rPr>
        <w:t xml:space="preserve"> 
 - Верно, кажется, ты уловила суть. Однако в этой ситуации это будет не лучшим выбором. - Заметил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Ты забыла, что при использовании, зуб дракона создает Метку. В свою очередь создание Метки стоит определенное количество маны. Поэтому лучшим выходом будет... - Е Сю щелкнул пальцами. - Обычная атака, двойной укол накладывающий скрытый эффект кровотечения, после чего просто подождать пока монстр истечет кровью.
</w:t>
      </w:r>
    </w:p>
    <w:p>
      <w:pPr/>
    </w:p>
    <w:p>
      <w:pPr>
        <w:jc w:val="left"/>
      </w:pPr>
      <w:r>
        <w:rPr>
          <w:rFonts w:ascii="Consolas" w:eastAsia="Consolas" w:hAnsi="Consolas" w:cs="Consolas"/>
          <w:b w:val="0"/>
          <w:sz w:val="28"/>
        </w:rPr>
        <w:t xml:space="preserve"> 
 - Однако кровотечение от двойного укола может не пройти... - В этот момент Мягкая Мгла атаковала гоблина двойным уколом. И в самом деле, кровотечение не было повешено. Потому что шанс на его прохождение составлял 50%. Танг Ро вспомнила, что читала об этом руководстве.
</w:t>
      </w:r>
    </w:p>
    <w:p>
      <w:pPr/>
    </w:p>
    <w:p>
      <w:pPr>
        <w:jc w:val="left"/>
      </w:pPr>
      <w:r>
        <w:rPr>
          <w:rFonts w:ascii="Consolas" w:eastAsia="Consolas" w:hAnsi="Consolas" w:cs="Consolas"/>
          <w:b w:val="0"/>
          <w:sz w:val="28"/>
        </w:rPr>
        <w:t xml:space="preserve"> 
 - Верно, сейчас мы достигаем предела выносливости не лучшим способом. - Ответил Е Сю.
</w:t>
      </w:r>
    </w:p>
    <w:p>
      <w:pPr/>
    </w:p>
    <w:p>
      <w:pPr>
        <w:jc w:val="left"/>
      </w:pPr>
      <w:r>
        <w:rPr>
          <w:rFonts w:ascii="Consolas" w:eastAsia="Consolas" w:hAnsi="Consolas" w:cs="Consolas"/>
          <w:b w:val="0"/>
          <w:sz w:val="28"/>
        </w:rPr>
        <w:t xml:space="preserve"> 
 - Ох, я поняла. - Танг Ро кивнула головой.
</w:t>
      </w:r>
    </w:p>
    <w:p>
      <w:pPr/>
    </w:p>
    <w:p>
      <w:pPr>
        <w:jc w:val="left"/>
      </w:pPr>
      <w:r>
        <w:rPr>
          <w:rFonts w:ascii="Consolas" w:eastAsia="Consolas" w:hAnsi="Consolas" w:cs="Consolas"/>
          <w:b w:val="0"/>
          <w:sz w:val="28"/>
        </w:rPr>
        <w:t xml:space="preserve"> 
 После чего Е Сю продолжил свои объяснения. Урон навыков, потребление маны, жизни монстров, как собирать монстров, использование функций навыков, задние атаки, воздушные атаки и т.п. Так называемый предел выносливости должен был быть тщательно спланирован. Из-за того, что Е Сю отвлекался на объяснения, его исполнение не было на 100% безупречным. Даже так Танг Ро видела, что Мягкая Мгла потребляла значительно меньшее количество маны, однако ее урон оставался на должном уровне.
</w:t>
      </w:r>
    </w:p>
    <w:p>
      <w:pPr/>
    </w:p>
    <w:p>
      <w:pPr>
        <w:jc w:val="left"/>
      </w:pPr>
      <w:r>
        <w:rPr>
          <w:rFonts w:ascii="Consolas" w:eastAsia="Consolas" w:hAnsi="Consolas" w:cs="Consolas"/>
          <w:b w:val="0"/>
          <w:sz w:val="28"/>
        </w:rPr>
        <w:t xml:space="preserve"> 
 В итоге Е Сю прошел подземелье Ледяного Леса за 1 час 12 минут 21 секунду 32 миллисекунды. Двадцатиминутная разница во времени заставила Танг Ро открыть глаза. Дело было не только во времени, Е Сю также потреблял намного меньше зелий, чем это делал она. Он использовал еду всего один раз - перед битвой с Ледяным Тэйном. В остальное время Е Сю постоянно сражался с монстрами. Иногда он останавливался и проводил демонстративные представления. Если бы этот парень сосредоточился на прохождении, Танг Ро сомневалась, что ему потребовался на это целый час.
</w:t>
      </w:r>
    </w:p>
    <w:p>
      <w:pPr/>
    </w:p>
    <w:p>
      <w:pPr>
        <w:jc w:val="left"/>
      </w:pPr>
      <w:r>
        <w:rPr>
          <w:rFonts w:ascii="Consolas" w:eastAsia="Consolas" w:hAnsi="Consolas" w:cs="Consolas"/>
          <w:b w:val="0"/>
          <w:sz w:val="28"/>
        </w:rPr>
        <w:t xml:space="preserve"> 
 - Теперь ты поняла? - После выхода из подземелья Е Сю повернулся в сторону Танг Ро.
</w:t>
      </w:r>
    </w:p>
    <w:p>
      <w:pPr/>
    </w:p>
    <w:p>
      <w:pPr>
        <w:jc w:val="left"/>
      </w:pPr>
      <w:r>
        <w:rPr>
          <w:rFonts w:ascii="Consolas" w:eastAsia="Consolas" w:hAnsi="Consolas" w:cs="Consolas"/>
          <w:b w:val="0"/>
          <w:sz w:val="28"/>
        </w:rPr>
        <w:t xml:space="preserve"> 
 - Агась! - Кивнула та головой.
</w:t>
      </w:r>
    </w:p>
    <w:p>
      <w:pPr/>
    </w:p>
    <w:p>
      <w:pPr>
        <w:jc w:val="left"/>
      </w:pPr>
      <w:r>
        <w:rPr>
          <w:rFonts w:ascii="Consolas" w:eastAsia="Consolas" w:hAnsi="Consolas" w:cs="Consolas"/>
          <w:b w:val="0"/>
          <w:sz w:val="28"/>
        </w:rPr>
        <w:t xml:space="preserve"> 
 - Тогда тренируйся! Не забывай обращать внимание на вещи, о которых я говорил. Подобный тип сражений довольно выматывающий, однако если мы хотим установить новый рекорд, нам нужно будет выложиться на все 100%. - Сказал Е Сю.
</w:t>
      </w:r>
    </w:p>
    <w:p>
      <w:pPr/>
    </w:p>
    <w:p>
      <w:pPr>
        <w:jc w:val="left"/>
      </w:pPr>
      <w:r>
        <w:rPr>
          <w:rFonts w:ascii="Consolas" w:eastAsia="Consolas" w:hAnsi="Consolas" w:cs="Consolas"/>
          <w:b w:val="0"/>
          <w:sz w:val="28"/>
        </w:rPr>
        <w:t xml:space="preserve"> 
 - Все понятно. - Танг Ро терпеливо ждала, пока Е Сю освободит для нее место.
</w:t>
      </w:r>
    </w:p>
    <w:p>
      <w:pPr/>
    </w:p>
    <w:p>
      <w:pPr>
        <w:jc w:val="left"/>
      </w:pPr>
      <w:r>
        <w:rPr>
          <w:rFonts w:ascii="Consolas" w:eastAsia="Consolas" w:hAnsi="Consolas" w:cs="Consolas"/>
          <w:b w:val="0"/>
          <w:sz w:val="28"/>
        </w:rPr>
        <w:t xml:space="preserve"> 
 - После того как дважды зачистишь подземелье, используй мой аккаунт, чтобы сходить в него еще три раза. - Сказал Е Сю.
</w:t>
      </w:r>
    </w:p>
    <w:p>
      <w:pPr/>
    </w:p>
    <w:p>
      <w:pPr>
        <w:jc w:val="left"/>
      </w:pPr>
      <w:r>
        <w:rPr>
          <w:rFonts w:ascii="Consolas" w:eastAsia="Consolas" w:hAnsi="Consolas" w:cs="Consolas"/>
          <w:b w:val="0"/>
          <w:sz w:val="28"/>
        </w:rPr>
        <w:t xml:space="preserve"> 
 - Ты не пошел в подземелье, потому что хотел, чтобы я больше практиковалась? - Изумленно спросила Танг Ро.
</w:t>
      </w:r>
    </w:p>
    <w:p>
      <w:pPr/>
    </w:p>
    <w:p>
      <w:pPr>
        <w:jc w:val="left"/>
      </w:pPr>
      <w:r>
        <w:rPr>
          <w:rFonts w:ascii="Consolas" w:eastAsia="Consolas" w:hAnsi="Consolas" w:cs="Consolas"/>
          <w:b w:val="0"/>
          <w:sz w:val="28"/>
        </w:rPr>
        <w:t xml:space="preserve"> 
 - Да. Разница между уроном и потреблением маны навыков наших аккаунтов не слишком разнится. Взаимозамена навыков позволит тебе еще быстрее освоит подобный тип боя. После того как у тебя выработается подобная привычка, сконцентрируйся на своем аккаунте. Тогда у тебя все будет хорошо. - Сказал Е Сю.
</w:t>
      </w:r>
    </w:p>
    <w:p>
      <w:pPr/>
    </w:p>
    <w:p>
      <w:pPr>
        <w:jc w:val="left"/>
      </w:pPr>
      <w:r>
        <w:rPr>
          <w:rFonts w:ascii="Consolas" w:eastAsia="Consolas" w:hAnsi="Consolas" w:cs="Consolas"/>
          <w:b w:val="0"/>
          <w:sz w:val="28"/>
        </w:rPr>
        <w:t xml:space="preserve"> 
 - Тогда после каждого прохождения я буду менять аккаунты. - Предложила Танг Ро.
</w:t>
      </w:r>
    </w:p>
    <w:p>
      <w:pPr/>
    </w:p>
    <w:p>
      <w:pPr>
        <w:jc w:val="left"/>
      </w:pPr>
      <w:r>
        <w:rPr>
          <w:rFonts w:ascii="Consolas" w:eastAsia="Consolas" w:hAnsi="Consolas" w:cs="Consolas"/>
          <w:b w:val="0"/>
          <w:sz w:val="28"/>
        </w:rPr>
        <w:t xml:space="preserve"> 
 - Договорились.
</w:t>
      </w:r>
    </w:p>
    <w:p>
      <w:pPr/>
    </w:p>
    <w:p>
      <w:pPr>
        <w:jc w:val="left"/>
      </w:pPr>
      <w:r>
        <w:rPr>
          <w:rFonts w:ascii="Consolas" w:eastAsia="Consolas" w:hAnsi="Consolas" w:cs="Consolas"/>
          <w:b w:val="0"/>
          <w:sz w:val="28"/>
        </w:rPr>
        <w:t xml:space="preserve"> 
 - Тогда я начну с твоего аккаунта! Твои три прохождения и мои два. Пяти раз должно хватить. - Сказала Танг Ро.
</w:t>
      </w:r>
    </w:p>
    <w:p>
      <w:pPr/>
    </w:p>
    <w:p>
      <w:pPr>
        <w:jc w:val="left"/>
      </w:pPr>
      <w:r>
        <w:rPr>
          <w:rFonts w:ascii="Consolas" w:eastAsia="Consolas" w:hAnsi="Consolas" w:cs="Consolas"/>
          <w:b w:val="0"/>
          <w:sz w:val="28"/>
        </w:rPr>
        <w:t xml:space="preserve"> 
 - Хорошо. - Ответил Е Сю. После чего встал со своего места, позволив Танг Ро управлять Мрачным Лордом.
</w:t>
      </w:r>
    </w:p>
    <w:p>
      <w:pPr/>
    </w:p>
    <w:p>
      <w:pPr>
        <w:jc w:val="left"/>
      </w:pPr>
      <w:r>
        <w:rPr>
          <w:rFonts w:ascii="Consolas" w:eastAsia="Consolas" w:hAnsi="Consolas" w:cs="Consolas"/>
          <w:b w:val="0"/>
          <w:sz w:val="28"/>
        </w:rPr>
        <w:t xml:space="preserve"> 
 Танг Ро внимательно просматривала характеристики его снаряжения, урон и свойства навыков. Это делало Е Сю очень счастливым, у этой девушки были хорошие перспективы!
</w:t>
      </w:r>
    </w:p>
    <w:p>
      <w:pPr/>
    </w:p>
    <w:p>
      <w:pPr>
        <w:jc w:val="left"/>
      </w:pPr>
      <w:r>
        <w:rPr>
          <w:rFonts w:ascii="Consolas" w:eastAsia="Consolas" w:hAnsi="Consolas" w:cs="Consolas"/>
          <w:b w:val="0"/>
          <w:sz w:val="28"/>
        </w:rPr>
        <w:t xml:space="preserve"> 
 Двое попеременно менялись аккаунтами. Е Сю тренировался. Танг Ро проходила подземелья. Время от времени Е Сю давал ей небольшие советы. Танг Ро все схватывала на лету. Ее высокие механические навыки можно мало сравнить с мощным компьютером. Устанавливать на него программное обеспечение было плевым делом. Программы нельзя было использовать без предварительной установки на компьютер. Поэтому улучшение компьютерного "железа" доставляло немало проблем.
</w:t>
      </w:r>
    </w:p>
    <w:p>
      <w:pPr/>
    </w:p>
    <w:p>
      <w:pPr>
        <w:jc w:val="left"/>
      </w:pPr>
      <w:r>
        <w:rPr>
          <w:rFonts w:ascii="Consolas" w:eastAsia="Consolas" w:hAnsi="Consolas" w:cs="Consolas"/>
          <w:b w:val="0"/>
          <w:sz w:val="28"/>
        </w:rPr>
        <w:t xml:space="preserve"> 
 Видя быстрый прогресс Танг Ро, Е Сю чувствовал, что она была достаточно надежной. Танг Ро не была похожа на Парную Булочку, который заставлял Е Сю переживать по поводу его выбора. Более того, уровень Булочки был слишком высок. По сравнению с Танг Ро, которая была 20 уровнем, он не мог тренироваться, сражаясь с монстрами.
</w:t>
      </w:r>
    </w:p>
    <w:p>
      <w:pPr/>
    </w:p>
    <w:p>
      <w:pPr>
        <w:jc w:val="left"/>
      </w:pPr>
      <w:r>
        <w:rPr>
          <w:rFonts w:ascii="Consolas" w:eastAsia="Consolas" w:hAnsi="Consolas" w:cs="Consolas"/>
          <w:b w:val="0"/>
          <w:sz w:val="28"/>
        </w:rPr>
        <w:t xml:space="preserve"> 
 - Если бы мне нужны были только эти двое! - Вздохнул Е Сю. Теперь он уже знал, кем были его соперники. Они были профессионалами. Из-за этого Е Сю все больше уверялся в качестве нужных ему людей. О снаряжении можно было особо не говорить. На 25 уровне наибольший урон наносился фиолетовым оружием. Оранжевое оружие не рассматривалось в виду сложности его получения.
</w:t>
      </w:r>
    </w:p>
    <w:p>
      <w:pPr/>
    </w:p>
    <w:p>
      <w:pPr>
        <w:jc w:val="left"/>
      </w:pPr>
      <w:r>
        <w:rPr>
          <w:rFonts w:ascii="Consolas" w:eastAsia="Consolas" w:hAnsi="Consolas" w:cs="Consolas"/>
          <w:b w:val="0"/>
          <w:sz w:val="28"/>
        </w:rPr>
        <w:t xml:space="preserve"> 
 После того как Танг Ро пять раз прошла подземелье, настало время утренней пересменки. Пришедший с утра персонал обнаружил, что внутри кафе совсем не было посетителей. Лишь двое сотрудников сидели за стойкой регистрации, сосредоточенно уставившись в мониторы.
</w:t>
      </w:r>
    </w:p>
    <w:p>
      <w:pPr/>
    </w:p>
    <w:p>
      <w:pPr>
        <w:jc w:val="left"/>
      </w:pPr>
      <w:r>
        <w:rPr>
          <w:rFonts w:ascii="Consolas" w:eastAsia="Consolas" w:hAnsi="Consolas" w:cs="Consolas"/>
          <w:b w:val="0"/>
          <w:sz w:val="28"/>
        </w:rPr>
        <w:t xml:space="preserve"> 
 - Подождите немного! - Танг Ро видела, что кто-то собирается занять ее место. Она не могла этого позволить. Ее драгоценные входы в подземелье! Как она могла отказаться от них в такое время.
</w:t>
      </w:r>
    </w:p>
    <w:p>
      <w:pPr/>
    </w:p>
    <w:p>
      <w:pPr>
        <w:jc w:val="left"/>
      </w:pPr>
      <w:r>
        <w:rPr>
          <w:rFonts w:ascii="Consolas" w:eastAsia="Consolas" w:hAnsi="Consolas" w:cs="Consolas"/>
          <w:b w:val="0"/>
          <w:sz w:val="28"/>
        </w:rPr>
        <w:t xml:space="preserve"> 
 - Сюда, идите сюда! - Е Сю освободил свой компьютер.
</w:t>
      </w:r>
    </w:p>
    <w:p>
      <w:pPr/>
    </w:p>
    <w:p>
      <w:pPr>
        <w:jc w:val="left"/>
      </w:pPr>
      <w:r>
        <w:rPr>
          <w:rFonts w:ascii="Consolas" w:eastAsia="Consolas" w:hAnsi="Consolas" w:cs="Consolas"/>
          <w:b w:val="0"/>
          <w:sz w:val="28"/>
        </w:rPr>
        <w:t xml:space="preserve"> 
 - Продолжай тренировку. Мне нужно позвонить. - Обратился он к Танг Ро.
</w:t>
      </w:r>
    </w:p>
    <w:p>
      <w:pPr/>
    </w:p>
    <w:p>
      <w:pPr>
        <w:jc w:val="left"/>
      </w:pPr>
      <w:r>
        <w:rPr>
          <w:rFonts w:ascii="Consolas" w:eastAsia="Consolas" w:hAnsi="Consolas" w:cs="Consolas"/>
          <w:b w:val="0"/>
          <w:sz w:val="28"/>
        </w:rPr>
        <w:t xml:space="preserve"> 
 - Окей. - Танг Ро даже не повернула голову.
</w:t>
      </w:r>
    </w:p>
    <w:p>
      <w:pPr/>
    </w:p>
    <w:p>
      <w:pPr>
        <w:jc w:val="left"/>
      </w:pPr>
      <w:r>
        <w:rPr>
          <w:rFonts w:ascii="Consolas" w:eastAsia="Consolas" w:hAnsi="Consolas" w:cs="Consolas"/>
          <w:b w:val="0"/>
          <w:sz w:val="28"/>
        </w:rPr>
        <w:t xml:space="preserve"> 
 - Алоу? - Е Сю набрал телефонный номер. Казалось, другая сторона была немного сконфужена.
</w:t>
      </w:r>
    </w:p>
    <w:p>
      <w:pPr/>
    </w:p>
    <w:p>
      <w:pPr>
        <w:jc w:val="left"/>
      </w:pPr>
      <w:r>
        <w:rPr>
          <w:rFonts w:ascii="Consolas" w:eastAsia="Consolas" w:hAnsi="Consolas" w:cs="Consolas"/>
          <w:b w:val="0"/>
          <w:sz w:val="28"/>
        </w:rPr>
        <w:t xml:space="preserve"> 
 - Ты уже проснулась? - Спросил Е Сю.
</w:t>
      </w:r>
    </w:p>
    <w:p>
      <w:pPr/>
    </w:p>
    <w:p>
      <w:pPr>
        <w:jc w:val="left"/>
      </w:pPr>
      <w:r>
        <w:rPr>
          <w:rFonts w:ascii="Consolas" w:eastAsia="Consolas" w:hAnsi="Consolas" w:cs="Consolas"/>
          <w:b w:val="0"/>
          <w:sz w:val="28"/>
        </w:rPr>
        <w:t xml:space="preserve"> 
 - Хех?? - Голос немедленно обрел четкость. - Где ты сейчас? - Спросила Су Му Ченг. 
 1. АоЕ – происходит от английского словосочетания area of effect, что переводится как область действия или дословно «область эффекта». Это навыки, заклинания или свойства предметов, воздействующие одновременно на определенную область.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Я всего лишь хочу играть свою маленькую роль.
</w:t>
      </w:r>
    </w:p>
    <w:p>
      <w:pPr/>
    </w:p>
    <w:p>
      <w:pPr>
        <w:jc w:val="left"/>
      </w:pPr>
      <w:r>
        <w:rPr>
          <w:rFonts w:ascii="Consolas" w:eastAsia="Consolas" w:hAnsi="Consolas" w:cs="Consolas"/>
          <w:b w:val="0"/>
          <w:sz w:val="28"/>
        </w:rPr>
        <w:t xml:space="preserve">- Если ты подойдешь к окну, то сможешь увидеть меня. - Рассмеялся Е Сю.
</w:t>
      </w:r>
    </w:p>
    <w:p>
      <w:pPr/>
    </w:p>
    <w:p>
      <w:pPr>
        <w:jc w:val="left"/>
      </w:pPr>
      <w:r>
        <w:rPr>
          <w:rFonts w:ascii="Consolas" w:eastAsia="Consolas" w:hAnsi="Consolas" w:cs="Consolas"/>
          <w:b w:val="0"/>
          <w:sz w:val="28"/>
        </w:rPr>
        <w:t xml:space="preserve"> 
 - Ээ? - Су Му Ченг была все еще в постели. Закутавшись в одеяло, она встала с нее и подошла к окну, после чего посмотрела на улицу. Не смотря на то что она жила довольно высоко и люди внизу казались довольно маленькими, для нее не составляло труда узнать знакомую фигуру. Однако просмотрев окрестности Су Му Ченг не смогла найти Е Сю. Она ответила ему, что не видит его.
</w:t>
      </w:r>
    </w:p>
    <w:p>
      <w:pPr/>
    </w:p>
    <w:p>
      <w:pPr>
        <w:jc w:val="left"/>
      </w:pPr>
      <w:r>
        <w:rPr>
          <w:rFonts w:ascii="Consolas" w:eastAsia="Consolas" w:hAnsi="Consolas" w:cs="Consolas"/>
          <w:b w:val="0"/>
          <w:sz w:val="28"/>
        </w:rPr>
        <w:t xml:space="preserve"> 
 - Напротив твоего дома, через улицу находится счастливое интернет кафе. - Сказал Е Сю.
</w:t>
      </w:r>
    </w:p>
    <w:p>
      <w:pPr/>
    </w:p>
    <w:p>
      <w:pPr>
        <w:jc w:val="left"/>
      </w:pPr>
      <w:r>
        <w:rPr>
          <w:rFonts w:ascii="Consolas" w:eastAsia="Consolas" w:hAnsi="Consolas" w:cs="Consolas"/>
          <w:b w:val="0"/>
          <w:sz w:val="28"/>
        </w:rPr>
        <w:t xml:space="preserve"> 
 - Оу, я знаю это кафе. - Ответила она. В конце концов, она жила неподалеку. Даже не смотря на то, что она никогда не была в нем, Су Му Ченг все еще знала, где оно находится. Она перевела на него взгляд, однако все равно его не увидела Е Сю.
</w:t>
      </w:r>
    </w:p>
    <w:p>
      <w:pPr/>
    </w:p>
    <w:p>
      <w:pPr>
        <w:jc w:val="left"/>
      </w:pPr>
      <w:r>
        <w:rPr>
          <w:rFonts w:ascii="Consolas" w:eastAsia="Consolas" w:hAnsi="Consolas" w:cs="Consolas"/>
          <w:b w:val="0"/>
          <w:sz w:val="28"/>
        </w:rPr>
        <w:t xml:space="preserve"> 
 - Да, я в интернет кафе!
</w:t>
      </w:r>
    </w:p>
    <w:p>
      <w:pPr/>
    </w:p>
    <w:p>
      <w:pPr>
        <w:jc w:val="left"/>
      </w:pPr>
      <w:r>
        <w:rPr>
          <w:rFonts w:ascii="Consolas" w:eastAsia="Consolas" w:hAnsi="Consolas" w:cs="Consolas"/>
          <w:b w:val="0"/>
          <w:sz w:val="28"/>
        </w:rPr>
        <w:t xml:space="preserve"> 
 - Ты опять всю ночь играл? - Су Му Ченг довольно хорошо знала Е Сю.
</w:t>
      </w:r>
    </w:p>
    <w:p>
      <w:pPr/>
    </w:p>
    <w:p>
      <w:pPr>
        <w:jc w:val="left"/>
      </w:pPr>
      <w:r>
        <w:rPr>
          <w:rFonts w:ascii="Consolas" w:eastAsia="Consolas" w:hAnsi="Consolas" w:cs="Consolas"/>
          <w:b w:val="0"/>
          <w:sz w:val="28"/>
        </w:rPr>
        <w:t xml:space="preserve"> 
 - Я работал. - Серьезно ответил Е Сю.
</w:t>
      </w:r>
    </w:p>
    <w:p>
      <w:pPr/>
    </w:p>
    <w:p>
      <w:pPr>
        <w:jc w:val="left"/>
      </w:pPr>
      <w:r>
        <w:rPr>
          <w:rFonts w:ascii="Consolas" w:eastAsia="Consolas" w:hAnsi="Consolas" w:cs="Consolas"/>
          <w:b w:val="0"/>
          <w:sz w:val="28"/>
        </w:rPr>
        <w:t xml:space="preserve"> 
 - Работал?
</w:t>
      </w:r>
    </w:p>
    <w:p>
      <w:pPr/>
    </w:p>
    <w:p>
      <w:pPr>
        <w:jc w:val="left"/>
      </w:pPr>
      <w:r>
        <w:rPr>
          <w:rFonts w:ascii="Consolas" w:eastAsia="Consolas" w:hAnsi="Consolas" w:cs="Consolas"/>
          <w:b w:val="0"/>
          <w:sz w:val="28"/>
        </w:rPr>
        <w:t xml:space="preserve"> 
 - Ага, я устроился на работу в интернет кафе. - Сказал Е Сю.
</w:t>
      </w:r>
    </w:p>
    <w:p>
      <w:pPr/>
    </w:p>
    <w:p>
      <w:pPr>
        <w:jc w:val="left"/>
      </w:pPr>
      <w:r>
        <w:rPr>
          <w:rFonts w:ascii="Consolas" w:eastAsia="Consolas" w:hAnsi="Consolas" w:cs="Consolas"/>
          <w:b w:val="0"/>
          <w:sz w:val="28"/>
        </w:rPr>
        <w:t xml:space="preserve"> 
 - Ох, это очень похоже на тебя! - Не смотря на то, что Су Му Ченг произнесла это с улыбкой, в ее сердце поселилась печаль. К подобной разнице в уровнях нельзя было так быстро привыкнуть, верно? Однако судя по его тону, казалось, что Е Сю было все равно. Все выглядело так, что он был даже горд своим положением. Однако этот парень был... О нем можно было сказать: "рот говорит одно, а сердце другое". Даже для нее порой было трудно сказать, о чем он думал.
</w:t>
      </w:r>
    </w:p>
    <w:p>
      <w:pPr/>
    </w:p>
    <w:p>
      <w:pPr>
        <w:jc w:val="left"/>
      </w:pPr>
      <w:r>
        <w:rPr>
          <w:rFonts w:ascii="Consolas" w:eastAsia="Consolas" w:hAnsi="Consolas" w:cs="Consolas"/>
          <w:b w:val="0"/>
          <w:sz w:val="28"/>
        </w:rPr>
        <w:t xml:space="preserve"> 
 - Агась, у меня каждую ночь ночные дежурства. Я теперь веду очень дисциплинированную жизнь. - Ответил Е Сю.
</w:t>
      </w:r>
    </w:p>
    <w:p>
      <w:pPr/>
    </w:p>
    <w:p>
      <w:pPr>
        <w:jc w:val="left"/>
      </w:pPr>
      <w:r>
        <w:rPr>
          <w:rFonts w:ascii="Consolas" w:eastAsia="Consolas" w:hAnsi="Consolas" w:cs="Consolas"/>
          <w:b w:val="0"/>
          <w:sz w:val="28"/>
        </w:rPr>
        <w:t xml:space="preserve"> 
 - Где ты живешь? - Продолжила допытываться Су Му Ченг.
</w:t>
      </w:r>
    </w:p>
    <w:p>
      <w:pPr/>
    </w:p>
    <w:p>
      <w:pPr>
        <w:jc w:val="left"/>
      </w:pPr>
      <w:r>
        <w:rPr>
          <w:rFonts w:ascii="Consolas" w:eastAsia="Consolas" w:hAnsi="Consolas" w:cs="Consolas"/>
          <w:b w:val="0"/>
          <w:sz w:val="28"/>
        </w:rPr>
        <w:t xml:space="preserve"> 
 - Интернет кафе заботиться о жилье и питании своих работников. И еще. Леди босс этого кафе твоя большая фанатка. Как будет время, дай мне свой автограф. Я передам его ей, это определенно увеличит мою зарплату. - Сказал Е Сю.
</w:t>
      </w:r>
    </w:p>
    <w:p>
      <w:pPr/>
    </w:p>
    <w:p>
      <w:pPr>
        <w:jc w:val="left"/>
      </w:pPr>
      <w:r>
        <w:rPr>
          <w:rFonts w:ascii="Consolas" w:eastAsia="Consolas" w:hAnsi="Consolas" w:cs="Consolas"/>
          <w:b w:val="0"/>
          <w:sz w:val="28"/>
        </w:rPr>
        <w:t xml:space="preserve"> 
 - Правда? Так может, я навещу тебя? - Спросила она.
</w:t>
      </w:r>
    </w:p>
    <w:p>
      <w:pPr/>
    </w:p>
    <w:p>
      <w:pPr>
        <w:jc w:val="left"/>
      </w:pPr>
      <w:r>
        <w:rPr>
          <w:rFonts w:ascii="Consolas" w:eastAsia="Consolas" w:hAnsi="Consolas" w:cs="Consolas"/>
          <w:b w:val="0"/>
          <w:sz w:val="28"/>
        </w:rPr>
        <w:t xml:space="preserve"> 
 - Слушай... Ты хочешь повидаться со мной или встретиться с фанатами? - Спросил Е Сю.
</w:t>
      </w:r>
    </w:p>
    <w:p>
      <w:pPr/>
    </w:p>
    <w:p>
      <w:pPr>
        <w:jc w:val="left"/>
      </w:pPr>
      <w:r>
        <w:rPr>
          <w:rFonts w:ascii="Consolas" w:eastAsia="Consolas" w:hAnsi="Consolas" w:cs="Consolas"/>
          <w:b w:val="0"/>
          <w:sz w:val="28"/>
        </w:rPr>
        <w:t xml:space="preserve"> 
 Су Му Ченг была беспомощна. Конечно же, она знала об этом. К сожалению, для подобных ей профессиональных игроков, интернет кафе были запретными местами. Если она решиться зайти в одно из таких мест, ее появление определенно вызовет хаос. Навыки Су Му Ченг немного не дотягивали до топового уровня профессиональной сцены, однако это никак не влияло на ее популярность. Это был так называемый эффект "красивой девушки". Из-за этого многие рекламные компании приглашали ее рекламировать свои товары. Подобный пиар привлекал много внимания к ее персоне. Вот почему Чень Го считала Су Му Ченг лучшим игроком женского пола.
</w:t>
      </w:r>
    </w:p>
    <w:p>
      <w:pPr/>
    </w:p>
    <w:p>
      <w:pPr>
        <w:jc w:val="left"/>
      </w:pPr>
      <w:r>
        <w:rPr>
          <w:rFonts w:ascii="Consolas" w:eastAsia="Consolas" w:hAnsi="Consolas" w:cs="Consolas"/>
          <w:b w:val="0"/>
          <w:sz w:val="28"/>
        </w:rPr>
        <w:t xml:space="preserve"> 
 К примеру, в последние годы восходящей звездой "Славы" был игрок с именем Чжоу Зекай. Он даже рассматривался как лучший игрок. Его навыки могли быть ниже навыков лучших про игроков, подобных Хуан Шао Тяну или Хан Вен Кингу. Однако он был красавчиком и очень стильно одевался. Чжоу Зекай нравился как парням, так и девушкам. Его любили люди разных возрастов. Медийные каналы превозносили его способности. Рекламные компании также были о нем высокого мнения. С финансовой точки зрения Чжоу Зекай был бесспорным лидером среди игроков. В дополнение ко всему он имел достаточно хорошие навыки. На данный момент единственным титулом, который он еще не смог завоевать, был титул "Чемпиона лиги". Если бы он смог это сделать, тогда его бы уже давно признали лучшим игроков "Славы".
</w:t>
      </w:r>
    </w:p>
    <w:p>
      <w:pPr/>
    </w:p>
    <w:p>
      <w:pPr>
        <w:jc w:val="left"/>
      </w:pPr>
      <w:r>
        <w:rPr>
          <w:rFonts w:ascii="Consolas" w:eastAsia="Consolas" w:hAnsi="Consolas" w:cs="Consolas"/>
          <w:b w:val="0"/>
          <w:sz w:val="28"/>
        </w:rPr>
        <w:t xml:space="preserve"> 
 - Тогда возможно позже, когда будет возможность! - Су Му Ченг не торопилась. Зная, что Е Сю находился недалеко от ее дома, считай по соседству, в ее сердце наконец-то воцарилось спокойствие.
</w:t>
      </w:r>
    </w:p>
    <w:p>
      <w:pPr/>
    </w:p>
    <w:p>
      <w:pPr>
        <w:jc w:val="left"/>
      </w:pPr>
      <w:r>
        <w:rPr>
          <w:rFonts w:ascii="Consolas" w:eastAsia="Consolas" w:hAnsi="Consolas" w:cs="Consolas"/>
          <w:b w:val="0"/>
          <w:sz w:val="28"/>
        </w:rPr>
        <w:t xml:space="preserve"> 
 - Я видел вчерашний матч. Ты отлично справилась! - Похвалил ее Е Сю.
</w:t>
      </w:r>
    </w:p>
    <w:p>
      <w:pPr/>
    </w:p>
    <w:p>
      <w:pPr>
        <w:jc w:val="left"/>
      </w:pPr>
      <w:r>
        <w:rPr>
          <w:rFonts w:ascii="Consolas" w:eastAsia="Consolas" w:hAnsi="Consolas" w:cs="Consolas"/>
          <w:b w:val="0"/>
          <w:sz w:val="28"/>
        </w:rPr>
        <w:t xml:space="preserve"> 
 - Мне не нравится Сун Сян как человек, однако... он довольно сильный игрок. - Вынуждена была признать Су Му Ченг.
</w:t>
      </w:r>
    </w:p>
    <w:p>
      <w:pPr/>
    </w:p>
    <w:p>
      <w:pPr>
        <w:jc w:val="left"/>
      </w:pPr>
      <w:r>
        <w:rPr>
          <w:rFonts w:ascii="Consolas" w:eastAsia="Consolas" w:hAnsi="Consolas" w:cs="Consolas"/>
          <w:b w:val="0"/>
          <w:sz w:val="28"/>
        </w:rPr>
        <w:t xml:space="preserve"> 
 - Однако ему все еще не хватает опыта. - Вздохнул Е Сю.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Ты занята в ближайшие дни?
</w:t>
      </w:r>
    </w:p>
    <w:p>
      <w:pPr/>
    </w:p>
    <w:p>
      <w:pPr>
        <w:jc w:val="left"/>
      </w:pPr>
      <w:r>
        <w:rPr>
          <w:rFonts w:ascii="Consolas" w:eastAsia="Consolas" w:hAnsi="Consolas" w:cs="Consolas"/>
          <w:b w:val="0"/>
          <w:sz w:val="28"/>
        </w:rPr>
        <w:t xml:space="preserve"> 
 - Тебе все еще необходимо об этом спрашивать? - Эти двое очень сблизились за годы проведенные вместе. Они отлично понимали распорядок жизни и привычки друг друга.
</w:t>
      </w:r>
    </w:p>
    <w:p>
      <w:pPr/>
    </w:p>
    <w:p>
      <w:pPr>
        <w:jc w:val="left"/>
      </w:pPr>
      <w:r>
        <w:rPr>
          <w:rFonts w:ascii="Consolas" w:eastAsia="Consolas" w:hAnsi="Consolas" w:cs="Consolas"/>
          <w:b w:val="0"/>
          <w:sz w:val="28"/>
        </w:rPr>
        <w:t xml:space="preserve"> 
 - Тогда приходи на новый сервер и помоги мне с установлением рекорда.
</w:t>
      </w:r>
    </w:p>
    <w:p>
      <w:pPr/>
    </w:p>
    <w:p>
      <w:pPr>
        <w:jc w:val="left"/>
      </w:pPr>
      <w:r>
        <w:rPr>
          <w:rFonts w:ascii="Consolas" w:eastAsia="Consolas" w:hAnsi="Consolas" w:cs="Consolas"/>
          <w:b w:val="0"/>
          <w:sz w:val="28"/>
        </w:rPr>
        <w:t xml:space="preserve"> 
 - Ты играешь на новом сервере? - Изумленно спросила Су Му Ченг.
</w:t>
      </w:r>
    </w:p>
    <w:p>
      <w:pPr/>
    </w:p>
    <w:p>
      <w:pPr>
        <w:jc w:val="left"/>
      </w:pPr>
      <w:r>
        <w:rPr>
          <w:rFonts w:ascii="Consolas" w:eastAsia="Consolas" w:hAnsi="Consolas" w:cs="Consolas"/>
          <w:b w:val="0"/>
          <w:sz w:val="28"/>
        </w:rPr>
        <w:t xml:space="preserve"> 
 - Агась!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Я перенес на него Мрачного Лорда. - Объяснил Е Сю.
</w:t>
      </w:r>
    </w:p>
    <w:p>
      <w:pPr/>
    </w:p>
    <w:p>
      <w:pPr>
        <w:jc w:val="left"/>
      </w:pPr>
      <w:r>
        <w:rPr>
          <w:rFonts w:ascii="Consolas" w:eastAsia="Consolas" w:hAnsi="Consolas" w:cs="Consolas"/>
          <w:b w:val="0"/>
          <w:sz w:val="28"/>
        </w:rPr>
        <w:t xml:space="preserve"> 
 Су Му Ченг молчала некоторое время. Она довольно много знала об этом аккаунте.
</w:t>
      </w:r>
    </w:p>
    <w:p>
      <w:pPr/>
    </w:p>
    <w:p>
      <w:pPr>
        <w:jc w:val="left"/>
      </w:pPr>
      <w:r>
        <w:rPr>
          <w:rFonts w:ascii="Consolas" w:eastAsia="Consolas" w:hAnsi="Consolas" w:cs="Consolas"/>
          <w:b w:val="0"/>
          <w:sz w:val="28"/>
        </w:rPr>
        <w:t xml:space="preserve"> 
 - Ты планируешь прокачивать этот аккаунт? - Спросила она.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 сравнению с прокачкой, улучшение зонта тысячи вероятностей будет настоящей проблемой, верно?
</w:t>
      </w:r>
    </w:p>
    <w:p>
      <w:pPr/>
    </w:p>
    <w:p>
      <w:pPr>
        <w:jc w:val="left"/>
      </w:pPr>
      <w:r>
        <w:rPr>
          <w:rFonts w:ascii="Consolas" w:eastAsia="Consolas" w:hAnsi="Consolas" w:cs="Consolas"/>
          <w:b w:val="0"/>
          <w:sz w:val="28"/>
        </w:rPr>
        <w:t xml:space="preserve"> 
 - Да! Однако думаю, года будет вполне достаточно. - Ответил Е Сю.
</w:t>
      </w:r>
    </w:p>
    <w:p>
      <w:pPr/>
    </w:p>
    <w:p>
      <w:pPr>
        <w:jc w:val="left"/>
      </w:pPr>
      <w:r>
        <w:rPr>
          <w:rFonts w:ascii="Consolas" w:eastAsia="Consolas" w:hAnsi="Consolas" w:cs="Consolas"/>
          <w:b w:val="0"/>
          <w:sz w:val="28"/>
        </w:rPr>
        <w:t xml:space="preserve"> 
 - И после одного года?
</w:t>
      </w:r>
    </w:p>
    <w:p>
      <w:pPr/>
    </w:p>
    <w:p>
      <w:pPr>
        <w:jc w:val="left"/>
      </w:pPr>
      <w:r>
        <w:rPr>
          <w:rFonts w:ascii="Consolas" w:eastAsia="Consolas" w:hAnsi="Consolas" w:cs="Consolas"/>
          <w:b w:val="0"/>
          <w:sz w:val="28"/>
        </w:rPr>
        <w:t xml:space="preserve"> 
 - Я вернусь. Я уже говорил об этом. - Сказал Е Сю.
</w:t>
      </w:r>
    </w:p>
    <w:p>
      <w:pPr/>
    </w:p>
    <w:p>
      <w:pPr>
        <w:jc w:val="left"/>
      </w:pPr>
      <w:r>
        <w:rPr>
          <w:rFonts w:ascii="Consolas" w:eastAsia="Consolas" w:hAnsi="Consolas" w:cs="Consolas"/>
          <w:b w:val="0"/>
          <w:sz w:val="28"/>
        </w:rPr>
        <w:t xml:space="preserve"> 
 - Хорошо... - Внезапные слезы подступили к глазам Су Му Ченг.
</w:t>
      </w:r>
    </w:p>
    <w:p>
      <w:pPr/>
    </w:p>
    <w:p>
      <w:pPr>
        <w:jc w:val="left"/>
      </w:pPr>
      <w:r>
        <w:rPr>
          <w:rFonts w:ascii="Consolas" w:eastAsia="Consolas" w:hAnsi="Consolas" w:cs="Consolas"/>
          <w:b w:val="0"/>
          <w:sz w:val="28"/>
        </w:rPr>
        <w:t xml:space="preserve"> 
 - Рекорд какого подземелья ты хочешь установить? - Су Му Ченг чувствовала, что все было не так просто. Если ему нужно было установить рекорд на новом сервере, тогда зачем было просить ее помощи.
</w:t>
      </w:r>
    </w:p>
    <w:p>
      <w:pPr/>
    </w:p>
    <w:p>
      <w:pPr>
        <w:jc w:val="left"/>
      </w:pPr>
      <w:r>
        <w:rPr>
          <w:rFonts w:ascii="Consolas" w:eastAsia="Consolas" w:hAnsi="Consolas" w:cs="Consolas"/>
          <w:b w:val="0"/>
          <w:sz w:val="28"/>
        </w:rPr>
        <w:t xml:space="preserve"> 
 Е Сю в подробностях все ей объяснил. После этого Су Му Ченг все поняла:
</w:t>
      </w:r>
    </w:p>
    <w:p>
      <w:pPr/>
    </w:p>
    <w:p>
      <w:pPr>
        <w:jc w:val="left"/>
      </w:pPr>
      <w:r>
        <w:rPr>
          <w:rFonts w:ascii="Consolas" w:eastAsia="Consolas" w:hAnsi="Consolas" w:cs="Consolas"/>
          <w:b w:val="0"/>
          <w:sz w:val="28"/>
        </w:rPr>
        <w:t xml:space="preserve"> 
 - Выходит, таким способом ты решил собирать материалы для улучшения зонта? Не удивительно, что для этого ты решил играть на новом сервере. Если все пройдет гладко, тебе не потребуется для этого год.
</w:t>
      </w:r>
    </w:p>
    <w:p>
      <w:pPr/>
    </w:p>
    <w:p>
      <w:pPr>
        <w:jc w:val="left"/>
      </w:pPr>
      <w:r>
        <w:rPr>
          <w:rFonts w:ascii="Consolas" w:eastAsia="Consolas" w:hAnsi="Consolas" w:cs="Consolas"/>
          <w:b w:val="0"/>
          <w:sz w:val="28"/>
        </w:rPr>
        <w:t xml:space="preserve"> 
 - Переломный момент будет на 50 уровне. Мне все еще нужно придумать, как улучшать зонт до 70 уровня. - Сказал Е Сю.
</w:t>
      </w:r>
    </w:p>
    <w:p>
      <w:pPr/>
    </w:p>
    <w:p>
      <w:pPr>
        <w:jc w:val="left"/>
      </w:pPr>
      <w:r>
        <w:rPr>
          <w:rFonts w:ascii="Consolas" w:eastAsia="Consolas" w:hAnsi="Consolas" w:cs="Consolas"/>
          <w:b w:val="0"/>
          <w:sz w:val="28"/>
        </w:rPr>
        <w:t xml:space="preserve"> 
 - Я определенно приду тебе помочь.
</w:t>
      </w:r>
    </w:p>
    <w:p>
      <w:pPr/>
    </w:p>
    <w:p>
      <w:pPr>
        <w:jc w:val="left"/>
      </w:pPr>
      <w:r>
        <w:rPr>
          <w:rFonts w:ascii="Consolas" w:eastAsia="Consolas" w:hAnsi="Consolas" w:cs="Consolas"/>
          <w:b w:val="0"/>
          <w:sz w:val="28"/>
        </w:rPr>
        <w:t xml:space="preserve"> 
 - Хорошо. Тогда тебе нужно поторопиться с прокачкой аккаунта до 25 уровня. После установления рекорда ты продолжишь его прокачивать, так что мы сможем часто общаться в игре. - Сказал Е Сю.
</w:t>
      </w:r>
    </w:p>
    <w:p>
      <w:pPr/>
    </w:p>
    <w:p>
      <w:pPr>
        <w:jc w:val="left"/>
      </w:pPr>
      <w:r>
        <w:rPr>
          <w:rFonts w:ascii="Consolas" w:eastAsia="Consolas" w:hAnsi="Consolas" w:cs="Consolas"/>
          <w:b w:val="0"/>
          <w:sz w:val="28"/>
        </w:rPr>
        <w:t xml:space="preserve"> 
 - Конечно... - Улыбаясь, ответила Су Му Ченг.
</w:t>
      </w:r>
    </w:p>
    <w:p>
      <w:pPr/>
    </w:p>
    <w:p>
      <w:pPr>
        <w:jc w:val="left"/>
      </w:pPr>
      <w:r>
        <w:rPr>
          <w:rFonts w:ascii="Consolas" w:eastAsia="Consolas" w:hAnsi="Consolas" w:cs="Consolas"/>
          <w:b w:val="0"/>
          <w:sz w:val="28"/>
        </w:rPr>
        <w:t xml:space="preserve"> 
 После того как она повесила трубку, ее настроение заметно улучшилось. На самом деле она не очень интересовалась "Славой". Она начала в нее играть, чтобы занимать небольшое место в жизни одного человека. Кто мог знать, что после стольких лет она окажется в подобной ситуации? Многие люди восхищались ей, однако Су Му Ченг не было до этого особого дела.
</w:t>
      </w:r>
    </w:p>
    <w:p>
      <w:pPr/>
    </w:p>
    <w:p>
      <w:pPr>
        <w:jc w:val="left"/>
      </w:pPr>
      <w:r>
        <w:rPr>
          <w:rFonts w:ascii="Consolas" w:eastAsia="Consolas" w:hAnsi="Consolas" w:cs="Consolas"/>
          <w:b w:val="0"/>
          <w:sz w:val="28"/>
        </w:rPr>
        <w:t xml:space="preserve"> 
 Когда Е Сю уходил из команды, она чувствовала, что ее маленькая роль в его жизни также подходит к концу. Однако в конце он сказал, что собирается вернуться, поэтому она продолжала оставаться в команде.
</w:t>
      </w:r>
    </w:p>
    <w:p>
      <w:pPr/>
    </w:p>
    <w:p>
      <w:pPr>
        <w:jc w:val="left"/>
      </w:pPr>
      <w:r>
        <w:rPr>
          <w:rFonts w:ascii="Consolas" w:eastAsia="Consolas" w:hAnsi="Consolas" w:cs="Consolas"/>
          <w:b w:val="0"/>
          <w:sz w:val="28"/>
        </w:rPr>
        <w:t xml:space="preserve"> 
 Один год! Она думала, что ей потребуется так много времени, однако спустя несколько дней Е Сю уже вернулся.
</w:t>
      </w:r>
    </w:p>
    <w:p>
      <w:pPr/>
    </w:p>
    <w:p>
      <w:pPr>
        <w:jc w:val="left"/>
      </w:pPr>
      <w:r>
        <w:rPr>
          <w:rFonts w:ascii="Consolas" w:eastAsia="Consolas" w:hAnsi="Consolas" w:cs="Consolas"/>
          <w:b w:val="0"/>
          <w:sz w:val="28"/>
        </w:rPr>
        <w:t xml:space="preserve"> 
 Верно, его уже не было в Профессиональном Альянсе. Однако Су Му Ченг никогда это не заботило. Она просто хотела быть вместе с ним, неважно, была ли это профессиональная сцена или простая игра.
</w:t>
      </w:r>
    </w:p>
    <w:p>
      <w:pPr/>
    </w:p>
    <w:p>
      <w:pPr>
        <w:jc w:val="left"/>
      </w:pPr>
      <w:r>
        <w:rPr>
          <w:rFonts w:ascii="Consolas" w:eastAsia="Consolas" w:hAnsi="Consolas" w:cs="Consolas"/>
          <w:b w:val="0"/>
          <w:sz w:val="28"/>
        </w:rPr>
        <w:t xml:space="preserve"> 
 Су Му Ченг напевала веселую песенку, пока заправляла постель. Когда она умывала лицо, внезапно раздался телефонный звонок. Она немедленно вернулась в комнату и ответила на него.
</w:t>
      </w:r>
    </w:p>
    <w:p>
      <w:pPr/>
    </w:p>
    <w:p>
      <w:pPr>
        <w:jc w:val="left"/>
      </w:pPr>
      <w:r>
        <w:rPr>
          <w:rFonts w:ascii="Consolas" w:eastAsia="Consolas" w:hAnsi="Consolas" w:cs="Consolas"/>
          <w:b w:val="0"/>
          <w:sz w:val="28"/>
        </w:rPr>
        <w:t xml:space="preserve"> 
 - Ало.
</w:t>
      </w:r>
    </w:p>
    <w:p>
      <w:pPr/>
    </w:p>
    <w:p>
      <w:pPr>
        <w:jc w:val="left"/>
      </w:pPr>
      <w:r>
        <w:rPr>
          <w:rFonts w:ascii="Consolas" w:eastAsia="Consolas" w:hAnsi="Consolas" w:cs="Consolas"/>
          <w:b w:val="0"/>
          <w:sz w:val="28"/>
        </w:rPr>
        <w:t xml:space="preserve"> 
 - Му Ченг... - Ты сказала, что хочешь покинуть клуб, однако все не так просто! Я знаю что уход Е Цю сильно на тебя повлиял. Однако ты должна знать, что Великолепная Эра просто так тебя...
</w:t>
      </w:r>
    </w:p>
    <w:p>
      <w:pPr/>
    </w:p>
    <w:p>
      <w:pPr>
        <w:jc w:val="left"/>
      </w:pPr>
      <w:r>
        <w:rPr>
          <w:rFonts w:ascii="Consolas" w:eastAsia="Consolas" w:hAnsi="Consolas" w:cs="Consolas"/>
          <w:b w:val="0"/>
          <w:sz w:val="28"/>
        </w:rPr>
        <w:t xml:space="preserve"> 
 - Все в порядке, сестрица Янг, я просто так об этом сказала. - С улыбкой сказала Су Му Ченг.
</w:t>
      </w:r>
    </w:p>
    <w:p>
      <w:pPr/>
    </w:p>
    <w:p>
      <w:pPr>
        <w:jc w:val="left"/>
      </w:pPr>
      <w:r>
        <w:rPr>
          <w:rFonts w:ascii="Consolas" w:eastAsia="Consolas" w:hAnsi="Consolas" w:cs="Consolas"/>
          <w:b w:val="0"/>
          <w:sz w:val="28"/>
        </w:rPr>
        <w:t xml:space="preserve"> 
 - Ээ? Случайно сказала? - Менеджер Великолепной Эры была сбита с толку. Ранее, когда она заявляла о возможности своего ухода, не было похоже, что она шутит. Наоборот, она выглядела серьезно настроенной.
</w:t>
      </w:r>
    </w:p>
    <w:p>
      <w:pPr/>
    </w:p>
    <w:p>
      <w:pPr>
        <w:jc w:val="left"/>
      </w:pPr>
      <w:r>
        <w:rPr>
          <w:rFonts w:ascii="Consolas" w:eastAsia="Consolas" w:hAnsi="Consolas" w:cs="Consolas"/>
          <w:b w:val="0"/>
          <w:sz w:val="28"/>
        </w:rPr>
        <w:t xml:space="preserve"> 
 - Верно, я просто пошутила. Ты что-то еще хотела спросить? - Сказала Су Му Ченг.
</w:t>
      </w:r>
    </w:p>
    <w:p>
      <w:pPr/>
    </w:p>
    <w:p>
      <w:pPr>
        <w:jc w:val="left"/>
      </w:pPr>
      <w:r>
        <w:rPr>
          <w:rFonts w:ascii="Consolas" w:eastAsia="Consolas" w:hAnsi="Consolas" w:cs="Consolas"/>
          <w:b w:val="0"/>
          <w:sz w:val="28"/>
        </w:rPr>
        <w:t xml:space="preserve"> 
 - Нет... это все.
</w:t>
      </w:r>
    </w:p>
    <w:p>
      <w:pPr/>
    </w:p>
    <w:p>
      <w:pPr>
        <w:jc w:val="left"/>
      </w:pPr>
      <w:r>
        <w:rPr>
          <w:rFonts w:ascii="Consolas" w:eastAsia="Consolas" w:hAnsi="Consolas" w:cs="Consolas"/>
          <w:b w:val="0"/>
          <w:sz w:val="28"/>
        </w:rPr>
        <w:t xml:space="preserve"> 
 - Тогда еще увидимся! Пока пока.
</w:t>
      </w:r>
    </w:p>
    <w:p>
      <w:pPr/>
    </w:p>
    <w:p>
      <w:pPr>
        <w:jc w:val="left"/>
      </w:pPr>
      <w:r>
        <w:rPr>
          <w:rFonts w:ascii="Consolas" w:eastAsia="Consolas" w:hAnsi="Consolas" w:cs="Consolas"/>
          <w:b w:val="0"/>
          <w:sz w:val="28"/>
        </w:rPr>
        <w:t xml:space="preserve"> 
 Су Му Ченг на самом деле собиралась покинуть клуб. Это было как раз после ухода Е Сю. Однако теперь, зная, что Е Сю был все еще рядом с ней, остальное ее не заботило.
</w:t>
      </w:r>
    </w:p>
    <w:p>
      <w:pPr/>
    </w:p>
    <w:p>
      <w:pPr>
        <w:jc w:val="left"/>
      </w:pPr>
      <w:r>
        <w:rPr>
          <w:rFonts w:ascii="Consolas" w:eastAsia="Consolas" w:hAnsi="Consolas" w:cs="Consolas"/>
          <w:b w:val="0"/>
          <w:sz w:val="28"/>
        </w:rPr>
        <w:t xml:space="preserve"> 
 После принятия утренних процедур Су Му Ченг поплотнее укуталась в одежду и вышла за дверь. Когда знаменитости выходили на улицу, им нужно было соблюдать осторожность. У клуба определенно были карты с новыми аккаунтами, однако Чень Го чувствовала, что лучше будет купить одну карту специально для себя.
</w:t>
      </w:r>
    </w:p>
    <w:p>
      <w:pPr/>
    </w:p>
    <w:p>
      <w:pPr>
        <w:jc w:val="left"/>
      </w:pPr>
      <w:r>
        <w:rPr>
          <w:rFonts w:ascii="Consolas" w:eastAsia="Consolas" w:hAnsi="Consolas" w:cs="Consolas"/>
          <w:b w:val="0"/>
          <w:sz w:val="28"/>
        </w:rPr>
        <w:t xml:space="preserve"> 
 Она купила карту аккаунта десятого сервера в газетном киоске, недалеко от счастливого интернет кафе. Держа в руках новую карту, она посмотрела на него. Ее посетило безумное желание зайти туда.
</w:t>
      </w:r>
    </w:p>
    <w:p>
      <w:pPr/>
    </w:p>
    <w:p>
      <w:pPr>
        <w:jc w:val="left"/>
      </w:pPr>
      <w:r>
        <w:rPr>
          <w:rFonts w:ascii="Consolas" w:eastAsia="Consolas" w:hAnsi="Consolas" w:cs="Consolas"/>
          <w:b w:val="0"/>
          <w:sz w:val="28"/>
        </w:rPr>
        <w:t xml:space="preserve"> 
 "Я плотно закутаюсь в одежду. Не думаю, что кто-то сможет меня узнать, верно?" Таковы были мысли Су Му Ченг. После этого она увидела фигуру внутри кафе, расхаживающую взад и вперед с сигаретой во рту. Обе его руки находились в карманах. Он иногда посматривал в сторону двери, как будто кого-то выглядывая. Он развернулся в другую сторону говоря что-то, после чего вышел на улицу.
</w:t>
      </w:r>
    </w:p>
    <w:p>
      <w:pPr/>
    </w:p>
    <w:p>
      <w:pPr>
        <w:jc w:val="left"/>
      </w:pPr>
      <w:r>
        <w:rPr>
          <w:rFonts w:ascii="Consolas" w:eastAsia="Consolas" w:hAnsi="Consolas" w:cs="Consolas"/>
          <w:b w:val="0"/>
          <w:sz w:val="28"/>
        </w:rPr>
        <w:t xml:space="preserve"> 
 Этот парень, почему он всегда такой? Су Му Ченг наблюдала за ним издалека. Она сама не знала почему, однако ей хотелось засмеяться. В итоге пройдя несколько шагов, фигура подняла руку в ее направлении.
</w:t>
      </w:r>
    </w:p>
    <w:p>
      <w:pPr/>
    </w:p>
    <w:p>
      <w:pPr>
        <w:jc w:val="left"/>
      </w:pPr>
      <w:r>
        <w:rPr>
          <w:rFonts w:ascii="Consolas" w:eastAsia="Consolas" w:hAnsi="Consolas" w:cs="Consolas"/>
          <w:b w:val="0"/>
          <w:sz w:val="28"/>
        </w:rPr>
        <w:t xml:space="preserve"> 
 Что? Он смог опознать ее с такого расстояния? Су Му Ченг была изумлена. Она тут же посмотрела по сторонам, боясь, что кто-нибудь еще сможет ее узнать. Клуб Великолепной Эры не был секретным объектом. Также не было отбоя от ярых фанатов, ожидающих снаружи клуба возможности получить автограф любимых игроков. В особенности, когда в клубе был таинственный Бог Е Цю. Фанаты иногда даже устраивали засады подобно журналистам.
</w:t>
      </w:r>
    </w:p>
    <w:p>
      <w:pPr/>
    </w:p>
    <w:p>
      <w:pPr>
        <w:jc w:val="left"/>
      </w:pPr>
      <w:r>
        <w:rPr>
          <w:rFonts w:ascii="Consolas" w:eastAsia="Consolas" w:hAnsi="Consolas" w:cs="Consolas"/>
          <w:b w:val="0"/>
          <w:sz w:val="28"/>
        </w:rPr>
        <w:t xml:space="preserve"> 
 После осмотра окрестностей Су Му Ченг не заметила ничего странного. Однако она все еще считала, что ей лучше не идти дальше. Она положила карту аккаунта в карман и поторопилась вернуться домой. Му Ченг проскользнула в свою комнату подобно вору, закрыла дверь и вошла в игру.
</w:t>
      </w:r>
    </w:p>
    <w:p>
      <w:pPr/>
    </w:p>
    <w:p>
      <w:pPr>
        <w:jc w:val="left"/>
      </w:pPr>
      <w:r>
        <w:rPr>
          <w:rFonts w:ascii="Consolas" w:eastAsia="Consolas" w:hAnsi="Consolas" w:cs="Consolas"/>
          <w:b w:val="0"/>
          <w:sz w:val="28"/>
        </w:rPr>
        <w:t xml:space="preserve"> 
 Она посмотрела на статус Мрачного Лорда. Он был в игре. "Оу? Ты вернулся довольно быстро". - Сама себе сказала она. Когда Су Му Ченг видела Е Сю, он как раз собирался за завтраком.
</w:t>
      </w:r>
    </w:p>
    <w:p>
      <w:pPr/>
    </w:p>
    <w:p>
      <w:pPr>
        <w:jc w:val="left"/>
      </w:pPr>
      <w:r>
        <w:rPr>
          <w:rFonts w:ascii="Consolas" w:eastAsia="Consolas" w:hAnsi="Consolas" w:cs="Consolas"/>
          <w:b w:val="0"/>
          <w:sz w:val="28"/>
        </w:rPr>
        <w:t xml:space="preserve"> 
 После этого она отправила ему запрос в друзья. Тот моментально принял его.
</w:t>
      </w:r>
    </w:p>
    <w:p>
      <w:pPr/>
    </w:p>
    <w:p>
      <w:pPr>
        <w:jc w:val="left"/>
      </w:pPr>
      <w:r>
        <w:rPr>
          <w:rFonts w:ascii="Consolas" w:eastAsia="Consolas" w:hAnsi="Consolas" w:cs="Consolas"/>
          <w:b w:val="0"/>
          <w:sz w:val="28"/>
        </w:rPr>
        <w:t xml:space="preserve"> 
 - Я уже тут! - Отправила она сообщение.
</w:t>
      </w:r>
    </w:p>
    <w:p>
      <w:pPr/>
    </w:p>
    <w:p>
      <w:pPr>
        <w:jc w:val="left"/>
      </w:pPr>
      <w:r>
        <w:rPr>
          <w:rFonts w:ascii="Consolas" w:eastAsia="Consolas" w:hAnsi="Consolas" w:cs="Consolas"/>
          <w:b w:val="0"/>
          <w:sz w:val="28"/>
        </w:rPr>
        <w:t xml:space="preserve"> 
 Ответ пришел немного спустя:
</w:t>
      </w:r>
    </w:p>
    <w:p>
      <w:pPr/>
    </w:p>
    <w:p>
      <w:pPr>
        <w:jc w:val="left"/>
      </w:pPr>
      <w:r>
        <w:rPr>
          <w:rFonts w:ascii="Consolas" w:eastAsia="Consolas" w:hAnsi="Consolas" w:cs="Consolas"/>
          <w:b w:val="0"/>
          <w:sz w:val="28"/>
        </w:rPr>
        <w:t xml:space="preserve"> 
 - Мм? Вы его друг? Можете немного подождать? Он вышел ненадолго.
</w:t>
      </w:r>
    </w:p>
    <w:p>
      <w:pPr/>
    </w:p>
    <w:p>
      <w:pPr>
        <w:jc w:val="left"/>
      </w:pPr>
      <w:r>
        <w:rPr>
          <w:rFonts w:ascii="Consolas" w:eastAsia="Consolas" w:hAnsi="Consolas" w:cs="Consolas"/>
          <w:b w:val="0"/>
          <w:sz w:val="28"/>
        </w:rPr>
        <w:t xml:space="preserve"> 
 Су Му Ченг была ошеломлена. На этом аккаунте был зонт тысячи вероятностей! Как Е Сю мог просто так его оставить?
</w:t>
      </w:r>
    </w:p>
    <w:p>
      <w:pPr/>
    </w:p>
    <w:p>
      <w:pPr>
        <w:jc w:val="left"/>
      </w:pPr>
      <w:r>
        <w:rPr>
          <w:rFonts w:ascii="Consolas" w:eastAsia="Consolas" w:hAnsi="Consolas" w:cs="Consolas"/>
          <w:b w:val="0"/>
          <w:sz w:val="28"/>
        </w:rPr>
        <w:t xml:space="preserve"> 
 - А вы? - Спросила она.
</w:t>
      </w:r>
    </w:p>
    <w:p>
      <w:pPr/>
    </w:p>
    <w:p>
      <w:pPr>
        <w:jc w:val="left"/>
      </w:pPr>
      <w:r>
        <w:rPr>
          <w:rFonts w:ascii="Consolas" w:eastAsia="Consolas" w:hAnsi="Consolas" w:cs="Consolas"/>
          <w:b w:val="0"/>
          <w:sz w:val="28"/>
        </w:rPr>
        <w:t xml:space="preserve"> 
 - Мы работаем с ним вместе. Он вышел купить завтрак и должен скоро вернуться. - Человеком использующим аккаунт с Мрачным Лордом, очевидно была Танг Ро.
</w:t>
      </w:r>
    </w:p>
    <w:p>
      <w:pPr/>
    </w:p>
    <w:p>
      <w:pPr>
        <w:jc w:val="left"/>
      </w:pPr>
      <w:r>
        <w:rPr>
          <w:rFonts w:ascii="Consolas" w:eastAsia="Consolas" w:hAnsi="Consolas" w:cs="Consolas"/>
          <w:b w:val="0"/>
          <w:sz w:val="28"/>
        </w:rPr>
        <w:t xml:space="preserve"> 
 - Ох, спасибо вам.
</w:t>
      </w:r>
    </w:p>
    <w:p>
      <w:pPr/>
    </w:p>
    <w:p>
      <w:pPr>
        <w:jc w:val="left"/>
      </w:pPr>
      <w:r>
        <w:rPr>
          <w:rFonts w:ascii="Consolas" w:eastAsia="Consolas" w:hAnsi="Consolas" w:cs="Consolas"/>
          <w:b w:val="0"/>
          <w:sz w:val="28"/>
        </w:rPr>
        <w:t xml:space="preserve"> 
 - Да не за что.
</w:t>
      </w:r>
    </w:p>
    <w:p>
      <w:pPr/>
    </w:p>
    <w:p>
      <w:pPr>
        <w:jc w:val="left"/>
      </w:pPr>
      <w:r>
        <w:rPr>
          <w:rFonts w:ascii="Consolas" w:eastAsia="Consolas" w:hAnsi="Consolas" w:cs="Consolas"/>
          <w:b w:val="0"/>
          <w:sz w:val="28"/>
        </w:rPr>
        <w:t xml:space="preserve"> 
 В этот момент Танг Ро проходила последнее подземелье. Ей осталось совсем немного до его завершения. Вскоре Е Сю вернулся с завтраком.
</w:t>
      </w:r>
    </w:p>
    <w:p>
      <w:pPr/>
    </w:p>
    <w:p>
      <w:pPr>
        <w:jc w:val="left"/>
      </w:pPr>
      <w:r>
        <w:rPr>
          <w:rFonts w:ascii="Consolas" w:eastAsia="Consolas" w:hAnsi="Consolas" w:cs="Consolas"/>
          <w:b w:val="0"/>
          <w:sz w:val="28"/>
        </w:rPr>
        <w:t xml:space="preserve"> 
 - Тут кто-то искал тебя. - Танг Ро взяла свою порцию, после чего освободила место Е Сю.
</w:t>
      </w:r>
    </w:p>
    <w:p>
      <w:pPr/>
    </w:p>
    <w:p>
      <w:pPr>
        <w:jc w:val="left"/>
      </w:pPr>
      <w:r>
        <w:rPr>
          <w:rFonts w:ascii="Consolas" w:eastAsia="Consolas" w:hAnsi="Consolas" w:cs="Consolas"/>
          <w:b w:val="0"/>
          <w:sz w:val="28"/>
        </w:rPr>
        <w:t xml:space="preserve"> 
 - Да? - Е Сю пригляделся. Персонаж 1 уровня. Он догадался, кто это был. Однако когда он увидел ее ник, его чуть не хватил удар! Почему он тоже имел слово "Мгла?" Это что теперь популярное слово у девушек?
</w:t>
      </w:r>
    </w:p>
    <w:p>
      <w:pPr/>
    </w:p>
    <w:p>
      <w:pPr>
        <w:jc w:val="left"/>
      </w:pPr>
      <w:r>
        <w:rPr>
          <w:rFonts w:ascii="Consolas" w:eastAsia="Consolas" w:hAnsi="Consolas" w:cs="Consolas"/>
          <w:b w:val="0"/>
          <w:sz w:val="28"/>
        </w:rPr>
        <w:t xml:space="preserve"> 
 - Что это за ник такой? - Отправил сообщение Е Сю.
</w:t>
      </w:r>
    </w:p>
    <w:p>
      <w:pPr/>
    </w:p>
    <w:p>
      <w:pPr>
        <w:jc w:val="left"/>
      </w:pPr>
      <w:r>
        <w:rPr>
          <w:rFonts w:ascii="Consolas" w:eastAsia="Consolas" w:hAnsi="Consolas" w:cs="Consolas"/>
          <w:b w:val="0"/>
          <w:sz w:val="28"/>
        </w:rPr>
        <w:t xml:space="preserve"> 
 - Очищающая Мгла! Это из стихотворения Династии Сун! - Ответила Су Му Ченг.
</w:t>
      </w:r>
    </w:p>
    <w:p>
      <w:pPr/>
    </w:p>
    <w:p>
      <w:pPr>
        <w:jc w:val="left"/>
      </w:pPr>
      <w:r>
        <w:rPr>
          <w:rFonts w:ascii="Consolas" w:eastAsia="Consolas" w:hAnsi="Consolas" w:cs="Consolas"/>
          <w:b w:val="0"/>
          <w:sz w:val="28"/>
        </w:rPr>
        <w:t xml:space="preserve"> 
 - Тебе всегда нравилось брать ники из стихотворений. Мрачный Лорд и т.п. это все твои шедевры. - Ответил Е Сю.
</w:t>
      </w:r>
    </w:p>
    <w:p>
      <w:pPr/>
    </w:p>
    <w:p>
      <w:pPr>
        <w:jc w:val="left"/>
      </w:pPr>
      <w:r>
        <w:rPr>
          <w:rFonts w:ascii="Consolas" w:eastAsia="Consolas" w:hAnsi="Consolas" w:cs="Consolas"/>
          <w:b w:val="0"/>
          <w:sz w:val="28"/>
        </w:rPr>
        <w:t xml:space="preserve"> 
 - Так я выгляжу более образованной! - Сказала Су Му Ченг.
</w:t>
      </w:r>
    </w:p>
    <w:p>
      <w:pPr/>
    </w:p>
    <w:p>
      <w:pPr>
        <w:jc w:val="left"/>
      </w:pPr>
      <w:r>
        <w:rPr>
          <w:rFonts w:ascii="Consolas" w:eastAsia="Consolas" w:hAnsi="Consolas" w:cs="Consolas"/>
          <w:b w:val="0"/>
          <w:sz w:val="28"/>
        </w:rPr>
        <w:t xml:space="preserve"> 
 - Тогда что насчет Одного Осеннего Листа? Тут ты крупно ошиблась сестренка! Нужно было назвать его Один Упавший Лист. - Заметил Е Сю.
</w:t>
      </w:r>
    </w:p>
    <w:p>
      <w:pPr/>
    </w:p>
    <w:p>
      <w:pPr>
        <w:jc w:val="left"/>
      </w:pPr>
      <w:r>
        <w:rPr>
          <w:rFonts w:ascii="Consolas" w:eastAsia="Consolas" w:hAnsi="Consolas" w:cs="Consolas"/>
          <w:b w:val="0"/>
          <w:sz w:val="28"/>
        </w:rPr>
        <w:t xml:space="preserve"> 
 - Ошибка. Это была ошибка. - Согласилась Су Му Ченг.
</w:t>
      </w:r>
    </w:p>
    <w:p>
      <w:pPr/>
    </w:p>
    <w:p>
      <w:pPr>
        <w:jc w:val="left"/>
      </w:pPr>
      <w:r>
        <w:rPr>
          <w:rFonts w:ascii="Consolas" w:eastAsia="Consolas" w:hAnsi="Consolas" w:cs="Consolas"/>
          <w:b w:val="0"/>
          <w:sz w:val="28"/>
        </w:rPr>
        <w:t xml:space="preserve"> 
 - Неважно. Поторопись с прокачкой! Чем быстрее, тем лучше. - Сказал Е Сю.
</w:t>
      </w:r>
    </w:p>
    <w:p>
      <w:pPr/>
    </w:p>
    <w:p>
      <w:pPr>
        <w:jc w:val="left"/>
      </w:pPr>
      <w:r>
        <w:rPr>
          <w:rFonts w:ascii="Consolas" w:eastAsia="Consolas" w:hAnsi="Consolas" w:cs="Consolas"/>
          <w:b w:val="0"/>
          <w:sz w:val="28"/>
        </w:rPr>
        <w:t xml:space="preserve"> 
 - Кто до этого использовал твой аккаунт? - Поинтересовалась Су Му Ченг.
</w:t>
      </w:r>
    </w:p>
    <w:p>
      <w:pPr/>
    </w:p>
    <w:p>
      <w:pPr>
        <w:jc w:val="left"/>
      </w:pPr>
      <w:r>
        <w:rPr>
          <w:rFonts w:ascii="Consolas" w:eastAsia="Consolas" w:hAnsi="Consolas" w:cs="Consolas"/>
          <w:b w:val="0"/>
          <w:sz w:val="28"/>
        </w:rPr>
        <w:t xml:space="preserve"> 
 - Ох. Это сестренка из интернет кафе. Не смотря на то, что она еще новичок в игре, ее механические навыки довольно хороши. У нее большой потенциал! - Ответил Е Сю.
</w:t>
      </w:r>
    </w:p>
    <w:p>
      <w:pPr/>
    </w:p>
    <w:p>
      <w:pPr>
        <w:jc w:val="left"/>
      </w:pPr>
      <w:r>
        <w:rPr>
          <w:rFonts w:ascii="Consolas" w:eastAsia="Consolas" w:hAnsi="Consolas" w:cs="Consolas"/>
          <w:b w:val="0"/>
          <w:sz w:val="28"/>
        </w:rPr>
        <w:t xml:space="preserve"> 
 - Как у новичка могут быть хорошие механические навыки? - Спросила Су Му Ченг.
</w:t>
      </w:r>
    </w:p>
    <w:p>
      <w:pPr/>
    </w:p>
    <w:p>
      <w:pPr>
        <w:jc w:val="left"/>
      </w:pPr>
      <w:r>
        <w:rPr>
          <w:rFonts w:ascii="Consolas" w:eastAsia="Consolas" w:hAnsi="Consolas" w:cs="Consolas"/>
          <w:b w:val="0"/>
          <w:sz w:val="28"/>
        </w:rPr>
        <w:t xml:space="preserve"> 
 - У нее быстрая скорость рук.
</w:t>
      </w:r>
    </w:p>
    <w:p>
      <w:pPr/>
    </w:p>
    <w:p>
      <w:pPr>
        <w:jc w:val="left"/>
      </w:pPr>
      <w:r>
        <w:rPr>
          <w:rFonts w:ascii="Consolas" w:eastAsia="Consolas" w:hAnsi="Consolas" w:cs="Consolas"/>
          <w:b w:val="0"/>
          <w:sz w:val="28"/>
        </w:rPr>
        <w:t xml:space="preserve"> 
 - Откуда у нее быстрая скорость рук?
</w:t>
      </w:r>
    </w:p>
    <w:p>
      <w:pPr/>
    </w:p>
    <w:p>
      <w:pPr>
        <w:jc w:val="left"/>
      </w:pPr>
      <w:r>
        <w:rPr>
          <w:rFonts w:ascii="Consolas" w:eastAsia="Consolas" w:hAnsi="Consolas" w:cs="Consolas"/>
          <w:b w:val="0"/>
          <w:sz w:val="28"/>
        </w:rPr>
        <w:t xml:space="preserve"> 
 - Откуда мне знать? Может хватит уже переписываться? Поторопись с прокачкой! - Сказал Е Сю.
</w:t>
      </w:r>
    </w:p>
    <w:p>
      <w:pPr/>
    </w:p>
    <w:p>
      <w:pPr>
        <w:jc w:val="left"/>
      </w:pPr>
      <w:r>
        <w:rPr>
          <w:rFonts w:ascii="Consolas" w:eastAsia="Consolas" w:hAnsi="Consolas" w:cs="Consolas"/>
          <w:b w:val="0"/>
          <w:sz w:val="28"/>
        </w:rPr>
        <w:t xml:space="preserve"> 
 - Да сэр! - Су Му Ченг приступила к прокачке. Чемпионы? Слава? Все это было конечно хорошо, однако не это ей было нужно. Все чего она хотела, это играть свою небольшую роль в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Три дня.
</w:t>
      </w:r>
    </w:p>
    <w:p>
      <w:pPr/>
    </w:p>
    <w:p>
      <w:pPr>
        <w:jc w:val="left"/>
      </w:pPr>
      <w:r>
        <w:rPr>
          <w:rFonts w:ascii="Consolas" w:eastAsia="Consolas" w:hAnsi="Consolas" w:cs="Consolas"/>
          <w:b w:val="0"/>
          <w:sz w:val="28"/>
        </w:rPr>
        <w:t xml:space="preserve">Су Му Ченг была не особо талантлива. Ее навыки на самом деле не были какими-то особенными. Если измерять показатель игры только скоростью рук, тогда Танг Ро была на одном уровне с ней. Однако, как и любого профессионального игрока все, что ее окружало, было высокого уровня. Плюс с ней всегда был рядом "парень ходячая игровая энциклопедия" Бог Е Цю. В итоге по уровню знаний она на самом деле была на профессиональном уровне. К сожалению, прокачка на новом сервере не требовала каких то особых игровых знаний. Она могла лишь выполнять цепочку начальных заданий в деревне новичков и убивать монстров.
</w:t>
      </w:r>
    </w:p>
    <w:p>
      <w:pPr/>
    </w:p>
    <w:p>
      <w:pPr>
        <w:jc w:val="left"/>
      </w:pPr>
      <w:r>
        <w:rPr>
          <w:rFonts w:ascii="Consolas" w:eastAsia="Consolas" w:hAnsi="Consolas" w:cs="Consolas"/>
          <w:b w:val="0"/>
          <w:sz w:val="28"/>
        </w:rPr>
        <w:t xml:space="preserve"> 
 К счастью для нее, новый сервер был открыт уже несколько дней. Также было ранее утро, поэтому количество играющих людей было не очень велико. Су Му Ченг быстро достигла 5 уровня. По сравнению с Е Сю, которому в свое время понадобилось около двух часов, чтобы прокачать 7 уровень, ей это далось намного быстрее.
</w:t>
      </w:r>
    </w:p>
    <w:p>
      <w:pPr/>
    </w:p>
    <w:p>
      <w:pPr>
        <w:jc w:val="left"/>
      </w:pPr>
      <w:r>
        <w:rPr>
          <w:rFonts w:ascii="Consolas" w:eastAsia="Consolas" w:hAnsi="Consolas" w:cs="Consolas"/>
          <w:b w:val="0"/>
          <w:sz w:val="28"/>
        </w:rPr>
        <w:t xml:space="preserve"> 
 Во время прокачки она переписывалась с Е Сю. Внезапно он попросил ее:
</w:t>
      </w:r>
    </w:p>
    <w:p>
      <w:pPr/>
    </w:p>
    <w:p>
      <w:pPr>
        <w:jc w:val="left"/>
      </w:pPr>
      <w:r>
        <w:rPr>
          <w:rFonts w:ascii="Consolas" w:eastAsia="Consolas" w:hAnsi="Consolas" w:cs="Consolas"/>
          <w:b w:val="0"/>
          <w:sz w:val="28"/>
        </w:rPr>
        <w:t xml:space="preserve"> 
 - Ты можешь немного подождать? Я сменю аккаунт и отпишусь уже с него. - После этого Мрачный Лорд вышел из игры.
</w:t>
      </w:r>
    </w:p>
    <w:p>
      <w:pPr/>
    </w:p>
    <w:p>
      <w:pPr>
        <w:jc w:val="left"/>
      </w:pPr>
      <w:r>
        <w:rPr>
          <w:rFonts w:ascii="Consolas" w:eastAsia="Consolas" w:hAnsi="Consolas" w:cs="Consolas"/>
          <w:b w:val="0"/>
          <w:sz w:val="28"/>
        </w:rPr>
        <w:t xml:space="preserve"> 
 После завтрака Танг Ро собиралась отправиться спать. Она заступала на смену в 3 часа дня, поэтому перед этим хотела немного отдохнуть. В итоге Е Сю взял карту ее аккаунта, предлагая ей свою помощь с прокачкой. Уровень Мягкой Мглы был все еще не достаточно высок. Более того, она проходила подземелье Ледяного Леса, и это занимало у нее много времени. Также она использовала аккаунт Мрачного Лорда, чтобы практиковаться, поэтому Мягкая Мгла практически не прокачалась.
</w:t>
      </w:r>
    </w:p>
    <w:p>
      <w:pPr/>
    </w:p>
    <w:p>
      <w:pPr>
        <w:jc w:val="left"/>
      </w:pPr>
      <w:r>
        <w:rPr>
          <w:rFonts w:ascii="Consolas" w:eastAsia="Consolas" w:hAnsi="Consolas" w:cs="Consolas"/>
          <w:b w:val="0"/>
          <w:sz w:val="28"/>
        </w:rPr>
        <w:t xml:space="preserve"> 
 - Это не потому, что я хочу помочь тебе с прокачкой уровня. Это из-за того, что если ты будешь медленно качаться, это помешает осуществлению нашего плана. - Объяснил свои действия Е Сю. Если бы он просто заявил, что собирается ей помочь, тогда упрямица Танг Ро вряд ли согласилась бы на это.
</w:t>
      </w:r>
    </w:p>
    <w:p>
      <w:pPr/>
    </w:p>
    <w:p>
      <w:pPr>
        <w:jc w:val="left"/>
      </w:pPr>
      <w:r>
        <w:rPr>
          <w:rFonts w:ascii="Consolas" w:eastAsia="Consolas" w:hAnsi="Consolas" w:cs="Consolas"/>
          <w:b w:val="0"/>
          <w:sz w:val="28"/>
        </w:rPr>
        <w:t xml:space="preserve"> 
 - Хорошо! - С неохотой согласилась она. Е Сю на самом деле не знал плакать ему или смеяться. Какой у него был статус в сообществе "Славы!" Она с неохотой позволила ему помочь себе с прокачкой, если об этом узнают в сообществе, то определенно будут громко смеяться.
</w:t>
      </w:r>
    </w:p>
    <w:p>
      <w:pPr/>
    </w:p>
    <w:p>
      <w:pPr>
        <w:jc w:val="left"/>
      </w:pPr>
      <w:r>
        <w:rPr>
          <w:rFonts w:ascii="Consolas" w:eastAsia="Consolas" w:hAnsi="Consolas" w:cs="Consolas"/>
          <w:b w:val="0"/>
          <w:sz w:val="28"/>
        </w:rPr>
        <w:t xml:space="preserve"> 
 После того как Е Сю пересел на аккаунт Танг Ро, он сразу же добавил в друзья персонажа Су Му Ченг.
</w:t>
      </w:r>
    </w:p>
    <w:p>
      <w:pPr/>
    </w:p>
    <w:p>
      <w:pPr>
        <w:jc w:val="left"/>
      </w:pPr>
      <w:r>
        <w:rPr>
          <w:rFonts w:ascii="Consolas" w:eastAsia="Consolas" w:hAnsi="Consolas" w:cs="Consolas"/>
          <w:b w:val="0"/>
          <w:sz w:val="28"/>
        </w:rPr>
        <w:t xml:space="preserve"> 
 - Оу? Это аккаунт талантливой сестрицы, о которой ты говорил? - Спросила она.
</w:t>
      </w:r>
    </w:p>
    <w:p>
      <w:pPr/>
    </w:p>
    <w:p>
      <w:pPr>
        <w:jc w:val="left"/>
      </w:pPr>
      <w:r>
        <w:rPr>
          <w:rFonts w:ascii="Consolas" w:eastAsia="Consolas" w:hAnsi="Consolas" w:cs="Consolas"/>
          <w:b w:val="0"/>
          <w:sz w:val="28"/>
        </w:rPr>
        <w:t xml:space="preserve"> 
 - Да! - Ответил Е Сю.
</w:t>
      </w:r>
    </w:p>
    <w:p>
      <w:pPr/>
    </w:p>
    <w:p>
      <w:pPr>
        <w:jc w:val="left"/>
      </w:pPr>
      <w:r>
        <w:rPr>
          <w:rFonts w:ascii="Consolas" w:eastAsia="Consolas" w:hAnsi="Consolas" w:cs="Consolas"/>
          <w:b w:val="0"/>
          <w:sz w:val="28"/>
        </w:rPr>
        <w:t xml:space="preserve"> 
 - Ох, Боевой Маг! Она твоя фанатка? - Спросила Су Му Ченг.
</w:t>
      </w:r>
    </w:p>
    <w:p>
      <w:pPr/>
    </w:p>
    <w:p>
      <w:pPr>
        <w:jc w:val="left"/>
      </w:pPr>
      <w:r>
        <w:rPr>
          <w:rFonts w:ascii="Consolas" w:eastAsia="Consolas" w:hAnsi="Consolas" w:cs="Consolas"/>
          <w:b w:val="0"/>
          <w:sz w:val="28"/>
        </w:rPr>
        <w:t xml:space="preserve"> 
 - Нет, она полный нуб и практически ничего не знает о "Славе". Также она не знает знаменитых игроков. - Е Сю рассказал ей произошедшую ночью ситуацию. Как Ли Хао пытался привлечь ее внимание, однако она никак на это не отреагировала. Су Му Ченг хохотала, притоптывая ногами. Она очень жалела, что не могла в тот момент видеть лицо Ли Хао.
</w:t>
      </w:r>
    </w:p>
    <w:p>
      <w:pPr/>
    </w:p>
    <w:p>
      <w:pPr>
        <w:jc w:val="left"/>
      </w:pPr>
      <w:r>
        <w:rPr>
          <w:rFonts w:ascii="Consolas" w:eastAsia="Consolas" w:hAnsi="Consolas" w:cs="Consolas"/>
          <w:b w:val="0"/>
          <w:sz w:val="28"/>
        </w:rPr>
        <w:t xml:space="preserve"> 
 Двое продолжили общаться, параллельно прокачивая своих персонажей. Это продолжалось до того момента, пока Е Сю не почувствовал сильную жажду убийства позади себя.
</w:t>
      </w:r>
    </w:p>
    <w:p>
      <w:pPr/>
    </w:p>
    <w:p>
      <w:pPr>
        <w:jc w:val="left"/>
      </w:pPr>
      <w:r>
        <w:rPr>
          <w:rFonts w:ascii="Consolas" w:eastAsia="Consolas" w:hAnsi="Consolas" w:cs="Consolas"/>
          <w:b w:val="0"/>
          <w:sz w:val="28"/>
        </w:rPr>
        <w:t xml:space="preserve"> 
 - Эй! Доброе утро босс... - Он повернул голову, здороваясь с Чень Го.
</w:t>
      </w:r>
    </w:p>
    <w:p>
      <w:pPr/>
    </w:p>
    <w:p>
      <w:pPr>
        <w:jc w:val="left"/>
      </w:pPr>
      <w:r>
        <w:rPr>
          <w:rFonts w:ascii="Consolas" w:eastAsia="Consolas" w:hAnsi="Consolas" w:cs="Consolas"/>
          <w:b w:val="0"/>
          <w:sz w:val="28"/>
        </w:rPr>
        <w:t xml:space="preserve"> 
 - Ты на самом деле планируешь так играть каждый день? - Чень Го была беспомощна. Она продолжала упоминать об этом каждый день и уже сама начала чувствовать от этого раздражение. Однако разве этот парень слегка не зависим от игры? Чень Го не первый год управляла кафе, поэтому вид людей, любящих компьютерные игры был для нее обычным делом. Однако Е Сю почти было 25 лет, у него не было нормальной работы и он все еще продолжал играть в игры. Этот парень же не планировал всю свою жизнь оставаться в интернет кафе, играя в игры, верно?
</w:t>
      </w:r>
    </w:p>
    <w:p>
      <w:pPr/>
    </w:p>
    <w:p>
      <w:pPr>
        <w:jc w:val="left"/>
      </w:pPr>
      <w:r>
        <w:rPr>
          <w:rFonts w:ascii="Consolas" w:eastAsia="Consolas" w:hAnsi="Consolas" w:cs="Consolas"/>
          <w:b w:val="0"/>
          <w:sz w:val="28"/>
        </w:rPr>
        <w:t xml:space="preserve"> 
 Чень Го испытывала жалость к нему. Если на самом деле кто-то планировал всю жизнь проработать в интернет кафе, что она могла сделать? Теперь наблюдая за этим парнем она чувствовала, что у него не было будущего. Он на самом деле отлично умел выводить ее из себя. В особенности, когда она увидела поднимающуюся на второй этаж Танг Ро с красными глазами. Даже не умывшись, та завалилась на кровать. Одно дело, если этот парень собирался разрушить свою жизнь, совсем другое дело, если он собирался потянуть за собой такую хорошую и красивую девушку как Танг Ро. Она сама хотела чтобы Танг Ро начала играть в "Славу", однако не так же фанатично!
</w:t>
      </w:r>
    </w:p>
    <w:p>
      <w:pPr/>
    </w:p>
    <w:p>
      <w:pPr>
        <w:jc w:val="left"/>
      </w:pPr>
      <w:r>
        <w:rPr>
          <w:rFonts w:ascii="Consolas" w:eastAsia="Consolas" w:hAnsi="Consolas" w:cs="Consolas"/>
          <w:b w:val="0"/>
          <w:sz w:val="28"/>
        </w:rPr>
        <w:t xml:space="preserve"> 
 - Тебе что-то нужно босс? - Спросил Е Сю.
</w:t>
      </w:r>
    </w:p>
    <w:p>
      <w:pPr/>
    </w:p>
    <w:p>
      <w:pPr>
        <w:jc w:val="left"/>
      </w:pPr>
      <w:r>
        <w:rPr>
          <w:rFonts w:ascii="Consolas" w:eastAsia="Consolas" w:hAnsi="Consolas" w:cs="Consolas"/>
          <w:b w:val="0"/>
          <w:sz w:val="28"/>
        </w:rPr>
        <w:t xml:space="preserve"> 
 - Я уже задала вопрос, ты собираешься контролировать время своей игры? - Чень Го не знала, как по другому сформулировать это. Человек, сидящий перед ней, был далеко не ребенком. С подобным лицом он выглядел даже старше нее! Как с ним нужно было разговаривать? Чень Го была в смятении!
</w:t>
      </w:r>
    </w:p>
    <w:p>
      <w:pPr/>
    </w:p>
    <w:p>
      <w:pPr>
        <w:jc w:val="left"/>
      </w:pPr>
      <w:r>
        <w:rPr>
          <w:rFonts w:ascii="Consolas" w:eastAsia="Consolas" w:hAnsi="Consolas" w:cs="Consolas"/>
          <w:b w:val="0"/>
          <w:sz w:val="28"/>
        </w:rPr>
        <w:t xml:space="preserve"> 
 - Ха ха, не переживай обо мне босс! Я себя полностью контролирую. - Е Сю взглянул на Чень Го и почувствовал, как его сердце наполняется теплом. Она пыталась остановить его не из-за того, что беспокоилась о компьютерах или о том, что он не будет выполнять свою работу должным образом. Очевидно, она переживала о нем самом. Любой здравомыслящий человек скажет, что игра по десять и более часов в сутки, плохо скажется на вашем здоровье. Не смотря на то, что Чень Го частенько хмурилась, это было из-за того, что она была хорошим человеком.
</w:t>
      </w:r>
    </w:p>
    <w:p>
      <w:pPr/>
    </w:p>
    <w:p>
      <w:pPr>
        <w:jc w:val="left"/>
      </w:pPr>
      <w:r>
        <w:rPr>
          <w:rFonts w:ascii="Consolas" w:eastAsia="Consolas" w:hAnsi="Consolas" w:cs="Consolas"/>
          <w:b w:val="0"/>
          <w:sz w:val="28"/>
        </w:rPr>
        <w:t xml:space="preserve"> 
 - Правда? - Удивленно спросила Чень Го. Она видела серьезное выражение лица Е Сю.
</w:t>
      </w:r>
    </w:p>
    <w:p>
      <w:pPr/>
    </w:p>
    <w:p>
      <w:pPr>
        <w:jc w:val="left"/>
      </w:pPr>
      <w:r>
        <w:rPr>
          <w:rFonts w:ascii="Consolas" w:eastAsia="Consolas" w:hAnsi="Consolas" w:cs="Consolas"/>
          <w:b w:val="0"/>
          <w:sz w:val="28"/>
        </w:rPr>
        <w:t xml:space="preserve"> 
 - Истинная правда. - Кивнул он головой.
</w:t>
      </w:r>
    </w:p>
    <w:p>
      <w:pPr/>
    </w:p>
    <w:p>
      <w:pPr>
        <w:jc w:val="left"/>
      </w:pPr>
      <w:r>
        <w:rPr>
          <w:rFonts w:ascii="Consolas" w:eastAsia="Consolas" w:hAnsi="Consolas" w:cs="Consolas"/>
          <w:b w:val="0"/>
          <w:sz w:val="28"/>
        </w:rPr>
        <w:t xml:space="preserve"> 
 - Хорошо, тогда позаботься о себе! - Чень Го больше ничего не сказала. Они оба были взрослыми людьми. Сказанные Е Сю слова показывали, что он понимает последствия своего образа жизни и берет всю ответственность на себя. Чень Го сделал все, что могла. Она не была человеком, который скажет: "это для твоего собственного блага" и начнет критиковать его.
</w:t>
      </w:r>
    </w:p>
    <w:p>
      <w:pPr/>
    </w:p>
    <w:p>
      <w:pPr>
        <w:jc w:val="left"/>
      </w:pPr>
      <w:r>
        <w:rPr>
          <w:rFonts w:ascii="Consolas" w:eastAsia="Consolas" w:hAnsi="Consolas" w:cs="Consolas"/>
          <w:b w:val="0"/>
          <w:sz w:val="28"/>
        </w:rPr>
        <w:t xml:space="preserve"> 
 Е Сю продолжил играть и к полудню прокачал Мягкую Мглу до 21 уровня. Су Му Ченг была еще быстрее. Она начала играть с утра и уже прокачалась до 13 уровня.
</w:t>
      </w:r>
    </w:p>
    <w:p>
      <w:pPr/>
    </w:p>
    <w:p>
      <w:pPr>
        <w:jc w:val="left"/>
      </w:pPr>
      <w:r>
        <w:rPr>
          <w:rFonts w:ascii="Consolas" w:eastAsia="Consolas" w:hAnsi="Consolas" w:cs="Consolas"/>
          <w:b w:val="0"/>
          <w:sz w:val="28"/>
        </w:rPr>
        <w:t xml:space="preserve"> 
 - Кажется, пришло время тебе отдохнуть, верно? - Сказала Су Му Ченг.
</w:t>
      </w:r>
    </w:p>
    <w:p>
      <w:pPr/>
    </w:p>
    <w:p>
      <w:pPr>
        <w:jc w:val="left"/>
      </w:pPr>
      <w:r>
        <w:rPr>
          <w:rFonts w:ascii="Consolas" w:eastAsia="Consolas" w:hAnsi="Consolas" w:cs="Consolas"/>
          <w:b w:val="0"/>
          <w:sz w:val="28"/>
        </w:rPr>
        <w:t xml:space="preserve"> 
 - Да. Мне нужно немного поспать. У меня впереди еще ночная смена. Продолжай прокачиваться, тебе не нужно подстраиваться под мой график работы. - Сказал Е Сю.
</w:t>
      </w:r>
    </w:p>
    <w:p>
      <w:pPr/>
    </w:p>
    <w:p>
      <w:pPr>
        <w:jc w:val="left"/>
      </w:pPr>
      <w:r>
        <w:rPr>
          <w:rFonts w:ascii="Consolas" w:eastAsia="Consolas" w:hAnsi="Consolas" w:cs="Consolas"/>
          <w:b w:val="0"/>
          <w:sz w:val="28"/>
        </w:rPr>
        <w:t xml:space="preserve"> 
 - Это тебе не нужно беспокоиться обо мне. Иди спать. А я пойду, перекушу. - Су Му Ченг отправила смайлик и вышла из игры.
</w:t>
      </w:r>
    </w:p>
    <w:p>
      <w:pPr/>
    </w:p>
    <w:p>
      <w:pPr>
        <w:jc w:val="left"/>
      </w:pPr>
      <w:r>
        <w:rPr>
          <w:rFonts w:ascii="Consolas" w:eastAsia="Consolas" w:hAnsi="Consolas" w:cs="Consolas"/>
          <w:b w:val="0"/>
          <w:sz w:val="28"/>
        </w:rPr>
        <w:t xml:space="preserve"> 
 Он проснулся, когда уже стемнело. У Танг Ро была вечерняя смена. Людей было не особо много, однако достаточно, чтобы она не могла полностью сосредоточиться на игре. Мягкая Мгла стояла на месте в игре. В течение часа, 45 минут Танг Ро ничего не могла делать, потому что ей постоянно приходилось отвлекаться на посетителей. В итоге на прокачку у нее практически не оставалось времени.
</w:t>
      </w:r>
    </w:p>
    <w:p>
      <w:pPr/>
    </w:p>
    <w:p>
      <w:pPr>
        <w:jc w:val="left"/>
      </w:pPr>
      <w:r>
        <w:rPr>
          <w:rFonts w:ascii="Consolas" w:eastAsia="Consolas" w:hAnsi="Consolas" w:cs="Consolas"/>
          <w:b w:val="0"/>
          <w:sz w:val="28"/>
        </w:rPr>
        <w:t xml:space="preserve"> 
 - Ты должно быть устала! - Выразил свою заботу Е Сю.
</w:t>
      </w:r>
    </w:p>
    <w:p>
      <w:pPr/>
    </w:p>
    <w:p>
      <w:pPr>
        <w:jc w:val="left"/>
      </w:pPr>
      <w:r>
        <w:rPr>
          <w:rFonts w:ascii="Consolas" w:eastAsia="Consolas" w:hAnsi="Consolas" w:cs="Consolas"/>
          <w:b w:val="0"/>
          <w:sz w:val="28"/>
        </w:rPr>
        <w:t xml:space="preserve"> 
 - Я совсем не прокачалась. - Со вздохом ответила Танг Ро.
</w:t>
      </w:r>
    </w:p>
    <w:p>
      <w:pPr/>
    </w:p>
    <w:p>
      <w:pPr>
        <w:jc w:val="left"/>
      </w:pPr>
      <w:r>
        <w:rPr>
          <w:rFonts w:ascii="Consolas" w:eastAsia="Consolas" w:hAnsi="Consolas" w:cs="Consolas"/>
          <w:b w:val="0"/>
          <w:sz w:val="28"/>
        </w:rPr>
        <w:t xml:space="preserve"> 
 - Имея мало времени, лучше потратить его на чтение руководств и просмотра видео. Это позволит лучше усвоить базовую информацию. - Сказал Е Сю.
</w:t>
      </w:r>
    </w:p>
    <w:p>
      <w:pPr/>
    </w:p>
    <w:p>
      <w:pPr>
        <w:jc w:val="left"/>
      </w:pPr>
      <w:r>
        <w:rPr>
          <w:rFonts w:ascii="Consolas" w:eastAsia="Consolas" w:hAnsi="Consolas" w:cs="Consolas"/>
          <w:b w:val="0"/>
          <w:sz w:val="28"/>
        </w:rPr>
        <w:t xml:space="preserve"> 
 - Я думаю только это мне и остается. - Сказала Танг Ро.
</w:t>
      </w:r>
    </w:p>
    <w:p>
      <w:pPr/>
    </w:p>
    <w:p>
      <w:pPr>
        <w:jc w:val="left"/>
      </w:pPr>
      <w:r>
        <w:rPr>
          <w:rFonts w:ascii="Consolas" w:eastAsia="Consolas" w:hAnsi="Consolas" w:cs="Consolas"/>
          <w:b w:val="0"/>
          <w:sz w:val="28"/>
        </w:rPr>
        <w:t xml:space="preserve"> 
 - Ребята, вы и сегодня не собираетесь ночью спать? - Поинтересовалась Чень Го.
</w:t>
      </w:r>
    </w:p>
    <w:p>
      <w:pPr/>
    </w:p>
    <w:p>
      <w:pPr>
        <w:jc w:val="left"/>
      </w:pPr>
      <w:r>
        <w:rPr>
          <w:rFonts w:ascii="Consolas" w:eastAsia="Consolas" w:hAnsi="Consolas" w:cs="Consolas"/>
          <w:b w:val="0"/>
          <w:sz w:val="28"/>
        </w:rPr>
        <w:t xml:space="preserve"> 
 - Босс... - Е Сю был беспомощен. У него была ночная смена, поэтому даже если бы он и хотел отправиться спать, то все равно не смог бы.
</w:t>
      </w:r>
    </w:p>
    <w:p>
      <w:pPr/>
    </w:p>
    <w:p>
      <w:pPr>
        <w:jc w:val="left"/>
      </w:pPr>
      <w:r>
        <w:rPr>
          <w:rFonts w:ascii="Consolas" w:eastAsia="Consolas" w:hAnsi="Consolas" w:cs="Consolas"/>
          <w:b w:val="0"/>
          <w:sz w:val="28"/>
        </w:rPr>
        <w:t xml:space="preserve"> 
 - Оу, если я почувствую сонливость, я пойду спать! - Ответила Танг Ро.
</w:t>
      </w:r>
    </w:p>
    <w:p>
      <w:pPr/>
    </w:p>
    <w:p>
      <w:pPr>
        <w:jc w:val="left"/>
      </w:pPr>
      <w:r>
        <w:rPr>
          <w:rFonts w:ascii="Consolas" w:eastAsia="Consolas" w:hAnsi="Consolas" w:cs="Consolas"/>
          <w:b w:val="0"/>
          <w:sz w:val="28"/>
        </w:rPr>
        <w:t xml:space="preserve"> 
 - Ты не должна так легко об этом говорить! - Сказала Чень Го.
</w:t>
      </w:r>
    </w:p>
    <w:p>
      <w:pPr/>
    </w:p>
    <w:p>
      <w:pPr>
        <w:jc w:val="left"/>
      </w:pPr>
      <w:r>
        <w:rPr>
          <w:rFonts w:ascii="Consolas" w:eastAsia="Consolas" w:hAnsi="Consolas" w:cs="Consolas"/>
          <w:b w:val="0"/>
          <w:sz w:val="28"/>
        </w:rPr>
        <w:t xml:space="preserve"> 
 - Не беспокойся! Я держу все под контролем. - Сказала Танг Ро.
</w:t>
      </w:r>
    </w:p>
    <w:p>
      <w:pPr/>
    </w:p>
    <w:p>
      <w:pPr>
        <w:jc w:val="left"/>
      </w:pPr>
      <w:r>
        <w:rPr>
          <w:rFonts w:ascii="Consolas" w:eastAsia="Consolas" w:hAnsi="Consolas" w:cs="Consolas"/>
          <w:b w:val="0"/>
          <w:sz w:val="28"/>
        </w:rPr>
        <w:t xml:space="preserve"> 
 - Ребята вы что, отвечаете под копирку? - Лицо Чень Го начало наливаться кровью.
</w:t>
      </w:r>
    </w:p>
    <w:p>
      <w:pPr/>
    </w:p>
    <w:p>
      <w:pPr>
        <w:jc w:val="left"/>
      </w:pPr>
      <w:r>
        <w:rPr>
          <w:rFonts w:ascii="Consolas" w:eastAsia="Consolas" w:hAnsi="Consolas" w:cs="Consolas"/>
          <w:b w:val="0"/>
          <w:sz w:val="28"/>
        </w:rPr>
        <w:t xml:space="preserve"> 
 - Какую копирку? - Удивленно спросила Танг Ро. Она проследила за гневным взглядом Чень Го. Там стоял Е Сю с сигаретой во рту.
</w:t>
      </w:r>
    </w:p>
    <w:p>
      <w:pPr/>
    </w:p>
    <w:p>
      <w:pPr>
        <w:jc w:val="left"/>
      </w:pPr>
      <w:r>
        <w:rPr>
          <w:rFonts w:ascii="Consolas" w:eastAsia="Consolas" w:hAnsi="Consolas" w:cs="Consolas"/>
          <w:b w:val="0"/>
          <w:sz w:val="28"/>
        </w:rPr>
        <w:t xml:space="preserve"> 
 Сейчас как раз был выходной день, поэтому кафе было наполнено посетителями под завязку. Е Сю нарезал круги по кафе, пытаясь найти свободный компьютер в зоне для курения. Пока он это делал, то уже успел выкурить сигарету, поэтому решил отправиться в зону для некурящих.
</w:t>
      </w:r>
    </w:p>
    <w:p>
      <w:pPr/>
    </w:p>
    <w:p>
      <w:pPr>
        <w:jc w:val="left"/>
      </w:pPr>
      <w:r>
        <w:rPr>
          <w:rFonts w:ascii="Consolas" w:eastAsia="Consolas" w:hAnsi="Consolas" w:cs="Consolas"/>
          <w:b w:val="0"/>
          <w:sz w:val="28"/>
        </w:rPr>
        <w:t xml:space="preserve"> 
 Когда он зашел в игру с ним тут же связался Холодная Ночь:
</w:t>
      </w:r>
    </w:p>
    <w:p>
      <w:pPr/>
    </w:p>
    <w:p>
      <w:pPr>
        <w:jc w:val="left"/>
      </w:pPr>
      <w:r>
        <w:rPr>
          <w:rFonts w:ascii="Consolas" w:eastAsia="Consolas" w:hAnsi="Consolas" w:cs="Consolas"/>
          <w:b w:val="0"/>
          <w:sz w:val="28"/>
        </w:rPr>
        <w:t xml:space="preserve"> 
 - Братец, я раздобыл информацию об их снаряжении.
</w:t>
      </w:r>
    </w:p>
    <w:p>
      <w:pPr/>
    </w:p>
    <w:p>
      <w:pPr>
        <w:jc w:val="left"/>
      </w:pPr>
      <w:r>
        <w:rPr>
          <w:rFonts w:ascii="Consolas" w:eastAsia="Consolas" w:hAnsi="Consolas" w:cs="Consolas"/>
          <w:b w:val="0"/>
          <w:sz w:val="28"/>
        </w:rPr>
        <w:t xml:space="preserve"> 
 - Правда? Дай-ка я посмотрю. - Сказал Е Сю.
</w:t>
      </w:r>
    </w:p>
    <w:p>
      <w:pPr/>
    </w:p>
    <w:p>
      <w:pPr>
        <w:jc w:val="left"/>
      </w:pPr>
      <w:r>
        <w:rPr>
          <w:rFonts w:ascii="Consolas" w:eastAsia="Consolas" w:hAnsi="Consolas" w:cs="Consolas"/>
          <w:b w:val="0"/>
          <w:sz w:val="28"/>
        </w:rPr>
        <w:t xml:space="preserve"> 
 В ответ Холодная Ночь переслал ему всю найденную информацию о снаряжении пятерых игроков Великолепной Династии. Очевидно, у них не оказалось чего-то невероятного. У каждого из них было фиолетовое оружие 25 уровня. Это был новый сервер, поэтому кто бы стал заморачиваться приобретением полного набора фиолетовой экипировки? Ответ прост - никто.
</w:t>
      </w:r>
    </w:p>
    <w:p>
      <w:pPr/>
    </w:p>
    <w:p>
      <w:pPr>
        <w:jc w:val="left"/>
      </w:pPr>
      <w:r>
        <w:rPr>
          <w:rFonts w:ascii="Consolas" w:eastAsia="Consolas" w:hAnsi="Consolas" w:cs="Consolas"/>
          <w:b w:val="0"/>
          <w:sz w:val="28"/>
        </w:rPr>
        <w:t xml:space="preserve"> 
 - Окей, я понял. - Ответил Е Сю.
</w:t>
      </w:r>
    </w:p>
    <w:p>
      <w:pPr/>
    </w:p>
    <w:p>
      <w:pPr>
        <w:jc w:val="left"/>
      </w:pPr>
      <w:r>
        <w:rPr>
          <w:rFonts w:ascii="Consolas" w:eastAsia="Consolas" w:hAnsi="Consolas" w:cs="Consolas"/>
          <w:b w:val="0"/>
          <w:sz w:val="28"/>
        </w:rPr>
        <w:t xml:space="preserve"> 
 Холодная Ночь видел уровень Мрачного Лорда, поэтому он с горечью в голосе сказал:
</w:t>
      </w:r>
    </w:p>
    <w:p>
      <w:pPr/>
    </w:p>
    <w:p>
      <w:pPr>
        <w:jc w:val="left"/>
      </w:pPr>
      <w:r>
        <w:rPr>
          <w:rFonts w:ascii="Consolas" w:eastAsia="Consolas" w:hAnsi="Consolas" w:cs="Consolas"/>
          <w:b w:val="0"/>
          <w:sz w:val="28"/>
        </w:rPr>
        <w:t xml:space="preserve"> 
 - Братец, ты слишком медленно качаешься!
</w:t>
      </w:r>
    </w:p>
    <w:p>
      <w:pPr/>
    </w:p>
    <w:p>
      <w:pPr>
        <w:jc w:val="left"/>
      </w:pPr>
      <w:r>
        <w:rPr>
          <w:rFonts w:ascii="Consolas" w:eastAsia="Consolas" w:hAnsi="Consolas" w:cs="Consolas"/>
          <w:b w:val="0"/>
          <w:sz w:val="28"/>
        </w:rPr>
        <w:t xml:space="preserve"> 
 - Не важно, насколько быстро я прокачаюсь! Уровень помогающих мне игроков еще ниже! - Ответил Е Сю.
</w:t>
      </w:r>
    </w:p>
    <w:p>
      <w:pPr/>
    </w:p>
    <w:p>
      <w:pPr>
        <w:jc w:val="left"/>
      </w:pPr>
      <w:r>
        <w:rPr>
          <w:rFonts w:ascii="Consolas" w:eastAsia="Consolas" w:hAnsi="Consolas" w:cs="Consolas"/>
          <w:b w:val="0"/>
          <w:sz w:val="28"/>
        </w:rPr>
        <w:t xml:space="preserve"> 
 - Оу? И какого они уровня? - Спросил Холодная Ночь.
</w:t>
      </w:r>
    </w:p>
    <w:p>
      <w:pPr/>
    </w:p>
    <w:p>
      <w:pPr>
        <w:jc w:val="left"/>
      </w:pPr>
      <w:r>
        <w:rPr>
          <w:rFonts w:ascii="Consolas" w:eastAsia="Consolas" w:hAnsi="Consolas" w:cs="Consolas"/>
          <w:b w:val="0"/>
          <w:sz w:val="28"/>
        </w:rPr>
        <w:t xml:space="preserve"> 
 - Самый низкий из них... - Су Му Ченг была в игре. Е Сю посмотрел на уровень Очищающей Мглы. Она была шестнадцатой. - Шестнадцатый.
</w:t>
      </w:r>
    </w:p>
    <w:p>
      <w:pPr/>
    </w:p>
    <w:p>
      <w:pPr>
        <w:jc w:val="left"/>
      </w:pPr>
      <w:r>
        <w:rPr>
          <w:rFonts w:ascii="Consolas" w:eastAsia="Consolas" w:hAnsi="Consolas" w:cs="Consolas"/>
          <w:b w:val="0"/>
          <w:sz w:val="28"/>
        </w:rPr>
        <w:t xml:space="preserve"> 
 Холодная Ночь чуть не поперхнулся слюной. Он тут же поспешил спросить:
</w:t>
      </w:r>
    </w:p>
    <w:p>
      <w:pPr/>
    </w:p>
    <w:p>
      <w:pPr>
        <w:jc w:val="left"/>
      </w:pPr>
      <w:r>
        <w:rPr>
          <w:rFonts w:ascii="Consolas" w:eastAsia="Consolas" w:hAnsi="Consolas" w:cs="Consolas"/>
          <w:b w:val="0"/>
          <w:sz w:val="28"/>
        </w:rPr>
        <w:t xml:space="preserve"> 
 - Тогда сколько им потребуется времени, чтобы догнать тебя? Если ли еще смысл в установлении рекорда?
</w:t>
      </w:r>
    </w:p>
    <w:p>
      <w:pPr/>
    </w:p>
    <w:p>
      <w:pPr>
        <w:jc w:val="left"/>
      </w:pPr>
      <w:r>
        <w:rPr>
          <w:rFonts w:ascii="Consolas" w:eastAsia="Consolas" w:hAnsi="Consolas" w:cs="Consolas"/>
          <w:b w:val="0"/>
          <w:sz w:val="28"/>
        </w:rPr>
        <w:t xml:space="preserve"> 
 Холодная Ночь не бросал слов на ветер. Обычно рекорды старались устанавливать, придерживаясь среднего уровня большинства игроков. К примеру, если бы вы собирались установить рекорд Ледяного Леса на старых серверах, где большая часть игроков была 70 уровнями, это не привлекло бы никакого внимания.
</w:t>
      </w:r>
    </w:p>
    <w:p>
      <w:pPr/>
    </w:p>
    <w:p>
      <w:pPr>
        <w:jc w:val="left"/>
      </w:pPr>
      <w:r>
        <w:rPr>
          <w:rFonts w:ascii="Consolas" w:eastAsia="Consolas" w:hAnsi="Consolas" w:cs="Consolas"/>
          <w:b w:val="0"/>
          <w:sz w:val="28"/>
        </w:rPr>
        <w:t xml:space="preserve"> 
 Большие гильдии соревновались между собой в установлении рекордов низкоуровневых подземелий, потому что основная часть игроков была примерно одного уровня с ними. На данный момент множество игроков проходили эти подземелья, поэтому если кто-то устанавливал рекорд, это смотрелось очень впечатляюще. На данный момент у одного члена команды Е Сю был 16 уровень. Если он медленно будет прокачиваться до 25 уровня, тогда большая часть игроков уже достигнет 30 уровня. Таким образом, установление рекорда уже не будет выглядеть таким впечатляющим!
</w:t>
      </w:r>
    </w:p>
    <w:p>
      <w:pPr/>
    </w:p>
    <w:p>
      <w:pPr>
        <w:jc w:val="left"/>
      </w:pPr>
      <w:r>
        <w:rPr>
          <w:rFonts w:ascii="Consolas" w:eastAsia="Consolas" w:hAnsi="Consolas" w:cs="Consolas"/>
          <w:b w:val="0"/>
          <w:sz w:val="28"/>
        </w:rPr>
        <w:t xml:space="preserve"> 
 - Не переживай об этом! Мы будем готовы через несколько дней. - Е Сю безусловно понимал его опасения.
</w:t>
      </w:r>
    </w:p>
    <w:p>
      <w:pPr/>
    </w:p>
    <w:p>
      <w:pPr>
        <w:jc w:val="left"/>
      </w:pPr>
      <w:r>
        <w:rPr>
          <w:rFonts w:ascii="Consolas" w:eastAsia="Consolas" w:hAnsi="Consolas" w:cs="Consolas"/>
          <w:b w:val="0"/>
          <w:sz w:val="28"/>
        </w:rPr>
        <w:t xml:space="preserve"> 
 - Три дня! Трех дней будет достаточно? Если вы не сможете уложиться в это время, тогда все потеряет смысл. - Сказал Холодная Ночь.
</w:t>
      </w:r>
    </w:p>
    <w:p>
      <w:pPr/>
    </w:p>
    <w:p>
      <w:pPr>
        <w:jc w:val="left"/>
      </w:pPr>
      <w:r>
        <w:rPr>
          <w:rFonts w:ascii="Consolas" w:eastAsia="Consolas" w:hAnsi="Consolas" w:cs="Consolas"/>
          <w:b w:val="0"/>
          <w:sz w:val="28"/>
        </w:rPr>
        <w:t xml:space="preserve"> 
 - Хорошо. - Пообещал Е Сю. - Также в течение этих трех дней, вы должны будете отправить ко мне одного игрока 25 уровня с неплохими навыками, это возможно?
</w:t>
      </w:r>
    </w:p>
    <w:p>
      <w:pPr/>
    </w:p>
    <w:p>
      <w:pPr>
        <w:jc w:val="left"/>
      </w:pPr>
      <w:r>
        <w:rPr>
          <w:rFonts w:ascii="Consolas" w:eastAsia="Consolas" w:hAnsi="Consolas" w:cs="Consolas"/>
          <w:b w:val="0"/>
          <w:sz w:val="28"/>
        </w:rPr>
        <w:t xml:space="preserve"> 
 - Хорошо, я что-нибудь придумаю.
</w:t>
      </w:r>
    </w:p>
    <w:p>
      <w:pPr/>
    </w:p>
    <w:p>
      <w:pPr>
        <w:jc w:val="left"/>
      </w:pPr>
      <w:r>
        <w:rPr>
          <w:rFonts w:ascii="Consolas" w:eastAsia="Consolas" w:hAnsi="Consolas" w:cs="Consolas"/>
          <w:b w:val="0"/>
          <w:sz w:val="28"/>
        </w:rPr>
        <w:t xml:space="preserve"> 
 - Тебе обязательно нужно это сделать. Представь, как стыдно будет видеть название вашей гильдии в списке рекордов, однако ни одного человека из нее там не будет. - Сказал Е Сю.
</w:t>
      </w:r>
    </w:p>
    <w:p>
      <w:pPr/>
    </w:p>
    <w:p>
      <w:pPr>
        <w:jc w:val="left"/>
      </w:pPr>
      <w:r>
        <w:rPr>
          <w:rFonts w:ascii="Consolas" w:eastAsia="Consolas" w:hAnsi="Consolas" w:cs="Consolas"/>
          <w:b w:val="0"/>
          <w:sz w:val="28"/>
        </w:rPr>
        <w:t xml:space="preserve"> 
 Холодная Ночь был подавлен. Это была правда! На данный момент все члены группы были приведены Мрачным Лордом. Если люди узнают, что ни один из них не принадлежит к гильдии Амбиций Тирана, это будет очень постыдным. Однако это все же было лучше, чем видеть название другой гильдии в списке рекордов. Холодная Ночь наконец-то принял решение. Чтобы установить новый рекорд, он уже давно поступился многими принципами. Чем быстрее будет установлен рекорд, тем будет лучше. Это уже превратилось в своего рода преследующее его чувство.
</w:t>
      </w:r>
    </w:p>
    <w:p>
      <w:pPr/>
    </w:p>
    <w:p>
      <w:pPr>
        <w:jc w:val="left"/>
      </w:pPr>
      <w:r>
        <w:rPr>
          <w:rFonts w:ascii="Consolas" w:eastAsia="Consolas" w:hAnsi="Consolas" w:cs="Consolas"/>
          <w:b w:val="0"/>
          <w:sz w:val="28"/>
        </w:rPr>
        <w:t xml:space="preserve"> 
 "Хватит, хватит!!" - Потряс головой Холодная Ночь. Ему уже осточертело взвешивать все за и против. Он просто собирался предоставить все ресурсы Мрачному Лорду, чтобы тот поскорее установил новый рекорд!
</w:t>
      </w:r>
    </w:p>
    <w:p>
      <w:pPr/>
    </w:p>
    <w:p>
      <w:pPr>
        <w:jc w:val="left"/>
      </w:pPr>
      <w:r>
        <w:rPr>
          <w:rFonts w:ascii="Consolas" w:eastAsia="Consolas" w:hAnsi="Consolas" w:cs="Consolas"/>
          <w:b w:val="0"/>
          <w:sz w:val="28"/>
        </w:rPr>
        <w:t xml:space="preserve"> 
 Е Сю на самом деле старался как можно быстрее прокачаться. И конечно же, после окончания своей смены, Танг Ро опять не пошла спать. Тем не менее из-за того, что сегодня ночью были посетители, она не могла занять серверный компьютер. Поэтому она выбрала случайный компьютер и отправилась в очередной раз проходить подземелье Ледяного Леса. Ненадолго Е Сю отвлекся, чтобы посмотреть, как у нее идут дела. Танг Ро уже довольно хорошо освоила это подземелье. После этого он еще раз позволил ей пройти его за Мрачного Лорда, в это время, связываясь с Парной Булочкой и остальными. Он сказал им, чтобы они подходили к подземелью Ледяного Леса.
</w:t>
      </w:r>
    </w:p>
    <w:p>
      <w:pPr/>
    </w:p>
    <w:p>
      <w:pPr>
        <w:jc w:val="left"/>
      </w:pPr>
      <w:r>
        <w:rPr>
          <w:rFonts w:ascii="Consolas" w:eastAsia="Consolas" w:hAnsi="Consolas" w:cs="Consolas"/>
          <w:b w:val="0"/>
          <w:sz w:val="28"/>
        </w:rPr>
        <w:t xml:space="preserve"> 
 Как раз в это время Булочка получал бойцовские кастеты 25 уровня.
</w:t>
      </w:r>
    </w:p>
    <w:p>
      <w:pPr/>
    </w:p>
    <w:p>
      <w:pPr>
        <w:jc w:val="left"/>
      </w:pPr>
      <w:r>
        <w:rPr>
          <w:rFonts w:ascii="Consolas" w:eastAsia="Consolas" w:hAnsi="Consolas" w:cs="Consolas"/>
          <w:b w:val="0"/>
          <w:sz w:val="28"/>
        </w:rPr>
        <w:t xml:space="preserve"> 
 Е Сю выбрал это фиолетовое оружие по одной простой причине, оно добавляло +1 к навыку удушения. В установлении рекорда любая мелочь могла сыграть решающую роль. Удушение было важным навыком в битве с боссом. Дополнительный уровень в этом навыке может сильно им помочь.
</w:t>
      </w:r>
    </w:p>
    <w:p>
      <w:pPr/>
    </w:p>
    <w:p>
      <w:pPr>
        <w:jc w:val="left"/>
      </w:pPr>
      <w:r>
        <w:rPr>
          <w:rFonts w:ascii="Consolas" w:eastAsia="Consolas" w:hAnsi="Consolas" w:cs="Consolas"/>
          <w:b w:val="0"/>
          <w:sz w:val="28"/>
        </w:rPr>
        <w:t xml:space="preserve"> 
 Глубокой ночью Су Му Ченг все еще оставалась в игре. К тому времени Е Сю уже израсходовал все свои входы в подземелье Ледяного Леса. Не спрашивая ее разрешения, он отправился в начальную деревню, чтобы помочь ей с прокачкой. Если не брать в расчет уровень Парной Булочки, Мрачный Лорд все еще мог рассматриваться как высокоуровневый игрок, поэтому его уровень был не так важен. На данный момент самой важной задачей было подтянуть к общему уровню игроков с наименьшим уровнем.
</w:t>
      </w:r>
    </w:p>
    <w:p>
      <w:pPr/>
    </w:p>
    <w:p>
      <w:pPr>
        <w:jc w:val="left"/>
      </w:pPr>
      <w:r>
        <w:rPr>
          <w:rFonts w:ascii="Consolas" w:eastAsia="Consolas" w:hAnsi="Consolas" w:cs="Consolas"/>
          <w:b w:val="0"/>
          <w:sz w:val="28"/>
        </w:rPr>
        <w:t xml:space="preserve"> 
 Три дня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Куда ни плюнь, одни улучшения.
</w:t>
      </w:r>
    </w:p>
    <w:p>
      <w:pPr/>
    </w:p>
    <w:p>
      <w:pPr>
        <w:jc w:val="left"/>
      </w:pPr>
      <w:r>
        <w:rPr>
          <w:rFonts w:ascii="Consolas" w:eastAsia="Consolas" w:hAnsi="Consolas" w:cs="Consolas"/>
          <w:b w:val="0"/>
          <w:sz w:val="28"/>
        </w:rPr>
        <w:t xml:space="preserve">В течение этих трех дней Е Сю был занят на всех фронтах. Парная Булочка, Танг Ро и даже Су Му Ченг были высокомерными лентяями. Они рассчитывали только на его помощь. Первые двое ожидали, пока он их обучит, в то время как Су Му Ченг ждала помощи с прокачкой.
</w:t>
      </w:r>
    </w:p>
    <w:p>
      <w:pPr/>
    </w:p>
    <w:p>
      <w:pPr>
        <w:jc w:val="left"/>
      </w:pPr>
      <w:r>
        <w:rPr>
          <w:rFonts w:ascii="Consolas" w:eastAsia="Consolas" w:hAnsi="Consolas" w:cs="Consolas"/>
          <w:b w:val="0"/>
          <w:sz w:val="28"/>
        </w:rPr>
        <w:t xml:space="preserve"> 
 Холодная Ночь намеревался закрепить рекорд за своей гильдией, поэтому в первый же день отправил к Е Сю требуемого игрока. Им был Элементалист 23 уровня. Его звали - Любимец Публики. Этот ник заставил Е Сю ненадолго потерять дар речи. Он всерьез начал задумываться о том, что Холодная Ночь насмехается над ним. В итоге Е Сю пришлось еще и его обучать. В конце концов, к установлению такого рекорда нельзя подходить спустя рукава. Когда малейшая ошибка могла стоить драгоценных секунд.
</w:t>
      </w:r>
    </w:p>
    <w:p>
      <w:pPr/>
    </w:p>
    <w:p>
      <w:pPr>
        <w:jc w:val="left"/>
      </w:pPr>
      <w:r>
        <w:rPr>
          <w:rFonts w:ascii="Consolas" w:eastAsia="Consolas" w:hAnsi="Consolas" w:cs="Consolas"/>
          <w:b w:val="0"/>
          <w:sz w:val="28"/>
        </w:rPr>
        <w:t xml:space="preserve"> 
 Теперь же вся группа была в сборе. На второй день Очищающая Мгла уже достигла 20 уровня, после этого Е Сю начал тренировать уже всю группу непосредственно в самом подземелье. Холодная и Бесконечная Ночь были ключевыми игроками гильдии. Они лично наблюдали за прогрессом группы, после чего давали кое-какие советы. Они были изумлены когда увидели в группе Е Сю двух персонажей женского пола. В игре было мало обычных девушек, а девушек экспертов и того меньше. Ранее Мрачный Лорд сказал им, что приглашенные игроки не были обычными экспертами. В итоге он привел двух девушек. Насколько же редкими ресурсами они были?
</w:t>
      </w:r>
    </w:p>
    <w:p>
      <w:pPr/>
    </w:p>
    <w:p>
      <w:pPr>
        <w:jc w:val="left"/>
      </w:pPr>
      <w:r>
        <w:rPr>
          <w:rFonts w:ascii="Consolas" w:eastAsia="Consolas" w:hAnsi="Consolas" w:cs="Consolas"/>
          <w:b w:val="0"/>
          <w:sz w:val="28"/>
        </w:rPr>
        <w:t xml:space="preserve"> 
 Холодная и Бесконечная Ночь внутри себя задавались подобным вопросом, однако не могли прийти к какому-то конечному выводу. Ранее узнав, что Мрачный Лорд хочет привести с собой игроков, они уже понимали, что их гильдия находится в невыигрышном положении. Однако сейчас они видели, что из троих приведенных две были девушками. Если они неосторожно приблизятся к ним, будет ли это рассматриваться как неподобающее поведение?
</w:t>
      </w:r>
    </w:p>
    <w:p>
      <w:pPr/>
    </w:p>
    <w:p>
      <w:pPr>
        <w:jc w:val="left"/>
      </w:pPr>
      <w:r>
        <w:rPr>
          <w:rFonts w:ascii="Consolas" w:eastAsia="Consolas" w:hAnsi="Consolas" w:cs="Consolas"/>
          <w:b w:val="0"/>
          <w:sz w:val="28"/>
        </w:rPr>
        <w:t xml:space="preserve"> 
 К счастью для них в группе Е Сю был один парень - Вторжение Парной Булочки. Однако им казалось, что они не слышали об эксперте с таким ником. Бесконечная Ночь получил задание от лидера гильдии попытаться заполучить Парную Булочку. На десятом сервере Бесконечная Ночь отвечал за привлечение новых кадров.
</w:t>
      </w:r>
    </w:p>
    <w:p>
      <w:pPr/>
    </w:p>
    <w:p>
      <w:pPr>
        <w:jc w:val="left"/>
      </w:pPr>
      <w:r>
        <w:rPr>
          <w:rFonts w:ascii="Consolas" w:eastAsia="Consolas" w:hAnsi="Consolas" w:cs="Consolas"/>
          <w:b w:val="0"/>
          <w:sz w:val="28"/>
        </w:rPr>
        <w:t xml:space="preserve"> 
 - Спасибо всем за тяжелую работу! - Приветствовал группу Бесконечная Ночь. Тем временем Холодная Ночь притворялся, что что-то объясняет Любимцу Публики. Однако внутренне он был собран.
</w:t>
      </w:r>
    </w:p>
    <w:p>
      <w:pPr/>
    </w:p>
    <w:p>
      <w:pPr>
        <w:jc w:val="left"/>
      </w:pPr>
      <w:r>
        <w:rPr>
          <w:rFonts w:ascii="Consolas" w:eastAsia="Consolas" w:hAnsi="Consolas" w:cs="Consolas"/>
          <w:b w:val="0"/>
          <w:sz w:val="28"/>
        </w:rPr>
        <w:t xml:space="preserve"> 
 - А это? - Танг Ро и Су Му Ченг очевидно не узнали его.
</w:t>
      </w:r>
    </w:p>
    <w:p>
      <w:pPr/>
    </w:p>
    <w:p>
      <w:pPr>
        <w:jc w:val="left"/>
      </w:pPr>
      <w:r>
        <w:rPr>
          <w:rFonts w:ascii="Consolas" w:eastAsia="Consolas" w:hAnsi="Consolas" w:cs="Consolas"/>
          <w:b w:val="0"/>
          <w:sz w:val="28"/>
        </w:rPr>
        <w:t xml:space="preserve"> 
 - Это босс. - Ответил Е Сю.
</w:t>
      </w:r>
    </w:p>
    <w:p>
      <w:pPr/>
    </w:p>
    <w:p>
      <w:pPr>
        <w:jc w:val="left"/>
      </w:pPr>
      <w:r>
        <w:rPr>
          <w:rFonts w:ascii="Consolas" w:eastAsia="Consolas" w:hAnsi="Consolas" w:cs="Consolas"/>
          <w:b w:val="0"/>
          <w:sz w:val="28"/>
        </w:rPr>
        <w:t xml:space="preserve"> 
 - Оу! - Су Му Ченг сразу же все поняла.
</w:t>
      </w:r>
    </w:p>
    <w:p>
      <w:pPr/>
    </w:p>
    <w:p>
      <w:pPr>
        <w:jc w:val="left"/>
      </w:pPr>
      <w:r>
        <w:rPr>
          <w:rFonts w:ascii="Consolas" w:eastAsia="Consolas" w:hAnsi="Consolas" w:cs="Consolas"/>
          <w:b w:val="0"/>
          <w:sz w:val="28"/>
        </w:rPr>
        <w:t xml:space="preserve"> 
 - Какой босс? - С другой стороны Танг Ро ничего не понимала.
</w:t>
      </w:r>
    </w:p>
    <w:p>
      <w:pPr/>
    </w:p>
    <w:p>
      <w:pPr>
        <w:jc w:val="left"/>
      </w:pPr>
      <w:r>
        <w:rPr>
          <w:rFonts w:ascii="Consolas" w:eastAsia="Consolas" w:hAnsi="Consolas" w:cs="Consolas"/>
          <w:b w:val="0"/>
          <w:sz w:val="28"/>
        </w:rPr>
        <w:t xml:space="preserve"> 
 - Это он нанял нас, чтобы установить новый рекорд. - Объяснил ей Е Сю.
</w:t>
      </w:r>
    </w:p>
    <w:p>
      <w:pPr/>
    </w:p>
    <w:p>
      <w:pPr>
        <w:jc w:val="left"/>
      </w:pPr>
      <w:r>
        <w:rPr>
          <w:rFonts w:ascii="Consolas" w:eastAsia="Consolas" w:hAnsi="Consolas" w:cs="Consolas"/>
          <w:b w:val="0"/>
          <w:sz w:val="28"/>
        </w:rPr>
        <w:t xml:space="preserve"> 
 Танг Ро была сбита с толку. Как она могла знать о таких игровых тонкостях! Не смотря на то, что Булочка также был новичком, он все же был геймером, поэтому сразу все понял.
</w:t>
      </w:r>
    </w:p>
    <w:p>
      <w:pPr/>
    </w:p>
    <w:p>
      <w:pPr>
        <w:jc w:val="left"/>
      </w:pPr>
      <w:r>
        <w:rPr>
          <w:rFonts w:ascii="Consolas" w:eastAsia="Consolas" w:hAnsi="Consolas" w:cs="Consolas"/>
          <w:b w:val="0"/>
          <w:sz w:val="28"/>
        </w:rPr>
        <w:t xml:space="preserve"> 
 - Позже я все тебе объясню. - Сказал Е Сю. Тем временем Бесконечная Ночь уже переписывался с Булочкой:
</w:t>
      </w:r>
    </w:p>
    <w:p>
      <w:pPr/>
    </w:p>
    <w:p>
      <w:pPr>
        <w:jc w:val="left"/>
      </w:pPr>
      <w:r>
        <w:rPr>
          <w:rFonts w:ascii="Consolas" w:eastAsia="Consolas" w:hAnsi="Consolas" w:cs="Consolas"/>
          <w:b w:val="0"/>
          <w:sz w:val="28"/>
        </w:rPr>
        <w:t xml:space="preserve"> 
 - Эй братишка, у тебя просто невероятная аура. Также твой ник очень крутой! С первого взгляда видно что ты эксперт, каких еще поискать! - Бесконечная Ночь был таким же бесстыдным, как и прежде.
</w:t>
      </w:r>
    </w:p>
    <w:p>
      <w:pPr/>
    </w:p>
    <w:p>
      <w:pPr>
        <w:jc w:val="left"/>
      </w:pPr>
      <w:r>
        <w:rPr>
          <w:rFonts w:ascii="Consolas" w:eastAsia="Consolas" w:hAnsi="Consolas" w:cs="Consolas"/>
          <w:b w:val="0"/>
          <w:sz w:val="28"/>
        </w:rPr>
        <w:t xml:space="preserve"> 
 - Ха ха, у тебя зоркий глаз. Какой у тебя астрологический знак?
</w:t>
      </w:r>
    </w:p>
    <w:p>
      <w:pPr/>
    </w:p>
    <w:p>
      <w:pPr>
        <w:jc w:val="left"/>
      </w:pPr>
      <w:r>
        <w:rPr>
          <w:rFonts w:ascii="Consolas" w:eastAsia="Consolas" w:hAnsi="Consolas" w:cs="Consolas"/>
          <w:b w:val="0"/>
          <w:sz w:val="28"/>
        </w:rPr>
        <w:t xml:space="preserve"> 
 - Астрологический... знак? - Бесконечная Ночь еще не знал всей силы Парной Булочки. Уже при первой встрече тот просто взорвал его мозг.
</w:t>
      </w:r>
    </w:p>
    <w:p>
      <w:pPr/>
    </w:p>
    <w:p>
      <w:pPr>
        <w:jc w:val="left"/>
      </w:pPr>
      <w:r>
        <w:rPr>
          <w:rFonts w:ascii="Consolas" w:eastAsia="Consolas" w:hAnsi="Consolas" w:cs="Consolas"/>
          <w:b w:val="0"/>
          <w:sz w:val="28"/>
        </w:rPr>
        <w:t xml:space="preserve"> 
 - Хорошо, Парная Булочка... - Е Сю немедленно пришел на помощь Бесконечной Ночи. После этого он обратился к нему:
</w:t>
      </w:r>
    </w:p>
    <w:p>
      <w:pPr/>
    </w:p>
    <w:p>
      <w:pPr>
        <w:jc w:val="left"/>
      </w:pPr>
      <w:r>
        <w:rPr>
          <w:rFonts w:ascii="Consolas" w:eastAsia="Consolas" w:hAnsi="Consolas" w:cs="Consolas"/>
          <w:b w:val="0"/>
          <w:sz w:val="28"/>
        </w:rPr>
        <w:t xml:space="preserve"> 
 - Маленький клерик, я пока что лишу тебя работы. Мы отправляемся тренироваться в подземелье.
</w:t>
      </w:r>
    </w:p>
    <w:p>
      <w:pPr/>
    </w:p>
    <w:p>
      <w:pPr>
        <w:jc w:val="left"/>
      </w:pPr>
      <w:r>
        <w:rPr>
          <w:rFonts w:ascii="Consolas" w:eastAsia="Consolas" w:hAnsi="Consolas" w:cs="Consolas"/>
          <w:b w:val="0"/>
          <w:sz w:val="28"/>
        </w:rPr>
        <w:t xml:space="preserve"> 
 После этого группа зашла в подземелье. Бесконечная Ночь все еще прибывал в прострации, бормоча про себя:
</w:t>
      </w:r>
    </w:p>
    <w:p>
      <w:pPr/>
    </w:p>
    <w:p>
      <w:pPr>
        <w:jc w:val="left"/>
      </w:pPr>
      <w:r>
        <w:rPr>
          <w:rFonts w:ascii="Consolas" w:eastAsia="Consolas" w:hAnsi="Consolas" w:cs="Consolas"/>
          <w:b w:val="0"/>
          <w:sz w:val="28"/>
        </w:rPr>
        <w:t xml:space="preserve"> 
 - Астрологический знак? Какой астрологический знак?
</w:t>
      </w:r>
    </w:p>
    <w:p>
      <w:pPr/>
    </w:p>
    <w:p>
      <w:pPr>
        <w:jc w:val="left"/>
      </w:pPr>
      <w:r>
        <w:rPr>
          <w:rFonts w:ascii="Consolas" w:eastAsia="Consolas" w:hAnsi="Consolas" w:cs="Consolas"/>
          <w:b w:val="0"/>
          <w:sz w:val="28"/>
        </w:rPr>
        <w:t xml:space="preserve"> 
 В подземелье Е Сю объяснял каждому его роли. Более того, они проверяли полученные знания непосредственно в бою, поэтому прекрасно все поняли. Что касается Су Му Ченг, она была вместе с Е Сю так много лет. Ее познания были на профессиональном уровне. После непродолжительного объяснения она сразу схватывала суть. Таким образом, теперь уже окончательным составом, они начали прохождение подземелья.
</w:t>
      </w:r>
    </w:p>
    <w:p>
      <w:pPr/>
    </w:p>
    <w:p>
      <w:pPr>
        <w:jc w:val="left"/>
      </w:pPr>
      <w:r>
        <w:rPr>
          <w:rFonts w:ascii="Consolas" w:eastAsia="Consolas" w:hAnsi="Consolas" w:cs="Consolas"/>
          <w:b w:val="0"/>
          <w:sz w:val="28"/>
        </w:rPr>
        <w:t xml:space="preserve"> 
 За два дня их группа восемь раз прошла подземелье. После этого каждый член группы окончательно понял, что от него требовалось. Е Сю уже нечему было их обучать. Теперь все зависело от их финального выступления.
</w:t>
      </w:r>
    </w:p>
    <w:p>
      <w:pPr/>
    </w:p>
    <w:p>
      <w:pPr>
        <w:jc w:val="left"/>
      </w:pPr>
      <w:r>
        <w:rPr>
          <w:rFonts w:ascii="Consolas" w:eastAsia="Consolas" w:hAnsi="Consolas" w:cs="Consolas"/>
          <w:b w:val="0"/>
          <w:sz w:val="28"/>
        </w:rPr>
        <w:t xml:space="preserve"> 
 В процессе прохождения Е Сю уверился, что при наличии фиолетового оружия установление нового рекорда не должно стать проблемой.
</w:t>
      </w:r>
    </w:p>
    <w:p>
      <w:pPr/>
    </w:p>
    <w:p>
      <w:pPr>
        <w:jc w:val="left"/>
      </w:pPr>
      <w:r>
        <w:rPr>
          <w:rFonts w:ascii="Consolas" w:eastAsia="Consolas" w:hAnsi="Consolas" w:cs="Consolas"/>
          <w:b w:val="0"/>
          <w:sz w:val="28"/>
        </w:rPr>
        <w:t xml:space="preserve"> 
 В последний день группа прокачивалась бешенными темпами. По их подсчетам выходило, что они смогут достичь 25 уровней как раз к полуночи. Также в это же время начнется их официальная попытка в установлении рекорда.
</w:t>
      </w:r>
    </w:p>
    <w:p>
      <w:pPr/>
    </w:p>
    <w:p>
      <w:pPr>
        <w:jc w:val="left"/>
      </w:pPr>
      <w:r>
        <w:rPr>
          <w:rFonts w:ascii="Consolas" w:eastAsia="Consolas" w:hAnsi="Consolas" w:cs="Consolas"/>
          <w:b w:val="0"/>
          <w:sz w:val="28"/>
        </w:rPr>
        <w:t xml:space="preserve"> 
 Фиолетовое оружие 25 уровня уже было в рюкзаках игроков. Об этом заранее позаботился Холодная Ночь. После того как он поинтересовался у Е Сю нужно ли ему еще что-то, тот ответил, что неплохо бы получить в качестве аванса два мифриловых кулона.
</w:t>
      </w:r>
    </w:p>
    <w:p>
      <w:pPr/>
    </w:p>
    <w:p>
      <w:pPr>
        <w:jc w:val="left"/>
      </w:pPr>
      <w:r>
        <w:rPr>
          <w:rFonts w:ascii="Consolas" w:eastAsia="Consolas" w:hAnsi="Consolas" w:cs="Consolas"/>
          <w:b w:val="0"/>
          <w:sz w:val="28"/>
        </w:rPr>
        <w:t xml:space="preserve"> 
 Эти побрякушки не имели особой ценности. В основном их одевали девушки, чтобы милее выглядеть. На данный момент в группе Мрачного Лорда было две девушки, поэтому Холодная Ночь прекрасно его понимал. Он без возражений переслал Мрачному Лорду два мифриловых кулона.
</w:t>
      </w:r>
    </w:p>
    <w:p>
      <w:pPr/>
    </w:p>
    <w:p>
      <w:pPr>
        <w:jc w:val="left"/>
      </w:pPr>
      <w:r>
        <w:rPr>
          <w:rFonts w:ascii="Consolas" w:eastAsia="Consolas" w:hAnsi="Consolas" w:cs="Consolas"/>
          <w:b w:val="0"/>
          <w:sz w:val="28"/>
        </w:rPr>
        <w:t xml:space="preserve"> 
 Наконец-то на руках Е Сю было четыре мифриловых кулона, поэтому он тут же открыл редактор снаряжения.
</w:t>
      </w:r>
    </w:p>
    <w:p>
      <w:pPr/>
    </w:p>
    <w:p>
      <w:pPr>
        <w:jc w:val="left"/>
      </w:pPr>
      <w:r>
        <w:rPr>
          <w:rFonts w:ascii="Consolas" w:eastAsia="Consolas" w:hAnsi="Consolas" w:cs="Consolas"/>
          <w:b w:val="0"/>
          <w:sz w:val="28"/>
        </w:rPr>
        <w:t xml:space="preserve"> 
 В этот раз он полностью разобрал зонт тысячи вероятностей. После этого он отделил острый кончик зонта от его стальных ребер.
</w:t>
      </w:r>
    </w:p>
    <w:p>
      <w:pPr/>
    </w:p>
    <w:p>
      <w:pPr>
        <w:jc w:val="left"/>
      </w:pPr>
      <w:r>
        <w:rPr>
          <w:rFonts w:ascii="Consolas" w:eastAsia="Consolas" w:hAnsi="Consolas" w:cs="Consolas"/>
          <w:b w:val="0"/>
          <w:sz w:val="28"/>
        </w:rPr>
        <w:t xml:space="preserve"> 
 Четыре мифриловых кулона были раздавлены на мелкие кусочки, после чего собраны воедино, тем самым образуя новую сверкающую верхушку зонта.
</w:t>
      </w:r>
    </w:p>
    <w:p>
      <w:pPr/>
    </w:p>
    <w:p>
      <w:pPr>
        <w:jc w:val="left"/>
      </w:pPr>
      <w:r>
        <w:rPr>
          <w:rFonts w:ascii="Consolas" w:eastAsia="Consolas" w:hAnsi="Consolas" w:cs="Consolas"/>
          <w:b w:val="0"/>
          <w:sz w:val="28"/>
        </w:rPr>
        <w:t xml:space="preserve"> 
 После этого Е Сю заменил 24 ребра зонта на паучьи зубы, которые он получил за убийство Гоблина Купца.
</w:t>
      </w:r>
    </w:p>
    <w:p>
      <w:pPr/>
    </w:p>
    <w:p>
      <w:pPr>
        <w:jc w:val="left"/>
      </w:pPr>
      <w:r>
        <w:rPr>
          <w:rFonts w:ascii="Consolas" w:eastAsia="Consolas" w:hAnsi="Consolas" w:cs="Consolas"/>
          <w:b w:val="0"/>
          <w:sz w:val="28"/>
        </w:rPr>
        <w:t xml:space="preserve"> 
 После копирования всех материалов, все предварительные изменения были применены на основном зонте. Е Сю сохранил получившийся результат, после чего немедленно возвратился в игру. Новый наконечник зонта, собранный из мифриловых кулонов, уже не выглядел таким обыденным как предыдущий. Теперь наконечник выглядел красно-белого цвета, отражая своей поверхностью солнечные лучи. В этот раз обычная форма зонта тысячи вероятностей также достигла 15 уровня. Магическая и физическая атака также выросли. Теперь они составляли 280 единиц. Вес и скорость атаки зонта не изменились.
</w:t>
      </w:r>
    </w:p>
    <w:p>
      <w:pPr/>
    </w:p>
    <w:p>
      <w:pPr>
        <w:jc w:val="left"/>
      </w:pPr>
      <w:r>
        <w:rPr>
          <w:rFonts w:ascii="Consolas" w:eastAsia="Consolas" w:hAnsi="Consolas" w:cs="Consolas"/>
          <w:b w:val="0"/>
          <w:sz w:val="28"/>
        </w:rPr>
        <w:t xml:space="preserve"> 
 Наконец-то все формы зонта достигли 15 уровня. Это означало, что не важно, в какой форме был зонт, его характеристики были не ниже 15 уровня.
</w:t>
      </w:r>
    </w:p>
    <w:p>
      <w:pPr/>
    </w:p>
    <w:p>
      <w:pPr>
        <w:jc w:val="left"/>
      </w:pPr>
      <w:r>
        <w:rPr>
          <w:rFonts w:ascii="Consolas" w:eastAsia="Consolas" w:hAnsi="Consolas" w:cs="Consolas"/>
          <w:b w:val="0"/>
          <w:sz w:val="28"/>
        </w:rPr>
        <w:t xml:space="preserve"> 
 Однако Е Сю еще не закончил. Видя, что зонт полностью улучшился, он еще раз открыл редактор.
</w:t>
      </w:r>
    </w:p>
    <w:p>
      <w:pPr/>
    </w:p>
    <w:p>
      <w:pPr>
        <w:jc w:val="left"/>
      </w:pPr>
      <w:r>
        <w:rPr>
          <w:rFonts w:ascii="Consolas" w:eastAsia="Consolas" w:hAnsi="Consolas" w:cs="Consolas"/>
          <w:b w:val="0"/>
          <w:sz w:val="28"/>
        </w:rPr>
        <w:t xml:space="preserve"> 
 Открыв проекцию тента зонта, он достал восемь полуночных кошачьих когтей, которые устанавливал ранее. После чего заменил их на восемь клыков белого волка.
</w:t>
      </w:r>
    </w:p>
    <w:p>
      <w:pPr/>
    </w:p>
    <w:p>
      <w:pPr>
        <w:jc w:val="left"/>
      </w:pPr>
      <w:r>
        <w:rPr>
          <w:rFonts w:ascii="Consolas" w:eastAsia="Consolas" w:hAnsi="Consolas" w:cs="Consolas"/>
          <w:b w:val="0"/>
          <w:sz w:val="28"/>
        </w:rPr>
        <w:t xml:space="preserve"> 
 После сохранения изменений он вновь вернулся в игру, превращая зонт в форму боевого копья. Снежно белые волчьи когти красиво смотрелись на концах ребер зонта. Е Сю посмотрел на характеристики получившегося копья.
</w:t>
      </w:r>
    </w:p>
    <w:p>
      <w:pPr/>
    </w:p>
    <w:p>
      <w:pPr>
        <w:jc w:val="left"/>
      </w:pPr>
      <w:r>
        <w:rPr>
          <w:rFonts w:ascii="Consolas" w:eastAsia="Consolas" w:hAnsi="Consolas" w:cs="Consolas"/>
          <w:b w:val="0"/>
          <w:sz w:val="28"/>
        </w:rPr>
        <w:t xml:space="preserve"> 
 Зонт Тысячи Вероятностей (Форма Копья) - Уровень 25
</w:t>
      </w:r>
    </w:p>
    <w:p>
      <w:pPr/>
    </w:p>
    <w:p>
      <w:pPr>
        <w:jc w:val="left"/>
      </w:pPr>
      <w:r>
        <w:rPr>
          <w:rFonts w:ascii="Consolas" w:eastAsia="Consolas" w:hAnsi="Consolas" w:cs="Consolas"/>
          <w:b w:val="0"/>
          <w:sz w:val="28"/>
        </w:rPr>
        <w:t xml:space="preserve"> 
 Вес: 2.3кг. Прочность: 23 Скорость атаки: 5
</w:t>
      </w:r>
    </w:p>
    <w:p>
      <w:pPr/>
    </w:p>
    <w:p>
      <w:pPr>
        <w:jc w:val="left"/>
      </w:pPr>
      <w:r>
        <w:rPr>
          <w:rFonts w:ascii="Consolas" w:eastAsia="Consolas" w:hAnsi="Consolas" w:cs="Consolas"/>
          <w:b w:val="0"/>
          <w:sz w:val="28"/>
        </w:rPr>
        <w:t xml:space="preserve"> 
 Физическая атака: 380 Магическая атака: 280
</w:t>
      </w:r>
    </w:p>
    <w:p>
      <w:pPr/>
    </w:p>
    <w:p>
      <w:pPr>
        <w:jc w:val="left"/>
      </w:pPr>
      <w:r>
        <w:rPr>
          <w:rFonts w:ascii="Consolas" w:eastAsia="Consolas" w:hAnsi="Consolas" w:cs="Consolas"/>
          <w:b w:val="0"/>
          <w:sz w:val="28"/>
        </w:rPr>
        <w:t xml:space="preserve"> 
 Прочность! Появилась новая характеристика. Тем не менее, это не было чем-то особенным. В "Славе" оружие 20 и выше уровней имели в своем описание уровень прочности. Что же касается оружия ниже 20 уровня, у него не было такой характеристики. Это можно было считать еще одной привилегией начальной зоны. Даже оружие ручной работы подчинялось этому правилу.
</w:t>
      </w:r>
    </w:p>
    <w:p>
      <w:pPr/>
    </w:p>
    <w:p>
      <w:pPr>
        <w:jc w:val="left"/>
      </w:pPr>
      <w:r>
        <w:rPr>
          <w:rFonts w:ascii="Consolas" w:eastAsia="Consolas" w:hAnsi="Consolas" w:cs="Consolas"/>
          <w:b w:val="0"/>
          <w:sz w:val="28"/>
        </w:rPr>
        <w:t xml:space="preserve"> 
 Прочность снижалась во время сражений. Поэтому игрокам нужно было внимательно следить, чтобы она не понижалась до нуля. Если такое все же случалось, тогда снаряжение попросту ломалось и исчезало. Для ремонта снаряжения 50 и выше уровней нужны были специальные материалы. Если не использовать их, тогда прямая починка снизит общий предел прочности снаряжения. Если предел достигал единицы, значит, снаряжение годилось для использования, лишь в декоративных целях.
</w:t>
      </w:r>
    </w:p>
    <w:p>
      <w:pPr/>
    </w:p>
    <w:p>
      <w:pPr>
        <w:jc w:val="left"/>
      </w:pPr>
      <w:r>
        <w:rPr>
          <w:rFonts w:ascii="Consolas" w:eastAsia="Consolas" w:hAnsi="Consolas" w:cs="Consolas"/>
          <w:b w:val="0"/>
          <w:sz w:val="28"/>
        </w:rPr>
        <w:t xml:space="preserve"> 
 Убедившись, что улучшение прошло успешно, Е Сю вернул зонт в свою изначальную форму. Мрачному Лорду немного не хватало опыта, чтобы получить 25 уровень. Боевое копье в его руках сейчас не имело никакой силы.
</w:t>
      </w:r>
    </w:p>
    <w:p>
      <w:pPr/>
    </w:p>
    <w:p>
      <w:pPr>
        <w:jc w:val="left"/>
      </w:pPr>
      <w:r>
        <w:rPr>
          <w:rFonts w:ascii="Consolas" w:eastAsia="Consolas" w:hAnsi="Consolas" w:cs="Consolas"/>
          <w:b w:val="0"/>
          <w:sz w:val="28"/>
        </w:rPr>
        <w:t xml:space="preserve"> 
 Когда Е Сю достигнет 25 уровня и сможет использовать форму копья зонта тысячи вероятностей, его урон будет сопоставим с фиолетовым оружием 35 уровня. Это было значительное преимущество в уровне. Наполовину профессиональная группа Великолепной Династии определенно не имела такого сильного оружия. 
 Уровень! Вот на чем ему следовало сейчас сосредоточиться.
</w:t>
      </w:r>
    </w:p>
    <w:p>
      <w:pPr/>
    </w:p>
    <w:p>
      <w:pPr>
        <w:jc w:val="left"/>
      </w:pPr>
      <w:r>
        <w:rPr>
          <w:rFonts w:ascii="Consolas" w:eastAsia="Consolas" w:hAnsi="Consolas" w:cs="Consolas"/>
          <w:b w:val="0"/>
          <w:sz w:val="28"/>
        </w:rPr>
        <w:t xml:space="preserve"> 
 К полуночи пятеро игроков наконец-то достигли 25 уровней. После этого они присоединились к гильдии Амбиций Тирана. Со времени ухода Мрачного Лорда из Синего Ручья уже прошло пять дней. Персонажи Су Му Ченг и Танг Ро очевидно не были в гильдиях. Также Е Сю заранее предупредил Парную Булочку, чтобы тот пока никуда не вступал.
</w:t>
      </w:r>
    </w:p>
    <w:p>
      <w:pPr/>
    </w:p>
    <w:p>
      <w:pPr>
        <w:jc w:val="left"/>
      </w:pPr>
      <w:r>
        <w:rPr>
          <w:rFonts w:ascii="Consolas" w:eastAsia="Consolas" w:hAnsi="Consolas" w:cs="Consolas"/>
          <w:b w:val="0"/>
          <w:sz w:val="28"/>
        </w:rPr>
        <w:t xml:space="preserve"> 
 - Я приветствую экспертов у себя в гильдии. - Холодная Ночь отправил приветственное сообщение в гильдейский канал, как если бы они на самом деле решили к ним присоединиться.
</w:t>
      </w:r>
    </w:p>
    <w:p>
      <w:pPr/>
    </w:p>
    <w:p>
      <w:pPr>
        <w:jc w:val="left"/>
      </w:pPr>
      <w:r>
        <w:rPr>
          <w:rFonts w:ascii="Consolas" w:eastAsia="Consolas" w:hAnsi="Consolas" w:cs="Consolas"/>
          <w:b w:val="0"/>
          <w:sz w:val="28"/>
        </w:rPr>
        <w:t xml:space="preserve"> 
 - Приветствуем, приветствуем. - В ответ посыпалось множество сообщений от членов гильдии, показывая их дружелюбие.
</w:t>
      </w:r>
    </w:p>
    <w:p>
      <w:pPr/>
    </w:p>
    <w:p>
      <w:pPr>
        <w:jc w:val="left"/>
      </w:pPr>
      <w:r>
        <w:rPr>
          <w:rFonts w:ascii="Consolas" w:eastAsia="Consolas" w:hAnsi="Consolas" w:cs="Consolas"/>
          <w:b w:val="0"/>
          <w:sz w:val="28"/>
        </w:rPr>
        <w:t xml:space="preserve"> 
 Стоя рядом с подземельем, Е Сю раздавал последние подготовительные команды:
</w:t>
      </w:r>
    </w:p>
    <w:p>
      <w:pPr/>
    </w:p>
    <w:p>
      <w:pPr>
        <w:jc w:val="left"/>
      </w:pPr>
      <w:r>
        <w:rPr>
          <w:rFonts w:ascii="Consolas" w:eastAsia="Consolas" w:hAnsi="Consolas" w:cs="Consolas"/>
          <w:b w:val="0"/>
          <w:sz w:val="28"/>
        </w:rPr>
        <w:t xml:space="preserve"> 
 - Заблокируйте чат, чтобы не получать сообщений, внутри ничего не должно вас отвлекать.
</w:t>
      </w:r>
    </w:p>
    <w:p>
      <w:pPr/>
    </w:p>
    <w:p>
      <w:pPr>
        <w:jc w:val="left"/>
      </w:pPr>
      <w:r>
        <w:rPr>
          <w:rFonts w:ascii="Consolas" w:eastAsia="Consolas" w:hAnsi="Consolas" w:cs="Consolas"/>
          <w:b w:val="0"/>
          <w:sz w:val="28"/>
        </w:rPr>
        <w:t xml:space="preserve"> 
 Все выполнили его требования. Как официальный член гильдии, Любимец Публики не мог просто так видеть бесполезных стараний своих товарищей. Поэтому перед тем как заблокировать чат он отправил им сообщение:
</w:t>
      </w:r>
    </w:p>
    <w:p>
      <w:pPr/>
    </w:p>
    <w:p>
      <w:pPr>
        <w:jc w:val="left"/>
      </w:pPr>
      <w:r>
        <w:rPr>
          <w:rFonts w:ascii="Consolas" w:eastAsia="Consolas" w:hAnsi="Consolas" w:cs="Consolas"/>
          <w:b w:val="0"/>
          <w:sz w:val="28"/>
        </w:rPr>
        <w:t xml:space="preserve"> 
 - Не старайтесь, все равно никто не видит, что вы пишите. - Это сообщение перемешалось в общем ворохе приветственных слов. Он не знал, столько человек могли его прочитать. В любом случае после его отправки Любимец Публики заблокировал окно чата.
</w:t>
      </w:r>
    </w:p>
    <w:p>
      <w:pPr/>
    </w:p>
    <w:p>
      <w:pPr>
        <w:jc w:val="left"/>
      </w:pPr>
      <w:r>
        <w:rPr>
          <w:rFonts w:ascii="Consolas" w:eastAsia="Consolas" w:hAnsi="Consolas" w:cs="Consolas"/>
          <w:b w:val="0"/>
          <w:sz w:val="28"/>
        </w:rPr>
        <w:t xml:space="preserve"> 
 - Осталось еще пару минут. Поэтому если кому-то нужно сходить в туалет, лучше сделайте это сейчас! - Сказал Е Сю.
</w:t>
      </w:r>
    </w:p>
    <w:p>
      <w:pPr/>
    </w:p>
    <w:p>
      <w:pPr>
        <w:jc w:val="left"/>
      </w:pPr>
      <w:r>
        <w:rPr>
          <w:rFonts w:ascii="Consolas" w:eastAsia="Consolas" w:hAnsi="Consolas" w:cs="Consolas"/>
          <w:b w:val="0"/>
          <w:sz w:val="28"/>
        </w:rPr>
        <w:t xml:space="preserve"> 
 - Прохождение займет около десяти минут! - Су Му Ченг чувствовала что Е Сю немного перебарщивает.
</w:t>
      </w:r>
    </w:p>
    <w:p>
      <w:pPr/>
    </w:p>
    <w:p>
      <w:pPr>
        <w:jc w:val="left"/>
      </w:pPr>
      <w:r>
        <w:rPr>
          <w:rFonts w:ascii="Consolas" w:eastAsia="Consolas" w:hAnsi="Consolas" w:cs="Consolas"/>
          <w:b w:val="0"/>
          <w:sz w:val="28"/>
        </w:rPr>
        <w:t xml:space="preserve"> 
 К удивлению Танг Ро, Е Сю поднялся со своего места и громко спросил:
</w:t>
      </w:r>
    </w:p>
    <w:p>
      <w:pPr/>
    </w:p>
    <w:p>
      <w:pPr>
        <w:jc w:val="left"/>
      </w:pPr>
      <w:r>
        <w:rPr>
          <w:rFonts w:ascii="Consolas" w:eastAsia="Consolas" w:hAnsi="Consolas" w:cs="Consolas"/>
          <w:b w:val="0"/>
          <w:sz w:val="28"/>
        </w:rPr>
        <w:t xml:space="preserve"> 
 - У всех все в порядке? Если кому-то что-то нужно, лучше скажите это сейчас! Я буду занят какое-то время.
</w:t>
      </w:r>
    </w:p>
    <w:p>
      <w:pPr/>
    </w:p>
    <w:p>
      <w:pPr>
        <w:jc w:val="left"/>
      </w:pPr>
      <w:r>
        <w:rPr>
          <w:rFonts w:ascii="Consolas" w:eastAsia="Consolas" w:hAnsi="Consolas" w:cs="Consolas"/>
          <w:b w:val="0"/>
          <w:sz w:val="28"/>
        </w:rPr>
        <w:t xml:space="preserve"> 
 Танг Ро рассмеялась, после чего отправила ему сообщение:
</w:t>
      </w:r>
    </w:p>
    <w:p>
      <w:pPr/>
    </w:p>
    <w:p>
      <w:pPr>
        <w:jc w:val="left"/>
      </w:pPr>
      <w:r>
        <w:rPr>
          <w:rFonts w:ascii="Consolas" w:eastAsia="Consolas" w:hAnsi="Consolas" w:cs="Consolas"/>
          <w:b w:val="0"/>
          <w:sz w:val="28"/>
        </w:rPr>
        <w:t xml:space="preserve"> 
 - Если посетителям что-то потребуется, они не будут спрашивать тебя. Так что тебе остается только полагаться на удачу.
</w:t>
      </w:r>
    </w:p>
    <w:p>
      <w:pPr/>
    </w:p>
    <w:p>
      <w:pPr>
        <w:jc w:val="left"/>
      </w:pPr>
      <w:r>
        <w:rPr>
          <w:rFonts w:ascii="Consolas" w:eastAsia="Consolas" w:hAnsi="Consolas" w:cs="Consolas"/>
          <w:b w:val="0"/>
          <w:sz w:val="28"/>
        </w:rPr>
        <w:t xml:space="preserve"> 
 - Правда? Тогда надеюсь, что мне повезет. - Ответил Е Сю.
</w:t>
      </w:r>
    </w:p>
    <w:p>
      <w:pPr/>
    </w:p>
    <w:p>
      <w:pPr>
        <w:jc w:val="left"/>
      </w:pPr>
      <w:r>
        <w:rPr>
          <w:rFonts w:ascii="Consolas" w:eastAsia="Consolas" w:hAnsi="Consolas" w:cs="Consolas"/>
          <w:b w:val="0"/>
          <w:sz w:val="28"/>
        </w:rPr>
        <w:t xml:space="preserve"> 
 После наступления полночи входы в подземелья обновились. Не тратя времени даром, пятеро тут же вошли в подземелье Ледяного Леса. После чего сразу рванули вперед.
</w:t>
      </w:r>
    </w:p>
    <w:p>
      <w:pPr/>
    </w:p>
    <w:p>
      <w:pPr>
        <w:jc w:val="left"/>
      </w:pPr>
      <w:r>
        <w:rPr>
          <w:rFonts w:ascii="Consolas" w:eastAsia="Consolas" w:hAnsi="Consolas" w:cs="Consolas"/>
          <w:b w:val="0"/>
          <w:sz w:val="28"/>
        </w:rPr>
        <w:t xml:space="preserve"> 
 - Сбор монстров! - Скомандовал на бегу Е Сю. Мягкая Мгла и Парная Булочка отправились следом за ним. Один с левой стороны, другая с правой. Позади них Очищающая Мгла уже подняла руки, открывая огонь. Су Му Ченг по-прежнему играла Лаунчером. Она было очень опытна в этом классе, поэтому решила играть за него.
</w:t>
      </w:r>
    </w:p>
    <w:p>
      <w:pPr/>
    </w:p>
    <w:p>
      <w:pPr>
        <w:jc w:val="left"/>
      </w:pPr>
      <w:r>
        <w:rPr>
          <w:rFonts w:ascii="Consolas" w:eastAsia="Consolas" w:hAnsi="Consolas" w:cs="Consolas"/>
          <w:b w:val="0"/>
          <w:sz w:val="28"/>
        </w:rPr>
        <w:t xml:space="preserve"> 
 Лаунчеры обладали наибольшей дальностью атаки. В дополнение к этому их обычные атаки поражали небольшую область. Су Му Ченг играла очень аккуратно. После попадания гоблины решительно направились в ее сторону. Е Сю отправился им наперерез, переагривая на себя двух гоблинов. Су Му Ченг не теряя времени, выстрелила еще по двум гоблинам, немного в стороне от группы. Эти гоблины также направились к ней, однако в этот раз они были перехвачены Танг Ро. Процедура повторилась, с той лишь разницей, что в этот раз монстров взял на себя Парная Булочка.
</w:t>
      </w:r>
    </w:p>
    <w:p>
      <w:pPr/>
    </w:p>
    <w:p>
      <w:pPr>
        <w:jc w:val="left"/>
      </w:pPr>
      <w:r>
        <w:rPr>
          <w:rFonts w:ascii="Consolas" w:eastAsia="Consolas" w:hAnsi="Consolas" w:cs="Consolas"/>
          <w:b w:val="0"/>
          <w:sz w:val="28"/>
        </w:rPr>
        <w:t xml:space="preserve"> 
 Трое игроков убили двух гоблинов, в то время как большая собранная ими группа монстров заливалась заклинаниями со стороны Любимца Публики. Однако трое на этом не остановились, они отправились вперед, продолжая собирать монстров. Су Му Ченг продолжила атаковать двух гоблинов которых в последствии забирала троица под предводительством Е Сю. В мгновение ока они собрали 12 гоблинов. В процессе их убийства Су Му Ченг не переставая сагривала все новых и новых монстров.
</w:t>
      </w:r>
    </w:p>
    <w:p>
      <w:pPr/>
    </w:p>
    <w:p>
      <w:pPr>
        <w:jc w:val="left"/>
      </w:pPr>
      <w:r>
        <w:rPr>
          <w:rFonts w:ascii="Consolas" w:eastAsia="Consolas" w:hAnsi="Consolas" w:cs="Consolas"/>
          <w:b w:val="0"/>
          <w:sz w:val="28"/>
        </w:rPr>
        <w:t xml:space="preserve"> 
 Подобная стратегия даже превосходила прохождение одной волной.
</w:t>
      </w:r>
    </w:p>
    <w:p>
      <w:pPr/>
    </w:p>
    <w:p>
      <w:pPr>
        <w:jc w:val="left"/>
      </w:pPr>
      <w:r>
        <w:rPr>
          <w:rFonts w:ascii="Consolas" w:eastAsia="Consolas" w:hAnsi="Consolas" w:cs="Consolas"/>
          <w:b w:val="0"/>
          <w:sz w:val="28"/>
        </w:rPr>
        <w:t xml:space="preserve"> 
 Су Му Ченг была спецом в сборе монстров. Остальные трое выступали в роли танков и дпс персонажей. Более того, собранные группы монстров спокойно заливались массовыми заклинаниями Любимца Публики.
</w:t>
      </w:r>
    </w:p>
    <w:p>
      <w:pPr/>
    </w:p>
    <w:p>
      <w:pPr>
        <w:jc w:val="left"/>
      </w:pPr>
      <w:r>
        <w:rPr>
          <w:rFonts w:ascii="Consolas" w:eastAsia="Consolas" w:hAnsi="Consolas" w:cs="Consolas"/>
          <w:b w:val="0"/>
          <w:sz w:val="28"/>
        </w:rPr>
        <w:t xml:space="preserve"> 
 Это была истинная тактика профессионального уровня. У каждого игрока в группе была отведенная ему роль, которой он четко придерживался.
</w:t>
      </w:r>
    </w:p>
    <w:p>
      <w:pPr/>
    </w:p>
    <w:p>
      <w:pPr>
        <w:jc w:val="left"/>
      </w:pPr>
      <w:r>
        <w:rPr>
          <w:rFonts w:ascii="Consolas" w:eastAsia="Consolas" w:hAnsi="Consolas" w:cs="Consolas"/>
          <w:b w:val="0"/>
          <w:sz w:val="28"/>
        </w:rPr>
        <w:t xml:space="preserve"> 
 Этот метод больше не мог называться прохождением одной волной. Это был метод супер прохождения одной 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И в самом деле, пропасть.
</w:t>
      </w:r>
    </w:p>
    <w:p>
      <w:pPr/>
    </w:p>
    <w:p>
      <w:pPr>
        <w:jc w:val="left"/>
      </w:pPr>
      <w:r>
        <w:rPr>
          <w:rFonts w:ascii="Consolas" w:eastAsia="Consolas" w:hAnsi="Consolas" w:cs="Consolas"/>
          <w:b w:val="0"/>
          <w:sz w:val="28"/>
        </w:rPr>
        <w:t xml:space="preserve">В мгновение ока Е Сю, Танг Ро и Парная Булочка собрали вместе 20 гоблинов. Камера Е Сю перемещалась с такой скоростью, что если бы это увидел обычный человек, его голова непременно бы закружилась. Е Сю не только сосредоточенно собирал гоблинов, также он следил за ситуацией в целом. 
Ему не нужно было беспокоиться по поводу Су Му Ченг. У Танг Ро был отличный характер, поэтому Е Сю также о ней особо не переживал, единственное за чем приходилось следить, так это за тем, чтобы она не уходила слишком далеко от основной группы. Самым проблемным членом команды был Парная Булочка. Мышление это парня было подобно огромному океану. Обычные люди не имели бы понятия, что он делает. По сравнению с его действиями, Е Сю мог предвидеть ошибки, которые совершались Танг Ро и Су Му Ченг. Однако с ним была полнейшая неразбериха, это заставляло сердце Е Сю покрыться холодной пеленой. 
Что же до Любимца Публики, после нескольких дней обучения, Е Сю определенно мог сказать, что тот не был новичком. Его скорость рук могла быть меньше чем у Парной Булочки, однако было заметно, что он имел намного больший опыт. По меньшей мере Любимец Публики играл несколько лет в "Славу". Более того, роль этого парня в команде была не особо ответственной. Ему нужно было просто наносить урон и больше ни на что не обращать внимания. Если он будет плохо с этим справляться, это лишь замедлит скорость прохождения. На безопасности группы это никак не скажется. 
На данный момент метод убийства монстров выглядел достаточно стабильно. Ребята не теряли концентрацию, не смотря на большое количество монстров. Текущие 20 монстров не были для них пределом. Поэтому продвигаясь вперед, давление на них будет продолжать увеличиваться. 
Су Му Ченг в очередной раз атаковала три группы монстров по два гоблина в каждой. Таким образом, общее количество монстров достигло 26. Это уже было на несколько гоблинов больше прошлого раза, когда Е Сю использовал стратегию одной волны с гильдией Синего Ручья. 
На данный момент нагрузка от 26 гоблинов была распределена между тремя игроками. Очевидно, что Е Сю испытывал гораздо меньшую нагрузку, чем если бы контролировал группу монстров в одиночку. К общей радости игроки смогли скоординировать свои действия для контроля монстров. Это был уже совсем другой уровень сложности. Командная координация всегда была труднее личного исполнения. Как только достигалась слаженность действий, сила группы многократно увеличивалась. 
В последние дни много времени было посвящено именно командной координации. Хотя Танг Ро и Булочка были новичками в "Славе", Е Сю буквально вбивал в них знания прохождения Ледяного Леса. Бывали моменты, когда они не понимали зачем им нужно было делать то или иное действие, однако они его делали, потому что так было нужно. 
Пришла очередь смены позиций. 
Используя сдувающие, сбивающие и отталкивающие типы эффектов, ребята собирали монстров вместе. 
Кроме всего прочего они четко понимали, кого нужно было убивать первым, кого можно оставить на потом, кто мог быть сбит с ног атаками Лаунчера и Элементалиста... 
Подобная тактика не могла быть использована обычными игроками. Таким образом, для ее реализации требовались эксперты с высокими механическими навыками, подобные Танг Ро. Парная Булочка немного проигрывал на ее фоне, однако его навыков хватало, чтобы не отставать от других, до тех пор пока он придерживался общей стратегии. 
Су Му Ченг в очередной раз атаковала двух монстров. Общее количество гоблинов достигло 28. После многочисленных тренировок ребята приноровились к подобной тактике. Достигнув этой стадии, их сердца начали понемногу сжиматься. Это было из-за того, что на тренировках предел собранных монстров равнялся как раз 28. Опираясь на это знание им нужно было бы немного снизить темп, прежде чем продолжать движение. 
Однако Очищающая Мгла продолжала двигаться вперед. После нескольких шагов еще несколько монстров оказались на дистанции поражения. Су Му Ченг без колебаний выстрелила, тем самым вновь увеличивая количество собранных монстров. 
- Ах! - Удивленно воскликнула Танг Ро. Они что, уже собрали 30 гоблинов? В последние несколько дней они вместе с сестрицей не раз проходили это подземелье. Танг Ро не видела, чтобы за это время сестрица совершала какие-то ошибки. Кто мог знать, что она таки допустит ошибку во время официального установления рекорда? 
- Зачем еще два? Она ошиблась, верно? - Даже Парная Булочка понимал, что что-то идет не так. Он был уже на пределе своих сил. Если еще хоть один гоблин будет спровоцирован, у него не будет возможности позаботится о нем. В его задачу входил не только сбор монстров. Также он должен был не умирать, а также следить, чтобы агрессия собранных монстров оставалась на нем. На данный момент он контролировал 8 гоблинов. Это был его предел. 
- Это не ошибка, продолжаем!! - Воскликнул Е Сю. 
- Тогда кто позаботится об этих гоблинах? - Спросила Танг Ро. 
- У тебя вроде как еще есть силы, верно? - Спросил Е Сю. Сейчас Танг Ро также удерживала 8 гоблинов. Однако ее скорость рук была несколько выше, чем у Парной Булочки, поэтому она могла позаботиться еще о нескольких гоблинах. 
- Хорошо, я возьму их! - Танг Ро не стала спорить. Мягкая Мгла качнулась вперед, перехватывая агрессию монстров на себя. Она немного сдвинулась, после чего использовала касание падающего цветка, отправляя двух гоблинов в общую массу. После чего быстро вернулась на свою позицию. Теперь ей необходимо было уже контролировать 10 монстров. 
Вскоре раздался еще один выстрел. Очищающая Мгла атаковала очередных гоблинов. 
Танг Ро была очень удивлена. Десять гоблинов уже были ее пределом. Большего количества она просто не потянет. Из-за пропуска нескольких гоблинов их группа не собиралась умирать. Это лишь означало, что им потребуется немного больше времени, чтобы с ними разделаться. 
Время - наиболее ценный ресурс в их прохождении. 
Главной задачей группы было не столько убийство монстров, сколько время, которое понадобится для этого. 
"Вероятно, я не смогу позаботиться о них" - Сомнения поселились в сердце Танг Ро. Однако если она не попробует, то никогда не узнает. 
Когда количество гоблинов равнялось 28, Парная Булочка вместе с Танг Ро держали на себе по 8 монстров. Е Сю в это время справлялся с двенадцатью. Изначально у него было на 4 гоблина больше, чем у них. 
Парная Булочка уже достиг своего предела. Танг Ро удерживала 10 монстров. Не смотря на то, что это было всего на 2 гоблина меньше, чем у Е Сю, она понимала всю разницу между ними. Однако Танг Ро не думала, что разница была в скорости рук, напротив, она думала, что это была разница в знаниях. 
В итоге видя, что Е Сю справляется с 12 гоблинами, она также почувствовала в себе силы сделать это. Возможно из-за того, что она являлась новичком, ее суждения являлись такими поверхностными? 
Подобные мысли промелькнули в мгновение ока в ее голове. Она уже было собралась перехватить новых гоблинов, однако Мрачный Лорд ее опередил. Он использовал касание падающего цветка, в итоге два гоблина присоединились к собранной им группе монстров. 
14! В данный момент Е Сю контролировал 14 гоблинов. 
Это было на 6 гоблинов больше, чем у Парной Булочки и на 4 больше, чем у нее. 
Танг Ро была изумлена. Выходило, что 12 гоблинов не были его пределом. 
Она не успела прийти в себя, как вдруг раздался еще один выстрел. Очередные гоблины были поражены Очищающей Мглой. 
- Только не говорите мне... - Танг Ро не успела додумать мысль. В это мгновение Е Сю в очередной раз провернул свою комбинацию. Общее количество гоблинов под его контролем достигло 16. 
Разница между ними была лишь в знаниях? Танг Ро начала сомневаться в своих поспешных выводах. К сожалению, она сейчас находилась в вдалеке от Е Сю. В данный момент Танг Ро очень хотела увидеть его скорость рук. Была ли эта скорость выше, чем ее собственная? 
- Бэнг! - Раздался очередной выстрел. 
Танг Ро не верящими глазами уставилась на Очищающую Мглу. Она не хотела верить, что та атаковала новых гоблинов. Танг Ро полагала, что та просто наносит урон по общей массе собранных монстров. 
В итоге она увидела... Очередные два гоблины рванули по направлению к Очищающей Мгле. 
Е Сю перехватил и их. 
18!! Он все еще мог справляться с таким количеством? 
10 гоблинов. Танг Ро было очень не просто с ними совладать. 
12 гоблинов. Она сомневалась, что сможет справиться с ними. 
14 гоблинов. В это время Танг Ро была уже изумлена. 
16 гоблинов. В этот момент она осознала, что разница между ней и Е Сю не была лишь в уровне знаний. 
18 гоблинов... Танг Ро не могла найти слов, чтобы описать свое состояние. Она лишь видела, как Мрачный Лорд ловко отправляет двух гоблинов в общую массу собранных монстров. 
Танг Ро чувствовала, что как будто находится в начале бесконечной дороги. Не понятные ей вещи могли быть изучены. Опыт мог быть наработан. Осознанность могла быть повышена. Однако скорость рук.... В этот момент она четко осознавала, что ее скорость рук практически достигла своего предела и всегда найдутся люди, которые будут превосходить ее. 
Раздался очередной выстрел. 
Танг Ро ощущала свою беспомощность. Возможно, вскоре будет 22, 24, 26 гоблинов... в этот момент не было смысла переживать об этом. 
Теперь стало понятно, что Очищающая Мгла не совершала ошибок. Ее темп сбора монстров опирался на способности Е Сю. 
- Только не говорите мне, что у этого парня нет предела... - Тихо пробурчала себе под нос Танг Ро. 
Однако в этот раз, к ее удивлению, вперед рванул не Мрачный Лорд. Это был Парная Булочка. 
Танг Ро начала беспокоиться. Что он задумал? Действия этого новичка были поистине не предсказуемыми. 
После того как Булочка перехватил двух гоблинов, он вернулся на свою позицию и продолжил действовать в прежнем темпе. 
Танг Ро чувствовала себя сторонним наблюдателем. Наблюдая эту картину, она внезапно обратилась к нему: 
- Парная Булочка, у тебя не хватает двух. 
- Что значит, не хватает двух? - Удивленно спросил он. 
- Разве ты только что не перехватил двух гоблинов? - Спросила Танг Ро. 
- Агась! 
- В сумме у тебя должно быть 10 гоблинов. Однако почему их все еще восемь? - Спросила Танг Ро. 
- Потому что двое из них только что умерли! - Ответил Булочка. 
Е Сю слышал их разговор. В этот момент он был по-настоящему сбит с толку. И кто из них был нубом? В тот момент, когда Булочка расправился с двумя гоблинами, Е Сю собирался напомнить ему, чтобы тот перехватил новых монстров. Однако тот быстро сориентировался, поэтому Е Сю не пришлось ему об этом напоминать. Е Сю был очень удовлетворен скоростью его реакции. С другой стороны Танг Ро задавала такие базовые вопросы. 
- Умерли? - Танг Ро все еще не могла прийти в себя. 
- Сегодня мы все поменяли оружие. Соответственно и наш урон также вырос, поэтому это прохождение, немного отличается от наших тренировок. Теперь нам не нужно останавливаться, чтобы убивать монстров. Мы вполне справляемся с этим во время передвижения. - Слыша непонимание в голосе Танг Ро, Су Му Ченг пришла ей на помощь, все подробно объясняя. 
- Ох!! - До Танг Ро наконец-то дошло. 
- Наши обычные тренировки должны были донести лишь общую идею. Теперь у нас есть фиолетовое оружие 25 уровня. Поэтому наконец-то мы сможем показать весь свой потенциал. Вперед! - Сказала Су Му Ченг. 
- Поняла. - Вздохнула Танг Ро. Разница между ней и новичком заключалась в том, что она слишком много думала, тем самым забивая себе голову. 
- Скольких гоблинов ты сейчас держишь? - Обратилась она к Е Сю. 
16. - Ответил тот. 
- @@@... - Танг Ро чувствовала себя опустошенной. Ей не примерещилось ранее. Разница между ними по-прежнему была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Божественный навык - доставочный выстрел.
</w:t>
      </w:r>
    </w:p>
    <w:p>
      <w:pPr/>
    </w:p>
    <w:p>
      <w:pPr>
        <w:jc w:val="left"/>
      </w:pPr>
      <w:r>
        <w:rPr>
          <w:rFonts w:ascii="Consolas" w:eastAsia="Consolas" w:hAnsi="Consolas" w:cs="Consolas"/>
          <w:b w:val="0"/>
          <w:sz w:val="28"/>
        </w:rPr>
        <w:t xml:space="preserve">Танг Ро контролировала 10 гоблинов, Парная Булочка 8, Е Сю 16. В сумме выходило 34 гоблина. Это была пиковая отметка и больше она не собиралась увеличиваться. Таким образом, полная круговая ротация была завершена. Су Му Ченг не останавливаясь, атаковала новых гоблинов. Общее количество монстров не переваливало отметку в 34 гоблина, потому что как только она атаковала новых гоблинов, прежние двое, уже были убиты.
</w:t>
      </w:r>
    </w:p>
    <w:p>
      <w:pPr/>
    </w:p>
    <w:p>
      <w:pPr>
        <w:jc w:val="left"/>
      </w:pPr>
      <w:r>
        <w:rPr>
          <w:rFonts w:ascii="Consolas" w:eastAsia="Consolas" w:hAnsi="Consolas" w:cs="Consolas"/>
          <w:b w:val="0"/>
          <w:sz w:val="28"/>
        </w:rPr>
        <w:t xml:space="preserve"> 
 При всем при этом ребята также успевали наносить урон по всем монстрам. У каждого была своя задача. При нанесении урона все придерживались общего темпа.
</w:t>
      </w:r>
    </w:p>
    <w:p>
      <w:pPr/>
    </w:p>
    <w:p>
      <w:pPr>
        <w:jc w:val="left"/>
      </w:pPr>
      <w:r>
        <w:rPr>
          <w:rFonts w:ascii="Consolas" w:eastAsia="Consolas" w:hAnsi="Consolas" w:cs="Consolas"/>
          <w:b w:val="0"/>
          <w:sz w:val="28"/>
        </w:rPr>
        <w:t xml:space="preserve"> 
 Высококлассная игра, высококлассная координация.
</w:t>
      </w:r>
    </w:p>
    <w:p>
      <w:pPr/>
    </w:p>
    <w:p>
      <w:pPr>
        <w:jc w:val="left"/>
      </w:pPr>
      <w:r>
        <w:rPr>
          <w:rFonts w:ascii="Consolas" w:eastAsia="Consolas" w:hAnsi="Consolas" w:cs="Consolas"/>
          <w:b w:val="0"/>
          <w:sz w:val="28"/>
        </w:rPr>
        <w:t xml:space="preserve"> 
 Учитывая комбинацию их классов, в подземелье Ледяного Леса они выдавали максимум своих возможностей. Однако это будет продолжаться до тех пор, пока кто-то не совершит ошибку...
</w:t>
      </w:r>
    </w:p>
    <w:p>
      <w:pPr/>
    </w:p>
    <w:p>
      <w:pPr>
        <w:jc w:val="left"/>
      </w:pPr>
      <w:r>
        <w:rPr>
          <w:rFonts w:ascii="Consolas" w:eastAsia="Consolas" w:hAnsi="Consolas" w:cs="Consolas"/>
          <w:b w:val="0"/>
          <w:sz w:val="28"/>
        </w:rPr>
        <w:t xml:space="preserve"> 
 Изначально Е Сю беспокоился по поводу Парной Булочки, однако видя его стабильную игру, он немного успокоился.
</w:t>
      </w:r>
    </w:p>
    <w:p>
      <w:pPr/>
    </w:p>
    <w:p>
      <w:pPr>
        <w:jc w:val="left"/>
      </w:pPr>
      <w:r>
        <w:rPr>
          <w:rFonts w:ascii="Consolas" w:eastAsia="Consolas" w:hAnsi="Consolas" w:cs="Consolas"/>
          <w:b w:val="0"/>
          <w:sz w:val="28"/>
        </w:rPr>
        <w:t xml:space="preserve"> 
 Танг Ро больше не задавала глупых вопросов.
</w:t>
      </w:r>
    </w:p>
    <w:p>
      <w:pPr/>
    </w:p>
    <w:p>
      <w:pPr>
        <w:jc w:val="left"/>
      </w:pPr>
      <w:r>
        <w:rPr>
          <w:rFonts w:ascii="Consolas" w:eastAsia="Consolas" w:hAnsi="Consolas" w:cs="Consolas"/>
          <w:b w:val="0"/>
          <w:sz w:val="28"/>
        </w:rPr>
        <w:t xml:space="preserve"> 
 О Су Му Ченг вообще не стоило переживать.
</w:t>
      </w:r>
    </w:p>
    <w:p>
      <w:pPr/>
    </w:p>
    <w:p>
      <w:pPr>
        <w:jc w:val="left"/>
      </w:pPr>
      <w:r>
        <w:rPr>
          <w:rFonts w:ascii="Consolas" w:eastAsia="Consolas" w:hAnsi="Consolas" w:cs="Consolas"/>
          <w:b w:val="0"/>
          <w:sz w:val="28"/>
        </w:rPr>
        <w:t xml:space="preserve"> 
 Даже игра Любимца Публики приятно его удивила.
</w:t>
      </w:r>
    </w:p>
    <w:p>
      <w:pPr/>
    </w:p>
    <w:p>
      <w:pPr>
        <w:jc w:val="left"/>
      </w:pPr>
      <w:r>
        <w:rPr>
          <w:rFonts w:ascii="Consolas" w:eastAsia="Consolas" w:hAnsi="Consolas" w:cs="Consolas"/>
          <w:b w:val="0"/>
          <w:sz w:val="28"/>
        </w:rPr>
        <w:t xml:space="preserve"> 
 Задачей Элементалиста являлось убийство большого количества собранных монстров. Он должен был следить за своим уроном, чтобы не перевести агрессию гоблинов на себя. Таким образом, можно было сказать, что пока он продолжает использовать свою голову, никакой особой катастрофы не должно было произойти. Однако отличная балансировка урона была проста только на бумаге. На практике это было очень непросто сделать. Тем более его урон должен был входить в командную ротацию, чтобы общее количество монстров не превышало отметку в 34 гоблина.
</w:t>
      </w:r>
    </w:p>
    <w:p>
      <w:pPr/>
    </w:p>
    <w:p>
      <w:pPr>
        <w:jc w:val="left"/>
      </w:pPr>
      <w:r>
        <w:rPr>
          <w:rFonts w:ascii="Consolas" w:eastAsia="Consolas" w:hAnsi="Consolas" w:cs="Consolas"/>
          <w:b w:val="0"/>
          <w:sz w:val="28"/>
        </w:rPr>
        <w:t xml:space="preserve"> 
 Е Сю видел, что этот парень очень умело подстраивался под общий темп сражения. Не смотря на то, что невозможно было полностью сбалансировать свой урон, он делал все, чтобы минимизировать возможные последствия для команды. Исходя из этого можно было сказать, что этот парень действовал на пределе своих возможностей.
</w:t>
      </w:r>
    </w:p>
    <w:p>
      <w:pPr/>
    </w:p>
    <w:p>
      <w:pPr>
        <w:jc w:val="left"/>
      </w:pPr>
      <w:r>
        <w:rPr>
          <w:rFonts w:ascii="Consolas" w:eastAsia="Consolas" w:hAnsi="Consolas" w:cs="Consolas"/>
          <w:b w:val="0"/>
          <w:sz w:val="28"/>
        </w:rPr>
        <w:t xml:space="preserve"> 
 Прежде, в тренировочных прохождениях, он особо не проявлял себя, потому что в этом не было особых потребностей. Однако теперь, видя продемонстрированные им навыки, Е Сю был приятно удивлен. Он не ожидал от него такого уровня игры.
</w:t>
      </w:r>
    </w:p>
    <w:p>
      <w:pPr/>
    </w:p>
    <w:p>
      <w:pPr>
        <w:jc w:val="left"/>
      </w:pPr>
      <w:r>
        <w:rPr>
          <w:rFonts w:ascii="Consolas" w:eastAsia="Consolas" w:hAnsi="Consolas" w:cs="Consolas"/>
          <w:b w:val="0"/>
          <w:sz w:val="28"/>
        </w:rPr>
        <w:t xml:space="preserve"> 
 Выглядело все так, что этот парень принадлежал к лучшим экспертам гильдии.
</w:t>
      </w:r>
    </w:p>
    <w:p>
      <w:pPr/>
    </w:p>
    <w:p>
      <w:pPr>
        <w:jc w:val="left"/>
      </w:pPr>
      <w:r>
        <w:rPr>
          <w:rFonts w:ascii="Consolas" w:eastAsia="Consolas" w:hAnsi="Consolas" w:cs="Consolas"/>
          <w:b w:val="0"/>
          <w:sz w:val="28"/>
        </w:rPr>
        <w:t xml:space="preserve"> 
 Видя все это, Е Сю сделал для себя определенные выводы. В это время изображение на его мониторе мелькало с невообразимой быстротой.
</w:t>
      </w:r>
    </w:p>
    <w:p>
      <w:pPr/>
    </w:p>
    <w:p>
      <w:pPr>
        <w:jc w:val="left"/>
      </w:pPr>
      <w:r>
        <w:rPr>
          <w:rFonts w:ascii="Consolas" w:eastAsia="Consolas" w:hAnsi="Consolas" w:cs="Consolas"/>
          <w:b w:val="0"/>
          <w:sz w:val="28"/>
        </w:rPr>
        <w:t xml:space="preserve"> 
 У неподготовленного человека от такой скорости могла закружиться голова. Это было из-за того, что Е Сю уделял время слишком многим вещам. Кроме контроля 16 гоблинов, ему требовалось наблюдать за положением других игроков, и если что-то было не так, отдавать нужные команды.
</w:t>
      </w:r>
    </w:p>
    <w:p>
      <w:pPr/>
    </w:p>
    <w:p>
      <w:pPr>
        <w:jc w:val="left"/>
      </w:pPr>
      <w:r>
        <w:rPr>
          <w:rFonts w:ascii="Consolas" w:eastAsia="Consolas" w:hAnsi="Consolas" w:cs="Consolas"/>
          <w:b w:val="0"/>
          <w:sz w:val="28"/>
        </w:rPr>
        <w:t xml:space="preserve"> 
 Когда Танг Ро сравнивала себя с Е Сю, ее взгляд был слишком поверхностным. Пропасть между ними была намного больше, чем она могла себе представить...
</w:t>
      </w:r>
    </w:p>
    <w:p>
      <w:pPr/>
    </w:p>
    <w:p>
      <w:pPr>
        <w:jc w:val="left"/>
      </w:pPr>
      <w:r>
        <w:rPr>
          <w:rFonts w:ascii="Consolas" w:eastAsia="Consolas" w:hAnsi="Consolas" w:cs="Consolas"/>
          <w:b w:val="0"/>
          <w:sz w:val="28"/>
        </w:rPr>
        <w:t xml:space="preserve"> 
 - Подходим к первому боссу. - Су Му Ченг наконец-то прекратила атаковать гоблинов. Все монстры уже были спровоцированы и перемещены в общую группу. Единственным монстром, стоящим у них на пути, был первый босс. Су Му Ченг отчетливо понимала насколько был занят Е Сю. Поэтому, находясь впереди группы, она постоянно отправляла ему важную информацию.
</w:t>
      </w:r>
    </w:p>
    <w:p>
      <w:pPr/>
    </w:p>
    <w:p>
      <w:pPr>
        <w:jc w:val="left"/>
      </w:pPr>
      <w:r>
        <w:rPr>
          <w:rFonts w:ascii="Consolas" w:eastAsia="Consolas" w:hAnsi="Consolas" w:cs="Consolas"/>
          <w:b w:val="0"/>
          <w:sz w:val="28"/>
        </w:rPr>
        <w:t xml:space="preserve"> 
 - Атакуем. - Раздалась команда Е Сю. Мрачный Лорд внезапно взмыл в воздух. Его правая рука сжимала рукоять меча. С небес упал меч света, создавая ударную волну, тем самым заставляя собранных гоблинов попадать на землю.
</w:t>
      </w:r>
    </w:p>
    <w:p>
      <w:pPr/>
    </w:p>
    <w:p>
      <w:pPr>
        <w:jc w:val="left"/>
      </w:pPr>
      <w:r>
        <w:rPr>
          <w:rFonts w:ascii="Consolas" w:eastAsia="Consolas" w:hAnsi="Consolas" w:cs="Consolas"/>
          <w:b w:val="0"/>
          <w:sz w:val="28"/>
        </w:rPr>
        <w:t xml:space="preserve"> 
 Танг Ро, Парная Булочка и Любимец Публики больше не сосредотачивались на контроле монстров. Вместо этого они начали применять свои лучшие атакующие навыки, чтобы побыстрее с ними расправиться.
</w:t>
      </w:r>
    </w:p>
    <w:p>
      <w:pPr/>
    </w:p>
    <w:p>
      <w:pPr>
        <w:jc w:val="left"/>
      </w:pPr>
      <w:r>
        <w:rPr>
          <w:rFonts w:ascii="Consolas" w:eastAsia="Consolas" w:hAnsi="Consolas" w:cs="Consolas"/>
          <w:b w:val="0"/>
          <w:sz w:val="28"/>
        </w:rPr>
        <w:t xml:space="preserve"> 
 На протяжении всего пути, все 34 гоблина были постоянно атакованы. Таким образом, в процессе движения они лишились основательной части своего здоровья. Теперь же они подвергались буре разнообразных атак, заставлявшими их чувствовать себя мясом на разделочной доске. Многие гоблины так и не поднялись с земли. Стоит ли говорить, что вскоре большая часть гоблинов была убита. Оставшиеся в живых монстры были еще более жестоко атакованы. Встречаясь с атаками Е Сю, они умирали в мгновение ока.
</w:t>
      </w:r>
    </w:p>
    <w:p>
      <w:pPr/>
    </w:p>
    <w:p>
      <w:pPr>
        <w:jc w:val="left"/>
      </w:pPr>
      <w:r>
        <w:rPr>
          <w:rFonts w:ascii="Consolas" w:eastAsia="Consolas" w:hAnsi="Consolas" w:cs="Consolas"/>
          <w:b w:val="0"/>
          <w:sz w:val="28"/>
        </w:rPr>
        <w:t xml:space="preserve"> 
 Таким образом, на земле осталось лежать 34 трупа. С другой стороны, раздался звук выстрела. Очищающая Мгла, очевидно, атаковала босса. Четверо игроков посмотрели в ее сторону. Она держала в руках винтовку устрашающих размеров, дуло которой было направлено в небо. Вылетающие снаряды описывали дымные дуги и устремлялись к боссу. При столкновении со снарядами босс был подброшен в воздух. Гоблин Страж Патруля на самом деле выглядел жарким, которое немилосердно подбрасывают в воздух. После серии атак босс был отброшен прямо к четырем игрокам, смотрящим за происходящим издали.
</w:t>
      </w:r>
    </w:p>
    <w:p>
      <w:pPr/>
    </w:p>
    <w:p>
      <w:pPr>
        <w:jc w:val="left"/>
      </w:pPr>
      <w:r>
        <w:rPr>
          <w:rFonts w:ascii="Consolas" w:eastAsia="Consolas" w:hAnsi="Consolas" w:cs="Consolas"/>
          <w:b w:val="0"/>
          <w:sz w:val="28"/>
        </w:rPr>
        <w:t xml:space="preserve"> 
 - Твою мать!! - Внезапно воскликнул парень с забавным ником. Это был Любимец Публики. С другой стороны Танг Ро и Парная Булочка особо не обратили на это внимания.
</w:t>
      </w:r>
    </w:p>
    <w:p>
      <w:pPr/>
    </w:p>
    <w:p>
      <w:pPr>
        <w:jc w:val="left"/>
      </w:pPr>
      <w:r>
        <w:rPr>
          <w:rFonts w:ascii="Consolas" w:eastAsia="Consolas" w:hAnsi="Consolas" w:cs="Consolas"/>
          <w:b w:val="0"/>
          <w:sz w:val="28"/>
        </w:rPr>
        <w:t xml:space="preserve"> 
 - Это что, доставочный выстрел? - Он не произнес это вслух. Подобные мысли пронеслись в его голове, пока босс летел в их сторону. Трое, не медля, тут же устремились к нему, начиная свои атаки. Любимец Публики также не отставал от них, однако он все еще находился под впечатлением от увиденного. Он несколько раз взглянул в сторону Очищающей Мглы.
</w:t>
      </w:r>
    </w:p>
    <w:p>
      <w:pPr/>
    </w:p>
    <w:p>
      <w:pPr>
        <w:jc w:val="left"/>
      </w:pPr>
      <w:r>
        <w:rPr>
          <w:rFonts w:ascii="Consolas" w:eastAsia="Consolas" w:hAnsi="Consolas" w:cs="Consolas"/>
          <w:b w:val="0"/>
          <w:sz w:val="28"/>
        </w:rPr>
        <w:t xml:space="preserve"> 
 Доставочный выстрел. Это было сленговое название снайперского движения. Оно означало, что атакованная цель будет доставлена точно в запланированное стрелком место. Можно было сказать, что доставочный выстрел и воздушная атака имели прямо противоположные по действиям эффекты. Для Лаунчеров подобный навык не имел дополнительных эффектов.
</w:t>
      </w:r>
    </w:p>
    <w:p>
      <w:pPr/>
    </w:p>
    <w:p>
      <w:pPr>
        <w:jc w:val="left"/>
      </w:pPr>
      <w:r>
        <w:rPr>
          <w:rFonts w:ascii="Consolas" w:eastAsia="Consolas" w:hAnsi="Consolas" w:cs="Consolas"/>
          <w:b w:val="0"/>
          <w:sz w:val="28"/>
        </w:rPr>
        <w:t xml:space="preserve"> 
 Доставочный выстрел был намного сложнее в реализации, нежели воздушная атака.
</w:t>
      </w:r>
    </w:p>
    <w:p>
      <w:pPr/>
    </w:p>
    <w:p>
      <w:pPr>
        <w:jc w:val="left"/>
      </w:pPr>
      <w:r>
        <w:rPr>
          <w:rFonts w:ascii="Consolas" w:eastAsia="Consolas" w:hAnsi="Consolas" w:cs="Consolas"/>
          <w:b w:val="0"/>
          <w:sz w:val="28"/>
        </w:rPr>
        <w:t xml:space="preserve"> 
 Многие могли описывать теорию действия доставочного выстрела, однако не многие могли реализовать его на практике. Более того, не все профессиональные игроки были способны с высокой точностью это сделать. В среде обычных игроков этот навык мог быть отнесен к навыкам божественного уровня. Если игрок был способен использовать его, это очень многое говорило об уровне его навыков.
</w:t>
      </w:r>
    </w:p>
    <w:p>
      <w:pPr/>
    </w:p>
    <w:p>
      <w:pPr>
        <w:jc w:val="left"/>
      </w:pPr>
      <w:r>
        <w:rPr>
          <w:rFonts w:ascii="Consolas" w:eastAsia="Consolas" w:hAnsi="Consolas" w:cs="Consolas"/>
          <w:b w:val="0"/>
          <w:sz w:val="28"/>
        </w:rPr>
        <w:t xml:space="preserve"> 
 Чтобы отправить цель в нужную область, нужно было попасть в определенное место на теле цели. Где же располагалось это самое место? Обладание подобным знанием уже требовало огромного опыта и практики. Более того, цель должна была быть поражена в это самое место, находясь в воздухе. Это была еще одна невероятно сложная задача. Также все это должно было быть выполнено несколько раз подряд...
</w:t>
      </w:r>
    </w:p>
    <w:p>
      <w:pPr/>
    </w:p>
    <w:p>
      <w:pPr>
        <w:jc w:val="left"/>
      </w:pPr>
      <w:r>
        <w:rPr>
          <w:rFonts w:ascii="Consolas" w:eastAsia="Consolas" w:hAnsi="Consolas" w:cs="Consolas"/>
          <w:b w:val="0"/>
          <w:sz w:val="28"/>
        </w:rPr>
        <w:t xml:space="preserve"> 
 В итоге, если обычный игрок пытался использовать подобный навык, он был подобен слепому коту, гоняющемуся за мертвой мышью. Цель попросту беспорядочно перемещалась в случайном направлении. Чтобы переместить цель в установленное место, Любимец Публики не знал, сколько профессиональных игроков могли сделать это!
</w:t>
      </w:r>
    </w:p>
    <w:p>
      <w:pPr/>
    </w:p>
    <w:p>
      <w:pPr>
        <w:jc w:val="left"/>
      </w:pPr>
      <w:r>
        <w:rPr>
          <w:rFonts w:ascii="Consolas" w:eastAsia="Consolas" w:hAnsi="Consolas" w:cs="Consolas"/>
          <w:b w:val="0"/>
          <w:sz w:val="28"/>
        </w:rPr>
        <w:t xml:space="preserve"> 
 На данный момент Джоу Зекай достиг больших высот в использовании доставочного выстрела. Наблюдавшие за его исполнением зрители, просто рыдали от восторга.
</w:t>
      </w:r>
    </w:p>
    <w:p>
      <w:pPr/>
    </w:p>
    <w:p>
      <w:pPr>
        <w:jc w:val="left"/>
      </w:pPr>
      <w:r>
        <w:rPr>
          <w:rFonts w:ascii="Consolas" w:eastAsia="Consolas" w:hAnsi="Consolas" w:cs="Consolas"/>
          <w:b w:val="0"/>
          <w:sz w:val="28"/>
        </w:rPr>
        <w:t xml:space="preserve"> 
 Любимец Публики видел только окончание навыка Очищающей Мглы. Она использовала барбекю, (П.р. В анлейте использует аббревиатура BBQ, если вы знаете другое значение, напишите нам, пожалуйста!) чтобы доставить босса в точности к их местоположению. Могло ли это быть совпадением? Не смотря на то, что с помощью барбекю это казалось просто исполнено, этого было достаточно, чтобы знающие люди в изумлении пооткрывали рты.
</w:t>
      </w:r>
    </w:p>
    <w:p>
      <w:pPr/>
    </w:p>
    <w:p>
      <w:pPr>
        <w:jc w:val="left"/>
      </w:pPr>
      <w:r>
        <w:rPr>
          <w:rFonts w:ascii="Consolas" w:eastAsia="Consolas" w:hAnsi="Consolas" w:cs="Consolas"/>
          <w:b w:val="0"/>
          <w:sz w:val="28"/>
        </w:rPr>
        <w:t xml:space="preserve"> 
 Любимец Публики довольно долго не мог успокоиться. При каждой удобной возможности он переводил взгляд на Очищающую Мглу. Он уже успел отметить высочайшие механические навыки остальных игроков. Мягкая Мгла и Парная Булочка были новичками в " Славе". Любимец Публики был способен это разглядеть. Однако прежде, он не обращал особого внимания на Очищающую Мглу. До этого ее основной задачей было сохранять стабильный темп при атаке монстров. Подобная задача была сходна с его собственной. Это было не так уж и сложно.
</w:t>
      </w:r>
    </w:p>
    <w:p>
      <w:pPr/>
    </w:p>
    <w:p>
      <w:pPr>
        <w:jc w:val="left"/>
      </w:pPr>
      <w:r>
        <w:rPr>
          <w:rFonts w:ascii="Consolas" w:eastAsia="Consolas" w:hAnsi="Consolas" w:cs="Consolas"/>
          <w:b w:val="0"/>
          <w:sz w:val="28"/>
        </w:rPr>
        <w:t xml:space="preserve"> 
 Однако великолепный доставочный выстрел заставил его пересмотреть свое мнение.
</w:t>
      </w:r>
    </w:p>
    <w:p>
      <w:pPr/>
    </w:p>
    <w:p>
      <w:pPr>
        <w:jc w:val="left"/>
      </w:pPr>
      <w:r>
        <w:rPr>
          <w:rFonts w:ascii="Consolas" w:eastAsia="Consolas" w:hAnsi="Consolas" w:cs="Consolas"/>
          <w:b w:val="0"/>
          <w:sz w:val="28"/>
        </w:rPr>
        <w:t xml:space="preserve"> 
 Е Сю верно определил уровень навыков Любимца Публики. Тот не был обычным игроком. На самом деле он не был настоящим Любимцем Публики. Его аккаунт был временно занят настоящим главой гильдии Амбиций Тирана - Цзян Ю.
</w:t>
      </w:r>
    </w:p>
    <w:p>
      <w:pPr/>
    </w:p>
    <w:p>
      <w:pPr>
        <w:jc w:val="left"/>
      </w:pPr>
      <w:r>
        <w:rPr>
          <w:rFonts w:ascii="Consolas" w:eastAsia="Consolas" w:hAnsi="Consolas" w:cs="Consolas"/>
          <w:b w:val="0"/>
          <w:sz w:val="28"/>
        </w:rPr>
        <w:t xml:space="preserve"> 
 Цзян Ю уже имел представление о способностях Е Сю из прежних докладов Холодной Ночи. По его словам тот обладал божественными навыками. Цзян Ю, в свою очередь понаблюдав за Е Сю несколько дней, сделал свои выводы. Этот парень на самом деле был не так прост. Тем не менее, в данный момент внимание Цзян Ю было приковано к великолепно исполненному доставочному выстрелу. Потому что это был своеобразный маркер, показывающий наличие божественных навыков у использующего его игрока. Практически все игроки способные его использовать являлись профессионалами.
</w:t>
      </w:r>
    </w:p>
    <w:p>
      <w:pPr/>
    </w:p>
    <w:p>
      <w:pPr>
        <w:jc w:val="left"/>
      </w:pPr>
      <w:r>
        <w:rPr>
          <w:rFonts w:ascii="Consolas" w:eastAsia="Consolas" w:hAnsi="Consolas" w:cs="Consolas"/>
          <w:b w:val="0"/>
          <w:sz w:val="28"/>
        </w:rPr>
        <w:t xml:space="preserve"> 
 В процессе своих размышлений он внезапно услышал голос Мрачного Лорда:
</w:t>
      </w:r>
    </w:p>
    <w:p>
      <w:pPr/>
    </w:p>
    <w:p>
      <w:pPr>
        <w:jc w:val="left"/>
      </w:pPr>
      <w:r>
        <w:rPr>
          <w:rFonts w:ascii="Consolas" w:eastAsia="Consolas" w:hAnsi="Consolas" w:cs="Consolas"/>
          <w:b w:val="0"/>
          <w:sz w:val="28"/>
        </w:rPr>
        <w:t xml:space="preserve"> 
 - Очищающая Мгла, что ты только что использовала?
</w:t>
      </w:r>
    </w:p>
    <w:p>
      <w:pPr/>
    </w:p>
    <w:p>
      <w:pPr>
        <w:jc w:val="left"/>
      </w:pPr>
      <w:r>
        <w:rPr>
          <w:rFonts w:ascii="Consolas" w:eastAsia="Consolas" w:hAnsi="Consolas" w:cs="Consolas"/>
          <w:b w:val="0"/>
          <w:sz w:val="28"/>
        </w:rPr>
        <w:t xml:space="preserve"> 
 - Ха ха, доставочный выстрел, заметил?
</w:t>
      </w:r>
    </w:p>
    <w:p>
      <w:pPr/>
    </w:p>
    <w:p>
      <w:pPr>
        <w:jc w:val="left"/>
      </w:pPr>
      <w:r>
        <w:rPr>
          <w:rFonts w:ascii="Consolas" w:eastAsia="Consolas" w:hAnsi="Consolas" w:cs="Consolas"/>
          <w:b w:val="0"/>
          <w:sz w:val="28"/>
        </w:rPr>
        <w:t xml:space="preserve"> 
 - Я заметил лишь тень! Мы устанавливаем новый рекорд. Не создавай проблем! - Сказал Мрачный Лорд.
</w:t>
      </w:r>
    </w:p>
    <w:p>
      <w:pPr/>
    </w:p>
    <w:p>
      <w:pPr>
        <w:jc w:val="left"/>
      </w:pPr>
      <w:r>
        <w:rPr>
          <w:rFonts w:ascii="Consolas" w:eastAsia="Consolas" w:hAnsi="Consolas" w:cs="Consolas"/>
          <w:b w:val="0"/>
          <w:sz w:val="28"/>
        </w:rPr>
        <w:t xml:space="preserve"> 
 - Но я наоборот сэкономила нам пару лишних секунд! - Ответила Очищающая Мгла.
</w:t>
      </w:r>
    </w:p>
    <w:p>
      <w:pPr/>
    </w:p>
    <w:p>
      <w:pPr>
        <w:jc w:val="left"/>
      </w:pPr>
      <w:r>
        <w:rPr>
          <w:rFonts w:ascii="Consolas" w:eastAsia="Consolas" w:hAnsi="Consolas" w:cs="Consolas"/>
          <w:b w:val="0"/>
          <w:sz w:val="28"/>
        </w:rPr>
        <w:t xml:space="preserve"> 
 - Если бы ты так атаковала босса в лесу, сколько секунд мы тогда бы потеряли? - Спросил Мрачный Лорд.
</w:t>
      </w:r>
    </w:p>
    <w:p>
      <w:pPr/>
    </w:p>
    <w:p>
      <w:pPr>
        <w:jc w:val="left"/>
      </w:pPr>
      <w:r>
        <w:rPr>
          <w:rFonts w:ascii="Consolas" w:eastAsia="Consolas" w:hAnsi="Consolas" w:cs="Consolas"/>
          <w:b w:val="0"/>
          <w:sz w:val="28"/>
        </w:rPr>
        <w:t xml:space="preserve"> 
 Очищающая Мгла промолчала.
</w:t>
      </w:r>
    </w:p>
    <w:p>
      <w:pPr/>
    </w:p>
    <w:p>
      <w:pPr>
        <w:jc w:val="left"/>
      </w:pPr>
      <w:r>
        <w:rPr>
          <w:rFonts w:ascii="Consolas" w:eastAsia="Consolas" w:hAnsi="Consolas" w:cs="Consolas"/>
          <w:b w:val="0"/>
          <w:sz w:val="28"/>
        </w:rPr>
        <w:t xml:space="preserve"> 
 - Соберись. Сосредоточься на рекорде.
</w:t>
      </w:r>
    </w:p>
    <w:p>
      <w:pPr/>
    </w:p>
    <w:p>
      <w:pPr>
        <w:jc w:val="left"/>
      </w:pPr>
      <w:r>
        <w:rPr>
          <w:rFonts w:ascii="Consolas" w:eastAsia="Consolas" w:hAnsi="Consolas" w:cs="Consolas"/>
          <w:b w:val="0"/>
          <w:sz w:val="28"/>
        </w:rPr>
        <w:t xml:space="preserve"> 
 - Угу... - Ответила она.
</w:t>
      </w:r>
    </w:p>
    <w:p>
      <w:pPr/>
    </w:p>
    <w:p>
      <w:pPr>
        <w:jc w:val="left"/>
      </w:pPr>
      <w:r>
        <w:rPr>
          <w:rFonts w:ascii="Consolas" w:eastAsia="Consolas" w:hAnsi="Consolas" w:cs="Consolas"/>
          <w:b w:val="0"/>
          <w:sz w:val="28"/>
        </w:rPr>
        <w:t xml:space="preserve"> 
 Выходит у этой девчонки случайно получился доставочный выстрел? Таковы были мысли Цзян Ю. Это была правда. Иногда у Лаунчеров мог случайно получиться доставочный выстрел при использовании барбекю.
</w:t>
      </w:r>
    </w:p>
    <w:p>
      <w:pPr/>
    </w:p>
    <w:p>
      <w:pPr>
        <w:jc w:val="left"/>
      </w:pPr>
      <w:r>
        <w:rPr>
          <w:rFonts w:ascii="Consolas" w:eastAsia="Consolas" w:hAnsi="Consolas" w:cs="Consolas"/>
          <w:b w:val="0"/>
          <w:sz w:val="28"/>
        </w:rPr>
        <w:t xml:space="preserve"> 
 Вот только Цзян Ю не знал, что в тот момент когда он изумленно чертыхался при исполнении доставочного выстрела, Е Сю отправлял сообщение Су Му Ченг:
</w:t>
      </w:r>
    </w:p>
    <w:p>
      <w:pPr/>
    </w:p>
    <w:p>
      <w:pPr>
        <w:jc w:val="left"/>
      </w:pPr>
      <w:r>
        <w:rPr>
          <w:rFonts w:ascii="Consolas" w:eastAsia="Consolas" w:hAnsi="Consolas" w:cs="Consolas"/>
          <w:b w:val="0"/>
          <w:sz w:val="28"/>
        </w:rPr>
        <w:t xml:space="preserve"> 
 - Не используй доставочный выстрел!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Дура! Так ты выдаешь себя!
</w:t>
      </w:r>
    </w:p>
    <w:p>
      <w:pPr/>
    </w:p>
    <w:p>
      <w:pPr>
        <w:jc w:val="left"/>
      </w:pPr>
      <w:r>
        <w:rPr>
          <w:rFonts w:ascii="Consolas" w:eastAsia="Consolas" w:hAnsi="Consolas" w:cs="Consolas"/>
          <w:b w:val="0"/>
          <w:sz w:val="28"/>
        </w:rPr>
        <w:t xml:space="preserve"> 
 Подобный навык было не так просто использовать. Потому что человек, использующий его, слишком выдавал свой уровень игры. Было все еще слишком мало игроков, способных его использовать. Если кто-то задастся целью проследить всех профессионалов женского пола, способных использовать доставочный выстрел, то достаточно быстро придет к определенному выводу. И что тогда?
</w:t>
      </w:r>
    </w:p>
    <w:p>
      <w:pPr/>
    </w:p>
    <w:p>
      <w:pPr>
        <w:jc w:val="left"/>
      </w:pPr>
      <w:r>
        <w:rPr>
          <w:rFonts w:ascii="Consolas" w:eastAsia="Consolas" w:hAnsi="Consolas" w:cs="Consolas"/>
          <w:b w:val="0"/>
          <w:sz w:val="28"/>
        </w:rPr>
        <w:t xml:space="preserve"> 
 Профессиональный игрок из Великолепной Эры помогает Амбициям Тирана в установлении нового рекорда подземелья.
</w:t>
      </w:r>
    </w:p>
    <w:p>
      <w:pPr/>
    </w:p>
    <w:p>
      <w:pPr>
        <w:jc w:val="left"/>
      </w:pPr>
      <w:r>
        <w:rPr>
          <w:rFonts w:ascii="Consolas" w:eastAsia="Consolas" w:hAnsi="Consolas" w:cs="Consolas"/>
          <w:b w:val="0"/>
          <w:sz w:val="28"/>
        </w:rPr>
        <w:t xml:space="preserve"> 
 Рекорда, который был установлен игроками Великолепной Династии.
</w:t>
      </w:r>
    </w:p>
    <w:p>
      <w:pPr/>
    </w:p>
    <w:p>
      <w:pPr>
        <w:jc w:val="left"/>
      </w:pPr>
      <w:r>
        <w:rPr>
          <w:rFonts w:ascii="Consolas" w:eastAsia="Consolas" w:hAnsi="Consolas" w:cs="Consolas"/>
          <w:b w:val="0"/>
          <w:sz w:val="28"/>
        </w:rPr>
        <w:t xml:space="preserve"> 
 Если подобное случится, шквал критики и проблем обрушится на обе организации. Е Сю сожалел, что заранее не предупредил об этом Су Му Ченг.
</w:t>
      </w:r>
    </w:p>
    <w:p>
      <w:pPr/>
    </w:p>
    <w:p>
      <w:pPr>
        <w:jc w:val="left"/>
      </w:pPr>
      <w:r>
        <w:rPr>
          <w:rFonts w:ascii="Consolas" w:eastAsia="Consolas" w:hAnsi="Consolas" w:cs="Consolas"/>
          <w:b w:val="0"/>
          <w:sz w:val="28"/>
        </w:rPr>
        <w:t xml:space="preserve"> 
 - Ох, тогда больше не буду. - Не то чтобы Су Му Ченг не понимала подобных вещей. Просто ей было все равно. Она лишь хотела помочь быстрее установить Е Сю рекорд, только и всего. Для нее это было более важным, чем беспокойство о ее раскрытии.
</w:t>
      </w:r>
    </w:p>
    <w:p>
      <w:pPr/>
    </w:p>
    <w:p>
      <w:pPr>
        <w:jc w:val="left"/>
      </w:pPr>
      <w:r>
        <w:rPr>
          <w:rFonts w:ascii="Consolas" w:eastAsia="Consolas" w:hAnsi="Consolas" w:cs="Consolas"/>
          <w:b w:val="0"/>
          <w:sz w:val="28"/>
        </w:rPr>
        <w:t xml:space="preserve"> 
 Е Сю сразу заметил, что Любимец Публики начал внимательно присматриваться к Очищающей Мгле.
</w:t>
      </w:r>
    </w:p>
    <w:p>
      <w:pPr/>
    </w:p>
    <w:p>
      <w:pPr>
        <w:jc w:val="left"/>
      </w:pPr>
      <w:r>
        <w:rPr>
          <w:rFonts w:ascii="Consolas" w:eastAsia="Consolas" w:hAnsi="Consolas" w:cs="Consolas"/>
          <w:b w:val="0"/>
          <w:sz w:val="28"/>
        </w:rPr>
        <w:t xml:space="preserve"> 
 - Ты должна оправдать себя! - Заключил Е Сю. Им потребовалось совсем немного времени, чтобы понять друг друга.
</w:t>
      </w:r>
    </w:p>
    <w:p>
      <w:pPr/>
    </w:p>
    <w:p>
      <w:pPr>
        <w:jc w:val="left"/>
      </w:pPr>
      <w:r>
        <w:rPr>
          <w:rFonts w:ascii="Consolas" w:eastAsia="Consolas" w:hAnsi="Consolas" w:cs="Consolas"/>
          <w:b w:val="0"/>
          <w:sz w:val="28"/>
        </w:rPr>
        <w:t xml:space="preserve"> 
 Во время переписки ребята продолжали как ни в чем не бывало атаковать босса. Е Сю украдкой наблюдал за Любимцем Публики. Тот уже не обращал особого внимания за действиями Очищающей Мглы.
</w:t>
      </w:r>
    </w:p>
    <w:p>
      <w:pPr/>
    </w:p>
    <w:p>
      <w:pPr>
        <w:jc w:val="left"/>
      </w:pPr>
      <w:r>
        <w:rPr>
          <w:rFonts w:ascii="Consolas" w:eastAsia="Consolas" w:hAnsi="Consolas" w:cs="Consolas"/>
          <w:b w:val="0"/>
          <w:sz w:val="28"/>
        </w:rPr>
        <w:t xml:space="preserve"> 
 "Этого должно быть достаточно..." - Вздохнул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Сокрушающий удар.
</w:t>
      </w:r>
    </w:p>
    <w:p>
      <w:pPr/>
    </w:p>
    <w:p>
      <w:pPr>
        <w:jc w:val="left"/>
      </w:pPr>
      <w:r>
        <w:rPr>
          <w:rFonts w:ascii="Consolas" w:eastAsia="Consolas" w:hAnsi="Consolas" w:cs="Consolas"/>
          <w:b w:val="0"/>
          <w:sz w:val="28"/>
        </w:rPr>
        <w:t xml:space="preserve">Прохождение продолжалось.
</w:t>
      </w:r>
    </w:p>
    <w:p>
      <w:pPr/>
    </w:p>
    <w:p>
      <w:pPr>
        <w:jc w:val="left"/>
      </w:pPr>
      <w:r>
        <w:rPr>
          <w:rFonts w:ascii="Consolas" w:eastAsia="Consolas" w:hAnsi="Consolas" w:cs="Consolas"/>
          <w:b w:val="0"/>
          <w:sz w:val="28"/>
        </w:rPr>
        <w:t xml:space="preserve"> 
 Битва с первым боссом была довольно бездумной. Нужно было лишь уклоняться от его яростных физических. Не смотря на то, что на обычных игроков сила подобных атак производила ужасающее впечатление, для игроков, с высокими механическими навыками, она не представляла особой опасности. На данный момент агрессия босса была на Мрачном Лорде. Тот просто водил босса по не большому кругу. Пятеро игроков выдавали всю мощь своих навыков, поэтому первый босс был довольно быстро повержен.
</w:t>
      </w:r>
    </w:p>
    <w:p>
      <w:pPr/>
    </w:p>
    <w:p>
      <w:pPr>
        <w:jc w:val="left"/>
      </w:pPr>
      <w:r>
        <w:rPr>
          <w:rFonts w:ascii="Consolas" w:eastAsia="Consolas" w:hAnsi="Consolas" w:cs="Consolas"/>
          <w:b w:val="0"/>
          <w:sz w:val="28"/>
        </w:rPr>
        <w:t xml:space="preserve"> 
 После этого группа продолжила свое движение. Никто не останавливался, чтобы передохнуть. Также никто не посмотрел, что же выпало из босса. Ранее Е Сю проинструктировал ребят, что во время установления рекорда не было времени на подобные остановки. Даже не смотря на то, что на это требовалось около двух секунд, даже их нельзя было потерять.
</w:t>
      </w:r>
    </w:p>
    <w:p>
      <w:pPr/>
    </w:p>
    <w:p>
      <w:pPr>
        <w:jc w:val="left"/>
      </w:pPr>
      <w:r>
        <w:rPr>
          <w:rFonts w:ascii="Consolas" w:eastAsia="Consolas" w:hAnsi="Consolas" w:cs="Consolas"/>
          <w:b w:val="0"/>
          <w:sz w:val="28"/>
        </w:rPr>
        <w:t xml:space="preserve"> 
 После убийства босса тактика прохождения осталась той же. Парная Булочка по-прежнему оставался под пристальным вниманием Е Сю. Восемь из десяти были адресованы именно ему.
</w:t>
      </w:r>
    </w:p>
    <w:p>
      <w:pPr/>
    </w:p>
    <w:p>
      <w:pPr>
        <w:jc w:val="left"/>
      </w:pPr>
      <w:r>
        <w:rPr>
          <w:rFonts w:ascii="Consolas" w:eastAsia="Consolas" w:hAnsi="Consolas" w:cs="Consolas"/>
          <w:b w:val="0"/>
          <w:sz w:val="28"/>
        </w:rPr>
        <w:t xml:space="preserve"> 
 - Бог, ты слишком много болтаешь! Какой у тебя астрологический знак? - Вопрос Булочки заставил Е Сю поперхнуться смехом. После того как он немного оправился, то обратился к Булочке:
</w:t>
      </w:r>
    </w:p>
    <w:p>
      <w:pPr/>
    </w:p>
    <w:p>
      <w:pPr>
        <w:jc w:val="left"/>
      </w:pPr>
      <w:r>
        <w:rPr>
          <w:rFonts w:ascii="Consolas" w:eastAsia="Consolas" w:hAnsi="Consolas" w:cs="Consolas"/>
          <w:b w:val="0"/>
          <w:sz w:val="28"/>
        </w:rPr>
        <w:t xml:space="preserve"> 
 - Парная Булочка! Ты секретное оружие нашей группы. Мы рассчитываем на тебя!
</w:t>
      </w:r>
    </w:p>
    <w:p>
      <w:pPr/>
    </w:p>
    <w:p>
      <w:pPr>
        <w:jc w:val="left"/>
      </w:pPr>
      <w:r>
        <w:rPr>
          <w:rFonts w:ascii="Consolas" w:eastAsia="Consolas" w:hAnsi="Consolas" w:cs="Consolas"/>
          <w:b w:val="0"/>
          <w:sz w:val="28"/>
        </w:rPr>
        <w:t xml:space="preserve"> 
 - Оу? Секретное оружие? Это же круто! - Воодушевленно ответил тот.
</w:t>
      </w:r>
    </w:p>
    <w:p>
      <w:pPr/>
    </w:p>
    <w:p>
      <w:pPr>
        <w:jc w:val="left"/>
      </w:pPr>
      <w:r>
        <w:rPr>
          <w:rFonts w:ascii="Consolas" w:eastAsia="Consolas" w:hAnsi="Consolas" w:cs="Consolas"/>
          <w:b w:val="0"/>
          <w:sz w:val="28"/>
        </w:rPr>
        <w:t xml:space="preserve"> 
 - Играй аккуратно. Будь внимателен когда используешь удушение. - Сказал Е Сю.
</w:t>
      </w:r>
    </w:p>
    <w:p>
      <w:pPr/>
    </w:p>
    <w:p>
      <w:pPr>
        <w:jc w:val="left"/>
      </w:pPr>
      <w:r>
        <w:rPr>
          <w:rFonts w:ascii="Consolas" w:eastAsia="Consolas" w:hAnsi="Consolas" w:cs="Consolas"/>
          <w:b w:val="0"/>
          <w:sz w:val="28"/>
        </w:rPr>
        <w:t xml:space="preserve"> 
 - Понял! - Восторженно ответил он.
</w:t>
      </w:r>
    </w:p>
    <w:p>
      <w:pPr/>
    </w:p>
    <w:p>
      <w:pPr>
        <w:jc w:val="left"/>
      </w:pPr>
      <w:r>
        <w:rPr>
          <w:rFonts w:ascii="Consolas" w:eastAsia="Consolas" w:hAnsi="Consolas" w:cs="Consolas"/>
          <w:b w:val="0"/>
          <w:sz w:val="28"/>
        </w:rPr>
        <w:t xml:space="preserve"> 
 Говоря о том, что Булочка является их секретным оружием, Е Сю не преувеличивал. Не смотря на то, что удушение не наносило много урона, оно снижало броню цели на 50%, а это уже было очень полезным для команды. Хотя этот эффект длился всего 2 секунды, за это время группа наносила колоссальное количество урона. Более того, так как удушение могло улучшаться каждые 5 уровней, теперь оно было 3 уровня. Учитывая дополнительную прибавку к удушению от бойцовских кастетов, теперь его длительность составляла 3.5с.
</w:t>
      </w:r>
    </w:p>
    <w:p>
      <w:pPr/>
    </w:p>
    <w:p>
      <w:pPr>
        <w:jc w:val="left"/>
      </w:pPr>
      <w:r>
        <w:rPr>
          <w:rFonts w:ascii="Consolas" w:eastAsia="Consolas" w:hAnsi="Consolas" w:cs="Consolas"/>
          <w:b w:val="0"/>
          <w:sz w:val="28"/>
        </w:rPr>
        <w:t xml:space="preserve"> 
 Финальный босс Ледяного Леса имел 25 уровень, поэтому наносимый группой урон не снижался. Таким образом, ребята могли сполна воспользоваться всей продолжительностью эффекта. Если говорить проще, вся группа на 3.5с увеличивала свой урон на 50%.
</w:t>
      </w:r>
    </w:p>
    <w:p>
      <w:pPr/>
    </w:p>
    <w:p>
      <w:pPr>
        <w:jc w:val="left"/>
      </w:pPr>
      <w:r>
        <w:rPr>
          <w:rFonts w:ascii="Consolas" w:eastAsia="Consolas" w:hAnsi="Consolas" w:cs="Consolas"/>
          <w:b w:val="0"/>
          <w:sz w:val="28"/>
        </w:rPr>
        <w:t xml:space="preserve"> 
 Первый босс подземелья три раза находился под эффектом от удушения. В сумме это предоставляло группе 10 секунд увеличенного урона, что также экономило значительное количество времени.
</w:t>
      </w:r>
    </w:p>
    <w:p>
      <w:pPr/>
    </w:p>
    <w:p>
      <w:pPr>
        <w:jc w:val="left"/>
      </w:pPr>
      <w:r>
        <w:rPr>
          <w:rFonts w:ascii="Consolas" w:eastAsia="Consolas" w:hAnsi="Consolas" w:cs="Consolas"/>
          <w:b w:val="0"/>
          <w:sz w:val="28"/>
        </w:rPr>
        <w:t xml:space="preserve"> 
 Во время сражения с обычными монстрами Булочка использовал удушение по откату. Группа тот час же сосредотачивала свои атаки по удушаемой цели.
</w:t>
      </w:r>
    </w:p>
    <w:p>
      <w:pPr/>
    </w:p>
    <w:p>
      <w:pPr>
        <w:jc w:val="left"/>
      </w:pPr>
      <w:r>
        <w:rPr>
          <w:rFonts w:ascii="Consolas" w:eastAsia="Consolas" w:hAnsi="Consolas" w:cs="Consolas"/>
          <w:b w:val="0"/>
          <w:sz w:val="28"/>
        </w:rPr>
        <w:t xml:space="preserve"> 
 У Булочки были непростые времена, когда он использовал удушение. Потому что во время его использования, он был очень уязвим. Цель не являлась оглушенной, а также могла двигаться. Более того, удушаемая жертва могла атаковать в ответ. Однако не только защита атакованной цели понижалась на 50%, также и ее атака снижалась на те же 50%. Если бы это было не так, тогда предыдущие атаки босса давно бы отправили Булочку на перерождение.
</w:t>
      </w:r>
    </w:p>
    <w:p>
      <w:pPr/>
    </w:p>
    <w:p>
      <w:pPr>
        <w:jc w:val="left"/>
      </w:pPr>
      <w:r>
        <w:rPr>
          <w:rFonts w:ascii="Consolas" w:eastAsia="Consolas" w:hAnsi="Consolas" w:cs="Consolas"/>
          <w:b w:val="0"/>
          <w:sz w:val="28"/>
        </w:rPr>
        <w:t xml:space="preserve"> 
 - Второй босс! - Оповестила всех Су Му Ченг, после чего атаковала его. В этот раз она не использовала доставочный выстрел. Четверо игроков к тому времени закончили расправляться с обычными гоблинами и отправились боссу на встречу. Парная Булочка все так же использовал удушение, таким образом, и второй босс был очень быстро убит.
</w:t>
      </w:r>
    </w:p>
    <w:p>
      <w:pPr/>
    </w:p>
    <w:p>
      <w:pPr>
        <w:jc w:val="left"/>
      </w:pPr>
      <w:r>
        <w:rPr>
          <w:rFonts w:ascii="Consolas" w:eastAsia="Consolas" w:hAnsi="Consolas" w:cs="Consolas"/>
          <w:b w:val="0"/>
          <w:sz w:val="28"/>
        </w:rPr>
        <w:t xml:space="preserve"> 
 После этого они также не совершали ошибок на пути к финальному боссу.
</w:t>
      </w:r>
    </w:p>
    <w:p>
      <w:pPr/>
    </w:p>
    <w:p>
      <w:pPr>
        <w:jc w:val="left"/>
      </w:pPr>
      <w:r>
        <w:rPr>
          <w:rFonts w:ascii="Consolas" w:eastAsia="Consolas" w:hAnsi="Consolas" w:cs="Consolas"/>
          <w:b w:val="0"/>
          <w:sz w:val="28"/>
        </w:rPr>
        <w:t xml:space="preserve"> 
 За прошедшие дни ребята уже обговорили стратегию его убийства. Не переговариваясь, навстречу Ледяному Тэйну отправилась Мягкая Мгла. Босс не стал ждать ее атаки, в ответ он поднял свой меч и отправился ей навстречу. Мягкая Мгла немного изменила свое направление, обходя босса с боку, после чего использовала небесный удар. Как результат Ледяной Тэйн был подброшен в воздух. Танг Ро не останавливалась, серия ее атак усиливалась эффектом Метки. Таким образом, продемонстрированная ей комбинация была сильнее той, что ранее использовал Мрачный Лорд.
</w:t>
      </w:r>
    </w:p>
    <w:p>
      <w:pPr/>
    </w:p>
    <w:p>
      <w:pPr>
        <w:jc w:val="left"/>
      </w:pPr>
      <w:r>
        <w:rPr>
          <w:rFonts w:ascii="Consolas" w:eastAsia="Consolas" w:hAnsi="Consolas" w:cs="Consolas"/>
          <w:b w:val="0"/>
          <w:sz w:val="28"/>
        </w:rPr>
        <w:t xml:space="preserve"> 
 Находящийся в воздухе босс, очевидно, не мог быстро телепортироваться. Е Сю ждал этого момента. Как только тот телепортировался, Е Сю тут же использовал технику теневого клона, чтобы сблизиться с ним. Как только босс собирался опять телепортироваться, Мрачный Лорд использовал небесный удар, подбрасывая его в воздух.
</w:t>
      </w:r>
    </w:p>
    <w:p>
      <w:pPr/>
    </w:p>
    <w:p>
      <w:pPr>
        <w:jc w:val="left"/>
      </w:pPr>
      <w:r>
        <w:rPr>
          <w:rFonts w:ascii="Consolas" w:eastAsia="Consolas" w:hAnsi="Consolas" w:cs="Consolas"/>
          <w:b w:val="0"/>
          <w:sz w:val="28"/>
        </w:rPr>
        <w:t xml:space="preserve"> 
 - Булочка!! - Воскликнул Е Сю. Парная Булочка тут же вплотную подошел к боссу. Он поднял руки, после чего использовал удушение на шее Ледяного Тэйна.
</w:t>
      </w:r>
    </w:p>
    <w:p>
      <w:pPr/>
    </w:p>
    <w:p>
      <w:pPr>
        <w:jc w:val="left"/>
      </w:pPr>
      <w:r>
        <w:rPr>
          <w:rFonts w:ascii="Consolas" w:eastAsia="Consolas" w:hAnsi="Consolas" w:cs="Consolas"/>
          <w:b w:val="0"/>
          <w:sz w:val="28"/>
        </w:rPr>
        <w:t xml:space="preserve"> 
 - Молодец! - Похвалил его Е Сю. После этого он использовал серию из трех атак. Тут же подключилось боевое копье Мягкой Мглы, артиллерийские снаряды Очищающей Мглы, а также магические атаки Любимца Публики. Даже Парная Булочка использовал удар кирпичом, заставляя босса все время взвизгивать.
</w:t>
      </w:r>
    </w:p>
    <w:p>
      <w:pPr/>
    </w:p>
    <w:p>
      <w:pPr>
        <w:jc w:val="left"/>
      </w:pPr>
      <w:r>
        <w:rPr>
          <w:rFonts w:ascii="Consolas" w:eastAsia="Consolas" w:hAnsi="Consolas" w:cs="Consolas"/>
          <w:b w:val="0"/>
          <w:sz w:val="28"/>
        </w:rPr>
        <w:t xml:space="preserve"> 
 Тело Ледяного Тэйна было маленьким и легким. У него не было возможности противостоять удушению. Поэтому эффект от него длился все 3.5с и ни миллисекундой меньше. Форма копья 25 уровня была намного мощнее фиолетового оружия того же уровня. Из-за того, что наконечник копья был белого цвета, после каждого его выпада, казалось, возникают белоснежные снежные хлопья.
</w:t>
      </w:r>
    </w:p>
    <w:p>
      <w:pPr/>
    </w:p>
    <w:p>
      <w:pPr>
        <w:jc w:val="left"/>
      </w:pPr>
      <w:r>
        <w:rPr>
          <w:rFonts w:ascii="Consolas" w:eastAsia="Consolas" w:hAnsi="Consolas" w:cs="Consolas"/>
          <w:b w:val="0"/>
          <w:sz w:val="28"/>
        </w:rPr>
        <w:t xml:space="preserve"> 
 3.5с удушения быстро прошли. За это время Парная Булочка был дважды атакован мечом Ледяного Тэйна.
</w:t>
      </w:r>
    </w:p>
    <w:p>
      <w:pPr/>
    </w:p>
    <w:p>
      <w:pPr>
        <w:jc w:val="left"/>
      </w:pPr>
      <w:r>
        <w:rPr>
          <w:rFonts w:ascii="Consolas" w:eastAsia="Consolas" w:hAnsi="Consolas" w:cs="Consolas"/>
          <w:b w:val="0"/>
          <w:sz w:val="28"/>
        </w:rPr>
        <w:t xml:space="preserve"> 
 Неписи не были такими уж глупыми. После применения к ним удушения, они тут же атаковали применившего этот навык игрока. Таким образом, удушение можно было рассматривать как отличный навык генерирующий агрессию. Обычно игроки должны были быть очень внимательными при выборе момента для использования удушения. У Хулиганов не было защиты подобной Рыцарям. Даже не смотря на то, что атака босса снижалась на 50%, получение двух ударов довольно сильно сказывалось на здоровье получившего.
</w:t>
      </w:r>
    </w:p>
    <w:p>
      <w:pPr/>
    </w:p>
    <w:p>
      <w:pPr>
        <w:jc w:val="left"/>
      </w:pPr>
      <w:r>
        <w:rPr>
          <w:rFonts w:ascii="Consolas" w:eastAsia="Consolas" w:hAnsi="Consolas" w:cs="Consolas"/>
          <w:b w:val="0"/>
          <w:sz w:val="28"/>
        </w:rPr>
        <w:t xml:space="preserve"> 
 К счастью Ледяной Тэйн не был особо силен. После применения удушения он выглядел довольно жалким образом. После окончания 3.5с, Парная Булочка тут же использовал зелье восстанавливающее здоровье. Зелья также были предоставлены гильдией Амбиций Тирана. Гильдейские алхимики создали неплохие зелья среднего качества, для использования игроками 20 и более уровней.
</w:t>
      </w:r>
    </w:p>
    <w:p>
      <w:pPr/>
    </w:p>
    <w:p>
      <w:pPr>
        <w:jc w:val="left"/>
      </w:pPr>
      <w:r>
        <w:rPr>
          <w:rFonts w:ascii="Consolas" w:eastAsia="Consolas" w:hAnsi="Consolas" w:cs="Consolas"/>
          <w:b w:val="0"/>
          <w:sz w:val="28"/>
        </w:rPr>
        <w:t xml:space="preserve"> 
 После того как Ледяной Тэйн освободился из удушающей хватки, он тут же нашел другую цель для атаки - Мягкую Мглу.
</w:t>
      </w:r>
    </w:p>
    <w:p>
      <w:pPr/>
    </w:p>
    <w:p>
      <w:pPr>
        <w:jc w:val="left"/>
      </w:pPr>
      <w:r>
        <w:rPr>
          <w:rFonts w:ascii="Consolas" w:eastAsia="Consolas" w:hAnsi="Consolas" w:cs="Consolas"/>
          <w:b w:val="0"/>
          <w:sz w:val="28"/>
        </w:rPr>
        <w:t xml:space="preserve"> 
 Однако мощь копья Мрачного Лорда была слишком ужасающей. После нескольких ударов босс перевел свое внимание на него. Таким образом, не было особых проблем с перехватом его агрессии. У каждого из игроков было достаточно навыков, чтобы успешно сдерживать атаки босса. Не смотря на то, что Ледяной Тэйн довольно быстро перемещался под непрестанной осадой пятерых игроков, у него не было возможности уклониться от их атак.
</w:t>
      </w:r>
    </w:p>
    <w:p>
      <w:pPr/>
    </w:p>
    <w:p>
      <w:pPr>
        <w:jc w:val="left"/>
      </w:pPr>
      <w:r>
        <w:rPr>
          <w:rFonts w:ascii="Consolas" w:eastAsia="Consolas" w:hAnsi="Consolas" w:cs="Consolas"/>
          <w:b w:val="0"/>
          <w:sz w:val="28"/>
        </w:rPr>
        <w:t xml:space="preserve"> 
 Когда удушение Парной Булочки находилось в откате, он использовал обычные атаки. Он непрерывно отвешивал боссу пинки и удары кулаками, тем самым прекрасно демонстрируя стиль боя Хулиганов. Нанесение яда - навык изучаемый на 25 уровне, уже был нанесен как на кастеты Булочки, так и на тело босса.
</w:t>
      </w:r>
    </w:p>
    <w:p>
      <w:pPr/>
    </w:p>
    <w:p>
      <w:pPr>
        <w:jc w:val="left"/>
      </w:pPr>
      <w:r>
        <w:rPr>
          <w:rFonts w:ascii="Consolas" w:eastAsia="Consolas" w:hAnsi="Consolas" w:cs="Consolas"/>
          <w:b w:val="0"/>
          <w:sz w:val="28"/>
        </w:rPr>
        <w:t xml:space="preserve"> 
 Ледяной Тэйн не переставая, визжал. Под таким давлением он постоянно пытался телепортироваться. Однако это не спасало его от атак Мрачного Лорда, который мгновенно его догонял и подкидывал в воздух.
</w:t>
      </w:r>
    </w:p>
    <w:p>
      <w:pPr/>
    </w:p>
    <w:p>
      <w:pPr>
        <w:jc w:val="left"/>
      </w:pPr>
      <w:r>
        <w:rPr>
          <w:rFonts w:ascii="Consolas" w:eastAsia="Consolas" w:hAnsi="Consolas" w:cs="Consolas"/>
          <w:b w:val="0"/>
          <w:sz w:val="28"/>
        </w:rPr>
        <w:t xml:space="preserve"> 
 - Булочка! - В очередной раз отдал команду Е Сю. Парная Булочка сжал руки на шее босса, заставляя того трепыхаться подобно курице.
</w:t>
      </w:r>
    </w:p>
    <w:p>
      <w:pPr/>
    </w:p>
    <w:p>
      <w:pPr>
        <w:jc w:val="left"/>
      </w:pPr>
      <w:r>
        <w:rPr>
          <w:rFonts w:ascii="Consolas" w:eastAsia="Consolas" w:hAnsi="Consolas" w:cs="Consolas"/>
          <w:b w:val="0"/>
          <w:sz w:val="28"/>
        </w:rPr>
        <w:t xml:space="preserve"> 
 Ребятам понадобилось совсем немного времени, чтобы опустить здоровье босса до уровня красной крови. Они прекрасно знали, как после этого следует действовать. При смене оружия, ребятам пришлось немного корректировать свои действия в бою с обычными монстрами. Однако в бою с боссом им нужно было действовать так же, как и на тренировочных прохождениях. Более того, они все были экспертами по части владения механическими навыками, таким образом, ребята не боялись совершить ошибки, совершаемые обычными экспертами. В итоге ледяной вихрь Ледяного Тэйна никогда не раскрывался на полную мощность. Его постоянно контролировали пятеро игроков, от начала и до конца. В конце, после очередного удушения Парной Булочки, босс испустил последний вздох и благополучно скончался.
</w:t>
      </w:r>
    </w:p>
    <w:p>
      <w:pPr/>
    </w:p>
    <w:p>
      <w:pPr>
        <w:jc w:val="left"/>
      </w:pPr>
      <w:r>
        <w:rPr>
          <w:rFonts w:ascii="Consolas" w:eastAsia="Consolas" w:hAnsi="Consolas" w:cs="Consolas"/>
          <w:b w:val="0"/>
          <w:sz w:val="28"/>
        </w:rPr>
        <w:t xml:space="preserve"> 
 Подземелье было пройдено!
</w:t>
      </w:r>
    </w:p>
    <w:p>
      <w:pPr/>
    </w:p>
    <w:p>
      <w:pPr>
        <w:jc w:val="left"/>
      </w:pPr>
      <w:r>
        <w:rPr>
          <w:rFonts w:ascii="Consolas" w:eastAsia="Consolas" w:hAnsi="Consolas" w:cs="Consolas"/>
          <w:b w:val="0"/>
          <w:sz w:val="28"/>
        </w:rPr>
        <w:t xml:space="preserve"> 
 Системное объявление не заставило себя ждать:
</w:t>
      </w:r>
    </w:p>
    <w:p>
      <w:pPr/>
    </w:p>
    <w:p>
      <w:pPr>
        <w:jc w:val="left"/>
      </w:pPr>
      <w:r>
        <w:rPr>
          <w:rFonts w:ascii="Consolas" w:eastAsia="Consolas" w:hAnsi="Consolas" w:cs="Consolas"/>
          <w:b w:val="0"/>
          <w:sz w:val="28"/>
        </w:rPr>
        <w:t xml:space="preserve"> 
 Поздравляем игроков Амбиций Тирана: Любимца Публики, Мрачного Лорда, Очищающую Мглу, Вторжение Парной Булочки, Мягкую Мглу с установлением нового рекорда подземелья Ледяного Леса, время: 13:05:47.
</w:t>
      </w:r>
    </w:p>
    <w:p>
      <w:pPr/>
    </w:p>
    <w:p>
      <w:pPr>
        <w:jc w:val="left"/>
      </w:pPr>
      <w:r>
        <w:rPr>
          <w:rFonts w:ascii="Consolas" w:eastAsia="Consolas" w:hAnsi="Consolas" w:cs="Consolas"/>
          <w:b w:val="0"/>
          <w:sz w:val="28"/>
        </w:rPr>
        <w:t xml:space="preserve"> 
 Успех!!
</w:t>
      </w:r>
    </w:p>
    <w:p>
      <w:pPr/>
    </w:p>
    <w:p>
      <w:pPr>
        <w:jc w:val="left"/>
      </w:pPr>
      <w:r>
        <w:rPr>
          <w:rFonts w:ascii="Consolas" w:eastAsia="Consolas" w:hAnsi="Consolas" w:cs="Consolas"/>
          <w:b w:val="0"/>
          <w:sz w:val="28"/>
        </w:rPr>
        <w:t xml:space="preserve"> 
 У каждого из ребят была своя реакция.
</w:t>
      </w:r>
    </w:p>
    <w:p>
      <w:pPr/>
    </w:p>
    <w:p>
      <w:pPr>
        <w:jc w:val="left"/>
      </w:pPr>
      <w:r>
        <w:rPr>
          <w:rFonts w:ascii="Consolas" w:eastAsia="Consolas" w:hAnsi="Consolas" w:cs="Consolas"/>
          <w:b w:val="0"/>
          <w:sz w:val="28"/>
        </w:rPr>
        <w:t xml:space="preserve"> 
 Видя сообщение системы, Булочка рассмеялся:
</w:t>
      </w:r>
    </w:p>
    <w:p>
      <w:pPr/>
    </w:p>
    <w:p>
      <w:pPr>
        <w:jc w:val="left"/>
      </w:pPr>
      <w:r>
        <w:rPr>
          <w:rFonts w:ascii="Consolas" w:eastAsia="Consolas" w:hAnsi="Consolas" w:cs="Consolas"/>
          <w:b w:val="0"/>
          <w:sz w:val="28"/>
        </w:rPr>
        <w:t xml:space="preserve"> 
 - Ха ха ха ха, я на ТиВи! Секретное оружие!
</w:t>
      </w:r>
    </w:p>
    <w:p>
      <w:pPr/>
    </w:p>
    <w:p>
      <w:pPr>
        <w:jc w:val="left"/>
      </w:pPr>
      <w:r>
        <w:rPr>
          <w:rFonts w:ascii="Consolas" w:eastAsia="Consolas" w:hAnsi="Consolas" w:cs="Consolas"/>
          <w:b w:val="0"/>
          <w:sz w:val="28"/>
        </w:rPr>
        <w:t xml:space="preserve"> 
 Танг Ро открыла список установленных рекордов и увидела там свой ник. Она почувствовала себя полностью удовлетворенной.
</w:t>
      </w:r>
    </w:p>
    <w:p>
      <w:pPr/>
    </w:p>
    <w:p>
      <w:pPr>
        <w:jc w:val="left"/>
      </w:pPr>
      <w:r>
        <w:rPr>
          <w:rFonts w:ascii="Consolas" w:eastAsia="Consolas" w:hAnsi="Consolas" w:cs="Consolas"/>
          <w:b w:val="0"/>
          <w:sz w:val="28"/>
        </w:rPr>
        <w:t xml:space="preserve"> 
 В сравнении с ними реакция Любимца Публики была довольно обыденной. Все-таки он был лидером великой гильдии Амбиций Тирана. Это было всего лишь подземелье Ледяного Леса и не более. Не смотря на то что это было все же довольно волнующе, Цзян Ю не считал нужным проявление каких-то особых эмоций.
</w:t>
      </w:r>
    </w:p>
    <w:p>
      <w:pPr/>
    </w:p>
    <w:p>
      <w:pPr>
        <w:jc w:val="left"/>
      </w:pPr>
      <w:r>
        <w:rPr>
          <w:rFonts w:ascii="Consolas" w:eastAsia="Consolas" w:hAnsi="Consolas" w:cs="Consolas"/>
          <w:b w:val="0"/>
          <w:sz w:val="28"/>
        </w:rPr>
        <w:t xml:space="preserve"> 
 Гильдейский чат Амбиций Тирана был наполнен возбужденными сообщениями. Каждый из членов гильдии восхищался пятерыми игроками. Казалось, что никто не видел прежнего сообщения Любимца Публики о том, что они не увидят их сообщений...
</w:t>
      </w:r>
    </w:p>
    <w:p>
      <w:pPr/>
    </w:p>
    <w:p>
      <w:pPr>
        <w:jc w:val="left"/>
      </w:pPr>
      <w:r>
        <w:rPr>
          <w:rFonts w:ascii="Consolas" w:eastAsia="Consolas" w:hAnsi="Consolas" w:cs="Consolas"/>
          <w:b w:val="0"/>
          <w:sz w:val="28"/>
        </w:rPr>
        <w:t xml:space="preserve"> 
 В тот момент, когда Е Сю хотел сказать несколько слов, он увидел внезапно возникшее окно на своем мониторе. Зона С номер 84 хотел две колы. Ему ничего не оставалось, как выполнить желание клиента. 
 Вернувшись, он увидел Танг Ро, облокотившуюся на стойку регистрации. После того как она увидела его, то тут же спросила:
</w:t>
      </w:r>
    </w:p>
    <w:p>
      <w:pPr/>
    </w:p>
    <w:p>
      <w:pPr>
        <w:jc w:val="left"/>
      </w:pPr>
      <w:r>
        <w:rPr>
          <w:rFonts w:ascii="Consolas" w:eastAsia="Consolas" w:hAnsi="Consolas" w:cs="Consolas"/>
          <w:b w:val="0"/>
          <w:sz w:val="28"/>
        </w:rPr>
        <w:t xml:space="preserve"> 
 - Мы установили предельный рекорд, верно?
</w:t>
      </w:r>
    </w:p>
    <w:p>
      <w:pPr/>
    </w:p>
    <w:p>
      <w:pPr>
        <w:jc w:val="left"/>
      </w:pPr>
      <w:r>
        <w:rPr>
          <w:rFonts w:ascii="Consolas" w:eastAsia="Consolas" w:hAnsi="Consolas" w:cs="Consolas"/>
          <w:b w:val="0"/>
          <w:sz w:val="28"/>
        </w:rPr>
        <w:t xml:space="preserve"> 
 - Предельный... я бы так не сказал.
</w:t>
      </w:r>
    </w:p>
    <w:p>
      <w:pPr/>
    </w:p>
    <w:p>
      <w:pPr>
        <w:jc w:val="left"/>
      </w:pPr>
      <w:r>
        <w:rPr>
          <w:rFonts w:ascii="Consolas" w:eastAsia="Consolas" w:hAnsi="Consolas" w:cs="Consolas"/>
          <w:b w:val="0"/>
          <w:sz w:val="28"/>
        </w:rPr>
        <w:t xml:space="preserve"> 
 - Еще нет? Почему? - Спросила Танг Ро.
</w:t>
      </w:r>
    </w:p>
    <w:p>
      <w:pPr/>
    </w:p>
    <w:p>
      <w:pPr>
        <w:jc w:val="left"/>
      </w:pPr>
      <w:r>
        <w:rPr>
          <w:rFonts w:ascii="Consolas" w:eastAsia="Consolas" w:hAnsi="Consolas" w:cs="Consolas"/>
          <w:b w:val="0"/>
          <w:sz w:val="28"/>
        </w:rPr>
        <w:t xml:space="preserve"> 
 - Потому что у нашей группы не было оптимальной комбинации классов. - ответил Е Сю.
</w:t>
      </w:r>
    </w:p>
    <w:p>
      <w:pPr/>
    </w:p>
    <w:p>
      <w:pPr>
        <w:jc w:val="left"/>
      </w:pPr>
      <w:r>
        <w:rPr>
          <w:rFonts w:ascii="Consolas" w:eastAsia="Consolas" w:hAnsi="Consolas" w:cs="Consolas"/>
          <w:b w:val="0"/>
          <w:sz w:val="28"/>
        </w:rPr>
        <w:t xml:space="preserve"> 
 Не смотря на то, что подземелья могли быть пройдены любым составом, все же существовали наиболее эффективные классовые комбинации для быстрейшего прохождения. Состав их группы нельзя было отнести к такой эффективной комбинации. Однако их соперники, ребята из Великолепной Династии, также не могли этим похвастаться. Являясь профессиональными игроками, Ли Хао и остальные, сильно с этим не заморачивались. Более того, у каждого профессионального игрока был класс, на котором он показывал свою лучшую игру. Если человек менял класс, это было подобно тому, как защитник в футболе отправлялся на атакующую позицию. Не смотря на то, что личные навыки игрока сохранялись, его эффективность заметно снижалась.
</w:t>
      </w:r>
    </w:p>
    <w:p>
      <w:pPr/>
    </w:p>
    <w:p>
      <w:pPr>
        <w:jc w:val="left"/>
      </w:pPr>
      <w:r>
        <w:rPr>
          <w:rFonts w:ascii="Consolas" w:eastAsia="Consolas" w:hAnsi="Consolas" w:cs="Consolas"/>
          <w:b w:val="0"/>
          <w:sz w:val="28"/>
        </w:rPr>
        <w:t xml:space="preserve"> 
 Если говорить о Ли Хао и комбинации классов в их группе, то она была немного лучше группы Е Сю. К несчастью для них, Ли Хао с ребятами не выкладывались на полную. Они не могли себе представить, что кто-то еще из профессиональных игроков соберется побить их рекорд. Они полагали, что установление рекорда против обычных игроков будет вполне достаточным. Простая и легкая задачка.
</w:t>
      </w:r>
    </w:p>
    <w:p>
      <w:pPr/>
    </w:p>
    <w:p>
      <w:pPr>
        <w:jc w:val="left"/>
      </w:pPr>
      <w:r>
        <w:rPr>
          <w:rFonts w:ascii="Consolas" w:eastAsia="Consolas" w:hAnsi="Consolas" w:cs="Consolas"/>
          <w:b w:val="0"/>
          <w:sz w:val="28"/>
        </w:rPr>
        <w:t xml:space="preserve"> 
 Они не выложились на 100%. Однако что касается группы Е Сю? Они приложили все свои усилия, поэтому смогли превзойти их рекорд.
</w:t>
      </w:r>
    </w:p>
    <w:p>
      <w:pPr/>
    </w:p>
    <w:p>
      <w:pPr>
        <w:jc w:val="left"/>
      </w:pPr>
      <w:r>
        <w:rPr>
          <w:rFonts w:ascii="Consolas" w:eastAsia="Consolas" w:hAnsi="Consolas" w:cs="Consolas"/>
          <w:b w:val="0"/>
          <w:sz w:val="28"/>
        </w:rPr>
        <w:t xml:space="preserve"> 
 Ли Хао аккуратно нанес сокрушающий удар по таблице рекордов этого подземелья. Все потому что он находился на свету, в то время как Е Сю оставался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Что он задумал?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 
 Ли Хао с комфортом смотрел телевизор в своей комнате. Не смотря на то, что вчерашняя встреча с Е Сю в интернет кафе заставляла его несказанно злиться, тот факт, что Е Сю теперь работал обычным менеджером, приводил его в восторг.
</w:t>
      </w:r>
    </w:p>
    <w:p>
      <w:pPr/>
    </w:p>
    <w:p>
      <w:pPr>
        <w:jc w:val="left"/>
      </w:pPr>
      <w:r>
        <w:rPr>
          <w:rFonts w:ascii="Consolas" w:eastAsia="Consolas" w:hAnsi="Consolas" w:cs="Consolas"/>
          <w:b w:val="0"/>
          <w:sz w:val="28"/>
        </w:rPr>
        <w:t xml:space="preserve"> 
 После ухода Е Цю он все еще оставался заместителем капитана Великолепной Эры. Однако теперь это его особо не напрягало, наоборот, он был удовлетворен своей должностью.
</w:t>
      </w:r>
    </w:p>
    <w:p>
      <w:pPr/>
    </w:p>
    <w:p>
      <w:pPr>
        <w:jc w:val="left"/>
      </w:pPr>
      <w:r>
        <w:rPr>
          <w:rFonts w:ascii="Consolas" w:eastAsia="Consolas" w:hAnsi="Consolas" w:cs="Consolas"/>
          <w:b w:val="0"/>
          <w:sz w:val="28"/>
        </w:rPr>
        <w:t xml:space="preserve"> 
 На данный момент он свысока смотрел на каждого члена клуба. Сун Сян совсем недавно к ним присоединился и мог рассматриваться как новичок. Поэтому Ли Хао сейчас отвечал за все дела команды. К тому же Сун Сян был еще неоперенным юнцом. Поэтому вовремя сказанная лесть заставляла его позабыть обо всем на свете. Он был лишь пустой оболочкой капитана. Тем не менее, если что-то происходило в команде, в первую очередь все обвиняли капитана. "Плохие вещи тебе, хорошие мне. Что за чудный союз". Так думал Ли Хао.
</w:t>
      </w:r>
    </w:p>
    <w:p>
      <w:pPr/>
    </w:p>
    <w:p>
      <w:pPr>
        <w:jc w:val="left"/>
      </w:pPr>
      <w:r>
        <w:rPr>
          <w:rFonts w:ascii="Consolas" w:eastAsia="Consolas" w:hAnsi="Consolas" w:cs="Consolas"/>
          <w:b w:val="0"/>
          <w:sz w:val="28"/>
        </w:rPr>
        <w:t xml:space="preserve"> 
 Вот с Е Цю по-настоящему было трудно иметь дело. Он был глух к уговорам и лести, поэтому Ли Хао потребовалось приложить немало усилий, чтобы избавиться от него.
</w:t>
      </w:r>
    </w:p>
    <w:p>
      <w:pPr/>
    </w:p>
    <w:p>
      <w:pPr>
        <w:jc w:val="left"/>
      </w:pPr>
      <w:r>
        <w:rPr>
          <w:rFonts w:ascii="Consolas" w:eastAsia="Consolas" w:hAnsi="Consolas" w:cs="Consolas"/>
          <w:b w:val="0"/>
          <w:sz w:val="28"/>
        </w:rPr>
        <w:t xml:space="preserve"> 
 В тот момент, когда он пребывал в своих сказочных грезах, зазвонил телефон. Должно быть, случилось что-то серьезное, если ему звонили в такое позднее время. Он посмотрел на телефон. Это был Чен Е Хуи - лидер Великолепной Династии.
</w:t>
      </w:r>
    </w:p>
    <w:p>
      <w:pPr/>
    </w:p>
    <w:p>
      <w:pPr>
        <w:jc w:val="left"/>
      </w:pPr>
      <w:r>
        <w:rPr>
          <w:rFonts w:ascii="Consolas" w:eastAsia="Consolas" w:hAnsi="Consolas" w:cs="Consolas"/>
          <w:b w:val="0"/>
          <w:sz w:val="28"/>
        </w:rPr>
        <w:t xml:space="preserve"> 
 Ли Хао был не только заместителем капитана, но и ветераном "Славы". Он понимал всю важность поддержки внутриигровой гильдии, поэтому заранее наладил контакты с ее лидером.
</w:t>
      </w:r>
    </w:p>
    <w:p>
      <w:pPr/>
    </w:p>
    <w:p>
      <w:pPr>
        <w:jc w:val="left"/>
      </w:pPr>
      <w:r>
        <w:rPr>
          <w:rFonts w:ascii="Consolas" w:eastAsia="Consolas" w:hAnsi="Consolas" w:cs="Consolas"/>
          <w:b w:val="0"/>
          <w:sz w:val="28"/>
        </w:rPr>
        <w:t xml:space="preserve"> 
 В "Славе" персонажи не появлялись просто так из ниоткуда. Не важно, насколько сильными были персонажи Профессионального Альянса, они все начинали играть наравне со всеми. Новая карта аккаунта, обычный персонаж и медленная прокачка. Хотя у клубов имелись свои карты аккаунтов, они ничем не отличались от обычных карт, находящихся в свободном доступе.
</w:t>
      </w:r>
    </w:p>
    <w:p>
      <w:pPr/>
    </w:p>
    <w:p>
      <w:pPr>
        <w:jc w:val="left"/>
      </w:pPr>
      <w:r>
        <w:rPr>
          <w:rFonts w:ascii="Consolas" w:eastAsia="Consolas" w:hAnsi="Consolas" w:cs="Consolas"/>
          <w:b w:val="0"/>
          <w:sz w:val="28"/>
        </w:rPr>
        <w:t xml:space="preserve"> 
 Клубы проводили исследования рецептов снаряжения ручной работы на внутриигровом редакторе снаряжения. Все материалы для подобных рецептов также добывались в игре.
</w:t>
      </w:r>
    </w:p>
    <w:p>
      <w:pPr/>
    </w:p>
    <w:p>
      <w:pPr>
        <w:jc w:val="left"/>
      </w:pPr>
      <w:r>
        <w:rPr>
          <w:rFonts w:ascii="Consolas" w:eastAsia="Consolas" w:hAnsi="Consolas" w:cs="Consolas"/>
          <w:b w:val="0"/>
          <w:sz w:val="28"/>
        </w:rPr>
        <w:t xml:space="preserve"> 
 Внутриигровые гильдии не только повышали престиж самого клуба, они также выступали в роли аналитического центра. Иногда у них получалось заметить потенциального профессионального игрока и переманить его на свою сторону. С помощью гильдии клубы соревновались друг с другом. Каждый клуб старался усилить мощь своей гильдии. Людям, не состоящим в гильдии, чтобы исследовать рецепты снаряжения ручной работы приходилось покупать все материалы за свои деньги. Из-за того, что разработка снаряжения ручной работы была не легкой задачей, требовалось поистине множество редких материалов. Поэтому их покупка не лучшим образом сказывалась на бюджете игроков. Владельцы клубов старались с помощью них зарабатывать деньги, а не тратить.
</w:t>
      </w:r>
    </w:p>
    <w:p>
      <w:pPr/>
    </w:p>
    <w:p>
      <w:pPr>
        <w:jc w:val="left"/>
      </w:pPr>
      <w:r>
        <w:rPr>
          <w:rFonts w:ascii="Consolas" w:eastAsia="Consolas" w:hAnsi="Consolas" w:cs="Consolas"/>
          <w:b w:val="0"/>
          <w:sz w:val="28"/>
        </w:rPr>
        <w:t xml:space="preserve"> 
 Чен Е Хуи был лидером гильдии Великолепной Династии. Не смотря на то, что большая часть игроков гильдии была обычными игроками, были и такие игроки, которые непосредственно поддерживали отношения с клубом. Таким образом, Чен Е Хуи мог рассматриваться как клубный менеджер, отвечающий за прокачку новых игроков.
</w:t>
      </w:r>
    </w:p>
    <w:p>
      <w:pPr/>
    </w:p>
    <w:p>
      <w:pPr>
        <w:jc w:val="left"/>
      </w:pPr>
      <w:r>
        <w:rPr>
          <w:rFonts w:ascii="Consolas" w:eastAsia="Consolas" w:hAnsi="Consolas" w:cs="Consolas"/>
          <w:b w:val="0"/>
          <w:sz w:val="28"/>
        </w:rPr>
        <w:t xml:space="preserve"> 
 Ли Хао держал телефон в руке. На его лице было написано странное выражение. Чен Е Хуи относился к нему с особым уважением. По мнению Ли Хао, он даже несколько перегибал палку. Не смотря на то, что про игроки имели некоторое влияние на гильдию, среди не было особого деления на ранги. Это было подобно обычным отношениям между двумя равными людьми. Однако Чен Е Хуи был очень подобострастен по отношению к нему. Подобное отношение заставляло Ли Хао призадуматься. Он сам относился подобным образом к Сун Сяну.
</w:t>
      </w:r>
    </w:p>
    <w:p>
      <w:pPr/>
    </w:p>
    <w:p>
      <w:pPr>
        <w:jc w:val="left"/>
      </w:pPr>
      <w:r>
        <w:rPr>
          <w:rFonts w:ascii="Consolas" w:eastAsia="Consolas" w:hAnsi="Consolas" w:cs="Consolas"/>
          <w:b w:val="0"/>
          <w:sz w:val="28"/>
        </w:rPr>
        <w:t xml:space="preserve"> 
 С такими чувствами на сердце, Ли Хао принял входящий вызов.
</w:t>
      </w:r>
    </w:p>
    <w:p>
      <w:pPr/>
    </w:p>
    <w:p>
      <w:pPr>
        <w:jc w:val="left"/>
      </w:pPr>
      <w:r>
        <w:rPr>
          <w:rFonts w:ascii="Consolas" w:eastAsia="Consolas" w:hAnsi="Consolas" w:cs="Consolas"/>
          <w:b w:val="0"/>
          <w:sz w:val="28"/>
        </w:rPr>
        <w:t xml:space="preserve"> 
 - Ли, ты уже отдохнул?
</w:t>
      </w:r>
    </w:p>
    <w:p>
      <w:pPr/>
    </w:p>
    <w:p>
      <w:pPr>
        <w:jc w:val="left"/>
      </w:pPr>
      <w:r>
        <w:rPr>
          <w:rFonts w:ascii="Consolas" w:eastAsia="Consolas" w:hAnsi="Consolas" w:cs="Consolas"/>
          <w:b w:val="0"/>
          <w:sz w:val="28"/>
        </w:rPr>
        <w:t xml:space="preserve"> 
 - Еще нет. Что-то случилось?
</w:t>
      </w:r>
    </w:p>
    <w:p>
      <w:pPr/>
    </w:p>
    <w:p>
      <w:pPr>
        <w:jc w:val="left"/>
      </w:pPr>
      <w:r>
        <w:rPr>
          <w:rFonts w:ascii="Consolas" w:eastAsia="Consolas" w:hAnsi="Consolas" w:cs="Consolas"/>
          <w:b w:val="0"/>
          <w:sz w:val="28"/>
        </w:rPr>
        <w:t xml:space="preserve"> 
 - Был перебит рекорд Ледяного Леса. - Ответил Чен Е Хуи.
</w:t>
      </w:r>
    </w:p>
    <w:p>
      <w:pPr/>
    </w:p>
    <w:p>
      <w:pPr>
        <w:jc w:val="left"/>
      </w:pPr>
      <w:r>
        <w:rPr>
          <w:rFonts w:ascii="Consolas" w:eastAsia="Consolas" w:hAnsi="Consolas" w:cs="Consolas"/>
          <w:b w:val="0"/>
          <w:sz w:val="28"/>
        </w:rPr>
        <w:t xml:space="preserve"> 
 - Что? Перебит? - Тень удивления пробежала по лицу Ли Хао. Это был обычный рекорд. Он не собирался прыгать от удивления, как будто произошло что-то невероятное. Он удивился тому, что хоть они и не выкладывались на полную при его установлении, они все же были про игроками. Чтобы перебить их рекорд, нужно было обладать достойной силой. Игроки какого клуба могли сделать это? 
 - Какая гильдия перебила рекорд? - Спросил он. По названию гильдии можно было легко определить клуб, стоящий за их спиной.
</w:t>
      </w:r>
    </w:p>
    <w:p>
      <w:pPr/>
    </w:p>
    <w:p>
      <w:pPr>
        <w:jc w:val="left"/>
      </w:pPr>
      <w:r>
        <w:rPr>
          <w:rFonts w:ascii="Consolas" w:eastAsia="Consolas" w:hAnsi="Consolas" w:cs="Consolas"/>
          <w:b w:val="0"/>
          <w:sz w:val="28"/>
        </w:rPr>
        <w:t xml:space="preserve"> 
 - Амбиции Тирана. - Ответил Чен Е Хуи.
</w:t>
      </w:r>
    </w:p>
    <w:p>
      <w:pPr/>
    </w:p>
    <w:p>
      <w:pPr>
        <w:jc w:val="left"/>
      </w:pPr>
      <w:r>
        <w:rPr>
          <w:rFonts w:ascii="Consolas" w:eastAsia="Consolas" w:hAnsi="Consolas" w:cs="Consolas"/>
          <w:b w:val="0"/>
          <w:sz w:val="28"/>
        </w:rPr>
        <w:t xml:space="preserve"> 
 Игроки из Тирании? Ли Хао был сбит с толку. Клуб Тирании стоял за спиной Амбиций Тирана. Игроки из их команды четыре раза подряд останавливали игроков Великолепной Эры от становления чемпионами лиги. Их козырной картой был Хан Вен Кинг. Его аккаунт - Пустынная Пыль, Страйкер, прозванный "королем сражений", был хорошо известен на просторах "Славы". Это был персонаж божественного уровня подобный "Богу битв". Хотя Великолепная Эра и Тирания были давними соперниками, они не заходили так далеко, чтобы выяснять свои отношения с помощью такого незначительного подземелья. Они что, специально отправили про игроков, чтобы перебить этот относительно простой рекорд? Ерунда! Если бы это была Небесная Сфера, тогда вполне возможно, а так...
</w:t>
      </w:r>
    </w:p>
    <w:p>
      <w:pPr/>
    </w:p>
    <w:p>
      <w:pPr>
        <w:jc w:val="left"/>
      </w:pPr>
      <w:r>
        <w:rPr>
          <w:rFonts w:ascii="Consolas" w:eastAsia="Consolas" w:hAnsi="Consolas" w:cs="Consolas"/>
          <w:b w:val="0"/>
          <w:sz w:val="28"/>
        </w:rPr>
        <w:t xml:space="preserve"> 
 - Гильдия Амбиций Тирана, однако, совершившие рекорд игроки к ней не принадлежат. - Сказал Чен Е Хуи.
</w:t>
      </w:r>
    </w:p>
    <w:p>
      <w:pPr/>
    </w:p>
    <w:p>
      <w:pPr>
        <w:jc w:val="left"/>
      </w:pPr>
      <w:r>
        <w:rPr>
          <w:rFonts w:ascii="Consolas" w:eastAsia="Consolas" w:hAnsi="Consolas" w:cs="Consolas"/>
          <w:b w:val="0"/>
          <w:sz w:val="28"/>
        </w:rPr>
        <w:t xml:space="preserve"> 
 - Что ты имеешь в виду? - Ли Хао очевидно не понимал сложившуюся ситуацию.
</w:t>
      </w:r>
    </w:p>
    <w:p>
      <w:pPr/>
    </w:p>
    <w:p>
      <w:pPr>
        <w:jc w:val="left"/>
      </w:pPr>
      <w:r>
        <w:rPr>
          <w:rFonts w:ascii="Consolas" w:eastAsia="Consolas" w:hAnsi="Consolas" w:cs="Consolas"/>
          <w:b w:val="0"/>
          <w:sz w:val="28"/>
        </w:rPr>
        <w:t xml:space="preserve"> 
 - Одного из персонажей группы зовут Мрачным Лордом. Он довольно известен на десятом сервере. В начальной зоне он получил три достижения за первые убийства. Также, прошлый рекорд Ледяного Леса был установлен с его помощью, игроками Синего Ручья. После этого он привел свою группу и увел первое убийство Кровавого Стрелка из под носа у трех великих гильдий. Затем он помог Амбициям Тирана с первым убийством Гоблина Купца. Теперь же он помог Амбициям установить новый рекорд Ледяного Леса. В проходившей группе четверо игроков специально присоединились к Амбициям для установления этого рекорда. Выглядит так, что трое из них были помощниками Мрачного Лорда. - Чен Е Хуи уделял много внимания поиску новых талантливых игроков на десятом сервере. Можно было сказать, что это была его работа. Также у него были свои шпионы во всех великих гильдиях, поэтому он примерно понимал сложившуюся ситуацию.
</w:t>
      </w:r>
    </w:p>
    <w:p>
      <w:pPr/>
    </w:p>
    <w:p>
      <w:pPr>
        <w:jc w:val="left"/>
      </w:pPr>
      <w:r>
        <w:rPr>
          <w:rFonts w:ascii="Consolas" w:eastAsia="Consolas" w:hAnsi="Consolas" w:cs="Consolas"/>
          <w:b w:val="0"/>
          <w:sz w:val="28"/>
        </w:rPr>
        <w:t xml:space="preserve"> 
 Ли Хао не спеша обдумывал предоставленную Чен Е Хуем информацию. Выражение его лица поменялось.
</w:t>
      </w:r>
    </w:p>
    <w:p>
      <w:pPr/>
    </w:p>
    <w:p>
      <w:pPr>
        <w:jc w:val="left"/>
      </w:pPr>
      <w:r>
        <w:rPr>
          <w:rFonts w:ascii="Consolas" w:eastAsia="Consolas" w:hAnsi="Consolas" w:cs="Consolas"/>
          <w:b w:val="0"/>
          <w:sz w:val="28"/>
        </w:rPr>
        <w:t xml:space="preserve"> 
 - Так ты хочешь сказать...
</w:t>
      </w:r>
    </w:p>
    <w:p>
      <w:pPr/>
    </w:p>
    <w:p>
      <w:pPr>
        <w:jc w:val="left"/>
      </w:pPr>
      <w:r>
        <w:rPr>
          <w:rFonts w:ascii="Consolas" w:eastAsia="Consolas" w:hAnsi="Consolas" w:cs="Consolas"/>
          <w:b w:val="0"/>
          <w:sz w:val="28"/>
        </w:rPr>
        <w:t xml:space="preserve"> 
 - Этот Мрачный Лорд на самом деле Е Цю? - Предположил Чен Е Хуи.
</w:t>
      </w:r>
    </w:p>
    <w:p>
      <w:pPr/>
    </w:p>
    <w:p>
      <w:pPr>
        <w:jc w:val="left"/>
      </w:pPr>
      <w:r>
        <w:rPr>
          <w:rFonts w:ascii="Consolas" w:eastAsia="Consolas" w:hAnsi="Consolas" w:cs="Consolas"/>
          <w:b w:val="0"/>
          <w:sz w:val="28"/>
        </w:rPr>
        <w:t xml:space="preserve"> 
 Ли Хао также об этом думал. Внезапно он вспомнил их недавнюю встречу в интернет кафе. Разве не "Слава" была на его мониторе?
</w:t>
      </w:r>
    </w:p>
    <w:p>
      <w:pPr/>
    </w:p>
    <w:p>
      <w:pPr>
        <w:jc w:val="left"/>
      </w:pPr>
      <w:r>
        <w:rPr>
          <w:rFonts w:ascii="Consolas" w:eastAsia="Consolas" w:hAnsi="Consolas" w:cs="Consolas"/>
          <w:b w:val="0"/>
          <w:sz w:val="28"/>
        </w:rPr>
        <w:t xml:space="preserve"> 
 - Е Цю играет в "Славу", в наши то дни. Ты заметил его ник? - Спросил Ли Хао.
</w:t>
      </w:r>
    </w:p>
    <w:p>
      <w:pPr/>
    </w:p>
    <w:p>
      <w:pPr>
        <w:jc w:val="left"/>
      </w:pPr>
      <w:r>
        <w:rPr>
          <w:rFonts w:ascii="Consolas" w:eastAsia="Consolas" w:hAnsi="Consolas" w:cs="Consolas"/>
          <w:b w:val="0"/>
          <w:sz w:val="28"/>
        </w:rPr>
        <w:t xml:space="preserve"> 
 - Заметил... однако не смог точно рассмотреть. - С горечью в голосе ответил Чен Е Хуи.
</w:t>
      </w:r>
    </w:p>
    <w:p>
      <w:pPr/>
    </w:p>
    <w:p>
      <w:pPr>
        <w:jc w:val="left"/>
      </w:pPr>
      <w:r>
        <w:rPr>
          <w:rFonts w:ascii="Consolas" w:eastAsia="Consolas" w:hAnsi="Consolas" w:cs="Consolas"/>
          <w:b w:val="0"/>
          <w:sz w:val="28"/>
        </w:rPr>
        <w:t xml:space="preserve"> 
 - Мне нельзя больше там появляться. Тебе также не следует ходить туда. Найди какого-то левого человека, чтобы он скрытно собрал информацию. Я думаю, ему не составит труда увидеть ник Е Цю, верно? - Сказал Ли Хао.
</w:t>
      </w:r>
    </w:p>
    <w:p>
      <w:pPr/>
    </w:p>
    <w:p>
      <w:pPr>
        <w:jc w:val="left"/>
      </w:pPr>
      <w:r>
        <w:rPr>
          <w:rFonts w:ascii="Consolas" w:eastAsia="Consolas" w:hAnsi="Consolas" w:cs="Consolas"/>
          <w:b w:val="0"/>
          <w:sz w:val="28"/>
        </w:rPr>
        <w:t xml:space="preserve"> 
 - Уже сделал. Кое-кто уже работает над этим. - Ответил Чен Е Хуи.
</w:t>
      </w:r>
    </w:p>
    <w:p>
      <w:pPr/>
    </w:p>
    <w:p>
      <w:pPr>
        <w:jc w:val="left"/>
      </w:pPr>
      <w:r>
        <w:rPr>
          <w:rFonts w:ascii="Consolas" w:eastAsia="Consolas" w:hAnsi="Consolas" w:cs="Consolas"/>
          <w:b w:val="0"/>
          <w:sz w:val="28"/>
        </w:rPr>
        <w:t xml:space="preserve"> 
 - Хорошо... тогда давай сначала дождемся отчета, прежде чем делать какие-то выводы. - Сказал Ли Хао.
</w:t>
      </w:r>
    </w:p>
    <w:p>
      <w:pPr/>
    </w:p>
    <w:p>
      <w:pPr>
        <w:jc w:val="left"/>
      </w:pPr>
      <w:r>
        <w:rPr>
          <w:rFonts w:ascii="Consolas" w:eastAsia="Consolas" w:hAnsi="Consolas" w:cs="Consolas"/>
          <w:b w:val="0"/>
          <w:sz w:val="28"/>
        </w:rPr>
        <w:t xml:space="preserve"> 
 - Я позвоню. - Ответил Чен Е Хуи.
</w:t>
      </w:r>
    </w:p>
    <w:p>
      <w:pPr/>
    </w:p>
    <w:p>
      <w:pPr>
        <w:jc w:val="left"/>
      </w:pPr>
      <w:r>
        <w:rPr>
          <w:rFonts w:ascii="Consolas" w:eastAsia="Consolas" w:hAnsi="Consolas" w:cs="Consolas"/>
          <w:b w:val="0"/>
          <w:sz w:val="28"/>
        </w:rPr>
        <w:t xml:space="preserve"> 
 После окончания разговора у Ли Хао не было никакого настроения продолжать смотреть телевизор. Е Цю уже был за бортом, однако каждый раз при упоминании его имени тревога поселялась в его сердце. Особенно теперь, когда Е Цю опять появился на просторах "Славы".
</w:t>
      </w:r>
    </w:p>
    <w:p>
      <w:pPr/>
    </w:p>
    <w:p>
      <w:pPr>
        <w:jc w:val="left"/>
      </w:pPr>
      <w:r>
        <w:rPr>
          <w:rFonts w:ascii="Consolas" w:eastAsia="Consolas" w:hAnsi="Consolas" w:cs="Consolas"/>
          <w:b w:val="0"/>
          <w:sz w:val="28"/>
        </w:rPr>
        <w:t xml:space="preserve"> 
 - БЛ*ТЬ!! - Ли Хао вскочил с места, после чего отправился в ванную комнату, яростно ополаскивая лицо холодной водой.
</w:t>
      </w:r>
    </w:p>
    <w:p>
      <w:pPr/>
    </w:p>
    <w:p>
      <w:pPr>
        <w:jc w:val="left"/>
      </w:pPr>
      <w:r>
        <w:rPr>
          <w:rFonts w:ascii="Consolas" w:eastAsia="Consolas" w:hAnsi="Consolas" w:cs="Consolas"/>
          <w:b w:val="0"/>
          <w:sz w:val="28"/>
        </w:rPr>
        <w:t xml:space="preserve"> 
 Это были только подозрения. Не о чем было беспокоиться. Даже если это был Е Цю, что с того? Он уже ушел в отставку. Он играет в "Славу" чтобы убить время, верно? Если же нет, то на что он надеется?
</w:t>
      </w:r>
    </w:p>
    <w:p>
      <w:pPr/>
    </w:p>
    <w:p>
      <w:pPr>
        <w:jc w:val="left"/>
      </w:pPr>
      <w:r>
        <w:rPr>
          <w:rFonts w:ascii="Consolas" w:eastAsia="Consolas" w:hAnsi="Consolas" w:cs="Consolas"/>
          <w:b w:val="0"/>
          <w:sz w:val="28"/>
        </w:rPr>
        <w:t xml:space="preserve"> 
 Подобные мысли крутились в голове Ли Хао. Он не знал, почему он постоянно возвращался к сказанному Е Цю в конференц зале: "Я еще не сдался. Я вернусь".
</w:t>
      </w:r>
    </w:p>
    <w:p>
      <w:pPr/>
    </w:p>
    <w:p>
      <w:pPr>
        <w:jc w:val="left"/>
      </w:pPr>
      <w:r>
        <w:rPr>
          <w:rFonts w:ascii="Consolas" w:eastAsia="Consolas" w:hAnsi="Consolas" w:cs="Consolas"/>
          <w:b w:val="0"/>
          <w:sz w:val="28"/>
        </w:rPr>
        <w:t xml:space="preserve"> 
 Ли Хао взволнованно расхаживал по комнате. Спустя некоторое время ему начало казаться, что ему не хватает воздуха, поэтому он открыл окно. После этого он ощутил жажду, поэтому поспешил налить себе воды. Затем ему стало слишком жарко, поэтому он включил кондиционер. В подобных метаниях его настиг телефонный звонок. Он в нетерпении поднял трубку.
</w:t>
      </w:r>
    </w:p>
    <w:p>
      <w:pPr/>
    </w:p>
    <w:p>
      <w:pPr>
        <w:jc w:val="left"/>
      </w:pPr>
      <w:r>
        <w:rPr>
          <w:rFonts w:ascii="Consolas" w:eastAsia="Consolas" w:hAnsi="Consolas" w:cs="Consolas"/>
          <w:b w:val="0"/>
          <w:sz w:val="28"/>
        </w:rPr>
        <w:t xml:space="preserve"> 
 - Это Е Цю... - Эта новость обрушилась на него подобно ушату холодной воды.
</w:t>
      </w:r>
    </w:p>
    <w:p>
      <w:pPr/>
    </w:p>
    <w:p>
      <w:pPr>
        <w:jc w:val="left"/>
      </w:pPr>
      <w:r>
        <w:rPr>
          <w:rFonts w:ascii="Consolas" w:eastAsia="Consolas" w:hAnsi="Consolas" w:cs="Consolas"/>
          <w:b w:val="0"/>
          <w:sz w:val="28"/>
        </w:rPr>
        <w:t xml:space="preserve"> 
 В мгновение ока предыдущие успокаивающие мысли выветрились из головы Ли Хао. Он мгновенно потерял контроль над собой:
</w:t>
      </w:r>
    </w:p>
    <w:p>
      <w:pPr/>
    </w:p>
    <w:p>
      <w:pPr>
        <w:jc w:val="left"/>
      </w:pPr>
      <w:r>
        <w:rPr>
          <w:rFonts w:ascii="Consolas" w:eastAsia="Consolas" w:hAnsi="Consolas" w:cs="Consolas"/>
          <w:b w:val="0"/>
          <w:sz w:val="28"/>
        </w:rPr>
        <w:t xml:space="preserve"> 
 - БЛ*ТЬ! Это парень все еще не оставляет меня в покое! Даже в таком положении он все еще продолжает сражаться со мной? Я понял! Он видел нас в тот день, поэтому понял, что рекорд Великолепной Династии был установлен нами. Поэтому он присоединился к нашим врагам, чтобы перебить его. Он по-настоящему знает свое дело! У него все в порядке с головой? Это же всего лишь рекорд Ледяного Леса. Он что думает, мне есть до него дело?
</w:t>
      </w:r>
    </w:p>
    <w:p>
      <w:pPr/>
    </w:p>
    <w:p>
      <w:pPr>
        <w:jc w:val="left"/>
      </w:pPr>
      <w:r>
        <w:rPr>
          <w:rFonts w:ascii="Consolas" w:eastAsia="Consolas" w:hAnsi="Consolas" w:cs="Consolas"/>
          <w:b w:val="0"/>
          <w:sz w:val="28"/>
        </w:rPr>
        <w:t xml:space="preserve"> 
 - Однако если он продолжит выступать против нас в подобном ключе... - Продолжил Чен Е Хуи.
</w:t>
      </w:r>
    </w:p>
    <w:p>
      <w:pPr/>
    </w:p>
    <w:p>
      <w:pPr>
        <w:jc w:val="left"/>
      </w:pPr>
      <w:r>
        <w:rPr>
          <w:rFonts w:ascii="Consolas" w:eastAsia="Consolas" w:hAnsi="Consolas" w:cs="Consolas"/>
          <w:b w:val="0"/>
          <w:sz w:val="28"/>
        </w:rPr>
        <w:t xml:space="preserve"> 
 - Без паники. С каким временем они перебили рекорд? - Спросил Ли Хао.
</w:t>
      </w:r>
    </w:p>
    <w:p>
      <w:pPr/>
    </w:p>
    <w:p>
      <w:pPr>
        <w:jc w:val="left"/>
      </w:pPr>
      <w:r>
        <w:rPr>
          <w:rFonts w:ascii="Consolas" w:eastAsia="Consolas" w:hAnsi="Consolas" w:cs="Consolas"/>
          <w:b w:val="0"/>
          <w:sz w:val="28"/>
        </w:rPr>
        <w:t xml:space="preserve"> 
 - 13:05:47. - Ответил Чен Е Хуи.
</w:t>
      </w:r>
    </w:p>
    <w:p>
      <w:pPr/>
    </w:p>
    <w:p>
      <w:pPr>
        <w:jc w:val="left"/>
      </w:pPr>
      <w:r>
        <w:rPr>
          <w:rFonts w:ascii="Consolas" w:eastAsia="Consolas" w:hAnsi="Consolas" w:cs="Consolas"/>
          <w:b w:val="0"/>
          <w:sz w:val="28"/>
        </w:rPr>
        <w:t xml:space="preserve"> 
 - Ха ха ха ха. - Засмеялся Ли Хао, услышав подобную цифру. - Это же просто смешно! Я-то думал! Не переживай. Я перебью его рекорд. В прошлый раз мы не выложились на полную. Также у нас была не лучшая комбинация классов.
</w:t>
      </w:r>
    </w:p>
    <w:p>
      <w:pPr/>
    </w:p>
    <w:p>
      <w:pPr>
        <w:jc w:val="left"/>
      </w:pPr>
      <w:r>
        <w:rPr>
          <w:rFonts w:ascii="Consolas" w:eastAsia="Consolas" w:hAnsi="Consolas" w:cs="Consolas"/>
          <w:b w:val="0"/>
          <w:sz w:val="28"/>
        </w:rPr>
        <w:t xml:space="preserve"> 
 - Тогда какие лучше подобрать классы? Я подберу нужные аккаунты, как и в прошлый раз. - Сказал Чен Е Хуи.
</w:t>
      </w:r>
    </w:p>
    <w:p>
      <w:pPr/>
    </w:p>
    <w:p>
      <w:pPr>
        <w:jc w:val="left"/>
      </w:pPr>
      <w:r>
        <w:rPr>
          <w:rFonts w:ascii="Consolas" w:eastAsia="Consolas" w:hAnsi="Consolas" w:cs="Consolas"/>
          <w:b w:val="0"/>
          <w:sz w:val="28"/>
        </w:rPr>
        <w:t xml:space="preserve"> 
 - Не надо, прошлые аккаунты вполне сойдут. - Ответил Ли Хао.
</w:t>
      </w:r>
    </w:p>
    <w:p>
      <w:pPr/>
    </w:p>
    <w:p>
      <w:pPr>
        <w:jc w:val="left"/>
      </w:pPr>
      <w:r>
        <w:rPr>
          <w:rFonts w:ascii="Consolas" w:eastAsia="Consolas" w:hAnsi="Consolas" w:cs="Consolas"/>
          <w:b w:val="0"/>
          <w:sz w:val="28"/>
        </w:rPr>
        <w:t xml:space="preserve"> 
 - Прошлые уже перевалили 25 уровни... - Сказал Чен Е Хуи. - Я найду вам новые.
</w:t>
      </w:r>
    </w:p>
    <w:p>
      <w:pPr/>
    </w:p>
    <w:p>
      <w:pPr>
        <w:jc w:val="left"/>
      </w:pPr>
      <w:r>
        <w:rPr>
          <w:rFonts w:ascii="Consolas" w:eastAsia="Consolas" w:hAnsi="Consolas" w:cs="Consolas"/>
          <w:b w:val="0"/>
          <w:sz w:val="28"/>
        </w:rPr>
        <w:t xml:space="preserve"> 
 - Хорошо, что касается группы, о которой ты говорил. Четверо присоединившихся к Амбициям Тирана. Кроме Е Цю, кто остальные? - Спросил Ли Хао.
</w:t>
      </w:r>
    </w:p>
    <w:p>
      <w:pPr/>
    </w:p>
    <w:p>
      <w:pPr>
        <w:jc w:val="left"/>
      </w:pPr>
      <w:r>
        <w:rPr>
          <w:rFonts w:ascii="Consolas" w:eastAsia="Consolas" w:hAnsi="Consolas" w:cs="Consolas"/>
          <w:b w:val="0"/>
          <w:sz w:val="28"/>
        </w:rPr>
        <w:t xml:space="preserve"> 
 - Я не уверен кто они. Одну из них зовут Мягкая Мгла, Боевой Маг. Другой - Вторжение Парной Булочки, Хулиган. И последняя Очищающая Мгла, Лаунчер. - Ответил Чен Е Хуи.
</w:t>
      </w:r>
    </w:p>
    <w:p>
      <w:pPr/>
    </w:p>
    <w:p>
      <w:pPr>
        <w:jc w:val="left"/>
      </w:pPr>
      <w:r>
        <w:rPr>
          <w:rFonts w:ascii="Consolas" w:eastAsia="Consolas" w:hAnsi="Consolas" w:cs="Consolas"/>
          <w:b w:val="0"/>
          <w:sz w:val="28"/>
        </w:rPr>
        <w:t xml:space="preserve"> 
 - Лаунчер!! - Воскликнул Ли Хао. Он знал кто это мог быть. Однако у него не было доказательств, поэтому он не мог быть точно в этом уверен.
</w:t>
      </w:r>
    </w:p>
    <w:p>
      <w:pPr/>
    </w:p>
    <w:p>
      <w:pPr>
        <w:jc w:val="left"/>
      </w:pPr>
      <w:r>
        <w:rPr>
          <w:rFonts w:ascii="Consolas" w:eastAsia="Consolas" w:hAnsi="Consolas" w:cs="Consolas"/>
          <w:b w:val="0"/>
          <w:sz w:val="28"/>
        </w:rPr>
        <w:t xml:space="preserve"> 
 Что касается оставшихся двух игроков, у него не было понятия кем они были. С его точки зрения, чтобы перебить их рекорд, игроки должны быть профессионалами. Е Цю не мог опираться только лишь на свои силы, чтобы совершить подобное.
</w:t>
      </w:r>
    </w:p>
    <w:p>
      <w:pPr/>
    </w:p>
    <w:p>
      <w:pPr>
        <w:jc w:val="left"/>
      </w:pPr>
      <w:r>
        <w:rPr>
          <w:rFonts w:ascii="Consolas" w:eastAsia="Consolas" w:hAnsi="Consolas" w:cs="Consolas"/>
          <w:b w:val="0"/>
          <w:sz w:val="28"/>
        </w:rPr>
        <w:t xml:space="preserve"> 
 - Хорошо, какой класс у Е Цю? - Внезапно спросил Ли Хао.
</w:t>
      </w:r>
    </w:p>
    <w:p>
      <w:pPr/>
    </w:p>
    <w:p>
      <w:pPr>
        <w:jc w:val="left"/>
      </w:pPr>
      <w:r>
        <w:rPr>
          <w:rFonts w:ascii="Consolas" w:eastAsia="Consolas" w:hAnsi="Consolas" w:cs="Consolas"/>
          <w:b w:val="0"/>
          <w:sz w:val="28"/>
        </w:rPr>
        <w:t xml:space="preserve"> 
 - Он не выбрал класс.
</w:t>
      </w:r>
    </w:p>
    <w:p>
      <w:pPr/>
    </w:p>
    <w:p>
      <w:pPr>
        <w:jc w:val="left"/>
      </w:pPr>
      <w:r>
        <w:rPr>
          <w:rFonts w:ascii="Consolas" w:eastAsia="Consolas" w:hAnsi="Consolas" w:cs="Consolas"/>
          <w:b w:val="0"/>
          <w:sz w:val="28"/>
        </w:rPr>
        <w:t xml:space="preserve"> 
 - Не выбрал?
</w:t>
      </w:r>
    </w:p>
    <w:p>
      <w:pPr/>
    </w:p>
    <w:p>
      <w:pPr>
        <w:jc w:val="left"/>
      </w:pPr>
      <w:r>
        <w:rPr>
          <w:rFonts w:ascii="Consolas" w:eastAsia="Consolas" w:hAnsi="Consolas" w:cs="Consolas"/>
          <w:b w:val="0"/>
          <w:sz w:val="28"/>
        </w:rPr>
        <w:t xml:space="preserve"> 
 - 25 уровень, без класса.
</w:t>
      </w:r>
    </w:p>
    <w:p>
      <w:pPr/>
    </w:p>
    <w:p>
      <w:pPr>
        <w:jc w:val="left"/>
      </w:pPr>
      <w:r>
        <w:rPr>
          <w:rFonts w:ascii="Consolas" w:eastAsia="Consolas" w:hAnsi="Consolas" w:cs="Consolas"/>
          <w:b w:val="0"/>
          <w:sz w:val="28"/>
        </w:rPr>
        <w:t xml:space="preserve"> 
 - Этот парень... что он задумал? - Ли Хао был сбит с толку. Он что, планировал играть без специализации? Это было бредом! Не смотря на то, что в теории без класса можно было перевалить рубеж 50 уровня, все профессиональное сообщество признавало персонажей без специализации не состоятельными. Постоянная смена оружия, снаряжения, куча навыков с которыми нужно было управляться... Персонажи без специализации изначально были придуманы самими игроками. В самой игре не было заложено сбалансированное развитие подобных персонажей, поэтому они постоянно сталкивались с многочисленными препятствиями. Также игровая компания не делала каких-то изменений подобных персонажей. Поэтому не было смысла играть без классовыми персонажами!
</w:t>
      </w:r>
    </w:p>
    <w:p>
      <w:pPr/>
    </w:p>
    <w:p>
      <w:pPr>
        <w:jc w:val="left"/>
      </w:pPr>
      <w:r>
        <w:rPr>
          <w:rFonts w:ascii="Consolas" w:eastAsia="Consolas" w:hAnsi="Consolas" w:cs="Consolas"/>
          <w:b w:val="0"/>
          <w:sz w:val="28"/>
        </w:rPr>
        <w:t xml:space="preserve"> 
 Однако если кто и мог в сообществе "Славы" играть персонажем без специализации, то это был Е Цю. Только он приходил на ум Ли Хао. Думая об этом, он становился все более обеспокоенным.
</w:t>
      </w:r>
    </w:p>
    <w:p>
      <w:pPr/>
    </w:p>
    <w:p>
      <w:pPr>
        <w:jc w:val="left"/>
      </w:pPr>
      <w:r>
        <w:rPr>
          <w:rFonts w:ascii="Consolas" w:eastAsia="Consolas" w:hAnsi="Consolas" w:cs="Consolas"/>
          <w:b w:val="0"/>
          <w:sz w:val="28"/>
        </w:rPr>
        <w:t xml:space="preserve"> 
 - Ало? Ли, ты еще тут? - Спросил Чен Е Хуи.
</w:t>
      </w:r>
    </w:p>
    <w:p>
      <w:pPr/>
    </w:p>
    <w:p>
      <w:pPr>
        <w:jc w:val="left"/>
      </w:pPr>
      <w:r>
        <w:rPr>
          <w:rFonts w:ascii="Consolas" w:eastAsia="Consolas" w:hAnsi="Consolas" w:cs="Consolas"/>
          <w:b w:val="0"/>
          <w:sz w:val="28"/>
        </w:rPr>
        <w:t xml:space="preserve"> 
 - Да... Я здесь, найди для меня аккаунт. Будет лучше, если персонаж не будет состоять в гильдии и будет в районе 20 уровня. Класс также не имеет значения. - Сказал Ли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Проверка кадров.
</w:t>
      </w:r>
    </w:p>
    <w:p>
      <w:pPr/>
    </w:p>
    <w:p>
      <w:pPr>
        <w:jc w:val="left"/>
      </w:pPr>
      <w:r>
        <w:rPr>
          <w:rFonts w:ascii="Consolas" w:eastAsia="Consolas" w:hAnsi="Consolas" w:cs="Consolas"/>
          <w:b w:val="0"/>
          <w:sz w:val="28"/>
        </w:rPr>
        <w:t xml:space="preserve">Рекорд Ледяного Леса был в очередной раз перебит. Внутри игры поползли слухи.
</w:t>
      </w:r>
    </w:p>
    <w:p>
      <w:pPr/>
    </w:p>
    <w:p>
      <w:pPr>
        <w:jc w:val="left"/>
      </w:pPr>
      <w:r>
        <w:rPr>
          <w:rFonts w:ascii="Consolas" w:eastAsia="Consolas" w:hAnsi="Consolas" w:cs="Consolas"/>
          <w:b w:val="0"/>
          <w:sz w:val="28"/>
        </w:rPr>
        <w:t xml:space="preserve"> 
 Новые игроки особо не задумывались о произошедшем. Они не понимали сложившуюся ситуацию. Однако ветераны больших гильдий покрылись холодным потом.
</w:t>
      </w:r>
    </w:p>
    <w:p>
      <w:pPr/>
    </w:p>
    <w:p>
      <w:pPr>
        <w:jc w:val="left"/>
      </w:pPr>
      <w:r>
        <w:rPr>
          <w:rFonts w:ascii="Consolas" w:eastAsia="Consolas" w:hAnsi="Consolas" w:cs="Consolas"/>
          <w:b w:val="0"/>
          <w:sz w:val="28"/>
        </w:rPr>
        <w:t xml:space="preserve"> 
 В этот раз соревнование в установлении рекорда Ледяного Леса приобрело какие-то нелепые очертания. Нелепость заключалась во времени установления рекордов. Прежний рекорд уже был самым высоким среди всех десяти серверов, поэтому обычные игроки даже не думали о том, чтобы превзойти его. Однако кто мог знать, что через несколько дней и этот рекорд будет перебит. Более того, рекорд был перебит с неплохим запасом времени, что заставляло задуматься о возможности еще одного установления.
</w:t>
      </w:r>
    </w:p>
    <w:p>
      <w:pPr/>
    </w:p>
    <w:p>
      <w:pPr>
        <w:jc w:val="left"/>
      </w:pPr>
      <w:r>
        <w:rPr>
          <w:rFonts w:ascii="Consolas" w:eastAsia="Consolas" w:hAnsi="Consolas" w:cs="Consolas"/>
          <w:b w:val="0"/>
          <w:sz w:val="28"/>
        </w:rPr>
        <w:t xml:space="preserve"> 
 - Десятый сервер поистине полон прячущихся драконов и крадущихся тигров... Не считая Мрачного Лорда, кто остальные игроки? - На данный момент Лазурный Поток находился в подземелье. Его вопрос был адресован одному из членов группы. Являясь опытными экспертами, они знали, что установить подобный рекорд, опираясь лишь на силу одного человека, пусть он даже и являлся сильнейшим игроком, было попросту невозможно. Ему определенно должны были помогать игроки с высоким уровнем навыков. В списке рекордов, кроме имени Мрачного Лорда, остальные имена не были известными. Лазурный Поток понятия не имел, откуда они взялись.
</w:t>
      </w:r>
    </w:p>
    <w:p>
      <w:pPr/>
    </w:p>
    <w:p>
      <w:pPr>
        <w:jc w:val="left"/>
      </w:pPr>
      <w:r>
        <w:rPr>
          <w:rFonts w:ascii="Consolas" w:eastAsia="Consolas" w:hAnsi="Consolas" w:cs="Consolas"/>
          <w:b w:val="0"/>
          <w:sz w:val="28"/>
        </w:rPr>
        <w:t xml:space="preserve"> 
 - Один из них игрок Амбиций Тирана. Остальные лишь временно присоединились к гильдии. - Добавил Плывущая Лодка. Они были подобны игрокам Великолепной Династии. У них также были свои шпионы в гильдии Амбиций Тирана. Поэтому подобную информацию было довольно легко достать.
</w:t>
      </w:r>
    </w:p>
    <w:p>
      <w:pPr/>
    </w:p>
    <w:p>
      <w:pPr>
        <w:jc w:val="left"/>
      </w:pPr>
      <w:r>
        <w:rPr>
          <w:rFonts w:ascii="Consolas" w:eastAsia="Consolas" w:hAnsi="Consolas" w:cs="Consolas"/>
          <w:b w:val="0"/>
          <w:sz w:val="28"/>
        </w:rPr>
        <w:t xml:space="preserve"> 
 - Вторжение Парной Булочки? Мне кажется, я видел раньше этот ник. - Пробормотал Лазурный Поток. Этот ник был довольно уникален, поэтому его было легко запомнить.
</w:t>
      </w:r>
    </w:p>
    <w:p>
      <w:pPr/>
    </w:p>
    <w:p>
      <w:pPr>
        <w:jc w:val="left"/>
      </w:pPr>
      <w:r>
        <w:rPr>
          <w:rFonts w:ascii="Consolas" w:eastAsia="Consolas" w:hAnsi="Consolas" w:cs="Consolas"/>
          <w:b w:val="0"/>
          <w:sz w:val="28"/>
        </w:rPr>
        <w:t xml:space="preserve"> 
 - Первое убийство Кровавого Стрелка. - Подсказал Плывущая Лодка.
</w:t>
      </w:r>
    </w:p>
    <w:p>
      <w:pPr/>
    </w:p>
    <w:p>
      <w:pPr>
        <w:jc w:val="left"/>
      </w:pPr>
      <w:r>
        <w:rPr>
          <w:rFonts w:ascii="Consolas" w:eastAsia="Consolas" w:hAnsi="Consolas" w:cs="Consolas"/>
          <w:b w:val="0"/>
          <w:sz w:val="28"/>
        </w:rPr>
        <w:t xml:space="preserve"> 
 Лазурный Поток был сбит с толку:
</w:t>
      </w:r>
    </w:p>
    <w:p>
      <w:pPr/>
    </w:p>
    <w:p>
      <w:pPr>
        <w:jc w:val="left"/>
      </w:pPr>
      <w:r>
        <w:rPr>
          <w:rFonts w:ascii="Consolas" w:eastAsia="Consolas" w:hAnsi="Consolas" w:cs="Consolas"/>
          <w:b w:val="0"/>
          <w:sz w:val="28"/>
        </w:rPr>
        <w:t xml:space="preserve"> 
 - Это... разве Мрачный Лорд не случайно вступил в его группу?
</w:t>
      </w:r>
    </w:p>
    <w:p>
      <w:pPr/>
    </w:p>
    <w:p>
      <w:pPr>
        <w:jc w:val="left"/>
      </w:pPr>
      <w:r>
        <w:rPr>
          <w:rFonts w:ascii="Consolas" w:eastAsia="Consolas" w:hAnsi="Consolas" w:cs="Consolas"/>
          <w:b w:val="0"/>
          <w:sz w:val="28"/>
        </w:rPr>
        <w:t xml:space="preserve"> 
 - Я тоже так думал...
</w:t>
      </w:r>
    </w:p>
    <w:p>
      <w:pPr/>
    </w:p>
    <w:p>
      <w:pPr>
        <w:jc w:val="left"/>
      </w:pPr>
      <w:r>
        <w:rPr>
          <w:rFonts w:ascii="Consolas" w:eastAsia="Consolas" w:hAnsi="Consolas" w:cs="Consolas"/>
          <w:b w:val="0"/>
          <w:sz w:val="28"/>
        </w:rPr>
        <w:t xml:space="preserve"> 
 - Тогда, что же это выходит... он просто привел их и установил рекорд? - Лазурный Поток находился в смятении! Это действительно была непонятная ситуация, поэтому он сразу же отправил сообщение Мрачному Лорду:
</w:t>
      </w:r>
    </w:p>
    <w:p>
      <w:pPr/>
    </w:p>
    <w:p>
      <w:pPr>
        <w:jc w:val="left"/>
      </w:pPr>
      <w:r>
        <w:rPr>
          <w:rFonts w:ascii="Consolas" w:eastAsia="Consolas" w:hAnsi="Consolas" w:cs="Consolas"/>
          <w:b w:val="0"/>
          <w:sz w:val="28"/>
        </w:rPr>
        <w:t xml:space="preserve"> 
 - Братец, мои поздравления! Ты опять установил рекорд!
</w:t>
      </w:r>
    </w:p>
    <w:p>
      <w:pPr/>
    </w:p>
    <w:p>
      <w:pPr>
        <w:jc w:val="left"/>
      </w:pPr>
      <w:r>
        <w:rPr>
          <w:rFonts w:ascii="Consolas" w:eastAsia="Consolas" w:hAnsi="Consolas" w:cs="Consolas"/>
          <w:b w:val="0"/>
          <w:sz w:val="28"/>
        </w:rPr>
        <w:t xml:space="preserve"> 
 Ответа не было довольно долгое время. В этот момент Е Сю относил колу посетителям кафе... 
 Спустя какое-то время пришел ответ. Однако писавшим был не Мрачный Лорд, это был Зерно Подорожника, лидер Травяного Сада:
</w:t>
      </w:r>
    </w:p>
    <w:p>
      <w:pPr/>
    </w:p>
    <w:p>
      <w:pPr>
        <w:jc w:val="left"/>
      </w:pPr>
      <w:r>
        <w:rPr>
          <w:rFonts w:ascii="Consolas" w:eastAsia="Consolas" w:hAnsi="Consolas" w:cs="Consolas"/>
          <w:b w:val="0"/>
          <w:sz w:val="28"/>
        </w:rPr>
        <w:t xml:space="preserve"> 
 - Что произошло? Я ничего не понимаю. Это же всего лишь рекорд Ледяного Леса. Что это вообще за фигня?
</w:t>
      </w:r>
    </w:p>
    <w:p>
      <w:pPr/>
    </w:p>
    <w:p>
      <w:pPr>
        <w:jc w:val="left"/>
      </w:pPr>
      <w:r>
        <w:rPr>
          <w:rFonts w:ascii="Consolas" w:eastAsia="Consolas" w:hAnsi="Consolas" w:cs="Consolas"/>
          <w:b w:val="0"/>
          <w:sz w:val="28"/>
        </w:rPr>
        <w:t xml:space="preserve"> 
 - Почему ты спрашиваешь у меня? Тебе надо спрашивать Амбиции Тирана. - Ответил Лазурный Поток.
</w:t>
      </w:r>
    </w:p>
    <w:p>
      <w:pPr/>
    </w:p>
    <w:p>
      <w:pPr>
        <w:jc w:val="left"/>
      </w:pPr>
      <w:r>
        <w:rPr>
          <w:rFonts w:ascii="Consolas" w:eastAsia="Consolas" w:hAnsi="Consolas" w:cs="Consolas"/>
          <w:b w:val="0"/>
          <w:sz w:val="28"/>
        </w:rPr>
        <w:t xml:space="preserve"> 
 - Я не добавлял Мрачного Лорда в друзья. - Столь очевидная причина заставила Лазурного Потока на мгновение потерять дар речи. Он закрыл окно переписки с Зерном Подорожника. Лазурный Поток решил его игнорировать, его целью был Мрачный Лорд.
</w:t>
      </w:r>
    </w:p>
    <w:p>
      <w:pPr/>
    </w:p>
    <w:p>
      <w:pPr>
        <w:jc w:val="left"/>
      </w:pPr>
      <w:r>
        <w:rPr>
          <w:rFonts w:ascii="Consolas" w:eastAsia="Consolas" w:hAnsi="Consolas" w:cs="Consolas"/>
          <w:b w:val="0"/>
          <w:sz w:val="28"/>
        </w:rPr>
        <w:t xml:space="preserve"> 
 Вскоре он все-таки получил ответ от него:
</w:t>
      </w:r>
    </w:p>
    <w:p>
      <w:pPr/>
    </w:p>
    <w:p>
      <w:pPr>
        <w:jc w:val="left"/>
      </w:pPr>
      <w:r>
        <w:rPr>
          <w:rFonts w:ascii="Consolas" w:eastAsia="Consolas" w:hAnsi="Consolas" w:cs="Consolas"/>
          <w:b w:val="0"/>
          <w:sz w:val="28"/>
        </w:rPr>
        <w:t xml:space="preserve"> 
 - Ха ха, просто повезло.
</w:t>
      </w:r>
    </w:p>
    <w:p>
      <w:pPr/>
    </w:p>
    <w:p>
      <w:pPr>
        <w:jc w:val="left"/>
      </w:pPr>
      <w:r>
        <w:rPr>
          <w:rFonts w:ascii="Consolas" w:eastAsia="Consolas" w:hAnsi="Consolas" w:cs="Consolas"/>
          <w:b w:val="0"/>
          <w:sz w:val="28"/>
        </w:rPr>
        <w:t xml:space="preserve"> 
 - Братец, откуда ты взял этих экспертов? Я никогда о них не слышал. -Лазурный Поток не собирался тянуть кота за хвост.
</w:t>
      </w:r>
    </w:p>
    <w:p>
      <w:pPr/>
    </w:p>
    <w:p>
      <w:pPr>
        <w:jc w:val="left"/>
      </w:pPr>
      <w:r>
        <w:rPr>
          <w:rFonts w:ascii="Consolas" w:eastAsia="Consolas" w:hAnsi="Consolas" w:cs="Consolas"/>
          <w:b w:val="0"/>
          <w:sz w:val="28"/>
        </w:rPr>
        <w:t xml:space="preserve"> 
 - Оу, кто ищет, тот найдет. - Ответил Е Сю.
</w:t>
      </w:r>
    </w:p>
    <w:p>
      <w:pPr/>
    </w:p>
    <w:p>
      <w:pPr>
        <w:jc w:val="left"/>
      </w:pPr>
      <w:r>
        <w:rPr>
          <w:rFonts w:ascii="Consolas" w:eastAsia="Consolas" w:hAnsi="Consolas" w:cs="Consolas"/>
          <w:b w:val="0"/>
          <w:sz w:val="28"/>
        </w:rPr>
        <w:t xml:space="preserve"> 
 - Они великолепны! - Выказал свое восхищение Лазурный Поток.
</w:t>
      </w:r>
    </w:p>
    <w:p>
      <w:pPr/>
    </w:p>
    <w:p>
      <w:pPr>
        <w:jc w:val="left"/>
      </w:pPr>
      <w:r>
        <w:rPr>
          <w:rFonts w:ascii="Consolas" w:eastAsia="Consolas" w:hAnsi="Consolas" w:cs="Consolas"/>
          <w:b w:val="0"/>
          <w:sz w:val="28"/>
        </w:rPr>
        <w:t xml:space="preserve"> 
 - Ха ха. - Лазурный Поток восхищался не им, поэтому Е Сю не стал как-то отвечать за ребят.
</w:t>
      </w:r>
    </w:p>
    <w:p>
      <w:pPr/>
    </w:p>
    <w:p>
      <w:pPr>
        <w:jc w:val="left"/>
      </w:pPr>
      <w:r>
        <w:rPr>
          <w:rFonts w:ascii="Consolas" w:eastAsia="Consolas" w:hAnsi="Consolas" w:cs="Consolas"/>
          <w:b w:val="0"/>
          <w:sz w:val="28"/>
        </w:rPr>
        <w:t xml:space="preserve"> 
 - Братец, поторопись с прокачкой. Я жду, пока ты достигнешь 27 уровня! - Сказал Лазурный Поток.
</w:t>
      </w:r>
    </w:p>
    <w:p>
      <w:pPr/>
    </w:p>
    <w:p>
      <w:pPr>
        <w:jc w:val="left"/>
      </w:pPr>
      <w:r>
        <w:rPr>
          <w:rFonts w:ascii="Consolas" w:eastAsia="Consolas" w:hAnsi="Consolas" w:cs="Consolas"/>
          <w:b w:val="0"/>
          <w:sz w:val="28"/>
        </w:rPr>
        <w:t xml:space="preserve"> 
 Е Сю на мгновение опешил, однако быстро восстановился. Лазурный Поток умел учиться на своих прошлых промахах. 27 уровень был максимальным уровнем для прохождения Могильника. Хотя в него можно было войти на 23 уровне, никто из великих гильдий не обращались к нему, по поводу установления рекорда. Очевидно, они ожидали пока он прокачает 27 уровень и лишь потом попытаются нанять его. Также, ни одна из гильдий не устанавливала рекорд своими силами, они знали, что с его помощью он будет все равно перебит. Они считали, что будет лучше ему заплатить, чтобы поставить точку в установленном рекорде.
</w:t>
      </w:r>
    </w:p>
    <w:p>
      <w:pPr/>
    </w:p>
    <w:p>
      <w:pPr>
        <w:jc w:val="left"/>
      </w:pPr>
      <w:r>
        <w:rPr>
          <w:rFonts w:ascii="Consolas" w:eastAsia="Consolas" w:hAnsi="Consolas" w:cs="Consolas"/>
          <w:b w:val="0"/>
          <w:sz w:val="28"/>
        </w:rPr>
        <w:t xml:space="preserve"> 
 - Ха ха, давай поговорим об этом, когда придет время! - Е Сю в очередной раз увернулся от прямого ответа. Он был немного сбит с толку. Гильдии Синего Ручья и Амбиций Тирана уже несколько раз обращались к нему, пытаясь нанять его. Однако Травяной Сад так ни разу и не вышел с ним на контакт. Более того, остальные большие гильдии могли обратиться к нему за помощью, однако ему не поступало никаких предложений. Они что, стеснялись это делать?
</w:t>
      </w:r>
    </w:p>
    <w:p>
      <w:pPr/>
    </w:p>
    <w:p>
      <w:pPr>
        <w:jc w:val="left"/>
      </w:pPr>
      <w:r>
        <w:rPr>
          <w:rFonts w:ascii="Consolas" w:eastAsia="Consolas" w:hAnsi="Consolas" w:cs="Consolas"/>
          <w:b w:val="0"/>
          <w:sz w:val="28"/>
        </w:rPr>
        <w:t xml:space="preserve"> 
 Во время своих размышлений, Е Сю внезапно получил награду, отправленную Амбициями Тирана. Члены гильдии несколько дней штурмовали подземелье Ледяного Леса, в итоге они смогли достать посох ледяного кристалла и щетину белого волка. Холодная Ночь не собирался отказываться от своих слов и тут же отправил оговоренную ранее награду Е Сю.
</w:t>
      </w:r>
    </w:p>
    <w:p>
      <w:pPr/>
    </w:p>
    <w:p>
      <w:pPr>
        <w:jc w:val="left"/>
      </w:pPr>
      <w:r>
        <w:rPr>
          <w:rFonts w:ascii="Consolas" w:eastAsia="Consolas" w:hAnsi="Consolas" w:cs="Consolas"/>
          <w:b w:val="0"/>
          <w:sz w:val="28"/>
        </w:rPr>
        <w:t xml:space="preserve"> 
 После установления рекорда группа Е Сю продолжила прокачку. Любимец Публики не стал выходить из группы и продолжил с ними прокачиваться. В теории они могли продолжать пытаться перебить уже теперь свой рекорд, тем более у Танг Ро была неимоверная соревновательная жилка. Однако Парная Булочка начал совершать слишком много ошибок, поэтому о установлении нового рекорда можно было забыть.
</w:t>
      </w:r>
    </w:p>
    <w:p>
      <w:pPr/>
    </w:p>
    <w:p>
      <w:pPr>
        <w:jc w:val="left"/>
      </w:pPr>
      <w:r>
        <w:rPr>
          <w:rFonts w:ascii="Consolas" w:eastAsia="Consolas" w:hAnsi="Consolas" w:cs="Consolas"/>
          <w:b w:val="0"/>
          <w:sz w:val="28"/>
        </w:rPr>
        <w:t xml:space="preserve"> 
 Е Сю вздохнул. Он обнаружил, что иметь в группе Булочку было не так уж и плохо. Если говорить начистоту, то он просто устал. В течении последних дней он потратил столько энергии, сколько не потратили все члены его группы вместе взятые. Начиная от их обучения, своей прокачки, помощи Танг Ро и Су Му Ченг уже с их прокачкой. У него попросту не оставалось свободного времени. В течении десяти минут установления рекорда он должен был возглавлять группу, следить за игрой каждого игрока и контролировать большую часть монстров. Совокупность всех этих факторов очень вымотала его как умственно, так и телесно. На данный момент он хотел просто расслабленно поиграть в свое удовольствие.
</w:t>
      </w:r>
    </w:p>
    <w:p>
      <w:pPr/>
    </w:p>
    <w:p>
      <w:pPr>
        <w:jc w:val="left"/>
      </w:pPr>
      <w:r>
        <w:rPr>
          <w:rFonts w:ascii="Consolas" w:eastAsia="Consolas" w:hAnsi="Consolas" w:cs="Consolas"/>
          <w:b w:val="0"/>
          <w:sz w:val="28"/>
        </w:rPr>
        <w:t xml:space="preserve"> 
 После того как Парная Булочка совершил ошибку, все расслабились. Теперь им не нужно было рвать себе жилы, чтобы перебить свой рекорд, поэтому ребята стали свободно играть и спокойно между собой переговариваться. Любимец Публики все еще им не являлся и был достаточно тих. Никто не знал, что в данный момент он общался с Холодной Ночью.
</w:t>
      </w:r>
    </w:p>
    <w:p>
      <w:pPr/>
    </w:p>
    <w:p>
      <w:pPr>
        <w:jc w:val="left"/>
      </w:pPr>
      <w:r>
        <w:rPr>
          <w:rFonts w:ascii="Consolas" w:eastAsia="Consolas" w:hAnsi="Consolas" w:cs="Consolas"/>
          <w:b w:val="0"/>
          <w:sz w:val="28"/>
        </w:rPr>
        <w:t xml:space="preserve"> 
 - Мягкая Мгла и Вторжение Парной Булочки. Они новички в "Славе". - Цзян Ю, сейчас играющий Любимцем Публики, был старым генералом "Славы". После наблюдения за ними в течение нескольких дней, он сделал достаточно точные выводы.
</w:t>
      </w:r>
    </w:p>
    <w:p>
      <w:pPr/>
    </w:p>
    <w:p>
      <w:pPr>
        <w:jc w:val="left"/>
      </w:pPr>
      <w:r>
        <w:rPr>
          <w:rFonts w:ascii="Consolas" w:eastAsia="Consolas" w:hAnsi="Consolas" w:cs="Consolas"/>
          <w:b w:val="0"/>
          <w:sz w:val="28"/>
        </w:rPr>
        <w:t xml:space="preserve"> 
 - Новички?
</w:t>
      </w:r>
    </w:p>
    <w:p>
      <w:pPr/>
    </w:p>
    <w:p>
      <w:pPr>
        <w:jc w:val="left"/>
      </w:pPr>
      <w:r>
        <w:rPr>
          <w:rFonts w:ascii="Consolas" w:eastAsia="Consolas" w:hAnsi="Consolas" w:cs="Consolas"/>
          <w:b w:val="0"/>
          <w:sz w:val="28"/>
        </w:rPr>
        <w:t xml:space="preserve"> 
 - Да. Однако у них хорошие основы. Если их немного подучить, они быстро станут экспертами. - Сказал Цзян Ю.
</w:t>
      </w:r>
    </w:p>
    <w:p>
      <w:pPr/>
    </w:p>
    <w:p>
      <w:pPr>
        <w:jc w:val="left"/>
      </w:pPr>
      <w:r>
        <w:rPr>
          <w:rFonts w:ascii="Consolas" w:eastAsia="Consolas" w:hAnsi="Consolas" w:cs="Consolas"/>
          <w:b w:val="0"/>
          <w:sz w:val="28"/>
        </w:rPr>
        <w:t xml:space="preserve"> 
 - А остальные двое?
</w:t>
      </w:r>
    </w:p>
    <w:p>
      <w:pPr/>
    </w:p>
    <w:p>
      <w:pPr>
        <w:jc w:val="left"/>
      </w:pPr>
      <w:r>
        <w:rPr>
          <w:rFonts w:ascii="Consolas" w:eastAsia="Consolas" w:hAnsi="Consolas" w:cs="Consolas"/>
          <w:b w:val="0"/>
          <w:sz w:val="28"/>
        </w:rPr>
        <w:t xml:space="preserve"> 
 - Мрачный Лорд. У этого парня есть навыки, тактики, знания и опыт, однако сказать насколько он силен... Это было всего лишь низкоуровневое подземелье, поэтому я не могу сказать точно. Скорее всего, он профи. Однако если послушать тебя, выходит, что он каждый день находится в игре довольно продолжительное время! У профессиональных игроков не должно быть столько свободного времени, чтобы играть на подобном низкоуровневом аккаунте, верно? - Предположил Цзян Ю.
</w:t>
      </w:r>
    </w:p>
    <w:p>
      <w:pPr/>
    </w:p>
    <w:p>
      <w:pPr>
        <w:jc w:val="left"/>
      </w:pPr>
      <w:r>
        <w:rPr>
          <w:rFonts w:ascii="Consolas" w:eastAsia="Consolas" w:hAnsi="Consolas" w:cs="Consolas"/>
          <w:b w:val="0"/>
          <w:sz w:val="28"/>
        </w:rPr>
        <w:t xml:space="preserve"> 
 - Может ли быть... он недавно ушедший из профессиональной сцены профи... - Холодная Ночь понимал сказанное Цзян Ю, однако на ум ему приходил всего лишь один игрок.
</w:t>
      </w:r>
    </w:p>
    <w:p>
      <w:pPr/>
    </w:p>
    <w:p>
      <w:pPr>
        <w:jc w:val="left"/>
      </w:pPr>
      <w:r>
        <w:rPr>
          <w:rFonts w:ascii="Consolas" w:eastAsia="Consolas" w:hAnsi="Consolas" w:cs="Consolas"/>
          <w:b w:val="0"/>
          <w:sz w:val="28"/>
        </w:rPr>
        <w:t xml:space="preserve"> 
 - Ты говоришь о Боге Е Цю...Если это на самом деле он, мне следует собой гордиться. Однако есть одна вещь, которая заставляет меня сомневаться в подобном выводе. - Сказал Цзян Ю.
</w:t>
      </w:r>
    </w:p>
    <w:p>
      <w:pPr/>
    </w:p>
    <w:p>
      <w:pPr>
        <w:jc w:val="left"/>
      </w:pPr>
      <w:r>
        <w:rPr>
          <w:rFonts w:ascii="Consolas" w:eastAsia="Consolas" w:hAnsi="Consolas" w:cs="Consolas"/>
          <w:b w:val="0"/>
          <w:sz w:val="28"/>
        </w:rPr>
        <w:t xml:space="preserve"> 
 - Какая?
</w:t>
      </w:r>
    </w:p>
    <w:p>
      <w:pPr/>
    </w:p>
    <w:p>
      <w:pPr>
        <w:jc w:val="left"/>
      </w:pPr>
      <w:r>
        <w:rPr>
          <w:rFonts w:ascii="Consolas" w:eastAsia="Consolas" w:hAnsi="Consolas" w:cs="Consolas"/>
          <w:b w:val="0"/>
          <w:sz w:val="28"/>
        </w:rPr>
        <w:t xml:space="preserve"> 
 - Его оружие.
</w:t>
      </w:r>
    </w:p>
    <w:p>
      <w:pPr/>
    </w:p>
    <w:p>
      <w:pPr>
        <w:jc w:val="left"/>
      </w:pPr>
      <w:r>
        <w:rPr>
          <w:rFonts w:ascii="Consolas" w:eastAsia="Consolas" w:hAnsi="Consolas" w:cs="Consolas"/>
          <w:b w:val="0"/>
          <w:sz w:val="28"/>
        </w:rPr>
        <w:t xml:space="preserve"> 
 - Оружие?
</w:t>
      </w:r>
    </w:p>
    <w:p>
      <w:pPr/>
    </w:p>
    <w:p>
      <w:pPr>
        <w:jc w:val="left"/>
      </w:pPr>
      <w:r>
        <w:rPr>
          <w:rFonts w:ascii="Consolas" w:eastAsia="Consolas" w:hAnsi="Consolas" w:cs="Consolas"/>
          <w:b w:val="0"/>
          <w:sz w:val="28"/>
        </w:rPr>
        <w:t xml:space="preserve"> 
 - Да. Я специально наблюдал за его оружием последние несколько дней. В течение сражения он не менял его, хотя его формы постоянно изменялись. На данный момент я заметил форму боевого копья, меча и винтовки. - Сказал Цзян Ю.
</w:t>
      </w:r>
    </w:p>
    <w:p>
      <w:pPr/>
    </w:p>
    <w:p>
      <w:pPr>
        <w:jc w:val="left"/>
      </w:pPr>
      <w:r>
        <w:rPr>
          <w:rFonts w:ascii="Consolas" w:eastAsia="Consolas" w:hAnsi="Consolas" w:cs="Consolas"/>
          <w:b w:val="0"/>
          <w:sz w:val="28"/>
        </w:rPr>
        <w:t xml:space="preserve"> 
 - Разве такое оружие существует?
</w:t>
      </w:r>
    </w:p>
    <w:p>
      <w:pPr/>
    </w:p>
    <w:p>
      <w:pPr>
        <w:jc w:val="left"/>
      </w:pPr>
      <w:r>
        <w:rPr>
          <w:rFonts w:ascii="Consolas" w:eastAsia="Consolas" w:hAnsi="Consolas" w:cs="Consolas"/>
          <w:b w:val="0"/>
          <w:sz w:val="28"/>
        </w:rPr>
        <w:t xml:space="preserve"> 
 - Вот почему я думаю, что оно ручной работы. Мне кажется, что кто-то из клуба просто тестирует серебряное оружие. - Заключил Цзян Ю.
</w:t>
      </w:r>
    </w:p>
    <w:p>
      <w:pPr/>
    </w:p>
    <w:p>
      <w:pPr>
        <w:jc w:val="left"/>
      </w:pPr>
      <w:r>
        <w:rPr>
          <w:rFonts w:ascii="Consolas" w:eastAsia="Consolas" w:hAnsi="Consolas" w:cs="Consolas"/>
          <w:b w:val="0"/>
          <w:sz w:val="28"/>
        </w:rPr>
        <w:t xml:space="preserve"> 
 - Ох... - Холодная Ночь не нашелся что ответить. В клубах хватало талантливых игроков. Если они были исследователями, их навык в "Славе" также был очень высок. Некоторые из них были бывшими про игроками, которые остались в клубе и после окончания своей профессиональной карьеры. Некоторые люди не дотягивали до профессионального уровня, однако их теоретические выкладки были просто невероятными. И хотя эти игроки были несколько слабее про игроков, они могли показать достойный уровень игры на таких низких уровнях.
</w:t>
      </w:r>
    </w:p>
    <w:p>
      <w:pPr/>
    </w:p>
    <w:p>
      <w:pPr>
        <w:jc w:val="left"/>
      </w:pPr>
      <w:r>
        <w:rPr>
          <w:rFonts w:ascii="Consolas" w:eastAsia="Consolas" w:hAnsi="Consolas" w:cs="Consolas"/>
          <w:b w:val="0"/>
          <w:sz w:val="28"/>
        </w:rPr>
        <w:t xml:space="preserve"> 
 - Я никогда не видел подобное серебряное оружие со способностью к трансформации. Вот почему я думаю, что его тестирует какой-то игрок из клуба. Он использует его сейчас, потому что оно является 25 уровнем. Если его практическая ценность будет ограниченной, очевидно они больше не будут тратить на него свое время, энергию и финансовые ресурсы, пытаясь его улучшить. - Сказал Цзян Ю.
</w:t>
      </w:r>
    </w:p>
    <w:p>
      <w:pPr/>
    </w:p>
    <w:p>
      <w:pPr>
        <w:jc w:val="left"/>
      </w:pPr>
      <w:r>
        <w:rPr>
          <w:rFonts w:ascii="Consolas" w:eastAsia="Consolas" w:hAnsi="Consolas" w:cs="Consolas"/>
          <w:b w:val="0"/>
          <w:sz w:val="28"/>
        </w:rPr>
        <w:t xml:space="preserve"> 
 - Вот почему этот парень не выбрал себе класс. - Сказал Холодная Ночь.
</w:t>
      </w:r>
    </w:p>
    <w:p>
      <w:pPr/>
    </w:p>
    <w:p>
      <w:pPr>
        <w:jc w:val="left"/>
      </w:pPr>
      <w:r>
        <w:rPr>
          <w:rFonts w:ascii="Consolas" w:eastAsia="Consolas" w:hAnsi="Consolas" w:cs="Consolas"/>
          <w:b w:val="0"/>
          <w:sz w:val="28"/>
        </w:rPr>
        <w:t xml:space="preserve"> 
 - Это оружие... кажется, что оно было специально разработано для использования игроками без специализации. - Сказал Цзян Ю.
</w:t>
      </w:r>
    </w:p>
    <w:p>
      <w:pPr/>
    </w:p>
    <w:p>
      <w:pPr>
        <w:jc w:val="left"/>
      </w:pPr>
      <w:r>
        <w:rPr>
          <w:rFonts w:ascii="Consolas" w:eastAsia="Consolas" w:hAnsi="Consolas" w:cs="Consolas"/>
          <w:b w:val="0"/>
          <w:sz w:val="28"/>
        </w:rPr>
        <w:t xml:space="preserve"> 
 - Из-за того, что он тестирует оружие, ему нужно опробовать его в группах разных составов. Установление рекордов является только проверкой этого нового типа оружия. - Казалось, Холодная Ночь был удовлетворен своими выводами.
</w:t>
      </w:r>
    </w:p>
    <w:p>
      <w:pPr/>
    </w:p>
    <w:p>
      <w:pPr>
        <w:jc w:val="left"/>
      </w:pPr>
      <w:r>
        <w:rPr>
          <w:rFonts w:ascii="Consolas" w:eastAsia="Consolas" w:hAnsi="Consolas" w:cs="Consolas"/>
          <w:b w:val="0"/>
          <w:sz w:val="28"/>
        </w:rPr>
        <w:t xml:space="preserve"> 
 - Однако... на новом сервере пока еще не слишком много материалов. Как он мог сделать его на самом старте? Этого я не могу понять. - Спросил Холодная Ночь.
</w:t>
      </w:r>
    </w:p>
    <w:p>
      <w:pPr/>
    </w:p>
    <w:p>
      <w:pPr>
        <w:jc w:val="left"/>
      </w:pPr>
      <w:r>
        <w:rPr>
          <w:rFonts w:ascii="Consolas" w:eastAsia="Consolas" w:hAnsi="Consolas" w:cs="Consolas"/>
          <w:b w:val="0"/>
          <w:sz w:val="28"/>
        </w:rPr>
        <w:t xml:space="preserve"> 
 - Перенес его со старого сервера! - Ответил Цзян Ю.
</w:t>
      </w:r>
    </w:p>
    <w:p>
      <w:pPr/>
    </w:p>
    <w:p>
      <w:pPr>
        <w:jc w:val="left"/>
      </w:pPr>
      <w:r>
        <w:rPr>
          <w:rFonts w:ascii="Consolas" w:eastAsia="Consolas" w:hAnsi="Consolas" w:cs="Consolas"/>
          <w:b w:val="0"/>
          <w:sz w:val="28"/>
        </w:rPr>
        <w:t xml:space="preserve"> 
 - Как можно переносить снаряжение? - Холодная Ночь все еще не понимал. - Только аккаунты 1 уровня можно переносить на новые сервера!
</w:t>
      </w:r>
    </w:p>
    <w:p>
      <w:pPr/>
    </w:p>
    <w:p>
      <w:pPr>
        <w:jc w:val="left"/>
      </w:pPr>
      <w:r>
        <w:rPr>
          <w:rFonts w:ascii="Consolas" w:eastAsia="Consolas" w:hAnsi="Consolas" w:cs="Consolas"/>
          <w:b w:val="0"/>
          <w:sz w:val="28"/>
        </w:rPr>
        <w:t xml:space="preserve"> 
 - Снаряжение ручной работы можно положить в редактор снаряжение. Таким образом, оно не рассматривалось как находящееся непосредственно на персонаже. - Сказал Цзян Ю. Хотя он и был лидером большой гильдии, также он мог рассматриваться как член клуба, поэтому его осведомленность была намного больше, чем мог себе предположить Холодная Ночь. Откуда обычный игрок мог знать о работе редактора снаряжения? Очевидно, он не мог этого знать.
</w:t>
      </w:r>
    </w:p>
    <w:p>
      <w:pPr/>
    </w:p>
    <w:p>
      <w:pPr>
        <w:jc w:val="left"/>
      </w:pPr>
      <w:r>
        <w:rPr>
          <w:rFonts w:ascii="Consolas" w:eastAsia="Consolas" w:hAnsi="Consolas" w:cs="Consolas"/>
          <w:b w:val="0"/>
          <w:sz w:val="28"/>
        </w:rPr>
        <w:t xml:space="preserve"> 
 - Если все на самом деле так... - Сказал Холодная Ночь. - Тогда становится понятна его ужасающая жажда получения новых ресурсов. Вероятнее всего он хочет улучшить серебряное оружие.
</w:t>
      </w:r>
    </w:p>
    <w:p>
      <w:pPr/>
    </w:p>
    <w:p>
      <w:pPr>
        <w:jc w:val="left"/>
      </w:pPr>
      <w:r>
        <w:rPr>
          <w:rFonts w:ascii="Consolas" w:eastAsia="Consolas" w:hAnsi="Consolas" w:cs="Consolas"/>
          <w:b w:val="0"/>
          <w:sz w:val="28"/>
        </w:rPr>
        <w:t xml:space="preserve"> 
 - В этом мы не можем быть уверены... - Цзян Ю был беспомощен. Если этот парень был в состоянии сделать подобное оружие, он определенно обладал техническим талантом. Являясь лидером гильдии, Цзян Ю напротив, обладал талантом менеджера.
</w:t>
      </w:r>
    </w:p>
    <w:p>
      <w:pPr/>
    </w:p>
    <w:p>
      <w:pPr>
        <w:jc w:val="left"/>
      </w:pPr>
      <w:r>
        <w:rPr>
          <w:rFonts w:ascii="Consolas" w:eastAsia="Consolas" w:hAnsi="Consolas" w:cs="Consolas"/>
          <w:b w:val="0"/>
          <w:sz w:val="28"/>
        </w:rPr>
        <w:t xml:space="preserve"> 
 - Во всяком случае, продолжай присматриваться к нему! Если у него на самом деле такая подноготная, тогда не теряй времени даром, пытаясь заполучить его в гильдию. - Сказал Цзян Ю.
</w:t>
      </w:r>
    </w:p>
    <w:p>
      <w:pPr/>
    </w:p>
    <w:p>
      <w:pPr>
        <w:jc w:val="left"/>
      </w:pPr>
      <w:r>
        <w:rPr>
          <w:rFonts w:ascii="Consolas" w:eastAsia="Consolas" w:hAnsi="Consolas" w:cs="Consolas"/>
          <w:b w:val="0"/>
          <w:sz w:val="28"/>
        </w:rPr>
        <w:t xml:space="preserve"> 
 - Понял. - Ответил Холодная Ночь.
</w:t>
      </w:r>
    </w:p>
    <w:p>
      <w:pPr/>
    </w:p>
    <w:p>
      <w:pPr>
        <w:jc w:val="left"/>
      </w:pPr>
      <w:r>
        <w:rPr>
          <w:rFonts w:ascii="Consolas" w:eastAsia="Consolas" w:hAnsi="Consolas" w:cs="Consolas"/>
          <w:b w:val="0"/>
          <w:sz w:val="28"/>
        </w:rPr>
        <w:t xml:space="preserve"> 
 Двое на время прекратили свою переписку. Цзян Ю все еще находился в подземелье с группой Е Сю, продолжая прокачку. Через какое-то время ему снова написал Холодная Ночь:
</w:t>
      </w:r>
    </w:p>
    <w:p>
      <w:pPr/>
    </w:p>
    <w:p>
      <w:pPr>
        <w:jc w:val="left"/>
      </w:pPr>
      <w:r>
        <w:rPr>
          <w:rFonts w:ascii="Consolas" w:eastAsia="Consolas" w:hAnsi="Consolas" w:cs="Consolas"/>
          <w:b w:val="0"/>
          <w:sz w:val="28"/>
        </w:rPr>
        <w:t xml:space="preserve"> 
 - Ты все еще не рассказал о последнем игроке. Как же его звали... - В отличие от ника Парной Булочки, который сразу запоминался, ник Очищающей Мглы был взят из стиха, поэтому его не сразу можно было запомнить.
</w:t>
      </w:r>
    </w:p>
    <w:p>
      <w:pPr/>
    </w:p>
    <w:p>
      <w:pPr>
        <w:jc w:val="left"/>
      </w:pPr>
      <w:r>
        <w:rPr>
          <w:rFonts w:ascii="Consolas" w:eastAsia="Consolas" w:hAnsi="Consolas" w:cs="Consolas"/>
          <w:b w:val="0"/>
          <w:sz w:val="28"/>
        </w:rPr>
        <w:t xml:space="preserve"> 
 - Ох, этот игрок довольно неплох. Совсем недавно она случайно использовала доставочный выстрел. Это напугало меня до усрачки. Однако кроме этого ее игра ничем не выделялась. Она была стабильным игроком, который не совершал ошибок.
</w:t>
      </w:r>
    </w:p>
    <w:p>
      <w:pPr/>
    </w:p>
    <w:p>
      <w:pPr>
        <w:jc w:val="left"/>
      </w:pPr>
      <w:r>
        <w:rPr>
          <w:rFonts w:ascii="Consolas" w:eastAsia="Consolas" w:hAnsi="Consolas" w:cs="Consolas"/>
          <w:b w:val="0"/>
          <w:sz w:val="28"/>
        </w:rPr>
        <w:t xml:space="preserve"> 
 - Мне следует попробовать ее завербовать?
</w:t>
      </w:r>
    </w:p>
    <w:p>
      <w:pPr/>
    </w:p>
    <w:p>
      <w:pPr>
        <w:jc w:val="left"/>
      </w:pPr>
      <w:r>
        <w:rPr>
          <w:rFonts w:ascii="Consolas" w:eastAsia="Consolas" w:hAnsi="Consolas" w:cs="Consolas"/>
          <w:b w:val="0"/>
          <w:sz w:val="28"/>
        </w:rPr>
        <w:t xml:space="preserve"> 
 - Вероятнее всего ее временно пригласили, чтобы установить рекорд. Выглядит так, что ее уровень игры довольно схож с уровнем Мрачного Лорда, поэтому вряд ли ты сможешь ее завербовать. Для начала обрати внимание на Мягкую Мглу и Вторжение Парной Булочки, они очень важные для нас игроки. У них невероятный потенциал. Также они являются новичками в "Славе", поэтому скорее всего Мрачный Лорд нашел их в самой игре. Сделай все возможное, чтобы заполучить их. - Проинструктировал Холодную Ночь Цзян Ю.
</w:t>
      </w:r>
    </w:p>
    <w:p>
      <w:pPr/>
    </w:p>
    <w:p>
      <w:pPr>
        <w:jc w:val="left"/>
      </w:pPr>
      <w:r>
        <w:rPr>
          <w:rFonts w:ascii="Consolas" w:eastAsia="Consolas" w:hAnsi="Consolas" w:cs="Consolas"/>
          <w:b w:val="0"/>
          <w:sz w:val="28"/>
        </w:rPr>
        <w:t xml:space="preserve"> 
 - Хорошо. Я понял.
</w:t>
      </w:r>
    </w:p>
    <w:p>
      <w:pPr/>
    </w:p>
    <w:p>
      <w:pPr>
        <w:jc w:val="left"/>
      </w:pPr>
      <w:r>
        <w:rPr>
          <w:rFonts w:ascii="Consolas" w:eastAsia="Consolas" w:hAnsi="Consolas" w:cs="Consolas"/>
          <w:b w:val="0"/>
          <w:sz w:val="28"/>
        </w:rPr>
        <w:t xml:space="preserve"> 
 Наконец-то двое закончили свой разговор. Цзян Ю все также управлял Любимцем Публики, вместе с группой проходя подземелья Ледяного Леса и Могильника. Продолжая за ними наблюдать, он не обнаружил в них каких-то изменений. Поэтому он был уверен, что не совершил прежде ошибочных суждений.
</w:t>
      </w:r>
    </w:p>
    <w:p>
      <w:pPr/>
    </w:p>
    <w:p>
      <w:pPr>
        <w:jc w:val="left"/>
      </w:pPr>
      <w:r>
        <w:rPr>
          <w:rFonts w:ascii="Consolas" w:eastAsia="Consolas" w:hAnsi="Consolas" w:cs="Consolas"/>
          <w:b w:val="0"/>
          <w:sz w:val="28"/>
        </w:rPr>
        <w:t xml:space="preserve"> 
 После прохождения подземелий он попрощался со всеми. Су Му Ченг также отправилась отдохнуть. Парная Булочка не пошел на Арену. Он и так целый день показывал свою силу и навыки, поэтому измотанный, он также вышел из игры. Е Сю и Танг Ро спокойно отправились прокачиваться на обычных монстрах.
</w:t>
      </w:r>
    </w:p>
    <w:p>
      <w:pPr/>
    </w:p>
    <w:p>
      <w:pPr>
        <w:jc w:val="left"/>
      </w:pPr>
      <w:r>
        <w:rPr>
          <w:rFonts w:ascii="Consolas" w:eastAsia="Consolas" w:hAnsi="Consolas" w:cs="Consolas"/>
          <w:b w:val="0"/>
          <w:sz w:val="28"/>
        </w:rPr>
        <w:t xml:space="preserve"> 
 Тем временем Чен Е Хуи нашел подходящие аккаунты для Ли Хао и его группы, так что они могли выдвигаться на установление нового рекорда. Гильдия Великолепной Династии была непосредственно под его руководством, поэтому для него было проще достать карты аккаунтов, чем для великих гильдий.
</w:t>
      </w:r>
    </w:p>
    <w:p>
      <w:pPr/>
    </w:p>
    <w:p>
      <w:pPr>
        <w:jc w:val="left"/>
      </w:pPr>
      <w:r>
        <w:rPr>
          <w:rFonts w:ascii="Consolas" w:eastAsia="Consolas" w:hAnsi="Consolas" w:cs="Consolas"/>
          <w:b w:val="0"/>
          <w:sz w:val="28"/>
        </w:rPr>
        <w:t xml:space="preserve"> 
 - Е Цю, я позволю увидеть тебе мою силу!! - Мужественно воскликнул Ли Хао. Он со злорадством в глазах уселся перед компьютером. Вместе с группой он вошел в подземелье Ледяного Леса. На этот раз ребята были полностью сосредоточенными.
</w:t>
      </w:r>
    </w:p>
    <w:p>
      <w:pPr/>
    </w:p>
    <w:p>
      <w:pPr>
        <w:jc w:val="left"/>
      </w:pPr>
      <w:r>
        <w:rPr>
          <w:rFonts w:ascii="Consolas" w:eastAsia="Consolas" w:hAnsi="Consolas" w:cs="Consolas"/>
          <w:b w:val="0"/>
          <w:sz w:val="28"/>
        </w:rPr>
        <w:t xml:space="preserve"> 
 Спустя короткое время очередное системное сообщение появилось на просторах десятого сервера. Великолепная Династия установила новый рекорд подземелья Ледяного Леса.
</w:t>
      </w:r>
    </w:p>
    <w:p>
      <w:pPr/>
    </w:p>
    <w:p>
      <w:pPr>
        <w:jc w:val="left"/>
      </w:pPr>
      <w:r>
        <w:rPr>
          <w:rFonts w:ascii="Consolas" w:eastAsia="Consolas" w:hAnsi="Consolas" w:cs="Consolas"/>
          <w:b w:val="0"/>
          <w:sz w:val="28"/>
        </w:rPr>
        <w:t xml:space="preserve"> 
 Их время: 12:55:42.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Злобный Меч.
</w:t>
      </w:r>
    </w:p>
    <w:p>
      <w:pPr/>
    </w:p>
    <w:p>
      <w:pPr>
        <w:jc w:val="left"/>
      </w:pPr>
      <w:r>
        <w:rPr>
          <w:rFonts w:ascii="Consolas" w:eastAsia="Consolas" w:hAnsi="Consolas" w:cs="Consolas"/>
          <w:b w:val="0"/>
          <w:sz w:val="28"/>
        </w:rPr>
        <w:t xml:space="preserve">В глазах игроков предельный рекорд подземелья уже был давно превзойден. Однако к всеобщему удивлению, и он был перебит. Что же творилось с подземельем Ледяного Леса на десятом сервере? Было ли оно на самом деле таким притягательным местом, которое привлекало бесчисленных героев в поисках славы?
</w:t>
      </w:r>
    </w:p>
    <w:p>
      <w:pPr/>
    </w:p>
    <w:p>
      <w:pPr>
        <w:jc w:val="left"/>
      </w:pPr>
      <w:r>
        <w:rPr>
          <w:rFonts w:ascii="Consolas" w:eastAsia="Consolas" w:hAnsi="Consolas" w:cs="Consolas"/>
          <w:b w:val="0"/>
          <w:sz w:val="28"/>
        </w:rPr>
        <w:t xml:space="preserve"> 
 День только начался. Сонные игроки, проигравшие всю ночь, увидев системное сообщение, внезапно приободрились. Все начали обсуждать произошедшее событие. Гильдейские чаты были даже более оживленными, чем это было в основное игровое время.
</w:t>
      </w:r>
    </w:p>
    <w:p>
      <w:pPr/>
    </w:p>
    <w:p>
      <w:pPr>
        <w:jc w:val="left"/>
      </w:pPr>
      <w:r>
        <w:rPr>
          <w:rFonts w:ascii="Consolas" w:eastAsia="Consolas" w:hAnsi="Consolas" w:cs="Consolas"/>
          <w:b w:val="0"/>
          <w:sz w:val="28"/>
        </w:rPr>
        <w:t xml:space="preserve"> 
 - Тотальная война! Это просто тотальная война. - С сожалением вздохнул Цветочный Фонарь, основной танк Синего Ручья. - Это же Тирания и Великолепная Эра? Эти клубы всегда были непримиримыми врагами. Они даже на десятом сервере воюют!!
</w:t>
      </w:r>
    </w:p>
    <w:p>
      <w:pPr/>
    </w:p>
    <w:p>
      <w:pPr>
        <w:jc w:val="left"/>
      </w:pPr>
      <w:r>
        <w:rPr>
          <w:rFonts w:ascii="Consolas" w:eastAsia="Consolas" w:hAnsi="Consolas" w:cs="Consolas"/>
          <w:b w:val="0"/>
          <w:sz w:val="28"/>
        </w:rPr>
        <w:t xml:space="preserve"> 
 - Этот рекорд слишком пугающий. Мы уже смирились с рекордом Мрачного Лорда. Все мы видели его силу. Однако что за игроки Великолепной Династии могли превзойти его? Откуда взялись эти эксперты? - Лазурный Поток был сбит с толку.
</w:t>
      </w:r>
    </w:p>
    <w:p>
      <w:pPr/>
    </w:p>
    <w:p>
      <w:pPr>
        <w:jc w:val="left"/>
      </w:pPr>
      <w:r>
        <w:rPr>
          <w:rFonts w:ascii="Consolas" w:eastAsia="Consolas" w:hAnsi="Consolas" w:cs="Consolas"/>
          <w:b w:val="0"/>
          <w:sz w:val="28"/>
        </w:rPr>
        <w:t xml:space="preserve"> 
 - Пятеро игроков установивших текущий рекорд, полностью отличаются от игроков, установивших прошлый рекорд. - Плывущая Лодка просматривал список рекордов. Первое и третье место было за игроками Великолепной Династии. Они зажали в тиски гильдию Амбиций Тирана с обеих сторон.
</w:t>
      </w:r>
    </w:p>
    <w:p>
      <w:pPr/>
    </w:p>
    <w:p>
      <w:pPr>
        <w:jc w:val="left"/>
      </w:pPr>
      <w:r>
        <w:rPr>
          <w:rFonts w:ascii="Consolas" w:eastAsia="Consolas" w:hAnsi="Consolas" w:cs="Consolas"/>
          <w:b w:val="0"/>
          <w:sz w:val="28"/>
        </w:rPr>
        <w:t xml:space="preserve"> 
 - Скорее всего, на этих аккаунтах играют приглашенные игроки. - Сказал Лазурный Поток.
</w:t>
      </w:r>
    </w:p>
    <w:p>
      <w:pPr/>
    </w:p>
    <w:p>
      <w:pPr>
        <w:jc w:val="left"/>
      </w:pPr>
      <w:r>
        <w:rPr>
          <w:rFonts w:ascii="Consolas" w:eastAsia="Consolas" w:hAnsi="Consolas" w:cs="Consolas"/>
          <w:b w:val="0"/>
          <w:sz w:val="28"/>
        </w:rPr>
        <w:t xml:space="preserve"> 
 - Так и есть. - Поддержал его Плывущая Лодка.
</w:t>
      </w:r>
    </w:p>
    <w:p>
      <w:pPr/>
    </w:p>
    <w:p>
      <w:pPr>
        <w:jc w:val="left"/>
      </w:pPr>
      <w:r>
        <w:rPr>
          <w:rFonts w:ascii="Consolas" w:eastAsia="Consolas" w:hAnsi="Consolas" w:cs="Consolas"/>
          <w:b w:val="0"/>
          <w:sz w:val="28"/>
        </w:rPr>
        <w:t xml:space="preserve"> 
 - Хе хе, мне интересно что собираются делать в Амбициях Тирана. Они снова пригласят Мрачного Лорда? - Хмуро улыбнулся Лазурный Поток. Безусловно, найм Мрачного Лорда вылетал гильдии в копеечку. Думая о том, что Амбициям Тирана все время приходилось прилично потратиться, теплота разливалась на сердце Лазурного Потока.
</w:t>
      </w:r>
    </w:p>
    <w:p>
      <w:pPr/>
    </w:p>
    <w:p>
      <w:pPr>
        <w:jc w:val="left"/>
      </w:pPr>
      <w:r>
        <w:rPr>
          <w:rFonts w:ascii="Consolas" w:eastAsia="Consolas" w:hAnsi="Consolas" w:cs="Consolas"/>
          <w:b w:val="0"/>
          <w:sz w:val="28"/>
        </w:rPr>
        <w:t xml:space="preserve"> 
 Он не был одинок в своих чувствах.
</w:t>
      </w:r>
    </w:p>
    <w:p>
      <w:pPr/>
    </w:p>
    <w:p>
      <w:pPr>
        <w:jc w:val="left"/>
      </w:pPr>
      <w:r>
        <w:rPr>
          <w:rFonts w:ascii="Consolas" w:eastAsia="Consolas" w:hAnsi="Consolas" w:cs="Consolas"/>
          <w:b w:val="0"/>
          <w:sz w:val="28"/>
        </w:rPr>
        <w:t xml:space="preserve"> 
 - Великолепно!! - Отправил ему сообщение Зерно Подорожника.
</w:t>
      </w:r>
    </w:p>
    <w:p>
      <w:pPr/>
    </w:p>
    <w:p>
      <w:pPr>
        <w:jc w:val="left"/>
      </w:pPr>
      <w:r>
        <w:rPr>
          <w:rFonts w:ascii="Consolas" w:eastAsia="Consolas" w:hAnsi="Consolas" w:cs="Consolas"/>
          <w:b w:val="0"/>
          <w:sz w:val="28"/>
        </w:rPr>
        <w:t xml:space="preserve"> 
 - Ага! - Радостно согласился с ним Лазурный Поток. Не так уж и часто они могли вместе порадоваться.
</w:t>
      </w:r>
    </w:p>
    <w:p>
      <w:pPr/>
    </w:p>
    <w:p>
      <w:pPr>
        <w:jc w:val="left"/>
      </w:pPr>
      <w:r>
        <w:rPr>
          <w:rFonts w:ascii="Consolas" w:eastAsia="Consolas" w:hAnsi="Consolas" w:cs="Consolas"/>
          <w:b w:val="0"/>
          <w:sz w:val="28"/>
        </w:rPr>
        <w:t xml:space="preserve"> 
 - Они что, на самом деле собираются воевать друг с другом? - Спросил Зерно Подорожника.
</w:t>
      </w:r>
    </w:p>
    <w:p>
      <w:pPr/>
    </w:p>
    <w:p>
      <w:pPr>
        <w:jc w:val="left"/>
      </w:pPr>
      <w:r>
        <w:rPr>
          <w:rFonts w:ascii="Consolas" w:eastAsia="Consolas" w:hAnsi="Consolas" w:cs="Consolas"/>
          <w:b w:val="0"/>
          <w:sz w:val="28"/>
        </w:rPr>
        <w:t xml:space="preserve"> 
 - Я в этом не уверен... Великолепная Династия довольно долгое время не предпринимала никаких серьезных ходов. - Сказала Лазурный Поток.
</w:t>
      </w:r>
    </w:p>
    <w:p>
      <w:pPr/>
    </w:p>
    <w:p>
      <w:pPr>
        <w:jc w:val="left"/>
      </w:pPr>
      <w:r>
        <w:rPr>
          <w:rFonts w:ascii="Consolas" w:eastAsia="Consolas" w:hAnsi="Consolas" w:cs="Consolas"/>
          <w:b w:val="0"/>
          <w:sz w:val="28"/>
        </w:rPr>
        <w:t xml:space="preserve"> 
 - В Великолепной Эре совсем недавно произошли перестановки. Очевидно, что поддерживаемая ими гильдия желает повысить свой престиж. Поэтому они начали с атаки своего давнего соперника. Это не вызывает сомнений, верно? - Заявил Зерно Подорожника.
</w:t>
      </w:r>
    </w:p>
    <w:p>
      <w:pPr/>
    </w:p>
    <w:p>
      <w:pPr>
        <w:jc w:val="left"/>
      </w:pPr>
      <w:r>
        <w:rPr>
          <w:rFonts w:ascii="Consolas" w:eastAsia="Consolas" w:hAnsi="Consolas" w:cs="Consolas"/>
          <w:b w:val="0"/>
          <w:sz w:val="28"/>
        </w:rPr>
        <w:t xml:space="preserve"> 
 - Разве у Великолепной Династии хватит для этого сил?
</w:t>
      </w:r>
    </w:p>
    <w:p>
      <w:pPr/>
    </w:p>
    <w:p>
      <w:pPr>
        <w:jc w:val="left"/>
      </w:pPr>
      <w:r>
        <w:rPr>
          <w:rFonts w:ascii="Consolas" w:eastAsia="Consolas" w:hAnsi="Consolas" w:cs="Consolas"/>
          <w:b w:val="0"/>
          <w:sz w:val="28"/>
        </w:rPr>
        <w:t xml:space="preserve"> 
 - Черт, ты что, сам не видишь? Им помогли эксперты, стоящие за их спинами! Посмотри на время установленного рекорда? - Сказал Зерно Подорожника.
</w:t>
      </w:r>
    </w:p>
    <w:p>
      <w:pPr/>
    </w:p>
    <w:p>
      <w:pPr>
        <w:jc w:val="left"/>
      </w:pPr>
      <w:r>
        <w:rPr>
          <w:rFonts w:ascii="Consolas" w:eastAsia="Consolas" w:hAnsi="Consolas" w:cs="Consolas"/>
          <w:b w:val="0"/>
          <w:sz w:val="28"/>
        </w:rPr>
        <w:t xml:space="preserve"> 
 Лазурный Поток промолчал. Ему ничего не оставалось, как молчаливо согласиться с доводами Зерна Подорожника. Текущий рекорд Ледяного Леса уже находился вне досягаемости экспертов, подобных им.
</w:t>
      </w:r>
    </w:p>
    <w:p>
      <w:pPr/>
    </w:p>
    <w:p>
      <w:pPr>
        <w:jc w:val="left"/>
      </w:pPr>
      <w:r>
        <w:rPr>
          <w:rFonts w:ascii="Consolas" w:eastAsia="Consolas" w:hAnsi="Consolas" w:cs="Consolas"/>
          <w:b w:val="0"/>
          <w:sz w:val="28"/>
        </w:rPr>
        <w:t xml:space="preserve"> 
 Кто заменял игроков Великолепной Династии? У Лазурного Потока были догадки! Могло ли быть, что Великолепная Эра отправила профессиональных игроков в такое низкоуровневое подземелье? Они не должны были заходить так далеко, верно?
</w:t>
      </w:r>
    </w:p>
    <w:p>
      <w:pPr/>
    </w:p>
    <w:p>
      <w:pPr>
        <w:jc w:val="left"/>
      </w:pPr>
      <w:r>
        <w:rPr>
          <w:rFonts w:ascii="Consolas" w:eastAsia="Consolas" w:hAnsi="Consolas" w:cs="Consolas"/>
          <w:b w:val="0"/>
          <w:sz w:val="28"/>
        </w:rPr>
        <w:t xml:space="preserve"> 
 В то время как каждая гильдия гадала, что же на самом деле происходит на десятом сервере, гильдейский чат Амбиций Тирана был наполнен негодующими сообщениями.
</w:t>
      </w:r>
    </w:p>
    <w:p>
      <w:pPr/>
    </w:p>
    <w:p>
      <w:pPr>
        <w:jc w:val="left"/>
      </w:pPr>
      <w:r>
        <w:rPr>
          <w:rFonts w:ascii="Consolas" w:eastAsia="Consolas" w:hAnsi="Consolas" w:cs="Consolas"/>
          <w:b w:val="0"/>
          <w:sz w:val="28"/>
        </w:rPr>
        <w:t xml:space="preserve"> 
 - Вот му*аки, им обязательно было заходить так далеко? Их жажда соперничества настолько велика? - Холодная Ночь бы сбит с толку. Это подземелье выпило из него все соки.
</w:t>
      </w:r>
    </w:p>
    <w:p>
      <w:pPr/>
    </w:p>
    <w:p>
      <w:pPr>
        <w:jc w:val="left"/>
      </w:pPr>
      <w:r>
        <w:rPr>
          <w:rFonts w:ascii="Consolas" w:eastAsia="Consolas" w:hAnsi="Consolas" w:cs="Consolas"/>
          <w:b w:val="0"/>
          <w:sz w:val="28"/>
        </w:rPr>
        <w:t xml:space="preserve"> 
 Ему никто не ответил. Игроки попросту не знали, как реагировать на поведение Великолепной Династии. Рекорд Ледяного Леса уже не единожды был перебит. Однако в этот раз все чувствовали, что происходило что-то странное. Солнце еще не встало, как новый рекорд был установлен! Игроки Великолепной Династии были поистине нетерпеливыми. Это был всего лишь рекорд низкоуровневого подземелья, им что, действительно необходимо было из кожи вон лезть, только ради того, чтобы насолить Амбициям Тирана?
</w:t>
      </w:r>
    </w:p>
    <w:p>
      <w:pPr/>
    </w:p>
    <w:p>
      <w:pPr>
        <w:jc w:val="left"/>
      </w:pPr>
      <w:r>
        <w:rPr>
          <w:rFonts w:ascii="Consolas" w:eastAsia="Consolas" w:hAnsi="Consolas" w:cs="Consolas"/>
          <w:b w:val="0"/>
          <w:sz w:val="28"/>
        </w:rPr>
        <w:t xml:space="preserve"> 
 - Может, найдем Мрачного Лорда? - Спросил кто-то. Ребята определенно знали, что им не справиться своими силами.
</w:t>
      </w:r>
    </w:p>
    <w:p>
      <w:pPr/>
    </w:p>
    <w:p>
      <w:pPr>
        <w:jc w:val="left"/>
      </w:pPr>
      <w:r>
        <w:rPr>
          <w:rFonts w:ascii="Consolas" w:eastAsia="Consolas" w:hAnsi="Consolas" w:cs="Consolas"/>
          <w:b w:val="0"/>
          <w:sz w:val="28"/>
        </w:rPr>
        <w:t xml:space="preserve"> 
 Холодная Ночь не знал что сказать. Еще раз перебивать рекорд? Это не было выходом! Он не знал, что сделала Великолепная Династия, однако лично он очень потратился, нанимая Мрачного Лорда. Противостояние подобного рода определенно этого не стоило. Однако если они никак не ответят, люди с других серверов начнут это обсуждать. Это будет своего рода проявлением слабости с их стороны. Они потеряют львиную долю своего авторитета.
</w:t>
      </w:r>
    </w:p>
    <w:p>
      <w:pPr/>
    </w:p>
    <w:p>
      <w:pPr>
        <w:jc w:val="left"/>
      </w:pPr>
      <w:r>
        <w:rPr>
          <w:rFonts w:ascii="Consolas" w:eastAsia="Consolas" w:hAnsi="Consolas" w:cs="Consolas"/>
          <w:b w:val="0"/>
          <w:sz w:val="28"/>
        </w:rPr>
        <w:t xml:space="preserve"> 
 Если подобное произошло бы по отношению к другой гильдии, они могли бы и стерпеть. К сожалению, их соперниками была Великолепная Династия. В сообществе "Славы" все знали, что клубы Тирании и Великолепной Эры враждуют друг с другом. Их противостояние даже перевелось в игровую плоскость, где гильдии Великолепной Династии и Амбиций Тирана также начали свою вражду. У опытных ветеранов подобных Холодной Ночи и так были не самые лучшие чувства по отношению к игрокам из Династии, что уже говорить о текущей ситуации, когда те пошли на открытую конфронтацию с ними!
</w:t>
      </w:r>
    </w:p>
    <w:p>
      <w:pPr/>
    </w:p>
    <w:p>
      <w:pPr>
        <w:jc w:val="left"/>
      </w:pPr>
      <w:r>
        <w:rPr>
          <w:rFonts w:ascii="Consolas" w:eastAsia="Consolas" w:hAnsi="Consolas" w:cs="Consolas"/>
          <w:b w:val="0"/>
          <w:sz w:val="28"/>
        </w:rPr>
        <w:t xml:space="preserve"> 
 Холодная Ночь некоторое время в смятенных чувствах расхаживал по комнате. В итоге он решил выйти из игры. Холодная Ночь решил связаться с Цзян Ю и спросить того, что ему нужно было делать. Сам он был полностью растерян.
</w:t>
      </w:r>
    </w:p>
    <w:p>
      <w:pPr/>
    </w:p>
    <w:p>
      <w:pPr>
        <w:jc w:val="left"/>
      </w:pPr>
      <w:r>
        <w:rPr>
          <w:rFonts w:ascii="Consolas" w:eastAsia="Consolas" w:hAnsi="Consolas" w:cs="Consolas"/>
          <w:b w:val="0"/>
          <w:sz w:val="28"/>
        </w:rPr>
        <w:t xml:space="preserve"> 
 С другой стороны игроки Великолепной Династии испытывали прямо противоположные чувства, по сравнению с игроками Амбиций Тирана. Хотя еще совсем недавно их положение было такое же, как и у них.
</w:t>
      </w:r>
    </w:p>
    <w:p>
      <w:pPr/>
    </w:p>
    <w:p>
      <w:pPr>
        <w:jc w:val="left"/>
      </w:pPr>
      <w:r>
        <w:rPr>
          <w:rFonts w:ascii="Consolas" w:eastAsia="Consolas" w:hAnsi="Consolas" w:cs="Consolas"/>
          <w:b w:val="0"/>
          <w:sz w:val="28"/>
        </w:rPr>
        <w:t xml:space="preserve"> 
 В то время рекорд Великолепной Династии был перебит. Однако он был не просто перебит, его установили их заклятые враги, игроки из Амбиций Тирана, что только придавало им дополнительной ярости. Игроки Великолепной Династии понимали, что сами Амбиции не обладали игроками способными осуществить подобное. Вместо этого те наняли игроков со стороны. За это игроки Великолепной Династии безоговорочно их презирали. Однако, не смотря на все свое презрение, они ничего не могли сделать. Они уже сделали все возможное, устанавливая прошлый рекорд. Игроки к этому причастные, уже перевалили за 25 уровень.
</w:t>
      </w:r>
    </w:p>
    <w:p>
      <w:pPr/>
    </w:p>
    <w:p>
      <w:pPr>
        <w:jc w:val="left"/>
      </w:pPr>
      <w:r>
        <w:rPr>
          <w:rFonts w:ascii="Consolas" w:eastAsia="Consolas" w:hAnsi="Consolas" w:cs="Consolas"/>
          <w:b w:val="0"/>
          <w:sz w:val="28"/>
        </w:rPr>
        <w:t xml:space="preserve"> 
 Предыдущий рекорд был установлен Ли Хао с другими профессиональными игроками. Конечно же, обычные гильдейские игроки не могли этого знать. Даже сами владельцы арендованных аккаунтов знали лишь, что лидер гильдии нашел каких-то экспертов, чтобы те установили для них рекорд. Поэтому они могли лишь строить догадки о личностях установивших рекорд.
</w:t>
      </w:r>
    </w:p>
    <w:p>
      <w:pPr/>
    </w:p>
    <w:p>
      <w:pPr>
        <w:jc w:val="left"/>
      </w:pPr>
      <w:r>
        <w:rPr>
          <w:rFonts w:ascii="Consolas" w:eastAsia="Consolas" w:hAnsi="Consolas" w:cs="Consolas"/>
          <w:b w:val="0"/>
          <w:sz w:val="28"/>
        </w:rPr>
        <w:t xml:space="preserve"> 
 Игроки Великолепной Династии также проклинали и Мрачного Лорда. Они не знали, что в этот момент игроки из их гильдии в очередной раз собираются перебить рекорд. Это было для них подобно грому среди ясного неба. В этот раз игроки установившие рекорд, ранее особо ничем не выделялись, поэтому все прекрасно понимали, что на их аккаунтах играют другие люди.
</w:t>
      </w:r>
    </w:p>
    <w:p>
      <w:pPr/>
    </w:p>
    <w:p>
      <w:pPr>
        <w:jc w:val="left"/>
      </w:pPr>
      <w:r>
        <w:rPr>
          <w:rFonts w:ascii="Consolas" w:eastAsia="Consolas" w:hAnsi="Consolas" w:cs="Consolas"/>
          <w:b w:val="0"/>
          <w:sz w:val="28"/>
        </w:rPr>
        <w:t xml:space="preserve"> 
 Игроки, недавно думавшие, какую бы пакость устроить Амбициям Тирана, после установления рекорда, совсем об этом позабыли. Как можно было думать о столь разочаровывающих вещах в такое время? Каждый из них буквально молился на пятерых игроков установивших рекорд. Не смотря на то, что каждый понимал, что эти люди не являются истинными владельцами аккаунтов, никто открыто не выражал своих догадок. Они лишь посылали свои восторженные отзывы в гильдейский чат в надежде, что те прочтут их.
</w:t>
      </w:r>
    </w:p>
    <w:p>
      <w:pPr/>
    </w:p>
    <w:p>
      <w:pPr>
        <w:jc w:val="left"/>
      </w:pPr>
      <w:r>
        <w:rPr>
          <w:rFonts w:ascii="Consolas" w:eastAsia="Consolas" w:hAnsi="Consolas" w:cs="Consolas"/>
          <w:b w:val="0"/>
          <w:sz w:val="28"/>
        </w:rPr>
        <w:t xml:space="preserve"> 
 - Хмпф! - Ли Хао лишь холодно рассмеялся, глядя на поток восторженных сообщений. Это был всего лишь рекорд Ледяного Леса только и всего. Он еще не зашел настолько далеко, чтобы гордиться подобными достижениями. Тем не менее, он прекрасно себя чувствовал, зная кто был его противником. Он понимал, чей рекорд только что перебил. Ли Хао думал, что таким образом он превзошел Е Цю.
</w:t>
      </w:r>
    </w:p>
    <w:p>
      <w:pPr/>
    </w:p>
    <w:p>
      <w:pPr>
        <w:jc w:val="left"/>
      </w:pPr>
      <w:r>
        <w:rPr>
          <w:rFonts w:ascii="Consolas" w:eastAsia="Consolas" w:hAnsi="Consolas" w:cs="Consolas"/>
          <w:b w:val="0"/>
          <w:sz w:val="28"/>
        </w:rPr>
        <w:t xml:space="preserve"> 
 - Как хорошо... - Ли Хао наслаждался этим чувством. Испытываемое им чувство было намного ярче, чем в тот раз, когда он способствовал уходу Е Цю из клуба. Его лицо выражало одновременно гордость и презрение. Казалось в своих мыслях он видит Е Цю, жалобно распростершегося у его ног.
</w:t>
      </w:r>
    </w:p>
    <w:p>
      <w:pPr/>
    </w:p>
    <w:p>
      <w:pPr>
        <w:jc w:val="left"/>
      </w:pPr>
      <w:r>
        <w:rPr>
          <w:rFonts w:ascii="Consolas" w:eastAsia="Consolas" w:hAnsi="Consolas" w:cs="Consolas"/>
          <w:b w:val="0"/>
          <w:sz w:val="28"/>
        </w:rPr>
        <w:t xml:space="preserve"> 
 - Спасибо за помощь Ли. - В этот момент его застало сообщение от Чен Е Хуя.
</w:t>
      </w:r>
    </w:p>
    <w:p>
      <w:pPr/>
    </w:p>
    <w:p>
      <w:pPr>
        <w:jc w:val="left"/>
      </w:pPr>
      <w:r>
        <w:rPr>
          <w:rFonts w:ascii="Consolas" w:eastAsia="Consolas" w:hAnsi="Consolas" w:cs="Consolas"/>
          <w:b w:val="0"/>
          <w:sz w:val="28"/>
        </w:rPr>
        <w:t xml:space="preserve"> 
 "Брось, мне это ничего не стоило. Это был всего лишь кусочек пирога". - Ли Хао собирался ответить ему в подобном ключе. Однако он пока что не отправил сообщение, вместо этого он пританцовывал на месте от радости. Точно! Ему ничего не стоило раздавить Е Сю!
</w:t>
      </w:r>
    </w:p>
    <w:p>
      <w:pPr/>
    </w:p>
    <w:p>
      <w:pPr>
        <w:jc w:val="left"/>
      </w:pPr>
      <w:r>
        <w:rPr>
          <w:rFonts w:ascii="Consolas" w:eastAsia="Consolas" w:hAnsi="Consolas" w:cs="Consolas"/>
          <w:b w:val="0"/>
          <w:sz w:val="28"/>
        </w:rPr>
        <w:t xml:space="preserve"> 
 - Думаю, против этого рекорда Е Цю будет беспомощен, что либо сделать. - Написал Чен Е Хуи.
</w:t>
      </w:r>
    </w:p>
    <w:p>
      <w:pPr/>
    </w:p>
    <w:p>
      <w:pPr>
        <w:jc w:val="left"/>
      </w:pPr>
      <w:r>
        <w:rPr>
          <w:rFonts w:ascii="Consolas" w:eastAsia="Consolas" w:hAnsi="Consolas" w:cs="Consolas"/>
          <w:b w:val="0"/>
          <w:sz w:val="28"/>
        </w:rPr>
        <w:t xml:space="preserve"> 
 - На самом деле я надеюсь, что он еще раз попробует. - Ли Хао чувствовал себя королем, который наблюдает за далекой землей, находясь высоко в небе.
</w:t>
      </w:r>
    </w:p>
    <w:p>
      <w:pPr/>
    </w:p>
    <w:p>
      <w:pPr>
        <w:jc w:val="left"/>
      </w:pPr>
      <w:r>
        <w:rPr>
          <w:rFonts w:ascii="Consolas" w:eastAsia="Consolas" w:hAnsi="Consolas" w:cs="Consolas"/>
          <w:b w:val="0"/>
          <w:sz w:val="28"/>
        </w:rPr>
        <w:t xml:space="preserve"> 
 - Ха ха, он еще в игре. Однако у него может не остаться входов в подземелье. - Ответил Чен Е Хуи.
</w:t>
      </w:r>
    </w:p>
    <w:p>
      <w:pPr/>
    </w:p>
    <w:p>
      <w:pPr>
        <w:jc w:val="left"/>
      </w:pPr>
      <w:r>
        <w:rPr>
          <w:rFonts w:ascii="Consolas" w:eastAsia="Consolas" w:hAnsi="Consolas" w:cs="Consolas"/>
          <w:b w:val="0"/>
          <w:sz w:val="28"/>
        </w:rPr>
        <w:t xml:space="preserve"> 
 - Правда? - Ли Хао перевел взгляд. После чего тут же вышел из игры. Он взял в руки карту аккаунта с случайным персонажем 20 уровня, которую для него приготовил Чен Е Хуи.
</w:t>
      </w:r>
    </w:p>
    <w:p>
      <w:pPr/>
    </w:p>
    <w:p>
      <w:pPr>
        <w:jc w:val="left"/>
      </w:pPr>
      <w:r>
        <w:rPr>
          <w:rFonts w:ascii="Consolas" w:eastAsia="Consolas" w:hAnsi="Consolas" w:cs="Consolas"/>
          <w:b w:val="0"/>
          <w:sz w:val="28"/>
        </w:rPr>
        <w:t xml:space="preserve"> 
 После этого он вставил ее в авторизационное устройство и зашел в игру. Персонаж был 24 уровня, его звали Злобным Мечем, класс Берсерк.
</w:t>
      </w:r>
    </w:p>
    <w:p>
      <w:pPr/>
    </w:p>
    <w:p>
      <w:pPr>
        <w:jc w:val="left"/>
      </w:pPr>
      <w:r>
        <w:rPr>
          <w:rFonts w:ascii="Consolas" w:eastAsia="Consolas" w:hAnsi="Consolas" w:cs="Consolas"/>
          <w:b w:val="0"/>
          <w:sz w:val="28"/>
        </w:rPr>
        <w:t xml:space="preserve"> 
 Любимым классом Ли Хао был Магический Мечник. Не смотря на то, что оба класса были связаны с мечами, их игровые стили в корне различались. Безусловно, будучи профессиональным игроком Ли Хао был знаком со всеми классами. Уже только опираясь на его знания и высокие механические навыки, он был лучше большинства обычных игроков.
</w:t>
      </w:r>
    </w:p>
    <w:p>
      <w:pPr/>
    </w:p>
    <w:p>
      <w:pPr>
        <w:jc w:val="left"/>
      </w:pPr>
      <w:r>
        <w:rPr>
          <w:rFonts w:ascii="Consolas" w:eastAsia="Consolas" w:hAnsi="Consolas" w:cs="Consolas"/>
          <w:b w:val="0"/>
          <w:sz w:val="28"/>
        </w:rPr>
        <w:t xml:space="preserve"> 
 Злобный Меч не состоял в гильдии. Это было еще одним критерием подбора аккаунта Ли Хао. Изначально этот персонаж рассматривался как шпион гильдии Великолепной Династии.
</w:t>
      </w:r>
    </w:p>
    <w:p>
      <w:pPr/>
    </w:p>
    <w:p>
      <w:pPr>
        <w:jc w:val="left"/>
      </w:pPr>
      <w:r>
        <w:rPr>
          <w:rFonts w:ascii="Consolas" w:eastAsia="Consolas" w:hAnsi="Consolas" w:cs="Consolas"/>
          <w:b w:val="0"/>
          <w:sz w:val="28"/>
        </w:rPr>
        <w:t xml:space="preserve"> 
 Ли Хао быстро пробежался глазами по характеристикам и снаряжению доставшегося ему персонажа и остался полностью удовлетворен. После этого он ввел ник нужного ему игрока.
</w:t>
      </w:r>
    </w:p>
    <w:p>
      <w:pPr/>
    </w:p>
    <w:p>
      <w:pPr>
        <w:jc w:val="left"/>
      </w:pPr>
      <w:r>
        <w:rPr>
          <w:rFonts w:ascii="Consolas" w:eastAsia="Consolas" w:hAnsi="Consolas" w:cs="Consolas"/>
          <w:b w:val="0"/>
          <w:sz w:val="28"/>
        </w:rPr>
        <w:t xml:space="preserve"> 
 Мрачный Лорд. Тот, конечно же был в игре.
</w:t>
      </w:r>
    </w:p>
    <w:p>
      <w:pPr/>
    </w:p>
    <w:p>
      <w:pPr>
        <w:jc w:val="left"/>
      </w:pPr>
      <w:r>
        <w:rPr>
          <w:rFonts w:ascii="Consolas" w:eastAsia="Consolas" w:hAnsi="Consolas" w:cs="Consolas"/>
          <w:b w:val="0"/>
          <w:sz w:val="28"/>
        </w:rPr>
        <w:t xml:space="preserve"> 
 Ли Хао тут же отправил ему запрос в друзья, однако Мрачный Лорд очевидно его проигнорировал.
</w:t>
      </w:r>
    </w:p>
    <w:p>
      <w:pPr/>
    </w:p>
    <w:p>
      <w:pPr>
        <w:jc w:val="left"/>
      </w:pPr>
      <w:r>
        <w:rPr>
          <w:rFonts w:ascii="Consolas" w:eastAsia="Consolas" w:hAnsi="Consolas" w:cs="Consolas"/>
          <w:b w:val="0"/>
          <w:sz w:val="28"/>
        </w:rPr>
        <w:t xml:space="preserve"> 
 - Лузер лузер лузер!!! - Бормотал он себе под нос, отправляя очередной запрос.
</w:t>
      </w:r>
    </w:p>
    <w:p>
      <w:pPr/>
    </w:p>
    <w:p>
      <w:pPr>
        <w:jc w:val="left"/>
      </w:pPr>
      <w:r>
        <w:rPr>
          <w:rFonts w:ascii="Consolas" w:eastAsia="Consolas" w:hAnsi="Consolas" w:cs="Consolas"/>
          <w:b w:val="0"/>
          <w:sz w:val="28"/>
        </w:rPr>
        <w:t xml:space="preserve"> 
 Системное сообщение наконец-то сообщило о том, что Мрачный Лорд добавил его в друзья.
</w:t>
      </w:r>
    </w:p>
    <w:p>
      <w:pPr/>
    </w:p>
    <w:p>
      <w:pPr>
        <w:jc w:val="left"/>
      </w:pPr>
      <w:r>
        <w:rPr>
          <w:rFonts w:ascii="Consolas" w:eastAsia="Consolas" w:hAnsi="Consolas" w:cs="Consolas"/>
          <w:b w:val="0"/>
          <w:sz w:val="28"/>
        </w:rPr>
        <w:t xml:space="preserve"> 
 - Я бы хорошенько вздрючил тебя, если бы ты не добавил меня! - Высокомерно пробурчал Ли Хао. Даже столь незначительная победа делала его очень счастливым. Потому что за маской Мрачного Лорда скрывался Е Цю. Любое противостояние с ним было очень значимо для него. "Ты хотел меня проигнорировать, однако в конечном итоге все равно добавил в друзья. Ты проиграл, Е Цю!".
</w:t>
      </w:r>
    </w:p>
    <w:p>
      <w:pPr/>
    </w:p>
    <w:p>
      <w:pPr>
        <w:jc w:val="left"/>
      </w:pPr>
      <w:r>
        <w:rPr>
          <w:rFonts w:ascii="Consolas" w:eastAsia="Consolas" w:hAnsi="Consolas" w:cs="Consolas"/>
          <w:b w:val="0"/>
          <w:sz w:val="28"/>
        </w:rPr>
        <w:t xml:space="preserve"> 
 - Привет Бог. - Отправил он приветственное сообщение, после чего начал думать, что еще такого сказать, чтобы втереться к нему в доверие.
</w:t>
      </w:r>
    </w:p>
    <w:p>
      <w:pPr/>
    </w:p>
    <w:p>
      <w:pPr>
        <w:jc w:val="left"/>
      </w:pPr>
      <w:r>
        <w:rPr>
          <w:rFonts w:ascii="Consolas" w:eastAsia="Consolas" w:hAnsi="Consolas" w:cs="Consolas"/>
          <w:b w:val="0"/>
          <w:sz w:val="28"/>
        </w:rPr>
        <w:t xml:space="preserve"> 
 - Привет, а ты кто? - Ответил Е Сю.
</w:t>
      </w:r>
    </w:p>
    <w:p>
      <w:pPr/>
    </w:p>
    <w:p>
      <w:pPr>
        <w:jc w:val="left"/>
      </w:pPr>
      <w:r>
        <w:rPr>
          <w:rFonts w:ascii="Consolas" w:eastAsia="Consolas" w:hAnsi="Consolas" w:cs="Consolas"/>
          <w:b w:val="0"/>
          <w:sz w:val="28"/>
        </w:rPr>
        <w:t xml:space="preserve"> 
 "Я твой отец!" Пробурчал Ли Хао, в ответ же он отправил совсем другое сообщение:
</w:t>
      </w:r>
    </w:p>
    <w:p>
      <w:pPr/>
    </w:p>
    <w:p>
      <w:pPr>
        <w:jc w:val="left"/>
      </w:pPr>
      <w:r>
        <w:rPr>
          <w:rFonts w:ascii="Consolas" w:eastAsia="Consolas" w:hAnsi="Consolas" w:cs="Consolas"/>
          <w:b w:val="0"/>
          <w:sz w:val="28"/>
        </w:rPr>
        <w:t xml:space="preserve"> 
 - В вашей группе еще есть свободное место?
</w:t>
      </w:r>
    </w:p>
    <w:p>
      <w:pPr/>
    </w:p>
    <w:p>
      <w:pPr>
        <w:jc w:val="left"/>
      </w:pPr>
      <w:r>
        <w:rPr>
          <w:rFonts w:ascii="Consolas" w:eastAsia="Consolas" w:hAnsi="Consolas" w:cs="Consolas"/>
          <w:b w:val="0"/>
          <w:sz w:val="28"/>
        </w:rPr>
        <w:t xml:space="preserve"> 
 - Группе? Я не в группе! - Ответил Е Сю.
</w:t>
      </w:r>
    </w:p>
    <w:p>
      <w:pPr/>
    </w:p>
    <w:p>
      <w:pPr>
        <w:jc w:val="left"/>
      </w:pPr>
      <w:r>
        <w:rPr>
          <w:rFonts w:ascii="Consolas" w:eastAsia="Consolas" w:hAnsi="Consolas" w:cs="Consolas"/>
          <w:b w:val="0"/>
          <w:sz w:val="28"/>
        </w:rPr>
        <w:t xml:space="preserve"> 
 "Вот му*ак". - Он мог сколько угодно ругаться, все равно Е Сю его не мог слышать.
</w:t>
      </w:r>
    </w:p>
    <w:p>
      <w:pPr/>
    </w:p>
    <w:p>
      <w:pPr>
        <w:jc w:val="left"/>
      </w:pPr>
      <w:r>
        <w:rPr>
          <w:rFonts w:ascii="Consolas" w:eastAsia="Consolas" w:hAnsi="Consolas" w:cs="Consolas"/>
          <w:b w:val="0"/>
          <w:sz w:val="28"/>
        </w:rPr>
        <w:t xml:space="preserve"> 
 - Недавно я видел, что ваша группа установила рекорд. У вас постоянная группа?
</w:t>
      </w:r>
    </w:p>
    <w:p>
      <w:pPr/>
    </w:p>
    <w:p>
      <w:pPr>
        <w:jc w:val="left"/>
      </w:pPr>
      <w:r>
        <w:rPr>
          <w:rFonts w:ascii="Consolas" w:eastAsia="Consolas" w:hAnsi="Consolas" w:cs="Consolas"/>
          <w:b w:val="0"/>
          <w:sz w:val="28"/>
        </w:rPr>
        <w:t xml:space="preserve"> 
 - Ах, ты об этом. Нет. Это было лишь временное объединение для установления рекорда. - Ответил Е Сю.
</w:t>
      </w:r>
    </w:p>
    <w:p>
      <w:pPr/>
    </w:p>
    <w:p>
      <w:pPr>
        <w:jc w:val="left"/>
      </w:pPr>
      <w:r>
        <w:rPr>
          <w:rFonts w:ascii="Consolas" w:eastAsia="Consolas" w:hAnsi="Consolas" w:cs="Consolas"/>
          <w:b w:val="0"/>
          <w:sz w:val="28"/>
        </w:rPr>
        <w:t xml:space="preserve"> 
 - Правда? Тогда может, я присоединюсь к тебе? Я довольно неплох! - Сказал Ли Хао.
</w:t>
      </w:r>
    </w:p>
    <w:p>
      <w:pPr/>
    </w:p>
    <w:p>
      <w:pPr>
        <w:jc w:val="left"/>
      </w:pPr>
      <w:r>
        <w:rPr>
          <w:rFonts w:ascii="Consolas" w:eastAsia="Consolas" w:hAnsi="Consolas" w:cs="Consolas"/>
          <w:b w:val="0"/>
          <w:sz w:val="28"/>
        </w:rPr>
        <w:t xml:space="preserve"> 
 - Хорошо, как будет возможность, я свяжусь с тобой. - Ответил Е Сю.
</w:t>
      </w:r>
    </w:p>
    <w:p>
      <w:pPr/>
    </w:p>
    <w:p>
      <w:pPr>
        <w:jc w:val="left"/>
      </w:pPr>
      <w:r>
        <w:rPr>
          <w:rFonts w:ascii="Consolas" w:eastAsia="Consolas" w:hAnsi="Consolas" w:cs="Consolas"/>
          <w:b w:val="0"/>
          <w:sz w:val="28"/>
        </w:rPr>
        <w:t xml:space="preserve"> 
 "Бл*ть, ты пытаешься надуть меня!" - Ли Хао чувствовал, что Е Сю не был с ним до конца честным. Поэтому он не спешил так просто сдаваться:
</w:t>
      </w:r>
    </w:p>
    <w:p>
      <w:pPr/>
    </w:p>
    <w:p>
      <w:pPr>
        <w:jc w:val="left"/>
      </w:pPr>
      <w:r>
        <w:rPr>
          <w:rFonts w:ascii="Consolas" w:eastAsia="Consolas" w:hAnsi="Consolas" w:cs="Consolas"/>
          <w:b w:val="0"/>
          <w:sz w:val="28"/>
        </w:rPr>
        <w:t xml:space="preserve"> 
 - Ты сейчас свободен? Давай сравним наши силы?
</w:t>
      </w:r>
    </w:p>
    <w:p>
      <w:pPr/>
    </w:p>
    <w:p>
      <w:pPr>
        <w:jc w:val="left"/>
      </w:pPr>
      <w:r>
        <w:rPr>
          <w:rFonts w:ascii="Consolas" w:eastAsia="Consolas" w:hAnsi="Consolas" w:cs="Consolas"/>
          <w:b w:val="0"/>
          <w:sz w:val="28"/>
        </w:rPr>
        <w:t xml:space="preserve"> 
 - Сравним силы, хех. Лучше давай я тебя кое с кем познакомлю. Он довольно хорош, его зовут Вторжение Парной Булочки. Ты определенно должен будешь с ним связаться! - Сказал Е Сю.
</w:t>
      </w:r>
    </w:p>
    <w:p>
      <w:pPr/>
    </w:p>
    <w:p>
      <w:pPr>
        <w:jc w:val="left"/>
      </w:pPr>
      <w:r>
        <w:rPr>
          <w:rFonts w:ascii="Consolas" w:eastAsia="Consolas" w:hAnsi="Consolas" w:cs="Consolas"/>
          <w:b w:val="0"/>
          <w:sz w:val="28"/>
        </w:rPr>
        <w:t xml:space="preserve"> 
 "Уб*юдок. Посылаешь меня к своей шестерке. Да что ты о себе возомнил!" - Ли Хао был в ярости. Немного успокоившись он ответил:
</w:t>
      </w:r>
    </w:p>
    <w:p>
      <w:pPr/>
    </w:p>
    <w:p>
      <w:pPr>
        <w:jc w:val="left"/>
      </w:pPr>
      <w:r>
        <w:rPr>
          <w:rFonts w:ascii="Consolas" w:eastAsia="Consolas" w:hAnsi="Consolas" w:cs="Consolas"/>
          <w:b w:val="0"/>
          <w:sz w:val="28"/>
        </w:rPr>
        <w:t xml:space="preserve"> 
 - Хорошо, тогда я попробую связаться с ним.
</w:t>
      </w:r>
    </w:p>
    <w:p>
      <w:pPr/>
    </w:p>
    <w:p>
      <w:pPr>
        <w:jc w:val="left"/>
      </w:pPr>
      <w:r>
        <w:rPr>
          <w:rFonts w:ascii="Consolas" w:eastAsia="Consolas" w:hAnsi="Consolas" w:cs="Consolas"/>
          <w:b w:val="0"/>
          <w:sz w:val="28"/>
        </w:rPr>
        <w:t xml:space="preserve"> 
 После этого он попытался добавить Вторжение Парной Булочки в друзья, однако это было не так просто. Каждый раз при игнорировании его очередного запроса из его рта вырывался поток проклятий.
</w:t>
      </w:r>
    </w:p>
    <w:p>
      <w:pPr/>
    </w:p>
    <w:p>
      <w:pPr>
        <w:jc w:val="left"/>
      </w:pPr>
      <w:r>
        <w:rPr>
          <w:rFonts w:ascii="Consolas" w:eastAsia="Consolas" w:hAnsi="Consolas" w:cs="Consolas"/>
          <w:b w:val="0"/>
          <w:sz w:val="28"/>
        </w:rPr>
        <w:t xml:space="preserve"> 
 - ХА ха, ты хочешь сразиться со мной? Ты должно быть очень храбрый! - Наконец-то ответил Булочка.
</w:t>
      </w:r>
    </w:p>
    <w:p>
      <w:pPr/>
    </w:p>
    <w:p>
      <w:pPr>
        <w:jc w:val="left"/>
      </w:pPr>
      <w:r>
        <w:rPr>
          <w:rFonts w:ascii="Consolas" w:eastAsia="Consolas" w:hAnsi="Consolas" w:cs="Consolas"/>
          <w:b w:val="0"/>
          <w:sz w:val="28"/>
        </w:rPr>
        <w:t xml:space="preserve"> 
 "Бл*ть, так шестерка решила подражать своему боссу! Как невежественно! Даже его шестерка слишком высокомерна". Парная Булочка не на шутку разозлил Ли Хао, однако ему по-прежнему нужно было играть свою роль, поэтому он ответил как ни в чем не бывало:
</w:t>
      </w:r>
    </w:p>
    <w:p>
      <w:pPr/>
    </w:p>
    <w:p>
      <w:pPr>
        <w:jc w:val="left"/>
      </w:pPr>
      <w:r>
        <w:rPr>
          <w:rFonts w:ascii="Consolas" w:eastAsia="Consolas" w:hAnsi="Consolas" w:cs="Consolas"/>
          <w:b w:val="0"/>
          <w:sz w:val="28"/>
        </w:rPr>
        <w:t xml:space="preserve"> 
 - Ха ха, тогда позволь мне испытать тебя!
</w:t>
      </w:r>
    </w:p>
    <w:p>
      <w:pPr/>
    </w:p>
    <w:p>
      <w:pPr>
        <w:jc w:val="left"/>
      </w:pPr>
      <w:r>
        <w:rPr>
          <w:rFonts w:ascii="Consolas" w:eastAsia="Consolas" w:hAnsi="Consolas" w:cs="Consolas"/>
          <w:b w:val="0"/>
          <w:sz w:val="28"/>
        </w:rPr>
        <w:t xml:space="preserve"> 
 - Хорошо, тогда приходи ко мне. Я посмотрю, достаточно ли ты хорош, чтобы соперничать со мной. - Ответил Булочка.
</w:t>
      </w:r>
    </w:p>
    <w:p>
      <w:pPr/>
    </w:p>
    <w:p>
      <w:pPr>
        <w:jc w:val="left"/>
      </w:pPr>
      <w:r>
        <w:rPr>
          <w:rFonts w:ascii="Consolas" w:eastAsia="Consolas" w:hAnsi="Consolas" w:cs="Consolas"/>
          <w:b w:val="0"/>
          <w:sz w:val="28"/>
        </w:rPr>
        <w:t xml:space="preserve"> 
 "Уб*юдок! Я раздавлю тебя в лепешку! Пылая гневом, Злобный Меч переместился на Арену.
</w:t>
      </w:r>
    </w:p>
    <w:p>
      <w:pPr/>
    </w:p>
    <w:p>
      <w:pPr>
        <w:jc w:val="left"/>
      </w:pPr>
      <w:r>
        <w:rPr>
          <w:rFonts w:ascii="Consolas" w:eastAsia="Consolas" w:hAnsi="Consolas" w:cs="Consolas"/>
          <w:b w:val="0"/>
          <w:sz w:val="28"/>
        </w:rPr>
        <w:t xml:space="preserve"> 
 - Уровень или свободный? - Отправил он сообщение Парной Булочке.
</w:t>
      </w:r>
    </w:p>
    <w:p>
      <w:pPr/>
    </w:p>
    <w:p>
      <w:pPr>
        <w:jc w:val="left"/>
      </w:pPr>
      <w:r>
        <w:rPr>
          <w:rFonts w:ascii="Consolas" w:eastAsia="Consolas" w:hAnsi="Consolas" w:cs="Consolas"/>
          <w:b w:val="0"/>
          <w:sz w:val="28"/>
        </w:rPr>
        <w:t xml:space="preserve"> 
 - Ох. - Ответил тот.
</w:t>
      </w:r>
    </w:p>
    <w:p>
      <w:pPr/>
    </w:p>
    <w:p>
      <w:pPr>
        <w:jc w:val="left"/>
      </w:pPr>
      <w:r>
        <w:rPr>
          <w:rFonts w:ascii="Consolas" w:eastAsia="Consolas" w:hAnsi="Consolas" w:cs="Consolas"/>
          <w:b w:val="0"/>
          <w:sz w:val="28"/>
        </w:rPr>
        <w:t xml:space="preserve"> 
 - Я спрашиваю уровень или свободный? - Пальцы Ли Хао яростно вбивали клавиатурные клавиши.
</w:t>
      </w:r>
    </w:p>
    <w:p>
      <w:pPr/>
    </w:p>
    <w:p>
      <w:pPr>
        <w:jc w:val="left"/>
      </w:pPr>
      <w:r>
        <w:rPr>
          <w:rFonts w:ascii="Consolas" w:eastAsia="Consolas" w:hAnsi="Consolas" w:cs="Consolas"/>
          <w:b w:val="0"/>
          <w:sz w:val="28"/>
        </w:rPr>
        <w:t xml:space="preserve"> 
 Прошло немало времени, прежде чем Булочка ответил:
</w:t>
      </w:r>
    </w:p>
    <w:p>
      <w:pPr/>
    </w:p>
    <w:p>
      <w:pPr>
        <w:jc w:val="left"/>
      </w:pPr>
      <w:r>
        <w:rPr>
          <w:rFonts w:ascii="Consolas" w:eastAsia="Consolas" w:hAnsi="Consolas" w:cs="Consolas"/>
          <w:b w:val="0"/>
          <w:sz w:val="28"/>
        </w:rPr>
        <w:t xml:space="preserve"> 
 - А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Спланированная игра.
</w:t>
      </w:r>
    </w:p>
    <w:p>
      <w:pPr/>
    </w:p>
    <w:p>
      <w:pPr>
        <w:jc w:val="left"/>
      </w:pPr>
      <w:r>
        <w:rPr>
          <w:rFonts w:ascii="Consolas" w:eastAsia="Consolas" w:hAnsi="Consolas" w:cs="Consolas"/>
          <w:b w:val="0"/>
          <w:sz w:val="28"/>
        </w:rPr>
        <w:t xml:space="preserve">Ли Хао на самом деле сломал клавиатуру. Его удары по клавишам были слишком яростными, поэтому несколько клавиш просто не выдержали подобного надругательства. Он ничего не мог с собой поделать. После смены клавиатуры он напечатал:
</w:t>
      </w:r>
    </w:p>
    <w:p>
      <w:pPr/>
    </w:p>
    <w:p>
      <w:pPr>
        <w:jc w:val="left"/>
      </w:pPr>
      <w:r>
        <w:rPr>
          <w:rFonts w:ascii="Consolas" w:eastAsia="Consolas" w:hAnsi="Consolas" w:cs="Consolas"/>
          <w:b w:val="0"/>
          <w:sz w:val="28"/>
        </w:rPr>
        <w:t xml:space="preserve"> 
 - Я спрашиваю у тебя, матчи того же уровня или свободный подбор по уровню!
</w:t>
      </w:r>
    </w:p>
    <w:p>
      <w:pPr/>
    </w:p>
    <w:p>
      <w:pPr>
        <w:jc w:val="left"/>
      </w:pPr>
      <w:r>
        <w:rPr>
          <w:rFonts w:ascii="Consolas" w:eastAsia="Consolas" w:hAnsi="Consolas" w:cs="Consolas"/>
          <w:b w:val="0"/>
          <w:sz w:val="28"/>
        </w:rPr>
        <w:t xml:space="preserve"> 
 - Аа! Ты об этом! Тебе следует более ясно выражаться. Свободный подбор. - Ответил ему Булочка.
</w:t>
      </w:r>
    </w:p>
    <w:p>
      <w:pPr/>
    </w:p>
    <w:p>
      <w:pPr>
        <w:jc w:val="left"/>
      </w:pPr>
      <w:r>
        <w:rPr>
          <w:rFonts w:ascii="Consolas" w:eastAsia="Consolas" w:hAnsi="Consolas" w:cs="Consolas"/>
          <w:b w:val="0"/>
          <w:sz w:val="28"/>
        </w:rPr>
        <w:t xml:space="preserve"> 
 - Какой номер комнаты? - Ли Хао вошел на свободное поле чуть ли не плача от отчаяния.
</w:t>
      </w:r>
    </w:p>
    <w:p>
      <w:pPr/>
    </w:p>
    <w:p>
      <w:pPr>
        <w:jc w:val="left"/>
      </w:pPr>
      <w:r>
        <w:rPr>
          <w:rFonts w:ascii="Consolas" w:eastAsia="Consolas" w:hAnsi="Consolas" w:cs="Consolas"/>
          <w:b w:val="0"/>
          <w:sz w:val="28"/>
        </w:rPr>
        <w:t xml:space="preserve"> 
 - Ты пока создай комнату. Я присоединюсь немного позже. - Очевидно, Булочка в данный момент с кем-то дрался.
</w:t>
      </w:r>
    </w:p>
    <w:p>
      <w:pPr/>
    </w:p>
    <w:p>
      <w:pPr>
        <w:jc w:val="left"/>
      </w:pPr>
      <w:r>
        <w:rPr>
          <w:rFonts w:ascii="Consolas" w:eastAsia="Consolas" w:hAnsi="Consolas" w:cs="Consolas"/>
          <w:b w:val="0"/>
          <w:sz w:val="28"/>
        </w:rPr>
        <w:t xml:space="preserve"> 
 В итоге Ли Хао сам создал комнату, после чего отправил пароль для входа в нее Парной Булочке. Спустя немного времени Булочка наконец-то присоединился к нему. 
 - Готов готов готов!! - Нетерпеливо воскликнул Ли Хао.
</w:t>
      </w:r>
    </w:p>
    <w:p>
      <w:pPr/>
    </w:p>
    <w:p>
      <w:pPr>
        <w:jc w:val="left"/>
      </w:pPr>
      <w:r>
        <w:rPr>
          <w:rFonts w:ascii="Consolas" w:eastAsia="Consolas" w:hAnsi="Consolas" w:cs="Consolas"/>
          <w:b w:val="0"/>
          <w:sz w:val="28"/>
        </w:rPr>
        <w:t xml:space="preserve"> 
 После того как Булочка подтвердил свою готовность, его тут же переместило на боевое поле.
</w:t>
      </w:r>
    </w:p>
    <w:p>
      <w:pPr/>
    </w:p>
    <w:p>
      <w:pPr>
        <w:jc w:val="left"/>
      </w:pPr>
      <w:r>
        <w:rPr>
          <w:rFonts w:ascii="Consolas" w:eastAsia="Consolas" w:hAnsi="Consolas" w:cs="Consolas"/>
          <w:b w:val="0"/>
          <w:sz w:val="28"/>
        </w:rPr>
        <w:t xml:space="preserve"> 
 Ли Хао выбрал самую маленькую карту. На ней негде было спрятаться. После того как оба игрока были на нее перемещены, они расположились друг напротив друга, по разным сторонам арены.
</w:t>
      </w:r>
    </w:p>
    <w:p>
      <w:pPr/>
    </w:p>
    <w:p>
      <w:pPr>
        <w:jc w:val="left"/>
      </w:pPr>
      <w:r>
        <w:rPr>
          <w:rFonts w:ascii="Consolas" w:eastAsia="Consolas" w:hAnsi="Consolas" w:cs="Consolas"/>
          <w:b w:val="0"/>
          <w:sz w:val="28"/>
        </w:rPr>
        <w:t xml:space="preserve"> 
 Таймер начал обратный отсчет: 3... 2... 1... Ли Хао не проронил ни слова. Его руки яростно сжимали мышь и клавиатуру. Злобный Меч поднял двуручник и рванул вперед.
</w:t>
      </w:r>
    </w:p>
    <w:p>
      <w:pPr/>
    </w:p>
    <w:p>
      <w:pPr>
        <w:jc w:val="left"/>
      </w:pPr>
      <w:r>
        <w:rPr>
          <w:rFonts w:ascii="Consolas" w:eastAsia="Consolas" w:hAnsi="Consolas" w:cs="Consolas"/>
          <w:b w:val="0"/>
          <w:sz w:val="28"/>
        </w:rPr>
        <w:t xml:space="preserve"> 
 Так как карта была небольшой, расстояние между соперниками было также не очень большим. После нескольких секунд они встретились. В это время Парная Булочка наносил яд на свои кастеты. Ли Хао не мог позволить ему завершить эту процедуру. На максимально возможной дистанции Злобный Меч поднял двуручник и применил горное сокрушение. Ударная волна тут же направилась в сторону Булочки.
</w:t>
      </w:r>
    </w:p>
    <w:p>
      <w:pPr/>
    </w:p>
    <w:p>
      <w:pPr>
        <w:jc w:val="left"/>
      </w:pPr>
      <w:r>
        <w:rPr>
          <w:rFonts w:ascii="Consolas" w:eastAsia="Consolas" w:hAnsi="Consolas" w:cs="Consolas"/>
          <w:b w:val="0"/>
          <w:sz w:val="28"/>
        </w:rPr>
        <w:t xml:space="preserve"> 
 Горное сокрушение можно было применять в различных ситуациях. Обычно эксперты старались не использовать этот навык на предельной для него дистанции. Однако Ли Хао сдерживался достаточно долгое время, если бы он сразу не показал всю свою ужасающую мощь, то просто захлебнулся бы кровью.
</w:t>
      </w:r>
    </w:p>
    <w:p>
      <w:pPr/>
    </w:p>
    <w:p>
      <w:pPr>
        <w:jc w:val="left"/>
      </w:pPr>
      <w:r>
        <w:rPr>
          <w:rFonts w:ascii="Consolas" w:eastAsia="Consolas" w:hAnsi="Consolas" w:cs="Consolas"/>
          <w:b w:val="0"/>
          <w:sz w:val="28"/>
        </w:rPr>
        <w:t xml:space="preserve"> 
 Ли Хао наперед предугадал возможный уворот Булочки от удара. Однако он не мог подумать, что тот просто тупо останется стоять на месте. Видя что двуручный меч собирается поразить его, Булочка внезапно отпрыгнул назад.
</w:t>
      </w:r>
    </w:p>
    <w:p>
      <w:pPr/>
    </w:p>
    <w:p>
      <w:pPr>
        <w:jc w:val="left"/>
      </w:pPr>
      <w:r>
        <w:rPr>
          <w:rFonts w:ascii="Consolas" w:eastAsia="Consolas" w:hAnsi="Consolas" w:cs="Consolas"/>
          <w:b w:val="0"/>
          <w:sz w:val="28"/>
        </w:rPr>
        <w:t xml:space="preserve"> 
 Прыжок был великолепно исполнен. Двуручник бесполезным росчерком пролетел рядом с его носом. После приземления Булочка тут же прыгнул вперед, посылая свое тело навстречу вражескому мечу.
</w:t>
      </w:r>
    </w:p>
    <w:p>
      <w:pPr/>
    </w:p>
    <w:p>
      <w:pPr>
        <w:jc w:val="left"/>
      </w:pPr>
      <w:r>
        <w:rPr>
          <w:rFonts w:ascii="Consolas" w:eastAsia="Consolas" w:hAnsi="Consolas" w:cs="Consolas"/>
          <w:b w:val="0"/>
          <w:sz w:val="28"/>
        </w:rPr>
        <w:t xml:space="preserve"> 
 Ли Хао понимал, что у него было не лучшее положение. После того как Булочка отпрыгнул назад, уворачиваясь от удара меча, после приземления он тут же прыгнул вперед, уворачиваясь теперь уже от ударной волны использованного навыка. В дополнение ко всему, благодаря своему прыжку, у него появилась возможность атаковать Ли Хао. Из-за того что Ли Хао использовал горное сокрушение на максимально возможной дистанции, он восстанавливался слишком медленно и не успевал уклониться от атаки Булочки. 
 Как и ожидалось, было слишком поздно поднимать опустившийся вниз двуручник. Парная Булочка вытянул руку и ухватил Злобного Меча за горло. Это был навык удушения, которым он накануне виртуозно пользовался в подземелье. Сразу после этого его правая рука, сжимавшая кирпич, устремилась к голове Злобного Меча.
</w:t>
      </w:r>
    </w:p>
    <w:p>
      <w:pPr/>
    </w:p>
    <w:p>
      <w:pPr>
        <w:jc w:val="left"/>
      </w:pPr>
      <w:r>
        <w:rPr>
          <w:rFonts w:ascii="Consolas" w:eastAsia="Consolas" w:hAnsi="Consolas" w:cs="Consolas"/>
          <w:b w:val="0"/>
          <w:sz w:val="28"/>
        </w:rPr>
        <w:t xml:space="preserve"> 
 Ли Хао был в ярости. Казалось, что он пытается сломать клавиатуру с мышью, настолько сильным было его давление. После того как действие горного сокрушения закончилось, он тут же использовал обратный порез.
</w:t>
      </w:r>
    </w:p>
    <w:p>
      <w:pPr/>
    </w:p>
    <w:p>
      <w:pPr>
        <w:jc w:val="left"/>
      </w:pPr>
      <w:r>
        <w:rPr>
          <w:rFonts w:ascii="Consolas" w:eastAsia="Consolas" w:hAnsi="Consolas" w:cs="Consolas"/>
          <w:b w:val="0"/>
          <w:sz w:val="28"/>
        </w:rPr>
        <w:t xml:space="preserve"> 
 Обратный порез был базовым навыком Берсеркеров. Он был подобен небесному удару Боевых Магов и вертикальному порезу Мастеров Меча. Все эти навыки имели подбрасывающий эффект. Не смотря на то, что они были очень похожи, навык берсерка наносил самый большой урон и имел мощнейший подбрасывающий эффект среди этих навыков.
</w:t>
      </w:r>
    </w:p>
    <w:p>
      <w:pPr/>
    </w:p>
    <w:p>
      <w:pPr>
        <w:jc w:val="left"/>
      </w:pPr>
      <w:r>
        <w:rPr>
          <w:rFonts w:ascii="Consolas" w:eastAsia="Consolas" w:hAnsi="Consolas" w:cs="Consolas"/>
          <w:b w:val="0"/>
          <w:sz w:val="28"/>
        </w:rPr>
        <w:t xml:space="preserve"> 
 Исполнение Ли Хао было аккуратным и точным. У Парной Булочки не было времени уклониться, поэтому после удара Ли Хао он был подброшен в воздух. Если бы обратный порез был доведен до конца, Булочка стал бы похож на воздушного змея, парящего в воздухе. Однако Ли Хао остановил свою атаку на середине замаха. Не останавливаясь, он прыгнул вперед, поднимая двуручный меч на уровень груди. Встречный укол устремился в сторону живота Парной Булочки, который все еще находился в воздухе. Получив удар, Булочка отлетел спиной на канаты, опоясывающие по периметру арену.
</w:t>
      </w:r>
    </w:p>
    <w:p>
      <w:pPr/>
    </w:p>
    <w:p>
      <w:pPr>
        <w:jc w:val="left"/>
      </w:pPr>
      <w:r>
        <w:rPr>
          <w:rFonts w:ascii="Consolas" w:eastAsia="Consolas" w:hAnsi="Consolas" w:cs="Consolas"/>
          <w:b w:val="0"/>
          <w:sz w:val="28"/>
        </w:rPr>
        <w:t xml:space="preserve"> 
 Ли Хао намеревался продолжить атаку, однако в этот момент он увидел, что все еще опирающийся на канаты Булочка, поднимает руки в его сторону. Его руки были наполнены песком. Не мешкая, Булочка тут же бросил его в сторону лица Злобного Меча. Ли Хао не мгновение опешил. Он не думал, что эта тухлая Булочка использует бросок песком в такой ситуации. Злобный Меч мгновенно перекатился в сторону. Хотя его все же поразило некоторое количество песка, он смог избежать статуса ослепления.
</w:t>
      </w:r>
    </w:p>
    <w:p>
      <w:pPr/>
    </w:p>
    <w:p>
      <w:pPr>
        <w:jc w:val="left"/>
      </w:pPr>
      <w:r>
        <w:rPr>
          <w:rFonts w:ascii="Consolas" w:eastAsia="Consolas" w:hAnsi="Consolas" w:cs="Consolas"/>
          <w:b w:val="0"/>
          <w:sz w:val="28"/>
        </w:rPr>
        <w:t xml:space="preserve"> 
 Не теряя времени, Булочка прыгнул за спину Злобного Меча, после чего двумя руками схватил его за плечо и использовал удар под колено. После этого он опустил руки, а Злобный Меч по инерции сделал несколько шагов вперед. Это был скрытый эффект, срабатывающий при использовании удара под колено со спины цели.
</w:t>
      </w:r>
    </w:p>
    <w:p>
      <w:pPr/>
    </w:p>
    <w:p>
      <w:pPr>
        <w:jc w:val="left"/>
      </w:pPr>
      <w:r>
        <w:rPr>
          <w:rFonts w:ascii="Consolas" w:eastAsia="Consolas" w:hAnsi="Consolas" w:cs="Consolas"/>
          <w:b w:val="0"/>
          <w:sz w:val="28"/>
        </w:rPr>
        <w:t xml:space="preserve"> 
 Булочка не собирался на этом останавливаться. Он также сделал несколько шагов вперед, намереваясь ударить кирпичом по затылку Злобного Меча. Однако тот внезапно прыгнул вперед. Злобный Меч развернулся в воздухе, сияющая полоса меча устремилась в сторону головы Парной Булочки. Это было неожиданное горное сокрушение.
</w:t>
      </w:r>
    </w:p>
    <w:p>
      <w:pPr/>
    </w:p>
    <w:p>
      <w:pPr>
        <w:jc w:val="left"/>
      </w:pPr>
      <w:r>
        <w:rPr>
          <w:rFonts w:ascii="Consolas" w:eastAsia="Consolas" w:hAnsi="Consolas" w:cs="Consolas"/>
          <w:b w:val="0"/>
          <w:sz w:val="28"/>
        </w:rPr>
        <w:t xml:space="preserve"> 
 Булочка, очевидно, не ожидал от него подобного удара. В течении нескольких дней он штурмовал Арену и успел сразиться против каждого класса по нескольку раз. Поэтому он был неплохо осведомлен обо всех низкоуровневых навыках. Вот почему он прежде с помощью прыжков смог увернуться от горного сокрушения. Однако Ли Хао, неожиданно для него, смог использовать свой навык, развернувшись в воздухе. Булочка никогда не видел подобного применения горного сокрушения. Все потому что было очень трудно применить обратное горное сокрушение. Обычные игроки не были способны это сделать, поэтому Булочка был застигнут врасплох. Не смотря на то, что для Ли Хао Берсерк не являлся любимым классом, будучи профессиональным игроком для него не составляло труда использовать подобного рода удары.
</w:t>
      </w:r>
    </w:p>
    <w:p>
      <w:pPr/>
    </w:p>
    <w:p>
      <w:pPr>
        <w:jc w:val="left"/>
      </w:pPr>
      <w:r>
        <w:rPr>
          <w:rFonts w:ascii="Consolas" w:eastAsia="Consolas" w:hAnsi="Consolas" w:cs="Consolas"/>
          <w:b w:val="0"/>
          <w:sz w:val="28"/>
        </w:rPr>
        <w:t xml:space="preserve"> 
 Тем не менее, из-за того, что горное сокрушение было использовано при прыжке назад, его нельзя было рассматривать атакующим навыком. Ли Хао использовал его для защиты. Только лишь из-за того, что Булочка не знал о таком применении навыка, Злобный Меч смог поразить его.
</w:t>
      </w:r>
    </w:p>
    <w:p>
      <w:pPr/>
    </w:p>
    <w:p>
      <w:pPr>
        <w:jc w:val="left"/>
      </w:pPr>
      <w:r>
        <w:rPr>
          <w:rFonts w:ascii="Consolas" w:eastAsia="Consolas" w:hAnsi="Consolas" w:cs="Consolas"/>
          <w:b w:val="0"/>
          <w:sz w:val="28"/>
        </w:rPr>
        <w:t xml:space="preserve"> 
 После нескольких столкновений, персонажи разошлись по сторонам. К этому моменту Ли Хао наконец успокоился.
</w:t>
      </w:r>
    </w:p>
    <w:p>
      <w:pPr/>
    </w:p>
    <w:p>
      <w:pPr>
        <w:jc w:val="left"/>
      </w:pPr>
      <w:r>
        <w:rPr>
          <w:rFonts w:ascii="Consolas" w:eastAsia="Consolas" w:hAnsi="Consolas" w:cs="Consolas"/>
          <w:b w:val="0"/>
          <w:sz w:val="28"/>
        </w:rPr>
        <w:t xml:space="preserve"> 
 Обычно он был сдержанным человеком. Его предыдущее состояние можно было списать на то, что накануне он успешно перебил рекорд Е Сю. Также, его спровоцировали слова этого нуба Булочки, поэтому он хотел побыстрее с ним разделаться. Теперь же, придя в себя, он понимал, что не может продолжать драться подобным образом.
</w:t>
      </w:r>
    </w:p>
    <w:p>
      <w:pPr/>
    </w:p>
    <w:p>
      <w:pPr>
        <w:jc w:val="left"/>
      </w:pPr>
      <w:r>
        <w:rPr>
          <w:rFonts w:ascii="Consolas" w:eastAsia="Consolas" w:hAnsi="Consolas" w:cs="Consolas"/>
          <w:b w:val="0"/>
          <w:sz w:val="28"/>
        </w:rPr>
        <w:t xml:space="preserve"> 
 Парная Булочка на самом деле имел неплохи навыки. В среде обычных игроков он мог рассматриваться как редкий эксперт. Не смотря на это он не мог победить Ли Хао. Даже если они продолжат драться подобным образом, Злобный Меч определенно одержит победу.
</w:t>
      </w:r>
    </w:p>
    <w:p>
      <w:pPr/>
    </w:p>
    <w:p>
      <w:pPr>
        <w:jc w:val="left"/>
      </w:pPr>
      <w:r>
        <w:rPr>
          <w:rFonts w:ascii="Consolas" w:eastAsia="Consolas" w:hAnsi="Consolas" w:cs="Consolas"/>
          <w:b w:val="0"/>
          <w:sz w:val="28"/>
        </w:rPr>
        <w:t xml:space="preserve"> 
 Успокоившись и немного поразмыслив, Ли Хао понял, что ему не нужно было побеждать. Этот Булочка уже был очень силен. Игроки, способные его победить, были практически на профессиональном уровне. Ли Хао боялся, что если он продемонстрирует всю свою силу, это лишь усилит подозрения Е Цю.
</w:t>
      </w:r>
    </w:p>
    <w:p>
      <w:pPr/>
    </w:p>
    <w:p>
      <w:pPr>
        <w:jc w:val="left"/>
      </w:pPr>
      <w:r>
        <w:rPr>
          <w:rFonts w:ascii="Consolas" w:eastAsia="Consolas" w:hAnsi="Consolas" w:cs="Consolas"/>
          <w:b w:val="0"/>
          <w:sz w:val="28"/>
        </w:rPr>
        <w:t xml:space="preserve"> 
 Если он немного уступит этому Булочке, это наоборот покажет Е Цю, что его сила является незаурядной, не возбуждая к себе подозрений.
</w:t>
      </w:r>
    </w:p>
    <w:p>
      <w:pPr/>
    </w:p>
    <w:p>
      <w:pPr>
        <w:jc w:val="left"/>
      </w:pPr>
      <w:r>
        <w:rPr>
          <w:rFonts w:ascii="Consolas" w:eastAsia="Consolas" w:hAnsi="Consolas" w:cs="Consolas"/>
          <w:b w:val="0"/>
          <w:sz w:val="28"/>
        </w:rPr>
        <w:t xml:space="preserve"> 
 Ли Хао решил придерживаться этого плана. Он начал значительно сдерживать себя в сражении с Булочкой. Тот в свою очередь был настоящим экспертом и по полной воспользовался появившимся преимуществом. Ли Хао не собирался так просто проигрывать, поэтому он еще раз проявил свою истинную силу. Таким образом, со стороны казалось, что двое сражаются практически на равных. Ли Хао понемногу отступал, сдавая позиции. Булочка завладел инициативой.
</w:t>
      </w:r>
    </w:p>
    <w:p>
      <w:pPr/>
    </w:p>
    <w:p>
      <w:pPr>
        <w:jc w:val="left"/>
      </w:pPr>
      <w:r>
        <w:rPr>
          <w:rFonts w:ascii="Consolas" w:eastAsia="Consolas" w:hAnsi="Consolas" w:cs="Consolas"/>
          <w:b w:val="0"/>
          <w:sz w:val="28"/>
        </w:rPr>
        <w:t xml:space="preserve"> 
 В итоге Злобный Меч проиграл ему. Ли Хао зловеще улыбнулся. Он притворился, что не принял поражения и снова бросил вызов Булочке. Тот с радостью его принял, после чего двое снова сошлись в бою. Ли Хао продолжил свое представление, медленно уступая булочке.
</w:t>
      </w:r>
    </w:p>
    <w:p>
      <w:pPr/>
    </w:p>
    <w:p>
      <w:pPr>
        <w:jc w:val="left"/>
      </w:pPr>
      <w:r>
        <w:rPr>
          <w:rFonts w:ascii="Consolas" w:eastAsia="Consolas" w:hAnsi="Consolas" w:cs="Consolas"/>
          <w:b w:val="0"/>
          <w:sz w:val="28"/>
        </w:rPr>
        <w:t xml:space="preserve"> 
 Таким образом, они провели пять поединков. Злобный Меч каждый раз проигрывал Булочке. Со стороны тот казался исключительно сильным противником. Однако на самом деле ситуация была под полным контролем Ли Хао.
</w:t>
      </w:r>
    </w:p>
    <w:p>
      <w:pPr/>
    </w:p>
    <w:p>
      <w:pPr>
        <w:jc w:val="left"/>
      </w:pPr>
      <w:r>
        <w:rPr>
          <w:rFonts w:ascii="Consolas" w:eastAsia="Consolas" w:hAnsi="Consolas" w:cs="Consolas"/>
          <w:b w:val="0"/>
          <w:sz w:val="28"/>
        </w:rPr>
        <w:t xml:space="preserve"> 
 После пяти раундов, Ли Хао вышел из комнаты и отправил Булочке сообщение:
</w:t>
      </w:r>
    </w:p>
    <w:p>
      <w:pPr/>
    </w:p>
    <w:p>
      <w:pPr>
        <w:jc w:val="left"/>
      </w:pPr>
      <w:r>
        <w:rPr>
          <w:rFonts w:ascii="Consolas" w:eastAsia="Consolas" w:hAnsi="Consolas" w:cs="Consolas"/>
          <w:b w:val="0"/>
          <w:sz w:val="28"/>
        </w:rPr>
        <w:t xml:space="preserve"> 
 - Я отдохну немного. - Сразу после этого он связался с Е Сю:
</w:t>
      </w:r>
    </w:p>
    <w:p>
      <w:pPr/>
    </w:p>
    <w:p>
      <w:pPr>
        <w:jc w:val="left"/>
      </w:pPr>
      <w:r>
        <w:rPr>
          <w:rFonts w:ascii="Consolas" w:eastAsia="Consolas" w:hAnsi="Consolas" w:cs="Consolas"/>
          <w:b w:val="0"/>
          <w:sz w:val="28"/>
        </w:rPr>
        <w:t xml:space="preserve"> 
 - Бог, этот Булочка по-настоящему силен. Я не смог победить его.
</w:t>
      </w:r>
    </w:p>
    <w:p>
      <w:pPr/>
    </w:p>
    <w:p>
      <w:pPr>
        <w:jc w:val="left"/>
      </w:pPr>
      <w:r>
        <w:rPr>
          <w:rFonts w:ascii="Consolas" w:eastAsia="Consolas" w:hAnsi="Consolas" w:cs="Consolas"/>
          <w:b w:val="0"/>
          <w:sz w:val="28"/>
        </w:rPr>
        <w:t xml:space="preserve"> 
 - Ха ха, он мне все рассказал. По его словам, ты ему совсем не соперник! - Ответил Е Сю.
</w:t>
      </w:r>
    </w:p>
    <w:p>
      <w:pPr/>
    </w:p>
    <w:p>
      <w:pPr>
        <w:jc w:val="left"/>
      </w:pPr>
      <w:r>
        <w:rPr>
          <w:rFonts w:ascii="Consolas" w:eastAsia="Consolas" w:hAnsi="Consolas" w:cs="Consolas"/>
          <w:b w:val="0"/>
          <w:sz w:val="28"/>
        </w:rPr>
        <w:t xml:space="preserve"> 
 Ли Хао был в ярости. Эта гнилая Булочка несла полную чушь! Не смотря на то, что он проиграл ему во всех пяти раундах, разве можно было сказать, что он ему не соперник? Булочка еле справлялся с ним. Тем более ситуация всегда была под контролем Ли Хао. Изначально он планировал, что после победы над ним Булочка доложит Е Цю о его силе. Кто же знал, что этот подлый парень не имел стыда и проигнорировал такую важную для Ли Хао деталь. Если бы он знал об этом заранее, его тактика бы полностью поменялась и сейчас он бы говорил Е Цю что "с трудом победил Булочку", а не проиграл ему.
</w:t>
      </w:r>
    </w:p>
    <w:p>
      <w:pPr/>
    </w:p>
    <w:p>
      <w:pPr>
        <w:jc w:val="left"/>
      </w:pPr>
      <w:r>
        <w:rPr>
          <w:rFonts w:ascii="Consolas" w:eastAsia="Consolas" w:hAnsi="Consolas" w:cs="Consolas"/>
          <w:b w:val="0"/>
          <w:sz w:val="28"/>
        </w:rPr>
        <w:t xml:space="preserve"> 
 - Я чувствую, что уровень наших навыков достаточно близок. Просто удача сегодня была на его стороне. - Внешне объяснения Ли Хао выглядели довольно спокойными, однако на самом деле он был в неописуемой ярости.
</w:t>
      </w:r>
    </w:p>
    <w:p>
      <w:pPr/>
    </w:p>
    <w:p>
      <w:pPr>
        <w:jc w:val="left"/>
      </w:pPr>
      <w:r>
        <w:rPr>
          <w:rFonts w:ascii="Consolas" w:eastAsia="Consolas" w:hAnsi="Consolas" w:cs="Consolas"/>
          <w:b w:val="0"/>
          <w:sz w:val="28"/>
        </w:rPr>
        <w:t xml:space="preserve"> 
 - Ха ха, он все еще ждет тебя на Арене. Тебе следует продолжать свои тренировки! - Сказал Е Сю.
</w:t>
      </w:r>
    </w:p>
    <w:p>
      <w:pPr/>
    </w:p>
    <w:p>
      <w:pPr>
        <w:jc w:val="left"/>
      </w:pPr>
      <w:r>
        <w:rPr>
          <w:rFonts w:ascii="Consolas" w:eastAsia="Consolas" w:hAnsi="Consolas" w:cs="Consolas"/>
          <w:b w:val="0"/>
          <w:sz w:val="28"/>
        </w:rPr>
        <w:t xml:space="preserve"> 
 Ли Хао хотелось заплакать. Он лишь хотел использовать паршивую Булочку в своих целях. Поэтому у него не было никакого желания продолжать с ним драться.
</w:t>
      </w:r>
    </w:p>
    <w:p>
      <w:pPr/>
    </w:p>
    <w:p>
      <w:pPr>
        <w:jc w:val="left"/>
      </w:pPr>
      <w:r>
        <w:rPr>
          <w:rFonts w:ascii="Consolas" w:eastAsia="Consolas" w:hAnsi="Consolas" w:cs="Consolas"/>
          <w:b w:val="0"/>
          <w:sz w:val="28"/>
        </w:rPr>
        <w:t xml:space="preserve"> 
 - Я не очень хорош в сражении против игроков. Моя сила раскрывается при прохождении подземелий. Бог, когда ты возьмешь меня с собой на новый рекорд? - Сказал Ли Хао.
</w:t>
      </w:r>
    </w:p>
    <w:p>
      <w:pPr/>
    </w:p>
    <w:p>
      <w:pPr>
        <w:jc w:val="left"/>
      </w:pPr>
      <w:r>
        <w:rPr>
          <w:rFonts w:ascii="Consolas" w:eastAsia="Consolas" w:hAnsi="Consolas" w:cs="Consolas"/>
          <w:b w:val="0"/>
          <w:sz w:val="28"/>
        </w:rPr>
        <w:t xml:space="preserve"> 
 - Сейчас просто нечего устанавливать! - Ответил Е Сю.
</w:t>
      </w:r>
    </w:p>
    <w:p>
      <w:pPr/>
    </w:p>
    <w:p>
      <w:pPr>
        <w:jc w:val="left"/>
      </w:pPr>
      <w:r>
        <w:rPr>
          <w:rFonts w:ascii="Consolas" w:eastAsia="Consolas" w:hAnsi="Consolas" w:cs="Consolas"/>
          <w:b w:val="0"/>
          <w:sz w:val="28"/>
        </w:rPr>
        <w:t xml:space="preserve"> 
 - Правда? Этим утром я видел сообщение, что твой рекорд Ледяного Леса был перебит. Ты не собираешься возвратить его обратно? - Спросил Ли Хао.
</w:t>
      </w:r>
    </w:p>
    <w:p>
      <w:pPr/>
    </w:p>
    <w:p>
      <w:pPr>
        <w:jc w:val="left"/>
      </w:pPr>
      <w:r>
        <w:rPr>
          <w:rFonts w:ascii="Consolas" w:eastAsia="Consolas" w:hAnsi="Consolas" w:cs="Consolas"/>
          <w:b w:val="0"/>
          <w:sz w:val="28"/>
        </w:rPr>
        <w:t xml:space="preserve"> 
 - Ах, ты об этом. Может быть позже! - Сказал Е Сю.
</w:t>
      </w:r>
    </w:p>
    <w:p>
      <w:pPr/>
    </w:p>
    <w:p>
      <w:pPr>
        <w:jc w:val="left"/>
      </w:pPr>
      <w:r>
        <w:rPr>
          <w:rFonts w:ascii="Consolas" w:eastAsia="Consolas" w:hAnsi="Consolas" w:cs="Consolas"/>
          <w:b w:val="0"/>
          <w:sz w:val="28"/>
        </w:rPr>
        <w:t xml:space="preserve"> 
 "Хе хе хе, потому что ты не сможешь этого сделать!". Ли Хао почувствовал прилив вдохновения и продолжил свою игру:
</w:t>
      </w:r>
    </w:p>
    <w:p>
      <w:pPr/>
    </w:p>
    <w:p>
      <w:pPr>
        <w:jc w:val="left"/>
      </w:pPr>
      <w:r>
        <w:rPr>
          <w:rFonts w:ascii="Consolas" w:eastAsia="Consolas" w:hAnsi="Consolas" w:cs="Consolas"/>
          <w:b w:val="0"/>
          <w:sz w:val="28"/>
        </w:rPr>
        <w:t xml:space="preserve"> 
 - Тогда чем ты сейчас занят? Возьми меня с собой!
</w:t>
      </w:r>
    </w:p>
    <w:p>
      <w:pPr/>
    </w:p>
    <w:p>
      <w:pPr>
        <w:jc w:val="left"/>
      </w:pPr>
      <w:r>
        <w:rPr>
          <w:rFonts w:ascii="Consolas" w:eastAsia="Consolas" w:hAnsi="Consolas" w:cs="Consolas"/>
          <w:b w:val="0"/>
          <w:sz w:val="28"/>
        </w:rPr>
        <w:t xml:space="preserve"> 
 - Я качаюсь в Могильнике. Если ты собираешься прокачиваться, тогда приходи!
</w:t>
      </w:r>
    </w:p>
    <w:p>
      <w:pPr/>
    </w:p>
    <w:p>
      <w:pPr>
        <w:jc w:val="left"/>
      </w:pPr>
      <w:r>
        <w:rPr>
          <w:rFonts w:ascii="Consolas" w:eastAsia="Consolas" w:hAnsi="Consolas" w:cs="Consolas"/>
          <w:b w:val="0"/>
          <w:sz w:val="28"/>
        </w:rPr>
        <w:t xml:space="preserve"> 
 - Хорошо. - Ли Хао вздохнул с облегчением. Он наконец-то смог приблизиться к этому парню. Теперь он планировал выяснить, что Е Цю собирался делать на новом сервере.
</w:t>
      </w:r>
    </w:p>
    <w:p>
      <w:pPr/>
    </w:p>
    <w:p>
      <w:pPr>
        <w:jc w:val="left"/>
      </w:pPr>
      <w:r>
        <w:rPr>
          <w:rFonts w:ascii="Consolas" w:eastAsia="Consolas" w:hAnsi="Consolas" w:cs="Consolas"/>
          <w:b w:val="0"/>
          <w:sz w:val="28"/>
        </w:rPr>
        <w:t xml:space="preserve"> 
 Е Сю передал ему свои координаты, после чего Ли Хао тут же отправился в Могильник. После того как он добрался до указанной локации, он увидел двух персонажей. Это были парень и девушка. У каждого в руках было по боевому копью, с помощью которого они ловко истребляли монстров. Под ногами девушки была заметная магическая рябь. Очевидно, это была Метка, сигнатурный навык Боевых Магов. С другой стороны парень хоть и использовал навыки Боевых Магов, у него не было Метки. Это был Мрачный Лорд, персонаж без специализации, в данный момент исполняющий роль Боевого Мага.
</w:t>
      </w:r>
    </w:p>
    <w:p>
      <w:pPr/>
    </w:p>
    <w:p>
      <w:pPr>
        <w:jc w:val="left"/>
      </w:pPr>
      <w:r>
        <w:rPr>
          <w:rFonts w:ascii="Consolas" w:eastAsia="Consolas" w:hAnsi="Consolas" w:cs="Consolas"/>
          <w:b w:val="0"/>
          <w:sz w:val="28"/>
        </w:rPr>
        <w:t xml:space="preserve"> 
 - Привет привет! - Пользуясь своей отдаленностью, Ли Хао подбирал тембр голоса, отличавшийся от его собственного. Немного поэкспериментировав, он добился нужного звучания. Теперь Ли Хао был уверен, что Е Сю не сможет узнать его голос. Поэтому он спокойно направился к качающимся игрокам. 
 - Бог. - Поздоровался Ли Хао. В своем сердце он испытывал небольшую тревогу.
</w:t>
      </w:r>
    </w:p>
    <w:p>
      <w:pPr/>
    </w:p>
    <w:p>
      <w:pPr>
        <w:jc w:val="left"/>
      </w:pPr>
      <w:r>
        <w:rPr>
          <w:rFonts w:ascii="Consolas" w:eastAsia="Consolas" w:hAnsi="Consolas" w:cs="Consolas"/>
          <w:b w:val="0"/>
          <w:sz w:val="28"/>
        </w:rPr>
        <w:t xml:space="preserve"> 
 - Ты пришел! - Е Сю отправил ему приглашение в группу.
</w:t>
      </w:r>
    </w:p>
    <w:p>
      <w:pPr/>
    </w:p>
    <w:p>
      <w:pPr>
        <w:jc w:val="left"/>
      </w:pPr>
      <w:r>
        <w:rPr>
          <w:rFonts w:ascii="Consolas" w:eastAsia="Consolas" w:hAnsi="Consolas" w:cs="Consolas"/>
          <w:b w:val="0"/>
          <w:sz w:val="28"/>
        </w:rPr>
        <w:t xml:space="preserve"> 
 Ли Хао не замедлил к ним присоединиться. С виду оставаясь спокойным и собранным, в душе он зловеще усмехался.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Ожидание и наблюдение.
</w:t>
      </w:r>
    </w:p>
    <w:p>
      <w:pPr/>
    </w:p>
    <w:p>
      <w:pPr>
        <w:jc w:val="left"/>
      </w:pPr>
      <w:r>
        <w:rPr>
          <w:rFonts w:ascii="Consolas" w:eastAsia="Consolas" w:hAnsi="Consolas" w:cs="Consolas"/>
          <w:b w:val="0"/>
          <w:sz w:val="28"/>
        </w:rPr>
        <w:t xml:space="preserve">Одного игрока звали Мрачным Лордом, второго - Мягкой Мглой. Не смотря на то, что они были в группе, каждый из них сражался с отдельными монстрами. У них не было никакого командного взаимодействия. После того как Злобный Меч присоединился к ним, двое поприветствовали его, после чего продолжили заниматься своими делами. Когда Ли Хао начал убивать монстров, теперь уже трое игроков сражались отдельно друг от друга. Никто из ребят не собирался ему помогать. В итоге ему пришлось в одиночку пинать монстров.
</w:t>
      </w:r>
    </w:p>
    <w:p>
      <w:pPr/>
    </w:p>
    <w:p>
      <w:pPr>
        <w:jc w:val="left"/>
      </w:pPr>
      <w:r>
        <w:rPr>
          <w:rFonts w:ascii="Consolas" w:eastAsia="Consolas" w:hAnsi="Consolas" w:cs="Consolas"/>
          <w:b w:val="0"/>
          <w:sz w:val="28"/>
        </w:rPr>
        <w:t xml:space="preserve"> 
 Что еще более вгоняло его в тоску, так это то, что при убийстве монстров, двое совершенно не общались между собой. Не смотря на то, что Ли Хао изменил свой голос, он все еще не осмеливался много говорить. Изначально он был очень счастлив, когда увидел как Е Цю качается с кем-то другим. Он предполагал, что из беседы двух игроков сможет для себя почерпнуть какую-то новую информацию. Кто же мог знать, что после начального приветствия никто больше не проронит ни слова.
</w:t>
      </w:r>
    </w:p>
    <w:p>
      <w:pPr/>
    </w:p>
    <w:p>
      <w:pPr>
        <w:jc w:val="left"/>
      </w:pPr>
      <w:r>
        <w:rPr>
          <w:rFonts w:ascii="Consolas" w:eastAsia="Consolas" w:hAnsi="Consolas" w:cs="Consolas"/>
          <w:b w:val="0"/>
          <w:sz w:val="28"/>
        </w:rPr>
        <w:t xml:space="preserve"> 
 Немного побыв с ними, Ли Хао все больше впадал в депрессивное состояние. Если бы он знал, что эти двое совсем не будут общаться, тогда он был бы поактивнее в самом начале. Если он внезапно станет задавать вопросы, не будет ли это подозрительным, после столь длительного молчания?
</w:t>
      </w:r>
    </w:p>
    <w:p>
      <w:pPr/>
    </w:p>
    <w:p>
      <w:pPr>
        <w:jc w:val="left"/>
      </w:pPr>
      <w:r>
        <w:rPr>
          <w:rFonts w:ascii="Consolas" w:eastAsia="Consolas" w:hAnsi="Consolas" w:cs="Consolas"/>
          <w:b w:val="0"/>
          <w:sz w:val="28"/>
        </w:rPr>
        <w:t xml:space="preserve"> 
 Думая подобным образом, Ли Хао оставался молчалив. Время от времени от времени он наблюдал за тем, как двое игроков сражаются с монстрами. Постепенно Ли Хао начал замечать, что что-то было не так.
</w:t>
      </w:r>
    </w:p>
    <w:p>
      <w:pPr/>
    </w:p>
    <w:p>
      <w:pPr>
        <w:jc w:val="left"/>
      </w:pPr>
      <w:r>
        <w:rPr>
          <w:rFonts w:ascii="Consolas" w:eastAsia="Consolas" w:hAnsi="Consolas" w:cs="Consolas"/>
          <w:b w:val="0"/>
          <w:sz w:val="28"/>
        </w:rPr>
        <w:t xml:space="preserve"> 
 Мрачный Лорд наносил слишком много урона!
</w:t>
      </w:r>
    </w:p>
    <w:p>
      <w:pPr/>
    </w:p>
    <w:p>
      <w:pPr>
        <w:jc w:val="left"/>
      </w:pPr>
      <w:r>
        <w:rPr>
          <w:rFonts w:ascii="Consolas" w:eastAsia="Consolas" w:hAnsi="Consolas" w:cs="Consolas"/>
          <w:b w:val="0"/>
          <w:sz w:val="28"/>
        </w:rPr>
        <w:t xml:space="preserve"> 
 Все-таки Ли Хао был профессиональным игроком. Поэтому он имел возможность делать правильные выводы. Мрачный Лорд не был Боевым Магом, однако когда он использовал способности Боевых Магов, его урон был даже больше, чем урон Мягкой Мглы. Также, Ли Хао наблюдал за ее поведением. У нее была довольно высокая скорость рук, поэтому разница в уроне с Мрачным Лордом не должна была зависеть от скорости рук или уровня навыков. В итоге он сделал вывод, что все дело в снаряжении Мрачного Лорда.
</w:t>
      </w:r>
    </w:p>
    <w:p>
      <w:pPr/>
    </w:p>
    <w:p>
      <w:pPr>
        <w:jc w:val="left"/>
      </w:pPr>
      <w:r>
        <w:rPr>
          <w:rFonts w:ascii="Consolas" w:eastAsia="Consolas" w:hAnsi="Consolas" w:cs="Consolas"/>
          <w:b w:val="0"/>
          <w:sz w:val="28"/>
        </w:rPr>
        <w:t xml:space="preserve"> 
 Более хорошее оружие, определенно должно было увеличить наносимый урон. Не смотря на то, что Ли Хао был профи, он не мог опознать оружие в руках Мрачного Лорда. Если бы это было оружие принадлежащее к классу Магических Мечников, он, вероятнее всего, смог бы это сделать. Однако сейчас он не понимал, каким боевым копьем обладал Е Цю. 
 Наблюдая за ним какое-то время, Ли Хао начал уделять внимание своей скорости рук. Он хотел придерживаться того же темпа боя, что и Мрачный Лорд, чтобы примерно высчитать наносимый им урон.
</w:t>
      </w:r>
    </w:p>
    <w:p>
      <w:pPr/>
    </w:p>
    <w:p>
      <w:pPr>
        <w:jc w:val="left"/>
      </w:pPr>
      <w:r>
        <w:rPr>
          <w:rFonts w:ascii="Consolas" w:eastAsia="Consolas" w:hAnsi="Consolas" w:cs="Consolas"/>
          <w:b w:val="0"/>
          <w:sz w:val="28"/>
        </w:rPr>
        <w:t xml:space="preserve"> 
 Результат полностью шокировал его. Изначально он полагал, что у Мрачного Лорда в руках оранжевое оружие. Однако судя по наносимому урону, выходило, что это могло быть только серебряное оружие 25 уровня.
</w:t>
      </w:r>
    </w:p>
    <w:p>
      <w:pPr/>
    </w:p>
    <w:p>
      <w:pPr>
        <w:jc w:val="left"/>
      </w:pPr>
      <w:r>
        <w:rPr>
          <w:rFonts w:ascii="Consolas" w:eastAsia="Consolas" w:hAnsi="Consolas" w:cs="Consolas"/>
          <w:b w:val="0"/>
          <w:sz w:val="28"/>
        </w:rPr>
        <w:t xml:space="preserve"> 
 Ли Хао не хотел в это верить. После этого он продолжил сражаться в том же темпе. Результат не изменился. Более того, он все больше в нем убеждался. Такая большая разница в уроне не могла быть лишь из-за более мощного снаряжения. Определенно, все было дело в оружии.
</w:t>
      </w:r>
    </w:p>
    <w:p>
      <w:pPr/>
    </w:p>
    <w:p>
      <w:pPr>
        <w:jc w:val="left"/>
      </w:pPr>
      <w:r>
        <w:rPr>
          <w:rFonts w:ascii="Consolas" w:eastAsia="Consolas" w:hAnsi="Consolas" w:cs="Consolas"/>
          <w:b w:val="0"/>
          <w:sz w:val="28"/>
        </w:rPr>
        <w:t xml:space="preserve"> 
 Серебряное оружие. У него на самом деле было оружие ручной работы. Новый сервер открылся буквально несколько дней назад, а у него уже было серебряное оружие?
</w:t>
      </w:r>
    </w:p>
    <w:p>
      <w:pPr/>
    </w:p>
    <w:p>
      <w:pPr>
        <w:jc w:val="left"/>
      </w:pPr>
      <w:r>
        <w:rPr>
          <w:rFonts w:ascii="Consolas" w:eastAsia="Consolas" w:hAnsi="Consolas" w:cs="Consolas"/>
          <w:b w:val="0"/>
          <w:sz w:val="28"/>
        </w:rPr>
        <w:t xml:space="preserve"> 
 Он не понимал, к какому типу оно относилось? Могло ли это быть боевое копье уничтожения зла? Не похоже...
</w:t>
      </w:r>
    </w:p>
    <w:p>
      <w:pPr/>
    </w:p>
    <w:p>
      <w:pPr>
        <w:jc w:val="left"/>
      </w:pPr>
      <w:r>
        <w:rPr>
          <w:rFonts w:ascii="Consolas" w:eastAsia="Consolas" w:hAnsi="Consolas" w:cs="Consolas"/>
          <w:b w:val="0"/>
          <w:sz w:val="28"/>
        </w:rPr>
        <w:t xml:space="preserve"> 
 Ли Хао безусловно, множество раз видел это копье в руках Одного Осеннего Листа. Оно полностью отличалось от копья в руках Мрачного Лорда. Более того, если копье уничтожения зла и принадлежало Е Цю, это не значило что он мог его сделать. Изготовление снаряжения ручной работы было одним из самых опекаемых секретов профессиональных клубов.
</w:t>
      </w:r>
    </w:p>
    <w:p>
      <w:pPr/>
    </w:p>
    <w:p>
      <w:pPr>
        <w:jc w:val="left"/>
      </w:pPr>
      <w:r>
        <w:rPr>
          <w:rFonts w:ascii="Consolas" w:eastAsia="Consolas" w:hAnsi="Consolas" w:cs="Consolas"/>
          <w:b w:val="0"/>
          <w:sz w:val="28"/>
        </w:rPr>
        <w:t xml:space="preserve"> 
 "Может ли быть, что этот парень на самом деле не сдался? Если он на самом деле планирует возвратиться на профессиональную сцену, значит, он будет использовать этот аккаунт и свое серебряное оружие?" - Обнаружив серебряное оружие в руках Мрачного Лорда, мысли Ли Хао текли в подобном русле. В итоге он стал действовать еще более аккуратно. Ли Хао решил, что будет лучше особо не проявлять себя, пока он не узнает точных планов Е Цю.
</w:t>
      </w:r>
    </w:p>
    <w:p>
      <w:pPr/>
    </w:p>
    <w:p>
      <w:pPr>
        <w:jc w:val="left"/>
      </w:pPr>
      <w:r>
        <w:rPr>
          <w:rFonts w:ascii="Consolas" w:eastAsia="Consolas" w:hAnsi="Consolas" w:cs="Consolas"/>
          <w:b w:val="0"/>
          <w:sz w:val="28"/>
        </w:rPr>
        <w:t xml:space="preserve"> 
 Трое продолжили молчаливо уничтожать монстров. День понемногу подходил к концу. Предыдущее возбуждение Ли Хао уже давно подошло к концу, на него навалилась усталость. У него не было способности полуночников играть всю ночь напролет. Однако сегодня он стойко переносил сонливость. Ли Хао начал беспрестанно позевывать. Смотря на двух игроков, не казалось, что они собирались останавливаться. Поэтому Ли Хао мог лишь сжать зубы и стойко продолжать играть. Он боялся, что если покинет их, то может пропустить какие-то важные новости.
</w:t>
      </w:r>
    </w:p>
    <w:p>
      <w:pPr/>
    </w:p>
    <w:p>
      <w:pPr>
        <w:jc w:val="left"/>
      </w:pPr>
      <w:r>
        <w:rPr>
          <w:rFonts w:ascii="Consolas" w:eastAsia="Consolas" w:hAnsi="Consolas" w:cs="Consolas"/>
          <w:b w:val="0"/>
          <w:sz w:val="28"/>
        </w:rPr>
        <w:t xml:space="preserve"> 
 В семь утра Е Цю вышел из игры без всяких предупреждений. Ли Хао на мгновение опешил, однако тут же счастливое выражение озарило его лицо - он наконец-то мог отдохнуть.
</w:t>
      </w:r>
    </w:p>
    <w:p>
      <w:pPr/>
    </w:p>
    <w:p>
      <w:pPr>
        <w:jc w:val="left"/>
      </w:pPr>
      <w:r>
        <w:rPr>
          <w:rFonts w:ascii="Consolas" w:eastAsia="Consolas" w:hAnsi="Consolas" w:cs="Consolas"/>
          <w:b w:val="0"/>
          <w:sz w:val="28"/>
        </w:rPr>
        <w:t xml:space="preserve"> 
 Он еще не успел добить монстра, как Мрачный Лорд вернулся в игру и продолжил молчаливую прокачку.
</w:t>
      </w:r>
    </w:p>
    <w:p>
      <w:pPr/>
    </w:p>
    <w:p>
      <w:pPr>
        <w:jc w:val="left"/>
      </w:pPr>
      <w:r>
        <w:rPr>
          <w:rFonts w:ascii="Consolas" w:eastAsia="Consolas" w:hAnsi="Consolas" w:cs="Consolas"/>
          <w:b w:val="0"/>
          <w:sz w:val="28"/>
        </w:rPr>
        <w:t xml:space="preserve"> 
 "Ну вашу мать... сколько еще они будут играть?" - С покрасневшими глазами пробурчал себе под нос Ли Хао.
</w:t>
      </w:r>
    </w:p>
    <w:p>
      <w:pPr/>
    </w:p>
    <w:p>
      <w:pPr>
        <w:jc w:val="left"/>
      </w:pPr>
      <w:r>
        <w:rPr>
          <w:rFonts w:ascii="Consolas" w:eastAsia="Consolas" w:hAnsi="Consolas" w:cs="Consolas"/>
          <w:b w:val="0"/>
          <w:sz w:val="28"/>
        </w:rPr>
        <w:t xml:space="preserve"> 
 8 утра...
</w:t>
      </w:r>
    </w:p>
    <w:p>
      <w:pPr/>
    </w:p>
    <w:p>
      <w:pPr>
        <w:jc w:val="left"/>
      </w:pPr>
      <w:r>
        <w:rPr>
          <w:rFonts w:ascii="Consolas" w:eastAsia="Consolas" w:hAnsi="Consolas" w:cs="Consolas"/>
          <w:b w:val="0"/>
          <w:sz w:val="28"/>
        </w:rPr>
        <w:t xml:space="preserve"> 
 9 утра...
</w:t>
      </w:r>
    </w:p>
    <w:p>
      <w:pPr/>
    </w:p>
    <w:p>
      <w:pPr>
        <w:jc w:val="left"/>
      </w:pPr>
      <w:r>
        <w:rPr>
          <w:rFonts w:ascii="Consolas" w:eastAsia="Consolas" w:hAnsi="Consolas" w:cs="Consolas"/>
          <w:b w:val="0"/>
          <w:sz w:val="28"/>
        </w:rPr>
        <w:t xml:space="preserve"> 
 10 утра...
</w:t>
      </w:r>
    </w:p>
    <w:p>
      <w:pPr/>
    </w:p>
    <w:p>
      <w:pPr>
        <w:jc w:val="left"/>
      </w:pPr>
      <w:r>
        <w:rPr>
          <w:rFonts w:ascii="Consolas" w:eastAsia="Consolas" w:hAnsi="Consolas" w:cs="Consolas"/>
          <w:b w:val="0"/>
          <w:sz w:val="28"/>
        </w:rPr>
        <w:t xml:space="preserve"> 
 Не было похоже, что они собираются останавливаться. Более того, эти двое так и не заговорили. Они просто сражались с монстрами подобно роботам. Казалось, им это никогда не наскучит.
</w:t>
      </w:r>
    </w:p>
    <w:p>
      <w:pPr/>
    </w:p>
    <w:p>
      <w:pPr>
        <w:jc w:val="left"/>
      </w:pPr>
      <w:r>
        <w:rPr>
          <w:rFonts w:ascii="Consolas" w:eastAsia="Consolas" w:hAnsi="Consolas" w:cs="Consolas"/>
          <w:b w:val="0"/>
          <w:sz w:val="28"/>
        </w:rPr>
        <w:t xml:space="preserve"> 
 В 11 часов Злобный Меч внезапно остановился на месте. В начале Е Сю и Танг Ро не обратили на это внимания. После того как монстры начали скапливаться вокруг него, они поспешили ему на помощь. Защищая его, ребята все еще оставались молчаливыми.
</w:t>
      </w:r>
    </w:p>
    <w:p>
      <w:pPr/>
    </w:p>
    <w:p>
      <w:pPr>
        <w:jc w:val="left"/>
      </w:pPr>
      <w:r>
        <w:rPr>
          <w:rFonts w:ascii="Consolas" w:eastAsia="Consolas" w:hAnsi="Consolas" w:cs="Consolas"/>
          <w:b w:val="0"/>
          <w:sz w:val="28"/>
        </w:rPr>
        <w:t xml:space="preserve"> 
 - Куда он делся? - Спросила Танг Ро.
</w:t>
      </w:r>
    </w:p>
    <w:p>
      <w:pPr/>
    </w:p>
    <w:p>
      <w:pPr>
        <w:jc w:val="left"/>
      </w:pPr>
      <w:r>
        <w:rPr>
          <w:rFonts w:ascii="Consolas" w:eastAsia="Consolas" w:hAnsi="Consolas" w:cs="Consolas"/>
          <w:b w:val="0"/>
          <w:sz w:val="28"/>
        </w:rPr>
        <w:t xml:space="preserve"> 
 - Без понятия... может ему срочно нужно было отойти? - Предположил Е Сю.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На самом деле их не особо интересовала причина ухода Злобного Меча. Двое продолжили прокачку.
</w:t>
      </w:r>
    </w:p>
    <w:p>
      <w:pPr/>
    </w:p>
    <w:p>
      <w:pPr>
        <w:jc w:val="left"/>
      </w:pPr>
      <w:r>
        <w:rPr>
          <w:rFonts w:ascii="Consolas" w:eastAsia="Consolas" w:hAnsi="Consolas" w:cs="Consolas"/>
          <w:b w:val="0"/>
          <w:sz w:val="28"/>
        </w:rPr>
        <w:t xml:space="preserve"> 
 Спустя какое-то время Злобный Меч снова стал двигаться. Он вернулся к прокачке, атакуя новых монстров.
</w:t>
      </w:r>
    </w:p>
    <w:p>
      <w:pPr/>
    </w:p>
    <w:p>
      <w:pPr>
        <w:jc w:val="left"/>
      </w:pPr>
      <w:r>
        <w:rPr>
          <w:rFonts w:ascii="Consolas" w:eastAsia="Consolas" w:hAnsi="Consolas" w:cs="Consolas"/>
          <w:b w:val="0"/>
          <w:sz w:val="28"/>
        </w:rPr>
        <w:t xml:space="preserve"> 
 - Он вернулся. - Сказала Танг Ро.
</w:t>
      </w:r>
    </w:p>
    <w:p>
      <w:pPr/>
    </w:p>
    <w:p>
      <w:pPr>
        <w:jc w:val="left"/>
      </w:pPr>
      <w:r>
        <w:rPr>
          <w:rFonts w:ascii="Consolas" w:eastAsia="Consolas" w:hAnsi="Consolas" w:cs="Consolas"/>
          <w:b w:val="0"/>
          <w:sz w:val="28"/>
        </w:rPr>
        <w:t xml:space="preserve"> 
 - Ага. - Ответил Е Сю.
</w:t>
      </w:r>
    </w:p>
    <w:p>
      <w:pPr/>
    </w:p>
    <w:p>
      <w:pPr>
        <w:jc w:val="left"/>
      </w:pPr>
      <w:r>
        <w:rPr>
          <w:rFonts w:ascii="Consolas" w:eastAsia="Consolas" w:hAnsi="Consolas" w:cs="Consolas"/>
          <w:b w:val="0"/>
          <w:sz w:val="28"/>
        </w:rPr>
        <w:t xml:space="preserve"> 
 Ли Хао был полностью опустошен. На самом деле он попросту уснул за компьютером. Если бы он практически не съехал со стула на пол, кто мог знать, когда он проснулся бы. Ли Хао некоторое время еще продолжал сражаться, пока не почувствовал, что достиг своего предела.
</w:t>
      </w:r>
    </w:p>
    <w:p>
      <w:pPr/>
    </w:p>
    <w:p>
      <w:pPr>
        <w:jc w:val="left"/>
      </w:pPr>
      <w:r>
        <w:rPr>
          <w:rFonts w:ascii="Consolas" w:eastAsia="Consolas" w:hAnsi="Consolas" w:cs="Consolas"/>
          <w:b w:val="0"/>
          <w:sz w:val="28"/>
        </w:rPr>
        <w:t xml:space="preserve"> 
 - Бог, продолжай играть. Я пойду немного отдохну. - Сказал он.
</w:t>
      </w:r>
    </w:p>
    <w:p>
      <w:pPr/>
    </w:p>
    <w:p>
      <w:pPr>
        <w:jc w:val="left"/>
      </w:pPr>
      <w:r>
        <w:rPr>
          <w:rFonts w:ascii="Consolas" w:eastAsia="Consolas" w:hAnsi="Consolas" w:cs="Consolas"/>
          <w:b w:val="0"/>
          <w:sz w:val="28"/>
        </w:rPr>
        <w:t xml:space="preserve"> 
 - Оу, хорошо.
</w:t>
      </w:r>
    </w:p>
    <w:p>
      <w:pPr/>
    </w:p>
    <w:p>
      <w:pPr>
        <w:jc w:val="left"/>
      </w:pPr>
      <w:r>
        <w:rPr>
          <w:rFonts w:ascii="Consolas" w:eastAsia="Consolas" w:hAnsi="Consolas" w:cs="Consolas"/>
          <w:b w:val="0"/>
          <w:sz w:val="28"/>
        </w:rPr>
        <w:t xml:space="preserve"> 
 - Когда ты обычно играешь? - Спросил Ли Хао.
</w:t>
      </w:r>
    </w:p>
    <w:p>
      <w:pPr/>
    </w:p>
    <w:p>
      <w:pPr>
        <w:jc w:val="left"/>
      </w:pPr>
      <w:r>
        <w:rPr>
          <w:rFonts w:ascii="Consolas" w:eastAsia="Consolas" w:hAnsi="Consolas" w:cs="Consolas"/>
          <w:b w:val="0"/>
          <w:sz w:val="28"/>
        </w:rPr>
        <w:t xml:space="preserve"> 
 - Каждую ночь. - Ответил Е Сю.
</w:t>
      </w:r>
    </w:p>
    <w:p>
      <w:pPr/>
    </w:p>
    <w:p>
      <w:pPr>
        <w:jc w:val="left"/>
      </w:pPr>
      <w:r>
        <w:rPr>
          <w:rFonts w:ascii="Consolas" w:eastAsia="Consolas" w:hAnsi="Consolas" w:cs="Consolas"/>
          <w:b w:val="0"/>
          <w:sz w:val="28"/>
        </w:rPr>
        <w:t xml:space="preserve"> 
 БЛ*ТЬ!!! Ли Хао чуть ли не закричал в голос. "Он что, пытается убить меня?". Быть профессиональным игроком было своего рода работой. Ежедневно у него было много дел о которых он должен был позаботиться, более того, он также исполнял обязанности капитана команды, как его заместитель. У него не было возможности играть всю ночь напролет. Ли Хао внутренне проклинал Е Сю. В итоге он мог лишь сказать:
</w:t>
      </w:r>
    </w:p>
    <w:p>
      <w:pPr/>
    </w:p>
    <w:p>
      <w:pPr>
        <w:jc w:val="left"/>
      </w:pPr>
      <w:r>
        <w:rPr>
          <w:rFonts w:ascii="Consolas" w:eastAsia="Consolas" w:hAnsi="Consolas" w:cs="Consolas"/>
          <w:b w:val="0"/>
          <w:sz w:val="28"/>
        </w:rPr>
        <w:t xml:space="preserve"> 
 - К сожалению, у меня не часто будет возможность играть по ночам. Однако, если наметится поход в подземелье, обязательно позови меня!!
</w:t>
      </w:r>
    </w:p>
    <w:p>
      <w:pPr/>
    </w:p>
    <w:p>
      <w:pPr>
        <w:jc w:val="left"/>
      </w:pPr>
      <w:r>
        <w:rPr>
          <w:rFonts w:ascii="Consolas" w:eastAsia="Consolas" w:hAnsi="Consolas" w:cs="Consolas"/>
          <w:b w:val="0"/>
          <w:sz w:val="28"/>
        </w:rPr>
        <w:t xml:space="preserve"> 
 - Хорошо. - Согласился Е Сю.
</w:t>
      </w:r>
    </w:p>
    <w:p>
      <w:pPr/>
    </w:p>
    <w:p>
      <w:pPr>
        <w:jc w:val="left"/>
      </w:pPr>
      <w:r>
        <w:rPr>
          <w:rFonts w:ascii="Consolas" w:eastAsia="Consolas" w:hAnsi="Consolas" w:cs="Consolas"/>
          <w:b w:val="0"/>
          <w:sz w:val="28"/>
        </w:rPr>
        <w:t xml:space="preserve"> 
 С самого начала не было похоже, чтобы этот парень проронил больше пяти слов. Ли Хао не понимал, в каком положении он сейчас находился. Он был слишком сонным, поэтому его способность размышлять слишком притупилась. После поспешного выхода из игры, он вскарабкался на кровать. После того как Ли Хао разделся, раздался звонок.
</w:t>
      </w:r>
    </w:p>
    <w:p>
      <w:pPr/>
    </w:p>
    <w:p>
      <w:pPr>
        <w:jc w:val="left"/>
      </w:pPr>
      <w:r>
        <w:rPr>
          <w:rFonts w:ascii="Consolas" w:eastAsia="Consolas" w:hAnsi="Consolas" w:cs="Consolas"/>
          <w:b w:val="0"/>
          <w:sz w:val="28"/>
        </w:rPr>
        <w:t xml:space="preserve"> 
 - Братец Хао, ты здесь? Босс хочет поговорить с тобой...
</w:t>
      </w:r>
    </w:p>
    <w:p>
      <w:pPr/>
    </w:p>
    <w:p>
      <w:pPr>
        <w:jc w:val="left"/>
      </w:pPr>
      <w:r>
        <w:rPr>
          <w:rFonts w:ascii="Consolas" w:eastAsia="Consolas" w:hAnsi="Consolas" w:cs="Consolas"/>
          <w:b w:val="0"/>
          <w:sz w:val="28"/>
        </w:rPr>
        <w:t xml:space="preserve"> 
 - Иду... - Слезы стекали по его щекам. Он заново оделся и медленно встал с кровати.
</w:t>
      </w:r>
    </w:p>
    <w:p>
      <w:pPr/>
    </w:p>
    <w:p>
      <w:pPr>
        <w:jc w:val="left"/>
      </w:pPr>
      <w:r>
        <w:rPr>
          <w:rFonts w:ascii="Consolas" w:eastAsia="Consolas" w:hAnsi="Consolas" w:cs="Consolas"/>
          <w:b w:val="0"/>
          <w:sz w:val="28"/>
        </w:rPr>
        <w:t xml:space="preserve"> 
 Тем временем, в счастливом интернет кафе, Е Сю планировал прокачиваться до 12 часов, прежде чем пойти отдыхать. У Танг Ро сегодня была утренняя смена. Она продолжала играть за стойкой регистрации, временами отвлекаясь на посетителей. Чень Го стояла в стороне с мрачным лицом. Эти двое, после того как они заявили ей, что "у них все под контролем", продолжили еще более безумно играть.
</w:t>
      </w:r>
    </w:p>
    <w:p>
      <w:pPr/>
    </w:p>
    <w:p>
      <w:pPr>
        <w:jc w:val="left"/>
      </w:pPr>
      <w:r>
        <w:rPr>
          <w:rFonts w:ascii="Consolas" w:eastAsia="Consolas" w:hAnsi="Consolas" w:cs="Consolas"/>
          <w:b w:val="0"/>
          <w:sz w:val="28"/>
        </w:rPr>
        <w:t xml:space="preserve"> 
 - Ну что, вы установили новый рекорд? - Спросила она.
</w:t>
      </w:r>
    </w:p>
    <w:p>
      <w:pPr/>
    </w:p>
    <w:p>
      <w:pPr>
        <w:jc w:val="left"/>
      </w:pPr>
      <w:r>
        <w:rPr>
          <w:rFonts w:ascii="Consolas" w:eastAsia="Consolas" w:hAnsi="Consolas" w:cs="Consolas"/>
          <w:b w:val="0"/>
          <w:sz w:val="28"/>
        </w:rPr>
        <w:t xml:space="preserve"> 
 - Ага. - Ответил Е Сю.
</w:t>
      </w:r>
    </w:p>
    <w:p>
      <w:pPr/>
    </w:p>
    <w:p>
      <w:pPr>
        <w:jc w:val="left"/>
      </w:pPr>
      <w:r>
        <w:rPr>
          <w:rFonts w:ascii="Consolas" w:eastAsia="Consolas" w:hAnsi="Consolas" w:cs="Consolas"/>
          <w:b w:val="0"/>
          <w:sz w:val="28"/>
        </w:rPr>
        <w:t xml:space="preserve"> 
 - Но кто-то перебил его утром. - Добавила Танг Ро.
</w:t>
      </w:r>
    </w:p>
    <w:p>
      <w:pPr/>
    </w:p>
    <w:p>
      <w:pPr>
        <w:jc w:val="left"/>
      </w:pPr>
      <w:r>
        <w:rPr>
          <w:rFonts w:ascii="Consolas" w:eastAsia="Consolas" w:hAnsi="Consolas" w:cs="Consolas"/>
          <w:b w:val="0"/>
          <w:sz w:val="28"/>
        </w:rPr>
        <w:t xml:space="preserve"> 
 - Вы что, планируете постоянно перебивать рекорды? - Спросила Чень Го.
</w:t>
      </w:r>
    </w:p>
    <w:p>
      <w:pPr/>
    </w:p>
    <w:p>
      <w:pPr>
        <w:jc w:val="left"/>
      </w:pPr>
      <w:r>
        <w:rPr>
          <w:rFonts w:ascii="Consolas" w:eastAsia="Consolas" w:hAnsi="Consolas" w:cs="Consolas"/>
          <w:b w:val="0"/>
          <w:sz w:val="28"/>
        </w:rPr>
        <w:t xml:space="preserve"> 
 - Подожди и увидишь. - Сказав это, Е Сю отправился на боковую.
</w:t>
      </w:r>
    </w:p>
    <w:p>
      <w:pPr/>
    </w:p>
    <w:p>
      <w:pPr>
        <w:jc w:val="left"/>
      </w:pPr>
      <w:r>
        <w:rPr>
          <w:rFonts w:ascii="Consolas" w:eastAsia="Consolas" w:hAnsi="Consolas" w:cs="Consolas"/>
          <w:b w:val="0"/>
          <w:sz w:val="28"/>
        </w:rPr>
        <w:t xml:space="preserve"> 
 После наступления ночи он вернулся в игру. Великолепная Династия по-прежнему владела рекордом Ледяного Леса. Никто из гильдий не связывался больше с ним. Очевидно, они решили отступиться от этого подземелья. Если бы гильдии могли рассчитывать на свои силы в установлении рекорда, тогда не было бы никаких проблем. Однако если они будут постоянно нанимать для этого игроков, тогда их прибыль не компенсирует затраты.
</w:t>
      </w:r>
    </w:p>
    <w:p>
      <w:pPr/>
    </w:p>
    <w:p>
      <w:pPr>
        <w:jc w:val="left"/>
      </w:pPr>
      <w:r>
        <w:rPr>
          <w:rFonts w:ascii="Consolas" w:eastAsia="Consolas" w:hAnsi="Consolas" w:cs="Consolas"/>
          <w:b w:val="0"/>
          <w:sz w:val="28"/>
        </w:rPr>
        <w:t xml:space="preserve"> 
 В сравнение с рекордом Ледяного Леса, рекорд Могильника был несколько раз перебит за последние дни. Из-за того что был большой ажиотаж с рекордом Ледяного Леса, всеобщее внимание было приковано именно к нему. Теперь же, большая часть игроков великих гильдий достигла 27 уровня - максимума для установления рекорда Могильника. Не смотря на то, что на 27 уровне не было нового снаряжения или навыков, даже разница в несколько уровней могла сказаться на лишних секундах прохождения. На данный момент группа Амбиций Тирана установили впечатляющий рекорд Могильника. Однако они не выглядели счастливыми. Это было из-за того, что они знали, что не смогут долго удерживать этот рекорд. Мрачный Лорд? Или кто-то из игроков Великолепной Династии? Они могли перебить их рекорд в любое время.
</w:t>
      </w:r>
    </w:p>
    <w:p>
      <w:pPr/>
    </w:p>
    <w:p>
      <w:pPr>
        <w:jc w:val="left"/>
      </w:pPr>
      <w:r>
        <w:rPr>
          <w:rFonts w:ascii="Consolas" w:eastAsia="Consolas" w:hAnsi="Consolas" w:cs="Consolas"/>
          <w:b w:val="0"/>
          <w:sz w:val="28"/>
        </w:rPr>
        <w:t xml:space="preserve"> 
 Амбиции Тирана, очевидно, не могли противостоять в этом Великолепной Династии. С другой стороны Холодная Ночь внимательно наблюдал за уровнем Мрачного Лорда. Однако... текущий рекорд принадлежал как раз его гильдии. Будет ли правильным нанимать его, чтобы перебить собственный рекорд?
</w:t>
      </w:r>
    </w:p>
    <w:p>
      <w:pPr/>
    </w:p>
    <w:p>
      <w:pPr>
        <w:jc w:val="left"/>
      </w:pPr>
      <w:r>
        <w:rPr>
          <w:rFonts w:ascii="Consolas" w:eastAsia="Consolas" w:hAnsi="Consolas" w:cs="Consolas"/>
          <w:b w:val="0"/>
          <w:sz w:val="28"/>
        </w:rPr>
        <w:t xml:space="preserve"> 
 Холодная Ночь колебался. Он понимал, что другие гильдии могу первыми нанять Мрачного Лорда и тогда не видать им рекорда. Нанимать же его после того, как он установит рекорд? Подобные размышления заставляли Холодную Ночь действовать. Только если этот парень специально оставит немного времени в запасе. Однако люди с мозгами понимали, что Мрачный Лорд определенно не пойдет на это. Подобные действия сильно скажутся на его репутации. Более того, установить рекорд сначала для одних, а затем перебить его для других - подобные действия заставят остальные гильдии его презирать. Вероятнее всего он не согласится на подобное, верно?
</w:t>
      </w:r>
    </w:p>
    <w:p>
      <w:pPr/>
    </w:p>
    <w:p>
      <w:pPr>
        <w:jc w:val="left"/>
      </w:pPr>
      <w:r>
        <w:rPr>
          <w:rFonts w:ascii="Consolas" w:eastAsia="Consolas" w:hAnsi="Consolas" w:cs="Consolas"/>
          <w:b w:val="0"/>
          <w:sz w:val="28"/>
        </w:rPr>
        <w:t xml:space="preserve"> 
 Холодная Ночь решил не слишком с этим заморачиваться. Когда придет время, он напрямую спросит об этом Мрачного Лорда. Просто для этого было еще слишком рано. Холодная Ночь посмотрел в список друзей. Мрачный Лорд все еще был 25 уровнем.
</w:t>
      </w:r>
    </w:p>
    <w:p>
      <w:pPr/>
    </w:p>
    <w:p>
      <w:pPr>
        <w:jc w:val="left"/>
      </w:pPr>
      <w:r>
        <w:rPr>
          <w:rFonts w:ascii="Consolas" w:eastAsia="Consolas" w:hAnsi="Consolas" w:cs="Consolas"/>
          <w:b w:val="0"/>
          <w:sz w:val="28"/>
        </w:rPr>
        <w:t xml:space="preserve"> 
 Е Сю также понимал, что пока он не достигнет 27 уровня, ни одна гильдия не будет его нанимать. В итоге он мог лишь сосредоточиться на прокачке. Ближе к полуночи, когда входы в подземелья обнулялись, Седьмое Поле по обыкновению предложил ему сходить вместе в подземелье. Е Сю интересовала только прокачка, поэтому он не стал возражать.
</w:t>
      </w:r>
    </w:p>
    <w:p>
      <w:pPr/>
    </w:p>
    <w:p>
      <w:pPr>
        <w:jc w:val="left"/>
      </w:pPr>
      <w:r>
        <w:rPr>
          <w:rFonts w:ascii="Consolas" w:eastAsia="Consolas" w:hAnsi="Consolas" w:cs="Consolas"/>
          <w:b w:val="0"/>
          <w:sz w:val="28"/>
        </w:rPr>
        <w:t xml:space="preserve"> 
 Также как и в прошлый раз, Седьмое Поле был вместе со Спящим Месяцем. После большой активности начальных дней, Дрейфующий Поток и Облачный Закат перестали появляться в игре по ночам.
</w:t>
      </w:r>
    </w:p>
    <w:p>
      <w:pPr/>
    </w:p>
    <w:p>
      <w:pPr>
        <w:jc w:val="left"/>
      </w:pPr>
      <w:r>
        <w:rPr>
          <w:rFonts w:ascii="Consolas" w:eastAsia="Consolas" w:hAnsi="Consolas" w:cs="Consolas"/>
          <w:b w:val="0"/>
          <w:sz w:val="28"/>
        </w:rPr>
        <w:t xml:space="preserve"> 
 - Булочка сказал, что он сейчас на Арене, поэтом не пойдет с нами. - Сказал Седьмое Поле.
</w:t>
      </w:r>
    </w:p>
    <w:p>
      <w:pPr/>
    </w:p>
    <w:p>
      <w:pPr>
        <w:jc w:val="left"/>
      </w:pPr>
      <w:r>
        <w:rPr>
          <w:rFonts w:ascii="Consolas" w:eastAsia="Consolas" w:hAnsi="Consolas" w:cs="Consolas"/>
          <w:b w:val="0"/>
          <w:sz w:val="28"/>
        </w:rPr>
        <w:t xml:space="preserve"> 
 - Ох. - Сказал Е Сю. Он также получил от него сообщение.
</w:t>
      </w:r>
    </w:p>
    <w:p>
      <w:pPr/>
    </w:p>
    <w:p>
      <w:pPr>
        <w:jc w:val="left"/>
      </w:pPr>
      <w:r>
        <w:rPr>
          <w:rFonts w:ascii="Consolas" w:eastAsia="Consolas" w:hAnsi="Consolas" w:cs="Consolas"/>
          <w:b w:val="0"/>
          <w:sz w:val="28"/>
        </w:rPr>
        <w:t xml:space="preserve"> 
 - Данж! - Отправил он сообщение Су Му Ченг.
</w:t>
      </w:r>
    </w:p>
    <w:p>
      <w:pPr/>
    </w:p>
    <w:p>
      <w:pPr>
        <w:jc w:val="left"/>
      </w:pPr>
      <w:r>
        <w:rPr>
          <w:rFonts w:ascii="Consolas" w:eastAsia="Consolas" w:hAnsi="Consolas" w:cs="Consolas"/>
          <w:b w:val="0"/>
          <w:sz w:val="28"/>
        </w:rPr>
        <w:t xml:space="preserve"> 
 - Ты собираешься в подземелье? - Спросила Танг Ро.
</w:t>
      </w:r>
    </w:p>
    <w:p>
      <w:pPr/>
    </w:p>
    <w:p>
      <w:pPr>
        <w:jc w:val="left"/>
      </w:pPr>
      <w:r>
        <w:rPr>
          <w:rFonts w:ascii="Consolas" w:eastAsia="Consolas" w:hAnsi="Consolas" w:cs="Consolas"/>
          <w:b w:val="0"/>
          <w:sz w:val="28"/>
        </w:rPr>
        <w:t xml:space="preserve"> 
 После этого девушки быстро прибыли на место. После того как группа из пятерых игроков была создана, Седьмое Поле спросил:
</w:t>
      </w:r>
    </w:p>
    <w:p>
      <w:pPr/>
    </w:p>
    <w:p>
      <w:pPr>
        <w:jc w:val="left"/>
      </w:pPr>
      <w:r>
        <w:rPr>
          <w:rFonts w:ascii="Consolas" w:eastAsia="Consolas" w:hAnsi="Consolas" w:cs="Consolas"/>
          <w:b w:val="0"/>
          <w:sz w:val="28"/>
        </w:rPr>
        <w:t xml:space="preserve"> 
 - Братец эксперт, мы можем установить новый рекорд?
</w:t>
      </w:r>
    </w:p>
    <w:p>
      <w:pPr/>
    </w:p>
    <w:p>
      <w:pPr>
        <w:jc w:val="left"/>
      </w:pPr>
      <w:r>
        <w:rPr>
          <w:rFonts w:ascii="Consolas" w:eastAsia="Consolas" w:hAnsi="Consolas" w:cs="Consolas"/>
          <w:b w:val="0"/>
          <w:sz w:val="28"/>
        </w:rPr>
        <w:t xml:space="preserve"> 
 - Можем попробовать. - Е Сю видел время текущего рекорда - 25:14:32, его установили игроки Амбиций Тирана.
</w:t>
      </w:r>
    </w:p>
    <w:p>
      <w:pPr/>
    </w:p>
    <w:p>
      <w:pPr>
        <w:jc w:val="left"/>
      </w:pPr>
      <w:r>
        <w:rPr>
          <w:rFonts w:ascii="Consolas" w:eastAsia="Consolas" w:hAnsi="Consolas" w:cs="Consolas"/>
          <w:b w:val="0"/>
          <w:sz w:val="28"/>
        </w:rPr>
        <w:t xml:space="preserve"> 
 На данный момент в их группе было два игрока профессионального уровня - он и Су Му Ченг, также Танг Ро имела скорость рук профессионального игрока. В дополнение ко всему, у них были два опытных игрока - Седьмое Поле и Спящий Месяц. Хотя это была и не лучшая группа, они все еще могли попробовать перебить рекорд обычных игроков. В конце концов, на 27 уровне не было большой разницы в снаряжении и навыках.
</w:t>
      </w:r>
    </w:p>
    <w:p>
      <w:pPr/>
    </w:p>
    <w:p>
      <w:pPr>
        <w:jc w:val="left"/>
      </w:pPr>
      <w:r>
        <w:rPr>
          <w:rFonts w:ascii="Consolas" w:eastAsia="Consolas" w:hAnsi="Consolas" w:cs="Consolas"/>
          <w:b w:val="0"/>
          <w:sz w:val="28"/>
        </w:rPr>
        <w:t xml:space="preserve"> 
 В то время как ребята ожидали наступления полуночи, Е Сю внезапно получил сообщение:
</w:t>
      </w:r>
    </w:p>
    <w:p>
      <w:pPr/>
    </w:p>
    <w:p>
      <w:pPr>
        <w:jc w:val="left"/>
      </w:pPr>
      <w:r>
        <w:rPr>
          <w:rFonts w:ascii="Consolas" w:eastAsia="Consolas" w:hAnsi="Consolas" w:cs="Consolas"/>
          <w:b w:val="0"/>
          <w:sz w:val="28"/>
        </w:rPr>
        <w:t xml:space="preserve"> 
 - Бог, ты собираешься в подземелье? - Это был Злобный Меч, парень которого он недавно добавил в друзья.
</w:t>
      </w:r>
    </w:p>
    <w:p>
      <w:pPr/>
    </w:p>
    <w:p>
      <w:pPr>
        <w:jc w:val="left"/>
      </w:pPr>
      <w:r>
        <w:rPr>
          <w:rFonts w:ascii="Consolas" w:eastAsia="Consolas" w:hAnsi="Consolas" w:cs="Consolas"/>
          <w:b w:val="0"/>
          <w:sz w:val="28"/>
        </w:rPr>
        <w:t xml:space="preserve"> 
 - Извини, но я уже в группе.
</w:t>
      </w:r>
    </w:p>
    <w:p>
      <w:pPr/>
    </w:p>
    <w:p>
      <w:pPr>
        <w:jc w:val="left"/>
      </w:pPr>
      <w:r>
        <w:rPr>
          <w:rFonts w:ascii="Consolas" w:eastAsia="Consolas" w:hAnsi="Consolas" w:cs="Consolas"/>
          <w:b w:val="0"/>
          <w:sz w:val="28"/>
        </w:rPr>
        <w:t xml:space="preserve"> 
 - Добавь и меня!
</w:t>
      </w:r>
    </w:p>
    <w:p>
      <w:pPr/>
    </w:p>
    <w:p>
      <w:pPr>
        <w:jc w:val="left"/>
      </w:pPr>
      <w:r>
        <w:rPr>
          <w:rFonts w:ascii="Consolas" w:eastAsia="Consolas" w:hAnsi="Consolas" w:cs="Consolas"/>
          <w:b w:val="0"/>
          <w:sz w:val="28"/>
        </w:rPr>
        <w:t xml:space="preserve"> 
 - У нас нет мест!
</w:t>
      </w:r>
    </w:p>
    <w:p>
      <w:pPr/>
    </w:p>
    <w:p>
      <w:pPr>
        <w:jc w:val="left"/>
      </w:pPr>
      <w:r>
        <w:rPr>
          <w:rFonts w:ascii="Consolas" w:eastAsia="Consolas" w:hAnsi="Consolas" w:cs="Consolas"/>
          <w:b w:val="0"/>
          <w:sz w:val="28"/>
        </w:rPr>
        <w:t xml:space="preserve"> 
 НУ ТВОЮ ЖЕ МАТЬ МАТЬ МАТЬ МАТЬ МАТЬ!!! Ли Хао хотел съесть свой компьютер.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Два типа координации.
</w:t>
      </w:r>
    </w:p>
    <w:p>
      <w:pPr/>
    </w:p>
    <w:p>
      <w:pPr>
        <w:jc w:val="left"/>
      </w:pPr>
      <w:r>
        <w:rPr>
          <w:rFonts w:ascii="Consolas" w:eastAsia="Consolas" w:hAnsi="Consolas" w:cs="Consolas"/>
          <w:b w:val="0"/>
          <w:sz w:val="28"/>
        </w:rPr>
        <w:t xml:space="preserve">Ли Хао не ложился спать прошлой ночью. Более того, он также не спал утром, а днем его вызвал к себе босс. Он был занят весь день и не смог отдохнуть. Только после ужина ему удалось немного поспать, однако на протяжении всего дня у него не выходил из головы Е Цю. Таким образом, ближе к полуночи он еле выбрался из кровати и зашел в игру. В итоге получилось так, что для него не нашлось места в группе. Ли Хао хотел съесть живьем Е Цю, однако он мог лишь тупо пялиться в монитор.
</w:t>
      </w:r>
    </w:p>
    <w:p>
      <w:pPr/>
    </w:p>
    <w:p>
      <w:pPr>
        <w:jc w:val="left"/>
      </w:pPr>
      <w:r>
        <w:rPr>
          <w:rFonts w:ascii="Consolas" w:eastAsia="Consolas" w:hAnsi="Consolas" w:cs="Consolas"/>
          <w:b w:val="0"/>
          <w:sz w:val="28"/>
        </w:rPr>
        <w:t xml:space="preserve"> 
 С другой стороны Е Сю с ребятами старались установить новый рекорд. Не смотря на то, что ему никто не платил, за установление рекорда все еще полагалась кое-какая награда. Игроки могли войти в подземелье Могильника начиная с 23 уровня. Те кто достиг 25 уровня уже не один раз были в нем. Поэтому если группа Е Сю хотела установить рекорд, им нужно было следить за слаженностью своих действий. Перед тем как зайти в подземелье, Е Сю объяснил ребятам стратегию прохождения. После этого группа вошла в подземелье.
</w:t>
      </w:r>
    </w:p>
    <w:p>
      <w:pPr/>
    </w:p>
    <w:p>
      <w:pPr>
        <w:jc w:val="left"/>
      </w:pPr>
      <w:r>
        <w:rPr>
          <w:rFonts w:ascii="Consolas" w:eastAsia="Consolas" w:hAnsi="Consolas" w:cs="Consolas"/>
          <w:b w:val="0"/>
          <w:sz w:val="28"/>
        </w:rPr>
        <w:t xml:space="preserve"> 
 - Черт! - Вырвалось у Седьмого Поля, как только они вошли в Могильник. Его восклицание содержало в себе одновременно любовь и ненависть. Потому что при входе выскочило системное сообщение: Появился Рыцарь Вампир Лог. Искатели приключений, будьте осторожны.
</w:t>
      </w:r>
    </w:p>
    <w:p>
      <w:pPr/>
    </w:p>
    <w:p>
      <w:pPr>
        <w:jc w:val="left"/>
      </w:pPr>
      <w:r>
        <w:rPr>
          <w:rFonts w:ascii="Consolas" w:eastAsia="Consolas" w:hAnsi="Consolas" w:cs="Consolas"/>
          <w:b w:val="0"/>
          <w:sz w:val="28"/>
        </w:rPr>
        <w:t xml:space="preserve"> 
 Это был скрытый босс.
</w:t>
      </w:r>
    </w:p>
    <w:p>
      <w:pPr/>
    </w:p>
    <w:p>
      <w:pPr>
        <w:jc w:val="left"/>
      </w:pPr>
      <w:r>
        <w:rPr>
          <w:rFonts w:ascii="Consolas" w:eastAsia="Consolas" w:hAnsi="Consolas" w:cs="Consolas"/>
          <w:b w:val="0"/>
          <w:sz w:val="28"/>
        </w:rPr>
        <w:t xml:space="preserve"> 
 Каждый игрок мечтал встретиться со скрытыми боссами. Однако появление скрытого босса означало, что установление рекорда придется отложить. Изначально подобный поворот событий не входил в их планы, вот почему у Седьмого Поля вырвалось ругательство.
</w:t>
      </w:r>
    </w:p>
    <w:p>
      <w:pPr/>
    </w:p>
    <w:p>
      <w:pPr>
        <w:jc w:val="left"/>
      </w:pPr>
      <w:r>
        <w:rPr>
          <w:rFonts w:ascii="Consolas" w:eastAsia="Consolas" w:hAnsi="Consolas" w:cs="Consolas"/>
          <w:b w:val="0"/>
          <w:sz w:val="28"/>
        </w:rPr>
        <w:t xml:space="preserve"> 
 - Сегодня удача на нашей стороне! - Счастливо заявил Е Сю. После получения 23 уровня, конечно же он не пропустил возможности сходить в подземелье Могильника. Однако до этого момента ему еще не попадался скрытый босс. В каждом подземелье обычно имелось несколько разных скрытых боссов. У каждого скрытого босса были разные шансы на появление. Рыцарь Вампир был самым редким скрытым боссом Могильника. И им сегодня повезло с ним встретится.
</w:t>
      </w:r>
    </w:p>
    <w:p>
      <w:pPr/>
    </w:p>
    <w:p>
      <w:pPr>
        <w:jc w:val="left"/>
      </w:pPr>
      <w:r>
        <w:rPr>
          <w:rFonts w:ascii="Consolas" w:eastAsia="Consolas" w:hAnsi="Consolas" w:cs="Consolas"/>
          <w:b w:val="0"/>
          <w:sz w:val="28"/>
        </w:rPr>
        <w:t xml:space="preserve"> 
 - Просто думайте, что это еще одна ступенька, которую нам надо преодолеть! - Сказал Е Сю, после чего рванул в направлении монстров. Танг Ро тут же последовала за ним. Этой девчонке все еще нравилось соперничать с Е Сю. Чтобы он ни делал, она пыталась это повторить. Вчерашней ночью Е Сю удерживал 16 гоблинов, это стало для нее очередной целью. Однако чем больше Танг Ро пыталась подражать Е Сю, тем в больший ужас она приходила.
</w:t>
      </w:r>
    </w:p>
    <w:p>
      <w:pPr/>
    </w:p>
    <w:p>
      <w:pPr>
        <w:jc w:val="left"/>
      </w:pPr>
      <w:r>
        <w:rPr>
          <w:rFonts w:ascii="Consolas" w:eastAsia="Consolas" w:hAnsi="Consolas" w:cs="Consolas"/>
          <w:b w:val="0"/>
          <w:sz w:val="28"/>
        </w:rPr>
        <w:t xml:space="preserve"> 
 В то время как Мягкая Мгла отправилась вперед, раздался оглушительный выстрел со стороны Очищающей Мглы. Два монстра к которым направлялся Е Сю, были спровоцированы, после чего направились в ее направлении.
</w:t>
      </w:r>
    </w:p>
    <w:p>
      <w:pPr/>
    </w:p>
    <w:p>
      <w:pPr>
        <w:jc w:val="left"/>
      </w:pPr>
      <w:r>
        <w:rPr>
          <w:rFonts w:ascii="Consolas" w:eastAsia="Consolas" w:hAnsi="Consolas" w:cs="Consolas"/>
          <w:b w:val="0"/>
          <w:sz w:val="28"/>
        </w:rPr>
        <w:t xml:space="preserve"> 
 Танг Ро уже несколько дней играла вместе с Очищающей Мглой. Ее исполнение все время немножко не дотягивало до ее уровня. К примеру, после того как Мрачный Лорд отправился атаковать монстров, она тут же последовала за ним. Однако Очищающая Мгла успела первой, ее действия немного опережали Танг Ро.
</w:t>
      </w:r>
    </w:p>
    <w:p>
      <w:pPr/>
    </w:p>
    <w:p>
      <w:pPr>
        <w:jc w:val="left"/>
      </w:pPr>
      <w:r>
        <w:rPr>
          <w:rFonts w:ascii="Consolas" w:eastAsia="Consolas" w:hAnsi="Consolas" w:cs="Consolas"/>
          <w:b w:val="0"/>
          <w:sz w:val="28"/>
        </w:rPr>
        <w:t xml:space="preserve"> 
 "Ее скорость рук выше моей?" - Думала она, однако не решалась в открытую об этом спросить. Танг Ро не знала, что скорость рук Су Му Ченг не была выше чем у нее, она просто обладала большими знаниями и опытом. Если брать только скорость рук, то в этом она превосходила Су Му Ченг. После помощи Е Сю, ее координация между левой и правой рукой заметно улучшилась. Однако в других областях она заметно отставала от Су Му Ченг. Ей приходилось нелегко. Она постоянно сравнивала себя с Е Сю и Су Му Ченг, которые имели персонажей божественного уровня. В сравнении с ними, она чувствовала свою несостоятельность, что еще больше подогревало ее чувство соперничества.
</w:t>
      </w:r>
    </w:p>
    <w:p>
      <w:pPr/>
    </w:p>
    <w:p>
      <w:pPr>
        <w:jc w:val="left"/>
      </w:pPr>
      <w:r>
        <w:rPr>
          <w:rFonts w:ascii="Consolas" w:eastAsia="Consolas" w:hAnsi="Consolas" w:cs="Consolas"/>
          <w:b w:val="0"/>
          <w:sz w:val="28"/>
        </w:rPr>
        <w:t xml:space="preserve"> 
 В игре она должна была быть более свирепой чем Е Сю и быть на шаг впереди его. Видевшие подобное поведение Седьмое Поле и Спящий Месяц были очень смущены. Они понимали, что не имели права вмешиваться. Ребята могли лишь сражаться рядом с Мрачным Лордом и всячески помогать брату эксперту.
</w:t>
      </w:r>
    </w:p>
    <w:p>
      <w:pPr/>
    </w:p>
    <w:p>
      <w:pPr>
        <w:jc w:val="left"/>
      </w:pPr>
      <w:r>
        <w:rPr>
          <w:rFonts w:ascii="Consolas" w:eastAsia="Consolas" w:hAnsi="Consolas" w:cs="Consolas"/>
          <w:b w:val="0"/>
          <w:sz w:val="28"/>
        </w:rPr>
        <w:t xml:space="preserve"> 
 Урон, наносимый оружием Мрачного Лорда, намного превышал урон Мягкой Мглы. Более того, Очищающая Мгла помогала ему убивать монстров. Поэтому монстры с его стороны умирали исключительно быстро. Когда Седьмое Поле и Спящий Месяц попробовали ему помочь, они осознали свою бесполезность, потому что от их помощи не было никакого толку. Ребята полностью упали духом. Они вообще нужны были им?
</w:t>
      </w:r>
    </w:p>
    <w:p>
      <w:pPr/>
    </w:p>
    <w:p>
      <w:pPr>
        <w:jc w:val="left"/>
      </w:pPr>
      <w:r>
        <w:rPr>
          <w:rFonts w:ascii="Consolas" w:eastAsia="Consolas" w:hAnsi="Consolas" w:cs="Consolas"/>
          <w:b w:val="0"/>
          <w:sz w:val="28"/>
        </w:rPr>
        <w:t xml:space="preserve"> 
 Е Сю видел происходящее и прекрасно их понимал. По его мнению, его и Су Му Ченг было вполне достаточно. Седьмому Полю и Спящему месяцу нужно было помочь Танг Ро. Однако та предельно агрессивно сражалась на передовой, более того, разница между ней и ребятами была довольно велика, поэтому они вряд ли смогли бы скоординировать свои действия.
</w:t>
      </w:r>
    </w:p>
    <w:p>
      <w:pPr/>
    </w:p>
    <w:p>
      <w:pPr>
        <w:jc w:val="left"/>
      </w:pPr>
      <w:r>
        <w:rPr>
          <w:rFonts w:ascii="Consolas" w:eastAsia="Consolas" w:hAnsi="Consolas" w:cs="Consolas"/>
          <w:b w:val="0"/>
          <w:sz w:val="28"/>
        </w:rPr>
        <w:t xml:space="preserve"> 
 - Давай поменяемся. Помоги ей! - Обратился Е Сю к Су Му Ченг.
</w:t>
      </w:r>
    </w:p>
    <w:p>
      <w:pPr/>
    </w:p>
    <w:p>
      <w:pPr>
        <w:jc w:val="left"/>
      </w:pPr>
      <w:r>
        <w:rPr>
          <w:rFonts w:ascii="Consolas" w:eastAsia="Consolas" w:hAnsi="Consolas" w:cs="Consolas"/>
          <w:b w:val="0"/>
          <w:sz w:val="28"/>
        </w:rPr>
        <w:t xml:space="preserve"> 
 - Сестрица по-настоящему жестокая. - Ответила та, в это время помогая Мягкой Мгле. С другой стороны Е Сю снизил свой темп, так что Седьмое Поле и Спящий Месяц почувствовали себя намного комфортнее сражаясь с монстрами. Их уровней навыков не хватало, чтобы понять подобные высокоуровневые вещи. Они просто думали, что из-за того что Очищающая Мгла ушла помогать Мягкой Мгле, у них появилось больше пространства для действий.
</w:t>
      </w:r>
    </w:p>
    <w:p>
      <w:pPr/>
    </w:p>
    <w:p>
      <w:pPr>
        <w:jc w:val="left"/>
      </w:pPr>
      <w:r>
        <w:rPr>
          <w:rFonts w:ascii="Consolas" w:eastAsia="Consolas" w:hAnsi="Consolas" w:cs="Consolas"/>
          <w:b w:val="0"/>
          <w:sz w:val="28"/>
        </w:rPr>
        <w:t xml:space="preserve"> 
 Танг Ро продолжала сражаться с монстрами, время от времени бросая взгляд в сторону Е Сю. Седьмое Поле и Спящий Месяц переместились на другую сторону, в то время как Очищающая Мгла пришла ей на помощь. Танг Ро не понимала причины подобных перестановок, поэтому продолжала сражаться как прежде. В этот момент она заметила, что Мрачный Лорд стал медленнее двигаться, это означало, что он понизил темп сражения. Она не понимала, зачем он это сделал.
</w:t>
      </w:r>
    </w:p>
    <w:p>
      <w:pPr/>
    </w:p>
    <w:p>
      <w:pPr>
        <w:jc w:val="left"/>
      </w:pPr>
      <w:r>
        <w:rPr>
          <w:rFonts w:ascii="Consolas" w:eastAsia="Consolas" w:hAnsi="Consolas" w:cs="Consolas"/>
          <w:b w:val="0"/>
          <w:sz w:val="28"/>
        </w:rPr>
        <w:t xml:space="preserve"> 
 Теперь Танг Ро сражалась с Су Му Ченг. Постепенно она осознала что ее ситуация несколько изменилась. В начале, она брала на себя инициативу, в то время как Очищающая Мгла только ее поддерживала. Однако внезапно они поменялись ролями. Теперь Очищающая Мгла задавала темп, в то время как Танг Ро немного от нее отставала.
</w:t>
      </w:r>
    </w:p>
    <w:p>
      <w:pPr/>
    </w:p>
    <w:p>
      <w:pPr>
        <w:jc w:val="left"/>
      </w:pPr>
      <w:r>
        <w:rPr>
          <w:rFonts w:ascii="Consolas" w:eastAsia="Consolas" w:hAnsi="Consolas" w:cs="Consolas"/>
          <w:b w:val="0"/>
          <w:sz w:val="28"/>
        </w:rPr>
        <w:t xml:space="preserve"> 
 Подобные отношения - ведущий плюс поддерживающий, сказывались не только на темпе сражения. Как правило, ведущий игрок выбирал направление движения и провоцировал монстров. Бессознательно Танг Ро начала действовать в темпе Су Му Ченг. Теперь она выполняла роль поддержки.
</w:t>
      </w:r>
    </w:p>
    <w:p>
      <w:pPr/>
    </w:p>
    <w:p>
      <w:pPr>
        <w:jc w:val="left"/>
      </w:pPr>
      <w:r>
        <w:rPr>
          <w:rFonts w:ascii="Consolas" w:eastAsia="Consolas" w:hAnsi="Consolas" w:cs="Consolas"/>
          <w:b w:val="0"/>
          <w:sz w:val="28"/>
        </w:rPr>
        <w:t xml:space="preserve"> 
 Это произошло из-за смены темпа, однако будучи новичком Танг Ро не могла этого понять. Ей просто не нравилось чувствовать себя на вторых ролях, только и всего. Раздосадованная, она даже несколько раз пыталась саботировать прохождение. Из-за этого девушки несколько раз оказывались в опасном положении. Е Сю даже пришлось прийти им на помощь, чтобы избежать ненужных потерь.
</w:t>
      </w:r>
    </w:p>
    <w:p>
      <w:pPr/>
    </w:p>
    <w:p>
      <w:pPr>
        <w:jc w:val="left"/>
      </w:pPr>
      <w:r>
        <w:rPr>
          <w:rFonts w:ascii="Consolas" w:eastAsia="Consolas" w:hAnsi="Consolas" w:cs="Consolas"/>
          <w:b w:val="0"/>
          <w:sz w:val="28"/>
        </w:rPr>
        <w:t xml:space="preserve"> 
 Танг Ро была ошеломлена. Она понятия не имела, почему все пошло подобным образом. Находясь в прострации, она услышала голос Очищающей Мглы:
</w:t>
      </w:r>
    </w:p>
    <w:p>
      <w:pPr/>
    </w:p>
    <w:p>
      <w:pPr>
        <w:jc w:val="left"/>
      </w:pPr>
      <w:r>
        <w:rPr>
          <w:rFonts w:ascii="Consolas" w:eastAsia="Consolas" w:hAnsi="Consolas" w:cs="Consolas"/>
          <w:b w:val="0"/>
          <w:sz w:val="28"/>
        </w:rPr>
        <w:t xml:space="preserve"> 
 - Посмотри, как он сражается.
</w:t>
      </w:r>
    </w:p>
    <w:p>
      <w:pPr/>
    </w:p>
    <w:p>
      <w:pPr>
        <w:jc w:val="left"/>
      </w:pPr>
      <w:r>
        <w:rPr>
          <w:rFonts w:ascii="Consolas" w:eastAsia="Consolas" w:hAnsi="Consolas" w:cs="Consolas"/>
          <w:b w:val="0"/>
          <w:sz w:val="28"/>
        </w:rPr>
        <w:t xml:space="preserve"> 
 Танг Ро конечно же понимала о ком идет речь. Однако наблюдая за Е Сю, она не понимала, что в его сражении было особенного. Он был очень медленным. Она с легкостью могла бы действовать в его темпе!
</w:t>
      </w:r>
    </w:p>
    <w:p>
      <w:pPr/>
    </w:p>
    <w:p>
      <w:pPr>
        <w:jc w:val="left"/>
      </w:pPr>
      <w:r>
        <w:rPr>
          <w:rFonts w:ascii="Consolas" w:eastAsia="Consolas" w:hAnsi="Consolas" w:cs="Consolas"/>
          <w:b w:val="0"/>
          <w:sz w:val="28"/>
        </w:rPr>
        <w:t xml:space="preserve"> 
 - Если ты поменяешься с ним местами, сможешь также скоординировано действовать с Седьмым Полем и Спящим Месяцем? - Продолжила спрашивать Су Му Ченг.
</w:t>
      </w:r>
    </w:p>
    <w:p>
      <w:pPr/>
    </w:p>
    <w:p>
      <w:pPr>
        <w:jc w:val="left"/>
      </w:pPr>
      <w:r>
        <w:rPr>
          <w:rFonts w:ascii="Consolas" w:eastAsia="Consolas" w:hAnsi="Consolas" w:cs="Consolas"/>
          <w:b w:val="0"/>
          <w:sz w:val="28"/>
        </w:rPr>
        <w:t xml:space="preserve"> 
 - Скоординировано? - Глупо переспросила Танг Ро.
</w:t>
      </w:r>
    </w:p>
    <w:p>
      <w:pPr/>
    </w:p>
    <w:p>
      <w:pPr>
        <w:jc w:val="left"/>
      </w:pPr>
      <w:r>
        <w:rPr>
          <w:rFonts w:ascii="Consolas" w:eastAsia="Consolas" w:hAnsi="Consolas" w:cs="Consolas"/>
          <w:b w:val="0"/>
          <w:sz w:val="28"/>
        </w:rPr>
        <w:t xml:space="preserve"> 
 - Существует два типа координации. При первом типе координации нужно подстраиваться под других игроков. Этим сейчас и заняты Седьмое Поле и Спящий Месяц. Подобный способ довольно прост. С другой стороны при втором типе координации, нужно подстраивать действия игроков непосредственно под себя. Это уже делает Е Сю. - Сказала Су Му Ченг.
</w:t>
      </w:r>
    </w:p>
    <w:p>
      <w:pPr/>
    </w:p>
    <w:p>
      <w:pPr>
        <w:jc w:val="left"/>
      </w:pPr>
      <w:r>
        <w:rPr>
          <w:rFonts w:ascii="Consolas" w:eastAsia="Consolas" w:hAnsi="Consolas" w:cs="Consolas"/>
          <w:b w:val="0"/>
          <w:sz w:val="28"/>
        </w:rPr>
        <w:t xml:space="preserve"> 
 Спустя какое-то время Танг Ро осенило:
</w:t>
      </w:r>
    </w:p>
    <w:p>
      <w:pPr/>
    </w:p>
    <w:p>
      <w:pPr>
        <w:jc w:val="left"/>
      </w:pPr>
      <w:r>
        <w:rPr>
          <w:rFonts w:ascii="Consolas" w:eastAsia="Consolas" w:hAnsi="Consolas" w:cs="Consolas"/>
          <w:b w:val="0"/>
          <w:sz w:val="28"/>
        </w:rPr>
        <w:t xml:space="preserve"> 
 - Тогда, ты только что координировала мои действия с собой?
</w:t>
      </w:r>
    </w:p>
    <w:p>
      <w:pPr/>
    </w:p>
    <w:p>
      <w:pPr>
        <w:jc w:val="left"/>
      </w:pPr>
      <w:r>
        <w:rPr>
          <w:rFonts w:ascii="Consolas" w:eastAsia="Consolas" w:hAnsi="Consolas" w:cs="Consolas"/>
          <w:b w:val="0"/>
          <w:sz w:val="28"/>
        </w:rPr>
        <w:t xml:space="preserve"> 
 - Я? Я только задавала общее направление. Я не знала, будешь ли ты за мной успевать... - Сказала Су Му Ченг.
</w:t>
      </w:r>
    </w:p>
    <w:p>
      <w:pPr/>
    </w:p>
    <w:p>
      <w:pPr>
        <w:jc w:val="left"/>
      </w:pPr>
      <w:r>
        <w:rPr>
          <w:rFonts w:ascii="Consolas" w:eastAsia="Consolas" w:hAnsi="Consolas" w:cs="Consolas"/>
          <w:b w:val="0"/>
          <w:sz w:val="28"/>
        </w:rPr>
        <w:t xml:space="preserve"> 
 Танг Ро почесала голову. Это слишком заумно звучало. Откровенно говоря, ей совсем не нравилась подобная координация. Она предпочитала бросаться в горнило боя и убивать всех врагов в одиночку.
</w:t>
      </w:r>
    </w:p>
    <w:p>
      <w:pPr/>
    </w:p>
    <w:p>
      <w:pPr>
        <w:jc w:val="left"/>
      </w:pPr>
      <w:r>
        <w:rPr>
          <w:rFonts w:ascii="Consolas" w:eastAsia="Consolas" w:hAnsi="Consolas" w:cs="Consolas"/>
          <w:b w:val="0"/>
          <w:sz w:val="28"/>
        </w:rPr>
        <w:t xml:space="preserve"> 
 - Босс!! - Воскликнул испуганно Седьмое Поле. Каждый игрок перевел свои камеры на впереди идущую дорогу. На ней стоял среднего размера монстр, облаченный в черную рыцарскую броню.
</w:t>
      </w:r>
    </w:p>
    <w:p>
      <w:pPr/>
    </w:p>
    <w:p>
      <w:pPr>
        <w:jc w:val="left"/>
      </w:pPr>
      <w:r>
        <w:rPr>
          <w:rFonts w:ascii="Consolas" w:eastAsia="Consolas" w:hAnsi="Consolas" w:cs="Consolas"/>
          <w:b w:val="0"/>
          <w:sz w:val="28"/>
        </w:rPr>
        <w:t xml:space="preserve"> 
 У него было очень бледное лицо и чарующего вида кроваво-алые глаза. В правой руке он держал узкий, багряного цвета световой меч. В левой руке у него был щит с изображением летучей мыши. Он неподвижно стоял там, не издавая ни звука.
</w:t>
      </w:r>
    </w:p>
    <w:p>
      <w:pPr/>
    </w:p>
    <w:p>
      <w:pPr>
        <w:jc w:val="left"/>
      </w:pPr>
      <w:r>
        <w:rPr>
          <w:rFonts w:ascii="Consolas" w:eastAsia="Consolas" w:hAnsi="Consolas" w:cs="Consolas"/>
          <w:b w:val="0"/>
          <w:sz w:val="28"/>
        </w:rPr>
        <w:t xml:space="preserve"> 
 Пятеро игроков быстро избавились от оставшихся мелких монстров, после чего уставились на самого редкого скрытого босса Могильника - Рыцаря Вампира Лога.
</w:t>
      </w:r>
    </w:p>
    <w:p>
      <w:pPr/>
    </w:p>
    <w:p>
      <w:pPr>
        <w:jc w:val="left"/>
      </w:pPr>
      <w:r>
        <w:rPr>
          <w:rFonts w:ascii="Consolas" w:eastAsia="Consolas" w:hAnsi="Consolas" w:cs="Consolas"/>
          <w:b w:val="0"/>
          <w:sz w:val="28"/>
        </w:rPr>
        <w:t xml:space="preserve"> 
 Из-за того, что они еще не пересекли радиус агрессии босса, он оставался неподвижным. На развилке дороги можно было аккуратно обойти босса, не сражаясь с ним. Множество скрытых боссов имели подобное положение. Игроки сами решали сражаться с ними или просто пройти мимо. Однако большинство игроков при встрече с редким скрытым боссом все равно пытались его одолеть. По факту же, обычные неопытные игроки с 90% вероятностью не могли этого сделать.
</w:t>
      </w:r>
    </w:p>
    <w:p>
      <w:pPr/>
    </w:p>
    <w:p>
      <w:pPr>
        <w:jc w:val="left"/>
      </w:pPr>
      <w:r>
        <w:rPr>
          <w:rFonts w:ascii="Consolas" w:eastAsia="Consolas" w:hAnsi="Consolas" w:cs="Consolas"/>
          <w:b w:val="0"/>
          <w:sz w:val="28"/>
        </w:rPr>
        <w:t xml:space="preserve"> 
 Группа Е Сю конечно же не задавалась подобным вопросом. Е Сю посмотрел на узкий длинный меч Рыцаря Вампира Лога. Внезапно он сказал:
</w:t>
      </w:r>
    </w:p>
    <w:p>
      <w:pPr/>
    </w:p>
    <w:p>
      <w:pPr>
        <w:jc w:val="left"/>
      </w:pPr>
      <w:r>
        <w:rPr>
          <w:rFonts w:ascii="Consolas" w:eastAsia="Consolas" w:hAnsi="Consolas" w:cs="Consolas"/>
          <w:b w:val="0"/>
          <w:sz w:val="28"/>
        </w:rPr>
        <w:t xml:space="preserve"> 
 - Маленький Месяц, ты учил мастерство владения световыми мечами?
</w:t>
      </w:r>
    </w:p>
    <w:p>
      <w:pPr/>
    </w:p>
    <w:p>
      <w:pPr>
        <w:jc w:val="left"/>
      </w:pPr>
      <w:r>
        <w:rPr>
          <w:rFonts w:ascii="Consolas" w:eastAsia="Consolas" w:hAnsi="Consolas" w:cs="Consolas"/>
          <w:b w:val="0"/>
          <w:sz w:val="28"/>
        </w:rPr>
        <w:t xml:space="preserve"> 
 - Нет, я учил владение тачи. - Закончив говорить, Спящий Месяц почувствовал, что что-то было не так. Он внезапно продолжил: 
 - Какой нах Маленький Месяц?!
</w:t>
      </w:r>
    </w:p>
    <w:p>
      <w:pPr/>
    </w:p>
    <w:p>
      <w:pPr>
        <w:jc w:val="left"/>
      </w:pPr>
      <w:r>
        <w:rPr>
          <w:rFonts w:ascii="Consolas" w:eastAsia="Consolas" w:hAnsi="Consolas" w:cs="Consolas"/>
          <w:b w:val="0"/>
          <w:sz w:val="28"/>
        </w:rPr>
        <w:t xml:space="preserve"> 
 - Тогда я заберу себе световой меч босса! - Сказал Е Сю, проигнорировав последнее высказывание Спящего Месяца.
</w:t>
      </w:r>
    </w:p>
    <w:p>
      <w:pPr/>
    </w:p>
    <w:p>
      <w:pPr>
        <w:jc w:val="left"/>
      </w:pPr>
      <w:r>
        <w:rPr>
          <w:rFonts w:ascii="Consolas" w:eastAsia="Consolas" w:hAnsi="Consolas" w:cs="Consolas"/>
          <w:b w:val="0"/>
          <w:sz w:val="28"/>
        </w:rPr>
        <w:t xml:space="preserve"> 
 - Чего? - Спящий Месяц с глупым выражением лица уставился на Мрачного Лорда. Он знал, что световой меч этого босса был оранжевым оружием 25 уровня. Не смотря на то, что световые мечи могли быть использованы только Мастерами Меча, Спящий Месяц уже выучил мастерство владения тачи, таким образом, он был Мастером Меча который специализировался именно на данном виде мечей.
</w:t>
      </w:r>
    </w:p>
    <w:p>
      <w:pPr/>
    </w:p>
    <w:p>
      <w:pPr>
        <w:jc w:val="left"/>
      </w:pPr>
      <w:r>
        <w:rPr>
          <w:rFonts w:ascii="Consolas" w:eastAsia="Consolas" w:hAnsi="Consolas" w:cs="Consolas"/>
          <w:b w:val="0"/>
          <w:sz w:val="28"/>
        </w:rPr>
        <w:t xml:space="preserve"> 
 Мастерство владения мечом было пассивным умением, которое изучалось на 20 уровне после смены класса. Оно подразделялось на пять видов владения мечами: великие мечи, короткие мечи, палаши, тачи и световые мечи. Не смотря на то, что было возможно изучить несколько типов мастерства, большинство Мастеров Меча сосредотачивались только на одном, так как очки навыков были драгоценным ресурсом. При каждом поднятии уровня мастерства владения мечом атака выбранного меча возрастала на 2%. На 10 уровне прибавка будет составлять 20%. Это была существенная цифра. В дополнение ко всему мастерство владения мечом увеличивало эффекты некоторых навыков. У разных типов мечей были свои эффекты. Все зависело от выбранного направления развития.
</w:t>
      </w:r>
    </w:p>
    <w:p>
      <w:pPr/>
    </w:p>
    <w:p>
      <w:pPr>
        <w:jc w:val="left"/>
      </w:pPr>
      <w:r>
        <w:rPr>
          <w:rFonts w:ascii="Consolas" w:eastAsia="Consolas" w:hAnsi="Consolas" w:cs="Consolas"/>
          <w:b w:val="0"/>
          <w:sz w:val="28"/>
        </w:rPr>
        <w:t xml:space="preserve"> 
 Так как Спящий Месяц выбрал тачи, он должен был развиваться в этом направлении. Соответственно и его основным оружием являлся именно тачи. Тем не менее, это не означало, что он не мог пользоваться световыми мечами. Стоя перед возможностью получения оранжевого оружия, он испытывал зудящее чувство в своем сердце.
</w:t>
      </w:r>
    </w:p>
    <w:p>
      <w:pPr/>
    </w:p>
    <w:p>
      <w:pPr>
        <w:jc w:val="left"/>
      </w:pPr>
      <w:r>
        <w:rPr>
          <w:rFonts w:ascii="Consolas" w:eastAsia="Consolas" w:hAnsi="Consolas" w:cs="Consolas"/>
          <w:b w:val="0"/>
          <w:sz w:val="28"/>
        </w:rPr>
        <w:t xml:space="preserve"> 
 - Начинаем! - Воскликнул Е Сю. Очищающая Мгла тут же выпустила противотанковую ракету. Мягкая Мгла подняла боевое копье и устремилась навстречу боссу.
</w:t>
      </w:r>
    </w:p>
    <w:p>
      <w:pPr/>
    </w:p>
    <w:p>
      <w:pPr>
        <w:jc w:val="left"/>
      </w:pPr>
      <w:r>
        <w:rPr>
          <w:rFonts w:ascii="Consolas" w:eastAsia="Consolas" w:hAnsi="Consolas" w:cs="Consolas"/>
          <w:b w:val="0"/>
          <w:sz w:val="28"/>
        </w:rPr>
        <w:t xml:space="preserve"> 
 - Не торопись!! - Поспешил предупредить ее Е Сю. Однако Танг Ро продолжала нестись вперед. Вместе с противотанковой ракетой, они практически одновременно достигли Рыцаря Вампира. В этот момент босс использовал свой плащ, закрываясь от летящего снаряда. С диким визгом Рыцарь Вампир исчез. Вместо него из плаща начали вылетать многочисленные летучие мыши. Три противотанковых снаряда упали на землю, никого не поразив. В это время маленькие летучие мыши окружили Мягкую Мглу и начали ее атаковать.
</w:t>
      </w:r>
    </w:p>
    <w:p>
      <w:pPr/>
    </w:p>
    <w:p>
      <w:pPr>
        <w:jc w:val="left"/>
      </w:pPr>
      <w:r>
        <w:rPr>
          <w:rFonts w:ascii="Consolas" w:eastAsia="Consolas" w:hAnsi="Consolas" w:cs="Consolas"/>
          <w:b w:val="0"/>
          <w:sz w:val="28"/>
        </w:rPr>
        <w:t xml:space="preserve"> 
 Эти маленькие мерзкие твари с кроваво-алыми глазами бусинками полностью заполонили монитор Танг Ро. С их маленьких клыков капала тошнотворного вида слюна. Облако летучих мышей облепило тело Мягкой Мглы, не опрокидывая ее на землю. Ее жизнь начала стремительно уменьшаться. Танг Ро тут же выпила зелье восстановления здоровья. Летучие мыши, покрывавшие ее голову, стали собираться вместе позади ее тела. В разворачивающемся плаще вновь появился Рыцарь Вампир. Багровый световой меч со скоростью гадюки устремился к ее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Идеальная координация.
</w:t>
      </w:r>
    </w:p>
    <w:p>
      <w:pPr/>
    </w:p>
    <w:p>
      <w:pPr>
        <w:jc w:val="left"/>
      </w:pPr>
      <w:r>
        <w:rPr>
          <w:rFonts w:ascii="Consolas" w:eastAsia="Consolas" w:hAnsi="Consolas" w:cs="Consolas"/>
          <w:b w:val="0"/>
          <w:sz w:val="28"/>
        </w:rPr>
        <w:t xml:space="preserve">- Осторожно!!! - Седьмое Поле и Спящий Месяц принадлежали к классам ближнего боя, поэтому они чувствовали, что не успеют спасти ее. Ребята решили предупредить Мягкую Мглу, надеясь на ее скорость реакции. Однако прежде чем они закончили кричать, раздались два выстрела. Мрачный Лорд и Очищающая Мгла вступили в дело.
</w:t>
      </w:r>
    </w:p>
    <w:p>
      <w:pPr/>
    </w:p>
    <w:p>
      <w:pPr>
        <w:jc w:val="left"/>
      </w:pPr>
      <w:r>
        <w:rPr>
          <w:rFonts w:ascii="Consolas" w:eastAsia="Consolas" w:hAnsi="Consolas" w:cs="Consolas"/>
          <w:b w:val="0"/>
          <w:sz w:val="28"/>
        </w:rPr>
        <w:t xml:space="preserve"> 
 Винтовочный снаряд был быстрее пушечного. Тем не менее, оба снаряда поразили запястье Рыцаря Вампира, заставив его руку, с зажатым в ней мечом, сместиться в сторону.
</w:t>
      </w:r>
    </w:p>
    <w:p>
      <w:pPr/>
    </w:p>
    <w:p>
      <w:pPr>
        <w:jc w:val="left"/>
      </w:pPr>
      <w:r>
        <w:rPr>
          <w:rFonts w:ascii="Consolas" w:eastAsia="Consolas" w:hAnsi="Consolas" w:cs="Consolas"/>
          <w:b w:val="0"/>
          <w:sz w:val="28"/>
        </w:rPr>
        <w:t xml:space="preserve"> 
 Тем временем Танг Ро смогла быстро среагировать. Выстрелы ребят предоставили ей достаточное количество времени. Она прыгнула вперед, одновременно разворачиваясь в воздухе на 180 градусов. Выставив перед собой боевое копье, она использована зуб дракона.
</w:t>
      </w:r>
    </w:p>
    <w:p>
      <w:pPr/>
    </w:p>
    <w:p>
      <w:pPr>
        <w:jc w:val="left"/>
      </w:pPr>
      <w:r>
        <w:rPr>
          <w:rFonts w:ascii="Consolas" w:eastAsia="Consolas" w:hAnsi="Consolas" w:cs="Consolas"/>
          <w:b w:val="0"/>
          <w:sz w:val="28"/>
        </w:rPr>
        <w:t xml:space="preserve"> 
 - Донг. - Реакция Рыцаря Вампира была не менее молниеносной. Он выставил вперед щит, блокируя атаку Мягкой Мглы. После этого он снова рванул в ее сторону.
</w:t>
      </w:r>
    </w:p>
    <w:p>
      <w:pPr/>
    </w:p>
    <w:p>
      <w:pPr>
        <w:jc w:val="left"/>
      </w:pPr>
      <w:r>
        <w:rPr>
          <w:rFonts w:ascii="Consolas" w:eastAsia="Consolas" w:hAnsi="Consolas" w:cs="Consolas"/>
          <w:b w:val="0"/>
          <w:sz w:val="28"/>
        </w:rPr>
        <w:t xml:space="preserve"> 
 Танг Ро не была беспечна. После того как Мягкая Мгла приземлилась, она тут же отдала ей команду атаковать нижнюю часть тела босса. Рыцарь Вампир снова сумел блокировать ее атаку. После того как Мягкая Мгла поднялась на ноги, то тут же встретилась с боссом лицом к лицу. Руки Танг Ро начали двигаться с невообразимой быстротой. Мягкая Мгла использовала касание падающего цветка. На этот раз босс не успевал подставить под атаку щит, и был отброшен назад порывом ветра.
</w:t>
      </w:r>
    </w:p>
    <w:p>
      <w:pPr/>
    </w:p>
    <w:p>
      <w:pPr>
        <w:jc w:val="left"/>
      </w:pPr>
      <w:r>
        <w:rPr>
          <w:rFonts w:ascii="Consolas" w:eastAsia="Consolas" w:hAnsi="Consolas" w:cs="Consolas"/>
          <w:b w:val="0"/>
          <w:sz w:val="28"/>
        </w:rPr>
        <w:t xml:space="preserve"> 
 Е Сю решил помочь ей. Мрачный Лорд направился к боссу. Он применил небесный удар, подбрасывая Рыцаря Вампира в воздух. Очищающая Мгла в очередной раз использовала противотанковую ракету.
</w:t>
      </w:r>
    </w:p>
    <w:p>
      <w:pPr/>
    </w:p>
    <w:p>
      <w:pPr>
        <w:jc w:val="left"/>
      </w:pPr>
      <w:r>
        <w:rPr>
          <w:rFonts w:ascii="Consolas" w:eastAsia="Consolas" w:hAnsi="Consolas" w:cs="Consolas"/>
          <w:b w:val="0"/>
          <w:sz w:val="28"/>
        </w:rPr>
        <w:t xml:space="preserve"> 
 Три противотанковых снаряда поразили босса. В это время босс выглядел так, как если бы собирался улететь. Тем не менее, Мрачный Лорд уже начал действовать. Он подпрыгнул в воздух и применил круговой разворот, возвращая Рыцаря Вампира обратно на землю.
</w:t>
      </w:r>
    </w:p>
    <w:p>
      <w:pPr/>
    </w:p>
    <w:p>
      <w:pPr>
        <w:jc w:val="left"/>
      </w:pPr>
      <w:r>
        <w:rPr>
          <w:rFonts w:ascii="Consolas" w:eastAsia="Consolas" w:hAnsi="Consolas" w:cs="Consolas"/>
          <w:b w:val="0"/>
          <w:sz w:val="28"/>
        </w:rPr>
        <w:t xml:space="preserve"> 
 Боевое копье закончило описывать полукруг, практически впечатывая босса в землю. К тому времени снаряды Очищающей Мглы собрались в один энергетический шар. Когда босс упал на землю, шар врезался в его лицо. Это был навык Лаунчеров, изучаемый на 25 уровне - пушечное ядро. Спустя короткое время энергия собиралась в шарообразную форму, чем больше собиралось энергии, тем больше увеличивался урон и дальность применения навыка. При столкновении шара с целью, возникала взрывная волна.
</w:t>
      </w:r>
    </w:p>
    <w:p>
      <w:pPr/>
    </w:p>
    <w:p>
      <w:pPr>
        <w:jc w:val="left"/>
      </w:pPr>
      <w:r>
        <w:rPr>
          <w:rFonts w:ascii="Consolas" w:eastAsia="Consolas" w:hAnsi="Consolas" w:cs="Consolas"/>
          <w:b w:val="0"/>
          <w:sz w:val="28"/>
        </w:rPr>
        <w:t xml:space="preserve"> 
 Мрачный Лорд и Очищающая Мгла великолепно взаимодействовали друг с другом. Видя подобное взаимодействие, Седьмое Поле со Спящим Месяцем не могли подобрать свои отвисшие челюсти. После взрыва пушечного ядра Мрачный Лорд и Очищающая Мгла тут же отпрыгнули назад. Плащ Рыцаря Вампира закружился вокруг него, подобно взмаху острейшего меча, однако поразил лишь воздух.
</w:t>
      </w:r>
    </w:p>
    <w:p>
      <w:pPr/>
    </w:p>
    <w:p>
      <w:pPr>
        <w:jc w:val="left"/>
      </w:pPr>
      <w:r>
        <w:rPr>
          <w:rFonts w:ascii="Consolas" w:eastAsia="Consolas" w:hAnsi="Consolas" w:cs="Consolas"/>
          <w:b w:val="0"/>
          <w:sz w:val="28"/>
        </w:rPr>
        <w:t xml:space="preserve"> 
 После этого босс развернулся и направился в направлении Мягкой Мглы.
</w:t>
      </w:r>
    </w:p>
    <w:p>
      <w:pPr/>
    </w:p>
    <w:p>
      <w:pPr>
        <w:jc w:val="left"/>
      </w:pPr>
      <w:r>
        <w:rPr>
          <w:rFonts w:ascii="Consolas" w:eastAsia="Consolas" w:hAnsi="Consolas" w:cs="Consolas"/>
          <w:b w:val="0"/>
          <w:sz w:val="28"/>
        </w:rPr>
        <w:t xml:space="preserve"> 
 Танг Ро была сбита с толку.
</w:t>
      </w:r>
    </w:p>
    <w:p>
      <w:pPr/>
    </w:p>
    <w:p>
      <w:pPr>
        <w:jc w:val="left"/>
      </w:pPr>
      <w:r>
        <w:rPr>
          <w:rFonts w:ascii="Consolas" w:eastAsia="Consolas" w:hAnsi="Consolas" w:cs="Consolas"/>
          <w:b w:val="0"/>
          <w:sz w:val="28"/>
        </w:rPr>
        <w:t xml:space="preserve"> 
 Не смотря на то, что она была новичком, Танг Ро уже имела базовые представления о механике агрессии монстров. Ее предыдущий удар был заблокирован щитом. После этого она использовала касание падающего цветка. Теоретически, это не могло создать больше агрессии, чем действия Мрачного Лорда и Очищающей Мглы. Может это было из-за того, что ее атаковали летучие мыши?
</w:t>
      </w:r>
    </w:p>
    <w:p>
      <w:pPr/>
    </w:p>
    <w:p>
      <w:pPr>
        <w:jc w:val="left"/>
      </w:pPr>
      <w:r>
        <w:rPr>
          <w:rFonts w:ascii="Consolas" w:eastAsia="Consolas" w:hAnsi="Consolas" w:cs="Consolas"/>
          <w:b w:val="0"/>
          <w:sz w:val="28"/>
        </w:rPr>
        <w:t xml:space="preserve"> 
 На самом деле Танг Ро была права. Из-за того, что она была атакована маленькими летучими мышами, агрессия босса была направлена на нее.
</w:t>
      </w:r>
    </w:p>
    <w:p>
      <w:pPr/>
    </w:p>
    <w:p>
      <w:pPr>
        <w:jc w:val="left"/>
      </w:pPr>
      <w:r>
        <w:rPr>
          <w:rFonts w:ascii="Consolas" w:eastAsia="Consolas" w:hAnsi="Consolas" w:cs="Consolas"/>
          <w:b w:val="0"/>
          <w:sz w:val="28"/>
        </w:rPr>
        <w:t xml:space="preserve"> 
 - Уворачивайся. Если босс попадет по тебе, он восстановит здоровье. - Предостерег ее Е Сю. Это был особый навык Рыцаря Вампира. Если игрок был атакован летучими мышами, то он заражался, и босс мог восстанавливать себе здоровье, атакуя этого игрока. Количество восстанавливаемого здоровья не зависело от наносимого урона. Если бы это было на самом деле так, тогда босс восстанавливал очень мало здоровья. Напротив, количество восстанавливаемого боссом здоровья напрямую зависело от оставшегося здоровья игрока. К примеру, если атака босса снимала 5% здоровья игрока, тогда он излечивался на те же 5%. Таким образом, атакованный игрок находился в довольно невыгодном положении.
</w:t>
      </w:r>
    </w:p>
    <w:p>
      <w:pPr/>
    </w:p>
    <w:p>
      <w:pPr>
        <w:jc w:val="left"/>
      </w:pPr>
      <w:r>
        <w:rPr>
          <w:rFonts w:ascii="Consolas" w:eastAsia="Consolas" w:hAnsi="Consolas" w:cs="Consolas"/>
          <w:b w:val="0"/>
          <w:sz w:val="28"/>
        </w:rPr>
        <w:t xml:space="preserve"> 
 Танг Ро была уверена в своих действиях, однако она была не знакома с механикой этого босса. Она не знала, что тот собирается предпринять. Поэтому, чтобы не подставлять всю группу, Танг Ро побежала в сторону, чтобы спрятаться от босса. Она надеялась, что Мрачный Лорд и Очищающая Мгла спасут ее.
</w:t>
      </w:r>
    </w:p>
    <w:p>
      <w:pPr/>
    </w:p>
    <w:p>
      <w:pPr>
        <w:jc w:val="left"/>
      </w:pPr>
      <w:r>
        <w:rPr>
          <w:rFonts w:ascii="Consolas" w:eastAsia="Consolas" w:hAnsi="Consolas" w:cs="Consolas"/>
          <w:b w:val="0"/>
          <w:sz w:val="28"/>
        </w:rPr>
        <w:t xml:space="preserve"> 
 Седьмое Поле и Спящий Месяц были очень смущены. Они не знали, как им было лучше вступить в схватку с боссом. Братец эксперт был занят в сражении с ним, у него не было времени проинструктировать их. Когда они увидели, как Рыцарь Вампир зажал Мягкую Мглу, они решили, что это была благоприятная для них возможность вступить в бой, поэтому ребята без колебаний рванули вперед.
</w:t>
      </w:r>
    </w:p>
    <w:p>
      <w:pPr/>
    </w:p>
    <w:p>
      <w:pPr>
        <w:jc w:val="left"/>
      </w:pPr>
      <w:r>
        <w:rPr>
          <w:rFonts w:ascii="Consolas" w:eastAsia="Consolas" w:hAnsi="Consolas" w:cs="Consolas"/>
          <w:b w:val="0"/>
          <w:sz w:val="28"/>
        </w:rPr>
        <w:t xml:space="preserve"> 
 Рыцарь Вампир был не настолько глупым, чтобы игнорировать атаки других игроков, гоняясь за единственной целью. Он успешно заблокировал удар меча Спящего Месяца. Седьмое Поле также приблизился к боссу, намереваясь того ударить. Рыцарь Вампир больше не мог использовать свой щит, поэтому он просто обрушил меч на подходящего Седьмого Поля.
</w:t>
      </w:r>
    </w:p>
    <w:p>
      <w:pPr/>
    </w:p>
    <w:p>
      <w:pPr>
        <w:jc w:val="left"/>
      </w:pPr>
      <w:r>
        <w:rPr>
          <w:rFonts w:ascii="Consolas" w:eastAsia="Consolas" w:hAnsi="Consolas" w:cs="Consolas"/>
          <w:b w:val="0"/>
          <w:sz w:val="28"/>
        </w:rPr>
        <w:t xml:space="preserve"> 
 - Черт!! - Седьмое Поле не мог нанести боссу удар. Ему оставалось только уклоняться от его атаки.
</w:t>
      </w:r>
    </w:p>
    <w:p>
      <w:pPr/>
    </w:p>
    <w:p>
      <w:pPr>
        <w:jc w:val="left"/>
      </w:pPr>
      <w:r>
        <w:rPr>
          <w:rFonts w:ascii="Consolas" w:eastAsia="Consolas" w:hAnsi="Consolas" w:cs="Consolas"/>
          <w:b w:val="0"/>
          <w:sz w:val="28"/>
        </w:rPr>
        <w:t xml:space="preserve"> 
 Кроме щита и меча, у Рыцаря Вампира было еще одно оружие - его плащ. Сдерживая атаку двух игроков, он использовал круговую атаку плащом. Тот, подобно острому лезвию, понесся в сторону игроков. Седьмое Поле отпрыгнул назад, сумев уклониться от атаки. Однако Спящему Месяцу не настолько повезло. Атака плащом на одну четверть снизила его здоровье.
</w:t>
      </w:r>
    </w:p>
    <w:p>
      <w:pPr/>
    </w:p>
    <w:p>
      <w:pPr>
        <w:jc w:val="left"/>
      </w:pPr>
      <w:r>
        <w:rPr>
          <w:rFonts w:ascii="Consolas" w:eastAsia="Consolas" w:hAnsi="Consolas" w:cs="Consolas"/>
          <w:b w:val="0"/>
          <w:sz w:val="28"/>
        </w:rPr>
        <w:t xml:space="preserve"> 
 С пепельным лицом Спящий Месяц поспешил отступить назад. Седьмое Поле по-прежнему находился в стороне от босса. Атака плащом поражала круг радиусом в 360 градусов. Сделав круг, плащ внезапно устремился по направлению к Седьмому Полю. В этот момент босс был поражен выпадом боевого копья. Танг Ро выбрала удачный момент для атаки. Она использовала круговой размах, опрокидывая босса на землю.
</w:t>
      </w:r>
    </w:p>
    <w:p>
      <w:pPr/>
    </w:p>
    <w:p>
      <w:pPr>
        <w:jc w:val="left"/>
      </w:pPr>
      <w:r>
        <w:rPr>
          <w:rFonts w:ascii="Consolas" w:eastAsia="Consolas" w:hAnsi="Consolas" w:cs="Consolas"/>
          <w:b w:val="0"/>
          <w:sz w:val="28"/>
        </w:rPr>
        <w:t xml:space="preserve"> 
 Спящий Месяц на пару с Седьмым Полем хотели выглядеть принцами, спасающими принцессу, однако в итоге все вышло с точностью да наоборот. Это они оказались спасаемыми принцессами. У Седьмого Поля не было времени выражать свою благодарность и продолжать выставлять себя героем. Он просто встал впереди Мягкой Мглы и сказал:
</w:t>
      </w:r>
    </w:p>
    <w:p>
      <w:pPr/>
    </w:p>
    <w:p>
      <w:pPr>
        <w:jc w:val="left"/>
      </w:pPr>
      <w:r>
        <w:rPr>
          <w:rFonts w:ascii="Consolas" w:eastAsia="Consolas" w:hAnsi="Consolas" w:cs="Consolas"/>
          <w:b w:val="0"/>
          <w:sz w:val="28"/>
        </w:rPr>
        <w:t xml:space="preserve"> 
 - Уходи первой!
</w:t>
      </w:r>
    </w:p>
    <w:p>
      <w:pPr/>
    </w:p>
    <w:p>
      <w:pPr>
        <w:jc w:val="left"/>
      </w:pPr>
      <w:r>
        <w:rPr>
          <w:rFonts w:ascii="Consolas" w:eastAsia="Consolas" w:hAnsi="Consolas" w:cs="Consolas"/>
          <w:b w:val="0"/>
          <w:sz w:val="28"/>
        </w:rPr>
        <w:t xml:space="preserve"> 
 - Все вы, живо уходите!!! - Послышался крик Е Сю. Трое казались ошеломленными. Они не успевали вовремя среагировать. В очередной раз Рыцарь Вампир скрылся за плащом, после чего распался облаком летучих мышей. В отличие от предыдущего раза, теперь трое игроков были в радиусе их поражения. Летучие мыши с диким визгом атаковали ребят. Не смотря на то, что теперь урон от мышей распределялся по трем игрокам, они не знали, кто из них станет следующей целью для атаки босса.
</w:t>
      </w:r>
    </w:p>
    <w:p>
      <w:pPr/>
    </w:p>
    <w:p>
      <w:pPr>
        <w:jc w:val="left"/>
      </w:pPr>
      <w:r>
        <w:rPr>
          <w:rFonts w:ascii="Consolas" w:eastAsia="Consolas" w:hAnsi="Consolas" w:cs="Consolas"/>
          <w:b w:val="0"/>
          <w:sz w:val="28"/>
        </w:rPr>
        <w:t xml:space="preserve"> 
 Пушка в руках Очищающей Мглы качнулась, после чего раздалась череда однотипных выстрелов. Это был навык Лаунчеров под названием - пулемет гатлинга. При использовании этого навыка, пули вылетали с очень быстрой скоростью. Они летели не по прямой линии, напротив, радиус разброса снарядов был достаточно велик. Летучие мыши были небольшого размера и передвигались исключительно быстро. Не смотря на то, что они летали стаей, пулеметный огонь поразил лишь нескольких из них. Урон, нанесенный по летучим мышам, автоматически передавался Рыцарю Вампиру.
</w:t>
      </w:r>
    </w:p>
    <w:p>
      <w:pPr/>
    </w:p>
    <w:p>
      <w:pPr>
        <w:jc w:val="left"/>
      </w:pPr>
      <w:r>
        <w:rPr>
          <w:rFonts w:ascii="Consolas" w:eastAsia="Consolas" w:hAnsi="Consolas" w:cs="Consolas"/>
          <w:b w:val="0"/>
          <w:sz w:val="28"/>
        </w:rPr>
        <w:t xml:space="preserve"> 
 У оставшихся трех игроков не было возможности защититься от нашествия мышей. После атаки летучими мышами, будет выбрана новая цель для босса, нанося удары по которой, он сможет восстанавливать свое здоровье.
</w:t>
      </w:r>
    </w:p>
    <w:p>
      <w:pPr/>
    </w:p>
    <w:p>
      <w:pPr>
        <w:jc w:val="left"/>
      </w:pPr>
      <w:r>
        <w:rPr>
          <w:rFonts w:ascii="Consolas" w:eastAsia="Consolas" w:hAnsi="Consolas" w:cs="Consolas"/>
          <w:b w:val="0"/>
          <w:sz w:val="28"/>
        </w:rPr>
        <w:t xml:space="preserve"> 
 Все произошло очень быстро. После стремительной атаки, стая летучих мышей опять превратилась в Рыцаря Вампира.
</w:t>
      </w:r>
    </w:p>
    <w:p>
      <w:pPr/>
    </w:p>
    <w:p>
      <w:pPr>
        <w:jc w:val="left"/>
      </w:pPr>
      <w:r>
        <w:rPr>
          <w:rFonts w:ascii="Consolas" w:eastAsia="Consolas" w:hAnsi="Consolas" w:cs="Consolas"/>
          <w:b w:val="0"/>
          <w:sz w:val="28"/>
        </w:rPr>
        <w:t xml:space="preserve"> 
 Е Сю внимательно следил за моментом превращения босса в свою обычную форму. Фиксируя его малейшие движения, он воскликнул:
</w:t>
      </w:r>
    </w:p>
    <w:p>
      <w:pPr/>
    </w:p>
    <w:p>
      <w:pPr>
        <w:jc w:val="left"/>
      </w:pPr>
      <w:r>
        <w:rPr>
          <w:rFonts w:ascii="Consolas" w:eastAsia="Consolas" w:hAnsi="Consolas" w:cs="Consolas"/>
          <w:b w:val="0"/>
          <w:sz w:val="28"/>
        </w:rPr>
        <w:t xml:space="preserve"> 
 - Маленький Месяц!!
</w:t>
      </w:r>
    </w:p>
    <w:p>
      <w:pPr/>
    </w:p>
    <w:p>
      <w:pPr>
        <w:jc w:val="left"/>
      </w:pPr>
      <w:r>
        <w:rPr>
          <w:rFonts w:ascii="Consolas" w:eastAsia="Consolas" w:hAnsi="Consolas" w:cs="Consolas"/>
          <w:b w:val="0"/>
          <w:sz w:val="28"/>
        </w:rPr>
        <w:t xml:space="preserve"> 
 Е Сю оказался прав. В этот раз Спящий Месяц стал целью для атак босса.
</w:t>
      </w:r>
    </w:p>
    <w:p>
      <w:pPr/>
    </w:p>
    <w:p>
      <w:pPr>
        <w:jc w:val="left"/>
      </w:pPr>
      <w:r>
        <w:rPr>
          <w:rFonts w:ascii="Consolas" w:eastAsia="Consolas" w:hAnsi="Consolas" w:cs="Consolas"/>
          <w:b w:val="0"/>
          <w:sz w:val="28"/>
        </w:rPr>
        <w:t xml:space="preserve"> 
 Спящий Месяц был слишком напуган, поэтому он начал убегать в обратную сторону от босса. Однако по сравнению с Рыцарем Вампиром, он двигался не достаточно быстро. После нескольких шагов в его сторону полетел меч босса.
</w:t>
      </w:r>
    </w:p>
    <w:p>
      <w:pPr/>
    </w:p>
    <w:p>
      <w:pPr>
        <w:jc w:val="left"/>
      </w:pPr>
      <w:r>
        <w:rPr>
          <w:rFonts w:ascii="Consolas" w:eastAsia="Consolas" w:hAnsi="Consolas" w:cs="Consolas"/>
          <w:b w:val="0"/>
          <w:sz w:val="28"/>
        </w:rPr>
        <w:t xml:space="preserve"> 
 В этот критический момент наперерез мечу направилось копье, подбрасывая Рыцаря Вампира в воздух. После чего он был отброшен воздухом, с помощью касания падающего цветка.
</w:t>
      </w:r>
    </w:p>
    <w:p>
      <w:pPr/>
    </w:p>
    <w:p>
      <w:pPr>
        <w:jc w:val="left"/>
      </w:pPr>
      <w:r>
        <w:rPr>
          <w:rFonts w:ascii="Consolas" w:eastAsia="Consolas" w:hAnsi="Consolas" w:cs="Consolas"/>
          <w:b w:val="0"/>
          <w:sz w:val="28"/>
        </w:rPr>
        <w:t xml:space="preserve"> 
 Это была Мягкая Мгла. Она находилась ближе к Спящему Месяцу, чем Мрачный Лорд, поэтому успела первой. Прежде, из-за того что она была целью босса, Танг Ро не осмелилась драться с ним лицом к лицу. Она была подавленной! Теперь же когда целью атак босса был Спящий Месяц, Танг Ро не собиралась отступать.
</w:t>
      </w:r>
    </w:p>
    <w:p>
      <w:pPr/>
    </w:p>
    <w:p>
      <w:pPr>
        <w:jc w:val="left"/>
      </w:pPr>
      <w:r>
        <w:rPr>
          <w:rFonts w:ascii="Consolas" w:eastAsia="Consolas" w:hAnsi="Consolas" w:cs="Consolas"/>
          <w:b w:val="0"/>
          <w:sz w:val="28"/>
        </w:rPr>
        <w:t xml:space="preserve"> 
 - Скорее отбеги подальше. - Обратилась она к Спящему Месяцу. Из-за сказанных слов, Спящий Месяц ощутил прилив стыда. Однако, что еще ему оставалось делать? Откровенно говоря, парни всегда играли лучше девушек. Таким образом, они любили покрасоваться своей силой перед ними. Однако обе девушки из их группы, на самом деле оказались монстрами. Он не знал, насколько они его превосходили. Таким образом это им пришлось о нем заботиться. Спящий Месяц был в печали, окончательно сломлен.
</w:t>
      </w:r>
    </w:p>
    <w:p>
      <w:pPr/>
    </w:p>
    <w:p>
      <w:pPr>
        <w:jc w:val="left"/>
      </w:pPr>
      <w:r>
        <w:rPr>
          <w:rFonts w:ascii="Consolas" w:eastAsia="Consolas" w:hAnsi="Consolas" w:cs="Consolas"/>
          <w:b w:val="0"/>
          <w:sz w:val="28"/>
        </w:rPr>
        <w:t xml:space="preserve"> 
 К этому моменту подоспел Мрачный Лорд. Очищающая Мгла следовала за ним по пятам. После небольшого замешательства, трое экспертов наконец-то могли вместе сражаться. Е Сю быстро определил места девушек. Надо ли говорить, что они безоговорочно подчинились? Находясь в окружении, Рыцарю Вампиру не помогали ни меч с щитом, ни его плащ. Спящему Месяцу вместе с Седьмым Полем отводилась роль наблюдателей. Они понимали, это было не из-за того, что братец эксперт не собирался предоставить им возможности действовать. Это было потому, что они не смогли бы скоординировать свои действия с остальными участниками группы. Потому что те были быстры, слишком быстры.
</w:t>
      </w:r>
    </w:p>
    <w:p>
      <w:pPr/>
    </w:p>
    <w:p>
      <w:pPr>
        <w:jc w:val="left"/>
      </w:pPr>
      <w:r>
        <w:rPr>
          <w:rFonts w:ascii="Consolas" w:eastAsia="Consolas" w:hAnsi="Consolas" w:cs="Consolas"/>
          <w:b w:val="0"/>
          <w:sz w:val="28"/>
        </w:rPr>
        <w:t xml:space="preserve"> 
 В середине сражения Мрачный Лорд внезапно использовал касание падающего цветка, выбивая Рыцаря Вампира из окружения.
</w:t>
      </w:r>
    </w:p>
    <w:p>
      <w:pPr/>
    </w:p>
    <w:p>
      <w:pPr>
        <w:jc w:val="left"/>
      </w:pPr>
      <w:r>
        <w:rPr>
          <w:rFonts w:ascii="Consolas" w:eastAsia="Consolas" w:hAnsi="Consolas" w:cs="Consolas"/>
          <w:b w:val="0"/>
          <w:sz w:val="28"/>
        </w:rPr>
        <w:t xml:space="preserve"> 
 - Черт, нет!! - С горечью в голосе воскликнул Седьмое Поле. Это был первый раз, когда он увидел, как брат эксперт ошибается. Сразу после того как Мрачный Лорд использовал свой навык, его поддержала Очищающая Мгла, выпуская противотанковую ракету, которая в полете разделилась на три снаряда и поразила босса. Ударная волна лишь добавила боссу ускорения от использованного касания падающего цветка. Босс пролетел по воздуху подобно стреле. Рыцарь Вампир не успел упасть на землю. В полете, с противным визгом, он опять превратился в облако летучих мышей.
</w:t>
      </w:r>
    </w:p>
    <w:p>
      <w:pPr/>
    </w:p>
    <w:p>
      <w:pPr>
        <w:jc w:val="left"/>
      </w:pPr>
      <w:r>
        <w:rPr>
          <w:rFonts w:ascii="Consolas" w:eastAsia="Consolas" w:hAnsi="Consolas" w:cs="Consolas"/>
          <w:b w:val="0"/>
          <w:sz w:val="28"/>
        </w:rPr>
        <w:t xml:space="preserve"> 
 Только в отличие от предыдущих превращений, теперь летучим мышам некого было атаковать. Они немного покружили по воздуху, после чего вновь собрались в изначальную форму Рыцаря Вампира.
</w:t>
      </w:r>
    </w:p>
    <w:p>
      <w:pPr/>
    </w:p>
    <w:p>
      <w:pPr>
        <w:jc w:val="left"/>
      </w:pPr>
      <w:r>
        <w:rPr>
          <w:rFonts w:ascii="Consolas" w:eastAsia="Consolas" w:hAnsi="Consolas" w:cs="Consolas"/>
          <w:b w:val="0"/>
          <w:sz w:val="28"/>
        </w:rPr>
        <w:t xml:space="preserve"> 
 В очередной раз Седьмое Поле и Спящий Месяц были ошеломлены. Выходило, что прошлое касание падающего цветка не было ошибкой. Мрачный Лорд использовал этот навык, а Очищающая Мгла его поддержала, видя, как босс только собирается закручиваться в плащ. Таким образом, они выводили себя из радиуса применения навыка Рыцаря Вампира.
</w:t>
      </w:r>
    </w:p>
    <w:p>
      <w:pPr/>
    </w:p>
    <w:p>
      <w:pPr>
        <w:jc w:val="left"/>
      </w:pPr>
      <w:r>
        <w:rPr>
          <w:rFonts w:ascii="Consolas" w:eastAsia="Consolas" w:hAnsi="Consolas" w:cs="Consolas"/>
          <w:b w:val="0"/>
          <w:sz w:val="28"/>
        </w:rPr>
        <w:t xml:space="preserve"> 
 Седьмое Поле и Спящий Месяц не были новичками, подобно Танг Ро. Они знали, сколько проблем приносила атака летучими мышами. Чтобы защититься от этой атаки, нужно было использовать "защиту ци мастера нен". Кроме этого, можно было попытаться отпрыгнуть с пути следования летучих мышей, однако нужно было точно угадать момент, когда это сделать.
</w:t>
      </w:r>
    </w:p>
    <w:p>
      <w:pPr/>
    </w:p>
    <w:p>
      <w:pPr>
        <w:jc w:val="left"/>
      </w:pPr>
      <w:r>
        <w:rPr>
          <w:rFonts w:ascii="Consolas" w:eastAsia="Consolas" w:hAnsi="Consolas" w:cs="Consolas"/>
          <w:b w:val="0"/>
          <w:sz w:val="28"/>
        </w:rPr>
        <w:t xml:space="preserve"> 
 Сегодня Седьмое Поле и Спящий Месяц стали свидетелями легендарного решения: Рыцарь Вампир отбрасывался на достаточное расстояние, чтобы его атака мышами не достигала игроков.
</w:t>
      </w:r>
    </w:p>
    <w:p>
      <w:pPr/>
    </w:p>
    <w:p>
      <w:pPr>
        <w:jc w:val="left"/>
      </w:pPr>
      <w:r>
        <w:rPr>
          <w:rFonts w:ascii="Consolas" w:eastAsia="Consolas" w:hAnsi="Consolas" w:cs="Consolas"/>
          <w:b w:val="0"/>
          <w:sz w:val="28"/>
        </w:rPr>
        <w:t xml:space="preserve"> 
 Чтобы совершить подобное, нужно было обладать не только точным расчетом и быстрыми движениями. Самой главной частью являлась идеальная координация между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Обычное прохождение.
</w:t>
      </w:r>
    </w:p>
    <w:p>
      <w:pPr/>
    </w:p>
    <w:p>
      <w:pPr>
        <w:jc w:val="left"/>
      </w:pPr>
      <w:r>
        <w:rPr>
          <w:rFonts w:ascii="Consolas" w:eastAsia="Consolas" w:hAnsi="Consolas" w:cs="Consolas"/>
          <w:b w:val="0"/>
          <w:sz w:val="28"/>
        </w:rPr>
        <w:t xml:space="preserve">В этот раз у босса не получилось пометить новую цель. Тем не менее, заражение предыдущей цели еще не истекло. К счастью, накладываемый боссом эффект немного понизился.
</w:t>
      </w:r>
    </w:p>
    <w:p>
      <w:pPr/>
    </w:p>
    <w:p>
      <w:pPr>
        <w:jc w:val="left"/>
      </w:pPr>
      <w:r>
        <w:rPr>
          <w:rFonts w:ascii="Consolas" w:eastAsia="Consolas" w:hAnsi="Consolas" w:cs="Consolas"/>
          <w:b w:val="0"/>
          <w:sz w:val="28"/>
        </w:rPr>
        <w:t xml:space="preserve"> 
 Однако это было не особо важно. Учитывая процентное восстановление, нельзя было позволять Рыцарю Вампиру себя атаковать. Е Сю, Танг Ро и Су Му Ченг рванули вперед, после того как босс трансформировался в форму Рыцаря Вампира. Они еще раз окружили его и продолжили его атаковать. Седьмое Поле вместе со Спящим Месяцем все также оставались безмолвными зрителями.
</w:t>
      </w:r>
    </w:p>
    <w:p>
      <w:pPr/>
    </w:p>
    <w:p>
      <w:pPr>
        <w:jc w:val="left"/>
      </w:pPr>
      <w:r>
        <w:rPr>
          <w:rFonts w:ascii="Consolas" w:eastAsia="Consolas" w:hAnsi="Consolas" w:cs="Consolas"/>
          <w:b w:val="0"/>
          <w:sz w:val="28"/>
        </w:rPr>
        <w:t xml:space="preserve"> 
 Действуя подобным образом, ребята снизили здоровье босса до 10%. Тем не менее, никто не беспокоился по поводу его статуса красной крови. Потому что в этом состоянии босс просто помечал новую цель для атаки, не отменяя предыдущую. Теоретически это означало, что все пять игроков могли быть заражены. Таким образом, Рыцарь Вампир мог исцеляться за счет нанесения по ним урона.
</w:t>
      </w:r>
    </w:p>
    <w:p>
      <w:pPr/>
    </w:p>
    <w:p>
      <w:pPr>
        <w:jc w:val="left"/>
      </w:pPr>
      <w:r>
        <w:rPr>
          <w:rFonts w:ascii="Consolas" w:eastAsia="Consolas" w:hAnsi="Consolas" w:cs="Consolas"/>
          <w:b w:val="0"/>
          <w:sz w:val="28"/>
        </w:rPr>
        <w:t xml:space="preserve"> 
 Однако благодаря высокоуровневой игре Е Сю и Су Му Ченг трансформация босса не представляла никакой опасности. Их совсем не волновали подобные изменения.
</w:t>
      </w:r>
    </w:p>
    <w:p>
      <w:pPr/>
    </w:p>
    <w:p>
      <w:pPr>
        <w:jc w:val="left"/>
      </w:pPr>
      <w:r>
        <w:rPr>
          <w:rFonts w:ascii="Consolas" w:eastAsia="Consolas" w:hAnsi="Consolas" w:cs="Consolas"/>
          <w:b w:val="0"/>
          <w:sz w:val="28"/>
        </w:rPr>
        <w:t xml:space="preserve"> 
 Напоследок, пронзительно завизжав, Рыцарь Вампир был повержен под атаками трех игроков. После его смерти выпали кое-какие вещи. Е Сю просмотрел содержимое. Не смотря на то, что он не увидел вампирского светового меча, он не был разочарован.
</w:t>
      </w:r>
    </w:p>
    <w:p>
      <w:pPr/>
    </w:p>
    <w:p>
      <w:pPr>
        <w:jc w:val="left"/>
      </w:pPr>
      <w:r>
        <w:rPr>
          <w:rFonts w:ascii="Consolas" w:eastAsia="Consolas" w:hAnsi="Consolas" w:cs="Consolas"/>
          <w:b w:val="0"/>
          <w:sz w:val="28"/>
        </w:rPr>
        <w:t xml:space="preserve"> 
 Это все же было оранжевое снаряжение, поэтому в надежде получить его можно было полагаться только на удачу. Если у вас не будет правильного настроя, в итоге вы можете проклянуть свою удачу и потерять уверенность в себе.
</w:t>
      </w:r>
    </w:p>
    <w:p>
      <w:pPr/>
    </w:p>
    <w:p>
      <w:pPr>
        <w:jc w:val="left"/>
      </w:pPr>
      <w:r>
        <w:rPr>
          <w:rFonts w:ascii="Consolas" w:eastAsia="Consolas" w:hAnsi="Consolas" w:cs="Consolas"/>
          <w:b w:val="0"/>
          <w:sz w:val="28"/>
        </w:rPr>
        <w:t xml:space="preserve"> 
 - Ух ты! Два фиолетовых яйца!! - Изумленно воскликнула Су Му Ченг.
</w:t>
      </w:r>
    </w:p>
    <w:p>
      <w:pPr/>
    </w:p>
    <w:p>
      <w:pPr>
        <w:jc w:val="left"/>
      </w:pPr>
      <w:r>
        <w:rPr>
          <w:rFonts w:ascii="Consolas" w:eastAsia="Consolas" w:hAnsi="Consolas" w:cs="Consolas"/>
          <w:b w:val="0"/>
          <w:sz w:val="28"/>
        </w:rPr>
        <w:t xml:space="preserve"> 
 Е Сю на мгновение опешил. "Два фиолетовых яйца" было сленговой фразой "Славы". Это означало, что после смерти монстра выпали две фиолетовые вещи. Можно было говорить так не только во время выпадения фиолетовых вещей. К примеру, три синих яйца, четыре оранжевых и т.д....
</w:t>
      </w:r>
    </w:p>
    <w:p>
      <w:pPr/>
    </w:p>
    <w:p>
      <w:pPr>
        <w:jc w:val="left"/>
      </w:pPr>
      <w:r>
        <w:rPr>
          <w:rFonts w:ascii="Consolas" w:eastAsia="Consolas" w:hAnsi="Consolas" w:cs="Consolas"/>
          <w:b w:val="0"/>
          <w:sz w:val="28"/>
        </w:rPr>
        <w:t xml:space="preserve"> 
 Шанс выпадения двух фиолетовых вещей был достаточно мал. Тем не менее, Е Сю нужен был лишь вампирский световой меч. Даже если бы восемь фиолетовых яиц выпали, его бы это не заинтересовало.
</w:t>
      </w:r>
    </w:p>
    <w:p>
      <w:pPr/>
    </w:p>
    <w:p>
      <w:pPr>
        <w:jc w:val="left"/>
      </w:pPr>
      <w:r>
        <w:rPr>
          <w:rFonts w:ascii="Consolas" w:eastAsia="Consolas" w:hAnsi="Consolas" w:cs="Consolas"/>
          <w:b w:val="0"/>
          <w:sz w:val="28"/>
        </w:rPr>
        <w:t xml:space="preserve"> 
 - Это плащ и щит. - Посмотрев на выпавшие вещи сказал Седьмое Поле.
</w:t>
      </w:r>
    </w:p>
    <w:p>
      <w:pPr/>
    </w:p>
    <w:p>
      <w:pPr>
        <w:jc w:val="left"/>
      </w:pPr>
      <w:r>
        <w:rPr>
          <w:rFonts w:ascii="Consolas" w:eastAsia="Consolas" w:hAnsi="Consolas" w:cs="Consolas"/>
          <w:b w:val="0"/>
          <w:sz w:val="28"/>
        </w:rPr>
        <w:t xml:space="preserve"> 
 После смены класса, щитами могли пользоваться только Рыцари. У них были две основные характеристики. Первой являлась защита, второй - количество поглощаемого урона. Они напрямую увеличивали выживаемость Рыцарей. Из босса выпал вампирский щит. Он увеличивал защиту на 20% и поглощал 12% урона. Кроме этого у него был дополнительный эффект: при нанесении персонажу урона, 2% от этого урона переводилось в жизнь.
</w:t>
      </w:r>
    </w:p>
    <w:p>
      <w:pPr/>
    </w:p>
    <w:p>
      <w:pPr>
        <w:jc w:val="left"/>
      </w:pPr>
      <w:r>
        <w:rPr>
          <w:rFonts w:ascii="Consolas" w:eastAsia="Consolas" w:hAnsi="Consolas" w:cs="Consolas"/>
          <w:b w:val="0"/>
          <w:sz w:val="28"/>
        </w:rPr>
        <w:t xml:space="preserve"> 
 - Не плохо. - Сказал Е Сю. - Передай его тому, кто может его использовать! - Он обращался к Седьмому Полю. Дрейфующий Поток был Рыцарем, в то время как Облачный Закат - Мастером Меча. Е Сю просто забыл, у кого из них был рыцарский касс, поэтому он сказал: "тому кто может использовать".
</w:t>
      </w:r>
    </w:p>
    <w:p>
      <w:pPr/>
    </w:p>
    <w:p>
      <w:pPr>
        <w:jc w:val="left"/>
      </w:pPr>
      <w:r>
        <w:rPr>
          <w:rFonts w:ascii="Consolas" w:eastAsia="Consolas" w:hAnsi="Consolas" w:cs="Consolas"/>
          <w:b w:val="0"/>
          <w:sz w:val="28"/>
        </w:rPr>
        <w:t xml:space="preserve"> 
 - Тут еще вампирский плащ. Живучесть +15, Сила +15, 2% нанесенного урона переводится в жизнь при ближних атаках. - Продолжил Седьмое Поле. Эффект кражи здоровья был прямой противоположностью эффекту щита. У плаща эффект восстановления здоровья зависел от количества урона, нанесенного персонажем. У щита же с точностью да наоборот, когда персонаж был атакован, то 2% от получаемого им урона переводилось в здоровье.
</w:t>
      </w:r>
    </w:p>
    <w:p>
      <w:pPr/>
    </w:p>
    <w:p>
      <w:pPr>
        <w:jc w:val="left"/>
      </w:pPr>
      <w:r>
        <w:rPr>
          <w:rFonts w:ascii="Consolas" w:eastAsia="Consolas" w:hAnsi="Consolas" w:cs="Consolas"/>
          <w:b w:val="0"/>
          <w:sz w:val="28"/>
        </w:rPr>
        <w:t xml:space="preserve"> 
 Плащ относился к аксессуарам. Обычно у плащей были дополнительные характеристики и эффекты. На данный момент все пять игроков играли персонажами наносящими физический урон. Поэтому каждый из них мог использовать его. Тем не менее, Седьмое Поле ничего не сделал в бою с боссом, как он мог на него рассчитывать. Ему не позволяла совесть даже заговорить об этом. Поэтому он просто отказался от него. Что же до Спящего Месяца, будучи целью босса, он отошел в сторону и позволил трем игрокам атаковать его, поэтому его вклад в победу был не таким уж и маленьким. Тем не менее, подобная награда была слишком большой для него, поэтому он также отказался от нее.
</w:t>
      </w:r>
    </w:p>
    <w:p>
      <w:pPr/>
    </w:p>
    <w:p>
      <w:pPr>
        <w:jc w:val="left"/>
      </w:pPr>
      <w:r>
        <w:rPr>
          <w:rFonts w:ascii="Consolas" w:eastAsia="Consolas" w:hAnsi="Consolas" w:cs="Consolas"/>
          <w:b w:val="0"/>
          <w:sz w:val="28"/>
        </w:rPr>
        <w:t xml:space="preserve"> 
 Су Му Ченг играла классом дальнего боя, поэтому 2% кража здоровья при ближних атаках никак на нее не влияла, поэтому она тоже отказалась от плаща. В итоге остались Е Сю и Танг Ро. Е Сю не было дела до этого низкоуровневого снаряжения. Поэтому он отказался от него. Танг Ро была сбита с толку:
</w:t>
      </w:r>
    </w:p>
    <w:p>
      <w:pPr/>
    </w:p>
    <w:p>
      <w:pPr>
        <w:jc w:val="left"/>
      </w:pPr>
      <w:r>
        <w:rPr>
          <w:rFonts w:ascii="Consolas" w:eastAsia="Consolas" w:hAnsi="Consolas" w:cs="Consolas"/>
          <w:b w:val="0"/>
          <w:sz w:val="28"/>
        </w:rPr>
        <w:t xml:space="preserve"> 
 - Почему все от него отказались?
</w:t>
      </w:r>
    </w:p>
    <w:p>
      <w:pPr/>
    </w:p>
    <w:p>
      <w:pPr>
        <w:jc w:val="left"/>
      </w:pPr>
      <w:r>
        <w:rPr>
          <w:rFonts w:ascii="Consolas" w:eastAsia="Consolas" w:hAnsi="Consolas" w:cs="Consolas"/>
          <w:b w:val="0"/>
          <w:sz w:val="28"/>
        </w:rPr>
        <w:t xml:space="preserve"> 
 - У меня класс дальнего боя! - Просто ответила Су Му Ченг.
</w:t>
      </w:r>
    </w:p>
    <w:p>
      <w:pPr/>
    </w:p>
    <w:p>
      <w:pPr>
        <w:jc w:val="left"/>
      </w:pPr>
      <w:r>
        <w:rPr>
          <w:rFonts w:ascii="Consolas" w:eastAsia="Consolas" w:hAnsi="Consolas" w:cs="Consolas"/>
          <w:b w:val="0"/>
          <w:sz w:val="28"/>
        </w:rPr>
        <w:t xml:space="preserve"> 
 - ... - Прокашлявшись, Седьмое Поле со Спящим Месяцем ничего не сказали. Если они не собирались участвовать в его дележе, это не означало, что они не хотели его получить.
</w:t>
      </w:r>
    </w:p>
    <w:p>
      <w:pPr/>
    </w:p>
    <w:p>
      <w:pPr>
        <w:jc w:val="left"/>
      </w:pPr>
      <w:r>
        <w:rPr>
          <w:rFonts w:ascii="Consolas" w:eastAsia="Consolas" w:hAnsi="Consolas" w:cs="Consolas"/>
          <w:b w:val="0"/>
          <w:sz w:val="28"/>
        </w:rPr>
        <w:t xml:space="preserve"> 
 - Пользуйся им! - Сказал Е Сю.
</w:t>
      </w:r>
    </w:p>
    <w:p>
      <w:pPr/>
    </w:p>
    <w:p>
      <w:pPr>
        <w:jc w:val="left"/>
      </w:pPr>
      <w:r>
        <w:rPr>
          <w:rFonts w:ascii="Consolas" w:eastAsia="Consolas" w:hAnsi="Consolas" w:cs="Consolas"/>
          <w:b w:val="0"/>
          <w:sz w:val="28"/>
        </w:rPr>
        <w:t xml:space="preserve"> 
 - Ребята, вы можете его использовать? - Несмотря на то, что Танг Ро была новичком, она все же знала, что классы с физическим уроном используют силу, а с магическим - интеллект. Конечно же, она понимала подобные базовые вещи. Этот плащ мог быть использован каждым участником группы, однако они все от него отказались. Танг Ро не хотела его получать таким простым образом.
</w:t>
      </w:r>
    </w:p>
    <w:p>
      <w:pPr/>
    </w:p>
    <w:p>
      <w:pPr>
        <w:jc w:val="left"/>
      </w:pPr>
      <w:r>
        <w:rPr>
          <w:rFonts w:ascii="Consolas" w:eastAsia="Consolas" w:hAnsi="Consolas" w:cs="Consolas"/>
          <w:b w:val="0"/>
          <w:sz w:val="28"/>
        </w:rPr>
        <w:t xml:space="preserve"> 
 - Бросим жребий! - Сказала она.
</w:t>
      </w:r>
    </w:p>
    <w:p>
      <w:pPr/>
    </w:p>
    <w:p>
      <w:pPr>
        <w:jc w:val="left"/>
      </w:pPr>
      <w:r>
        <w:rPr>
          <w:rFonts w:ascii="Consolas" w:eastAsia="Consolas" w:hAnsi="Consolas" w:cs="Consolas"/>
          <w:b w:val="0"/>
          <w:sz w:val="28"/>
        </w:rPr>
        <w:t xml:space="preserve"> 
 - Хорошо хорошо. Давайте бросать жребий. Идите все сюда. Кому повезет, тому он и достанется. - Е Сю не хотел спорить с Танг Ро. Это был всего лишь низкоуровневый плащ.
</w:t>
      </w:r>
    </w:p>
    <w:p>
      <w:pPr/>
    </w:p>
    <w:p>
      <w:pPr>
        <w:jc w:val="left"/>
      </w:pPr>
      <w:r>
        <w:rPr>
          <w:rFonts w:ascii="Consolas" w:eastAsia="Consolas" w:hAnsi="Consolas" w:cs="Consolas"/>
          <w:b w:val="0"/>
          <w:sz w:val="28"/>
        </w:rPr>
        <w:t xml:space="preserve"> 
 Изначально Седьмое Поле со Спящим Месяцем собирались отказаться от него, поэтому клавиша для броска жребия у них была неактивна. В итоге им пришлось бросать жребий с помощью чата. В конечном счете Е Сю победил, полностью уничтожив своих соперников, выбросив великолепные 100 очков.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Тогда он твой. - Танг Ро также не соглашалась его принять, поэтому плащ попросту оставался лежать на земле.
</w:t>
      </w:r>
    </w:p>
    <w:p>
      <w:pPr/>
    </w:p>
    <w:p>
      <w:pPr>
        <w:jc w:val="left"/>
      </w:pPr>
      <w:r>
        <w:rPr>
          <w:rFonts w:ascii="Consolas" w:eastAsia="Consolas" w:hAnsi="Consolas" w:cs="Consolas"/>
          <w:b w:val="0"/>
          <w:sz w:val="28"/>
        </w:rPr>
        <w:t xml:space="preserve"> 
 Седьмое Поле и Спящий Месяц были ошеломлены. Изначально они отказались от него. Из-за того, что все настояли, им пришлось бросить жребий! Теперь же они в очередной раз убедились, что Мрачный Лорд заслуживал называться братом экспертом! Все его действия были за гранью их понимания. Он не оставлял им ни малейшего шанса...
</w:t>
      </w:r>
    </w:p>
    <w:p>
      <w:pPr/>
    </w:p>
    <w:p>
      <w:pPr>
        <w:jc w:val="left"/>
      </w:pPr>
      <w:r>
        <w:rPr>
          <w:rFonts w:ascii="Consolas" w:eastAsia="Consolas" w:hAnsi="Consolas" w:cs="Consolas"/>
          <w:b w:val="0"/>
          <w:sz w:val="28"/>
        </w:rPr>
        <w:t xml:space="preserve"> 
 - Тогда он мой. - Сказал Е Сю, после чего поднял лежащий на земле плащ. Не смотря на то, что это было низкоуровневое снаряжение, он не собирался его возвращать. После этого Мрачный Лорд тут же одел его. Выпавший плащ был в точности таким же, как и на боссе. Поэтому со спины Мрачного Лорда можно было принять за Рыцаря Вампира.
</w:t>
      </w:r>
    </w:p>
    <w:p>
      <w:pPr/>
    </w:p>
    <w:p>
      <w:pPr>
        <w:jc w:val="left"/>
      </w:pPr>
      <w:r>
        <w:rPr>
          <w:rFonts w:ascii="Consolas" w:eastAsia="Consolas" w:hAnsi="Consolas" w:cs="Consolas"/>
          <w:b w:val="0"/>
          <w:sz w:val="28"/>
        </w:rPr>
        <w:t xml:space="preserve"> 
 Е Сю открыл окно персонажа и посмотрел на свой внешний вид. По большей части ему было все равно. За столько лет игры было ли снаряжение, которое он еще не видел?
</w:t>
      </w:r>
    </w:p>
    <w:p>
      <w:pPr/>
    </w:p>
    <w:p>
      <w:pPr>
        <w:jc w:val="left"/>
      </w:pPr>
      <w:r>
        <w:rPr>
          <w:rFonts w:ascii="Consolas" w:eastAsia="Consolas" w:hAnsi="Consolas" w:cs="Consolas"/>
          <w:b w:val="0"/>
          <w:sz w:val="28"/>
        </w:rPr>
        <w:t xml:space="preserve"> 
 - Продолжим. - Сказал он. После этого группа продолжила прохождение. Из-за появления скрытого босса, ребята не могли надеяться на установление нового рекорда. Так как все уже были в этом подземелье, для них не составило труда с легкостью закончить его прохождение.
</w:t>
      </w:r>
    </w:p>
    <w:p>
      <w:pPr/>
    </w:p>
    <w:p>
      <w:pPr>
        <w:jc w:val="left"/>
      </w:pPr>
      <w:r>
        <w:rPr>
          <w:rFonts w:ascii="Consolas" w:eastAsia="Consolas" w:hAnsi="Consolas" w:cs="Consolas"/>
          <w:b w:val="0"/>
          <w:sz w:val="28"/>
        </w:rPr>
        <w:t xml:space="preserve"> 
 Не отдыхая, они тут же вошли в подземелье еще раз. В этот раз не было сообщения о появлении скрытого босса, поэтому ребята сосредоточились на скорости прохождения с целью установления рекорда. Е Сю как и прежде руководил действиями группы, стараясь снизить количество совершаемых ошибок. Тем не менее, навыки и снаряжение Седьмого Поля и Спящего Месяца были на довольно низком уровне. Иногда возникали ситуации, с которыми они не могли справиться. Текущий рекорд был установлен хорошо подготовленными игроками 27 уровня. Они не могли быть небрежны, если намеревались его превзойти.
</w:t>
      </w:r>
    </w:p>
    <w:p>
      <w:pPr/>
    </w:p>
    <w:p>
      <w:pPr>
        <w:jc w:val="left"/>
      </w:pPr>
      <w:r>
        <w:rPr>
          <w:rFonts w:ascii="Consolas" w:eastAsia="Consolas" w:hAnsi="Consolas" w:cs="Consolas"/>
          <w:b w:val="0"/>
          <w:sz w:val="28"/>
        </w:rPr>
        <w:t xml:space="preserve"> 
 Во время последних прохождений Седьмое Поле и Спящий Месяц очень нервничали, поэтому совершали как большие так и маленькие ошибки. В итоге, временная разница их прохождения с предыдущим рекордом была очень незначительная. Это было слишком тяжело для них. Они знали, что если бы прежде они не совершили несколько ошибок, то их группа давно бы закончила прохождение.
</w:t>
      </w:r>
    </w:p>
    <w:p>
      <w:pPr/>
    </w:p>
    <w:p>
      <w:pPr>
        <w:jc w:val="left"/>
      </w:pPr>
      <w:r>
        <w:rPr>
          <w:rFonts w:ascii="Consolas" w:eastAsia="Consolas" w:hAnsi="Consolas" w:cs="Consolas"/>
          <w:b w:val="0"/>
          <w:sz w:val="28"/>
        </w:rPr>
        <w:t xml:space="preserve"> 
 - Вздох... братец эксперт. Я думаю, что мы не очень хороши в этом. Может, ты хочешь сменить нас? - Смущенно спросил Седьмое Поле. Четыре раза - таков был дневной лимит прохождений подземелья Могильника. На данный момент у пятерых игроков оставалось еще одно прохождение.
</w:t>
      </w:r>
    </w:p>
    <w:p>
      <w:pPr/>
    </w:p>
    <w:p>
      <w:pPr>
        <w:jc w:val="left"/>
      </w:pPr>
      <w:r>
        <w:rPr>
          <w:rFonts w:ascii="Consolas" w:eastAsia="Consolas" w:hAnsi="Consolas" w:cs="Consolas"/>
          <w:b w:val="0"/>
          <w:sz w:val="28"/>
        </w:rPr>
        <w:t xml:space="preserve"> 
 С другой стороны Спящий Месяц не хотел этого принимать. Однако у него не было другого выбора. Она знал, что он и Седьмое Поле только задерживали остальных. Спящий Месяц думал, что если группа немного снизит темп прохождения, тогда они немного расслабятся и определенно установят новый рекорд.
</w:t>
      </w:r>
    </w:p>
    <w:p>
      <w:pPr/>
    </w:p>
    <w:p>
      <w:pPr>
        <w:jc w:val="left"/>
      </w:pPr>
      <w:r>
        <w:rPr>
          <w:rFonts w:ascii="Consolas" w:eastAsia="Consolas" w:hAnsi="Consolas" w:cs="Consolas"/>
          <w:b w:val="0"/>
          <w:sz w:val="28"/>
        </w:rPr>
        <w:t xml:space="preserve"> 
 - Поменять вас? Разве это не ты предложил установить рекорд? - Спросил Е Сю у Седьмого Поля.
</w:t>
      </w:r>
    </w:p>
    <w:p>
      <w:pPr/>
    </w:p>
    <w:p>
      <w:pPr>
        <w:jc w:val="left"/>
      </w:pPr>
      <w:r>
        <w:rPr>
          <w:rFonts w:ascii="Consolas" w:eastAsia="Consolas" w:hAnsi="Consolas" w:cs="Consolas"/>
          <w:b w:val="0"/>
          <w:sz w:val="28"/>
        </w:rPr>
        <w:t xml:space="preserve"> 
 Седьмому Полю нечего было ответить. Это было его инициатива установить новый рекорд. Выходило так, что это он в итоге сдался, потеряв всю свою решимость. Даже Спящий Месяц не упустил возможности подколоть его:
</w:t>
      </w:r>
    </w:p>
    <w:p>
      <w:pPr/>
    </w:p>
    <w:p>
      <w:pPr>
        <w:jc w:val="left"/>
      </w:pPr>
      <w:r>
        <w:rPr>
          <w:rFonts w:ascii="Consolas" w:eastAsia="Consolas" w:hAnsi="Consolas" w:cs="Consolas"/>
          <w:b w:val="0"/>
          <w:sz w:val="28"/>
        </w:rPr>
        <w:t xml:space="preserve"> 
 - Да братец, у тебя нет будущего.
</w:t>
      </w:r>
    </w:p>
    <w:p>
      <w:pPr/>
    </w:p>
    <w:p>
      <w:pPr>
        <w:jc w:val="left"/>
      </w:pPr>
      <w:r>
        <w:rPr>
          <w:rFonts w:ascii="Consolas" w:eastAsia="Consolas" w:hAnsi="Consolas" w:cs="Consolas"/>
          <w:b w:val="0"/>
          <w:sz w:val="28"/>
        </w:rPr>
        <w:t xml:space="preserve"> 
 - Черт! - Воскликнул Седьмое Поле. - В этот раз мы определенно должны это сделать!
</w:t>
      </w:r>
    </w:p>
    <w:p>
      <w:pPr/>
    </w:p>
    <w:p>
      <w:pPr>
        <w:jc w:val="left"/>
      </w:pPr>
      <w:r>
        <w:rPr>
          <w:rFonts w:ascii="Consolas" w:eastAsia="Consolas" w:hAnsi="Consolas" w:cs="Consolas"/>
          <w:b w:val="0"/>
          <w:sz w:val="28"/>
        </w:rPr>
        <w:t xml:space="preserve"> 
 Оба отстающих игрока воспылали духом решимости. В итоге, группа вошла в подземелье в таком же составе. Полностью сосредоточенные, они собрали всю свою силу, подкрепленную опытом прошлых прохождений, у них наконец-то начало все получаться. Оба игрока были очень рады своим успехам. В мгновение ока они достигли финального босса. Теперь они могли вздохнуть с облегчением. В сражении с финальным боссом было труднее совершить ошибку, чем не совершить. После его убийства наконец-то появилось долгожданное системное сообщение: Мрачный Лорд, Седьмое Поле, Спящий Месяц, Мягкая Мгла, Очищающая Мгла установили новый рекорд подземелья Могильника, время: 23:54:71.
</w:t>
      </w:r>
    </w:p>
    <w:p>
      <w:pPr/>
    </w:p>
    <w:p>
      <w:pPr>
        <w:jc w:val="left"/>
      </w:pPr>
      <w:r>
        <w:rPr>
          <w:rFonts w:ascii="Consolas" w:eastAsia="Consolas" w:hAnsi="Consolas" w:cs="Consolas"/>
          <w:b w:val="0"/>
          <w:sz w:val="28"/>
        </w:rPr>
        <w:t xml:space="preserve"> 
 Время этого рекорда не намного опережало предыдущий рекорд, установленный Амбициями Тирана. Однако глаза Седьмого Поля и Спящего Месяца наполнились слезами радости. Чтобы превзойти предыдущий рекорд на целую минуту, это уже было очень круто для состава их группы. На самом деле, в соперничестве между большими гильдиями зачастую рекорды перебивались с разницей лишь в несколько секунд.
</w:t>
      </w:r>
    </w:p>
    <w:p>
      <w:pPr/>
    </w:p>
    <w:p>
      <w:pPr>
        <w:jc w:val="left"/>
      </w:pPr>
      <w:r>
        <w:rPr>
          <w:rFonts w:ascii="Consolas" w:eastAsia="Consolas" w:hAnsi="Consolas" w:cs="Consolas"/>
          <w:b w:val="0"/>
          <w:sz w:val="28"/>
        </w:rPr>
        <w:t xml:space="preserve"> 
 Установление рекорда Могильника не было чем то из ряда вон, однако из-за того, что в списке имен установивших рекорд значился Мрачный Лорд, большие гильдии засуетились. Они начали думать, какая из гильдий пригласила его для этого? Лазурный Поток и Холодная Ночь даже открыто его об этом спросили.
</w:t>
      </w:r>
    </w:p>
    <w:p>
      <w:pPr/>
    </w:p>
    <w:p>
      <w:pPr>
        <w:jc w:val="left"/>
      </w:pPr>
      <w:r>
        <w:rPr>
          <w:rFonts w:ascii="Consolas" w:eastAsia="Consolas" w:hAnsi="Consolas" w:cs="Consolas"/>
          <w:b w:val="0"/>
          <w:sz w:val="28"/>
        </w:rPr>
        <w:t xml:space="preserve"> 
 Е Сю ответил им, что просто прокачивался в подземелье и ничего больше.
</w:t>
      </w:r>
    </w:p>
    <w:p>
      <w:pPr/>
    </w:p>
    <w:p>
      <w:pPr>
        <w:jc w:val="left"/>
      </w:pPr>
      <w:r>
        <w:rPr>
          <w:rFonts w:ascii="Consolas" w:eastAsia="Consolas" w:hAnsi="Consolas" w:cs="Consolas"/>
          <w:b w:val="0"/>
          <w:sz w:val="28"/>
        </w:rPr>
        <w:t xml:space="preserve"> 
 Слезы стекали по щекам двух лидеров гильдий! Эта обычная прокачка перебила предыдущий рекорд. Если таким образом Мрачный Лорд не показывал свою силу, тогда что это было?
</w:t>
      </w:r>
    </w:p>
    <w:p>
      <w:pPr/>
    </w:p>
    <w:p>
      <w:pPr>
        <w:jc w:val="left"/>
      </w:pPr>
      <w:r>
        <w:rPr>
          <w:rFonts w:ascii="Consolas" w:eastAsia="Consolas" w:hAnsi="Consolas" w:cs="Consolas"/>
          <w:b w:val="0"/>
          <w:sz w:val="28"/>
        </w:rPr>
        <w:t xml:space="preserve"> 
 Кроме того, был еще Ли Хао. Его Злобны Меч сейчас находился в игре. Чем же он был занят? В данный момент он находился на арене, сражаясь с Парной Булочкой.
</w:t>
      </w:r>
    </w:p>
    <w:p>
      <w:pPr/>
    </w:p>
    <w:p>
      <w:pPr>
        <w:jc w:val="left"/>
      </w:pPr>
      <w:r>
        <w:rPr>
          <w:rFonts w:ascii="Consolas" w:eastAsia="Consolas" w:hAnsi="Consolas" w:cs="Consolas"/>
          <w:b w:val="0"/>
          <w:sz w:val="28"/>
        </w:rPr>
        <w:t xml:space="preserve"> 
 Изначально Ли Хао хотел написать ему, однако зная, что тот находился на Арене, его посетила великолепная идея. Он переместился туда и начал с ним сражаться. Он не мог получить никакой информации, напрямую связываясь с Е Цю, поэтому Ли Хао решил, что будет к нему приближаться, используя Булочку. Он чувствовал, что это была отличная идея.
</w:t>
      </w:r>
    </w:p>
    <w:p>
      <w:pPr/>
    </w:p>
    <w:p>
      <w:pPr>
        <w:jc w:val="left"/>
      </w:pPr>
      <w:r>
        <w:rPr>
          <w:rFonts w:ascii="Consolas" w:eastAsia="Consolas" w:hAnsi="Consolas" w:cs="Consolas"/>
          <w:b w:val="0"/>
          <w:sz w:val="28"/>
        </w:rPr>
        <w:t xml:space="preserve"> 
 Сражение с Парной Булочкой очень изматывало Ли Хао. Ему нужно было скрывать свою истинную силу! С другой стороны он не должен был слишком просто проигрывать. В итоге каждый бой превращался для него в испытание. Более того, Булочка также был не слабым игроком. Для Ли Хао было непросто контролировать бой, поэтому он очень уставал. Во время сражения он пытался выведать всю возможную информацию у Парной Булочки.
</w:t>
      </w:r>
    </w:p>
    <w:p>
      <w:pPr/>
    </w:p>
    <w:p>
      <w:pPr>
        <w:jc w:val="left"/>
      </w:pPr>
      <w:r>
        <w:rPr>
          <w:rFonts w:ascii="Consolas" w:eastAsia="Consolas" w:hAnsi="Consolas" w:cs="Consolas"/>
          <w:b w:val="0"/>
          <w:sz w:val="28"/>
        </w:rPr>
        <w:t xml:space="preserve"> 
 Дело было не в том, что Булочка кое-что знал и скрывал это. Проблема была в другом, он попросту ничего не знал! Он был новичком в "Славе", поэтому не мог четко объяснить как они устанавливали рекорд. Он даже не мог назвать, какие навыки использовали другие игроки. В итоге все скатилось к самовосхвалению. Булочка в присущей ему манере описывал, какими крутыми навыками он обладает.
</w:t>
      </w:r>
    </w:p>
    <w:p>
      <w:pPr/>
    </w:p>
    <w:p>
      <w:pPr>
        <w:jc w:val="left"/>
      </w:pPr>
      <w:r>
        <w:rPr>
          <w:rFonts w:ascii="Consolas" w:eastAsia="Consolas" w:hAnsi="Consolas" w:cs="Consolas"/>
          <w:b w:val="0"/>
          <w:sz w:val="28"/>
        </w:rPr>
        <w:t xml:space="preserve"> 
 Ли Хао пытался расшифровать информацию, исходящую от этого нуба. Спустя долгое время он по-прежнему ничего не мог понять. Внезапно всплыло системное сообщение, содержащее в себе такое важное для него имя.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Ли Хао был ошеломлен. Могло ли быть, что Парная Булочка не был основным членом группы Е Цю? Почему тот не позвал его для установления рекорда? Поэтому Ли Хао решил сблизиться с Булочкой. В его голове созрел план, он собирался стать основным членом группы Е Цю.
</w:t>
      </w:r>
    </w:p>
    <w:p>
      <w:pPr/>
    </w:p>
    <w:p>
      <w:pPr>
        <w:jc w:val="left"/>
      </w:pPr>
      <w:r>
        <w:rPr>
          <w:rFonts w:ascii="Consolas" w:eastAsia="Consolas" w:hAnsi="Consolas" w:cs="Consolas"/>
          <w:b w:val="0"/>
          <w:sz w:val="28"/>
        </w:rPr>
        <w:t xml:space="preserve"> 
 - Это... Почему Бог не позвал тебя на рекорд? - Спросил он у Булочки.
</w:t>
      </w:r>
    </w:p>
    <w:p>
      <w:pPr/>
    </w:p>
    <w:p>
      <w:pPr>
        <w:jc w:val="left"/>
      </w:pPr>
      <w:r>
        <w:rPr>
          <w:rFonts w:ascii="Consolas" w:eastAsia="Consolas" w:hAnsi="Consolas" w:cs="Consolas"/>
          <w:b w:val="0"/>
          <w:sz w:val="28"/>
        </w:rPr>
        <w:t xml:space="preserve"> 
 - Запомни это хорошенько. Чтобы одержать победу на Арене, ты должен быть полностью сконцентрированным. Ты. Ты не достаточно сконцентрирован. - В ответ прочитал ему лекцию Булочка.
</w:t>
      </w:r>
    </w:p>
    <w:p>
      <w:pPr/>
    </w:p>
    <w:p>
      <w:pPr>
        <w:jc w:val="left"/>
      </w:pPr>
      <w:r>
        <w:rPr>
          <w:rFonts w:ascii="Consolas" w:eastAsia="Consolas" w:hAnsi="Consolas" w:cs="Consolas"/>
          <w:b w:val="0"/>
          <w:sz w:val="28"/>
        </w:rPr>
        <w:t xml:space="preserve"> 
 - БЛ*ТЬ!!! - Ли Хао воспылал яростью. "Да кем он себя возомнил! Как он смеет читать лекции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Контроль над рекордами.
</w:t>
      </w:r>
    </w:p>
    <w:p>
      <w:pPr/>
    </w:p>
    <w:p>
      <w:pPr>
        <w:jc w:val="left"/>
      </w:pPr>
      <w:r>
        <w:rPr>
          <w:rFonts w:ascii="Consolas" w:eastAsia="Consolas" w:hAnsi="Consolas" w:cs="Consolas"/>
          <w:b w:val="0"/>
          <w:sz w:val="28"/>
        </w:rPr>
        <w:t xml:space="preserve">Это была последняя капля для Ли Хао. В этот раз он не сдерживался и полностью раскатал Булочку по Арене.
</w:t>
      </w:r>
    </w:p>
    <w:p>
      <w:pPr/>
    </w:p>
    <w:p>
      <w:pPr>
        <w:jc w:val="left"/>
      </w:pPr>
      <w:r>
        <w:rPr>
          <w:rFonts w:ascii="Consolas" w:eastAsia="Consolas" w:hAnsi="Consolas" w:cs="Consolas"/>
          <w:b w:val="0"/>
          <w:sz w:val="28"/>
        </w:rPr>
        <w:t xml:space="preserve"> 
 - Ты неплохо сражался. - Сказал ему Булочка. - Мои слова определенно подняли твой боевой дух. Хорошо, тогда больше я ничего не скажу.
</w:t>
      </w:r>
    </w:p>
    <w:p>
      <w:pPr/>
    </w:p>
    <w:p>
      <w:pPr>
        <w:jc w:val="left"/>
      </w:pPr>
      <w:r>
        <w:rPr>
          <w:rFonts w:ascii="Consolas" w:eastAsia="Consolas" w:hAnsi="Consolas" w:cs="Consolas"/>
          <w:b w:val="0"/>
          <w:sz w:val="28"/>
        </w:rPr>
        <w:t xml:space="preserve"> 
 - Я ухожу! - Злобный Меч покинул Арену. Ли Хао чувствовал, что если продолжит играть, то еще раз раздавит недавно замененную клавиатуру.
</w:t>
      </w:r>
    </w:p>
    <w:p>
      <w:pPr/>
    </w:p>
    <w:p>
      <w:pPr>
        <w:jc w:val="left"/>
      </w:pPr>
      <w:r>
        <w:rPr>
          <w:rFonts w:ascii="Consolas" w:eastAsia="Consolas" w:hAnsi="Consolas" w:cs="Consolas"/>
          <w:b w:val="0"/>
          <w:sz w:val="28"/>
        </w:rPr>
        <w:t xml:space="preserve"> 
 - Бог, ты установил новый рекорд! Поздравляю. - Ли Хао отправил поздравительное сообщение Мрачному Лорду. 
 - Я просто прокачивался в подземелье. - Е Сю ответил тем же образом, что и двум лидерам гильдий.
</w:t>
      </w:r>
    </w:p>
    <w:p>
      <w:pPr/>
    </w:p>
    <w:p>
      <w:pPr>
        <w:jc w:val="left"/>
      </w:pPr>
      <w:r>
        <w:rPr>
          <w:rFonts w:ascii="Consolas" w:eastAsia="Consolas" w:hAnsi="Consolas" w:cs="Consolas"/>
          <w:b w:val="0"/>
          <w:sz w:val="28"/>
        </w:rPr>
        <w:t xml:space="preserve"> 
 - Установить рекорд во время обычного прохождения? Это просто удивительно! - Ли Хао продолжил его восхвалять, в то время как про себя он сыпал проклятиями.
</w:t>
      </w:r>
    </w:p>
    <w:p>
      <w:pPr/>
    </w:p>
    <w:p>
      <w:pPr>
        <w:jc w:val="left"/>
      </w:pPr>
      <w:r>
        <w:rPr>
          <w:rFonts w:ascii="Consolas" w:eastAsia="Consolas" w:hAnsi="Consolas" w:cs="Consolas"/>
          <w:b w:val="0"/>
          <w:sz w:val="28"/>
        </w:rPr>
        <w:t xml:space="preserve"> 
 - Нам просто повезло. Мы несколько раз проходили подземелье, прежде чем установили рекорд. - Сказал Е Сю.
</w:t>
      </w:r>
    </w:p>
    <w:p>
      <w:pPr/>
    </w:p>
    <w:p>
      <w:pPr>
        <w:jc w:val="left"/>
      </w:pPr>
      <w:r>
        <w:rPr>
          <w:rFonts w:ascii="Consolas" w:eastAsia="Consolas" w:hAnsi="Consolas" w:cs="Consolas"/>
          <w:b w:val="0"/>
          <w:sz w:val="28"/>
        </w:rPr>
        <w:t xml:space="preserve"> 
 - Оу, так у вас освободилось место? - Спросил Ли Хао.
</w:t>
      </w:r>
    </w:p>
    <w:p>
      <w:pPr/>
    </w:p>
    <w:p>
      <w:pPr>
        <w:jc w:val="left"/>
      </w:pPr>
      <w:r>
        <w:rPr>
          <w:rFonts w:ascii="Consolas" w:eastAsia="Consolas" w:hAnsi="Consolas" w:cs="Consolas"/>
          <w:b w:val="0"/>
          <w:sz w:val="28"/>
        </w:rPr>
        <w:t xml:space="preserve"> 
 - Мне жаль... - Ответил Е Сю.
</w:t>
      </w:r>
    </w:p>
    <w:p>
      <w:pPr/>
    </w:p>
    <w:p>
      <w:pPr>
        <w:jc w:val="left"/>
      </w:pPr>
      <w:r>
        <w:rPr>
          <w:rFonts w:ascii="Consolas" w:eastAsia="Consolas" w:hAnsi="Consolas" w:cs="Consolas"/>
          <w:b w:val="0"/>
          <w:sz w:val="28"/>
        </w:rPr>
        <w:t xml:space="preserve"> 
 - Тогда я зайду позже. - Ли Хао сжал зубы.
</w:t>
      </w:r>
    </w:p>
    <w:p>
      <w:pPr/>
    </w:p>
    <w:p>
      <w:pPr>
        <w:jc w:val="left"/>
      </w:pPr>
      <w:r>
        <w:rPr>
          <w:rFonts w:ascii="Consolas" w:eastAsia="Consolas" w:hAnsi="Consolas" w:cs="Consolas"/>
          <w:b w:val="0"/>
          <w:sz w:val="28"/>
        </w:rPr>
        <w:t xml:space="preserve"> 
 - До встречи.
</w:t>
      </w:r>
    </w:p>
    <w:p>
      <w:pPr/>
    </w:p>
    <w:p>
      <w:pPr>
        <w:jc w:val="left"/>
      </w:pPr>
      <w:r>
        <w:rPr>
          <w:rFonts w:ascii="Consolas" w:eastAsia="Consolas" w:hAnsi="Consolas" w:cs="Consolas"/>
          <w:b w:val="0"/>
          <w:sz w:val="28"/>
        </w:rPr>
        <w:t xml:space="preserve"> 
 Группа Е Сю могла рассчитывать на 100% получение фиолетового снаряжения в качестве награды за установление рекорда. В итоге их наградили кожаной броней на 25 уровень. Среди пяти игроков только Мягкой Мгле подходили кожаные доспехи. Поэтому Седьмое Поле, Спящий Месяц и Очищающая Мгла попросту от нее отказались. Мрачный Лорд являлся персонажем без специализации и также мог ее носить. Однако ее защитные характеристики уступали его броне, поэтому он также от нее отказался. Таким образом, кожаная броня досталась Мягкой Мгле.
</w:t>
      </w:r>
    </w:p>
    <w:p>
      <w:pPr/>
    </w:p>
    <w:p>
      <w:pPr>
        <w:jc w:val="left"/>
      </w:pPr>
      <w:r>
        <w:rPr>
          <w:rFonts w:ascii="Consolas" w:eastAsia="Consolas" w:hAnsi="Consolas" w:cs="Consolas"/>
          <w:b w:val="0"/>
          <w:sz w:val="28"/>
        </w:rPr>
        <w:t xml:space="preserve"> 
 Персонажи без специализации не имели каких-то дополнительных эффектов от типа брони.
</w:t>
      </w:r>
    </w:p>
    <w:p>
      <w:pPr/>
    </w:p>
    <w:p>
      <w:pPr>
        <w:jc w:val="left"/>
      </w:pPr>
      <w:r>
        <w:rPr>
          <w:rFonts w:ascii="Consolas" w:eastAsia="Consolas" w:hAnsi="Consolas" w:cs="Consolas"/>
          <w:b w:val="0"/>
          <w:sz w:val="28"/>
        </w:rPr>
        <w:t xml:space="preserve"> 
 После распределения добычи пятеро игроков направились в Ледяной Лес на прокачку. По пути они увидели занятное сообщение в мировом чате. В нем сообщалось, что гильдия Полной Луны установила новый рекорд Могильника. 
 - Гильдия Полной Луны? Кажется, я где-то о них слышал! - Пробормотал Е Сю.
</w:t>
      </w:r>
    </w:p>
    <w:p>
      <w:pPr/>
    </w:p>
    <w:p>
      <w:pPr>
        <w:jc w:val="left"/>
      </w:pPr>
      <w:r>
        <w:rPr>
          <w:rFonts w:ascii="Consolas" w:eastAsia="Consolas" w:hAnsi="Consolas" w:cs="Consolas"/>
          <w:b w:val="0"/>
          <w:sz w:val="28"/>
        </w:rPr>
        <w:t xml:space="preserve"> 
 - Не слышала о таких. - Сказала Су Му Ченг.
</w:t>
      </w:r>
    </w:p>
    <w:p>
      <w:pPr/>
    </w:p>
    <w:p>
      <w:pPr>
        <w:jc w:val="left"/>
      </w:pPr>
      <w:r>
        <w:rPr>
          <w:rFonts w:ascii="Consolas" w:eastAsia="Consolas" w:hAnsi="Consolas" w:cs="Consolas"/>
          <w:b w:val="0"/>
          <w:sz w:val="28"/>
        </w:rPr>
        <w:t xml:space="preserve"> 
 - Я вообще без понятия. - Добавила Танг Ро.
</w:t>
      </w:r>
    </w:p>
    <w:p>
      <w:pPr/>
    </w:p>
    <w:p>
      <w:pPr>
        <w:jc w:val="left"/>
      </w:pPr>
      <w:r>
        <w:rPr>
          <w:rFonts w:ascii="Consolas" w:eastAsia="Consolas" w:hAnsi="Consolas" w:cs="Consolas"/>
          <w:b w:val="0"/>
          <w:sz w:val="28"/>
        </w:rPr>
        <w:t xml:space="preserve"> 
 - Это наша гильдия... - Лица Седьмого Поля и Спящего Месяца пылали от смущения. После того как они увидели подобное сообщение, они бурно высказали свое недовольство в гильдейском чате. После того как их согильдийцы увидели их имена в списке рекордов, они тут же сделали попытку прославить свою гильдию за их счет. Гильдия Полной Луны была обыкновенной гильдий. За ее спиной не было никакого клуба, подобно гильдии Синего Ручья. Также их силу нельзя было сравнить с силами больших гильдий. Для них быть способными установить рекорд, уже было пределом мечтаний.
</w:t>
      </w:r>
    </w:p>
    <w:p>
      <w:pPr/>
    </w:p>
    <w:p>
      <w:pPr>
        <w:jc w:val="left"/>
      </w:pPr>
      <w:r>
        <w:rPr>
          <w:rFonts w:ascii="Consolas" w:eastAsia="Consolas" w:hAnsi="Consolas" w:cs="Consolas"/>
          <w:b w:val="0"/>
          <w:sz w:val="28"/>
        </w:rPr>
        <w:t xml:space="preserve"> 
 - Вау, в любом случае ваши имена уже в списке рекордов. Все наши сообщения просто шутка. - Дружелюбно отвечали им члены гильдии.
</w:t>
      </w:r>
    </w:p>
    <w:p>
      <w:pPr/>
    </w:p>
    <w:p>
      <w:pPr>
        <w:jc w:val="left"/>
      </w:pPr>
      <w:r>
        <w:rPr>
          <w:rFonts w:ascii="Consolas" w:eastAsia="Consolas" w:hAnsi="Consolas" w:cs="Consolas"/>
          <w:b w:val="0"/>
          <w:sz w:val="28"/>
        </w:rPr>
        <w:t xml:space="preserve"> 
 - Точно точно. Кстати говоря, кажется, что вы довольно близки с Мрачным Лордом? Когда вы позовете его, чтобы он помог нашей гильдии установить рекорд? Мы тоже хотим быть на ТиВи. - Гильдейский чат был заполнен сообщениями подобного рода.
</w:t>
      </w:r>
    </w:p>
    <w:p>
      <w:pPr/>
    </w:p>
    <w:p>
      <w:pPr>
        <w:jc w:val="left"/>
      </w:pPr>
      <w:r>
        <w:rPr>
          <w:rFonts w:ascii="Consolas" w:eastAsia="Consolas" w:hAnsi="Consolas" w:cs="Consolas"/>
          <w:b w:val="0"/>
          <w:sz w:val="28"/>
        </w:rPr>
        <w:t xml:space="preserve"> 
 Зависть! Это была обыкновенная зависть! Седьмое Поле и Спящий Месяц были очень злы на них. Эти парни приметили, что после того как они связались с братом экспертом, их имена несколько раз появлялись на ТиВи. Из-за того, что их имена еще раз появились в списке рекордов, зависть наконец-то прорвалась наружу, поэтому гильдейские игроки не могли больше сдерживать своих едких замечаний. Это ставило Седьмого Поля и Спящего Месяца в довольно неловкое положение. Они не знали, как все объяснить брату эксперту. Гильдия все равно их не послушает. Эти парни все еще продолжали писать в мировой чат сообщения о том, что это они установили рекорд.
</w:t>
      </w:r>
    </w:p>
    <w:p>
      <w:pPr/>
    </w:p>
    <w:p>
      <w:pPr>
        <w:jc w:val="left"/>
      </w:pPr>
      <w:r>
        <w:rPr>
          <w:rFonts w:ascii="Consolas" w:eastAsia="Consolas" w:hAnsi="Consolas" w:cs="Consolas"/>
          <w:b w:val="0"/>
          <w:sz w:val="28"/>
        </w:rPr>
        <w:t xml:space="preserve"> 
 Е Сю в этот момент получил сообщения от лидеров гильдий. Гильдия Полной Луны была слишком незначительной, поэтому Лазурный Поток и Холодная Ночь никогда о ней не слышали. Они интересовались о сложившейся ситуации.
</w:t>
      </w:r>
    </w:p>
    <w:p>
      <w:pPr/>
    </w:p>
    <w:p>
      <w:pPr>
        <w:jc w:val="left"/>
      </w:pPr>
      <w:r>
        <w:rPr>
          <w:rFonts w:ascii="Consolas" w:eastAsia="Consolas" w:hAnsi="Consolas" w:cs="Consolas"/>
          <w:b w:val="0"/>
          <w:sz w:val="28"/>
        </w:rPr>
        <w:t xml:space="preserve"> 
 Е Сю был беспомощен. Он мог лишь ответить, что это была просто дружеская шутка.
</w:t>
      </w:r>
    </w:p>
    <w:p>
      <w:pPr/>
    </w:p>
    <w:p>
      <w:pPr>
        <w:jc w:val="left"/>
      </w:pPr>
      <w:r>
        <w:rPr>
          <w:rFonts w:ascii="Consolas" w:eastAsia="Consolas" w:hAnsi="Consolas" w:cs="Consolas"/>
          <w:b w:val="0"/>
          <w:sz w:val="28"/>
        </w:rPr>
        <w:t xml:space="preserve"> 
 Лидеры двух гильдий позволили себе вздохнуть с облегчением. Холодная Ночь воспользовался подвернувшейся возможностью и спросил, мог ли Е Сю быть нанят двумя гильдиями, чтобы в последствии перебить свой собственный рекорд.
</w:t>
      </w:r>
    </w:p>
    <w:p>
      <w:pPr/>
    </w:p>
    <w:p>
      <w:pPr>
        <w:jc w:val="left"/>
      </w:pPr>
      <w:r>
        <w:rPr>
          <w:rFonts w:ascii="Consolas" w:eastAsia="Consolas" w:hAnsi="Consolas" w:cs="Consolas"/>
          <w:b w:val="0"/>
          <w:sz w:val="28"/>
        </w:rPr>
        <w:t xml:space="preserve"> 
 - Это плохо звучит! - Ответил Е Сю. - Я не могу ручаться, что мой рекорд не будет перебит другими гильдиями. Однако я определенно не стану перебивать свой собственный рекорд.
</w:t>
      </w:r>
    </w:p>
    <w:p>
      <w:pPr/>
    </w:p>
    <w:p>
      <w:pPr>
        <w:jc w:val="left"/>
      </w:pPr>
      <w:r>
        <w:rPr>
          <w:rFonts w:ascii="Consolas" w:eastAsia="Consolas" w:hAnsi="Consolas" w:cs="Consolas"/>
          <w:b w:val="0"/>
          <w:sz w:val="28"/>
        </w:rPr>
        <w:t xml:space="preserve"> 
 - Тогда этот рекорд не считается, верно? - Спросил Холодная Ночь.
</w:t>
      </w:r>
    </w:p>
    <w:p>
      <w:pPr/>
    </w:p>
    <w:p>
      <w:pPr>
        <w:jc w:val="left"/>
      </w:pPr>
      <w:r>
        <w:rPr>
          <w:rFonts w:ascii="Consolas" w:eastAsia="Consolas" w:hAnsi="Consolas" w:cs="Consolas"/>
          <w:b w:val="0"/>
          <w:sz w:val="28"/>
        </w:rPr>
        <w:t xml:space="preserve"> 
 - Конечно нет... - Ответил Е Сю.
</w:t>
      </w:r>
    </w:p>
    <w:p>
      <w:pPr/>
    </w:p>
    <w:p>
      <w:pPr>
        <w:jc w:val="left"/>
      </w:pPr>
      <w:r>
        <w:rPr>
          <w:rFonts w:ascii="Consolas" w:eastAsia="Consolas" w:hAnsi="Consolas" w:cs="Consolas"/>
          <w:b w:val="0"/>
          <w:sz w:val="28"/>
        </w:rPr>
        <w:t xml:space="preserve"> 
 - Насколько текущий рекорд можно будет превзойти? - Спросил Холодная Ночь.
</w:t>
      </w:r>
    </w:p>
    <w:p>
      <w:pPr/>
    </w:p>
    <w:p>
      <w:pPr>
        <w:jc w:val="left"/>
      </w:pPr>
      <w:r>
        <w:rPr>
          <w:rFonts w:ascii="Consolas" w:eastAsia="Consolas" w:hAnsi="Consolas" w:cs="Consolas"/>
          <w:b w:val="0"/>
          <w:sz w:val="28"/>
        </w:rPr>
        <w:t xml:space="preserve"> 
 - Хм... Если немного изменить состав группы, тогда на три минуты! - Ответил Е Сю.
</w:t>
      </w:r>
    </w:p>
    <w:p>
      <w:pPr/>
    </w:p>
    <w:p>
      <w:pPr>
        <w:jc w:val="left"/>
      </w:pPr>
      <w:r>
        <w:rPr>
          <w:rFonts w:ascii="Consolas" w:eastAsia="Consolas" w:hAnsi="Consolas" w:cs="Consolas"/>
          <w:b w:val="0"/>
          <w:sz w:val="28"/>
        </w:rPr>
        <w:t xml:space="preserve"> 
 Три минуты! Холодная Ночь покрылся холодным потом. Если текущий рекорд будет превзойден на три минуты, тогда время нового рекорда будет самым быстрым среди всех десяти серверов. Это была еще одна недостижимая высота для обычных игроков. Если после этого ни одна из гильдий не наймет такого же уровня экспертов, чтобы перебить его, тогда рекорд станет просто непобедимым!
</w:t>
      </w:r>
    </w:p>
    <w:p>
      <w:pPr/>
    </w:p>
    <w:p>
      <w:pPr>
        <w:jc w:val="left"/>
      </w:pPr>
      <w:r>
        <w:rPr>
          <w:rFonts w:ascii="Consolas" w:eastAsia="Consolas" w:hAnsi="Consolas" w:cs="Consolas"/>
          <w:b w:val="0"/>
          <w:sz w:val="28"/>
        </w:rPr>
        <w:t xml:space="preserve"> 
 - Тогда, что если мы подождем, пока ты прокачаешься до 27 уровня? - Спросил Холодная Ночь.
</w:t>
      </w:r>
    </w:p>
    <w:p>
      <w:pPr/>
    </w:p>
    <w:p>
      <w:pPr>
        <w:jc w:val="left"/>
      </w:pPr>
      <w:r>
        <w:rPr>
          <w:rFonts w:ascii="Consolas" w:eastAsia="Consolas" w:hAnsi="Consolas" w:cs="Consolas"/>
          <w:b w:val="0"/>
          <w:sz w:val="28"/>
        </w:rPr>
        <w:t xml:space="preserve"> 
 - На самом деле разница между установлением рекорда на 25 и 27 уровнях не очень велика. Конечно, она все же есть. Я могу установить его меньше чем за 20 минут! - Ответил Е Сю.
</w:t>
      </w:r>
    </w:p>
    <w:p>
      <w:pPr/>
    </w:p>
    <w:p>
      <w:pPr>
        <w:jc w:val="left"/>
      </w:pPr>
      <w:r>
        <w:rPr>
          <w:rFonts w:ascii="Consolas" w:eastAsia="Consolas" w:hAnsi="Consolas" w:cs="Consolas"/>
          <w:b w:val="0"/>
          <w:sz w:val="28"/>
        </w:rPr>
        <w:t xml:space="preserve"> 
 - Ох, много гильдий уже связались с тобой? - Холодная Ночь подошел к деликатному моменту.
</w:t>
      </w:r>
    </w:p>
    <w:p>
      <w:pPr/>
    </w:p>
    <w:p>
      <w:pPr>
        <w:jc w:val="left"/>
      </w:pPr>
      <w:r>
        <w:rPr>
          <w:rFonts w:ascii="Consolas" w:eastAsia="Consolas" w:hAnsi="Consolas" w:cs="Consolas"/>
          <w:b w:val="0"/>
          <w:sz w:val="28"/>
        </w:rPr>
        <w:t xml:space="preserve"> 
 - Не много... - Е Сю посмотрел на свое окно чата. Кроме Холодной Ночи, там был только Лазурный Поток. Остальные большие гильдии не связывались с ними. Подобное соревнование в установлении рекордов, перешло в разряд тяжеловесов. Каждая из больших гильдий находилась в подвешенном состоянии, они выжидали дальнейшего развития событий.
</w:t>
      </w:r>
    </w:p>
    <w:p>
      <w:pPr/>
    </w:p>
    <w:p>
      <w:pPr>
        <w:jc w:val="left"/>
      </w:pPr>
      <w:r>
        <w:rPr>
          <w:rFonts w:ascii="Consolas" w:eastAsia="Consolas" w:hAnsi="Consolas" w:cs="Consolas"/>
          <w:b w:val="0"/>
          <w:sz w:val="28"/>
        </w:rPr>
        <w:t xml:space="preserve"> 
 Подобная ситуация не устраивала Е Сю. Он знал, из-за чего это произошло. Все потому, что он упустил контроль над прошлым наибыстрейшим рекордом. 
 В коротком соревновании с рекордом Ледяного Леса он два раза брал верх над остальными гильдиями. Однако на финальной прямой, он все-таки уступил игрокам из Великолепной Династии. Внешне Е Сю выглядел как ни в чем не бывало. Однако на самом деле это поражение нанесло ему тяжелый удар.
</w:t>
      </w:r>
    </w:p>
    <w:p>
      <w:pPr/>
    </w:p>
    <w:p>
      <w:pPr>
        <w:jc w:val="left"/>
      </w:pPr>
      <w:r>
        <w:rPr>
          <w:rFonts w:ascii="Consolas" w:eastAsia="Consolas" w:hAnsi="Consolas" w:cs="Consolas"/>
          <w:b w:val="0"/>
          <w:sz w:val="28"/>
        </w:rPr>
        <w:t xml:space="preserve"> 
 Потому что последствием этого поражения стало выжидательное положение остальных гильдий. Таким образом, Мрачный Лорд не мог быть рассмотрен как наемник, способный устанавливать самые быстрые рекорды. Даже если его рекорды были за пределами мечтаний обычных игроков, все еще находились такие эксперты, которые могли его превзойти. Если подобное будет и дальше продолжаться, никто не будет его нанимать для установления новых рекордов.
</w:t>
      </w:r>
    </w:p>
    <w:p>
      <w:pPr/>
    </w:p>
    <w:p>
      <w:pPr>
        <w:jc w:val="left"/>
      </w:pPr>
      <w:r>
        <w:rPr>
          <w:rFonts w:ascii="Consolas" w:eastAsia="Consolas" w:hAnsi="Consolas" w:cs="Consolas"/>
          <w:b w:val="0"/>
          <w:sz w:val="28"/>
        </w:rPr>
        <w:t xml:space="preserve"> 
 На данный момент гильдии Синего Ручья и Амбиций Тирана хотели с ним сотрудничать, потому что ранее, они лично убедились в уровне его навыков. Вот почему они от него не отказались. Однако Е Сю боялся, что новый рекорд Ледяного Леса посеял семена сомнений в сердца этих гильдий. Предстоящий рекорд Могильника стал еще одним испытанием для него. Если и в этот раз его рекорд смогут перебить, тогда он думал, что даже эти две гильдии откажутся от его услуг.
</w:t>
      </w:r>
    </w:p>
    <w:p>
      <w:pPr/>
    </w:p>
    <w:p>
      <w:pPr>
        <w:jc w:val="left"/>
      </w:pPr>
      <w:r>
        <w:rPr>
          <w:rFonts w:ascii="Consolas" w:eastAsia="Consolas" w:hAnsi="Consolas" w:cs="Consolas"/>
          <w:b w:val="0"/>
          <w:sz w:val="28"/>
        </w:rPr>
        <w:t xml:space="preserve"> 
 Если он смог бы еще раз перебить рекорд Ледяного Леса, тогда это был бы очень мощный контрудар. Тем не менее, текущий рекорд заставлял Е Сю чувствовать себя беспомощным. Как он и сказал ранее, это было всего лишь низкоуровневое подземелье. Не важно, был ли это он или группа Ли Хао, их навыки намного превосходили это подземелье. Таким образом тактики, навыки и тому подобные вещи, отличающие профессиональных игроков от обычных, не могли намного улучшить время рекорда. В итоге, после того как Ли Хао подобрал более сбалансированную группу, он смог перебить рекорд Е Сю. Поэтому Е Сю и чувствовал свою беспомощность.
</w:t>
      </w:r>
    </w:p>
    <w:p>
      <w:pPr/>
    </w:p>
    <w:p>
      <w:pPr>
        <w:jc w:val="left"/>
      </w:pPr>
      <w:r>
        <w:rPr>
          <w:rFonts w:ascii="Consolas" w:eastAsia="Consolas" w:hAnsi="Consolas" w:cs="Consolas"/>
          <w:b w:val="0"/>
          <w:sz w:val="28"/>
        </w:rPr>
        <w:t xml:space="preserve"> 
 Более того, у него не было много игроков разных классов, из которых он мог бы собрать хорошую сбалансированную группу. С другой стороны у Великолепной Династии была такая возможность. Будучи профессиональными игроками, они могли играть любым классом. Даже если они меняли классы, ребята все еще были способны проявить достаточно силы. Все-таки это было низкоуровневое подземелье, только и всего. Профессиональным игрокам просто не нужно было использовать всю свою силу...
</w:t>
      </w:r>
    </w:p>
    <w:p>
      <w:pPr/>
    </w:p>
    <w:p>
      <w:pPr>
        <w:jc w:val="left"/>
      </w:pPr>
      <w:r>
        <w:rPr>
          <w:rFonts w:ascii="Consolas" w:eastAsia="Consolas" w:hAnsi="Consolas" w:cs="Consolas"/>
          <w:b w:val="0"/>
          <w:sz w:val="28"/>
        </w:rPr>
        <w:t xml:space="preserve"> 
 Таковы были мысли Е Сю. В это время он проходил подземелье Ледяного Леса вместе с остальными ребятами. В процессе прохождения он не только сражался с монстрами, также он внимательно осматривал подземелье. Е Сю хотел понять, был ли какой-нибудь способ, чтобы превзойти рекорд группы Ли Хао. В итоге, пройдя подземелье четыре раза, он так ничего и не нашел. После того как группа Е Сю закончила прохождение, Су Му Ченг первой вышла из игры. Танг Ро с остальными приготовилась к продолжению прокачки. Е Сю на этот раз не пошел с ними. Вслед за Су Му Ченг он покинул игру.
</w:t>
      </w:r>
    </w:p>
    <w:p>
      <w:pPr/>
    </w:p>
    <w:p>
      <w:pPr>
        <w:jc w:val="left"/>
      </w:pPr>
      <w:r>
        <w:rPr>
          <w:rFonts w:ascii="Consolas" w:eastAsia="Consolas" w:hAnsi="Consolas" w:cs="Consolas"/>
          <w:b w:val="0"/>
          <w:sz w:val="28"/>
        </w:rPr>
        <w:t xml:space="preserve"> 
 - Почему ты больше не играешь? - Подошла к нему Танг Ро. Она решила проведать Е Сю и заодно размяться.
</w:t>
      </w:r>
    </w:p>
    <w:p>
      <w:pPr/>
    </w:p>
    <w:p>
      <w:pPr>
        <w:jc w:val="left"/>
      </w:pPr>
      <w:r>
        <w:rPr>
          <w:rFonts w:ascii="Consolas" w:eastAsia="Consolas" w:hAnsi="Consolas" w:cs="Consolas"/>
          <w:b w:val="0"/>
          <w:sz w:val="28"/>
        </w:rPr>
        <w:t xml:space="preserve"> 
 - Оу. Я собираюсь подготовиться к следующему подземелью. - Ответил Е Сю.
</w:t>
      </w:r>
    </w:p>
    <w:p>
      <w:pPr/>
    </w:p>
    <w:p>
      <w:pPr>
        <w:jc w:val="left"/>
      </w:pPr>
      <w:r>
        <w:rPr>
          <w:rFonts w:ascii="Consolas" w:eastAsia="Consolas" w:hAnsi="Consolas" w:cs="Consolas"/>
          <w:b w:val="0"/>
          <w:sz w:val="28"/>
        </w:rPr>
        <w:t xml:space="preserve"> 
 - Следующему подземелью?
</w:t>
      </w:r>
    </w:p>
    <w:p>
      <w:pPr/>
    </w:p>
    <w:p>
      <w:pPr>
        <w:jc w:val="left"/>
      </w:pPr>
      <w:r>
        <w:rPr>
          <w:rFonts w:ascii="Consolas" w:eastAsia="Consolas" w:hAnsi="Consolas" w:cs="Consolas"/>
          <w:b w:val="0"/>
          <w:sz w:val="28"/>
        </w:rPr>
        <w:t xml:space="preserve"> 
 - Могильнику! - В данный момент Е Сю собирал большой объем информации.
</w:t>
      </w:r>
    </w:p>
    <w:p>
      <w:pPr/>
    </w:p>
    <w:p>
      <w:pPr>
        <w:jc w:val="left"/>
      </w:pPr>
      <w:r>
        <w:rPr>
          <w:rFonts w:ascii="Consolas" w:eastAsia="Consolas" w:hAnsi="Consolas" w:cs="Consolas"/>
          <w:b w:val="0"/>
          <w:sz w:val="28"/>
        </w:rPr>
        <w:t xml:space="preserve"> 
 - Что насчет Ледяного Леса? - Танг Ро беспокоилась о том, что их рекорд был перебит.
</w:t>
      </w:r>
    </w:p>
    <w:p>
      <w:pPr/>
    </w:p>
    <w:p>
      <w:pPr>
        <w:jc w:val="left"/>
      </w:pPr>
      <w:r>
        <w:rPr>
          <w:rFonts w:ascii="Consolas" w:eastAsia="Consolas" w:hAnsi="Consolas" w:cs="Consolas"/>
          <w:b w:val="0"/>
          <w:sz w:val="28"/>
        </w:rPr>
        <w:t xml:space="preserve"> 
 - Это... мы смогли бы, если у нас бы было более хорошее снаряжение. - Ответил Е Сю. У него все еще не было дельных мыслей о том, как превзойти рекорд Ледяного Леса. Поэтому он мог лишь сосредоточить все свое внимание на подземелье Могильника. 
 Танг Ро ничего не ответила. Не смотря на то, что она не могла с этим смириться, Танг Ро знала, что у нее не было никакого права вмешиваться. Ее способности к пониманию, намного уступали способностям Е Сю.
</w:t>
      </w:r>
    </w:p>
    <w:p>
      <w:pPr/>
    </w:p>
    <w:p>
      <w:pPr>
        <w:jc w:val="left"/>
      </w:pPr>
      <w:r>
        <w:rPr>
          <w:rFonts w:ascii="Consolas" w:eastAsia="Consolas" w:hAnsi="Consolas" w:cs="Consolas"/>
          <w:b w:val="0"/>
          <w:sz w:val="28"/>
        </w:rPr>
        <w:t xml:space="preserve"> 
 - Что было не так в нашем способе прохождения? - Поинтересовалась она.
</w:t>
      </w:r>
    </w:p>
    <w:p>
      <w:pPr/>
    </w:p>
    <w:p>
      <w:pPr>
        <w:jc w:val="left"/>
      </w:pPr>
      <w:r>
        <w:rPr>
          <w:rFonts w:ascii="Consolas" w:eastAsia="Consolas" w:hAnsi="Consolas" w:cs="Consolas"/>
          <w:b w:val="0"/>
          <w:sz w:val="28"/>
        </w:rPr>
        <w:t xml:space="preserve"> 
 - Не в этом проблема... Нашей задачей стоит установление рекорда, который больше никто не сможет преодолеть! - Сказал Е Сю.
</w:t>
      </w:r>
    </w:p>
    <w:p>
      <w:pPr/>
    </w:p>
    <w:p>
      <w:pPr>
        <w:jc w:val="left"/>
      </w:pPr>
      <w:r>
        <w:rPr>
          <w:rFonts w:ascii="Consolas" w:eastAsia="Consolas" w:hAnsi="Consolas" w:cs="Consolas"/>
          <w:b w:val="0"/>
          <w:sz w:val="28"/>
        </w:rPr>
        <w:t xml:space="preserve"> 
 - Ага, я поняла, звучит круто! - Танг Ро нравилась подобная формулировка.
</w:t>
      </w:r>
    </w:p>
    <w:p>
      <w:pPr/>
    </w:p>
    <w:p>
      <w:pPr>
        <w:jc w:val="left"/>
      </w:pPr>
      <w:r>
        <w:rPr>
          <w:rFonts w:ascii="Consolas" w:eastAsia="Consolas" w:hAnsi="Consolas" w:cs="Consolas"/>
          <w:b w:val="0"/>
          <w:sz w:val="28"/>
        </w:rPr>
        <w:t xml:space="preserve"> 
 Таким образом, утолив свое любопытство, она вернулась на место и продолжила играть.
</w:t>
      </w:r>
    </w:p>
    <w:p>
      <w:pPr/>
    </w:p>
    <w:p>
      <w:pPr>
        <w:jc w:val="left"/>
      </w:pPr>
      <w:r>
        <w:rPr>
          <w:rFonts w:ascii="Consolas" w:eastAsia="Consolas" w:hAnsi="Consolas" w:cs="Consolas"/>
          <w:b w:val="0"/>
          <w:sz w:val="28"/>
        </w:rPr>
        <w:t xml:space="preserve"> 
 - Должна быть какая-то новая стратегия... - Е Сю проштудировал все материалы по подземелью и ни нашел ничего для себя нового. Он обнаружил, что вся доступная информация была уже довольно устаревшей. Это было потому, что Могильник являлся низкоуровневым подземельем. Поэтому кроме тех игроков, которые исследовали его в начале игры, никто не озаботился дальнейшей разработкой новых стратегий прохождения. Вот почему все последующие игроки просто следовали старым руководствам. Безусловно, было несколько новых идей, однако общая стратегия не претерпела существенных изменений. В конце концов, подобные подземелья являлись низкоуровневым контентом, игроки очень быстро их перерастали, поэтому не было особого смысла в их исследованиях.
</w:t>
      </w:r>
    </w:p>
    <w:p>
      <w:pPr/>
    </w:p>
    <w:p>
      <w:pPr>
        <w:jc w:val="left"/>
      </w:pPr>
      <w:r>
        <w:rPr>
          <w:rFonts w:ascii="Consolas" w:eastAsia="Consolas" w:hAnsi="Consolas" w:cs="Consolas"/>
          <w:b w:val="0"/>
          <w:sz w:val="28"/>
        </w:rPr>
        <w:t xml:space="preserve"> 
 Просматривая информацию, дату, напрягая извилины, вспоминая опыт прошедших двух дней прохождений, новая стратегия постепенно рождалась в голове Е Сю.
</w:t>
      </w:r>
    </w:p>
    <w:p>
      <w:pPr/>
    </w:p>
    <w:p>
      <w:pPr>
        <w:jc w:val="left"/>
      </w:pPr>
      <w:r>
        <w:rPr>
          <w:rFonts w:ascii="Consolas" w:eastAsia="Consolas" w:hAnsi="Consolas" w:cs="Consolas"/>
          <w:b w:val="0"/>
          <w:sz w:val="28"/>
        </w:rPr>
        <w:t xml:space="preserve"> 
 - Отлично, завтра мы испробуем ее. - Е Сю начал вновь прогонять придуманную им стратегию. Он даже выписал несколько важных деталей, чтобы их не забыть и покивал головой. Спустя какое-то время он вернулся в игру. Танг Ро тут же отправила ему сообщение:
</w:t>
      </w:r>
    </w:p>
    <w:p>
      <w:pPr/>
    </w:p>
    <w:p>
      <w:pPr>
        <w:jc w:val="left"/>
      </w:pPr>
      <w:r>
        <w:rPr>
          <w:rFonts w:ascii="Consolas" w:eastAsia="Consolas" w:hAnsi="Consolas" w:cs="Consolas"/>
          <w:b w:val="0"/>
          <w:sz w:val="28"/>
        </w:rPr>
        <w:t xml:space="preserve"> 
 - Ну как оно?
</w:t>
      </w:r>
    </w:p>
    <w:p>
      <w:pPr/>
    </w:p>
    <w:p>
      <w:pPr>
        <w:jc w:val="left"/>
      </w:pPr>
      <w:r>
        <w:rPr>
          <w:rFonts w:ascii="Consolas" w:eastAsia="Consolas" w:hAnsi="Consolas" w:cs="Consolas"/>
          <w:b w:val="0"/>
          <w:sz w:val="28"/>
        </w:rPr>
        <w:t xml:space="preserve"> 
 - Я продумал основную идею. Завтра мы попробуем ее в действии.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Оставшийся остаток ночи ребята занимались своими делами и больше не общались друг с другом.
</w:t>
      </w:r>
    </w:p>
    <w:p>
      <w:pPr/>
    </w:p>
    <w:p>
      <w:pPr>
        <w:jc w:val="left"/>
      </w:pPr>
      <w:r>
        <w:rPr>
          <w:rFonts w:ascii="Consolas" w:eastAsia="Consolas" w:hAnsi="Consolas" w:cs="Consolas"/>
          <w:b w:val="0"/>
          <w:sz w:val="28"/>
        </w:rPr>
        <w:t xml:space="preserve"> 
 Утром в клубе Великолепной Эры Ли Хао принял звонок от Чен Е Хуя.
</w:t>
      </w:r>
    </w:p>
    <w:p>
      <w:pPr/>
    </w:p>
    <w:p>
      <w:pPr>
        <w:jc w:val="left"/>
      </w:pPr>
      <w:r>
        <w:rPr>
          <w:rFonts w:ascii="Consolas" w:eastAsia="Consolas" w:hAnsi="Consolas" w:cs="Consolas"/>
          <w:b w:val="0"/>
          <w:sz w:val="28"/>
        </w:rPr>
        <w:t xml:space="preserve"> 
 - Ли, Е Цю установил рекорд Могильника. - Сказал он.
</w:t>
      </w:r>
    </w:p>
    <w:p>
      <w:pPr/>
    </w:p>
    <w:p>
      <w:pPr>
        <w:jc w:val="left"/>
      </w:pPr>
      <w:r>
        <w:rPr>
          <w:rFonts w:ascii="Consolas" w:eastAsia="Consolas" w:hAnsi="Consolas" w:cs="Consolas"/>
          <w:b w:val="0"/>
          <w:sz w:val="28"/>
        </w:rPr>
        <w:t xml:space="preserve"> 
 - Я знаю. Я был в игре этой ночью! - Ответил Ли Хао.
</w:t>
      </w:r>
    </w:p>
    <w:p>
      <w:pPr/>
    </w:p>
    <w:p>
      <w:pPr>
        <w:jc w:val="left"/>
      </w:pPr>
      <w:r>
        <w:rPr>
          <w:rFonts w:ascii="Consolas" w:eastAsia="Consolas" w:hAnsi="Consolas" w:cs="Consolas"/>
          <w:b w:val="0"/>
          <w:sz w:val="28"/>
        </w:rPr>
        <w:t xml:space="preserve"> 
 - Ох... Мне кое-чем надо было заняться, поэтому меня не было в игре. Я только что об этом узнал. Однако в этот раз время установленного рекорда не кажется чем-то особенным. - Сказал Чен Е Хуи.
</w:t>
      </w:r>
    </w:p>
    <w:p>
      <w:pPr/>
    </w:p>
    <w:p>
      <w:pPr>
        <w:jc w:val="left"/>
      </w:pPr>
      <w:r>
        <w:rPr>
          <w:rFonts w:ascii="Consolas" w:eastAsia="Consolas" w:hAnsi="Consolas" w:cs="Consolas"/>
          <w:b w:val="0"/>
          <w:sz w:val="28"/>
        </w:rPr>
        <w:t xml:space="preserve"> 
 - Да, он определенно не использовал все свои ресурсы, поэтому нам не стоит пока что высовываться. - Сказал Ли Хао.
</w:t>
      </w:r>
    </w:p>
    <w:p>
      <w:pPr/>
    </w:p>
    <w:p>
      <w:pPr>
        <w:jc w:val="left"/>
      </w:pPr>
      <w:r>
        <w:rPr>
          <w:rFonts w:ascii="Consolas" w:eastAsia="Consolas" w:hAnsi="Consolas" w:cs="Consolas"/>
          <w:b w:val="0"/>
          <w:sz w:val="28"/>
        </w:rPr>
        <w:t xml:space="preserve"> 
 - Кстати, я получил информацию, что гильдии Амбиций Тирана и Синего Ручья платили Е Цю за его помощь.
</w:t>
      </w:r>
    </w:p>
    <w:p>
      <w:pPr/>
    </w:p>
    <w:p>
      <w:pPr>
        <w:jc w:val="left"/>
      </w:pPr>
      <w:r>
        <w:rPr>
          <w:rFonts w:ascii="Consolas" w:eastAsia="Consolas" w:hAnsi="Consolas" w:cs="Consolas"/>
          <w:b w:val="0"/>
          <w:sz w:val="28"/>
        </w:rPr>
        <w:t xml:space="preserve"> 
 - Платили? Ха ха ха, так он что, продает себя?! Богу, скорее всего, очень не хватает денег. Сколько они заплатили ему за подземелье? Возможно, я найму его, чтобы он сделал нашу работу! - Ли Хао в этот момент выглядел исключительно счастливым.
</w:t>
      </w:r>
    </w:p>
    <w:p>
      <w:pPr/>
    </w:p>
    <w:p>
      <w:pPr>
        <w:jc w:val="left"/>
      </w:pPr>
      <w:r>
        <w:rPr>
          <w:rFonts w:ascii="Consolas" w:eastAsia="Consolas" w:hAnsi="Consolas" w:cs="Consolas"/>
          <w:b w:val="0"/>
          <w:sz w:val="28"/>
        </w:rPr>
        <w:t xml:space="preserve"> 
 - Оу, они не расплачивались деньгами. Они дали ему некоторые специфические редкие материалы. - Сказал Чен Е Хуи.
</w:t>
      </w:r>
    </w:p>
    <w:p>
      <w:pPr/>
    </w:p>
    <w:p>
      <w:pPr>
        <w:jc w:val="left"/>
      </w:pPr>
      <w:r>
        <w:rPr>
          <w:rFonts w:ascii="Consolas" w:eastAsia="Consolas" w:hAnsi="Consolas" w:cs="Consolas"/>
          <w:b w:val="0"/>
          <w:sz w:val="28"/>
        </w:rPr>
        <w:t xml:space="preserve"> 
 - Ему нужны редкие материалы!! - В этот момент Ли Хао вдруг осенило.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Выложиться на полную.
</w:t>
      </w:r>
    </w:p>
    <w:p>
      <w:pPr/>
    </w:p>
    <w:p>
      <w:pPr>
        <w:jc w:val="left"/>
      </w:pPr>
      <w:r>
        <w:rPr>
          <w:rFonts w:ascii="Consolas" w:eastAsia="Consolas" w:hAnsi="Consolas" w:cs="Consolas"/>
          <w:b w:val="0"/>
          <w:sz w:val="28"/>
        </w:rPr>
        <w:t xml:space="preserve">Редкие материалы, снаряжение ручной работы!!
</w:t>
      </w:r>
    </w:p>
    <w:p>
      <w:pPr/>
    </w:p>
    <w:p>
      <w:pPr>
        <w:jc w:val="left"/>
      </w:pPr>
      <w:r>
        <w:rPr>
          <w:rFonts w:ascii="Consolas" w:eastAsia="Consolas" w:hAnsi="Consolas" w:cs="Consolas"/>
          <w:b w:val="0"/>
          <w:sz w:val="28"/>
        </w:rPr>
        <w:t xml:space="preserve"> 
 Ли Хао связал эти две вещи и наконец-то понял настоящую цель Е Сю. После этого он дико рассмеялся:
</w:t>
      </w:r>
    </w:p>
    <w:p>
      <w:pPr/>
    </w:p>
    <w:p>
      <w:pPr>
        <w:jc w:val="left"/>
      </w:pPr>
      <w:r>
        <w:rPr>
          <w:rFonts w:ascii="Consolas" w:eastAsia="Consolas" w:hAnsi="Consolas" w:cs="Consolas"/>
          <w:b w:val="0"/>
          <w:sz w:val="28"/>
        </w:rPr>
        <w:t xml:space="preserve"> 
 - ХА ХА ХА ХА, так вот что у него за план.
</w:t>
      </w:r>
    </w:p>
    <w:p>
      <w:pPr/>
    </w:p>
    <w:p>
      <w:pPr>
        <w:jc w:val="left"/>
      </w:pPr>
      <w:r>
        <w:rPr>
          <w:rFonts w:ascii="Consolas" w:eastAsia="Consolas" w:hAnsi="Consolas" w:cs="Consolas"/>
          <w:b w:val="0"/>
          <w:sz w:val="28"/>
        </w:rPr>
        <w:t xml:space="preserve"> 
 С другой стороны Чен Е Хуи почти уронил телефон от неожиданности. Немного придя в себя, он осторожно спросил: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Хмм, это слишком плохо. Я же полностью победил его. Он что, планирует сражаться со мной, находясь в таком положении? Он хочет все начать заново? Пусть мечтает!! - Бормотал себе под нос Ли Хао. Слыша это, Чен Е Хуи беспомощно сказал:
</w:t>
      </w:r>
    </w:p>
    <w:p>
      <w:pPr/>
    </w:p>
    <w:p>
      <w:pPr>
        <w:jc w:val="left"/>
      </w:pPr>
      <w:r>
        <w:rPr>
          <w:rFonts w:ascii="Consolas" w:eastAsia="Consolas" w:hAnsi="Consolas" w:cs="Consolas"/>
          <w:b w:val="0"/>
          <w:sz w:val="28"/>
        </w:rPr>
        <w:t xml:space="preserve"> 
 - Ли, если тебе больше нечего мне сказать, тогда я вешаю трубку!
</w:t>
      </w:r>
    </w:p>
    <w:p>
      <w:pPr/>
    </w:p>
    <w:p>
      <w:pPr>
        <w:jc w:val="left"/>
      </w:pPr>
      <w:r>
        <w:rPr>
          <w:rFonts w:ascii="Consolas" w:eastAsia="Consolas" w:hAnsi="Consolas" w:cs="Consolas"/>
          <w:b w:val="0"/>
          <w:sz w:val="28"/>
        </w:rPr>
        <w:t xml:space="preserve"> 
 - Хорошо, возвращайся и приготовь для меня аккаунты для прохождения Могильника. Мне нужны: Магический Мечник, Снайпер, Страйкер, Мастер Меча и Ведьма. - Сказала Ли Хао.
</w:t>
      </w:r>
    </w:p>
    <w:p>
      <w:pPr/>
    </w:p>
    <w:p>
      <w:pPr>
        <w:jc w:val="left"/>
      </w:pPr>
      <w:r>
        <w:rPr>
          <w:rFonts w:ascii="Consolas" w:eastAsia="Consolas" w:hAnsi="Consolas" w:cs="Consolas"/>
          <w:b w:val="0"/>
          <w:sz w:val="28"/>
        </w:rPr>
        <w:t xml:space="preserve"> 
 - Хорошо. - Ответил Чен Е Хуи. Услышав что Ли Хао назвал все пять классов, он был немного сбит с толку. Для предыдущего рекорда Ли требовалось всего три определенных класса. Может ли быть, что он собирался с помощью пятерых про игроков установить рекорд Могильника? Что именно он обнаружил? После полученной информации Ли Хао переполняла жажда действий.
</w:t>
      </w:r>
    </w:p>
    <w:p>
      <w:pPr/>
    </w:p>
    <w:p>
      <w:pPr>
        <w:jc w:val="left"/>
      </w:pPr>
      <w:r>
        <w:rPr>
          <w:rFonts w:ascii="Consolas" w:eastAsia="Consolas" w:hAnsi="Consolas" w:cs="Consolas"/>
          <w:b w:val="0"/>
          <w:sz w:val="28"/>
        </w:rPr>
        <w:t xml:space="preserve"> 
 Тем временем в счастливом интернет кафе Е Сю и Танг Ро спокойно себе качались и не совершали ничего экстраординарного. Чень Го оцепенела от подобного. Этим утром, после того как она встала, ее неожиданно посетил Е Сю.
</w:t>
      </w:r>
    </w:p>
    <w:p>
      <w:pPr/>
    </w:p>
    <w:p>
      <w:pPr>
        <w:jc w:val="left"/>
      </w:pPr>
      <w:r>
        <w:rPr>
          <w:rFonts w:ascii="Consolas" w:eastAsia="Consolas" w:hAnsi="Consolas" w:cs="Consolas"/>
          <w:b w:val="0"/>
          <w:sz w:val="28"/>
        </w:rPr>
        <w:t xml:space="preserve"> 
 - Босс, будь добра одолжи мне свой аккаунт! - Е Сю пришел к ней, чтобы одолжить ее карту аккаунта.
</w:t>
      </w:r>
    </w:p>
    <w:p>
      <w:pPr/>
    </w:p>
    <w:p>
      <w:pPr>
        <w:jc w:val="left"/>
      </w:pPr>
      <w:r>
        <w:rPr>
          <w:rFonts w:ascii="Consolas" w:eastAsia="Consolas" w:hAnsi="Consolas" w:cs="Consolas"/>
          <w:b w:val="0"/>
          <w:sz w:val="28"/>
        </w:rPr>
        <w:t xml:space="preserve"> 
 - Что ты планируешь делать? - Спросила она.
</w:t>
      </w:r>
    </w:p>
    <w:p>
      <w:pPr/>
    </w:p>
    <w:p>
      <w:pPr>
        <w:jc w:val="left"/>
      </w:pPr>
      <w:r>
        <w:rPr>
          <w:rFonts w:ascii="Consolas" w:eastAsia="Consolas" w:hAnsi="Consolas" w:cs="Consolas"/>
          <w:b w:val="0"/>
          <w:sz w:val="28"/>
        </w:rPr>
        <w:t xml:space="preserve"> 
 - Проходить низкоуровневое подземелье. - Ответил Е Сю.
</w:t>
      </w:r>
    </w:p>
    <w:p>
      <w:pPr/>
    </w:p>
    <w:p>
      <w:pPr>
        <w:jc w:val="left"/>
      </w:pPr>
      <w:r>
        <w:rPr>
          <w:rFonts w:ascii="Consolas" w:eastAsia="Consolas" w:hAnsi="Consolas" w:cs="Consolas"/>
          <w:b w:val="0"/>
          <w:sz w:val="28"/>
        </w:rPr>
        <w:t xml:space="preserve"> 
 - Низкоуровневое подземелье? - Чень Го была сбита с толку. Она сжимала в руках карту Мягкой Мглы, собираясь посмотреть, что он будет делать.
</w:t>
      </w:r>
    </w:p>
    <w:p>
      <w:pPr/>
    </w:p>
    <w:p>
      <w:pPr>
        <w:jc w:val="left"/>
      </w:pPr>
      <w:r>
        <w:rPr>
          <w:rFonts w:ascii="Consolas" w:eastAsia="Consolas" w:hAnsi="Consolas" w:cs="Consolas"/>
          <w:b w:val="0"/>
          <w:sz w:val="28"/>
        </w:rPr>
        <w:t xml:space="preserve"> 
 Туманная Мгла уже вошла в Небесную Сферу. Однако это не означало, что она не могла ее покинуть. После того как Е Сю это сделал, он немедленно направил Туманную Мглу в подземелье Могильника.
</w:t>
      </w:r>
    </w:p>
    <w:p>
      <w:pPr/>
    </w:p>
    <w:p>
      <w:pPr>
        <w:jc w:val="left"/>
      </w:pPr>
      <w:r>
        <w:rPr>
          <w:rFonts w:ascii="Consolas" w:eastAsia="Consolas" w:hAnsi="Consolas" w:cs="Consolas"/>
          <w:b w:val="0"/>
          <w:sz w:val="28"/>
        </w:rPr>
        <w:t xml:space="preserve"> 
 Могильник старого сервера был не так оживлен, как Могильник нового, однако и там было несколько игроков столпившихся перед входом в подземелье. Видя, что пришел персонаж 70 уровня, они тут же начали жалобно просить, чтобы Туманная Мгла провела их через подземелье. Несколько человек отправили ей приглашение в группу. Это было одно из преимуществ старых серверов. Прокачка на них была в разы быстрее, чем на новом сервере. Даже если у вас не было друзей, вы всегда могли нанять высокоуровневого персонажа, который за небольшую плату проведет вас через подземелье.
</w:t>
      </w:r>
    </w:p>
    <w:p>
      <w:pPr/>
    </w:p>
    <w:p>
      <w:pPr>
        <w:jc w:val="left"/>
      </w:pPr>
      <w:r>
        <w:rPr>
          <w:rFonts w:ascii="Consolas" w:eastAsia="Consolas" w:hAnsi="Consolas" w:cs="Consolas"/>
          <w:b w:val="0"/>
          <w:sz w:val="28"/>
        </w:rPr>
        <w:t xml:space="preserve"> 
 Е Сю проигнорировал просьбы игроков. Он тут же вошел в подземелье. У персонажей 70 уровня не возникало никаких проблем с прохождением такого низкоуровневого подземелья. После захода Е Сю не стал торопиться с убийством монстров. Он отправился вперед, собирая монстров позади персонажа, как будто флиртуя с ними.
</w:t>
      </w:r>
    </w:p>
    <w:p>
      <w:pPr/>
    </w:p>
    <w:p>
      <w:pPr>
        <w:jc w:val="left"/>
      </w:pPr>
      <w:r>
        <w:rPr>
          <w:rFonts w:ascii="Consolas" w:eastAsia="Consolas" w:hAnsi="Consolas" w:cs="Consolas"/>
          <w:b w:val="0"/>
          <w:sz w:val="28"/>
        </w:rPr>
        <w:t xml:space="preserve"> 
 - Что ты делаешь? - Чень Го не понимала, что он делал.
</w:t>
      </w:r>
    </w:p>
    <w:p>
      <w:pPr/>
    </w:p>
    <w:p>
      <w:pPr>
        <w:jc w:val="left"/>
      </w:pPr>
      <w:r>
        <w:rPr>
          <w:rFonts w:ascii="Consolas" w:eastAsia="Consolas" w:hAnsi="Consolas" w:cs="Consolas"/>
          <w:b w:val="0"/>
          <w:sz w:val="28"/>
        </w:rPr>
        <w:t xml:space="preserve"> 
 - Оу, я просто осматриваю подземелье. На моем аккаунте не осталось больше входов. - Не прерывая игры объяснил ей Е Сю. Туманная Мгла использовала несколько навыков, после чего огромная группа собранных монстров была тут же убита. После этого Е Сю достал записную книжку из своего кармана.
</w:t>
      </w:r>
    </w:p>
    <w:p>
      <w:pPr/>
    </w:p>
    <w:p>
      <w:pPr>
        <w:jc w:val="left"/>
      </w:pPr>
      <w:r>
        <w:rPr>
          <w:rFonts w:ascii="Consolas" w:eastAsia="Consolas" w:hAnsi="Consolas" w:cs="Consolas"/>
          <w:b w:val="0"/>
          <w:sz w:val="28"/>
        </w:rPr>
        <w:t xml:space="preserve"> 
 Чень Го была знакома эта записная книжка. Если повернуть налево, после выхода из кафе, там будет магазинчик, продающий подобные книжки. Заглянув в книжку Е Сю она увидела, что на первых страницах уже были сделаны кое-какие заметки. Кроме них, также было нарисовано несколько неразличимых вещей. Е Сю перешел на последнюю страницу и начал писать.
</w:t>
      </w:r>
    </w:p>
    <w:p>
      <w:pPr/>
    </w:p>
    <w:p>
      <w:pPr>
        <w:jc w:val="left"/>
      </w:pPr>
      <w:r>
        <w:rPr>
          <w:rFonts w:ascii="Consolas" w:eastAsia="Consolas" w:hAnsi="Consolas" w:cs="Consolas"/>
          <w:b w:val="0"/>
          <w:sz w:val="28"/>
        </w:rPr>
        <w:t xml:space="preserve"> 
 - Ты делаешь заметки? - Спросила Чень Го.
</w:t>
      </w:r>
    </w:p>
    <w:p>
      <w:pPr/>
    </w:p>
    <w:p>
      <w:pPr>
        <w:jc w:val="left"/>
      </w:pPr>
      <w:r>
        <w:rPr>
          <w:rFonts w:ascii="Consolas" w:eastAsia="Consolas" w:hAnsi="Consolas" w:cs="Consolas"/>
          <w:b w:val="0"/>
          <w:sz w:val="28"/>
        </w:rPr>
        <w:t xml:space="preserve"> 
 - Я провожу исследования, чтобы установить новый рекорд. - Ответил он.
</w:t>
      </w:r>
    </w:p>
    <w:p>
      <w:pPr/>
    </w:p>
    <w:p>
      <w:pPr>
        <w:jc w:val="left"/>
      </w:pPr>
      <w:r>
        <w:rPr>
          <w:rFonts w:ascii="Consolas" w:eastAsia="Consolas" w:hAnsi="Consolas" w:cs="Consolas"/>
          <w:b w:val="0"/>
          <w:sz w:val="28"/>
        </w:rPr>
        <w:t xml:space="preserve"> 
 Чень Го глупо на него уставилась, у нее не хватало слов. Ее очень тронула сконцентрированность и серьезность Е Сю. Ей нравилась "Слава". Она была ее преданным фанатом. Видя настрой Е Сю, она могла сказать, что у него было совсем иное отношение к игре. Она играла в игру, однако ей внезапно подумалось, что термин "играть", не применим в случае с Е Сю.
</w:t>
      </w:r>
    </w:p>
    <w:p>
      <w:pPr/>
    </w:p>
    <w:p>
      <w:pPr>
        <w:jc w:val="left"/>
      </w:pPr>
      <w:r>
        <w:rPr>
          <w:rFonts w:ascii="Consolas" w:eastAsia="Consolas" w:hAnsi="Consolas" w:cs="Consolas"/>
          <w:b w:val="0"/>
          <w:sz w:val="28"/>
        </w:rPr>
        <w:t xml:space="preserve"> 
 Чень Го не могла ему помочь. Ей вспомнилось время, когда девять лет назад под ее руководство перешло интернет кафе. В то время она была поглощена ворохом сомнений. Это правда, в тот момент она еще ничего не знала. С того времени она жила своим кафе и понемногу начала понимать потребности посетителей. Она продолжила улучшать кафе, пробуя новые способы для привлечения новых клиентов. Каждую ночь она сравнивала количество пришедших посетителей по сравнению с предыдущими днями.
</w:t>
      </w:r>
    </w:p>
    <w:p>
      <w:pPr/>
    </w:p>
    <w:p>
      <w:pPr>
        <w:jc w:val="left"/>
      </w:pPr>
      <w:r>
        <w:rPr>
          <w:rFonts w:ascii="Consolas" w:eastAsia="Consolas" w:hAnsi="Consolas" w:cs="Consolas"/>
          <w:b w:val="0"/>
          <w:sz w:val="28"/>
        </w:rPr>
        <w:t xml:space="preserve"> 
 Ее прошлое состояние очень походило на текущего Е Сю: она была собранной, серьезной и не жалела своих сил. Это очень ее изматывало, однако наблюдая, как с каждым днем кафе становилось все лучше и лучше, она чувствовала себя полностью удовлетворенной. На данный момент у кафе был стабильный поток клиентов. Безусловно, она выручала намного больше денег, чем это было в начале. Однако, как же давно она не испытывала подобного чувства удовлетворения?
</w:t>
      </w:r>
    </w:p>
    <w:p>
      <w:pPr/>
    </w:p>
    <w:p>
      <w:pPr>
        <w:jc w:val="left"/>
      </w:pPr>
      <w:r>
        <w:rPr>
          <w:rFonts w:ascii="Consolas" w:eastAsia="Consolas" w:hAnsi="Consolas" w:cs="Consolas"/>
          <w:b w:val="0"/>
          <w:sz w:val="28"/>
        </w:rPr>
        <w:t xml:space="preserve"> 
 Чень Го даже в чем то завидовала Е Сю. Кроме зависти была еще симпатия. Быть изгнанным из профессиональной сцены и уделять игре такое внимание, по ее мнению это было очень грустно! Чень Го внезапно почувствовала, как тиски сдавливают ее сердце. Она вдруг вспомнила об отставке Е Цю. В то время должно быть ему было очень больно. Это был поистине жестокий мир.
</w:t>
      </w:r>
    </w:p>
    <w:p>
      <w:pPr/>
    </w:p>
    <w:p>
      <w:pPr>
        <w:jc w:val="left"/>
      </w:pPr>
      <w:r>
        <w:rPr>
          <w:rFonts w:ascii="Consolas" w:eastAsia="Consolas" w:hAnsi="Consolas" w:cs="Consolas"/>
          <w:b w:val="0"/>
          <w:sz w:val="28"/>
        </w:rPr>
        <w:t xml:space="preserve"> 
 Тем временем Е Сю продолжал писать в записной книжке. Он не обращал внимания на состояние Чень Го, стоящей позади него. Та в свою очередь не стала его отвлекать и молча удалилась с горечью в сердце.
</w:t>
      </w:r>
    </w:p>
    <w:p>
      <w:pPr/>
    </w:p>
    <w:p>
      <w:pPr>
        <w:jc w:val="left"/>
      </w:pPr>
      <w:r>
        <w:rPr>
          <w:rFonts w:ascii="Consolas" w:eastAsia="Consolas" w:hAnsi="Consolas" w:cs="Consolas"/>
          <w:b w:val="0"/>
          <w:sz w:val="28"/>
        </w:rPr>
        <w:t xml:space="preserve"> 
 Е Сю с помощью Туманной Мглы продолжил исследовать подземелье Могильника. Высокоуровневый аккаунт предоставлял для этого намного больше возможностей, нежели низкоуровневый. Количество сделанных им заметок заметно увеличилось. Подобным образом, он и закончил прохождение. Однако Е Сю на этом не остановился. Он снова вошел в подземелье. В этот раз он уделял больше внимания игре и делал меньше записей.
</w:t>
      </w:r>
    </w:p>
    <w:p>
      <w:pPr/>
    </w:p>
    <w:p>
      <w:pPr>
        <w:jc w:val="left"/>
      </w:pPr>
      <w:r>
        <w:rPr>
          <w:rFonts w:ascii="Consolas" w:eastAsia="Consolas" w:hAnsi="Consolas" w:cs="Consolas"/>
          <w:b w:val="0"/>
          <w:sz w:val="28"/>
        </w:rPr>
        <w:t xml:space="preserve"> 
 После трех прохождений количество входов Туманной Мглы было израсходовано. К этому времени Е Сю сумел собрать большой урожай информации. Он удовлетворенно вышел из игры и возвратил карту аккаунта Чень Го.
</w:t>
      </w:r>
    </w:p>
    <w:p>
      <w:pPr/>
    </w:p>
    <w:p>
      <w:pPr>
        <w:jc w:val="left"/>
      </w:pPr>
      <w:r>
        <w:rPr>
          <w:rFonts w:ascii="Consolas" w:eastAsia="Consolas" w:hAnsi="Consolas" w:cs="Consolas"/>
          <w:b w:val="0"/>
          <w:sz w:val="28"/>
        </w:rPr>
        <w:t xml:space="preserve"> 
 - Как все прошло? - Спросила она.
</w:t>
      </w:r>
    </w:p>
    <w:p>
      <w:pPr/>
    </w:p>
    <w:p>
      <w:pPr>
        <w:jc w:val="left"/>
      </w:pPr>
      <w:r>
        <w:rPr>
          <w:rFonts w:ascii="Consolas" w:eastAsia="Consolas" w:hAnsi="Consolas" w:cs="Consolas"/>
          <w:b w:val="0"/>
          <w:sz w:val="28"/>
        </w:rPr>
        <w:t xml:space="preserve"> 
 - Довольно неплохо. - Улыбнулся Е Сю.
</w:t>
      </w:r>
    </w:p>
    <w:p>
      <w:pPr/>
    </w:p>
    <w:p>
      <w:pPr>
        <w:jc w:val="left"/>
      </w:pPr>
      <w:r>
        <w:rPr>
          <w:rFonts w:ascii="Consolas" w:eastAsia="Consolas" w:hAnsi="Consolas" w:cs="Consolas"/>
          <w:b w:val="0"/>
          <w:sz w:val="28"/>
        </w:rPr>
        <w:t xml:space="preserve"> 
 - Окей, ты сможешь это сделать! - Сказала Чень Го.
</w:t>
      </w:r>
    </w:p>
    <w:p>
      <w:pPr/>
    </w:p>
    <w:p>
      <w:pPr>
        <w:jc w:val="left"/>
      </w:pPr>
      <w:r>
        <w:rPr>
          <w:rFonts w:ascii="Consolas" w:eastAsia="Consolas" w:hAnsi="Consolas" w:cs="Consolas"/>
          <w:b w:val="0"/>
          <w:sz w:val="28"/>
        </w:rPr>
        <w:t xml:space="preserve"> 
 - Что? - Е Сю подумал, что ослышался.
</w:t>
      </w:r>
    </w:p>
    <w:p>
      <w:pPr/>
    </w:p>
    <w:p>
      <w:pPr>
        <w:jc w:val="left"/>
      </w:pPr>
      <w:r>
        <w:rPr>
          <w:rFonts w:ascii="Consolas" w:eastAsia="Consolas" w:hAnsi="Consolas" w:cs="Consolas"/>
          <w:b w:val="0"/>
          <w:sz w:val="28"/>
        </w:rPr>
        <w:t xml:space="preserve"> 
 - Ты сможешь это сделать. - Повторила Чень Го.
</w:t>
      </w:r>
    </w:p>
    <w:p>
      <w:pPr/>
    </w:p>
    <w:p>
      <w:pPr>
        <w:jc w:val="left"/>
      </w:pPr>
      <w:r>
        <w:rPr>
          <w:rFonts w:ascii="Consolas" w:eastAsia="Consolas" w:hAnsi="Consolas" w:cs="Consolas"/>
          <w:b w:val="0"/>
          <w:sz w:val="28"/>
        </w:rPr>
        <w:t xml:space="preserve"> 
 "Я же все правильно услышал, да?" У Е Сю расширились глаза. Он приложил столько усилий к низкоуровневому подземелью. По идее, она должна была смотреть на него свысока. Однако казалось, что Чень Го сейчас подбадривала его. Более того, тон ее голоса казался немного... нежным? Думая об этом, Е Сю задрожал. Это не было обычным поведением для Чень Го.
</w:t>
      </w:r>
    </w:p>
    <w:p>
      <w:pPr/>
    </w:p>
    <w:p>
      <w:pPr>
        <w:jc w:val="left"/>
      </w:pPr>
      <w:r>
        <w:rPr>
          <w:rFonts w:ascii="Consolas" w:eastAsia="Consolas" w:hAnsi="Consolas" w:cs="Consolas"/>
          <w:b w:val="0"/>
          <w:sz w:val="28"/>
        </w:rPr>
        <w:t xml:space="preserve"> 
 - Проваливай спать!! - Чень Го рассвирепела. Этот парень поистине не отличал добра от зла.
</w:t>
      </w:r>
    </w:p>
    <w:p>
      <w:pPr/>
    </w:p>
    <w:p>
      <w:pPr>
        <w:jc w:val="left"/>
      </w:pPr>
      <w:r>
        <w:rPr>
          <w:rFonts w:ascii="Consolas" w:eastAsia="Consolas" w:hAnsi="Consolas" w:cs="Consolas"/>
          <w:b w:val="0"/>
          <w:sz w:val="28"/>
        </w:rPr>
        <w:t xml:space="preserve"> 
 Е Сю тут же расслабился. Это была Чень Го, которую он знал. Прежде, к нему обращался другой человек.
</w:t>
      </w:r>
    </w:p>
    <w:p>
      <w:pPr/>
    </w:p>
    <w:p>
      <w:pPr>
        <w:jc w:val="left"/>
      </w:pPr>
      <w:r>
        <w:rPr>
          <w:rFonts w:ascii="Consolas" w:eastAsia="Consolas" w:hAnsi="Consolas" w:cs="Consolas"/>
          <w:b w:val="0"/>
          <w:sz w:val="28"/>
        </w:rPr>
        <w:t xml:space="preserve"> 
 На протяжении дня не произошло ничего интересного. Ближе к ночи, когда Чень Го уже ложилась спать, Е Сю и Танг Ро включили свои компьютеры. Их глаза полыхали боевым духом.
</w:t>
      </w:r>
    </w:p>
    <w:p>
      <w:pPr/>
    </w:p>
    <w:p>
      <w:pPr>
        <w:jc w:val="left"/>
      </w:pPr>
      <w:r>
        <w:rPr>
          <w:rFonts w:ascii="Consolas" w:eastAsia="Consolas" w:hAnsi="Consolas" w:cs="Consolas"/>
          <w:b w:val="0"/>
          <w:sz w:val="28"/>
        </w:rPr>
        <w:t xml:space="preserve"> 
 После захода в игру Е Сю связался с Булочкой и сказал ему, чтобы тот в полночь подходил ко входу в подземелье. Булочка в свою очередь не забыл похвалить Злобного Меча. Он сказал, что после нескольких дней проведенных Злобным Мечом на Арене, его навыки намного улучшились.
</w:t>
      </w:r>
    </w:p>
    <w:p>
      <w:pPr/>
    </w:p>
    <w:p>
      <w:pPr>
        <w:jc w:val="left"/>
      </w:pPr>
      <w:r>
        <w:rPr>
          <w:rFonts w:ascii="Consolas" w:eastAsia="Consolas" w:hAnsi="Consolas" w:cs="Consolas"/>
          <w:b w:val="0"/>
          <w:sz w:val="28"/>
        </w:rPr>
        <w:t xml:space="preserve"> 
 - Правда? Тогда как придет время, возьми его с собой. - Рассмеялся Е Сю, он больше не обращал внимания на обычную болтовню Булочки. В любом случае, кроме четырех основных игроков в группе было одно свободное место. Не имело особого значения, кто это будет.
</w:t>
      </w:r>
    </w:p>
    <w:p>
      <w:pPr/>
    </w:p>
    <w:p>
      <w:pPr>
        <w:jc w:val="left"/>
      </w:pPr>
      <w:r>
        <w:rPr>
          <w:rFonts w:ascii="Consolas" w:eastAsia="Consolas" w:hAnsi="Consolas" w:cs="Consolas"/>
          <w:b w:val="0"/>
          <w:sz w:val="28"/>
        </w:rPr>
        <w:t xml:space="preserve"> 
 - Хорошо, сегодня ты можешь пойти вместе с нами в подземелье. - Обратился Булочка к Злобному Мечу. Тот также находился на Арене.
</w:t>
      </w:r>
    </w:p>
    <w:p>
      <w:pPr/>
    </w:p>
    <w:p>
      <w:pPr>
        <w:jc w:val="left"/>
      </w:pPr>
      <w:r>
        <w:rPr>
          <w:rFonts w:ascii="Consolas" w:eastAsia="Consolas" w:hAnsi="Consolas" w:cs="Consolas"/>
          <w:b w:val="0"/>
          <w:sz w:val="28"/>
        </w:rPr>
        <w:t xml:space="preserve"> 
 - Правда? Это здорово. - Радостно ответил Ли Хао. Не смотря на то, что внешне он сиял от счастья, внутри него клубилась тьма.
</w:t>
      </w:r>
    </w:p>
    <w:p>
      <w:pPr/>
    </w:p>
    <w:p>
      <w:pPr>
        <w:jc w:val="left"/>
      </w:pPr>
      <w:r>
        <w:rPr>
          <w:rFonts w:ascii="Consolas" w:eastAsia="Consolas" w:hAnsi="Consolas" w:cs="Consolas"/>
          <w:b w:val="0"/>
          <w:sz w:val="28"/>
        </w:rPr>
        <w:t xml:space="preserve"> 
 - Позволь мне проинструктировать тебя. Когда встретишься с Богом, ты должен быть вежливым. Если он чему-то тебя научит, это будет бесценным знанием для тебя! - Проникновенно сказал Булочка.
</w:t>
      </w:r>
    </w:p>
    <w:p>
      <w:pPr/>
    </w:p>
    <w:p>
      <w:pPr>
        <w:jc w:val="left"/>
      </w:pPr>
      <w:r>
        <w:rPr>
          <w:rFonts w:ascii="Consolas" w:eastAsia="Consolas" w:hAnsi="Consolas" w:cs="Consolas"/>
          <w:b w:val="0"/>
          <w:sz w:val="28"/>
        </w:rPr>
        <w:t xml:space="preserve"> 
 К черту его инструкции!! Ли Хао внутренне проклинал его. К счастью, проведя несколько дней с Булочкой, его терпимость к болтовне этого нуба намного возросла. В конце концов, он являлся профессиональным игроком, воплощением стойкости и лучших внутренних качеств. Не смотря на то, что мысленно он сыпал проклятиями, внешне на его лице сияла улыбка.
</w:t>
      </w:r>
    </w:p>
    <w:p>
      <w:pPr/>
    </w:p>
    <w:p>
      <w:pPr>
        <w:jc w:val="left"/>
      </w:pPr>
      <w:r>
        <w:rPr>
          <w:rFonts w:ascii="Consolas" w:eastAsia="Consolas" w:hAnsi="Consolas" w:cs="Consolas"/>
          <w:b w:val="0"/>
          <w:sz w:val="28"/>
        </w:rPr>
        <w:t xml:space="preserve"> 
 - Конечно. - Как ни в чем не бывало ответил он.
</w:t>
      </w:r>
    </w:p>
    <w:p>
      <w:pPr/>
    </w:p>
    <w:p>
      <w:pPr>
        <w:jc w:val="left"/>
      </w:pPr>
      <w:r>
        <w:rPr>
          <w:rFonts w:ascii="Consolas" w:eastAsia="Consolas" w:hAnsi="Consolas" w:cs="Consolas"/>
          <w:b w:val="0"/>
          <w:sz w:val="28"/>
        </w:rPr>
        <w:t xml:space="preserve"> 
 Ровно в полночь группа была собрана. К этому времени Булочка и Злобный Меч уже покинули Арену. Е Сю и Танг Ро ожидавшие остальных, при их появлении просто с ними поздоровались. Последней пришедшей была Су Му Ченг.
</w:t>
      </w:r>
    </w:p>
    <w:p>
      <w:pPr/>
    </w:p>
    <w:p>
      <w:pPr>
        <w:jc w:val="left"/>
      </w:pPr>
      <w:r>
        <w:rPr>
          <w:rFonts w:ascii="Consolas" w:eastAsia="Consolas" w:hAnsi="Consolas" w:cs="Consolas"/>
          <w:b w:val="0"/>
          <w:sz w:val="28"/>
        </w:rPr>
        <w:t xml:space="preserve"> 
 - Это Су Му Ченг? - Гадал про себя Ли Хао. Она только поздоровалась, поэтому он не мог точно определить по голосу, была ли это она.
</w:t>
      </w:r>
    </w:p>
    <w:p>
      <w:pPr/>
    </w:p>
    <w:p>
      <w:pPr>
        <w:jc w:val="left"/>
      </w:pPr>
      <w:r>
        <w:rPr>
          <w:rFonts w:ascii="Consolas" w:eastAsia="Consolas" w:hAnsi="Consolas" w:cs="Consolas"/>
          <w:b w:val="0"/>
          <w:sz w:val="28"/>
        </w:rPr>
        <w:t xml:space="preserve"> 
 Тем не менее, не она была его главной целью. Он продолжал оставаться настороже и проследовал за группой в подземелье.
</w:t>
      </w:r>
    </w:p>
    <w:p>
      <w:pPr/>
    </w:p>
    <w:p>
      <w:pPr>
        <w:jc w:val="left"/>
      </w:pPr>
      <w:r>
        <w:rPr>
          <w:rFonts w:ascii="Consolas" w:eastAsia="Consolas" w:hAnsi="Consolas" w:cs="Consolas"/>
          <w:b w:val="0"/>
          <w:sz w:val="28"/>
        </w:rPr>
        <w:t xml:space="preserve"> 
 - В этот раз мы будем тренировать новую стратегию. Она все еще не закончена, поэтому могут возникнуть непредвиденные ситуации. Будьте осторожны. - Сказал Е Сю сразу после захода в подземелье.
</w:t>
      </w:r>
    </w:p>
    <w:p>
      <w:pPr/>
    </w:p>
    <w:p>
      <w:pPr>
        <w:jc w:val="left"/>
      </w:pPr>
      <w:r>
        <w:rPr>
          <w:rFonts w:ascii="Consolas" w:eastAsia="Consolas" w:hAnsi="Consolas" w:cs="Consolas"/>
          <w:b w:val="0"/>
          <w:sz w:val="28"/>
        </w:rPr>
        <w:t xml:space="preserve"> 
 - Ты слышал, что он только что сказал? Я к тебе обращаюсь! - Сказал Булочка.
</w:t>
      </w:r>
    </w:p>
    <w:p>
      <w:pPr/>
    </w:p>
    <w:p>
      <w:pPr>
        <w:jc w:val="left"/>
      </w:pPr>
      <w:r>
        <w:rPr>
          <w:rFonts w:ascii="Consolas" w:eastAsia="Consolas" w:hAnsi="Consolas" w:cs="Consolas"/>
          <w:b w:val="0"/>
          <w:sz w:val="28"/>
        </w:rPr>
        <w:t xml:space="preserve"> 
 - К кому? - Спросил Ли Хао. В игре они все были персонажами, поэтому не было понятно, к кому Булочка обращался. Нуб он и в Африке нуб.
</w:t>
      </w:r>
    </w:p>
    <w:p>
      <w:pPr/>
    </w:p>
    <w:p>
      <w:pPr>
        <w:jc w:val="left"/>
      </w:pPr>
      <w:r>
        <w:rPr>
          <w:rFonts w:ascii="Consolas" w:eastAsia="Consolas" w:hAnsi="Consolas" w:cs="Consolas"/>
          <w:b w:val="0"/>
          <w:sz w:val="28"/>
        </w:rPr>
        <w:t xml:space="preserve"> 
 - К тебе! Кроме тебя, мы все уже были в одной группе. - Ответил Булочка.
</w:t>
      </w:r>
    </w:p>
    <w:p>
      <w:pPr/>
    </w:p>
    <w:p>
      <w:pPr>
        <w:jc w:val="left"/>
      </w:pPr>
      <w:r>
        <w:rPr>
          <w:rFonts w:ascii="Consolas" w:eastAsia="Consolas" w:hAnsi="Consolas" w:cs="Consolas"/>
          <w:b w:val="0"/>
          <w:sz w:val="28"/>
        </w:rPr>
        <w:t xml:space="preserve"> 
 Ли Хао шлепнул себя ладонью по лицу. Он мог винить только себя! Ему не нужно было связываться с этой гнилой Булочкой!
</w:t>
      </w:r>
    </w:p>
    <w:p>
      <w:pPr/>
    </w:p>
    <w:p>
      <w:pPr>
        <w:jc w:val="left"/>
      </w:pPr>
      <w:r>
        <w:rPr>
          <w:rFonts w:ascii="Consolas" w:eastAsia="Consolas" w:hAnsi="Consolas" w:cs="Consolas"/>
          <w:b w:val="0"/>
          <w:sz w:val="28"/>
        </w:rPr>
        <w:t xml:space="preserve"> 
 - Ээ? Что это был за звук? Я слышал звук шлепка. Вы слышали это? - Воскликнул Булочка.
</w:t>
      </w:r>
    </w:p>
    <w:p>
      <w:pPr/>
    </w:p>
    <w:p>
      <w:pPr>
        <w:jc w:val="left"/>
      </w:pPr>
      <w:r>
        <w:rPr>
          <w:rFonts w:ascii="Consolas" w:eastAsia="Consolas" w:hAnsi="Consolas" w:cs="Consolas"/>
          <w:b w:val="0"/>
          <w:sz w:val="28"/>
        </w:rPr>
        <w:t xml:space="preserve"> 
 Ли Хао начал потеть. Он не мог вести себя беспечно. Булочка даже услышал его.
</w:t>
      </w:r>
    </w:p>
    <w:p>
      <w:pPr/>
    </w:p>
    <w:p>
      <w:pPr>
        <w:jc w:val="left"/>
      </w:pPr>
      <w:r>
        <w:rPr>
          <w:rFonts w:ascii="Consolas" w:eastAsia="Consolas" w:hAnsi="Consolas" w:cs="Consolas"/>
          <w:b w:val="0"/>
          <w:sz w:val="28"/>
        </w:rPr>
        <w:t xml:space="preserve"> 
 - Я слышал. Давайте начнем. - Сказал Е Сю. Булочка в это время оставался недвижимым. Никто не мог сказать, ожидал ли он звука очередного шлепка или был занят чем то еще.
</w:t>
      </w:r>
    </w:p>
    <w:p>
      <w:pPr/>
    </w:p>
    <w:p>
      <w:pPr>
        <w:jc w:val="left"/>
      </w:pPr>
      <w:r>
        <w:rPr>
          <w:rFonts w:ascii="Consolas" w:eastAsia="Consolas" w:hAnsi="Consolas" w:cs="Consolas"/>
          <w:b w:val="0"/>
          <w:sz w:val="28"/>
        </w:rPr>
        <w:t xml:space="preserve"> 
 - Наиболее важной частью в скоростном прохождении Могильника является правильный выбор пути. Используя наиболее удобный путь можно избежать столкновения с большим количеством монстров. В этом и будет заключаться наша стратегия. Будьте внимательны. Убедитесь, что вы не сделаете лишнего шага в сторону. Злобный Меч... для начала вернись. - Сказал Е Сю.
</w:t>
      </w:r>
    </w:p>
    <w:p>
      <w:pPr/>
    </w:p>
    <w:p>
      <w:pPr>
        <w:jc w:val="left"/>
      </w:pPr>
      <w:r>
        <w:rPr>
          <w:rFonts w:ascii="Consolas" w:eastAsia="Consolas" w:hAnsi="Consolas" w:cs="Consolas"/>
          <w:b w:val="0"/>
          <w:sz w:val="28"/>
        </w:rPr>
        <w:t xml:space="preserve"> 
 - А? - Ли Хао был сбит с толку.
</w:t>
      </w:r>
    </w:p>
    <w:p>
      <w:pPr/>
    </w:p>
    <w:p>
      <w:pPr>
        <w:jc w:val="left"/>
      </w:pPr>
      <w:r>
        <w:rPr>
          <w:rFonts w:ascii="Consolas" w:eastAsia="Consolas" w:hAnsi="Consolas" w:cs="Consolas"/>
          <w:b w:val="0"/>
          <w:sz w:val="28"/>
        </w:rPr>
        <w:t xml:space="preserve"> 
 - Чего а! Мы только зашли, а ты уже бродишь вокруг. Мы не будем смотреть за тобой!! - Сказал Булочка.
</w:t>
      </w:r>
    </w:p>
    <w:p>
      <w:pPr/>
    </w:p>
    <w:p>
      <w:pPr>
        <w:jc w:val="left"/>
      </w:pPr>
      <w:r>
        <w:rPr>
          <w:rFonts w:ascii="Consolas" w:eastAsia="Consolas" w:hAnsi="Consolas" w:cs="Consolas"/>
          <w:b w:val="0"/>
          <w:sz w:val="28"/>
        </w:rPr>
        <w:t xml:space="preserve"> 
 - Что я сделал не так? - Ли Хао до сих пор не понимал.
</w:t>
      </w:r>
    </w:p>
    <w:p>
      <w:pPr/>
    </w:p>
    <w:p>
      <w:pPr>
        <w:jc w:val="left"/>
      </w:pPr>
      <w:r>
        <w:rPr>
          <w:rFonts w:ascii="Consolas" w:eastAsia="Consolas" w:hAnsi="Consolas" w:cs="Consolas"/>
          <w:b w:val="0"/>
          <w:sz w:val="28"/>
        </w:rPr>
        <w:t xml:space="preserve"> 
 - Выглядит так, что ты знаешь эту стратегию? - Сказал Е Сю. Если они не собирались устанавливать рекорд, тогда им не нужно было экономить время. Чем с большими монстрами они будут сражаться, тем больше получат опыта. Вот почему Танг Ро и Булочка понятия не имели о стратегии установления рекордов.
</w:t>
      </w:r>
    </w:p>
    <w:p>
      <w:pPr/>
    </w:p>
    <w:p>
      <w:pPr>
        <w:jc w:val="left"/>
      </w:pPr>
      <w:r>
        <w:rPr>
          <w:rFonts w:ascii="Consolas" w:eastAsia="Consolas" w:hAnsi="Consolas" w:cs="Consolas"/>
          <w:b w:val="0"/>
          <w:sz w:val="28"/>
        </w:rPr>
        <w:t xml:space="preserve"> 
 - Я понял... Просто, в начале ведь нет особой опасности, верно? - Сказал Ли Хао.
</w:t>
      </w:r>
    </w:p>
    <w:p>
      <w:pPr/>
    </w:p>
    <w:p>
      <w:pPr>
        <w:jc w:val="left"/>
      </w:pPr>
      <w:r>
        <w:rPr>
          <w:rFonts w:ascii="Consolas" w:eastAsia="Consolas" w:hAnsi="Consolas" w:cs="Consolas"/>
          <w:b w:val="0"/>
          <w:sz w:val="28"/>
        </w:rPr>
        <w:t xml:space="preserve"> 
 - Ха ха, мы собираемся использовать новую стратегию. - Сказал Е Сю.
</w:t>
      </w:r>
    </w:p>
    <w:p>
      <w:pPr/>
    </w:p>
    <w:p>
      <w:pPr>
        <w:jc w:val="left"/>
      </w:pPr>
      <w:r>
        <w:rPr>
          <w:rFonts w:ascii="Consolas" w:eastAsia="Consolas" w:hAnsi="Consolas" w:cs="Consolas"/>
          <w:b w:val="0"/>
          <w:sz w:val="28"/>
        </w:rPr>
        <w:t xml:space="preserve"> 
 - Разве ты не слышал этого? Новая стратегия. Это не те старые стратегии, которые ты до этого знал. - Добавил Булочка.
</w:t>
      </w:r>
    </w:p>
    <w:p>
      <w:pPr/>
    </w:p>
    <w:p>
      <w:pPr>
        <w:jc w:val="left"/>
      </w:pPr>
      <w:r>
        <w:rPr>
          <w:rFonts w:ascii="Consolas" w:eastAsia="Consolas" w:hAnsi="Consolas" w:cs="Consolas"/>
          <w:b w:val="0"/>
          <w:sz w:val="28"/>
        </w:rPr>
        <w:t xml:space="preserve"> 
 - Новая стратегия? - Ли Хао находился в замешательстве.
</w:t>
      </w:r>
    </w:p>
    <w:p>
      <w:pPr/>
    </w:p>
    <w:p>
      <w:pPr>
        <w:jc w:val="left"/>
      </w:pPr>
      <w:r>
        <w:rPr>
          <w:rFonts w:ascii="Consolas" w:eastAsia="Consolas" w:hAnsi="Consolas" w:cs="Consolas"/>
          <w:b w:val="0"/>
          <w:sz w:val="28"/>
        </w:rPr>
        <w:t xml:space="preserve"> 
 - Да, внимательно смотрите за моими действиями. Я буду все объяснять. - Сказал Е Сю. В это время он направил Мрачного Лорда вперед. Войдя в радиус агрессии монстров, четверо мертвецов направились в его сторону.
</w:t>
      </w:r>
    </w:p>
    <w:p>
      <w:pPr/>
    </w:p>
    <w:p>
      <w:pPr>
        <w:jc w:val="left"/>
      </w:pPr>
      <w:r>
        <w:rPr>
          <w:rFonts w:ascii="Consolas" w:eastAsia="Consolas" w:hAnsi="Consolas" w:cs="Consolas"/>
          <w:b w:val="0"/>
          <w:sz w:val="28"/>
        </w:rPr>
        <w:t xml:space="preserve"> 
 - И в чем отличие этой стратегии? - Ли Хао выглядел потерянным. Нельзя было избежать встречи с начальными четырьмя монстрами, вот почему группы старались как можно быстрее с ними разделаться. Что было особенного в передвижении Мрачного Лорда? Монстры что, не будут его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Новая стратегия.
</w:t>
      </w:r>
    </w:p>
    <w:p>
      <w:pPr/>
    </w:p>
    <w:p>
      <w:pPr>
        <w:jc w:val="left"/>
      </w:pPr>
      <w:r>
        <w:rPr>
          <w:rFonts w:ascii="Consolas" w:eastAsia="Consolas" w:hAnsi="Consolas" w:cs="Consolas"/>
          <w:b w:val="0"/>
          <w:sz w:val="28"/>
        </w:rPr>
        <w:t xml:space="preserve">Монстры быстро достигли Мрачного Лорда. После этого они объединились в одну группу.
</w:t>
      </w:r>
    </w:p>
    <w:p>
      <w:pPr/>
    </w:p>
    <w:p>
      <w:pPr>
        <w:jc w:val="left"/>
      </w:pPr>
      <w:r>
        <w:rPr>
          <w:rFonts w:ascii="Consolas" w:eastAsia="Consolas" w:hAnsi="Consolas" w:cs="Consolas"/>
          <w:b w:val="0"/>
          <w:sz w:val="28"/>
        </w:rPr>
        <w:t xml:space="preserve"> 
 Если быть более точным, то они не являлись группой. Монстры просто направлялись к одной цели, и так получилось, что в конце они встретились в одном месте.
</w:t>
      </w:r>
    </w:p>
    <w:p>
      <w:pPr/>
    </w:p>
    <w:p>
      <w:pPr>
        <w:jc w:val="left"/>
      </w:pPr>
      <w:r>
        <w:rPr>
          <w:rFonts w:ascii="Consolas" w:eastAsia="Consolas" w:hAnsi="Consolas" w:cs="Consolas"/>
          <w:b w:val="0"/>
          <w:sz w:val="28"/>
        </w:rPr>
        <w:t xml:space="preserve"> 
 Не смотря на то, что Танг Ро и Булочка имели неплохие навыки, они все еще оставались новичками в плане игровых знаний и не могли понять текущую ситуацию. Тем не менее Су Му Ченг и Ли Хао быстро поняли что к чему.
</w:t>
      </w:r>
    </w:p>
    <w:p>
      <w:pPr/>
    </w:p>
    <w:p>
      <w:pPr>
        <w:jc w:val="left"/>
      </w:pPr>
      <w:r>
        <w:rPr>
          <w:rFonts w:ascii="Consolas" w:eastAsia="Consolas" w:hAnsi="Consolas" w:cs="Consolas"/>
          <w:b w:val="0"/>
          <w:sz w:val="28"/>
        </w:rPr>
        <w:t xml:space="preserve"> 
 Мрачный Лорд собрал монстров одним движением. Благодаря выбранному пути передвижения он был способен собрать монстров подобным образом.
</w:t>
      </w:r>
    </w:p>
    <w:p>
      <w:pPr/>
    </w:p>
    <w:p>
      <w:pPr>
        <w:jc w:val="left"/>
      </w:pPr>
      <w:r>
        <w:rPr>
          <w:rFonts w:ascii="Consolas" w:eastAsia="Consolas" w:hAnsi="Consolas" w:cs="Consolas"/>
          <w:b w:val="0"/>
          <w:sz w:val="28"/>
        </w:rPr>
        <w:t xml:space="preserve"> 
 Такой способ сбора учитывал позиции монстров, их скорость передвижения, путь по которому они идут и возможная смена их направления. Только лишь контролируя передвижение персонажа, монстры оказывались в нужном месте в мгновение ока.
</w:t>
      </w:r>
    </w:p>
    <w:p>
      <w:pPr/>
    </w:p>
    <w:p>
      <w:pPr>
        <w:jc w:val="left"/>
      </w:pPr>
      <w:r>
        <w:rPr>
          <w:rFonts w:ascii="Consolas" w:eastAsia="Consolas" w:hAnsi="Consolas" w:cs="Consolas"/>
          <w:b w:val="0"/>
          <w:sz w:val="28"/>
        </w:rPr>
        <w:t xml:space="preserve"> 
 Используя подобную стратегию они должны были быть очень точными в деталях!
</w:t>
      </w:r>
    </w:p>
    <w:p>
      <w:pPr/>
    </w:p>
    <w:p>
      <w:pPr>
        <w:jc w:val="left"/>
      </w:pPr>
      <w:r>
        <w:rPr>
          <w:rFonts w:ascii="Consolas" w:eastAsia="Consolas" w:hAnsi="Consolas" w:cs="Consolas"/>
          <w:b w:val="0"/>
          <w:sz w:val="28"/>
        </w:rPr>
        <w:t xml:space="preserve"> 
 Тем не менее, хотя способ сбора был отличной задумкой, убийство этих четырех монстров не должно было особо уменьшить время прохождения, верно? Если ребята разделяться и просто будут атаковать каждый свою цель, тогда они смогут их миновать даже быстрее, чем при способе сбора показанным Мрачным Лордом.
</w:t>
      </w:r>
    </w:p>
    <w:p>
      <w:pPr/>
    </w:p>
    <w:p>
      <w:pPr>
        <w:jc w:val="left"/>
      </w:pPr>
      <w:r>
        <w:rPr>
          <w:rFonts w:ascii="Consolas" w:eastAsia="Consolas" w:hAnsi="Consolas" w:cs="Consolas"/>
          <w:b w:val="0"/>
          <w:sz w:val="28"/>
        </w:rPr>
        <w:t xml:space="preserve"> 
 Су Му Ченг и Ли Хао испытывали сомнения в своих сердцах.
</w:t>
      </w:r>
    </w:p>
    <w:p>
      <w:pPr/>
    </w:p>
    <w:p>
      <w:pPr>
        <w:jc w:val="left"/>
      </w:pPr>
      <w:r>
        <w:rPr>
          <w:rFonts w:ascii="Consolas" w:eastAsia="Consolas" w:hAnsi="Consolas" w:cs="Consolas"/>
          <w:b w:val="0"/>
          <w:sz w:val="28"/>
        </w:rPr>
        <w:t xml:space="preserve"> 
 Мрачный Лорд тем временем продолжил движение.
</w:t>
      </w:r>
    </w:p>
    <w:p>
      <w:pPr/>
    </w:p>
    <w:p>
      <w:pPr>
        <w:jc w:val="left"/>
      </w:pPr>
      <w:r>
        <w:rPr>
          <w:rFonts w:ascii="Consolas" w:eastAsia="Consolas" w:hAnsi="Consolas" w:cs="Consolas"/>
          <w:b w:val="0"/>
          <w:sz w:val="28"/>
        </w:rPr>
        <w:t xml:space="preserve"> 
 Техника теневого клона!
</w:t>
      </w:r>
    </w:p>
    <w:p>
      <w:pPr/>
    </w:p>
    <w:p>
      <w:pPr>
        <w:jc w:val="left"/>
      </w:pPr>
      <w:r>
        <w:rPr>
          <w:rFonts w:ascii="Consolas" w:eastAsia="Consolas" w:hAnsi="Consolas" w:cs="Consolas"/>
          <w:b w:val="0"/>
          <w:sz w:val="28"/>
        </w:rPr>
        <w:t xml:space="preserve"> 
 Теневая копия Мрачного Лорда осталась на его изначальной позиции, в то время как настоящее тело переместилось в сторону. Тем не менее, монстры не обратили на его действия внимания и продолжали идти к своей изначальной позиции. Опытные игроки могли определить, где был клон, а где настоящий игрок, однако монстры не обладали такой способностью. Этот навык со 100% вероятностью их надувал. Таким образом, четверо монстров продолжали идти к фальшивому телу.
</w:t>
      </w:r>
    </w:p>
    <w:p>
      <w:pPr/>
    </w:p>
    <w:p>
      <w:pPr>
        <w:jc w:val="left"/>
      </w:pPr>
      <w:r>
        <w:rPr>
          <w:rFonts w:ascii="Consolas" w:eastAsia="Consolas" w:hAnsi="Consolas" w:cs="Consolas"/>
          <w:b w:val="0"/>
          <w:sz w:val="28"/>
        </w:rPr>
        <w:t xml:space="preserve"> 
 Касание падающего цветка!
</w:t>
      </w:r>
    </w:p>
    <w:p>
      <w:pPr/>
    </w:p>
    <w:p>
      <w:pPr>
        <w:jc w:val="left"/>
      </w:pPr>
      <w:r>
        <w:rPr>
          <w:rFonts w:ascii="Consolas" w:eastAsia="Consolas" w:hAnsi="Consolas" w:cs="Consolas"/>
          <w:b w:val="0"/>
          <w:sz w:val="28"/>
        </w:rPr>
        <w:t xml:space="preserve"> 
 Настоящий Мрачный Лорд высвободил поток воздуха. Четверо монстров врезались друг в друга и отлетели в сторону. Казалось, один из монстров был не достаточно сильно поражен. Когда он уже собирался упасть, Мрачный Лорд сделал выпад копьем, тем самым поднимая его снова в воздух. После этого он использовал зуб дракона, отправляя его к остальным монстрам.
</w:t>
      </w:r>
    </w:p>
    <w:p>
      <w:pPr/>
    </w:p>
    <w:p>
      <w:pPr>
        <w:jc w:val="left"/>
      </w:pPr>
      <w:r>
        <w:rPr>
          <w:rFonts w:ascii="Consolas" w:eastAsia="Consolas" w:hAnsi="Consolas" w:cs="Consolas"/>
          <w:b w:val="0"/>
          <w:sz w:val="28"/>
        </w:rPr>
        <w:t xml:space="preserve"> 
 Четверо монстров оказались прижаты к каменной стене подземелья. Большая часть подземелий имели ограничивающие передвижение вещи, будь то горы, леса, пропасти или стены. Всегда находилось какое-то препятствие, которое направляло игроков в нужном направлении. Игра не позволяла вам просто так бродить и убивать монстров.
</w:t>
      </w:r>
    </w:p>
    <w:p>
      <w:pPr/>
    </w:p>
    <w:p>
      <w:pPr>
        <w:jc w:val="left"/>
      </w:pPr>
      <w:r>
        <w:rPr>
          <w:rFonts w:ascii="Consolas" w:eastAsia="Consolas" w:hAnsi="Consolas" w:cs="Consolas"/>
          <w:b w:val="0"/>
          <w:sz w:val="28"/>
        </w:rPr>
        <w:t xml:space="preserve"> 
 После того как монстры врезались в стену, к ним подбежал Мрачный Лорд. Парная Булочка хотел было уже вступить в бой, но Е Сю его осадил:
</w:t>
      </w:r>
    </w:p>
    <w:p>
      <w:pPr/>
    </w:p>
    <w:p>
      <w:pPr>
        <w:jc w:val="left"/>
      </w:pPr>
      <w:r>
        <w:rPr>
          <w:rFonts w:ascii="Consolas" w:eastAsia="Consolas" w:hAnsi="Consolas" w:cs="Consolas"/>
          <w:b w:val="0"/>
          <w:sz w:val="28"/>
        </w:rPr>
        <w:t xml:space="preserve"> 
 - Сперва посмотри.
</w:t>
      </w:r>
    </w:p>
    <w:p>
      <w:pPr/>
    </w:p>
    <w:p>
      <w:pPr>
        <w:jc w:val="left"/>
      </w:pPr>
      <w:r>
        <w:rPr>
          <w:rFonts w:ascii="Consolas" w:eastAsia="Consolas" w:hAnsi="Consolas" w:cs="Consolas"/>
          <w:b w:val="0"/>
          <w:sz w:val="28"/>
        </w:rPr>
        <w:t xml:space="preserve"> 
 Булочка тут же остановился. Он нетерпеливо пританцовывал на месте, после чего обратился к Злобному Мечу:
</w:t>
      </w:r>
    </w:p>
    <w:p>
      <w:pPr/>
    </w:p>
    <w:p>
      <w:pPr>
        <w:jc w:val="left"/>
      </w:pPr>
      <w:r>
        <w:rPr>
          <w:rFonts w:ascii="Consolas" w:eastAsia="Consolas" w:hAnsi="Consolas" w:cs="Consolas"/>
          <w:b w:val="0"/>
          <w:sz w:val="28"/>
        </w:rPr>
        <w:t xml:space="preserve"> 
 - Не двигайся! Смотри внимательно.
</w:t>
      </w:r>
    </w:p>
    <w:p>
      <w:pPr/>
    </w:p>
    <w:p>
      <w:pPr>
        <w:jc w:val="left"/>
      </w:pPr>
      <w:r>
        <w:rPr>
          <w:rFonts w:ascii="Consolas" w:eastAsia="Consolas" w:hAnsi="Consolas" w:cs="Consolas"/>
          <w:b w:val="0"/>
          <w:sz w:val="28"/>
        </w:rPr>
        <w:t xml:space="preserve"> 
 Ли Хао был уже опытным парнем. Он знал, что в таких ситуациях не надо было отвечать на реплики Булочки.
</w:t>
      </w:r>
    </w:p>
    <w:p>
      <w:pPr/>
    </w:p>
    <w:p>
      <w:pPr>
        <w:jc w:val="left"/>
      </w:pPr>
      <w:r>
        <w:rPr>
          <w:rFonts w:ascii="Consolas" w:eastAsia="Consolas" w:hAnsi="Consolas" w:cs="Consolas"/>
          <w:b w:val="0"/>
          <w:sz w:val="28"/>
        </w:rPr>
        <w:t xml:space="preserve"> 
 Таким образом, Мрачный Лорд в одиночку оказался против четырех монстров. Изначально в стене была небольшая трещина. Предыдущие действия Мрачного Лорда направили монстров именно в нее. После того как он добрался до них, Мрачный Лорд сделал так, что монстры плотно застряли в трещине. Не смотря на то, что это вроде бы было сражение один против четырех, на деле выходило, что это был бой один на один.
</w:t>
      </w:r>
    </w:p>
    <w:p>
      <w:pPr/>
    </w:p>
    <w:p>
      <w:pPr>
        <w:jc w:val="left"/>
      </w:pPr>
      <w:r>
        <w:rPr>
          <w:rFonts w:ascii="Consolas" w:eastAsia="Consolas" w:hAnsi="Consolas" w:cs="Consolas"/>
          <w:b w:val="0"/>
          <w:sz w:val="28"/>
        </w:rPr>
        <w:t xml:space="preserve"> 
 "Это... можно рассматривать как хороший способ прохождения. Однако разве таким образом можно сэкономить время для рекорда?" - Ли Хао окончательно был сбит с толку. Он ничего не сказал вслух и продолжил наблюдать.
</w:t>
      </w:r>
    </w:p>
    <w:p>
      <w:pPr/>
    </w:p>
    <w:p>
      <w:pPr>
        <w:jc w:val="left"/>
      </w:pPr>
      <w:r>
        <w:rPr>
          <w:rFonts w:ascii="Consolas" w:eastAsia="Consolas" w:hAnsi="Consolas" w:cs="Consolas"/>
          <w:b w:val="0"/>
          <w:sz w:val="28"/>
        </w:rPr>
        <w:t xml:space="preserve"> 
 Один из монстров умер. Второй монстр покинул трещину и через мгновение также был убит. Третий монстр повторил участь второго. И в конце... в конце больше не осталось монстров!
</w:t>
      </w:r>
    </w:p>
    <w:p>
      <w:pPr/>
    </w:p>
    <w:p>
      <w:pPr>
        <w:jc w:val="left"/>
      </w:pPr>
      <w:r>
        <w:rPr>
          <w:rFonts w:ascii="Consolas" w:eastAsia="Consolas" w:hAnsi="Consolas" w:cs="Consolas"/>
          <w:b w:val="0"/>
          <w:sz w:val="28"/>
        </w:rPr>
        <w:t xml:space="preserve"> 
 Четверо игроков уставились в свои мониторы расширенными глазами. Они видели, что четвертый зомби застрял в стене подземелья. Не смотря на то, что он размахивал своими когтями, ему это никак не помогало. Он все равно не мог выбраться.
</w:t>
      </w:r>
    </w:p>
    <w:p>
      <w:pPr/>
    </w:p>
    <w:p>
      <w:pPr>
        <w:jc w:val="left"/>
      </w:pPr>
      <w:r>
        <w:rPr>
          <w:rFonts w:ascii="Consolas" w:eastAsia="Consolas" w:hAnsi="Consolas" w:cs="Consolas"/>
          <w:b w:val="0"/>
          <w:sz w:val="28"/>
        </w:rPr>
        <w:t xml:space="preserve"> 
 Он был зажат костями ранее убитых скелетов. В Могильнике, после того как скелеты были убиты, они превращались в кучу бесполезных костей. В этот раз все три скелета были убиты Мрачным Лордом в одном месте, а именно в трещине стены. Таким образом, трещина была перекрыта ими. Глупый зомби не мог из нее выбраться, как бы он ни пытался. Он мог только бесполезно размахивать руками.
</w:t>
      </w:r>
    </w:p>
    <w:p>
      <w:pPr/>
    </w:p>
    <w:p>
      <w:pPr>
        <w:jc w:val="left"/>
      </w:pPr>
      <w:r>
        <w:rPr>
          <w:rFonts w:ascii="Consolas" w:eastAsia="Consolas" w:hAnsi="Consolas" w:cs="Consolas"/>
          <w:b w:val="0"/>
          <w:sz w:val="28"/>
        </w:rPr>
        <w:t xml:space="preserve"> 
 "Черт! И такое можно было провернуть!!!" - Ли Хао был ошеломлен. Подобным образом, если при убийстве монстров им придется убивать на одного монстра меньше, это сэкономит им немного времени.
</w:t>
      </w:r>
    </w:p>
    <w:p>
      <w:pPr/>
    </w:p>
    <w:p>
      <w:pPr>
        <w:jc w:val="left"/>
      </w:pPr>
      <w:r>
        <w:rPr>
          <w:rFonts w:ascii="Consolas" w:eastAsia="Consolas" w:hAnsi="Consolas" w:cs="Consolas"/>
          <w:b w:val="0"/>
          <w:sz w:val="28"/>
        </w:rPr>
        <w:t xml:space="preserve"> 
 "Тем не менее, чтобы совершить подобное, нужно выполнить слишком много действий. Не смотря на то, что это сэкономит время на убийство четвертого монстра, не будут ли лишние движения забирать слишком много времени?" Подобные размышления крутились в его голове, когда он услышал голос Е Сю:
</w:t>
      </w:r>
    </w:p>
    <w:p>
      <w:pPr/>
    </w:p>
    <w:p>
      <w:pPr>
        <w:jc w:val="left"/>
      </w:pPr>
      <w:r>
        <w:rPr>
          <w:rFonts w:ascii="Consolas" w:eastAsia="Consolas" w:hAnsi="Consolas" w:cs="Consolas"/>
          <w:b w:val="0"/>
          <w:sz w:val="28"/>
        </w:rPr>
        <w:t xml:space="preserve"> 
 - Вот как это делается. Тем не менее, мы собираемся установить рекорд, поэтому должны скоординировать свои действия, чтобы свести к минимуму количество совершаемых действий. Я заранее все просчитал. Если все пройдет гладко, тогда мы сможем выиграть 10 секунд, по сравнению с обычными игроками.
</w:t>
      </w:r>
    </w:p>
    <w:p>
      <w:pPr/>
    </w:p>
    <w:p>
      <w:pPr>
        <w:jc w:val="left"/>
      </w:pPr>
      <w:r>
        <w:rPr>
          <w:rFonts w:ascii="Consolas" w:eastAsia="Consolas" w:hAnsi="Consolas" w:cs="Consolas"/>
          <w:b w:val="0"/>
          <w:sz w:val="28"/>
        </w:rPr>
        <w:t xml:space="preserve"> 
 10 секунд. Это время не казалось чем-то особенным. Однако если во время прохождения наберется шесть подобных ситуаций, это уже будет целая минута.
</w:t>
      </w:r>
    </w:p>
    <w:p>
      <w:pPr/>
    </w:p>
    <w:p>
      <w:pPr>
        <w:jc w:val="left"/>
      </w:pPr>
      <w:r>
        <w:rPr>
          <w:rFonts w:ascii="Consolas" w:eastAsia="Consolas" w:hAnsi="Consolas" w:cs="Consolas"/>
          <w:b w:val="0"/>
          <w:sz w:val="28"/>
        </w:rPr>
        <w:t xml:space="preserve"> 
 1 минута. Если другие группы не будут знать о подобном методе прохождения, для них будет чрезвычайно тяжело превзойти рекорд группы Е Сю. Кроме как использовать более хорошее снаряжение, чтобы увеличить свой урон, у них не будет другого способа. 
 Холод поселился в сердце Ли Хао. Он понимал, что подобная ситуация еще не раз повторится.
</w:t>
      </w:r>
    </w:p>
    <w:p>
      <w:pPr/>
    </w:p>
    <w:p>
      <w:pPr>
        <w:jc w:val="left"/>
      </w:pPr>
      <w:r>
        <w:rPr>
          <w:rFonts w:ascii="Consolas" w:eastAsia="Consolas" w:hAnsi="Consolas" w:cs="Consolas"/>
          <w:b w:val="0"/>
          <w:sz w:val="28"/>
        </w:rPr>
        <w:t xml:space="preserve"> 
 Как и ожидалось, в различных ситуациях находилось несколько способов использовать детали подземелья. С помощью них можно было избежать столкновения со многими монстрами.
</w:t>
      </w:r>
    </w:p>
    <w:p>
      <w:pPr/>
    </w:p>
    <w:p>
      <w:pPr>
        <w:jc w:val="left"/>
      </w:pPr>
      <w:r>
        <w:rPr>
          <w:rFonts w:ascii="Consolas" w:eastAsia="Consolas" w:hAnsi="Consolas" w:cs="Consolas"/>
          <w:b w:val="0"/>
          <w:sz w:val="28"/>
        </w:rPr>
        <w:t xml:space="preserve"> 
 При оригинальной стратегии прохождения, если не совершать ошибок, группа могла избежать сражения с 12 монстрами.
</w:t>
      </w:r>
    </w:p>
    <w:p>
      <w:pPr/>
    </w:p>
    <w:p>
      <w:pPr>
        <w:jc w:val="left"/>
      </w:pPr>
      <w:r>
        <w:rPr>
          <w:rFonts w:ascii="Consolas" w:eastAsia="Consolas" w:hAnsi="Consolas" w:cs="Consolas"/>
          <w:b w:val="0"/>
          <w:sz w:val="28"/>
        </w:rPr>
        <w:t xml:space="preserve"> 
 Используя новую стратегию, это количество увеличивалось почти в два раза и составляло 21 монстр.
</w:t>
      </w:r>
    </w:p>
    <w:p>
      <w:pPr/>
    </w:p>
    <w:p>
      <w:pPr>
        <w:jc w:val="left"/>
      </w:pPr>
      <w:r>
        <w:rPr>
          <w:rFonts w:ascii="Consolas" w:eastAsia="Consolas" w:hAnsi="Consolas" w:cs="Consolas"/>
          <w:b w:val="0"/>
          <w:sz w:val="28"/>
        </w:rPr>
        <w:t xml:space="preserve"> 
 Используя предыдущий подсчет в 10 секунд на одного монстра выходило, что в итоге группа экономила около полутора минут.
</w:t>
      </w:r>
    </w:p>
    <w:p>
      <w:pPr/>
    </w:p>
    <w:p>
      <w:pPr>
        <w:jc w:val="left"/>
      </w:pPr>
      <w:r>
        <w:rPr>
          <w:rFonts w:ascii="Consolas" w:eastAsia="Consolas" w:hAnsi="Consolas" w:cs="Consolas"/>
          <w:b w:val="0"/>
          <w:sz w:val="28"/>
        </w:rPr>
        <w:t xml:space="preserve"> 
 С одной стороны Ли Хао был удивлен, с другой - он был очень рад. Не смотря на то, что это был великолепный метод прохождения, он его уже видел. Для профессионального игрока, подобному ему, Ли Хао не нужно было в точности знать все детали выполнения. Он просто должен был понять общую стратегию прохождения, после чего использовать свои навыки, чтобы ее реализовать. Однако теперь ему не нужно было даже напрягаться. Потому что после первого прохождения, остальные три захода они отрабатывали командную координацию. Ли Хао был одним из пятерых... 
 - Мягкая Мгла, используй касание падающего цветка. Иди сюда, хорошо...
</w:t>
      </w:r>
    </w:p>
    <w:p>
      <w:pPr/>
    </w:p>
    <w:p>
      <w:pPr>
        <w:jc w:val="left"/>
      </w:pPr>
      <w:r>
        <w:rPr>
          <w:rFonts w:ascii="Consolas" w:eastAsia="Consolas" w:hAnsi="Consolas" w:cs="Consolas"/>
          <w:b w:val="0"/>
          <w:sz w:val="28"/>
        </w:rPr>
        <w:t xml:space="preserve"> 
 - Булочка, это твое место. Используй бросок кирпичом на этом монстре.
</w:t>
      </w:r>
    </w:p>
    <w:p>
      <w:pPr/>
    </w:p>
    <w:p>
      <w:pPr>
        <w:jc w:val="left"/>
      </w:pPr>
      <w:r>
        <w:rPr>
          <w:rFonts w:ascii="Consolas" w:eastAsia="Consolas" w:hAnsi="Consolas" w:cs="Consolas"/>
          <w:b w:val="0"/>
          <w:sz w:val="28"/>
        </w:rPr>
        <w:t xml:space="preserve"> 
 - Противотанковая ракета!!
</w:t>
      </w:r>
    </w:p>
    <w:p>
      <w:pPr/>
    </w:p>
    <w:p>
      <w:pPr>
        <w:jc w:val="left"/>
      </w:pPr>
      <w:r>
        <w:rPr>
          <w:rFonts w:ascii="Consolas" w:eastAsia="Consolas" w:hAnsi="Consolas" w:cs="Consolas"/>
          <w:b w:val="0"/>
          <w:sz w:val="28"/>
        </w:rPr>
        <w:t xml:space="preserve"> 
 - Используй кровавое рассечение, затем сталкивающий выпад.
</w:t>
      </w:r>
    </w:p>
    <w:p>
      <w:pPr/>
    </w:p>
    <w:p>
      <w:pPr>
        <w:jc w:val="left"/>
      </w:pPr>
      <w:r>
        <w:rPr>
          <w:rFonts w:ascii="Consolas" w:eastAsia="Consolas" w:hAnsi="Consolas" w:cs="Consolas"/>
          <w:b w:val="0"/>
          <w:sz w:val="28"/>
        </w:rPr>
        <w:t xml:space="preserve"> 
 - У Злобного Меча неплохие навыки! - Несколько раз Е Сю похвалил его.
</w:t>
      </w:r>
    </w:p>
    <w:p>
      <w:pPr/>
    </w:p>
    <w:p>
      <w:pPr>
        <w:jc w:val="left"/>
      </w:pPr>
      <w:r>
        <w:rPr>
          <w:rFonts w:ascii="Consolas" w:eastAsia="Consolas" w:hAnsi="Consolas" w:cs="Consolas"/>
          <w:b w:val="0"/>
          <w:sz w:val="28"/>
        </w:rPr>
        <w:t xml:space="preserve"> 
 - Бог, когда придет время рекорда, возьми меня с собой!! - Попросил Ли Хао.
</w:t>
      </w:r>
    </w:p>
    <w:p>
      <w:pPr/>
    </w:p>
    <w:p>
      <w:pPr>
        <w:jc w:val="left"/>
      </w:pPr>
      <w:r>
        <w:rPr>
          <w:rFonts w:ascii="Consolas" w:eastAsia="Consolas" w:hAnsi="Consolas" w:cs="Consolas"/>
          <w:b w:val="0"/>
          <w:sz w:val="28"/>
        </w:rPr>
        <w:t xml:space="preserve"> 
 - Хм? Ты состоишь в гильдии?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Когда придет время, тебе придется вступить ненадолго в гильдию. Тебя это устраивает? - Спросил Е Сю.
</w:t>
      </w:r>
    </w:p>
    <w:p>
      <w:pPr/>
    </w:p>
    <w:p>
      <w:pPr>
        <w:jc w:val="left"/>
      </w:pPr>
      <w:r>
        <w:rPr>
          <w:rFonts w:ascii="Consolas" w:eastAsia="Consolas" w:hAnsi="Consolas" w:cs="Consolas"/>
          <w:b w:val="0"/>
          <w:sz w:val="28"/>
        </w:rPr>
        <w:t xml:space="preserve"> 
 - Оу, так ты работаешь на гильдию? Сколько они тебе платят? - Не смотря на то, что Ли Хао задал с виду обычный вопрос, его намерения не были обычными. Он знал, что Е Сю получал награду за помощь гильдиям, однако сейчас он был в группе. После получения награды, он делился ею с членами своей группы? Если да, тогда улучшение серебряного оружия было еще более трудной задачей, чем он изначально предполагал. Если же нет, тогда Ли Хао определенно поднимет этот вопрос.
</w:t>
      </w:r>
    </w:p>
    <w:p>
      <w:pPr/>
    </w:p>
    <w:p>
      <w:pPr>
        <w:jc w:val="left"/>
      </w:pPr>
      <w:r>
        <w:rPr>
          <w:rFonts w:ascii="Consolas" w:eastAsia="Consolas" w:hAnsi="Consolas" w:cs="Consolas"/>
          <w:b w:val="0"/>
          <w:sz w:val="28"/>
        </w:rPr>
        <w:t xml:space="preserve"> 
 Е Сю еще не ответил, как его опередил Булочка:
</w:t>
      </w:r>
    </w:p>
    <w:p>
      <w:pPr/>
    </w:p>
    <w:p>
      <w:pPr>
        <w:jc w:val="left"/>
      </w:pPr>
      <w:r>
        <w:rPr>
          <w:rFonts w:ascii="Consolas" w:eastAsia="Consolas" w:hAnsi="Consolas" w:cs="Consolas"/>
          <w:b w:val="0"/>
          <w:sz w:val="28"/>
        </w:rPr>
        <w:t xml:space="preserve"> 
 - Деньги? Какие деньги? Это все ради того, чтобы засветиться на ТиВи. Все ради славы. Злобный Меч у тебя на самом деле нет будущего! Я думаю, что твой зодиакальный знак - водолей!
</w:t>
      </w:r>
    </w:p>
    <w:p>
      <w:pPr/>
    </w:p>
    <w:p>
      <w:pPr>
        <w:jc w:val="left"/>
      </w:pPr>
      <w:r>
        <w:rPr>
          <w:rFonts w:ascii="Consolas" w:eastAsia="Consolas" w:hAnsi="Consolas" w:cs="Consolas"/>
          <w:b w:val="0"/>
          <w:sz w:val="28"/>
        </w:rPr>
        <w:t xml:space="preserve"> 
 - Ах... - Ли Хао не знал что делать. Про себя он проклинал Булочку: "Ты тупая задница. Ты знаешь, что ты оказываешь Е Цю бесплатную услугу? Не удивительно, что он взял с собой такого идиота!!!"
</w:t>
      </w:r>
    </w:p>
    <w:p>
      <w:pPr/>
    </w:p>
    <w:p>
      <w:pPr>
        <w:jc w:val="left"/>
      </w:pPr>
      <w:r>
        <w:rPr>
          <w:rFonts w:ascii="Consolas" w:eastAsia="Consolas" w:hAnsi="Consolas" w:cs="Consolas"/>
          <w:b w:val="0"/>
          <w:sz w:val="28"/>
        </w:rPr>
        <w:t xml:space="preserve"> 
 Остальные игроки никак не прореагировали на его заявление. Ли Хао не мог рассчитывать на Очищающую Мглу. С 80% вероятностью это была Су Му Ченг. Она дышала тем же воздухом что и Е Цю. Ее не интересовал подобный заработок. Однако, что насчет другой девушки? Почему у нее не было никакой реакции? Кем она была?
</w:t>
      </w:r>
    </w:p>
    <w:p>
      <w:pPr/>
    </w:p>
    <w:p>
      <w:pPr>
        <w:jc w:val="left"/>
      </w:pPr>
      <w:r>
        <w:rPr>
          <w:rFonts w:ascii="Consolas" w:eastAsia="Consolas" w:hAnsi="Consolas" w:cs="Consolas"/>
          <w:b w:val="0"/>
          <w:sz w:val="28"/>
        </w:rPr>
        <w:t xml:space="preserve"> 
 Девушка по-прежнему не реагировала когда, Ли Хао услышал:
</w:t>
      </w:r>
    </w:p>
    <w:p>
      <w:pPr/>
    </w:p>
    <w:p>
      <w:pPr>
        <w:jc w:val="left"/>
      </w:pPr>
      <w:r>
        <w:rPr>
          <w:rFonts w:ascii="Consolas" w:eastAsia="Consolas" w:hAnsi="Consolas" w:cs="Consolas"/>
          <w:b w:val="0"/>
          <w:sz w:val="28"/>
        </w:rPr>
        <w:t xml:space="preserve"> 
 - На самом деле есть некоторая награда. Это редкие материалы, однако они все мне нужны. Что бы ты хотел? - Сказал Е Сю.
</w:t>
      </w:r>
    </w:p>
    <w:p>
      <w:pPr/>
    </w:p>
    <w:p>
      <w:pPr>
        <w:jc w:val="left"/>
      </w:pPr>
      <w:r>
        <w:rPr>
          <w:rFonts w:ascii="Consolas" w:eastAsia="Consolas" w:hAnsi="Consolas" w:cs="Consolas"/>
          <w:b w:val="0"/>
          <w:sz w:val="28"/>
        </w:rPr>
        <w:t xml:space="preserve"> 
 - Мне ничего не нужно... Я просто так спросил. - Ответил Ли Хао. Конечно, ему ничего не было нужно. Он задал этот вопрос, надеясь поселить раздор в группе. Однако судя по их реакции, он потерпел поражение. Не было смысла разговаривать с игроками подобными Су Му Ченг. Казалось, оставшаяся девушка совершенно его не услышала. Что касается Булочки, этот му*ак был идиотом. Тем не менее, даже если он и был идиотом, если Ли Хао хотел поселить в нем семена сомнений, это не должно было составить особых трудностей.
</w:t>
      </w:r>
    </w:p>
    <w:p>
      <w:pPr/>
    </w:p>
    <w:p>
      <w:pPr>
        <w:jc w:val="left"/>
      </w:pPr>
      <w:r>
        <w:rPr>
          <w:rFonts w:ascii="Consolas" w:eastAsia="Consolas" w:hAnsi="Consolas" w:cs="Consolas"/>
          <w:b w:val="0"/>
          <w:sz w:val="28"/>
        </w:rPr>
        <w:t xml:space="preserve"> 
 - Получаемые мной материалы, я заранее запрашиваю у гильдии. Что касается выпадающих вещей, все они распределяются между остальными игроками. Они мне не нужны. Это не должно быть большой проблемой, верно? - Продолжил Е Сю.
</w:t>
      </w:r>
    </w:p>
    <w:p>
      <w:pPr/>
    </w:p>
    <w:p>
      <w:pPr>
        <w:jc w:val="left"/>
      </w:pPr>
      <w:r>
        <w:rPr>
          <w:rFonts w:ascii="Consolas" w:eastAsia="Consolas" w:hAnsi="Consolas" w:cs="Consolas"/>
          <w:b w:val="0"/>
          <w:sz w:val="28"/>
        </w:rPr>
        <w:t xml:space="preserve"> 
 Ли Хао вспомнил. В предыдущие их прохождения Мрачный Лорд ничего не брал себе, будь то зеленое снаряжение, выпадающее из обычных монстров или синее, выпадающее из боссов, он от всего отказывался. Если он делал так при каждом прохождении, тогда на самом деле не о чем было разговаривать.
</w:t>
      </w:r>
    </w:p>
    <w:p>
      <w:pPr/>
    </w:p>
    <w:p>
      <w:pPr>
        <w:jc w:val="left"/>
      </w:pPr>
      <w:r>
        <w:rPr>
          <w:rFonts w:ascii="Consolas" w:eastAsia="Consolas" w:hAnsi="Consolas" w:cs="Consolas"/>
          <w:b w:val="0"/>
          <w:sz w:val="28"/>
        </w:rPr>
        <w:t xml:space="preserve"> 
 - Ох ох. Это мелочи. Мне просто было интересно, поэтому я и спросил. - Поторопился ответить Ли Хао. - Я могу присоединиться к гильдии. Не оставляй меня одного. Я тоже хочу появиться на ТиВи.
</w:t>
      </w:r>
    </w:p>
    <w:p>
      <w:pPr/>
    </w:p>
    <w:p>
      <w:pPr>
        <w:jc w:val="left"/>
      </w:pPr>
      <w:r>
        <w:rPr>
          <w:rFonts w:ascii="Consolas" w:eastAsia="Consolas" w:hAnsi="Consolas" w:cs="Consolas"/>
          <w:b w:val="0"/>
          <w:sz w:val="28"/>
        </w:rPr>
        <w:t xml:space="preserve"> 
 - Хорошо, когда придет время я поговорю с гильдией... В конце концов мы помогаем им установить рекорд, поэтому если никто из их гильдии не будет в этом участвовать, это будет выглядеть не лучшим для них образом. Посмотрим, что они скажут! Если им все равно, тогда я возьму тебя с нами. - Сказал Е Сю.
</w:t>
      </w:r>
    </w:p>
    <w:p>
      <w:pPr/>
    </w:p>
    <w:p>
      <w:pPr>
        <w:jc w:val="left"/>
      </w:pPr>
      <w:r>
        <w:rPr>
          <w:rFonts w:ascii="Consolas" w:eastAsia="Consolas" w:hAnsi="Consolas" w:cs="Consolas"/>
          <w:b w:val="0"/>
          <w:sz w:val="28"/>
        </w:rPr>
        <w:t xml:space="preserve"> 
 - О спасибо спасибо. - Ответил Ли Хао. Играя с ними в группе он полностью ухватил суть новой стратегии. Более того, будучи членом их группы он мог специально совершить несколько ошибок, чтобы потратить лишнее время не выдавая себя. На данный момент он скрывал свою истинную силу. В итоге в некоторых местах он притворялся, что ему было тяжело справиться из-за нехватки навыков. Таким образом, когда придет время, он сможет показать всю свою силу и определенно превзойдет рекорд группы Е Сю.
</w:t>
      </w:r>
    </w:p>
    <w:p>
      <w:pPr/>
    </w:p>
    <w:p>
      <w:pPr>
        <w:jc w:val="left"/>
      </w:pPr>
      <w:r>
        <w:rPr>
          <w:rFonts w:ascii="Consolas" w:eastAsia="Consolas" w:hAnsi="Consolas" w:cs="Consolas"/>
          <w:b w:val="0"/>
          <w:sz w:val="28"/>
        </w:rPr>
        <w:t xml:space="preserve"> 
 Даже если он не сможет быть членом группы при финальном прохождении, Ли Хао чувствовал, что с лихвой превосходит их благодаря своим навыкам профессионального игрока.
</w:t>
      </w:r>
    </w:p>
    <w:p>
      <w:pPr/>
    </w:p>
    <w:p>
      <w:pPr>
        <w:jc w:val="left"/>
      </w:pPr>
      <w:r>
        <w:rPr>
          <w:rFonts w:ascii="Consolas" w:eastAsia="Consolas" w:hAnsi="Consolas" w:cs="Consolas"/>
          <w:b w:val="0"/>
          <w:sz w:val="28"/>
        </w:rPr>
        <w:t xml:space="preserve"> 
 Он уже успел понять на каком уровне находились игроки группы Е Сю. О Мрачном Лорде не стоило упоминать, с ним и так все было понятно. Игра Очищающей Мглы была практически на том же уровне. Будучи членом группы Ли Хао видел несколько ее привычек и молчаливое понимание с Мрачным Лордом. Не смотря на то, что он не мог подтвердить это, Ли Хао был уверен, что это была Су Му Ченг.
</w:t>
      </w:r>
    </w:p>
    <w:p>
      <w:pPr/>
    </w:p>
    <w:p>
      <w:pPr>
        <w:jc w:val="left"/>
      </w:pPr>
      <w:r>
        <w:rPr>
          <w:rFonts w:ascii="Consolas" w:eastAsia="Consolas" w:hAnsi="Consolas" w:cs="Consolas"/>
          <w:b w:val="0"/>
          <w:sz w:val="28"/>
        </w:rPr>
        <w:t xml:space="preserve"> 
 Что касается оставшихся игроков, он мог определить, что они были новичками. Ли Хао не знал, каким образом они обладали такими выдающимися механическими навыками, однако они не могли соперничать с профессиональными игроками.
</w:t>
      </w:r>
    </w:p>
    <w:p>
      <w:pPr/>
    </w:p>
    <w:p>
      <w:pPr>
        <w:jc w:val="left"/>
      </w:pPr>
      <w:r>
        <w:rPr>
          <w:rFonts w:ascii="Consolas" w:eastAsia="Consolas" w:hAnsi="Consolas" w:cs="Consolas"/>
          <w:b w:val="0"/>
          <w:sz w:val="28"/>
        </w:rPr>
        <w:t xml:space="preserve"> 
 Со стороны Е Сю могло показаться, что у Ли Хао есть определенные трудности в некоторых местах прохождения. В это время на лице Ли Хао играла исключительно довольная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Специальная услуга.
</w:t>
      </w:r>
    </w:p>
    <w:p>
      <w:pPr/>
    </w:p>
    <w:p>
      <w:pPr>
        <w:jc w:val="left"/>
      </w:pPr>
      <w:r>
        <w:rPr>
          <w:rFonts w:ascii="Consolas" w:eastAsia="Consolas" w:hAnsi="Consolas" w:cs="Consolas"/>
          <w:b w:val="0"/>
          <w:sz w:val="28"/>
        </w:rPr>
        <w:t xml:space="preserve">"Похоже, что ты меня боишься!" - Думал Ли Хао.
</w:t>
      </w:r>
    </w:p>
    <w:p>
      <w:pPr/>
    </w:p>
    <w:p>
      <w:pPr>
        <w:jc w:val="left"/>
      </w:pPr>
      <w:r>
        <w:rPr>
          <w:rFonts w:ascii="Consolas" w:eastAsia="Consolas" w:hAnsi="Consolas" w:cs="Consolas"/>
          <w:b w:val="0"/>
          <w:sz w:val="28"/>
        </w:rPr>
        <w:t xml:space="preserve"> 
 Он понял, что планировал делать Е Сю. Делать так, чтобы его нанимали устанавливать рекорды, а в награду получать редкие материалы, после чего с их помощью улучшать серебряное оружие. Все было предельно просто. Однако если он планирует действовать подобным образом, ему нужно будет устанавливать самые высокие рекорды в каждом подземелье. Е Сю понимал это так же ясно, как и Ли Хао.
</w:t>
      </w:r>
    </w:p>
    <w:p>
      <w:pPr/>
    </w:p>
    <w:p>
      <w:pPr>
        <w:jc w:val="left"/>
      </w:pPr>
      <w:r>
        <w:rPr>
          <w:rFonts w:ascii="Consolas" w:eastAsia="Consolas" w:hAnsi="Consolas" w:cs="Consolas"/>
          <w:b w:val="0"/>
          <w:sz w:val="28"/>
        </w:rPr>
        <w:t xml:space="preserve"> 
 Ли Хао специально установил рекорд Ледяного Леса. Он знал, что его соперником был Е Цю. Однако только теперь он осознал, насколько важен был тот рекорд. Он приложит все усилия, чтобы собрать группу из пятерых профессиональных игроков. Ли Хао определенно должен будет установить самый высокий рекорд Могильника.
</w:t>
      </w:r>
    </w:p>
    <w:p>
      <w:pPr/>
    </w:p>
    <w:p>
      <w:pPr>
        <w:jc w:val="left"/>
      </w:pPr>
      <w:r>
        <w:rPr>
          <w:rFonts w:ascii="Consolas" w:eastAsia="Consolas" w:hAnsi="Consolas" w:cs="Consolas"/>
          <w:b w:val="0"/>
          <w:sz w:val="28"/>
        </w:rPr>
        <w:t xml:space="preserve"> 
 Что же касается Е Сю, кажется он приложил много усилий, чтобы разработать новую стратегию для этого рекорда. Это было потому, что он знал, что его соперником является Ли Хао, чья сила неимоверно велика. Если бы он противостоял ему с обычной стратегией, то определенно упустил бы и этот рекорд.
</w:t>
      </w:r>
    </w:p>
    <w:p>
      <w:pPr/>
    </w:p>
    <w:p>
      <w:pPr>
        <w:jc w:val="left"/>
      </w:pPr>
      <w:r>
        <w:rPr>
          <w:rFonts w:ascii="Consolas" w:eastAsia="Consolas" w:hAnsi="Consolas" w:cs="Consolas"/>
          <w:b w:val="0"/>
          <w:sz w:val="28"/>
        </w:rPr>
        <w:t xml:space="preserve"> 
 "Я сказал об этом довольно давно. Твоя эра прошла. Теперь настала моя эра!" - Ли Хао все еще продолжать проходить подземелье с ребятами, однако он уже не был таким внимательным как прежде. В конечном итоге комбинация классов, которую он планировал использовать, отличалась от состава текущей группы, поэтому их прохождение нельзя было в точности скопировать для новой группы. Все что ему нужно было знать, он уже знал. Теперь ему нужна была лишь практика. К счастью, все члены его группы являлись профессиональными игроками. Для них командная координация не должна составить столько проблем, сколько для группы Е Цю.
</w:t>
      </w:r>
    </w:p>
    <w:p>
      <w:pPr/>
    </w:p>
    <w:p>
      <w:pPr>
        <w:jc w:val="left"/>
      </w:pPr>
      <w:r>
        <w:rPr>
          <w:rFonts w:ascii="Consolas" w:eastAsia="Consolas" w:hAnsi="Consolas" w:cs="Consolas"/>
          <w:b w:val="0"/>
          <w:sz w:val="28"/>
        </w:rPr>
        <w:t xml:space="preserve"> 
 - Тц тц тц, как жалко! - В игре Е Сю продолжал обращать внимание ребят на разные детали. Слыша подобное, Ли Хао был полностью удовлетворен. Прежде, он также выслушивал подобные инструкции. Однако теперь, слушая Е Цю, он был очень рад. Это был для него первый раз, когда он ощущал радость при этом. Думая об этом, Ли Хао специально сделал еще одну ошибку. Как и ожидалось, Е Сю тут же с тревогой сказал ему:
</w:t>
      </w:r>
    </w:p>
    <w:p>
      <w:pPr/>
    </w:p>
    <w:p>
      <w:pPr>
        <w:jc w:val="left"/>
      </w:pPr>
      <w:r>
        <w:rPr>
          <w:rFonts w:ascii="Consolas" w:eastAsia="Consolas" w:hAnsi="Consolas" w:cs="Consolas"/>
          <w:b w:val="0"/>
          <w:sz w:val="28"/>
        </w:rPr>
        <w:t xml:space="preserve"> 
 - Злобный Меч, отойди назад на два шага. Ты зашел слишком далеко.
</w:t>
      </w:r>
    </w:p>
    <w:p>
      <w:pPr/>
    </w:p>
    <w:p>
      <w:pPr>
        <w:jc w:val="left"/>
      </w:pPr>
      <w:r>
        <w:rPr>
          <w:rFonts w:ascii="Consolas" w:eastAsia="Consolas" w:hAnsi="Consolas" w:cs="Consolas"/>
          <w:b w:val="0"/>
          <w:sz w:val="28"/>
        </w:rPr>
        <w:t xml:space="preserve"> 
 - Понял! - Ответил Ли Хао. Про себя он потешался над этой ситуацией. Ли Хао порывался сделать ошибку, которая сломает всю стратегию прохождения, однако смотря в будущее, он сдерживал себя. До тех пор пока он придерживается уровня игры Парной Булочки, с ним все должно было быть нормально.
</w:t>
      </w:r>
    </w:p>
    <w:p>
      <w:pPr/>
    </w:p>
    <w:p>
      <w:pPr>
        <w:jc w:val="left"/>
      </w:pPr>
      <w:r>
        <w:rPr>
          <w:rFonts w:ascii="Consolas" w:eastAsia="Consolas" w:hAnsi="Consolas" w:cs="Consolas"/>
          <w:b w:val="0"/>
          <w:sz w:val="28"/>
        </w:rPr>
        <w:t xml:space="preserve"> 
 Четыре прохождения наконец-то были завершены. Из-за того, что в новой стратегии нужно было уделять слишком много внимания деталям, игроки с нехваткой опыта, подобные Танг Ро и Булочке, могли лишь механически заучивать последовательность действий раз за разом. Это еще более усложняло их задачу. Ли Хао понял детали стратегии давным давно. Однако, чтобы не выбиваться из роли, он жаловался на сложность прохождения подземелья с использованием новой стратегии.
</w:t>
      </w:r>
    </w:p>
    <w:p>
      <w:pPr/>
    </w:p>
    <w:p>
      <w:pPr>
        <w:jc w:val="left"/>
      </w:pPr>
      <w:r>
        <w:rPr>
          <w:rFonts w:ascii="Consolas" w:eastAsia="Consolas" w:hAnsi="Consolas" w:cs="Consolas"/>
          <w:b w:val="0"/>
          <w:sz w:val="28"/>
        </w:rPr>
        <w:t xml:space="preserve"> 
 - Вот почему тебе следует лучше стараться. Теперь ты понял? - В конце Булочка в очередной раз прочитал ему лекцию.
</w:t>
      </w:r>
    </w:p>
    <w:p>
      <w:pPr/>
    </w:p>
    <w:p>
      <w:pPr>
        <w:jc w:val="left"/>
      </w:pPr>
      <w:r>
        <w:rPr>
          <w:rFonts w:ascii="Consolas" w:eastAsia="Consolas" w:hAnsi="Consolas" w:cs="Consolas"/>
          <w:b w:val="0"/>
          <w:sz w:val="28"/>
        </w:rPr>
        <w:t xml:space="preserve"> 
 - Завтра еще раз попрактикуемся! - Вздохнул Е Сю. Он был неудовлетворен результатами сегодняшнего дня. Как и ожидалось, новая стратегия выявила слабости новичков.
</w:t>
      </w:r>
    </w:p>
    <w:p>
      <w:pPr/>
    </w:p>
    <w:p>
      <w:pPr>
        <w:jc w:val="left"/>
      </w:pPr>
      <w:r>
        <w:rPr>
          <w:rFonts w:ascii="Consolas" w:eastAsia="Consolas" w:hAnsi="Consolas" w:cs="Consolas"/>
          <w:b w:val="0"/>
          <w:sz w:val="28"/>
        </w:rPr>
        <w:t xml:space="preserve"> 
 - Мы собираемся в Ледяной Лес? - Спросил Ли Хао. Он был необычайно счастлив в этот момент.
</w:t>
      </w:r>
    </w:p>
    <w:p>
      <w:pPr/>
    </w:p>
    <w:p>
      <w:pPr>
        <w:jc w:val="left"/>
      </w:pPr>
      <w:r>
        <w:rPr>
          <w:rFonts w:ascii="Consolas" w:eastAsia="Consolas" w:hAnsi="Consolas" w:cs="Consolas"/>
          <w:b w:val="0"/>
          <w:sz w:val="28"/>
        </w:rPr>
        <w:t xml:space="preserve"> 
 - Не сейчас! - Ответил Е Сю.
</w:t>
      </w:r>
    </w:p>
    <w:p>
      <w:pPr/>
    </w:p>
    <w:p>
      <w:pPr>
        <w:jc w:val="left"/>
      </w:pPr>
      <w:r>
        <w:rPr>
          <w:rFonts w:ascii="Consolas" w:eastAsia="Consolas" w:hAnsi="Consolas" w:cs="Consolas"/>
          <w:b w:val="0"/>
          <w:sz w:val="28"/>
        </w:rPr>
        <w:t xml:space="preserve"> 
 - Хорошо, тогда я выхожу из игры. Увидимся завтра! - Ли Хао попрощался со всеми и вышел из игры. Сменив карты аккаунтов, он вновь отправился в Могильник. Ли Хао решил освежить воспоминание о новой стратегии. Опираясь на свою комбинацию классов, он проделал необходимую работу.
</w:t>
      </w:r>
    </w:p>
    <w:p>
      <w:pPr/>
    </w:p>
    <w:p>
      <w:pPr>
        <w:jc w:val="left"/>
      </w:pPr>
      <w:r>
        <w:rPr>
          <w:rFonts w:ascii="Consolas" w:eastAsia="Consolas" w:hAnsi="Consolas" w:cs="Consolas"/>
          <w:b w:val="0"/>
          <w:sz w:val="28"/>
        </w:rPr>
        <w:t xml:space="preserve"> 
 - У нас небольшие проблемы, да? - В это время, в счастливом интернет кафе Танг Ро подошла к стойке регистрации, держа в руках кружку с чаем.
</w:t>
      </w:r>
    </w:p>
    <w:p>
      <w:pPr/>
    </w:p>
    <w:p>
      <w:pPr>
        <w:jc w:val="left"/>
      </w:pPr>
      <w:r>
        <w:rPr>
          <w:rFonts w:ascii="Consolas" w:eastAsia="Consolas" w:hAnsi="Consolas" w:cs="Consolas"/>
          <w:b w:val="0"/>
          <w:sz w:val="28"/>
        </w:rPr>
        <w:t xml:space="preserve"> 
 - Да... - Не стал отпираться Е Сю.
</w:t>
      </w:r>
    </w:p>
    <w:p>
      <w:pPr/>
    </w:p>
    <w:p>
      <w:pPr>
        <w:jc w:val="left"/>
      </w:pPr>
      <w:r>
        <w:rPr>
          <w:rFonts w:ascii="Consolas" w:eastAsia="Consolas" w:hAnsi="Consolas" w:cs="Consolas"/>
          <w:b w:val="0"/>
          <w:sz w:val="28"/>
        </w:rPr>
        <w:t xml:space="preserve"> 
 - Потренируемся еще несколько дней? - Спросила она.
</w:t>
      </w:r>
    </w:p>
    <w:p>
      <w:pPr/>
    </w:p>
    <w:p>
      <w:pPr>
        <w:jc w:val="left"/>
      </w:pPr>
      <w:r>
        <w:rPr>
          <w:rFonts w:ascii="Consolas" w:eastAsia="Consolas" w:hAnsi="Consolas" w:cs="Consolas"/>
          <w:b w:val="0"/>
          <w:sz w:val="28"/>
        </w:rPr>
        <w:t xml:space="preserve"> 
 - Если мы слишком затянем со временем, рекорд не будет стоить и выеденного яйца. - Беспомощно ответил Е Сю.
</w:t>
      </w:r>
    </w:p>
    <w:p>
      <w:pPr/>
    </w:p>
    <w:p>
      <w:pPr>
        <w:jc w:val="left"/>
      </w:pPr>
      <w:r>
        <w:rPr>
          <w:rFonts w:ascii="Consolas" w:eastAsia="Consolas" w:hAnsi="Consolas" w:cs="Consolas"/>
          <w:b w:val="0"/>
          <w:sz w:val="28"/>
        </w:rPr>
        <w:t xml:space="preserve"> 
 - Может, есть другие способы для тренировки? - Танг Ро любила сталкиваться с трудностями. Ежедневный лимит входов, не делал ее особо счастливой.
</w:t>
      </w:r>
    </w:p>
    <w:p>
      <w:pPr/>
    </w:p>
    <w:p>
      <w:pPr>
        <w:jc w:val="left"/>
      </w:pPr>
      <w:r>
        <w:rPr>
          <w:rFonts w:ascii="Consolas" w:eastAsia="Consolas" w:hAnsi="Consolas" w:cs="Consolas"/>
          <w:b w:val="0"/>
          <w:sz w:val="28"/>
        </w:rPr>
        <w:t xml:space="preserve"> 
 - Ты знаешь, есть!! - Ее вопрос кое о чем напомнил Е Сю.
</w:t>
      </w:r>
    </w:p>
    <w:p>
      <w:pPr/>
    </w:p>
    <w:p>
      <w:pPr>
        <w:jc w:val="left"/>
      </w:pPr>
      <w:r>
        <w:rPr>
          <w:rFonts w:ascii="Consolas" w:eastAsia="Consolas" w:hAnsi="Consolas" w:cs="Consolas"/>
          <w:b w:val="0"/>
          <w:sz w:val="28"/>
        </w:rPr>
        <w:t xml:space="preserve"> 
 - Булочка, Булочка. - Е Сю отправил сообщение Парной Булочке.
</w:t>
      </w:r>
    </w:p>
    <w:p>
      <w:pPr/>
    </w:p>
    <w:p>
      <w:pPr>
        <w:jc w:val="left"/>
      </w:pPr>
      <w:r>
        <w:rPr>
          <w:rFonts w:ascii="Consolas" w:eastAsia="Consolas" w:hAnsi="Consolas" w:cs="Consolas"/>
          <w:b w:val="0"/>
          <w:sz w:val="28"/>
        </w:rPr>
        <w:t xml:space="preserve"> 
 - Здесь! - Ответил тот.
</w:t>
      </w:r>
    </w:p>
    <w:p>
      <w:pPr/>
    </w:p>
    <w:p>
      <w:pPr>
        <w:jc w:val="left"/>
      </w:pPr>
      <w:r>
        <w:rPr>
          <w:rFonts w:ascii="Consolas" w:eastAsia="Consolas" w:hAnsi="Consolas" w:cs="Consolas"/>
          <w:b w:val="0"/>
          <w:sz w:val="28"/>
        </w:rPr>
        <w:t xml:space="preserve"> 
 - Приходи. Мы собираемся продолжить тренировки. - Сказала Е Сю.
</w:t>
      </w:r>
    </w:p>
    <w:p>
      <w:pPr/>
    </w:p>
    <w:p>
      <w:pPr>
        <w:jc w:val="left"/>
      </w:pPr>
      <w:r>
        <w:rPr>
          <w:rFonts w:ascii="Consolas" w:eastAsia="Consolas" w:hAnsi="Consolas" w:cs="Consolas"/>
          <w:b w:val="0"/>
          <w:sz w:val="28"/>
        </w:rPr>
        <w:t xml:space="preserve"> 
 - Но у меня не осталось входов!
</w:t>
      </w:r>
    </w:p>
    <w:p>
      <w:pPr/>
    </w:p>
    <w:p>
      <w:pPr>
        <w:jc w:val="left"/>
      </w:pPr>
      <w:r>
        <w:rPr>
          <w:rFonts w:ascii="Consolas" w:eastAsia="Consolas" w:hAnsi="Consolas" w:cs="Consolas"/>
          <w:b w:val="0"/>
          <w:sz w:val="28"/>
        </w:rPr>
        <w:t xml:space="preserve"> 
 - Мы будем тренироваться в другом месте. - Продолжил Е Сю.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На Кладбище Скелетов. - Ответил Е Сю.
</w:t>
      </w:r>
    </w:p>
    <w:p>
      <w:pPr/>
    </w:p>
    <w:p>
      <w:pPr>
        <w:jc w:val="left"/>
      </w:pPr>
      <w:r>
        <w:rPr>
          <w:rFonts w:ascii="Consolas" w:eastAsia="Consolas" w:hAnsi="Consolas" w:cs="Consolas"/>
          <w:b w:val="0"/>
          <w:sz w:val="28"/>
        </w:rPr>
        <w:t xml:space="preserve"> 
 Кладбище Скелетов было подземельем начальной зоны и, конечно же, отличалось от подземелья Могильника. Тем не менее, у них были и сходства. Более важной деталью являлось то, что у него не было ограничения на количество заходов. Таким образом, они могли проходить его столько раз, сколько захочется.
</w:t>
      </w:r>
    </w:p>
    <w:p>
      <w:pPr/>
    </w:p>
    <w:p>
      <w:pPr>
        <w:jc w:val="left"/>
      </w:pPr>
      <w:r>
        <w:rPr>
          <w:rFonts w:ascii="Consolas" w:eastAsia="Consolas" w:hAnsi="Consolas" w:cs="Consolas"/>
          <w:b w:val="0"/>
          <w:sz w:val="28"/>
        </w:rPr>
        <w:t xml:space="preserve"> 
 - Купи низкоуровневое оружие в деревне новичков. Тренироваться будем не спеша. - Е Сю отправил сообщение Булочке, тем временем произнося это вслух для Танг Ро.
</w:t>
      </w:r>
    </w:p>
    <w:p>
      <w:pPr/>
    </w:p>
    <w:p>
      <w:pPr>
        <w:jc w:val="left"/>
      </w:pPr>
      <w:r>
        <w:rPr>
          <w:rFonts w:ascii="Consolas" w:eastAsia="Consolas" w:hAnsi="Consolas" w:cs="Consolas"/>
          <w:b w:val="0"/>
          <w:sz w:val="28"/>
        </w:rPr>
        <w:t xml:space="preserve"> 
 - Очищающая Мгла и Злобный Меч не в игре! - Заметила Танг Ро.
</w:t>
      </w:r>
    </w:p>
    <w:p>
      <w:pPr/>
    </w:p>
    <w:p>
      <w:pPr>
        <w:jc w:val="left"/>
      </w:pPr>
      <w:r>
        <w:rPr>
          <w:rFonts w:ascii="Consolas" w:eastAsia="Consolas" w:hAnsi="Consolas" w:cs="Consolas"/>
          <w:b w:val="0"/>
          <w:sz w:val="28"/>
        </w:rPr>
        <w:t xml:space="preserve"> 
 - Это не имеет значения. Будем тренироваться без них. - Е Сю повел двух игроков в подземелье. Очевидно, что у него самого не было проблемы с использованием своей стратегии. Наиболее важной задачей стояла отработка командной координации. На данный момент Танг Ро, Булочка и Злобный Меч совершали слишком много ошибок. Не смотря на то, что эти ошибки не были фатальны, их хватало, чтобы остановить группу на пути к установлению рекорда.
</w:t>
      </w:r>
    </w:p>
    <w:p>
      <w:pPr/>
    </w:p>
    <w:p>
      <w:pPr>
        <w:jc w:val="left"/>
      </w:pPr>
      <w:r>
        <w:rPr>
          <w:rFonts w:ascii="Consolas" w:eastAsia="Consolas" w:hAnsi="Consolas" w:cs="Consolas"/>
          <w:b w:val="0"/>
          <w:sz w:val="28"/>
        </w:rPr>
        <w:t xml:space="preserve"> 
 Карта местности подземелий Кладбища Скелетов и Могильника отличались между собой. Однако оба подземелья имели схожих по типу монстров и практически такие же точки их появления. В Кладбище Скелетов монстры появлялись случайным образом, поэтому время от времени их положение совпадало с подземельем Могильника. Учитывая способность Е Сю контролировать монстров, это делало сценарий прохождения очень похожим.
</w:t>
      </w:r>
    </w:p>
    <w:p>
      <w:pPr/>
    </w:p>
    <w:p>
      <w:pPr>
        <w:jc w:val="left"/>
      </w:pPr>
      <w:r>
        <w:rPr>
          <w:rFonts w:ascii="Consolas" w:eastAsia="Consolas" w:hAnsi="Consolas" w:cs="Consolas"/>
          <w:b w:val="0"/>
          <w:sz w:val="28"/>
        </w:rPr>
        <w:t xml:space="preserve"> 
 Трое игроков потратили всю ночь на тренировку в Кладбище Скелетов. Стоит ли говорить, что Танг Ро молчаливо и упорно трудилась. С другой стороны Парная Булочка очень много болтал. Поток слов непрестанно вылетал из его рта, он был подобен несущемуся поезду. Тем не менее, это не мешало ему упорно трудиться вместе с остальными. Это было из-за любви. Идиотской глубокой любви к игре.
</w:t>
      </w:r>
    </w:p>
    <w:p>
      <w:pPr/>
    </w:p>
    <w:p>
      <w:pPr>
        <w:jc w:val="left"/>
      </w:pPr>
      <w:r>
        <w:rPr>
          <w:rFonts w:ascii="Consolas" w:eastAsia="Consolas" w:hAnsi="Consolas" w:cs="Consolas"/>
          <w:b w:val="0"/>
          <w:sz w:val="28"/>
        </w:rPr>
        <w:t xml:space="preserve"> 
 Не смотря на то, что они все время тренировались, их уровни не слишком просели, по сравнению с общей массой игроков. Спустя несколько дней Мрачный Лорд достиг 27 уровня. Он не знал, как часто Лазурный Поток проверял его уровень. Однако меньше чем через минуту, после получения 27 уровня, Е Сю получил от него сообщение:
</w:t>
      </w:r>
    </w:p>
    <w:p>
      <w:pPr/>
    </w:p>
    <w:p>
      <w:pPr>
        <w:jc w:val="left"/>
      </w:pPr>
      <w:r>
        <w:rPr>
          <w:rFonts w:ascii="Consolas" w:eastAsia="Consolas" w:hAnsi="Consolas" w:cs="Consolas"/>
          <w:b w:val="0"/>
          <w:sz w:val="28"/>
        </w:rPr>
        <w:t xml:space="preserve"> 
 - Могильник, Могильник. Я не слишком опоздал, верно?
</w:t>
      </w:r>
    </w:p>
    <w:p>
      <w:pPr/>
    </w:p>
    <w:p>
      <w:pPr>
        <w:jc w:val="left"/>
      </w:pPr>
      <w:r>
        <w:rPr>
          <w:rFonts w:ascii="Consolas" w:eastAsia="Consolas" w:hAnsi="Consolas" w:cs="Consolas"/>
          <w:b w:val="0"/>
          <w:sz w:val="28"/>
        </w:rPr>
        <w:t xml:space="preserve"> 
 - Нет... - Ответил Е Сю.
</w:t>
      </w:r>
    </w:p>
    <w:p>
      <w:pPr/>
    </w:p>
    <w:p>
      <w:pPr>
        <w:jc w:val="left"/>
      </w:pPr>
      <w:r>
        <w:rPr>
          <w:rFonts w:ascii="Consolas" w:eastAsia="Consolas" w:hAnsi="Consolas" w:cs="Consolas"/>
          <w:b w:val="0"/>
          <w:sz w:val="28"/>
        </w:rPr>
        <w:t xml:space="preserve"> 
 - Ох, что ты хочешь на этот раз? - Спросил Лазурный Поток. Его очень интересовал ответ на этот вопрос.
</w:t>
      </w:r>
    </w:p>
    <w:p>
      <w:pPr/>
    </w:p>
    <w:p>
      <w:pPr>
        <w:jc w:val="left"/>
      </w:pPr>
      <w:r>
        <w:rPr>
          <w:rFonts w:ascii="Consolas" w:eastAsia="Consolas" w:hAnsi="Consolas" w:cs="Consolas"/>
          <w:b w:val="0"/>
          <w:sz w:val="28"/>
        </w:rPr>
        <w:t xml:space="preserve"> 
 - Вампирский световой меч. - Ответил Е Сю.
</w:t>
      </w:r>
    </w:p>
    <w:p>
      <w:pPr/>
    </w:p>
    <w:p>
      <w:pPr>
        <w:jc w:val="left"/>
      </w:pPr>
      <w:r>
        <w:rPr>
          <w:rFonts w:ascii="Consolas" w:eastAsia="Consolas" w:hAnsi="Consolas" w:cs="Consolas"/>
          <w:b w:val="0"/>
          <w:sz w:val="28"/>
        </w:rPr>
        <w:t xml:space="preserve"> 
 - Какое совпадение! - По щекам Лазурного Потока стекали слезы.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В данный момент я использую этот меч. - Рыдая, отвечал Лазурный Поток.
</w:t>
      </w:r>
    </w:p>
    <w:p>
      <w:pPr/>
    </w:p>
    <w:p>
      <w:pPr>
        <w:jc w:val="left"/>
      </w:pPr>
      <w:r>
        <w:rPr>
          <w:rFonts w:ascii="Consolas" w:eastAsia="Consolas" w:hAnsi="Consolas" w:cs="Consolas"/>
          <w:b w:val="0"/>
          <w:sz w:val="28"/>
        </w:rPr>
        <w:t xml:space="preserve"> 
 - Ты же почти 30 уровень? - Сказал Е Сю.
</w:t>
      </w:r>
    </w:p>
    <w:p>
      <w:pPr/>
    </w:p>
    <w:p>
      <w:pPr>
        <w:jc w:val="left"/>
      </w:pPr>
      <w:r>
        <w:rPr>
          <w:rFonts w:ascii="Consolas" w:eastAsia="Consolas" w:hAnsi="Consolas" w:cs="Consolas"/>
          <w:b w:val="0"/>
          <w:sz w:val="28"/>
        </w:rPr>
        <w:t xml:space="preserve"> 
 - Это оранжевое оружие братец. Мне не нужно менять его на 30 уровне. - Ответил Лазурный Поток.
</w:t>
      </w:r>
    </w:p>
    <w:p>
      <w:pPr/>
    </w:p>
    <w:p>
      <w:pPr>
        <w:jc w:val="left"/>
      </w:pPr>
      <w:r>
        <w:rPr>
          <w:rFonts w:ascii="Consolas" w:eastAsia="Consolas" w:hAnsi="Consolas" w:cs="Consolas"/>
          <w:b w:val="0"/>
          <w:sz w:val="28"/>
        </w:rPr>
        <w:t xml:space="preserve"> 
 - Что с того, что оно оранжевое, это все еще низкоуровневое оружие. Оно подобно проплывающим облакам. - Сказал Е Сю.
</w:t>
      </w:r>
    </w:p>
    <w:p>
      <w:pPr/>
    </w:p>
    <w:p>
      <w:pPr>
        <w:jc w:val="left"/>
      </w:pPr>
      <w:r>
        <w:rPr>
          <w:rFonts w:ascii="Consolas" w:eastAsia="Consolas" w:hAnsi="Consolas" w:cs="Consolas"/>
          <w:b w:val="0"/>
          <w:sz w:val="28"/>
        </w:rPr>
        <w:t xml:space="preserve"> 
 - Что еще тебе надо? - Лазурный Поток не рассчитывал, что сможет отделаться от Е Сю лишь вампирским световым мечом.
</w:t>
      </w:r>
    </w:p>
    <w:p>
      <w:pPr/>
    </w:p>
    <w:p>
      <w:pPr>
        <w:jc w:val="left"/>
      </w:pPr>
      <w:r>
        <w:rPr>
          <w:rFonts w:ascii="Consolas" w:eastAsia="Consolas" w:hAnsi="Consolas" w:cs="Consolas"/>
          <w:b w:val="0"/>
          <w:sz w:val="28"/>
        </w:rPr>
        <w:t xml:space="preserve"> 
 - Восемь костных шипов! - Ответил Е Сю. Костяные шипы были редким материалом, выпадающим из скрытого босса Могильника - Гнилого Скелета Барана.
</w:t>
      </w:r>
    </w:p>
    <w:p>
      <w:pPr/>
    </w:p>
    <w:p>
      <w:pPr>
        <w:jc w:val="left"/>
      </w:pPr>
      <w:r>
        <w:rPr>
          <w:rFonts w:ascii="Consolas" w:eastAsia="Consolas" w:hAnsi="Consolas" w:cs="Consolas"/>
          <w:b w:val="0"/>
          <w:sz w:val="28"/>
        </w:rPr>
        <w:t xml:space="preserve"> 
 - Хорошо... но это все! - Ответил Лазурный Поток.
</w:t>
      </w:r>
    </w:p>
    <w:p>
      <w:pPr/>
    </w:p>
    <w:p>
      <w:pPr>
        <w:jc w:val="left"/>
      </w:pPr>
      <w:r>
        <w:rPr>
          <w:rFonts w:ascii="Consolas" w:eastAsia="Consolas" w:hAnsi="Consolas" w:cs="Consolas"/>
          <w:b w:val="0"/>
          <w:sz w:val="28"/>
        </w:rPr>
        <w:t xml:space="preserve"> 
 - Договорились. Установить рекорд Могильника будет очень не просто. В этот раз я хочу взять с собой всех своих людей. Мы присоединимся к вашей гильдии. Тебя это устроит? - Сказал Е Сю.
</w:t>
      </w:r>
    </w:p>
    <w:p>
      <w:pPr/>
    </w:p>
    <w:p>
      <w:pPr>
        <w:jc w:val="left"/>
      </w:pPr>
      <w:r>
        <w:rPr>
          <w:rFonts w:ascii="Consolas" w:eastAsia="Consolas" w:hAnsi="Consolas" w:cs="Consolas"/>
          <w:b w:val="0"/>
          <w:sz w:val="28"/>
        </w:rPr>
        <w:t xml:space="preserve"> 
 - Это... это выставит нас не в лучшем свете, не находишь? - Лазурный Поток колебался.
</w:t>
      </w:r>
    </w:p>
    <w:p>
      <w:pPr/>
    </w:p>
    <w:p>
      <w:pPr>
        <w:jc w:val="left"/>
      </w:pPr>
      <w:r>
        <w:rPr>
          <w:rFonts w:ascii="Consolas" w:eastAsia="Consolas" w:hAnsi="Consolas" w:cs="Consolas"/>
          <w:b w:val="0"/>
          <w:sz w:val="28"/>
        </w:rPr>
        <w:t xml:space="preserve"> 
 - Сейчас очень напряженные сражения с этими рекордами! Мне нужно сделать все возможное, чтобы победить. - Сказал Е Сю.
</w:t>
      </w:r>
    </w:p>
    <w:p>
      <w:pPr/>
    </w:p>
    <w:p>
      <w:pPr>
        <w:jc w:val="left"/>
      </w:pPr>
      <w:r>
        <w:rPr>
          <w:rFonts w:ascii="Consolas" w:eastAsia="Consolas" w:hAnsi="Consolas" w:cs="Consolas"/>
          <w:b w:val="0"/>
          <w:sz w:val="28"/>
        </w:rPr>
        <w:t xml:space="preserve"> 
 - Хорошо... - Немного подумав, ответил Лазурный Поток.
</w:t>
      </w:r>
    </w:p>
    <w:p>
      <w:pPr/>
    </w:p>
    <w:p>
      <w:pPr>
        <w:jc w:val="left"/>
      </w:pPr>
      <w:r>
        <w:rPr>
          <w:rFonts w:ascii="Consolas" w:eastAsia="Consolas" w:hAnsi="Consolas" w:cs="Consolas"/>
          <w:b w:val="0"/>
          <w:sz w:val="28"/>
        </w:rPr>
        <w:t xml:space="preserve"> 
 - Тогда мы завтра стартуем!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После этого с Мрачным Лордом связался Холодная Ночь:
</w:t>
      </w:r>
    </w:p>
    <w:p>
      <w:pPr/>
    </w:p>
    <w:p>
      <w:pPr>
        <w:jc w:val="left"/>
      </w:pPr>
      <w:r>
        <w:rPr>
          <w:rFonts w:ascii="Consolas" w:eastAsia="Consolas" w:hAnsi="Consolas" w:cs="Consolas"/>
          <w:b w:val="0"/>
          <w:sz w:val="28"/>
        </w:rPr>
        <w:t xml:space="preserve"> 
 - Могильник!!!
</w:t>
      </w:r>
    </w:p>
    <w:p>
      <w:pPr/>
    </w:p>
    <w:p>
      <w:pPr>
        <w:jc w:val="left"/>
      </w:pPr>
      <w:r>
        <w:rPr>
          <w:rFonts w:ascii="Consolas" w:eastAsia="Consolas" w:hAnsi="Consolas" w:cs="Consolas"/>
          <w:b w:val="0"/>
          <w:sz w:val="28"/>
        </w:rPr>
        <w:t xml:space="preserve"> 
 - Гильдия Синего Ручья... - Ответ Е Сю был достаточно прост.
</w:t>
      </w:r>
    </w:p>
    <w:p>
      <w:pPr/>
    </w:p>
    <w:p>
      <w:pPr>
        <w:jc w:val="left"/>
      </w:pPr>
      <w:r>
        <w:rPr>
          <w:rFonts w:ascii="Consolas" w:eastAsia="Consolas" w:hAnsi="Consolas" w:cs="Consolas"/>
          <w:b w:val="0"/>
          <w:sz w:val="28"/>
        </w:rPr>
        <w:t xml:space="preserve"> 
 - Бл*ть! Когда ты получил 27 уровень? - Спросил Холодная Ночь.
</w:t>
      </w:r>
    </w:p>
    <w:p>
      <w:pPr/>
    </w:p>
    <w:p>
      <w:pPr>
        <w:jc w:val="left"/>
      </w:pPr>
      <w:r>
        <w:rPr>
          <w:rFonts w:ascii="Consolas" w:eastAsia="Consolas" w:hAnsi="Consolas" w:cs="Consolas"/>
          <w:b w:val="0"/>
          <w:sz w:val="28"/>
        </w:rPr>
        <w:t xml:space="preserve"> 
 - Пять минут назад! - Ответил Е Сю.
</w:t>
      </w:r>
    </w:p>
    <w:p>
      <w:pPr/>
    </w:p>
    <w:p>
      <w:pPr>
        <w:jc w:val="left"/>
      </w:pPr>
      <w:r>
        <w:rPr>
          <w:rFonts w:ascii="Consolas" w:eastAsia="Consolas" w:hAnsi="Consolas" w:cs="Consolas"/>
          <w:b w:val="0"/>
          <w:sz w:val="28"/>
        </w:rPr>
        <w:t xml:space="preserve"> 
 - Вздох, вздох, вздох. Тогда мне остается только пожелать вам удачи. - Холодная Ночь проявил хорошие манеры.
</w:t>
      </w:r>
    </w:p>
    <w:p>
      <w:pPr/>
    </w:p>
    <w:p>
      <w:pPr>
        <w:jc w:val="left"/>
      </w:pPr>
      <w:r>
        <w:rPr>
          <w:rFonts w:ascii="Consolas" w:eastAsia="Consolas" w:hAnsi="Consolas" w:cs="Consolas"/>
          <w:b w:val="0"/>
          <w:sz w:val="28"/>
        </w:rPr>
        <w:t xml:space="preserve"> 
 - Братец... - Е Сю получил сообщение от Лазурного Потока.
</w:t>
      </w:r>
    </w:p>
    <w:p>
      <w:pPr/>
    </w:p>
    <w:p>
      <w:pPr>
        <w:jc w:val="left"/>
      </w:pPr>
      <w:r>
        <w:rPr>
          <w:rFonts w:ascii="Consolas" w:eastAsia="Consolas" w:hAnsi="Consolas" w:cs="Consolas"/>
          <w:b w:val="0"/>
          <w:sz w:val="28"/>
        </w:rPr>
        <w:t xml:space="preserve"> 
 - Что? - Ответил Е Сю.
</w:t>
      </w:r>
    </w:p>
    <w:p>
      <w:pPr/>
    </w:p>
    <w:p>
      <w:pPr>
        <w:jc w:val="left"/>
      </w:pPr>
      <w:r>
        <w:rPr>
          <w:rFonts w:ascii="Consolas" w:eastAsia="Consolas" w:hAnsi="Consolas" w:cs="Consolas"/>
          <w:b w:val="0"/>
          <w:sz w:val="28"/>
        </w:rPr>
        <w:t xml:space="preserve"> 
 - Ты и дальше планируешь действовать подобным родом, устанавливать рекорды за определенную плату? - Спросил Лазурный Поток.
</w:t>
      </w:r>
    </w:p>
    <w:p>
      <w:pPr/>
    </w:p>
    <w:p>
      <w:pPr>
        <w:jc w:val="left"/>
      </w:pPr>
      <w:r>
        <w:rPr>
          <w:rFonts w:ascii="Consolas" w:eastAsia="Consolas" w:hAnsi="Consolas" w:cs="Consolas"/>
          <w:b w:val="0"/>
          <w:sz w:val="28"/>
        </w:rPr>
        <w:t xml:space="preserve"> 
 - На данном этапе да... - Ответил Е Сю.
</w:t>
      </w:r>
    </w:p>
    <w:p>
      <w:pPr/>
    </w:p>
    <w:p>
      <w:pPr>
        <w:jc w:val="left"/>
      </w:pPr>
      <w:r>
        <w:rPr>
          <w:rFonts w:ascii="Consolas" w:eastAsia="Consolas" w:hAnsi="Consolas" w:cs="Consolas"/>
          <w:b w:val="0"/>
          <w:sz w:val="28"/>
        </w:rPr>
        <w:t xml:space="preserve"> 
 - Тогда если ты продолжишь брать с собой одних и тех же людей, подобное не продлится долго, я прав? - Сказал Лазурный Поток.
</w:t>
      </w:r>
    </w:p>
    <w:p>
      <w:pPr/>
    </w:p>
    <w:p>
      <w:pPr>
        <w:jc w:val="left"/>
      </w:pPr>
      <w:r>
        <w:rPr>
          <w:rFonts w:ascii="Consolas" w:eastAsia="Consolas" w:hAnsi="Consolas" w:cs="Consolas"/>
          <w:b w:val="0"/>
          <w:sz w:val="28"/>
        </w:rPr>
        <w:t xml:space="preserve"> 
 Е Сю вздохнул. Как он мог не знать, о чем говорил Лазурный Поток. Конечно, они присоединялись к гильдии для установления рекорда. Однако если сегодня это будет, к примеру, Синей Ручей, а завтра Амбиции Тирана, их имена примелькаются для остальных игроков. Не смотря на то, что на установленном рекорде будет стоять имя определенной гильдии, все будут знать, что этот рекорд был установлен за деньги. Для гильдии рекорды являлись своеобразной рекламой и проявлением своей силы. В таком случае подобные атрибуты потеряют свое значение.
</w:t>
      </w:r>
    </w:p>
    <w:p>
      <w:pPr/>
    </w:p>
    <w:p>
      <w:pPr>
        <w:jc w:val="left"/>
      </w:pPr>
      <w:r>
        <w:rPr>
          <w:rFonts w:ascii="Consolas" w:eastAsia="Consolas" w:hAnsi="Consolas" w:cs="Consolas"/>
          <w:b w:val="0"/>
          <w:sz w:val="28"/>
        </w:rPr>
        <w:t xml:space="preserve"> 
 В самом начале Е Сю не собираться устанавливать рекорды с одними и теми же людьми. Он планировал использовать свою силу, чтобы объединяться с другими игроками, как он это делал с Лазурным Поток и людьми из его гильдии. Он использовал стратегию одной волны, что было более чем достаточно, чтобы удивить обычных игроков. Их имена были довольно известны, поэтому, когда он покинул их группу, это не сыграло существенной роли. Тем не менее, из-за того что Ли Хао использовал профессиональных игроков, он смог превзойти рекорд Е Сю. В итоге Е Сю ничего не оставалось как использовать избранную группу игроков, чтобы переломить ситуацию в свою сторону.
</w:t>
      </w:r>
    </w:p>
    <w:p>
      <w:pPr/>
    </w:p>
    <w:p>
      <w:pPr>
        <w:jc w:val="left"/>
      </w:pPr>
      <w:r>
        <w:rPr>
          <w:rFonts w:ascii="Consolas" w:eastAsia="Consolas" w:hAnsi="Consolas" w:cs="Consolas"/>
          <w:b w:val="0"/>
          <w:sz w:val="28"/>
        </w:rPr>
        <w:t xml:space="preserve"> 
 По факту ему нужно было действовать таким же образом, как и Ли Хао. Он должен был использовать аккаунты нанимающей стороны, чтобы не раскрывать себя. Е Сю же напротив, использовал аккаунт Мрачного Лорда, зарабатывая себе репутацию, поэтому он не мог рассматриваться как замена.
</w:t>
      </w:r>
    </w:p>
    <w:p>
      <w:pPr/>
    </w:p>
    <w:p>
      <w:pPr>
        <w:jc w:val="left"/>
      </w:pPr>
      <w:r>
        <w:rPr>
          <w:rFonts w:ascii="Consolas" w:eastAsia="Consolas" w:hAnsi="Consolas" w:cs="Consolas"/>
          <w:b w:val="0"/>
          <w:sz w:val="28"/>
        </w:rPr>
        <w:t xml:space="preserve"> 
 - Обсудим это позже! - На данный момент он ничего не мог с этим поделать.
</w:t>
      </w:r>
    </w:p>
    <w:p>
      <w:pPr/>
    </w:p>
    <w:p>
      <w:pPr>
        <w:jc w:val="left"/>
      </w:pPr>
      <w:r>
        <w:rPr>
          <w:rFonts w:ascii="Consolas" w:eastAsia="Consolas" w:hAnsi="Consolas" w:cs="Consolas"/>
          <w:b w:val="0"/>
          <w:sz w:val="28"/>
        </w:rPr>
        <w:t xml:space="preserve"> 
 - Братец, почему бы тебе просто не присоединиться к нашей гильдии на более длительный период? Мы будем награждать тебя соответственно с твоими потребностями. Как насчет специальной услуги для нашей гильдии, а? - Лазурный Поток открыл свои истинные намерения.
</w:t>
      </w:r>
    </w:p>
    <w:p>
      <w:pPr/>
    </w:p>
    <w:p>
      <w:pPr>
        <w:jc w:val="left"/>
      </w:pPr>
      <w:r>
        <w:rPr>
          <w:rFonts w:ascii="Consolas" w:eastAsia="Consolas" w:hAnsi="Consolas" w:cs="Consolas"/>
          <w:b w:val="0"/>
          <w:sz w:val="28"/>
        </w:rPr>
        <w:t xml:space="preserve"> 
 - Продано! - Засмеялся Е Сю.
</w:t>
      </w:r>
    </w:p>
    <w:p>
      <w:pPr/>
    </w:p>
    <w:p>
      <w:pPr>
        <w:jc w:val="left"/>
      </w:pPr>
      <w:r>
        <w:rPr>
          <w:rFonts w:ascii="Consolas" w:eastAsia="Consolas" w:hAnsi="Consolas" w:cs="Consolas"/>
          <w:b w:val="0"/>
          <w:sz w:val="28"/>
        </w:rPr>
        <w:t xml:space="preserve"> 
 - Ты все равно ничего не теряешь, верно? Если тебя что-то не устроит, ты сможешь просто уйти. Мы не будет тебя останавливать. - Сказал Лазурный Поток.
</w:t>
      </w:r>
    </w:p>
    <w:p>
      <w:pPr/>
    </w:p>
    <w:p>
      <w:pPr>
        <w:jc w:val="left"/>
      </w:pPr>
      <w:r>
        <w:rPr>
          <w:rFonts w:ascii="Consolas" w:eastAsia="Consolas" w:hAnsi="Consolas" w:cs="Consolas"/>
          <w:b w:val="0"/>
          <w:sz w:val="28"/>
        </w:rPr>
        <w:t xml:space="preserve"> 
 - Это... Мне нужно об этом подумать! - Ответил Е Сю.
</w:t>
      </w:r>
    </w:p>
    <w:p>
      <w:pPr/>
    </w:p>
    <w:p>
      <w:pPr>
        <w:jc w:val="left"/>
      </w:pPr>
      <w:r>
        <w:rPr>
          <w:rFonts w:ascii="Consolas" w:eastAsia="Consolas" w:hAnsi="Consolas" w:cs="Consolas"/>
          <w:b w:val="0"/>
          <w:sz w:val="28"/>
        </w:rPr>
        <w:t xml:space="preserve"> 
 - Хорошо, тогда вернемся к этому разговору, после того как установишь рекорд Могильника. - Сказал Лазурный Поток.
</w:t>
      </w:r>
    </w:p>
    <w:p>
      <w:pPr/>
    </w:p>
    <w:p>
      <w:pPr>
        <w:jc w:val="left"/>
      </w:pPr>
      <w:r>
        <w:rPr>
          <w:rFonts w:ascii="Consolas" w:eastAsia="Consolas" w:hAnsi="Consolas" w:cs="Consolas"/>
          <w:b w:val="0"/>
          <w:sz w:val="28"/>
        </w:rPr>
        <w:t xml:space="preserve"> 
 Е Сю рассмеялся. Как и ожидалось, подземелье Могильника будет для него настоящим испытанием. Лазурный Поток хотел убедиться, будет ли его рекорд перебит кем-то другим.
</w:t>
      </w:r>
    </w:p>
    <w:p>
      <w:pPr/>
    </w:p>
    <w:p>
      <w:pPr>
        <w:jc w:val="left"/>
      </w:pPr>
      <w:r>
        <w:rPr>
          <w:rFonts w:ascii="Consolas" w:eastAsia="Consolas" w:hAnsi="Consolas" w:cs="Consolas"/>
          <w:b w:val="0"/>
          <w:sz w:val="28"/>
        </w:rPr>
        <w:t xml:space="preserve"> 
 Следующий день. Все решится на следующий день. Таковы были мысли Е Сю. Он в последний раз вошел в Могильник, проводя финальную тренировку перед завтрашним днем.
</w:t>
      </w:r>
    </w:p>
    <w:p>
      <w:pPr/>
    </w:p>
    <w:p>
      <w:pPr>
        <w:jc w:val="left"/>
      </w:pPr>
      <w:r>
        <w:rPr>
          <w:rFonts w:ascii="Consolas" w:eastAsia="Consolas" w:hAnsi="Consolas" w:cs="Consolas"/>
          <w:b w:val="0"/>
          <w:sz w:val="28"/>
        </w:rPr>
        <w:t xml:space="preserve"> 
 Они уже успешно справлялись с прохождением, поэтому сегодня ребята уделили внимание деталям. Они не должны были совершать ошибок. Ребята не могли быть беспечны при установлении рекорда. Они не могли больше затягивать с тренировками. Пока их боевой дух на высоте, они должны будут выложиться на полную!
</w:t>
      </w:r>
    </w:p>
    <w:p>
      <w:pPr/>
    </w:p>
    <w:p>
      <w:pPr>
        <w:jc w:val="left"/>
      </w:pPr>
      <w:r>
        <w:rPr>
          <w:rFonts w:ascii="Consolas" w:eastAsia="Consolas" w:hAnsi="Consolas" w:cs="Consolas"/>
          <w:b w:val="0"/>
          <w:sz w:val="28"/>
        </w:rPr>
        <w:t xml:space="preserve"> 
 В полночь, пятеро игроков собрались перед входом в подземелье. В этот раз Е Сю очень переживал. Он молился про себя, чтобы не было нелепых случайностей во время этого прохождения.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Воздушная координация.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 
 Мрачный Лорд был во главе группы. Его задачей был сбор монстров. В самом начале четверо монстров были собраны таким же образом, как и на тренировках, лишь за небольшим исключением. Когда они отправились в направлении Мрачного Лорда, их перехватила Мягкая Мгла. Она использовала касание падающего цветка и зуб дракона, чтобы собрать монстров в одну группу.
</w:t>
      </w:r>
    </w:p>
    <w:p>
      <w:pPr/>
    </w:p>
    <w:p>
      <w:pPr>
        <w:jc w:val="left"/>
      </w:pPr>
      <w:r>
        <w:rPr>
          <w:rFonts w:ascii="Consolas" w:eastAsia="Consolas" w:hAnsi="Consolas" w:cs="Consolas"/>
          <w:b w:val="0"/>
          <w:sz w:val="28"/>
        </w:rPr>
        <w:t xml:space="preserve"> 
 Ли Хао специально установил рекорд Ледяного Леса. Он знал, что его соперником был Е Цю. Однако только теперь он осознал, насколько важен был тот рекорд. Он приложит все усилия, чтобы собрать группу из пятерых профессиональных игроков. Ли Хао определенно должен будет установить самый высокий рекорд Могильника. 
 За короткое мгновение ребята убили первого скелета. В это время они использовали все свои аое навыки, поэтому, когда подошел черед второго скелета, его жизнь уже прилично снизилась. После нескольких атак он также оказался повержен. Третий скелет оказался еще более поврежден нежели второй. Таким образом, под слаженными атаками пятерых игроков три скелета быстро превратились в кучу костей.
</w:t>
      </w:r>
    </w:p>
    <w:p>
      <w:pPr/>
    </w:p>
    <w:p>
      <w:pPr>
        <w:jc w:val="left"/>
      </w:pPr>
      <w:r>
        <w:rPr>
          <w:rFonts w:ascii="Consolas" w:eastAsia="Consolas" w:hAnsi="Consolas" w:cs="Consolas"/>
          <w:b w:val="0"/>
          <w:sz w:val="28"/>
        </w:rPr>
        <w:t xml:space="preserve"> 
 Образовавшаяся куча преградила путь оставшемуся в одиночестве зомби. Не смотря на то, что он размахивал когтями и клацал зубами, у него не получалось выбраться из западни. Пятеро игроков не стали тратить на него время и отправились дальше.
</w:t>
      </w:r>
    </w:p>
    <w:p>
      <w:pPr/>
    </w:p>
    <w:p>
      <w:pPr>
        <w:jc w:val="left"/>
      </w:pPr>
      <w:r>
        <w:rPr>
          <w:rFonts w:ascii="Consolas" w:eastAsia="Consolas" w:hAnsi="Consolas" w:cs="Consolas"/>
          <w:b w:val="0"/>
          <w:sz w:val="28"/>
        </w:rPr>
        <w:t xml:space="preserve"> 
 Стратегия Е Сю основывалась на игнорировании большого количества монстров используя особенности ландшафта, чтобы заблокировать их передвижение.
</w:t>
      </w:r>
    </w:p>
    <w:p>
      <w:pPr/>
    </w:p>
    <w:p>
      <w:pPr>
        <w:jc w:val="left"/>
      </w:pPr>
      <w:r>
        <w:rPr>
          <w:rFonts w:ascii="Consolas" w:eastAsia="Consolas" w:hAnsi="Consolas" w:cs="Consolas"/>
          <w:b w:val="0"/>
          <w:sz w:val="28"/>
        </w:rPr>
        <w:t xml:space="preserve"> 
 В обычных обстоятельствах группы монстров должны были быть убиты, чтобы сохранить безопасность группы. Однако при безопасном прохождении существенно падала ее эффективность. Таким образом, при новой стратегии, пойманные в ловушку монстры, могли быть пропущены. Они ничего не могли сделать ребятам. Это в свою очередь экономило большое количество времени.
</w:t>
      </w:r>
    </w:p>
    <w:p>
      <w:pPr/>
    </w:p>
    <w:p>
      <w:pPr>
        <w:jc w:val="left"/>
      </w:pPr>
      <w:r>
        <w:rPr>
          <w:rFonts w:ascii="Consolas" w:eastAsia="Consolas" w:hAnsi="Consolas" w:cs="Consolas"/>
          <w:b w:val="0"/>
          <w:sz w:val="28"/>
        </w:rPr>
        <w:t xml:space="preserve"> 
 Для группы устанавливающей рекорд они не могли медленно и неторопливо ловить монстров в ловушки. Они должны были использовать минимальное время и делать это с первой попытки.
</w:t>
      </w:r>
    </w:p>
    <w:p>
      <w:pPr/>
    </w:p>
    <w:p>
      <w:pPr>
        <w:jc w:val="left"/>
      </w:pPr>
      <w:r>
        <w:rPr>
          <w:rFonts w:ascii="Consolas" w:eastAsia="Consolas" w:hAnsi="Consolas" w:cs="Consolas"/>
          <w:b w:val="0"/>
          <w:sz w:val="28"/>
        </w:rPr>
        <w:t xml:space="preserve"> 
 При первой встрече с монстрами, Мрачный Лорд был способен в одиночку поймать в ловушку одного из них. Тем не менее, это было значительно дольше, чем, если бы группа сделала это, вместе координируя свои действия. В сравнении с нанесенным уроном, они были еще более далеки друг от друга.
</w:t>
      </w:r>
    </w:p>
    <w:p>
      <w:pPr/>
    </w:p>
    <w:p>
      <w:pPr>
        <w:jc w:val="left"/>
      </w:pPr>
      <w:r>
        <w:rPr>
          <w:rFonts w:ascii="Consolas" w:eastAsia="Consolas" w:hAnsi="Consolas" w:cs="Consolas"/>
          <w:b w:val="0"/>
          <w:sz w:val="28"/>
        </w:rPr>
        <w:t xml:space="preserve"> 
 Возможно, для успеха и не нужна была великолепная и точная координация, однако она нужна была для должной эффективности.
</w:t>
      </w:r>
    </w:p>
    <w:p>
      <w:pPr/>
    </w:p>
    <w:p>
      <w:pPr>
        <w:jc w:val="left"/>
      </w:pPr>
      <w:r>
        <w:rPr>
          <w:rFonts w:ascii="Consolas" w:eastAsia="Consolas" w:hAnsi="Consolas" w:cs="Consolas"/>
          <w:b w:val="0"/>
          <w:sz w:val="28"/>
        </w:rPr>
        <w:t xml:space="preserve"> 
 Тем не менее, было одно место, где им нужно было показать успешную командную координацию. Эта была одна из самых сложных частей новой стратегии. Во время тренировок ребята постоянно совершали в этом месте ошибку. У них еще не было ни одного безошибочного прохождения.
</w:t>
      </w:r>
    </w:p>
    <w:p>
      <w:pPr/>
    </w:p>
    <w:p>
      <w:pPr>
        <w:jc w:val="left"/>
      </w:pPr>
      <w:r>
        <w:rPr>
          <w:rFonts w:ascii="Consolas" w:eastAsia="Consolas" w:hAnsi="Consolas" w:cs="Consolas"/>
          <w:b w:val="0"/>
          <w:sz w:val="28"/>
        </w:rPr>
        <w:t xml:space="preserve"> 
 Ли Хао подсчитал, что при использовании новой стратегии 21 монстр мог быть проигнорирован, в то время как при старой стратегии, это количество равнялось 12 монстрам. Разница была в 9 монстрах.
</w:t>
      </w:r>
    </w:p>
    <w:p>
      <w:pPr/>
    </w:p>
    <w:p>
      <w:pPr>
        <w:jc w:val="left"/>
      </w:pPr>
      <w:r>
        <w:rPr>
          <w:rFonts w:ascii="Consolas" w:eastAsia="Consolas" w:hAnsi="Consolas" w:cs="Consolas"/>
          <w:b w:val="0"/>
          <w:sz w:val="28"/>
        </w:rPr>
        <w:t xml:space="preserve"> 
 Тем не менее, можно было избегать не только обычных монстров. Е Сю разработал стратегию таким образом, чтобы они могли миновать второго босса подземелья - Зомби Привратника Двора.
</w:t>
      </w:r>
    </w:p>
    <w:p>
      <w:pPr/>
    </w:p>
    <w:p>
      <w:pPr>
        <w:jc w:val="left"/>
      </w:pPr>
      <w:r>
        <w:rPr>
          <w:rFonts w:ascii="Consolas" w:eastAsia="Consolas" w:hAnsi="Consolas" w:cs="Consolas"/>
          <w:b w:val="0"/>
          <w:sz w:val="28"/>
        </w:rPr>
        <w:t xml:space="preserve"> 
 Не смотря на то, что Зомби Привратника Двора очень медленно передвигался, он обладал несравненной силой. Атакованные им игроки с большой вероятностью могли быть заражены вирусом зомби. Более того, этот вирус впоследствии мог передаваться между игроками.
</w:t>
      </w:r>
    </w:p>
    <w:p>
      <w:pPr/>
    </w:p>
    <w:p>
      <w:pPr>
        <w:jc w:val="left"/>
      </w:pPr>
      <w:r>
        <w:rPr>
          <w:rFonts w:ascii="Consolas" w:eastAsia="Consolas" w:hAnsi="Consolas" w:cs="Consolas"/>
          <w:b w:val="0"/>
          <w:sz w:val="28"/>
        </w:rPr>
        <w:t xml:space="preserve"> 
 Хотя это и звучало довольно пугающе, у игроков не возникало особых проблем с его убийством. У вируса зомби была небольшая скорость распространения, также он наносил немного урона. Если в группе был Клерик с хорошим снаряжением, до тех пор, пока он знал, на ком из игроков был вирус, особых проблем не возникало. Для эксперта высшего уровня, подобно Е Сю, не требовался Клерик. Поэтому его группа была уверена, что они не будут атакованы медленно передвигающимся боссом.
</w:t>
      </w:r>
    </w:p>
    <w:p>
      <w:pPr/>
    </w:p>
    <w:p>
      <w:pPr>
        <w:jc w:val="left"/>
      </w:pPr>
      <w:r>
        <w:rPr>
          <w:rFonts w:ascii="Consolas" w:eastAsia="Consolas" w:hAnsi="Consolas" w:cs="Consolas"/>
          <w:b w:val="0"/>
          <w:sz w:val="28"/>
        </w:rPr>
        <w:t xml:space="preserve"> 
 Не смотря на то, что сражение с Зомби Привратника Двора не было проблемой, тем не менее, тот обладал большим количеством здоровья. Таким образом, требовалось немало времени, чтобы его убить. Имея дело с подобными монстрами, группа устанавливающая рекорд, могла надеяться лишь на свой урон, чтобы сохранить как можно больше времени.
</w:t>
      </w:r>
    </w:p>
    <w:p>
      <w:pPr/>
    </w:p>
    <w:p>
      <w:pPr>
        <w:jc w:val="left"/>
      </w:pPr>
      <w:r>
        <w:rPr>
          <w:rFonts w:ascii="Consolas" w:eastAsia="Consolas" w:hAnsi="Consolas" w:cs="Consolas"/>
          <w:b w:val="0"/>
          <w:sz w:val="28"/>
        </w:rPr>
        <w:t xml:space="preserve"> 
 Тем не менее, Е Сю разработал способ с помощью которого можно было поймать босса в ловушку.
</w:t>
      </w:r>
    </w:p>
    <w:p>
      <w:pPr/>
    </w:p>
    <w:p>
      <w:pPr>
        <w:jc w:val="left"/>
      </w:pPr>
      <w:r>
        <w:rPr>
          <w:rFonts w:ascii="Consolas" w:eastAsia="Consolas" w:hAnsi="Consolas" w:cs="Consolas"/>
          <w:b w:val="0"/>
          <w:sz w:val="28"/>
        </w:rPr>
        <w:t xml:space="preserve"> 
 Однако этот метод был очень труден в реализации. Они не могли успешно реализовать его с первого раза на тренировочных прохождениях.
</w:t>
      </w:r>
    </w:p>
    <w:p>
      <w:pPr/>
    </w:p>
    <w:p>
      <w:pPr>
        <w:jc w:val="left"/>
      </w:pPr>
      <w:r>
        <w:rPr>
          <w:rFonts w:ascii="Consolas" w:eastAsia="Consolas" w:hAnsi="Consolas" w:cs="Consolas"/>
          <w:b w:val="0"/>
          <w:sz w:val="28"/>
        </w:rPr>
        <w:t xml:space="preserve"> 
 Таким образом, если они преуспеют, то смогут сохранить приличное количество времени. При обычных обстоятельствах они могли рассчитывать лишь на свой урон, чтобы быстрее убить босса. Это заняло бы у них по меньшей мере 2 минуты. Однако если они смогут использовать метод Е Сю, им понадобится всего 20 секунд, чтобы избавиться от босса.
</w:t>
      </w:r>
    </w:p>
    <w:p>
      <w:pPr/>
    </w:p>
    <w:p>
      <w:pPr>
        <w:jc w:val="left"/>
      </w:pPr>
      <w:r>
        <w:rPr>
          <w:rFonts w:ascii="Consolas" w:eastAsia="Consolas" w:hAnsi="Consolas" w:cs="Consolas"/>
          <w:b w:val="0"/>
          <w:sz w:val="28"/>
        </w:rPr>
        <w:t xml:space="preserve"> 
 Описание этого чрезвычайно сложного метода звучало очень просто. Метод заключался в том, чтобы заключить босса в трещину в стене, на не большой высоте. Когда это будет проделано, у него больше не будет возможности выбраться оттуда.
</w:t>
      </w:r>
    </w:p>
    <w:p>
      <w:pPr/>
    </w:p>
    <w:p>
      <w:pPr>
        <w:jc w:val="left"/>
      </w:pPr>
      <w:r>
        <w:rPr>
          <w:rFonts w:ascii="Consolas" w:eastAsia="Consolas" w:hAnsi="Consolas" w:cs="Consolas"/>
          <w:b w:val="0"/>
          <w:sz w:val="28"/>
        </w:rPr>
        <w:t xml:space="preserve"> 
 Сложной частью метода являлся сам процесс доставки босса в трещину.
</w:t>
      </w:r>
    </w:p>
    <w:p>
      <w:pPr/>
    </w:p>
    <w:p>
      <w:pPr>
        <w:jc w:val="left"/>
      </w:pPr>
      <w:r>
        <w:rPr>
          <w:rFonts w:ascii="Consolas" w:eastAsia="Consolas" w:hAnsi="Consolas" w:cs="Consolas"/>
          <w:b w:val="0"/>
          <w:sz w:val="28"/>
        </w:rPr>
        <w:t xml:space="preserve"> 
 Трещина в стене была на некотором расстоянии от земли. Стратегия Е Сю предполагала использование игроками навыков с подбрасывающим эффектом, чтобы поднять босса на нужную высоту и заключить его в трещине.
</w:t>
      </w:r>
    </w:p>
    <w:p>
      <w:pPr/>
    </w:p>
    <w:p>
      <w:pPr>
        <w:jc w:val="left"/>
      </w:pPr>
      <w:r>
        <w:rPr>
          <w:rFonts w:ascii="Consolas" w:eastAsia="Consolas" w:hAnsi="Consolas" w:cs="Consolas"/>
          <w:b w:val="0"/>
          <w:sz w:val="28"/>
        </w:rPr>
        <w:t xml:space="preserve"> 
 В первый раз ребята держали босса в воздухе до тех пор, пока он не умер. Они не смогли заключить его в трещину, потому что для этого нужна была отменная командная координация и высокая скорость рук. Каждый раз при подбрасывании босса был короткий промежуток времени для использования навыка другим игроком. Если один из них допускал малейшую ошибку, всю группу постигала неудача. Более того, каждый из игроков должен был следить за временем использования навыков. Когда Е Сю напоминал им об этом, было слишком поздно.
</w:t>
      </w:r>
    </w:p>
    <w:p>
      <w:pPr/>
    </w:p>
    <w:p>
      <w:pPr>
        <w:jc w:val="left"/>
      </w:pPr>
      <w:r>
        <w:rPr>
          <w:rFonts w:ascii="Consolas" w:eastAsia="Consolas" w:hAnsi="Consolas" w:cs="Consolas"/>
          <w:b w:val="0"/>
          <w:sz w:val="28"/>
        </w:rPr>
        <w:t xml:space="preserve"> 
 Заключить босса в трещину с первого раза - только так они смогут установить самый быстрый рекорд.
</w:t>
      </w:r>
    </w:p>
    <w:p>
      <w:pPr/>
    </w:p>
    <w:p>
      <w:pPr>
        <w:jc w:val="left"/>
      </w:pPr>
      <w:r>
        <w:rPr>
          <w:rFonts w:ascii="Consolas" w:eastAsia="Consolas" w:hAnsi="Consolas" w:cs="Consolas"/>
          <w:b w:val="0"/>
          <w:sz w:val="28"/>
        </w:rPr>
        <w:t xml:space="preserve"> 
 Тем не менее, ребята не были уверены, что у них получится это с первой попытки. Однако если это будет вторая или третья попытка, они все равно выиграют приличное количество времени. Это было преимущество, которое обычным группам и не снилось.
</w:t>
      </w:r>
    </w:p>
    <w:p>
      <w:pPr/>
    </w:p>
    <w:p>
      <w:pPr>
        <w:jc w:val="left"/>
      </w:pPr>
      <w:r>
        <w:rPr>
          <w:rFonts w:ascii="Consolas" w:eastAsia="Consolas" w:hAnsi="Consolas" w:cs="Consolas"/>
          <w:b w:val="0"/>
          <w:sz w:val="28"/>
        </w:rPr>
        <w:t xml:space="preserve"> 
 Ли Хао нравилось это. Управляя Злобным Мечом он не мог позволить Е Цю преуспеть с первой попытки. В этой группе каждый из игроков мог сделать ошибку. Однако если заменить их на профессиональных игроков, это вообще не будет проблемой.
</w:t>
      </w:r>
    </w:p>
    <w:p>
      <w:pPr/>
    </w:p>
    <w:p>
      <w:pPr>
        <w:jc w:val="left"/>
      </w:pPr>
      <w:r>
        <w:rPr>
          <w:rFonts w:ascii="Consolas" w:eastAsia="Consolas" w:hAnsi="Consolas" w:cs="Consolas"/>
          <w:b w:val="0"/>
          <w:sz w:val="28"/>
        </w:rPr>
        <w:t xml:space="preserve"> 
 Видя, что они почти достигли второго босса, Ли Хао втайне ухмылялся.
</w:t>
      </w:r>
    </w:p>
    <w:p>
      <w:pPr/>
    </w:p>
    <w:p>
      <w:pPr>
        <w:jc w:val="left"/>
      </w:pPr>
      <w:r>
        <w:rPr>
          <w:rFonts w:ascii="Consolas" w:eastAsia="Consolas" w:hAnsi="Consolas" w:cs="Consolas"/>
          <w:b w:val="0"/>
          <w:sz w:val="28"/>
        </w:rPr>
        <w:t xml:space="preserve"> 
 - Мы почти у Зомби Привратника! Мы сможем это сделать! - Подбодрил всех Е Сю.
</w:t>
      </w:r>
    </w:p>
    <w:p>
      <w:pPr/>
    </w:p>
    <w:p>
      <w:pPr>
        <w:jc w:val="left"/>
      </w:pPr>
      <w:r>
        <w:rPr>
          <w:rFonts w:ascii="Consolas" w:eastAsia="Consolas" w:hAnsi="Consolas" w:cs="Consolas"/>
          <w:b w:val="0"/>
          <w:sz w:val="28"/>
        </w:rPr>
        <w:t xml:space="preserve"> 
 - Мы сможем! - Поддержал его Булочка.
</w:t>
      </w:r>
    </w:p>
    <w:p>
      <w:pPr/>
    </w:p>
    <w:p>
      <w:pPr>
        <w:jc w:val="left"/>
      </w:pPr>
      <w:r>
        <w:rPr>
          <w:rFonts w:ascii="Consolas" w:eastAsia="Consolas" w:hAnsi="Consolas" w:cs="Consolas"/>
          <w:b w:val="0"/>
          <w:sz w:val="28"/>
        </w:rPr>
        <w:t xml:space="preserve"> 
 - Давайте преуспеем со второй попытки! - Сказал Е Сю.
</w:t>
      </w:r>
    </w:p>
    <w:p>
      <w:pPr/>
    </w:p>
    <w:p>
      <w:pPr>
        <w:jc w:val="left"/>
      </w:pPr>
      <w:r>
        <w:rPr>
          <w:rFonts w:ascii="Consolas" w:eastAsia="Consolas" w:hAnsi="Consolas" w:cs="Consolas"/>
          <w:b w:val="0"/>
          <w:sz w:val="28"/>
        </w:rPr>
        <w:t xml:space="preserve"> 
 - С первой! - Танг Ро была непреклонна.
</w:t>
      </w:r>
    </w:p>
    <w:p>
      <w:pPr/>
    </w:p>
    <w:p>
      <w:pPr>
        <w:jc w:val="left"/>
      </w:pPr>
      <w:r>
        <w:rPr>
          <w:rFonts w:ascii="Consolas" w:eastAsia="Consolas" w:hAnsi="Consolas" w:cs="Consolas"/>
          <w:b w:val="0"/>
          <w:sz w:val="28"/>
        </w:rPr>
        <w:t xml:space="preserve"> 
 Е Сю рассмеялся. В душе он надеялся справиться с первой попытки, однако прекрасно понимал, что подобное было слишком трудным для этой группы.
</w:t>
      </w:r>
    </w:p>
    <w:p>
      <w:pPr/>
    </w:p>
    <w:p>
      <w:pPr>
        <w:jc w:val="left"/>
      </w:pPr>
      <w:r>
        <w:rPr>
          <w:rFonts w:ascii="Consolas" w:eastAsia="Consolas" w:hAnsi="Consolas" w:cs="Consolas"/>
          <w:b w:val="0"/>
          <w:sz w:val="28"/>
        </w:rPr>
        <w:t xml:space="preserve"> 
 - Сосредоточьтесь!! - Крикнул Е Сю, после того как группа очистила дорогу к боссу от монстров.
</w:t>
      </w:r>
    </w:p>
    <w:p>
      <w:pPr/>
    </w:p>
    <w:p>
      <w:pPr>
        <w:jc w:val="left"/>
      </w:pPr>
      <w:r>
        <w:rPr>
          <w:rFonts w:ascii="Consolas" w:eastAsia="Consolas" w:hAnsi="Consolas" w:cs="Consolas"/>
          <w:b w:val="0"/>
          <w:sz w:val="28"/>
        </w:rPr>
        <w:t xml:space="preserve"> 
 Каждый занял свою позицию.
</w:t>
      </w:r>
    </w:p>
    <w:p>
      <w:pPr/>
    </w:p>
    <w:p>
      <w:pPr>
        <w:jc w:val="left"/>
      </w:pPr>
      <w:r>
        <w:rPr>
          <w:rFonts w:ascii="Consolas" w:eastAsia="Consolas" w:hAnsi="Consolas" w:cs="Consolas"/>
          <w:b w:val="0"/>
          <w:sz w:val="28"/>
        </w:rPr>
        <w:t xml:space="preserve"> 
 Из-за того, что босс очень медленно двигался, ему нужна была помощь игроков, чтобы быстрее добраться к стене подземелья.
</w:t>
      </w:r>
    </w:p>
    <w:p>
      <w:pPr/>
    </w:p>
    <w:p>
      <w:pPr>
        <w:jc w:val="left"/>
      </w:pPr>
      <w:r>
        <w:rPr>
          <w:rFonts w:ascii="Consolas" w:eastAsia="Consolas" w:hAnsi="Consolas" w:cs="Consolas"/>
          <w:b w:val="0"/>
          <w:sz w:val="28"/>
        </w:rPr>
        <w:t xml:space="preserve"> 
 - Начали!! - Мрачный Лорд направился к боссу. Он поднял его в воздух и использовал касание падающего цветка, придавая тому ускорения.
</w:t>
      </w:r>
    </w:p>
    <w:p>
      <w:pPr/>
    </w:p>
    <w:p>
      <w:pPr>
        <w:jc w:val="left"/>
      </w:pPr>
      <w:r>
        <w:rPr>
          <w:rFonts w:ascii="Consolas" w:eastAsia="Consolas" w:hAnsi="Consolas" w:cs="Consolas"/>
          <w:b w:val="0"/>
          <w:sz w:val="28"/>
        </w:rPr>
        <w:t xml:space="preserve"> 
 Мягкая Мгла приняла эстафету. Она использовала небесный удар, продолжая держать босса в воздухе, после чего также использовала касание падающего цветка.
</w:t>
      </w:r>
    </w:p>
    <w:p>
      <w:pPr/>
    </w:p>
    <w:p>
      <w:pPr>
        <w:jc w:val="left"/>
      </w:pPr>
      <w:r>
        <w:rPr>
          <w:rFonts w:ascii="Consolas" w:eastAsia="Consolas" w:hAnsi="Consolas" w:cs="Consolas"/>
          <w:b w:val="0"/>
          <w:sz w:val="28"/>
        </w:rPr>
        <w:t xml:space="preserve"> 
 Булочка и Злобный Меч также выполнили свои роли. От начала и до конца Зомби Привратник не касался земли. Это часть стратегии была довольно простой. Пока что никто из игроков не совершил ошибки. Жалкий Зомби Привратник был всего лишь вторым боссом. Он не походил на Ледяного Тэйна Ледяного Леса. У него не было способа избавиться от постоянных подкидываний.
</w:t>
      </w:r>
    </w:p>
    <w:p>
      <w:pPr/>
    </w:p>
    <w:p>
      <w:pPr>
        <w:jc w:val="left"/>
      </w:pPr>
      <w:r>
        <w:rPr>
          <w:rFonts w:ascii="Consolas" w:eastAsia="Consolas" w:hAnsi="Consolas" w:cs="Consolas"/>
          <w:b w:val="0"/>
          <w:sz w:val="28"/>
        </w:rPr>
        <w:t xml:space="preserve"> 
 Последним игроком в цепочке была Су Му Ченг. Она использовала барбекю, продолжая сохранять босса в воздухе.
</w:t>
      </w:r>
    </w:p>
    <w:p>
      <w:pPr/>
    </w:p>
    <w:p>
      <w:pPr>
        <w:jc w:val="left"/>
      </w:pPr>
      <w:r>
        <w:rPr>
          <w:rFonts w:ascii="Consolas" w:eastAsia="Consolas" w:hAnsi="Consolas" w:cs="Consolas"/>
          <w:b w:val="0"/>
          <w:sz w:val="28"/>
        </w:rPr>
        <w:t xml:space="preserve"> 
 Если бы можно было использовать доставочный выстрел, это существенно повысило бы их шансы на успех с первой попытки. К сожалению протестировав его на Туманной Мгле, не было способа доставить босса прямиком в трещину, используя лишь доставочный выстрел. Из-за угла стрельбы, это не представлялось возможным.
</w:t>
      </w:r>
    </w:p>
    <w:p>
      <w:pPr/>
    </w:p>
    <w:p>
      <w:pPr>
        <w:jc w:val="left"/>
      </w:pPr>
      <w:r>
        <w:rPr>
          <w:rFonts w:ascii="Consolas" w:eastAsia="Consolas" w:hAnsi="Consolas" w:cs="Consolas"/>
          <w:b w:val="0"/>
          <w:sz w:val="28"/>
        </w:rPr>
        <w:t xml:space="preserve"> 
 Поэтому ребятам приходилось использовать цепной метод подбрасывания босса.
</w:t>
      </w:r>
    </w:p>
    <w:p>
      <w:pPr/>
    </w:p>
    <w:p>
      <w:pPr>
        <w:jc w:val="left"/>
      </w:pPr>
      <w:r>
        <w:rPr>
          <w:rFonts w:ascii="Consolas" w:eastAsia="Consolas" w:hAnsi="Consolas" w:cs="Consolas"/>
          <w:b w:val="0"/>
          <w:sz w:val="28"/>
        </w:rPr>
        <w:t xml:space="preserve"> 
 После барбекю Су Му Ченг, Зомби Привратника перехватил Булочка. Он использовал апперкот, сохраняя босса в воздухе.
</w:t>
      </w:r>
    </w:p>
    <w:p>
      <w:pPr/>
    </w:p>
    <w:p>
      <w:pPr>
        <w:jc w:val="left"/>
      </w:pPr>
      <w:r>
        <w:rPr>
          <w:rFonts w:ascii="Consolas" w:eastAsia="Consolas" w:hAnsi="Consolas" w:cs="Consolas"/>
          <w:b w:val="0"/>
          <w:sz w:val="28"/>
        </w:rPr>
        <w:t xml:space="preserve"> 
 Е Сю вздохнул с сожалением.
</w:t>
      </w:r>
    </w:p>
    <w:p>
      <w:pPr/>
    </w:p>
    <w:p>
      <w:pPr>
        <w:jc w:val="left"/>
      </w:pPr>
      <w:r>
        <w:rPr>
          <w:rFonts w:ascii="Consolas" w:eastAsia="Consolas" w:hAnsi="Consolas" w:cs="Consolas"/>
          <w:b w:val="0"/>
          <w:sz w:val="28"/>
        </w:rPr>
        <w:t xml:space="preserve"> 
 Неудача... При первом же движении Булочка ошибся. Это было из-за того, что их группа тренировалась так много раз, используя плохое снаряжение. После использования апперкота Булочка также выглядел расстроенным.
</w:t>
      </w:r>
    </w:p>
    <w:p>
      <w:pPr/>
    </w:p>
    <w:p>
      <w:pPr>
        <w:jc w:val="left"/>
      </w:pPr>
      <w:r>
        <w:rPr>
          <w:rFonts w:ascii="Consolas" w:eastAsia="Consolas" w:hAnsi="Consolas" w:cs="Consolas"/>
          <w:b w:val="0"/>
          <w:sz w:val="28"/>
        </w:rPr>
        <w:t xml:space="preserve"> 
 - Не останавливайся, продолжаем. - Воскликнул Е Сю.
</w:t>
      </w:r>
    </w:p>
    <w:p>
      <w:pPr/>
    </w:p>
    <w:p>
      <w:pPr>
        <w:jc w:val="left"/>
      </w:pPr>
      <w:r>
        <w:rPr>
          <w:rFonts w:ascii="Consolas" w:eastAsia="Consolas" w:hAnsi="Consolas" w:cs="Consolas"/>
          <w:b w:val="0"/>
          <w:sz w:val="28"/>
        </w:rPr>
        <w:t xml:space="preserve"> 
 Если у них не получилось с первой попытки, Е Сю наделся, что получится по крайней мере со второй.
</w:t>
      </w:r>
    </w:p>
    <w:p>
      <w:pPr/>
    </w:p>
    <w:p>
      <w:pPr>
        <w:jc w:val="left"/>
      </w:pPr>
      <w:r>
        <w:rPr>
          <w:rFonts w:ascii="Consolas" w:eastAsia="Consolas" w:hAnsi="Consolas" w:cs="Consolas"/>
          <w:b w:val="0"/>
          <w:sz w:val="28"/>
        </w:rPr>
        <w:t xml:space="preserve"> 
 Злобный Меч использовал обратный порез. Пораженный босс полетел к стене со скоростью пули, после чего отскочил от нее.
</w:t>
      </w:r>
    </w:p>
    <w:p>
      <w:pPr/>
    </w:p>
    <w:p>
      <w:pPr>
        <w:jc w:val="left"/>
      </w:pPr>
      <w:r>
        <w:rPr>
          <w:rFonts w:ascii="Consolas" w:eastAsia="Consolas" w:hAnsi="Consolas" w:cs="Consolas"/>
          <w:b w:val="0"/>
          <w:sz w:val="28"/>
        </w:rPr>
        <w:t xml:space="preserve"> 
 Великолепное исполнение!
</w:t>
      </w:r>
    </w:p>
    <w:p>
      <w:pPr/>
    </w:p>
    <w:p>
      <w:pPr>
        <w:jc w:val="left"/>
      </w:pPr>
      <w:r>
        <w:rPr>
          <w:rFonts w:ascii="Consolas" w:eastAsia="Consolas" w:hAnsi="Consolas" w:cs="Consolas"/>
          <w:b w:val="0"/>
          <w:sz w:val="28"/>
        </w:rPr>
        <w:t xml:space="preserve"> 
 Благодаря ошибке Булочки, Ли Хао не нужно было намерено делать ошибки самому. Потому что он знал, что это уже был не лучший рекорд.
</w:t>
      </w:r>
    </w:p>
    <w:p>
      <w:pPr/>
    </w:p>
    <w:p>
      <w:pPr>
        <w:jc w:val="left"/>
      </w:pPr>
      <w:r>
        <w:rPr>
          <w:rFonts w:ascii="Consolas" w:eastAsia="Consolas" w:hAnsi="Consolas" w:cs="Consolas"/>
          <w:b w:val="0"/>
          <w:sz w:val="28"/>
        </w:rPr>
        <w:t xml:space="preserve"> 
 Очищающая Мгла подняла руки используя навык Лаунчеров - качели. Зомби Привратник был подброшен еще выше в воздух.
</w:t>
      </w:r>
    </w:p>
    <w:p>
      <w:pPr/>
    </w:p>
    <w:p>
      <w:pPr>
        <w:jc w:val="left"/>
      </w:pPr>
      <w:r>
        <w:rPr>
          <w:rFonts w:ascii="Consolas" w:eastAsia="Consolas" w:hAnsi="Consolas" w:cs="Consolas"/>
          <w:b w:val="0"/>
          <w:sz w:val="28"/>
        </w:rPr>
        <w:t xml:space="preserve"> 
 К тому времени Мягкая Мгла уже была на своей позиции. Она подпрыгнула в воздух и использовала небесный удар. Кончик ее копья поразил босса, в то же мгновение, как он уже начал падать. Это движение не подбросило босса выше, однако остановило его падение, оставив его на той же высоте.
</w:t>
      </w:r>
    </w:p>
    <w:p>
      <w:pPr/>
    </w:p>
    <w:p>
      <w:pPr>
        <w:jc w:val="left"/>
      </w:pPr>
      <w:r>
        <w:rPr>
          <w:rFonts w:ascii="Consolas" w:eastAsia="Consolas" w:hAnsi="Consolas" w:cs="Consolas"/>
          <w:b w:val="0"/>
          <w:sz w:val="28"/>
        </w:rPr>
        <w:t xml:space="preserve"> 
 Булочка, недавно совершивший ошибку, подпрыгнул в воздух, используя хук. Зомби Привратник был подброшен еще выше и достиг высоты, куда нельзя уже было добраться с помощью обычных прыжков.
</w:t>
      </w:r>
    </w:p>
    <w:p>
      <w:pPr/>
    </w:p>
    <w:p>
      <w:pPr>
        <w:jc w:val="left"/>
      </w:pPr>
      <w:r>
        <w:rPr>
          <w:rFonts w:ascii="Consolas" w:eastAsia="Consolas" w:hAnsi="Consolas" w:cs="Consolas"/>
          <w:b w:val="0"/>
          <w:sz w:val="28"/>
        </w:rPr>
        <w:t xml:space="preserve"> 
 Неясная тень промелькнула во время прыжка Булочки.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Подпрыгнув один раз, он оттолкнулся от стены, чтобы подпрыгнуть еще раз, тем самым поднимая себя еще выше. Это движение позволило ему превзойти высоту обычного прыжка.
</w:t>
      </w:r>
    </w:p>
    <w:p>
      <w:pPr/>
    </w:p>
    <w:p>
      <w:pPr>
        <w:jc w:val="left"/>
      </w:pPr>
      <w:r>
        <w:rPr>
          <w:rFonts w:ascii="Consolas" w:eastAsia="Consolas" w:hAnsi="Consolas" w:cs="Consolas"/>
          <w:b w:val="0"/>
          <w:sz w:val="28"/>
        </w:rPr>
        <w:t xml:space="preserve"> 
 Пока что четверо игроков не совершили ошибки. Теперь все зависело непосредственно от него.
</w:t>
      </w:r>
    </w:p>
    <w:p>
      <w:pPr/>
    </w:p>
    <w:p>
      <w:pPr>
        <w:jc w:val="left"/>
      </w:pPr>
      <w:r>
        <w:rPr>
          <w:rFonts w:ascii="Consolas" w:eastAsia="Consolas" w:hAnsi="Consolas" w:cs="Consolas"/>
          <w:b w:val="0"/>
          <w:sz w:val="28"/>
        </w:rPr>
        <w:t xml:space="preserve"> 
 Его копье точным движением проткнуло босса, затем Мрачный Лорд сделал круговое движение, доставляя Зомби Привратника в трещину в стене.
</w:t>
      </w:r>
    </w:p>
    <w:p>
      <w:pPr/>
    </w:p>
    <w:p>
      <w:pPr>
        <w:jc w:val="left"/>
      </w:pPr>
      <w:r>
        <w:rPr>
          <w:rFonts w:ascii="Consolas" w:eastAsia="Consolas" w:hAnsi="Consolas" w:cs="Consolas"/>
          <w:b w:val="0"/>
          <w:sz w:val="28"/>
        </w:rPr>
        <w:t xml:space="preserve"> 
 - Успех!! - Воскликнул Булочка.
</w:t>
      </w:r>
    </w:p>
    <w:p>
      <w:pPr/>
    </w:p>
    <w:p>
      <w:pPr>
        <w:jc w:val="left"/>
      </w:pPr>
      <w:r>
        <w:rPr>
          <w:rFonts w:ascii="Consolas" w:eastAsia="Consolas" w:hAnsi="Consolas" w:cs="Consolas"/>
          <w:b w:val="0"/>
          <w:sz w:val="28"/>
        </w:rPr>
        <w:t xml:space="preserve"> 
 - Продолжаем! Не будь таким беспечным. - Сказал Е Сю ровным голосом. К этому времени их группа прошла 2/3 подземелья.
</w:t>
      </w:r>
    </w:p>
    <w:p>
      <w:pPr/>
    </w:p>
    <w:p>
      <w:pPr>
        <w:jc w:val="left"/>
      </w:pPr>
      <w:r>
        <w:rPr>
          <w:rFonts w:ascii="Consolas" w:eastAsia="Consolas" w:hAnsi="Consolas" w:cs="Consolas"/>
          <w:b w:val="0"/>
          <w:sz w:val="28"/>
        </w:rPr>
        <w:t xml:space="preserve"> 
 В этот момент Ли Хао внезапно почувствовал сожаление. Не смотря на то, что уровень исполнения был не идеален, он был не далек от этого. Единственным их промахом была ошибка Булочки. Сколько они потеряли? Три секунды? Четыре секунды?
</w:t>
      </w:r>
    </w:p>
    <w:p>
      <w:pPr/>
    </w:p>
    <w:p>
      <w:pPr>
        <w:jc w:val="left"/>
      </w:pPr>
      <w:r>
        <w:rPr>
          <w:rFonts w:ascii="Consolas" w:eastAsia="Consolas" w:hAnsi="Consolas" w:cs="Consolas"/>
          <w:b w:val="0"/>
          <w:sz w:val="28"/>
        </w:rPr>
        <w:t xml:space="preserve"> 
 Сможет ли его группа суметь справиться с первой попытки? Прежде Ли Хао не сомневался в этом, в конце концов все они были гениальными про игроками. Однако видя, что разница составляет всего 3-4 секунды, его охватило небольшое беспокойство.
</w:t>
      </w:r>
    </w:p>
    <w:p>
      <w:pPr/>
    </w:p>
    <w:p>
      <w:pPr>
        <w:jc w:val="left"/>
      </w:pPr>
      <w:r>
        <w:rPr>
          <w:rFonts w:ascii="Consolas" w:eastAsia="Consolas" w:hAnsi="Consolas" w:cs="Consolas"/>
          <w:b w:val="0"/>
          <w:sz w:val="28"/>
        </w:rPr>
        <w:t xml:space="preserve"> 
 "Нет! Разница не может быть всего в нескольких секундах. На протяжении всего прохождения я сдерживал свою силу. Если я выложусь на полную, мы определенно отвоюем 15 секунд. Добавив к этому великолепную координацию профессиональных игроков, наше время будет не меньше 30 секунд. Черт, как я мог забыть? У нас же есть оранжевое оружие!! В этот раз у нашей группы будут два человека с оранжевым оружием... исходящий урон определенно будет выше, чем у группы Мрачного Лорда, имеющего лишь серебряное оружие" - Ли Хао тщательно все взвешивал. После того как он убедил себя в преимуществе своей группы, он расслабился и не стал совершать ошибок в текущем прохождении.
</w:t>
      </w:r>
    </w:p>
    <w:p>
      <w:pPr/>
    </w:p>
    <w:p>
      <w:pPr>
        <w:jc w:val="left"/>
      </w:pPr>
      <w:r>
        <w:rPr>
          <w:rFonts w:ascii="Consolas" w:eastAsia="Consolas" w:hAnsi="Consolas" w:cs="Consolas"/>
          <w:b w:val="0"/>
          <w:sz w:val="28"/>
        </w:rPr>
        <w:t xml:space="preserve"> 
 Наконец-то финальный босс Могильника был повержен. Оставшиеся 1/3 подземелья были пройдены без единой ошибки.
</w:t>
      </w:r>
    </w:p>
    <w:p>
      <w:pPr/>
    </w:p>
    <w:p>
      <w:pPr>
        <w:jc w:val="left"/>
      </w:pPr>
      <w:r>
        <w:rPr>
          <w:rFonts w:ascii="Consolas" w:eastAsia="Consolas" w:hAnsi="Consolas" w:cs="Consolas"/>
          <w:b w:val="0"/>
          <w:sz w:val="28"/>
        </w:rPr>
        <w:t xml:space="preserve"> 
 Появилось системное сообщение: Поздравляем игроков гильдии Синего Ручья: Мрачного Лорда, Очищающую Мглу, Вторжение Парной Булочки, Мягкую Мглу, Злобного Меча с установлением нового рекорда подземелья Могильника, время: 17:22:17.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Я забыл.
</w:t>
      </w:r>
    </w:p>
    <w:p>
      <w:pPr/>
    </w:p>
    <w:p>
      <w:pPr>
        <w:jc w:val="left"/>
      </w:pPr>
      <w:r>
        <w:rPr>
          <w:rFonts w:ascii="Consolas" w:eastAsia="Consolas" w:hAnsi="Consolas" w:cs="Consolas"/>
          <w:b w:val="0"/>
          <w:sz w:val="28"/>
        </w:rPr>
        <w:t xml:space="preserve">Мир был потрясен. Каждая большая гильдия была шокирована.
</w:t>
      </w:r>
    </w:p>
    <w:p>
      <w:pPr/>
    </w:p>
    <w:p>
      <w:pPr>
        <w:jc w:val="left"/>
      </w:pPr>
      <w:r>
        <w:rPr>
          <w:rFonts w:ascii="Consolas" w:eastAsia="Consolas" w:hAnsi="Consolas" w:cs="Consolas"/>
          <w:b w:val="0"/>
          <w:sz w:val="28"/>
        </w:rPr>
        <w:t xml:space="preserve"> 
 17:22:17. Каждый ветеран "Славы" обсуждал этот рекорд. Точка кипения все приближалась.
</w:t>
      </w:r>
    </w:p>
    <w:p>
      <w:pPr/>
    </w:p>
    <w:p>
      <w:pPr>
        <w:jc w:val="left"/>
      </w:pPr>
      <w:r>
        <w:rPr>
          <w:rFonts w:ascii="Consolas" w:eastAsia="Consolas" w:hAnsi="Consolas" w:cs="Consolas"/>
          <w:b w:val="0"/>
          <w:sz w:val="28"/>
        </w:rPr>
        <w:t xml:space="preserve"> 
 Это был еще один быстрейший рекорд, установленный на десятом сервере. После открытия десятого сервера эти рекорды выпрямились на многие годы подобно мятой бумаге. К счастью на десятом сервере было много новых игроков, которые не осознавали величину произошедших событий. Если бы это был старый сервер, игроки определенно начали бы обсуждать, какой Бог сошел на землю чтобы сотворить подобное. Однако хотя это и был новый сервер, со временем все равно было не избежать разговоров. После открытия десятого сервера игроки не особо обращали внимания на положение дел на новом сервере. Более того, это было всего лишь низкоуровневое подземелье, поэтому внимание, которое оно привлекало к себе, было ограниченным.
</w:t>
      </w:r>
    </w:p>
    <w:p>
      <w:pPr/>
    </w:p>
    <w:p>
      <w:pPr>
        <w:jc w:val="left"/>
      </w:pPr>
      <w:r>
        <w:rPr>
          <w:rFonts w:ascii="Consolas" w:eastAsia="Consolas" w:hAnsi="Consolas" w:cs="Consolas"/>
          <w:b w:val="0"/>
          <w:sz w:val="28"/>
        </w:rPr>
        <w:t xml:space="preserve"> 
 Однако общее направление мысли не было неправильным. Это на самом деле было подобно Богу, сошедшему на землю, чтобы творить великие дела.
</w:t>
      </w:r>
    </w:p>
    <w:p>
      <w:pPr/>
    </w:p>
    <w:p>
      <w:pPr>
        <w:jc w:val="left"/>
      </w:pPr>
      <w:r>
        <w:rPr>
          <w:rFonts w:ascii="Consolas" w:eastAsia="Consolas" w:hAnsi="Consolas" w:cs="Consolas"/>
          <w:b w:val="0"/>
          <w:sz w:val="28"/>
        </w:rPr>
        <w:t xml:space="preserve"> 
 - Невероятно, просто невероятно!! Я думаю, никто не сможет его превзойти. - Лазурный Поток не замедлил отписаться Е Сю.
</w:t>
      </w:r>
    </w:p>
    <w:p>
      <w:pPr/>
    </w:p>
    <w:p>
      <w:pPr>
        <w:jc w:val="left"/>
      </w:pPr>
      <w:r>
        <w:rPr>
          <w:rFonts w:ascii="Consolas" w:eastAsia="Consolas" w:hAnsi="Consolas" w:cs="Consolas"/>
          <w:b w:val="0"/>
          <w:sz w:val="28"/>
        </w:rPr>
        <w:t xml:space="preserve"> 
 - Ха ха, это не совсем так. - Ответил Е Сю.
</w:t>
      </w:r>
    </w:p>
    <w:p>
      <w:pPr/>
    </w:p>
    <w:p>
      <w:pPr>
        <w:jc w:val="left"/>
      </w:pPr>
      <w:r>
        <w:rPr>
          <w:rFonts w:ascii="Consolas" w:eastAsia="Consolas" w:hAnsi="Consolas" w:cs="Consolas"/>
          <w:b w:val="0"/>
          <w:sz w:val="28"/>
        </w:rPr>
        <w:t xml:space="preserve"> 
 - Черт, если кто-то сумеет перебить этот рекорд я съем свою клавиатуру. - Ответил Лазурный Поток.
</w:t>
      </w:r>
    </w:p>
    <w:p>
      <w:pPr/>
    </w:p>
    <w:p>
      <w:pPr>
        <w:jc w:val="left"/>
      </w:pPr>
      <w:r>
        <w:rPr>
          <w:rFonts w:ascii="Consolas" w:eastAsia="Consolas" w:hAnsi="Consolas" w:cs="Consolas"/>
          <w:b w:val="0"/>
          <w:sz w:val="28"/>
        </w:rPr>
        <w:t xml:space="preserve"> 
 - Ты слишком самоуверен. - Сказал Е Сю.
</w:t>
      </w:r>
    </w:p>
    <w:p>
      <w:pPr/>
    </w:p>
    <w:p>
      <w:pPr>
        <w:jc w:val="left"/>
      </w:pPr>
      <w:r>
        <w:rPr>
          <w:rFonts w:ascii="Consolas" w:eastAsia="Consolas" w:hAnsi="Consolas" w:cs="Consolas"/>
          <w:b w:val="0"/>
          <w:sz w:val="28"/>
        </w:rPr>
        <w:t xml:space="preserve"> 
 - Не то чтобы я этого не понимал. Просто этот рекорд просто невероятен. Как ты смог это сделать? Ты записал его? - Спросил Лазурный Поток.
</w:t>
      </w:r>
    </w:p>
    <w:p>
      <w:pPr/>
    </w:p>
    <w:p>
      <w:pPr>
        <w:jc w:val="left"/>
      </w:pPr>
      <w:r>
        <w:rPr>
          <w:rFonts w:ascii="Consolas" w:eastAsia="Consolas" w:hAnsi="Consolas" w:cs="Consolas"/>
          <w:b w:val="0"/>
          <w:sz w:val="28"/>
        </w:rPr>
        <w:t xml:space="preserve"> 
 - Нет. - Ответил Е Сю.
</w:t>
      </w:r>
    </w:p>
    <w:p>
      <w:pPr/>
    </w:p>
    <w:p>
      <w:pPr>
        <w:jc w:val="left"/>
      </w:pPr>
      <w:r>
        <w:rPr>
          <w:rFonts w:ascii="Consolas" w:eastAsia="Consolas" w:hAnsi="Consolas" w:cs="Consolas"/>
          <w:b w:val="0"/>
          <w:sz w:val="28"/>
        </w:rPr>
        <w:t xml:space="preserve"> 
 - Тц тц, невероятно, просто невероятно. - Лазурный Поток мог лишь восхищаться Е Сю. На самом деле ему не особо хотелось знать, как он смог установить подобный рекорд. Пока рекорд будет закреплен за их гильдией, этого будет достаточно. Это был всего лишь Могильник, поэтому Лазурного Потока не интересовали его исследования.
</w:t>
      </w:r>
    </w:p>
    <w:p>
      <w:pPr/>
    </w:p>
    <w:p>
      <w:pPr>
        <w:jc w:val="left"/>
      </w:pPr>
      <w:r>
        <w:rPr>
          <w:rFonts w:ascii="Consolas" w:eastAsia="Consolas" w:hAnsi="Consolas" w:cs="Consolas"/>
          <w:b w:val="0"/>
          <w:sz w:val="28"/>
        </w:rPr>
        <w:t xml:space="preserve"> 
 - Не выходи пока из гильдии! Подумай о моем вчерашнем предложении. - Поторопился отправить сообщение Лазурный Поток. Прежде Мрачный Лорд сразу же выходил из гильдии после установленного рекорда. Он выходил так быстро, что у Лазурного Потока не было возможности что-то ему сказать.
</w:t>
      </w:r>
    </w:p>
    <w:p>
      <w:pPr/>
    </w:p>
    <w:p>
      <w:pPr>
        <w:jc w:val="left"/>
      </w:pPr>
      <w:r>
        <w:rPr>
          <w:rFonts w:ascii="Consolas" w:eastAsia="Consolas" w:hAnsi="Consolas" w:cs="Consolas"/>
          <w:b w:val="0"/>
          <w:sz w:val="28"/>
        </w:rPr>
        <w:t xml:space="preserve"> 
 - Хорошо. - Согласился Е Сю.
</w:t>
      </w:r>
    </w:p>
    <w:p>
      <w:pPr/>
    </w:p>
    <w:p>
      <w:pPr>
        <w:jc w:val="left"/>
      </w:pPr>
      <w:r>
        <w:rPr>
          <w:rFonts w:ascii="Consolas" w:eastAsia="Consolas" w:hAnsi="Consolas" w:cs="Consolas"/>
          <w:b w:val="0"/>
          <w:sz w:val="28"/>
        </w:rPr>
        <w:t xml:space="preserve"> 
 - Ты где? Я передам тебе обещанные вещи. - Сказал Лазурный Поток.
</w:t>
      </w:r>
    </w:p>
    <w:p>
      <w:pPr/>
    </w:p>
    <w:p>
      <w:pPr>
        <w:jc w:val="left"/>
      </w:pPr>
      <w:r>
        <w:rPr>
          <w:rFonts w:ascii="Consolas" w:eastAsia="Consolas" w:hAnsi="Consolas" w:cs="Consolas"/>
          <w:b w:val="0"/>
          <w:sz w:val="28"/>
        </w:rPr>
        <w:t xml:space="preserve"> 
 После получения координат Лазурный Поток отправился в путь. Вампирский световой меч находился в его руке, поэтому он не снимал его. Кроме меча, восемь костяных шипов были переданы Мрачному Лорду.
</w:t>
      </w:r>
    </w:p>
    <w:p>
      <w:pPr/>
    </w:p>
    <w:p>
      <w:pPr>
        <w:jc w:val="left"/>
      </w:pPr>
      <w:r>
        <w:rPr>
          <w:rFonts w:ascii="Consolas" w:eastAsia="Consolas" w:hAnsi="Consolas" w:cs="Consolas"/>
          <w:b w:val="0"/>
          <w:sz w:val="28"/>
        </w:rPr>
        <w:t xml:space="preserve"> 
 - Спасибо всем за беспокойство. - Лазурный Поток проявил любезность.
</w:t>
      </w:r>
    </w:p>
    <w:p>
      <w:pPr/>
    </w:p>
    <w:p>
      <w:pPr>
        <w:jc w:val="left"/>
      </w:pPr>
      <w:r>
        <w:rPr>
          <w:rFonts w:ascii="Consolas" w:eastAsia="Consolas" w:hAnsi="Consolas" w:cs="Consolas"/>
          <w:b w:val="0"/>
          <w:sz w:val="28"/>
        </w:rPr>
        <w:t xml:space="preserve"> 
 - Мы собираемся продолжать? - Обратилась Танг Ро к Е Сю. Из-за ошибки Булочки был установлен не максимально возможный рекорд, это очень беспокоило ее.
</w:t>
      </w:r>
    </w:p>
    <w:p>
      <w:pPr/>
    </w:p>
    <w:p>
      <w:pPr>
        <w:jc w:val="left"/>
      </w:pPr>
      <w:r>
        <w:rPr>
          <w:rFonts w:ascii="Consolas" w:eastAsia="Consolas" w:hAnsi="Consolas" w:cs="Consolas"/>
          <w:b w:val="0"/>
          <w:sz w:val="28"/>
        </w:rPr>
        <w:t xml:space="preserve"> 
 - Продолжим прокачку! - Сказал Е Сю.
</w:t>
      </w:r>
    </w:p>
    <w:p>
      <w:pPr/>
    </w:p>
    <w:p>
      <w:pPr>
        <w:jc w:val="left"/>
      </w:pPr>
      <w:r>
        <w:rPr>
          <w:rFonts w:ascii="Consolas" w:eastAsia="Consolas" w:hAnsi="Consolas" w:cs="Consolas"/>
          <w:b w:val="0"/>
          <w:sz w:val="28"/>
        </w:rPr>
        <w:t xml:space="preserve"> 
 - Рекорд еще не достиг своего предела!! - Возразила Танг Ро.
</w:t>
      </w:r>
    </w:p>
    <w:p>
      <w:pPr/>
    </w:p>
    <w:p>
      <w:pPr>
        <w:jc w:val="left"/>
      </w:pPr>
      <w:r>
        <w:rPr>
          <w:rFonts w:ascii="Consolas" w:eastAsia="Consolas" w:hAnsi="Consolas" w:cs="Consolas"/>
          <w:b w:val="0"/>
          <w:sz w:val="28"/>
        </w:rPr>
        <w:t xml:space="preserve"> 
 - Он очень близок к нему. - Отклонил ее возражения Е Сю.
</w:t>
      </w:r>
    </w:p>
    <w:p>
      <w:pPr/>
    </w:p>
    <w:p>
      <w:pPr>
        <w:jc w:val="left"/>
      </w:pPr>
      <w:r>
        <w:rPr>
          <w:rFonts w:ascii="Consolas" w:eastAsia="Consolas" w:hAnsi="Consolas" w:cs="Consolas"/>
          <w:b w:val="0"/>
          <w:sz w:val="28"/>
        </w:rPr>
        <w:t xml:space="preserve"> 
 Тем временем Ли Хао распирало от смеха. "Эта девчонка все еще хочет установить максимальный рекорд? Пока я нахожусь рядом, она может и не мечтать об этом. Предел? Скоро вы все его увидите".
</w:t>
      </w:r>
    </w:p>
    <w:p>
      <w:pPr/>
    </w:p>
    <w:p>
      <w:pPr>
        <w:jc w:val="left"/>
      </w:pPr>
      <w:r>
        <w:rPr>
          <w:rFonts w:ascii="Consolas" w:eastAsia="Consolas" w:hAnsi="Consolas" w:cs="Consolas"/>
          <w:b w:val="0"/>
          <w:sz w:val="28"/>
        </w:rPr>
        <w:t xml:space="preserve"> 
 После этого ребята еще трижды прошли подземелье. Они проходили подземелье, как если бы просто прокачивались. Очевидно, что ребята не стали пропускать второго босса. Все-таки он был ценным вместилищем опыта и снаряжения. Как прокачивающаяся группа могла пропустить его?
</w:t>
      </w:r>
    </w:p>
    <w:p>
      <w:pPr/>
    </w:p>
    <w:p>
      <w:pPr>
        <w:jc w:val="left"/>
      </w:pPr>
      <w:r>
        <w:rPr>
          <w:rFonts w:ascii="Consolas" w:eastAsia="Consolas" w:hAnsi="Consolas" w:cs="Consolas"/>
          <w:b w:val="0"/>
          <w:sz w:val="28"/>
        </w:rPr>
        <w:t xml:space="preserve"> 
 После того как они трижды прошли подземелье, Злобный меч покинул его первым. Ли Хао давно хотел это сделать. Он не хотел больше тратить на него своё время. Было несколько моментов, когда он хотел проявить все свои навыки, тем самым раскрывая себя, однако каждый раз себя останавливал. Вместо этого он продолжал поддерживать свою роль и все три раза прошёл подземелье с остальными. Терпеливая выносливость. Ли Хао чувствовал, что продолжает все выносить благодаря терпению и выносливости.
</w:t>
      </w:r>
    </w:p>
    <w:p>
      <w:pPr/>
    </w:p>
    <w:p>
      <w:pPr>
        <w:jc w:val="left"/>
      </w:pPr>
      <w:r>
        <w:rPr>
          <w:rFonts w:ascii="Consolas" w:eastAsia="Consolas" w:hAnsi="Consolas" w:cs="Consolas"/>
          <w:b w:val="0"/>
          <w:sz w:val="28"/>
        </w:rPr>
        <w:t xml:space="preserve"> 
 После выхода из игры он сразу отправился отдыхать. На следующее утро Ли Хао нашёл карты аккаунтов которые ему приготовил Чен Е Хуй, после чего собрал свою группу.
</w:t>
      </w:r>
    </w:p>
    <w:p>
      <w:pPr/>
    </w:p>
    <w:p>
      <w:pPr>
        <w:jc w:val="left"/>
      </w:pPr>
      <w:r>
        <w:rPr>
          <w:rFonts w:ascii="Consolas" w:eastAsia="Consolas" w:hAnsi="Consolas" w:cs="Consolas"/>
          <w:b w:val="0"/>
          <w:sz w:val="28"/>
        </w:rPr>
        <w:t xml:space="preserve"> 
 Ванг Же и Фанг Фенгран были очень молодыми игроками замены в текущем составе клуба. Джан Янксинг и Шен Ян входили в основной состав и также были очень близки с Ли Хао. Ли Хао позвал этих четверых уже давным давно. Более того, за последние несколько дней, в течение которых он играл с Е Сю, Ли Хао также совершил несколько пробных прохождения вместе с ними. Он понимал, что не должно было возникнуть каких то особых проблем, поэтому чувствовал себя очень уверенным. Во время пробных прохождений Ли Хао не использовал карты аккаунтов которые ранее ему передал Чен Е Хуй, потому что боялся, что они смогут случайно установить новый рекорд...
</w:t>
      </w:r>
    </w:p>
    <w:p>
      <w:pPr/>
    </w:p>
    <w:p>
      <w:pPr>
        <w:jc w:val="left"/>
      </w:pPr>
      <w:r>
        <w:rPr>
          <w:rFonts w:ascii="Consolas" w:eastAsia="Consolas" w:hAnsi="Consolas" w:cs="Consolas"/>
          <w:b w:val="0"/>
          <w:sz w:val="28"/>
        </w:rPr>
        <w:t xml:space="preserve"> 
 В конце концов, все они были профессиональными игроками. Их способность к пониманию намного превосходила способности Танг Ро и Вторжения Парной Булочки. После того как Ли Хао один раз объяснил свою задумку, каждый понял, что от него требовалось сделать. Они не походили на Танг Ро и Булочку, которым Е Сю приходилось постоянно напоминать, что от них требовалось делать. Установление рекорда должно было пройти на самом деле быстро. Теперь, когда карты аккаунтов были у Ли Хао на руках, он был уверен, что им не потребуется четырех раз, чтобы установить рекорд. 
 - Мы сейчас будем устанавливать рекорд? - В этот момент четверо собрались в тренировочной комнате, прекрасно зная, зачем они там находились.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У нас же сегодня матч! - Сказал Шен Ян.
</w:t>
      </w:r>
    </w:p>
    <w:p>
      <w:pPr/>
    </w:p>
    <w:p>
      <w:pPr>
        <w:jc w:val="left"/>
      </w:pPr>
      <w:r>
        <w:rPr>
          <w:rFonts w:ascii="Consolas" w:eastAsia="Consolas" w:hAnsi="Consolas" w:cs="Consolas"/>
          <w:b w:val="0"/>
          <w:sz w:val="28"/>
        </w:rPr>
        <w:t xml:space="preserve"> 
 - Какой матч? - Спросил Ли Хао.
</w:t>
      </w:r>
    </w:p>
    <w:p>
      <w:pPr/>
    </w:p>
    <w:p>
      <w:pPr>
        <w:jc w:val="left"/>
      </w:pPr>
      <w:r>
        <w:rPr>
          <w:rFonts w:ascii="Consolas" w:eastAsia="Consolas" w:hAnsi="Consolas" w:cs="Consolas"/>
          <w:b w:val="0"/>
          <w:sz w:val="28"/>
        </w:rPr>
        <w:t xml:space="preserve"> 
 Обеспокоенное выражение отобразилось на лицах четырёх игроков. Ли Хао, их вице капитан, на самом деле забыл, что у них сегодня был день матча?
</w:t>
      </w:r>
    </w:p>
    <w:p>
      <w:pPr/>
    </w:p>
    <w:p>
      <w:pPr>
        <w:jc w:val="left"/>
      </w:pPr>
      <w:r>
        <w:rPr>
          <w:rFonts w:ascii="Consolas" w:eastAsia="Consolas" w:hAnsi="Consolas" w:cs="Consolas"/>
          <w:b w:val="0"/>
          <w:sz w:val="28"/>
        </w:rPr>
        <w:t xml:space="preserve"> 
 - Мы сегодня играем против Синего Дождя! - Напомнил Ли Хао Шен Ян.
</w:t>
      </w:r>
    </w:p>
    <w:p>
      <w:pPr/>
    </w:p>
    <w:p>
      <w:pPr>
        <w:jc w:val="left"/>
      </w:pPr>
      <w:r>
        <w:rPr>
          <w:rFonts w:ascii="Consolas" w:eastAsia="Consolas" w:hAnsi="Consolas" w:cs="Consolas"/>
          <w:b w:val="0"/>
          <w:sz w:val="28"/>
        </w:rPr>
        <w:t xml:space="preserve"> 
 - Серьёзно? - Ли Хао посмотрел на календарь. И конечно же сегодня был день матча. Последние несколько дней он был очень занят делами на новом сервере. Настолько занят, что он даже забыл о таком важном событии. Ранее он также не уделял достаточно времени тренировкам. На самом деле большая часть тренировок происходила вместе с Парной Булочкой на арене.
</w:t>
      </w:r>
    </w:p>
    <w:p>
      <w:pPr/>
    </w:p>
    <w:p>
      <w:pPr>
        <w:jc w:val="left"/>
      </w:pPr>
      <w:r>
        <w:rPr>
          <w:rFonts w:ascii="Consolas" w:eastAsia="Consolas" w:hAnsi="Consolas" w:cs="Consolas"/>
          <w:b w:val="0"/>
          <w:sz w:val="28"/>
        </w:rPr>
        <w:t xml:space="preserve"> 
 Чёрт! Лишь вспомнив этого парня внутри у Ли Хао поднялась волна злобного гнева.
</w:t>
      </w:r>
    </w:p>
    <w:p>
      <w:pPr/>
    </w:p>
    <w:p>
      <w:pPr>
        <w:jc w:val="left"/>
      </w:pPr>
      <w:r>
        <w:rPr>
          <w:rFonts w:ascii="Consolas" w:eastAsia="Consolas" w:hAnsi="Consolas" w:cs="Consolas"/>
          <w:b w:val="0"/>
          <w:sz w:val="28"/>
        </w:rPr>
        <w:t xml:space="preserve"> 
 - Ох... тогда давайте подождем окончания матча! - Ли Хао на мгновение запнулся. В любом случае следовало в первую очередь уладить более важные вещи. Сейчас было не подходящее время устанавливать рекорд Могильника. Не смотря на всю свою уверенность Ли Хао знал, что установление рекорда будет не таким простым делом. Необходимо было сохранять высокий уровень концентрации.
</w:t>
      </w:r>
    </w:p>
    <w:p>
      <w:pPr/>
    </w:p>
    <w:p>
      <w:pPr>
        <w:jc w:val="left"/>
      </w:pPr>
      <w:r>
        <w:rPr>
          <w:rFonts w:ascii="Consolas" w:eastAsia="Consolas" w:hAnsi="Consolas" w:cs="Consolas"/>
          <w:b w:val="0"/>
          <w:sz w:val="28"/>
        </w:rPr>
        <w:t xml:space="preserve"> 
 - Хорошо, тогда сегодня ночью! - Услышав это, ребята с облегчением вздохнули. Стоит ли говорить, что Зан Ян Ксин и Шен Ян собирались играть на сегодняшнем матче. Что касается Ванг Же и Фанг Фен Грана, не смотря на то, что в сегодняшнем матче они вряд ли будут играть, было не лучшей идеей отправляться в игру в день матча. Если об том узнает клуб, их определенно накажут.
</w:t>
      </w:r>
    </w:p>
    <w:p>
      <w:pPr/>
    </w:p>
    <w:p>
      <w:pPr>
        <w:jc w:val="left"/>
      </w:pPr>
      <w:r>
        <w:rPr>
          <w:rFonts w:ascii="Consolas" w:eastAsia="Consolas" w:hAnsi="Consolas" w:cs="Consolas"/>
          <w:b w:val="0"/>
          <w:sz w:val="28"/>
        </w:rPr>
        <w:t xml:space="preserve"> 
 - На какой карте мы сегодня играем? - Ребята уже было собрались расходиться как их застал вопрос Ли Хао.
</w:t>
      </w:r>
    </w:p>
    <w:p>
      <w:pPr/>
    </w:p>
    <w:p>
      <w:pPr>
        <w:jc w:val="left"/>
      </w:pPr>
      <w:r>
        <w:rPr>
          <w:rFonts w:ascii="Consolas" w:eastAsia="Consolas" w:hAnsi="Consolas" w:cs="Consolas"/>
          <w:b w:val="0"/>
          <w:sz w:val="28"/>
        </w:rPr>
        <w:t xml:space="preserve"> 
 Зан Ян Ксин практически врезался в дверь. Он поспешил помочь себе с помощью стула. Вице капитан даже не знал, на какой карте будет проходить встреча. Насколько же он был отвлечен!
</w:t>
      </w:r>
    </w:p>
    <w:p>
      <w:pPr/>
    </w:p>
    <w:p>
      <w:pPr>
        <w:jc w:val="left"/>
      </w:pPr>
      <w:r>
        <w:rPr>
          <w:rFonts w:ascii="Consolas" w:eastAsia="Consolas" w:hAnsi="Consolas" w:cs="Consolas"/>
          <w:b w:val="0"/>
          <w:sz w:val="28"/>
        </w:rPr>
        <w:t xml:space="preserve"> 
 Этой ночью 21 матч лиги начался. Команда Великолепной Эры, выступавшая дома, принимала команду Синего Дождя. Как и прежде соревнование совпало с часом пик в интернет кафе.
</w:t>
      </w:r>
    </w:p>
    <w:p>
      <w:pPr/>
    </w:p>
    <w:p>
      <w:pPr>
        <w:jc w:val="left"/>
      </w:pPr>
      <w:r>
        <w:rPr>
          <w:rFonts w:ascii="Consolas" w:eastAsia="Consolas" w:hAnsi="Consolas" w:cs="Consolas"/>
          <w:b w:val="0"/>
          <w:sz w:val="28"/>
        </w:rPr>
        <w:t xml:space="preserve"> 
 Команду Синего Дождя нельзя было сравнить с 301 командой. На данный момент они занимали второе место в турнирной таблице. Им не нужно было беспокоиться о месте в полуфинале. Они были одними из самым популярных участников, которые претендовали на чемпионский титул. Учитывая второе место с конца, на котором находилась команда Великолепной Эры, разница между ними была примерно как между небом и землей. Команда Великолепной Эры меняла свой состав. И уже во втором матче после смены состава им приходилось столкнуться со столь сильным оппонентом. Это было серьезным испытанием для них.
</w:t>
      </w:r>
    </w:p>
    <w:p>
      <w:pPr/>
    </w:p>
    <w:p>
      <w:pPr>
        <w:jc w:val="left"/>
      </w:pPr>
      <w:r>
        <w:rPr>
          <w:rFonts w:ascii="Consolas" w:eastAsia="Consolas" w:hAnsi="Consolas" w:cs="Consolas"/>
          <w:b w:val="0"/>
          <w:sz w:val="28"/>
        </w:rPr>
        <w:t xml:space="preserve"> 
 Чень Го снова сидела на своем привычном месте в то время как Е Сю опять курил, прислонившись к двери. Танг Ро, сейчас воспринимавшая Славу со всей серьезностью, также пришла, чтобы посмотреть за высокоуровневым матчем профессиональных команд.
</w:t>
      </w:r>
    </w:p>
    <w:p>
      <w:pPr/>
    </w:p>
    <w:p>
      <w:pPr>
        <w:jc w:val="left"/>
      </w:pPr>
      <w:r>
        <w:rPr>
          <w:rFonts w:ascii="Consolas" w:eastAsia="Consolas" w:hAnsi="Consolas" w:cs="Consolas"/>
          <w:b w:val="0"/>
          <w:sz w:val="28"/>
        </w:rPr>
        <w:t xml:space="preserve"> 
 Как и прежде матч был разбит на три части: индивидуальные, групповые и командные соревнования.
</w:t>
      </w:r>
    </w:p>
    <w:p>
      <w:pPr/>
    </w:p>
    <w:p>
      <w:pPr>
        <w:jc w:val="left"/>
      </w:pPr>
      <w:r>
        <w:rPr>
          <w:rFonts w:ascii="Consolas" w:eastAsia="Consolas" w:hAnsi="Consolas" w:cs="Consolas"/>
          <w:b w:val="0"/>
          <w:sz w:val="28"/>
        </w:rPr>
        <w:t xml:space="preserve"> 
 Команда Великолепной Эры играла на домашних картах. Используя преимущество домашних карт, она выиграла два из трех индивидуальных матчей. Посетителя счастливого интернет кафе буквально прыгали от радости.
</w:t>
      </w:r>
    </w:p>
    <w:p>
      <w:pPr/>
    </w:p>
    <w:p>
      <w:pPr>
        <w:jc w:val="left"/>
      </w:pPr>
      <w:r>
        <w:rPr>
          <w:rFonts w:ascii="Consolas" w:eastAsia="Consolas" w:hAnsi="Consolas" w:cs="Consolas"/>
          <w:b w:val="0"/>
          <w:sz w:val="28"/>
        </w:rPr>
        <w:t xml:space="preserve"> 
 Следующим шла групповая арена. В этот раз, в отличии от 301 команды, команда Синего Дождя не была столь нерешительна по отношению к Сун Сяну и его Одному Осеннему Листу. Козырной картой Синего Дождя был Хуан Шаотян. Он не проигрывал Сун Сяну в уровне навыков, напротив, он был намного опытнее него. В дополнение ко всему его персонаж - Проблемный Дождь, был на том же уровне что и Бог Битв Один Осенний Лист.
</w:t>
      </w:r>
    </w:p>
    <w:p>
      <w:pPr/>
    </w:p>
    <w:p>
      <w:pPr>
        <w:jc w:val="left"/>
      </w:pPr>
      <w:r>
        <w:rPr>
          <w:rFonts w:ascii="Consolas" w:eastAsia="Consolas" w:hAnsi="Consolas" w:cs="Consolas"/>
          <w:b w:val="0"/>
          <w:sz w:val="28"/>
        </w:rPr>
        <w:t xml:space="preserve"> 
 В итоге, в групповом матче на арене обе команды выставили свои козырные карты на третьи позиции в роли якорей. Пользуясь домашним преимуществом, команда Великолепной Эры очень хорошо начала и оставалась впереди до тех пор, пока не появился Хуан Шаотян со своим Проблемным Дождем. После этого ситуация полностью поменялась. После того как он победил двух профессиональных игроков Великолепной Эры, Проблемный Дождь встретился с Одним Осенним Листом имея 4/5 здоровья. В итоге он смог победить. В матче на групповой арене команда Синего Дождя заработала 2 очка. Счастливое интернет кафе погрузилось в тишину.
</w:t>
      </w:r>
    </w:p>
    <w:p>
      <w:pPr/>
    </w:p>
    <w:p>
      <w:pPr>
        <w:jc w:val="left"/>
      </w:pPr>
      <w:r>
        <w:rPr>
          <w:rFonts w:ascii="Consolas" w:eastAsia="Consolas" w:hAnsi="Consolas" w:cs="Consolas"/>
          <w:b w:val="0"/>
          <w:sz w:val="28"/>
        </w:rPr>
        <w:t xml:space="preserve"> 
 - В групповом состязании обе команды хорошо играли, однако в конце Хуан Шаотян все же был лучше, он пользовался малейшими открывающимися лазейками. - Не переставая, комментировали трансляцию комментатор и почетный гость.
</w:t>
      </w:r>
    </w:p>
    <w:p>
      <w:pPr/>
    </w:p>
    <w:p>
      <w:pPr>
        <w:jc w:val="left"/>
      </w:pPr>
      <w:r>
        <w:rPr>
          <w:rFonts w:ascii="Consolas" w:eastAsia="Consolas" w:hAnsi="Consolas" w:cs="Consolas"/>
          <w:b w:val="0"/>
          <w:sz w:val="28"/>
        </w:rPr>
        <w:t xml:space="preserve"> 
 Наконец-то настало время командного соревнования. Команда Великолепной Эры сумела хорошо начать, завладев начальной инициативой. Со стороны казалось, что дела у них идут хорошо и наблюдающие за матчем посетители интернет кафе вскочили от радости.
</w:t>
      </w:r>
    </w:p>
    <w:p>
      <w:pPr/>
    </w:p>
    <w:p>
      <w:pPr>
        <w:jc w:val="left"/>
      </w:pPr>
      <w:r>
        <w:rPr>
          <w:rFonts w:ascii="Consolas" w:eastAsia="Consolas" w:hAnsi="Consolas" w:cs="Consolas"/>
          <w:b w:val="0"/>
          <w:sz w:val="28"/>
        </w:rPr>
        <w:t xml:space="preserve"> 
 - Ох, ошибка... какая серьезная ошибка!! - Внезапно воскликнул комментатор.
</w:t>
      </w:r>
    </w:p>
    <w:p>
      <w:pPr/>
    </w:p>
    <w:p>
      <w:pPr>
        <w:jc w:val="left"/>
      </w:pPr>
      <w:r>
        <w:rPr>
          <w:rFonts w:ascii="Consolas" w:eastAsia="Consolas" w:hAnsi="Consolas" w:cs="Consolas"/>
          <w:b w:val="0"/>
          <w:sz w:val="28"/>
        </w:rPr>
        <w:t xml:space="preserve"> 
 - Да... Ли Хао, его сегодняшнее выступление оставляет желать лучшего! - Поддержал своего коллегу почетный гость.
</w:t>
      </w:r>
    </w:p>
    <w:p>
      <w:pPr/>
    </w:p>
    <w:p>
      <w:pPr>
        <w:jc w:val="left"/>
      </w:pPr>
      <w:r>
        <w:rPr>
          <w:rFonts w:ascii="Consolas" w:eastAsia="Consolas" w:hAnsi="Consolas" w:cs="Consolas"/>
          <w:b w:val="0"/>
          <w:sz w:val="28"/>
        </w:rPr>
        <w:t xml:space="preserve"> 
 - Он также проиграл в первом матче индивидуальных соревнований. - Продолжил комментатор.
</w:t>
      </w:r>
    </w:p>
    <w:p>
      <w:pPr/>
    </w:p>
    <w:p>
      <w:pPr>
        <w:jc w:val="left"/>
      </w:pPr>
      <w:r>
        <w:rPr>
          <w:rFonts w:ascii="Consolas" w:eastAsia="Consolas" w:hAnsi="Consolas" w:cs="Consolas"/>
          <w:b w:val="0"/>
          <w:sz w:val="28"/>
        </w:rPr>
        <w:t xml:space="preserve"> 
 - Однако этой ошибки не должно было произойти. Ли Хао сегодня явно не в форме. - Покачал головой почетный гость.
</w:t>
      </w:r>
    </w:p>
    <w:p>
      <w:pPr/>
    </w:p>
    <w:p>
      <w:pPr>
        <w:jc w:val="left"/>
      </w:pPr>
      <w:r>
        <w:rPr>
          <w:rFonts w:ascii="Consolas" w:eastAsia="Consolas" w:hAnsi="Consolas" w:cs="Consolas"/>
          <w:b w:val="0"/>
          <w:sz w:val="28"/>
        </w:rPr>
        <w:t xml:space="preserve"> 
 - Мы еще не успели закончить обсуждение первой ошибки, как он совершает еще одну... это движение... хух... - Комментатору не хватало слов. Он не мог найти нужных слов, чтобы описать текущую ситуацию.
</w:t>
      </w:r>
    </w:p>
    <w:p>
      <w:pPr/>
    </w:p>
    <w:p>
      <w:pPr>
        <w:jc w:val="left"/>
      </w:pPr>
      <w:r>
        <w:rPr>
          <w:rFonts w:ascii="Consolas" w:eastAsia="Consolas" w:hAnsi="Consolas" w:cs="Consolas"/>
          <w:b w:val="0"/>
          <w:sz w:val="28"/>
        </w:rPr>
        <w:t xml:space="preserve"> 
 - Как для профессионального игрока это движение было слишком аматорским... - Вежливо покритиковал Ли Хао почетный гость.
</w:t>
      </w:r>
    </w:p>
    <w:p>
      <w:pPr/>
    </w:p>
    <w:p>
      <w:pPr>
        <w:jc w:val="left"/>
      </w:pPr>
      <w:r>
        <w:rPr>
          <w:rFonts w:ascii="Consolas" w:eastAsia="Consolas" w:hAnsi="Consolas" w:cs="Consolas"/>
          <w:b w:val="0"/>
          <w:sz w:val="28"/>
        </w:rPr>
        <w:t xml:space="preserve"> 
 - Ситуация полностью поменялась...
</w:t>
      </w:r>
    </w:p>
    <w:p>
      <w:pPr/>
    </w:p>
    <w:p>
      <w:pPr>
        <w:jc w:val="left"/>
      </w:pPr>
      <w:r>
        <w:rPr>
          <w:rFonts w:ascii="Consolas" w:eastAsia="Consolas" w:hAnsi="Consolas" w:cs="Consolas"/>
          <w:b w:val="0"/>
          <w:sz w:val="28"/>
        </w:rPr>
        <w:t xml:space="preserve"> 
 - Как мог Хуан Шаотян упустить такую возможность. Отлично! Бесформенный фантомный меч, великолепно! Время для применения бесформенного фантомного меча было слишком хорошим. - Воскликнул почетный гость.
</w:t>
      </w:r>
    </w:p>
    <w:p>
      <w:pPr/>
    </w:p>
    <w:p>
      <w:pPr>
        <w:jc w:val="left"/>
      </w:pPr>
      <w:r>
        <w:rPr>
          <w:rFonts w:ascii="Consolas" w:eastAsia="Consolas" w:hAnsi="Consolas" w:cs="Consolas"/>
          <w:b w:val="0"/>
          <w:sz w:val="28"/>
        </w:rPr>
        <w:t xml:space="preserve"> 
 - Исполнение Сун Сяна не было плохим. Однако он все еще не так эффективен и безжалостен как Хуан Шаотян!
</w:t>
      </w:r>
    </w:p>
    <w:p>
      <w:pPr/>
    </w:p>
    <w:p>
      <w:pPr>
        <w:jc w:val="left"/>
      </w:pPr>
      <w:r>
        <w:rPr>
          <w:rFonts w:ascii="Consolas" w:eastAsia="Consolas" w:hAnsi="Consolas" w:cs="Consolas"/>
          <w:b w:val="0"/>
          <w:sz w:val="28"/>
        </w:rPr>
        <w:t xml:space="preserve"> 
 - Тем не менее, мы будем наблюдать за его дальнейшим ростом.
</w:t>
      </w:r>
    </w:p>
    <w:p>
      <w:pPr/>
    </w:p>
    <w:p>
      <w:pPr>
        <w:jc w:val="left"/>
      </w:pPr>
      <w:r>
        <w:rPr>
          <w:rFonts w:ascii="Consolas" w:eastAsia="Consolas" w:hAnsi="Consolas" w:cs="Consolas"/>
          <w:b w:val="0"/>
          <w:sz w:val="28"/>
        </w:rPr>
        <w:t xml:space="preserve"> 
 - Это соревнование... все выглядит печально для Великолепной Эры...
</w:t>
      </w:r>
    </w:p>
    <w:p>
      <w:pPr/>
    </w:p>
    <w:p>
      <w:pPr>
        <w:jc w:val="left"/>
      </w:pPr>
      <w:r>
        <w:rPr>
          <w:rFonts w:ascii="Consolas" w:eastAsia="Consolas" w:hAnsi="Consolas" w:cs="Consolas"/>
          <w:b w:val="0"/>
          <w:sz w:val="28"/>
        </w:rPr>
        <w:t xml:space="preserve"> 
 - Да, если только команда Синего Дождя не сделает несколько серьезных ошибок, подобных тем которые совершил Ли Хао, я не вижу способа победить команде Великолепной Эры. - Сказал почетный гость.
</w:t>
      </w:r>
    </w:p>
    <w:p>
      <w:pPr/>
    </w:p>
    <w:p>
      <w:pPr>
        <w:jc w:val="left"/>
      </w:pPr>
      <w:r>
        <w:rPr>
          <w:rFonts w:ascii="Consolas" w:eastAsia="Consolas" w:hAnsi="Consolas" w:cs="Consolas"/>
          <w:b w:val="0"/>
          <w:sz w:val="28"/>
        </w:rPr>
        <w:t xml:space="preserve"> 
 - Да... - У комментатора в очередной раз не нашлось слов. Очевидно, он также не видел возможности для их победы.
</w:t>
      </w:r>
    </w:p>
    <w:p>
      <w:pPr/>
    </w:p>
    <w:p>
      <w:pPr>
        <w:jc w:val="left"/>
      </w:pPr>
      <w:r>
        <w:rPr>
          <w:rFonts w:ascii="Consolas" w:eastAsia="Consolas" w:hAnsi="Consolas" w:cs="Consolas"/>
          <w:b w:val="0"/>
          <w:sz w:val="28"/>
        </w:rPr>
        <w:t xml:space="preserve"> 
 - Итак... в конце команда Синего Дождя одержала победу. - Провозгласил комментатор
</w:t>
      </w:r>
    </w:p>
    <w:p>
      <w:pPr/>
    </w:p>
    <w:p>
      <w:pPr>
        <w:jc w:val="left"/>
      </w:pPr>
      <w:r>
        <w:rPr>
          <w:rFonts w:ascii="Consolas" w:eastAsia="Consolas" w:hAnsi="Consolas" w:cs="Consolas"/>
          <w:b w:val="0"/>
          <w:sz w:val="28"/>
        </w:rPr>
        <w:t xml:space="preserve"> 
 - Жаль, очень жаль... - Почетный гость издал вздох сожаления по отношению к команде Великолепной Эры.
</w:t>
      </w:r>
    </w:p>
    <w:p>
      <w:pPr/>
    </w:p>
    <w:p>
      <w:pPr>
        <w:jc w:val="left"/>
      </w:pPr>
      <w:r>
        <w:rPr>
          <w:rFonts w:ascii="Consolas" w:eastAsia="Consolas" w:hAnsi="Consolas" w:cs="Consolas"/>
          <w:b w:val="0"/>
          <w:sz w:val="28"/>
        </w:rPr>
        <w:t xml:space="preserve"> 
 Счастливое интернет кафе было наполнено тишиной. Спустя мгновение внутри начали раздаваться звуки проклятий. На данный момент в счастливом интернет кафе Ли Хао был несравненным первым номером. Он получал "особый уход". Каждый от мало до велика "выражал ему свое уважение". Его ошибки привели команду к поражению в командном соревновании, уже одно только это заставило большинство его фанатов разочароваться в нем. Некоторые даже вышли на улицу в поисках камней, готовые восстать против клуба Великолепной Эры находящегося от них через улицу.
</w:t>
      </w:r>
    </w:p>
    <w:p>
      <w:pPr/>
    </w:p>
    <w:p>
      <w:pPr>
        <w:jc w:val="left"/>
      </w:pPr>
      <w:r>
        <w:rPr>
          <w:rFonts w:ascii="Consolas" w:eastAsia="Consolas" w:hAnsi="Consolas" w:cs="Consolas"/>
          <w:b w:val="0"/>
          <w:sz w:val="28"/>
        </w:rPr>
        <w:t xml:space="preserve"> 
 - Черт, этот кусок д*рьма!! - Даже Чень Го не сдерживала себя. В этот момент у Ли Хао не было сторонников. Даже самые преданные фанаты не могли оправдать его. Его ошибки были слишком нелепыми.
</w:t>
      </w:r>
    </w:p>
    <w:p>
      <w:pPr/>
    </w:p>
    <w:p>
      <w:pPr>
        <w:jc w:val="left"/>
      </w:pPr>
      <w:r>
        <w:rPr>
          <w:rFonts w:ascii="Consolas" w:eastAsia="Consolas" w:hAnsi="Consolas" w:cs="Consolas"/>
          <w:b w:val="0"/>
          <w:sz w:val="28"/>
        </w:rPr>
        <w:t xml:space="preserve"> 
 Как и прежде Е Сю выпускал облачка сигаретного дыма прислонившись к двери. Он молча наблюдал как посетители в ярости покидают интернет кафе. Несколько человек и в самом деле направились в сторону клуба Великолепной Эры намереваясь выразить свой протест.
</w:t>
      </w:r>
    </w:p>
    <w:p>
      <w:pPr/>
    </w:p>
    <w:p>
      <w:pPr>
        <w:jc w:val="left"/>
      </w:pPr>
      <w:r>
        <w:rPr>
          <w:rFonts w:ascii="Consolas" w:eastAsia="Consolas" w:hAnsi="Consolas" w:cs="Consolas"/>
          <w:b w:val="0"/>
          <w:sz w:val="28"/>
        </w:rPr>
        <w:t xml:space="preserve"> 
 Клуб Великолепной Эры.
</w:t>
      </w:r>
    </w:p>
    <w:p>
      <w:pPr/>
    </w:p>
    <w:p>
      <w:pPr>
        <w:jc w:val="left"/>
      </w:pPr>
      <w:r>
        <w:rPr>
          <w:rFonts w:ascii="Consolas" w:eastAsia="Consolas" w:hAnsi="Consolas" w:cs="Consolas"/>
          <w:b w:val="0"/>
          <w:sz w:val="28"/>
        </w:rPr>
        <w:t xml:space="preserve"> 
 После окончания соревнований все участники собрались в комнате для отдыха. Никто не проронил ни слова. У Сун Сяна лицо было пепельного цвета. Несколько долгих секунд он яростно смотрел на Ли Хао, после чего быстро покинул комнату.
</w:t>
      </w:r>
    </w:p>
    <w:p>
      <w:pPr/>
    </w:p>
    <w:p>
      <w:pPr>
        <w:jc w:val="left"/>
      </w:pPr>
      <w:r>
        <w:rPr>
          <w:rFonts w:ascii="Consolas" w:eastAsia="Consolas" w:hAnsi="Consolas" w:cs="Consolas"/>
          <w:b w:val="0"/>
          <w:sz w:val="28"/>
        </w:rPr>
        <w:t xml:space="preserve"> 
 Остальные участники в тишине испуганно переглядывались между собой. Они украдкой бросали взгляды на Ли Хао желая увидеть его состояние.
</w:t>
      </w:r>
    </w:p>
    <w:p>
      <w:pPr/>
    </w:p>
    <w:p>
      <w:pPr>
        <w:jc w:val="left"/>
      </w:pPr>
      <w:r>
        <w:rPr>
          <w:rFonts w:ascii="Consolas" w:eastAsia="Consolas" w:hAnsi="Consolas" w:cs="Consolas"/>
          <w:b w:val="0"/>
          <w:sz w:val="28"/>
        </w:rPr>
        <w:t xml:space="preserve"> 
 Лицо Ли Хао было мертвенно бледным. Конечно же он знал, насколько серьезными были его ошибки. Он так же знал, почему эти ошибки были сделаны. Последние несколько дней он был слишком рассеян. Он провел слишком много времени играя на берсеркере и поэтому не смог прийти в нужное состояние ума для предстоящего матча. В итоге Ли Хао потратил слишком много времени сражаясь с Парной Булочкой на арене и устанавливая рекорд Могильника. Каким образом его выступление могло быть удачным?
</w:t>
      </w:r>
    </w:p>
    <w:p>
      <w:pPr/>
    </w:p>
    <w:p>
      <w:pPr>
        <w:jc w:val="left"/>
      </w:pPr>
      <w:r>
        <w:rPr>
          <w:rFonts w:ascii="Consolas" w:eastAsia="Consolas" w:hAnsi="Consolas" w:cs="Consolas"/>
          <w:b w:val="0"/>
          <w:sz w:val="28"/>
        </w:rPr>
        <w:t xml:space="preserve"> 
 - Ли, мы еще собираемся устанавливать рекорд для этого подземелья? - Шен Ян уже собирался уходить. Проходя рядом с Ли Хао он решился задать свой вопрос.
</w:t>
      </w:r>
    </w:p>
    <w:p>
      <w:pPr/>
    </w:p>
    <w:p>
      <w:pPr>
        <w:jc w:val="left"/>
      </w:pPr>
      <w:r>
        <w:rPr>
          <w:rFonts w:ascii="Consolas" w:eastAsia="Consolas" w:hAnsi="Consolas" w:cs="Consolas"/>
          <w:b w:val="0"/>
          <w:sz w:val="28"/>
        </w:rPr>
        <w:t xml:space="preserve"> 
 - Да! - Сказал Ли Хао свирепым уверенным тоном. Если он не установит сейчас рекорд, ему попросту некуда будет выплеснуть весь свой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Кто учил тебя играть?
</w:t>
      </w:r>
    </w:p>
    <w:p>
      <w:pPr/>
    </w:p>
    <w:p>
      <w:pPr>
        <w:jc w:val="left"/>
      </w:pPr>
      <w:r>
        <w:rPr>
          <w:rFonts w:ascii="Consolas" w:eastAsia="Consolas" w:hAnsi="Consolas" w:cs="Consolas"/>
          <w:b w:val="0"/>
          <w:sz w:val="28"/>
        </w:rPr>
        <w:t xml:space="preserve">Большинство посетителей интернет кафе ушло. Этот матч был не настолько хорош, как прошлый. В прошлый раз даже не смотря на то, что их любимая команда заработала всего 3 очка, выступление одного против трех на груповой арене взволновало всех и обнадежило. Однако в этот раз зрители могли лишь молчаливо наблюдать как шансы на победу их команды были разрушены в одночастье с помощью ошибки, которой попросту не должно было быть. Большая часть посетителей потеряли всякое настроение играть и покинули интернет кафе.
</w:t>
      </w:r>
    </w:p>
    <w:p>
      <w:pPr/>
    </w:p>
    <w:p>
      <w:pPr>
        <w:jc w:val="left"/>
      </w:pPr>
      <w:r>
        <w:rPr>
          <w:rFonts w:ascii="Consolas" w:eastAsia="Consolas" w:hAnsi="Consolas" w:cs="Consolas"/>
          <w:b w:val="0"/>
          <w:sz w:val="28"/>
        </w:rPr>
        <w:t xml:space="preserve"> 
 Довольно длительное время атмосфера в интернет кафе оставалась довольно тихой. Чень Го раздала поручения персоналу, чтобы те прибрались, ее выражение лица при этом было довольно мрачным. С другой стороны Танг Ро не была поражена поражением Великолепной Эры. Ее не волновало кто из команд победил или прориграл. Она лишь видела насколько Чень Го была несчастна, поэтому просто решила ее поддержать. Две красотки изливали друг другу души. После того как интернет кафе было прибрано, настроение Чень Го немного улучшилось. После выражения заботы двум полуночникам она отправилась в свою комнату спать.
</w:t>
      </w:r>
    </w:p>
    <w:p>
      <w:pPr/>
    </w:p>
    <w:p>
      <w:pPr>
        <w:jc w:val="left"/>
      </w:pPr>
      <w:r>
        <w:rPr>
          <w:rFonts w:ascii="Consolas" w:eastAsia="Consolas" w:hAnsi="Consolas" w:cs="Consolas"/>
          <w:b w:val="0"/>
          <w:sz w:val="28"/>
        </w:rPr>
        <w:t xml:space="preserve"> 
 - Когда мы собираемся установить новый рекорд? - Спросила Танг Ро у Е Сю. Установление подобного вида рекордов делало Танг Ро очень счастливой. Ей нравились подобного рода соревнования.
</w:t>
      </w:r>
    </w:p>
    <w:p>
      <w:pPr/>
    </w:p>
    <w:p>
      <w:pPr>
        <w:jc w:val="left"/>
      </w:pPr>
      <w:r>
        <w:rPr>
          <w:rFonts w:ascii="Consolas" w:eastAsia="Consolas" w:hAnsi="Consolas" w:cs="Consolas"/>
          <w:b w:val="0"/>
          <w:sz w:val="28"/>
        </w:rPr>
        <w:t xml:space="preserve"> 
 - Сегодня ночью! - Ответил Е Сю.
</w:t>
      </w:r>
    </w:p>
    <w:p>
      <w:pPr/>
    </w:p>
    <w:p>
      <w:pPr>
        <w:jc w:val="left"/>
      </w:pPr>
      <w:r>
        <w:rPr>
          <w:rFonts w:ascii="Consolas" w:eastAsia="Consolas" w:hAnsi="Consolas" w:cs="Consolas"/>
          <w:b w:val="0"/>
          <w:sz w:val="28"/>
        </w:rPr>
        <w:t xml:space="preserve"> 
 - Сегодня? Какое подземелье? - Танг Ро была сбита с толку.
</w:t>
      </w:r>
    </w:p>
    <w:p>
      <w:pPr/>
    </w:p>
    <w:p>
      <w:pPr>
        <w:jc w:val="left"/>
      </w:pPr>
      <w:r>
        <w:rPr>
          <w:rFonts w:ascii="Consolas" w:eastAsia="Consolas" w:hAnsi="Consolas" w:cs="Consolas"/>
          <w:b w:val="0"/>
          <w:sz w:val="28"/>
        </w:rPr>
        <w:t xml:space="preserve"> 
 - Могильник! - Сказал Е Сю.
</w:t>
      </w:r>
    </w:p>
    <w:p>
      <w:pPr/>
    </w:p>
    <w:p>
      <w:pPr>
        <w:jc w:val="left"/>
      </w:pPr>
      <w:r>
        <w:rPr>
          <w:rFonts w:ascii="Consolas" w:eastAsia="Consolas" w:hAnsi="Consolas" w:cs="Consolas"/>
          <w:b w:val="0"/>
          <w:sz w:val="28"/>
        </w:rPr>
        <w:t xml:space="preserve"> 
 - Могильник, это подземелье... Разве ты не говорил, что мы были достаточно близки? - Непонимающе продолжила допытываться Танг Ро.
</w:t>
      </w:r>
    </w:p>
    <w:p>
      <w:pPr/>
    </w:p>
    <w:p>
      <w:pPr>
        <w:jc w:val="left"/>
      </w:pPr>
      <w:r>
        <w:rPr>
          <w:rFonts w:ascii="Consolas" w:eastAsia="Consolas" w:hAnsi="Consolas" w:cs="Consolas"/>
          <w:b w:val="0"/>
          <w:sz w:val="28"/>
        </w:rPr>
        <w:t xml:space="preserve"> 
 - Вчера было достаточно близко. Однако кто знает, что будет сегодня? - Улыбнулся Е Сю.
</w:t>
      </w:r>
    </w:p>
    <w:p>
      <w:pPr/>
    </w:p>
    <w:p>
      <w:pPr>
        <w:jc w:val="left"/>
      </w:pPr>
      <w:r>
        <w:rPr>
          <w:rFonts w:ascii="Consolas" w:eastAsia="Consolas" w:hAnsi="Consolas" w:cs="Consolas"/>
          <w:b w:val="0"/>
          <w:sz w:val="28"/>
        </w:rPr>
        <w:t xml:space="preserve"> 
 Тем временем на часах уже было 11 часов. После того как персонал закончил с уборкой все разошлись по домам. Также более половины посетителей, те, кто не собирался оставаться на ночь также ушли. Кроме печатающих и клацающих звуков, интернет кафе было наполнено голосами игроков играющих в славу. Здесь было все: и смех и проклятья. Внезапно кто-то удивленно воскликнул:
</w:t>
      </w:r>
    </w:p>
    <w:p>
      <w:pPr/>
    </w:p>
    <w:p>
      <w:pPr>
        <w:jc w:val="left"/>
      </w:pPr>
      <w:r>
        <w:rPr>
          <w:rFonts w:ascii="Consolas" w:eastAsia="Consolas" w:hAnsi="Consolas" w:cs="Consolas"/>
          <w:b w:val="0"/>
          <w:sz w:val="28"/>
        </w:rPr>
        <w:t xml:space="preserve"> 
 - Черт, рекорд снова был перебит! Что за люди играют на десятом сервере!!!
</w:t>
      </w:r>
    </w:p>
    <w:p>
      <w:pPr/>
    </w:p>
    <w:p>
      <w:pPr>
        <w:jc w:val="left"/>
      </w:pPr>
      <w:r>
        <w:rPr>
          <w:rFonts w:ascii="Consolas" w:eastAsia="Consolas" w:hAnsi="Consolas" w:cs="Consolas"/>
          <w:b w:val="0"/>
          <w:sz w:val="28"/>
        </w:rPr>
        <w:t xml:space="preserve"> 
 Слыша это, Танг Ро была ошеломлена. Она перевела взгляд на Е Сю. Это восклцание также привлекло несколько посетителей интернет кафе. Несколько людей играющих на десятом сервере начали обсуждать это событие со своими друзьями или с другими посетителями. Танг Ро послушав внимательно о чем говорили люди обратилась к Е Сю:
</w:t>
      </w:r>
    </w:p>
    <w:p>
      <w:pPr/>
    </w:p>
    <w:p>
      <w:pPr>
        <w:jc w:val="left"/>
      </w:pPr>
      <w:r>
        <w:rPr>
          <w:rFonts w:ascii="Consolas" w:eastAsia="Consolas" w:hAnsi="Consolas" w:cs="Consolas"/>
          <w:b w:val="0"/>
          <w:sz w:val="28"/>
        </w:rPr>
        <w:t xml:space="preserve"> 
 - Это рекорд могильника. И снова Великолепная Династия.
</w:t>
      </w:r>
    </w:p>
    <w:p>
      <w:pPr/>
    </w:p>
    <w:p>
      <w:pPr>
        <w:jc w:val="left"/>
      </w:pPr>
      <w:r>
        <w:rPr>
          <w:rFonts w:ascii="Consolas" w:eastAsia="Consolas" w:hAnsi="Consolas" w:cs="Consolas"/>
          <w:b w:val="0"/>
          <w:sz w:val="28"/>
        </w:rPr>
        <w:t xml:space="preserve"> 
 - Оу? И насколько быстрее нас?
</w:t>
      </w:r>
    </w:p>
    <w:p>
      <w:pPr/>
    </w:p>
    <w:p>
      <w:pPr>
        <w:jc w:val="left"/>
      </w:pPr>
      <w:r>
        <w:rPr>
          <w:rFonts w:ascii="Consolas" w:eastAsia="Consolas" w:hAnsi="Consolas" w:cs="Consolas"/>
          <w:b w:val="0"/>
          <w:sz w:val="28"/>
        </w:rPr>
        <w:t xml:space="preserve"> 
 - 16:56:78. - Танг Ро была очень чувствительна по отношению к рекордам. Один раз увидев его, она тут же запомнила время.
</w:t>
      </w:r>
    </w:p>
    <w:p>
      <w:pPr/>
    </w:p>
    <w:p>
      <w:pPr>
        <w:jc w:val="left"/>
      </w:pPr>
      <w:r>
        <w:rPr>
          <w:rFonts w:ascii="Consolas" w:eastAsia="Consolas" w:hAnsi="Consolas" w:cs="Consolas"/>
          <w:b w:val="0"/>
          <w:sz w:val="28"/>
        </w:rPr>
        <w:t xml:space="preserve"> 
 - О, не плохо! - Сказал Е Сю.
</w:t>
      </w:r>
    </w:p>
    <w:p>
      <w:pPr/>
    </w:p>
    <w:p>
      <w:pPr>
        <w:jc w:val="left"/>
      </w:pPr>
      <w:r>
        <w:rPr>
          <w:rFonts w:ascii="Consolas" w:eastAsia="Consolas" w:hAnsi="Consolas" w:cs="Consolas"/>
          <w:b w:val="0"/>
          <w:sz w:val="28"/>
        </w:rPr>
        <w:t xml:space="preserve"> 
 - И что теперь? - Спросила Танг Ро.
</w:t>
      </w:r>
    </w:p>
    <w:p>
      <w:pPr/>
    </w:p>
    <w:p>
      <w:pPr>
        <w:jc w:val="left"/>
      </w:pPr>
      <w:r>
        <w:rPr>
          <w:rFonts w:ascii="Consolas" w:eastAsia="Consolas" w:hAnsi="Consolas" w:cs="Consolas"/>
          <w:b w:val="0"/>
          <w:sz w:val="28"/>
        </w:rPr>
        <w:t xml:space="preserve"> 
 - Мы перебьем их рекорд сегодня ночью. - Ответил Е Сю.
</w:t>
      </w:r>
    </w:p>
    <w:p>
      <w:pPr/>
    </w:p>
    <w:p>
      <w:pPr>
        <w:jc w:val="left"/>
      </w:pPr>
      <w:r>
        <w:rPr>
          <w:rFonts w:ascii="Consolas" w:eastAsia="Consolas" w:hAnsi="Consolas" w:cs="Consolas"/>
          <w:b w:val="0"/>
          <w:sz w:val="28"/>
        </w:rPr>
        <w:t xml:space="preserve"> 
 - Но 20 секунд... что мы собираемся делать? - Танг Ро лишь знала, что их рекорд содержал ошибку Булочки. Однако даже если бы не было этой ошибки, их рекорд был бы быстрее на три или четыре секунды. На данный момент рекорд был быстрее на 20 секунд. Танг Ро не знала как они могли улучшить его.
</w:t>
      </w:r>
    </w:p>
    <w:p>
      <w:pPr/>
    </w:p>
    <w:p>
      <w:pPr>
        <w:jc w:val="left"/>
      </w:pPr>
      <w:r>
        <w:rPr>
          <w:rFonts w:ascii="Consolas" w:eastAsia="Consolas" w:hAnsi="Consolas" w:cs="Consolas"/>
          <w:b w:val="0"/>
          <w:sz w:val="28"/>
        </w:rPr>
        <w:t xml:space="preserve"> 
 - Не переживай об этом! - Казалось Е Сю знал, что надо делать.
</w:t>
      </w:r>
    </w:p>
    <w:p>
      <w:pPr/>
    </w:p>
    <w:p>
      <w:pPr>
        <w:jc w:val="left"/>
      </w:pPr>
      <w:r>
        <w:rPr>
          <w:rFonts w:ascii="Consolas" w:eastAsia="Consolas" w:hAnsi="Consolas" w:cs="Consolas"/>
          <w:b w:val="0"/>
          <w:sz w:val="28"/>
        </w:rPr>
        <w:t xml:space="preserve"> 
 Танг Ро собиралась продолжить допрос, когда внезапно возникла фигура человека снаружи интернет кафе. Человек был одет в худи, а его руки находились в карманах. Фигура выглядела так, как если бы собиралась скрутиться в шар. Таинственная фигура украдкой посмотрела налево, затем направо и выглядела так, как если бы собиралась совершить преступление. Танг Ро тут же перестала говорить и жестом указала Е Сю на таинственного человека. Внезапно незнакомец заметил, что его увидели, после чего развернулся и побежал.
</w:t>
      </w:r>
    </w:p>
    <w:p>
      <w:pPr/>
    </w:p>
    <w:p>
      <w:pPr>
        <w:jc w:val="left"/>
      </w:pPr>
      <w:r>
        <w:rPr>
          <w:rFonts w:ascii="Consolas" w:eastAsia="Consolas" w:hAnsi="Consolas" w:cs="Consolas"/>
          <w:b w:val="0"/>
          <w:sz w:val="28"/>
        </w:rPr>
        <w:t xml:space="preserve"> 
 - Кто это был? - Танг Ро была довольно храброй. Она вышла из кафе и оглянулась. Она увидела, что человек удалился на довольно большое расстояние и сейчас смотрел в ее сторону. После того как он увидел, что его увидели, он развернулся и продолжить бежать.
</w:t>
      </w:r>
    </w:p>
    <w:p>
      <w:pPr/>
    </w:p>
    <w:p>
      <w:pPr>
        <w:jc w:val="left"/>
      </w:pPr>
      <w:r>
        <w:rPr>
          <w:rFonts w:ascii="Consolas" w:eastAsia="Consolas" w:hAnsi="Consolas" w:cs="Consolas"/>
          <w:b w:val="0"/>
          <w:sz w:val="28"/>
        </w:rPr>
        <w:t xml:space="preserve"> 
 - Кхх, что это было? - Спросил Е Сю.
</w:t>
      </w:r>
    </w:p>
    <w:p>
      <w:pPr/>
    </w:p>
    <w:p>
      <w:pPr>
        <w:jc w:val="left"/>
      </w:pPr>
      <w:r>
        <w:rPr>
          <w:rFonts w:ascii="Consolas" w:eastAsia="Consolas" w:hAnsi="Consolas" w:cs="Consolas"/>
          <w:b w:val="0"/>
          <w:sz w:val="28"/>
        </w:rPr>
        <w:t xml:space="preserve"> 
 - Этот парень был странным. - Сказала Танг Ро.
</w:t>
      </w:r>
    </w:p>
    <w:p>
      <w:pPr/>
    </w:p>
    <w:p>
      <w:pPr>
        <w:jc w:val="left"/>
      </w:pPr>
      <w:r>
        <w:rPr>
          <w:rFonts w:ascii="Consolas" w:eastAsia="Consolas" w:hAnsi="Consolas" w:cs="Consolas"/>
          <w:b w:val="0"/>
          <w:sz w:val="28"/>
        </w:rPr>
        <w:t xml:space="preserve"> 
 - Он убежал?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Тогда просто проигнорируем его. Заходи в игру и свяжись с Булочкой.
</w:t>
      </w:r>
    </w:p>
    <w:p>
      <w:pPr/>
    </w:p>
    <w:p>
      <w:pPr>
        <w:jc w:val="left"/>
      </w:pPr>
      <w:r>
        <w:rPr>
          <w:rFonts w:ascii="Consolas" w:eastAsia="Consolas" w:hAnsi="Consolas" w:cs="Consolas"/>
          <w:b w:val="0"/>
          <w:sz w:val="28"/>
        </w:rPr>
        <w:t xml:space="preserve"> 
 - Хорошо. - Ответила Танг Ро. После этого она отправилась на свое обычное место.
</w:t>
      </w:r>
    </w:p>
    <w:p>
      <w:pPr/>
    </w:p>
    <w:p>
      <w:pPr>
        <w:jc w:val="left"/>
      </w:pPr>
      <w:r>
        <w:rPr>
          <w:rFonts w:ascii="Consolas" w:eastAsia="Consolas" w:hAnsi="Consolas" w:cs="Consolas"/>
          <w:b w:val="0"/>
          <w:sz w:val="28"/>
        </w:rPr>
        <w:t xml:space="preserve"> 
 Е Сю продолжал сидеть за стойкой регистрации. Он не заходил в игру и казалось, что он чего то ждет. Через некоторое время подозрительная фигура снова возникла у входа в интернет кафе и увидела Е Сю за стойкой регистрации. После кивка Е Сю фигура испустила вздох облегчения и зашла в кафе. Фигура по прежнему была крайне настороженной и продолжала скрывать лицо в капюшоне. Осторожно оглядываясь по сторонам она направилась к стойке регистрации.
</w:t>
      </w:r>
    </w:p>
    <w:p>
      <w:pPr/>
    </w:p>
    <w:p>
      <w:pPr>
        <w:jc w:val="left"/>
      </w:pPr>
      <w:r>
        <w:rPr>
          <w:rFonts w:ascii="Consolas" w:eastAsia="Consolas" w:hAnsi="Consolas" w:cs="Consolas"/>
          <w:b w:val="0"/>
          <w:sz w:val="28"/>
        </w:rPr>
        <w:t xml:space="preserve"> 
 - Ты пришел сам? - Спросил Е Сю.
</w:t>
      </w:r>
    </w:p>
    <w:p>
      <w:pPr/>
    </w:p>
    <w:p>
      <w:pPr>
        <w:jc w:val="left"/>
      </w:pPr>
      <w:r>
        <w:rPr>
          <w:rFonts w:ascii="Consolas" w:eastAsia="Consolas" w:hAnsi="Consolas" w:cs="Consolas"/>
          <w:b w:val="0"/>
          <w:sz w:val="28"/>
        </w:rPr>
        <w:t xml:space="preserve"> 
 - Ты думал я приведу с собой всю команду? - Ответил незнакомец.
</w:t>
      </w:r>
    </w:p>
    <w:p>
      <w:pPr/>
    </w:p>
    <w:p>
      <w:pPr>
        <w:jc w:val="left"/>
      </w:pPr>
      <w:r>
        <w:rPr>
          <w:rFonts w:ascii="Consolas" w:eastAsia="Consolas" w:hAnsi="Consolas" w:cs="Consolas"/>
          <w:b w:val="0"/>
          <w:sz w:val="28"/>
        </w:rPr>
        <w:t xml:space="preserve"> 
 - Шныряя тут и там ты был похож на вора. - Сказал Е Сю.
</w:t>
      </w:r>
    </w:p>
    <w:p>
      <w:pPr/>
    </w:p>
    <w:p>
      <w:pPr>
        <w:jc w:val="left"/>
      </w:pPr>
      <w:r>
        <w:rPr>
          <w:rFonts w:ascii="Consolas" w:eastAsia="Consolas" w:hAnsi="Consolas" w:cs="Consolas"/>
          <w:b w:val="0"/>
          <w:sz w:val="28"/>
        </w:rPr>
        <w:t xml:space="preserve"> 
 - Как я могу быть не осторожным. Это же интернет кафе - опаснейшее место. У меня же много поклонников. Меня недавно почти опознали. К счастью, я быстро смотался. - Ответил человек.
</w:t>
      </w:r>
    </w:p>
    <w:p>
      <w:pPr/>
    </w:p>
    <w:p>
      <w:pPr>
        <w:jc w:val="left"/>
      </w:pPr>
      <w:r>
        <w:rPr>
          <w:rFonts w:ascii="Consolas" w:eastAsia="Consolas" w:hAnsi="Consolas" w:cs="Consolas"/>
          <w:b w:val="0"/>
          <w:sz w:val="28"/>
        </w:rPr>
        <w:t xml:space="preserve"> 
 - Расслабься. Эта девченка из интернет кафе. Она подумала, что ты вор. Даже если бы ты пришел не таясь, она всеравно не узнала бы тебя. - Ответил Е Сю.
</w:t>
      </w:r>
    </w:p>
    <w:p>
      <w:pPr/>
    </w:p>
    <w:p>
      <w:pPr>
        <w:jc w:val="left"/>
      </w:pPr>
      <w:r>
        <w:rPr>
          <w:rFonts w:ascii="Consolas" w:eastAsia="Consolas" w:hAnsi="Consolas" w:cs="Consolas"/>
          <w:b w:val="0"/>
          <w:sz w:val="28"/>
        </w:rPr>
        <w:t xml:space="preserve"> 
 - Серьезно? - С сомнением спросил человек.
</w:t>
      </w:r>
    </w:p>
    <w:p>
      <w:pPr/>
    </w:p>
    <w:p>
      <w:pPr>
        <w:jc w:val="left"/>
      </w:pPr>
      <w:r>
        <w:rPr>
          <w:rFonts w:ascii="Consolas" w:eastAsia="Consolas" w:hAnsi="Consolas" w:cs="Consolas"/>
          <w:b w:val="0"/>
          <w:sz w:val="28"/>
        </w:rPr>
        <w:t xml:space="preserve"> 
 - Хочешь, чтобы я позвал ее?
</w:t>
      </w:r>
    </w:p>
    <w:p>
      <w:pPr/>
    </w:p>
    <w:p>
      <w:pPr>
        <w:jc w:val="left"/>
      </w:pPr>
      <w:r>
        <w:rPr>
          <w:rFonts w:ascii="Consolas" w:eastAsia="Consolas" w:hAnsi="Consolas" w:cs="Consolas"/>
          <w:b w:val="0"/>
          <w:sz w:val="28"/>
        </w:rPr>
        <w:t xml:space="preserve"> 
 - Все нормально, нормально. Спокойнее, спокойнее. - Ответил человек.
</w:t>
      </w:r>
    </w:p>
    <w:p>
      <w:pPr/>
    </w:p>
    <w:p>
      <w:pPr>
        <w:jc w:val="left"/>
      </w:pPr>
      <w:r>
        <w:rPr>
          <w:rFonts w:ascii="Consolas" w:eastAsia="Consolas" w:hAnsi="Consolas" w:cs="Consolas"/>
          <w:b w:val="0"/>
          <w:sz w:val="28"/>
        </w:rPr>
        <w:t xml:space="preserve"> 
 - Зона А первый номер. Там никого сейчас нет. Тебе следует пойти туда. - Сказал Е Сю.
</w:t>
      </w:r>
    </w:p>
    <w:p>
      <w:pPr/>
    </w:p>
    <w:p>
      <w:pPr>
        <w:jc w:val="left"/>
      </w:pPr>
      <w:r>
        <w:rPr>
          <w:rFonts w:ascii="Consolas" w:eastAsia="Consolas" w:hAnsi="Consolas" w:cs="Consolas"/>
          <w:b w:val="0"/>
          <w:sz w:val="28"/>
        </w:rPr>
        <w:t xml:space="preserve"> 
 - А ты? - Спросил незнакомец.
</w:t>
      </w:r>
    </w:p>
    <w:p>
      <w:pPr/>
    </w:p>
    <w:p>
      <w:pPr>
        <w:jc w:val="left"/>
      </w:pPr>
      <w:r>
        <w:rPr>
          <w:rFonts w:ascii="Consolas" w:eastAsia="Consolas" w:hAnsi="Consolas" w:cs="Consolas"/>
          <w:b w:val="0"/>
          <w:sz w:val="28"/>
        </w:rPr>
        <w:t xml:space="preserve"> 
 - А я должен оставаться здесь! У меня же ночная смена! - Сказал Е Сю.
</w:t>
      </w:r>
    </w:p>
    <w:p>
      <w:pPr/>
    </w:p>
    <w:p>
      <w:pPr>
        <w:jc w:val="left"/>
      </w:pPr>
      <w:r>
        <w:rPr>
          <w:rFonts w:ascii="Consolas" w:eastAsia="Consolas" w:hAnsi="Consolas" w:cs="Consolas"/>
          <w:b w:val="0"/>
          <w:sz w:val="28"/>
        </w:rPr>
        <w:t xml:space="preserve"> 
 - Почему ты так жесток с собой? Не заметно, чтобы твои навыки снизились после отставки, верно? Оу, кстати говоря, почему ты ушел в отставку? - Спросил человек.
</w:t>
      </w:r>
    </w:p>
    <w:p>
      <w:pPr/>
    </w:p>
    <w:p>
      <w:pPr>
        <w:jc w:val="left"/>
      </w:pPr>
      <w:r>
        <w:rPr>
          <w:rFonts w:ascii="Consolas" w:eastAsia="Consolas" w:hAnsi="Consolas" w:cs="Consolas"/>
          <w:b w:val="0"/>
          <w:sz w:val="28"/>
        </w:rPr>
        <w:t xml:space="preserve"> 
 - Сперва помоги мне установить рекорд, после чего поговорим. - Ответил Е Сю.
</w:t>
      </w:r>
    </w:p>
    <w:p>
      <w:pPr/>
    </w:p>
    <w:p>
      <w:pPr>
        <w:jc w:val="left"/>
      </w:pPr>
      <w:r>
        <w:rPr>
          <w:rFonts w:ascii="Consolas" w:eastAsia="Consolas" w:hAnsi="Consolas" w:cs="Consolas"/>
          <w:b w:val="0"/>
          <w:sz w:val="28"/>
        </w:rPr>
        <w:t xml:space="preserve"> 
 - Черт, я имею несколько сот тысяч за каждый матч. И теперь я помогаю установить рекорд Могильника. Не говори об этом никому! Если скажешь - я убью тебя! - Проворчал незнакомец. 
 - Зона А первый номер. Это вон там. - Е Сю указал направление.
</w:t>
      </w:r>
    </w:p>
    <w:p>
      <w:pPr/>
    </w:p>
    <w:p>
      <w:pPr>
        <w:jc w:val="left"/>
      </w:pPr>
      <w:r>
        <w:rPr>
          <w:rFonts w:ascii="Consolas" w:eastAsia="Consolas" w:hAnsi="Consolas" w:cs="Consolas"/>
          <w:b w:val="0"/>
          <w:sz w:val="28"/>
        </w:rPr>
        <w:t xml:space="preserve"> 
 - Можно мне что-нибудь перекусить? Я не ел всю ночь. - Сказал человек.
</w:t>
      </w:r>
    </w:p>
    <w:p>
      <w:pPr/>
    </w:p>
    <w:p>
      <w:pPr>
        <w:jc w:val="left"/>
      </w:pPr>
      <w:r>
        <w:rPr>
          <w:rFonts w:ascii="Consolas" w:eastAsia="Consolas" w:hAnsi="Consolas" w:cs="Consolas"/>
          <w:b w:val="0"/>
          <w:sz w:val="28"/>
        </w:rPr>
        <w:t xml:space="preserve"> 
 - Угощайся, тут немного Zha cai! - Е Сю бросил пакет с едой незнакомцу.
</w:t>
      </w:r>
    </w:p>
    <w:p>
      <w:pPr/>
    </w:p>
    <w:p>
      <w:pPr>
        <w:jc w:val="left"/>
      </w:pPr>
      <w:r>
        <w:rPr>
          <w:rFonts w:ascii="Consolas" w:eastAsia="Consolas" w:hAnsi="Consolas" w:cs="Consolas"/>
          <w:b w:val="0"/>
          <w:sz w:val="28"/>
        </w:rPr>
        <w:t xml:space="preserve"> 
 - Да ну в ж*пу! - Отказался от еды незнакомец.
</w:t>
      </w:r>
    </w:p>
    <w:p>
      <w:pPr/>
    </w:p>
    <w:p>
      <w:pPr>
        <w:jc w:val="left"/>
      </w:pPr>
      <w:r>
        <w:rPr>
          <w:rFonts w:ascii="Consolas" w:eastAsia="Consolas" w:hAnsi="Consolas" w:cs="Consolas"/>
          <w:b w:val="0"/>
          <w:sz w:val="28"/>
        </w:rPr>
        <w:t xml:space="preserve"> 
 - Может сосисок? - Спросил Е Сю.
</w:t>
      </w:r>
    </w:p>
    <w:p>
      <w:pPr/>
    </w:p>
    <w:p>
      <w:pPr>
        <w:jc w:val="left"/>
      </w:pPr>
      <w:r>
        <w:rPr>
          <w:rFonts w:ascii="Consolas" w:eastAsia="Consolas" w:hAnsi="Consolas" w:cs="Consolas"/>
          <w:b w:val="0"/>
          <w:sz w:val="28"/>
        </w:rPr>
        <w:t xml:space="preserve"> 
 - Забудь об этом. - Сказав это человек направился в зону А.
</w:t>
      </w:r>
    </w:p>
    <w:p>
      <w:pPr/>
    </w:p>
    <w:p>
      <w:pPr>
        <w:jc w:val="left"/>
      </w:pPr>
      <w:r>
        <w:rPr>
          <w:rFonts w:ascii="Consolas" w:eastAsia="Consolas" w:hAnsi="Consolas" w:cs="Consolas"/>
          <w:b w:val="0"/>
          <w:sz w:val="28"/>
        </w:rPr>
        <w:t xml:space="preserve"> 
 Зона для курящих обычно была более оживленна по ночам. Не курящие игроки в большинстве своем располагались в зоне С, поэтому зона А обычно была закрыта. Там даже не было света. После того как незнакомец вошел в нужную зону, он обнаружил что там было настолько темно, что он даже не мог найти кнопку включения компьютера. Ворча себе что-то под нос, незнакомец вернулся за помощью к Е Сю.
</w:t>
      </w:r>
    </w:p>
    <w:p>
      <w:pPr/>
    </w:p>
    <w:p>
      <w:pPr>
        <w:jc w:val="left"/>
      </w:pPr>
      <w:r>
        <w:rPr>
          <w:rFonts w:ascii="Consolas" w:eastAsia="Consolas" w:hAnsi="Consolas" w:cs="Consolas"/>
          <w:b w:val="0"/>
          <w:sz w:val="28"/>
        </w:rPr>
        <w:t xml:space="preserve"> 
 Е Сю взял фонарик и отправился взглянуть на нужный незнакомцу компьютер.
</w:t>
      </w:r>
    </w:p>
    <w:p>
      <w:pPr/>
    </w:p>
    <w:p>
      <w:pPr>
        <w:jc w:val="left"/>
      </w:pPr>
      <w:r>
        <w:rPr>
          <w:rFonts w:ascii="Consolas" w:eastAsia="Consolas" w:hAnsi="Consolas" w:cs="Consolas"/>
          <w:b w:val="0"/>
          <w:sz w:val="28"/>
        </w:rPr>
        <w:t xml:space="preserve"> 
 После того как человек занял место за компьютером, он посмотрел по сторонам. В этой зоне действительно не было людей. Человек потянулся. Теперь ему не нужно было быть осторожным и скрываться. Компьютер наконец-то включился и свет от монитора озарил лицо незнакомца. Если бы любой из фанатов Славы посмотрел на его лицо, то тут же бы его опознал. Это был топовый мастер меча Славы, Хуан Шаотян.
</w:t>
      </w:r>
    </w:p>
    <w:p>
      <w:pPr/>
    </w:p>
    <w:p>
      <w:pPr>
        <w:jc w:val="left"/>
      </w:pPr>
      <w:r>
        <w:rPr>
          <w:rFonts w:ascii="Consolas" w:eastAsia="Consolas" w:hAnsi="Consolas" w:cs="Consolas"/>
          <w:b w:val="0"/>
          <w:sz w:val="28"/>
        </w:rPr>
        <w:t xml:space="preserve"> 
 Вставив карту аккаунта, Хуан Шаотян тут же оказался на десятом сервере. Он использовал аккаунт 27 уровня. После того как Хуан Шаотян отправил запрос Мрачному Лорду, он написал ему:
</w:t>
      </w:r>
    </w:p>
    <w:p>
      <w:pPr/>
    </w:p>
    <w:p>
      <w:pPr>
        <w:jc w:val="left"/>
      </w:pPr>
      <w:r>
        <w:rPr>
          <w:rFonts w:ascii="Consolas" w:eastAsia="Consolas" w:hAnsi="Consolas" w:cs="Consolas"/>
          <w:b w:val="0"/>
          <w:sz w:val="28"/>
        </w:rPr>
        <w:t xml:space="preserve"> 
 - Помочь с рекордом? Нет проблем. Но у тебя даже не было для меня аккаунта. Ты заставил меня самому его найти.
</w:t>
      </w:r>
    </w:p>
    <w:p>
      <w:pPr/>
    </w:p>
    <w:p>
      <w:pPr>
        <w:jc w:val="left"/>
      </w:pPr>
      <w:r>
        <w:rPr>
          <w:rFonts w:ascii="Consolas" w:eastAsia="Consolas" w:hAnsi="Consolas" w:cs="Consolas"/>
          <w:b w:val="0"/>
          <w:sz w:val="28"/>
        </w:rPr>
        <w:t xml:space="preserve"> 
 - Для тебя это не должно было быть проблемой. - Ответил Е Сю.
</w:t>
      </w:r>
    </w:p>
    <w:p>
      <w:pPr/>
    </w:p>
    <w:p>
      <w:pPr>
        <w:jc w:val="left"/>
      </w:pPr>
      <w:r>
        <w:rPr>
          <w:rFonts w:ascii="Consolas" w:eastAsia="Consolas" w:hAnsi="Consolas" w:cs="Consolas"/>
          <w:b w:val="0"/>
          <w:sz w:val="28"/>
        </w:rPr>
        <w:t xml:space="preserve"> 
 - Двадцать седьмой мастер меча... После того как я использую его, мне нельзя больше на нем показываться. Нельзя оставлять никаких улик. Стыдно, это слишком стыдно для меня. - Отписался Хуан Шаотян.
</w:t>
      </w:r>
    </w:p>
    <w:p>
      <w:pPr/>
    </w:p>
    <w:p>
      <w:pPr>
        <w:jc w:val="left"/>
      </w:pPr>
      <w:r>
        <w:rPr>
          <w:rFonts w:ascii="Consolas" w:eastAsia="Consolas" w:hAnsi="Consolas" w:cs="Consolas"/>
          <w:b w:val="0"/>
          <w:sz w:val="28"/>
        </w:rPr>
        <w:t xml:space="preserve"> 
 - Сперва немного поиграй, у нас не осталось входов на сегодня. Я напишу тебе в полночь. - Написал Е Сю.
</w:t>
      </w:r>
    </w:p>
    <w:p>
      <w:pPr/>
    </w:p>
    <w:p>
      <w:pPr>
        <w:jc w:val="left"/>
      </w:pPr>
      <w:r>
        <w:rPr>
          <w:rFonts w:ascii="Consolas" w:eastAsia="Consolas" w:hAnsi="Consolas" w:cs="Consolas"/>
          <w:b w:val="0"/>
          <w:sz w:val="28"/>
        </w:rPr>
        <w:t xml:space="preserve"> 
 - Поиграй, какая к черту тут может быть игра? - Ответил Хуан Шаотян.
</w:t>
      </w:r>
    </w:p>
    <w:p>
      <w:pPr/>
    </w:p>
    <w:p>
      <w:pPr>
        <w:jc w:val="left"/>
      </w:pPr>
      <w:r>
        <w:rPr>
          <w:rFonts w:ascii="Consolas" w:eastAsia="Consolas" w:hAnsi="Consolas" w:cs="Consolas"/>
          <w:b w:val="0"/>
          <w:sz w:val="28"/>
        </w:rPr>
        <w:t xml:space="preserve"> 
 В итоге Е Сю ему не ответил. Хуан Шаотян попросту бродил туда сюда своим 27 мастером меча не зная чем заняться. Он проверил список серверных рекордов и на мгновение опешил. Рекорд Ледяного Леса уже был впечатляющ, однако этот рекорд Могильника был попросту невероятен! Этот рекорд. Он даже не знал, сумела ли бы основная команда Синего Дождя повторить его.
</w:t>
      </w:r>
    </w:p>
    <w:p>
      <w:pPr/>
    </w:p>
    <w:p>
      <w:pPr>
        <w:jc w:val="left"/>
      </w:pPr>
      <w:r>
        <w:rPr>
          <w:rFonts w:ascii="Consolas" w:eastAsia="Consolas" w:hAnsi="Consolas" w:cs="Consolas"/>
          <w:b w:val="0"/>
          <w:sz w:val="28"/>
        </w:rPr>
        <w:t xml:space="preserve"> 
 Он тут же отправил сообщение Мрачному Лорду:
</w:t>
      </w:r>
    </w:p>
    <w:p>
      <w:pPr/>
    </w:p>
    <w:p>
      <w:pPr>
        <w:jc w:val="left"/>
      </w:pPr>
      <w:r>
        <w:rPr>
          <w:rFonts w:ascii="Consolas" w:eastAsia="Consolas" w:hAnsi="Consolas" w:cs="Consolas"/>
          <w:b w:val="0"/>
          <w:sz w:val="28"/>
        </w:rPr>
        <w:t xml:space="preserve"> 
 - Бл*ть, как ты установил его???? Почему он настолько высок?
</w:t>
      </w:r>
    </w:p>
    <w:p>
      <w:pPr/>
    </w:p>
    <w:p>
      <w:pPr>
        <w:jc w:val="left"/>
      </w:pPr>
      <w:r>
        <w:rPr>
          <w:rFonts w:ascii="Consolas" w:eastAsia="Consolas" w:hAnsi="Consolas" w:cs="Consolas"/>
          <w:b w:val="0"/>
          <w:sz w:val="28"/>
        </w:rPr>
        <w:t xml:space="preserve"> 
 - Новая стратегия. - Ответил Е Сю.
</w:t>
      </w:r>
    </w:p>
    <w:p>
      <w:pPr/>
    </w:p>
    <w:p>
      <w:pPr>
        <w:jc w:val="left"/>
      </w:pPr>
      <w:r>
        <w:rPr>
          <w:rFonts w:ascii="Consolas" w:eastAsia="Consolas" w:hAnsi="Consolas" w:cs="Consolas"/>
          <w:b w:val="0"/>
          <w:sz w:val="28"/>
        </w:rPr>
        <w:t xml:space="preserve"> 
 - Новая стратегия? Что за новая стратегия? - Спросил Хуан Шаотян.
</w:t>
      </w:r>
    </w:p>
    <w:p>
      <w:pPr/>
    </w:p>
    <w:p>
      <w:pPr>
        <w:jc w:val="left"/>
      </w:pPr>
      <w:r>
        <w:rPr>
          <w:rFonts w:ascii="Consolas" w:eastAsia="Consolas" w:hAnsi="Consolas" w:cs="Consolas"/>
          <w:b w:val="0"/>
          <w:sz w:val="28"/>
        </w:rPr>
        <w:t xml:space="preserve"> 
 - Новая стратегия Могильника.
</w:t>
      </w:r>
    </w:p>
    <w:p>
      <w:pPr/>
    </w:p>
    <w:p>
      <w:pPr>
        <w:jc w:val="left"/>
      </w:pPr>
      <w:r>
        <w:rPr>
          <w:rFonts w:ascii="Consolas" w:eastAsia="Consolas" w:hAnsi="Consolas" w:cs="Consolas"/>
          <w:b w:val="0"/>
          <w:sz w:val="28"/>
        </w:rPr>
        <w:t xml:space="preserve"> 
 - Для этого рекорда использовалась новая стратегия? Кому это нечего делать, чтобы разрабатывать новую стратегию?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Ха ха ха ха, это был ты,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павший! Насколько же ты пал! Ты отправился на новый сервер, чтобы устанавливать рекорды и даже разрабатываешь новые стратегии для этого? Насколько же тебе все наскучило?
</w:t>
      </w:r>
    </w:p>
    <w:p>
      <w:pPr/>
    </w:p>
    <w:p>
      <w:pPr>
        <w:jc w:val="left"/>
      </w:pPr>
      <w:r>
        <w:rPr>
          <w:rFonts w:ascii="Consolas" w:eastAsia="Consolas" w:hAnsi="Consolas" w:cs="Consolas"/>
          <w:b w:val="0"/>
          <w:sz w:val="28"/>
        </w:rPr>
        <w:t xml:space="preserve"> 
 - Ты на самом деле много болтаешь.
</w:t>
      </w:r>
    </w:p>
    <w:p>
      <w:pPr/>
    </w:p>
    <w:p>
      <w:pPr>
        <w:jc w:val="left"/>
      </w:pPr>
      <w:r>
        <w:rPr>
          <w:rFonts w:ascii="Consolas" w:eastAsia="Consolas" w:hAnsi="Consolas" w:cs="Consolas"/>
          <w:b w:val="0"/>
          <w:sz w:val="28"/>
        </w:rPr>
        <w:t xml:space="preserve"> 
 - Ай яй яй, я же в безопасности тут, да? Этой ночью будут еще посетители в кафе? Сейчас я боюсь, что кто-нибудь сможет узнать меня. Если кто-то узнает, что я замешан в установлении рекорда Могильника, что тогда будет? - Реплики Хуан Шаотяна возникали с молниеносной скоростью. Будучи профессиональным игроком его скорость рук опережала даже его рот. Он быстрее общался с помощью сообщений, чем при помощи рта.
</w:t>
      </w:r>
    </w:p>
    <w:p>
      <w:pPr/>
    </w:p>
    <w:p>
      <w:pPr>
        <w:jc w:val="left"/>
      </w:pPr>
      <w:r>
        <w:rPr>
          <w:rFonts w:ascii="Consolas" w:eastAsia="Consolas" w:hAnsi="Consolas" w:cs="Consolas"/>
          <w:b w:val="0"/>
          <w:sz w:val="28"/>
        </w:rPr>
        <w:t xml:space="preserve"> 
 В итоге Е Сю опять ничего ему не ответил. Е Сю тоже был занят! После того как он зашел в игру, ему тут же написал Лазурный Поток о том, что не понимает, как новый рекорд мог быть установлен. Он на самом деле не понимал как такой невероятный рекорд мог быть превзойден на 20 секунд.
</w:t>
      </w:r>
    </w:p>
    <w:p>
      <w:pPr/>
    </w:p>
    <w:p>
      <w:pPr>
        <w:jc w:val="left"/>
      </w:pPr>
      <w:r>
        <w:rPr>
          <w:rFonts w:ascii="Consolas" w:eastAsia="Consolas" w:hAnsi="Consolas" w:cs="Consolas"/>
          <w:b w:val="0"/>
          <w:sz w:val="28"/>
        </w:rPr>
        <w:t xml:space="preserve"> 
 - Я собираюсь вернуть обратно рекорд. - Ответ Е Сю заставил Лазурного Потока застыть в изумлении. Как рекорд мог быть еще быстрее?
</w:t>
      </w:r>
    </w:p>
    <w:p>
      <w:pPr/>
    </w:p>
    <w:p>
      <w:pPr>
        <w:jc w:val="left"/>
      </w:pPr>
      <w:r>
        <w:rPr>
          <w:rFonts w:ascii="Consolas" w:eastAsia="Consolas" w:hAnsi="Consolas" w:cs="Consolas"/>
          <w:b w:val="0"/>
          <w:sz w:val="28"/>
        </w:rPr>
        <w:t xml:space="preserve"> 
 С другой сороны Ли Хао нетерпеливо ждал, пока Мрачный Лорда зайдет в игру, он уже приготовился снова играть роль Злобного Меча. Он сдержал свою радость и обратился к Мрачному Лорду:
</w:t>
      </w:r>
    </w:p>
    <w:p>
      <w:pPr/>
    </w:p>
    <w:p>
      <w:pPr>
        <w:jc w:val="left"/>
      </w:pPr>
      <w:r>
        <w:rPr>
          <w:rFonts w:ascii="Consolas" w:eastAsia="Consolas" w:hAnsi="Consolas" w:cs="Consolas"/>
          <w:b w:val="0"/>
          <w:sz w:val="28"/>
        </w:rPr>
        <w:t xml:space="preserve"> 
 - Бог, наш рекорд был перебит, ты видел это?
</w:t>
      </w:r>
    </w:p>
    <w:p>
      <w:pPr/>
    </w:p>
    <w:p>
      <w:pPr>
        <w:jc w:val="left"/>
      </w:pPr>
      <w:r>
        <w:rPr>
          <w:rFonts w:ascii="Consolas" w:eastAsia="Consolas" w:hAnsi="Consolas" w:cs="Consolas"/>
          <w:b w:val="0"/>
          <w:sz w:val="28"/>
        </w:rPr>
        <w:t xml:space="preserve"> 
 - Видел.
</w:t>
      </w:r>
    </w:p>
    <w:p>
      <w:pPr/>
    </w:p>
    <w:p>
      <w:pPr>
        <w:jc w:val="left"/>
      </w:pPr>
      <w:r>
        <w:rPr>
          <w:rFonts w:ascii="Consolas" w:eastAsia="Consolas" w:hAnsi="Consolas" w:cs="Consolas"/>
          <w:b w:val="0"/>
          <w:sz w:val="28"/>
        </w:rPr>
        <w:t xml:space="preserve"> 
 - Разве наш рекорд был не достаточно высок? Как его смогли превзойти?
</w:t>
      </w:r>
    </w:p>
    <w:p>
      <w:pPr/>
    </w:p>
    <w:p>
      <w:pPr>
        <w:jc w:val="left"/>
      </w:pPr>
      <w:r>
        <w:rPr>
          <w:rFonts w:ascii="Consolas" w:eastAsia="Consolas" w:hAnsi="Consolas" w:cs="Consolas"/>
          <w:b w:val="0"/>
          <w:sz w:val="28"/>
        </w:rPr>
        <w:t xml:space="preserve"> 
 - Ты не знаешь?
</w:t>
      </w:r>
    </w:p>
    <w:p>
      <w:pPr/>
    </w:p>
    <w:p>
      <w:pPr>
        <w:jc w:val="left"/>
      </w:pPr>
      <w:r>
        <w:rPr>
          <w:rFonts w:ascii="Consolas" w:eastAsia="Consolas" w:hAnsi="Consolas" w:cs="Consolas"/>
          <w:b w:val="0"/>
          <w:sz w:val="28"/>
        </w:rPr>
        <w:t xml:space="preserve"> 
 - Не знаю!
</w:t>
      </w:r>
    </w:p>
    <w:p>
      <w:pPr/>
    </w:p>
    <w:p>
      <w:pPr>
        <w:jc w:val="left"/>
      </w:pPr>
      <w:r>
        <w:rPr>
          <w:rFonts w:ascii="Consolas" w:eastAsia="Consolas" w:hAnsi="Consolas" w:cs="Consolas"/>
          <w:b w:val="0"/>
          <w:sz w:val="28"/>
        </w:rPr>
        <w:t xml:space="preserve"> 
 - Потому, что ты не выкладывался на полную!
</w:t>
      </w:r>
    </w:p>
    <w:p>
      <w:pPr/>
    </w:p>
    <w:p>
      <w:pPr>
        <w:jc w:val="left"/>
      </w:pPr>
      <w:r>
        <w:rPr>
          <w:rFonts w:ascii="Consolas" w:eastAsia="Consolas" w:hAnsi="Consolas" w:cs="Consolas"/>
          <w:b w:val="0"/>
          <w:sz w:val="28"/>
        </w:rPr>
        <w:t xml:space="preserve"> 
 В этот момент Ли Хао глупо уставился в монитор. Он почувствовал, что его как будто пронзило зарядом электричества, от макушки до пят.
</w:t>
      </w:r>
    </w:p>
    <w:p>
      <w:pPr/>
    </w:p>
    <w:p>
      <w:pPr>
        <w:jc w:val="left"/>
      </w:pPr>
      <w:r>
        <w:rPr>
          <w:rFonts w:ascii="Consolas" w:eastAsia="Consolas" w:hAnsi="Consolas" w:cs="Consolas"/>
          <w:b w:val="0"/>
          <w:sz w:val="28"/>
        </w:rPr>
        <w:t xml:space="preserve"> 
 - Я делал все что мог... - С трудом ответил Ли Хао.
</w:t>
      </w:r>
    </w:p>
    <w:p>
      <w:pPr/>
    </w:p>
    <w:p>
      <w:pPr>
        <w:jc w:val="left"/>
      </w:pPr>
      <w:r>
        <w:rPr>
          <w:rFonts w:ascii="Consolas" w:eastAsia="Consolas" w:hAnsi="Consolas" w:cs="Consolas"/>
          <w:b w:val="0"/>
          <w:sz w:val="28"/>
        </w:rPr>
        <w:t xml:space="preserve"> 
 - Ха ха, используй берсеркера. Ты думал, что сможешь спрятаться от меня, скрыв свою силу? Ли Хао, ты что, забыл кто учил тебя играть?
</w:t>
      </w:r>
    </w:p>
    <w:p>
      <w:pPr/>
    </w:p>
    <w:p>
      <w:pPr>
        <w:jc w:val="left"/>
      </w:pPr>
      <w:r>
        <w:rPr>
          <w:rFonts w:ascii="Consolas" w:eastAsia="Consolas" w:hAnsi="Consolas" w:cs="Consolas"/>
          <w:b w:val="0"/>
          <w:sz w:val="28"/>
        </w:rPr>
        <w:t xml:space="preserve"> 
 - БЛ*ТЬ!!!!!!
</w:t>
      </w:r>
    </w:p>
    <w:p>
      <w:pPr/>
    </w:p>
    <w:p>
      <w:pPr>
        <w:jc w:val="left"/>
      </w:pPr>
      <w:r>
        <w:rPr>
          <w:rFonts w:ascii="Consolas" w:eastAsia="Consolas" w:hAnsi="Consolas" w:cs="Consolas"/>
          <w:b w:val="0"/>
          <w:sz w:val="28"/>
        </w:rPr>
        <w:t xml:space="preserve"> 
 Сломана! Недавно замененная клавиатура была снова сломана. Она вновь была разбита об угол. В этот момент Ли Хао практически сломал зубы. Он просто не мог поверить, что это на самом деле происходило.
</w:t>
      </w:r>
    </w:p>
    <w:p>
      <w:pPr/>
    </w:p>
    <w:p>
      <w:pPr>
        <w:jc w:val="left"/>
      </w:pPr>
      <w:r>
        <w:rPr>
          <w:rFonts w:ascii="Consolas" w:eastAsia="Consolas" w:hAnsi="Consolas" w:cs="Consolas"/>
          <w:b w:val="0"/>
          <w:sz w:val="28"/>
        </w:rPr>
        <w:t xml:space="preserve"> 
 Потратив столько усилий, прикидываясь другим человеком, прокачав аккаунт с 24 до 27 уровня, все это отвлекло его настолько, что он даже забыл об официальном матче. Изначально он ждал того дня, когда сможет раскрыть свою личность. Он надеялся увидеть шок и злость Е Сю. Он надеялся, что Е Сю будет настолько зол, что будет топотать ногами не в силах оправиться.
</w:t>
      </w:r>
    </w:p>
    <w:p>
      <w:pPr/>
    </w:p>
    <w:p>
      <w:pPr>
        <w:jc w:val="left"/>
      </w:pPr>
      <w:r>
        <w:rPr>
          <w:rFonts w:ascii="Consolas" w:eastAsia="Consolas" w:hAnsi="Consolas" w:cs="Consolas"/>
          <w:b w:val="0"/>
          <w:sz w:val="28"/>
        </w:rPr>
        <w:t xml:space="preserve"> 
 Однако в итоге... он уже знал об этом? Когда он узнал обо всем? Как он узнал? Ли Хао по-настоящему хотел знать ответы на эти вопросы. Однако он не мог вымолвить и слова. Сообщение Мрачного Лорда застыло перед его глазами. Кроме этого больше ничего не было.
</w:t>
      </w:r>
    </w:p>
    <w:p>
      <w:pPr/>
    </w:p>
    <w:p>
      <w:pPr>
        <w:jc w:val="left"/>
      </w:pPr>
      <w:r>
        <w:rPr>
          <w:rFonts w:ascii="Consolas" w:eastAsia="Consolas" w:hAnsi="Consolas" w:cs="Consolas"/>
          <w:b w:val="0"/>
          <w:sz w:val="28"/>
        </w:rPr>
        <w:t xml:space="preserve"> 
 Однако как он планировал улучшать рекорд? Какие у него еще были методы для улучшения времени рекорда? Ли Хао чувствовал, что больше не было других методов. Он так же был профессиональным игроком. Ли Хао тоже провел исследование этого подземелья, за исключением того, что он не смог придумать ничего нового. С его точки зрения эта новая стратегия уже достигла своего предела. Ему не приходило в голову, как можно было бы улучшить эту стратегию. Чтобы улучшить рекорд, не беря в расчет навыки, оставалось только снаряжение.
</w:t>
      </w:r>
    </w:p>
    <w:p>
      <w:pPr/>
    </w:p>
    <w:p>
      <w:pPr>
        <w:jc w:val="left"/>
      </w:pPr>
      <w:r>
        <w:rPr>
          <w:rFonts w:ascii="Consolas" w:eastAsia="Consolas" w:hAnsi="Consolas" w:cs="Consolas"/>
          <w:b w:val="0"/>
          <w:sz w:val="28"/>
        </w:rPr>
        <w:t xml:space="preserve"> 
 На новом сервере снаряжение это не то, что могло быть улучшено всего за несколько дней. Что касется навыков... профессиональная команда Ли Хао уже достигла предела! Они даже смогли поймать Зомби Привратника с первой попытки. Даже если Е Сю сможет повторить их прохождение, это все еще будет лишь очень близко по-отношению к их рекорду. Тогда откуда у него такая уверенность в том, что он сможет установить новый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Божественный навык.
</w:t>
      </w:r>
    </w:p>
    <w:p>
      <w:pPr/>
    </w:p>
    <w:p>
      <w:pPr>
        <w:jc w:val="left"/>
      </w:pPr>
      <w:r>
        <w:rPr>
          <w:rFonts w:ascii="Consolas" w:eastAsia="Consolas" w:hAnsi="Consolas" w:cs="Consolas"/>
          <w:b w:val="0"/>
          <w:sz w:val="28"/>
        </w:rPr>
        <w:t xml:space="preserve">Часы пробили полночь. Ли Хао сидел перед компьютером подобно деревянному бревну. Он не двигался. Он не говорил. Сообщение Мрачного Лорда с насмешкой уставилось на него.
</w:t>
      </w:r>
    </w:p>
    <w:p>
      <w:pPr/>
    </w:p>
    <w:p>
      <w:pPr>
        <w:jc w:val="left"/>
      </w:pPr>
      <w:r>
        <w:rPr>
          <w:rFonts w:ascii="Consolas" w:eastAsia="Consolas" w:hAnsi="Consolas" w:cs="Consolas"/>
          <w:b w:val="0"/>
          <w:sz w:val="28"/>
        </w:rPr>
        <w:t xml:space="preserve"> 
 "Как он планирует перебить мой рекорд" - Подобный вопрос снова и снова возникал в голове у Ли Хао. Внезапно он порывисто обернулся, но даже так все еще не мог найти ответа на свой вопрос.
</w:t>
      </w:r>
    </w:p>
    <w:p>
      <w:pPr/>
    </w:p>
    <w:p>
      <w:pPr>
        <w:jc w:val="left"/>
      </w:pPr>
      <w:r>
        <w:rPr>
          <w:rFonts w:ascii="Consolas" w:eastAsia="Consolas" w:hAnsi="Consolas" w:cs="Consolas"/>
          <w:b w:val="0"/>
          <w:sz w:val="28"/>
        </w:rPr>
        <w:t xml:space="preserve"> 
 Тем временем в счастливом интернет кафе, после того как часы пробили полночь, Е Сю связался с Хуан Шаотяном:
</w:t>
      </w:r>
    </w:p>
    <w:p>
      <w:pPr/>
    </w:p>
    <w:p>
      <w:pPr>
        <w:jc w:val="left"/>
      </w:pPr>
      <w:r>
        <w:rPr>
          <w:rFonts w:ascii="Consolas" w:eastAsia="Consolas" w:hAnsi="Consolas" w:cs="Consolas"/>
          <w:b w:val="0"/>
          <w:sz w:val="28"/>
        </w:rPr>
        <w:t xml:space="preserve"> 
 - Сперва сходишь со мной один раз. Я покажу как работает стратегия.
</w:t>
      </w:r>
    </w:p>
    <w:p>
      <w:pPr/>
    </w:p>
    <w:p>
      <w:pPr>
        <w:jc w:val="left"/>
      </w:pPr>
      <w:r>
        <w:rPr>
          <w:rFonts w:ascii="Consolas" w:eastAsia="Consolas" w:hAnsi="Consolas" w:cs="Consolas"/>
          <w:b w:val="0"/>
          <w:sz w:val="28"/>
        </w:rPr>
        <w:t xml:space="preserve"> 
 - Давай скорее. - Хуан Шаотяну было невыносимо скучно.
</w:t>
      </w:r>
    </w:p>
    <w:p>
      <w:pPr/>
    </w:p>
    <w:p>
      <w:pPr>
        <w:jc w:val="left"/>
      </w:pPr>
      <w:r>
        <w:rPr>
          <w:rFonts w:ascii="Consolas" w:eastAsia="Consolas" w:hAnsi="Consolas" w:cs="Consolas"/>
          <w:b w:val="0"/>
          <w:sz w:val="28"/>
        </w:rPr>
        <w:t xml:space="preserve"> 
 Снаружи Могильника расположились: Мрачный Лорд, Очищающая Мгла, Мягкая Мгла, Вторжение Парной Булочки и 27 мастер меча Хуан Шаотяна - Гладкое Дерево.
</w:t>
      </w:r>
    </w:p>
    <w:p>
      <w:pPr/>
    </w:p>
    <w:p>
      <w:pPr>
        <w:jc w:val="left"/>
      </w:pPr>
      <w:r>
        <w:rPr>
          <w:rFonts w:ascii="Consolas" w:eastAsia="Consolas" w:hAnsi="Consolas" w:cs="Consolas"/>
          <w:b w:val="0"/>
          <w:sz w:val="28"/>
        </w:rPr>
        <w:t xml:space="preserve"> 
 - Пока что используй этот меч. - Е Сю открыл окно торговли и вложил туда вампирский световой меч, который вчера ему передал Лазурный Поток.
</w:t>
      </w:r>
    </w:p>
    <w:p>
      <w:pPr/>
    </w:p>
    <w:p>
      <w:pPr>
        <w:jc w:val="left"/>
      </w:pPr>
      <w:r>
        <w:rPr>
          <w:rFonts w:ascii="Consolas" w:eastAsia="Consolas" w:hAnsi="Consolas" w:cs="Consolas"/>
          <w:b w:val="0"/>
          <w:sz w:val="28"/>
        </w:rPr>
        <w:t xml:space="preserve"> 
 - Мусор. - Пробормотал Хуан Шаотян, получая оранжевое оружие 25 уровня. В его глазах, глазах профессионального игрока топового уровня, оранжевое снаряжение не имело ценности, что уж говорить о снаряжение столь низкого уровня. Конечно оно будет для него мусором.
</w:t>
      </w:r>
    </w:p>
    <w:p>
      <w:pPr/>
    </w:p>
    <w:p>
      <w:pPr>
        <w:jc w:val="left"/>
      </w:pPr>
      <w:r>
        <w:rPr>
          <w:rFonts w:ascii="Consolas" w:eastAsia="Consolas" w:hAnsi="Consolas" w:cs="Consolas"/>
          <w:b w:val="0"/>
          <w:sz w:val="28"/>
        </w:rPr>
        <w:t xml:space="preserve"> 
 - Хорош болтать. Поторопись и прими приглашение в группу. - Е Сю в очередной раз отправил запрос.
</w:t>
      </w:r>
    </w:p>
    <w:p>
      <w:pPr/>
    </w:p>
    <w:p>
      <w:pPr>
        <w:jc w:val="left"/>
      </w:pPr>
      <w:r>
        <w:rPr>
          <w:rFonts w:ascii="Consolas" w:eastAsia="Consolas" w:hAnsi="Consolas" w:cs="Consolas"/>
          <w:b w:val="0"/>
          <w:sz w:val="28"/>
        </w:rPr>
        <w:t xml:space="preserve"> 
 Гладкое Дерево присоединился к группе.
</w:t>
      </w:r>
    </w:p>
    <w:p>
      <w:pPr/>
    </w:p>
    <w:p>
      <w:pPr>
        <w:jc w:val="left"/>
      </w:pPr>
      <w:r>
        <w:rPr>
          <w:rFonts w:ascii="Consolas" w:eastAsia="Consolas" w:hAnsi="Consolas" w:cs="Consolas"/>
          <w:b w:val="0"/>
          <w:sz w:val="28"/>
        </w:rPr>
        <w:t xml:space="preserve"> 
 - За мной. - Скомандовал Е Сю. Мрачный Лорд вошел в подземелье, за ним по пятам следовал Гладкое Дерево. Оставшиеся трое игроков были сбиты с толку. Они никак не среагировали на присоединение Гладкого Дерева к группе. Они все еще ждали появления Злобного Меча!
</w:t>
      </w:r>
    </w:p>
    <w:p>
      <w:pPr/>
    </w:p>
    <w:p>
      <w:pPr>
        <w:jc w:val="left"/>
      </w:pPr>
      <w:r>
        <w:rPr>
          <w:rFonts w:ascii="Consolas" w:eastAsia="Consolas" w:hAnsi="Consolas" w:cs="Consolas"/>
          <w:b w:val="0"/>
          <w:sz w:val="28"/>
        </w:rPr>
        <w:t xml:space="preserve"> 
 - У нас новый игрок. Это прохождение в основном для того, чтобы ознакомить его с нашей стратегией. - После того как остальные вошли в подземелье, Е Сю объяснил им текущую ситуацию.
</w:t>
      </w:r>
    </w:p>
    <w:p>
      <w:pPr/>
    </w:p>
    <w:p>
      <w:pPr>
        <w:jc w:val="left"/>
      </w:pPr>
      <w:r>
        <w:rPr>
          <w:rFonts w:ascii="Consolas" w:eastAsia="Consolas" w:hAnsi="Consolas" w:cs="Consolas"/>
          <w:b w:val="0"/>
          <w:sz w:val="28"/>
        </w:rPr>
        <w:t xml:space="preserve"> 
 - Что насчет Злобного Меча? - У Булочки присутствовал дух преданности. Он беспокоился о своем хорошем друге, который подарил ему несколько очков на Арене. - Я пишу ему, но он почему-то не отвечает.
</w:t>
      </w:r>
    </w:p>
    <w:p>
      <w:pPr/>
    </w:p>
    <w:p>
      <w:pPr>
        <w:jc w:val="left"/>
      </w:pPr>
      <w:r>
        <w:rPr>
          <w:rFonts w:ascii="Consolas" w:eastAsia="Consolas" w:hAnsi="Consolas" w:cs="Consolas"/>
          <w:b w:val="0"/>
          <w:sz w:val="28"/>
        </w:rPr>
        <w:t xml:space="preserve"> 
 - У него возникли дела, поэтому он не смог прийти. - Ответил Е Сю.
</w:t>
      </w:r>
    </w:p>
    <w:p>
      <w:pPr/>
    </w:p>
    <w:p>
      <w:pPr>
        <w:jc w:val="left"/>
      </w:pPr>
      <w:r>
        <w:rPr>
          <w:rFonts w:ascii="Consolas" w:eastAsia="Consolas" w:hAnsi="Consolas" w:cs="Consolas"/>
          <w:b w:val="0"/>
          <w:sz w:val="28"/>
        </w:rPr>
        <w:t xml:space="preserve"> 
 - Да уж, у него нет будущего. - Презрительно заключил Булочка.
</w:t>
      </w:r>
    </w:p>
    <w:p>
      <w:pPr/>
    </w:p>
    <w:p>
      <w:pPr>
        <w:jc w:val="left"/>
      </w:pPr>
      <w:r>
        <w:rPr>
          <w:rFonts w:ascii="Consolas" w:eastAsia="Consolas" w:hAnsi="Consolas" w:cs="Consolas"/>
          <w:b w:val="0"/>
          <w:sz w:val="28"/>
        </w:rPr>
        <w:t xml:space="preserve"> 
 - Давайте начинать, давайте начинать. Я хочу увидеть твою новую стратегию. - Сказал Хуан Шаотян, позволяя всем слышавшим эту фразу понять, что он был хорошо знаком с Е Сю.
</w:t>
      </w:r>
    </w:p>
    <w:p>
      <w:pPr/>
    </w:p>
    <w:p>
      <w:pPr>
        <w:jc w:val="left"/>
      </w:pPr>
      <w:r>
        <w:rPr>
          <w:rFonts w:ascii="Consolas" w:eastAsia="Consolas" w:hAnsi="Consolas" w:cs="Consolas"/>
          <w:b w:val="0"/>
          <w:sz w:val="28"/>
        </w:rPr>
        <w:t xml:space="preserve"> 
 - Это кто? - Спросила Су Му Ченг.
</w:t>
      </w:r>
    </w:p>
    <w:p>
      <w:pPr/>
    </w:p>
    <w:p>
      <w:pPr>
        <w:jc w:val="left"/>
      </w:pPr>
      <w:r>
        <w:rPr>
          <w:rFonts w:ascii="Consolas" w:eastAsia="Consolas" w:hAnsi="Consolas" w:cs="Consolas"/>
          <w:b w:val="0"/>
          <w:sz w:val="28"/>
        </w:rPr>
        <w:t xml:space="preserve"> 
 - Шаотян. - Ответил Е Сю.
</w:t>
      </w:r>
    </w:p>
    <w:p>
      <w:pPr/>
    </w:p>
    <w:p>
      <w:pPr>
        <w:jc w:val="left"/>
      </w:pPr>
      <w:r>
        <w:rPr>
          <w:rFonts w:ascii="Consolas" w:eastAsia="Consolas" w:hAnsi="Consolas" w:cs="Consolas"/>
          <w:b w:val="0"/>
          <w:sz w:val="28"/>
        </w:rPr>
        <w:t xml:space="preserve"> 
 - Бл*ть, не раскрывай меня!! - Запаниковал Хуан Шаотян.
</w:t>
      </w:r>
    </w:p>
    <w:p>
      <w:pPr/>
    </w:p>
    <w:p>
      <w:pPr>
        <w:jc w:val="left"/>
      </w:pPr>
      <w:r>
        <w:rPr>
          <w:rFonts w:ascii="Consolas" w:eastAsia="Consolas" w:hAnsi="Consolas" w:cs="Consolas"/>
          <w:b w:val="0"/>
          <w:sz w:val="28"/>
        </w:rPr>
        <w:t xml:space="preserve"> 
 - Кого ты боишься? Кто узнает тебя? - Предыдущая реплика адесовалась Су Му Ченг. Е Сю был уверен, что Танг Ро и Булочка не знали кем был Хуан Шаотян.
</w:t>
      </w:r>
    </w:p>
    <w:p>
      <w:pPr/>
    </w:p>
    <w:p>
      <w:pPr>
        <w:jc w:val="left"/>
      </w:pPr>
      <w:r>
        <w:rPr>
          <w:rFonts w:ascii="Consolas" w:eastAsia="Consolas" w:hAnsi="Consolas" w:cs="Consolas"/>
          <w:b w:val="0"/>
          <w:sz w:val="28"/>
        </w:rPr>
        <w:t xml:space="preserve"> 
 Так оно и оказалось, Танг Ро лишь глупо произнесла:
</w:t>
      </w:r>
    </w:p>
    <w:p>
      <w:pPr/>
    </w:p>
    <w:p>
      <w:pPr>
        <w:jc w:val="left"/>
      </w:pPr>
      <w:r>
        <w:rPr>
          <w:rFonts w:ascii="Consolas" w:eastAsia="Consolas" w:hAnsi="Consolas" w:cs="Consolas"/>
          <w:b w:val="0"/>
          <w:sz w:val="28"/>
        </w:rPr>
        <w:t xml:space="preserve"> 
 - Оу? Так это твой друг!
</w:t>
      </w:r>
    </w:p>
    <w:p>
      <w:pPr/>
    </w:p>
    <w:p>
      <w:pPr>
        <w:jc w:val="left"/>
      </w:pPr>
      <w:r>
        <w:rPr>
          <w:rFonts w:ascii="Consolas" w:eastAsia="Consolas" w:hAnsi="Consolas" w:cs="Consolas"/>
          <w:b w:val="0"/>
          <w:sz w:val="28"/>
        </w:rPr>
        <w:t xml:space="preserve"> 
 - Ага. - Ответил Е Сю.
</w:t>
      </w:r>
    </w:p>
    <w:p>
      <w:pPr/>
    </w:p>
    <w:p>
      <w:pPr>
        <w:jc w:val="left"/>
      </w:pPr>
      <w:r>
        <w:rPr>
          <w:rFonts w:ascii="Consolas" w:eastAsia="Consolas" w:hAnsi="Consolas" w:cs="Consolas"/>
          <w:b w:val="0"/>
          <w:sz w:val="28"/>
        </w:rPr>
        <w:t xml:space="preserve"> 
 - Не раскрывай меня? Я люблю секреты, ты наверное скорпион? - Спросил Булочка.
</w:t>
      </w:r>
    </w:p>
    <w:p>
      <w:pPr/>
    </w:p>
    <w:p>
      <w:pPr>
        <w:jc w:val="left"/>
      </w:pPr>
      <w:r>
        <w:rPr>
          <w:rFonts w:ascii="Consolas" w:eastAsia="Consolas" w:hAnsi="Consolas" w:cs="Consolas"/>
          <w:b w:val="0"/>
          <w:sz w:val="28"/>
        </w:rPr>
        <w:t xml:space="preserve"> 
 - Довольно близко. - Сказал Е Сю.
</w:t>
      </w:r>
    </w:p>
    <w:p>
      <w:pPr/>
    </w:p>
    <w:p>
      <w:pPr>
        <w:jc w:val="left"/>
      </w:pPr>
      <w:r>
        <w:rPr>
          <w:rFonts w:ascii="Consolas" w:eastAsia="Consolas" w:hAnsi="Consolas" w:cs="Consolas"/>
          <w:b w:val="0"/>
          <w:sz w:val="28"/>
        </w:rPr>
        <w:t xml:space="preserve"> 
 - Что за бесстыдство! Я лев. - Сказал Хуан Шаотян.
</w:t>
      </w:r>
    </w:p>
    <w:p>
      <w:pPr/>
    </w:p>
    <w:p>
      <w:pPr>
        <w:jc w:val="left"/>
      </w:pPr>
      <w:r>
        <w:rPr>
          <w:rFonts w:ascii="Consolas" w:eastAsia="Consolas" w:hAnsi="Consolas" w:cs="Consolas"/>
          <w:b w:val="0"/>
          <w:sz w:val="28"/>
        </w:rPr>
        <w:t xml:space="preserve"> 
 Булочка тут же начал петь:
</w:t>
      </w:r>
    </w:p>
    <w:p>
      <w:pPr/>
    </w:p>
    <w:p>
      <w:pPr>
        <w:jc w:val="left"/>
      </w:pPr>
      <w:r>
        <w:rPr>
          <w:rFonts w:ascii="Consolas" w:eastAsia="Consolas" w:hAnsi="Consolas" w:cs="Consolas"/>
          <w:b w:val="0"/>
          <w:sz w:val="28"/>
        </w:rPr>
        <w:t xml:space="preserve"> 
 - Если ты родился в конце июля, то ты лев; если ты родился в начале августа - ты лев!
</w:t>
      </w:r>
    </w:p>
    <w:p>
      <w:pPr/>
    </w:p>
    <w:p>
      <w:pPr>
        <w:jc w:val="left"/>
      </w:pPr>
      <w:r>
        <w:rPr>
          <w:rFonts w:ascii="Consolas" w:eastAsia="Consolas" w:hAnsi="Consolas" w:cs="Consolas"/>
          <w:b w:val="0"/>
          <w:sz w:val="28"/>
        </w:rPr>
        <w:t xml:space="preserve"> 
 - БЛ*ТЬ! - Воскликнул Хуан Шаотян.
</w:t>
      </w:r>
    </w:p>
    <w:p>
      <w:pPr/>
    </w:p>
    <w:p>
      <w:pPr>
        <w:jc w:val="left"/>
      </w:pPr>
      <w:r>
        <w:rPr>
          <w:rFonts w:ascii="Consolas" w:eastAsia="Consolas" w:hAnsi="Consolas" w:cs="Consolas"/>
          <w:b w:val="0"/>
          <w:sz w:val="28"/>
        </w:rPr>
        <w:t xml:space="preserve"> 
 Булочка тем временем продолжил:
</w:t>
      </w:r>
    </w:p>
    <w:p>
      <w:pPr/>
    </w:p>
    <w:p>
      <w:pPr>
        <w:jc w:val="left"/>
      </w:pPr>
      <w:r>
        <w:rPr>
          <w:rFonts w:ascii="Consolas" w:eastAsia="Consolas" w:hAnsi="Consolas" w:cs="Consolas"/>
          <w:b w:val="0"/>
          <w:sz w:val="28"/>
        </w:rPr>
        <w:t xml:space="preserve"> 
 - Мы случайно встретились с тобой; когда ты ушла, почему я не смог тебя от- пус-тить! - После этого он спросил:
</w:t>
      </w:r>
    </w:p>
    <w:p>
      <w:pPr/>
    </w:p>
    <w:p>
      <w:pPr>
        <w:jc w:val="left"/>
      </w:pPr>
      <w:r>
        <w:rPr>
          <w:rFonts w:ascii="Consolas" w:eastAsia="Consolas" w:hAnsi="Consolas" w:cs="Consolas"/>
          <w:b w:val="0"/>
          <w:sz w:val="28"/>
        </w:rPr>
        <w:t xml:space="preserve"> 
 - Правильно?
</w:t>
      </w:r>
    </w:p>
    <w:p>
      <w:pPr/>
    </w:p>
    <w:p>
      <w:pPr>
        <w:jc w:val="left"/>
      </w:pPr>
      <w:r>
        <w:rPr>
          <w:rFonts w:ascii="Consolas" w:eastAsia="Consolas" w:hAnsi="Consolas" w:cs="Consolas"/>
          <w:b w:val="0"/>
          <w:sz w:val="28"/>
        </w:rPr>
        <w:t xml:space="preserve"> 
 - Что правильно? - Хуан Шаотян был выжат, словно лимон.
</w:t>
      </w:r>
    </w:p>
    <w:p>
      <w:pPr/>
    </w:p>
    <w:p>
      <w:pPr>
        <w:jc w:val="left"/>
      </w:pPr>
      <w:r>
        <w:rPr>
          <w:rFonts w:ascii="Consolas" w:eastAsia="Consolas" w:hAnsi="Consolas" w:cs="Consolas"/>
          <w:b w:val="0"/>
          <w:sz w:val="28"/>
        </w:rPr>
        <w:t xml:space="preserve"> 
 - Отлично поешь. - Похвалила Булочку Очищающая Мгла.
</w:t>
      </w:r>
    </w:p>
    <w:p>
      <w:pPr/>
    </w:p>
    <w:p>
      <w:pPr>
        <w:jc w:val="left"/>
      </w:pPr>
      <w:r>
        <w:rPr>
          <w:rFonts w:ascii="Consolas" w:eastAsia="Consolas" w:hAnsi="Consolas" w:cs="Consolas"/>
          <w:b w:val="0"/>
          <w:sz w:val="28"/>
        </w:rPr>
        <w:t xml:space="preserve"> 
 Булочка был несказанно рад похвале, он продолжил:
</w:t>
      </w:r>
    </w:p>
    <w:p>
      <w:pPr/>
    </w:p>
    <w:p>
      <w:pPr>
        <w:jc w:val="left"/>
      </w:pPr>
      <w:r>
        <w:rPr>
          <w:rFonts w:ascii="Consolas" w:eastAsia="Consolas" w:hAnsi="Consolas" w:cs="Consolas"/>
          <w:b w:val="0"/>
          <w:sz w:val="28"/>
        </w:rPr>
        <w:t xml:space="preserve"> 
 - Я спою еще две версии этой песни.
</w:t>
      </w:r>
    </w:p>
    <w:p>
      <w:pPr/>
    </w:p>
    <w:p>
      <w:pPr>
        <w:jc w:val="left"/>
      </w:pPr>
      <w:r>
        <w:rPr>
          <w:rFonts w:ascii="Consolas" w:eastAsia="Consolas" w:hAnsi="Consolas" w:cs="Consolas"/>
          <w:b w:val="0"/>
          <w:sz w:val="28"/>
        </w:rPr>
        <w:t xml:space="preserve"> 
 - Достаточно Булочка. Мне нужно объяснить стратегию. Споешь для нас позже, когда будет время. - Сказал Е Сю.
</w:t>
      </w:r>
    </w:p>
    <w:p>
      <w:pPr/>
    </w:p>
    <w:p>
      <w:pPr>
        <w:jc w:val="left"/>
      </w:pPr>
      <w:r>
        <w:rPr>
          <w:rFonts w:ascii="Consolas" w:eastAsia="Consolas" w:hAnsi="Consolas" w:cs="Consolas"/>
          <w:b w:val="0"/>
          <w:sz w:val="28"/>
        </w:rPr>
        <w:t xml:space="preserve"> 
 - Хорошо. - Нехотя согласился Булочка.
</w:t>
      </w:r>
    </w:p>
    <w:p>
      <w:pPr/>
    </w:p>
    <w:p>
      <w:pPr>
        <w:jc w:val="left"/>
      </w:pPr>
      <w:r>
        <w:rPr>
          <w:rFonts w:ascii="Consolas" w:eastAsia="Consolas" w:hAnsi="Consolas" w:cs="Consolas"/>
          <w:b w:val="0"/>
          <w:sz w:val="28"/>
        </w:rPr>
        <w:t xml:space="preserve"> 
 - Следи за мной! - Е Сю начал управлять Мрачным Лордом. Он начал показывать все прохождение с самого начала.
</w:t>
      </w:r>
    </w:p>
    <w:p>
      <w:pPr/>
    </w:p>
    <w:p>
      <w:pPr>
        <w:jc w:val="left"/>
      </w:pPr>
      <w:r>
        <w:rPr>
          <w:rFonts w:ascii="Consolas" w:eastAsia="Consolas" w:hAnsi="Consolas" w:cs="Consolas"/>
          <w:b w:val="0"/>
          <w:sz w:val="28"/>
        </w:rPr>
        <w:t xml:space="preserve"> 
 Хуан Шаотян заслуживал звания болтуна на про сцене. Следуя за Е Сю он постоянно писал сообщения в чат:
</w:t>
      </w:r>
    </w:p>
    <w:p>
      <w:pPr/>
    </w:p>
    <w:p>
      <w:pPr>
        <w:jc w:val="left"/>
      </w:pPr>
      <w:r>
        <w:rPr>
          <w:rFonts w:ascii="Consolas" w:eastAsia="Consolas" w:hAnsi="Consolas" w:cs="Consolas"/>
          <w:b w:val="0"/>
          <w:sz w:val="28"/>
        </w:rPr>
        <w:t xml:space="preserve"> 
 - Воу, отличный путь! Техника теневого клона? Касание падающего цветка? Черт, да что у тебя за класс? Без специализации? Что ты делаешь? Воу! Как твое оружие трансформировалось? Оно же трансформировалось? Да? Ух! Ребята, вы это видели? Его оружие снова трансформировалось. 
 - Ты такой шумный!! - Сказала Су Му Ченг.
</w:t>
      </w:r>
    </w:p>
    <w:p>
      <w:pPr/>
    </w:p>
    <w:p>
      <w:pPr>
        <w:jc w:val="left"/>
      </w:pPr>
      <w:r>
        <w:rPr>
          <w:rFonts w:ascii="Consolas" w:eastAsia="Consolas" w:hAnsi="Consolas" w:cs="Consolas"/>
          <w:b w:val="0"/>
          <w:sz w:val="28"/>
        </w:rPr>
        <w:t xml:space="preserve"> 
 Конечно же Хуан Шаотян уже понял, что Очищающей Мглой играла Су Му Ченг. Он рассмеялся, после чего отправил ей приватное сообщение:
</w:t>
      </w:r>
    </w:p>
    <w:p>
      <w:pPr/>
    </w:p>
    <w:p>
      <w:pPr>
        <w:jc w:val="left"/>
      </w:pPr>
      <w:r>
        <w:rPr>
          <w:rFonts w:ascii="Consolas" w:eastAsia="Consolas" w:hAnsi="Consolas" w:cs="Consolas"/>
          <w:b w:val="0"/>
          <w:sz w:val="28"/>
        </w:rPr>
        <w:t xml:space="preserve"> 
 - Вы хорошо играли сегодня. Не смотря на то, что вы проиграли, это была не твоя вина. Все из-за этого идиота Ли Хао. Ух, что за трещина здесь? - Написал Хуан Шаотян видя, как Мрачный Лорд отправляет четырех монстров в трещину в стене. Он тут же изменил угол своей камеры и принялся комментировать происходящее подобно ТиВи комментатору.
</w:t>
      </w:r>
    </w:p>
    <w:p>
      <w:pPr/>
    </w:p>
    <w:p>
      <w:pPr>
        <w:jc w:val="left"/>
      </w:pPr>
      <w:r>
        <w:rPr>
          <w:rFonts w:ascii="Consolas" w:eastAsia="Consolas" w:hAnsi="Consolas" w:cs="Consolas"/>
          <w:b w:val="0"/>
          <w:sz w:val="28"/>
        </w:rPr>
        <w:t xml:space="preserve"> 
 - Что ты пытаешься зделать? - Спросил он.
</w:t>
      </w:r>
    </w:p>
    <w:p>
      <w:pPr/>
    </w:p>
    <w:p>
      <w:pPr>
        <w:jc w:val="left"/>
      </w:pPr>
      <w:r>
        <w:rPr>
          <w:rFonts w:ascii="Consolas" w:eastAsia="Consolas" w:hAnsi="Consolas" w:cs="Consolas"/>
          <w:b w:val="0"/>
          <w:sz w:val="28"/>
        </w:rPr>
        <w:t xml:space="preserve"> 
 - Кости трех скелетов после их смерти собираются вместе, таким образом мешая зомби выбраться из трещины. - Ответил Е Сю.
</w:t>
      </w:r>
    </w:p>
    <w:p>
      <w:pPr/>
    </w:p>
    <w:p>
      <w:pPr>
        <w:jc w:val="left"/>
      </w:pPr>
      <w:r>
        <w:rPr>
          <w:rFonts w:ascii="Consolas" w:eastAsia="Consolas" w:hAnsi="Consolas" w:cs="Consolas"/>
          <w:b w:val="0"/>
          <w:sz w:val="28"/>
        </w:rPr>
        <w:t xml:space="preserve"> 
 - Серьезно? - Сказал Хуан Шаотян. Его мастер меча рванул вперед. Во время движения острие его меча засияло, активировался рисунок мечем точно поражая дальнего скелета. Следом за этим он не использовал больше никаких навыков, лишь обычные атаки: выпад, порез, царапина, рубящий удар.
</w:t>
      </w:r>
    </w:p>
    <w:p>
      <w:pPr/>
    </w:p>
    <w:p>
      <w:pPr>
        <w:jc w:val="left"/>
      </w:pPr>
      <w:r>
        <w:rPr>
          <w:rFonts w:ascii="Consolas" w:eastAsia="Consolas" w:hAnsi="Consolas" w:cs="Consolas"/>
          <w:b w:val="0"/>
          <w:sz w:val="28"/>
        </w:rPr>
        <w:t xml:space="preserve"> 
 Однако даже эти простые атаки слились воедино, образуя мелодичную гармонию. Даже если у Танг Ро не было понимания происходящего, у нее все еще были некоторые понятия о механических навыках. Немного понаблюдав за новичком, она могла сказать, что его движения были плавными и отточенными, а также, что он очень умелый игрок. Каждая его атака была предельно быстрой и точной, подобно машине.
</w:t>
      </w:r>
    </w:p>
    <w:p>
      <w:pPr/>
    </w:p>
    <w:p>
      <w:pPr>
        <w:jc w:val="left"/>
      </w:pPr>
      <w:r>
        <w:rPr>
          <w:rFonts w:ascii="Consolas" w:eastAsia="Consolas" w:hAnsi="Consolas" w:cs="Consolas"/>
          <w:b w:val="0"/>
          <w:sz w:val="28"/>
        </w:rPr>
        <w:t xml:space="preserve"> 
 - Этот игрок великолепен! - Танг Ро направила Мягкую Мглу к персонажу Су Му Ченг.
</w:t>
      </w:r>
    </w:p>
    <w:p>
      <w:pPr/>
    </w:p>
    <w:p>
      <w:pPr>
        <w:jc w:val="left"/>
      </w:pPr>
      <w:r>
        <w:rPr>
          <w:rFonts w:ascii="Consolas" w:eastAsia="Consolas" w:hAnsi="Consolas" w:cs="Consolas"/>
          <w:b w:val="0"/>
          <w:sz w:val="28"/>
        </w:rPr>
        <w:t xml:space="preserve"> 
 - Так и есть! - Ответила та.
</w:t>
      </w:r>
    </w:p>
    <w:p>
      <w:pPr/>
    </w:p>
    <w:p>
      <w:pPr>
        <w:jc w:val="left"/>
      </w:pPr>
      <w:r>
        <w:rPr>
          <w:rFonts w:ascii="Consolas" w:eastAsia="Consolas" w:hAnsi="Consolas" w:cs="Consolas"/>
          <w:b w:val="0"/>
          <w:sz w:val="28"/>
        </w:rPr>
        <w:t xml:space="preserve"> 
 - Я тоже врываюсь!! - Было похоже, что Булочка ничего не заметил. С громким криком он отправился на помощь. Мгновение спустя, первый скелет был убит. Е Сю сказал, что скелеты должны накладываться один на другого и Хуан Шаотян тут же понял, что нужно делать. Действуя сообща ребята убили второго и третьего скелета. Три кучки костей убитых скелетов нагромоздились в одну большую кучу. Хуан Шаотян взглянул на зомби, чтобы убедиться - тот на самом деле оказался в ловушке, слепо тычась в кости не в силах выбраться:
</w:t>
      </w:r>
    </w:p>
    <w:p>
      <w:pPr/>
    </w:p>
    <w:p>
      <w:pPr>
        <w:jc w:val="left"/>
      </w:pPr>
      <w:r>
        <w:rPr>
          <w:rFonts w:ascii="Consolas" w:eastAsia="Consolas" w:hAnsi="Consolas" w:cs="Consolas"/>
          <w:b w:val="0"/>
          <w:sz w:val="28"/>
        </w:rPr>
        <w:t xml:space="preserve"> 
 - Воу, он на самом деле не может выбраться? Ты воистину крут, так вот что за метод ты придумал. Подобным образом мы сэкономим около десяти секунд!
</w:t>
      </w:r>
    </w:p>
    <w:p>
      <w:pPr/>
    </w:p>
    <w:p>
      <w:pPr>
        <w:jc w:val="left"/>
      </w:pPr>
      <w:r>
        <w:rPr>
          <w:rFonts w:ascii="Consolas" w:eastAsia="Consolas" w:hAnsi="Consolas" w:cs="Consolas"/>
          <w:b w:val="0"/>
          <w:sz w:val="28"/>
        </w:rPr>
        <w:t xml:space="preserve"> 
 - Верно. - Сказал Е Сю.
</w:t>
      </w:r>
    </w:p>
    <w:p>
      <w:pPr/>
    </w:p>
    <w:p>
      <w:pPr>
        <w:jc w:val="left"/>
      </w:pPr>
      <w:r>
        <w:rPr>
          <w:rFonts w:ascii="Consolas" w:eastAsia="Consolas" w:hAnsi="Consolas" w:cs="Consolas"/>
          <w:b w:val="0"/>
          <w:sz w:val="28"/>
        </w:rPr>
        <w:t xml:space="preserve"> 
 - И сколько таких ловушек можно сделать?
</w:t>
      </w:r>
    </w:p>
    <w:p>
      <w:pPr/>
    </w:p>
    <w:p>
      <w:pPr>
        <w:jc w:val="left"/>
      </w:pPr>
      <w:r>
        <w:rPr>
          <w:rFonts w:ascii="Consolas" w:eastAsia="Consolas" w:hAnsi="Consolas" w:cs="Consolas"/>
          <w:b w:val="0"/>
          <w:sz w:val="28"/>
        </w:rPr>
        <w:t xml:space="preserve"> 
 - Девять. - Ответил Е Сю.
</w:t>
      </w:r>
    </w:p>
    <w:p>
      <w:pPr/>
    </w:p>
    <w:p>
      <w:pPr>
        <w:jc w:val="left"/>
      </w:pPr>
      <w:r>
        <w:rPr>
          <w:rFonts w:ascii="Consolas" w:eastAsia="Consolas" w:hAnsi="Consolas" w:cs="Consolas"/>
          <w:b w:val="0"/>
          <w:sz w:val="28"/>
        </w:rPr>
        <w:t xml:space="preserve"> 
 - Девять, это полторы минуты! Что-то не сходится! Текущий рекорд намного быстрее. Что еще ты придумал? - Спросил Хуан Шаотян. Это была способность к суждению профессионального игрока божестенного уровня. Лишь опираясь на время, он уже мог сказать, что подобный рекорд нельзя было установить даже профессиональной команде используя лишь эти 9 ловушек.
</w:t>
      </w:r>
    </w:p>
    <w:p>
      <w:pPr/>
    </w:p>
    <w:p>
      <w:pPr>
        <w:jc w:val="left"/>
      </w:pPr>
      <w:r>
        <w:rPr>
          <w:rFonts w:ascii="Consolas" w:eastAsia="Consolas" w:hAnsi="Consolas" w:cs="Consolas"/>
          <w:b w:val="0"/>
          <w:sz w:val="28"/>
        </w:rPr>
        <w:t xml:space="preserve"> 
 - Второго босса тоже можно заключить в ловушку. - Сказал Е Сю.
</w:t>
      </w:r>
    </w:p>
    <w:p>
      <w:pPr/>
    </w:p>
    <w:p>
      <w:pPr>
        <w:jc w:val="left"/>
      </w:pPr>
      <w:r>
        <w:rPr>
          <w:rFonts w:ascii="Consolas" w:eastAsia="Consolas" w:hAnsi="Consolas" w:cs="Consolas"/>
          <w:b w:val="0"/>
          <w:sz w:val="28"/>
        </w:rPr>
        <w:t xml:space="preserve"> 
 - Второго босса тоже можно поймать? Как ты сделал это? Давай скорее, скорее. Я сам хочу увидеть. - Говоря это Хуан Шаотян отправил Гладкое Дерево вперед. Сделав несколько шагов он остановился. После этого его персонаж описал два полных круга. Хуан Шаотян не мог сдерживаться, поэтому он спросил:
</w:t>
      </w:r>
    </w:p>
    <w:p>
      <w:pPr/>
    </w:p>
    <w:p>
      <w:pPr>
        <w:jc w:val="left"/>
      </w:pPr>
      <w:r>
        <w:rPr>
          <w:rFonts w:ascii="Consolas" w:eastAsia="Consolas" w:hAnsi="Consolas" w:cs="Consolas"/>
          <w:b w:val="0"/>
          <w:sz w:val="28"/>
        </w:rPr>
        <w:t xml:space="preserve"> 
 - Как мы пройдем эту часть?
</w:t>
      </w:r>
    </w:p>
    <w:p>
      <w:pPr/>
    </w:p>
    <w:p>
      <w:pPr>
        <w:jc w:val="left"/>
      </w:pPr>
      <w:r>
        <w:rPr>
          <w:rFonts w:ascii="Consolas" w:eastAsia="Consolas" w:hAnsi="Consolas" w:cs="Consolas"/>
          <w:b w:val="0"/>
          <w:sz w:val="28"/>
        </w:rPr>
        <w:t xml:space="preserve"> 
 - Следи за мной! - Е Сю не думал смеяться над ним. Будучи топовым игроком Хуан Шаотян мог высчитать время на прохождение Могильника, однако детали оставались для него размытыми. Когда Е Сю проходил начальные подземелья, он тоже использовал для этого гайды.
</w:t>
      </w:r>
    </w:p>
    <w:p>
      <w:pPr/>
    </w:p>
    <w:p>
      <w:pPr>
        <w:jc w:val="left"/>
      </w:pPr>
      <w:r>
        <w:rPr>
          <w:rFonts w:ascii="Consolas" w:eastAsia="Consolas" w:hAnsi="Consolas" w:cs="Consolas"/>
          <w:b w:val="0"/>
          <w:sz w:val="28"/>
        </w:rPr>
        <w:t xml:space="preserve"> 
 Вскоре они добрались до второго босса. Танг Ро взглянула на время. Даже не смотря на то, что это было обучающее прохождение, их скорость все еще была очень велика. Когда прийдет время для официального установления рекорда, эти 20 секунд не должны были стать для них проблемой! Тем не менее второй босс все еще был проблемной частью!
</w:t>
      </w:r>
    </w:p>
    <w:p>
      <w:pPr/>
    </w:p>
    <w:p>
      <w:pPr>
        <w:jc w:val="left"/>
      </w:pPr>
      <w:r>
        <w:rPr>
          <w:rFonts w:ascii="Consolas" w:eastAsia="Consolas" w:hAnsi="Consolas" w:cs="Consolas"/>
          <w:b w:val="0"/>
          <w:sz w:val="28"/>
        </w:rPr>
        <w:t xml:space="preserve"> 
 - Здесь мы будем действовать подобным образом... - Мрачный Лорд находился у каменной стены, прыгая рядом с ней, парралельно Е Сю объяснял свои действия. Хуан Шаотян посмотрел по сторонам, после чего начал повторять за Мрачным Лордом, прыгая рядом со стеной. В конце он заявил:
</w:t>
      </w:r>
    </w:p>
    <w:p>
      <w:pPr/>
    </w:p>
    <w:p>
      <w:pPr>
        <w:jc w:val="left"/>
      </w:pPr>
      <w:r>
        <w:rPr>
          <w:rFonts w:ascii="Consolas" w:eastAsia="Consolas" w:hAnsi="Consolas" w:cs="Consolas"/>
          <w:b w:val="0"/>
          <w:sz w:val="28"/>
        </w:rPr>
        <w:t xml:space="preserve"> 
 - Ты прав. Это можно сделать только таким образом.
</w:t>
      </w:r>
    </w:p>
    <w:p>
      <w:pPr/>
    </w:p>
    <w:p>
      <w:pPr>
        <w:jc w:val="left"/>
      </w:pPr>
      <w:r>
        <w:rPr>
          <w:rFonts w:ascii="Consolas" w:eastAsia="Consolas" w:hAnsi="Consolas" w:cs="Consolas"/>
          <w:b w:val="0"/>
          <w:sz w:val="28"/>
        </w:rPr>
        <w:t xml:space="preserve"> 
 - Мягкая Мгла, ты пулишь (п.р. дословно - вытягиваешь). - Сказал Е Сю.
</w:t>
      </w:r>
    </w:p>
    <w:p>
      <w:pPr/>
    </w:p>
    <w:p>
      <w:pPr>
        <w:jc w:val="left"/>
      </w:pPr>
      <w:r>
        <w:rPr>
          <w:rFonts w:ascii="Consolas" w:eastAsia="Consolas" w:hAnsi="Consolas" w:cs="Consolas"/>
          <w:b w:val="0"/>
          <w:sz w:val="28"/>
        </w:rPr>
        <w:t xml:space="preserve"> 
 - Я пулю? Если на мне пул, тогда я не успею вовремя вернуться. У меня нет техники теневого клона! - Ответила Танг Ро.
</w:t>
      </w:r>
    </w:p>
    <w:p>
      <w:pPr/>
    </w:p>
    <w:p>
      <w:pPr>
        <w:jc w:val="left"/>
      </w:pPr>
      <w:r>
        <w:rPr>
          <w:rFonts w:ascii="Consolas" w:eastAsia="Consolas" w:hAnsi="Consolas" w:cs="Consolas"/>
          <w:b w:val="0"/>
          <w:sz w:val="28"/>
        </w:rPr>
        <w:t xml:space="preserve"> 
 - Тебе не нужно будет возвращаться. Тебе лишь нужно отправить нам босса, только и всего. В этот раз стратегия немного изменится. - Рассмеялся Е Сю.
</w:t>
      </w:r>
    </w:p>
    <w:p>
      <w:pPr/>
    </w:p>
    <w:p>
      <w:pPr>
        <w:jc w:val="left"/>
      </w:pPr>
      <w:r>
        <w:rPr>
          <w:rFonts w:ascii="Consolas" w:eastAsia="Consolas" w:hAnsi="Consolas" w:cs="Consolas"/>
          <w:b w:val="0"/>
          <w:sz w:val="28"/>
        </w:rPr>
        <w:t xml:space="preserve"> 
 - Что за стратегия? - Спросила Танг Ро.
</w:t>
      </w:r>
    </w:p>
    <w:p>
      <w:pPr/>
    </w:p>
    <w:p>
      <w:pPr>
        <w:jc w:val="left"/>
      </w:pPr>
      <w:r>
        <w:rPr>
          <w:rFonts w:ascii="Consolas" w:eastAsia="Consolas" w:hAnsi="Consolas" w:cs="Consolas"/>
          <w:b w:val="0"/>
          <w:sz w:val="28"/>
        </w:rPr>
        <w:t xml:space="preserve"> 
 - Я запишу ее, после чего покажу тебе как прийдет время. - Сказал Е Сю. Если Мягкая Мгла запулит босса, она не сможет вовремя вернуться на свою позицию, поэтому не увидит всю картину целиком.
</w:t>
      </w:r>
    </w:p>
    <w:p>
      <w:pPr/>
    </w:p>
    <w:p>
      <w:pPr>
        <w:jc w:val="left"/>
      </w:pPr>
      <w:r>
        <w:rPr>
          <w:rFonts w:ascii="Consolas" w:eastAsia="Consolas" w:hAnsi="Consolas" w:cs="Consolas"/>
          <w:b w:val="0"/>
          <w:sz w:val="28"/>
        </w:rPr>
        <w:t xml:space="preserve"> 
 - Хорошо. - Коротко ответила Танг Ро. Она отправилась пулить Зомби Привратника. Мягкая Мгла подбросила босса в воздух, после чего отправила его в полет. Следующим был Булочка. Он довольно ловко управился с боссом в конце применив атаку по коленям сзади. Далее была очередь Су Му Ченг. С помощью противотанковых снарядов босс продвинулся дальше. Гладкое Дерево был уже на своей позиции. Когда босс уже было собрался падать на землю, меч Гладкого Дерева засиял ярким светом. Угол и время для удара были великолепно подобраны. Зомби Привратник был поражен мечем, после чего поменял свое направление. На мгновение он застыл в воздухе. Гладкое Дерево ждал этого момента, он шагнул вперед и использовал восходящий разрез, поднимая босса еще выше в воздух.
</w:t>
      </w:r>
    </w:p>
    <w:p>
      <w:pPr/>
    </w:p>
    <w:p>
      <w:pPr>
        <w:jc w:val="left"/>
      </w:pPr>
      <w:r>
        <w:rPr>
          <w:rFonts w:ascii="Consolas" w:eastAsia="Consolas" w:hAnsi="Consolas" w:cs="Consolas"/>
          <w:b w:val="0"/>
          <w:sz w:val="28"/>
        </w:rPr>
        <w:t xml:space="preserve"> 
 Е Сю был на готове. Мрачный Лорд прыгнул на каменную стену, после чего оттолкнувшись от нее встретился в воздухе с Зомби Привратником. Зонт тысячи вероятностей преобразился и череда пуль вылетела из его навершия. Это был неожиданный навык Лаунчера барбекю.
</w:t>
      </w:r>
    </w:p>
    <w:p>
      <w:pPr/>
    </w:p>
    <w:p>
      <w:pPr>
        <w:jc w:val="left"/>
      </w:pPr>
      <w:r>
        <w:rPr>
          <w:rFonts w:ascii="Consolas" w:eastAsia="Consolas" w:hAnsi="Consolas" w:cs="Consolas"/>
          <w:b w:val="0"/>
          <w:sz w:val="28"/>
        </w:rPr>
        <w:t xml:space="preserve"> 
 Мрачный Лорд начал падать, однако благодаря высокой скорости рук Е Сю, все пули от примененного навыка поразили нужное место. Зомби Привратник перевернулся в воздухе, после чего наконец-то достиг расщелины в стене.
</w:t>
      </w:r>
    </w:p>
    <w:p>
      <w:pPr/>
    </w:p>
    <w:p>
      <w:pPr>
        <w:jc w:val="left"/>
      </w:pPr>
      <w:r>
        <w:rPr>
          <w:rFonts w:ascii="Consolas" w:eastAsia="Consolas" w:hAnsi="Consolas" w:cs="Consolas"/>
          <w:b w:val="0"/>
          <w:sz w:val="28"/>
        </w:rPr>
        <w:t xml:space="preserve"> 
 - Красота!! - Воскликнул Хуан Шаотян. - Ты может поистине называться отцом доставочного выстрела. Ты по-прежнему лучший в этом навыке. Я даже не знаю, сможет ли Джоу Зекай повторить подобное. Этот парень лишь знает как быть красавчиком. Кто же ему позволит отправлять себя высоко в небеса в настоящем бою?
</w:t>
      </w:r>
    </w:p>
    <w:p>
      <w:pPr/>
    </w:p>
    <w:p>
      <w:pPr>
        <w:jc w:val="left"/>
      </w:pPr>
      <w:r>
        <w:rPr>
          <w:rFonts w:ascii="Consolas" w:eastAsia="Consolas" w:hAnsi="Consolas" w:cs="Consolas"/>
          <w:b w:val="0"/>
          <w:sz w:val="28"/>
        </w:rPr>
        <w:t xml:space="preserve"> 
 - Да? Не плохо! - После приземления Мрачного Лорда Е Сю посмотрел на Зомби Привратника, чтобы убедиться, что тот застрял в расщелине без возможности выбраться. Подобная тактика гарантировала успех их предприятия с первого раза.
</w:t>
      </w:r>
    </w:p>
    <w:p>
      <w:pPr/>
    </w:p>
    <w:p>
      <w:pPr>
        <w:jc w:val="left"/>
      </w:pPr>
      <w:r>
        <w:rPr>
          <w:rFonts w:ascii="Consolas" w:eastAsia="Consolas" w:hAnsi="Consolas" w:cs="Consolas"/>
          <w:b w:val="0"/>
          <w:sz w:val="28"/>
        </w:rPr>
        <w:t xml:space="preserve"> 
 Если бы это был обычный доставочный выстрел, ему бы не хватило угла, чтобы совершить подобное. Тем не менее подпрыгнув, Мрачный Лорд достигал нужной позиции для осуществления доставочного выстрела. Однако нужный угол достигался на предельно короткое время. Нужно было с точностью выполнить все условия, чтобы отправить босса в расщелину.
</w:t>
      </w:r>
    </w:p>
    <w:p>
      <w:pPr/>
    </w:p>
    <w:p>
      <w:pPr>
        <w:jc w:val="left"/>
      </w:pPr>
      <w:r>
        <w:rPr>
          <w:rFonts w:ascii="Consolas" w:eastAsia="Consolas" w:hAnsi="Consolas" w:cs="Consolas"/>
          <w:b w:val="0"/>
          <w:sz w:val="28"/>
        </w:rPr>
        <w:t xml:space="preserve"> 
 Су Му Ченг не хватало навыков, чтобы совершить подобное. Лишь Е Сю мог сделать это.
</w:t>
      </w:r>
    </w:p>
    <w:p>
      <w:pPr/>
    </w:p>
    <w:p>
      <w:pPr>
        <w:jc w:val="left"/>
      </w:pPr>
      <w:r>
        <w:rPr>
          <w:rFonts w:ascii="Consolas" w:eastAsia="Consolas" w:hAnsi="Consolas" w:cs="Consolas"/>
          <w:b w:val="0"/>
          <w:sz w:val="28"/>
        </w:rPr>
        <w:t xml:space="preserve"> 
 Что касается Гладкого Дерева, то его роль также была очень важна. Обычный восходящий разрез не смог бы доставить босса в нужное место. Вот почему он сначала использовал рисунок мечем, тем самым останавливая босса и только после этого поднимая его в воздух при помощи восходящего разреза.
</w:t>
      </w:r>
    </w:p>
    <w:p>
      <w:pPr/>
    </w:p>
    <w:p>
      <w:pPr>
        <w:jc w:val="left"/>
      </w:pPr>
      <w:r>
        <w:rPr>
          <w:rFonts w:ascii="Consolas" w:eastAsia="Consolas" w:hAnsi="Consolas" w:cs="Consolas"/>
          <w:b w:val="0"/>
          <w:sz w:val="28"/>
        </w:rPr>
        <w:t xml:space="preserve"> 
 Чтобы отправить босса в нужное место, рисунок мечом и последующий апперкот должны были быть выполнены с предельной точностью. К счастью подобные действия не были чем то особенным для Хуан Шаотяна. Основная задача по-прежнему лежала на Е Сю, его моментальный доставочный выстрел был воистину проявлением божественного навыка.
</w:t>
      </w:r>
    </w:p>
    <w:p>
      <w:pPr/>
    </w:p>
    <w:p>
      <w:pPr>
        <w:jc w:val="left"/>
      </w:pPr>
      <w:r>
        <w:rPr>
          <w:rFonts w:ascii="Consolas" w:eastAsia="Consolas" w:hAnsi="Consolas" w:cs="Consolas"/>
          <w:b w:val="0"/>
          <w:sz w:val="28"/>
        </w:rPr>
        <w:t xml:space="preserve"> 
 Видя возвращающихся Мрачного Лорда и Гладкое Дерево Танг Ро нетерпеливо спросила:
</w:t>
      </w:r>
    </w:p>
    <w:p>
      <w:pPr/>
    </w:p>
    <w:p>
      <w:pPr>
        <w:jc w:val="left"/>
      </w:pPr>
      <w:r>
        <w:rPr>
          <w:rFonts w:ascii="Consolas" w:eastAsia="Consolas" w:hAnsi="Consolas" w:cs="Consolas"/>
          <w:b w:val="0"/>
          <w:sz w:val="28"/>
        </w:rPr>
        <w:t xml:space="preserve"> 
 - Получилось?
</w:t>
      </w:r>
    </w:p>
    <w:p>
      <w:pPr/>
    </w:p>
    <w:p>
      <w:pPr>
        <w:jc w:val="left"/>
      </w:pPr>
      <w:r>
        <w:rPr>
          <w:rFonts w:ascii="Consolas" w:eastAsia="Consolas" w:hAnsi="Consolas" w:cs="Consolas"/>
          <w:b w:val="0"/>
          <w:sz w:val="28"/>
        </w:rPr>
        <w:t xml:space="preserve"> 
 - Ага. - Ответил Е Сю.
</w:t>
      </w:r>
    </w:p>
    <w:p>
      <w:pPr/>
    </w:p>
    <w:p>
      <w:pPr>
        <w:jc w:val="left"/>
      </w:pPr>
      <w:r>
        <w:rPr>
          <w:rFonts w:ascii="Consolas" w:eastAsia="Consolas" w:hAnsi="Consolas" w:cs="Consolas"/>
          <w:b w:val="0"/>
          <w:sz w:val="28"/>
        </w:rPr>
        <w:t xml:space="preserve"> 
 - Как ты это сделал?
</w:t>
      </w:r>
    </w:p>
    <w:p>
      <w:pPr/>
    </w:p>
    <w:p>
      <w:pPr>
        <w:jc w:val="left"/>
      </w:pPr>
      <w:r>
        <w:rPr>
          <w:rFonts w:ascii="Consolas" w:eastAsia="Consolas" w:hAnsi="Consolas" w:cs="Consolas"/>
          <w:b w:val="0"/>
          <w:sz w:val="28"/>
        </w:rPr>
        <w:t xml:space="preserve"> 
 - Потом покажу. Давайте продолжим. - Сказал Е Сю.
</w:t>
      </w:r>
    </w:p>
    <w:p>
      <w:pPr/>
    </w:p>
    <w:p>
      <w:pPr>
        <w:jc w:val="left"/>
      </w:pPr>
      <w:r>
        <w:rPr>
          <w:rFonts w:ascii="Consolas" w:eastAsia="Consolas" w:hAnsi="Consolas" w:cs="Consolas"/>
          <w:b w:val="0"/>
          <w:sz w:val="28"/>
        </w:rPr>
        <w:t xml:space="preserve"> 
 Последующее прохождение ничем особым не выделялось. Кто знает насколько быстрее Хуан Шаотян схватывал все детали в отличие от Танг Ро и Булочки. Ему хватало нескольких инстукций, чтобы понять, что требовалось делать.
</w:t>
      </w:r>
    </w:p>
    <w:p>
      <w:pPr/>
    </w:p>
    <w:p>
      <w:pPr>
        <w:jc w:val="left"/>
      </w:pPr>
      <w:r>
        <w:rPr>
          <w:rFonts w:ascii="Consolas" w:eastAsia="Consolas" w:hAnsi="Consolas" w:cs="Consolas"/>
          <w:b w:val="0"/>
          <w:sz w:val="28"/>
        </w:rPr>
        <w:t xml:space="preserve"> 
 Единственной раздражающей частью было то, что этот парень слишком уж много болтал. Учитель читал лекцию, однако ученик разговаривал даже больше учителя. Разве это было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Помощник Ли Хао.
</w:t>
      </w:r>
    </w:p>
    <w:p>
      <w:pPr/>
    </w:p>
    <w:p>
      <w:pPr>
        <w:jc w:val="left"/>
      </w:pPr>
      <w:r>
        <w:rPr>
          <w:rFonts w:ascii="Consolas" w:eastAsia="Consolas" w:hAnsi="Consolas" w:cs="Consolas"/>
          <w:b w:val="0"/>
          <w:sz w:val="28"/>
        </w:rPr>
        <w:t xml:space="preserve">После того как ребята закончили прохождение Могильника, Хуан Шаотян посмотрел на время рекорда Великолепной Династии, после чего с уверенностью сказал: 
 - Да, мы сможем превзойти текущий рекорд по меньшей мере на 30 секунд, если будем следовать этой стратегии.
</w:t>
      </w:r>
    </w:p>
    <w:p>
      <w:pPr/>
    </w:p>
    <w:p>
      <w:pPr>
        <w:jc w:val="left"/>
      </w:pPr>
      <w:r>
        <w:rPr>
          <w:rFonts w:ascii="Consolas" w:eastAsia="Consolas" w:hAnsi="Consolas" w:cs="Consolas"/>
          <w:b w:val="0"/>
          <w:sz w:val="28"/>
        </w:rPr>
        <w:t xml:space="preserve"> 
 - Тем не менее, для установления рекорда они должны были следовать вашей стратегии. Разве это не оригинальная стратегия, разработанная лично тобой? Как они узнали о ней? - Спросил Хуан Шаотян.
</w:t>
      </w:r>
    </w:p>
    <w:p>
      <w:pPr/>
    </w:p>
    <w:p>
      <w:pPr>
        <w:jc w:val="left"/>
      </w:pPr>
      <w:r>
        <w:rPr>
          <w:rFonts w:ascii="Consolas" w:eastAsia="Consolas" w:hAnsi="Consolas" w:cs="Consolas"/>
          <w:b w:val="0"/>
          <w:sz w:val="28"/>
        </w:rPr>
        <w:t xml:space="preserve"> 
 Хуан Шаотян был по-настоящему проницательным парнем. На профессиональной сцене он был известен своей способностью принимать неожиданные решения и брать инициативу в свои руки с самого начала. Он был великолепен в прерываниях и образцовым оппортунистом. Беря на себя финальное преимущество - это то, что он любил делать.
</w:t>
      </w:r>
    </w:p>
    <w:p>
      <w:pPr/>
    </w:p>
    <w:p>
      <w:pPr>
        <w:jc w:val="left"/>
      </w:pPr>
      <w:r>
        <w:rPr>
          <w:rFonts w:ascii="Consolas" w:eastAsia="Consolas" w:hAnsi="Consolas" w:cs="Consolas"/>
          <w:b w:val="0"/>
          <w:sz w:val="28"/>
        </w:rPr>
        <w:t xml:space="preserve"> 
 Это особо остро бросалось в глаза в командных соревнованиях. Он мог прикинуться слабым, заставляя противника думать, что дела у него идут не лучшим образом. Однако как только возникала малейшая возможность, он тут же ей пользовался, расправляясь с оппонентом. Хладнокровный и безжалостный - характеристики настоящего убийцы.
</w:t>
      </w:r>
    </w:p>
    <w:p>
      <w:pPr/>
    </w:p>
    <w:p>
      <w:pPr>
        <w:jc w:val="left"/>
      </w:pPr>
      <w:r>
        <w:rPr>
          <w:rFonts w:ascii="Consolas" w:eastAsia="Consolas" w:hAnsi="Consolas" w:cs="Consolas"/>
          <w:b w:val="0"/>
          <w:sz w:val="28"/>
        </w:rPr>
        <w:t xml:space="preserve"> 
 Если судить лишь по его стилю игры, можно было предположить, что у него холодный и жестокий характер. Однако одна небольшая деталь все портила. Он очень любил поболтать. Во время сражения казалось, что его там попросту нет. Тем не менее, его исключительно высокая скорость рук и страсть к разговорам делали его звездой номер 1 в игровом чате.
</w:t>
      </w:r>
    </w:p>
    <w:p>
      <w:pPr/>
    </w:p>
    <w:p>
      <w:pPr>
        <w:jc w:val="left"/>
      </w:pPr>
      <w:r>
        <w:rPr>
          <w:rFonts w:ascii="Consolas" w:eastAsia="Consolas" w:hAnsi="Consolas" w:cs="Consolas"/>
          <w:b w:val="0"/>
          <w:sz w:val="28"/>
        </w:rPr>
        <w:t xml:space="preserve"> 
 Комментирование матчей с Хуан Шаотяном было любимым занятием комментаторов. Им даже не нужно было напрягаться. Если комментаторам вдруг не хватало слов или не о чем было поговорить, им просто нужно было взглянуть в окно игрового чата... Множество аналитиков и экспертов гадали, что, если бы Хуан Шаотян не тратил столько энергии для общения в чате, то насколько бы ужасающ он сейчас был. Однако этот парень никогда не менялся. Специально для него в профессиональном Альянсе было создано новое правило: в командном соревновании мертвые игроки не могли писать в игровой чат. 
 Мертвые игроки не могли больше играть, поэтому люди подобные ему могли сконцентрироваться на печатании сообщений... Когда вышло новое правило весь Альянс вздохнул с облегчением.
</w:t>
      </w:r>
    </w:p>
    <w:p>
      <w:pPr/>
    </w:p>
    <w:p>
      <w:pPr>
        <w:jc w:val="left"/>
      </w:pPr>
      <w:r>
        <w:rPr>
          <w:rFonts w:ascii="Consolas" w:eastAsia="Consolas" w:hAnsi="Consolas" w:cs="Consolas"/>
          <w:b w:val="0"/>
          <w:sz w:val="28"/>
        </w:rPr>
        <w:t xml:space="preserve"> 
 В этот момент Хуан Шаотян чувствовал, что в установленном рекорде Великолепной Династии было что-то неправильное. Новички подобные Танг Ро и Булочке не могли этого заметить. Даже игрок профессионального уровня - Су Му Ченг не придала этому значения. Теперь же, слыша как Хуан Шаотян поднял эту тему, она почувствовала некую неправильность. 
 - Ты прав. Как это может быть? - Спросила она.
</w:t>
      </w:r>
    </w:p>
    <w:p>
      <w:pPr/>
    </w:p>
    <w:p>
      <w:pPr>
        <w:jc w:val="left"/>
      </w:pPr>
      <w:r>
        <w:rPr>
          <w:rFonts w:ascii="Consolas" w:eastAsia="Consolas" w:hAnsi="Consolas" w:cs="Consolas"/>
          <w:b w:val="0"/>
          <w:sz w:val="28"/>
        </w:rPr>
        <w:t xml:space="preserve"> 
 - Этим Злобным Мечом играл Ли Хао. - Объяснил Е Сю.
</w:t>
      </w:r>
    </w:p>
    <w:p>
      <w:pPr/>
    </w:p>
    <w:p>
      <w:pPr>
        <w:jc w:val="left"/>
      </w:pPr>
      <w:r>
        <w:rPr>
          <w:rFonts w:ascii="Consolas" w:eastAsia="Consolas" w:hAnsi="Consolas" w:cs="Consolas"/>
          <w:b w:val="0"/>
          <w:sz w:val="28"/>
        </w:rPr>
        <w:t xml:space="preserve"> 
 - Что? - Глупо переспросила Су Му Ченг.
</w:t>
      </w:r>
    </w:p>
    <w:p>
      <w:pPr/>
    </w:p>
    <w:p>
      <w:pPr>
        <w:jc w:val="left"/>
      </w:pPr>
      <w:r>
        <w:rPr>
          <w:rFonts w:ascii="Consolas" w:eastAsia="Consolas" w:hAnsi="Consolas" w:cs="Consolas"/>
          <w:b w:val="0"/>
          <w:sz w:val="28"/>
        </w:rPr>
        <w:t xml:space="preserve"> 
 - Что за Злобный Меч? - Спросил Хуан Шаотян.
</w:t>
      </w:r>
    </w:p>
    <w:p>
      <w:pPr/>
    </w:p>
    <w:p>
      <w:pPr>
        <w:jc w:val="left"/>
      </w:pPr>
      <w:r>
        <w:rPr>
          <w:rFonts w:ascii="Consolas" w:eastAsia="Consolas" w:hAnsi="Consolas" w:cs="Consolas"/>
          <w:b w:val="0"/>
          <w:sz w:val="28"/>
        </w:rPr>
        <w:t xml:space="preserve"> 
 - Что за Ли Хао? - Спросил Булочка.
</w:t>
      </w:r>
    </w:p>
    <w:p>
      <w:pPr/>
    </w:p>
    <w:p>
      <w:pPr>
        <w:jc w:val="left"/>
      </w:pPr>
      <w:r>
        <w:rPr>
          <w:rFonts w:ascii="Consolas" w:eastAsia="Consolas" w:hAnsi="Consolas" w:cs="Consolas"/>
          <w:b w:val="0"/>
          <w:sz w:val="28"/>
        </w:rPr>
        <w:t xml:space="preserve"> 
 Мягкая Мгла тем временем осталась стоять в стороне. Она не стала присоединяться к обсуждению. Танг Ро заметила, что Очищающая Мгла и Е Сю были не обычными друзьями. И этот новичок - Гладкое Дерево, казался таким же. Она на самом деле не понимала о чем они говорили. Также Танг Ро не знала, будет ли вежливым с ее стороны слушать их беседу, поэтому она молча отошла в сторонку.
</w:t>
      </w:r>
    </w:p>
    <w:p>
      <w:pPr/>
    </w:p>
    <w:p>
      <w:pPr>
        <w:jc w:val="left"/>
      </w:pPr>
      <w:r>
        <w:rPr>
          <w:rFonts w:ascii="Consolas" w:eastAsia="Consolas" w:hAnsi="Consolas" w:cs="Consolas"/>
          <w:b w:val="0"/>
          <w:sz w:val="28"/>
        </w:rPr>
        <w:t xml:space="preserve"> 
 - Злобный Меч изучил нашу стратегию. Позже он помог игрокам Великолепной Династии установить рекорд. - Е Сю объяснил все детали Булочке.
</w:t>
      </w:r>
    </w:p>
    <w:p>
      <w:pPr/>
    </w:p>
    <w:p>
      <w:pPr>
        <w:jc w:val="left"/>
      </w:pPr>
      <w:r>
        <w:rPr>
          <w:rFonts w:ascii="Consolas" w:eastAsia="Consolas" w:hAnsi="Consolas" w:cs="Consolas"/>
          <w:b w:val="0"/>
          <w:sz w:val="28"/>
        </w:rPr>
        <w:t xml:space="preserve"> 
 - Ух, этот парень на самом деле быстро учится! - С восхищением произнес Булочка. Спустя три секунды части мозаики в его голове сложились вместе:
</w:t>
      </w:r>
    </w:p>
    <w:p>
      <w:pPr/>
    </w:p>
    <w:p>
      <w:pPr>
        <w:jc w:val="left"/>
      </w:pPr>
      <w:r>
        <w:rPr>
          <w:rFonts w:ascii="Consolas" w:eastAsia="Consolas" w:hAnsi="Consolas" w:cs="Consolas"/>
          <w:b w:val="0"/>
          <w:sz w:val="28"/>
        </w:rPr>
        <w:t xml:space="preserve"> 
 - Черт, так этот парень был шпионом.
</w:t>
      </w:r>
    </w:p>
    <w:p>
      <w:pPr/>
    </w:p>
    <w:p>
      <w:pPr>
        <w:jc w:val="left"/>
      </w:pPr>
      <w:r>
        <w:rPr>
          <w:rFonts w:ascii="Consolas" w:eastAsia="Consolas" w:hAnsi="Consolas" w:cs="Consolas"/>
          <w:b w:val="0"/>
          <w:sz w:val="28"/>
        </w:rPr>
        <w:t xml:space="preserve"> 
 - ... - Никто не мог вымолвить и слова.
</w:t>
      </w:r>
    </w:p>
    <w:p>
      <w:pPr/>
    </w:p>
    <w:p>
      <w:pPr>
        <w:jc w:val="left"/>
      </w:pPr>
      <w:r>
        <w:rPr>
          <w:rFonts w:ascii="Consolas" w:eastAsia="Consolas" w:hAnsi="Consolas" w:cs="Consolas"/>
          <w:b w:val="0"/>
          <w:sz w:val="28"/>
        </w:rPr>
        <w:t xml:space="preserve"> 
 - Я скажу ему пару ласковых!! - Воскликнул Булочка.
</w:t>
      </w:r>
    </w:p>
    <w:p>
      <w:pPr/>
    </w:p>
    <w:p>
      <w:pPr>
        <w:jc w:val="left"/>
      </w:pPr>
      <w:r>
        <w:rPr>
          <w:rFonts w:ascii="Consolas" w:eastAsia="Consolas" w:hAnsi="Consolas" w:cs="Consolas"/>
          <w:b w:val="0"/>
          <w:sz w:val="28"/>
        </w:rPr>
        <w:t xml:space="preserve"> 
 - Остынь, только приватные сообщения. - Сказал Е Сю.
</w:t>
      </w:r>
    </w:p>
    <w:p>
      <w:pPr/>
    </w:p>
    <w:p>
      <w:pPr>
        <w:jc w:val="left"/>
      </w:pPr>
      <w:r>
        <w:rPr>
          <w:rFonts w:ascii="Consolas" w:eastAsia="Consolas" w:hAnsi="Consolas" w:cs="Consolas"/>
          <w:b w:val="0"/>
          <w:sz w:val="28"/>
        </w:rPr>
        <w:t xml:space="preserve"> 
 - Мм... ладно! - Изначально булочка собирался написать сообщение Ли Хао через мировой чат. Однако слыша слова Бога, он изменил свои планы. Видя, что Злобный Меч был в игре, Булочка написал ему череду сообщений. В них он использовал все бранные слова, о каких только мог подумать.
</w:t>
      </w:r>
    </w:p>
    <w:p>
      <w:pPr/>
    </w:p>
    <w:p>
      <w:pPr>
        <w:jc w:val="left"/>
      </w:pPr>
      <w:r>
        <w:rPr>
          <w:rFonts w:ascii="Consolas" w:eastAsia="Consolas" w:hAnsi="Consolas" w:cs="Consolas"/>
          <w:b w:val="0"/>
          <w:sz w:val="28"/>
        </w:rPr>
        <w:t xml:space="preserve"> 
 Только после этого Е Сю решил все разъяснить для Хуан Шаотяна:
</w:t>
      </w:r>
    </w:p>
    <w:p>
      <w:pPr/>
    </w:p>
    <w:p>
      <w:pPr>
        <w:jc w:val="left"/>
      </w:pPr>
      <w:r>
        <w:rPr>
          <w:rFonts w:ascii="Consolas" w:eastAsia="Consolas" w:hAnsi="Consolas" w:cs="Consolas"/>
          <w:b w:val="0"/>
          <w:sz w:val="28"/>
        </w:rPr>
        <w:t xml:space="preserve"> 
 - Ли Хао создал низкоуровневый аккаунт. Он следовал за нами последние несколько дней.
</w:t>
      </w:r>
    </w:p>
    <w:p>
      <w:pPr/>
    </w:p>
    <w:p>
      <w:pPr>
        <w:jc w:val="left"/>
      </w:pPr>
      <w:r>
        <w:rPr>
          <w:rFonts w:ascii="Consolas" w:eastAsia="Consolas" w:hAnsi="Consolas" w:cs="Consolas"/>
          <w:b w:val="0"/>
          <w:sz w:val="28"/>
        </w:rPr>
        <w:t xml:space="preserve"> 
 - Ты давно об этом знал? - Спросила Су Му Ченг.
</w:t>
      </w:r>
    </w:p>
    <w:p>
      <w:pPr/>
    </w:p>
    <w:p>
      <w:pPr>
        <w:jc w:val="left"/>
      </w:pPr>
      <w:r>
        <w:rPr>
          <w:rFonts w:ascii="Consolas" w:eastAsia="Consolas" w:hAnsi="Consolas" w:cs="Consolas"/>
          <w:b w:val="0"/>
          <w:sz w:val="28"/>
        </w:rPr>
        <w:t xml:space="preserve"> 
 - Ага! - Ответил Е Сю.
</w:t>
      </w:r>
    </w:p>
    <w:p>
      <w:pPr/>
    </w:p>
    <w:p>
      <w:pPr>
        <w:jc w:val="left"/>
      </w:pPr>
      <w:r>
        <w:rPr>
          <w:rFonts w:ascii="Consolas" w:eastAsia="Consolas" w:hAnsi="Consolas" w:cs="Consolas"/>
          <w:b w:val="0"/>
          <w:sz w:val="28"/>
        </w:rPr>
        <w:t xml:space="preserve"> 
 - Тогда почему ты не исключил его из группы? - Продолжила допытываться она.
</w:t>
      </w:r>
    </w:p>
    <w:p>
      <w:pPr/>
    </w:p>
    <w:p>
      <w:pPr>
        <w:jc w:val="left"/>
      </w:pPr>
      <w:r>
        <w:rPr>
          <w:rFonts w:ascii="Consolas" w:eastAsia="Consolas" w:hAnsi="Consolas" w:cs="Consolas"/>
          <w:b w:val="0"/>
          <w:sz w:val="28"/>
        </w:rPr>
        <w:t xml:space="preserve"> 
 - Профессиональный игрок! Как я мог от такого отказаться? - Сказал Е Сю.
</w:t>
      </w:r>
    </w:p>
    <w:p>
      <w:pPr/>
    </w:p>
    <w:p>
      <w:pPr>
        <w:jc w:val="left"/>
      </w:pPr>
      <w:r>
        <w:rPr>
          <w:rFonts w:ascii="Consolas" w:eastAsia="Consolas" w:hAnsi="Consolas" w:cs="Consolas"/>
          <w:b w:val="0"/>
          <w:sz w:val="28"/>
        </w:rPr>
        <w:t xml:space="preserve"> 
 - Как ужасно! - Сказал Хуан Шаотян. - Ты взял Ли Хао с собой в подземелье, поэтому его состояние оставляло желать лучшего. Ты видел сегодняшний матч? Он выглядел настоящим идиотом. Мне кажется, что для него командным соревнованием стал Могильник. Сестрица Су, вы собирались, чтобы покритиковать его?
</w:t>
      </w:r>
    </w:p>
    <w:p>
      <w:pPr/>
    </w:p>
    <w:p>
      <w:pPr>
        <w:jc w:val="left"/>
      </w:pPr>
      <w:r>
        <w:rPr>
          <w:rFonts w:ascii="Consolas" w:eastAsia="Consolas" w:hAnsi="Consolas" w:cs="Consolas"/>
          <w:b w:val="0"/>
          <w:sz w:val="28"/>
        </w:rPr>
        <w:t xml:space="preserve"> 
 - Я не тянул его за собой. Это было его решением. Я лишь дал ему то, чего он хотел. - Сказал Е Сю.
</w:t>
      </w:r>
    </w:p>
    <w:p>
      <w:pPr/>
    </w:p>
    <w:p>
      <w:pPr>
        <w:jc w:val="left"/>
      </w:pPr>
      <w:r>
        <w:rPr>
          <w:rFonts w:ascii="Consolas" w:eastAsia="Consolas" w:hAnsi="Consolas" w:cs="Consolas"/>
          <w:b w:val="0"/>
          <w:sz w:val="28"/>
        </w:rPr>
        <w:t xml:space="preserve"> 
 - И этот засранец намеренно сдерживался, пока вы устанавливали рекорд, чтобы потом вернуться со своей командой и выложиться на полную. Ты на самом деле уверен в себе! Откуда такая уверенность в том, что ты сможешь перебить его рекорд? - Спросил Хуан Шаотян.
</w:t>
      </w:r>
    </w:p>
    <w:p>
      <w:pPr/>
    </w:p>
    <w:p>
      <w:pPr>
        <w:jc w:val="left"/>
      </w:pPr>
      <w:r>
        <w:rPr>
          <w:rFonts w:ascii="Consolas" w:eastAsia="Consolas" w:hAnsi="Consolas" w:cs="Consolas"/>
          <w:b w:val="0"/>
          <w:sz w:val="28"/>
        </w:rPr>
        <w:t xml:space="preserve"> 
 - У нас есть ты, этого мало?
</w:t>
      </w:r>
    </w:p>
    <w:p>
      <w:pPr/>
    </w:p>
    <w:p>
      <w:pPr>
        <w:jc w:val="left"/>
      </w:pPr>
      <w:r>
        <w:rPr>
          <w:rFonts w:ascii="Consolas" w:eastAsia="Consolas" w:hAnsi="Consolas" w:cs="Consolas"/>
          <w:b w:val="0"/>
          <w:sz w:val="28"/>
        </w:rPr>
        <w:t xml:space="preserve"> 
 - Откуда ты знал... - Хуан Шаотян не договорил до конца фразу.
</w:t>
      </w:r>
    </w:p>
    <w:p>
      <w:pPr/>
    </w:p>
    <w:p>
      <w:pPr>
        <w:jc w:val="left"/>
      </w:pPr>
      <w:r>
        <w:rPr>
          <w:rFonts w:ascii="Consolas" w:eastAsia="Consolas" w:hAnsi="Consolas" w:cs="Consolas"/>
          <w:b w:val="0"/>
          <w:sz w:val="28"/>
        </w:rPr>
        <w:t xml:space="preserve"> 
 - Ха ха, Альянс установил дату полгода назад. Как я мог не знать, что ты сегодня прийдешь сюда. - Сказал Е Сю.
</w:t>
      </w:r>
    </w:p>
    <w:p>
      <w:pPr/>
    </w:p>
    <w:p>
      <w:pPr>
        <w:jc w:val="left"/>
      </w:pPr>
      <w:r>
        <w:rPr>
          <w:rFonts w:ascii="Consolas" w:eastAsia="Consolas" w:hAnsi="Consolas" w:cs="Consolas"/>
          <w:b w:val="0"/>
          <w:sz w:val="28"/>
        </w:rPr>
        <w:t xml:space="preserve"> 
 - Черт, ты высчитал мой приход давным давно!! - Воскликнул Хуан Шаотян.
</w:t>
      </w:r>
    </w:p>
    <w:p>
      <w:pPr/>
    </w:p>
    <w:p>
      <w:pPr>
        <w:jc w:val="left"/>
      </w:pPr>
      <w:r>
        <w:rPr>
          <w:rFonts w:ascii="Consolas" w:eastAsia="Consolas" w:hAnsi="Consolas" w:cs="Consolas"/>
          <w:b w:val="0"/>
          <w:sz w:val="28"/>
        </w:rPr>
        <w:t xml:space="preserve"> 
 - На самом деле было не особо важно, прийдешь ты сюда или нет. Ведь ты можешь играть не только отсюда! - Сказал Е Сю.
</w:t>
      </w:r>
    </w:p>
    <w:p>
      <w:pPr/>
    </w:p>
    <w:p>
      <w:pPr>
        <w:jc w:val="left"/>
      </w:pPr>
      <w:r>
        <w:rPr>
          <w:rFonts w:ascii="Consolas" w:eastAsia="Consolas" w:hAnsi="Consolas" w:cs="Consolas"/>
          <w:b w:val="0"/>
          <w:sz w:val="28"/>
        </w:rPr>
        <w:t xml:space="preserve"> 
 - Но... - Заколебалась Су Му Ченг. - В этом подземелье Шаотян и Ли Хао равны. Даже если вы вдвоем можете скоординировать доставочный выстрел, чтобы отправить Зомби Привратника... мы всеравно выиграем не достаточно времени!
</w:t>
      </w:r>
    </w:p>
    <w:p>
      <w:pPr/>
    </w:p>
    <w:p>
      <w:pPr>
        <w:jc w:val="left"/>
      </w:pPr>
      <w:r>
        <w:rPr>
          <w:rFonts w:ascii="Consolas" w:eastAsia="Consolas" w:hAnsi="Consolas" w:cs="Consolas"/>
          <w:b w:val="0"/>
          <w:sz w:val="28"/>
        </w:rPr>
        <w:t xml:space="preserve"> 
 - Изначально все было также, однако после того как Ли Хао помог нам с рекордом, все изменилось. - Сказал Е Сю.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 Теперь у нас есть вампирский световой меч. - Ответил Е Сю.
</w:t>
      </w:r>
    </w:p>
    <w:p>
      <w:pPr/>
    </w:p>
    <w:p>
      <w:pPr>
        <w:jc w:val="left"/>
      </w:pPr>
      <w:r>
        <w:rPr>
          <w:rFonts w:ascii="Consolas" w:eastAsia="Consolas" w:hAnsi="Consolas" w:cs="Consolas"/>
          <w:b w:val="0"/>
          <w:sz w:val="28"/>
        </w:rPr>
        <w:t xml:space="preserve"> 
 - Ммать, так вот почему я был так важен! - Слезы стекали по щекам Хуан Шаотяна. Он был нужен им, чтобы полностью использовать силу этого оранжевого оружия. Присутствие оранжевого оружия означало, что исходящий групповой урон возрастет. Учитывая это, эффект от его присутствия был очевиден. Плюс ко всему они теперь могли использовать доставочный выстрел в воздухе, ускоряя часть битвы со вторым боссом, поэтому у них были все шансы перебить новый рекорд.
</w:t>
      </w:r>
    </w:p>
    <w:p>
      <w:pPr/>
    </w:p>
    <w:p>
      <w:pPr>
        <w:jc w:val="left"/>
      </w:pPr>
      <w:r>
        <w:rPr>
          <w:rFonts w:ascii="Consolas" w:eastAsia="Consolas" w:hAnsi="Consolas" w:cs="Consolas"/>
          <w:b w:val="0"/>
          <w:sz w:val="28"/>
        </w:rPr>
        <w:t xml:space="preserve"> 
 - Я сочувствую Ли Хао и больше не хочу тебе помогать. - Договорив это, Хуан Шаотян внезапно получил приглашение на вступление в гильдию. После того как он увидел, что его приглашали в гильдию Синего Ручья, Хуан Шаотян подпрыгнул от удивления. Конечно он знал, что за спиной этой гильдии стоял их клуб. Почему он внезапно получил от них сообщение? Его что, раскрыли? Однако присмотревшись он заметил, что приглашение шло от Мрачного Лорда.
</w:t>
      </w:r>
    </w:p>
    <w:p>
      <w:pPr/>
    </w:p>
    <w:p>
      <w:pPr>
        <w:jc w:val="left"/>
      </w:pPr>
      <w:r>
        <w:rPr>
          <w:rFonts w:ascii="Consolas" w:eastAsia="Consolas" w:hAnsi="Consolas" w:cs="Consolas"/>
          <w:b w:val="0"/>
          <w:sz w:val="28"/>
        </w:rPr>
        <w:t xml:space="preserve"> 
 - Смотри, я помогаю вам установить рекорд. Если я не позабочусь о вас, то кто? - Сказал Е Сю.
</w:t>
      </w:r>
    </w:p>
    <w:p>
      <w:pPr/>
    </w:p>
    <w:p>
      <w:pPr>
        <w:jc w:val="left"/>
      </w:pPr>
      <w:r>
        <w:rPr>
          <w:rFonts w:ascii="Consolas" w:eastAsia="Consolas" w:hAnsi="Consolas" w:cs="Consolas"/>
          <w:b w:val="0"/>
          <w:sz w:val="28"/>
        </w:rPr>
        <w:t xml:space="preserve"> 
 - Так я не раскрыт?
</w:t>
      </w:r>
    </w:p>
    <w:p>
      <w:pPr/>
    </w:p>
    <w:p>
      <w:pPr>
        <w:jc w:val="left"/>
      </w:pPr>
      <w:r>
        <w:rPr>
          <w:rFonts w:ascii="Consolas" w:eastAsia="Consolas" w:hAnsi="Consolas" w:cs="Consolas"/>
          <w:b w:val="0"/>
          <w:sz w:val="28"/>
        </w:rPr>
        <w:t xml:space="preserve"> 
 - Конечно нет. - Е Сю загодя попросил у Лазурного Потока права на приглашение игроков в гильдию, намереваясь принять Гладкое Дерево Хуан Шаотяна.
</w:t>
      </w:r>
    </w:p>
    <w:p>
      <w:pPr/>
    </w:p>
    <w:p>
      <w:pPr>
        <w:jc w:val="left"/>
      </w:pPr>
      <w:r>
        <w:rPr>
          <w:rFonts w:ascii="Consolas" w:eastAsia="Consolas" w:hAnsi="Consolas" w:cs="Consolas"/>
          <w:b w:val="0"/>
          <w:sz w:val="28"/>
        </w:rPr>
        <w:t xml:space="preserve"> 
 - Окей, мы начинаем официальное прохождение. Все соберитесь. - Предупредил Е Сю.
</w:t>
      </w:r>
    </w:p>
    <w:p>
      <w:pPr/>
    </w:p>
    <w:p>
      <w:pPr>
        <w:jc w:val="left"/>
      </w:pPr>
      <w:r>
        <w:rPr>
          <w:rFonts w:ascii="Consolas" w:eastAsia="Consolas" w:hAnsi="Consolas" w:cs="Consolas"/>
          <w:b w:val="0"/>
          <w:sz w:val="28"/>
        </w:rPr>
        <w:t xml:space="preserve"> 
 - Мне кажется, будто я сказал, что не собираюсь вам помогать? - Хуан Шаотян обратился к Су Му Ченг.
</w:t>
      </w:r>
    </w:p>
    <w:p>
      <w:pPr/>
    </w:p>
    <w:p>
      <w:pPr>
        <w:jc w:val="left"/>
      </w:pPr>
      <w:r>
        <w:rPr>
          <w:rFonts w:ascii="Consolas" w:eastAsia="Consolas" w:hAnsi="Consolas" w:cs="Consolas"/>
          <w:b w:val="0"/>
          <w:sz w:val="28"/>
        </w:rPr>
        <w:t xml:space="preserve"> 
 - Правда? Я не слышала. Видимо тебе показалось! - Ответила Су Му Ченг.
</w:t>
      </w:r>
    </w:p>
    <w:p>
      <w:pPr/>
    </w:p>
    <w:p>
      <w:pPr>
        <w:jc w:val="left"/>
      </w:pPr>
      <w:r>
        <w:rPr>
          <w:rFonts w:ascii="Consolas" w:eastAsia="Consolas" w:hAnsi="Consolas" w:cs="Consolas"/>
          <w:b w:val="0"/>
          <w:sz w:val="28"/>
        </w:rPr>
        <w:t xml:space="preserve"> 
 - Да ну в ж*пу, вы двое! - Бессильно проворчал Хуан Шаотян.
</w:t>
      </w:r>
    </w:p>
    <w:p>
      <w:pPr/>
    </w:p>
    <w:p>
      <w:pPr>
        <w:jc w:val="left"/>
      </w:pPr>
      <w:r>
        <w:rPr>
          <w:rFonts w:ascii="Consolas" w:eastAsia="Consolas" w:hAnsi="Consolas" w:cs="Consolas"/>
          <w:b w:val="0"/>
          <w:sz w:val="28"/>
        </w:rPr>
        <w:t xml:space="preserve"> 
 - Мы начинаем. Постараемся все сделать с первой попытки. - Сказав это, Е Сю вошел в подземлье.
</w:t>
      </w:r>
    </w:p>
    <w:p>
      <w:pPr/>
    </w:p>
    <w:p>
      <w:pPr>
        <w:jc w:val="left"/>
      </w:pPr>
      <w:r>
        <w:rPr>
          <w:rFonts w:ascii="Consolas" w:eastAsia="Consolas" w:hAnsi="Consolas" w:cs="Consolas"/>
          <w:b w:val="0"/>
          <w:sz w:val="28"/>
        </w:rPr>
        <w:t xml:space="preserve"> 
 Таким образом официальное прохождение началось. Несмотря на то, что Хуан Шаотян постоянно бурчал, его игра была великолепной. Пройдя треть подземелье в подобном ритме, Е Сю больше не мог этого выносить, поэтому он сказал:
</w:t>
      </w:r>
    </w:p>
    <w:p>
      <w:pPr/>
    </w:p>
    <w:p>
      <w:pPr>
        <w:jc w:val="left"/>
      </w:pPr>
      <w:r>
        <w:rPr>
          <w:rFonts w:ascii="Consolas" w:eastAsia="Consolas" w:hAnsi="Consolas" w:cs="Consolas"/>
          <w:b w:val="0"/>
          <w:sz w:val="28"/>
        </w:rPr>
        <w:t xml:space="preserve"> 
 - Булочка, ты же хотел петь? Будь так добр, спой!
</w:t>
      </w:r>
    </w:p>
    <w:p>
      <w:pPr/>
    </w:p>
    <w:p>
      <w:pPr>
        <w:jc w:val="left"/>
      </w:pPr>
      <w:r>
        <w:rPr>
          <w:rFonts w:ascii="Consolas" w:eastAsia="Consolas" w:hAnsi="Consolas" w:cs="Consolas"/>
          <w:b w:val="0"/>
          <w:sz w:val="28"/>
        </w:rPr>
        <w:t xml:space="preserve"> 
 - Правда? Хорошо. Внимание, я собираюсь спеть песню про знаки зодиака!! - Воскликнул Булочка, после чего тут же запел.
</w:t>
      </w:r>
    </w:p>
    <w:p>
      <w:pPr/>
    </w:p>
    <w:p>
      <w:pPr>
        <w:jc w:val="left"/>
      </w:pPr>
      <w:r>
        <w:rPr>
          <w:rFonts w:ascii="Consolas" w:eastAsia="Consolas" w:hAnsi="Consolas" w:cs="Consolas"/>
          <w:b w:val="0"/>
          <w:sz w:val="28"/>
        </w:rPr>
        <w:t xml:space="preserve"> 
 В одно мгновение подземелье стало наполнено бурчанием, пением и плачем монстров. Оно стало более оживленным, чем в самом начале.
</w:t>
      </w:r>
    </w:p>
    <w:p>
      <w:pPr/>
    </w:p>
    <w:p>
      <w:pPr>
        <w:jc w:val="left"/>
      </w:pPr>
      <w:r>
        <w:rPr>
          <w:rFonts w:ascii="Consolas" w:eastAsia="Consolas" w:hAnsi="Consolas" w:cs="Consolas"/>
          <w:b w:val="0"/>
          <w:sz w:val="28"/>
        </w:rPr>
        <w:t xml:space="preserve"> 
 - Почему все должно быть именно так? - Две девушки не могли больше этого вынести.
</w:t>
      </w:r>
    </w:p>
    <w:p>
      <w:pPr/>
    </w:p>
    <w:p>
      <w:pPr>
        <w:jc w:val="left"/>
      </w:pPr>
      <w:r>
        <w:rPr>
          <w:rFonts w:ascii="Consolas" w:eastAsia="Consolas" w:hAnsi="Consolas" w:cs="Consolas"/>
          <w:b w:val="0"/>
          <w:sz w:val="28"/>
        </w:rPr>
        <w:t xml:space="preserve"> 
 - Если я умираю, вы все последуете за мной. - Глупо заявил Е Сю.
</w:t>
      </w:r>
    </w:p>
    <w:p>
      <w:pPr/>
    </w:p>
    <w:p>
      <w:pPr>
        <w:jc w:val="left"/>
      </w:pPr>
      <w:r>
        <w:rPr>
          <w:rFonts w:ascii="Consolas" w:eastAsia="Consolas" w:hAnsi="Consolas" w:cs="Consolas"/>
          <w:b w:val="0"/>
          <w:sz w:val="28"/>
        </w:rPr>
        <w:t xml:space="preserve"> 
 Очень навязчиво, однако великолепно сыграно.
</w:t>
      </w:r>
    </w:p>
    <w:p>
      <w:pPr/>
    </w:p>
    <w:p>
      <w:pPr>
        <w:jc w:val="left"/>
      </w:pPr>
      <w:r>
        <w:rPr>
          <w:rFonts w:ascii="Consolas" w:eastAsia="Consolas" w:hAnsi="Consolas" w:cs="Consolas"/>
          <w:b w:val="0"/>
          <w:sz w:val="28"/>
        </w:rPr>
        <w:t xml:space="preserve"> 
 В этот раз игра Булочки и Хуан Шаотяна была выше всяких похвал. Они играли от всего сердца, не отвлекаясь ни на что другое. Они были настолько хороши, что как только группа достигла Зомби Привратника, один напевая, а второй непрестанно болтая, с первой попытки смогли отправить босса в расщелину.
</w:t>
      </w:r>
    </w:p>
    <w:p>
      <w:pPr/>
    </w:p>
    <w:p>
      <w:pPr>
        <w:jc w:val="left"/>
      </w:pPr>
      <w:r>
        <w:rPr>
          <w:rFonts w:ascii="Consolas" w:eastAsia="Consolas" w:hAnsi="Consolas" w:cs="Consolas"/>
          <w:b w:val="0"/>
          <w:sz w:val="28"/>
        </w:rPr>
        <w:t xml:space="preserve"> 
 Последняя часть подземелья не принесла никаких неожиданностей. После того как финальный босс умер, две девушки тут же встали со своих мест. Одна из них произнесла:
</w:t>
      </w:r>
    </w:p>
    <w:p>
      <w:pPr/>
    </w:p>
    <w:p>
      <w:pPr>
        <w:jc w:val="left"/>
      </w:pPr>
      <w:r>
        <w:rPr>
          <w:rFonts w:ascii="Consolas" w:eastAsia="Consolas" w:hAnsi="Consolas" w:cs="Consolas"/>
          <w:b w:val="0"/>
          <w:sz w:val="28"/>
        </w:rPr>
        <w:t xml:space="preserve"> 
 - Я пойду налью себе воды. - Вторая же сказала:
</w:t>
      </w:r>
    </w:p>
    <w:p>
      <w:pPr/>
    </w:p>
    <w:p>
      <w:pPr>
        <w:jc w:val="left"/>
      </w:pPr>
      <w:r>
        <w:rPr>
          <w:rFonts w:ascii="Consolas" w:eastAsia="Consolas" w:hAnsi="Consolas" w:cs="Consolas"/>
          <w:b w:val="0"/>
          <w:sz w:val="28"/>
        </w:rPr>
        <w:t xml:space="preserve"> 
 - Мне нужно в уборную. - После чего они исчезли в мгновении ока. Они опередили даже системное сообщение.
</w:t>
      </w:r>
    </w:p>
    <w:p>
      <w:pPr/>
    </w:p>
    <w:p>
      <w:pPr>
        <w:jc w:val="left"/>
      </w:pPr>
      <w:r>
        <w:rPr>
          <w:rFonts w:ascii="Consolas" w:eastAsia="Consolas" w:hAnsi="Consolas" w:cs="Consolas"/>
          <w:b w:val="0"/>
          <w:sz w:val="28"/>
        </w:rPr>
        <w:t xml:space="preserve"> 
 Системное сообщение: Поздравляем игроков гильдии Синего Ручья: Мрачного Лорда, Очищающую Мглу, Мягкую Мглу, Вторжение Парной Булочки и Гладкое Дерево с установлением рекорда Могильника, время:16:24:67.
</w:t>
      </w:r>
    </w:p>
    <w:p>
      <w:pPr/>
    </w:p>
    <w:p>
      <w:pPr>
        <w:jc w:val="left"/>
      </w:pPr>
      <w:r>
        <w:rPr>
          <w:rFonts w:ascii="Consolas" w:eastAsia="Consolas" w:hAnsi="Consolas" w:cs="Consolas"/>
          <w:b w:val="0"/>
          <w:sz w:val="28"/>
        </w:rPr>
        <w:t xml:space="preserve"> 
 Они превзошли предыдущий рекорд на 32 секунды. Предсказание Хуан Шаотяна оказалось верным. Рекорд Великолепной Династии был очень близок к своему пределу. Было не простой задачей превзойти их рекорд на 30 секунд.
</w:t>
      </w:r>
    </w:p>
    <w:p>
      <w:pPr/>
    </w:p>
    <w:p>
      <w:pPr>
        <w:jc w:val="left"/>
      </w:pPr>
      <w:r>
        <w:rPr>
          <w:rFonts w:ascii="Consolas" w:eastAsia="Consolas" w:hAnsi="Consolas" w:cs="Consolas"/>
          <w:b w:val="0"/>
          <w:sz w:val="28"/>
        </w:rPr>
        <w:t xml:space="preserve"> 
 - 32 секунды... 32 секунды... - На лице Ли Хао не дрогнул ни один мускул с момента появления новости о новом рекорде. Он даже не заметил череду сообщений Булочки. Он тупо уставился на системное сообщение. Все это время Ли Хао убеждал себя, что не было способа перебить их рекорд.
</w:t>
      </w:r>
    </w:p>
    <w:p>
      <w:pPr/>
    </w:p>
    <w:p>
      <w:pPr>
        <w:jc w:val="left"/>
      </w:pPr>
      <w:r>
        <w:rPr>
          <w:rFonts w:ascii="Consolas" w:eastAsia="Consolas" w:hAnsi="Consolas" w:cs="Consolas"/>
          <w:b w:val="0"/>
          <w:sz w:val="28"/>
        </w:rPr>
        <w:t xml:space="preserve"> 
 Однако сообщение все же появилось. 32 секундное подтверждение. Ли Хао не мог предположить, как такое было возможным.
</w:t>
      </w:r>
    </w:p>
    <w:p>
      <w:pPr/>
    </w:p>
    <w:p>
      <w:pPr>
        <w:jc w:val="left"/>
      </w:pPr>
      <w:r>
        <w:rPr>
          <w:rFonts w:ascii="Consolas" w:eastAsia="Consolas" w:hAnsi="Consolas" w:cs="Consolas"/>
          <w:b w:val="0"/>
          <w:sz w:val="28"/>
        </w:rPr>
        <w:t xml:space="preserve"> 
 Гладкое Дерево? Кто это мог быть?
</w:t>
      </w:r>
    </w:p>
    <w:p>
      <w:pPr/>
    </w:p>
    <w:p>
      <w:pPr>
        <w:jc w:val="left"/>
      </w:pPr>
      <w:r>
        <w:rPr>
          <w:rFonts w:ascii="Consolas" w:eastAsia="Consolas" w:hAnsi="Consolas" w:cs="Consolas"/>
          <w:b w:val="0"/>
          <w:sz w:val="28"/>
        </w:rPr>
        <w:t xml:space="preserve"> 
 Злобный Меч по прежнему находился в гильдии Синего Ручья. Он тут же открыл окно с составом гильдии и нашел нужный ему ник. Гладкое Дерево, мастер меча 27 уровня.
</w:t>
      </w:r>
    </w:p>
    <w:p>
      <w:pPr/>
    </w:p>
    <w:p>
      <w:pPr>
        <w:jc w:val="left"/>
      </w:pPr>
      <w:r>
        <w:rPr>
          <w:rFonts w:ascii="Consolas" w:eastAsia="Consolas" w:hAnsi="Consolas" w:cs="Consolas"/>
          <w:b w:val="0"/>
          <w:sz w:val="28"/>
        </w:rPr>
        <w:t xml:space="preserve"> 
 Чтобы быть способным перебить его рекорд, навыки этого игрока не могли быть низкими. Тем не менее из-за того, что при прохождении Могильника использовалась новая стратегия, для ее осуществления игрокам, подобным Булочке и Мягкой Мгле, требовалось много практики. Однако этот игрок присоединился к группе Мрачного Лорда лишь этой ночью и сразу устанавливает рекорд. Мог ли быть этот игрок кем-то, кого Е Цю подготовил давно? Или это был другой профи способный быстро освоить новую стратегию?
</w:t>
      </w:r>
    </w:p>
    <w:p>
      <w:pPr/>
    </w:p>
    <w:p>
      <w:pPr>
        <w:jc w:val="left"/>
      </w:pPr>
      <w:r>
        <w:rPr>
          <w:rFonts w:ascii="Consolas" w:eastAsia="Consolas" w:hAnsi="Consolas" w:cs="Consolas"/>
          <w:b w:val="0"/>
          <w:sz w:val="28"/>
        </w:rPr>
        <w:t xml:space="preserve"> 
 Судя по времени это было их второе прохождение после полуночи. Учитывая 32 секунды преимущества, даже если бы они совершили несколько ошибок, этого все еще хватило, чтобы превзойти рекорд Великолепной Династии. Однако рекорд был установлен не с первого раза, что означало, что первое прохождение было медленным. Очевидно, это было тренировочное прохождение. Для обучения нового игрока. Быть способным усвоить стратегию с первого прохождения - такое было под силу только профессиональному игроку.
</w:t>
      </w:r>
    </w:p>
    <w:p>
      <w:pPr/>
    </w:p>
    <w:p>
      <w:pPr>
        <w:jc w:val="left"/>
      </w:pPr>
      <w:r>
        <w:rPr>
          <w:rFonts w:ascii="Consolas" w:eastAsia="Consolas" w:hAnsi="Consolas" w:cs="Consolas"/>
          <w:b w:val="0"/>
          <w:sz w:val="28"/>
        </w:rPr>
        <w:t xml:space="preserve"> 
 Профи... Мастер Меча... Думая о сегодняшнем матче... Хуан Шаотян.
</w:t>
      </w:r>
    </w:p>
    <w:p>
      <w:pPr/>
    </w:p>
    <w:p>
      <w:pPr>
        <w:jc w:val="left"/>
      </w:pPr>
      <w:r>
        <w:rPr>
          <w:rFonts w:ascii="Consolas" w:eastAsia="Consolas" w:hAnsi="Consolas" w:cs="Consolas"/>
          <w:b w:val="0"/>
          <w:sz w:val="28"/>
        </w:rPr>
        <w:t xml:space="preserve"> 
 Ли Хао практически закашлялся кровью.
</w:t>
      </w:r>
    </w:p>
    <w:p>
      <w:pPr/>
    </w:p>
    <w:p>
      <w:pPr>
        <w:jc w:val="left"/>
      </w:pPr>
      <w:r>
        <w:rPr>
          <w:rFonts w:ascii="Consolas" w:eastAsia="Consolas" w:hAnsi="Consolas" w:cs="Consolas"/>
          <w:b w:val="0"/>
          <w:sz w:val="28"/>
        </w:rPr>
        <w:t xml:space="preserve"> 
 Кто ему поверит? Что рекорд Могильника на самом деле был установлен Е Цю и Хуан Шаотяном. Могло это по-прежнему называться долбанным установлением рекорда? Звездный состав черт его дери!!
</w:t>
      </w:r>
    </w:p>
    <w:p>
      <w:pPr/>
    </w:p>
    <w:p>
      <w:pPr>
        <w:jc w:val="left"/>
      </w:pPr>
      <w:r>
        <w:rPr>
          <w:rFonts w:ascii="Consolas" w:eastAsia="Consolas" w:hAnsi="Consolas" w:cs="Consolas"/>
          <w:b w:val="0"/>
          <w:sz w:val="28"/>
        </w:rPr>
        <w:t xml:space="preserve"> 
 Тем не менее, даже если это был Хуан Шаотян, он не должен был превзойти его рекорд на целых 32 секунды, верно? Не смотря на то, что он был великолепным игроком топового уровня, это по-прежнему был лишь Могильник. Не важно насколько ты великолепен, предел никуда не денется. Каждый профессиональный игрок может достичь его. Может ли быть так, что была еще какая-то тайная стратегия. Должно быть так! Иначе он попросту не видел, как подобное могло быть сделано.
</w:t>
      </w:r>
    </w:p>
    <w:p>
      <w:pPr/>
    </w:p>
    <w:p>
      <w:pPr>
        <w:jc w:val="left"/>
      </w:pPr>
      <w:r>
        <w:rPr>
          <w:rFonts w:ascii="Consolas" w:eastAsia="Consolas" w:hAnsi="Consolas" w:cs="Consolas"/>
          <w:b w:val="0"/>
          <w:sz w:val="28"/>
        </w:rPr>
        <w:t xml:space="preserve"> 
 Душа Ли Хао покинула тело. Он чувствовал острую тоску в сердце. Ли Хао покинул комнату, намереваясь пойти проветриться, когда внезапно натолкнулся на Су Му Ченг.
</w:t>
      </w:r>
    </w:p>
    <w:p>
      <w:pPr/>
    </w:p>
    <w:p>
      <w:pPr>
        <w:jc w:val="left"/>
      </w:pPr>
      <w:r>
        <w:rPr>
          <w:rFonts w:ascii="Consolas" w:eastAsia="Consolas" w:hAnsi="Consolas" w:cs="Consolas"/>
          <w:b w:val="0"/>
          <w:sz w:val="28"/>
        </w:rPr>
        <w:t xml:space="preserve"> 
 - Привет! - Поприветствовала она его. Это было полной неожиданностью. Су Му Ченг никогда не была любезна с людьми которые враждовали с Е Цю.
</w:t>
      </w:r>
    </w:p>
    <w:p>
      <w:pPr/>
    </w:p>
    <w:p>
      <w:pPr>
        <w:jc w:val="left"/>
      </w:pPr>
      <w:r>
        <w:rPr>
          <w:rFonts w:ascii="Consolas" w:eastAsia="Consolas" w:hAnsi="Consolas" w:cs="Consolas"/>
          <w:b w:val="0"/>
          <w:sz w:val="28"/>
        </w:rPr>
        <w:t xml:space="preserve"> 
 - Спасибо за помощь! - Улыбнулась она, после чего быстрым шагом прошла мимо него.
</w:t>
      </w:r>
    </w:p>
    <w:p>
      <w:pPr/>
    </w:p>
    <w:p>
      <w:pPr>
        <w:jc w:val="left"/>
      </w:pPr>
      <w:r>
        <w:rPr>
          <w:rFonts w:ascii="Consolas" w:eastAsia="Consolas" w:hAnsi="Consolas" w:cs="Consolas"/>
          <w:b w:val="0"/>
          <w:sz w:val="28"/>
        </w:rPr>
        <w:t xml:space="preserve"> 
 Помощь... что она имела в виду? Какая помощь! Как я им помог?! Лицо Ли Хао было мертвенно бледным. Он настолько сжал кулаки, что костяшки пальцев практически повылазили.
</w:t>
      </w:r>
    </w:p>
    <w:p>
      <w:pPr/>
    </w:p>
    <w:p>
      <w:pPr>
        <w:jc w:val="left"/>
      </w:pPr>
      <w:r>
        <w:rPr>
          <w:rFonts w:ascii="Consolas" w:eastAsia="Consolas" w:hAnsi="Consolas" w:cs="Consolas"/>
          <w:b w:val="0"/>
          <w:sz w:val="28"/>
        </w:rPr>
        <w:t xml:space="preserve"> 
 - Ты ... стой. - Яростно пробормотал Ли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Разговор с сами собой.
</w:t>
      </w:r>
    </w:p>
    <w:p>
      <w:pPr/>
    </w:p>
    <w:p>
      <w:pPr>
        <w:jc w:val="left"/>
      </w:pPr>
      <w:r>
        <w:rPr>
          <w:rFonts w:ascii="Consolas" w:eastAsia="Consolas" w:hAnsi="Consolas" w:cs="Consolas"/>
          <w:b w:val="0"/>
          <w:sz w:val="28"/>
        </w:rPr>
        <w:t xml:space="preserve">- О, ты что-то хотел? - Су Му Ченг повернула голову и мило улыбнулась, в противоречии холодному и жесткому выражению лица Ли Хао.
</w:t>
      </w:r>
    </w:p>
    <w:p>
      <w:pPr/>
    </w:p>
    <w:p>
      <w:pPr>
        <w:jc w:val="left"/>
      </w:pPr>
      <w:r>
        <w:rPr>
          <w:rFonts w:ascii="Consolas" w:eastAsia="Consolas" w:hAnsi="Consolas" w:cs="Consolas"/>
          <w:b w:val="0"/>
          <w:sz w:val="28"/>
        </w:rPr>
        <w:t xml:space="preserve"> 
 Двое смотрели друг на друга. Глаза каждого горели огнем.
</w:t>
      </w:r>
    </w:p>
    <w:p>
      <w:pPr/>
    </w:p>
    <w:p>
      <w:pPr>
        <w:jc w:val="left"/>
      </w:pPr>
      <w:r>
        <w:rPr>
          <w:rFonts w:ascii="Consolas" w:eastAsia="Consolas" w:hAnsi="Consolas" w:cs="Consolas"/>
          <w:b w:val="0"/>
          <w:sz w:val="28"/>
        </w:rPr>
        <w:t xml:space="preserve"> 
 Не смотря на то, что Су Му Ченг улыбалась, в глубине ее глаз крылся холод даже больший, чем у Ли Хао.
</w:t>
      </w:r>
    </w:p>
    <w:p>
      <w:pPr/>
    </w:p>
    <w:p>
      <w:pPr>
        <w:jc w:val="left"/>
      </w:pPr>
      <w:r>
        <w:rPr>
          <w:rFonts w:ascii="Consolas" w:eastAsia="Consolas" w:hAnsi="Consolas" w:cs="Consolas"/>
          <w:b w:val="0"/>
          <w:sz w:val="28"/>
        </w:rPr>
        <w:t xml:space="preserve"> 
 В глазах остальных Су Му Ченг была очень доброй девушкой и вела себя со всеми мило. Тем не менее она всегда сопровождала Е Цю, поэтому казалось, что у нее не было своего мнения. Обычно таких девушек было легко обмануть.
</w:t>
      </w:r>
    </w:p>
    <w:p>
      <w:pPr/>
    </w:p>
    <w:p>
      <w:pPr>
        <w:jc w:val="left"/>
      </w:pPr>
      <w:r>
        <w:rPr>
          <w:rFonts w:ascii="Consolas" w:eastAsia="Consolas" w:hAnsi="Consolas" w:cs="Consolas"/>
          <w:b w:val="0"/>
          <w:sz w:val="28"/>
        </w:rPr>
        <w:t xml:space="preserve"> 
 Изначально Ли Хао с решительным намерением решил остановить ее. Однако сейчас, глядя в ее глаза, он был единственным, кто чувствовал неуверенность.
</w:t>
      </w:r>
    </w:p>
    <w:p>
      <w:pPr/>
    </w:p>
    <w:p>
      <w:pPr>
        <w:jc w:val="left"/>
      </w:pPr>
      <w:r>
        <w:rPr>
          <w:rFonts w:ascii="Consolas" w:eastAsia="Consolas" w:hAnsi="Consolas" w:cs="Consolas"/>
          <w:b w:val="0"/>
          <w:sz w:val="28"/>
        </w:rPr>
        <w:t xml:space="preserve"> 
 - Если тебе нечего сказать, тогда я уйду первой. - С улыбкой произнесла Су Му Ченг, после чего развернулась и ушла.
</w:t>
      </w:r>
    </w:p>
    <w:p>
      <w:pPr/>
    </w:p>
    <w:p>
      <w:pPr>
        <w:jc w:val="left"/>
      </w:pPr>
      <w:r>
        <w:rPr>
          <w:rFonts w:ascii="Consolas" w:eastAsia="Consolas" w:hAnsi="Consolas" w:cs="Consolas"/>
          <w:b w:val="0"/>
          <w:sz w:val="28"/>
        </w:rPr>
        <w:t xml:space="preserve"> 
 Ли Хао смотрел, как она удаляется все дальше и дальше. За эти мгновения он успел успокоиться. Сделав глубокий вдох, Ли Хао вернулся в комнату.
</w:t>
      </w:r>
    </w:p>
    <w:p>
      <w:pPr/>
    </w:p>
    <w:p>
      <w:pPr>
        <w:jc w:val="left"/>
      </w:pPr>
      <w:r>
        <w:rPr>
          <w:rFonts w:ascii="Consolas" w:eastAsia="Consolas" w:hAnsi="Consolas" w:cs="Consolas"/>
          <w:b w:val="0"/>
          <w:sz w:val="28"/>
        </w:rPr>
        <w:t xml:space="preserve"> 
 Взяв в руки телефон, он набрал номер лидера гильдии Великолепной Династии - Чен Е Хуя.
</w:t>
      </w:r>
    </w:p>
    <w:p>
      <w:pPr/>
    </w:p>
    <w:p>
      <w:pPr>
        <w:jc w:val="left"/>
      </w:pPr>
      <w:r>
        <w:rPr>
          <w:rFonts w:ascii="Consolas" w:eastAsia="Consolas" w:hAnsi="Consolas" w:cs="Consolas"/>
          <w:b w:val="0"/>
          <w:sz w:val="28"/>
        </w:rPr>
        <w:t xml:space="preserve"> 
 - Привет Ли... - Голос на том конце был неуверенным, как будто говоривший не знал, что сказать.
</w:t>
      </w:r>
    </w:p>
    <w:p>
      <w:pPr/>
    </w:p>
    <w:p>
      <w:pPr>
        <w:jc w:val="left"/>
      </w:pPr>
      <w:r>
        <w:rPr>
          <w:rFonts w:ascii="Consolas" w:eastAsia="Consolas" w:hAnsi="Consolas" w:cs="Consolas"/>
          <w:b w:val="0"/>
          <w:sz w:val="28"/>
        </w:rPr>
        <w:t xml:space="preserve"> 
 - Пока что разбирайтесь с подземельями своими силами! Для меня немного проблемно сейчас помогать вам. - Сказал Ли Хао.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Десятый сервер... если профессиональные игроки не решатся сражаться за рекорды на этом сервере, они будут полностью в руках Е Цю. Различные гильдии уже начали понимать это. Теперь начнется гонка, чтобы нанять его. - Сказал Ли Хао.
</w:t>
      </w:r>
    </w:p>
    <w:p>
      <w:pPr/>
    </w:p>
    <w:p>
      <w:pPr>
        <w:jc w:val="left"/>
      </w:pPr>
      <w:r>
        <w:rPr>
          <w:rFonts w:ascii="Consolas" w:eastAsia="Consolas" w:hAnsi="Consolas" w:cs="Consolas"/>
          <w:b w:val="0"/>
          <w:sz w:val="28"/>
        </w:rPr>
        <w:t xml:space="preserve"> 
 - Это... не очень хорошо для нас, да? - Спросил Чен Е Хуй.
</w:t>
      </w:r>
    </w:p>
    <w:p>
      <w:pPr/>
    </w:p>
    <w:p>
      <w:pPr>
        <w:jc w:val="left"/>
      </w:pPr>
      <w:r>
        <w:rPr>
          <w:rFonts w:ascii="Consolas" w:eastAsia="Consolas" w:hAnsi="Consolas" w:cs="Consolas"/>
          <w:b w:val="0"/>
          <w:sz w:val="28"/>
        </w:rPr>
        <w:t xml:space="preserve"> 
 - Ты можешь связаться с ним и посмотреть на его позицию по отношению к нам. Если он настроен негативно, тогда просто продолжайте присматривать за ним. Ждите удачной возможности. Однако есть одна вещь, которую я хочу, чтобы ты разузнал.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Цена его услуг. После того, как ему начнут поступать предложения от гильдий, скажи мне цену, за которую он готов будет согласиться. Я надеюсь, что ты сумеешь выяснить это для меня. 
 - Может мне найти людей, попробуем его прощупать? У него как раз сейчас недостаток в живой силе. - Предложил Чен Е Хуй.
</w:t>
      </w:r>
    </w:p>
    <w:p>
      <w:pPr/>
    </w:p>
    <w:p>
      <w:pPr>
        <w:jc w:val="left"/>
      </w:pPr>
      <w:r>
        <w:rPr>
          <w:rFonts w:ascii="Consolas" w:eastAsia="Consolas" w:hAnsi="Consolas" w:cs="Consolas"/>
          <w:b w:val="0"/>
          <w:sz w:val="28"/>
        </w:rPr>
        <w:t xml:space="preserve"> 
 - Хм... можешь попробовать, но не отправляй людей из нашей гильдии и не позволяй другим гильдиям об этом узнать. Мрачный Лорд сейчас очень важен для них. Кто знает, может он надумает примкнуть к большой гильдии, чтобы защитить себя. - Сказал Ли Хао.
</w:t>
      </w:r>
    </w:p>
    <w:p>
      <w:pPr/>
    </w:p>
    <w:p>
      <w:pPr>
        <w:jc w:val="left"/>
      </w:pPr>
      <w:r>
        <w:rPr>
          <w:rFonts w:ascii="Consolas" w:eastAsia="Consolas" w:hAnsi="Consolas" w:cs="Consolas"/>
          <w:b w:val="0"/>
          <w:sz w:val="28"/>
        </w:rPr>
        <w:t xml:space="preserve"> 
 - Хорошо, тогда я начну действовать прямо сейчас! - С воодушевлением проговорил Чен Е Хуй.
</w:t>
      </w:r>
    </w:p>
    <w:p>
      <w:pPr/>
    </w:p>
    <w:p>
      <w:pPr>
        <w:jc w:val="left"/>
      </w:pPr>
      <w:r>
        <w:rPr>
          <w:rFonts w:ascii="Consolas" w:eastAsia="Consolas" w:hAnsi="Consolas" w:cs="Consolas"/>
          <w:b w:val="0"/>
          <w:sz w:val="28"/>
        </w:rPr>
        <w:t xml:space="preserve"> 
 - Давай, я наведаюсь на десятый сервер, как будет свободное время. Будем на связи. - Сказал Ли Хао.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Закончив разговор, Ли Хао сделал глубокий вдох. Он не мог больше действовать импульсивно. Последние несколько дней он был очень возбужден и из-за этого наделал много ошибок. У него не получилось перебить рекорд Е Цю, наоборот, вышло так, что тот его снова победил. Не смотря на то, что он был очень зол, Ли Хао мог винить в этом только одного человека.
</w:t>
      </w:r>
    </w:p>
    <w:p>
      <w:pPr/>
    </w:p>
    <w:p>
      <w:pPr>
        <w:jc w:val="left"/>
      </w:pPr>
      <w:r>
        <w:rPr>
          <w:rFonts w:ascii="Consolas" w:eastAsia="Consolas" w:hAnsi="Consolas" w:cs="Consolas"/>
          <w:b w:val="0"/>
          <w:sz w:val="28"/>
        </w:rPr>
        <w:t xml:space="preserve"> 
 Единственной вещью которой он не должен был делать, это череда ошибок в сегодняшнем матче, которые, в конечном счете и привели команду к поражению.
</w:t>
      </w:r>
    </w:p>
    <w:p>
      <w:pPr/>
    </w:p>
    <w:p>
      <w:pPr>
        <w:jc w:val="left"/>
      </w:pPr>
      <w:r>
        <w:rPr>
          <w:rFonts w:ascii="Consolas" w:eastAsia="Consolas" w:hAnsi="Consolas" w:cs="Consolas"/>
          <w:b w:val="0"/>
          <w:sz w:val="28"/>
        </w:rPr>
        <w:t xml:space="preserve"> 
 Не смотря на то, что в предыдущем матче они заработали всего три очка, Сун Сян отлично показал себя в матче "один против трех", что возвратило их фанатам надежду.
</w:t>
      </w:r>
    </w:p>
    <w:p>
      <w:pPr/>
    </w:p>
    <w:p>
      <w:pPr>
        <w:jc w:val="left"/>
      </w:pPr>
      <w:r>
        <w:rPr>
          <w:rFonts w:ascii="Consolas" w:eastAsia="Consolas" w:hAnsi="Consolas" w:cs="Consolas"/>
          <w:b w:val="0"/>
          <w:sz w:val="28"/>
        </w:rPr>
        <w:t xml:space="preserve"> 
 В этом же матче они были принимающей командой, играющей на своих картах, против же них выступала команда Синего Дождя, занимающая второе место в турнирной таблице. Если бы они выиграли еще несколько очков, это наилучшим образом повлияло на них. В командном матче команда Великолепной Эры вначале владела неплохим преимуществом, несколько глупых ошибок вице капитана стоили им всего матча.
</w:t>
      </w:r>
    </w:p>
    <w:p>
      <w:pPr/>
    </w:p>
    <w:p>
      <w:pPr>
        <w:jc w:val="left"/>
      </w:pPr>
      <w:r>
        <w:rPr>
          <w:rFonts w:ascii="Consolas" w:eastAsia="Consolas" w:hAnsi="Consolas" w:cs="Consolas"/>
          <w:b w:val="0"/>
          <w:sz w:val="28"/>
        </w:rPr>
        <w:t xml:space="preserve"> 
 Теперь же, не смотря на то, что все были несчастливы, они понимали, что Ли Хао сделал столько ошибок из-за своего неважного состояния. Однако Великолепная Эра так и не смогла подняться. Что должно было стать возвращением на про сцену, стало провалом, и все из-за ошибок Ли Хао.
</w:t>
      </w:r>
    </w:p>
    <w:p>
      <w:pPr/>
    </w:p>
    <w:p>
      <w:pPr>
        <w:jc w:val="left"/>
      </w:pPr>
      <w:r>
        <w:rPr>
          <w:rFonts w:ascii="Consolas" w:eastAsia="Consolas" w:hAnsi="Consolas" w:cs="Consolas"/>
          <w:b w:val="0"/>
          <w:sz w:val="28"/>
        </w:rPr>
        <w:t xml:space="preserve"> 
 Одной ошибки было достаточно, чтобы повлиять на его будущее. Если он сейчас не возьмет контроль над ситуацией и будет постоянно отвлекаться на ушедшего в отставку Е Сю, для него все обернется крайне плачевно.
</w:t>
      </w:r>
    </w:p>
    <w:p>
      <w:pPr/>
    </w:p>
    <w:p>
      <w:pPr>
        <w:jc w:val="left"/>
      </w:pPr>
      <w:r>
        <w:rPr>
          <w:rFonts w:ascii="Consolas" w:eastAsia="Consolas" w:hAnsi="Consolas" w:cs="Consolas"/>
          <w:b w:val="0"/>
          <w:sz w:val="28"/>
        </w:rPr>
        <w:t xml:space="preserve"> 
 Е Цю... Я знаю, ты по-прежнему не сдаешься. Однако все только начинается. Посмотрим, насколько ты хорош. Я слежу за тобой!
</w:t>
      </w:r>
    </w:p>
    <w:p>
      <w:pPr/>
    </w:p>
    <w:p>
      <w:pPr>
        <w:jc w:val="left"/>
      </w:pPr>
      <w:r>
        <w:rPr>
          <w:rFonts w:ascii="Consolas" w:eastAsia="Consolas" w:hAnsi="Consolas" w:cs="Consolas"/>
          <w:b w:val="0"/>
          <w:sz w:val="28"/>
        </w:rPr>
        <w:t xml:space="preserve"> 
 Ли Хао стиснул зубы. После этого он уставился в зеркало, грозно прорычал и затем растер лицо ладонями. Когда он опустил руки, невинная улыбка застыла на его лице. Как будто бы он применил какое-то магическое заклинание.
</w:t>
      </w:r>
    </w:p>
    <w:p>
      <w:pPr/>
    </w:p>
    <w:p>
      <w:pPr>
        <w:jc w:val="left"/>
      </w:pPr>
      <w:r>
        <w:rPr>
          <w:rFonts w:ascii="Consolas" w:eastAsia="Consolas" w:hAnsi="Consolas" w:cs="Consolas"/>
          <w:b w:val="0"/>
          <w:sz w:val="28"/>
        </w:rPr>
        <w:t xml:space="preserve"> 
 Ли Хао толкнул дверь и в очередной раз вышел наружу. Его взгляд упал на комнату соседа. Небольшой лучик света пробивался через небольшую щель между дверью и стеной.
</w:t>
      </w:r>
    </w:p>
    <w:p>
      <w:pPr/>
    </w:p>
    <w:p>
      <w:pPr>
        <w:jc w:val="left"/>
      </w:pPr>
      <w:r>
        <w:rPr>
          <w:rFonts w:ascii="Consolas" w:eastAsia="Consolas" w:hAnsi="Consolas" w:cs="Consolas"/>
          <w:b w:val="0"/>
          <w:sz w:val="28"/>
        </w:rPr>
        <w:t xml:space="preserve"> 
 - *Кашель* - Прокашлялся Ли Хао, после чего постучал в дверь. - Сун, ты уже отдохнул?
</w:t>
      </w:r>
    </w:p>
    <w:p>
      <w:pPr/>
    </w:p>
    <w:p>
      <w:pPr>
        <w:jc w:val="left"/>
      </w:pPr>
      <w:r>
        <w:rPr>
          <w:rFonts w:ascii="Consolas" w:eastAsia="Consolas" w:hAnsi="Consolas" w:cs="Consolas"/>
          <w:b w:val="0"/>
          <w:sz w:val="28"/>
        </w:rPr>
        <w:t xml:space="preserve"> 
 - Дверь не заперта. - Раздался холодный ответ, что говорило, что обитатель комнаты был не в лучшем настроении.
</w:t>
      </w:r>
    </w:p>
    <w:p>
      <w:pPr/>
    </w:p>
    <w:p>
      <w:pPr>
        <w:jc w:val="left"/>
      </w:pPr>
      <w:r>
        <w:rPr>
          <w:rFonts w:ascii="Consolas" w:eastAsia="Consolas" w:hAnsi="Consolas" w:cs="Consolas"/>
          <w:b w:val="0"/>
          <w:sz w:val="28"/>
        </w:rPr>
        <w:t xml:space="preserve"> 
 Ли Хао заставил себя улыбнуться, после чего сказал:
</w:t>
      </w:r>
    </w:p>
    <w:p>
      <w:pPr/>
    </w:p>
    <w:p>
      <w:pPr>
        <w:jc w:val="left"/>
      </w:pPr>
      <w:r>
        <w:rPr>
          <w:rFonts w:ascii="Consolas" w:eastAsia="Consolas" w:hAnsi="Consolas" w:cs="Consolas"/>
          <w:b w:val="0"/>
          <w:sz w:val="28"/>
        </w:rPr>
        <w:t xml:space="preserve"> 
 - Тогда я вхожу! - Он толкнул дверь и вошел внутрь.
</w:t>
      </w:r>
    </w:p>
    <w:p>
      <w:pPr/>
    </w:p>
    <w:p>
      <w:pPr>
        <w:jc w:val="left"/>
      </w:pPr>
      <w:r>
        <w:rPr>
          <w:rFonts w:ascii="Consolas" w:eastAsia="Consolas" w:hAnsi="Consolas" w:cs="Consolas"/>
          <w:b w:val="0"/>
          <w:sz w:val="28"/>
        </w:rPr>
        <w:t xml:space="preserve"> 
 В счастливом интернет кафе после двух прохождений рекорд подземелья был сломлен, две девушки также казались сломленными. Танг Ро на самом деле пошла за водой. Уже держа в руках кружку, она отказывалась идти к стойке регистрации, чтобы поговорить с Е Сю. Так продолжалось, пока Очищающая Мгла не взяла инициативу в свои руки и не вышла из игры, намереваясь пойти отдохнуть.
</w:t>
      </w:r>
    </w:p>
    <w:p>
      <w:pPr/>
    </w:p>
    <w:p>
      <w:pPr>
        <w:jc w:val="left"/>
      </w:pPr>
      <w:r>
        <w:rPr>
          <w:rFonts w:ascii="Consolas" w:eastAsia="Consolas" w:hAnsi="Consolas" w:cs="Consolas"/>
          <w:b w:val="0"/>
          <w:sz w:val="28"/>
        </w:rPr>
        <w:t xml:space="preserve"> 
 - На сегодня с подземельями все, да? - Сказала она.
</w:t>
      </w:r>
    </w:p>
    <w:p>
      <w:pPr/>
    </w:p>
    <w:p>
      <w:pPr>
        <w:jc w:val="left"/>
      </w:pPr>
      <w:r>
        <w:rPr>
          <w:rFonts w:ascii="Consolas" w:eastAsia="Consolas" w:hAnsi="Consolas" w:cs="Consolas"/>
          <w:b w:val="0"/>
          <w:sz w:val="28"/>
        </w:rPr>
        <w:t xml:space="preserve"> 
 - Смотри сама! - Е Сю оставалось лишь беспомощно рассмеяться.
</w:t>
      </w:r>
    </w:p>
    <w:p>
      <w:pPr/>
    </w:p>
    <w:p>
      <w:pPr>
        <w:jc w:val="left"/>
      </w:pPr>
      <w:r>
        <w:rPr>
          <w:rFonts w:ascii="Consolas" w:eastAsia="Consolas" w:hAnsi="Consolas" w:cs="Consolas"/>
          <w:b w:val="0"/>
          <w:sz w:val="28"/>
        </w:rPr>
        <w:t xml:space="preserve"> 
 - Я вспомнила, что еще не выполнила один квест. - Пробормотала Танг Ро, после чего также покинула группу. Е Сю было нечего сказать. Обычно эта девчонка ненавидела делать квесты, в особенности те, в которых говорилось что-нибудь собрать, принести и т.п. Это были очень простые задания. Во время их выполнения не нужно было сражаться, поэтому Танг Ро считала расточительством тратить на них свое время. Стиснув зубы она выполняла их, потому как Е Сю сказал, что за их выполнение она получит драгоценные очки характеристик или очки навыков.
</w:t>
      </w:r>
    </w:p>
    <w:p>
      <w:pPr/>
    </w:p>
    <w:p>
      <w:pPr>
        <w:jc w:val="left"/>
      </w:pPr>
      <w:r>
        <w:rPr>
          <w:rFonts w:ascii="Consolas" w:eastAsia="Consolas" w:hAnsi="Consolas" w:cs="Consolas"/>
          <w:b w:val="0"/>
          <w:sz w:val="28"/>
        </w:rPr>
        <w:t xml:space="preserve"> 
 Поэтому, чтобы Танг Ро отправилась выполнять скучнейшие по ее мнению квесты, вместо веселого прохождения подземелий, должно было случиться поистине нечто невероятное. Хуан Шаотян по праву мог считаться человеком, из-за которого в Альянсе менялись правила. 
 - Что случилось? Что произошло? Куда все подевались? Почему никто не отвечает.
</w:t>
      </w:r>
    </w:p>
    <w:p>
      <w:pPr/>
    </w:p>
    <w:p>
      <w:pPr>
        <w:jc w:val="left"/>
      </w:pPr>
      <w:r>
        <w:rPr>
          <w:rFonts w:ascii="Consolas" w:eastAsia="Consolas" w:hAnsi="Consolas" w:cs="Consolas"/>
          <w:b w:val="0"/>
          <w:sz w:val="28"/>
        </w:rPr>
        <w:t xml:space="preserve"> 
 На самом деле Е Сю не был настолько крепок, как могло показаться. Он также снял наушники, намереваясь немного отдохнуть. Спустя какое-то время он снова одел их и тут же услышал плачущие звуки. Хуан Шаотян по-прежнему боялся, что его личность будет раскрыта. Он спрятался в темноте зоны А, произнося слова тихим голосом, однако даже так, он ни на секунду не умолкал.
</w:t>
      </w:r>
    </w:p>
    <w:p>
      <w:pPr/>
    </w:p>
    <w:p>
      <w:pPr>
        <w:jc w:val="left"/>
      </w:pPr>
      <w:r>
        <w:rPr>
          <w:rFonts w:ascii="Consolas" w:eastAsia="Consolas" w:hAnsi="Consolas" w:cs="Consolas"/>
          <w:b w:val="0"/>
          <w:sz w:val="28"/>
        </w:rPr>
        <w:t xml:space="preserve"> 
 - Отлично, мы установили рекорд, поэтому нам не обязательно продолжать проходить подземелье. - Сказал Е Сю.
</w:t>
      </w:r>
    </w:p>
    <w:p>
      <w:pPr/>
    </w:p>
    <w:p>
      <w:pPr>
        <w:jc w:val="left"/>
      </w:pPr>
      <w:r>
        <w:rPr>
          <w:rFonts w:ascii="Consolas" w:eastAsia="Consolas" w:hAnsi="Consolas" w:cs="Consolas"/>
          <w:b w:val="0"/>
          <w:sz w:val="28"/>
        </w:rPr>
        <w:t xml:space="preserve"> 
 - Ты слышал, что я говорил? - Хуан Шаотян очевидно не знал, что Е Сю снимал наушники. Люди подобные ему, которые любят поболтать, обладали навыком "разговора с самим собой". В ином случае они бы часто сталкивались с ситуацией, когда некому будет слушать их сплошной поток слов. "Разговор с самим собой" означал, что ему не нужно было слышать ответы других людей, поэтому он никогда не боялся, что его не будут слушать.
</w:t>
      </w:r>
    </w:p>
    <w:p>
      <w:pPr/>
    </w:p>
    <w:p>
      <w:pPr>
        <w:jc w:val="left"/>
      </w:pPr>
      <w:r>
        <w:rPr>
          <w:rFonts w:ascii="Consolas" w:eastAsia="Consolas" w:hAnsi="Consolas" w:cs="Consolas"/>
          <w:b w:val="0"/>
          <w:sz w:val="28"/>
        </w:rPr>
        <w:t xml:space="preserve"> 
 - Ох, я недослышал, так что ты там говорил? - Спросил Е Сю.
</w:t>
      </w:r>
    </w:p>
    <w:p>
      <w:pPr/>
    </w:p>
    <w:p>
      <w:pPr>
        <w:jc w:val="left"/>
      </w:pPr>
      <w:r>
        <w:rPr>
          <w:rFonts w:ascii="Consolas" w:eastAsia="Consolas" w:hAnsi="Consolas" w:cs="Consolas"/>
          <w:b w:val="0"/>
          <w:sz w:val="28"/>
        </w:rPr>
        <w:t xml:space="preserve"> 
 - Что с твоим оружием?
</w:t>
      </w:r>
    </w:p>
    <w:p>
      <w:pPr/>
    </w:p>
    <w:p>
      <w:pPr>
        <w:jc w:val="left"/>
      </w:pPr>
      <w:r>
        <w:rPr>
          <w:rFonts w:ascii="Consolas" w:eastAsia="Consolas" w:hAnsi="Consolas" w:cs="Consolas"/>
          <w:b w:val="0"/>
          <w:sz w:val="28"/>
        </w:rPr>
        <w:t xml:space="preserve"> 
 - Оно ручной работы, зонт тысячи вероятностей. - Ответил Е Сю.
</w:t>
      </w:r>
    </w:p>
    <w:p>
      <w:pPr/>
    </w:p>
    <w:p>
      <w:pPr>
        <w:jc w:val="left"/>
      </w:pPr>
      <w:r>
        <w:rPr>
          <w:rFonts w:ascii="Consolas" w:eastAsia="Consolas" w:hAnsi="Consolas" w:cs="Consolas"/>
          <w:b w:val="0"/>
          <w:sz w:val="28"/>
        </w:rPr>
        <w:t xml:space="preserve"> 
 - Ты его сделал? Когда? Почему я никогда о нем не слышал? - Спросил Хуан Шаотян.
</w:t>
      </w:r>
    </w:p>
    <w:p>
      <w:pPr/>
    </w:p>
    <w:p>
      <w:pPr>
        <w:jc w:val="left"/>
      </w:pPr>
      <w:r>
        <w:rPr>
          <w:rFonts w:ascii="Consolas" w:eastAsia="Consolas" w:hAnsi="Consolas" w:cs="Consolas"/>
          <w:b w:val="0"/>
          <w:sz w:val="28"/>
        </w:rPr>
        <w:t xml:space="preserve"> 
 - Это было очень давно, в то время ты еще воровал боссов. - Ответил Е Сю.
</w:t>
      </w:r>
    </w:p>
    <w:p>
      <w:pPr/>
    </w:p>
    <w:p>
      <w:pPr>
        <w:jc w:val="left"/>
      </w:pPr>
      <w:r>
        <w:rPr>
          <w:rFonts w:ascii="Consolas" w:eastAsia="Consolas" w:hAnsi="Consolas" w:cs="Consolas"/>
          <w:b w:val="0"/>
          <w:sz w:val="28"/>
        </w:rPr>
        <w:t xml:space="preserve"> 
 - ЧЕРТ ЧЕРТ ЧЕРТ!! Не напоминай мне о тех ужасных временах!! - Панически воскликнул Хуан Шаотян. В то время он еще был обычным игроком. Однако уже тогда его способность завоевывать преимущество в самом начале, была полностью сформирована. Он был экспертом по краже боссов. В ранние дни Славы правила были несколько другими.
</w:t>
      </w:r>
    </w:p>
    <w:p>
      <w:pPr/>
    </w:p>
    <w:p>
      <w:pPr>
        <w:jc w:val="left"/>
      </w:pPr>
      <w:r>
        <w:rPr>
          <w:rFonts w:ascii="Consolas" w:eastAsia="Consolas" w:hAnsi="Consolas" w:cs="Consolas"/>
          <w:b w:val="0"/>
          <w:sz w:val="28"/>
        </w:rPr>
        <w:t xml:space="preserve"> 
 - В те времена мы с другом сделали его. - Сказал Е Сю.
</w:t>
      </w:r>
    </w:p>
    <w:p>
      <w:pPr/>
    </w:p>
    <w:p>
      <w:pPr>
        <w:jc w:val="left"/>
      </w:pPr>
      <w:r>
        <w:rPr>
          <w:rFonts w:ascii="Consolas" w:eastAsia="Consolas" w:hAnsi="Consolas" w:cs="Consolas"/>
          <w:b w:val="0"/>
          <w:sz w:val="28"/>
        </w:rPr>
        <w:t xml:space="preserve"> 
 - Это оружие... такое впечатление, что оно специально создавалось для игроков без специализации? - Предположил Шаотян.
</w:t>
      </w:r>
    </w:p>
    <w:p>
      <w:pPr/>
    </w:p>
    <w:p>
      <w:pPr>
        <w:jc w:val="left"/>
      </w:pPr>
      <w:r>
        <w:rPr>
          <w:rFonts w:ascii="Consolas" w:eastAsia="Consolas" w:hAnsi="Consolas" w:cs="Consolas"/>
          <w:b w:val="0"/>
          <w:sz w:val="28"/>
        </w:rPr>
        <w:t xml:space="preserve"> 
 - Верно. - Согласился Е Сю.
</w:t>
      </w:r>
    </w:p>
    <w:p>
      <w:pPr/>
    </w:p>
    <w:p>
      <w:pPr>
        <w:jc w:val="left"/>
      </w:pPr>
      <w:r>
        <w:rPr>
          <w:rFonts w:ascii="Consolas" w:eastAsia="Consolas" w:hAnsi="Consolas" w:cs="Consolas"/>
          <w:b w:val="0"/>
          <w:sz w:val="28"/>
        </w:rPr>
        <w:t xml:space="preserve"> 
 - Но после открытия третьего сервера максимальный уровень был увеличен. Был анонсирован квест на классовое пробуждение, после чего персонажи без специализации исчезли из игры.
</w:t>
      </w:r>
    </w:p>
    <w:p>
      <w:pPr/>
    </w:p>
    <w:p>
      <w:pPr>
        <w:jc w:val="left"/>
      </w:pPr>
      <w:r>
        <w:rPr>
          <w:rFonts w:ascii="Consolas" w:eastAsia="Consolas" w:hAnsi="Consolas" w:cs="Consolas"/>
          <w:b w:val="0"/>
          <w:sz w:val="28"/>
        </w:rPr>
        <w:t xml:space="preserve"> 
 Е Сю не стал отвечать. Он не стал отвечать из-за способности Хуан Шаотяна говорить с самим собой.
</w:t>
      </w:r>
    </w:p>
    <w:p>
      <w:pPr/>
    </w:p>
    <w:p>
      <w:pPr>
        <w:jc w:val="left"/>
      </w:pPr>
      <w:r>
        <w:rPr>
          <w:rFonts w:ascii="Consolas" w:eastAsia="Consolas" w:hAnsi="Consolas" w:cs="Consolas"/>
          <w:b w:val="0"/>
          <w:sz w:val="28"/>
        </w:rPr>
        <w:t xml:space="preserve"> 
 - Таким образом, твое оружие потеряло свою ценность до открытия пятого сервера, когда была представлена Небесная Сфера. Персонажи без специализации не могли быть пробуждены, однако они могли продолжать прокачиваться, попав в Небесную Сферу. В то время максимальным уровнем был 60. Не смотря на то, что у состязания для попадания в Небесную Сферу не было привязки к уровню, его сложность была рассчитана на игроков 60 уровня. Более того, цепочка заданий должна была быть выполнена в одиночку, вот почему персонажи без специализации так больше и не появлялись на просторах Славы. В то время ты уже использовал аккаунт Одного Осеннего Листа на профессиональной сцене. Также ты уже заслужил титул Бога Битв, таким образом тебе уже не нужно было возвращаться к прошлому. - Сказал Хуан Шаотян. 
 - Ага! - На этот раз ответил Е Сю.
</w:t>
      </w:r>
    </w:p>
    <w:p>
      <w:pPr/>
    </w:p>
    <w:p>
      <w:pPr>
        <w:jc w:val="left"/>
      </w:pPr>
      <w:r>
        <w:rPr>
          <w:rFonts w:ascii="Consolas" w:eastAsia="Consolas" w:hAnsi="Consolas" w:cs="Consolas"/>
          <w:b w:val="0"/>
          <w:sz w:val="28"/>
        </w:rPr>
        <w:t xml:space="preserve"> 
 - И сейчас ты планируешь снова начать все сначала? - Спросил Шаотян.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Тогда почему ты ушел в отставку? Ты мог бы получить аккаунт любого уровня для своих нужд. Ты бы отдал оружие клубу, разве это не было бы быстрее? Я не понимаю. Я действительно не понимаю. Почему ты ушел? - Спросил Хуан Шаотян.
</w:t>
      </w:r>
    </w:p>
    <w:p>
      <w:pPr/>
    </w:p>
    <w:p>
      <w:pPr>
        <w:jc w:val="left"/>
      </w:pPr>
      <w:r>
        <w:rPr>
          <w:rFonts w:ascii="Consolas" w:eastAsia="Consolas" w:hAnsi="Consolas" w:cs="Consolas"/>
          <w:b w:val="0"/>
          <w:sz w:val="28"/>
        </w:rPr>
        <w:t xml:space="preserve"> 
 - Что тебе не понято? "Выступление команды неважное. Капитан берет на себя всю ответственность". - Продекламировал Е Сю.
</w:t>
      </w:r>
    </w:p>
    <w:p>
      <w:pPr/>
    </w:p>
    <w:p>
      <w:pPr>
        <w:jc w:val="left"/>
      </w:pPr>
      <w:r>
        <w:rPr>
          <w:rFonts w:ascii="Consolas" w:eastAsia="Consolas" w:hAnsi="Consolas" w:cs="Consolas"/>
          <w:b w:val="0"/>
          <w:sz w:val="28"/>
        </w:rPr>
        <w:t xml:space="preserve"> 
 - И? Из-за этого стоило уходить? Я видел все твои матчи. В проигрышах была вина команды, а не твоя. Это что, были происки Ли Хао? Этот парень похож на голодного волка. С первого взгляда можно сказать, что он не хороший человек. Ты был слишком беспечен. - Сказал Хуан Шаотян.
</w:t>
      </w:r>
    </w:p>
    <w:p>
      <w:pPr/>
    </w:p>
    <w:p>
      <w:pPr>
        <w:jc w:val="left"/>
      </w:pPr>
      <w:r>
        <w:rPr>
          <w:rFonts w:ascii="Consolas" w:eastAsia="Consolas" w:hAnsi="Consolas" w:cs="Consolas"/>
          <w:b w:val="0"/>
          <w:sz w:val="28"/>
        </w:rPr>
        <w:t xml:space="preserve"> 
 - Когда это ты научился читать лица людей? - Спросил Е Сю.
</w:t>
      </w:r>
    </w:p>
    <w:p>
      <w:pPr/>
    </w:p>
    <w:p>
      <w:pPr>
        <w:jc w:val="left"/>
      </w:pPr>
      <w:r>
        <w:rPr>
          <w:rFonts w:ascii="Consolas" w:eastAsia="Consolas" w:hAnsi="Consolas" w:cs="Consolas"/>
          <w:b w:val="0"/>
          <w:sz w:val="28"/>
        </w:rPr>
        <w:t xml:space="preserve"> 
 - Это не я говорил. Это сказал Ванг Е Кси. - Ответил Шаотян.
</w:t>
      </w:r>
    </w:p>
    <w:p>
      <w:pPr/>
    </w:p>
    <w:p>
      <w:pPr>
        <w:jc w:val="left"/>
      </w:pPr>
      <w:r>
        <w:rPr>
          <w:rFonts w:ascii="Consolas" w:eastAsia="Consolas" w:hAnsi="Consolas" w:cs="Consolas"/>
          <w:b w:val="0"/>
          <w:sz w:val="28"/>
        </w:rPr>
        <w:t xml:space="preserve"> 
 - Как он может судить о чужих лицах, имея у себя не лучшее лицо? - Сказал Е Сю.
</w:t>
      </w:r>
    </w:p>
    <w:p>
      <w:pPr/>
    </w:p>
    <w:p>
      <w:pPr>
        <w:jc w:val="left"/>
      </w:pPr>
      <w:r>
        <w:rPr>
          <w:rFonts w:ascii="Consolas" w:eastAsia="Consolas" w:hAnsi="Consolas" w:cs="Consolas"/>
          <w:b w:val="0"/>
          <w:sz w:val="28"/>
        </w:rPr>
        <w:t xml:space="preserve"> 
 - Хватит болтать!! Этот парень на самом деле владеет магией! В прошлый раз... - Шаотян продолжал ворчать. С другой стороны Булочка все еще никуда не ушел. Он не понимал, о чем говорили эти двое и одиноко ожидал в стороне.
</w:t>
      </w:r>
    </w:p>
    <w:p>
      <w:pPr/>
    </w:p>
    <w:p>
      <w:pPr>
        <w:jc w:val="left"/>
      </w:pPr>
      <w:r>
        <w:rPr>
          <w:rFonts w:ascii="Consolas" w:eastAsia="Consolas" w:hAnsi="Consolas" w:cs="Consolas"/>
          <w:b w:val="0"/>
          <w:sz w:val="28"/>
        </w:rPr>
        <w:t xml:space="preserve"> 
 - Булочка, на сегодня у нас все! Если хочешь, можешь пойти на Арену или в подземелье, решать тебе! - Сказал Е Сю.
</w:t>
      </w:r>
    </w:p>
    <w:p>
      <w:pPr/>
    </w:p>
    <w:p>
      <w:pPr>
        <w:jc w:val="left"/>
      </w:pPr>
      <w:r>
        <w:rPr>
          <w:rFonts w:ascii="Consolas" w:eastAsia="Consolas" w:hAnsi="Consolas" w:cs="Consolas"/>
          <w:b w:val="0"/>
          <w:sz w:val="28"/>
        </w:rPr>
        <w:t xml:space="preserve"> 
 - Хорошо. - Булочка покинул их группу.
</w:t>
      </w:r>
    </w:p>
    <w:p>
      <w:pPr/>
    </w:p>
    <w:p>
      <w:pPr>
        <w:jc w:val="left"/>
      </w:pPr>
      <w:r>
        <w:rPr>
          <w:rFonts w:ascii="Consolas" w:eastAsia="Consolas" w:hAnsi="Consolas" w:cs="Consolas"/>
          <w:b w:val="0"/>
          <w:sz w:val="28"/>
        </w:rPr>
        <w:t xml:space="preserve"> 
 - Да кстати! Давай проведем один раунд. Хочу увидеть насколько удивительно твое оружие! - Предложил Хуан Шаотян.
</w:t>
      </w:r>
    </w:p>
    <w:p>
      <w:pPr/>
    </w:p>
    <w:p>
      <w:pPr>
        <w:jc w:val="left"/>
      </w:pPr>
      <w:r>
        <w:rPr>
          <w:rFonts w:ascii="Consolas" w:eastAsia="Consolas" w:hAnsi="Consolas" w:cs="Consolas"/>
          <w:b w:val="0"/>
          <w:sz w:val="28"/>
        </w:rPr>
        <w:t xml:space="preserve"> 
 - Ты что планируешь использовать этот аккаунт? - Улыбнулся Е Сю.
</w:t>
      </w:r>
    </w:p>
    <w:p>
      <w:pPr/>
    </w:p>
    <w:p>
      <w:pPr>
        <w:jc w:val="left"/>
      </w:pPr>
      <w:r>
        <w:rPr>
          <w:rFonts w:ascii="Consolas" w:eastAsia="Consolas" w:hAnsi="Consolas" w:cs="Consolas"/>
          <w:b w:val="0"/>
          <w:sz w:val="28"/>
        </w:rPr>
        <w:t xml:space="preserve"> 
 - Что не так с этим аккаунтом? Он 27 уровня, как и твой. Оружие немного хуже, но я сумею выжать из него все. - Сказал Шаотян.
</w:t>
      </w:r>
    </w:p>
    <w:p>
      <w:pPr/>
    </w:p>
    <w:p>
      <w:pPr>
        <w:jc w:val="left"/>
      </w:pPr>
      <w:r>
        <w:rPr>
          <w:rFonts w:ascii="Consolas" w:eastAsia="Consolas" w:hAnsi="Consolas" w:cs="Consolas"/>
          <w:b w:val="0"/>
          <w:sz w:val="28"/>
        </w:rPr>
        <w:t xml:space="preserve"> 
 - Мой персонаж без специализации. - Сказал Е Сю.
</w:t>
      </w:r>
    </w:p>
    <w:p>
      <w:pPr/>
    </w:p>
    <w:p>
      <w:pPr>
        <w:jc w:val="left"/>
      </w:pPr>
      <w:r>
        <w:rPr>
          <w:rFonts w:ascii="Consolas" w:eastAsia="Consolas" w:hAnsi="Consolas" w:cs="Consolas"/>
          <w:b w:val="0"/>
          <w:sz w:val="28"/>
        </w:rPr>
        <w:t xml:space="preserve"> 
 Многие, кто не в теме, не поняли бы, что он имел в виду. Однако когда Хуан Шаотян услышал это, он на мгновение опешил. Верно, не смотря на то, что они были одного с ним уровня, у персонажа без специализации будет большое преимущество. Почему? Потому что не важно, каким классом вы играли, на 27 уровне будет всего 7 доступных навыков. Однако что насчет персонажей без специализации? На 20 уровне у них имеется доступ к 120 навыкам. Разница была слишком велика. Из-за этого в прошлом, персонажей без специализации считали королями. Из-за доступа к различным навыкам они раскрывались уже на низких уровнях и тем самым получали большое преимущество, такое большое, что это могло считаться багом игры. Поэтому бессмысленно было использовать его мастера меча с 7 навыками. Хуан Шаотян прекрасно это понимал.
</w:t>
      </w:r>
    </w:p>
    <w:p>
      <w:pPr/>
    </w:p>
    <w:p>
      <w:pPr>
        <w:jc w:val="left"/>
      </w:pPr>
      <w:r>
        <w:rPr>
          <w:rFonts w:ascii="Consolas" w:eastAsia="Consolas" w:hAnsi="Consolas" w:cs="Consolas"/>
          <w:b w:val="0"/>
          <w:sz w:val="28"/>
        </w:rPr>
        <w:t xml:space="preserve"> 
 - Заходи на Проблемного Дождя и тогда мы попробуем сразиться. Конечно же, бой будет на фиксированном поле. - Сказал Е Сю.
</w:t>
      </w:r>
    </w:p>
    <w:p>
      <w:pPr/>
    </w:p>
    <w:p>
      <w:pPr>
        <w:jc w:val="left"/>
      </w:pPr>
      <w:r>
        <w:rPr>
          <w:rFonts w:ascii="Consolas" w:eastAsia="Consolas" w:hAnsi="Consolas" w:cs="Consolas"/>
          <w:b w:val="0"/>
          <w:sz w:val="28"/>
        </w:rPr>
        <w:t xml:space="preserve"> 
 - Что это значит?! - Запаниковал Хуан Шаотян. - Это же раскроет меня. Если кто-то увидит наш бой, как я буду это объяснять? Ладно, ладно. Сразимся как-нибудь в другой раз! Я тебе еще нужен? Если это все, тогда я возвращаюсь. Да кстати, так почему ты ушел? И почему ты не ответил на мой последний вопрос? Мм?
</w:t>
      </w:r>
    </w:p>
    <w:p>
      <w:pPr/>
    </w:p>
    <w:p>
      <w:pPr>
        <w:jc w:val="left"/>
      </w:pPr>
      <w:r>
        <w:rPr>
          <w:rFonts w:ascii="Consolas" w:eastAsia="Consolas" w:hAnsi="Consolas" w:cs="Consolas"/>
          <w:b w:val="0"/>
          <w:sz w:val="28"/>
        </w:rPr>
        <w:t xml:space="preserve"> 
 - Ты... давай уже возвращайся! - Даже Е Сю ощутил беспомощность. Шаотян был поистине слишком шумным...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Грубый стиль.
</w:t>
      </w:r>
    </w:p>
    <w:p>
      <w:pPr/>
    </w:p>
    <w:p>
      <w:pPr>
        <w:jc w:val="left"/>
      </w:pPr>
      <w:r>
        <w:rPr>
          <w:rFonts w:ascii="Consolas" w:eastAsia="Consolas" w:hAnsi="Consolas" w:cs="Consolas"/>
          <w:b w:val="0"/>
          <w:sz w:val="28"/>
        </w:rPr>
        <w:t xml:space="preserve">Тем временем в своем уголке Хуан Шаотян выключил компьютер. Он опять скрючился, подобно шарику, стараясь скрыть свою личность. Хуан Шаотян зловеще пробирался через темноту. Находясь за стойкой регистрации, Е Сю все это время наблюдал за ним.
</w:t>
      </w:r>
    </w:p>
    <w:p>
      <w:pPr/>
    </w:p>
    <w:p>
      <w:pPr>
        <w:jc w:val="left"/>
      </w:pPr>
      <w:r>
        <w:rPr>
          <w:rFonts w:ascii="Consolas" w:eastAsia="Consolas" w:hAnsi="Consolas" w:cs="Consolas"/>
          <w:b w:val="0"/>
          <w:sz w:val="28"/>
        </w:rPr>
        <w:t xml:space="preserve"> 
 - Почему ты ушел? Почему ты ушел? - Продолжил допытываться Шаотян.
</w:t>
      </w:r>
    </w:p>
    <w:p>
      <w:pPr/>
    </w:p>
    <w:p>
      <w:pPr>
        <w:jc w:val="left"/>
      </w:pPr>
      <w:r>
        <w:rPr>
          <w:rFonts w:ascii="Consolas" w:eastAsia="Consolas" w:hAnsi="Consolas" w:cs="Consolas"/>
          <w:b w:val="0"/>
          <w:sz w:val="28"/>
        </w:rPr>
        <w:t xml:space="preserve"> 
 - Если бы я не ушел, ты предпочел бы видеть меня как командного спарринг партнера? - Спросил Е Сю.
</w:t>
      </w:r>
    </w:p>
    <w:p>
      <w:pPr/>
    </w:p>
    <w:p>
      <w:pPr>
        <w:jc w:val="left"/>
      </w:pPr>
      <w:r>
        <w:rPr>
          <w:rFonts w:ascii="Consolas" w:eastAsia="Consolas" w:hAnsi="Consolas" w:cs="Consolas"/>
          <w:b w:val="0"/>
          <w:sz w:val="28"/>
        </w:rPr>
        <w:t xml:space="preserve"> 
 - Спарринг партнер? Великолепная Эра на самом деле решила тебе вытурить! - Сказал Хуан Шаотян. - Однако не слишком ли импульсивно ты поступил? Тебе нужно было просто перейти в какую нибудь другую команду! Даже если Великолепная Эра не отпустила бы тебя, шансы не были равны нулю. Ты мог попытаться. Вполне возможно нашлась бы команда, которая заплатила бы высокую цену за тебя. По крайней мере, ты должен был подождать и убедиться, что некуда будет переходить, прежде чем уйти в отставку!
</w:t>
      </w:r>
    </w:p>
    <w:p>
      <w:pPr/>
    </w:p>
    <w:p>
      <w:pPr>
        <w:jc w:val="left"/>
      </w:pPr>
      <w:r>
        <w:rPr>
          <w:rFonts w:ascii="Consolas" w:eastAsia="Consolas" w:hAnsi="Consolas" w:cs="Consolas"/>
          <w:b w:val="0"/>
          <w:sz w:val="28"/>
        </w:rPr>
        <w:t xml:space="preserve"> 
 - Если бы я перешел... тогда, что насчет Му Ченг? - Спросил Е Сю.
</w:t>
      </w:r>
    </w:p>
    <w:p>
      <w:pPr/>
    </w:p>
    <w:p>
      <w:pPr>
        <w:jc w:val="left"/>
      </w:pPr>
      <w:r>
        <w:rPr>
          <w:rFonts w:ascii="Consolas" w:eastAsia="Consolas" w:hAnsi="Consolas" w:cs="Consolas"/>
          <w:b w:val="0"/>
          <w:sz w:val="28"/>
        </w:rPr>
        <w:t xml:space="preserve"> 
 Хуан Шаотян с глупым выражением лица уставился на Е Сю.
</w:t>
      </w:r>
    </w:p>
    <w:p>
      <w:pPr/>
    </w:p>
    <w:p>
      <w:pPr>
        <w:jc w:val="left"/>
      </w:pPr>
      <w:r>
        <w:rPr>
          <w:rFonts w:ascii="Consolas" w:eastAsia="Consolas" w:hAnsi="Consolas" w:cs="Consolas"/>
          <w:b w:val="0"/>
          <w:sz w:val="28"/>
        </w:rPr>
        <w:t xml:space="preserve"> 
 Они оба были игроками божественного уровня на профессиональной сцене, как он мог не понимать таких вещей? Популярных игроков, подобных Су Му Ченг, хозяин клуба ни за что не отпустит, даже если ему придется продать всех остальных членов команды. Му Ченг была денежным деревом для владельца. Ее финансовая ценность была намного важнее, чем ценность ее навыков. Даже Хуан Шаотян не был уверен, что его не продадут в другой клуб. Однако, что касается Су Му Ченг, многие владельцы пожертвуют своей командой, только чтобы удержать ее.
</w:t>
      </w:r>
    </w:p>
    <w:p>
      <w:pPr/>
    </w:p>
    <w:p>
      <w:pPr>
        <w:jc w:val="left"/>
      </w:pPr>
      <w:r>
        <w:rPr>
          <w:rFonts w:ascii="Consolas" w:eastAsia="Consolas" w:hAnsi="Consolas" w:cs="Consolas"/>
          <w:b w:val="0"/>
          <w:sz w:val="28"/>
        </w:rPr>
        <w:t xml:space="preserve"> 
 - Если бы я перевелся, Му Ченг непременно бы аннулировала свой контракт. - Сказал Е Сю.
</w:t>
      </w:r>
    </w:p>
    <w:p>
      <w:pPr/>
    </w:p>
    <w:p>
      <w:pPr>
        <w:jc w:val="left"/>
      </w:pPr>
      <w:r>
        <w:rPr>
          <w:rFonts w:ascii="Consolas" w:eastAsia="Consolas" w:hAnsi="Consolas" w:cs="Consolas"/>
          <w:b w:val="0"/>
          <w:sz w:val="28"/>
        </w:rPr>
        <w:t xml:space="preserve"> 
 - Так вот в чем дело... тогда что насчет твоего ухода? Хмм... если бы ты аннулировал контракт подобным образом, они не позволили бы тебе присоединиться к другому клубу, по меньшей мере, полгода, или я бы даже сказал на год. Однако если ты ушел в отставку, для тебя не будет больше возможности вернуться в Великолепную Эру. Это было бы тоже самое, как если бы ты перешел в другой клуб. Если ты ушел на год, тогда тебе не придется выплачивать гонорар или даже ты бы смог выкупить свой контракт, верно? После года... как долго будет действовать контракт Му Ченг? - Вслух рассуждал Хуан Шаотян.
</w:t>
      </w:r>
    </w:p>
    <w:p>
      <w:pPr/>
    </w:p>
    <w:p>
      <w:pPr>
        <w:jc w:val="left"/>
      </w:pPr>
      <w:r>
        <w:rPr>
          <w:rFonts w:ascii="Consolas" w:eastAsia="Consolas" w:hAnsi="Consolas" w:cs="Consolas"/>
          <w:b w:val="0"/>
          <w:sz w:val="28"/>
        </w:rPr>
        <w:t xml:space="preserve"> 
 - Полтора года. - Ответил Е Сю.
</w:t>
      </w:r>
    </w:p>
    <w:p>
      <w:pPr/>
    </w:p>
    <w:p>
      <w:pPr>
        <w:jc w:val="left"/>
      </w:pPr>
      <w:r>
        <w:rPr>
          <w:rFonts w:ascii="Consolas" w:eastAsia="Consolas" w:hAnsi="Consolas" w:cs="Consolas"/>
          <w:b w:val="0"/>
          <w:sz w:val="28"/>
        </w:rPr>
        <w:t xml:space="preserve"> 
 - Оу... так ты планируешь вернуться через полтора года? Полтора года! Ты псих, ты знаешь это? - Возбужденно воскликнул Шаотян. У киберспортсменов короткая карьера. Было большой редкостью в 25 лет играть на том же уровне, что и раньше. Чтобы вернуться через полтора года, нужно было иметь наглость пойти против самих небес.
</w:t>
      </w:r>
    </w:p>
    <w:p>
      <w:pPr/>
    </w:p>
    <w:p>
      <w:pPr>
        <w:jc w:val="left"/>
      </w:pPr>
      <w:r>
        <w:rPr>
          <w:rFonts w:ascii="Consolas" w:eastAsia="Consolas" w:hAnsi="Consolas" w:cs="Consolas"/>
          <w:b w:val="0"/>
          <w:sz w:val="28"/>
        </w:rPr>
        <w:t xml:space="preserve"> 
 - Ха ха, потерпи немного. Когда я вернусь и уничтожу тебя! - Сказал Е Сю.
</w:t>
      </w:r>
    </w:p>
    <w:p>
      <w:pPr/>
    </w:p>
    <w:p>
      <w:pPr>
        <w:jc w:val="left"/>
      </w:pPr>
      <w:r>
        <w:rPr>
          <w:rFonts w:ascii="Consolas" w:eastAsia="Consolas" w:hAnsi="Consolas" w:cs="Consolas"/>
          <w:b w:val="0"/>
          <w:sz w:val="28"/>
        </w:rPr>
        <w:t xml:space="preserve"> 
 - Иди в задницу, ты слишком самоуверен, не так ли? - Пробурчал Шаотян.
</w:t>
      </w:r>
    </w:p>
    <w:p>
      <w:pPr/>
    </w:p>
    <w:p>
      <w:pPr>
        <w:jc w:val="left"/>
      </w:pPr>
      <w:r>
        <w:rPr>
          <w:rFonts w:ascii="Consolas" w:eastAsia="Consolas" w:hAnsi="Consolas" w:cs="Consolas"/>
          <w:b w:val="0"/>
          <w:sz w:val="28"/>
        </w:rPr>
        <w:t xml:space="preserve"> 
 - Напомни, какой там счет у наших дуэлей? - Спросил Е Сю.
</w:t>
      </w:r>
    </w:p>
    <w:p>
      <w:pPr/>
    </w:p>
    <w:p>
      <w:pPr>
        <w:jc w:val="left"/>
      </w:pPr>
      <w:r>
        <w:rPr>
          <w:rFonts w:ascii="Consolas" w:eastAsia="Consolas" w:hAnsi="Consolas" w:cs="Consolas"/>
          <w:b w:val="0"/>
          <w:sz w:val="28"/>
        </w:rPr>
        <w:t xml:space="preserve"> 
 - Ха... этой ночью отличная погодка! - Хуан Шаотян поднял глаза к темному небу за окном интернет кафе.
</w:t>
      </w:r>
    </w:p>
    <w:p>
      <w:pPr/>
    </w:p>
    <w:p>
      <w:pPr>
        <w:jc w:val="left"/>
      </w:pPr>
      <w:r>
        <w:rPr>
          <w:rFonts w:ascii="Consolas" w:eastAsia="Consolas" w:hAnsi="Consolas" w:cs="Consolas"/>
          <w:b w:val="0"/>
          <w:sz w:val="28"/>
        </w:rPr>
        <w:t xml:space="preserve"> 
 Постояв так некоторое время, он переместил взгляд на Е Сю. Его лицо приняло серьезное выражение:
</w:t>
      </w:r>
    </w:p>
    <w:p>
      <w:pPr/>
    </w:p>
    <w:p>
      <w:pPr>
        <w:jc w:val="left"/>
      </w:pPr>
      <w:r>
        <w:rPr>
          <w:rFonts w:ascii="Consolas" w:eastAsia="Consolas" w:hAnsi="Consolas" w:cs="Consolas"/>
          <w:b w:val="0"/>
          <w:sz w:val="28"/>
        </w:rPr>
        <w:t xml:space="preserve"> 
 - Ты должен вернуться. - Сказал он.
</w:t>
      </w:r>
    </w:p>
    <w:p>
      <w:pPr/>
    </w:p>
    <w:p>
      <w:pPr>
        <w:jc w:val="left"/>
      </w:pPr>
      <w:r>
        <w:rPr>
          <w:rFonts w:ascii="Consolas" w:eastAsia="Consolas" w:hAnsi="Consolas" w:cs="Consolas"/>
          <w:b w:val="0"/>
          <w:sz w:val="28"/>
        </w:rPr>
        <w:t xml:space="preserve"> 
 - Мог бы и не говорить. - Сказал Е Сю.
</w:t>
      </w:r>
    </w:p>
    <w:p>
      <w:pPr/>
    </w:p>
    <w:p>
      <w:pPr>
        <w:jc w:val="left"/>
      </w:pPr>
      <w:r>
        <w:rPr>
          <w:rFonts w:ascii="Consolas" w:eastAsia="Consolas" w:hAnsi="Consolas" w:cs="Consolas"/>
          <w:b w:val="0"/>
          <w:sz w:val="28"/>
        </w:rPr>
        <w:t xml:space="preserve"> 
 - Если у тебя будут неприятности, дай мне знать. - Искренне заявил Шаотян.
</w:t>
      </w:r>
    </w:p>
    <w:p>
      <w:pPr/>
    </w:p>
    <w:p>
      <w:pPr>
        <w:jc w:val="left"/>
      </w:pPr>
      <w:r>
        <w:rPr>
          <w:rFonts w:ascii="Consolas" w:eastAsia="Consolas" w:hAnsi="Consolas" w:cs="Consolas"/>
          <w:b w:val="0"/>
          <w:sz w:val="28"/>
        </w:rPr>
        <w:t xml:space="preserve"> 
 - Верни мне вампирский световой меч и заплати за два часа интернета. - Сказал Е Сю.
</w:t>
      </w:r>
    </w:p>
    <w:p>
      <w:pPr/>
    </w:p>
    <w:p>
      <w:pPr>
        <w:jc w:val="left"/>
      </w:pPr>
      <w:r>
        <w:rPr>
          <w:rFonts w:ascii="Consolas" w:eastAsia="Consolas" w:hAnsi="Consolas" w:cs="Consolas"/>
          <w:b w:val="0"/>
          <w:sz w:val="28"/>
        </w:rPr>
        <w:t xml:space="preserve"> 
 - ... - Наконец-то Шаотяну нечего было сказать.
</w:t>
      </w:r>
    </w:p>
    <w:p>
      <w:pPr/>
    </w:p>
    <w:p>
      <w:pPr>
        <w:jc w:val="left"/>
      </w:pPr>
      <w:r>
        <w:rPr>
          <w:rFonts w:ascii="Consolas" w:eastAsia="Consolas" w:hAnsi="Consolas" w:cs="Consolas"/>
          <w:b w:val="0"/>
          <w:sz w:val="28"/>
        </w:rPr>
        <w:t xml:space="preserve"> 
 - Я верну тебе меч позже! - Хуан Шаотян положил 10 баксов на стойку регистрации. После этого он развернулся и скрылся в ночи.
</w:t>
      </w:r>
    </w:p>
    <w:p>
      <w:pPr/>
    </w:p>
    <w:p>
      <w:pPr>
        <w:jc w:val="left"/>
      </w:pPr>
      <w:r>
        <w:rPr>
          <w:rFonts w:ascii="Consolas" w:eastAsia="Consolas" w:hAnsi="Consolas" w:cs="Consolas"/>
          <w:b w:val="0"/>
          <w:sz w:val="28"/>
        </w:rPr>
        <w:t xml:space="preserve"> 
 - Гладкое Дерево вышел? - Как только Е Сю вернулся в игру ему написала Танг Ро.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Подземелье? - Предложила она.
</w:t>
      </w:r>
    </w:p>
    <w:p>
      <w:pPr/>
    </w:p>
    <w:p>
      <w:pPr>
        <w:jc w:val="left"/>
      </w:pPr>
      <w:r>
        <w:rPr>
          <w:rFonts w:ascii="Consolas" w:eastAsia="Consolas" w:hAnsi="Consolas" w:cs="Consolas"/>
          <w:b w:val="0"/>
          <w:sz w:val="28"/>
        </w:rPr>
        <w:t xml:space="preserve"> 
 Е Сю рассмеялся. Он собрал всех, после чего они отправились в подземелье.
</w:t>
      </w:r>
    </w:p>
    <w:p>
      <w:pPr/>
    </w:p>
    <w:p>
      <w:pPr>
        <w:jc w:val="left"/>
      </w:pPr>
      <w:r>
        <w:rPr>
          <w:rFonts w:ascii="Consolas" w:eastAsia="Consolas" w:hAnsi="Consolas" w:cs="Consolas"/>
          <w:b w:val="0"/>
          <w:sz w:val="28"/>
        </w:rPr>
        <w:t xml:space="preserve"> 
 Цифры 16:24:67 в списке рекордов заставили Лазурного Потока надолго лишиться дара речи. Все еще уставясь на время, ему внезапно пришло сообщение. Оно было от Мрачного Лорда:
</w:t>
      </w:r>
    </w:p>
    <w:p>
      <w:pPr/>
    </w:p>
    <w:p>
      <w:pPr>
        <w:jc w:val="left"/>
      </w:pPr>
      <w:r>
        <w:rPr>
          <w:rFonts w:ascii="Consolas" w:eastAsia="Consolas" w:hAnsi="Consolas" w:cs="Consolas"/>
          <w:b w:val="0"/>
          <w:sz w:val="28"/>
        </w:rPr>
        <w:t xml:space="preserve"> 
 - Как много клавиатур ты уже съел?
</w:t>
      </w:r>
    </w:p>
    <w:p>
      <w:pPr/>
    </w:p>
    <w:p>
      <w:pPr>
        <w:jc w:val="left"/>
      </w:pPr>
      <w:r>
        <w:rPr>
          <w:rFonts w:ascii="Consolas" w:eastAsia="Consolas" w:hAnsi="Consolas" w:cs="Consolas"/>
          <w:b w:val="0"/>
          <w:sz w:val="28"/>
        </w:rPr>
        <w:t xml:space="preserve"> 
 Слезы стекали по щекам Лазурного Потока. Тот рекорд, о котором он говорил, что если его перебьют, то он съест свою клавиатуру, сейчас находился на третьем месте в списке рекордов Могильника. Если бы он сделал так, как обещал, ему пришлось бы съесть, по меньшей мере, парочку клавиатур. 
 - Братец, прошу, не шути так со мной. - Мрачно сказал Лазурный Поток.
</w:t>
      </w:r>
    </w:p>
    <w:p>
      <w:pPr/>
    </w:p>
    <w:p>
      <w:pPr>
        <w:jc w:val="left"/>
      </w:pPr>
      <w:r>
        <w:rPr>
          <w:rFonts w:ascii="Consolas" w:eastAsia="Consolas" w:hAnsi="Consolas" w:cs="Consolas"/>
          <w:b w:val="0"/>
          <w:sz w:val="28"/>
        </w:rPr>
        <w:t xml:space="preserve"> 
 - Ха ха, в этот раз с рекордом не должно возникнуть проблем. - Сказал Е Сю.
</w:t>
      </w:r>
    </w:p>
    <w:p>
      <w:pPr/>
    </w:p>
    <w:p>
      <w:pPr>
        <w:jc w:val="left"/>
      </w:pPr>
      <w:r>
        <w:rPr>
          <w:rFonts w:ascii="Consolas" w:eastAsia="Consolas" w:hAnsi="Consolas" w:cs="Consolas"/>
          <w:b w:val="0"/>
          <w:sz w:val="28"/>
        </w:rPr>
        <w:t xml:space="preserve"> 
 - Хорошо, хорошо. - Кратко ответил Лазурный Поток. Е Сю все понимал. Рекорд перебивали снова и снова. Игровые эксперты, славящиеся своими суждениями, были полностью сбиты с толку. Поэтому Лазурному Потоку нужно было внимательно за этим следить. Тем не менее, текущий рекорд на самом деле казалось, достиг своего предела. Если только одна из гильдий не соберет полную группу экспертов одетых в оранжевое снаряжение. Но так как это был новый сервер, вероятность этого была равна нулю.
</w:t>
      </w:r>
    </w:p>
    <w:p>
      <w:pPr/>
    </w:p>
    <w:p>
      <w:pPr>
        <w:jc w:val="left"/>
      </w:pPr>
      <w:r>
        <w:rPr>
          <w:rFonts w:ascii="Consolas" w:eastAsia="Consolas" w:hAnsi="Consolas" w:cs="Consolas"/>
          <w:b w:val="0"/>
          <w:sz w:val="28"/>
        </w:rPr>
        <w:t xml:space="preserve"> 
 Еще более шокированным этим рекордом оказался Холодная Ночь. Изначально он обрадовался, когда рекорд Мрачного Лорда был снова перебит Великолепной Династией. Он чувствовал, что игроки, представлявшие Великолепную Династию, были удивительными и что на этот раз Мрачному Лорду не удастся с ними совладать. Кто же мог знать, что в скором времени Мрачный Лорд вернет себе рекорд.
</w:t>
      </w:r>
    </w:p>
    <w:p>
      <w:pPr/>
    </w:p>
    <w:p>
      <w:pPr>
        <w:jc w:val="left"/>
      </w:pPr>
      <w:r>
        <w:rPr>
          <w:rFonts w:ascii="Consolas" w:eastAsia="Consolas" w:hAnsi="Consolas" w:cs="Consolas"/>
          <w:b w:val="0"/>
          <w:sz w:val="28"/>
        </w:rPr>
        <w:t xml:space="preserve"> 
 Мягкая Мгла. Вторжение Парной Булочки, Очищающая Мгла - все эти игроки были ему хорошо известны.
</w:t>
      </w:r>
    </w:p>
    <w:p>
      <w:pPr/>
    </w:p>
    <w:p>
      <w:pPr>
        <w:jc w:val="left"/>
      </w:pPr>
      <w:r>
        <w:rPr>
          <w:rFonts w:ascii="Consolas" w:eastAsia="Consolas" w:hAnsi="Consolas" w:cs="Consolas"/>
          <w:b w:val="0"/>
          <w:sz w:val="28"/>
        </w:rPr>
        <w:t xml:space="preserve"> 
 Однако, что насчет прошлого игрока, Злобного Меча?
</w:t>
      </w:r>
    </w:p>
    <w:p>
      <w:pPr/>
    </w:p>
    <w:p>
      <w:pPr>
        <w:jc w:val="left"/>
      </w:pPr>
      <w:r>
        <w:rPr>
          <w:rFonts w:ascii="Consolas" w:eastAsia="Consolas" w:hAnsi="Consolas" w:cs="Consolas"/>
          <w:b w:val="0"/>
          <w:sz w:val="28"/>
        </w:rPr>
        <w:t xml:space="preserve"> 
 И что за игрок с ником Гладкое Дерево участвовал в этот раз?
</w:t>
      </w:r>
    </w:p>
    <w:p>
      <w:pPr/>
    </w:p>
    <w:p>
      <w:pPr>
        <w:jc w:val="left"/>
      </w:pPr>
      <w:r>
        <w:rPr>
          <w:rFonts w:ascii="Consolas" w:eastAsia="Consolas" w:hAnsi="Consolas" w:cs="Consolas"/>
          <w:b w:val="0"/>
          <w:sz w:val="28"/>
        </w:rPr>
        <w:t xml:space="preserve"> 
 Что за ерунда творилась на десятом сервере? Откуда на нем появилось так много неизвестных экспертов? Был ли этот сервер новым?
</w:t>
      </w:r>
    </w:p>
    <w:p>
      <w:pPr/>
    </w:p>
    <w:p>
      <w:pPr>
        <w:jc w:val="left"/>
      </w:pPr>
      <w:r>
        <w:rPr>
          <w:rFonts w:ascii="Consolas" w:eastAsia="Consolas" w:hAnsi="Consolas" w:cs="Consolas"/>
          <w:b w:val="0"/>
          <w:sz w:val="28"/>
        </w:rPr>
        <w:t xml:space="preserve"> 
 Холодная Ночь и Лазурный Поток были одинаковыми. Они потеряли всю уверенность в своих суждениях. Они не имели ни малейшего представления, мог ли новый рекорд быть перебит. Они и еще целая кипа других гильдий наблюдали за рекордом всю ночь.
</w:t>
      </w:r>
    </w:p>
    <w:p>
      <w:pPr/>
    </w:p>
    <w:p>
      <w:pPr>
        <w:jc w:val="left"/>
      </w:pPr>
      <w:r>
        <w:rPr>
          <w:rFonts w:ascii="Consolas" w:eastAsia="Consolas" w:hAnsi="Consolas" w:cs="Consolas"/>
          <w:b w:val="0"/>
          <w:sz w:val="28"/>
        </w:rPr>
        <w:t xml:space="preserve"> 
 Никто! На этот раз не было нового системного сообщения. Можно ли было сказать, что рекорд Могильника стабилизировался? Это было на первый день. Каждая из больших гильдий продолжала наблюдать за рекордом и на следующий день. Однако тот по-прежнему оставался не тронутым. Не беря в расчет конечный рекорд, даже рекорд на третьем месте не был затронут.
</w:t>
      </w:r>
    </w:p>
    <w:p>
      <w:pPr/>
    </w:p>
    <w:p>
      <w:pPr>
        <w:jc w:val="left"/>
      </w:pPr>
      <w:r>
        <w:rPr>
          <w:rFonts w:ascii="Consolas" w:eastAsia="Consolas" w:hAnsi="Consolas" w:cs="Consolas"/>
          <w:b w:val="0"/>
          <w:sz w:val="28"/>
        </w:rPr>
        <w:t xml:space="preserve"> 
 Из-за того, что Великолепная Династия продемонстрировала силу, превышающую их собственную, каждая большая гильдия пристально за ними наблюдала. Тайные аккаунты как внезапно появлялись, так и так же внезапно исчезали. Для гильдейских экспертов на самом деле было трудной задачей собрать о них какую-либо информацию, опираясь лишь на гильдейский канал. Более того в Великолепной Эре играли игроки замены. Кроме лидера гильдии, Чен Е Хуя, никто из членов гильдии не знал об этом.
</w:t>
      </w:r>
    </w:p>
    <w:p>
      <w:pPr/>
    </w:p>
    <w:p>
      <w:pPr>
        <w:jc w:val="left"/>
      </w:pPr>
      <w:r>
        <w:rPr>
          <w:rFonts w:ascii="Consolas" w:eastAsia="Consolas" w:hAnsi="Consolas" w:cs="Consolas"/>
          <w:b w:val="0"/>
          <w:sz w:val="28"/>
        </w:rPr>
        <w:t xml:space="preserve"> 
 Многие догадывались, что в установленных рекордах принимали участие игроки из клуба, однако они считали, что те делают это, только чтобы развлечь себя. Однако почему это выглядело так, будто бы они воюют с Мрачным Лордом? Будучи профессиональными игроками, имело ли смысл заходить так далеко?
</w:t>
      </w:r>
    </w:p>
    <w:p>
      <w:pPr/>
    </w:p>
    <w:p>
      <w:pPr>
        <w:jc w:val="left"/>
      </w:pPr>
      <w:r>
        <w:rPr>
          <w:rFonts w:ascii="Consolas" w:eastAsia="Consolas" w:hAnsi="Consolas" w:cs="Consolas"/>
          <w:b w:val="0"/>
          <w:sz w:val="28"/>
        </w:rPr>
        <w:t xml:space="preserve"> 
 С другой стороны, если Великолепная Династия отправляла своих топовых про игроков, кто на самом деле скрывался за Мрачным Лордом, способным перебивать их рекорды?
</w:t>
      </w:r>
    </w:p>
    <w:p>
      <w:pPr/>
    </w:p>
    <w:p>
      <w:pPr>
        <w:jc w:val="left"/>
      </w:pPr>
      <w:r>
        <w:rPr>
          <w:rFonts w:ascii="Consolas" w:eastAsia="Consolas" w:hAnsi="Consolas" w:cs="Consolas"/>
          <w:b w:val="0"/>
          <w:sz w:val="28"/>
        </w:rPr>
        <w:t xml:space="preserve"> 
 Мрачный Лорд, Мягкая Мгла, Вторжение Парной Булочки, Очищающая Мгла... все уже привыкли к этим никам появлявшимся на ТиВи несколько раз. Кто знает, сколько гильдий отправило своих игроков, чтобы собрать информацию о них.
</w:t>
      </w:r>
    </w:p>
    <w:p>
      <w:pPr/>
    </w:p>
    <w:p>
      <w:pPr>
        <w:jc w:val="left"/>
      </w:pPr>
      <w:r>
        <w:rPr>
          <w:rFonts w:ascii="Consolas" w:eastAsia="Consolas" w:hAnsi="Consolas" w:cs="Consolas"/>
          <w:b w:val="0"/>
          <w:sz w:val="28"/>
        </w:rPr>
        <w:t xml:space="preserve"> 
 Эти игроки обладали превосходными навыками. Никто в этом не сомневался. Если бы это было не так, тогда как бы они могли устанавливать все эти рекорды? Однако гильдии хотели в точности знать, насколько хорошими навыками они обладали.
</w:t>
      </w:r>
    </w:p>
    <w:p>
      <w:pPr/>
    </w:p>
    <w:p>
      <w:pPr>
        <w:jc w:val="left"/>
      </w:pPr>
      <w:r>
        <w:rPr>
          <w:rFonts w:ascii="Consolas" w:eastAsia="Consolas" w:hAnsi="Consolas" w:cs="Consolas"/>
          <w:b w:val="0"/>
          <w:sz w:val="28"/>
        </w:rPr>
        <w:t xml:space="preserve"> 
 Таким образом, никто не знал, насколько много глаз наблюдало за ними. В связи с этим несколько гильдий отправили запросы в Небесную Сферу главам своих гильдий, чтобы те помогли разобраться в текущей ситуации. Те в свою очередь направили своих игроков, чтобы они понаблюдали за этими восходящими звездами.
</w:t>
      </w:r>
    </w:p>
    <w:p>
      <w:pPr/>
    </w:p>
    <w:p>
      <w:pPr>
        <w:jc w:val="left"/>
      </w:pPr>
      <w:r>
        <w:rPr>
          <w:rFonts w:ascii="Consolas" w:eastAsia="Consolas" w:hAnsi="Consolas" w:cs="Consolas"/>
          <w:b w:val="0"/>
          <w:sz w:val="28"/>
        </w:rPr>
        <w:t xml:space="preserve"> 
 Травяной Сад.
</w:t>
      </w:r>
    </w:p>
    <w:p>
      <w:pPr/>
    </w:p>
    <w:p>
      <w:pPr>
        <w:jc w:val="left"/>
      </w:pPr>
      <w:r>
        <w:rPr>
          <w:rFonts w:ascii="Consolas" w:eastAsia="Consolas" w:hAnsi="Consolas" w:cs="Consolas"/>
          <w:b w:val="0"/>
          <w:sz w:val="28"/>
        </w:rPr>
        <w:t xml:space="preserve"> 
 Травяной сад считался одной из трех великих гильдий, однако они никогда официально не контактировали с Мрачным Лордом.
</w:t>
      </w:r>
    </w:p>
    <w:p>
      <w:pPr/>
    </w:p>
    <w:p>
      <w:pPr>
        <w:jc w:val="left"/>
      </w:pPr>
      <w:r>
        <w:rPr>
          <w:rFonts w:ascii="Consolas" w:eastAsia="Consolas" w:hAnsi="Consolas" w:cs="Consolas"/>
          <w:b w:val="0"/>
          <w:sz w:val="28"/>
        </w:rPr>
        <w:t xml:space="preserve"> 
 В это время лидер гильдии на десятом сервере - Зерно Подорожника, наблюдал, как несколько игроков сражаются с дикими монстрами. Тем не менее казалось, что его не было там. Если быть точным он был очень задумчивым.
</w:t>
      </w:r>
    </w:p>
    <w:p>
      <w:pPr/>
    </w:p>
    <w:p>
      <w:pPr>
        <w:jc w:val="left"/>
      </w:pPr>
      <w:r>
        <w:rPr>
          <w:rFonts w:ascii="Consolas" w:eastAsia="Consolas" w:hAnsi="Consolas" w:cs="Consolas"/>
          <w:b w:val="0"/>
          <w:sz w:val="28"/>
        </w:rPr>
        <w:t xml:space="preserve"> 
 Прямо сейчас он контролировал своего персонажа, однако позади него стоял человек, считающийся гением божественного уровня.
</w:t>
      </w:r>
    </w:p>
    <w:p>
      <w:pPr/>
    </w:p>
    <w:p>
      <w:pPr>
        <w:jc w:val="left"/>
      </w:pPr>
      <w:r>
        <w:rPr>
          <w:rFonts w:ascii="Consolas" w:eastAsia="Consolas" w:hAnsi="Consolas" w:cs="Consolas"/>
          <w:b w:val="0"/>
          <w:sz w:val="28"/>
        </w:rPr>
        <w:t xml:space="preserve"> 
 Ванг Е Кси, ас Маленького Сада, чемпион прошлых сезонов, капитан команды клуба и самый востребованный игрок прошлого сезона. В текущем сезоне его команда находилась на первом месте, обгоняя команду Синего Дождя идущую следом за ними. Персонажа Ван Е Кси звали Ваккарией и она была Ведьмой. Используя странные, неожиданные движения и стратегии, на про сцене он был известен под прозвищем Волшебник.
</w:t>
      </w:r>
    </w:p>
    <w:p>
      <w:pPr/>
    </w:p>
    <w:p>
      <w:pPr>
        <w:jc w:val="left"/>
      </w:pPr>
      <w:r>
        <w:rPr>
          <w:rFonts w:ascii="Consolas" w:eastAsia="Consolas" w:hAnsi="Consolas" w:cs="Consolas"/>
          <w:b w:val="0"/>
          <w:sz w:val="28"/>
        </w:rPr>
        <w:t xml:space="preserve"> 
 Зерно Подорожника доложил руководству гильдии о текущей ситуации на десятом сервере, однако он и подумать не мог, что привлечет внимание великого Бога. Тот лично решил посмотреть на этих персонажей 27 уровня.
</w:t>
      </w:r>
    </w:p>
    <w:p>
      <w:pPr/>
    </w:p>
    <w:p>
      <w:pPr>
        <w:jc w:val="left"/>
      </w:pPr>
      <w:r>
        <w:rPr>
          <w:rFonts w:ascii="Consolas" w:eastAsia="Consolas" w:hAnsi="Consolas" w:cs="Consolas"/>
          <w:b w:val="0"/>
          <w:sz w:val="28"/>
        </w:rPr>
        <w:t xml:space="preserve"> 
 Из-за этого Зерно Подорожника чувствовал на себе давление, поэтому его игра была очень не естественной. Зерно Подорожника внезапно вспомнил о записной книжке, заранее приготовленной для этого случая. Он купил ее после того, как Маленький Сад стал чемпионом лиги. Когда Зерно Подорожника узнал что Бог лично придет, он приготовил записную книжку для автографа. 
 Однако после того как Бог посмотрел на него своими разными глазами, Зерно Подорожника тут же забыл о своем намерении. Сейчас он управлял своим персонажем, намереваясь показать Богу Мрачного Лорда и остальных, и только сейчас вспомнил об автографе.
</w:t>
      </w:r>
    </w:p>
    <w:p>
      <w:pPr/>
    </w:p>
    <w:p>
      <w:pPr>
        <w:jc w:val="left"/>
      </w:pPr>
      <w:r>
        <w:rPr>
          <w:rFonts w:ascii="Consolas" w:eastAsia="Consolas" w:hAnsi="Consolas" w:cs="Consolas"/>
          <w:b w:val="0"/>
          <w:sz w:val="28"/>
        </w:rPr>
        <w:t xml:space="preserve"> 
 "Как бы мне начать"... - думал он в это время, когда внезапно позади него раздался голос:
</w:t>
      </w:r>
    </w:p>
    <w:p>
      <w:pPr/>
    </w:p>
    <w:p>
      <w:pPr>
        <w:jc w:val="left"/>
      </w:pPr>
      <w:r>
        <w:rPr>
          <w:rFonts w:ascii="Consolas" w:eastAsia="Consolas" w:hAnsi="Consolas" w:cs="Consolas"/>
          <w:b w:val="0"/>
          <w:sz w:val="28"/>
        </w:rPr>
        <w:t xml:space="preserve"> 
 - Тебе пришло сообщение.
</w:t>
      </w:r>
    </w:p>
    <w:p>
      <w:pPr/>
    </w:p>
    <w:p>
      <w:pPr>
        <w:jc w:val="left"/>
      </w:pPr>
      <w:r>
        <w:rPr>
          <w:rFonts w:ascii="Consolas" w:eastAsia="Consolas" w:hAnsi="Consolas" w:cs="Consolas"/>
          <w:b w:val="0"/>
          <w:sz w:val="28"/>
        </w:rPr>
        <w:t xml:space="preserve"> 
 - Сообщение? - Зерно Подорожника стал очень глупым от напряжения, что даже забыл, что это слово означает. Спустя продолжительно время он наконец оправился и сообразил, что сообщение получил его игровой персонаж. Открыв его он увидел, что это было ничего не значащий поток слов. Зерно Подорожника тут же закрыл его и перевел камеру на Мрачного Лорда и остальных.
</w:t>
      </w:r>
    </w:p>
    <w:p>
      <w:pPr/>
    </w:p>
    <w:p>
      <w:pPr>
        <w:jc w:val="left"/>
      </w:pPr>
      <w:r>
        <w:rPr>
          <w:rFonts w:ascii="Consolas" w:eastAsia="Consolas" w:hAnsi="Consolas" w:cs="Consolas"/>
          <w:b w:val="0"/>
          <w:sz w:val="28"/>
        </w:rPr>
        <w:t xml:space="preserve"> 
 Мрачный Лорд, Вторжение Парной Булочки, Мягкая Мгла.
</w:t>
      </w:r>
    </w:p>
    <w:p>
      <w:pPr/>
    </w:p>
    <w:p>
      <w:pPr>
        <w:jc w:val="left"/>
      </w:pPr>
      <w:r>
        <w:rPr>
          <w:rFonts w:ascii="Consolas" w:eastAsia="Consolas" w:hAnsi="Consolas" w:cs="Consolas"/>
          <w:b w:val="0"/>
          <w:sz w:val="28"/>
        </w:rPr>
        <w:t xml:space="preserve"> 
 В это время трое прокачивались на территории Могильника. Кроме них еще присутствовали Седьмое Поле и Спящий Месяц. Однако Зерно Подорожника старался не брать этих двоих в поле своего зрения.
</w:t>
      </w:r>
    </w:p>
    <w:p>
      <w:pPr/>
    </w:p>
    <w:p>
      <w:pPr>
        <w:jc w:val="left"/>
      </w:pPr>
      <w:r>
        <w:rPr>
          <w:rFonts w:ascii="Consolas" w:eastAsia="Consolas" w:hAnsi="Consolas" w:cs="Consolas"/>
          <w:b w:val="0"/>
          <w:sz w:val="28"/>
        </w:rPr>
        <w:t xml:space="preserve"> 
 На низких уровнях было всего несколько навыков, которые можно было изучить и парочка стратегий, поэтому определить уровень игрока было не простой задачей. К примеру, Зерно Подорожника не мог сказать какими навыками обладал Мрачный Лорд. Даже Бог, стоящий позади него, не мог этого сделать, поэтому Зерно Подорожника не знал, было ли это вообще возможно.
</w:t>
      </w:r>
    </w:p>
    <w:p>
      <w:pPr/>
    </w:p>
    <w:p>
      <w:pPr>
        <w:jc w:val="left"/>
      </w:pPr>
      <w:r>
        <w:rPr>
          <w:rFonts w:ascii="Consolas" w:eastAsia="Consolas" w:hAnsi="Consolas" w:cs="Consolas"/>
          <w:b w:val="0"/>
          <w:sz w:val="28"/>
        </w:rPr>
        <w:t xml:space="preserve"> 
 - Это боевой стиль Одного Осеннего Листа. - Внезапно сказал Ванг Е Кси.
</w:t>
      </w:r>
    </w:p>
    <w:p>
      <w:pPr/>
    </w:p>
    <w:p>
      <w:pPr>
        <w:jc w:val="left"/>
      </w:pPr>
      <w:r>
        <w:rPr>
          <w:rFonts w:ascii="Consolas" w:eastAsia="Consolas" w:hAnsi="Consolas" w:cs="Consolas"/>
          <w:b w:val="0"/>
          <w:sz w:val="28"/>
        </w:rPr>
        <w:t xml:space="preserve"> 
 - Какой из них?
</w:t>
      </w:r>
    </w:p>
    <w:p>
      <w:pPr/>
    </w:p>
    <w:p>
      <w:pPr>
        <w:jc w:val="left"/>
      </w:pPr>
      <w:r>
        <w:rPr>
          <w:rFonts w:ascii="Consolas" w:eastAsia="Consolas" w:hAnsi="Consolas" w:cs="Consolas"/>
          <w:b w:val="0"/>
          <w:sz w:val="28"/>
        </w:rPr>
        <w:t xml:space="preserve"> 
 - Оба. - Ответил он.
</w:t>
      </w:r>
    </w:p>
    <w:p>
      <w:pPr/>
    </w:p>
    <w:p>
      <w:pPr>
        <w:jc w:val="left"/>
      </w:pPr>
      <w:r>
        <w:rPr>
          <w:rFonts w:ascii="Consolas" w:eastAsia="Consolas" w:hAnsi="Consolas" w:cs="Consolas"/>
          <w:b w:val="0"/>
          <w:sz w:val="28"/>
        </w:rPr>
        <w:t xml:space="preserve"> 
 Перед его глазами Мягкая Мгла была Боевым Магом, однако и Мрачный Лорд использовал боевое копье, применяя навыки Боевых Магов.
</w:t>
      </w:r>
    </w:p>
    <w:p>
      <w:pPr/>
    </w:p>
    <w:p>
      <w:pPr>
        <w:jc w:val="left"/>
      </w:pPr>
      <w:r>
        <w:rPr>
          <w:rFonts w:ascii="Consolas" w:eastAsia="Consolas" w:hAnsi="Consolas" w:cs="Consolas"/>
          <w:b w:val="0"/>
          <w:sz w:val="28"/>
        </w:rPr>
        <w:t xml:space="preserve"> 
 - Мрачный Лорд играет без специализации. - Сказал Зерно Подорожника. Сказав это, он тут же об этом пожалел. Как Бог Е Кси мог этого не заметить?
</w:t>
      </w:r>
    </w:p>
    <w:p>
      <w:pPr/>
    </w:p>
    <w:p>
      <w:pPr>
        <w:jc w:val="left"/>
      </w:pPr>
      <w:r>
        <w:rPr>
          <w:rFonts w:ascii="Consolas" w:eastAsia="Consolas" w:hAnsi="Consolas" w:cs="Consolas"/>
          <w:b w:val="0"/>
          <w:sz w:val="28"/>
        </w:rPr>
        <w:t xml:space="preserve"> 
 - Да. - Ответил Ванг Е Кси.
</w:t>
      </w:r>
    </w:p>
    <w:p>
      <w:pPr/>
    </w:p>
    <w:p>
      <w:pPr>
        <w:jc w:val="left"/>
      </w:pPr>
      <w:r>
        <w:rPr>
          <w:rFonts w:ascii="Consolas" w:eastAsia="Consolas" w:hAnsi="Consolas" w:cs="Consolas"/>
          <w:b w:val="0"/>
          <w:sz w:val="28"/>
        </w:rPr>
        <w:t xml:space="preserve"> 
 - Есть что нибудь особенное в боевом стиле Одного Осеннего Листа? - Спросил Зерно Подорожника.
</w:t>
      </w:r>
    </w:p>
    <w:p>
      <w:pPr/>
    </w:p>
    <w:p>
      <w:pPr>
        <w:jc w:val="left"/>
      </w:pPr>
      <w:r>
        <w:rPr>
          <w:rFonts w:ascii="Consolas" w:eastAsia="Consolas" w:hAnsi="Consolas" w:cs="Consolas"/>
          <w:b w:val="0"/>
          <w:sz w:val="28"/>
        </w:rPr>
        <w:t xml:space="preserve"> 
 - Ничего особенного. Это грубый стиль. - Ответил Ванг Е Кси.
</w:t>
      </w:r>
    </w:p>
    <w:p>
      <w:pPr/>
    </w:p>
    <w:p>
      <w:pPr>
        <w:jc w:val="left"/>
      </w:pPr>
      <w:r>
        <w:rPr>
          <w:rFonts w:ascii="Consolas" w:eastAsia="Consolas" w:hAnsi="Consolas" w:cs="Consolas"/>
          <w:b w:val="0"/>
          <w:sz w:val="28"/>
        </w:rPr>
        <w:t xml:space="preserve"> 
 Зерно Подорожника тут же просиял! Чтобы назвать боевой стиль Бога Битв, Одного Осеннего Листа грубым, насколько божественным был Ванг Е Кси?
</w:t>
      </w:r>
    </w:p>
    <w:p>
      <w:pPr/>
    </w:p>
    <w:p>
      <w:pPr>
        <w:jc w:val="left"/>
      </w:pPr>
      <w:r>
        <w:rPr>
          <w:rFonts w:ascii="Consolas" w:eastAsia="Consolas" w:hAnsi="Consolas" w:cs="Consolas"/>
          <w:b w:val="0"/>
          <w:sz w:val="28"/>
        </w:rPr>
        <w:t xml:space="preserve"> 
 - Что насчет этого Хулигана? - Продолжил допытываться он.
</w:t>
      </w:r>
    </w:p>
    <w:p>
      <w:pPr/>
    </w:p>
    <w:p>
      <w:pPr>
        <w:jc w:val="left"/>
      </w:pPr>
      <w:r>
        <w:rPr>
          <w:rFonts w:ascii="Consolas" w:eastAsia="Consolas" w:hAnsi="Consolas" w:cs="Consolas"/>
          <w:b w:val="0"/>
          <w:sz w:val="28"/>
        </w:rPr>
        <w:t xml:space="preserve"> 
 - Этот Хулиган... - Даже Ван Е Кси не мог подобрать правильных слов. - Более правильным было бы сказать, что он следует желаниям своего сердца. Если же сказать по-простому, то у него полнейший беспорядок.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Бог Е Кси.
</w:t>
      </w:r>
    </w:p>
    <w:p>
      <w:pPr/>
    </w:p>
    <w:p>
      <w:pPr>
        <w:jc w:val="left"/>
      </w:pPr>
      <w:r>
        <w:rPr>
          <w:rFonts w:ascii="Consolas" w:eastAsia="Consolas" w:hAnsi="Consolas" w:cs="Consolas"/>
          <w:b w:val="0"/>
          <w:sz w:val="28"/>
        </w:rPr>
        <w:t xml:space="preserve">- Их механические навыки довольно хороши, не так ли? - Спросил Зерно Подорожника.
</w:t>
      </w:r>
    </w:p>
    <w:p>
      <w:pPr/>
    </w:p>
    <w:p>
      <w:pPr>
        <w:jc w:val="left"/>
      </w:pPr>
      <w:r>
        <w:rPr>
          <w:rFonts w:ascii="Consolas" w:eastAsia="Consolas" w:hAnsi="Consolas" w:cs="Consolas"/>
          <w:b w:val="0"/>
          <w:sz w:val="28"/>
        </w:rPr>
        <w:t xml:space="preserve"> 
 - Да. - Согласился Ванг Е Кси. Для обычных игроков их навыки выглядели действительно "хорошими", даже у этого иррационального Хулигана.
</w:t>
      </w:r>
    </w:p>
    <w:p>
      <w:pPr/>
    </w:p>
    <w:p>
      <w:pPr>
        <w:jc w:val="left"/>
      </w:pPr>
      <w:r>
        <w:rPr>
          <w:rFonts w:ascii="Consolas" w:eastAsia="Consolas" w:hAnsi="Consolas" w:cs="Consolas"/>
          <w:b w:val="0"/>
          <w:sz w:val="28"/>
        </w:rPr>
        <w:t xml:space="preserve"> 
 - Однако мы лишь видим, как они сражаются с монстрами, поэтому особо много тут не разглядишь. - Добавил он.
</w:t>
      </w:r>
    </w:p>
    <w:p>
      <w:pPr/>
    </w:p>
    <w:p>
      <w:pPr>
        <w:jc w:val="left"/>
      </w:pPr>
      <w:r>
        <w:rPr>
          <w:rFonts w:ascii="Consolas" w:eastAsia="Consolas" w:hAnsi="Consolas" w:cs="Consolas"/>
          <w:b w:val="0"/>
          <w:sz w:val="28"/>
        </w:rPr>
        <w:t xml:space="preserve"> 
 - Тогда что нам делать? - Спросил Зерно Подорожника.
</w:t>
      </w:r>
    </w:p>
    <w:p>
      <w:pPr/>
    </w:p>
    <w:p>
      <w:pPr>
        <w:jc w:val="left"/>
      </w:pPr>
      <w:r>
        <w:rPr>
          <w:rFonts w:ascii="Consolas" w:eastAsia="Consolas" w:hAnsi="Consolas" w:cs="Consolas"/>
          <w:b w:val="0"/>
          <w:sz w:val="28"/>
        </w:rPr>
        <w:t xml:space="preserve"> 
 - Дай-ка мне свой аккаунт. Пойду, поприветствую их. - Сказал Ванг Е Кси. 
 - Ах! - Зерно Подорожника поспешил освободить место. Это "Ах!" было выражением приятного удивления. Он был удивлен тем, что Бог Е Кси лично пришел, чтобы посмотреть на троих игроков. Также Зерно Подорожника был очень доволен, что сможет вблизи увидеть как играет его кумир. Ведь хорошо известно, что даже в про матчах у него не было такой возможности.
</w:t>
      </w:r>
    </w:p>
    <w:p>
      <w:pPr/>
    </w:p>
    <w:p>
      <w:pPr>
        <w:jc w:val="left"/>
      </w:pPr>
      <w:r>
        <w:rPr>
          <w:rFonts w:ascii="Consolas" w:eastAsia="Consolas" w:hAnsi="Consolas" w:cs="Consolas"/>
          <w:b w:val="0"/>
          <w:sz w:val="28"/>
        </w:rPr>
        <w:t xml:space="preserve"> 
 Ванг Е Кси занял его место. Он просто поводил мышкой и нажал пару клавиш. Зерно Подорожника знал, что у профессиональных игроков были свои мыши и клавиатуры, которые наиболее им подходили. Для простой игры это не имело особого значения, однако они все же чувствовали небольшую неловкость, используя непривычные комплектующие.
</w:t>
      </w:r>
    </w:p>
    <w:p>
      <w:pPr/>
    </w:p>
    <w:p>
      <w:pPr>
        <w:jc w:val="left"/>
      </w:pPr>
      <w:r>
        <w:rPr>
          <w:rFonts w:ascii="Consolas" w:eastAsia="Consolas" w:hAnsi="Consolas" w:cs="Consolas"/>
          <w:b w:val="0"/>
          <w:sz w:val="28"/>
        </w:rPr>
        <w:t xml:space="preserve"> 
 Спустя немного времени Ванг Е Кси открыл настройки клавиш. Он пробежался по ним глазами, после чего удивленно воскликнул:
</w:t>
      </w:r>
    </w:p>
    <w:p>
      <w:pPr/>
    </w:p>
    <w:p>
      <w:pPr>
        <w:jc w:val="left"/>
      </w:pPr>
      <w:r>
        <w:rPr>
          <w:rFonts w:ascii="Consolas" w:eastAsia="Consolas" w:hAnsi="Consolas" w:cs="Consolas"/>
          <w:b w:val="0"/>
          <w:sz w:val="28"/>
        </w:rPr>
        <w:t xml:space="preserve"> 
 - Оу? Такая же, как и моя? Ты учишься у меня?
</w:t>
      </w:r>
    </w:p>
    <w:p>
      <w:pPr/>
    </w:p>
    <w:p>
      <w:pPr>
        <w:jc w:val="left"/>
      </w:pPr>
      <w:r>
        <w:rPr>
          <w:rFonts w:ascii="Consolas" w:eastAsia="Consolas" w:hAnsi="Consolas" w:cs="Consolas"/>
          <w:b w:val="0"/>
          <w:sz w:val="28"/>
        </w:rPr>
        <w:t xml:space="preserve"> 
 - Да. Ты мой величайший кумир! Могу я побеспокоить тебя оставить мне автограф!! - Зерно Подорожника наконец-то нашел подходящую возможность попросить у него автограф. Он играл тем же классом, что и Ванг Е Кси - Ведьмой. Настройки клавиш также были такими же как и у Ванг Е Кси.
</w:t>
      </w:r>
    </w:p>
    <w:p>
      <w:pPr/>
    </w:p>
    <w:p>
      <w:pPr>
        <w:jc w:val="left"/>
      </w:pPr>
      <w:r>
        <w:rPr>
          <w:rFonts w:ascii="Consolas" w:eastAsia="Consolas" w:hAnsi="Consolas" w:cs="Consolas"/>
          <w:b w:val="0"/>
          <w:sz w:val="28"/>
        </w:rPr>
        <w:t xml:space="preserve"> 
 - Это тяжело для тебя? - Спросил Ванг Е Кси.
</w:t>
      </w:r>
    </w:p>
    <w:p>
      <w:pPr/>
    </w:p>
    <w:p>
      <w:pPr>
        <w:jc w:val="left"/>
      </w:pPr>
      <w:r>
        <w:rPr>
          <w:rFonts w:ascii="Consolas" w:eastAsia="Consolas" w:hAnsi="Consolas" w:cs="Consolas"/>
          <w:b w:val="0"/>
          <w:sz w:val="28"/>
        </w:rPr>
        <w:t xml:space="preserve"> 
 - Это... это нормально. - Ответил Зерно Подорожника.
</w:t>
      </w:r>
    </w:p>
    <w:p>
      <w:pPr/>
    </w:p>
    <w:p>
      <w:pPr>
        <w:jc w:val="left"/>
      </w:pPr>
      <w:r>
        <w:rPr>
          <w:rFonts w:ascii="Consolas" w:eastAsia="Consolas" w:hAnsi="Consolas" w:cs="Consolas"/>
          <w:b w:val="0"/>
          <w:sz w:val="28"/>
        </w:rPr>
        <w:t xml:space="preserve"> 
 Ванг Е Кси больше ничего не сказал. Он двинул мышкой и тронул пару клавиш. В игре Зерно Подорожника направился в сторону прокачивающихся пятерых игроков.
</w:t>
      </w:r>
    </w:p>
    <w:p>
      <w:pPr/>
    </w:p>
    <w:p>
      <w:pPr>
        <w:jc w:val="left"/>
      </w:pPr>
      <w:r>
        <w:rPr>
          <w:rFonts w:ascii="Consolas" w:eastAsia="Consolas" w:hAnsi="Consolas" w:cs="Consolas"/>
          <w:b w:val="0"/>
          <w:sz w:val="28"/>
        </w:rPr>
        <w:t xml:space="preserve"> 
 Е Сю давно заметил высматривающего их Зерно Подорожника, однако ему было все равно. Видя, что тот направляется в их сторону, он подумал, что он хочет обсудить с ним вещи связанные с установлением рекордов. Кто мог подумать, что подойдя на достаточное расстояние, тот использовал дальнюю атаку Ведьмы, внезапно выпуская магический снаряд.
</w:t>
      </w:r>
    </w:p>
    <w:p>
      <w:pPr/>
    </w:p>
    <w:p>
      <w:pPr>
        <w:jc w:val="left"/>
      </w:pPr>
      <w:r>
        <w:rPr>
          <w:rFonts w:ascii="Consolas" w:eastAsia="Consolas" w:hAnsi="Consolas" w:cs="Consolas"/>
          <w:b w:val="0"/>
          <w:sz w:val="28"/>
        </w:rPr>
        <w:t xml:space="preserve"> 
 - Что ты делаешь? - Целью магического снаряда стала Мягкая Мгла. В это время она стояла спиной по отношению к Зерну Подорожника. Только после того как снаряд попал в нее, она среагировала. Танг Ро быстро изменила угол камеры, однако все еще не могла понять, что на самом деле происходило. У нее никогда не было опыта сражения с игроками в открытом мире.
</w:t>
      </w:r>
    </w:p>
    <w:p>
      <w:pPr/>
    </w:p>
    <w:p>
      <w:pPr>
        <w:jc w:val="left"/>
      </w:pPr>
      <w:r>
        <w:rPr>
          <w:rFonts w:ascii="Consolas" w:eastAsia="Consolas" w:hAnsi="Consolas" w:cs="Consolas"/>
          <w:b w:val="0"/>
          <w:sz w:val="28"/>
        </w:rPr>
        <w:t xml:space="preserve"> 
 Е Сю также был изумлен. С чего бы это Зерну Подорожника тайно нападать на них? Затем он услышал, как тот произнес:
</w:t>
      </w:r>
    </w:p>
    <w:p>
      <w:pPr/>
    </w:p>
    <w:p>
      <w:pPr>
        <w:jc w:val="left"/>
      </w:pPr>
      <w:r>
        <w:rPr>
          <w:rFonts w:ascii="Consolas" w:eastAsia="Consolas" w:hAnsi="Consolas" w:cs="Consolas"/>
          <w:b w:val="0"/>
          <w:sz w:val="28"/>
        </w:rPr>
        <w:t xml:space="preserve"> 
 - Давай сведем счеты.
</w:t>
      </w:r>
    </w:p>
    <w:p>
      <w:pPr/>
    </w:p>
    <w:p>
      <w:pPr>
        <w:jc w:val="left"/>
      </w:pPr>
      <w:r>
        <w:rPr>
          <w:rFonts w:ascii="Consolas" w:eastAsia="Consolas" w:hAnsi="Consolas" w:cs="Consolas"/>
          <w:b w:val="0"/>
          <w:sz w:val="28"/>
        </w:rPr>
        <w:t xml:space="preserve"> 
 - Да что происходит? - Танг Ро была сбита с толку. Однако Зерно Подорожника снова отправил в ее сторону магический снаряд. Теперь, когда Танг Ро стояла лицом к нему, было не так просто попасть по ней. Быстро среагировав, она увернулась от снаряда. Танг Ро больше не была вежливой и тут же начала контратаковать. Мягкая Мгла выставила впереди себя копье и резво рванула в сторону Зерна Подорожника.
</w:t>
      </w:r>
    </w:p>
    <w:p>
      <w:pPr/>
    </w:p>
    <w:p>
      <w:pPr>
        <w:jc w:val="left"/>
      </w:pPr>
      <w:r>
        <w:rPr>
          <w:rFonts w:ascii="Consolas" w:eastAsia="Consolas" w:hAnsi="Consolas" w:cs="Consolas"/>
          <w:b w:val="0"/>
          <w:sz w:val="28"/>
        </w:rPr>
        <w:t xml:space="preserve"> 
 Тот в свою очередь начал отступать. Во время отступления он неспешно продолжать отправлять магические снаряды в ее сторону. Однако каждый раз при использовании магических снарядов, персонажу приходилось не на долго останавливаться. Поэтому после нескольких атак Мягкая Мгла смогла добраться до него. Ее копье подпрыгнуло и небесный удар обрушился на Зерно Подорожника. Тот в свою очередь лишь поднялся в воздух. Когда Танг Ро уже было собралась продолжить атаку, она услышала звук "вуууш" и Зерно Подорожника пролетел над ее головой. Облако целебного порошка опустилось на ее тело.
</w:t>
      </w:r>
    </w:p>
    <w:p>
      <w:pPr/>
    </w:p>
    <w:p>
      <w:pPr>
        <w:jc w:val="left"/>
      </w:pPr>
      <w:r>
        <w:rPr>
          <w:rFonts w:ascii="Consolas" w:eastAsia="Consolas" w:hAnsi="Consolas" w:cs="Consolas"/>
          <w:b w:val="0"/>
          <w:sz w:val="28"/>
        </w:rPr>
        <w:t xml:space="preserve"> 
 Танг Ро была поражена. На короткое мгновение она не знала, что ей делать. Тем временем Зерно Подорожника приземлился недалеко от нее и с очередным звуком "вуууш вуууш" отправил два магических снаряда в нее. Танг Ро тут же отдала команда Мягкой Мгле увернуться, однако ее движения уже были довольно медлительными. Она смогла увернуться от первого снаряда, однако второй взорвался, врезавшись в нее и распускаясь подобно цветочному бутону.
</w:t>
      </w:r>
    </w:p>
    <w:p>
      <w:pPr/>
    </w:p>
    <w:p>
      <w:pPr>
        <w:jc w:val="left"/>
      </w:pPr>
      <w:r>
        <w:rPr>
          <w:rFonts w:ascii="Consolas" w:eastAsia="Consolas" w:hAnsi="Consolas" w:cs="Consolas"/>
          <w:b w:val="0"/>
          <w:sz w:val="28"/>
        </w:rPr>
        <w:t xml:space="preserve"> 
 - Что? Ты что раньше никогда не сражалась с Ведьмами? - Е Сю поспешил задать вопрос. Он знал, что Танг Ро с ее печальным количеством опыта в Славе, все же имела некоторый опыт сражений на Арене, когда играла персонажем Чень Го. Тем не менее, в игре было 24 класса. Из-за того, что Танг Ро играла лишь время от времени, ничего удивительного в том, что она не могла повстречаться со всеми существующими классами.
</w:t>
      </w:r>
    </w:p>
    <w:p>
      <w:pPr/>
    </w:p>
    <w:p>
      <w:pPr>
        <w:jc w:val="left"/>
      </w:pPr>
      <w:r>
        <w:rPr>
          <w:rFonts w:ascii="Consolas" w:eastAsia="Consolas" w:hAnsi="Consolas" w:cs="Consolas"/>
          <w:b w:val="0"/>
          <w:sz w:val="28"/>
        </w:rPr>
        <w:t xml:space="preserve"> 
 - Да! - Ответила она.
</w:t>
      </w:r>
    </w:p>
    <w:p>
      <w:pPr/>
    </w:p>
    <w:p>
      <w:pPr>
        <w:jc w:val="left"/>
      </w:pPr>
      <w:r>
        <w:rPr>
          <w:rFonts w:ascii="Consolas" w:eastAsia="Consolas" w:hAnsi="Consolas" w:cs="Consolas"/>
          <w:b w:val="0"/>
          <w:sz w:val="28"/>
        </w:rPr>
        <w:t xml:space="preserve"> 
 - Я встречал этот класс! - Булочка пропадал на Арене последние несколько дней. За эти дни он успел повстречаться со всеми существующими классами. - Они могут летать на метле. А сейчас он просыпал на тебя слабительное. Ты почувствовала, что твое тело стало мягким, а движения замедлились?
</w:t>
      </w:r>
    </w:p>
    <w:p>
      <w:pPr/>
    </w:p>
    <w:p>
      <w:pPr>
        <w:jc w:val="left"/>
      </w:pPr>
      <w:r>
        <w:rPr>
          <w:rFonts w:ascii="Consolas" w:eastAsia="Consolas" w:hAnsi="Consolas" w:cs="Consolas"/>
          <w:b w:val="0"/>
          <w:sz w:val="28"/>
        </w:rPr>
        <w:t xml:space="preserve"> 
 Слабительное????
</w:t>
      </w:r>
    </w:p>
    <w:p>
      <w:pPr/>
    </w:p>
    <w:p>
      <w:pPr>
        <w:jc w:val="left"/>
      </w:pPr>
      <w:r>
        <w:rPr>
          <w:rFonts w:ascii="Consolas" w:eastAsia="Consolas" w:hAnsi="Consolas" w:cs="Consolas"/>
          <w:b w:val="0"/>
          <w:sz w:val="28"/>
        </w:rPr>
        <w:t xml:space="preserve"> 
 Два признанных Бога остолбенели. Кто мог придумать такое дурацкое название? Порошок, брошенный Зерном Подорожника в Танг Ро, назывался "сыпучим порошком", навыком изучаемым Ведьмами на 20 уровне. После удачного применения он снимал все бафы (1) с цели, а также снижал ее атаку, скорость каста и скорость передвижения. Даже если на цели не было никаких бафов, она по-прежнему получала замедляющий эффект на 10 секунд. Это был контролирующий навык, часто применяемый Ведьмами.
</w:t>
      </w:r>
    </w:p>
    <w:p>
      <w:pPr/>
    </w:p>
    <w:p>
      <w:pPr>
        <w:jc w:val="left"/>
      </w:pPr>
      <w:r>
        <w:rPr>
          <w:rFonts w:ascii="Consolas" w:eastAsia="Consolas" w:hAnsi="Consolas" w:cs="Consolas"/>
          <w:b w:val="0"/>
          <w:sz w:val="28"/>
        </w:rPr>
        <w:t xml:space="preserve"> 
 У этого навыка не было никакого сокращенного названия или прозвища, однако сейчас Булочка дал ему название "слабительного" и добавил, что оно делает ваше тело мягким и замедляет движение... это было правдой, что ваши движения будут замедлены, однако откуда он взял, что "ваше тело становится мягким"?
</w:t>
      </w:r>
    </w:p>
    <w:p>
      <w:pPr/>
    </w:p>
    <w:p>
      <w:pPr>
        <w:jc w:val="left"/>
      </w:pPr>
      <w:r>
        <w:rPr>
          <w:rFonts w:ascii="Consolas" w:eastAsia="Consolas" w:hAnsi="Consolas" w:cs="Consolas"/>
          <w:b w:val="0"/>
          <w:sz w:val="28"/>
        </w:rPr>
        <w:t xml:space="preserve"> 
 Два Бога изумленно застыли, пораженные произнесенным Булочкой даже больше, чем слышавшие это Седьмое Поле и Спящий Месяц. В этот момент они находились в прострации, услышав слово "слабительное". Это название на самом деле подходило этому навыку.
</w:t>
      </w:r>
    </w:p>
    <w:p>
      <w:pPr/>
    </w:p>
    <w:p>
      <w:pPr>
        <w:jc w:val="left"/>
      </w:pPr>
      <w:r>
        <w:rPr>
          <w:rFonts w:ascii="Consolas" w:eastAsia="Consolas" w:hAnsi="Consolas" w:cs="Consolas"/>
          <w:b w:val="0"/>
          <w:sz w:val="28"/>
        </w:rPr>
        <w:t xml:space="preserve"> 
 В это время Булочка тайно подобрался к Зерну Подорожника и ударил того кирпичом.
</w:t>
      </w:r>
    </w:p>
    <w:p>
      <w:pPr/>
    </w:p>
    <w:p>
      <w:pPr>
        <w:jc w:val="left"/>
      </w:pPr>
      <w:r>
        <w:rPr>
          <w:rFonts w:ascii="Consolas" w:eastAsia="Consolas" w:hAnsi="Consolas" w:cs="Consolas"/>
          <w:b w:val="0"/>
          <w:sz w:val="28"/>
        </w:rPr>
        <w:t xml:space="preserve"> 
 Однако разве можно было сравнивать Ванг Е Кси с Танг Ро. Не смотря на то, что он не смотрел себе за спину, Ванг Е Кси давно отметил передвижение Булочки. Он внезапно присел и кирпич Булочки ударил лишь воздух. Зерно Подорожника перехватил инициативу и контратаковал с помощью размаха. Это был низкоуровневый навык Ведьм, который мог сбить с ног. Однако его эффект был самым ужасным среди всех 24 классов. После использования размаха, цель быстро падала на землю. Сбивающий эффект был очень легкий и его было трудно разглядеть.
</w:t>
      </w:r>
    </w:p>
    <w:p>
      <w:pPr/>
    </w:p>
    <w:p>
      <w:pPr>
        <w:jc w:val="left"/>
      </w:pPr>
      <w:r>
        <w:rPr>
          <w:rFonts w:ascii="Consolas" w:eastAsia="Consolas" w:hAnsi="Consolas" w:cs="Consolas"/>
          <w:b w:val="0"/>
          <w:sz w:val="28"/>
        </w:rPr>
        <w:t xml:space="preserve"> 
 Однако действия Ванг Е Кси нельзя было назвать обычными. Во время выполнения размаха он пролетел на метле небольшое расстояние, после чего сразу же подбросил Булочку в воздух. После шести последующих размахов, двое поднимались все выше и выше в воздух. Зерно Подорожника завершил серию атак тяжелым ударом, отправляя Булочку на землю, а сам тем временем неспеша опустился неподалеку от него. 
 Подобная атака могла быть проведена благодаря пассивному навыку Ведьм, которое изучалось после смены класса: мастерство владения метлой.
</w:t>
      </w:r>
    </w:p>
    <w:p>
      <w:pPr/>
    </w:p>
    <w:p>
      <w:pPr>
        <w:jc w:val="left"/>
      </w:pPr>
      <w:r>
        <w:rPr>
          <w:rFonts w:ascii="Consolas" w:eastAsia="Consolas" w:hAnsi="Consolas" w:cs="Consolas"/>
          <w:b w:val="0"/>
          <w:sz w:val="28"/>
        </w:rPr>
        <w:t xml:space="preserve"> 
 Метлы могли использовать лишь Ведьмы после выбора класса. Персонажи без специализации могли использовать подавляющее большинство оружия, однако было несколько специфических видов, которые были им не доступны. К примеру: световой меч Мастеров Меча и метлы Ведьм.
</w:t>
      </w:r>
    </w:p>
    <w:p>
      <w:pPr/>
    </w:p>
    <w:p>
      <w:pPr>
        <w:jc w:val="left"/>
      </w:pPr>
      <w:r>
        <w:rPr>
          <w:rFonts w:ascii="Consolas" w:eastAsia="Consolas" w:hAnsi="Consolas" w:cs="Consolas"/>
          <w:b w:val="0"/>
          <w:sz w:val="28"/>
        </w:rPr>
        <w:t xml:space="preserve"> 
 Пассивное мастерство владения метлами позволяло Ведьмам использовать череду последовательных атак, находясь в воздухе. Не у всех классов были подобного рода навыки. Имея в своем арсенала такой навык, Ведьмы были головной болью для многих других классов.
</w:t>
      </w:r>
    </w:p>
    <w:p>
      <w:pPr/>
    </w:p>
    <w:p>
      <w:pPr>
        <w:jc w:val="left"/>
      </w:pPr>
      <w:r>
        <w:rPr>
          <w:rFonts w:ascii="Consolas" w:eastAsia="Consolas" w:hAnsi="Consolas" w:cs="Consolas"/>
          <w:b w:val="0"/>
          <w:sz w:val="28"/>
        </w:rPr>
        <w:t xml:space="preserve"> 
 Действия Булочки были далеко не медленными. На Арене он получил неплохой опыт сражений, однако сейчас был с легкостью повержен. После череды последовательных атак и последующим за этого удара о землю, Булочка планировал использовать быстрое восстановление, однако не успел сделать этого во время. Его тело врезалось в землю, образуя небольшую вмятину.
</w:t>
      </w:r>
    </w:p>
    <w:p>
      <w:pPr/>
    </w:p>
    <w:p>
      <w:pPr>
        <w:jc w:val="left"/>
      </w:pPr>
      <w:r>
        <w:rPr>
          <w:rFonts w:ascii="Consolas" w:eastAsia="Consolas" w:hAnsi="Consolas" w:cs="Consolas"/>
          <w:b w:val="0"/>
          <w:sz w:val="28"/>
        </w:rPr>
        <w:t xml:space="preserve"> 
 Это не было совпадением. Все это было спланировано Ванг Е Кси, когда он находился в воздухе. Он предвидел, как упадет Булочка, и сделал все для того, чтобы тому было тяжелее использовать быстрое восстановление. Если его суждения или скорость рук были бы недостаточными, он не успел бы вовремя провернуть подобный трюк. Способности профессиональных игроков продумывать свои действия наперед намного превосходили способности обычных игроков.
</w:t>
      </w:r>
    </w:p>
    <w:p>
      <w:pPr/>
    </w:p>
    <w:p>
      <w:pPr>
        <w:jc w:val="left"/>
      </w:pPr>
      <w:r>
        <w:rPr>
          <w:rFonts w:ascii="Consolas" w:eastAsia="Consolas" w:hAnsi="Consolas" w:cs="Consolas"/>
          <w:b w:val="0"/>
          <w:sz w:val="28"/>
        </w:rPr>
        <w:t xml:space="preserve"> 
 После того как Зерно Подорожника приземлился к нему тут же направилась Мягкая Мгла. С копьем наперевес ее движения были подобны стремительному потоку. Однако у пассивного мастерства владения метлами не было отката и он мог быть использован в любое время. Зерно Подорожника вскочил на метлу и в очередной раз улетел. Танг Ро посылала Мягкую Мглу влево и вправо, однако чтобы она не делала, так и не смогла его поймать. После того как Булочка несколько оправился, он тут же направился на помощь Танг Ро. Однако в итоге двое игроков стали подобно шарикам жонглируюмым умелым фокусником.
</w:t>
      </w:r>
    </w:p>
    <w:p>
      <w:pPr/>
    </w:p>
    <w:p>
      <w:pPr>
        <w:jc w:val="left"/>
      </w:pPr>
      <w:r>
        <w:rPr>
          <w:rFonts w:ascii="Consolas" w:eastAsia="Consolas" w:hAnsi="Consolas" w:cs="Consolas"/>
          <w:b w:val="0"/>
          <w:sz w:val="28"/>
        </w:rPr>
        <w:t xml:space="preserve"> 
 Седьмое Поле и Спящий Месяц при сражении с Танг Ро или Булочкой определенно не смогли бы победить. Однако в качестве наблюдателей они определенно были лучше этих двоих. В это время...
</w:t>
      </w:r>
    </w:p>
    <w:p>
      <w:pPr/>
    </w:p>
    <w:p>
      <w:pPr>
        <w:jc w:val="left"/>
      </w:pPr>
      <w:r>
        <w:rPr>
          <w:rFonts w:ascii="Consolas" w:eastAsia="Consolas" w:hAnsi="Consolas" w:cs="Consolas"/>
          <w:b w:val="0"/>
          <w:sz w:val="28"/>
        </w:rPr>
        <w:t xml:space="preserve"> 
 - Скажи привет моему Кирпичу!! - Довольно долгое время Булочка не мог даже задеть своего противника. Разозленный, он бросил кирпич. В это время Зерно Подорожника подхватил кирпич в воздухе. Время для перехвата было выбрано идеально, после этого он отправил кирпич своему владельцу.
</w:t>
      </w:r>
    </w:p>
    <w:p>
      <w:pPr/>
    </w:p>
    <w:p>
      <w:pPr>
        <w:jc w:val="left"/>
      </w:pPr>
      <w:r>
        <w:rPr>
          <w:rFonts w:ascii="Consolas" w:eastAsia="Consolas" w:hAnsi="Consolas" w:cs="Consolas"/>
          <w:b w:val="0"/>
          <w:sz w:val="28"/>
        </w:rPr>
        <w:t xml:space="preserve"> 
 - ТВОЮ МАТЬ!! - Воскликнул Булочка. Он уже было собрался увернуться от кирпича, когда перед ним засиял меч и развалил его на куски. Е Сю наконец-то вступил в дело. Он использовал рисунок мечом, аккуратно разваливая кирпич на кусочки.
</w:t>
      </w:r>
    </w:p>
    <w:p>
      <w:pPr/>
    </w:p>
    <w:p>
      <w:pPr>
        <w:jc w:val="left"/>
      </w:pPr>
      <w:r>
        <w:rPr>
          <w:rFonts w:ascii="Consolas" w:eastAsia="Consolas" w:hAnsi="Consolas" w:cs="Consolas"/>
          <w:b w:val="0"/>
          <w:sz w:val="28"/>
        </w:rPr>
        <w:t xml:space="preserve"> 
 Зерно Подорожника отправил магический снаряд в Мрачного Лорда, после чего снова уселся на метлу готовый в любой момент к побегу. Неожиданно Е Сю проигнорировал эту магическую атаку и использовал рухнувшую гору, чтобы отправить себя вперед. Эта рухнувшая гора имела намного больший приоритет, чем магический снаряд. Даже после поражения снарядом он только получит урон, а навык не будет прерван.
</w:t>
      </w:r>
    </w:p>
    <w:p>
      <w:pPr/>
    </w:p>
    <w:p>
      <w:pPr>
        <w:jc w:val="left"/>
      </w:pPr>
      <w:r>
        <w:rPr>
          <w:rFonts w:ascii="Consolas" w:eastAsia="Consolas" w:hAnsi="Consolas" w:cs="Consolas"/>
          <w:b w:val="0"/>
          <w:sz w:val="28"/>
        </w:rPr>
        <w:t xml:space="preserve"> 
 Рухнувшая гора практически достигла Зерна Подорожника, однако он неожиданно прыгнул вперед, оставляя позади себя волну от использованного навыка.
</w:t>
      </w:r>
    </w:p>
    <w:p>
      <w:pPr/>
    </w:p>
    <w:p>
      <w:pPr>
        <w:jc w:val="left"/>
      </w:pPr>
      <w:r>
        <w:rPr>
          <w:rFonts w:ascii="Consolas" w:eastAsia="Consolas" w:hAnsi="Consolas" w:cs="Consolas"/>
          <w:b w:val="0"/>
          <w:sz w:val="28"/>
        </w:rPr>
        <w:t xml:space="preserve"> 
 После этого он снова прыгнул, разворачиваясь на 180 градусов. Однако после использования рухнувшей горы, Мрачный Лорд казалось бы исчез.
</w:t>
      </w:r>
    </w:p>
    <w:p>
      <w:pPr/>
    </w:p>
    <w:p>
      <w:pPr>
        <w:jc w:val="left"/>
      </w:pPr>
      <w:r>
        <w:rPr>
          <w:rFonts w:ascii="Consolas" w:eastAsia="Consolas" w:hAnsi="Consolas" w:cs="Consolas"/>
          <w:b w:val="0"/>
          <w:sz w:val="28"/>
        </w:rPr>
        <w:t xml:space="preserve"> 
 Техника теневого клона!!
</w:t>
      </w:r>
    </w:p>
    <w:p>
      <w:pPr/>
    </w:p>
    <w:p>
      <w:pPr>
        <w:jc w:val="left"/>
      </w:pPr>
      <w:r>
        <w:rPr>
          <w:rFonts w:ascii="Consolas" w:eastAsia="Consolas" w:hAnsi="Consolas" w:cs="Consolas"/>
          <w:b w:val="0"/>
          <w:sz w:val="28"/>
        </w:rPr>
        <w:t xml:space="preserve"> 
 Даже не смотря на то, что Ванг Е Кси мгновенно все просчитал, ситуация выглядела для него не лучшим образом. Мастерство владения метлами не позволяло летать туда сюда, как только вам захочется. Ванг Е Кси, недавно находящийся в воздухе, развернулся и прыгнул. После прыжка он находился в воздухе и пока не приземлится, не сможет использовать метлу для полета.
</w:t>
      </w:r>
    </w:p>
    <w:p>
      <w:pPr/>
    </w:p>
    <w:p>
      <w:pPr>
        <w:jc w:val="left"/>
      </w:pPr>
      <w:r>
        <w:rPr>
          <w:rFonts w:ascii="Consolas" w:eastAsia="Consolas" w:hAnsi="Consolas" w:cs="Consolas"/>
          <w:b w:val="0"/>
          <w:sz w:val="28"/>
        </w:rPr>
        <w:t xml:space="preserve"> 
 Не имея возможности сбежать, Ванг Е Кси в очередной раз развернул Зерно Подорожника на 180 градусов. Как и ожидалось, после использования техники теневого клона Мрачный Лорд появился позади него. Он тут же использовал навык Страйкера - печать орла.
</w:t>
      </w:r>
    </w:p>
    <w:p>
      <w:pPr/>
    </w:p>
    <w:p>
      <w:pPr>
        <w:jc w:val="left"/>
      </w:pPr>
      <w:r>
        <w:rPr>
          <w:rFonts w:ascii="Consolas" w:eastAsia="Consolas" w:hAnsi="Consolas" w:cs="Consolas"/>
          <w:b w:val="0"/>
          <w:sz w:val="28"/>
        </w:rPr>
        <w:t xml:space="preserve"> 
 Зерно Подорожника сделал размах и в это же время также нанес урон Мрачному Лорду. В ситуации где он не мог уклониться, ему оставалось лишь использовать стратегию при которой оба игрока получали урон.
</w:t>
      </w:r>
    </w:p>
    <w:p>
      <w:pPr/>
    </w:p>
    <w:p>
      <w:pPr>
        <w:jc w:val="left"/>
      </w:pPr>
      <w:r>
        <w:rPr>
          <w:rFonts w:ascii="Consolas" w:eastAsia="Consolas" w:hAnsi="Consolas" w:cs="Consolas"/>
          <w:b w:val="0"/>
          <w:sz w:val="28"/>
        </w:rPr>
        <w:t xml:space="preserve"> 
 Однако после использования печати орла Мрачный Лорд не продолжил атаку. Он поднял меч и использовал защиту в воздухе, тем самым блокируя горизонтальный размах Зерна Подорожника.
</w:t>
      </w:r>
    </w:p>
    <w:p>
      <w:pPr/>
    </w:p>
    <w:p>
      <w:pPr>
        <w:jc w:val="left"/>
      </w:pPr>
      <w:r>
        <w:rPr>
          <w:rFonts w:ascii="Consolas" w:eastAsia="Consolas" w:hAnsi="Consolas" w:cs="Consolas"/>
          <w:b w:val="0"/>
          <w:sz w:val="28"/>
        </w:rPr>
        <w:t xml:space="preserve"> 
 Настоящий владелец Зерна Подорожника, стоял позади Ванг Е Кси в изумлении.
</w:t>
      </w:r>
    </w:p>
    <w:p>
      <w:pPr/>
    </w:p>
    <w:p>
      <w:pPr>
        <w:jc w:val="left"/>
      </w:pPr>
      <w:r>
        <w:rPr>
          <w:rFonts w:ascii="Consolas" w:eastAsia="Consolas" w:hAnsi="Consolas" w:cs="Consolas"/>
          <w:b w:val="0"/>
          <w:sz w:val="28"/>
        </w:rPr>
        <w:t xml:space="preserve"> 
 После молниеносными обменами ударами в воздухе единственным проигравшим казался Бог Е Кси. Кем же на самом деле был это Мрачный Лорд? 
 1. Баф, бафф (англ. buff) – в компьютерных играх, это вид мгновенных заклинаний дающих бонус игровому персонажу, что увеличивает его характеристики или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Что он пытается сделать?
</w:t>
      </w:r>
    </w:p>
    <w:p>
      <w:pPr/>
    </w:p>
    <w:p>
      <w:pPr>
        <w:jc w:val="left"/>
      </w:pPr>
      <w:r>
        <w:rPr>
          <w:rFonts w:ascii="Consolas" w:eastAsia="Consolas" w:hAnsi="Consolas" w:cs="Consolas"/>
          <w:b w:val="0"/>
          <w:sz w:val="28"/>
        </w:rPr>
        <w:t xml:space="preserve">Зерно Подорожника все еще надеялся.
</w:t>
      </w:r>
    </w:p>
    <w:p>
      <w:pPr/>
    </w:p>
    <w:p>
      <w:pPr>
        <w:jc w:val="left"/>
      </w:pPr>
      <w:r>
        <w:rPr>
          <w:rFonts w:ascii="Consolas" w:eastAsia="Consolas" w:hAnsi="Consolas" w:cs="Consolas"/>
          <w:b w:val="0"/>
          <w:sz w:val="28"/>
        </w:rPr>
        <w:t xml:space="preserve"> 
 В это время он увидел, как Ван Е Кси намеревался использовать быстрое восстановление после падения, однако внезапно вновь появилось сияющее лезвие меча. После применения защиты, Мрачный Лорд отлетел назад и использовал падающий меч света. Сияющий меч опустился на Зерно Подорожника в самый ответственный момент применения быстрого восстановления. Очевидно, оно было прервано, Зерно Подорожника жалко перекатился по земле.
</w:t>
      </w:r>
    </w:p>
    <w:p>
      <w:pPr/>
    </w:p>
    <w:p>
      <w:pPr>
        <w:jc w:val="left"/>
      </w:pPr>
      <w:r>
        <w:rPr>
          <w:rFonts w:ascii="Consolas" w:eastAsia="Consolas" w:hAnsi="Consolas" w:cs="Consolas"/>
          <w:b w:val="0"/>
          <w:sz w:val="28"/>
        </w:rPr>
        <w:t xml:space="preserve"> 
 На этот раз он всерьез пострадал. Ситуация начала принимать скверный оборот.
</w:t>
      </w:r>
    </w:p>
    <w:p>
      <w:pPr/>
    </w:p>
    <w:p>
      <w:pPr>
        <w:jc w:val="left"/>
      </w:pPr>
      <w:r>
        <w:rPr>
          <w:rFonts w:ascii="Consolas" w:eastAsia="Consolas" w:hAnsi="Consolas" w:cs="Consolas"/>
          <w:b w:val="0"/>
          <w:sz w:val="28"/>
        </w:rPr>
        <w:t xml:space="preserve"> 
 Даже Ванг Е Кси почувствовал некоторую беспомощность, он покачал головой и со вздохом сказал:
</w:t>
      </w:r>
    </w:p>
    <w:p>
      <w:pPr/>
    </w:p>
    <w:p>
      <w:pPr>
        <w:jc w:val="left"/>
      </w:pPr>
      <w:r>
        <w:rPr>
          <w:rFonts w:ascii="Consolas" w:eastAsia="Consolas" w:hAnsi="Consolas" w:cs="Consolas"/>
          <w:b w:val="0"/>
          <w:sz w:val="28"/>
        </w:rPr>
        <w:t xml:space="preserve"> 
 - Драться против персонажа без специализации на 27 уровне по-настоящему трудно!
</w:t>
      </w:r>
    </w:p>
    <w:p>
      <w:pPr/>
    </w:p>
    <w:p>
      <w:pPr>
        <w:jc w:val="left"/>
      </w:pPr>
      <w:r>
        <w:rPr>
          <w:rFonts w:ascii="Consolas" w:eastAsia="Consolas" w:hAnsi="Consolas" w:cs="Consolas"/>
          <w:b w:val="0"/>
          <w:sz w:val="28"/>
        </w:rPr>
        <w:t xml:space="preserve"> 
 Говоря это, он проигнорировал приближающихся игроков. После этого он встал, развернулся и улетел. Со стороны Зерна Подорожника казалось, что он просто встал, сел на метлу и улетел. Ведьмам, чтобы летать на метле, нужно было сначала подпрыгнуть в воздух, такова была механика этого навыка. Однако видя стремительные и точные движения Ванг Е Кси, он не мог сказать, когда тот успел подпрыгнуть в воздух.
</w:t>
      </w:r>
    </w:p>
    <w:p>
      <w:pPr/>
    </w:p>
    <w:p>
      <w:pPr>
        <w:jc w:val="left"/>
      </w:pPr>
      <w:r>
        <w:rPr>
          <w:rFonts w:ascii="Consolas" w:eastAsia="Consolas" w:hAnsi="Consolas" w:cs="Consolas"/>
          <w:b w:val="0"/>
          <w:sz w:val="28"/>
        </w:rPr>
        <w:t xml:space="preserve"> 
 Очевидно, полет был намного быстрее чем обычный бег, поэтому Мягкая Мгла и Булочка немного не успели. Однако в это время Седьмое Поле и Спящий Месяц поджидали Зерна Подорожника прямо на пути его следования.
</w:t>
      </w:r>
    </w:p>
    <w:p>
      <w:pPr/>
    </w:p>
    <w:p>
      <w:pPr>
        <w:jc w:val="left"/>
      </w:pPr>
      <w:r>
        <w:rPr>
          <w:rFonts w:ascii="Consolas" w:eastAsia="Consolas" w:hAnsi="Consolas" w:cs="Consolas"/>
          <w:b w:val="0"/>
          <w:sz w:val="28"/>
        </w:rPr>
        <w:t xml:space="preserve"> 
 Ванг Е Кси не обратил на них никакого внимания. В этот момент он попросту их игнорировал, лениво перебирая клавиши. С помощью одного ленивого клика Зерно Подорожника пролетел по диагонали над головами этих двоих. Седьмое Поле нанес удар, а Спящий Месяц взмахнул мечом. Однако обе атаки задели лишь воздух. Развернувшись, они увидели, что Зерно Подорожника улетел еще дальше.
</w:t>
      </w:r>
    </w:p>
    <w:p>
      <w:pPr/>
    </w:p>
    <w:p>
      <w:pPr>
        <w:jc w:val="left"/>
      </w:pPr>
      <w:r>
        <w:rPr>
          <w:rFonts w:ascii="Consolas" w:eastAsia="Consolas" w:hAnsi="Consolas" w:cs="Consolas"/>
          <w:b w:val="0"/>
          <w:sz w:val="28"/>
        </w:rPr>
        <w:t xml:space="preserve"> 
 Двое были беспомощны. Они не рискнули продолжать преследование и вернулись назад. Седьмое Поле с огорчением произнес:
</w:t>
      </w:r>
    </w:p>
    <w:p>
      <w:pPr/>
    </w:p>
    <w:p>
      <w:pPr>
        <w:jc w:val="left"/>
      </w:pPr>
      <w:r>
        <w:rPr>
          <w:rFonts w:ascii="Consolas" w:eastAsia="Consolas" w:hAnsi="Consolas" w:cs="Consolas"/>
          <w:b w:val="0"/>
          <w:sz w:val="28"/>
        </w:rPr>
        <w:t xml:space="preserve"> 
 - Братец эксперт...
</w:t>
      </w:r>
    </w:p>
    <w:p>
      <w:pPr/>
    </w:p>
    <w:p>
      <w:pPr>
        <w:jc w:val="left"/>
      </w:pPr>
      <w:r>
        <w:rPr>
          <w:rFonts w:ascii="Consolas" w:eastAsia="Consolas" w:hAnsi="Consolas" w:cs="Consolas"/>
          <w:b w:val="0"/>
          <w:sz w:val="28"/>
        </w:rPr>
        <w:t xml:space="preserve"> 
 - Без проблем. - Коротко ответил Е Сю. Это он проинструктировал двоих, чтобы те перекрыли Зерну Подорожника дорогу. Однако учитывая их навыки, это было слишком тяжелой задачей для них. Даже Булочка и Танг Ро выглядели глупо, гоняясь за ним кругами.
</w:t>
      </w:r>
    </w:p>
    <w:p>
      <w:pPr/>
    </w:p>
    <w:p>
      <w:pPr>
        <w:jc w:val="left"/>
      </w:pPr>
      <w:r>
        <w:rPr>
          <w:rFonts w:ascii="Consolas" w:eastAsia="Consolas" w:hAnsi="Consolas" w:cs="Consolas"/>
          <w:b w:val="0"/>
          <w:sz w:val="28"/>
        </w:rPr>
        <w:t xml:space="preserve"> 
 В подземельях навыки игроков были ограничены сложностью самих подземелий. В сравнении с этим сражение между игроками давало намного лучшее представление о навыках игроков. Даже если навык изучаемый на 27 уровне имел ограниченные возможности, то, как его применяли, выбираемое время для атаки, и т.п. хорошо характеризовало игроков. Опираясь на свои возможности, вы могли видеть, насколько глубоки или поверхностны были навыки противников.
</w:t>
      </w:r>
    </w:p>
    <w:p>
      <w:pPr/>
    </w:p>
    <w:p>
      <w:pPr>
        <w:jc w:val="left"/>
      </w:pPr>
      <w:r>
        <w:rPr>
          <w:rFonts w:ascii="Consolas" w:eastAsia="Consolas" w:hAnsi="Consolas" w:cs="Consolas"/>
          <w:b w:val="0"/>
          <w:sz w:val="28"/>
        </w:rPr>
        <w:t xml:space="preserve"> 
 - Неужели это тот парень? - Продемонстрированные навыки могли рассматриваться как навыки высочайшего уровня среди профессионалов. Не было никакой возможности, что на персонаже играл лидер гильдии десятого сервера. Подобные мысли крутились в голове Е Сю пока он наблюдал как удаляется Зерно Подорожника.
</w:t>
      </w:r>
    </w:p>
    <w:p>
      <w:pPr/>
    </w:p>
    <w:p>
      <w:pPr>
        <w:jc w:val="left"/>
      </w:pPr>
      <w:r>
        <w:rPr>
          <w:rFonts w:ascii="Consolas" w:eastAsia="Consolas" w:hAnsi="Consolas" w:cs="Consolas"/>
          <w:b w:val="0"/>
          <w:sz w:val="28"/>
        </w:rPr>
        <w:t xml:space="preserve"> 
 После того как Зерно Подорожника улетел на достаточно большое расстояние, Ванг Е Кси встал со стула и освободил место для настоящего Зерна Подорожника. Тот в свою очередь смотрел на Бога, ожидая услышать его мнение. В итоге Ванг Е Кси ничего не сказал.
</w:t>
      </w:r>
    </w:p>
    <w:p>
      <w:pPr/>
    </w:p>
    <w:p>
      <w:pPr>
        <w:jc w:val="left"/>
      </w:pPr>
      <w:r>
        <w:rPr>
          <w:rFonts w:ascii="Consolas" w:eastAsia="Consolas" w:hAnsi="Consolas" w:cs="Consolas"/>
          <w:b w:val="0"/>
          <w:sz w:val="28"/>
        </w:rPr>
        <w:t xml:space="preserve"> 
 Зерно Подорожника переживал в своем сердце. Он видел, что Ванг Е Кси не был соперником Мрачному Лорду и ему даже пришлось сбежать, поэтому он не знал в каком настроении был Бог.
</w:t>
      </w:r>
    </w:p>
    <w:p>
      <w:pPr/>
    </w:p>
    <w:p>
      <w:pPr>
        <w:jc w:val="left"/>
      </w:pPr>
      <w:r>
        <w:rPr>
          <w:rFonts w:ascii="Consolas" w:eastAsia="Consolas" w:hAnsi="Consolas" w:cs="Consolas"/>
          <w:b w:val="0"/>
          <w:sz w:val="28"/>
        </w:rPr>
        <w:t xml:space="preserve"> 
 - Автограф. Где мне расписаться? - Внезапно заговорил Ванг Е Кси.
</w:t>
      </w:r>
    </w:p>
    <w:p>
      <w:pPr/>
    </w:p>
    <w:p>
      <w:pPr>
        <w:jc w:val="left"/>
      </w:pPr>
      <w:r>
        <w:rPr>
          <w:rFonts w:ascii="Consolas" w:eastAsia="Consolas" w:hAnsi="Consolas" w:cs="Consolas"/>
          <w:b w:val="0"/>
          <w:sz w:val="28"/>
        </w:rPr>
        <w:t xml:space="preserve"> 
 - Что? - Зерно Подорожника удивленно посмотрел на него. Через мгновение он опомнился и поспешно передал теплую записную книжку, которую до этого сжимал в руке. Обложкой записной книжке служила ведьма верхом на метле. Рядом с ней было написано лишь одно небольшое слово: Ваккария.
</w:t>
      </w:r>
    </w:p>
    <w:p>
      <w:pPr/>
    </w:p>
    <w:p>
      <w:pPr>
        <w:jc w:val="left"/>
      </w:pPr>
      <w:r>
        <w:rPr>
          <w:rFonts w:ascii="Consolas" w:eastAsia="Consolas" w:hAnsi="Consolas" w:cs="Consolas"/>
          <w:b w:val="0"/>
          <w:sz w:val="28"/>
        </w:rPr>
        <w:t xml:space="preserve"> 
 Ванг Е Кси взял в руки книгу и улыбнулся. Он подождал, пока Зерно Подорожника взволнованно передаст ему ручку и затем спросил:
</w:t>
      </w:r>
    </w:p>
    <w:p>
      <w:pPr/>
    </w:p>
    <w:p>
      <w:pPr>
        <w:jc w:val="left"/>
      </w:pPr>
      <w:r>
        <w:rPr>
          <w:rFonts w:ascii="Consolas" w:eastAsia="Consolas" w:hAnsi="Consolas" w:cs="Consolas"/>
          <w:b w:val="0"/>
          <w:sz w:val="28"/>
        </w:rPr>
        <w:t xml:space="preserve"> 
 - Ничего если я распишусь на обложке?
</w:t>
      </w:r>
    </w:p>
    <w:p>
      <w:pPr/>
    </w:p>
    <w:p>
      <w:pPr>
        <w:jc w:val="left"/>
      </w:pPr>
      <w:r>
        <w:rPr>
          <w:rFonts w:ascii="Consolas" w:eastAsia="Consolas" w:hAnsi="Consolas" w:cs="Consolas"/>
          <w:b w:val="0"/>
          <w:sz w:val="28"/>
        </w:rPr>
        <w:t xml:space="preserve"> 
 - Конечно, конечно... - Поспешно ответил Зерно Подорожника.
</w:t>
      </w:r>
    </w:p>
    <w:p>
      <w:pPr/>
    </w:p>
    <w:p>
      <w:pPr>
        <w:jc w:val="left"/>
      </w:pPr>
      <w:r>
        <w:rPr>
          <w:rFonts w:ascii="Consolas" w:eastAsia="Consolas" w:hAnsi="Consolas" w:cs="Consolas"/>
          <w:b w:val="0"/>
          <w:sz w:val="28"/>
        </w:rPr>
        <w:t xml:space="preserve"> 
 Ванг Е Кси оставил свою подпись, после чего передал ее Зерну Подорожника со словами:
</w:t>
      </w:r>
    </w:p>
    <w:p>
      <w:pPr/>
    </w:p>
    <w:p>
      <w:pPr>
        <w:jc w:val="left"/>
      </w:pPr>
      <w:r>
        <w:rPr>
          <w:rFonts w:ascii="Consolas" w:eastAsia="Consolas" w:hAnsi="Consolas" w:cs="Consolas"/>
          <w:b w:val="0"/>
          <w:sz w:val="28"/>
        </w:rPr>
        <w:t xml:space="preserve"> 
 - Ну, я пошел. До встречи.
</w:t>
      </w:r>
    </w:p>
    <w:p>
      <w:pPr/>
    </w:p>
    <w:p>
      <w:pPr>
        <w:jc w:val="left"/>
      </w:pPr>
      <w:r>
        <w:rPr>
          <w:rFonts w:ascii="Consolas" w:eastAsia="Consolas" w:hAnsi="Consolas" w:cs="Consolas"/>
          <w:b w:val="0"/>
          <w:sz w:val="28"/>
        </w:rPr>
        <w:t xml:space="preserve"> 
 -А... Бог... - Остановил его Зерно Подорожника. - Это... - Он перевел взгляд на монитор. Зерно Подорожника хотел узнать мнение Ванг Е Кси.
</w:t>
      </w:r>
    </w:p>
    <w:p>
      <w:pPr/>
    </w:p>
    <w:p>
      <w:pPr>
        <w:jc w:val="left"/>
      </w:pPr>
      <w:r>
        <w:rPr>
          <w:rFonts w:ascii="Consolas" w:eastAsia="Consolas" w:hAnsi="Consolas" w:cs="Consolas"/>
          <w:b w:val="0"/>
          <w:sz w:val="28"/>
        </w:rPr>
        <w:t xml:space="preserve"> 
 - У Мягкой Мглы и Вторжения Парной Булочки неплохие механические навыки, однако видно, что они еще новички. У них еще нет достаточно знаний или опыта. Что касается Мрачного Лорда... он играет без специализации, поэтому я все еще не могу сказать насколько глубоки его навыки. Ты и сам все видел. Он подавил меня, а не наоборот. Я хотел протестировать его, однако боюсь, что оказался единственным протестированным. - Ответил Ванг Е Кси.
</w:t>
      </w:r>
    </w:p>
    <w:p>
      <w:pPr/>
    </w:p>
    <w:p>
      <w:pPr>
        <w:jc w:val="left"/>
      </w:pPr>
      <w:r>
        <w:rPr>
          <w:rFonts w:ascii="Consolas" w:eastAsia="Consolas" w:hAnsi="Consolas" w:cs="Consolas"/>
          <w:b w:val="0"/>
          <w:sz w:val="28"/>
        </w:rPr>
        <w:t xml:space="preserve"> 
 - Он знает кто ты такой? - Зерну Подорожника было очень трудно в это поверить.
</w:t>
      </w:r>
    </w:p>
    <w:p>
      <w:pPr/>
    </w:p>
    <w:p>
      <w:pPr>
        <w:jc w:val="left"/>
      </w:pPr>
      <w:r>
        <w:rPr>
          <w:rFonts w:ascii="Consolas" w:eastAsia="Consolas" w:hAnsi="Consolas" w:cs="Consolas"/>
          <w:b w:val="0"/>
          <w:sz w:val="28"/>
        </w:rPr>
        <w:t xml:space="preserve"> 
 - Хм! Возможно. Это зависит от его восприятия. По крайней мере он знает, что это не ты играл на своем персонаже. - Сказал Ванг Е Кси. После этого он махнул рукой Зерну Подорожника и ушел.
</w:t>
      </w:r>
    </w:p>
    <w:p>
      <w:pPr/>
    </w:p>
    <w:p>
      <w:pPr>
        <w:jc w:val="left"/>
      </w:pPr>
      <w:r>
        <w:rPr>
          <w:rFonts w:ascii="Consolas" w:eastAsia="Consolas" w:hAnsi="Consolas" w:cs="Consolas"/>
          <w:b w:val="0"/>
          <w:sz w:val="28"/>
        </w:rPr>
        <w:t xml:space="preserve"> 
 Да что он за монстр такой! Зерно Подорожника вернулся в игру, однако был все еще сбит с толку. Вскоре он опомнился и отдал команду своему персонажу уносить подальше ноги. Даже Бог Е Кси признал, что был подавлен. "Если Мрачный Лорд захочет убить меня, тогда даже 10 таких как я мне не помогут!"
</w:t>
      </w:r>
    </w:p>
    <w:p>
      <w:pPr/>
    </w:p>
    <w:p>
      <w:pPr>
        <w:jc w:val="left"/>
      </w:pPr>
      <w:r>
        <w:rPr>
          <w:rFonts w:ascii="Consolas" w:eastAsia="Consolas" w:hAnsi="Consolas" w:cs="Consolas"/>
          <w:b w:val="0"/>
          <w:sz w:val="28"/>
        </w:rPr>
        <w:t xml:space="preserve"> 
 Однако как мне вести себя с ним в будущем?
</w:t>
      </w:r>
    </w:p>
    <w:p>
      <w:pPr/>
    </w:p>
    <w:p>
      <w:pPr>
        <w:jc w:val="left"/>
      </w:pPr>
      <w:r>
        <w:rPr>
          <w:rFonts w:ascii="Consolas" w:eastAsia="Consolas" w:hAnsi="Consolas" w:cs="Consolas"/>
          <w:b w:val="0"/>
          <w:sz w:val="28"/>
        </w:rPr>
        <w:t xml:space="preserve"> 
 Подобный вопрос внезапно возник в его голове. Он повернул голову, однако Ванг Е Кси уже ушел. Зерно Подорожника помрачнел. Он забыл задать такой важный вопрос.
</w:t>
      </w:r>
    </w:p>
    <w:p>
      <w:pPr/>
    </w:p>
    <w:p>
      <w:pPr>
        <w:jc w:val="left"/>
      </w:pPr>
      <w:r>
        <w:rPr>
          <w:rFonts w:ascii="Consolas" w:eastAsia="Consolas" w:hAnsi="Consolas" w:cs="Consolas"/>
          <w:b w:val="0"/>
          <w:sz w:val="28"/>
        </w:rPr>
        <w:t xml:space="preserve"> 
 - Что это с ним? - Танг Ро и Булочка намеревались продолжить погоню, однако были остановлены Е Сю. Поэтому Танг Ро лишь задала вопрос.
</w:t>
      </w:r>
    </w:p>
    <w:p>
      <w:pPr/>
    </w:p>
    <w:p>
      <w:pPr>
        <w:jc w:val="left"/>
      </w:pPr>
      <w:r>
        <w:rPr>
          <w:rFonts w:ascii="Consolas" w:eastAsia="Consolas" w:hAnsi="Consolas" w:cs="Consolas"/>
          <w:b w:val="0"/>
          <w:sz w:val="28"/>
        </w:rPr>
        <w:t xml:space="preserve"> 
 - Разве этот парень не лидер Травяного Сада? - Спросил Седьмое Поле.
</w:t>
      </w:r>
    </w:p>
    <w:p>
      <w:pPr/>
    </w:p>
    <w:p>
      <w:pPr>
        <w:jc w:val="left"/>
      </w:pPr>
      <w:r>
        <w:rPr>
          <w:rFonts w:ascii="Consolas" w:eastAsia="Consolas" w:hAnsi="Consolas" w:cs="Consolas"/>
          <w:b w:val="0"/>
          <w:sz w:val="28"/>
        </w:rPr>
        <w:t xml:space="preserve"> 
 - Персонаж да... но не обязательно человек, который им играл. - Ответил Е Сю.
</w:t>
      </w:r>
    </w:p>
    <w:p>
      <w:pPr/>
    </w:p>
    <w:p>
      <w:pPr>
        <w:jc w:val="left"/>
      </w:pPr>
      <w:r>
        <w:rPr>
          <w:rFonts w:ascii="Consolas" w:eastAsia="Consolas" w:hAnsi="Consolas" w:cs="Consolas"/>
          <w:b w:val="0"/>
          <w:sz w:val="28"/>
        </w:rPr>
        <w:t xml:space="preserve"> 
 - Тогда кто это был? - Спросил Спящий Месяц.
</w:t>
      </w:r>
    </w:p>
    <w:p>
      <w:pPr/>
    </w:p>
    <w:p>
      <w:pPr>
        <w:jc w:val="left"/>
      </w:pPr>
      <w:r>
        <w:rPr>
          <w:rFonts w:ascii="Consolas" w:eastAsia="Consolas" w:hAnsi="Consolas" w:cs="Consolas"/>
          <w:b w:val="0"/>
          <w:sz w:val="28"/>
        </w:rPr>
        <w:t xml:space="preserve"> 
 - То, что я собираюсь сказать, может испугать тебя до смерти. Если я не ошибаюсь, а я в себе уверен, то это был Ванг Е Кси. - Ответил Е Сю.
</w:t>
      </w:r>
    </w:p>
    <w:p>
      <w:pPr/>
    </w:p>
    <w:p>
      <w:pPr>
        <w:jc w:val="left"/>
      </w:pPr>
      <w:r>
        <w:rPr>
          <w:rFonts w:ascii="Consolas" w:eastAsia="Consolas" w:hAnsi="Consolas" w:cs="Consolas"/>
          <w:b w:val="0"/>
          <w:sz w:val="28"/>
        </w:rPr>
        <w:t xml:space="preserve"> 
 - Ха! А я значит гребанный Хуан Шаотян! - Очевидно Спящий Месяц не поверил Е Сю.
</w:t>
      </w:r>
    </w:p>
    <w:p>
      <w:pPr/>
    </w:p>
    <w:p>
      <w:pPr>
        <w:jc w:val="left"/>
      </w:pPr>
      <w:r>
        <w:rPr>
          <w:rFonts w:ascii="Consolas" w:eastAsia="Consolas" w:hAnsi="Consolas" w:cs="Consolas"/>
          <w:b w:val="0"/>
          <w:sz w:val="28"/>
        </w:rPr>
        <w:t xml:space="preserve"> 
 - Кто такой Ванг Е Кси? - Спросила Танг Ро.
</w:t>
      </w:r>
    </w:p>
    <w:p>
      <w:pPr/>
    </w:p>
    <w:p>
      <w:pPr>
        <w:jc w:val="left"/>
      </w:pPr>
      <w:r>
        <w:rPr>
          <w:rFonts w:ascii="Consolas" w:eastAsia="Consolas" w:hAnsi="Consolas" w:cs="Consolas"/>
          <w:b w:val="0"/>
          <w:sz w:val="28"/>
        </w:rPr>
        <w:t xml:space="preserve"> 
 - Ты даже этого не знаешь? - Произнесли практически одновременно Седьмое Поле и Спящий Месяц.
</w:t>
      </w:r>
    </w:p>
    <w:p>
      <w:pPr/>
    </w:p>
    <w:p>
      <w:pPr>
        <w:jc w:val="left"/>
      </w:pPr>
      <w:r>
        <w:rPr>
          <w:rFonts w:ascii="Consolas" w:eastAsia="Consolas" w:hAnsi="Consolas" w:cs="Consolas"/>
          <w:b w:val="0"/>
          <w:sz w:val="28"/>
        </w:rPr>
        <w:t xml:space="preserve"> 
 - Почему я должен знать об этом? Какой у него знак зодиака? - Спросил булочка.
</w:t>
      </w:r>
    </w:p>
    <w:p>
      <w:pPr/>
    </w:p>
    <w:p>
      <w:pPr>
        <w:jc w:val="left"/>
      </w:pPr>
      <w:r>
        <w:rPr>
          <w:rFonts w:ascii="Consolas" w:eastAsia="Consolas" w:hAnsi="Consolas" w:cs="Consolas"/>
          <w:b w:val="0"/>
          <w:sz w:val="28"/>
        </w:rPr>
        <w:t xml:space="preserve"> 
 - Знак зодиака? - Седьмое Поле и Спящий Месяц всерьез задумались над вопросом Булочки. Для такой знаменитости, конечно же, была информация о его знаке зодиака.
</w:t>
      </w:r>
    </w:p>
    <w:p>
      <w:pPr/>
    </w:p>
    <w:p>
      <w:pPr>
        <w:jc w:val="left"/>
      </w:pPr>
      <w:r>
        <w:rPr>
          <w:rFonts w:ascii="Consolas" w:eastAsia="Consolas" w:hAnsi="Consolas" w:cs="Consolas"/>
          <w:b w:val="0"/>
          <w:sz w:val="28"/>
        </w:rPr>
        <w:t xml:space="preserve"> 
 - Ванг Е Кси один из топовых игроков Славы. Он играет на том же классе, с которым мы недавно имели дело - Ведьмой. Его прозвали Волшебником. В Славе довольно много подобных титулов: Бог Битв, Святой Меч, Великий Стрелок, Король Сражений и т.д., однако большая часть из них присуждается персонажам. Только "Волшебник" Ванг Е Кси был присужден именно игроку, а не игровому персонажу. - Объяснил Е Сю.
</w:t>
      </w:r>
    </w:p>
    <w:p>
      <w:pPr/>
    </w:p>
    <w:p>
      <w:pPr>
        <w:jc w:val="left"/>
      </w:pPr>
      <w:r>
        <w:rPr>
          <w:rFonts w:ascii="Consolas" w:eastAsia="Consolas" w:hAnsi="Consolas" w:cs="Consolas"/>
          <w:b w:val="0"/>
          <w:sz w:val="28"/>
        </w:rPr>
        <w:t xml:space="preserve"> 
 - Почему? - Спросила Танг Ро.
</w:t>
      </w:r>
    </w:p>
    <w:p>
      <w:pPr/>
    </w:p>
    <w:p>
      <w:pPr>
        <w:jc w:val="left"/>
      </w:pPr>
      <w:r>
        <w:rPr>
          <w:rFonts w:ascii="Consolas" w:eastAsia="Consolas" w:hAnsi="Consolas" w:cs="Consolas"/>
          <w:b w:val="0"/>
          <w:sz w:val="28"/>
        </w:rPr>
        <w:t xml:space="preserve"> 
 - Потому, что титул отображает его боевой стиль. Этот парень странно играет, он постоянно что-то изменяет и делает то, чего другие не ожидают. Если бы не только он играл на своем персонаже, значит, тот носил бы другое прозвище. Его бы не называли Волшебником. - Сказал Е Сю.
</w:t>
      </w:r>
    </w:p>
    <w:p>
      <w:pPr/>
    </w:p>
    <w:p>
      <w:pPr>
        <w:jc w:val="left"/>
      </w:pPr>
      <w:r>
        <w:rPr>
          <w:rFonts w:ascii="Consolas" w:eastAsia="Consolas" w:hAnsi="Consolas" w:cs="Consolas"/>
          <w:b w:val="0"/>
          <w:sz w:val="28"/>
        </w:rPr>
        <w:t xml:space="preserve"> 
 - Если все так и есть, тогда должно быть просто, узнать такого парня? - Предположила Танг Ро.
</w:t>
      </w:r>
    </w:p>
    <w:p>
      <w:pPr/>
    </w:p>
    <w:p>
      <w:pPr>
        <w:jc w:val="left"/>
      </w:pPr>
      <w:r>
        <w:rPr>
          <w:rFonts w:ascii="Consolas" w:eastAsia="Consolas" w:hAnsi="Consolas" w:cs="Consolas"/>
          <w:b w:val="0"/>
          <w:sz w:val="28"/>
        </w:rPr>
        <w:t xml:space="preserve"> 
 - Да, вот почему я сказал, что, скорее всего это был он. - Ответил Е Сю.
</w:t>
      </w:r>
    </w:p>
    <w:p>
      <w:pPr/>
    </w:p>
    <w:p>
      <w:pPr>
        <w:jc w:val="left"/>
      </w:pPr>
      <w:r>
        <w:rPr>
          <w:rFonts w:ascii="Consolas" w:eastAsia="Consolas" w:hAnsi="Consolas" w:cs="Consolas"/>
          <w:b w:val="0"/>
          <w:sz w:val="28"/>
        </w:rPr>
        <w:t xml:space="preserve"> 
 - Чем больше ты говоришь, тем больше правдоподобным это выглядит. - Растерянно сказал Спящий Месяц.
</w:t>
      </w:r>
    </w:p>
    <w:p>
      <w:pPr/>
    </w:p>
    <w:p>
      <w:pPr>
        <w:jc w:val="left"/>
      </w:pPr>
      <w:r>
        <w:rPr>
          <w:rFonts w:ascii="Consolas" w:eastAsia="Consolas" w:hAnsi="Consolas" w:cs="Consolas"/>
          <w:b w:val="0"/>
          <w:sz w:val="28"/>
        </w:rPr>
        <w:t xml:space="preserve"> 
 - Ванг Е Кси из клуба Маленькой Травы. Они поддерживают гильдию Травяного Сада. Если Ванг Е Кси пожелает использовать их аккаунты, для него это не должно будет составить проблем. - Продолжил Е Сю анализировать.
</w:t>
      </w:r>
    </w:p>
    <w:p>
      <w:pPr/>
    </w:p>
    <w:p>
      <w:pPr>
        <w:jc w:val="left"/>
      </w:pPr>
      <w:r>
        <w:rPr>
          <w:rFonts w:ascii="Consolas" w:eastAsia="Consolas" w:hAnsi="Consolas" w:cs="Consolas"/>
          <w:b w:val="0"/>
          <w:sz w:val="28"/>
        </w:rPr>
        <w:t xml:space="preserve"> 
 - Тогда почему он напал на нас? Если он захотел смахнуться, ему нужно было пойти на Арену! - С негодованием воскликнул Булочка.
</w:t>
      </w:r>
    </w:p>
    <w:p>
      <w:pPr/>
    </w:p>
    <w:p>
      <w:pPr>
        <w:jc w:val="left"/>
      </w:pPr>
      <w:r>
        <w:rPr>
          <w:rFonts w:ascii="Consolas" w:eastAsia="Consolas" w:hAnsi="Consolas" w:cs="Consolas"/>
          <w:b w:val="0"/>
          <w:sz w:val="28"/>
        </w:rPr>
        <w:t xml:space="preserve"> 
 - Может он увидел твои великолепные навыки и поэтому тут же захотел проверить тебя? - Предположил Е Сю.
</w:t>
      </w:r>
    </w:p>
    <w:p>
      <w:pPr/>
    </w:p>
    <w:p>
      <w:pPr>
        <w:jc w:val="left"/>
      </w:pPr>
      <w:r>
        <w:rPr>
          <w:rFonts w:ascii="Consolas" w:eastAsia="Consolas" w:hAnsi="Consolas" w:cs="Consolas"/>
          <w:b w:val="0"/>
          <w:sz w:val="28"/>
        </w:rPr>
        <w:t xml:space="preserve"> 
 - Правда? Тогда у этого парня наметан глаз. - Грустно сказал Булочка.
</w:t>
      </w:r>
    </w:p>
    <w:p>
      <w:pPr/>
    </w:p>
    <w:p>
      <w:pPr>
        <w:jc w:val="left"/>
      </w:pPr>
      <w:r>
        <w:rPr>
          <w:rFonts w:ascii="Consolas" w:eastAsia="Consolas" w:hAnsi="Consolas" w:cs="Consolas"/>
          <w:b w:val="0"/>
          <w:sz w:val="28"/>
        </w:rPr>
        <w:t xml:space="preserve"> 
 - Черт! - Чертыхнулись Седьмое Поле и Спящий Месяц. Если бы обычный человек сказал им об этом, они бы никогда ему не поверили и восприняли бы все как шутку. Однако этот Булочка воспринял все за чистую монету.
</w:t>
      </w:r>
    </w:p>
    <w:p>
      <w:pPr/>
    </w:p>
    <w:p>
      <w:pPr>
        <w:jc w:val="left"/>
      </w:pPr>
      <w:r>
        <w:rPr>
          <w:rFonts w:ascii="Consolas" w:eastAsia="Consolas" w:hAnsi="Consolas" w:cs="Consolas"/>
          <w:b w:val="0"/>
          <w:sz w:val="28"/>
        </w:rPr>
        <w:t xml:space="preserve"> 
 - Травяной Сад... Многие игроки этой гильдии носят ники с названиями китайской медицины. - Заметил Танг Ро. Уникальные черты Травяного Сада сразу бросались в глаза.
</w:t>
      </w:r>
    </w:p>
    <w:p>
      <w:pPr/>
    </w:p>
    <w:p>
      <w:pPr>
        <w:jc w:val="left"/>
      </w:pPr>
      <w:r>
        <w:rPr>
          <w:rFonts w:ascii="Consolas" w:eastAsia="Consolas" w:hAnsi="Consolas" w:cs="Consolas"/>
          <w:b w:val="0"/>
          <w:sz w:val="28"/>
        </w:rPr>
        <w:t xml:space="preserve"> 
 - Верно, все ники из их клуба связаны так или иначе с китайской медициной. Вот почему большая часть важных персонажей из гильдии, также носят подобные ники. - Заключил Е Сю, после чего обратился к Седьмому Полю: 
 - Седьмое Поле, ты тоже из Травяного Сада?  
 - Нет... - Угрюмо ответил он. Он уже сталкивался прежде с недопониманиями подобного рода. - Вначале я хотел назваться Девять Полей. Однако видимо демоны и боги поработали над этим, моя рука соскользнула и изменила ник на Седьмое Поле. (прим. Автора: Это реальная история. Вначале автор собирался назвать своего персонажа "Девять Полей", однако каким-то образом тот превратился в Седьмое Поле). 
 Ребята продолжили перекидываться словами, пока их персонажи прокачивались. Неожиданно, но никто из них не воспринял произошедшие недавно события всерьез.
</w:t>
      </w:r>
    </w:p>
    <w:p>
      <w:pPr/>
    </w:p>
    <w:p>
      <w:pPr>
        <w:jc w:val="left"/>
      </w:pPr>
      <w:r>
        <w:rPr>
          <w:rFonts w:ascii="Consolas" w:eastAsia="Consolas" w:hAnsi="Consolas" w:cs="Consolas"/>
          <w:b w:val="0"/>
          <w:sz w:val="28"/>
        </w:rPr>
        <w:t xml:space="preserve"> 
 Танг Ро и Булочка были новичками, поэтому они практически ничего не поняли. Немного придя в себя, Седьмое Поле и Спящий Месяц были по-прежнему внутренне шокированы. Это был Зерно Подорожника! Он был лидером одной из трех великих гильдий - Травяного Сада. Если бы это происходило в обычный для них день, они бы до смерти перепугались из-за того, что лидер Травяного Сада решил лично напасть на них. Однако, что вышло в итоге? С братом экспертом великие гильдии для них были ничем! Они не ощущали никакого давления!
</w:t>
      </w:r>
    </w:p>
    <w:p>
      <w:pPr/>
    </w:p>
    <w:p>
      <w:pPr>
        <w:jc w:val="left"/>
      </w:pPr>
      <w:r>
        <w:rPr>
          <w:rFonts w:ascii="Consolas" w:eastAsia="Consolas" w:hAnsi="Consolas" w:cs="Consolas"/>
          <w:b w:val="0"/>
          <w:sz w:val="28"/>
        </w:rPr>
        <w:t xml:space="preserve"> 
 "Это должен был быть Ванг Е Кси..." - Е Сю продолжать размышлять об этом. Он еще не до конца закончил анализировать, однако уже был уверен что парнем напавшим на них, был Ванг Е Кси. Как и сказала Танг Ро, его стиль был слишком уникальным, что в свою очередь выдавало его с головой.
</w:t>
      </w:r>
    </w:p>
    <w:p>
      <w:pPr/>
    </w:p>
    <w:p>
      <w:pPr>
        <w:jc w:val="left"/>
      </w:pPr>
      <w:r>
        <w:rPr>
          <w:rFonts w:ascii="Consolas" w:eastAsia="Consolas" w:hAnsi="Consolas" w:cs="Consolas"/>
          <w:b w:val="0"/>
          <w:sz w:val="28"/>
        </w:rPr>
        <w:t xml:space="preserve"> 
 "Что он пытался сделать?" - Е Сю в который раз задавался одним и тем же вопросом.
</w:t>
      </w:r>
    </w:p>
    <w:p>
      <w:pPr/>
    </w:p>
    <w:p>
      <w:pPr>
        <w:jc w:val="left"/>
      </w:pPr>
      <w:r>
        <w:rPr>
          <w:rFonts w:ascii="Consolas" w:eastAsia="Consolas" w:hAnsi="Consolas" w:cs="Consolas"/>
          <w:b w:val="0"/>
          <w:sz w:val="28"/>
        </w:rPr>
        <w:t xml:space="preserve"> 
 Тем временем в Травяном Саду, после того как Бог Е Кси ушел, Зерно Подорожника все еще уводил своего персонажа подальше. Время от времени он брал в руки записную книжку и изучал. Иногда он улыбался, любуясь подписью.
</w:t>
      </w:r>
    </w:p>
    <w:p>
      <w:pPr/>
    </w:p>
    <w:p>
      <w:pPr>
        <w:jc w:val="left"/>
      </w:pPr>
      <w:r>
        <w:rPr>
          <w:rFonts w:ascii="Consolas" w:eastAsia="Consolas" w:hAnsi="Consolas" w:cs="Consolas"/>
          <w:b w:val="0"/>
          <w:sz w:val="28"/>
        </w:rPr>
        <w:t xml:space="preserve"> 
 - Лидер, лидер. - В это время он получил сообщение.
</w:t>
      </w:r>
    </w:p>
    <w:p>
      <w:pPr/>
    </w:p>
    <w:p>
      <w:pPr>
        <w:jc w:val="left"/>
      </w:pPr>
      <w:r>
        <w:rPr>
          <w:rFonts w:ascii="Consolas" w:eastAsia="Consolas" w:hAnsi="Consolas" w:cs="Consolas"/>
          <w:b w:val="0"/>
          <w:sz w:val="28"/>
        </w:rPr>
        <w:t xml:space="preserve"> 
 - Что? - Спросил Зерно Подорожника.
</w:t>
      </w:r>
    </w:p>
    <w:p>
      <w:pPr/>
    </w:p>
    <w:p>
      <w:pPr>
        <w:jc w:val="left"/>
      </w:pPr>
      <w:r>
        <w:rPr>
          <w:rFonts w:ascii="Consolas" w:eastAsia="Consolas" w:hAnsi="Consolas" w:cs="Consolas"/>
          <w:b w:val="0"/>
          <w:sz w:val="28"/>
        </w:rPr>
        <w:t xml:space="preserve"> 
 - Босс хочет видеть тебя. Зайти в QQ (1). - Передал ему член гильдии. Старший босс, о котором говорил член гильдии был лидером гильдии Травяного Сада в Небесной Сфере и звали его - Арисаема.
</w:t>
      </w:r>
    </w:p>
    <w:p>
      <w:pPr/>
    </w:p>
    <w:p>
      <w:pPr>
        <w:jc w:val="left"/>
      </w:pPr>
      <w:r>
        <w:rPr>
          <w:rFonts w:ascii="Consolas" w:eastAsia="Consolas" w:hAnsi="Consolas" w:cs="Consolas"/>
          <w:b w:val="0"/>
          <w:sz w:val="28"/>
        </w:rPr>
        <w:t xml:space="preserve"> 
 - Босс, что ты хотел? - Спросил у него Зерно Подорожника.
</w:t>
      </w:r>
    </w:p>
    <w:p>
      <w:pPr/>
    </w:p>
    <w:p>
      <w:pPr>
        <w:jc w:val="left"/>
      </w:pPr>
      <w:r>
        <w:rPr>
          <w:rFonts w:ascii="Consolas" w:eastAsia="Consolas" w:hAnsi="Consolas" w:cs="Consolas"/>
          <w:b w:val="0"/>
          <w:sz w:val="28"/>
        </w:rPr>
        <w:t xml:space="preserve"> 
 - Сколькими пустыми аккаунтами ты располагаешь? - Спросил Арисаема.
</w:t>
      </w:r>
    </w:p>
    <w:p>
      <w:pPr/>
    </w:p>
    <w:p>
      <w:pPr>
        <w:jc w:val="left"/>
      </w:pPr>
      <w:r>
        <w:rPr>
          <w:rFonts w:ascii="Consolas" w:eastAsia="Consolas" w:hAnsi="Consolas" w:cs="Consolas"/>
          <w:b w:val="0"/>
          <w:sz w:val="28"/>
        </w:rPr>
        <w:t xml:space="preserve"> 
 - Думаю около 10 наберется. А что? - Ответил Зерно Подорожника. Когда босс сказал по поводу пустых аккаунтов, он имел ввиду, что на них не было снаряжения и денег. Он говорил об аккаунтах без определенного владельца. Это были аккаунты прокачиваемые разными игроками специально под гильдейские нужды. Также эти аккаунты не входили в гильдию и не носили ников с названиями из китайской медицины, чтобы их нельзя было ассоциировать с Травяным Садом. В итоге они частенько использовались шпионами или с помощью них проворачивались теневые сделки, что нельзя было сделать официальными членами гильдии. Не только у Травяного Сада, также у других гильдий были подобного рода аккаунты. Некоторые называли их бесплатными, другие пустыми, все зависело от человека.
</w:t>
      </w:r>
    </w:p>
    <w:p>
      <w:pPr/>
    </w:p>
    <w:p>
      <w:pPr>
        <w:jc w:val="left"/>
      </w:pPr>
      <w:r>
        <w:rPr>
          <w:rFonts w:ascii="Consolas" w:eastAsia="Consolas" w:hAnsi="Consolas" w:cs="Consolas"/>
          <w:b w:val="0"/>
          <w:sz w:val="28"/>
        </w:rPr>
        <w:t xml:space="preserve"> 
 - Приготовь пять из них! Призрачного Мечника, Снайпера, Боевого Мага, Ассасина и Ведьму. Сможешь собрать эти пять классов? - Спросил Арисаема.
</w:t>
      </w:r>
    </w:p>
    <w:p>
      <w:pPr/>
    </w:p>
    <w:p>
      <w:pPr>
        <w:jc w:val="left"/>
      </w:pPr>
      <w:r>
        <w:rPr>
          <w:rFonts w:ascii="Consolas" w:eastAsia="Consolas" w:hAnsi="Consolas" w:cs="Consolas"/>
          <w:b w:val="0"/>
          <w:sz w:val="28"/>
        </w:rPr>
        <w:t xml:space="preserve"> 
 - Дай-ка подумать! Для чего их будут использовать? - Зерно Подорожника не помнил в точности, какими классами они располагали.
</w:t>
      </w:r>
    </w:p>
    <w:p>
      <w:pPr/>
    </w:p>
    <w:p>
      <w:pPr>
        <w:jc w:val="left"/>
      </w:pPr>
      <w:r>
        <w:rPr>
          <w:rFonts w:ascii="Consolas" w:eastAsia="Consolas" w:hAnsi="Consolas" w:cs="Consolas"/>
          <w:b w:val="0"/>
          <w:sz w:val="28"/>
        </w:rPr>
        <w:t xml:space="preserve"> 
 - Для божественных нужд. - Ответил Арисаема.
</w:t>
      </w:r>
    </w:p>
    <w:p>
      <w:pPr/>
    </w:p>
    <w:p>
      <w:pPr>
        <w:jc w:val="left"/>
      </w:pPr>
      <w:r>
        <w:rPr>
          <w:rFonts w:ascii="Consolas" w:eastAsia="Consolas" w:hAnsi="Consolas" w:cs="Consolas"/>
          <w:b w:val="0"/>
          <w:sz w:val="28"/>
        </w:rPr>
        <w:t xml:space="preserve"> 
 Услышав это, Зерно Подорожника застыл. Это... могло ли это быть из-за проигрыша Бога Е Кси Мрачному Лорду? Он что, собирался создать группу, чтобы отомстить ему? 
 1. QQ — наиболее распространённый в Китае сервис мгновенного обмена сообщениями.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Пять персонажей.
</w:t>
      </w:r>
    </w:p>
    <w:p>
      <w:pPr/>
    </w:p>
    <w:p>
      <w:pPr>
        <w:jc w:val="left"/>
      </w:pPr>
      <w:r>
        <w:rPr>
          <w:rFonts w:ascii="Consolas" w:eastAsia="Consolas" w:hAnsi="Consolas" w:cs="Consolas"/>
          <w:b w:val="0"/>
          <w:sz w:val="28"/>
        </w:rPr>
        <w:t xml:space="preserve">Зерно Подорожника не стал больше ломать по этому поводу мозги. Бог Е Кси был широко известен своим непредсказуемым стилем. У него не было никакой возможности понять, о чем он думает. Зерно Подорожника отказывался верить, что Бог собирает команду специально для мести. Он не мог себе представить подобного, это было слишком мелочно для него.
</w:t>
      </w:r>
    </w:p>
    <w:p>
      <w:pPr/>
    </w:p>
    <w:p>
      <w:pPr>
        <w:jc w:val="left"/>
      </w:pPr>
      <w:r>
        <w:rPr>
          <w:rFonts w:ascii="Consolas" w:eastAsia="Consolas" w:hAnsi="Consolas" w:cs="Consolas"/>
          <w:b w:val="0"/>
          <w:sz w:val="28"/>
        </w:rPr>
        <w:t xml:space="preserve"> 
 После этого он спросил у Арисаемы, когда ему будут нужны карты аккаунтов, после чего дал себе зарок больше не думать об этом и отправился подготавливаться.
</w:t>
      </w:r>
    </w:p>
    <w:p>
      <w:pPr/>
    </w:p>
    <w:p>
      <w:pPr>
        <w:jc w:val="left"/>
      </w:pPr>
      <w:r>
        <w:rPr>
          <w:rFonts w:ascii="Consolas" w:eastAsia="Consolas" w:hAnsi="Consolas" w:cs="Consolas"/>
          <w:b w:val="0"/>
          <w:sz w:val="28"/>
        </w:rPr>
        <w:t xml:space="preserve"> 
 Светлая Ночь Темный День, Призрачный Мечник, 26 уровень.
</w:t>
      </w:r>
    </w:p>
    <w:p>
      <w:pPr/>
    </w:p>
    <w:p>
      <w:pPr>
        <w:jc w:val="left"/>
      </w:pPr>
      <w:r>
        <w:rPr>
          <w:rFonts w:ascii="Consolas" w:eastAsia="Consolas" w:hAnsi="Consolas" w:cs="Consolas"/>
          <w:b w:val="0"/>
          <w:sz w:val="28"/>
        </w:rPr>
        <w:t xml:space="preserve"> 
 Облачные Небеса, Боевой Маг, уровень 27. 
 Падший Ангел, Снайпер, уровень 27.
</w:t>
      </w:r>
    </w:p>
    <w:p>
      <w:pPr/>
    </w:p>
    <w:p>
      <w:pPr>
        <w:jc w:val="left"/>
      </w:pPr>
      <w:r>
        <w:rPr>
          <w:rFonts w:ascii="Consolas" w:eastAsia="Consolas" w:hAnsi="Consolas" w:cs="Consolas"/>
          <w:b w:val="0"/>
          <w:sz w:val="28"/>
        </w:rPr>
        <w:t xml:space="preserve"> 
 Пепельный Месяц, Ассасин, уровень 25.
</w:t>
      </w:r>
    </w:p>
    <w:p>
      <w:pPr/>
    </w:p>
    <w:p>
      <w:pPr>
        <w:jc w:val="left"/>
      </w:pPr>
      <w:r>
        <w:rPr>
          <w:rFonts w:ascii="Consolas" w:eastAsia="Consolas" w:hAnsi="Consolas" w:cs="Consolas"/>
          <w:b w:val="0"/>
          <w:sz w:val="28"/>
        </w:rPr>
        <w:t xml:space="preserve"> 
 Плачущий Ворон, Ведьма, уровень 26.
</w:t>
      </w:r>
    </w:p>
    <w:p>
      <w:pPr/>
    </w:p>
    <w:p>
      <w:pPr>
        <w:jc w:val="left"/>
      </w:pPr>
      <w:r>
        <w:rPr>
          <w:rFonts w:ascii="Consolas" w:eastAsia="Consolas" w:hAnsi="Consolas" w:cs="Consolas"/>
          <w:b w:val="0"/>
          <w:sz w:val="28"/>
        </w:rPr>
        <w:t xml:space="preserve"> 
 На следующий день Зерно Подорожника подготовил пять карт с аккаунтами, как и было договорено. Все они были 25 и более уровней. Среди пустых аккаунтов их уже можно было считать высокоуровневыми.
</w:t>
      </w:r>
    </w:p>
    <w:p>
      <w:pPr/>
    </w:p>
    <w:p>
      <w:pPr>
        <w:jc w:val="left"/>
      </w:pPr>
      <w:r>
        <w:rPr>
          <w:rFonts w:ascii="Consolas" w:eastAsia="Consolas" w:hAnsi="Consolas" w:cs="Consolas"/>
          <w:b w:val="0"/>
          <w:sz w:val="28"/>
        </w:rPr>
        <w:t xml:space="preserve"> 
 В этот же день маленький, застенчивый и худой молодой паренек пришел за картами. Зерно Подорожника не ожидал, что придет именно этот парень. Когда он передавал ему карты, он также держал в руках свою записную книжку.
</w:t>
      </w:r>
    </w:p>
    <w:p>
      <w:pPr/>
    </w:p>
    <w:p>
      <w:pPr>
        <w:jc w:val="left"/>
      </w:pPr>
      <w:r>
        <w:rPr>
          <w:rFonts w:ascii="Consolas" w:eastAsia="Consolas" w:hAnsi="Consolas" w:cs="Consolas"/>
          <w:b w:val="0"/>
          <w:sz w:val="28"/>
        </w:rPr>
        <w:t xml:space="preserve"> 
 Этот молодой парень еще не участвовал в официальных матчах Альянса Славы. Однако он имел репутацию никак не меньше, чем у некоторых игроков основного состава. Являясь преданным фанатом, как Зерно Подорожника не мог опознать его. 
 Этого парня звали Гао Инцзе и он был частью внутреннего круга Маленькой Травы. По слухам он должен был унаследовать Ваккарию, персонажа Ванг Е Кси. В итоге класс на котором он тренировался, конечно же, был Ведьмой. Изначально Зерно Подорожника полагал, что карты аккаунтов будут использованы Богом Е Кси, однако теперь все выглядело так, что они достанутся Гао Инцзе.
</w:t>
      </w:r>
    </w:p>
    <w:p>
      <w:pPr/>
    </w:p>
    <w:p>
      <w:pPr>
        <w:jc w:val="left"/>
      </w:pPr>
      <w:r>
        <w:rPr>
          <w:rFonts w:ascii="Consolas" w:eastAsia="Consolas" w:hAnsi="Consolas" w:cs="Consolas"/>
          <w:b w:val="0"/>
          <w:sz w:val="28"/>
        </w:rPr>
        <w:t xml:space="preserve"> 
 Перед лицом Гао Инцзе Зерно Подорожника не испытывал такой робости как перед Ванг Е Кси. Напротив, это Гао Инцзе одиноко стоял и застенчиво посматривал по сторонам.
</w:t>
      </w:r>
    </w:p>
    <w:p>
      <w:pPr/>
    </w:p>
    <w:p>
      <w:pPr>
        <w:jc w:val="left"/>
      </w:pPr>
      <w:r>
        <w:rPr>
          <w:rFonts w:ascii="Consolas" w:eastAsia="Consolas" w:hAnsi="Consolas" w:cs="Consolas"/>
          <w:b w:val="0"/>
          <w:sz w:val="28"/>
        </w:rPr>
        <w:t xml:space="preserve"> 
 Зерно Подорожника протянул ему пять карт аккаунтов. После этого он также протянул ему свою записную книжку со словами:
</w:t>
      </w:r>
    </w:p>
    <w:p>
      <w:pPr/>
    </w:p>
    <w:p>
      <w:pPr>
        <w:jc w:val="left"/>
      </w:pPr>
      <w:r>
        <w:rPr>
          <w:rFonts w:ascii="Consolas" w:eastAsia="Consolas" w:hAnsi="Consolas" w:cs="Consolas"/>
          <w:b w:val="0"/>
          <w:sz w:val="28"/>
        </w:rPr>
        <w:t xml:space="preserve"> 
 - Маленький Цзе, можешь написать здесь свое имя?
</w:t>
      </w:r>
    </w:p>
    <w:p>
      <w:pPr/>
    </w:p>
    <w:p>
      <w:pPr>
        <w:jc w:val="left"/>
      </w:pPr>
      <w:r>
        <w:rPr>
          <w:rFonts w:ascii="Consolas" w:eastAsia="Consolas" w:hAnsi="Consolas" w:cs="Consolas"/>
          <w:b w:val="0"/>
          <w:sz w:val="28"/>
        </w:rPr>
        <w:t xml:space="preserve"> 
 - Ох! - Приняв карты аккаунтов Гао Инцзе выглядел так, будто собирался убежать. Слыша просьбу Зерна Подорожника он не знал, что ему делать. Его лицо тут же покраснело. Он еще ни разу не сталкивался с подобными просьбами.
</w:t>
      </w:r>
    </w:p>
    <w:p>
      <w:pPr/>
    </w:p>
    <w:p>
      <w:pPr>
        <w:jc w:val="left"/>
      </w:pPr>
      <w:r>
        <w:rPr>
          <w:rFonts w:ascii="Consolas" w:eastAsia="Consolas" w:hAnsi="Consolas" w:cs="Consolas"/>
          <w:b w:val="0"/>
          <w:sz w:val="28"/>
        </w:rPr>
        <w:t xml:space="preserve"> 
 Взяв ручку у Зерна Подорожника, он аккуратно написал свое имя в записной книге. Заканчивая писать свое имя, его рука начала немного подрагивать, поэтому окончание вышло немного неровным.
</w:t>
      </w:r>
    </w:p>
    <w:p>
      <w:pPr/>
    </w:p>
    <w:p>
      <w:pPr>
        <w:jc w:val="left"/>
      </w:pPr>
      <w:r>
        <w:rPr>
          <w:rFonts w:ascii="Consolas" w:eastAsia="Consolas" w:hAnsi="Consolas" w:cs="Consolas"/>
          <w:b w:val="0"/>
          <w:sz w:val="28"/>
        </w:rPr>
        <w:t xml:space="preserve"> 
 - Спасибо... - Гао Инцзе торопливо передал записную книгу и ручку Зерну Подорожника и тут же развернулся и поспешно ушел. Зерно Подорожника не знал, это "спасибо" было сказано за переданные карты или за его поддержку?
</w:t>
      </w:r>
    </w:p>
    <w:p>
      <w:pPr/>
    </w:p>
    <w:p>
      <w:pPr>
        <w:jc w:val="left"/>
      </w:pPr>
      <w:r>
        <w:rPr>
          <w:rFonts w:ascii="Consolas" w:eastAsia="Consolas" w:hAnsi="Consolas" w:cs="Consolas"/>
          <w:b w:val="0"/>
          <w:sz w:val="28"/>
        </w:rPr>
        <w:t xml:space="preserve"> 
 Некоторое время спустя Зерно Подорожника заново вошел в игру. Он уже успел добавить пятерых игроков в друзья. Он даже знал, где они были. Прямо сейчас он хотел знать, что именно эти пятеро игроков планируют делать. Подождав немного, он обнаружил, что никто из них не спешил появляться. Зерно Подорожника не относил себя к бегунам на длинные дистанции. Он не спал прошлую ночь и сегодня ждал Гао Инцзе, чтобы передать ему карты, поэтому и сегодняшнюю ночь он провел бодрствуя. В итоге Зерно Подорожника сдался и отправился спать.
</w:t>
      </w:r>
    </w:p>
    <w:p>
      <w:pPr/>
    </w:p>
    <w:p>
      <w:pPr>
        <w:jc w:val="left"/>
      </w:pPr>
      <w:r>
        <w:rPr>
          <w:rFonts w:ascii="Consolas" w:eastAsia="Consolas" w:hAnsi="Consolas" w:cs="Consolas"/>
          <w:b w:val="0"/>
          <w:sz w:val="28"/>
        </w:rPr>
        <w:t xml:space="preserve"> 
 На данный момент самые высокоуровневые персонажи десятого сервера достигли 30 уровней. Новые навыки, новое снаряжение, их сила вышла на новый уровень. Кроме того, после 30 уровня в игре появлялись классовые наборы экипировки. Классовые наборы обычно увеличивали уровни некоторых классовых навыков, тем самым увеличивая их эффективность. Кроме этого, когда набор был полностью собран, он увеличивал характеристики персонажей, что опять же сильно увеличивало их силу. Начиная с 30 уровня, уже не только оружие могло быть рассмотрено в роли фактора повышающего урон. Персонажи с собранными классовыми наборами находились на другом уровне по сравнению с персонажами этих наборов не имеющих.
</w:t>
      </w:r>
    </w:p>
    <w:p>
      <w:pPr/>
    </w:p>
    <w:p>
      <w:pPr>
        <w:jc w:val="left"/>
      </w:pPr>
      <w:r>
        <w:rPr>
          <w:rFonts w:ascii="Consolas" w:eastAsia="Consolas" w:hAnsi="Consolas" w:cs="Consolas"/>
          <w:b w:val="0"/>
          <w:sz w:val="28"/>
        </w:rPr>
        <w:t xml:space="preserve"> 
 Также низкоуровневое снаряжение постепенно начало терять свою актуальность, для больших гильдий стремящихся заполучить в свое распоряжения рекорды, были определенные стандарты по урону наносимыми их членами. В итоге подобное снаряжение также должно было быть заменено.
</w:t>
      </w:r>
    </w:p>
    <w:p>
      <w:pPr/>
    </w:p>
    <w:p>
      <w:pPr>
        <w:jc w:val="left"/>
      </w:pPr>
      <w:r>
        <w:rPr>
          <w:rFonts w:ascii="Consolas" w:eastAsia="Consolas" w:hAnsi="Consolas" w:cs="Consolas"/>
          <w:b w:val="0"/>
          <w:sz w:val="28"/>
        </w:rPr>
        <w:t xml:space="preserve"> 
 Говоря о рекордах, сейчас наступала финальная стадия наблюдения каждой большой гильдии за рекордом Могильника. Друзья Мрачного Лорда, Лазурный Поток и Холодная Ночь уже знали, что тот достиг 28 уровня. Для него больше не было возможности установить новый рекорд Могильника. Если Великолепная Династия больше не будет соревноваться с Мрачным Лордом, тогда очевидно этот рекорд станет финальным. Если же они попытаются соперничать с ним, но не смогут перебить его рекорд, это будет значить только одно: нанятые эксперты Великолепной Династии наконец-то были побеждены Мрачным Лордом. Также это означало, что рекорды на десятом сервере окажутся в полной его власти.
</w:t>
      </w:r>
    </w:p>
    <w:p>
      <w:pPr/>
    </w:p>
    <w:p>
      <w:pPr>
        <w:jc w:val="left"/>
      </w:pPr>
      <w:r>
        <w:rPr>
          <w:rFonts w:ascii="Consolas" w:eastAsia="Consolas" w:hAnsi="Consolas" w:cs="Consolas"/>
          <w:b w:val="0"/>
          <w:sz w:val="28"/>
        </w:rPr>
        <w:t xml:space="preserve"> 
 Лазурный Поток и Холодная Ночь были друзьями Мрачного Лорда, в то время как другие большие гильдии имели свои пути для связи с ним. Наблюдая целый день за рекордом, в конечном итоге они поняли, что рекорд и не думает изменяться. В утренние часы, когда входы в подземелья обновлялись, они в последний раз понаблюдали за рекордом. В итоге их предположения подтвердились. Мрачный Лорд в одно мгновение превратился в подлинного правителя рекордов. Теперь должна была начаться борьба за его услуги.
</w:t>
      </w:r>
    </w:p>
    <w:p>
      <w:pPr/>
    </w:p>
    <w:p>
      <w:pPr>
        <w:jc w:val="left"/>
      </w:pPr>
      <w:r>
        <w:rPr>
          <w:rFonts w:ascii="Consolas" w:eastAsia="Consolas" w:hAnsi="Consolas" w:cs="Consolas"/>
          <w:b w:val="0"/>
          <w:sz w:val="28"/>
        </w:rPr>
        <w:t xml:space="preserve"> 
 У Лазурного Потока было преимущество. Не только потому, что он первым работал с Мрачным Лордом. Группа Мрачного Лорда все еще находилась в гильдии Синего Ручья. Более того, он уже давно сделал ему свое предложение. В этот раз он задал свой вопрос разумно и четко:
</w:t>
      </w:r>
    </w:p>
    <w:p>
      <w:pPr/>
    </w:p>
    <w:p>
      <w:pPr>
        <w:jc w:val="left"/>
      </w:pPr>
      <w:r>
        <w:rPr>
          <w:rFonts w:ascii="Consolas" w:eastAsia="Consolas" w:hAnsi="Consolas" w:cs="Consolas"/>
          <w:b w:val="0"/>
          <w:sz w:val="28"/>
        </w:rPr>
        <w:t xml:space="preserve"> 
 - Братец, что ты думаешь о предложении, которое я сделал тебе ранее?
</w:t>
      </w:r>
    </w:p>
    <w:p>
      <w:pPr/>
    </w:p>
    <w:p>
      <w:pPr>
        <w:jc w:val="left"/>
      </w:pPr>
      <w:r>
        <w:rPr>
          <w:rFonts w:ascii="Consolas" w:eastAsia="Consolas" w:hAnsi="Consolas" w:cs="Consolas"/>
          <w:b w:val="0"/>
          <w:sz w:val="28"/>
        </w:rPr>
        <w:t xml:space="preserve"> 
 - Дай мне еще раз об этом подумать! - Ответил Е Сю.
</w:t>
      </w:r>
    </w:p>
    <w:p>
      <w:pPr/>
    </w:p>
    <w:p>
      <w:pPr>
        <w:jc w:val="left"/>
      </w:pPr>
      <w:r>
        <w:rPr>
          <w:rFonts w:ascii="Consolas" w:eastAsia="Consolas" w:hAnsi="Consolas" w:cs="Consolas"/>
          <w:b w:val="0"/>
          <w:sz w:val="28"/>
        </w:rPr>
        <w:t xml:space="preserve"> 
 - Ха ха, братец, я уверен, что ты все понимаешь! Сейчас каждая из больших гильдий знает твою силу. Однако если ты продолжишь предоставлять свои услуги в подобном русле, вскоре все таблицы рекордов будут содержать твое имя. Это не лучшим образом скажется на репутации гильдий. В итоге все будут узнавать твое имя, а не название гильдии. Это не то, что все хотят видеть. А что насчет тебя? Я не думаю, что ты пришел сюда, чтобы создать себе имя, не так ли? - Довольно умело проанализировал Лазурный Поток.
</w:t>
      </w:r>
    </w:p>
    <w:p>
      <w:pPr/>
    </w:p>
    <w:p>
      <w:pPr>
        <w:jc w:val="left"/>
      </w:pPr>
      <w:r>
        <w:rPr>
          <w:rFonts w:ascii="Consolas" w:eastAsia="Consolas" w:hAnsi="Consolas" w:cs="Consolas"/>
          <w:b w:val="0"/>
          <w:sz w:val="28"/>
        </w:rPr>
        <w:t xml:space="preserve"> 
 - Да. Ты прав. Однако кто говорит, что я должен использовать свой собственный аккаунт устанавливая рекорды? - Сказал Е Сю.
</w:t>
      </w:r>
    </w:p>
    <w:p>
      <w:pPr/>
    </w:p>
    <w:p>
      <w:pPr>
        <w:jc w:val="left"/>
      </w:pPr>
      <w:r>
        <w:rPr>
          <w:rFonts w:ascii="Consolas" w:eastAsia="Consolas" w:hAnsi="Consolas" w:cs="Consolas"/>
          <w:b w:val="0"/>
          <w:sz w:val="28"/>
        </w:rPr>
        <w:t xml:space="preserve"> 
 - Ах... - Услышав это, Лазурный Поток с глупым видом уставился в монитор. Не будет использовать свой аккаунт. Это была правда. Это было истинное замещение. На самом деле, когда гильдии пользовались услугами замещающих игроков, они предпочитали именно этот способ. Напротив, было редкостью, что нанимаемые игроки использовали для этого собственные аккаунты. Если быть честными, каждая из больших гильдий в свое время нанимала экспертов для установления рекордов. Однако они никогда не сталкивались с игроками подобным Мрачному Лорду, которые при помощи своей элитной команды могли перебить их рекорд за считанные минуты.
</w:t>
      </w:r>
    </w:p>
    <w:p>
      <w:pPr/>
    </w:p>
    <w:p>
      <w:pPr>
        <w:jc w:val="left"/>
      </w:pPr>
      <w:r>
        <w:rPr>
          <w:rFonts w:ascii="Consolas" w:eastAsia="Consolas" w:hAnsi="Consolas" w:cs="Consolas"/>
          <w:b w:val="0"/>
          <w:sz w:val="28"/>
        </w:rPr>
        <w:t xml:space="preserve"> 
 - Братец, неужели ты планируешь... - Закинул пробную удочку Лазурный Поток.
</w:t>
      </w:r>
    </w:p>
    <w:p>
      <w:pPr/>
    </w:p>
    <w:p>
      <w:pPr>
        <w:jc w:val="left"/>
      </w:pPr>
      <w:r>
        <w:rPr>
          <w:rFonts w:ascii="Consolas" w:eastAsia="Consolas" w:hAnsi="Consolas" w:cs="Consolas"/>
          <w:b w:val="0"/>
          <w:sz w:val="28"/>
        </w:rPr>
        <w:t xml:space="preserve"> 
 - Вот почему я ответил, что еще думаю над этим! - Сказал Е Сю.
</w:t>
      </w:r>
    </w:p>
    <w:p>
      <w:pPr/>
    </w:p>
    <w:p>
      <w:pPr>
        <w:jc w:val="left"/>
      </w:pPr>
      <w:r>
        <w:rPr>
          <w:rFonts w:ascii="Consolas" w:eastAsia="Consolas" w:hAnsi="Consolas" w:cs="Consolas"/>
          <w:b w:val="0"/>
          <w:sz w:val="28"/>
        </w:rPr>
        <w:t xml:space="preserve"> 
 - Тогда как только надумаешь, я сразу же хочу услышать твой ответ... - В данной ситуации Лазурный Поток ничего не мог сделать. Он не знал, что еще сказать в этот момент.
</w:t>
      </w:r>
    </w:p>
    <w:p>
      <w:pPr/>
    </w:p>
    <w:p>
      <w:pPr>
        <w:jc w:val="left"/>
      </w:pPr>
      <w:r>
        <w:rPr>
          <w:rFonts w:ascii="Consolas" w:eastAsia="Consolas" w:hAnsi="Consolas" w:cs="Consolas"/>
          <w:b w:val="0"/>
          <w:sz w:val="28"/>
        </w:rPr>
        <w:t xml:space="preserve"> 
 В это же время Холодная Ночь рассуждал приблизительно тем же образом, что и Лазурный Поток за мелким исключением - он не делал такого длинного предисловия. Вот почему он сейчас делал очень щедрое предложение, на что Е Сю также ответил, что подумает об этом.
</w:t>
      </w:r>
    </w:p>
    <w:p>
      <w:pPr/>
    </w:p>
    <w:p>
      <w:pPr>
        <w:jc w:val="left"/>
      </w:pPr>
      <w:r>
        <w:rPr>
          <w:rFonts w:ascii="Consolas" w:eastAsia="Consolas" w:hAnsi="Consolas" w:cs="Consolas"/>
          <w:b w:val="0"/>
          <w:sz w:val="28"/>
        </w:rPr>
        <w:t xml:space="preserve"> 
 Кроме всего прочего Е Сю поступало множество запросов в друзья от остальных больших гильдий. Более половины гильдий имели за спиной около 20 профессиональных команд и сейчас вели переговоры с Е Сю. Не делая исключений, Е Сю всем отвечал одно и то же. Тем не менее, к нему ни разу не обратились представители из Травяного Сада.
</w:t>
      </w:r>
    </w:p>
    <w:p>
      <w:pPr/>
    </w:p>
    <w:p>
      <w:pPr>
        <w:jc w:val="left"/>
      </w:pPr>
      <w:r>
        <w:rPr>
          <w:rFonts w:ascii="Consolas" w:eastAsia="Consolas" w:hAnsi="Consolas" w:cs="Consolas"/>
          <w:b w:val="0"/>
          <w:sz w:val="28"/>
        </w:rPr>
        <w:t xml:space="preserve"> 
 Что же теперь?
</w:t>
      </w:r>
    </w:p>
    <w:p>
      <w:pPr/>
    </w:p>
    <w:p>
      <w:pPr>
        <w:jc w:val="left"/>
      </w:pPr>
      <w:r>
        <w:rPr>
          <w:rFonts w:ascii="Consolas" w:eastAsia="Consolas" w:hAnsi="Consolas" w:cs="Consolas"/>
          <w:b w:val="0"/>
          <w:sz w:val="28"/>
        </w:rPr>
        <w:t xml:space="preserve"> 
 Е Сю колебался. Он не отказывал гильдиям, когда говорил, что подумает об их предложениях. Он на самом деле думал об этом. Все пошло не так гладко как он изначально планировал. Не смотря на то, что он смог подавить ситуацию с Ли Хао, урон все равно был уже нанесен. К примеру Танг Ро и Булочка так же сейчас осаждали всяческими запросами... Если бы Ли Хао не доставлял столько проблем, Е Сю не пришлось бы использовать столько игроков, чтобы выполнить свою задачу.
</w:t>
      </w:r>
    </w:p>
    <w:p>
      <w:pPr/>
    </w:p>
    <w:p>
      <w:pPr>
        <w:jc w:val="left"/>
      </w:pPr>
      <w:r>
        <w:rPr>
          <w:rFonts w:ascii="Consolas" w:eastAsia="Consolas" w:hAnsi="Consolas" w:cs="Consolas"/>
          <w:b w:val="0"/>
          <w:sz w:val="28"/>
        </w:rPr>
        <w:t xml:space="preserve"> 
 Из-за приходящих сообщений прохождение подземелья было замедленно. Теперь они все были 28 уровнями. Сейчас они проходили подземелье для 28-30 уровней - Опустошенную Землю.
</w:t>
      </w:r>
    </w:p>
    <w:p>
      <w:pPr/>
    </w:p>
    <w:p>
      <w:pPr>
        <w:jc w:val="left"/>
      </w:pPr>
      <w:r>
        <w:rPr>
          <w:rFonts w:ascii="Consolas" w:eastAsia="Consolas" w:hAnsi="Consolas" w:cs="Consolas"/>
          <w:b w:val="0"/>
          <w:sz w:val="28"/>
        </w:rPr>
        <w:t xml:space="preserve"> 
 Конечно же, новое подземелье располагалось на новой локации. Она так и называлась - Опустошенная Земля. Если судить по описанию Славы, эта земля была населена бездомными бродягами, могучими и неприступными, сила правила в этих землях. Зона для прокачки была населена всеми видами бродяг. В подземелье Опустошенной Земли были собраны самые сильные банды бродяг и хулиганов.
</w:t>
      </w:r>
    </w:p>
    <w:p>
      <w:pPr/>
    </w:p>
    <w:p>
      <w:pPr>
        <w:jc w:val="left"/>
      </w:pPr>
      <w:r>
        <w:rPr>
          <w:rFonts w:ascii="Consolas" w:eastAsia="Consolas" w:hAnsi="Consolas" w:cs="Consolas"/>
          <w:b w:val="0"/>
          <w:sz w:val="28"/>
        </w:rPr>
        <w:t xml:space="preserve"> 
 Рекорд Опустошенной Земли был установлен ранним утром этого же дня. Его установили игроки из гильдии Синего Ручья. Без сомнений элитная группа Синего Ручья была 30 уровнями, снаряженная фиолетовым оружием и классовыми наборами. Видя их рекорд, Е Сю чувствовал, что для их группы 28 уровней будет проблематично перебить рекорд Синего Ручья. Седьмое Поле и Спящий Месяц были знакомы с этим подземельем, однако их навыки оставляли желать лучшего. С другой стороны Танг Ро и Булочка имели нужные навыки, однако еще были не знакомы с данным подземельем.
</w:t>
      </w:r>
    </w:p>
    <w:p>
      <w:pPr/>
    </w:p>
    <w:p>
      <w:pPr>
        <w:jc w:val="left"/>
      </w:pPr>
      <w:r>
        <w:rPr>
          <w:rFonts w:ascii="Consolas" w:eastAsia="Consolas" w:hAnsi="Consolas" w:cs="Consolas"/>
          <w:b w:val="0"/>
          <w:sz w:val="28"/>
        </w:rPr>
        <w:t xml:space="preserve"> 
 Спустя два часа, группа закончила болезненное прохождение трех подземелий. Подземелье Опустошенной Земли можно было пройти три раза в день. Сейчас группа расположилась снаружи подземелья Могильника намереваясь отправиться туда на прокачку. Не смотря на то, что уровень группы превышал уровень монстров, те все еще оставались элитными монстрами. Учитывая дополнительную награду за прохождение подземелья, количество получаемого опыта получалось выше, чем при простой прокачке в Опустошенной Земле.
</w:t>
      </w:r>
    </w:p>
    <w:p>
      <w:pPr/>
    </w:p>
    <w:p>
      <w:pPr>
        <w:jc w:val="left"/>
      </w:pPr>
      <w:r>
        <w:rPr>
          <w:rFonts w:ascii="Consolas" w:eastAsia="Consolas" w:hAnsi="Consolas" w:cs="Consolas"/>
          <w:b w:val="0"/>
          <w:sz w:val="28"/>
        </w:rPr>
        <w:t xml:space="preserve"> 
 Тем временем подземелье Могильника было только что пройдено специально собранной группой из пятерых человек. В этой группе были: Светлая Ночь Темный День, Падший Ангел, Облачные Небеса, Пепельный Месяц и Плачущий Ворон. После трех прохождений на лицах ребят можно было заметить пристыженное выражение. Не беря в расчет финальное время рекорда, они даже близко не приблизились к третьему месту в списке рекордов.
</w:t>
      </w:r>
    </w:p>
    <w:p>
      <w:pPr/>
    </w:p>
    <w:p>
      <w:pPr>
        <w:jc w:val="left"/>
      </w:pPr>
      <w:r>
        <w:rPr>
          <w:rFonts w:ascii="Consolas" w:eastAsia="Consolas" w:hAnsi="Consolas" w:cs="Consolas"/>
          <w:b w:val="0"/>
          <w:sz w:val="28"/>
        </w:rPr>
        <w:t xml:space="preserve"> 
 Конечно, практически все их персонажи были 27 уровнями, однако это не играло существенной роли. Имея навыки профессионального уровня и не быть при этом способными даже немного подобраться к рекорду, заставляло ребят лишиться дара речи.
</w:t>
      </w:r>
    </w:p>
    <w:p>
      <w:pPr/>
    </w:p>
    <w:p>
      <w:pPr>
        <w:jc w:val="left"/>
      </w:pPr>
      <w:r>
        <w:rPr>
          <w:rFonts w:ascii="Consolas" w:eastAsia="Consolas" w:hAnsi="Consolas" w:cs="Consolas"/>
          <w:b w:val="0"/>
          <w:sz w:val="28"/>
        </w:rPr>
        <w:t xml:space="preserve"> 
 Пятеро игроков были даже несколько напуганными. Они выкладывались на полную и смогли продемонстрировать такой скромный результат. Даже не смотря на то, что их персонажи не были должным образом одеты, у всех, тем не менее имелось фиолетовое оружие 25 уровня. Из-за того, что Бог желал именно эти аккаунты, даже не смотря на то, что они были обычными пустыми аккаунтами, Зерно Подорожника помог им и раздобыл для каждого фиолетовое оружие. 
 - Капитан... - Один из пятерки повернул голову, обращаясь к текущему капитану команды Маленькой Травы, Ванг Е Кси.
</w:t>
      </w:r>
    </w:p>
    <w:p>
      <w:pPr/>
    </w:p>
    <w:p>
      <w:pPr>
        <w:jc w:val="left"/>
      </w:pPr>
      <w:r>
        <w:rPr>
          <w:rFonts w:ascii="Consolas" w:eastAsia="Consolas" w:hAnsi="Consolas" w:cs="Consolas"/>
          <w:b w:val="0"/>
          <w:sz w:val="28"/>
        </w:rPr>
        <w:t xml:space="preserve"> 
 - Вы хорошо играли. - Сказал Ванг Е Кси.
</w:t>
      </w:r>
    </w:p>
    <w:p>
      <w:pPr/>
    </w:p>
    <w:p>
      <w:pPr>
        <w:jc w:val="left"/>
      </w:pPr>
      <w:r>
        <w:rPr>
          <w:rFonts w:ascii="Consolas" w:eastAsia="Consolas" w:hAnsi="Consolas" w:cs="Consolas"/>
          <w:b w:val="0"/>
          <w:sz w:val="28"/>
        </w:rPr>
        <w:t xml:space="preserve"> 
 Пятеро игроков переглянулись между собой. Они не были уверены, не насмехается ли над ними капитан.
</w:t>
      </w:r>
    </w:p>
    <w:p>
      <w:pPr/>
    </w:p>
    <w:p>
      <w:pPr>
        <w:jc w:val="left"/>
      </w:pPr>
      <w:r>
        <w:rPr>
          <w:rFonts w:ascii="Consolas" w:eastAsia="Consolas" w:hAnsi="Consolas" w:cs="Consolas"/>
          <w:b w:val="0"/>
          <w:sz w:val="28"/>
        </w:rPr>
        <w:t xml:space="preserve"> 
 - Мы так далеки от этого рекорда... - Стыдливо сказал Гао Инцзе.
</w:t>
      </w:r>
    </w:p>
    <w:p>
      <w:pPr/>
    </w:p>
    <w:p>
      <w:pPr>
        <w:jc w:val="left"/>
      </w:pPr>
      <w:r>
        <w:rPr>
          <w:rFonts w:ascii="Consolas" w:eastAsia="Consolas" w:hAnsi="Consolas" w:cs="Consolas"/>
          <w:b w:val="0"/>
          <w:sz w:val="28"/>
        </w:rPr>
        <w:t xml:space="preserve"> 
 - Это потому что вы применяли неверную стратегию. - Ответил Ванг Е Кси.
</w:t>
      </w:r>
    </w:p>
    <w:p>
      <w:pPr/>
    </w:p>
    <w:p>
      <w:pPr>
        <w:jc w:val="left"/>
      </w:pPr>
      <w:r>
        <w:rPr>
          <w:rFonts w:ascii="Consolas" w:eastAsia="Consolas" w:hAnsi="Consolas" w:cs="Consolas"/>
          <w:b w:val="0"/>
          <w:sz w:val="28"/>
        </w:rPr>
        <w:t xml:space="preserve"> 
 Пятеро снова переглянулись. Они не совершали ошибок, тогда что они упустили?
</w:t>
      </w:r>
    </w:p>
    <w:p>
      <w:pPr/>
    </w:p>
    <w:p>
      <w:pPr>
        <w:jc w:val="left"/>
      </w:pPr>
      <w:r>
        <w:rPr>
          <w:rFonts w:ascii="Consolas" w:eastAsia="Consolas" w:hAnsi="Consolas" w:cs="Consolas"/>
          <w:b w:val="0"/>
          <w:sz w:val="28"/>
        </w:rPr>
        <w:t xml:space="preserve"> 
 - Для установления этого рекорда определенно использовалась новая стратегия. - Объяснил Ванг Е Кси.
</w:t>
      </w:r>
    </w:p>
    <w:p>
      <w:pPr/>
    </w:p>
    <w:p>
      <w:pPr>
        <w:jc w:val="left"/>
      </w:pPr>
      <w:r>
        <w:rPr>
          <w:rFonts w:ascii="Consolas" w:eastAsia="Consolas" w:hAnsi="Consolas" w:cs="Consolas"/>
          <w:b w:val="0"/>
          <w:sz w:val="28"/>
        </w:rPr>
        <w:t xml:space="preserve"> 
 - Оу? Тогда нам следует изучить ее? - Спросил один из игроков.
</w:t>
      </w:r>
    </w:p>
    <w:p>
      <w:pPr/>
    </w:p>
    <w:p>
      <w:pPr>
        <w:jc w:val="left"/>
      </w:pPr>
      <w:r>
        <w:rPr>
          <w:rFonts w:ascii="Consolas" w:eastAsia="Consolas" w:hAnsi="Consolas" w:cs="Consolas"/>
          <w:b w:val="0"/>
          <w:sz w:val="28"/>
        </w:rPr>
        <w:t xml:space="preserve"> 
 - Ты смеешься? Ты собираешься тратить свое драгоценное время на подобные вещи? - Сказал Ванг Е Кси.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Найдите Мрачного Лорда. - Продолжил Ванг Е Кси.
</w:t>
      </w:r>
    </w:p>
    <w:p>
      <w:pPr/>
    </w:p>
    <w:p>
      <w:pPr>
        <w:jc w:val="left"/>
      </w:pPr>
      <w:r>
        <w:rPr>
          <w:rFonts w:ascii="Consolas" w:eastAsia="Consolas" w:hAnsi="Consolas" w:cs="Consolas"/>
          <w:b w:val="0"/>
          <w:sz w:val="28"/>
        </w:rPr>
        <w:t xml:space="preserve"> 
 - И что потом?
</w:t>
      </w:r>
    </w:p>
    <w:p>
      <w:pPr/>
    </w:p>
    <w:p>
      <w:pPr>
        <w:jc w:val="left"/>
      </w:pPr>
      <w:r>
        <w:rPr>
          <w:rFonts w:ascii="Consolas" w:eastAsia="Consolas" w:hAnsi="Consolas" w:cs="Consolas"/>
          <w:b w:val="0"/>
          <w:sz w:val="28"/>
        </w:rPr>
        <w:t xml:space="preserve"> 
 - Убейте его один раз и можете отправляться спать. В будущем это будет одним из ваших основных упражнений. - Заключил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Новичок.
</w:t>
      </w:r>
    </w:p>
    <w:p>
      <w:pPr/>
    </w:p>
    <w:p>
      <w:pPr>
        <w:jc w:val="left"/>
      </w:pPr>
      <w:r>
        <w:rPr>
          <w:rFonts w:ascii="Consolas" w:eastAsia="Consolas" w:hAnsi="Consolas" w:cs="Consolas"/>
          <w:b w:val="0"/>
          <w:sz w:val="28"/>
        </w:rPr>
        <w:t xml:space="preserve">Отдав распоряжения, Ванг Е Кси удалился первым. После того как он ушел нечего было обсуждать. Среди пятерых игроков Гао Инцзе был самым юным, однако остальные ребята не сильно его обогнали. Они все были запасными игроками в клубе Маленькой Травы. Трое из них уже успели поучавствовать в официальных матчах заменяя игроков основного состава.
</w:t>
      </w:r>
    </w:p>
    <w:p>
      <w:pPr/>
    </w:p>
    <w:p>
      <w:pPr>
        <w:jc w:val="left"/>
      </w:pPr>
      <w:r>
        <w:rPr>
          <w:rFonts w:ascii="Consolas" w:eastAsia="Consolas" w:hAnsi="Consolas" w:cs="Consolas"/>
          <w:b w:val="0"/>
          <w:sz w:val="28"/>
        </w:rPr>
        <w:t xml:space="preserve"> 
 Тем не менее Альянс имел правила. Перед стартом сезона проходила регистрация игроков и персонажей, собирающихся принимать в нем участие. В конечном итоге, список с заявленными игроками не мог быть изменен, за редкими исключениями. Также существовало правило, касающееся заменяющих игроков. После того как матч начинался, нельзя было менять игроков по своей прихоти в удобное для вас время.
</w:t>
      </w:r>
    </w:p>
    <w:p>
      <w:pPr/>
    </w:p>
    <w:p>
      <w:pPr>
        <w:jc w:val="left"/>
      </w:pPr>
      <w:r>
        <w:rPr>
          <w:rFonts w:ascii="Consolas" w:eastAsia="Consolas" w:hAnsi="Consolas" w:cs="Consolas"/>
          <w:b w:val="0"/>
          <w:sz w:val="28"/>
        </w:rPr>
        <w:t xml:space="preserve"> 
 К примеру, если бы Ванг Е Кси заранее не внес в списки заменяющих своего персонажа игроков Гао Инцзе, тогда, если бы он не смог учавствовать в матче, Гао Инцзе также не имел бы возможности заменять его. Таким образом Гао Инцзе пришлось бы играть на другом персонаже заявленым клубом перед началом сезона: Ведьме с ником Вежливое Дерево .
</w:t>
      </w:r>
    </w:p>
    <w:p>
      <w:pPr/>
    </w:p>
    <w:p>
      <w:pPr>
        <w:jc w:val="left"/>
      </w:pPr>
      <w:r>
        <w:rPr>
          <w:rFonts w:ascii="Consolas" w:eastAsia="Consolas" w:hAnsi="Consolas" w:cs="Consolas"/>
          <w:b w:val="0"/>
          <w:sz w:val="28"/>
        </w:rPr>
        <w:t xml:space="preserve"> 
 У Гао Инцзе еще не было опыта участия в официальных матчах. Вторым игроком не участвствовавшим в официальных матчах был Цяо Ифан, в данный момент он играл на Ассасине, Пепельном Месяце. Двое этих игроков были очень молоды. Тем не менее Гао Инцзе уже был выбран клубом как замещающий игрок Ванг Е Кси и будущий приемник его персонажа, Ваккарии. В итоге Цяо Ифан мог рассматриваться как просто талантливый молодой игрок. Не смотря на то, что клуб заявил его заменяющим игроком на предстоящий матч, с большой долей вероятности ему не датут выйти на поле. Для новичков, подобных ему, не было возможности самим контролировать свою судьбу. В конце концов он был лишь молодым новичком, только и всего.
</w:t>
      </w:r>
    </w:p>
    <w:p>
      <w:pPr/>
    </w:p>
    <w:p>
      <w:pPr>
        <w:jc w:val="left"/>
      </w:pPr>
      <w:r>
        <w:rPr>
          <w:rFonts w:ascii="Consolas" w:eastAsia="Consolas" w:hAnsi="Consolas" w:cs="Consolas"/>
          <w:b w:val="0"/>
          <w:sz w:val="28"/>
        </w:rPr>
        <w:t xml:space="preserve"> 
 Существовала огромная пропасть между их статусами, однако ни один из них не думал об этом. Они были в хороших отношениях и любили поддерживать друг друга. После того как Ванг Е Кси ушел, Цяо Ифан собрался было о чем то спросить Гао Инцзе, однако тут же услышал как кто-то обращается к нему:
</w:t>
      </w:r>
    </w:p>
    <w:p>
      <w:pPr/>
    </w:p>
    <w:p>
      <w:pPr>
        <w:jc w:val="left"/>
      </w:pPr>
      <w:r>
        <w:rPr>
          <w:rFonts w:ascii="Consolas" w:eastAsia="Consolas" w:hAnsi="Consolas" w:cs="Consolas"/>
          <w:b w:val="0"/>
          <w:sz w:val="28"/>
        </w:rPr>
        <w:t xml:space="preserve"> 
 - Ифан, сгоняй купи нам что-нибудь попить.
</w:t>
      </w:r>
    </w:p>
    <w:p>
      <w:pPr/>
    </w:p>
    <w:p>
      <w:pPr>
        <w:jc w:val="left"/>
      </w:pPr>
      <w:r>
        <w:rPr>
          <w:rFonts w:ascii="Consolas" w:eastAsia="Consolas" w:hAnsi="Consolas" w:cs="Consolas"/>
          <w:b w:val="0"/>
          <w:sz w:val="28"/>
        </w:rPr>
        <w:t xml:space="preserve"> 
 - Ок! - Беспомощно отозвался он. Обратившимся к нему человеком был Ксяо Юн, в этот раз ему досталось играть Боевым Магом - Облачными Небесами. Он был заменяющим игроком наиболее часто появляющимся на сцене. Он даже мог рассматриваться как игрок полу-замены и полу-официального состава, поэтому по праву мог считаться старшим среди них.
</w:t>
      </w:r>
    </w:p>
    <w:p>
      <w:pPr/>
    </w:p>
    <w:p>
      <w:pPr>
        <w:jc w:val="left"/>
      </w:pPr>
      <w:r>
        <w:rPr>
          <w:rFonts w:ascii="Consolas" w:eastAsia="Consolas" w:hAnsi="Consolas" w:cs="Consolas"/>
          <w:b w:val="0"/>
          <w:sz w:val="28"/>
        </w:rPr>
        <w:t xml:space="preserve"> 
 Тем не менее он не осмеливался командовать Гао Инцзе, которому в будущем предстоит стать игроком официального состава. Однако это не мешало ему давать распоряжения Цяо Ифану, хоть это и было очень невежливо. Подобная ситуация была не только в Маленькой Траве. Все новобранцы в клубах находились в схожей ситуации. Игроки основного состава без зазрения совести отправляли их за напитками, если только они не являлись кем-то важным, наподобие Гао Инцзе или прошлогоднего супер новичка Сун Сяна.
</w:t>
      </w:r>
    </w:p>
    <w:p>
      <w:pPr/>
    </w:p>
    <w:p>
      <w:pPr>
        <w:jc w:val="left"/>
      </w:pPr>
      <w:r>
        <w:rPr>
          <w:rFonts w:ascii="Consolas" w:eastAsia="Consolas" w:hAnsi="Consolas" w:cs="Consolas"/>
          <w:b w:val="0"/>
          <w:sz w:val="28"/>
        </w:rPr>
        <w:t xml:space="preserve"> 
 - Что бы ты хотел выпить? - Цяо Ифан согласился принести напитки, однако он не забыл спросить у своего хорошего друга, чтобы тот хотел выпить.
</w:t>
      </w:r>
    </w:p>
    <w:p>
      <w:pPr/>
    </w:p>
    <w:p>
      <w:pPr>
        <w:jc w:val="left"/>
      </w:pPr>
      <w:r>
        <w:rPr>
          <w:rFonts w:ascii="Consolas" w:eastAsia="Consolas" w:hAnsi="Consolas" w:cs="Consolas"/>
          <w:b w:val="0"/>
          <w:sz w:val="28"/>
        </w:rPr>
        <w:t xml:space="preserve"> 
 В итоге человек к которому он обращался еще не ответил, а трое остальных уже нагло делились с ним своими пожеланиями.
</w:t>
      </w:r>
    </w:p>
    <w:p>
      <w:pPr/>
    </w:p>
    <w:p>
      <w:pPr>
        <w:jc w:val="left"/>
      </w:pPr>
      <w:r>
        <w:rPr>
          <w:rFonts w:ascii="Consolas" w:eastAsia="Consolas" w:hAnsi="Consolas" w:cs="Consolas"/>
          <w:b w:val="0"/>
          <w:sz w:val="28"/>
        </w:rPr>
        <w:t xml:space="preserve"> 
 - Возьми мне бутылочку зеленого чая. - Сказал Ксяо Юн.
</w:t>
      </w:r>
    </w:p>
    <w:p>
      <w:pPr/>
    </w:p>
    <w:p>
      <w:pPr>
        <w:jc w:val="left"/>
      </w:pPr>
      <w:r>
        <w:rPr>
          <w:rFonts w:ascii="Consolas" w:eastAsia="Consolas" w:hAnsi="Consolas" w:cs="Consolas"/>
          <w:b w:val="0"/>
          <w:sz w:val="28"/>
        </w:rPr>
        <w:t xml:space="preserve"> 
 - Я буду колу.
</w:t>
      </w:r>
    </w:p>
    <w:p>
      <w:pPr/>
    </w:p>
    <w:p>
      <w:pPr>
        <w:jc w:val="left"/>
      </w:pPr>
      <w:r>
        <w:rPr>
          <w:rFonts w:ascii="Consolas" w:eastAsia="Consolas" w:hAnsi="Consolas" w:cs="Consolas"/>
          <w:b w:val="0"/>
          <w:sz w:val="28"/>
        </w:rPr>
        <w:t xml:space="preserve"> 
 - И мне возьми колу.
</w:t>
      </w:r>
    </w:p>
    <w:p>
      <w:pPr/>
    </w:p>
    <w:p>
      <w:pPr>
        <w:jc w:val="left"/>
      </w:pPr>
      <w:r>
        <w:rPr>
          <w:rFonts w:ascii="Consolas" w:eastAsia="Consolas" w:hAnsi="Consolas" w:cs="Consolas"/>
          <w:b w:val="0"/>
          <w:sz w:val="28"/>
        </w:rPr>
        <w:t xml:space="preserve"> 
 Последних игроков звали Джоу Ебай и Лю Фей. Они играли Призрачным Мечником - Светлой Ночью Темным Днем и Снайпером - Падшим Ангелом. Эти двое уже два года находились в клубе, готовые в любой момент выступить заменой игроками основного состава. Не смотря на то, что они не могли соперничать с Ксяо Юном, они находились в намного лучшем положении чем Цяо Ифан.
</w:t>
      </w:r>
    </w:p>
    <w:p>
      <w:pPr/>
    </w:p>
    <w:p>
      <w:pPr>
        <w:jc w:val="left"/>
      </w:pPr>
      <w:r>
        <w:rPr>
          <w:rFonts w:ascii="Consolas" w:eastAsia="Consolas" w:hAnsi="Consolas" w:cs="Consolas"/>
          <w:b w:val="0"/>
          <w:sz w:val="28"/>
        </w:rPr>
        <w:t xml:space="preserve"> 
 - Мне все равно! - В итоге ответил Гао Инцзе. 
 Цяо Ифан отправился за напитками. Три ветерана даже не поблагодарили его и уже переключились на обсуждение своих проблем.
</w:t>
      </w:r>
    </w:p>
    <w:p>
      <w:pPr/>
    </w:p>
    <w:p>
      <w:pPr>
        <w:jc w:val="left"/>
      </w:pPr>
      <w:r>
        <w:rPr>
          <w:rFonts w:ascii="Consolas" w:eastAsia="Consolas" w:hAnsi="Consolas" w:cs="Consolas"/>
          <w:b w:val="0"/>
          <w:sz w:val="28"/>
        </w:rPr>
        <w:t xml:space="preserve"> 
 - Кто такой этот Мрачный Лорд? Как он задел нашего капитана? - Спросила Лю Фей. Девчонки всегда были болтливее парней.
</w:t>
      </w:r>
    </w:p>
    <w:p>
      <w:pPr/>
    </w:p>
    <w:p>
      <w:pPr>
        <w:jc w:val="left"/>
      </w:pPr>
      <w:r>
        <w:rPr>
          <w:rFonts w:ascii="Consolas" w:eastAsia="Consolas" w:hAnsi="Consolas" w:cs="Consolas"/>
          <w:b w:val="0"/>
          <w:sz w:val="28"/>
        </w:rPr>
        <w:t xml:space="preserve"> 
 - Кто знает. - Ксяо Юн не был заинтересован в обсуждении этого игрока. Он не осмеливался обсуждать подобные вещи за спиной капитана.
</w:t>
      </w:r>
    </w:p>
    <w:p>
      <w:pPr/>
    </w:p>
    <w:p>
      <w:pPr>
        <w:jc w:val="left"/>
      </w:pPr>
      <w:r>
        <w:rPr>
          <w:rFonts w:ascii="Consolas" w:eastAsia="Consolas" w:hAnsi="Consolas" w:cs="Consolas"/>
          <w:b w:val="0"/>
          <w:sz w:val="28"/>
        </w:rPr>
        <w:t xml:space="preserve"> 
 - Ебай, может ты знаешь? - Спросила Лю Фей Джоу Ебая.
</w:t>
      </w:r>
    </w:p>
    <w:p>
      <w:pPr/>
    </w:p>
    <w:p>
      <w:pPr>
        <w:jc w:val="left"/>
      </w:pPr>
      <w:r>
        <w:rPr>
          <w:rFonts w:ascii="Consolas" w:eastAsia="Consolas" w:hAnsi="Consolas" w:cs="Consolas"/>
          <w:b w:val="0"/>
          <w:sz w:val="28"/>
        </w:rPr>
        <w:t xml:space="preserve"> 
 - Откуда мне знать! - Ответил Джоу Ебай попивая колу, после чего сказал без видимой причины:
</w:t>
      </w:r>
    </w:p>
    <w:p>
      <w:pPr/>
    </w:p>
    <w:p>
      <w:pPr>
        <w:jc w:val="left"/>
      </w:pPr>
      <w:r>
        <w:rPr>
          <w:rFonts w:ascii="Consolas" w:eastAsia="Consolas" w:hAnsi="Consolas" w:cs="Consolas"/>
          <w:b w:val="0"/>
          <w:sz w:val="28"/>
        </w:rPr>
        <w:t xml:space="preserve"> 
 - Разве маленький Цзе не забирал эти карты аккаунтов?
</w:t>
      </w:r>
    </w:p>
    <w:p>
      <w:pPr/>
    </w:p>
    <w:p>
      <w:pPr>
        <w:jc w:val="left"/>
      </w:pPr>
      <w:r>
        <w:rPr>
          <w:rFonts w:ascii="Consolas" w:eastAsia="Consolas" w:hAnsi="Consolas" w:cs="Consolas"/>
          <w:b w:val="0"/>
          <w:sz w:val="28"/>
        </w:rPr>
        <w:t xml:space="preserve"> 
 Конечно же после его ответа Лю Фей тут повернула голову в сторону Гао Инцзе:
</w:t>
      </w:r>
    </w:p>
    <w:p>
      <w:pPr/>
    </w:p>
    <w:p>
      <w:pPr>
        <w:jc w:val="left"/>
      </w:pPr>
      <w:r>
        <w:rPr>
          <w:rFonts w:ascii="Consolas" w:eastAsia="Consolas" w:hAnsi="Consolas" w:cs="Consolas"/>
          <w:b w:val="0"/>
          <w:sz w:val="28"/>
        </w:rPr>
        <w:t xml:space="preserve"> 
 - Маленький Цзе, ты что-то знаешь?
</w:t>
      </w:r>
    </w:p>
    <w:p>
      <w:pPr/>
    </w:p>
    <w:p>
      <w:pPr>
        <w:jc w:val="left"/>
      </w:pPr>
      <w:r>
        <w:rPr>
          <w:rFonts w:ascii="Consolas" w:eastAsia="Consolas" w:hAnsi="Consolas" w:cs="Consolas"/>
          <w:b w:val="0"/>
          <w:sz w:val="28"/>
        </w:rPr>
        <w:t xml:space="preserve"> 
 - Я также не в курсе, сестрица Лю. - Поспешно ответил Гао Инцзе.
</w:t>
      </w:r>
    </w:p>
    <w:p>
      <w:pPr/>
    </w:p>
    <w:p>
      <w:pPr>
        <w:jc w:val="left"/>
      </w:pPr>
      <w:r>
        <w:rPr>
          <w:rFonts w:ascii="Consolas" w:eastAsia="Consolas" w:hAnsi="Consolas" w:cs="Consolas"/>
          <w:b w:val="0"/>
          <w:sz w:val="28"/>
        </w:rPr>
        <w:t xml:space="preserve"> 
 - Я так думаю, что у Ифана спрашивать без толку? - Презрительно сказала она.
</w:t>
      </w:r>
    </w:p>
    <w:p>
      <w:pPr/>
    </w:p>
    <w:p>
      <w:pPr>
        <w:jc w:val="left"/>
      </w:pPr>
      <w:r>
        <w:rPr>
          <w:rFonts w:ascii="Consolas" w:eastAsia="Consolas" w:hAnsi="Consolas" w:cs="Consolas"/>
          <w:b w:val="0"/>
          <w:sz w:val="28"/>
        </w:rPr>
        <w:t xml:space="preserve"> 
 - Ха ха... - Цяо Ифан мог лишь глупо рассмеяться. Откуда он мог знать вещи, касающиеся клуба, которые даже основные игроки замены не знали.
</w:t>
      </w:r>
    </w:p>
    <w:p>
      <w:pPr/>
    </w:p>
    <w:p>
      <w:pPr>
        <w:jc w:val="left"/>
      </w:pPr>
      <w:r>
        <w:rPr>
          <w:rFonts w:ascii="Consolas" w:eastAsia="Consolas" w:hAnsi="Consolas" w:cs="Consolas"/>
          <w:b w:val="0"/>
          <w:sz w:val="28"/>
        </w:rPr>
        <w:t xml:space="preserve"> 
 - Это не важно. Давайте поспешим и убьем этого парня, чтобы лечь спать пораньше! - Сказал Ксяо Юн.
</w:t>
      </w:r>
    </w:p>
    <w:p>
      <w:pPr/>
    </w:p>
    <w:p>
      <w:pPr>
        <w:jc w:val="left"/>
      </w:pPr>
      <w:r>
        <w:rPr>
          <w:rFonts w:ascii="Consolas" w:eastAsia="Consolas" w:hAnsi="Consolas" w:cs="Consolas"/>
          <w:b w:val="0"/>
          <w:sz w:val="28"/>
        </w:rPr>
        <w:t xml:space="preserve"> 
 - Верно. - Согласился с ним Джоу Ебай.
</w:t>
      </w:r>
    </w:p>
    <w:p>
      <w:pPr/>
    </w:p>
    <w:p>
      <w:pPr>
        <w:jc w:val="left"/>
      </w:pPr>
      <w:r>
        <w:rPr>
          <w:rFonts w:ascii="Consolas" w:eastAsia="Consolas" w:hAnsi="Consolas" w:cs="Consolas"/>
          <w:b w:val="0"/>
          <w:sz w:val="28"/>
        </w:rPr>
        <w:t xml:space="preserve"> 
 - Кто тут у нас назначен лидером гильдии? - Спросил Ксяо Юн.
</w:t>
      </w:r>
    </w:p>
    <w:p>
      <w:pPr/>
    </w:p>
    <w:p>
      <w:pPr>
        <w:jc w:val="left"/>
      </w:pPr>
      <w:r>
        <w:rPr>
          <w:rFonts w:ascii="Consolas" w:eastAsia="Consolas" w:hAnsi="Consolas" w:cs="Consolas"/>
          <w:b w:val="0"/>
          <w:sz w:val="28"/>
        </w:rPr>
        <w:t xml:space="preserve"> 
 - Зерно Подорожника. - Ответил Гао Инцзе. Не смотря на то, что он не был знаком с ним лично, перед тем как пойти за картами аккаунтов, он разузнал о человеке, с кем должен был встретиться.
</w:t>
      </w:r>
    </w:p>
    <w:p>
      <w:pPr/>
    </w:p>
    <w:p>
      <w:pPr>
        <w:jc w:val="left"/>
      </w:pPr>
      <w:r>
        <w:rPr>
          <w:rFonts w:ascii="Consolas" w:eastAsia="Consolas" w:hAnsi="Consolas" w:cs="Consolas"/>
          <w:b w:val="0"/>
          <w:sz w:val="28"/>
        </w:rPr>
        <w:t xml:space="preserve"> 
 - Оу, он должен быть в списке друзей! Спрошу у него. - Сказал Ксяо Юн.
</w:t>
      </w:r>
    </w:p>
    <w:p>
      <w:pPr/>
    </w:p>
    <w:p>
      <w:pPr>
        <w:jc w:val="left"/>
      </w:pPr>
      <w:r>
        <w:rPr>
          <w:rFonts w:ascii="Consolas" w:eastAsia="Consolas" w:hAnsi="Consolas" w:cs="Consolas"/>
          <w:b w:val="0"/>
          <w:sz w:val="28"/>
        </w:rPr>
        <w:t xml:space="preserve"> 
 Ксяо Юн был особенно груб по-отношению к обычным игрокам на новом сервере. Поэтому он просто спросил:
</w:t>
      </w:r>
    </w:p>
    <w:p>
      <w:pPr/>
    </w:p>
    <w:p>
      <w:pPr>
        <w:jc w:val="left"/>
      </w:pPr>
      <w:r>
        <w:rPr>
          <w:rFonts w:ascii="Consolas" w:eastAsia="Consolas" w:hAnsi="Consolas" w:cs="Consolas"/>
          <w:b w:val="0"/>
          <w:sz w:val="28"/>
        </w:rPr>
        <w:t xml:space="preserve"> 
 - Привет! Ты знаешь где сейчас находится Мрачный Лорд?
</w:t>
      </w:r>
    </w:p>
    <w:p>
      <w:pPr/>
    </w:p>
    <w:p>
      <w:pPr>
        <w:jc w:val="left"/>
      </w:pPr>
      <w:r>
        <w:rPr>
          <w:rFonts w:ascii="Consolas" w:eastAsia="Consolas" w:hAnsi="Consolas" w:cs="Consolas"/>
          <w:b w:val="0"/>
          <w:sz w:val="28"/>
        </w:rPr>
        <w:t xml:space="preserve"> 
 Тем временем Зерно Подорожника был настороже. Получив сообщение он быстро прочитал его, однако видя, что просьба касалась Мрачного Лорда его сердце застыло, он ответил: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 Так узнай. - Ответил Ксяо Юн.
</w:t>
      </w:r>
    </w:p>
    <w:p>
      <w:pPr/>
    </w:p>
    <w:p>
      <w:pPr>
        <w:jc w:val="left"/>
      </w:pPr>
      <w:r>
        <w:rPr>
          <w:rFonts w:ascii="Consolas" w:eastAsia="Consolas" w:hAnsi="Consolas" w:cs="Consolas"/>
          <w:b w:val="0"/>
          <w:sz w:val="28"/>
        </w:rPr>
        <w:t xml:space="preserve"> 
 - Ох. - У Зерна Подорожника тут же сложилось плохое впечатление о Ксяо Юне. Зерно подорожника был неплохо знаком с игроками клуба. Он конечно же знал, кто из них обычно играет Боевыми Магами. Образ Ксяо Юна тут же возник перед его лицом тем самым портя ему настроение. Тем не менее он должен был сделать то, что ему приказали, поэтому Зерно Подорожника поспешил предупредить членов гильдии следить за передвижениями Мрачного Лорда.
</w:t>
      </w:r>
    </w:p>
    <w:p>
      <w:pPr/>
    </w:p>
    <w:p>
      <w:pPr>
        <w:jc w:val="left"/>
      </w:pPr>
      <w:r>
        <w:rPr>
          <w:rFonts w:ascii="Consolas" w:eastAsia="Consolas" w:hAnsi="Consolas" w:cs="Consolas"/>
          <w:b w:val="0"/>
          <w:sz w:val="28"/>
        </w:rPr>
        <w:t xml:space="preserve"> 
 - Я видел как Мрачный Лорд с остальными направлялся в сторону Могильника. - Ответил кто-то в гильдейском чате. Гильдия Травяного Сада с каждым днем все больше разрасталась. Члены гильдии имели разные уровни, поэтому они были рассредоточены по разным зонам для прокачки. При условии нахождения Мрачного Лорда в игре, благодаря такой широкой зоне покрытия, не составляло никакого труда отыскать его.
</w:t>
      </w:r>
    </w:p>
    <w:p>
      <w:pPr/>
    </w:p>
    <w:p>
      <w:pPr>
        <w:jc w:val="left"/>
      </w:pPr>
      <w:r>
        <w:rPr>
          <w:rFonts w:ascii="Consolas" w:eastAsia="Consolas" w:hAnsi="Consolas" w:cs="Consolas"/>
          <w:b w:val="0"/>
          <w:sz w:val="28"/>
        </w:rPr>
        <w:t xml:space="preserve"> 
 - Сколько их? Куда они направляются? - Спросил Зерно Подорожника.
</w:t>
      </w:r>
    </w:p>
    <w:p>
      <w:pPr/>
    </w:p>
    <w:p>
      <w:pPr>
        <w:jc w:val="left"/>
      </w:pPr>
      <w:r>
        <w:rPr>
          <w:rFonts w:ascii="Consolas" w:eastAsia="Consolas" w:hAnsi="Consolas" w:cs="Consolas"/>
          <w:b w:val="0"/>
          <w:sz w:val="28"/>
        </w:rPr>
        <w:t xml:space="preserve"> 
 - Их пятеро. Должно быть они идут в Могильник. - Ответил член гильдии.
</w:t>
      </w:r>
    </w:p>
    <w:p>
      <w:pPr/>
    </w:p>
    <w:p>
      <w:pPr>
        <w:jc w:val="left"/>
      </w:pPr>
      <w:r>
        <w:rPr>
          <w:rFonts w:ascii="Consolas" w:eastAsia="Consolas" w:hAnsi="Consolas" w:cs="Consolas"/>
          <w:b w:val="0"/>
          <w:sz w:val="28"/>
        </w:rPr>
        <w:t xml:space="preserve"> 
 Зерно Подорожника тут же предоставил полученную информацию Облачным Небесам - персонажу Ксяо Юна.
</w:t>
      </w:r>
    </w:p>
    <w:p>
      <w:pPr/>
    </w:p>
    <w:p>
      <w:pPr>
        <w:jc w:val="left"/>
      </w:pPr>
      <w:r>
        <w:rPr>
          <w:rFonts w:ascii="Consolas" w:eastAsia="Consolas" w:hAnsi="Consolas" w:cs="Consolas"/>
          <w:b w:val="0"/>
          <w:sz w:val="28"/>
        </w:rPr>
        <w:t xml:space="preserve"> 
 Прочитав сообщение, Ксяо Юн обратился к остальным:
</w:t>
      </w:r>
    </w:p>
    <w:p>
      <w:pPr/>
    </w:p>
    <w:p>
      <w:pPr>
        <w:jc w:val="left"/>
      </w:pPr>
      <w:r>
        <w:rPr>
          <w:rFonts w:ascii="Consolas" w:eastAsia="Consolas" w:hAnsi="Consolas" w:cs="Consolas"/>
          <w:b w:val="0"/>
          <w:sz w:val="28"/>
        </w:rPr>
        <w:t xml:space="preserve"> 
 - Мрачный Лорд ведет свою группу в Могильник. Давайте разделимся и перехватим его. Если они войдут в подземелье, нам придется долго ждать их.
</w:t>
      </w:r>
    </w:p>
    <w:p>
      <w:pPr/>
    </w:p>
    <w:p>
      <w:pPr>
        <w:jc w:val="left"/>
      </w:pPr>
      <w:r>
        <w:rPr>
          <w:rFonts w:ascii="Consolas" w:eastAsia="Consolas" w:hAnsi="Consolas" w:cs="Consolas"/>
          <w:b w:val="0"/>
          <w:sz w:val="28"/>
        </w:rPr>
        <w:t xml:space="preserve"> 
 - Ок. - Ответили остальные. Подземелье Могильника было пещерой. Однако из-за большого количества игроков, подобно Ледяному Лесу, в Могильнике было несколько входов в подземелье.
</w:t>
      </w:r>
    </w:p>
    <w:p>
      <w:pPr/>
    </w:p>
    <w:p>
      <w:pPr>
        <w:jc w:val="left"/>
      </w:pPr>
      <w:r>
        <w:rPr>
          <w:rFonts w:ascii="Consolas" w:eastAsia="Consolas" w:hAnsi="Consolas" w:cs="Consolas"/>
          <w:b w:val="0"/>
          <w:sz w:val="28"/>
        </w:rPr>
        <w:t xml:space="preserve"> 
 После того как Ксяо Юн узнал примерное нахождение Мрачного Лорда, пятеро игроков разделились и направились в Опустошенную Землю с намерением перехватить его. Спустя немного времени Цяо Ифан оказался первым, кто нашел искомую цель:
</w:t>
      </w:r>
    </w:p>
    <w:p>
      <w:pPr/>
    </w:p>
    <w:p>
      <w:pPr>
        <w:jc w:val="left"/>
      </w:pPr>
      <w:r>
        <w:rPr>
          <w:rFonts w:ascii="Consolas" w:eastAsia="Consolas" w:hAnsi="Consolas" w:cs="Consolas"/>
          <w:b w:val="0"/>
          <w:sz w:val="28"/>
        </w:rPr>
        <w:t xml:space="preserve"> 
 - Я нашел их. Группа из пятерых игроков!!!
</w:t>
      </w:r>
    </w:p>
    <w:p>
      <w:pPr/>
    </w:p>
    <w:p>
      <w:pPr>
        <w:jc w:val="left"/>
      </w:pPr>
      <w:r>
        <w:rPr>
          <w:rFonts w:ascii="Consolas" w:eastAsia="Consolas" w:hAnsi="Consolas" w:cs="Consolas"/>
          <w:b w:val="0"/>
          <w:sz w:val="28"/>
        </w:rPr>
        <w:t xml:space="preserve"> 
 - Координаты. - Поспешно откликнулся Ксяо Юн.
</w:t>
      </w:r>
    </w:p>
    <w:p>
      <w:pPr/>
    </w:p>
    <w:p>
      <w:pPr>
        <w:jc w:val="left"/>
      </w:pPr>
      <w:r>
        <w:rPr>
          <w:rFonts w:ascii="Consolas" w:eastAsia="Consolas" w:hAnsi="Consolas" w:cs="Consolas"/>
          <w:b w:val="0"/>
          <w:sz w:val="28"/>
        </w:rPr>
        <w:t xml:space="preserve"> 
 Цяо Ифан поделился координатами, после чего четверо игроков выдвинулись в его направлении.
</w:t>
      </w:r>
    </w:p>
    <w:p>
      <w:pPr/>
    </w:p>
    <w:p>
      <w:pPr>
        <w:jc w:val="left"/>
      </w:pPr>
      <w:r>
        <w:rPr>
          <w:rFonts w:ascii="Consolas" w:eastAsia="Consolas" w:hAnsi="Consolas" w:cs="Consolas"/>
          <w:b w:val="0"/>
          <w:sz w:val="28"/>
        </w:rPr>
        <w:t xml:space="preserve"> 
 - Перехвати его! - Ксяо Юн боялся, что Мрачный Лорд может ускользнуть от них, если они не успеют и он зайдет в подземелье.
</w:t>
      </w:r>
    </w:p>
    <w:p>
      <w:pPr/>
    </w:p>
    <w:p>
      <w:pPr>
        <w:jc w:val="left"/>
      </w:pPr>
      <w:r>
        <w:rPr>
          <w:rFonts w:ascii="Consolas" w:eastAsia="Consolas" w:hAnsi="Consolas" w:cs="Consolas"/>
          <w:b w:val="0"/>
          <w:sz w:val="28"/>
        </w:rPr>
        <w:t xml:space="preserve"> 
 - Я... - В нерешительности начал Цяо Ифан.
</w:t>
      </w:r>
    </w:p>
    <w:p>
      <w:pPr/>
    </w:p>
    <w:p>
      <w:pPr>
        <w:jc w:val="left"/>
      </w:pPr>
      <w:r>
        <w:rPr>
          <w:rFonts w:ascii="Consolas" w:eastAsia="Consolas" w:hAnsi="Consolas" w:cs="Consolas"/>
          <w:b w:val="0"/>
          <w:sz w:val="28"/>
        </w:rPr>
        <w:t xml:space="preserve"> 
 - Поторопись! - Не стал его слушать Ксяо Юн.
</w:t>
      </w:r>
    </w:p>
    <w:p>
      <w:pPr/>
    </w:p>
    <w:p>
      <w:pPr>
        <w:jc w:val="left"/>
      </w:pPr>
      <w:r>
        <w:rPr>
          <w:rFonts w:ascii="Consolas" w:eastAsia="Consolas" w:hAnsi="Consolas" w:cs="Consolas"/>
          <w:b w:val="0"/>
          <w:sz w:val="28"/>
        </w:rPr>
        <w:t xml:space="preserve"> 
 Цяо Ифан не был уверен в своих силах. Однако после команды Ксяо Юна, ему ничего не оставалось как отправить своего Пепельного Месяца вперед. 
 У противоположной стороны было пятеро игроков. Быть способным попасть на профессиональную сцену означало, что Цяо Ифан обладал отменными навыками. При обычных обстоятельствах, если бы он был против обычных пятерых игроков, Цяо Ифан нисколько бы не испугался. Однако загвоздка заключалась в том, что эти пятеро игроков установили рекорд к которому они не смогли даже приблизиться. Хотя Бог Е Кси и сказал, что это было из-за того, что использовалась новая стратегия, всё равно нужно было обладать высоким уровнем навыков, чтобы сделать это. Таким образом уровень навыков этих игроков не должен был сильно отличаться от их собственных, верно? 
 Продвинувшись немного вперед, Цяо Ифан увидел, кем были остальные четверо игроков. Двое из них участвовали в установлении рекорда, однако он не мог опознать остальных двух. В этот момент Цяо Ифан не был способен что-либо спланировать. Пепельный Месяц рванул вперед, сияющий разрез внезапно направился в сторону Мрачного Лорда. 
 В этих зонах для прокачки игроки все время появлялись и исчезали, поэтому никто не был особо внимателен. Сияющий разрез был очень быстрым навыком. Также он очень быстро запускался, из-за этого было сложно понять откуда он был выпущен. Тем не менее Мрачный Лорд неожиданно сумел вовремя среагироваь, он поднял свой меч и использовал защиту, тем самым блокируя его.
</w:t>
      </w:r>
    </w:p>
    <w:p>
      <w:pPr/>
    </w:p>
    <w:p>
      <w:pPr>
        <w:jc w:val="left"/>
      </w:pPr>
      <w:r>
        <w:rPr>
          <w:rFonts w:ascii="Consolas" w:eastAsia="Consolas" w:hAnsi="Consolas" w:cs="Consolas"/>
          <w:b w:val="0"/>
          <w:sz w:val="28"/>
        </w:rPr>
        <w:t xml:space="preserve"> 
 Одно только это движение испарило всякую уверенность Цяо Ифана. Он был новичком в профессональной среде и еще не участвовал в официальных матчах. Также он не был похож на Гао Инцзе, с ним лично не тренировася капитан команды. Поэтому в подобной среде, он дейстовал предельно осторожно. Он надеялся лишь не совершать ошибок, однако кроме этого у него не было больше никаких надежд. В этот момент, видя реакцию Мрачного Лорда, Цяо Ифан понял, что тот был для него сложным противником. После использования сияющего разреза, он тут же отпрыгнул назад, разрывая дистанцию между ними. 
 Внезапно возникла вспышка света. Мрачный Лорд использовал рисунок мечом.
</w:t>
      </w:r>
    </w:p>
    <w:p>
      <w:pPr/>
    </w:p>
    <w:p>
      <w:pPr>
        <w:jc w:val="left"/>
      </w:pPr>
      <w:r>
        <w:rPr>
          <w:rFonts w:ascii="Consolas" w:eastAsia="Consolas" w:hAnsi="Consolas" w:cs="Consolas"/>
          <w:b w:val="0"/>
          <w:sz w:val="28"/>
        </w:rPr>
        <w:t xml:space="preserve"> 
 Он уже забрал назад вампирский световой меч, который одалживал Хуан Шаотяну и конечно же он не собирался отдельно использовать его. Он был использован для улучшения зонта тысячи вероятностей. В дополнение к текущей форме копья, форма меча также была 25 уровня. Форма меча имела скорость атаки 5, вес 2.3кг., прочность 23. Физическая атака была: 320, а магическая: 340, что было эквивалентно фиолетовому тати 35 уровня. Вот почему ранее он использовал не только форму копья, но также и форму меча. Урон этих форм был довольно пугающ.
</w:t>
      </w:r>
    </w:p>
    <w:p>
      <w:pPr/>
    </w:p>
    <w:p>
      <w:pPr>
        <w:jc w:val="left"/>
      </w:pPr>
      <w:r>
        <w:rPr>
          <w:rFonts w:ascii="Consolas" w:eastAsia="Consolas" w:hAnsi="Consolas" w:cs="Consolas"/>
          <w:b w:val="0"/>
          <w:sz w:val="28"/>
        </w:rPr>
        <w:t xml:space="preserve"> 
 Рисунок мечом был выполнен с очень быстрой скоростью и собирался достичь Пепельного Месяца после того, как тот приземлился бы на ноги. В момент, когда казалось бы Пепельный Месяц будет поражен, он внезапно еще раз отпрыгнул в сторону избегая удара меча.
</w:t>
      </w:r>
    </w:p>
    <w:p>
      <w:pPr/>
    </w:p>
    <w:p>
      <w:pPr>
        <w:jc w:val="left"/>
      </w:pPr>
      <w:r>
        <w:rPr>
          <w:rFonts w:ascii="Consolas" w:eastAsia="Consolas" w:hAnsi="Consolas" w:cs="Consolas"/>
          <w:b w:val="0"/>
          <w:sz w:val="28"/>
        </w:rPr>
        <w:t xml:space="preserve"> 
 Воздушный прыжок!
</w:t>
      </w:r>
    </w:p>
    <w:p>
      <w:pPr/>
    </w:p>
    <w:p>
      <w:pPr>
        <w:jc w:val="left"/>
      </w:pPr>
      <w:r>
        <w:rPr>
          <w:rFonts w:ascii="Consolas" w:eastAsia="Consolas" w:hAnsi="Consolas" w:cs="Consolas"/>
          <w:b w:val="0"/>
          <w:sz w:val="28"/>
        </w:rPr>
        <w:t xml:space="preserve"> 
 Это был навык ассасинов, изучаемый на 15 уровне, он позволял совершить дополнительный прыжок находясь в воздухе. Говоря по простому, ассасины могли совершить двойной прыжок.
</w:t>
      </w:r>
    </w:p>
    <w:p>
      <w:pPr/>
    </w:p>
    <w:p>
      <w:pPr>
        <w:jc w:val="left"/>
      </w:pPr>
      <w:r>
        <w:rPr>
          <w:rFonts w:ascii="Consolas" w:eastAsia="Consolas" w:hAnsi="Consolas" w:cs="Consolas"/>
          <w:b w:val="0"/>
          <w:sz w:val="28"/>
        </w:rPr>
        <w:t xml:space="preserve"> 
 Благодаря этому навыку Пепельный Месяц сумел увернуться от казалось бы неотвратимого меча. Однако из-за этого, Цяо Ифан еще более ужаснулся навыкам Мрачного Лорда. В то время как он начал думать, как бы ему подольше потянуть время, Булочка уже схватил кирпич и направился в его сторону с криками:
</w:t>
      </w:r>
    </w:p>
    <w:p>
      <w:pPr/>
    </w:p>
    <w:p>
      <w:pPr>
        <w:jc w:val="left"/>
      </w:pPr>
      <w:r>
        <w:rPr>
          <w:rFonts w:ascii="Consolas" w:eastAsia="Consolas" w:hAnsi="Consolas" w:cs="Consolas"/>
          <w:b w:val="0"/>
          <w:sz w:val="28"/>
        </w:rPr>
        <w:t xml:space="preserve"> 
 - Ты кто такой?! Смерти ищешь?!
</w:t>
      </w:r>
    </w:p>
    <w:p>
      <w:pPr/>
    </w:p>
    <w:p>
      <w:pPr>
        <w:jc w:val="left"/>
      </w:pPr>
      <w:r>
        <w:rPr>
          <w:rFonts w:ascii="Consolas" w:eastAsia="Consolas" w:hAnsi="Consolas" w:cs="Consolas"/>
          <w:b w:val="0"/>
          <w:sz w:val="28"/>
        </w:rPr>
        <w:t xml:space="preserve"> 
 Пепельный Месяц поспешно уклонился, избегая брошенного кирпича. Однако с другой стороны к нему уже приближалась Мягкая Мгла с боевым копьем наперевес, в тот момент она как никогда напоминала стремительную змею. Пепельный Месяц сумел уклониться и от этой атаки, однако Цяо Ифан начал впадать в панику.
</w:t>
      </w:r>
    </w:p>
    <w:p>
      <w:pPr/>
    </w:p>
    <w:p>
      <w:pPr>
        <w:jc w:val="left"/>
      </w:pPr>
      <w:r>
        <w:rPr>
          <w:rFonts w:ascii="Consolas" w:eastAsia="Consolas" w:hAnsi="Consolas" w:cs="Consolas"/>
          <w:b w:val="0"/>
          <w:sz w:val="28"/>
        </w:rPr>
        <w:t xml:space="preserve"> 
 Седьмое Поле и Спящего Месяца заполонило стыдливое чувство из-за того, что они являлись лишь наблюдателями. Поэтому как только появилась такая возможность они также отправились в атаку. Они рванули вперед, каждый из них приготовился использовать свои лучшие навыки. 
 Руки Цяо Ифана, не смотря на высокий темп начали все больше путаться. Он уже выбился из ритма, пытаясь уклоняться от каждой атаки. Он не пытался как-то контратаковать, а также не имел представления как ему было скрыться от наседающих на него игроков.
</w:t>
      </w:r>
    </w:p>
    <w:p>
      <w:pPr/>
    </w:p>
    <w:p>
      <w:pPr>
        <w:jc w:val="left"/>
      </w:pPr>
      <w:r>
        <w:rPr>
          <w:rFonts w:ascii="Consolas" w:eastAsia="Consolas" w:hAnsi="Consolas" w:cs="Consolas"/>
          <w:b w:val="0"/>
          <w:sz w:val="28"/>
        </w:rPr>
        <w:t xml:space="preserve"> 
 Сидящий с ним рядом Гао Инцзе видел, что ситуация у его друга была препаршивая, поэтому он поспешил сказать:
</w:t>
      </w:r>
    </w:p>
    <w:p>
      <w:pPr/>
    </w:p>
    <w:p>
      <w:pPr>
        <w:jc w:val="left"/>
      </w:pPr>
      <w:r>
        <w:rPr>
          <w:rFonts w:ascii="Consolas" w:eastAsia="Consolas" w:hAnsi="Consolas" w:cs="Consolas"/>
          <w:b w:val="0"/>
          <w:sz w:val="28"/>
        </w:rPr>
        <w:t xml:space="preserve"> 
 - Продержись еще немного! Я почти на месте.
</w:t>
      </w:r>
    </w:p>
    <w:p>
      <w:pPr/>
    </w:p>
    <w:p>
      <w:pPr>
        <w:jc w:val="left"/>
      </w:pPr>
      <w:r>
        <w:rPr>
          <w:rFonts w:ascii="Consolas" w:eastAsia="Consolas" w:hAnsi="Consolas" w:cs="Consolas"/>
          <w:b w:val="0"/>
          <w:sz w:val="28"/>
        </w:rPr>
        <w:t xml:space="preserve"> 
 - Что? Ифан не справляется? - Джоу Ебай и Лю Фей одновременно повернули головы на монитор Цяо Ифана, чтобы посмотреть, что там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Призрачный шаг.
</w:t>
      </w:r>
    </w:p>
    <w:p>
      <w:pPr/>
    </w:p>
    <w:p>
      <w:pPr>
        <w:jc w:val="left"/>
      </w:pPr>
      <w:r>
        <w:rPr>
          <w:rFonts w:ascii="Consolas" w:eastAsia="Consolas" w:hAnsi="Consolas" w:cs="Consolas"/>
          <w:b w:val="0"/>
          <w:sz w:val="28"/>
        </w:rPr>
        <w:t xml:space="preserve">Джоу Ебай и Лю Фей направили все свое внимание на монитор Цяо Ифана. На деле это были не только они. Ксяо Юн тоже хотел посмотреть, что там происходит, однако он находился слишком далеко, чтобы что-либо рассмотреть. На его пути сидели Джоу Ебай, Лю Фей и Гао Инцзе. Поэтому ему пршлось бы подойти поближе, чтобы что-то увидеть.
</w:t>
      </w:r>
    </w:p>
    <w:p>
      <w:pPr/>
    </w:p>
    <w:p>
      <w:pPr>
        <w:jc w:val="left"/>
      </w:pPr>
      <w:r>
        <w:rPr>
          <w:rFonts w:ascii="Consolas" w:eastAsia="Consolas" w:hAnsi="Consolas" w:cs="Consolas"/>
          <w:b w:val="0"/>
          <w:sz w:val="28"/>
        </w:rPr>
        <w:t xml:space="preserve"> 
 Ксяо Юн ничего не сказал. Даже если он ничего не видел, он по-прежнему мог спросить. На самом деле он отправил Цяо Ифана вперед, чтобы тот прощупал почву. Однако если Цяо Ифан утверждал, что группа Мрачного Лорда оказалась непростым противником, как он мог признать это?
</w:t>
      </w:r>
    </w:p>
    <w:p>
      <w:pPr/>
    </w:p>
    <w:p>
      <w:pPr>
        <w:jc w:val="left"/>
      </w:pPr>
      <w:r>
        <w:rPr>
          <w:rFonts w:ascii="Consolas" w:eastAsia="Consolas" w:hAnsi="Consolas" w:cs="Consolas"/>
          <w:b w:val="0"/>
          <w:sz w:val="28"/>
        </w:rPr>
        <w:t xml:space="preserve"> 
 - Как? - Рассеянно поинтересовался Ксяо Юн.
</w:t>
      </w:r>
    </w:p>
    <w:p>
      <w:pPr/>
    </w:p>
    <w:p>
      <w:pPr>
        <w:jc w:val="left"/>
      </w:pPr>
      <w:r>
        <w:rPr>
          <w:rFonts w:ascii="Consolas" w:eastAsia="Consolas" w:hAnsi="Consolas" w:cs="Consolas"/>
          <w:b w:val="0"/>
          <w:sz w:val="28"/>
        </w:rPr>
        <w:t xml:space="preserve"> 
 В конце он услышал смех Джоу Ебая и Лю Фей.
</w:t>
      </w:r>
    </w:p>
    <w:p>
      <w:pPr/>
    </w:p>
    <w:p>
      <w:pPr>
        <w:jc w:val="left"/>
      </w:pPr>
      <w:r>
        <w:rPr>
          <w:rFonts w:ascii="Consolas" w:eastAsia="Consolas" w:hAnsi="Consolas" w:cs="Consolas"/>
          <w:b w:val="0"/>
          <w:sz w:val="28"/>
        </w:rPr>
        <w:t xml:space="preserve"> 
 - Слишком глупо Ифан. - Лю Фей заливалась смехом. Она словно бы не замечала направленных в него атак. Если бы она была на его месте, она бы давно сумела выбраться. Однако руки Цяо Ифана сейчас находились в полнейшем беспорядке. Чувство превосходства расцвело в ее сердце.
</w:t>
      </w:r>
    </w:p>
    <w:p>
      <w:pPr/>
    </w:p>
    <w:p>
      <w:pPr>
        <w:jc w:val="left"/>
      </w:pPr>
      <w:r>
        <w:rPr>
          <w:rFonts w:ascii="Consolas" w:eastAsia="Consolas" w:hAnsi="Consolas" w:cs="Consolas"/>
          <w:b w:val="0"/>
          <w:sz w:val="28"/>
        </w:rPr>
        <w:t xml:space="preserve"> 
 - Поторопимся. Если Ифан умрет, это будет выглядеть большой шуткой. - Сказал Джоу Ебай.
</w:t>
      </w:r>
    </w:p>
    <w:p>
      <w:pPr/>
    </w:p>
    <w:p>
      <w:pPr>
        <w:jc w:val="left"/>
      </w:pPr>
      <w:r>
        <w:rPr>
          <w:rFonts w:ascii="Consolas" w:eastAsia="Consolas" w:hAnsi="Consolas" w:cs="Consolas"/>
          <w:b w:val="0"/>
          <w:sz w:val="28"/>
        </w:rPr>
        <w:t xml:space="preserve"> 
 На самом деле, хотя это и не было приятно выслушивать, если быть честным, это было довольно справедливое утверждение. Игра по-прежнему была населена по большей части обычными игроками. Будучи профессионалами они не могли проиграть обычным игрокам. Если они умрут от их руки, это будет выглядеть крайне нелепо. Даже если они не смогут убить их, ребята по-прежнему должны быть в состоянии удрать. 
 Даже Гао Инцзе, будучи близким другом Цяо Ифана не мог этого отрицать. Он мог лишь яростно бить по клавишам стараясь скорее прибыть другу на помощь.
</w:t>
      </w:r>
    </w:p>
    <w:p>
      <w:pPr/>
    </w:p>
    <w:p>
      <w:pPr>
        <w:jc w:val="left"/>
      </w:pPr>
      <w:r>
        <w:rPr>
          <w:rFonts w:ascii="Consolas" w:eastAsia="Consolas" w:hAnsi="Consolas" w:cs="Consolas"/>
          <w:b w:val="0"/>
          <w:sz w:val="28"/>
        </w:rPr>
        <w:t xml:space="preserve"> 
 Однако первым прибывшим оказался Боевой Маг Ксяо Юна - Облачные Небеса.
</w:t>
      </w:r>
    </w:p>
    <w:p>
      <w:pPr/>
    </w:p>
    <w:p>
      <w:pPr>
        <w:jc w:val="left"/>
      </w:pPr>
      <w:r>
        <w:rPr>
          <w:rFonts w:ascii="Consolas" w:eastAsia="Consolas" w:hAnsi="Consolas" w:cs="Consolas"/>
          <w:b w:val="0"/>
          <w:sz w:val="28"/>
        </w:rPr>
        <w:t xml:space="preserve"> 
 Ксяо Юн не стал сразу же врываться в битву. Он не видел монитора Ифана как остальные. Поэтому Ксяо Юн сначала решил понаблюдать за ситуацией, прежде чем что-либо предпринимать. Тем более, что его персонаж мог видеть намного больше, чем Цяо Ифан, изображение которого показывало лишь вид от первого лица.
</w:t>
      </w:r>
    </w:p>
    <w:p>
      <w:pPr/>
    </w:p>
    <w:p>
      <w:pPr>
        <w:jc w:val="left"/>
      </w:pPr>
      <w:r>
        <w:rPr>
          <w:rFonts w:ascii="Consolas" w:eastAsia="Consolas" w:hAnsi="Consolas" w:cs="Consolas"/>
          <w:b w:val="0"/>
          <w:sz w:val="28"/>
        </w:rPr>
        <w:t xml:space="preserve"> 
 Наблюдая за происходящим, Ксяо Юн мог с легкостью понять разницу в навыках четырех игроков атаковавших Ифана.
</w:t>
      </w:r>
    </w:p>
    <w:p>
      <w:pPr/>
    </w:p>
    <w:p>
      <w:pPr>
        <w:jc w:val="left"/>
      </w:pPr>
      <w:r>
        <w:rPr>
          <w:rFonts w:ascii="Consolas" w:eastAsia="Consolas" w:hAnsi="Consolas" w:cs="Consolas"/>
          <w:b w:val="0"/>
          <w:sz w:val="28"/>
        </w:rPr>
        <w:t xml:space="preserve"> 
 Эти Булочка и Мягкая Мгла были неплохи, в то время как Седьмое Поле и Спящий Месяц не заслуживали даже упоминания.
</w:t>
      </w:r>
    </w:p>
    <w:p>
      <w:pPr/>
    </w:p>
    <w:p>
      <w:pPr>
        <w:jc w:val="left"/>
      </w:pPr>
      <w:r>
        <w:rPr>
          <w:rFonts w:ascii="Consolas" w:eastAsia="Consolas" w:hAnsi="Consolas" w:cs="Consolas"/>
          <w:b w:val="0"/>
          <w:sz w:val="28"/>
        </w:rPr>
        <w:t xml:space="preserve"> 
 Седьмое Поле!!!!
</w:t>
      </w:r>
    </w:p>
    <w:p>
      <w:pPr/>
    </w:p>
    <w:p>
      <w:pPr>
        <w:jc w:val="left"/>
      </w:pPr>
      <w:r>
        <w:rPr>
          <w:rFonts w:ascii="Consolas" w:eastAsia="Consolas" w:hAnsi="Consolas" w:cs="Consolas"/>
          <w:b w:val="0"/>
          <w:sz w:val="28"/>
        </w:rPr>
        <w:t xml:space="preserve"> 
 Видя этот ник, Ксяо Юн на мгновене растерялся.
</w:t>
      </w:r>
    </w:p>
    <w:p>
      <w:pPr/>
    </w:p>
    <w:p>
      <w:pPr>
        <w:jc w:val="left"/>
      </w:pPr>
      <w:r>
        <w:rPr>
          <w:rFonts w:ascii="Consolas" w:eastAsia="Consolas" w:hAnsi="Consolas" w:cs="Consolas"/>
          <w:b w:val="0"/>
          <w:sz w:val="28"/>
        </w:rPr>
        <w:t xml:space="preserve"> 
 Мог ли он быть из Травяного Сада? Подобная мысль со скоростью света пронеслась в его голове. Даже если тот и был из Травяного Сада это не имело никакого значения. Даже если они убьют его, им определенно ничего за это не будет.
</w:t>
      </w:r>
    </w:p>
    <w:p>
      <w:pPr/>
    </w:p>
    <w:p>
      <w:pPr>
        <w:jc w:val="left"/>
      </w:pPr>
      <w:r>
        <w:rPr>
          <w:rFonts w:ascii="Consolas" w:eastAsia="Consolas" w:hAnsi="Consolas" w:cs="Consolas"/>
          <w:b w:val="0"/>
          <w:sz w:val="28"/>
        </w:rPr>
        <w:t xml:space="preserve"> 
 Камера Ксяо Юна переместилась на Мрачного Лорда.
</w:t>
      </w:r>
    </w:p>
    <w:p>
      <w:pPr/>
    </w:p>
    <w:p>
      <w:pPr>
        <w:jc w:val="left"/>
      </w:pPr>
      <w:r>
        <w:rPr>
          <w:rFonts w:ascii="Consolas" w:eastAsia="Consolas" w:hAnsi="Consolas" w:cs="Consolas"/>
          <w:b w:val="0"/>
          <w:sz w:val="28"/>
        </w:rPr>
        <w:t xml:space="preserve"> 
 Он был их основной целью. Из-за того, что четверо игроков сейчас были заняты преследованием Ифана, это была очень удачная для него возможность атаковать Мрачного Лорда.
</w:t>
      </w:r>
    </w:p>
    <w:p>
      <w:pPr/>
    </w:p>
    <w:p>
      <w:pPr>
        <w:jc w:val="left"/>
      </w:pPr>
      <w:r>
        <w:rPr>
          <w:rFonts w:ascii="Consolas" w:eastAsia="Consolas" w:hAnsi="Consolas" w:cs="Consolas"/>
          <w:b w:val="0"/>
          <w:sz w:val="28"/>
        </w:rPr>
        <w:t xml:space="preserve"> 
 Облачные Небеса уже сформировал несколько Меток, по пути убив пару монстров. Кроме зуба дракона, использовавшегося для создания нейтральных Меток, у 26 Боевого Мага появлялся новый вид Меток - Ледяной. Для его создания использовался навык под названием двойной укол.
</w:t>
      </w:r>
    </w:p>
    <w:p>
      <w:pPr/>
    </w:p>
    <w:p>
      <w:pPr>
        <w:jc w:val="left"/>
      </w:pPr>
      <w:r>
        <w:rPr>
          <w:rFonts w:ascii="Consolas" w:eastAsia="Consolas" w:hAnsi="Consolas" w:cs="Consolas"/>
          <w:b w:val="0"/>
          <w:sz w:val="28"/>
        </w:rPr>
        <w:t xml:space="preserve"> 
 После атаки ледяной Метки увеличивалась физическая защита Боевого Мага. Первый уровень Метки увеличивал физическую защиту на 2%. Боевые Маги могли носить лишь легкую броню, поэтому их защита оставляла желать лучшего. В итоге дополнительная защита была не так уж и полезна. В сравнении с эффектом защиты, атакующий эффект Метки был намного более ценен для них.
</w:t>
      </w:r>
    </w:p>
    <w:p>
      <w:pPr/>
    </w:p>
    <w:p>
      <w:pPr>
        <w:jc w:val="left"/>
      </w:pPr>
      <w:r>
        <w:rPr>
          <w:rFonts w:ascii="Consolas" w:eastAsia="Consolas" w:hAnsi="Consolas" w:cs="Consolas"/>
          <w:b w:val="0"/>
          <w:sz w:val="28"/>
        </w:rPr>
        <w:t xml:space="preserve"> 
 При ударе ледяной Меткой ненадолго оглушалась цель, подобно драконьему зубу. Более того, ледяная Метка наносила магический урон и имела 50% шанс замедлить цель на 3 секунды. Чем выше был уровень Метки, тем выше становился шанс срабатывания и тем продолжительнее длился эффект замедления. 
 Не смотря на то, что 26 Боевой Маг очевидно имел лишь первый уровень ледяной Метки, при попадании по цели, его эффект был очевидным. По крайней мере достаточным, чтобы Булочка нашел эффект от этого навыка достойным названия "слабительного".
</w:t>
      </w:r>
    </w:p>
    <w:p>
      <w:pPr/>
    </w:p>
    <w:p>
      <w:pPr>
        <w:jc w:val="left"/>
      </w:pPr>
      <w:r>
        <w:rPr>
          <w:rFonts w:ascii="Consolas" w:eastAsia="Consolas" w:hAnsi="Consolas" w:cs="Consolas"/>
          <w:b w:val="0"/>
          <w:sz w:val="28"/>
        </w:rPr>
        <w:t xml:space="preserve"> 
 В этот момент Облачные Небеса имел не только баф от Меток, вокруг него также кружили огоньки семи ледяных Меток накопленные при убийстве монстров по дороге сюда. Это было максимальное число активных Меток, каждый из них держался в течении 30 секунд.
</w:t>
      </w:r>
    </w:p>
    <w:p>
      <w:pPr/>
    </w:p>
    <w:p>
      <w:pPr>
        <w:jc w:val="left"/>
      </w:pPr>
      <w:r>
        <w:rPr>
          <w:rFonts w:ascii="Consolas" w:eastAsia="Consolas" w:hAnsi="Consolas" w:cs="Consolas"/>
          <w:b w:val="0"/>
          <w:sz w:val="28"/>
        </w:rPr>
        <w:t xml:space="preserve"> 
 Видя текущую ситуацию, Ксяо Юн определился со своими дальнейшими действиями. Он проигнорировал Пепельного Месяца Цяо Ифана и прямиком направился в сторону Мрачного Лорда.
</w:t>
      </w:r>
    </w:p>
    <w:p>
      <w:pPr/>
    </w:p>
    <w:p>
      <w:pPr>
        <w:jc w:val="left"/>
      </w:pPr>
      <w:r>
        <w:rPr>
          <w:rFonts w:ascii="Consolas" w:eastAsia="Consolas" w:hAnsi="Consolas" w:cs="Consolas"/>
          <w:b w:val="0"/>
          <w:sz w:val="28"/>
        </w:rPr>
        <w:t xml:space="preserve"> 
 Зуб дракона!
</w:t>
      </w:r>
    </w:p>
    <w:p>
      <w:pPr/>
    </w:p>
    <w:p>
      <w:pPr>
        <w:jc w:val="left"/>
      </w:pPr>
      <w:r>
        <w:rPr>
          <w:rFonts w:ascii="Consolas" w:eastAsia="Consolas" w:hAnsi="Consolas" w:cs="Consolas"/>
          <w:b w:val="0"/>
          <w:sz w:val="28"/>
        </w:rPr>
        <w:t xml:space="preserve"> 
 Зуб дракона являлся быстрым навыком, имел довольно большую дистанцию применения, а также мог оглушать. Боевые Маги очень любили начинать атаку с помощью этого навыка. Ксяо Юн не стал нарушать добрых традиций. Его копье устремилось в сторону Мрачного Лорда.
</w:t>
      </w:r>
    </w:p>
    <w:p>
      <w:pPr/>
    </w:p>
    <w:p>
      <w:pPr>
        <w:jc w:val="left"/>
      </w:pPr>
      <w:r>
        <w:rPr>
          <w:rFonts w:ascii="Consolas" w:eastAsia="Consolas" w:hAnsi="Consolas" w:cs="Consolas"/>
          <w:b w:val="0"/>
          <w:sz w:val="28"/>
        </w:rPr>
        <w:t xml:space="preserve"> 
 В это время в руках Мрачного Лорда также находилось боевое копье. Зуб дракона Облачных Небес устремился вперед. Мрачный Лорд сделал шаг в сторону, после чего контратаковал с помощью своего зуба дракона.
</w:t>
      </w:r>
    </w:p>
    <w:p>
      <w:pPr/>
    </w:p>
    <w:p>
      <w:pPr>
        <w:jc w:val="left"/>
      </w:pPr>
      <w:r>
        <w:rPr>
          <w:rFonts w:ascii="Consolas" w:eastAsia="Consolas" w:hAnsi="Consolas" w:cs="Consolas"/>
          <w:b w:val="0"/>
          <w:sz w:val="28"/>
        </w:rPr>
        <w:t xml:space="preserve"> 
 Облачные небеса увернулся от его атаки, после чего взмахнул копьем применяя небесный удар.
</w:t>
      </w:r>
    </w:p>
    <w:p>
      <w:pPr/>
    </w:p>
    <w:p>
      <w:pPr>
        <w:jc w:val="left"/>
      </w:pPr>
      <w:r>
        <w:rPr>
          <w:rFonts w:ascii="Consolas" w:eastAsia="Consolas" w:hAnsi="Consolas" w:cs="Consolas"/>
          <w:b w:val="0"/>
          <w:sz w:val="28"/>
        </w:rPr>
        <w:t xml:space="preserve"> 
 Мрачный Лорд избежал и этот удар и сам атаковал с помощью небесного удара.
</w:t>
      </w:r>
    </w:p>
    <w:p>
      <w:pPr/>
    </w:p>
    <w:p>
      <w:pPr>
        <w:jc w:val="left"/>
      </w:pPr>
      <w:r>
        <w:rPr>
          <w:rFonts w:ascii="Consolas" w:eastAsia="Consolas" w:hAnsi="Consolas" w:cs="Consolas"/>
          <w:b w:val="0"/>
          <w:sz w:val="28"/>
        </w:rPr>
        <w:t xml:space="preserve"> 
 Облачные Небеса увернулся, затем он прыгнул вперед, выставив перед собой копье, намереваясь использовать круговой размах.
</w:t>
      </w:r>
    </w:p>
    <w:p>
      <w:pPr/>
    </w:p>
    <w:p>
      <w:pPr>
        <w:jc w:val="left"/>
      </w:pPr>
      <w:r>
        <w:rPr>
          <w:rFonts w:ascii="Consolas" w:eastAsia="Consolas" w:hAnsi="Consolas" w:cs="Consolas"/>
          <w:b w:val="0"/>
          <w:sz w:val="28"/>
        </w:rPr>
        <w:t xml:space="preserve"> 
 Тем не менее Мрачный Лорд не стал изменять себе. Он сделал тоже самое, что и до этого: увернулся от удара и использовал собственный круговой размах.
</w:t>
      </w:r>
    </w:p>
    <w:p>
      <w:pPr/>
    </w:p>
    <w:p>
      <w:pPr>
        <w:jc w:val="left"/>
      </w:pPr>
      <w:r>
        <w:rPr>
          <w:rFonts w:ascii="Consolas" w:eastAsia="Consolas" w:hAnsi="Consolas" w:cs="Consolas"/>
          <w:b w:val="0"/>
          <w:sz w:val="28"/>
        </w:rPr>
        <w:t xml:space="preserve"> 
 - Бл*ть! - Ксяо Юн был несказанно зол. Он чувствовал, что с ним как будто играли. В этот момент он ненавидел свой низкоуровневый аккаунт. У его персонажа было мало навыков, таким образом он ощущал себя связанным по рукам и ногам. Его скорость рук тут же увеличилась. В это время в игре Облачные Небеса отпрыгнул назад, избегая кругового размаха и сразу после этого применяя двойной укол.
</w:t>
      </w:r>
    </w:p>
    <w:p>
      <w:pPr/>
    </w:p>
    <w:p>
      <w:pPr>
        <w:jc w:val="left"/>
      </w:pPr>
      <w:r>
        <w:rPr>
          <w:rFonts w:ascii="Consolas" w:eastAsia="Consolas" w:hAnsi="Consolas" w:cs="Consolas"/>
          <w:b w:val="0"/>
          <w:sz w:val="28"/>
        </w:rPr>
        <w:t xml:space="preserve"> 
 Таким образом, если Мрачный Лорд вздумает повторить его атаку, тогда Ксяо Юн окажется вне всякой опасности. Это было из-за того, что до этого он отпрыгнул назад. Если Мрачный Лорд увернется от его двойного укола, тогда его собственный двойной укол не сможет достигнуть Ксяо Юна.
</w:t>
      </w:r>
    </w:p>
    <w:p>
      <w:pPr/>
    </w:p>
    <w:p>
      <w:pPr>
        <w:jc w:val="left"/>
      </w:pPr>
      <w:r>
        <w:rPr>
          <w:rFonts w:ascii="Consolas" w:eastAsia="Consolas" w:hAnsi="Consolas" w:cs="Consolas"/>
          <w:b w:val="0"/>
          <w:sz w:val="28"/>
        </w:rPr>
        <w:t xml:space="preserve"> 
 В итоге Мрачный Лорд продолжил копировать его движения, он отпрыгнул назад и применил двойной укол. Ксяо Юн уже было собрался посмеяться над его глупостью, когда внезапно в его сторону понесся яркий холодный свет. Это не был двойной укол, это было похоже на цепочку света.
</w:t>
      </w:r>
    </w:p>
    <w:p>
      <w:pPr/>
    </w:p>
    <w:p>
      <w:pPr>
        <w:jc w:val="left"/>
      </w:pPr>
      <w:r>
        <w:rPr>
          <w:rFonts w:ascii="Consolas" w:eastAsia="Consolas" w:hAnsi="Consolas" w:cs="Consolas"/>
          <w:b w:val="0"/>
          <w:sz w:val="28"/>
        </w:rPr>
        <w:t xml:space="preserve"> 
 Рисунок мечом!
</w:t>
      </w:r>
    </w:p>
    <w:p>
      <w:pPr/>
    </w:p>
    <w:p>
      <w:pPr>
        <w:jc w:val="left"/>
      </w:pPr>
      <w:r>
        <w:rPr>
          <w:rFonts w:ascii="Consolas" w:eastAsia="Consolas" w:hAnsi="Consolas" w:cs="Consolas"/>
          <w:b w:val="0"/>
          <w:sz w:val="28"/>
        </w:rPr>
        <w:t xml:space="preserve"> 
 Дистанция атаки рисунка мечом увеличивалась за счет ауры самого меча, таким образом рисунок мечом мог быть использовать с большего расстояния, чем двойной укол.
</w:t>
      </w:r>
    </w:p>
    <w:p>
      <w:pPr/>
    </w:p>
    <w:p>
      <w:pPr>
        <w:jc w:val="left"/>
      </w:pPr>
      <w:r>
        <w:rPr>
          <w:rFonts w:ascii="Consolas" w:eastAsia="Consolas" w:hAnsi="Consolas" w:cs="Consolas"/>
          <w:b w:val="0"/>
          <w:sz w:val="28"/>
        </w:rPr>
        <w:t xml:space="preserve"> 
 Двойной укол не мог попасть по нему, однако рисунок мечом мог.
</w:t>
      </w:r>
    </w:p>
    <w:p>
      <w:pPr/>
    </w:p>
    <w:p>
      <w:pPr>
        <w:jc w:val="left"/>
      </w:pPr>
      <w:r>
        <w:rPr>
          <w:rFonts w:ascii="Consolas" w:eastAsia="Consolas" w:hAnsi="Consolas" w:cs="Consolas"/>
          <w:b w:val="0"/>
          <w:sz w:val="28"/>
        </w:rPr>
        <w:t xml:space="preserve"> 
 - БЛ*ТЬ! - В очередной раз чертыхнулся Ксяо Юн. Этот рисунок мечом был большой неожиданностью для него. Тем более он был все еще в воздухе! Облачные Небеса не был Ассасином, поэтому он не мог использовать двойной прыжок, чтобы избежать атаки. Что ему было делать? 
 Стоит ли говорить, что его предыдущее восклицание привлекло внимание остальных. Лю Фей, эта болтливая девчонка, взглянула на Ксяо Юна и тут же сказала:
</w:t>
      </w:r>
    </w:p>
    <w:p>
      <w:pPr/>
    </w:p>
    <w:p>
      <w:pPr>
        <w:jc w:val="left"/>
      </w:pPr>
      <w:r>
        <w:rPr>
          <w:rFonts w:ascii="Consolas" w:eastAsia="Consolas" w:hAnsi="Consolas" w:cs="Consolas"/>
          <w:b w:val="0"/>
          <w:sz w:val="28"/>
        </w:rPr>
        <w:t xml:space="preserve"> 
 - Вау! Ксяо Юн, ты уже прибыл!
</w:t>
      </w:r>
    </w:p>
    <w:p>
      <w:pPr/>
    </w:p>
    <w:p>
      <w:pPr>
        <w:jc w:val="left"/>
      </w:pPr>
      <w:r>
        <w:rPr>
          <w:rFonts w:ascii="Consolas" w:eastAsia="Consolas" w:hAnsi="Consolas" w:cs="Consolas"/>
          <w:b w:val="0"/>
          <w:sz w:val="28"/>
        </w:rPr>
        <w:t xml:space="preserve"> 
 Не смотря на то, что остальные наблюдали за монитором Цяо Ифана, в поле зрения того не попадал Ксяо Юн, поэтому остальные не знали о его прибытии. Цяо Ифан был зажат с четырех сторон. Его камера вращалась по кругу пребывая в полнейшем беспорядке. Он не мог совладать со своим персонажем, не то что наблюдать за окружающей обстановкой.
</w:t>
      </w:r>
    </w:p>
    <w:p>
      <w:pPr/>
    </w:p>
    <w:p>
      <w:pPr>
        <w:jc w:val="left"/>
      </w:pPr>
      <w:r>
        <w:rPr>
          <w:rFonts w:ascii="Consolas" w:eastAsia="Consolas" w:hAnsi="Consolas" w:cs="Consolas"/>
          <w:b w:val="0"/>
          <w:sz w:val="28"/>
        </w:rPr>
        <w:t xml:space="preserve"> 
 Ребята посмотрели на монитор Ксяо Юна и увидели, как Облачные Небеса летит спиной назад после поражения рисунком мечом. В этот момент выражение лица Ксяо Юна было мрачнее тучи.
</w:t>
      </w:r>
    </w:p>
    <w:p>
      <w:pPr/>
    </w:p>
    <w:p>
      <w:pPr>
        <w:jc w:val="left"/>
      </w:pPr>
      <w:r>
        <w:rPr>
          <w:rFonts w:ascii="Consolas" w:eastAsia="Consolas" w:hAnsi="Consolas" w:cs="Consolas"/>
          <w:b w:val="0"/>
          <w:sz w:val="28"/>
        </w:rPr>
        <w:t xml:space="preserve"> 
 Применив быстрое восстановление, Облачные Небеса поднялся на ноги.
</w:t>
      </w:r>
    </w:p>
    <w:p>
      <w:pPr/>
    </w:p>
    <w:p>
      <w:pPr>
        <w:jc w:val="left"/>
      </w:pPr>
      <w:r>
        <w:rPr>
          <w:rFonts w:ascii="Consolas" w:eastAsia="Consolas" w:hAnsi="Consolas" w:cs="Consolas"/>
          <w:b w:val="0"/>
          <w:sz w:val="28"/>
        </w:rPr>
        <w:t xml:space="preserve"> 
 Зуб дракона, небесный удар, двойной укол, касание падающего цветка, круговой размах...
</w:t>
      </w:r>
    </w:p>
    <w:p>
      <w:pPr/>
    </w:p>
    <w:p>
      <w:pPr>
        <w:jc w:val="left"/>
      </w:pPr>
      <w:r>
        <w:rPr>
          <w:rFonts w:ascii="Consolas" w:eastAsia="Consolas" w:hAnsi="Consolas" w:cs="Consolas"/>
          <w:b w:val="0"/>
          <w:sz w:val="28"/>
        </w:rPr>
        <w:t xml:space="preserve"> 
 У Боевого Мага 26 уровня были лишь эти навыки в дополнении к нескольким обычным атакам.
</w:t>
      </w:r>
    </w:p>
    <w:p>
      <w:pPr/>
    </w:p>
    <w:p>
      <w:pPr>
        <w:jc w:val="left"/>
      </w:pPr>
      <w:r>
        <w:rPr>
          <w:rFonts w:ascii="Consolas" w:eastAsia="Consolas" w:hAnsi="Consolas" w:cs="Consolas"/>
          <w:b w:val="0"/>
          <w:sz w:val="28"/>
        </w:rPr>
        <w:t xml:space="preserve"> 
 Метки? У Облачных Небес было семь Меток, однако их нельзя было применять в любой момент по своей прихоти. При поражении цели, Метка автоматически также атакует цель. Облачные Небеса обменялся с Мрачным Лордом серией ударов, однако ни разу не смог даже дотронуться до него. Таким образом в мгновение ока 30 секунд прошли и семь Меток попросту испарились, как будто бы их и не было. Лицо Ксяо Юна приняло отталкивающее выражение.
</w:t>
      </w:r>
    </w:p>
    <w:p>
      <w:pPr/>
    </w:p>
    <w:p>
      <w:pPr>
        <w:jc w:val="left"/>
      </w:pPr>
      <w:r>
        <w:rPr>
          <w:rFonts w:ascii="Consolas" w:eastAsia="Consolas" w:hAnsi="Consolas" w:cs="Consolas"/>
          <w:b w:val="0"/>
          <w:sz w:val="28"/>
        </w:rPr>
        <w:t xml:space="preserve"> 
 "Уровень этих аккаунтов слишком низок. Если бы..." - Подобные мысли крутились в его голове, в то время как он бешено стучал по клавишам и клацал мышью.
</w:t>
      </w:r>
    </w:p>
    <w:p>
      <w:pPr/>
    </w:p>
    <w:p>
      <w:pPr>
        <w:jc w:val="left"/>
      </w:pPr>
      <w:r>
        <w:rPr>
          <w:rFonts w:ascii="Consolas" w:eastAsia="Consolas" w:hAnsi="Consolas" w:cs="Consolas"/>
          <w:b w:val="0"/>
          <w:sz w:val="28"/>
        </w:rPr>
        <w:t xml:space="preserve"> 
 Распаленный Ксяо Юн допустил ошибку и Мрачный Лорд тут же ей воспользовался, используя зуб дракона.
</w:t>
      </w:r>
    </w:p>
    <w:p>
      <w:pPr/>
    </w:p>
    <w:p>
      <w:pPr>
        <w:jc w:val="left"/>
      </w:pPr>
      <w:r>
        <w:rPr>
          <w:rFonts w:ascii="Consolas" w:eastAsia="Consolas" w:hAnsi="Consolas" w:cs="Consolas"/>
          <w:b w:val="0"/>
          <w:sz w:val="28"/>
        </w:rPr>
        <w:t xml:space="preserve"> 
 Ксяо Юн снова чертыхнулся. Его Облачные Небеса оказался оглушен. После этого Мрачный Лорд продолжил атаку, с помощью небесного удара поднимая того высоко в воздух.
</w:t>
      </w:r>
    </w:p>
    <w:p>
      <w:pPr/>
    </w:p>
    <w:p>
      <w:pPr>
        <w:jc w:val="left"/>
      </w:pPr>
      <w:r>
        <w:rPr>
          <w:rFonts w:ascii="Consolas" w:eastAsia="Consolas" w:hAnsi="Consolas" w:cs="Consolas"/>
          <w:b w:val="0"/>
          <w:sz w:val="28"/>
        </w:rPr>
        <w:t xml:space="preserve"> 
 Ксяо Юн тут же изменил угол обзора, чтобы видеть Мрачного Лорда.
</w:t>
      </w:r>
    </w:p>
    <w:p>
      <w:pPr/>
    </w:p>
    <w:p>
      <w:pPr>
        <w:jc w:val="left"/>
      </w:pPr>
      <w:r>
        <w:rPr>
          <w:rFonts w:ascii="Consolas" w:eastAsia="Consolas" w:hAnsi="Consolas" w:cs="Consolas"/>
          <w:b w:val="0"/>
          <w:sz w:val="28"/>
        </w:rPr>
        <w:t xml:space="preserve"> 
 Игроки безусловно не были НПС. НПС в зависимости от умения игроков могли очень долгое время прибывать в воздухе, без возможности выйти из подобного положения. Однако игроки по-прежнему могли действовать в воздухе. К примеру, даже обычная атака, примененная в нужный момент, могла помочь игроку избавиться от нахождения в воздухе. Тем не менее, не смотря на существующие способы избавления от пребывания в воздухе, это было по-прежнему крайне не выгодное состояние. И избавиться от него было не так уж и просто.
</w:t>
      </w:r>
    </w:p>
    <w:p>
      <w:pPr/>
    </w:p>
    <w:p>
      <w:pPr>
        <w:jc w:val="left"/>
      </w:pPr>
      <w:r>
        <w:rPr>
          <w:rFonts w:ascii="Consolas" w:eastAsia="Consolas" w:hAnsi="Consolas" w:cs="Consolas"/>
          <w:b w:val="0"/>
          <w:sz w:val="28"/>
        </w:rPr>
        <w:t xml:space="preserve"> 
 Однако профессиональные игроки проходили специальные обучающие курсы. Никто не мог быть застрахован быть подброшенным в воздух в сражениях между игроками, поэтому профессиональные игроки учились способам выхода из этого состояния. 
 Познания Ксяо Юна не были плохи. Он уже сумел стабилизировать угол своей камеры. Тем не менее он был не в состоянии найти Мрачного Лорда.
</w:t>
      </w:r>
    </w:p>
    <w:p>
      <w:pPr/>
    </w:p>
    <w:p>
      <w:pPr>
        <w:jc w:val="left"/>
      </w:pPr>
      <w:r>
        <w:rPr>
          <w:rFonts w:ascii="Consolas" w:eastAsia="Consolas" w:hAnsi="Consolas" w:cs="Consolas"/>
          <w:b w:val="0"/>
          <w:sz w:val="28"/>
        </w:rPr>
        <w:t xml:space="preserve"> 
 Ксяо Юн с глупым выражением лица уставился в монитор.
</w:t>
      </w:r>
    </w:p>
    <w:p>
      <w:pPr/>
    </w:p>
    <w:p>
      <w:pPr>
        <w:jc w:val="left"/>
      </w:pPr>
      <w:r>
        <w:rPr>
          <w:rFonts w:ascii="Consolas" w:eastAsia="Consolas" w:hAnsi="Consolas" w:cs="Consolas"/>
          <w:b w:val="0"/>
          <w:sz w:val="28"/>
        </w:rPr>
        <w:t xml:space="preserve"> 
 Если были способы избежать нахождения в воздухе, очевидно были и способы которые наоборот помогали удержать цель в воздухе. Игроки могли двигаться в воздухе. Однако их движения были очень ограничены. К примеру, камеру можно было повернуть лишь под определенным углом. Вы хотите повернуть камеру на 720 градусов? Тогда выше тело должно быть подобно спиральному гироскопу. Если кто-нибудь вам поможет, возможно у вас это и получится. 
 Ксяо Юн еще раз изменил угол камеры, однако по-прежнему не мог увидеть Мрачного Лорда. Он знал, что тот находится в его слепой зоне. Мрачный Лорд был рядом с ним, однако создавалось впечатление, что он был попросту невидимым.
</w:t>
      </w:r>
    </w:p>
    <w:p>
      <w:pPr/>
    </w:p>
    <w:p>
      <w:pPr>
        <w:jc w:val="left"/>
      </w:pPr>
      <w:r>
        <w:rPr>
          <w:rFonts w:ascii="Consolas" w:eastAsia="Consolas" w:hAnsi="Consolas" w:cs="Consolas"/>
          <w:b w:val="0"/>
          <w:sz w:val="28"/>
        </w:rPr>
        <w:t xml:space="preserve"> 
 Только игрок с большим опытом и с высокой точностью принятия решений мог сделать подобное.
</w:t>
      </w:r>
    </w:p>
    <w:p>
      <w:pPr/>
    </w:p>
    <w:p>
      <w:pPr>
        <w:jc w:val="left"/>
      </w:pPr>
      <w:r>
        <w:rPr>
          <w:rFonts w:ascii="Consolas" w:eastAsia="Consolas" w:hAnsi="Consolas" w:cs="Consolas"/>
          <w:b w:val="0"/>
          <w:sz w:val="28"/>
        </w:rPr>
        <w:t xml:space="preserve"> 
 Чтобы ответить подобному давлению, другая сторона также должна была обладать подобными качествами.
</w:t>
      </w:r>
    </w:p>
    <w:p>
      <w:pPr/>
    </w:p>
    <w:p>
      <w:pPr>
        <w:jc w:val="left"/>
      </w:pPr>
      <w:r>
        <w:rPr>
          <w:rFonts w:ascii="Consolas" w:eastAsia="Consolas" w:hAnsi="Consolas" w:cs="Consolas"/>
          <w:b w:val="0"/>
          <w:sz w:val="28"/>
        </w:rPr>
        <w:t xml:space="preserve"> 
 В мгновение ока Ксяо Юн потерял всю свою уверенность. Где распологалась его слепая зона? Он совсем растерялся. Ксяо Юн больше не был способен принимать взвешенные решения и начал сыпать беспорядочными ударами в разных направлениях надеясь на удачу.
</w:t>
      </w:r>
    </w:p>
    <w:p>
      <w:pPr/>
    </w:p>
    <w:p>
      <w:pPr>
        <w:jc w:val="left"/>
      </w:pPr>
      <w:r>
        <w:rPr>
          <w:rFonts w:ascii="Consolas" w:eastAsia="Consolas" w:hAnsi="Consolas" w:cs="Consolas"/>
          <w:b w:val="0"/>
          <w:sz w:val="28"/>
        </w:rPr>
        <w:t xml:space="preserve"> 
 Однако его атаки поражали лишь воздух. Надеждам Ксяо Юна не суждено было сбыться.
</w:t>
      </w:r>
    </w:p>
    <w:p>
      <w:pPr/>
    </w:p>
    <w:p>
      <w:pPr>
        <w:jc w:val="left"/>
      </w:pPr>
      <w:r>
        <w:rPr>
          <w:rFonts w:ascii="Consolas" w:eastAsia="Consolas" w:hAnsi="Consolas" w:cs="Consolas"/>
          <w:b w:val="0"/>
          <w:sz w:val="28"/>
        </w:rPr>
        <w:t xml:space="preserve"> 
 Спустя немного времени его вновь атаковали. Он не знал, что эта была за атака, потому как его противник по-прежнему находился в его слепой зоне. Ксяо Юн продолжать крутиться в воздухе, тем смым вызывая рвоту. В итоге не считая неба, оставалась только матушка земля. Самое большее на что он оказался способен, это заметить краем глаза краешек кроваво-красного вампирского плаща Мрачного Лорда. Однако все атаки Ксяо Юна по-прежнему поражали лишь воздух.
</w:t>
      </w:r>
    </w:p>
    <w:p>
      <w:pPr/>
    </w:p>
    <w:p>
      <w:pPr>
        <w:jc w:val="left"/>
      </w:pPr>
      <w:r>
        <w:rPr>
          <w:rFonts w:ascii="Consolas" w:eastAsia="Consolas" w:hAnsi="Consolas" w:cs="Consolas"/>
          <w:b w:val="0"/>
          <w:sz w:val="28"/>
        </w:rPr>
        <w:t xml:space="preserve"> 
 Гао Инцзе наконец-то прибыл на место. Он уже было собрался отправиться на помощь своему другу, однако развернувшаяся перед его глазами сцена заставила его застыть в изумлении.
</w:t>
      </w:r>
    </w:p>
    <w:p>
      <w:pPr/>
    </w:p>
    <w:p>
      <w:pPr>
        <w:jc w:val="left"/>
      </w:pPr>
      <w:r>
        <w:rPr>
          <w:rFonts w:ascii="Consolas" w:eastAsia="Consolas" w:hAnsi="Consolas" w:cs="Consolas"/>
          <w:b w:val="0"/>
          <w:sz w:val="28"/>
        </w:rPr>
        <w:t xml:space="preserve"> 
 Облачные Небеса сейчас вертелся в воздухе, как если бы он на самом деле был плывущими облаками.
</w:t>
      </w:r>
    </w:p>
    <w:p>
      <w:pPr/>
    </w:p>
    <w:p>
      <w:pPr>
        <w:jc w:val="left"/>
      </w:pPr>
      <w:r>
        <w:rPr>
          <w:rFonts w:ascii="Consolas" w:eastAsia="Consolas" w:hAnsi="Consolas" w:cs="Consolas"/>
          <w:b w:val="0"/>
          <w:sz w:val="28"/>
        </w:rPr>
        <w:t xml:space="preserve"> 
 Гао Инцзе видел, что Ксяо Юн находится в отчаянном положении, однако больше всего его изумляли великолепные движения Мрачного Лорда. Очевидно, что он знал, что именно означают эти движения. В Славе существовало даже специальное название для этого способа перемещения: исчазающий шаг.
</w:t>
      </w:r>
    </w:p>
    <w:p>
      <w:pPr/>
    </w:p>
    <w:p>
      <w:pPr>
        <w:jc w:val="left"/>
      </w:pPr>
      <w:r>
        <w:rPr>
          <w:rFonts w:ascii="Consolas" w:eastAsia="Consolas" w:hAnsi="Consolas" w:cs="Consolas"/>
          <w:b w:val="0"/>
          <w:sz w:val="28"/>
        </w:rPr>
        <w:t xml:space="preserve"> 
 Вы знали, что ваш противник все время находится рядом с вами, однако не были способны увидеть его. Это и было основной целью исчезающего шага.
</w:t>
      </w:r>
    </w:p>
    <w:p>
      <w:pPr/>
    </w:p>
    <w:p>
      <w:pPr>
        <w:jc w:val="left"/>
      </w:pPr>
      <w:r>
        <w:rPr>
          <w:rFonts w:ascii="Consolas" w:eastAsia="Consolas" w:hAnsi="Consolas" w:cs="Consolas"/>
          <w:b w:val="0"/>
          <w:sz w:val="28"/>
        </w:rPr>
        <w:t xml:space="preserve"> 
 Однако с экспертами все обстояло иначе. Даже если они и не видели своего противника, они могли положиться на свой опыт и на способность к принятию решений, чтобы определить где он находился. После того как вы избавлялись от нахождения в воздухе, исчезающий шаг прекращал свое действие.
</w:t>
      </w:r>
    </w:p>
    <w:p>
      <w:pPr/>
    </w:p>
    <w:p>
      <w:pPr>
        <w:jc w:val="left"/>
      </w:pPr>
      <w:r>
        <w:rPr>
          <w:rFonts w:ascii="Consolas" w:eastAsia="Consolas" w:hAnsi="Consolas" w:cs="Consolas"/>
          <w:b w:val="0"/>
          <w:sz w:val="28"/>
        </w:rPr>
        <w:t xml:space="preserve"> 
 Это было своего рода соревнованием в опыте и способностью к принятию решений. Поэтому очевидно, что Облачные Небеса, будучи полностью подавленным в воздухе, полностью проиграл Мрачному Лорду.
</w:t>
      </w:r>
    </w:p>
    <w:p>
      <w:pPr/>
    </w:p>
    <w:p>
      <w:pPr>
        <w:jc w:val="left"/>
      </w:pPr>
      <w:r>
        <w:rPr>
          <w:rFonts w:ascii="Consolas" w:eastAsia="Consolas" w:hAnsi="Consolas" w:cs="Consolas"/>
          <w:b w:val="0"/>
          <w:sz w:val="28"/>
        </w:rPr>
        <w:t xml:space="preserve"> 
 Гао Инцзе ничем не мог помочь ему в этой ситуации. Он лишь скрытно посмотрел в сторону Ксяо Юна.
</w:t>
      </w:r>
    </w:p>
    <w:p>
      <w:pPr/>
    </w:p>
    <w:p>
      <w:pPr>
        <w:jc w:val="left"/>
      </w:pPr>
      <w:r>
        <w:rPr>
          <w:rFonts w:ascii="Consolas" w:eastAsia="Consolas" w:hAnsi="Consolas" w:cs="Consolas"/>
          <w:b w:val="0"/>
          <w:sz w:val="28"/>
        </w:rPr>
        <w:t xml:space="preserve"> 
 В его глазах Ксяо Юн прямо таки кипел от гнева, яростно вбивая клавиатурные клавиши и бешенно клацая мышью.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Противник исключительно силен.
</w:t>
      </w:r>
    </w:p>
    <w:p>
      <w:pPr/>
    </w:p>
    <w:p>
      <w:pPr>
        <w:jc w:val="left"/>
      </w:pPr>
      <w:r>
        <w:rPr>
          <w:rFonts w:ascii="Consolas" w:eastAsia="Consolas" w:hAnsi="Consolas" w:cs="Consolas"/>
          <w:b w:val="0"/>
          <w:sz w:val="28"/>
        </w:rPr>
        <w:t xml:space="preserve">- Маленький Цзы, ты тоже пришел? - Воскликнула его соседка, Лю Фей.
</w:t>
      </w:r>
    </w:p>
    <w:p>
      <w:pPr/>
    </w:p>
    <w:p>
      <w:pPr>
        <w:jc w:val="left"/>
      </w:pPr>
      <w:r>
        <w:rPr>
          <w:rFonts w:ascii="Consolas" w:eastAsia="Consolas" w:hAnsi="Consolas" w:cs="Consolas"/>
          <w:b w:val="0"/>
          <w:sz w:val="28"/>
        </w:rPr>
        <w:t xml:space="preserve"> 
 - Ага! - Ответил Гао Инцзе. Он поспешно повернул свою камеру. Гао Инцзе почувствовал, что Ксяо Юн не хотел, чтобы остальные стали свидетелями его позора.
</w:t>
      </w:r>
    </w:p>
    <w:p>
      <w:pPr/>
    </w:p>
    <w:p>
      <w:pPr>
        <w:jc w:val="left"/>
      </w:pPr>
      <w:r>
        <w:rPr>
          <w:rFonts w:ascii="Consolas" w:eastAsia="Consolas" w:hAnsi="Consolas" w:cs="Consolas"/>
          <w:b w:val="0"/>
          <w:sz w:val="28"/>
        </w:rPr>
        <w:t xml:space="preserve"> 
 Услышав их разговор, Ксяо Юн быстро развернулся к остальным. К сожалению для него, он встретился глазами с Гао Инцзе. Двое поспешно отвернулись, избегая взгляда друг друга.
</w:t>
      </w:r>
    </w:p>
    <w:p>
      <w:pPr/>
    </w:p>
    <w:p>
      <w:pPr>
        <w:jc w:val="left"/>
      </w:pPr>
      <w:r>
        <w:rPr>
          <w:rFonts w:ascii="Consolas" w:eastAsia="Consolas" w:hAnsi="Consolas" w:cs="Consolas"/>
          <w:b w:val="0"/>
          <w:sz w:val="28"/>
        </w:rPr>
        <w:t xml:space="preserve"> 
 Гао Инцзе поспешил выдвинуться. Его Плачущий Ворон быстро полетел в сторону Мрачного Лорда. В сравнении с Ксяо Юном, хотя Цяо Ифан и был атакован со всех сторон, он по крайней мере еще держался. С другой стороны Облачные Небеса оказался полностью в беспомощном состоянии.
</w:t>
      </w:r>
    </w:p>
    <w:p>
      <w:pPr/>
    </w:p>
    <w:p>
      <w:pPr>
        <w:jc w:val="left"/>
      </w:pPr>
      <w:r>
        <w:rPr>
          <w:rFonts w:ascii="Consolas" w:eastAsia="Consolas" w:hAnsi="Consolas" w:cs="Consolas"/>
          <w:b w:val="0"/>
          <w:sz w:val="28"/>
        </w:rPr>
        <w:t xml:space="preserve"> 
 Плачущий Ворон поспешил выпустить магический снаряд.
</w:t>
      </w:r>
    </w:p>
    <w:p>
      <w:pPr/>
    </w:p>
    <w:p>
      <w:pPr>
        <w:jc w:val="left"/>
      </w:pPr>
      <w:r>
        <w:rPr>
          <w:rFonts w:ascii="Consolas" w:eastAsia="Consolas" w:hAnsi="Consolas" w:cs="Consolas"/>
          <w:b w:val="0"/>
          <w:sz w:val="28"/>
        </w:rPr>
        <w:t xml:space="preserve"> 
 Мрачный Лорд немного сместился, уворачиваясь от его атаки. К удивлению Гао Инцзе Мрачный Лорд продолжал использовать исчезающий шаг.
</w:t>
      </w:r>
    </w:p>
    <w:p>
      <w:pPr/>
    </w:p>
    <w:p>
      <w:pPr>
        <w:jc w:val="left"/>
      </w:pPr>
      <w:r>
        <w:rPr>
          <w:rFonts w:ascii="Consolas" w:eastAsia="Consolas" w:hAnsi="Consolas" w:cs="Consolas"/>
          <w:b w:val="0"/>
          <w:sz w:val="28"/>
        </w:rPr>
        <w:t xml:space="preserve"> 
 Гао Инцзе покрылся холодным потом. Не смотря на то, что он был молодым талантливым игроком, для использования исчезающих шагов требовалось обладать обширным опытом, поэтому в этом отношении он был ничем не лучше Ксяо Юна. Таким образом, не зная, каким образом Мрачный Лорд передвигался, он мог лишь попытаться сблизиться с ним.
</w:t>
      </w:r>
    </w:p>
    <w:p>
      <w:pPr/>
    </w:p>
    <w:p>
      <w:pPr>
        <w:jc w:val="left"/>
      </w:pPr>
      <w:r>
        <w:rPr>
          <w:rFonts w:ascii="Consolas" w:eastAsia="Consolas" w:hAnsi="Consolas" w:cs="Consolas"/>
          <w:b w:val="0"/>
          <w:sz w:val="28"/>
        </w:rPr>
        <w:t xml:space="preserve"> 
 "Приблизиться и попытаться изменить его положение. Это должно прервать исчезающий шаг, верно?" - Подобным образом рассуждал Гао Инцзе.
</w:t>
      </w:r>
    </w:p>
    <w:p>
      <w:pPr/>
    </w:p>
    <w:p>
      <w:pPr>
        <w:jc w:val="left"/>
      </w:pPr>
      <w:r>
        <w:rPr>
          <w:rFonts w:ascii="Consolas" w:eastAsia="Consolas" w:hAnsi="Consolas" w:cs="Consolas"/>
          <w:b w:val="0"/>
          <w:sz w:val="28"/>
        </w:rPr>
        <w:t xml:space="preserve"> 
 Плачущий Ворон почти достиг Мрачного Лорда, как вдруг копье его противника описало в воздухе полный круг. Земля под его ногами засияла ярким светом.
</w:t>
      </w:r>
    </w:p>
    <w:p>
      <w:pPr/>
    </w:p>
    <w:p>
      <w:pPr>
        <w:jc w:val="left"/>
      </w:pPr>
      <w:r>
        <w:rPr>
          <w:rFonts w:ascii="Consolas" w:eastAsia="Consolas" w:hAnsi="Consolas" w:cs="Consolas"/>
          <w:b w:val="0"/>
          <w:sz w:val="28"/>
        </w:rPr>
        <w:t xml:space="preserve"> 
 Восходящая эмблема!!!
</w:t>
      </w:r>
    </w:p>
    <w:p>
      <w:pPr/>
    </w:p>
    <w:p>
      <w:pPr>
        <w:jc w:val="left"/>
      </w:pPr>
      <w:r>
        <w:rPr>
          <w:rFonts w:ascii="Consolas" w:eastAsia="Consolas" w:hAnsi="Consolas" w:cs="Consolas"/>
          <w:b w:val="0"/>
          <w:sz w:val="28"/>
        </w:rPr>
        <w:t xml:space="preserve"> 
 Гао Инцзе был неприятно удивлен. Однако являясь признаным талантом, его скорость реакции и механические навыки были воистину первоклассными. Плачущий Ворон тут же сел на метлу и отлетел подальше. Восходящая эмблема поднялась, однако ничего не смогла сделать.
</w:t>
      </w:r>
    </w:p>
    <w:p>
      <w:pPr/>
    </w:p>
    <w:p>
      <w:pPr>
        <w:jc w:val="left"/>
      </w:pPr>
      <w:r>
        <w:rPr>
          <w:rFonts w:ascii="Consolas" w:eastAsia="Consolas" w:hAnsi="Consolas" w:cs="Consolas"/>
          <w:b w:val="0"/>
          <w:sz w:val="28"/>
        </w:rPr>
        <w:t xml:space="preserve"> 
 Облачные Небеса по-прежнему переворачивался в воздухе.
</w:t>
      </w:r>
    </w:p>
    <w:p>
      <w:pPr/>
    </w:p>
    <w:p>
      <w:pPr>
        <w:jc w:val="left"/>
      </w:pPr>
      <w:r>
        <w:rPr>
          <w:rFonts w:ascii="Consolas" w:eastAsia="Consolas" w:hAnsi="Consolas" w:cs="Consolas"/>
          <w:b w:val="0"/>
          <w:sz w:val="28"/>
        </w:rPr>
        <w:t xml:space="preserve"> 
 Избежав восходящей эмблемы, Плачущий Ворон зашел на новую попытку.
</w:t>
      </w:r>
    </w:p>
    <w:p>
      <w:pPr/>
    </w:p>
    <w:p>
      <w:pPr>
        <w:jc w:val="left"/>
      </w:pPr>
      <w:r>
        <w:rPr>
          <w:rFonts w:ascii="Consolas" w:eastAsia="Consolas" w:hAnsi="Consolas" w:cs="Consolas"/>
          <w:b w:val="0"/>
          <w:sz w:val="28"/>
        </w:rPr>
        <w:t xml:space="preserve"> 
 Внезапно раздался ружейный выстрел!
</w:t>
      </w:r>
    </w:p>
    <w:p>
      <w:pPr/>
    </w:p>
    <w:p>
      <w:pPr>
        <w:jc w:val="left"/>
      </w:pPr>
      <w:r>
        <w:rPr>
          <w:rFonts w:ascii="Consolas" w:eastAsia="Consolas" w:hAnsi="Consolas" w:cs="Consolas"/>
          <w:b w:val="0"/>
          <w:sz w:val="28"/>
        </w:rPr>
        <w:t xml:space="preserve"> 
 Плачущий Ворон перекатился в сторону - его опять оттеснили от намеченной цели.
</w:t>
      </w:r>
    </w:p>
    <w:p>
      <w:pPr/>
    </w:p>
    <w:p>
      <w:pPr>
        <w:jc w:val="left"/>
      </w:pPr>
      <w:r>
        <w:rPr>
          <w:rFonts w:ascii="Consolas" w:eastAsia="Consolas" w:hAnsi="Consolas" w:cs="Consolas"/>
          <w:b w:val="0"/>
          <w:sz w:val="28"/>
        </w:rPr>
        <w:t xml:space="preserve"> 
 Что за напасть!! Гао Инцзе беспомощно наблюдал, как Облачные Небеса был дважды поражен в воздухе.
</w:t>
      </w:r>
    </w:p>
    <w:p>
      <w:pPr/>
    </w:p>
    <w:p>
      <w:pPr>
        <w:jc w:val="left"/>
      </w:pPr>
      <w:r>
        <w:rPr>
          <w:rFonts w:ascii="Consolas" w:eastAsia="Consolas" w:hAnsi="Consolas" w:cs="Consolas"/>
          <w:b w:val="0"/>
          <w:sz w:val="28"/>
        </w:rPr>
        <w:t xml:space="preserve"> 
 Он встал и снова рванул вперед.
</w:t>
      </w:r>
    </w:p>
    <w:p>
      <w:pPr/>
    </w:p>
    <w:p>
      <w:pPr>
        <w:jc w:val="left"/>
      </w:pPr>
      <w:r>
        <w:rPr>
          <w:rFonts w:ascii="Consolas" w:eastAsia="Consolas" w:hAnsi="Consolas" w:cs="Consolas"/>
          <w:b w:val="0"/>
          <w:sz w:val="28"/>
        </w:rPr>
        <w:t xml:space="preserve"> 
 В этот раз Мрачный Лорд не стал ничего делать, чтобы помешать ему приблизиться, однако Гао Инцзе не оставляло дурное предчувствие.
</w:t>
      </w:r>
    </w:p>
    <w:p>
      <w:pPr/>
    </w:p>
    <w:p>
      <w:pPr>
        <w:jc w:val="left"/>
      </w:pPr>
      <w:r>
        <w:rPr>
          <w:rFonts w:ascii="Consolas" w:eastAsia="Consolas" w:hAnsi="Consolas" w:cs="Consolas"/>
          <w:b w:val="0"/>
          <w:sz w:val="28"/>
        </w:rPr>
        <w:t xml:space="preserve"> 
 Внезапно Мрачный Лорд прыгнул ему навстречу. Боевое копье устремилось вперед, все еще поддерживая в воздухе Облачные Небеса.
</w:t>
      </w:r>
    </w:p>
    <w:p>
      <w:pPr/>
    </w:p>
    <w:p>
      <w:pPr>
        <w:jc w:val="left"/>
      </w:pPr>
      <w:r>
        <w:rPr>
          <w:rFonts w:ascii="Consolas" w:eastAsia="Consolas" w:hAnsi="Consolas" w:cs="Consolas"/>
          <w:b w:val="0"/>
          <w:sz w:val="28"/>
        </w:rPr>
        <w:t xml:space="preserve"> 
 После этого его копье описало 180 градусную дугу.
</w:t>
      </w:r>
    </w:p>
    <w:p>
      <w:pPr/>
    </w:p>
    <w:p>
      <w:pPr>
        <w:jc w:val="left"/>
      </w:pPr>
      <w:r>
        <w:rPr>
          <w:rFonts w:ascii="Consolas" w:eastAsia="Consolas" w:hAnsi="Consolas" w:cs="Consolas"/>
          <w:b w:val="0"/>
          <w:sz w:val="28"/>
        </w:rPr>
        <w:t xml:space="preserve"> 
 Круговой разворот. Облачные Небеса был подобен неживому инстументу запущеному в Плачущего Ворона.
</w:t>
      </w:r>
    </w:p>
    <w:p>
      <w:pPr/>
    </w:p>
    <w:p>
      <w:pPr>
        <w:jc w:val="left"/>
      </w:pPr>
      <w:r>
        <w:rPr>
          <w:rFonts w:ascii="Consolas" w:eastAsia="Consolas" w:hAnsi="Consolas" w:cs="Consolas"/>
          <w:b w:val="0"/>
          <w:sz w:val="28"/>
        </w:rPr>
        <w:t xml:space="preserve"> 
 Плачущий Ворон с легкостью увернулся от столкновения, однако с другой стороны, Облачные Небеса пролетев мимо него с грохотом врезался в землю.
</w:t>
      </w:r>
    </w:p>
    <w:p>
      <w:pPr/>
    </w:p>
    <w:p>
      <w:pPr>
        <w:jc w:val="left"/>
      </w:pPr>
      <w:r>
        <w:rPr>
          <w:rFonts w:ascii="Consolas" w:eastAsia="Consolas" w:hAnsi="Consolas" w:cs="Consolas"/>
          <w:b w:val="0"/>
          <w:sz w:val="28"/>
        </w:rPr>
        <w:t xml:space="preserve"> 
 *ГРОХОТ*
</w:t>
      </w:r>
    </w:p>
    <w:p>
      <w:pPr/>
    </w:p>
    <w:p>
      <w:pPr>
        <w:jc w:val="left"/>
      </w:pPr>
      <w:r>
        <w:rPr>
          <w:rFonts w:ascii="Consolas" w:eastAsia="Consolas" w:hAnsi="Consolas" w:cs="Consolas"/>
          <w:b w:val="0"/>
          <w:sz w:val="28"/>
        </w:rPr>
        <w:t xml:space="preserve"> 
 Ксяо Юн ударил по клавиатуре, после чего встал.
</w:t>
      </w:r>
    </w:p>
    <w:p>
      <w:pPr/>
    </w:p>
    <w:p>
      <w:pPr>
        <w:jc w:val="left"/>
      </w:pPr>
      <w:r>
        <w:rPr>
          <w:rFonts w:ascii="Consolas" w:eastAsia="Consolas" w:hAnsi="Consolas" w:cs="Consolas"/>
          <w:b w:val="0"/>
          <w:sz w:val="28"/>
        </w:rPr>
        <w:t xml:space="preserve"> 
 Ребята подпрыгнули от неожиданности и уставились на него.
</w:t>
      </w:r>
    </w:p>
    <w:p>
      <w:pPr/>
    </w:p>
    <w:p>
      <w:pPr>
        <w:jc w:val="left"/>
      </w:pPr>
      <w:r>
        <w:rPr>
          <w:rFonts w:ascii="Consolas" w:eastAsia="Consolas" w:hAnsi="Consolas" w:cs="Consolas"/>
          <w:b w:val="0"/>
          <w:sz w:val="28"/>
        </w:rPr>
        <w:t xml:space="preserve"> 
 На него смотрели все, за исключением Гао Инцзе. Не только потому, что он знал, что произошло с Облачными Небесами, Гао Инцзе нельзя было отвлекаться ни на что другое, он все еще находился в бою. В это время его противником был Мрачный Лорд.
</w:t>
      </w:r>
    </w:p>
    <w:p>
      <w:pPr/>
    </w:p>
    <w:p>
      <w:pPr>
        <w:jc w:val="left"/>
      </w:pPr>
      <w:r>
        <w:rPr>
          <w:rFonts w:ascii="Consolas" w:eastAsia="Consolas" w:hAnsi="Consolas" w:cs="Consolas"/>
          <w:b w:val="0"/>
          <w:sz w:val="28"/>
        </w:rPr>
        <w:t xml:space="preserve"> 
 Ксяо Юн был вне себя от ярости. Его гнев был направлен не только на Мрачного Лорда, но и на Гао Инцзе.
</w:t>
      </w:r>
    </w:p>
    <w:p>
      <w:pPr/>
    </w:p>
    <w:p>
      <w:pPr>
        <w:jc w:val="left"/>
      </w:pPr>
      <w:r>
        <w:rPr>
          <w:rFonts w:ascii="Consolas" w:eastAsia="Consolas" w:hAnsi="Consolas" w:cs="Consolas"/>
          <w:b w:val="0"/>
          <w:sz w:val="28"/>
        </w:rPr>
        <w:t xml:space="preserve"> 
 Гао Инцзе уже давно прибыл на место. Почему он не помог ему сразу? Ксяо Юн яростно уставился на Гао Инцзе. Однако тот казалось не обращал на него никакого внимания, он сосредоточенно уставился в свой монитор, непрерывно нажимая клавиатурные клавиши.
</w:t>
      </w:r>
    </w:p>
    <w:p>
      <w:pPr/>
    </w:p>
    <w:p>
      <w:pPr>
        <w:jc w:val="left"/>
      </w:pPr>
      <w:r>
        <w:rPr>
          <w:rFonts w:ascii="Consolas" w:eastAsia="Consolas" w:hAnsi="Consolas" w:cs="Consolas"/>
          <w:b w:val="0"/>
          <w:sz w:val="28"/>
        </w:rPr>
        <w:t xml:space="preserve"> 
 Бл*ть!!! Ксяо Юн проклинал все на свете в своем сердце. 
 Его сосед, Джоу Ебай, уставился в его монитор, на котором уже был виден труп Облачных Небес. Джоу Ебай был по-настоящему шокирован, однако не сказал ни слова. Даже дурак мог сказать, что Ксяо Юн был в плохом настроении, исключительно плохом настроении.
</w:t>
      </w:r>
    </w:p>
    <w:p>
      <w:pPr/>
    </w:p>
    <w:p>
      <w:pPr>
        <w:jc w:val="left"/>
      </w:pPr>
      <w:r>
        <w:rPr>
          <w:rFonts w:ascii="Consolas" w:eastAsia="Consolas" w:hAnsi="Consolas" w:cs="Consolas"/>
          <w:b w:val="0"/>
          <w:sz w:val="28"/>
        </w:rPr>
        <w:t xml:space="preserve"> 
 Не смотря на то, что все это понимали, говорить об этом в слух было не лучшей идеей.
</w:t>
      </w:r>
    </w:p>
    <w:p>
      <w:pPr/>
    </w:p>
    <w:p>
      <w:pPr>
        <w:jc w:val="left"/>
      </w:pPr>
      <w:r>
        <w:rPr>
          <w:rFonts w:ascii="Consolas" w:eastAsia="Consolas" w:hAnsi="Consolas" w:cs="Consolas"/>
          <w:b w:val="0"/>
          <w:sz w:val="28"/>
        </w:rPr>
        <w:t xml:space="preserve"> 
 Лю Фей увидела происходящее на мониторе Ксяо Юна, после чего тут же воскликнула:
</w:t>
      </w:r>
    </w:p>
    <w:p>
      <w:pPr/>
    </w:p>
    <w:p>
      <w:pPr>
        <w:jc w:val="left"/>
      </w:pPr>
      <w:r>
        <w:rPr>
          <w:rFonts w:ascii="Consolas" w:eastAsia="Consolas" w:hAnsi="Consolas" w:cs="Consolas"/>
          <w:b w:val="0"/>
          <w:sz w:val="28"/>
        </w:rPr>
        <w:t xml:space="preserve"> 
 - Вау! Ксяо Юн, как ты умер?
</w:t>
      </w:r>
    </w:p>
    <w:p>
      <w:pPr/>
    </w:p>
    <w:p>
      <w:pPr>
        <w:jc w:val="left"/>
      </w:pPr>
      <w:r>
        <w:rPr>
          <w:rFonts w:ascii="Consolas" w:eastAsia="Consolas" w:hAnsi="Consolas" w:cs="Consolas"/>
          <w:b w:val="0"/>
          <w:sz w:val="28"/>
        </w:rPr>
        <w:t xml:space="preserve"> 
 В этот момент даже Цяо Ифан, сражающийся за свою жизнь, был удивлен. Он пытался так долго выбраться из окружения, однако был все еще жив. Ксяо Юн умер? Как он умер? Цяо Ифан был полностью сбит с толку.
</w:t>
      </w:r>
    </w:p>
    <w:p>
      <w:pPr/>
    </w:p>
    <w:p>
      <w:pPr>
        <w:jc w:val="left"/>
      </w:pPr>
      <w:r>
        <w:rPr>
          <w:rFonts w:ascii="Consolas" w:eastAsia="Consolas" w:hAnsi="Consolas" w:cs="Consolas"/>
          <w:b w:val="0"/>
          <w:sz w:val="28"/>
        </w:rPr>
        <w:t xml:space="preserve"> 
 Он все еще был занят, однако сумел выкроить момент, чтобы посмотреть на остальных. Он заметил злость на лице Ксяо Юна, однако более всего его заинтересовало сосредоточенное выражение на лице его друга.
</w:t>
      </w:r>
    </w:p>
    <w:p>
      <w:pPr/>
    </w:p>
    <w:p>
      <w:pPr>
        <w:jc w:val="left"/>
      </w:pPr>
      <w:r>
        <w:rPr>
          <w:rFonts w:ascii="Consolas" w:eastAsia="Consolas" w:hAnsi="Consolas" w:cs="Consolas"/>
          <w:b w:val="0"/>
          <w:sz w:val="28"/>
        </w:rPr>
        <w:t xml:space="preserve"> 
 *Бэнг!!* Как раз в то время как он отвлекся, Пепельный Месяц был поражен кирпичом Вторжения Парной Булочки.
</w:t>
      </w:r>
    </w:p>
    <w:p>
      <w:pPr/>
    </w:p>
    <w:p>
      <w:pPr>
        <w:jc w:val="left"/>
      </w:pPr>
      <w:r>
        <w:rPr>
          <w:rFonts w:ascii="Consolas" w:eastAsia="Consolas" w:hAnsi="Consolas" w:cs="Consolas"/>
          <w:b w:val="0"/>
          <w:sz w:val="28"/>
        </w:rPr>
        <w:t xml:space="preserve"> 
 - Ха ха ха ха, ты не сможешь убежать от меня!!! - Засмеялся тот, как будто бы его единственный кирпич убил Пепельного Месяца.
</w:t>
      </w:r>
    </w:p>
    <w:p>
      <w:pPr/>
    </w:p>
    <w:p>
      <w:pPr>
        <w:jc w:val="left"/>
      </w:pPr>
      <w:r>
        <w:rPr>
          <w:rFonts w:ascii="Consolas" w:eastAsia="Consolas" w:hAnsi="Consolas" w:cs="Consolas"/>
          <w:b w:val="0"/>
          <w:sz w:val="28"/>
        </w:rPr>
        <w:t xml:space="preserve"> 
 Цяо Ифан тут же сконцентрировался на игре. Уровень его здоровья уже был очень мал. Такими темпами он долго не продержится.
</w:t>
      </w:r>
    </w:p>
    <w:p>
      <w:pPr/>
    </w:p>
    <w:p>
      <w:pPr>
        <w:jc w:val="left"/>
      </w:pPr>
      <w:r>
        <w:rPr>
          <w:rFonts w:ascii="Consolas" w:eastAsia="Consolas" w:hAnsi="Consolas" w:cs="Consolas"/>
          <w:b w:val="0"/>
          <w:sz w:val="28"/>
        </w:rPr>
        <w:t xml:space="preserve"> 
 Вдруг, возникла широкая яма, окружившая четырех игроков. После небольшого замешательства Цяо Ифан понял, что произошло. Без колебаний, Пепельный Месяц начал выбираться из ямы.
</w:t>
      </w:r>
    </w:p>
    <w:p>
      <w:pPr/>
    </w:p>
    <w:p>
      <w:pPr>
        <w:jc w:val="left"/>
      </w:pPr>
      <w:r>
        <w:rPr>
          <w:rFonts w:ascii="Consolas" w:eastAsia="Consolas" w:hAnsi="Consolas" w:cs="Consolas"/>
          <w:b w:val="0"/>
          <w:sz w:val="28"/>
        </w:rPr>
        <w:t xml:space="preserve"> 
 Выбравшись, Цяо Ифан мог получше рассмотреть происходящее. Он увидел быстро улетающего Плачущего Ворона на своей метле. После того как Гао Инцзе помог ему вырваться из окружения, он снова направился к Мрачному Лорду, который бежал ему навстречу с очевидным намерением убить его.
</w:t>
      </w:r>
    </w:p>
    <w:p>
      <w:pPr/>
    </w:p>
    <w:p>
      <w:pPr>
        <w:jc w:val="left"/>
      </w:pPr>
      <w:r>
        <w:rPr>
          <w:rFonts w:ascii="Consolas" w:eastAsia="Consolas" w:hAnsi="Consolas" w:cs="Consolas"/>
          <w:b w:val="0"/>
          <w:sz w:val="28"/>
        </w:rPr>
        <w:t xml:space="preserve"> 
 - Беги!! - Услышал Цяо Ифан крик друга.
</w:t>
      </w:r>
    </w:p>
    <w:p>
      <w:pPr/>
    </w:p>
    <w:p>
      <w:pPr>
        <w:jc w:val="left"/>
      </w:pPr>
      <w:r>
        <w:rPr>
          <w:rFonts w:ascii="Consolas" w:eastAsia="Consolas" w:hAnsi="Consolas" w:cs="Consolas"/>
          <w:b w:val="0"/>
          <w:sz w:val="28"/>
        </w:rPr>
        <w:t xml:space="preserve"> 
 - Бежать? - Джоу Ебай и Лю Фей в изумлении переглянулись.
</w:t>
      </w:r>
    </w:p>
    <w:p>
      <w:pPr/>
    </w:p>
    <w:p>
      <w:pPr>
        <w:jc w:val="left"/>
      </w:pPr>
      <w:r>
        <w:rPr>
          <w:rFonts w:ascii="Consolas" w:eastAsia="Consolas" w:hAnsi="Consolas" w:cs="Consolas"/>
          <w:b w:val="0"/>
          <w:sz w:val="28"/>
        </w:rPr>
        <w:t xml:space="preserve"> 
 - Мой противник невероятно силен! - Дополнил Гао Инцзе.
</w:t>
      </w:r>
    </w:p>
    <w:p>
      <w:pPr/>
    </w:p>
    <w:p>
      <w:pPr>
        <w:jc w:val="left"/>
      </w:pPr>
      <w:r>
        <w:rPr>
          <w:rFonts w:ascii="Consolas" w:eastAsia="Consolas" w:hAnsi="Consolas" w:cs="Consolas"/>
          <w:b w:val="0"/>
          <w:sz w:val="28"/>
        </w:rPr>
        <w:t xml:space="preserve"> 
 Джоу Ебай и Лю Фей посмотрели на Ксяо Юна.
</w:t>
      </w:r>
    </w:p>
    <w:p>
      <w:pPr/>
    </w:p>
    <w:p>
      <w:pPr>
        <w:jc w:val="left"/>
      </w:pPr>
      <w:r>
        <w:rPr>
          <w:rFonts w:ascii="Consolas" w:eastAsia="Consolas" w:hAnsi="Consolas" w:cs="Consolas"/>
          <w:b w:val="0"/>
          <w:sz w:val="28"/>
        </w:rPr>
        <w:t xml:space="preserve"> 
 Лицо Ксяо Юна все еще оставалось отталкивающим, как и прежде. "Если бы это не был низкоуровневый аккаунт, если бы это был Боевой Маг со всеми навыками..." - Ксяо Юн продолжать размышлять над гипотетической ситуацией, однако... исчезающий шаг. Ксяо Юн конечно же знал об этом движении. Он также знал, что погиб из-за этого. Использовать исчезающий шаг против него мог только капитан во время их тренировок. В Альянсе было всего несколько Богов подобного уровня, однако Ксяо Юн из-за своего положения еще не встречался ни с одним из них.
</w:t>
      </w:r>
    </w:p>
    <w:p>
      <w:pPr/>
    </w:p>
    <w:p>
      <w:pPr>
        <w:jc w:val="left"/>
      </w:pPr>
      <w:r>
        <w:rPr>
          <w:rFonts w:ascii="Consolas" w:eastAsia="Consolas" w:hAnsi="Consolas" w:cs="Consolas"/>
          <w:b w:val="0"/>
          <w:sz w:val="28"/>
        </w:rPr>
        <w:t xml:space="preserve"> 
 В командных матчах игроки взаимодействовали друг с другом, поэтому крайне редко можно было увидеть исчезающий шаг.
</w:t>
      </w:r>
    </w:p>
    <w:p>
      <w:pPr/>
    </w:p>
    <w:p>
      <w:pPr>
        <w:jc w:val="left"/>
      </w:pPr>
      <w:r>
        <w:rPr>
          <w:rFonts w:ascii="Consolas" w:eastAsia="Consolas" w:hAnsi="Consolas" w:cs="Consolas"/>
          <w:b w:val="0"/>
          <w:sz w:val="28"/>
        </w:rPr>
        <w:t xml:space="preserve"> 
 - Стоит ли нам тогда приходить? - Спросил Джоу Ебай. Он и Лю Фей все еще находились в пути.
</w:t>
      </w:r>
    </w:p>
    <w:p>
      <w:pPr/>
    </w:p>
    <w:p>
      <w:pPr>
        <w:jc w:val="left"/>
      </w:pPr>
      <w:r>
        <w:rPr>
          <w:rFonts w:ascii="Consolas" w:eastAsia="Consolas" w:hAnsi="Consolas" w:cs="Consolas"/>
          <w:b w:val="0"/>
          <w:sz w:val="28"/>
        </w:rPr>
        <w:t xml:space="preserve"> 
 - Давайте перегрупируемся и все обсудим! - Сказал Гао Инцзе.
</w:t>
      </w:r>
    </w:p>
    <w:p>
      <w:pPr/>
    </w:p>
    <w:p>
      <w:pPr>
        <w:jc w:val="left"/>
      </w:pPr>
      <w:r>
        <w:rPr>
          <w:rFonts w:ascii="Consolas" w:eastAsia="Consolas" w:hAnsi="Consolas" w:cs="Consolas"/>
          <w:b w:val="0"/>
          <w:sz w:val="28"/>
        </w:rPr>
        <w:t xml:space="preserve"> 
 - Хорошо. - Ответили двое. В их сердцах поселился страх. Убить Ксяо Юна, заставить Гао Инцзе бояться на прямую драться с собой, да кем же на самом деле был этот парень?
</w:t>
      </w:r>
    </w:p>
    <w:p>
      <w:pPr/>
    </w:p>
    <w:p>
      <w:pPr>
        <w:jc w:val="left"/>
      </w:pPr>
      <w:r>
        <w:rPr>
          <w:rFonts w:ascii="Consolas" w:eastAsia="Consolas" w:hAnsi="Consolas" w:cs="Consolas"/>
          <w:b w:val="0"/>
          <w:sz w:val="28"/>
        </w:rPr>
        <w:t xml:space="preserve"> 
 Четверо сверили координаты, после чего встретились вместе. Гао Инцзе сидел как на иголках, готовый к сражению в любой момент. После того как все собрались он удивленно произнес:
</w:t>
      </w:r>
    </w:p>
    <w:p>
      <w:pPr/>
    </w:p>
    <w:p>
      <w:pPr>
        <w:jc w:val="left"/>
      </w:pPr>
      <w:r>
        <w:rPr>
          <w:rFonts w:ascii="Consolas" w:eastAsia="Consolas" w:hAnsi="Consolas" w:cs="Consolas"/>
          <w:b w:val="0"/>
          <w:sz w:val="28"/>
        </w:rPr>
        <w:t xml:space="preserve"> 
 - Хех? Они не стали нас преследовать!
</w:t>
      </w:r>
    </w:p>
    <w:p>
      <w:pPr/>
    </w:p>
    <w:p>
      <w:pPr>
        <w:jc w:val="left"/>
      </w:pPr>
      <w:r>
        <w:rPr>
          <w:rFonts w:ascii="Consolas" w:eastAsia="Consolas" w:hAnsi="Consolas" w:cs="Consolas"/>
          <w:b w:val="0"/>
          <w:sz w:val="28"/>
        </w:rPr>
        <w:t xml:space="preserve"> 
 Джоу Ебай и Лю Фей беспомощно посмотрели на него.
</w:t>
      </w:r>
    </w:p>
    <w:p>
      <w:pPr/>
    </w:p>
    <w:p>
      <w:pPr>
        <w:jc w:val="left"/>
      </w:pPr>
      <w:r>
        <w:rPr>
          <w:rFonts w:ascii="Consolas" w:eastAsia="Consolas" w:hAnsi="Consolas" w:cs="Consolas"/>
          <w:b w:val="0"/>
          <w:sz w:val="28"/>
        </w:rPr>
        <w:t xml:space="preserve"> 
 На лице Гао Инцзе появилось виноватое выражение, он сказал:
</w:t>
      </w:r>
    </w:p>
    <w:p>
      <w:pPr/>
    </w:p>
    <w:p>
      <w:pPr>
        <w:jc w:val="left"/>
      </w:pPr>
      <w:r>
        <w:rPr>
          <w:rFonts w:ascii="Consolas" w:eastAsia="Consolas" w:hAnsi="Consolas" w:cs="Consolas"/>
          <w:b w:val="0"/>
          <w:sz w:val="28"/>
        </w:rPr>
        <w:t xml:space="preserve"> 
 - Я думал они погоняться за нами!
</w:t>
      </w:r>
    </w:p>
    <w:p>
      <w:pPr/>
    </w:p>
    <w:p>
      <w:pPr>
        <w:jc w:val="left"/>
      </w:pPr>
      <w:r>
        <w:rPr>
          <w:rFonts w:ascii="Consolas" w:eastAsia="Consolas" w:hAnsi="Consolas" w:cs="Consolas"/>
          <w:b w:val="0"/>
          <w:sz w:val="28"/>
        </w:rPr>
        <w:t xml:space="preserve"> 
 - И что теперь? - Спросила Лю Фей. Неожиданно для всех она спрашивала у Гао Инцзе. Изначально их группу возглавлял Ксяо Юн, однако теперь, когда он был мертв, она нашла себе другого лидера. Эта девчонка была мастером говорить то, что вертелось у нее в голове. У нее не было никакого плана.
</w:t>
      </w:r>
    </w:p>
    <w:p>
      <w:pPr/>
    </w:p>
    <w:p>
      <w:pPr>
        <w:jc w:val="left"/>
      </w:pPr>
      <w:r>
        <w:rPr>
          <w:rFonts w:ascii="Consolas" w:eastAsia="Consolas" w:hAnsi="Consolas" w:cs="Consolas"/>
          <w:b w:val="0"/>
          <w:sz w:val="28"/>
        </w:rPr>
        <w:t xml:space="preserve"> 
 - Ум... - Еще совсем недавно Гао Инцзе без сомнений раздавал команды. Теперь, когда все успокоилось, он обратно превратился в стеснительного, неуверенного в себе мальчика.
</w:t>
      </w:r>
    </w:p>
    <w:p>
      <w:pPr/>
    </w:p>
    <w:p>
      <w:pPr>
        <w:jc w:val="left"/>
      </w:pPr>
      <w:r>
        <w:rPr>
          <w:rFonts w:ascii="Consolas" w:eastAsia="Consolas" w:hAnsi="Consolas" w:cs="Consolas"/>
          <w:b w:val="0"/>
          <w:sz w:val="28"/>
        </w:rPr>
        <w:t xml:space="preserve"> 
 - Вернемся и убьем их? - С другой стороны Цяо Ифан был достаточно храбр. К сожалению его предложение было проигнорировано.
</w:t>
      </w:r>
    </w:p>
    <w:p>
      <w:pPr/>
    </w:p>
    <w:p>
      <w:pPr>
        <w:jc w:val="left"/>
      </w:pPr>
      <w:r>
        <w:rPr>
          <w:rFonts w:ascii="Consolas" w:eastAsia="Consolas" w:hAnsi="Consolas" w:cs="Consolas"/>
          <w:b w:val="0"/>
          <w:sz w:val="28"/>
        </w:rPr>
        <w:t xml:space="preserve"> 
 - Что насчет Ксяо Юна? - Джоу Ебай повернул к нему голову. Он не мог придумать ничего лучше. Труп Облачных Небес по-прежнему лежал на земле.
</w:t>
      </w:r>
    </w:p>
    <w:p>
      <w:pPr/>
    </w:p>
    <w:p>
      <w:pPr>
        <w:jc w:val="left"/>
      </w:pPr>
      <w:r>
        <w:rPr>
          <w:rFonts w:ascii="Consolas" w:eastAsia="Consolas" w:hAnsi="Consolas" w:cs="Consolas"/>
          <w:b w:val="0"/>
          <w:sz w:val="28"/>
        </w:rPr>
        <w:t xml:space="preserve"> 
 - Я воскрешаюсь. - Злобно ответил тот.
</w:t>
      </w:r>
    </w:p>
    <w:p>
      <w:pPr/>
    </w:p>
    <w:p>
      <w:pPr>
        <w:jc w:val="left"/>
      </w:pPr>
      <w:r>
        <w:rPr>
          <w:rFonts w:ascii="Consolas" w:eastAsia="Consolas" w:hAnsi="Consolas" w:cs="Consolas"/>
          <w:b w:val="0"/>
          <w:sz w:val="28"/>
        </w:rPr>
        <w:t xml:space="preserve"> 
 После воскрешения персонаж оказывался на точке привязки в городе, поэтому его возвращение займет какое-то время.
</w:t>
      </w:r>
    </w:p>
    <w:p>
      <w:pPr/>
    </w:p>
    <w:p>
      <w:pPr>
        <w:jc w:val="left"/>
      </w:pPr>
      <w:r>
        <w:rPr>
          <w:rFonts w:ascii="Consolas" w:eastAsia="Consolas" w:hAnsi="Consolas" w:cs="Consolas"/>
          <w:b w:val="0"/>
          <w:sz w:val="28"/>
        </w:rPr>
        <w:t xml:space="preserve"> 
 - Как ты умер? - Спросила Лю Фей.
</w:t>
      </w:r>
    </w:p>
    <w:p>
      <w:pPr/>
    </w:p>
    <w:p>
      <w:pPr>
        <w:jc w:val="left"/>
      </w:pPr>
      <w:r>
        <w:rPr>
          <w:rFonts w:ascii="Consolas" w:eastAsia="Consolas" w:hAnsi="Consolas" w:cs="Consolas"/>
          <w:b w:val="0"/>
          <w:sz w:val="28"/>
        </w:rPr>
        <w:t xml:space="preserve"> 
 Лицо Ксяо Юна потемнело. Поражение не было чем то особенным. Они все были профессиональными игроками. Даже Бог Е Кси не мог гарантировать, что они остануться непобежденными на протяжении всего сезона. Загвоздка заключалась в обратном, в игре, профессиональные игроки уже могли считаться Богами среди обычных игроков.
</w:t>
      </w:r>
    </w:p>
    <w:p>
      <w:pPr/>
    </w:p>
    <w:p>
      <w:pPr>
        <w:jc w:val="left"/>
      </w:pPr>
      <w:r>
        <w:rPr>
          <w:rFonts w:ascii="Consolas" w:eastAsia="Consolas" w:hAnsi="Consolas" w:cs="Consolas"/>
          <w:b w:val="0"/>
          <w:sz w:val="28"/>
        </w:rPr>
        <w:t xml:space="preserve"> 
 Если Бог был убит смертным, что станет с честью самого Бога?
</w:t>
      </w:r>
    </w:p>
    <w:p>
      <w:pPr/>
    </w:p>
    <w:p>
      <w:pPr>
        <w:jc w:val="left"/>
      </w:pPr>
      <w:r>
        <w:rPr>
          <w:rFonts w:ascii="Consolas" w:eastAsia="Consolas" w:hAnsi="Consolas" w:cs="Consolas"/>
          <w:b w:val="0"/>
          <w:sz w:val="28"/>
        </w:rPr>
        <w:t xml:space="preserve"> 
 - Маленький Цзе ты же видел это, да? - Лю Фей на самом деле была неисправима. Видя, что Ксяо Юн не торопится отвечать, она обратилась к Гао Инцзе.
</w:t>
      </w:r>
    </w:p>
    <w:p>
      <w:pPr/>
    </w:p>
    <w:p>
      <w:pPr>
        <w:jc w:val="left"/>
      </w:pPr>
      <w:r>
        <w:rPr>
          <w:rFonts w:ascii="Consolas" w:eastAsia="Consolas" w:hAnsi="Consolas" w:cs="Consolas"/>
          <w:b w:val="0"/>
          <w:sz w:val="28"/>
        </w:rPr>
        <w:t xml:space="preserve"> 
 Гао Инцзе ничего не оставалось кроме как ответить:
</w:t>
      </w:r>
    </w:p>
    <w:p>
      <w:pPr/>
    </w:p>
    <w:p>
      <w:pPr>
        <w:jc w:val="left"/>
      </w:pPr>
      <w:r>
        <w:rPr>
          <w:rFonts w:ascii="Consolas" w:eastAsia="Consolas" w:hAnsi="Consolas" w:cs="Consolas"/>
          <w:b w:val="0"/>
          <w:sz w:val="28"/>
        </w:rPr>
        <w:t xml:space="preserve"> 
 - Было похоже на исчезающий шаг.
</w:t>
      </w:r>
    </w:p>
    <w:p>
      <w:pPr/>
    </w:p>
    <w:p>
      <w:pPr>
        <w:jc w:val="left"/>
      </w:pPr>
      <w:r>
        <w:rPr>
          <w:rFonts w:ascii="Consolas" w:eastAsia="Consolas" w:hAnsi="Consolas" w:cs="Consolas"/>
          <w:b w:val="0"/>
          <w:sz w:val="28"/>
        </w:rPr>
        <w:t xml:space="preserve"> 
 - Исчезающий шаг? - Джоу Ебай и Лю Фей были сбиты с толку. Они посмотрели на Ксяо Юна.
</w:t>
      </w:r>
    </w:p>
    <w:p>
      <w:pPr/>
    </w:p>
    <w:p>
      <w:pPr>
        <w:jc w:val="left"/>
      </w:pPr>
      <w:r>
        <w:rPr>
          <w:rFonts w:ascii="Consolas" w:eastAsia="Consolas" w:hAnsi="Consolas" w:cs="Consolas"/>
          <w:b w:val="0"/>
          <w:sz w:val="28"/>
        </w:rPr>
        <w:t xml:space="preserve"> 
 - Чтобы убить Ксяо Юна с помощью исчезающего шага, этот парень что, одного уровня с нашим капитаном? - Растеряно пробормотала Лю Фей.
</w:t>
      </w:r>
    </w:p>
    <w:p>
      <w:pPr/>
    </w:p>
    <w:p>
      <w:pPr>
        <w:jc w:val="left"/>
      </w:pPr>
      <w:r>
        <w:rPr>
          <w:rFonts w:ascii="Consolas" w:eastAsia="Consolas" w:hAnsi="Consolas" w:cs="Consolas"/>
          <w:b w:val="0"/>
          <w:sz w:val="28"/>
        </w:rPr>
        <w:t xml:space="preserve"> 
 - Что ты можешь знать! Этот парень без специализации с большой вариативностью навыков. У него огромное преимущество на низких уровнях. - У Ксяо Юна не было выбора, поэтому он постарался оправдать свое поражение. Тем не менее его оправдания оставляли желать лучшего. Профессиональные игроки знали, что исчезающий шаг не зависел от набора навыков персонажа. Он опирался лишь на опыт игрока и его умение принимать верные решения, только и всего.
</w:t>
      </w:r>
    </w:p>
    <w:p>
      <w:pPr/>
    </w:p>
    <w:p>
      <w:pPr>
        <w:jc w:val="left"/>
      </w:pPr>
      <w:r>
        <w:rPr>
          <w:rFonts w:ascii="Consolas" w:eastAsia="Consolas" w:hAnsi="Consolas" w:cs="Consolas"/>
          <w:b w:val="0"/>
          <w:sz w:val="28"/>
        </w:rPr>
        <w:t xml:space="preserve"> 
 - Может ли быть, что этот Мрачный Лорд - наш капитан? - Предположила Лю Фей.
</w:t>
      </w:r>
    </w:p>
    <w:p>
      <w:pPr/>
    </w:p>
    <w:p>
      <w:pPr>
        <w:jc w:val="left"/>
      </w:pPr>
      <w:r>
        <w:rPr>
          <w:rFonts w:ascii="Consolas" w:eastAsia="Consolas" w:hAnsi="Consolas" w:cs="Consolas"/>
          <w:b w:val="0"/>
          <w:sz w:val="28"/>
        </w:rPr>
        <w:t xml:space="preserve"> 
 - Чушь собачья. - Сказал Джоу Ебай.
</w:t>
      </w:r>
    </w:p>
    <w:p>
      <w:pPr/>
    </w:p>
    <w:p>
      <w:pPr>
        <w:jc w:val="left"/>
      </w:pPr>
      <w:r>
        <w:rPr>
          <w:rFonts w:ascii="Consolas" w:eastAsia="Consolas" w:hAnsi="Consolas" w:cs="Consolas"/>
          <w:b w:val="0"/>
          <w:sz w:val="28"/>
        </w:rPr>
        <w:t xml:space="preserve"> 
 Цяо Ифан молча слушал. Находясь в команде он все время оставался слушателем. Не беря в расчет приватные беседы с Гао Инцзе, у него практически никогда не было возможности высказаться. В это время он что-то печатал, так как на него все равно не обращал внимания.
</w:t>
      </w:r>
    </w:p>
    <w:p>
      <w:pPr/>
    </w:p>
    <w:p>
      <w:pPr>
        <w:jc w:val="left"/>
      </w:pPr>
      <w:r>
        <w:rPr>
          <w:rFonts w:ascii="Consolas" w:eastAsia="Consolas" w:hAnsi="Consolas" w:cs="Consolas"/>
          <w:b w:val="0"/>
          <w:sz w:val="28"/>
        </w:rPr>
        <w:t xml:space="preserve"> 
 - Капитан сказал нам убить этого парня один раз! - Джоу Ебай напомнил всем их главную цель.
</w:t>
      </w:r>
    </w:p>
    <w:p>
      <w:pPr/>
    </w:p>
    <w:p>
      <w:pPr>
        <w:jc w:val="left"/>
      </w:pPr>
      <w:r>
        <w:rPr>
          <w:rFonts w:ascii="Consolas" w:eastAsia="Consolas" w:hAnsi="Consolas" w:cs="Consolas"/>
          <w:b w:val="0"/>
          <w:sz w:val="28"/>
        </w:rPr>
        <w:t xml:space="preserve"> 
 - Может ли быть, что капитан заранее знал силу этого парня и дал нам такое задание, чтобы проверить нас? - Предположила Лю Фей.
</w:t>
      </w:r>
    </w:p>
    <w:p>
      <w:pPr/>
    </w:p>
    <w:p>
      <w:pPr>
        <w:jc w:val="left"/>
      </w:pPr>
      <w:r>
        <w:rPr>
          <w:rFonts w:ascii="Consolas" w:eastAsia="Consolas" w:hAnsi="Consolas" w:cs="Consolas"/>
          <w:b w:val="0"/>
          <w:sz w:val="28"/>
        </w:rPr>
        <w:t xml:space="preserve"> 
 В комнате повисла тишина. Не важно как это было сказано, причина не была важна. Более важным было то, что капитан выдал им задание. На данный момент Мрачный Лорд был жив, да в добавок убил их лидера в особо изощренной манере.
</w:t>
      </w:r>
    </w:p>
    <w:p>
      <w:pPr/>
    </w:p>
    <w:p>
      <w:pPr>
        <w:jc w:val="left"/>
      </w:pPr>
      <w:r>
        <w:rPr>
          <w:rFonts w:ascii="Consolas" w:eastAsia="Consolas" w:hAnsi="Consolas" w:cs="Consolas"/>
          <w:b w:val="0"/>
          <w:sz w:val="28"/>
        </w:rPr>
        <w:t xml:space="preserve"> 
 - Теперь мы даже не знаем где они находятся. - Сказал Джоу Ебай.
</w:t>
      </w:r>
    </w:p>
    <w:p>
      <w:pPr/>
    </w:p>
    <w:p>
      <w:pPr>
        <w:jc w:val="left"/>
      </w:pPr>
      <w:r>
        <w:rPr>
          <w:rFonts w:ascii="Consolas" w:eastAsia="Consolas" w:hAnsi="Consolas" w:cs="Consolas"/>
          <w:b w:val="0"/>
          <w:sz w:val="28"/>
        </w:rPr>
        <w:t xml:space="preserve"> 
 - Спросишь игроков Травяного Сада? - Лю Фей обратилась к Ксяо Юну.
</w:t>
      </w:r>
    </w:p>
    <w:p>
      <w:pPr/>
    </w:p>
    <w:p>
      <w:pPr>
        <w:jc w:val="left"/>
      </w:pPr>
      <w:r>
        <w:rPr>
          <w:rFonts w:ascii="Consolas" w:eastAsia="Consolas" w:hAnsi="Consolas" w:cs="Consolas"/>
          <w:b w:val="0"/>
          <w:sz w:val="28"/>
        </w:rPr>
        <w:t xml:space="preserve"> 
 На данный момент Ксяо Юн не желал ни с кем общаться. Все чего он хотел, это найти боксерскую грушу и хорошенько ее ударить. "Лю Фей, это чертова девчонка задает слишком много вопросов. Положить бы ее в мешок и потом начать бить, звучит намного лучше." - Думал он.
</w:t>
      </w:r>
    </w:p>
    <w:p>
      <w:pPr/>
    </w:p>
    <w:p>
      <w:pPr>
        <w:jc w:val="left"/>
      </w:pPr>
      <w:r>
        <w:rPr>
          <w:rFonts w:ascii="Consolas" w:eastAsia="Consolas" w:hAnsi="Consolas" w:cs="Consolas"/>
          <w:b w:val="0"/>
          <w:sz w:val="28"/>
        </w:rPr>
        <w:t xml:space="preserve"> 
 - Эй! Кажется они нас отыскали!! - Внезапно воскликнул Цяо Ифан. Он не принимал участия в обсуждении, вместо этого он внимательно следил за окружающей обстановкой в игре.
</w:t>
      </w:r>
    </w:p>
    <w:p>
      <w:pPr/>
    </w:p>
    <w:p>
      <w:pPr>
        <w:jc w:val="left"/>
      </w:pPr>
      <w:r>
        <w:rPr>
          <w:rFonts w:ascii="Consolas" w:eastAsia="Consolas" w:hAnsi="Consolas" w:cs="Consolas"/>
          <w:b w:val="0"/>
          <w:sz w:val="28"/>
        </w:rPr>
        <w:t xml:space="preserve"> 
 Остальные тут же повернули свои камеры. Конечно же, в их сторону направлялась группа Мрачного Лорда.
</w:t>
      </w:r>
    </w:p>
    <w:p>
      <w:pPr/>
    </w:p>
    <w:p>
      <w:pPr>
        <w:jc w:val="left"/>
      </w:pPr>
      <w:r>
        <w:rPr>
          <w:rFonts w:ascii="Consolas" w:eastAsia="Consolas" w:hAnsi="Consolas" w:cs="Consolas"/>
          <w:b w:val="0"/>
          <w:sz w:val="28"/>
        </w:rPr>
        <w:t xml:space="preserve"> 
 - Хм? Эти парни очень похожи на предыдущих. - В это время со стороны Е Сю некоторые узнали Пепельного Месяца и Плачущего Ворона. Однако им еще не доводилось встречать Темный День Светлую Ночь и Падшего Ангела.
</w:t>
      </w:r>
    </w:p>
    <w:p>
      <w:pPr/>
    </w:p>
    <w:p>
      <w:pPr>
        <w:jc w:val="left"/>
      </w:pPr>
      <w:r>
        <w:rPr>
          <w:rFonts w:ascii="Consolas" w:eastAsia="Consolas" w:hAnsi="Consolas" w:cs="Consolas"/>
          <w:b w:val="0"/>
          <w:sz w:val="28"/>
        </w:rPr>
        <w:t xml:space="preserve"> 
 - Там еще двое. Они должно быть заодно, верно? - Предположил Седьмое Поле.
</w:t>
      </w:r>
    </w:p>
    <w:p>
      <w:pPr/>
    </w:p>
    <w:p>
      <w:pPr>
        <w:jc w:val="left"/>
      </w:pPr>
      <w:r>
        <w:rPr>
          <w:rFonts w:ascii="Consolas" w:eastAsia="Consolas" w:hAnsi="Consolas" w:cs="Consolas"/>
          <w:b w:val="0"/>
          <w:sz w:val="28"/>
        </w:rPr>
        <w:t xml:space="preserve"> 
 - Что они пытаются сделать? - Спросила Танг Ро. Вчера их атаковали без какой-либо причины. В итоге сегодня происходит тоже самое.
</w:t>
      </w:r>
    </w:p>
    <w:p>
      <w:pPr/>
    </w:p>
    <w:p>
      <w:pPr>
        <w:jc w:val="left"/>
      </w:pPr>
      <w:r>
        <w:rPr>
          <w:rFonts w:ascii="Consolas" w:eastAsia="Consolas" w:hAnsi="Consolas" w:cs="Consolas"/>
          <w:b w:val="0"/>
          <w:sz w:val="28"/>
        </w:rPr>
        <w:t xml:space="preserve"> 
 Вчера атакующий убежал, сегодня они также не смогли никого поймать. Думая о том, что их четверка не смогла убить даже одного игрока, в то время как Е Сю в одиночку убил своего противника, заставляло чувствовать Танг Ро еще хуже.
</w:t>
      </w:r>
    </w:p>
    <w:p>
      <w:pPr/>
    </w:p>
    <w:p>
      <w:pPr>
        <w:jc w:val="left"/>
      </w:pPr>
      <w:r>
        <w:rPr>
          <w:rFonts w:ascii="Consolas" w:eastAsia="Consolas" w:hAnsi="Consolas" w:cs="Consolas"/>
          <w:b w:val="0"/>
          <w:sz w:val="28"/>
        </w:rPr>
        <w:t xml:space="preserve"> 
 - Всем быть настороже. Эти ребята не так просты. - Сказал Е Сю.
</w:t>
      </w:r>
    </w:p>
    <w:p>
      <w:pPr/>
    </w:p>
    <w:p>
      <w:pPr>
        <w:jc w:val="left"/>
      </w:pPr>
      <w:r>
        <w:rPr>
          <w:rFonts w:ascii="Consolas" w:eastAsia="Consolas" w:hAnsi="Consolas" w:cs="Consolas"/>
          <w:b w:val="0"/>
          <w:sz w:val="28"/>
        </w:rPr>
        <w:t xml:space="preserve"> 
 - Как это не просты? - Спросил Булочка.
</w:t>
      </w:r>
    </w:p>
    <w:p>
      <w:pPr/>
    </w:p>
    <w:p>
      <w:pPr>
        <w:jc w:val="left"/>
      </w:pPr>
      <w:r>
        <w:rPr>
          <w:rFonts w:ascii="Consolas" w:eastAsia="Consolas" w:hAnsi="Consolas" w:cs="Consolas"/>
          <w:b w:val="0"/>
          <w:sz w:val="28"/>
        </w:rPr>
        <w:t xml:space="preserve"> 
 - Если будешь драться с ними, это будет намного интереснее, чем драка на Арене. - Объяснил Е Сю.
</w:t>
      </w:r>
    </w:p>
    <w:p>
      <w:pPr/>
    </w:p>
    <w:p>
      <w:pPr>
        <w:jc w:val="left"/>
      </w:pPr>
      <w:r>
        <w:rPr>
          <w:rFonts w:ascii="Consolas" w:eastAsia="Consolas" w:hAnsi="Consolas" w:cs="Consolas"/>
          <w:b w:val="0"/>
          <w:sz w:val="28"/>
        </w:rPr>
        <w:t xml:space="preserve"> 
 - Тогда чего же мы ждем!! - В левой руке Булочки уже был песок, а в правой кирпич. Он был готов выдвигаться.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Конвертная стратегия.
</w:t>
      </w:r>
    </w:p>
    <w:p>
      <w:pPr/>
    </w:p>
    <w:p>
      <w:pPr>
        <w:jc w:val="left"/>
      </w:pPr>
      <w:r>
        <w:rPr>
          <w:rFonts w:ascii="Consolas" w:eastAsia="Consolas" w:hAnsi="Consolas" w:cs="Consolas"/>
          <w:b w:val="0"/>
          <w:sz w:val="28"/>
        </w:rPr>
        <w:t xml:space="preserve">Могильник был довольно просторен и пуст. Если посмотреть на карту, можно было увидеть: могильные плиты, надгробия, гробы и иссхохшие деревья. 
 Будучи профессионалами, четверка игроков Маленькой Травы не была напугана. Видя что противники настигли их, они тут же начали разрабатывать стратегию, основанную на использовании возвышенностей. В данный момент они все были вместе. Поэтому если ребята вдруг убегут, это было бы довольно трудно объяснить.
</w:t>
      </w:r>
    </w:p>
    <w:p>
      <w:pPr/>
    </w:p>
    <w:p>
      <w:pPr>
        <w:jc w:val="left"/>
      </w:pPr>
      <w:r>
        <w:rPr>
          <w:rFonts w:ascii="Consolas" w:eastAsia="Consolas" w:hAnsi="Consolas" w:cs="Consolas"/>
          <w:b w:val="0"/>
          <w:sz w:val="28"/>
        </w:rPr>
        <w:t xml:space="preserve"> 
 Каждый из четырех игроков занимал свою позицию. Если рассматривать картину в целом, их координация была довольно не плохой.
</w:t>
      </w:r>
    </w:p>
    <w:p>
      <w:pPr/>
    </w:p>
    <w:p>
      <w:pPr>
        <w:jc w:val="left"/>
      </w:pPr>
      <w:r>
        <w:rPr>
          <w:rFonts w:ascii="Consolas" w:eastAsia="Consolas" w:hAnsi="Consolas" w:cs="Consolas"/>
          <w:b w:val="0"/>
          <w:sz w:val="28"/>
        </w:rPr>
        <w:t xml:space="preserve"> 
 Е Сю заметил это и сразу же остановил Булочку от поспешных действий:
</w:t>
      </w:r>
    </w:p>
    <w:p>
      <w:pPr/>
    </w:p>
    <w:p>
      <w:pPr>
        <w:jc w:val="left"/>
      </w:pPr>
      <w:r>
        <w:rPr>
          <w:rFonts w:ascii="Consolas" w:eastAsia="Consolas" w:hAnsi="Consolas" w:cs="Consolas"/>
          <w:b w:val="0"/>
          <w:sz w:val="28"/>
        </w:rPr>
        <w:t xml:space="preserve"> 
 - Не торопись. - Сказал он ему.
</w:t>
      </w:r>
    </w:p>
    <w:p>
      <w:pPr/>
    </w:p>
    <w:p>
      <w:pPr>
        <w:jc w:val="left"/>
      </w:pPr>
      <w:r>
        <w:rPr>
          <w:rFonts w:ascii="Consolas" w:eastAsia="Consolas" w:hAnsi="Consolas" w:cs="Consolas"/>
          <w:b w:val="0"/>
          <w:sz w:val="28"/>
        </w:rPr>
        <w:t xml:space="preserve"> 
 - Мой кирпич ждал достаточно долго. - Ответил Булочка.
</w:t>
      </w:r>
    </w:p>
    <w:p>
      <w:pPr/>
    </w:p>
    <w:p>
      <w:pPr>
        <w:jc w:val="left"/>
      </w:pPr>
      <w:r>
        <w:rPr>
          <w:rFonts w:ascii="Consolas" w:eastAsia="Consolas" w:hAnsi="Consolas" w:cs="Consolas"/>
          <w:b w:val="0"/>
          <w:sz w:val="28"/>
        </w:rPr>
        <w:t xml:space="preserve"> 
 - Это настоящее командное сражение. - Сказал Е Сю. - Ты когда нибудь видел матчи профессионального Альянса?
</w:t>
      </w:r>
    </w:p>
    <w:p>
      <w:pPr/>
    </w:p>
    <w:p>
      <w:pPr>
        <w:jc w:val="left"/>
      </w:pPr>
      <w:r>
        <w:rPr>
          <w:rFonts w:ascii="Consolas" w:eastAsia="Consolas" w:hAnsi="Consolas" w:cs="Consolas"/>
          <w:b w:val="0"/>
          <w:sz w:val="28"/>
        </w:rPr>
        <w:t xml:space="preserve"> 
 Очевидно, Булочка ответил, что не видел. Седьмое Поле и Спящий Месяц напротив ответили утвердительно. Танг Ро промолчала. В общей сложности она видела лишь один матч, поэтому не знала, может ли это считаться или нет.
</w:t>
      </w:r>
    </w:p>
    <w:p>
      <w:pPr/>
    </w:p>
    <w:p>
      <w:pPr>
        <w:jc w:val="left"/>
      </w:pPr>
      <w:r>
        <w:rPr>
          <w:rFonts w:ascii="Consolas" w:eastAsia="Consolas" w:hAnsi="Consolas" w:cs="Consolas"/>
          <w:b w:val="0"/>
          <w:sz w:val="28"/>
        </w:rPr>
        <w:t xml:space="preserve"> 
 - Внимательно запомните их позиции. Мы атакуем их одного за другим. - Сказал Е Сю.
</w:t>
      </w:r>
    </w:p>
    <w:p>
      <w:pPr/>
    </w:p>
    <w:p>
      <w:pPr>
        <w:jc w:val="left"/>
      </w:pPr>
      <w:r>
        <w:rPr>
          <w:rFonts w:ascii="Consolas" w:eastAsia="Consolas" w:hAnsi="Consolas" w:cs="Consolas"/>
          <w:b w:val="0"/>
          <w:sz w:val="28"/>
        </w:rPr>
        <w:t xml:space="preserve"> 
 - Братец эксперт, направляй нас! - Седьмое Поле сжал кулак.
</w:t>
      </w:r>
    </w:p>
    <w:p>
      <w:pPr/>
    </w:p>
    <w:p>
      <w:pPr>
        <w:jc w:val="left"/>
      </w:pPr>
      <w:r>
        <w:rPr>
          <w:rFonts w:ascii="Consolas" w:eastAsia="Consolas" w:hAnsi="Consolas" w:cs="Consolas"/>
          <w:b w:val="0"/>
          <w:sz w:val="28"/>
        </w:rPr>
        <w:t xml:space="preserve"> 
 - Крестовая формация. Булочка ты спереди. Седьмое Поле слева. Маленький Месяц посередке. Танг Ро сзади. Я буду справа. Все внимательно слушаем меня. Не нарушаем построения. - Сказал Е Сю.
</w:t>
      </w:r>
    </w:p>
    <w:p>
      <w:pPr/>
    </w:p>
    <w:p>
      <w:pPr>
        <w:jc w:val="left"/>
      </w:pPr>
      <w:r>
        <w:rPr>
          <w:rFonts w:ascii="Consolas" w:eastAsia="Consolas" w:hAnsi="Consolas" w:cs="Consolas"/>
          <w:b w:val="0"/>
          <w:sz w:val="28"/>
        </w:rPr>
        <w:t xml:space="preserve"> 
 Спящий Месяц слышал "маленького месяца". Поэтому он не желал действовать сообща, однако его позиция находилась по центру. После объяснения Е Сю четверо тут же принялись занимать свои позиции, поэтому у него не было выбора кроме как занять свое место.
</w:t>
      </w:r>
    </w:p>
    <w:p>
      <w:pPr/>
    </w:p>
    <w:p>
      <w:pPr>
        <w:jc w:val="left"/>
      </w:pPr>
      <w:r>
        <w:rPr>
          <w:rFonts w:ascii="Consolas" w:eastAsia="Consolas" w:hAnsi="Consolas" w:cs="Consolas"/>
          <w:b w:val="0"/>
          <w:sz w:val="28"/>
        </w:rPr>
        <w:t xml:space="preserve"> 
 Мрачный Лорд начал двигаться, остальные последовали за ним.
</w:t>
      </w:r>
    </w:p>
    <w:p>
      <w:pPr/>
    </w:p>
    <w:p>
      <w:pPr>
        <w:jc w:val="left"/>
      </w:pPr>
      <w:r>
        <w:rPr>
          <w:rFonts w:ascii="Consolas" w:eastAsia="Consolas" w:hAnsi="Consolas" w:cs="Consolas"/>
          <w:b w:val="0"/>
          <w:sz w:val="28"/>
        </w:rPr>
        <w:t xml:space="preserve"> 
 Падший Ангел Лю Фей в это время пряталась за гробом. Снайперы, являясь классом дальнего боя частенько использовали укрытия во время боя, это была распространенная стратегия. Однако у этой стратегии были как плюсы так и минусы. Когда они использовали укрытия, не только противник не мог видеть их, но и они не видели противника. Поэтому Лю Фей понятия не имела о текущем положении дел.
</w:t>
      </w:r>
    </w:p>
    <w:p>
      <w:pPr/>
    </w:p>
    <w:p>
      <w:pPr>
        <w:jc w:val="left"/>
      </w:pPr>
      <w:r>
        <w:rPr>
          <w:rFonts w:ascii="Consolas" w:eastAsia="Consolas" w:hAnsi="Consolas" w:cs="Consolas"/>
          <w:b w:val="0"/>
          <w:sz w:val="28"/>
        </w:rPr>
        <w:t xml:space="preserve"> 
 Тем не менее в командном сражении этот недостаток компенсировался с лихвой. Игроки могли общаться между собой, дополняя сведениями друг друга.
</w:t>
      </w:r>
    </w:p>
    <w:p>
      <w:pPr/>
    </w:p>
    <w:p>
      <w:pPr>
        <w:jc w:val="left"/>
      </w:pPr>
      <w:r>
        <w:rPr>
          <w:rFonts w:ascii="Consolas" w:eastAsia="Consolas" w:hAnsi="Consolas" w:cs="Consolas"/>
          <w:b w:val="0"/>
          <w:sz w:val="28"/>
        </w:rPr>
        <w:t xml:space="preserve"> 
 Светлая Ночь Темный День и Пепельный Месяц не были классами дальнего боя, однако они тоже нашли себе укрытия. Благодаря своей позиции они могли отлично просматривать ближайшую местность. Все же профи оставались профи. Подобная стратегия игры в защите была довольна проста для них.
</w:t>
      </w:r>
    </w:p>
    <w:p>
      <w:pPr/>
    </w:p>
    <w:p>
      <w:pPr>
        <w:jc w:val="left"/>
      </w:pPr>
      <w:r>
        <w:rPr>
          <w:rFonts w:ascii="Consolas" w:eastAsia="Consolas" w:hAnsi="Consolas" w:cs="Consolas"/>
          <w:b w:val="0"/>
          <w:sz w:val="28"/>
        </w:rPr>
        <w:t xml:space="preserve"> 
 - Противник действует в крестовой формации. Хулиган спереди, Страйкер слева, Мастер Меча по середине, Боевой Маг сзади, Мрачный Лорд справа. - Проинформировал напарников Светлая Ночь Темный День.
</w:t>
      </w:r>
    </w:p>
    <w:p>
      <w:pPr/>
    </w:p>
    <w:p>
      <w:pPr>
        <w:jc w:val="left"/>
      </w:pPr>
      <w:r>
        <w:rPr>
          <w:rFonts w:ascii="Consolas" w:eastAsia="Consolas" w:hAnsi="Consolas" w:cs="Consolas"/>
          <w:b w:val="0"/>
          <w:sz w:val="28"/>
        </w:rPr>
        <w:t xml:space="preserve"> 
 - Они направляются в сторону Ифана. - Сказал Гао Инцзе.
</w:t>
      </w:r>
    </w:p>
    <w:p>
      <w:pPr/>
    </w:p>
    <w:p>
      <w:pPr>
        <w:jc w:val="left"/>
      </w:pPr>
      <w:r>
        <w:rPr>
          <w:rFonts w:ascii="Consolas" w:eastAsia="Consolas" w:hAnsi="Consolas" w:cs="Consolas"/>
          <w:b w:val="0"/>
          <w:sz w:val="28"/>
        </w:rPr>
        <w:t xml:space="preserve"> 
 - Ок... - Натянуто ответил Цяо Ифан.
</w:t>
      </w:r>
    </w:p>
    <w:p>
      <w:pPr/>
    </w:p>
    <w:p>
      <w:pPr>
        <w:jc w:val="left"/>
      </w:pPr>
      <w:r>
        <w:rPr>
          <w:rFonts w:ascii="Consolas" w:eastAsia="Consolas" w:hAnsi="Consolas" w:cs="Consolas"/>
          <w:b w:val="0"/>
          <w:sz w:val="28"/>
        </w:rPr>
        <w:t xml:space="preserve"> 
 - Фей Фей привлеки их внимание! - Сказал Джоу Ебай. В это время Ксяо Юна еще не было с ними, поэтому он временно взял на себя руководство.
</w:t>
      </w:r>
    </w:p>
    <w:p>
      <w:pPr/>
    </w:p>
    <w:p>
      <w:pPr>
        <w:jc w:val="left"/>
      </w:pPr>
      <w:r>
        <w:rPr>
          <w:rFonts w:ascii="Consolas" w:eastAsia="Consolas" w:hAnsi="Consolas" w:cs="Consolas"/>
          <w:b w:val="0"/>
          <w:sz w:val="28"/>
        </w:rPr>
        <w:t xml:space="preserve"> 
 - Поняла! - Ответила Лю Фей. Ее персонаж внезапно начал двигаться. Падший Ангел выпрыгнула из-за гроба, подняла свою пушку и открыла огонь. 
 *Бум!* Из головы Падшего Ангела брызнуло кровавым бутоном.
</w:t>
      </w:r>
    </w:p>
    <w:p>
      <w:pPr/>
    </w:p>
    <w:p>
      <w:pPr>
        <w:jc w:val="left"/>
      </w:pPr>
      <w:r>
        <w:rPr>
          <w:rFonts w:ascii="Consolas" w:eastAsia="Consolas" w:hAnsi="Consolas" w:cs="Consolas"/>
          <w:b w:val="0"/>
          <w:sz w:val="28"/>
        </w:rPr>
        <w:t xml:space="preserve"> 
 Лю Фей была изумлена. Она не могла себе представить что ее могут первой подстрелить. Тем временем небольшой дымок курился из навершия зонта Мрачного Лорда.
</w:t>
      </w:r>
    </w:p>
    <w:p>
      <w:pPr/>
    </w:p>
    <w:p>
      <w:pPr>
        <w:jc w:val="left"/>
      </w:pPr>
      <w:r>
        <w:rPr>
          <w:rFonts w:ascii="Consolas" w:eastAsia="Consolas" w:hAnsi="Consolas" w:cs="Consolas"/>
          <w:b w:val="0"/>
          <w:sz w:val="28"/>
        </w:rPr>
        <w:t xml:space="preserve"> 
 Пули выдавали расположение персонажа. Ручные пушки имели наибольшую отдачу, а также наносили наибольший урон. Следом за ними шли винтовки и пистолеты.
</w:t>
      </w:r>
    </w:p>
    <w:p>
      <w:pPr/>
    </w:p>
    <w:p>
      <w:pPr>
        <w:jc w:val="left"/>
      </w:pPr>
      <w:r>
        <w:rPr>
          <w:rFonts w:ascii="Consolas" w:eastAsia="Consolas" w:hAnsi="Consolas" w:cs="Consolas"/>
          <w:b w:val="0"/>
          <w:sz w:val="28"/>
        </w:rPr>
        <w:t xml:space="preserve"> 
 Пули зонта тысячи вероятностей принадлежали к винтовочному типу. Они были не настолько быстры как револьверные или пистолетные пули, однако их мощь была намного больше, чем у последних.
</w:t>
      </w:r>
    </w:p>
    <w:p>
      <w:pPr/>
    </w:p>
    <w:p>
      <w:pPr>
        <w:jc w:val="left"/>
      </w:pPr>
      <w:r>
        <w:rPr>
          <w:rFonts w:ascii="Consolas" w:eastAsia="Consolas" w:hAnsi="Consolas" w:cs="Consolas"/>
          <w:b w:val="0"/>
          <w:sz w:val="28"/>
        </w:rPr>
        <w:t xml:space="preserve"> 
 Падший Ангел отшатнулась назад после попадания пули. Внезапная атака Лю Фей полностью провалилась.
</w:t>
      </w:r>
    </w:p>
    <w:p>
      <w:pPr/>
    </w:p>
    <w:p>
      <w:pPr>
        <w:jc w:val="left"/>
      </w:pPr>
      <w:r>
        <w:rPr>
          <w:rFonts w:ascii="Consolas" w:eastAsia="Consolas" w:hAnsi="Consolas" w:cs="Consolas"/>
          <w:b w:val="0"/>
          <w:sz w:val="28"/>
        </w:rPr>
        <w:t xml:space="preserve"> 
 Однако будучи профессиональным игроком она обладала способностью приспосабливаться. Падший Англел поспешила вернуться на свою позицию отстреливаясь на бегу.
</w:t>
      </w:r>
    </w:p>
    <w:p>
      <w:pPr/>
    </w:p>
    <w:p>
      <w:pPr>
        <w:jc w:val="left"/>
      </w:pPr>
      <w:r>
        <w:rPr>
          <w:rFonts w:ascii="Consolas" w:eastAsia="Consolas" w:hAnsi="Consolas" w:cs="Consolas"/>
          <w:b w:val="0"/>
          <w:sz w:val="28"/>
        </w:rPr>
        <w:t xml:space="preserve"> 
 *Бум!* Раздался второй выстрел и на теле Падшего Ангела снова расцвел кровавый цветок. В нее снова попали, однако ее собственные выстрелы поразили лишь воздух.
</w:t>
      </w:r>
    </w:p>
    <w:p>
      <w:pPr/>
    </w:p>
    <w:p>
      <w:pPr>
        <w:jc w:val="left"/>
      </w:pPr>
      <w:r>
        <w:rPr>
          <w:rFonts w:ascii="Consolas" w:eastAsia="Consolas" w:hAnsi="Consolas" w:cs="Consolas"/>
          <w:b w:val="0"/>
          <w:sz w:val="28"/>
        </w:rPr>
        <w:t xml:space="preserve"> 
 Лю Фей была еще более изумлена.
</w:t>
      </w:r>
    </w:p>
    <w:p>
      <w:pPr/>
    </w:p>
    <w:p>
      <w:pPr>
        <w:jc w:val="left"/>
      </w:pPr>
      <w:r>
        <w:rPr>
          <w:rFonts w:ascii="Consolas" w:eastAsia="Consolas" w:hAnsi="Consolas" w:cs="Consolas"/>
          <w:b w:val="0"/>
          <w:sz w:val="28"/>
        </w:rPr>
        <w:t xml:space="preserve"> 
 Ее противник выбирал идеальное время для выстрела, так что он совпадал с ее собственным.
</w:t>
      </w:r>
    </w:p>
    <w:p>
      <w:pPr/>
    </w:p>
    <w:p>
      <w:pPr>
        <w:jc w:val="left"/>
      </w:pPr>
      <w:r>
        <w:rPr>
          <w:rFonts w:ascii="Consolas" w:eastAsia="Consolas" w:hAnsi="Consolas" w:cs="Consolas"/>
          <w:b w:val="0"/>
          <w:sz w:val="28"/>
        </w:rPr>
        <w:t xml:space="preserve"> 
 Если бы в нее выстрелили чуть раньше, она не успела бы поднять свою пушку и смогла бы увернуться. Если бы ее поразили несколько позже, тогда очевидно, ее пуля бы достигла своей цели и они бы оба получили урон. 
 В итоге пули ее соперника дважды поразили ее, в то время как она не только не смогла уклониться, но и сама в него не попала.
</w:t>
      </w:r>
    </w:p>
    <w:p>
      <w:pPr/>
    </w:p>
    <w:p>
      <w:pPr>
        <w:jc w:val="left"/>
      </w:pPr>
      <w:r>
        <w:rPr>
          <w:rFonts w:ascii="Consolas" w:eastAsia="Consolas" w:hAnsi="Consolas" w:cs="Consolas"/>
          <w:b w:val="0"/>
          <w:sz w:val="28"/>
        </w:rPr>
        <w:t xml:space="preserve"> 
 Будучи Снайпером, Лю Фей хорошо знала насколько сложно было выбрать подходящее для выстрела время. Она всегда думала, что это было наподобие легенды, когда только в теории все возможно, однако теперь она была на самом деле поражена дважды.
</w:t>
      </w:r>
    </w:p>
    <w:p>
      <w:pPr/>
    </w:p>
    <w:p>
      <w:pPr>
        <w:jc w:val="left"/>
      </w:pPr>
      <w:r>
        <w:rPr>
          <w:rFonts w:ascii="Consolas" w:eastAsia="Consolas" w:hAnsi="Consolas" w:cs="Consolas"/>
          <w:b w:val="0"/>
          <w:sz w:val="28"/>
        </w:rPr>
        <w:t xml:space="preserve"> 
 Крестовое построение тем временем уже выбрало себе новую цель. Они направлялись прямиком к ней. Не важно что произойдет, она добилась своей цели и привлекла к себе их внимание.
</w:t>
      </w:r>
    </w:p>
    <w:p>
      <w:pPr/>
    </w:p>
    <w:p>
      <w:pPr>
        <w:jc w:val="left"/>
      </w:pPr>
      <w:r>
        <w:rPr>
          <w:rFonts w:ascii="Consolas" w:eastAsia="Consolas" w:hAnsi="Consolas" w:cs="Consolas"/>
          <w:b w:val="0"/>
          <w:sz w:val="28"/>
        </w:rPr>
        <w:t xml:space="preserve"> 
 Лю Фей не осмелилась вновь открываться. Вместо этого она поспешила отступить, ища себе новое укрытие.
</w:t>
      </w:r>
    </w:p>
    <w:p>
      <w:pPr/>
    </w:p>
    <w:p>
      <w:pPr>
        <w:jc w:val="left"/>
      </w:pPr>
      <w:r>
        <w:rPr>
          <w:rFonts w:ascii="Consolas" w:eastAsia="Consolas" w:hAnsi="Consolas" w:cs="Consolas"/>
          <w:b w:val="0"/>
          <w:sz w:val="28"/>
        </w:rPr>
        <w:t xml:space="preserve"> 
 *Бах Бах!*
</w:t>
      </w:r>
    </w:p>
    <w:p>
      <w:pPr/>
    </w:p>
    <w:p>
      <w:pPr>
        <w:jc w:val="left"/>
      </w:pPr>
      <w:r>
        <w:rPr>
          <w:rFonts w:ascii="Consolas" w:eastAsia="Consolas" w:hAnsi="Consolas" w:cs="Consolas"/>
          <w:b w:val="0"/>
          <w:sz w:val="28"/>
        </w:rPr>
        <w:t xml:space="preserve"> 
 Раздались два выстрела. Надгробие за которым она до этого скрывалась, разнесло кусочки в разные стороны. Спрятавшись за новым надгробием, она услышала приглушенные звуки, как будто что-то врезалось в надгробие. Это не было похоже на пулю. Ей было очень интересно, однако она не рискнула посмотреть, что же это на самом деле было.
</w:t>
      </w:r>
    </w:p>
    <w:p>
      <w:pPr/>
    </w:p>
    <w:p>
      <w:pPr>
        <w:jc w:val="left"/>
      </w:pPr>
      <w:r>
        <w:rPr>
          <w:rFonts w:ascii="Consolas" w:eastAsia="Consolas" w:hAnsi="Consolas" w:cs="Consolas"/>
          <w:b w:val="0"/>
          <w:sz w:val="28"/>
        </w:rPr>
        <w:t xml:space="preserve"> 
 - Нет, нет. Ты выбрал не верный угол. Ты слишком высоко взял. - В это время Е Сю инстуктировал Булочку по поводу угла брошенного кирпича.
</w:t>
      </w:r>
    </w:p>
    <w:p>
      <w:pPr/>
    </w:p>
    <w:p>
      <w:pPr>
        <w:jc w:val="left"/>
      </w:pPr>
      <w:r>
        <w:rPr>
          <w:rFonts w:ascii="Consolas" w:eastAsia="Consolas" w:hAnsi="Consolas" w:cs="Consolas"/>
          <w:b w:val="0"/>
          <w:sz w:val="28"/>
        </w:rPr>
        <w:t xml:space="preserve"> 
 - Не слишком ли большое расстояние между нами? - Спросил Булочка.
</w:t>
      </w:r>
    </w:p>
    <w:p>
      <w:pPr/>
    </w:p>
    <w:p>
      <w:pPr>
        <w:jc w:val="left"/>
      </w:pPr>
      <w:r>
        <w:rPr>
          <w:rFonts w:ascii="Consolas" w:eastAsia="Consolas" w:hAnsi="Consolas" w:cs="Consolas"/>
          <w:b w:val="0"/>
          <w:sz w:val="28"/>
        </w:rPr>
        <w:t xml:space="preserve"> 
 - Ты можешь подпрыгнуть, чтобы кирпич летел дальше! - Объяснил Е Сю.
</w:t>
      </w:r>
    </w:p>
    <w:p>
      <w:pPr/>
    </w:p>
    <w:p>
      <w:pPr>
        <w:jc w:val="left"/>
      </w:pPr>
      <w:r>
        <w:rPr>
          <w:rFonts w:ascii="Consolas" w:eastAsia="Consolas" w:hAnsi="Consolas" w:cs="Consolas"/>
          <w:b w:val="0"/>
          <w:sz w:val="28"/>
        </w:rPr>
        <w:t xml:space="preserve"> 
 - Точно! - Воскликнул Булочка.
</w:t>
      </w:r>
    </w:p>
    <w:p>
      <w:pPr/>
    </w:p>
    <w:p>
      <w:pPr>
        <w:jc w:val="left"/>
      </w:pPr>
      <w:r>
        <w:rPr>
          <w:rFonts w:ascii="Consolas" w:eastAsia="Consolas" w:hAnsi="Consolas" w:cs="Consolas"/>
          <w:b w:val="0"/>
          <w:sz w:val="28"/>
        </w:rPr>
        <w:t xml:space="preserve"> 
 *Хррусь!* Очередной кирпич врезался в надгробие. Звук от разлетевшегося кирпича резонировал в ушах Лю Фей, из-за чего она испуганно подпрыгнула.
</w:t>
      </w:r>
    </w:p>
    <w:p>
      <w:pPr/>
    </w:p>
    <w:p>
      <w:pPr>
        <w:jc w:val="left"/>
      </w:pPr>
      <w:r>
        <w:rPr>
          <w:rFonts w:ascii="Consolas" w:eastAsia="Consolas" w:hAnsi="Consolas" w:cs="Consolas"/>
          <w:b w:val="0"/>
          <w:sz w:val="28"/>
        </w:rPr>
        <w:t xml:space="preserve"> 
 - Что это было? - Спросила она своих напарников.
</w:t>
      </w:r>
    </w:p>
    <w:p>
      <w:pPr/>
    </w:p>
    <w:p>
      <w:pPr>
        <w:jc w:val="left"/>
      </w:pPr>
      <w:r>
        <w:rPr>
          <w:rFonts w:ascii="Consolas" w:eastAsia="Consolas" w:hAnsi="Consolas" w:cs="Consolas"/>
          <w:b w:val="0"/>
          <w:sz w:val="28"/>
        </w:rPr>
        <w:t xml:space="preserve"> 
 - Кирпич... - Последовал приглушенный ответ.
</w:t>
      </w:r>
    </w:p>
    <w:p>
      <w:pPr/>
    </w:p>
    <w:p>
      <w:pPr>
        <w:jc w:val="left"/>
      </w:pPr>
      <w:r>
        <w:rPr>
          <w:rFonts w:ascii="Consolas" w:eastAsia="Consolas" w:hAnsi="Consolas" w:cs="Consolas"/>
          <w:b w:val="0"/>
          <w:sz w:val="28"/>
        </w:rPr>
        <w:t xml:space="preserve"> 
 - Кирпич?
</w:t>
      </w:r>
    </w:p>
    <w:p>
      <w:pPr/>
    </w:p>
    <w:p>
      <w:pPr>
        <w:jc w:val="left"/>
      </w:pPr>
      <w:r>
        <w:rPr>
          <w:rFonts w:ascii="Consolas" w:eastAsia="Consolas" w:hAnsi="Consolas" w:cs="Consolas"/>
          <w:b w:val="0"/>
          <w:sz w:val="28"/>
        </w:rPr>
        <w:t xml:space="preserve"> 
 - Он тренируется, бросая кирпичи под нужным углом, и один из них сейчас попал в надгробие, за которым ты прячешься. - Ответил Джоу Ебай.
</w:t>
      </w:r>
    </w:p>
    <w:p>
      <w:pPr/>
    </w:p>
    <w:p>
      <w:pPr>
        <w:jc w:val="left"/>
      </w:pPr>
      <w:r>
        <w:rPr>
          <w:rFonts w:ascii="Consolas" w:eastAsia="Consolas" w:hAnsi="Consolas" w:cs="Consolas"/>
          <w:b w:val="0"/>
          <w:sz w:val="28"/>
        </w:rPr>
        <w:t xml:space="preserve"> 
 - Трр... тренируется? - Лю Фей потеряла дар речи. Какого лешего тут происходит?
</w:t>
      </w:r>
    </w:p>
    <w:p>
      <w:pPr/>
    </w:p>
    <w:p>
      <w:pPr>
        <w:jc w:val="left"/>
      </w:pPr>
      <w:r>
        <w:rPr>
          <w:rFonts w:ascii="Consolas" w:eastAsia="Consolas" w:hAnsi="Consolas" w:cs="Consolas"/>
          <w:b w:val="0"/>
          <w:sz w:val="28"/>
        </w:rPr>
        <w:t xml:space="preserve"> 
 *Хррусь!* Прилетел очередной кирпич, заставляя надгробие шататься, как если бы оно собиралось расколоться.
</w:t>
      </w:r>
    </w:p>
    <w:p>
      <w:pPr/>
    </w:p>
    <w:p>
      <w:pPr>
        <w:jc w:val="left"/>
      </w:pPr>
      <w:r>
        <w:rPr>
          <w:rFonts w:ascii="Consolas" w:eastAsia="Consolas" w:hAnsi="Consolas" w:cs="Consolas"/>
          <w:b w:val="0"/>
          <w:sz w:val="28"/>
        </w:rPr>
        <w:t xml:space="preserve"> 
 Кирпич за кирпичом. Они не были особо опасны. В конце концов кирпич не был обычной атакой, это был навык и он имел время восстановления. Лю Фей знала какой именно откат имеет бросок кирпичом. Она высчитала время для атаки, однако ее противники бездействовали. Лю Фей затаилась. Тишина. Когда она немного высунула голову, чтобы посмотреть, что происходит, в ее голову внезапно врезался кирпич, заставляя звездочки плясать у нее глазах. Очевидно, что она была под эффектом головокружения.
</w:t>
      </w:r>
    </w:p>
    <w:p>
      <w:pPr/>
    </w:p>
    <w:p>
      <w:pPr>
        <w:jc w:val="left"/>
      </w:pPr>
      <w:r>
        <w:rPr>
          <w:rFonts w:ascii="Consolas" w:eastAsia="Consolas" w:hAnsi="Consolas" w:cs="Consolas"/>
          <w:b w:val="0"/>
          <w:sz w:val="28"/>
        </w:rPr>
        <w:t xml:space="preserve"> 
 Спустя мгновение раздалось еще несколько ружейных выстрелов. Мрачный Лорд снова поразил ее дважды. Лю Фей хотела увернуться, однако не смогла этого сделать. Падший Ангел все еще находилась под головокружением. Часть ее головы по-прежнему выглядывала из-за укрытия.
</w:t>
      </w:r>
    </w:p>
    <w:p>
      <w:pPr/>
    </w:p>
    <w:p>
      <w:pPr>
        <w:jc w:val="left"/>
      </w:pPr>
      <w:r>
        <w:rPr>
          <w:rFonts w:ascii="Consolas" w:eastAsia="Consolas" w:hAnsi="Consolas" w:cs="Consolas"/>
          <w:b w:val="0"/>
          <w:sz w:val="28"/>
        </w:rPr>
        <w:t xml:space="preserve"> 
 - Попал? Я попал?
</w:t>
      </w:r>
    </w:p>
    <w:p>
      <w:pPr/>
    </w:p>
    <w:p>
      <w:pPr>
        <w:jc w:val="left"/>
      </w:pPr>
      <w:r>
        <w:rPr>
          <w:rFonts w:ascii="Consolas" w:eastAsia="Consolas" w:hAnsi="Consolas" w:cs="Consolas"/>
          <w:b w:val="0"/>
          <w:sz w:val="28"/>
        </w:rPr>
        <w:t xml:space="preserve"> 
 Противники подошли достаточно близко, поэтому Лю Фей могла слышать о чем они говорили.
</w:t>
      </w:r>
    </w:p>
    <w:p>
      <w:pPr/>
    </w:p>
    <w:p>
      <w:pPr>
        <w:jc w:val="left"/>
      </w:pPr>
      <w:r>
        <w:rPr>
          <w:rFonts w:ascii="Consolas" w:eastAsia="Consolas" w:hAnsi="Consolas" w:cs="Consolas"/>
          <w:b w:val="0"/>
          <w:sz w:val="28"/>
        </w:rPr>
        <w:t xml:space="preserve"> 
 - Нет. Она высунула голову, вот почему ты смог попасть. Если бы она не сделала этого, ты бы промазал. - Сказал Е Сю. 
 - Почему этот идиот высунул голову? - Спросил Булочка.
</w:t>
      </w:r>
    </w:p>
    <w:p>
      <w:pPr/>
    </w:p>
    <w:p>
      <w:pPr>
        <w:jc w:val="left"/>
      </w:pPr>
      <w:r>
        <w:rPr>
          <w:rFonts w:ascii="Consolas" w:eastAsia="Consolas" w:hAnsi="Consolas" w:cs="Consolas"/>
          <w:b w:val="0"/>
          <w:sz w:val="28"/>
        </w:rPr>
        <w:t xml:space="preserve"> 
 - Ты действовал слишком медленно, поэтому очевидно, что она захотела посмотреть, что произошло! - Объяснил Е Сю.
</w:t>
      </w:r>
    </w:p>
    <w:p>
      <w:pPr/>
    </w:p>
    <w:p>
      <w:pPr>
        <w:jc w:val="left"/>
      </w:pPr>
      <w:r>
        <w:rPr>
          <w:rFonts w:ascii="Consolas" w:eastAsia="Consolas" w:hAnsi="Consolas" w:cs="Consolas"/>
          <w:b w:val="0"/>
          <w:sz w:val="28"/>
        </w:rPr>
        <w:t xml:space="preserve"> 
 - Ха ха ха, она упала от любви к моему кирпичу! - Рассмеялся Булочка.
</w:t>
      </w:r>
    </w:p>
    <w:p>
      <w:pPr/>
    </w:p>
    <w:p>
      <w:pPr>
        <w:jc w:val="left"/>
      </w:pPr>
      <w:r>
        <w:rPr>
          <w:rFonts w:ascii="Consolas" w:eastAsia="Consolas" w:hAnsi="Consolas" w:cs="Consolas"/>
          <w:b w:val="0"/>
          <w:sz w:val="28"/>
        </w:rPr>
        <w:t xml:space="preserve"> 
 - Просто смотри!!! - Лю Фей была просто в ярости. Она была настолько зла, что выкрикнула это вслух, вместо того чтобы набрать на клавиатуре.
</w:t>
      </w:r>
    </w:p>
    <w:p>
      <w:pPr/>
    </w:p>
    <w:p>
      <w:pPr>
        <w:jc w:val="left"/>
      </w:pPr>
      <w:r>
        <w:rPr>
          <w:rFonts w:ascii="Consolas" w:eastAsia="Consolas" w:hAnsi="Consolas" w:cs="Consolas"/>
          <w:b w:val="0"/>
          <w:sz w:val="28"/>
        </w:rPr>
        <w:t xml:space="preserve"> 
 - Ха ха, мы идем. - Неожиданно ответил Булочка. Лю Фей практически взорвалась от злости. Ее крик очевидно не был направлен на приближающихся противников. Это было сделано лишь оттого, что она была слишком зла, чтобы напечатать это. В игре Лю Фей была слишком далеко от своих напарников, так что они не смогли бы ее услышать. Однако не стоит забывать, что ее напарники находились в одной комнате вместе с ней. Ее крик полностью заполонил их наушники. Троих игроков пробрала внезапная дрожь. Пока Булочка не ответил ей.
</w:t>
      </w:r>
    </w:p>
    <w:p>
      <w:pPr/>
    </w:p>
    <w:p>
      <w:pPr>
        <w:jc w:val="left"/>
      </w:pPr>
      <w:r>
        <w:rPr>
          <w:rFonts w:ascii="Consolas" w:eastAsia="Consolas" w:hAnsi="Consolas" w:cs="Consolas"/>
          <w:b w:val="0"/>
          <w:sz w:val="28"/>
        </w:rPr>
        <w:t xml:space="preserve"> 
 - Без паники... - Приглушенно сказал Джоу Ебай. Лю Фей должна была привлечь внимание противников. Не смотря на то, что она немного пострадала, Лю Фей таки добилась своей конечной цели. Пятеро игроков сейчас направлялись прямиком в подготовленную для них ловушку.
</w:t>
      </w:r>
    </w:p>
    <w:p>
      <w:pPr/>
    </w:p>
    <w:p>
      <w:pPr>
        <w:jc w:val="left"/>
      </w:pPr>
      <w:r>
        <w:rPr>
          <w:rFonts w:ascii="Consolas" w:eastAsia="Consolas" w:hAnsi="Consolas" w:cs="Consolas"/>
          <w:b w:val="0"/>
          <w:sz w:val="28"/>
        </w:rPr>
        <w:t xml:space="preserve"> 
 - Маленький Цзе, приготовься. - Напомнил Джоу Ебай Гао Инцзе.
</w:t>
      </w:r>
    </w:p>
    <w:p>
      <w:pPr/>
    </w:p>
    <w:p>
      <w:pPr>
        <w:jc w:val="left"/>
      </w:pPr>
      <w:r>
        <w:rPr>
          <w:rFonts w:ascii="Consolas" w:eastAsia="Consolas" w:hAnsi="Consolas" w:cs="Consolas"/>
          <w:b w:val="0"/>
          <w:sz w:val="28"/>
        </w:rPr>
        <w:t xml:space="preserve"> 
 - Понял... - Ответил тот.
</w:t>
      </w:r>
    </w:p>
    <w:p>
      <w:pPr/>
    </w:p>
    <w:p>
      <w:pPr>
        <w:jc w:val="left"/>
      </w:pPr>
      <w:r>
        <w:rPr>
          <w:rFonts w:ascii="Consolas" w:eastAsia="Consolas" w:hAnsi="Consolas" w:cs="Consolas"/>
          <w:b w:val="0"/>
          <w:sz w:val="28"/>
        </w:rPr>
        <w:t xml:space="preserve"> 
 Цяо Ифан чувствовал себя очень одиноким. Он также являлся частью команды, но... не частью стратегии. Он не знал, было ли это сделано специально или нет. Однако о нем сразу забыли. Пепельный Месяц прятался за надгробием. Цяо Ифан смотрел на его холодные очертания, напоминающие о самой смерти. Он не знал, что делать. Однако Цяо Ифан уже давно привык к подобному чувству.
</w:t>
      </w:r>
    </w:p>
    <w:p>
      <w:pPr/>
    </w:p>
    <w:p>
      <w:pPr>
        <w:jc w:val="left"/>
      </w:pPr>
      <w:r>
        <w:rPr>
          <w:rFonts w:ascii="Consolas" w:eastAsia="Consolas" w:hAnsi="Consolas" w:cs="Consolas"/>
          <w:b w:val="0"/>
          <w:sz w:val="28"/>
        </w:rPr>
        <w:t xml:space="preserve"> 
 - Начали! - Внезапно скомандовал Джоу Ебай. Светлая Ночь Темный День и Плачущий Ворон появились слева и справа от вражеской группы. Плачущий Ворон встряхнул рукавами, приготовившись использовать плащ теней, чтобы связать пятерых игроков. Тем временем Джоу Ебай только этого и ждал. После этого он использует фантомного призрака и продолжит с помощью призрачного разреза.
</w:t>
      </w:r>
    </w:p>
    <w:p>
      <w:pPr/>
    </w:p>
    <w:p>
      <w:pPr>
        <w:jc w:val="left"/>
      </w:pPr>
      <w:r>
        <w:rPr>
          <w:rFonts w:ascii="Consolas" w:eastAsia="Consolas" w:hAnsi="Consolas" w:cs="Consolas"/>
          <w:b w:val="0"/>
          <w:sz w:val="28"/>
        </w:rPr>
        <w:t xml:space="preserve"> 
 Если судить по описанию Славы, Призрачные Мечники устанавливали поля с особыми эффектами, после чего призывали призраков себе на помощь. Эта способность называлась фантомным призраком. Не важно, в командном или сольном исполнении, она была очень полезным навыком поддержки. Светлая Ночь Темный День был 26 Призрачным Мечником и мог призывать только первую призрачную душу меча. После того как она будет призвана, дружеская группа персонажей внутри нее получит бафф на увеличение силы и интеллекта. Безусловно, эффект от бафа действовал лишь в границе навыка. Если бы это было не так, Призрачные Мечники не имели бы себе равных.
</w:t>
      </w:r>
    </w:p>
    <w:p>
      <w:pPr/>
    </w:p>
    <w:p>
      <w:pPr>
        <w:jc w:val="left"/>
      </w:pPr>
      <w:r>
        <w:rPr>
          <w:rFonts w:ascii="Consolas" w:eastAsia="Consolas" w:hAnsi="Consolas" w:cs="Consolas"/>
          <w:b w:val="0"/>
          <w:sz w:val="28"/>
        </w:rPr>
        <w:t xml:space="preserve"> 
 После того как Ведьма свяжет противников с помощью плаща теней, он призовет фантомного призрака, чтобы убить или хотя бы нанести внушительный урон вражеской группе. Таким был изначальный замысел Джоу Ебая. Поэтому сейчас он ждал, пока Плачущий Ворон свяжет противников с помощью плаща теней.
</w:t>
      </w:r>
    </w:p>
    <w:p>
      <w:pPr/>
    </w:p>
    <w:p>
      <w:pPr>
        <w:jc w:val="left"/>
      </w:pPr>
      <w:r>
        <w:rPr>
          <w:rFonts w:ascii="Consolas" w:eastAsia="Consolas" w:hAnsi="Consolas" w:cs="Consolas"/>
          <w:b w:val="0"/>
          <w:sz w:val="28"/>
        </w:rPr>
        <w:t xml:space="preserve"> 
 Кто мог знать, что сразу после того как Плачущий Ворон начнет использовать свой навык, возникнет яркий свет. Никто не знал, кто успел первым. Благодаря своей скорости реакции и отменным навыкам, Гао Инцзе не думал, что проиграет кому бы то ни было в битве за время. Однако в этот раз, неожиданно для него самого, навык противника успел первым. Свет от рисунка мечом летел в его направлении, заставляя Гао Инцзе шире раскрыть глаза. У него не было выбора кроме как увернуться от атаки. Если бы он принял атаку, плащ теней все равно не смог бы быть использован. Благодаря этому, план Джоу Ебая был с легкостью разрушен. 
 Однако игроком, пославшим столь великолепную атаку был не Мрачный Лорд. Это был Спящий Месяц. Тем не менее эта атака была выполнена под полным руководством Е Сю.
</w:t>
      </w:r>
    </w:p>
    <w:p>
      <w:pPr/>
    </w:p>
    <w:p>
      <w:pPr>
        <w:jc w:val="left"/>
      </w:pPr>
      <w:r>
        <w:rPr>
          <w:rFonts w:ascii="Consolas" w:eastAsia="Consolas" w:hAnsi="Consolas" w:cs="Consolas"/>
          <w:b w:val="0"/>
          <w:sz w:val="28"/>
        </w:rPr>
        <w:t xml:space="preserve"> 
 Когда Е Сю отдал команду на применение навыка, Спящий Месяц даже не видел свою цель. Его атака ничем не отличалась от атаки сделанной с закрытыми глазами. В итоге, как только он использовал атаку, он увидел, выпрыгивающего Плачущего Ворона.
</w:t>
      </w:r>
    </w:p>
    <w:p>
      <w:pPr/>
    </w:p>
    <w:p>
      <w:pPr>
        <w:jc w:val="left"/>
      </w:pPr>
      <w:r>
        <w:rPr>
          <w:rFonts w:ascii="Consolas" w:eastAsia="Consolas" w:hAnsi="Consolas" w:cs="Consolas"/>
          <w:b w:val="0"/>
          <w:sz w:val="28"/>
        </w:rPr>
        <w:t xml:space="preserve"> 
 Не беря в расчет Гао Инцзе, даже Спящий Месяц, собственноручно пославший атаку был изумлен. В его глазах это не он попал по цели, а цель внезапно выпрыгнула, глупо подставляясь под атаку.
</w:t>
      </w:r>
    </w:p>
    <w:p>
      <w:pPr/>
    </w:p>
    <w:p>
      <w:pPr>
        <w:jc w:val="left"/>
      </w:pPr>
      <w:r>
        <w:rPr>
          <w:rFonts w:ascii="Consolas" w:eastAsia="Consolas" w:hAnsi="Consolas" w:cs="Consolas"/>
          <w:b w:val="0"/>
          <w:sz w:val="28"/>
        </w:rPr>
        <w:t xml:space="preserve"> 
 Конвертная стратегия дала трещину: даже если они могли делиться информацией друг с другом, в итоге это использовалось лишь для того, чтобы снизить степень опасности. Не смотря на то, что в целом они правильно понимали сложившуюся ситуацию, им по-прежнему не хватало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Смерть всей команды.
</w:t>
      </w:r>
    </w:p>
    <w:p>
      <w:pPr/>
    </w:p>
    <w:p>
      <w:pPr>
        <w:jc w:val="left"/>
      </w:pPr>
      <w:r>
        <w:rPr>
          <w:rFonts w:ascii="Consolas" w:eastAsia="Consolas" w:hAnsi="Consolas" w:cs="Consolas"/>
          <w:b w:val="0"/>
          <w:sz w:val="28"/>
        </w:rPr>
        <w:t xml:space="preserve">Из-за неудачного применения плаща теней, Джоу Ебаю было бы трудно использовать фантомного призрака. Фантомный призрак не был мгновенным навыком. Это был навык призыва со своим временем применения. В итоге если он попросту начнет кастовать призыв, его определенно прервут.
</w:t>
      </w:r>
    </w:p>
    <w:p>
      <w:pPr/>
    </w:p>
    <w:p>
      <w:pPr>
        <w:jc w:val="left"/>
      </w:pPr>
      <w:r>
        <w:rPr>
          <w:rFonts w:ascii="Consolas" w:eastAsia="Consolas" w:hAnsi="Consolas" w:cs="Consolas"/>
          <w:b w:val="0"/>
          <w:sz w:val="28"/>
        </w:rPr>
        <w:t xml:space="preserve"> 
 Не смотря на то, что он не мог применить фантомного призрака, Светлая Ночь Темный День уже находился на позиции для его применения. Видя, что его план разрушился, он тут же использовал призрачный разрез.
</w:t>
      </w:r>
    </w:p>
    <w:p>
      <w:pPr/>
    </w:p>
    <w:p>
      <w:pPr>
        <w:jc w:val="left"/>
      </w:pPr>
      <w:r>
        <w:rPr>
          <w:rFonts w:ascii="Consolas" w:eastAsia="Consolas" w:hAnsi="Consolas" w:cs="Consolas"/>
          <w:b w:val="0"/>
          <w:sz w:val="28"/>
        </w:rPr>
        <w:t xml:space="preserve"> 
 Призрачные Мечники очевидно могли использовать не только фантомных призраков. В их арсенале также имелось несколько атакующих навыков. Не смотря на то, что призрачный разрез был низкоуровневым навыком, его урон был достаточно высок. Тем не менее у него было слишком большое время восстановления. Джоу Ебай высчитал дистанцию с которой он мог безбоязненно применить навык, после чего тот успел бы откатиться, а сам Джоу Ебай остался бы в безопасности.
</w:t>
      </w:r>
    </w:p>
    <w:p>
      <w:pPr/>
    </w:p>
    <w:p>
      <w:pPr>
        <w:jc w:val="left"/>
      </w:pPr>
      <w:r>
        <w:rPr>
          <w:rFonts w:ascii="Consolas" w:eastAsia="Consolas" w:hAnsi="Consolas" w:cs="Consolas"/>
          <w:b w:val="0"/>
          <w:sz w:val="28"/>
        </w:rPr>
        <w:t xml:space="preserve"> 
 Большая часть навыков Призрачных Мечников имела темный атрибут. Призрачный разрез не был исключением и очень подходил общей атмосфере Могильника. Появился темно фиолетовый свет и словно танцуя, со скоростью молнии отправился в полет.
</w:t>
      </w:r>
    </w:p>
    <w:p>
      <w:pPr/>
    </w:p>
    <w:p>
      <w:pPr>
        <w:jc w:val="left"/>
      </w:pPr>
      <w:r>
        <w:rPr>
          <w:rFonts w:ascii="Consolas" w:eastAsia="Consolas" w:hAnsi="Consolas" w:cs="Consolas"/>
          <w:b w:val="0"/>
          <w:sz w:val="28"/>
        </w:rPr>
        <w:t xml:space="preserve"> 
 К сожалению для него, Светлая Ночь Темный День столкнулся с той частью крестового построения, где был Мрачный Лорд.
</w:t>
      </w:r>
    </w:p>
    <w:p>
      <w:pPr/>
    </w:p>
    <w:p>
      <w:pPr>
        <w:jc w:val="left"/>
      </w:pPr>
      <w:r>
        <w:rPr>
          <w:rFonts w:ascii="Consolas" w:eastAsia="Consolas" w:hAnsi="Consolas" w:cs="Consolas"/>
          <w:b w:val="0"/>
          <w:sz w:val="28"/>
        </w:rPr>
        <w:t xml:space="preserve"> 
 Внезапно в руках того раскрылся зонт тысячи вероятностей. Больше не последовало никаких изменений. В этот раз зонт именно являлся зонтом.
</w:t>
      </w:r>
    </w:p>
    <w:p>
      <w:pPr/>
    </w:p>
    <w:p>
      <w:pPr>
        <w:jc w:val="left"/>
      </w:pPr>
      <w:r>
        <w:rPr>
          <w:rFonts w:ascii="Consolas" w:eastAsia="Consolas" w:hAnsi="Consolas" w:cs="Consolas"/>
          <w:b w:val="0"/>
          <w:sz w:val="28"/>
        </w:rPr>
        <w:t xml:space="preserve"> 
 Джоу Ебай тупо уставился в монитор.
</w:t>
      </w:r>
    </w:p>
    <w:p>
      <w:pPr/>
    </w:p>
    <w:p>
      <w:pPr>
        <w:jc w:val="left"/>
      </w:pPr>
      <w:r>
        <w:rPr>
          <w:rFonts w:ascii="Consolas" w:eastAsia="Consolas" w:hAnsi="Consolas" w:cs="Consolas"/>
          <w:b w:val="0"/>
          <w:sz w:val="28"/>
        </w:rPr>
        <w:t xml:space="preserve"> 
 В его глазах подобное применение и форма, совсем не напоминали зонт. Ему казалось, что в руках Мрачный Лорд держит самый настоящий щит. Кроме отличной защиты и поглощения урона, что более важно, щиты обладали сильным сопротивлением к различным эффектам атак: оглушающим, сбивающим с ног, кровотечениям и т.п. Конечно сперва следовало встретить щитом вражескую атаку.
</w:t>
      </w:r>
    </w:p>
    <w:p>
      <w:pPr/>
    </w:p>
    <w:p>
      <w:pPr>
        <w:jc w:val="left"/>
      </w:pPr>
      <w:r>
        <w:rPr>
          <w:rFonts w:ascii="Consolas" w:eastAsia="Consolas" w:hAnsi="Consolas" w:cs="Consolas"/>
          <w:b w:val="0"/>
          <w:sz w:val="28"/>
        </w:rPr>
        <w:t xml:space="preserve"> 
 Кроме всех плюсов даваемых щитом, следовало также брать во внимание саму поверхность щита. Чем больше был щит, тем более высокой эффективностью он обладал. Однако это означало также, что и его вес будет существенно выше. Тяжелый вес обычно был большой обузой. Он снижал скорость передвижения, скорость атаки, уменьшал прыжки и т.д. Вот почему для использующего щиты вес был одним из основных факторов. Сами по себе щиты были очень тяжелым снаряжением. Немного более широкий щит и весит намного больше. Используя его игрок был похож на черепаху, настолько медлительными становились его действия.
</w:t>
      </w:r>
    </w:p>
    <w:p>
      <w:pPr/>
    </w:p>
    <w:p>
      <w:pPr>
        <w:jc w:val="left"/>
      </w:pPr>
      <w:r>
        <w:rPr>
          <w:rFonts w:ascii="Consolas" w:eastAsia="Consolas" w:hAnsi="Consolas" w:cs="Consolas"/>
          <w:b w:val="0"/>
          <w:sz w:val="28"/>
        </w:rPr>
        <w:t xml:space="preserve"> 
 Однако щит Мрачного Лорда был настолько огромен, что Джоу Ебай почувствовал некоторый стыд.
</w:t>
      </w:r>
    </w:p>
    <w:p>
      <w:pPr/>
    </w:p>
    <w:p>
      <w:pPr>
        <w:jc w:val="left"/>
      </w:pPr>
      <w:r>
        <w:rPr>
          <w:rFonts w:ascii="Consolas" w:eastAsia="Consolas" w:hAnsi="Consolas" w:cs="Consolas"/>
          <w:b w:val="0"/>
          <w:sz w:val="28"/>
        </w:rPr>
        <w:t xml:space="preserve"> 
 Наконец-то призрачный разрез, выпущенный Светлой Ночью Темным Днем достиг щита Мрачного Лорда. После этого, Джоу Ебай с удивлением увидел, что блокируя его атаку, Мрачный Лорд немного отступил назад.
</w:t>
      </w:r>
    </w:p>
    <w:p>
      <w:pPr/>
    </w:p>
    <w:p>
      <w:pPr>
        <w:jc w:val="left"/>
      </w:pPr>
      <w:r>
        <w:rPr>
          <w:rFonts w:ascii="Consolas" w:eastAsia="Consolas" w:hAnsi="Consolas" w:cs="Consolas"/>
          <w:b w:val="0"/>
          <w:sz w:val="28"/>
        </w:rPr>
        <w:t xml:space="preserve"> 
 Призрачный разрез имел небольшой сдувающий эффект, однако он был не очень сильным. Обычный щит 25 уровня мог полностью его блокировать. Однако не смотря на то, что Мрачный Лорд не отлетел назад, его все же немного оттолкнуло. Джоу Ебай тут же сообразил, что хотя щит Мрачного Лорда и имел большую поверхность, он был очень легким, таким образом он сделал вывод, что его сопротивление к отрицательным эффектам было крайне мало. 
 Подобные легкие щиты имели очень низкую защиту. К тому же их прочность была слишком мала для щитов. У щитов также была прочность, которая расходовалась с гораздо более быстрой скоростью, чем другое снаряжение. Видя легкий щит в руках Мрачного Лорда Чжоу Ебай предположил, что если бы его отдали основному танку, то он бы вряд ли продержался до конца прохождения подземелья.
</w:t>
      </w:r>
    </w:p>
    <w:p>
      <w:pPr/>
    </w:p>
    <w:p>
      <w:pPr>
        <w:jc w:val="left"/>
      </w:pPr>
      <w:r>
        <w:rPr>
          <w:rFonts w:ascii="Consolas" w:eastAsia="Consolas" w:hAnsi="Consolas" w:cs="Consolas"/>
          <w:b w:val="0"/>
          <w:sz w:val="28"/>
        </w:rPr>
        <w:t xml:space="preserve"> 
 Джоу Ебай мыслил в правильном направлении. Форма щита зонта тысячи вероятностей, как и другие его формы весила 2.3 кг., а его прочность была равна 23 ед. Как для щитов это было просто ужасное значение. Форма щита 25 уровня увеличивала защиту персонажа на 24% и поглощала 16% урона, что было эквивалентно фиолетовому щиту 35 уровня.
</w:t>
      </w:r>
    </w:p>
    <w:p>
      <w:pPr/>
    </w:p>
    <w:p>
      <w:pPr>
        <w:jc w:val="left"/>
      </w:pPr>
      <w:r>
        <w:rPr>
          <w:rFonts w:ascii="Consolas" w:eastAsia="Consolas" w:hAnsi="Consolas" w:cs="Consolas"/>
          <w:b w:val="0"/>
          <w:sz w:val="28"/>
        </w:rPr>
        <w:t xml:space="preserve"> 
 Форма щита зонта тысячи вероятностей уже дважды подвергалась улучшению. Один раз с помощью крепкого паучьего шелка, и второй раз благодаря щетине белого волка.
</w:t>
      </w:r>
    </w:p>
    <w:p>
      <w:pPr/>
    </w:p>
    <w:p>
      <w:pPr>
        <w:jc w:val="left"/>
      </w:pPr>
      <w:r>
        <w:rPr>
          <w:rFonts w:ascii="Consolas" w:eastAsia="Consolas" w:hAnsi="Consolas" w:cs="Consolas"/>
          <w:b w:val="0"/>
          <w:sz w:val="28"/>
        </w:rPr>
        <w:t xml:space="preserve"> 
 Не смотря на то, что Мрачный Лорд сумел заблокировать атаку, он все же получил некоторый урон. После поглощения атаки, зонт тут же закрылся. Из-за этого могло показаться, что призрачный разрез попросту смял его. После этого зонт тысячи вероятностей трансформировался в боевое копье и устремился навстречу Темному Дню Светлой Ночи.
</w:t>
      </w:r>
    </w:p>
    <w:p>
      <w:pPr/>
    </w:p>
    <w:p>
      <w:pPr>
        <w:jc w:val="left"/>
      </w:pPr>
      <w:r>
        <w:rPr>
          <w:rFonts w:ascii="Consolas" w:eastAsia="Consolas" w:hAnsi="Consolas" w:cs="Consolas"/>
          <w:b w:val="0"/>
          <w:sz w:val="28"/>
        </w:rPr>
        <w:t xml:space="preserve"> 
 Не важно, насколько профессионален был Джоу Ебай, это был первый раз когда он видел подобную трансформацию. В итоге он обнаружил, что не успевает применить призрачный разрез еще раз. Его персонаж еще был на середине анимации, когда его настигло копье Мрачного Лорда.
</w:t>
      </w:r>
    </w:p>
    <w:p>
      <w:pPr/>
    </w:p>
    <w:p>
      <w:pPr>
        <w:jc w:val="left"/>
      </w:pPr>
      <w:r>
        <w:rPr>
          <w:rFonts w:ascii="Consolas" w:eastAsia="Consolas" w:hAnsi="Consolas" w:cs="Consolas"/>
          <w:b w:val="0"/>
          <w:sz w:val="28"/>
        </w:rPr>
        <w:t xml:space="preserve"> 
 Танг Ро в этот момент также начала движение. Ее персонаж напоминал собой Облачные Небеса с семью ледяными Метками летающими вокруг него. Тем не менее Облачный Закат провел все 30 секунд в воздухе, поэтому ледяные Метки успели исчезнуть. Сейчас Мягкая Мгла продолжила оглушение Мрачного Лорда с помощью своего зуба дракона. В это время от нее отделилась одна ледяная Метка и атаковала Светлую Ночь Темный День, оглушая его и не давая ему увернуться. Ледяное крошево прочертило лицо его персонажа. Тело Темного Дня Светлой Ночи начало источать морозную ауру, тем самым показывая остальным, что оно находилось в замедленном состоянии.
</w:t>
      </w:r>
    </w:p>
    <w:p>
      <w:pPr/>
    </w:p>
    <w:p>
      <w:pPr>
        <w:jc w:val="left"/>
      </w:pPr>
      <w:r>
        <w:rPr>
          <w:rFonts w:ascii="Consolas" w:eastAsia="Consolas" w:hAnsi="Consolas" w:cs="Consolas"/>
          <w:b w:val="0"/>
          <w:sz w:val="28"/>
        </w:rPr>
        <w:t xml:space="preserve"> 
 Джоу Ебай не был соперником Е Сю, что уж говорить о вновь присоединившейся к нему Танг Ро. Е Сю контролировал его, в то время как Танг Ро наносила урон, из-за чего жизни Светлой Ночи Темного Дня улетали подобно утекающей воде. Призрачные Мечники не обладали высокой защитой. Они одевались в тканевую броню, защитой сравниваясь с Магами.
</w:t>
      </w:r>
    </w:p>
    <w:p>
      <w:pPr/>
    </w:p>
    <w:p>
      <w:pPr>
        <w:jc w:val="left"/>
      </w:pPr>
      <w:r>
        <w:rPr>
          <w:rFonts w:ascii="Consolas" w:eastAsia="Consolas" w:hAnsi="Consolas" w:cs="Consolas"/>
          <w:b w:val="0"/>
          <w:sz w:val="28"/>
        </w:rPr>
        <w:t xml:space="preserve"> 
 Семь Меток кружились вокруг Светлой Ночи Темного Дня подобно сияющему жемчугу. Метки автоматически атаковали свою цель. Нужно было атаковать их, чтобы они исчезли. Руки Джоу Ебая вышли из под контроля. Он был лишь способен разобраться с двумя из семи Меток. Остальные пять Меток нашли свою цель. К счастью для него, Метки наносили магический урон. Тканевая броня имела низкую физическую защиту, это правда, однако с другой стороны ее магическая защита была напротив, очень высокой.
</w:t>
      </w:r>
    </w:p>
    <w:p>
      <w:pPr/>
    </w:p>
    <w:p>
      <w:pPr>
        <w:jc w:val="left"/>
      </w:pPr>
      <w:r>
        <w:rPr>
          <w:rFonts w:ascii="Consolas" w:eastAsia="Consolas" w:hAnsi="Consolas" w:cs="Consolas"/>
          <w:b w:val="0"/>
          <w:sz w:val="28"/>
        </w:rPr>
        <w:t xml:space="preserve"> 
 Седьмое Поле, Спящий Месяц и Булочка сейчас направлялись вперед, следуя командам Е Сю. Мрачный Лорд тем временем отступил в сторону. После этого он использовал круговой размах, отбрасывая Светлую Ночь Темный День. Спящий Месяц тем временем занял изначальную позицию Мрачного Лорда. Их взаимодействие было несколько топорным, однако встав на ноги, Светлая Ночь Темный День обнаружил, что находится в центре крестовой формации, окруженный с четырех сторон вражескими персонажами.
</w:t>
      </w:r>
    </w:p>
    <w:p>
      <w:pPr/>
    </w:p>
    <w:p>
      <w:pPr>
        <w:jc w:val="left"/>
      </w:pPr>
      <w:r>
        <w:rPr>
          <w:rFonts w:ascii="Consolas" w:eastAsia="Consolas" w:hAnsi="Consolas" w:cs="Consolas"/>
          <w:b w:val="0"/>
          <w:sz w:val="28"/>
        </w:rPr>
        <w:t xml:space="preserve"> 
 Все это было проделано в мгновение ока. Гао Инцзе начал контролировать Плачущего Ворона, намереваясь улететь, однако Мрачный Лорд перегородил ему дорогу.
</w:t>
      </w:r>
    </w:p>
    <w:p>
      <w:pPr/>
    </w:p>
    <w:p>
      <w:pPr>
        <w:jc w:val="left"/>
      </w:pPr>
      <w:r>
        <w:rPr>
          <w:rFonts w:ascii="Consolas" w:eastAsia="Consolas" w:hAnsi="Consolas" w:cs="Consolas"/>
          <w:b w:val="0"/>
          <w:sz w:val="28"/>
        </w:rPr>
        <w:t xml:space="preserve"> 
 Просыпался целебный порошок. Мрачный Лорд в ответ открыл зонт, тем самым избегая атаки. После этого он закрыл зонт и сделал выпад в сторону улетающего Плачущего Ворона. Не важно, насколько великолепной скоростью реакции обладал Гао Инцзе, он не был способен уклониться от этой атаки. Мрачный Лорд использовал круговой размах, посылая Плачущего Ворона в середину крестового построения. Спина к спине, Плачущий Ворон и Светлая Ночь Темный день оказались в центре вражеского окружения.
</w:t>
      </w:r>
    </w:p>
    <w:p>
      <w:pPr/>
    </w:p>
    <w:p>
      <w:pPr>
        <w:jc w:val="left"/>
      </w:pPr>
      <w:r>
        <w:rPr>
          <w:rFonts w:ascii="Consolas" w:eastAsia="Consolas" w:hAnsi="Consolas" w:cs="Consolas"/>
          <w:b w:val="0"/>
          <w:sz w:val="28"/>
        </w:rPr>
        <w:t xml:space="preserve"> 
 Лю Фей надеялась, что ее напарники придут ей на помощь. Тем не менее у нее не хватило времени среагировать, после ситуации с надгробием, когда Гао Инцзе и Джоу Ебай были пойманы в ловушку подобно рыбе. Лю Фей видела, что ситуация не выглядела хорошо. Внезапно перед ее глазами возникла фигура Мрачного Лорда. Она еще даже не успела испугаться, как сзади нее ударил порыв воздуха, унося ее персонажа далеко вперед. Мрачный Лорд использовал касание падающего цветка. Мягкая Мгла подхватила ее на лету, качнула копьем и также отправила в центр окружения.
</w:t>
      </w:r>
    </w:p>
    <w:p>
      <w:pPr/>
    </w:p>
    <w:p>
      <w:pPr>
        <w:jc w:val="left"/>
      </w:pPr>
      <w:r>
        <w:rPr>
          <w:rFonts w:ascii="Consolas" w:eastAsia="Consolas" w:hAnsi="Consolas" w:cs="Consolas"/>
          <w:b w:val="0"/>
          <w:sz w:val="28"/>
        </w:rPr>
        <w:t xml:space="preserve"> 
 Для остальных не представлялось возможности поймать в ловушку трех профессиональных игроков, расчитывая только на свои силы. Однако под четким руководством Е Сю, трое профи хотели плакать, однако слезы все ни как не желали появляться. 
 Профи? В это мгновение трое пойманных игроков не ощущали себя профессионалами.
</w:t>
      </w:r>
    </w:p>
    <w:p>
      <w:pPr/>
    </w:p>
    <w:p>
      <w:pPr>
        <w:jc w:val="left"/>
      </w:pPr>
      <w:r>
        <w:rPr>
          <w:rFonts w:ascii="Consolas" w:eastAsia="Consolas" w:hAnsi="Consolas" w:cs="Consolas"/>
          <w:b w:val="0"/>
          <w:sz w:val="28"/>
        </w:rPr>
        <w:t xml:space="preserve"> 
 Не важно кто это был, Джоу Ебай И Лю Фей, учавствовавшие в официальных матчах или талантливый новичок, будущая звезда Гао Инцзе, все они ощущали себя маленькими рыбками пойманными в сеть. Пинки, кирпичи, порезы, выпады, пули, все что можно было получить, они получили.
</w:t>
      </w:r>
    </w:p>
    <w:p>
      <w:pPr/>
    </w:p>
    <w:p>
      <w:pPr>
        <w:jc w:val="left"/>
      </w:pPr>
      <w:r>
        <w:rPr>
          <w:rFonts w:ascii="Consolas" w:eastAsia="Consolas" w:hAnsi="Consolas" w:cs="Consolas"/>
          <w:b w:val="0"/>
          <w:sz w:val="28"/>
        </w:rPr>
        <w:t xml:space="preserve"> 
 Они искали возможности выбраться из окружения. Сейчас игроки не предавали значения личностям, они просто тупо кричали друг на друга. Однако не важно, что они придумывали, их противник будто читал их мысли и останавливал их планы в самом зародыше. Три игрока были в полнейшем отчаянии.
</w:t>
      </w:r>
    </w:p>
    <w:p>
      <w:pPr/>
    </w:p>
    <w:p>
      <w:pPr>
        <w:jc w:val="left"/>
      </w:pPr>
      <w:r>
        <w:rPr>
          <w:rFonts w:ascii="Consolas" w:eastAsia="Consolas" w:hAnsi="Consolas" w:cs="Consolas"/>
          <w:b w:val="0"/>
          <w:sz w:val="28"/>
        </w:rPr>
        <w:t xml:space="preserve"> 
 Светлая Ночь Темный День Джоу Ебая обладал самой низкой защитой и первым оказаля в окружении. В итоге он первым и умер. Джоу Ебай яросно ударил по клавишам. Спустя мгновение его взгляд уперся в одну точку, после чего он яростно зарычал:
</w:t>
      </w:r>
    </w:p>
    <w:p>
      <w:pPr/>
    </w:p>
    <w:p>
      <w:pPr>
        <w:jc w:val="left"/>
      </w:pPr>
      <w:r>
        <w:rPr>
          <w:rFonts w:ascii="Consolas" w:eastAsia="Consolas" w:hAnsi="Consolas" w:cs="Consolas"/>
          <w:b w:val="0"/>
          <w:sz w:val="28"/>
        </w:rPr>
        <w:t xml:space="preserve"> 
 - ИФАН, ГДЕ ТЕБЯ ЧЕРТИ НОСЯТ!!!
</w:t>
      </w:r>
    </w:p>
    <w:p>
      <w:pPr/>
    </w:p>
    <w:p>
      <w:pPr>
        <w:jc w:val="left"/>
      </w:pPr>
      <w:r>
        <w:rPr>
          <w:rFonts w:ascii="Consolas" w:eastAsia="Consolas" w:hAnsi="Consolas" w:cs="Consolas"/>
          <w:b w:val="0"/>
          <w:sz w:val="28"/>
        </w:rPr>
        <w:t xml:space="preserve"> 
 Изначально забытый, Пелельный Месяц Цяо Ифана все это время глупо стоял в стороне. Его напарники никогда не звали его с собой, поэтому и соперники не обратили на него никакого внимания. Видя, что даже Гао Инцзе был с легкостью брошен вокружение, Цяо Ифан не знал, что ему делать. Услышав крик Джоу Ебая, он больше не мог ни о чем думать и глупо рванул вперед. Как и следовало ожидать, этот порыв оказался трагедией. Его уровень навыков был худшим, среди четверых игроков. Против Е Сю, какие у него были шансы? Обменявшись короткими ударами, Мрачный Лорд отправил и его в окружение, тем самым отвечая на вопрос Джоу Ебая.
</w:t>
      </w:r>
    </w:p>
    <w:p>
      <w:pPr/>
    </w:p>
    <w:p>
      <w:pPr>
        <w:jc w:val="left"/>
      </w:pPr>
      <w:r>
        <w:rPr>
          <w:rFonts w:ascii="Consolas" w:eastAsia="Consolas" w:hAnsi="Consolas" w:cs="Consolas"/>
          <w:b w:val="0"/>
          <w:sz w:val="28"/>
        </w:rPr>
        <w:t xml:space="preserve"> 
 Джоу Ебай беспомощно опустился на стул. Его крик на Цяо Ифана забрал его последние силы. Изначально у него не было никаких надежд связанных с ним. Более того, когда он закричал, он знал, что тот уже был мертв.
</w:t>
      </w:r>
    </w:p>
    <w:p>
      <w:pPr/>
    </w:p>
    <w:p>
      <w:pPr>
        <w:jc w:val="left"/>
      </w:pPr>
      <w:r>
        <w:rPr>
          <w:rFonts w:ascii="Consolas" w:eastAsia="Consolas" w:hAnsi="Consolas" w:cs="Consolas"/>
          <w:b w:val="0"/>
          <w:sz w:val="28"/>
        </w:rPr>
        <w:t xml:space="preserve"> 
 В этот момент даже Облачный Закат, направляющийся к ним вдруг остановился. Ксяо Юн глупо уставился на мониторы своих товарищей по команде. Он молчаливо смотрел как они умирают один за другим.
</w:t>
      </w:r>
    </w:p>
    <w:p>
      <w:pPr/>
    </w:p>
    <w:p>
      <w:pPr>
        <w:jc w:val="left"/>
      </w:pPr>
      <w:r>
        <w:rPr>
          <w:rFonts w:ascii="Consolas" w:eastAsia="Consolas" w:hAnsi="Consolas" w:cs="Consolas"/>
          <w:b w:val="0"/>
          <w:sz w:val="28"/>
        </w:rPr>
        <w:t xml:space="preserve"> 
 Смерть всей команды...
</w:t>
      </w:r>
    </w:p>
    <w:p>
      <w:pPr/>
    </w:p>
    <w:p>
      <w:pPr>
        <w:jc w:val="left"/>
      </w:pPr>
      <w:r>
        <w:rPr>
          <w:rFonts w:ascii="Consolas" w:eastAsia="Consolas" w:hAnsi="Consolas" w:cs="Consolas"/>
          <w:b w:val="0"/>
          <w:sz w:val="28"/>
        </w:rPr>
        <w:t xml:space="preserve"> 
 Хотя они и были убиты в разное время. Это был факт, каждый из пятерых игроков был убит. Пятеро игроков молчаливо сидели перед своими мониторами. Не считая Ксяо Юна, каждый из них в растерянности уставился на свои трупы. 
 Мрачный Лорд с остальными по-прежнему их окружали. О чем они говорили? К сожалению трупы не могли слышать того, что происходит в игре. В этот момент они не могли ничего слышать, как будто были на самом деле мертвы, это то, что они все чувствовали внутри себя.
</w:t>
      </w:r>
    </w:p>
    <w:p>
      <w:pPr/>
    </w:p>
    <w:p>
      <w:pPr>
        <w:jc w:val="left"/>
      </w:pPr>
      <w:r>
        <w:rPr>
          <w:rFonts w:ascii="Consolas" w:eastAsia="Consolas" w:hAnsi="Consolas" w:cs="Consolas"/>
          <w:b w:val="0"/>
          <w:sz w:val="28"/>
        </w:rPr>
        <w:t xml:space="preserve"> 
 - Это... - Когда Ксяо Юн совершил ошибку, он чувствовал, что должен был объясниться. Однако сейчас четыре его напарника были мертвы. Они ничего не могли сказать в свое оправдание. Не смотря на то, что они были игроками замены и двое из них даже не участвовали в официальных матчах, они по-прежнему оставались профессионалами. Они могли в любой момент выступить своей пятеркой на официальном матче представляя клуб. Однако сейчас, в игре, в командном сражении, когда их целью был всего лишь один игрок, они все оказались убиты, с другой стороны никто из их противников практически не пострадал. Даже в официальном матче, вряд ли их ждал бы такой плачевный результат. 
 - Как досадно! У моего снайпера 27 уровня так мало навыков. Я так не привыкла к этому!! - Первой заговорила Лю Фей. Какая мудрая девушка. Она первой нашла себе оправдание.
</w:t>
      </w:r>
    </w:p>
    <w:p>
      <w:pPr/>
    </w:p>
    <w:p>
      <w:pPr>
        <w:jc w:val="left"/>
      </w:pPr>
      <w:r>
        <w:rPr>
          <w:rFonts w:ascii="Consolas" w:eastAsia="Consolas" w:hAnsi="Consolas" w:cs="Consolas"/>
          <w:b w:val="0"/>
          <w:sz w:val="28"/>
        </w:rPr>
        <w:t xml:space="preserve"> 
 - Да, это немного досадно... - Джоу Ебай с большим трудом одолжил у нее оправдание.
</w:t>
      </w:r>
    </w:p>
    <w:p>
      <w:pPr/>
    </w:p>
    <w:p>
      <w:pPr>
        <w:jc w:val="left"/>
      </w:pPr>
      <w:r>
        <w:rPr>
          <w:rFonts w:ascii="Consolas" w:eastAsia="Consolas" w:hAnsi="Consolas" w:cs="Consolas"/>
          <w:b w:val="0"/>
          <w:sz w:val="28"/>
        </w:rPr>
        <w:t xml:space="preserve"> 
 - О чем я и говорил. - "Наконец-то дошло" - было написано на лице Ксяо Юна.
</w:t>
      </w:r>
    </w:p>
    <w:p>
      <w:pPr/>
    </w:p>
    <w:p>
      <w:pPr>
        <w:jc w:val="left"/>
      </w:pPr>
      <w:r>
        <w:rPr>
          <w:rFonts w:ascii="Consolas" w:eastAsia="Consolas" w:hAnsi="Consolas" w:cs="Consolas"/>
          <w:b w:val="0"/>
          <w:sz w:val="28"/>
        </w:rPr>
        <w:t xml:space="preserve"> 
 Гао Инцзе и Цяо Ифан промолчали. Гао Инцзе был честным интровертным парнем, ему было слишком стыдно искать себе оправдание. Что касается Цяо Ифана, вернет ли оправдание им их собственное лицо? Он горько рассмеялся. Какое лицо? Не было похоже, чтобы раньше у него было это самое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Измерение навыков.
</w:t>
      </w:r>
    </w:p>
    <w:p>
      <w:pPr/>
    </w:p>
    <w:p>
      <w:pPr>
        <w:jc w:val="left"/>
      </w:pPr>
      <w:r>
        <w:rPr>
          <w:rFonts w:ascii="Consolas" w:eastAsia="Consolas" w:hAnsi="Consolas" w:cs="Consolas"/>
          <w:b w:val="0"/>
          <w:sz w:val="28"/>
        </w:rPr>
        <w:t xml:space="preserve">Этой ночью заменяющим игрокам в клубе Маленькой Травы было очень нелегко отправиться спать.
</w:t>
      </w:r>
    </w:p>
    <w:p>
      <w:pPr/>
    </w:p>
    <w:p>
      <w:pPr>
        <w:jc w:val="left"/>
      </w:pPr>
      <w:r>
        <w:rPr>
          <w:rFonts w:ascii="Consolas" w:eastAsia="Consolas" w:hAnsi="Consolas" w:cs="Consolas"/>
          <w:b w:val="0"/>
          <w:sz w:val="28"/>
        </w:rPr>
        <w:t xml:space="preserve"> 
 Они больше не собирались в группу и снова искали неприятностей с Мрачным Лордом. Не смотря на то, что все они использовали оправдание в стиле: "низкоуровневые аккаунты имеют недостаточно навыков, поэтому они не могут полностью раскрыть себя", каждый знал, что это не было оправданием. Они были профессиональными игроками. Не смотря на то, что они не привыкли к этому, это не должно было оправдывать их смерть от обычных игроков, верно? Если это на самом деле было так, тогда их профессионализм ничего не стоил.
</w:t>
      </w:r>
    </w:p>
    <w:p>
      <w:pPr/>
    </w:p>
    <w:p>
      <w:pPr>
        <w:jc w:val="left"/>
      </w:pPr>
      <w:r>
        <w:rPr>
          <w:rFonts w:ascii="Consolas" w:eastAsia="Consolas" w:hAnsi="Consolas" w:cs="Consolas"/>
          <w:b w:val="0"/>
          <w:sz w:val="28"/>
        </w:rPr>
        <w:t xml:space="preserve"> 
 На следующий день игроки основной и заменяющей команды встретились вместе в тренировочной комнате.
</w:t>
      </w:r>
    </w:p>
    <w:p>
      <w:pPr/>
    </w:p>
    <w:p>
      <w:pPr>
        <w:jc w:val="left"/>
      </w:pPr>
      <w:r>
        <w:rPr>
          <w:rFonts w:ascii="Consolas" w:eastAsia="Consolas" w:hAnsi="Consolas" w:cs="Consolas"/>
          <w:b w:val="0"/>
          <w:sz w:val="28"/>
        </w:rPr>
        <w:t xml:space="preserve"> 
 Являясь профессиональными игроками, они должны были проводить ежедневные тренировки. Не смотря на то, что от желающих потренироваться игроков не было отбоя, их не было среди игроков Маленькой Травы. При капитане, Ванг Е Кси, половина членов команды боялась даже говорить.
</w:t>
      </w:r>
    </w:p>
    <w:p>
      <w:pPr/>
    </w:p>
    <w:p>
      <w:pPr>
        <w:jc w:val="left"/>
      </w:pPr>
      <w:r>
        <w:rPr>
          <w:rFonts w:ascii="Consolas" w:eastAsia="Consolas" w:hAnsi="Consolas" w:cs="Consolas"/>
          <w:b w:val="0"/>
          <w:sz w:val="28"/>
        </w:rPr>
        <w:t xml:space="preserve"> 
 - Воу, ты что, не ложился спать? - Испуганно воскликнул Цяо Ифан, глядя на своего хорошего друга Гао Инцзе. У того были темные мешки под глазами, таким образом своим видом он напоминал панду.
</w:t>
      </w:r>
    </w:p>
    <w:p>
      <w:pPr/>
    </w:p>
    <w:p>
      <w:pPr>
        <w:jc w:val="left"/>
      </w:pPr>
      <w:r>
        <w:rPr>
          <w:rFonts w:ascii="Consolas" w:eastAsia="Consolas" w:hAnsi="Consolas" w:cs="Consolas"/>
          <w:b w:val="0"/>
          <w:sz w:val="28"/>
        </w:rPr>
        <w:t xml:space="preserve"> 
 - Ах... - Пробормотал Гао Инцзе, не став ничего объяснять.
</w:t>
      </w:r>
    </w:p>
    <w:p>
      <w:pPr/>
    </w:p>
    <w:p>
      <w:pPr>
        <w:jc w:val="left"/>
      </w:pPr>
      <w:r>
        <w:rPr>
          <w:rFonts w:ascii="Consolas" w:eastAsia="Consolas" w:hAnsi="Consolas" w:cs="Consolas"/>
          <w:b w:val="0"/>
          <w:sz w:val="28"/>
        </w:rPr>
        <w:t xml:space="preserve"> 
 Цяо Ифан посмотрел внимательнее. Ксяо Юн, Джоу Ебай и Лю Фей - выглядел ли кто нибудь из них выспавшимся? Очевидно их состоянии было лучше чем у Гао Инцзе и мешки под глазами не смотрелись настолько тяжелыми.
</w:t>
      </w:r>
    </w:p>
    <w:p>
      <w:pPr/>
    </w:p>
    <w:p>
      <w:pPr>
        <w:jc w:val="left"/>
      </w:pPr>
      <w:r>
        <w:rPr>
          <w:rFonts w:ascii="Consolas" w:eastAsia="Consolas" w:hAnsi="Consolas" w:cs="Consolas"/>
          <w:b w:val="0"/>
          <w:sz w:val="28"/>
        </w:rPr>
        <w:t xml:space="preserve"> 
 А что насчет Цяо Ифана? Он не испытывал ни малейшего давления. Не было похоже, чтобы кто-то возлагал на него свои надежды.
</w:t>
      </w:r>
    </w:p>
    <w:p>
      <w:pPr/>
    </w:p>
    <w:p>
      <w:pPr>
        <w:jc w:val="left"/>
      </w:pPr>
      <w:r>
        <w:rPr>
          <w:rFonts w:ascii="Consolas" w:eastAsia="Consolas" w:hAnsi="Consolas" w:cs="Consolas"/>
          <w:b w:val="0"/>
          <w:sz w:val="28"/>
        </w:rPr>
        <w:t xml:space="preserve"> 
 В 9 часов Ванг Е Кси стремительной походкой вошел в тренировочную комнату. Официальные тренировки Маленькой Травы были распределены на утренние и послеполуденные тренировки. В Славе еще не были распространены тренеры. В конце концов, Слава существовала всего 10 лет и только 7 из них она могла называться киберспортивной дисциплиной. Боги, подобные Ван Е Кси, находились на пике своей карьеры, будь то уровень навыков или теоретическая база. В итоге не было тренеров, которые смогли бы их чему нибудь научить.
</w:t>
      </w:r>
    </w:p>
    <w:p>
      <w:pPr/>
    </w:p>
    <w:p>
      <w:pPr>
        <w:jc w:val="left"/>
      </w:pPr>
      <w:r>
        <w:rPr>
          <w:rFonts w:ascii="Consolas" w:eastAsia="Consolas" w:hAnsi="Consolas" w:cs="Consolas"/>
          <w:b w:val="0"/>
          <w:sz w:val="28"/>
        </w:rPr>
        <w:t xml:space="preserve"> 
 В итоге у клубов подобных клубу Маленькой Травы не было тренерского состава, вместо этого у них были консультанты. Их работа была очень не простой: они находили информацию о противниках клуба, анализировали вражеские тактики, сами отвечали за некоторые тактические опции, разрабатывали стратегии для каждой карты и т.д. Этим всем занимался консультирующий состав. Однако наибольшим авторитетом, безусловно, обладал капитан команды. 
 Если быть точным, самой большой ценностью консультирующего персонала было сохранение энергии про игроков. На начальных этапах, задачами консультирующего персонала приходилось заниматься непосредственно про игрокам. Теперь же с развитием клубов, с привлечением финансовых ресурсов, про игроки могли больше сосредоточиться на своих тренировках.
</w:t>
      </w:r>
    </w:p>
    <w:p>
      <w:pPr/>
    </w:p>
    <w:p>
      <w:pPr>
        <w:jc w:val="left"/>
      </w:pPr>
      <w:r>
        <w:rPr>
          <w:rFonts w:ascii="Consolas" w:eastAsia="Consolas" w:hAnsi="Consolas" w:cs="Consolas"/>
          <w:b w:val="0"/>
          <w:sz w:val="28"/>
        </w:rPr>
        <w:t xml:space="preserve"> 
 На данный момент в Альянсе официальными тренерами являлись Занг Ифей и Ли Бо. Они оба являлись профессиональными игроками первого поколения и сейчас работали тренерами в небольших клубах.
</w:t>
      </w:r>
    </w:p>
    <w:p>
      <w:pPr/>
    </w:p>
    <w:p>
      <w:pPr>
        <w:jc w:val="left"/>
      </w:pPr>
      <w:r>
        <w:rPr>
          <w:rFonts w:ascii="Consolas" w:eastAsia="Consolas" w:hAnsi="Consolas" w:cs="Consolas"/>
          <w:b w:val="0"/>
          <w:sz w:val="28"/>
        </w:rPr>
        <w:t xml:space="preserve"> 
 Клуб Таинственная Фантазия были новичками, присоединившимися к Альянсу в прошлом году. Команда состояла сплошь из новых игроков. Уровень их навыков был очень разным, а также им сильно не хватало опыта. У владельца клуба не было особых финансовых ресурсов и амбиций. В итоге они решили наобум пригласить Занг Ивея, чтобы тот помог команде. Никто не мог подумать, что результат окажется таким впечатляющим. Прошлый сезон они закончили, находясь на 17 месте, что для команды новичка было очень даже неплохо. Некоторые команды тратили кучу денег для привлечения игроков и старались быстро собрать команду профессионалов. Их всех постигла не лучшая участь. Это не было единоразовым вложением. Если смотреть на перспективу, то тренеры были очень эффективны. В крайнем случае, они являлись небольшими инвестициями с несколькими рисками.
</w:t>
      </w:r>
    </w:p>
    <w:p>
      <w:pPr/>
    </w:p>
    <w:p>
      <w:pPr>
        <w:jc w:val="left"/>
      </w:pPr>
      <w:r>
        <w:rPr>
          <w:rFonts w:ascii="Consolas" w:eastAsia="Consolas" w:hAnsi="Consolas" w:cs="Consolas"/>
          <w:b w:val="0"/>
          <w:sz w:val="28"/>
        </w:rPr>
        <w:t xml:space="preserve"> 
 В результате новый клуб Яркая Зелень последовал по стопам Таинственной Фантазии и пригласил Ли Бо. Однако на данный момент оба клуба находились в ужасной ситуации. Таинственная Фантазия в прошлом году занимавшая 17 место, в этом году, упала на двадцатое. И даже не смотря на то, что клуб Яркой Зелени находился на 18 месте, в затылок им дышала команда Великолепной Эры, которая в теории не должна была упасть на 19 место. В дополнение, они опережали Великолепную Эру всего на 3 очка, и никто не верил, что в открытом противостоянии они смогут их победить.
</w:t>
      </w:r>
    </w:p>
    <w:p>
      <w:pPr/>
    </w:p>
    <w:p>
      <w:pPr>
        <w:jc w:val="left"/>
      </w:pPr>
      <w:r>
        <w:rPr>
          <w:rFonts w:ascii="Consolas" w:eastAsia="Consolas" w:hAnsi="Consolas" w:cs="Consolas"/>
          <w:b w:val="0"/>
          <w:sz w:val="28"/>
        </w:rPr>
        <w:t xml:space="preserve"> 
 Тренеры были далеко не решающим фактором на соревновательной сцене Славы. Это было утверждение, с которым соглашался каждый. Занг Ивей и Ли Бо страдали в текущей ситуации, всеми силами пытаясь доказать свою значимость для клубов.
</w:t>
      </w:r>
    </w:p>
    <w:p>
      <w:pPr/>
    </w:p>
    <w:p>
      <w:pPr>
        <w:jc w:val="left"/>
      </w:pPr>
      <w:r>
        <w:rPr>
          <w:rFonts w:ascii="Consolas" w:eastAsia="Consolas" w:hAnsi="Consolas" w:cs="Consolas"/>
          <w:b w:val="0"/>
          <w:sz w:val="28"/>
        </w:rPr>
        <w:t xml:space="preserve"> 
 После прихода Ванг Е Кси все разговоры стихли и все начали сосредоточенно заниматься своими делами. Ванг Е Кси неспешно прошелся по комнате и в итоге остановился там, где располагались игроки замены. В это время ребята покрылись холодным потом. Обычно игроки хотели, чтобы Е Кси обратил на них внимание, однако теперь игроки замены хотели стать невидимыми. Цяо Ифан был единственным исключением. Он всегда был невидимым.
</w:t>
      </w:r>
    </w:p>
    <w:p>
      <w:pPr/>
    </w:p>
    <w:p>
      <w:pPr>
        <w:jc w:val="left"/>
      </w:pPr>
      <w:r>
        <w:rPr>
          <w:rFonts w:ascii="Consolas" w:eastAsia="Consolas" w:hAnsi="Consolas" w:cs="Consolas"/>
          <w:b w:val="0"/>
          <w:sz w:val="28"/>
        </w:rPr>
        <w:t xml:space="preserve"> 
 - Как прошла ночь? - Наконец-то заговорил Ванг Е Кси. Пятеро игроков переглянулись между собой. Никто из них не осмеливался заговорить. В итоге Ксяо Юн поднял голову и увидел, что капитан смотрит прямо на него. Он беспомощно ответил:
</w:t>
      </w:r>
    </w:p>
    <w:p>
      <w:pPr/>
    </w:p>
    <w:p>
      <w:pPr>
        <w:jc w:val="left"/>
      </w:pPr>
      <w:r>
        <w:rPr>
          <w:rFonts w:ascii="Consolas" w:eastAsia="Consolas" w:hAnsi="Consolas" w:cs="Consolas"/>
          <w:b w:val="0"/>
          <w:sz w:val="28"/>
        </w:rPr>
        <w:t xml:space="preserve"> 
 - Мм... мы столкнулись с несколькими сложностями.
</w:t>
      </w:r>
    </w:p>
    <w:p>
      <w:pPr/>
    </w:p>
    <w:p>
      <w:pPr>
        <w:jc w:val="left"/>
      </w:pPr>
      <w:r>
        <w:rPr>
          <w:rFonts w:ascii="Consolas" w:eastAsia="Consolas" w:hAnsi="Consolas" w:cs="Consolas"/>
          <w:b w:val="0"/>
          <w:sz w:val="28"/>
        </w:rPr>
        <w:t xml:space="preserve"> 
 - Какими? - Спросил Е Кси.
</w:t>
      </w:r>
    </w:p>
    <w:p>
      <w:pPr/>
    </w:p>
    <w:p>
      <w:pPr>
        <w:jc w:val="left"/>
      </w:pPr>
      <w:r>
        <w:rPr>
          <w:rFonts w:ascii="Consolas" w:eastAsia="Consolas" w:hAnsi="Consolas" w:cs="Consolas"/>
          <w:b w:val="0"/>
          <w:sz w:val="28"/>
        </w:rPr>
        <w:t xml:space="preserve"> 
 - Мы... - Ксяо Юн начал думать, как будет лучше все преподнести. "Смерть всей команды" было слишком громко сказано, он не мог так ответить. Он был первым умершим, остальные четверо умерли значительно позже. Каждый из них умер в разное время, поэтому технически это не была смерть всей команды. В итоге Ксяо Юн начал медленно подбирать слова, избегая скользких моментов и следя за выражением лица Ванг Е Кси.
</w:t>
      </w:r>
    </w:p>
    <w:p>
      <w:pPr/>
    </w:p>
    <w:p>
      <w:pPr>
        <w:jc w:val="left"/>
      </w:pPr>
      <w:r>
        <w:rPr>
          <w:rFonts w:ascii="Consolas" w:eastAsia="Consolas" w:hAnsi="Consolas" w:cs="Consolas"/>
          <w:b w:val="0"/>
          <w:sz w:val="28"/>
        </w:rPr>
        <w:t xml:space="preserve"> 
 - Черт, как низко!! - Слыша его рассказ, Джоу Ебай и Лю Фей пожалели о том, что не начали первыми говорить. Этот парень очень умело вскользь упомянул свою смерть и сейчас в красках описал гибель их четверки. Более того, он выбрал тон предполагающий, что "если бы он был там, такого бы не случилось". Джоу Ебай и Лю Фей хотели уже было вступить в спор, однако видя мрачное выражение на лице капитана, не осмелились этого сделать.
</w:t>
      </w:r>
    </w:p>
    <w:p>
      <w:pPr/>
    </w:p>
    <w:p>
      <w:pPr>
        <w:jc w:val="left"/>
      </w:pPr>
      <w:r>
        <w:rPr>
          <w:rFonts w:ascii="Consolas" w:eastAsia="Consolas" w:hAnsi="Consolas" w:cs="Consolas"/>
          <w:b w:val="0"/>
          <w:sz w:val="28"/>
        </w:rPr>
        <w:t xml:space="preserve"> 
 Ксяо Юн закончил свой рассказ со словами:
</w:t>
      </w:r>
    </w:p>
    <w:p>
      <w:pPr/>
    </w:p>
    <w:p>
      <w:pPr>
        <w:jc w:val="left"/>
      </w:pPr>
      <w:r>
        <w:rPr>
          <w:rFonts w:ascii="Consolas" w:eastAsia="Consolas" w:hAnsi="Consolas" w:cs="Consolas"/>
          <w:b w:val="0"/>
          <w:sz w:val="28"/>
        </w:rPr>
        <w:t xml:space="preserve"> 
 - Да! Мы решили попрактиковаться на этих низкоуровневых аккаунтах и этой ночью снова найти Мрачного Лорда.
</w:t>
      </w:r>
    </w:p>
    <w:p>
      <w:pPr/>
    </w:p>
    <w:p>
      <w:pPr>
        <w:jc w:val="left"/>
      </w:pPr>
      <w:r>
        <w:rPr>
          <w:rFonts w:ascii="Consolas" w:eastAsia="Consolas" w:hAnsi="Consolas" w:cs="Consolas"/>
          <w:b w:val="0"/>
          <w:sz w:val="28"/>
        </w:rPr>
        <w:t xml:space="preserve"> 
 После всех его объяснений, кроме оправдания в стиле "мы не привыкли к этим низкоуровневым аккаунтам", Ксяо Юн больше ничего не мог сказать.
</w:t>
      </w:r>
    </w:p>
    <w:p>
      <w:pPr/>
    </w:p>
    <w:p>
      <w:pPr>
        <w:jc w:val="left"/>
      </w:pPr>
      <w:r>
        <w:rPr>
          <w:rFonts w:ascii="Consolas" w:eastAsia="Consolas" w:hAnsi="Consolas" w:cs="Consolas"/>
          <w:b w:val="0"/>
          <w:sz w:val="28"/>
        </w:rPr>
        <w:t xml:space="preserve"> 
 Ванг Е Кси не стал комментировать его речь. Некоторое время спустя он внезапно обратился к Гао Инцзе:
</w:t>
      </w:r>
    </w:p>
    <w:p>
      <w:pPr/>
    </w:p>
    <w:p>
      <w:pPr>
        <w:jc w:val="left"/>
      </w:pPr>
      <w:r>
        <w:rPr>
          <w:rFonts w:ascii="Consolas" w:eastAsia="Consolas" w:hAnsi="Consolas" w:cs="Consolas"/>
          <w:b w:val="0"/>
          <w:sz w:val="28"/>
        </w:rPr>
        <w:t xml:space="preserve"> 
 - Что ты думаешь по этому поводу, маленький Цзе?
</w:t>
      </w:r>
    </w:p>
    <w:p>
      <w:pPr/>
    </w:p>
    <w:p>
      <w:pPr>
        <w:jc w:val="left"/>
      </w:pPr>
      <w:r>
        <w:rPr>
          <w:rFonts w:ascii="Consolas" w:eastAsia="Consolas" w:hAnsi="Consolas" w:cs="Consolas"/>
          <w:b w:val="0"/>
          <w:sz w:val="28"/>
        </w:rPr>
        <w:t xml:space="preserve"> 
 Ксяо Юн с остальными молча завидовали.
</w:t>
      </w:r>
    </w:p>
    <w:p>
      <w:pPr/>
    </w:p>
    <w:p>
      <w:pPr>
        <w:jc w:val="left"/>
      </w:pPr>
      <w:r>
        <w:rPr>
          <w:rFonts w:ascii="Consolas" w:eastAsia="Consolas" w:hAnsi="Consolas" w:cs="Consolas"/>
          <w:b w:val="0"/>
          <w:sz w:val="28"/>
        </w:rPr>
        <w:t xml:space="preserve"> 
 Гао Инцзе встал, несколько растерянный и затем, запинаясь, пробормотал:
</w:t>
      </w:r>
    </w:p>
    <w:p>
      <w:pPr/>
    </w:p>
    <w:p>
      <w:pPr>
        <w:jc w:val="left"/>
      </w:pPr>
      <w:r>
        <w:rPr>
          <w:rFonts w:ascii="Consolas" w:eastAsia="Consolas" w:hAnsi="Consolas" w:cs="Consolas"/>
          <w:b w:val="0"/>
          <w:sz w:val="28"/>
        </w:rPr>
        <w:t xml:space="preserve"> 
 - Я думаю... очень сильный.
</w:t>
      </w:r>
    </w:p>
    <w:p>
      <w:pPr/>
    </w:p>
    <w:p>
      <w:pPr>
        <w:jc w:val="left"/>
      </w:pPr>
      <w:r>
        <w:rPr>
          <w:rFonts w:ascii="Consolas" w:eastAsia="Consolas" w:hAnsi="Consolas" w:cs="Consolas"/>
          <w:b w:val="0"/>
          <w:sz w:val="28"/>
        </w:rPr>
        <w:t xml:space="preserve"> 
 - Что очень сильный? - Спросил Ванг Е Кси.
</w:t>
      </w:r>
    </w:p>
    <w:p>
      <w:pPr/>
    </w:p>
    <w:p>
      <w:pPr>
        <w:jc w:val="left"/>
      </w:pPr>
      <w:r>
        <w:rPr>
          <w:rFonts w:ascii="Consolas" w:eastAsia="Consolas" w:hAnsi="Consolas" w:cs="Consolas"/>
          <w:b w:val="0"/>
          <w:sz w:val="28"/>
        </w:rPr>
        <w:t xml:space="preserve"> 
 - Этот Мрачный Лорд. - Ответил Гао Инцзе.
</w:t>
      </w:r>
    </w:p>
    <w:p>
      <w:pPr/>
    </w:p>
    <w:p>
      <w:pPr>
        <w:jc w:val="left"/>
      </w:pPr>
      <w:r>
        <w:rPr>
          <w:rFonts w:ascii="Consolas" w:eastAsia="Consolas" w:hAnsi="Consolas" w:cs="Consolas"/>
          <w:b w:val="0"/>
          <w:sz w:val="28"/>
        </w:rPr>
        <w:t xml:space="preserve"> 
 - Насколько сильный? - Продолжил капитан.
</w:t>
      </w:r>
    </w:p>
    <w:p>
      <w:pPr/>
    </w:p>
    <w:p>
      <w:pPr>
        <w:jc w:val="left"/>
      </w:pPr>
      <w:r>
        <w:rPr>
          <w:rFonts w:ascii="Consolas" w:eastAsia="Consolas" w:hAnsi="Consolas" w:cs="Consolas"/>
          <w:b w:val="0"/>
          <w:sz w:val="28"/>
        </w:rPr>
        <w:t xml:space="preserve"> 
 Гао Инцзе посмотрел на Ксяо Юна. Из-за того, что тот вскользь упомянул свою смерть, он не сказал, что Мрачный Лорд убил его, используя исчезающий шаг. Даже не смотря на то, что Гао Инцзе был не очень тактичным человеком, он прекрасно понимал намерение Ксяо Юна. Однако исчезающий шаг был на самом деле отличным показателем уровня навыков Мрачного Лорда...
</w:t>
      </w:r>
    </w:p>
    <w:p>
      <w:pPr/>
    </w:p>
    <w:p>
      <w:pPr>
        <w:jc w:val="left"/>
      </w:pPr>
      <w:r>
        <w:rPr>
          <w:rFonts w:ascii="Consolas" w:eastAsia="Consolas" w:hAnsi="Consolas" w:cs="Consolas"/>
          <w:b w:val="0"/>
          <w:sz w:val="28"/>
        </w:rPr>
        <w:t xml:space="preserve"> 
 Гао Инцзе думал подобным образом. Если он не скажет правды и поддержит Ксяо Юна, это будет значить, что он на самом деле не является простым и честным парнем. Поэтому он быстро начал открывать правду:
</w:t>
      </w:r>
    </w:p>
    <w:p>
      <w:pPr/>
    </w:p>
    <w:p>
      <w:pPr>
        <w:jc w:val="left"/>
      </w:pPr>
      <w:r>
        <w:rPr>
          <w:rFonts w:ascii="Consolas" w:eastAsia="Consolas" w:hAnsi="Consolas" w:cs="Consolas"/>
          <w:b w:val="0"/>
          <w:sz w:val="28"/>
        </w:rPr>
        <w:t xml:space="preserve"> 
 - Я видел, как Мрачный Лорд использовал исчезающий шаг, чтобы победить брата Ксяо. Позже, когда мы вчетвером дрались против них, все наши действия были известны им наперед. Я думаю, что это все было сделано Мрачным Лордом.
</w:t>
      </w:r>
    </w:p>
    <w:p>
      <w:pPr/>
    </w:p>
    <w:p>
      <w:pPr>
        <w:jc w:val="left"/>
      </w:pPr>
      <w:r>
        <w:rPr>
          <w:rFonts w:ascii="Consolas" w:eastAsia="Consolas" w:hAnsi="Consolas" w:cs="Consolas"/>
          <w:b w:val="0"/>
          <w:sz w:val="28"/>
        </w:rPr>
        <w:t xml:space="preserve"> 
 - Да? И что ты о нем думаешь? - Спросил Ванг Е Кси.
</w:t>
      </w:r>
    </w:p>
    <w:p>
      <w:pPr/>
    </w:p>
    <w:p>
      <w:pPr>
        <w:jc w:val="left"/>
      </w:pPr>
      <w:r>
        <w:rPr>
          <w:rFonts w:ascii="Consolas" w:eastAsia="Consolas" w:hAnsi="Consolas" w:cs="Consolas"/>
          <w:b w:val="0"/>
          <w:sz w:val="28"/>
        </w:rPr>
        <w:t xml:space="preserve"> 
 - Он очень опытный. Все его атаки и навыки были использованы, чтобы завладеть преимуществом. Все его решения были очень точными. - Ответил Гао Инцзе.
</w:t>
      </w:r>
    </w:p>
    <w:p>
      <w:pPr/>
    </w:p>
    <w:p>
      <w:pPr>
        <w:jc w:val="left"/>
      </w:pPr>
      <w:r>
        <w:rPr>
          <w:rFonts w:ascii="Consolas" w:eastAsia="Consolas" w:hAnsi="Consolas" w:cs="Consolas"/>
          <w:b w:val="0"/>
          <w:sz w:val="28"/>
        </w:rPr>
        <w:t xml:space="preserve"> 
 - Ты встречался раньше с кем нибудь, с таким же уровнем навыков как у него? - Спросил Ванг Е Кси.
</w:t>
      </w:r>
    </w:p>
    <w:p>
      <w:pPr/>
    </w:p>
    <w:p>
      <w:pPr>
        <w:jc w:val="left"/>
      </w:pPr>
      <w:r>
        <w:rPr>
          <w:rFonts w:ascii="Consolas" w:eastAsia="Consolas" w:hAnsi="Consolas" w:cs="Consolas"/>
          <w:b w:val="0"/>
          <w:sz w:val="28"/>
        </w:rPr>
        <w:t xml:space="preserve"> 
 Гао Инцзе на мгновение опешил, однако спустя немного времени тихо пробормотал:
</w:t>
      </w:r>
    </w:p>
    <w:p>
      <w:pPr/>
    </w:p>
    <w:p>
      <w:pPr>
        <w:jc w:val="left"/>
      </w:pPr>
      <w:r>
        <w:rPr>
          <w:rFonts w:ascii="Consolas" w:eastAsia="Consolas" w:hAnsi="Consolas" w:cs="Consolas"/>
          <w:b w:val="0"/>
          <w:sz w:val="28"/>
        </w:rPr>
        <w:t xml:space="preserve"> 
 - Только с капитаном.
</w:t>
      </w:r>
    </w:p>
    <w:p>
      <w:pPr/>
    </w:p>
    <w:p>
      <w:pPr>
        <w:jc w:val="left"/>
      </w:pPr>
      <w:r>
        <w:rPr>
          <w:rFonts w:ascii="Consolas" w:eastAsia="Consolas" w:hAnsi="Consolas" w:cs="Consolas"/>
          <w:b w:val="0"/>
          <w:sz w:val="28"/>
        </w:rPr>
        <w:t xml:space="preserve"> 
 - Что насчет вас всех? - Ванг Е Кси обвел остальных взглядом. - Кроме меня, вы еще встречались раньше с экспертом такого уровня?
</w:t>
      </w:r>
    </w:p>
    <w:p>
      <w:pPr/>
    </w:p>
    <w:p>
      <w:pPr>
        <w:jc w:val="left"/>
      </w:pPr>
      <w:r>
        <w:rPr>
          <w:rFonts w:ascii="Consolas" w:eastAsia="Consolas" w:hAnsi="Consolas" w:cs="Consolas"/>
          <w:b w:val="0"/>
          <w:sz w:val="28"/>
        </w:rPr>
        <w:t xml:space="preserve"> 
 Ксяо Юн и остальные переглянулись между собой. Мрачный Лорд был экспертом. Они все понимали это. Однако Гао Инцзе сказал, что кроме капитана, он больше ни с кем таким не встречался ранее. Не было ли это преувеличением?
</w:t>
      </w:r>
    </w:p>
    <w:p>
      <w:pPr/>
    </w:p>
    <w:p>
      <w:pPr>
        <w:jc w:val="left"/>
      </w:pPr>
      <w:r>
        <w:rPr>
          <w:rFonts w:ascii="Consolas" w:eastAsia="Consolas" w:hAnsi="Consolas" w:cs="Consolas"/>
          <w:b w:val="0"/>
          <w:sz w:val="28"/>
        </w:rPr>
        <w:t xml:space="preserve"> 
 - Ребята, у вас нет чувства, что невозможно, чтобы эксперт такого уровня внезапно возник на новом сервере? - Спросил Ванг Е Кси.
</w:t>
      </w:r>
    </w:p>
    <w:p>
      <w:pPr/>
    </w:p>
    <w:p>
      <w:pPr>
        <w:jc w:val="left"/>
      </w:pPr>
      <w:r>
        <w:rPr>
          <w:rFonts w:ascii="Consolas" w:eastAsia="Consolas" w:hAnsi="Consolas" w:cs="Consolas"/>
          <w:b w:val="0"/>
          <w:sz w:val="28"/>
        </w:rPr>
        <w:t xml:space="preserve"> 
 Три игрока оставались молчаливыми, в это время Лю Фей кивнула головой.
</w:t>
      </w:r>
    </w:p>
    <w:p>
      <w:pPr/>
    </w:p>
    <w:p>
      <w:pPr>
        <w:jc w:val="left"/>
      </w:pPr>
      <w:r>
        <w:rPr>
          <w:rFonts w:ascii="Consolas" w:eastAsia="Consolas" w:hAnsi="Consolas" w:cs="Consolas"/>
          <w:b w:val="0"/>
          <w:sz w:val="28"/>
        </w:rPr>
        <w:t xml:space="preserve"> 
 - Это потому, что у вас было предвзятая линия мышления, поэтому вы почувствовали, что он был силен. Однако... вы узнали, что он был силен и ничего более. Никто из вас не смог измерить уровень его навыков, верно? - Продолжил капитан.
</w:t>
      </w:r>
    </w:p>
    <w:p>
      <w:pPr/>
    </w:p>
    <w:p>
      <w:pPr>
        <w:jc w:val="left"/>
      </w:pPr>
      <w:r>
        <w:rPr>
          <w:rFonts w:ascii="Consolas" w:eastAsia="Consolas" w:hAnsi="Consolas" w:cs="Consolas"/>
          <w:b w:val="0"/>
          <w:sz w:val="28"/>
        </w:rPr>
        <w:t xml:space="preserve"> 
 Трое игроков продолжили переглядываться.
</w:t>
      </w:r>
    </w:p>
    <w:p>
      <w:pPr/>
    </w:p>
    <w:p>
      <w:pPr>
        <w:jc w:val="left"/>
      </w:pPr>
      <w:r>
        <w:rPr>
          <w:rFonts w:ascii="Consolas" w:eastAsia="Consolas" w:hAnsi="Consolas" w:cs="Consolas"/>
          <w:b w:val="0"/>
          <w:sz w:val="28"/>
        </w:rPr>
        <w:t xml:space="preserve"> 
 - Мрачный Лорд не обычный игрок. - Сказал Ванг Е Кси.
</w:t>
      </w:r>
    </w:p>
    <w:p>
      <w:pPr/>
    </w:p>
    <w:p>
      <w:pPr>
        <w:jc w:val="left"/>
      </w:pPr>
      <w:r>
        <w:rPr>
          <w:rFonts w:ascii="Consolas" w:eastAsia="Consolas" w:hAnsi="Consolas" w:cs="Consolas"/>
          <w:b w:val="0"/>
          <w:sz w:val="28"/>
        </w:rPr>
        <w:t xml:space="preserve"> 
 - Тогда кто он? - С сомнением спросила Лю Фей.
</w:t>
      </w:r>
    </w:p>
    <w:p>
      <w:pPr/>
    </w:p>
    <w:p>
      <w:pPr>
        <w:jc w:val="left"/>
      </w:pPr>
      <w:r>
        <w:rPr>
          <w:rFonts w:ascii="Consolas" w:eastAsia="Consolas" w:hAnsi="Consolas" w:cs="Consolas"/>
          <w:b w:val="0"/>
          <w:sz w:val="28"/>
        </w:rPr>
        <w:t xml:space="preserve"> 
 - С 80% шансом он Е Цю.
</w:t>
      </w:r>
    </w:p>
    <w:p>
      <w:pPr/>
    </w:p>
    <w:p>
      <w:pPr>
        <w:jc w:val="left"/>
      </w:pPr>
      <w:r>
        <w:rPr>
          <w:rFonts w:ascii="Consolas" w:eastAsia="Consolas" w:hAnsi="Consolas" w:cs="Consolas"/>
          <w:b w:val="0"/>
          <w:sz w:val="28"/>
        </w:rPr>
        <w:t xml:space="preserve"> 
 - Что? - Изумленно воскликнули остальные.
</w:t>
      </w:r>
    </w:p>
    <w:p>
      <w:pPr/>
    </w:p>
    <w:p>
      <w:pPr>
        <w:jc w:val="left"/>
      </w:pPr>
      <w:r>
        <w:rPr>
          <w:rFonts w:ascii="Consolas" w:eastAsia="Consolas" w:hAnsi="Consolas" w:cs="Consolas"/>
          <w:b w:val="0"/>
          <w:sz w:val="28"/>
        </w:rPr>
        <w:t xml:space="preserve"> 
 - Он сейчас в игре? - Спросил Ванг Е Кси.
</w:t>
      </w:r>
    </w:p>
    <w:p>
      <w:pPr/>
    </w:p>
    <w:p>
      <w:pPr>
        <w:jc w:val="left"/>
      </w:pPr>
      <w:r>
        <w:rPr>
          <w:rFonts w:ascii="Consolas" w:eastAsia="Consolas" w:hAnsi="Consolas" w:cs="Consolas"/>
          <w:b w:val="0"/>
          <w:sz w:val="28"/>
        </w:rPr>
        <w:t xml:space="preserve"> 
 В это время все находились на своих основных аккаунтах тренируясь. Слыша вопрос капитана, Ксяо Юн тут же вышел из игры. После этого он сменил карту аккаунта, на карту 10 сервера и тут же снова зашел в игру. Он нашел имя Мрачного Лорда и кивнул головой:
</w:t>
      </w:r>
    </w:p>
    <w:p>
      <w:pPr/>
    </w:p>
    <w:p>
      <w:pPr>
        <w:jc w:val="left"/>
      </w:pPr>
      <w:r>
        <w:rPr>
          <w:rFonts w:ascii="Consolas" w:eastAsia="Consolas" w:hAnsi="Consolas" w:cs="Consolas"/>
          <w:b w:val="0"/>
          <w:sz w:val="28"/>
        </w:rPr>
        <w:t xml:space="preserve"> 
 - Он в игре.
</w:t>
      </w:r>
    </w:p>
    <w:p>
      <w:pPr/>
    </w:p>
    <w:p>
      <w:pPr>
        <w:jc w:val="left"/>
      </w:pPr>
      <w:r>
        <w:rPr>
          <w:rFonts w:ascii="Consolas" w:eastAsia="Consolas" w:hAnsi="Consolas" w:cs="Consolas"/>
          <w:b w:val="0"/>
          <w:sz w:val="28"/>
        </w:rPr>
        <w:t xml:space="preserve"> 
 - Он был в игре прошлой ночью, и сейчас он опять в игре. Он играет по ночам... Не важно как он играет, скорее всего он не будет играть в полдень. В это время он должно быть отдыхает. Скорее всего, он появится и следующей ночью. - Сказав это, Ванг Е Кси поднял руки и внезапно ударил по столу. Каждый игрок в комнате, услышав этот звук, обернулся посмотреть, что произошло. Те, кто находился в наушниках, были оповещены теми, кто был без них.
</w:t>
      </w:r>
    </w:p>
    <w:p>
      <w:pPr/>
    </w:p>
    <w:p>
      <w:pPr>
        <w:jc w:val="left"/>
      </w:pPr>
      <w:r>
        <w:rPr>
          <w:rFonts w:ascii="Consolas" w:eastAsia="Consolas" w:hAnsi="Consolas" w:cs="Consolas"/>
          <w:b w:val="0"/>
          <w:sz w:val="28"/>
        </w:rPr>
        <w:t xml:space="preserve"> 
 - После ужина у нас будет еще одна тренировка. - Оповестил всех игроков Ванг Е Кси.
</w:t>
      </w:r>
    </w:p>
    <w:p>
      <w:pPr/>
    </w:p>
    <w:p>
      <w:pPr>
        <w:jc w:val="left"/>
      </w:pPr>
      <w:r>
        <w:rPr>
          <w:rFonts w:ascii="Consolas" w:eastAsia="Consolas" w:hAnsi="Consolas" w:cs="Consolas"/>
          <w:b w:val="0"/>
          <w:sz w:val="28"/>
        </w:rPr>
        <w:t xml:space="preserve"> 
 - Что за тренировка? - Спросил один из игроков основного состава.
</w:t>
      </w:r>
    </w:p>
    <w:p>
      <w:pPr/>
    </w:p>
    <w:p>
      <w:pPr>
        <w:jc w:val="left"/>
      </w:pPr>
      <w:r>
        <w:rPr>
          <w:rFonts w:ascii="Consolas" w:eastAsia="Consolas" w:hAnsi="Consolas" w:cs="Consolas"/>
          <w:b w:val="0"/>
          <w:sz w:val="28"/>
        </w:rPr>
        <w:t xml:space="preserve"> 
 - Убийство БОССА. - Ответил капитан.
</w:t>
      </w:r>
    </w:p>
    <w:p>
      <w:pPr/>
    </w:p>
    <w:p>
      <w:pPr>
        <w:jc w:val="left"/>
      </w:pPr>
      <w:r>
        <w:rPr>
          <w:rFonts w:ascii="Consolas" w:eastAsia="Consolas" w:hAnsi="Consolas" w:cs="Consolas"/>
          <w:b w:val="0"/>
          <w:sz w:val="28"/>
        </w:rPr>
        <w:t xml:space="preserve"> 
 - Босса? Что за босса? - Посыпались непонимающие вопросы.
</w:t>
      </w:r>
    </w:p>
    <w:p>
      <w:pPr/>
    </w:p>
    <w:p>
      <w:pPr>
        <w:jc w:val="left"/>
      </w:pPr>
      <w:r>
        <w:rPr>
          <w:rFonts w:ascii="Consolas" w:eastAsia="Consolas" w:hAnsi="Consolas" w:cs="Consolas"/>
          <w:b w:val="0"/>
          <w:sz w:val="28"/>
        </w:rPr>
        <w:t xml:space="preserve"> 
 - Величайшего БОССА в истории Славы. - Ответил Ванг Е Кси.
</w:t>
      </w:r>
    </w:p>
    <w:p>
      <w:pPr/>
    </w:p>
    <w:p>
      <w:pPr>
        <w:jc w:val="left"/>
      </w:pPr>
      <w:r>
        <w:rPr>
          <w:rFonts w:ascii="Consolas" w:eastAsia="Consolas" w:hAnsi="Consolas" w:cs="Consolas"/>
          <w:b w:val="0"/>
          <w:sz w:val="28"/>
        </w:rPr>
        <w:t xml:space="preserve"> 
 Каждый из игроков был сбит с толку. Они не понимали, что это могло значить.
</w:t>
      </w:r>
    </w:p>
    <w:p>
      <w:pPr/>
    </w:p>
    <w:p>
      <w:pPr>
        <w:jc w:val="left"/>
      </w:pPr>
      <w:r>
        <w:rPr>
          <w:rFonts w:ascii="Consolas" w:eastAsia="Consolas" w:hAnsi="Consolas" w:cs="Consolas"/>
          <w:b w:val="0"/>
          <w:sz w:val="28"/>
        </w:rPr>
        <w:t xml:space="preserve"> 
 - Фушенг, приготовь несколько карт с аккаунтами. Они должны быть картами десятого сервера 25 и выше уровней с классами подходящими членам команды. Игрокам замены они не понадобятся. - Сказал Ванг Е Кси. Денг Фушенг был вице-капитаном клуба Маленькой Травы. Его персонажа звали Анжеликой, Рыцарь.
</w:t>
      </w:r>
    </w:p>
    <w:p>
      <w:pPr/>
    </w:p>
    <w:p>
      <w:pPr>
        <w:jc w:val="left"/>
      </w:pPr>
      <w:r>
        <w:rPr>
          <w:rFonts w:ascii="Consolas" w:eastAsia="Consolas" w:hAnsi="Consolas" w:cs="Consolas"/>
          <w:b w:val="0"/>
          <w:sz w:val="28"/>
        </w:rPr>
        <w:t xml:space="preserve"> 
 - Понял. - Ответил Фушенг, после чего вышел из комнаты.
</w:t>
      </w:r>
    </w:p>
    <w:p>
      <w:pPr/>
    </w:p>
    <w:p>
      <w:pPr>
        <w:jc w:val="left"/>
      </w:pPr>
      <w:r>
        <w:rPr>
          <w:rFonts w:ascii="Consolas" w:eastAsia="Consolas" w:hAnsi="Consolas" w:cs="Consolas"/>
          <w:b w:val="0"/>
          <w:sz w:val="28"/>
        </w:rPr>
        <w:t xml:space="preserve"> 
 Игроки начали переговариваться между собой. В итоге Ванг Е Кси еще раз хлопнул по столу со словами:
</w:t>
      </w:r>
    </w:p>
    <w:p>
      <w:pPr/>
    </w:p>
    <w:p>
      <w:pPr>
        <w:jc w:val="left"/>
      </w:pPr>
      <w:r>
        <w:rPr>
          <w:rFonts w:ascii="Consolas" w:eastAsia="Consolas" w:hAnsi="Consolas" w:cs="Consolas"/>
          <w:b w:val="0"/>
          <w:sz w:val="28"/>
        </w:rPr>
        <w:t xml:space="preserve"> 
 - А теперь, продолжайте тренировку.
</w:t>
      </w:r>
    </w:p>
    <w:p>
      <w:pPr/>
    </w:p>
    <w:p>
      <w:pPr>
        <w:jc w:val="left"/>
      </w:pPr>
      <w:r>
        <w:rPr>
          <w:rFonts w:ascii="Consolas" w:eastAsia="Consolas" w:hAnsi="Consolas" w:cs="Consolas"/>
          <w:b w:val="0"/>
          <w:sz w:val="28"/>
        </w:rPr>
        <w:t xml:space="preserve"> 
 Разговоры в комнате тут же смолкли. Спустя короткое время можно было услышать лишь шум клавиатурных клавиш и мышей. Ванг Е Кси по-прежнему оставался в зоне нахождения игроков замены. Он спросил:
</w:t>
      </w:r>
    </w:p>
    <w:p>
      <w:pPr/>
    </w:p>
    <w:p>
      <w:pPr>
        <w:jc w:val="left"/>
      </w:pPr>
      <w:r>
        <w:rPr>
          <w:rFonts w:ascii="Consolas" w:eastAsia="Consolas" w:hAnsi="Consolas" w:cs="Consolas"/>
          <w:b w:val="0"/>
          <w:sz w:val="28"/>
        </w:rPr>
        <w:t xml:space="preserve"> 
 - У вас есть записи вчерашнего боя?
</w:t>
      </w:r>
    </w:p>
    <w:p>
      <w:pPr/>
    </w:p>
    <w:p>
      <w:pPr>
        <w:jc w:val="left"/>
      </w:pPr>
      <w:r>
        <w:rPr>
          <w:rFonts w:ascii="Consolas" w:eastAsia="Consolas" w:hAnsi="Consolas" w:cs="Consolas"/>
          <w:b w:val="0"/>
          <w:sz w:val="28"/>
        </w:rPr>
        <w:t xml:space="preserve"> 
 Каждый из игроков был сбит с толку. Лю Фей промямлила:
</w:t>
      </w:r>
    </w:p>
    <w:p>
      <w:pPr/>
    </w:p>
    <w:p>
      <w:pPr>
        <w:jc w:val="left"/>
      </w:pPr>
      <w:r>
        <w:rPr>
          <w:rFonts w:ascii="Consolas" w:eastAsia="Consolas" w:hAnsi="Consolas" w:cs="Consolas"/>
          <w:b w:val="0"/>
          <w:sz w:val="28"/>
        </w:rPr>
        <w:t xml:space="preserve"> 
 - Капитан, ты не говорил нам записывать...
</w:t>
      </w:r>
    </w:p>
    <w:p>
      <w:pPr/>
    </w:p>
    <w:p>
      <w:pPr>
        <w:jc w:val="left"/>
      </w:pPr>
      <w:r>
        <w:rPr>
          <w:rFonts w:ascii="Consolas" w:eastAsia="Consolas" w:hAnsi="Consolas" w:cs="Consolas"/>
          <w:b w:val="0"/>
          <w:sz w:val="28"/>
        </w:rPr>
        <w:t xml:space="preserve"> 
 Джоу Ебай тут же уставился на нее. Эта девчонка на самом деле не знала, как нужно было говорить. Она сейчас что, перекладывала вину на капитана? 
 В дальнем углу комнаты Цяо Ифан слабо поднял руки:
</w:t>
      </w:r>
    </w:p>
    <w:p>
      <w:pPr/>
    </w:p>
    <w:p>
      <w:pPr>
        <w:jc w:val="left"/>
      </w:pPr>
      <w:r>
        <w:rPr>
          <w:rFonts w:ascii="Consolas" w:eastAsia="Consolas" w:hAnsi="Consolas" w:cs="Consolas"/>
          <w:b w:val="0"/>
          <w:sz w:val="28"/>
        </w:rPr>
        <w:t xml:space="preserve"> 
 - У меня есть записи.
</w:t>
      </w:r>
    </w:p>
    <w:p>
      <w:pPr/>
    </w:p>
    <w:p>
      <w:pPr>
        <w:jc w:val="left"/>
      </w:pPr>
      <w:r>
        <w:rPr>
          <w:rFonts w:ascii="Consolas" w:eastAsia="Consolas" w:hAnsi="Consolas" w:cs="Consolas"/>
          <w:b w:val="0"/>
          <w:sz w:val="28"/>
        </w:rPr>
        <w:t xml:space="preserve"> 
 - Да? Дай-ка взглянуть на них. - Ванг Е Кси быстрым шагом подошел к компьютеру Цяо Ифана. Тот поспешно освободил свое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Групповой тур.
</w:t>
      </w:r>
    </w:p>
    <w:p>
      <w:pPr/>
    </w:p>
    <w:p>
      <w:pPr>
        <w:jc w:val="left"/>
      </w:pPr>
      <w:r>
        <w:rPr>
          <w:rFonts w:ascii="Consolas" w:eastAsia="Consolas" w:hAnsi="Consolas" w:cs="Consolas"/>
          <w:b w:val="0"/>
          <w:sz w:val="28"/>
        </w:rPr>
        <w:t xml:space="preserve">Запись показывала происходящее от лица самого персонажа. Все было автоматизировано. Можно было приближать или отдалять камеру, однако нельзя было изменять ее положение. Запись началась с того места, когда Пепельный Месяц рванул в сторону Мрачного Лорда, после чего был окружен и атакован со всех сторон. На экране происходила полная неразбериха. Можно было увидеть лишь как тяжело приходилось персонажу Цяо Ифана и ничего более. В это время Ксяо Юн с облегчением вздохнул. Его смерть от изчезающих шагов не была заснята.
</w:t>
      </w:r>
    </w:p>
    <w:p>
      <w:pPr/>
    </w:p>
    <w:p>
      <w:pPr>
        <w:jc w:val="left"/>
      </w:pPr>
      <w:r>
        <w:rPr>
          <w:rFonts w:ascii="Consolas" w:eastAsia="Consolas" w:hAnsi="Consolas" w:cs="Consolas"/>
          <w:b w:val="0"/>
          <w:sz w:val="28"/>
        </w:rPr>
        <w:t xml:space="preserve"> 
 Кто же мог знать, что глаза и руки Ванг Е Кси будут такими дотошными. Он снова и снова просматривал происходящее на экране, все время останавливая изображение и запуская его снова. Он не смотрел на Пепельного Месяца, атакованного со всех сторон, вместо этого он рассматривал Облачные Небеса находящегося в воздухе.
</w:t>
      </w:r>
    </w:p>
    <w:p>
      <w:pPr/>
    </w:p>
    <w:p>
      <w:pPr>
        <w:jc w:val="left"/>
      </w:pPr>
      <w:r>
        <w:rPr>
          <w:rFonts w:ascii="Consolas" w:eastAsia="Consolas" w:hAnsi="Consolas" w:cs="Consolas"/>
          <w:b w:val="0"/>
          <w:sz w:val="28"/>
        </w:rPr>
        <w:t xml:space="preserve"> 
 Единожды, дважды, трижды...
</w:t>
      </w:r>
    </w:p>
    <w:p>
      <w:pPr/>
    </w:p>
    <w:p>
      <w:pPr>
        <w:jc w:val="left"/>
      </w:pPr>
      <w:r>
        <w:rPr>
          <w:rFonts w:ascii="Consolas" w:eastAsia="Consolas" w:hAnsi="Consolas" w:cs="Consolas"/>
          <w:b w:val="0"/>
          <w:sz w:val="28"/>
        </w:rPr>
        <w:t xml:space="preserve"> 
 Целое тело, половина тела, треть...
</w:t>
      </w:r>
    </w:p>
    <w:p>
      <w:pPr/>
    </w:p>
    <w:p>
      <w:pPr>
        <w:jc w:val="left"/>
      </w:pPr>
      <w:r>
        <w:rPr>
          <w:rFonts w:ascii="Consolas" w:eastAsia="Consolas" w:hAnsi="Consolas" w:cs="Consolas"/>
          <w:b w:val="0"/>
          <w:sz w:val="28"/>
        </w:rPr>
        <w:t xml:space="preserve"> 
 В итоге Ксяо Юн все же склонил голову сгорая от стыда. Он не был специально записан, однако его можно было увидеть таким образом.
</w:t>
      </w:r>
    </w:p>
    <w:p>
      <w:pPr/>
    </w:p>
    <w:p>
      <w:pPr>
        <w:jc w:val="left"/>
      </w:pPr>
      <w:r>
        <w:rPr>
          <w:rFonts w:ascii="Consolas" w:eastAsia="Consolas" w:hAnsi="Consolas" w:cs="Consolas"/>
          <w:b w:val="0"/>
          <w:sz w:val="28"/>
        </w:rPr>
        <w:t xml:space="preserve"> 
 Ванг Е Кси ничего не сказал. Эта часть записи заканчивалась, когда Пепельный Месяц выбрался из окружения с помощью персонажа Гао Инцзе - Плачущего Ворона. Вторая часть записи началась несколько порывисто. Цяо Ифану удалось удачно спрятаться, после чего он решил осмотреться. После того как начался бой, у Цяо Ифана была отличная возможность все рассмотреть, вплоть до сцены с убийством персонажа Джоу Ебая - Темной Ночи Светлого Дня. Только после его рева Пепельный Месяц выдвинулся вперед и начал беспорядочно драться.
</w:t>
      </w:r>
    </w:p>
    <w:p>
      <w:pPr/>
    </w:p>
    <w:p>
      <w:pPr>
        <w:jc w:val="left"/>
      </w:pPr>
      <w:r>
        <w:rPr>
          <w:rFonts w:ascii="Consolas" w:eastAsia="Consolas" w:hAnsi="Consolas" w:cs="Consolas"/>
          <w:b w:val="0"/>
          <w:sz w:val="28"/>
        </w:rPr>
        <w:t xml:space="preserve"> 
 Каждый из присутствующих нервно стоял позади Ванг Е Кси и наблюдал за записью. Они все повесили головы ожидая приговора капитана. Однако тот, к всеобщему удивлению ничего не сказал. Вместо этого он встал, потрепал по плечу Цяо Ифана и затем ушел.
</w:t>
      </w:r>
    </w:p>
    <w:p>
      <w:pPr/>
    </w:p>
    <w:p>
      <w:pPr>
        <w:jc w:val="left"/>
      </w:pPr>
      <w:r>
        <w:rPr>
          <w:rFonts w:ascii="Consolas" w:eastAsia="Consolas" w:hAnsi="Consolas" w:cs="Consolas"/>
          <w:b w:val="0"/>
          <w:sz w:val="28"/>
        </w:rPr>
        <w:t xml:space="preserve"> 
 Ксяо Юн с остальными колебались. Они не знали, что им было делать, в итоге все разошлись по своим компьютерам и продолжили тренироваться. Для них это утро прошло, как если бы душа и тело были поотдельности.
</w:t>
      </w:r>
    </w:p>
    <w:p>
      <w:pPr/>
    </w:p>
    <w:p>
      <w:pPr>
        <w:jc w:val="left"/>
      </w:pPr>
      <w:r>
        <w:rPr>
          <w:rFonts w:ascii="Consolas" w:eastAsia="Consolas" w:hAnsi="Consolas" w:cs="Consolas"/>
          <w:b w:val="0"/>
          <w:sz w:val="28"/>
        </w:rPr>
        <w:t xml:space="preserve"> 
 Этим же утром, вице-капитан Денг Фушенг вернулся в клуб с картами аккаунтов. Большая часть из них была взята у Травяного Сада с классами, совпадающими с классами основного состава клуба.
</w:t>
      </w:r>
    </w:p>
    <w:p>
      <w:pPr/>
    </w:p>
    <w:p>
      <w:pPr>
        <w:jc w:val="left"/>
      </w:pPr>
      <w:r>
        <w:rPr>
          <w:rFonts w:ascii="Consolas" w:eastAsia="Consolas" w:hAnsi="Consolas" w:cs="Consolas"/>
          <w:b w:val="0"/>
          <w:sz w:val="28"/>
        </w:rPr>
        <w:t xml:space="preserve"> 
 Клуб Маленькой Травы, включая Ванг Е Кси, имел 6 игроков основного состава и 5 человек заменяющего. Всего выходило одиннадцать человек. В текущей лиге, состав 6+5 был самым распостранненым составом среди клубов.
</w:t>
      </w:r>
    </w:p>
    <w:p>
      <w:pPr/>
    </w:p>
    <w:p>
      <w:pPr>
        <w:jc w:val="left"/>
      </w:pPr>
      <w:r>
        <w:rPr>
          <w:rFonts w:ascii="Consolas" w:eastAsia="Consolas" w:hAnsi="Consolas" w:cs="Consolas"/>
          <w:b w:val="0"/>
          <w:sz w:val="28"/>
        </w:rPr>
        <w:t xml:space="preserve"> 
 Не беря в расчет матч, который должен был состояться днем, ночь была в полном распоряжении игроков. Хотя и не было недостатка в продолжающих тренироваться игроках, повышающих свои навыки. Тем не менее сегодня, капитан команды объявил общий сбор, поэтому все игроки Маленькой Травы собрались в комнате для тренировок. Сменив карты аккаунтов, они дружно вошли на десятый сервер. У каждого игрока было несколько нелепое выражение на лице. Их команда иногда собиралась полным составом в Небесной Сфере, и никогда на обычном сервере.
</w:t>
      </w:r>
    </w:p>
    <w:p>
      <w:pPr/>
    </w:p>
    <w:p>
      <w:pPr>
        <w:jc w:val="left"/>
      </w:pPr>
      <w:r>
        <w:rPr>
          <w:rFonts w:ascii="Consolas" w:eastAsia="Consolas" w:hAnsi="Consolas" w:cs="Consolas"/>
          <w:b w:val="0"/>
          <w:sz w:val="28"/>
        </w:rPr>
        <w:t xml:space="preserve"> 
 - Наша цель игрок под ником Мрачный Лорд. Не будьте небрежны. Существует очень большая вероятность, что под этим ником играет недавно ушедший в отставку Е Цю. - Ванг Е Кси озвучил цель их предстоящей тренировки.
</w:t>
      </w:r>
    </w:p>
    <w:p>
      <w:pPr/>
    </w:p>
    <w:p>
      <w:pPr>
        <w:jc w:val="left"/>
      </w:pPr>
      <w:r>
        <w:rPr>
          <w:rFonts w:ascii="Consolas" w:eastAsia="Consolas" w:hAnsi="Consolas" w:cs="Consolas"/>
          <w:b w:val="0"/>
          <w:sz w:val="28"/>
        </w:rPr>
        <w:t xml:space="preserve"> 
 Услышав это игроки заинтересовались и начали обсуждать услышанное друг с другом. Кое-кто уже проверил его ник, после чего тут же доложили Ванг Е Кси:
</w:t>
      </w:r>
    </w:p>
    <w:p>
      <w:pPr/>
    </w:p>
    <w:p>
      <w:pPr>
        <w:jc w:val="left"/>
      </w:pPr>
      <w:r>
        <w:rPr>
          <w:rFonts w:ascii="Consolas" w:eastAsia="Consolas" w:hAnsi="Consolas" w:cs="Consolas"/>
          <w:b w:val="0"/>
          <w:sz w:val="28"/>
        </w:rPr>
        <w:t xml:space="preserve"> 
 - Капитан, его нет в игре!
</w:t>
      </w:r>
    </w:p>
    <w:p>
      <w:pPr/>
    </w:p>
    <w:p>
      <w:pPr>
        <w:jc w:val="left"/>
      </w:pPr>
      <w:r>
        <w:rPr>
          <w:rFonts w:ascii="Consolas" w:eastAsia="Consolas" w:hAnsi="Consolas" w:cs="Consolas"/>
          <w:b w:val="0"/>
          <w:sz w:val="28"/>
        </w:rPr>
        <w:t xml:space="preserve"> 
 - Он точно зайдет. Внимание, пока есть время, немного привыкните к своим персонажам. Они все являются низкоуровневыми персонажами еще не достигшими 30 уровней, разумеется вы к этому не привыкли, верно? - Сказал Ванг Е Кси.
</w:t>
      </w:r>
    </w:p>
    <w:p>
      <w:pPr/>
    </w:p>
    <w:p>
      <w:pPr>
        <w:jc w:val="left"/>
      </w:pPr>
      <w:r>
        <w:rPr>
          <w:rFonts w:ascii="Consolas" w:eastAsia="Consolas" w:hAnsi="Consolas" w:cs="Consolas"/>
          <w:b w:val="0"/>
          <w:sz w:val="28"/>
        </w:rPr>
        <w:t xml:space="preserve"> 
 Ксяо Юн с остальными игроками замены стыдливо вспыхнули. Капитан что, насмехался над ними? Насмехался? Или нет? Было невозможным понять о чем в это время думал Ванг Е Кси.
</w:t>
      </w:r>
    </w:p>
    <w:p>
      <w:pPr/>
    </w:p>
    <w:p>
      <w:pPr>
        <w:jc w:val="left"/>
      </w:pPr>
      <w:r>
        <w:rPr>
          <w:rFonts w:ascii="Consolas" w:eastAsia="Consolas" w:hAnsi="Consolas" w:cs="Consolas"/>
          <w:b w:val="0"/>
          <w:sz w:val="28"/>
        </w:rPr>
        <w:t xml:space="preserve"> 
 В районе 20:00 Мрачный Лорд зашел в игру. Члены команды тут же оповестили об этом капитана. После этого они попросили Травяной Сад выяснить его местоположение.
</w:t>
      </w:r>
    </w:p>
    <w:p>
      <w:pPr/>
    </w:p>
    <w:p>
      <w:pPr>
        <w:jc w:val="left"/>
      </w:pPr>
      <w:r>
        <w:rPr>
          <w:rFonts w:ascii="Consolas" w:eastAsia="Consolas" w:hAnsi="Consolas" w:cs="Consolas"/>
          <w:b w:val="0"/>
          <w:sz w:val="28"/>
        </w:rPr>
        <w:t xml:space="preserve"> 
 Зерно Подорожника пребывал в нерешительности. После вчерашних событий, вице-капитан лично сегодня пришел за картами аккаунтов. Посчитав все выданные карты, он обнаружил, что они сходятся с общим числов игроков команды Маленькой Травы. Они что, собираются устроить тур по десятому серверу? Зерно Подорожника с тревогой задержал дыхание. Однако рядом с ним не было никого, с кем бы он мог поделится своими предположениями. Эти карты с аккаунтами были приготовлены для специальных случаев, о них мало кто знал, поэтому очевидно, что о них нельзя было просто поговорить с кем-нибудь.
</w:t>
      </w:r>
    </w:p>
    <w:p>
      <w:pPr/>
    </w:p>
    <w:p>
      <w:pPr>
        <w:jc w:val="left"/>
      </w:pPr>
      <w:r>
        <w:rPr>
          <w:rFonts w:ascii="Consolas" w:eastAsia="Consolas" w:hAnsi="Consolas" w:cs="Consolas"/>
          <w:b w:val="0"/>
          <w:sz w:val="28"/>
        </w:rPr>
        <w:t xml:space="preserve"> 
 Этой ночью он видел, как все приготовленные аккаунты зашли в игру один за другим. Он не осмелился приветствовать их, вместо этого Зерно Подорожника надеялся, что случайно столкнется с их группой во время тура. К сожалению игроки Маленькой Травы занимались своими делами и не были собраны в одном месте.
</w:t>
      </w:r>
    </w:p>
    <w:p>
      <w:pPr/>
    </w:p>
    <w:p>
      <w:pPr>
        <w:jc w:val="left"/>
      </w:pPr>
      <w:r>
        <w:rPr>
          <w:rFonts w:ascii="Consolas" w:eastAsia="Consolas" w:hAnsi="Consolas" w:cs="Consolas"/>
          <w:b w:val="0"/>
          <w:sz w:val="28"/>
        </w:rPr>
        <w:t xml:space="preserve"> 
 Только после 20:00, когда Мрачный Лорд вошел в игру, кто-то спросил Зерно Подорожника о его местоположении.
</w:t>
      </w:r>
    </w:p>
    <w:p>
      <w:pPr/>
    </w:p>
    <w:p>
      <w:pPr>
        <w:jc w:val="left"/>
      </w:pPr>
      <w:r>
        <w:rPr>
          <w:rFonts w:ascii="Consolas" w:eastAsia="Consolas" w:hAnsi="Consolas" w:cs="Consolas"/>
          <w:b w:val="0"/>
          <w:sz w:val="28"/>
        </w:rPr>
        <w:t xml:space="preserve"> 
 - Опять Мрачный Лорд? - Зерно Подорожника был сбит с толку. Кем в действительности тот был? Целая команда Маленькой Травы прибыла в полном составе только чтобы увидеть его? Он что, пришелец? Зерно Подорожника думал подобным образом, в это же время давая задание членам гильдии узнать где находился Мрачный Лорд.
</w:t>
      </w:r>
    </w:p>
    <w:p>
      <w:pPr/>
    </w:p>
    <w:p>
      <w:pPr>
        <w:jc w:val="left"/>
      </w:pPr>
      <w:r>
        <w:rPr>
          <w:rFonts w:ascii="Consolas" w:eastAsia="Consolas" w:hAnsi="Consolas" w:cs="Consolas"/>
          <w:b w:val="0"/>
          <w:sz w:val="28"/>
        </w:rPr>
        <w:t xml:space="preserve"> 
 После передачи координат, Зерно Подорожника и сам отправился туда.
</w:t>
      </w:r>
    </w:p>
    <w:p>
      <w:pPr/>
    </w:p>
    <w:p>
      <w:pPr>
        <w:jc w:val="left"/>
      </w:pPr>
      <w:r>
        <w:rPr>
          <w:rFonts w:ascii="Consolas" w:eastAsia="Consolas" w:hAnsi="Consolas" w:cs="Consolas"/>
          <w:b w:val="0"/>
          <w:sz w:val="28"/>
        </w:rPr>
        <w:t xml:space="preserve"> 
 Опустошенная Земля. Именно там игроки Травяного Сада видели Мрачного Лорда.
</w:t>
      </w:r>
    </w:p>
    <w:p>
      <w:pPr/>
    </w:p>
    <w:p>
      <w:pPr>
        <w:jc w:val="left"/>
      </w:pPr>
      <w:r>
        <w:rPr>
          <w:rFonts w:ascii="Consolas" w:eastAsia="Consolas" w:hAnsi="Consolas" w:cs="Consolas"/>
          <w:b w:val="0"/>
          <w:sz w:val="28"/>
        </w:rPr>
        <w:t xml:space="preserve"> 
 Для поднятия уровня, Е Сю определенно направился бы в более высокоуровневую локацию. Однако у него еще остались несколько невыполненных заданий на 28 уровень, поэтому он все еще оставался в Опустошенной Земле.
</w:t>
      </w:r>
    </w:p>
    <w:p>
      <w:pPr/>
    </w:p>
    <w:p>
      <w:pPr>
        <w:jc w:val="left"/>
      </w:pPr>
      <w:r>
        <w:rPr>
          <w:rFonts w:ascii="Consolas" w:eastAsia="Consolas" w:hAnsi="Consolas" w:cs="Consolas"/>
          <w:b w:val="0"/>
          <w:sz w:val="28"/>
        </w:rPr>
        <w:t xml:space="preserve"> 
 Описание заданий? Скрывающяяся за ними история? Они оставались теми же на протяжении десяти лет. Не беря в расчет Е Сю, даже Зерно Подорожника не стал бы читать их. Опытные игроки выполняли задания только ради награды. Из-за того, что некоторые задания были слишком длинны или глупы, игроки брались за их выполнение, только если в награду за них давали очки характеристик или книги навыков - подобные необходимые вещи. Поэтому игроки терпеливо выполняли подобного типа задания. В данный момент, находясь в Опустошенной Земле, Е Сю выполнял именно эти необходимые задания.
</w:t>
      </w:r>
    </w:p>
    <w:p>
      <w:pPr/>
    </w:p>
    <w:p>
      <w:pPr>
        <w:jc w:val="left"/>
      </w:pPr>
      <w:r>
        <w:rPr>
          <w:rFonts w:ascii="Consolas" w:eastAsia="Consolas" w:hAnsi="Consolas" w:cs="Consolas"/>
          <w:b w:val="0"/>
          <w:sz w:val="28"/>
        </w:rPr>
        <w:t xml:space="preserve"> 
 В качестве справки Е Сю использовал онлайн руководства. Он использовал простейший маршрут, во время движения по которому можно было выполнить несколько заданий сразу. Убийство монстров, поиск людей, вещей, доставка вещей людям и т.д., все это можно было выполнить сразу. Таким образом можно было довольно быстро выполнять подобные задания.
</w:t>
      </w:r>
    </w:p>
    <w:p>
      <w:pPr/>
    </w:p>
    <w:p>
      <w:pPr>
        <w:jc w:val="left"/>
      </w:pPr>
      <w:r>
        <w:rPr>
          <w:rFonts w:ascii="Consolas" w:eastAsia="Consolas" w:hAnsi="Consolas" w:cs="Consolas"/>
          <w:b w:val="0"/>
          <w:sz w:val="28"/>
        </w:rPr>
        <w:t xml:space="preserve"> 
 - Мрачный Лорд в Опустошенной Земле. Он один. - Узнав нужные сведения, игроки Маленькой Травы тут же передали их Ванг Е Кси. 
 - Направляемся в Опустошенную Землю. - Ответил тот.
</w:t>
      </w:r>
    </w:p>
    <w:p>
      <w:pPr/>
    </w:p>
    <w:p>
      <w:pPr>
        <w:jc w:val="left"/>
      </w:pPr>
      <w:r>
        <w:rPr>
          <w:rFonts w:ascii="Consolas" w:eastAsia="Consolas" w:hAnsi="Consolas" w:cs="Consolas"/>
          <w:b w:val="0"/>
          <w:sz w:val="28"/>
        </w:rPr>
        <w:t xml:space="preserve"> 
 Таким образом команда из одиннадцати человек направилась в Опустошенную Землю. Вице-капитан команды, Денг Фушенг, в данный момент находился позади Ванг Е Кси, он спросил:
</w:t>
      </w:r>
    </w:p>
    <w:p>
      <w:pPr/>
    </w:p>
    <w:p>
      <w:pPr>
        <w:jc w:val="left"/>
      </w:pPr>
      <w:r>
        <w:rPr>
          <w:rFonts w:ascii="Consolas" w:eastAsia="Consolas" w:hAnsi="Consolas" w:cs="Consolas"/>
          <w:b w:val="0"/>
          <w:sz w:val="28"/>
        </w:rPr>
        <w:t xml:space="preserve"> 
 - Даже если он настоящий Е Цю, если мы навалимся всем скопом, не будет ли это слишком?
</w:t>
      </w:r>
    </w:p>
    <w:p>
      <w:pPr/>
    </w:p>
    <w:p>
      <w:pPr>
        <w:jc w:val="left"/>
      </w:pPr>
      <w:r>
        <w:rPr>
          <w:rFonts w:ascii="Consolas" w:eastAsia="Consolas" w:hAnsi="Consolas" w:cs="Consolas"/>
          <w:b w:val="0"/>
          <w:sz w:val="28"/>
        </w:rPr>
        <w:t xml:space="preserve"> 
 В ответ на это Ванг Е Кси повернулся к нему и взглянув в глаза, спокойно сказал:
</w:t>
      </w:r>
    </w:p>
    <w:p>
      <w:pPr/>
    </w:p>
    <w:p>
      <w:pPr>
        <w:jc w:val="left"/>
      </w:pPr>
      <w:r>
        <w:rPr>
          <w:rFonts w:ascii="Consolas" w:eastAsia="Consolas" w:hAnsi="Consolas" w:cs="Consolas"/>
          <w:b w:val="0"/>
          <w:sz w:val="28"/>
        </w:rPr>
        <w:t xml:space="preserve"> 
 - Наша главная цель устроить с ним дуэль.
</w:t>
      </w:r>
    </w:p>
    <w:p>
      <w:pPr/>
    </w:p>
    <w:p>
      <w:pPr>
        <w:jc w:val="left"/>
      </w:pPr>
      <w:r>
        <w:rPr>
          <w:rFonts w:ascii="Consolas" w:eastAsia="Consolas" w:hAnsi="Consolas" w:cs="Consolas"/>
          <w:b w:val="0"/>
          <w:sz w:val="28"/>
        </w:rPr>
        <w:t xml:space="preserve"> 
 - Поочереди? - Спросил Денг Фушенг.
</w:t>
      </w:r>
    </w:p>
    <w:p>
      <w:pPr/>
    </w:p>
    <w:p>
      <w:pPr>
        <w:jc w:val="left"/>
      </w:pPr>
      <w:r>
        <w:rPr>
          <w:rFonts w:ascii="Consolas" w:eastAsia="Consolas" w:hAnsi="Consolas" w:cs="Consolas"/>
          <w:b w:val="0"/>
          <w:sz w:val="28"/>
        </w:rPr>
        <w:t xml:space="preserve"> 
 - Командное соревнование. Нас одиннадцать, он один. - Ответил Ванг Е Кси.
</w:t>
      </w:r>
    </w:p>
    <w:p>
      <w:pPr/>
    </w:p>
    <w:p>
      <w:pPr>
        <w:jc w:val="left"/>
      </w:pPr>
      <w:r>
        <w:rPr>
          <w:rFonts w:ascii="Consolas" w:eastAsia="Consolas" w:hAnsi="Consolas" w:cs="Consolas"/>
          <w:b w:val="0"/>
          <w:sz w:val="28"/>
        </w:rPr>
        <w:t xml:space="preserve"> 
 Денг Фушенг начал потеть. А была ли разница?
</w:t>
      </w:r>
    </w:p>
    <w:p>
      <w:pPr/>
    </w:p>
    <w:p>
      <w:pPr>
        <w:jc w:val="left"/>
      </w:pPr>
      <w:r>
        <w:rPr>
          <w:rFonts w:ascii="Consolas" w:eastAsia="Consolas" w:hAnsi="Consolas" w:cs="Consolas"/>
          <w:b w:val="0"/>
          <w:sz w:val="28"/>
        </w:rPr>
        <w:t xml:space="preserve"> 
 Они быстро достигли Опустошенной Земли. Мрачный Лорд в это время выполнял задания, поэтому его легко было найти. Зерно Подорожника тоже прибыл на место, однако он не осмелился с ними поздороваться. Он нашел скрытное местечко и приготовился тайно наблюдать за происходящим. Видя вместе одиннадцать игроков он знал, что они были настоящими игроками клуба Маленькой Травы. Внезапный порыв взметнулся в его сердце. Он не был уверен, стоит ли ему все записывать или нет. 
 - Игроки основы, идите сразитесь с ним. Кто пойдет первым? - Тем временем спросил Ванг Е Кси в комнате для тренировок.
</w:t>
      </w:r>
    </w:p>
    <w:p>
      <w:pPr/>
    </w:p>
    <w:p>
      <w:pPr>
        <w:jc w:val="left"/>
      </w:pPr>
      <w:r>
        <w:rPr>
          <w:rFonts w:ascii="Consolas" w:eastAsia="Consolas" w:hAnsi="Consolas" w:cs="Consolas"/>
          <w:b w:val="0"/>
          <w:sz w:val="28"/>
        </w:rPr>
        <w:t xml:space="preserve"> 
 Спустя мгновение, кто-то ответил:
</w:t>
      </w:r>
    </w:p>
    <w:p>
      <w:pPr/>
    </w:p>
    <w:p>
      <w:pPr>
        <w:jc w:val="left"/>
      </w:pPr>
      <w:r>
        <w:rPr>
          <w:rFonts w:ascii="Consolas" w:eastAsia="Consolas" w:hAnsi="Consolas" w:cs="Consolas"/>
          <w:b w:val="0"/>
          <w:sz w:val="28"/>
        </w:rPr>
        <w:t xml:space="preserve"> 
 - Я пойду!
</w:t>
      </w:r>
    </w:p>
    <w:p>
      <w:pPr/>
    </w:p>
    <w:p>
      <w:pPr>
        <w:jc w:val="left"/>
      </w:pPr>
      <w:r>
        <w:rPr>
          <w:rFonts w:ascii="Consolas" w:eastAsia="Consolas" w:hAnsi="Consolas" w:cs="Consolas"/>
          <w:b w:val="0"/>
          <w:sz w:val="28"/>
        </w:rPr>
        <w:t xml:space="preserve"> 
 - Хорошо. - Ответил Ванг Е Кси.
</w:t>
      </w:r>
    </w:p>
    <w:p>
      <w:pPr/>
    </w:p>
    <w:p>
      <w:pPr>
        <w:jc w:val="left"/>
      </w:pPr>
      <w:r>
        <w:rPr>
          <w:rFonts w:ascii="Consolas" w:eastAsia="Consolas" w:hAnsi="Consolas" w:cs="Consolas"/>
          <w:b w:val="0"/>
          <w:sz w:val="28"/>
        </w:rPr>
        <w:t xml:space="preserve"> 
 Этого игрока звали Ляо Фанг, Берсеркер. Его игра была простой и прямой, очень дикий стиль. В это время он использовал берсерка 27 уровня с ником Кровавое Безумие. У него на руках было фиолетовое оружие 25 уровня под названием Великий Меч Сокрушающий Воду: физическая атака 310, магическая атака 210, сила +10, навык сокрушения горы +1. Кроме этого на нем было несколько синих и зеленых вещей, полученных в подземельях или за прохождение заданий. Это было довольно впечатляюще, что Зерно Подорожника сумел организовать каждому из 11 игроков фиолетовое оружие. Однако предоставить еще и хорошее снаряжение, это было даже ему не под силу. 
 Кровавое Безумие Ляо Фанга поднял меч и направился вперед. Остальные освободили ему дорогу. В это время Е Сю убивал монстров, не обращая на него никакого внимания. Ксяо Юн с остальными в это время почувствовали себя одинокими. Как он мог не увидеть такую большую группу игроков? Не смотря на то, что они сражались с ним прошлым днем, теперь он не обращал на них внимания. Это могло лишь значить только одно, что они были никем в глазах Мрачного Лорда.
</w:t>
      </w:r>
    </w:p>
    <w:p>
      <w:pPr/>
    </w:p>
    <w:p>
      <w:pPr>
        <w:jc w:val="left"/>
      </w:pPr>
      <w:r>
        <w:rPr>
          <w:rFonts w:ascii="Consolas" w:eastAsia="Consolas" w:hAnsi="Consolas" w:cs="Consolas"/>
          <w:b w:val="0"/>
          <w:sz w:val="28"/>
        </w:rPr>
        <w:t xml:space="preserve"> 
 - Эй! - Воскликнул Ляо Фанг, в то время как его Кровавое Безумие подошел ближе.
</w:t>
      </w:r>
    </w:p>
    <w:p>
      <w:pPr/>
    </w:p>
    <w:p>
      <w:pPr>
        <w:jc w:val="left"/>
      </w:pPr>
      <w:r>
        <w:rPr>
          <w:rFonts w:ascii="Consolas" w:eastAsia="Consolas" w:hAnsi="Consolas" w:cs="Consolas"/>
          <w:b w:val="0"/>
          <w:sz w:val="28"/>
        </w:rPr>
        <w:t xml:space="preserve"> 
 Мрачный Лорд проигнорировал его и продолжил убивать монстров.
</w:t>
      </w:r>
    </w:p>
    <w:p>
      <w:pPr/>
    </w:p>
    <w:p>
      <w:pPr>
        <w:jc w:val="left"/>
      </w:pPr>
      <w:r>
        <w:rPr>
          <w:rFonts w:ascii="Consolas" w:eastAsia="Consolas" w:hAnsi="Consolas" w:cs="Consolas"/>
          <w:b w:val="0"/>
          <w:sz w:val="28"/>
        </w:rPr>
        <w:t xml:space="preserve"> 
 Каждый из присутствующих игроков ощутил раздражение. У Ляо Фанга был очень громкий голос. Они все слышали его. Как мог Мрачный Лорд, находившийся ближе к нему, этого не слышать? Если он не ответил ему, это означало, что он попросту его игнорировал.
</w:t>
      </w:r>
    </w:p>
    <w:p>
      <w:pPr/>
    </w:p>
    <w:p>
      <w:pPr>
        <w:jc w:val="left"/>
      </w:pPr>
      <w:r>
        <w:rPr>
          <w:rFonts w:ascii="Consolas" w:eastAsia="Consolas" w:hAnsi="Consolas" w:cs="Consolas"/>
          <w:b w:val="0"/>
          <w:sz w:val="28"/>
        </w:rPr>
        <w:t xml:space="preserve"> 
 - Эй!! - Снова воскликнул Ляо Фанг. Он хотел по честному сразиться с Мрачным Лордом, а не в то время, как тот сражается с монстрами.
</w:t>
      </w:r>
    </w:p>
    <w:p>
      <w:pPr/>
    </w:p>
    <w:p>
      <w:pPr>
        <w:jc w:val="left"/>
      </w:pPr>
      <w:r>
        <w:rPr>
          <w:rFonts w:ascii="Consolas" w:eastAsia="Consolas" w:hAnsi="Consolas" w:cs="Consolas"/>
          <w:b w:val="0"/>
          <w:sz w:val="28"/>
        </w:rPr>
        <w:t xml:space="preserve"> 
 По-прежнему игнорирование.
</w:t>
      </w:r>
    </w:p>
    <w:p>
      <w:pPr/>
    </w:p>
    <w:p>
      <w:pPr>
        <w:jc w:val="left"/>
      </w:pPr>
      <w:r>
        <w:rPr>
          <w:rFonts w:ascii="Consolas" w:eastAsia="Consolas" w:hAnsi="Consolas" w:cs="Consolas"/>
          <w:b w:val="0"/>
          <w:sz w:val="28"/>
        </w:rPr>
        <w:t xml:space="preserve"> 
 Кровавое Безумие встал напротив Мрачного Лорда так, чтобы он мог увидеть его.
</w:t>
      </w:r>
    </w:p>
    <w:p>
      <w:pPr/>
    </w:p>
    <w:p>
      <w:pPr>
        <w:jc w:val="left"/>
      </w:pPr>
      <w:r>
        <w:rPr>
          <w:rFonts w:ascii="Consolas" w:eastAsia="Consolas" w:hAnsi="Consolas" w:cs="Consolas"/>
          <w:b w:val="0"/>
          <w:sz w:val="28"/>
        </w:rPr>
        <w:t xml:space="preserve"> 
 - Я подожду пока ты закончишь убивать монстров. - Сказал Ляо Фанг, после чего стал ждать.
</w:t>
      </w:r>
    </w:p>
    <w:p>
      <w:pPr/>
    </w:p>
    <w:p>
      <w:pPr>
        <w:jc w:val="left"/>
      </w:pPr>
      <w:r>
        <w:rPr>
          <w:rFonts w:ascii="Consolas" w:eastAsia="Consolas" w:hAnsi="Consolas" w:cs="Consolas"/>
          <w:b w:val="0"/>
          <w:sz w:val="28"/>
        </w:rPr>
        <w:t xml:space="preserve"> 
 Тем временем Мрачный Лорд с обычным безразличием убил собранную группу монстров. Ляо Фанг подождал пока он убьет последнего монстра. Уже было собравшись атаковать, он увидел, что Мрачный Лорд внезапно остановился.
</w:t>
      </w:r>
    </w:p>
    <w:p>
      <w:pPr/>
    </w:p>
    <w:p>
      <w:pPr>
        <w:jc w:val="left"/>
      </w:pPr>
      <w:r>
        <w:rPr>
          <w:rFonts w:ascii="Consolas" w:eastAsia="Consolas" w:hAnsi="Consolas" w:cs="Consolas"/>
          <w:b w:val="0"/>
          <w:sz w:val="28"/>
        </w:rPr>
        <w:t xml:space="preserve"> 
 Верно. Остановился. Ни единого движения. Сцена была полностью статична.
</w:t>
      </w:r>
    </w:p>
    <w:p>
      <w:pPr/>
    </w:p>
    <w:p>
      <w:pPr>
        <w:jc w:val="left"/>
      </w:pPr>
      <w:r>
        <w:rPr>
          <w:rFonts w:ascii="Consolas" w:eastAsia="Consolas" w:hAnsi="Consolas" w:cs="Consolas"/>
          <w:b w:val="0"/>
          <w:sz w:val="28"/>
        </w:rPr>
        <w:t xml:space="preserve"> 
 - Капитан? - С мрачным выражением на лице Ляо Фанг обратился к Ванг Е Кси.
</w:t>
      </w:r>
    </w:p>
    <w:p>
      <w:pPr/>
    </w:p>
    <w:p>
      <w:pPr>
        <w:jc w:val="left"/>
      </w:pPr>
      <w:r>
        <w:rPr>
          <w:rFonts w:ascii="Consolas" w:eastAsia="Consolas" w:hAnsi="Consolas" w:cs="Consolas"/>
          <w:b w:val="0"/>
          <w:sz w:val="28"/>
        </w:rPr>
        <w:t xml:space="preserve"> 
 - Ударь его разок, посмотрим, что произойдет. - Ответил Ванг Е Кси.
</w:t>
      </w:r>
    </w:p>
    <w:p>
      <w:pPr/>
    </w:p>
    <w:p>
      <w:pPr>
        <w:jc w:val="left"/>
      </w:pPr>
      <w:r>
        <w:rPr>
          <w:rFonts w:ascii="Consolas" w:eastAsia="Consolas" w:hAnsi="Consolas" w:cs="Consolas"/>
          <w:b w:val="0"/>
          <w:sz w:val="28"/>
        </w:rPr>
        <w:t xml:space="preserve"> 
 - Понял! - Ответил Ляо Фанг, после чего рубанул Мрачного Лорда. Тот по-прежнему остался недвижим. Он не двигался на протяжении всего времени. Внезапно Ляо Фанг услышал, как как-будто бы девушка закричала от страха, тем самым отвлекая его. Мрачный Лорд наконец-то начал двигаться.
</w:t>
      </w:r>
    </w:p>
    <w:p>
      <w:pPr/>
    </w:p>
    <w:p>
      <w:pPr>
        <w:jc w:val="left"/>
      </w:pPr>
      <w:r>
        <w:rPr>
          <w:rFonts w:ascii="Consolas" w:eastAsia="Consolas" w:hAnsi="Consolas" w:cs="Consolas"/>
          <w:b w:val="0"/>
          <w:sz w:val="28"/>
        </w:rPr>
        <w:t xml:space="preserve"> 
 В то время когда казалось бы удар Кровавого Безумия поразит его, Мрачный Лорд присел и еле успел увернуться. После этого он кувыркнулся в сторону, полностью уходя с линии атаки Кровавого Безумия.
</w:t>
      </w:r>
    </w:p>
    <w:p>
      <w:pPr/>
    </w:p>
    <w:p>
      <w:pPr>
        <w:jc w:val="left"/>
      </w:pPr>
      <w:r>
        <w:rPr>
          <w:rFonts w:ascii="Consolas" w:eastAsia="Consolas" w:hAnsi="Consolas" w:cs="Consolas"/>
          <w:b w:val="0"/>
          <w:sz w:val="28"/>
        </w:rPr>
        <w:t xml:space="preserve"> 
 - Что происходит? Кто это? - В это время в счастливом интернет кафе взволнованно воскликнула Чень Го.
</w:t>
      </w:r>
    </w:p>
    <w:p>
      <w:pPr/>
    </w:p>
    <w:p>
      <w:pPr>
        <w:jc w:val="left"/>
      </w:pPr>
      <w:r>
        <w:rPr>
          <w:rFonts w:ascii="Consolas" w:eastAsia="Consolas" w:hAnsi="Consolas" w:cs="Consolas"/>
          <w:b w:val="0"/>
          <w:sz w:val="28"/>
        </w:rPr>
        <w:t xml:space="preserve"> 
 Е Сю не отреагировал на 11 приближающихся людей, потому что он на самом деле не видел их. Он не ответил на приветствие Ляо Фанга, потому что не слышал его. Он не надел наушники. Как он мог услышать его? Е Сю просто убивал монстров, однако что более важно, он парралельно разговаривал с Чень Го. После убийства очередного монстра он остановился, чтобы полностью сосредоточиться на беседе с Чень Го. Она в это время объясняла ему работу в интернет кафе, серьезную работу.
</w:t>
      </w:r>
    </w:p>
    <w:p>
      <w:pPr/>
    </w:p>
    <w:p>
      <w:pPr>
        <w:jc w:val="left"/>
      </w:pPr>
      <w:r>
        <w:rPr>
          <w:rFonts w:ascii="Consolas" w:eastAsia="Consolas" w:hAnsi="Consolas" w:cs="Consolas"/>
          <w:b w:val="0"/>
          <w:sz w:val="28"/>
        </w:rPr>
        <w:t xml:space="preserve"> 
 Чень Го смотрела на монитор. Когда она увидела внезапную атаку Ляо Фанга, Чень Го с тревогой воскликнула. Е Сю повернулся к монитору посмотреть, что ее так испугало. В краткий промежуток времени он успел передвинуть своего персонажа, тем самым избегая вражеского удара. 
 - Не знаю... - Ответил Е Сю, в это время оглядываясь вокруг. Он увидел ник Облачного Заката и другие знакомые ники, после чего сказал: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Кто? - Спросила Чень Го.
</w:t>
      </w:r>
    </w:p>
    <w:p>
      <w:pPr/>
    </w:p>
    <w:p>
      <w:pPr>
        <w:jc w:val="left"/>
      </w:pPr>
      <w:r>
        <w:rPr>
          <w:rFonts w:ascii="Consolas" w:eastAsia="Consolas" w:hAnsi="Consolas" w:cs="Consolas"/>
          <w:b w:val="0"/>
          <w:sz w:val="28"/>
        </w:rPr>
        <w:t xml:space="preserve"> 
 Е Сю встряхнул головой. Он не был уверен. Однако посмотрев на ники и видя классы одинадцати игроков он сильно удивился.
</w:t>
      </w:r>
    </w:p>
    <w:p>
      <w:pPr/>
    </w:p>
    <w:p>
      <w:pPr>
        <w:jc w:val="left"/>
      </w:pPr>
      <w:r>
        <w:rPr>
          <w:rFonts w:ascii="Consolas" w:eastAsia="Consolas" w:hAnsi="Consolas" w:cs="Consolas"/>
          <w:b w:val="0"/>
          <w:sz w:val="28"/>
        </w:rPr>
        <w:t xml:space="preserve"> 
 Команда Маленькой Травы?!
</w:t>
      </w:r>
    </w:p>
    <w:p>
      <w:pPr/>
    </w:p>
    <w:p>
      <w:pPr>
        <w:jc w:val="left"/>
      </w:pPr>
      <w:r>
        <w:rPr>
          <w:rFonts w:ascii="Consolas" w:eastAsia="Consolas" w:hAnsi="Consolas" w:cs="Consolas"/>
          <w:b w:val="0"/>
          <w:sz w:val="28"/>
        </w:rPr>
        <w:t xml:space="preserve"> 
 Не смотря на то, что он не был фанатом Маленькой Травы, подобно Зерну Подорожника, однако он был их давним соперником, поэтому Е Сю был более чем знаком со всеми их классами даже больше, чем сам Зерно Подорожника. Лишь взглянув на стоящих игроков он смог сделать подобный вывод, заставивший его несказанно удивиться. 
 Во время вчерашнего сражения с группой игроков, Е Сю успел понять, что они были не обычными игроками. Они были профессиональными игроками, однако он не знал, что они принадлежали клубу Маленькой Травы. Е Сю думал, что это по-прежнему происки Ли Хао. Он предполагал, что из-за того, что тот был не в состоянии пребить его рекорд, он отправил группу игроков, чтобы те убили его. Однако игроки стоящие перед ним, имели 11 классов, совпадающих с классами игроков Маленькой Травы.
</w:t>
      </w:r>
    </w:p>
    <w:p>
      <w:pPr/>
    </w:p>
    <w:p>
      <w:pPr>
        <w:jc w:val="left"/>
      </w:pPr>
      <w:r>
        <w:rPr>
          <w:rFonts w:ascii="Consolas" w:eastAsia="Consolas" w:hAnsi="Consolas" w:cs="Consolas"/>
          <w:b w:val="0"/>
          <w:sz w:val="28"/>
        </w:rPr>
        <w:t xml:space="preserve"> 
 Е Сю тут же вспомнил день напряженной схватки с Зерном Подорожника. Тогда выходит, его на самом деле в тот день контролировал Ванг Е Кси?
</w:t>
      </w:r>
    </w:p>
    <w:p>
      <w:pPr/>
    </w:p>
    <w:p>
      <w:pPr>
        <w:jc w:val="left"/>
      </w:pPr>
      <w:r>
        <w:rPr>
          <w:rFonts w:ascii="Consolas" w:eastAsia="Consolas" w:hAnsi="Consolas" w:cs="Consolas"/>
          <w:b w:val="0"/>
          <w:sz w:val="28"/>
        </w:rPr>
        <w:t xml:space="preserve"> 
 После этого Е Сю посмотрел на Ведьму, находяющуюся позади Плачущего Ворона, ее ник был Огненная Вспышка.
</w:t>
      </w:r>
    </w:p>
    <w:p>
      <w:pPr/>
    </w:p>
    <w:p>
      <w:pPr>
        <w:jc w:val="left"/>
      </w:pPr>
      <w:r>
        <w:rPr>
          <w:rFonts w:ascii="Consolas" w:eastAsia="Consolas" w:hAnsi="Consolas" w:cs="Consolas"/>
          <w:b w:val="0"/>
          <w:sz w:val="28"/>
        </w:rPr>
        <w:t xml:space="preserve"> 
 Позади монитора Огенной Вспышки, Ванг Е Кси спокойно проговорил:
</w:t>
      </w:r>
    </w:p>
    <w:p>
      <w:pPr/>
    </w:p>
    <w:p>
      <w:pPr>
        <w:jc w:val="left"/>
      </w:pPr>
      <w:r>
        <w:rPr>
          <w:rFonts w:ascii="Consolas" w:eastAsia="Consolas" w:hAnsi="Consolas" w:cs="Consolas"/>
          <w:b w:val="0"/>
          <w:sz w:val="28"/>
        </w:rPr>
        <w:t xml:space="preserve"> 
 - Ляо Фанг,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Что означает персонаж без специализации.
</w:t>
      </w:r>
    </w:p>
    <w:p>
      <w:pPr/>
    </w:p>
    <w:p>
      <w:pPr>
        <w:jc w:val="left"/>
      </w:pPr>
      <w:r>
        <w:rPr>
          <w:rFonts w:ascii="Consolas" w:eastAsia="Consolas" w:hAnsi="Consolas" w:cs="Consolas"/>
          <w:b w:val="0"/>
          <w:sz w:val="28"/>
        </w:rPr>
        <w:t xml:space="preserve">- Хорошо! - Ответил Ляо Фанг. В этот раз он не собирался тестировать Мрачного Лорда и всерьез атаковал. Ляо Фанг нажал пару клавишь, в это время Кровавое Безумие топнул ногой и качнул руками. Кроваво-красная аура окружила его тело, одноименный навык Берсерков 25 уровня - "берсерк". 
 Эффект от берсерка держался на персонаже 20 секунд. В течение этих 20 секунд возрастала сила персонажа, скорость атаки, движения, повышалось сопротивление к контролирующим навыкам. С другой стороны снижался интеллект, физическая и магическая защита также подвергались серьезному понижению. Каждый уровень навыка требовал затратить 20 очков навыков, а максимальный уровень был 10. Это был существенный баф для всех берсерков. 
 Ляо Фанг только начал, однако уже был под эффектом от берсерка. Это на самом деле совпадало с его личностью. Он любил заканчивать дела как можно скорее, а битвы на выносливость, ненавидел больше всего. 
 После того как Е Сю распознал в своих противнках команду Маленькой Травы, он сразу понял их конечную цель и беспомощно покачал головой. 
 - Босс, мы можем поговорить позже? - Обратился он к Чень Го. 
 - Ладно, ладно. Поторопись! - Чень Го была еще более встревожена, нежели Е Сю. 
 Его левая рука тронула пару клавишь, в то время как правая надела наушники. Подобные высокоуровневые сражения требовали поддержки звука. Слава была игрой от первого лица. Движения со спины в основном могли быть определены по звуку. Опытные профессиональные игроки могли определить, как далеко находился противник за их спиной только услышав звук его шагов. Частота шагов также могла сказать игроку, насколько быстро двигался его персонаж. 
 Е Сю надел наушники, после чего тут же услышал поступь тяжелых шагов Кровавого Безумия. Мрачный Лорд развернулся, после чего Е Сю увидел два кроваво-красных глаза, уставившихся на его персонажа. 
 Навык Берсерка 5 уровня: тяжелый удар, который полностью использует вес оружия. Урон и вес оружия были напрямую связаны между собой. Великий меч сокрушающей воды весил в районе 5 кг., почти в два раза тяжелее зонта Мрачного Лорда. Эта аура тяжелого удара была невероятно пугающей. Е Сю не стал напрямую принимать удар, в итоге Мрачный Лорд отпрыгнул назад, тем самым избегая его. 
 С громким звуком тяжелый удар врезался в землю. На том месте, где недавно находился Мрачный Лорд, образовалась небольшая воронка. Е Сю качнул мышкой, после чего Мрачный Лорд сделал выпад копьем, используя зуб дракона. Тем не менее Кровавое Безумие не стал уклоняться. Вместо этого он поднял меч и использовал обратный разрез, намереваясь сражаться с Мрачным Лордом лицом к лицу. 
 Боевое копье успело первым, врезаясь в тело Кровавого Безумия. Тем не менее, после его удара не последовало оглушения. Под эффектом берсерка у персонажа значительно повышалось сопротивление к эффектам контроля. Эффект оглушения зуба дракона изначально был не очень высок. С увеличеным сопротивлением было не удивительно, что оглушение не прошло. 
 Ударившись о землю, великий меч послал комья земли в сторону Мрачного Лорда. Тем не менее, Мрачный Лорд успел к тому времени восстановиться и отпрыгнуть назад, уворачиваясь от атаки. 
 Ляо Фанг беспомощно уставился в монитор. Он конечно же заметил, что скорость атаки копья Мрачного Лорда не была равна единице, как он изначально расчитывал. Таким образом, из-за разницы в скорости атаки он не смог попасть по Мрачному Лорду. 
 Профессиональные сражения были именно такими. Любая случайная деталь могла многое рассказать знающим игрокам. 
 Не смотря на то, что Кровавое Безумие находился в состоянии берсерка, оно было всего второго уровня. Даже после достижения максимального уровня, эффект от берсерка увеличивал скорость атаки лишь на единицу, что конечно же не шло ни в какое сравнение с зонтом тысячи вероятностей, скорость атаки которого была равна пяти. 
 Конечно, более медленное оружие не гарантировало проигрыш, однако Ляо Фанг сражался против топового профессионального игрока божественного уровня. Принимая в расчет его боевое копье со скоростью атаки равной пяти, это было слишком тяжело. Е Сю полностью использовал свое преимущество и с легкостью подавил персонажа Ляо Фанга. Спустя 20 секунд эффект берсерка прошел. Ляо Фанг провалился со своей изначальной затеей быстро закончить бой. 
 Сражаясь против Кровавого Безумия, Е Сю также наблюдал за остальными игроками. Они не собирались вступать в бой, даже не смотря на то, что он иногда оказывался в пределах их досягаемсти. 
 Он улыбнулся. Внезапно, его скорость рук стремительно увеличилась. Зонт тысячи вероятностей в руках Мрачного Лорда успел три раза изменить форму, каждый раз используя навыки разных классов. Кровавое Безумие был далеко отброшен. Тем не менее, будучи про-игроком у него не было никаких проблем с использованием быстрого восстановления. Кровавое Безумие перекатился и уже было собрался вставать, как Мрачный Лорд мгновенно применил технику теневого клона, вплотную приближаясь к нему. Расстояние между ними было в точности высчитано Мрачным Лордом. 
 Не способный вовремя встать, Кровавое Безумие превратился в кровавое месиво и спустя мгновение умер. Ляо Фанг изумленно уставился в монитор. От начала и до конца, он не нашел ни малейшего шанса для себя, чтобы одержать победу. Подавлен, полностью подавлен. Каждое его намерение, каждое движение было просчитано его соперником. Вначале движения Мрачного Лорда не были особо быстрыми, однако Ляо Фанг по-прежнему был с легкостью побежден. После того как скорость рук Е Сю возросла, его конец не заставил себя ждать. 
 В игре, все оставались молчаливыми. 
 Комната для тренировок Маленькой Травы также была погружена в тишину. 
 - Ксяоби, твоя очередь. - Обратился Ванг Е Кси к другому игроку. 
 - Понял. - Ответил тот. 
 Лю Ксяоби, был известен не только своим странно звучащим именем, но также высокой скоростью рук. 
 Даже в среде профессиональных игроков были различия в скорости рук. Лю Ксяоби обладал самой высокой скоростью рук в клубе Маленькой Травы. Однако по эффективной скорости рук, он уступал капитану Ванг Е Кси на порядок. Профессиональные игроки знали, что абсолютная скорость рук была хороша для показательных выступлений, в то время как эффективная скорость рук больше подходила для реального боя. Поэтому Лю Ксяоби еще было куда расти. Пока еще он не мог использовать свою скорость рук с максимальной для себя пользой. 
 Лю Ксяоби был Мастером Меча. Услышав приказ капитана, он тут же отправил своего персонажа вперед. 
 Разрез Разрез Рисую, Мастер Меча 27 уровня, мастер световых мечей, фиолетовое оружие 25 уровня - мерцающий легкий меч. Физическая атака: 233, Магическая атака: 253. Сила+11. При атаке имеет 2% шанс вызвать головокружение. 
 - Погоди минутку. - Внезапно заговорил Е Сю. Все были сбиты столку. 
 - Вы собираетесь устроить групповое соревнование? - Продолжил он. 
 - Да. - Неожиданно для всех ответил Ванг Е Кси. Мрачный Лорд в данный момент находился прямо перед его персонажем - Огненной Вспышкой. Перед его взором был убит Кровавое Безумие, персонаж Ляо Фанга. 
 - Слишком раздражающе. - Сказал Е Сю. 
 - Тогда, что ты предлагаешь? - Спросил Ванг Е Кси. 
 - Давайте просто устроим командное соревнование! - Ответил Е Сю. 
 В ответ на его предложение тут же поднялся шум. Этот парень на самом деле хочет устроить командное соревнование с десятью из них. Проблемой было другое, он то был всего один. Более того, десять присутствующих игроков не были обычными игроками. Они были командой Маленькой Травы, прошлогодними чемпионами. В этом году они также были одними из фаворитов и надеялись, что смогут завоевать чемпионский титул, таким образом становясь чемпионами несколько лет подряд, подобно команде Великолепной Эры. Если посмотреть на ситуацию с такой стороны, тогда становится понятным их возмущение. Лю Ксяоби не остался в стороне, он воскликнул: 
 - Капитан, позволь мне уничтожить его!!! 
 - Что произошло? - Ляо Фанг только что воскрес, из-за того, что он находился еще в пути, он не знал о произошедшем. 
 - Этот парень только что сказал, что хочет в одиночку драться против всей нашей команды. Бл*ть! - Просветил его рядом сидящий член команды. 
 Ляо Фанг был изумлен. Он хотел что-то сказать, однако внезапно передумал. 
 Он проиграл. Его проигрыш был очень жалок и трагичен, однако Ляо Фанг понимал, что это произошло из-за того, что его противник обладал большим опытом, знаниями и лучшими механическими навыками, превосходящими его на порядок. В добавок к этому он обладал преимуществом персонажей без специализации... Если быть честным, Ляо Фанг никогда до этого не видел подобных персонажей. Персонажи без специализации уже остались в легендах, когда он только начал играть в Славу. Он слышал от нескольких старых игроков по команде, насколько сильны в свое время были подобные персонажи. Сегодня он на собственной шкуре осознал всю мощь персонажей без специализации, она была даже более ужасающа, чем он ранее слышал. Их атаки попросту нельзя было предсказать. Не смотря на то, что они обладали лишь низкоуровневыми навыками, эти навыки могли быть взяты у всех ныне существующих 24 классов. Мог ли кто-нибудь предсказать, какой из этого множества навыков будет использован? 
 Подобное преимущество останется и на высоких уровнях. Персонажи без специализации лишаются лишь мощи высокоуровневых навыков. 
 Прямо сейчас Ляо Фанг хотел сказать, что при встрече один на один, никто не был ему соперником. Даже если капитан лично сразится с Мрачным Лордом, Ляо Фанг не был уверен в итоге сражения. Все таки он был профессиональным игроком со своим суждением. Он не был подобен фанатам, которые преувеличивают силу их идола. 
 Однако если он скажет о том, что никто не был ему соперником, это только поднимет боевой дух Мрачного Лорда. Даже зная, насколько этот парень был опытен, заявление о том, что он готов сразиться против всей их команды, выглядело действительно нелепым. 
 - Капитан! Я начинаю! - Воскликнул Лю Ксяоби. Он сделал глубокий вдох и двинул своего персонажа вперед. 
 Его Мастер Меча Разрез Разрез Рисую использовал тройной разрез, чтобы приблизиться к Мрачному Лорду, после чего применил восходящий разрез. 
 *Донг*. Мрачный Лорд неожиданно поднял собственный меч и применил защиту, тем самым блокируя атаку персонажа Лю Ксяоби. (прим. как склонять ник персонажа Лю я хз, поэтому буду как-нибудь выкручиваться.) 
 Рисунок мечом!! 
 Эта мысль мгновенно всплыла в голове Лю Ксяоби. В этот момент Мастера Меча определенно использовали бы рисунок мечом, этот навык дальнего действия, чтобы достать своего противника. 
 Ему нужно было поспешить! 
 Лю Ксяоби был игроком с высокой скоростью рук. Он также любил идти вабанк. Сражение в скорости рук. Пальцы Лю Ксяоби задвигались быстрее. Разрез Разрез Рисую поднял меч и отправил его в полет! Яркая вспышка света возникла после применения рисунка мечом... 
 *Та та та та та* 
 Раздалась очередь жестких выстрелов. Рисунок Мечем персонажа Лю Ксяоби был рассеян, а на его теле выступили кровавые пятна. Если бы это была не игра, он бы уже давно превратился в изрешеченный кровавый труп. 
 Навык Лаунчеров: пулемет гатлинга. 
 В этот момент Лю Ксяоби также понял, что означает персонаж без специализации. Его атаки нельзя было предсказать. 
 Изначально он хотел посоревноваться с Мрачным Лордом в скорости рук и посмотреть, чей рисунок мечом окажется быстрее! Однако его оппонент не использовал рисунок мечом, вместо этого он отступил назад и применил пулемет гатлинга. 
 Не важно, насколько велика была дальность применения рисунка мечом, она все же была меньше, чем дальность применения ружейного навыка. 
 Череда пуль пронзила персонажа Лю Ксяоби. После окончания пулемета гатлинга, Мрачный Лорд внезапно использовал рисунок мечом. Лю Ксяоби по праву мог называться игроком с высокой скоростью рук. За короткое мгновение он сумел использовать защиту. Разрез Разрез Рисую поднял свой меч в защитной позиции. *Донг*. Он сумел заблокировать рисунок мечом. После того как он был немного отодвинут назад силой примененного навыка, Лю Ксяоби услышал три последовательно прозвучащих звука. Меч его противника уже превратился в винтовку. Навык Лаунчеров: противотанковая ракета. 
 Лю Ксяоби хотел спрятаться, однако в итоге его персонажа все же поразили. Три противотанковые ракеты двигались не по одной траектории. Мрачный Лорд использовал тройной выстрел, выстраивая выпущенные снаряды в форме треугольника который покрывал довольно большую область. Как бы не двигался Разрез Разрез Рисую, он в любом случае будет поражен по крайней мере одним снарядом. 
 Следом за этим последовала серия низкоуровневых навыков, которые невозможно было предсказать. Лю Ксяоби и Ляо Фанг были одинаковыми. Они лишь слышали об эпохе, в которой существовали персонажи без специализации. В этот раз, они ощутили всю мощь подобного персонажа на своей шкуре. 
 Побежден. Лю Ксяоби также был с легкостью побежден. Так же, как и Ляо Фанг. Он был побежден без всяких шансов на победу. При обычных обстоятельствах подобное не могло произойти с профессиональными игроками. Даже если они выступали против игроков божественного уровня, подобными их капитану, они все еще имели кое-какие шансы на победу! 
 Шанс существовал всегда, другое дело, мог ли им воспользоваться игрок? 
 Однако сражаясь с Мрачным Лордом, Лю Ксяоби и Ляо Фанг обнаружили, что единственным их шансом не проиграть ему, было просто не вступать с ним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Истинный персонаж без специализации.
</w:t>
      </w:r>
    </w:p>
    <w:p>
      <w:pPr/>
    </w:p>
    <w:p>
      <w:pPr>
        <w:jc w:val="left"/>
      </w:pPr>
      <w:r>
        <w:rPr>
          <w:rFonts w:ascii="Consolas" w:eastAsia="Consolas" w:hAnsi="Consolas" w:cs="Consolas"/>
          <w:b w:val="0"/>
          <w:sz w:val="28"/>
        </w:rPr>
        <w:t xml:space="preserve">В так называемом Аренном состязании двое уже были повержены. Их поражение было быстрым и красивым, заставляя остальных потерять уверенность в себе. 
 Вице-капитан Денг Фушенг бросил взгляд на капитана. Выражение лица Ванг Е Кси было таким же как и всегда. Однако, что насчет команды? Он огляделся. На лицах ребят отпечаталось нервное выражение. Некотороые также смотрели на капитана. Денг Фушенг знал, что они боялись, что капитан вызовет их следующими. Никто не был уверен в своей способности одержать верх над Мрачным Лордом. 
 Что же до Мрачного Лорда, то он спокойно сидел в сторонке, принимал пищу и пил зелья, тем самым восполняя запасы здоровья и маны. Ванг Е Кси не стал его останавливать. Поэтому никто из присутствующих также не рискнул этого делать. У них не было намерения убить его, поэтому они не возражали, чтобы он отдохнул. Игроков Маленькой Травы не устраивала победа одержанная над персонажем, у которого не было маны. 
 Однако, что им было делать дальше? Даже Ванг Е Кси был несколько растерян. 
 У них не было возможности победить Мрачного Лорда в бою один на один, теперь они ясно это видели. Не беря в расчет других членов команды, сам Ванг Е Кси не был уверен, что сможет победить его. Этот персонаж без специализации... 
 - Ха ха... - Внезапно раздался смех. Он раздался не в комнате для тренировок, очевидно он шел из игры. 
 В подобной ситуации, кто из команды Маленькой Травы мог смеяться? 
 Смеявшимся игроком, очевидно, был Е Сю. 
 - Как я и говорил... Если вы искали меня в качестве партнера для тренировок, вышло не очень полезно, верно? - Сказал он. 
 - Это редкая возможность. - Сказал Ванг Е Кси. 
 - Ты не боишься, что эти дети будут ментально травмированы? - Спросил Е Сю. 
 Дети!!! Кроме Гао Инцзе и Цяо Ифана все были донельзя возмущены. Кто это тут были дети? 
 - Не слишком ли ты самоуверен? - Спросил Ванг Е Кси. 
 - Ха ха. - Е Сю вновь рассмеялся. - Позволь мне спросить тебя. Среди всех здесь присутствующих, включая тебя, кто-нибудь раньше имел дело с настоящим персонажем без специализации? 
 Воцарилась тишина, как в игре, так и вне ее. 
 В это время в тренировочной комнате игроки неуверенно переглядывались между собой. 
 Это была правда. Для них, персонажи без специализации уже стали мифом. К моменту, когда в Славе появилась киберспортивная составляющая, они уже исчезли из игры. Те, кто застал персонажей без специализации и мог рассказать что-нибудь о них, уже могли называться старожилами. А как же Ванг Е Кси, спросите вы. Он находился в Альянсе в течение пяти лет. Если брать в расчет текущий сезон, то это был уже шестой год. Его опыт нельзя было назвать маленьким, однако когда Е Сю возглавлял команду Великолепной Эры и три раза подряд завоевывал титул чемпионов, Ванг Е Кси только начинал играть в Славу. В то время персонажи без специализации уже давно исчезли из игры. 
 В игре осталось всего несколько человек с подобным десятилетним опытом. Единицы из них остались на профессиональной сцене. До тех пор пока человек хочет играть в игру, он может это делать. Однако профессиональне игроки не могли избежать падения своей конкурентоспособности с течением времени. Поэтому оставаться на профессиональной сцене или нет, это не то, что зависело только лишь от их желания. 
 Таким образом персонажи без специализации были мифом и для Ванг Е Кси. Однако говорить, что у него не было никакого опыта противостояния с ними, это было неправдой. 
 Когда Ванг Е Кси присоединился к клубу Маленькой Травы, там был один старый игрок, который однажды играл персонажем без специализации. Когда открылся третий сервер, он не стал удалять свой аккаунт или изменять класс, как это сделали другие персонажи без специализации. Вместо этого он оставил своего персонажа как приятное воспоминание. Вот откуда Ванг Е Кси узнал о существовании персонажей без специализации. Он даже сражался с персонажем этого старого игрока и открыл для себя преимущества и недостатки персонажей без специализации. В конце, когда старый ветеран уходил в отставку, он оставил карту со своим аккаунтом Ванг Е Кси, которую тот хранил и по сей день. 
 Ванг Е Кси до сих пор помнил недовольство старого ветерана персонажами без специализации. По его мнению, они были слишком фантастичными. Даже если не брать ограничение по уровню. Проблема с постоянной сменой оружия была слишком большой, заставляя большинство игроков отказаться от идеи создания персонажа без специализации. 
 - Возможно, если бы существало оружие с помощью которого можно было использовать навыки любых классов и нашелся бы опытный игрок, отлично знающий все классы, тогда мы бы могли увидеть истинную мощь персонажей без специализации. - Говорил в то время старый ветеран. 
 Тогда это казалось просто шуткой. Однако сейчас эта шутка обросла плотью и стояла прямо перед его глазами. 
 Е Цю, больше известный как ходячий справочник Славы, знающий все классы вдоль и поперек, невероятно опытный игрок, сейчас использовал одного из таких персонажей. 
 Также, каждый из присутствующих приметил оружие Мрачного Лорда. Все прекрасно видели его трансформации, тут нечего было обсуждать. 
 Мрачный Лорд не менял свое оружие. Благодаря смене формы оружия, он был способен использовать навыки различных классов. Меч превращается в винтовку. Винтовка в меч. Смена форм не имела отката, подобно смене оружия. Опытные профессиональные игроки видели, что это было оружие ручной работы... ужасающее оружие. 
 Истинный персонаж без специализации! Это был истинный персонаж без специализации! 
 После давней шутки старого ветерана, Ванг Е Кси только теперь понял, что хотел сказать Е Сю. Настоящий, это был настоящий персонаж без специалиации. Даже в эпоху персонажей без специализации не было ни одного истинного. Таким образом ни у кого не было опыта сражений против истинного персонажа без специализации. 
 Продолжать сражаться с Е Цю в дуэлях один на один? Ванг Е Кси посмотрел по сторонам. Он увидел лишь озабоченные лица. Даже в прошлогоднем финальном матче, подобное выражение не появлялось на лицах игроков его команды. В то время, не смотря на то, что они переживали, у них не было чувства неспособности одержать победу. Видя эти озабоченные лица Ванг Е Кси был сбит с толку, по поводу того, что ему нужно было делать дальше. 
 И это они еще не сражались с Мрачным Лордом. Они только видели как он сражается с Ляо Фангом и Лю Ксяоби... 
 Что же до этих двоих? 
 Ванг Е Кси перевел на них взгляд. На их лицах он увидел уныние и разочарование. 
 Ванг Е Кси наконец осознал, что Е Цю вовсе не был самоуверенным. Изначально он думал, что нашел Бога для тренировок своей команды, однако в итоге тот нанес сокрушительный удар по их морали, уничтожая всякую уверенность в себе. Отличная идея Ванг Е Кси в итоге превратилась в катастрофу. 
 И что теперь? 
 Ванг Е Кси обнаружил, что данная ситуация была довольно проблематичной. Он попал в ситуацию, из которой не знал как выбраться. 
 Если они продолжат сражаться с ним один на один, каждый из игроков скорее всего потеряет уверенность в своих силах, включая и его самого. Ванг Е Кси обнаружил закравшего червячка сомнений в своей голове. Он был слишком осторожен, потому что сила Мрачного Лорда слишком шокировала его. Таким образом, чтобы восстановить уверенность команды, он должен был лично сразиться с ним. Тем не менее к этому моменту у него не было уверенности в себе. Он боялся. Он боялся, что если проиграет, то команда потеряет всю уверенность в себе, без возможности ее востановления. 
 Ванг Е Кси знал какое место занимает в сердцах своей команды. Он должен был вести команду к победе, не смотря ни на какие препятствия. Однако в этот раз он был не способен этого сделать. Е Цю был по-настоящему ужасен. Не смотря на то, что он победил всего двух игроков, даже Ванг Е Кси чувствовал давление. 
 Стоит ли им уйти? Однако психологическое давление Мрачного Лорда уже поселилось в сердцах игроков. Из-за этой ментальной травымы их будущие улучшения, выступления и стабильность могут оказаться под серьезной угрозой. Это не было преувеличением. Ментальное состояние игроков во время матчей было очень важной составляющей. В подобном состоянии, могли ли они преодолеть психологические страхи при помощи силы духа? 
 Нет! 
 Это было огромное психологическое давление Мрачного Лорда благодаря его ужасающей силе. Пока они не одержат победу над ним, они не смогут оправиться. Однако сражаясь один на один у них не было никаких шансов. В этой ситуации они могли расчитывать лишь на объединенную силу всей команды. Ванг Е Кси определился с их дальнейшими действиями, после чего спокойно сказал: 
 - Все! 
 К этому времени члены команды прибывали в смешанных чувствах. Услышав голос капитана, они тут же сосредоточились. 
 - Все вместе! - Каждый из присутствующих услышал два слова, сказанные капитаном. 
 Девять игроков. В данный момент у них было девять игроков. Ляо Фанг и Лю Ксяоби еще не вернулись. Тем не менее, девять про-игроков против одного... 
 - Не будьте вежливыми! Вперед! - Воскликнул Ванг Е Кси. На данный момент его задачей было сломить их сомнения по поводу сражения девять против одного. Благодаря своему месту в команде, это было все, что он мог для них сделать. 
 Следует ли говорить, что после того, как каждый услышал команду капитана, их внимание вернулось на поле боя. 
 - О? - Мрачный Лорд тоже поднялся. Е Сю рассмелся. - Это нормально? 
 Конечно же Ванг Е Кси знал, что девять против одного было слишком много. Однако он уже ничего не мог изменить. Не смотря на то, что победа одержанная таким образом будет очень унизительна, по крайней мере чувство от ее получения будет лучше, чем ментальные шрамы оставшиеся от не способности победить. 
 - Командное соревнование, как ты и хотел. - Ванг Е Кси мог хотя бы так снизить степень унижения игроков своей команды, не смотря на то, что его самого заполонило чувство стыда. 
 - Это не то, что я имел в виду. - Спокойно улыбнулся Е Сю. - Я имел в виду, что если целая команда умрет, сражаясь со мной, не будет ли это для них еще большим ударом? Это... нормально? 
 - Бл*ть!! - Слыша это заявления вся команда Маленькой Травы мгновенно воспылала правденым гневом. Предыдущие страхи тут же улетучились. Битва девять против одного очевидно не способствует поднятию боевого духа. Теперь же, слыша насколько высокомерен был Е Цю, их боевой дух воспрял с новой силой. 
 - Спасибо. Твои слова были сказаны в самое нужное время. - Улыбнулся Ванг Е Кси. Их смущение по поводу битвы девять против одного тут же исчезло, из-за произнесенных слов Мрачного Лорда. 
 - Вперед! - Произнес Е Сю. Мрачный Лорд внезапно начал двигаться. К всеобщему удивлению он развернулся и побежал в прямопротивоположном от них направлении. 
 - Тебе некуда бежать! - Все шло даже лучше, чем Ванг Е Кси мог себе представить. Из-за его бегства, чувства о его непобедимости немного уменьшились, хотя конечно, не было ничего постыдного в том, чтобы уйти от битвы со столь преобладающим противником. 
 Огненная Вспышка Ванг Е Кси оседлала метлу и полетела наперерез Мрачному Лорду, надеясь заблокировать его, используя преимущество в скорости. В этом момент Мрачный Лорд исчез, оставляя после себя лишь теневого клона. 
 - Капитан!! - В данный момент остальные еще не вступили в битву, однако они могли прекрасно видеть происходящее. Настоящее тело Мрачного Лорда оказалось в воздухе, прямо над Огненной Вспышкой, пролетающей под ним. 
 - Я знаю. - Ванг Е Кси был очень опытным игроком. Его нельзя было достать так легко. Его персонаж скатился с метлы, тем самым избегая атаки. После этого Ведьма взмахнула метлой, посылая точную атаку в сторону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Окружение.
</w:t>
      </w:r>
    </w:p>
    <w:p>
      <w:pPr/>
    </w:p>
    <w:p>
      <w:pPr>
        <w:jc w:val="left"/>
      </w:pPr>
      <w:r>
        <w:rPr>
          <w:rFonts w:ascii="Consolas" w:eastAsia="Consolas" w:hAnsi="Consolas" w:cs="Consolas"/>
          <w:b w:val="0"/>
          <w:sz w:val="28"/>
        </w:rPr>
        <w:t xml:space="preserve">Раздался ружейный выстрел! 
 Мрачный Лорд открыл огонь, после чего использовал силу отдачи, чтобы уклониться от размаха Огненной Вспышки. 
 Тем не менее его выстрел промазал. Ведьмы могу проворачивать шесть воздушных комбо атак потому, что размах дает небольшой подбрасывающий эффект. Если бы не это, тогда не важно насколько высокая у вас была скорость рук, было невозможно использовать больше двух обычных атак перед приземлением. 
 Ванг Е Кси был не обычным игроком. Он полностью использовал возможности размаха, в это время уворачиваясь своим персонажем от атаки Мрачного Лорда. Даже не смотря на то, что выстрел был произведен с очень близкого расстояния, он был способен увернуться от него. 
 - Ли Джи!! - Ванг Е Кси обратился к очередному игроку. Тот тут же откликнулся, заставляя своего персонажа открыть огонь по Мрачному Лорду. 
 Ли Джи. Он входил в основной состав команды Маленькой Травы. На данный момент он использовал Снайпера 27 уровня с ником Не Оставляющая Следа Пуля. Будучи персонажем дальнего класса, он тут же выстрелил по Мрачному Лорду. 
 Умение стрельбы профессиональных игроков не поддавалось сомнению. Хотя их точность и не была 100%, она все же была выше, чем у обычных игроков. Не Оставляющая Следа Пуля использовал фиолетовое оружие 25 уровня под названиеми Западный Револьвер. Он мгновенно выстрелил 6 пуль. 
 Огнестрельное оружие отличалось от всех остальных оружий. Скорость атаки не влияла на скорость полета пули, вместо этого она влияла на частоту выстрелов. Самым быстрым являлся ручной пистолет со скорость атаки 10 ед., с возможностью выстрела 8 пуль подряд. Следом за ним шел револьвер, его скорость атаки варьировалась от 7 до 8 ед., он мог выстреливать 6 пуль кряду. Далее шел арбалет, он мог выпускать 4 последовательных снаряда. На четвертом месте обосновалась винтовка со скоростью атаки от 2 до 3 ед., она могла выстрелить 2 раза подряд. На последнем месте была ручная пушка, она могла сделать всего один выстрел, после чего ее нужно было перезаряжать. 
 Таким образом разные типы огнестрельного оружия имели различную скорость атаки. Игроки обычно использовали предпочтительный для них вид огнестрельного оружия. Кроме различной скорости атаки, разные типы огнестрела наносили различный урон и имели отличающийся друг от друга способ подсчета урона. 
 К примеру, револьвер мог сделать шесть выстрелов до перезарядки. Каждая пуля наносила урон 1/6 от урона ручной пушки. Остальные виды огнестрельного оружия наносили урон по схожему принципу. Кроме этого, также присутствовали другие специальные эффекты. К примеру, выстрелы ручной пушки имели урон по окружности, а винтовки наносили проникающий урон. Подобные типы эффектов срабатывали при обычных атаках. 
 Не Оставляющая Следа Пуля сделал шесть выстрелов кряду. Для Мрачного Лорда было бы слишком тяжело увернуться от них в воздухе, поэтому он открыл свой зонт. Все шесть пуль попали в точности по куполу зонта. Эти шесть пуль имели небольшую движущую силу, что позволило Мрачному Лорду отлететь назад еще быстрее. 
 Видевшие это игроки, закашлялись кровью. Эта постоянная смена формы оружия Мрачного Лорда была просто смехотворна! Оно даже могло быть использовано в качестве щита. 
 После приземления, Мрачный Лорд даже не стал оборачиваться, вместо этого он продолжил свой бег. 
 Один против девятерых. Для него на самом деле не было никакой возможности сражаться против всех преследовавших его игроков. Они все были профессиональными игроками. Даже не смотря на то, что у персонажа без специализации было преимущество в быстрой смене различных навыков, даже он не смог бы справиться одновременно с таким количеством игроков. 
 Было несколько причин, почему Е Сю смог с легкостью победить Ляо Фанга и Лю Ксяоби. Первая причина - его навыки были на более высоком уровне. Вторая - у персонажей без специализации есть очевидное преимущество в количестве доступных навыков. И наконец третяя причина заключалась в том, что у этих двух игроков не было никакого опыта противостоянии персонажам без специализации. Из-за этих трех причин Е Сю смог с легкостью уничтожить этих двух игроков. Последние две причины были наиболее важными. Если бы не это, даже игрок божественного уровня, подобный ему, не смог бы постоянно побеждать даже против обычных профессиональных игроков. Поэтому следовало также учитывать эти причины, при здравой оценке ситуации. Если же нет, тогда какой был смысл в соревновании? Если отбросить эти причины, тогда победителя можно было бы определить, только посмотрев на составы команд. Нечто подобное вы можете увидеть в футболе или баскетболе. 
 - Маленький Цзе! - Воскликнул Ванг Е Кси. Гао Инцзе не заставил себя ждать. Его Плачущий Ворон взобрался на метлу и отправился в погоню за Мрачным Лордом. После приземления, Огненная Вспышка проделала то же самое. Оба персонажа летели предельно низко, почти что касаясь земли. Чем ниже летел персонаж, тем выше у него развивалась скорость полета. Это было потому, что расстояние которое можно было пролететь было ограниченным. Поэтому движения на подобной скорости и выполняться должны были предельно быстро. 
 Полет Плачущего Ворона и Огненной Вспышки на такой низкой высоте требовал от них незаурядных механических навыков. Только обладая предельно высокой скоростью рук, можно было повторить их движения. 
 Мрачный Лорд неожиданно остановился. После этого он развернулся и использовал пулемет гатлинга. Благодаря покачиванию зонта, пули равномерно распредеились между двумя летящими за ним персонажами. В ответ на это, Плачущий Ворон и Огненная Вспышка разлетелись в разные стороны, тем самым уворачиваясь от пуль. Из-за этого маневра, они больше не были способны вовремя восстановить свою прежнюю скорость. 
 Этих секунд хватило, чтобы стрелки вышли на дистанцию выстрела. Ли Джи и Лю Фей открыли огонь. Пули вылетели со свистом, временно превращая сражение в схватку стрелков. 
 Играя одинаковыми классами, координация межу Ли Джи и Лю Фей изначально была типом тактической составляющей. Оба игрока довольно умело взаимодействовали между собой. Падший Ангел Лю Фей открыл стрельбу непосредственно по Мрачному Лорду, в то время как персонаж Ли Джи стрелял на опережение. 
 Пули то и дело попадали в землю под ногами Мрачного Лорда или рассекали воздух, не способные попасть по нему. Не смотря на отличное взаимодействие Ли Джи и Лю Фей, как мог Е Сю не разгадать их замысла? Ли Джи стрелял на опережение, заранее предугадывая движения Мрачного Лорда, в то время как Е Сю, в свою очередь предугадывал уже намерения самого Ли Джи. 
 Таким образом Ли Джи и Лю Фей оказались беспомощны что-либо сделать. Их персонажи еще не достигшие даже 30 уровня, не могли отобразить всю их силу. Если бы у них было еще несколько навыков, они по крайней мере могли контролировать гораздо большую область. Однако, что они делали в действительности? Обычные атаки были их основным методом для нанесения ударов. В противостоянии между игроками, могли ли сработать обычные атаки? В противостоянии между игроками игроки в основном полагались на навыки своих персонажей. Однако низкоуровневые навыки в данный момент ничем не могли помочь во взаимодействии между персонажами Ли Джи и Лю Фей. 
 Не смотря на то, что их атаки не попадали по Мрачному Лорду, они все же немного его задерживали. Тем временем персонажи Ванг Е Кси и Гао Инцзе все ближе и ближе приближались к нему. 
 Опустошенная Земля располагалась не на ровной местности. Непрестанно уклояясь от атак, Е Сю уже давно обнаружил конечную цель своего забега. Сделав еще несколько шагов, Мрачный Лорд подпрыгнул и перемахнул через небольшую стену. Благодаря этому прыжку стрелки могли выплеснуть свой гнев лишь на ничем не повинной стене. 
 - Ли Ехуй, Джоу Ебай зайдите слева. Ксяо Юн, Цяо Ифан зайдите справа. Стрелки, продолжайте простреливать пространство над стеной. - Раздал указания Ванг Е Кси. 
 - Поняли!! - Дружно ответили игроки, после чего каждый приступил к выполнению своей задачи. 
 Ли Джи и Лю Фей продолжали обстрел, так что Мрачный Лорд даже не имел возможности высунуть голову над стеной. Персонаж Ли Ехуя был Борцом, вместе с Призрачным Мечником Джоу Ебая, они начали обходить стену с левой стороны. Напротив, персонажи Ксяо Юна и Цяо Ифана заходили справа. Две Ведьмы тем временем летели по центру. 
 Безусловно Ведьмы первыми прибыли на место. Ванг Е Кси отправил игроков по бокам, чтобы предотвратить побег Мрачного Лорда с тех сторон. Его план был продуманный и осторожный. Однако после того, как Ведьма Гао Инцзе перелетела за стену, там больше никого не было. 
 Ванг Е Кси тщательно осмотрелся по сторонам, пока его взгляд не уперся в жалкое глиняное строение образованное в стене. 
 Подошли остальные игроки, однако после короткого осмотра этого строения они не обнаружили и там присутствия Мрачного Лорда. Все на короткое мгновение оказались сбитыми с толку. В этот раз Ванг Е Кси также промолчал. 
 Игроки обошли его вокруг, однако не нашли никакого другого выхода из него. 
 Ванг Е Кси покачал головой. К этому времени подошел вице-капитан команды Денг Фушенг, игравший Рыцарем, а также два Снайпера. Ванг Е Кси распределил игроков по позициям. Девять игроков заняли свои места таким образом, чтобы в случае появления Мрачного Лорда внезапно атаковать его. 
 Оба снайпера начали стрелять внутрь здания. 
 Рыцарь Денг Фушенга поднял свой щит. Остальные персонажи ближнего боя держались неподалеку. Ведьмы кружили на метлах около стен здания. Они определенно могли засечь Мрачного Лорда и не дать ему снова ускользнуть. 
 Рыцарь Денг Фушенга крякнул, после чего вкатился в строение, оставляя за собой достаточно места, чтобы смогли пролететь Ведьмы. Не глядя по сторонам, Ведьмы начали рассыпать вокруг себя целебный порошок. Игроки позади них, также ворвались внутрь. Однако в итоге... 
 В итоге они по-прежнему не нашли Мрачного Лорда. Игроки выглядели потерянными. Лишь два Снайпера оставшиеся снаружи, не знали что происходит. Их задачей было прикрытие основного отряда. Их пушки были по-прежнему направлены ко входу в здание. Если бы Мрачный Лорд выбрался наружу, они должны были бы остановить его. 
 - Куда он делся? - Наконец кто-то задал мучавший всех вопрос. 
 Ванг Е Кси также был в замешательстве. Его персонаж медленно начал обходить внутренности строения, в это время Ванг Е Кси тщательно все обследовал. 
 В Опустошенной Земле на самом деле было много подобных покосившихся глиняных домиков. Однако за столь короткий промежуток времени Мрачный Лорд должен был успеть только войти в ближайший из них. Если бы он двинулся в другом направлении, его бы определенно заметили другие игроки. 
 - Что случилось? - Стоящие снаружи Снайперы ощущащи, что что-то было не так. 
 - Его нет. - Ответил им кто-то из игроков. 
 - Странно. Вы не видели его? - Тем временем все игроки в тренировочной комнате Маленькой Травы начали обсуждать между собой произошедшее. Они чувствовали, что обзор их персонажей был недостаточным, поэтому они подсаживались к соседу, чтобы посмотреть обстановку со стороны его персонажа. 
 - Справо, Снайперы огонь! - Внезапно воскликнул Ванг Е Кси. 
 Каждый игрок был в недоумении. Оба Снайпера повернули свои камеры в указанном направлении. Справа от них, было еще одно строение. Двое больше не колебались и немедленно начали стрелять. 
 - Ифан, иди проверь заднюю часть здания. Все остальные за мной! - Распорядился Ванг Е Кси. Пепельный Месяц направился к задней части строения, чтобы посмотреть был ли там выход. Остальные поспешили войти внутрь. 
 Они почти забыли. У этого парня была техника теневого клона. Если он использовал ее для перемещения, тогда Мрачный Лорд определенно мог достичь этого здания. 
 Подобная мысль посетила Ванг Е Кси мгновением ранее. Мысленно подсчитав на какое расстояние мог уйти Мрачный Лорд, выходило, что он мог прятаться в этом здании. 
 Снайперы по-прежнему остались сторожить снаружи. Рыцарь снова поднял щит и вкатился в здание. Залетев внутрь, Ведьмы также начали рассыпать налево и направо целебный порошок. Цяо Ифан к том времени успел доложить, что в здании больше не было выходов, поэтому все поспешили войти внутрь. 
 Все прошло как по нотам. Они снова провели великолепную внезапную атаку. Тем не менее, результат оказался тем же: Мрачного Лорда по-прежнему не могли найти. 
 Ванг Е Кси в очередной раз прошелся по зданию, после чего вновь задумался. 
 Это был конец. Кроме этого здания у Мрачного Лорда больше не оставалось мест, где бы он мог спрятаться. Даже если он использовал технику теневого клона, это не было возможным. 
 "Может есть еще какие-нибудь низкоуровневые навыки которые я проглядел?" - Ванг Е Кси начал перебирать в уме все 120 навыков которые можно было изучить до 20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Побег из игры.
</w:t>
      </w:r>
    </w:p>
    <w:p>
      <w:pPr/>
    </w:p>
    <w:p>
      <w:pPr>
        <w:jc w:val="left"/>
      </w:pPr>
      <w:r>
        <w:rPr>
          <w:rFonts w:ascii="Consolas" w:eastAsia="Consolas" w:hAnsi="Consolas" w:cs="Consolas"/>
          <w:b w:val="0"/>
          <w:sz w:val="28"/>
        </w:rPr>
        <w:t xml:space="preserve">Огненная Вспышка продолжала ходить внутри дома, в то время как Ванг Е Кси осматривал каждый угол. Он знал, что что-то упустил, потому как Мрачный Лорд не мог просто так взять и исчезнуть. До 20 уровня больше не было навыков позволяющих персонажу незаметно исчезнуть. 
 Они уже исключили возможность нахождения Мрачного Лорда в двух ближайших зданиях. Может быть в третем... 
 Оглядевшись по сторонам, Ванг Е Кси покачал головой. 
 Невозможно... У него попросту не было на это времени. К тому же передвижение на корточках существенно снижало скорость персонажа. Даже если бы Мрачный Лорд кувыркался всю дорогу, ему все равно не хватило бы времени. Если он хотел покинуть здание прежде, чем они окажутся в нем, ему нужно было уметь летать подобно Ведьмам, однако персонажи без специализации не обладали подобной возможностью. 
 Низкая высота полета... 
 Низкая высота полета?! 
 Ванг Е Кси внезапно подумал кое о чем. Для Мрачного Лорда все же существовала возможность полета на низкой высоте. Ведь не только Ведьмы обладали способностью летать. Навык снайперов - воздушный огонь, также мог позволить персонажу летать. 
 Тем не менее, летать с помощью воздушного огня можно было лишь на короткие расстояния. Мрачный Лорд должен был поддерживать определенную скорость полета. Воздушный огонь был техникой, поэтому у него не было отката и он мог быть использован несколько раз подряд. Пока они все держались вместе, это могло сработать. Это не должно было стать проблемой для профессионального игрока. 
 - 11 часов, это здание! - Ванг Е Кси не мог позволить себе быть беспечным. Только после того, как они проверят его догадку, они узнают прав он был или нет. 
 - Ифан, зайди сзади. Все остальные за мной. 
 Порядок действий оставался тем же. Не смотря на то, что остальные не до конца понимали происходящее, они беспрекословно следовали командам капитана. Тактика была та же самая. Результат оказался тем же. Пусто. 
 - Его здесь нет!!! 
 Ванг Е Кси трижды ошибся в своих суждениях. С подобной ситуацией игроки Маленькой Травы до этого никогда не встречались. К этому моменту каждый игрок клуба терялся в догадках. Где же на самом деле прятался Мрачный Лорд? 
 Огненная Вспышка Ванг Е Кси вышла из здания. Оглядываясь по сторонам, напрягая все свои извилины, Ванг Е Кси никак не мог предположить, куда мог деться Мрачный Лорд... 
 - Ты ты ты... что ты делаешь!!! 
 В это время в счастливом интернет кафе Чень Го вела серьезную беседу с Е Сю. С момента начала сражения, она все время стояла за его спиной, сбитая с толку. 
 С ее точки зрения, она безусловно знала, куда направляется Мрачный Лорд. 
 После того как Мрачный Лорд перемахнул через стену, он тут же присел, после чего использовал воздушный огонь. Он использовал его снова и снова, так как тот способен был переместить Мрачного Лорда лишь на короткое расстояние. Однако при этом скорость перемещения была довольно высокой. Таким образом Е Сю поддерживал невероятно высокий темп. Он использовал воздушный огонь сразу после того, как Мрачный Лорд соприкасался с землей. Таким образом Чень Го не была способна рассмотреть языков огня, вылетающих при каждом выстреле, она просто могла сказать, что Мрачный Лорд движется так быстро, благодаря последовательному использованию воздушного огня. 
 Двигаясь подобным образом в течении нескольких секунд, Мрачный Лорд внезапно остановился. Сцена изменилась после того как он вошел в одно из зданий. Уходя в строение, Мрачный Лорд использовал технику теневого клона. При использовании техники один раз, персонаж быстро перемещался в указанном направлении. Если использовать ее второй раз, тогда оставленный клон попросту исчезал. Техника теневого клона отличалась от пуль, выпущенных стрелками. Клон мог быть развеян в любое время по желанию игрока. 
 После этого, Е Сю быстро использовал принудительный выход. 
 После того как на мониторе высветился загрузочный экран игры, Чень Го и проговорила свою речь. 
 - Что ты сказала? - Е Сю только сейчас снял наушники. 
 - Ты... вышел из игры? Ты что, смерти ищешь? - Сказала Чень Го. В этот момент ее взгляд был устремлен на экран. В нынешнее время, когда развитие технологий идет стремительными темпами, выход и вход в игру был значительно сокращен. Тем не менее, во время боя нельзя было выйти из игры обычным способом. Конечно, нельзя было блокировать игрокам возможность принудительного выхода из игры. Однако при таком выходе, персонаж оставался на своем месте довольно долгое время. После возвращения в игру, в девяти случаях из десяти, персонаж оказывался мертвым. Если бы можно было моментально выходить из игры во время боя, тогда персонажи никогда бы не умирали. 
 - Времени достаточно. - Улыбнулся Е Сю. 
 - Невозможно. - Заявила Чень Го. 
 - К тому времени как они найдут меня, я уже выйду из игры. 
 - С чего ты решил, что они не смогут так долго найти тебя? 
 - Они не видели, как я вошел в это здание. 
 - Почему? - Чень Го все никак не могла этого понять. 
 - Почему ты такая невнимательная? Все это время я очень низко летел с помощью воздушного огня. К тому же, земляная стена блокировала их обзор, поэтому они не могли меня видеть. Плюс ко всему я использовал технику теневого клона, к тому моменту как они добрались к нужному мне зданию. Таким образом, как только они прибыли на место, они попросту не могли меня найти. - Объяснил Е Сю. 
 - Но место где ты был... кажется в том месте было всего несколько зданий. Если они просто пройдутся по зданиям, разве они не найдут тебя? - Чень Го все еще колебалась. Честно говоря камера Мрачного Лорда двигалась со слишком большой скоростью, поэтому она практически ничего не рассмотрела. 
 - У меня хватило времени только чтобы спрятаться в одном из трех зданий. Дальнее здание. После использования воздушного огня и техники теневого клона, я как раз смог до него добраться. Если бы я направился в ближайшее здание, уверен, они бы меня уже нашли. После того как они обнаружат, что оно пустое, они направятся ко второму зданию... и только потом доберутся до здания, где прячусь я. 
 - Разве они не могу разделиться? - Спросила Чень Го. 
 - Перед их глазами было очевидное решение, зачем им нужно было разделяться? - Сказал Е Сю, после чего поднялся со стула. - Продолжай, о чем ты там хотела со мной поговорить? 
 - Ты... собираешься все так и оставить? - Чень Го кивнула на монитор. 
 - Я уже вышел из игры. Что еще я могу сделать? 
 - Ты не собираешься вернуться в игру? 
 - Сначала я выслушаю тебя! - Улыбнулся Е Сю. 
 - Ты... разве ты не говорил, что собираешься полностью разобраться с их командой? - Чень Го все время находилась за спиной Е Сю, поэтому она слышала каждое произнесенное им слово. 
 - Я просто так это сказал. Один против девятерых, такое вообще возможно? - Сказал Е Сю. 
 - Да что ты за человек такой?? - Чень Го была возмущена до предела. - Тогда почему ты дразнил их? 
 - Чтобы оказать давление. - Ответил Е Сю. 
 - Разве они могли поверить в это? 
 - Почему-то мне кажется, что ты смогла. 
 - Я... - Чень Го не хватало слов. Последние несколько дней она особо не общалась с Е Сю. Ее разум прибывал в полнейшем умиротворении. Однако сегодня, всего из-за нескольких слов, она снова была на взводе. 
 Тем временем в игре, Ванг Е Кси все еще ломал голову в попытках понять куда мог деться Мрачный Лорд. Не способный больше этого выносить, он решил добавить Мрачного Лорда в друзья. Однако система тут же оповестила его, что Мрачного Лорда не было в игре. Ванг Е Кси с глупым выражением лица уставился в монитор. 
 Мрачного Лорда не было в игре... 
 Будучи про-игроком, привыкшим к соперничеству на профессиональной сцене, он даже подумать не мог о принятии подобного решения. Это был вопрос привычки. 
 Тем не менее, теперь Ванг Е Кси окончательно все понял. 
 Этот парень планировал с самого начала выйти из игры. Их первые столкновения были для того, чтобы позволить Мрачному Лорду увеличить дистанцию между ними. 
 В конце три здания были решающим фактором. Они по своей сути являлись ловушкой. Был шанс, что план Мрачного Лорда не удастся, однако все прошло предельно гладко. Очевидно, что они вначале подумали, что он прячется в ближайших к ним зданиях. В итоге Ванг Е Кси последовательно вел всю команду в каждое здание, и этого времени оказалось достаточно, чтобы Мрачный Лорд успел выйти из игры. 
 Видя вокруг себя сконфуженные лица, Ванг Е Кси не знал смеяться ему или плакать. Один против девятерых. Конечно же, это было сделано, чтобы оказать на них давление! 
 - Капитан... - Денг Фушенг несмело обратился к Ванг Е Кси. Моральное состояние игроков Маленькой Травы достигло своей нижней точки. Они еще не знали, что Мрачный Лорд вышел из игры. Они как безумные обыскивали каждый угол, однако нигде не могли его найти. 
 Ванг Е Кси встал из-за компьютера. Каждый игрок повернулся на шум, увидев вставшего капитана, они тут же принялись снимать свои наушники. Они знали, что капитан собрался что-то сказать. 
 - Больше не стоит продолжать поиски. Этот парень вышел из игры. - Наконец сказал Ванг Е Кси. 
 - Что? - Все были изумлены. Не смотря на то, что все они верили капитану, однако никто не мог удержаться от соблазна и проверить полученную информацию в игре. Как и ожидалось, система оповестила их, что Мрачного Лорда не было в игре. 
 Кто бы мог знать, сколько раз за сегодняшний день комната для трениновок оказывалась в полнейшей тишине. 
 - Вышел из игры... 
 - Разве не он говорил, что уничтожит нашу команду? Почему он сбежал? - Наконец-то раздались возгласы негодования. 
 - Если бы это был настоящий матч, его бы определенно дисквалифицировали. - Игроки знали, что означал выход из игры во время официального матча. 
 - Тогда на сегодня все! Можете отдыхать. Самые нетерпеливые могу остаться и подождать пока Мрачный Лорд зайдет в игру. - Заключил Ванг Е Кси. После этого он вернулся на свое место. Он решил дождаться появления Мрачного Лорда. 
 Капитан собирался ждать! Все хорошо это видели. 
 В итоге никто из игроков также не ушел. Капитан был человеком на которого они равнялись. Даже не смотря на то, что он разрешил им пойти отдохнуть, если он оставался, тогда кто в таком случае решился бы уйти? 
 Персонажи Ляо Фанга и Лю Ксяоби к этому времени также достигли основной группы игроков. Команда Маленькой Травы теперь насчитывала 11 игроков. После того как все собрались вместе, персонажи начали рассредотачиваться по местности. 
 - Капитан, может нам устроить засаду? - Обратился к Ванг Е Кси вице-капитан. 
 - Стоит ли? Наша главная цель состоит не в его убийстве. Изначально я планировал использовать его в качестве спарринг партнера для поднятия навыков наших игроков. - Ответил Ванг Е Кси. 
 - О... 
 - Ли Джи, Лю Фей, идите сюда. - Позвал их капитан. 
 - Да? - Тут же ответили двое. 
 - Вы довольно хорошо взаимодействуете между собой. Однако сегодня у вас не было возможности остановить Мрачного Лорда. Ваши действия были слишком очевидными, поэтому для такого опытного ветерана как Е Цю ничего не стоило разгадать их. Вам стоит быть более изобретательными и действовать намного свободнее! - Сказал Ванг Е Кси. 
 - Хорошо... - Ответили ребята. 
 - Ляо Фанг, Лю Ксяоби. - Ванг Е Кси обратился к двум игрокам проигравшим Мрачному Лорду. Двое тут же откликнулись. 
 - Что вы думаете на этот счет? - Спросил их капитан. 
 Двое остались молчать. 
 - На низких уровнях персонажи без специализации имеют огромное преимущество, благодаря обилию используемых навыков. Никто из вас до этого не встречался с подобным персонажем, из-за этого вы не знали как следует себя с ним вести. Поэтому проигрыш ему, это вполне обычное дело. Даже я ему не соперник. - Сказал Ванг Е Кси. 
 - Послушайте все внимательно. - Ванг Е Кси повысил голос. Окружавшие его игроки сосредоточили на нем все свое внимание. 
 - Вы все прекрасно знаете кто такой Е Цю. Не смотря на его отставку, его навыки по прежнему остаются одними из лучших в Альянсе. Прямо сейчас он использует персонажа без специализации с его преимуществом на начальных уровнях. Вы никогда до этого не сталкивались с подобными персонажами, поэтому просто не заморачивайте себе голову мыслями о победе или поражении. Каждый должен высоко ценить подвернувшуюся возможность сражаться против подобного топового игрока. Задумайтесь над собственными недостатками и постарайтесь найти способ, чтобы их исправить. Вот наша главная цель, в противостоянии с этим БОССОМ. 
 - Эй, эй. Какой БОСС? Разве тебе следует так говорить? - Раздавшийся голос прервал вдохновленную речь Ванг Е 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И кто тут партнер для тренировок?
</w:t>
      </w:r>
    </w:p>
    <w:p>
      <w:pPr/>
    </w:p>
    <w:p>
      <w:pPr>
        <w:jc w:val="left"/>
      </w:pPr>
      <w:r>
        <w:rPr>
          <w:rFonts w:ascii="Consolas" w:eastAsia="Consolas" w:hAnsi="Consolas" w:cs="Consolas"/>
          <w:b w:val="0"/>
          <w:sz w:val="28"/>
        </w:rPr>
        <w:t xml:space="preserve">Огненная вспышка находилась у входа в глиняное здание. После того как Ванг Е Кси услышал раздавшийся голос, он тут же развернул своего персонажа. 
 Никого. По-прежнему никого. Тогда чей голос он слышал до этого? 
 Игроки, находящиеся снаружи здания, подумали о том же самом, однако быстро сумели найти ответ на интересовавший всех вопрос. 
 Мягкая Мгла!! 
 Это был один из игроков, который прошлой ночью участвовал в убийстве их группы, в данный момент она стояла перед ними. 
 Это была обычная для Опустошенных Земель локация. Монстры появлялись тут и там, игроки время от времени проходили мимо. Команда Маленькой Травы в данный момент стояла на страже, ожидая появления БОССА, поэтому они особо не смотрели по сторонам, в особенности когда говорил их капитан. Не смотря на то, что это была игра, все игровые персонажи уставились на Огненную Вспышку. 
 Таким образом Мягкая Мгла сумела подобраться к ним незамеченной. 
 Из десяти игроков, только пятеро игроков замены узнали Мягкую Мглу. Остальные игроки основного состава по-прежнему смотрели по сторонам, пытаясь понять кто это только что говорил. 
 - Ребята, вам на самом деле не занимать терпения. - Сказала Мягкая Мгла. Тем не менее, голос говорившего был мужским... Это был голос Е Сю. 
 Верно. Е Сю позаимствовал аккаунт Танг Ро и специально пришел посмотреть на текущую ситуацию. Танг Ро в это время сидела позади него, держа в руках рисовый шарик. Она недавно встала и в данный момент ужинала! 
 - Кто эти парни? Почему они все тут собрались? - Спросила она. Танг Ро также узнала пятерых игроков с которыми встретилась прошлой ночью. Тем не менее, сегодня их группа стала значительно больше и все выглядело так, что они пришли сюда специально для мести. 
 - Да, они на самом деле бесконечны. - Ответил Е Сю. 
 Его ответ был услышан игроками Маленькой Травы. После этого их лица помрачнели. Однако они не стали бездумно действовать и стали ждать распоряжений капитана. 
 - Боевой Маг. - Сказал Ванг Е Кси, в это время его персонаж подошел ближе к Мягкой Мгле. 
 - Ага! - Ответил Е Сю. Мягкая Мгла взмахнула копьем. Боевой Маг! Этим классом он играл в течении десяти лет. Не смотря на то, что за эти десять лет он стал экспертом в каждом из существующих классов, Боевые Маги были его любимым классом, играя за которого, Е Сю был наиболее уверен в себе. 
 - Ксяо Юн, твоя очередь. - Внезапно сказал Ванг Е Кси. 
 - Что? - Беспомощно переспросил Ксяо Юн. 
 Они были одного класса с Мягкой Мглой. Он был 26 уровнем, в то время как его противник был 28. Также не должно было быть особой разницы в их снаряжении. Тем не менее он не знал, какие навыки были прокачены у Мягкой Мглы, поэтому между ними все еще оставалась небольшая разница. 
 - Не нервничай. Не забывай, ты один из членов команды чемпионов! - Сказал Ванг Е Кси. 
 В этот раз он не стал говорить: "не важно победишь ты или нет". Подобные слова говорились, чтобы поднять командную мораль когда она находилась на самом дне. Это было своего рода утешение. 
 В течение реального боя, даже если это был учебный бой, не требовались подобного рода утешения, особенно для игрока являющегося членом команды чемпионов. Победа стояла на первом месте. Слова о неважности победы или проигрыша могли быть произнесены Ванг Е Кси в нужный момент, чтобы поселить в умах игроков нужный настрой. 
 - Ксяо Юн, ты сможешь! - Подбодрили его несколько игроков. 
 Боевой дух Ксяо Юна внезапно возрос. Не смотря на то, что его соперник был козырной картой среди Боевых Магов, это все уже было в прошлом. Е Цю уже покинул профессиональную сцену. Что же до него? В это время он медленно, но верно поднимался по турнирной таблице. Почему он должен бояться отыгравшего свое игрока? 
 Думая подобным образом, Облачные Небеса поднял свое боевое копье и отправился в бой. 
 - Ха ха, так это ты! - Рассмеялся Е Сю. 
 Ксяо Юн внезапно почувствовал слабость. Это были всего несколько простых слов. Тем не менее то, как они были сказаны, заставило Ксяо Юна вспомнить прошлую ночь, когда Мрачный Лорд убил его с помощью исчезающих шагов. 
 - Тебе дать время набрать несколько Меток? - Спросил Е Сю. 
 Ксяо Юн еще более засмущался. Вчера у него было семь Меток, однако ему так и не представилось шанса применить их. Для Боевых Магов, не быть способным применить навык, характеризующий целый класс, было больше похоже на шутку. 
 Ксяо Юн уже хотел что-то ответить, однако в этот момент он услышал голос капитана, раздавшийся позади него: 
 - Ксяо Юн, не трать время на трэш болтовню. 
 Трэш? Ксяо Юн был сбит с толку. 
 На профессионльной сцене Славы, любая агрессия и провокация в чате между двумя оппонентами называлась трэш болтовней. Однако в игре игрокам не обязательно было печатать сообщения, они могли общаться с помощью микрофона. Будучи профессиональным игроком, Ксяо Юн должен был быть способен разбираться с подобного рода ситуацией. Трэш болтовня использовалась экспертами специально, чтобы найти слабое место оппонента и вывести его из себя. На самом деле было всего несколько человек которые по-настоящему наслаждались говоря подобные слова. Трэш болтовня была одной из тактик психологической войны. 
 Ксяо Юн сделал глубокий вдох. Существовало несколько способов справиться с трэш болтовней. Первый из них заключался в том, что вы сами вступали с противником в словесную перепалку и по ее итогам уже определялось, чья трэш болтовня была лучше. При втором способе игроки старались полностью проигнорировать сказанное и при этом остаться в спокойном состоянии ума. Текущим экспертом в использовании обоих медотов был Хуан Шаотян. В первую очередь, этот парень болтал сам для себя, поэтому ему не было важно, что говорил его оппонент. Во-вторых, он обладал печатающей атакой, которая классифицировалась как групповая атака. Хуан Шаотян не один раз словесно нападал на всю команду противника. 
 Для новых игроков трэш болтовня становилась поистине серьезным испытанием. К примеру, Гао Инцзе рассматривался как человек, который в будущем займет место Ванг Е Кси, когда тот уйдет в отставку. Однако не смотря на его превосходные навыки, он еще не участвовал в официальных матчах. Потому что его стеснительная и интровертная натура, это было то, с чем ему еще предстояло иметь дело. Если бы его выставили на игру против Хуан Шаотяна, не было бы преувеличением сказать, что был некоторый шанс, что словесные нападки Шаотяна довели бы Гао Инцзе до слез. 
 Услышав голос капитана, Ксяо Юн внутренне собрался и перестал думать о том, что сказал Е Сю. Ксяо Юн боялся, что Е Сю скажет еще что-нибудь, что ранит его еще больше, поэтому его персонаж поднял боевое копье и тут же атаковал. Напротив, Мягкая Мгла также подняла копье, приветствуя его. Оба Боевых Мага одновременно вступили в бой. 
 Окружающие их игроки неосознанно приблизились на несколько шагов, чтобы лучше увидеть как протекала схватка. 
 - Записывайте. - Сказал Ванг Е Кси, после чего сам открыл записывающую опцию. 
 В сражении между игроками одного класса было меньше импровизации и больше осторожных движений. Из-за того, что оба игрока знали свои классы вдоль и поперек, их обычный стиль боя оказывался бесполезен. 
 Ксяо Юн начал с серии: зуб дракона, небесный удар, касание падающего цветка, круговой размах. Это был наиболее распространенный набор навыков у Боевых Магов. Тем не менее, ни один из них не достиг своей цели. Мягкая Мгла поступила тем же образом, она скомбинировала четыре последовательных навыка, однако все они также не попали по Облачным Небесам. Сражаясь против класса с которым он хорошо был знаком, Ксяо Юн показывал гораздо лучшую игру, чем в предыдущий раз. 
 Увороты и атаки, оба Боевых Мага попеременно наносили удары. Однако ни одну Метку так и не сформировалась. Оба игрока так и не провели ни одной успешной атаки. 
 Чем больше Ксяо Юн сражался, тем более энергичнее он становился. Он обнаружил, что как только Е Цю бросил использовать своего странного персонажа без специализации, он оказался таким себе противником. Конечно, ведь он был ушедшим в отставку про-игроком. Его стиль боя был довольно посредственным! К сожалению, это был всего лишь бой между низкоуровневыми аккаунтами на новом сервере. Если бы это был профессиональный матч, финал, решающий момент, где все его напарники по команде были мертвы, а он сражался с Одним Осенним Листом в решающей схватке, где победа означала чемпионский титул, и он... 
 Сумел пробиться! 
 В этот момент Мягкая Мгла на мгновение раскрылась. Ксяо Юн не упустил такой возможности. Боевое копье в руках Облачного Заката подобно змее скользнуло вперед. Его атака попала по цели и первая магическая Метка был сформирована. Сразу после этого он продолжил комбинацию с помощью небесного удара, несущего в себе заряд нейтральной Метки. 
 Метка взорвалась. Магический урон! Облачные Небеса также получил баф на увеличение скорости, в этот момент его движения также ускорились. Он быстро приблизился. Видя перед собой Мягкую Мглу, он хотел поиграться с ней с помощью исчезающих шагов. Однако у него все еще не хватало для этого навыков. К тому времени как он решил сблизиться, Мягкая Мгла должна была почти упасть на землю. 
 Его противник не был подобен кукле, Мягкая Мгла использовала выпад в воздухе, тем самым останавливая Облачные Небеса от сближения с собой. Тем не менее эта атака была довольно неуклюжа, из-за того, что ее пришлось выполнять находясь в воздухе. Поэтому Облачные Небеса отпрыгнул назад и увернулся от нее. После этого он шагнул вперед и использовал касание падающего цветка. Не дожидаясь пока его противник отправится в полет, Облачные Небеса продолжил атаку с помощью кругового размаха, впечатывая Мягкую Мглу в землю. 
 Ксяо Юн был очень горд собой. Он почувствовал себя игровым Богом. После этого Облачные Небеса рванул вперед. Выполняя рывок, ему показалось, будто он услышал как кто-то сказал: 
 - Моя очередь... 
 У Ксяо Юна не было времени подумать более тщательно. Облачные Небеса дважды атаковал лежащую на земле Мягкую Мглу. Ксяо Юн заколебался, в это время он услышал голос капитана: 
 - Берегись! 
 В момент, когда это было сказано, Мягкая Мгла перекатилась. Облачный Закат в ответ сделал выпад копьем, полный уверенности, что не промахнется. Однако его противник быстро встал и отпрыгнул назад, тем самым избегая атаки. Наконечник копья Мягкой Мглы устремился к персонажу Ксяо Юна, это был небесный удар. Облачные Небеса поспешно совершил кувырок, уклоняясь от него. 
 После этого Мягкая Мгла продолжила атаку с помощью зуба дракона. Облачные Небеса сделал шаг в сторону, пропуская атаку рядом с собой. Атаки Мягкой Мглы сыпались одна за другой, перемежая обычные удары вместе с использованием навыков, в это время знакомый голос начал комментировать происходящее: 
 - Смотри, лучше всего разбавлять применение навыков несколькими обычными атаками, таким образом ты сможешь изменять темп сражения по своему желанию. Для сохранения преимущества, чем больше доступных навыков у тебя будет, тем лучше. К примеру, после использования четырех навыков подряд, даже не смотря на их большой урон, три навыка у тебя уходят в откат. Таким образом у тебя остается не большой выбор в используемых навыках, однако, что более важно, противнику легче будет предсказать твои дальнейшие действия. Это правило распостраняется не только на низкие уровни. Когда достигнешь высокого уровня, тебе всё равно придется обращать на это внимание. Не смотря на то, что на высоких уровнях больше навыков, и их перезарядка также становится дольше. Выдавать все свои навыки за одну серию ударов не очень умный способ ведения боя. 
 - Угу... - Пробормотала Танг Ро, в это время стоявшая за спиной Е Сю. Она сражалась с игроком, которого вчера победил Е Сю. Только после этого Танг Ро осознала, что сражаться с ним было не так просто, как она изначально думала. 
 - Когда все твои навыки готовы к применению, в этот момент, ты наиболее сильна. С другой стороны ты должна обращать внимание на количество навыков используемых твоим противником. Какой откат у этого навыка? Смотри, только что он использовал касание падающего цветка, поэтому в течении следующих четырех секунд этот навык больше не будет доступен. Используй это время, чтобы приблизиться. На данный момент все навыки Боевого Мага используются по прямой линии или непосредственно по цели, поэтому я должен быстро подойти к нему под нужным мне углом. Смотри, у него нет сейчас навыков, которыми он мог бы меня остановить. 
 - Упс, касание падающего цветка... Я болтал слишком долго и 4 секунды успели пройти, поэтому касание падающего цветка уже восстановилось... - Как раз в момент, когда Мягкая Мгла собиралась приблизиться к Облачному Закату, тот использовал касание падающего цветка. Е Сю отдал команду Мягкой Мгле отпрыгнуть назад, тем самым избегая атаки. 
 - Что ты делаешь? С кем ты разговариваешь?! - Воскликнул Ксяо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Найди меня за следующей дверью.
</w:t>
      </w:r>
    </w:p>
    <w:p>
      <w:pPr/>
    </w:p>
    <w:p>
      <w:pPr>
        <w:jc w:val="left"/>
      </w:pPr>
      <w:r>
        <w:rPr>
          <w:rFonts w:ascii="Consolas" w:eastAsia="Consolas" w:hAnsi="Consolas" w:cs="Consolas"/>
          <w:b w:val="0"/>
          <w:sz w:val="28"/>
        </w:rPr>
        <w:t xml:space="preserve">- Смотри! - Сказал Е Сю. После этого Мягкая Мгла приблизилась для атаки, пользуясь тем, что навыки у Облачных Небес были в откате. В этот раз Е Сю не стал больше ничего говорить. Он решил сначала продемонстрировать, а потом уже объяснять свои действия. 
 Всего после нескольких движений Облачные Небеса оказался подброшен в воздух. Лицо Ксяо Юна тут же помрачнело. К этому моменту он уже понял, что происходило на самом деле. Мягкой Мглой до этого играл совершенно другой человек. Являясь профессиональным игроком, он безусловно мог заметить разницу. К тому же, когда Е Сю заговорил, Ксяо Юн понял, что его в начале использовали в качестве партнера для тренировок. А сейчас? Сейчас его опять использовали в качестве обучающей куклы. 
 Ксяо Юн попытался прервать свое нахождение в воздухе. Однако куда бы он не переводил камеру, он нигде не мог найти своего противника. 
 Призрачный шаг. Опять призрачный шаг! 
 Ксяо Юн по-настоящему его ненавидел! Пока он не мог выбраться из этой ситуации, это означало, что его навыки были по меньшей мере были ниже на целый уровень. Думая о том, что на него сейчас смотрела вся команда, Ксяо Юн хотел провалиться сквозь землю. К счастью для него, в этот раз противник не был таким ужасающим, как в прошлый. После использования исчезающих шагов, Мягкая Мгла применила круговой размах, впечатывая Облачный Закат в землю. 
 Тот в свою очередь тут же кувыркнулся. Ксяо Юн боялся, что Мягкая Мгла погонится за ним. Тем не менее, та осталась стоять на месте. В это время продолжал звучать голос Е Сю. Очевидно, в этот момент он объяснял кому-то совершенные им действия. 
 Тренировочная кукла! Он на самом деле превратился в тренировочную куклу. Ксяо Юн был полон гнева. Облачный Закат рванул вперед, снова вступая в бой. Мягкая Мгла с легкостью отклонила его атаку, продолжая комментировать свои действия. Что было сделано не так, как нужно было сделать и т.д. Ксяо Юн превратился из учебной куклы в учебный материал. 
 К сожалению, гнев Ксяо Юна не прибавлял ему никаких скрытых сил. Его движения оставались такими же, как и до этого. Более того, из-за своего состояния он начал еще больше открываться для атак соперника. 
 - Ксяо Юн, достаточно! - Наконец-то сказал Ванг Е Кси. Являясь наблюдателем, он уже давно понял, что Мягкой Мглой до и после, играли совершенно разные люди. В это время Ксяо Юн начал пытаться скорее одержать победу. Тем не менее, его ментальное состояние уже вышло из равновенсия, сейчас его атаки были наполнены лишь гневом. 
 Однако Ксяо Юн продолжил сосредоточенно сражаться. Он попросту не слышал слов капитана. Джоу Ебай, сидящий рядом с ним, поспешно тронул его за руку и сказал: 
 - Ксяо Юн, капитан хочет, чтобы ты отступил! 
 В этот раз Ксяо Юн получил сообщение. Он на мгновение растеряно остановился, после чего с мрачным выражением лица подошел к капитану. Это было своего рода ритуалом. В подобные моменты капитан говорил им несколько слов. 
 - Ты слышал, что до этого говорил Е Цю? - Спросил Ванг Е Кси. 
 Ксяо Юн был сбит с толку. Конечно же он слышал. Он слышал достаточно, чтобы понять, что его использовали в качестве учебной куклы. Однако он знал, что капитан определенно не это имеет в виду. 
 - Я и до этого знал, все о чем он говорил... - Пробормотал Ксяо Юн. То, что рассказывал Е Цю не было каким-то секретом. Не только професииональные игроки, даже обычные игроки знали об этом. Тем не менее знать об этих возможностях и уметь их применять на практике, было совершенно разными вещами. 
 - Хотя ты знал о сказанным им вещах, почему ты принял его слова как трэш болтовню? - Спросил Ванг Е Кси. 
 Ксяо Юн был снова сбит с толку. Ванг Е Кси больше ничего не сказал, оставляя его поразмыслить над сказанным. 
 - Капитан, позволь мне попробовать. - В этот момент поступило предложение от еще одного игрока сразиться с Е Сю. Этим игроком был Лю Ксяоби, который ранее был с легокостью побит Мрачным Лордом. Видя, что в этот раз Е Цю не использует своего персонажа без специализации, все захотели попробывать свои силы. Лю Ксяоби уже проиграл однажды, поэтому в своих мыслях он нес желание отыграться за прошлое поражение. 
 - Позволь и мне попробовать! - Вторым игроком был Ляо Фанг, очевидно он также не желал смириться с проигрышем. 
 - Эй, эй! - Прежде чем Ванг Е Кси успел ответить, Мягкая Мгла вышла вперед. Она была женским персонажем, в то время как раздавшийся голос принадлежал мужчине. Каждый испытывал при этом странное чувство. 
 - Мы что, собрались здесь для того, чтобы выяснять отношения? Давайте переместимся на Арену. - Сказал Е Сю. 
 - Кажется рядом с тобой также есть человек нуждающийся в советах? - Предположил Ванг Е Кси. 
 - Ага! Однако у меня не так много людей, как у тебя. - Ответил Е Сю. 
 - И что это за человек? 
 - Маленькая сестренка из интернет кафе. 
 - .... 
 - Я собираюсь зайти со своего аккаунта. - Сказал Е Сю, после чего ушел. Мягкая Мгла была возвращена Танг Ро. Тем временем Е Сю зашел на аккаунт с Мрачным Лордом. Спустя пару минут он уже выходил из глиняного здания напротив. Снаружи его поджидали одиннадцать игроков команды Маленькой Травы. На короткое время, они были не уверены, что только что произошло. 
 - Как ты думаешь, не будет ли это фраза великолепно звучать? - Спросил Е Сю. 
 - Какая фраза? - В ответ спросил Ванг Е Кси. 
 - Команда чемпионов становится тренировочными партнерами для девушки из интернет кафе. Вероятнее всего она возглавит список поисковых запросов. - Улыбнулся Е Сю. 
 - Девушка о которой ты говоришь, это Мягкая Мгла, верно? - Спросил Ванг Е Кси. 
 - Ага. 
 - Очевидно, что она новичок. Не думаешь ли ты, что использовать профессиональных игроков для ее тренировки будет уже слишком? - Продолжил Ванг Е Кси. 
 - Ха ха. Подобный способ подходит ей как ничто другое! - Ответил Е Сю. 
 - Но я не вижу какую выгоду мы извлекем для себя, тренируясь с ней. - Сказал Ванг Е Кси. 
 - Если вы не сможете победить ее, значит у вас недостаточно квалификации, чтобы сражаться со мной. - Сказал Е Сю. 
 Ванг Е Кси опешил на короткое время. 
 - Для нас это будет довольно легко сделать. - Наконец сказал он. 
 - Вот почему парни, вы не должны проигрывать. Если только вы не хотите тайно выслежить меня, как это было вчерашней ночью. Вы должны быть довольно заняты, не так ли? У вас действительно так много свободного времени? - Сказал Е Сю. 
 - Арена. - Персонаж Ванг Е Кси развернулся, обращаясь к игрокам клуба. 
 - Все эти ребята эксперты? - Танг Ро обратилась к Е Сю. 
 - Да. - Ответил он. 
 - Насколько они хороши? - Продолжила допытываться Танг Ро. 
 - Немного хуже чем я. 
 Недалеко от них тут же послышался звук кашляющих игроков. 
 Е Сю не обратил на них никакого внимания. Вместо этого он спросил Танг Ро: 
 - Если ты продолжишь проигрывать, станешь плакать? 
 - А как ты думаешь? - Вернула ему вопрос Танг Ро. 
 - Я просто хочу, чтобы ты была готова. - Сказал Е Сю. 
 - Я не верю тебе. Не слишком ли ты преувеличиваешь? - Спросила она. 
 - Да. Вот это сила духа! - Е Сю закурил сигарету. 
 Таким образом большая группа игроков вернулась в город, после чего переместилась на Арену. 
 - Я могу использовать Мрачного Лорда? - Спросил Е Сю. 
 Игроки Маленькой Травы не знали, что ответить. Это был непростой вопрос! Если они ответят нет, это будет значить, что они боятся. Если ответят да, тогда они на самом деле будут бояться! Иметь дело против персонажа без специализации было по-настоящему не просто. 
 В итоге они услышали ответ капитана: 
 - О чем вы так переживаете? Если вы так боитесь его, тогда идите и ложитесь спать. 
 В крайнем случае, всегда можно было использовать проверенную фразу о том, что не важно, победят они или проиграют. Ванг Е Кси надеялся, что ребята из его команды продемонстрируют, что они не боятся поражения и готовы учиться на своих ошибках. Победить персонажа без специализации на таких низких уровнях, особенно если им играет Е Цю, было для них практически невыполнимой задачей. Перед лицом этой ситуации они определенно покажут, кто из них не боится проигрывать и готов извлекать из этого уроки. 
 Команда оставалась молчаливой. Было не важно готовы они морально ко встрече с Мрачным Лордом или нет. Никто из них не собирался уходить. 
 - Кто хочет пойти первым? - Спросил Ванг Е Кси. 
 - Я! - Вызвался Лю Ксяоби и подошел к Мрачному Лорду. 
 - Мы уже договорились, что сначала ты должен победить ее. - Е Сю кивнул на Танг Ро. 
 - Я быстро. - Полным уверенности голосом сказал Лю Ксяоби. Он создал комнату для сражения один на один. Остальные присоединились в качестве наблюдателей. После присоединения, Е Сю оставил сообщение и тут же вышел из комнаты. Он написал: "Если ты победишь, найди меня за следующей дверью, пароль 15951". 
 "Интересно сколько она сможет продержаться." - Тем временем про себя думал Е Сю. В данный момент они играли в разных местах, поэтому он не мог видеть как проходил бой Танг Ро. Е Сю мог только предполагать. 
 К сожалению в роли первого оппонента Лю Ксяоби был очень не удобен для Танг Ро. 
 Главным ее преимуществом была высокая скорость рук. К сожалению для нее, Лю Ксяоби был хорошо известен на профессиональной сцене именно благодаря скорости своих рук. Что изначально было преимуществом Танг Ро, в сражении против Лю Ксяоби, обратилось против нее. По опыту, пониманию игры, знаниям, принятию решений, их даже нельзя было сравнивать. 
 "Думаю около 40 секунд..." - Предположил Е Сю. Для него это уже выработалось в привычку. Полагаясь на свой опыт, он мог спрогнозировать весь бой, и уже на основе этого делать окончательные выводы. 
 43 секунды! 
 Настоящее время не далеко ушло от его предположений. Лю Ксяоби с самого начала начал предельно агрессивную игру и не испытывал ни малейшего сочувствия по отношению к Танг Ро. Он был даже более нетерплив, теряя свое время на такого нуба как она. Это был первый раз, когда Танг Ро ощутила беспомощность, все из-за того, что скорость рук противника превышала ее собственную. Против Облачного Заката она еще могла хоть как-то держаться. Однако против этого Мастера Меча она была подавлена с самом начала, даже без шанса провести малейшую контратаку. Это была чистая победа... 
 Внезапно из комнаты исчезли все игроки. Танг Ро на мгновение опешила, после чего тоже вышла. Она присоединилась к следующей комнате в качестве наблюдателя, однако не смогла найти Мрачного Лорда. 
 - Ты где? - Написала она Е Сю. 
 - Найди меня за следующей дверью. - Ответил он. 
 - Я уже там и не вижу тебя. - Ответила она. 
 - "Найди меня за следующей дверью" это название комнаты... 
 Танг Ро не знала, что сказать. Она покинула комнату и начала искать. Конечно же она нашла комнату с названием "Найди меня за следующей дверью". Танг Ро вбила пароль и вошла. Единственным оказавшимся там игроком был Мрачный Лорд. Остальные, вероятнее всего, также были одурачены им из-за игры слов. 
 - Как все прошло? - Спросил Е Сю. 
 - Он на самом деле оказался сильным. - Ответила Танг Ро. 
 - Так получилось, что тебе попался самый неудобный для тебя противник. - Объяснил Е Сю. 
 - Это не важно. Кем бы он не являлся. я сокрушу его. - Ответила Танг Ро. 
 - Было бы здорово. 
 - Конечно. 
 Двое продолжили общаться. Спустя некоторое время кто-то из команды Маленькой Травы вошел в комнату. Вскоре после этого появились и остальные игроки. 
 - Разве обязательно было... - Очевидно Ванг Е Кси не поддерживал небольшую игру слов Е Сю. 
 Все заняли места наблюдателей, в то время как персонаж Лю Ксяоби собирался выйти на поле. Однако они не увидели его. Вскоре он присоединился к ребятам в качестве наблюдателя и сказал: 
 - Что происходит? Я не могу вступить в бой. 
 - Будь внимательнее к условиям для вступления в бой! - Сказал Е Сю. 
 - Я уже победил ее. - Ответил Лю Ксяоби. 
 - Я говорю о системных условиях. - Сказал Е Сю. 
 - Системных условиях? - Никто не понимал, что имел в виду Е Сю. В итоге Ванг Е Кси первым сориентировался: 
 - Азартный матч? 
 - Конечно, это азартный матч. - Ответил Е Сю. 
 - 40 шт. крепкого паучьего шелка? - Ванг Е Кси увидел ставку Е Сю. 
 - Не думаю, что у вас есть высокоуровневые материалы. - На самом деле у Е Сю не было никаких материалов. До этого он уже использовал все имеющиеся у него запасы. Этот паучий шелк хранился у него еще с того раза, когда он впервые на десятом сервере помогал с установлением рекорда. Азартные матчи нельзя было создавать без начальной ставки. Таковы были системные настройки Арены. 
 - Но у нас также нет и этих материалов. - Грубо ответил Ванг Е Кси. 
 - Ну же, придумайте что-нибудь. Если у вас нет паучьего шелка, подойдет любая равнозначная замена. Хотите, чтобы я предоставил вам список материалов? - Улыбнулся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Крах и снова крах.
</w:t>
      </w:r>
    </w:p>
    <w:p>
      <w:pPr/>
    </w:p>
    <w:p>
      <w:pPr>
        <w:jc w:val="left"/>
      </w:pPr>
      <w:r>
        <w:rPr>
          <w:rFonts w:ascii="Consolas" w:eastAsia="Consolas" w:hAnsi="Consolas" w:cs="Consolas"/>
          <w:b w:val="0"/>
          <w:sz w:val="28"/>
        </w:rPr>
        <w:t xml:space="preserve">- Оу? Ты хочешь получить материалы для своего серебряного оружия, а также потренировать своего игрока. Довольно амбициозно, хех. - Сказал Ванг Е Кси. 
 - Если вы собираетесь взять еще раз чемпионский титул, тогда вам не следует сейчас упускать подвернувшуюся возможность. - Сказал Е Сю. 
 Тем временем команда Маленькой Травы слушала разговор между двумя Богами. Игроки испытывали непривычное для них колебание в своих сердцах. Е Цю что, планировал вернуться на профессиональную сцену? Разве совсем недавно он не ушел в отставку? Разве не странно было услышать, что он уже собирается вернуться? 
 - Просто скажи. Какие материалы тебе нужны? - Спросил Ванг Е Кси. 
 Спустя мгновение перед его глазами возник список с названиями материалов. Невозможно было напечатать такой длинный список за столь короткое время. 
 - Так ты на самом деле подготовился давным давно? - Сказал Ванг Е Кси парралельно просматривая список. Практически все материалы добывались в игре на промежутке между 25 и 30 уровнями. Некоторые из них добывались из скрытых боссов, другие из диких, были материалы которые считались чуть ли не мусором. Ванг Е Кси был высокопрофессиональным игроком, поэтому он обладал широкими познаниями в редакторе снаряжения, ососбенно если учитывать, что исследовательский отдел их клуба признавался лучшим в Альянсе. После того как прошла эпоха доминирования клуба Великолепной Эры, главной целью клуба Маленькой Травы стало завоевание чемпионского титула несколько сезонов подряд. 
 Все материалы, используемые в улучшении оружия ручной работы, неожиданно для него самого, сейчас лежали перед ним. Разве Е Цю не боялся, что клуб Маленькой Травы может выяснить, как он сделал свое оружие? Ведь хорошо было известно, что материалы использующиеся в создании оружия ручной работы держались в строгом секрете. 
 "Он что, надеется, что мы не сможем раскусить его, или тут есть какой-то подвох?" - Подобным образом думал про себя Ванг Е Кси, однако вслух он ничего не сказал. Он немедленно связался с лидером гильдии на десятом сервере - Зерном Подорожника и дал ему задание найти необходимые клубу материалы. 
 В данный момент Зерно Подорожника находился снаружи Арены! 
 Он следовал за ними от начала и до конца. Однако из-за того, что Зерно Подорожника боялся показываться им на глаза, он так и остался никем не замеченным. После того как все переместились на Арену, он не знал в какую комнату они отправились, поэтому Зерну Подорожника ничего не оставалось как уйти оттуда. Кто мог знать, что в этот самый момент он получит сообщение от Огненной Вспышки? 
 Бог Е Кси!! Зерно Подорожника определенно знал, что этот персонаж являлся Ведьмой. Один из двух, или Огненная Вспышка, или Плачущий Ворон должны скрывать за собой Ванг Е Кси. 
 После получения списка с необходимыми Богу материалами, Зерно Подорожника тут же направился в хранилище гильдии и забрал все, что там было. После этого он связался с Огненной Вспышкой, чтобы узнать в какой комнате те были и поспешил передать им собранные вещи. 
 Таким образом были собраны все типы материалов. Ванг Е Кси знал, что ставки ничем не будут отличаться от простых подарков, потому что шансы на их победу были слишком низкими. Если бы Зерно Подорожника имел право голоса, он определенно не пошел на эту аватрюру. Или по крайней мере попытался бы уменьшить нанесенный им урон. Однако в глазах Ванг Е Кси, низкоуровневые материалы ничего не стоили. Если они были платой за тренировку его команды, значит так тому и быть. 
 Имея при себе материалы, Лю Ксяоби подтвердил ставку, после чего его персонаж вошел на поле боя. 
 - Ух, так быстро! Вы заслуживаете называться командой чемпионов! - Сказал Е Сю. 
 - Не мели чушь! - Лю Ксяоби находился в приподнятом состоянии духа. Он знал, что его соперником был Е Цю, поэтому он не стал сдерживать свою высочайшую скорость рук и начал выкладываться по полной. Его персонаж начал бой с горизонтального взмаха меча. 
 Записывающие функции на Арене очень сильно отличались от записи игры в открытом мире. Запись на Арене не обязательно велась от лица сражающегося персонажа. К примеру, можно было вести запись, находясь над сражающимися персонажами. При повторном просмотре можно было переключаться между персонажами и видеть происходящее от первого лица, увеличивать или уменьшать изображение, также можно было наблюдать за боем с высоты птичьего полета. Все это использовалось при обучении игроков. Таким образом игроки Маленькой Травы использовали самый удобный для себя способ обзора, наблюдая за схваткой на Арене. 
 Лю Ксяоби атаковал первым. Его движения выглядели несколько паническими, однако на самом деле он держал все под контролем. Из-за того, что даже профессиональные игроки не могли предсказать модель поведения персонажей без специализации, Лю Ксяоби решил положиться на свою высокую скорость рук, засыпая Мрачного Лорда сериями атак, чтобы остановить его и не позволить слишком долго размышлять о том, что делать дальше. 
 Ванг Е Кси все это видел и втайне одобрительно кивнул головой. Все же Лю Ксяоби был игроком основного состава, поэтому он имел зрелый ум, а принимаемые им решения были очень кстати. В сравнении с ним, Ксяо Юн, который учавствовал почти в половине официальных матчей, по-прежнему имел горячий нрав. 
 Тем не менее, если Лю Ксяоби намеревался победить, для него это будет ох как не просто. 
 В момент, когда Ванг Е Кси пришла эта мысль, Мрачный Лорд начал контратаковать. 
 Как и следовало ожидать, неистовый размах Мастера Меча Лю Ксяоби был сведен на нет в одно мгновение. Следом за этим со стороны Мрачного Лорда последовала, казалось бы нескончаемая серия атак, включающая в себя копье, меч и винтовку. Персонажу Лю Ксяоби ничего не оставалось, кроме как поспешно отступить. Тем не менее он по-прежнему оставался собран. Лю Ксяоби выжидал пока ему подвернется успешная возможность для контратаки. 
 - Хорошо! - Ванг Е Кси отправил сообщение, чтобы поднять мораль Лю Ксяоби. Вот что он хотел увидеть - чтобы его игроки не сломались после поражения. 
 Спустя короткое мгновение персонаж Лю Ксяоби все же проиграл. Сделанная им ставка автоматически отправилась Мрачному Лорду. 
 - Спасибо. - Напечатал Е Сю. 
 - Моя очередь!! - Ляо Фанг подпрыгивал на месте от возбуждения. 
 - Вначале пройди испытание. - Е Сю вышвырнул его из комнаты. 
 До Танг Ро так же дошли свежие новости. Она вышла из комнаты Е Сю, после чего создала свою собственную. Однако в этот раз игроки Маленькой Травы не стали смотреть за ее ходом боя. Они не могли увидеть ничего нового, наблюдая за Боевым Магом подобным ей. 
 Спустя немного времени Ляо Фанг и Танг Ро вернулись. Танг Ро и в этот раз проиграла без всяких шансов. Ляо Фанг сделал ставку, после чего сражение двух игроков началось. Ляо Фанг тут же ощутил некую схожесть ситуаций. Этот бой чем-то напоминал его бой против Мягкой Мглы. Однако в этот раз они поменялись местами и уже он оказался единственным, кто сейчас невыносимо страдал... 
 Ляо Фанг был парнем с горячей кровью в венах. В этом бою его кровь кипела еще больше чем обычно, поэтому он часто создавал ситуации при которых оба персонажа получали урон. Однако это вовсе не означало, что он потерял над собой контроль. Просто Ляо Фанг, будучи Берсеркером, предпочитал именно такой стиль ведения боя. Это было из-за того, что после смены класса Берсеркеры могли выучить пассивный навык кровавого пробуждения. Когда здоровье Берсерков понижалось до 50% и ниже, они получали дополнительное увеличение силы. Более того, чем ниже опускалось здоровье Берсерка, тем большую прибавку к силе он получал. Таким образом, если оба персонажа продолжат размениваться ударами в подобном темпе, то проигравшим очевидно окажется противник Берсерка. 
 Поэтому персонаж Ляо Фанга продолжил наносить яростные атаки, нисколько не заботясь о своей защите. Глядя на Е Сю, можно было понять, что у него настали не лучшие времена. Он часто оказывался в безнадежных ситуациях, при которых у него не оставалось другой возможности, кроме как обмениваться взаимными ударами. Оба персонажа продолжали терять здоровье. Не смотря на то, что у персонажа Ляо Фанга было меньшее количество здоровья, он думал лишь о том, насколько увеличится его сила, и поэтому становился все более и более уверенным в себе. 
 Ляо Фанг продолжал следить за уровнем здоровья Мрачного Лорда. Половина, третяя часть, четвертая, пятая. И не смотря на то, что его здоровье исчезало с большой скоростью, однако и его атаки становились все сильнее. 
 - Почти! Почти!! - Ляо Фанг все так же следил за уровнем здоровья Мрачного Лорда. Наконец, когда его здоровье опустилось до определенной точки, выражение лица Ляо Фанга кардинально переменилось. 
 Он неожиданно обнаружил, что больше не может продолжать размениваться ударами! 
 Он видел, что если еще несколько раз попадет по Мрачному Лорду, то определенно сможет победить. Однако проблема была в том, что если он сам получит еще один удар, тогда его персонаж первым окажется повержен. 
 - Что за непруха!! - Ляо Фанг со злостью отшвырнул мышку. 
 - Ты должно быть устал. Тебе не хватило всего одного удара. - Сразу после поражения Ляо Фанг услышал слова своего оопонента. 
 Этот парень!!! 
 Как оказалось дело было не в удаче, просто Е Цю заранее просчитал результат и из-за этого Мрачный Лорд был способен спокойно размениваться ударами с персонажем Ляо Фанга. Не то, чтобы Ляо Фанг не хотел производить подобные расчеты, просто он не мог этого сделать. Он не знал характеристик серебряного оружия Мрачного Лорда. Если бы это было обычное оружие, Ляо Фанг возможно и смог бы сделать предположение по наносимому им урону, однако оружие этого парня все время меняло свою форму. Разные формы очевидно наносили различный урон. Более того, персонажи без специализации обладали большой вариативностью навыков. Среди 120 навыков, кто мог знать какого уровня был используемый в данный момент навык? В итоге Ляо Фанг, пеняющий на удачу, проиграл битву благодаря точному расчету его противника. 
 - Окей, следующий. - После проигрыша, персонаж Ляо Фанга покинул поле боя. Следом за этим Е Сю написал в чат, что ожидает следующего оппонента. 
 На этот раз, следующий претендент уже знал, что нужно было делать и сразу отправился сражаться с Мягкой Мглой. Спустя немного времени, он вернулся в комнату Е Сю, чтобы начать бой против Мрачного Лорда. 
 В итоге все игроки Маленькой Травы стали действовать по одному шаблону. Сперва они сокрушали новичка Мягкую Мглу, а потом уже их как новичков сокрушал Мрачный Лорд. 
 Ставка за ставкой, материалы все приходили и приходили Мрачному Лорду. Зерно Подорожника мог лишь молчаливо наблюдать за этим процессом. Его сердце было разбито. Однако в этот момент его сердце болело не из-за ушедших материалов. Они в любом случае были бы использованы клубом, поэтому ему было не важно, куда именно они их потратят. Что заставляло его содрогаться от страха, так это то, что из одиннадцати игроков уже шестеро были повержены Мрачным Лордом. Как этот парень мог быть настолько ужасающим? 
 С другой стороны Ванг Е Кси оставался в приподнятом настроении. Он видел, что не смотря на проигрыши, атмосфера в команде оставалась предельно хорошей. Не беря в расчет сражающихся игроков, остальные поснимали свои наушники и обсуждали между собой происходящее на экране. Каждый пытался найти способ победить Мрачного Лорда. Они выслушивали предложения друг друга и старались придумать что-то свое. Каждый отправляющийся на бой игрок сопровождался подбадривающими напутственными словами напарников по команде. 
 К сожалению, хотя все и обстояло подобным образом, все игроки, будь они из основного или заменяющего состава, были разбиты Мрачным Лордом подчистую. Не важно, сколько бы предложений не поступало, они по-прежнему не могли победить. 
 Одиннадцать игроков. К этому моменту десять из них уже проиграли. Остался один Ванг Е Кси. Безусловно, никто не любил проигрывать. Однако худшего не случилось. Ребята не были так ментально травмированы, как изначально предполагал Ванг Е Кси. Каждый переживал свое поражение в довольно сдержанной манере. 
 - Большеглазый Ванг, ты не собираешься попробывать?! - Мрачный Лорд внезапно отправил подобное сообщение. 
 Вся команда Маленькой Травы начала потеть как сумасшедшая. 
 Большеглазый Ванг... Когда-то их капитана действительно прозвали именно так. Глаза Ванг Е Кси были разного размера. Однако вместо того, чтобы один его глаз был нормальный, а второй немного больше, у него же один глаз был невероятно обычный, в то время как второй невероятно большой. 
 В итоге после его вхождения в профессиональный Альянс, ему дали неважно звучащее прозвище - большеглазый Ванг, из-за врожденного дефекта глаз с которым он родился. В то время он был новичком на профессиональной сцене, поэтому старые ветераны могли его так называть. Однако сейчас Ванг Е Кси был капитаном команды Маленькой Травы. Все ветераны профессиональных команд ушли в отставку. Теперь он был самым взрослым игроком в команде, поэтому долгое время его старое прозвище нигде не всплывало. 
 Этот Е Цю, этот Е Цю... 
 Все игроки Маленькой Травы были очень злы на него. Однако чем больше они размышляли над этим, тем больше успокаивались. Они очевидно не могли называть своего капитана подобным прозвищем. Однако в Альянсе, кто мог заслуживать звания ветерана больше, чем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Волшебник.
</w:t>
      </w:r>
    </w:p>
    <w:p>
      <w:pPr/>
    </w:p>
    <w:p>
      <w:pPr>
        <w:jc w:val="left"/>
      </w:pPr>
      <w:r>
        <w:rPr>
          <w:rFonts w:ascii="Consolas" w:eastAsia="Consolas" w:hAnsi="Consolas" w:cs="Consolas"/>
          <w:b w:val="0"/>
          <w:sz w:val="28"/>
        </w:rPr>
        <w:t xml:space="preserve">Когда Е Сю воскликнул «большеглазый Ван», даже не смотря на то, что игроки Маленькой Травы и не были счастливы, они ничего не могли с этим поделать. Они украдкой бросали взгляды на капитана и к своему удивлению обнаруживали, что тот вовсе не злился. 
 - Трэш болтовня, трэш болтовня! – Раздавалось среди игроков Маленькой Травы. 
 - Я иду! – Написал Ван Екси, после чего покинул комнату вместе с Мягкой Мглой. 
 Е Сю выждал некоторое время, прежде чем отправить ей сообщение: 
 - Ты расплакалась? 
 - Мое лицо покрыто слезами! – Ответила Танг Ро. 
 - Вытри их и продолжай сражаться! 
 - Конечно! 
 Е Сю знал, что Танг Ро была в порядке. Как и ожидалось, его выбор был верен. По отношению к этой сестренке, подобный метод подходил ей как ничто лучше. Поражения совсем не задевали ее. Неудачи только укрепляли ее дух. К тому же она была умной девушкой. Е Сю был убежден, что подобного рода тренировки с командой чемпионов помогут ей намного улучшиться. 
 Что касается другого игрока с большим потенциалом, Парной Булочки, то Е Сю не стал звать его на этот раз. Очевидно, у Булочки было игровое прошлое. Он не был слабым игроком, поэтому как только он начал играть в Славу, у него появился собственный путь принятия решений. Проще говоря, у него был собственный уникальный стиль. 
 На данный момент на профессиональной сцене, чтобы показывать стабильные результаты, множество новых игроков обзаводились наставниками, поэтому их стратегические и тактические навыки были «высечены в камне». Среди них было всего несколько человек со своим уникальным стилем игры. В особенности это касается молодых игроков, взятых под свое крыло клубами. К примеру, таким игроком был Гао Инцзе, из которого Ван Екси лепил себе замену. 
 Если смотреть на вещи с подобной точки зрения, тогда Булочка был даже лучше него. Не смотря на то, что сейчас уникальный стиль Булочки выглядел слишком глупым, Е Сю смотрел глубже, на перспективу. Он хотел посмотреть, каким игроком в конечном итоге станет Булочка. 
 Возвращаясь обратно к теме, Булочка все еще был лишь игровым другом, он не походил на Танг Ро, с которой Е Сю мог встретиться в реальной жизни. Что касается персонажа Булочки, то Е Сю не мог принять окончательного решения на его счет. Был шанс, что после сражения с подобными высокоуровневыми экспертами с ним все будет хорошо. Однако позволить Булочке жестоко проигрывать много раз подряд, это то, что Е Сю не мог оставить на волю случая. Даже Ван Екси боялся, что его команда про-игроков окажется под негативным воздействием после проигрышей Мрачному Лорду. Поэтому Е Сю не мог позволить Булочке, которые практически ничего не понимал, попасть в подобную ситуацию. 
 «Они уже должны были закончить». - Е Сю в очередной раз предсказал результат боя Танг Ро. Стоит ли говорить, что спустя несколько секунд оба персонажа вернулись в комнату. Ван Екси ничего не сказал, вместо этого, он молча отправил своего персонажа на поле. 
 - Тц, тц, ты становишься мягкотелым. Если бы это был прежний ты, тебе должно было хватить 30 секунд, не так ли? Конечно, сейчас ты капитан, а времена, как всем известно, имеют свойства меняться. – Сказал Е Сю. После того как персонаж Ван Екси вошел на поле, оба игрока могли говорить между собой. 
 - Давай уже начнем! – Сказал Ван Екси. 
 - Хочешь, я позволю тебе победить в этот раз? Твои ребята проиграли десять матчей. Если ты победишь в этом бою, это существенно повысит их мораль. – Сказал Е Сю. 
 - Но я не думаю, что у меня нет шансов на победу. – Ответил Ван Екси. 
 - Ты знаешь это. – Е Сю был краток. 
 - Есть ли какой-нибудь смысл в трэш болтовне… 
 - Конечно есть. Взгляни на Хуан Шаотяна. 
 - …. – В данный момент Ван Екси нечего было ответить. Отношение к трэш болтовне, особенно трэш болтовне Хуан Шаотяна, было больным местом игроков его команды. 
 Команда Маленькой Травы в прошлом сезоне стали чемпионами 7 сезона профессионального Альянса Славы. Однако в 6 сезоне чемпионский титул был отнят у них Хуан Шаотяном. Если бы не это, в этом сезоне команда Маленькой Травы могла бы открыть новую эру благодаря трем чемпионским титулам подряд. 
 К сожалению, на дороге становления чемпионами, их ментальная защита была недостаточно хороша. Под непрестанным давлением от ожиданий своих фанатов, команда столкнулась с полноэкранной трэш болтовней Хуан Шаотяня. Из-за этого игра персонажей клуба Маленькой Травы была несколько нестабильна. В итоге, в финальном матче они проиграли, впадая в депрессивное состояние и отказываясь принять факт поражения. 
 Это был необходимый опыт, который игроки Маленькой Травы предпочли бы никогда не получать. Таким образом Е Сю сейчас использовал старую тактику против них… 
 Трэш болтовня, это всего лишь трэш болтовня! 
 Ван Екси решился. Он собрал свои мысли воедино и не сказал больше ни слова, прибывая в спокойном состоянии ума. 
 Каждый игрок Маленькой Травы сейчас невероятно нервничал. Не смотря на то, что они смогли сохранить положительную мораль после поражения во всех поединках, проигрыш, тем не менее, был очень постыдной вещью. Поэтому они надеялись, что капитан сможет победить Е Сю и тем самым отыграться за их собственные проигрыши. К тому же, маленький братец из Травяного Сада сейчас наблюдал за ними. Он также знал, кем они были. Если он увидит, как они проигрывают от начала и до конца, не превратит ли это его из фаната, в антифаната? 
 Этим маленьким братом, очевидно, был Зерно Подорожника, текущий лидер гильдии Травяного Сада на десятом сервере. По отношению к профессиональным игрокам, конечно, он мог рассматриваться как маленький братец. Десять поражений подряд! Зерно Подорожника не знал, что сказать. Мрачный Лорд казался ему просто непобедимым! Подобный персонаж не должен был вообще появляться в игре! 
 Сейчас была очередь Бога Ван Екси. Он был последней надеждой команды Маленькой Травы. Поэтому Зерно Подорожника переживал даже больше остальных. Команда за которую он болел, проигрывала без всяких шансов на победу… Конечно он переживал! 
 Магическая атака!! 
 Ведьма Ван Екси начала действовать первой, посылая магический снаряд в Мрачного Лорда. 
 В ответ Мрачный Лорд сделал шаг в сторону и пропустил снаряд мимо себя. После этого он поднял свое оружие. *Та та та* Раздались три последовательных выстрела. Мрачный Лорд выпустил три противотанковые ракеты. 
 Он в очередной раз использовал тройной выстрел, поэтому ракеты полетели в сторону Огненной Вспышки в форме треугольника. Однако это не остановило Ван Екси. Огненная Вспышка вскочила на метлу и отлетела, тем самым уклоняясь от летящих в ее сторону снарядов. 
 Тем не менее, с подобного рода неизбежной ситуацией каждый игрок Маленькой Травы уже был знаком. 
 Как все обстояло в обычных случаях? Если вы играли персонажем ближнего боя, значит, мы будем держать вас на расстоянии. И наоборот, если ваш персонаж принадлежал к дальнему классу, мы найдем способ сблизиться с вами. 
 Но оставались еще персонажи без специализации! Если у вас было преимущество дальнего боя, он просто станет обмениваться с вами атаками на расстоянии. Если вы предпочитали ближний бой, персонаж без специализации не будет против вступить с вами в ближнюю схватку. Ему было попросту не важно, к какому классу вы относились. Это был слишком бесстыдный персонаж. 
 Тем временем Огненная Вспышка уклонилась от снарядов. Она подняла руки и рассыпала голубой порошок позади своей метлы. 
 Ледяной порошок!! 
 Этот навык в течении 20 секунд добавлял дополнительный магический элементальный урон к атакам Ведьмы. 
 Ледяной урон мог заморозить персонажа, а также произвести замедляющий эффект, подобный эффекту ледяных Меток Боевых Магов. 
 Дополнительный урон от ледяного порошка не был чем-то пугающим. И даже не смотря на его шанс замедления, сам шанс оставался предельно малым. Этот навык в основном использовался для нанесения дополнительного урона. 
 После распыления ледяного порошка, метла Огненной Вспышки стала голубого оттенка. Во время полета морозный туман окутывал метлу, создавая очень красивую картинку для постороннего наблюдателя. 
 В мгновение ока Огненная Вспышка вплотную сблизилась с Мрачным Лордом. Персонажи без специализации были по-настоящему бесстыдными. Они не боялись вести как дальний, так и ближний бой. Мрачный Лорд и Огненная Вспышка сошлись вместе. 
 Летящую метлу по-прежнему окружали кристаллики льда. Если бы они задели другого персонажа, то все равно не нанесли бы никакого урона. Они были просто красивым визуальным эффектом. Под руководством Ван Екси, его метла двигалась быстро и ритмично, а ледяные кристаллики придавали полету более стабильный ритм, поэтому со стороны Огненная Вспышка выглядела расслабленной и обновленной. 
 Оружие Мрачного Лорда не переставая изменяло формы. Оно замирало на секунду, чтобы использовать определенный навык, после чего тут же трансформировалось. Таким образом, его оружие могло изменяться в любой момент и использовать неожиданные навыки в любое время. Наблюдая за действиями Мрачного Лорда со стороны, команду Маленькой Травы одолевали нехорошие предчувствия. У них было лишь одно слово, каким можно было описать персонажа Е Цю – бесстыдный. 
 Распыление порошка – открытие зонтика. 
 Магический снаряд – обратный огонь. 
 Плащ теней – техника теневого клона. 
 Оба персонажа сражались между собой, используя разного рода навыки. Однако не важно как это выглядело со стороны, на данном этапе Ведьма с ее семью навыками, очевидно не могла соперничать с Мрачным Лордом, который был способен выбирать среди 120 навыков. Ван Екси обратил внимание на слова Е Сю, сказанные до этого Танг Ро, о том, что нужно оставлять в своем запасе как можно больше активных навыков. Поэтому ему нужно было быть более осторожным, ведь у его противника было гораздо больше навыков, чем у него. В итоге, в этом бою Ван Екси в основном использовал перемещения на метле, а также танец метлы и обычные атаки Ведьмы, чтобы сражаться против Мрачного Лорда. 
 Танец метлы, так называлось особое движение Ведьм. Это была комбинация обычных атак, которая со стороны походила на некий танец. Это не было названием навыка. Однако, под казалось бы бесконечными атаками Мрачного Лорда, стоит ли говорить, что персонаж Ван Екси потихоньку сдавал позиции. 
 Стыдно, слишком стыдно! 
 Игроки Маленькой Травы видели, что их капитан превосходно справлялся со своей задачей, однако он все еще проигрывал. Они все чувствовали, что это была не его вина, просто его соперник был слишком дисбалансен. 
 Чем дольше сражался Ван Екси, тем стремительнее становились движения Огненной Вспышки. Ее полет становился все более и более ювелирным, а танец метлы выдавал новые хитроумные комбинации атак. 
 - Оу! – Е Сю заметил произошедшие изменения в его сопернике. 
 Со стороны Маленького Сада выражение лиц ветеранов, подобных вице-капитану команды Ден Фушену также поменялось. 
 Волшебник!! 
 Это был истинный стиль Ван Екси, за что его и прозвали Волшебником. 
 Невероятные движения при полете и непредсказуемые углы атак. Если смотреть с этой стороны, то стиль боя Ван Екси напоминал собой персонажа без специализации. Основная его задача состояла в запутывании противника, чтобы тот не мог предсказать его дальнейших действий. Однако персонажи без специализации делали это благодаря своим классовым свойствам, в то время как Ван Екси заслужил свое прозвище за выдающиеся знания, принятие решений и механические навыки. 
 Не смотря на то, что Огненная Вспышка не использовала никаких навыков, а только обычные атаки, Ван Екси полностью заслуживал называться Волшебником. Являясь будущим приемником Ван Екси, в этот момент глаза Гао Инцзе становились все больше и больше. Не смотря на то, что он не мог предсказать дальнейших действий капитана, он уже мог называться ветераном среди Ведьм. 
 Каждый игрок Маленькой Травы видел изменения, произошедшие с их капитаном. Они были невероятно возбуждены, однако все оставались молчаливыми, никто не хотел беспокоить его своими эмоциями. 
 В это время Зерно Подорожника видел на экране лишь расплывчатые очертания происходящего. Головокружение, вот что он сейчас чувствовал. 
 Танг Ро, недавно встретившаяся с Ван Екси в бою, до этого не видела, чтобы тот использовал подобный стиль боя. Все что она знала, так это то, что если бы он использовал этот стиль в битве с ней, она проиграла бы еще быстрее. 
 Оба игрока сражались на предельно высоких скоростях. Оба персонажа продолжали терять здоровье. Огненная Вспышка кружила вокруг Мрачного Лорда все время изменяя пути своего перемещения. Атака следовала за атакой, атака за атакой… 
 Сердца наблюдающих игроков были наполнены неизвестностью, как вдруг раздался взрыв. Оба персонажа внезапно упали на землю. 
 - Ты… 
 *Вздох* 
 - Видя, как сильно ты стараешься, я должен был дать тебе возможность сохранить лицо! – Сказал Е Сю. 
 Огненная Вспышка. Мрачный Лорд. Оба персонажа лежали на земле. Однако никто из них так и не поднялся.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Неожиданное открытие.
</w:t>
      </w:r>
    </w:p>
    <w:p>
      <w:pPr/>
    </w:p>
    <w:p>
      <w:pPr>
        <w:jc w:val="left"/>
      </w:pPr>
      <w:r>
        <w:rPr>
          <w:rFonts w:ascii="Consolas" w:eastAsia="Consolas" w:hAnsi="Consolas" w:cs="Consolas"/>
          <w:b w:val="0"/>
          <w:sz w:val="28"/>
        </w:rPr>
        <w:t xml:space="preserve">Полоса здоровья двух персонажей опустилась до нуля в одно и то же время. 
 Конечно, существовала вероятность возникновения подобной ситуации. В официальных матчах у персонажей, чье здоровье одновременно снижалось до нуля, система восстанавливала его до пятой части и они продолжали сражаться. На Арене все зависело от желания самих игроков. При обычных настройках матча, при подобном исходе, система засчитывала ничью, таким образом, в матче не было ни победителя, ни проигравшего. 
 Когда Е Сю создавал комнату, кроме установки азартного матча он больше ничего не менял. Поэтому остальные настройки остались стоять по умолчанию. 
 Комната для тренировок Маленькой Травы была погружена в невероятную тишину. Спустя короткое мгновение, кто-то воскликнул: 
 - Это наш капитан!! 
 Остальные члены команды начали его поддерживать, как будто только пробудились от длительного сна: 
 - Да, верно! 
 Однако на лице Ван Екси не было выражения счастья или злости. Он лишь тяжело вздохнул и снял свои наушники. 
 Комната для тренировок снова погрузилась в тишину. 
 Ничья. Не смотря на то, что это было лучшим достижением среди всех участников команды, они все же были чемпионами, поэтому это было не то, к чему им стоило стремиться. В итоге каждый член команды хоть и испытывал радость, однако старался этого не показывать, особенно видя угрюмое выражение на лице капитана. 
 - На сегодня закончим! – Оповестил всех капитан. 
 - Хорошо. – Ответили остальные. 
 - На будущее, объединяйтесь в пары с игроками команды. Вы может выбирать себе партнера по своему усмотрению. Каждый день после этого связывайтесь с Мрачным Лордом, после чего отправляйтесь на Арену и проводите с ним поединок. Это будет дополнительной тренировкой для нашего клуба, и я надеюсь, что вы многое из нее для себя почерпнете. Тем более вы все знаете, каким человеком является Е Цю. Его опыт, знания и даже трэш болтовня, всем этим вещам мы можем у него поучиться. – Заключил Ван Екси. 
 - Хорошо. – Все так же ответили остальные. 
 - Окей, тогда можете отправляться спать! Да, и не опаздывайте на утреннюю тренировку. – Добавил он. 
 После этого игроки Маленькой Травы вышли из игры и начали подниматься со своих мест. Они находили своих друзей, после чего вместе покидали комнату. Некоторые, обнаружив, что капитан еще сидит на своем месте, также не стали уходить. Тем не менее, они не были назойливыми и не задавали никаких вопросов. Спустя немного времени единственным человеком, оставшимся в комнате, был Ван Екси. 
 Тем временем в игре, видя, что его предыдущие соперники вышли из игры, и никто больше с ним не собирался сражаться, Е Сю закрыл комнату. Изображение на его мониторе переместилось на меню выбора Арены. После того как Ван Екси покинул Арену, около входа в нее он обнаружил беседующего Мрачного Лорда. В данный момент беседующим с ним человеком был Зерно Подорожника, лидер курируемой их клубом гильдии! 
 - Тебе должно быть сейчас нелегко. Сколько материалов осталось в вашем хранилище? – Подойдя поближе, Ван Екси услышал подобный вопрос. 
 Лицо Зерна Подорожника было предельно мрачным и очевидно, он не знал, что ответить на это. Внезапно он заметил подходящего к ним Бога Екси и подсознательно отступил на шаг. 
 - Оу? Ты еще не вышел? – Увидел его Е Сю. 
 - Да. 
 - Как все прошло? Мораль твоей команды выросла? – Улыбнулся Е Сю. 
 - Если бы ты просто позволил мне выиграть, это было бы лучше. – Сказала Ван Екси. 
 - Я тоже не хотел проигрывать! 
 - Да, никто не хочет проигрывать. 
 - Да, если бы я проиграл, то потерял бы материалы. – Объяснил ход своих мыслей Е Сю. 
 - … - Ван Екси никогда не сопоставлял у себя в голове победы и поражения с потерей материалов. Ему это попросту было безразлично. Однако парню напротив него, который был известен как игрок божественного уровня с игровой историей, превышавшей время всей игры Ван Екси в два раза, было дело до каких-то низкоуровневых материалов. 
 Если бы Ван Екси узнал об этом ранее, когда еще знал о намерениях Е Сю, он бы подумал, что тот окончательно упал на дно и теперь находится в самом конце пути. Однако теперь, видя как Е Сю тренирует новых игроков и добывает материалы, Ван Екси знал, что подобное мышление было слишком поверхностным. 
 - Моя команда будет приходить к тебе каждую ночь. – Сказал Ван Екси. 
 - Конечно, конечно. Правила остаются теми же. – Ответил Е Сю. 
 - Зерно Подорожника, ты должен обеспечить клуб материалами, во что бы тебе это не стоило. Я свяжусь с тобой. – Обратился к нему Ван Екси. 
 - Ок… - Ответил Зерно Подорожника. Собранные им материалы были отданы клубу, более того, они, как оказалось, шли игрокам клуба только на пользу. Теперь же, слыша просьбу Бога Екси, Зерно Подорожника не испытывал в своем сердце никаких сожалений. Не то, чтобы он не переживал о материалах. Вот только кем был этот Мрачный Лорд? Зерно Подорожника теперь еще больше хотел это знать. Видя, как они общаются с Богом Екси, ему казалось, что они являются старыми знакомыми. Может ли быть… 
 - Хорошо. Тогда я уйду первым. – Сказал Ван Екси. 
 - Серьезно? Просто так уйдешь? Совсем скоро обновятся подземелья. Или ты не собираешься их проходить? – Спросил Е Сю. 
 - Я буду болеть за тебя. – Ответил Ван Екси. Как он мог тратить свое время на низкоуровневые подземелья? 
 - Не забудь передать своим игрокам, чтобы они так же прокачивались! Я играю по десять часов в день. Если разница между нашими уровнями слишком увеличится, тогда не вини меня. – Сказала Е Сю. 
 Это по-настоящему было проблемой. Ван Екси ничего не ответил. Он подумал об этом и вышел из игры. Они были профессиональной командой. Прокачивание низкоуровневых аккаунтов было для них пустой тратой времени. Все указывало на то, что им придется найти людей, которые будут за них это делать. 
 Материалы, прокачка… Сплошные заморочки. И все ради чего? Чтобы в итоге быть побежденными Мрачным Лордом? 
 Собрав воедино все мысли Ван Екси не знал, смеяться ему или плакать. И это было еще не все. Они к тому же использовались в роли партнеров для тренировок! Этот Е Цю! Ведение с ним дел походило на обычное мошенничество! 
 Тем не менее, в этот раз, кроме того, что они нашли редкого партнера для тренировок, неожиданным открытием для них стало… Ванг Екси находился в комнате для тренировок. Спустя короткое мгновение он встал и покинул комнату. 
 На следующий день, снова пришло время для «убийства БОССА». Днем ранее, Ван Екси сказал, что только двое игроков могут прийти. Однако этой ночью собралась вся команда Маленькой Травы. Все игроки были невероятно позитивно настроены. Ван Екси не стал отчитывать команду за то, что пришло слишком много человек. Вот только он подумал, что это, скорее всего огорчит Зерно Подорожника. 
 Тем временем Зерно Подорожника подсчитал количество проигранных вчерашней ночью материалов. Если они и дальше продолжат проигрывать в подобном темпе, тогда закрома гильдии Травяного Сада опустеют уже через четыре дня. Даже если он подсчитает ежедневный доход гильдии, полученных материалов хватит максимум на пять дней. 
 Это был новый сервер, и все, чего хотел Мрачный Лорд, так это редкие материалы. Это был Травяной Сад, поэтому они могли бы продержаться четыре или пять дней. Если бы на их месте была обыкновенна гильдия, она не продержалась бы и одного раунда. Все из-за того, что у подобных гильдий не было управленческого отдела. Вещи, полученные после прохождения подземелий распределялись между игроками и тут же уходили в их карманы. Разве могла гильдия подобным образом получить какую-то прибыль? Только гильдии с стоящими за их спинами клубами, могли себе позволить использовать эффективные управленческие методы с справедливой торговой системой, где каждый игрок получал то, что ему было необходимо и в тоже время гильдия не оставалась внакладе. В обычных гильдиях игроки не считали себя рабочими. Как они могли отдавать гильдии все, что они получали? 
 Зерно Подорожника видел, что и в этот раз пришли все игроки клуба Маленькой Травы. Он не мог ничего возразить против этого. Ему оставалось лишь собрать нужные материалы и надеяться, что сегодняшний день пройдет лучше вчерашнего и кто-нибудь да сумеет победить. 
 С другой стороны, Е Сю пришел вместе с Танг Ро. Правила оставались теми же. Сначала Танг Ро, потом Е Сю. 
 Вчера все были сосредоточены на сражении, поэтому они не успели добавить друг друга в друзья. Сегодня они было более вежливыми и исправили это недопущение. Игроки Маленькой Травы выказывали должное уважение старому ветерану. Атмосфера у встречи была очень дружелюбной. 
 После своего поражения Танг Ро наблюдала за боем Е Сю, когда ей вдруг пришло сообщение. Открыв его, она обнаружила, что оно было от Снайпера, Падшего Ангела: 
 - Сестренка, наблюдение за этими боями очень надоедает. Что ты скажешь на то, если мы с тобой проведем несколько раундов? 
 - С удовольствием! – Радостно согласилась Танг Ро. Следом за Лю Фей она вышла из комнаты. Таким образом, девушки создали отдельную комнату и начали сражаться. Танг Ро внезапно обнаружила, что следом за ними пошел еще один человек, который присоединился к матчу в качестве наблюдателя. Она узнала его, это была Огненная Вспышка. Танг Ро понимала, что очевидно это был их лидер. 
 Таким образом, после начала отсчета обе девушки начали сражаться. 
 Танг Ро на этот раз была печальнее, чем команда Маленькой Травы прошлой ночью. Она проиграла одиннадцать раз подряд. Ее противники безжалостно расправлялись с ней. Не смотря на то, что уровень навыков игроков Маленькой Травы, безусловно, отличался, они все еще были способны с легкостью ее победить. Из одиннадцати игроков только Цяо Ифан довольно долго провозился с ней, остальным игрокам понадобилось для этого меньше минуты. Они нетерпеливо ожидали встречи с Мрачным Лордом, поэтому не стали вежливо с ней обходиться. 
 Танг Ро знала, что ее текущим оппонентом была девушка. Днем ранее, под предводительством Е Сю они преподали хороший урок ее группе. Однако сейчас, Танг Ро оставалась весь бой под полнейшим ее контролем. Подобное чувство она испытывала когда первый раз сражалась с Е Сю. 
 1 минута 47 секунд! 
 Именно столько времени она смогла продержаться, прежде чем умереть. По сравнению со вчерашним боем, Танг Ро продержалась на 20 секунд дольше. Она отчетливо это помнила, потому что записывала каждый вчерашний бой. Во второй половине ночи, после прохождения подземелий, Е Сю проанализировал специально для нее каждый матч. Поэтому Танг Ро с нетерпением ожидала сегодняшнюю ночь, чтобы вновь испытать свои силы. 
 За столь короткий промежуток времени, ее результат существенно улучшился. Тем не менее, после встречи с ней, каждый игрок не теряя времени отправлялся на встречу с Е Сю. Однако Е Сю побеждал их не настолько быстро, как проигрывала она, поэтому Танг Ро была очень благодарна сестренке, что та решила помочь ей скоротать время. 
 К сожалению, и в этот раз она проиграла. Тем не менее благодаря вчерашнему анализу Е Сю, Танг Ро теперь понимала большую часть своих ошибок. К сожалению, все умны задним числом. В следующем матче она внезапно сумела среагировать вовремя. Танг Ро даже сама удивилась этому, она подумала: «Оу, так вот как это на самом деле должно быть». Применять теорию на практике было довольно не простым делом. 
 - Еще? – Улыбнулась Лю Фей. 
 - Конечно. – Без колебаний согласилась Танг Ро, она не боялась сталкиваться с испытаниями. 
 Следующий раунд. 1 минута 50 секунд. Танг Ро не слишком смогла улучшить предыдущий результат. 
 - Еще! – В этот раз она первой предложила начать. 
 1 минута 44 секунды. 
 - Ты довольно хорошо играешь. – Сказала Лю Фей. 
 Жалость? Танг Ро ничего не могла с этим поделать. Она не любила, когда ее жалели. Подобные выражения она хотела бы слышать только после своей победы. 
 - Пришла моя очередь. Я уйду первой. – Сказала Лю Фей. 
 - Ок… - Ответила Танг Ро. Однако Лю Фей уже вышла из комнаты, заставляя ответ Танг Ро повиснуть в воздухе. Внезапно Танг Ро почувствовала себя очень одинокой. Быть всеми проигнорированной, было ужасным чувством. 
 - Ты на самом деле хорошо справляешься. – Внезапно услышала Танг Ро. Голос говорившего эхом распространился по опустевшему полю. Она развернула своего персонажа и увидела, как Огненная Вспышка вошла на поле. 
 - Могу я узнать твое имя? Я говорю о твоем реальном имени. – Обратился к ней Ван Екси. 
 - Танг Ро. 
 - Оу, как насчет того, чтобы сразиться? – Предложил Ван Екси. 
 - Конечно! – Очевидно, этот парень был сильнейшим среди них. Чтобы такой человек как он, захотел сразиться с ней, такого Танг Ро явно не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Назад и вперед.
</w:t>
      </w:r>
    </w:p>
    <w:p>
      <w:pPr/>
    </w:p>
    <w:p>
      <w:pPr>
        <w:jc w:val="left"/>
      </w:pPr>
      <w:r>
        <w:rPr>
          <w:rFonts w:ascii="Consolas" w:eastAsia="Consolas" w:hAnsi="Consolas" w:cs="Consolas"/>
          <w:b w:val="0"/>
          <w:sz w:val="28"/>
        </w:rPr>
        <w:t xml:space="preserve">Бой начался. Танг Ро пришла в изумление от того, что ее противник казалось, выкладывался на полную. Он использовал тот же стиль боя, что и во вчерашнем матче против Е Сю. Непредсказуемый и невероятно быстрый, только лишь его движения уже заставляли Танг Ро почувствовать тяжелые времена. 
 К тому же быстрые движения также предполагали быстрое перемещение камеры персонажа. Для новичков, подобных Танг Ро, которые еще не имели достаточно опыта, это была дорога в один конец. Постоянно изменяющийся стиль боя Ван Екси не оставлял ей ни малейшего шанса на сопротивление. В этом и заключалась разница между игроком божественного уровня и новичком. Без всяких шансов. Поражение за 27 секунд! 
 Танг Ро наконец-то осознала насколько удивительным был бой между Огненной Вспышкой и Мрачным Лордом. 
 Невероятно мощный. Настолько, что остальные могли лишь разводить руками, не в силах что-то сказать. 
 В этот момент Танг Ро вспомнила свой первый бой против Е Сю. Повторение боя с таким сильным оппонентом было абсолютно бессмысленным. Разница между ними была слишком велика, настолько, что она даже не понимала, что она делает не так. 
 Танг Ро в тишине уставилась на Мягкую Мглу. 
 Мир воистину огромный. Однажды она думала, что Слава была слишком проста. Однако после встречи с Е Сю и этими игроками она поняла, что в игре существовали настоящие эксперты. Ей было стыдно за прошлую себя, когда она помогала Чень Го победить казалось бы непобедимых соперников и из-за этого чувствовала себя просто невероятным игроком. Сейчас, вспоминая себя прошлую она понимала, что в то время на самом деле смотрела на мир со дна колодца. 
 - Еще разок? – Внезапно раздался голос ее оппонента. 
 - Еще раз? – Танг Ро была сбита с толку. 
 - Да. 
 - В этом нет смысла, верно? Между нами слишком большая пропасть. – Ответила она. 
 - Пропасть лишь временное явление. У тебя есть хороший потенциал! – Ответил Ван Екси. 
 - Спасибо. – Хмыкнула Танг Ро. Не важно, были ли его слова сказаны, чтобы утешить ее, это все равно был приятный комплимент, поэтому с ее стороны было бы невежливым не принять его. 
 - Ты когда-нибудь задумывалась об игре в профессиональном Альянсе? – Внезапно спросил Ван Екси. 
 - Профессиональном Альянсе? – С глупым выражением лица переспросила Танг Ро. 
 - Да, в профессиональном Альянсе. 
 - Ах, так вы ребята оказывается про-игроки! – Воскликнула Танг Ро. 
 - Верно. Мы команда Маленькой Травы. Если ты на самом деле заинтересована, я сейчас делаю тебе серьезное предложение. Предложение вступить в наш клуб на испытательный срок. – Не смотря на то, что Ван Екси был капитаном команды, у него не было полномочий официально заниматься набором новых игроков. Не важно насколько хорош был игрок, он мог только лишь рекомендовать его клубу. Клуб мог как прислушаться к его рекомендации, так и не прислушаться. Он не имел права набирать и исключать игроков. Ни один капитан в ныне существующих клубах не имел такой возможности. 
 Команда Маленькой Травы? Что это такое? Танг Ро находилась в недоумении. Ее знания об профессиональном Альянсе были очень поверхностны. Она просмотрела всего один матч от начала и до конца. Танг Ро испытывала чувство, что ранее уже слышала о клубе Маленькой Травы, однако она не помнила что именно. Она знала, что напрямую спрашивать о таких вещах было очень невежливо, поэтому вместо этого спокойно ответила: 
 - Спасибо за предложение, но я думаю в этом нет необходимости. 
 - Что? – Теперь уже в недоумении оказался Ван Екси. Он не думал, что эта девушка сможет так спокойно ответить. К тому же она отказала ему. Профессиональный Альянс! Уже только эти два слова заставляли фанатов Славы пускать слюнки. Вхождение в профессиональный Альянс было пределом мечтаний для многих игроков. К тому же, быть напрямую приглашенным капитаном команды Маленькой Травы, такого просто никогда еще не случалось. Однако как только это случилось впервые, его предложение было отвергнуто. 
 На какое то время Ван Екси не знал как ему продолжить разговор. 
 - Я вполне довольна текущим положением, поэтому мне не хочется ничего менять. – Танг Ро попыталась объяснить причину своего отказа. 
 - Какой… какой жизнью ты сейчас живешь? 
 - Маленькая сестренка работает в интернет кафе. – Рассмеялась Танг Ро. Не смотря на то, что в ее привычку не входило подслушивать чужие разговоры, она все же услышала как ее вчера представил Е Сю. 
 - Значит официантка в интернет кафе… - Ван Екси был еще больше изумлен. Как это положение можно вообще сравнивать с карьерой профессионального игрока? 
 - Окей. Ты уже победил меня, теперь ты можешь пойти и сразиться с ним. Я буду в этой комнате, поэтому передай своим друзьям, что я буду их ждать! – Сказала Танг Ро. 
 - Ты… сражаешься с нами подобным образом. С какой целью? – Ван Екси избегал упоминания, что они попросту сокрушали ее без всяких шансов на победу. 
 - Чтобы улучшиться, так я стану намного лучшим игроком! – Ответила Танг Ро. 
 - А после того как ты станешь намного лучшим игроком? 
 - После? Буду стремиться стать еще лучше. Что еще может быть после? – Недоуменно переспросила Танг Ро. 
 Направление мышления этой девушки отличалось от его собственного… Ван Екси оказался в затруднении. Эта девушка имела невероятную ментальную прочность. К тому же ее скорость рук и механические навыки также были неплохи. Он мог даже сказать, что все ее «железо» было на месте, однако ей все еще не хватало хорошего программного обеспечения. Восприятие Е Цю воистину было невероятным. На самом деле было очень не просто найти по-настоящему талантливых игроков. Не смотря на то, что молодой талант их клуба, Гао Инцзе, становился все лучше в плане роста навыков, однако его ментальная прочность оставляла желать лучшего. 
 Ментальная прочность. Эта была проблема не только лишь Славы, однако всего киберспорта в целом. 
 Все из-за того, что в большинстве своем возраст киберспортсменов был очень низким. К примеру, Гао Инцзе уже был способен войти на профессиональную сцену, однако он еще попросту не вышел из подросткового возраста, поэтому и ментальное состоянии его было подростковым. Более того, большинству топовых киберспортсменов сейчас было около 20 лет. 
 Ван Екси отметил для себя Танг Ро еще прошлой ночью. Тогда она проиграла десять раз подряд. К тому же каждый раз ее уничтожали без капли милосердия. Однако в одиннадцатом матче, сражаясь против него, она оставалась такой же спокойной и неторопливой как и раньше. Он не заметил ни малейшего следа раздражения или разочарования. Все, что прослеживалось в ней, так это старание, старание и еще раз старание. 
 Ван Екси был поражен. Сегодня, когда он спросил о ней игроков своей команды, те ответили, что не увидели в ней ничего особенного и ни один из них не сподобился записать свое сражение с ней. Лишь некоторые из них вспомнили подробности своих матчей против нее в итоге соглашаясь с суждениями Ван Екси на ее счет. 
 Она на самом деле была многообещающим талантом! 
 Е Цю очевидно внимательно наблюдал за ней и даже начал тренировать ее. Однако Е Цю был ушедшим в отставку про-игроком и мог рассматриваться лишь как временный наставник. Если бы он мог официально пригласить ее, интересно, она последовала бы за ним? 
 Кто мог знать, что когда Ван Екси лично пригласит ее, она в очень вежливой манере откажет ему. Не было ли подобное упрямство чрезмерным? 
 - Ты… можешь пересмотреть свое решение? Если передумаешь, можешь обращаться ко мне в любое время. – В данный момент Ван Екси не хотел торопить ее. Он обнаружил, что слишком торопил коней. Сперва ему нужно было выяснить прошлое этого человека. 
 Однако откровенно говоря Ван Екси нельзя было обвинять. Кто мог подумать, что игрок Славы откажется от приглашения вступить в профессиональную команду? Даже если этот игрок был новичком в игре. 
 - Я подумаю. Спасибо. – Танг Ро по-прежнему оставалось такой же вежливой как и прежде. 
 Ван Екси уже было собрался уходить, когда кто-то внезапно вошел в комнату. После поражения Лю Фей, настала очередь следующего игрока Маленькой Травы. 
 Ван Екси переместился в режим наблюдателя. 
 - Можешь начинать, Ифан. – Ван Екси отправил ему сообщение. 
 Только что вошедшим игроком был Цяо Ифан. Видя, что в комнате находился капитан, он был сбит с толку. Однако прочитав его последующее сообщение он тут же вошел на поле. Цяо Ифан поприветствовал Танг Ро, после чего оба игрока начали сражение. 
 Наблюдая за этим матчем Ван Екси был несколько рассеян. Не смотря на то, что Цяо Ифан являлся официальным членом команды, внимание Ван Екси в основном было сосредоточено на Танг Ро. 
 Когда новичок был способен соревноваться с профессиональным игроком и даже заставлять того почувствовать давление, это заставляло Ван Екси искренне восхищаться им. В то же время, он испытывал разочарование по отношению к Цяо Ифану. 
 Этот парень без сомнений был самым слабым игроком в их команде. Можно даже было сказать, что уровень его навыков был недостаточен, чтобы он входил в команду чемпионов. Даже если бы он входил в самую слабую команду Альянса, было бы по-прежнему тяжело сказать, был ли он достоин находиться в основном составе или нет. 
 Он уже находился в команде довольно долгое время. Остальные за это время намного преуспели в своем росте, однако Цяо Ифан остался на прежнем своем уровне. Он походил на человека чьи руки и ноги были связаны, однако не смотря на это он продолжал все время оглядываться назад. Если он никогда не смотрел вперед, тогда какие перспективы у него были в будущем? 
 Не смотря на то, что Ван Екси не имел права менять состав команды, однако его голос имел некоторый вес в делах клуба. На данный момент Ван Екси не видел смысла оставлять в команде Цяо Ифана. Он также знал, что у паренька были непростые отношения с игроками в команде. Возможно, если бы он не являлся членом команды чемпионов и не испытывал из-за этого постоянного давления, в другой команде средней руки, он бы смог улучшиться? 
 Тем временем матч уже длился около трех минут. Следующий участник Маленькой Травы нетерпеливо встал посмотреть, что произошло. В итоге Цяо Ифан все-таки одержал победу. Не смотря на то, что он был маленьким мальчиком которого все игнорировали, для Танг Ро он по-прежнему оставался сильным соперником. 
 Зная, что капитан наблюдал за его матчем, Цяо Ифан чувствовал себя ужасно. Он также знал, что играл далеко не лучшим образом. Опираясь на время, кому еще из игроков его команды понадобилось бы хоть приблизиться к трехминутной отметке, чтобы окончить матч. 
 - Ифан, поторопись! – Обратился к нему только что пришедший член команды. Цяо Ифан был медленным в этом матче, однако против Мрачного Лорда он быстро управится. После этого недавно пришедший игрок начал немедленно сражаться с Танг Ро, чтобы побыстрее встретиться с Мрачным Лордом. 
 Цяо Ифан молча вошел в комнату с Е Сю. Кроме Гао Инцзе, который одобрительно ему улыбнулся, никто больше не пытался никак его подбодрить. Создавалось впечатление, что все уже не рассматривали его как члена команды и поэтому перестали обращать на него внимание. 
 Цяо Ифан привык к этому давным давно. Он сделал глубокий вдох и вошел на поле. 
 - Оу, это ты! – Е Сю поприветствовал его, как только Цяо Ифан появился на поле. 
 - Угу… я … - Цяо Ифан не знал, что сказать. 
 Это ты… Это означает, что его оппонент узнает его. Когда он в последний раз чувствовал, что другие замечают его существование? Он был перед глазами Бога Е Цю. Тот был таким же как и капитан, почти Небожителем! 
 - Ты единственный из вашей команды используешь Ассасина, верно? – Спросил Е Сю. 
 - Угу. 
 - Тебе когда нибудь предлагали сменить класс? - Продолжил спрашивать Е Сю. 
 - Никогда. 
 - Каким классом ты изначально играл? 
 - Изначально… - Это было так давно. Каким классом он играл прежде чем присоединиться к Маленькому Саду? Цяо Ифан не был способен ответить. Он только лишь знал, что после присоединения, клуб передал ему карту с аккаунтом ушедшего в отставку игрока. С тех пор он и использовал его. После этого он так никогда и не появлялся ни в одном из официальных матчей. Бюро разработок никогда не создавало оружий специально для Ассасинов. Он по-настоящему превратился в ассасина, одинокого и незаметного. 
 - Ассасин это не твой класс, он не дает раскрыться твоему потенциалу. – Сказал Е Сю. 
 - Что? Потенциал? – Цяо Ифану казалось, что для него это было совершенно новым словом. 
 - Попробуй Призрачного Мечника! Фантомный Демон в основном использует фантомных призраков, чтобы поддерживать команду. – Сказал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Требуется немного храбости.
</w:t>
      </w:r>
    </w:p>
    <w:p>
      <w:pPr/>
    </w:p>
    <w:p>
      <w:pPr>
        <w:jc w:val="left"/>
      </w:pPr>
      <w:r>
        <w:rPr>
          <w:rFonts w:ascii="Consolas" w:eastAsia="Consolas" w:hAnsi="Consolas" w:cs="Consolas"/>
          <w:b w:val="0"/>
          <w:sz w:val="28"/>
        </w:rPr>
        <w:t xml:space="preserve">Призрачные Мечники были подкласом Мастеров Меча. Это были мечники которые управляли духами. Смотря на то, как игроки выбирали свои навыки, Призрачные Мечники разделялись на два типа. 
 Первый тип использовал усиливающие себя атаки. Они использовали некоторых Фантомных Духов, чтобы максимально увеличить свою атаку. В народе их знали как Демонов Мечников. 
 Вторые напротив, использовали фантомных духов для создания мощных зон, находясь внутри которых союзники получали значительное усиление. Их прозвали Фантомными Демонами. 
 Призрачные Мечники разделялись на два типа из-за ограничения доступных очков навыков. Не важно, что говорили другие, однако игроки не могли прокачать каждый свой навык до максимального уровня, поэтому им приходилось прокачивать наиболее полезные для себя умения. Призрачные Мечники были крайне непростым классом. После выбора предпочитаемых в прокачке навыков, они разделялись на совершенно разные типы Призрачных Мечников. Безусловно, существовали игроки предпочитавшие прокачивать навыки из обоих типов Призрачных Мечников, в итоге получая некоего усредненного персонажа. Подобное распределение очков навыков было широко распространено среди обычных игроков. Тем не менее, на профессиональной сцене, игроки шли самой рациональной дорогой. Профессиональные Призрачные Мечники, если не были Демонами Мечниками, значит были Фантомными Демонами, и наоборот. Было всего несколько человек, выбравших усредненный путь развития. 
 Среди двух типов Призрачных Мечников Демоны Мечники считались более легкими в управлении. Они могли как атакавоть так и защищаться, при этом не завися от других игроков. Их можно было назвать очень сблансированным классом. Сильные и слабые стороны Фантомных Демонов напротив, находились у всех на виду. Это была правда, что большое количество зон, создаваемых фантомными духами, могло очень сильно увеличить силу Фантомных Демонов. Тем не менее, создаваемая зона имела ограниченный радиус действия, таким образом, если Фантомный Демон находился вне ее радиуса, даваемые ею эффекты оказывались бесполезными. 
 Эта слабость не была столь очевидна при сражении с монстрами, однако, к примеру, при сражении с другими игроками на Арене, ее можно было отчетливо рассмотреть. Противнику не обязательно сражаться внутри созданной Фантомным Демоном зоны. Он мог просто подождать когда зона попросту закончит свое действие и исчезнет. Классы дальнего боя могли расстреливать издалека Фантомного Демона внутри зоны. В сражениях один на один, Фантомные Демоны требовали от игрока незаурядного уровня владения навыками и достаточно знаний, чтобы раскрыть классовый потенциал. Существовали игроки, считавшие, что Фантомные Демоны не были способны противостоять другим классам. 
 С самого начала появления Призрачных Мечников и по сей день, Демоны Мечники были самым распространенным типом прокачки. Большинство игроков выбирало именно Демонов Мечников. Из-за того, что количество действий Фантомных Демонов было очень ограничено, к тому же создаваемые ими зоны имели определенный радиус действия, игроки выбирали их в качестве основных персонажей все реже и реже. Однако в элитных командах Фантомные Демоны занимали свою нишу. Однако из-за того, что эффекты получаемые внутри зон создаваемых Фантомными Демонами не складывались, в команде был всего один или два Фантомных Демона. 
 К примеру, чемпионы прошлого сезона, - команда Маленькой Травы, также имела Фантомного Демона. Призрачный Мечник Джоу Ебая Рептилия Рангуна был Фантомным Демоном. Он поялвлялся в официальным матчах, благодаря чему команда получала большую свободу действий, а также увеличивался выбор используемых ими тактик. 
 - Фантомный Демон.. - Пробормотал Цяо Ифан. Возможно, из-за того, что никто долгое время не обучал его, он сразу согласился с предложением Е Сю. Более того, это ему предложил сам Е Цю, ходячая инциклопедия Славы, чьи игровые зания превышали таковые, даже у их капитана, Ван Екси. 
 - Верно, у тебя отличное видение ситуации в целом, а также ты обладаешь хорошей способностью взаимодействовать с командой, поэтому Фантомный Демон очень тебе подойдет! - Заключил Е Сю. 
 - Но... но... - Цяо Ифан пробормотал два "но", однако после этого не мог ничего больше сказать. Ему слишком о многом хотелось сказать, однако он не знал с чего начать. 
 Сменить класс? У него не было достаточно квалификации, чтобы сделать это. Даже если он сменит класс на Фантомного Демона, у их команды уже был Джоу Ебай. Станут ли они отдавать его персонажа Цяо Ифану? 
 Создать нового персонажа? Это был также не лучший выбор. На данный момент его Ассасин уже пренебрегался клубом. Что тогда говорить о новом Фантомном Демоне? 
 Более того, его позиция в клубе становилась все ниже и ниже. После оканчания этого сезона срок его контракта истекает. Зная свои текущие результаты, Цяо Ифан очень сомневался, что клуб станет продлевать с ним контракт. С тех пор как он вошел на профессиональную сцену, он стал как-будто невидимым. Единственное достижение которого он добился, так это называться "членом команды чемпионов". Благодаря этому он мог бы заинтересовать несколько маленьких клубов. Однако если он начнет осваивать новый класс сейчас, когда осталось меньше полугода до истечения контракта, сможет ли он тогда пройти вступительные тесты? 
 Если из-за этого он потеряет работу про-игрока, тогда в чем смысл сейчас менять свой класс? 
 *Вздох* В итоге Цяо Ифан мог лишь вздохнуть. В это время другая сторона начала действовать. Игроки в режиме наблюдения не могли слышать о чем говорили игроки на поле. Они не понимали, что происходит. Таким образом могли ли они быть любезными с Цяо Ифаном? Ответ напрашивался сам, они тут же начали засыпать Цяо Ифана сообщениями в которых говорили ему поторопиться. 
 Цяо Ифан не осмелился больше задерживаться. Однако, с другой стороны не казалось, чтобы Мрачный Лорд собирался начинать бой. Цяо Ифан мог лишь беспомощно обратиться к нему: 
 - Старший, я собираюсь начать. - Сказав это, он начал атаковать. 
 Естественно, Е Сю с легкостью победил его. Стоит ли говорить, что его проигрыш был самым быстрым, так же как и его бой против Танг Ро был самым долгим. 
 - Имей мужество! - Услышал Цяо Ифан прежде, чем покинуть поле. 
 - Мужество? 
 Цяо Ифан молчаливо сидел за компьютером, наблюдая, как следующий член команды сражается с Мрачным Лордом. Сражение началось без всяких вежливых слов. Остальные члены команды во время наблюдением за боем, живо его обсуждали. Цяо Ифан повернул голову, однако Гао Инцзе не оказалось рядом. Тогда он повернулся в другую сторону и увидел, что тот отошел к капитану и о чем-то беседовал с ним. 
 - Везет же... его так часто инструктирует наш капитан... - В это время про себя подумал Цяо Ифан. Внезапно ему захотелось заплакать. Гао Инцзе и он одновременно вступили в команду. Они также были одного возраста. Один из них получил любовь и заботу капитана. В то время как другой стал его слугой. 
 - Фантомный Демон... - Цяо Ифан ничего не мог с собой поделать, он все думал о словах сказанных Богом, которые добавили ему немного храбрости. 
 Может ему на самом деле стоит быть немного храбрее! 
 Но... храбрость это не то, что можно было получить лишь пожелав. Подумав об этом еще некоторое время, Цяо Ифан по-прежнему оставался напуганым. 
 Ему стоит хотя бы попробовать! Он наконец принял решение. Он не будет полностью отказываться от используемого им Ассасина, однако он так же попробуем Фантомного Демона. Может тогда он почувствует разницу? 
 Уже одна только мысль об этом заставила Цяо Ифана почувствовать себя невероятно счастливым. 
 - Ифан, чему ты улыбаешься? - В этот момент спросил его недавно вернувшийся Гао Инцзе. Когда он вернулся, то увидел глупую улыбку на лице друга. Он выглядел отвлеченным, как-будто совсем не следил за матчем. 
 - О, ничего такого. - Цяо Ифан тут же стер улыбку с лица. 
 Этой ночью счет команды Маленькой Травы остался неизменным. Все они проиграли. Однако в этот раз их капитан не стал сражаться с Мрачным Лордом. Никто из игроков не думал, что их капитан вдруг испугался проиграть ему. По факту, Ван Екси часто делал что-то неожиданное, как к примеру, вытащил всю команду на тренировку в игру. Команда Маленькой Травы уже давно к этому привыкла, поэтому молча следовала его командам, не заморачиваясь на их счет. 
 - Как все прошло? - Тем временем в счастливом интернет кафе, после окончания боев, Е Сю отправился повидать Танг Ро. Положение между этими двумя полностью отличалось. Один из них выигрывал каждой бой, другая проигрывала. Полные противоположности. 
 - Немного лучше чем вчера. - Ответила Танг Ро. 
 - Великолепно! - Похвалил ее Е Сю. 
 - Но... сегодня Огненная Вспышка пригласил меня тренироваться или еще что-то в этом роде! - Сказала Танг Ро. 
 - Правда? - Е Сю не выглядел удивленным. - У него наметан глаз. У тебя на самом деле есть большой потенциал. Ты согласилась? 
 - Нет. Я никогда не думала о том, чтобы стать профессиональным игроком. - Ответила Танг Ро. 
 - Что бы не случилось, никогда не говори подобное нашему боссу, а то она задушит тебя до смерти. - Улыбнулся Е Сю. 
 Немного подумав, Танг Ро кивнула головой и сказала: 
 - Ты прав. 
 - Ха ха, собираешься этой ночью пройтись по подземельям? 
 - Конечно. 
 - Тогда увидимся в полночь. 
 - Хорошо. 
 После этого двое вернулись к своим собственным делам. Е Сю был готов принять смену, а Танг Ро продолжила играть. 
 После 23:00 интернет кафе полностью сменило декорации. Шум и суета пиковых часов прошли и в кафе стало гораздо тише. 
 - Профессиональный Альянс по-настоящему веселое место? 
 После того как Е Сю занял стойку регистрации и вошел в игру, Мрачному Лорду пришло подобное сообщение. Отправителем была Мягкая Мгла. 
 - Слава веселая игра? -- Задал встречный вопрос Е Сю. 
 - Думаю, что да. - Ответила Танг Ро. 
 - Тогда профессиональный Альянс такой же. - Сказал Е Сю. 
 - О... 
 - С твоим характером, тебе бы очень подошло стать профессиональным игроком. Ты не любишь перемены? - Спросил Е Сю. 
 - Тогда что насчет тебя? Почему ты не играешь в профессиональном Альянсе? 
 - Я уже играл в нем. А сейчас я просто устал, поэтому взял небольшой перерыв. - Ответил Е Сю. 
 - Лжец. - Танг Ро не была дурочкой. Как "небольшой неперыв" мог означать приход в интернет кафе, чтобы устроиться в нем менеджером? 
 - Я вернусь обратно, но немного позже. - Сказал Е Сю. 
 - Когда? 
 - Трудно сказать... 
 Танг Ро больше ничего не сказала. Оба игрока молчаливо продолжили играть. В полночь, подземелья наконец обновились. После чего они объединились в группу и занялись тем, к чему оба уже привыкли. 
 Следующий день был отражением предыдущего. За небольшим исключением, в этот раз команда Маленькой Травы проиграла еще более жалким образом, чем прежде. Нельзя было внезапно стать намного лучше всего за 2 или 3 дня. С другой стороны Е Сю собрал довольно много материалов за предыдущие дни. Формы зонта тысячи вероятностей были вновь улучшены. Каждая форма теперь достигла 25 уровня. Очевидно, данный способ получения материалов был более выгодный, чем установление рекордов. Более того, подобным образом ом мог получать материалы снова и снова, в то время как установить рекорд можно было лишь один раз. 
 В это время Зерно Подорожника усердно собирал необходимые Мрачному Лорду материалы, когда ему внезапно пришло сообщение с новым списком материалов. Просмотрев его, Зерно Подорожника чуть не закашлялся кровью. В этот раз добываемые материалы были в основном из 30-35 уровневых зон. В данный момент элитные группы великих гильдий совсем недавно достигли 30 уровней и только только начали обседовать эти регионы. Тогда каким образом Зерно Подорожника мог собрать запрашиваемые материалы? 
 Видя с какой скоростью исчезали материалы, даже не беря в расчет гильдию Травяного Сада, если бы остальные гильдии объединили свои усилия, их врятли бы хватило, чтобы утолить аппетиты Мрачного Лорда. Большая часть игроков сейчас находилась на 25 уровнях. Игроки, находящиеся на 28 уровне, подобно Мрачному Лорду, совсем недалеко отставали от элитных групп больших гильдий. По сравнению с обычными игроками, кроме отдыха и времени на еду, в остальное время Е Сю и Танг Ро играли в игру. Поэтому они никак не могли отстать от уровня прокачки обычных игроков. Темп их прокачки мог рассматриваться как просто нереальный, учитывая, что они единственные участвовали в прокачке своих персонажей. 
 Нет материалов. Однако Ван Екси не стал паниковать. Победы и поражения были их работой. Они не могли бесконечно сражаться. Также нужно было уделять время анализу. 
 В итоге, в те дни, когда у команды Маленькой Травы заканчивались материалы, они проводили время за анализом предусмотрительно записанных матчей. 
 Е Сю также не выказывал озабоченности. Если никто не приходил, чтобы сразиться с ним, он попросту отправлялся качаться. После нескольких дней, он уже был 30 уровня. К этому времени прошел 22 матч текущего сезона Славы. Команда Великолепной Эры наконец-то полностью оправдала ожидания своих фанатов и провела великолепную встречу, заработав девять очков и отдав противнику лишь одно очко. 
 В сравнении с ними, команда Маленькой Травы заработала всего три очка, проиграв команде средней руки.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Слишком умен.
</w:t>
      </w:r>
    </w:p>
    <w:p>
      <w:pPr/>
    </w:p>
    <w:p>
      <w:pPr>
        <w:jc w:val="left"/>
      </w:pPr>
      <w:r>
        <w:rPr>
          <w:rFonts w:ascii="Consolas" w:eastAsia="Consolas" w:hAnsi="Consolas" w:cs="Consolas"/>
          <w:b w:val="0"/>
          <w:sz w:val="28"/>
        </w:rPr>
        <w:t xml:space="preserve">Команда Маленькой Травы чувствовала себя не лучшим образом. После матча, в конференц зале, капитан команды Ван Екси объявил общественности, что его команда в данный момент проходит некую секретную тенировку, что в конечном итоге и сказалось на их состоянии. Однако благодаря высокой текущей позиции Маленькой Травы, Ван Екси верил, что оно того стоило. У Маленькой Травы была своя конечная цель: чемпионский титул. Поэтому одно неважное выступление в одном из регулярных матчей, не особо много для них значило. 
 Подобное заявление не сильно удовлетворило общественность, особенно та часть, в которой говорилось о секретной тренировке. Никто не знал, было это правдой или ложью. Однако на самом деле позиция Ван Екси по поводу важности последнего матча была далека от правды. Это правда, что команда уже обеспечила себе место в плейоффе, поэтому им не нужно было волноваться по этому поводу. Однако в зависимости от результатов их регулярных выступлений, команда получала бонусы от спонсоров, а также лучшее место в трансляциях профессионального Альянса. Чем лучший они показывали результат, тем существенней был размер бонуса. 
 Кроме того, команда вышедшая в плейофф получала дополнительный процент от трасляций матчей непосредственно в самом плейоффе. При каждом успешном продвижении команды, она получала очередной бонус. Поэтому зависимость положения команды от их результатов была слишком очевидной. К тому же, чем более впечатляющий был результат, тем более высокую репутацию и любовь фанатов получала команда. 
 Тем не менее, в целом, заявление Ван Екси было хорошо составлено и произнесено. Этот матч был лишь одной страницей в книге и ничего больше. Предыдущая ошибка команды Великолепной Эры заставила нового капитана Сун Сяна оправдываться на пресс конференции, что очевидно выставляло команду не в лучшем свете. Разница в урегулировании ситуаций между этими двумя командами была очевидна. Все же Ван Екси был более опытным капитаном. 
 Спустя два дня после окончания матча, команда Маленькой Травы вновь собралась на десятом сервере. Они связались с Мрачным Лордом, выступая с просьбой того прийти на Арену. 
 Исповедуя принцип: "желание клиента - закон", Е Сю также связался с Танг Ро. За предыдущие несколько дней Танг Ро специально ходила на Арену, чтобы испытать свои силы. Обычные игроки очевидно, не могли оказаться для нее достойными противниками. Они все проиграли ей без всяких шансов на победу. После этого она попросила Е Сю сразиться с ней несколько раз. Результат сражения заставил ее задуматься о том, что последние несколько дней она провела впустую. Ей казалось, что она нисколько не продвинулась в уровне своей игры. Все было так же, как и в первый с ним бой. Она проиграла по всем пунктам, по которым только можно было проиграть. 
 В дополнение ко всему, Танг Ро несколько раз дралась с Булочкой. В этот раз ее шансы на победу были несколько выше. Булочка на самом деле был неустойчивым игроком. Иногда он полностью уничтожал Танг Ро, а иногда уже Танг Ро полностью уничтожала его. Опираясь на слова Е Сю, Булочка был игроком, который не полагается на теорию или стратегию, а следует лишь своей интуиции. Иногда он был подобен слепому коту, пытающемуся поймать мертвую мышь и таким образом как-нибудь победить. Однако иногда ему не удавалось поймать мертвую мышь. В этом случае он совершал самые низкоуровневые ошибки и с треском проигрывал. 
 Е Сю хотел, чтобы команда Маленькой Травы потренировалась вместе с Булочкой, однако кто мог знать, что тот попросту не появится в игре. Поэтому у Е Сю не оставалось выбора кроме как взять с собой Танг Ро и отправиться на Арену. 
 Спустя несколько загруженных дней, Зерно Подорожника сумел собрать нужные Мрачному Лорду материалы. 
 Правила оставались теми же, что и раньше. Сперва они предельно быстро расправлялись с Танг Ро. После этого они встречались с Е Сю, который ощутил, что в этот раз сражаться с ними стало гораздо сложнее. Очевидно, последние несколько дней эти ребята не сидели сложа руки. Они разработали несколько стратегий боя специально против него. В дополнение ко всему их аккаунты теперь были 30 уровня. Благодаря появлению новых навыков и открывающимся из-за этого тактическим ходам, преимущество персонажа без специализации по немногу сходило на нет. 
 Другими словами, персонажи без специализации были полностью сформированы уже на 20 уровне. Кроме увеличения характеристик и прокачки существующих навыков, стиль их сражения не слишком изменялся с ростом уровня. С другой стороны, остальные классы напротив, обзаводились новыми навыками, тем самым намного увеличивая выбор доступных им действий. Не смотря на то, что количество изучаемых ими навыков не было таким же большим как у персонажей без специализации, тем не менее, разница между ними становилась все менее заметной. Подобную закономерность еще в то время обнаружили игроки играющие персонажами без специализации. Уже тогда говорилось о том, что если в игре продолжат увеличивать максимальный уровень персонажей, тогда персонажи без специализации превратятся в полный мусор. 
 Им не пришлось ждать так долго. После появления классового пробуждения на 50 уровне, персонажи без специализации уже превратились в мусор. С тех пор тема персонажей без специализации так больше и не поднималась. Несколько связанных с ними иследований также были заброшены. Е Сю, который выбрал развитие всеми забытого персонажа, пришлось провести несколько исследований. Он мог ручаться за своего персонажа на 50 уровне. Однако после достижения 60, а тем более 70 уровней ему придется уже по факту проводить над ним тесты. У него было много идей, которые он мог проверить только, когда придет нужное время. 
 В отличие от него персонажи профессиональных игроков достигли нового этапа развития. Кроме того, они извлекли уроки из своих прошлых поражений, поэтому Е Сю приходилось быть еще более сосредоточенным нежели раньше. 
 В этот раз в каждом матче было несколько небольших поворотов. Команда Маленькой Травы перестала тотально уничтожаться. Боевой дух каждого игрока был на высоте, они всем своим видом выражали желание сокрушить своего оппонента. Тем не менее, не смотря на все свои улучшения, команда Маленькой Травы продолжала проигрывать в каждом матче. Хотя само прохождение матчей и было для них обнадеживающе, однако это не делало их счастливыми. Не стоило также забывать, что бои проходили в порядке очереди. Десять игроков, означало десять раундов, поэтому Е Сю больше не мог себе позволить расслабиться. Такое большое количество матчей подряд определенно сказывалось на его силе и духе. 
 Изначально, когда Ван Екси говорил остальным составить группы по два человека, он принял в расчет это обстоятельство. Он боялся, что состояние Е Сю скажется на уровне их тренировок. В первые несколько дней они были еще не знакомы с персонажами без специализации, поэтому Мрачный Лорд с легкостью их побеждал и они не могли заметить ухудшения его состояния с каждым раундом. Однако теперь, когда они выработали против него несколько стратегий, тренировка идущих в последнюю очередь игроков теряла свою эффективность. 
 Ван Екси лишь наблюдал за боями Е Сю и никогда больше лично не выходил на поле. Вместо этого, он несколько раз ходил сражаться против Танг Ро. Если бы кто-то вошел в этот момент в комнату, не зная всей подоплеки, он бы подумал, что Ван Екси пытается приударить за ней. 
 - Мисс Танг, за прошедшую неделю ты значительно улучшилась! - Ван Екси не льстил ей. Танг Ро имела талант, напротив, было бы странно если бы она не улучшилась. Но... иметь в наставниках Бога Е Цю, ей просто очень очень очень повезло. 
 - Спасибо. - Улучшения Танг Ро были подобным улучшениям команды Маленькой Травы. Она проигрывала, однако с каждом разом ее оппоненту приходилось прикладывать все больше усилий. Однако против Ван Екси, Танг Ро по-прежнему оказывалась беспомощна. Она осознала, что этот парень очень отличался от всех ее прошлых противников, он был похож на Е Сю. Он был пока что недостижимым для нее существом. 
 - Мисс Танг, ты думала о предложении, которое я тебе сделал в нашу прошлую встречу? - Спустя несколько раундов спросил Ван Екси. 
 - О... я не думаю, что сейчас собираюсь изменить свое мнение! - Ответила Танг Ро. 
 - Правда? Я все же буду надеяться, что еще изменишь! 
 - Если вы ищите профессионального игрока, почему бы вам не попросить Мрачного Лорда? - Неожиданно с любопытством спросила Танг Ро. Уровень навыков Е Сю был слишком очевиден. Если они хотят заполучить талантливого игрока, то зачем ходить так далеко, когда он был прямо перед их носом. 
 - Его? Он ушел в отставку. Согласно правилам, должен пройти год, чтобы он мог вернуться. - Ответил Ван Екси. 
 - О, так вот оно что... я на самом деле ничего не знаю о профессиональной сцене! - Сказала Танг Ро. 
 - К тому же... он уже очень взрослый. Если он вернется, то будет способен играть еще год, ну максимум два. Однако ты, маленькая Танг, еще очень молода, верно? Твое будущее безгранично! - Объяснил Ван Екси. 
 - О? Откуда ты знаешь о моем возрасте? - Удивилась Танг Ро. 
 - Я могу судить об этом по твоему игровому стилю. Ты полна энергии, напора и целеустремленности. Только взглянув на тебя я могу сказать, что ты сейчас находишься в золотом возрасте для про-игрока. Тебе должно быть в районе 20 лет. Я надеюсь, что не слишком ошибся. - Сказал Ван Екси. 
 - Вау, ты очень точно угадал. - Ответила Танг Ро. 
 - Будь ты обычным человеком, в подобном возрасте было бы уже поздно входить на профессиональную сцену. Однако Мисс Танг, у тебя отличная база. Если бы ты начала нормально тренироваться и получать необходимый опыт официальных матчей, я уверен, что ты бы быстро стала гениальным про-игроком. 
 - Тогда, что ты можешь сказать обо мне прямо сейчас? - Спросила Танг Ро. 
 - Прямо сейчас? Прости меня за грубость, но сейчас ты полностью полагаешься на свою реакцию и механические навыки. Не смотря на то, что у тебя есть некоторые знания, однако тебе нужно побывать во множествах схваток, чтобы превратить эти знания в привычку. Для этого и существуют тренировки профессиональных игроков! - Сказал Ван Екси. 
 - Вот значит как. - Ответила Танг Ро. 
 - Вот почему я настаиваю, если Мисс Танг заинтересовалась, то ей чем раньше тем лучше стоит войти на профессиональную сцену. Просто так играя в игру, ты впустую расстрачиваешь свой талант. 
 - Хорошо, я подумаю над этим. Спасибо. - Танг Ро была спокойна как никогда. 
 Ван Екси больше ничего ей не сказал. Танг Ро все так же вежливо закончила с ним разговор. После этого Ван Екси вернулся обратно и досмотрел до конца все матчи Мрачного Лорда. Он обнаружил, что состояние Е Сю стало несколько ухудшаться с каждым боем. Ван Екси тут же остановил игроков готовящихся к бою, после чего сказал, что на этот раз достаточно тренировок. 
 - Ты должно быть сильно устал. - За пределами Арены Ван Екси решил выразить свое участие Е Сю. 
 - Совсем нет. Еще с десяток раундов? - Улыбнулся Е Сю. 
 - Ха ха, я пасс! - Ответно рассмеялся Ван Екси. - В следующий раз я организую все как надо, поэтому это не будет так утомительно. 
 - Ты слишком добр. 
 - Я должен. Ну, еще увидимся. 
 - До встречи. 
 - Что за непростой парень! - После того как Ван Екси ушел, Е Сю обратился к Танг Ро. 
 - Что ты имеешь в виду? 
 - Я собирался выиграть еще несколько материалов, однако как только я начал уставать, этот парень заметил это и прекратил тренировку. Ему плевать на материалы, однако он не захотел тратить свое время на то, чтобы члены его команты сражались со мной, когда я уже начал уставать! - Воскликнул Е Сю. 
 - И правда. Этот парень слишком умен! - Добавила Танг Ро. 
 - Я на самом деле становлюсь только старше. Я не такой как ты. Видишь, уже начал уставать после десяти матчей подряд. - Сказал Е Сю. 
 - Мм? Правда? Что-то я не вижу в тебе боевого духа! По моему ты справляешься с этой трехногой кошкой довольно играючи. Если бы я была на твоем месте, мне бы тоже все надоело. Ты не то, чтобы устал, просто тебе стало скучно, да? 
 - Ты в чем-то права. Однако, видимо лишь тебе может быть скучно сражаться с людьми, которые не являются тебе соперниками. - Сказал Е Сю. 
 - Просто я не верю, что тот, кто может оставаться сосредоточенным 12 часов подряд, может устать всего после 10 раундов. Это не имеет смысла. - Заключила Танг Ро. 
 - Да... Ладно, ты права. Но есть одна маленькая деталь, которую ты не учитываешь. Эти парни не какие то там трехногие кошки, они чемпионы прошлого сезона Славы. - Сказал Е Сю. 
 - Трехногие кошки чемпионы? - Улыбнулась Танг Ро. 
 - Это звучит гораздо лучше. - Улыбнулся в ответ Е Сю. 
 Двое продолжили небрежно общаться, когда перед глазами Е Сю внезапно всплыло системное сообщение: игрок Один Дюйм Пепла хочет добавить вас в друзья. Принять или отказать?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Непростое решение.
</w:t>
      </w:r>
    </w:p>
    <w:p>
      <w:pPr/>
    </w:p>
    <w:p>
      <w:pPr>
        <w:jc w:val="left"/>
      </w:pPr>
      <w:r>
        <w:rPr>
          <w:rFonts w:ascii="Consolas" w:eastAsia="Consolas" w:hAnsi="Consolas" w:cs="Consolas"/>
          <w:b w:val="0"/>
          <w:sz w:val="28"/>
        </w:rPr>
        <w:t xml:space="preserve">С тех пор как он начал устанавливать рекорды, особенно после установленного рекорда Могильника, многие игроки захотели добавить его в друзья. Таким образом, у него появились друзья из больших и маленьких гильдий, а также множество частных друзей. 
 Большие гильдии, наподобие гильдий Синего Ручья или Амбиций Тирана хотели, чтобы он вступил к ним на долгосрочный период. Маленькие гильдии делали упор на его персональном развитии, при этом говоря, что у них он добьется большего, нежели в больших гильдиях. Новички возможно и поверили бы им, но только не Е Сю. Отдельные игроки пытались с ним подружиться в надежде, что в будущем он сможет им помочь. Таким образом ему приходилось пробираться среди всех этих игроков. Одним он отказывал, других просто игнорировал. 
 Е Сю открыл окно информации игрока Один Дюйм Пепла. Он оказался Призрачным Мечником 23 уровня. Сердце Е Сю подсказывало, что это был тот Ассасин, - Пепельный Месяц из команды Маленькой Травы. 
 Он принял запрос, после чего другая сторона тут же ему написала: 
 - Старший, это я, Цяо Ифан, Ассасин Пепельный Месяц из команды Маленькой Травы. 
 "Это и правда он." - Думал Е Сю, в это время отправляя ему ответное сообщение: 
 - О, так это ты! 
 - Да, я решил попробовать Фантомного Демона. 
 - Почему ты качаешь новый аккаунт? - Непонимающе спросил Е Сю. Каждая большая гильдия имела в своем распоряжении кучу карт с аккаунтами максимального уровня и это еще не учитывая карт, которые использовались в официальных матчах. Обычно у них имелись персонажи всех классов и типов. Если игрок нуждался в подобной карте аккаунта, он мог с легкостью ее получить. На этих аккаунтах не было дорогостоящего снаряжения, поэтому они были не очень ценными. 
 Цяо Ифан находился в унизительно низком положении в своей команде. Будучи незнакомцем, откуда Е Сю мог знать об этом? 
 В Альянсе каждая команда знала, какими аккаунтами располагают их соперники. Е Сю даже успел отыграть половину сезона. Ассасин... Е Сю не помнил, чтобы в этом сезоне в команде Маленькой Травы появлялся Ассасин. Опираясь на эти факты, он сделал вывод, что Цяо Ифан занимал низкую позицию среди игроков клуба. 
 Конечно, он мог быть новичком, который только находится на стадии тренировок или быть недостаточного возраста, чтобы появляться в официальных матчах. Однако прежде, сражаясь с его Ассасином, Е Сю мог сказать, что его игра ничем особым не выделялась. Он на самом деле не видел в нем какого-то особого потенциала. Потому что ему показалось, будто будущее этого парня будет немного лучше, если тот сменит персонажа на Фантомного Демона, только поэтому он и предложил ему сменить класс. Кроме этого, у него больше не было каких-то скрытых мотивов. 
 - Мм... я надеялся, что старший сможет чему-то меня научить. - Сказал Цяо Ифан. 
 Е Сю на мгновение впал в ступор. Он был частью профессионального сообщества так много лет. Была ли ситуация, с которой он еще не сталкивался за все это время? В этот момент, несмотря на то, что Цяо Ифан ничего ему не рассказал, Е Сю уже понял, в какой ситуации тот находится. 
 - Сколько ты уже играешь в Славу? - Спросил он. 
 - Около года. - Ответил Цяо Ифан. 
 - Оу. - Быть новичком на самом деле не просто. Е Сю вздохнул. Он слышал, что был такой игрок - Гао Инцзе, в будущем он должен был пересесть на персонажа Ван Екси, Ваккарию. Е Сю знал, что как только появлялся подобный талант, сияние его света попросту не давало раскрыться сиянию его товарищей по команде. Цяо Ифан не был игроком, у которого не было таланта. Просто по сравнению с талантом его товарища по команде, его талант казался более серым. И это было довольно печально. 
 Думая обо всем этом Е Сю понимал, что для Цяо Ифана, который в данный момент шел по краю лезвия, принять решение о смене класса было очень не простым делом. Если говорить серьезно, это была его финальная ставка, на кону была его карьера игрока. Тем не менее, человек, принявший такое непростое решение, все еще оставался подростком. 
 Мальчик сделал выбор между двумя возможностями. Он продолжит практиковаться в качестве Ассасина, и в то же время будет тайно играть Фантомным Демоном, чтобы в итоге посмотреть, если у него настоящий потенциал в этом новом для него классе. Если парень продолжит ходить по лезвию слишком долгое время, тогда он рискует получить серьезный удар по своей уверенности. Это уже прослеживалось в его исключительно осторожном стиле игры. Е Сю только вчера напомнил ему, что тот должен быть храбрым. Быть способным на следующий день сделать шаг навстречу своей храбрости, это уже дорогого стоило. 
 Видя, что Бог очень просто ответил ему, Цяо Ифан очень распереживался. Он уже хотел отправить очередное сообщение, в котором хотел спросить, что Бог имел в виду, как тут же получил от него встречное сообщение. 
 - У тебя должно быть некоторое понимание о Фантомных Демонах, верно? Чтобы овладеть этим классом потребуется время. Тебе нужно будет прокачать своего персонажа хотя бы до 40 уровня, только тогда начнет проявляться истинная сила Фантомного Демона. Поэтому и настоящая практика начнется только тогда. 
 - Да, я знаю. - Ответил Цяо Ифан. В конце концов, он был профессиональным игроком. Он хотя бы немного, но был осведомлен о каждом классе. Об их сильных и слабых сторонах, их навыках и т.д. Это был базовый набор знаний для любого профессионального игрока. 
 - Из-за этого, в данный момент нет никакого смысла тренировать Фантомного Демона в настоящем бою. Я бы порекомендовал тебе найти человека, который прокачает этот аккаунт за тебя, а ты в это время займешься теорией. К примеру, ты можешь найти записи команды Пустоты и поучиться у них. 
 Команда Пустоты. Цяо Ифан конечно же знал о них. Не смотря на то, что команда Пустоты не относилась к топовым командам, тем не менее, они частенько попадали в плейофф. Капитан команды Пустоты Ли Сюань использовал аккаунт под названием Рыдающий Призрак, который был признан номером один среди всех Фантомных Демонов Славы. Команда Пустоты единственная в своем роде использовала Фантомного Демона в качестве ядра всей своей стратегии. Это являлось их уникальной особенностью. 
 - Не смотря на то, что персонаж Ли Сюаня являлся ядром команды, он никогда не заставлял членов своей команды взаимодействовать с его Рыдающим Призраком. Внимательно просмотри как Ли Сюань расшифровывает битвы, а после использует фантомных призраков, создавая победу своей команде. - Сказал Е Сю. 
 - О, я понял. 
 - Передай кому-нибудь на прокачку карту с этим аккаунтом. Как только догонишь меня, можешь присоединиться к нашей группе, чтобы прочувствовать свой новый класс. - Добавил Е Сю. 
 - Спасибо!! Спасибо старший!! - Цяо Ифан был очень счастлив. Когда Е Сю написал ему, чтобы тот поучился по записям игр команды Пустоты, он почувствовал себя немного потерянным. Однако теперь, когда он точно знает, что есть шанс, что Бог будет его обучать, это приводило Цяо Ифана в неописуемый восторг. 
 После этого Цяо Ифан решил последовать совету Е Сю, и начал собирать всевозможные записи матчей с участием Фантомных Демонов. Также он начал искать того, кто прокачает ему аккаунт. Главным критерием своего поиска он выбрал скорость прокачки. Цяо Ифан хотел как можно быстрее догнать Мрачного Лорда. 
 Тем временем, после того как персонаж Цяо Ифана вышел из игры, Е Сю продолжал переписываться с другими игроками. 
 Этими игроками был Седьмое Поле и его группа. В этот момент они приняли для себя крайне непростое решение. 
 С тех самых пор как они осознали истинную силу брата эксперта, они знали, что для их бедной гильдии не было никакого шанса завлечь его в свои ряды. К сожалению, остальные члены их гильдии так не думали. После того как они увидели ники Седьмого Поля и остальных на ТиВи, они уверились, что отношения между ними и Мрачным Лордом были по меньшей мере дружеские. Поэтому они постоянно ворчали на группу Седьмого Поля, чтобы те завлекли его в их гильдию. 
 Седьмое Поле с ребятами продолжали отговариваться, снова и снова находя новую отговорку, однако члены их гильдии продолжали наседать, особенно настойчивым был их лидер. 
 Обычных членов гильдии они еще могли проигнорировать, однако оставались еще старые члены гильдии, подобные их лидеру, которые пришли сюда со старых серверов. Седьмое Поле с ребятами сумели вытащить свой счастливый билет, однако остальные остались теми же и все так же продолжали страдать под пятой больших гильдий. Из-за этого Седьмое Поле с остальными испытывали чувство стыда. 
 Но опуститься до того, чтобы пригласить брата эксперта в гильдию? Не важно, что думали об этом другие, для них это было просто шуткой. Седьмое Поле с ребятами, очевидно, не могли сказать подобное брату эксперту, однако им так же надоело выслушивать постоянное ворчание членов их гильдии. В итоге они приняли серьезное решение рекомендовать брату эксперту добавить в друзья лидера их гильдии, а там уже брат эксперт сам решит, какое ему принять решение. 
 В данный момент Седьмое Поле договаривался с Е Сю о том, чтобы взять с собой на прокачку друга из его гильдии. 
 Таким образом Е Сю встретился с другом Седьмого Поля в одной из зон для прокачки. 
 - Привет, я Кленовое Дерево, лидер гильдии Полной Луны! – Друг Седьмого Поля, лидер гильдии на десятом сервере гордо представил себя. Седьмое Поле вместе с остальными отошли от него подальше, их щеки покрылись слезами. Лидер гильдии Полной Луны? Что это был за статус? 
 Седьмое Поле с ребятами раньше думали иначе, однако когда они стали свидетелями силы, проявленной братом экспертом, они поняли, что мир был поистине безграничен. Теперь великие гильдии в их глаза казались лишь проплывающими облаками, а средние и маленькие гильдии не достойны были даже упоминания. И сейчас их лидер преподносит свой статус как нечто особенное, в то время как остальные, услышав его бахвальство, лишь стыдливо склонили головы. 
 - Привет привет. Так значит вы все друзья. – Поприветствовал его Е Сю. 
 Полночь еще не наступила, поэтому здесь присутствовали не только Седьмое Поле и Спящий Месяц, но и Дрейфующий Поток и Облачный Закат. Последние двое были обычными игроками. Они могли играть лишь в послеобеденное время, и то не очень долго. Поэтому пропасть между ними и Седьмым Полем со Спящим Месяцем с каждым днем становилась все шире. У них не было шанса установить рекорд вместе с братом экспертом, поэтому они чувствовали себя очень одинокими. 
 - Да, мы знаем друг друга с незапамятных времен. Когда я вспоминаю о времени проведенном нами в Небесной Сфере… - Кленовое Дерево начал рассказывать историю своей гильдии. 
 Расписав во всех красках гильдию Полной Луны, Кленовое Дерево резко поменял тему разговора: 
 - Теперь, когда я подумал об этом, обладая такой силой, почему ты еще не присоединился ни к одной из гильдий? 
 - Оу, гильдии… Я не хочу в них вступать! – Ответил Е Сю. 
 - Наверное это потому, что ты еще не нашел ту, которая бы тебе подходила? На самом деле ты можешь присоединиться к нашей гильдии Полной Луны. Наша гильдия имеет довольно длинную историю в Славе и является одной из старейших существующих гильдий. Не смотря на то, что мы не можем соперничать с некоторыми гильдиями, я уверен ты понимаешь, что за их спинами стоят профессиональные клубы, поэтому обычные игроки, подобные нам, не могут с ними конкурировать. Однако если не брать в расчет гильдии поддерживаемые клубами, наша гильдия Полной Луны довольно знаменита. – Сказал Кленовое Дерево. 
 - Он пытается затащить его в нашу гильдию! Он на самом деле пытается затащить брата эксперта! – С тоской в голосе обратился к остальным Седьмое Поле. – Я ошибался. Мне давно следовало взять нашего лидера на ночную смену, чтобы он сходил с братом экспертов в подземелье и лично убедился в его невероятной силе. Если бы я сделал это раньше, уверен, он сумел бы разглядеть разницу между землей и небом. 
 - Ты… уверен в этом? – Медленно проговорил Облачный Закат. 
 - По моему мнению, главная особенность Кленового Дерева как раз таки и заключается в том, что он не знает разницы между землей и небом. – Сказал Дрейфующий Поток. 
 - Если бы он увидел силу брата эксперта, он еще больше бы захотел его завлечь. 
 - Верно. Этот парень вырос на сказках фей. Бедный мальчик отправляется на поиски принцессы и нет такого препятствия, которое могло бы его остановить. 
 - Я знаю. Вот почему я все время старался уклоняться от него. Но остальные члены гильдии слишком назойливы. У меня просто не было выбора, мне оставалось надеяться, что брат эксперт не будет против… - Заключил Седьмое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Четыре части из набора Алой Луны.
</w:t>
      </w:r>
    </w:p>
    <w:p>
      <w:pPr/>
    </w:p>
    <w:p>
      <w:pPr>
        <w:jc w:val="left"/>
      </w:pPr>
      <w:r>
        <w:rPr>
          <w:rFonts w:ascii="Consolas" w:eastAsia="Consolas" w:hAnsi="Consolas" w:cs="Consolas"/>
          <w:b w:val="0"/>
          <w:sz w:val="28"/>
        </w:rPr>
        <w:t xml:space="preserve">Для Седьмого Поля и остальных это было нелегко. Ситуация была наподобие той, как если бы вы знали красивую девушку и вас бы все время терроризировал ваш пошлый друг, напоминающий наглого волка, с просьбой познакомить его с ней. Не важно, что вы делали, у вас не было возможности отговорить его от своей затей, таким образом, вам ничего не оставалось кроме как спросить у девушки разрешения привести с собой этого друга. 
 Очевидно, было не лучшей идеей пускать все на самотек, однако Седьмое Поле с остальными не переживали по этому поводу. «Красивая девушка» в их случае определенно не будет обведена вокруг пальца этим волком. Им только оставалось надеяться, что после того как девушка забьет до смерти наглого волка, она не заденет и их заодно… В конце концов обсуждаемым человеком не была красивая девушка, это был брат эксперт, который к 30 уровню успел шокировать весь мир. 
 Поэтому они лишь молчаливо слушали, как Кленовое Дерево прикладывает максимум усилий, чтобы заполучить Мрачного Лорда. 
 Седьмому Полю с ребятами было и смешно и грустно. В их глазах Кленовое Дерево был похож на похитителя, укравшего у ребенка золотую рыбку, чтобы впоследствии уже украсть самого ребенка. За небольшим исключением, - этим ребенком был Мрачный Лорд. Это было подобием убийства крепкого быка с помощью дешевого ножика. Разве это не было смешно? 
 Более того, этот парень разливался соловьем, не переживая как глупо при этом он выглядел! 
 Седьмое Поле с остальными по-настоящему хотели бы увидеть выражение лица брата эксперта. Они надеялись, что он пока что не разнес свою клавиатуру о стол! 
 Кленовое Дерево продолжал болтать об игровой жизни, экономике и влияния больших гильдий. Кленовое Дерево рассказывал обо всех этих аспектах так, как если бы он был профессионалом, не больше ни меньше. Послушав его довольно долгое время, Е Сю спокойно сказал: 
 - Если ты хочешь нанять меня для установления рекорда, это будет не бесплатно! 
 Длинной жизни брат эксперт! 
 Услышав это Седьмое Поле с остальными могли снимать свои наушники. Они удостоверились, что не имело смысла переживать о брате эксперте. Эта схема с захватом золотой рыбки не работала перед ним. 
 - О? Плата! Пустяки, сколько это будет стоить? – Спросил Кленовое Дерево. 
 - Мне не нужны деньги. Мне нужны материалы, редкие материалы или другие необходимые мне вещи. – Рассмеялся Е Сю. 
 - Аа, так вот в чем дело. И что тебе нужно? 
 - Все зависит от того, рекорд какого подземелья тебе нужен? 
 - Опустошенная Земля. – Ответил Кленовое Дерево. Его персонаж был 30 уровня и поэтому мог считаться одним из высокоуровневых персонажей на десятом сервере. Очевидно, что он не мог соперничать с элитными командами больших гильдий, чьи персонажи находились в игре 24/7. Обычные игроки не имели подобного рода преимущества. 
 - Опустошенная Земля… - Е Сю колебался. Это было из-за того, что он уже получил все необходимые ему материалы из этого подземелья благодаря команде Маленькой Травы. Все формы зонта тысячи вероятностей уже достигли 25 уровня. Для дальнейшего улучшения ему потребуются материалы, получаемые на отрезке между 30-40 уровнями. Неважно, насколько быстро прокачивались игроки гильдии Полной Луны, они всего лишь немного будут его опережать. Они совсем недавно достигли 30 уровней, поэтому очевидно не были способны достать много вещей 30-40 уровней. 
 - Хм, как насчет четырех частей из набора Алой Луны? – Прежде чем ответить, Е Сю хорошенько обо всем подумал. 
 - Это… не должно быть проблемой… - Кленовое Дерево находился в нерешительности. На самом деле в гильдиях, созданных для веселого проведения времени, к которым относилась и гильдия Полной Луны, лидер гильдии не имел столько влияния, сколько лидеры больших гильдий. Большая часть лидеров подобных гильдий, совсем не имела лидерской ауры. Они были похожи на государственных служащих, которые прилагали большие усилия за небольшую плату. 
 Тем не менее, из-за того, что это был новый сервер, ветераны подобные Кленовому Дереву, все же имели некоторое влияние на новичков. К сожалению, этого влияния вряд ли хватало, чтобы просто так забрать части нужного лидеру снаряжения для последующего общественного использования. 
 Набор Алой Луны был классовым набором 30 уровня для Боевых Магов. 
 В Славе, броня была разделена на шесть частей: голова, плечи, грудь, талия, ноги, ступни. Набор Алой Луны был одним из самых распространенных наборов состоящим из шести частей. Каждые две части собранного набора добавляли дополнительные характеристики. 
 Кроме вампирского плаща Мрачного Лорда, в игре были еще кольца, ожерелья и значки, которые классифицировались как аксессуары. В Славе, броня по большей части увеличивала физическую защиту, в то время как аксессуары предоставляли магическую защиту. В отличие от брони, аксессуары не разделялись по типам, наподобие ткани, кожи, тяжелой и пластинчатой брони. Любые классы могли носить их. Аксессуары подбирались под определенные нужды самих игроков. 
 Игрокам 30 уровня не имело смысла обзаводиться аксессуарами, однако полный набор классовой брони уже существенно увеличивал силу надевшего набор персонажа. После достижения 30 уровня, в большинстве своем игроки начинали искать для себя наборы классовой брони. Элитные игроки могли менять наборы брони каждые 5 уровней, в то время как остальные могли делать это через 10 уровней. Те, кто не преследовал целей сбора набора классовой брони, в основном были новичками, не разбирающимися в игре. 
 Е Сю играл персонажем без специализации, поэтому ценность классовых наборов для него была ограничена. Это было из-за того, что характеристики, даваемые классовыми наборами в основном увеличивали уровни определенных классовых навыков. Обычно это увеличение касалось навыков, изучаемых после 20 уровня, поэтому для Мрачного Лорда не имело особого смысла собирать подобные классовые наборы брони. Набор Алой Луны, который он запросил, был, очевидно, приготовлен для Танг Ро. Эта девушка была одним из основных боевиков их группы для установления рекордов, однако ее текущее снаряжение оставляло желать лучшего. 
 Во время прохождения подземелий, группа Е Сю в первую очередь оставалась друзьями. Поэтому они не соперничали при распределении выпавшего снаряжения. Тем не менее, у них безусловно не было возможности соперничать с гильдиями в количестве получаемых вещей. Очевидно, что для них было непростой задачей собрать набор определенной классовой брони на конкретного персонажа, из-за того, что количество ежедневных входов в подземелья было ограничено. 
 Таким образом, если они не заполучат наборы классовой брони, они с течением времени будут все сильнее отставать от элитных команд больших гильдий, и таким образом им будет все тяжелее устанавливать конечные рекорды. Подобная разница в снаряжении не могла быть нивелирована с помощью уровня навыков. Низкоуровневые подземелья все же имели предел по используемым навыкам. Более того, если Ли Хао не успокоился, кто знает, когда он снова решится побеспокоить группу Е Сю? 
 - Четыре части набора Алой Луны. С этим есть какие-то проблемы? – Спросил Е Сю. 
 - Ах, не спеши… - Было слишком очевидно, что Кленовое Дерево не имел авторитета, подобного авторитету лидеров больших гильдий. Количество ресурсов, которые он мог достать, было очень ограничено, в особенности это касалось снаряжения. Вероятнее всего, все оно разыгрывалось еще во время прохождения подземелий. Передавать снаряжение гильдии? В гильдиях подобного уровня, такого просто не существовало. 
 Седьмое Поле с остальными был изумлен. Их не заботило, насколько трудно будет лидеру их гильдии достать четыре части снаряжения. Вместо этого их интересовало другое: 
 - Братец эксперт, ты собираешься помочь нашей гильдии установить рекорд? 
 - За определенную плату. Это всегда было так. – Ответил Е Сю. 
 - Четыре части из набора Алой Луны… - Седьмое Поле с остальными были ветеранами, поэтому они определенно знали их цену. Когда Е Сю помогал с установлением рекордов трем великим гильдиям, его тогдашние требования были невыполнимыми для гильдии Полной Луны. Он даже запрашивал оранжевое оружие. К сравнении с прошлыми требованиями, четыре части набора Алой Луны были ничем. Набор Алой Луны был всего лишь набором синей экипировки. 
 - Ха ха, я хотел бы оранжевое оружие, но для вашей гильдии это нереальная плата, я прав? – Улыбнулся Е Сю. 
 - Мы не… - Начал было Седьмое Поле. 
 - Вот почему я запросил то, что запросил. Такая плата вполне меня устроит. – Сказал Е Сю. 
 - Почему только четыре части, а не весь набор? – Спросил Седьмое Поле. 
 - Ребята, все-таки это ваша гильдия! 
 - Братец эксперт, тебе не нужно снижать плату из-за нас! Правда! – Искренне ответил Седьмое Поле. 
 - Нет уж! – Рассмеялся Е Сю. – Рекорд в обмен на четыре части снаряжения не будет слишком большой платой. 
 - Разве это не бесстыдно!! – Воскликнул Спящий Месяц. 
 - Зато честно. – Сказал Е Сю. – Если вы дадите мне все шесть частей снаряжения, время рекорда будет не намного быстрее. 
 - Почему? – Спросил Седьмое Поле. 
 - Смотри, оружие Мягкой Мглы все еще 25 уровня. Не только у нее, есть еще Булочка… Без фиолетового оружия 30 уровня и наборов классовой экипировки мы никак не сможем установить конечный рекорд! – Объяснил Е Сю. 
 - Ты имеешь в виду… тот рекорд, который ты собираешься установить, в итоге смогут перебить? - Спросил Седьмое Поле. 
 - Для обычных игроков текущий рекорд уже находится в своей пиковой точке. Когда мы перебьем его, они не смогут превзойти наш рекорд. 
 - Не смогут? 
 - Если только не придут скучающие игроки. – Сказал Е Сю. 
 - Что за игроки? – Седьмое Поле с остальными все больше теряли суть разговора. 
 - Эксперты! 
 «Эксперты? Как могут быть связаны скучающие эксперты с установлением рекордов?» Седьмое Поле с остальными все еще не понимали. 
 В это время Кленовое Дерево с помощью кнута и пряника пытался уговорить игроков своей гильдии. Он использовал всевозможные аргументы, говорил о будущем развитии гильдии, обращался к их совести, пока в итоге не собрал все четыре части снаряжения. Конечно же, каждая из собранных частей принадлежала отдельному игроку. Из-за того, что игроки, отдавшие свои части набора Алой Луны не имели полностью собранного набора, они не слишком сильно опечалились. 
 - Я собираюсь забрать снаряжение. Давай встретимся в 12! – Сказал Кленовое Дерево, после чего поспешил уйти. 
 - Судя по всему, он собирается пойти с ними? – Предположил Седьмое Поле. 
 - Точно. – Кивнул головой Облачный Закат. 
 - Ну, он все же лидер гильдии. Пусть идет! – Поддержал беседу Дрейфующий Поток. 
 - Сколько будет свободных мест? – Спросил Спящий Месяц. 
 - Обычно одно. – Ответил Седьмое Поле в это время обращаясь к Е Сю: 
 - Братец эксперт, сколько свободных мест будет в твоей группе? 
 - Скорее всего, одно… вы уже решили, кто пойдет из вашей гильдии? – Спросил Е Сю. 
 - Скорее всего, наш лидер. – Ответил Седьмое Поле. 
 - О, выглядит не плохо. – Кивнул головой Е Сю. 
 - А что тогда плохо выглядит? – Поинтересовался Дрейфующий Поток. 
 Е Сю посмотрел на него: 
 - Класс без хорошего урона не подошел бы. 
 На глазах Дрейфующего Потока навернулись слезы. Он был Рыцарем, главным танком группы, поэтому очевидно он не мог рассматриваться как класс, обладающий хорошим уроном, и поэтому ответ Е Сю предполагал, что его ник никогда не сможет появиться на ТиВи рядом с ником брата эксперта. 
 - Прими наши соболезнования. – Сочувственно сказали ему друзья. 
 Спустя какое-то время Кленовое Дерево вернулся с частями набора Алой Луны. Облачный Закат и Дрейфующий Поток ушли первыми. В реальной жизни они были занятыми людьми. Они не слишком много времени уделяли игре и скорее всего, даже не успевали закрывать все прохождения ежедневно доступных подземелий. 
 - Булочка! Булочка! – Е Сю начал созывать свою группу. 
 - Булочка на проводе. 
 - Этой ночью мы собираемся установить новый рекорд подземелья. – Сказал Е Сю. 
 - ТиВи! Люблю. Я буду! – Отписался Булочка со счастливым выражением на лице. 
 Ближе к полуночи, без особой на то нужды, Е Сю позвонил Су Мученг, чтобы та появилась в игре. Сразу после этого лидеры больших гильдий начали связываться с ним. Первыми на связь вышли Лазурный Поток и Холодная Ночь, наиболее частые клиенты. Их сообщения практически ничем не отличались друг от друга: 
 - Братец! Сможешь установить рекорд Опустошенной Земли этой ночью? 
 - Начнем долгосрочное сотрудничество с сегодняшней ночи? 
 - Братец, ты уже 30 уровня хех. Ты уже подумал над моим предложением о долгосрочном сотрудничестве? 
 Подобные сообщения Е Сю получал не только от этих двух. За последние дни Е Сю осаждался многими большими гильдиями. Какого уровня он был и сколько входов в подземелья у него осталось, иногда они знали даже больше, чем сам Е Сю. 
 В данный момент Мрачный Лорд был 30 уровня с полным количеством доступных прохождений. Каждый гадал, будет ли этот день днем, когда рекорд Опустошенной Земли будет перебит. Под именем чьей гильдии он будет установлен на этот раз? Это была основная причина борьбы гильдий за рекорды. Однако кратковременная победа это не то, к чему они стремились. Каждая из гильдий желала, чтобы Мрачный Лорд сотрудничал с ними на долгосрочной основе. Если сегодня рекорд будет установлен одними игроками под именем одной гильдии, а завтра те же игроки установят рекорд уже для другой гильдии, все это будет выглядеть не лучшим образом для них. 
 Е Сю не торопился отвечать на весь поток поступающих сообщений. Он не спеша отвечал каждому из них одно и то же: 
 - Этой ночью я помогаю установить рекорд гильдии Полной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Торговая война.
</w:t>
      </w:r>
    </w:p>
    <w:p>
      <w:pPr/>
    </w:p>
    <w:p>
      <w:pPr>
        <w:jc w:val="left"/>
      </w:pPr>
      <w:r>
        <w:rPr>
          <w:rFonts w:ascii="Consolas" w:eastAsia="Consolas" w:hAnsi="Consolas" w:cs="Consolas"/>
          <w:b w:val="0"/>
          <w:sz w:val="28"/>
        </w:rPr>
        <w:t xml:space="preserve">Гильдия Полной Луны? 
 По крайней мере, половина лидеров гильдий попросту не знала о существование подобной гильдии. Они знали лишь гильдии, за спинами которых стояла поддержка клубов. Лишь эти гильдии они признавали своими соперниками. Безусловно, были и такие, которые слышали раньше об этой гильдии. Однако они определенно знали, что за спиной этой гильдии не стоял ни один клуб. Эта была гильдия, сплошь состоящая из обычных игроков и которая могла называться обычной гильдией. Как эта маленькая гильдия смогла завладеть вниманием Мрачного Лорда, в то время как он находился в окружении, осажденный гильдиями с известными именами. 
 Лидеры этих гильдии попросту не желали поверить в это. Они все пытались понять, что за трюк применила гильдия Полной Луны, чтобы заполучить Мрачного Лорда. 
 Однако это было далеко не так просто сделать. В маленьких гильдиях, подобным гильдии Полной Луны, не было шпионов из больших гильдий. Зачем? Если они никогда не рассматривались как потенциальные для них соперники. В итоге у них не было никакой информации о гильдии Полной Луны. Таким образом, большие гильдии принялись разыскивать тех, у кого она была. 
 Благодаря таким поискам некоторая информация все же была найдена. В конце концов, гильдия Полной Луны не походила на большие гильдии. Когда Кленовое Дерево начал поиск частей набора Алой Луны, он начал наполнять гильдейский чат сообщениями о своем поиске, особенно досталось Боевым Магам, основное давление было направлено против них, пока некоторые из них не сдались и не отдали нужные лидеру гильдии части набора. Все члены гильдии знали об этом. В этом не было никакой тайны, поэтому, когда их друзья из других гильдий спросили об этом, они не сочли нужным это скрывать, и обо всем им рассказали. 
 В кратчайшие сроки лидеры больших гильдий узнали запрашиваемую Мрачным Лордом цену в виде четырех частей набора Алой Луны, после этого им тут же захотелось закашлять кровью. 
 Четыре части набора Алой Луны! 
 Что это была за плата?! Для больших гильдий подобная плата означала, что Мрачный Лорд решил попросту помочь этой маленькой гильдии забесплатно. Большая часть снаряжения, выпадающая из подземелий 30 уровней, относилась к синим наборам экипировки. Для такого посредственного набора снаряжения, как набор Алой Луны, лидерам больших гильдий стоило только открыть рот и сказать пару слов, как он тут же оказался бы в их распоряжении. Они могли с легкостью одеть в классовые наборы несколько своих элитных групп. 
 Если же игроку из их гильдии пришлось бы расстаться со своим набором снаряжения, они тут же компенсировали ему такую потерю. В итоге они с легкостью могли достать запрашиваемые Мрачным Лордом четыре части из классового набора снаряжения. Они совсем не походили на Кленовое Дерево, который, подобно внуку упрашивал своего дедушку отдать ему четыре части снаряжения. 
 Подобная плата для больших гильдий казалась просто смехотворной. Как они могли позволить четырем частям набора Алой Луны украсть у них внимание Мрачного Лорда? Лидеры больших гильдий утратили спокойствие. Многие из них начали засыпать Мрачного Лорда соблазнительными предложениями. 
 - Братец, как насчет полного набора Алой Луны? 
 - Набор Алой Луны и фиолетовой яркое копье на 30 уровень! 
 - Два набора Алой Луны! Один для тебя и один бесплатно! 
 Поступающим предложениям не было конца. Во всяком случае, все они были лучше четырех частей набора Алой Луны. Е Сю продолжал в неторопливой манере каждому отвечать одно и то же. Среди всех поступивших сообщений, неожиданно для себя, Е Сю не обнаружил предложений от Лазурного Потока и Холодной Ночи. 
 Эти двое несколько раз вели дела с Е Сю, поэтому у них было некоторое понимание сложившейся ситуации. Четыре части набора Алой Луны не были дешевой платой за установление рекорда. 
 Запрашиваемая Мрачным Лордом цена всегда имела конечную цель. Не смотря на то, что вы чувствовали, будто ваше сердце разрывается на части, вы все же понимали, что это была справедливая для вас цена. Мрачный Лорд имел исключительное понимание игры, поэтому он всегда очень точно устанавливал свою плату. Опираясь на эти факты, четыре части набора Алой Луны были справедливой ценой. Но почему четыре части? Что это значило? В чем была его цель? 
 Лазурный Поток и Холодная Ночь не могли этого понять. 
 Не смотря на то, что остальные большие гильдии думали схожим образом, кто из них мог хорошо знать друг друга? Хотя у каждой большой гильдии были свои шпионы в других больших гильдиях, из-за того, что это был новый сервер, основной состав гильдий все же состоял из ветеранов со старых серверов. Они попросту не могли доверять новым низкоуровневым аккаунтам. Все лидеры гильдий знали об этом. 
 Однако, не смотря на все меры предосторожности, среди состава высших рангов все же затесалось несколько шпионов. Шпионы подобного рода не были игроками, принятыми на новом сервере. Они были приняты в гильдию еще на старых серверах, после чего вызвались добровольцами вступить в гильдию на новом сервере. Эти люди входили в гильдейскую элиту на новом сервере, и их положение было довольно влиятельным. 
 На данный момент только эти высокоуровневые шпионы были способны передавать информацию о движениях гильдий, в которых они находились. Однако таких шпионов было очень мало. У Лазурного Потока был всего лишь один подобный шпион, и он находился в гильдии Самсара. 
 За спиной этой гильдии находился клуб под одноименным названием. Команда Самсары в последние годы занимала прочную позицию. Их капитан Джоу Зекай на данный момент был самым популярным игроком Славы. Довольно много экспертов и фанатов предсказывали великое будущее команде Самсары. Они были довольно серьезным противником для команды Синего Дождя. Не только в Альянсе, но и в игре. 
 - Самсара предложила четыре классовых набора!! – Шпион гильдии отправил сообщение Лазурному Потоку. 
 - Судя по тому, как он ведет дела, эта уже должна быть конечная цена. – Отписался Лазурный Поток. 
 - Должна. Однако в этот раз он отказался… - Ответил шпион. 
 - Причина? 
 - Он уже согласился помочь гильдии Полной Луны. – Ответил шпион. 
 - Тц! Он определенно знал, что мы обратимся к нему за установлением рекорда на 30 уровне. Как он мог согласиться на предложение гильдии Полной Луны за такую смехотворную цену? – Сказал Лазурный Поток. 
 - Ты думаешь, у него есть скрытые мотивы? 
 - Определенно. – Ответил Лазурный Поток. 
 - Я слышал, что Туманный Замок и Цветочная Долина предложили ту же цену. 
 - Откуда информация? – Подобную информацию не так просто было заполучить. Лазурный Поток получил ее только из-за того, что у него был шпион в гильдии Самсары. 
 - Наш лидер спросил у них сам… 
 Лазурный Поток почувствовал облегчение. Не смотря на то, что все большие гильдии были соперниками между собой, они также хорошо друг друга знали. В подобных отношениях всякое бывало, враги становились друзьями и наоборот, поэтому гильдии часто обменивались информацией. К примеру, Зерно Подорожника поступил так недавно. Однако команда Маленькой Травы и Синего Дождя являлись смертельными врагами, поэтому их вражда также перенеслась и в игру. 
 - Наш лидер готов поднять цену. – Неожиданно отписался шпион. 
 - О? И насколько? 
 - Пять классовых наборов! 
 Лазурный Поток был сбит с толку. Внезапно ему пришла в голову идея. 
 Может на это и надеялся Мрачный Лорд? Благодаря борьбе гильдий за его внимание, также и росла цена за оказанные им услуги. Как только повышалась цена, ее уже было не так просто понизить, по крайней мере до того момента, пока не будет выполнена оплаченная работа. 
 Самсара сделала первый шаг. Их информационные партнеры Цветочная Долина и Туманный Замок, скорее всего, сделали так же. Тем не менее, лидеры этих гильдий не были шпионами. Их обмен информацией, скорее всего, был двусторонним. У Лазурного Потока не было способа с точностью выяснить это. Он только знал, что пять классовых наборов уже превышало обычно запрашиваемую Мрачным Лордом цену. 
 Великолепный ход! *Вздох* Лазурный Поток наконец-то понял намерение Мрачного Лорда. Лазурный Поток почувствовал, что теперь может переговорить с ним. Однако в то время, когда он уже собрался отправить сообщение Мрачному Лорду, внезапно от шпиона пришло еще одно сообщение: 
 - Черт, он снова отказался! 
 - Отказался? Чего он пытается достичь? Что еще ему нужно? – Лазурный Поток находился в недоумении. Пять классовых наборов уже было ценой, которая заставляла гильдии кашлять кровью, однако Мрачному Лорду по-прежнему этого не было достаточно? Он что, на самом деле пытается вывести из себя все большие гильдии? 
 - Он не просит ничего. Он отвечает тем же образом… что уже согласился помочь гильдии Полной Луны. 
 - Как это может быть… Что вы собираетесь делать дальше? – Спросил Лазурный Поток. 
 - Без понятия… В данный момент лидер яростно проклинает его! 
 Конечно, Одинокий Глоток, - лидер Самсары на десятом сервере, будет зол. Четыре классовых набора были справедливой ценой, после которой Мрачный Лорд должен был согласиться. Тогда почему он отклонил подобное предложение? К тому же, это было проделано очень быстро. Как только Одинокий Глоток отправил свое предложение, то тут же получил ответ. Поэтому Одинокий Глоток подумал, что этот парень включил автоматическую отправку сообщений. Иначе как бы он смог так быстро ему ответить? 
 Он испытал свою теорию. Все выглядело так, что у него не было автоматической отправки сообщений. Этот парень на самом деле не был заинтересован в его предложении. 
 Одинокий Глоток не был глупым. После получения очередного отказа, он быстрее Лазурного Потока осознал, что в этот раз Мрачный Лорд подобно гигантскому льву собирается съесть их всех. Этот парень видел, что в этот момент все гильдии сражались за его внимание. 
 Одинокий Глоток не стал больше ничего говорить, вместо этого он связался с другими лидерами гильдий. 
 Они в точности, как и он, были злы и проклинали Мрачного Лорда. В данный момент они выглядели так, как будто хотели кого-то убить. Одинокий Глоток прекрасно их понимал. Они все делали вид, что ненавидят Мрачного Лорда. Если бы на его месте находился кто-то другой, возможно он и поверил бы, что они не станут больше поднимать цену. Однако он был в точности таким же, как и они, Одинокий Глоток в очередной раз решил поднять цену. Поэтому он надеялся, что его конкуренты наконец-то закончат эту театральную постановку. 
 - Хмпф, я больше не играю!! – Отправил сообщение Одинокий Глоток в надежде обмануть остальных, а сам в это время выступил с предложением о пяти классовых наборах. 
 Увеличение цены было довольно существенным. Видя, что остальные лидеры гильдий не собираются сдавать назад, он также решил поднять ставку. Одинокий Глоток чувствовал, что его ставки не было достаточно, однако он хотя бы заставит Мрачного Лорда почувствовать его искренность и тогда они смогут все обсудить? 
 Однако кто бы мог подумать, что он снова ему откажет? В этот раз Одинокий Глоток не стал притворяться, он на самом деле был в ярости. Если этот парень даже не рассматривает его предложение, ему что, нужно, чтобы он подарил ему свою гильдию?! 
 Одинокий Глоток не был счастлив. Он был полностью несчастен. Первые отказы Мрачного Лорда немного удивили его, однако наблюдая за последующими отказами, он понял, что у него не получиться заполучить услуги Мрачного Лорда, поэтому он начал поднимать цену все выше и выше, желая посмотреть, насколько далеко это зайдет. 
 В итоге Одинокий Глоток отправил Мрачному Лорду очередное сообщение: 
 - Восемь классовых наборов. Что ты об этом думаешь? Теперь ты должен быть счастлив, не так ли?! 
 В этот раз Одинокий Глоток ни с кем не советовался и действовал на свой страх и риск. «Ты, маленький засранец, ты все еще пытаешься надуть меня? Отлично, я сделаю невероятное предложение, которое лишит тебя дара речи и заставит выглядеть дураком». 
 Таким образом, у Одинокого Глотка появилась новая цель! 
 В итоге, не прошло и секунды когда ему снова пришел ответ. Он был тем же, что и до этого. Казалось, что его предложение даже не рассматривали, настолько быстро он пришел. Одинокий Глоток не хотел открывать это сообщение. У него уже было нехорошее предчувствие. Однако в итоге, он все таки заглянул в него. 
 - Я уже согласился помочь гильдии Полной Луны! 
 - БЛ*ТЬ!!! – Снова эти слова! Они повторялись с каждым разом, снова и снова. Одинокий Глоток теперь знал, что Мрачный Лорд не пользовался автоматической отправкой сообщений. Он мать вашу просто копировал и вставлял! 
 - Ты ты ты!! Какого лешего тебе еще нужно!!! – Одинокий Глоток чувствовал, что его сейчас хватит удар. 
 - Я собираюсь в подземелье. Поговорим позже. – Не прошло и секунды.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Из-за нервов он стал нубом.
</w:t>
      </w:r>
    </w:p>
    <w:p>
      <w:pPr/>
    </w:p>
    <w:p>
      <w:pPr>
        <w:jc w:val="left"/>
      </w:pPr>
      <w:r>
        <w:rPr>
          <w:rFonts w:ascii="Consolas" w:eastAsia="Consolas" w:hAnsi="Consolas" w:cs="Consolas"/>
          <w:b w:val="0"/>
          <w:sz w:val="28"/>
        </w:rPr>
        <w:t xml:space="preserve">Одинокий Глоток не был единственной жертвой. Хотя остальные гильдии были не настолько импульсивны как он, чтобы предлагать восемь классовых наборов, но чтобы такое нелепое предложение было отвергнуто меньше чем за секунду? Что оставалось делать остальным лидерам гильдий? Сейчас они уже не притворялись и вовсю проклинали Мрачного Лорда. Они все гадали, насколько черным должно было быть его сердце. Даже невероятное предложение Одинокого Глотка было отклонено. Немного успокоившись, Одинокий Глоток начал размышлять схожим образом с Лазурныйй Потоком: какие скрытые мотивы преследовал Мрачный Лорд? 
 - Хей, ты думаешь в этот раз у него есть какие-то скрытые мотивы? - Холодная Ночь и Лазурный Поток начали переговариваться между собой. 
 Оба игрока не стали присоединяться к большой торговой войне, вместо этого они стояли в стороне и молча ожидали изменений. У Лазурного Потока имелась дополнительная возможность наблюдать за событиями со стороны гильдии Самсары, благодаря своему шпиону в ней. Совсем недавно Холодная Ночь задал ему вопрос. После этого Лазурный Поток подумал, что Амбиции Тирана не так просты, как он раньше предполагал. Он боялся, что у Амбиций есть такая же козырная карта в виде шпиона как и у него. 
 По сравнению с остальными лидерами гильдий, эти двое оставались наиболее спокойными и здравомыслящими в этой торговой войне. Они мыслили в одном направлении, поэтому Холодная Ночь поспешил связаться с Лазурным Потоком и все обсудить. 
 - Изначально я думал, что таким образом он хочет повысить свой статус, но видя, какой оборот принимают события я уже не уверен в этом... - Сказал Лазурный Поток. 
 - Я нашел информацию о Седьмом Поле и Спящем Месяце. Эти двое частенько появляются рядом с ним. Более того, они оба из гильдии Полной Луны и судя по всему являются ее старожилами. - Сказал Холодная Ночь. 
 - Все может обстоять по другому. Есть информация, что еще в начальной деревне Мрачный Лорд украл скрытого босса у этого Спящего Месяца. После этого, уже находясь снаружи подземелья, тот начал костерить Мрачного Лорда на все лады. Только после их начали видеть вместе. - Ответил Лазурный Поток. 
 - Так вот как оно было! - Холодная Ночь начал уделять внимание Мрачному Лорду гораздо позже, чем Лазурный Поток, поэтому не знал о этой ситуации. 
 - Да. 
 - Однако не важно, что случилось в прошлом. Теперь-то они друзья. Или возможно это какой-то трюк. - Сказал Холодная Ночь. 
 - Если это так... - Из-за их дружбы Лазурный Поток был особо печален. Изначально он планировал использовать этот трюк и стать другом Мрачному Лорду, однако так и не смог этого сделать. Если подобный трюк был бы успешно провернут гильдией Полной Луны, тогда Лазурный Поток почувствовал бы себя полностью побежденным. 
 - Кроме того, теперь все выглядит так, что рекорд Опустошенной Земли теперь у них в кармане. - Сказал Холодная Ночь. 
 - Да уж... - Лазурный Поток ни на секунду не усомнился в силе Мрачного Лорда. 
 Опустошенная Земля. 
 Вход в подземелье опустошенной Земли находился в пустынном замке внутри ее територий. Группа злобных бандитов сделала замок своим логовом, и в итоге тот превратился в подземелье. 
 Начиная с 28 уровня, Е Сю с остальными уже несколько раз проходили его. Тем не менее, из-за того, что в их команде появился новый игрок - Кленовое Дерево, им нужно было внедрить в свою обычную стратегию прохождения этого Снайпера. 
 Если бы их группа состояла из обычных игроков, они бы могли испытать несколько трудностей. Однако имея в команде такого профессионального Бога как Е Сю, они могли не переживать на этот счет. Он мог с легкостью составить новую или подкорректировать старую стратегию, опираясь на разный состав группы. Разве могло наличие в группе обычного игрока быть для него проблемой? 
 - Это прохождение будет ознакомительным. Мы приспособим нашу стратегию к Кленовому Дереву. - Обратился ко всем Е Сю, после чего вошел в подземелье. 
 - Ха ха ха! Расслабьтесь! Я проходил это подземелье бог знает сколько раз. Мне не нужно знакомиться с ним. - Смело заявил Кленовое Дерево. 
 - Серьезно? Тогда начнем сразу. Я буду говорить, что делать! - Сказал Е Сю. 
 - Без проблем! Я буду следовать за тобой! - Ответил Кленовое Дерево. 
 - Булочка на 8 часов. Мягкая Мгла на 10. Очищающая Мгла пуль мобов из-за поворота дороги. Кленовое Дерево займи каменное окно справа. Атакуй те цели, которые атакую я. 
 - Погоди погоди погоди. Что это за стратегия такая? - Кленовое Дерево был в недоумении. У Булочки на 8 часов было два бандита. У Мягкой Мглы два вора на 10 часов. Более того, целью Очищающей Мглы являлись четыре бандита за поворотом, сейчас играющие в карты. Они что, тоже будут запулены? Что же до него, каменное окно справа... там также было два выпивающих бандита! Как он мог пройти мимо и при этом не спровоцировать их? 
 - Если не будем использовать эту стратегию, тогда я сомневаюсь, что мы сможем перебить текущий рекорд. - Сказал Е Сю. 
 Если сравнивать снаряжение, группа Мрачного Лорда не могла тягаться по этому параметру с группой текущего держателя рекорда, игроков из гильдии Синего Ручья. Элитная группа игроков Синего Ручья была одета в классовые наборы снаряжения, а также имели на руках фиолетовое оружие 30 уровня. Очевидно, что исходящий от них урон будет гораздо больше урона наносимого группой Мрачного Лорда. Таким образом при использовании обычной стратегии, группа Мрачного Лорда врятли бы могла расчитывать на установление нового рекорда. Более того, время рекордов находящихся на первом и втором местах, различалось всего на несколько секунд. Поэтому текущий рекорд Опустошенной Земли на самом деле находился в своей пиковой точке для обычных игроков. 
 Если группа Е Сю намеревается перебить рекорд, им придется использовать все свое преимущество в навыках. Как и в Ледяном Лесу, когда Е Сю пришлось использовать свои непревзойденные навыки, чтобы осуществить стратегию одной волны и установить рекорд, недостижимый для обычных игроков. Если бы они следовали стретегии обычных игроков, тогда не было бы никакой разницы, даже не смотря на нахождение в группе Бога Е Сю. 
 - Ты собираешься установить рекорд подобным образом? Ты что, смерти ищешь? - Кленовое Дерево был очень шумным. 
 - Ха ха, просто делай как я сказал. Я буду все постепенно объяснять, по мере нашего продвижения. - Сказал Е Сю. В это время остальные члены группы уже отправились выполнять поставленные перед ними задачи. Только Кленовое Дерево стоял в одиночестве и смотрел на двух выпивающих бандитов. 
 - Как мне достичь этого каменного окна? - Спросил он. 
 - Воздушный огонь. - Ответил Е Сю. 
 - Но два бандита... 
 - Их скоро не станет. - В это время Мрачный Лорд двинулся вперед. Его боевое копье устремилось на 1 час поражая двух воров. После этого он развернулся. Раздалось несколько встрелов, после чего два выпивающих бандита повернулись в сторону Мрачного Лорда. Они бросили бутылки с алкоголем в него, после чего отправились следом за ними. 
 - Ты пулишь сразу четырех мобов? - Кленовое Дерево был изумлен. Обычно, когда он проходил это подземелье со своей командой, находясь в окружении восьми мобов, они осмеливались пулить лишь по два моба. Однако эта команда была другая. Каждый из игроков пулил по 2 моба. Более того, Мрачный Лорд запулил четырех монстров и хотел, чтобы Очищающая Мгла взяла на себя такое же количество. В итоге, всего выходило двенадцать запуленых монстров. Кленовое Дерево испытывал стойкое желание сбежать из подземелья. 
 - Ты все еще не на окне? Если бы мы устанавливали рекорд, тогда из-за твоего простоя уже потеряли бы время. - Сказал Е Сю, в это же время его руки не переставали двигаться. Мрачный Лорд с легкостью справлялся с четырьмя монстрами. 
 После этого Кленовое Дерево устремился к каменному окну, однако из-за того, что его камера была направлена на Мрачного Лорда, он не успел остановиться вовремя и врезался в него. 
 - Используй воздушный огонь, чтобы взобраться на него. Ты уже потерял приличное количество времени делая это подобным образом. Мы начали пулить мобов 10 секунд назад, а ты по-прежнему ничего не сделал! - Воскликнул Е Сю. 
 - Когда используешь воздушный огонь, постарайся попасть по мобу, чтобы сэкономить время. - добавил он. 
 - Хорошо хорошо... - Кленовое Дерево полный уверенности вошел в подземелье, однако за последние несколько секунд вся его уверенность улетучилась. Мрачный Лорд, один игрок против четырех мобов. Булочка и Мягкая Мгла также сражались с двумя мобами каждый. Кленовое Дерево оглянулся и обнаружил, что его группа уже перестала пулить мобов, вместо этого она начала их убивать. Более того, во время убийства монстров, игроки его группы доставляли их непосредственно на удобные для себя места. 
 Кленовое Дерево не желал больше задерживать группу. Однако в то время как он собрался запрыгнуть на окно, внутри него поселился страх и начали дрожать руки. Кленовое Дерево не высчитал нужную дистанцию и не использовал для прыжка достаточно силы, поэтому когда он прыгнул к окну, его тело распласталось на стене подобно геккону и соскользнуло вниз. 
 Е Сю увидел это и тут же покрылся испариной. Этот Кленовое Дерево был лидером гильдии. Хотя его задача и не требовала высоких механических навыков подобных Булочке или Танг Ро, но он по крайней мере должен был быть опытным игроком, таким как Седьмое Поле и Спящий Месяц! Однако Кленовое Дерево даже не смог запрыгнуть на окно! Он же не мог быть нубом, верно? 
 Е Сю был еще более шокирован, чем сам Кленовое Дерево. Если он на самом деле был нубом, тогда это была катастрофа. Ранее уже упоминалось, что вся их стратегия в основном опиралась на высокий уровень навыков. Даже если Кленовое Дерево был опытным игроком, все что он мог делать это помогать остальным членам команды. Они не могут позволить себе иметь нуба в команде! 
 - Ты не можешь запрыгнуть туда? - Напрямую спросил Кленовое Дерево Е Сю. 
 - Могу, просто я немного нервничаю... 
 - Из-за чего ты нервничаешь? 
 - Ваша стратегия слишком безумная. - Ответил Кленовое Дерево. 
 - Успокойся. Это только начало. - Сказал Е Сю. 
 - Хорошо. 
 - Поторопись и наконец запрыгни туда. - Поторопил его Е Сю, при этом продолжая следить за ним. Он мог определить уровень навыков Кленового Дерева. Если тот реально был нубом, значит им нужно было заменить его. Нубы не были страшными. Нубы, делающие вид, что все понимают - вот самое страшное, что может случиться. 
 В этот раз Кленовое Дерево правильно расчитал дистанцию. Он прыгнул и уверенно приземлился. Е Сю видел, что расстояние и сила прыжка были выбраны правильно. Кленовое Дерево не был нубом. 
 - Я же сказал использовать воздушный огонь! Почему ты использовал простой прыжок? - Е Сю все еще стоило исправить это недопонимание со стороны Кленового Дерева. 
 - О, я забыл. Мне запрыгнуть еще раз? - Спросил Кленовое Дерево. 
 - Да, сделай это еще раз, это будет твоей тренировкой. Подниматься с помощью воздушного огня не так просто, как может показаться. Старайся пока у тебя не получится! - Сказал Е Сю. 
 - Я могу это сделать, я могу. - Поспешил ответить Кленовое Дерево. 
 Воздушный огонь, благодаря своей отдаче заставлял игрока немного отлетать назад. Игрок должен был контролировать свое оружие, при этом он должен был высчитать нужную дистанцию и угол стрельбы. Этот навык полностью опирался на опыт игрока. К тому же, у использующего навык игрока не было времени перевести камеру в полете и посмотреть, туда ли он летит. 
 Кленовое Дерево спрыгнул с каменного окна и отошел на некоторое расстояние от него. Е Сю видел его позицию и тут же поинтересовался: 
 - Сколько выстрелов ты планируешь сделать? 
 - Шесть выстрелов... - Ответил Кленовое Дерево. 
 - Шесть выстрелов и ты заденешь голову. 
 - Голову? 
 - Слишком высоко... ты не сможешь попасть в окно. - Объяснил Е Сю. 
 - Правда? Тогда встать немного дальше? 
 - Стань немного ближе и пяти выстрелов будет достаточно. - Сказал Е Сю. 
 - Здесь? - Кленовое Дерево немного передвинулся. 
 - Теперь хорошо. 
 - Отлично! - Ответил Кленовое Дерево. После этого он подпрыгнул , развернулся в воздухе и выстрелил в землю. Он выстрелил пять раз подряд, поэтому смог попасть в точности в окно. 
 К этому моменту Су Мученг привела своих четырех мобов в общую кучу. После этого игроки сконцентрировались на их уничтожении. Кленовое Дерево так в одиночестве и стоял на своем окне. Он был словно незаметным задним фоном. 
 - Кленовое Дерево, ты не заметил, что два моба в мертвом центре находятся в пределах твоей досягаемости? - Наконец-то и для него пришли инструкции к действию.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Сгорая от беспокойства.
</w:t>
      </w:r>
    </w:p>
    <w:p>
      <w:pPr/>
    </w:p>
    <w:p>
      <w:pPr>
        <w:jc w:val="left"/>
      </w:pPr>
      <w:r>
        <w:rPr>
          <w:rFonts w:ascii="Consolas" w:eastAsia="Consolas" w:hAnsi="Consolas" w:cs="Consolas"/>
          <w:b w:val="0"/>
          <w:sz w:val="28"/>
        </w:rPr>
        <w:t xml:space="preserve">Кленовое Дерево внимательно посмотрел в сторону группы монстров. Спустя какое-то время он в отчаянии произнес: 
 - Где этот мертвый центр?! 
 Двенадцать монстров не собирались выстраиваться в линию в ожидании пока он осмотрит их. Учитывая интенсивность сражения, монстры были перемешаны между собой. Даже Мрачный Лорд и остальные иногда входили в самую гущу толпы мобов. Кленовое Дерево уже около минуты наблюдал за боем, однако так и не нашел так называемого "мертвого центра" среди происходящего хаоса. 
 - Следи за моей атакой. - Внезапно заговорила одна из девушек. Кленовое Дерево не мог разобрать которая из двух девушек это сказала. В этот момент он увидел как Очищающая Мгла немного отбежала, после чего развернулась в воздухе и открыла огонь. Пользуясь отдачей от произведенного выстрела она приземлилась на каменное окно. 
 - Видел? - Снова раздался голос говорившей ранее девушки. 
 - Эээ? - Кленовое Дерево был сбит с толку. 
 - Место, куда я только что выстрелила? 
 - Артилерийский снаряд? - Переспросил Кленовое Дерево. 
 - Да! 
 - Упс, я смотрел только на тебя, и не успел заметить куда ты стреляла... - Пробормотал Кленовое Дерево с мрачным выражением лица. Это объяснение выставляло его не в лучшем виде, он был словно оправдывающийся ребенок! 
 После попадания, пули Снайпера оставляли на цели отчетливый кровавый след. Это было хорошо заметно. Но артилерийские снаряды Лаунчеров были другими. После попадания следовал громкий взрыв, оставляющий после себя лишь облачко дыма, вот почему Кленовое Дерево не был способен сказать по кому стреляла Очищающая Мгла. 
 - В этот раз смотри внимательнее. - Сказала Су Мученг. В этот момент Очищающая Мгла применила навык под названием - пулемет гатлинга. В этот раз она не стала качать дулом своей пушки, поэтому все вылетевшие пули были направлены по четкой прямой линии, в конце своего полета врезаясь в центр определенной группы монстров. 
 - Увидел! Я увидел! - Поспешно воскликнул Кленовое Дерево. Если бы он и в этот раз не увидел, тогда он мог умереть от стыда. 
 - Отлично. - Ответила Су Мученг. 
 Кленовое Дерево тут же достал свою пушку и начал стрелять по отмеченной группе монстров. В это время он думал, почему эта группа монстров называется мертвым центром, как в этот момент несколько мобов отделилось от общей группы направилась в сторону Очищающей Мглы, при этом восклицая: 
 - Маленькая девочка, ты смерти ищешь!! 
 Монстры Опустошенной Земли были бандитами и ворами, они были людьми, поэтому очевидно, что они могли говорить. Они не походили на подлых гоблинов или неторопливую нежить. 
 - Офф Танкинг!!! - Кленовое Дерево был хорошо знаком с повадками монстров Опустошенной Земли, поэтому он отчетливо видел, что несколько монстров решили переключить свое внимание на Очищающую Мглу. Эта девчонка очевидно спровоцировала их, когда до этого инстуктировала его. Кленовому Дереву на самом деле было очень стыдно. 
 В итоге все выглядело так, будто Очищающая Мгла не знала о произшедшем, она все так же яросто продолжала атаковать монстров. Кленовое Дерево видел, как у дула пушки Очишающей Мглы формируется шар света и после этого разрождается лазерным выстрелом прямо в сторону спровоцированных ею монстров. 
 Это был навык Лаунчеров изучаемый на 30 уровне - лазерная винтовка. Это был навык с самой большой дальностью действия в Славе. Этот навык имел зарядку, после чего наносил просто ужасающий урон. После полной зарядки урон, наносимый лазерной винтовкой возрастал на 40%, а также значительно возрастала отдача после его применения. Игрок должен был отступить на шаг назад, чтобы погасить отдачу. Если в чем то ошибиться, игрок может упасть, а также существенно снизится точность выстрела. 
 Подобный выстрел очевидно не был проблемой для Су Мученг. После выстрела, Очищающая Мгла сделала шаг назад, полностью компенсируя отдачу. 
 "Она уже спровоцировала этих монстров, тогда почему использовала на них такой мощный навык? Она что, ищет способ побыстрее умереть?". - Кленовое Дерево никак не мог понять, что делала Очищающая Мгла. Не смотря на то, что оба игрока находились на возышении, это лишь помогало им в использовании атак дальнего действия. Монстры конечно же не будут спокойно стоять под стеной и ожидать, когда их убьют. Эти мобы были людьми. Если они могли говорить, тогда почему бы им не уметь прыгать? Они и могли. 
 - ОТ, ОТ!!! - В очередной раз воскликнул Кленовое Дерево. Срывы монстров с танка часто приводили к смерти всей группы. Поэтому Кленовое Дерево уделял этому так много внимания. 
 - Ха ха ха, успокойся нуб. Это всего лишь ОТ. - Рассмеялся Булочка. 
 Нуб??? 
 Это всего лишь ОТ! 
 Кленовое Дерево не был согласен с этими утверждениями. Он чувствовал, что все кто связывал "ОТ" и "всего лишь", на самом деле были нубами. Он уже собрался ответить, когда его опередила девушка стоящая рядом с ним: 
 - Это не проблема, смотри! 
 Еще раз смотреть! На что тут было смотреть? Кленовое Дерево все так же оставался хмурым. Его взгляд не отрывался от общей группы монстров. 
 - Смотреть на что? - Не смог удержаться он. 
 - Смотри на сорвавшихся монстров. - Пояснила Су Мученг. 
 - Где... - Промямлил Кленовое Дерево, однако не договорив фразу, он присмотрелся повнимательнее. Он обнаружил, что этих монстров больше не было видно. Он помнил, что их агрессия была направлена на Очищающую Мглу. Они должны были сейчас приближаться прямо к ней, однако за короткий миг своего отвлечения, он совсем потерял их из виду. 
 Кленовое Дерево пребывал в шоке, в это время он увидел как очередной снаряд разрывается в общей группе монстров. Эта девушка снова использовала противотанковую ракету. 
 - Притормози!! - В страхе воскликнул Кленовое Дерево. Хотя Лаунчером и играла девушка, ее стиль боя был яростным и безрассудным, она совсем не следила за нанесенным ею уроном. Она беспрерывно сыпала обычными атаками и навыками. Она что, опять собиралась сорвать на себя монстров? 
 В итоге Су Мученг безмолвно ответила на все его вопросы. Ее ответ заставил Кленовое Дерево практически взвыть от отчаяния. Очередной светящийся шар начал формироваться на дуле ее пушки, и сейчас заряд лазерной винтовки казалось был еще больше, чем в прошлый раз. 
 У классов, подобных Лаунчерам, была очень низкая скорость атаки, однако они имели мощнейший бурстовый урон. Поэтому сами навыки Лаунчеров наносили очень много урона. В это время девушка рядом с ним последовательно использовала три самых мощных навыка Лаунчеров, которые можно было изучить до 30 уровня. Не беря в расчет группу без основного танка, даже группа с танком врядли бы смогла удержать монстров от срыва из-за такого количества наносимого Лаунчером урона. 
 Снова ОТ. Кленовое Дерево вздохнул. Еще один монстр воскликнул стандартную для этого случая фразу: 
 - Маленькая девочка, ты смерти ищешь! 
 Трагедия. Полнейшая трагедия! 
 Кленовое Дерево задрал голову к небу и испустил долгий протяжный вздох. Однако когда он опустил голову и посмотрел на сорвавшихся монстров, то и в этот раз их не увидел. 
 Они что, вернулись обратно? 
 Кленовое Дерево на самом деле не понимал, что произошло. Он не сомневался в уровне навыков этих игроков, однако если монстры смогли вернуться назад после лазерной винтовки, тогда куда подевался урон от пушечного ядра и противотанковой ракеты? Без специального навыка провокации у них не было никакой возможности перевести агрессию этих монстров на себя. Нанесенный Лаунчером урон был слишком большим. Абсолютно невозможно. 
 Все это время Кленовое Дерево так и простоял в каменном окне ничего не предпринимая. В этот момент Су Мученг обратилась к нему: 
 - Почему ты не атакуешь? 
 - Атаковать? Атаковать что? - Кленовое Дерево все еще находился в плену рассуждений о исчезнувших монстрах. 
 - Цели которые атакую я. Все просто, делай это и все будет хорошо. - Сказала Су Мученг. 
 - Которые атакуешь ты? - Кленовое Дерево все еще пребывал в нерешительности, когда Очищающая Мгла снова использовала пулемет гатлинга. В этот раз она качнула своей пушкой, и пули разлетелись по двум направлениям, тем самым поражая двух монстров. 
 - Ого!! Двойные линии! - Воскликнул в изумлении Кленовое Дерево. Он также играл Стрелком. Не смотря на то, что он не был Лаунчером, он все равно понимал механику этого движения. 
 Было очень не просто распределить пули после использования пулемета гатлинга, однако распределить их по двум конкретным целям было еще сложнее. Нужно было уметь очень точно управляться с мышкой, иначе пули будут распределены не по двум, а по трем или четырем линиям. 
 После того как Кленовое Дерево увидел как пули распределяются по двум линиям, каждая из которых поражала свою цель, он внезапно обнаружил кое-что еще более удивительное. 
 Монстры, пораженные пулями, направились в сторону Очищающей Мглы, и судя по их виду они не намерены были поворачивать обратно. 
 - Скорее, скорее!! Эти двое!! - Воскликнул Кленовое Дерево. К этому времени пулемет гатлинга уже закончил свое действие. Когда два моба приблизились ближе к окну, внезапно с небес на них обрушилось боевое копье и опрокинуло на землю. После использования кругового размаха, Мягкая Мгла вернулась к прерваному сражению. 
 - Ох... - Кленовое Дерево снова хотел предупредить теперь уже Мягкую Мглу об уровне агрессии этих монстров, когда внезапно в их сторону рванул Вторжение Парной Булочки. Однако он не стал ничего делать с лежащими монстрами, вместо этого он направился по правую от них сторону. 
 Когда монстры все-таки поднялись на ноги и направились к Очищающей Мгле, у них на пути стояли их товарищи, блокируя их дальнейшее передвижение. Их агрессия была направлена в сторону Булочки, поэтому они гонялись за ним как приклееные. 
 Двум монстрам ничего не оставалось как начать обходить возникшее перед ними препятствие, однако не успели они сделать и двух шагов, как снова раздался звук взрыва! Мрачный Лорд при помощи касания падающего цветка послал в них группу из других мобов. 
 - Это... - Кленовое Дерево не был глупым. Эти два монстра спровоцированные Лаунчером не могли подойти к ней. Первую половину времени они находились на земле, вторую половину - пытались с нее подняться. В итоге, хотя и прошло немало времени, они недалеко ушли от своей изначальной позиции. Подобная ситуация была возможно благодаря непрестанному перемещению трех игроков. 
 - Может ли быть, что... 
 Кленовое Дерево пребывал в раздумьях, когда над его головой пролетел лазерный луч. Время восстановления лазерной винтовки подошло к концу и Очищающая Мгла не замедлила ее снова применить. Два только что поднявшихся монстра, снова были сбиты с ног этой атакой. После того как они в очередной раз начали вставать, теперь уже Мягкая Мгла используя касание падающего цветка, послала в их сторону нескольких монстров. 
 - Так все это благодаря их координации? - Наконец-то осознал Кленовое Дерево. 
 О сорванных монстрах не надо было переживать, потому что четверо игроков великолепно взаимодействовали друг с другом. Эти монстры постоянно находились под их контролем. Темп сражения Очищающей Мглы идеально совпадал с темпом остальных игроков. Благодаря такой координации, срывы мобов были попросту не страшны. 
 ОТ на самом деле имело место быть. Кленовое Дерево не ошибался на этот счет. 
 Однако он все еще оставался встревожен. 
 "Тогда получается, что это не они ошибались, а я был идиотом?". Слезы стекали по его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Наблюдатель превращается в члена команды.
</w:t>
      </w:r>
    </w:p>
    <w:p>
      <w:pPr/>
    </w:p>
    <w:p>
      <w:pPr>
        <w:jc w:val="left"/>
      </w:pPr>
      <w:r>
        <w:rPr>
          <w:rFonts w:ascii="Consolas" w:eastAsia="Consolas" w:hAnsi="Consolas" w:cs="Consolas"/>
          <w:b w:val="0"/>
          <w:sz w:val="28"/>
        </w:rPr>
        <w:t xml:space="preserve">- Ха ха ха, не нервничай так нуб!! Мы всего ничего играем, а от тебя только и слышно ОТ ОТ!! Ты что, ОТМЭН? – Громко рассмеялся Булочка. 
 - БЛ*ТЬ! – Выругался Кленовое Дерево, после чего выстрелил по двум монстрам, которых атаковала Очищающая Мгла. Внутри себя Кленовое Дерево был полностью подавлен. 
 «Что такого в том, что я переживал о срыве монстров? Откуда я мог знать о существовании такой команды фриков? Оказывается можно избежать ОТ подобным образом. Подобный способ контроля просто смешон». – Убеждал себя Кленовое Дерево, с мрачным выражением лица продолжая атаковать монстров. 
 В своей гильдии он был старшим, боссом. Во время прохождения подземелий он был лидером; он отдавал приказы; все что он говорил, являлось законом. 
 Однако сейчас? Он был нубом. Он был ОТМЭНОМ. Кленовое Дерево сгорал от беспокойства. Его лицо было покрыто слезами. 
 Он чувствовал себя опозоренным! 
 Прежде чем прийти на встречу, Кленовое Дерево предварительно настроил себя. Все же эта группа игроков спокойно перебивала рекорды больших гильдий, как он мог сомневаться в уровне их навыков? Он и не сомневался. Кленовое Дерево понимал, что игроки во главе с Мрачным Лордом являлись экспертами. Однако столкнувшись с ними лицом к лицу, он обнаружил, что все же недостаточно подготовил себя. 
 Уровень навыков этих игроков намного превосходил его изначальные предположения. В этот момент Кленовое Дерево испытывал тяжелые времена, он понимал, что в любой момент его легко могли заменить на другого игрока. Четыре игрока невероятно слаженно взаимодействовали между собой, в то время как ему отводилась небольшая роль, он был словно посторонним зрителем. С подобным чувством Кленовое Дерево еще никогда не сталкивался! 
 - Булочка, не отвлекайся. Ты только что совершил ошибку. – Сказал Е Сю. 
 - О? Правда? 
 - Правда. Твой недавний удар под колени был недостаточно хорошо исполнен. Если бы ты сместился вправо на 30 градусов, тогда сбитый тобой монстр врезался бы в летящего монстра Мягкой Мглы. 
 - Оо… 
 - Это всего лишь тестовое прохождение. Впредь тебе следует больше концентрироваться. Эта ошибка не скажется на общей ситуации, однако она влияет на нашу эффективность. Несколько ошибок здесь, несколько ошибок там, и вот мы уже потеряли приличное количество времени. – Сказал Е Сю. 
 - Я понял! Но если я буду больше сосредотачиваться, то кто позаботится об этом нубе? – Спросил Булочка. 
 - Он сам о себе позаботится. – Ответил Е Сю. 
 - Ты сможешь нуб!! – Решил подбодрить Кленовое Дерево Булочка. 
 - …. 
 После прохождения подземелья, Кленовое Дерево начал понимать настоящий уровень четырех игроков. Ему просто не повезло. Если бы он пошел в Опустошенную Землю с Е Сю и компанией на 28 уровне, тогда возможно он не оказался бы в подобной плачевной ситуации. 
 В прошлом для Танг Ро и Булочки это подземелье было в новинку, в итоге при первом прохождении они проявили себя настоящими нубами. К сожалению, для Кленового Дерева сейчас все игроки были 30 уровнями. Ребята ни разу не пропускали ежедневное прохождение подземелья Опустошенной Земли. Благодаря своим механическим навыкам и тактическим советам Е Сю, они отточили свое прохождения практически до автоматизма, что в итоге и увидел Кленовое Дерево. 
 Так получилось, что Кленовое Дерево поступил под полное руководство Очищающей Мглы. Они оба принадлежали к классам дальнего боя. Очищающая Мгла задавала цели для атаки, по которым он в итоге атаковал. 
 Однако Очищающая Мгла также всем помогала. Каждый эффект, каждый контроль, - все было выполнено в нужное время, чтобы помочь всей группе. Единственной же задачей Кленового Дерева была лишь атака монстров по откату навыков. И… он еще должен был убедиться, что атакует нужную цель. Это были все его обязанности. 
 Изначально Кленовое Дерево думал, что он находился в группе Мрачного Лорда, чтобы повеселить народ. Однако чем дальше они заходили в подземелье, тем внимательнее Е Сю стал относиться к нему, и в итоге, Кленовое Дерево почувствовал, что он начал становиться частью команды. Он понял это из-за одного произошедшего случая. Кленовое Дерево бездумно начал атаковать монстра. Однако эта атака привела к тому, что действия всей группы смешались между собой. После этого он понял, что Мрачный Лорд отвел ему ответственную роль, и он не был посторонним наблюдателем. Его неосторожная игра чуть было не привела к катастрофе. 
 - Плохо! - Булочка не мог больше сдерживаться. – Все выглядит так, что мне снова нужно будет заботиться об этом нубе! 
 - Не надо! – Кленовое Дерево сжал зубы. – Я в порядке. Я отвлекся, потому что мне позвонили по телефону. – Кленовому Дереву пришлось соврать. Он не хотел, чтобы его считали нубом. Он не хотел быть простым наблюдателем. Он хотел стать неотъемлемой частью команды. 
 - Следи за своей игрой Булочка. Не переживай о нем. – Сказал Е Сю. 
 - Ну ладно! – У Булочки не было выбора, он мог лишь неохотно согласиться. – Тогда я оставлю этого нуба тебе. – Из сказанного могло показаться, что Кленовое Дерево был вещью, которую в последствие передают кому то другому. 
 - Кленовое Дерево, сосредоточься… - Е Сю наконец-то обратил на него внимание. Первую половину прохождения он испытывал силу Кленового Дерева. Е Сю нужно было знать уровень его навыков, прежде чем внедрять его в командную стратегию. Команда, поставившая перед собой целью установление рекорда, определенно не могла себе позволить держать в своем составе балласт. Каждый игрок должен был показать свою лучшую игру. Именно таким образом и устанавливались рекорды, вне зависимости от того, сколько игроков для этого требовалось. Это проблема заключалась не в отсутствии способностей. Она заключалась в отсутствии должного отношения. 
 Пройдя половину подземелья Е Сю уже имел представление о уровне навыков Кленового Дерева. Он не был экспертом. Кленовое Дерево был обычным опытным игроком, таким же как Седьмое Поле и Спящий Месяц. Очевидно, ему нельзя было поручать выполнение задач, которые требовали наличия высоких механических навыков. Тем не менее, оставалось много вещей, которые он мог сделать. С этого момента Е Сю начал понемногу объяснять Кленовому Дереву его будущие действия. 
 Сначала объяснения, потом проверка на практике. 
 Настал момент ошибки Кленового Дерева, которая должна была привести к катастрофе. Однако в их группе находилось два профессиональных игрока, а также два игрока с высокими механическими навыками, таким образом, они могли совладать с любой ситуацией, не важно, насколько безнадежной она выглядела со стороны. Кленовое Дерево снова ощутил чувство стыда. Его предыдущее заявление о том, что он хорошо знаком с этим подземельем исчезло давным давно. Он на самом деле походил на студента. Кленовое Дерево слушал Е Сю и делал то, что он говорил ему. 
 Из-за этого прохождение второй половины подземелья было несколько замедленно. Тем не менее, никто не возражал. Танг Ро и Булочка обучались таким же образом. О Су Мученг не стоит даже упоминать. Она постоянно помогала Е Сю с обучением Кленового Дерева и показывала на своем примере, что он него требовалось делать. 
 После прохождения подземелья Кленовое Дерево утер пот со лба. В этот раз он испытал большой стресс, проходя это маленькое подземелье, которое до этого проходил черт знает сколько раз. Чтобы следовать стратегии Е Сю, нужно было играть предельно точно и не допускать при этом ошибок. Игроки зависели друг от друга, поэтому каждый из них должен был делать все, что от них зависело. Они не могли терять время на ошибки. 
 Подобная стратегия прохождения позволяла раскрыться всему потенциалу исполняющих ее игроков. Она наиболее подходила для группы, которая собиралась установить рекорд. 
 Первое прохождение заняло у ребят один час. Однако они не переживали по поводу времени. Они выявили множество проблем во время этого прохождения, вот почему оно заняло у них так много времени. 
 - Хорошо, вторая попытка. Давайте попробуем установить рекорд в этот раз. Кленовое Дерево, осталось что-то еще, чего ты не понял? – Спросил Е Сю. 
 - Да. Нубы которые делают вид, что все понимают, - убийцы команд. Тебе лучше не быть одним из них. – Добавил Булочка. 
 - Я не нуб! Я лидер гильдии Полной Луны. – Представил себя Кленовое Дерево. 
 - Полной Луны? Почему вы не зоветесь гильдией Полной Звезды? – Сказал Булочка. 
 - Почему Полной Звезды? – Кленовое Дерево был сбит с толку. 
 - Потому что Полной Луны не звучит. – Линия мыслей Булочки была довольно проста! Настолько, что Кленовое Дерево просто не мог за ней уследить. Тем временем остальные игроки начали заходить в подземелье. 
 Во время второго прохождения Кленовое Дерево начал внедряться в команду. Но установить рекорд в этот заход? У Е Сю не было на это никаких надежд. К примеру, если бы Кленовое Дерево был экспертом гильдии Синего Ручья, тогда это и могло произойти. Но для простого опытного игрока было слишком сложной задачей полностью следовать стратегии только после первого прохождения. Даже если Кленовое Дерево и не делал ошибок, в его игре все еще присутствовали недостатки. Их группа не могла достигнуть наиболее оптимального состояния, таким образом, и эффективность прохождения существенно падала. 
 Если бы снаряжение каждого игрока в их группе было таким же, как у экспертов больших гильдий, тогда они могли быть более терпеливы по отношению к Кленовому Дереву. Однако в их ситуации от него требовалось выдать 100% своих возможностей, чтобы группа смогла установить рекорд. 
 В итоге вышло все так как и предсказывал Е Сю. Кленовое Дерево все еще испытывал существенные затруднения, взаимодействуя с другими игроками. Не смотря на то, что он и не допускал больших ошибок, все еще было много мест, где он слишком долго думал о том, что нужно было сделать, и поэтому действовал слишком медленно. Все это, конечно же, замедляло темп прохождения. 
 Таким образом, второй раз они прошли подземелье со временем: 35:14:41. У них не было особых ошибок, все упиралось в игру Кленового Дерева. Это была единственная причина, почему они не могли перебить текущий рекорд. 
 Тем не менее, все выглядело так, что сегодня они вряд смогут его установить. В итоге ребятам ничего не оставалось, как еще раз пройти подземелье. Е Сю понимал, что Кленовое Дерево не сможет так быстро приспособиться. 
 За время третьего прохождения Кленовое Дерево еще немного улучшился. Однако этого было не достаточно. Их финальное время было 34:47:68. Таким образом, на сегодня они исчерпали все входы в данное подземелье. 
 Кленовое Дерево конечно же знал, что проблема была именно в нем. Остальные игроки не совершали ошибок и вынуждены были замедлить темп прохождения специально для него. Быть якорем, который тянет команду назад, совсем не нравилось Кленовому Дереву! Однако он ничего не мог поделать, вместо этого Кленовое Дерево задумался о том, что если бы подобный нуб находился в его гильдейской группе во время прохождения подземелья, то его бы все ненавидели. Что же до него? Не смотря на то, что он не подводил команду, все же именно из-за него они не могли установить рекорд, поэтому во рту Кленового Дерево стоял неприятный привкус. 
 - У тебя же есть основной аккаунт? – Внезапно спросил его Мрачный Лорд. 
 - А… да есть! 
 - Используй его, чтобы попрактиковаться! Практически все проблемы с прохождением у команды из-за тебя. Тебе следует больше практиковаться, тогда мы сможем установить этот рекорд… Но если мы продолжим практиковаться подобным образом и достигнем 31 уровня, это будет не очень хорошо. – Сказал Е Сю. 
 - Да… я понял. – Ответил Кленовое Дерево. 
 - Поведение элитных монстров в подземелье Опустошенной Земли такое же, как и у обычных монстров снаружи. Есть несколько вещей над которыми ты можешь попрактиковаться, находясь в зоне для прокачки. К примеру… - Е Сю начал все подробно объяснять Кленовому Дереву. 
 Тот очень внимательно слушал. Некоторое время он внимательно кивал головой, сидя перед своим компьютером. Кивал и кивал, пока в какой-то момент не осознал, что Мрачный Лорд не видит этого. В очередной раз, его затопило жгучее чувство стыда. 
 - Хорошо, тогда на сегодня все. Ты сможешь! Увидимся завтрашней ночью. 
 - До следующей ночи! – Кленовое Дерево всерьез задумался о способах улучшить свои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Рынок.
</w:t>
      </w:r>
    </w:p>
    <w:p>
      <w:pPr/>
    </w:p>
    <w:p>
      <w:pPr>
        <w:jc w:val="left"/>
      </w:pPr>
      <w:r>
        <w:rPr>
          <w:rFonts w:ascii="Consolas" w:eastAsia="Consolas" w:hAnsi="Consolas" w:cs="Consolas"/>
          <w:b w:val="0"/>
          <w:sz w:val="28"/>
        </w:rPr>
        <w:t xml:space="preserve">- Уже два часа. Я пожалуй тоже пойду. – Сказала Су Мученг. 
 - Как ты прокачиваешь свой аккаунт? – Спросил Е Сю. У нее не должно было быть времени, чтобы прокачивать подобный низкоуровневый аккаунт. Однако на данный момент ее Очищающая Мгла нисколько не уступала по уровню прокачки его Мрачному Лорду. 
 - Тебе не нужно об этом переживать! – Промурлыкала Су Мученг и вышла из игры. 
 - Снова в подземелья? – Спросила Танг Ро. Теперь, когда они прокачались до 30 уровня, Ледяной Лес стал для них не актуален, тем не менее, они все еще могли ходить в Могильник, получая неплохое количество опыта. Кроме всего прочего, они также могли отправиться в новое подземелье 30-33 уровней – Прямое Ущелье. 
 Это по-прежнему было подземелье, рассчитанное на пятерых игроков, и его так же можно было пройти всего три раза в день. Вчера, после того как Е Сю и остальные получили 30 уровни, они уже начали его проходить. Из-за того, что это было новое для нее подземелье, Танг Ро зажглась энтузиазмом покорить его, поэтому она была очень заинтересована в его прохождении. 
 - Не торопись. Мы отправляемся за покупками. – Сказал Е Сю. 
 - Покупками? – Удивленно переспросила Танг Ро. 
 - Мы уже 30 уровня. Вам двоим отныне стоит обращать внимание на свое снаряжение. – Сказал Е Сю. – Более высокий уровень снаряжения не всегда отображает его качество. Настоящие эксперты должны знать как выбирать снаряжение, которое подходит их игровому стилю. Большее значение скорости передвижения и атаки, так же не всегда являются лучшим выбором. Когда скорость повышается, для обычных игроков очень не просто за ней уследить, таким образом, они начинают открываться. Эксперты никогда не гонятся за снаряжением с большими статами. Они подбирают снаряжение которое наиболее им подходит. Почему снаряжение ручной работы такое мощное? Не только потому, что даваемые им статы на уровень превышают статы оранжевого снаряжения того же уровня. Более важным является то, что они сделаны специально под определенного игрока, чтобы удовлетворять его игровому стилю. Возьмем, к примеру, мой зонт тысячи вероятностей. Если у тебя будет недостаточно игрового опыта, ты не сможешь полностью раскрыть его потенциал. 
 - При выборе оружия, обычные игроки обычно выбирают оружие с самой высокой атакой. Однако у экспертов все обстоит несколько иначе. Они выбирают оружие, основываясь на различных факторах, таких как: скорость атаки самого оружия, его длинна, вес и т.д. Все эти факторы должны учитываться в реальном бою. Предположим, я дам тебе копье с атакой, в два раза превышающей атаку твоего нынешнее копья, однако на треть оно будет короче. Если ты станешь его использовать, как думаешь, твоя сила увеличится или понизится? – Во время объяснения Е Сю сбил Танг Ро с мысли неожиданным вопросом. 
 Услышав вопрос, Танг Ро была несколько озадачена. Станет она сильнее или нет, она еще не могла судить об этом. Однако Танг Ро по крайней мере понимала, что Е Сю пытается до нее донести. 
 - Чем сильнее эксперт, тем больше он прислушивается к себе во время выбора оружия. Я - не ты, я могу тебе только посоветовать, однако окончательный выбор ты должна сделать сама. Это также значит, что тебе придется перепробовать множество разных оружий. Тебе нужно будет подбирать оружие именно под себя. Иначе тебе придется подстраивать свой игровой стиль под выбранное снаряжение. Так или иначе, все зависит от тебя. – Все это время Е Сю делился с Танг Ро своим опытом, пока они не достигли города Трав. 
 Город Трав был значительно больше города Быков. Он был одним из основных городов в Славе. Также это был первый большой город, через который непременно проходили игроки, также он являлся местом сбора игроков низких и средних уровней. 
 Начиная с 30 уровня игроки начинали больше уделять внимания смене своей экипировки, поэтому такие места как рынок становились все более популярны. Мировой чат также постепенно начал наполняться сообщениями о купле продаже разных вещей. Как только игрок появлялся в городе Трав, он мог повсюду увидеть что-то продающих и покупающих игроков. 
 Тем не менее, на большинство товаров были слишком высокие цены. Новый сервер привлекал множество новых игроков. Однако, не смотря на то, что новички хоть и не понимали всего, они не были дураками. Среди продающих было всего несколько игроков продающих вещи по копеечным ценам. Большая часть из тех кто не знал цену предмета, который они хотели продать, сперва ходили по рынку и присматривались. Танг Ро и Булочка лишились дара речи когда увидели цены на предметы, продаваемые на рынке. 
 К тридцатому уровню нельзя было сказать, что они много успели скопить. Не беря в расчет награду за выполнение заданий, всю наличность они получали из трупов убиваемых ими монстров. Поэтому к этому времени они сумели скопить около 10 золотых. Для покупки зелий в основном использовались серебряные монеты. В деревне новичков, самое низкоуровневое зелье восстанавливающее здоровье и ману стоило 1 серебряную монету. 1 золотая монета была эквивалентна 100 серебряным монетам. Таким образом, на десять золотых монет можно было купить много подобных зелий. Тем не менее, это были всего лишь низкоуровневые зелья. Игрокам 30 уровня не имело смысла покупать их. 
 Для Танг Ро и Булочки накопить подобную сумму к 30 уровню уже было большим достижением. Они имели высокий уровень навыков, что в свою очередь позволяло им уклоняться от большинства атак в реальном бою. Если бы на их месте находились обычные игроки, им бы пришлось потратить все свои деньги на покупку зелий. Если бы они не совершали никаких торговых сделок с целью получения прибыли, тогда они бы остались ни с чем. Поэтому сумма в 10 золотых в глазах обычных игроков уже была немалым состоянием. 
 Е Сю внимательно просматривал прилавки. Он обнаружил, что вещи 30 и выше уровней по-прежнему были довольно редки. Это было из-за того, что игроки 30 уровня являлись меньшинством от общего населения сервера. Большинство игроков еще только пыталось достигнуть этого переломного уровня. На рынке было множество прилавков, однако большинство из них продавали вещи ниже 30 уровня. Не беря в расчет нескольких уникальных вещей снаряжения, там больше не на что было смотреть. 
 Танг Ро и Булочка по крайней мере знали, что им нужно искать вещи основываясь на их уровне. Поэтому они игнорировали вещи ниже 30 уровня. 
 - Так дорого!! – Видя окружающие их цены, двое воскликнули с сожалением. 
 Обычная часть синего снаряжения на 30 уровень стоила 10 золотых монет, - все их накопления за 30 уровней. Вещи из классовых наборов были еще дороже. Их цена колебалась от 20 до 40 золотых. С чего такая разница? Не смотря на то, что все 24 класса Славы были сбалансированы, среди них все же были более популярные классы. К примеру, Мастера Меча и Снайперы были самыми популярными классами Славы. То же самое произошло и на новом сервере. Для популярных классов и снаряжение стоило гораздо больше. 
 Это были цены на броню. Что касается оружия, то цены на него в несколько раз превышали цены на броню. Синее оружие 30 уровня стоило от 30 до 50 золотых. Все опять упиралось в популярность классов. Что касается фиолетового оружия, то цены на него начинались со 100 золотых. Оружие с отменными характеристиками стоило около 200 золотых монет. 
 Эти цены были уже более справедливыми. В конце концов, большинство игроков достигших 30 уровня были ветеранами из больших гильдий. Опираясь на установленные ими цены, одиночкам ничего не оставалось, как придерживаться такой же ценовой политики. Поэтому после 30 уровня было не особо много невероятных цен на продаваемые предметы. 
 - Если я хочу купить оружие, на какую примерно цену мне следует рассчитывать, чтобы сэкономить деньги? – Спросила Танг Ро. 
 - Сдается, что мне лучше будет сэкономить несколько очков на Арене! – Булочка по-прежнему использовал фиолетовые когти 25 уровня полученные на Арене. 
 - Ха ха, до тех пор, пока снаряжение не привязано, вы всегда можете его в будущем перепродать! – Сказал Е Сю. 
 В Славе снаряжение обычных серверов могло быть привязано к персонажу. Привязанное снаряжение после смерти не выпадало. Также привязанным снаряжением нельзя было торговать. После привязки, снаряжение уже нельзя было отвязать, поэтому на данном этапе игры практически никто не привязывал своего снаряжения. Всякий желал продать снаряжение, из которого он уже вырос по уровням. Из-за этого с ростом уровня игроков, низкоуровневое снаряжение теряло в цене. К примеру, снаряжение, на которое положили глаз Танг Ро и Булочка, на старых серверах было в десять раз дешевле, чем на новом сервере. Более того, большинство игроков со старых серверов не желали тратить свое время на продажу столь низкоуровневого снаряжения, поэтому они его просто сбрасывали неписям за мизерную цену. 
 - Тогда что нам стоит купить? – Спросила Танг Ро. 
 - Оружие. – Ответил Е Сю. Е Сю трижды являлся свидетелем игры Кленового Дерева, поэтому он не хотел ставить на кон рекорд, надеясь лишь на его успешное улучшение. Поэтому он решил улучшить снаряжение их группы, ведь, как известно, предупрежден – значит вооружен. 
 - Где мы достанем столько денег? – Спросила Танг Ро. Она видела в продаже фиолетовое копье за 120 золотых. Синие копья были гораздо дешевле, их цена составляла 40 золотых. Но синие копья 30 уровня по параметрам ничем не отличались от ее текущего фиолетового копья 25 уровня, поэтому не было смысла их покупать. Если она собиралась сменить оружие, это должно было быть фиолетовое оружие. 
 - Деньги не проблема. Просто подыщите то, что вам понравится! Если тебя устраивает текущее копье, тогда тебе стоит найти копье Алой Луны. У него примерно тот же вес и длина, что и у твоего копья. – Посоветовал Е Сю. 
 - Да? Тогда я пойду, осмотрюсь. А деньги я верну тебе позже. – Сказала Танг Ро. 
 - Купи мне пачку сигарет, этого будет достаточно. – Сказал Е Сю. 
 - Я еще не получила зарплату… - С мрачным выражением лица пробурчала Танг Ро. У нее сейчас не было денег. Она их проиграла Е Сю. 
 - Булочка! Подыщи себе оружие по вкусу, это будет моим подарком! 
 - Ха ха, я тоже получу оружие!! – Воскликнул Булочка. 
 - Конечно. 
 - Тогда я пошел искать. – Булочка не был таким вежливым. У него было игровое прошлое. Не смотря на то, что это не была Слава, он уяснил для себя одну простую вещь. В его глазах Е Сю и он находились совершенно на разных уровнях. Е Сю был экспертом. Богом. Эксперты частенько баловали новых игроков снаряжением, поэтому ему не нужно было быть вежливым. 
 Вскоре Булочка вернулся к Е Сю и сказал, что нашел оружие себе по душе. Е Сю пошел посмотреть, после чего горько пожалел о сказанных им словах. 
 - Булочка, у тебя совесть есть? 
 - Ха ха! – Рассмеялся тот в ответ. Он нашел оранжевое оружие. Е Сю провел на рынке довольно много времени и это было первое оранжевое оружие, которое он увидел. Как Булочка смог так быстро учуять его? После того, как он услышал, что оружие будет ему подарком, он тут же выловил это оранжевое оружие. 
 Оранжевые когти вампира 30 уровня стоили 800 золотых. Разве могла цена на оранжевое оружие сравниться с ценами фиолетового и синего качества? 
 - Ну что, берем? – Спросил Булочка. 
 - Нет конечно! У меня есть только 15 золотых. Мне еще нужно будет продать несколько вещей, чтобы купить вам оружие. 800 золотых. Ты что, хочешь, чтобы я продал себя?! – Сказал Е Сю. Е Сю имел на 5 золотых больше чем у ребят из-за того, что он поглощал еще меньше зелий и еды чем они. 
 - Правда? Тогда пойду еще поищу. – Сказал Булочка, после чего ушел. 
 - Оранжевое оружие не подходит!! – Поспешил добавить Е Сю. 
 - Понял! – Донесся издалека голос Булочки. 
 Е Сю покачал головой, после чего устремился в угол рынка. Он давно отметил для себя прилавок с призывной надписью: «Покупаю Редкие Материалы». 
 - Почем возьмете крепкий паучий шелк? – Спросил Е Сю. 
 Продавец повернул своего персонажа к нему. Спустя короткое мгновение тишины он произнес: 
 - Мрачный Лорд… Ты получил этот паучий шелк от нас? И теперь хочешь продать его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Откуда взялись эти материалы?
</w:t>
      </w:r>
    </w:p>
    <w:p>
      <w:pPr/>
    </w:p>
    <w:p>
      <w:pPr>
        <w:jc w:val="left"/>
      </w:pPr>
      <w:r>
        <w:rPr>
          <w:rFonts w:ascii="Consolas" w:eastAsia="Consolas" w:hAnsi="Consolas" w:cs="Consolas"/>
          <w:b w:val="0"/>
          <w:sz w:val="28"/>
        </w:rPr>
        <w:t xml:space="preserve">- О, а ты? – Е Сю увидел лишь название лавки, поэтому решил подойти. Он не обратил внимание на имя продавца. Теперь же он пригляделся: гильдия Синего Ручья, Плывущая Лодка. 
 - Я Плывущая Лодка. И я из гильдии Синего Ручья. – Представился Плывущая Лодка. На самом деле раньше он уже встречался с Мрачным Лордом. В то время его не взяли в подземелье из-за того, что он был Клериком. До этого они не разговаривали друг с другом, поэтому он не был удивлен, что Мрачный Лорд его не узнает. 
 - Аа, так это ты. – ухмыльнулся Е Сю. – Было бы здорово, если бы я смог обратно продать эти материалы вам. В чем смысл денег? Редкие материалы рулят. Они всегда будут полезными! 
 Услышав подобную речь, Плывущая Лодка рассмеялся. Давненько он не слышал подобную фразу, раньше она было очень популярна. Большинство новых игроков даже не слышали о ней. Эта фраза являлась своеобразным идентификатором игрового опыта игрока, если тот ее произносит, значит он играет в Славу не меньше пяти лет. 
 Игроки, имеющие за плечами багаж опыта, не обязательно были профессиональными игроками. Среди обычных игроков было довольно много таких, которые играли в Славу довольно долгое время. Особенно среди экспертов, большинство из них играло в Славу уже много лет. Тем не менее, они не были похожи на про-игроков. Не важно, насколько хорош или плох был профессиональный игрок, у него все равно был талант. Большинство же обычных игроков обладали посредственным талантом. Чтобы повысить уровень своих навыков, обычным игрокам нужно было потратить немало времени на тренировки. Для них это было очень не просто. 
 Плывущая Лодка как раз относился к данному типу игроков. Он играл в Славу семь лет. Даже среди профессионального сообщества его можно было считать старожилом игры. Плывущая Лодка не сомневался, что Мрачный Лорд не уступал ему в игровом опыте. 
 Таким образом, два опытных игрока сумеют сохранить друг другу довольно много времени в делах купли продажи. 
 - 40 серебряных за каждый крепкий паучий шелк. – сказал Плывущая Лодка. 
 - Не шути так. Не меньше золотого за каждый материал. – ответил Е Сю. 
 - Перед нами, старожилами Славы, новый сервер подобен проплывающим облакам, вот почему в подобных вещах мы должны опираться на свой игровой опыт. Как я вижу, ты здесь один покупаешь материалы, поэтому 80 серебряных за каждый материал. 
 - Если я могу купить их по 40, зачем мне покупать за 80? – сказал Плывущая Лодка. 
 - Это только сейчас. Раньше или позже тебе все равно придется покупать каждый паучий шелк по 80 монет. – ответил Е Сю. 
 - Тебе следует вернуться к реальности. Это новый сервер, – рассмеялся Плывущая Лодка. Было ясно видно, что Плывущая Лодка был очень спокойным и осторожным человеком. Сила Мрачного Лорда нисколько не повлияла на его суждения по поводу ведения бизнеса. Он не собирался уступать ему ни на йоту. 
 Е Сю ничего не мог поделать в сложившейся ситуации, поэтому он спросил: 
 - Если ты предлагаешь 40 серебряных за каждый крепкий паучий шелк, тогда, сколько ты дашь за камни льда? – Камни льда были гораздо ценнее крепкого паучьего шелка. Они выпадали лишь из скрытых боссов в Прямом Ущелье. Игроки могли лишь три раза в день ходить в это подземелье, а также стоило также учитывать маленький шанс появления скрытых боссов и вы поймете всю их ценность. Вчера группа Е Сю три раза прошла Прямое Ущелье, однако так и не встретила ни одного скрытого босса. 
 - 20 золотых, - ответил Плывущая Лодка. 
 - Ты хотел сказать 35? 
 - Новый сервер, новый сервер, - вновь подчеркнул Плывущая Лодка. 
 - 30! Сделай скидку на то, что перед тобой стоит ветеран Славы, - сказал Е Сю. 
 - Ха ха, сколько их у тебя? – спросил Плывущая Лодка. 
 - Если по 30, я могу продать тебе 10 камней! – сказал Е Сю. 
 - Десять… десять? – заикаясь, переспросил Плывущая Лодка. Благодаря своей холодной расчетливости он сразу сообразил, что к 30 уровню невозможно было раздобыть такое количество камней льда своими силами. Эти камни выпадали лишь из скрытых боссов. Не смотря на то, что шанс их выпадения был довольно высок, они не зря назывались редкими материалами, потому что выпадали из специфических скрытых боссов. Именно благодаря сложности, с которой они добываются, обычные материалы превращаются в редкие. 
 Мрачный Лорд только вчера достиг 30 уровня. За этим внимательно следила гильдия Синего Ручья. Добавив к этому еще один день, можно было предположить, что группа Мрачного Лорда всего шесть раз побывала в подземелье Прямого Ущелья. Даже если бы они каждый раз встречали одного и того же скрытого босса, даже тогда они вряд ли бы смогли собрать столько камней льда. Конечно, шанс все же существовал, но он был очень близок к нулю. 
 - Ну, что ты думаешь? – спросил Е Сю. 
 - Откуда у тебя столько камней льда? – не смог удержаться от вопроса Плывущая Лодка. Мрачный Лорд никак бы не смог добыть такое количество материалов в одиночку. Опять же, если он купил их, тогда какой был смысл в их продаже? Для ветерана с таким опытом это попросту выглядело глупо. Кроме этих причин, в голове Плывущей Лодки возникали всякие темные мысли, наподобие того, что Мрачный Лорд занимался убийством других игроков, чтобы заполучить эти материалы. 
 - 10 слишком много? – ухмыльнулся Е Сю. 
 - У тебя что, есть еще? – изумленно спросил Плывущая Лодка. 
 - У меня довольно много камней льда. Если быть честным, у меня вероятно столько же камней льда сколько в вашем хранилище гильдии. – ответил Е Сю. 
 - Не может быть… - с сомнением пробормотал Плывущая Лодка, - как ты достал столько? 
 - Не забивай себе голову! Просто скажи, они нужны тебе или нет? – сказал Е Сю. 
 Неожиданно для себя Плывущая Лодка не смог ответить на этот вопрос прямо сейчас. Не смотря на то, что он установил цену на камни льда, у него не было никаких определенных планов на их счет. На данное время только высокоуровневые игроки имели подобные материалы, и все они были игроками из больших гильдий. Однако гильдии покупали материалы, чтобы в последствии их использовать. Они практически никогда их не продавали. Время для камней льда еще не пришло. 
 Когда Мрачный Лорд обратился к нему, Плывущая Лодка подумал, что тому просто повезло достать один или два камня, поэтому в тот момент он не особо над этим задумывался. Однако он и подумать не мог, что Мрачный Лорд каким то удивительным образом начнет торг с десяти камней. Не считая больших гильдий с клубами позади них, такого количество камней льда попросту не должно было быть у игрока без гильдии. К тому же, Мрачный Лорд прямым текстом сказал, что десять камней это не все, что у него было. 
 - Сколько всего у тебя есть камней? – спросил Плывущая Лодка. Изначально у него не было никаких планов на них, потому что он не рассчитывал найти столько камней. Однако рано или поздно ему пришлось бы их покупать. Если возможность сама шла ему в руки, он просто не имел права ее упустить. 
 - От тридцати до сорока! – ответил Е Сю. 
 Плывущая Лодка чуть было не свалился со стула. Если Мрачный Лорд не шутит, тогда все было так, как он до этого говорил, это на самом деле было примерное количество камней льда, которое хранилось в их хранилище гильдии. Прежде чем отправиться в город, Плывущая Лодка проверил хранилище, он хорошо запомнил, что у них было меньше сорока камней льда. 
 - За 25 золотых возьму все! – сказал он. Подобные крупные сделки были редкостью. Практически не было возможности, что сольный игрок имел бы столько материалов. 
 - Разве я говорил, что собираюсь все их продать? Я продаю только 10. 300 золотых и они твои! – сказал Е Сю. 
 - 25! – Плывущую Лодку не интересовало, было ли это 10 камней или 40. Он собирался купить любое количество. 
 - Тогда я 29, ты 26, я 28, ты 27, в итоге мы сойдемся на 27.5, поэтому с тебя 275 золотых. Твоя гильдия такая большая, что для нее значит 25 золотых? Как тебе не стыдно! 300! – сказал Е Сю. 
 - Как ты к этому пришел? – спросил Плывущая Лодка. 
 - Тебе на самом деле не занимать выдержки. – ответил Е Сю. 
 - Ха ха, 25 золотых монет очень справедливая цена! – сказал Плывущая Лодка. 
 - Смотри, ты сам отказался! – ответил Е Сю. Внезапно Мрачный Лорд развернулся и отошел от лавки Плывущей Лодки. 
 - Что ты делаешь? – запаниковал Плывущая Лодка. Все это время он ломал голову над тем, откуда у Мрачного Лорда могло оказаться столько материалов. Он определенно не мог получить их, только лишь зачищая подземелье. Плывущая Лодка пришел к единственному выводу: Мрачный Лорд убивал других и забирал их вещи. Однако если бы это на самом деле было так, тогда бы поднялся большой переполох. Плывущая Лодка каждый день проходил Прямое Ущелье, однако ни о чем таком не слышал… 
 «Только не говорите мне, что он как-то взломал игру?» – Старые игроки обладали немалым опытом и могли додуматься до многих вещей. Славу уже многие годы не могли сломать, однако когда она только появилась, бывало и такое. 
 После того как Мрачный Лорд отошел от Плывущей Лодки он открыл собственную лавку со словами: 
 - 30 золотых это розничная цена, их разберут у меня в одно мгновение. Ты сам виноват, что не захотел покупать их. 
 Закончив создание лавки, на всеобщее обозрение были выставлены камни льда, каждый из них стоил 30 золотых монет. 
 Плывущая Лодка был сбит с толку. В игре существовали закупочные и розничные цены. Закупочные цены были довольно низкими, однако приносили стабильный доход продающему игроку. На подобный товар было очень легко найти покупателя. Розничная цена напротив, была немного выше. Только игроки, остро нуждающиеся в предметах, станут покупать их по розничной цене. Торговля по розничной цене требует терпения. Если игрокам срочно нужны были деньги, они определенно не станут продавать вещи по розничным ценам. 
 В данный момент Мрачный Лорд выставил камни льда по розничным ценам. В Небесной Сфере розничная цена на камни льда была 35-40 золотых, в то время как закупочная цена составляла 30 золотых. Е Сю выставил цену в 30 золотых и, судя по всему, не собирался уступать. Плывущая Лодка не стал ничего на это отвечать. 
 30 золотых монет. Для нового сервера это определенно была розничная цена. Розничная цена, требующая терпения. Однако также стоило отметить, что это был десятый сервер. Практически ни у кого в это время еще не было камней льда. И, конечно же, большие гильдии не собирались ими торговать. Поэтому Е Сю был полностью уверен в себе. Все выглядело так, что он получил несколько высокоуровневых материалов, и теперь сам решал за какую цену их продавать. К тому же он не стал устраивать монополию на камни льда. 30 золотых было нормальной рыночной ценой. 
 - Дай-ка подумать, на 30 уровне в каких рецептах можно использовать камни льда? – казалось, Е Сю обращается к самому себе. 
 - Посох духов один из них, верно? Это оружие наносит нежити дополнительный урон, очень полезной свойство. В подземельях падает лишь рецепт, поэтому понадобятся камни льда, если вы заходите его сделать. 
 - О, а есть еще блестящий крест, оружие с элементом света. Если оно будет в руках Клерика, то все его навыки с элементом света будут иметь усиленный эффект. В подземелье также падает лишь рецепт, поэтому вам придется создавать его самим. Ты же знаешь об этом, да? Верно? Клерик. – сказал Е Сю. 
 - Хм? Увидев этого Берсеркера, я внезапно вспомнил, что для изготовления резака камней также требуются камни льда! О! Он идет сюда! Он решил купить камни льда! Эх, не повезло. Он прошел мимо. Он Берсеркер специализирующийся на тати. Резак камней, резак камней. Если ты купить мои камни льда, то сможешь создать резак камней. – продолжал бормотать Е Сю. 
 Спокойствие Плывущей Лодки наконец-то дало сбой. Это была правда, что для этих фиолетовых оружий выпадал только рецепт. Чтобы их сделать требовалось обладать второй профессией и иметь необходимые материалы. Камни льда были одними из них. В конце концов, это были всего лишь 30 золотых. Игрок, намеревающийся создать подобное оружие, не станет колебаться и тут же купит их, верно? 
 Все еще размышляя подобным образом, Плывущая Лодка видел, как один из игроков подходит все ближе и ближе к лавке Мрачного Лорда. 
 - О? Тут продаются камни льда! – вдруг сказал подошедший игрок. 
 - Уже нет. Я купил их все! – поспешил вмешаться Плывущая Лодка.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Параллельная слежка.
</w:t>
      </w:r>
    </w:p>
    <w:p>
      <w:pPr/>
    </w:p>
    <w:p>
      <w:pPr>
        <w:jc w:val="left"/>
      </w:pPr>
      <w:r>
        <w:rPr>
          <w:rFonts w:ascii="Consolas" w:eastAsia="Consolas" w:hAnsi="Consolas" w:cs="Consolas"/>
          <w:b w:val="0"/>
          <w:sz w:val="28"/>
        </w:rPr>
        <w:t xml:space="preserve">- Каждый по 30 золотых, – сказал Мрачный Лорд Плывущей Лодке. 
 - Хорошо, тридцать так тридцать! – ответил Плывущая Лодка. Несколько человек подошли поинтересоваться ценой. Более того, их комбинация была ужасающей, учитывая, что один из спрашивающих оказался женского пола. Бог с ними с тридцатью, даже если бы цена стояла в 300 золотых, Плывущей Лодке все равно пришлось бы стиснув зубы купить их. 
 Приняв решение, он незамедлительно подошел к Мрачному Лорду с намерением купить их. Мрачный Лорд был продавцом товара с фиксированной ценой. Поэтому любой желающий мог просто подойти к нему и купить, столько камней льда, сколько ему было нужно. Плывущая Лодка боялся, что кто-то выкупит сразу все камни, поэтому он торопился. Если такое произойдет, это будет большим ударом для него. 
 В этот момент Плывущая Лодка продемонстрировал свои механические навыки, не зря нося гордое звание ветерана. Его персонаж мгновенно закрыл лавку и направился к Мрачному Лорду. Он без промедлений смел все материалы с его прилавка, даже не посмотрев на цену. Группа из девушки и парня наблюдали за этим, не говоря ни слова. В конце они подумали, что видимо этот парень не в себе, и растворились в толпе. 
 - Ух, как быстро! – восхитился Е Сю. 
 - Спасибо, - вежливо ответил Плывущая Лодка. 
 - Но все ли ты проверил? Каждый из камней на самом деле стоил 30 золотых? – спросил Е Сю. 
 Плывущая Лодка побледнел. Он поспешно открыл инвентарь и проверил. В итоге он не обнаружил ничего необычного. Он потратил всего 300 золотых. 
 - Не шути так… - Плывущая Лодка все еще ощущал страх в своем сердце! Когда он покупал камни льда, он на самом деле не обратил внимания на цену. Из-за того, что он являлся гильдейским закупщиком, у него всегда присутствовала не малая сумма на руках. Если бы Е Сю выставил цену скажем в 1000 золотых монет, Плывущая Лодка просто расплакался бы от отчаяния. 
 - Если бы ты успел проверить цену за столь короткое время, ты на самом деле был бы великолепен, - сказал Е Сю. В это время Мрачный Лорд закрыл лавку. 
 - Ну, я пошел, - попрощался Е Сю. 
 - Пока, - сказал Плывущая Лодка. В этот момент он смотрел, как фигура Мрачного Лорда растворяется в рыночной толпе игроков. Спустя короткое мгновение он вернулся к реальности и поспешил связаться с Лазурным Потоком. 
 - Мрачный Лорд? Не может быть. Ты встретился с ним в городе? Разве он не должен сейчас устанавливать рекорд? Он что, уже закончил? – Лазурный Поток засыпал вопросами Плывущую Лодку. По большей части ему не было дела до этих камней льда, о которых так взволнованно сообщил Плывущая Лодка. Если бы Мрачный Лорд установил рекорд, он должен бы был появиться на ТиВи, разве нет? Лазурный Поток думал подобным образом в это же время проверяя список рекордов. Рекорд Синего Ручья по-прежнему возглавлял список рекордов. Рекорды на втором и третьем местах также остались без изменений. Там не было и следа Мрачного Лорда. 
 - Странно. Может они еще не начинали? – спросил он Плывущую Лодку. 
 - Откуда мне знать… Но, если он собирается установить рекорд, по идее он должен скоро это сделать. Хотя, может он не сумел перебить наш рекорд? Он продавал камни льда. Как такой как он мог просто так продавать редкие материалы? Я думаю, что они уперлись в какую-то стенку и поэтому им понадобились деньги. Вероятнее всего на вырученные деньги он собирается купить снаряжение, - заключил Плывущая Лодка. У него на самом деле были незаурядные аналитические способности. Даже не смотря на то, что он не смог понять откуда у Мрачного Лорда появились камни льда, Плывущая Лодка, по крайней мере, догадался для чего он их продавал. 
 - Так вот оно что… Говоришь десять камней льда? – только сейчас Лазурный Поток задался подобным вопросом. Подземелья не были под их контролем. Если Мрачный Лорд соберется установить рекорд сегодня, - он его установит. Все что оставалось Лазурному Потоку это набраться терпения и ждать. 
 - Да, и судя по всему он продал не все камни, - ответил Плывущая Лодка. 
 - Этого не может быть. На данный момент подобным количеством материалов обладают лишь большие гильдии с поддержкой клубов. Для обычных гильдий, а тем более для игрока без гильдии, нет никакой возможности собрать такое количество материалов, - сказал Лазурный Поток. 
 - Вот почему я говорю, что это все очень странно… - ответил Плывущая Лодка. 
 - Может какая-то гильдия уже завербовала его? – внезапно спросил Лазурный Поток. 
 - Ха ха, увидим! – рассмеялся Плывущая Лодка. 
 - И как мы это сделаем? 
 - Я сказал Тысяче Созданий следить за ним. Посмотрим, с кем он будет встречаться, - ответил Плывущая Лодка. 
 В это время не только Лазурный Поток пристально следил за списком рекордов. Когда лидеры больших гильдий узнали, что маленькая гильдия Полной Луны собирается заграбастать рекорд, у них у всех заболели сердца. Не смотря на то, что лидеры больших гильдий чувствовали себя неважно, тем не менее, ничего с этим поделать они не могли. Поэтому им ничего не оставалось кроме как внимательно следить за системными объявлениями. 
 Начиная с полночи и до часу ночи, потом до двух, все лидеры гильдий были на взводе. Кто из них мог знать, что в это время Е Сю просто гуляет по улицам торгового города? 
 - Как у вас дела? Вы уже нашли подходящее снаряжение? – Е Сю отправил подобное сообщение Булочке и Танг Ро. 300 золотых монет. Из-за того, что в их группе не было Мастера Меча или другого популярного класса, 300 золотых должно было хватить, чтобы купить три фиолетовых оружия. 
 - Копье Красной Луны, о котором ты говорил. Я видела его, - ответила Танг Ро. 
 - Хорошо. Где? 
 Узнав где они нашли себе подходящие вещи, Е Сю поспешил выслать им золотые монеты. В итоге они потратили 190 золотых на приобретение двух фиолетовых оружий. После этого ребята купили ручную пушку за 100 золотых монет. 
 - Старший, у тебя на самом деле много денег! – восхитился Булочка, после этого он сменил свои кастеты на фиолетовые когти песчаной бури 30 уровня. Его предыдущее прозвище Е Сю «Бог», сменилось на «старший», делая ребят немного ближе. Булочка сам по себе был очень простым парнем, поэтому он особо не заморачивался на этот счет. 
 - Ха ха, вперед! – сказал Е Сю. Трое покинули оживленные улочки города Трав. 
 В это время Тысяча Созданий следовал за ними. Являясь ветераном в добивании монстров он был очень умел в подобного рода делах. Снаружи города находилась широкая открытая местность, поэтому вместо того, чтобы напрямую следовать за ними, Тысяча Созданий решил пойти параллельным с ними курсом. 
 Видя маршрут движения, можно было догадаться, что трое направлялись в Прямое Ущелье. Тысяча Созданий предположил, что они собираются в подземелье и только. Однако Плывущая Лодка заострил особое внимание на том, что он должен был следить, с кем именно будет встречаться Мрачный Лорд. Если после этого Мрачный Лорд и его спутники создадут группу для прохождения подземелья, это будет просто замечательно. Поэтому Тысяча Созданий продолжал молча следовать за ними. 
 Неожиданно для себя Тысяча Созданий обнаружил, что не он один следил за тремя игроками. 
 Не считая трех игроков, множество персонажей направлялись в том же направлении, что и они. 
 Если бы их было несколько человек, в этом не было бы ничего странного. Однако в этот момент их количество было даже трудно подсчитать. Если бы они на самом деле направлялись в Прямое Ущелье, тогда бы они шли по основной дороге, как и группа Мрачного Лорда. Однако в данный момент, они поступали как и Тысяча Созданий, двигаясь параллельным курсом. Учитывая, что таких игроков было не мало, это выглядело очень странно. 
 Тысяча Созданий обнаружил, что остальные так же это понимают. Кто-то начал колебаться. Другие начали менять маршрут и следовать непосредственно позади группы Мрачного Лорда. Их изначальная скрытность показалась теперь очень нормальной в этой странной ситуации. 
 Тысяча Созданий отличался от остальных. Он подбежал поближе к одному из преследующих игроков и четко рассмотрел его ник, после этого Тысяча Созданий связался с Плывущей Лодкой: 
 - У него не должно быть никаких соглашений с Воющим Холмом. 
 Игрок, ник которого он только что передал, принадлежал к гильдии Поместья Воющего Ветра. Хотя тот и скрывал название своей гильдии, к несчастью для него, Тысяча Созданий узнал его ник. 
 - О? Откуда ты знаешь? – Плывущая Лодка был сбит с толку. Он понятия не имел как Тысяча Созданий пришел к такому заключению. 
 - Потому что один из их игроков сейчас делает то же, что и я, - ответил Тысяча Созданий. 
 Плывущая Лодка на мгновение онемел. Все выглядело так, что в данный момент Мрачный Лорд сосредоточил на себе внимание всего сервера. Прежде, каждая гильдия пыталась завербовать его к себе, не обращая внимания на конкурирующие гильдии. Однако в данной странной ситуации, каждый из них был раскрыт. 
 - Суетливый Рассвет, ты не знаешь из какой он гильдии? – Тысяча Созданий рассмотрел ник еще одного игрока, однако в этот раз не смог его опознать. Этот игрок также скрыл название своей гильдии, поэтому Тысяче Созданий ничего не оставалось кроме как переадресовать вопрос Плывущей Лодке. 
 - Сейчас проверю… - переспросив как пишется имя этого игрока, Плывущая Лодка кое с кем связался. 
 Тысяча Созданий продолжил в подобном ключе называть ники других игроков. Всего он уже успел назвать 9 ников. На самом деле изначально там было 11 человек, однако 2 из них успели отступить, оценив ситуацию. 
 Среди девятерых игроков, пятеро уже были опознаны, они принадлежали к гильдиям: Амбиций Тирана, Королевскому Наследию, Поместью Воющего Ветра, Самсаре и Цветочной Долине. Пять гильдий отправили своих соглядатаев в погоню за Мрачным Лордом, чтобы проследить с кем он будет встречаться. 
 - Вы продолжаете за ними следовать? – спросил Плывущая Лодка. 
 - Да, мы почти прибыли в Прямое Ущелье. Я подожду пока Мрачный Лорд войдет в подземелье, после чего десятеро из нас смогут сформировать группу и так же пройтись по данжу. Я на сегодня еще не использовал все свои заходы! – ответил Тысяча Созданий. 
 - Хорошо, удачной прокачки, - завершил разговор Плывущая Лодка. 
 Тем временем ребята в мгновение ока прибыли в Прямое Ущелье. Не смотря на название локации, там не было особо высоких гор. Прямое Ущелье представляло собой гигантскую трещину на теле Славы. На желто-грязной местности гигантская трещина выглядела так, словно землю раскололи топором. Она была длинной, широкой и глубокой. Также на ней не было никакого вида растительности, лишь несколько скелетов зверей. Эта земля стала пристанищем для ядовитых насекомых. Безусловно, после убийства все они приносили игровой опыт. 
 Будучи местностью 30-33 уровней, Прямое Ущелье могло считаться высокоуровневой зоной для прокачки. Если не рассматривать игру как работу, тогда игроки, играющие минимум по 12 часов в сутки могли достигнуть 30 уровня. Было очевидно, что таких игроков было крайне мало, таким образом Прямое Ущелье практически пустовало. 
 Группа Мрачного Лорда спустилась в ущелье. По дороге они игнорировали мелких монстров и направлялись прямиком в подземелье. Группа соглядатаев все также следовала за ними, однако в конце увидев с кем Мрачный Лорд объединился, они потеряли всяческую надежду. 
 Это были Седьмое Поле и Спящий Месяц. 
 Все соглядатаи были игроками, сделавшими домашнюю работу, поэтому они знали, что эти игроки принадлежали к гильдии Полной Луны. Более того, каждая большая гильдия отправила своего шпиона, чтобы тот присоединился к этой гильдии. Этой ночью гильдия Полной Луны должна была стать на порядок больше. Присоединившиеся к ним игроки не были низкоуровневыми новичками. 
 Задачей шпионов было выяснить настоящие намерения Мрачного Лорда. 
 У больших гильдий были непростые отношения с ним. Видя, что тот объединился с игроками Полной Луны, соглядатаи тут же отправили донесения своим лидерам гильдий. 
 Как только это было сделано, игроки начали переглядываться между собой. 
 - Может объединимся в группу и сгоняем в подземелье? – пробормотал Тысяча Созданий, однако другие игроки в это время начали расходится в разные стороны подобно улетающим птицам. 
 - Тц… - презрительно выдавил Тысяча Созданий. Он уже было собрался уходить, как неожиданно заметил игрока, убивающего монстра недалеко от входа в подземелье. Руки Тысячи Созданий тут же начали чесаться. Его порочность тут же проявилась, и он устремился к этому одинокому игроку намереваясь добить его моба. 
 Тысяча Созданий вовсю красовался своим талантом воровства чужих монстров, когда внезапно обнаружил, что прокачивающиеся вокруг него игроки, внезапно побросали своих монстров и устремились к нему. Тысяча Созданий видел, что ситуация принимает скверный оборот. В этот момент он с удивлением подумал: 
 «Откуда взялись все эти храбрые герои? И они тоже собрались в одном и том же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Сила окружения.
</w:t>
      </w:r>
    </w:p>
    <w:p>
      <w:pPr/>
    </w:p>
    <w:p>
      <w:pPr>
        <w:jc w:val="left"/>
      </w:pPr>
      <w:r>
        <w:rPr>
          <w:rFonts w:ascii="Consolas" w:eastAsia="Consolas" w:hAnsi="Consolas" w:cs="Consolas"/>
          <w:b w:val="0"/>
          <w:sz w:val="28"/>
        </w:rPr>
        <w:t xml:space="preserve">Тысяча Созданий любил добивать чужих монстров. Через сколько сражений из-за этого он прошел? Поэтому когда заходила речь о краже монстров, тут ему было не занимать опыта. 
 Армия героев? Тысяча Созданий не верил в это. Игрок, у которого он украл моба не был какой-то там девушкой. Откуда здесь тогда взяться всем этим героям? Теперь, когда толпа игроков приблизилась ближе стало понятно, - они пришли сюда вместе. 
 "Как интересно!". Тысяча Созданий осмотрелся вокруг себя. Некоторые игроки были далеко, в то время как другие были гораздо ближе к нему. У него не было времени сосчитать сколько всего их было, однако он мог сказать, что не меньше двадцати. Нейтральные Метки увеличивали скорость передвижения, поэтому у Тысячи Созданий было преимущество. Он заметил просвет между игроками и рванул туда. 
 *Бам* Вражеские стрелки не могли угнаться за ним, однако могли их пули. Тысяча Созданий поспешно уклонился. После встречи с землей артилерийский снаряд разорвался. Взрывная волна была значительно шире, чем изначально предполагал Тысяча Созданий, ее радиус неожиданно доставал его сзади. 
 Тысяча Созданий довольно быстро среагировал. Он отправил свое тело в воздух и выровнял себя. В Славе "отталкивающий эффект" относился к эффектам контроля. Однако отталкивающий эффект от взывной волны был более хаотичный и засталял персонажей терять равновесие. Тем не менее игроки могли стабилизировать положение своих персонажей. Если не сделать этого правильно, тогда был шанс, что персонаж будет опрокинут на землю. После падения игроки никак не могли повлиять на положение своего персонажа за исключением использования быстрого восстановления. 
 Благодаря этому выстрелу, в самый решающий момент Тысяча Созданий упустил момент завладеть преимуществом. Отстававшая толпа игроков успела за это время наверстать упущенное растояние. Все игроки заняли свои позиции. Несколько персонажей ближнего боя окружили Тысячу Созданий. 
 "Хреново..." - Тысяча Созданий начал впадать в отчаяние. Он знал, что ситуация была безнадежной, однако все еще не желал сдаваться. Он закричал, поднял боевое копье и устремился вперед, напоследок желая забрать с собой хоть одного вражеского персонажа. Однако все его надежды обратились в прах, его убили в ту же секунду как он рванул вперед. 
 "Да кто эти парни!" - Тысяча Созданий воскрес в городе Трав. После этого он тут же связался с Плывущей Лодкой и отправил ему информацию с несколькими никами напавших на него игроков. Эти ники он с боем получил выступая против той толпы игроков. Однако Тысяча Созданий слишком быстро умер, поэтому не смог запомнить много ников за такой короткий промежуток времени. 
 - Хм? Почему их так много? - спросил Плывущая Лодка. 
 - Не заморачивайся с этим, просто найди информацию для меня! - ответил Тысяча Созданий. 
 - Ты снова собираешься влипнуть в неприятности? - спросил Плывущая Лодка. 
 Тысяча Созданий ничего не ответил. Его положение в гильдии было довольно особенным. Обычно, игроки с вредными привычками как у него, просто не задерживались в больших гильдиях. Однако гильдия Синего Ручья признала его навыки, поэтому он все еще был в ней. Из-за того, что Тысяча Созданий был в большой гильдии, ему было гораздо проще раздобыть хорошее снаряжение. К примеру, в данный момент он был одет в полный набор Алой Луны, а в руках у него было витое змеиное копье, редкое фиолетовое оружие. Если бы он не был частью гильдии Синего Ручья, вряд ли у него была возможность раздобыть подобные вещи с такой легкостью 
 Не смотря на то, что гильдия заботилась о нем, они тем не менее не поддерживали его наклонностей. Вот почему когда он умирал в подобных сегодняшней стычках, Тысяча Созданий мог расчитывать только на себя. Он не мог вмешивать в это гильдию. 
 В итоге Тысяча Созданий планировал разобраться с этой проблемой своими силами. Однако никто не запрещал ему использовать ресурсы гильдии для поиска информации. 
 После воскрешения в городе Трав, Тысяче Созданий еще требовалось избавиться от эффекта слабости, поэтому он связался с Плывущей Лодкой, пока сам в это время медленно шел в сторону Прямого Ущелья. Он чувствовал, что было что-то неправильное в действиях этих игроков. Если они просто прокачивались, то делая это в двадцатером они выглядели крайне нелепо, согласитесь? Более того, все они сражались с монстрами поотдельности. Тогда какой был смысл нахождения в группе? 
 Даже Тысяча Созданий имея глаза добивателя монстров, не видел, чтобы эти игроки находились в группе. Однако если все было наоборот, тогда почему все они были так рассредоточены? В чем заключался их замысел? 
 Спустя какое-то время эффект слабости улетучился. Он потерял 10% опыта из-за своей смерти. Кроме этого его снаряжение потеряло немного прочности, а также с него выпало немного золотых монет. Все эти потери были восполняемы. Ничего из его снаряжения не выпало. На обычных серверах шанс выпадения снаряжения был довольно мал. 
 - Тысяча Созданий, я не смог найти информацию о том откуда эти ребята взялись. По крайней мере они не из больших гильдий, - наконец-то пришло сообщение от Плывущей Лодки. 
 - Ок. - Тысяча Созданий не был удивлен. Мир был велик. В нем находилось так много игроков, поэтому у гильдии Синего Ручья не могло быть информации о каждом из них. В основом они обращали внимание на гильдии за спинами которых стояли клубы. Можно было сказать, что их знания ограничивались игроками из этих гильдий. 
 - Попридержи коней. Не создавай слишком много проблем на новом сервере, - Плывущая Лодка не стал полностью запрещать Тысяче Созданий заниматься его любимым делом. Если бы Тысяча Созданий был человеком, которого можно было так просто остановить, он бы не оказался в подобном положении. Плывущая Лодка лишь напомнил ему, чтобы тот не вмешивал в свои дела название их гильдии. Не смотря на то, что это было немного бессердечно, Тысяче Созданий нравилось его особое положение. 
 После того, как с него спал эффект слабости, Тысяча Созданий прекратил бежать трусцой. Передвижение при помощи бега трусцой было быстрее обычной ходьбы, однако медленнее обычного бега. Тем не менее бег потреблял выносливость персонажа, поэтому большинство игроков предпочитали бегать трусцой для более быстрого передвижения 
 Таким образом Тысяча Созданий быстро прибыл в Прямое Ущелье, однако не стал входить в него. Его противники насчитывали порядка двадцати человек. Если он напрямую отправится сражаться с ними, это будет означать моментальную смерть. Поэтому Тысяча Созданий решил выждать удачного момента и только после этого атаковать. Его не интересовала моральная сторона вопроса. К тому кто привык добивать чужих монстров, такие понятия как совесть и т.п. не были применимы. 
 "Если бы только можно было скрыть свой ник, как и название гильдии, насколько бы здорово это было!" - горько вздохнул он. Тысяча Созданий решил незаметно подобраться ко входу в Прямое Ущелье. 
 В это время в Прямом Ущелье было исключительно тихо. Единственными слышимыми звуками был шорох ядовитых насекомых. Тысяча Созданий проигнорировал их и направился в то место, где его застали за воровством моба. После того как он достаточно приблизился, Тысяча Созданий внимательно осмотрел окружающую его местность. Он решил спрятаться за небольшим темных холмом. После этого он высунул голову и осмотрелся. 
 Один, двое, трое... 
 Отсюда он мог увидеть трех игроков. Те занимались своими делами, каждый из них сражался поотдельности со своим монстром. Тысяча Созданий на этот раз был более внимательным. Хотя эти трое и сражались поотдельности, он заметил, что они находились на таких местах, где в случае чего могли с легкостью прийти друг другу на помощь. Тысяча Созданий немного переместился и сумел заметить еще двух игроков. Они также сражались отдельно, однако расстояние между ними также было небольшим. 
 - Это будет не просто... - Тысяча Созданий нахмурил брови. 
 Эти игроки были готовы поддержать друг друга в любой момент, поэтому для него было не просто найти возможность вмешаться. Но чего эти парни хотели добиться, действуя подобным образом? 
 Тысяча Созданий прятался далеко от них. Он множество раз сменял свою позицию и успел увидеть каждого персонажа хотя бы один раз. После этого он взял кусок бумаги и набросал примерное месторасположение каждого игрока. 
 Их нынешнее расположение немного отличалось от предыдущего. В этот раз они располагались гораздо ближе к одной стороне. Тысяча Созданий смотрел на лист бумаги и все тщательно обдумывал. Он прикидывал их позицию с разных сторон. В это время он кое-что обнаружил. Они все располагались прямо напротив входа в подземелье! Эти ребята что, устроили для кого-то засаду? Они ожидали, что кто-то войдет или наоборот выйдет? 
 "Хм?" - Тысяче Созданий внезапна пришла в голову мысль об одном совершенно не нормальном игроке на десятом сервере. 
 Они что, ждали Мрачного Лорда? 
 Однако было не заметно, что у всех собравшихся здесь игроков были добрые намерения. Если ветер дул в направлении Мрачного Лорда, он что, разозлил кого-то? Даже не смотря на то, что он отклонил все приглашения больших гильдий и решил помочь Полной Луне это не значит, что нужно отправлять людей и убивать его, верно? 
 Подумав обо всем этом Тысяча Созданий связался с Плывущей Лодкой: 
 - Ты уверен, что эти ребята не из больших гильдий? - спросил он. 
 - Конечно уверен. А что? 
 - Все указывает на то, что они собираются атаковать Мрачного Лорда как только он выйдет из подземелья, - ответил Тысяча Созданий. 
 - Что они за игроки? - спросил Плывущая Лодка. 
 - Они около входа в подземелье Прямого Ущелья. Они делают вид что просто качаются, но судя по их положению становится понятно, что они перекрывают пути отхода. 
 - Кого так разозлил Мрачный Лорд? - Плывущая Лодка был сбит с толку. 
 - Без понятия... - Тысяча Созданий говорил правду. Внезапно он услышал недалеко от себя звук шагов. Он высунул голову над холмом и увидел как пятеро игроков выходят из подземелья. Если это была не группа Мрачного Лорда, тогда он не знал кто это мог еще быть. 
 Тысяча Созданий не был уверен, нужно ли ему предупредить Мрачного Лорда, как в это самое мгновение обступившие вход игроки начали двигаться. 
 "Так эти парни на самом деле пришли сюда за ним?" - подумал он. 
 В этот раз Тысяча Созданий был более внимателен. Если он ничего не попутал, всего было 24 вражеских игрока. 
 В одно мгновение все 24 игрока выдвинулись навстречу вышедшей из подземелья группе. После этого стрелки открыли огонь, маги начали кастовать магические атаки, а классы ближнего боя рванули вперед. В это время пятеро персонажей у входа встали в защитном построении. 
 Тысяча Созданий видел как Мрачный Лорд поднял свое копье и использовал небесную атаку. После этого неожиданного удара, четверо его сопартийцев были подняты в воздух. Глаза Тысячи Созданий начали стремительно округляться. Во-первых, он не знал, почему Мрачный Лорд начал атаковать своих собственных сопартийцев. Во-вторых, он не понимал, как используя небесный удар, тот смог поднять в воздух четырех персонажей. Опираясь на свой опыт и на информацию, почерпнутую из руководств, при помощи небесного удара можно было подбросить лишь три цели! Чтобы подбросить дополнительного персонажа, насколько высокой скоростью рук нужно было обладать? 
 *Бэнг!* Мрачный Лорд использовал касание падающего цветка на подброшенных сопартийцах. Четверо тут же полетели в одном направлении. Только после этого Тысяча Созданий разгадал действия Мрачного Лорда. 
 В мгновение ока тот осознал ситуацию и отправил своих союзников за окружение. Обступившие их игроки думали, что блокировали все пути к побегу, однако подобный способ был за пределами их ожиданий. Тысяча Созданий еще раз взглянул на свой лист бумаги и изучил расположение вражеских персонажей. Он не мог ошибиться. Благодаря этому маневру Мрачный Лорд нарушил все их планы. 
 *Бэнг* 
 Раздался ружейный выстрел. В этот раз Тысяча Созданий увидел, как подпрыгнув, Мрачный Лорд использует воздушный огонь и улетает вслед за сопартийцами. 
 Небесный удар, касание падающего цветка, воздушный огонь! 
 Они все были выполнены в мгновение ока, даже быстрее, чем Тысяча Созданий успевал думать. К тому моменту как он все понял, группа Мрачного Лорда уже выбралась из окружения и сейчас направлялась прямиком к его холму. Следом за ним по пятам неслась группа из 24 враждебно настроенных игроков. В их рядах царил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Тестовый забег.
</w:t>
      </w:r>
    </w:p>
    <w:p>
      <w:pPr/>
    </w:p>
    <w:p>
      <w:pPr>
        <w:jc w:val="left"/>
      </w:pPr>
      <w:r>
        <w:rPr>
          <w:rFonts w:ascii="Consolas" w:eastAsia="Consolas" w:hAnsi="Consolas" w:cs="Consolas"/>
          <w:b w:val="0"/>
          <w:sz w:val="28"/>
        </w:rPr>
        <w:t xml:space="preserve">- Направляемся к этому холму!! - Тысяча Созданий услышал голос Мрачного Лорда. Он уже хотел выглянуть посмотреть, о каком холме говорил Мрачный Лорд, как перед его глазами возникла быстро приближающяяся тройка игроков. 
 Почему всего трое? После того как Е Сю использовал на них касание падающего цветка ребятам пришлось использовать быстрое восстановление, чтобы не упасть на землю. Однако Танг Ро и Булочка обладали более хорошими навыками. С другой стороны Седьмое Поле и Спящий Месяц не смогли выполнить быстрое восстановление. Седьмое Поле не успел вовремя среагировать, в следствие чего после полета тупо врезался в землю. Из-за того, что ему пришлось вставать после падения, естесственно он отставал от других. 
 - Ух ты! Да здесь кто-то отдыхает! - воскликнул Булочка. Трое взобрались на холм и увидели Тысячу Созданий лежащего на грязной земле. 
 - Черт! - Тысяча Созданий не мог согласится с этим описанием. Он был в засаде, а не отдыхал! Однако худшее произошло позже. Он услышал как Мрачный Лорд сказал: 
 - Убей его! 
 - Еб вашу мать! - Тысяча Созданий перекатился назад. Алое лезвие возникло перед его глазами. Первой его достигла атака быстрой и яростной девушки, играющей Боевым Магом. Тысяча Созданий опознал наконечник копья с которым только что разминулся. Это было фиолетовое копье Алой Луны 30 уровня. 
 Промазав, Мягкая Мгла сделала шаг вперед намереваясь продолжить атаку. Все же Тысяча Созданий обладал некими навыками, поэтому после кувырка он ответил с помощью небесного удара. Мягкая Мгла сделала шаг в сторону, в это время Булочка тайно подобрался к Тысяче Созданий со спины и нанес удар кирпичом. 
 К этому времени прибыл сам Мрачный Лорд. Взглянув в сторону Тысячи Созданий он узнал его ник, после чего поспешно обратился к Булочке: 
 - Подожди, он не с ними. 
 - Ты знаешь кто это такие? - Тысяча Созданий почувствовал, что Мрачный Лорд знал откуда взялись эти воинственно настроенные парни, поэтому и задал свой вопрос. 
 - У меня есть догадка на этот счет, - ответил Е Сю. 
 - И какая? 
 - Может сначала смоемся отсюда, прежде чем начнем болтать? - Мрачный Лорд устремился вперед. Четверо его сопартийцев тут же последовали за ним. Тысяче Созданий ничего не оставалось как отправиться за ними следом. Из группы преследовавших их игроков постоянно раздавались звуки выстрелов. Тысяча Созданий начал передвигаться зигзагами, поэтому вражеские стрелки не могли в него попасть. После этого он ускорился, чтобы догнать пятерых игроков. Когда он приблизился к ним то обнаружил, что Мрачный Лорд занимался их обучением. 
 - Есть три типа передвижения: ходьба, бег трусцой и быстрый бег. Быстрый бег является самым быстрым сособом передвижения, однако он сильно расходует вашу выносливость. Ходьба же напротив самый медленный способ, однако она уже восстанавливает выносливость. Бег трусцой, что-то среднее между ходьбой и быстрым бегом, более того он не тратит выносливость. Вы можете вырваться вперед с помощью быстрого бега, однако когда у вас закончится выносливость и вы перейдете на бег трусцой, опытный противник быстро догонит вас. Посмотрите на Тысячу Созданий. В данный момент он использует быстрый бег, чтобы оторваться от нас, однако это лишь временное ускорение. Следуйте моему темпу и внимательно наблюдайте как я переключюсь между разными типами бега. Спустя полминуты он останется позади. 
 - Бл*ть! - из-за того что его использовали в качестве учебного пособия Тысяча Созданий мрачно остановился. Он уже собрался что-то сказать, как пятеро игроков просто пробежали мимо него. Из-за этого Булочка даже поинтересовался: 
 - Он внезапно остановился? Что это за тип передвижения? 
 - Это называется "я хочу, чтобы мне поджарили зад" - ответил Е Сю. 
 *Бэнг* 
 Артилерийский снаряд разорвался недалеко от Тысячи Созданий. Из-за этого его тело взмыло в воздух. К счастью, Тысяча Созданий сумел успешно выполнить быстрое восстановление, после чего поспешил догнать группу Мрачного Лорда. 
 - Он догоняет нас, - сказал Булочка. 
 - Не стоит учиться у него, его даже задело атакой, - ответил Е Сю. 
 Тысяча Созданий был вне себя от злости. Когда он внимательно присмотрелся к группе Мрачного Лорда то обнаружил, что они попеременно чередовали способы бега. У них не было какого-то определенного темпа. Иногда они могли двигаться в одном темпе целую минуту, потом сделать пару тройку шагов уже в другом темпе. Тысяча Созданий непроизвольно начал за ними повторять. В итоге неутомимый Булочка не смог сдержаться, он сказал: 
 - Этот парень что, копирует нас? 
 - Слишком поздно. Его изначальная выносливость отличалась от нашей, поэтому когда она у него закончится ему определенно поджарят зад, - сказал Е Сю. 
 - Это плохо когда у тебя низкая выноливость, - Булочка решил поделиться своими соображениями с Тысячей Созданий. 
 Тот в свою очередь сжал зубы. Не в его привычках было просить других о помощи. Не смотря на то, что он копировал передвижение пятерых игроков, Мрачный Лорд сказал, что у него первого закончится выносливость, поэтому ему нужно было рассчитывать только на себя... 
 Тысяча Созданий перевел взгляд на свою выносливость. Она на самом деле довольно медленно снижалась. И не смотря на то, что преследовавшие их игроки все еще не могли их поймать, дистанция между ними неуклонно сокращалась. 
 - Эй, мы сможем оторваться от них? - спросил он у Мрачного Лорда. 
 - Расстояние между нами сокращается? Это лишь временно, - ответил Е Сю. 
 Е Сю оказался прав. Их противники использовали быстрый бег, чтобы догнать их. Однако когда их выносливость закончилась и они перешли на бег трусцой, расстояние между ними и группой Мрачного Лорда начало увеличиваться. 
 - Мы на самом деле начали отрываться! - восхищенно воскликнул Булочка. 
 - Уже? Тогда нам больше не нужно убегать, - рассмеялся Е Сю. 
 - Почему это? 
 - Потому что благодаря этому я уже могу сказать, что уровень навыков наших преследователей не слишком высок. Мы даже можем попробовать встретиться с ними, - ответил Е Сю. 
 - Нас всего пятеро, - напомнил Седьмое Поле. 
 - Разве не шестеро? Тысяча Созданий тоже человек, разве нет? - сказал Е Сю. 
 - Это интернет. В интернете нельзя быть увереным, настоящий перед тобой человек или нет, - важно заявил Булочка. 
 - До этого он говорил, - беспомощно ответил Е Сю. 
 Тысяча Созданий был мрачнее тучи. В этот момент Мрачный Лорд внезапно остановился и развернулся. 
 - Смотрите, среди этих 24 игроков есть всего один, который имеет какие-то навыки. Это воон тот Боевой Маг, - сказал Е Сю. После этого Мрачный Лорд отправился ему навстречу. 
 - Чен Ехуй, это ты? - воскликнул Е Сю. 
 Все 24 вражеских игрока остановились на месте. Повисла мертвая тишина. 
 Окликнутый Чен Ехуй находился не в лучшем состоянии. С самого начала его план был разрушен. 
 Ли Хао нужно было сосредоточиться на выступлениях команды, поэтому он больше не мог тратить время разбираясь с Е Цю в игре. В итоге эта задача была переложена на него. 
 Однако какие у него были методы борьбы против Е Цю? Без помощи про-игроков он никак не мог соревноваться с ним в установлении рекордов подземелий. Хорошенько поразмыслив над этим, он пришел к выводу, что единственное его преимущество было в живой силе. 
 В этот раз он возглавлял гильдию на новом сервере. У него были немалые амбиции. По сравнению с другими гильдиями их гильдия обладала наибольшим количество игроков. 
 Изначально Великолепная Династия настроилась на серьезное противостояние с другими гильдиями, намереваясь возвратить назад свою былую славу. Однако они и предположить не могли, что на их пути внезапно окажется Мрачный Лорд и устроит бурю. На данный момент большие гильдии противостояли между собой лишь в одном: кто из них сможет заручиться помощью Мрачного Лорда. 
 Все это несказанно злило Чен Ехуя. Он знал, кто скрывался за маской Мрачного Лорда, поэтому прекрасно понимал, что тот ни за что не поможет их гильдии. Чен Ехуй принадлежал к официальному персоналу клуба, поэтому он знал настоящие причины ухода Е Цю. Он уже радовался тому, что Е Цю не стал доставлять проблем Великолепной Династии. 
 Для Чен Ехуя не было возможным победить Мрачного Лорда в прямом противостоянии, поэтому ему оставалось лишь тщательно ко всему подготовиться. У него практически не осталось свободных для использования аккаунтов, поэтому он специально отдал распоряжение на прокачку новых. После того как они достигли 30 уровня, Чен Ехуй без колебаний выдвинулся воплощать свой замысел. Он хотел использовать эту возможность, чтобы нанести удар по Е Цю. Если же Е Цю найдет убежище в какой-нибудь большой гильдии, этот шанс будет потерян для Чен Ехуя. 
 К сожалению, после того как он создал окружение, которое по его мнению просто нельзя было преодолеть, ни один из его планов так и не был реализован. Атака Мрачного Лорда, пославшая четырех игроков из окружения, была полной неожиданностью для Чен Ехуя. Таким образом все его планы были разрушены в одно мгновение. 
 Очевидно, что Чен Ехуй не был удовлетворен. Не смотря на то, что Мрачный Лорд сумел преодолеть их окружение, у них все еще было численное преимущество. Поэтому Чен Ехуй отдал приказ на преследование. 
 В конце, когда казалось, группа Мрачного Лорда уже сумела сбежать от них, она остановилась и развернулась в их сторону. 
 - Твои движения слишком бедны Чен Ехуй, - сказал Е Сю, - я уже понял силу вашей группы. 
 Чен Ехуй был сбит с толку. Он наконец-то осознал, что вся эта погоня была лишь тестом. Наблюдая за способом перемещения можно было определить, на каком уровне находился игрок. Среди обычных игроков лишь малая часть могла передвигаться в правильном темпе. Е Сю использовал этот забег, чтобы определить количество про-игроков в преследовавшей их группе. Если среди них был лишь один Чен Ехуй, тогда группе Мрачного Лорда нечего было бояться. 
 - Что ты хочешь сделать? - задал вопрос подошедший Тысяча Созданий. 
 - Убить их всех, - спокойно ответил Е Сю. 
 - Ты спятил? 
 - Хочешь присоединиться? - улыбнулся Е Сю. 
 - Ты что... серьезно? 
 - Если нет, тогда почему мы перестали убегать? 
 - Нас же всего шестеро! 
 - Не так важно количество. В командном сражении наиболее важной является слаженная работа группы, - ответил Е Сю. 
 - Отлично! Тогда посмотрим насколько вы способны, - Тысяча Созданий поднял боевое копье. 
 - Будьте готовы, мы выдвигаемся! - воскликнул Е Сю. 
 - Да! 
 - Готов! 
 - Вперед! - также воскликнул Тысяча Созданий. В это время Мягкая Мгла и Булочка уже устремились на врага. Вместе с Мрачным Лордом они начали сражение. Никто не обратился к нему за помощью. 
 - Эээ? - Тысяча Созданий с глупым выражением на лице уставился в свой монитор. В этот момент к нему подошли Седьмое Поле и Спящий Месяц. 
 - Просто расслабься и болей за нас! - сказал Седьмое Поле. 
 Сказав это, двое врубились в битву. Мрачный Лорд, Мягкая Мгла и Булочка сражались в треугольном построении. Они проходили сквозь вражескую толпу словно горячий нож сквозь масло. Там где они проходили начали выплескиваться в воздух фонтанчики крови. Тем не менее это не была их кровь, это была кровь их противников. 
 - Большое количество на самом деле преимущество, но во всем должна быть мера! - сказал Е Сю. Внезапно Мрачный Лорд вышел из построения и устремился к группе Чен Ехуя. Взрывная волна от разрушения горы понеслась в их сторону. 
 Чен Ехуй мыслил очень просто. Его не волновало умрут они или нет. Если при этом они смогут убить Мрачного Лорда, это уже будет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Он на самом деле эксперт по провоцированию.
</w:t>
      </w:r>
    </w:p>
    <w:p>
      <w:pPr/>
    </w:p>
    <w:p>
      <w:pPr>
        <w:jc w:val="left"/>
      </w:pPr>
      <w:r>
        <w:rPr>
          <w:rFonts w:ascii="Consolas" w:eastAsia="Consolas" w:hAnsi="Consolas" w:cs="Consolas"/>
          <w:b w:val="0"/>
          <w:sz w:val="28"/>
        </w:rPr>
        <w:t xml:space="preserve">Намерения Чен Ехуя были предельно просты, однако атаки Е Сю превосходили их на порядок. Е Сю полностью разгадал план Чен Ехуя. Разрушение горы было направлено в ядро вражеской группы. После использования этого навыка в их сторону направилась взрывная волна. Игроки с низкой реакцией не смогли вовремя уклониться от нее. Поэтому их построение в итоге оказалось нарушено. 
 Небесный удар, касание падающего цветка! 
 Боевое копье Мрачного Лорда устремилось в сторону вражеской группы и подняло в воздух четырех игроков. После этого его копье изменило свою форму. Теперь эта была винтовка. Раздался выстрел, находящиеся в воздухе игроки окрасились в красный цвет крови. Е Сю использовал навык барбекю по прямой линии. Это движение должно было быть выполнено предельно быстро. После того как цель была подброшена в воздух нужно было сразу использовать этот навык. Подобная практика была очень схожа с той, когда Ведьмы пытались лететь на своих метлах находясь как можно ближе к земле. 
 После попадания в них пуль, подброшенные игроки врезались в других игроков, находящихся на земле. 
 Таким образом построение созданное Чен Ехуем было разрушено всего за три атаки. В это время Танг Ро и Булочка сражались по отдельности находясь по разным сторонам от Мрачного Лорда. Их атаки были предельно быстры. Прошло совсем немного времени и не смотря на то, что всего несколько вражеских игроков было убито, не многие оставшиеся игроки все еще могли стоять на ногах. 
 Среди 24 игроков один умер, 13 находились на земле и 10 бегали вокруг в замешательстве. Мрачный Лорд, Булочка и Мягкая Мгла снова находились в треугольном построении спина к спине. Они находились в гуще вражеских игроков с поднятым вверх оружием. Уже только своим видом они сильно подавляли противника. 
 Тысяча Созданий был ошеломлен. 
 Выходит, даже шесть игроков не понадобилось? Всего лишь три игрока смогли сломить сопротивление 24 игроков. 
 Тысяча Созданий до этого встретился с ними. Из-за того, что он был так быстро убит можно было сделать вывод, что вражеская сторона обладала немалой силой и хорошей координацией. Однако почему против этих трех игроков они выглядели словно клочок бумаги? Не прошло и минуты как их построение было разрушено. Кто-то лежал на земле. Кто-то носился по полю, не зная куда себя деть. Кто-то же просто оставался на месте ничего не предпринимая. 
 Сильные... слишком сильные! 
 Тысяча Созданий не мог не признать этого. 
 Будучи соло игроком он всегда мечтал оказаться в гуще отчаявшихся врагов. И сейчас его мечта стояла перед его глазами. Не смотря на то, что там было три игрока, он себе все так и представлял. 
 В это мгновение вражеские персонажи продолжали двигаться, однако Тысяче Созданий казалось, словно время остановилось. В его глазах эти парни были просто задним фоном. Он их попросту игнорировал. В его глазах существовало лишь три игрока. 
 - Стрелки, открыть огонь!!! 
 - Ведьмы, заслоните им обзор!! 
 - Мастера Меча, что вы делаете! Оставайтесь на своих местах!!! 
 - Призыватели, вы идиоты! Займите свои позиции прежде чем начать призыв! Бл*ть!! Вас снова прервали! Просто убейтесь!!! 
 Тем временем продолжали раздаваться команды Чен Ехуя, однако они были бесполезны, просто бесполезны. 
 Пули и артилерийские снаряды рассекали воздух. Однако в итоге, они тоже стали задним фоном и лишь добавили происходящему атмосферы. Они не наносили никакого урона. Передвижения группы Е Сю сводили на нет все эти атаки. 
 Ведьмы хотели использовать свой полет, чтобы заслонить им обзор? В итоге как только они подлетали поближе их тут же впечатывали в землю словно назойливых мух. 
 Мастера Меча должны были оставаться на своих позициях? В итоге они оказались в полнейшей растерянности. Где были их позиции? Почему им казалось, что они удаляются все дальше и дальше от битвы? 
 Что касается призывателей... просто ужас! Они должны были призывать своих питомцев, чтобы те помогали им сражаться. Тем не менее для призыва требовалось время. Битва продолжалась довольно приличное время и их изначально вызванные питомцы уже были убиты. Не важно в каком месте они пытались начать новый призыв, они всегда прерывались с помощью выпущенной в их сторону пули. 
 К сожалению все призыватели ощущали одно и тоже: в это время пули были их самыми верными питомцами. Как только они начинали призыв, то тут же призывали пулю. 
 Кровь бурлила в жилах Тысячи Созданий. Он подбежал к Седьмому Полю и Спящему Месяцу и сказал: 
 - Давайте тоже пойдем! 
 - Пойдем куда? - спросил Седьмое Поле. 
 - Сражаться! - ответил Тысяча Созданий. 
 - Может не будем мешаться у них на пути? - предложил Седьмое Поле. 
 - Чего?! Наоборот, мы должны вмешаться!! - внезапно прервал его Спящий Месяц. Он еще не забыл их давнюю вражду с Мрачным Лордом! Тот до сих пор не добавил его в друзья! 
 - Вперед! - подняв свой меч Спящий Месяц устремился вперед. Тысяча Созданий не стал отставать и последовал за ним следом. 
 Противник в это время переживал не лучшие времена, когда в их ряды врезались новые действующие лица. Казалось ситуация стала еще более плачевной, однако после того как кто-то обменялся с ними ударами вдруг воскликнул: 
 - Ха ха, с этими двумя легко справиться!! 
 - И правда!! - возбужденно поддержали остальные. Несколько дополнительных человек отправилось проучить вновь пришедших игроков. Неожиданно троица под предвадительством Мрачного Лорда оказалась просто проигнорирована. 
 В это время Чен Ехуй, Тысяча Созданий и Спящий Месяц практически стали родственниками. Все они практически задохнулись от гнева. 
 Они испытывали одинаковое давление. Чен Ехуй тут же стал основной целью группы Е Сю, в то время как Тысяча Созданий и Спящий Месяц стали целью остальных игроков. 
 Реакция обеих сторон была одинаковой: если не можешь победить - беги.Чен Ехуй направился в левую сторону. Тысяча Созданий и Спящий Месяц в правую. Все они начали поспешно отступать. 
 Седьмое Поле поспешно скользнул в сторону. Он надеялся, что вражеская сторона воспримет его как задний фон. 
 - Эй, парни! Тут еще один!! - к несчастью для него, его надеждам не суждено было сбыться. Вражеская сторона включила его в список целей для своей погони. 
 Слезы стекали по щекам Седьмого Поля. У него не оставалось выбора кроме как последовать за Спящим Месяцем. Изначально мрачное поле боя превратилось в клоунский балаган. Е Сю нечего было на это сказать, вместо этого он посмотрел на поспешно убегающего Тысячу Созданий и подумал, что тот был настоящим экспертом по провоцированию людей... 
 К счастью, не все вражеские игроки были безнадежны. Некоторые из них остались и продолжили сражаться с группой Мрачного Лорда. Однако к сожалению для них, их силы были рассредоточены, поэтому они не могли оказать должного сопротивления группе Е Сю. Отбежав подальше, Чен Ехуй обнаружил, что за ним больше никто не гонится, поэтому он снова начал раздавать приказы. Однако количество игроков значительно поуменьшилось. Половина из них ушла со своих позиций, поэтому его команды были полностью бессмысленны. 
 Упал. Упал. 
 Игроки продолжали умирать. 
 Таким образом шум схватки в Прямом Ущелье постепенно затихал. С каждым убитым игроком становилось все тише. 
 - Плохо! - сказала Танг Ро. 
 Плохо?! Услышав подобное, вражеские игроки воспряли духом. У нее заканчивалась мана или здоровье? 
 - Что? - спросил Е Сю. 
 - Слишком слабые, - ответила Танг Ро. 
 Щеки услышавших это игроков покрылись слезами. Она сказала так потому, что они были недостаточно хороши для нее... 
 - Даже если они слабые, нам все равно нельзя расслабляться! Это уважение, которого заслуживают наши противники! - сказал Булочка. 
 - Хорошо сказано Булочка, - поддержал его Е Сю. 
 - Ага! - ответил Булочка, после чего продолжил сражаться. 
 Тем временем Тысяча Созданий и остальные наворачивали круги вокруг поля боя. Прикрыв свои головы руками, они убегали поджав хвосты. В конце они не умерли только лишь из-за того, что их преследователи были слишком пристыжены. Их босс, Чен Ехуй, всю дорогу кричал на них. Если они продолжат действовать так, словно не слышат его, ничем хорошим для них это не обернется. Когда они уже собрались возвращаться обратно, они обнаружили, что им не нужно этого делать. Группа Мрачного Лорда была так добра, что очистила весь путь от их напарников и теперь преследовала уже их. 
 Увидев подобную картину, Тысяча Созданий вместе с остальными спрятался за группой Мрачного Лорда. 
 Остатки вражеских сил не могли больше сдерживаться. Их сопартийцы или умерли или разбежались. В сложившейся ситуации даже Тысяча Созданий мог сказать, что Чен Ехуй был их лидером. Он уже раз умер от их рук, поэтому у него осталась личная неприязнь к ним. Поэтому он решительно погнался за Чен Ехуем. Тот в свою очередь начал убегать. Оба игрока принадлежали к одному классу, поэтому их скорость была примерно равной. Однако Чен Ехуй был более опытным игроком, поэтому расстояние между ними начало увеличиваться. 
 Тысяча Созданий тут же вспомнил о способах передвижения ранее расказанных Мрачным Лордом. Поэтому он спросил: 
 - Как мне бежать? 
 Однако ответа не последовало. Тысяча Созданий обернулся по сторонам. Там никого не было! Неожиданно для него самого он оказался единственным, кто преследовал Чен Ехуя. 
 Тысяча Созданий задумался. 
 - Ладно, я все равно не могу его догнать... - пробормотал он. После чего развернулся и побежал назад. Однако когда он вернулся к месту сражения, группы Мрачного Лорда больше там не было. Казалось, что битвы и вовсе не было. Прямое Ущелье погрузилось в тишину. 
 - Куда все подевались? - пробормотал Тысяча Созданий. Никто из них не был в его друзьях, поэтому он не мог напрямую спросить их об этом. Полчаса он потратил на обыск окресностей, однако так никого не нашел. В итоге он вернулся ко входу в подземелье. Внезапно вспыхнул свет и пять игроков вышли из него. 
 Тысяча Созданий посмотрел на ники вышедших игроков после чего тут же покрылся красными пятнами. Это была группа Мрачного Лорда. После сражения они тут же отправились в подземелье. Они даже не оставили ему никакого сообщения. Он искал их все это время, а они просто проходили подземелье. 
 - Эй! - воскликнул он, однако те снова вошли в подземелье. 
 - Черт черт черт!! - слезы стекали по щекам Тысячи Созданий. 
 Я словно невидимка! 
 После этого он развернулся и покинул Прямое Ущелье. 
 По сравнению с Тысячей Созданий, Чен Ехуй был еще более мрачен. Он давно наблюдал за Мрачным Лордом и даже составил казалось бы идеальный план, однако так и не смог одержать победу. С самых первых секунд они находились под давлением группы Мрачного Лорда, в итоге ему ничего не оставалось кроме как убежать. 
 Таким образом среди 24 игроков уцелели лишь шестеро. Все остальные погибли. 
 Опыт, деньги, прочность и даже снаряжение... Чен Ехуй мог проигнорировать все эти потери, однако его сердце все еще оставалось неспокойно. 
 Он был подобен студенту, кропотливо готовящемуся к предстоящему экзамену. Он на зубок выучил все арифметические правила. В итоге он пришел на экзамен, полный уверенности в себе, и обнаружил, что тест был по интегральному исчислению. Разница была слишком велика! 
 Поэтому Чен Ехуй ощущал глубокое чувство беспомощности. Против профессиональных игроков использовать подобную стратегию оказалось просто бессмысленно.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Пушистый гость.
</w:t>
      </w:r>
    </w:p>
    <w:p>
      <w:pPr/>
    </w:p>
    <w:p>
      <w:pPr>
        <w:jc w:val="left"/>
      </w:pPr>
      <w:r>
        <w:rPr>
          <w:rFonts w:ascii="Consolas" w:eastAsia="Consolas" w:hAnsi="Consolas" w:cs="Consolas"/>
          <w:b w:val="0"/>
          <w:sz w:val="28"/>
        </w:rPr>
        <w:t xml:space="preserve">После прохождения подземелья Прямого Ущелья в течении трех раз на часах было четыре утра. Е Сю встал и потянулся. Он решил пройтись по кафе размять косточки. Танг Ро также встала и отправилась за водой. Она взяла свою чашку и скользнула к стойке регистрации. 
 - Эти люди уже ушли? - спросила она, в это время попивая чай. 
 - Кто знает! - ответил Е Сю. 
 - Что за конфликт у тебя с ними? - поинтересовалась Танг Ро. В игре, безусловно, всем было интересно, кем были те игроки. На что Е Сю ничего внятного не ответил. Булочке по большому счету было все равно. Седьмое Поле и Спящий Месяц всегда уважительно относились к Е Сю, в своих сердцах они знали, что их группы были на совершенно другом уровне и хотя им было очень интересно, они не стали ничего спрашивать. 
 Лишь Танг Ро была довольно близка с Е Сю, поэтому она связала нападение в игре с приходом тех ребят в интернет кафе, которые пыталиь доставить неприятности Е Сю. 
 - Хмм... как бы тебе на это ответить? Вероятно, они сделали это потому, что не хотели чтобы мы когда-нибудь еще с ними виделись! - ответил Е Сю. 
 - Как ты обидел их? - продолжила допытываться Танг Ро. 
 - Было время, когда я также не желал видеть их перед собой, - сказал Е Сю. 
 Танг Ро была сбита с толку. Хотя она и не долго была знакома с Е Сю, она знала, что он был очень беззаботным человеком. Ей было трудно себе представить, что такой человек как он, мог всерьез кого-то ненавидеть. 
 - Могу я спросить почему? 
 - Потому что они были не достаточно профессиональны, - ответил Е Сю. 
 - Не достаточно профессиональны? - переспросила Танг Ро. 
 - Помнишь парня, за которым мы ночью гонялись? В определенном роде я завершил его профессиональную карьеру, - ответил Е Сю. 
 - Почему? 
 - Разве я не сказал? Потому что он был не достаточно профессионален. 
 - О... - наконец-то поняла Танг Ро, - так ты не ошибся. 
 - Конечно, - улыбнулся Е Сю. 
 - Но ты же уже ушел, почему они все еще задирают тебя? Выглядит так, словно они боятся, что ты вернешься. Получается... тебя вынудили уйти? - спросила Танг Ро. 
 - О? А ты умная! - восхитился Е Сю. 
 - Все выглядит так, что ты не до конца победил их, поэтому у них теперь есть возможность досаждать тебе. Если же нет, тогда как они могут давить на тебя? - сказала Танг Ро. 
 - Да! Я слишком ленив. Мне нужно больше работать над собой, - улыбнулся Е Сю. 
 - А может ты и не собирался полностью их побеждать? - сказала Танг Ро. Она не стала дожидаться ответа Е Сю, вместо этого она дважды махнула правой рукой и сказала: 
 - Могильник, мы еще можем пройти его четыре раза!! - после чего вернулась на свое место. 
 В подобном ключе и прошла ночь. Утром они позавтракали и пообсуждали разные темы. Проснувшись, Чень Го увидела как эти двое обсуждают игру словно работу. Во время завтрака она внимательно за ними наблюдала. Это уже превратилось в своеобразный утренний ритуал. 
 После завтрака двое отправились отдохнуть. Танг Ро пришлось поменяться утренней сменой с дневной, потому что теперь она каждую ночь напролет играла в Славу, таким образом по утрам она могла немного отдохнуть. Ранее Чень Го видела ее усталую мордашку на стойке регистрации, поэтому ей ничего не оставалось как полностью отдать ей послеобеденную смену. Ночь есть ночь! 
 Так и проходил день. 11 часов, наконец-то закончился плотный трудовой день. На самом деле Е Сю проводил в игре немного больше времени, чем Танг Ро. Он играл в игру находясь на смене, в то время как у Танг Ро практически не было на это времени. Дневная смена была гораздо загруженнее, чем ночная. Из-за того, что ей удавалось поиграть лишь урывками, ее скорость прокачки оставляла желать лучшего, поэтому большую часть своего свободного времени она уделяла просмотру гайдов, что для нее приготовил Е Сю. Даже во время чтения ее очень часто прерывали. 
 В полночь, команда вновь была в сборе, готовая вновь покорять рекорд Прямого Ущелья. Кленовое Дерево рассказал всем о проделанной им тренировке. 
 Когда на часах пробила полночь, собрались все, кроме Су Мученг. 
 - Где Му Му? - спросила Танг Ро. Из-за того, что их группа довольно долгое время провела вместе, каждый из них стал гораздо ближе друг к другу. По тому как девушки называли друг друга можно было сказать, насколько они были близки. Танг Ро звала Су Мученг, - Муму. Су Мученг в ответ звала Танг Ро, - Роу Роу. Никого из них не волновало, что подумали бы другие, услышав их прозвища. 
 - Понятия не имею! - Е Сю также был очень удивлен. Если бы Су Мученг не собиралась приходить, она определенно предупредила бы его. Однако менеджер игровых сообщений молчал. Телефон... у Е Сю не было его. Он не пользовался телефонами. 
 "Может что-нибудь случилось?" - в своем сердце Е Сю переживал за нее. Он уже было потянулся к телефону за стойкой регистрации, когда внезапно зазвонил колокольчик, оповещая о прибытии клиента. 
 - Компьютер. - глухо прозвучал голос клиента. Е Сю посмотрел в его сторону. Что за парень! Сегодня на самом деле было так холодно? Этот человек был одет в теплую меховую куртку и шапку. Широкий пушистый шарф полность закрывал нижнюю часть лица говорившего. Можно было разглядеть лишь два глаза. Остальные части тела посетителя были тщательно скрыты. 
 Е Сю вздохнул и положил телефон: 
 - Ты победила. Наконец-то ты оделась так, что даже я не сразу тебя узнал. 
 - Правда? - клиент начал разматывать свой шарф. Было видно, что это была девушка и она сильно собой довольна. - Я тоже подумала, что меня никто не узнает. 
 - Но тебе не кажется, что ты не должна находится в интернет кафе? - сказал Е Сю. 
 - Не сказала бы, что сейчас здесь много людей. - Су Мученг подняла голову и огляделась. То тут то там за столами сидели редкие посетители. Ночной бизнесс намного отличался от дневного. 
 - Ты могла просто оставаться в своей комнате. В чем смысл приходить сюда в столь позднее время? 
 - Мне стало скучно, поэтому я решила прийти и поиграть с тобой, - ответила Су Мученг. 
 - Сейчас найдем для тебя местечко... - Е Сю встал и осмотрел интернет кафе. В прошлый раз Хуан Шаотян облюбовал один из углов где не было света, а также кондиционера. Поэтому там было холодно и темно. Е Сю обернулся, после чего кивнул на место находящееся за ним и сказал: 
 - Как насчет этого местечка? 
 - Не плохо! - улыбнулась Су Мученг и решительно заняла указанное место. 
 Е Сю помог ей включить компьютер после чего предупредил: 
 - Это серверный компютер, поэтому кроме игры ничего не делай на нем. Если что-то пойдет не так, все компьютеры в кафе могут отрубиться. 
 - Разве это будет не весело? 
 - Это будет совсем не весело! - поспешил ответить Е Сю. - Поторопись зайти в игру, все ждут только тебя! 
 - Хорошо хорошо, - ответила Су Мученг. После чего вошла в игру даже не потрудившись снять шапку. 
 - Она здесь. Она наконец-то пришла, - Мрачный Лорд по-прежнему находился со всеми. Когда Су Мученг вошла в игру она услышала возгласы приятного удивления. 
 - Да. Она пришла, - сказал Е Сю, однако он не стал уточнять куда именно она пришла. 
 - Где вы? - Су Мученг развернулась к Е Сю, после чего узнав их положение незамедлительно отправилась туда. 
 - Простите, я опоздала, - поздоровалась со всеми Су Мученг. 
 - Нет проблем. Опаздывать - это привилегия девушек, - тут же сказал Булочка. Никто не мог сказать, шутил ли он, делал ей услугу... или на самом деле был серьезен. 
 *Кашель* 
 - Не буду много говорить. Ну что, начнем? - сказал Е Сю и одел наушники. 
 - Вперед вперед, - поторапливал всех Булочка идя впереди группы. Он любил находится впереди всех и первым заходить в подземелье. 
 Мягкая Мгла и Кленовое Дерево вошли за ним следом. Су Мученг уже было собралась войти когда внезапно ее остановил голос Е Сю. 
 - Возьми это, - он отправил ей запрос на обмен. 
 - Что это? - Су Мученг приняла запрос после чего посмотрела, что в нем было. Это была фиолетовая ручная пушка на 30 уровень. 
 - Ты купил ее для меня? 
 - Конечно. 
 - Сколько? 
 - 100. 
 - Как дешево. 
 - Совсем не дешево для нового сервера! - ответил Е Сю. 
 - А ты оказывается богат! - улыбнулась Су Мученг. Она конечно же знала о сделке между Е Сю и Маленькой Травой. Он получил практически все ресурсы из их гильдейского хранилища. 
 Переговариваясь подобным образом двое вошли в подземелье. Официальное прохождение наконец началось. 
 У четверых игроков не было никаких проблем с взаимодействием между собой. Что касается Кленового Дерева, он делал все, что от него требовалось, а также все, на что он был способен. Ребятам повезло, что он не был нубом и был хорошо знаком с этим подземельем. После того как Е Сю объяснил ему стратегию прохождения, он быстро уловил саму суть, однако ему по-прежнему не хватало навыков для ее реализации. Тем не менее у Булочки, Су Мученг и Танг Ро было обновленное оружие, поэтому до тех пор пока Кленовое Дерево не будет сильно ошибаться, они будут способны компенсировать его слабости. 
 После того как ребята вошли в подземелье, четверо из них тут же нашли себе цели. Кленовое Дерево сделал все как на тренировках, - использовал воздушный огонь, чтобы забраться на каменное окно. 
 Пять выстрелов от его воздушного огня не пропали впустую и попали по монстрам, которых Мрачный Лорд подбросил в воздух. Тем не менее, после того как он атаковал этих монстров, их агрессия тут же переключилась на него. 
 - О... - Кленовое Дерево в последний момент остановил свое привычное "ОТ", потому что в последний момент эти монстры были забраны Мрачным Лордом с помощью кругового размаха. 
 - Красиво, - похвалил его Е Сю. 
 Кленовое Дерево встряхнул головой. Он напомнил себе, что находится не в обычной группе и ему стоит на время отбросить привычные для него взгляды. В этой команде такого понятия как ОТ попросту не существовало. Все что от него требовалось, так это наносить урон. Чем более он в этом преуспеет, тем лучше будет для их группы. В этом и состояла его здача. 
 Поэтому он яростно атаковал монстров которые висели на Мрачном Лорде. 
 - Так здорово! - сказал Кленовое Дерево. Вот это был ДПС! Прежде, ему нужно было все время обращать внимание на танка. Из-за этого он постоянно сдерживал себя. 
 Теперь же он атаковал с радостью. Тем временем была запулена очередная группа монстров. Очищающая Мгла запрыгнула на возвышенность и начала атаковать их, как и за день до этого. Вот только в этот раз ей не нужно было объяснять Кленовому Дереву где находились те два монстра в мертвом центре, которых он должен был атаковать. Проштудировав теорию прохождения он уже сам понимал какие цели ему нужно было атаковать. 
 Не смотря на то, что теперь он мог не сдерживать свой урон, ему все еще нужно было взаимодействовать с другими! Кленовое Дерево не мог наносить урон когда ему только вздумается. 
 Таким образом первая волна из 12 монстров была убита гораздо быстрее, чем в прошлые их прохождения. Когда последний монстр был убит Е Сю посмотрел на время. Что и следовало ожидать, они сильно улучшились. 
 - Не сбавляем темп! Давайте установим этот рекорд с первой попытки.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Подавлен.
</w:t>
      </w:r>
    </w:p>
    <w:p>
      <w:pPr/>
    </w:p>
    <w:p>
      <w:pPr>
        <w:jc w:val="left"/>
      </w:pPr>
      <w:r>
        <w:rPr>
          <w:rFonts w:ascii="Consolas" w:eastAsia="Consolas" w:hAnsi="Consolas" w:cs="Consolas"/>
          <w:b w:val="0"/>
          <w:sz w:val="28"/>
        </w:rPr>
        <w:t xml:space="preserve">Подземелье Опустошенной Земли располагалось в заброшенном замке. Внутри замок был испещрен многочисленными проходами, поэтому новички зачастую выбирали неправильную дорогу. С другой стороны, тем, кто пришел в него за опытом, было безразлично, по какой дороге идти. Те же, кто нацелился на установление рекорда, старались выбрать кратчайший путь, который в итоге приведет их к финальному боссу подземелья. 
 Несмотря на то, что игру Кленового Дерева нельзя было назвать идеальной, тем не менее, он не совершал больших ошибок, поэтому в целом прохождение можно было назвать очень гладким. 
 Наконец-то пробившись через группы обычных монстров, а также убив первых двух боссов, группа Е Сю добралась до заброшенного  замкового  сада. 
 Состояние сада ничем не отличалось от окружающих его руин. Именно там обитал финальный босс подземелья – Правитель Опустошенной Земли Тоя. 
 Несмотря на то, что ребята довольно быстро дошли до него, дальше все зависело от случая. 
 Все потому, что Тоя был боссом с множеством навыков. Более того, он обладал навыками, принадлежащими к разным классам. 
 Из-за того, что он обладал многими навыками, у него также был довольно большой выбор в используемых тактиках. Тоя относился к редкому типу монстров, которые не обладали фиксированным набором действий. Поэтому каждый бой с Тоей был совершенно не похож на предыдущие. Таким образом, очень многое зависело от удачи. Ребята понятия не имели, чем встретит их Тоя на этот раз. 
 К счастью, им не нужно было терять время на обсуждение стратегии битвы с боссом. Этот босс проверял способность игроков адаптироваться к ситуации. 
 Как  только он появился  в заброшенном саду,  ребята без лишних разговоров направились к нему. 
 Их тактика была практически такой же, как и при входе в подземелье. 
 Очищающая Мгла и Кленовое Дерево  тут же запрыгнули на одно из возвышений. Очищающая Мгла при этом еще и выпустила в босса противотанковую ракету. Ее действия были невероятно быстры. 
 В дымке от взрыва снаряда раздались проклятия Тои, после чего босс  направился в сторону Очищающей Мглы. Тоя был одет в черно-красную кожаную куртку, ремнем  служила железная цепь. Разноцветные волосы ниспадали на его плечи. Он не выглядел крутым правителем Опустошенной Земли, напротив, своим видом он напоминал мятежного подростка. 
 Внезапно Тоя исчез в облаке дыма. Его фигура замерцала – техника теневого клона. Фальшивое тело осталось на своем изначальном месте, в то время как настоящий Тоя оказался за спиной Очищающей Мглы. 
 Проведя анализ, игроки пришли к выводу, что это была одна из самых неприятных способностей для перемещения Тои. 
 Со стороны казалось, что Очищающая Мгла не заметила маневра босса, поэтому Кленовое Дерево хотел уже было предупредить ее. Однако прежде, чем он успел это сделать, он услышал звук пулеметных выстрелов. Мрачный Лорд успел сменить форму своего зонта и сейчас поливал Тою огнем при помощи пулемета гатлинга. 
 Тоя, уже было собравшийся атаковать Очищающую Мглу, был остановлен благодаря этому огню. В этот момент Очищающая Мгла повернулась к нему и использовала навык Стрелков – размах, тем самым сбрасывая Тою с возвышения. Следом за этим она тоже использовала пулемет гатлинга, стреляя в тело упавшего босса. 
 Мрачный Лорд продолжал стрелять, таким образом выстрелы двух игроков слились в одну сплошную полосу из пуль. Казалось, что они придавливают Тою к земле. 
 Взаимодействие Е Сю и Су Мученг не стало чем то новым для Танг Ро и Булочки. Однако в предыдущих прохождениях Кленовое Дерево не мог увидеть подобного, поэтому сейчас он находился в полнейшем ошеломлении. Он даже забыл, что тоже должен атаковать. 
 Конечно, босс двигался очень быстро, поэтому сумел бы он попасть по нему или нет, оставалось под большим вопросом. 
 Мягкой Мгле и Булочке не нужно было никаких напоминаний. Они уже заняли свои позиции. Атаки Мрачного Лорда и Очищающей Мглы направили Тою прямиком к ним в руки. Мягкая Мгла тут же применила круговой размах. Копье Алой Луны размылось в воздухе, оставляя за собой красный свет, и вонзилось в тело босса. Последовавший за этим широкий размах впечатал его в землю. 
 - Атакуй, хватит мечтать! – обратился Е Сю к Кленовому Дереву. 
 Кленовое Дерево стряхнул оцепенение и тут же начал посылать в Тою навык за навыком. 
 Тем временем Мягкая Мгла и Булочка отпрыгнули от босса, прекрасно зная, что когда тот начнет подниматься, вокруг него непременно образуется ударная волна. 
 Тоя поднялся, после чего прыгнул в сторону Мягкой Мглы, намереваясь ударить ее ногой. Однако прежде, чем он закончил свой прыжок, в него врезался большой энергетический шар, снова опрокидывая его на землю. 
 Пушечное ядро! 
 Конечно же, это был навык Лаунчеров. В этот момент пушка Очищающей Мглы уже снова заряжалась,  собирая энергию для лазера. Однако Тоя сумел перекатиться при помощи быстрого восстановления и немедленно оказался на ногах. Сразу после этого он использовал полный пинок, навык Снайпера. В этот раз Мягкая Мгла и Булочка не сумели среагировать вовремя,  удар Тои достиг их, после чего двое пошатнулись. 
 Тем не менее, у этого навыка не было опрокидывающего эффекта. Благодаря своим механическим навыкам ребята сумели быстро восстановить равновесие. В это время приблизился Мрачный Лорд и использовал разрушение горы. Тоя, только что выполнивший полный пинок, снова был отправлен на землю. К этому моменту его достиг луч наконец-то зарядившегося лазера Очищающей Мглы. 
 Ударная волна! 
 Мрачный Лорд не стал отступать. Вместо этого он поднял меч и активировал защиту, тем самым блокируя ударную волну. Сразу после этого его меч засиял ярким светом, активируя рисунок мечом. 
 Сможет ли рисунок мечом опрокинуть цель или нет,  зависело от ситуации. В этот раз оказалось, что он лишь слегка пошатнул Тою. Не теряя времени, Тоя поднял ногу и использовал навык Страйкера – вихрь. 
 К несчастью для него, его нога оказалась короче копья Мрачного Лорда. Тот уже успел сменить форму зонта и при помощи кругового размаха впечатал босса в землю. 
 Танг Ро и Булочка по-прежнему имели недостаточно опыта. У Тои было множество навыков, таким образом, он походил на персонажа без специализации. Даже команда Маленькой Травы оказалась в затруднительном положении в связи со сложностью принятия решений из-за большого количество навыков их оппонента. Хотя Тоя и не был столь силен, как персонаж без специализации, тем не менее, его навыков хватало, чтобы Танг Ро и Булочка  оказались неспособны вовремя среагировать. 
 К примеру, ранее они попали под подлый удар Тои. 
 Однако Е Сю отличался от них. Не важно, сколькими навыками обладал Тоя, он не мог иметь навыков больше, чем было в самой Славе. Разве мог Е Сю не быть знаком с каждым навыком? Его опыт и умелое принятие решений сейчас особенно выделялись. 
 К тому же Мрачный Лорд был персонажем без специализации. Хотя Тоя и имел множество навыков, Е Сю всегда находил возможность отвечать на его атаки. Это было преимущество, которым не обладал ни один из остальных классов. У каждого класса был свой собственный стиль, а также свои преимущества и недостатки. К примеру, Лаунчеры могли стрелять на большой дистанции и обладали очень мощной атакой, однако их способности в ближнем бою были практически нулевыми. Таким образом, если Лаунчеры не будут сохранять постоянное расстояние между собой и целью, они определенно умрут. 
 Персонажи без специализации могли использовать навыки всех 24 классов. Хотя все они и были низкоуровневыми, тем не менее, все навыки были разными, как ближнего, так и дальнего боя. Для любой ситуации всегда найдется какой-то определенный навык. И уж Тое они определенно не проигрывали по количеству навыков. 
 Тоя был полностью подавлен! 
 Подобного не могла себе представить ни одна из команд по установлению рекордов. Неожиданные атаки Тои вечно выводили всех из себя. Насколько хорош  будет рекорд подземелья - зависело от настроения Тои. 
 Однако в этот раз Тоя выглядел пойманным в клетку зверем. Его обычные в таких случаях клыки и когти оказались бесполезными. Тем не менее, было заметно, что в этом бою координация Булочки и Танг Ро оставляла желать лучшего. Они не были способны придерживаться темпа Е Сю. 
 Хотя Тоя и имел множество вариантов атак, Е Сю все время был способен противостоять ему. Однако для остальных игроков это оказалось  довольно непросто. Они не  имели подобного опыта, а также  не могли принимать столь молниеносных решений, как Е Сю.  Поэтому ребята не могли с ним взаимодействовать. Танг Ро и Булочка были практически так же смущены, как и Кленовое Дерево. В сложившейся ситуации они могли лишь бездумно наносить урон. 
 Су Мученг единственная поспевала за атаками Мрачного Лорда. Хотя ее опыт и не дотягивал до опыта Е Сю, зато она знала его, как облупленного. 
 - Он… так обычно он не выкладывается на полную?… - сокрушалась Танг Ро. В это время она не могла придерживаться общего темпа боя. Из-за этого Танг Ро чувствовала себя побежденной. Последние три прохождения Е Сю не оказывал на нее столь сильного давления. Однако сегодня он явно выкладывался на полную, из-за этого ребята чувствовали себя сторонними наблюдателями. 
 В этот момент Танг Ро терзал лишь один вопрос. Когда они сражались с ним в прошлый раз, показывал ли он все, на что был способен? 
 Битва проходила далеко не в тишине. Мрачный Лорд и Тоя сражались на предельной скорости, поэтому у Е Сю  особо времени на разговоры не было. Однако в некоторых моментах он помогал подсказками ребятам. Хотя таких моментов и не было слишком много. 
 - Осторожно, почти красная кровь!! – предупредил Е Сю. 
 Никто ему не ответил. Красная кровь есть красная кровь. С этим ничего нельзя поделать, верно? 
 После того, как Тоя достиг стадии красной крови, скорость его атак увеличилась, однако общая ситуация не поменялась. Е Сю по-прежнему подавлял его. Уже из этого можно было сказать, что до уровня красной крови Е Сю еще выкладывался не до конца. Если бы это было не так, тогда как бы он смог совладать с Тоей, когда тот был в разъяренном состоянии? Если и это не было его пределом, тогда что это было? 
 Танг Ро была ошеломлена. А вот Булочка не заморачивался всеми этими деталями. С самого начала боя он болтал без умолку, впрочем, как и всегда. Когда нужно было взаимодействовать, он взаимодействовал. Если же нет, он действовал по своим соображениям. Для него игра всегда оставалась веселой,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Экспертом быть не просто.
</w:t>
      </w:r>
    </w:p>
    <w:p>
      <w:pPr/>
    </w:p>
    <w:p>
      <w:pPr>
        <w:jc w:val="left"/>
      </w:pPr>
      <w:r>
        <w:rPr>
          <w:rFonts w:ascii="Consolas" w:eastAsia="Consolas" w:hAnsi="Consolas" w:cs="Consolas"/>
          <w:b w:val="0"/>
          <w:sz w:val="28"/>
        </w:rPr>
        <w:t xml:space="preserve">Наконец-то Тоя был повержен. 
 Несмотря на то, что он впал в разъяренное состояние, при этом увеличив свою скорость.  Это ему не помогло, потому что против него выступал Е Сю. Мрачный Лорд, казалось, был специальной машиной, не совершающей ошибок и обладающей невероятно точными прогнозами. Каждый используемый Тоей навык был подавлен Мрачным Лордом. 
 Будь то прерывание или атака... 
 Если бы Тоя был игроком, он уже давно бы закашлялся кровью, из-за такого давления. Нескончаемые вариации и методы противодействия - это было не то, с чем он мог совладать. 
 После смерти Тои системное сообщение не заставило себя ждать. 
 Был установлен еще один неоспоримый рекорд. 
 Гильдия Полной Луны, 28:01:27. 
 Прежний рекорд гильдии Синего Ручья составлял 30:45:66, и был побит на 2,5 минуты. Это было, просто, нелепо, если сравнивать со временем предыдущих прохождений. Каждый раз, Е Сю перебивал рекорды с большим запасом, из-за этого остальные игроки чувствовали себя беспомощными. Рекорд гильдии Синего Ручья продержался на первом месте так долго, а  это означало, что ни одна из других гильдий не была способна его превзойти даже на 1 секунду. Только Е Сю удалось это сделать. При этом он превзошел его на 2,5 минуты. 
 Мировой чат тут же заполонили груды нескончаемых сообщений. 
 Гильдия Полной Луны? Почему гильдия Полной Луны? 
 Мрачный Лорд! Снова Мрачный Лорд. 
 Разве Мрачный Лорд не из Синего Ручья? Почему он перешел в Полную Луну? 
 Вторжение Парной Булочки! Когда ты вернешь мне 5 золотых, которые я тебе одолжил? 
 В потоке поступающих сообщений царила полнейшая неразбериха. Кто-то из игроков даже упомянул ник Булочки. 
 Ответ Булочки не заставил себя ждать. Мировой чат высветил новое сообщение: 
 - Не парься. Как только я накоплю 10 золотых, тут же верну тебе долг. 
 В мировой чат нельзя было отправлять сообщения одно за другим, поскольку у отправки сообщений было время восстановления. Промежуток между сообщениями составлял 2 минуты, поэтому противоположная сторона не могла ему тут же ответить. К тому же, большая часть сообщений в мировом чате была шутками, поэтому лучше было отвечать в привате. Однако после ответа Булочки  многие игроки начали отправлять ему сообщения о том, что он и им должен денег. За короткое мгновение сообщения докатились до того, что вскоре у Булочки уже спрашивали: "Чувак, когда ты собираешься вернуть мою девушку", что заставляло многих игроков потерять дар речи. 
 Кленовое Дерево был в непередаваемом возбуждении и начал активно общаться с членами своей гильдии. Было очень мало тех, кто не поверил, что такая гильдия, как Полная Луна может установить подобный рекорд. Эти люди были весьма ограниченными. После появления системного сообщения многие игроки начали интересоваться о том, какое снаряжение было наградой за установленный рекорд. 
 При установлении нового рекорда игроки, участвовавшие в этом достижении, со 100% вероятностью получали фиолетовое снаряжение. Просто, большие гильдии, наподобие Синего Ручья или Амбиций Тирана, не придавали этому значения. Слава - вот ради чего они устанавливали рекорды. Они видели большое количество низкоуровневого фиолетового снаряжения, поэтому уже попросту не обращали внимания на награду подземелья. 
 Лишь Кленовому Дереву было интересно, что за снаряжение он получил в награду. Его нельзя было винить. Хотя он и был лидером гильдии, у него еще не было ни одной вещи фиолетового качества. Его нельзя было даже сравнить с группой Е Сю. Когда он увидел их с новым фиолетовым оружием, его глаза стали размером с блюдца. 
 Фиолетовое оружие! Не стоит обращать внимание на элитные команды больших гильдий. На самом деле, фиолетовое оружие было довольно редким в игре. К примеру, если в гильдии Полной Луны игроку доставалось фиолетовое оружие, даже если оно не подходило по классу, это не вызывало волнений. Его по-прежнему можно было продать за хорошие деньги! Более внимательные игроки давали своим товарищам по команде небольшую компенсацию. Эгоистичные, ну, они ничего такого не делали. Подобное положение дел шло с самого открытия Славы. 
 Кленовое Дерево замечательно себя чувствовал, потому что в итоге ему достался фиолетовый револьвер, который идеально подходил к его классу. К тому же, нанятые им игроки не участвовали в его распределении, он прямиком ушел в руки Кленового Дерева. Он был очень рад этому. 
 Все это время он не переставая общался в гильдейском чате! Мрачный Лорд подошел к нему: 
 - Рекорд установлен, - сказал Е Сю. 
 - Да да. Спасибо вам! Спасибо! - тут же ответил Кленовое Дерево. 
 - Набор Алой Луны? - напомнил Е Сю. 
 - Ах, да да! - Кленовое Дерево был настолько рад, что это вылетело у него из головы. После этого он произвел обмен с Мрачным Лордом. Он передал ему шлем, нагрудник, пояс и поножи. Для полного набора не хватало наплечников и ботинок. 
 После этого Мрачный Лорд подошел к Мягкой Мгле и предложил обмен. 
 - Что? - спросила Танг Ро. 
 - Снаряжение для тебя, - в окне появились четыре части снаряжения. 
 - Откуда? 
 - Только что передал Кленовое Дерево! Все же мы помогли ему установить рекорд! - ответил Е Сю. 
 - Ох, - Танг Ро приняла обмен и тут же переоделась в новое снаряжение. Естественно, если собрать набор полностью, он приобретал индивидуальный вид. У Танг Ро были основные части, поэтому основной стиль был ясен. Тело Мягкой Мглы было покрыто алой броней, красивый кожаный пояс опоясывал ее талию. Мягкая Мгла стала выглядеть гораздо сильнее. 
 - Есть что-нибудь для меня? - Булочка был тут как тут. 
 - Пока нет, - ответил Е Сю. 
 Булочка был недоволен. Однако его недовольство было не из-за Е Сю, а из-за Кленового Дерева. Поэтому он тут же набросился на него: 
 - Нубский гильд лидер, ты слишком жадный. Дай и мне набор. 
 - Что? Но больше нет... - сконфуженно ответил Кленовое Дерево. Он уже расплатился. Чего от него еще хотят? 
 - Скряга, - пробурчал Булочка. 
 Лицо Кленового Дерева налилось кровью. Если не добавить бонус, это значит, что он жадный? 
 - Булочка, не переживай. Условия сделки были оговорены уже давно. Сперва Мягкая Мгла, затем ты, - сказал Е Сю. 
 - Хорошо, хорошо. Я не тороплюсь. Дамы вперед, - сказал Булочка. 
 - У нас еще осталось два прохождения. Кленовое Дерево, ты с нами? - спросил Е Сю. 
 - А... я... - в это время Кленовое Дерево радостно общался с друзьями в чате, поэтому у него не было никакого желания еще раз отправляться в подземелье. Но они только что помогли ему с рекордом, поэтому, если он сейчас от них отвернется, это будет не очень красиво выглядеть, верно? 
 Кленовое Дерево еще переживал из-за этого вопроса, когда услышал голос Е Сю: 
 - Тогда мы продолжим! 
 Как только он это сказал, четверо покинули группу и создали свою собственную, но уже без Кленового Дерева. После этого они также покинули гильдию Полной Луны. 
 - Что... - Кленовое Дерево хотел что-то спросить, но ребята уже скрылись в подземелье. Они даже не потрудились найти себе пятого человека. 
 "Так мое знакомство с этими экспертами закончится подобным образом?" - Кленовое Дерево был несколько потерян. 
 Тем временем ребята продолжили прохождение подземелья. Нехватка пятого игрока никак не сказалась на них. Из-за того, что теперь им не нужно было устанавливать рекорд, ребята обследовали каждый закоулок в поисках монстров. Хотя с боссов и падало хорошее снаряжение и материалы, монстры подземелья и сами по себе давали приличное количество денег и опыта. Таким образом, прокачиваться в подземельях было намного прибыльнее, нежели в зонах для прокачки, находящихся в общем мире. Большая часть игроков старалась использовать все свои дневные входы в подземелья. При текущем уровне игроков подземелья предоставляли 3 или 4 входа в день. Однако в высокоуровневых подземельях количество входов было намного меньше. Хотя прогресс и сохранялся, были подземелья, которые нельзя было посещать каждый день. Более того, были подземелья, в которые можно было попасть лишь раз в неделю. 
 После убийства всех монстров ребятам предстояло столкнуться с боссом. В этот раз Е Сю не стал выкладываться на полную. Он действовал в точности как и вчера: управлял действиями остальных игроков и иногда играл с Тоей. 
 - Эй, почему ты несерьезно играешь?! - воскликнула Танг Ро. Она не любила, когда люди скрывали свою силу. 
 - Ты имеешь в виду прошлый раз? - спросил Е Сю. 
 - Это же очевидно. 
 - Мне уже немало лет. Как я могу каждый раз так играть? У вас, молодых, гораздо больше сил, - ответил Е Сю. 
 - И сколько тебе лет? - Танг Ро начала злиться. 
 - В рамках киберспорта я уже считаюсь довольно старым. 
 - И что? Ты же можешь очень хорошо играть, - сказала Танг Ро. 
 - Посмотри на это с другой стороны, - сказал Е Сю. - Теория та же, что и в других видах спорта. Молодые люди со временем становятся сильнее и полагаются на свои тела, чтобы одерживать победы. Однако спустя несколько лет им уже приходится рассчитывать на свой опыт и знания. Им требуется использовать мозги, чтобы победить. Они все еще могут соперничать с молодыми спортсменами, однако с каждым разом для них это будет становиться все тяжелее и тяжелее. Так же происходит и в киберспорте. Использовать высокую скорость рук, чтобы победить - это путь молодых игроков. Однако люди моего возраста стараются поменьше злоупотреблять подобным, - ответил Е Сю. 
 - Ты слишком преувеличиваешь, - сказала Танг Ро. 
 - Через несколько лет ты сама все поймешь. Ты по-прежнему считаешь, что быть экспертом просто? - рассмеялся Е Сю. 
 В итоге Танг Ро промолчала и продолжила сражаться с Тоей. Е Сю не стал слишком напрягаться. Его игра практически ничем не отличалась от игры Танг Ро. Из-за этого им было сложновато справиться с боссом. 
 Изначально они вчетвером отправились в подземелье. После этого они еще раз прошли его. 
 - Я уйду первой! - попрощалась со всеми Су Му Ченг. После трех прохождений она решила выйти из игры. 
 Танг Ро и Булочка попрощались с ней. Е Сю не стал ничего говорить, ведь Су Му Ченг в этот момент сидела недалеко от него. Он снял наушники и повернулся к ней. 
 - Ты собираешься возвращаться? - спросил он. 
 - Да! Я возвращаюсь! - Су Му Ченг также сняла свои наушники. Она вышла из игры и уже собралась выключить компьютер. 
 - НЕТ НЕТ НЕТ! Это же серверный компьютер, юная леди. Пожалуйста, не выключай его! - Е Сю начал бешено потеть. Он чуть ли не кинулся к Су Му Ченг, чтобы остановить ее. 
 - О, я и забыла, - подпрыгнула в испуге Су Му Ченг. Она знала, что произойдет, если она выключит серверный компьютер. Просто она настолько привыкла выключать компьютер после игры, что обо всем забыла. 
 - Это было близко, - Е Сю вытер вспотевший лоб. Су Му Ченг была про-игроком. Ее скорость рук была высокой. Ему повезло, что он был еще быстрее. 
 - Тогда я пойду! - Су Му Ченг поднялась из-за стола и увидела, как Е Сю выключает монитор своего компьютера. 
 - Увидимся! 
 - Я не знаю, когда смогу прийти в следующий раз. Интернет-кафе все еще опасная зона, да? - сказала Су Му Ченг. 
 - Угу! - кивнул Е Сю. 
 *Вздох* 
 - Тогда я пойду, - с сожалением сказала Су Му Ченг. 
 - Ты голодна? Может, поешь чего-нибудь? - внезапно предложил Е Сю. 
 - Конечно! - быстро согласилась Су Му Ченг. 
 - У нас есть тушеное мясо, курочка с грибами, помидоры и яйца, соленая свинина, в общем, все виды лапши быстрого приготовления. Что бы ты хотела? 
 - Оу... Я бы съела курочку с грибами, - Су Му Ченг было непросто сделать выбор. 
 - Подожди немного... - и Е Сю отправился подогревать воду для лапши со вкусом курицы с грибами.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Половина экрана.
</w:t>
      </w:r>
    </w:p>
    <w:p>
      <w:pPr/>
    </w:p>
    <w:p>
      <w:pPr>
        <w:jc w:val="left"/>
      </w:pPr>
      <w:r>
        <w:rPr>
          <w:rFonts w:ascii="Consolas" w:eastAsia="Consolas" w:hAnsi="Consolas" w:cs="Consolas"/>
          <w:b w:val="0"/>
          <w:sz w:val="28"/>
        </w:rPr>
        <w:t xml:space="preserve">Вернувшись с лапшой, Е Сю увидел, что Су Мученг переместилась на деревянный стул, который стоял рядом с его местом. Она изменила настройки, теперь игра шла в оконном режиме. Ее рука управляла мышкой так, что создавалось впечатление, будто она что-то искала. 
 — Лапша прибыла, — сказал Е Сю. 
 — Поставь ее сюда! — Су Мученг кивнула на стол позади себя. Стойка для регистрации была двухуровневая. Ниже основной поверхности стойки находилась еще одна, которая представляла из се6я уменьшенную версию стола. 
 Е Сю поставил лапшу на столик и вернулся на свое место. Он видел, что Су Мученг что-то искала в Интернете. 
 — Что ты ищешь? Давай помогу, — Е Сю положил руки на клавиатуру. 
 — В этом году мы держались за руки, — ответила Су Мученг. 
 — Новая дорама? — спросил Е Сю, одновременно набирая поисковой запрос. После этого сразу выскочило несколько ссылок на просмотр видео. 
 — Не то, чтобы новая, но Юнсю рекомендовала ее. Я еще не смотрела, — ответила Су Мученг. Чу Юнсю была ассом команды Туманного Дождя. Это ее Е Сю признавал лучшим женским игроком, и всегда искренне хвалил ее тактические способности, а также уровень навыков. В Альянсе было мало девушек, и, принадлежа к своеобразному меньшинству относительно парней, они старались держаться ближе друг к другу. У них был свой собственный особый кружок. Также у них была собственная закрытая группа в QQ (аналог скайпа), в которой находились только девушки. Причем там были как действующие про-игроки, так и ушедшие в отставку. 
 Очевидно, что у Е Сю не было прав находиться в их QQ группе, однако из-за того, что он был хорошо знаком с Су Мученг, он иногда мог видеть её и слушать разговоры. Посторонние люди считали, что это была группа, объединяющая профессиональных игроков, и посвященная исключительно игре. Однако внутри нее девушки обсуждали что хотели, и очень часто — одежду, косметику, праздники, знаки зодиака, а также все сообщество Славы... Те несколько раз, во время которых Е Сю удавалось послушать их разговоры, он не услышал, чтобы они хоть раз упоминали какие-то игровые тактики и техники. Их группу нельзя было даже сравнить с обычными гильдиями Славы. В тех, по крайней мере, эксперты, иногда обменивались своими мнениями об игре! 
 — На какой серии ты остановилась? — спросил Е Сю. 
 — 12. 
 Открыв 12 серию, Е Сю передал наушники Су Мученг. 
 — Я так давно их не одевала, что мои уши начали болеть. 
 — Тогда просто уменьши громкость, и тебе не придется одевать их. 
 Су Мученг убавила громкость. Первым раздавшимся звуком был похожий на Булочку голос. Е Сю открыл игровые настройки и выключил игровые звуки и голоса. После этого он напечатал: 
 — Булочка, давай потренируем нашу скорость рук. Если что-то захочешь сказать, вместо этого напечатай это. 
 — Хорошо! Я люблю тренироваться. Хочешь, посоревнуемся, кто наберет наибольшее количество слов в минуту? — Булочка был решительно настроен. 
 — Прямое Ущелье! — напечатал Е Сю, и Мрачный Лорд устремился в том направлении. 
 В игре была тишина, однако казалось, что Е Сю это нисколько не смущало. За стойкой слышны были лишь звуки песни, раздававшейся из наушников, находящихся на шее Су Мученг. 
 — Эта песня звучит ужасно, — сказал Е Сю. 
 — Да, перемотай немного вперед, — ответила она. 
 — На сколько? 
 — 2 минуты 43 секунды. 
 Е Сю двинул курсором, переводя его из игры в Интернет-браузер. Ползунок сериала переместился точно на 2 минуты 43 секунды. После этого Е Сю разделил монитор на две части. На одной части была игра, на второй шла дорама. 
 С навыками Е Сю прохождение подземелья было слишком простым для него. Время от времени он бросал взгляд на дораму. Что касается Су Мученг, ей не нужно было обращать внимания на игру. Поэтому она сосредоточилась на дораме, хотя и отрываясь иногда, чтобы посмотреть, что происходило в игре. 
 — Лапшу уже можно есть? — спросила Су Мученг. 
 — Налетай! 
 — Ты не собираешься присоединиться? — спросила Су Мученг, беря лапшу. 
 — Я сделаю несколько глотков супа. 
 — Я подожду, пока ты разберешься с этими двумя мобами, — Су Мученг видела, что Е Сю был занят, сражаясь с двумя дикими монстрами. 
 Два моба были быстро побеждены. После этого Е Сю придвинулся к Су Мученг и сделал несколько глотков супа из ее чашки. 
 — Неплохо. Тот, кто приготовил эту лапшу, был довольно неплох, — Е Сю вернул чашку обратно. 
 — И правда неплохо! — сказала Су Мученг, приступая к еде. 
 Тем временем в игре Мрачный Лорд прибыл в Прямое Ущелье, после чего объединился в группу с Булочкой и Танг Ро. Седьмое Поле и Спящий Месяц тоже спешили к ущелью, чтобы присоединиться к их группе. Эти двое никогда не упускали возможности вступить в группу с братом экспертом. В последнее время они даже не играли вместе с игроками из их гильдии. Даже сегодня, когда их гильдия была собрана вместе, словно счастливая семья, они не придали этому особого значения. 
 Прохождение подземелья протекало достаточно гладко, поэтому ребята быстро достигли первого босса. 
 В дораме по-прежнему не было какого-то особого прогресса. Девушка еще с первой серии знала, что парень является ее другом детства. Однако он не узнал ее и думал, что только что с ней познакомился. 
 — Тц, тц. Этот парень такой глупый, — прокомментировал Е Сю поведение парня. 
 — Мой, мой! Набор Источника Света!!! — Су Мученг увидела, что из босса выпал верх из набора Источника Света, снаряжения 30 уровня для Лаунчеров. 
 — Понял! — Е Сю начал ролить выпавшую вещь, в то время как остальные отказались от нее. 
 — Это всего лишь снаряжение 30 уровня, — Е Сю видел, что Су Мученг была слишком взволнованна. Она была про-игроком, ей не стоило волноваться из-за игровых вещей, если только это не были вещи ручной работы. 
 — Он очень мило выглядит, — ответила Су Мученг. 
 Е Сю нечего было сказать. Он был экспертом божественного уровня, его навыки были великолепны, а знания исключительны, однако что касается одежды, причесок, моды и т.п., Е Сю проигрывал в этом большинству парней и любой девушке. В этих областях девушки были Богами, а такие как он, — просто нубами. 
 Безмолвный, Е Сю положил выпавшую часть снаряжения в свой рюкзак. Прохождение подземелья продолжилось, впрочем, как и дорама. 
 Прохождение Прямого Ущелья заняло у ребят порядка 30 минут, и закончилось быстрее, чем 45 минутный эпизод дорамы. К концу второго прохождения уже началась следующая серия, и Е Сю ощутил, что его плечу стало тяжелее. 
 — Засыпаешь? — спросил он. 
 — Угу... — донесся сонный голос Су Мученг от его плеча. 
 Шло третье прохождение. Движения Е Сю стали гораздо стабильнее. Настолько стабильнее, что даже дым от его сигареты не пытался дрожать. 
 Таким образом, он проходил подземелье, а дорама все так и продолжала идти. 
 Убив финального босса, ребята закончили последнее прохождение. К этому времени дорама также закончилась. Из наушников Су Мученг звучала финальная песня дорама, однако она не сказала Е Сю, чтобы он выключил ее. Е Сю повернул голову и посмотрел на девушку. Её пушистые ресницы уже были закрыты. 
 — Ха ха ха ха, удача сегодня на моей стороне! Выпали три части из моего набора Темной Марки! Вы завидуете моей удаче? — быстро напечатал Булочка, продолжая тренировать свою скорость рук. 
 — Не плохо, не плохо. Мягкая Мгла, поспрашивай в мировом чате о недостающих тебе частях набора, — напечатал Е Сю. В подземелье также выпала часть из набора Алой Луны, однако у Танг Ро такая уже была. К счастью, снаряжением можно было обмениваться, поэтому Танг Ро могла обменять выпавшую часть на наплечники или ботинки. 
 — Хорошо, — ответила Танг Ро. Спустя мгновение в мировом чате появилось сообщение от Мягкой Мглы. 
 — Продолжай отправлять сообщения, пока кто-то не свяжется с тобой, — добавил Е Сю. Танг Ро была полным новичком в играх, в отличие от Булочки, и её надо было инструктировать подробнее. 
 — Мы пойдем в Могильник? — спросили Седьмое Поле и Спящий Месяц. 
 — Хмм, не сейчас! — ответил Е Сю. 
 — Окей! — ответили остальные. В данный момент посещение Могильника было уже не столь выгодно. Он приносил уже гораздо меньше опыта, чем раньше, к тому же Е Сю больше не требовались материалы из этого подземелья. 
 — Хорошо. 
 Игроки разошлись по своим делам. Кто-то пошел в подземелье. Кто-то на арену. Кое-кто остался, выжидая удачного случая, чтобы выменять снаряжение. Мрачный Лорд остался сражаться с монстрами в близлежащей зоне. 
 — Я обменяла! — Е Сю получил сообщение от Танг Ро. 
 — Отлично. Теперь тебе осталось добыть всего одну часть, — ответил Е Сю. 
 — Оно на самом деле лучше обычного снаряжения, — сказала Танг Ро. 
 — Конечно! — ответил Е Сю. — Наборы снаряжения 30 уровня не нужно менять вплоть до сорокового уровня. 
 — О, — ответила Танг Ро. Спустя какое-то время она вышла из игры и решила прогуляться по кафе. Она налила себе кружку чая и, как обычно, решила проведать Е Сю. Однако в этот раз, подойдя к стойке, она в испуге подпрыгнула: что это за пушистая штука лежит на плече Е Сю?! Танг Ро была изумлена. Е Сю беспомощно посмотрел на неё. 
 — Кто это? — Танг Ро наконец-то поняла, что это был спящий человек. 
 — Мм... Му Му, — Е Сю придумал, как выкрутиться, и использовал прозвище, которым Танг Ро называла Су Мученг. 
 — Что? — изумленно спросила Танг Ро. — Так она отсюда играла? 
 — Да! — Ответил Е Сю. 
 — Она что, уснула? 
 — Ага. 
 — Ей нужно подняться на второй этаж. Она может поспать в моей комнате, — предложила Танг Ро. 
 — Не переживай о ней. С ней все в порядке! — улыбнулся Е Сю. 
 — Убедись, что она не простудится! 
 Если бы на месте Танг Ро находилась Чень Го, она бы отнесла уснувшую сестрицу наверх. Однако Танг Ро не стала этого делать. Сказав это, она вернулась на свое место. 
 — Когда ты называешь меня Му Му, это звучит отвратительно, — казалось, что Су Мученг говорит во сне. 
 — Да. Меня почти вырвало этой лапшой, — ответил Е Сю. 
 — Лапша сейчас находится в моем желудке, — сказала Су Мученг. 
 — Этой ночью я тоже съел одну чашку. 
 — Правда? С каким вкусом? 
 — Отварное мясо. 
 — И как тебе вкус? 
 — Отлично. Как и твоя лапша. 
 — Это хорошо, — сказала Су Мученг и снова замолчала. 
 — Когда ты планируешь возвращаться назад? — спустя долгое время вновь заговорил Е Сю. 
 — А когда кончается твоя смена? 
 — В семь. 
 — Тогда в семь! 
 — Хорошо... 
 — Тут довольно прохладно... — поежилась Су Мученг. 
 — Конечно. Ведь вся твоя одежда только маскировка! — сказал Е Сю, после чего снял свою куртку и накинул на плечи Су Мученг. 
 — На каком месте в дораме я остановилась? Я что-то забыла, — сказала Су Мученг. 
 — Это не твоя вина. Отстойная дорама. 
 — Ты снова смотришь свысока на вкусы Юнсю, — улыбнулась Су Мученг. 
 — Я всегда очень точно запоминаю все слабости моих оппонентов,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Застрелен, даже лежа на земле.
</w:t>
      </w:r>
    </w:p>
    <w:p>
      <w:pPr/>
    </w:p>
    <w:p>
      <w:pPr>
        <w:jc w:val="left"/>
      </w:pPr>
      <w:r>
        <w:rPr>
          <w:rFonts w:ascii="Consolas" w:eastAsia="Consolas" w:hAnsi="Consolas" w:cs="Consolas"/>
          <w:b w:val="0"/>
          <w:sz w:val="28"/>
        </w:rPr>
        <w:t xml:space="preserve">В эту ночь Е Сю больше не проявлял особой активности. Однако уже одно его присутствие в игре создавало давление на многих игроков десятого сервера. 
 Рекорды! Очевидно, что все из-за рекордов. 
 Рекорд Опустошенной Земли был перебит, название гильдии Полной Луны прочно укрепилось в списках рекордов, заставляя большие гильдии сжимать кулаки в бессильной злобе. Мрачный Лорд в очередной раз продемонстрировал свою незаменимость в установлении рекордов. К тому же игроки Полной Луны совсем не были скромнягами. 
 Темперамент лидера гильдии зачастую отражается на самой гильдии. На тренировках Кленовое Дерево был полностью ошеломлен, наблюдая координацию команды Мрачного Лорда. Однако после установления рекорда он стал считать, что справился со своей ролью на 100%, и его также можно считать равноценным членом команды экспертов. Изначально смущенный, он загордился, и его Эго вспыхнуло с новой силой. 
 Члены гильдии Полной Луны считали так же. Они перестали общаться в гильдейском канале и переместились в мировой чат. Благодаря их бахвальству другие игроки начали завидовать им. Лидеры больших гильдий в ярости сжимали зубы. «Они наняли человека, который установил для них рекорд. Почему они выставляют все так, словно это они были удивительными?». 
 Многие игроки насмехались над ними в мировом чате, однако члены гильдии Полной Луны находили против них аргументы. Они приводили в качестве примеров гильдии Синего Ручья и Амбиции Тирана. Если это сделали такие непревзойденные гильдии, тогда почему им стоило стыдиться, поступая схожим образом? 
 Будучи упомянутыми, Лазурный Поток и Холодная Ночь помрачнели, однако они не могли ничего с этим поделать, потому что это была правда. Даже гильдии, которые не смогли пригласить Мрачного Лорда, не сумели ничего сказать гильдии Полной Луны, потому что завлечение Мрачного Лорда являлось в тот момент их первоочередной задачей. Если сейчас они начнут обвинять гильдию Полной Луны, а после этого сами воспользуются помощью Мрачного Лорда, разве они не потеряют при этом лицо? 
 Однако, не сумев выиграть в споре, игроки других гильдий, включая гильдии Синего Ручья и Амбиций Тирана, начали свысока смотреть на гильдию Полной Луны. 
 Таким образом, весь сервер теперь опасался участия Мрачного Лорда в установлении рекордов, и все внимательно наблюдали за его действиями. 
 Новый сервер! Новички, рожденные коровами и не боящиеся тигров, были повсюду. И не важно, насколько сильны тигры, ведь это по-прежнему была лишь игра. Тогда чего им было бояться? Игра в игры должна приносить радость. Никто не вносил деньги в игру, и не играл, при этом называя это работой. Вот почему было столько людей, напрямую высказывающих свои мысли. Гильдия Синего Ручья? Амбиции Тирана? Пффф!.. 
 Чем громче раздавались проклятия игроков, тем сильнее они становились. Медленно, но верно гильдии Синего Ручья и Амбиций Тирана были поставлены на одну линию с гильдией Полной Луны, второсортной гильдией. Раздавалась трэш болтовня, мол, они не способны установить рекорд без стороннего вмешательства. Второе и третье места в таблице рекордов Опустошенной Земли были по-прежнему закреплены за гильдией Синего Ручья. Однако этот факт полностью игнорировался остальными игроками. 
 Лазурный Поток и Холодная Ночь имели достаточно времени, чтобы изучить возникшую ситуацию. Они ничего не могли поделать, им на ум приходила лишь старая поговорка: «Летящая впереди стаи птица будет застрелена в первую очередь!» 
 Являясь первыми гильдиями, воспользовавшимися услугами Мрачного Лорда, они оказались дискредитированными в первую очередь. Ситуация принимала опасные очертания. Весь сервер обсуждал принятые ими решения, упоминались и остальные большие гильдии, что заставляло их сжаться от страха. 
 — Этого не должно было случиться, — Холодная Ночь отправил подобное сообщение Лазурному Потоку. 
 — Это все из-за этих идиотов из Полной Луны! — яростно ответил Лазурный Поток. 
 Если бы эти тупые члены Полной Луны не устроили перебранку в мировом чате, разве вылилось бы на них столько ненависти? Если бы не эта ненависть, как они бы могли быть поражены ею, даже лежа на земле? Синий Ручей и Амбиции Тирана были большими гильдиями и всегда очень осторожно относились к своей репутации. В данный же момент их поставили в один ряд вместе с какой-то второсортной гильдией. Более того, их обвиняли в нехватке силы. Нанесенный ущерб был слишком большим. 
 И даже если они спалят всю гильдию Полной Луны, возникшая проблема никуда не денется. Полная Луна, вместо того чтобы самой подняться к большим гильдиям, стащила их вниз. Был лишь один способ исправить текущую ситуацию: установить рекорд, чтобы заткнуть всем рты. 
 Тем не менее, перед ними стоял король в установлении рекордов, и он преграждал им дорогу подобно высокой горе. Не важно, насколько сильно они будут стараться, им все равно не победить его. К тому же они потеряли шанс нанять его. Ведь все вокруг как раз и говорили, что у них недостаточно сил, чтобы самим установить рекорд, без Мрачного Лорда. 
 Перекинувшись между собой несколькими словами, Лазурный Поток и Холодная Ночь замолчали. В этот момент их гильдии переживали далеко не лучшие времена. Но и остальные гильдии также были потерянными. В сложившейся ситуации они также не могли воспользоваться услугами Мрачного Лорда, это было слишком постыдным. Никто не желал разрушать свою репутацию. Даже если они заполучат Мрачного Лорда в свою гильдию, это вызовет волну критики со стороны остальных игроков. 
 С одной стороны, помощь Мрачного Лорда гарантировала установление рекорда. Однако с другой стороны его имя теряло свою ценность, после того как наниматель воспользовался бы его услугами. Все потому, что использование Мрачного Лорда в качестве наемника для установления рекорда тут же вызовет волну негодования со стороны остальных игроков. Таким образом, выходило, что Мрачный Лорд был паразитом. В какой бы гильдии он ни появился, она непременно стала бы зараженной в глазах остальных и потеряла лицо. С этой стороны все гильдии хотели видеть Мрачного Лорда, помогающего их врагам! 
 К примеру, Травяной Сад и Великолепная Династия были очень счастливы. Их заклятые враги, Синей Ручей и Амбиции Тирана, сейчас имелись во всех позах в мировом чате, оптом и поштучно. И поскольку ночь предстояла долгая, а фантазия у хулителей не иссякала, лидеры Травяного Сада и Великолепной Династии были очень довольны. 
 В это время лидер Великолепной Династии Чен Ехуй находился в игре и наблюдал за происходящим своими собственными глазами. И ведь никто не мог предсказать, что ситуация повернется подобным образом! 
 Изначально Чен Ехуй был очень рад положению, в котором сейчас находились Амбиции Тирана, и чем дальше он думал над этим, тем более счастливым становился. Он убивал двух зайцев одним выстрелом! 
 Е Цю. Что за слепец! 
 Чен Ехуй не мог сдержать своей радости! Он посмотрел на часы. Было уже поздно, однако он подумал, что причинить беспокойство Ли Хао по такому поводу можно, новость стоит того. 
 Чен Ехуй вышел из игры и набрал номер Ли Хао. 
 — Алло? — сонно ответил Ли Хао. Он сладко спал, пока его не разбудил телефонный звонок. Никто не был бы рад в такой ситуации, однако Ли Хао сдержал свой гнев. Ранее сделанная им ошибка сильно повлияла на него, теперь он старался сдерживать свои эмоции. 
 — Хорошие новости, Ли! Е Цю наконец-то изменила удача, — воскликнул Чен Ехуй. 
 — Да? Это и правда хорошие новости. Однако не важно, насколько они хорошие, ты мог бы сообщить мне о них завтра. Только плохие и неотложные новости сообщаются по ночам, чтобы мы смогли быстро на них среагировать, верно? Ладно, я устал. Поговорим с тобой завтра! — договорив, Ли Хао оборвал связь. 
 Протяжные гудки, раздавшиеся из телефонной трубки, заставили Чен Ехуя чувствовать себя потерянным. Он понимал, что Ли Хао все правильно сказал. Хорошие новости могли и подождать, ничего страшного не случится, а чем раньше станет известно о плохих новостях, тем более своевременно на них сумеют среагировать. 
 Но ему просто не верилось, что спустя всего пару недель Ли Хао станет таким рациональным. Настолько, что будет казаться холодным и безжалостным. 
 Насколько была широка его предыдущая рана? 
 Чен Ехуй в тишине повесил трубку. Его радость успела исчезнуть. 
 Смысл сказанного предполагал, что у Ли Хао теперь была более важная цель. Е Цю больше не был его главным противником. Он уже переложил эту задачу на кого-то другого. И этим другим был Чен Ехуй. 
 Чен Ехуй был немного расстроен. 
 Он управлял гильдией. Он вложил немало сил в развитие клуба. Можно было даже сказать, что он был героем второго плана. Тем не менее, для него больше не было никакой возможности выступать на сцене в качестве профессионального игрока. 
 Он потерял свой шанс из-за Е Цю!!! 
 Чен Ехуй неожиданно сжал кулаки. 
 Это Е Цю сказал, что у него не было таланта, а также, что он прилагал недостаточно усилий. На каком основании? На каком основании он мог так просто об этом говорить? На каком основании клуб мог исключить его из профессиональных игроков и отправить в игру, чтобы управлять гильдией? 
 Е Цю! 
 Чен Ехуя объединяло с Ли Хао чувство глубокой ненависти к этому имени. Однако у него никогда не было шанса. Его место было вдалеке от капитана команды Великолепной Династии. До тех пор, пока он не сошелся с Ли Хао. Честно говоря, скорее это Ли Хао нашел его. Ведь он был наглядным примером, от которого ненависть Ли Хао с каждым днем разгоралась все больше и больше. 
 Теперь Ли Хао перешагнул через Е Сю и даже сумел подняться в клубе. Однако он сам... кроме чувства негодования, что у него еще было внутри?.. 
 Очевидно, что Ли Хао больше не собирался обращать внимания на Е Цю. Он уже нашел для себя новую цель. А что дальше? Планировал ли он совместно продолжить играть в эту маленькую игру? Или решил бросить его, Чен Ехуя? Была ли это его судьба, оставаться на задних ролях? 
 Все это обдумывал Чен Ехуй и постепенно его кулаки начали разжиматься. 
 В игре Мрачный Лорд сильно мешал Зерну Подорожника. Капитану Маленькой Травы было плевать на то, как трудно главе гильдии оказалось доставать все эти материалы, которыми оплачивались тренировки команды. Поэтому он беспощадно выставлял команду против Мрачного Лорда и требовал от гильдии внесения платы. Но это были редкие материалы! Даже не смотря на силу их гильдии, было очень не просто их собрать. 
 На самом деле Зерно Подорожника даже хотел сделать предложение: на Арену можно попасть с любого сервера. Они могли пойти на старые сервера. Тамошние гильдии Травяного Сада были гораздо богаче. 
 Но... Зерно Подорожника не смог этого сделать. Все же все они были его идолами, на которых он равнялся. И еще он не хотел признавать, что не так силен и богат, как гильдии других серверов. 
 Поэтому ему ничего не оставалось, кроме как сжать зубы и придержать свое предложение. 
 Тем не менее, негатив в мировом чате, направленный на гильдию Синего Ручья, делал его очень счастливым. Зерно Подорожника подумал, что должен разделить свою радость с кем-нибудь еще. Этим человеком, конечно же, оказался Лазурный Поток. 
 Он открыл список друзей, однако того не было в игре. Из-за этого Зерно Подорожника немного расстроился.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Просьба о помощи врознь.
</w:t>
      </w:r>
    </w:p>
    <w:p>
      <w:pPr/>
    </w:p>
    <w:p>
      <w:pPr>
        <w:jc w:val="left"/>
      </w:pPr>
      <w:r>
        <w:rPr>
          <w:rFonts w:ascii="Consolas" w:eastAsia="Consolas" w:hAnsi="Consolas" w:cs="Consolas"/>
          <w:b w:val="0"/>
          <w:sz w:val="28"/>
        </w:rPr>
        <w:t xml:space="preserve">Лидера Амбиций Тирана также не было в игре. 
 Оба игрока были одинаковыми. Они, утратив контроль над ситуацией на десятом сервере, почувствовали, что им срочно требуется совет руководства. Поэтому они разлогинились на десятом и вошли в игру в Небесной Сфере. 
 Оба игрока знали там ники друг друга, более того, каждый находился у другого в списке друзей. Когда они вошли в игру Небесной Сфере и увидели один другого, то кивнули головами, прекрасно понимая сложившуюся ситуацию. 
 Лазурный Поток поспешно связался со своим лидером гильдии – Изменчивой Весной. 
 Изначально Изменчивая Весна говорил, что хотел лично убедиться в силе Мрачного Лорда, однако ему так и не представилось такой возможности. Когда они нанимали Лорда для установления рекорда Могильника, тот использовал только своих людей, поэтому в группе не оказалось свободного места для постороннего человека. 
 После Могильника сила Мрачного Лорда была признана гильдией. Установленный рекорд превзошел все их ожидания. В итоге им не нужно было больше оценивать его силу. Все что им оставалось, так это приложить все свои силы, чтобы победить его! 
 Таким образом, после длительных баталий, вниманием Мрачного Лорда завладела гильдия Полной Луны. Как итог, гильдия Синего Ручья потерпела сокрушительное поражение. У Лазурного Потока попросту не хватало слов. 
 Изменчивая Весна осторожно привлек экспертов своей гильдии, чтобы установить рекорд. Подземелья Небесной Сферы находились совершенно на другом уровне сложности. Иногда игроки были не способны пройти подземелье за один раз. Даже для игроков великих гильдий были определенные места в подземельях, где они умирали, и из-за этого не могли закончить прохождение. 
 Команда Синего Ручья находилась в подобном затруднительном положении. 
 Подземелье на сорок игроков. Один вход в неделю. Они пожертвовали более чем половиной состава группы, чтобы пройти 2/3 подземелья. Тяжелые потери заставили Изменчивую Весну сдаться. 
 Игроки покидали подземелье с поникшими лицами. Вскоре они заметили, что у входа стоит Синий Мост Весенний Снег, основной персонаж Лазурного Потока. Они удивились, ведь он должен был быть в это время на десятом сервере. Должно быть, что-то случилось, раз он пришел сюда? 
 Изменчивая Весна знал, что Лазурный Поток собирается прийти. Даже пребывая не в лучшем настроении, он не мог проигнорировать его, поэтому он подошел к нему и вежливо поинтересовался, что же произошло. Присутствующие игроки были элитными экспертами гильдии Синего Ручья. Поскольку они не были посторонними, то сгрудились вокруг двух собеседников и слушали, о чем те говорили. 
 После того, как Лазурный Поток объяснил ситуацию, Изменчивая Весна некоторое время оставался молчалив, в то время как кое-кто из рядом стоящих игроков начал глумливо хихикать. 
 Лазурному Потоку даже не нужно было смотреть, кто это. Он был в хороших отношениях с большинством присутствующих здесь игроков. Тем не менее, был здесь и тот парень, который никак не желал оставить его в покое. Тополиный Берег. 
 Лазурному Потоку лишь несколько раз приходилось покидать десятый сервер, и каждый раз он сталкивался с этим парнем. Создавалось впечатление, что удача явно была не на его стороне! 
 — Супер-эксперт? Не смеши меня. Кто снова отправился играть на десятый сервер? — Тополиный Берег делал вид, что разговаривает сам с собой. 
 Лазурный Поток ничего не мог поделать со своей злостью. Он только что сказал всем о том, что Мрачный Лорд установил очередной рекорд. Исходя из этого, уже можно было сказать, что этот парень был далеко не прост. Очевидно, что Тополиный Берег не мог этого не понимать, однако он по-прежнему старался съязвить. 
 — Рекорд Могильника на самом деле не нормальный, — Изменчивая Весна проигнорировал высказывание Тополиного Берега, — этот рекорд не может быть верным. 
 — Да! — тут же раздались восклицания нескольких экспертов. 
 — Он что, взломал списки рекордов? – игроки могли рассматривать произошедшее только в подобном ключе. Все потому, что они были очень хорошо знакомы с игрой. Опираясь на свой опыт, они считали, что подобный рекорд было попросту невозможно установить. Поэтому логично предположили, что Мрачный Лорд использовал какой-то баг. Тем не менее, их предположения не могли быть всерьез рассмотрены. Ведь Слава давным-давно закрыла все свои уязвимости для возможных взломов. 
 — Однако рекорд Опустошенной Земли не кажется таким нелепым, — отметил Изменчивая Весна. 
 — Да. Они установили его, едва достигнув 30 уровня. К тому же их снаряжение было довольно посредственным, и пятым членом группы у них выступал обычный опытный игрок, — добавил Лазурный Поток. 
 — Тц, тц, и они смогли побить твой рекорд подобным образом? Лидер, позволь мне попробовать! Я гарантирую, что мы вернем этот рекорд обратно. Все, что мы должны сделать, это установить рекорд и реабилитироваться в глазах новичков десятого сервера, верно? — вновь вмешался Тополиный Берег. Несмотря на то, что он был настроен против Лазурного Потока, его суждения были довольно обоснованными и направлены на пользу гильдии. 
 Лазурный Поток пришел в Небесную Сферу именно за подобного рода помощью. Ему были нужны эксперты! Изначально гильдия не могла позволить себе отправить на новый сервер слишком много элитных игроков. К примеру, единственными игроками, которые в данный момент находились от их гильдии на десятом сервере и могли называться элитой, были он сам и Тысяча Созданий. Здесь, в Небесной Сфере, находились игроки гораздо сильнее их. 
 Опираясь на слова Тополиного Берега, Изменчивая Весна рассудил, что отношения между ним и Лазурным Потоком как были, так и остались весьма напряженными. 
 Однако с экспертами подобного ранга они должны побить любую элитную команду десятого сервера. Вероятно, что они даже будут способны превзойти группу Мрачного Лорда. 
 — У тебя есть подходящие для нас аккаунты? – спросил Изменчивая Весна. 
 У него не было выбора. Чтобы играть на десятом сервере, ему нужны были карты аккаунтов. Если человек выступал с просьбой о сторонней помощи, он должен был обеспечить игроков необходимыми картами с подходящими им персонажами. 
 — Немного позже я пришлю всю информацию по доступным картам! — ответил Лазурный Поток. 
 — Хорошо, с тобой свяжутся мои люди, — ответил Изменчивая Весна. 
 — Тогда я пойду, — сказал Лазурный Поток и вышел из игры. 
 — Лидер, позволь и мне пойти! — воскликнул Тополиный Берег. Несмотря на то, что Изменчивая Весна игнорировал его, Тополиный Берег был по-прежнему очень вежлив с ним. Амбиции такого высокомерного парня, как он, не ограничивались местом одного из пяти великих экспертов. Его конечной целью было занять место лидера гильдии. 
 К сожалению для него, его текущий рекорд в противостоянии против Изменчивой Весны был 11 поражений и всего 2 победы. Было очевидно, что Изменчивая Весна обладал гораздо лучшими навыками, нежели он. Вот почему, обращаясь к Изменчивой Весне, он не смел ни в коей мере ему грубить. 
 — Дождемся информации от Лазурного Потока. Как только мы будем знать, какие классы будут в нашем распоряжении, тогда и решим, — спокойно сказал Изменчивая Весна, тем самым будто говоря, что «ты не особенный». 
 — Мы плохо отыграли в этот раз! — внезапно сказал Изменчивая Весна. — Сколько еще раз нам придется проходить это подземелье? Мы умерли, пройдя 2/3 подземелья. Подумайте, в чем заключались наши ошибки. Ладно, все могут быть свободны! 
 После этого короткого объяснения его персонаж вышел из игры. Остальные игроки также разошлись по своим делам. У входа в подземелье остался лишь Тополиный Берег со своими приспешниками. У всех них было одно и то же настроение. 
 Эти игроки были относительно недавно приняты в гильдию Синего Ручья, и выбрали Тополиного Берега в качестве своего лидера. Все они любили показать себя и гордились им. Однако сегодня их лидер был проигнорирован, из-за чего они чувствовали себя не в своей тарелке. 
 — Синий Мост любимчик лидера гильдии! — заявил один из игроков. 
 — У нас нет выбора. Он все же лидер гильдии! Конечно, он не допустит открытого конфликта в гильдии. Только посмотрите, как он постоянно предотвращает дуэли между Тополиным Берегом и Синим Мостом, и вы поймете, что я имею в виду, — заявил другой игрок. 
 — Да! Он даже отправил Синего Моста на новый сервер. Как низко. 
 — Парни, вы не в курсе, откуда этот Мрачный Лорд взялся? Его рекорд на самом деле не нормален, — несмотря на то, что им нравилось, как Тополиный Берег постоянно задирает Синего Моста, они все были изумлены установленным рекордом, и эта тема сейчас была интересней. 
 — Могильник… это пи*дец какой-то! Мне кажется, мы должны изучить его, — сказал Тополиный Берег. Его высокомерие не было слепым. К примеру, когда он сталкивался с более сильным противником, он охлаждал свой пыл. 
 Тем временем Изменчивая Весна и Лазурный Поток обсуждали кандидатуры людей, которые пойдут на десятый сервер со стороны гильдии Синего Ручья, а в гильдии Амбиций Тирана лидер Ян Ю хмурил брови, слушая доклад Холодной Ночи о текущей ситуации на десятом сервере. 
 — Как все могло произойти подобным образом? При таком раскладе никто не выигрывает. Как Мрачный Лорд мог прийти к такой ситуации? – Ян Ю был сбит с толку. 
 — Мрачный Лорд? Я не думаю, что он планировал что-то подобное. После встречи с гильдией Полной Луны и устроенного ими бардака я думаю, что он также находится в депрессии! – заявил Холодная Ночь. 
 — Мы не можем в данный момент связываться с ним. Нам остается лишь положиться на свою силу, чтобы вернуть назад этот рекорд! — в силу обстоятельств Ян Ю пришел к тому же решению, что и Изменчивая Весна. Они оба находились в схожем положении, поэтому и не было ничего удивительного, что решения и намерения их совпали. 
 — Тем не менее, в данный момент и Синей Ручей находится там же, где и мы! — сказал Холодная Ночь. 
 *Вздох* 
 — Этот найм… В нем никогда не было необходимости. Мы сами себя загнали в угол. Вероятнее всего, Синей Ручей также найдет людей для прохождения Опустошенной Земли, поэтому мы не должны соперничать с ними за этот рекорд. Иначе одному из нас не удастся его заполучить. Мы отдадим им Опустошенную Землю, а сами возьмем себе рекорд Прямого Ущелья. Мы почти достигли 33 уровней, верно? 
 — Да, — кивнул головой Холодная Ночь. Подземелье Прямого Ущелья было рассчитано на игроков 30-33 уровня, поэтому 33 уровень был максимальным уровнем для установления рекорда этого подземелья. 
 — Однако прежде чем мы приступим, нам нужно сделать еще одну вещь, — сказал Ян Ю. 
 — Какую? 
 — Найти Мрачного Лорда, — ответил Ян Ю. 
 — Снова? – Холодная Ночь был удивлен. 
 — Да… Однако в этот момент мы не будем просить его установить рекорд. Напротив, мы попросим его не устанавливать этот рекорд. Цена за это будет та же, что и за установление рекорда, — сказал Ян Ю. 
 После сказанного оба игрока больше ничего не произнесли. 
 Спустя какое-то время, Холодная Ночь дрожащим голосом произнес: 
 — Этого не может быть, да? 
 — Так ты тоже об этом подумал… — ответил Ян Ю более ровным голосом. 
 — Этот парень. Могло ли быть так, что он все заранее спланировал? Теперь ему просто ничего не нужно будет делать. Если мы хотим установить рекорд, вместо того, чтобы нанять его, мы должны будем заплатить ему, чтобы он его не трогал?? — недоверчиво произнес Холодная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Похититель рекордов.
</w:t>
      </w:r>
    </w:p>
    <w:p>
      <w:pPr/>
    </w:p>
    <w:p>
      <w:pPr>
        <w:jc w:val="left"/>
      </w:pPr>
      <w:r>
        <w:rPr>
          <w:rFonts w:ascii="Consolas" w:eastAsia="Consolas" w:hAnsi="Consolas" w:cs="Consolas"/>
          <w:b w:val="0"/>
          <w:sz w:val="28"/>
        </w:rPr>
        <w:t xml:space="preserve">Двое игроков застыли подобно сломанным машинам в бесплодной пустыне. Казалось, песок из большой песочной бури скоро поглотит их. 
 Мрачный Лорд! 
 Без гильдии у них никогда бы не было возможности выяснить его происхождение. К тому же за ним не стояло никакой силы. Он контролировал рекорды десятого сервера только благодаря своим навыкам. Более того, под его контроль попали также все гильдии. 
 На новом сервере рекорды были очень важной частью в развитии любой гильдии. 
 Новый сервер был наводнен новичками. Не важно, насколько знаменитым именем обладала гильдия, новички попросту не будут знать об этом. Тогда каким образом гильдии могли повысить свою значимость в их глазах? Разумеется, через установление рекордов. Рекорды бесспорно отображали силу гильдий. 
 Тем не менее, в данный момент все гильдии десятого сервера ничего не стоили. В глазах игроков те, кому Мрачный Лорд поможет с рекордом, те его и получат. 
 Даже не беря в расчет новых игроков, большие гильдии понимали значимость Мрачного Лорда для установления рекордов. 
 Как только он брался за дело, у них уже не оставалось никаких шансов. Хотя новички и не имели знаний, чтобы здраво судить по поводу рекордов, однако опытные игроки могли видеть, насколько быстрыми, иногда до полного абсурда, были рекорды, установленные Мрачным Лордом. Гильдии не могли соперничать с подобного рода рекордами, поэтому если они не пользовались помощью Мрачного Лорда, то оказывались в пролете и теряли статус. 
 Гильдии попросту не были готовы к возникновению подобной ситуации. Они даже не могли предположить, что эксперт подобного уровня вдруг возникнет на новом сервере. Если все и дальше так продолжится, это будет означать начало новой эры. Ни одной большой гильдии не доставало своих сил, чтобы с ним справиться. 
 Эксперты. 
 Наибольшим преимуществом больших гильдий при открытии новых серверов являлись эксперты. Однако перед лицом Мрачного Лорда все их эксперты оказались бесполезны. Если отбросить экспертов, каким еще преимуществом они обладали? Они же не могли спамить в мировой чат о том, какими великими гильдиями Славы они были, верно? 
 — Хмм… Я также не уверен, совпадение ли это, — сказал Холодная Ночь. 
 — Если же нет, тогда этот парень обладает не только ужасающими навыками, он еще и очень умен, — добавил Ян Ю. 
 — Стоит ли мне вернуться и переговорить с ним? — спросил Холодная Ночь. 
 — Да, стоит… 
 — … 
 Десятый сервер Славы. 
 Вернувшись на десятый сервер, Холодная Ночь проверил список друзей, однако Лазурного Потока не было в игре. В это время он составлял список команды вместе с Изменчивой Весной, и ему еще не приходило в голову, что Мрачный Лорд мог эту ситуацию заранее спланировать. 
 Зато иконка Мрачного Лорда ярко светилась, тем самым показывая, что он все еще в игре. К этому времени мировой чат несколько поуспокоился. Пять утра — время с минимальным числом играющих игроков, да и после бури обсуждений по поводу рекордов подземелий мировой чат выговорился и пришел в свое нормальное состояние. 
 Тем не менее, Холодная Ночь знал: если обсуждения поутихли, это совсем не означало, что проблема разрешилась сама собой. Репутации его гильдии нанесен урон. Если они не поторопятся и не установят рекорд, то могут существенно потерять свои позиции на десятом сервере. 
 — Братец, ты тут? — Холодная Ночь отправил сообщение Мрачному Лорду. Судя по времени, это казалось не очень рациональным: в пять утра обычное дело, что игроки находятся АФК (1). 
 — Здесь, — немедленно ответил Е Сю. В это время он спокойно прокачивался, убивая диких монстров. 
 — Я хочу обсудить с тобой ситуацию по поводу Прямого Ущелья, — сказал Холодная Ночь. 
 — Прямое Ущелье? Мой уровень еще недостаточно высок! — ответил Е Сю. 
 — Братец, ты на самом деле не понимаешь, что я имею в виду? — Холодная Ночь осторожно закинул удочку. Он не мог себе позволить обидеть Мрачного Лорда! Холодная Ночь задержал дыхание, ожидая ответа. 
 — Расскажи мне, — ответил Е Сю. 
 — Мы надеемся, что в этот раз братец не будет устанавливать рекорд Прямого Ущелья, — заявил Холодная Ночь. 
 — Оу, тогда цена этого будет еще выше! — ответил Е Сю. 
 Ответ пришел мгновенно. Мрачный Лорд ни секунды не сомневался. Он сразу приступил к обсуждению цены. Если этот парень изначально не планировал подобное развитие событий, то кто поверит ему? Очевидно, Мрачный Лорд прекрасно все знал. Холодная Ночь был подавлен. Ему ничего не оставалось кроме как спросить: 
 — И какова цена? 
 — Восемь алых скорпионьих хвостов, восемь алых жал, алое лезвие берсерка, янтарный кристалл и 40 нитей шелка пустынного червя. 
 И снова ответ пришел моментально. Все выглядело так, что Мрачный Лорд давным-давно приготовил лист с материалами. Холодная Ночь еще более помрачнел. Он просматривал название каждого материала, и от этого ему все больше и больше хотелось плакать. 
 Алые скорпионьи хвосты и жала падали в Прямом Ущелье из скрытого босса с именем Алый Скорпион Убийца. Алое лезвие берсерка было оранжевым оружием, оно выпадало из скрытого босса Иллюзорного Мастера Меча Ахонга. Шелк песчаного червя также выпадал из скрытого босса. Янтарный кристалл выпадал из дикого босса Прямого Ущелья, Альпийского Самурая. 
 Сбор этих пяти вещей был невероятно сложной задачей. 
 Все потому, что эти материалы затрагивают каждого редкого босса Прямого Ущелья, а количество прохождений ограничено. Опираясь на количество материалов, даже если бы они выпадали со 100% шансом, а боссы встречались в каждое прохождение, игрокам все равно пришлось бы встретиться с этими боссами множество раз. 
 Достаточно посмотреть на последние несколько дней Е Сю. Он шесть раз прошел подземелье Прямого Ущелья, однако так ни разу и не встретился ни с одним скрытым боссом. Если бы ему пришлось собирать все эти материалы самому, он бы никогда не смог этого сделать, даже если бы ему пришлось зачищать подземелье до тех пор, пока ему не перестал бы идти опыт. 
 Что касается алого лезвия берсерка, то игрокам сперва должно повезти попасть на нужного скрытого босса. И еще большая удача потребуется, чтобы из него-таки выпало это оранжевое оружие. 
 Янтарный кристалл был самой сложной частью. Дикие боссы не могут быть просто так убиты. Обычно каждый старается их своровать. Первое убийство диких боссов Опустошенной Земли и Прямого Ущелья уже было совершено. Это было сделано, когда Е Сю не было в игре, поэтому никто не обращался к нему за помощью. Один из боссов достался Травяному Саду, другой — Амбициям Тирана. При одном воспоминании о том, сколько им пришлось затратить усилий для убийства боссов, сердца игроков этих гильдий покрывались пеплом. 
 Не важно, насколько яростные баталии разворачивались по поводу установления рекордов подземелий, они всё равно не шли ни в какое сравнение с открытым противостоянием гильдий при сражении за диких боссов. 
 Подсчитав все материалы, Холодная Ночь практически закашлялся кровью. Он даже не хотел думать о цене всех этих материалов. Уже только их сбор оказывал на него сильное давление. 
 Их гильдия уже какое-то время планомерно фармила Прямое Ущелье. У них уже было достаточно скорпионьих жал и хвостов, однако им так и не посчастливилось выбить алое лезвие берсерка. Также им еще было очень далеко до 40 шт. шелка пустынного червя. Что же касается янтарного кристалла, о нем они могли только мечтать. Даже у Амбиций Тирана не было этого редкого материала, что уж говорить об остальных игроках. Дикие боссы могли быть убиты лишь трижды в неделю. 
 Этот список материалов на самом деле нельзя было сравнивать с прошлым списком. На этот раз цена была гораздо выше. 
 — Братец, ты слишком жесток. 
 Безусловно, он должен был поторговаться. Поэтому Холодная Ночь сдерживал себя и спокойно вел переговоры с Е Сю. Не смотря на то, что его предыдущее впечатление об этом человеке не было плохим, в нем постепенно начала накапливаться злость. Холодная Ночь чувствовал себя так, как будто он ведет дело с похитителем детей. Только в этом случае заложником был рекорд. «Если ты не согласишься с моими условиями, значит, я установлю этот рекорд!». 
 Холодная Ночь продолжал торговаться, становясь все мрачнее и мрачнее. Однако в результате общения создавалось впечатление, что Мрачный Лорд не собирается сбрасывать цену. В этот момент выскочило системное сообщение о том, что Лазурный Поток зашел в игру. 
 Сердце Холодной Ночи пропустило удар. У него внезапно возникла идея. 
 — Старина! — написал он Лазурному Потоку. 
 — Да? 
 — Какой рекорд вы планируете установить? — спросил Холодная Ночь. 
 — Что? — Лазурному Потоку нужно было быть внимательным. Хотя Амбиции Тирана и не были их заклятыми врагами, как Травяной Сад, однако и с ними нужно было все время оставаться начеку. 
 — Давай все хорошенько обсудим!! Если обе наших гильдии выберут подземелье Опустошенной Земли, это будет значить, что кто-то из нас проиграет. Нам сейчас не время враждовать, — сказал Холодная Ночь. 
 — Ты прав. Тогда в этот раз каждый из нас выберет по подземелью. Мы возьмем Опустошенную Землю. С другой стороны вам останется Прямое Ущелье, что ты думаешь по этому поводу? — предложил Лазурный Поток. 
 — Хорошо. Это меня устраивает, — ответил Холодная Ночь. — Когда вы планируете установить свой рекорд? 
 — Завтра, в течение дня! — ответил Лазурный Поток. Он уже приготовил карты. Однако сегодня было бы не очень удобно передать их экспертам гильдии, поэтому лучше дождаться завтрашнего дня. 
 — Старина, я все еще опасаюсь, что рекорды, которые мы установим, могут быть перебиты Мрачным Лордом! — сказал Холодная Ночь. 
 — Это… Я не думаю, что он сделает это. Думаешь, в сложившейся ситуации кто-то наймет его? — ответил Лазурный Поток. 
 — Если даже никто его не наймет, что, если он сам пойдет и установит его? — предположил Холодная Ночь. 
 — Сам? — Лазурный Поток застыл. Если Мрачный Лорд сам установит рекорд… этого нельзя было исключать. И допускать — тоже. Ему лишь нужно будет добрать одного игрока в свою группу. К тому же он уже видел их пятого игрока! Это был Мастер Меча, который по-прежнему находился в их гильдии. Однако из-за того, что после того раза его больше не видели в игре, Лазурный Поток был окончательно сбит с толку. 
 — Если никто не будет его нанимать, зачем ему самому устанавливать рекорд? — спросил Лазурный Поток. 
 — Если его никто не будет нанимать, думаешь, он будет удовлетворен? — Холодная Ночь внезапно обнаружил, что Лазурный Поток несколько толстокож. Все факты уже лежали перед ним. Он что, все еще не мог додуматься, что Мрачный Лорд оказался похитителем рекордов? 
 Лазурный Поток наконец что-то понял, он сказал: 
 — Так ты хочешь сказать… 
 — Недавно я общался с Мрачным Лордом, и в итоге этот парень… сказал, что не тронет рекорд за отдельную плату, — Холодная Ночь наконец-то выложил добытую им информацию. 
 — Он на самом деле сказал это?! 
 В ответ на вопрос Лазурного Потока Холодная Ночь попросту переслал ему лист с запрашиваемыми Мрачным Лордом материалами. Список так шокировал Лазурного Потока, что он начал потеть. 
 — Думаешь, он сумеет перебить наш рекорд? — наконец спросил он. Они тоже были экспертами, и помнили, что у низкоуровневых подземелий был свой предел навыков. Не важно, насколько умелым был игрок, как только он достигал предела, он уже не мог ничего с этим поделать. 
 — Посмотри на рекорд Могильника, — ответил Холодная Ночь. 
 Лазурный Поток задумался. Рекорд Могильника на самом деле был легендой. Это был поистине непостижимый рекорд. 
 — Судя по твоим словам, даже если мы захотим установить рекорд, нам все еще нужно будет связаться с Мрачным Лордом, чтобы узнать о его намерениях? Если мы этого не сделаем, тогда нам нет смысла даже пытаться? — сказал Лазурный Поток. 
 — Это я и имел в виду… 
 — Это будет значить, что он станет врагом сразу всех больших гильдий десятого сервера… Он понимает это? 
 — Этого я не знаю. Единственное, в чем я уверен, так это в том, что для того, чтобы мы смогли пройти по этой дороге, мы сперва должны разрушить стену, которая стоит у нас на пути, — ответил Холодная Ночь. 
 1. AFK — (англ. away from keyboard) отошёл (имеется в виду, что пользователь в данный момент не у компьютера) (Сетевой жаргон)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Иногда мне тоже становится одиноко.
</w:t>
      </w:r>
    </w:p>
    <w:p>
      <w:pPr/>
    </w:p>
    <w:p>
      <w:pPr>
        <w:jc w:val="left"/>
      </w:pPr>
      <w:r>
        <w:rPr>
          <w:rFonts w:ascii="Consolas" w:eastAsia="Consolas" w:hAnsi="Consolas" w:cs="Consolas"/>
          <w:b w:val="0"/>
          <w:sz w:val="28"/>
        </w:rPr>
        <w:t xml:space="preserve">Лазурный Поток и Холодная Ночь не ошибались. 
 Если Мрачный Лорд продолжит похищать рекорды, тогда дело будет касаться не только их гильдий. Разумеется, в конечном итоге большие гильдии найдут на него управу, будь то взятка или убийство. 
 Однако в этот момент кризис затронул лишь две гильдии. И даже если бы остальные гильдии знали о цепкой натуре Мрачного Лорда, они не стали бы сразу же им помогать. Сперва они насладятся их страданиями. Если их гильдии падут, это будет отличной новостью для остальных. 
 — Что ты планируешь делать? — поинтересовался Лазурный Поток. 
 — Даже не знаю. Я хотел сначала узнать, что ты об этом думаешь, — ответил Холодная Ночь. 
 Лазурный Поток колебался. Стоит ли ему отныне платить похитителю рекордов, или может, вместо этого сразиться с ним? 
 Он несколько раз кликал на ник Мрачного Лорда, однако сомнения никак не хотели его покидать. Причины, по которым им были так важны рекорды, были далеко не обычными. Если бы это было не так, он не пошел бы консультироваться с Изменчивой Весной. Однако если Лазурный Поток еще раз решится пойти к нему, в его глазах он будет выглядеть слабым. К тому же Тополиный Берег со своими прихвостнями не упустит возможности снова подколоть его. 
 Но… если они узнают, что он заплатил Мрачному Лорду, банда Тополиного Берега получит новый повод для недовольств и издевок. Из-за того, что он попросил помощи у основного состава гильдии, Лазурный Поток чувствовал, что со стороны выглядит очень позорно. За всю историю старых серверов подобная ситуация еще ни разу не возникала. Гильдейские эксперты, посланные с основных серверов, всегда быстро решали возникшую проблему. 
 Однако в этот раз он определенно не должен выкупать у Мрачного Лорда рекорд! 
 Лазурный Поток наконец-то принял решение. Ему нужно было показать, что он чего-то стоит. 
 — Я решил сперва сам установить рекорд, а там будет видно, — Лазурный Поток не стал связываться с Мрачным Лордом, вместо этого он написал сообщение Холодной Ночи. 
 — О? Ты собираешься игнорировать действия Мрачного Лорда? — в ответ спросил Холодная Ночь. 
 — Да! 
 — Хорошо… Надеюсь все пройдет гладко, — сказал Холодная Ночь, однако червячок сомнения все еще ворочался в его сердце. «Лазурный Поток на самом деле собирается установить рекорд или он сказал это для того, чтобы посмотреть, что я стану делать?». В конце концов, если слово «выкуп» прорвется в массы, это сильно скажется на репутации. Вот почему, общаясь с Лазурным Потоком, Холодная Ночь не рассказал ему о своих дальнейших планах. При переговорах с другими гильдиями стоило всегда оставаться настороже. 
 Выяснив намерения Лазурного Потока, Холодная Ночь решил пока попридержать своих людей. Во всяком случае, им все еще нужно было время, чтобы подготовиться к рекорду Прямого Ущелья. На сегодняшний день, к сожалению, они не были способны установить его. 
 Тем временем за окном становилось светлее. Прослужив всю ночь подушкой для Су Му Ченг, плечо Е Сю уже ощутимо напоминало о себе ноющей болью: после того, как Е Сю услышал тихое посапывание, он понял, что Су Му Ченг на самом деле уснула, и старался меньше двигаться. 
 Тем не менее, уже было почти семь часов. Некоторые посетители кафе уже вставали со своих мест, намереваясь покинуть его. Скоро должна была начаться пересменка, поэтому и посетителям и Су Му Ченг больше не было смысла здесь оставаться. 
 — Эй, эй, — тихо сказал Е Сю, — время вставать! 
 — Который час? — сонно пробормотала Су Му Ченг. 
 — 6:50. 
 — Еще даже нет семи, всего десять минуточек… — пробормотала Су Му Ченг и даже начала удобнее устраиваться на плече Е Сю. 
 — Поторопись! Мне нужно позаботиться об уходящих посетителях! Тебе сегодня повезло. Никто ночью не заказывал еду, — сказал Е Сю. Обычно, если что-то случалось с компьютером или посетитель хотел пить или есть, в обязанности менеджера входило о нем позаботиться. Однако эта ночь выдалась на удивление спокойной. Была в этом какая-то магия, из-за чего посетители не беспокоили Е Сю и позволили Су Му Ченг хорошо выспаться. 
 — Правда? Тогда я и правда везунчик! — Су Му Ченг наконец-то подняла голову. После этого она потерла глаза и заразительно зевнула. 
 — Запахнись хорошо. Посетители подходят, — сказал Е Сю. 
 — Ох, — Су Му Ченг начала укутываться и маскироваться до ночного состояния, в котором зашла в кафе. К счастью, до нее никому не было дела. Все подходящие посетители настроились побыстрее покинуть кафе. 
 Су Му Ченг вышла из-за стойки регистрации и со стороны наблюдала, как Е Сю помогал посетителям выключать компьютеры. Лишь некоторые посетители решили остаться и пришли к Е Сю, чтобы продлить свое пребывание в кафе: ночная и дневная игра имели разные тарифы. 
 — Братец Е! — в это время пришли кассир и менеджер утренней смены. Большинство персонала кафе жило недалеко друг от друга, поэтому на работу они приходили вместе. 
 — Почти закончил, — вместо приветствия ответил Е Сю. Он быстро закончил обслуживать посетителей и покинул стойку регистрации. Началась утренняя смена. Рабочий день Е Сю наконец подошел к концу. 
 — Что бы ты хотела на завтрак? — спросил Е Сю. 
 — Без разницы, подойдет что угодно… — Су Му Ченг еще не до конца проснулась. Она все еще выглядела сонной. 
 — Окей, тогда позавтракаем как обычно! — ответил Е Сю. После чего они вместе покинули Интернет-кафе. 
 Чень Го сегодня встала пораньше. Когда она спускалась с лестницы, то увидела, как Е Сю покидает кафе вместе с девушкой. Сперва Чень Го подумала, что это была Танг Ро, однако, присмотревшись, она поняла, что ошиблась. Танг Ро уже довольно долгое время проживала в кафе, поэтому она и могла узнать ее, взглянув лишь мельком. 
 — Кто это был? — Чень Го начала расспрашивать персонал кафе. Те в ответ качали головами: Е Сю не представил им девушку. 
 — Малышка Танг? — воскликнула Чень Го, ища глазами подругу. 
 Танг Ро была на своем месте, но полностью находилась в игре, и ее уши закрывали наушники. Поэтому она не могла услышать Чень Го. Однако из-за того, что она не первый день занимала это место, Чень Го ее быстро нашла. 
 — Ты сегодня встала пораньше? — сказала Танг Ро, увидев подругу. 
 — Да, — ответила Чень Го, после чего спросила, — что за сестренка была вместе с Е Сю? 
 — Вместе? — переспросила Танг Ро и перевела взгляд на стойку регистрации. — Они уже ушли? 
 — Ушли! Они уже уходили, когда я начала спускаться по лестнице. Так кто она? 
 — Мм… Я не знаю ее настоящего имени, но она каждый день с нами ходит в подземелья, — ответила Танг Ро. 
 — Игровой друг? — Чень Го была несколько шокирована. 
 — Эти двое… знают друг друга, и я думаю… — Танг Ро видела, как Су Му Ченг спала на плече Е Сю. Каждый, увидев подобную картину, мог сказать, что отношения между этими двумя не были простым знакомством. Однако являясь по природе не болтливым человеком, Танг Ро не стала ни о чем спрашивать. Она не хотела даже предполагать, что между ними могли быть какие-то отношения. Игровые друзья не должны были быть настолько близки, из этого выходило, что эти двое отлично знают друг друга и в реальности. 
 — Так этот парень может даже соблазнить девушку! — Чень Го выразила свое сожаление. — Как она выглядела? 
 — Не знаю. Я не смогла ее как следует рассмотреть, — ответила Танг Ро. 
 — Тогда чем же ты занималась всю ночь! — негодующе воскликнула Чень Го. 
 Танг Ро беспомощно рассмеялась. 
 — Что хочешь на завтрак? — спросила Чень Го. 
 — Я буду то же, что и ты. Ты же знаешь, у меня нет денег. 
 *Вздох* 
 — Жди здесь! — Чень Го блеснула глазами и ушла. Она беспокоилась о еде и проживании сотрудников, однако из-за того, что в кафе не было каких-то стандартов, а ребята не привередничали, большую часть времени она сама и выбирала, что будут есть другие. Иногда Чень Го была в хорошем настроении и угощала всех большим завтраком. Те, чья смена выпадала на эти деньки, чувствовали себя очень удачливыми. 
 Неподалеку от счастливого интернет-кафе было несколько ресторанов. У Чень Го было свое местечко, где она обычно закупалась. Она заказала вонтоны (пельмени), булочки, овсяную кашу и множество разного рода закусок. Чень Го была очень внимательна, пытаясь поймать продавца на мошенничестве, однако в итоге так ничего и не обнаружила. 
 Когда она вернулась обратно, Е Сю по-прежнему еще не вернулся. Тогда она позвала Танг Ро на завтрак. Лишь когда они уже наполовину справились с едой, Чень Го увидела входящего Е Сю с сигаретой во рту. 
 — Ух, ты! Босс, ты сегодня прям ранняя пташка! — поприветствовал он ее. 
 — Что насчет девушки, что была с тобой? — Чень Го не собиралась ходить вокруг да около. Поэтому она напрямую спросила Е Сю. 
 — Она вернулась домой, — спокойно ответил Е Сю. 
 — Хмпф, ты не можешь смешивать работу с личной жизнью, — сказала Чень Го. 
 — Оо, пельмешки! Дайте мне миску! — сказал Е Сю, как будто не расслышав сказанное Чень Го. 
 — Разве ты еще не позавтракал? — холодно спросила Чень Го. 
 — За завтрак мне пришлось расплачиваться самому, поэтому я мало съел, — ответил Е Сю. 
 — И тебе не стыдно! — процедила Чень Го. — Для тебя нет порции. 
 — Правда? Тогда я пошел спать! — сказал Е Сю, после чего поспешно сбежал. Чень Го была сбита с толку. Она хотела продолжить допрос. Почему он так быстро сбежал?! 
 — Ха-ха-ха! — рассмеялась Танг Ро. 
 — Над чем это ты смеешься? — Чень Го перевела на нее взгляд. 
 — Ни над чем… — не стала объяснять Танг Ро. 
 — Ты становишься все больше похожа на него, — очевидно, Чень Го не была счастлива. 
 — Не может быть. 
 — Все, что ты делаешь, так это целые день играешь. У тебя тоже появилась эта странная аура. Сколько времени прошло с тех пор, как ты выходила наружу? 
 — Хорошо-хорошо, я прогуляюсь с тобой на выходных. Этого будет достаточно? — спросила Танг Ро. 
 — Хорошо, — удовлетворенно кивнула Чень Го. Они жили вместе почти два года, поэтому Танг Ро уже стала для нее близкой подругой. И это именно она вечно ее подстрекала, чтобы Танг Ро тоже начала играть в Славу. Однако теперь, преуспев в этом желании, Чень Го обнаружила, что они стали проводить друг с другом гораздо меньше времени. 
 В самом начале Чень Го подумывала о том, стоит ли ей прокачивать новый аккаунт на десятом, чтобы играть вместе с ними. Если бы Е Сю и Танг Ро предложили ей это, она согласилась бы. Однако эти двое были вечно заняты своими собственными делами. У них не оставалось времени подумать еще и о ней. В итоге, все еще не определившись, она обнаружила, что эти двое уже успели довольно неплохо прокачаться. Тем более, если бы ей пришлось начинать заново, она бы стартовала в деревне новичков. Поэтому Чень Го отбросила эту идею. 
 В конце концов, она очень долго играла Туманной Мглой и уже успела привыкнуть к ней. Если бы кто-то сказал ей, что она должна ее бросить, вряд ли она смогла бы это сделать. Единственной причиной, по которой Чень Го хотела бы пойти на новый сервер, было желание играть вместе с этими двумя. После того, как они достигли бы Небесной Сферы, она тут же вернулась бы на свой основной аккаунт. Однако теперь было уже слишком поздно регистрироваться: этих двоих ей не догнать. Поэтому и оставалось только ждать, пока они достигнут Небесной Сферы. 
 Хотя Чень Го и не говорила этого, в последние дни она на самом деле чувствовала себя одиноко. Было ли это в игре или в реальной жизни, она была одинокой. 
 — Фух, я все. Пойду наверх! — Танг Ро расправилась с завтраком и собралась уходить. 
 — Отдохни хорошенько! — Чень Го махнула рукой. Подруга ушла, а она осталась сидеть в одиночестве, с миской овсяной каши в руке, молчаливо устремив взор в пустой зал интернет-кафе.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Возвращение рекорда.
</w:t>
      </w:r>
    </w:p>
    <w:p>
      <w:pPr/>
    </w:p>
    <w:p>
      <w:pPr>
        <w:jc w:val="left"/>
      </w:pPr>
      <w:r>
        <w:rPr>
          <w:rFonts w:ascii="Consolas" w:eastAsia="Consolas" w:hAnsi="Consolas" w:cs="Consolas"/>
          <w:b w:val="0"/>
          <w:sz w:val="28"/>
        </w:rPr>
        <w:t xml:space="preserve">В три часа дня, во время смены Танг Ро, Е Сю уже бродил в зоне для курящих, отыскивая свободное место. 
 Вскоре эти двое снова сидели перед своими компьютерами, полностью углубившись в дела Славы. Танг Ро решила пока отбросить затею с игрой, и вместо этого просматривала гайды. Е Сю качался. Однажды Чень Го сделала секретные подсчеты: если бы Е Сю пришлось оплатить проведенное им за компьютером время в размере обычной почасовой оплаты кафе, он потратил бы в два раза больше денег, чем сейчас получает. 
 Чень Го на протяжении многих лет управляла Интернет-кафе, однако она впервые видела, чтобы кто-то так максимально использовал свое служебное положение. Мало того, и Танг Ро была очень близка к этому, она всеми силами пыталась перегнать Е Сю. Эта маленькая сестренка была очень занята в реале в послеобеденное время, во время наплыва клиентов. Ей катастрофически не хватало времени на игру, поэтому она попросила, чтобы Чень Го перевела ее на ночной график работы. Чень Го со своей стороны всеми силами пыталась отговорить ее. 
 Тем временем в игре гильдия Синего Ручья готовилась к установлению рекорда. Внезапно обнаружив, что Мрачный Лорд зашел в игру, Лазурный Поток тут же ощутил на себе пресс невидимого давления. 
 Это не было совпадением, что он вошел в игру в такое время. Группа Лазурного Потока частенько играла по ночам, а отдыхали они практически в то же время, что и Е Сю. На самом деле, и они зашли в игру пару минут назад. 
 Гильдия Синего Ручья, конечно же, понимала всю важность этой битвы. После того как Изменчивая Весна назначил на это прохождение игроков, те, в свою очередь, собрались, чтобы изучить подземелье, рекорд которого им предстояло в скором времени установить. Обитатели Небесной Сферы очень давно не были в подземелье Опустошенной Земли, поэтому им нужно было вспомнить его особенности. 
 Освежив память, игроки отправились за приготовленными для них картами аккаунтов. Изменчивая Весна лично привел трех экспертов на десятый сервер. В данный момент Лазурный Поток также использовал не свой аккаунт: его основной персонаж был слишком большого уровня, поэтому он уже не мог участвовать в установлении рекорда. Карты были приготовлены загодя. Это означало, что каждому можно было войти в подземелье три раза 
 При первом прохождении все показали, что они были хорошо знакомы с этим подземельем. Все же они были экспертами. Из присутствующих экспертов Лазурный Поток, имея свежий игровой опыт, был наиболее уверен в прохождении. В итоге он был назначен лидером группы. С несколькими небольшими ошибками они показали неплохое время: 29:21:45, которым побили свой предыдущий рекорд. Пришедшие на помощь эксперты были невероятно эффективны. 
 Во время второго прохождения Лазурный Поток допустил серьезную ошибку. Она отразилась на итоговом времени прохождения: 33:54:89. Таким образом, второе прохождение закончилось довольно жалким образом. Если бы они были нацелены на список рекордов, с этим временем они бы даже не попали в первую двадцатку. 
 — Простите… — Лазурный Поток извинился перед всеми, ведь их ужасное прохождение было следствием его промаха. Опытные эксперты знали, что как только была совершена серьезная ошибка, они больше не могли рассчитывать на установление рекорда. В итоге после неё все играли довольно небрежно, и им приходилось выслушивать постоянные извинения Лазурного Потока. 
 Все эти эксперты были старыми друзьями, поэтому никто ему ничего плохого не сказал. Они не могли гарантировать, что сами не совершат никаких ошибок. 
 — На сегодня это наше последнее прохождение… мы сможем это сделать, — сказал Изменчивая Весна. 
 *Вздох* 
 — Это так неожиданно! Давно покинув обычные сервера, возвращаться обратно… Нам приходится прилагать столько усилий ради этого низкоуровневого подземелья, — сказал один из игроков. 
 — Я тоже вспоминаю старые деньки! — поддержал его второй игрок. 
 — Синий Мост, поторопись добраться до Небесной Сферы! Прошло столько времени, как мы ходили вместе по подземельям! 
 В данный момент группа из собравшихся игроков была самой сильной комбинацией гильдии Синего Ручья. 
 Лидер гильдии Изменчивая Весна, Ледяной Рассвет, Холодные Сумерки, Летящий Мазок Кистью и Синий Мост Весеннего Снега были пятью великими экспертами гильдии Синего Ручья! 
 Изменчивая Весна собрал их на десятом сервере, не слушая никаких возражений Тополиного Берега. 
 Их сила нисколько не уступала силе лидера. В гильдии они все были опытными и старыми игроками. Их участие означало, что Синий Ручей очень серьезно относится к этой битве. Даже если Тополиный Берег и был уверен, что его навыки превосходят навыки Лазурного Потока, у него не было никакой возможности присоединиться к команде. 
 — На сегодня это наше последнее прохождение. Братья, мы сможем это сделать!!! — сказал Лазурный Поток, после чего сделал глубокий вдох. Он чувствовал еще большее давление, чем остальные участники группы. Этот рекорд напрямую был связан с силой их гильдии на десятом сервере. После того, как он подумал о Мрачном Лорде, Лазурный Поток уже не мог успокоиться. Он постоянно боялся, что их рекорд будет недостаточно хорошим и Мрачный Лорд попросту снова его перебьет. 
 «Успокойся и сосредоточься!» — Лазурный Поток повторял про себя эти слова с тех пор, как они в третий раз вошли в подземелье. 
 Изменчивая Весна был Берсеркером, Ледяной Рассвет — Призывателем, Холодные Сумерки — Элементалистом, Летящий Мазок Кистью — Огнеметчиком. Таким образом, включая Мастера Меча под управлением Лазурного Потока, их команда полностью состояла из наносящих урон персонажей. У них не было ни танка, ни хилера. Хотя их навыки и нельзя было сравнить с навыками профессиональных игроков, тем не менее, они находились на вершине уровня для обычных игроков. 
 Для такого низкоуровневого подземелья, как подземелье Опустошенной Земли, их навыков должно было хватить с лихвой, хотя они и не использовали свои основные аккаунты. Ребята были уверены в своем прохождении, поскольку представляли собой команду, полностью состоящую из ДД классов. Только подобный состав и мог перебить рекорд. К примеру, при установлении их предыдущего рекорда, хотя группа и не имела танка, в ней все же был клерик, на котором играл Плывущая Лодка. Из-за этого урон их группы очевидно проигрывал урону, наносимому командой Мрачного Лорда, полностью состоящей из ДД классов. Вот почему Лазурному Потоку понадобилась помощь экспертов Небесной Сферы. 
 Третья попытка! 
 Боевой дух каждого игрока в это время находился в своей пиковой точке. В предыдущих двух прохождениях они совершали ошибки, однако в этот раз были настроены пройти подземелье идеально. Все игроки выкладывались на 100%. 
 Первый босс пал. 
 Второй босс пал. 
 Оставшийся путь проходил предельно гладко. Текущее прохождение на самом деле можно было назвать эталонным. Однако игроки прекрасно помнили боевой стиль Тои. В бою с ним потребуется большая удача. У него слишком много навыков. Кто знал, что он будет делать, когда они столкнутся с ним! Невозможно рассчитывать на нужное им время прохождения без хорошей стратегии. Многие игроки хотели ограничить перемещение Тои, но на 30 уровне у персонажей для этого недоставало навыков. Поэтому единственным выходом была координация между членами группы. А координация против такого сложного босса требовала практики большей, чем дали два прохождения. С учетом всего этого сложность сражения с Тои еще более увеличивалась. 
 Однако это по-прежнему было низкоуровневое подземелье! Большинство игроков ненадолго задерживалось в подобного рода подземельях. Кому хотелось тратить свое время, исследуя его? Вот почему сдерживание Тои осталось лишь теорией. 
 Пять экспертов не тренировали между собой координацию, вот почему они не могли рассчитывать воплотить эту теорию в жизнь. В итоге они использовали обычную стратегию: просто атаковали и рассчитывали на свою силу, чтобы подавить Тою. 
 Битва проходила в заброшенном саду, позади разрушенного замка. 
 Мечи сияли, летали пули, магия распускалась цветными бутонами, призванные существа вместе с пятью игроками окружили Босса. В это время никто из них не обращал внимания на время. Они выкладывались на полную! 
 В итоге Тоя был убит. Лазурный Поток уже хотел посмотреть на время, когда на экранах игроков внезапно возникло системное сообщение! 
 Гильдия Синего Ручья наконец-то смогла перебить рекорд Опустошенной Земли, их время было: 26:31:55. 
 — Мы сделали это! — четверо игроков были очень счастливы, однако Лазурный Поток пока не спешил расслабляться. 26:31:55. Они превзошли рекорд Мрачного Лорда на полторы минуты. Однако Лазурный Поток был уверен, что группа Мрачного Лорда еще не достигла своего предела. И дело было не только в их снаряжении, главное — у них был пятый игрок, который сдерживал продвижение всей группы. И однако же пять великих экспертов, выкладываясь на полную, смогли перебить их рекорд всего лишь на полторы минуты! Это означало, что установленный ими новый рекорд не был непобедим. 
 — Парни, как вы считаете, наш рекорд можно будет улучшить? — после того как группа вышла из подземелья, Лазурный Поток с серьезным видом обратился к остальным игрокам. 
 — Думаешь, этот рекорд не достаточен для Мрачного Лорда? — спросил Изменчивая Весна. 
 — Да, — кивнул головой Лазурный Поток. 
 — Обычные монстры не являются проблемой. Если мы хотим улучшиться, многое будет зависеть от Тои. Если бы мы были способны подавить его, тогда рекорд мог бы быть значительно улучшен, — сказал Летящий Мазок Кистью. 
 — Во всяком случае, рекорд нами уже установлен, и у нас не осталось на сегодня попыток. В данный момент весь сервер наблюдает за нами. Найди людей, чтобы те начали очищение нашего имени! — сказал Изменчивая Весна. 
 — Хорошо! — ответил Лазурный Поток. Они заранее приготовились к этому моменту. Лазурный Поток отдал распоряжение, и имя их гильдии замелькало в мировом чате. 
 Обсуждаемая сегодня тема была продолжением темы вчерашней ночи, что означало, что не все участники обсуждения могли присутствовать в игре. Однако целью Синего Ручья не было заткнуть рты этим ребятам. Своими действиями гильдия как бы говорила, что им не нужен Мрачный Лорд, чтобы установить рекорд. 
 — Синий Ручей на самом деле сделал это! — Холодная Ночь увидел сообщение об установленном рекорде, после этого в мировом чате началось обсуждение, инициированное игроками самой гильдии. 
 Полторы минуты. Мрачный Лорд должен был быть в состоянии перебить его! Мысли Холодной Ночи были схожи с мыслями Лазурного Потока. 
 — В скором времени мы узнаем, прав ли был Лазурный Поток, и что будет делать Мрачный Лорд, — сказал самому себе Холодная Ночь. 
 Тем временем Изменчивая Весна с остальными ребятами вышли из группы. Было очевидно, что они не собирались оставаться на десятом для прокачки этих низкоуровневых аккаунтов, и весьма довольны достигнутым. Лазурный Поток, напротив, находился в затруднительном положении. Он смотрел на время установленного ими рекорда и боялся, что перед его глазами внезапно возникнет новый рекорд, но уже установленный Мрачным Лордом. 
 Когда волна страха откатилась, Лазурный Поток осознал, что Мрачный лорд должен был уже использовать на сегодня все входы в подземелья. Еще не было двенадцати часов, поэтому он ощутил прилив облегчения в своем сердце. 
 И снова критической точкой было время между полуночью и двумя часами ночи! 
 Видя, что Мрачный Лорд находился в игре, Лазурный Поток колебался. Он не знал, связываться с ним или нет. После долгих размышлений Лазурный Поток решил не делать этого. 
 Рекорд уже был возвращен гильдии. «Мрачный Лорд, в этот раз я не собираюсь связываться с тобой!» — Лазурный Поток успокаивал себя подобными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Огненная Ведьма Кешью.
</w:t>
      </w:r>
    </w:p>
    <w:p>
      <w:pPr/>
    </w:p>
    <w:p>
      <w:pPr>
        <w:jc w:val="left"/>
      </w:pPr>
      <w:r>
        <w:rPr>
          <w:rFonts w:ascii="Consolas" w:eastAsia="Consolas" w:hAnsi="Consolas" w:cs="Consolas"/>
          <w:b w:val="0"/>
          <w:sz w:val="28"/>
        </w:rPr>
        <w:t xml:space="preserve">Пиар гильдии Синего Ручья прошел как по маслу. В конце концов, сообщение об их рекорде все еще находилось в игре, а список рекордов мог быть проверен в любое время. 
 На основании подобных доказательств компетентности гильдии у новичков больше не было повода, чтобы критиковать её. К тому же, у них просто не было ненависти, напрямую направленной на гильдию Синего Ручья. Они и подняли-то подобный хайп в мировом чате лишь из-за того, что хвастовство гильдии Полной Луны задело их гордость и заставило чувствовать себя отвратительно. 
 Тем временем надвигалась полночь. По мере ее приближения Лазурный Поток начинал все больше нервничать. В течение десяти минут между 12:20 и 12:30 он вообще ничего не делал и тупо пялился в монитор. 
 Внезапно возникло системное сообщение. 
 Как только Лазурный Поток увидел название «системное», его душа ушла в пятки. 
 Системное сообщение гласило: «Пожалуйста, придерживайтесь здоровой игры и почаще делайте перерывы!» 
 — Черт! Я чуть не поседел от страха, — выругался он. Это было обычное системное сообщение, которое напоминало игрокам о необходимом отдыхе. Оно частенько возникало по ночам. Безусловно, игровая компания не хотела, чтобы люди, играющие в её игру, прекращали это делать. Это был рекламный ход: некоторые игроки испытывают теплоту в своем сердце, видя подобные сообщения и ощущая их как заботу. Однако, с точки зрения Лазурного Потока, только нубы поведутся на подобные уловки! 
 В полпервого ночи их рекорд по-прежнему оставался нетронутым. Лазурный Поток облегченно вздохнул. Однако ему пришла в голову внезапная мысль: «Что если Мрачный Лорд начнет устанавливать рекорд не в полночь?». 
 В итоге Лазурный Поток снова начал нервничать, уставившись в монитор. 
 — Старина, ты не собираешься сегодня в подземелье? — поинтересовались игроки, с которыми он обычно объединялся в группе. 
 — Иду-иду! 
 Даже если Мрачный Лорд на самом деле собирается установить рекорд, не было особого смысла терзать себя переживаниями и тем самым впустую тратить время. К такому выводу пришел Лазурный Поток. После этого он отправился с группой игроков в подземелье. Тем не менее, он не мог сосредоточиться на прохождении, начал допускать слишком много ошибок, и из-за этого их группа чуть не вайпнулась (1). 
 — Старина, может быть, передашь мне роль лидера?.. — находящиеся с ним в группе игроки были испуганы, однако все они прекрасно понимали причину его рассеянности. 
 — Хорошо, тогда веди ты! — после смены лидера Лазурный Поток стал ошибаться реже. Опираясь на этот факт, можно было сказать, что раньше он вел группу на верную смерть. 
 Тем временем пролетело полночи. После того, как группа завершила все возможные на сегодня прохождения Прямого Ущелья, никаких системных сообщений по-прежнему не было, и Лазурный Поток немного расслабился. 
 В это время Е Сю и не собирался устанавливать рекорд подземелья. В 11 часов вечера Танг Ро сдала смену и приступила к игре. Они пригласили Булочку и ожидали, пока Су Му Ченг войдет в игру. Собравшись вместе, четверо игроков отправились в Огненный Лес. 
 Ледяной Лес, Огненный Лес, Мрачный Лес и Солнечный Лес были четырьмя большими лесными зонами для прокачки и прохождения подземелий. Из них Ледяной Лес был самой низкоуровневой зоной, а Огненный Лес, в который направилась группа Е Сю, был населен монстрами 34-36 уровней. 
 Для персонажей 30 уровней монстры 35 уровня приносят наибольшее количество опыта. Тем не менее, подобное количество опыта все равно не могло сравниться с опытом, добываемым в подземельях. К тому же, за успешное прохождение подземелья полагалась еще награда в виде дополнительного опыта, поэтому отдать предпочтение прокачке на поверхности было на первый взгляд не самым мудрым выбором. 
 Такой ветеран как Е Сю, очевидно, не совершил бы такого необдуманного решения. Так и было. Они пришли в Огненный Лес не для прокачки. Сегодня целью Е Сю являлся дикий босс Огненного Леса, — Огненная Ведьма Кешью. 
 В Ледяном Лесу скрытый босс подземелья, Белая Ведьма, была опытна в обращении с ледяной магией. В Огненном Лесу Ведьма Кешью обладала навыками огненной магии. Еще она была боссом на порядок выше, нежели Белая Ведьма. Она была диким боссом. 
 Дикие боссы всегда имели самый большой уровень среди прочих боссов своего места обитания. Это означало, что Огненная Ведьма Кешью была 36 уровня и на 6 уровней превосходила уровни команды Е Сю. Они не получат за ее убийство много опыта, так как пятиуровневый лимит был превышен. Тем не менее, диких боссов убивали не ради опыта. 
 Шестиуровневое подавление! Это была большая помеха на их пути. На данный момент элитные группы больших гильдий имели 32 уровень, однако даже они не осмеливались сталкиваться с Огненной Ведьмой Кешью из-за четырехуровневого подавления. В конце концов, она не была обычным монстром. Она была самым сильным из существующих боссов, — диким боссом. 
 Четырехуровневое подавление уже было достаточным поводом, чтобы заставить обычных игроков отступить. Однако Е Сю намеревался возглавить свою группу, игнорируя шестиуровневое подавление. Что же до остальных трех игроков, они вовсе не были испуганы. 
 Су Му Ченг не боялась, но она понимала проблему, а двое других — нет. Е Сю чувствовал, что должен донести до них: шестиуровневое подавление далеко не шутка. 
 — Обратите внимание, что между нами и диким боссом существует шестиуровневая разница в уровнях, из-за этого действует механика подавления параметров, — объяснял Е Сю во время поисков дикого босса. — Если их сразу не убить, дикие боссы начинают блуждать по местности, в которой они обитают. 
 Десятый сервер открылся уже три недели назад! Не только Ведьма Кешью, но и другие дикие боссы в более высокоуровневых областях ожидали пока игроки придут и убьют их. Нынешнее время отличалось от первой игровой недели, когда дикие боссы еще не появились. 
 — О’кей, — беспечно ответили Танг Ро и Булочка. 
 — Не недооценивайте это шестиуровневое подавление! Если учитывать статус дикого босса, большинство скилов потеряют свою эффективность на 60— 100%. Вы знаете, что означает 100% понижение? Это значит полнейшее понижение, до нуля. Эффекта попросту не будет. Вот почему во время боя вам нужно быть предельно внимательными. Оглушение от зуба дракона, подбрасывание от небесного удара, ослепление от броска песком и головокружение от удара кирпичом, — эффекты всех этих навыков будут существенно снижены, — сказал Е Сю. 
 — О, так вот оно что! — двое кивнули головами. 
 — Разве мы уже не сталкивались с подобной ситуацией в Прямом Ущелье? Там тоже был босс выше нас уровнем, — сказала Танг Ро. 
 — Да, это так, однако, начиная с 30 уровня, в подземельях может быть подавление не выше чем на 3 уровня. Потому что с высоким уровнем подавления очень непросто иметь дело, а три уровня все еще терпимо. Если бы все обстояло подобным образом и с дикими боссами, Огненная Ведьма Кешью уже давно была бы убита. Тогда у нас не было бы шанса убить ее, — объяснил Е Сю. 
 — Хорошо, я буду внимательна, — Танг Ро не осмелилась говорить и за Булочку. 
 — Булочка, ты все понял? — спросил у него Е Сю. 
 — Конечно, — так невозмутимо ответил Булочка, что Е Сю не смог понять, осознал он на самом деле всю опасность их положения или нет. 
 Таким образом, четверо игроков блуждали по Огненному Лесу, изредка убивая попадавшихся им на пути монстров. Все четыре великих леса были населены разноуровневыми гоблинами, которые внешне и по навыкам отличались друг от друга. Гоблины Огненного Леса имели красный цвет кожи, а на лице их застыло кровожадное выражение. Они выглядели гораздо опаснее, чем гоблины Ледяного Леса. 
 — Здесь, она здесь, — Е Сю заметил силуэт Огненной Ведьмы Кешью. 
 Посреди большой лесной поляны горел яркий костер. Огненная Ведьма Кешью находилась за ним. В ее руках находился чрезвычайно длинный посох, на конце которого сияла огненная руна, непрестанно пульсирующая яростным багровым светом. Вокруг костра расположилась большая группа из мелких гоблинов Огненного Леса. Они громко кричали и бегали вокруг костра, однако никто из них не покидал пределов освещенного пространства. 
 — Что нам делать? Ее так долго никто не убивал, что собралось слишком много монстров… — сказала Су Му Ченг. 
 — Не беспокойся, у нас есть время. Каждый приготовил зелья? — спросил Е Сю. 
 — Ага, — ответили остальные. Ранее Е Сю сказал им, чтобы они запаслись зельями среднего ранга в городе Трав. 
 — Хорошо, тогда вы двое начинайте убегать, — сказал Е Сю. 
 — Что? — не поняла Танг Ро. 
 — Ты, вместе с Булочкой, начинайте убегать. Мы уничтожим костер. Из-за этого мобы погонятся за нами. Затем мы их контратакуем, — объяснил Е Сю. 
 — Хорошо, — Танг Ро и Булочка развернулись и отправились в лес. Очищающая Мгла тут же начала накапливать заряд лазера. В это же мгновение Е Сю поднял зонт тысячи вероятностей и отправил в полет противотанковую ракету. 
 Луч лазера и противотанковые снаряды одновременно достигли ярко горящего костра. После этого последовал взрыв, распространившийся по округе подобно фейерверку. Гоблины завизжали и яростно уставились на двух игроков. Огненная Ведьма также развернулась и посмотрела на них. Она подняла свой магический посох и начала бормотать на незнакомом языке. Армия гоблинов внезапно окуталась красным светом. 
 — Тц, тц, у всех мобов теперь есть огненные чейсеры! У этой игры совсем нет совести, — сказал Е Сю. В этот момент Мрачный Лорд уже улетал назад с помощью воздушного огня. Очищающая Мгла не отставала от него. 
 Хотя их скорость и была велика, ее поддержание требовало от них выполнения одного и того же действия множество раз. Тем не менее, это не было проблемой для про-игроков. Таким образом, их скорость лишь ненамного уступала низкоуровневому полету Ведьм. Единственным недостатком являлось вынужденное передвижение лицом к преследователю. Они летели спиной вперед, на большой скорости, почти не видя, куда летят. Из-за этого приходилось быть очень осторожными. К примеру, Е Сю предупредил Су Му Ченг: 
 — Осторожно! Не врежься в дерево! 
 — Если я буду следовать за тобой, то не врежусь! — ответила она. 
 — Это не так. 
 — Если ты совершишь ошибку, тогда ты первый врежешься в дерево, — сказала Су Му Ченг. 
 — Нет… Я боюсь, что ты врежешься в меня, — ответил Е Сю. 
 Убегая от погони и совершая множество высокоскоростных действий, эти двое переговаривались подобным образом. Это не представляло для них сложности. Е Сю был впереди, Су Му Ченг летела сразу за ним. Оба игрока были легкими и быстрыми. Расстояние между ними и гоблинами становилось все больше и больше, однако скорость Огненной Ведьмы Кешью не уступала их скорости. Ей не нужно было использовать для погони ноги. Она попросту летела за ними по воздуху. 
 — Отправь ей подарочек, пусть поиграется! — воскликнул Е Сю, видя, что босс подлетает к ним все ближе и ближе. 
 — О’кей, — ответила Су Му Ченг. Двое летели спиной вперед, поэтому они вполне могли атаковать босса. 
 Если бы это был обычный монстр, тогда одновременная стрельба сильно оттолкнула бы его. Однако из-за шестиуровневого подавления их пули никак не сказывались на скорости передвижения Огненной Ведьмы. 
 — Что-нибудь побольше!!! — еще раз воскликнул Е Сю. В это время Мрачный Лорд выпустил противотанковую ракету. Су Му Ченг была немного медленнее, поэтому серия из шести противотанковых снарядов выстроилась в прямую линию. 
 Шесть последовательных противотанковых снарядов, соприкоснувшись с Ведьмой, взорвались один за другим. Наконец-то Огненная Ведьма оказалась немного заторможена! Однако эффект замедления не продержался и секунды. Затем босс снова ускорился и стал нагонять убегающих игроков. 
 1. Вайп – происходит от английского слова wipe, что переводится как стирать, удалять, уничтожать и обнулять. Вайпнуться - означает, что была уничтожена вся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Прерывание навыков.
</w:t>
      </w:r>
    </w:p>
    <w:p>
      <w:pPr/>
    </w:p>
    <w:p>
      <w:pPr>
        <w:jc w:val="left"/>
      </w:pPr>
      <w:r>
        <w:rPr>
          <w:rFonts w:ascii="Consolas" w:eastAsia="Consolas" w:hAnsi="Consolas" w:cs="Consolas"/>
          <w:b w:val="0"/>
          <w:sz w:val="28"/>
        </w:rPr>
        <w:t xml:space="preserve">На шестиуровневое подавление действительно нельзя было смотреть свысока. Отбрасывание, вызванное шестью последовательными противотанковыми снарядами, не было равноценно даже атаке обычного монстра. К тому же стоило учитывать, что Огненная Ведьма была магическим типом монстра. Это значит, что ее тело было отнюдь не крепким. Если бы на ее месте был босс силового типа, тогда эти шесть противотанковых снарядов оказались бы для него не сильнее укуса комара. 
 Е Сю и Су Му Ченг, конечно же, знали об этом, поэтому и не возлагали особых надежд на эту атаку. Им нужно было лишь выиграть немного времени. 
 Тем временем Огненная Ведьма все ближе подбиралась к убегающим игрокам. Как только они попали в радиус ее атаки, она тут же остановилась, подняла посох и произнесла пару слов. Неожиданно пространство впереди нее как будто разделилось на несколько частей. Два больших огненных шара сформировались, казалось, из самого воздуха, и тут же устремились в сторону игроков. 
 Затем Огненная Ведьма снова полетела вперед, на ходу продолжая кастовать свои заклинания. 
 Обычно заклинания нельзя было кастовать в движении. Однако существовало одно исключение, — Элементалисты. После изучения на 30 уровне пассивного навыка «подвижное кастование», Элементалисты были способны на это. Конечно же, при этом скорость их передвижения существенно понижалась. Прокачивание этого навыка уменьшало порог снижения скорости. Тем не менее, даже на максимальном уровне прокачки, Элементалисты, кастуя заклинание, могли двигаться лишь с 50% от своей нормальной скорости. Очевидно, что подобный способ перемещения нельзя было сравнить со скорость обычного игрока. 
 Хотя Огненная Ведьма и была боссом, ей тоже приходилось следовать нескольким общим правилам, установленным системой. Ее скорость передвижения существенно замедлилась, когда она начала кастовать два больших огненных шара. Е Сю и Су Му Ченг с легкостью увернулись от ее атаки и, не атакуя в ответ, продолжили убегать, используя это замедление, чтобы увеличить разрыв. 
 ИИ Огненной Ведьмы был не очень хорош. Ей нужно было бы сперва поймать их, прежде чем начать атаковать. Или хотя бы подобраться поближе, чтобы они не вышли из зоны атаки, пока она кастует. Однако, как только ей выпадала такая возможность, она начинала каст заклинания, тем самым замедляя свою скорость передвижения. Учитывая это обстоятельство, можно было спланировать догонялки так, что между ней и убегающими игроками всегда сохранялось приличное расстояние. 
 Гоблины тем временем остались далеко позади, поэтому они попросту прекратили погоню. Эти гоблины являлись обычными монстрами, обитающими в зонах для прокачки. Они никак не были связаны с Огненной Ведьмой. Лишь из-за того, что босса так долго не убивали, они все и собрались возле большого костра. 
 У них была своя механика присвоения агрессии. В этот момент цели их преследования удалялись все дальше и дальше. Вскоре их уже не стало видно, задача оказалась снята, поэтому гоблины развернулись и отправились по своим делам. 
 Что касается Е Сю и Су Му Ченг, все, что они могли делать, так это бегать по кругу. У босса также был свой радиус агрессии. Поэтому не было возможным, к примеру, привести Огненную Ведьму в Ледяной Лес. 
 — Координаты 1658, 1542! — Е Сю отправил сообщение Танг Ро и Булочке. Подобный способ отступления, вместе с атакой монстра, назывался кайтом. Однако ребята не могли слишком часто использовать свои атаки. К тому же Огненная Ведьма постоянно восстанавливала своё здоровье. Хотя восстановление и не перекрывало полностью нанесенный игроками урон, оно было достаточно эффективным. Даже если бы у них была бесконечная мана, им бы потребовался целый день, чтобы убить босса с помощью кайта. 
 После получения сообщения Танг Ро и Булочка быстро отправились к указанным координатам. Когда они прибыли на место, то увидели, что гоблины, изначально бывшие с Огненной Ведьмой, исчезли. Е Сю и Су Му Ченг больше не надо было убегать от босса, поэтому они начали с ней сражаться. 
 — Мы пришли!!! — ознаменовал свое появление Булочка, швыряя кирпич. Хотя он сам еще и не смог добраться до босса, однако его кирпич смог. Летящий кирпич врезался в затылок Огненной Ведьмы. Казалось, что на мгновение Ведьма была ошеломлена, однако она быстро восстановилась. 
 — Будь внимателен, прежде чем применять этот навык! Головокружение не окажет на нее сильного эффекта, поэтому лучше используй его, чтобы прервать каст ее заклинаний! — Е Сю проинструктировал Булочку. 
 Не важно, насколько мало висело головокружение, это все еще был контролирующий эффект. Если использовать бросок кирпичом, в то время как Огненная Ведьма будет кастовать заклинание, он определенно прервет его. Однако для этого обязательно нужно было, чтобы активировался эффект головокружения. Если этого не произойдет, урона от навыка попросту не хватит, чтобы прервать заклинание босса. 
 — У тебя также есть отравление ядом. Уделяй должное внимание этому навыку! — сказал Е Сю. 
 Отравление ядом было навыком Хулиганов, изучаемом на 30 уровне. Хотя в названии навыка и содержалось слово «яд», он не накладывал отравления. У него было два эффекта: он мог вызвать у цели кровотечение и мог расколоть супер броню. 
 Находясь под эффектом от супер брони, цель получала иммунитет практически к любому воздействию: её нельзя было оглушить, подбросить, оттолкнуть, прервать и т.п… Если не использовать навык Борца, цель даже нельзя было сдвинуть с места. 
 Отравление ядом и было навыком, который справлялся с этой проблемой. На самом низком уровне этот навык снимал эффект супер брони на пять секунд. На максимальном, — на десять. 
 Под шестиуровневым подавлением не было никакой возможности, что отравление ядом снимет эффект от супер брони на полные пять секунд. Однако Булочка внимательно прислушивался к инструкциям Е Сю. Поэтому он кружился вокруг Огненной Ведьмы и был готов в любой момент применить свой навык. 
 Каждый раз, как Огненная Ведьма собиралась атаковать или начинала кастовать заклинание, красноватое свечение активированной супер брони окутывало ее тело. Под этим эффектом босс был неостановим. Не только обычные атаки, но даже навыки не могли остановить ее продвижение. 
 Неожиданно Огненная Ведьма развела руки в стороны. В этот раз вокруг нее было не просто красное сияние. Яркая огненная аура начала окружать ее тело, заставляя окружающее пространство загореться. Несколько сухих листьев, попавших в этот огонь, превратились в пепел. 
 Метеоритный дождь! 
 Это был аое-навык Огненной Ведьмы, действующий по области, призывая огромное число огненных метеоров, которые обрушивались с небес на всех врагов Огненной Ведьмы. 
 — Отравление ядом!! — воскликнул Е Сю. У него не было времени объяснять, что за заклинание начала кастовать Огненная Ведьма. Как только Е Сю увидел, что она поднимает руки, он тут же отдал команду Булочке. 
 Булочка давно был наготове, поэтому, услышав команду Е Сю, тут же использовал отравление ядом. Огненная аура, источаемая Огненной Ведьмой, тут же исчезла. Булочке стало невероятно стремно. Он побоялся принять на себя ответственность за полное прерывание и не стал добивать. Поэтому после применения отравления ядом он тут же убежал и спрятался за деревом. 
 — Почему ты прячешься? — видя действия Булочки, Е Сю не знал, смеяться ему или плакать. Раз Булочка не использовал этот шанс, ему пришлось сделать это за него. К счастью, Мрачный Лорд был недалеко от Огненной Ведьмы. Он использовал небесный удар и подбросил Огненную Ведьму в воздух. Из-за подавления атака Мрачного лорда лишь на самую малость подбросила босса в воздух. Тем не менее, после этого Мрачный Лорд быстро использовал касание падающего цветка, тем самым немного отталкивая босса. 
 После успешного прерывания метеоритного дождя Огненной Ведьмы Е Сю обратился к Булочке: 
 — Не убегай! После того, как ты использовал отравление ядом, нужно поскорее прервать ее каст! 
 Е Сю был терпелив, но все же огорчен действиями Булочки. Это должно было стать его тренировкой, однако этот парень попросту сбежал! 
 — Я боялся, что у нее есть какие-то страшные заклинания, — тут же ответил Булочка. 
 В это время Огненная Ведьма уже успела оправиться и снова начала атаковать игроков. На этот раз ее встретила Мягкая Мгла, вокруг которой летали чейсеры трех типов. Кроме нейтрального и ледяного, был еще огненный. Его Мгла получила после использования касания падающего цветка. Огненный чейсер увеличивал ее силу. В этот момент ее руки окутывало багровое магическое сияние и она была очень похожа на гоблинов, которые также были под эффектом от огненных чейсеров, распространяемых Огненной Ведьмой. 
 Мягкая Мгла начала с небесного удара. Однако Огненная Ведьма никак на это не отреагировала, как если бы находилась под эффектом от супер брони. Затем посох в руках ведьмы начал вращаться. Багровая руна на его навершии вспыхнула ярким светом, и сгусток пламени понесся в сторону Мягкой Мглы. Все атаки Огненной Ведьмы имели огненный атрибут. 
 Посох Огненной Ведьмы был очень длинным. Ее размах покрывал большую область. Булочке, уже почти подобравшемуся к ней, пришлось отступить. У Мягкой Мглы, тоже находящейся в радиусе размаха босса, не было времени на отступление. Она поспешно нырнула, пропуская посох над собой, и совершила кувырок, уворачиваясь от пламени, ранее выпущенного Огненной Ведьмой. 
 Очищающая Мгла была классом дальнего боя, поэтому ей не нужно было близко подходить к боссу. В этот момент она заряжала лазер. После столкновения луча лазера с телом Огненной Ведьмы показалось, что он полностью поглотил ее. Выглядело это довольно впечатляюще, однако из-за эффекта от супер брони лазер не смог сделать ничего, кроме как нанести небольшой урон. Огненная Ведьма снова начала поднимать руки, готовясь применить свое аое-заклинание. Булочка, увидевший это, тут же запаниковал: 
 — Отравление ядом еще не откатилось! 
 Он еще не закончил говорить, когда Мрачный Лорд рванулся вперед. Его копье описало круговой размах, прерывая заклинание Огненной Ведьмы. Захваты игнорировали супер броню. 
 Прерывание навыков было очень простым на бумаге, однако обычные игроки в девяти случаях из десяти не смогут правильно его исполнить. Успешность прерывания зависела по большому счету от их же удачи. 
 Навыки боссов были слишком быстрыми, чтобы позволить игроку заметить момент их активации, успеть подбежать, и, используя захват, прервать ее. Когда Огненная Ведьма использовала огненный шар, ее каст был практически мгновенным. Создавалось впечатление, что времени каста и вовсе не было. Что же касается метеоритного дождя, если бы Булочка был на шаг медленнее, после отравления ядом у него бы не было времени, чтобы использовать навык для прерывания Огненной Ведьмы. 
 Такая возможность существовала в течение одной секунды, а может даже и меньше. 
 Во время боя против Ледяного Тэйна, босса Ледяного Леса, у Лазурного Потока уже был навык «круговой рубящий размах», пробивающий супер броню. Тогда почему он не стал применять его? Все потому, что он сам был недостаточно хорош. 
 Если Е Сю что-то с легкостью делал, это не означало, что на это будут способны другие игроки. Даже Танг Ро, несмотря на высокую скорость рук, не была еще способна на это: ей по-прежнему не хватало опыта. Если бы она использовала круговой размах, пытаясь прервать Огненную Ведьму, скорее всего, у нее бы ничего не получилось. Слишком рано — и босс заново начнет кастовать свое заклинание, а круговой размах уже будет в кулдауне. Слишком поздно — и заклинание уже будет выпущено на свободу, а круговой размах нанесет лишь урон. 
 Мрачный Лорд был персонажем без специализации. Не считая кругового размаха, у него было еще несколько навыков, которые также могли игнорировать супер броню босса: например, обратный бросок и круговой рубящий размах. Таким образом, у него была возможность постоянно прерывать заклинания Огненной Ведьмы. 
 Позволив Булочке использовать отравление ядом, он хотел, чтобы тот чему-то научился. Таким образом, Е Сю использовал битву с высокоуровневым боссом для того, чтобы потренировать у группы прерывание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Первое Убийство Огненной Ведьмы.
</w:t>
      </w:r>
    </w:p>
    <w:p>
      <w:pPr/>
    </w:p>
    <w:p>
      <w:pPr>
        <w:jc w:val="left"/>
      </w:pPr>
      <w:r>
        <w:rPr>
          <w:rFonts w:ascii="Consolas" w:eastAsia="Consolas" w:hAnsi="Consolas" w:cs="Consolas"/>
          <w:b w:val="0"/>
          <w:sz w:val="28"/>
        </w:rPr>
        <w:t xml:space="preserve">— Прерывание! Прерывание! — донеслось со стороны Булочки. 
 Этот парень всегда полностью погружался в игру, и от него частенько можно было услышать, как он озвучивает свои действия, словно какой-нибудь персонаж старых Гонконгских фильмов о кунг-фу. Все его удары и пинки сопровождались звуковыми эффектами и комментариями. Подобное поведение всегда отвлекало его противников, когда он сражался на Арене. Однако, если говорить начистоту, у Булочки даже в мыслях не было намерения вывести их из равновесия. К примеру, в этой битве с боссом его выкрики никак не влияли на ситуацию. Ему было плевать на это, он просто продолжал бурно выражать свои эмоции, впрочем, как и всегда. 
 Е Сю сознательно предоставил Танг Ро и Булочке возможность потренироваться в прерывании заклинаний Огненной Ведьмы. Они всего лишь убивали босса, поэтому им не нужно было беспокоиться о времени. 
 Но из-за того, что двум игрокам не хватало опыта, вероятность, что они не совершат ни единой ошибки, была чисто теоретической. 
 — Плохо!! Бегите! — внезапно воскликнул Е Сю. Он увидел, что Танг Ро немного запоздала с прерыванием метеоритного дождя. Е Сю чувствовал, что не успеет исправить ситуацию, поэтому он тут же предупредил ребят. 
 Су Му Ченг уже находилась за пределами досягаемости заклинания, поэтому была в безопасности. Мрачный Лорд использовал технику теневого клона, чтобы избежать атаки босса. Однако Булочка и Танг Ро находились в более сложном положении. Оба они играли персонажами ближнего боя, поэтому, когда Огненная Ведьма начала кастовать свое заклинание, находились рядом с ней. 
 Огненная Ведьма наконец закончила каст, и воздух над двумя игроками наполнился жаром. Создавалось впечатление, что даже небо было в огне. Мягкая Мгла и Булочка поспешили выбраться из зоны поражения, однако они не смогли избежать урона. Множество огненных шаров начало падать на землю, из-за чего та превратилась в бушующий океан огня. Когда двое выбрались из него, у них оставалось совсем немного здоровья. В итоге они отошли в сторонку и начали поспешно пить зелья, чтобы быстрее восстановиться. 
 К счастью, метеоритный дождь нельзя было перемещать вместе с собой, если кастующий продолжал движение. Такие большие аое-заклинания из-за своей механики были привязаны к месту, а не к создателю. Если бы это было не так, Огненная Ведьма продолжила бы погоню за двумя убегающими игроками, и они бы уже находились в городе Трав. 
 — Моя ошибка, — сказала Танг Ро. Она не относилась к числу людей, не способных признавать свои ошибки. Напротив, она хотела улучшиться. 
 — Обращай внимание на время, — Е Сю не стал снова углубляться в детали. Перед боем он уже объяснял им, когда и как стоит действовать. Если они продолжат практиковаться, то со временем у них все будет получаться. Успех прерывания напрямую зависит от реакции и суждений самих игроков. А в этом он был им не помощник. 
 После успешного каста метеоритного дождя Огненный Лес запылал, оправдывая свое название. Тем временем Огненная Ведьма снова указывала на игроков руками и что-то бормотала. 
 — Не переживайте об этом! Вперед! — скомандовал Е Сю. 
 К сожалению для Танг Ро и Булочки, Е Сю не мог позволить им практиковаться, когда они только того захотят. К примеру, в данный момент они имели неполный уровень здоровья. Если ребята еще раз ошибутся с прерыванием, они могут умереть. В таком положении Е Сю не собирался рисковать ими ради практики. Сам то он мог со 100% шансом прервать каст Огненной Ведьмы благодаря своим отточенным движениям. 
 Круговой рубящий размах! 
 В этот раз Мрачный Лорд использовал навык Магического Мечника. Кончик его меча указывал на Огненную Ведьму, когда навык начал свое действие. Меч выписывал размашистые круговые движения, которые атаковали босса несколько раз. Если бы в это время рядом с Огненной Ведьмой находились другие монстры, они также получили бы урон. После того, как круговой рубящий размах закончил свое действие, он создал взрывную волну, немного подбросившую босса в воздух. 
 Битва продолжилась. 
 В такой долгой и выматывающей битве, требующей ближнего боя, даже топовые игроки, вроде Е Сю, не могли не совершать хотя и маленьких, но ошибок. Поэтому Мрачный Лорд также получал некоторый урон. Единственной, кто оставалась целой и невредимой, была Очищающая Мгла. 
 С учетом времени на погоню и стряхивание гоблинов с хвоста битва длилась уже четыре часа. Это был явно не тот случай, когда исход сражения решался за минуты. 
 Время текло медленно, словно густой кисель. 
 Никто из игроков десятого сервера не знал, что в этот момент в Огненном Лесу происходит такая жаркая схватка. Четыре игрока сражались против дикого босса, который превосходил их на шесть уровней. Подобного никто не мог предположить. 
 Гильдейские игроки в этот момент проходили подземелья комфортного для себя уровня. Дикие боссы, на которых они обращали внимание, обитали в Ледяном Лесу, Могильнике, Опустошенной Земле и Прямом Ущелье. 
 Огненный Лес? По правде говоря, время почти пришло. Самые высокоуровневые персонажи сервера на данный момент были на 32 уровне. Как только они достигнут 33-го, они тут же начнут выслеживать Огненную Ведьму. Такая же ситуация когда-то была с Прямым Ущельем и Опустошенной Землей. 
 Лазурный Поток по-прежнему мучился неизвестностью. 
 1:00. 
 1:30. 
 2:00. 
 2:30. 
 — Если бы они проходили подземелье Опустошенной Земли, то уже должны были закончить, верно? — в половине третьего Лазурный Поток вместе с друзьями завершил последнее прохождение подземелья Прямого Ущелья и в очередной раз проверил табло. Если Мрачный Лорд намеревался установить рекорд, он не должен был тянуть так долго. Уже прошло два с половиной часа, однако пока не было и следа от рекорда! Может быть, Мрачный Лорд столкнулся с какими-то сложностями? 
 Это был всего лишь первый день после установленного ими рекорда, поэтому Лазурный Поток не осмеливался радоваться. Он позволил себе лишь небольшой вздох облегчения. Лазурный Поток пока что не мог улыбаться. 
 — Отправляемся в Опустошенную Землю, — сказал он. 
 В середине пути их застало внезапное системное объявление. 
 Игроки: Мрачный Лорд, Очищающая Мгла, Мягкая Мгла и Вторжение Парной Булочки получают достижение «Первое Убийство Огненной Ведьмы Кешью». 
 Среди сообщений мирового чата это системное сообщение выглядело нелепым розыгрышем, сделанным каким-то нубом. 
 Первое убийство Огненной Кешью! 
 Безусловно, в первую очередь отреагировали ветераны и эксперты! 
 После того, как Лазурный Поток увидел системное сообщение, он застыл на месте. Реакция четырех его друзей была аналогичной. 
 Спустя какое-то время они пришли в себя и начали прокручивать сообщения мирового чата, чтобы убедиться, что им не привиделось. Каждый игрок тщательно все просмотрел, чтобы исключить ошибку. К сожалению для них, все было так, как они того и боялись. 
 — Огненная Ведьма? — Лазурный Поток не хотел верить в произошедшее. 
 Огненная Ведьма Огненного Леса?! 
 Лазурный Поток был не единственным сомневающимся. Однако опытные игроки Славы хорошо знали, что в игре была лишь одна Огненная Ведьма. 
 — Не может быть!! 
 Даже в интернет-кафе несколько человек были ошеломлены. 
 Наплыв первой волны игроков, при открытии нового сервера, уже сошел на нет. В Счастливом интернет-кафе осталось не так уж и много людей, играющих на десятом сервере. Большая часть присутствующих играла на старых серверах, поэтому было очевидным, что они оказались не в курсе произошедшего. В итоге они никак не отреагировали на бурную реакцию игроков десятого сервера. 
 Те же, кто отреагировал на это, не были знакомы друг с другом в реале, поэтому они могли обсудить это событие лишь со своими игровыми друзьями. 
 К счастью, ребята совершили первое убийство глубокой ночью. Если бы это было днем, то посетители Счастливого интернет-кафе, которые знали, что за личиной Мрачного Лорда скрывается Е Сю, сейчас бы отступили его стул и засыпали его вопросами. 
 — Мы наконец сделали это… — в это время в интернет-кафе Танг Ро и Е Сю смогли облегченно выдохнуть. После финального удара тело Огненной Ведьмы взорвалось огнем. Когда пламя опало, на земле лежало несколько материалов и предметов снаряжения. 
 Три с половиной часа! 
 Четверо игроков сражались с ведьмой долгие три с половиной часа чистого времени. Уже только из этого можно было судить, насколько тяжело оказалось иметь дело с шестиуровневым подавлением. Мягкая Мгла и Булочка несколько раз находились на волоске от смерти. Су Му Ченг, напротив, была полностью в порядке. Е Сю же просто делал свое дело. Танг Ро с уверенностью могла сказать, что он даже не выкладывался на полную. 
 — Не просто, эх, не просто. Давайте посмотрим, что с нее выпало, — сказал Е Сю. В это время Мрачный Лорд подошел к кучке выпавших вещей. 
 — Огненный камень! Отлично, это я заберу себе! — сказал Е Сю. 
 — Посох красного пламени, фиолетовое оружие 35 уровня! К сожалению, мы не можем использовать его, поэтому прибережем для будущего обмена! — Е Сю продолжил просматривать трофеи. Оказалось, что из Огненной Ведьмы выпали вещи 30— 35 уровня. 
 — Мантия красного пламени, синяя тканевая броня 35 уровня. Увеличивает огненное сопротивление… никто из нас не носит ткань, поэтому она также нам не пригодится. Продадим ее. 
 — Ух, ты, пояс Алой Луны… кажется, кому-то сегодня повезло. Забирай! Вместе с этим поясом твой набор будет завершен. 
 — Кольцо огненного духа… оно также увеличивает огненное сопротивление. Просто бесполезное свойство… — пятым выпавшим предметом было синее кольцо, которое повышало сопротивление к огню. Снаряжение подобное этому, было полезно лишь против определенного типа противников. В обычных условиях не было особо разницы между этим снаряжением, и снаряжением, увеличивающим обычную магическую защиту. 
 — Выпало четыре части снаряжения, а также фиолетовое оружие. Неплохо, — покивал головой Е Сю. 
 — Мы теперь богаты? — возбужденно спросил Булочка. 
 — Мы не настолько везучи! — ответил Е Сю. Он обнаружил, что все игроки решили отказаться от выпавших вещей. Только Танг Ро забрала себе пояс Алой Луны. 
 Видя всеобщее к нему доверие, Е Сю не стал возражать. Он подобрал все вещи, после чего передал Булочке посох красного огня. 
 — Не будет особой проблемы продать его за 200 золотых. Можешь использовать эти деньги, чтобы купить себе набор снаряжения. 
 — Правда? Потрясно! — восхищенно воскликнул Булочка. 
 В долгосрочной перспективе выпавшие мантия и кольцо не имели большой ценности. Тем не менее, многие игроки уже начали подходить к рубежу 33 уровня. Скоро они начнут осваивать Огненный Лес, поэтому снаряжение с увеличенным огненным сопротивлением им очень пригодится. Весь вопрос был в том, сколько они будут готовы за него заплатить. 
 — Хорошо! Давайте вернемся к прохождению подземелий! 
 Из-за первого убийства Огненной Кешью все сообщество игроков десятого сервера пребывало в потрясении, можно даже сказать, было полностью шокировано. Однако это не волновало Е Сю. Что же касается Танг Ро и Булочки, они на самом деле вообще не восприняли серьезно сражение с Огненной Ведьмой. Это не было в их понимании каким-то огромным достижением. Обычная битва. 
 Шестиуровневое подавление лишь снижало наносимый ими урон и эффекты от навыков. Хотя битва растянулась надолго, и оба игрока несколько раз чуть не умерли, но с механической точки зрения для них убийство этого босса не представляло особой сложности. 
 — Слишком просто! — в итоге заключила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Если я могу убить его, почему же мне этого не сделать?
</w:t>
      </w:r>
    </w:p>
    <w:p>
      <w:pPr/>
    </w:p>
    <w:p>
      <w:pPr>
        <w:jc w:val="left"/>
      </w:pPr>
      <w:r>
        <w:rPr>
          <w:rFonts w:ascii="Consolas" w:eastAsia="Consolas" w:hAnsi="Consolas" w:cs="Consolas"/>
          <w:b w:val="0"/>
          <w:sz w:val="28"/>
        </w:rPr>
        <w:t xml:space="preserve">Правда или вымысел? 
 Прошло десять минут с тех пор, как игроки десятого сервера увидели сообщение о первом убийстве Кешью. В это время Е Сю еще занимался распределением добычи с босса, а эксперты всего сервера сходили с ума от неопределенности. 
 Шестиуровневое подавление. В группе Мрачного Лорда было всего четыре человека, и они смогли убить босса на шесть уровней больше себя. Какими же навыками для этого нужно обладать?! 
 Мы что, потеряли Первое Убийство? Неважно! В данный момент гильдии еще не переживали на этот счет. Сейчас они были обычными игроками, восхищающимися силой четырех собратьев. 
 …Обожание длилось в течение десяти минут. После этого все вернулись к реальности. 
 — Мрачный Лорд… Пока мы устанавливали рекорд подземелья, он отправился убивать дикого босса? Что все это значит? — наконец-то опомнился Лазурный Поток. Все время с момента объявления о Первом Убийстве он провел на своем месте, тупо уставившись в монитор. 
 Плывущая Лодка осторожно приступил к анализу: 
 — Продолжая нашу предыдущую мысль, может, он таким образом показывает свою силу? Не значит ли это, что будущие Первые Убийства диких боссов также находятся в его руках? 
 Лазурный Поток был сбит с толку. 
 Гильдии используют рекорды подземелий как способ демонстрации своей силы. Тем не менее, в сражениях за диких боссов сила гильдий намного более ярко проявляла себя, поскольку там гильдии часто напрямую сражались друг с другом. Итог противостояния показывал, какая гильдия являлась самой сильной. Однако, что же теперь? Они еще даже не начали подготовку, а Первое Убийство уже было украдено у них! 
 Кроме всего прочего, гильдии нуждались в снаряжении и материалах, выпадающих из диких боссов. Все понимали, что дикие боссы гораздо полезнее, чем скрытые, поскольку вещи, выпадающие из диких боссов, имели значительно большую ценность. При этом дикие боссы воскрешались лишь трижды в неделю. Если даже шанс выпадения предметов будет составлять 100% (что вовсе не так), в год можно будет получить максимум 156 единиц одного типа вещей. Учитывая миллионы играющих, можно ясно увидеть ценность и редкость выпадающих вещей. И урон, нанесенный гильдиям этим убийством. 
 — У них есть сила, чтобы сражаться с монстрами на шесть уровней больше себя. К тому же у них было всего четыре человека, — напомнил Плывущая Лодка, видя выражение лица Лазурного Потока. 
 После 30 уровня разброс уровней в зонах для прокачки составлял 3-4 единицы. Умение Мрачного Лорда справляться с шестиуровневым подавлением означало, что он всегда будет находиться впереди них. Он может с легкостью забрать любого дикого босса просто потому, что у него в принципе не окажется соперников. 
 Лазурный Поток быстро осознал, насколько серьезным оказалось текущее положение. Серьёзным и абсурдным. Мрачный Лорд что, и все Первые Убийства взял в заложники?! 
 Лазурный Поток не мог больше молчать. Он наконец-то решил переговорить с Мрачным Лордом. 
 — Братец… — отправил он сообщение. 
 — Здесь! — ответил Е Сю. 
 — Мои поздравления! — Лазурный Поток почувствовал себя неловко, говоря это. 
 — Спасибо, — Е Сю безусловно знал, о чем с ним хотел поговорить Лазурный Поток. В это время тот был не единственным писавшим ему. Многие игроки уже начали высказывать ему свою весьма эмоциональную точку зрения, и большинство из них начинало диалог как раз подобным образом. 
 — Братец, ты очень силен. Ты можешь убить Огненную Ведьму, находясь на тридцатом уровне, — сказал Лазурный Поток. 
 — Это было не просто! Нам понадобилось около трех часов для этого, — ответил Е Сю. 
 — Братец, что ты планируешь делать в будущем? — Лазурный Поток подумал, что этот вопрос выглядит немного странным, однако он не мог лучше сформулировать свои мысли. Лазурный Поток странно себя чувствовал. Он знал, что хотел сказать, однако мысли никак не желали облекаться в слова. 
 — Что ты имеешь в виду? — спросил Е Сю. 
 — Эм… в будущем, ты также планируешь убивать диких боссов подобным образом? 
 — Если я могу это делать, почему бы и нет? — ответил Е Сю. 
 Лазурный Поток внезапно осознал, в чем был ключевой момент проблемы, и почему он не был способен выразить свои мысли. 
 Все из-за этой причины. 
 Если он может это сделать, почему он не должен этого делать?! 
 Это было очень простое объяснение, с ним нельзя было поспорить. 
 Если Мрачный Лорд обладал силой для убийства диких боссов, тогда на каком основании остальные могли запретить ему делать это? Только лишь потому, что он мог, а они нет? Это была чрезвычайно дурацкая причина. 
 И разве с рекордами подземелий все обстояло не схожим образом? 
 Если у Мрачного Лорда хватало силы для установления рекордов подземелий, почему ему не стоило их устанавливать? Разве не в этом заключалась суть соревнования, установленного самой системой? Если большие гильдии использовали рекорды для проявления своей силы, почему этого не мог делать Мрачный Лорд? Подобная логика была очевидной, а претензии к Лорду — смехотворны. 
 Похищение? 
 Или может, у Мрачного Лорда были другие намерения? В любом случае бесспорно: он не был безнравственным парнем. 
 Большие гильдии хотели, чтобы он поступился своими интересами ради них, чтобы они смогли получить свою выгоду. 
 Каждый игрок мог устанавливать рекорды и убивать диких боссов. 
 Если Мрачный Лорд хотел это делать, он это делал. Никто не должен был контролировать его. На данный момент большие гильдии не хотели, чтобы он занимался этим, вот почему они были так возбуждены. Более того, они говорили, что его поведение подобно поведению похитителя детей. Это была неприемлемая логика. 
 Если ты можешь убить, почему тебе не делать этого? 
 Лазурный Поток был моментально сражен таким простым аргументом. 
 Однако не только он. Остальные приходили к схожему выводу. Е Сю всем отвечал одно и то же. После этого никто не нашелся, что ему ответить. 
 Многие гильдии уже начали обсуждать между собой эту проблему. 
 Это не была какая-то хитроумная комбинация. Причина была довольна проста. Сила Мрачного Лорда была у всех на виду. Все обстоятельства были перед ними. Мрачный Лорд не делал ничего плохого или ненормального. Остальные могли как проигнорировать его, так и попытаться остановить. Если они выбрали второе, им придется предоставить ему то, что он хочет, или попытаться подавить его силой. Однако если они попытаются применить к нему силу, он имеет полное право на это возразить, мол же: 
 — На каком основании вы мешаете другим устанавливать рекорды? 
 В этот момент Лазурный Поток почувствовал, как с его сердца был снят тяжелый груз. Сейчас он себя намного лучше чувствовал. Спустя какое-то время он полностью опомнился и, наконец, ответил Мрачному Лорду: 
 — Братец, как ты думаешь, какой предел у рекорда Опустошенной Земли? 
 Лазурный Поток чувствовал, что Мрачный Лорд не был несправедливым человеком, поэтому он решил задать подобный вопрос. Он не верил, что Мрачный Лорд не захочет ему отвечать. 
 — Вероятно, на пару минут быстрее установленного вами рекорда! — ответил Е Сю. 
 — Две минуты… 
 — Я не говорю, что ты должен пытаться изменить ваш рекорд. Ключевым моментом в рекорде этого подземелья является финальный босс, Тоя. Против него мой персонаж без специализации имеет подавляющее преимущество над другими классами. Даже если вы будете много практиковаться во взаимодействии, вы всё равно будете немного, но отставать от меня. 
 — Почему? 
 — Потому что у нас так же отличное взаимодействие. Тем не менее, у вас, парни, нет персонажа без специализации, — ответил Е Сю. 
 — Хорошо… Тогда единственной возможностью сохранить достижение остается твое неучастие в рекорде? — спросил Лазурный Поток. 
 — Можно и так, — спокойно ответил Е Сю. 
 — Хорошо, братец, что ты хочешь на этот раз? — Лазурный Поток наконец-то решил смириться с реальностью. 
 И ему тут же был отправлен список с материалами. Лазурный Поток не был удивлен, просматривая его. Он так же не стал спорить с Мрачным Лордом. В итоге, он спокойно ответил: 
 — Дай мне время подумать над этим. 
 Вскоре после этого Лазурный Поток вышел из игры, и, сменив карты аккаунтов, зашел в Небесную Сферу. 
 Члены гильдии Синего Ручья, находящиеся в Небесной Сфере, знали, что Лазурный Поток никогда не приходит просто так, а если приходит, то зачастую приносит не лучшие вести. Видя, что он снова пришел, игроки, вчера принимавшие участие в установлении рекорда, примерзли к своим местам. 
 — Рекорд что, уже перебили? — спросил Огнеметчик, Летящий Мазок Кистью. 
 — Пока еще нет, — ответил Лазурный Поток. 
 — Тогда почему ты вернулся? 
 — Для того, чтобы рассказать об условиях Мрачного Лорда. 
 — Его условиях? Что это значит? 
 — Его условия для того, чтобы он не стал перебивать наш рекорд, — пояснил Лазурный Поток. 
 — Синий Мост, ты что, хочешь сказать, что он определенно сможет перебить наш рекорд? — очевидно, Летящий Мазок Кистью не был счастлив. 
 — Он сказал, что сможет превзойти наш рекорд примерно на две минуты. Думаешь, мы сможем сделать подобное? — спросил Лазурный Поток. 
 — Ты что, веришь его словам? 
 — Да, я верю ему, — спокойно ответил Лазурный Поток. 
 — Бл*ть… — выругался Летящий Мазок Кистью и отправил в чат соответствующий смайлик. 
 Изменчивая Весна был слишком ленив, чтобы отправлять сообщения, поэтому он просто сказал Лазурному Потоку подождать снаружи подземелья, в котором в тот момент тренировалась его группа. Пока Лазурный Поток ждал, Летящий Мазок Кистью передал всю полученную им информацию Изменчивой Весне. Поэтому при встрече Лазурный Поток сразу мог сказать, что Изменчивая Весна явно был не в лучшем расположении духа. 
 — Что с тобой не так, Синий Мост? Ты что, хочешь, чтобы другие не воспринимали тебя всерьез? — вместо приветствия начал Изменчивая Весна. 
 — Если мы не предотвратим участие Мрачного Лорда в установлении рекорда, вот тогда все будет выглядеть словно шутка. Тогда у нас уже не будет времени для сожалений, потому что мы никак не сможем вернуть рекорд обратно, — ответил Лазурный Поток. 
 — Ха-ха-ха-ха, Синий Мост, старина, тебя так пугает этот Мрачный Лорд? — конечно же, Тополиный Берег не мог упустить возможности подколоть Лазурного Потока. 
 — Просто я чувствую, что он не плохой человек, поэтому я склонен верить ему, — спокойно ответил Лазурный Поток. 
 — Не плохой человек? Если он не плохой человек, тогда зачем ему похищать рекорды у больших гильдий? — холодно рассмеялся Тополиный Берег. 
 — Рекорды не принадлежат большим гильдиям. Тогда у кого он их похищает? — ответил Лазурный Поток. 
 — Синий Мост… ты ли это? — Изменчивая Весна с остальными игроками очень странно себя почувствовали. Нынешнее отношение Лазурного Потока отличалось от его вчерашней позиции. Раньше он был очень зол на Мрачного Лорда. Однако прошло совсем немного времени, и Лазурный Поток, казалось, начал понимать его и даже… одобрять? 
 — Разве это веская причина? Если у вас есть возможность для установления рекордов, почему вы не должны этого делать? Мы не сможем победить оппонента, поэтому нам остается с ним договориться, — сказал Лазурный Поток. 
 — Кто сказал, что мы не сможем победить его?! — воскликнул Летящий Мазок Кистью. 
 — Синий Мост, старый друг… скажи мне правду, ты что, сговорился с Мрачным Лордом? — внезапно вмешался Тополиный Берег. 
 Лазурный Поток проигнорировал его. Он не думал, что Изменчивая Весна будет сомневаться в нем. 
 Некоторое время Изменчивая Весна был молчалив, а после произнес: 
 — Синий Мост, мне кажется, ты слишком много трудился в последние дни. Расслабься немного! В этот раз мы возьмем эту ситуацию с рекордами в свои руки. 
 — Ты хочешь сказать… 
 — Тополиный Берег заменит тебя. Мы собираемся установить новый рекорд, — ответил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Хорошо продуманная долгосрочная стратегия.
</w:t>
      </w:r>
    </w:p>
    <w:p>
      <w:pPr/>
    </w:p>
    <w:p>
      <w:pPr>
        <w:jc w:val="left"/>
      </w:pPr>
      <w:r>
        <w:rPr>
          <w:rFonts w:ascii="Consolas" w:eastAsia="Consolas" w:hAnsi="Consolas" w:cs="Consolas"/>
          <w:b w:val="0"/>
          <w:sz w:val="28"/>
        </w:rPr>
        <w:t xml:space="preserve">Решение Изменчивой Весны привело присутствующих в замешательство. 
 Слово «Замена» было очень болезненным для всех. Все понимали верхний слой сказанного Изменчивой Весной, однако означало ли это также, что отныне Тополиный Берег займет место Лазурного Потока в качестве одного из пяти великих экспертов? 
 С точки зрения силы и достигнутого уровня навыков Тополиный Берег превосходил Лазурного Потока. И не только Изменчивая Весна знал об этом. Тем не менее, пять великих экспертов были выбраны не только из-за уровня своих навыков. Лазурный Поток был намного популярнее Тополиного Берега. 
 Однако когда Изменчивая Весна заявил о своем решении, никто не стал допытываться у него, почему он так поступил. Игрокам оставалось лишь строить догадки. У них не было достаточно силы воли, чтобы оспорить решение Изменчивой Весны или даже переспросить. 
 Тополиный Берег вместе со своими сторонниками был несказанно счастлив. Хотя они и не брались утверждать, что замена эпохальна, или судить, изменилось ли их положение в клане, тем не менее, они понимали: это был важный первый шаг. Если Тополиный Берег сможет установить стабильный рекорд, когда Лазурный Поток утверждал, что это невозможно, будет ясно видно, кто из них чего стоит. Имя Тополиного Берега определенно станет хорошо известным. К тому же трусость Лазурного Потока (или то, что игроки приняли за трусость) уже сейчас заставила многих разочароваться в нем. Тополиный Берег даже имел возможность перетащить некоторых его сторонников на свою сторону. 
 Тополиный Берег был чрезвычайно взволнован. В то время, как он хотел закрепить свои позиции, он услышал спокойный голос Лазурного Потока: 
 — Группа Мрачного Лорда, вчетвером, без танка и хила, смогла получить Первое Убийство Огненной Ведьмы. 
 — Из-за этого ты изменил свое мнение? — спросил Изменчивая Весна. 
 — Это еще одно доказательство его силы. Однако более важно другое. Я внезапно осознал, что он действует вполне рациональными способами. В отличие от наших эгоистичных действий. Если посмотреть на ситуацию объективно, то это честное соревнование. 
 — Тогда то, что мы собираемся установить рекорд, так же укладывается в рамки честного соревнования. 
 — Конечно… Однако из-за того, что нам нужен этот рекорд, это будет не лучший выбор, — ответил Лазурный Поток. 
 — Хороший или нет, мы не узнаем, пока не попробуем! Синий Мост, ты на самом деле веришь, что навыки Мрачного Лорда превосходят наши? — Тополиный Берег нашел возможность вмешаться в разговор. Он боялся, что тот уговорит Изменчивую Весну, поэтому поспешил вмешаться. 
 Лазурный Поток молчал довольно долгое время, прежде чем ответить: 
 — Навыки… это не то, что можно получить, лишь веря в себя. 
 — Верно. Уже одно только то, что группа Мрачного Лорда смогла убить дикого босса, несмотря на шестиуровневое подавление, говорит о том, что его навыки превосходят наши, — сказал Изменчивая Весна. — Тем не менее, в подземельях вроде Опустошенной Земли существует предел по уровню навыков. Скажу больше, даже если команда из профессиональных игроков попробует установить этот рекорд, они будут на одном уровне с нами. Если они могут это сделать, значит, сможем и мы. 
 — Ты на 100% прав! Лидер, мы должны это сделать! — возбужденно воскликнул Тополиный Берег. 
 — Сперва Синий Мост должен найти для тебя карту аккаунта, — сказал Изменчивая Весна. 
 — Оу, Синий Мост, старый друг, мне так неловко беспокоить тебя, — рассмеялся Тополиный Берег. Ранее он уже подумывал о появлении на десятом сервере и даже приготовил для этого карту аккаунта. Тем не менее, теперь ему не придется использовать и рассекречивать ее. Лазурный Поток все сделает за него! 
 — Еще одна вещь! — сказал Лазурный Поток. — Мрачный Лорд играет персонажем без специализации. У нас нет подобного персонажа. Это неизвестная переменная. 
 — Даже если и так, почему ты думаешь, что эта переменная будет невыгодна для нас? — ответил Тополиный Берег. — К тому же не Мрачный Лорд придумал персонажей без специализации, верно? Они появились задолго до него. Если они настолько сильны, тогда почему они не участвуют в установлении рекордов каждого подземелья? Кстати говоря, почему ни в одной из команд по установлению рекордов нет ни одного персонажа без специализации? Если они такие невероятные, что могут устанавливать рекорды, которые остальные не в состоянии перебить, почему они все еще не популярны? 
 Тополиный Берег хорошо подготовился. Он заранее тщательно разобрался в рекордах, установленных на других серверах. 
 — Это правда, что уже очень давно о персонажах без специализации не было слышно… — начал было Лазурный Поток, однако игрокам, стоявшим неподалеку от него, уже надоело слушать его объяснения. Никто из них не понимал, почему Лазурный Поток был настолько упертым. 
 — Старина, не заморачивайся! — сказал кто-то. 
 — Пусть лидер попробует это сделать. 
 — Сперва мы попытаемся сразиться, а если не получится, придумаем что-нибудь еще. 
 — Хорошо, на том и порешим! — заключил Изменчивая Весна, — Синий Мост, можешь приготовить еще один аккаунт с Мастером Меча? Мы придём на десятый сервер в течение дня. 
 Лазурному Потоку ничего не оставалось, кроме как молчаливо согласиться. 
 В три часа дня пятеро игроков из основного состава гильдии Синего Ручья вновь появились на десятом сервере. Только в этот раз место Мастера Меча занимал Тополиный Берег. 
 Летящий Мазок Кистью и остальные промолчали. Они не были довольны упрямством Лазурного Потока, однако их также не устраивал и Тополиный Берег. Тем не менее, Изменчивой Весне нужен был игрок с более высокими навыками. При прохождении вместе с Тополиным Берегом рекорд определенно должен был быть выше. 
 — Лидер, ну что, мы идем? — голос Тополиного Берега дрожал от волнения. 
 — Вперед! — ответил Изменчивая Весна. Они приступили к установлению рекорда сразу же, как достигли Опустошенной Земли. 
 Это было всего лишь низкоуровневое подземелье. Игроки уже были хорошо знакомы с ним и друг с другом, поэтому им особо не нужно было говорить, что кому делать. На протяжении всего прохождения между ними витала тяжелая атмосфера. Только после того, как игроки дошли до финального босса, где требовалась полное взаимодействие, они начали поддерживать друг друга. Однако даже при этом тяжелая атмосфера никуда не делась. Создавалось впечатление, что лишь Тополиный Берег наполнен боевым духом, а у остальных игроков вовсе не было желания сражаться. Таким образом, финальное время даже немного уступало их прошлому прохождению. Это еще сильнее повлияло на общее мрачное настроение. 
 — Парни, если мы немного потренируемся, то непременно сделаем это! — начал подбадривать остальных Тополиный Берег. 
 — Вы трое, подойдите сюда, — Изменчивая Весна отошел в сторонку. Он позвал Холодные Сумерки, Ледяной Рассвет и Мазок Кистью. 
 Тополиный Берег был сбит с толку. Было слишком очевидно, что его проигнорировали. О чем же этот парень говорил с ними? Тополиный Берег помрачнел, хотя и не стал показывать этого. Чтобы отвлечься, он начал бездумно атаковать монстров, находящихся ближе всего к нему. При этом он максимально поднял громкость игры, из-за чего чуть не сошел с ума от выкриков разъяренных монстров. Однако так он гарантированно не мог слышать, о чем говорили четверо игроков. 
 — Что с вами не так? — напрямую спросил Изменчивая Весна. 
 В итоге один из игроков посмотрел влево, другой вправо, а третий задрал голову к небу. Эти движения совершались при помощи поворота угла камеры. 
 — Я скажу. Ты же не сомневаешься в Лазурном Потоке, да? — сказал Холодные Сумерки, продолжая смотреть в левую сторону. 
 — Что за чепуха, как я могу делать это, — ответил Изменчивая Весна. 
 — Синий Мост ведь был в чем-то прав, — пробормотал Ледяной Рассвет, смотря в небо. 
 — Я знаю, — вздохнул Изменчивая Весна. 
 — Может, это из-за того, что ты просто не доволен его отношением? — сказал Летящий Мазок Кистью, также не глядя на лидера, и стоя с головой, повернутой в правую сторону. 
 — Тупые ублюдки, идите на*уй, вы думаете, я такой же, как вы? — сказал Изменчивая Весна. 
 — Ээ?.. 
 — В любом случае, это единственное, что нам остается сделать, — добавил лидер. 
 — Что ты имеешь в виду? 
 — Если бы мы последовали предложению Синего Моста и договорились с Мрачным Лордом, это было бы слишком поспешное решение. Если новость об этом выйдет наружу, что подумают об этом члены нашей гильдии? С этим панком, Тополиным Берегом, все могло произойти еще хуже. Вот почему мы не можем так внезапно прийти к соглашению с этим Мрачным Лордом, — пояснил Изменчивая Весна. 
 — Но почему ты заменил Синего Моста? Даже если это что-то, что он не хотел делать, он все равно выложился бы на полную. Этот Тополиный Берег слишком доволен собой. Я признаю, что он его навыки немного превышают навыки Синего Моста, однако вот именно немного, — Летящий Мазок Кистью был человеком, который не боялся напрямую высказывать свое мнение. Не важно, был ли он счастлив или нет, он не собирался этого скрывать. 
 — Это лишь одна из причин. Более важным является то, что мы должны быть уверены, на самом ли деле Мрачный Лорд сможет перебить этот рекорд. Благодаря Тополиному Берегу мы заткнем его группу. Теперь Берег не сможет сказать, что ему не дали шанса. В будущем, если нам придется иметь с ними дело, они не будут уже столь высокомерны, — ответил Изменчивая Весна. 
 Летящий Мазок Кистью был ошеломлен услышанным. Холодные сумерки добавил: 
 — А если Мрачный Лорд не сможет перебить наш рекорд? 
 — Это будет значить, что Синий Мост ошибался. Что еще это может значить? — недоуменно спросил Изменчивая Весна. 
 — Ты… — начал задыхаться Ледяной Рассвет. 
 — Хорошо продуманная долгосрочная стратегия! — сказал Летящий Мазок Кистью. 
 — Вот почему я лидер гильдии, а не ты, — Изменчивая Весна не собирался быть вежливым. — Хорошо, тогда все взбодрились. Черт, если бы Синий Мост был здесь, он и то был бы более воодушевлен, чем вы трое. Если сегодня мы не установим рекорд, я на пожизненно отправлю вас на десятый сервер, без права на возвращение. 
 — Ха-ха-ха-ха, нам просто нужно немного попрактиковаться, чтобы установить этот рекорд. Если мы не сможем сейчас установить его, то определенно установим ночью. 
 Пересмеиваясь, четверо направились ко входу в подземелье. 
 — Заходим! — позвали они Тополиного Берега. Тот в свою очередь был немного сбит с толку. Он определенно мог сказать, что после того, как они поговорили, их настроение и отношение к нему изменились. Что произошло? 
 Во время второго прохождения не осталось и следа от прошлой гнетущей атмосферы. Также наладилось их общение между собой. Тем не менее, хоть их прохождение и было гладким, они все же испытывали проблемы с Тоей. В итоге они перебили предыдущий рекорд, но их время улучшилось лишь на пять секунд, что было далеко от ожиданий. 
 — Черт, это не очень хорошо. Мы смогли лишь немного улучшиться. Не достигли намеченного, напротив, вместе с опытом, полученным за награду, еще и практически повысили уровень… — проворчал Летящий Мазок Кистью. Кроме фиолетового снаряжения, выдаваемого в награду за установление рекорда, они также получили солидную порцию опыта. 
 — Чего ты боишься! В нашем распоряжении множество аккаунтов, так что продолжаем прохождение! 
 Во время третьего прохождения ребята допустили большую ошибку во время сражения с обычными монстрами. Тем не менее, их не особо это волновало. В данный момент они хотели улучшить свой рекорд, а единственным способом это сделать было полное подавление финального босса подземелья. 
 Таким образом, закончилось их третье прохождение, а они так и не достигли желаемого результата. Поэтому эти прохождения можно было рассматривать как тренировку. 
 — Мы снова зайдем сюда в полночь. А сейчас отправляемся на старые сервера, где будем тренироваться! У всех ведь есть карты аккаунтов? — сказал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Он не подходит для прохождения подземелий.
</w:t>
      </w:r>
    </w:p>
    <w:p>
      <w:pPr/>
    </w:p>
    <w:p>
      <w:pPr>
        <w:jc w:val="left"/>
      </w:pPr>
      <w:r>
        <w:rPr>
          <w:rFonts w:ascii="Consolas" w:eastAsia="Consolas" w:hAnsi="Consolas" w:cs="Consolas"/>
          <w:b w:val="0"/>
          <w:sz w:val="28"/>
        </w:rPr>
        <w:t xml:space="preserve">На самом деле Изменчивая Весна воспринимал все всерьез. Гильдия Синего Ручья имела влияние на каждом из существующих серверов Славы. Поэтому он заранее связался с местными лидерами гильдий, чтобы те приготовили им карты аккаунтов тридцатого уровня. В данный момент они собирались на девятый сервер, затем — на восьмой... По три прохождения на каждый сервер. Таким образом и началась их практика. 
 Каждое прохождение занимало менее получаса, это означало, что они смогут проходить по два подземелья за один час. Начиная с трех часов дня и до полуночи группа Изменчивой Весны восемнадцать раз прошла подземелье Опустошенной Земли. Благодаря этому, лишь услышав название подземелья, ребята бледнели, и их сотрясали рвотные порывы. 
 Тем не менее, результат тренировки заставлял их чувствовать себя счастливыми. С каждым разом все лучше и лучше становилась координация между игроками, а также с каждым разом у них все лучше получалось подавлять Тою. Ни на одном сервере, ни один игрок не тратил такое количество времени на это низкоуровневое подземелье. Начиная с седьмого сервера, группа Изменчивой Весны начала перебивать старые рекорды. На пятом и шестом серверах ребята установили рекорды под именем своей гильдии. К сожалению, это были старые сервера, поэтому практически никто не обращал там внимания на рекорды подобных подземелий. 
 — Отдохните полчаса. В половине первого мы вернемся на десятый сервер и установим рекорд! — Изменчивая Весна обратился к остальным членам своей группы. В полночь все подземелья будут обновлены. 
 Они столько раз проходили подземелья, что изображения на их мониторах начали размываться. Им нужно было передохнуть. А также ребятам не мешало бы перекусить! Во время прохождения Опустошенной Земли у них не было на это времени. 
 После небольшого отдыха они вновь появились, залогинившись на десятом сервере. 
 Совершенно случайно, уже собираясь входить в подземелье, они увидели группу Мрачного Лорда, стоящую у входа в Опустошенную Землю. 
 Их рекорд что, уже был перебит? 
 Это была первая мысль, посетившая Изменчивую Весну. Он тут же открыл таблицу рекордов и проверил. Рекорд, который они установили днем, все ещё возглавлял список! 
 Внезапно он увидел, как Тополиный Берег направляется в сторону Мрачного Лорда. 
 — Ты Мрачный Лорд? — спросил он своим обычным наглым тоном, из-за которого люди чувствовали себя неловко. 
 Когда Е Сю услышал раздавшийся вопрос, он повернул Мрачного Лорда и увидел перед собой персонажа под тагом гильдии Синего Ручья, с ником Клинок Слушающий Облако. 
 — Ты кто? — спросил Е Сю. 
 — Меня зовут Тополиным Берегом, — ответил тот. 
 Внезапно раздался громкий смех. 
 — Ба! Да этот парень не только неграмотный, он к тому же еще и считать не умеет! Его имя содержит три слова, но разве в Тополином Береге не два слова? Он что, тупой? 
 Тополиный Берег яростно развернулся. Без всяких предупреждений он использовал рисунок мечом. Разве мог Булочка не суметь увернуться от такого простого движения? С громким криком он отпрыгнул назад и контратаковал с помощью удара кирпичом. 
 Тополиный Берег проявил свои навыки, поднял меч и использовал защиту. Тем не менее, Булочка не терял времени даром. После удара кирпичом, он тут же рванул вперед и использовал бросок песком. 
 Тополиный Берег явно не ожидал, что Булочка будет настолько быстр. Он поспешно отпрыгнул назад и перекатился, тем не менее, избежать брошенного песка было для него нелегкой задачей. Однако, будучи человеком, который метил на место одного из пяти великих экспертов гильдии, Тополиный Берег обладал некоторыми навыками. Хотя песок практически достиг его персонажа, он смог вовремя от него увернуться. После этого он поднял руки и использовал тройной разрез. 
 Тройной разрез включал в себя верхние, нижние, а также горизонтальные удары. Скорость этих ударов намного превышала скорость обычных атак. 
 Уклонение Тополиного Берега и последовавшая за этим контратака были выполнены в течение одного вдоха, что поставило Булочку в затруднительное положение. Он поспешил отпрыгнуть назад и сумел избежать двух ударов, однако было похоже, что третий удар все же достанет его. Тополиный Берег уже ликовал в своем сердце, однако внезапно он обнаружил, что третий удар канул в пустоту. Булочка догадался присесть, чтобы избежать этой атаки. 
 А вот Тополиный Берег не смог вовремя среагировать, когда Булочка шагнул ему навстречу и схватил за горло, применив навык удушения. 
 Персонажи 30 уровня имели уже немало навыков. За время игры и боёв на Арене Булочка успел хорошо изучить своего персонажа. Держа одной рукой горло Тополиного Берега, второй рукой он с размаху опустил на его голову кирпич. Пользуясь эффектом головокружения от удара кирпичом, Булочка быстро переместился своему противнику за спину и использовал апперкот, подбрасывая того в воздух. Сразу после этого он продолжил комбинацию с помощью удара по коленям. 
 — Пошел на х*й!! — воскликнул Булочка, проводя очередную атаку. Если бы это была обычная атака по коленям, тогда Тополиный Берег был бы просто немного отброшен назад. Однако из-за того, что он находился в воздухе, эта атака заставила его тело отлететь подальше. 
 Тем не менее, Булочка ошибся в своих прогнозах. Все же его противник был экспертом, и сумел использовать подвернувшийся шанс для быстрого восстановления. Его персонаж перекатился вперед, после чего развернулся и тут же использовал рисунок мечом. 
 Булочка не ожидал столь быстрой реакции от своего оппонента, и на мгновение растерялся. Поэтому он не смог вовремя увернуться от атаки. В итоге он услышал лишь грохот. Перед его лицом внезапно возник зонт тысячи вероятностей Мрачного Лорда. Убийственная аура рисунка мечом скользнула по нему и тут же исчезла. 
 После блокирования этой атаки зонт Мрачного Лорда тут же закрылся. Тополиный Берег чувствовал себя не лучшим образом из-за того, что Булочка наподдал ему. Когда он уже было собрался вновь ринуться в драку, на его пути оказался Изменчивая Весна. 
 Булочка так же не был счастлив из-за того, что его практически достигла атака этого парня. Он тоже хотел продолжить бой, когда услышал голос Е Сю: 
 — Булочка. 
 — Не будь таким торопливым! — сказал Изменчивая Весна Тополиному Берегу. 
 — Твой бросок песком никуда не годится. Зачем было торопиться с его использованием? — с другой стороны «ринга» атмосфера была куда более светлой. Е Сю наставлял Булочку на путь истинный. 
 — Я хотел завладеть инициативой, пока его защита была в откате! — ответил Булочка. 
 — Защита работает лишь против физических атак! А бросок песком — магическая атака. Ты же знаешь кулдаун защиты, как ты мог не знать о такой простой вещи? — Е Сю не знал, смеяться ему или плакать. 
 — О, так вот оно что! — говоря это, Булочка выглядел неуверенным. Он огляделся по сторонам. Входить из игры и читать теорию самому ему было не в кайф и некстати, а в их группе не было Мастера Меча, поэтому он обратился к противоположной стороне: 
 — Эй, вы можете прочитать мне описание защиты Мечника? 
 Тополиный Берег и Изменчивая Весна на мгновение опешили. Оба игрока находились в напряженном состоянии. Что это за вопрос такой был? 
 Получалось, что эксперта побил новичок, который даже не знает базовых правил?! 
 В итоге они услышали, как Булочка продолжил: 
 — Ох, черт, я забыл. Этот парень же неграмотный. Наверное, он и читать не умеет. 
 — Я убью его!! — воскликнул Тополиный Берег, после чего подпрыгнул, намереваясь вновь вступить в драку. Однако в этот момент уже Мрачный Лорд загородил ему дорогу, говоря при этом: 
 — Не надо пороть горячку. Я не думаю, что ты неграмотный. Однако, кто вы такие, парни? 
 — Изменчивая Весна, лидер гильдии Синего Ручья, — Изменчивая Весна выступил вперед. 
 — Оу…— начал Булочка. 
 — Булочка! — тут же поспешил предупредить его Е Сю. Он знал, что Булочка непременно что-то скажет и о его неграмотности. 
 — Лидер Синего Ручья, — повторил Е Сю. Он уже понял, что происходит и, рассмеявшись, сказал: 
 — Пришли, чтобы установить рекорд? 
 — Верно, — ответил Изменчивая Весна. 
 — Должно быть, непросто такому человеку было прийти в такую даль, — сказал Е Сю. 
 — Все из-за тебя! 
 — Ха-ха, я люблю соревноваться, поэтому вам придется хорошенько постараться, — рассмеялся Е Сю. 
 — Звучит так, словно ты очень уверен в себе, — заметил Изменчивая Весна. 
 — Как так? 
 — Это ведь ты сказал Лазурному Потоку, что мы не сможем составить тебе достойной конкуренции? — спросил Изменчивая Весна. 
 — Все верно. 
 — Эй, панк, ты слишком высокомерен! Осмелишься сразиться со мной? — воскликнул Тополиный Берег. В это время Изменчивая Весна спокойно стоял в стороне и даже не пытался остановить его. 
 — Лазурный Поток не пришел? — внезапно спросил Е Сю. 
 — Нет, — ответил Изменчивая Весна. 
 — Тогда вам стоит позвать его, — сказал Е Сю. — Если мы говорим об уровне навыков, вероятно, этот парень немного лучше Лазурного Потока. Однако, что касается прохождения подземелий, Лазурный Поток более стабильный и лучше справляется с командным взаимодействием. 
 Все игроки услышали это, и из-за этого были немного сбиты с толку. Им было неизвестно, насколько хорошо Мрачный Лорд знал Лазурного Потока, однако это точно был первый раз, когда он сталкивался с Тополиным Берегом. Благодаря такой скоротечной схватке он смог определить уровень навыков Тополиного Берега? 
 — Что ты там мелешь!! Сразись со мной!! — вновь дал о себе знать Тополиный Берег. 
 — Видишь, он тоже об этом знает, — сказал Е Сю Изменчивой Весне. — Пусть пойдет, выпустит пар на Арену, а ты в это время позови Лазурного Потока. 
 Как мог Тополиный Берег стерпеть подобное отношение? Он поднял меч и направился вперед. Булочка уже хотел вмешаться, когда раздался громкий внушительный голос Изменчивой Весны: 
 — Стой, где стоишь! 
 Услышав это, Тополиный Берег застыл на месте. Булочка тоже остановился, видя, что его противник ничего не предпринимает. Вскоре после этого он услышал голос Е Сю: 
 — Верно, не будь таким нетерпеливым. Если на самом деле хочешь сразиться со мной, тебе, по меньшей мере, придется использовать свой основной аккаунт. 
 Изменчивая Весна, Летящий Мазок Кистью, Холодные Сумерки, — все они в этот момент выглядели по-дурацки. 
 Они знали, что Тополиный Берег был очень высокомерным парнем. Однако Мрачный Лорд был еще более высокомерен! Он что, хотел драться против основного персонажа Тополиного Берега своим персонажем 30 уровня? Между ними была сорокауровневая разница! 
 Они оба были высокомерными парнями. Тополиный Берег никак не мог оставить в покое Лазурного Потока. Тем не менее, тот, в свою очередь, казалось, очень уважал Мрачного Лорда. 
 Они все еще размышляли над сказанным, когда услышали ответ Тополиного Берега: 
 — Умно! Если ты будешь драться против меня своим тридцатиуровневым аккаунтом, будет не важно, если ты проиграешь. Ты на самом деле думаешь, что я попадусь на такую простую уловку? Мне не нужен мой основной акк. Я буду использовать этот. 
 — Не переживай! Я не собираюсь надувать тебя, используя этот низкоуровневый аккаунт. Специально для тебя я одолжу какой-нибудь 70-го уровня, — ответил Е Сю. 
 Использовать низкоуровневый аккаунт, чтобы надуть высокоуровневый? Игроки, пришедшие вместе с Изменчивой Весной, начали потеть. Из уст Мрачного Лорда использование им низкоуровневого аккаунта прозвучало сейчас как преимущество. 
 — Хорошо, где встретимся? — спросил Тополиный Берег. 
 — Решай сам. Сейчас мы идем в подземелье, встретимся позже,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Проигнорированный вызов.
</w:t>
      </w:r>
    </w:p>
    <w:p>
      <w:pPr/>
    </w:p>
    <w:p>
      <w:pPr>
        <w:jc w:val="left"/>
      </w:pPr>
      <w:r>
        <w:rPr>
          <w:rFonts w:ascii="Consolas" w:eastAsia="Consolas" w:hAnsi="Consolas" w:cs="Consolas"/>
          <w:b w:val="0"/>
          <w:sz w:val="28"/>
        </w:rPr>
        <w:t xml:space="preserve">Группа Мрачного Лорда развернулась и вошла в подземелье, как будто бы ничего не случилось. Тополиный Берег яростно топтал землю ногами. Было слишком поздно задерживать ушедших игроков. Им потребовалось сделать всего несколько шагов, чтобы попасть в подземелье. 
 Изменчивая Весна по-прежнему оставался спокоен. Видя, как группа Мрачного Лорда вошла в подземелье, он произнес: 
 — Начинаем. 
 — Хорошо, — ответили трое игроков. С другой стороны, было очевидно, что Тополиный Берег еще не успел морально восстановиться. 
 — Берег, мы собираемся установить рекорд. Сосредоточься. Не забывай, для чего ты сюда пришел, — напомнил ему Изменчивая Весна. 
 Вскоре пятеро игроков вошли в подземелье и начали прохождение. Тем не менее, Тополиный Берег был все еще очень зол. Когда они начали уничтожать мелких мобов, темп прохождения уже был полностью разрушен. У этого парня был неверный настрой. 
 Изменчивая Весна, предупреждавший его у входа, не сказал ни слова. А вот Летящий Мазок Кистью не мог больше молчать и собрался высказать все. Однако, как только он произнес имя Тополиного Берега, тут же был прерван Изменчивой Весной. 
 — Забудь об этом, — сказал Изменчивая Весна. — Пусть выпустит пар, или он продолжит играть подобным образом. 
 Летящий Мазок Кистью на мгновение опешил. Но, подумав о том, каким человеком был Тополиный Берег, решил оставить его в покое. Оставшиеся игроки также ничего не сказали. Тополиный Берег полностью выбивался из общего темпа. Поэтому их продвижение было не таким гладким, как они рассчитывали. 
 — Этот Мрачный Лорд, он что, специально провоцировал Тополиного Берега, чтобы повлиять на наше прохождение? — предположил Летящий Мазок Кистью. 
 — Не думаю, — сказал Холодные Сумерки. — Злость Тополиного Берега временное явление и скоро пройдет. Соперничество в установлении рекордов отличается от соревнований на Арене. Если мы не сможем установить рекорд сегодня, мы вернемся завтра и сделаем это. Нам придется лишь найти несколько новых карт с аккаунтами, только и всего. Ты на самом деле считаешь, что он провоцировал нас именно поэтому? 
 — Тогда в чем смысл? Он что, на самом деле думает, что Лазурный Поток лучше Тополиного Берега? — сказал Летящий Мазок Кистью. 
 — Что вы об этом думаете? — обратился к остальным игрокам Холодные Сумерки. 
 Тополиный Берег постоянно находился рядом с ними, поэтому ребятам было не так уж просто переговариваться между собой, продолжая при этом убивать монстров. Сейчас они использовали приватную конференцию. 
 — Я думаю… Синий Мост очень последователен при прохождении подземелий. Однако если вы скажете, что Тополиный Берег хуже, это не будет правдой. Мы целый день были с ним и прекрасно видели уровень его игры! К тому же он отлично взаимодействует с командой. Поэтому очень трудно сказать, лучше него Синий Мост или нет, — молчавший до этого Ледяной Закат наконец-то произнес пару фраз. 
 — Однако я думаю, что в подобной ситуации Синий Мост, по крайней мере, не стал бы так эмоционально реагировать, как Тополиный Берег, — сказал Летящий Мазок Кистью. 
 — Может быть… — пробормотал Холодные Сумерки. Погруженный в свои мысли, он не заметил, что произнес это вслух. Однако, увидев, что Тополиный Берег обернулся к нему, быстро обрубил свою фразу. 
 — Что ты хотел сказать? — тут же написал ему Летящий Мазок Кистью. 
 — Может ли быть так, что Мрачный Лорд специально провоцировал Тополиного Берега, чтобы показать нам его слабость? — предположил Холодные Сумерки. 
 — Парни, вы слишком много думаете! — вмешался в их разговор Изменчивая Весна. — К чему такие сложности? Я видел только, что Тополиный Берег первым начал их провоцировать, а они лишь ответили ему той же монетой, вот и все, — добавил он. 
 — Ум… — трое игроков были сбиты с толку. Это было очень рациональное объяснение. 
 — Не думайте слишком много об этом и сконцентрируйтесь на прохождении. 
 — Хорошо… — ответили они. 
 В итоге первое прохождение не привело ни к какому существенному результату. Их время было в районе тридцати минут. Разница между полученным результатом и тем, к чему они стремились, была слишком большой. После выхода из подземелья Изменчивая Весна также ничего не сказал. Тополиный Берег не был идиотом. Изменчивая Весна верил, что тот знал, почему они не смогли установить рекорд. 
 — Второй заход, — объявил он. В этот раз никто не стал обращать внимание на эмоциональное состояние Тополиного Берега. Никто также не стал его обсуждать. Во втором прохождении Тополиный Берег вернулся к своему нормальному состоянию. 
 Тем не менее, ребята допустили ошибку во время этого прохождения. Предельный рекорд подразумевал, что прохождение должно быть безупречным. Одна ошибка означала, что установленный рекорд уже может быть перебит. Во время тридцатиминутного прохождения после многочасовой усталости было очень просто допустить ошибку. 
 — Третий заход! В этот раз будем еще более внимательны, — хотя они и допустили ошибку в прошлом прохождении, но благодаря своим тренировкам уже могли подавить Тою. Их время подобралось очень близко к предыдущему рекорду десятого сервера. Ребята верили, что если они не совершат ни одной ошибки, то определенно смогут установить предельный рекорд. 
 — Мы сможем это сделать! — начали подбадривать себя игроки, когда вошли в подземелье. 
 В этот раз у ребят все прошло как по маслу. До самого босса они не сделали ни единой ошибки. Осталась самая сложная часть подземелья, именно из-за нее они проходили Опустошенную Землю восемнадцать раз. Перед лицом босса пятеро игроков показали великолепную координацию между собой. Во время предыдущего прохождения они также ни разу не ошиблись на боссе. 
 Они слишком хорошо отработали эту часть прохождения. 
 24:41:46! 
 Когда наконец-то возникло объявление об установленном рекорде, пятеро игроков вздохнули с облегчением. Это был тот предельный рекорд, к которому они так долго стремились. Это был пиковый рекорд, который они могли установить с их текущими способностями и экипировкой. Если бы они хотели улучшить его, им пришлось бы сменить свое снаряжение на более мощное. 
 Хотя Лазурный Поток и не участвовал в установлении рекорда, он хорошо выполнил своё домашнее задание. Когда высветилось объявление об установленном рекорде, он тут же отправил людей, чтобы те создали нужные настроения в мировом чате. Таким способом они пытались выправить свой подпорченный образ в глазах других игроков. Его гильдия уже начала заниматься этим накануне, сегодня нужно было закрепить успех. 
 — Мрачный Лорд! Этот рекорд будет здесь. Мы будем ждать, сможешь ли ты перебить его? 
 Среди множества сообщений внезапно возникло подобное вызывающее сообщение. Оно было от Тополиного Берега. Он снова и снова начал спамить его в чат, однако от Мрачного Лорда так и не последовало ответа. В итоге, когда заинтересовавшиеся игроки начали тщательно просматривать чат, они обнаружили, что это не Мрачный Лорд не ответил, просто они просмотрели его ответ, потому что он был лаконичным и последовал очень быстро. Он был подобен сообщениям Изменчивой Весны, отвечавшим наподобие «GFY» (п.р. грубая попытка завуалировать не менее грубый посыл). 
 Мрачный Лорд ответил двумя короткими словами: 
 — Когда освобожусь. 
 Видя подобный ответ, Тополиный Берег покраснел от гнева. Он продолжил спамить сообщениями, призывающими Мрачного Лорда перебить их рекорд и сразиться с ним на дуэли. 
 В этот раз Тополиный Берег не был небрежен. Он внимательно следил за сообщениями. Однако… ответ Мрачного Лорда так и не изменился. Он был тем же самым, что и до этого: «Когда освобожусь». 
 Тополиный Берег очень хотел разбить головой экран своего монитора, чтобы таким образом попасть в игру и собственноручно придушить Мрачного Лорда. Однако в реальности подобное нельзя было сделать, поэтому ему ничего не оставалось, кроме как тупо пялиться в экран. «Стоит ли мне спросить, когда он освободиться? А что если он не станет сохранять мне лицо?» — подобные мысли терзали Тополиного Берега. 
 — Этому парню не занимать настойчивости. Он уже практически час отправляет сообщения, — сказала Танг Ро, подходя к Е Сю. Она решила пройтись по залу, размяться и заодно обновить воду в своей кружке. Они только что закончили третье прохождение подземелья Опустошенной Земли. Для этого им понадобился дополнительный час, в сравнении с командой Синего Ручья. Все потому, что Е Сю обучал их новой стратегии. 
 Новая стратегия была не столь эффективна, как при прохождении Могильника. Мало того, ее было очень непросто освоить. Танг Ро чувствовала, что была недостаточно для этого хороша! Она понимала суть новой стратегии, однако из-за того, что их группе явно не хватало для эффективной игры имеющегося у них суммарного наносимого урона, они не получали те результаты, на которые изначально рассчитывали. 
 Танг Ро испытывала странные чувства, ей казалось, что если бы у них был пятый игрок, им бы хватило огневой мощи, чтобы привести стратегию в действие. 
 В итоге, после последнего прохождения, она обратила внимание на спам Тополиного Берега. 
 — Да, ему, должно быть, нелегко, — ответил Е Сю. 
 — Что ты делаешь? — спросила Танг Ро. Она видела, что Мрачный Лорд бродит по торговым улочкам города Трав. 
 — Ты снова решил закупиться? Что планируешь приобрести? — продолжила допытываться она. 
 — Ваши с Булочкой наборы практически собраны, однако Очищающей Мгле еще не хватает нескольких вещей, я помогаю ей с этим, — ответил Е Сю. 
 — О? У тебя хватит на это денег? У меня еще осталось немного, — сказала Танг Ро. 
 — Сохрани их для покупки зелий! — улыбнулся Е Сю. 
 — Это… 
 — Мм? 
 — Рекорд Опустошенной Земли. Мы непременно должны вернуть его обратно! — уверенным тоном заявила Танг Ро. На данный момент в таблице рекордов их имена даже не входили в первую тройку. Из-за спама Тополиного Берега, хотя Танг Ро и не показывала, она просто готова была взорваться от возмущения внутри своего сердца. 
 — Конечно, — просто ответил Е Сю. 
 — Когда? 
 — Когда у нас будет пятый игрок. 
 — Пятый игрок? Кто это будет на этот раз? 
 — Кое-кто, с кем ты ранее уже общалась, — ответил Е Сю. 
 — И кто это? 
 — Пепельный Месяц, ты помнишь его? 
 — Оу? Этот парень… Я помню его. Он был самым слабым из их команды, однако все еще лучше меня, — ответила Танг Ро. Все игроки Маленькой Травы победили ее без всяких шансов с её стороны. Всё же они были профессионалами. 
 — Его зовут Цяо Ифан. Если говорить о его способностях в сражении с игроками, то они не представляют из себя ничего особенного. Тем не менее, его истинная сила заключается в его командном взаимодействии, — ответил Е Сю. 
 — Когда он присоединится к нам? — спросила Танг Ро. 
 — Скоро. Я думаю, он даже может прийти этой ночью, — Е Сю посмотрел в свой список друзей. Призрачный Мечник с ником Один Дюйм Пепла находился в игре 24/7. Его уровень взлетал со скоростью летящей стрелы, и на данный момент он уже был 29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Три шанса ожидают тебя.
</w:t>
      </w:r>
    </w:p>
    <w:p>
      <w:pPr/>
    </w:p>
    <w:p>
      <w:pPr>
        <w:jc w:val="left"/>
      </w:pPr>
      <w:r>
        <w:rPr>
          <w:rFonts w:ascii="Consolas" w:eastAsia="Consolas" w:hAnsi="Consolas" w:cs="Consolas"/>
          <w:b w:val="0"/>
          <w:sz w:val="28"/>
        </w:rPr>
        <w:t xml:space="preserve">Цяо Ифан поднялся с 23 до 30 уровня всего за пару дней. Подобная скорость прокачки превышала даже скорость прокачки основных аккаунтов больших гильдий, персонажи которых находились в игре 24 часа в сутки и зачастую управлялись несколькими людьми посменно. 
 Ведущие персонажи больших гильдий всегда находились на передовой. Обычному игроку в игре нужно рассчитывать только на себя, чтобы решать свои проблемы. Хотя группа Е Сю и ненамного отставала от ведущих гильдейских персонажей, у них была та же самая ситуация. Они отставали лишь потому, что не имели возможности уделять игре так много времени. 
 На самом деле персонаж Цяо Ифана проигрывал персонажам больших гильдий по времени нахождения в игре. Он смог прокачать своего персонажа так быстро просто потому, что начал играть намного позже чем они. Подобная ситуация была обыденной для старых серверов. 
 Персонажи на любом старом сервере будут гораздо быстрее прокачиваться, чем на новом. Причина была проста, — быстро находились люди, которые помогали им. 
 Хотя на десятом сервере и не было таких высокоуровневых персонажей, как на старых серверах, тем не менее для Одного Дюйма Пепла нашлась парочка игроков достаточно высокого уровня, которые помогли ему. Благодаря этому он и смог воплотить в жизнь идею о быстрой прокачке. 
 Е Сю, конечно же, знал об этом. Он видел, насколько быстро прокачивался персонаж Цяо Ифана, и понял, что тот пользовался услугами других высокоуровневых игроков для достижения текущего уровня. 
 В итоге Е Сю провел специальную тренировку в подземелье Опустошенной Земли, а после окончания прохождения сказал остальным, чтобы те больше не прокачивались в этот день. 
 Если они продолжат прокачиваться, то определенно достигнут 31 уровня. Как только они превысят предел для установления рекорда текущего подземелья, система просто не засчитает их достижение. 
 — Надеюсь, он придет пораньше! — с сожалением сказала Танг Ро, после чего отправилась на свое место, держа в руках кружку с водой. 
 В игре Тополиный Берег продолжал спамить сообщениями еще в течении получаса. Е Сю же в это время занимался своими делами. Иногда он переводил взгляд на поступающие сообщения. Многие из них он пропустил, на некоторые ответил, однако по большей части ему было плевать на них. 
 Ночь подошла к концу. Ребята отправились спать, как только взошло солнце. 
 Клуб Маленькой Травы. 
 Профессиональные игроки, естественно, не могли себе позволить проводить ночи напролет за игрой. Особенно такие парни, как Цяо Ифан, который находился на грани вылета из команды. Он не осмеливался совершать даже малейших ошибок. Он точно следовал расписанию клубных тренировок. Во время дневных тренировок он не позволял себе отвлекаться. Однако с наступлением ночи Цяо Ифан садился за свой компьютер и начинал тщательно изучать Призрачных Мечников. Он читал гайды, смотрел записи игр и даже нашел несколько аккаунтов с Призрачными Мечниками для своих тренировок. 
 Тем не менее, Цяо Ифан уделял особое внимание и своему новому персонажу, — Одному Дюйму Пепла, потому что на нем его мог обучать Бог Е Цю. Думая об этом, Цяо Ифан становился невероятно счастливым. Накануне он не особо много поспал, однако не чувствовал себя уставшим. Ежедневно он рано вставал и поздно ложился, однако дух его по-прежнему оставался силен. Даже играя днем на Ассасине, Цяо Ифан чувствовал, что его игра немного улучшилась. Однако он не знал, было ли это из-за его ментального состояния или нет. 
 И вот пришел день, когда он мог наконец-то сам поиграть на своем новом аккаунте. Другими словами, это был день, когда Один Дюйм Пепла достиг 30 уровня. Теперь Цяо Ифан мог лично отправиться на десятый сервер и начать обучение под руководством Бога Е Цю. После обеда Цяо Ифан был несколько рассеян, и поэтому связался с прокачивающим его человеком немного ранее намеченного срока. После подтверждения, что все идет по плану и карту аккаунта можно забирать, Цяо Ифан пришел в еще больший восторг. 
 — Что случилось, Ифан? Ты выглядишь очень счастливым, — во время дневной тренировки его состояние заметил его хороший друг, Гао Инцзе. Поскольку его одолевало любопытство, ему ничего не оставалось, кроме как поинтересоваться причиной подобной перемены настроения друга. 
 — Ха-ха, на самом деле? — на лице Цяо Ифана возникла глупая улыбка. 
 — С тобой все в порядке? — Гао Инцзе протянул руку, чтобы попробовать температуру лба Цяо Ифана. 
 — Ничего не случилось! Я в полнейшем порядке. Поторопись, тренировка начинается, — Цяо Ифан увернулся от руки Гао Инцзе. Он смыл с лица глупую улыбку и занял место за своим компьютером. 
 Однако через некоторое время уголки его губ начали вновь подниматься вверх, снова образуя ту самую глупую счастливую улыбку. Подобное никак не могло ускользнуть от внимательных глаз Гао Инцзе. 
 Гао Инцзе безусловно знал о том, что его друг был на грани вылета из команды, и из-за этого находился под большим давлением. Несмотря на то, что он был восходящей звездой клуба и человеком, который в будущем заменит Бога Екси, у Гао Инцзе не было особого авторитета в клубе. Поэтому у него не было и никакой возможности помочь Ифану. Видя, насколько хорошим было настроение друга, Гао Инцзе начал беспокоиться. 
 После завершения дневной тренировки Цяо Ифан поспешно направился в свою комнату. У Гао Инцзе не было возможности переговорить с ним. Будучи важным членом клуба, он имел и дополнительные обязанности. Например, у него частенько были дополнительные тренировки под руководством Бога Екси. Как раз в то время, когда он планировал пойти за Цяо Ифаном, его и окликнул капитан Ван Екси. 
 К моменту завершения дополнительной тренировки наступило время ужина. Гао Инцзе направился в столовую клуба, однако не увидел там Цяо Ифана. Когда он спросил у других игроков клуба, не видели ли они его, те ответили отрицательно. Собственно, они не обращали внимания на такого невидимого парня, как Цяо Ифан. Никто из них не мог даже сказать, приходил ли тот обедать или нет. 
 Гао Инцзе направился в комнату Цяо Ифана. Однако его не было и там. 
 Гао Инцзе чувствовал себя неуютно. Что-то было неладно, он не понимал, почему его друг ведет себя подобным образом. Он не хотел сообщать об этом капитану, поэтому решил позвонить Ифану. Тот ответил, что ему нечем было заняться после ужина, и он решил пойти прогуляться… 
 — Я уже возвращаюсь! — добавил он. Цяо Ифан ходил забирать свою карту аккаунта. Он мог бы получить ее по почте завтра утром, однако был уже не в силах ждать лишний день. 
 К тому же, он не мог позволить, чтобы кто-нибудь узнал об этом в клубе, вот почему он и покинул его так незаметно. Впрочем, для такого невидимки, как он, это было не сложно. Кто бы мог подумать, что его друг заподозрит неладное? Цяо Ифан был несколько тронут, однако он не собирался посвящать Гао Инцзе в свои планы. Это был его собственный выбор. Ему не нужно было обсуждать его с кем-либо еще. Хотя Гао Инцзе и беспокоился о нем, Цяо Ифан знал, что не в его силах было ему помочь. Больше того, если он втянет друга в свои дела, это даже может негативно сказаться на будущем. 
 Когда Цяо Ифан вернулся в клуб, на часах уже было девять вечера. Аналогичным образом, никто не заметил и его возвращения. Лишь когда он уже открывал дверь в свою комнату, кто-то окликнул его сзади. Развернувшись, он увидел идущего к нему Гао Инцзе. 
 — Инцзе, ты уже закончил свою дополнительную тренировку? — поприветствовал его Цяо Ифан. 
 — Да, — ответил Гао Инцзе, — после чего напрямую спросил: — Где ты был? 
 — Да так, просто гулял, — ответил Цяо Ифан. 
 — Слушай… что-то случилось? 
 — Со мной? Как что-то могло произойти со мной? — рассмеялся Цяо Ифан. — Уже поздно. Тебе следует пойти отдохнуть. Я еще вернусь! — добавил он, открывая дверь. 
 — О… — в своей обычной манере ответил Гао Инцзе. В конце концов, он все еще оставался интровертом и был не очень хорош в поддержании беседы. Он явно видел, что у Цяо Ифана было что-то на уме, однако он не знал, как об этом спросить, и поэтому все осталось на своих местах. 
 Гао Инцзе некоторое время растерянно стоял на месте и смотрел на закрывшуюся дверь. В итоге, ему ничего не осталось, кроме как вернуться к себе. 
 Тем временем, войдя в свою комнату, Цяо Ифан первым делом включил компьютер. После этого он вошел в Славу и залогинился за своего нового персонажа. 
 Зайдя в игру, Цяо Ифан увидел, что Мрачный Лорд также был онлайн, и из-за этого его еще сильнее охватило чувство предвкушения. Он отправил простое сообщение: 
 — Старший, я уже 30 уровень. 
 — Ого, довольно быстро! — мгновенно пришел ответ. 
 — Давай сегодня сходим в подземелье, однако сделаем это после двенадцати часов, тебя это устроит? — спросил Е Сю. 
 — Конечно, нет проблем! — взволнованно ответил Цяо Ифан. 
 — Хорошо, ты еще помнишь, как проходить Опустошенную Землю? 
 — Конечно! 
 — Хорошо, только не надо врать. Наша цель, — установить рекорд! — сказал Е Сю. 
 — Правда? Тогда мне стоит пойти и освежить свою память! — если бы на месте Цяо Ифана был любой другой профессиональный игрок, он бы посмотрел свысока на такое низкоуровневое подземелье, как Опустошенная Земля. Однако Цяо Ифан не осмеливался быть небрежным. Это была его особая черта характера, он всегда очень внимательно относился к своей работе. 
 — Хорошо, так и сделай. У нас будет всего три попытки, — сказал Е Сю. 
 — Почему? 
 — Потому что после трех прохождений наша группа скорее всего уже будет 31 уровня, — ответил Е Сю. 
 Цяо Ифан открыл таблицу рекордов десятого сервера. Рекорд Опустошенной Земли был установлен со временем 24:41:46. Даже будучи про-игроком, Цяо Ифан был изумлен. 
 — Текущий рекорд на самом деле очень высок! — поделился он своими мыслями с Е Сю. 
 — Так и есть. Ты мог бы даже сказать, что это предельный рекорд, — добавил Е Сю и уточнил — Если у них не будет лучшего снаряжения, они вряд ли смогут превзойти его. Однако для нового сервера снаряжение игроков, установивших этот рекорд, уже является топовым. Более крутое взять негде. 
 — Тогда что нам делать? — спросил Цяо Ифан. 
 — Три попытки. Главное, чтобы ты сумел вписаться в команду, тогда установить рекорд не составит проблемы, — ответил Е Сю. 
 — Три попытки… — очевидно, Цяо Ифан не был уверен в себе. Низкая уверенность в себе была его самой большой слабостью. 
 — Расслабься! Для тебя это не будет проблемой. Я верю, что ты справишься, вот почему специально для тебя приберег эти три попытки, — сказал Е Сю. 
 — Специально для меня? — Цяо Ифан был ошеломлен. 
 — Конечно, без твоего Фантомного Демона будет очень непросто перебить текущий рекорд. 
 — Но я еще не очень хорошо знаком с игрой на Фантомном Демоне, — Цяо Ифан начал паниковать. 
 — Трех попыток тебе будет достаточно, чтобы ознакомится с ним, по крайней мере, достаточно для этого подземелья. Не забывай, ты тоже профессиональный игрок! — сказал Е Сю. 
 Тоже профессиональный игрок. 
 Эти простые слова должны были быть всего лишь обычными словами. Однако раньше Цяо Ифан никогда не слышал подобных слов. Он привык быть невидимым. Он привык вечно оставаться игроком замены, без возможности появиться на сцене. Он привык вечно находиться в тени Гао Инцзе, которого лично обучал капитан. 
 Пребывание в команде чемпионов только добавляло ему дополнительного давления. В то время как его тиммейты гордились собой, он вечно беспокоился, что не был достаточно хорош, чтобы находится вместе с ними в одной команде. 
 Ты тоже профессиональный игрок. 
 Подобное знание, уверенность в своих силах, очень непросто доставались Цяо Ифану. Эти слова были сказаны Богом Е Цю. Это добавляло им веса. 
 При виде этих слов так долго накапливаемая обида наконец прорвала плотину спокойствия Цяо Ифана. Слезы начали катиться по его щекам. После этого он написал ответ, теперь уже полностью уверенный в своих силах: 
 — Конечно! Трех раз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Дьявол кроется в деталях.
</w:t>
      </w:r>
    </w:p>
    <w:p>
      <w:pPr/>
    </w:p>
    <w:p>
      <w:pPr>
        <w:jc w:val="left"/>
      </w:pPr>
      <w:r>
        <w:rPr>
          <w:rFonts w:ascii="Consolas" w:eastAsia="Consolas" w:hAnsi="Consolas" w:cs="Consolas"/>
          <w:b w:val="0"/>
          <w:sz w:val="28"/>
        </w:rPr>
        <w:t xml:space="preserve">До полуночи оставалось два часа. Цяо Ифан перестал вести себя слишком эмоционально. Он сказал Богу, что скоро вернется, после чего вышел из игры, сменил карты аккаунтов и отправился в подземелье Опустошенной Земли на другом сервере, чтобы освежить свою память. 
 Будучи про-игроком, он, безусловно, знал, как проходилось это подземелье. Тем не менее, для установления рекорда нужно было точно знать как детали прохождения, так и картину в целом. Так Цяо Ифан начал свое обучение. 
 Типы монстров и модели их поведения. 
 Каким маршрутом лучше всего двигаться. 
 Характеристики и модели поведения каждого босса. 
 Цяо Ифан воспользовался своим основным аккаунтом и трижды прошел Опустошенную Землю. На самом деле, не было ничего такого в использовании своего основного аккаунта. Не важно, был ли он на грани вылета из команды или нет. То, что он находился в команде чемпионов, уже показывало его силу. Хотя он и был хуже, чем его тиммейты, тем не менее, его нельзя было даже сравнивать с новичками, пусть и имеющими высокие механические навыки. 
 Он изучил подземелье настолько тщательно, насколько мог. Когда он закончил последнее прохождение, уже почти наступила полночь. Цяо Ифан снова сменил карты аккаунтов, вернулся на десятый сервер и связался с Е Сю. 
 Они договорились о месте встречи. 
 Затем Цяо Ифан заметил, что какой-то игрок непрестанно упоминает ник Мрачного Лорда в мировом чате десятого сервера. Этот игрок напрямую вызывал его, соревнование заключалось в установлении рекорда Опустошенной Земли и в дуэли с этим самым игроком. 
 — Да кто этот парень? — пробормотал себе под нос Цяо Ифан. Рекорд подземелья можно было пропустить. Во всяком случае, его нужно было устанавливать вместе с командой. К тому же обычные игроки вполне могли устанавливать предельные рекорды, в этом не было ничего сверхъестественного. 
 Но дуэль… это было прямое столкновение умений двух игроков. Чтобы так нагло вызывать Бога Е Цю? Этот парень начисто лишил Цяо Ифана дара речи. 
 Даже их капитан, Ван Екси, не осмеливался напрямую вызывать Бога Е Цю. Цяо Ифан знал, пожалуй, единственного человека, который был способен на это. Капитан Тирании, Хань Вэньцин! Этот Бог начал соперничать с Е Цю сразу после своего вступления в профессиональный Альянс. После нескольких титулов подряд, завоёванных Великолепной Эрой, эти двое стали заклятыми соперниками. 
 По механическим навыкам Хань Вэньцин находился на одном уровне с остальными Богами. Однако стиль игры этого парня был слишком агрессивным. Да и сам по себе Хань Вэньцин был очень прямолинейным и упертым парнем. Если он замечал хоть малейшую ошибку, то тут же о ней говорил. 
 Ходили слухи, что после одного из матчей, когда команда Тирании сыграла не лучшим образом, Хань Вэньцин устроил игрокам форменный разнос. На разборе полётов он многократно пересматривал запись того матча. Каждый раз, увидев очередную ошибку, он начинал яростно ругаться. Как раз в это время команду решил навестить владелец Тирании. Войдя в комнату, он направился к Хань Вэньцину, но на полпути у него внезапно зазвонил телефон. Хань Вэньцин прекратил ругаться и, развернувшись, холодно посмотрел на владельца, после чего произнес всего лишь пару слов: 
 — Выметайся отсюда. 
 Босс решил сохранить ему лицо и вышел наружу, уже там принимая звонок. Вся команда Тирании была напугана до усрачки. Даже владелец попал под горячую руку их капитана! Стояла полнейшая тишина. Кто бы из них осмелился произнести хоть слово в такой ситуации? 
 Таким вот был характер Хань Вэньцина. И только он обладал достаточным опытом и уровнем навыков, чтобы соревноваться с Е Цю. Однако сейчас, в игре, какой-то наивный парень напрямую вызывал Е Цю на дуэль. Цяо Ифан не знал, смеяться ему или плакать. 
 У входа в подземелье Опустошенной Земли Один Дюйм Пепла наконец-то встретился с Мрачным Лордом. Также он увидел Мягкую Мглу Танг Ро, как он мог ее забыть? Булочку он тоже встречал, еще в самом начале, когда их команда сражалась против группы Е Цю. Кроме этих двоих тут еще присутствовала Очищающая Мгла, Лаунчер. Видя этого персонажа каждый, кто знал о личности, которая скрывается за ником Мрачного Лорда, тут же подумал бы о Су Му Ченг. Она постоянно находилась рядом с Е Цю, как и ее Лаунчер постоянно находился за спиной Одного Осеннего Листа. Однако сейчас, когда Е Цю ушел в отставку, был ли этот Лаунчер персонажем Су Му Ченг? 
 Цяо Ифан не стал ни о чем спрашивать. Хотя он и был частью команды чемпионов, он знал свое в ней место. В глазах про-игроков остальных команд он тоже был очень слабым. Его тиммейты сражались с игроками других команд и даже становились друзьями. Однако у Цяо Ифана не было подобных противников, поэтому он не мог позволить себе завести таких друзей… 
 — Итак, ты пришел, — поприветствовал его Е Сю. — Мы начнем ровно в полночь. 
 — Хорошо, — ответил Цяо Ифан и открыл таблицу рекордов. После того, как он просмотрел ники игроков, установивших текущий рекорд, его взгляд зацепился за один из них. Разве это не тот самый парень, который непрестанно бросает вызов Богу? 
 — Не удивительно, что он так уверен в себе. Этот рекорд на самом деле достаточно хорош. Судя по всему, парень тоже эксперт. Однако кажется, что он попросту не знает, кем является его оппонент! — подобные мысли крутились в голове Цяо Ифана. 
 — У тебя есть проблемы со снаряжением? — тем временем спросил Е Сю. 
 — Никаких проблем, — ответил Цяо Ифан. Когда он заказывал услуги по прокачке персонажа, он также оплатил комплект экипировки. На данный момент Один Дюйм Пепла имел полностью собранный набор экипировки Призрачного Мечника и фиолетовый тати 30 уровня, клинок убийцы демонов. Аксессуары также были довольно неплохими. 
 — Мы не будем торопиться во время первого прохождения. У нас пополнение, мы используем первый заход, чтобы он ознакомился с нашей стратегией, — сказал Е Сю. 
 — Одного раза будет достаточно? — вероятнее всего Булочка подумал о лидере гильдии Полной Луны. Тогда Е Сю говорил то же самое, однако в итоге тому не хватило и трех прохождений. 
 — Достаточно, — улыбнулся Е Сю. 
 Хотя Цяо Ифан и не вступал в разговор, его сердце начало совершать бешеные скачки. До полуночи еще оставалось немного времени, поэтому он встал со своего места и быстро сбегал в ванную комнату, чтобы ополоснуть холодной водой лицо. Он должен был унять волнение и сосредоточиться. Он не мог подвести Бога. 
 — Подземелья обновились, вперед! 
 В полночь подземелья Славы обновились, и Е Сю повел свою группу внутрь Опустошенной Земли. 
 С этого момента Лазурный Поток, к слову говоря, тоже проходивший подземелье, начал с тревогой поглядывать на сообщения в мировом чате. 
 Спам Тополиного Берега очень злил его. Тот был так высокомерен лишь из-за того, что принял участие в установлении быстрого рекорда. Этот неуемный энтузиазм явно не добавлял очков их гильдии. Напротив, спам Тополиного Берега создавал нелицеприятную картину. Лазурный Поток и раньше видел подобных самоуверенных людей, однако в этот раз проблема заключалась в том, что этот заносчивый парень принадлежал к их гильдии. Каждый, видевший его сообщения, безусловно, знал об этом. Рекорд Опустошенной Земли был установлен под тегом гильдии Синего Ручья! 
 К сожалению, Тополиный Берег не только принадлежал к их гильдии, он также был одним из экспертов, чьи имена сейчас занимали первую строчку таблицы рекордов. С точки зрения Лазурного Потока подобное поведение эксперта в мировом чате было очень постыдным и вредило гильдии. 
 Не то, чтобы он не предупреждал Тополиного Берега. Просто тот, после того, как получил предупреждение, не только не угомонился, но еще и начал насмехаться нам Лазурным Потоком и подкалывать его. 
 Поэтому Лазурный Поток в мыслях метался из крайности в крайность. Он хотел, чтобы рекорд его гильдии так и занимал первое место. Однако, видя, насколько счастливым был Тополиный Берег, Лазурный Поток надеялся, что кто-то сможет перебить их рекорд. 
 И, конечно же, единственный игрок, который мог это сделать, был Мрачный Лорд. 
 Лазурного Потока одолевало беспокойство. Он очень внимательно следил за уровнем Мрачного Лорда. По всему выходило, что тот намного дольше задержался на 30 уровне, чем это делают обычные игроки. К примеру, Лазурный Поток на данный момент имел 33 уровень. Чем больше был уровень, тем большее количество опыта требовалось для его поднятия. Вот почему разница между ними была не такая уж и большая. Со скоростью прокачки Мрачного Лорда он должен был отставать от Лазурного Потока не больше чем на полтора уровня. Однако в данный момент он остановился на тридцатом. Из-за неясности мотивов подобной задержки Лазурный Поток и испытывал беспокойство. 
 Особенно теперь. Недавно он получил сообщение от игроков гильдии, которые видели группу Мрачного Лорда, входящую в подземелье Опустошенной Земли. Более того, у них был новый игрок, Призрачный Мечник под ником Один Дюйм Пепла. 
 Один Дюйм Пепла? Кто это такой? Лазурный Поток перевел взгляд на список членов своей гильдии. В прошлый раз пятым игроком в группе Мрачного Лорда был Мастер Меча из его гильдии, который появился в игре лишь на короткое время и больше в нее не заходил. Лазурный Поток ничего не мог поделать, однако внутри него все сильнее и сильнее начала нарастать тревога. 
 Тем временем в подземелье Опустошенной Земли недавно присоединившийся к группе Цяо Ифан впитывал стратегию прохождения и великолепно взаимодействовал с остальными членами группы. 
 — Да, именно так. Внимательно следи за нашим атакующим темпом, за временем своих границ и за своими кулдаунами. Максимизируй эффективность. — Е Сю продолжал наставлять Цяо Ифана. Обучать стратегии парня с хорошей базой было значительно проще и приятнее, нежели Танг Ро или Булочку, которым приходилось тупо запоминать прохождение. А в понимании сути они даже проигрывали прошлому члену их команды, лидеру гильдии Полной Луны. 
 У Танг Ро и Булочки не было проблем с механическими навыками, однако им все еще нужно было увеличивать свой багаж игровых знаний. 
 Что же касается лидера Полной Луны, то он был очень хорошо знаком с игрой. Он понимал все, о чем говорил Е Сю. Другое дело, что он не привык к этому, поэтому у него и возникало столько проблем. 
 Цяо Ифан был силен с обеих сторон. Е Сю сразу заметил это. Парень с легкостью мог успевать за общим темпом, вот почему Е Сю сказал, что одного прохождения будет достаточно. В конце концов, он был профессиональным игроком. 
 — Не стоит начинать с теневого изображения. Вместо этого просто атакуй, так ты нанесешь больше урона. Мобы не будут агриться на тебя, поэтому ты не получишь никакого урона, — пояснил Е Сю. 
 Теневое изображения было духом, который Призрачные Мечники могли призывать на 25 уровне. Этот дух следовал за применившим его игроком, его задача заключалась в поглощении и снижении входящего урона. Чем больше дух был прокачан, тем большее количество урона он мог поглотить. Это был защитный навык, в основном предназначенный для соло игры. Е Сю сказал Цяо Ифану не использовать его, находясь в группе, потому что его тиммейты смогут защитить его. 
 Цяо Ифан привык быть пушечным мясом. Однако сейчас группа, в которой он находился, прикладывала все усилия, чтобы защитить его. 
 — Оу, эта Ледяная граница… 
 — Я сделал что-то не так? — Цяо Ифан, поставивший Ледяную границу без команды, начал паниковать. 
 — Нет-нет. Ты все сделал как надо, — Е Сю развернул Мрачного Лорда и продолжил. — Булочка, в этот раз это была твоя ошибка! 
 Изначально в использовании ледяной границы не было необходимости, однако из-за того, что Булочка допустил ошибку, ситуация поменялась. Тем не менее, Цяо Ифан быстро отреагировал на изменения. После применения ледяной границы, эффект которой заключался в контроле большой группы монстров, давление на группу тут же снизилось. 
 Ледяная Душа был духом границы, в первую очередь ориентированным на атаку, и мог призываться Призрачными Мечниками 30-го уровня. Монстры внутри очерченной зоны получали элементальный магический урон, также был шанс, что они будут заморожены. 
 — Тем не менее, ты мог поступить гораздо рациональнее, — сделав замечание Булочке, Е Сю вновь вернулся к Цяо Ифану.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Духовные границы, связанные вместе.
</w:t>
      </w:r>
    </w:p>
    <w:p>
      <w:pPr/>
    </w:p>
    <w:p>
      <w:pPr>
        <w:jc w:val="left"/>
      </w:pPr>
      <w:r>
        <w:rPr>
          <w:rFonts w:ascii="Consolas" w:eastAsia="Consolas" w:hAnsi="Consolas" w:cs="Consolas"/>
          <w:b w:val="0"/>
          <w:sz w:val="28"/>
        </w:rPr>
        <w:t xml:space="preserve">— Смотри. Из-за ошибки Булочки монстры не были собраны вместе. Так получилось, что часть мобов сумела проскользнуть, и трое из них направились прямиком к тебе. Было не лучшим выбором просто поставить ледяную границу, чтобы остановить их. Вместо этого ты мог сперва использовать призрачный разрез, отправляя монстров в общую кучу и тем самым исправляя ошибку Булочки. А вот после этого использовать ледяную границу. Такая комбинация была бы лучшим выбором, — объяснил Е Сю. 
 — Но прошло ведь больше трех мобов! — сказал Цяо Ифан. 
 — Разве мы не команда? — улыбнулся Е Сю. — Вместе мы можем исправить допущенную ошибку, помогая друг другу. 
 — Если есть подобные ошибки, разве это не означает, что рекорд сейчас не может быть установлен? — спросил Цяо Ифан. 
 — Ха-ха, с этой точки зрения подобные ошибки конечно лучше не совершать. Мы можем компенсировать потерянное время, однако вряд ли этого будет достаточно. Тем не менее, тренировочное прохождение тем и ценно, что оно пополняет наши игровые знания, увеличивает скорость и шлифует навыки правильного принятия решений для последующих прохождений. Тебе было достаточно легко использовать ледяную границу, однако это всего лишь подземелье. Что, если бы это был матч? Ты мог бы быть уверен, что без прикрытия тебе дадут докастовать ледяную границу до конца? — сказал Е Сю. 
 Цяо Ифан сразу все понял, он ответил: 
 — Я понял. 
 — Хотя это всего лишь подземелье, тебе нужно выкладываться на полную, находить идеальное решение и увеличивать багаж своих игровых знаний! 
 — Конечно, конечно, — ответил Цяо Ифан. Он почувствовал, как дверь в его сердце начала открываться. Он был подобен застрявшему в бутылочном горлышке, однако теперь оно начало медленно расширяться, выпуская его из своих объятий. Цяо Ифан не знал, было ли это из-за того, что он сменил класс, или из-за наставлений Бога, а может и все вместе. 
 Хотя он изначально очень серьезно воспринимал это подземелье, тем не менее, после слов Е Сю, он почувствовал, что и этого было не достаточно. Даже и в простом подземелье ему было чему поучиться во время прохождения! 
 Под четким руководством Е Сю группа игроков быстро продвигалась вперед. Они использовали стратегию «отсутствующего игрока», которую практиковали вчерашней ночью. 
 С приходом Цяо Ифана эта стратегия, наконец, обрела законченный вид. Вчера им казалось, что они недостаточно быстро убивают монстров, и было несколько мест, в которых они особо долго задерживались. Однако теперь все было отлично. 
 Танг Ро была в полнейшем шоке. Быть способным создать стратегию под пятого игрока, когда того еще не было с ними… Насколько сильно она отстает от Е Сю, и сколько времени ей потребуется, чтобы догнать его? 
 — Вы двое! — Е Сю обратился к Танг Ро и Булочке. — Уделяйте больше внимания духовным границам. Взаимодействуйте друг с другом! Теперь, когда я думаю об этом и заметил вашу нескоординированность… А вы вообще знаете эффект от этого навыка? 
 — Нет… — в унисон ответили двое. 
 Е Сю был беспомощен. Ему ничего не оставалось, кроме как дать краткое описание духовных границ. Классы поддержки, зачастую находящиеся в стороне от группы, не всегда сами нуждались в координации с командой. Но тем игрокам, на кого были направлены их навыки поддержки, нужно было полностью использовать преимущество, предоставляемое этим. Если игроки просто не знали, что за эффекты предоставляли навыки поддержки, и не отслеживали начало их воздействия, то как же тогда они могли использовать их в своих целях? 
 В арсенале Призрачного Мечника 30 уровня, помимо ориентированного на защиту призрачного теневого изображения и ориентированной на атаку ледяной души призрачной границы, был еще навык под названием душа меча, который мог быть изучен на 10 уровне. 
 При нахождении в пределах границы души меча у игроков увеличивался их основной параметр, в зависимости от типа наносимого урона, будь то физический или магический урон. Попросту говоря, душа меча увеличивала интеллект или силу. Можно было сказать, что, находясь под эффектом от души меча, все классы получали существенное усиление. Игроки называли этот навык границей меча. 
 Этот навык можно было изучить на 10 уровне и через каждые три уровня прокачать на единицу. Призрачный Мечник 30 уровня мог иметь душу меча седьмого уровня, она увеличивала силу или интеллект на 105 очков. Как только Булочка и Танг Ро услышали подобную цифру, они изумленно подскочили. Оба игрока открыли раздел с характеристиками своих персонажей и ужаснулись от того, насколько существенной была прибавка к урону от 105 дополнительных очков. 
 У Боевых Магов и Хулиганов был одинаковый прирост силы. На 30 уровне, без характеристик, добавляемых снаряжением, они имели как раз 105 очков силы. 
 Безусловно, базовые характеристики персонажей не являлись точным отображением фактической силы. В реальности, благодаря снаряжению и характеристикам, полученным в награду за задания, их персонажи имели гораздо больший показатель силы. 
 Тем не менее, 105 дополнительной силы было достаточно, чтобы заставить их вспотеть. Практически, двойной прирост! 
 Призрачные Мечники должны использовать душу меча в точно выбранный момент, когда это необходимо, а игроки, оказавшиеся внутри создаваемых границ, должны полностью реализовать полученный эффект. Другими словами, за время действия души меча они могут и обязаны нанести максимальное количество урона. 
 Видя подобное невероятное число, Танг Ро и Булочка все осознали. Отныне взаимодействие между ними и Цяо Ифаном проходило гораздо слаженнее. 
 Хотя это и было их первое прохождение с новым игроком, оно уже было намного лучше, чем их финальное прохождение с лидером гильдии Полной Луны. 
 Хотя ребята и стали лучше взаимодействовать друг с другом, используя эффекты, предоставляемые навыками Цяо Ифана, тем не менее, основная роль отводилась именно ему. Он чувствовал себя в этом подземелье, словно рыба в воде. Нет, если выражаться точнее, то именно находясь в этой команде, он чувствовал себя словно рыба в воде! Цяо Ифан вдруг понял: если бы вместо подземелья они участвовали в профессиональном матче, у него было бы свое место в команде. 
 Это очень мотивировало! 
 За короткую игру он уже не единожды испытал тепло в сердце, ощущая одобрение со стороны команды и чувствуя, что судьба наконец-то благоволит ему. Взамен Цяо Ифан выкладывался на полную. 
 Ничто не мешало прохождению. В мгновение ока ребята достигли финального босса подземелья. Цяо Ифан ожидал от Е Сю команды. Он знал, что бой с Тоей был самой сложной частью в установлении рекорда. 
 Но Бог не стал особо много говорить, и команда была вольна в своих действиях. Хотя у игроков и сохранялось подобие взаимодействия, видно было, что этого не достаточно. В итоге их действия выглядели очень пассивными перед лицом Тои. 
 Цяо Ифан был профессиональным игроком. Поэтому он четко понимал, что если они продолжат играть подобным образом, то им не удастся установить рекорд. 
 Он был немного сбит с толку. Даже он мог бы придумать какую-нибудь стратегию для боя с финальным боссом. У Е Цю ведь должен был быть какой-то план, верно? 
 Как раз когда он подумал об этом, Е Цю направил к нему Мрачного Лорда и спросил: 
 — Что ты об этом думаешь? 
 После короткой паузы Цяо Ифан ответил правду: 
 — Я думаю, что если мы будем играть подобным образом, то вряд ли сможем перебить существующий рекорд. 
 — Тебе не нужно беспокоиться об этом, — в это время к ним подошла Мягкая Мгла. Она услышала их разговор и поэтому добавила: — Просто кое-кто не желает сейчас выкладываться на полную. Если бы это было не так, ты бы сейчас наблюдал совершенно другую картину. 
 — Ха-ха, — рассмеялся Е Сю. После этого он обратился к Цяо Ифану: — Когда время придет, ты знаешь, что делать. Ты справишься! 
 — Угу… — Цяо Ифан был несколько растерян, однако не стал переспрашивать. 
 После первого прохождения он полностью понял всю стратегию. 
 — У нас есть еще два шанса! — перед вторым заходом Е Сю обратился сразу ко всем. — Наличие сильных механических навыков не убережет вас от ошибок. 
 — Да, — просто ответила Танг Ро. 
 — Расслабься! В критический момент я покажу всю свою силу, — сказал Булочка. 
 — Ты тоже! — Су Му Ченг не преминула напомнить Е Сю, что за десять лет игры и у него накопился опыт совершения множества ошибок. 
 — Начали! 
 После этой команды ребята вошли в подземелье. 
 В самом начале, при пуле монстров, их стратегия ничем не отличалась от прошлых прохождений. Кроме того, что в этот раз Один Дюйм Пепла помогал пулить монстров. Однако после того, как монстры были собраны вместе… 
 — Душа… меча! 
 Е Сю еще только заканчивал произносить последнее слово, а Цяо Ифан уже начал кастовать навык. 
 Время было выбрано идеально, душа меча великолепно вписалась в общую картину боя. 
 Е Сю был очень доволен. Цяо Ифан оказался настоящей находкой, он буквально все схватывал на лету. 
 Остальные тем временем контролировали монстров. Если бы они этого не делали, те попросту покинули бы границу души меча. А разница между уроном, наносимым в границе навыка, и за ее пределами, все же была слишком большой. Не стоило терять преимущество. 
 Однако присутствовал у этого навыка и один недостаток. Эффект от него держался на протяжении 20 секунд, а кулдаун был 30. Игроки не могли постоянно находится под его эффектом, и 10 секунд приходилось полагаться лишь на свои собственные силы. 
 Однако на этот раз, после того как созданная Цяо Ифаном душа меча исчезла, Мрачный Лорд выпрыгнул из толпы монстров. С его поднятого меча начали стекать струйки темноватого тумана, быстро трансформируясь в темную фиолетовую душу. 
 Душа меча Одного Дюйма Пепла исчезла, однако ее место тут же заняла новая. 
 — Я тоже прекрасно знаю этот навык, — сказал Е Цю. Меч Мрачного Лорда начал двигаться, после чего разразился навыком Берсерка. 
 Душа меча была навыком, изучаемым на десятом уровне, поэтому было не удивительно, что такой персонаж без специализации, как Мрачный Лорд, знал его. Хотя эффекты от двух душ меча и не суммировались, тем не менее, благодаря второму использованию, можно было перекрыть десятисекундный простой. 
 Подобный тип взаимодействия имел в Славе свое название: «Духовные границы, связанные вместе». 
 На данный момент в Профессиональном Альянсе лишь команда Пустоты использовала подобный тип взаимодействия. Кроме Рыдающего Призрака, персонажа капитана команды Ли Сюаня, у них был ещё один Призрачный Мечник. 
 Тем не менее, у Е Сю и Цяо Ифана это взаимодействие не было идеальным. В конце концов, Мрачный Лорд был персонажем без специализации, способным изучить лишь навык души меча. Остальные навыки Призрачных Мечников были ему не доступны. Однако, даже не смотря на это, урон, наносимый их группой, существенно возрос. 
 Таким образом, первая волна монстров была быстро убита внутри духовной границы. 
 Вторая волна… 
 Третья волна… 
 Четвертая волна… 
 Во время столь гладкого прохождения не было места для разговоров. Не только Цяо Ифан, но даже Танг Ро и Булочка уже не нуждались в направляющих командах Е Сю. После стольких прохождений этого подземелья оба игрока не испытывали ни малейших сомнений в своих действиях. 
 Фантомный Демон Цяо Ифана был на высоте. Его духовные границы применялись в самые нужные моменты, он делал все, что от него требовалось. Также он безупречно взаимодействовал с духовной границей Мрачного Лорда. 
 Без малейших проволочек ребята достигли заднего сада подземелья. Текущее время прохождения составляло 19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Их желание наконец-то исполнилось.
</w:t>
      </w:r>
    </w:p>
    <w:p>
      <w:pPr/>
    </w:p>
    <w:p>
      <w:pPr>
        <w:jc w:val="left"/>
      </w:pPr>
      <w:r>
        <w:rPr>
          <w:rFonts w:ascii="Consolas" w:eastAsia="Consolas" w:hAnsi="Consolas" w:cs="Consolas"/>
          <w:b w:val="0"/>
          <w:sz w:val="28"/>
        </w:rPr>
        <w:t xml:space="preserve">Против Тои, если они будут играть так же, как и в свое прошлое прохождение, им может не хватить времени. Все дело было в исключительной сложности этого босса. Экспертам из гильдии Синего Ручья пришлось потратить немало времени, прежде чем они отточили свою координацию до степени, позволяющей подавить его. Однако, что насчет группы Е Сю? Какой козырь был в рукаве у них? Услышав о том, что Бог не выкладывался на полную, Цяо Ифан задумался. С одной стороны, ему было интересно, что же произойдет дальше, а с другой стороны, он был не уверен, смогут ли они все сделать правильно. 
 — Душа меча! — воскликнул Е Сю в то время, как они направились к боссу. 
 Если бы Цяо Ифан принимал решения, он бы не стал использовать душу меча так рано. Тем не менее, он полностью доверял Е Сю и поэтому начал кастовать душу меча, как только услышал команду. Меч уничтожителя демонов Одного Дюйма Пепла окутался темным туманом, затем туман начал с большой скоростью распространяться, образуя четко очерченную границу. 
 Душа меча являлась сигналом к действию для остальных игроков. Ручная пушка Очищающей Мглы извергла сноп пламени, тот трансформировался в артиллерийский снаряд и устремился к боссу. 
 Тоя повернул к ним голову и тут же бросился навстречу. Наступив на один из камней, он взмыл в воздух и, совершив сальто, выставил ногу вперед, явно намереваясь поразить группу бегущих к нему игроков. Мрачный Лорд тем временем успел трансформировать зонт в боевое копье. Как бы само собой получилось, что Мрачный Лорд и Тоя устремились навстречу друг к другу. Внезапно босс прервал свой полет. Копье Мрачного Лорда перехватило его тело в воздухе и с помощью кругового размаха впечатало в землю. 
 — Так быстро! 
 Точка зрения Цяо Ифана на процесс очень отличалась от точек зрения Танг Ро и Булочки. Те уже давно успели привыкнуть к скорости Мрачного Лорда, не понимали, что за ней кроется, и поэтому не обращали на неё особого внимания. А Цяо Ифан ясно видел, насколько сложным было движение, проделанное Мрачным Лордом. 
 Позиционирование, скорость, точность, прогнозирование. 
 В сложившейся ситуации, если что-то одно из этого списка будет не на должном уровне, ничего не получится. Само по себе использование кругового удара вовсе не означает, что он обязательно поразит цель. Слава была не такой простой игрой! 
 Благодаря тому, что Мрачный Лорд исключительно точно использовал круговой удар, у Тои не оказалось возможности использовать быстрое восстановление и избежать падения. Однако он по-прежнему оставался чрезвычайно быстрым монстром. И прежде, чем упасть, послал вокруг себя ударную волну, чтобы впоследствии ничто не мешало ему подняться. Тем не менее, Мрачный Лорд предвидел и это. После того, как его круговой размах отправил босса на землю, он тут же отпрыгнул назад. Ударная волна не только не поразила Мрачного Лорда, но даже не сбила координацию движений. Сразу после своего приземления Мрачный Лорд поднял меч и послал рисунок мечом в сторону босса. 
 — Так быстро!! 
 Изумленное выражение никак не желало сходить с лица Цяо Ифана. Темп сражения Мрачного Лорда и Тои был поистине очень высоким. Однако Тоя был НПС. Ему не нужно было думать, прежде чем принимать решения. Однако, что насчет Мрачного Лорда? Он был способен совершать исключительно быстрые и точные движения, хотя у него практически не было времени на обдумывание. Каждое его движение полностью подавляло защиту Тои. 
 Истинная сила персонажа без специализации! 
 Цяо Ифан прекрасно это понимал. Мало того, обладая таким неимоверным количеством доступных навыков, Бог Е Цю всегда выбирал навык, который наилучшим образом подходил под текущую ситуацию. Своими быстрыми и точными движениями, а также молниеносным принятием решений, он напоминал робота. 
 «Слишком пугающе!» — Цяо Ифан был изумлен. Каким же опытом он обладает? Многие про-игроки обладали способностью принимать такие же точные решения, однако делать это с такой скоростью могли очень и очень немногие. Опыт мог быть приобретен лишь со временем, это было не то, что вы могли получить, лишь пожелав этого. Старые генералы не могли соперничать запасом доступной им энергии с молодыми игроками. Молодым игрокам оставалось лишь набраться терпения, чтобы с течением времени самим превратиться в старых и опытных генералов. 
 Благодаря подавлению со стороны Мрачного Лорда преодолеть последнюю преграду на их пути стало гораздо легче. 
 Для остальных игроков эта битва ничем не отличалась от прочих. Они сражались против привычного для них босса. Все что им нужно было делать, это слушаться команд Мрачного Лорда и наносить как можно больше урона. 
 Душа меча, ледяная душа. 
 Цяо Ифан чередовал разные границы. Еще он мог использовать призрачный и лунный разрезы, а также разрез полной луны, чтобы наносить урон. Тем не менее, было очевидно, что навыки, относящиеся к категориям разрезов, были у него не слишком большого уровня. Очки навыков приходилось беречь для повышения мощи фантомных душ. Урон, наносимый Фантомными Демонами, не шел ни в какое сравнение с уроном, наносимым Демонами Мечниками. 
 Одна минута. 
 Здоровье Тои уже опустилось на 1/3. Если они продолжат сражаться в подобном темпе, они определенно должны будут уложиться за три минуты. Благодаря этому, они даже могли себе позволить совершить несколько ошибок. 
 Слишком сильный! 
 Цяо Ифан сокрушался внутри своего сердца. Несмотря на то, что он выполнял в группе очень важную роль, он понимал, что решающим фактором в установлении рекорда все же была не его великолепная игра. 
 Все было из-за того, что Фантомные Демоны могли увеличить боевую мощь всей команды. Теоретически, чем больше человек находилось в группе с Фантомным Демоном, тем полезнее он становился. Вот почему большие гильдии специально вкладывали немалые силы в прокачку Фантомных Демонов. 
 Тем не менее, в профессиональном Альянсе количество человек, одновременно принимающих участие в матчах, было ограничено пятью игроками. Это было недостаточное количество игроков для полного раскрытия потенциала Фантомного Демона. Таким образом, плюсы от нахождения Фантомного Демона в команде из пяти игроков не перевешивали плюсы от его замены на другого участника, обладающего более подходящим для команд классом. Их участие не было обязательным, эта была всего лишь одна из возможных опций для реализации конкретных стратегий, завязанных на Фантомных Демонов. 
 В Опустошенной Земле полезность Фантомного Демона была практически такой же. Он мог оказывать поддержку команде, однако эта поддержка не была решающим фактором в установлении рекорда. 
 Истинным решающим фактором был Мрачный Лорд. 
 Поскольку он мог полностью высвободить силу персонажа без специализации, ребята имели возможность превзойти рекорд, воспринимаемый всеми как предельный для этого подземелья. 
 Благодаря тому, что Мрачный Лорд был персонажем без специализации, они могли реализовать духовные границы, связанные вместе. 
 К тому же, Мрачный Лорд имел оружие ручной работы. Это было топовое серебряное оружие. Как мог Цяо Ифан не знать о таких вещах? У других команд попросту не могло быть такого преимущества в наносимом уроне. 
 Рекорд был прямо перед ними! 
 Прошло две минуты со времени начала боя. Здоровье Тои опустилось на 2/3. 
 Атака, атака и еще раз атака. 
 Пять непрерывных атак. Это был всего лишь второй раз, когда Цяо Ифан играл с ребятами, тем не менее, он идеально вписался в их команду. Активное взаимодействие с другими игроками — в этом заключалась его истинная сила. Являлось ли это следствием его таланта, или это было из-за того, что он долго тренировался, будучи на краю пропасти, никто этого не знал. 
 — Осторожно, практически красная кровь, — когда здоровье Тои опустилось почти до 10%, Е Сю не замедлил предупредить остальных. 
 Танг Ро и остальные остались полностью безучастны к сказанному. Разъяренное состояние Тои для них ничего не значило. Он будет по-прежнему подавлен Мрачным Лордом. 
 С другой стороны, Цяо Ифан приготовился к уровню красной крови. Как только он заметил, что здоровье Тои приближается к отметке в 10%, он использовал навык захвата, под названием призрачные когти. После этого он продолжил свою комбинацию с помощью лунного разреза и подбросил Тою в воздух. Тем временем острие его меча начало покрываться льдом. Почти сразу Ледяная душа была выпущена наружу, об этом сообщил звук трескающегося льда 
 Ледяная граница! 
 Все еще находящийся в воздухе Тоя продолжал получать ледяной урон. Когда он упал на землю, то тут же был заморожен в большой ледяной куб. Все игроки принялись яростно атаковать босса. У босса было большое сопротивление магии, поэтому заморозка долго не продержалась. Однако, даже после освобождения из ледяного плена, что еще мог предпринять Тоя? Почти ничего. Под руководством Мрачного Лорда его здоровье продолжало стремительно уменьшаться. 
 Небесный удар, зуб дракона, касание падающего цветка, противотанковая ракета, и даже жалкий кирпич. 
 После финальной серии атак взрыв противотанковых снарядов впечатал Тою прямиком в каменную стену. Никто не стал его догонять. Тоя был убит. 
 Системное объявление! 
 Поздравляем игроков: Мрачного Лорда, Очищающую Мглу, Вторжение Парной Булочки, Мягкую Мглу, Один Дюйм Пепла с установлением рекорда подземелья Опустошенной Земли, время: 22:35:22. 
 После небольшой тишины мировой чат просто взорвался от потока поступающих сообщений. 
 На самом деле не было какого-то чрезмерного волнения. Новички понятия не имели, какими должны были быть обычные рекорды, поэтому они не придавали им особого значения. Они не походили на ветеранов, которые подпрыгнули в испуге, видя время установленного рекорда. Единственное, что понимали новички, так это то, что Мрачным Лордом был перебит очередной рекорд. 
 В итоге, большая часть сообщений, заполонивших игровой чат, содержала в себе поздравления. 
 Тем не менее, эти поздравления не были адресованы Мрачному Лорду. Напротив, они были адресованы гильдии Синего Ручья, и в особенности парню с ником Клинок Слушающий Облако. 
 Именно от имени этого персонажа и спамил Тополиный Берег, когда непрестанно бросал Мрачному Лорду вызов за вызовом. 
 В этот момент игроки поздравляли гильдию Синего Ручья вообще и Клинка Слушающего Облако персонально, с тем, что их желание наконец-то осуществилось. 
 Сообщения игроков сочились сарказмом и грубостью. Им не было важно, насколько высоким уровнем навыков обладали установившие прежний рекорд эксперты, или какой у них был игровой опыт. Все новички попросту насмехались над ними. 
 Лицо Тополиного Берега, всего несколько минут назад отправившего свое последнее сообщение, приобрело пепельный оттенок. Он специально провоцировал Мрачного Лорда. В итоге, системное сообщение стало ему ответом. 
 — Не может этого быть!! — Тополиный Берег не хотел этому верить. 
 Ведь они собственными силами установили предельный рекорд. Тополиный Берег был уверен, что их рекорд не мог быть улучшен, вот почему он так вызывающе себя вел. Однако группа Мрачного Лорда только что превзошла их, казалось бы, предельный рекорд, на целых две минуты. Тополиный Берег попросту не понимал, как такое могло быть возможным. 
 Тем временем, насмешки в его адрес и не думали утихать. Человек, который насмехался над другими, в итоге сам стал предметом насмешек. Все обсуждали нынешнее состояние Тополиного Берега. Им было интересно, как он себя сейчас чувствовал. Тополиный Берег даже не хотел смотреть на экран. Он боялся, что если посмотрит на него, то просто умрет от гнева. 
 Как ему следовало себя вести в такой ситуации? 
 Тополиный Берег сидел с опущенной головой за своим компьютером. Его взгляд был устремлен на клавиатуру. Он не знал, какие клавиши ему стоило нажимать. 
 Внезапно он встрепенулся от звука системного сообщения, которое сообщало, что один из его друзей вышел из игры. Тополиный Берег поднял голову, чтобы посмотреть, кто это был. 
 Этим человеком оказался Лазурный Поток. Тополиный Берег догадывался, куда направился этот парень. Из-за этого он почувствовал себя еще более смущенным и обиженным. Лазурный Поток наконец-то нашел его слабое место. 
 Но все же, как группа Мрачного Лорда смогла установить этот рекорд? У них ведь не могло быть оранжевого оружия, верно? 
 Эта мысль начала кружить в голове Тополиного Берега, однако теперь он ни в чем не был уверен. Мог ли Мрачный Лорд делать подобные инвестиции ради какого-то низкоуровневого подземелья? Более того, это был новый сервер. Даже если у тебя и были деньги, не было никаких гарантий, что ты сможешь собрать оранжевое снаряжение на своего персонажа, не говоря уже об остальных игроках твоей команды. Разве могло оранжевое снаряжение выпадать настолько часто? 
 — Мрачный Лорд! Видимо, у тебя есть какие-то навыки, если ты смог превзойти наш рекорд! Теперь-то у тебя есть время для дуэли со мной? 
 Тополиный Берег долго колебался, прежде чем отправить это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Шанс на камбэк.
</w:t>
      </w:r>
    </w:p>
    <w:p>
      <w:pPr/>
    </w:p>
    <w:p>
      <w:pPr>
        <w:jc w:val="left"/>
      </w:pPr>
      <w:r>
        <w:rPr>
          <w:rFonts w:ascii="Consolas" w:eastAsia="Consolas" w:hAnsi="Consolas" w:cs="Consolas"/>
          <w:b w:val="0"/>
          <w:sz w:val="28"/>
        </w:rPr>
        <w:t xml:space="preserve">Весь сервер насмехался над Тополиным Берегом, и поэтому было очевидным, что от него ожидали ответа. В итоге многие увидели его сообщение, после чего лавина комментариев вновь заполонила мировой чат. Начали появляться фразы по типу: «Клинок Слушающий Облако мужик», «Клинок Слушающий Облако настоящий герой», «Клинок Слушающий Облако отказывается умирать с опущенной головой» и тому подобное. Все они были наполнены сарказмом.
</w:t>
      </w:r>
    </w:p>
    <w:p>
      <w:pPr/>
    </w:p>
    <w:p>
      <w:pPr>
        <w:jc w:val="left"/>
      </w:pPr>
      <w:r>
        <w:rPr>
          <w:rFonts w:ascii="Consolas" w:eastAsia="Consolas" w:hAnsi="Consolas" w:cs="Consolas"/>
          <w:b w:val="0"/>
          <w:sz w:val="28"/>
        </w:rPr>
        <w:t xml:space="preserve"> 
 На самом деле никто не любит таких высокомерных парней, как он.
</w:t>
      </w:r>
    </w:p>
    <w:p>
      <w:pPr/>
    </w:p>
    <w:p>
      <w:pPr>
        <w:jc w:val="left"/>
      </w:pPr>
      <w:r>
        <w:rPr>
          <w:rFonts w:ascii="Consolas" w:eastAsia="Consolas" w:hAnsi="Consolas" w:cs="Consolas"/>
          <w:b w:val="0"/>
          <w:sz w:val="28"/>
        </w:rPr>
        <w:t xml:space="preserve"> 
 Это не означает, что высокомерные люди не знают об отношении к ним со стороны окружающих. Просто они высокомерны не потому, что им нравится подобное отношение. Они высокомерны потому, что им самим нравится чувство, когда они смотрят на других свысока.
</w:t>
      </w:r>
    </w:p>
    <w:p>
      <w:pPr/>
    </w:p>
    <w:p>
      <w:pPr>
        <w:jc w:val="left"/>
      </w:pPr>
      <w:r>
        <w:rPr>
          <w:rFonts w:ascii="Consolas" w:eastAsia="Consolas" w:hAnsi="Consolas" w:cs="Consolas"/>
          <w:b w:val="0"/>
          <w:sz w:val="28"/>
        </w:rPr>
        <w:t xml:space="preserve"> 
 Когда Тополиный Берег бахвалился своим рекордом, все были злы на него. Тем не менее, ни у кого не было возможности побить его рекорд. В этом и заключалось его удовольствие быть высокомерным. Однако сейчас он оказался единственным, на кого по его же глупости смотрели свысока. Это было чрезвычайно болезненное ощущение.
</w:t>
      </w:r>
    </w:p>
    <w:p>
      <w:pPr/>
    </w:p>
    <w:p>
      <w:pPr>
        <w:jc w:val="left"/>
      </w:pPr>
      <w:r>
        <w:rPr>
          <w:rFonts w:ascii="Consolas" w:eastAsia="Consolas" w:hAnsi="Consolas" w:cs="Consolas"/>
          <w:b w:val="0"/>
          <w:sz w:val="28"/>
        </w:rPr>
        <w:t xml:space="preserve"> 
 Тополиный Берег продолжал настаивать на дуэли с Мрачным Лордом, потому что только так он мог сохранить лицо и продолжить поддерживать свое высокомерное отношение к окружающим. Он ничего не мог поделать с рекордом. Поэтому ему ничего и не осталось, кроме как настаивать на дуэли, дабы показать всем, что он не был каким-то хвастуном-нубом, а, напротив, являлся непревзойденным игроком топового уровня. Вот что означало истинное высокомерие.
</w:t>
      </w:r>
    </w:p>
    <w:p>
      <w:pPr/>
    </w:p>
    <w:p>
      <w:pPr>
        <w:jc w:val="left"/>
      </w:pPr>
      <w:r>
        <w:rPr>
          <w:rFonts w:ascii="Consolas" w:eastAsia="Consolas" w:hAnsi="Consolas" w:cs="Consolas"/>
          <w:b w:val="0"/>
          <w:sz w:val="28"/>
        </w:rPr>
        <w:t xml:space="preserve"> 
 Среди вороха бесчисленных насмешек Тополиный Берег высматривал ответ Мрачного Лорда.
</w:t>
      </w:r>
    </w:p>
    <w:p>
      <w:pPr/>
    </w:p>
    <w:p>
      <w:pPr>
        <w:jc w:val="left"/>
      </w:pPr>
      <w:r>
        <w:rPr>
          <w:rFonts w:ascii="Consolas" w:eastAsia="Consolas" w:hAnsi="Consolas" w:cs="Consolas"/>
          <w:b w:val="0"/>
          <w:sz w:val="28"/>
        </w:rPr>
        <w:t xml:space="preserve"> 
 На этот раз ему тоже не пришлось ждать долго. Мрачный Лорд довольно быстро написал свой ответ:
</w:t>
      </w:r>
    </w:p>
    <w:p>
      <w:pPr/>
    </w:p>
    <w:p>
      <w:pPr>
        <w:jc w:val="left"/>
      </w:pPr>
      <w:r>
        <w:rPr>
          <w:rFonts w:ascii="Consolas" w:eastAsia="Consolas" w:hAnsi="Consolas" w:cs="Consolas"/>
          <w:b w:val="0"/>
          <w:sz w:val="28"/>
        </w:rPr>
        <w:t xml:space="preserve"> 
 — Как насчет завтра, скажем, после обеда? Используй свой основной аккаунт.
</w:t>
      </w:r>
    </w:p>
    <w:p>
      <w:pPr/>
    </w:p>
    <w:p>
      <w:pPr>
        <w:jc w:val="left"/>
      </w:pPr>
      <w:r>
        <w:rPr>
          <w:rFonts w:ascii="Consolas" w:eastAsia="Consolas" w:hAnsi="Consolas" w:cs="Consolas"/>
          <w:b w:val="0"/>
          <w:sz w:val="28"/>
        </w:rPr>
        <w:t xml:space="preserve"> 
 — Отлично, надеюсь, что ты не станешь убегать, — написал холодный ответ Тополиный Берег. После этого он прождал довольно долго, однако ответа так и не последовало.
</w:t>
      </w:r>
    </w:p>
    <w:p>
      <w:pPr/>
    </w:p>
    <w:p>
      <w:pPr>
        <w:jc w:val="left"/>
      </w:pPr>
      <w:r>
        <w:rPr>
          <w:rFonts w:ascii="Consolas" w:eastAsia="Consolas" w:hAnsi="Consolas" w:cs="Consolas"/>
          <w:b w:val="0"/>
          <w:sz w:val="28"/>
        </w:rPr>
        <w:t xml:space="preserve"> 
 Как мог Е Сю повестить на такую бессмысленную провокацию? Тем более в это время он вновь проходил подземелье. Во время третьего прохождения ребята играли так же старательно, как и во время предыдущих, и были особенно внимательны на финальном боссе. Вдобавок и их координация стала еще более слаженной, чем прежде. Таким образом, они смогли перебить свой же рекорд.
</w:t>
      </w:r>
    </w:p>
    <w:p>
      <w:pPr/>
    </w:p>
    <w:p>
      <w:pPr>
        <w:jc w:val="left"/>
      </w:pPr>
      <w:r>
        <w:rPr>
          <w:rFonts w:ascii="Consolas" w:eastAsia="Consolas" w:hAnsi="Consolas" w:cs="Consolas"/>
          <w:b w:val="0"/>
          <w:sz w:val="28"/>
        </w:rPr>
        <w:t xml:space="preserve"> 
 22:29:59. Мировой чат вновь забурлил.
</w:t>
      </w:r>
    </w:p>
    <w:p>
      <w:pPr/>
    </w:p>
    <w:p>
      <w:pPr>
        <w:jc w:val="left"/>
      </w:pPr>
      <w:r>
        <w:rPr>
          <w:rFonts w:ascii="Consolas" w:eastAsia="Consolas" w:hAnsi="Consolas" w:cs="Consolas"/>
          <w:b w:val="0"/>
          <w:sz w:val="28"/>
        </w:rPr>
        <w:t xml:space="preserve"> 
 Рекорд был улучшен на 6 секунд. Это было не много. Тем не менее, учитывая, что предыдущий рекорд практически достиг своего предела, новый рекорд оказалось очень непросто установить. Это был результат практически идеального прохождения.
</w:t>
      </w:r>
    </w:p>
    <w:p>
      <w:pPr/>
    </w:p>
    <w:p>
      <w:pPr>
        <w:jc w:val="left"/>
      </w:pPr>
      <w:r>
        <w:rPr>
          <w:rFonts w:ascii="Consolas" w:eastAsia="Consolas" w:hAnsi="Consolas" w:cs="Consolas"/>
          <w:b w:val="0"/>
          <w:sz w:val="28"/>
        </w:rPr>
        <w:t xml:space="preserve"> 
 После окончания третьего прохождения благодаря полученному опыту ребята подняли себе по уровню. Теперь они были на 31-м.
</w:t>
      </w:r>
    </w:p>
    <w:p>
      <w:pPr/>
    </w:p>
    <w:p>
      <w:pPr>
        <w:jc w:val="left"/>
      </w:pPr>
      <w:r>
        <w:rPr>
          <w:rFonts w:ascii="Consolas" w:eastAsia="Consolas" w:hAnsi="Consolas" w:cs="Consolas"/>
          <w:b w:val="0"/>
          <w:sz w:val="28"/>
        </w:rPr>
        <w:t xml:space="preserve"> 
 Су Му Ченг первой ушла спать. Цяо Ифан также был про-игроком. У него не могло быть много свободного времени. Однако после нахождения в группе Е Сю совершенно необычные и непривычные ему чувства уже поселились в его сердце. Поэтому, после окончания последнего прохождения Опустошенной Земли, он не ушел спать, а отправился с остальными в Прямое Ущелье.
</w:t>
      </w:r>
    </w:p>
    <w:p>
      <w:pPr/>
    </w:p>
    <w:p>
      <w:pPr>
        <w:jc w:val="left"/>
      </w:pPr>
      <w:r>
        <w:rPr>
          <w:rFonts w:ascii="Consolas" w:eastAsia="Consolas" w:hAnsi="Consolas" w:cs="Consolas"/>
          <w:b w:val="0"/>
          <w:sz w:val="28"/>
        </w:rPr>
        <w:t xml:space="preserve"> 
 Тем временем, после того как Изменчивая Весна узнал новости от Лазурного Потока, вся команда отправилась на десятый сервер. Первым делом они открыли таблицу с рекордами. После этого ненадолго установилась полнейшая тишина. Никто не мог вымолвить и слова. Они еще не успели восстановиться, как рекорд был еще раз перебит.
</w:t>
      </w:r>
    </w:p>
    <w:p>
      <w:pPr/>
    </w:p>
    <w:p>
      <w:pPr>
        <w:jc w:val="left"/>
      </w:pPr>
      <w:r>
        <w:rPr>
          <w:rFonts w:ascii="Consolas" w:eastAsia="Consolas" w:hAnsi="Consolas" w:cs="Consolas"/>
          <w:b w:val="0"/>
          <w:sz w:val="28"/>
        </w:rPr>
        <w:t xml:space="preserve"> 
 Один раз еще ладно, может, им сопутствовала невероятная удача.
</w:t>
      </w:r>
    </w:p>
    <w:p>
      <w:pPr/>
    </w:p>
    <w:p>
      <w:pPr>
        <w:jc w:val="left"/>
      </w:pPr>
      <w:r>
        <w:rPr>
          <w:rFonts w:ascii="Consolas" w:eastAsia="Consolas" w:hAnsi="Consolas" w:cs="Consolas"/>
          <w:b w:val="0"/>
          <w:sz w:val="28"/>
        </w:rPr>
        <w:t xml:space="preserve"> 
 Но два раза подряд? Это без сомнения было ярчайшим доказательством силы игроков, установивших эти рекорды.
</w:t>
      </w:r>
    </w:p>
    <w:p>
      <w:pPr/>
    </w:p>
    <w:p>
      <w:pPr>
        <w:jc w:val="left"/>
      </w:pPr>
      <w:r>
        <w:rPr>
          <w:rFonts w:ascii="Consolas" w:eastAsia="Consolas" w:hAnsi="Consolas" w:cs="Consolas"/>
          <w:b w:val="0"/>
          <w:sz w:val="28"/>
        </w:rPr>
        <w:t xml:space="preserve"> 
 Хотя Изменчивая Весна и настроил себя на нужный лад уже давно, тем не менее, с точки зрения гильдейской политики, это был полнейший провал. К сожалению, они ничего не могли с этим поделать. Если бы они не стали сражаться за рекорд, они бы не смогли объяснить свое бездействие игрокам своей гильдии. Даже сейчас основной состав гильдии, будучи в Небесной Сфере, обсуждал великую битву десятого сервера по установлению рекордов. Все игроки, и в особенности Тополиный Берег и его группа поддержки, шли на компромисс, только когда у них не было другого выхода.
</w:t>
      </w:r>
    </w:p>
    <w:p>
      <w:pPr/>
    </w:p>
    <w:p>
      <w:pPr>
        <w:jc w:val="left"/>
      </w:pPr>
      <w:r>
        <w:rPr>
          <w:rFonts w:ascii="Consolas" w:eastAsia="Consolas" w:hAnsi="Consolas" w:cs="Consolas"/>
          <w:b w:val="0"/>
          <w:sz w:val="28"/>
        </w:rPr>
        <w:t xml:space="preserve"> 
 Чтобы сохранить мир в Синем Ручье, Изменчивой Весне пришлось пожертвовать толикой репутации гильдии на десятом сервере. Там над ними уже вовсю насмехались. Их репутация могла быть восстановлена лишь с течением времени. И все равно можно было с уверенностью сказать, что отныне развитие Синего Ручья на десятом сервере будет отставать от остальных больших гильдий.
</w:t>
      </w:r>
    </w:p>
    <w:p>
      <w:pPr/>
    </w:p>
    <w:p>
      <w:pPr>
        <w:jc w:val="left"/>
      </w:pPr>
      <w:r>
        <w:rPr>
          <w:rFonts w:ascii="Consolas" w:eastAsia="Consolas" w:hAnsi="Consolas" w:cs="Consolas"/>
          <w:b w:val="0"/>
          <w:sz w:val="28"/>
        </w:rPr>
        <w:t xml:space="preserve"> 
 Тем не менее, у них все еще был шанс для возвращения в строй.
</w:t>
      </w:r>
    </w:p>
    <w:p>
      <w:pPr/>
    </w:p>
    <w:p>
      <w:pPr>
        <w:jc w:val="left"/>
      </w:pPr>
      <w:r>
        <w:rPr>
          <w:rFonts w:ascii="Consolas" w:eastAsia="Consolas" w:hAnsi="Consolas" w:cs="Consolas"/>
          <w:b w:val="0"/>
          <w:sz w:val="28"/>
        </w:rPr>
        <w:t xml:space="preserve"> 
 Дуэль Тополиного Берега против Мрачного Лорда. Это был их шанс.
</w:t>
      </w:r>
    </w:p>
    <w:p>
      <w:pPr/>
    </w:p>
    <w:p>
      <w:pPr>
        <w:jc w:val="left"/>
      </w:pPr>
      <w:r>
        <w:rPr>
          <w:rFonts w:ascii="Consolas" w:eastAsia="Consolas" w:hAnsi="Consolas" w:cs="Consolas"/>
          <w:b w:val="0"/>
          <w:sz w:val="28"/>
        </w:rPr>
        <w:t xml:space="preserve"> 
 Хотя Лазурный Поток был пессимистично настроен по отношению к этой дуэли, он не мог не признать, что если Тополиный Берег выиграет ее, то репутация Синего Ручья на десятом сервере будет восстановлена. За этой дуэлью следили многие игроки. Да что там многие, весь десятый сервер сейчас только и обсуждал это событие.
</w:t>
      </w:r>
    </w:p>
    <w:p>
      <w:pPr/>
    </w:p>
    <w:p>
      <w:pPr>
        <w:jc w:val="left"/>
      </w:pPr>
      <w:r>
        <w:rPr>
          <w:rFonts w:ascii="Consolas" w:eastAsia="Consolas" w:hAnsi="Consolas" w:cs="Consolas"/>
          <w:b w:val="0"/>
          <w:sz w:val="28"/>
        </w:rPr>
        <w:t xml:space="preserve"> 
 С рациональной точки зрения, действия Тополиного Берега были отнюдь не лишены смысла. На данный момент это был лучший способ возвращения репутации гильдии. Особенно после того, как он сам и поспособствовал подрыванию её авторитета, привлекая к рекорду ненужное внимание и раздражая игроков. Однако была во всем этом одна небольшая загвоздка. Сможет ли он победить?
</w:t>
      </w:r>
    </w:p>
    <w:p>
      <w:pPr/>
    </w:p>
    <w:p>
      <w:pPr>
        <w:jc w:val="left"/>
      </w:pPr>
      <w:r>
        <w:rPr>
          <w:rFonts w:ascii="Consolas" w:eastAsia="Consolas" w:hAnsi="Consolas" w:cs="Consolas"/>
          <w:b w:val="0"/>
          <w:sz w:val="28"/>
        </w:rPr>
        <w:t xml:space="preserve"> 
 Лазурный Поток очень в этом сомневался. Однако он не стал ничего говорить по этому поводу. Все уже было сказано и сделано. В конце концов, он всегда был на стороне гильдии. Поэтому Лазурный Поток надеялся, что Тополиный Берег сможет победить, хотя и знал, что если это произойдет, высокомерие парня взлетит просто до небес.
</w:t>
      </w:r>
    </w:p>
    <w:p>
      <w:pPr/>
    </w:p>
    <w:p>
      <w:pPr>
        <w:jc w:val="left"/>
      </w:pPr>
      <w:r>
        <w:rPr>
          <w:rFonts w:ascii="Consolas" w:eastAsia="Consolas" w:hAnsi="Consolas" w:cs="Consolas"/>
          <w:b w:val="0"/>
          <w:sz w:val="28"/>
        </w:rPr>
        <w:t xml:space="preserve"> 
 Это противостояние рекордов также глубоко затронуло Амбиции Тирана.
</w:t>
      </w:r>
    </w:p>
    <w:p>
      <w:pPr/>
    </w:p>
    <w:p>
      <w:pPr>
        <w:jc w:val="left"/>
      </w:pPr>
      <w:r>
        <w:rPr>
          <w:rFonts w:ascii="Consolas" w:eastAsia="Consolas" w:hAnsi="Consolas" w:cs="Consolas"/>
          <w:b w:val="0"/>
          <w:sz w:val="28"/>
        </w:rPr>
        <w:t xml:space="preserve"> 
 Гильдия Синего Ручья смело вступила в бой. Амбиции Тирана именно на это и надеялись. Они заняли выжидательную позицию и не стали спешить с установлением рекорда Прямого Ущелья. Они желали увидеть дальнейшие действия Мрачного Лорда.
</w:t>
      </w:r>
    </w:p>
    <w:p>
      <w:pPr/>
    </w:p>
    <w:p>
      <w:pPr>
        <w:jc w:val="left"/>
      </w:pPr>
      <w:r>
        <w:rPr>
          <w:rFonts w:ascii="Consolas" w:eastAsia="Consolas" w:hAnsi="Consolas" w:cs="Consolas"/>
          <w:b w:val="0"/>
          <w:sz w:val="28"/>
        </w:rPr>
        <w:t xml:space="preserve"> 
 В итоге они получили то, что хотели. Группа Мрачного Лорда, не афишируя событий, убила дикого босса 36 уровня, а после этого дважды побила рекорд Синего Ручья.
</w:t>
      </w:r>
    </w:p>
    <w:p>
      <w:pPr/>
    </w:p>
    <w:p>
      <w:pPr>
        <w:jc w:val="left"/>
      </w:pPr>
      <w:r>
        <w:rPr>
          <w:rFonts w:ascii="Consolas" w:eastAsia="Consolas" w:hAnsi="Consolas" w:cs="Consolas"/>
          <w:b w:val="0"/>
          <w:sz w:val="28"/>
        </w:rPr>
        <w:t xml:space="preserve"> 
 Босс Амбиций Тирана, Ян Ю, лично прибыл на десятый сервер. Руководствуясь теми же соображениями, что и Синий Ручей, он также собрал группу сильнейших экспертов гильдии. Однако, видя произошедшее с Синим Ручьем, быстро свернул свои изначальные планы.
</w:t>
      </w:r>
    </w:p>
    <w:p>
      <w:pPr/>
    </w:p>
    <w:p>
      <w:pPr>
        <w:jc w:val="left"/>
      </w:pPr>
      <w:r>
        <w:rPr>
          <w:rFonts w:ascii="Consolas" w:eastAsia="Consolas" w:hAnsi="Consolas" w:cs="Consolas"/>
          <w:b w:val="0"/>
          <w:sz w:val="28"/>
        </w:rPr>
        <w:t xml:space="preserve"> 
 Предельный рекорд?
</w:t>
      </w:r>
    </w:p>
    <w:p>
      <w:pPr/>
    </w:p>
    <w:p>
      <w:pPr>
        <w:jc w:val="left"/>
      </w:pPr>
      <w:r>
        <w:rPr>
          <w:rFonts w:ascii="Consolas" w:eastAsia="Consolas" w:hAnsi="Consolas" w:cs="Consolas"/>
          <w:b w:val="0"/>
          <w:sz w:val="28"/>
        </w:rPr>
        <w:t xml:space="preserve"> 
 Казалось, было несколько типов предельных рекордов. Один для нормальных игроков, и второй для команды Мрачного Лорда. Изначально Ян Ю сомневался, сможет ли Мрачный Лорд перебить рекорд Синего Ручья. Однако тот разнес в пух и прах его сомнения, перебив рекорд на целых две минуты.
</w:t>
      </w:r>
    </w:p>
    <w:p>
      <w:pPr/>
    </w:p>
    <w:p>
      <w:pPr>
        <w:jc w:val="left"/>
      </w:pPr>
      <w:r>
        <w:rPr>
          <w:rFonts w:ascii="Consolas" w:eastAsia="Consolas" w:hAnsi="Consolas" w:cs="Consolas"/>
          <w:b w:val="0"/>
          <w:sz w:val="28"/>
        </w:rPr>
        <w:t xml:space="preserve"> 
 — Что нам делать? Поговорить с Мрачным Лордом?— эксперт Холодная Ночь был в депрессии. Почему десятый сервер доставляет им так много проблем? Еще и этот непростой парень откуда-то вылез.
</w:t>
      </w:r>
    </w:p>
    <w:p>
      <w:pPr/>
    </w:p>
    <w:p>
      <w:pPr>
        <w:jc w:val="left"/>
      </w:pPr>
      <w:r>
        <w:rPr>
          <w:rFonts w:ascii="Consolas" w:eastAsia="Consolas" w:hAnsi="Consolas" w:cs="Consolas"/>
          <w:b w:val="0"/>
          <w:sz w:val="28"/>
        </w:rPr>
        <w:t xml:space="preserve"> 
 — Не будем пороть горячку… Группе Мрачного Лорда нужно еще как минимум несколько дней, чтобы достичь 33 уровня, — сказал Ян Ю. — В данный момент под всеобщим вниманием находится Синий Ручей, поэтому на нас пока никто не обращает внимания. Я подумаю о других способах, чтобы исправить сложившуюся ситуацию. Выдвигать требования Мрачному Лорду будет не лучшей идеей. С другой стороны, мы хотя бы раз должны продемонстрировать всем свою силу. Так мы сможем показать, что мы можем сопротивляться давлению Мрачного Лорда. После этого у нас еще будет возможность заключить с ним соглашение.
</w:t>
      </w:r>
    </w:p>
    <w:p>
      <w:pPr/>
    </w:p>
    <w:p>
      <w:pPr>
        <w:jc w:val="left"/>
      </w:pPr>
      <w:r>
        <w:rPr>
          <w:rFonts w:ascii="Consolas" w:eastAsia="Consolas" w:hAnsi="Consolas" w:cs="Consolas"/>
          <w:b w:val="0"/>
          <w:sz w:val="28"/>
        </w:rPr>
        <w:t xml:space="preserve"> 
 — Как мы сможем доказать свою силу? — непонимающе спросил Холодная Ночь. Ведь очевидно, что эксперты гильдий были не ровней Мрачному Лорду. Синий Ручей жестоко поплатился за свою самоуверенность.
</w:t>
      </w:r>
    </w:p>
    <w:p>
      <w:pPr/>
    </w:p>
    <w:p>
      <w:pPr>
        <w:jc w:val="left"/>
      </w:pPr>
      <w:r>
        <w:rPr>
          <w:rFonts w:ascii="Consolas" w:eastAsia="Consolas" w:hAnsi="Consolas" w:cs="Consolas"/>
          <w:b w:val="0"/>
          <w:sz w:val="28"/>
        </w:rPr>
        <w:t xml:space="preserve"> 
 — Я могу попробовать спросить у команды, — ответил Ян Ю.
</w:t>
      </w:r>
    </w:p>
    <w:p>
      <w:pPr/>
    </w:p>
    <w:p>
      <w:pPr>
        <w:jc w:val="left"/>
      </w:pPr>
      <w:r>
        <w:rPr>
          <w:rFonts w:ascii="Consolas" w:eastAsia="Consolas" w:hAnsi="Consolas" w:cs="Consolas"/>
          <w:b w:val="0"/>
          <w:sz w:val="28"/>
        </w:rPr>
        <w:t xml:space="preserve"> 
 — Это уже будет слишком, ты так не считаешь? — Холодная Ночь начал потеть. Команда Тирании была одной из команд, которые могли рассчитывать на чемпионский титул. Просить их помочь установить рекорд на десятом сервере? Из-за капитана команды, Хань Вэньцина, Холодная Ночь чувствовал, что просьба о подобной помощи будет равнозначна тому, что капитан по меньшей мере наорёт на них! Предложение Ян Ю было слишком, можно даже сказать, чересчур, смелым.
</w:t>
      </w:r>
    </w:p>
    <w:p>
      <w:pPr/>
    </w:p>
    <w:p>
      <w:pPr>
        <w:jc w:val="left"/>
      </w:pPr>
      <w:r>
        <w:rPr>
          <w:rFonts w:ascii="Consolas" w:eastAsia="Consolas" w:hAnsi="Consolas" w:cs="Consolas"/>
          <w:b w:val="0"/>
          <w:sz w:val="28"/>
        </w:rPr>
        <w:t xml:space="preserve"> 
 — Хм… дай мне подумать… — было очевидно, что Ян Ю тоже колебался.
</w:t>
      </w:r>
    </w:p>
    <w:p>
      <w:pPr/>
    </w:p>
    <w:p>
      <w:pPr>
        <w:jc w:val="left"/>
      </w:pPr>
      <w:r>
        <w:rPr>
          <w:rFonts w:ascii="Consolas" w:eastAsia="Consolas" w:hAnsi="Consolas" w:cs="Consolas"/>
          <w:b w:val="0"/>
          <w:sz w:val="28"/>
        </w:rPr>
        <w:t xml:space="preserve"> 
 Не беря в расчет эти две гильдии, остальные гильдии были очень рады, что Мрачный Лорд дважды превратил рекорд Синего Ручья в пепел. Они испытывали небывалый эмоциональный подъём. Однако после краткого мига наслаждения им пришлось задуматься над собственным положением. Текущая ситуация на самом деле оказалась довольно проблематична для всех.
</w:t>
      </w:r>
    </w:p>
    <w:p>
      <w:pPr/>
    </w:p>
    <w:p>
      <w:pPr>
        <w:jc w:val="left"/>
      </w:pPr>
      <w:r>
        <w:rPr>
          <w:rFonts w:ascii="Consolas" w:eastAsia="Consolas" w:hAnsi="Consolas" w:cs="Consolas"/>
          <w:b w:val="0"/>
          <w:sz w:val="28"/>
        </w:rPr>
        <w:t xml:space="preserve"> 
 В подобном ключе и прошла ночь.
</w:t>
      </w:r>
    </w:p>
    <w:p>
      <w:pPr/>
    </w:p>
    <w:p>
      <w:pPr>
        <w:jc w:val="left"/>
      </w:pPr>
      <w:r>
        <w:rPr>
          <w:rFonts w:ascii="Consolas" w:eastAsia="Consolas" w:hAnsi="Consolas" w:cs="Consolas"/>
          <w:b w:val="0"/>
          <w:sz w:val="28"/>
        </w:rPr>
        <w:t xml:space="preserve"> 
 После того как Тополиный Берег получил согласие от Мрачного Лорда на дуэль, он покинул десятый сервер, и, сменив карты аккаунтов, зашел на своего основного персонажа. Затем он отправился на Арену и провел там целую ночь. Тополиный Берег специально искал соперников с высоким процентом побед и яростно тренировался.
</w:t>
      </w:r>
    </w:p>
    <w:p>
      <w:pPr/>
    </w:p>
    <w:p>
      <w:pPr>
        <w:jc w:val="left"/>
      </w:pPr>
      <w:r>
        <w:rPr>
          <w:rFonts w:ascii="Consolas" w:eastAsia="Consolas" w:hAnsi="Consolas" w:cs="Consolas"/>
          <w:b w:val="0"/>
          <w:sz w:val="28"/>
        </w:rPr>
        <w:t xml:space="preserve"> 
 В мгновение ока наступила вторая половина дня, поэтому в поисках Мрачного Лорда Тополиный Берег вновь отправился на десятый сервер. Он практически не спал в эту ночь и чувствовал себя очень уставшим, однако его разум никак не желал успокоиться. Как только он закрывал глаза, мысли об Арене тут же заполняли его голову. Даже когда он вызвал на дуэль Синего Моста, Тополиный Берег не нервничал так, как сейчас.
</w:t>
      </w:r>
    </w:p>
    <w:p>
      <w:pPr/>
    </w:p>
    <w:p>
      <w:pPr>
        <w:jc w:val="left"/>
      </w:pPr>
      <w:r>
        <w:rPr>
          <w:rFonts w:ascii="Consolas" w:eastAsia="Consolas" w:hAnsi="Consolas" w:cs="Consolas"/>
          <w:b w:val="0"/>
          <w:sz w:val="28"/>
        </w:rPr>
        <w:t xml:space="preserve"> 
 Хотя он понимал, что был не в лучшем состоянии, было слишком стыдно просить о переносе дуэли на другое время. Даже если бы он и смог перебороть себя и попросить о подобном, Тополиный Берег сомневался, что и тогда сможет успокоиться. Вполне возможно, что его состояние будет еще хуже, нежели сейчас.
</w:t>
      </w:r>
    </w:p>
    <w:p>
      <w:pPr/>
    </w:p>
    <w:p>
      <w:pPr>
        <w:jc w:val="left"/>
      </w:pPr>
      <w:r>
        <w:rPr>
          <w:rFonts w:ascii="Consolas" w:eastAsia="Consolas" w:hAnsi="Consolas" w:cs="Consolas"/>
          <w:b w:val="0"/>
          <w:sz w:val="28"/>
        </w:rPr>
        <w:t xml:space="preserve"> 
 Зайдя на сервер, Тополиный Берег выяснил, что Мрачный Лорд в игре. После этого он тут же начал вызывать его через мировой чат. В этот момент к нему оказалось приковано внимание всех игроков десятого сервера. Он пришел. Он наконец-то пришел.
</w:t>
      </w:r>
    </w:p>
    <w:p>
      <w:pPr/>
    </w:p>
    <w:p>
      <w:pPr>
        <w:jc w:val="left"/>
      </w:pPr>
      <w:r>
        <w:rPr>
          <w:rFonts w:ascii="Consolas" w:eastAsia="Consolas" w:hAnsi="Consolas" w:cs="Consolas"/>
          <w:b w:val="0"/>
          <w:sz w:val="28"/>
        </w:rPr>
        <w:t xml:space="preserve"> 
 — Можешь пока создать комнату, — ответил ему Мрачный Лорд.
</w:t>
      </w:r>
    </w:p>
    <w:p>
      <w:pPr/>
    </w:p>
    <w:p>
      <w:pPr>
        <w:jc w:val="left"/>
      </w:pPr>
      <w:r>
        <w:rPr>
          <w:rFonts w:ascii="Consolas" w:eastAsia="Consolas" w:hAnsi="Consolas" w:cs="Consolas"/>
          <w:b w:val="0"/>
          <w:sz w:val="28"/>
        </w:rPr>
        <w:t xml:space="preserve"> 
 — Фиксированное поле, — Тополиный Берег сменил карты аккаунтов и вошел на Арену. После этого он создал комнату и пригласил Мрачного Лорда.
</w:t>
      </w:r>
    </w:p>
    <w:p>
      <w:pPr/>
    </w:p>
    <w:p>
      <w:pPr>
        <w:jc w:val="left"/>
      </w:pPr>
      <w:r>
        <w:rPr>
          <w:rFonts w:ascii="Consolas" w:eastAsia="Consolas" w:hAnsi="Consolas" w:cs="Consolas"/>
          <w:b w:val="0"/>
          <w:sz w:val="28"/>
        </w:rPr>
        <w:t xml:space="preserve"> 
 Тем временем в Счастливом интернет-кафе Е Сю покинул десятый сервер и отправился на поиски Чень Го. В данный момент босс также играла в Славу. Она сидела перед своим компьютером, а ее руки мелькали подобно ветру. Е Сю прицельно выпустил парочку дымных колец. Изображение персонажа Чень Го начало затуманиваться. Чень Го тут же развернулась и яростно зарычала: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Босс, одолжи мне свой аккаунт! — сказал Е Сю.
</w:t>
      </w:r>
    </w:p>
    <w:p>
      <w:pPr/>
    </w:p>
    <w:p>
      <w:pPr>
        <w:jc w:val="left"/>
      </w:pPr>
      <w:r>
        <w:rPr>
          <w:rFonts w:ascii="Consolas" w:eastAsia="Consolas" w:hAnsi="Consolas" w:cs="Consolas"/>
          <w:b w:val="0"/>
          <w:sz w:val="28"/>
        </w:rPr>
        <w:t xml:space="preserve"> 
 — Зачем он тебе?
</w:t>
      </w:r>
    </w:p>
    <w:p>
      <w:pPr/>
    </w:p>
    <w:p>
      <w:pPr>
        <w:jc w:val="left"/>
      </w:pPr>
      <w:r>
        <w:rPr>
          <w:rFonts w:ascii="Consolas" w:eastAsia="Consolas" w:hAnsi="Consolas" w:cs="Consolas"/>
          <w:b w:val="0"/>
          <w:sz w:val="28"/>
        </w:rPr>
        <w:t xml:space="preserve"> 
 — У меня кое с кем дуэль.
</w:t>
      </w:r>
    </w:p>
    <w:p>
      <w:pPr/>
    </w:p>
    <w:p>
      <w:pPr>
        <w:jc w:val="left"/>
      </w:pPr>
      <w:r>
        <w:rPr>
          <w:rFonts w:ascii="Consolas" w:eastAsia="Consolas" w:hAnsi="Consolas" w:cs="Consolas"/>
          <w:b w:val="0"/>
          <w:sz w:val="28"/>
        </w:rPr>
        <w:t xml:space="preserve"> 
 — С кем?
</w:t>
      </w:r>
    </w:p>
    <w:p>
      <w:pPr/>
    </w:p>
    <w:p>
      <w:pPr>
        <w:jc w:val="left"/>
      </w:pPr>
      <w:r>
        <w:rPr>
          <w:rFonts w:ascii="Consolas" w:eastAsia="Consolas" w:hAnsi="Consolas" w:cs="Consolas"/>
          <w:b w:val="0"/>
          <w:sz w:val="28"/>
        </w:rPr>
        <w:t xml:space="preserve"> 
 — Как же там его звали?— Е Сю почесал затылок.
</w:t>
      </w:r>
    </w:p>
    <w:p>
      <w:pPr/>
    </w:p>
    <w:p>
      <w:pPr>
        <w:jc w:val="left"/>
      </w:pPr>
      <w:r>
        <w:rPr>
          <w:rFonts w:ascii="Consolas" w:eastAsia="Consolas" w:hAnsi="Consolas" w:cs="Consolas"/>
          <w:b w:val="0"/>
          <w:sz w:val="28"/>
        </w:rPr>
        <w:t xml:space="preserve"> 
 В ответ на это Чень Го закатила глаза, после чего переместила своего персонажа в город.
</w:t>
      </w:r>
    </w:p>
    <w:p>
      <w:pPr/>
    </w:p>
    <w:p>
      <w:pPr>
        <w:jc w:val="left"/>
      </w:pPr>
      <w:r>
        <w:rPr>
          <w:rFonts w:ascii="Consolas" w:eastAsia="Consolas" w:hAnsi="Consolas" w:cs="Consolas"/>
          <w:b w:val="0"/>
          <w:sz w:val="28"/>
        </w:rPr>
        <w:t xml:space="preserve"> 
 — Фиксированный матч или свободный?
</w:t>
      </w:r>
    </w:p>
    <w:p>
      <w:pPr/>
    </w:p>
    <w:p>
      <w:pPr>
        <w:jc w:val="left"/>
      </w:pPr>
      <w:r>
        <w:rPr>
          <w:rFonts w:ascii="Consolas" w:eastAsia="Consolas" w:hAnsi="Consolas" w:cs="Consolas"/>
          <w:b w:val="0"/>
          <w:sz w:val="28"/>
        </w:rPr>
        <w:t xml:space="preserve"> 
 — Фиксированный.
</w:t>
      </w:r>
    </w:p>
    <w:p>
      <w:pPr/>
    </w:p>
    <w:p>
      <w:pPr>
        <w:jc w:val="left"/>
      </w:pPr>
      <w:r>
        <w:rPr>
          <w:rFonts w:ascii="Consolas" w:eastAsia="Consolas" w:hAnsi="Consolas" w:cs="Consolas"/>
          <w:b w:val="0"/>
          <w:sz w:val="28"/>
        </w:rPr>
        <w:t xml:space="preserve"> 
 — Номер комнаты?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 
 — Тогда как, по-твоему, я должна искать ее?
</w:t>
      </w:r>
    </w:p>
    <w:p>
      <w:pPr/>
    </w:p>
    <w:p>
      <w:pPr>
        <w:jc w:val="left"/>
      </w:pPr>
      <w:r>
        <w:rPr>
          <w:rFonts w:ascii="Consolas" w:eastAsia="Consolas" w:hAnsi="Consolas" w:cs="Consolas"/>
          <w:b w:val="0"/>
          <w:sz w:val="28"/>
        </w:rPr>
        <w:t xml:space="preserve"> 
 — Просто зайди на Арену и напиши нечто вроде: «Мрачный Лорд прибыл», или что-то подобное, — ответил Е Сю.
</w:t>
      </w:r>
    </w:p>
    <w:p>
      <w:pPr/>
    </w:p>
    <w:p>
      <w:pPr>
        <w:jc w:val="left"/>
      </w:pPr>
      <w:r>
        <w:rPr>
          <w:rFonts w:ascii="Consolas" w:eastAsia="Consolas" w:hAnsi="Consolas" w:cs="Consolas"/>
          <w:b w:val="0"/>
          <w:sz w:val="28"/>
        </w:rPr>
        <w:t xml:space="preserve"> 
 Чень Го последовала его совету. Сразу после этого череда непрерывных сообщений от игроков, которые специально прибыли на Арену, чтобы понаблюдать за матчем, заполонила экран. В первый момент Чень Го очень испугалась. Затем ей было отправлено приглашение в комнату, и она тут же его приняла.
</w:t>
      </w:r>
    </w:p>
    <w:p>
      <w:pPr/>
    </w:p>
    <w:p>
      <w:pPr>
        <w:jc w:val="left"/>
      </w:pPr>
      <w:r>
        <w:rPr>
          <w:rFonts w:ascii="Consolas" w:eastAsia="Consolas" w:hAnsi="Consolas" w:cs="Consolas"/>
          <w:b w:val="0"/>
          <w:sz w:val="28"/>
        </w:rPr>
        <w:t xml:space="preserve"> 
 Тополиный Берег выбрал одну из самых простых карт. Это была круглая арена без малейших препятствий. Большинство игроков очень любили эту карту.
</w:t>
      </w:r>
    </w:p>
    <w:p>
      <w:pPr/>
    </w:p>
    <w:p>
      <w:pPr>
        <w:jc w:val="left"/>
      </w:pPr>
      <w:r>
        <w:rPr>
          <w:rFonts w:ascii="Consolas" w:eastAsia="Consolas" w:hAnsi="Consolas" w:cs="Consolas"/>
          <w:b w:val="0"/>
          <w:sz w:val="28"/>
        </w:rPr>
        <w:t xml:space="preserve"> 
 После того как Чень Го оказалась на поле и огляделась, у неё перехватило дыхание. Она никогда не видела, чтобы за матчем на Арене наблюдало такое количество игроков.
</w:t>
      </w:r>
    </w:p>
    <w:p>
      <w:pPr/>
    </w:p>
    <w:p>
      <w:pPr>
        <w:jc w:val="left"/>
      </w:pPr>
      <w:r>
        <w:rPr>
          <w:rFonts w:ascii="Consolas" w:eastAsia="Consolas" w:hAnsi="Consolas" w:cs="Consolas"/>
          <w:b w:val="0"/>
          <w:sz w:val="28"/>
        </w:rPr>
        <w:t xml:space="preserve"> 
 — Что ты сделал? — изначально Чень Го планировала немного поиграть сама, однако, видя такое количество наблюдателей, поняла, что этот матч был очень важным событием. Она не хотела ничего испортить, поэтому тут же встала и уступила место Е Сю.
</w:t>
      </w:r>
    </w:p>
    <w:p>
      <w:pPr/>
    </w:p>
    <w:p>
      <w:pPr>
        <w:jc w:val="left"/>
      </w:pPr>
      <w:r>
        <w:rPr>
          <w:rFonts w:ascii="Consolas" w:eastAsia="Consolas" w:hAnsi="Consolas" w:cs="Consolas"/>
          <w:b w:val="0"/>
          <w:sz w:val="28"/>
        </w:rPr>
        <w:t xml:space="preserve"> 
 В этот момент Танг Ро подошла сзади, и, обняв Чень Го, спросила:
</w:t>
      </w:r>
    </w:p>
    <w:p>
      <w:pPr/>
    </w:p>
    <w:p>
      <w:pPr>
        <w:jc w:val="left"/>
      </w:pPr>
      <w:r>
        <w:rPr>
          <w:rFonts w:ascii="Consolas" w:eastAsia="Consolas" w:hAnsi="Consolas" w:cs="Consolas"/>
          <w:b w:val="0"/>
          <w:sz w:val="28"/>
        </w:rPr>
        <w:t xml:space="preserve"> 
 — Ну что, уже началось? Началось?
</w:t>
      </w:r>
    </w:p>
    <w:p>
      <w:pPr/>
    </w:p>
    <w:p>
      <w:pPr>
        <w:jc w:val="left"/>
      </w:pPr>
      <w:r>
        <w:rPr>
          <w:rFonts w:ascii="Consolas" w:eastAsia="Consolas" w:hAnsi="Consolas" w:cs="Consolas"/>
          <w:b w:val="0"/>
          <w:sz w:val="28"/>
        </w:rPr>
        <w:t xml:space="preserve"> 
 — Скоро начнем, — ответил Е Сю.
</w:t>
      </w:r>
    </w:p>
    <w:p>
      <w:pPr/>
    </w:p>
    <w:p>
      <w:pPr>
        <w:jc w:val="left"/>
      </w:pPr>
      <w:r>
        <w:rPr>
          <w:rFonts w:ascii="Consolas" w:eastAsia="Consolas" w:hAnsi="Consolas" w:cs="Consolas"/>
          <w:b w:val="0"/>
          <w:sz w:val="28"/>
        </w:rPr>
        <w:t xml:space="preserve"> 
 — Подмени меня ненадолго, пожалуйста, — Танг Ро обратилась к менеджеру кафе с просьбой заменить ее.
</w:t>
      </w:r>
    </w:p>
    <w:p>
      <w:pPr/>
    </w:p>
    <w:p>
      <w:pPr>
        <w:jc w:val="left"/>
      </w:pPr>
      <w:r>
        <w:rPr>
          <w:rFonts w:ascii="Consolas" w:eastAsia="Consolas" w:hAnsi="Consolas" w:cs="Consolas"/>
          <w:b w:val="0"/>
          <w:sz w:val="28"/>
        </w:rPr>
        <w:t xml:space="preserve"> 
 — Смотреть за боями подобным образом не очень удобно, давай зайдем с другого аккаунта, — Чень Го имела большой опыт в подобных вопросах, поэтому она развернулась и направилась к свободному компьютеру.
</w:t>
      </w:r>
    </w:p>
    <w:p>
      <w:pPr/>
    </w:p>
    <w:p>
      <w:pPr>
        <w:jc w:val="left"/>
      </w:pPr>
      <w:r>
        <w:rPr>
          <w:rFonts w:ascii="Consolas" w:eastAsia="Consolas" w:hAnsi="Consolas" w:cs="Consolas"/>
          <w:b w:val="0"/>
          <w:sz w:val="28"/>
        </w:rPr>
        <w:t xml:space="preserve"> 
 — Пока что не начинай!!— поспешила она предупредить Е Сю. Хотя она и не знала, что происходит, ее любопытство уже достигло своей максимальной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Самый быстрый Лаунчер.
</w:t>
      </w:r>
    </w:p>
    <w:p>
      <w:pPr/>
    </w:p>
    <w:p>
      <w:pPr>
        <w:jc w:val="left"/>
      </w:pPr>
      <w:r>
        <w:rPr>
          <w:rFonts w:ascii="Consolas" w:eastAsia="Consolas" w:hAnsi="Consolas" w:cs="Consolas"/>
          <w:b w:val="0"/>
          <w:sz w:val="28"/>
        </w:rPr>
        <w:t xml:space="preserve">— Мрачный Лорд? — с сомнением спросил Тополиный Берег, увидев, что на арене появился персонаж женского пола. 
 — Да, — ответил Е Сю. 
 Однако Тополиный Берег не был слишком удивлён. Ведь Мрачный Лорд говорил, что одолжит для этого матча аккаунт. Женские персонажи ничем не отличались от мужских. Они имели такие же характеристики, а снаряжение, которое они носили, отличалось лишь по своему внешнему виду. 
 Тем не менее, Е Сю сказал об этом в то время, как они находились перед входом в подземелье Опустошенной Земли. Поэтому как могли остальные игроки мирового чата знать об этом? Все что им было известно, так это то, что Мрачный Лорд сказал Тополиному Берегу использовать свой основной аккаунт, поэтому они думали, что и Мрачный Лорд сейчас использует свой основной аккаунт. 
 — Тополиный Берег!! — это парень был довольно знаменит. Многие ветераны, пришедшие из Небесной Сферы покорять новый сервер, знали этого игрока. 
 — Тополиный Берег?? — тем временем, в Счастливом интернет-кафе Чень Го и Танг Ро уже залогинились с аккаунта Мягкой Мглы. После этого они нашли нужную комнату и присоединились к ней в качестве наблюдателя. Когда Чень Го увидела ник Тополиного Берега, она подскочила на месте от удивления. 
 — Ты знаешь его? — спросила Танг Ро. 
 — Лично с ним не знакома, однако я много слышала о нём. В конце концов, он из большой гильдии, из Синего Ручья. Он принадлежит к элитным игрокам гильдии, и все время ведет себя слишком высокомерно в мировом чате. Он на самом деле очень раздражающий, — Чень Го уже давно находилась в Небесной Сфере, поэтому было не удивительно, что она узнала знаменитого эксперта из Синего Ручья. Однако ее впечатление о нем было не очень хорошим. 
 — О, — Танг Ро была новичком, и еще не знала, насколько великой была гильдия Синего Ручья. Она думала, что эта гильдия ничем не отличалась от гильдии Полной Луны, потому что тоже просила Е Сю о помощи в установлении рекорда. 
 — Почему они сражаются? — Чень Го задала вопрос Танг Ро, в это же время поворачиваясь к Е Сю чтобы сказать, что он может начинать. 
 — Хорошо, — Е Сю одел наушники и нажал кнопку согласия к началу матча. Тополиный Берег сделал то же самое и матч начался. Монитор, за которым сидели Танг Ро и Чень Го, мигнул, переключаясь в режим наблюдателя. 
 — Ты парень или девушка? — спросил Тополиный Берег. После появления на поле оба игрока могли разговаривать друг с другом. 
 — Парень, — ответил Е Сю. 
 — Так ты собираешься использовать этот аккаунт? Уверен, что не хочешь сменить его на какой-нибудь другой? — спросил Тополиный Берег. 
 — Меня все устраивает. 
 — Сколько у нас будет раундов, чтобы определить победителя? — Тополиный Берег начал уточнять детали дуэли. 
 — Одного раунда будет достаточно, — рассмеялся Е Сю. — Одного раза хватит, чтобы ты понял разницу между нами. Я могу гарантировать, что ты не захочешь проводить второй раунд. 
 — ХВАТИТ ТРЕПАТЬСЯ!! — прорычал Тополиный Берег. 
 Хотя Танг Ро и Чень Го (как и прочие зрители) по техническим причинам и не могли слышать, о чем говорили игроки, находящиеся на поле, тем не менее они все прекрасно услышали, потому что Е Сю находился совсем недалеко от них. Также они прекрасно слышали тон Е Сю. Услышав подобное, Чень Го прошептала на ухо Танг Ро: 
 — Он выглядит по-настоящему злым! 
 — Начинается, — вместо ответа сказала Танг Ро. В данный момент именно Чень Го контролировала мышь, поэтому ей надо было управлять камерой, чтобы выбирать более выгодный для них ракурс. 
 Тем временем на поле Тополиный Берег решил перейти от слов к делу и завладеть инициативой. Его персонаж ринулся в атаку. Когда Тополиный Берег вошел в радиус атаки Туманной Мглы, его персонаж внезапно вспыхнул. Двигаясь рваными рывками, он начал расплываться на одно, два, три, и, в конце концов, четыре остаточных изображения. 
 — Теневые шаги! Четыре остаточных изображения! — тут же воскликнула Чень Го. 
 Это был высокоуровневый навык Мастеров Меча. Его визуальный эффект полностью зависел от механических навыков игрока. Движения Тополиного Берега создали четыре великолепных остаточных изображения, вынуждая Чень Го воскликнуть от изумления. За весь свой немалый опыт сражения на Арене она еще ни разу не встречалась с игроком, который был бы способен создать четыре остаточных изображения. У этого парня на самом деле был повод проявлять свое высокомерие. 
 — Ух, ты, неплохо! — похвалил его Е Сю. У Тополиного Берега очевидно был большой опыт подобных стычек. Он использовал теневые шаги в превосходное для этого время. Они были применены сразу после того, как он вошел в радиус атаки Туманной Мглы. Чтобы безошибочно определить радиус атаки, надо обладать незаурядными познаниями в игровой механике. Тополиный Берег смог просчитать радиус атаки Туманной Мглы, лишь взглянув на ее снаряжение. 
 Что же до четырех остаточных изображений, которые так изумили Чень Го… для Е Сю они были ничем. На профессиональной сцене кто из Мастеров Меча не мог провернуть подобного фокуса?! К примеру, топовый Мастер Меча, Хуан Шаотян, мог создать шесть с половиной остаточных изображений. Четыре? Пустяки… 
 Е Сю сразу же распознал, какое из четырех изображений было настоящим. Он двинул мышкой, в это время Туманная Мгла выстрелила квантовой бомбой. В тот же момент левой рукой он нажал несколько клавиш, после чего Туманная Мгла шагнула назад. Квантовая бомба и выстрел лазером были очень похожи по своей механике. После их применения была очень большая отдача, поэтому и требовалось сделать шаг назад, чтобы погасить инерцию. Если этого не сделать, персонаж попросту падал на спину. 
 Тополиный Берег был не особо удивлен этой квантовой бомбой. Он скользнул в сторону с помощью теневых шагов, и тем самым покинул радиус ее ударной волны. Из-за такого точного расчета Е Сю захотелось еще раз похвалить его. Однако кто бы мог подумать, что после того, как Тополиный Берег увернется от квантовой бомбы, он использует рисунок мечом, чтобы ее поразить? Это была глупость. 
 Игровая система допускала подобные атаки до тех пор, пока вы могли уследить за ее скоростью, и ваши руки были достаточно быстры для подобных движений. Теоретически, вы даже могли разрезать на две половинки пулю, выпущенную Снайпером. Безусловно, игроки, способные совершить подобное, могли рассматриваться как эксперты из экспертов. 
 Игроков, которые были способны задеть своей атакой квантовую бомбу, также было не много. Для этого нужно было обладать очень высокой скоростью реакции. Тем не менее, в сложившейся ситуации Тополиный Берег уже увернулся от квантовой бомбы. Поэтому ему совсем не обязательно было выполнять такое сложное движение. Кроме того, что это выглядело очень круто, не было других причин делать его. 
 Е Сю беспомощно покачал головой. Этот парень вообще понимает ситуацию, в которой он оказался? 
 Если этот парень предоставляет ему такую великолепную возможность, из пустого бахвальства открываясь во время проведения бессмысленной атаки, как Е Сю мог упустить ее? Не говоря ни слова, Е Сю переключился на пистолет, после чего Туманная Мгла выпустила в сторону Тополиного Берега плывучую пулю. 
 Лаунчеры могли использовать и другие виды огнестрельного оружия, а не только лишь тяжелую артиллерию. Просто большинство их навыков, которые наносили наибольший урон, требовали использования пушек. На самом деле плывучая пуля не была навыком Лаунчеров. Это был навык Огнеметчиков, который мог быть изучен до 20 уровня. 
 Смена оружия была довольно распространена среди стрелковых классов. Е Сю заметил, что у Туманной Мглы был запасной пистолет, когда он осматривал ее инвентарь. В итоге, он быстро сменил оружие и выстрелил. Этот навык имел название плывучая пуля благодаря своему сильному отталкивающему эффекту. Если использовать этот навык с пистолетом, скорость полета пули окажется намного выше, чем при использовании пушки. 
 Тем не менее, последующая сцена очень удивила Е Сю. После выстрела он приготовился снова сменить пистолет на пушку, чтобы продолжить свою серию атак. Однако в этот момент Тополиный Берег прервал анимацию рисунка мечом, прыгнул вперед и тем самым увернулся от плывучей пули. Приземлившись, он использовал тройной разрез. После того как яркий свет от примененного навыка исчез, его персонаж уже приблизился к Туманной Мгле почти вплотную. Тройной разрез часто использовался Мастерами Меча для ускоренного перемещения. 
 — Так это была ловушка! Этот парень! — Е Сю тут же все понял. У Тополиного Берега неожиданно оказалось заготовлено несколько собственных трюков! Его предыдущие действия, благодаря которым казалось, что он хотел покрасоваться, были лишь провокацией. Он использовал время, которое требовалось его оппоненту, чтобы сменить оружие, для быстрого сближения с ним. 
 На самом деле смена оружия была далеко не быстрым процессом. Все потому, что при смене оружия включался кулдаун. Эта был один из самых значимых факторов, который ограничивал персонажей без специализации. 
 Видя, что его уловка сработала, Тополиный Берег ликовал в своём сердце. Для Туманной Мглы было слишком поздно поднимать свою пушку для защиты. К тому же, она не могла использовать воздушный огонь, чтобы отлететь назад и уклониться от его атаки. Тополиный Берег нашел возможность атаковать противника, когда тот не мог от него никак защититься! Однако последующие действия Е Сю заставили его сильно удивиться. Туманная Мгла просто выбросила свое оружие на землю. 
 «Что? Он что, запаниковал и сделал ошибку?» — Тополиный Берег не ожидал, что подобное может произойти. На Арене нельзя было потерять свое оружие, поэтому выходило, что Туманная Мгла выбросила его по неосторожности? 
 Тополиный Берег изначально знал радиус атаки оружия Туманной Мглы, потому что он уже был знаком с этой пушкой. 
 Цветок розы, фиолетовое оружие 70 уровня. Если подобное оружие было выброшено, кто бы не согласился его поднять? Даже если вы и не могли лично его использовать, оно по-прежнему стоило бешеных денег. 
 — БЛ*ТЬ!!! — Чень Го подпрыгнула на своем стуле. Эта была ее пушка! А Е Сю выбросил ее на землю. Что, если его противник просто поднимет ее и заберет себе? Чень Го тут же почувствовала сожаление в своем сердце. И Ненависть! Почему она не привязала ее? Ответ был прост, потому что она была очень амбициозной. Она всегда думала о смене фиолетовой пушки на оранжевую, тогда бы она смогла продать свое старое оружие. Однако теперь?.. 
 Тем не менее, Тополиный Берег не собирался сейчас поднимать выброшенное оружие. Хотя он и был удивлен, но продолжил свое наступление. Внезапно он увидел, что Туманная Мгла использует удар коленом. 
 Удар коленом? Зачем она это сделала? 
 Тополиный Берег ухмыльнулся. Это была правда, что удар коленом был навыком, имеющим эффект супер брони. Однако Тополиный Берег предвидел, что Е Сю использует какой-нибудь подобный навык, чтобы разорвать между ними дистанцию, и заранее нашел способ контратаки. В итоге он использовал круговой разрубающий удар, который мог пробиться через супер броню. 
 Для применения этого навыка требовалось некоторое время. Тем не менее, его соперник играл самым медленным классом, поэтому времени, чтобы прервать удар коленом, вполне хватало. 
 Удар коленом был низкоуровневым снайперским навыком. Хотя его применение и было связано со скорострельностью персонажа, вес оружия напрямую влиял на скорость. Лаунчеры, в большинстве своем использующие пушку и тяжелую броню, были очень медлительны. 
 Тополиный Берег полагал, что его расчеты верны, однако внезапно для него самого удар коленом оказался намного быстрее его кругового разрубающего удара. После того как его достигла атака Туманной Мглы, он оказался подброшен в воздух. 
 — Невозможно… — Тополиный Берег направил камеру вниз, чтобы посмотреть, что там происходит. Внезапно до него дошло: вес оружия также влиял и на скорость применения навыков. В итоге, очень медленный удар коленом с пушкой в руках… вышел невероятно быстрым ударом коленом, потому что руки Туманной Мглы оказались пусты! 
 Лаунчер с пустыми руками. Насколько быстрыми будут применяемые им навыки? Тополиный Берег начал задумываться о вещах, о которых раньше даже не подозревал.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 одно мгновение.
</w:t>
      </w:r>
    </w:p>
    <w:p>
      <w:pPr/>
    </w:p>
    <w:p>
      <w:pPr>
        <w:jc w:val="left"/>
      </w:pPr>
      <w:r>
        <w:rPr>
          <w:rFonts w:ascii="Consolas" w:eastAsia="Consolas" w:hAnsi="Consolas" w:cs="Consolas"/>
          <w:b w:val="0"/>
          <w:sz w:val="28"/>
        </w:rPr>
        <w:t xml:space="preserve">Тополиный Берег только что это понял, но было уже слишком поздно. Его противник уже бросил в него гранату. Время для броска было выбрано идеально. Ударная волна от разорвавшейся гранаты подбросила его еще выше в воздух. В этот момент Туманная Мгла спокойно подняла с земли свою пушку. Видя, как именно его противник поднимает свое оружие, Тополиный Берег наконец-то осознал, что выбрасывание пушки было своего рода трюком, на который он попался! 
 Туманная Мгла присела и взвалила пушку себе на плечо. Из дула пушки начал исходить голубоватый свет. Все это время Тополиный Берег наблюдал за действиями своего противника, но не мог ничего изменить. Когда он уже почти упал на землю, яркий голубой луч света полностью окутал его тело. 
 «Х-1 Экструдер…» — Тополиный Берег осознал, что Туманная Мгла не просто так приседала, чтобы переместить пушку себе на плечо. Благодаря этому движению пушка оказалась на ее плече гораздо быстрее, чем если бы она проделывала это движение стоя. Кроме того, благодаря такому низкому положению тела стрелка Х-1 Экструдер смог поразить его, даже когда он уже практически достиг земли. 
 Особенность Х-1 Экструдера заключалась в том, что при попадания в цель он тут же заключал ее в сферический вакуум, тем самым ограничивая ее перемещение. После этого вакуумная сфера начинала медленно опускаться вниз. При соприкосновении с землей происходил мощный взрыв, который опрокидывал заключенный в вакуум объект. У Тополиного Берега не было никакой возможности избежать вакуума. В этот раз он определенно получит урон. Тополиный Берег смирился с этим и уже начал выстраивать цепочку своих дальнейших действий, как внезапно его взгляд зацепился за фигуру Туманной Мглы. Та, в этот момент, подняла руку и щелкнула пальцами. 
 Тополиный Берег был сбит с толку. Это не было случайное движение. Это была анимация каста самонаводящейся тепловой ракеты. При помощи щелчка пальцев осуществлялось наведение прицела на цель. 
 Эта атака наносила гигантское количество урона, однако у неё была очевидная слабость. Во-первых, нужно было очень точно навести прицел. Во-вторых, она была очень медленной. Тополиный Берег решил поступить с ней так же, как ранее с квантовой бомбой, — скользнуть в сторону и разрубить на части. Его меч засиял ярким светом. Рисунок мечом устремился к выпущенной ракете. 
 Подобное движение было использовано в матче между Великолепной Эрой и 301 командой. Мастер Меча 301 команды, Гао Цзе, находясь в воздухе, поступил таким образом с самонаводящейся тепловой ракетой, которая летела в его направлении. В данный момент Тополиный Берег находился в идентичной с Гао Цзе ситуации. Тем не менее, уровень навыков Тополиного Берега был значительно ниже, чем у Гао Цзе. Поэтому он мог только молиться, чтобы его рисунок мечом поразил вылетевшую ракету. 
 «Пожалуйста, попади по ней!» 
 Видя траекторию полета ракеты, Тополиный Берег определил, что его навык определенно должен был ее поразить, и из-за этого его затопило чувство облегчения. Однако кто мог знать, что именно в этот момент раздастся громкий звук взрыва?.. Выпущенная аура рисунка меча была разорвана взрывом на три части. Тополиный Берег был ошеломлен. Он перевел взгляд на Туманную Мглу. Легкий дымок струился из дула ее пушки… 
 «Твою мать!» — Выпущенный навык Тополиного Берега был нейтрализован при помощи противотанковой ракеты Туманной Мглы. Тем временем в его сторону продолжала лететь самонаводящаяся тепловая ракета. 
 Тополиный Берег похолодел. Он знал, что попадание его навыка во многом зависело от удачи, однако, что насчет его оппонента? 
 Самонаводящаяся тепловая ракета практически нашла свою цель. У Тополиного Берега не было возможности использовать быстрое восстановление, потому что он не был подброшен в воздух обычным способом, и вдобавок падение его контролировала вакуумная сфера от гребанного Х-1 Экструдера. 
 Соприкосновение вакуумной сферы с землей и попадание самонаводящейся тепловой ракеты по Тополиному Берегу произошли одновременно. В воздух поднялся большой гриб взрыва. Однако это был еще не конец. Кувыркающийся после взрыва в воздухе Тополиный Берег краем глаза заметил большой лазерный луч, устремившийся на него с небес. Это была ультимативная способность Стрелков: спутниковый луч… 
 Таким образом, Тополиный Берег был практически одновременно поражен всеми обладающими наибольшим уроном навыками Лаунчера. 
 Тополиный Берег все еще находился в воздухе после попадания спутникового луча. Е Сю использовал это время, чтобы выпустить по нему еще несколько наносящих урон навыков. Наблюдатели в изумлении наблюдали за непрекращающейся чередой взрывов. Всего было достигнуто 77 комбо атак. 
 Наконец, звуки взрывов утихли. Дым начал потихоньку рассеиваться. Тополиный Берег был повержен. 
 Начиная с того момента, когда он был подброшен в воздух с помощью удара коленом, и заканчивая смертью, Тополиный Берег не мог найти ни малейшей возможности для контратаки. Каким же количеством навыков он был поражен в течение этих пяти секунд? Наблюдателям понадобилось использовать пальцы обеих рук, чтобы подсчитать это. 
 Каждый видел итоговый результат: Тополиный Берег был побежден. 
 Он проиграл! 
 Он на самом деле проиграл! 
 В одно мгновение его полный столб здоровья полностью испарился. Наблюдатели не могли ничего написать. Они находились в полнейшем ошеломлении. 
 Чень Го с глупым выражением лица уставилась на монитор. 
 Она уже стояла на ногах, так как Е Сю выбросил ее пушку цветка розы. Она собиралась пойти и убить его за это. Тем не менее, ее пушка уже была поднята, а соперник Е Сю к тому времени превратился в труп. Все это произошло, пока она в гневе поднималась со стула… 
 Чень Го видела, как Е Сю победил своего оппонента с помощью ее Туманной Мглы всего за несколько секунд. 
 Она никогда не думала, что у ее персонажа есть силы для того, чтобы провернуть подобное. Более того, умершим персонажем был знаменитый эксперт из Небесной Сферы. Чень Го была очень взволнована! Изначально она хотела пойти и задушить Е Сю до смерти, однако сейчас она не могла сдвинуться с места или описать одолевавшие её чувства. 
 Тем временем труп Тополиного Берега быстро растворился в воздухе. Опытные игроки знали, что это значило. Проигравший игрок покинул комнату. 
 Что Тополиный Берег мог сказать? 
 Его высокомерие полностью развеялось. Ему нечего было сказать. 
 Он осознал, что слова, сказанные Мрачным Лордом, не были провокацией. Мрачный Лорд просто говорил правду. 
 Один раунд, ему на самом деле хватило одного раунда. 
 Тополиный Берег теперь осознавал настоящую разницу между уровнем их навыков. 
 Здесь не стоял вопрос об удаче. Матч закончился настолько быстро, словно наблюдатели попали в другую реальность, где время течет с большей скоростью. Это был «превосходный» матч, Туманная Мгла не получила ни единицы урона. 
 После того как Туманная Мгла покинула комнату, остальных наблюдателей также вышвырнуло из нее. Однако наблюдавшие за матчем игроки все еще пребывали в шоке. Они и не думали расходиться. Е Сю на это было наплевать. Он снял наушники, и, повернувшись к Чень Го, сказал: 
 — Босс, ты можешь забрать обратно свой аккаунт! 
 — Ээ?..— Чень Го принадлежала к числу тех, кто все еще пребывал в шоке от увиденного. 
 Внезапно она встрепенулась, и, развернувшись к Танг Ро спросила: 
 — Ты записала бой? 
 — Так ты же управляла камерой! — горько рассмеялась Танг Ро. 
 — Ах-ах-ах-ах!!! — все уже покинули комнату. У Чень Го больше не было шанса получить запись боя, из-за этого она очень опечалилась. Это было бы такое классное видео! Она могла бы просмотреть его не одну сотню раз. 
 Чень Го была в депрессии! Внезапно она обнаружила что-то неладное. Она осмотрелась. На нее были направлены взгляды нескольких игроков. 
 — На что это вы уставились? — Чень Го не собиралась быть вежливой. Смотрящие на нее игроки были частыми посетителями интернет-кафе, поэтому они были знакомы друг с другом. Чень Го не сделала ничего особенного, тогда почему они на нее так уставились? 
 — Босс, ты такая жестокая!— сказал кто-то внезапно. 
 — Чего? — Чень Го была сбита с толку. 
 — Туманная Мгла!!— воскликнул другой игрок. 
 — Что? Туманная Мгла? Где? Да где же? — подпрыгнул от удивления еще один игрок. Однако этот посетитель был не знаком Чень Го. 
 Чень Го понемногу начала все понимать. За дуэлью Е Сю наблюдали несколько посетителей интернет-кафе. Среди этих людей были те, кто не знал, что Мрачный Лорд был менеджером в этом интернет-кафе, однако они знали, что персонажа Чень Го зовут Туманной Мглой. В итоге они пришли к выводу, что Чень Го это и есть Мрачный Лорд. 
 Многие посетители вообще ничего не знали. Они просто услышали краем уха разговоры вокруг них и теперь спешили увидеть Чень Го. Чень Го не знала, смеяться ей или плакать. Она осмотрелась вокруг, однако Е Сю и след простыл. Она могла лишь простонать: 
 — Это была не я. Кое-кто одолжил у меня аккаунт, — сказав это, Чень Го поспешила удалиться. 
 Посетители были сбиты с толку. Они больше ничего не сказали. Толпа собралась для того, чтобы утолить своё любопытство. На самом деле, большая часть завсегдатаев, играющих в Славу, знали уровень навыков Чень Го. Просто недавно окончившийся матч очень сильно их удивил. Тополиный Берег! Все ветераны знали этого парня. 
 Поэтому они решили, что Чень Го скорее всего не врала, говоря, что одолжила кому-то аккаунт. 
 На самом деле было не много людей, которые узнали аккаунт Чень Го и смотрели за матчем, поэтому как такового столпотворения не было. Все начали рассаживаться по своим местам и продолжать обсуждение матча уже в игре. Этот матч был слишком быстрым. Не только сам бой был быстрым, комната также была очень быстро закрыта, из-за этого игроки, наблюдавшие за матчем, не смогли как следует его обсудить. В результате после того, как игроки покинули Арену, обсуждение матча было перенесено в мировой чат. 
 Сейчас это была самая обсуждаемая тема десятого сервера. 
 Мрачный Лорд, Туманная Мгла, Лаунчер, бросила оружие, мгновенное убийство и т.д., — все это были ключевые слова обсуждения. 
 Прошедший матч был слишком пугающим, поэтому все разговоры сконцентрировались вокруг победившего в нем игрока. В этот момент Тополиный Берег был не больше чем задним фоном. Всего несколько человек упоминали о нем. 
 Конечно, были новички, которые вообще ничего не понимали. Они попросту не знали о том, кем был Тополиный Берег. Они видели, как просто и быстро он был побит, но не смогли оценить технику, поэтому не упустили возможности поглумиться над ним. Однако их глумление встречало себе достойный отпор. 
 Тополиный Берег проиграл не потому, что он был такой слабый, а потому, что его противник был слишком сильным. 
 Именно такое чувство испытывало большинство игроков, видевших этот матч. Безусловно, никто и не думал, что Тополиный Берег проиграл достойно. Просто его проигрыш не был главной темой для обсуждения. 
 Туманная Мгла слишком сильная! 
 Лаунчеры такие сильные! 
 Мрачный Лорд такой сильный! 
 В общем, было много других тем для обсуждения.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Консультация.
</w:t>
      </w:r>
    </w:p>
    <w:p>
      <w:pPr/>
    </w:p>
    <w:p>
      <w:pPr>
        <w:jc w:val="left"/>
      </w:pPr>
      <w:r>
        <w:rPr>
          <w:rFonts w:ascii="Consolas" w:eastAsia="Consolas" w:hAnsi="Consolas" w:cs="Consolas"/>
          <w:b w:val="0"/>
          <w:sz w:val="28"/>
        </w:rPr>
        <w:t xml:space="preserve">Матч был великолепен, поэтому и реакция на него была соответствующая. Однако для больших гильдий этот матч оказался не таким важным событием, как установление рекорда Опустошенной Земли. Узнав результаты матча, большие гильдии немного пообсуждали его, только и всего. Тем не менее, у главной новости дня не было возможности перекрыть собой запятнанную репутацию Синего Ручья и сделать так, чтобы о ней все забыли. 
 Единственной большой гильдией, которая пристально следила за матчем, очевидно, была гильдия Синего Ручья. 
 В данный момент в чате гильдии стояла полнейшая тишина. Игроки молчаливо наблюдали за набирающим обороты обсуждением матча в мировом чате. 
 Не стоило судить людей, если их персонажи максимум были лишь 33 уровня. Люди, играющие этими персонажами, были старожилами Синего Ручья. Изменчивая Весна в этот момент также присутствовал на десятом сервере. 
 Однако Тополиного Берега не было с ними. 
 После того как Тополиный Берег покинул Арену, он вышел из игры своим основным аккаунтом и больше в нее не вошел. Ни на основной аккаунт, ни на аккаунт с персонажем десятого сервера. 
 Несмотря на то, что Тополиный Берег был очень высокомерным парнем, сейчас он очень стыдился показываться на глаза другим членам гильдии. 
 Снижение высокомерия Тополиного Берега — единственная выгода, которую получила гильдия Синего Ручья. Тем не менее, даже они признавали, что сила Мрачного Лорда была просто невероятной. Поэтому не было ничего удивительного в том, что Тополиный Берег получил эмоциональную травму в прошедшем матче. 
 — Кто из вас его смотрел? — спросил Изменчивая Весна. Во время проведения матча у Изменчивой Весны была назначена важная встреча, которая напрямую касалась гильдии. Он носил титул главы гильдии не за красивые глаза и даже не только за талант стратега. 
 — Я смотрел, — вздохнул Лазурный Поток. 
 — И что ты о нём думаешь? 
 — В мировом чате довольно точно описывают этот матч. Они не преувеличивают… потому что просто невозможно преувеличить то, что там происходило, — ответил Лазурный Поток. 
 — Мрачный Лорд на самом деле оставил нас ни с чем! — добавил Летящий Мазок Кистью. 
 — Я думаю, что все как раз наоборот. Я думаю, что он предоставил нам время для восстановления, — сказал Лазурный Поток. — Если посмотреть на мировой чат, то большая часть игроков обсуждает то, насколько сильным оказался Мрачный Лорд. Нас они практически не вспоминают. Для нас это довольно неплохой результат. 
 — С этим парнем на самом деле не просто иметь дело, — вздохнул Изменчивая Весна. 
 — После установленного нами рекорда вся репутация, которую мы заработали с его помощью, опять упала ниже плинтуса. На данный момент количество игроков, желающих присоединиться к нашей гильдии, снизилось на 70%... — сказал Лазурный Поток. 
 — Прямое Ущелье… мы ведь отказались воевать за него с Амбициями Тирана, верно? — спросил Изменчивая Весна. 
 — Да… 
 — Тогда все, что нам теперь остается делать, так это набраться терпения и переждать тяжелые времена, — с сожалением заключил Изменчивая Весна. 
 — Это… — Плывущая Лодка также присутствовал при обсуждении сложившейся ситуации. На десятом сервере он был вторым человеком в гильдии после Лазурного Потока. Тем не менее, в данный момент здесь находились все гильдейские старожилы из Небесной Сферы. В итоге Плывущая Лодка, казалось, был очень нерешительным. 
 — О? Плывущая Лодка, ты что-то хочешь сказать? — спросил его Изменчивая Весна. Он знал всех важных игроков, которых послали на новый сервер. 
 — Может быть, мы можем попросить команду помочь нам? Хотя это всего лишь низкоуровневые подземелья, но какой из рекордов десятого сервера сейчас доступен для нас? Я говорю не только о Мрачном Лорде, вспомните рекорд Ледяного Леса, установленный Великолепной Династией! Им повезло, что они установили его на новом сервере. Если бы это был старый сервер, все давно бы уже говорили о том, что этот рекорд был установлен при помощи профессиональных игроков, разве не так? — сказал Плывущая Лодка. 
 В данный момент на десятом сервере существовали предельные рекорды всего лишь трёх подземелий: Ледяного Леса, Могильника и Опустошенной Земли. Тем не менее, все было именно так, как и сказал Плывущая Лодка. Эти рекорды превышали возможности их гильдии. Они превышали возможности экспертов вообще. Изменчивая Весна вместе со своей командой экспертов уже находился на вершине рейтинга среди обычных игроков. Тем не менее, команда Мрачного Лорда разбила их в пух и прах. Такова была суровая реальность. 
 — Откуда вообще пришли эти ребята? — было очевидно, что Мрачный Лорд и игроки из его группы не могли не обладать внушительным прошлым. В своих мыслях игроки Синего Ручья начали перебирать игроков профессиональной сцены. 
 — Вот почему я предлагаю попросить помощи у команды, — сказал Плывущая Лодка. 
 — Хм. На самом деле это хорошее предложение, — кивнул головой Изменчивая Весна. Они не собираются просить экспертов команды, чтобы те установили для них рекорд. Им просто нужна была оценка сложившейся ситуации со стороны профессиональных игроков. Это не должно было быть трудно. 
 — Хорошо. Тогда я собираюсь встретиться с командой и узнать их мнение, — решил Изменчивая Весна. На лицах игроков, участвовавших во встрече, было одно и тоже странное выражение. Для них было слишком шокирующим уже одно то, что события на десятом сервере вынудили их просить помощи у команды клуба. Если б они узнали, что команда Маленькой Травы в полном составе приходит на десятый сервер для тренировок, никто не смог бы предположить, что бы тогда с ними случилось. 
 — Тогда я уйду первым, — попрощался со всеми Изменчивая Весна. Он не любил откладывать дела на потом. 
 После того как Изменчивая Весна вышел из игры, он посмотрел на время. Сейчас… у команды должна быть послеобеденная тренировка. Поэтому он направился прямиком в Клуб Синего Дождя. Он был такой же, как и Чен Ехуй, который занимал определенное место в команде Великолепной Эры. Изменчивая Весна был официальным сотрудником своего клуба, поэтому имел некоторый вес в его делах. 
 Ему частенько приходилось захаживать в Клуб Синего Дождя, и он был хорошо знаком с профессиональными игроками, которые в нем тренировались. Иногда у него даже появлялся случайный шанс провести с игроками клуба пару матчей и повысить свой личный уровень игры. Конечно, если какой-нибудь про-игрок хотел с ним провести парочку раундов, чисто для веселья, Изменчивая Весна не возражал. С другой стороны, Изменчивая Весна понимал, что если будет напрямую искать про-игроков для собственной тренировки, то только потратит время впустую. 
 Изменчивая Весна специально подсчитал время, когда он не будет отвлекать игроков от тренировок. У него не было практически никаких ограничений по перемещению внутри клуба. Если он только не захочет побывать в отделе по исследованию снаряжения ручной работы, Изменчивая Весна мог заходить, куда ему заблагорассудится. 
 — Привет, старший Чунь! 
 Изменчивая Весна выбрал удачное время. Он прибыл как раз к тому моменту, когда команда отдыхала после окончания тренировки. Когда он появился перед входом в комнату, кто-то заметил его и поздоровался. 
 В реальности Изменчивую Весну звали Лян Ичунь, поэтому люди, знакомые с ним, звали его просто: старший Чунь. 
 — Привет, — Изменчивая Весна поднял руку, приветствуя про-игрока, который поздоровался с ним. Этого парня звали Ли Юань. Он лишь недавно вошел в команду Синего Дождя, но оказался не таким робким и осторожным парнем, как большинство новичков. Присоединившись к команде, он, не стесняясь, проявлял всю свою энергичность и был очень вежлив со всеми окружающими его людьми. Поэтому не было ничего удивительного в том, что он быстро со всеми перезнакомился, в том числе и с Изменчивой Весной. 
 Благодаря этому приветствию остальные про-игроки, не видевшие, что он пришел, повернули к нему головы. Большая часть из них просто кивнула ему и вернулась к своим делам. Тем не менее, Юй Вэньчжоу встал со своего места и подошел к Изменчивой Весне, при этом говоря: 
 — Старший Чунь решил навестить нас! 
 — Да, я пришел, чтобы проведать вас… — вежливо ответил Изменчивая Весна. 
 Юй Вэньчжоу был капитаном команды Синего Дождя. Большинство капитанов команд также были асами, однако из правила всегда должно быть исключение. Асом Синего Дождя был Хуан Шаотян, в то время как ее капитаном был Юй Вэньчжоу. Хотя Юй Вэньчжоу и не мог сравниться уровнем своих механических навыков с Шаотяном, его способность к тактическому и стратегическому анализу была экстраординарной. К тому же, постоянная болтовня Шаотяна понижала его значимость перед окружающими. Из-за своей манеры поведения он казался слишком легкомысленным парнем. 
 — Тебя давненько здесь не было! — Юй Вэньчжоу также вел себя очень вежливо, он видел, что Изменчивая Весна пришел сюда по какому-то делу. 
 Изменчивая Весна знал, что с капитаном Синего Дождя было очень просто вести беседу. Изменчивая Весна отличался от Ян Ю, который боялся разговора с капитаном Амбиций Тирана. Но и капитаны сильно отличались. Если бы Юй Вэньчжоу хоть немного походил на Хань Вэньцина, Изменчивая Весна сто раз подумал бы, прежде чем сломя голову бросаться в клуб за советом. 
 — Да, я был занят в последнее время. Десятый сервер доставляет нам немало проблем! — Изменчивая Весна легко начал разговор с волнующей его темы. 
 — Это всего лишь новый сервер. Тебе же не нужно лично решать там вопросы, не так ли? — хмыкнул Юй Вэньчжоу. Он знал, как работали подконтрольные клубу гильдии. 
 — В этот раз всё иначе. Десятый сервер отличается от других серверов! — очень серьезно ответил Изменчивая Весна. 
 — О? Что ты имеешь в виду? 
 — На нём непонятно откуда появилась целая куча экспертов. Все рекорды низкоуровневых подземелий на данный момент на порядок превышают рекорды, установленные на старых серверах. Всё выглядит так, словно они были установлены про-игроками, — объяснил Изменчивая Весна. 
 *Грохот!* 
 Громкий грохот раздался в комнате для тренировок. Несколько человек обеспокоенно произнесли: 
 — Братец Шао, ты в порядке? Что случилось? 
 — Ничего. Я в порядке. Просто я поскользнулся, только и всего, — быстро ответил побледневший Хуан Шаотян. В данный момент он опирался на стул. Видя, что Изменчивая Весна смотрит на него, он поспешно замахал рукой: 
 — Старший Чунь, ты пришел! Ха-ха-ха, давненько не виделись. Ты сегодня свободен? Уже перекусил? Ты ведь еще не ел, да? Тебе повезло! Я скоро собираюсь перекусить. Тебе тоже следует поесть, перед тем как уйдешь! 
 — Конечно, конечно, — кивнул головой Изменчивая Весна. Он не осмелился спорить с Хуан Шаотяном. 
 — У тебя есть карта аккаунта десятого сервера? Давай-ка взглянем на эти рекорды! — сказал Юй Вэньчжоу. 
 — Есть! — Изменчивая Весна достал из кармана карту и передал ее капитану. Как он мог не подготовиться к этой встрече? 
 Юй Вэньчжоу тем временем нашел свободный компьютер и зашел на десятый сервер. Внезапно он обратился к Хуан Шаотяну: 
 — Шаотян, тебе тоже следует подойти и взглянуть на это! 
 Однако ответа не последовало. Хуан Шаотян надел наушники и сейчас притворялся, что ничего не слышит. Игрок, стоявший позади него, тронул его за плечо и сказал: 
 — Братец Шао, тебя зовёт капитан! 
 — А? Что такое? — Хуан Шаотян снял наушники и непонимающе уставился на игрока, который его окликнул. 
 — Иди сюда, мы собираемся посмотреть на рекорды десятого сервера, — сказал ему Юй Вэньчжоу. 
 — Черт! Эти рекорды на самом деле невероятны! — Юй Вэньчжоу уже был в игре, и в данный момент просматривал таблицу. 
 — Шаотян, как ты думаешь, как эти рекорды были установлены? — обратился он к Хуан Шаотяну.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Капитан команды Синего Дождя.
</w:t>
      </w:r>
    </w:p>
    <w:p>
      <w:pPr/>
    </w:p>
    <w:p>
      <w:pPr>
        <w:jc w:val="left"/>
      </w:pPr>
      <w:r>
        <w:rPr>
          <w:rFonts w:ascii="Consolas" w:eastAsia="Consolas" w:hAnsi="Consolas" w:cs="Consolas"/>
          <w:b w:val="0"/>
          <w:sz w:val="28"/>
        </w:rPr>
        <w:t xml:space="preserve">Просмотрев таблицу с рекордами, Юй Вэньчжоу обратился к Хуан Шаотяну. 
 Хуан Шаотян подошел ближе и встал за спиной капитана. Он почесал подбородок и покачал головой, прежде чем ответить: 
 — Я уже очень давно не был в этих подземельях, поэтому не могу сказать ничего определенного, лишь глядя на время установленных рекордов. Ты узнаешь ники игроков, установивших рекорд? Знаешь о них что-нибудь особенное? Их классы и снаряжение? — обратился Хуан Шаотян к Изменчивой Весне. 
 — Ну… их ключевого игрока зовут Мрачным Лордом, — Изменчивая Весна указал на ник Мрачного Лорда, который фигурировал во всех трёх установленных рекордах. В таблице рекордов Ледяного Леса он находился на втором месте, а в Могильнике и Опустошенной Земле — на первом. 
 — Что ты знаешь о его персонаже? — продолжил допрос Хуан Шаотян. 
 — Этот парень еще не выбрал себе класс. Поэтому на данный момент он персонаж без специализации. К тому же он владеет очень странным оружием. Оно может менять боевые формы, благодаря чему Мрачный Лорд способен использовать все низкоуровневые навыки любых классов, — ответил Изменчивая Весна. У Е Сю не было никакой возможности скрыть свой зонт тысячи вероятностей, вот почему он пользовался им в открытую. Эксперты, подобные Лазурному Потоку, которые видели оружие Мрачного Лорда в действии, уже догадались, что это было за оружие. 
 — Да? Такое оружие на самом деле существует? — интерес Юй Вэньчжоу к проблеме усилился. До этого замечания он имел лишь общее представление о причине, по которой к нему пришел Изменчивая Весна, поэтому просто был вежлив с ним. Однако теперь этот вопрос завладел его вниманием. 
 — Это определенно должно быть оружие ручной работы! Звучит так, словно оно специально было создано под персонажей без специализации, — сказал Хуан Шаотян. 
 — Без специализации значит… — Юй Вэньчжоу, конечно же, знал о существовании подобного стиля игры. 
 — Если это правда, тогда такое оружие на самом деле может полностью раскрыть потенциал персонажей без специализации, — продолжил Хуан Шаотян. — В свое время они исчезли, в том числе и из-за того, что кулдаун при смене оружия мешал им комбинировать навыки различных классов. Однако с помощью подобного трансформирующегося оружия проблема решается сама собой. К тому же, если это на самом деле серебряное оружие, тогда его урон превышает даже урон оружия оранжевого ранга. Поэтому нет ничего удивительного в том, что группа, в которой находится игрок с подобным оружием, будет наносить намного больше урона, нежели группа, в которой такого оружия нет. Таким образом, выходит, что Мрачный Лорд на самом деле ключевой персонаж в их группе. 
 Юй Вэньчжоу покивал головой, тем самым показывая, что согласен с Хуан Шаотяном, затем посмотрел на ники остальных игроков из группы Мрачного Лорда и спросил: 
 — Что насчет остальных? 
 — Трое из них являются постоянными членами группы. Один из них Боевой Маг, второй Лаунчер, а третий Хулиган. Их навыки находятся на довольно высоком уровне. Последнее место, кажется, всегда остается свободным для приглашенного игрока. В Ледяном Лесу это был игрок из Амбиций Тирана. В Могильнике парня звали Гладкое Дерево. Этот Мастер Меча как раз в то время вступил в Синий Ручей. Он никогда ничего не говорил и после установления рекорда его никто больше не видел в игре. И, наконец, Один Дюйм Пепла. Он присоединился к их группе совсем недавно, тоже никогда не говорил, поэтому мы о нём пока ещё ничего не знаем. 
 — Что насчет команды Великолепной Династии, участвовавшей в установлении рекорда Ледяного Леса? — спросил Юй Вэньчжоу. 
 Изменчивая Весна начал подробный рассказ. Он и сам уже задавался подобным вопросом, поэтому провёл некоторые исследования. 
 — Это определенно были эксперты … Ведь это всего лишь новый сервер с новыми игроками. Они бы ни за что не смогли установить такой рекорд своими силами, — начал анализировать полученную информацию Юй Вэньчжоу. 
 — Я пришёл к тому же выводу, — сказал Изменчивая Весна. 
 — К тому же, это были не простые эксперты. Если ты посмотришь на время установленного ими рекорда, то заметишь, что это было приблизительно тогда, когда у нас был матч с командой Великолепной Эры. В том матче их вице капитан, Ли Хао, допустил парочку серьёзных ошибок. Очевидно, что он себя чувствовал не лучшим образом. Всё выглядит так, словно этот парень отправился на новый сервер и лично принимал участие в установлении этого рекорда! — заключил Юй Вэньчжоу. 
 — Не может быть… Разве тяжело будет про-игроку установить рекорд какого-то низкоуровневого подземелья? Даже если Ли Хао и стал бы устанавливать этот рекорд, разве это могло сказаться на нём столь сильно, чтобы он привёл команду к проигрышу? — сказал Изменчивая Весна. 
 — Рекорд Могильника какой-то ненормальный. Что думаешь, Шаотян? — обратился к нему Юй Вэньчжоу. 
 В ответ Хуан Шаотян кивнул головой и сказал: 
 — Подобный рекорд Могильника нельзя было установить, даже имея топовые навыки про-игрока. К тому же, на новом сервере пока еще нет достаточно хорошего снаряжения. Поэтому я думаю, что здесь была использована новая стратегия прохождения. 
 — Как и ожидалось от братца Шао… — восхищённо произнес Изменчивая Весна. Он смотрел на рекорд Могильника бесчисленное количество раз, однако так и не пришёл к какому-то определённому выводу. Видимо, лишь игроки божественного уровня могли делать столь уверенные выводы. 
 — Если всё так, как ты говоришь, тогда получается, что Ли Хао потратил много энергии на разработку стратегии, и поэтому был не в лучшей форме, участвуя в матче против нашей команды? — предположил Изменчивая Весна. 
 — Боюсь, что всё далеко не так просто. Этот парень мог не разработать новую стратегию, а просто её украсть… — сказал Юй Вэньчжоу. 
 — Что? 
 — Смотри, какой у этой троицы отрыв от прочих рекордов. Эта новая стратегия при установлении рекордов Могильника была использована всего три раза, — Юй Вэньчжоу указал на экран с таблицей рекордов подземелья Могильника, после чего продолжил. — Тебе не кажется странным, что несколько команд используют новую стратегию практически в одно и то же время? Взгляни на первый рекорд, установленный группой Мрачного Лорда. В установлении этого рекорда пятым принимал участие Берсерк, игрок с ником Злобный Меч. Однако после того, как команда Великолепной Династии перебила рекорд Мрачного Лорда, тот для установления финального рекорда не позвал этого парня. В рекорде принимал участие уже другой игрок, — Гладкое Дерево. Оба игрока играли разными классами. В подземелье Могильника Мастер Меча будет не сильнее Берсеркера. Если Мастер Меча обладал лучшими навыками, чем Берсеркер, тогда почему группа Мрачного Лорда изначально не использовала именно его? Скорее всего, новую стратегию разработал Мрачный Лорд. А этот Берсеркер, Злобный Меч, был игроком команды Великолепной Династии. Сперва он находился в группе Мрачного Лорда, где и почерпнул для себя новую стратегию, после чего вернулся в родную команду и перебил рекорд группы Мрачного Лорда. Очевидно, что Мрачный Лорд больше не мог взять этого парня с собой, поэтому он и нашел нового игрока, Гладкое Дерево. 
 Изменчивая Весна был шокирован. Юй Вэньчжоу был способен связать воедино факты, о которых он раньше даже и не задумывался. 
 Время установления рекордов. Силы, стоящие за гильдией Великолепной Династии. Ужасная игра Ли Хао в официальном матче… Юй Вэньчжоу замечал очень много мелких деталей. Капитан Синего Дождя умел не только поддерживать хорошие настроения внутри команды. Подобный высокий уровень суждения и восприятия нисколько не уступал уровню Хуан Шаотяна. Нет, скорее всего, Юй Вэньчжоу даже превосходил аса Синего Ручья в этом вопросе. По крайней мере, Шаотян не смог сделать подобных выводов. 
 — Капитан, ты слишком преувеличиваешь. По твоим словам выходит, словно это сюжет какой-то нелепой новеллы, — с сомнением сказал Хуан Шаотян. — Ли Хао, что, сошел с ума? С какого рожна он будет уделять столько внимания какому-то низкоуровневому рекорду на новом сервере? — как мог Хуан Шаотян признать правоту Юй Вэньчжоу?…. И ему оставалось лишь продолжать гнуть свою линию! 
 — Ха-ха, в твоих словах есть зерно истины! Вот почему у него, вероятно, была другая причина, по которой он приложил столько усилий для установления этого рекорда. По сути, он напрямую соперничал с Мрачным Лордом за рекорд Ледяного Леса. После этого он даже направил в группу Мрачного Лорда своего шпиона. Всё выглядит так, словно ему не безразличен сам Мрачный Лорд! Чтобы профессиональный игрок считал другого игрока своим противником, тот определенно не должен быть слабее его. Я думаю, что Ли Хао прекрасно знал, кто скрывается за личиной Мрачного Лорда. Его враждебные действия были наполнены страхом, узнаванием и доверием. Вероятнее всего из-за страха он и заслал в группу Мрачного Лорда шпиона. Из-за этого узнавания он также украл чужую стратегию и использовал её в собственных целях. Благодаря доверию Ли Хао знал, что украденная им стратегия была оптимальным выбором. В его собственных мыслях не было другой стратегии, которая смогла бы быть лучше стратегии Мрачного Лорда. 
 Изменчивая Весна был сбит с толку. Как мог Юй Вэньчжоу сделать такие глубокие выводы? Изменчивая Весна не знал, что и думать. Он перевел взгляд на Хуан Шаотяна. И внезапно для себя обнаружил, что Хуан Шаотян не выглядел ни капельки удивлённым. Ас был таким же спокойным, как и всегда. 
 — Он на самом деле Хуан Шаотян… — вновь ахнул Изменчивая Весна. Хотя сторонним наблюдателям Шаотян и не казался спокойным во время своего активного «общения» в чате, тем не менее, внутри себя он всегда оставался полностью спокойным и собранным. 
 Только благодаря этому внутреннему спокойствию он мог находить удачные возможности для атаки в жарком пылу боя. 
 — Вот почему я считаю, что если мы хотим узнать, кем же на самом деле является Мрачный Лорд, нам нужно просто спросить об этом у Ли Хао. Сейчас, у меня должен быть его номер… — улыбнулся Юй Вэньчжоу, но вдруг замешкался, а потом быстро продолжил: — Эх, к сожалению, у меня нет с собой телефона… 
 Игрокам нельзя было приносить мобильные телефоны в комнату для тренировок. Подобное правило имело множество клубов. 
 Изменчивая Весна уже был в предвкушении, что наконец-то узнает истинную личность Мрачного Лорда. Однако, видя некую пассивность Юй Вэньчжоу, несколько разочаровался. Он не осмелился спорить, однако решил всё же спросить, что капитан думает по этому поводу. В это время Юй Вэньчжоу сам начал говорить: 
 — На самом деле есть кое-кто, с кем враждовал Ли Хао, кого он боялся, хорошо знал и кому доверял. Нам не нужно узнавать у него о личности Мрачного Лорда. Я уже знаю, кто он такой. 
 — И кто он? — не удержался от вопроса Изменчивая Весна. 
 — Е Цю, — ответил Юй Вэньчжоу. 
 — Бог Е Цю… — Изменчивая Весна не знал, как выразить свое изумление. 
 — Шаотян, ты недавно общался с Е Цю, верно? — спросил Юй Вэньчжоу. 
 — Нет, после того как этот парень ушел в отставку, он куда-то пропал. Может, его похитили пришельцы! — ответил Хуан Шаотян. 
 — Он ведь не пользуется мобильными, да? — продолжил расспрос капитан. 
 — Ага. 
 — Выходит, что его похитили пришельцы и доставили на десятый сервер, чтобы он продолжал играть в Славу… Мрачный Лорд без специализации, хм? Кто знает, возможно, в будущем мы даже встретимся с ним в одном матче! — сказал Юй Вэньчжоу. 
 — … 
 Изменчивая Весна о многом хотел сказать, однако не знал, как теперь начать разговор. Не было похоже, что капитан и Хуан Шаотян оказались слишком удивлены. Пару секунд спустя Юй Вэньчжоу перевел взгляд на часы, висевшие на стене комнаты для тренировок. Внезапно он резко поднялся. 
 — Время перекусить, — сказал он. 
 — Да-да. Время перекусить, перекусить время. Погнали, погнали с нами, Изменчивая Весна. Ты знаешь, где кафетерий, а? Я проведу тебя туда! — Хуан Шаотян положил руку на плечо Изменчивой Весны и вывел того прочь из тренировочной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Это тоже сила?
</w:t>
      </w:r>
    </w:p>
    <w:p>
      <w:pPr/>
    </w:p>
    <w:p>
      <w:pPr>
        <w:jc w:val="left"/>
      </w:pPr>
      <w:r>
        <w:rPr>
          <w:rFonts w:ascii="Consolas" w:eastAsia="Consolas" w:hAnsi="Consolas" w:cs="Consolas"/>
          <w:b w:val="0"/>
          <w:sz w:val="28"/>
        </w:rPr>
        <w:t xml:space="preserve">Клубная еда была довольно вкусной и для членов команды бесплатной. Другие сотрудники тоже могли пользоваться клубной столовой, однако у них уже не было такой привилегии. 
 У Изменчивой Весны также не было подобных привилегий, тем не менее, он воспользовался статусом Хуан Шаотяна и получил бесплатную еду. Вот только он не мог, к сожалению, как следует распробовать ее вкус. Изменчивая Весна был полностью поглощён обдумыванием полученной информации. 
 Мрачный Лорд — это Бог Е Цю. 
 Изменчивой Весне, чтобы усвоить полученную информацию, требовалось гораздо больше времени, чем нужно было для усвоения пищи. 
 Теперь он понял Лазурного Потока и, осознав реальную величину оппонента, даже сам зауважал Мрачного Лорда. Раньше они понимали, что этот парень обладал очень высоким уровнем навыков, однако даже не могли предположить, что в итоге все обернется подобным образом. 
 Е Цю… совсем недавно он был на вершине Славы! Хотя на данный момент он и находился в отставке, тем не менее, его навыков с лихвой хватало, чтобы добиться в игре всего, чего только пожелает. Это можно было сказать, лишь посмотрев, с какой легкостью он расправился с Тополиным Берегом. 
 Если бы вместо Туманной мглы Е Цю использовал своего Одного Осеннего Листа, результат дуэли мог быть ещё более плачевным. 
 Изначально у Изменчивой Весны было несколько мыслей по поводу того, каким образом они могли бы совладать с Мрачным Лордом. Однако теперь у него начали опускаться руки. 
 Как ему нужно было поступить? 
 Изменчивая Весна чувствовал, что еда, которую он ел, имела вкус воска. Он сидел за одним столом с Хуаном Шаотян и Юй Вэньчжоу. Эти двое общались между собой, как ни в чем не бывало. Изменчивая Весна подумал, что они оба профессиональные игроки, поэтому для них и не было в произошедшем ничего удивительного. Хотя Е Цю и ушел в отставку, кто мог запретить ему вернуться в игру в качестве обычного игрока? Это обстоятельство скажется лишь на обычных игроках, ведь это именно они будут испытывать давление, пытаясь соревноваться с ним. 
 Перекусив, Изменчивая Весна собрался уходить. Юй Вэньчжоу и Хуан Шаотян больше не упоминали Е Цю. Юй Вэньчжоу оставался все таким же вежливым парнем, как и обычно, и напоследок сказал Изменчивой Весне, чтобы тот уделил больше внимания Мрачному Лорду, и в особенности его оружию. 
 — Что? Аа… — не нашелся, что ответить на эту просьбу, Изменчивая Весна. 
 Теоретически, капитан команды не имел права официально вмешиваться в дела внутриигровой гильдии. Тем не менее, все вокруг знали, что именно про-игроки составляли ядро клуба. Кто посмеет отмахнуться от их слов? Поэтому Изменчивая Весна серьезно отнесся к просьбе Юй Вэньчжоу. 
 — Ну, я пошел, — попрощался с ребятами Изменчивая Весна и покинул клуб. 
 Проводив его взглядом, Юй Вэньчжоу снова повернулся к Хуан Шаотяну. Увидев, что тот молча направился в сторону своей комнаты, капитан окликнул его. 
 — Что ты хотел? — спросил Шаотян. 
 Юй Вэньчжоу ничего не ответил, вместо этого проводил Шаотяна до его комнаты и вошел в нее вместе с ним. 
 — Что ты хотел, капитан? — вновь поинтересовался Хуан Шаотян. 
 Юй Вэньчжоу тем временем уже стоял у стола. Он взял с него ручку и начал играть с ней. 
 — Вскоре после того, как у нас закончился тот матч с Великолепной Эрой, ты отлучался по каким-то своим делам, верно? 
 — Что? Я на самом деле куда-то уходил? В тот день? Хм, дай-ка мне подумать… — ответил Хуан Шаотян. 
 — Может, в тот день ты встречался с Е Цю? — напрямую спросил Юй Вэньчжоу. 
 Хуан Шаотян ничего не ответил. 
 — Время установления рекорда и время твоего отсутствия практически совпадают. Мастер Меча, Гладкое Дерево, это ведь был ты, да? 
 — Гладкое Дерево? Этот ник кажется мне знакомым. Как такое может быть? Как странно, — ответил Шаотян. 
 — Ха-ха, — рассмеялся Юй Вэньчжоу. Он не стал комментировать игру Шаотяна и продолжил. — Что за тип оружия использует Е Цю? 
 Лицо Хуан Шаотяна тут же приняло серьезное выражение, после чего он ответил: 
 — Как я и сказал ранее, это оружие было создано специально под персонажей без специализации. 
 — Его атака? 
 — Определенно уровень серебряного оружия. 
 — Какие-то дополнительные характеристики? 
 — Затрудняюсь ответить. Однако не похоже, что там есть что-то особое. 
 — Скорость атаки? 
 — Оно имеет одинаковую скорость атаки для всех своих форм. Она должна быть в районе 5 единиц. 
 — Какие формы оно имеет? 
 — Из того, что я видел, следует, что с его помощью Е Цю может использовать навыки любых классов. 
 — Уровень? 
 — Вероятнее всего он знает, как его прокачивать. 
 — Это оружие плотно переплетено с Е Цю. Видимо, у нас будет возможность увидеть истинного персонажа без специализации в действии, — сказал Юй Вэньчжоу. 
 — Но для этого должен пройти как минимум год, — сказал Хуан Шаотян. 
 — Значит, без специализации, хех… — Юй Вэньчжоу посмотрел в окно задумчивым взглядом. 
 *** 
 Десятый сервер Славы. 
 Вернувшись к себе, Изменчивая Весна тут же зашел в игру. Пришедшие вместе с ним на десятый сервер игроки еще не вернулись в Небесную Сферу. Они по-прежнему использовали низкоуровневые аккаунты и ожидали его возвращения. 
 Пять великих экспертов Синего Ручья вновь собрались вместе. Еще присутствовал Плывущая Лодка. 
 — Ну, что они сказали? — увидев Изменчивую Весну, тут же спросили игроки. 
 Изменчивая Весна глубоко вздохнул, на мгновение задержавшись взглядом на Лазурном Потоке, затем посмотрел на остальных. Сам он уже пережил первый шок. Теперь была их очередь. 
 — Капитан Юй выяснил, кем является Мрачный Лорд, — ответил Изменчивая Весна. 
 — И кем же? — немедленно спросили окружавшие его игроки. 
 — Е Цю, — Изменчивая Весна выглядел спокойным, произнося эти слова. 
 — Чего?! — переспросили игроки, как если бы они не расслышали сказанного. 
 — Е Цю! Бог Битв, Один Осенний Лист, Е Цю!! — ответил Изменчивая Весна. 
 — Не может быть!!! — удивленно воскликнул Летящий Мазок Кистью. 
 Кем был Мрачный Лорд? Узнав этого игрока поближе, они задавались этим вопросом бесчисленное количество раз. Однако даже самые смелые их предположения не смогли соперничать с открывшейся им правдой. 
 Мрачный Лорд на самом деле был Богом Е Цю! 
 Лазурный Поток не понимал почему, однако от новости он испытал чувство приятного волнения. Хотя его любимым игроком был Хуан Шаотян, но Бог Е Цю был таинственной личностью, которой также многие восхищались! Видя, что Мрачный Лорд сейчас находился в игре, Лазурный Поток испытывал стойкое желание сказать ему хоть пару слов. В этот момент он даже забыл, что это именно Мрачный Лорд является главным источником всех их неприятностей на десятом сервере. 
 — Так все это время, оказывается, мы имели дело с Богом Е Цю. Никогда бы не подумал, что такое может быть возможным. Тогда что нам следует делать? — к счастью, Плывущая Лодка в это время находился вместе со всеми. Благодаря его вопросу Лазурный Поток вынырнул на поверхность из своих мыслей. 
 Бог Е Цю будет по-настоящему непростым оппонентом! 
 Лазурный Поток, наконец, смирился с суровой реальностью. Хотя, с другой стороны, если они отступят перед лицом такого противника, как Е Цю, это не будет слишком постыдным, верно? Лазурный Поток немного расслабился. 
 В этот момент Изменчивая Весна начал говорить: 
 — Хотя теперь мы и знаем, что нашим противником является Бог Е Цю, мы не будем менять наших планов. Нам следует понять, в насколько шатком положении мы сейчас находимся… Против Е Цю у нас нет никаких шансов в установлении рекордов. Это проблема не только одной нашей гильдии. Перед лицом такого сильного противника мы должны сплотиться с остальными… Даже если вопрос стоит в откупе материалами, мы должны это делать сообща… 
 От своей заключительной фразы даже сам Изменчивая Весна не знал, плакать или смеяться. 
 — Я думаю, что если все остальные узнают о том, кто такой Мрачный Лорд, то необходимость в соперничестве попросту отпадет сама собой, — сказал Лазурный Поток. 
 — Однако загвоздка заключается вот в чем. Мы-то об этом знаем, однако поверят ли нам другие гильдии? — спросил Изменчивая Весна. 
 Вокруг него воцарилась тишина. Все прекрасно знали, как настороженно относились гильдии по отношению друг к другу. 
 — Почему бы нам хорошенько не поразмыслить над сложившейся ситуацией? Теперь мы знаем о личности Мрачного Лорда и можем использовать это знание в своих целях, — сказал Изменчивая Весна. 
 — Остальное будет зависеть от того, что решит делать Синий Мост, — внезапно сменил он тему. 
 — Я? 
 — Да. Все же это проблемы десятого сервера! — сказал Изменчивая Весна. 
 — Точно! Синий Мост, ты справишься! — поддержал его Летящий Мазок Кистью. 
 — Нам здесь больше нечего делать, поэтому мы можем вернуться назад? — спросил Холодный Закат. 
 — Да, парни, можете возвращаться, — ответил Изменчивая Весна. — Мы еще не закрыли прохождение Лунного Леса, верно? 
 — Еще нет! 
 — Отлично, тогда этой ночью отправимся в Лунный Лес. 
 — Так нам можно выходить? 
 — Да, выходите! 
 — Синий Мост, удачи! Не забывай обращать внимание на оружие Мрачного Лорда, — добавил перед уходом Изменчивая Весна. 
 — Черт! Парни, какие же вы…. — Лазурный Поток еще не успел закончить фразу, а четверо игроков уже вышли из игры. 
 — Эти парни слишком безответственные… — Лазурный Поток не знал, что еще сказать. Как только они узнали о том, что проблемы десятого сервера были связаны с Богом Е Цю, они тут же смотались в Небесную Сферу. 
 Плывущая Лодка только и мог, что понимающе улыбнуться. 
 — Как думаешь, как нам следует поступить? — спросил у него Лазурный Поток. 
 — На самом деле, лидер уже сказал нам, что делать дальше, — ответил Плывущая Лодка. 
 — Да? 
 — Мы можем использовать знание о личности Мрачного Лорда в своих целях. 
 — Почему-то мне кажется, что это знание только добавляет нам больше давления. 
 — Давление тоже можно использовать! К примеру, остальные гильдии не испытывают подобного давления, поэтому они могут столкнуться с Мрачным Лордом напрямую. Мы же, в свою очередь, должны действовать более осторожно. Воздержимся пока от силовых методов. Сперва посмотрим, что станут делать другие, — сказал Плывущая Лодка. 
 — Хм, ты хочешь сказать, что нам стоит занять выжидательную позицию и в итоге насладиться зрелищем, как Е Цю избавляется от всех этих высокомерных парней? — сказал Лазурный Поток. 
 — Я думаю, это и имел в виду лидер, — ответил Плывущая Лодка. 
 — Тогда так и поступим, — вздохнул Лазурный Поток. 
 Было ли это их преимуществом? Создавалось такое впечатление, словно они убивали другие гильдии с помощью одолженного ножа. Другой вопрос, что в реальности этот нож имел собственную волю, и мог забрать у них самих всё подчистую. 
 — Следующим на очереди следует Прямое Ущелье. Как ты думаешь, что Амбиции Тирана станут делать? — спросил Плывущая Лодка, однако ответа так и не последовало. 
 — Эй, ты тут? — переспросил он. 
 — Я говорю, — ответил Лазурный Поток. 
 — Что? 
 — Если я попрошу у Мрачного Лорда автограф, это же будет не слишком ужасно выглядеть? 
 — Черт… что за лузер! Хоть он и Бог Е Цю, также он является и нашим противником! — воскликнул Плывущая Лодка. 
 — Да, я так и подумал. Это слишком стыдно, — сказал Лазурный Поток. 
 Плывущая Лодка не мог на это ничего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К сожалению, у него ограниченная скорость рук.
</w:t>
      </w:r>
    </w:p>
    <w:p>
      <w:pPr/>
    </w:p>
    <w:p>
      <w:pPr>
        <w:jc w:val="left"/>
      </w:pPr>
      <w:r>
        <w:rPr>
          <w:rFonts w:ascii="Consolas" w:eastAsia="Consolas" w:hAnsi="Consolas" w:cs="Consolas"/>
          <w:b w:val="0"/>
          <w:sz w:val="28"/>
        </w:rPr>
        <w:t xml:space="preserve">Мрачным Лордом был Е Цю. Однако последствия от этого знания для сервера пока были минимальны. Лазурный Поток, вместе с Плывущей Лодкой, были единственными игроками Синего Ручья на десятом сервере, которые знали об этом. Хорошенько все обсудив, они решили никому об этом и не рассказывать. 
 Гильдии, не знающие настоящей личности Мрачного Лорда, продолжат с ним сражаться. Что такого было в том, чтобы оставаться в стороне и смотреть, как они пытаются разбить камень яйцами? 
 Лазурный Поток на время прекратил игру и отправился на игровой форум. Там он нашел видео дуэли и с удовольствием заново пересмотрел, как Тополиный Берег был полностью уничтожен. 
 Имя Тополиного Берега было довольно знаменито. Хотя он и задевал постоянно Лазурного Потока, о чем многие знали, но все же он был известен и как сильный эксперт из Синего Ручья. Подобный разгромный проигрыш, разумеется, сказывался не только на репутации проигравшего игрока, но и на репутации гильдии, в которой он находился. Игроки из враждебных Синему Ручью гильдий, должно быть, вволю насмеялись над его поражением. 
 Лазурный Поток оказался на форуме, потому что видео с дуэлью было размещено в ветке Небесной Сферы. 
 Небесная Сфера была не только в игре, но и на форуме. И обе Небесные Сферы были наполнены шумом. 
 Люди, участвовавшие в обсуждении видео, имели далеко не самые лучшие намерения. В своих комментариях они, конечно же, восхищались великолепными навыками Туманной Мглы, однако главной их целью был Тополиный Берег. 
 — Кто-нибудь знает, кто такой Тополиный Берег? Он эксперт, который ни в чем не уступает пяти великим экспертам Синего Ручья. И, однако, он проиграл без всяких шансов. Так как вы думаете, какой уровень навыков у Туманной Мглы? 
 Примерно такой метод они и использовали. Лазурный Поток просмотрел последние комментарии. Враждебно настроенные к их гильдии игроки добились успеха. Множество людей начало насмехаться над Тополиным Берегом. К тому же, он был отчасти и сам виноват в этом. Аукнулась его плохая репутация. Он построил имя в Небесной Сфере благодаря своему высокомерию. Поэтому его падение подтолкнуло многих поиздеваться над ним. Многие атаки связывали Тополиного Берега с гильдией Синего Ручья, из-за этого Лазурный Поток был очень несчастен. 
 Видео с дуэлью за последнее время стало очень популярным. Те, кто был не в курсе, из-за чего вообще произошла дуэль, начали искать в Небесной Сфере Туманную Мглу. 
 В итоге во время ужина Чень Го без остановки ругала Е Сю. 
 Она теперь не могла играть на своем персонаже. Ее внутриигровые друзья все как один внезапно начали интересоваться у нее, как это она стала настолько крутой. Чень Го ничего не оставалось, кроме как терпеливо каждому объяснять, что она просто одолжила свой аккаунт. Уже одно это ее уже начало порядком напрягать. Но ее друзьям было все нипочем, и они продолжили доставать ее вопросами, но теперь уже о том, что за эксперт одолжил у нее аккаунт. 
 Обращалось также множество незнакомцев с просьбами обучить их ее мастерству. Некоторые гильдии начали активно зазывать ее к ним. Более того, после обеда к ней обратились несколько игроков, которые назвались представителями профессиональных клубов. Они спрашивали о том, сколько ей лет, как долго она играла в Славу, откуда она была, и не думала ли она о карьере профессионального игрока. Это настолько разозлило Чень Го, что она в сердцах бросила, что не является владельцем аккаунта, и вышла из игры. 
 Теперь, думая о своем поступке, Чень Го была немного расстроена и очень сердита. 
 — Это все из-за тебя! — наконец воскликнула она. Рисинки из ее рта практически долетели до лица Е Сю. 
 — Виноват, виноват. Босс, выпей немного супа. Не надо давиться, — Е Сю тут же протянул ей миску с супом. 
 Чень Го взяла ее и сделала несколько глотков. Ее гнев немного утих. 
 — На самом деле, ты не можешь взваливать всю вину на меня, — Е Сю решил, что наконец нашел подвернувшуюся возможность для объяснений. 
 — Хм? 
 — Мой противник был слишком слабым. Поэтому я… 
 — А ну пошел вон отсюда!!! — Чень Го расплескала суп. На лицах недалеко сидящих игроков отобразился страх, а Е Сю поспешил покинуть интернет-кафе. 
 — И ты тоже смеешься, Малышка Танг!! — гневно воскликнула Чень Го. В этот вечер они ужинали за стойкой регистрации, поэтому сейчас Танг Ро сидела спиной к Чень Го. И хотя ее лица не было видно, но по тому, насколько часто поднимались и опускались ее плечи, можно было определить, что она смеялась. Это был неконтролируемый смех, Танг Ро ничего не могла с собой поделать. 
 — Я не смеюсь, — Танг Ро быстро набила рот рисом, тем самым пытаясь забить продолжающий вырываться наружу смех. 
 Е Сю вышел из кафе и, судя по всему, пока не думал возвращаться. В девять часов Чень Го вышла из кафе и осмотрелась, однако так и не смогла найти его. После этого она вернулась и обратилась к Танг Ро: 
 — Куда он ушел? Может, он врезался в дерево? 
 — Если бы это случилось, уверена, ты была бы счастлива!— ответила Танг Ро. 
 — Да! Я была бы на седьмом небе от счастья, — сказала Чень Го, в то же время продолжая смотреть на улицу через окно кафе. 
 — Что ты делаешь? — Чень Го отвернулась от окна и увидела, что ее подруга сидит перед компьютером и сосредоточенно что-то просматривает. Она подошла к ней сзади и посмотрела на монитор. Оказалось, в этот момент Танг Ро просматривала очередной гайд. Чень Го была беспомощна. 
 «Может, мне найти свободный компьютер и поиграть? Раньше я пыталась уже это сделать, но было слишком шумно. Или, может, тоже почитать какой-нибудь гайд, или посмотреть видео?» — Чень Го зашла на форум и увидела, что наиболее обсуждаемой темой все еще была дуэль ее Туманной Мглы с Тополиным Берегом. Чень Го не могла сопротивляться любопытству, она снова и снова начала просматривать видео этой дуэли. 
 Когда она, наконец, отвлеклась, на часах было практически одиннадцать часов вечера, однако Е Сю все еще не возвращался. 
 — Куда подевался этот парень, у него даже нет мобильника, — Чень Го снова вышла на улицу. 
 — Расслабься. Он уже не маленький мальчик, — подошла к ней Танг Ро. 
 — Может, он ушел слишком далеко и потерялся, — сказала Чень Го. 
 — Даже если и так. Для этого есть полиция. Не беспокойся о нем! — сказала Танг Ро. 
 — Кто это беспокоиться о нем?! Уже практически одиннадцать часов. Если вскоре он не вернется, кто останется на ночную смену? 
 — Ведь я все еще тут, — сказала Танг Ро.— Тебе следует пойти отдохнуть! 
 — Хорошо… — Танг Ро последний раз посмотрела на улицу, после чего отправилась в свою комнату. 
 Вскоре после ухода Танг Ро персонал кафе, работающий до 11 часов, начал расходиться по домам. В этот момент перед центральным входом интернет-кафе появилась фигура человека. Это был Е Сю. Заглянув внутрь, он поспешно прокрался к стойке регистрации. Однако, увидев за ней одну лишь Танг Ро, он тут же расслабился. 
 — Где босс?— спросил Е Сю, одновременно прикуривая сигарету. 
 — Она отправилась спать, — ответила Танг Ро, беря свой мобильник. 
 — Куда ты ходил? — спросила она, в это же время набирая смску для Чень Го. 
 — Да так, просто бродил неподалеку! По стобалльной шкале, насколько зла была босс? 
 — Трудно сказать. Когда тебя не было здесь, ее злость была на нуле. Однако сейчас ты пришел, и ее злость, скорее всего, взлетела до максимума, — ответила Танг Ро. 
 — Это правда была не моя вина, — сказал Е Сю. 
 — Ты слишком любишь ее провоцировать, — ответила Танг Ро. 
 Эта маленькая сестренка уже начала использовать несколько игровых словечек в реальной жизни. Написав текст смски, она нажала на кнопку отправки. 
 Вскоре ее телефон завибрировал. Танг Ро открыла полученное сообщение и, прочитав его, захихикала. 
 — Босс говорит, что ты слишком поздно пришел, поэтому она не станет оплачивать тебе эту смену, — Танг Ро показала экран телефона Е Сю. 
 — Отлично! Это не важно, пока у меня есть крыша над головой и пока меня кормят, — ответил Е Сю. 
 — Мне так и ответить ей?— спросила Танг Ро. 
 — Не смей этого делать, — Е Сю лишился дара речи. 
 — Ха-ха, заходи в игру. Пойду на свое место, — Танг Ро встала из-за компьютера и предоставила место Е Сю. 
 После этого они зашли в игру. Как только Е Сю залогинился, ему тут же пришло приватное сообщение: 
 — Тебя раскрыли. 
 Е Сю был сбит с толку. Он ответил: 
 — Ты кто? 
 — ЧЕРТ ЧЕРТ ЧЕРТ ЧЕРТ! Это я, Шаотян! — ответил Хуан Шаотян. 
 — О, так это ты! — Е Сю вспомнил о том, что Хуан Шаотян ранее использовал этот низкоуровневый аккаунт, помогая им установить рекорд. 
 — Что значит, раскрыли?— спросил он. 
 — Твои рекорды были слишком нелепы. Синий Ручей даже направил своего представителя в клуб, прося нас о помощи. Я уверен, ты в курсе, насколько удивительный наш капитан. Ему потребовалось совсем немного времени, чтобы прийти к выводу, что Мрачный Лорд — это ты, — ответил Хуан Шаотян. 
 — Да? И как он догадался?— спросил Е Сю. 
 Объяснение у любого другого заняло бы слишком много времени, однако кем на самом деле был Хуан Шаотян? Он мог бояться чего угодно, но только не много говорить. Его руки двигались с невероятной скоростью, передавая Е Сю всю историю. 
 — О, так вот как все было! Но если я был раскрыт, то ты тоже никак не мог от него спрятаться!— сказал Е Сю. 
 — Да, он также понял, что я играл Гладким Деревом, — ответил Шаотян. 
 — Тц, тц, Вэньчжоу на самом деле удивительный человек. Жаль, что его скорость рук достигла своего предела, — сказал Е Сю. 
 — Он сейчас стоит позади меня… — ответил Хуан Шаотян. 
 — Тогда еще не достигла?— ответил Е Сю. 
 — Капитан… — Хуан Шаотян повернулся к Юй Вэньчжоу, разводя руками, тем самым как бы говоря, что он тут не причем. 
 Юй Вэньчжоу легко рассмеялся: 
 — Это правда. Моя скорость на самом деле достигла своего предела. 
 — Твоя трэш болтовня не действует на нашего капитана, — сказал Хуан Шаотян Е Сю. 
 — Да, вот почему я сказал, что он удивительный. Если бы не его ограниченная скорость рук, с ним бы было очень непросто иметь дело! — сказал Е Сю. 
 Хуан Шаотян был беспомощен и вновь посмотрел на Юй Вэньчжоу. 
 — Человек с ограниченной скоростью рук хотел бы свести с ним счеты. Спроси его, он согласен? — рассмеялся Юй Вэньчжоу. 
 Хуан Шаотян отправил озвученное предложение. Е Сю быстро ответил: 
 — Отлично! Какой аккаунт? 
 — Я буду использовать этот! — спустя короткое мгновение пришел ответ. 
 — О, ты уже сменил Шаотяна? 
 — Да! 
 — Свободное поле, кто доберется первым до Арены, тот создает комнату, — ответил Е Сю. 
 — Комната 45178, пароль 159, — ответил Юй Вэньчжоу. 
 — Долго ждал? — спросил Е Сю. Мрачный Лорд тем временем появился на Арене. 
 *** 
 Вход, Готовность, Начали. 
 Юй Вэньчжоу выбрал самую простую карту. Это была небольшая круглая арена. В одном конце стоял Гладкое Дерево. 
 — Привет! — появившись на поле, Е Сю тут же поприветствовал своего оппонента. 
 — Привет! Слышал, ты менеджер в интернет-кафе? — ответил Юй Вэньчжоу. Одновременно Гладкое Дерево поднял меч и направился в сторону Мрачного Лорда. 
 — Да. Что еще умеют люди, подобные нам, кроме как играть в компьютерные игры? — рассмеялся Е Сю. Мрачный Лорд покачивал в руке зонт тысячи вероятностей. Вскоре после этого зонт принял форму боевого копья. Уклонившись от атаки Гладкого Дерева, он сделал выпад копьем в его сторону. 
 — Боевое копье со скоростью атаки в пять единиц. С ним очень непросто иметь дело. Даже твое прошлое копье уничтожения зла не имело такой скорости атаки, верно? — сказал Юй Вэньчжоу. 
 — Это всего лишь чистые статы, — руки Е Сю и не думали останавливаться. Он продолжил атаковать, комбинируя при этом навыки с обычными ударами. Гладкое Дерево сумел увернуться от всех его атак. Однако возможности провести контратаку у него не было. 
 — Планируешь вернуться в качестве персонажа без специализации? — спросил Юй Вэньчжоу. 
 — Надеюсь, в этот раз компания не смешает мне все карты, — ответил Е Сю.  
 — Ха-ха, удачи тогда! 
 — Мне нужна удача, чтобы победить тебя? — рассмеялся Е Сю. 
 — Иногда я на самом деле завидую вашей скорости рук, — с сожалением сказал Юй Вэньчжоу. Из-за того, что он перестал успевать за темпом атак Мрачного Лорда, Гладкое Дерево уже пропустил один из ударов. 
 — Если бы у тебя была такая же скорость рук, разве это было бы настолько интересно? — Е Сю не собирался быть вежливым и продолжил атаковать Гладкое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Ложные комбо атаки персонажа без специализации.
</w:t>
      </w:r>
    </w:p>
    <w:p>
      <w:pPr/>
    </w:p>
    <w:p>
      <w:pPr>
        <w:jc w:val="left"/>
      </w:pPr>
      <w:r>
        <w:rPr>
          <w:rFonts w:ascii="Consolas" w:eastAsia="Consolas" w:hAnsi="Consolas" w:cs="Consolas"/>
          <w:b w:val="0"/>
          <w:sz w:val="28"/>
        </w:rPr>
        <w:t xml:space="preserve">В формировании комбо атак персонажи без специализации имели большое преимущество благодаря количеству доступных им навыков. Ни один из классов не обладал столькими навыками с низкими кулдаунами. Конечно, это одновременно означало, что чем большим количеством навыков обладал персонаж, тем тяжелее игроку было комбинировать их между собой. 
 Для того, чтобы нанести количество урона, который высокоуровневые персонажи способны обеспечить при помощи одного классового навыка, персонажам без специализации приходится выстраивать цепочки из комбо атак. Более того, им попросту нельзя ошибаться в порядке и времени проведения атаки. Поэтому персонажи без специализации оказались довольно сложным классом. 
 Однако Е Сю благодаря десятилетнему опыту игры по точности своих действий мог сравниться с машиной. 
 Его оппонент также был абсолютным экспертом в среде профессионалов. Умереть за одно комбо, пусть и фееричное, могли только такие игроки, как Танг Ро и Тополиный Берег. 
 Даже перед градом непрекращающихся атак Юй Вэньчжоу сумел найти возможность для контратаки. 
 Качнувшись в сторону, Гладкое Дерево использовал рисунок мечом. Выпущенная аура меча направилась в сторону Мрачного Лорда. 
 В это время Мрачный Лорд двинул свое копье и контратаковал Гладкое Дерево при помощи зуба дракона. 
 Тела двух персонажей одновременно окрасились красным. Гладкое Дерево был поражен зубом дракона, а Мрачный Лорд — рисунком меча. 
 Цели, пораженные зубом дракона, подвергались кратковременному оглушающему эффекту. Те, кого поразит рисунок мечом, отлетали назад и падали. Тем не менее, в то время как Мрачный Лорд отлетал назад, его копье уже успело трансформироваться в форму винтовки. Сразу после этого из ее дула вылетела противотанковая ракета. Три противотанковых снаряда разорвались при соприкосновении с телом оглушенного Гладкого Дерева, окутывая того с ног до головы пламенем. 
 После падения Мрачный Лорд использовал быстрое восстановление, поэтому он довольно быстро оказался на ногах. Все это время он, не прекращая, вел огонь по Гладкому Дереву. Хотя рисунок мечом и нанес Мрачному Лорду урон, но, тем не менее, не смог прервать атаку. 
 Таким образом, ситуация не особо поменялась. Хотя Юй Вэньчжоу и удавалось еще несколько раз задеть Мрачного Лорда, однако завладеть инициативой не получилось. Мрачному Лорду каждый раз удавалось уйти от контратак Гладкого Дерева, продолжая атаковать на расстоянии. 
 Мрачный Лорд постоянно менял серии комбо атак. Хотя они получались не очень длинными, тем не менее, давление, оказанное ими, просто нельзя было игнорировать. Более того, и значительная часть отдельных атак Мрачного Лорда проводилась в очень высоком темпе. Система не рассматривала эти атаки как часть комбо атак, и таким образом не засчитывала их в общее количество проведенных комбинаций. 
 Тем не менее, хотя они и не засчитывались системой, в реальном бою с их помощью можно было комбинировать серии атак в цепочки, поэтому игроки называли подобные атаки «ложными комбо атаками». Безусловно, у атакуемых была возможность уклониться от ложных комбо атак. И даже с неплохой вероятностью. Однако никто не мог играть идеально, поэтому зачастую игроки просто не успевали этого сделать. 
 (прим. автора. Комбо атаки — это серия атак, при которых, если первый удар серии достигает цели, то дальнейшая цепочка ударов не может быть блокирована, а также от нее нельзя увернуться. Ложные комбо атаки схожи с настоящими комбо атаками, однако от них можно как увернуться, так и заблокировать, к тому же системой они не засчитаются в общую серию проведенных комбинаций.) 
 Хотя Юй Вэньчжоу и не был полностью беспомощен, как Танг Ро или Тополиный Берег, тем не менее, ему тоже приходилось в этом матче очень непросто. Но даже в такой напряженной схватке оба игрока не переставали общаться. Если бы сторонний наблюдатель наблюдал за матчем, он определенно бы не поверил, что в таком интенсивном матче можно было переговариваться. 
 В финале схватки подброшенный в воздух Гладкое Дерево был атакован касанием падающего цветка и без паузы последовавшим за ним рисунком мечом. Последние капли его здоровья испарились, и показатели жизни наконец-то достигли нулевой отметки. Гладкое Дерево проиграл. 
 — Ты победил, — сказал он Е Сю. 
 — Ничего удивительного, — улыбнулся Е Сю. 
 — Преимущество твоего персонажа слишком бросается в глаза. К тому же ты обладаешь этим таинственным оружием. Тем не менее, с ростом уровня твой персонаж без специализации будут становиться только слабее, — добавил Юй Вэньчжоу. 
 — Да… Как думаешь, какой у него предел? — спросил Е Сю. 
 — Если быть честным, то я не думаю, что есть какой-то смысл обсуждать персонажей без специализации. Нужно выполнить слишком много требований, чтобы успешно реализовать таких персонажей. Во-первых, не имея такого оружия, как у тебя, у персонажей без специализации не будет возможности оказывать такое сильное давление. Поэтому только ты можешь полностью раскрыть весь его потенциал. Повторюсь, чтобы играть таким специфическим классом, нужно удовлетворять слишком многим условиям, поэтому персонажи без специализации и исчезли из игры, — сказал Юй Вэньчжоу. 
 — В данный момент, они все удовлетворены, — ответил Е Сю. 
 — Если это так, тогда я думаю, что на 70 уровне твой персонаж все еще будет иметь преимущество над другими классами, обладающими мощными навыками. Однако не стоит забывать, что все это возможно только благодаря твоему оружию! Давай теперь представим, что Слава подняла максимальный уровень с 70 до 95. На 95 уровне, даже если это будешь ты, персонаж без специализации не будет иметь никакой ценности, — сказал Юй Вэньчжоу. 
 — Даа, ты в точности повторяешь мои мысли. А жаль! — вздохнул Е Сю. 
 — Если бы ты сделал своего персонажа в ту пору, когда максимальным уровнем был 50, ты был бы чрезвычайно сильным. Такой персонаж мог бы считаться игровым багом, — добавил Юй Вэньчжоу. 
 — Однако сейчас еще не слишком поздно, — сказал Е Сю. 
 — Тем не менее… После окончания этого сезона уже будет три года, как Слава не поднимала максимальный уровень, — сказал Юй Вэньчжоу. 
 — Да… скоро все может измениться, — ответил Е Сю. 
 — 75 Уровень? Или 80? Персонаж без специализации будет становиться все слабее, потому что другие классы обзаведутся еще большим количеством мощных навыков. 
 — Я думаю, что и тогда смогу оставаться с ними, по крайней мере, на равных. Ты думаешь, я буду все еще играть, когда максимальным уровнем сделают 95? — улыбнулся Е Сю. 
 — Если ты продолжишь играть на десятом сервере, почему бы и нет? — рассмеялся Юй Вэньчжоу. 
 — Ха, ты прав, — рассмеялся в ответ Е Сю. 
 — Еще раунд? — предложил Юй Вэньчжоу. 
 — Нет. Я не позволю тебе увидеть всю мою силу, — отказался Е Сю. 
 — Ты что, не выкладывался на полную? — спросил Юй Вэньчжоу. 
 — Конечно, ведь я уже довольно стар. Мне нужно заботиться о себе, — ответил Е Сю. 
 — Тогда на этом закончим! — хмыкнул Юй Вэньчжоу и покинул Арену. Е Сю последовал за ним, после чего оба игрока попрощались друг с другом. 
 — Что ты думаешь? — Юй Вэньчжоу повернулся к Хуан Шаотяну. 
 — Он сделал 21 ложное комбо, — ответил Хуан Шаотян. 
 — Он на самом деле знает, в чем заключается моя слабость, — ответил Юй Вэньчжоу. Скорость рук. Это была его наибольшая слабость. В итоге, его скорость не позволяла ему угнаться за движениями Мрачного Лорда. Он двигался слишком медленно, поэтому и не смог увернуться от комбо атак, которые на самом деле были ложными. 
 — Да, — кивнул головой Хуан Шаотян, после чего продолжил, — он знает слабости всех своих оппонентов в Альянсе. Если бы на твоем месте был я, он бы не стал использовать так много ложных комбо атак. 
 — Если бы он не был без специализации, он бы не смог совершить такое количество ложных комбо атак, — сказал Юй Вэньчжоу. — Если бы ты сражался в подобных обстоятельствах, от скольких атак из 21 ложной комбо атаки ты сумел бы увернуться? 
 Хуан Шаотян был сбит с толку. 
 — Тебе следует заново пересмотреть запись нашего боя, — Юй Вэньчжоу встал из-за компьютера и похлопал Хуан Шаотяна по плечу. — Непредсказуемый стиль боя персонажей без специализации, вот из-за чего Мрачный Лорд был способен использовать такое количество ложных комбо атак… 
 После того как Юй Вэньчжоу ушел, Хуан Шаотян вновь уселся за свой компьютер. Он зашел в игру и первым делом нашел запись боя Мрачного Лорда против Юй Вэньчжоу. 
 21 ложная комбо атака, от скольких подобных атак он сумел бы увернуться? 
 Первоначально, наблюдаю за матчем как зритель, Хуан Шаотян не задавался подобным вопросом. Оба игрока сражались в очень высоком темпе, поэтому он не стал примерять на себя шкуру капитана. При повторном же просмотре он начал представлять, как будто бы это он сам дрался с Мрачным Лордом. 
 Если бы это был он, в этом месте он поступил бы по-другому… 
 Во-первых, Хуан Шаотян отметил разницу в скорости рук. Было несколько мест, где он мог справиться лучше капитана. Хотя он вряд ли бы сумел победить Мрачного Лорда, со всеми его преимуществами персонажа без специализации, Хуан Шаотян по крайней мере мог бы показать гораздо более красивую игру, нежели Юй Вэньчжоу. 
 Но эта 21 ложная комбо атака… 
 Внимательно все подсчитав, Хуан Шаотян начал потеть. 21 ложная комбо атака. Если бы играл он, его игра определенно бы отличалась от игры капитана. Тем не менее, когда Хуан Шаотян представил себя на месте Юй Вэньчжоу, он обнаружил, что сумел бы уклониться только от четырех ложных комбо. 
 Четырех!!! 
 Такого Хуан Шаотян явно не ожидал. 
 Разница в его скорости рук и скорости рук капитана была довольно большой. Изначально Хуан Шаотян предполагал, что Е Цю использовал ложные комбо атаки специально против Юй Вэньчжоу, зная о его слабости. Однако теперь он обнаружил, что все было далеко не так просто. 
 Хуан Шаотян еще раз начал просматривать запись. 
 Твою мать! 
 Посмотрев ее еще дважды, он мог уже лишь сыпать проклятиями! 
 Три!! 
 Именно от такого количества ложных комбо атак он смог бы увернуться. При первом просмотре он проворонил одну ложную комбо. С точки зрения стороннего наблюдателя было довольно просто избежать этой атаки. Однако, делая анализ боя от первого лица, Шаотян заметил, что Мрачный Лорд провел эту ложную комбинацию из мертвого угла Гладкого Дерева. Это была скрытая атака, со 100% шансом на успех. Но даже если бы она и не попала по цели, многочисленные ложные комбинации последующих атак определенно поразили бы цель. 
 Скрытность этой атаки хорошо характеризует то, что даже такой опытный игрок, как Хуан Шаотян, смог разгадать ее только при повторном просмотре. Сражаясь против капитана, чья скорость рук оставляла желать лучшего, Е Цю совсем не нуждался в том, чтобы проводить столь сложную ложную комбинацию. 
 И сколько еще подобных трюков скрывал этот парень? 
 От этих мыслей холодок пробежал по спине Хуан Шаотяна. Он еще раз изучил стиль боя Мрачного Лорда. Он хотел в точности знать, сколько всего было сделано ложных комбо атак. 
 Вскоре он обнаружил другую ужасающую реальность. 
 Даже такой игрок, как он, владеющий своим персонажем на божественном уровне, не имел достаточно опыта, чтобы противостоять ложным атакам Мрачного Лорда. 
 Касание падающего цветка следует за рисунком мечом… 
 В матчах один на один Хуан Шаотян еще ни разу не видел подобной комбинации. 
 Бесчисленные ложные и настоящие комбинации у Мрачного Лорда великолепно взаимодействовали между собой. 
 Это было боевое взаимодействие нескольких классов, продемонстрированное всего лишь одним человеком. Чем больше Хуан Шаотян размышлял над этим, тем больше крепла его уверенность. 
 Гладкое Дерево дрался не с одним человеком, а с двумя, тремя… или даже большим количеством. Этого нельзя было с точностью сказать, потому что Мрачный Лорд не использовал всю свою силу! 
 Если бы тот выложился на полную, каков тогда бы был результат? Хуан Шаотяна очень мучил этот вопрос, поэтому он быстро вернулся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Не смог найти возможность.
</w:t>
      </w:r>
    </w:p>
    <w:p>
      <w:pPr/>
    </w:p>
    <w:p>
      <w:pPr>
        <w:jc w:val="left"/>
      </w:pPr>
      <w:r>
        <w:rPr>
          <w:rFonts w:ascii="Consolas" w:eastAsia="Consolas" w:hAnsi="Consolas" w:cs="Consolas"/>
          <w:b w:val="0"/>
          <w:sz w:val="28"/>
        </w:rPr>
        <w:t xml:space="preserve">В Небесной Сфере появился очень нечастый гость. Лишь глядя на его ник, многие игроки начинали волноваться. 
 Проблемный Дождь! 
 Персонажа, зашедшего в Небесную Сферу, звали Проблемным Дождем, и это был персонаж божественного уровня, носящий титул «Святой Мечник». 
 Не важно, насколько великолепными были порой некоторые аккаунты, все они были родом непосредственно из самой игры. Вот почему все аккаунты профессионального Альянса можно было увидеть в игре. Поэтому же у профессиональных игроков не было отбоя от желающих добавить их в друзья. Некоторые про-игроки сразу же отклоняли подобные запросы. Другие требовали подтверждения личности, прежде чем добавить кого-то в свой список друзей. 
 Но попасть в список друзей игрока божественного уровня не было практически никакой возможности, тем более для обычных игроков. 
 Непосредственно в самой игре у Проблемного Дождя было всего несколько друзей. Поэтому когда он появился в игре, они тут же об этом узнали. Самые храбрые из них даже поприветствовали его. 
 — Упс, я забыл себя скрыть… — Хуан Шаотян не успевал уследить за массивных потоком входящих сообщений, поэтому он поспешил выйти из игры. 
 Но даже такое кратковременное его появление в игре привлекло к себе много внимания из-за его специфического статуса. 
 Проблемный Дождь вошел в игру! Эта новость уже вовсю обсуждалась в мировом чате. 
 Профессиональный игрок был замечен за обычной игрой? Подобные случаи не были чем-то особенным. На Арене Небесной Сферы про-игроки частенько проводили несколько спаррингов, у многих обычных игроков был опыт игры против профессионалов. Тем не менее, персонажи божественного уровня уже очень давно не появлялись на Арене. Про-игроки не использовали Арену для своих тренировок. Игровая компания специально для них разработала игровое пространство, в котором они могли тренироваться. Кроме всего прочего, в распоряжении про-игроков находился редактор карт с многочисленными опциями. Они даже могли создавать свои собственные карты. Именно поэтому топовые аккаунты так редко были в общей игре. 
 Пока в мировом чате продолжалось обсуждение новости о появлении Проблемного Дождя, тот снова вошел в игру, однако на этот раз в статусе «невидимки». Хуан Шаотян сделал так, что его персонаж стал невидимым для друзей. И хотя многие все еще продолжали отправлять ему сообщения, он делал вид, что его не было не месте. 
 Однако у него не было возможности скрыть ник Проблемного Дождя над головой своего персонажа, и каждый находящийся рядом с ним в игровом пространстве игрок мог с легкостью его опознать. Поэтому Шаотян быстро покинул Небесную Сферу и отправился на обычный игровой сервер, где спрятался подальше от досужих глаз в одной маленькой деревеньке. 
 Авантюра прошла довольно гладко. Достигнув деревни, Хуан Шаотян тут же отправился на Арену. После этого он создал комнату с опцией фиксированного поля и открыл свой список друзей. И вот тут холодный пот начал струиться по его спине. 
 Проблемный Дождь и Мрачный Лорд находились на разных серверах. К тому же, Мрачный Лорд не мог пока попасть в Небесную Сферу. А значит, у Хуан Шаотяна не было никакой возможности добавить его в друзья. 
 Единственное, что он мог сделать, так это свернуть игру и зайти в QQ. Его не волновало, находился ли Е Сю в QQ или же скрывал себя. Хуан Шаотян просто отправил ему несколько сообщений подряд. Однако ответа так и не последовало. 
 Когда отчаяние уже, казалось, полностью заполонило Хуан Шаотяна, он внезапно обнаружил, что Су Му Ченг находилась в сети. Он тут же отправил еще несколько сообщений, теперь уже ей, и довольно долго дожидался ответа. Наконец ответ пришел: 
 — Он не будет играть. У него нет на это времени. В данный момент он собирается в подземелье, — написала Су Му Ченг. 
 — Подземелье? Какое подземелье? — тут же спросил Хуан Шаотян. 
 — Скорее всего, это будет Прямое Ущелье, — ответила Су Му Ченг. 
 «Бл*ть!» — Хуан Шаотян был в депрессии. Какой у него был статус? Как он, Шаотян, мог быть менее важен, чем какое-то глупое подземелье?! «Хорошо…» — Хуан Шаотяну ничего не оставалось, кроме как признать свое поражение. Сразиться с ним на дуэли? Да об этой возможности мечтал почти каждый обычный игрок, однако для Е Сю это не было чем-то особенным. 
 — Скажи ему, что я хочу сразиться с ним! Я буду использовать свой основной аккаунт! К тому же, я уже создал фиксированное поле, это для того, чтобы он знал, что я не собираюсь его надувать. Я хочу лично убедиться, насколько силен его персонаж без специализации. 
 Су Му Ченг на автомате ответила: 
 — Мы в середине прохождения… 
 — Су Му Ченг, у тебя нет будущего! Ты говоришь так же, как он!!! Просто передай ему мои слова! Ты ведь передала мои слова? — быстро отправил ответ Хуан Шаотян. 
 — Мы в середине прохождения… Эй! Я делаю то, что считаю нужным, и вообще, мои дела тебя не касаются! — Су Му Ченг внезапно ответила на провокацию Хуан Шаотяна. 
 Нет будущего? Такая же? Эти фразы нисколько ее не обидели, напротив, они ей очень соответствовали. 
 Хуан Шаотян продолжил осаждать Су Му Ченг своими сообщениями, во всей красе проявляя свою болтливую сущность. Однако, чтобы он ни говорил, получал всегда один и тот же автоматический ответ: «Мы в середине прохождения…» 
 Отчаявшись, Хуан Шаотян вышел из игры Проблемным Дождем и зашел в нее аккаунтом с Гладким Деревом. У Гладкого Дерева Мрачный Лорд был в друзьях, в отличие от Проблемного Дождя. Поэтому Хуан Шаотян тут же начал спамить сообщениями непосредственно Мрачному Лорду. 
 — Эй, эй, эй, эй. 
 — Что? — спокойно ответил Е Сю. 
 — Дуэль! Дуэль! Дуэль! Дуэль! — тут же ответил Хуан Шаотян. 
 — Я в подземелье! 
 — Какое к черту подземелье! Если в тебе еще жива хотя бы малая часть профессионала, как ты можешь в это время проходить какое-то подземелье? Поторопись прийти на Арену. Тебе нужен такой противник как я, чтобы поддерживать себя в форме. 
 — Мы в середине прохождения… 
 — Да у вас просто нет совести!!! — Хуан Шаотяну захотелось ударить по столу. Его тяжело было вывести из себя на сцене. Однако в реальности он был более беспечным и не пытался особо контролировать свои эмоции. 
 — Я сейчас нахожусь в подземелье. Подожди, пока я освобожусь, — ответил ему Е Сю. 
 Хуан Шаотян был беспомощен что-либо сделать. Поэтому он вышел из игры и начал в очередной раз пересматривать запись дуэли Е Сю и Юй Вэньчжоу. 
 Тем временем, Е Сю вместе с ребятами на самом деле проходил подземелье. 
 Они уже могли попытаться установить рекорд Прямого Ущелья. 30-33 — таков был диапазон уровней для установления рекорда Прямого Ущелья. На этом промежутке не было какого-то особого различия в снаряжении или навыках. Поэтому подобная разница в уровнях не была чем-то существенным для группы Е Сю. Это было подобно тому, когда они на 25 уровне проходили подземелье Могильника, которое было рассчитано на 27-й уровень. 
 Группа Е Сю обзавелась довольно неплохим снаряжением, к тому же, после присоединения Цяо Ифана, у них исчезли какие-либо слабости. Таким образом, у группы Е Сю были все шансы на то, чтобы соревноваться с элитными группами больших гильдий в установлении рекорда Прямого Ущелья и победить. 
 После того, как Лазурный Поток узнал о личности Мрачного Лорда, он приготовил специальное соглашение, чтобы обезопасить свою гильдию. В данный момент они дорабатывали его последние пункты. Поэтому в наиболее затруднительном положении сейчас находилась как раз гильдия Амбиций Тирана. 
 События, произошедшие с гильдией Синего Ручья, стали для неё наглядным уроком. 
 Синий Ручей пытался соперничать с Мрачным Лордом в установлении рекордов, однако в конце его ждал полнейших крах. Более того, все выглядело так, что они не могли вернуть потерянный рекорд обратно, даже если бы привлекли для этого игроков из клуба. Столь долго выстраиваемая репутация Синего Ручья получила существенный урон, и было не известно, когда еще она сможет восстановиться. 
 Что касается Амбиций Тирана, то негативный эффект от причиненного им ранее ущерба был не так велик, хотя все еще сохранялся. Количество игроков, желающих вступить в их гильдию, существенно снизилось, однако у Амбиций Тирана оставался еще шанс на возвращение в строй. Этим шансом являлось подземелье Прямого Ущелья. 
 Тем не менее, перед ними все еще возвышался Мрачный Лорд… И все еще нужно было как-то преодолеть эту высокую гору. 
 Являясь свидетелем сокрушительного поражения Синего Ручья, Ян Ю собрал всю свою храбрость и отправился за советом в клуб. 
 К несчастью, он зашел в комнату для тренировок именно в тот момент, когда Хань Вэньцин отчитывал членов команды. Кроме его громких критикующих слов, в комнате для тренировок не раздавалось больше ни единого звука. Никто из официальных членов команды не осмеливался открыть рот, что уж говорить о застывшем на месте Ян Ю? 
 Поэтому он подождал, пока капитан закончит разнос команды, и только потом двинулся вперед. Однако, стоило ему увидеть выражение лица Хань Вэньцина, как вся его предыдущая уверенность куда-то улетучилась. Поэтому Ян Ю притворился, что просто проходил мимо, и поспешно скользнул рядом с капитаном, стараясь не привлекать его внимания. 
 Плохо… даже если он пришел в клуб за советом экспертов, стало очевидно, что он не мог напрямую обратиться за этим к капитану. Лучше он будет иметь дело с вице-капитаном команды, Чжан Синьдзе! 
 Покинув комнату для тренировок и собравшись с мыслями, Ян Ю пришел именно к такому решению. 
 Чжан Синьдзе также был очень знаменитым игроком в профессиональном Альянсе. Будучи вице-капитаном команды, он получал симпатии не только за то, что являлся заместителем Хань Вэньцина. Чжан Синьдзе был серьезным, строгим и ответственным парнем. Настолько собранным, что за ним даже был закреплен рекорд по наименьшему количеству совершаемых ошибок в каждом официальном матче. 
 Персонаж Чжан Синьдзе признавался общественностью одним из наиболее выдающихся персонажей божественного уровня. Уже только это обстоятельство показывало, насколько непростым был его стиль. 
 Ян Ю надеялся, что такой адекватный человек, как вице-капитан, отнесется со всей серьезностью к его вопросу. По крайней мере, он верил, что Чжан Синьдзе не будет уподобляться капитану и орать на него. Вице-капитан был серьезным, в то время как капитан — упрямым. 
 Поэтому Ян Ю решил покинуть клуб и дождаться подходящего шанса, чтобы вернуться. Он видел, что произошло с гильдией Синего Ручья, поэтому понимал, что вряд ли сможет справиться со сложившейся ситуацией только лишь силами экспертов десятого сервера. 
 В игре элитные команды больших гильдий уже достигли 33 уровня. Их главной целью теперь был рекорд Прямого Ущелья. Хотя они знали, что на их пути стоит непреодолимая преграда с именем Мрачного Лорда, они также знали, что пока предельный рекорд не был установлен, каждый мог попытаться установить промежуточный рекорд и хотя бы получить за него награду. Ну и засветиться на ТиВи. 
 Сегодня уже был установлен рекорд Прямого Ущелья, его время составляло: 30:41:12. Однако никому, кроме больших гильдий, не было дела до этого рекорда. Вся общественность десятого сервера до сих пор обсуждала матч между Тополиным Берегом и Туманной Мглой. 
 Перед глазами Ян Ю стояли цифры установленного рекорда. Если бы у него была группа экспертов из Небесной Сферы, он определенно смог бы перебить его. Но что насчет команды Мрачного Лорда? Какой у них был предел? Чем они сейчас занимались? Подобные мысли и крутились в голове Ян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Сложно сказать.
</w:t>
      </w:r>
    </w:p>
    <w:p>
      <w:pPr/>
    </w:p>
    <w:p>
      <w:pPr>
        <w:jc w:val="left"/>
      </w:pPr>
      <w:r>
        <w:rPr>
          <w:rFonts w:ascii="Consolas" w:eastAsia="Consolas" w:hAnsi="Consolas" w:cs="Consolas"/>
          <w:b w:val="0"/>
          <w:sz w:val="28"/>
        </w:rPr>
        <w:t xml:space="preserve">— Прибыла информация из Прямого Ущелья. Мрачный Лорд со своей группой направился туда. С ними также был Один Дюйм Пепла, парень, который участвовал в установлении рекорда Опустошенной Земли! 
 Получив эту информацию, Холодная Ночь тут же отправил ее Ян Ю. Ян Ю тем временем, вернувшись из клуба, залогинился за Элементалиста, Любимца Публики, после чего вернулся к непосредственному руководству работой гильдии на десятом сервере. 
 Он ходил в клуб, однако так ничего и не сделал. Вернувшись оттуда, он сказал лишь, что видел Хань Вэнькинга и просто не осмелился с ним заговорить. Холодная Ночь хорошо его понимал, очень хорошо. 
 У него в своё время была возможность увидеть Хань Вэнькинга собственными глазами. Тот на самом деле был парнем, от одного взгляда на которого у вас начинали трястись поджилки. Если бы Холодная Ночь просто решил пройтись ночью и увидел подобного парня, то без всяких вопросов тут же отдал бы ему свой кошелек… 
 — Текущий рекорд еще не достиг своего предела. Если любая группа экспертов из больших гильдий выложится на полную, они определенно смогут его перебить. Однако, смотря на прошлые рекорды, я думаю, что лишь группа Мрачного Лорда наверняка сможет установить предельный рекорд. Хотя они еще не достигли 33 уровня, тем не менее, обладая таким высоким уровнем навыком, смогут соперничать с нами, — сказал Ян Ю. 
 — Да, — согласился с его словами Холодная Ночь, — Если сейчас они установят невероятно быстрый рекорд, для нас все станет только хуже. Мы никак не сможем вернуть его себе. К тому же, будет уже поздно как-то давить на них. На самом деле я не думаю, что найдется хотя бы одна гильдия, которая захочет воспользоваться услугами Мрачного Лорда. 
 — Мы точно не станем этого делать, однако я не могу быть уверен в других гильдиях. Это самая сложная часть в наших расчетах, — горько рассмеялся Ян Ю. 
 — Другие гильдии? — сомневающимся тоном переспросил Холодная Ночь. 
 — Нашей гильдии нужен этот рекорд, чтобы показать всем свою силу, однако остальным гильдиям не обязательно этого делать. К тому же, для Мрачного Лорда нет разницы, от кого получать материалы, от нас или от других гильдий… 
 — Но кто еще кроме больших гильдий может оплатить услуги Мрачного Лорда? — спросил Холодная Ночь. 
 — Четыре части набора Алой Луны… ты все еще не понимаешь? — ответил Ян Ю. 
 Ян Ю, к примеру, давно уже все понял. Однажды Мрачный Лорд взял в качестве платы за свою работу четыре части набора Алой Луны. Что это значит? Это значит, что в зависимости от покупателя, цена за оказанную услугу может варьироваться. Большие гильдии могут сказать, что это несправедливо, и будут правы, однако они ничего не смогут с этим поделать. Только Мрачный Лорд решает, что ему делать и как вести дела. Установление рекорда всего лишь за четыре части из набора Алой Луны хорошо показывало его намерения. 
 — Хочешь, я свяжусь с ним, и мы обсудим данную ситуацию, — предложил Холодная Ночь. 
 — Хм? И что ты планируешь ему сказать? — спросил Ян Ю. 
 — Скажу, что мы еще думаем над его условиями, и попрошу его пока что не вмешиваться? — предложил Холодная Ночь. 
 — Хм… можешь попробовать. Посмотрим, что он думает по этому поводу, — ответил Ян Ю. 
 — Черт!.. — воскликнул в удивлении Холодная Ночь. 
 — Что случилось? 
 — Я только что получил сообщение, — ответил Холодная Ночь. 
 — Что за сообщение? От Мрачного Лорда? 
 — Нет, от Великолепной Династии. 
 — Великолепной Династии? Чего они хотят? — удивленно спросил Ян Ю. 
 — Они хотят встретиться и поговорить с нами с глазу на глаз, — ответил Холодная Ночь. 
 У Ян Ю поднялись брови. Великолепная Династия и Амбиции Тирана были давними врагами. Их вражда была даже сильнее, чем у Маленькой Травы и Синего Дождя, и длилась дольше. Вражда этих команд началась лишь в полуфиналах шестого сезона, когда команда Синего Дождя победила команду Маленькой Травы. В это время Амбиции Тирана уже враждовали с Великолепной Династией. 
 Они были старичками Славы. Команды клубов, стоящими за этими гильдиями, не один раз сражались за титул чемпионов с тех пор, как стартовал первый сезон. Именно тогда и началась их вражда, в самом первом сезоне. Великолепная Эра три сезона подряд завоевывала чемпионский титул, однако в четвертый раз была уничтожена командой Тирании. После этого поражения команда Великолепной Эры начала с каждым годом опускаться все ниже и ниже в турнирной таблице. С другой стороны, команда Тирании продолжила наращивать мощь. Тем не менее, вскоре появились новые гильдии и про-команды, они оттеснили их с первого места, и у Тирании пока что не получалось еще раз заполучить чемпионский титул. В этом сезоне обе команды продолжили провоцировать друг друга. Начиная от столкновения фанатов клубов, и заканчивая яростными схватками на сцене, их отношения были гораздо более тесными и сложными, нежели отношения Маленькой Травы и Синего Дождя. 
 Зерно Подорожника и Лазурный Поток могли добавить друг друга в друзья и спокойно общаться, в то время как для лидеров гильдий Амбиций Тирана и Великолепной Династии такие отношения вряд ли были возможны. Причина, по которой Холодная Ночь смог получить это сообщение, заключалась лишь в том, что другая сторона временно добавила его в друзья. 
 — Значит, Великолепная Династия хочет встретиться с нами… вероятно это как-то связано с Мрачным Лордом, — сказал Ян Ю. 
 — На самом деле, ведь это они первыми начали соперничать с ним, — сказал Холодная Ночь. В то время Амбиции Тирана еще никак не были связаны с Мрачным Лордом. А Великолепная Династия уже вовсю соперничала с ним в установлении рекордов Ледяного Леса и Могильника. На данный момент у них была ничья. Теперь все большие гильдии ожидали дальнейших действий от Великолепной Династии, однако та, после потери рекорда Могильника, залегла на дно. 
 — Мы можем попробовать встретиться, по крайней мере, мы ничего не теряем. Когда они хотят это сделать? Сейчас? — спросил Ян Ю. 
 — Они не сказали когда, — ответил Холодная Ночь. 
 — Тогда договорись с ними побыстрее! Лицом к лицу… метод записи? — сказал Ян Ю. 
 Метод записи означал, что даже если обе стороны встречались, они продолжали общаться с помощью текстовых сообщений. Подобный способ общения применяли при проведении важных переговоров. Напечатанные сообщения возникали над головами игровых персонажей, поэтому, если параллельно с переговорами велась запись, ее можно было использовать в качестве доказательства. 
 — Они сперва хотят поговорить, — ответил Холодная Ночь. 
 — Без проблем. Давай посмотрим, что они хотят он нас, — ответил Ян Ю. 
 — Что насчет Мрачного Лорда? — спросил Холодная Ночь. 
 — Попробуй связаться с ним! 
 — Хорошо… — ответил Холодная Ночь. Пока его персонаж двигался вперед, Холодная Ночь связался с Мрачным Лордом. 
 — Братец. 
 — Да? 
 — Ты собираешься этой ночью устанавливать рекорд Прямого Ущелья? — спросил Холодная Ночь. 
 — Тяжело сказать, — ответил Е Сю. 
 Этот ответ очень удивил Холодную Ночь. Даже если Мрачный Лорд и не собирался устанавливать рекорд, он, по крайней мере, мог соврать, чтобы оказать на них давление. Но в итоге он дал какой-то неопределенный ответ. 
 — Вы столкнулись с какими-то трудностями? — спросил Холодная Ночь. 
 — Да, встретили скрытого босса, — ответил Е Сю. 
 Слезы стекали по щекам Холодной Ночи. 
 Скрытый Босс!!! Когда группа Е Сю вошла в подземелье Прямого Ущелья, она получила системное оповещение. Булочка чуть из штанов не выпрыгнул от радости. 
 Е Сю, Су Му Ченг и Цяо Ифан были профессиональными игроками, поэтому их ничто не могло удивить в таком незначительном подземелье. Танг Ро была новичком не только в Славе, но и в области компьютерных игр вообще, поэтому она не понимала, что на самом деле являлось ценным, а что нет. Только Булочка, который был опытным геймером (хотя и новичком в Славе), хорошо себе представлял настоящую ценность вещей. Если бы это было не так, тогда как бы он сумел собрать вокруг себя группу незнакомых игроков, чтобы уже на 20 уровне посоперничать с крупными гильдиями за дикого босса, Кровавого Стрелка? 
 Вот почему, увидев сообщение о появлении скрытого босса, Булочка был очень обрадован. 
 — Так нам наконец-то повезло! — воскликнул Е Сю. Хотя их прошлые сражения с большими гильдиями в установлении рекордов и проходили гладко, тем не менее, при обычных прохождениях подземелий им не очень везло. Особенно это касалось скрытых боссов: за последние несколько дней они так и не встретили ни одного. 
 — Иллюзорный Мечник Ахон, — прочитала системное оповещение Танг Ро. 
 — Самый сложный босс в этом подземелье, — добавил Е Сю. 
 — Что он из себя представляет? — спросила Танг Ро. 
 — Ты что, не читала гайд? — ответил вопросом Е Сю. 
 — Не читала, — честно ответила Танг Ро. При просмотре видеогайдов она никогда не обращала внимания на гайды, направленные на прохождение подземелий. Ее в основном интересовала ПВП составляющая, а на ПВЕ она практически не обращала внимания. 
 — Иллюзорный Мечник совмещает в себе навыки сразу двух классов: Мастера Меча и Берсеркера. Думаю особо тут больше нечего добавить. Хотя… будьте внимательны по отношению к его в левой руке, — сказал Е Сю. 
 — Левой руке? 
 — Да, хотя этот босс и является правшой, на его поясе, с левой стороны, висит короткий меч. Во время боя он может иногда выхватывать его левой рукой и проводить скрытые атаки. Подобный тип нападения называется левосторонними атаками. Благодаря этому босс может атаковать самыми различными способами. Навыки, которыми он обладает, также распространяются на меч в его левой руке, поэтому будьте очень внимательны! — ответил Е Сю. 
 Когда Е Сю обращался ко всем, он, конечно же, имел в виду лишь Танг Ро и Булочку. Су Му Ченг и Цяо Ифан не нуждались в подобных наставлениях. 
 Как это было ни удивительно, но пространство Прямого Ущелья представляло из себя именно прямое ущелье. Ущелье пролегало между двух больших скал, поэтому игрокам не нужно было никуда сворачивать, а только лишь идти вперед. Монстры, обитающие в подземелье, были того же вида, что и в обычной зоне для прокачки. Тем не менее, они были элитного типа. Это означало, что они имеют большее, по сравнению с обычными монстрами, количество здоровья, а также наносят повышенный урон. 
 По игровой легенде, Иллюзорный Мечник Ахон скрывался в Прямом Ущелье от преследовавшей его погони. В итоге, он нападал на каждого, кто входил в подземелье. 
 Конечно, даже если бы он и не проявлял агрессии, игроки его все равно никуда бы не отпустили. Так что, по сути, на него действительно все охотились, безотносительно к его игровой биографии. В основном сюжетными перипетиями заморачиваются девушки. Но Су Му Ченг за свою игровую жизнь сделала такое дикое количество сюжетных заданий, что ей уже блевать от них хотелось. Танг Ро же вообще не интересовалась игрой как таковой. Поэтому ей не было дела до какой-то там истории НПС. Она каждый день сравнивала себя с Е Сю, чтобы вычислить, сколько ей еще нужно было потратить времени, дабы сокрушить его. 
 Ребята без проблем двигались по подземелью, иногда Е Сю делал замечания по поводу действий группы. У Иллюзорного Мечника Ахона не было фиксированного места появления, поэтому они могли встретить его в любой момент. 
 После зачистки очередной группы монстров они собрались было двигаться дальше, и тут из-за одной из скал вышел мечник в красных одеждах. Увидев пятерых игроков, он удивленно воскликнул: 
 — Вы быстро меня нашли!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Иллюзорный Мечник Ахон.
</w:t>
      </w:r>
    </w:p>
    <w:p>
      <w:pPr/>
    </w:p>
    <w:p>
      <w:pPr>
        <w:jc w:val="left"/>
      </w:pPr>
      <w:r>
        <w:rPr>
          <w:rFonts w:ascii="Consolas" w:eastAsia="Consolas" w:hAnsi="Consolas" w:cs="Consolas"/>
          <w:b w:val="0"/>
          <w:sz w:val="28"/>
        </w:rPr>
        <w:t xml:space="preserve">Иллюзорный Мечник Ахон был одет в красные одежды, вокруг его головы развевалась красная шевелюра, а на поясе висели красные ножны. Даже шрам, пересекающий его лицо, и тот был красного цвета. Ахон спокойно смотрел своими красными глазами на пятерых игроков. 
 — Обращайте особое внимание на глаза босса. Чем краснее они становятся, чем ярче загораются, тем сильнее он будет становиться, — обратился Е Сю к новичкам. 
 — Если вы пришли за моей жизнью, подойдите и попробуйте взять ее!! — Иллюзорный Мечник Ахон был еще более беспокойный и подвижный, чем Булочка, держащий в этот момент кирпич. Внезапно босс подпрыгнул в воздух, вокруг его меча начала закручиваться тугая спираль воздуха. Иллюзорный Мечник Ахон использовал сокрушение гор. 
 — Будьте внимательны! Взрывная волна от этого сокрушения гор будет значительно больше, чем обычно, — поспешил предупредить всех Е Сю. 
 Это означало, что ребятам нужно было повыше подпрыгнуть, чтобы избежать взрывной волны. 
 Обычную взрывную волну можно было избежать, лишь немного подпрыгнув над ней. Однако радиус взрывной волны, созданной боссом, значительно превышал радиус взрыва обычного навыка. 
 К сожалению, предупреждение Е Сю несколько запоздало. 
 Танг Ро слишком быстро среагировала. Е Сю еще не успел закончить свою фразу, а она уже подпрыгнула в воздух, стараясь уклониться от атаки босса. Во время прыжка Танг Ро также отдала команду Мягкой Мгле, чтобы та использовала против босса зуб дракона. Танг Ро относилась к типу решительных девушек. 
 Что касается Булочки, то он вообще не подпрыгнул. Когда он увидел, что босс активирует сокрушение гор, то тут же дал деру назад, тем самым покидая радиус действия взрывной волны навыка, и уже с безопасного расстояния запустил в босса кирпичом. У Булочки воистину был бандитский характер. 
 Услышав предупреждение Е Сю, Танг Ро поняла, что оказалась в опасности, но сделать уже ничего не могла. 
 Она не прыгнула в полную силу. Изначально она хотела совершить идеальный прыжок, это означало, что Мягкая Мгла подпрыгнула именно на такое расстояние, чтобы только избежать взрывной волны. К сожалению, Танг Ро не знала, что взрывная волна босса будет значительно усилена… 
 От места, где сокрушение гор поразило землю, начала распространяться взрывная волна багрового цвета. Проходя над землей, она оставляла в воздухе кровавый туман. Мягкая Мгла никак не успевала уклониться от этой атаки, поэтому взрывная волна поразила ее прямо в прыжке. 
 Босс не желал упускать такой удачной возможности для продолжения комбо, поэтому он еще раз подпрыгнул в воздух и использовал навык Мастера Меча под названием восходящий дракон. 
 Хотя у Танг Ро и были высокие механические навыки, тем не менее, она не могла быстро стабилизировать свою камеру и видела сейчас на экране монитора лишь кружащийся водоворот из мельтешащих картинок. Из-за этого точность ее действий, конечно же, оставляла желать лучшего. Мягкая Мгла в случайных направлениях размахивала своим копьем, поражая лишь воздух. 
 Мрачный Лорд тем временем устремился вперед. Его копье начало совершать круговое движение, явно намереваясь поразить Иллюзорного Мечника круговым размахом. К сожалению, навык Мрачного Лорда встретил на своем пути уникальную особенность этого босса, — меч в его левой руке. 
 Внезапная вспышка холодного света. 
 Она была быстрой, тонкой, и продержалась какие-то доли секунды. Она возникла при столкновении копья Мрачного Лорда и меча, находящегося в левой руке босса. Этого было достаточно, чтобы круговой размах Мрачного Лорда ушел в никуда. Босс удачно блокировал атаку Мрачного Лорда. 
 *Бэнг бэнг бэнг* Внезапно раздались три взрыва. 
 В то время, как меч в левой руке босса блокировал копье Мрачного Лорда, Очищающая Мгла не теряла времени даром и выпустила в Иллюзорного Мечника противотанковую ракету, снаряды которой поразили тело босса. Однако босс оставался боссом, и сильный отталкивающий эффект противотанковой ракеты лишь немного его пошатнул. Восходящий дракон босса не был прерван и смог в полной мере поразить Мягкую Мглу. 
 Её тело начало вращаться еще быстрее. Затем с оглушительным грохотом она врезалась в скалу и сползла на землю. По скале заструились тонкие струйки крови. Все выглядело так, словно Танг Ро уже проиграла. Но после того, как Мягкая Мгла достигла земли, она тут же использовала быстрое восстановление и снова оказалась на ногах. В игре, до тех пор, пока игрок мог управлять своим персонажем, для него не было ничего невозможного. 
 Прыжок, при котором Иллюзорный Мечник использовал восходящего дракона, был гораздо выше прыжков, которые могут выполнять обычные игроки. Эта было одно из самых сильных преимуществ боссов. Хотя они и обладали такими же навыками, что и игроки, тем не менее, эффекты от этих навыков были гораздо сильнее, чем эффекты от навыков игроков. 
 Все еще находящийся в воздухе босс вновь замахнулся мечом и использовал падающий меч света, теперь уже по отношению к Мрачному Лорду. 
 Е Сю быстро нажал пару клавиш, и Мрачный Лорд отступил на шаг в сторону. Не дожидаясь, пока навык босса достигнет своей цели, он поднял зонт, уже успевший трансформироваться в меч. Сияющая дуга света устремилась к боссу, по дороге встретившись со второй такой же сияющей дугой. Вместе они образовали красивую яркую луну, летящую в сторону босса. 
 Вторая сияющая дуга света была выпущена Цяо Ифаном. Он сделал это в тот же самый момент, что и Мрачный Лорд. Они одновременно использовали один и тот же навык Призрачных Мечников, лунный разрез, имеющий сильный отталкивающий эффект. 
 — Отлично! — воскликнул Е Сю. Падающий меч света Иллюзорного Мечника был прерван с помощью этих двух атак. Сияющая луна врезалась в тело босса, подбрасывая его еще выше в воздух и тем самым препятствуя его падению. И снова мечи Мрачного Лорда и Одного Дюйма Пепла вспыхнули в одно мгновение. Однако на этот раз вместо световых дуг от их мечей в сторону босса устремились два светящихся круга света. 
 Это также был навык Призрачных Мечников, разрез полной луны. 
 Этот навык имел сильный сдувающий эффект, однако из-за того, что Мрачный Лорд и Один Дюйм Пепла находились по разные стороны от босса, тот просто остался висеть на месте. Мечи двух игроков наконец прекратили сиять. В тот момент, когда босс опустился на землю, в его живот вонзился луч лазера, заставляя его попятиться на несколько шагов назад. 
 Это постаралась Очищающая Мгла. 
 — Ледяная граница! — Цяо Ифан уже начал кастовать свой навык, когда Е Сю еще только начал говорить эту фразу. Кончик меча Одного Дюйма Пепла покрылся инеем. После этого ледяная душа была высвобождена, и на земле начали проявляться морозные контуры. 
 Хитрый Булочка тем временем зааплодировал слаженности действий ребят, после чего подбежал поближе и бросил в босса песком. 
 Ослепление! 
 Иллюзорный Мечник явно потерял чувство направления. Он не мог найти своих противников и тупо ходил по кругу. Под ним распростерлась ледяная граница, из-за чего его тело начало покрываться кристалликами льда. Наконец с громким хрустом эффект заморозки вступил в свою полную силу, и тело босса оказалось вмороженным в большую глыбу льда. 
 Танг Ро, еще недавно страдающая от атак босса, быстро устремилась вперед. Пока Ахон находился в заморозке, Мягкая Мгла использовала двойной укол, зуб дракона и касание падающего цветка, усилив все эти навыки эффектом от ледяных Меток. 
 Она успела: почти сразу после того, как все три навыка поразили тело босса, заморозка завершила свое действие. Сразу после разморозки босс применил навык под названием кровавый крест. Название полностью соответствовало его визуальной проекции. Кровавый крест полетел в сторону Мягкой Мглы и она отпрыгнула назад, тем самым уклоняясь от него. Однако в тот момент, когда она уже собралась контратаковать, Танг Ро обнаружила, что за большим крестом скрывается еще и его маленькая копия. Она проследила за левой рукой Иллюзорного Мечника и обнаружила, что после использования навыка правой рукой он тут же использовал этот же навык, но уже левой. Таким образом, большой крест скрывал наступление маленького креста, это было ловко придумано. 
 К сожалению, Танг Ро уже не могла уклониться от маленького креста. Она посмотрела на тело Мягкой Мглы и увидела, что в месте соприкосновения креста с ее телом начала течь кровь. Кровавый крест, при попадании в цель, мог повесить на нее эффект кровотечения. Танг Ро снова не повезло. 
 Ее лицо помрачнело. Она не осмелилась второй раз лезть на рожон. Вместо этого Мягкая Мгла выпила зелье здоровья и отступила. Кровотечение, повешенное навыком Иллюзорного Мечника, имело очень сильный эффект. Здоровье Мягкой Мглы продолжало снижаться даже после того, как она приняла зелье здоровья. Танг Ро начала паниковать. Она не знала, насколько еще опустится ее здоровье, а также понятия не имела, как избавиться от эффекта кровотечения. 
 — Отдохни немного, — сказал Е Сю. В это время Мрачный Лорд встал перед Мягкой Мглой, преграждая боссу дорогу к ней. Танг Ро тут же расслабилась. Она верила суждениям Е Сю и поняла, что не должна была умереть, по крайней мере, в ближайшее время. 
 Таким образом, из-за своего низкого уровня здоровья Танг Ро выбыла и стала сторонним наблюдателем битвы, в то время как Булочка продолжал отыгрывать роль хитрого парня. Он не осмеливался приближаться к боссу вплотную, однако швырял кирпичи и песок, как только у него появлялась такая возможность. В итоге, единственными оставшимися игроками, находящимися в ближнем радиусе босса, оказались Е Сю и Цяо Ифан. Персонаж Су Му Ченг, по понятным причинам, не мог сражаться с боссом в ближнем бою. 
 Е Сю видел полную картину боя. Все же профессионал оставался профессионалом. Будь то он, Цяо Ифан или Су Му Ченг, ни у кого из них не возникло проблем с Иллюзорным Мечником Ахоном. Персонаж Танг Ро оказался при смерти по одной простой причине, — ей не хватало опыта. Булочка же в это время действовал отдельно от команды. Его действия на самом деле приносили команде очень мало пользы. 
 Если говорить на чистоту, то Танг Ро и Булочка вообще не были командными игроками. Танг Ро была слишком уперта и агрессивна. Ее проблема была схожа с проблемой Сун Сяна. Когда тот только присоединился к команде Великолепной Эры, то в своем первом матче из-за собственной упертости подставил остальных игроков своей команды под удар, действуя обособленно от них. 
 Тем не менее, Танг Ро посчастливилось играть в группе с такими игроками как Е Сю, Су Му Ченг и Цяо Ифан. Их сила намного превышала ее возможности, поэтому даже если она что-то делала не так, они все еще могли справиться с последствиями. К тому же, чем более опытной будет становиться Танг Ро, тем меньше она будет совершать ошибок. 
 Булочка же был слишком беспечен. У него был слишком ярко выраженный собственный, индивидуальный стиль игры, полностью соответствующий персонажу. С одной стороны, это было хорошо, ведь уникальные стили игры были очень сложны для копирования другими игроками. Однако с другой стороны, он не слишком вписывался в командную игру, потому что его стиль игры плохо взаимодействовал с другими игроками. 
 Тем не менее, он был не одинок в своей уникальности. 
 Ван Екси. Текущий капитан команды Маленькой Травы. Его Магический стиль был самым странным и изящным стилем во всем профессиональном Альянсе. В индивидуальных соревнованиях Ван Екси имел очень большой процент побед. Однако в командных соревнованиях его уникальный стиль игры был ограничен. Внедрение своего стиля в общие командные действия — вот то, с чем Ван Екси пока еще не мог до конца справиться. В итоге он пожертвовал своим уникальным стилем игры для командных соревнований, и во время них стал играть так, как это было удобно команде, а в индивидуальных — так, как удобно ему. Благодаря этим изменениям команда Маленькой Травы за прошедшие три года дважды завоевывала чемпионский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Теневые шаги босса.
</w:t>
      </w:r>
    </w:p>
    <w:p>
      <w:pPr/>
    </w:p>
    <w:p>
      <w:pPr>
        <w:jc w:val="left"/>
      </w:pPr>
      <w:r>
        <w:rPr>
          <w:rFonts w:ascii="Consolas" w:eastAsia="Consolas" w:hAnsi="Consolas" w:cs="Consolas"/>
          <w:b w:val="0"/>
          <w:sz w:val="28"/>
        </w:rPr>
        <w:t xml:space="preserve">Ситуация Булочки была схожа с ситуацией Ван Екси. Тем не менее, Ван Екси смог выкрутиться из затруднительного положения, в то время как Булочка, казалось, просто не знал, что ему делать. Даже Е Сю не был уверен в том, как правильно помочь ему с развитием. Когда Ван Екси изменил свой стиль игры под командные сражения, он уже был игроком божественного уровня, и он все еще им оставался. Если же другие поступят подобным образом, это может им навредить. 
 К тому же, очень непросто изменить себя. Хотя Булочка и был нубом в Славе, тем не менее, он неплохо разбирался в общих игровых механиках и по большей части понимал, что он делает. Поэтому в этом вопросе его нельзя было сравнивать с Танг Ро. Та на самом деле была подобна слепому котенку. К сожалению, эта девушка обладала слишком упертым характером. Она тоже нашла свой собственный стиль игры, и было очень непросто хотя бы немного его изменить. 
 Е Сю мог помочь ей с пониманием игровой механики, однако он никак не мог изменить ее личность. Все они уже вышли из подросткового возраста, поэтому их мысли были, по большому счету, мыслями взрослых людей. Не поймите неправильно, в характере Танг Ро не было ничего плохого, просто из-за него она вряд ли когда-нибудь станет хорошим командным игроком. Она просто не имела возможности научиться этому в юности, а взрослому сложно переучиваться. 
 Подобные мысли крутились в голове Е Сю, в то время как он наблюдал за игрой двух новичков. Однако его наблюдение нисколько не замедляло его действий. Благодаря своему десятилетнему опыту он привык к различного вида схваткам. Поэтому множество действий он делал просто на автомате, они не требовали от него каких-то особых размышлений. 
 Убийство босса не было проблемой. 
 Они были командой, способной победить дикого босса 36 уровня. Если бы они не смогли убить более слабого скрытого босса 33 уровня, это выглядело бы словно шутка. 
 Очень важным в прохождении подобных подземелий было то, что игроки могли использовать их для своих тренировок. 
 Продолжая сражаться вполсилы, Е Сю руководил действиями остальных игроков. Тем не менее, его основное внимание было направлено на Танг Ро и Булочку. Су Му Ченг не часто удостаивалась замечаний Е Сю. Что же касается Цяо Ифана, то Е Сю был очень рад, что не ошибся на его счет. Тот был полнейшей противоположностью по сравнению с Танг Ро и Булочкой. Его осторожная, выверенная игра и сама его личность сделали его непревзойденным командным игроком. 
 Он был очень внимательным парнем. Цяо Ифан обращал внимание на действия каждого игрока команды и старался подстроить свои действия так, чтобы взаимодействовать с остальными. Он чувствовал процесс и мог предвидеть его развитие. 
 Еще одной причиной, по которой Танг Ро и Булочка неважно сражались против этого скрытого босса, было то, что они просто не были знакомы с ним. После того, как они увидят все навыки Иллюзорного Мечника, они уже будут способны влиться в командную игру. 
 Все верно, они все еще могли это сделать. 
 Однако, чем выше будет становиться уровень их навыков, тем более ярко выраженным будет становиться их игровой стиль, и им будет все труднее и труднее взаимодействовать с остальными игроками. Сейчас Е Сю думал именно об этой проблеме. 
 Однако на данный момент они составляли вполне неплохую команду. Под четким контролем Е Сю ребята в итоге смогли подавить босса. Вскоре он был нещадно откинут на поверхность скалы. 
 Мрачный Лорд и Один Дюйм Пепла постоянно держали духовные границы, связанные вместе, под ногами у игроков команды, таким образом те всегда наносили повышенный урон. 
 Атаки Булочки сопровождались ядовитыми эффектами. 
 Три типа магических Меток летало вокруг Мягкой Мглы. 
 Дуло пушки Очищающей Мглы непрестанно полыхало огнем. 
 Ребята забрасывали босса своими навыками. Тем временем, глаза босса становились заметно более красными, выражение лица всё серьезнее и суровее, а со лба стекал пот. 
 — Осторожно, почти красная кровь, — воскликнул Е Сю. 
 — Что произойдет, когда этот босс достигнет стадии красной крови? — спросила Танг Ро. В начале боя она сильно пострадала из-за того, что не знала особенностей этого босса. Танг Ро привыкла учиться на своих ошибках. 
 — Теневые шаги, — просто ответил Е Сю. 
 — Ээ?.. А что это? — тут же поинтересовался Булочка. В этом он не походил на Танг Ро, которая помогала Чень Го в сражениях на Арене и поэтому могла видеть некоторые высокоуровневые навыки. Хотя она могла и не знать точного названия навыка, но во время применения узнать навык могла. Кроме того, именно эти шаги были применены Тополиным Берегом в бою против Е Сю. Чень Го даже уделила особое внимание этому навыку. Поэтому, услышав название, Танг Ро уже представляла себе, что произойдет, когда здоровье босса опустится ниже 10%. 
 Однако Булочка всегда играл только на этом аккаунте, поэтому не был знаком с навыками выше 30 уровня. 
 — Босс создаст свои остаточные изображения. В общей сложности их будет пять штук, по одному изображению на каждого из нас, — пояснил Е Сю. Если бы это была обычная команда, они вряд ли бы осмелились разделяться, чтобы воевать с остаточными изображениями один на один. Однако команда Е Сю была исключительно сильной, поэтому они осмеливались делать то, на что другие не решались. 
 — Осторожно! — воскликнул Е Сю. Все это время он внимательно наблюдал за здоровьем босса. 
 Глаза Иллюзорного Мечника Ахона зажглись ярким красным светом. Красная радужка полностью затопила его глаза, и те стали полностью красными. 
 — Назад! 
 Следуя команде Е Сю, вся команда отступила назад. Иллюзорный Мечник поднял голову и издал громкий рык. Вокруг его тела начало появляться багровое свечение. Близко лежащие камни оказались раздроблены на мелкие кусочки. К счастью, Е Сю успел вовремя предупредить остальных, поэтому все смогли избежать этой разрушительной способности. 
 Следом за этим босс поднял меч и начал кружиться на месте, своими движениями напоминая танцующего человека. Контуры его тела начали расплываться, после чего оно распалось на пять одинаковых изображений. 
 В отличие от навыка Мастеров Меча, теневые шаги Иллюзорного Мечника создавали не просто изображения, а настоящие копии босса. Это означало, что они ничем не отличались от настоящего Иллюзорного Мечника, поэтому команде Е Сю в итоге придется сражаться с пятью боссами сразу. 
 Если бы бой и дальше продолжался в подобном ключе, он бы вряд ли когда-нибудь закончился. К счастью, действие теневых шагов было ограничено по времени. Теневые шаги Иллюзорного Мечника действовали в течении 30 секунд. Если игроки смогут продержаться 30 секунд против пяти клонов босса, тогда те снова сольются в одно тело. Тем не менее, урон, который ребята наносили копиям босса, системой фильтровался: он суммировался, затем 1/5 часть от суммарного урона засчитывалась системой как нанесенная главному боссу. Всего лишь 1/5. Из-за этого бой обещал затянуться по времени. 
 К тому же теневые шаги Иллюзорного Мечника не были навыком, который он использовал однократно. Он будет продолжать использовать этот навык, пока его окончательно не убьют. 
 Обычная группа во время действия теневых шагов создавала защитное построение. Их приоритетом являлась выживаемость группы. Им не нужно было наносить урон. Все равно 1/5 часть урона это не то количество, за которым стоило гнаться. А вот после того, как босс вновь оказывался собран воедино, они продолжали сражаться. Однако команда Е Сю была более героической! Им не было важно, что урон, который они наносили копиям босса, впоследствии будет сильно уменьшен. Ребята продолжали сражаться с боссом, как будто это был обычный бой, а не особо опасная фаза. 
 Остаточные изображения Иллюзорного Мечника были далеко не глупы, и каждое из них нашло себе отдельную цель для атаки. 
 Одна из копий босса послала в сторону Булочки рисунок мечом, в ответ на это Булочка перекатился в сторону, уклоняясь от летящего в него навыка. Еще не успев подняться после кувырка, он бросил песком в лицо босса. Хотя Иллюзорный Мечник и был боссом, все же атака Булочки ослепила его на короткий промежуток времени. Булочка воспользовался этой возможностью, чтобы со спины подобраться к боссу и смачно опустить на его голову кирпич. После этого он использовал еще один навык, смазывающий оружие ядом. Таким образом, у босса было не только головокружение от удара кирпичом, но и отравление. 
 Другая копия Иллюзорного Мечника направила сокрушение гор в сторону Мягкой Мглы. Танг Ро снова встретилась с этой атакой, и в этот раз она тоже не стала отступать. Вместо этого Мягкая Мгла подпрыгнула навстречу боссу, намереваясь его атаковать. Вот только в этот раз Танг Ро верно рассчитала высоту взрывной волны. Подпрыгнув над ней, она использовала против босса круговой размах. Ахон еще не успел восстановиться после применения сокрушения гор, поэтому был подхвачен копьем Мягкой Мглы, и, совершив небольшое путешествие, в итоге оказался впечатан в землю. Танг Ро решила отплатить боссу сполна, поэтому атаковала с усиленной яростью. Она была тем типом девушек, которые отказывались признавать свое поражение. 
 От третьей копии в сторону Очищающей Мглы устремился тройной разрез. Та тут же подпрыгнула в воздух и выстрелила в копию босса, а ее тело при этом отлетело назад благодаря отдаче от совершенного выстрела. Ее выстрел не был способен прервать тройной разрез, поэтому у него была иная задача. Каждый из трех разрезов практически достал тело Очищающей Мглы, однако им не хватило совсем немного, чтобы ее поразить. У Су Му Ченг все было под полным контролем. 
 Цяо Ифан взял инициативу в свои руки и решил первым сблизиться с копией босса. Скастовав ледяную границу, Цяо Ифан атаковал не только свою цель: он также сумел заключить в ледяной блок и противника Е Сю. Даже в такой битве, где, казалось бы, у каждого был свой собственный противник, Цяо Ифан нашел возможность помогать другим членам команды. 
 Е Сю, конечно же, знал, что ему делать. После того, как Один Дюйм Пепла скастовал ледяную границу, Мрачный Лорд тут же наложил на нее границу меча. Таким образом, игроки были усилены с помощью одной границы, в то время как враги ослаблены с помощью другой. Зонт Мрачного Лорда трансформировался в форму винтовки. Вылетевшая из ее дула противотанковая ракета была предназначена противнику Цяо Ифана. После попадания трех снарядов клон Иллюзорного Мечника был вынужден отступить назад на пару шагов. Цяо Ифан не упустил такой возможности. Один Дюйм Пепла использовал сперва лунный разрез, затем разрез полной луны, и закончил комбинацию при помощи призрачного разреза. Все три навыка поразили тело его противника. 
 В этот момент Цяо Ифан был исключительно счастлив. Однако он был счастлив не из-за того, что смог удачно поразить копию босса, а из-за того, что смог удачно взаимодействовать с Е Сю. 
 Е Сю поддержал его инициативу, поэтому Цяо Ифан чувствовал, что он был не одинок. Каждый член команды мог рассчитывать на помощь своего тиммейта, в этом и заключалась истинная суть командной игры. Чувство принадлежности к команде было просто невероятным чувством! 
 После того, как Е Сю помог Цяо Ифану с его противником, и зонт Мрачного Лорда вновь трансформировался в боевое копье, он использовал небесный удар, направляя его в сторону собственного противника. Меч в левой руке Иллюзорного Мечника рванулся в сторону копья Мрачного Лорда, явно намереваясь его заблокировать, а его правая рука уже замахнулась вторым мечом. Как Е Сю мог попасться на такой детский трюк? Боевое копье Мрачного Лорда внезапно отпрянуло назад. Поэтому меч в левой руке босса заблокировал лишь воздух. Зонт тысячи вероятностей в руках Мрачного Лорда вдруг разделился на две части. Мрачный Лорд, перекатившись под просвистевшим над ним мечом, оказался за спиной у босса, схватил его хитрым захватом и отправил в полет. 
 Применив навык Борца при помощи двух частей зонта, Мрачный Лорд вновь трансформировал их в боевое копье. Когда Е Сю уже собрался продолжить свою атаку, он вдруг услышал звук колокольчика. 
 Е Сю специально уменьшал громкость звука в игре, чтобы не пропустить этот звук. 
 Однако когда он наконец услышал его, он мог лишь выругаться. 
 На протяжении всех прошедших ночных смен он обслуживал посетителей множество раз. Но лишь сегодня его услуги потребовались именно в такой ответственный момент. 
 Левая рука Е Сю покинула клавиатуру, и почти мгновенно переместилась на сервисную линию. Нажав кнопку приемника, он спросил: 
 — Какие будут пожелания? 
 — Что? — первыми отреагировали четыре члена его команды. Е Сю не потрудился снять свои наушники. 
 — Две колы, — спустя короткое время раздался голос клиента кафе. 
 — Одну секундочку,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Я тороплюсь.
</w:t>
      </w:r>
    </w:p>
    <w:p>
      <w:pPr/>
    </w:p>
    <w:p>
      <w:pPr>
        <w:jc w:val="left"/>
      </w:pPr>
      <w:r>
        <w:rPr>
          <w:rFonts w:ascii="Consolas" w:eastAsia="Consolas" w:hAnsi="Consolas" w:cs="Consolas"/>
          <w:b w:val="0"/>
          <w:sz w:val="28"/>
        </w:rPr>
        <w:t xml:space="preserve">— Я тороплюсь! Поторопитесь!! — поспешно пробормотал Е Сю в микрофон. 
 Одна Танг Ро поняла, что происходит. Ребята были сбиты с толку, даже Су Му Ченг не понимала, что означает сперва «Одну секундочку», а сразу после этого «Я тороплюсь». Осторожный Цяо Ифан не решился спрашивать у Бога, что означали его слова, поэтому он молча пытался понять, что это были за стратегии: «Одну секундочку» и «Я тороплюсь». 
 Булочка, понятное дело, тоже ничего не понимал, но он был не таким человеком, который стал бы молчать, поэтому он напрямую спросил у Е Сю: 
 — Старший, что ты имеешь в виду? 
 — Нужно поторопиться с убийством босса. У меня появились неотложные дела, — сказал Е Сю. Его руки начали мелькать с большей скоростью, и в игре атаки Мрачного Лорда становились все яростнее. Отпрыгнуть влево, устремиться вправо. Он даже спровоцировал на себя копию босса, с которой сражался Цяо Ифаном. Цяо Ифан был ошеломлен, он попросту перестал успевать за темпом Мрачного Лорда. 
 Однако действия Мрачного Лорда не лишили Цяо Ифана мужества. Он понимал, что происходит — Бог начал выкладываться на полную. В уровне их навыков по-прежнему была большая разница, поэтому он попросту не мог за ним поспеть. Возможно, единственным человеком, который мог бы успевать за темпом Мрачного Лорда, был топовый Фантомный Демон Альянса, Ли Сюань. 
 — Ифан, устанавливай границу, — воскликнул Е Сю. 
 Услышав это, Цяо Ифан тут же скастовал границу меча. 
 — Внимание, соберите все копии в одно место. Булочка, Булочка, веди его сюда, — сказал Е Сю. 
 Танг Ро нашла возможность для использования касания падающего цветка и отправила копию босса в указанное Е Сю место. У Су Му Ченг не было навыков с сильным сдувающим эффектом, поэтому она использовала воздушный огонь, перемещая Очищающую Мглу в пределы границы меча, чтобы получить эффект, усиливающий ее боевую мощь. 
 Остался один Булочка. У Хулигана также не было навыков со сдувающим эффектом, поэтому он кружил вокруг своего противника и постоянно атаковал того ударом коленом. Тем не менее, босс также не стоял на месте. Поэтому по нему было не так уж легко попасть. В итоге, Булочке приходилось вертеться, словно ужу на сковороде. 
 Е Сю не знал, плакать ему или смеяться, поэтому он просто сказал Булочке: 
 — Если ты просто войдешь в границу меча, разве босс не последует за тобой следом? 
 — Точно! — до Булочки наконец-то дошло. 
 — Немного беспорядочно, не находишь? — попав в границу меча, Су Му Ченг обратилась к Е Сю. В данный момент пятеро игроков находились в пределах границы меча, каждый из них сражался со своим противником. Однако нельзя было гарантировать, что ни один из них не покинет этих границ, подобной координацией могли похвастаться лишь профессиональные команды. Группе Е Сю было далеко до них! 
 — Теневые шаги закончились, — как только Е Сю закончил говорить, пять изображений босса начали мерцать. Спустя мгновение босс предстал перед игроками уже в единственном числе. 
 — Быстрее, убейте его! — воскликнул Е Сю. Мрачный Лорд не стал терять времени даром и первым рванул в сторону босса, подавая пример остальным. После того как теневые шаги босса заканчивали свое действие, открывалось секундное окно, во время которого его можно было атаковать, а он при этом ничего не мог сделать. Стоит ли говорить, что Е Сю, Су Му Ченг, Цяо Ифан и даже Танг Ро сполна воспользовались этим окном, чтобы нанести боссу как можно больше урона. Булочка был все еще на полпути к границе меча, когда обнаружил, что копия босса за его спиной внезапно исчезла. 
 — Черт, нет! — к сожалению, Булочка находился слишком далеко от главного босса, поэтому все, что ему оставалось, так это бросить в него кирпичом. 
 — Отступаем! — раздалась команда Е Сю, в это время Мрачный Лорд начал поспешно отходить от босса. Иллюзорный Мечник в очередной раз покрылся багровой аурой, после чего раздался взрыв. Окружающие его игроки попытались отпрыгнуть назад, чтобы избежать повреждений от мощного взрыва. Однако в состоянии красной крови Иллюзорный Мечник был гораздо быстрее, чем прежде. 
 В этот раз Цяо Ифан запоздал всего на пол шага, из-за этого взрывная волна отбросила его персонажа далеко назад. 
 Су Му Ченг ничего не надо было говорить, она в это время уже заряжала лазерный луч. Танг Ро и Булочка также не нуждались в инструкциях, поэтому сразу после взрыва они вновь кинулись к боссу. Что же касается Е Сю, то в то время как он собрался последовать за остальными, он вновь услышал снаружи, так раздражающий его звук колокольчика. 
 «Этот клиент на самом деле нетерпеливый…» — вздохнул Е Сю. В итоге, когда он повернул голову к приемнику, то увидел, что на этот раз его вызывал уже другой клиент. 
 «Да вы издеваетесь! Они что, объединились?» 
 Слезы начали стекать по его щекам. Е Сю продолжал контролировать Мрачного Лорда, в то время как его левая рука переместилась к приемнику и нажала кнопку приема вызова. 
 — Какие будут пожелания? — спросил он. 
 — Что? — спросил Булочка. 
 — Он не с тобой разговаривает, Булочка, — поспешила ему объяснить Танг Ро. 
 — Тогда с кем? — Булочка явно не понимал, что происходит. 
 — С клиентами интернет-кафе! — ответила Танг Ро. 
 — Интернет-кафе? — Булочка все еще не въезжал. Тем временем лицо Е Сю помрачнело. В этот раз клиент не собирался делать прямой заказ, вместо этого он начал неторопливо интересоваться, какие марки сигарет продавались в Интернет-кафе. 
 — Желтая Гора, Белый Песок, Красная Горная Пагода, Гибискус, Наньян, Красная Река, Одинокая Ферма, Желтая Журавлиная Башня, Пять Листьев, какую выберете? — Е Сю был хорошо знаком с марками сигарет, продаваемых в интернет-кафе! Поэтому он быстро перечислил их клиенту. В итоге, прослушав перечень сигаретных марок, клиент надолго замолчал. После этого он просто наповал сразил Е Сю одним словом: 
 — Чего? 
 — Что вы обычно курите? — беспомощно спросил Е Сю. 
 — Желтую Гору. 
 — Она у нас есть! — ответил Е Сю. 
 — Какого цвета? 
 — Красные. 
 — Сколько стоят? 
 — 22. 
 — Дороговато, — ответил клиент. У Е Сю начал дергаться глаз. В интернет-кафе нельзя было торговаться, поэтому он прямо спросил: 
 — Так вы будете брать? 
 Однако клиент осторожно завернул свой ответ в первоначальное русло разговора, он сказал: 
 — Что еще у вас есть? 
 — У нас есть всё! Что бы вы предпочли? — ответил Е Сю. Е Сю уже догадался, что обычные люди не стали бы вести разговор подобным образом, поэтому он изменил тактику. 
 — Сколько стоит Белый Песок? — наконец спросил клиент. 
 — У нас есть за 6 юаней, 10 юаней и 13 юаней, — ответил Е Сю. 
 — За 10 юаней, это какие сигареты? 
 — «Новый Сорт». 
 — О… — казалось, клиент над чем-то задумался. 
 В этот раз Е Сю не стал убеждать его, вместо этого он сосредоточился на игре. 
 — Осторожно! Он собирается разделиться!! Отведите его немного, чтобы мы могли вместе сражаться, — все это время ребята слышали, как Е Сю общался с клиентом, однако внезапно он переключился на них, и начал раздавать команды. 
 Иллюзорный Мечник замерцал, после чего вновь разделился на пять своих копий. Однако в этот раз ребята не стали рассредоточиваться, они собрались в одном месте и уже были готовы ко встрече своего противника. В это время граница меча под ними усиливала их боевые возможности, в то время как ледяная граница замедляла передвижение врагов. Тем временем Е Сю вновь услышал неспешную речь клиента: 
 — Если существует так много видов Белого Песка, тогда почему у Желтых Гор всего один вид? — пробормотал он. 
 У Е Сю появилось желание закашляться кровью, он сказал: 
 — Новый Аньхой и Китайский Ветер закончился. 
 — Сколько стоит Новый Сорт? 
 — Их нет в наличии! 
 — Нет проблем, я просто спросил, — ответил клиент. 
 — 16... — беспомощно ответил Е Сю. Покупатель был королем. 
 — Это более дорого, чем снаружи, — пробормотал клиент. 
 Е Сю не стал ему отвечать, а просто продолжил играть в игру. В данный момент ребята противостояли пяти копиям босса. Сверкали мечи, мелькали копья, раздавались оглушительные выстрелы, одним словом, битва была очень насыщенной. 
 — Забудьте об этом. Они мне не нужны, — величайшей вещью было уже то, что хотя покупатель и болтал так долго, тем не менее, он ничего не заказал. 
 Когда Е Сю уже было вздохнул с облегчением, раздался новый звук входящего вызова. Е Сю готов был просто взорваться. Первый клиент напомнил ему о коле. 
 — Одну секундочку! Уже несу! — ответил на вызов Е Сю. 
 К сожалению, Е Сю не был бессмертным. Даже для него было трудно уследить за большим количеством одновременных задач. Внезапно обратный разрез Иллюзорного Мечника задел Мрачного Лорда, после чего тот был подброшен высоко в воздух. 
 Е Сю тут же перевел камеру на босса и увидел, что тот уже приготовился атаковать своей скрытой атакой левой руки. Кровавый крест полетел в сторону Мрачного Лорда и беспрепятственно поразил его тело. Из-за открывшихся ран Мрачный Лорд начал быстро терять здоровье. Тем временем копия босса подняла меч, и, судя по анимации движения, явно намеревалась применить рисунок мечом. 
 После приземления Мрачный Лорд тут же начал двигаться. Аура рисунка меча заполыхала ярким холодным светом и устремилась в направлении Мрачного Лорда. К счастью, она попала лишь по его теневому клону. 
 Настоящий Мрачный Лорд в это время переместился за спину клону Иллюзорного Мечника. Когда он уже было собрался атаковать, еще одна аура холодного света устремилась в его направлении. К сожалению, Е Сю не успевал заблокировать эту атаку, поэтому после попадания по Мрачному Лорду рисунком меча, его тело было отброшено далеко назад. 
 Е Сю перевел свою камеру на то место, откуда его настигла эта внезапная атака. Очевидно, она была послана копией босса, с которой сражалась Танг Ро. 
 — Что за непруха... — с сожалением сказал Е Сю. Игра велась от первого лица, поэтому было не удивительно, что он не заметил этой атаки. Тем временем копия босса, с которой он изначально сражался, и не думала оставлять его в покое. Когда в очередной раз начало казаться, что босс снова поразит Мрачного Лорда, со стороны Очищающей Мглы вылетел артиллерийский снаряд, блокирующий эту атаку босса. 
 — Ого! А ты хороша! 
 — Тебе ли не знать об этом? — улыбнулась Су Му Ченг. 
 После приземления Мрачный Лорд использовал быстрое восстановление. Благодаря поддержке Су Му Ченг ему как раз хватило времени на то, чтобы вернуться к привычному темпу боя. С помощью быстрого касания падающего цветка он послал своего противника в полет, и тот по пути налетел на Иллюзорного Мечника, с которым сражалась Су Му Ченг. В итоге обе копии босса были на время нейтрализованы. 
 Таким образом ситуация на поле боя была восстановлена. Все игроки видели, в каком положении оказался Мрачный Лорд. Спустя короткое мгновение тишины Булочка внезапно задал свой вопрос: 
 — Старший, ты, видимо, очень занят. Кем ты работаешь? 
 — Менеджером в интернет-кафе... — вздохнув, ответил Е Сю. 
 — Ого, какое совпадение! Я тоже работаю в интернет-кафе, — сказал Булочка. 
 — Да? Ты тоже менеджер? — спросил его Е Сю. В принципе, в этом не было ничего удивительного, учитывая, что Булочка имел возможность играть ночи на пролет. Если бы у него была нормальная работа, было бы нормальным лишь иногда играть по ночам, но Булочка делал это каждую ночь. 
 — Не, я охранник, — спокойно ответил Булочка. 
 После его ответа всех ребят бросило в пот. Так он был и в реальной жизни Хулиганом... 
 — Внимание! Босс вновь собирается сливаться! — хотя у Мрачного Лорда и осталось всего немного здоровья, тем не менее, это никак не сказывалось на его боевом духе. 
 — Отбросьте вежливость. Атакуем! Быстрее! Быстрее! — Е Сю продолжал подгонять ребят. Если клиенты продолжат отвлекать его, он на самом деле может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Заставляющие задуматься вещи.
</w:t>
      </w:r>
    </w:p>
    <w:p>
      <w:pPr/>
    </w:p>
    <w:p>
      <w:pPr>
        <w:jc w:val="left"/>
      </w:pPr>
      <w:r>
        <w:rPr>
          <w:rFonts w:ascii="Consolas" w:eastAsia="Consolas" w:hAnsi="Consolas" w:cs="Consolas"/>
          <w:b w:val="0"/>
          <w:sz w:val="28"/>
        </w:rPr>
        <w:t xml:space="preserve">После того как копии Иллюзорного Мечника вновь слились вместе, ребята яростно набросились на них. Все понимали, что Е Сю находился в затруднительном положении, поэтому пытались выдать максимум от своих возможностей. 
 Под руководством Е Сю темп битвы еще более увеличился. Не редки были случаи, когда ребята разменивались ударами с боссом, лишь бы нанести ему больше урона. 
 Тем временем в интернет-кафе медленный клиент, беспокоящий Е Сю, наконец-то решил купить пачку Белого Песка за 10 юаней. 
 Е Сю вздохнул, он с честью выдержал свалившееся на его голову испытание. В конце он ответил клиенту, чтобы он подождал немного. Иллюзорный Мечник еще несколько раз разделялся на копии, пока ребята окончательно с ним не покончили. Приемник в очередной раз разразился раздражающей мелодией. Это был снова клиент, заказавший колу. Вероятно, он просто умирал от жажды. 
 — Иду! Уже иду! — ответил ему Е Сю. Он быстро взял в руки колу и сигареты, попутно бросил взгляд на монитор, чтобы посмотреть, что выпало из босса. 
 Меч так и не выпал... 
 Е Сю был слегка разочарован. 
 Ему кое-что было нужно, кое-что, выпадающее именно из Иллюзорного Мечника. Алый Иллюзорный Меч. Это было оранжевое оружие, которое требовалось для улучшения формы меча зонта тысячи вероятностей. 
 Тем не менее, оранжевое оружие оставалось оранжевым оружием, поэтому оно просто не могло так просто взять и выпасть. Е Сю вздохнул, после чего отправился относить клиентам колу и сигареты. 
 — Давайте поглядим, что из него дропнулось! — тем временем в игре Булочка с предвкушением потирал виртуальные руки. Он был самым взволнованным игроком среди оставшихся ребят. 
 — Не могу использовать. Не могу использовать. Не могу использовать. Материалы для Старшего... — Булочка просматривал выпавшие из босса вещи. Просматривая их, он по привычке тут же громко озвучивал свои мысли. Иллюзорный Мечник Ахон дропнул три синие вещи, а также несколько материалов, — вполне обычный дроп. 
 — Хм? Что это? — спросил Булочка. Остальные посмотрели туда, куда он указывал: «Третья часть карты Прямого Ущелья». 
 — О. Это вещь необходимая для открытия скрытого подземелья, — сказал Цяо Ифан. 
 — Скрытое подземелье? Звучит слишком сложно, — ответил Булочка. 
 — Да, оно намного сложнее обычных подземелий, — добавила Су Му Ченг. 
 — Сколько раз в день можно пройти это подземелье? — спросил Булочка. 
 — В случае со скрытым подземельем, все работает немного не так. Чтобы войти в него требуется обладать определенным предметом. Теоретически, до тех пор пока ты будешь иметь при себе этот предмет, количество дневных прохождений не будет ограничено, — сказала Су Му Ченг. 
 — Третья часть карты Прямого Ущелья... это значит, что нам нужно будет собрать еще какие-то части карты? — спросил Булочка. 
 — Да, думаю, в целом потребуется четыре или пять частей, — на самом деле Су Му Ченг не очень хорошо знала подробности низкоуровневых подземелий. 
 — Четыре, — сказал Цяо Ифан. Он хорошо справился со своей домашней работой. 
 Как раз в этот момент вернулся Е Сю. Он посмотрел на выпавшие вещи, ожидающие распределения. 
 — О, предмет для скрытого подземелья! — сказал Е Сю, возвращая на голову наушники с микрофоном. 
 — Не похоже, чтобы скрытое подземелье уже прошел кто-нибудь на этом сервере, — Су Му Ченг в этот момент просматривала таблицы рекордов десятого сервера. 
 — Все верно, однако собрать вместе все предметы для входа в подземелье далеко не так просто! Первые три части еще куда ни шло, но вот четвертая часть карты выпадает лишь из дикого босса, который появляется всего три раза в неделю. Все указывает на то, что четвертая часть карты еще просто не выпала, — пояснил Е Сю. 
 — Скрытые подземелья населяют множество скрытых и диких боссов, к тому же, шанс выпадения из них вещей довольно высок. Поэтому имеет смысл заморачиваться со сбором предметов для входа, — сказала Су Му Ченг. 
 — Да... — как мог Е Сю не знать об этом? У него были высокие требования к выпадающим из боссов предметам. К примеру, из Иллюзорного Мечника Ахона ему нужен был оранжевый меч. Или вот еще, янтарный кристалл, который выпадал только из дикого босса. Большие гильдии, конечно, могли обладать этими материалами, однако они никогда не использовали их в качестве торговых единиц. 
 Все редкие материалы требовались клубам для разработки снаряжения ручной работы. Если даже им самим порой не хватало материалов, как они могли делиться ими с остальными? Е Сю отправил список необходимых ему материалов Амбициям Тирана, однако до сих пор так и не получил ответа. 
 На данный момент группе Е Сю было бы очень непросто украсть у больших гильдий дикого босса. Хотя в скрытом подземелье никто не мог украсть у них диких боссов, тем не менее, чтобы добраться до них, сперва нужно было украсть четвертую часть карты, которая выпадала из мирового скрытого босса. Круг замыкался. Не было важно, насколько сильным было желание группы Е Сю заполучить последнюю часть карты, это была дорога в один конец. 
 Именно об этом размышлял Е Сю во время распределения выпавших предметов. Ребята решили просто заролить выпавшее снаряжение. Третью часть карты и материалы забрал Е Сю. Он еще не решил, что будет с ними делать. 
 Последующие прохождения ничем особым не выделялись. Вот только в конце третьего прохождения ребята смогли ненароком перебить текущий рекорд Прямого Ущелья на 20 секунд, их время составило: 30:21:56. 
 Безусловно, нельзя было сказать, что прошлый рекорд достиг своего предела, потому как в данный момент большие гильдии совсем пали духом, и устанавливали рекорды в основном ради дополнительного опыта и фиолетового снаряжения. Установить предельный рекорд? Из-за существования Мрачного Лорда все они чувствовали свою беспомощность. 
 Мрачный Лорд сокрушал экспертов на Арене, а в игре перебивал их рекорды. Все уже привыкли к этому. Поэтому лишь гильдия Полной Луны поздравила Мрачного Лорда. Тем самым они хотели показать свои близкие отношения с ним. Этой ночью казалось, что все игроки больших гильдий попросту куда-то исчезли. Стояла полнейшая тишина. 
 Ранее Амбиции Тирана интересовались рекордом Прямого Ущелья, однако с тех пор как группа Мрачного Лорда перебила текущий рекорд, с ним никто так и не связался. Из-за этого Е Сю начал чувствовать, что что-то пошло не так. Тем не менее, он не собирался связываться с ними, чтобы утолить свое любопытство. На самом деле, Е Сю очень нуждался в материалах, просто он не был настолько нетерпеливым и шумным, как большие гильдии. 
 После прохождения Прямого Ущелья ребята отправились в Опустошенную Землю. Су Му Ченг и Цяо Ифан, как обычно, первыми вышли из игры. Оставшиеся игроки продолжили прокачиваться, пока окончательно не устали. Затем каждый отправился по своим делам. Танг Ро очень любила в одиночку проходить подземелья, тем самым развивая свои механические навыки. Булочка, напротив, любил ходить на Арену, чтобы хорошенько там наподдать кому-нибудь. Е Сю со всеми собранными за этот день материалами отправился на рынок. Он следил за ценовой политикой десятого сервера. К сожалению, цены десятого сервера еще не пришли к среднему для Славы значению. После того, как игроки смогут войти в Небесную Сферу, цены десятого сервера постепенно начнут приравниваться к ценам старых серверов. 
 На рынке Е Сю уделил особое внимание предметам, которые требовались для входа в скрытое подземелье. Как он и предполагал ранее, в продаже уже были первые три части карты. Четвертой части карты он так и не нашел. 
 Дикий босс... 
 Е Сю вздохнул. К сожалению, кроме провернутого ими трюка по убийству огненной ведьмы, их группа не могла соревноваться с большими гильдиями за диких боссов одного с ними уровня. При появлении диких боссов первыми на месте оказываются именно игроки больших гильдий и немедленно подтягивают остальных. Для них время, когда они нашли босса, уже считалось временем его смерти. Е Сю смог заполучить убийства Кровавого Стрелка и Гоблина Купца лишь потому, что его пригласили большие гильдии. К примеру, когда убивали диких боссов Опустошенной Земли и Прямого Ущелья, Е Сю даже не было в игре. 
 После рынка Е Сю отправился в свое хранилище. Практически все, что он имел, было получено в результате выигрыша над игроками команды Маленькой Травы. Поэтому на данный момент его хранилище вполне себе процветало. Он даже мог обменять некоторые редкие материалы из своего запаса на другие необходимые ему материалы. Однако в данный момент именно материалы, выпадающие из диких боссов, представляли для него наибольшую ценность. Более того, с ростом уровня прокачки его зонта тысячи вероятностей, ему будет нужно все больше и больше этих редких материалов. Собрать их в одиночку… Даже для Е Сю сделать это будет практически не реально. 
 Если он сам не сможет собрать эти материалы, тогда ему останется рассчитывать в этом вопросе лишь на клубы. 
 Клубы, очевидно, прекрасно это понимали. Все они имели в игре гильдии, которые пользовались клубной поддержкой. Взамен подконтрольные гильдии являлись поставщиками материалов. Задачей клубов было грамотное использование полученных материалов для разработки серебряного снаряжения, которое впоследствии напрямую увеличивало мощь входящих в клуб про-игроков. В зависимости от роста достижений клуба на них больше обращали внимание медийные компании, а также прибавлялось количество фанатов и игроков, вступающих в гильдии... 
 Благодаря такому порочному кругу маленьким клубам было очень непросто развиваться. 
 В данный момент клуб Великолепной Эры намеревался восстать из пепла, поэтому у них были завышенные требования к их внутриигровой гильдии, Великолепной Династии. Тем не менее, их развитие на старых серверах давно остановило свой рост. Вот почему после открытия нового сервера Чен Ехуй приложил много усилий для развития гильдии именно на нем. Он даже сам отправился на новый сервер, чтобы лично возглавить гильдию. Более того, Чен Ехуй даже потревожил Ли Хао, профессионального игрока, чтобы тот помог им установить один из рекордов низкоуровневого подземелья. Все потому, что Чен Ехуй знал: развитие гильдии в среде жесткой конкуренции было далеко не простой задачей. 
 Он выкладывался на полную, вкладывая огромные ресурсы в развитие гильдии. При таком раскладе остальные большие гильдии не должны были представлять угрозы для Великолепной Династии. Однако, откуда ни возьмись, появился непредвиденный фактор. И этим фактором был Е Цю. 
 Ли Хао проиграл Е Цю. 
 Более того, он привел с собой товарищей, профессиональных игроков. И все равно проиграл. 
 Тем не менее, у Чен Ехуя еще был шанс положить конец доминирования Е Цю на десятом сервере. Он должен был, во что бы то ни стало, преодолеть эту большую гору, стоящую на его пути, потому что он потратил на десятый сервер слишком много усилий. 
 Поэтому Чен Ехуй не мог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Идиотские гайды.
</w:t>
      </w:r>
    </w:p>
    <w:p>
      <w:pPr/>
    </w:p>
    <w:p>
      <w:pPr>
        <w:jc w:val="left"/>
      </w:pPr>
      <w:r>
        <w:rPr>
          <w:rFonts w:ascii="Consolas" w:eastAsia="Consolas" w:hAnsi="Consolas" w:cs="Consolas"/>
          <w:b w:val="0"/>
          <w:sz w:val="28"/>
        </w:rPr>
        <w:t xml:space="preserve">Для посторонних наблюдателей Е Сю был таким же беспечным, как и всегда. Даже проведя бессонную ночь, он не выглядел усталым, и казалось, что ничто не способно выбить его из колеи. 
 Посторонние даже предположить не могли, что он на самом деле столкнулся с какими-то сложностями. И откуда им было знать, что он не только столкнулся со сложностями, но даже уже решил, как их преодолеть. 
 Он вел себя так, словно ничего не произошло. 
 Танг Ро не знала, что Е Сю в это время все тщательно обдумывал. Все что она знала, так это то, что сегодня была ее очередь покупать завтрак. 
 Когда она вернулась в кафе, Е Сю уже освободил место за стойкой регистрации своему сменщику, и теперь стоял в сторонке и неторопливо курил сигарету в ожидании своего завтрака. 
 Позавтракав, ребята отправились в свои комнаты на втором этаже, отдохнуть от бессонной ночи. 
 В три часа дня они проснулись. Танг Ро отправилась принимать свою смену, а Е Сю — в общий игровой зал в поисках свободного компьютера. 
 Поскольку была суббота, у кафе не было недостатка в желающих поиграть. С неприятным для себя удивлением Е Сю обнаружил, что в зоне для курящих не осталось свободных мест. Он начал обходить интернет-кафе по кругу и в итоге остановился в нерешительности. Его взгляд был устремлен в пустоту довольно продолжительное время. 
 — Дела сегодня и впрямь идут хорошо… — вернувшись к стойке регистрации, пожаловался он Танг Ро. 
 — Являясь персоналом этого кафе, ты, наоборот, должен радоваться этому, — подошла к ним Чень Го. 
 — Дела идут хорошо. Я очень счастлив, — безжизненным тоном сказал Е Сю. 
 Чень Го тренировала себя. Теперь она намного лучше себя контролировала. Если бы это произошло неделю назад, она бы уже начала кричать на Е Сю. 
 — Чем занимаешься? — спросил Е Сю у Танг Ро. 
 — Ищу гайды, — ответила Танг Ро. 
 — Ты что, в свою смену постоянно читаешь гайды? — Е Сю посмотрел на монитор Танг Ро. 
 — Ого! Гайд по подземелью? — Е Сю был удивлен. Танг Ро никогда раньше не обращала внимание на подобные гайды. Обычно он руководил прохождением подземелий, поэтому Танг Ро не было необходимости заморачиваться с прочтением гайдов по ним. 
 — Да… Я бегло просматриваю их, — ответила Танг Ро. Е Сю более внимательно всмотрелся в изображение на мониторе. Танг Ро в данный момент просматривала информацию о трех скрытых боссах Прямого Ущелья, а также о его диком боссе. Было слишком очевидно, что после того, как Танг Ро вчера чуть не умерла от рук Иллюзорного Мечника, она осознала: встреча с боссом, о котором она ничего не знает, чревата для нее серьезными проблемами. 
 — Хорошо. Можешь просматривать информацию о боссах, но больше ничего не смотри, — сказал Е Сю. 
 — Мм?.. 
 — Наш игровой стиль очень отличается от того, что написано в гайдах, — объяснил Е Сю. 
 — Почему? — вступила в разговор Чень Го. 
 — Наша команда состоит из одних дпс классов, без хилера и танка, — пояснил Е Сю. 
 Для группы Е Сю стало уже довольно привычным делом играть в таком составе. Однако для остальных игроков, в особенности на новом сервере, подобные составы групп были на самом деле редкостью. Даже большие гильдии при составлении команд, полностью состоящих из дпс классов, нуждаются в помощи экспертов. 
 Результативность подобных групп напрямую зависит от уровня механических навыков игроков. Без высоких механических навыков не помогут никакие гайды. 
 — Босс, на каком ты уже уровне в игре «убей крота»? — внезапно спросил Е Сю. 
 — Я играю в нее только, чтобы развлечь себя. В моем-то возрасте, какой смысл в тренировках? — сказала Чень Го. 
 — Ты можешь хотя бы немного улучшиться! А не то, когда мы придем в Небесную Сферу, ты будешь для нас лишь балластом!— сказал Е Сю. 
 — !… — Чень Го лишилась дара речи. Кроме мысли об убийстве Е Сю, ей больше ничего не приходило в голову. 
 — Оу? Кто написал этот гайд? — внимание Е Сю вернулось к монитору Танг Ро. В этот момент она открыла гайд по скрытому боссу Прямого Ущелья, Песчаному Червю. 
 — Кто его написал? — Танг Ро не была уверена. Она вернулась к началу и посмотрела на ник написавшего человека, там значилось: Скрытый Свет. 
 — Знаешь его? — спросила Танг Ро, повернул голову к Е Сю. 
 Тот покачал головой. Ему был незнаком этот ник. 
 — Что такого особенного в этом гайде? — Чень Го тоже стало интересно, поэтому она подошла поближе и посмотрела на монитор. 
 — Он очень детализированный, — пояснил Е Сю. 
 — Ээ? 
 — Он включает в себя, пожалуй, любые варианты развития событий. Сам процесс очень детализирован. Автор описал мельчайшие детали, которые могут помочь в убийстве босса, — сказал Е Сю. 
 — Не удивительно, что он такой длинный… — пробормотала Танг Ро. Когда она открыла этот гайд, то даже подпрыгнула от испуга. Она еще даже не успела пролистать его до конца! 
 — Да, ты прав… — Чень Го начала просматривать текст, тот рекомендовал предпочтительный состав группы, какое нужно использовать снаряжение, как начинать бой, специфические места подземелья… 
 — Это практически видеогайд, только в текстовом варианте, — пробормотала Чень Го. 
 Ребята начали читать — все семь страниц, что составляло приблизительно двадцать тысяч слов. 
 4 минуты 56 секунд. 
 Хотя это был всего лишь гайд, автор даже указывал, за сколько времени игроки смогут убить босса, если будут придерживаться его рекомендаций. 
 — Такое на самом деле возможно? — Чень Го не могла поверить в это. Она начала сомневаться, лишь увидев первую страницу гайда. После этого она не стала воспринимать написанное всерьез. 
 — Автор не совершил ни единой ошибки… — сказал Е Сю. 
 — Ну… если в гайде нет ошибок, то это не означает, что другие, следуя этому гайду, не совершат ошибок, верно? — сказала Чень Го. 
 — Все верно, — Е Сю кивнул головой, — но если ты собираешься установить рекорд, это уже означает, что ты не должна ошибаться. 
 — То есть ты говоришь, что его стратегия хорошо подходит для установления рекордов? 
 — Это не совсем так… Хотя его стратегия и безопасна, тем не менее, ей не хватает эффективности. Хотя, возможно, он делает это, потому что в гайде делается упор на скрытых боссов. При сражении со скрытыми боссами безопасность группы стоит на первом месте. Кому там нужна эффективность? — сказал Е Сю. 
 — Согласна, — кивнула головой Чень Го. 
 — У этого автора есть еще гайды, — сказала Танг Ро. В этот момент она открыла страничку автора. 
 Е Сю посмотрел на экран монитора. Гайды этого автора назывались: «Идиотская Серия». 
 — Это на самом деле серия для идиотов… — сказал Е Сю. Гайд этого автора описывал каждую последовательность действий, которую нужно было совершать игрокам, чуть ли не разжевывая им элементарные вещи. Поэтому, чтобы следовать этому гайду, не нужны были особые мозги. 
 — Почему-то рейтинг его текстов очень низкий! — Танг Ро обратила внимание на рейтинг автора. 
 — Вероятнее всего, это из-за проблемы, упомянутой боссом, — предположил Е Сю. 
 — Угу, — кивнула головой Танг Ро. 
 Комментарии в основном высмеивали автора. Как и говорила Чень Го, никто не был уверен, что будет способен следовать гайду от начала и до конца. В итоге публика не воспринимала текст всерьез, они думали, что воплотить его в жизнь просто невозможно. Из-за того, что это уже был не первый гайд автора, ниже стояли комментарии типа: «Очередной фейк», «Еще одна фантазия автора» и т.д. Практически никто его не поддерживал. 
 — Гайд не неправильный… просто он слишком требовательный, — вздохнул Е Сю. 
 — Может, посмотрим другие его гайды? — Танг Ро стала водить мышкой по ссылкам. Каждый раз ее указатель останавливался точно над ссылкой. Эта сестренка практиковала свои механические навыки даже в такой обстановке. 
 — Ну, давайте, посмотрим еще один! — согласился Е Сю. 
 Танг Ро наугад открыла файл. Он был по еще одному скрытому боссу Прямого Ущелья, Алому Скорпиону Ассасину, под именем Жало. Стиль изложения был тот же. Сначала следовало введение, сообщающее оптимальный состав группы, затем непосредственно основной блок самого прохождения, так же предельно детализированный. 
 — Хм? Он поменял классы? — заинтересованно произнес Е Сю. По сравнению с предыдущим гайдом, автор кардинально поменял состав группы. Изначально Е Сю полагал, что автор входил в слаженную группу из пяти игроков, и именно поэтому был способен написать такие подробные гайды. 
 Услышав удивленное восклицание Е Сю, Танг Ро открыла следующий файл. В этом гайде по скрытым боссам Опустошенной Земли автор снова изменил состав группы. 
 — Когда были написаны эти гайды? — внезапно спросил Е Сю. 
 Танг Ро посмотрела на дату размещения и обнаружила, что серия была выложена совсем недавно. 
 — Может ли это быть игрок с нового сервера? — неуверенно предположил Е Сю. 
 Танг Ро кликнула по нику автора. Его «Идиотская Серия» останавливалась на подземелье Прямого Ущелья. Все походило на то, что это действительно был игрок нового сервера. 
 — Зайди в игру и найди его, — попросил Е Сю. 
 Танг Ро зашла в игру и вбила в поисковое окно ник персонажа. Перед ребятами высветился результат: Скрытый Свет, мужчина, уровень 32, Призыватель. 
 — Он на самом деле играет на десятом сервере, — сказала Танг Ро. 
 — Но новый сервер ведь не обязательно означает, что на нем играют одни новички, разве нет? — сказала Чень Го. 
 — Если он не новичок, тогда зачем ему тратить столько усилий на исследование низкоуровневых подземелий? — спросил Е Сю. 
 — Эм… — задумалась Чень Го, однако так и не смогла прийти к какому-то определенному выводу. 
 — Смотрите! — внезапно воскликнула Танг Ро. 
 Е Сю посмотрел на монитор. 
 Заглавие: Таинственный рекорд Могильника, 16 минут и 24 секунды! 
 Именно этот рекорд установила команда Е Сю. Их ники можно было увидеть в любой момент, лишь просмотрев таблицу рекордов десятого сервера. 
 Боевой Маг, Мастер Меча, Хулиган, Лаунчер, Без Специализации. 
 Скрытый Свет проводил анализ прохождения подземелья, основываясь именно на этих пяти классах. 
 Он с самого начала заявил о том, что этот рекорд нельзя было установить привычными методами, поэтому, по его мнению, тут была использована новая стратегия. 
 Тогда в чем же она заключалась? 
 Анализ Скрытого Света немного не дотягивал до того, что произошло на самом деле, однако он был очень близко. 
 На самом деле Скрытый Свет просто не знал об особенностях зонта тысячи вероятностей, поэтому его анализ и пошел по изначально неверному руслу. 
 В конце своего анализа он не смог подвести придуманную им стратегию к отметке в 16 минут и 24 секунды. В итоге он «выдал» всей группе Мрачного Лорда оранжевое снаряжение, и таким образом решил образовавшуюся дилемму… 
 Хотя Скрытый Свет и знал, насколько тяжело было собрать комплект оранжевого снаряжения даже на одного человека, он был очень уверен в своих выводах… поэтому, хотя это и было практически невозможно сделать на данном этапе развития сервера, тем не менее, возможность была не нулевая. Без подобного снаряжения у него никак не получилось реконструировать стратегию Мрачного Лорда. Поэтому Скрытый Свет и пришел к такому выводу. 
 Не трудно было представить комментарии к его статье. Практически все писавшие ему люди говорили, что у него не все в порядке с головой. 
 По большей части Е Сю и Танг Ро были с ними солидарны.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Не такой простой новичок.
</w:t>
      </w:r>
    </w:p>
    <w:p>
      <w:pPr/>
    </w:p>
    <w:p>
      <w:pPr>
        <w:jc w:val="left"/>
      </w:pPr>
      <w:r>
        <w:rPr>
          <w:rFonts w:ascii="Consolas" w:eastAsia="Consolas" w:hAnsi="Consolas" w:cs="Consolas"/>
          <w:b w:val="0"/>
          <w:sz w:val="28"/>
        </w:rPr>
        <w:t xml:space="preserve">— При прочтении этой части кажется, что этот парень всегда прав, — заключил Е Сю. 
 — Ну, он на самом деле был прав в нескольких местах, — добавила Танг Ро. 
 — Если потратить время на исследование, то для любого человека не составит труда прийти к созданию такой стратегии. Все упирается во время, которое понадобится для этого, — сказал Е Сю. 
 — Тогда стоит ли нам читать его гайды? — спросила Танг Ро. 
 — Давайте посмотрим еще один! — ответил Е Сю. 
 Танг Ро кликнула мышкой, открывая в новом окне следующий гайд Скрытого Света. В это время Е Сю лежал на животе на стойке для регистрации, со стороны весьма напоминая идиота. И при этом читал идиотские гайды. Танг Ро также попыталась прочесть написанное, однако из-за своего скромного игрового опыта она не могла сравниться в скорости чтения и анализа с Е Сю. Читая подобный пошаговый гайд, да еще пытаясь вникнуть в суть написанного, Танг Ро переживала непростые времена. Вскоре она почувствовала себя так, словно сидит перед монитором, на котором страницы гайда переворачивает сканирующий их робот. 
 Чень Го, в сравнении с Танг Ро, была несколько более подкована в этой области. Тем не менее, спустя какое-то время и она уже не могла успевать за темпом Е Сю. К тому же она не видела смысла в изучении этого материала. Хотя его темой и был скрытый босс, но все же низкоуровневый, с таким легко справиться и без гайдов. 
 По ее мнению, было лишней тратой времени даже создавать гайды для таких боссов, не то, что читать. 
 — Да на что тут смотреть то… — пробурчала она. 
 — Здесь на самом деле нет ничего особенного, — подтвердил Е Сю ее соображения, — но я хочу посмотреть, есть ли в его гайдах ошибки. 
 — Хочешь найти ошибки? — с сомнением в голосе спросила Чень Го. 
 — Хех, — хмыкнул Е Сю и продолжил чтение. 
 Страница за страницей, в целом и этот гайд содержал порядка 20000 слов. 
 Танг Ро и Чень Го уже давно сдались в попытках читать написанное наравне с Е Сю, поэтому сейчас терпеливо ожидали пока он закончит читать. 
 — Ни одной ошибки, — заключил Е Сю, закончив, наконец, прочтение. 
 — Посмотрим еще один? — спросила Танг Ро, открывая в браузере очередной гайд Скрытого Света. 
 — Ребята, можете продолжать играть! — воскликнула Чень Го. Она успела потерять весь интерес к этой затее. 
 — Воу! — в момент, когда Чень Го отвернулась от ребят, она услышала внезапный возглас Е Сю. Она тут же повернулась к нему и нетерпеливо спросила: 
 — Что там? Что? 
 — Снова разные классы, — ответил Е Сю. 
 — Сколько еще раз ты будешь изображать из-за этого удивление? — закатила глаза Чень Го. В прошлом гайде автор также использовал разные классы, в тот момент Е Сю также был удивлен. 
 — Но в этот раз он даже не включил Призывателя. Разве он не Призыватель? — спросил Е Сю. 
 — Угу, — подняв глаза к началу гайда, ответила Танг Ро. Ведь они уже выяснили это: Скрытый Свет, 32 уровень, Призыватель. 
 — Может, у него есть несколько аккаунтов? — предположила Чень Го. 
 Е Сю не мог исключать подобной возможности, поэтому молча продолжил чтение. 
 Поглотив взглядом очередные 20000 слов, он по-прежнему не мог найти ни одной ошибки. Хотя, по его мнению, в гайде и содержалось несколько мест, эффективность которых не была достаточно максимизирована, в целом не было никаких ошибок. 
 Тем временем несколько посетителей кафе покинули зону для курения. Обычно, если в интернет-кафе был наплыв посетителей, именно у них был приоритет первыми занимать освободившиеся компьютерные места или переходить на них из зоны для некурящих. Однако от жалкого вида Е Сю сердце Чень Го дало слабину, поэтому она просто махнула ему рукой. Е Сю тут же все понял и поспешил занять освободившееся место. 
 Танг Ро и Чень Го продолжили смотреть на казалось бы нескончаемую стену текста на экране монитора. 
 Прошло пять минут… 
 — Тебе интересно? — внезапно спросила Чень Го. 
 — Нет… — спокойно ответила Танг Ро. Она на самом деле уже очень устала столько читать. 
 — Давай лучше поищем какое-нибудь видео! — излюбленным развлечением Чень Го был просмотр видео с интересными матчами. 
 — Конечно! — согласилась Танг Ро. Она на самом деле не считала, что эти гайды смогут хоть как-то ей помочь. Все что она хотела знать, так это поведение боссов. Танг Ро верила, что если она будет знать поведение боссов, то со всем остальным сможет справиться благодаря своим механическим навыкам. Поэтому и решила, что ей совсем не обязательно читать весь массив текста. 
 В итоге Танг Ро закрыла вкладки с Идиотскими Гайдами и приготовилась к поиску видео с интересными матчами. И внезапно обнаружила, что окно, в котором была открыта Слава, стало серого цвета. 
 Увлекшись гайдами Скрытого Света, она забыла выйти из игры. И в данный момент ее Мягкая Мгла лежала на земле мертвее некуда. Посередине экрана светилось сообщение, предлагавшее ей воскреснуть на точке возрождения. 
 — Как я умерла? — с недоумением в глазах Танг Ро обратилась к Чень Го. 
 — Ты была в открытом мире? — вопросом на вопрос ответила Чень Го. 
 — Угу… 
 — Ты слишком беспечна, — добавила Чень Го. Смерть в открытом мире, будь то смерть от игрока или от дикого монстра, была очень частым явлением. 
 — Воскресни и давай посмотрим, что выпало после твоей смерти, — сказала она. 
 Танг Ро кликнула мышью, соглашаясь с предложенным системой воскрешением. Ее персонаж вернулся в город Трав в критическом состоянии третьей ступени. Танг Ро тут же открыла инвентарь, после чего с облегчением сказала: 
 — Я не потеряла ничего кроме опыта и небольшого количества денег. 
 — Это стандартный дроп. Проверь системные логи, — сказала Чень Го. 
 — Что сделать?.. — Танг Ро еще не знала, что означали эти самые «системные логи». 
 — Смотри! — Чень Го завладела мышкой и кликнула на нужный раздел окна чата. Системные логи вели запись всех повреждений Мягкой Мглы вплоть до ее смерти. Судя по записи, ее убил не монстр, это был игрок с ником Деление На Ноль. 
 — Деление На Ноль… — пробормотала Чень Го. Она открыла поисковую строку и вбила туда этот ник. 
 Запрашиваемый персонаж оказался в игре. Пол — мужской, 33 уровень, Магический Мечник. 
 — 33 уровень! Он определенно прокачивается в Прямом Ущелье. Надо вернуться и отомстить! — возвращая обратно клавиатуру и мышку Танг Ро, Чень Го начала отдавать команды, будто бы она была генералом, отдающим команды своей армии. 
 — Прямо сейчас? — неуверенно переспросила Танг Ро. 
 — Ну конечно! — закивала головой босс. 
 Танг Ро кивнула за спину Чень Го. Та оглянулась и увидела группу посетителей, столпившуюся у стойки регистрации и во все глаза пялящуюся на двух красоток. 
 — Я разберусь с ними! Пойди и отомсти, — сказала Чень Го и отправилась навстречу посетителям. 
 — Я в порядке! Кто знает, сколько я буду искать его? Я могу это сделать позже, все равно ничего не изменится, — ответила Танг Ро, после чего вышла из игры и тоже направилась к посетителям. 
 Тем временем Е Сю непрерывно читал Идиотские Гайды Скрытого Света. На данный момент игрокам для прохождения были доступны лишь четыре подземелья нового сервера; в каждом из них обитало по три скрытых босса. В сумме выходило двенадцать скрытых боссов. Для каждого из них Скрытый Свет написал очень детализированный гайд, в совокупности содержащий порядка 20000 слов. Несмотря на то, что Е Сю читал с очень большой скоростью, ему все еще нужно было читать каждое слово по отдельности, плюс анализировать суть стратегии. Когда Чень Го позвала его поесть, он успел прочитать лишь половину гайдов. 
 — Ты все еще читаешь! Не мешало бы перекусить, — Чень Го уже успела привыкнуть к одержимости Е Сю игрой. 
 — Хорошо… 
 — Нашел какие-то ошибки? — спросила она. 
 — Нет, — покачал головой Е Сю. 
 — Ты что, планируешь прочитать все его гайды? — Чень Го по себе знала, что искать ошибки было не очень веселым занятием. На самом деле это была очень утомительная работа. 
 — Поживем-увидим! — ответил Е Сю. 
 — После обеда малышку Танг кто-то убил! — внезапно вспомнила Чень Го. 
 — Что произошло? — спросил Е Сю. 
 — Она забыла выйти из игры. Ее персонаж просто остался стоять в открытом мире, после чего ее кто-то убил, — ответила Чень Го. — Убийцу зовут Деление На Ноль, 33 уровень, Магический Мечник. Если увидишь его, наподдай ему хорошенько! — горящая желанием мести Чень Го точно запомнила данные убившего ее подругу парня. На самом деле Танг Ро отнеслась к происшествию гораздо спокойнее, нежели она. 
 — Понял, — рассмеялся Е Сю, — если увижу его, то определенно убью. 
 — Отлично, — кивнула Чень Го, после чего спросила: 
 — Ты узнал что-нибудь об авторе этих гайдов? 
 — У этого парня может и не быть нескольких аккаунтов. Учитывая дату открытия нового сервера, не думаю, что у него было достаточно времени, чтобы настолько тщательно изучить здесь каждого скрытого босса и проанализировать возможности игроков разных классов в реальном бою. На самом деле, я даже сомневаюсь, убил ли автор хотя бы одного скрытого босса. Я думаю, он использовал старые гайды и видео для составления своих собственных, — заключил Е Сю. 
 — Не может быть, — изумленно пробормотала Чень Го. 
 — Если ты права, тогда составитель этих гайдов просто невероятно талантливый новый игрок! — сказал Е Сю. 
 — Ты хочешь сказать, что он использовал для написания гайдов свое воображение, и при этом не допустил ни одной ошибки? — сказала Чень Го. 
 — Вот почему я говорю, что он невероятно талантлив, — ответил Е Сю. 
 — Я не верю в это. 
 — Когда я закончу перекус, почитаю еще, меня ожидают еще шесть гайдов! — Е Сю быстро расправился со своей едой, после чего вернулся к чтению. 
 Гайд за гайдом, Е Сю внимательнейшим образом изучал текст, не пропуская ни единого слова. Чем больше он читал, тем больше уверялся в своем суждении. В некоторых местах он находил не совсем оптимальные способы для решения поставленной задачи. Все это указывало на то, что у автора гайдов недоставало игрового опыта. По все более крепнущему мнению Е Сю, Скрытый Свет написал все двенадцать гайдов, придумав их в своей голове и опираясь лишь на голую теорию. Тем не менее, логика, рациональность и возможности его воображения были далеко не такими простыми, как это могло показаться на первый взгляд. 
 Закончив прочтение последнего гайда, Е Сю уже понимал, каким игроком являлся этот Скрытый Свет. Теперь у Е Сю больше не осталось сомнений. Во всех гайдах Скрытого Света не было ни единой ошибки, тем не менее, некоторые детали являлись четкими индикаторами его слабостей и показывали, что он новичок. По правде сказать, Е Сю очень заинтересовался этим парнем. 
 На часах было практически одиннадцать вечера. Е Сю нужно было заступать на смену, поэтому он выключил компьютер и направился к стойке для регистрации. В выходные было довольно много посетителей, которые оплачивали свое пребывание в кафе на всю ночь. Поэтому Е Сю освободился лишь через полчаса. 
 Танг Ро тем временем тоже заняла свое привычное место и залогинилась. Войдя в игру, Е Сю первым делом вбил в поисковый запрос ник Скрытого Света, однако тот был оффлайн. Тогда он отправил ему запрос в друзья. Мимоходом глянув на список друзей, обнаружил, что Булочка тоже в игре, а Су Му Ченг и Цяо Ифан еще не зашли. В итоге он отправил Булочке и Танг Ро сообщения с просьбой собраться перед входом в подземелье. Ребята тут же ответили ему. 
 — Окей. 
 — Понял. 
 Мрачный Лорд покинул город Трав и направился в Прямое Ущелье. 
 — Мрачный Лорд вошел в игру! Он покинул город и сейчас направляется в сторону Прямого Ущелья! 
 — Мягкая Мгла вошла в игру! Она направляется в сторону Прямого Ущелья. Ее персонаж находится в критическом состоянии третьей ступени! 
 — Вторжение Парной Булочки покинул Арену и направился к выходу из города. 
 Ребята даже не подозревали, что за ними велось плотное наблюдение. 
 11:41. 
 — Опустошенная Земля, координаты: 1256, 1475. Очищающая Мгла зашла в игру. 
 — Опустошенная Земля, координаты: 1256, 1466. Один Дюйм Пепла зашел в игру. 
 Новая информация продолжала поступать.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Преследование по всем направлениям.
</w:t>
      </w:r>
    </w:p>
    <w:p>
      <w:pPr/>
    </w:p>
    <w:p>
      <w:pPr>
        <w:jc w:val="left"/>
      </w:pPr>
      <w:r>
        <w:rPr>
          <w:rFonts w:ascii="Consolas" w:eastAsia="Consolas" w:hAnsi="Consolas" w:cs="Consolas"/>
          <w:b w:val="0"/>
          <w:sz w:val="28"/>
        </w:rPr>
        <w:t xml:space="preserve">11:50. 
 Мрачный Лорд держал путь к Прямому Ущелью. Тем временем добрая часть сервера с нетерпением ожидала наступления полночи. Ведь именно в полночь сбрасывались результаты выполненных игроками за сутки входов, обнулялись подземелья, и поэтому многие игроки подобно Е Сю в это время направлялись ко входам в эти самые подземелья. 
 Е Сю к тому времени уже успел связаться с Су Му Ченг и Цяо Ифаном. Накануне оба игрока вышли из игры в Опустошенной Земле. Поэтому не было ничего удивительного в том, что они первыми достигнут Прямого Ущелья: им идти было намного ближе, чем тем, кто начинал свой путь из города Трав. 
 За пределами города Трав находилось широкое пространство бесплодной земли. Хотя там и бродило несколько монстров 30 уровня, тем не менее, эту область нельзя было рассматривать как зону для прокачки: концентрация мобов и их возрождение были недостаточными, чтобы удовлетворить потребности игроков. Кроме убийства монстров ради выполнения заданий никто не прокачивался в этой области. 
 На этой пустоши дорога делала развилку. Левая ветвь дороги вела в Опустошенную Землю, правая — в Прямое Ущелье. Достигая развилки, игроки приободрялись, их взгляд начинал блестеть. Те, кто выбирал дорогу к Опустошенной Земле, были 30 уровня и ниже, те же, кто шел по дороге к Прямому Ущелью, наоборот, были 30 и выше. Даже на новом сервере уже были игроки, которых можно было считать высокоуровневыми. 
 Когда Мрачный Лорд достиг развилки дорог, он выбрал правую дорогу. Совпадение это было или нет, но несколько игроков, идущих за ним следом, также свернули направо. 
 Впереди Мрачный Лорд увидел многочисленную группу игроков, идущих ему навстречу. Они, очевидно, держали дорогу в город Трав. Таким образом, игроки, идущие в Прямое Ущелье и те игроки, которые шли в город Трав, должны были определенно пересечься. 
 Е Сю насчитал в общей численности восемь человек, идущих ему навстречу: четверо с одной стороны дороги и четверо с другой. 
 Игроки, идущие за ним, также начали все ближе к нему подбираться, ускоряя шаг. 
 Е Сю начал понимать, что происходит что-то неладное, и остановил Мрачного Лорда. 
 Игроки, идущие за ним следом, немедленно остановились, как если бы они получили приказ. 
 «Как я и думал!» 
 Е Сю не стал допытываться о причинах их остановки, вместо этого он решил взять инициативу в свои руки и ударить первым. Его левая рука нежно скользнула по клавиатуре, в это время на экране монитора Мрачный Лорд начал двигаться. 
 Реакция окружавших его игроков была далеко не медленной. Когда Е Сю остановился, преследователи поняли, что обнаружены — и тоже не стали терять времени. 
 Классы дальнего боя тут же атаковали Мрачного Лорда. Пули и заклинания полетели в его сторону сразу с нескольких направлений. Тело Мрачного Лорда мгновенно испарилось. Не осталось даже трупа. 
 Техника теневого клона! 
 Настоящий Мрачный Лорд телепортировался к правой группе игроков, после чего без всяких предупреждений поднял боевое копье и атаковал. 
 После развеивания клона группа игроков, преграждавшая дорогу Мрачному Лорду, была откинута назад при помощи касания падающего цветка. 
 Из-за того, что Мрачный Лорд находился в форме ближнего боя, преследователи полагали, что он подойдет к ним вплотную для атаки, однако они не успели даже понять, что происходит, когда их персонажи уже оказались подброшены в воздух. 
 Разбросанные тела открыли дорогу Мрачному Лорду. 
 К несчастью для преследователей, Мрачный Лорд догадался, что происходит, немного раньше, чем они успели завершить свое блокирующее построение. Мгновенное перемещение при помощи техники теневого клона было направлено на самую слабую часть их окружения. 
 Отброшенные персонажи своими телами начали врезаться в союзников из левой группы. Один из игроков сумел уклониться от живого человеческого снаряда и при этом начал атаковать Мрачного Лорда, стараясь огнем задержать его продвижение. 
 Е Сю прекрасно понимал его намерение. Мрачный Лорд, до этого движущийся по прямой линии, внезапно резко сменил направление, избегая тем самым цепочки пуль, летящей в его сторону. После этого он прыгнул вперед, одновременно разворачиваясь в воздухе на 180 градусов. К тому времени его копье уже успело трансформироваться в форму винтовки, после чего с помощью воздушного огня Мрачный Лорд полетел спиной вперед. 
 Благодаря этому маневру скорость Мрачного Лорда сильно увеличилась и летящие в его направлении пули и магические снаряды преследователей попросту ушли в никуда. После применения воздушного огня Мрачный Лорд приземлился рядом со стрелявшим в него до этого Снайпером. Тот довольно быстро среагировал на изменение обстоятельств, поднял ногу и применил удар коленом. Однако Мрачный Лорд оказался быстрее, уклонился от удара и с помощью палача опрокинул противника на землю. 
 *Бэнг Бэнг* 
 Мрачный Лорд совершил два выстрела подряд и быстро направился вперед. Теперь ему навстречу выдвинулись два игрока, попытавшиеся зажать его с двух сторон в коробочку. 
 Игрок, находящийся по правую сторону от него, был Берсеркером. Он поднял руки, подпрыгнул в воздух и применил сокрушение гор. Однако его атака не была направлена напрямую на Мрачного Лорда, вместо этого он атаковал землю в месте его предполагаемого маршрута. Было очевидно, что эта атака применялась не с целью нанести урон, она должна была блокировать передвижение Мрачного Лорда. 
 Однако Мрачный Лорд, казалось, не заметил этой атаки, вместо этого он продолжил двигаться вперед, как если бы искал своей смерти. Берсеркер был очень даже рад этому обстоятельству. Однако когда сокрушение гор уже практически достигло Мрачного Лорда, глаза Берсеркера внезапно ослепило холодное белое сияние. Мрачный Лорд поднял свой теперь уже меч, и с помощью защиты заблокировал навык Берсеркера. 
 Сокрушение гор выглядело очень мощно, в то время как защита не представляла собой ничего особенного. Тем не менее, это не отменяло ее эффективности. 
 *Дэнг* 
 Раздался громкий чистый звук. Двуручник Берсеркера столкнулся с мечом Мрачного Лорда. На Мрачном Лорде еще висел эффект от защиты, поэтому он был лишь немного сдвинут назад этой атакой, степень урона которой оказалась серьёзно снижена. 
 Берсеркер явно этого не ожидал. Он не предполагал, что Мрачный Лорд сумеет заблокировать эту атаку и что вместо эффектного опрокидывания атака лишь заставит его немного отступить назад. 
 Игрок начал паниковать. К тому же, как он мог сравниться в скорости с Е Сю, который уже давно все спланировал? Отступив на шаг назад, Мрачный Лорд быстро трансформировал зонт тысячи вероятностей в тонфу. Из-за того, что Берсеркер все еще находился в середине анимации сокрушения гор, он не мог ничего предпринять. Поэтому Мрачный Лорд схватил его тело в захват и с помощи тонфы бросил по направлению к его товарищу, который спешил на помощь. Врезавшись в него, Берсеркер выбыл из боя. Тела двух игроков оказались лежать на земле. 
 Е Сю не стал продолжать сражение, вместо этого он развернул Мрачного Лорда и начал убегать. Следом за ним бежала кричащая толпа недовольных игроков. Один из преследователей был Ведьмой, он сел на метлу и вырвался вперед. Сделав еще несколько шагов, Мрачный Лорд внезапно развернулся и сделал пару выстрелов прямо в голову летящей на него Ведьмы. В воздух взметнулись капельки крови, своим видом напоминая плавно опускающиеся осенние листья. Игрок, играющий Ведьмой, из-за выстрелов пришел в очевидное замешательство, и, не справившись с управлением, врезался в дерево. Со стороны преследователей раздался взрыв громкого смеха. 
 — Что тут смешного! — игрок, врезавшийся в дерево, начал подниматься на ноги. Его тон был далеко не дружелюбным. 
 На него не обратили никакого внимания. Игроки продолжили погоню за Мрачным Лордом. 
 — С фланга! С фланга!! — закричал кто-то. 
 — Какой нахер фланг! Как мы зайдем к нему с фланга с нашей-то скоростью? 
 — Есть кто-нибудь в том направлении? Пусть задержат его хотя бы ненадолго. 
 — Каким образом? Эта зона не является зоной для прокачки. 
 — Этот парень все просчитал. Он специально направился туда, где нет других игроков. 
 — Просто бежим за ним. Посмотрим, как далеко он сможет убежать. 
 Перебрасываясь подобными фразами, игроки продолжили преследовать Е Сю. 
 Е Сю повернул камеру назад, чтобы оценить дистанцию, на которую он успел оторваться. Для него не составило бы проблемы совсем уйти от преследования, однако, видя, насколько организованно действовали его преследователи, он не желал пускать ситуацию на самотек. 
 У нападавших не было названия гильдий над их головами, тем не менее, после короткого столкновения с ними, Е Сю начал догадываться, кем они могли быть. Все преследовавшие его персонажи были 33 уровня. 
 На данный момент практически все персонажи 33 уровня являлись элитой больших гильдий. Даже если рядом с их никами и не было названия гильдии, это не означало, что они не входят в эти самые гильдии. 
 Внезапно Е Сю вспомнил о смерти Мягкой Мглы прошлым днем. Было ли это лишь случайным стечением обстоятельств, или в этом был скрыт целенаправленный злой умысел? 
 Думая в подобном ключе, Е Сю тут же связался с другими игроками своей группы, чтобы узнать, как у них обстояли дела. 
 — Умерла… — ответила Танг Ро. 
 Мягкая Мгла все это время находилась в критическом состоянии третьей ступени. Танг Ро планировала восстановиться по дороге к подземелью, откуда она могла знать, что за ней также велось наблюдение? 
 В критическом состоянии третьей ступени все характеристики снижались на 80%. Это состояние можно было снять у специального НПС или просто подождать 10 минут, что и намеревалась сделать Танг Ро. 
 Она верила, что ее путешествие из города Трав в Прямое Ущелье будет достаточно долгим, чтобы избавиться от дебафа, и таким же простым, как обычно, поэтому и не воспользовалась услугами целителя. Однако, как мог глаз опытного игрока не узнать, что персонаж находится под воздействием такого неприятного дебафа? 
 Против ослабленного игрока, не важно насколько великим экспертом он был, нападающим явно нечего было бояться. На Мягкую Мглу обрушились атаки сразу с нескольких сторон. Было очевидно, что она не могла оказать какого-либо вменяемого сопротивления, поэтому ее быстро отправили на точку возрождения. В данный момент она все еще пыталась понять, что же такое с ней произошло! 
 — Аааа! Ааааа! Почему эти люди хотят убить меня, Босс?! — в панике ответил Булочка. 
 — Ты умер? — поспешил спросить Е Сю. 
 — Еще нет. Я убегаю от них, но они не хотят от меня отставать, — сказал Булочка. Е Сю предполагал, что если Булочка столкнется с подобной ситуацией, он определенно найдет способ, чтобы выкрутиться из затруднительного положения. 
 Что же касается Су Му Ченг и Цяо Ифана, то ему не нужно было о них беспокоиться. Все же они были профессиональными игроками. Хотя и они не смогли бы противостоять подобному массированному прессингу, Е Сю верил, что они смогут, по крайней мере, убежать от погони. К тому же оба игрока находились вместе. 
 — Старший, тут какие-то люди преследуют нас! — Цяо Ифан подтвердил мысли Е Сю. 
 — Это что, снова Ли Хао? — предположила Су Му Ченг. 
 — Пока еще не ясно. Ты в порядке? Ты с Цяо Ифаном? 
 — Да, мы вместе убегаем. Кстати, нас преследует довольно много людей! — сказала Су Му Ченг. 
 — Насколько много? — спросил Е Сю. 
 — Очень много… 
 — Да, многовато! Какие у них уровни? 
 — Те, что я успела рассмотреть, были 33 уровнями, — ответила Су Му Ченг. 
 — У одной гильдии не должно быть сейчас столько персонажей 33 уровня, — Е Сю чувствовал, что ситуация была намного серьезней, чем он изначально предполагал.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Временный альянс.
</w:t>
      </w:r>
    </w:p>
    <w:p>
      <w:pPr/>
    </w:p>
    <w:p>
      <w:pPr>
        <w:jc w:val="left"/>
      </w:pPr>
      <w:r>
        <w:rPr>
          <w:rFonts w:ascii="Consolas" w:eastAsia="Consolas" w:hAnsi="Consolas" w:cs="Consolas"/>
          <w:b w:val="0"/>
          <w:sz w:val="28"/>
        </w:rPr>
        <w:t xml:space="preserve">Все эти игроки были из больших гильдий. Это можно было определить, лишь взглянув на их уровни. Тем не менее, одна гильдия никак не могла иметь сразу столько высокоуровневых игроков. Тогда вставал вопрос, сколько гильдий принимали в этом участие? Одна, две, три или больше? Может быть, все большие гильдии были замешаны в этом? 
 Вне зависимости от количества участвующих гильдий, Е Сю совершенно не был удивлен самим фактом. Он отчетливо понимал, в каком положении были большие гильдии на данный момент. То, что он держал в «заложниках» рекорды подземелий нового сервера, существенно ограничивало развитие гильдий на этом самом сервере. Большие гильдии не могли переманить его на свою сторону и, очевидно, это их не сильно радовало. Поэтому как они могли так легко сдаться? 
 Не важно, на чем строилось их принятие решений, будь то эмоциональная составляющая или рациональный подход. В сложившейся ситуации люди очень часто выбирали самое простое решение, а именно — искоренить возникшую проблему. 
 — Пока что не выходи за пределы города. За нами ведется пристальное наблюдение, — написал Е Сю в сообщении Танг Ро. Она все еще была полнейшим нубом в игре; у нее попросту не было опыта подобного рода схваток и подлых убийств. 
 — Ребята, где вы сейчас находитесь? — обратился он к Су Му Ченг и Цяо Ифану. 
 — Мы все еще в Опустошенной Земле, — ответила Су Му Ченг. 
 — Наших врагов может быть значительно больше. Вполне вероятно, вскоре к ним придет подкрепление. По всей видимости, низкоуровневые игроки не участвуют в облаве, однако они могут выступать наблюдателями и сливать информацию о нашем местонахождении. Нужно найти безлюдное место, чтобы попытаться объединить наши силы. 
 — Хорошо, время от времени мы будем отправлять тебе свои координаты, — ответила Су Му Ченг. 
 — Булочка, ты где? — Е Сю решил проинструктировать Булочку на предмет того, что ему делать дальше. 
 — Я на окраине города Трав, рядом с Аидовой деревушкой, — ответил Булочка. 
 — Да? Не плохо! Ты так быстро смог там оказаться, — похвалил его Е Сю. Хотя Булочка и был нубом в Славе, тем не менее, создавалось впечатление, что он уже играл в несколько игр подобного жанра до этого. Он сам догадался отправиться в безлюдное место. 
 Деревня Аида была маленькой деревушкой, расположенной на окраине города Трав. Игроки лишь иногда заглядывали туда выполнить парочку заданий. Там не было никаких монстров, и кроме нескольких НПС, выдающих задания, эта деревушка больше не могла ничем похвастаться. Даже ее оформление было вполне заурядным. 
 Это было лучшее место, в котором можно было спрятаться. Будь то безопасная зона или зона для прокачки, везде можно было встретить игроков из больших гильдий. 
 — Да, это было самое близкое место, — ответ Булочки заставил Е Сю понять, что он был слишком высокого мнения о его способностях. 
 — Ты сумел оторваться от погони? 
 — Пока еще не знаю. 
 — Будь осторожен, — сказал Е Сю, после чего перевел камеру за спину Мрачного Лорда. 
 Преследующая его толпа из игроков 33 уровня никак не желала сдаваться. Они по-прежнему бежали за ним. Из-за ровной местности Е Сю просто негде было спрятаться. Ему тоже нужно было найти место подобное деревне Аида, в которое он мог бы направиться. 
 — Что происходит? — Е Сю услышал позади себя знакомый голос. Он повернул голову и увидел Танг Ро, которая стояла у стойки регистрации и пристально на него смотрела. 
 — Вероятней всего это игроки из больших гильдий. Мы отобрали у них рекорды подземелий, в то время как они были очень важны для них, — резюмировал Е Сю, подводя итог своим соображениям. 
 — Из-за того, что они не смогли соперничать с нами, они пришли к такому решению? — удивленно спросила Танг Ро. 
 — Кто виноват, что мы такие невероятные? — рассмеялся Е Сю. 
 — Тогда что нам теперь делать? 
 — Зайди на официальный сайт и посмотри таблицу рангов гильдий в Небесной Сфере. Первые двадцать гильдий могут быть нашими вероятными противниками. Внимательно присмотрись к названиям гильдий, после чего сравни их с гильдиями на нашем сервере. Поброди по городу Трав и постарайся найти место с наименьшим количеством игроков. К тому же, не забывай обращать внимание на окружающих тебя игроков, возможно, кто-то из них следит за тобой. После того как с тебя спадет критическое состояние третьей ступени, найди возможность покинуть город незамеченной, после чего мы встретимся все вместе, — сказал Е Сю. 
 — Хорошо, — кивнула Танг Ро. 
 Зона для прокачки Опустошенной Земли. 
 Определив местонахождение Очищающей Мглы и Одного Дюйма Пепла, несколько дополнительных игроков присоединились к погоне. Некоторые из них были элитой 33 уровня, в то время как другие — обычными персонажами второго дивизиона. Хотя они и не обязаны были делать этого, но, узнав подоплеку дела, они с радостью присоединились к команде загонщиков. 
 Увидев разрушенные пустые дома, Очищающая Мгла и Один Дюйм Пепла решили скрыться в них. К сожалению, количество преследующих их игроков нисколько не уменьшалось, наоборот, их становилось все больше. 
 Какое-то время ребята наблюдали за погоней из окон пустующего здания. 
 — Здесь никого нет, — наконец позвал Су Му Ченг Цяо Ифан. 
 — Вперед, — ответила Су Му Ченг, после чего тронула несколько клавиш. Два персонажа взмыли в воздух, спрыгивая с ближайшего окна. 
 Позади здания на самом деле не было ни одного игрока, поэтому ребята воспользовались подвернувшейся возможностью и нежно приземлились на грязную землю. После приземления они тут же прижались к стене. 
 — Сюда, — сказал Цяо Ифан. Все это время он очень внимательно наблюдал за окружением, поэтому так получилось, что он взял на себя обязанности лидера. 
 — Места с небольшим количеством монстров очевидно будут иметь небольшое количество игроков, — поделился он своими мыслями с Су Му Ченг. 
 — Да, поспешим! — ответила Су Му Ченг. Она полностью разделала точку зрения Цяо Ифана. 
 Грязная стена была не очень длинной. Хотя их скрытные действия и могли ненадолго ввести в заблуждение преследовавших их игроков, тем не менее, вскоре они должны были быть обнаруженными. Все на что надеялись ребята, так это на то, что суметь выиграть достаточно времени, чтобы увеличить расстояние между собой и преследователями. 
 Достигнув конца стены, ребята осторожно посмотрели за угол. В данный момент их преследователи выходили из пустого дома и начинали обыскивать окрестности. 
 Ребята приняли решение уходить в противоположную сторону от дома, в котором они до этого скрывались, однако вскоре несколько игроков обнаружили удаляющиеся фигурки. Очищающая Мгла резко развернулась на месте и выпустила в их сторону противотанковую ракету. Тем не менее, вражеские персонажи были на довольно большом расстоянии, поэтому с легкостью могли уклониться от этой атаки. Су Му Ченг не собиралась останавливаться и драться с ними. Выпустив ракету, она развернулась и продолжила убегать. 
 — Сестрица Му, видишь, впереди нас возвышаются четыре дома? Может, разделимся? — предложил Цяо Ифан. Он давно предполагал, что Очищающей Мглой играла Су Му Ченг, однако боялся напрямую спросить ее об этом. Он верил, что он был самым молодым членом в их команде, поэтому обращался ко всем не иначе как к братьям и сестрам: Братец Булочка, Сестрица Му, Сестрица Ро… Е Сю же он называл просто Старшим. 
 — Я возьму тот, что справа, — сказала Су Му Ченг. 
 — Тогда мой будет левый. 
 Вскоре они вошли в выбранные дома. 
 — Они снова спрятались в доме!! — зло прокричал один из преследователей. 
 Размеры всех пустых домов Опустошенной Земли были практически одинаковыми. Все они могли рассматриваться как разрушенные дома, не подлежащие восстановлению. У некоторых все еще оставались окна, у других вместо окон были большие пробоины в стенах. К тому же, в каждом из домов было больше одного выхода. Преследователей уже один раз надули при помощи тактики пустых домов, поэтому сейчас они были полны злости, энергии и жажды все-таки найти свои цели и расправиться с ними. 
 — Рассредоточьтесь! Окружаем их! — воскликнул один из преследователей. 
 Лишь несколько игроков последовали этой команде. 
 — Рассредоточьтесь! — не желал униматься игрок. 
 — Нам не нужно разделяться! Давайте вместе все осмотрим, — рассмеялся еще один игрок. 
 Было слишком очевидно, что у этой толпы нет явного лидера. 
 План по поимке Мрачного Лорда был составлен загодя, однако активные действия начали предприниматься только после того, как ребята зашли в игру. Эксперты из больших гильдий, рассредоточенные по игровой площади, недолго заморачиваясь, выбирали своими целями наиболее близких к ним игроков. 
 Поэтому-то подобное разношёрстное сборище и не имело лидера. Хотя все охотники имели одну задачу, между ними были противоречия. 
 Великолепная Династия не выдвигала каких-то особых требований. Они лишь надеялись, что гильдии не поскупятся на человеческие ресурсы. В самом начале они обратились к Амбициям Тирана, потому что в данный момент те находились в самом затруднительном положении. 
 Хотя обе гильдии обычно и не сотрудничали, Чен Ехуй был уверен, что Амбиции Тирана определенно предоставят достаточно много людей для их общего замысла. 
 Тем не менее, было очень непросто вдруг взять и создать альянс между большими гильдиями. Не важно, будь то лидер Амбиций Тирана Ян Ю или Холодная Ночь, все они с подозрением относились к Великолепной Династии. 
 Мрачный Лорд являлся всеобщим врагом, это был неоспоримый факт. Однако другие гильдии в данный момент желали насладиться разворачивающимся шоу, прежде чем принять активное в нем участие. Амбиции Тирана должны были получать наибольшее удовольствие от происходящего. 
 Поскольку именно Великолепная Династия первой предложила заключить альянс, Амбиции Тирана, хотя и находились в плачевном состоянии, ждали от предложения подвоха. 
 В итоге переговоры двух больших гильдий заняли практически три часа. В течение этого времени Чен Ехуй успел втянуть в свою затею еще несколько гильдий. Только после этого Великолепная Династия сумела прийти к соглашению с Амбициями Тирана. 
 В общей сложности в альянсе собралось семь гильдий. Все они имели виды на рекорды подземелий. В свое время они соперничали между собой, однако в данный момент перед ними стоял общий враг, имя которого было Мрачный Лорд. 
 Единственное, что неприятно удивило Чен Ехуя, так это то, что гильдия Синего Ручья решительно отказалась вступать в недавно сформированный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Противоположное направление.
</w:t>
      </w:r>
    </w:p>
    <w:p>
      <w:pPr/>
    </w:p>
    <w:p>
      <w:pPr>
        <w:jc w:val="left"/>
      </w:pPr>
      <w:r>
        <w:rPr>
          <w:rFonts w:ascii="Consolas" w:eastAsia="Consolas" w:hAnsi="Consolas" w:cs="Consolas"/>
          <w:b w:val="0"/>
          <w:sz w:val="28"/>
        </w:rPr>
        <w:t xml:space="preserve">Гильдия Синего Ручья первой высоко оценила способности Мрачного Лорда и пригласила его помочь им с установлением рекорда. Они так же были первой гильдией, которая попыталась завербовать Мрачного Лорда в свои ряды. При появлении такого талантливого игрока ни одна гильдия не осталась равнодушной, но первыми завербовать попытались все же именно они.
</w:t>
      </w:r>
    </w:p>
    <w:p>
      <w:pPr/>
    </w:p>
    <w:p>
      <w:pPr>
        <w:jc w:val="left"/>
      </w:pPr>
      <w:r>
        <w:rPr>
          <w:rFonts w:ascii="Consolas" w:eastAsia="Consolas" w:hAnsi="Consolas" w:cs="Consolas"/>
          <w:b w:val="0"/>
          <w:sz w:val="28"/>
        </w:rPr>
        <w:t xml:space="preserve"> 
 Однако в данный момент гильдия Синего Ручья также получила и наибольший по сравнению с другими урон от действий Мрачного Лорда. Уже не было важно, как они в первый раз встретились. Чен Ехуй полагал, что Синий Ручей должен был чувствовать сильную обиду. На данный момент ситуация Синего Ручья была даже более плачевной, чем у гильдии Амбиций Тирана. Так кто бы мог подумать, что они так решительно отклонят предложение объединить силы?
</w:t>
      </w:r>
    </w:p>
    <w:p>
      <w:pPr/>
    </w:p>
    <w:p>
      <w:pPr>
        <w:jc w:val="left"/>
      </w:pPr>
      <w:r>
        <w:rPr>
          <w:rFonts w:ascii="Consolas" w:eastAsia="Consolas" w:hAnsi="Consolas" w:cs="Consolas"/>
          <w:b w:val="0"/>
          <w:sz w:val="28"/>
        </w:rPr>
        <w:t xml:space="preserve"> 
 Их поведение очень огорчило Чен Ехуя. Он чувствовал, что быстрый отказ Синего Ручья не был импульсивным решением, напротив, это было выверенное стратегическое решение.
</w:t>
      </w:r>
    </w:p>
    <w:p>
      <w:pPr/>
    </w:p>
    <w:p>
      <w:pPr>
        <w:jc w:val="left"/>
      </w:pPr>
      <w:r>
        <w:rPr>
          <w:rFonts w:ascii="Consolas" w:eastAsia="Consolas" w:hAnsi="Consolas" w:cs="Consolas"/>
          <w:b w:val="0"/>
          <w:sz w:val="28"/>
        </w:rPr>
        <w:t xml:space="preserve"> 
 — Могли ли они понять, что Мрачный Лорд это Е Цю? — неуверенно пробормотал Чен Ехуй.
</w:t>
      </w:r>
    </w:p>
    <w:p>
      <w:pPr/>
    </w:p>
    <w:p>
      <w:pPr>
        <w:jc w:val="left"/>
      </w:pPr>
      <w:r>
        <w:rPr>
          <w:rFonts w:ascii="Consolas" w:eastAsia="Consolas" w:hAnsi="Consolas" w:cs="Consolas"/>
          <w:b w:val="0"/>
          <w:sz w:val="28"/>
        </w:rPr>
        <w:t xml:space="preserve"> 
 Мрачный Лорд — это Е Цю.
</w:t>
      </w:r>
    </w:p>
    <w:p>
      <w:pPr/>
    </w:p>
    <w:p>
      <w:pPr>
        <w:jc w:val="left"/>
      </w:pPr>
      <w:r>
        <w:rPr>
          <w:rFonts w:ascii="Consolas" w:eastAsia="Consolas" w:hAnsi="Consolas" w:cs="Consolas"/>
          <w:b w:val="0"/>
          <w:sz w:val="28"/>
        </w:rPr>
        <w:t xml:space="preserve"> 
 Чен Ехуй определенно не собирался делиться подобной информацией с другими. На его решение никак не влияли потрясающие игровые навыки Е Цю. Все же это была всего лишь игра. Если пять человек не справятся с задачей, он пошлет десять. Если не справятся десять, он пошлет двадцать. Если и двадцать не справятся, он пошлет сотню! Не важно, насколько впечатляющими навыками обладал игрок, его можно было уничтожить, всего лишь окружив игроками со всех сторон.
</w:t>
      </w:r>
    </w:p>
    <w:p>
      <w:pPr/>
    </w:p>
    <w:p>
      <w:pPr>
        <w:jc w:val="left"/>
      </w:pPr>
      <w:r>
        <w:rPr>
          <w:rFonts w:ascii="Consolas" w:eastAsia="Consolas" w:hAnsi="Consolas" w:cs="Consolas"/>
          <w:b w:val="0"/>
          <w:sz w:val="28"/>
        </w:rPr>
        <w:t xml:space="preserve"> 
 Чен Ехуй боялся говорить остальным о личности Мрачного Лорда из-за славы Е Цю. Тот был Богом на протяжении десяти лет! Сколько фанатов Славы считали его своим идолом? Если эта информация просочится в массы, Чен Ехуй боялся, что найдется немало экспертов, которые захотят перейти на сторону Е Цю в качестве его учеников. В особенности он боялся утечки информации к игрокам Великолепной Династии, он просто не осмеливался раскрыть им всю правду. Внутри его гильдии у Е Цю были по-настоящему преданные фанаты.
</w:t>
      </w:r>
    </w:p>
    <w:p>
      <w:pPr/>
    </w:p>
    <w:p>
      <w:pPr>
        <w:jc w:val="left"/>
      </w:pPr>
      <w:r>
        <w:rPr>
          <w:rFonts w:ascii="Consolas" w:eastAsia="Consolas" w:hAnsi="Consolas" w:cs="Consolas"/>
          <w:b w:val="0"/>
          <w:sz w:val="28"/>
        </w:rPr>
        <w:t xml:space="preserve"> 
 В итоге он решил не выпытывать у Синего Ручья, в курсе ли они, кто такой Мрачный Лорд на самом деле.
</w:t>
      </w:r>
    </w:p>
    <w:p>
      <w:pPr/>
    </w:p>
    <w:p>
      <w:pPr>
        <w:jc w:val="left"/>
      </w:pPr>
      <w:r>
        <w:rPr>
          <w:rFonts w:ascii="Consolas" w:eastAsia="Consolas" w:hAnsi="Consolas" w:cs="Consolas"/>
          <w:b w:val="0"/>
          <w:sz w:val="28"/>
        </w:rPr>
        <w:t xml:space="preserve"> 
 И потом, он ведь уже собрал достаточное количество гильдий для своего замысла!
</w:t>
      </w:r>
    </w:p>
    <w:p>
      <w:pPr/>
    </w:p>
    <w:p>
      <w:pPr>
        <w:jc w:val="left"/>
      </w:pPr>
      <w:r>
        <w:rPr>
          <w:rFonts w:ascii="Consolas" w:eastAsia="Consolas" w:hAnsi="Consolas" w:cs="Consolas"/>
          <w:b w:val="0"/>
          <w:sz w:val="28"/>
        </w:rPr>
        <w:t xml:space="preserve"> 
 В этот раз он хотел уничтожить не только Мрачного Лорда, но и всю его команду. Он не хотел, потакая своим эгоистичным порывам, полностью концентрироваться на Е Цю. Чен Ехуй был сконцентрирован на развитии своей гильдии. Если он не сможет уничтожить команду Е Цю, это нарушит его далеко идущие вперед планы.
</w:t>
      </w:r>
    </w:p>
    <w:p>
      <w:pPr/>
    </w:p>
    <w:p>
      <w:pPr>
        <w:jc w:val="left"/>
      </w:pPr>
      <w:r>
        <w:rPr>
          <w:rFonts w:ascii="Consolas" w:eastAsia="Consolas" w:hAnsi="Consolas" w:cs="Consolas"/>
          <w:b w:val="0"/>
          <w:sz w:val="28"/>
        </w:rPr>
        <w:t xml:space="preserve"> 
 Чен Ехуй осознал силу команды Е Цю, лишь единожды с ними столкнувшись. Сила Мрачного Лорда, Мягкой Мглы и Вторжения Парной Булочки невероятно его напугала. Однако в этот раз команда Е Цю пополнилась еще большим количеством устрашающих участников. К счастью, альянсу гильдий удалось застать ребят из команды Е Цю по отдельности. Пока все шло как нельзя лучше. Выслушав донесения, Чен Ехуй отдал распоряжения игрокам своей гильдии помочь загоняющим добычу игрокам. Однако когда он лично прибыл в Опустошенную Землю, то увидел разобщенную группу персонажей, слепо бродящую вокруг и понятия не имеющую, где находятся их изначальные цели.
</w:t>
      </w:r>
    </w:p>
    <w:p>
      <w:pPr/>
    </w:p>
    <w:p>
      <w:pPr>
        <w:jc w:val="left"/>
      </w:pPr>
      <w:r>
        <w:rPr>
          <w:rFonts w:ascii="Consolas" w:eastAsia="Consolas" w:hAnsi="Consolas" w:cs="Consolas"/>
          <w:b w:val="0"/>
          <w:sz w:val="28"/>
        </w:rPr>
        <w:t xml:space="preserve"> 
 — Где они? — заметив игрока из своей гильдии, Чен Ехуй решил поинтересоваться положением дел у него. Остальных игроков он просто игнорировал. Хотя Чен Ехуй и был лидером большой гильдии, он знал, что те не будут подчиняться его приказам. А игроки из Амбиций Тирана даже могли устроить ему скрытую смертельную засаду. Целью собранного альянса было противостояние Мрачному Лорду. У них не было причин, чтобы становиться друзьями.
</w:t>
      </w:r>
    </w:p>
    <w:p>
      <w:pPr/>
    </w:p>
    <w:p>
      <w:pPr>
        <w:jc w:val="left"/>
      </w:pPr>
      <w:r>
        <w:rPr>
          <w:rFonts w:ascii="Consolas" w:eastAsia="Consolas" w:hAnsi="Consolas" w:cs="Consolas"/>
          <w:b w:val="0"/>
          <w:sz w:val="28"/>
        </w:rPr>
        <w:t xml:space="preserve"> 
 — Они скрылись в домах. В правом и левом, — тут же ответил игрок Великолепной Династии.
</w:t>
      </w:r>
    </w:p>
    <w:p>
      <w:pPr/>
    </w:p>
    <w:p>
      <w:pPr>
        <w:jc w:val="left"/>
      </w:pPr>
      <w:r>
        <w:rPr>
          <w:rFonts w:ascii="Consolas" w:eastAsia="Consolas" w:hAnsi="Consolas" w:cs="Consolas"/>
          <w:b w:val="0"/>
          <w:sz w:val="28"/>
        </w:rPr>
        <w:t xml:space="preserve"> 
 — Тогда чего же вы ждете? Отправляйтесь за ними! — сказал Чен Ехуй.
</w:t>
      </w:r>
    </w:p>
    <w:p>
      <w:pPr/>
    </w:p>
    <w:p>
      <w:pPr>
        <w:jc w:val="left"/>
      </w:pPr>
      <w:r>
        <w:rPr>
          <w:rFonts w:ascii="Consolas" w:eastAsia="Consolas" w:hAnsi="Consolas" w:cs="Consolas"/>
          <w:b w:val="0"/>
          <w:sz w:val="28"/>
        </w:rPr>
        <w:t xml:space="preserve"> 
 — Мы окружили их… — беспомощно ответил игрок, смотря на хаотическое скопление игроков. Верно, они же их окружили…
</w:t>
      </w:r>
    </w:p>
    <w:p>
      <w:pPr/>
    </w:p>
    <w:p>
      <w:pPr>
        <w:jc w:val="left"/>
      </w:pPr>
      <w:r>
        <w:rPr>
          <w:rFonts w:ascii="Consolas" w:eastAsia="Consolas" w:hAnsi="Consolas" w:cs="Consolas"/>
          <w:b w:val="0"/>
          <w:sz w:val="28"/>
        </w:rPr>
        <w:t xml:space="preserve"> 
 — Мои люди, все подходим сюда!! — Чен Ехуй не собирался командовать всеми игроками, поэтому он подозвал игроков только своей гильдии.
</w:t>
      </w:r>
    </w:p>
    <w:p>
      <w:pPr/>
    </w:p>
    <w:p>
      <w:pPr>
        <w:jc w:val="left"/>
      </w:pPr>
      <w:r>
        <w:rPr>
          <w:rFonts w:ascii="Consolas" w:eastAsia="Consolas" w:hAnsi="Consolas" w:cs="Consolas"/>
          <w:b w:val="0"/>
          <w:sz w:val="28"/>
        </w:rPr>
        <w:t xml:space="preserve"> 
 Видя своего лидера, игроки Великолепной Династии начали собираться вокруг него.
</w:t>
      </w:r>
    </w:p>
    <w:p>
      <w:pPr/>
    </w:p>
    <w:p>
      <w:pPr>
        <w:jc w:val="left"/>
      </w:pPr>
      <w:r>
        <w:rPr>
          <w:rFonts w:ascii="Consolas" w:eastAsia="Consolas" w:hAnsi="Consolas" w:cs="Consolas"/>
          <w:b w:val="0"/>
          <w:sz w:val="28"/>
        </w:rPr>
        <w:t xml:space="preserve"> 
 — Вы двое, оставайтесь здесь. Остальные за мной, — Чен Ехуй поставил двух человек на позиции, которые никто не контролировал.
</w:t>
      </w:r>
    </w:p>
    <w:p>
      <w:pPr/>
    </w:p>
    <w:p>
      <w:pPr>
        <w:jc w:val="left"/>
      </w:pPr>
      <w:r>
        <w:rPr>
          <w:rFonts w:ascii="Consolas" w:eastAsia="Consolas" w:hAnsi="Consolas" w:cs="Consolas"/>
          <w:b w:val="0"/>
          <w:sz w:val="28"/>
        </w:rPr>
        <w:t xml:space="preserve"> 
 Вереница игроков начала заходить в стоящие рядом друг с другом дома.
</w:t>
      </w:r>
    </w:p>
    <w:p>
      <w:pPr/>
    </w:p>
    <w:p>
      <w:pPr>
        <w:jc w:val="left"/>
      </w:pPr>
      <w:r>
        <w:rPr>
          <w:rFonts w:ascii="Consolas" w:eastAsia="Consolas" w:hAnsi="Consolas" w:cs="Consolas"/>
          <w:b w:val="0"/>
          <w:sz w:val="28"/>
        </w:rPr>
        <w:t xml:space="preserve"> 
 — Их здесь нет! — воскликнул один из игроков, после чего, бравируя, спрыгнул из окна. Игроки, получавшие травмы при спрыгивании из окон домов, вынуждены были выслушивать насмешки окружающих.
</w:t>
      </w:r>
    </w:p>
    <w:p>
      <w:pPr/>
    </w:p>
    <w:p>
      <w:pPr>
        <w:jc w:val="left"/>
      </w:pPr>
      <w:r>
        <w:rPr>
          <w:rFonts w:ascii="Consolas" w:eastAsia="Consolas" w:hAnsi="Consolas" w:cs="Consolas"/>
          <w:b w:val="0"/>
          <w:sz w:val="28"/>
        </w:rPr>
        <w:t xml:space="preserve"> 
 Остальные игроки, в это время окружающие дома, тоже не нашли никаких признаков Очищающей Мглы и Одного Дюйма Пепла.
</w:t>
      </w:r>
    </w:p>
    <w:p>
      <w:pPr/>
    </w:p>
    <w:p>
      <w:pPr>
        <w:jc w:val="left"/>
      </w:pPr>
      <w:r>
        <w:rPr>
          <w:rFonts w:ascii="Consolas" w:eastAsia="Consolas" w:hAnsi="Consolas" w:cs="Consolas"/>
          <w:b w:val="0"/>
          <w:sz w:val="28"/>
        </w:rPr>
        <w:t xml:space="preserve"> 
 — Быстрее, быстрее, быстрее!! — вокруг начали раздаваться возбужденные крики. Игроки считали, что их цели сбежали и успели оторваться на приличное расстояние.
</w:t>
      </w:r>
    </w:p>
    <w:p>
      <w:pPr/>
    </w:p>
    <w:p>
      <w:pPr>
        <w:jc w:val="left"/>
      </w:pPr>
      <w:r>
        <w:rPr>
          <w:rFonts w:ascii="Consolas" w:eastAsia="Consolas" w:hAnsi="Consolas" w:cs="Consolas"/>
          <w:b w:val="0"/>
          <w:sz w:val="28"/>
        </w:rPr>
        <w:t xml:space="preserve"> 
 В это время, затаив дыхание, ребята прятались, присев в уголках комнат разрушенных домов.
</w:t>
      </w:r>
    </w:p>
    <w:p>
      <w:pPr/>
    </w:p>
    <w:p>
      <w:pPr>
        <w:jc w:val="left"/>
      </w:pPr>
      <w:r>
        <w:rPr>
          <w:rFonts w:ascii="Consolas" w:eastAsia="Consolas" w:hAnsi="Consolas" w:cs="Consolas"/>
          <w:b w:val="0"/>
          <w:sz w:val="28"/>
        </w:rPr>
        <w:t xml:space="preserve"> 
 После раздавшихся криков Очищающая Мгла медленно начала перемещаться по направлению к пробоине в стене, желая посмотреть, что происходило снаружи.
</w:t>
      </w:r>
    </w:p>
    <w:p>
      <w:pPr/>
    </w:p>
    <w:p>
      <w:pPr>
        <w:jc w:val="left"/>
      </w:pPr>
      <w:r>
        <w:rPr>
          <w:rFonts w:ascii="Consolas" w:eastAsia="Consolas" w:hAnsi="Consolas" w:cs="Consolas"/>
          <w:b w:val="0"/>
          <w:sz w:val="28"/>
        </w:rPr>
        <w:t xml:space="preserve"> 
 — Ха-ха, мы снова надули их. Как и ожидалось, они подумали, что мы побежали в том же направлении, что и раньше, — Су Му Ченг отправила сообщение Цяо Ифану.
</w:t>
      </w:r>
    </w:p>
    <w:p>
      <w:pPr/>
    </w:p>
    <w:p>
      <w:pPr>
        <w:jc w:val="left"/>
      </w:pPr>
      <w:r>
        <w:rPr>
          <w:rFonts w:ascii="Consolas" w:eastAsia="Consolas" w:hAnsi="Consolas" w:cs="Consolas"/>
          <w:b w:val="0"/>
          <w:sz w:val="28"/>
        </w:rPr>
        <w:t xml:space="preserve"> 
 — У них нет никакой организации, вот почему я не сомневался, что они совершат подобную ошибку, — ответил ей Цяо Ифан. Ранее он отметил для себя неорганизованные передвижения их преследователей, после чего, посовещавшись с Су Му Ченг, и пришел к простому, но от этого не менее эффективному плану.
</w:t>
      </w:r>
    </w:p>
    <w:p>
      <w:pPr/>
    </w:p>
    <w:p>
      <w:pPr>
        <w:jc w:val="left"/>
      </w:pPr>
      <w:r>
        <w:rPr>
          <w:rFonts w:ascii="Consolas" w:eastAsia="Consolas" w:hAnsi="Consolas" w:cs="Consolas"/>
          <w:b w:val="0"/>
          <w:sz w:val="28"/>
        </w:rPr>
        <w:t xml:space="preserve"> 
 До этого они использовали слепые места, чтобы скрыться. Не единожды они оказывали этим на врага сильное впечатление. В конце своего забега они приняли необычное для преследователей решение и вместо побега остались на месте. В итоге, пройдя насквозь левый и правый дома, они спрятались в доме, который стоял между ними.
</w:t>
      </w:r>
    </w:p>
    <w:p>
      <w:pPr/>
    </w:p>
    <w:p>
      <w:pPr>
        <w:jc w:val="left"/>
      </w:pPr>
      <w:r>
        <w:rPr>
          <w:rFonts w:ascii="Consolas" w:eastAsia="Consolas" w:hAnsi="Consolas" w:cs="Consolas"/>
          <w:b w:val="0"/>
          <w:sz w:val="28"/>
        </w:rPr>
        <w:t xml:space="preserve"> 
 Преследовавшие их игроки, обыскав два дома, направились вперед, желая как можно быстрее догнать беглецов.
</w:t>
      </w:r>
    </w:p>
    <w:p>
      <w:pPr/>
    </w:p>
    <w:p>
      <w:pPr>
        <w:jc w:val="left"/>
      </w:pPr>
      <w:r>
        <w:rPr>
          <w:rFonts w:ascii="Consolas" w:eastAsia="Consolas" w:hAnsi="Consolas" w:cs="Consolas"/>
          <w:b w:val="0"/>
          <w:sz w:val="28"/>
        </w:rPr>
        <w:t xml:space="preserve"> 
 — Выдвигаемся, — обратилась Су Му Ченг к Цяо Ифану. Они не могли оставаться вечно на одном месте. Когда враги осознают, что впереди нет никаких их следов, они определенно обыщут все окрестности. Ребята хотели использовать это время для того, чтобы уйти в противоположном от погони направлении.
</w:t>
      </w:r>
    </w:p>
    <w:p>
      <w:pPr/>
    </w:p>
    <w:p>
      <w:pPr>
        <w:jc w:val="left"/>
      </w:pPr>
      <w:r>
        <w:rPr>
          <w:rFonts w:ascii="Consolas" w:eastAsia="Consolas" w:hAnsi="Consolas" w:cs="Consolas"/>
          <w:b w:val="0"/>
          <w:sz w:val="28"/>
        </w:rPr>
        <w:t xml:space="preserve"> 
 Один Дюйм Пепла направился к выходу из дома, однако когда он выглянул в дверной проем, то тут же поспешил вернуться обратно.
</w:t>
      </w:r>
    </w:p>
    <w:p>
      <w:pPr/>
    </w:p>
    <w:p>
      <w:pPr>
        <w:jc w:val="left"/>
      </w:pPr>
      <w:r>
        <w:rPr>
          <w:rFonts w:ascii="Consolas" w:eastAsia="Consolas" w:hAnsi="Consolas" w:cs="Consolas"/>
          <w:b w:val="0"/>
          <w:sz w:val="28"/>
        </w:rPr>
        <w:t xml:space="preserve"> 
 — Там снаружи есть игроки… — написал он Су Му Ченг.
</w:t>
      </w:r>
    </w:p>
    <w:p>
      <w:pPr/>
    </w:p>
    <w:p>
      <w:pPr>
        <w:jc w:val="left"/>
      </w:pPr>
      <w:r>
        <w:rPr>
          <w:rFonts w:ascii="Consolas" w:eastAsia="Consolas" w:hAnsi="Consolas" w:cs="Consolas"/>
          <w:b w:val="0"/>
          <w:sz w:val="28"/>
        </w:rPr>
        <w:t xml:space="preserve"> 
 — Что? — Очищающая Мгла так же направилась к выходу из здания.
</w:t>
      </w:r>
    </w:p>
    <w:p>
      <w:pPr/>
    </w:p>
    <w:p>
      <w:pPr>
        <w:jc w:val="left"/>
      </w:pPr>
      <w:r>
        <w:rPr>
          <w:rFonts w:ascii="Consolas" w:eastAsia="Consolas" w:hAnsi="Consolas" w:cs="Consolas"/>
          <w:b w:val="0"/>
          <w:sz w:val="28"/>
        </w:rPr>
        <w:t xml:space="preserve"> 
 — Прости, сестрица Му… — основную часть плана придумал Цяо Ифан. Это был один из тех редких моментов, когда он был уверен в себе, однако в итоге они наткнулись на караулящих их игроков. Видя, что он допустил ошибку, Цяо Ифан тут же расстроился, чувство страха вновь затопило его.
</w:t>
      </w:r>
    </w:p>
    <w:p>
      <w:pPr/>
    </w:p>
    <w:p>
      <w:pPr>
        <w:jc w:val="left"/>
      </w:pPr>
      <w:r>
        <w:rPr>
          <w:rFonts w:ascii="Consolas" w:eastAsia="Consolas" w:hAnsi="Consolas" w:cs="Consolas"/>
          <w:b w:val="0"/>
          <w:sz w:val="28"/>
        </w:rPr>
        <w:t xml:space="preserve"> 
 — Нет проблем, выходим! — сказала Су Му Ченг, после чего вышла из дома. Стоящие снаружи игроки охраняли ключевую позицию, на которую были поставлены Чен Ехуем. На самом деле, Цяо Ифан придумал хороший план. Ему просто не повезло, он никак не мог знать, что прибудет внезапное подкрепление во главе с таким ушлым парнем, как Чен Ехуй.
</w:t>
      </w:r>
    </w:p>
    <w:p>
      <w:pPr/>
    </w:p>
    <w:p>
      <w:pPr>
        <w:jc w:val="left"/>
      </w:pPr>
      <w:r>
        <w:rPr>
          <w:rFonts w:ascii="Consolas" w:eastAsia="Consolas" w:hAnsi="Consolas" w:cs="Consolas"/>
          <w:b w:val="0"/>
          <w:sz w:val="28"/>
        </w:rPr>
        <w:t xml:space="preserve"> 
 Вновь прибывшие игроки не были знакомы с окружающей обстановкой. Также на них оказывал большое влияние Чен Ехуй. Цяо Ифан же от начала и до конца продумал свой план побега, однако он не брал в расчет прибывшее подкрепление.
</w:t>
      </w:r>
    </w:p>
    <w:p>
      <w:pPr/>
    </w:p>
    <w:p>
      <w:pPr>
        <w:jc w:val="left"/>
      </w:pPr>
      <w:r>
        <w:rPr>
          <w:rFonts w:ascii="Consolas" w:eastAsia="Consolas" w:hAnsi="Consolas" w:cs="Consolas"/>
          <w:b w:val="0"/>
          <w:sz w:val="28"/>
        </w:rPr>
        <w:t xml:space="preserve"> 
 Как только игроки, находящиеся снаружи, увидели выбегающую из дома Очищающую Мглу, они тут же сообщили об этом остальным. В это время со стороны Очищающей Мглы вылетела противотанковая ракета. Игроки тут же попытались уклониться от нее, однако ракетные снаряды внезапно разделились в трех различных направлениях; для испуганных игроков было бы лучше вообще не двигаться с места, однако они слишком поздно это осознали.
</w:t>
      </w:r>
    </w:p>
    <w:p>
      <w:pPr/>
    </w:p>
    <w:p>
      <w:pPr>
        <w:jc w:val="left"/>
      </w:pPr>
      <w:r>
        <w:rPr>
          <w:rFonts w:ascii="Consolas" w:eastAsia="Consolas" w:hAnsi="Consolas" w:cs="Consolas"/>
          <w:b w:val="0"/>
          <w:sz w:val="28"/>
        </w:rPr>
        <w:t xml:space="preserve"> 
 Дым от выстрела еще не успел рассеяться, когда из двери выбежал Один Дюйм Пепла и применил призрачный разрез. Игрок, на которого был направлен удар, поспешно отпрыгнул назад, пытаясь от него уклониться, однако Цяо Ифан не дал ему опомниться. Со стороны Одного Дюйма Пепла вылетел лунный разрез. Игрок не успел вовремя среагировать, и был подброшен в воздух. Цяо Ифан завершил обычное комбо Призрачных Мечников при помощи разреза полной луны. Разрез полной луны подбросил игрока еще выше в воздух. Следом за этим последовала серия пулеметных выстрелов. Очищающая Мгла отправила в сторону находящегося в воздухе игрока вереницу пуль пулемета гатлинга. Пораженный игрок несколько раз перевернулся в воздухе и упал на землю.
</w:t>
      </w:r>
    </w:p>
    <w:p>
      <w:pPr/>
    </w:p>
    <w:p>
      <w:pPr>
        <w:jc w:val="left"/>
      </w:pPr>
      <w:r>
        <w:rPr>
          <w:rFonts w:ascii="Consolas" w:eastAsia="Consolas" w:hAnsi="Consolas" w:cs="Consolas"/>
          <w:b w:val="0"/>
          <w:sz w:val="28"/>
        </w:rPr>
        <w:t xml:space="preserve"> 
 Второй игрок хотел, было, помочь своему товарищу, но увы… Несколько обычных атак Цяо Ифана с легкостью опрокинули его на землю. Один Дюйм Пепла поднял свой меч, высвобождая границу меча. Войдя в её пределы, Очищающая Мгла открыла огонь — сначала при помощи лазерного выстрела, затем добавила выстрелом из пушки. Баф, полученный внутри границы меча, значительно усилил ее боевую мощь. Двум игрокам очень не повезло, у них не было никаких шансов противостоять двум профессиональным игрокам. Если они не переворачивались в воздухе, значит, они переворачивались на грязной земле. Спустя короткое время оба персонажа были мертвы.
</w:t>
      </w:r>
    </w:p>
    <w:p>
      <w:pPr/>
    </w:p>
    <w:p>
      <w:pPr>
        <w:jc w:val="left"/>
      </w:pPr>
      <w:r>
        <w:rPr>
          <w:rFonts w:ascii="Consolas" w:eastAsia="Consolas" w:hAnsi="Consolas" w:cs="Consolas"/>
          <w:b w:val="0"/>
          <w:sz w:val="28"/>
        </w:rPr>
        <w:t xml:space="preserve"> 
 Чен Ехуй, получив сообщение от незадачливых сторожей, тут же отдал команду на возвращение. Увидев подобный маневр, игроки остальных гильдий были сбиты с толку. Но, без наличия какого-либо руководства, они делали то, что делало большинство.
</w:t>
      </w:r>
    </w:p>
    <w:p>
      <w:pPr/>
    </w:p>
    <w:p>
      <w:pPr>
        <w:jc w:val="left"/>
      </w:pPr>
      <w:r>
        <w:rPr>
          <w:rFonts w:ascii="Consolas" w:eastAsia="Consolas" w:hAnsi="Consolas" w:cs="Consolas"/>
          <w:b w:val="0"/>
          <w:sz w:val="28"/>
        </w:rPr>
        <w:t xml:space="preserve"> 
 Когда первые возвращающиеся игроки достигли недавно покинутых ими зданий, они никого там не обнаружили.
</w:t>
      </w:r>
    </w:p>
    <w:p>
      <w:pPr/>
    </w:p>
    <w:p>
      <w:pPr>
        <w:jc w:val="left"/>
      </w:pPr>
      <w:r>
        <w:rPr>
          <w:rFonts w:ascii="Consolas" w:eastAsia="Consolas" w:hAnsi="Consolas" w:cs="Consolas"/>
          <w:b w:val="0"/>
          <w:sz w:val="28"/>
        </w:rPr>
        <w:t xml:space="preserve"> 
 — Вы где? — спросил Чен Ехуй у двух игроков.
</w:t>
      </w:r>
    </w:p>
    <w:p>
      <w:pPr/>
    </w:p>
    <w:p>
      <w:pPr>
        <w:jc w:val="left"/>
      </w:pPr>
      <w:r>
        <w:rPr>
          <w:rFonts w:ascii="Consolas" w:eastAsia="Consolas" w:hAnsi="Consolas" w:cs="Consolas"/>
          <w:b w:val="0"/>
          <w:sz w:val="28"/>
        </w:rPr>
        <w:t xml:space="preserve"> 
 — Где они? — спросили члены гильдии Чен Ехуя.
</w:t>
      </w:r>
    </w:p>
    <w:p>
      <w:pPr/>
    </w:p>
    <w:p>
      <w:pPr>
        <w:jc w:val="left"/>
      </w:pPr>
      <w:r>
        <w:rPr>
          <w:rFonts w:ascii="Consolas" w:eastAsia="Consolas" w:hAnsi="Consolas" w:cs="Consolas"/>
          <w:b w:val="0"/>
          <w:sz w:val="28"/>
        </w:rPr>
        <w:t xml:space="preserve"> 
 — Умерли… — быстро ответили умершие игроки.
</w:t>
      </w:r>
    </w:p>
    <w:p>
      <w:pPr/>
    </w:p>
    <w:p>
      <w:pPr>
        <w:jc w:val="left"/>
      </w:pPr>
      <w:r>
        <w:rPr>
          <w:rFonts w:ascii="Consolas" w:eastAsia="Consolas" w:hAnsi="Consolas" w:cs="Consolas"/>
          <w:b w:val="0"/>
          <w:sz w:val="28"/>
        </w:rPr>
        <w:t xml:space="preserve"> 
 — Всем разделиться и обыскать тут все… — отдал вялую команду Чен Ехуй. В той местности, где они находились, имелось несколько разрушенных домов, стен и ям, поэтому было далеко не легкой задачей быстро проверить все подозрительные места.
</w:t>
      </w:r>
    </w:p>
    <w:p>
      <w:pPr/>
    </w:p>
    <w:p>
      <w:pPr>
        <w:jc w:val="left"/>
      </w:pPr>
      <w:r>
        <w:rPr>
          <w:rFonts w:ascii="Consolas" w:eastAsia="Consolas" w:hAnsi="Consolas" w:cs="Consolas"/>
          <w:b w:val="0"/>
          <w:sz w:val="28"/>
        </w:rPr>
        <w:t xml:space="preserve"> 
 — Черт, что мы ищем? — игроки из остальных гильдий не понимали, что происходит.
</w:t>
      </w:r>
    </w:p>
    <w:p>
      <w:pPr/>
    </w:p>
    <w:p>
      <w:pPr>
        <w:jc w:val="left"/>
      </w:pPr>
      <w:r>
        <w:rPr>
          <w:rFonts w:ascii="Consolas" w:eastAsia="Consolas" w:hAnsi="Consolas" w:cs="Consolas"/>
          <w:b w:val="0"/>
          <w:sz w:val="28"/>
        </w:rPr>
        <w:t xml:space="preserve"> 
 — Наши цели сумели хорошо спрятаться, и когда мы ушли вперед, они воспользовались этой возможностью и убили двух наших братьев. На данный момент мы понятия не имеем, куда они подевались, — Чен Ехуй сам был не рад сложившейся ситуации, однако он нашел в себе силы все объяснить возмущенным игрокам других гильдий.
</w:t>
      </w:r>
    </w:p>
    <w:p>
      <w:pPr/>
    </w:p>
    <w:p>
      <w:pPr>
        <w:jc w:val="left"/>
      </w:pPr>
      <w:r>
        <w:rPr>
          <w:rFonts w:ascii="Consolas" w:eastAsia="Consolas" w:hAnsi="Consolas" w:cs="Consolas"/>
          <w:b w:val="0"/>
          <w:sz w:val="28"/>
        </w:rPr>
        <w:t xml:space="preserve"> 
 Все что им оставалось, так это обыскивать окрестности.
</w:t>
      </w:r>
    </w:p>
    <w:p>
      <w:pPr/>
    </w:p>
    <w:p>
      <w:pPr>
        <w:jc w:val="left"/>
      </w:pPr>
      <w:r>
        <w:rPr>
          <w:rFonts w:ascii="Consolas" w:eastAsia="Consolas" w:hAnsi="Consolas" w:cs="Consolas"/>
          <w:b w:val="0"/>
          <w:sz w:val="28"/>
        </w:rPr>
        <w:t xml:space="preserve"> 
 Они не знали, что Очищающая Мгла и Один Дюйм Пепла вновь вернулись в один из разрушенных домов, после чего покинули его через окно с другой стороны здания, затевая новую игру в прятки.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Братец на дне колодца.
</w:t>
      </w:r>
    </w:p>
    <w:p>
      <w:pPr/>
    </w:p>
    <w:p>
      <w:pPr>
        <w:jc w:val="left"/>
      </w:pPr>
      <w:r>
        <w:rPr>
          <w:rFonts w:ascii="Consolas" w:eastAsia="Consolas" w:hAnsi="Consolas" w:cs="Consolas"/>
          <w:b w:val="0"/>
          <w:sz w:val="28"/>
        </w:rPr>
        <w:t xml:space="preserve">Окраина города трав: деревня Аида.
</w:t>
      </w:r>
    </w:p>
    <w:p>
      <w:pPr/>
    </w:p>
    <w:p>
      <w:pPr>
        <w:jc w:val="left"/>
      </w:pPr>
      <w:r>
        <w:rPr>
          <w:rFonts w:ascii="Consolas" w:eastAsia="Consolas" w:hAnsi="Consolas" w:cs="Consolas"/>
          <w:b w:val="0"/>
          <w:sz w:val="28"/>
        </w:rPr>
        <w:t xml:space="preserve"> 
 Булочка выглянул из колодца, быстро осматривая окрестности. Время от времени он подпрыгивал в воздух, стараясь в прыжке зацепить взглядом больше деталей. Неожиданно для него самого, эта редко посещаемая деревушка предоставила ему неплохое убежище. Таким образом и началась игра в прятки между ним и его преследователями.
</w:t>
      </w:r>
    </w:p>
    <w:p>
      <w:pPr/>
    </w:p>
    <w:p>
      <w:pPr>
        <w:jc w:val="left"/>
      </w:pPr>
      <w:r>
        <w:rPr>
          <w:rFonts w:ascii="Consolas" w:eastAsia="Consolas" w:hAnsi="Consolas" w:cs="Consolas"/>
          <w:b w:val="0"/>
          <w:sz w:val="28"/>
        </w:rPr>
        <w:t xml:space="preserve"> 
 Теперь изначально спокойное место превратилось в разбуженный муравейник. НПС продолжали неспешно ходить по своим маршрутам, однако то тут, то там, раздавались громкие шаги преследовавших Булочку игроков. Иногда до него доносились их разговоры.
</w:t>
      </w:r>
    </w:p>
    <w:p>
      <w:pPr/>
    </w:p>
    <w:p>
      <w:pPr>
        <w:jc w:val="left"/>
      </w:pPr>
      <w:r>
        <w:rPr>
          <w:rFonts w:ascii="Consolas" w:eastAsia="Consolas" w:hAnsi="Consolas" w:cs="Consolas"/>
          <w:b w:val="0"/>
          <w:sz w:val="28"/>
        </w:rPr>
        <w:t xml:space="preserve"> 
 Низко присев, он чутко прислушивался, что те говорили.
</w:t>
      </w:r>
    </w:p>
    <w:p>
      <w:pPr/>
    </w:p>
    <w:p>
      <w:pPr>
        <w:jc w:val="left"/>
      </w:pPr>
      <w:r>
        <w:rPr>
          <w:rFonts w:ascii="Consolas" w:eastAsia="Consolas" w:hAnsi="Consolas" w:cs="Consolas"/>
          <w:b w:val="0"/>
          <w:sz w:val="28"/>
        </w:rPr>
        <w:t xml:space="preserve"> 
 — Куда он подевался?
</w:t>
      </w:r>
    </w:p>
    <w:p>
      <w:pPr/>
    </w:p>
    <w:p>
      <w:pPr>
        <w:jc w:val="left"/>
      </w:pPr>
      <w:r>
        <w:rPr>
          <w:rFonts w:ascii="Consolas" w:eastAsia="Consolas" w:hAnsi="Consolas" w:cs="Consolas"/>
          <w:b w:val="0"/>
          <w:sz w:val="28"/>
        </w:rPr>
        <w:t xml:space="preserve"> 
 — Он не мог убежать далеко. Он все еще должен находиться в деревне.
</w:t>
      </w:r>
    </w:p>
    <w:p>
      <w:pPr/>
    </w:p>
    <w:p>
      <w:pPr>
        <w:jc w:val="left"/>
      </w:pPr>
      <w:r>
        <w:rPr>
          <w:rFonts w:ascii="Consolas" w:eastAsia="Consolas" w:hAnsi="Consolas" w:cs="Consolas"/>
          <w:b w:val="0"/>
          <w:sz w:val="28"/>
        </w:rPr>
        <w:t xml:space="preserve"> 
 — А он не промах, что решил спрятаться в подобном месте.
</w:t>
      </w:r>
    </w:p>
    <w:p>
      <w:pPr/>
    </w:p>
    <w:p>
      <w:pPr>
        <w:jc w:val="left"/>
      </w:pPr>
      <w:r>
        <w:rPr>
          <w:rFonts w:ascii="Consolas" w:eastAsia="Consolas" w:hAnsi="Consolas" w:cs="Consolas"/>
          <w:b w:val="0"/>
          <w:sz w:val="28"/>
        </w:rPr>
        <w:t xml:space="preserve"> 
 Одни шаги слышались вдалеке, в то время как другие находились совсем близко. Преследователи прочесывали всю деревушку в поисках Булочки. Сидя на дне колодца, он обдумывал, стоит ли ему высовываться, чтобы оценить ситуацию, или безопаснее сидеть тихо, когда внезапно что-то заслонило ему солнечный свет. Затем на дно колодца перед ним свалился игрок, который испуганно спросил: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 Тише! — поспешно произнес Булочка.
</w:t>
      </w:r>
    </w:p>
    <w:p>
      <w:pPr/>
    </w:p>
    <w:p>
      <w:pPr>
        <w:jc w:val="left"/>
      </w:pPr>
      <w:r>
        <w:rPr>
          <w:rFonts w:ascii="Consolas" w:eastAsia="Consolas" w:hAnsi="Consolas" w:cs="Consolas"/>
          <w:b w:val="0"/>
          <w:sz w:val="28"/>
        </w:rPr>
        <w:t xml:space="preserve"> 
 — Какое совпадение! Не думал, что встречу кого-нибудь в подобном месте, — появившийся игрок видимо понятия не имел, что происходит, и продолжал беспечно болтать.
</w:t>
      </w:r>
    </w:p>
    <w:p>
      <w:pPr/>
    </w:p>
    <w:p>
      <w:pPr>
        <w:jc w:val="left"/>
      </w:pPr>
      <w:r>
        <w:rPr>
          <w:rFonts w:ascii="Consolas" w:eastAsia="Consolas" w:hAnsi="Consolas" w:cs="Consolas"/>
          <w:b w:val="0"/>
          <w:sz w:val="28"/>
        </w:rPr>
        <w:t xml:space="preserve"> 
 В это время до слуха Булочки донеслись приближающиеся шаги. Он не знал, было ли это из-за шумного парня, стоящего рядом с ним. Хотя место, в котором он спрятался, было непросто найти, из него также было и непросто выбраться. Булочка все это прекрасно понимал, поэтому он не стал ждать, когда его обнаружат, и решительно вознамерился выпрыгнуть из своего укрытия.
</w:t>
      </w:r>
    </w:p>
    <w:p>
      <w:pPr/>
    </w:p>
    <w:p>
      <w:pPr>
        <w:jc w:val="left"/>
      </w:pPr>
      <w:r>
        <w:rPr>
          <w:rFonts w:ascii="Consolas" w:eastAsia="Consolas" w:hAnsi="Consolas" w:cs="Consolas"/>
          <w:b w:val="0"/>
          <w:sz w:val="28"/>
        </w:rPr>
        <w:t xml:space="preserve"> 
 Он не успел выполнить задуманное, когда игрок перед ним вновь обратился к нему:
</w:t>
      </w:r>
    </w:p>
    <w:p>
      <w:pPr/>
    </w:p>
    <w:p>
      <w:pPr>
        <w:jc w:val="left"/>
      </w:pPr>
      <w:r>
        <w:rPr>
          <w:rFonts w:ascii="Consolas" w:eastAsia="Consolas" w:hAnsi="Consolas" w:cs="Consolas"/>
          <w:b w:val="0"/>
          <w:sz w:val="28"/>
        </w:rPr>
        <w:t xml:space="preserve"> 
 — Хех? Вторжение Парной Булочки? Ты тот самый Вторжение Парной Булочки из группы Мрачного Лорда, которая устанавливает рекорды подземелий?
</w:t>
      </w:r>
    </w:p>
    <w:p>
      <w:pPr/>
    </w:p>
    <w:p>
      <w:pPr>
        <w:jc w:val="left"/>
      </w:pPr>
      <w:r>
        <w:rPr>
          <w:rFonts w:ascii="Consolas" w:eastAsia="Consolas" w:hAnsi="Consolas" w:cs="Consolas"/>
          <w:b w:val="0"/>
          <w:sz w:val="28"/>
        </w:rPr>
        <w:t xml:space="preserve"> 
 — Это я, но сейчас у меня нет времени давать тебе интервью. В данный момент я скрываюсь от погони. И, пожалуй, мне уже пора идти! — быстро пробормотал Булочка, после чего выпрыгнул из своего укрытия. Оглянувшись по сторонам, он увидел группу людей, направляющуюся к его колодцу. Заметив Булочку, они воодушевились, с их стороны тут же раздались радостные крики: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 
 Булочка не стал задерживаться на месте. Сразу после того, как выбрался из колодца, он припустился бежать.
</w:t>
      </w:r>
    </w:p>
    <w:p>
      <w:pPr/>
    </w:p>
    <w:p>
      <w:pPr>
        <w:jc w:val="left"/>
      </w:pPr>
      <w:r>
        <w:rPr>
          <w:rFonts w:ascii="Consolas" w:eastAsia="Consolas" w:hAnsi="Consolas" w:cs="Consolas"/>
          <w:b w:val="0"/>
          <w:sz w:val="28"/>
        </w:rPr>
        <w:t xml:space="preserve"> 
 — Эй, подожди меня! — воскликнул парень из колодца и попытался последовать примеру Булочки. Однако он не использовал достаточно силы при прыжке, поэтому персонаж не смог перемахнуть край колодца: его нога соскользнула по одной из стен, после чего он растянулся на дне.
</w:t>
      </w:r>
    </w:p>
    <w:p>
      <w:pPr/>
    </w:p>
    <w:p>
      <w:pPr>
        <w:jc w:val="left"/>
      </w:pPr>
      <w:r>
        <w:rPr>
          <w:rFonts w:ascii="Consolas" w:eastAsia="Consolas" w:hAnsi="Consolas" w:cs="Consolas"/>
          <w:b w:val="0"/>
          <w:sz w:val="28"/>
        </w:rPr>
        <w:t xml:space="preserve"> 
 Никто из преследователей не представлял, кем является этот парень, и кто-то из них крикнул:
</w:t>
      </w:r>
    </w:p>
    <w:p>
      <w:pPr/>
    </w:p>
    <w:p>
      <w:pPr>
        <w:jc w:val="left"/>
      </w:pPr>
      <w:r>
        <w:rPr>
          <w:rFonts w:ascii="Consolas" w:eastAsia="Consolas" w:hAnsi="Consolas" w:cs="Consolas"/>
          <w:b w:val="0"/>
          <w:sz w:val="28"/>
        </w:rPr>
        <w:t xml:space="preserve"> 
 — Тут еще один устроил засаду!
</w:t>
      </w:r>
    </w:p>
    <w:p>
      <w:pPr/>
    </w:p>
    <w:p>
      <w:pPr>
        <w:jc w:val="left"/>
      </w:pPr>
      <w:r>
        <w:rPr>
          <w:rFonts w:ascii="Consolas" w:eastAsia="Consolas" w:hAnsi="Consolas" w:cs="Consolas"/>
          <w:b w:val="0"/>
          <w:sz w:val="28"/>
        </w:rPr>
        <w:t xml:space="preserve"> 
 — Эй! Это может быть ловушка! — сказал другой игрок. Несколько игроков остановилось на месте, опасаясь возможной засады, спрятавшейся в колодце.
</w:t>
      </w:r>
    </w:p>
    <w:p>
      <w:pPr/>
    </w:p>
    <w:p>
      <w:pPr>
        <w:jc w:val="left"/>
      </w:pPr>
      <w:r>
        <w:rPr>
          <w:rFonts w:ascii="Consolas" w:eastAsia="Consolas" w:hAnsi="Consolas" w:cs="Consolas"/>
          <w:b w:val="0"/>
          <w:sz w:val="28"/>
        </w:rPr>
        <w:t xml:space="preserve"> 
 Булочку преследовало гораздо меньшее количество народа, нежели Су Му Ченг и Цяо Ифана, поэтому преследователи были более сплочённые. На данный момент в Аидовой деревушке находились игроки из двух гильдий, они не были непримиримыми врагами, как Амбиции Тирана и Великолепный Век, поэтому спокойно могли между собой совещаться.
</w:t>
      </w:r>
    </w:p>
    <w:p>
      <w:pPr/>
    </w:p>
    <w:p>
      <w:pPr>
        <w:jc w:val="left"/>
      </w:pPr>
      <w:r>
        <w:rPr>
          <w:rFonts w:ascii="Consolas" w:eastAsia="Consolas" w:hAnsi="Consolas" w:cs="Consolas"/>
          <w:b w:val="0"/>
          <w:sz w:val="28"/>
        </w:rPr>
        <w:t xml:space="preserve"> 
 В этот короткий момент колебания преследователей парень в колодце все-таки нашел в себе достаточно силы, после чего таки выпрыгнул из колодца. Он был одет в тканевые одежды, а в его руках находился магический жезл, выдавая в нем принадлежность к магической братии. Выбравшись из колодца, он проигнорировал приближающуюся толпу и побежал следом за Булочкой.
</w:t>
      </w:r>
    </w:p>
    <w:p>
      <w:pPr/>
    </w:p>
    <w:p>
      <w:pPr>
        <w:jc w:val="left"/>
      </w:pPr>
      <w:r>
        <w:rPr>
          <w:rFonts w:ascii="Consolas" w:eastAsia="Consolas" w:hAnsi="Consolas" w:cs="Consolas"/>
          <w:b w:val="0"/>
          <w:sz w:val="28"/>
        </w:rPr>
        <w:t xml:space="preserve"> 
 Видя, что и этот игрок удирает в противоположном от них направлении, игроки задумались, но почти сразу до них начало доходить, что это вовсе не была засада: колодец слишком мал для большого количества человек. В итоге охотники тут же отправились в погоню.
</w:t>
      </w:r>
    </w:p>
    <w:p>
      <w:pPr/>
    </w:p>
    <w:p>
      <w:pPr>
        <w:jc w:val="left"/>
      </w:pPr>
      <w:r>
        <w:rPr>
          <w:rFonts w:ascii="Consolas" w:eastAsia="Consolas" w:hAnsi="Consolas" w:cs="Consolas"/>
          <w:b w:val="0"/>
          <w:sz w:val="28"/>
        </w:rPr>
        <w:t xml:space="preserve"> 
 У каждой из гильдейских групп был свой лидер, поэтому они быстро сориентировались. Булочка бросил быстрый взгляд по сторонам, чтобы найти укрытие, подобное прежнему колодцу. Внезапно он услышал позади себя голос, который произнес:
</w:t>
      </w:r>
    </w:p>
    <w:p>
      <w:pPr/>
    </w:p>
    <w:p>
      <w:pPr>
        <w:jc w:val="left"/>
      </w:pPr>
      <w:r>
        <w:rPr>
          <w:rFonts w:ascii="Consolas" w:eastAsia="Consolas" w:hAnsi="Consolas" w:cs="Consolas"/>
          <w:b w:val="0"/>
          <w:sz w:val="28"/>
        </w:rPr>
        <w:t xml:space="preserve"> 
 — Сворачивай в левую сторону.
</w:t>
      </w:r>
    </w:p>
    <w:p>
      <w:pPr/>
    </w:p>
    <w:p>
      <w:pPr>
        <w:jc w:val="left"/>
      </w:pPr>
      <w:r>
        <w:rPr>
          <w:rFonts w:ascii="Consolas" w:eastAsia="Consolas" w:hAnsi="Consolas" w:cs="Consolas"/>
          <w:b w:val="0"/>
          <w:sz w:val="28"/>
        </w:rPr>
        <w:t xml:space="preserve"> 
 Раздавшийся голос показался Булочке знакомым. Он не стал долго размышлять о том, что это было, и поспешил свернуть в левую сторону. Там не было ничего примечательного, лишь располагался соломенный коттедж. Булочка обогнул строение и скрылся за его задней стеной, на время потеряв преследователей из виду.
</w:t>
      </w:r>
    </w:p>
    <w:p>
      <w:pPr/>
    </w:p>
    <w:p>
      <w:pPr>
        <w:jc w:val="left"/>
      </w:pPr>
      <w:r>
        <w:rPr>
          <w:rFonts w:ascii="Consolas" w:eastAsia="Consolas" w:hAnsi="Consolas" w:cs="Consolas"/>
          <w:b w:val="0"/>
          <w:sz w:val="28"/>
        </w:rPr>
        <w:t xml:space="preserve"> 
 — Запрыгивай в ближайшее окно, — еще раз раздался знакомый голос. Булочка начал оглядывать здание в поисках окна а, оглянувшись в сторону долетавших до него слов, увидел парня, который был вместе с ним в колодце.
</w:t>
      </w:r>
    </w:p>
    <w:p>
      <w:pPr/>
    </w:p>
    <w:p>
      <w:pPr>
        <w:jc w:val="left"/>
      </w:pPr>
      <w:r>
        <w:rPr>
          <w:rFonts w:ascii="Consolas" w:eastAsia="Consolas" w:hAnsi="Consolas" w:cs="Consolas"/>
          <w:b w:val="0"/>
          <w:sz w:val="28"/>
        </w:rPr>
        <w:t xml:space="preserve"> 
 — Ты на самом деле хороший парень! — произнес Булочка. Почти сразу он увидел таки окно, о котором говорил незнакомец, и с легкостью запрыгнул в него. Парень из колодца попытался повторить действия Булочки, однако у него ничего не получилось: он скатывался по стенке, не в силах запрыгнуть в окно. После третьего неудачного прыжка Булочка обратился к нему: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Пытаюсь запрыгнуть в окно.
</w:t>
      </w:r>
    </w:p>
    <w:p>
      <w:pPr/>
    </w:p>
    <w:p>
      <w:pPr>
        <w:jc w:val="left"/>
      </w:pPr>
      <w:r>
        <w:rPr>
          <w:rFonts w:ascii="Consolas" w:eastAsia="Consolas" w:hAnsi="Consolas" w:cs="Consolas"/>
          <w:b w:val="0"/>
          <w:sz w:val="28"/>
        </w:rPr>
        <w:t xml:space="preserve"> 
 — Не сказал бы.
</w:t>
      </w:r>
    </w:p>
    <w:p>
      <w:pPr/>
    </w:p>
    <w:p>
      <w:pPr>
        <w:jc w:val="left"/>
      </w:pPr>
      <w:r>
        <w:rPr>
          <w:rFonts w:ascii="Consolas" w:eastAsia="Consolas" w:hAnsi="Consolas" w:cs="Consolas"/>
          <w:b w:val="0"/>
          <w:sz w:val="28"/>
        </w:rPr>
        <w:t xml:space="preserve"> 
 Парень из колодца видимо наконец-то осознал, что его навыки недостаточно хороши для прыжков. Поэтому после трех неудачных попыток он бросил это занятие и побежал в левую сторону.
</w:t>
      </w:r>
    </w:p>
    <w:p>
      <w:pPr/>
    </w:p>
    <w:p>
      <w:pPr>
        <w:jc w:val="left"/>
      </w:pPr>
      <w:r>
        <w:rPr>
          <w:rFonts w:ascii="Consolas" w:eastAsia="Consolas" w:hAnsi="Consolas" w:cs="Consolas"/>
          <w:b w:val="0"/>
          <w:sz w:val="28"/>
        </w:rPr>
        <w:t xml:space="preserve"> 
 — Эй, куда ты пошел? — высунув голову в окно, обратился к нему Булочка.
</w:t>
      </w:r>
    </w:p>
    <w:p>
      <w:pPr/>
    </w:p>
    <w:p>
      <w:pPr>
        <w:jc w:val="left"/>
      </w:pPr>
      <w:r>
        <w:rPr>
          <w:rFonts w:ascii="Consolas" w:eastAsia="Consolas" w:hAnsi="Consolas" w:cs="Consolas"/>
          <w:b w:val="0"/>
          <w:sz w:val="28"/>
        </w:rPr>
        <w:t xml:space="preserve"> 
 — Не высовывайся из окна! Добавь меня в друзья, поговорим через чат, — на мгновение обернулся парень из колодца.
</w:t>
      </w:r>
    </w:p>
    <w:p>
      <w:pPr/>
    </w:p>
    <w:p>
      <w:pPr>
        <w:jc w:val="left"/>
      </w:pPr>
      <w:r>
        <w:rPr>
          <w:rFonts w:ascii="Consolas" w:eastAsia="Consolas" w:hAnsi="Consolas" w:cs="Consolas"/>
          <w:b w:val="0"/>
          <w:sz w:val="28"/>
        </w:rPr>
        <w:t xml:space="preserve"> 
 Вскоре после этого перед Булочкой возникло системное сообщение, что Скрытый Свет хочет добавить его в друзья. Приняв предложение Скрытого Света, он тут же получил от него сообщение:
</w:t>
      </w:r>
    </w:p>
    <w:p>
      <w:pPr/>
    </w:p>
    <w:p>
      <w:pPr>
        <w:jc w:val="left"/>
      </w:pPr>
      <w:r>
        <w:rPr>
          <w:rFonts w:ascii="Consolas" w:eastAsia="Consolas" w:hAnsi="Consolas" w:cs="Consolas"/>
          <w:b w:val="0"/>
          <w:sz w:val="28"/>
        </w:rPr>
        <w:t xml:space="preserve"> 
 — Через восемь секунд выходи через дверь.
</w:t>
      </w:r>
    </w:p>
    <w:p>
      <w:pPr/>
    </w:p>
    <w:p>
      <w:pPr>
        <w:jc w:val="left"/>
      </w:pPr>
      <w:r>
        <w:rPr>
          <w:rFonts w:ascii="Consolas" w:eastAsia="Consolas" w:hAnsi="Consolas" w:cs="Consolas"/>
          <w:b w:val="0"/>
          <w:sz w:val="28"/>
        </w:rPr>
        <w:t xml:space="preserve"> 
 Хотя Булочка понятия не имел, что происходило, он сделал так, как ему говорили — начал отсчет: один, два, три… восемь, после чего резко распахнул дверь и наткнулся на парня, который только что добрался до двери.
</w:t>
      </w:r>
    </w:p>
    <w:p>
      <w:pPr/>
    </w:p>
    <w:p>
      <w:pPr>
        <w:jc w:val="left"/>
      </w:pPr>
      <w:r>
        <w:rPr>
          <w:rFonts w:ascii="Consolas" w:eastAsia="Consolas" w:hAnsi="Consolas" w:cs="Consolas"/>
          <w:b w:val="0"/>
          <w:sz w:val="28"/>
        </w:rPr>
        <w:t xml:space="preserve"> 
 — Сюда! — произнес тот и пошел в одному ему известном направлении. Булочка следовал за ним. Таким макаром оба игрока и передвигались через деревушку. Первое время были слышны шаги преследователей, однако вскоре все успокоилось. Теперь были слышны лишь голоса НПС и их неторопливая ходьба.
</w:t>
      </w:r>
    </w:p>
    <w:p>
      <w:pPr/>
    </w:p>
    <w:p>
      <w:pPr>
        <w:jc w:val="left"/>
      </w:pPr>
      <w:r>
        <w:rPr>
          <w:rFonts w:ascii="Consolas" w:eastAsia="Consolas" w:hAnsi="Consolas" w:cs="Consolas"/>
          <w:b w:val="0"/>
          <w:sz w:val="28"/>
        </w:rPr>
        <w:t xml:space="preserve"> 
 — Мы сбросили их с хвоста? — пробормотал Булочка, оглядывая окрестности.
</w:t>
      </w:r>
    </w:p>
    <w:p>
      <w:pPr/>
    </w:p>
    <w:p>
      <w:pPr>
        <w:jc w:val="left"/>
      </w:pPr>
      <w:r>
        <w:rPr>
          <w:rFonts w:ascii="Consolas" w:eastAsia="Consolas" w:hAnsi="Consolas" w:cs="Consolas"/>
          <w:b w:val="0"/>
          <w:sz w:val="28"/>
        </w:rPr>
        <w:t xml:space="preserve"> 
 — Тихо! — поспешил ответить Скрытый Свет.
</w:t>
      </w:r>
    </w:p>
    <w:p>
      <w:pPr/>
    </w:p>
    <w:p>
      <w:pPr>
        <w:jc w:val="left"/>
      </w:pPr>
      <w:r>
        <w:rPr>
          <w:rFonts w:ascii="Consolas" w:eastAsia="Consolas" w:hAnsi="Consolas" w:cs="Consolas"/>
          <w:b w:val="0"/>
          <w:sz w:val="28"/>
        </w:rPr>
        <w:t xml:space="preserve"> 
 Одно из достоинств Булочки заключалось в том, что при всей своей болтливости он прислушивался к тому, что говорили другие, и мог быстро закрывать при этом собственный рот. В этот момент взгляд Скрытого Света упал на Песчаный Коготь, который Булочка держал в руках. Это было оружие Хулиганов.
</w:t>
      </w:r>
    </w:p>
    <w:p>
      <w:pPr/>
    </w:p>
    <w:p>
      <w:pPr>
        <w:jc w:val="left"/>
      </w:pPr>
      <w:r>
        <w:rPr>
          <w:rFonts w:ascii="Consolas" w:eastAsia="Consolas" w:hAnsi="Consolas" w:cs="Consolas"/>
          <w:b w:val="0"/>
          <w:sz w:val="28"/>
        </w:rPr>
        <w:t xml:space="preserve"> 
 — Твое оружие ведь не оранжевого ранга? — внезапно спросил он у него.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Почему ты не используешь оранжевое?
</w:t>
      </w:r>
    </w:p>
    <w:p>
      <w:pPr/>
    </w:p>
    <w:p>
      <w:pPr>
        <w:jc w:val="left"/>
      </w:pPr>
      <w:r>
        <w:rPr>
          <w:rFonts w:ascii="Consolas" w:eastAsia="Consolas" w:hAnsi="Consolas" w:cs="Consolas"/>
          <w:b w:val="0"/>
          <w:sz w:val="28"/>
        </w:rPr>
        <w:t xml:space="preserve"> 
 — У меня его нет.
</w:t>
      </w:r>
    </w:p>
    <w:p>
      <w:pPr/>
    </w:p>
    <w:p>
      <w:pPr>
        <w:jc w:val="left"/>
      </w:pPr>
      <w:r>
        <w:rPr>
          <w:rFonts w:ascii="Consolas" w:eastAsia="Consolas" w:hAnsi="Consolas" w:cs="Consolas"/>
          <w:b w:val="0"/>
          <w:sz w:val="28"/>
        </w:rPr>
        <w:t xml:space="preserve"> 
 — Как это у тебя его нет?
</w:t>
      </w:r>
    </w:p>
    <w:p>
      <w:pPr/>
    </w:p>
    <w:p>
      <w:pPr>
        <w:jc w:val="left"/>
      </w:pPr>
      <w:r>
        <w:rPr>
          <w:rFonts w:ascii="Consolas" w:eastAsia="Consolas" w:hAnsi="Consolas" w:cs="Consolas"/>
          <w:b w:val="0"/>
          <w:sz w:val="28"/>
        </w:rPr>
        <w:t xml:space="preserve"> 
 — Оно слишком дорого стоило. Старший не стал мне его покупать.
</w:t>
      </w:r>
    </w:p>
    <w:p>
      <w:pPr/>
    </w:p>
    <w:p>
      <w:pPr>
        <w:jc w:val="left"/>
      </w:pPr>
      <w:r>
        <w:rPr>
          <w:rFonts w:ascii="Consolas" w:eastAsia="Consolas" w:hAnsi="Consolas" w:cs="Consolas"/>
          <w:b w:val="0"/>
          <w:sz w:val="28"/>
        </w:rPr>
        <w:t xml:space="preserve"> 
 Двое продолжили общаться в подобном ключе: один спрашивал, а другой отвечал. Скрытый Свет оказался тем самым автором серии Идиотских Гайдов, Призывателем 32 уровня. И он был абсолютно уверен в своих суждениях. Изначально он предполагал, что у группы Мрачного Лорда было оранжевое снаряжение, но теперь, видя перед собой игрока из его группы, который утверждал, что у него не было оранжевого оружия, Скрытый Свет попросту отказывался в это верить. Тем временем Булочка предельно честно отвечал на его вопросы.
</w:t>
      </w:r>
    </w:p>
    <w:p>
      <w:pPr/>
    </w:p>
    <w:p>
      <w:pPr>
        <w:jc w:val="left"/>
      </w:pPr>
      <w:r>
        <w:rPr>
          <w:rFonts w:ascii="Consolas" w:eastAsia="Consolas" w:hAnsi="Consolas" w:cs="Consolas"/>
          <w:b w:val="0"/>
          <w:sz w:val="28"/>
        </w:rPr>
        <w:t xml:space="preserve"> 
 — Старший? Ты имеешь в виду Мрачного Лорда? — спросил он.
</w:t>
      </w:r>
    </w:p>
    <w:p>
      <w:pPr/>
    </w:p>
    <w:p>
      <w:pPr>
        <w:jc w:val="left"/>
      </w:pPr>
      <w:r>
        <w:rPr>
          <w:rFonts w:ascii="Consolas" w:eastAsia="Consolas" w:hAnsi="Consolas" w:cs="Consolas"/>
          <w:b w:val="0"/>
          <w:sz w:val="28"/>
        </w:rPr>
        <w:t xml:space="preserve"> 
 — Ага! Ты знаешь его? — Булочка был приятно удивлен.
</w:t>
      </w:r>
    </w:p>
    <w:p>
      <w:pPr/>
    </w:p>
    <w:p>
      <w:pPr>
        <w:jc w:val="left"/>
      </w:pPr>
      <w:r>
        <w:rPr>
          <w:rFonts w:ascii="Consolas" w:eastAsia="Consolas" w:hAnsi="Consolas" w:cs="Consolas"/>
          <w:b w:val="0"/>
          <w:sz w:val="28"/>
        </w:rPr>
        <w:t xml:space="preserve"> 
 — Ну, я с ним лично не знаком… Как это может быть, что у тебя нет оранжевого оружия? — Скрытый Свет не желал признавать свою неправоту.
</w:t>
      </w:r>
    </w:p>
    <w:p>
      <w:pPr/>
    </w:p>
    <w:p>
      <w:pPr>
        <w:jc w:val="left"/>
      </w:pPr>
      <w:r>
        <w:rPr>
          <w:rFonts w:ascii="Consolas" w:eastAsia="Consolas" w:hAnsi="Consolas" w:cs="Consolas"/>
          <w:b w:val="0"/>
          <w:sz w:val="28"/>
        </w:rPr>
        <w:t xml:space="preserve"> 
 — Потому что у нас недостаточно денег, — ответил Булочка и внезапно перешел на шепот, — Слышишь, шаги становятся все ближе!
</w:t>
      </w:r>
    </w:p>
    <w:p>
      <w:pPr/>
    </w:p>
    <w:p>
      <w:pPr>
        <w:jc w:val="left"/>
      </w:pPr>
      <w:r>
        <w:rPr>
          <w:rFonts w:ascii="Consolas" w:eastAsia="Consolas" w:hAnsi="Consolas" w:cs="Consolas"/>
          <w:b w:val="0"/>
          <w:sz w:val="28"/>
        </w:rPr>
        <w:t xml:space="preserve"> 
 — Пойдем по этой дороге! Мы должны будем успеть вернуться в город прежде, чем они смогут нас поймать, — произнес Скрытый Свет, после чего направился вперед.
</w:t>
      </w:r>
    </w:p>
    <w:p>
      <w:pPr/>
    </w:p>
    <w:p>
      <w:pPr>
        <w:jc w:val="left"/>
      </w:pPr>
      <w:r>
        <w:rPr>
          <w:rFonts w:ascii="Consolas" w:eastAsia="Consolas" w:hAnsi="Consolas" w:cs="Consolas"/>
          <w:b w:val="0"/>
          <w:sz w:val="28"/>
        </w:rPr>
        <w:t xml:space="preserve"> 
 — Я не собираюсь возвращаться в город, — сказал Булочка.
</w:t>
      </w:r>
    </w:p>
    <w:p>
      <w:pPr/>
    </w:p>
    <w:p>
      <w:pPr>
        <w:jc w:val="left"/>
      </w:pPr>
      <w:r>
        <w:rPr>
          <w:rFonts w:ascii="Consolas" w:eastAsia="Consolas" w:hAnsi="Consolas" w:cs="Consolas"/>
          <w:b w:val="0"/>
          <w:sz w:val="28"/>
        </w:rPr>
        <w:t xml:space="preserve"> 
 — Тогда куда ты пойдешь?
</w:t>
      </w:r>
    </w:p>
    <w:p>
      <w:pPr/>
    </w:p>
    <w:p>
      <w:pPr>
        <w:jc w:val="left"/>
      </w:pPr>
      <w:r>
        <w:rPr>
          <w:rFonts w:ascii="Consolas" w:eastAsia="Consolas" w:hAnsi="Consolas" w:cs="Consolas"/>
          <w:b w:val="0"/>
          <w:sz w:val="28"/>
        </w:rPr>
        <w:t xml:space="preserve"> 
 — Вскоре я должен буду встретиться со Старшим, — ответил Булочка. Затем его осенило. — Ты собираешь возвращаться в город? Это прекрасно! Ты можешь увести за собой погоню, тогда я буду в полном порядке.
</w:t>
      </w:r>
    </w:p>
    <w:p>
      <w:pPr/>
    </w:p>
    <w:p>
      <w:pPr>
        <w:jc w:val="left"/>
      </w:pPr>
      <w:r>
        <w:rPr>
          <w:rFonts w:ascii="Consolas" w:eastAsia="Consolas" w:hAnsi="Consolas" w:cs="Consolas"/>
          <w:b w:val="0"/>
          <w:sz w:val="28"/>
        </w:rPr>
        <w:t xml:space="preserve"> 
 Скрытый Свет практически закашлялся кровью. По идее он-то как раз должен был быть единственным здесь человеком, который не должен испытывать проблем! Он все еще не знал, из-за чего за Булочкой велась погоня. Скрытый Свет помогал ему по одной единственной причине: тот был членом команды, установившей так заинтересовавший его рекорд.
</w:t>
      </w:r>
    </w:p>
    <w:p>
      <w:pPr/>
    </w:p>
    <w:p>
      <w:pPr>
        <w:jc w:val="left"/>
      </w:pPr>
      <w:r>
        <w:rPr>
          <w:rFonts w:ascii="Consolas" w:eastAsia="Consolas" w:hAnsi="Consolas" w:cs="Consolas"/>
          <w:b w:val="0"/>
          <w:sz w:val="28"/>
        </w:rPr>
        <w:t xml:space="preserve"> 
 Великолепная команда, облаченная в оранжевое снаряжение. Это было практически невероятно, и Скрытый Свет прекрасно это понимал.
</w:t>
      </w:r>
    </w:p>
    <w:p>
      <w:pPr/>
    </w:p>
    <w:p>
      <w:pPr>
        <w:jc w:val="left"/>
      </w:pPr>
      <w:r>
        <w:rPr>
          <w:rFonts w:ascii="Consolas" w:eastAsia="Consolas" w:hAnsi="Consolas" w:cs="Consolas"/>
          <w:b w:val="0"/>
          <w:sz w:val="28"/>
        </w:rPr>
        <w:t xml:space="preserve"> 
 По сравнению с остальными своими идиотскими гайдами, он уделил гораздо больше времени на разработку рекорда Могильника. К сожалению, он смог прийти лишь к теории оранжевого снаряжения группы. Он был уверен в своих суждениях, однако пока у него не было возможности подтвердить их. Но даже после того, как он узнал от Булочки, что тот не имел оранжевого снаряжения, он отказывался отрекаться от своей теории.
</w:t>
      </w:r>
    </w:p>
    <w:p>
      <w:pPr/>
    </w:p>
    <w:p>
      <w:pPr>
        <w:jc w:val="left"/>
      </w:pPr>
      <w:r>
        <w:rPr>
          <w:rFonts w:ascii="Consolas" w:eastAsia="Consolas" w:hAnsi="Consolas" w:cs="Consolas"/>
          <w:b w:val="0"/>
          <w:sz w:val="28"/>
        </w:rPr>
        <w:t xml:space="preserve"> 
 Предложение Булочки увести за собой погоню заставило его практически закашляться кровью, однако он был не из тех людей, которые начали бы спорить по этому поводу. Он повернулся к Булочке, после чего неожиданно воскликнул:
</w:t>
      </w:r>
    </w:p>
    <w:p>
      <w:pPr/>
    </w:p>
    <w:p>
      <w:pPr>
        <w:jc w:val="left"/>
      </w:pPr>
      <w:r>
        <w:rPr>
          <w:rFonts w:ascii="Consolas" w:eastAsia="Consolas" w:hAnsi="Consolas" w:cs="Consolas"/>
          <w:b w:val="0"/>
          <w:sz w:val="28"/>
        </w:rPr>
        <w:t xml:space="preserve"> 
 — Да ну! Ты уже 31 уровень? Вероятнее всего ты уже сменил снаряжение! Признайся, до этого ты использовал оранжевое оружие 28 уровня?
</w:t>
      </w:r>
    </w:p>
    <w:p>
      <w:pPr/>
    </w:p>
    <w:p>
      <w:pPr>
        <w:jc w:val="left"/>
      </w:pPr>
      <w:r>
        <w:rPr>
          <w:rFonts w:ascii="Consolas" w:eastAsia="Consolas" w:hAnsi="Consolas" w:cs="Consolas"/>
          <w:b w:val="0"/>
          <w:sz w:val="28"/>
        </w:rPr>
        <w:t xml:space="preserve"> 
 — Неа. Я ни разу не пользовался оранжевым оружием, — ответил Булочка.
</w:t>
      </w:r>
    </w:p>
    <w:p>
      <w:pPr/>
    </w:p>
    <w:p>
      <w:pPr>
        <w:jc w:val="left"/>
      </w:pPr>
      <w:r>
        <w:rPr>
          <w:rFonts w:ascii="Consolas" w:eastAsia="Consolas" w:hAnsi="Consolas" w:cs="Consolas"/>
          <w:b w:val="0"/>
          <w:sz w:val="28"/>
        </w:rPr>
        <w:t xml:space="preserve"> 
 — Не может этого быть, — категорично ответил Скрытый Свет.
</w:t>
      </w:r>
    </w:p>
    <w:p>
      <w:pPr/>
    </w:p>
    <w:p>
      <w:pPr>
        <w:jc w:val="left"/>
      </w:pPr>
      <w:r>
        <w:rPr>
          <w:rFonts w:ascii="Consolas" w:eastAsia="Consolas" w:hAnsi="Consolas" w:cs="Consolas"/>
          <w:b w:val="0"/>
          <w:sz w:val="28"/>
        </w:rPr>
        <w:t xml:space="preserve"> 
 — Почему ты не возвращаешься в город? Они подходят все ближе, — пробурчал Булочка.
</w:t>
      </w:r>
    </w:p>
    <w:p>
      <w:pPr/>
    </w:p>
    <w:p>
      <w:pPr>
        <w:jc w:val="left"/>
      </w:pPr>
      <w:r>
        <w:rPr>
          <w:rFonts w:ascii="Consolas" w:eastAsia="Consolas" w:hAnsi="Consolas" w:cs="Consolas"/>
          <w:b w:val="0"/>
          <w:sz w:val="28"/>
        </w:rPr>
        <w:t xml:space="preserve"> 
 — Они ведь не за мной гонятся, какое мне до них дело? — спросил Скрытый Свет.
</w:t>
      </w:r>
    </w:p>
    <w:p>
      <w:pPr/>
    </w:p>
    <w:p>
      <w:pPr>
        <w:jc w:val="left"/>
      </w:pPr>
      <w:r>
        <w:rPr>
          <w:rFonts w:ascii="Consolas" w:eastAsia="Consolas" w:hAnsi="Consolas" w:cs="Consolas"/>
          <w:b w:val="0"/>
          <w:sz w:val="28"/>
        </w:rPr>
        <w:t xml:space="preserve"> 
 — Чего? Тогда почему ты убегаешь от них? — задал резонный вопрос Булочка.
</w:t>
      </w:r>
    </w:p>
    <w:p>
      <w:pPr/>
    </w:p>
    <w:p>
      <w:pPr>
        <w:jc w:val="left"/>
      </w:pPr>
      <w:r>
        <w:rPr>
          <w:rFonts w:ascii="Consolas" w:eastAsia="Consolas" w:hAnsi="Consolas" w:cs="Consolas"/>
          <w:b w:val="0"/>
          <w:sz w:val="28"/>
        </w:rPr>
        <w:t xml:space="preserve"> 
 — … — Скрытый Свет не знал, что на это ответить.
</w:t>
      </w:r>
    </w:p>
    <w:p>
      <w:pPr/>
    </w:p>
    <w:p>
      <w:pPr>
        <w:jc w:val="left"/>
      </w:pPr>
      <w:r>
        <w:rPr>
          <w:rFonts w:ascii="Consolas" w:eastAsia="Consolas" w:hAnsi="Consolas" w:cs="Consolas"/>
          <w:b w:val="0"/>
          <w:sz w:val="28"/>
        </w:rPr>
        <w:t xml:space="preserve"> 
 — Если ты не хочешь убегать, тогда убегу я, — видя, что Скрытый Свет не собирается уводить за собой погоню, Булочка направился в противоположном направлении от охотников.
</w:t>
      </w:r>
    </w:p>
    <w:p>
      <w:pPr/>
    </w:p>
    <w:p>
      <w:pPr>
        <w:jc w:val="left"/>
      </w:pPr>
      <w:r>
        <w:rPr>
          <w:rFonts w:ascii="Consolas" w:eastAsia="Consolas" w:hAnsi="Consolas" w:cs="Consolas"/>
          <w:b w:val="0"/>
          <w:sz w:val="28"/>
        </w:rPr>
        <w:t xml:space="preserve"> 
 — Нет! Нет! Не иди по этой дороге! — поспешно окликнул его Скрытый Свет, видя дорогу, по которой тот торопливо от него удалялся.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Участник побега: Скрытый Свет.
</w:t>
      </w:r>
    </w:p>
    <w:p>
      <w:pPr/>
    </w:p>
    <w:p>
      <w:pPr>
        <w:jc w:val="left"/>
      </w:pPr>
      <w:r>
        <w:rPr>
          <w:rFonts w:ascii="Consolas" w:eastAsia="Consolas" w:hAnsi="Consolas" w:cs="Consolas"/>
          <w:b w:val="0"/>
          <w:sz w:val="28"/>
        </w:rPr>
        <w:t xml:space="preserve">Скрытый Свет и Булочка не были друзьями. Просто когда Скрытый Свет увидел, как Булочка отправился по дороге, на которой его быстро обнаружат, у него включилась свойственная стратегам автоматическая корректирующая функция, которая и проявилась в виде предупреждающих слов.
</w:t>
      </w:r>
    </w:p>
    <w:p>
      <w:pPr/>
    </w:p>
    <w:p>
      <w:pPr>
        <w:jc w:val="left"/>
      </w:pPr>
      <w:r>
        <w:rPr>
          <w:rFonts w:ascii="Consolas" w:eastAsia="Consolas" w:hAnsi="Consolas" w:cs="Consolas"/>
          <w:b w:val="0"/>
          <w:sz w:val="28"/>
        </w:rPr>
        <w:t xml:space="preserve"> 
 — Хорошо, тогда куда мне идти? — тут же развернулся Булочка.
</w:t>
      </w:r>
    </w:p>
    <w:p>
      <w:pPr/>
    </w:p>
    <w:p>
      <w:pPr>
        <w:jc w:val="left"/>
      </w:pPr>
      <w:r>
        <w:rPr>
          <w:rFonts w:ascii="Consolas" w:eastAsia="Consolas" w:hAnsi="Consolas" w:cs="Consolas"/>
          <w:b w:val="0"/>
          <w:sz w:val="28"/>
        </w:rPr>
        <w:t xml:space="preserve"> 
 — Сюда, — Скрытый Свет продолжил показывать дорогу.
</w:t>
      </w:r>
    </w:p>
    <w:p>
      <w:pPr/>
    </w:p>
    <w:p>
      <w:pPr>
        <w:jc w:val="left"/>
      </w:pPr>
      <w:r>
        <w:rPr>
          <w:rFonts w:ascii="Consolas" w:eastAsia="Consolas" w:hAnsi="Consolas" w:cs="Consolas"/>
          <w:b w:val="0"/>
          <w:sz w:val="28"/>
        </w:rPr>
        <w:t xml:space="preserve"> 
 — Где вы должны встретиться? — спросил он. Он мог попытаться привести туда Булочку.
</w:t>
      </w:r>
    </w:p>
    <w:p>
      <w:pPr/>
    </w:p>
    <w:p>
      <w:pPr>
        <w:jc w:val="left"/>
      </w:pPr>
      <w:r>
        <w:rPr>
          <w:rFonts w:ascii="Consolas" w:eastAsia="Consolas" w:hAnsi="Consolas" w:cs="Consolas"/>
          <w:b w:val="0"/>
          <w:sz w:val="28"/>
        </w:rPr>
        <w:t xml:space="preserve"> 
 — Без понятия, — просто ответил тот.
</w:t>
      </w:r>
    </w:p>
    <w:p>
      <w:pPr/>
    </w:p>
    <w:p>
      <w:pPr>
        <w:jc w:val="left"/>
      </w:pPr>
      <w:r>
        <w:rPr>
          <w:rFonts w:ascii="Consolas" w:eastAsia="Consolas" w:hAnsi="Consolas" w:cs="Consolas"/>
          <w:b w:val="0"/>
          <w:sz w:val="28"/>
        </w:rPr>
        <w:t xml:space="preserve"> 
 Скрытый Свет чуть не споткнулся на ровной земле. Со стороны казалось, что он намеренно использовал команду пригнуться. В это короткое мгновение его пальцы, очевидно, нажали не ту клавишу.
</w:t>
      </w:r>
    </w:p>
    <w:p>
      <w:pPr/>
    </w:p>
    <w:p>
      <w:pPr>
        <w:jc w:val="left"/>
      </w:pPr>
      <w:r>
        <w:rPr>
          <w:rFonts w:ascii="Consolas" w:eastAsia="Consolas" w:hAnsi="Consolas" w:cs="Consolas"/>
          <w:b w:val="0"/>
          <w:sz w:val="28"/>
        </w:rPr>
        <w:t xml:space="preserve"> 
 — Если ты не знаешь, где вы встретитесь, тогда куда ты убегал?
</w:t>
      </w:r>
    </w:p>
    <w:p>
      <w:pPr/>
    </w:p>
    <w:p>
      <w:pPr>
        <w:jc w:val="left"/>
      </w:pPr>
      <w:r>
        <w:rPr>
          <w:rFonts w:ascii="Consolas" w:eastAsia="Consolas" w:hAnsi="Consolas" w:cs="Consolas"/>
          <w:b w:val="0"/>
          <w:sz w:val="28"/>
        </w:rPr>
        <w:t xml:space="preserve"> 
 — Откуда мне знать? Это ведь ты указывал дорогу!
</w:t>
      </w:r>
    </w:p>
    <w:p>
      <w:pPr/>
    </w:p>
    <w:p>
      <w:pPr>
        <w:jc w:val="left"/>
      </w:pPr>
      <w:r>
        <w:rPr>
          <w:rFonts w:ascii="Consolas" w:eastAsia="Consolas" w:hAnsi="Consolas" w:cs="Consolas"/>
          <w:b w:val="0"/>
          <w:sz w:val="28"/>
        </w:rPr>
        <w:t xml:space="preserve"> 
 Скрытый Свет «закашлялся кровью»:
</w:t>
      </w:r>
    </w:p>
    <w:p>
      <w:pPr/>
    </w:p>
    <w:p>
      <w:pPr>
        <w:jc w:val="left"/>
      </w:pPr>
      <w:r>
        <w:rPr>
          <w:rFonts w:ascii="Consolas" w:eastAsia="Consolas" w:hAnsi="Consolas" w:cs="Consolas"/>
          <w:b w:val="0"/>
          <w:sz w:val="28"/>
        </w:rPr>
        <w:t xml:space="preserve"> 
 — Ты называешь место — я доставляю тебя туда.
</w:t>
      </w:r>
    </w:p>
    <w:p>
      <w:pPr/>
    </w:p>
    <w:p>
      <w:pPr>
        <w:jc w:val="left"/>
      </w:pPr>
      <w:r>
        <w:rPr>
          <w:rFonts w:ascii="Consolas" w:eastAsia="Consolas" w:hAnsi="Consolas" w:cs="Consolas"/>
          <w:b w:val="0"/>
          <w:sz w:val="28"/>
        </w:rPr>
        <w:t xml:space="preserve"> 
 — Подожди! Сейчас спрошу! — Булочка поспешил отослать сообщение Мрачному Лорду.
</w:t>
      </w:r>
    </w:p>
    <w:p>
      <w:pPr/>
    </w:p>
    <w:p>
      <w:pPr>
        <w:jc w:val="left"/>
      </w:pPr>
      <w:r>
        <w:rPr>
          <w:rFonts w:ascii="Consolas" w:eastAsia="Consolas" w:hAnsi="Consolas" w:cs="Consolas"/>
          <w:b w:val="0"/>
          <w:sz w:val="28"/>
        </w:rPr>
        <w:t xml:space="preserve"> 
 — Где ты сейчас? — спросил его Е Сю.
</w:t>
      </w:r>
    </w:p>
    <w:p>
      <w:pPr/>
    </w:p>
    <w:p>
      <w:pPr>
        <w:jc w:val="left"/>
      </w:pPr>
      <w:r>
        <w:rPr>
          <w:rFonts w:ascii="Consolas" w:eastAsia="Consolas" w:hAnsi="Consolas" w:cs="Consolas"/>
          <w:b w:val="0"/>
          <w:sz w:val="28"/>
        </w:rPr>
        <w:t xml:space="preserve"> 
 — Деревня Аида.
</w:t>
      </w:r>
    </w:p>
    <w:p>
      <w:pPr/>
    </w:p>
    <w:p>
      <w:pPr>
        <w:jc w:val="left"/>
      </w:pPr>
      <w:r>
        <w:rPr>
          <w:rFonts w:ascii="Consolas" w:eastAsia="Consolas" w:hAnsi="Consolas" w:cs="Consolas"/>
          <w:b w:val="0"/>
          <w:sz w:val="28"/>
        </w:rPr>
        <w:t xml:space="preserve"> 
 — Что? Ты все еще там? Я думал ты уже успел уйти от погони, — сказал Е Сю.
</w:t>
      </w:r>
    </w:p>
    <w:p>
      <w:pPr/>
    </w:p>
    <w:p>
      <w:pPr>
        <w:jc w:val="left"/>
      </w:pPr>
      <w:r>
        <w:rPr>
          <w:rFonts w:ascii="Consolas" w:eastAsia="Consolas" w:hAnsi="Consolas" w:cs="Consolas"/>
          <w:b w:val="0"/>
          <w:sz w:val="28"/>
        </w:rPr>
        <w:t xml:space="preserve"> 
 — Еще нет.
</w:t>
      </w:r>
    </w:p>
    <w:p>
      <w:pPr/>
    </w:p>
    <w:p>
      <w:pPr>
        <w:jc w:val="left"/>
      </w:pPr>
      <w:r>
        <w:rPr>
          <w:rFonts w:ascii="Consolas" w:eastAsia="Consolas" w:hAnsi="Consolas" w:cs="Consolas"/>
          <w:b w:val="0"/>
          <w:sz w:val="28"/>
        </w:rPr>
        <w:t xml:space="preserve"> 
 — Сколько человек тебя преследует?
</w:t>
      </w:r>
    </w:p>
    <w:p>
      <w:pPr/>
    </w:p>
    <w:p>
      <w:pPr>
        <w:jc w:val="left"/>
      </w:pPr>
      <w:r>
        <w:rPr>
          <w:rFonts w:ascii="Consolas" w:eastAsia="Consolas" w:hAnsi="Consolas" w:cs="Consolas"/>
          <w:b w:val="0"/>
          <w:sz w:val="28"/>
        </w:rPr>
        <w:t xml:space="preserve"> 
 — Эм… сейчас спрошу, — ответил Булочка.
</w:t>
      </w:r>
    </w:p>
    <w:p>
      <w:pPr/>
    </w:p>
    <w:p>
      <w:pPr>
        <w:jc w:val="left"/>
      </w:pPr>
      <w:r>
        <w:rPr>
          <w:rFonts w:ascii="Consolas" w:eastAsia="Consolas" w:hAnsi="Consolas" w:cs="Consolas"/>
          <w:b w:val="0"/>
          <w:sz w:val="28"/>
        </w:rPr>
        <w:t xml:space="preserve"> 
 Спрошу? Е Сю был сбит с толку.
</w:t>
      </w:r>
    </w:p>
    <w:p>
      <w:pPr/>
    </w:p>
    <w:p>
      <w:pPr>
        <w:jc w:val="left"/>
      </w:pPr>
      <w:r>
        <w:rPr>
          <w:rFonts w:ascii="Consolas" w:eastAsia="Consolas" w:hAnsi="Consolas" w:cs="Consolas"/>
          <w:b w:val="0"/>
          <w:sz w:val="28"/>
        </w:rPr>
        <w:t xml:space="preserve"> 
 — Эй, сколько человек за нами гонятся? — обратился Булочка к Скрытому Свету.
</w:t>
      </w:r>
    </w:p>
    <w:p>
      <w:pPr/>
    </w:p>
    <w:p>
      <w:pPr>
        <w:jc w:val="left"/>
      </w:pPr>
      <w:r>
        <w:rPr>
          <w:rFonts w:ascii="Consolas" w:eastAsia="Consolas" w:hAnsi="Consolas" w:cs="Consolas"/>
          <w:b w:val="0"/>
          <w:sz w:val="28"/>
        </w:rPr>
        <w:t xml:space="preserve"> 
 — Откуда мне знать? Они ведь не за мной гонятся. Думаю около дюжины, где-то так, — ответил тот.
</w:t>
      </w:r>
    </w:p>
    <w:p>
      <w:pPr/>
    </w:p>
    <w:p>
      <w:pPr>
        <w:jc w:val="left"/>
      </w:pPr>
      <w:r>
        <w:rPr>
          <w:rFonts w:ascii="Consolas" w:eastAsia="Consolas" w:hAnsi="Consolas" w:cs="Consolas"/>
          <w:b w:val="0"/>
          <w:sz w:val="28"/>
        </w:rPr>
        <w:t xml:space="preserve"> 
 — Дюжина, — ответил Булочка Е Сю.
</w:t>
      </w:r>
    </w:p>
    <w:p>
      <w:pPr/>
    </w:p>
    <w:p>
      <w:pPr>
        <w:jc w:val="left"/>
      </w:pPr>
      <w:r>
        <w:rPr>
          <w:rFonts w:ascii="Consolas" w:eastAsia="Consolas" w:hAnsi="Consolas" w:cs="Consolas"/>
          <w:b w:val="0"/>
          <w:sz w:val="28"/>
        </w:rPr>
        <w:t xml:space="preserve"> 
 — Как ты это узнал? — Е Сю было не просто понять Булочку.
</w:t>
      </w:r>
    </w:p>
    <w:p>
      <w:pPr/>
    </w:p>
    <w:p>
      <w:pPr>
        <w:jc w:val="left"/>
      </w:pPr>
      <w:r>
        <w:rPr>
          <w:rFonts w:ascii="Consolas" w:eastAsia="Consolas" w:hAnsi="Consolas" w:cs="Consolas"/>
          <w:b w:val="0"/>
          <w:sz w:val="28"/>
        </w:rPr>
        <w:t xml:space="preserve"> 
 — Я встретил братца на дне колодца, это он сказал мне.
</w:t>
      </w:r>
    </w:p>
    <w:p>
      <w:pPr/>
    </w:p>
    <w:p>
      <w:pPr>
        <w:jc w:val="left"/>
      </w:pPr>
      <w:r>
        <w:rPr>
          <w:rFonts w:ascii="Consolas" w:eastAsia="Consolas" w:hAnsi="Consolas" w:cs="Consolas"/>
          <w:b w:val="0"/>
          <w:sz w:val="28"/>
        </w:rPr>
        <w:t xml:space="preserve"> 
 Братец на дне колодца? Е Сю приходил во все большее замешательство, однако, зная об интеллектуальных способностях Булочки, он не стал переспрашивать его, чтобы утолить свое любопытство.
</w:t>
      </w:r>
    </w:p>
    <w:p>
      <w:pPr/>
    </w:p>
    <w:p>
      <w:pPr>
        <w:jc w:val="left"/>
      </w:pPr>
      <w:r>
        <w:rPr>
          <w:rFonts w:ascii="Consolas" w:eastAsia="Consolas" w:hAnsi="Consolas" w:cs="Consolas"/>
          <w:b w:val="0"/>
          <w:sz w:val="28"/>
        </w:rPr>
        <w:t xml:space="preserve"> 
 — Отправляйся в Травяной Лес! — сказал он ему.
</w:t>
      </w:r>
    </w:p>
    <w:p>
      <w:pPr/>
    </w:p>
    <w:p>
      <w:pPr>
        <w:jc w:val="left"/>
      </w:pPr>
      <w:r>
        <w:rPr>
          <w:rFonts w:ascii="Consolas" w:eastAsia="Consolas" w:hAnsi="Consolas" w:cs="Consolas"/>
          <w:b w:val="0"/>
          <w:sz w:val="28"/>
        </w:rPr>
        <w:t xml:space="preserve"> 
 Карта Славы состояла не только из одних зон для прокачек. На ней также присутствовало несколько переходных зон. Травяной Лес был подобен многочисленным деревушкам Славы, игроки отправлялись туда в основном, чтобы выполнить парочку заданий.
</w:t>
      </w:r>
    </w:p>
    <w:p>
      <w:pPr/>
    </w:p>
    <w:p>
      <w:pPr>
        <w:jc w:val="left"/>
      </w:pPr>
      <w:r>
        <w:rPr>
          <w:rFonts w:ascii="Consolas" w:eastAsia="Consolas" w:hAnsi="Consolas" w:cs="Consolas"/>
          <w:b w:val="0"/>
          <w:sz w:val="28"/>
        </w:rPr>
        <w:t xml:space="preserve"> 
 Травяной Лес располагался недалеко от Прямого Ущелья. Когда в нем не было выполняющих задания игроков, он был еще более пустынен, чем маленькие деревушки.
</w:t>
      </w:r>
    </w:p>
    <w:p>
      <w:pPr/>
    </w:p>
    <w:p>
      <w:pPr>
        <w:jc w:val="left"/>
      </w:pPr>
      <w:r>
        <w:rPr>
          <w:rFonts w:ascii="Consolas" w:eastAsia="Consolas" w:hAnsi="Consolas" w:cs="Consolas"/>
          <w:b w:val="0"/>
          <w:sz w:val="28"/>
        </w:rPr>
        <w:t xml:space="preserve"> 
 — Мы встречаемся в Травяном Лесу, — наконец-то ответил Булочка Скрытому Свету.
</w:t>
      </w:r>
    </w:p>
    <w:p>
      <w:pPr/>
    </w:p>
    <w:p>
      <w:pPr>
        <w:jc w:val="left"/>
      </w:pPr>
      <w:r>
        <w:rPr>
          <w:rFonts w:ascii="Consolas" w:eastAsia="Consolas" w:hAnsi="Consolas" w:cs="Consolas"/>
          <w:b w:val="0"/>
          <w:sz w:val="28"/>
        </w:rPr>
        <w:t xml:space="preserve"> 
 — Сюда! — Скрытый Свет тут же мысленно проложил путь, по которому им нужно будет идти. Булочка не стал ничего уточнять. Как и раньше, он молча последовал за своим спутником-проводником.
</w:t>
      </w:r>
    </w:p>
    <w:p>
      <w:pPr/>
    </w:p>
    <w:p>
      <w:pPr>
        <w:jc w:val="left"/>
      </w:pPr>
      <w:r>
        <w:rPr>
          <w:rFonts w:ascii="Consolas" w:eastAsia="Consolas" w:hAnsi="Consolas" w:cs="Consolas"/>
          <w:b w:val="0"/>
          <w:sz w:val="28"/>
        </w:rPr>
        <w:t xml:space="preserve"> 
 Скрытый Свет немного сконфузился.
</w:t>
      </w:r>
    </w:p>
    <w:p>
      <w:pPr/>
    </w:p>
    <w:p>
      <w:pPr>
        <w:jc w:val="left"/>
      </w:pPr>
      <w:r>
        <w:rPr>
          <w:rFonts w:ascii="Consolas" w:eastAsia="Consolas" w:hAnsi="Consolas" w:cs="Consolas"/>
          <w:b w:val="0"/>
          <w:sz w:val="28"/>
        </w:rPr>
        <w:t xml:space="preserve"> 
 «Разве этот Вторжение Парной Булочки не слишком прост? Мы ведь не знаем друг друга, как он может безропотно следовать за мной, даже не спросив меня, кто я такой?»
</w:t>
      </w:r>
    </w:p>
    <w:p>
      <w:pPr/>
    </w:p>
    <w:p>
      <w:pPr>
        <w:jc w:val="left"/>
      </w:pPr>
      <w:r>
        <w:rPr>
          <w:rFonts w:ascii="Consolas" w:eastAsia="Consolas" w:hAnsi="Consolas" w:cs="Consolas"/>
          <w:b w:val="0"/>
          <w:sz w:val="28"/>
        </w:rPr>
        <w:t xml:space="preserve"> 
 Скрытый Свет был сбит с толку, однако больше всего он хотел получить одобрение. Все написанные им гайды подвергались волне жесткой критики, что заставляло его очень злиться. Ведь его гайды не содержали ошибок. Тогда почему все те люди говорили, что они не соответствуют реальности? Почему они не хотели признать, что им просто не доставало навыков, чтобы следовать его гайдам?
</w:t>
      </w:r>
    </w:p>
    <w:p>
      <w:pPr/>
    </w:p>
    <w:p>
      <w:pPr>
        <w:jc w:val="left"/>
      </w:pPr>
      <w:r>
        <w:rPr>
          <w:rFonts w:ascii="Consolas" w:eastAsia="Consolas" w:hAnsi="Consolas" w:cs="Consolas"/>
          <w:b w:val="0"/>
          <w:sz w:val="28"/>
        </w:rPr>
        <w:t xml:space="preserve"> 
 В данный момент Скрытый Свет уводил Булочку от преследовавшей его погони. Однако тот даже не поинтересовался, каким образом у него это получалось. Из-за этого проводник чувствовал себя очень уныло. Вскоре он уже не мог вынести этого, поэтому напрямую спросил Булочку:
</w:t>
      </w:r>
    </w:p>
    <w:p>
      <w:pPr/>
    </w:p>
    <w:p>
      <w:pPr>
        <w:jc w:val="left"/>
      </w:pPr>
      <w:r>
        <w:rPr>
          <w:rFonts w:ascii="Consolas" w:eastAsia="Consolas" w:hAnsi="Consolas" w:cs="Consolas"/>
          <w:b w:val="0"/>
          <w:sz w:val="28"/>
        </w:rPr>
        <w:t xml:space="preserve"> 
 — Ты знаешь, почему мы идем именно этой дорогой?
</w:t>
      </w:r>
    </w:p>
    <w:p>
      <w:pPr/>
    </w:p>
    <w:p>
      <w:pPr>
        <w:jc w:val="left"/>
      </w:pPr>
      <w:r>
        <w:rPr>
          <w:rFonts w:ascii="Consolas" w:eastAsia="Consolas" w:hAnsi="Consolas" w:cs="Consolas"/>
          <w:b w:val="0"/>
          <w:sz w:val="28"/>
        </w:rPr>
        <w:t xml:space="preserve"> 
 — Почему? — просто ответил Булочка.
</w:t>
      </w:r>
    </w:p>
    <w:p>
      <w:pPr/>
    </w:p>
    <w:p>
      <w:pPr>
        <w:jc w:val="left"/>
      </w:pPr>
      <w:r>
        <w:rPr>
          <w:rFonts w:ascii="Consolas" w:eastAsia="Consolas" w:hAnsi="Consolas" w:cs="Consolas"/>
          <w:b w:val="0"/>
          <w:sz w:val="28"/>
        </w:rPr>
        <w:t xml:space="preserve"> 
 — Потому что преследователи рассредоточены от нас по пяти направлениям. Идя этой дорогой, мы находимся под защитой четырех больших домов, которые не дают им нас увидеть. Если бы мы пошли по той дороге, по которой ты пошел изначально, нас бы обнаружили самое большее в течение 10 секунд, — Скрытый Свет начал радостно объяснять свою тактику. Он смотрел на Булочку, ожидая, что тот задаст ему еще один вопрос. К примеру: «Откуда ты знаешь, что они расположены по пяти направлениям?»
</w:t>
      </w:r>
    </w:p>
    <w:p>
      <w:pPr/>
    </w:p>
    <w:p>
      <w:pPr>
        <w:jc w:val="left"/>
      </w:pPr>
      <w:r>
        <w:rPr>
          <w:rFonts w:ascii="Consolas" w:eastAsia="Consolas" w:hAnsi="Consolas" w:cs="Consolas"/>
          <w:b w:val="0"/>
          <w:sz w:val="28"/>
        </w:rPr>
        <w:t xml:space="preserve"> 
 — Аа, — вместо этого ответил Булочка.
</w:t>
      </w:r>
    </w:p>
    <w:p>
      <w:pPr/>
    </w:p>
    <w:p>
      <w:pPr>
        <w:jc w:val="left"/>
      </w:pPr>
      <w:r>
        <w:rPr>
          <w:rFonts w:ascii="Consolas" w:eastAsia="Consolas" w:hAnsi="Consolas" w:cs="Consolas"/>
          <w:b w:val="0"/>
          <w:sz w:val="28"/>
        </w:rPr>
        <w:t xml:space="preserve"> 
 Пальцы Скрытого Света снова сбились с клавиатуры. На этот раз это были пальцы правой руки. Неожиданный сбой заставил его персонажа поднять вверх магический жезл.
</w:t>
      </w:r>
    </w:p>
    <w:p>
      <w:pPr/>
    </w:p>
    <w:p>
      <w:pPr>
        <w:jc w:val="left"/>
      </w:pPr>
      <w:r>
        <w:rPr>
          <w:rFonts w:ascii="Consolas" w:eastAsia="Consolas" w:hAnsi="Consolas" w:cs="Consolas"/>
          <w:b w:val="0"/>
          <w:sz w:val="28"/>
        </w:rPr>
        <w:t xml:space="preserve"> 
 — То есть ты говоришь, что люди позади нас не способны увидеть, куда мы направляемся? — спросил Булочка.
</w:t>
      </w:r>
    </w:p>
    <w:p>
      <w:pPr/>
    </w:p>
    <w:p>
      <w:pPr>
        <w:jc w:val="left"/>
      </w:pPr>
      <w:r>
        <w:rPr>
          <w:rFonts w:ascii="Consolas" w:eastAsia="Consolas" w:hAnsi="Consolas" w:cs="Consolas"/>
          <w:b w:val="0"/>
          <w:sz w:val="28"/>
        </w:rPr>
        <w:t xml:space="preserve"> 
 — Да! Да! Благодаря маршруту, по которому мы идем, преследователи не могут узнать, куда мы направляемся, — с жаром сказал Скрытый Свет.
</w:t>
      </w:r>
    </w:p>
    <w:p>
      <w:pPr/>
    </w:p>
    <w:p>
      <w:pPr>
        <w:jc w:val="left"/>
      </w:pPr>
      <w:r>
        <w:rPr>
          <w:rFonts w:ascii="Consolas" w:eastAsia="Consolas" w:hAnsi="Consolas" w:cs="Consolas"/>
          <w:b w:val="0"/>
          <w:sz w:val="28"/>
        </w:rPr>
        <w:t xml:space="preserve"> 
 — Тогда почему мне кажется, что перед нами находятся люди? — внезапно произнес Булочка.
</w:t>
      </w:r>
    </w:p>
    <w:p>
      <w:pPr/>
    </w:p>
    <w:p>
      <w:pPr>
        <w:jc w:val="left"/>
      </w:pPr>
      <w:r>
        <w:rPr>
          <w:rFonts w:ascii="Consolas" w:eastAsia="Consolas" w:hAnsi="Consolas" w:cs="Consolas"/>
          <w:b w:val="0"/>
          <w:sz w:val="28"/>
        </w:rPr>
        <w:t xml:space="preserve"> 
 — Впереди? — переспросил Скрытый Свет. Он посмотрел вперед, однако никого там не видел.
</w:t>
      </w:r>
    </w:p>
    <w:p>
      <w:pPr/>
    </w:p>
    <w:p>
      <w:pPr>
        <w:jc w:val="left"/>
      </w:pPr>
      <w:r>
        <w:rPr>
          <w:rFonts w:ascii="Consolas" w:eastAsia="Consolas" w:hAnsi="Consolas" w:cs="Consolas"/>
          <w:b w:val="0"/>
          <w:sz w:val="28"/>
        </w:rPr>
        <w:t xml:space="preserve"> 
 — Я слышу шаги. У меня отличный слух, — ответил Булочка.
</w:t>
      </w:r>
    </w:p>
    <w:p>
      <w:pPr/>
    </w:p>
    <w:p>
      <w:pPr>
        <w:jc w:val="left"/>
      </w:pPr>
      <w:r>
        <w:rPr>
          <w:rFonts w:ascii="Consolas" w:eastAsia="Consolas" w:hAnsi="Consolas" w:cs="Consolas"/>
          <w:b w:val="0"/>
          <w:sz w:val="28"/>
        </w:rPr>
        <w:t xml:space="preserve"> 
 Отличный слух… Скрытый Свет был сбит с толку, но когда он начал размышлять об этом, из-за скалы впереди них внезапно выпрыгнул игрок.
</w:t>
      </w:r>
    </w:p>
    <w:p>
      <w:pPr/>
    </w:p>
    <w:p>
      <w:pPr>
        <w:jc w:val="left"/>
      </w:pPr>
      <w:r>
        <w:rPr>
          <w:rFonts w:ascii="Consolas" w:eastAsia="Consolas" w:hAnsi="Consolas" w:cs="Consolas"/>
          <w:b w:val="0"/>
          <w:sz w:val="28"/>
        </w:rPr>
        <w:t xml:space="preserve"> 
 — Может он просто пройдет мимо… Если он заодно с парнями позади нас, тогда наше местоположение раскрыто. В зависимости от направления, которое выберет этот игрок, мы должны…
</w:t>
      </w:r>
    </w:p>
    <w:p>
      <w:pPr/>
    </w:p>
    <w:p>
      <w:pPr>
        <w:jc w:val="left"/>
      </w:pPr>
      <w:r>
        <w:rPr>
          <w:rFonts w:ascii="Consolas" w:eastAsia="Consolas" w:hAnsi="Consolas" w:cs="Consolas"/>
          <w:b w:val="0"/>
          <w:sz w:val="28"/>
        </w:rPr>
        <w:t xml:space="preserve"> 
 — Убей его! — воскликнул Булочка, стремительно направляясь к выпрыгнувшему из-за скалы игроку.
</w:t>
      </w:r>
    </w:p>
    <w:p>
      <w:pPr/>
    </w:p>
    <w:p>
      <w:pPr>
        <w:jc w:val="left"/>
      </w:pPr>
      <w:r>
        <w:rPr>
          <w:rFonts w:ascii="Consolas" w:eastAsia="Consolas" w:hAnsi="Consolas" w:cs="Consolas"/>
          <w:b w:val="0"/>
          <w:sz w:val="28"/>
        </w:rPr>
        <w:t xml:space="preserve"> 
 Безусловно, этот внезапно появившийся Мечник не был обычным прохожим. Когда он увидел Булочку, то тут же достал свой меч и отправился ему навстречу.
</w:t>
      </w:r>
    </w:p>
    <w:p>
      <w:pPr/>
    </w:p>
    <w:p>
      <w:pPr>
        <w:jc w:val="left"/>
      </w:pPr>
      <w:r>
        <w:rPr>
          <w:rFonts w:ascii="Consolas" w:eastAsia="Consolas" w:hAnsi="Consolas" w:cs="Consolas"/>
          <w:b w:val="0"/>
          <w:sz w:val="28"/>
        </w:rPr>
        <w:t xml:space="preserve"> 
 У Скрытого Света не было выбора, кроме как тоже вступить в бой. Начав двигаться, он тут же стал бормотать:
</w:t>
      </w:r>
    </w:p>
    <w:p>
      <w:pPr/>
    </w:p>
    <w:p>
      <w:pPr>
        <w:jc w:val="left"/>
      </w:pPr>
      <w:r>
        <w:rPr>
          <w:rFonts w:ascii="Consolas" w:eastAsia="Consolas" w:hAnsi="Consolas" w:cs="Consolas"/>
          <w:b w:val="0"/>
          <w:sz w:val="28"/>
        </w:rPr>
        <w:t xml:space="preserve"> 
 — У Хулиганов и Мастеров Меча есть контролирующие навыки средней дальности. Обеим сторонам потребуется какое-то время на сближение. Благодаря тому, что они будут отвлекать друг друга, я смогу успешно закончить призыв. У Хулиганов есть бросок кирпичом и песком. Если использовать эти навыки один за другим, тогда вражеский персонаж будет находиться под эффектами контроля в течение десяти секунд. С моей скоростью передвижения я смогу подойти к нему лишь со стороны 10 часов. Хотя я и буду находиться в радиусе поражения Мастера Меча, рядом со мной будет скала, которая в случае его атаки, сумеет заблокировать навыки дальнего действия. Таким образом, если я буду находиться за стеной, я также окажусь за его спиной. Во-первых, я призову Дух Грома, его ошеломляющий эффект будет прекрасно сочетаться с атаками Хулигана…
</w:t>
      </w:r>
    </w:p>
    <w:p>
      <w:pPr/>
    </w:p>
    <w:p>
      <w:pPr>
        <w:jc w:val="left"/>
      </w:pPr>
      <w:r>
        <w:rPr>
          <w:rFonts w:ascii="Consolas" w:eastAsia="Consolas" w:hAnsi="Consolas" w:cs="Consolas"/>
          <w:b w:val="0"/>
          <w:sz w:val="28"/>
        </w:rPr>
        <w:t xml:space="preserve"> 
 — Эй! Что ты там бормочешь? — Булочка слышал, что Скрытый Свет что-то говорил, однако он не мог понять, что именно. В это время он практически достиг противника, по дороге кидая в его сторону кирпич.
</w:t>
      </w:r>
    </w:p>
    <w:p>
      <w:pPr/>
    </w:p>
    <w:p>
      <w:pPr>
        <w:jc w:val="left"/>
      </w:pPr>
      <w:r>
        <w:rPr>
          <w:rFonts w:ascii="Consolas" w:eastAsia="Consolas" w:hAnsi="Consolas" w:cs="Consolas"/>
          <w:b w:val="0"/>
          <w:sz w:val="28"/>
        </w:rPr>
        <w:t xml:space="preserve"> 
 — Ну твою же мать! Как ты мог использовать бросок кирпичом подобным образом! — возмущенно воскликнул Скрытый Свет, видя действия Булочки.
</w:t>
      </w:r>
    </w:p>
    <w:p>
      <w:pPr/>
    </w:p>
    <w:p>
      <w:pPr>
        <w:jc w:val="left"/>
      </w:pPr>
      <w:r>
        <w:rPr>
          <w:rFonts w:ascii="Consolas" w:eastAsia="Consolas" w:hAnsi="Consolas" w:cs="Consolas"/>
          <w:b w:val="0"/>
          <w:sz w:val="28"/>
        </w:rPr>
        <w:t xml:space="preserve"> 
 — И что с того? — ответил Булочка. Он использовал момент уклонения противника от кирпича, чтобы поближе подобраться к нему. Однако Мастер Меча явно был не лыком шит. Уклонившись от кирпича, он высоко поднял свой меч и использовал рисунок мечом.
</w:t>
      </w:r>
    </w:p>
    <w:p>
      <w:pPr/>
    </w:p>
    <w:p>
      <w:pPr>
        <w:jc w:val="left"/>
      </w:pPr>
      <w:r>
        <w:rPr>
          <w:rFonts w:ascii="Consolas" w:eastAsia="Consolas" w:hAnsi="Consolas" w:cs="Consolas"/>
          <w:b w:val="0"/>
          <w:sz w:val="28"/>
        </w:rPr>
        <w:t xml:space="preserve"> 
 Булочка ловко нырнул и перекатился вперед, пропуская над собой яркий свет пролетевшего навыка. После этого быстро поднялся на ноги и использовал апперкот.
</w:t>
      </w:r>
    </w:p>
    <w:p>
      <w:pPr/>
    </w:p>
    <w:p>
      <w:pPr>
        <w:jc w:val="left"/>
      </w:pPr>
      <w:r>
        <w:rPr>
          <w:rFonts w:ascii="Consolas" w:eastAsia="Consolas" w:hAnsi="Consolas" w:cs="Consolas"/>
          <w:b w:val="0"/>
          <w:sz w:val="28"/>
        </w:rPr>
        <w:t xml:space="preserve"> 
 Мастер Меча отступил назад и уклонился от атаки. Сразу после этого он контратаковал с помощью прямого выпада. Этот парень, очевидно, вложил несколько очков навыков в это умение. Его выпад теперь позволял делать не два укола, а целых четыре.
</w:t>
      </w:r>
    </w:p>
    <w:p>
      <w:pPr/>
    </w:p>
    <w:p>
      <w:pPr>
        <w:jc w:val="left"/>
      </w:pPr>
      <w:r>
        <w:rPr>
          <w:rFonts w:ascii="Consolas" w:eastAsia="Consolas" w:hAnsi="Consolas" w:cs="Consolas"/>
          <w:b w:val="0"/>
          <w:sz w:val="28"/>
        </w:rPr>
        <w:t xml:space="preserve"> 
 В одно мгновение в сторону Булочки устремились четыре стремительных укола меча. С каждым уколом Булочка делал короткий прыжок назад. Кончик меча каждый раз оказывался в нескольких сантиметрах от его тела, однако так ни разу и не достиг его. В это время Булочка поднял руку и бросил в лицо своего противника пригоршню песка.
</w:t>
      </w:r>
    </w:p>
    <w:p>
      <w:pPr/>
    </w:p>
    <w:p>
      <w:pPr>
        <w:jc w:val="left"/>
      </w:pPr>
      <w:r>
        <w:rPr>
          <w:rFonts w:ascii="Consolas" w:eastAsia="Consolas" w:hAnsi="Consolas" w:cs="Consolas"/>
          <w:b w:val="0"/>
          <w:sz w:val="28"/>
        </w:rPr>
        <w:t xml:space="preserve"> 
 Бросок песком был магической атакой, поэтому защита Мастера Меча не могла его заблокировать, однако главной особенностью этого навыка являлось ослепление, и если оно не срабатывало, то сам по себе навык наносил очень мало урона.
</w:t>
      </w:r>
    </w:p>
    <w:p>
      <w:pPr/>
    </w:p>
    <w:p>
      <w:pPr>
        <w:jc w:val="left"/>
      </w:pPr>
      <w:r>
        <w:rPr>
          <w:rFonts w:ascii="Consolas" w:eastAsia="Consolas" w:hAnsi="Consolas" w:cs="Consolas"/>
          <w:b w:val="0"/>
          <w:sz w:val="28"/>
        </w:rPr>
        <w:t xml:space="preserve"> 
 Мастер Меча не собирался уклоняться от брошенного в его сторону песка, вместо этого он просто повернул голову в сторону. В это же время тройной разрез устремился в сторону Булочки. Уже благодаря этому маневру можно было сказать, что этот Мастер Меча был далеко не обычным игроком.
</w:t>
      </w:r>
    </w:p>
    <w:p>
      <w:pPr/>
    </w:p>
    <w:p>
      <w:pPr>
        <w:jc w:val="left"/>
      </w:pPr>
      <w:r>
        <w:rPr>
          <w:rFonts w:ascii="Consolas" w:eastAsia="Consolas" w:hAnsi="Consolas" w:cs="Consolas"/>
          <w:b w:val="0"/>
          <w:sz w:val="28"/>
        </w:rPr>
        <w:t xml:space="preserve"> 
 Скрытый Свет предполагал, что обе стороны не встретятся в ближнем бою в течение десяти секунд, однако Булочка нарушил все его расчеты, сначала при помощи броска кирпичом, а следом за этим кувырком вперед. Тем не менее, Скрытый Свет продолжал придерживаться своего изначального плана и в данный момент направлялся в сторону скалы. Однако из-за того, что Мечник отвернул голову в сторону, уклоняясь от брошенного Булочкой песка, его взгляд упал на Скрытого Света.
</w:t>
      </w:r>
    </w:p>
    <w:p>
      <w:pPr/>
    </w:p>
    <w:p>
      <w:pPr>
        <w:jc w:val="left"/>
      </w:pPr>
      <w:r>
        <w:rPr>
          <w:rFonts w:ascii="Consolas" w:eastAsia="Consolas" w:hAnsi="Consolas" w:cs="Consolas"/>
          <w:b w:val="0"/>
          <w:sz w:val="28"/>
        </w:rPr>
        <w:t xml:space="preserve"> 
 Скрытый Свет начал паниковать, однако меч Мастера Меча был по-прежнему поднят в сторону Булочки.
</w:t>
      </w:r>
    </w:p>
    <w:p>
      <w:pPr/>
    </w:p>
    <w:p>
      <w:pPr>
        <w:jc w:val="left"/>
      </w:pPr>
      <w:r>
        <w:rPr>
          <w:rFonts w:ascii="Consolas" w:eastAsia="Consolas" w:hAnsi="Consolas" w:cs="Consolas"/>
          <w:b w:val="0"/>
          <w:sz w:val="28"/>
        </w:rPr>
        <w:t xml:space="preserve"> 
 Булочка использовал эти доли мгновения, чтобы завершить сближение. Когда тройной разрез Мастера Меча прошел мимо, рука Булочки молниеносно сжалась на горле врага, прижимая того к скале.
</w:t>
      </w:r>
    </w:p>
    <w:p>
      <w:pPr/>
    </w:p>
    <w:p>
      <w:pPr>
        <w:jc w:val="left"/>
      </w:pPr>
      <w:r>
        <w:rPr>
          <w:rFonts w:ascii="Consolas" w:eastAsia="Consolas" w:hAnsi="Consolas" w:cs="Consolas"/>
          <w:b w:val="0"/>
          <w:sz w:val="28"/>
        </w:rPr>
        <w:t xml:space="preserve"> 
 Удар коленом, пощечина, отравление ядом…
</w:t>
      </w:r>
    </w:p>
    <w:p>
      <w:pPr/>
    </w:p>
    <w:p>
      <w:pPr>
        <w:jc w:val="left"/>
      </w:pPr>
      <w:r>
        <w:rPr>
          <w:rFonts w:ascii="Consolas" w:eastAsia="Consolas" w:hAnsi="Consolas" w:cs="Consolas"/>
          <w:b w:val="0"/>
          <w:sz w:val="28"/>
        </w:rPr>
        <w:t xml:space="preserve"> 
 Булочка игнорировал попытки Мастера Меча выбраться, используя эти несколько секунд его сниженной защиты, чтобы нанести как можно больше урона.
</w:t>
      </w:r>
    </w:p>
    <w:p>
      <w:pPr/>
    </w:p>
    <w:p>
      <w:pPr>
        <w:jc w:val="left"/>
      </w:pPr>
      <w:r>
        <w:rPr>
          <w:rFonts w:ascii="Consolas" w:eastAsia="Consolas" w:hAnsi="Consolas" w:cs="Consolas"/>
          <w:b w:val="0"/>
          <w:sz w:val="28"/>
        </w:rPr>
        <w:t xml:space="preserve"> 
 После окончания удушения Булочка скользнул к Мастеру Меча за спину и с размаха опустил тому на голову кирпич, который повесил на него эффект головокружения. Следом за этим он покрыл свои кастеты ядом и продолжил комбо. Мастер Меча оказался прижат к стене, поэтому у него не было никакой возможности отступить назад. Что же касается боковых направлений, то все его попытки ускользнуть жестко пресекались Булочкой. Оба игрока разменивались ударами, однако у Булочки оставалось больше здоровья, чем у его противника.
</w:t>
      </w:r>
    </w:p>
    <w:p>
      <w:pPr/>
    </w:p>
    <w:p>
      <w:pPr>
        <w:jc w:val="left"/>
      </w:pPr>
      <w:r>
        <w:rPr>
          <w:rFonts w:ascii="Consolas" w:eastAsia="Consolas" w:hAnsi="Consolas" w:cs="Consolas"/>
          <w:b w:val="0"/>
          <w:sz w:val="28"/>
        </w:rPr>
        <w:t xml:space="preserve"> 
 Булочка продолжил вколачивать Мастера Меча в стену, пока тот не испустил последний вздох. Оглянувшись, Булочка увидел, как невдалеке от него Скрытый Свет пытается запрыгнуть на обломок скалы, однако, сколько бы ни старался, у него ничего не получалось.
</w:t>
      </w:r>
    </w:p>
    <w:p>
      <w:pPr/>
    </w:p>
    <w:p>
      <w:pPr>
        <w:jc w:val="left"/>
      </w:pPr>
      <w:r>
        <w:rPr>
          <w:rFonts w:ascii="Consolas" w:eastAsia="Consolas" w:hAnsi="Consolas" w:cs="Consolas"/>
          <w:b w:val="0"/>
          <w:sz w:val="28"/>
        </w:rPr>
        <w:t xml:space="preserve"> 
 — Братец, что ты делаешь? Ты пытаешься победить скалу? — спросил его Булочка.
</w:t>
      </w:r>
    </w:p>
    <w:p>
      <w:pPr/>
    </w:p>
    <w:p>
      <w:pPr>
        <w:jc w:val="left"/>
      </w:pPr>
      <w:r>
        <w:rPr>
          <w:rFonts w:ascii="Consolas" w:eastAsia="Consolas" w:hAnsi="Consolas" w:cs="Consolas"/>
          <w:b w:val="0"/>
          <w:sz w:val="28"/>
        </w:rPr>
        <w:t xml:space="preserve"> 
 Скрытый Свет в это время был очень мрачен. Он пытался запрыгнуть на скалу, в соответствии со своим планом, однако для этого требовалось выбрать нужную силу прыжка, а также просчитать нужное расстояние. К тому времени как Булочка победил своего противника, у Скрытого Света еще не получилось даже приблизиться.
</w:t>
      </w:r>
    </w:p>
    <w:p>
      <w:pPr/>
    </w:p>
    <w:p>
      <w:pPr>
        <w:jc w:val="left"/>
      </w:pPr>
      <w:r>
        <w:rPr>
          <w:rFonts w:ascii="Consolas" w:eastAsia="Consolas" w:hAnsi="Consolas" w:cs="Consolas"/>
          <w:b w:val="0"/>
          <w:sz w:val="28"/>
        </w:rPr>
        <w:t xml:space="preserve"> 
 — Давай скорее сваливать отсюда. Они уже здесь, — пока Булочка дрался с Мастером Меча, преследователи успели показаться в его поле зрения.
</w:t>
      </w:r>
    </w:p>
    <w:p>
      <w:pPr/>
    </w:p>
    <w:p>
      <w:pPr>
        <w:jc w:val="left"/>
      </w:pPr>
      <w:r>
        <w:rPr>
          <w:rFonts w:ascii="Consolas" w:eastAsia="Consolas" w:hAnsi="Consolas" w:cs="Consolas"/>
          <w:b w:val="0"/>
          <w:sz w:val="28"/>
        </w:rPr>
        <w:t xml:space="preserve"> 
 Скрытый Свет прекратил сражаться со скалой и поспешил обойти ее.
</w:t>
      </w:r>
    </w:p>
    <w:p>
      <w:pPr/>
    </w:p>
    <w:p>
      <w:pPr>
        <w:jc w:val="left"/>
      </w:pPr>
      <w:r>
        <w:rPr>
          <w:rFonts w:ascii="Consolas" w:eastAsia="Consolas" w:hAnsi="Consolas" w:cs="Consolas"/>
          <w:b w:val="0"/>
          <w:sz w:val="28"/>
        </w:rPr>
        <w:t xml:space="preserve"> 
 — Куда идти? — спросил Булочка.
</w:t>
      </w:r>
    </w:p>
    <w:p>
      <w:pPr/>
    </w:p>
    <w:p>
      <w:pPr>
        <w:jc w:val="left"/>
      </w:pPr>
      <w:r>
        <w:rPr>
          <w:rFonts w:ascii="Consolas" w:eastAsia="Consolas" w:hAnsi="Consolas" w:cs="Consolas"/>
          <w:b w:val="0"/>
          <w:sz w:val="28"/>
        </w:rPr>
        <w:t xml:space="preserve"> 
 — Эм, сюда… — посмотрев в сторону преследователей, Скрытый Свет скорректировал их маршрут. Вот только в этот раз он уже не выглядел таким гордым.
</w:t>
      </w:r>
    </w:p>
    <w:p>
      <w:pPr/>
    </w:p>
    <w:p>
      <w:pPr>
        <w:jc w:val="left"/>
      </w:pPr>
      <w:r>
        <w:rPr>
          <w:rFonts w:ascii="Consolas" w:eastAsia="Consolas" w:hAnsi="Consolas" w:cs="Consolas"/>
          <w:b w:val="0"/>
          <w:sz w:val="28"/>
        </w:rPr>
        <w:t xml:space="preserve"> 
 — У тебя на самом деле странный стиль. Кто ты по знаку зодиака? — в этот раз Булочка первым решил начать разговор.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ПКПКПКПКПКПК.
</w:t>
      </w:r>
    </w:p>
    <w:p>
      <w:pPr/>
    </w:p>
    <w:p>
      <w:pPr>
        <w:jc w:val="left"/>
      </w:pPr>
      <w:r>
        <w:rPr>
          <w:rFonts w:ascii="Consolas" w:eastAsia="Consolas" w:hAnsi="Consolas" w:cs="Consolas"/>
          <w:b w:val="0"/>
          <w:sz w:val="28"/>
        </w:rPr>
        <w:t xml:space="preserve">Травяной Лес.
</w:t>
      </w:r>
    </w:p>
    <w:p>
      <w:pPr/>
    </w:p>
    <w:p>
      <w:pPr>
        <w:jc w:val="left"/>
      </w:pPr>
      <w:r>
        <w:rPr>
          <w:rFonts w:ascii="Consolas" w:eastAsia="Consolas" w:hAnsi="Consolas" w:cs="Consolas"/>
          <w:b w:val="0"/>
          <w:sz w:val="28"/>
        </w:rPr>
        <w:t xml:space="preserve"> 
 Е Сю назначил Травяной Лес точкой общего сбора, и в данный момент Мрачный Лорд направлялся именно туда. Тем не менее, он пока еще не сумел избавиться от всех преследователей.
</w:t>
      </w:r>
    </w:p>
    <w:p>
      <w:pPr/>
    </w:p>
    <w:p>
      <w:pPr>
        <w:jc w:val="left"/>
      </w:pPr>
      <w:r>
        <w:rPr>
          <w:rFonts w:ascii="Consolas" w:eastAsia="Consolas" w:hAnsi="Consolas" w:cs="Consolas"/>
          <w:b w:val="0"/>
          <w:sz w:val="28"/>
        </w:rPr>
        <w:t xml:space="preserve"> 
 Несмотря на то, что Е Сю максимально продуктивно использовал свою выносливость, у него не было возможности полностью ускользнуть от погони. В ней принимало участие слишком много людей, а попадающиеся на пути Е Сю игроки могли выступать их глазами.
</w:t>
      </w:r>
    </w:p>
    <w:p>
      <w:pPr/>
    </w:p>
    <w:p>
      <w:pPr>
        <w:jc w:val="left"/>
      </w:pPr>
      <w:r>
        <w:rPr>
          <w:rFonts w:ascii="Consolas" w:eastAsia="Consolas" w:hAnsi="Consolas" w:cs="Consolas"/>
          <w:b w:val="0"/>
          <w:sz w:val="28"/>
        </w:rPr>
        <w:t xml:space="preserve"> 
 При своем побеге Е Сю также использовал так называемые «мертвые углы», ненадолго полностью скрываясь от глаз преследователей.
</w:t>
      </w:r>
    </w:p>
    <w:p>
      <w:pPr/>
    </w:p>
    <w:p>
      <w:pPr>
        <w:jc w:val="left"/>
      </w:pPr>
      <w:r>
        <w:rPr>
          <w:rFonts w:ascii="Consolas" w:eastAsia="Consolas" w:hAnsi="Consolas" w:cs="Consolas"/>
          <w:b w:val="0"/>
          <w:sz w:val="28"/>
        </w:rPr>
        <w:t xml:space="preserve"> 
 И все бы ничего, но во время побега его не переставали доставать нескончаемые потоки трэш болтовни.
</w:t>
      </w:r>
    </w:p>
    <w:p>
      <w:pPr/>
    </w:p>
    <w:p>
      <w:pPr>
        <w:jc w:val="left"/>
      </w:pPr>
      <w:r>
        <w:rPr>
          <w:rFonts w:ascii="Consolas" w:eastAsia="Consolas" w:hAnsi="Consolas" w:cs="Consolas"/>
          <w:b w:val="0"/>
          <w:sz w:val="28"/>
        </w:rPr>
        <w:t xml:space="preserve"> 
 — ПК! ПК! ПК! ПК! ПК!
</w:t>
      </w:r>
    </w:p>
    <w:p>
      <w:pPr/>
    </w:p>
    <w:p>
      <w:pPr>
        <w:jc w:val="left"/>
      </w:pPr>
      <w:r>
        <w:rPr>
          <w:rFonts w:ascii="Consolas" w:eastAsia="Consolas" w:hAnsi="Consolas" w:cs="Consolas"/>
          <w:b w:val="0"/>
          <w:sz w:val="28"/>
        </w:rPr>
        <w:t xml:space="preserve"> 
 Незадолго до полуночи Хуан Шаотян зашел в игру и с аккаунта Гладкого Дерева стал докучать Е Сю сообщениями, требуя, чтобы тот сразился с ним на Арене.
</w:t>
      </w:r>
    </w:p>
    <w:p>
      <w:pPr/>
    </w:p>
    <w:p>
      <w:pPr>
        <w:jc w:val="left"/>
      </w:pPr>
      <w:r>
        <w:rPr>
          <w:rFonts w:ascii="Consolas" w:eastAsia="Consolas" w:hAnsi="Consolas" w:cs="Consolas"/>
          <w:b w:val="0"/>
          <w:sz w:val="28"/>
        </w:rPr>
        <w:t xml:space="preserve"> 
 — Я занят! — твердо ответил Е Сю.
</w:t>
      </w:r>
    </w:p>
    <w:p>
      <w:pPr/>
    </w:p>
    <w:p>
      <w:pPr>
        <w:jc w:val="left"/>
      </w:pPr>
      <w:r>
        <w:rPr>
          <w:rFonts w:ascii="Consolas" w:eastAsia="Consolas" w:hAnsi="Consolas" w:cs="Consolas"/>
          <w:b w:val="0"/>
          <w:sz w:val="28"/>
        </w:rPr>
        <w:t xml:space="preserve"> 
 — Можешь и позже пройти свое подземелье, — тут же ответил ему Шаотян.
</w:t>
      </w:r>
    </w:p>
    <w:p>
      <w:pPr/>
    </w:p>
    <w:p>
      <w:pPr>
        <w:jc w:val="left"/>
      </w:pPr>
      <w:r>
        <w:rPr>
          <w:rFonts w:ascii="Consolas" w:eastAsia="Consolas" w:hAnsi="Consolas" w:cs="Consolas"/>
          <w:b w:val="0"/>
          <w:sz w:val="28"/>
        </w:rPr>
        <w:t xml:space="preserve"> 
 — Если ты знал, что я собирался идти в подземелье, тогда почему не зашел раньше?
</w:t>
      </w:r>
    </w:p>
    <w:p>
      <w:pPr/>
    </w:p>
    <w:p>
      <w:pPr>
        <w:jc w:val="left"/>
      </w:pPr>
      <w:r>
        <w:rPr>
          <w:rFonts w:ascii="Consolas" w:eastAsia="Consolas" w:hAnsi="Consolas" w:cs="Consolas"/>
          <w:b w:val="0"/>
          <w:sz w:val="28"/>
        </w:rPr>
        <w:t xml:space="preserve"> 
 — Если бы я зашел раньше, то застал бы тебя в игре? Ты бы там был? Ты бы там был?
</w:t>
      </w:r>
    </w:p>
    <w:p>
      <w:pPr/>
    </w:p>
    <w:p>
      <w:pPr>
        <w:jc w:val="left"/>
      </w:pPr>
      <w:r>
        <w:rPr>
          <w:rFonts w:ascii="Consolas" w:eastAsia="Consolas" w:hAnsi="Consolas" w:cs="Consolas"/>
          <w:b w:val="0"/>
          <w:sz w:val="28"/>
        </w:rPr>
        <w:t xml:space="preserve"> 
 — Эх, давай не сегодня… как насчет завтра? — ответил Е Сю. Сегодня он весь день читал Идиотские Гайды Скрытого Света, поэтому и вошел в игру только в 23:30.
</w:t>
      </w:r>
    </w:p>
    <w:p>
      <w:pPr/>
    </w:p>
    <w:p>
      <w:pPr>
        <w:jc w:val="left"/>
      </w:pPr>
      <w:r>
        <w:rPr>
          <w:rFonts w:ascii="Consolas" w:eastAsia="Consolas" w:hAnsi="Consolas" w:cs="Consolas"/>
          <w:b w:val="0"/>
          <w:sz w:val="28"/>
        </w:rPr>
        <w:t xml:space="preserve"> 
 — Смотри, ты пообещал!
</w:t>
      </w:r>
    </w:p>
    <w:p>
      <w:pPr/>
    </w:p>
    <w:p>
      <w:pPr>
        <w:jc w:val="left"/>
      </w:pPr>
      <w:r>
        <w:rPr>
          <w:rFonts w:ascii="Consolas" w:eastAsia="Consolas" w:hAnsi="Consolas" w:cs="Consolas"/>
          <w:b w:val="0"/>
          <w:sz w:val="28"/>
        </w:rPr>
        <w:t xml:space="preserve"> 
 — Да-да.
</w:t>
      </w:r>
    </w:p>
    <w:p>
      <w:pPr/>
    </w:p>
    <w:p>
      <w:pPr>
        <w:jc w:val="left"/>
      </w:pPr>
      <w:r>
        <w:rPr>
          <w:rFonts w:ascii="Consolas" w:eastAsia="Consolas" w:hAnsi="Consolas" w:cs="Consolas"/>
          <w:b w:val="0"/>
          <w:sz w:val="28"/>
        </w:rPr>
        <w:t xml:space="preserve"> 
 — Я сделал скриншот!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Ну, тогда ладно! — сказал Шаотян, после чего наступила тишина.
</w:t>
      </w:r>
    </w:p>
    <w:p>
      <w:pPr/>
    </w:p>
    <w:p>
      <w:pPr>
        <w:jc w:val="left"/>
      </w:pPr>
      <w:r>
        <w:rPr>
          <w:rFonts w:ascii="Consolas" w:eastAsia="Consolas" w:hAnsi="Consolas" w:cs="Consolas"/>
          <w:b w:val="0"/>
          <w:sz w:val="28"/>
        </w:rPr>
        <w:t xml:space="preserve"> 
 Оба игровых Бога имели ужасающую по сравнению с обычными игроками скорость рук. Е Сю переписывался во время своего побега. При этом скорость его персонажа нисколько не замедлилась.
</w:t>
      </w:r>
    </w:p>
    <w:p>
      <w:pPr/>
    </w:p>
    <w:p>
      <w:pPr>
        <w:jc w:val="left"/>
      </w:pPr>
      <w:r>
        <w:rPr>
          <w:rFonts w:ascii="Consolas" w:eastAsia="Consolas" w:hAnsi="Consolas" w:cs="Consolas"/>
          <w:b w:val="0"/>
          <w:sz w:val="28"/>
        </w:rPr>
        <w:t xml:space="preserve"> 
 Тем не менее, блаженная тишина продержалась не больше пары минут. Из-за того, что Е Сю приходилось держать открытым окно чата, чтобы получать сообщения от Су Му Ченг и других, он не мог не заметить новый поток трэша от Шаотяна:
</w:t>
      </w:r>
    </w:p>
    <w:p>
      <w:pPr/>
    </w:p>
    <w:p>
      <w:pPr>
        <w:jc w:val="left"/>
      </w:pPr>
      <w:r>
        <w:rPr>
          <w:rFonts w:ascii="Consolas" w:eastAsia="Consolas" w:hAnsi="Consolas" w:cs="Consolas"/>
          <w:b w:val="0"/>
          <w:sz w:val="28"/>
        </w:rPr>
        <w:t xml:space="preserve"> 
 — ПКПКПКПКПКПКПК!!!!!!
</w:t>
      </w:r>
    </w:p>
    <w:p>
      <w:pPr/>
    </w:p>
    <w:p>
      <w:pPr>
        <w:jc w:val="left"/>
      </w:pPr>
      <w:r>
        <w:rPr>
          <w:rFonts w:ascii="Consolas" w:eastAsia="Consolas" w:hAnsi="Consolas" w:cs="Consolas"/>
          <w:b w:val="0"/>
          <w:sz w:val="28"/>
        </w:rPr>
        <w:t xml:space="preserve"> 
 Не дожидаясь ответа от Е Сю всплыло другое сообщение:
</w:t>
      </w:r>
    </w:p>
    <w:p>
      <w:pPr/>
    </w:p>
    <w:p>
      <w:pPr>
        <w:jc w:val="left"/>
      </w:pPr>
      <w:r>
        <w:rPr>
          <w:rFonts w:ascii="Consolas" w:eastAsia="Consolas" w:hAnsi="Consolas" w:cs="Consolas"/>
          <w:b w:val="0"/>
          <w:sz w:val="28"/>
        </w:rPr>
        <w:t xml:space="preserve"> 
 — Завтра уже наступило, — сразу за этим последовал счастливо улыбающийся смайлик.
</w:t>
      </w:r>
    </w:p>
    <w:p>
      <w:pPr/>
    </w:p>
    <w:p>
      <w:pPr>
        <w:jc w:val="left"/>
      </w:pPr>
      <w:r>
        <w:rPr>
          <w:rFonts w:ascii="Consolas" w:eastAsia="Consolas" w:hAnsi="Consolas" w:cs="Consolas"/>
          <w:b w:val="0"/>
          <w:sz w:val="28"/>
        </w:rPr>
        <w:t xml:space="preserve"> 
 Е Сю посмотрел на время получения сообщения: 00:01:08. На мгновение он потерял дар речи.
</w:t>
      </w:r>
    </w:p>
    <w:p>
      <w:pPr/>
    </w:p>
    <w:p>
      <w:pPr>
        <w:jc w:val="left"/>
      </w:pPr>
      <w:r>
        <w:rPr>
          <w:rFonts w:ascii="Consolas" w:eastAsia="Consolas" w:hAnsi="Consolas" w:cs="Consolas"/>
          <w:b w:val="0"/>
          <w:sz w:val="28"/>
        </w:rPr>
        <w:t xml:space="preserve"> 
 — Давай быстрее, быстрее. Ты сам сказал «завтра». Завтра уже наступило, — продолжил Хуан Шаотян.
</w:t>
      </w:r>
    </w:p>
    <w:p>
      <w:pPr/>
    </w:p>
    <w:p>
      <w:pPr>
        <w:jc w:val="left"/>
      </w:pPr>
      <w:r>
        <w:rPr>
          <w:rFonts w:ascii="Consolas" w:eastAsia="Consolas" w:hAnsi="Consolas" w:cs="Consolas"/>
          <w:b w:val="0"/>
          <w:sz w:val="28"/>
        </w:rPr>
        <w:t xml:space="preserve"> 
 — Приходи в Травяной Лес, — наконец ответил Е Сю.
</w:t>
      </w:r>
    </w:p>
    <w:p>
      <w:pPr/>
    </w:p>
    <w:p>
      <w:pPr>
        <w:jc w:val="left"/>
      </w:pPr>
      <w:r>
        <w:rPr>
          <w:rFonts w:ascii="Consolas" w:eastAsia="Consolas" w:hAnsi="Consolas" w:cs="Consolas"/>
          <w:b w:val="0"/>
          <w:sz w:val="28"/>
        </w:rPr>
        <w:t xml:space="preserve"> 
 — Для чего?
</w:t>
      </w:r>
    </w:p>
    <w:p>
      <w:pPr/>
    </w:p>
    <w:p>
      <w:pPr>
        <w:jc w:val="left"/>
      </w:pPr>
      <w:r>
        <w:rPr>
          <w:rFonts w:ascii="Consolas" w:eastAsia="Consolas" w:hAnsi="Consolas" w:cs="Consolas"/>
          <w:b w:val="0"/>
          <w:sz w:val="28"/>
        </w:rPr>
        <w:t xml:space="preserve"> 
 — Это длинная история. Придёшь — узнаешь.
</w:t>
      </w:r>
    </w:p>
    <w:p>
      <w:pPr/>
    </w:p>
    <w:p>
      <w:pPr>
        <w:jc w:val="left"/>
      </w:pPr>
      <w:r>
        <w:rPr>
          <w:rFonts w:ascii="Consolas" w:eastAsia="Consolas" w:hAnsi="Consolas" w:cs="Consolas"/>
          <w:b w:val="0"/>
          <w:sz w:val="28"/>
        </w:rPr>
        <w:t xml:space="preserve"> 
 В это время Травяной Лес пребывал в полнейшей тишине. Прибыв в Травяной Лес, Хуан Шаотян увидел лишь нескольких игроков, которые покидали локацию — видимо, справившись с заданиями. Там не было и следа Мрачного Лорда.
</w:t>
      </w:r>
    </w:p>
    <w:p>
      <w:pPr/>
    </w:p>
    <w:p>
      <w:pPr>
        <w:jc w:val="left"/>
      </w:pPr>
      <w:r>
        <w:rPr>
          <w:rFonts w:ascii="Consolas" w:eastAsia="Consolas" w:hAnsi="Consolas" w:cs="Consolas"/>
          <w:b w:val="0"/>
          <w:sz w:val="28"/>
        </w:rPr>
        <w:t xml:space="preserve"> 
 — Я на месте. Ты где? — написал ему Шаотян.
</w:t>
      </w:r>
    </w:p>
    <w:p>
      <w:pPr/>
    </w:p>
    <w:p>
      <w:pPr>
        <w:jc w:val="left"/>
      </w:pPr>
      <w:r>
        <w:rPr>
          <w:rFonts w:ascii="Consolas" w:eastAsia="Consolas" w:hAnsi="Consolas" w:cs="Consolas"/>
          <w:b w:val="0"/>
          <w:sz w:val="28"/>
        </w:rPr>
        <w:t xml:space="preserve"> 
 — Почти пришел.
</w:t>
      </w:r>
    </w:p>
    <w:p>
      <w:pPr/>
    </w:p>
    <w:p>
      <w:pPr>
        <w:jc w:val="left"/>
      </w:pPr>
      <w:r>
        <w:rPr>
          <w:rFonts w:ascii="Consolas" w:eastAsia="Consolas" w:hAnsi="Consolas" w:cs="Consolas"/>
          <w:b w:val="0"/>
          <w:sz w:val="28"/>
        </w:rPr>
        <w:t xml:space="preserve"> 
 — Почему тут?
</w:t>
      </w:r>
    </w:p>
    <w:p>
      <w:pPr/>
    </w:p>
    <w:p>
      <w:pPr>
        <w:jc w:val="left"/>
      </w:pPr>
      <w:r>
        <w:rPr>
          <w:rFonts w:ascii="Consolas" w:eastAsia="Consolas" w:hAnsi="Consolas" w:cs="Consolas"/>
          <w:b w:val="0"/>
          <w:sz w:val="28"/>
        </w:rPr>
        <w:t xml:space="preserve"> 
 — ПК.
</w:t>
      </w:r>
    </w:p>
    <w:p>
      <w:pPr/>
    </w:p>
    <w:p>
      <w:pPr>
        <w:jc w:val="left"/>
      </w:pPr>
      <w:r>
        <w:rPr>
          <w:rFonts w:ascii="Consolas" w:eastAsia="Consolas" w:hAnsi="Consolas" w:cs="Consolas"/>
          <w:b w:val="0"/>
          <w:sz w:val="28"/>
        </w:rPr>
        <w:t xml:space="preserve"> 
 — Черт! Тогда я перезайду на свой основной аккаунт, — воскликнул Шаотян.
</w:t>
      </w:r>
    </w:p>
    <w:p>
      <w:pPr/>
    </w:p>
    <w:p>
      <w:pPr>
        <w:jc w:val="left"/>
      </w:pPr>
      <w:r>
        <w:rPr>
          <w:rFonts w:ascii="Consolas" w:eastAsia="Consolas" w:hAnsi="Consolas" w:cs="Consolas"/>
          <w:b w:val="0"/>
          <w:sz w:val="28"/>
        </w:rPr>
        <w:t xml:space="preserve"> 
 — Не на Арене. Настоящее ПК в открытом мире, — ответил Е Сю.
</w:t>
      </w:r>
    </w:p>
    <w:p>
      <w:pPr/>
    </w:p>
    <w:p>
      <w:pPr>
        <w:jc w:val="left"/>
      </w:pPr>
      <w:r>
        <w:rPr>
          <w:rFonts w:ascii="Consolas" w:eastAsia="Consolas" w:hAnsi="Consolas" w:cs="Consolas"/>
          <w:b w:val="0"/>
          <w:sz w:val="28"/>
        </w:rPr>
        <w:t xml:space="preserve"> 
 — Ты на четыре уровня больше меня! Тебе что, совсем не стыдно?
</w:t>
      </w:r>
    </w:p>
    <w:p>
      <w:pPr/>
    </w:p>
    <w:p>
      <w:pPr>
        <w:jc w:val="left"/>
      </w:pPr>
      <w:r>
        <w:rPr>
          <w:rFonts w:ascii="Consolas" w:eastAsia="Consolas" w:hAnsi="Consolas" w:cs="Consolas"/>
          <w:b w:val="0"/>
          <w:sz w:val="28"/>
        </w:rPr>
        <w:t xml:space="preserve"> 
 — Я думал это тебе должно быть стыдно.
</w:t>
      </w:r>
    </w:p>
    <w:p>
      <w:pPr/>
    </w:p>
    <w:p>
      <w:pPr>
        <w:jc w:val="left"/>
      </w:pPr>
      <w:r>
        <w:rPr>
          <w:rFonts w:ascii="Consolas" w:eastAsia="Consolas" w:hAnsi="Consolas" w:cs="Consolas"/>
          <w:b w:val="0"/>
          <w:sz w:val="28"/>
        </w:rPr>
        <w:t xml:space="preserve"> 
 — Почему это?
</w:t>
      </w:r>
    </w:p>
    <w:p>
      <w:pPr/>
    </w:p>
    <w:p>
      <w:pPr>
        <w:jc w:val="left"/>
      </w:pPr>
      <w:r>
        <w:rPr>
          <w:rFonts w:ascii="Consolas" w:eastAsia="Consolas" w:hAnsi="Consolas" w:cs="Consolas"/>
          <w:b w:val="0"/>
          <w:sz w:val="28"/>
        </w:rPr>
        <w:t xml:space="preserve"> 
 — Это же просто чудесно. Что тебе не стыдно.
</w:t>
      </w:r>
    </w:p>
    <w:p>
      <w:pPr/>
    </w:p>
    <w:p>
      <w:pPr>
        <w:jc w:val="left"/>
      </w:pPr>
      <w:r>
        <w:rPr>
          <w:rFonts w:ascii="Consolas" w:eastAsia="Consolas" w:hAnsi="Consolas" w:cs="Consolas"/>
          <w:b w:val="0"/>
          <w:sz w:val="28"/>
        </w:rPr>
        <w:t xml:space="preserve"> 
 — Эй-эй! О чем ты там болтаешь!! — выйдя на окраину леса, Хуан Шаотян увидел бегущего в его сторону Е Сю. Тот использовал обычную для про-игрока технику, максимизирующую использование выносливости.
</w:t>
      </w:r>
    </w:p>
    <w:p>
      <w:pPr/>
    </w:p>
    <w:p>
      <w:pPr>
        <w:jc w:val="left"/>
      </w:pPr>
      <w:r>
        <w:rPr>
          <w:rFonts w:ascii="Consolas" w:eastAsia="Consolas" w:hAnsi="Consolas" w:cs="Consolas"/>
          <w:b w:val="0"/>
          <w:sz w:val="28"/>
        </w:rPr>
        <w:t xml:space="preserve"> 
 Хуан Шаотян хотел было что-то сказать, но внезапно заметил позади Мрачного Лорда большой пылевой столб.
</w:t>
      </w:r>
    </w:p>
    <w:p>
      <w:pPr/>
    </w:p>
    <w:p>
      <w:pPr>
        <w:jc w:val="left"/>
      </w:pPr>
      <w:r>
        <w:rPr>
          <w:rFonts w:ascii="Consolas" w:eastAsia="Consolas" w:hAnsi="Consolas" w:cs="Consolas"/>
          <w:b w:val="0"/>
          <w:sz w:val="28"/>
        </w:rPr>
        <w:t xml:space="preserve"> 
 — Что ты сделал? — обратился к Мрачному Лорду Хуан Шаотян, выждав, когда тот достаточно к нему приблизился.
</w:t>
      </w:r>
    </w:p>
    <w:p>
      <w:pPr/>
    </w:p>
    <w:p>
      <w:pPr>
        <w:jc w:val="left"/>
      </w:pPr>
      <w:r>
        <w:rPr>
          <w:rFonts w:ascii="Consolas" w:eastAsia="Consolas" w:hAnsi="Consolas" w:cs="Consolas"/>
          <w:b w:val="0"/>
          <w:sz w:val="28"/>
        </w:rPr>
        <w:t xml:space="preserve"> 
 — Ты же хотел ПК? Возрадуйся, герой! — ответил Е Сю.
</w:t>
      </w:r>
    </w:p>
    <w:p>
      <w:pPr/>
    </w:p>
    <w:p>
      <w:pPr>
        <w:jc w:val="left"/>
      </w:pPr>
      <w:r>
        <w:rPr>
          <w:rFonts w:ascii="Consolas" w:eastAsia="Consolas" w:hAnsi="Consolas" w:cs="Consolas"/>
          <w:b w:val="0"/>
          <w:sz w:val="28"/>
        </w:rPr>
        <w:t xml:space="preserve"> 
 — Ты шутишь? Ты знаешь кто я такой? Как я могу драться с обычными игроками?! — возмущенно воскликнул Шаотян.
</w:t>
      </w:r>
    </w:p>
    <w:p>
      <w:pPr/>
    </w:p>
    <w:p>
      <w:pPr>
        <w:jc w:val="left"/>
      </w:pPr>
      <w:r>
        <w:rPr>
          <w:rFonts w:ascii="Consolas" w:eastAsia="Consolas" w:hAnsi="Consolas" w:cs="Consolas"/>
          <w:b w:val="0"/>
          <w:sz w:val="28"/>
        </w:rPr>
        <w:t xml:space="preserve"> 
 — Помнишь, ты говорил, что тебе совсем не стыдно? — улыбнулся Е Сю.
</w:t>
      </w:r>
    </w:p>
    <w:p>
      <w:pPr/>
    </w:p>
    <w:p>
      <w:pPr>
        <w:jc w:val="left"/>
      </w:pPr>
      <w:r>
        <w:rPr>
          <w:rFonts w:ascii="Consolas" w:eastAsia="Consolas" w:hAnsi="Consolas" w:cs="Consolas"/>
          <w:b w:val="0"/>
          <w:sz w:val="28"/>
        </w:rPr>
        <w:t xml:space="preserve"> 
 — Черт! Я не об этом говорил, — мрачно ответил Шаотян. Он использовал аргумент «завтра», чтобы надуть Е Сю, в то время как тот использовал «стыд» в качестве контраргумента.
</w:t>
      </w:r>
    </w:p>
    <w:p>
      <w:pPr/>
    </w:p>
    <w:p>
      <w:pPr>
        <w:jc w:val="left"/>
      </w:pPr>
      <w:r>
        <w:rPr>
          <w:rFonts w:ascii="Consolas" w:eastAsia="Consolas" w:hAnsi="Consolas" w:cs="Consolas"/>
          <w:b w:val="0"/>
          <w:sz w:val="28"/>
        </w:rPr>
        <w:t xml:space="preserve"> 
 — Йоу, а людей-то здесь не мало. Что ты сделал? — взгляд Хуан Шаотяна был направлен на приближающуюся к ним группу игроков. Там было, по меньшей мере, тридцать человек. Это было редкостью, чтобы один человек мог собрать такое количество желающих с ним расправиться.
</w:t>
      </w:r>
    </w:p>
    <w:p>
      <w:pPr/>
    </w:p>
    <w:p>
      <w:pPr>
        <w:jc w:val="left"/>
      </w:pPr>
      <w:r>
        <w:rPr>
          <w:rFonts w:ascii="Consolas" w:eastAsia="Consolas" w:hAnsi="Consolas" w:cs="Consolas"/>
          <w:b w:val="0"/>
          <w:sz w:val="28"/>
        </w:rPr>
        <w:t xml:space="preserve"> 
 — Я установил несколько рекордов, — ответил Е Сю.
</w:t>
      </w:r>
    </w:p>
    <w:p>
      <w:pPr/>
    </w:p>
    <w:p>
      <w:pPr>
        <w:jc w:val="left"/>
      </w:pPr>
      <w:r>
        <w:rPr>
          <w:rFonts w:ascii="Consolas" w:eastAsia="Consolas" w:hAnsi="Consolas" w:cs="Consolas"/>
          <w:b w:val="0"/>
          <w:sz w:val="28"/>
        </w:rPr>
        <w:t xml:space="preserve"> 
 На мгновение Хуан Шаотян опешил, после чего до него стало доходить, что на самом деле происходило. После этого он рассмеялся и сказал:
</w:t>
      </w:r>
    </w:p>
    <w:p>
      <w:pPr/>
    </w:p>
    <w:p>
      <w:pPr>
        <w:jc w:val="left"/>
      </w:pPr>
      <w:r>
        <w:rPr>
          <w:rFonts w:ascii="Consolas" w:eastAsia="Consolas" w:hAnsi="Consolas" w:cs="Consolas"/>
          <w:b w:val="0"/>
          <w:sz w:val="28"/>
        </w:rPr>
        <w:t xml:space="preserve"> 
 — Так тебе и надо! Это наказание за твое высокомерие, за твое бесстыдство! Они знают кто ты на самом деле? Воровать рекорды у обычных игроков! Стыдоба!
</w:t>
      </w:r>
    </w:p>
    <w:p>
      <w:pPr/>
    </w:p>
    <w:p>
      <w:pPr>
        <w:jc w:val="left"/>
      </w:pPr>
      <w:r>
        <w:rPr>
          <w:rFonts w:ascii="Consolas" w:eastAsia="Consolas" w:hAnsi="Consolas" w:cs="Consolas"/>
          <w:b w:val="0"/>
          <w:sz w:val="28"/>
        </w:rPr>
        <w:t xml:space="preserve"> 
 — И что в этом такого постыдного? В данный момент я такой же обычный игрок, как и они. Борьба за рекорды, обычное дело, — ответил Е Сю. — Но ты! Ты, наверное, давненько не видел такого количества агрессивных ребят! Испугался?
</w:t>
      </w:r>
    </w:p>
    <w:p>
      <w:pPr/>
    </w:p>
    <w:p>
      <w:pPr>
        <w:jc w:val="left"/>
      </w:pPr>
      <w:r>
        <w:rPr>
          <w:rFonts w:ascii="Consolas" w:eastAsia="Consolas" w:hAnsi="Consolas" w:cs="Consolas"/>
          <w:b w:val="0"/>
          <w:sz w:val="28"/>
        </w:rPr>
        <w:t xml:space="preserve"> 
 — Тц. Как я могу пойти против обычных игроков? Кароче, я тебя не знаю, — ответил Шаотян. Гладкое Дерево на самом деле немного отошел в сторону от Мрачного Лорда. Как раз в это время большая группа игроков ввалилась в лес.
</w:t>
      </w:r>
    </w:p>
    <w:p>
      <w:pPr/>
    </w:p>
    <w:p>
      <w:pPr>
        <w:jc w:val="left"/>
      </w:pPr>
      <w:r>
        <w:rPr>
          <w:rFonts w:ascii="Consolas" w:eastAsia="Consolas" w:hAnsi="Consolas" w:cs="Consolas"/>
          <w:b w:val="0"/>
          <w:sz w:val="28"/>
        </w:rPr>
        <w:t xml:space="preserve"> 
 — Тут кто-то еще!! — несколько игроков заметили Гладкое Дерево.
</w:t>
      </w:r>
    </w:p>
    <w:p>
      <w:pPr/>
    </w:p>
    <w:p>
      <w:pPr>
        <w:jc w:val="left"/>
      </w:pPr>
      <w:r>
        <w:rPr>
          <w:rFonts w:ascii="Consolas" w:eastAsia="Consolas" w:hAnsi="Consolas" w:cs="Consolas"/>
          <w:b w:val="0"/>
          <w:sz w:val="28"/>
        </w:rPr>
        <w:t xml:space="preserve"> 
 Среди преследовавших Е Сю игроков присутствовал лидер Самсары на десятом сервере, Одинокий Глоток. В прошлом он не преуспел в вербовке Мрачного Лорда. Особенно его разозлило, когда Е Сю использовал комбинацию ctrl+c и ctrl+v, отвечая ему. В собранном альянсе он был одним из самых активных участников. Когда до него дошла информация о местонахождении Мрачного Лорда и его команды, он прямиком направился именно к Мрачному Лорду, игнорируя остальных игроков. Можно было сказать, что у него были личные счеты к нему.
</w:t>
      </w:r>
    </w:p>
    <w:p>
      <w:pPr/>
    </w:p>
    <w:p>
      <w:pPr>
        <w:jc w:val="left"/>
      </w:pPr>
      <w:r>
        <w:rPr>
          <w:rFonts w:ascii="Consolas" w:eastAsia="Consolas" w:hAnsi="Consolas" w:cs="Consolas"/>
          <w:b w:val="0"/>
          <w:sz w:val="28"/>
        </w:rPr>
        <w:t xml:space="preserve"> 
 — Гладкое Дерево… — Одинокий Глоток задумчиво прочел ник Хуан Шаотяна. Он чувствовал, что где-то уже слышал об этом парне.
</w:t>
      </w:r>
    </w:p>
    <w:p>
      <w:pPr/>
    </w:p>
    <w:p>
      <w:pPr>
        <w:jc w:val="left"/>
      </w:pPr>
      <w:r>
        <w:rPr>
          <w:rFonts w:ascii="Consolas" w:eastAsia="Consolas" w:hAnsi="Consolas" w:cs="Consolas"/>
          <w:b w:val="0"/>
          <w:sz w:val="28"/>
        </w:rPr>
        <w:t xml:space="preserve"> 
 — Он один из тех, кто помог Мрачному Лорду с установлением рекорда Могильника! — внезапно сказал кто-то из толпы игроков.
</w:t>
      </w:r>
    </w:p>
    <w:p>
      <w:pPr/>
    </w:p>
    <w:p>
      <w:pPr>
        <w:jc w:val="left"/>
      </w:pPr>
      <w:r>
        <w:rPr>
          <w:rFonts w:ascii="Consolas" w:eastAsia="Consolas" w:hAnsi="Consolas" w:cs="Consolas"/>
          <w:b w:val="0"/>
          <w:sz w:val="28"/>
        </w:rPr>
        <w:t xml:space="preserve"> 
 Раздались несколько удивленных восклицаний. Загонщики явно не ожидали увидеть здесь этого игрока. В поднявшейся суматохе игроки Самсары выглядели самыми спокойными. С ними был их лидер, поэтому все, что им нужно было делать — это ждать его распоряжений.
</w:t>
      </w:r>
    </w:p>
    <w:p>
      <w:pPr/>
    </w:p>
    <w:p>
      <w:pPr>
        <w:jc w:val="left"/>
      </w:pPr>
      <w:r>
        <w:rPr>
          <w:rFonts w:ascii="Consolas" w:eastAsia="Consolas" w:hAnsi="Consolas" w:cs="Consolas"/>
          <w:b w:val="0"/>
          <w:sz w:val="28"/>
        </w:rPr>
        <w:t xml:space="preserve"> 
 — Он заодно с Мрачным Лордом. Не стоит с ним любезничать, — наконец решил Одинокий Глоток. Услышав распоряжение своего лидера, члены гильдии Самсары без колебаний направились в сторону Гладкого Дерева. Следом за ними отправились остальные игроки, не имеющие четкого руководства. Таким образом, около половины игроков выдвинулись в сторону Гладкого Дерева.
</w:t>
      </w:r>
    </w:p>
    <w:p>
      <w:pPr/>
    </w:p>
    <w:p>
      <w:pPr>
        <w:jc w:val="left"/>
      </w:pPr>
      <w:r>
        <w:rPr>
          <w:rFonts w:ascii="Consolas" w:eastAsia="Consolas" w:hAnsi="Consolas" w:cs="Consolas"/>
          <w:b w:val="0"/>
          <w:sz w:val="28"/>
        </w:rPr>
        <w:t xml:space="preserve"> 
 — Бл*ть, что вы делаете? — изумленно воскликнул Хуан Шаотян. Он не слышал их и не мог понять, каким образом сумел спровоцировать этих ребят. Однако сейчас явно было не время для расспросов, поэтому он тут же развернулся и начал удаляться вглубь леса.
</w:t>
      </w:r>
    </w:p>
    <w:p>
      <w:pPr/>
    </w:p>
    <w:p>
      <w:pPr>
        <w:jc w:val="left"/>
      </w:pPr>
      <w:r>
        <w:rPr>
          <w:rFonts w:ascii="Consolas" w:eastAsia="Consolas" w:hAnsi="Consolas" w:cs="Consolas"/>
          <w:b w:val="0"/>
          <w:sz w:val="28"/>
        </w:rPr>
        <w:t xml:space="preserve"> 
 — Не дайте им убежать! — воскликнул Одинокий Глоток.
</w:t>
      </w:r>
    </w:p>
    <w:p>
      <w:pPr/>
    </w:p>
    <w:p>
      <w:pPr>
        <w:jc w:val="left"/>
      </w:pPr>
      <w:r>
        <w:rPr>
          <w:rFonts w:ascii="Consolas" w:eastAsia="Consolas" w:hAnsi="Consolas" w:cs="Consolas"/>
          <w:b w:val="0"/>
          <w:sz w:val="28"/>
        </w:rPr>
        <w:t xml:space="preserve"> 
 К нему прислушивались не только члены его гильдии, но также и некоторые другие игроки. Таким образом, было решено разделиться на две группы, одна отправилась за Гладким Деревом, а вторая за Мрачным Лордом.
</w:t>
      </w:r>
    </w:p>
    <w:p>
      <w:pPr/>
    </w:p>
    <w:p>
      <w:pPr>
        <w:jc w:val="left"/>
      </w:pPr>
      <w:r>
        <w:rPr>
          <w:rFonts w:ascii="Consolas" w:eastAsia="Consolas" w:hAnsi="Consolas" w:cs="Consolas"/>
          <w:b w:val="0"/>
          <w:sz w:val="28"/>
        </w:rPr>
        <w:t xml:space="preserve"> 
 Реакция Е Сю ничем не отличалась от реакции Хуан Шаотяна. Он также начал отходить вглубь леса. Совсем недалеко от него находился Гладкое Дерево. Тот наконец-то понял, в какой заднице оказался. Е Сю начал получать поток гневных сообщений. Однако, судя по всему, его это нисколько не заботило, он просто их игнорировал.
</w:t>
      </w:r>
    </w:p>
    <w:p>
      <w:pPr/>
    </w:p>
    <w:p>
      <w:pPr>
        <w:jc w:val="left"/>
      </w:pPr>
      <w:r>
        <w:rPr>
          <w:rFonts w:ascii="Consolas" w:eastAsia="Consolas" w:hAnsi="Consolas" w:cs="Consolas"/>
          <w:b w:val="0"/>
          <w:sz w:val="28"/>
        </w:rPr>
        <w:t xml:space="preserve"> 
 Добежав до лесной развилки, один из них побежал направо, а другой налево. Преследовавшие их игроки успели увидеть момент их разделения. Ни мгновения не колеблясь, Одинокий Глоток отправился следом за Мрачным Лордом. Видя, как члены гильдии Самсары отправились в погоню за Мрачным Лордом, остальные решили отправиться в противоположную от них сторону.
</w:t>
      </w:r>
    </w:p>
    <w:p>
      <w:pPr/>
    </w:p>
    <w:p>
      <w:pPr>
        <w:jc w:val="left"/>
      </w:pPr>
      <w:r>
        <w:rPr>
          <w:rFonts w:ascii="Consolas" w:eastAsia="Consolas" w:hAnsi="Consolas" w:cs="Consolas"/>
          <w:b w:val="0"/>
          <w:sz w:val="28"/>
        </w:rPr>
        <w:t xml:space="preserve"> 
 Внезапно кто-то из их группы воскликнул, чтобы те остановились.
</w:t>
      </w:r>
    </w:p>
    <w:p>
      <w:pPr/>
    </w:p>
    <w:p>
      <w:pPr>
        <w:jc w:val="left"/>
      </w:pPr>
      <w:r>
        <w:rPr>
          <w:rFonts w:ascii="Consolas" w:eastAsia="Consolas" w:hAnsi="Consolas" w:cs="Consolas"/>
          <w:b w:val="0"/>
          <w:sz w:val="28"/>
        </w:rPr>
        <w:t xml:space="preserve"> 
 Однако никто не последовал этой команде. Все продолжали погоню. Тогда игрок, ранее просивший всех остановиться, продолжил говорить на бегу:
</w:t>
      </w:r>
    </w:p>
    <w:p>
      <w:pPr/>
    </w:p>
    <w:p>
      <w:pPr>
        <w:jc w:val="left"/>
      </w:pPr>
      <w:r>
        <w:rPr>
          <w:rFonts w:ascii="Consolas" w:eastAsia="Consolas" w:hAnsi="Consolas" w:cs="Consolas"/>
          <w:b w:val="0"/>
          <w:sz w:val="28"/>
        </w:rPr>
        <w:t xml:space="preserve"> 
 — Я только что вбил в поиск ник Гладкого Дерева. Он двадцать седьмого уровня! Двадцать седьмого! Почему мы гонимся за ним?
</w:t>
      </w:r>
    </w:p>
    <w:p>
      <w:pPr/>
    </w:p>
    <w:p>
      <w:pPr>
        <w:jc w:val="left"/>
      </w:pPr>
      <w:r>
        <w:rPr>
          <w:rFonts w:ascii="Consolas" w:eastAsia="Consolas" w:hAnsi="Consolas" w:cs="Consolas"/>
          <w:b w:val="0"/>
          <w:sz w:val="28"/>
        </w:rPr>
        <w:t xml:space="preserve"> 
 Игроки услышали это. Некоторые начали останавливаться, потому что сказанное было правдой.
</w:t>
      </w:r>
    </w:p>
    <w:p>
      <w:pPr/>
    </w:p>
    <w:p>
      <w:pPr>
        <w:jc w:val="left"/>
      </w:pPr>
      <w:r>
        <w:rPr>
          <w:rFonts w:ascii="Consolas" w:eastAsia="Consolas" w:hAnsi="Consolas" w:cs="Consolas"/>
          <w:b w:val="0"/>
          <w:sz w:val="28"/>
        </w:rPr>
        <w:t xml:space="preserve"> 
 27 уровень. На данном уровне игроки могли проходить лишь подземелье Могильника, однако присутствующие здесь игроки уже переросли это подземелье.
</w:t>
      </w:r>
    </w:p>
    <w:p>
      <w:pPr/>
    </w:p>
    <w:p>
      <w:pPr>
        <w:jc w:val="left"/>
      </w:pPr>
      <w:r>
        <w:rPr>
          <w:rFonts w:ascii="Consolas" w:eastAsia="Consolas" w:hAnsi="Consolas" w:cs="Consolas"/>
          <w:b w:val="0"/>
          <w:sz w:val="28"/>
        </w:rPr>
        <w:t xml:space="preserve"> 
 В Славе все так и обстояло. Чем ближе они подходили к максимальному уровню, тем меньшую ценность имели низкоуровневые рекорды. Возьмем, к примеру, рекорд Ледяного Леса. В период, когда устанавливались рекорды Ледяного Леса, все топовые игроки были двадцатого уровня, и тогда все считали, что гильдии, установившие этот рекорд, были невероятно сильными.
</w:t>
      </w:r>
    </w:p>
    <w:p>
      <w:pPr/>
    </w:p>
    <w:p>
      <w:pPr>
        <w:jc w:val="left"/>
      </w:pPr>
      <w:r>
        <w:rPr>
          <w:rFonts w:ascii="Consolas" w:eastAsia="Consolas" w:hAnsi="Consolas" w:cs="Consolas"/>
          <w:b w:val="0"/>
          <w:sz w:val="28"/>
        </w:rPr>
        <w:t xml:space="preserve"> 
 Однако всеобщее восхищение этими установленными рекордами быстро сошло на нет. Теперь Гильдиям нужно было устанавливать следующие рекорды, все более высокоуровневых подземелий, чтобы поддерживать свою репутацию.
</w:t>
      </w:r>
    </w:p>
    <w:p>
      <w:pPr/>
    </w:p>
    <w:p>
      <w:pPr>
        <w:jc w:val="left"/>
      </w:pPr>
      <w:r>
        <w:rPr>
          <w:rFonts w:ascii="Consolas" w:eastAsia="Consolas" w:hAnsi="Consolas" w:cs="Consolas"/>
          <w:b w:val="0"/>
          <w:sz w:val="28"/>
        </w:rPr>
        <w:t xml:space="preserve"> 
 В данный момент целью больших гильдий было подземелье Прямого Ущелья. Даже если они не установят предельный рекорд, это все же будет лучше, чем если бы они сейчас установили предельный рекорд Ледяного Леса.
</w:t>
      </w:r>
    </w:p>
    <w:p>
      <w:pPr/>
    </w:p>
    <w:p>
      <w:pPr>
        <w:jc w:val="left"/>
      </w:pPr>
      <w:r>
        <w:rPr>
          <w:rFonts w:ascii="Consolas" w:eastAsia="Consolas" w:hAnsi="Consolas" w:cs="Consolas"/>
          <w:b w:val="0"/>
          <w:sz w:val="28"/>
        </w:rPr>
        <w:t xml:space="preserve"> 
 Все опытные игроки прекрасно это понимали. Чен Ехуй преуспел в своем начинании именно из-за этой причины. Если они сумеют убить Мрачного Лорда и его команду несколько раз, то сумеют вырваться вперед по уровню прокачки, что напрямую стабилизирует их дальнейшее развитие.
</w:t>
      </w:r>
    </w:p>
    <w:p>
      <w:pPr/>
    </w:p>
    <w:p>
      <w:pPr>
        <w:jc w:val="left"/>
      </w:pPr>
      <w:r>
        <w:rPr>
          <w:rFonts w:ascii="Consolas" w:eastAsia="Consolas" w:hAnsi="Consolas" w:cs="Consolas"/>
          <w:b w:val="0"/>
          <w:sz w:val="28"/>
        </w:rPr>
        <w:t xml:space="preserve"> 
 Им нужно было заработать как можно большую разницу в уровнях между ними и Мрачным Лордом, только тогда борьба за рекорды подземелий войдет в свое привычное русло. Даже если Мрачный Лорд и продолжит перебивать рекорды старых подземелий, на это уже никто не будет обращать внимания.
</w:t>
      </w:r>
    </w:p>
    <w:p>
      <w:pPr/>
    </w:p>
    <w:p>
      <w:pPr>
        <w:jc w:val="left"/>
      </w:pPr>
      <w:r>
        <w:rPr>
          <w:rFonts w:ascii="Consolas" w:eastAsia="Consolas" w:hAnsi="Consolas" w:cs="Consolas"/>
          <w:b w:val="0"/>
          <w:sz w:val="28"/>
        </w:rPr>
        <w:t xml:space="preserve"> 
 Поэтому-то большие гильдии и старались сейчас изо всех сил понизить уровень развития Мрачного Лорда и его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Мусору Пришёл Конец!
</w:t>
      </w:r>
    </w:p>
    <w:p>
      <w:pPr/>
    </w:p>
    <w:p>
      <w:pPr>
        <w:jc w:val="left"/>
      </w:pPr>
      <w:r>
        <w:rPr>
          <w:rFonts w:ascii="Consolas" w:eastAsia="Consolas" w:hAnsi="Consolas" w:cs="Consolas"/>
          <w:b w:val="0"/>
          <w:sz w:val="28"/>
        </w:rPr>
        <w:t xml:space="preserve">Понимающие люди знали, что если бы Мрачный Лорд был 27 уровнем, они бы не стали тратить на него свое время.
</w:t>
      </w:r>
    </w:p>
    <w:p>
      <w:pPr/>
    </w:p>
    <w:p>
      <w:pPr>
        <w:jc w:val="left"/>
      </w:pPr>
      <w:r>
        <w:rPr>
          <w:rFonts w:ascii="Consolas" w:eastAsia="Consolas" w:hAnsi="Consolas" w:cs="Consolas"/>
          <w:b w:val="0"/>
          <w:sz w:val="28"/>
        </w:rPr>
        <w:t xml:space="preserve"> 
 Мастер Меча, 27 уровень.
</w:t>
      </w:r>
    </w:p>
    <w:p>
      <w:pPr/>
    </w:p>
    <w:p>
      <w:pPr>
        <w:jc w:val="left"/>
      </w:pPr>
      <w:r>
        <w:rPr>
          <w:rFonts w:ascii="Consolas" w:eastAsia="Consolas" w:hAnsi="Consolas" w:cs="Consolas"/>
          <w:b w:val="0"/>
          <w:sz w:val="28"/>
        </w:rPr>
        <w:t xml:space="preserve"> 
 Когда кто-то из игроков подтвердил информацию об уровне Гладкого Дерева, гнев большинства сошел на нет. Многие игроки уже собрались поворачивать обратно. Не слышавшие новостей игроки получали сообщения от друзей, которые им говорили:
</w:t>
      </w:r>
    </w:p>
    <w:p>
      <w:pPr/>
    </w:p>
    <w:p>
      <w:pPr>
        <w:jc w:val="left"/>
      </w:pPr>
      <w:r>
        <w:rPr>
          <w:rFonts w:ascii="Consolas" w:eastAsia="Consolas" w:hAnsi="Consolas" w:cs="Consolas"/>
          <w:b w:val="0"/>
          <w:sz w:val="28"/>
        </w:rPr>
        <w:t xml:space="preserve"> 
 — Не стоит тратить время на этот кусок мусора. Нужно поспешить найти Мрачного Лорда! Нельзя позволить ему убежать!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 
 Услышав, как о нем отзываются другие, Хуан Шаотян пришел в ярость. Будучи про-игроком, причем весьма болтливым, он имел некоторое сопротивление по отношению к трэш болтовне. У каждого игрока был свой способ, как с ней справляться. Кто-то просто игнорировал ее, другие начинали приводить контраргументы. А Хуан Шаотян был экспертом, из-за которого профессиональный Альянс специально изменил некоторые правила.
</w:t>
      </w:r>
    </w:p>
    <w:p>
      <w:pPr/>
    </w:p>
    <w:p>
      <w:pPr>
        <w:jc w:val="left"/>
      </w:pPr>
      <w:r>
        <w:rPr>
          <w:rFonts w:ascii="Consolas" w:eastAsia="Consolas" w:hAnsi="Consolas" w:cs="Consolas"/>
          <w:b w:val="0"/>
          <w:sz w:val="28"/>
        </w:rPr>
        <w:t xml:space="preserve"> 
 — БЛ*ТЬ! — громкий звук разнесся по всему лесу.
</w:t>
      </w:r>
    </w:p>
    <w:p>
      <w:pPr/>
    </w:p>
    <w:p>
      <w:pPr>
        <w:jc w:val="left"/>
      </w:pPr>
      <w:r>
        <w:rPr>
          <w:rFonts w:ascii="Consolas" w:eastAsia="Consolas" w:hAnsi="Consolas" w:cs="Consolas"/>
          <w:b w:val="0"/>
          <w:sz w:val="28"/>
        </w:rPr>
        <w:t xml:space="preserve"> 
 — Кто там упоминал «мусор», стойте там, где стоите! Позвольте мне научить вас, как правильно произносить это слово (прим. дословно trash — мусор)! — неожиданно для всех Гладкое Дерево развернулся и направился в сторону не ожидавших этого игроков.
</w:t>
      </w:r>
    </w:p>
    <w:p>
      <w:pPr/>
    </w:p>
    <w:p>
      <w:pPr>
        <w:jc w:val="left"/>
      </w:pPr>
      <w:r>
        <w:rPr>
          <w:rFonts w:ascii="Consolas" w:eastAsia="Consolas" w:hAnsi="Consolas" w:cs="Consolas"/>
          <w:b w:val="0"/>
          <w:sz w:val="28"/>
        </w:rPr>
        <w:t xml:space="preserve"> 
 — Кто это сказал? Кто? Кто? Куда вы подевались? Кучка игроков 33 уровня боится двадцать седьмого Мастера Меча? Если даже я мусор, тогда кто вы такие? Возможно, вы мусор, который даже нельзя утилизировать? Полностью бесполезный мусор? Все верно! Я говорю это вам, парни! 1, 2, 3, 4, 5, 6, 7, 8, 9, 10, 11, 12, 13, 14 кусков мусора убегают слаженно и красиво! Вы специально выстроились в очередь, чтобы быть выброшенными в мусорный контейнер? Подождите! Вы что, забыли, что вы мусор, который нельзя утилизировать? Все же надо иметь некоторое понимание! Вам нужно вырыть ямку и закопать себя тут! Хватит загрязнять окружающую среду. Каждая секунда вашего существования…
</w:t>
      </w:r>
    </w:p>
    <w:p>
      <w:pPr/>
    </w:p>
    <w:p>
      <w:pPr>
        <w:jc w:val="left"/>
      </w:pPr>
      <w:r>
        <w:rPr>
          <w:rFonts w:ascii="Consolas" w:eastAsia="Consolas" w:hAnsi="Consolas" w:cs="Consolas"/>
          <w:b w:val="0"/>
          <w:sz w:val="28"/>
        </w:rPr>
        <w:t xml:space="preserve"> 
 — Заткнись!! — наконец кто-то не выдержал. Однако он был не одинок в своем возмущении, просто он первым успел выразить свой гнев. Его восклицание немного сбило нескончаемый поток слов Хуан Шаотяна. В этот короткий промежуток другие не упустили выпавшей им возможности и высказали Хуан Шаотяну все, что они о нем думали.
</w:t>
      </w:r>
    </w:p>
    <w:p>
      <w:pPr/>
    </w:p>
    <w:p>
      <w:pPr>
        <w:jc w:val="left"/>
      </w:pPr>
      <w:r>
        <w:rPr>
          <w:rFonts w:ascii="Consolas" w:eastAsia="Consolas" w:hAnsi="Consolas" w:cs="Consolas"/>
          <w:b w:val="0"/>
          <w:sz w:val="28"/>
        </w:rPr>
        <w:t xml:space="preserve"> 
 — Хм? Так это был ты? Хорошо. Тоже Мастер Меча. Но почему-то мне кажется, что ты отличаешься от обычных Мастеров Меча. Видя твое нетерпение, может ли быть, что ты на самом деле тот самый легендарный… — не закончив предложение, Шаотян замолчал и начал печатать окончание фразы в чате, это всегда только усиливало производимый им эффект. Гигантские буквы шрифта 25 размера всплыли над его головой, они сложились в два слова: «Трэш Мастер».
</w:t>
      </w:r>
    </w:p>
    <w:p>
      <w:pPr/>
    </w:p>
    <w:p>
      <w:pPr>
        <w:jc w:val="left"/>
      </w:pPr>
      <w:r>
        <w:rPr>
          <w:rFonts w:ascii="Consolas" w:eastAsia="Consolas" w:hAnsi="Consolas" w:cs="Consolas"/>
          <w:b w:val="0"/>
          <w:sz w:val="28"/>
        </w:rPr>
        <w:t xml:space="preserve"> 
 «Трэш Мастер»
</w:t>
      </w:r>
    </w:p>
    <w:p>
      <w:pPr/>
    </w:p>
    <w:p>
      <w:pPr>
        <w:jc w:val="left"/>
      </w:pPr>
      <w:r>
        <w:rPr>
          <w:rFonts w:ascii="Consolas" w:eastAsia="Consolas" w:hAnsi="Consolas" w:cs="Consolas"/>
          <w:b w:val="0"/>
          <w:sz w:val="28"/>
        </w:rPr>
        <w:t xml:space="preserve"> 
 «Трэш Мастер»
</w:t>
      </w:r>
    </w:p>
    <w:p>
      <w:pPr/>
    </w:p>
    <w:p>
      <w:pPr>
        <w:jc w:val="left"/>
      </w:pPr>
      <w:r>
        <w:rPr>
          <w:rFonts w:ascii="Consolas" w:eastAsia="Consolas" w:hAnsi="Consolas" w:cs="Consolas"/>
          <w:b w:val="0"/>
          <w:sz w:val="28"/>
        </w:rPr>
        <w:t xml:space="preserve"> 
 «Трэш Мастер»
</w:t>
      </w:r>
    </w:p>
    <w:p>
      <w:pPr/>
    </w:p>
    <w:p>
      <w:pPr>
        <w:jc w:val="left"/>
      </w:pPr>
      <w:r>
        <w:rPr>
          <w:rFonts w:ascii="Consolas" w:eastAsia="Consolas" w:hAnsi="Consolas" w:cs="Consolas"/>
          <w:b w:val="0"/>
          <w:sz w:val="28"/>
        </w:rPr>
        <w:t xml:space="preserve"> 
 «Трэш Мастер»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Руки Хуан Шаотяна мелькали с невообразимой скоростью. В одно мгновение над его головой выстроилась череда однотипных сообщений. К этому времени Мастер Меча 33 уровня практически обезумел от гнева, он поднял свой меч и рванул в сторону Гладкого Дерева.
</w:t>
      </w:r>
    </w:p>
    <w:p>
      <w:pPr/>
    </w:p>
    <w:p>
      <w:pPr>
        <w:jc w:val="left"/>
      </w:pPr>
      <w:r>
        <w:rPr>
          <w:rFonts w:ascii="Consolas" w:eastAsia="Consolas" w:hAnsi="Consolas" w:cs="Consolas"/>
          <w:b w:val="0"/>
          <w:sz w:val="28"/>
        </w:rPr>
        <w:t xml:space="preserve"> 
 Для эксперта по трэш болтовне, коим и являлся Хуан Шаотян, не нужно было думать или чувствовать что-то особенное, глумясь над остальными игроками. Он мог делать это, даже обращаясь, к примеру, к камню.
</w:t>
      </w:r>
    </w:p>
    <w:p>
      <w:pPr/>
    </w:p>
    <w:p>
      <w:pPr>
        <w:jc w:val="left"/>
      </w:pPr>
      <w:r>
        <w:rPr>
          <w:rFonts w:ascii="Consolas" w:eastAsia="Consolas" w:hAnsi="Consolas" w:cs="Consolas"/>
          <w:b w:val="0"/>
          <w:sz w:val="28"/>
        </w:rPr>
        <w:t xml:space="preserve"> 
 У него не было никаких злых намерений. Это было то, что он привык делать, принимая участие в профессиональных матчах. Однако в матчах можно было использовать лишь чат, тогда как в игре его трэш болтовня могла быть подкреплена голосом, что только усиливало ее эффект. Как мог обычный игрок противостоять подобным жестоким вербальным атакам?
</w:t>
      </w:r>
    </w:p>
    <w:p>
      <w:pPr/>
    </w:p>
    <w:p>
      <w:pPr>
        <w:jc w:val="left"/>
      </w:pPr>
      <w:r>
        <w:rPr>
          <w:rFonts w:ascii="Consolas" w:eastAsia="Consolas" w:hAnsi="Consolas" w:cs="Consolas"/>
          <w:b w:val="0"/>
          <w:sz w:val="28"/>
        </w:rPr>
        <w:t xml:space="preserve"> 
 В игровых терминах, трэш болтовня Шаотяна не была каким-то сильным разовым умением, ее можно было рассматривать как комбинацию из непрекращающихся ударов. У игроков, на которых была направлена трэш болтовня Хуан Шаотяна, вскоре оставалось лишь одно желание, — побыстрее его убить, чтобы тот наконец-то заткнулся.
</w:t>
      </w:r>
    </w:p>
    <w:p>
      <w:pPr/>
    </w:p>
    <w:p>
      <w:pPr>
        <w:jc w:val="left"/>
      </w:pPr>
      <w:r>
        <w:rPr>
          <w:rFonts w:ascii="Consolas" w:eastAsia="Consolas" w:hAnsi="Consolas" w:cs="Consolas"/>
          <w:b w:val="0"/>
          <w:sz w:val="28"/>
        </w:rPr>
        <w:t xml:space="preserve"> 
 Из-за того, что в данный момент трэш атака Шаотяна была направлена на конкретного человека, остальные игроки почувствовали себя немного лучше. Видя, как их товарищ направился в сторону Гладкого Дерева, они вернулись к реальности.
</w:t>
      </w:r>
    </w:p>
    <w:p>
      <w:pPr/>
    </w:p>
    <w:p>
      <w:pPr>
        <w:jc w:val="left"/>
      </w:pPr>
      <w:r>
        <w:rPr>
          <w:rFonts w:ascii="Consolas" w:eastAsia="Consolas" w:hAnsi="Consolas" w:cs="Consolas"/>
          <w:b w:val="0"/>
          <w:sz w:val="28"/>
        </w:rPr>
        <w:t xml:space="preserve"> 
 — Мы оставляем этого парня тебе! Нам нужно догнать Мрачного Лорда, — воскликнул один из игроков, после чего остальные, последовав его примеру, начали разворачиваться и уходить. Среди них на самом деле было мало игроков, кто воспринимал этого Мастера Меча 27 уровня всерьез.
</w:t>
      </w:r>
    </w:p>
    <w:p>
      <w:pPr/>
    </w:p>
    <w:p>
      <w:pPr>
        <w:jc w:val="left"/>
      </w:pPr>
      <w:r>
        <w:rPr>
          <w:rFonts w:ascii="Consolas" w:eastAsia="Consolas" w:hAnsi="Consolas" w:cs="Consolas"/>
          <w:b w:val="0"/>
          <w:sz w:val="28"/>
        </w:rPr>
        <w:t xml:space="preserve"> 
 Спровоцированный Шаотяном Мечник ничего им не ответил. Он был полностью сконцентрирован на Гладком Дереве. Игрок поднял меч и применил навык Берсерка, разрушение гор, выражая тем самым свое намерение разрубить Гладкое Дерево на мелкие кусочки.
</w:t>
      </w:r>
    </w:p>
    <w:p>
      <w:pPr/>
    </w:p>
    <w:p>
      <w:pPr>
        <w:jc w:val="left"/>
      </w:pPr>
      <w:r>
        <w:rPr>
          <w:rFonts w:ascii="Consolas" w:eastAsia="Consolas" w:hAnsi="Consolas" w:cs="Consolas"/>
          <w:b w:val="0"/>
          <w:sz w:val="28"/>
        </w:rPr>
        <w:t xml:space="preserve"> 
 Хуан Шаотян продолжал раздраженно ругаться. Однако это было лишь внешнее проявление его гнева, на самом деле он был очень спокоен. Ему не нужно было даже уклоняться от разрушения гор, потому что игрок, атаковавший его, был очень взволнован. Он поторопился со своей атакой, из-за чего та попросту не достигла тела Гладкого Дерева.
</w:t>
      </w:r>
    </w:p>
    <w:p>
      <w:pPr/>
    </w:p>
    <w:p>
      <w:pPr>
        <w:jc w:val="left"/>
      </w:pPr>
      <w:r>
        <w:rPr>
          <w:rFonts w:ascii="Consolas" w:eastAsia="Consolas" w:hAnsi="Consolas" w:cs="Consolas"/>
          <w:b w:val="0"/>
          <w:sz w:val="28"/>
        </w:rPr>
        <w:t xml:space="preserve"> 
 Тем не менее, этот Мастер Меча принадлежал к элите своей гильдии. Уже в середине анимации своей атаки он понял, что та уйдет в молоко. Он также знал, что Гладкое Дерево не мог этого не понимать, однако почему тогда он стоял и ничего не делал?
</w:t>
      </w:r>
    </w:p>
    <w:p>
      <w:pPr/>
    </w:p>
    <w:p>
      <w:pPr>
        <w:jc w:val="left"/>
      </w:pPr>
      <w:r>
        <w:rPr>
          <w:rFonts w:ascii="Consolas" w:eastAsia="Consolas" w:hAnsi="Consolas" w:cs="Consolas"/>
          <w:b w:val="0"/>
          <w:sz w:val="28"/>
        </w:rPr>
        <w:t xml:space="preserve"> 
 Разрушение гор врезалось в землю, последовавшая за этим ударная волна подняла в воздух комья земли вперемешку с травой. Эта атака даже немного оцарапала сапоги Гладкого Дерева, однако тот по-прежнему стоял на месте, ничего не предпринимая.
</w:t>
      </w:r>
    </w:p>
    <w:p>
      <w:pPr/>
    </w:p>
    <w:p>
      <w:pPr>
        <w:jc w:val="left"/>
      </w:pPr>
      <w:r>
        <w:rPr>
          <w:rFonts w:ascii="Consolas" w:eastAsia="Consolas" w:hAnsi="Consolas" w:cs="Consolas"/>
          <w:b w:val="0"/>
          <w:sz w:val="28"/>
        </w:rPr>
        <w:t xml:space="preserve"> 
 — Рисунок мечом! — воскликнул Шаотян и следом за этим на самом деле использовал озвученный навык.
</w:t>
      </w:r>
    </w:p>
    <w:p>
      <w:pPr/>
    </w:p>
    <w:p>
      <w:pPr>
        <w:jc w:val="left"/>
      </w:pPr>
      <w:r>
        <w:rPr>
          <w:rFonts w:ascii="Consolas" w:eastAsia="Consolas" w:hAnsi="Consolas" w:cs="Consolas"/>
          <w:b w:val="0"/>
          <w:sz w:val="28"/>
        </w:rPr>
        <w:t xml:space="preserve"> 
 Мастер Меча, в это время находящийся в середине анимации после использованного навыка, был подброшен в воздух. Если бы это происходило в реальности, голова незадачливого игрока была бы начисто срезана подобно арбузу.
</w:t>
      </w:r>
    </w:p>
    <w:p>
      <w:pPr/>
    </w:p>
    <w:p>
      <w:pPr>
        <w:jc w:val="left"/>
      </w:pPr>
      <w:r>
        <w:rPr>
          <w:rFonts w:ascii="Consolas" w:eastAsia="Consolas" w:hAnsi="Consolas" w:cs="Consolas"/>
          <w:b w:val="0"/>
          <w:sz w:val="28"/>
        </w:rPr>
        <w:t xml:space="preserve"> 
 — Тройной разрез! — Хуан Шаотян походил на какого-то комика, перед использованием навыка он громко произносил его название. Гладкое Дерево скользнул вперед, и первый же разрез поразил его оппонента. Используя второй разрез, Шаотян изменил его направление так, что его атака прочертила на теле Мастера Меча диагональную линию. Третьим разрезом он снова подбросил в воздух почти опустившегося на землю противника.
</w:t>
      </w:r>
    </w:p>
    <w:p>
      <w:pPr/>
    </w:p>
    <w:p>
      <w:pPr>
        <w:jc w:val="left"/>
      </w:pPr>
      <w:r>
        <w:rPr>
          <w:rFonts w:ascii="Consolas" w:eastAsia="Consolas" w:hAnsi="Consolas" w:cs="Consolas"/>
          <w:b w:val="0"/>
          <w:sz w:val="28"/>
        </w:rPr>
        <w:t xml:space="preserve"> 
 Хуан Шаотян сумел изменить два последних разреза, когда они должны были идти по прямой линии. Вполне вероятно, многие игроки могли провернуть подобный трюк, однако уложиться в минимальные три шага, держа при этом противника в воздухе, — такое было большой редкостью.
</w:t>
      </w:r>
    </w:p>
    <w:p>
      <w:pPr/>
    </w:p>
    <w:p>
      <w:pPr>
        <w:jc w:val="left"/>
      </w:pPr>
      <w:r>
        <w:rPr>
          <w:rFonts w:ascii="Consolas" w:eastAsia="Consolas" w:hAnsi="Consolas" w:cs="Consolas"/>
          <w:b w:val="0"/>
          <w:sz w:val="28"/>
        </w:rPr>
        <w:t xml:space="preserve"> 
 — Следи за моим мечом! Следи за моим мечом! Выпад! Падающий меч света! Верхний разрез! Рисунок мечом! Тройной разрез… — Хуан Шаотян продолжал выкрикивать названия применяемых им навыков. — Следи за моим мечом! — так он обозначал свои обычные атаки. С небес на землю и снова в небеса. Под нескончаемым шквалом атак Хуан Шаотяна у его оппонента не было и шанса на сопротивление.
</w:t>
      </w:r>
    </w:p>
    <w:p>
      <w:pPr/>
    </w:p>
    <w:p>
      <w:pPr>
        <w:jc w:val="left"/>
      </w:pPr>
      <w:r>
        <w:rPr>
          <w:rFonts w:ascii="Consolas" w:eastAsia="Consolas" w:hAnsi="Consolas" w:cs="Consolas"/>
          <w:b w:val="0"/>
          <w:sz w:val="28"/>
        </w:rPr>
        <w:t xml:space="preserve"> 
 Каждый раз, когда Мастер Меча замечал возможность выбраться из потока комбинаций Гладкого Дерева, было уже слишком поздно. Он яростно колотил по клавишам своей клавиатуры, однако все было бесполезно, казалось, его противник угадывает наперед, что он собирается сделать. Таким образом, его прерывали снова и снова…
</w:t>
      </w:r>
    </w:p>
    <w:p>
      <w:pPr/>
    </w:p>
    <w:p>
      <w:pPr>
        <w:jc w:val="left"/>
      </w:pPr>
      <w:r>
        <w:rPr>
          <w:rFonts w:ascii="Consolas" w:eastAsia="Consolas" w:hAnsi="Consolas" w:cs="Consolas"/>
          <w:b w:val="0"/>
          <w:sz w:val="28"/>
        </w:rPr>
        <w:t xml:space="preserve"> 
 Громко озвучиваемые навыки Хуан Шаотяна привлекли внимание игроков, которые отправились в погоню за Мрачным Лордом. Кое-кто обернулся посмотреть, что происходит, и, увидев представшую картину, уже не отворачивался.
</w:t>
      </w:r>
    </w:p>
    <w:p>
      <w:pPr/>
    </w:p>
    <w:p>
      <w:pPr>
        <w:jc w:val="left"/>
      </w:pPr>
      <w:r>
        <w:rPr>
          <w:rFonts w:ascii="Consolas" w:eastAsia="Consolas" w:hAnsi="Consolas" w:cs="Consolas"/>
          <w:b w:val="0"/>
          <w:sz w:val="28"/>
        </w:rPr>
        <w:t xml:space="preserve"> 
 Такого просто не могло быть, однако это происходило на самом деле. Их товарищ был попросту уничтожен… Слово «красиво» наиболее точно описывало их чувства.
</w:t>
      </w:r>
    </w:p>
    <w:p>
      <w:pPr/>
    </w:p>
    <w:p>
      <w:pPr>
        <w:jc w:val="left"/>
      </w:pPr>
      <w:r>
        <w:rPr>
          <w:rFonts w:ascii="Consolas" w:eastAsia="Consolas" w:hAnsi="Consolas" w:cs="Consolas"/>
          <w:b w:val="0"/>
          <w:sz w:val="28"/>
        </w:rPr>
        <w:t xml:space="preserve"> 
 В руках у Гладкого Дерева был обычный световой меч синего ранга, однако исходящий от него свет был на самом деле выдающимся. Казалось, его голубое сияние просто не способно померкнуть. Сияние меча перемежалось с брызгами крови, которые обильно разлетались от тела их товарища, что делало представшую перед ними картину красивой и жестокой одновременно.
</w:t>
      </w:r>
    </w:p>
    <w:p>
      <w:pPr/>
    </w:p>
    <w:p>
      <w:pPr>
        <w:jc w:val="left"/>
      </w:pPr>
      <w:r>
        <w:rPr>
          <w:rFonts w:ascii="Consolas" w:eastAsia="Consolas" w:hAnsi="Consolas" w:cs="Consolas"/>
          <w:b w:val="0"/>
          <w:sz w:val="28"/>
        </w:rPr>
        <w:t xml:space="preserve"> 
 Количество разворачивающихся и застывающих на месте игроков становилось все больше и больше.
</w:t>
      </w:r>
    </w:p>
    <w:p>
      <w:pPr/>
    </w:p>
    <w:p>
      <w:pPr>
        <w:jc w:val="left"/>
      </w:pPr>
      <w:r>
        <w:rPr>
          <w:rFonts w:ascii="Consolas" w:eastAsia="Consolas" w:hAnsi="Consolas" w:cs="Consolas"/>
          <w:b w:val="0"/>
          <w:sz w:val="28"/>
        </w:rPr>
        <w:t xml:space="preserve"> 
 Вскоре все они завороженно наблюдали за боем, даже забыв о том, что по-хорошему то им нужно было помочь своему товарищу. Подобный тип великолепных атак можно было увидеть лишь на видео записях. Настоящий бой? Забудьте о настоящем бое! Даже если вашим противником будет деревянное бревно, вы и тогда вряд ли будете способны продемонстрировать такие плавные атаки.  
 — Этот парень просто невероятен… — пробормотал кто-то из игроков.
</w:t>
      </w:r>
    </w:p>
    <w:p>
      <w:pPr/>
    </w:p>
    <w:p>
      <w:pPr>
        <w:jc w:val="left"/>
      </w:pPr>
      <w:r>
        <w:rPr>
          <w:rFonts w:ascii="Consolas" w:eastAsia="Consolas" w:hAnsi="Consolas" w:cs="Consolas"/>
          <w:b w:val="0"/>
          <w:sz w:val="28"/>
        </w:rPr>
        <w:t xml:space="preserve"> 
 Услышав подобные слова, игроки начали возвращаться к реальности. Их товарищ умирал, а они просто стояли и смотрели на это.
</w:t>
      </w:r>
    </w:p>
    <w:p>
      <w:pPr/>
    </w:p>
    <w:p>
      <w:pPr>
        <w:jc w:val="left"/>
      </w:pPr>
      <w:r>
        <w:rPr>
          <w:rFonts w:ascii="Consolas" w:eastAsia="Consolas" w:hAnsi="Consolas" w:cs="Consolas"/>
          <w:b w:val="0"/>
          <w:sz w:val="28"/>
        </w:rPr>
        <w:t xml:space="preserve"> 
 — Вперед! — воскликнул один из игроков, после чего вся толпа двинулась в сторону сражающихся.
</w:t>
      </w:r>
    </w:p>
    <w:p>
      <w:pPr/>
    </w:p>
    <w:p>
      <w:pPr>
        <w:jc w:val="left"/>
      </w:pPr>
      <w:r>
        <w:rPr>
          <w:rFonts w:ascii="Consolas" w:eastAsia="Consolas" w:hAnsi="Consolas" w:cs="Consolas"/>
          <w:b w:val="0"/>
          <w:sz w:val="28"/>
        </w:rPr>
        <w:t xml:space="preserve"> 
 Хотя собравшиеся игроки и не были полностью едины между собой, тем не менее, они не могли просто смотреть, как их союзника убивают прямо у них на глазах. Если они не помогут ему, то в глазах друг друга будут выглядеть явно не лучшим образом.
</w:t>
      </w:r>
    </w:p>
    <w:p>
      <w:pPr/>
    </w:p>
    <w:p>
      <w:pPr>
        <w:jc w:val="left"/>
      </w:pPr>
      <w:r>
        <w:rPr>
          <w:rFonts w:ascii="Consolas" w:eastAsia="Consolas" w:hAnsi="Consolas" w:cs="Consolas"/>
          <w:b w:val="0"/>
          <w:sz w:val="28"/>
        </w:rPr>
        <w:t xml:space="preserve"> 
 — Клерик, где тебя черти носят? Вылечи его! — воскликнул кто-то. Однако среди этих четырнадцати случайно собравшихся игроков не было ни одного клерика.
</w:t>
      </w:r>
    </w:p>
    <w:p>
      <w:pPr/>
    </w:p>
    <w:p>
      <w:pPr>
        <w:jc w:val="left"/>
      </w:pPr>
      <w:r>
        <w:rPr>
          <w:rFonts w:ascii="Consolas" w:eastAsia="Consolas" w:hAnsi="Consolas" w:cs="Consolas"/>
          <w:b w:val="0"/>
          <w:sz w:val="28"/>
        </w:rPr>
        <w:t xml:space="preserve"> 
 *Та та та та та*
</w:t>
      </w:r>
    </w:p>
    <w:p>
      <w:pPr/>
    </w:p>
    <w:p>
      <w:pPr>
        <w:jc w:val="left"/>
      </w:pPr>
      <w:r>
        <w:rPr>
          <w:rFonts w:ascii="Consolas" w:eastAsia="Consolas" w:hAnsi="Consolas" w:cs="Consolas"/>
          <w:b w:val="0"/>
          <w:sz w:val="28"/>
        </w:rPr>
        <w:t xml:space="preserve"> 
 Раздались звуки выстрелов. Лаунчер открыл по Гладкому Дереву огонь из пулемета гатлинга.
</w:t>
      </w:r>
    </w:p>
    <w:p>
      <w:pPr/>
    </w:p>
    <w:p>
      <w:pPr>
        <w:jc w:val="left"/>
      </w:pPr>
      <w:r>
        <w:rPr>
          <w:rFonts w:ascii="Consolas" w:eastAsia="Consolas" w:hAnsi="Consolas" w:cs="Consolas"/>
          <w:b w:val="0"/>
          <w:sz w:val="28"/>
        </w:rPr>
        <w:t xml:space="preserve"> 
 В это время меч Гладкого Дерева засиял ярким светом.
</w:t>
      </w:r>
    </w:p>
    <w:p>
      <w:pPr/>
    </w:p>
    <w:p>
      <w:pPr>
        <w:jc w:val="left"/>
      </w:pPr>
      <w:r>
        <w:rPr>
          <w:rFonts w:ascii="Consolas" w:eastAsia="Consolas" w:hAnsi="Consolas" w:cs="Consolas"/>
          <w:b w:val="0"/>
          <w:sz w:val="28"/>
        </w:rPr>
        <w:t xml:space="preserve"> 
 Он снова использовал тройной разрез. Лаунчер качнул своей пушкой, выпуская снаряд за снарядом в место, куда, по его мнению, должен был переместиться Гладкое Дерево. Откуда ему было знать, что после каждого разреза тот будет менять свое положение и в итоге окажется на том же месте, с которого и начал свою атаку? Однако пули уже были выпущены, и поразили они всего лишь воздух.
</w:t>
      </w:r>
    </w:p>
    <w:p>
      <w:pPr/>
    </w:p>
    <w:p>
      <w:pPr>
        <w:jc w:val="left"/>
      </w:pPr>
      <w:r>
        <w:rPr>
          <w:rFonts w:ascii="Consolas" w:eastAsia="Consolas" w:hAnsi="Consolas" w:cs="Consolas"/>
          <w:b w:val="0"/>
          <w:sz w:val="28"/>
        </w:rPr>
        <w:t xml:space="preserve"> 
 — Треугольный тройной разрез! — изумленно воскликнули несколько игроков, узнав это движение.
</w:t>
      </w:r>
    </w:p>
    <w:p>
      <w:pPr/>
    </w:p>
    <w:p>
      <w:pPr>
        <w:jc w:val="left"/>
      </w:pPr>
      <w:r>
        <w:rPr>
          <w:rFonts w:ascii="Consolas" w:eastAsia="Consolas" w:hAnsi="Consolas" w:cs="Consolas"/>
          <w:b w:val="0"/>
          <w:sz w:val="28"/>
        </w:rPr>
        <w:t xml:space="preserve"> 
 Треугольный тройной разрез. Это движение было не слишком трудно сделать. Тем не менее, у разных игроков это движение имело различные эффекты. У движения, которое применил Хуан Шаотян, не оказалось недостатков. Благодаря его роскошной технике владения мечом, и добавив к этому его незакрывающийся рот, игроки поняли, что Мастер Меча перед ними являлся великим экспертом. Персонаж 27 уровня смотрел на них свысока. По его поведению казалось, словно он был Богом.
</w:t>
      </w:r>
    </w:p>
    <w:p>
      <w:pPr/>
    </w:p>
    <w:p>
      <w:pPr>
        <w:jc w:val="left"/>
      </w:pPr>
      <w:r>
        <w:rPr>
          <w:rFonts w:ascii="Consolas" w:eastAsia="Consolas" w:hAnsi="Consolas" w:cs="Consolas"/>
          <w:b w:val="0"/>
          <w:sz w:val="28"/>
        </w:rPr>
        <w:t xml:space="preserve"> 
 В это время оппонент Гладкого Дерева уже потерял остатки здоровья, он не мог больше выносить подобного давления. Его союзники не успели вовремя ему помочь.
</w:t>
      </w:r>
    </w:p>
    <w:p>
      <w:pPr/>
    </w:p>
    <w:p>
      <w:pPr>
        <w:jc w:val="left"/>
      </w:pPr>
      <w:r>
        <w:rPr>
          <w:rFonts w:ascii="Consolas" w:eastAsia="Consolas" w:hAnsi="Consolas" w:cs="Consolas"/>
          <w:b w:val="0"/>
          <w:sz w:val="28"/>
        </w:rPr>
        <w:t xml:space="preserve"> 
 Летящее тело Мастера Меча врезалось в них, после чего тут же превратилось в труп.
</w:t>
      </w:r>
    </w:p>
    <w:p>
      <w:pPr/>
    </w:p>
    <w:p>
      <w:pPr>
        <w:jc w:val="left"/>
      </w:pPr>
      <w:r>
        <w:rPr>
          <w:rFonts w:ascii="Consolas" w:eastAsia="Consolas" w:hAnsi="Consolas" w:cs="Consolas"/>
          <w:b w:val="0"/>
          <w:sz w:val="28"/>
        </w:rPr>
        <w:t xml:space="preserve"> 
 — Мусору пришел Конец! — Хуан Шаотян громко озвучил свое завершающее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Попробуй испытать это лично на себе.
</w:t>
      </w:r>
    </w:p>
    <w:p>
      <w:pPr/>
    </w:p>
    <w:p>
      <w:pPr>
        <w:jc w:val="left"/>
      </w:pPr>
      <w:r>
        <w:rPr>
          <w:rFonts w:ascii="Consolas" w:eastAsia="Consolas" w:hAnsi="Consolas" w:cs="Consolas"/>
          <w:b w:val="0"/>
          <w:sz w:val="28"/>
        </w:rPr>
        <w:t xml:space="preserve">— Невероятно, он же всего 27 уровня. Нам не нужно тратить на него свое время, — произнес кто-то.
</w:t>
      </w:r>
    </w:p>
    <w:p>
      <w:pPr/>
    </w:p>
    <w:p>
      <w:pPr>
        <w:jc w:val="left"/>
      </w:pPr>
      <w:r>
        <w:rPr>
          <w:rFonts w:ascii="Consolas" w:eastAsia="Consolas" w:hAnsi="Consolas" w:cs="Consolas"/>
          <w:b w:val="0"/>
          <w:sz w:val="28"/>
        </w:rPr>
        <w:t xml:space="preserve"> 
 Это была правда. Они хотели убить Мрачного Лорда и его команду, чтобы те потеряли как можно больше опыта и впоследствии потратили много времени на его восстановление.
</w:t>
      </w:r>
    </w:p>
    <w:p>
      <w:pPr/>
    </w:p>
    <w:p>
      <w:pPr>
        <w:jc w:val="left"/>
      </w:pPr>
      <w:r>
        <w:rPr>
          <w:rFonts w:ascii="Consolas" w:eastAsia="Consolas" w:hAnsi="Consolas" w:cs="Consolas"/>
          <w:b w:val="0"/>
          <w:sz w:val="28"/>
        </w:rPr>
        <w:t xml:space="preserve"> 
 В Славе подобное состояние называлось красным. Если упоминалось снаряжение в красном состоянии, это означало, что его прочность опустилась практически до нуля. Так же было и с уровнями. Игроки, потерявшие большое количество опыта, опускались до красного состояния, поэтому им требовалось потратить немало времени, чтобы снова набрать опыт и восстановить свои потерянные характеристики.
</w:t>
      </w:r>
    </w:p>
    <w:p>
      <w:pPr/>
    </w:p>
    <w:p>
      <w:pPr>
        <w:jc w:val="left"/>
      </w:pPr>
      <w:r>
        <w:rPr>
          <w:rFonts w:ascii="Consolas" w:eastAsia="Consolas" w:hAnsi="Consolas" w:cs="Consolas"/>
          <w:b w:val="0"/>
          <w:sz w:val="28"/>
        </w:rPr>
        <w:t xml:space="preserve"> 
 Хотя персонажи в красном состоянии могут быть того же уровня, что и раньше, их характеристики будут существенно отличаться. Разница в значении характеристик зависит от количества восстанавливаемого опыта. Поэтому игрокам нужен был опыт, чтобы восстановить уровень своих навыков.
</w:t>
      </w:r>
    </w:p>
    <w:p>
      <w:pPr/>
    </w:p>
    <w:p>
      <w:pPr>
        <w:jc w:val="left"/>
      </w:pPr>
      <w:r>
        <w:rPr>
          <w:rFonts w:ascii="Consolas" w:eastAsia="Consolas" w:hAnsi="Consolas" w:cs="Consolas"/>
          <w:b w:val="0"/>
          <w:sz w:val="28"/>
        </w:rPr>
        <w:t xml:space="preserve"> 
 Гильдии обращали существенное внимание на данный игровой аспект. Поэтому сейчас игрокам не нужно было тратить свое время на Гладкое Дерево, который был всего лишь 27 уровня. Не важно, насколько великолепными навыками он обладал, он никак не мог попасть в Прямое Ущелье, для которого требовался 30 уровень. Он попросту не представлял для них угрозы.
</w:t>
      </w:r>
    </w:p>
    <w:p>
      <w:pPr/>
    </w:p>
    <w:p>
      <w:pPr>
        <w:jc w:val="left"/>
      </w:pPr>
      <w:r>
        <w:rPr>
          <w:rFonts w:ascii="Consolas" w:eastAsia="Consolas" w:hAnsi="Consolas" w:cs="Consolas"/>
          <w:b w:val="0"/>
          <w:sz w:val="28"/>
        </w:rPr>
        <w:t xml:space="preserve"> 
 Все присутствующие игроки понимали это. Молчаливо, как будто ничего и не произошло, они начали удаляться в противоположную от Гладкого Дерева сторону.
</w:t>
      </w:r>
    </w:p>
    <w:p>
      <w:pPr/>
    </w:p>
    <w:p>
      <w:pPr>
        <w:jc w:val="left"/>
      </w:pPr>
      <w:r>
        <w:rPr>
          <w:rFonts w:ascii="Consolas" w:eastAsia="Consolas" w:hAnsi="Consolas" w:cs="Consolas"/>
          <w:b w:val="0"/>
          <w:sz w:val="28"/>
        </w:rPr>
        <w:t xml:space="preserve"> 
 Тот в свою очередь не стал гнаться за ними. Он медленно направился в сторону деревьев, после чего уселся под одним из них.
</w:t>
      </w:r>
    </w:p>
    <w:p>
      <w:pPr/>
    </w:p>
    <w:p>
      <w:pPr>
        <w:jc w:val="left"/>
      </w:pPr>
      <w:r>
        <w:rPr>
          <w:rFonts w:ascii="Consolas" w:eastAsia="Consolas" w:hAnsi="Consolas" w:cs="Consolas"/>
          <w:b w:val="0"/>
          <w:sz w:val="28"/>
        </w:rPr>
        <w:t xml:space="preserve"> 
 Не важно, насколько велик он был — Шаотян просто не мог драться без маны.
</w:t>
      </w:r>
    </w:p>
    <w:p>
      <w:pPr/>
    </w:p>
    <w:p>
      <w:pPr>
        <w:jc w:val="left"/>
      </w:pPr>
      <w:r>
        <w:rPr>
          <w:rFonts w:ascii="Consolas" w:eastAsia="Consolas" w:hAnsi="Consolas" w:cs="Consolas"/>
          <w:b w:val="0"/>
          <w:sz w:val="28"/>
        </w:rPr>
        <w:t xml:space="preserve"> 
 Имея на руках низкоуровневый световой меч синего ранга, он сражался неэффективно. Наносимый мечом урон оставлял желать лучшего. К тому же, сам персонаж был на шесть уровней ниже, чем его оппоненты. Хотя подавление в уровнях было существенно ниже в ПВП, нежели в ПВЕ, этого было достаточно, чтобы ощутимо снизить его урон. Хуан Шаотяну пришлось использовать 90% своей маны, чтобы убить противника.
</w:t>
      </w:r>
    </w:p>
    <w:p>
      <w:pPr/>
    </w:p>
    <w:p>
      <w:pPr>
        <w:jc w:val="left"/>
      </w:pPr>
      <w:r>
        <w:rPr>
          <w:rFonts w:ascii="Consolas" w:eastAsia="Consolas" w:hAnsi="Consolas" w:cs="Consolas"/>
          <w:b w:val="0"/>
          <w:sz w:val="28"/>
        </w:rPr>
        <w:t xml:space="preserve"> 
 Более того, его инвентарь также был пуст. Если бы преследователи решили убить его, ему ничего не оставалось бы, кроме как убегать.
</w:t>
      </w:r>
    </w:p>
    <w:p>
      <w:pPr/>
    </w:p>
    <w:p>
      <w:pPr>
        <w:jc w:val="left"/>
      </w:pPr>
      <w:r>
        <w:rPr>
          <w:rFonts w:ascii="Consolas" w:eastAsia="Consolas" w:hAnsi="Consolas" w:cs="Consolas"/>
          <w:b w:val="0"/>
          <w:sz w:val="28"/>
        </w:rPr>
        <w:t xml:space="preserve"> 
 К счастью, они не стали нападать и вместо этого решили уйти. И Хуан Шаотян нисколько не возражал против такого решения.
</w:t>
      </w:r>
    </w:p>
    <w:p>
      <w:pPr/>
    </w:p>
    <w:p>
      <w:pPr>
        <w:jc w:val="left"/>
      </w:pPr>
      <w:r>
        <w:rPr>
          <w:rFonts w:ascii="Consolas" w:eastAsia="Consolas" w:hAnsi="Consolas" w:cs="Consolas"/>
          <w:b w:val="0"/>
          <w:sz w:val="28"/>
        </w:rPr>
        <w:t xml:space="preserve"> 
 Уже, исходя из одного этого, можно было четко увидеть, что Хуан Шаотян хорошо контролировал свою трэш болтовню. В сложившейся ситуации, когда у него не было сил сражаться, он закрыл рот на замок, чтобы не спровоцировать ненужный бой.
</w:t>
      </w:r>
    </w:p>
    <w:p>
      <w:pPr/>
    </w:p>
    <w:p>
      <w:pPr>
        <w:jc w:val="left"/>
      </w:pPr>
      <w:r>
        <w:rPr>
          <w:rFonts w:ascii="Consolas" w:eastAsia="Consolas" w:hAnsi="Consolas" w:cs="Consolas"/>
          <w:b w:val="0"/>
          <w:sz w:val="28"/>
        </w:rPr>
        <w:t xml:space="preserve"> 
 Поскольку у него не было еды или зелий, приходилось сидеть под деревом и медленно восстанавливать свое здоровье естественным путем. Чтобы полностью восстановиться подобным способом, ему потребуется около 10 минут.
</w:t>
      </w:r>
    </w:p>
    <w:p>
      <w:pPr/>
    </w:p>
    <w:p>
      <w:pPr>
        <w:jc w:val="left"/>
      </w:pPr>
      <w:r>
        <w:rPr>
          <w:rFonts w:ascii="Consolas" w:eastAsia="Consolas" w:hAnsi="Consolas" w:cs="Consolas"/>
          <w:b w:val="0"/>
          <w:sz w:val="28"/>
        </w:rPr>
        <w:t xml:space="preserve"> 
 Но куда отправились те парни?
</w:t>
      </w:r>
    </w:p>
    <w:p>
      <w:pPr/>
    </w:p>
    <w:p>
      <w:pPr>
        <w:jc w:val="left"/>
      </w:pPr>
      <w:r>
        <w:rPr>
          <w:rFonts w:ascii="Consolas" w:eastAsia="Consolas" w:hAnsi="Consolas" w:cs="Consolas"/>
          <w:b w:val="0"/>
          <w:sz w:val="28"/>
        </w:rPr>
        <w:t xml:space="preserve"> 
 Мысли Хуан Шаотяна были направлены в этом направлении. При помощи камеры Гладкого Дерева он огляделся по сторонам. Недалеко от него из-за дерева выглядывала чья-то нога. Не раздумывая ни секунды, Шаотян сделал кувырок назад. Когда он уже собрался применить рисунок мечом, раздался до боли знакомый ему голос, который произнес:
</w:t>
      </w:r>
    </w:p>
    <w:p>
      <w:pPr/>
    </w:p>
    <w:p>
      <w:pPr>
        <w:jc w:val="left"/>
      </w:pPr>
      <w:r>
        <w:rPr>
          <w:rFonts w:ascii="Consolas" w:eastAsia="Consolas" w:hAnsi="Consolas" w:cs="Consolas"/>
          <w:b w:val="0"/>
          <w:sz w:val="28"/>
        </w:rPr>
        <w:t xml:space="preserve"> 
 — Наверное, нам нужно объединиться в группу.
</w:t>
      </w:r>
    </w:p>
    <w:p>
      <w:pPr/>
    </w:p>
    <w:p>
      <w:pPr>
        <w:jc w:val="left"/>
      </w:pPr>
      <w:r>
        <w:rPr>
          <w:rFonts w:ascii="Consolas" w:eastAsia="Consolas" w:hAnsi="Consolas" w:cs="Consolas"/>
          <w:b w:val="0"/>
          <w:sz w:val="28"/>
        </w:rPr>
        <w:t xml:space="preserve"> 
 Это был голос Е Сю. Хуан Шаотян вздохнул с облегчением.
</w:t>
      </w:r>
    </w:p>
    <w:p>
      <w:pPr/>
    </w:p>
    <w:p>
      <w:pPr>
        <w:jc w:val="left"/>
      </w:pPr>
      <w:r>
        <w:rPr>
          <w:rFonts w:ascii="Consolas" w:eastAsia="Consolas" w:hAnsi="Consolas" w:cs="Consolas"/>
          <w:b w:val="0"/>
          <w:sz w:val="28"/>
        </w:rPr>
        <w:t xml:space="preserve"> 
 — Ты сбросил их с хвоста? — поспешил спросить он.
</w:t>
      </w:r>
    </w:p>
    <w:p>
      <w:pPr/>
    </w:p>
    <w:p>
      <w:pPr>
        <w:jc w:val="left"/>
      </w:pPr>
      <w:r>
        <w:rPr>
          <w:rFonts w:ascii="Consolas" w:eastAsia="Consolas" w:hAnsi="Consolas" w:cs="Consolas"/>
          <w:b w:val="0"/>
          <w:sz w:val="28"/>
        </w:rPr>
        <w:t xml:space="preserve"> 
 — Нет, они должны скоро быть здесь.
</w:t>
      </w:r>
    </w:p>
    <w:p>
      <w:pPr/>
    </w:p>
    <w:p>
      <w:pPr>
        <w:jc w:val="left"/>
      </w:pPr>
      <w:r>
        <w:rPr>
          <w:rFonts w:ascii="Consolas" w:eastAsia="Consolas" w:hAnsi="Consolas" w:cs="Consolas"/>
          <w:b w:val="0"/>
          <w:sz w:val="28"/>
        </w:rPr>
        <w:t xml:space="preserve"> 
 — У меня закончилась мана.
</w:t>
      </w:r>
    </w:p>
    <w:p>
      <w:pPr/>
    </w:p>
    <w:p>
      <w:pPr>
        <w:jc w:val="left"/>
      </w:pPr>
      <w:r>
        <w:rPr>
          <w:rFonts w:ascii="Consolas" w:eastAsia="Consolas" w:hAnsi="Consolas" w:cs="Consolas"/>
          <w:b w:val="0"/>
          <w:sz w:val="28"/>
        </w:rPr>
        <w:t xml:space="preserve"> 
 Мрачный Лорд пошарил по своим карманам, после чего бросил у ног Гладкого Дерева несколько пайков с едой и пару зелий.
</w:t>
      </w:r>
    </w:p>
    <w:p>
      <w:pPr/>
    </w:p>
    <w:p>
      <w:pPr>
        <w:jc w:val="left"/>
      </w:pPr>
      <w:r>
        <w:rPr>
          <w:rFonts w:ascii="Consolas" w:eastAsia="Consolas" w:hAnsi="Consolas" w:cs="Consolas"/>
          <w:b w:val="0"/>
          <w:sz w:val="28"/>
        </w:rPr>
        <w:t xml:space="preserve"> 
 — Это же слабость! Таскать с собой так много вещей, — Хуан Шаотян начал подбирать лежавшие на земле вещи, при этом подкалывая Е Сю.
</w:t>
      </w:r>
    </w:p>
    <w:p>
      <w:pPr/>
    </w:p>
    <w:p>
      <w:pPr>
        <w:jc w:val="left"/>
      </w:pPr>
      <w:r>
        <w:rPr>
          <w:rFonts w:ascii="Consolas" w:eastAsia="Consolas" w:hAnsi="Consolas" w:cs="Consolas"/>
          <w:b w:val="0"/>
          <w:sz w:val="28"/>
        </w:rPr>
        <w:t xml:space="preserve"> 
 — Это называется быть подготовленным, — Е Сю, безусловно, понимал, что тот имел в виду. Чем меньше переносимый персонажем дополнительный вес, тем лучше. Чем более высокими навыками обладал игрок, тем больше вес персонажа влиял на его игру.
</w:t>
      </w:r>
    </w:p>
    <w:p>
      <w:pPr/>
    </w:p>
    <w:p>
      <w:pPr>
        <w:jc w:val="left"/>
      </w:pPr>
      <w:r>
        <w:rPr>
          <w:rFonts w:ascii="Consolas" w:eastAsia="Consolas" w:hAnsi="Consolas" w:cs="Consolas"/>
          <w:b w:val="0"/>
          <w:sz w:val="28"/>
        </w:rPr>
        <w:t xml:space="preserve"> 
 Собрав все вещи, Шаотян тут же выпил зелье с маной.
</w:t>
      </w:r>
    </w:p>
    <w:p>
      <w:pPr/>
    </w:p>
    <w:p>
      <w:pPr>
        <w:jc w:val="left"/>
      </w:pPr>
      <w:r>
        <w:rPr>
          <w:rFonts w:ascii="Consolas" w:eastAsia="Consolas" w:hAnsi="Consolas" w:cs="Consolas"/>
          <w:b w:val="0"/>
          <w:sz w:val="28"/>
        </w:rPr>
        <w:t xml:space="preserve"> 
 — Они тут! Я пойду вперед, — сказал Е Сю.
</w:t>
      </w:r>
    </w:p>
    <w:p>
      <w:pPr/>
    </w:p>
    <w:p>
      <w:pPr>
        <w:jc w:val="left"/>
      </w:pPr>
      <w:r>
        <w:rPr>
          <w:rFonts w:ascii="Consolas" w:eastAsia="Consolas" w:hAnsi="Consolas" w:cs="Consolas"/>
          <w:b w:val="0"/>
          <w:sz w:val="28"/>
        </w:rPr>
        <w:t xml:space="preserve"> 
 — Защити меня ненадолго, — попросил его Шаотян.
</w:t>
      </w:r>
    </w:p>
    <w:p>
      <w:pPr/>
    </w:p>
    <w:p>
      <w:pPr>
        <w:jc w:val="left"/>
      </w:pPr>
      <w:r>
        <w:rPr>
          <w:rFonts w:ascii="Consolas" w:eastAsia="Consolas" w:hAnsi="Consolas" w:cs="Consolas"/>
          <w:b w:val="0"/>
          <w:sz w:val="28"/>
        </w:rPr>
        <w:t xml:space="preserve"> 
 — Защитить тебя? Они тебя обижают? — ухмыльнулся Е Сю, после чего Мрачный Лорд начал двигаться.
</w:t>
      </w:r>
    </w:p>
    <w:p>
      <w:pPr/>
    </w:p>
    <w:p>
      <w:pPr>
        <w:jc w:val="left"/>
      </w:pPr>
      <w:r>
        <w:rPr>
          <w:rFonts w:ascii="Consolas" w:eastAsia="Consolas" w:hAnsi="Consolas" w:cs="Consolas"/>
          <w:b w:val="0"/>
          <w:sz w:val="28"/>
        </w:rPr>
        <w:t xml:space="preserve"> 
 — Сюда! Сюда! — раздавалось из леса. Фигуры преследователей начали появляться в просветах деревьев. Некоторые из них бросали взгляд на Гладкое Дерево, однако, не обращая на него больше никакого внимания, продолжали погоню за Мрачным Лордом.
</w:t>
      </w:r>
    </w:p>
    <w:p>
      <w:pPr/>
    </w:p>
    <w:p>
      <w:pPr>
        <w:jc w:val="left"/>
      </w:pPr>
      <w:r>
        <w:rPr>
          <w:rFonts w:ascii="Consolas" w:eastAsia="Consolas" w:hAnsi="Consolas" w:cs="Consolas"/>
          <w:b w:val="0"/>
          <w:sz w:val="28"/>
        </w:rPr>
        <w:t xml:space="preserve"> 
 — Достань мне меч одного из этих парней! Этот синий световой меч слишком отвратительный! — Шаотян отправил сообщение Е Сю.
</w:t>
      </w:r>
    </w:p>
    <w:p>
      <w:pPr/>
    </w:p>
    <w:p>
      <w:pPr>
        <w:jc w:val="left"/>
      </w:pPr>
      <w:r>
        <w:rPr>
          <w:rFonts w:ascii="Consolas" w:eastAsia="Consolas" w:hAnsi="Consolas" w:cs="Consolas"/>
          <w:b w:val="0"/>
          <w:sz w:val="28"/>
        </w:rPr>
        <w:t xml:space="preserve"> 
 — Ты вообще думаешь, о чем говоришь? Все эти парни выше 30 уровня. Думаешь, сможешь использовать снаряжение, которое из них выпадет? — ответит ему Е Сю.
</w:t>
      </w:r>
    </w:p>
    <w:p>
      <w:pPr/>
    </w:p>
    <w:p>
      <w:pPr>
        <w:jc w:val="left"/>
      </w:pPr>
      <w:r>
        <w:rPr>
          <w:rFonts w:ascii="Consolas" w:eastAsia="Consolas" w:hAnsi="Consolas" w:cs="Consolas"/>
          <w:b w:val="0"/>
          <w:sz w:val="28"/>
        </w:rPr>
        <w:t xml:space="preserve"> 
 — Тц, слишком раздражающе! — признал Шаотян свою низкоуровневую ошибку.
</w:t>
      </w:r>
    </w:p>
    <w:p>
      <w:pPr/>
    </w:p>
    <w:p>
      <w:pPr>
        <w:jc w:val="left"/>
      </w:pPr>
      <w:r>
        <w:rPr>
          <w:rFonts w:ascii="Consolas" w:eastAsia="Consolas" w:hAnsi="Consolas" w:cs="Consolas"/>
          <w:b w:val="0"/>
          <w:sz w:val="28"/>
        </w:rPr>
        <w:t xml:space="preserve"> 
 Тем временем игроки продолжали погоню. Быстрый бег, постоянная смена направлений… их руки уже готова была свести судорога — от стольких движений. С другой стороны, два игровых Бога еще и умудрялись вести переписку.
</w:t>
      </w:r>
    </w:p>
    <w:p>
      <w:pPr/>
    </w:p>
    <w:p>
      <w:pPr>
        <w:jc w:val="left"/>
      </w:pPr>
      <w:r>
        <w:rPr>
          <w:rFonts w:ascii="Consolas" w:eastAsia="Consolas" w:hAnsi="Consolas" w:cs="Consolas"/>
          <w:b w:val="0"/>
          <w:sz w:val="28"/>
        </w:rPr>
        <w:t xml:space="preserve"> 
 Выпив зелье, Шаотян смотрел, как его мана постепенно восстанавливается. Он игнорировал тех игроков, кто не обращал на него внимания. Но неожиданно перед его глазами возник еще один Мастер Меча. Отставший от погони игрок яростно вертел по сторонам своей камерой, очевидно пытаясь отыскать Мрачного Лорда. На короткий момент он остановился на месте в нерешительности. Вероятно, спрашивал в чате о местонахождении Мрачного Лорда, после чего продолжил свое движение.
</w:t>
      </w:r>
    </w:p>
    <w:p>
      <w:pPr/>
    </w:p>
    <w:p>
      <w:pPr>
        <w:jc w:val="left"/>
      </w:pPr>
      <w:r>
        <w:rPr>
          <w:rFonts w:ascii="Consolas" w:eastAsia="Consolas" w:hAnsi="Consolas" w:cs="Consolas"/>
          <w:b w:val="0"/>
          <w:sz w:val="28"/>
        </w:rPr>
        <w:t xml:space="preserve"> 
 Этот Мастер Меча использовал палаш. Палаши имели большую физическую атаку, и, хотя их скорость атаки была довольно медленной, некоторые все же предпочитали использовать именно их. Будучи признанным экспертом и являясь мечником номер один, Хуан Шаотян умел обращаться со всеми типами мечей. Увидев палаш этого игрока, он тут же оправился за ним следом, на бегу говоря:
</w:t>
      </w:r>
    </w:p>
    <w:p>
      <w:pPr/>
    </w:p>
    <w:p>
      <w:pPr>
        <w:jc w:val="left"/>
      </w:pPr>
      <w:r>
        <w:rPr>
          <w:rFonts w:ascii="Consolas" w:eastAsia="Consolas" w:hAnsi="Consolas" w:cs="Consolas"/>
          <w:b w:val="0"/>
          <w:sz w:val="28"/>
        </w:rPr>
        <w:t xml:space="preserve"> 
 — Эй, Мастер Меча! Остановись на секунду.
</w:t>
      </w:r>
    </w:p>
    <w:p>
      <w:pPr/>
    </w:p>
    <w:p>
      <w:pPr>
        <w:jc w:val="left"/>
      </w:pPr>
      <w:r>
        <w:rPr>
          <w:rFonts w:ascii="Consolas" w:eastAsia="Consolas" w:hAnsi="Consolas" w:cs="Consolas"/>
          <w:b w:val="0"/>
          <w:sz w:val="28"/>
        </w:rPr>
        <w:t xml:space="preserve"> 
 Тот проигнорировал его просьбу и продолжил погоню.
</w:t>
      </w:r>
    </w:p>
    <w:p>
      <w:pPr/>
    </w:p>
    <w:p>
      <w:pPr>
        <w:jc w:val="left"/>
      </w:pPr>
      <w:r>
        <w:rPr>
          <w:rFonts w:ascii="Consolas" w:eastAsia="Consolas" w:hAnsi="Consolas" w:cs="Consolas"/>
          <w:b w:val="0"/>
          <w:sz w:val="28"/>
        </w:rPr>
        <w:t xml:space="preserve"> 
 — Эй, я же говорю тебе, остановись ненадолго! Где твои манеры? Даже если у тебя нет голоса, я все равно тебя не прощу! Как у тебя может не быть голосового чата, ведь ты играешь в Славу! Или есть? Или есть? Или есть? — громко бормотал Шаотян, на бегу размахивая своим плохоньким мечом. Было очевидно, что Мастер Меча принял решение попросту игнорировать его; он продолжал свой бег, даже не повернув камеру в сторону Гладкого Дерева.
</w:t>
      </w:r>
    </w:p>
    <w:p>
      <w:pPr/>
    </w:p>
    <w:p>
      <w:pPr>
        <w:jc w:val="left"/>
      </w:pPr>
      <w:r>
        <w:rPr>
          <w:rFonts w:ascii="Consolas" w:eastAsia="Consolas" w:hAnsi="Consolas" w:cs="Consolas"/>
          <w:b w:val="0"/>
          <w:sz w:val="28"/>
        </w:rPr>
        <w:t xml:space="preserve"> 
 — Твой палаш, разве это не «ударный меч»? Двадцать пятое оранжевое оружие, совсем не плохо! Но с этим мечом ты переносишь больше веса, чем я. К тому же, позволь мне еще кое-чем с тобой поделиться. Кроме нескольких зелий мой инвентарь девственно чист! Ты знаешь, что это значит? Это значит, что даже если ты решишь снять всю свою экипировку, я все равно догоню тебя! Поэтому тебе нет никакого смысла убегать. Смотри, я произнес несколько слов, а расстояние между нами уже немного сократилось. Остановись и поговори со мной, братец. Не хочешь ли ты сменить оружие? Это великолепный световой меч на 30 уровень, синий ранг! Скорость атаки 10 единиц. Если ты возьмешь его в руки, то тут же в него влюбишься! Гарантирую, тебе он понравится намного больше чем твой палаш…
</w:t>
      </w:r>
    </w:p>
    <w:p>
      <w:pPr/>
    </w:p>
    <w:p>
      <w:pPr>
        <w:jc w:val="left"/>
      </w:pPr>
      <w:r>
        <w:rPr>
          <w:rFonts w:ascii="Consolas" w:eastAsia="Consolas" w:hAnsi="Consolas" w:cs="Consolas"/>
          <w:b w:val="0"/>
          <w:sz w:val="28"/>
        </w:rPr>
        <w:t xml:space="preserve"> 
 — Иди ты на хер. Ты всего лишь 27 уровень. О каком световом мече 30 уровня ты говоришь!! — больше не мог сдерживаться Мастер Меча.
</w:t>
      </w:r>
    </w:p>
    <w:p>
      <w:pPr/>
    </w:p>
    <w:p>
      <w:pPr>
        <w:jc w:val="left"/>
      </w:pPr>
      <w:r>
        <w:rPr>
          <w:rFonts w:ascii="Consolas" w:eastAsia="Consolas" w:hAnsi="Consolas" w:cs="Consolas"/>
          <w:b w:val="0"/>
          <w:sz w:val="28"/>
        </w:rPr>
        <w:t xml:space="preserve"> 
 — Хорошо. Твоя наблюдательность растрогала меня до слез. Ты даже знаешь, что я 27 уровень? Тогда почему ты убегаешь? Остановись и сразись со мной!
</w:t>
      </w:r>
    </w:p>
    <w:p>
      <w:pPr/>
    </w:p>
    <w:p>
      <w:pPr>
        <w:jc w:val="left"/>
      </w:pPr>
      <w:r>
        <w:rPr>
          <w:rFonts w:ascii="Consolas" w:eastAsia="Consolas" w:hAnsi="Consolas" w:cs="Consolas"/>
          <w:b w:val="0"/>
          <w:sz w:val="28"/>
        </w:rPr>
        <w:t xml:space="preserve"> 
 — Бро, у меня нет на это времени! — ответил ему Мастер Меча.
</w:t>
      </w:r>
    </w:p>
    <w:p>
      <w:pPr/>
    </w:p>
    <w:p>
      <w:pPr>
        <w:jc w:val="left"/>
      </w:pPr>
      <w:r>
        <w:rPr>
          <w:rFonts w:ascii="Consolas" w:eastAsia="Consolas" w:hAnsi="Consolas" w:cs="Consolas"/>
          <w:b w:val="0"/>
          <w:sz w:val="28"/>
        </w:rPr>
        <w:t xml:space="preserve"> 
 — Тогда ты можешь винить только себя. Тройной разрез, — Шаотян громко выкрикнут применяемый им навык, после чего на самом деле использовал тройной разрез. Этот навык по своей механике передвигал персонажа вперед, поэтому Гладкое Дерево начал быстро догонять свою цель. Однако тот также использовал Тройной Разрез и тоже устремился вперед.
</w:t>
      </w:r>
    </w:p>
    <w:p>
      <w:pPr/>
    </w:p>
    <w:p>
      <w:pPr>
        <w:jc w:val="left"/>
      </w:pPr>
      <w:r>
        <w:rPr>
          <w:rFonts w:ascii="Consolas" w:eastAsia="Consolas" w:hAnsi="Consolas" w:cs="Consolas"/>
          <w:b w:val="0"/>
          <w:sz w:val="28"/>
        </w:rPr>
        <w:t xml:space="preserve"> 
 — Ха ха ха ха! Слишком медленно! — громко рассмеялся Хуан Шаотян. Третий разрез его навыка поразил спину убегающего Мастера Меча.
</w:t>
      </w:r>
    </w:p>
    <w:p>
      <w:pPr/>
    </w:p>
    <w:p>
      <w:pPr>
        <w:jc w:val="left"/>
      </w:pPr>
      <w:r>
        <w:rPr>
          <w:rFonts w:ascii="Consolas" w:eastAsia="Consolas" w:hAnsi="Consolas" w:cs="Consolas"/>
          <w:b w:val="0"/>
          <w:sz w:val="28"/>
        </w:rPr>
        <w:t xml:space="preserve"> 
 — Братец, ты слишком беспечен. С твоим переносимым весом и подобной скоростью атаки ты всерьез полагаешь, что сможешь уйти от моего тройного разреза? Не угадал! Теперь ты знаешь, насколько я велик! — Хуан Шаотян продолжал свой монолог во время погони. У этого Мастера Меча был меч оранжевого ранга, что должно было означать, что он был важным для гильдии членом. Хуан Шаотян полагал, что навыки этого парня должны быть лучше, чем навыки прошлого Мастера Меча, которого он победил… но он по-прежнему оставался лишь обычным игроком.
</w:t>
      </w:r>
    </w:p>
    <w:p>
      <w:pPr/>
    </w:p>
    <w:p>
      <w:pPr>
        <w:jc w:val="left"/>
      </w:pPr>
      <w:r>
        <w:rPr>
          <w:rFonts w:ascii="Consolas" w:eastAsia="Consolas" w:hAnsi="Consolas" w:cs="Consolas"/>
          <w:b w:val="0"/>
          <w:sz w:val="28"/>
        </w:rPr>
        <w:t xml:space="preserve"> 
 Поэтому, хотя этот Мастер Меча и имел неплохие навыки, он не имел ни малейшего шанса соперничать с Хуан Шаотяном. Это было бы как попытка сражаться против слона. К тому же он пострадал в самом начале от атаки со спины. Теперь у него даже не было времени, чтобы развернуть камеру назад, когда Шаотян применил против него комбинацию атак. Заметив, что рядом с ним не было никого из союзников, Мастер Меча начал бояться, что может умереть здесь. Хуже того, у него даже не было времени, чтобы извергнуть проклятия. А его противник непрестанно наносил ему удары и при этом болтал без умолку.
</w:t>
      </w:r>
    </w:p>
    <w:p>
      <w:pPr/>
    </w:p>
    <w:p>
      <w:pPr>
        <w:jc w:val="left"/>
      </w:pPr>
      <w:r>
        <w:rPr>
          <w:rFonts w:ascii="Consolas" w:eastAsia="Consolas" w:hAnsi="Consolas" w:cs="Consolas"/>
          <w:b w:val="0"/>
          <w:sz w:val="28"/>
        </w:rPr>
        <w:t xml:space="preserve"> 
 Даже увидев способ ведения боя Хуан Шаотяна, при котором он постоянно отправлял сообщения в чат, эти игроки на самом деле не думали, что он мог быть тем самым легендарным профессиональным мечником.
</w:t>
      </w:r>
    </w:p>
    <w:p>
      <w:pPr/>
    </w:p>
    <w:p>
      <w:pPr>
        <w:jc w:val="left"/>
      </w:pPr>
      <w:r>
        <w:rPr>
          <w:rFonts w:ascii="Consolas" w:eastAsia="Consolas" w:hAnsi="Consolas" w:cs="Consolas"/>
          <w:b w:val="0"/>
          <w:sz w:val="28"/>
        </w:rPr>
        <w:t xml:space="preserve"> 
 Обычные игроки узнавали его только на записях официальных матчей, особенно в этом преуспевали Мастера Меча. Являясь наблюдателями, они полагали, что трэш болтовня Шаотяна просто великолепна, и очень радовались, когда его противники выходили из себя. Его фанатов это несказанно веселило.
</w:t>
      </w:r>
    </w:p>
    <w:p>
      <w:pPr/>
    </w:p>
    <w:p>
      <w:pPr>
        <w:jc w:val="left"/>
      </w:pPr>
      <w:r>
        <w:rPr>
          <w:rFonts w:ascii="Consolas" w:eastAsia="Consolas" w:hAnsi="Consolas" w:cs="Consolas"/>
          <w:b w:val="0"/>
          <w:sz w:val="28"/>
        </w:rPr>
        <w:t xml:space="preserve"> 
 Теперь же, выступая в роли жертв, они могли чувствовать лишь раздражение. Это чувство полностью отличалось от того чувства, которое они испытывали, наблюдая за игрой Шаотяна в официальных матчах.
</w:t>
      </w:r>
    </w:p>
    <w:p>
      <w:pPr/>
    </w:p>
    <w:p>
      <w:pPr>
        <w:jc w:val="left"/>
      </w:pPr>
      <w:r>
        <w:rPr>
          <w:rFonts w:ascii="Consolas" w:eastAsia="Consolas" w:hAnsi="Consolas" w:cs="Consolas"/>
          <w:b w:val="0"/>
          <w:sz w:val="28"/>
        </w:rPr>
        <w:t xml:space="preserve"> 
 Под натиском Хуан Шаотяна здоровье Мастера Меча начало стремительно падать. Однако Мастера Меча сейчас все это не заботило. Его интересовало лишь, почему он до сих пор не умер?
</w:t>
      </w:r>
    </w:p>
    <w:p>
      <w:pPr/>
    </w:p>
    <w:p>
      <w:pPr>
        <w:jc w:val="left"/>
      </w:pPr>
      <w:r>
        <w:rPr>
          <w:rFonts w:ascii="Consolas" w:eastAsia="Consolas" w:hAnsi="Consolas" w:cs="Consolas"/>
          <w:b w:val="0"/>
          <w:sz w:val="28"/>
        </w:rPr>
        <w:t xml:space="preserve"> 
 Вскоре его мечты о смерти исполнились.
</w:t>
      </w:r>
    </w:p>
    <w:p>
      <w:pPr/>
    </w:p>
    <w:p>
      <w:pPr>
        <w:jc w:val="left"/>
      </w:pPr>
      <w:r>
        <w:rPr>
          <w:rFonts w:ascii="Consolas" w:eastAsia="Consolas" w:hAnsi="Consolas" w:cs="Consolas"/>
          <w:b w:val="0"/>
          <w:sz w:val="28"/>
        </w:rPr>
        <w:t xml:space="preserve"> 
 Когда его здоровье упало до нуля, атаки остановились. Мастер Меча вздохнул с облегчением, его пытка наконец-то закончилась!
</w:t>
      </w:r>
    </w:p>
    <w:p>
      <w:pPr/>
    </w:p>
    <w:p>
      <w:pPr>
        <w:jc w:val="left"/>
      </w:pPr>
      <w:r>
        <w:rPr>
          <w:rFonts w:ascii="Consolas" w:eastAsia="Consolas" w:hAnsi="Consolas" w:cs="Consolas"/>
          <w:b w:val="0"/>
          <w:sz w:val="28"/>
        </w:rPr>
        <w:t xml:space="preserve"> 
 Его экран посерел, а камера поднялась над мертвым персонажем, сменяя обзор на вид от третьего лица. Будучи бесплотным духом, который парил над собственным телом, Мастер Меча посмотрел на труп.
</w:t>
      </w:r>
    </w:p>
    <w:p>
      <w:pPr/>
    </w:p>
    <w:p>
      <w:pPr>
        <w:jc w:val="left"/>
      </w:pPr>
      <w:r>
        <w:rPr>
          <w:rFonts w:ascii="Consolas" w:eastAsia="Consolas" w:hAnsi="Consolas" w:cs="Consolas"/>
          <w:b w:val="0"/>
          <w:sz w:val="28"/>
        </w:rPr>
        <w:t xml:space="preserve"> 
 — Бл*ть!! — воскликнул он в сердцах. Но, к сожалению, после смерти персонажа игроки не могли использовать голосовой чат.
</w:t>
      </w:r>
    </w:p>
    <w:p>
      <w:pPr/>
    </w:p>
    <w:p>
      <w:pPr>
        <w:jc w:val="left"/>
      </w:pPr>
      <w:r>
        <w:rPr>
          <w:rFonts w:ascii="Consolas" w:eastAsia="Consolas" w:hAnsi="Consolas" w:cs="Consolas"/>
          <w:b w:val="0"/>
          <w:sz w:val="28"/>
        </w:rPr>
        <w:t xml:space="preserve"> 
 Палаш оранжевого ранга выпал после его смерти.
</w:t>
      </w:r>
    </w:p>
    <w:p>
      <w:pPr/>
    </w:p>
    <w:p>
      <w:pPr>
        <w:jc w:val="left"/>
      </w:pPr>
      <w:r>
        <w:rPr>
          <w:rFonts w:ascii="Consolas" w:eastAsia="Consolas" w:hAnsi="Consolas" w:cs="Consolas"/>
          <w:b w:val="0"/>
          <w:sz w:val="28"/>
        </w:rPr>
        <w:t xml:space="preserve"> 
 — Воу, да мне повезло! Я убил какого-то случайного парня, а он после смерти дропнул оранжевое оружие? Игра на самом деле кажется другой, когда долго в нее не играешь! Было не просто накопить столько удачи, — Хуан Шаотян продолжал отправлять сообщения в чат.
</w:t>
      </w:r>
    </w:p>
    <w:p>
      <w:pPr/>
    </w:p>
    <w:p>
      <w:pPr>
        <w:jc w:val="left"/>
      </w:pPr>
      <w:r>
        <w:rPr>
          <w:rFonts w:ascii="Consolas" w:eastAsia="Consolas" w:hAnsi="Consolas" w:cs="Consolas"/>
          <w:b w:val="0"/>
          <w:sz w:val="28"/>
        </w:rPr>
        <w:t xml:space="preserve"> 
 — Я одолжу эту штучку. Верну, когда закончу, — подняв выпавший меч, Хуан Шаотян предупредил умершего персонажа. Он знал, что хотя тот и не мог его слышать, но мог видеть всплывающие над его головой слова. Его труп все еще был здесь, поэтому Хуан Шаотян точно знал, что тот еще не возродился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Наконец хоть какая-то стратегия.
</w:t>
      </w:r>
    </w:p>
    <w:p>
      <w:pPr/>
    </w:p>
    <w:p>
      <w:pPr>
        <w:jc w:val="left"/>
      </w:pPr>
      <w:r>
        <w:rPr>
          <w:rFonts w:ascii="Consolas" w:eastAsia="Consolas" w:hAnsi="Consolas" w:cs="Consolas"/>
          <w:b w:val="0"/>
          <w:sz w:val="28"/>
        </w:rPr>
        <w:t xml:space="preserve">Хотя вероятность потерять вещи в результате смерти персонажа и существовала на обычных серверах, эта вероятность была небольшой. Хуан Шаотян не зря упоминал о своей невероятной удаче. Шанс выпадения оранжевого оружия после смерти игрока, вероятно, был не больше, чем выпадение этого же оружия после смерти босса.
</w:t>
      </w:r>
    </w:p>
    <w:p>
      <w:pPr/>
    </w:p>
    <w:p>
      <w:pPr>
        <w:jc w:val="left"/>
      </w:pPr>
      <w:r>
        <w:rPr>
          <w:rFonts w:ascii="Consolas" w:eastAsia="Consolas" w:hAnsi="Consolas" w:cs="Consolas"/>
          <w:b w:val="0"/>
          <w:sz w:val="28"/>
        </w:rPr>
        <w:t xml:space="preserve"> 
 Умерший Мастер Меча видел сообщения, адресованные ему Хуан Шаотяном, однако кто бы на его месте поверил таким обещаниям? С его стороны все выглядело так, словно над ним насмехались. Когда он воскрес, то тут же рассказал своим согильдийцам об этом кошмаре. Чтобы вернуть назад оружие, нужно было убить Гладкое Дерево. Однако с таким мизерным шансом на повторное выпадение оружия никто не верил в это.
</w:t>
      </w:r>
    </w:p>
    <w:p>
      <w:pPr/>
    </w:p>
    <w:p>
      <w:pPr>
        <w:jc w:val="left"/>
      </w:pPr>
      <w:r>
        <w:rPr>
          <w:rFonts w:ascii="Consolas" w:eastAsia="Consolas" w:hAnsi="Consolas" w:cs="Consolas"/>
          <w:b w:val="0"/>
          <w:sz w:val="28"/>
        </w:rPr>
        <w:t xml:space="preserve"> 
 Игроки, в данный момент ведущие погоню за Мрачным Лордом, изначально не обращали внимания на Гладкое Дерево. В итоге этот парень доставил им слишком много проблем. Он не только убил двух их товарищей, он еще и забрал оранжевое оружие, которое выпало после смерти одного из них! Хотя некоторых игроков и порадовало это событие, но в целом они больше не могли игнорировать этого парня.
</w:t>
      </w:r>
    </w:p>
    <w:p>
      <w:pPr/>
    </w:p>
    <w:p>
      <w:pPr>
        <w:jc w:val="left"/>
      </w:pPr>
      <w:r>
        <w:rPr>
          <w:rFonts w:ascii="Consolas" w:eastAsia="Consolas" w:hAnsi="Consolas" w:cs="Consolas"/>
          <w:b w:val="0"/>
          <w:sz w:val="28"/>
        </w:rPr>
        <w:t xml:space="preserve"> 
 — Он дропнулся! Он дропнулся! Он дропнулся! — обратился Шаотян к Е Сю.
</w:t>
      </w:r>
    </w:p>
    <w:p>
      <w:pPr/>
    </w:p>
    <w:p>
      <w:pPr>
        <w:jc w:val="left"/>
      </w:pPr>
      <w:r>
        <w:rPr>
          <w:rFonts w:ascii="Consolas" w:eastAsia="Consolas" w:hAnsi="Consolas" w:cs="Consolas"/>
          <w:b w:val="0"/>
          <w:sz w:val="28"/>
        </w:rPr>
        <w:t xml:space="preserve"> 
 — Кто дропнулся?
</w:t>
      </w:r>
    </w:p>
    <w:p>
      <w:pPr/>
    </w:p>
    <w:p>
      <w:pPr>
        <w:jc w:val="left"/>
      </w:pPr>
      <w:r>
        <w:rPr>
          <w:rFonts w:ascii="Consolas" w:eastAsia="Consolas" w:hAnsi="Consolas" w:cs="Consolas"/>
          <w:b w:val="0"/>
          <w:sz w:val="28"/>
        </w:rPr>
        <w:t xml:space="preserve"> 
 — Ударный меч оранжевого ранга на 25 уровень! Завидуй моей удаче! — Хуан Шаотян в этот момент был несказанно взволнован.
</w:t>
      </w:r>
    </w:p>
    <w:p>
      <w:pPr/>
    </w:p>
    <w:p>
      <w:pPr>
        <w:jc w:val="left"/>
      </w:pPr>
      <w:r>
        <w:rPr>
          <w:rFonts w:ascii="Consolas" w:eastAsia="Consolas" w:hAnsi="Consolas" w:cs="Consolas"/>
          <w:b w:val="0"/>
          <w:sz w:val="28"/>
        </w:rPr>
        <w:t xml:space="preserve"> 
 — Неплохо. Так держать, — похвалил его Е Сю.
</w:t>
      </w:r>
    </w:p>
    <w:p>
      <w:pPr/>
    </w:p>
    <w:p>
      <w:pPr>
        <w:jc w:val="left"/>
      </w:pPr>
      <w:r>
        <w:rPr>
          <w:rFonts w:ascii="Consolas" w:eastAsia="Consolas" w:hAnsi="Consolas" w:cs="Consolas"/>
          <w:b w:val="0"/>
          <w:sz w:val="28"/>
        </w:rPr>
        <w:t xml:space="preserve"> 
 — Ты сейчас где? — спросил у него Шаотян.
</w:t>
      </w:r>
    </w:p>
    <w:p>
      <w:pPr/>
    </w:p>
    <w:p>
      <w:pPr>
        <w:jc w:val="left"/>
      </w:pPr>
      <w:r>
        <w:rPr>
          <w:rFonts w:ascii="Consolas" w:eastAsia="Consolas" w:hAnsi="Consolas" w:cs="Consolas"/>
          <w:b w:val="0"/>
          <w:sz w:val="28"/>
        </w:rPr>
        <w:t xml:space="preserve"> 
 — 1645, 1866, — Е Сю отправил ему свои координаты.
</w:t>
      </w:r>
    </w:p>
    <w:p>
      <w:pPr/>
    </w:p>
    <w:p>
      <w:pPr>
        <w:jc w:val="left"/>
      </w:pPr>
      <w:r>
        <w:rPr>
          <w:rFonts w:ascii="Consolas" w:eastAsia="Consolas" w:hAnsi="Consolas" w:cs="Consolas"/>
          <w:b w:val="0"/>
          <w:sz w:val="28"/>
        </w:rPr>
        <w:t xml:space="preserve"> 
 — Скольких ты уже успел убить? — спросил Шаотян.
</w:t>
      </w:r>
    </w:p>
    <w:p>
      <w:pPr/>
    </w:p>
    <w:p>
      <w:pPr>
        <w:jc w:val="left"/>
      </w:pPr>
      <w:r>
        <w:rPr>
          <w:rFonts w:ascii="Consolas" w:eastAsia="Consolas" w:hAnsi="Consolas" w:cs="Consolas"/>
          <w:b w:val="0"/>
          <w:sz w:val="28"/>
        </w:rPr>
        <w:t xml:space="preserve"> 
 — Двоих.
</w:t>
      </w:r>
    </w:p>
    <w:p>
      <w:pPr/>
    </w:p>
    <w:p>
      <w:pPr>
        <w:jc w:val="left"/>
      </w:pPr>
      <w:r>
        <w:rPr>
          <w:rFonts w:ascii="Consolas" w:eastAsia="Consolas" w:hAnsi="Consolas" w:cs="Consolas"/>
          <w:b w:val="0"/>
          <w:sz w:val="28"/>
        </w:rPr>
        <w:t xml:space="preserve"> 
 — Я тоже! Давай устроим соревнование, посмотрим, кто убьет больше!
</w:t>
      </w:r>
    </w:p>
    <w:p>
      <w:pPr/>
    </w:p>
    <w:p>
      <w:pPr>
        <w:jc w:val="left"/>
      </w:pPr>
      <w:r>
        <w:rPr>
          <w:rFonts w:ascii="Consolas" w:eastAsia="Consolas" w:hAnsi="Consolas" w:cs="Consolas"/>
          <w:b w:val="0"/>
          <w:sz w:val="28"/>
        </w:rPr>
        <w:t xml:space="preserve"> 
 — Ты проиграешь, — ответил Е Сю.
</w:t>
      </w:r>
    </w:p>
    <w:p>
      <w:pPr/>
    </w:p>
    <w:p>
      <w:pPr>
        <w:jc w:val="left"/>
      </w:pPr>
      <w:r>
        <w:rPr>
          <w:rFonts w:ascii="Consolas" w:eastAsia="Consolas" w:hAnsi="Consolas" w:cs="Consolas"/>
          <w:b w:val="0"/>
          <w:sz w:val="28"/>
        </w:rPr>
        <w:t xml:space="preserve"> 
 — Почему?! — Хуан Шаотян отказывался в это верить.
</w:t>
      </w:r>
    </w:p>
    <w:p>
      <w:pPr/>
    </w:p>
    <w:p>
      <w:pPr>
        <w:jc w:val="left"/>
      </w:pPr>
      <w:r>
        <w:rPr>
          <w:rFonts w:ascii="Consolas" w:eastAsia="Consolas" w:hAnsi="Consolas" w:cs="Consolas"/>
          <w:b w:val="0"/>
          <w:sz w:val="28"/>
        </w:rPr>
        <w:t xml:space="preserve"> 
 — Тебе просто не хватит зелий, — честно ответил Е Сю.
</w:t>
      </w:r>
    </w:p>
    <w:p>
      <w:pPr/>
    </w:p>
    <w:p>
      <w:pPr>
        <w:jc w:val="left"/>
      </w:pPr>
      <w:r>
        <w:rPr>
          <w:rFonts w:ascii="Consolas" w:eastAsia="Consolas" w:hAnsi="Consolas" w:cs="Consolas"/>
          <w:b w:val="0"/>
          <w:sz w:val="28"/>
        </w:rPr>
        <w:t xml:space="preserve"> 
 Хуан Шаотян просто лишился дара речи. А для него это было не так-то просто сделать!… Однако то, что сказал Е Сю, было правдой. У Гладкого Дерева было совсем немного еды и всего парочка зелий, которые до этого дал ему Е Сю. Если они на самом деле начнут соревноваться по количеству убитых игроков, он определенно проиграет.
</w:t>
      </w:r>
    </w:p>
    <w:p>
      <w:pPr/>
    </w:p>
    <w:p>
      <w:pPr>
        <w:jc w:val="left"/>
      </w:pPr>
      <w:r>
        <w:rPr>
          <w:rFonts w:ascii="Consolas" w:eastAsia="Consolas" w:hAnsi="Consolas" w:cs="Consolas"/>
          <w:b w:val="0"/>
          <w:sz w:val="28"/>
        </w:rPr>
        <w:t xml:space="preserve"> 
 — Ну, будем соревноваться пока у меня не кончаться зелья, — не желал сдаваться Шаотян. После отправки этого сообщения он поспешил по координатам, которые ему отправил Е Сю.
</w:t>
      </w:r>
    </w:p>
    <w:p>
      <w:pPr/>
    </w:p>
    <w:p>
      <w:pPr>
        <w:jc w:val="left"/>
      </w:pPr>
      <w:r>
        <w:rPr>
          <w:rFonts w:ascii="Consolas" w:eastAsia="Consolas" w:hAnsi="Consolas" w:cs="Consolas"/>
          <w:b w:val="0"/>
          <w:sz w:val="28"/>
        </w:rPr>
        <w:t xml:space="preserve"> 
 Два топовых Бога на профессиональной сцене.
</w:t>
      </w:r>
    </w:p>
    <w:p>
      <w:pPr/>
    </w:p>
    <w:p>
      <w:pPr>
        <w:jc w:val="left"/>
      </w:pPr>
      <w:r>
        <w:rPr>
          <w:rFonts w:ascii="Consolas" w:eastAsia="Consolas" w:hAnsi="Consolas" w:cs="Consolas"/>
          <w:b w:val="0"/>
          <w:sz w:val="28"/>
        </w:rPr>
        <w:t xml:space="preserve"> 
 Два игрока, находящиеся на вершине Славы.
</w:t>
      </w:r>
    </w:p>
    <w:p>
      <w:pPr/>
    </w:p>
    <w:p>
      <w:pPr>
        <w:jc w:val="left"/>
      </w:pPr>
      <w:r>
        <w:rPr>
          <w:rFonts w:ascii="Consolas" w:eastAsia="Consolas" w:hAnsi="Consolas" w:cs="Consolas"/>
          <w:b w:val="0"/>
          <w:sz w:val="28"/>
        </w:rPr>
        <w:t xml:space="preserve"> 
 В этот момент они охотились на группу обычных игроков.
</w:t>
      </w:r>
    </w:p>
    <w:p>
      <w:pPr/>
    </w:p>
    <w:p>
      <w:pPr>
        <w:jc w:val="left"/>
      </w:pPr>
      <w:r>
        <w:rPr>
          <w:rFonts w:ascii="Consolas" w:eastAsia="Consolas" w:hAnsi="Consolas" w:cs="Consolas"/>
          <w:b w:val="0"/>
          <w:sz w:val="28"/>
        </w:rPr>
        <w:t xml:space="preserve"> 
 Победит ли количество? Или все-таки сила и опыт возьмут свое?
</w:t>
      </w:r>
    </w:p>
    <w:p>
      <w:pPr/>
    </w:p>
    <w:p>
      <w:pPr>
        <w:jc w:val="left"/>
      </w:pPr>
      <w:r>
        <w:rPr>
          <w:rFonts w:ascii="Consolas" w:eastAsia="Consolas" w:hAnsi="Consolas" w:cs="Consolas"/>
          <w:b w:val="0"/>
          <w:sz w:val="28"/>
        </w:rPr>
        <w:t xml:space="preserve"> 
 Эти два вопроса полностью описывали сложившуюся ситуацию. Разница между профессиональными Богами и обычными игроками не подвергалась сомнению, особенно при ПК. По сравнению с прохождением подземелий, разница была намного существеннее.
</w:t>
      </w:r>
    </w:p>
    <w:p>
      <w:pPr/>
    </w:p>
    <w:p>
      <w:pPr>
        <w:jc w:val="left"/>
      </w:pPr>
      <w:r>
        <w:rPr>
          <w:rFonts w:ascii="Consolas" w:eastAsia="Consolas" w:hAnsi="Consolas" w:cs="Consolas"/>
          <w:b w:val="0"/>
          <w:sz w:val="28"/>
        </w:rPr>
        <w:t xml:space="preserve"> 
 Начиная от механических навыков и заканчивая ментальной выносливостью и использованием окружающей обстановки…
</w:t>
      </w:r>
    </w:p>
    <w:p>
      <w:pPr/>
    </w:p>
    <w:p>
      <w:pPr>
        <w:jc w:val="left"/>
      </w:pPr>
      <w:r>
        <w:rPr>
          <w:rFonts w:ascii="Consolas" w:eastAsia="Consolas" w:hAnsi="Consolas" w:cs="Consolas"/>
          <w:b w:val="0"/>
          <w:sz w:val="28"/>
        </w:rPr>
        <w:t xml:space="preserve"> 
 Травяной Лес.
</w:t>
      </w:r>
    </w:p>
    <w:p>
      <w:pPr/>
    </w:p>
    <w:p>
      <w:pPr>
        <w:jc w:val="left"/>
      </w:pPr>
      <w:r>
        <w:rPr>
          <w:rFonts w:ascii="Consolas" w:eastAsia="Consolas" w:hAnsi="Consolas" w:cs="Consolas"/>
          <w:b w:val="0"/>
          <w:sz w:val="28"/>
        </w:rPr>
        <w:t xml:space="preserve"> 
 Е Сю заранее спланировал общую встречу в Травяном Лесу, поэтому он специально привел в него погоню. Не было преувеличением сказать, что Е Сю был уверен в силах своих людей, в их способности расправиться с группой неорганизованных преследователей, используя преимущества лесного массива. Появление Хуан Шаотяна только помогло ему в этом.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 
 Игроки умирали один за другим. Вначале все полагали, что это происходило из-за их собственной беспечности, и больше такого не должно было повториться.
</w:t>
      </w:r>
    </w:p>
    <w:p>
      <w:pPr/>
    </w:p>
    <w:p>
      <w:pPr>
        <w:jc w:val="left"/>
      </w:pPr>
      <w:r>
        <w:rPr>
          <w:rFonts w:ascii="Consolas" w:eastAsia="Consolas" w:hAnsi="Consolas" w:cs="Consolas"/>
          <w:b w:val="0"/>
          <w:sz w:val="28"/>
        </w:rPr>
        <w:t xml:space="preserve"> 
 Тем не менее, нужно было погибнуть десятерым игрокам, чтобы оставшиеся полностью изменили свое мнение.
</w:t>
      </w:r>
    </w:p>
    <w:p>
      <w:pPr/>
    </w:p>
    <w:p>
      <w:pPr>
        <w:jc w:val="left"/>
      </w:pPr>
      <w:r>
        <w:rPr>
          <w:rFonts w:ascii="Consolas" w:eastAsia="Consolas" w:hAnsi="Consolas" w:cs="Consolas"/>
          <w:b w:val="0"/>
          <w:sz w:val="28"/>
        </w:rPr>
        <w:t xml:space="preserve"> 
 За общую беспечность поплатились слишком многие игроки.
</w:t>
      </w:r>
    </w:p>
    <w:p>
      <w:pPr/>
    </w:p>
    <w:p>
      <w:pPr>
        <w:jc w:val="left"/>
      </w:pPr>
      <w:r>
        <w:rPr>
          <w:rFonts w:ascii="Consolas" w:eastAsia="Consolas" w:hAnsi="Consolas" w:cs="Consolas"/>
          <w:b w:val="0"/>
          <w:sz w:val="28"/>
        </w:rPr>
        <w:t xml:space="preserve"> 
 Последние десять минут игроки прочесывали Травяной Лес. Мрачный Лорд иногда появлялся в их поле зрения, при этом водя за собой погоню кругами. Более того, в этом ему помогал 27 Мастер Меча, Гладкое Дерево. Имея в наличии такого болтливого парня, как он, они превратили Травяной Лес в очень шумное место.
</w:t>
      </w:r>
    </w:p>
    <w:p>
      <w:pPr/>
    </w:p>
    <w:p>
      <w:pPr>
        <w:jc w:val="left"/>
      </w:pPr>
      <w:r>
        <w:rPr>
          <w:rFonts w:ascii="Consolas" w:eastAsia="Consolas" w:hAnsi="Consolas" w:cs="Consolas"/>
          <w:b w:val="0"/>
          <w:sz w:val="28"/>
        </w:rPr>
        <w:t xml:space="preserve"> 
 Группа преследователей наконец-то начала понимать, что ситуация все больше складывалась не в их сторону.
</w:t>
      </w:r>
    </w:p>
    <w:p>
      <w:pPr/>
    </w:p>
    <w:p>
      <w:pPr>
        <w:jc w:val="left"/>
      </w:pPr>
      <w:r>
        <w:rPr>
          <w:rFonts w:ascii="Consolas" w:eastAsia="Consolas" w:hAnsi="Consolas" w:cs="Consolas"/>
          <w:b w:val="0"/>
          <w:sz w:val="28"/>
        </w:rPr>
        <w:t xml:space="preserve"> 
 Лидер Самсары решил отменить свой предыдущий приказ о том, что всем игрокам его гильдии нужно разделиться и поодиночке прочесывать лес. Из-за этого приказа Самсара уже потеряла двух своих членов.
</w:t>
      </w:r>
    </w:p>
    <w:p>
      <w:pPr/>
    </w:p>
    <w:p>
      <w:pPr>
        <w:jc w:val="left"/>
      </w:pPr>
      <w:r>
        <w:rPr>
          <w:rFonts w:ascii="Consolas" w:eastAsia="Consolas" w:hAnsi="Consolas" w:cs="Consolas"/>
          <w:b w:val="0"/>
          <w:sz w:val="28"/>
        </w:rPr>
        <w:t xml:space="preserve"> 
 Остальные гильдии пришли примерно к такому же выводу. В данный момент все игроки собрались вместе и на время прекратили преследование.
</w:t>
      </w:r>
    </w:p>
    <w:p>
      <w:pPr/>
    </w:p>
    <w:p>
      <w:pPr>
        <w:jc w:val="left"/>
      </w:pPr>
      <w:r>
        <w:rPr>
          <w:rFonts w:ascii="Consolas" w:eastAsia="Consolas" w:hAnsi="Consolas" w:cs="Consolas"/>
          <w:b w:val="0"/>
          <w:sz w:val="28"/>
        </w:rPr>
        <w:t xml:space="preserve"> 
 — Мне кажется… что они не пытаются убежать от нас, а, наоборот, хотят нас убить… — наконец кто-то нарушил установившуюся тишину.
</w:t>
      </w:r>
    </w:p>
    <w:p>
      <w:pPr/>
    </w:p>
    <w:p>
      <w:pPr>
        <w:jc w:val="left"/>
      </w:pPr>
      <w:r>
        <w:rPr>
          <w:rFonts w:ascii="Consolas" w:eastAsia="Consolas" w:hAnsi="Consolas" w:cs="Consolas"/>
          <w:b w:val="0"/>
          <w:sz w:val="28"/>
        </w:rPr>
        <w:t xml:space="preserve"> 
 Никто ему не ответил. Липкий страх успел прокрасться в сердце каждого игрока.
</w:t>
      </w:r>
    </w:p>
    <w:p>
      <w:pPr/>
    </w:p>
    <w:p>
      <w:pPr>
        <w:jc w:val="left"/>
      </w:pPr>
      <w:r>
        <w:rPr>
          <w:rFonts w:ascii="Consolas" w:eastAsia="Consolas" w:hAnsi="Consolas" w:cs="Consolas"/>
          <w:b w:val="0"/>
          <w:sz w:val="28"/>
        </w:rPr>
        <w:t xml:space="preserve"> 
 Безусловно, игроки знали, кто из их союзников уже погиб. Каждый раз, когда те попадали в засаду, остальные пытались прийти им на помощь, однако все было тщетно. К тому времени, как они приходили по указанным координатам, там оставались только трупы. Другая сторона также оставляла следы, однако, посмотрев теперь на это под другим углом, преследователи, наконец, осознали: противники делали это намеренно.
</w:t>
      </w:r>
    </w:p>
    <w:p>
      <w:pPr/>
    </w:p>
    <w:p>
      <w:pPr>
        <w:jc w:val="left"/>
      </w:pPr>
      <w:r>
        <w:rPr>
          <w:rFonts w:ascii="Consolas" w:eastAsia="Consolas" w:hAnsi="Consolas" w:cs="Consolas"/>
          <w:b w:val="0"/>
          <w:sz w:val="28"/>
        </w:rPr>
        <w:t xml:space="preserve"> 
 Будь то Мрачный Лорд или Гладкое Дерево, ни один из них не пытался по-настоящему скрыться. Очевидно, они делали это для того, чтобы разрушить их строй и уничтожить как можно больше отстающих игроков.
</w:t>
      </w:r>
    </w:p>
    <w:p>
      <w:pPr/>
    </w:p>
    <w:p>
      <w:pPr>
        <w:jc w:val="left"/>
      </w:pPr>
      <w:r>
        <w:rPr>
          <w:rFonts w:ascii="Consolas" w:eastAsia="Consolas" w:hAnsi="Consolas" w:cs="Consolas"/>
          <w:b w:val="0"/>
          <w:sz w:val="28"/>
        </w:rPr>
        <w:t xml:space="preserve"> 
 Строй? Что это был за зверь? Они не знали, что это было за слово. Все, что они делали, так это бежали по следам, которые оставляли их цели. В сложившейся ситуации, как другая сторона могла не разгадать их прямолинейную стратегию?
</w:t>
      </w:r>
    </w:p>
    <w:p>
      <w:pPr/>
    </w:p>
    <w:p>
      <w:pPr>
        <w:jc w:val="left"/>
      </w:pPr>
      <w:r>
        <w:rPr>
          <w:rFonts w:ascii="Consolas" w:eastAsia="Consolas" w:hAnsi="Consolas" w:cs="Consolas"/>
          <w:b w:val="0"/>
          <w:sz w:val="28"/>
        </w:rPr>
        <w:t xml:space="preserve"> 
 — Послушайте все… — начал говорить Одинокий Глоток, — мы сейчас находимся в довольно опасном положении.
</w:t>
      </w:r>
    </w:p>
    <w:p>
      <w:pPr/>
    </w:p>
    <w:p>
      <w:pPr>
        <w:jc w:val="left"/>
      </w:pPr>
      <w:r>
        <w:rPr>
          <w:rFonts w:ascii="Consolas" w:eastAsia="Consolas" w:hAnsi="Consolas" w:cs="Consolas"/>
          <w:b w:val="0"/>
          <w:sz w:val="28"/>
        </w:rPr>
        <w:t xml:space="preserve"> 
 Игроки не проронили ни слова.
</w:t>
      </w:r>
    </w:p>
    <w:p>
      <w:pPr/>
    </w:p>
    <w:p>
      <w:pPr>
        <w:jc w:val="left"/>
      </w:pPr>
      <w:r>
        <w:rPr>
          <w:rFonts w:ascii="Consolas" w:eastAsia="Consolas" w:hAnsi="Consolas" w:cs="Consolas"/>
          <w:b w:val="0"/>
          <w:sz w:val="28"/>
        </w:rPr>
        <w:t xml:space="preserve"> 
 — Изначально у нас было 32 игрока, однако теперь это количество сократилось до двадцати двух! Мы просто не имеем права продолжать погоню в подобном ключе. Нам нужно сменить стратегию. Наши неорганизованные действия предоставляют нашим противникам шанс, — Одинокий Глоток еще не потерял надежду на положительный исход погони. Он спокойно проанализировал сложившуюся ситуацию и силу их противников. Сказанные им слова были очень просты для понимания.
</w:t>
      </w:r>
    </w:p>
    <w:p>
      <w:pPr/>
    </w:p>
    <w:p>
      <w:pPr>
        <w:jc w:val="left"/>
      </w:pPr>
      <w:r>
        <w:rPr>
          <w:rFonts w:ascii="Consolas" w:eastAsia="Consolas" w:hAnsi="Consolas" w:cs="Consolas"/>
          <w:b w:val="0"/>
          <w:sz w:val="28"/>
        </w:rPr>
        <w:t xml:space="preserve"> 
 — Ты прав… — начали раздаваться слова поддержки от некоторых игроков.
</w:t>
      </w:r>
    </w:p>
    <w:p>
      <w:pPr/>
    </w:p>
    <w:p>
      <w:pPr>
        <w:jc w:val="left"/>
      </w:pPr>
      <w:r>
        <w:rPr>
          <w:rFonts w:ascii="Consolas" w:eastAsia="Consolas" w:hAnsi="Consolas" w:cs="Consolas"/>
          <w:b w:val="0"/>
          <w:sz w:val="28"/>
        </w:rPr>
        <w:t xml:space="preserve"> 
 — Далее, каждая из собравшихся гильдий создаст свою небольшую команду. В каждой команде будет, ну скажем, по четыре человека, как вам такое предложение? — обратился ко всем присутствующим Одинокий Глоток.
</w:t>
      </w:r>
    </w:p>
    <w:p>
      <w:pPr/>
    </w:p>
    <w:p>
      <w:pPr>
        <w:jc w:val="left"/>
      </w:pPr>
      <w:r>
        <w:rPr>
          <w:rFonts w:ascii="Consolas" w:eastAsia="Consolas" w:hAnsi="Consolas" w:cs="Consolas"/>
          <w:b w:val="0"/>
          <w:sz w:val="28"/>
        </w:rPr>
        <w:t xml:space="preserve"> 
 Пообщавшись с другими игроками, он пришел к такому решению. В данный момент их общая группа насчитывала игроков из пяти гильдий, и каждая гильдейская группа состояла как раз из четырех-пяти игроков.
</w:t>
      </w:r>
    </w:p>
    <w:p>
      <w:pPr/>
    </w:p>
    <w:p>
      <w:pPr>
        <w:jc w:val="left"/>
      </w:pPr>
      <w:r>
        <w:rPr>
          <w:rFonts w:ascii="Consolas" w:eastAsia="Consolas" w:hAnsi="Consolas" w:cs="Consolas"/>
          <w:b w:val="0"/>
          <w:sz w:val="28"/>
        </w:rPr>
        <w:t xml:space="preserve"> 
 — К тому же мы теперь будем поддерживать постоянную связь между нашими группами, вроде бы звучит неплохо, а? — предложил Одинокий Глоток.
</w:t>
      </w:r>
    </w:p>
    <w:p>
      <w:pPr/>
    </w:p>
    <w:p>
      <w:pPr>
        <w:jc w:val="left"/>
      </w:pPr>
      <w:r>
        <w:rPr>
          <w:rFonts w:ascii="Consolas" w:eastAsia="Consolas" w:hAnsi="Consolas" w:cs="Consolas"/>
          <w:b w:val="0"/>
          <w:sz w:val="28"/>
        </w:rPr>
        <w:t xml:space="preserve"> 
 Если они продолжат преследование неорганизованной толпой, тогда что с ними случится в итоге? Из-за того, что изначально 32 игрока не были сформированы в команды, они уже пострадали от неоднократных, казалось бы, роковых случайностей.
</w:t>
      </w:r>
    </w:p>
    <w:p>
      <w:pPr/>
    </w:p>
    <w:p>
      <w:pPr>
        <w:jc w:val="left"/>
      </w:pPr>
      <w:r>
        <w:rPr>
          <w:rFonts w:ascii="Consolas" w:eastAsia="Consolas" w:hAnsi="Consolas" w:cs="Consolas"/>
          <w:b w:val="0"/>
          <w:sz w:val="28"/>
        </w:rPr>
        <w:t xml:space="preserve"> 
 Находясь в такой ситуации, гильдиям нужно было на время забыть о соперничестве между собой и объединить силы ради общей победы. Поэтому решено было принять предложение Одинокого Глотка. Таким образом, были созданы небольшие гильдейские группы. Хитрая стратегия Одинокого Глотка делала так, что у собравшихся игроков не было какого-то единого лидера, который бы руководил всей операцией. Он выступал в качестве генератора идей, что только способствовало остальным гильдиям легче воспринять его предложение.
</w:t>
      </w:r>
    </w:p>
    <w:p>
      <w:pPr/>
    </w:p>
    <w:p>
      <w:pPr>
        <w:jc w:val="left"/>
      </w:pPr>
      <w:r>
        <w:rPr>
          <w:rFonts w:ascii="Consolas" w:eastAsia="Consolas" w:hAnsi="Consolas" w:cs="Consolas"/>
          <w:b w:val="0"/>
          <w:sz w:val="28"/>
        </w:rPr>
        <w:t xml:space="preserve"> 
 После того как были сформированы группы, Одинокий Глоток снова ко всем обратился:
</w:t>
      </w:r>
    </w:p>
    <w:p>
      <w:pPr/>
    </w:p>
    <w:p>
      <w:pPr>
        <w:jc w:val="left"/>
      </w:pPr>
      <w:r>
        <w:rPr>
          <w:rFonts w:ascii="Consolas" w:eastAsia="Consolas" w:hAnsi="Consolas" w:cs="Consolas"/>
          <w:b w:val="0"/>
          <w:sz w:val="28"/>
        </w:rPr>
        <w:t xml:space="preserve"> 
 — Давайте все пойдем в одном направлении! Если мы сможем выгнать их из этого леса, это сыграет нам на руку. Лесной ландшафт помогает им внезапно возникать и устраивать нам засады.
</w:t>
      </w:r>
    </w:p>
    <w:p>
      <w:pPr/>
    </w:p>
    <w:p>
      <w:pPr>
        <w:jc w:val="left"/>
      </w:pPr>
      <w:r>
        <w:rPr>
          <w:rFonts w:ascii="Consolas" w:eastAsia="Consolas" w:hAnsi="Consolas" w:cs="Consolas"/>
          <w:b w:val="0"/>
          <w:sz w:val="28"/>
        </w:rPr>
        <w:t xml:space="preserve"> 
 Таким образом, игроки разделились на пять команд и направились в место, где в последний раз видели Мрачного Лорда и Гладкое Дерево.
</w:t>
      </w:r>
    </w:p>
    <w:p>
      <w:pPr/>
    </w:p>
    <w:p>
      <w:pPr>
        <w:jc w:val="left"/>
      </w:pPr>
      <w:r>
        <w:rPr>
          <w:rFonts w:ascii="Consolas" w:eastAsia="Consolas" w:hAnsi="Consolas" w:cs="Consolas"/>
          <w:b w:val="0"/>
          <w:sz w:val="28"/>
        </w:rPr>
        <w:t xml:space="preserve"> 
 — Они изменили свою стратегию, — в это время Хуан Шаотян прятался за деревьями неподалеку и слышал, как их преследователи обсуждали свою новую стратегию.
</w:t>
      </w:r>
    </w:p>
    <w:p>
      <w:pPr/>
    </w:p>
    <w:p>
      <w:pPr>
        <w:jc w:val="left"/>
      </w:pPr>
      <w:r>
        <w:rPr>
          <w:rFonts w:ascii="Consolas" w:eastAsia="Consolas" w:hAnsi="Consolas" w:cs="Consolas"/>
          <w:b w:val="0"/>
          <w:sz w:val="28"/>
        </w:rPr>
        <w:t xml:space="preserve"> 
 — Больше похоже на то, что они наконец-то придумали хоть какую-то стратегию, — поправил Е Сю Шаотяна. Мрачный Лорд располагался недалеко от него.
</w:t>
      </w:r>
    </w:p>
    <w:p>
      <w:pPr/>
    </w:p>
    <w:p>
      <w:pPr>
        <w:jc w:val="left"/>
      </w:pPr>
      <w:r>
        <w:rPr>
          <w:rFonts w:ascii="Consolas" w:eastAsia="Consolas" w:hAnsi="Consolas" w:cs="Consolas"/>
          <w:b w:val="0"/>
          <w:sz w:val="28"/>
        </w:rPr>
        <w:t xml:space="preserve"> 
 — Теперь у них в каждой команде по меньшей мере четыре человека. Более того, каждая из команд находится недалеко друг от друга. Поэтому выходит так, что они охватывают довольно большую территорию… Если мы продолжим избегать их и дальше, вскоре они попросту вытеснят нас из леса. Четыре игрока, хм… думаю, нам стоит объединить наши силы, — предложил Хуан Шаотян.
</w:t>
      </w:r>
    </w:p>
    <w:p>
      <w:pPr/>
    </w:p>
    <w:p>
      <w:pPr>
        <w:jc w:val="left"/>
      </w:pPr>
      <w:r>
        <w:rPr>
          <w:rFonts w:ascii="Consolas" w:eastAsia="Consolas" w:hAnsi="Consolas" w:cs="Consolas"/>
          <w:b w:val="0"/>
          <w:sz w:val="28"/>
        </w:rPr>
        <w:t xml:space="preserve"> 
 — Даже если мы и объединимся, не факт, что мы сможем расправиться с четверкой игроков до того, как к ним придет подкрепление, — с сомнением сказал Е Сю.
</w:t>
      </w:r>
    </w:p>
    <w:p>
      <w:pPr/>
    </w:p>
    <w:p>
      <w:pPr>
        <w:jc w:val="left"/>
      </w:pPr>
      <w:r>
        <w:rPr>
          <w:rFonts w:ascii="Consolas" w:eastAsia="Consolas" w:hAnsi="Consolas" w:cs="Consolas"/>
          <w:b w:val="0"/>
          <w:sz w:val="28"/>
        </w:rPr>
        <w:t xml:space="preserve"> 
 — Сперва тебе следует взглянуть на одну из их команд.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Три игрока в тканевой и один в кожаной броне. Их группа идет в арьергарде, поэтому на помощь им сможет прийти только одна команда.
</w:t>
      </w:r>
    </w:p>
    <w:p>
      <w:pPr/>
    </w:p>
    <w:p>
      <w:pPr>
        <w:jc w:val="left"/>
      </w:pPr>
      <w:r>
        <w:rPr>
          <w:rFonts w:ascii="Consolas" w:eastAsia="Consolas" w:hAnsi="Consolas" w:cs="Consolas"/>
          <w:b w:val="0"/>
          <w:sz w:val="28"/>
        </w:rPr>
        <w:t xml:space="preserve"> 
 В Славе тканевая броня имела наименьшую физическую защиту среди всех типов брони, а второе место после нее как раз занимала кожаная.
</w:t>
      </w:r>
    </w:p>
    <w:p>
      <w:pPr/>
    </w:p>
    <w:p>
      <w:pPr>
        <w:jc w:val="left"/>
      </w:pPr>
      <w:r>
        <w:rPr>
          <w:rFonts w:ascii="Consolas" w:eastAsia="Consolas" w:hAnsi="Consolas" w:cs="Consolas"/>
          <w:b w:val="0"/>
          <w:sz w:val="28"/>
        </w:rPr>
        <w:t xml:space="preserve"> 
 — Скорее всего, мы не сможем полностью убить всю их группу до подхода к ним подкрепления, но убить два или три человека для нас не составит проблемы, — сказал Шаотян.
</w:t>
      </w:r>
    </w:p>
    <w:p>
      <w:pPr/>
    </w:p>
    <w:p>
      <w:pPr>
        <w:jc w:val="left"/>
      </w:pPr>
      <w:r>
        <w:rPr>
          <w:rFonts w:ascii="Consolas" w:eastAsia="Consolas" w:hAnsi="Consolas" w:cs="Consolas"/>
          <w:b w:val="0"/>
          <w:sz w:val="28"/>
        </w:rPr>
        <w:t xml:space="preserve"> 
 — Тогда чего же мы ждем? Где встречаемся? — спросил Е Сю.
</w:t>
      </w:r>
    </w:p>
    <w:p>
      <w:pPr/>
    </w:p>
    <w:p>
      <w:pPr>
        <w:jc w:val="left"/>
      </w:pPr>
      <w:r>
        <w:rPr>
          <w:rFonts w:ascii="Consolas" w:eastAsia="Consolas" w:hAnsi="Consolas" w:cs="Consolas"/>
          <w:b w:val="0"/>
          <w:sz w:val="28"/>
        </w:rPr>
        <w:t xml:space="preserve"> 
 Шаотян отправил ему координаты, и Мрачный Лорд тут же отправился в путь. До этого оба игрока действовали по отдельности друг от друга, однако теперь им предстояло работать сообща.
</w:t>
      </w:r>
    </w:p>
    <w:p>
      <w:pPr/>
    </w:p>
    <w:p>
      <w:pPr>
        <w:jc w:val="left"/>
      </w:pPr>
      <w:r>
        <w:rPr>
          <w:rFonts w:ascii="Consolas" w:eastAsia="Consolas" w:hAnsi="Consolas" w:cs="Consolas"/>
          <w:b w:val="0"/>
          <w:sz w:val="28"/>
        </w:rPr>
        <w:t xml:space="preserve"> 
 — Что-то у меня немного кружится голова, — сказал Хуан Шаотян, когда они встретились.
</w:t>
      </w:r>
    </w:p>
    <w:p>
      <w:pPr/>
    </w:p>
    <w:p>
      <w:pPr>
        <w:jc w:val="left"/>
      </w:pPr>
      <w:r>
        <w:rPr>
          <w:rFonts w:ascii="Consolas" w:eastAsia="Consolas" w:hAnsi="Consolas" w:cs="Consolas"/>
          <w:b w:val="0"/>
          <w:sz w:val="28"/>
        </w:rPr>
        <w:t xml:space="preserve"> 
 — Не удивительно, ты слишком много болтаешь, — сказал Е Сю.
</w:t>
      </w:r>
    </w:p>
    <w:p>
      <w:pPr/>
    </w:p>
    <w:p>
      <w:pPr>
        <w:jc w:val="left"/>
      </w:pPr>
      <w:r>
        <w:rPr>
          <w:rFonts w:ascii="Consolas" w:eastAsia="Consolas" w:hAnsi="Consolas" w:cs="Consolas"/>
          <w:b w:val="0"/>
          <w:sz w:val="28"/>
        </w:rPr>
        <w:t xml:space="preserve"> 
 — Да уж, Альянс не зря запрещает использовать в матчах голосовой чат… Если бы я имел возможность разговаривать во время официальных игр, это бы не лучшим образом сказалось на моем здоровье! — воскликнул Хуан Шаотян.
</w:t>
      </w:r>
    </w:p>
    <w:p>
      <w:pPr/>
    </w:p>
    <w:p>
      <w:pPr>
        <w:jc w:val="left"/>
      </w:pPr>
      <w:r>
        <w:rPr>
          <w:rFonts w:ascii="Consolas" w:eastAsia="Consolas" w:hAnsi="Consolas" w:cs="Consolas"/>
          <w:b w:val="0"/>
          <w:sz w:val="28"/>
        </w:rPr>
        <w:t xml:space="preserve"> 
 — Никто не был бы настолько болтлив, как ты.
</w:t>
      </w:r>
    </w:p>
    <w:p>
      <w:pPr/>
    </w:p>
    <w:p>
      <w:pPr>
        <w:jc w:val="left"/>
      </w:pPr>
      <w:r>
        <w:rPr>
          <w:rFonts w:ascii="Consolas" w:eastAsia="Consolas" w:hAnsi="Consolas" w:cs="Consolas"/>
          <w:b w:val="0"/>
          <w:sz w:val="28"/>
        </w:rPr>
        <w:t xml:space="preserve"> 
 — Я принял решение ненадолго перейти на общение через чат.
</w:t>
      </w:r>
    </w:p>
    <w:p>
      <w:pPr/>
    </w:p>
    <w:p>
      <w:pPr>
        <w:jc w:val="left"/>
      </w:pPr>
      <w:r>
        <w:rPr>
          <w:rFonts w:ascii="Consolas" w:eastAsia="Consolas" w:hAnsi="Consolas" w:cs="Consolas"/>
          <w:b w:val="0"/>
          <w:sz w:val="28"/>
        </w:rPr>
        <w:t xml:space="preserve"> 
 — Смотри не заблокируй мне обзор.
</w:t>
      </w:r>
    </w:p>
    <w:p>
      <w:pPr/>
    </w:p>
    <w:p>
      <w:pPr>
        <w:jc w:val="left"/>
      </w:pPr>
      <w:r>
        <w:rPr>
          <w:rFonts w:ascii="Consolas" w:eastAsia="Consolas" w:hAnsi="Consolas" w:cs="Consolas"/>
          <w:b w:val="0"/>
          <w:sz w:val="28"/>
        </w:rPr>
        <w:t xml:space="preserve"> 
 — Гляди, они тут!
</w:t>
      </w:r>
    </w:p>
    <w:p>
      <w:pPr/>
    </w:p>
    <w:p>
      <w:pPr>
        <w:jc w:val="left"/>
      </w:pPr>
      <w:r>
        <w:rPr>
          <w:rFonts w:ascii="Consolas" w:eastAsia="Consolas" w:hAnsi="Consolas" w:cs="Consolas"/>
          <w:b w:val="0"/>
          <w:sz w:val="28"/>
        </w:rPr>
        <w:t xml:space="preserve"> 
 — Зайдем с правой стороны!
</w:t>
      </w:r>
    </w:p>
    <w:p>
      <w:pPr/>
    </w:p>
    <w:p>
      <w:pPr>
        <w:jc w:val="left"/>
      </w:pPr>
      <w:r>
        <w:rPr>
          <w:rFonts w:ascii="Consolas" w:eastAsia="Consolas" w:hAnsi="Consolas" w:cs="Consolas"/>
          <w:b w:val="0"/>
          <w:sz w:val="28"/>
        </w:rPr>
        <w:t xml:space="preserve"> 
 —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Бедная, бедная ткань.
</w:t>
      </w:r>
    </w:p>
    <w:p>
      <w:pPr/>
    </w:p>
    <w:p>
      <w:pPr>
        <w:jc w:val="left"/>
      </w:pPr>
      <w:r>
        <w:rPr>
          <w:rFonts w:ascii="Consolas" w:eastAsia="Consolas" w:hAnsi="Consolas" w:cs="Consolas"/>
          <w:b w:val="0"/>
          <w:sz w:val="28"/>
        </w:rPr>
        <w:t xml:space="preserve">Призыватель, Элементалист, Призрачный Мечник и Ассасин.
</w:t>
      </w:r>
    </w:p>
    <w:p>
      <w:pPr/>
    </w:p>
    <w:p>
      <w:pPr>
        <w:jc w:val="left"/>
      </w:pPr>
      <w:r>
        <w:rPr>
          <w:rFonts w:ascii="Consolas" w:eastAsia="Consolas" w:hAnsi="Consolas" w:cs="Consolas"/>
          <w:b w:val="0"/>
          <w:sz w:val="28"/>
        </w:rPr>
        <w:t xml:space="preserve"> 
 Три класса в тканевой броне и один в кожаной. В данный момент они находились позади всех групп, настороженно осматривая окрестности. Переговоры с остальными группами велись через групповой канал.
</w:t>
      </w:r>
    </w:p>
    <w:p>
      <w:pPr/>
    </w:p>
    <w:p>
      <w:pPr>
        <w:jc w:val="left"/>
      </w:pPr>
      <w:r>
        <w:rPr>
          <w:rFonts w:ascii="Consolas" w:eastAsia="Consolas" w:hAnsi="Consolas" w:cs="Consolas"/>
          <w:b w:val="0"/>
          <w:sz w:val="28"/>
        </w:rPr>
        <w:t xml:space="preserve"> 
 Эта четверка принадлежала к гильдии Амбиций Тирана. В их рядах не было какого-то высоко рангового офицера, тем не менее, все они были ветеранами и выходцами из Небесной Сферы. Прибыв на новый сервер, парни, так или иначе, держались вместе. Их отношения между собой становились все ближе, можно было даже назвать их неразлучными друзьями. Вот почему сейчас они вместе участвовали в подобном мероприятии и составили команду.
</w:t>
      </w:r>
    </w:p>
    <w:p>
      <w:pPr/>
    </w:p>
    <w:p>
      <w:pPr>
        <w:jc w:val="left"/>
      </w:pPr>
      <w:r>
        <w:rPr>
          <w:rFonts w:ascii="Consolas" w:eastAsia="Consolas" w:hAnsi="Consolas" w:cs="Consolas"/>
          <w:b w:val="0"/>
          <w:sz w:val="28"/>
        </w:rPr>
        <w:t xml:space="preserve"> 
 Говоря об этой группе игроков, нельзя не упомянуть, что в свое время они пересекались с Мрачным Лордом по общим интересам и знали его силу. Они сражались с ним плечом к плечу против Гоблина Купца и даже сумели заработать первое убийство. Однако сейчас их гильдия находилась в сложной ситуации именно из-за Мрачного Лорда. Поэтому их лидер решил принять агрессивную позицию по отношению к нему, ну а простым игрокам ничего не оставалось, кроме как согласиться с этим решением.
</w:t>
      </w:r>
    </w:p>
    <w:p>
      <w:pPr/>
    </w:p>
    <w:p>
      <w:pPr>
        <w:jc w:val="left"/>
      </w:pPr>
      <w:r>
        <w:rPr>
          <w:rFonts w:ascii="Consolas" w:eastAsia="Consolas" w:hAnsi="Consolas" w:cs="Consolas"/>
          <w:b w:val="0"/>
          <w:sz w:val="28"/>
        </w:rPr>
        <w:t xml:space="preserve"> 
 Тем не менее, парни были свидетелями уровня навыков, продемонстрированных Мрачным Лордом. Поэтому они не позволяли себе быть беспечными, особенно после того, как потеряли игроков из своей гильдии. Причем оба погибших игрока были убиты очень быстро. Один из них был убит Мрачным Лордом, другой — Гладким Деревом, однако в обоих случаях умершие игроки говорили, что у них не было никакого шанса сопротивляться этим игровым монстрам.
</w:t>
      </w:r>
    </w:p>
    <w:p>
      <w:pPr/>
    </w:p>
    <w:p>
      <w:pPr>
        <w:jc w:val="left"/>
      </w:pPr>
      <w:r>
        <w:rPr>
          <w:rFonts w:ascii="Consolas" w:eastAsia="Consolas" w:hAnsi="Consolas" w:cs="Consolas"/>
          <w:b w:val="0"/>
          <w:sz w:val="28"/>
        </w:rPr>
        <w:t xml:space="preserve"> 
 Они хорошо знали силу Мрачного Лорда, поэтому их это не сильно удивило. Но вот откуда взялся этот ужасающий Мастер Меча, этого они никак не могли понять. Почему у Мрачного Лорда всегда было столько экспертов, разбросанных по всей Славе? Каждый член его группы, будь то Мягкая Мгла, Вторжение Парной Булочки, Очищающая Мгла, Гладкое Дерево или недавно появившийся Один Дюйм Пепла, — все они были невероятно сильны. Рекорды, которые они установили с Мрачным Лордом, только подтверждали это.
</w:t>
      </w:r>
    </w:p>
    <w:p>
      <w:pPr/>
    </w:p>
    <w:p>
      <w:pPr>
        <w:jc w:val="left"/>
      </w:pPr>
      <w:r>
        <w:rPr>
          <w:rFonts w:ascii="Consolas" w:eastAsia="Consolas" w:hAnsi="Consolas" w:cs="Consolas"/>
          <w:b w:val="0"/>
          <w:sz w:val="28"/>
        </w:rPr>
        <w:t xml:space="preserve"> 
 Но доминировать над игроками, которые на шесть уровней превосходили его…Тут простого описания «сильный» явно недостаточно!
</w:t>
      </w:r>
    </w:p>
    <w:p>
      <w:pPr/>
    </w:p>
    <w:p>
      <w:pPr>
        <w:jc w:val="left"/>
      </w:pPr>
      <w:r>
        <w:rPr>
          <w:rFonts w:ascii="Consolas" w:eastAsia="Consolas" w:hAnsi="Consolas" w:cs="Consolas"/>
          <w:b w:val="0"/>
          <w:sz w:val="28"/>
        </w:rPr>
        <w:t xml:space="preserve"> 
 К тому же их убитый товарищ особо подчеркнул, что рот этого Мастера Меча ни на мгновение не закрывался. В итоге он был зол не столько из-за того, что его убили, сколько из-за слов, сказанных ему Гладким Деревом.
</w:t>
      </w:r>
    </w:p>
    <w:p>
      <w:pPr/>
    </w:p>
    <w:p>
      <w:pPr>
        <w:jc w:val="left"/>
      </w:pPr>
      <w:r>
        <w:rPr>
          <w:rFonts w:ascii="Consolas" w:eastAsia="Consolas" w:hAnsi="Consolas" w:cs="Consolas"/>
          <w:b w:val="0"/>
          <w:sz w:val="28"/>
        </w:rPr>
        <w:t xml:space="preserve"> 
 Все игроки, сталкивающиеся с ним, были сбиты с толку.
</w:t>
      </w:r>
    </w:p>
    <w:p>
      <w:pPr/>
    </w:p>
    <w:p>
      <w:pPr>
        <w:jc w:val="left"/>
      </w:pPr>
      <w:r>
        <w:rPr>
          <w:rFonts w:ascii="Consolas" w:eastAsia="Consolas" w:hAnsi="Consolas" w:cs="Consolas"/>
          <w:b w:val="0"/>
          <w:sz w:val="28"/>
        </w:rPr>
        <w:t xml:space="preserve"> 
 В других условиях, услышав подобное описание, опытные игроки Славы подумали бы об одном и том же человеке.
</w:t>
      </w:r>
    </w:p>
    <w:p>
      <w:pPr/>
    </w:p>
    <w:p>
      <w:pPr>
        <w:jc w:val="left"/>
      </w:pPr>
      <w:r>
        <w:rPr>
          <w:rFonts w:ascii="Consolas" w:eastAsia="Consolas" w:hAnsi="Consolas" w:cs="Consolas"/>
          <w:b w:val="0"/>
          <w:sz w:val="28"/>
        </w:rPr>
        <w:t xml:space="preserve"> 
 Хуан Шаотян. Конечно, они подумали бы о Хуан Шаотяне. Он самый знаменитый болтающий без умолку Мастер Меча, и это определенно был он.
</w:t>
      </w:r>
    </w:p>
    <w:p>
      <w:pPr/>
    </w:p>
    <w:p>
      <w:pPr>
        <w:jc w:val="left"/>
      </w:pPr>
      <w:r>
        <w:rPr>
          <w:rFonts w:ascii="Consolas" w:eastAsia="Consolas" w:hAnsi="Consolas" w:cs="Consolas"/>
          <w:b w:val="0"/>
          <w:sz w:val="28"/>
        </w:rPr>
        <w:t xml:space="preserve"> 
 Но хотя многие и подумали бы о нем, сейчас игроки просто не могли поверить в то, что это был он. Бог, которым он являлся в игре, — просто так спустился к обычным смертным и играл с ними в кошки-мышки в обычном лесу? Никто в это не верил.
</w:t>
      </w:r>
    </w:p>
    <w:p>
      <w:pPr/>
    </w:p>
    <w:p>
      <w:pPr>
        <w:jc w:val="left"/>
      </w:pPr>
      <w:r>
        <w:rPr>
          <w:rFonts w:ascii="Consolas" w:eastAsia="Consolas" w:hAnsi="Consolas" w:cs="Consolas"/>
          <w:b w:val="0"/>
          <w:sz w:val="28"/>
        </w:rPr>
        <w:t xml:space="preserve"> 
 — Этот парень определенно фанат Святого Мечника (прим. титул Шаотяна). — пробормотал Призрачный Мечник.
</w:t>
      </w:r>
    </w:p>
    <w:p>
      <w:pPr/>
    </w:p>
    <w:p>
      <w:pPr>
        <w:jc w:val="left"/>
      </w:pPr>
      <w:r>
        <w:rPr>
          <w:rFonts w:ascii="Consolas" w:eastAsia="Consolas" w:hAnsi="Consolas" w:cs="Consolas"/>
          <w:b w:val="0"/>
          <w:sz w:val="28"/>
        </w:rPr>
        <w:t xml:space="preserve"> 
 — Это точно! — согласились с ним остальные. У Хуан Шаотяна было немало поклонников. Те, в свою очередь, очень часто подражали своему кумиру. В каждой игре были такие люди.
</w:t>
      </w:r>
    </w:p>
    <w:p>
      <w:pPr/>
    </w:p>
    <w:p>
      <w:pPr>
        <w:jc w:val="left"/>
      </w:pPr>
      <w:r>
        <w:rPr>
          <w:rFonts w:ascii="Consolas" w:eastAsia="Consolas" w:hAnsi="Consolas" w:cs="Consolas"/>
          <w:b w:val="0"/>
          <w:sz w:val="28"/>
        </w:rPr>
        <w:t xml:space="preserve"> 
 — Я знал одного парня, так он вечно что-то выкрикивал, когда на его противника проходило головокружение, — сказал Ассасин.
</w:t>
      </w:r>
    </w:p>
    <w:p>
      <w:pPr/>
    </w:p>
    <w:p>
      <w:pPr>
        <w:jc w:val="left"/>
      </w:pPr>
      <w:r>
        <w:rPr>
          <w:rFonts w:ascii="Consolas" w:eastAsia="Consolas" w:hAnsi="Consolas" w:cs="Consolas"/>
          <w:b w:val="0"/>
          <w:sz w:val="28"/>
        </w:rPr>
        <w:t xml:space="preserve"> 
 — Ха ха. Это еще цветочки! Я своими глазами видел, как игроки разговаривали с монстрами, — рассмеялся Элементалист.
</w:t>
      </w:r>
    </w:p>
    <w:p>
      <w:pPr/>
    </w:p>
    <w:p>
      <w:pPr>
        <w:jc w:val="left"/>
      </w:pPr>
      <w:r>
        <w:rPr>
          <w:rFonts w:ascii="Consolas" w:eastAsia="Consolas" w:hAnsi="Consolas" w:cs="Consolas"/>
          <w:b w:val="0"/>
          <w:sz w:val="28"/>
        </w:rPr>
        <w:t xml:space="preserve"> 
 — Но этот парень по-настоящему силен. Нам нужно быть осторожными, — сказал Призыватель.
</w:t>
      </w:r>
    </w:p>
    <w:p>
      <w:pPr/>
    </w:p>
    <w:p>
      <w:pPr>
        <w:jc w:val="left"/>
      </w:pPr>
      <w:r>
        <w:rPr>
          <w:rFonts w:ascii="Consolas" w:eastAsia="Consolas" w:hAnsi="Consolas" w:cs="Consolas"/>
          <w:b w:val="0"/>
          <w:sz w:val="28"/>
        </w:rPr>
        <w:t xml:space="preserve"> 
 — Конечно, — согласились с ним остальные. Их группа продолжила пробираться через лес, настороженно оглядываясь.
</w:t>
      </w:r>
    </w:p>
    <w:p>
      <w:pPr/>
    </w:p>
    <w:p>
      <w:pPr>
        <w:jc w:val="left"/>
      </w:pPr>
      <w:r>
        <w:rPr>
          <w:rFonts w:ascii="Consolas" w:eastAsia="Consolas" w:hAnsi="Consolas" w:cs="Consolas"/>
          <w:b w:val="0"/>
          <w:sz w:val="28"/>
        </w:rPr>
        <w:t xml:space="preserve"> 
 Неожиданно в просвете деревьев впереди появилась и сразу пропала стена текста.
</w:t>
      </w:r>
    </w:p>
    <w:p>
      <w:pPr/>
    </w:p>
    <w:p>
      <w:pPr>
        <w:jc w:val="left"/>
      </w:pPr>
      <w:r>
        <w:rPr>
          <w:rFonts w:ascii="Consolas" w:eastAsia="Consolas" w:hAnsi="Consolas" w:cs="Consolas"/>
          <w:b w:val="0"/>
          <w:sz w:val="28"/>
        </w:rPr>
        <w:t xml:space="preserve"> 
 — Сюда! — воскликнул Ассасин и рванул в прогалину. Остальные посмотрели в направлении, куда направился их товарищ, однако ничего уже там не увидели. Тем не менее, они не могли позволить себе быть беспечными. Призыватель поднял свой магический посох и приготовился начать призыв. Призванные создания существовали ограниченное время, к тому же они потребляли довольно много маны. Из-за этого Призыватели обычно кастовали своих петов непосредственно перед самым началом боя или когда бой уже начинался.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Одновременно с раздавшимся выстрелом возникла яркая вспышка света.
</w:t>
      </w:r>
    </w:p>
    <w:p>
      <w:pPr/>
    </w:p>
    <w:p>
      <w:pPr>
        <w:jc w:val="left"/>
      </w:pPr>
      <w:r>
        <w:rPr>
          <w:rFonts w:ascii="Consolas" w:eastAsia="Consolas" w:hAnsi="Consolas" w:cs="Consolas"/>
          <w:b w:val="0"/>
          <w:sz w:val="28"/>
        </w:rPr>
        <w:t xml:space="preserve"> 
 Вылетевшие из-за деревьев пули сбили каст Призывателю.
</w:t>
      </w:r>
    </w:p>
    <w:p>
      <w:pPr/>
    </w:p>
    <w:p>
      <w:pPr>
        <w:jc w:val="left"/>
      </w:pPr>
      <w:r>
        <w:rPr>
          <w:rFonts w:ascii="Consolas" w:eastAsia="Consolas" w:hAnsi="Consolas" w:cs="Consolas"/>
          <w:b w:val="0"/>
          <w:sz w:val="28"/>
        </w:rPr>
        <w:t xml:space="preserve"> 
 — Тройной разрез!
</w:t>
      </w:r>
    </w:p>
    <w:p>
      <w:pPr/>
    </w:p>
    <w:p>
      <w:pPr>
        <w:jc w:val="left"/>
      </w:pPr>
      <w:r>
        <w:rPr>
          <w:rFonts w:ascii="Consolas" w:eastAsia="Consolas" w:hAnsi="Consolas" w:cs="Consolas"/>
          <w:b w:val="0"/>
          <w:sz w:val="28"/>
        </w:rPr>
        <w:t xml:space="preserve"> 
 — Восходящий разрез!
</w:t>
      </w:r>
    </w:p>
    <w:p>
      <w:pPr/>
    </w:p>
    <w:p>
      <w:pPr>
        <w:jc w:val="left"/>
      </w:pPr>
      <w:r>
        <w:rPr>
          <w:rFonts w:ascii="Consolas" w:eastAsia="Consolas" w:hAnsi="Consolas" w:cs="Consolas"/>
          <w:b w:val="0"/>
          <w:sz w:val="28"/>
        </w:rPr>
        <w:t xml:space="preserve"> 
 — Следи за моим мечом!
</w:t>
      </w:r>
    </w:p>
    <w:p>
      <w:pPr/>
    </w:p>
    <w:p>
      <w:pPr>
        <w:jc w:val="left"/>
      </w:pPr>
      <w:r>
        <w:rPr>
          <w:rFonts w:ascii="Consolas" w:eastAsia="Consolas" w:hAnsi="Consolas" w:cs="Consolas"/>
          <w:b w:val="0"/>
          <w:sz w:val="28"/>
        </w:rPr>
        <w:t xml:space="preserve"> 
 — Рисунок мечом!
</w:t>
      </w:r>
    </w:p>
    <w:p>
      <w:pPr/>
    </w:p>
    <w:p>
      <w:pPr>
        <w:jc w:val="left"/>
      </w:pPr>
      <w:r>
        <w:rPr>
          <w:rFonts w:ascii="Consolas" w:eastAsia="Consolas" w:hAnsi="Consolas" w:cs="Consolas"/>
          <w:b w:val="0"/>
          <w:sz w:val="28"/>
        </w:rPr>
        <w:t xml:space="preserve"> 
 — Выпад!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Они еще даже не увидели своего противника, когда перед их глазами начала появляться череда сообщений.
</w:t>
      </w:r>
    </w:p>
    <w:p>
      <w:pPr/>
    </w:p>
    <w:p>
      <w:pPr>
        <w:jc w:val="left"/>
      </w:pPr>
      <w:r>
        <w:rPr>
          <w:rFonts w:ascii="Consolas" w:eastAsia="Consolas" w:hAnsi="Consolas" w:cs="Consolas"/>
          <w:b w:val="0"/>
          <w:sz w:val="28"/>
        </w:rPr>
        <w:t xml:space="preserve"> 
 Игроки пребывали в полнейшем изумлении, когда Гладкое Дерево использовал тройной разрез, чтобы быстро сократить между ними дистанцию. Над его головой снова выстроилась приличных размеров стена текста. После этого он атаковал Призывателя и снова сбил ему каст призыва.
</w:t>
      </w:r>
    </w:p>
    <w:p>
      <w:pPr/>
    </w:p>
    <w:p>
      <w:pPr>
        <w:jc w:val="left"/>
      </w:pPr>
      <w:r>
        <w:rPr>
          <w:rFonts w:ascii="Consolas" w:eastAsia="Consolas" w:hAnsi="Consolas" w:cs="Consolas"/>
          <w:b w:val="0"/>
          <w:sz w:val="28"/>
        </w:rPr>
        <w:t xml:space="preserve"> 
 — Он здесь! — испуганно воскликнули игроки. Призыватель всеми силами пытался убежать от Гладкого Дерева. Тиммейты поспешили ему на помощь, и в сторону Гладкого Дерева полетели клинки и магические атаки.
</w:t>
      </w:r>
    </w:p>
    <w:p>
      <w:pPr/>
    </w:p>
    <w:p>
      <w:pPr>
        <w:jc w:val="left"/>
      </w:pPr>
      <w:r>
        <w:rPr>
          <w:rFonts w:ascii="Consolas" w:eastAsia="Consolas" w:hAnsi="Consolas" w:cs="Consolas"/>
          <w:b w:val="0"/>
          <w:sz w:val="28"/>
        </w:rPr>
        <w:t xml:space="preserve"> 
 Однако троим игрокам была не судьба помочь товарищу. В воздухе возникло марево, затем впереди них появилась таинственная фигура. Она взмахнула руками и открыла большой зонтик, которым и заблокировала все их направленные на Шаотяна атаки.
</w:t>
      </w:r>
    </w:p>
    <w:p>
      <w:pPr/>
    </w:p>
    <w:p>
      <w:pPr>
        <w:jc w:val="left"/>
      </w:pPr>
      <w:r>
        <w:rPr>
          <w:rFonts w:ascii="Consolas" w:eastAsia="Consolas" w:hAnsi="Consolas" w:cs="Consolas"/>
          <w:b w:val="0"/>
          <w:sz w:val="28"/>
        </w:rPr>
        <w:t xml:space="preserve"> 
 Атака Элементалиста была недостаточно сильной, а вот сияющий разрез Ассасина и призрачное рассечение Призрачного Мечника все же заставили Мрачного Лорда попятиться назад.
</w:t>
      </w:r>
    </w:p>
    <w:p>
      <w:pPr/>
    </w:p>
    <w:p>
      <w:pPr>
        <w:jc w:val="left"/>
      </w:pPr>
      <w:r>
        <w:rPr>
          <w:rFonts w:ascii="Consolas" w:eastAsia="Consolas" w:hAnsi="Consolas" w:cs="Consolas"/>
          <w:b w:val="0"/>
          <w:sz w:val="28"/>
        </w:rPr>
        <w:t xml:space="preserve"> 
 — Бл*ть! Ты врезался в меня, — возмутился Шаотян. Отступив, Мрачный Лорд спиной врезался прямиком в Гладкое Дерево. Разумеется, Хуан Шаотян просто не мог промолчать. Ведь это столкновение повлияло на его бой.
</w:t>
      </w:r>
    </w:p>
    <w:p>
      <w:pPr/>
    </w:p>
    <w:p>
      <w:pPr>
        <w:jc w:val="left"/>
      </w:pPr>
      <w:r>
        <w:rPr>
          <w:rFonts w:ascii="Consolas" w:eastAsia="Consolas" w:hAnsi="Consolas" w:cs="Consolas"/>
          <w:b w:val="0"/>
          <w:sz w:val="28"/>
        </w:rPr>
        <w:t xml:space="preserve"> 
 — Мой щит слишком легкий, — сказал ему Е Сю.
</w:t>
      </w:r>
    </w:p>
    <w:p>
      <w:pPr/>
    </w:p>
    <w:p>
      <w:pPr>
        <w:jc w:val="left"/>
      </w:pPr>
      <w:r>
        <w:rPr>
          <w:rFonts w:ascii="Consolas" w:eastAsia="Consolas" w:hAnsi="Consolas" w:cs="Consolas"/>
          <w:b w:val="0"/>
          <w:sz w:val="28"/>
        </w:rPr>
        <w:t xml:space="preserve"> 
 — Да? И насколько? — спросил Шаотян.
</w:t>
      </w:r>
    </w:p>
    <w:p>
      <w:pPr/>
    </w:p>
    <w:p>
      <w:pPr>
        <w:jc w:val="left"/>
      </w:pPr>
      <w:r>
        <w:rPr>
          <w:rFonts w:ascii="Consolas" w:eastAsia="Consolas" w:hAnsi="Consolas" w:cs="Consolas"/>
          <w:b w:val="0"/>
          <w:sz w:val="28"/>
        </w:rPr>
        <w:t xml:space="preserve"> 
 — Ты слишком шумный. Сосредоточься, — вместо ответа сказал ему Е Сю.
</w:t>
      </w:r>
    </w:p>
    <w:p>
      <w:pPr/>
    </w:p>
    <w:p>
      <w:pPr>
        <w:jc w:val="left"/>
      </w:pPr>
      <w:r>
        <w:rPr>
          <w:rFonts w:ascii="Consolas" w:eastAsia="Consolas" w:hAnsi="Consolas" w:cs="Consolas"/>
          <w:b w:val="0"/>
          <w:sz w:val="28"/>
        </w:rPr>
        <w:t xml:space="preserve"> 
 Однако тот и не думал успокаиваться. Над его головой продолжали возникать все новые и новые сообщения.
</w:t>
      </w:r>
    </w:p>
    <w:p>
      <w:pPr/>
    </w:p>
    <w:p>
      <w:pPr>
        <w:jc w:val="left"/>
      </w:pPr>
      <w:r>
        <w:rPr>
          <w:rFonts w:ascii="Consolas" w:eastAsia="Consolas" w:hAnsi="Consolas" w:cs="Consolas"/>
          <w:b w:val="0"/>
          <w:sz w:val="28"/>
        </w:rPr>
        <w:t xml:space="preserve"> 
 Чтобы что-то представлять собой и без призванных петов, некоторые Призыватели вкладывали несколько очков навыков в низкоуровневые навыки Магов. Особенно у них пользовались популярностью навыки Боевых Магов.
</w:t>
      </w:r>
    </w:p>
    <w:p>
      <w:pPr/>
    </w:p>
    <w:p>
      <w:pPr>
        <w:jc w:val="left"/>
      </w:pPr>
      <w:r>
        <w:rPr>
          <w:rFonts w:ascii="Consolas" w:eastAsia="Consolas" w:hAnsi="Consolas" w:cs="Consolas"/>
          <w:b w:val="0"/>
          <w:sz w:val="28"/>
        </w:rPr>
        <w:t xml:space="preserve"> 
 Этот Призыватель был одним из таких игроков, но… в этот момент он чувствовал, что все это было пустой тратой вложенных очков.
</w:t>
      </w:r>
    </w:p>
    <w:p>
      <w:pPr/>
    </w:p>
    <w:p>
      <w:pPr>
        <w:jc w:val="left"/>
      </w:pPr>
      <w:r>
        <w:rPr>
          <w:rFonts w:ascii="Consolas" w:eastAsia="Consolas" w:hAnsi="Consolas" w:cs="Consolas"/>
          <w:b w:val="0"/>
          <w:sz w:val="28"/>
        </w:rPr>
        <w:t xml:space="preserve"> 
 В данной ситуации изученные им навыки были полностью бесполезны. Не важно, какой из них он пытался применить, — результат оставался неизменным.
</w:t>
      </w:r>
    </w:p>
    <w:p>
      <w:pPr/>
    </w:p>
    <w:p>
      <w:pPr>
        <w:jc w:val="left"/>
      </w:pPr>
      <w:r>
        <w:rPr>
          <w:rFonts w:ascii="Consolas" w:eastAsia="Consolas" w:hAnsi="Consolas" w:cs="Consolas"/>
          <w:b w:val="0"/>
          <w:sz w:val="28"/>
        </w:rPr>
        <w:t xml:space="preserve"> 
 Все его атаки были прерваны.
</w:t>
      </w:r>
    </w:p>
    <w:p>
      <w:pPr/>
    </w:p>
    <w:p>
      <w:pPr>
        <w:jc w:val="left"/>
      </w:pPr>
      <w:r>
        <w:rPr>
          <w:rFonts w:ascii="Consolas" w:eastAsia="Consolas" w:hAnsi="Consolas" w:cs="Consolas"/>
          <w:b w:val="0"/>
          <w:sz w:val="28"/>
        </w:rPr>
        <w:t xml:space="preserve"> 
 Видя названия навыков, которые впоследствии против него применялись, Призыватель испытывал странное чувство, как если бы это игровая система предупреждала его о грядущих атаках. Он как будто превратился в обычного наблюдателя, не способного что-либо сделать.
</w:t>
      </w:r>
    </w:p>
    <w:p>
      <w:pPr/>
    </w:p>
    <w:p>
      <w:pPr>
        <w:jc w:val="left"/>
      </w:pPr>
      <w:r>
        <w:rPr>
          <w:rFonts w:ascii="Consolas" w:eastAsia="Consolas" w:hAnsi="Consolas" w:cs="Consolas"/>
          <w:b w:val="0"/>
          <w:sz w:val="28"/>
        </w:rPr>
        <w:t xml:space="preserve"> 
 Три его товарища в данный момент оказались заблокированы Мрачным Лордом, и не в силах были чем-то помочь. Из того, что он видел, выходило, что если к ним не поспешит подкрепление, даже его напарники вряд ли смогут долго продержаться.
</w:t>
      </w:r>
    </w:p>
    <w:p>
      <w:pPr/>
    </w:p>
    <w:p>
      <w:pPr>
        <w:jc w:val="left"/>
      </w:pPr>
      <w:r>
        <w:rPr>
          <w:rFonts w:ascii="Consolas" w:eastAsia="Consolas" w:hAnsi="Consolas" w:cs="Consolas"/>
          <w:b w:val="0"/>
          <w:sz w:val="28"/>
        </w:rPr>
        <w:t xml:space="preserve"> 
 Неожиданно для всех их противники объединили силы. Разве раньше они не действовали поодиночке?
</w:t>
      </w:r>
    </w:p>
    <w:p>
      <w:pPr/>
    </w:p>
    <w:p>
      <w:pPr>
        <w:jc w:val="left"/>
      </w:pPr>
      <w:r>
        <w:rPr>
          <w:rFonts w:ascii="Consolas" w:eastAsia="Consolas" w:hAnsi="Consolas" w:cs="Consolas"/>
          <w:b w:val="0"/>
          <w:sz w:val="28"/>
        </w:rPr>
        <w:t xml:space="preserve"> 
 У Призывателя наконец появилось время об этом задуматься: под непрекращающимися атаками он быстро пал от меча Гладкого Дерева.
</w:t>
      </w:r>
    </w:p>
    <w:p>
      <w:pPr/>
    </w:p>
    <w:p>
      <w:pPr>
        <w:jc w:val="left"/>
      </w:pPr>
      <w:r>
        <w:rPr>
          <w:rFonts w:ascii="Consolas" w:eastAsia="Consolas" w:hAnsi="Consolas" w:cs="Consolas"/>
          <w:b w:val="0"/>
          <w:sz w:val="28"/>
        </w:rPr>
        <w:t xml:space="preserve"> 
 Причина, по которой Хуан Шаотян и Е Сю решили в первую очередь атаковать игроков в тканевой броне, была довольно проста — те просто быстрее других умирали.
</w:t>
      </w:r>
    </w:p>
    <w:p>
      <w:pPr/>
    </w:p>
    <w:p>
      <w:pPr>
        <w:jc w:val="left"/>
      </w:pPr>
      <w:r>
        <w:rPr>
          <w:rFonts w:ascii="Consolas" w:eastAsia="Consolas" w:hAnsi="Consolas" w:cs="Consolas"/>
          <w:b w:val="0"/>
          <w:sz w:val="28"/>
        </w:rPr>
        <w:t xml:space="preserve"> 
 К тому же они не случайно выбрали своей первой целью Призывателя. Призыватель без своих петов был простой мишенью. Однако если он все же успевал их призвать, то тут же из легкой добычи превращался в очень непростую и трудно убиваемую.
</w:t>
      </w:r>
    </w:p>
    <w:p>
      <w:pPr/>
    </w:p>
    <w:p>
      <w:pPr>
        <w:jc w:val="left"/>
      </w:pPr>
      <w:r>
        <w:rPr>
          <w:rFonts w:ascii="Consolas" w:eastAsia="Consolas" w:hAnsi="Consolas" w:cs="Consolas"/>
          <w:b w:val="0"/>
          <w:sz w:val="28"/>
        </w:rPr>
        <w:t xml:space="preserve"> 
 В итоге, до того, как умереть, Призыватель не сумел практически ничего продемонстрировать.
</w:t>
      </w:r>
    </w:p>
    <w:p>
      <w:pPr/>
    </w:p>
    <w:p>
      <w:pPr>
        <w:jc w:val="left"/>
      </w:pPr>
      <w:r>
        <w:rPr>
          <w:rFonts w:ascii="Consolas" w:eastAsia="Consolas" w:hAnsi="Consolas" w:cs="Consolas"/>
          <w:b w:val="0"/>
          <w:sz w:val="28"/>
        </w:rPr>
        <w:t xml:space="preserve"> 
 — Это тебе надо было убить его. Ты больше меня по уровню, а также наносишь больший урон, поэтому он умер бы гораздо быстрей, — после убийства Призывателя Хуан Шаотян поспешил на помощь Е Сю. Для него находиться в тишине было попросту невозможным делом.
</w:t>
      </w:r>
    </w:p>
    <w:p>
      <w:pPr/>
    </w:p>
    <w:p>
      <w:pPr>
        <w:jc w:val="left"/>
      </w:pPr>
      <w:r>
        <w:rPr>
          <w:rFonts w:ascii="Consolas" w:eastAsia="Consolas" w:hAnsi="Consolas" w:cs="Consolas"/>
          <w:b w:val="0"/>
          <w:sz w:val="28"/>
        </w:rPr>
        <w:t xml:space="preserve"> 
 — Что ты там говоришь? — напечатал Е Сю, одновременно делая выпад в сторону Элементалиста при помощи зуба дракона. Элементалист упал и больше не поднялся на ноги…
</w:t>
      </w:r>
    </w:p>
    <w:p>
      <w:pPr/>
    </w:p>
    <w:p>
      <w:pPr>
        <w:jc w:val="left"/>
      </w:pPr>
      <w:r>
        <w:rPr>
          <w:rFonts w:ascii="Consolas" w:eastAsia="Consolas" w:hAnsi="Consolas" w:cs="Consolas"/>
          <w:b w:val="0"/>
          <w:sz w:val="28"/>
        </w:rPr>
        <w:t xml:space="preserve"> 
 — Бл*ть... — выругался Шаотян. Е Сю был выше его на четыре уровня, к тому же у него было серебряное оружие. Поэтому не было ничего удивительного в том, что его урон был намного выше, чем у его Мастера Меча. За то время, пока он убивал одного игрока, Е Сю также сумел убить одного противника, но при этом он еще и сдерживал натиск оставшихся двух игроков.
</w:t>
      </w:r>
    </w:p>
    <w:p>
      <w:pPr/>
    </w:p>
    <w:p>
      <w:pPr>
        <w:jc w:val="left"/>
      </w:pPr>
      <w:r>
        <w:rPr>
          <w:rFonts w:ascii="Consolas" w:eastAsia="Consolas" w:hAnsi="Consolas" w:cs="Consolas"/>
          <w:b w:val="0"/>
          <w:sz w:val="28"/>
        </w:rPr>
        <w:t xml:space="preserve"> 
 — Оставь этого мне! — теперь у каждого из оставшихся в живых игроков оказался персональный противник. Е Сю выбрал своей целью Ассасина, а Призрачного Мечника оставил Хуан Шаотяну.
</w:t>
      </w:r>
    </w:p>
    <w:p>
      <w:pPr/>
    </w:p>
    <w:p>
      <w:pPr>
        <w:jc w:val="left"/>
      </w:pPr>
      <w:r>
        <w:rPr>
          <w:rFonts w:ascii="Consolas" w:eastAsia="Consolas" w:hAnsi="Consolas" w:cs="Consolas"/>
          <w:b w:val="0"/>
          <w:sz w:val="28"/>
        </w:rPr>
        <w:t xml:space="preserve"> 
 — Следи за моим мечом…
</w:t>
      </w:r>
    </w:p>
    <w:p>
      <w:pPr/>
    </w:p>
    <w:p>
      <w:pPr>
        <w:jc w:val="left"/>
      </w:pPr>
      <w:r>
        <w:rPr>
          <w:rFonts w:ascii="Consolas" w:eastAsia="Consolas" w:hAnsi="Consolas" w:cs="Consolas"/>
          <w:b w:val="0"/>
          <w:sz w:val="28"/>
        </w:rPr>
        <w:t xml:space="preserve"> 
 И вновь над головой Гладкого Дерева начали появляться так раздражающие всех сообщения. При виде этих сообщений не только Призрачный Мечник испытывал злость, Ассасин также обращал на них свое внимание и тоже начинал закипать. Если бы за развернувшейся сценой наблюдал сторонний наблюдатель, он мог бы сказать, что атаки Гладкого Дерева были не настолько быстры, как текст, который возникал над его головой. Но это было так лишь потому, что Хуан Шаотян использовал палаш, чья скорость атаки оставляла желать лучшего. Несмотря на это, он ни на мгновение не прекращал печатать названия навыков. Могло ли быть так, что, печатая, он не смотрел на клавиатуру?
</w:t>
      </w:r>
    </w:p>
    <w:p>
      <w:pPr/>
    </w:p>
    <w:p>
      <w:pPr>
        <w:jc w:val="left"/>
      </w:pPr>
      <w:r>
        <w:rPr>
          <w:rFonts w:ascii="Consolas" w:eastAsia="Consolas" w:hAnsi="Consolas" w:cs="Consolas"/>
          <w:b w:val="0"/>
          <w:sz w:val="28"/>
        </w:rPr>
        <w:t xml:space="preserve"> 
 Ассасин, конечно же, не был достойным противником для Е Сю. К том уже он отвлекался на трэш болтовню Хуан Шаотяна. Поэтому его поражение оказалось неизбежно, и вскоре он проиграл Мрачному Лорду. Призрачный Мечник ничем от него не отличался. Он не мог устоять под шквалом атак Гладкого Дерева, а подкрепление все не подходило. Скрытная вылазка Е Сю и Шаотяна прошла даже лучше, чем они могли себе предположить. Изначально они полагали, что смогут убить двух или трех игроков, прежде чем им придется отступить, однако в итоге они убили их всех.
</w:t>
      </w:r>
    </w:p>
    <w:p>
      <w:pPr/>
    </w:p>
    <w:p>
      <w:pPr>
        <w:jc w:val="left"/>
      </w:pPr>
      <w:r>
        <w:rPr>
          <w:rFonts w:ascii="Consolas" w:eastAsia="Consolas" w:hAnsi="Consolas" w:cs="Consolas"/>
          <w:b w:val="0"/>
          <w:sz w:val="28"/>
        </w:rPr>
        <w:t xml:space="preserve"> 
 — Следи за моим мечом. Следи за моим мечом. Следи за моим мечом.
</w:t>
      </w:r>
    </w:p>
    <w:p>
      <w:pPr/>
    </w:p>
    <w:p>
      <w:pPr>
        <w:jc w:val="left"/>
      </w:pPr>
      <w:r>
        <w:rPr>
          <w:rFonts w:ascii="Consolas" w:eastAsia="Consolas" w:hAnsi="Consolas" w:cs="Consolas"/>
          <w:b w:val="0"/>
          <w:sz w:val="28"/>
        </w:rPr>
        <w:t xml:space="preserve"> 
 Хуан Шаотян продолжал повторять одну и ту же фразу, атакуя своего противника обычными атаками. Е Сю знал, что у него попросту закончилась мана, поэтому помог ему добить Призрачного Мечника. После этого он снова поделился с Гладким Деревом пайками и зельями восстановления.
</w:t>
      </w:r>
    </w:p>
    <w:p>
      <w:pPr/>
    </w:p>
    <w:p>
      <w:pPr>
        <w:jc w:val="left"/>
      </w:pPr>
      <w:r>
        <w:rPr>
          <w:rFonts w:ascii="Consolas" w:eastAsia="Consolas" w:hAnsi="Consolas" w:cs="Consolas"/>
          <w:b w:val="0"/>
          <w:sz w:val="28"/>
        </w:rPr>
        <w:t xml:space="preserve"> 
 — Нам надо уходить, — сказал Шаотян, подбирая валявшуюся на земле еду и зелья.
</w:t>
      </w:r>
    </w:p>
    <w:p>
      <w:pPr/>
    </w:p>
    <w:p>
      <w:pPr>
        <w:jc w:val="left"/>
      </w:pPr>
      <w:r>
        <w:rPr>
          <w:rFonts w:ascii="Consolas" w:eastAsia="Consolas" w:hAnsi="Consolas" w:cs="Consolas"/>
          <w:b w:val="0"/>
          <w:sz w:val="28"/>
        </w:rPr>
        <w:t xml:space="preserve"> 
 — Здесь все еще нет никого. Это очень странно, — ответил Е Сю.
</w:t>
      </w:r>
    </w:p>
    <w:p>
      <w:pPr/>
    </w:p>
    <w:p>
      <w:pPr>
        <w:jc w:val="left"/>
      </w:pPr>
      <w:r>
        <w:rPr>
          <w:rFonts w:ascii="Consolas" w:eastAsia="Consolas" w:hAnsi="Consolas" w:cs="Consolas"/>
          <w:b w:val="0"/>
          <w:sz w:val="28"/>
        </w:rPr>
        <w:t xml:space="preserve"> 
 Подумав немного, Хуан Шаотян решил с ним согласиться:
</w:t>
      </w:r>
    </w:p>
    <w:p>
      <w:pPr/>
    </w:p>
    <w:p>
      <w:pPr>
        <w:jc w:val="left"/>
      </w:pPr>
      <w:r>
        <w:rPr>
          <w:rFonts w:ascii="Consolas" w:eastAsia="Consolas" w:hAnsi="Consolas" w:cs="Consolas"/>
          <w:b w:val="0"/>
          <w:sz w:val="28"/>
        </w:rPr>
        <w:t xml:space="preserve"> 
 — После убийства двух игроков к ним уже должно было подойти подкрепление.
</w:t>
      </w:r>
    </w:p>
    <w:p>
      <w:pPr/>
    </w:p>
    <w:p>
      <w:pPr>
        <w:jc w:val="left"/>
      </w:pPr>
      <w:r>
        <w:rPr>
          <w:rFonts w:ascii="Consolas" w:eastAsia="Consolas" w:hAnsi="Consolas" w:cs="Consolas"/>
          <w:b w:val="0"/>
          <w:sz w:val="28"/>
        </w:rPr>
        <w:t xml:space="preserve"> 
 — Может быть, они направились в какое-то другое место, — Е Сю начал осматриваться по сторонам.
</w:t>
      </w:r>
    </w:p>
    <w:p>
      <w:pPr/>
    </w:p>
    <w:p>
      <w:pPr>
        <w:jc w:val="left"/>
      </w:pPr>
      <w:r>
        <w:rPr>
          <w:rFonts w:ascii="Consolas" w:eastAsia="Consolas" w:hAnsi="Consolas" w:cs="Consolas"/>
          <w:b w:val="0"/>
          <w:sz w:val="28"/>
        </w:rPr>
        <w:t xml:space="preserve"> 
 — Или они использовали этих четверых игроков в качестве приманки, а сами в это время окружали нас? — предположил Хуан Шаотян.
</w:t>
      </w:r>
    </w:p>
    <w:p>
      <w:pPr/>
    </w:p>
    <w:p>
      <w:pPr>
        <w:jc w:val="left"/>
      </w:pPr>
      <w:r>
        <w:rPr>
          <w:rFonts w:ascii="Consolas" w:eastAsia="Consolas" w:hAnsi="Consolas" w:cs="Consolas"/>
          <w:b w:val="0"/>
          <w:sz w:val="28"/>
        </w:rPr>
        <w:t xml:space="preserve"> 
 — Эта позиция… — Е Сю посмотрел на их координаты, — это ловушка…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Вы все окружены.
</w:t>
      </w:r>
    </w:p>
    <w:p>
      <w:pPr/>
    </w:p>
    <w:p>
      <w:pPr>
        <w:jc w:val="left"/>
      </w:pPr>
      <w:r>
        <w:rPr>
          <w:rFonts w:ascii="Consolas" w:eastAsia="Consolas" w:hAnsi="Consolas" w:cs="Consolas"/>
          <w:b w:val="0"/>
          <w:sz w:val="28"/>
        </w:rPr>
        <w:t xml:space="preserve">— Один умер!!
</w:t>
      </w:r>
    </w:p>
    <w:p>
      <w:pPr/>
    </w:p>
    <w:p>
      <w:pPr>
        <w:jc w:val="left"/>
      </w:pPr>
      <w:r>
        <w:rPr>
          <w:rFonts w:ascii="Consolas" w:eastAsia="Consolas" w:hAnsi="Consolas" w:cs="Consolas"/>
          <w:b w:val="0"/>
          <w:sz w:val="28"/>
        </w:rPr>
        <w:t xml:space="preserve"> 
 — Еще один!
</w:t>
      </w:r>
    </w:p>
    <w:p>
      <w:pPr/>
    </w:p>
    <w:p>
      <w:pPr>
        <w:jc w:val="left"/>
      </w:pPr>
      <w:r>
        <w:rPr>
          <w:rFonts w:ascii="Consolas" w:eastAsia="Consolas" w:hAnsi="Consolas" w:cs="Consolas"/>
          <w:b w:val="0"/>
          <w:sz w:val="28"/>
        </w:rPr>
        <w:t xml:space="preserve"> 
 — Так быстро...
</w:t>
      </w:r>
    </w:p>
    <w:p>
      <w:pPr/>
    </w:p>
    <w:p>
      <w:pPr>
        <w:jc w:val="left"/>
      </w:pPr>
      <w:r>
        <w:rPr>
          <w:rFonts w:ascii="Consolas" w:eastAsia="Consolas" w:hAnsi="Consolas" w:cs="Consolas"/>
          <w:b w:val="0"/>
          <w:sz w:val="28"/>
        </w:rPr>
        <w:t xml:space="preserve"> 
 — Что происходит? Почему другие группы еще не пришли?
</w:t>
      </w:r>
    </w:p>
    <w:p>
      <w:pPr/>
    </w:p>
    <w:p>
      <w:pPr>
        <w:jc w:val="left"/>
      </w:pPr>
      <w:r>
        <w:rPr>
          <w:rFonts w:ascii="Consolas" w:eastAsia="Consolas" w:hAnsi="Consolas" w:cs="Consolas"/>
          <w:b w:val="0"/>
          <w:sz w:val="28"/>
        </w:rPr>
        <w:t xml:space="preserve"> 
 С самого начала атаки все игроки в лесу знали о ней. Теперь все видели также и системные сообщения о том, что еще два игрока убиты.
</w:t>
      </w:r>
    </w:p>
    <w:p>
      <w:pPr/>
    </w:p>
    <w:p>
      <w:pPr>
        <w:jc w:val="left"/>
      </w:pPr>
      <w:r>
        <w:rPr>
          <w:rFonts w:ascii="Consolas" w:eastAsia="Consolas" w:hAnsi="Consolas" w:cs="Consolas"/>
          <w:b w:val="0"/>
          <w:sz w:val="28"/>
        </w:rPr>
        <w:t xml:space="preserve"> 
 После того, как четыре игрока Амбиций Тирана вступили в бой, они тут же сообщили об этом другим группам. Те начали поспешно их окружать, однако явно не успевали вовремя. К этому моменту уже два игрока были убиты!
</w:t>
      </w:r>
    </w:p>
    <w:p>
      <w:pPr/>
    </w:p>
    <w:p>
      <w:pPr>
        <w:jc w:val="left"/>
      </w:pPr>
      <w:r>
        <w:rPr>
          <w:rFonts w:ascii="Consolas" w:eastAsia="Consolas" w:hAnsi="Consolas" w:cs="Consolas"/>
          <w:b w:val="0"/>
          <w:sz w:val="28"/>
        </w:rPr>
        <w:t xml:space="preserve"> 
 — Сохраняйте построение! В этот раз мы не должны позволить им убежать. Цветочная Долина, атакуйте на восемь часов. Великолепная Династия, ваше направление на четыре часа. Поступь Пустоты на 12 часов. Сперва мы окружим их, затем начнем действовать. Амбиции Титана, не переживайте, скоро мы их достанем.
</w:t>
      </w:r>
    </w:p>
    <w:p>
      <w:pPr/>
    </w:p>
    <w:p>
      <w:pPr>
        <w:jc w:val="left"/>
      </w:pPr>
      <w:r>
        <w:rPr>
          <w:rFonts w:ascii="Consolas" w:eastAsia="Consolas" w:hAnsi="Consolas" w:cs="Consolas"/>
          <w:b w:val="0"/>
          <w:sz w:val="28"/>
        </w:rPr>
        <w:t xml:space="preserve"> 
 В групповом чате одно за другим возникали сообщения Одинокого Глотка. Каждая из сторон понимала, что им нужно действовать сообща, поэтому ни у кого не было каких-то особых возмущений насчет его права командовать. Таким образом, группы трех гильдий направились на позиции, которые им указал Одинокий Глоток.
</w:t>
      </w:r>
    </w:p>
    <w:p>
      <w:pPr/>
    </w:p>
    <w:p>
      <w:pPr>
        <w:jc w:val="left"/>
      </w:pPr>
      <w:r>
        <w:rPr>
          <w:rFonts w:ascii="Consolas" w:eastAsia="Consolas" w:hAnsi="Consolas" w:cs="Consolas"/>
          <w:b w:val="0"/>
          <w:sz w:val="28"/>
        </w:rPr>
        <w:t xml:space="preserve"> 
 Самсара под руководством Одинокого Глотка изначально располагалась непосредственно по правую сторону от группы Амбиций Тирана, поэтому она и должна была первой прийти к ним на помощь. Однако вместо оказания помощи игроки почему-то остановились в лесу, неподалеку от них.
</w:t>
      </w:r>
    </w:p>
    <w:p>
      <w:pPr/>
    </w:p>
    <w:p>
      <w:pPr>
        <w:jc w:val="left"/>
      </w:pPr>
      <w:r>
        <w:rPr>
          <w:rFonts w:ascii="Consolas" w:eastAsia="Consolas" w:hAnsi="Consolas" w:cs="Consolas"/>
          <w:b w:val="0"/>
          <w:sz w:val="28"/>
        </w:rPr>
        <w:t xml:space="preserve"> 
 — Позволим их убить. Своими смертями они должны выиграть нам достаточно времени, чтобы мы успели завершить окружение, — Одинокий Глоток объяснил своим братьям из гильдии, почему они остановились.
</w:t>
      </w:r>
    </w:p>
    <w:p>
      <w:pPr/>
    </w:p>
    <w:p>
      <w:pPr>
        <w:jc w:val="left"/>
      </w:pPr>
      <w:r>
        <w:rPr>
          <w:rFonts w:ascii="Consolas" w:eastAsia="Consolas" w:hAnsi="Consolas" w:cs="Consolas"/>
          <w:b w:val="0"/>
          <w:sz w:val="28"/>
        </w:rPr>
        <w:t xml:space="preserve"> 
 — Ха ха ха, — рассмеялись довольные игроки.
</w:t>
      </w:r>
    </w:p>
    <w:p>
      <w:pPr/>
    </w:p>
    <w:p>
      <w:pPr>
        <w:jc w:val="left"/>
      </w:pPr>
      <w:r>
        <w:rPr>
          <w:rFonts w:ascii="Consolas" w:eastAsia="Consolas" w:hAnsi="Consolas" w:cs="Consolas"/>
          <w:b w:val="0"/>
          <w:sz w:val="28"/>
        </w:rPr>
        <w:t xml:space="preserve"> 
 Если бы они тут же отправились спасать тех парней, Е Сю и Хуан Шаотян поспешили бы скрыться в лесу. Гильдейские группы были расположены на разном расстоянии друг от друга, поэтому у них не было никакой возможности за столь короткое время замкнуть окружение.
</w:t>
      </w:r>
    </w:p>
    <w:p>
      <w:pPr/>
    </w:p>
    <w:p>
      <w:pPr>
        <w:jc w:val="left"/>
      </w:pPr>
      <w:r>
        <w:rPr>
          <w:rFonts w:ascii="Consolas" w:eastAsia="Consolas" w:hAnsi="Consolas" w:cs="Consolas"/>
          <w:b w:val="0"/>
          <w:sz w:val="28"/>
        </w:rPr>
        <w:t xml:space="preserve"> 
 В итоге Одинокий Глоток попридержал свою группу. Гладкое Дерево и Мрачный Лорд, пока их никто не беспокоил, могли успешно и не особо торопясь закончить убийство игроков из Амбиций Тирана. А в итоге, благодаря этим четырем смертям, остальные игроки успевали окружить свои цели и перекрыть все возможные пути для их отступления.
</w:t>
      </w:r>
    </w:p>
    <w:p>
      <w:pPr/>
    </w:p>
    <w:p>
      <w:pPr>
        <w:jc w:val="left"/>
      </w:pPr>
      <w:r>
        <w:rPr>
          <w:rFonts w:ascii="Consolas" w:eastAsia="Consolas" w:hAnsi="Consolas" w:cs="Consolas"/>
          <w:b w:val="0"/>
          <w:sz w:val="28"/>
        </w:rPr>
        <w:t xml:space="preserve"> 
 Одинокий Глоток заранее продумал порядок расположения групп, специально поставив замыкающей группу, состоящую из игроков с самой низкой броней. Четыре игрока в команде? Этого количества было явно недостаточно, чтобы победить двух великих экспертов. Одинокий Глоток был уверен, что те найдут слабое место этого построения.
</w:t>
      </w:r>
    </w:p>
    <w:p>
      <w:pPr/>
    </w:p>
    <w:p>
      <w:pPr>
        <w:jc w:val="left"/>
      </w:pPr>
      <w:r>
        <w:rPr>
          <w:rFonts w:ascii="Consolas" w:eastAsia="Consolas" w:hAnsi="Consolas" w:cs="Consolas"/>
          <w:b w:val="0"/>
          <w:sz w:val="28"/>
        </w:rPr>
        <w:t xml:space="preserve"> 
 И они его не подвели. В юго-восточной части Травяного Леса четверо игроков из Амбиций Тирана попали в засаду. Гладкое Дерево и Мрачный Лорд продемонстрировали клешневую атаку. Все шло по плану Одинокого Глотка. Его истинным намерением было победить двух экспертов при помощи превосходящего количества игроков.
</w:t>
      </w:r>
    </w:p>
    <w:p>
      <w:pPr/>
    </w:p>
    <w:p>
      <w:pPr>
        <w:jc w:val="left"/>
      </w:pPr>
      <w:r>
        <w:rPr>
          <w:rFonts w:ascii="Consolas" w:eastAsia="Consolas" w:hAnsi="Consolas" w:cs="Consolas"/>
          <w:b w:val="0"/>
          <w:sz w:val="28"/>
        </w:rPr>
        <w:t xml:space="preserve"> 
 — Еще один умер!!! — после смерти третьего игрока Амбиций Тирана остальные игроки начали паниковать.
</w:t>
      </w:r>
    </w:p>
    <w:p>
      <w:pPr/>
    </w:p>
    <w:p>
      <w:pPr>
        <w:jc w:val="left"/>
      </w:pPr>
      <w:r>
        <w:rPr>
          <w:rFonts w:ascii="Consolas" w:eastAsia="Consolas" w:hAnsi="Consolas" w:cs="Consolas"/>
          <w:b w:val="0"/>
          <w:sz w:val="28"/>
        </w:rPr>
        <w:t xml:space="preserve"> 
 — Кто где находится?! — в данный момент наиболее испуганным выглядел именно Одинокий Глоток. Конечно, он переживал. Вот только его переживания не были связаны с тем, останутся ли в живых игроки Амбиций Тирана, или нет. Его беспокоило, что остальные группы не успеют вовремя занять свои позиции. Если это случится, тогда четыре смерти окажутся напрасными.
</w:t>
      </w:r>
    </w:p>
    <w:p>
      <w:pPr/>
    </w:p>
    <w:p>
      <w:pPr>
        <w:jc w:val="left"/>
      </w:pPr>
      <w:r>
        <w:rPr>
          <w:rFonts w:ascii="Consolas" w:eastAsia="Consolas" w:hAnsi="Consolas" w:cs="Consolas"/>
          <w:b w:val="0"/>
          <w:sz w:val="28"/>
        </w:rPr>
        <w:t xml:space="preserve"> 
 Оставшиеся три команды сообщили о своем местонахождении, вот только Одинокий Глоток совсем не был уверен, что они успеют подойти к тому времени, как Мрачный Лорд и Гладкое Дерево расправятся с последним членом группы Амбиций Тирана. Теперь все зависело от удачи.
</w:t>
      </w:r>
    </w:p>
    <w:p>
      <w:pPr/>
    </w:p>
    <w:p>
      <w:pPr>
        <w:jc w:val="left"/>
      </w:pPr>
      <w:r>
        <w:rPr>
          <w:rFonts w:ascii="Consolas" w:eastAsia="Consolas" w:hAnsi="Consolas" w:cs="Consolas"/>
          <w:b w:val="0"/>
          <w:sz w:val="28"/>
        </w:rPr>
        <w:t xml:space="preserve"> 
 — После того, как займете намеченные позиции, тут же направляйтесь к своим целям! — отправив сообщение, Одинокий Глоток, наконец, отдал приказ на выдвижение и четырем игрокам собственной гильдии.
</w:t>
      </w:r>
    </w:p>
    <w:p>
      <w:pPr/>
    </w:p>
    <w:p>
      <w:pPr>
        <w:jc w:val="left"/>
      </w:pPr>
      <w:r>
        <w:rPr>
          <w:rFonts w:ascii="Consolas" w:eastAsia="Consolas" w:hAnsi="Consolas" w:cs="Consolas"/>
          <w:b w:val="0"/>
          <w:sz w:val="28"/>
        </w:rPr>
        <w:t xml:space="preserve"> 
 В дороге он внимательно наблюдал за состоянием последнего оставшегося в живых игрока Амбиций Тирана. Вскоре система оповестила, что тот умер.
</w:t>
      </w:r>
    </w:p>
    <w:p>
      <w:pPr/>
    </w:p>
    <w:p>
      <w:pPr>
        <w:jc w:val="left"/>
      </w:pPr>
      <w:r>
        <w:rPr>
          <w:rFonts w:ascii="Consolas" w:eastAsia="Consolas" w:hAnsi="Consolas" w:cs="Consolas"/>
          <w:b w:val="0"/>
          <w:sz w:val="28"/>
        </w:rPr>
        <w:t xml:space="preserve"> 
 — Черт!!
</w:t>
      </w:r>
    </w:p>
    <w:p>
      <w:pPr/>
    </w:p>
    <w:p>
      <w:pPr>
        <w:jc w:val="left"/>
      </w:pPr>
      <w:r>
        <w:rPr>
          <w:rFonts w:ascii="Consolas" w:eastAsia="Consolas" w:hAnsi="Consolas" w:cs="Consolas"/>
          <w:b w:val="0"/>
          <w:sz w:val="28"/>
        </w:rPr>
        <w:t xml:space="preserve"> 
 — Что происходит, Самсара?
</w:t>
      </w:r>
    </w:p>
    <w:p>
      <w:pPr/>
    </w:p>
    <w:p>
      <w:pPr>
        <w:jc w:val="left"/>
      </w:pPr>
      <w:r>
        <w:rPr>
          <w:rFonts w:ascii="Consolas" w:eastAsia="Consolas" w:hAnsi="Consolas" w:cs="Consolas"/>
          <w:b w:val="0"/>
          <w:sz w:val="28"/>
        </w:rPr>
        <w:t xml:space="preserve"> 
 — Самсара слишком медленная!!!
</w:t>
      </w:r>
    </w:p>
    <w:p>
      <w:pPr/>
    </w:p>
    <w:p>
      <w:pPr>
        <w:jc w:val="left"/>
      </w:pPr>
      <w:r>
        <w:rPr>
          <w:rFonts w:ascii="Consolas" w:eastAsia="Consolas" w:hAnsi="Consolas" w:cs="Consolas"/>
          <w:b w:val="0"/>
          <w:sz w:val="28"/>
        </w:rPr>
        <w:t xml:space="preserve"> 
 В групповом чате начали появляться осуждающие сообщения от игроков других групп. Изначально альянс создавался с тем условием, что при возникновении опасности они прикроют друг другу спину. Однако сейчас люди наблюдали, как группа Амбиций Тирана была полностью убита, а группа Самсары, находясь рядом, никак им не помогла. Подобное поведение противоречило общим ожиданиям. Откуда игрокам было знать, что все это было частью плана Одинокого Глотка?
</w:t>
      </w:r>
    </w:p>
    <w:p>
      <w:pPr/>
    </w:p>
    <w:p>
      <w:pPr>
        <w:jc w:val="left"/>
      </w:pPr>
      <w:r>
        <w:rPr>
          <w:rFonts w:ascii="Consolas" w:eastAsia="Consolas" w:hAnsi="Consolas" w:cs="Consolas"/>
          <w:b w:val="0"/>
          <w:sz w:val="28"/>
        </w:rPr>
        <w:t xml:space="preserve"> 
 — Успокойтесь! Наши враги очень сильны. Сражаться с ними один на один — это то же самое, что намеренно искать своей смерти! Вы еще не на своих позициях? Все вперед! — Одинокий Глоток не собирался тратить время на объяснение всех деталей. Он верил, что остальные гильдии не будут слишком огорчены смертью маленькой группы Амбиций Тирана. В итоге всеобщее волнение привело к одному вопросу: смогут ли и в этот раз скрыться эти двое? Однако в данный момент, благодаря выгодному построению и преимуществу в человеческих ресурсах, Одинокий Глоток был уверен, что гильдии победят.
</w:t>
      </w:r>
    </w:p>
    <w:p>
      <w:pPr/>
    </w:p>
    <w:p>
      <w:pPr>
        <w:jc w:val="left"/>
      </w:pPr>
      <w:r>
        <w:rPr>
          <w:rFonts w:ascii="Consolas" w:eastAsia="Consolas" w:hAnsi="Consolas" w:cs="Consolas"/>
          <w:b w:val="0"/>
          <w:sz w:val="28"/>
        </w:rPr>
        <w:t xml:space="preserve"> 
 — Ускоримся!! — написал кто-то в групповом чате. Кто-то еще воскликнул это вслух. Четыре группы начали сходиться, приближаясь к своим целям.
</w:t>
      </w:r>
    </w:p>
    <w:p>
      <w:pPr/>
    </w:p>
    <w:p>
      <w:pPr>
        <w:jc w:val="left"/>
      </w:pPr>
      <w:r>
        <w:rPr>
          <w:rFonts w:ascii="Consolas" w:eastAsia="Consolas" w:hAnsi="Consolas" w:cs="Consolas"/>
          <w:b w:val="0"/>
          <w:sz w:val="28"/>
        </w:rPr>
        <w:t xml:space="preserve"> 
 — Заставим их покинуть лес! — воскликнул Одинокий Глоток. Группам все же не хватило времени, чтобы полностью окружить свои цели, однако теперешнее их положение позволяло направить погоню в нужную сторону. К тому же, в данный момент все события разворачивались на окраине леса. За его пределами целям просто негде будет спрятаться, и они станут легкой добычей.
</w:t>
      </w:r>
    </w:p>
    <w:p>
      <w:pPr/>
    </w:p>
    <w:p>
      <w:pPr>
        <w:jc w:val="left"/>
      </w:pPr>
      <w:r>
        <w:rPr>
          <w:rFonts w:ascii="Consolas" w:eastAsia="Consolas" w:hAnsi="Consolas" w:cs="Consolas"/>
          <w:b w:val="0"/>
          <w:sz w:val="28"/>
        </w:rPr>
        <w:t xml:space="preserve"> 
 Одинокий Глоток был полностью удовлетворен их текущей позицией. Более того, он испытывал чувство, как будто бы он создал редкий шедевр. 
</w:t>
      </w:r>
    </w:p>
    <w:p>
      <w:pPr/>
    </w:p>
    <w:p>
      <w:pPr>
        <w:jc w:val="left"/>
      </w:pPr>
      <w:r>
        <w:rPr>
          <w:rFonts w:ascii="Consolas" w:eastAsia="Consolas" w:hAnsi="Consolas" w:cs="Consolas"/>
          <w:b w:val="0"/>
          <w:sz w:val="28"/>
        </w:rPr>
        <w:t xml:space="preserve"> 
 — Я их вижу!!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Они остались на месте. Кажется, что они отдыхают.
</w:t>
      </w:r>
    </w:p>
    <w:p>
      <w:pPr/>
    </w:p>
    <w:p>
      <w:pPr>
        <w:jc w:val="left"/>
      </w:pPr>
      <w:r>
        <w:rPr>
          <w:rFonts w:ascii="Consolas" w:eastAsia="Consolas" w:hAnsi="Consolas" w:cs="Consolas"/>
          <w:b w:val="0"/>
          <w:sz w:val="28"/>
        </w:rPr>
        <w:t xml:space="preserve"> 
 — Не спешите! Дождитесь нас!
</w:t>
      </w:r>
    </w:p>
    <w:p>
      <w:pPr/>
    </w:p>
    <w:p>
      <w:pPr>
        <w:jc w:val="left"/>
      </w:pPr>
      <w:r>
        <w:rPr>
          <w:rFonts w:ascii="Consolas" w:eastAsia="Consolas" w:hAnsi="Consolas" w:cs="Consolas"/>
          <w:b w:val="0"/>
          <w:sz w:val="28"/>
        </w:rPr>
        <w:t xml:space="preserve"> 
 Вскоре Одинокий Глоток своими глазами увидел цели. Мрачный Лорд спокойно стоял, держа в руке боевое копье, а Гладкое Дерево сидел на земле неподалеку и пил восстанавливающие ману зелья.
</w:t>
      </w:r>
    </w:p>
    <w:p>
      <w:pPr/>
    </w:p>
    <w:p>
      <w:pPr>
        <w:jc w:val="left"/>
      </w:pPr>
      <w:r>
        <w:rPr>
          <w:rFonts w:ascii="Consolas" w:eastAsia="Consolas" w:hAnsi="Consolas" w:cs="Consolas"/>
          <w:b w:val="0"/>
          <w:sz w:val="28"/>
        </w:rPr>
        <w:t xml:space="preserve"> 
 — Все на месте? Все заняли свои позиции? — Одинокий Глоток испытывал смутное чувство беспокойства.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 На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Давайте скорее, — одна команда еще не прибыла, поэтому Одинокий Глоток поспешил ее поторопить.
</w:t>
      </w:r>
    </w:p>
    <w:p>
      <w:pPr/>
    </w:p>
    <w:p>
      <w:pPr>
        <w:jc w:val="left"/>
      </w:pPr>
      <w:r>
        <w:rPr>
          <w:rFonts w:ascii="Consolas" w:eastAsia="Consolas" w:hAnsi="Consolas" w:cs="Consolas"/>
          <w:b w:val="0"/>
          <w:sz w:val="28"/>
        </w:rPr>
        <w:t xml:space="preserve"> 
 — Здесь.
</w:t>
      </w:r>
    </w:p>
    <w:p>
      <w:pPr/>
    </w:p>
    <w:p>
      <w:pPr>
        <w:jc w:val="left"/>
      </w:pPr>
      <w:r>
        <w:rPr>
          <w:rFonts w:ascii="Consolas" w:eastAsia="Consolas" w:hAnsi="Consolas" w:cs="Consolas"/>
          <w:b w:val="0"/>
          <w:sz w:val="28"/>
        </w:rPr>
        <w:t xml:space="preserve"> 
 — Вперед!! — воскликнул Одинокий Глоток. Неся в себе злость на Мрачного Лорда, он храбро двинулся вперед. Он видел, что и остальные группы также пришли в движение. В этот раз они полностью замкнули окружение. Их целям просто некуда было деваться!
</w:t>
      </w:r>
    </w:p>
    <w:p>
      <w:pPr/>
    </w:p>
    <w:p>
      <w:pPr>
        <w:jc w:val="left"/>
      </w:pPr>
      <w:r>
        <w:rPr>
          <w:rFonts w:ascii="Consolas" w:eastAsia="Consolas" w:hAnsi="Consolas" w:cs="Consolas"/>
          <w:b w:val="0"/>
          <w:sz w:val="28"/>
        </w:rPr>
        <w:t xml:space="preserve"> 
 — Мрачный Лорд!! — закричал Одинокий Глоток, направляясь к двум игрокам.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Внезапно раздался звук громкого взрыва. Судя по звуку, он прилетел с юго-западного направления. Одинокий Глоток удивленно посмотрел в ту сторону. Однако там он увидел лишь облако дыма, оставшееся после выстрела.
</w:t>
      </w:r>
    </w:p>
    <w:p>
      <w:pPr/>
    </w:p>
    <w:p>
      <w:pPr>
        <w:jc w:val="left"/>
      </w:pPr>
      <w:r>
        <w:rPr>
          <w:rFonts w:ascii="Consolas" w:eastAsia="Consolas" w:hAnsi="Consolas" w:cs="Consolas"/>
          <w:b w:val="0"/>
          <w:sz w:val="28"/>
        </w:rPr>
        <w:t xml:space="preserve"> 
 — Что происходит? Почему кто-то атаковал с того направления? Какой идиот вообще использовал этот навык?
</w:t>
      </w:r>
    </w:p>
    <w:p>
      <w:pPr/>
    </w:p>
    <w:p>
      <w:pPr>
        <w:jc w:val="left"/>
      </w:pPr>
      <w:r>
        <w:rPr>
          <w:rFonts w:ascii="Consolas" w:eastAsia="Consolas" w:hAnsi="Consolas" w:cs="Consolas"/>
          <w:b w:val="0"/>
          <w:sz w:val="28"/>
        </w:rPr>
        <w:t xml:space="preserve"> 
 — Вы все окружены. Вам некуда бежать! — спокойно сказал Е Сю.
</w:t>
      </w:r>
    </w:p>
    <w:p>
      <w:pPr/>
    </w:p>
    <w:p>
      <w:pPr>
        <w:jc w:val="left"/>
      </w:pPr>
      <w:r>
        <w:rPr>
          <w:rFonts w:ascii="Consolas" w:eastAsia="Consolas" w:hAnsi="Consolas" w:cs="Consolas"/>
          <w:b w:val="0"/>
          <w:sz w:val="28"/>
        </w:rPr>
        <w:t xml:space="preserve"> 
 Одинокий Глоток внезапно ощутил себя в полнейшей растерянности. Разве это не он должен был сейчас сказать эту фразу? Почему же тогда он слышит ее со стороны Мрачного Лорда?
</w:t>
      </w:r>
    </w:p>
    <w:p>
      <w:pPr/>
    </w:p>
    <w:p>
      <w:pPr>
        <w:jc w:val="left"/>
      </w:pPr>
      <w:r>
        <w:rPr>
          <w:rFonts w:ascii="Consolas" w:eastAsia="Consolas" w:hAnsi="Consolas" w:cs="Consolas"/>
          <w:b w:val="0"/>
          <w:sz w:val="28"/>
        </w:rPr>
        <w:t xml:space="preserve"> 
 — Что… — начал Одинокий Глоток, однако остановился, видя, как Гладкое Дерево внезапно подпрыгнул в воздух. Над его головой тут же начали возникать разного рода сообщения, после чего он устремился в сторону Одинокого Глотка.
</w:t>
      </w:r>
    </w:p>
    <w:p>
      <w:pPr/>
    </w:p>
    <w:p>
      <w:pPr>
        <w:jc w:val="left"/>
      </w:pPr>
      <w:r>
        <w:rPr>
          <w:rFonts w:ascii="Consolas" w:eastAsia="Consolas" w:hAnsi="Consolas" w:cs="Consolas"/>
          <w:b w:val="0"/>
          <w:sz w:val="28"/>
        </w:rPr>
        <w:t xml:space="preserve"> 
 Одинокий Глоток уже знал силу этого Мастера Меча. И у него не было никакого желания сражаться с ним один на один, поэтому-то он и привел всех доступных ему людей. Однако, что все-таки имел в виду Мрачный Лорд? Одинокий Глоток очень хотел задать свой вопрос в групповом чате, вот только у него не оказалось на это времени. Перед лицом Бога он не мог себе позволить сражаться, отвлекаясь на чат.
</w:t>
      </w:r>
    </w:p>
    <w:p>
      <w:pPr/>
    </w:p>
    <w:p>
      <w:pPr>
        <w:jc w:val="left"/>
      </w:pPr>
      <w:r>
        <w:rPr>
          <w:rFonts w:ascii="Consolas" w:eastAsia="Consolas" w:hAnsi="Consolas" w:cs="Consolas"/>
          <w:b w:val="0"/>
          <w:sz w:val="28"/>
        </w:rPr>
        <w:t xml:space="preserve"> 
 Тем временем со всех частей леса к поляне подтягивались группки игроков. Чем больше игроков замечал Одинокий Глоток, тем более уверенным он становился. Здесь были все их игроки! И это они окружили цели, а не наоборот.
</w:t>
      </w:r>
    </w:p>
    <w:p>
      <w:pPr/>
    </w:p>
    <w:p>
      <w:pPr>
        <w:jc w:val="left"/>
      </w:pPr>
      <w:r>
        <w:rPr>
          <w:rFonts w:ascii="Consolas" w:eastAsia="Consolas" w:hAnsi="Consolas" w:cs="Consolas"/>
          <w:b w:val="0"/>
          <w:sz w:val="28"/>
        </w:rPr>
        <w:t xml:space="preserve"> 
 Благодаря этой уверенности его Боевой Дух становился все сильнее.
</w:t>
      </w:r>
    </w:p>
    <w:p>
      <w:pPr/>
    </w:p>
    <w:p>
      <w:pPr>
        <w:jc w:val="left"/>
      </w:pPr>
      <w:r>
        <w:rPr>
          <w:rFonts w:ascii="Consolas" w:eastAsia="Consolas" w:hAnsi="Consolas" w:cs="Consolas"/>
          <w:b w:val="0"/>
          <w:sz w:val="28"/>
        </w:rPr>
        <w:t xml:space="preserve"> 
 — Неплохо. Пока что ты сильнейший из тех, с кем я сегодня встречался, — похвалил его Хуан Шаотян. — Но в этом все равно нет никакого смысла. Думаю, тебе будет лучше сдаться. Тем более, сдается мне, что ты тут главный. Если продолжишь нападать, все может обернуться не лучшим для тебя образом. Или ты хочешь потерять лицо перед взглядами своих братьев? — рот Шаотяна ни на мгновение не закрывался, озвучивая напечатанные им же сообщения, впрочем, как и его меч ни на секунду не останавливался.
</w:t>
      </w:r>
    </w:p>
    <w:p>
      <w:pPr/>
    </w:p>
    <w:p>
      <w:pPr>
        <w:jc w:val="left"/>
      </w:pPr>
      <w:r>
        <w:rPr>
          <w:rFonts w:ascii="Consolas" w:eastAsia="Consolas" w:hAnsi="Consolas" w:cs="Consolas"/>
          <w:b w:val="0"/>
          <w:sz w:val="28"/>
        </w:rPr>
        <w:t xml:space="preserve"> 
 — Отойди немного в сторонку, — воскликнул Е Сю.
</w:t>
      </w:r>
    </w:p>
    <w:p>
      <w:pPr/>
    </w:p>
    <w:p>
      <w:pPr>
        <w:jc w:val="left"/>
      </w:pPr>
      <w:r>
        <w:rPr>
          <w:rFonts w:ascii="Consolas" w:eastAsia="Consolas" w:hAnsi="Consolas" w:cs="Consolas"/>
          <w:b w:val="0"/>
          <w:sz w:val="28"/>
        </w:rPr>
        <w:t xml:space="preserve"> 
 — Что ты хочешь?!
</w:t>
      </w:r>
    </w:p>
    <w:p>
      <w:pPr/>
    </w:p>
    <w:p>
      <w:pPr>
        <w:jc w:val="left"/>
      </w:pPr>
      <w:r>
        <w:rPr>
          <w:rFonts w:ascii="Consolas" w:eastAsia="Consolas" w:hAnsi="Consolas" w:cs="Consolas"/>
          <w:b w:val="0"/>
          <w:sz w:val="28"/>
        </w:rPr>
        <w:t xml:space="preserve"> 
 — Из-за твоих сообщений я ни черта не вижу! — выругался Е Сю.
</w:t>
      </w:r>
    </w:p>
    <w:p>
      <w:pPr/>
    </w:p>
    <w:p>
      <w:pPr>
        <w:jc w:val="left"/>
      </w:pPr>
      <w:r>
        <w:rPr>
          <w:rFonts w:ascii="Consolas" w:eastAsia="Consolas" w:hAnsi="Consolas" w:cs="Consolas"/>
          <w:b w:val="0"/>
          <w:sz w:val="28"/>
        </w:rPr>
        <w:t xml:space="preserve"> 
 — Да что ты в этом понимаешь!
</w:t>
      </w:r>
    </w:p>
    <w:p>
      <w:pPr/>
    </w:p>
    <w:p>
      <w:pPr>
        <w:jc w:val="left"/>
      </w:pPr>
      <w:r>
        <w:rPr>
          <w:rFonts w:ascii="Consolas" w:eastAsia="Consolas" w:hAnsi="Consolas" w:cs="Consolas"/>
          <w:b w:val="0"/>
          <w:sz w:val="28"/>
        </w:rPr>
        <w:t xml:space="preserve"> 
 — Мы здесь! — раздался еще один звук взрыва. Однако в этот раз из дыма выпрыгнула Очищающая Мгла, держащая в руках тяжелую пушку. Женский персонаж, держащий в руках тяжелую пушку, оказывал сильное визуальное воздействие. За ней следовал Один Дюйм Пепла. Фиолетовая аура выпущенного им призрачного разреза устремилась в сторону ближайшего к нему игрока.
</w:t>
      </w:r>
    </w:p>
    <w:p>
      <w:pPr/>
    </w:p>
    <w:p>
      <w:pPr>
        <w:jc w:val="left"/>
      </w:pPr>
      <w:r>
        <w:rPr>
          <w:rFonts w:ascii="Consolas" w:eastAsia="Consolas" w:hAnsi="Consolas" w:cs="Consolas"/>
          <w:b w:val="0"/>
          <w:sz w:val="28"/>
        </w:rPr>
        <w:t xml:space="preserve"> 
 — Мы здесь? Кто все эти парни? Твои друзья? … упс … — с другого направления из леса вышел Булочка, державший за горло какого-то игрока. За ним можно было заметить спотыкающуюся фигуру Призывателя. Следом беспорядочно двигалась толпа призванных существ. Было слишком очевидно, что Призыватель плохо справлялся с их контролем.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Раздался похожий на выстрел звук, однако опытные игроки знали, что так звучит навык Боевых Магов — касание падающего цветка. Судя по его громкости, можно было сказать, что он зацепил собой три (или более) цели. Как и следовало ожидать, в результате этой атаки три игрока вылетели на поляну еще с одной стороны. Все трое смогли использовать быстрое восстановление и тут же оказаться на ногах. Вслед за ними из леса появилась Мягкая Мгла, в ее руке было боевое копье, а вокруг тела летали Метки. Не говоря ни слова, она направилась в сторону ближайшего к ней игрока. За сегодня она уже несколько раз успела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Тиранический класс.
</w:t>
      </w:r>
    </w:p>
    <w:p>
      <w:pPr/>
    </w:p>
    <w:p>
      <w:pPr>
        <w:jc w:val="left"/>
      </w:pPr>
      <w:r>
        <w:rPr>
          <w:rFonts w:ascii="Consolas" w:eastAsia="Consolas" w:hAnsi="Consolas" w:cs="Consolas"/>
          <w:b w:val="0"/>
          <w:sz w:val="28"/>
        </w:rPr>
        <w:t xml:space="preserve">Сердце Одинокого Глотка пропустило удар…
</w:t>
      </w:r>
    </w:p>
    <w:p>
      <w:pPr/>
    </w:p>
    <w:p>
      <w:pPr>
        <w:jc w:val="left"/>
      </w:pPr>
      <w:r>
        <w:rPr>
          <w:rFonts w:ascii="Consolas" w:eastAsia="Consolas" w:hAnsi="Consolas" w:cs="Consolas"/>
          <w:b w:val="0"/>
          <w:sz w:val="28"/>
        </w:rPr>
        <w:t xml:space="preserve"> 
 Для них уже было очень непросто иметь дело с Мрачным Лордом и Гладким Деревом, кто бы мог подумать, что загонщики сами превратятся в добычу? Откуда ни возьмись, появилась команда Мрачного Лорда. Хотя у альянса по-прежнему было численное преимущество, по качеству они сильно проигрывали.
</w:t>
      </w:r>
    </w:p>
    <w:p>
      <w:pPr/>
    </w:p>
    <w:p>
      <w:pPr>
        <w:jc w:val="left"/>
      </w:pPr>
      <w:r>
        <w:rPr>
          <w:rFonts w:ascii="Consolas" w:eastAsia="Consolas" w:hAnsi="Consolas" w:cs="Consolas"/>
          <w:b w:val="0"/>
          <w:sz w:val="28"/>
        </w:rPr>
        <w:t xml:space="preserve"> 
 Одинокий Глоток не знал, насколько сильны были прибывшие игроки, однако, по здравому рассуждению, они же не могли быть слабее этого Мастера Меча 27 уровня, верно?
</w:t>
      </w:r>
    </w:p>
    <w:p>
      <w:pPr/>
    </w:p>
    <w:p>
      <w:pPr>
        <w:jc w:val="left"/>
      </w:pPr>
      <w:r>
        <w:rPr>
          <w:rFonts w:ascii="Consolas" w:eastAsia="Consolas" w:hAnsi="Consolas" w:cs="Consolas"/>
          <w:b w:val="0"/>
          <w:sz w:val="28"/>
        </w:rPr>
        <w:t xml:space="preserve"> 
 Мягкая Мгла начала бой, просто сдув трех игроков альянса при помощи касания падающего цветка, что произвело довольно устрашающий эффект. Сердце Одинокого Глотка начало учащенно биться, когда он увидел это.
</w:t>
      </w:r>
    </w:p>
    <w:p>
      <w:pPr/>
    </w:p>
    <w:p>
      <w:pPr>
        <w:jc w:val="left"/>
      </w:pPr>
      <w:r>
        <w:rPr>
          <w:rFonts w:ascii="Consolas" w:eastAsia="Consolas" w:hAnsi="Consolas" w:cs="Consolas"/>
          <w:b w:val="0"/>
          <w:sz w:val="28"/>
        </w:rPr>
        <w:t xml:space="preserve"> 
 Всю дорогу в Травяной Лес, вплоть до появления в нем, Танг Ро проделала довольно героически.
</w:t>
      </w:r>
    </w:p>
    <w:p>
      <w:pPr/>
    </w:p>
    <w:p>
      <w:pPr>
        <w:jc w:val="left"/>
      </w:pPr>
      <w:r>
        <w:rPr>
          <w:rFonts w:ascii="Consolas" w:eastAsia="Consolas" w:hAnsi="Consolas" w:cs="Consolas"/>
          <w:b w:val="0"/>
          <w:sz w:val="28"/>
        </w:rPr>
        <w:t xml:space="preserve"> 
 Остальные члены команды Е Сю убегали от погони, стараясь передвигаться как можно более скрытно. Танг Ро же напрямую прорезала себе путь, начиная из самого города Трав.
</w:t>
      </w:r>
    </w:p>
    <w:p>
      <w:pPr/>
    </w:p>
    <w:p>
      <w:pPr>
        <w:jc w:val="left"/>
      </w:pPr>
      <w:r>
        <w:rPr>
          <w:rFonts w:ascii="Consolas" w:eastAsia="Consolas" w:hAnsi="Consolas" w:cs="Consolas"/>
          <w:b w:val="0"/>
          <w:sz w:val="28"/>
        </w:rPr>
        <w:t xml:space="preserve"> 
 Находясь в городе и ожидая, пока с нее спадет критическое состояние третьей ступени, Танг Ро заметила, что за ней постоянно наблюдает кто-то из игроков больших гильдий.
</w:t>
      </w:r>
    </w:p>
    <w:p>
      <w:pPr/>
    </w:p>
    <w:p>
      <w:pPr>
        <w:jc w:val="left"/>
      </w:pPr>
      <w:r>
        <w:rPr>
          <w:rFonts w:ascii="Consolas" w:eastAsia="Consolas" w:hAnsi="Consolas" w:cs="Consolas"/>
          <w:b w:val="0"/>
          <w:sz w:val="28"/>
        </w:rPr>
        <w:t xml:space="preserve"> 
 Но ей было на все это плевать. Дождавшись спада дебафа, она по максимуму закупилась зельями, после чего в открытую вышла из города.
</w:t>
      </w:r>
    </w:p>
    <w:p>
      <w:pPr/>
    </w:p>
    <w:p>
      <w:pPr>
        <w:jc w:val="left"/>
      </w:pPr>
      <w:r>
        <w:rPr>
          <w:rFonts w:ascii="Consolas" w:eastAsia="Consolas" w:hAnsi="Consolas" w:cs="Consolas"/>
          <w:b w:val="0"/>
          <w:sz w:val="28"/>
        </w:rPr>
        <w:t xml:space="preserve"> 
 Снаружи находилось несколько игроков из больших гильдий. Танг Ро не была единственной целью, которую они ожидали; они готовы были убить или загнать обратно любого игрока из группы Мрачного Лорда, который попробует покинуть город.
</w:t>
      </w:r>
    </w:p>
    <w:p>
      <w:pPr/>
    </w:p>
    <w:p>
      <w:pPr>
        <w:jc w:val="left"/>
      </w:pPr>
      <w:r>
        <w:rPr>
          <w:rFonts w:ascii="Consolas" w:eastAsia="Consolas" w:hAnsi="Consolas" w:cs="Consolas"/>
          <w:b w:val="0"/>
          <w:sz w:val="28"/>
        </w:rPr>
        <w:t xml:space="preserve"> 
 Все прекрасно знали, что Мягкая Мгла умерла и воскресла в городе. Видя, как бесстрашно она идет на выход, наблюдатели подумали, что она попросту очень глупа.
</w:t>
      </w:r>
    </w:p>
    <w:p>
      <w:pPr/>
    </w:p>
    <w:p>
      <w:pPr>
        <w:jc w:val="left"/>
      </w:pPr>
      <w:r>
        <w:rPr>
          <w:rFonts w:ascii="Consolas" w:eastAsia="Consolas" w:hAnsi="Consolas" w:cs="Consolas"/>
          <w:b w:val="0"/>
          <w:sz w:val="28"/>
        </w:rPr>
        <w:t xml:space="preserve"> 
 Вот только Танг Ро совершила подобный поступок не просто так.
</w:t>
      </w:r>
    </w:p>
    <w:p>
      <w:pPr/>
    </w:p>
    <w:p>
      <w:pPr>
        <w:jc w:val="left"/>
      </w:pPr>
      <w:r>
        <w:rPr>
          <w:rFonts w:ascii="Consolas" w:eastAsia="Consolas" w:hAnsi="Consolas" w:cs="Consolas"/>
          <w:b w:val="0"/>
          <w:sz w:val="28"/>
        </w:rPr>
        <w:t xml:space="preserve"> 
 Перед тем, как покинуть город, она связалась с Е Сю. Тот не стал ее останавливать. Даже если она умрет, то потеряет всего лишь 10% своего опыта, что было не слишком значительной потерей. Е Сю позволил ей в одиночку выйти из города, потому что Мягкая Мгла была Боевым Магом.
</w:t>
      </w:r>
    </w:p>
    <w:p>
      <w:pPr/>
    </w:p>
    <w:p>
      <w:pPr>
        <w:jc w:val="left"/>
      </w:pPr>
      <w:r>
        <w:rPr>
          <w:rFonts w:ascii="Consolas" w:eastAsia="Consolas" w:hAnsi="Consolas" w:cs="Consolas"/>
          <w:b w:val="0"/>
          <w:sz w:val="28"/>
        </w:rPr>
        <w:t xml:space="preserve"> 
 Несмотря на то, что Е Сю по праву носил титул игровой энциклопедии и был подкован в каждом классе, в Боевых Магах он, без сомнений, разбирался лучше, чем кто-либо другой.
</w:t>
      </w:r>
    </w:p>
    <w:p>
      <w:pPr/>
    </w:p>
    <w:p>
      <w:pPr>
        <w:jc w:val="left"/>
      </w:pPr>
      <w:r>
        <w:rPr>
          <w:rFonts w:ascii="Consolas" w:eastAsia="Consolas" w:hAnsi="Consolas" w:cs="Consolas"/>
          <w:b w:val="0"/>
          <w:sz w:val="28"/>
        </w:rPr>
        <w:t xml:space="preserve"> 
 Различного рода бафы от разного типа чейсеров.
</w:t>
      </w:r>
    </w:p>
    <w:p>
      <w:pPr/>
    </w:p>
    <w:p>
      <w:pPr>
        <w:jc w:val="left"/>
      </w:pPr>
      <w:r>
        <w:rPr>
          <w:rFonts w:ascii="Consolas" w:eastAsia="Consolas" w:hAnsi="Consolas" w:cs="Consolas"/>
          <w:b w:val="0"/>
          <w:sz w:val="28"/>
        </w:rPr>
        <w:t xml:space="preserve"> 
 Преимущество в дистанции благодаря длине оружия.
</w:t>
      </w:r>
    </w:p>
    <w:p>
      <w:pPr/>
    </w:p>
    <w:p>
      <w:pPr>
        <w:jc w:val="left"/>
      </w:pPr>
      <w:r>
        <w:rPr>
          <w:rFonts w:ascii="Consolas" w:eastAsia="Consolas" w:hAnsi="Consolas" w:cs="Consolas"/>
          <w:b w:val="0"/>
          <w:sz w:val="28"/>
        </w:rPr>
        <w:t xml:space="preserve"> 
 Сильные сбивающие с ног атаки.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 Сю знал все преимущества Боевых Магов.
</w:t>
      </w:r>
    </w:p>
    <w:p>
      <w:pPr/>
    </w:p>
    <w:p>
      <w:pPr>
        <w:jc w:val="left"/>
      </w:pPr>
      <w:r>
        <w:rPr>
          <w:rFonts w:ascii="Consolas" w:eastAsia="Consolas" w:hAnsi="Consolas" w:cs="Consolas"/>
          <w:b w:val="0"/>
          <w:sz w:val="28"/>
        </w:rPr>
        <w:t xml:space="preserve"> 
 Он чувствовал, что этот класс наиболее подходит к игровому стилю Танг Ро. Если хотите, можно сказать проще: раз тиранический стиль игры вам по душе, тогда вам прямая дорога в Боевые Маги.
</w:t>
      </w:r>
    </w:p>
    <w:p>
      <w:pPr/>
    </w:p>
    <w:p>
      <w:pPr>
        <w:jc w:val="left"/>
      </w:pPr>
      <w:r>
        <w:rPr>
          <w:rFonts w:ascii="Consolas" w:eastAsia="Consolas" w:hAnsi="Consolas" w:cs="Consolas"/>
          <w:b w:val="0"/>
          <w:sz w:val="28"/>
        </w:rPr>
        <w:t xml:space="preserve"> 
 Чтобы играть подобным персонажем, мало иметь сильные механические навыки и хорошие игровые знания. Нужно еще и обладать подходящим темпераментом.
</w:t>
      </w:r>
    </w:p>
    <w:p>
      <w:pPr/>
    </w:p>
    <w:p>
      <w:pPr>
        <w:jc w:val="left"/>
      </w:pPr>
      <w:r>
        <w:rPr>
          <w:rFonts w:ascii="Consolas" w:eastAsia="Consolas" w:hAnsi="Consolas" w:cs="Consolas"/>
          <w:b w:val="0"/>
          <w:sz w:val="28"/>
        </w:rPr>
        <w:t xml:space="preserve"> 
 Агрессивность Танг Ро и ее сила воли очень подходили для игры Боевым Магом. Если бы это было не так, Е Сю еще при выборе класса порекомендовал бы ей что-нибудь другое, как он это сделал с Цяо Ифаном, предложив тому попробовать себя на Фантомном Демоне.
</w:t>
      </w:r>
    </w:p>
    <w:p>
      <w:pPr/>
    </w:p>
    <w:p>
      <w:pPr>
        <w:jc w:val="left"/>
      </w:pPr>
      <w:r>
        <w:rPr>
          <w:rFonts w:ascii="Consolas" w:eastAsia="Consolas" w:hAnsi="Consolas" w:cs="Consolas"/>
          <w:b w:val="0"/>
          <w:sz w:val="28"/>
        </w:rPr>
        <w:t xml:space="preserve"> 
 В итоге Е Сю не собирался останавливать Танг Ро и удерживать от действий, которые многие посчитали бы просто самоубийственными. Даже если она и умрет, он верил, что оно того стоило. Этот прорыв из города даст ей вкусить всю прелесть выбранного ею класса, каждую его изюминку, увеличит ментальную мощь и разовьёт темперамент.
</w:t>
      </w:r>
    </w:p>
    <w:p>
      <w:pPr/>
    </w:p>
    <w:p>
      <w:pPr>
        <w:jc w:val="left"/>
      </w:pPr>
      <w:r>
        <w:rPr>
          <w:rFonts w:ascii="Consolas" w:eastAsia="Consolas" w:hAnsi="Consolas" w:cs="Consolas"/>
          <w:b w:val="0"/>
          <w:sz w:val="28"/>
        </w:rPr>
        <w:t xml:space="preserve"> 
 Ну и даст незаменимый жизненный опыт, конечно.
</w:t>
      </w:r>
    </w:p>
    <w:p>
      <w:pPr/>
    </w:p>
    <w:p>
      <w:pPr>
        <w:jc w:val="left"/>
      </w:pPr>
      <w:r>
        <w:rPr>
          <w:rFonts w:ascii="Consolas" w:eastAsia="Consolas" w:hAnsi="Consolas" w:cs="Consolas"/>
          <w:b w:val="0"/>
          <w:sz w:val="28"/>
        </w:rPr>
        <w:t xml:space="preserve"> 
 Появление Танг Ро в Травяном Лесу означало, что она полностью справилась со своей задачей. Это, в свою очередь, очень порадовало Е Сю.
</w:t>
      </w:r>
    </w:p>
    <w:p>
      <w:pPr/>
    </w:p>
    <w:p>
      <w:pPr>
        <w:jc w:val="left"/>
      </w:pPr>
      <w:r>
        <w:rPr>
          <w:rFonts w:ascii="Consolas" w:eastAsia="Consolas" w:hAnsi="Consolas" w:cs="Consolas"/>
          <w:b w:val="0"/>
          <w:sz w:val="28"/>
        </w:rPr>
        <w:t xml:space="preserve"> 
 Он мог себе представить, насколько были сбиты с толку охраняющие город игроки, когда эта сестрица в одиночку из него вышла.
</w:t>
      </w:r>
    </w:p>
    <w:p>
      <w:pPr/>
    </w:p>
    <w:p>
      <w:pPr>
        <w:jc w:val="left"/>
      </w:pPr>
      <w:r>
        <w:rPr>
          <w:rFonts w:ascii="Consolas" w:eastAsia="Consolas" w:hAnsi="Consolas" w:cs="Consolas"/>
          <w:b w:val="0"/>
          <w:sz w:val="28"/>
        </w:rPr>
        <w:t xml:space="preserve"> 
 Скорее всего, ей было очень непросто пробиться через охранение. Тем не менее, Е Сю, зная характер Танг Ро, был в ней уверен. Ведь чем сложнее перед ней стояла задача, тем более увлеченной оказывалась Танг Ро.
</w:t>
      </w:r>
    </w:p>
    <w:p>
      <w:pPr/>
    </w:p>
    <w:p>
      <w:pPr>
        <w:jc w:val="left"/>
      </w:pPr>
      <w:r>
        <w:rPr>
          <w:rFonts w:ascii="Consolas" w:eastAsia="Consolas" w:hAnsi="Consolas" w:cs="Consolas"/>
          <w:b w:val="0"/>
          <w:sz w:val="28"/>
        </w:rPr>
        <w:t xml:space="preserve"> 
 Сражение за пределами города явно превышало уровень её навыков. Поэтому во время схватки она старалась учитывать каждую деталь. В итоге, хотя она и не сумела расправиться с ожидавшими ее противниками, но смогла пройти сквозь заслон. Этого было достаточно, чтобы Танг Ро прониклась тираническим стилем Боевых Магов.
</w:t>
      </w:r>
    </w:p>
    <w:p>
      <w:pPr/>
    </w:p>
    <w:p>
      <w:pPr>
        <w:jc w:val="left"/>
      </w:pPr>
      <w:r>
        <w:rPr>
          <w:rFonts w:ascii="Consolas" w:eastAsia="Consolas" w:hAnsi="Consolas" w:cs="Consolas"/>
          <w:b w:val="0"/>
          <w:sz w:val="28"/>
        </w:rPr>
        <w:t xml:space="preserve"> 
 Когда она яростно прорывалась из города, в сердцах игроков, встречающихся ей на пути, было чувство, которое можно описать лишь одним словом — хаос.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 
 Несмотря на то, что никто из них не умер, а некоторые даже не получили никаких повреждений, тем не менее, каждый их них испытал хаос в своем сердце.
</w:t>
      </w:r>
    </w:p>
    <w:p>
      <w:pPr/>
    </w:p>
    <w:p>
      <w:pPr>
        <w:jc w:val="left"/>
      </w:pPr>
      <w:r>
        <w:rPr>
          <w:rFonts w:ascii="Consolas" w:eastAsia="Consolas" w:hAnsi="Consolas" w:cs="Consolas"/>
          <w:b w:val="0"/>
          <w:sz w:val="28"/>
        </w:rPr>
        <w:t xml:space="preserve"> 
 Изначально игроки планировали блокировать всю команду Мрачного Лорда на выходе из города, однако в итоге Мягкая Мгла сумела выбраться из окружения даже в одиночку. Таким образом, они полностью не справились со своей задачей.
</w:t>
      </w:r>
    </w:p>
    <w:p>
      <w:pPr/>
    </w:p>
    <w:p>
      <w:pPr>
        <w:jc w:val="left"/>
      </w:pPr>
      <w:r>
        <w:rPr>
          <w:rFonts w:ascii="Consolas" w:eastAsia="Consolas" w:hAnsi="Consolas" w:cs="Consolas"/>
          <w:b w:val="0"/>
          <w:sz w:val="28"/>
        </w:rPr>
        <w:t xml:space="preserve"> 
 К тому же они не были уверены, стоит ли им продолжать погоню или нет. Если да, тогда некому будет контролировать выход из города. А вдруг там воскреснут нужные им игроки?
</w:t>
      </w:r>
    </w:p>
    <w:p>
      <w:pPr/>
    </w:p>
    <w:p>
      <w:pPr>
        <w:jc w:val="left"/>
      </w:pPr>
      <w:r>
        <w:rPr>
          <w:rFonts w:ascii="Consolas" w:eastAsia="Consolas" w:hAnsi="Consolas" w:cs="Consolas"/>
          <w:b w:val="0"/>
          <w:sz w:val="28"/>
        </w:rPr>
        <w:t xml:space="preserve"> 
 Над этим стоило хорошенько подумать. Элита гильдий, они в своих головах даже подумать не могли, что кто-то сумеет выбраться из их окружения. В крайнем случае, как они считали, не сумев пробиться через их построение, игроки вернутся под защиту городских стен. Таковы были их мысли до того, как Мягкая Мгла прорвала их ряды. (прим. Меня иногда типать начинает когда автор начинает размусоливать одно и тоже по целым абзацам, на практике лишь меняя слова местами. Такое впечатление, что он держит читателей за отбитых даунов. Накипело…)
</w:t>
      </w:r>
    </w:p>
    <w:p>
      <w:pPr/>
    </w:p>
    <w:p>
      <w:pPr>
        <w:jc w:val="left"/>
      </w:pPr>
      <w:r>
        <w:rPr>
          <w:rFonts w:ascii="Consolas" w:eastAsia="Consolas" w:hAnsi="Consolas" w:cs="Consolas"/>
          <w:b w:val="0"/>
          <w:sz w:val="28"/>
        </w:rPr>
        <w:t xml:space="preserve"> 
 После прошедших минут колебания игроки вдруг обнаружили, что они попросту не знают, куда Мягкая Мгла направилась.
</w:t>
      </w:r>
    </w:p>
    <w:p>
      <w:pPr/>
    </w:p>
    <w:p>
      <w:pPr>
        <w:jc w:val="left"/>
      </w:pPr>
      <w:r>
        <w:rPr>
          <w:rFonts w:ascii="Consolas" w:eastAsia="Consolas" w:hAnsi="Consolas" w:cs="Consolas"/>
          <w:b w:val="0"/>
          <w:sz w:val="28"/>
        </w:rPr>
        <w:t xml:space="preserve"> 
 Без четкого руководства игроки могли думать лишь о самих себе.
</w:t>
      </w:r>
    </w:p>
    <w:p>
      <w:pPr/>
    </w:p>
    <w:p>
      <w:pPr>
        <w:jc w:val="left"/>
      </w:pPr>
      <w:r>
        <w:rPr>
          <w:rFonts w:ascii="Consolas" w:eastAsia="Consolas" w:hAnsi="Consolas" w:cs="Consolas"/>
          <w:b w:val="0"/>
          <w:sz w:val="28"/>
        </w:rPr>
        <w:t xml:space="preserve"> 
 В Травяном Лесу Одинокий Глоток управлял ситуацией. В оригинальном плане восемнадцать игроков должны были с легкостью подавить сопротивление Мрачного Лорда и Гладкого Дерева.
</w:t>
      </w:r>
    </w:p>
    <w:p>
      <w:pPr/>
    </w:p>
    <w:p>
      <w:pPr>
        <w:jc w:val="left"/>
      </w:pPr>
      <w:r>
        <w:rPr>
          <w:rFonts w:ascii="Consolas" w:eastAsia="Consolas" w:hAnsi="Consolas" w:cs="Consolas"/>
          <w:b w:val="0"/>
          <w:sz w:val="28"/>
        </w:rPr>
        <w:t xml:space="preserve"> 
 К сожалению, откуда ни возьмись, возникли остальные члены команды Мрачного Лорда и разрушили все планы Одинокого Глотка.
</w:t>
      </w:r>
    </w:p>
    <w:p>
      <w:pPr/>
    </w:p>
    <w:p>
      <w:pPr>
        <w:jc w:val="left"/>
      </w:pPr>
      <w:r>
        <w:rPr>
          <w:rFonts w:ascii="Consolas" w:eastAsia="Consolas" w:hAnsi="Consolas" w:cs="Consolas"/>
          <w:b w:val="0"/>
          <w:sz w:val="28"/>
        </w:rPr>
        <w:t xml:space="preserve"> 
 — Ха-ха, вы здесь! Вы все здесь! О? Я вижу новое лицо? Призыватель? Тр*хните меня! Где ты нашел такого жалкого Призывателя? Его действия просто отстойны! Черт! Он что, только что запрыгнул на дерево? Вы это видели? Он вообще знает, как нужно играть? — болтал Шаотян, продолжая в то же время сражаться. В данный момент он вместе с Мрачным Лордом бился с пятью игроками и все еще имел возможность болтать.
</w:t>
      </w:r>
    </w:p>
    <w:p>
      <w:pPr/>
    </w:p>
    <w:p>
      <w:pPr>
        <w:jc w:val="left"/>
      </w:pPr>
      <w:r>
        <w:rPr>
          <w:rFonts w:ascii="Consolas" w:eastAsia="Consolas" w:hAnsi="Consolas" w:cs="Consolas"/>
          <w:b w:val="0"/>
          <w:sz w:val="28"/>
        </w:rPr>
        <w:t xml:space="preserve"> 
 — Старший! — Булочка мимоходом опустил кирпич на голову какому-то игроку, пока направлялся к Е Сю. Обернувшись на голос Булочки, Е Сю увидел и преотвратнейшую картину игры идущего за ним Призывателя. Однако после того, как он увидел его ник, отвращение тут же сменилось приятным удивлением.
</w:t>
      </w:r>
    </w:p>
    <w:p>
      <w:pPr/>
    </w:p>
    <w:p>
      <w:pPr>
        <w:jc w:val="left"/>
      </w:pPr>
      <w:r>
        <w:rPr>
          <w:rFonts w:ascii="Consolas" w:eastAsia="Consolas" w:hAnsi="Consolas" w:cs="Consolas"/>
          <w:b w:val="0"/>
          <w:sz w:val="28"/>
        </w:rPr>
        <w:t xml:space="preserve"> 
 Скрытый Свет? Какое совпадение!
</w:t>
      </w:r>
    </w:p>
    <w:p>
      <w:pPr/>
    </w:p>
    <w:p>
      <w:pPr>
        <w:jc w:val="left"/>
      </w:pPr>
      <w:r>
        <w:rPr>
          <w:rFonts w:ascii="Consolas" w:eastAsia="Consolas" w:hAnsi="Consolas" w:cs="Consolas"/>
          <w:b w:val="0"/>
          <w:sz w:val="28"/>
        </w:rPr>
        <w:t xml:space="preserve"> 
 — Старший, вот с этим братцем я и встретился на дне колодца, — Булочка представил Е Сю своего спутника.
</w:t>
      </w:r>
    </w:p>
    <w:p>
      <w:pPr/>
    </w:p>
    <w:p>
      <w:pPr>
        <w:jc w:val="left"/>
      </w:pPr>
      <w:r>
        <w:rPr>
          <w:rFonts w:ascii="Consolas" w:eastAsia="Consolas" w:hAnsi="Consolas" w:cs="Consolas"/>
          <w:b w:val="0"/>
          <w:sz w:val="28"/>
        </w:rPr>
        <w:t xml:space="preserve"> 
 — Привет, — обратился Е Сю к Скрытому Свету.
</w:t>
      </w:r>
    </w:p>
    <w:p>
      <w:pPr/>
    </w:p>
    <w:p>
      <w:pPr>
        <w:jc w:val="left"/>
      </w:pPr>
      <w:r>
        <w:rPr>
          <w:rFonts w:ascii="Consolas" w:eastAsia="Consolas" w:hAnsi="Consolas" w:cs="Consolas"/>
          <w:b w:val="0"/>
          <w:sz w:val="28"/>
        </w:rPr>
        <w:t xml:space="preserve"> 
 Однако казалось, что тот просто не услышал приветствия. Е Сю мог бы сказать, что в данный момент тот пытался стабилизировать свое состояние. Наблюдая за тем, как призванные существа то двигаются в каких-то совершенно непонятных направлениях, то замирают на месте, Е Сю начал потеть. Он сделал правильное заключение. Вероятнее всего, этот нуб путался в клавишах, которые отвечали за контроль призванных им существ. Уже из этого можно было сделать вывод, что уровень его механических навыков был нулевой.
</w:t>
      </w:r>
    </w:p>
    <w:p>
      <w:pPr/>
    </w:p>
    <w:p>
      <w:pPr>
        <w:jc w:val="left"/>
      </w:pPr>
      <w:r>
        <w:rPr>
          <w:rFonts w:ascii="Consolas" w:eastAsia="Consolas" w:hAnsi="Consolas" w:cs="Consolas"/>
          <w:b w:val="0"/>
          <w:sz w:val="28"/>
        </w:rPr>
        <w:t xml:space="preserve"> 
 — Черт! Твою мать, что за подлая атака! — Булочка разговаривал с Е Сю, когда внезапно сзади его поразила пуля. Он тут же подпрыгнул в воздух, после чего выполнил разворот и схватил за горло какого-то игрока. После этого он обратился к Скрытому Свету:
</w:t>
      </w:r>
    </w:p>
    <w:p>
      <w:pPr/>
    </w:p>
    <w:p>
      <w:pPr>
        <w:jc w:val="left"/>
      </w:pPr>
      <w:r>
        <w:rPr>
          <w:rFonts w:ascii="Consolas" w:eastAsia="Consolas" w:hAnsi="Consolas" w:cs="Consolas"/>
          <w:b w:val="0"/>
          <w:sz w:val="28"/>
        </w:rPr>
        <w:t xml:space="preserve"> 
 — Что ты делаешь? Если ты продолжишь и дальше так играть, как я смогу доверять тебе мою спину?!
</w:t>
      </w:r>
    </w:p>
    <w:p>
      <w:pPr/>
    </w:p>
    <w:p>
      <w:pPr>
        <w:jc w:val="left"/>
      </w:pPr>
      <w:r>
        <w:rPr>
          <w:rFonts w:ascii="Consolas" w:eastAsia="Consolas" w:hAnsi="Consolas" w:cs="Consolas"/>
          <w:b w:val="0"/>
          <w:sz w:val="28"/>
        </w:rPr>
        <w:t xml:space="preserve"> 
 У Скрытого Света не было никакого желания спорить с Булочкой. Он был занят. В данный момент он прикладывал все силы для того, чтобы его существа не врезались в деревья. Е Сю уже довольно долго играл на десятом сервере, однако за все время игры он повстречал всего нескольких игроков с подобными ужасающими механическими навыками. Одну из них звали Поглощенная Ведьма, а вторым был вот этот Призыватель, Скрытый Свет.
</w:t>
      </w:r>
    </w:p>
    <w:p>
      <w:pPr/>
    </w:p>
    <w:p>
      <w:pPr>
        <w:jc w:val="left"/>
      </w:pPr>
      <w:r>
        <w:rPr>
          <w:rFonts w:ascii="Consolas" w:eastAsia="Consolas" w:hAnsi="Consolas" w:cs="Consolas"/>
          <w:b w:val="0"/>
          <w:sz w:val="28"/>
        </w:rPr>
        <w:t xml:space="preserve"> 
 Думая теперь о его Идиотских Гайдах, Е Сю был на 100% уверен: для их написания Скрытый Свет использовал видео, записанные другими игроками.
</w:t>
      </w:r>
    </w:p>
    <w:p>
      <w:pPr/>
    </w:p>
    <w:p>
      <w:pPr>
        <w:jc w:val="left"/>
      </w:pPr>
      <w:r>
        <w:rPr>
          <w:rFonts w:ascii="Consolas" w:eastAsia="Consolas" w:hAnsi="Consolas" w:cs="Consolas"/>
          <w:b w:val="0"/>
          <w:sz w:val="28"/>
        </w:rPr>
        <w:t xml:space="preserve"> 
 С его теперешними навыками и без высокоуровневого игрока, который провел бы его через подземелья, тот был 100%-м убийцей команд. Каждое прохождение приводило бы к полнейшему уничтожению команды, в которой бы находился Скрытый Свет. Поэтому не приходилось сомневаться: он никак не мог повторить все то, что говорилось в его гайдах.
</w:t>
      </w:r>
    </w:p>
    <w:p>
      <w:pPr/>
    </w:p>
    <w:p>
      <w:pPr>
        <w:jc w:val="left"/>
      </w:pPr>
      <w:r>
        <w:rPr>
          <w:rFonts w:ascii="Consolas" w:eastAsia="Consolas" w:hAnsi="Consolas" w:cs="Consolas"/>
          <w:b w:val="0"/>
          <w:sz w:val="28"/>
        </w:rPr>
        <w:t xml:space="preserve"> 
 — Воу! С нашей последней встречи прошло совсем ничего, но Мягкая Мгла сумела существенно улучшить свою игру. Одна против трех, сильна! Нам должно быть стыдно! Прошло уже так много времени, а мы все никак не можем справиться с этой пятеркой. Прикладывай больше усилий! Что? Мне остаться, а ты пойдешь по своим делам? Да ну на*уй! Тебе не стыдно? Что за ужасный у меня друг! — продолжал болтать Хуан Шаотян. Мрачный Лорд неожиданно использовал воздушный огонь, чтобы переместиться к Очищающей Мгле и использовать печать орла на игроке, находящемся за ее спиной.
</w:t>
      </w:r>
    </w:p>
    <w:p>
      <w:pPr/>
    </w:p>
    <w:p>
      <w:pPr>
        <w:jc w:val="left"/>
      </w:pPr>
      <w:r>
        <w:rPr>
          <w:rFonts w:ascii="Consolas" w:eastAsia="Consolas" w:hAnsi="Consolas" w:cs="Consolas"/>
          <w:b w:val="0"/>
          <w:sz w:val="28"/>
        </w:rPr>
        <w:t xml:space="preserve"> 
 Очищающая Мгла тут же отправила противотанковую ракету в предыдущую цель Мрачного Лорда. Оба игрока моментально сменили свои цели без всяких переговоров между собой.
</w:t>
      </w:r>
    </w:p>
    <w:p>
      <w:pPr/>
    </w:p>
    <w:p>
      <w:pPr>
        <w:jc w:val="left"/>
      </w:pPr>
      <w:r>
        <w:rPr>
          <w:rFonts w:ascii="Consolas" w:eastAsia="Consolas" w:hAnsi="Consolas" w:cs="Consolas"/>
          <w:b w:val="0"/>
          <w:sz w:val="28"/>
        </w:rPr>
        <w:t xml:space="preserve"> 
 — Убейте их всех! — воскликнул Е Сю.
</w:t>
      </w:r>
    </w:p>
    <w:p>
      <w:pPr/>
    </w:p>
    <w:p>
      <w:pPr>
        <w:jc w:val="left"/>
      </w:pPr>
      <w:r>
        <w:rPr>
          <w:rFonts w:ascii="Consolas" w:eastAsia="Consolas" w:hAnsi="Consolas" w:cs="Consolas"/>
          <w:b w:val="0"/>
          <w:sz w:val="28"/>
        </w:rPr>
        <w:t xml:space="preserve"> 
 — Черт, ты такой яростный! Не хочешь, чтобы кто-то из них убежал? Это мне подходит! — произнес Хуан Шаотян. В это же время Гладкое Дерево направил на противников падающий меч света. Скорость, с которой он применял навыки, была невероятно велика, и это несмотря на то, что в его руках был медленный палаш. У обычных игроков не было ни малейших шансов уклониться от его атак.
</w:t>
      </w:r>
    </w:p>
    <w:p>
      <w:pPr/>
    </w:p>
    <w:p>
      <w:pPr>
        <w:jc w:val="left"/>
      </w:pPr>
      <w:r>
        <w:rPr>
          <w:rFonts w:ascii="Consolas" w:eastAsia="Consolas" w:hAnsi="Consolas" w:cs="Consolas"/>
          <w:b w:val="0"/>
          <w:sz w:val="28"/>
        </w:rPr>
        <w:t xml:space="preserve"> 
 Всех пятерых игроков поразила взрывная волна примененного Хуан Шаотяном навыка. Трое смогли использовать быстрое восстановление, двое остались лежать на земле. Гладкое Дерево продолжил серию атак с помощью рисунка мечом. Тройка игроков, так успешно применившая быстрое восстановление, не успела им воспользоваться. Едва поднявшись на ноги, они оказались поражены аурой летящего в их сторону меча, после чего их тела были отброшены в самый центр развернувшейся битвы.
</w:t>
      </w:r>
    </w:p>
    <w:p>
      <w:pPr/>
    </w:p>
    <w:p>
      <w:pPr>
        <w:jc w:val="left"/>
      </w:pPr>
      <w:r>
        <w:rPr>
          <w:rFonts w:ascii="Consolas" w:eastAsia="Consolas" w:hAnsi="Consolas" w:cs="Consolas"/>
          <w:b w:val="0"/>
          <w:sz w:val="28"/>
        </w:rPr>
        <w:t xml:space="preserve"> 
 — Служба доставки. К вам прибыло три игрока, вскоре ожидайте поступление еще двух.
</w:t>
      </w:r>
    </w:p>
    <w:p>
      <w:pPr/>
    </w:p>
    <w:p>
      <w:pPr>
        <w:jc w:val="left"/>
      </w:pPr>
      <w:r>
        <w:rPr>
          <w:rFonts w:ascii="Consolas" w:eastAsia="Consolas" w:hAnsi="Consolas" w:cs="Consolas"/>
          <w:b w:val="0"/>
          <w:sz w:val="28"/>
        </w:rPr>
        <w:t xml:space="preserve"> 
 Танг Ро и Цяо Ифан также слышали команду Е Сю. Каждый из них нашел себе цель по вкусу. Изначально восемнадцать игроков представляли собой плотное кольцо окружения, однако после того, как прибыла команда Мрачного Лорда, в их рядах образовались бреши. Некоторые из охотников поняли, что ситуация складывается отнюдь не в их пользу, и начали предпринимать попытки к отступлению. Е Сю заметил это и поспешил остальных об этом предупредить.
</w:t>
      </w:r>
    </w:p>
    <w:p>
      <w:pPr/>
    </w:p>
    <w:p>
      <w:pPr>
        <w:jc w:val="left"/>
      </w:pPr>
      <w:r>
        <w:rPr>
          <w:rFonts w:ascii="Consolas" w:eastAsia="Consolas" w:hAnsi="Consolas" w:cs="Consolas"/>
          <w:b w:val="0"/>
          <w:sz w:val="28"/>
        </w:rPr>
        <w:t xml:space="preserve"> 
 После того, как он немного помог Су Му Ченг, Е Сю отправился на помощь Булочке.
</w:t>
      </w:r>
    </w:p>
    <w:p>
      <w:pPr/>
    </w:p>
    <w:p>
      <w:pPr>
        <w:jc w:val="left"/>
      </w:pPr>
      <w:r>
        <w:rPr>
          <w:rFonts w:ascii="Consolas" w:eastAsia="Consolas" w:hAnsi="Consolas" w:cs="Consolas"/>
          <w:b w:val="0"/>
          <w:sz w:val="28"/>
        </w:rPr>
        <w:t xml:space="preserve"> 
 — Эй! Будет лучше, если ты совсем никого не будешь призывать! — в какой-то момент Мрачный Лорд оказался рядом со Скрытым Светом, после чего дал ему дельный совет.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Твои гайды.
</w:t>
      </w:r>
    </w:p>
    <w:p>
      <w:pPr/>
    </w:p>
    <w:p>
      <w:pPr>
        <w:jc w:val="left"/>
      </w:pPr>
      <w:r>
        <w:rPr>
          <w:rFonts w:ascii="Consolas" w:eastAsia="Consolas" w:hAnsi="Consolas" w:cs="Consolas"/>
          <w:b w:val="0"/>
          <w:sz w:val="28"/>
        </w:rPr>
        <w:t xml:space="preserve">— Почему? — спрашивая это, Скрытый Свет даже не повернулся к Мрачному Лорду, так и стоял к нему спиной, устремив взгляд на призванных существ.
</w:t>
      </w:r>
    </w:p>
    <w:p>
      <w:pPr/>
    </w:p>
    <w:p>
      <w:pPr>
        <w:jc w:val="left"/>
      </w:pPr>
      <w:r>
        <w:rPr>
          <w:rFonts w:ascii="Consolas" w:eastAsia="Consolas" w:hAnsi="Consolas" w:cs="Consolas"/>
          <w:b w:val="0"/>
          <w:sz w:val="28"/>
        </w:rPr>
        <w:t xml:space="preserve"> 
 Призыватели 30 уровня уже имеют в своем распоряжении громовых и огненных духов. После призыва каждый из них способен существовать в течение тридцати секунд. Помимо этих двух духов, на пятом уровне Призыватели изучали призыв гоблинов, время существования этих существ составляло уже 90 секунд. В данный момент призванные Скрытым Светом существа в количестве пяти единиц сконфуженно нарезали круги вокруг сражающихся, подобно какому-то обезглавленному насекомому.
</w:t>
      </w:r>
    </w:p>
    <w:p>
      <w:pPr/>
    </w:p>
    <w:p>
      <w:pPr>
        <w:jc w:val="left"/>
      </w:pPr>
      <w:r>
        <w:rPr>
          <w:rFonts w:ascii="Consolas" w:eastAsia="Consolas" w:hAnsi="Consolas" w:cs="Consolas"/>
          <w:b w:val="0"/>
          <w:sz w:val="28"/>
        </w:rPr>
        <w:t xml:space="preserve"> 
 Наблюдая за Скрытым Светом и его существами, Е Сю видел, что тот честно делает все от него зависящее, чтобы их контролировать. Вот только... его скорость механических навыков была слишком мала. Он действовал медлительно и неуклюже. Более того, слишком часто допускал ошибки. Настолько часто, что даже со своим десятилетним опытом игры в Славу Е Сю понятия не имел, что тот пытается сделать.
</w:t>
      </w:r>
    </w:p>
    <w:p>
      <w:pPr/>
    </w:p>
    <w:p>
      <w:pPr>
        <w:jc w:val="left"/>
      </w:pPr>
      <w:r>
        <w:rPr>
          <w:rFonts w:ascii="Consolas" w:eastAsia="Consolas" w:hAnsi="Consolas" w:cs="Consolas"/>
          <w:b w:val="0"/>
          <w:sz w:val="28"/>
        </w:rPr>
        <w:t xml:space="preserve"> 
 Скрытый Свет не был каким-то обычным нубом. Видя, насколько детальные гайды тот мог составлять, Е Сю понимал, что парень имел солидный набор игровых знаний и общей теории. В итоге действия Скрытого Света должны были иметь какой-то смысл, — в отличие от действий полного нуба, которой в случайном порядке нажимает клавиши, не зная, что ему делать. Вот только Е Сю больше не мог смотреть на все это безобразие.
</w:t>
      </w:r>
    </w:p>
    <w:p>
      <w:pPr/>
    </w:p>
    <w:p>
      <w:pPr>
        <w:jc w:val="left"/>
      </w:pPr>
      <w:r>
        <w:rPr>
          <w:rFonts w:ascii="Consolas" w:eastAsia="Consolas" w:hAnsi="Consolas" w:cs="Consolas"/>
          <w:b w:val="0"/>
          <w:sz w:val="28"/>
        </w:rPr>
        <w:t xml:space="preserve"> 
 — Старший инструктирует тебя! Внимательно слушай, что он говорит! Для тебя это будет ценным уроком, — Булочка бросил в сторону Скрытого Света кирпич, чтобы привлечь его внимание.
</w:t>
      </w:r>
    </w:p>
    <w:p>
      <w:pPr/>
    </w:p>
    <w:p>
      <w:pPr>
        <w:jc w:val="left"/>
      </w:pPr>
      <w:r>
        <w:rPr>
          <w:rFonts w:ascii="Consolas" w:eastAsia="Consolas" w:hAnsi="Consolas" w:cs="Consolas"/>
          <w:b w:val="0"/>
          <w:sz w:val="28"/>
        </w:rPr>
        <w:t xml:space="preserve"> 
 Тот, наконец, обернулся и увидел Мрачного Лорда.
</w:t>
      </w:r>
    </w:p>
    <w:p>
      <w:pPr/>
    </w:p>
    <w:p>
      <w:pPr>
        <w:jc w:val="left"/>
      </w:pPr>
      <w:r>
        <w:rPr>
          <w:rFonts w:ascii="Consolas" w:eastAsia="Consolas" w:hAnsi="Consolas" w:cs="Consolas"/>
          <w:b w:val="0"/>
          <w:sz w:val="28"/>
        </w:rPr>
        <w:t xml:space="preserve"> 
 — Мрачный Лорд...
</w:t>
      </w:r>
    </w:p>
    <w:p>
      <w:pPr/>
    </w:p>
    <w:p>
      <w:pPr>
        <w:jc w:val="left"/>
      </w:pPr>
      <w:r>
        <w:rPr>
          <w:rFonts w:ascii="Consolas" w:eastAsia="Consolas" w:hAnsi="Consolas" w:cs="Consolas"/>
          <w:b w:val="0"/>
          <w:sz w:val="28"/>
        </w:rPr>
        <w:t xml:space="preserve"> 
 — Я читал твои Идиотские Гайды, — сказал Е Сю. В это время Мрачный Лорд двинулся вперед. У Скрытого Света уже был свой поединщик. Сперва, ввязавшись в драку, тот был немного обеспокоен, однако вскоре увидел, что Скрытый Свет оказался просто ужасным неумёхой. В итоге игрок решил попросту не связываться с чокнутым Призывателем.
</w:t>
      </w:r>
    </w:p>
    <w:p>
      <w:pPr/>
    </w:p>
    <w:p>
      <w:pPr>
        <w:jc w:val="left"/>
      </w:pPr>
      <w:r>
        <w:rPr>
          <w:rFonts w:ascii="Consolas" w:eastAsia="Consolas" w:hAnsi="Consolas" w:cs="Consolas"/>
          <w:b w:val="0"/>
          <w:sz w:val="28"/>
        </w:rPr>
        <w:t xml:space="preserve"> 
 Е Сю не стал возлагать надежды на существ Скрытого Света, рассудив, что от них не дождешься, чтобы они заблокировали противнику путь к побегу, и решил вмешаться.
</w:t>
      </w:r>
    </w:p>
    <w:p>
      <w:pPr/>
    </w:p>
    <w:p>
      <w:pPr>
        <w:jc w:val="left"/>
      </w:pPr>
      <w:r>
        <w:rPr>
          <w:rFonts w:ascii="Consolas" w:eastAsia="Consolas" w:hAnsi="Consolas" w:cs="Consolas"/>
          <w:b w:val="0"/>
          <w:sz w:val="28"/>
        </w:rPr>
        <w:t xml:space="preserve"> 
 — Да? И что ты о них думаешь? — Е Сю, наконец, удалось привлечь внимание Скрытого Света, и теперь тот ни на шаг не отходил от него.
</w:t>
      </w:r>
    </w:p>
    <w:p>
      <w:pPr/>
    </w:p>
    <w:p>
      <w:pPr>
        <w:jc w:val="left"/>
      </w:pPr>
      <w:r>
        <w:rPr>
          <w:rFonts w:ascii="Consolas" w:eastAsia="Consolas" w:hAnsi="Consolas" w:cs="Consolas"/>
          <w:b w:val="0"/>
          <w:sz w:val="28"/>
        </w:rPr>
        <w:t xml:space="preserve"> 
 Внезапно Мрачный Лорд застыл на месте.
</w:t>
      </w:r>
    </w:p>
    <w:p>
      <w:pPr/>
    </w:p>
    <w:p>
      <w:pPr>
        <w:jc w:val="left"/>
      </w:pPr>
      <w:r>
        <w:rPr>
          <w:rFonts w:ascii="Consolas" w:eastAsia="Consolas" w:hAnsi="Consolas" w:cs="Consolas"/>
          <w:b w:val="0"/>
          <w:sz w:val="28"/>
        </w:rPr>
        <w:t xml:space="preserve"> 
 — Эй? Эй? Так что ты о них думаешь? — продолжил допытываться Скрытый Свет. Внезапно до его слуха донесся звук близкого взрыва. Он посмотрел туда, откуда он исходил и увидел, как Мрачный Лорд с помощью касания падающего цветка отправляет в полет вражеского игрока.
</w:t>
      </w:r>
    </w:p>
    <w:p>
      <w:pPr/>
    </w:p>
    <w:p>
      <w:pPr>
        <w:jc w:val="left"/>
      </w:pPr>
      <w:r>
        <w:rPr>
          <w:rFonts w:ascii="Consolas" w:eastAsia="Consolas" w:hAnsi="Consolas" w:cs="Consolas"/>
          <w:b w:val="0"/>
          <w:sz w:val="28"/>
        </w:rPr>
        <w:t xml:space="preserve"> 
 — Техника теневого клона! — воодушевленно воскликнул Скрытый Свет, однако тут же поник. Он не сумел отличить настоящего игрока от клона и продолжал разговаривать с иллюзией.
</w:t>
      </w:r>
    </w:p>
    <w:p>
      <w:pPr/>
    </w:p>
    <w:p>
      <w:pPr>
        <w:jc w:val="left"/>
      </w:pPr>
      <w:r>
        <w:rPr>
          <w:rFonts w:ascii="Consolas" w:eastAsia="Consolas" w:hAnsi="Consolas" w:cs="Consolas"/>
          <w:b w:val="0"/>
          <w:sz w:val="28"/>
        </w:rPr>
        <w:t xml:space="preserve"> 
 Атакованный Мрачным Лордом игрок использовал быстрое восстановление, чтобы подняться на ноги. В этот момент его распирало чувство злости, поэтому, когда его взгляд упал на Скрытого Света, он передумал убегать и тут же устремился к нему.
</w:t>
      </w:r>
    </w:p>
    <w:p>
      <w:pPr/>
    </w:p>
    <w:p>
      <w:pPr>
        <w:jc w:val="left"/>
      </w:pPr>
      <w:r>
        <w:rPr>
          <w:rFonts w:ascii="Consolas" w:eastAsia="Consolas" w:hAnsi="Consolas" w:cs="Consolas"/>
          <w:b w:val="0"/>
          <w:sz w:val="28"/>
        </w:rPr>
        <w:t xml:space="preserve"> 
 Скрытый Свет запаниковал. Он хотел кувыркнуться в сторону, однако вместе с этим он также хотел убежать. В своей голове он моментально выстроил около пяти способов побега, однако его руки, к сожалению, не успевали за его мыслью. В тот самый момент, когда вражеский игрок уже, казалось бы, ударил его, Скрытый Свет услышал звуки трех выстрелов. Мрачный Лорд при помощи противотанковой ракеты вновь отбросил его оппонента. И в этот раз уже не собирался его отпускать.
</w:t>
      </w:r>
    </w:p>
    <w:p>
      <w:pPr/>
    </w:p>
    <w:p>
      <w:pPr>
        <w:jc w:val="left"/>
      </w:pPr>
      <w:r>
        <w:rPr>
          <w:rFonts w:ascii="Consolas" w:eastAsia="Consolas" w:hAnsi="Consolas" w:cs="Consolas"/>
          <w:b w:val="0"/>
          <w:sz w:val="28"/>
        </w:rPr>
        <w:t xml:space="preserve"> 
 — Они написаны довольно неплохо. Твои гайды очень детализированы, а также не содержат ни одной ошибки, вот только они очень непрактичны, — Е Сю наконец ответил на вопрос Скрытого Света. Во время своего монолога он полностью контролировал ситуацию на поле боя, и перемещался по нему без малейших затруднений.
</w:t>
      </w:r>
    </w:p>
    <w:p>
      <w:pPr/>
    </w:p>
    <w:p>
      <w:pPr>
        <w:jc w:val="left"/>
      </w:pPr>
      <w:r>
        <w:rPr>
          <w:rFonts w:ascii="Consolas" w:eastAsia="Consolas" w:hAnsi="Consolas" w:cs="Consolas"/>
          <w:b w:val="0"/>
          <w:sz w:val="28"/>
        </w:rPr>
        <w:t xml:space="preserve"> 
 — Хм... снова непрактичны, — было очевидно, что Скрытый Свет не был доволен ответом Е Сю. Потому что то, что сказал Мрачный Лорд, он слышал уже множество раз в комментариях к своим гайдам. Изначально он надеялся, что великий эксперт, каким он считал Мрачного Лорда, думает иначе, однако в итоге оказалось, что тот ничем не отличался от других.
</w:t>
      </w:r>
    </w:p>
    <w:p>
      <w:pPr/>
    </w:p>
    <w:p>
      <w:pPr>
        <w:jc w:val="left"/>
      </w:pPr>
      <w:r>
        <w:rPr>
          <w:rFonts w:ascii="Consolas" w:eastAsia="Consolas" w:hAnsi="Consolas" w:cs="Consolas"/>
          <w:b w:val="0"/>
          <w:sz w:val="28"/>
        </w:rPr>
        <w:t xml:space="preserve"> 
 — Да! Обычные игроки попросту не смогут в точности придерживаться такой детальной стратегии во время всего прохождения, — пояснил Е Сю.
</w:t>
      </w:r>
    </w:p>
    <w:p>
      <w:pPr/>
    </w:p>
    <w:p>
      <w:pPr>
        <w:jc w:val="left"/>
      </w:pPr>
      <w:r>
        <w:rPr>
          <w:rFonts w:ascii="Consolas" w:eastAsia="Consolas" w:hAnsi="Consolas" w:cs="Consolas"/>
          <w:b w:val="0"/>
          <w:sz w:val="28"/>
        </w:rPr>
        <w:t xml:space="preserve"> 
 — Это значит, что они не обладают достаточным уровнем навыков. Если бы это было не так, они определенно могли бы следовать моим гайдам, — ответил Скрытый Свет.
</w:t>
      </w:r>
    </w:p>
    <w:p>
      <w:pPr/>
    </w:p>
    <w:p>
      <w:pPr>
        <w:jc w:val="left"/>
      </w:pPr>
      <w:r>
        <w:rPr>
          <w:rFonts w:ascii="Consolas" w:eastAsia="Consolas" w:hAnsi="Consolas" w:cs="Consolas"/>
          <w:b w:val="0"/>
          <w:sz w:val="28"/>
        </w:rPr>
        <w:t xml:space="preserve"> 
 — Я мог бы это сделать, но я не стану следовать твоим гайдам, — сказал Е Сю.
</w:t>
      </w:r>
    </w:p>
    <w:p>
      <w:pPr/>
    </w:p>
    <w:p>
      <w:pPr>
        <w:jc w:val="left"/>
      </w:pPr>
      <w:r>
        <w:rPr>
          <w:rFonts w:ascii="Consolas" w:eastAsia="Consolas" w:hAnsi="Consolas" w:cs="Consolas"/>
          <w:b w:val="0"/>
          <w:sz w:val="28"/>
        </w:rPr>
        <w:t xml:space="preserve"> 
 — Но почему? — непонимающе спросил Скрытый Свет.
</w:t>
      </w:r>
    </w:p>
    <w:p>
      <w:pPr/>
    </w:p>
    <w:p>
      <w:pPr>
        <w:jc w:val="left"/>
      </w:pPr>
      <w:r>
        <w:rPr>
          <w:rFonts w:ascii="Consolas" w:eastAsia="Consolas" w:hAnsi="Consolas" w:cs="Consolas"/>
          <w:b w:val="0"/>
          <w:sz w:val="28"/>
        </w:rPr>
        <w:t xml:space="preserve"> 
 — Потому что люди, способные воплотить твои стратегии в жизнь, и без этого могут с легкостью убивать боссов — с помощью многих других методов. Почему они должны шаг за шагом выполнять требования, которые ты описываешь в своих гайдах?
</w:t>
      </w:r>
    </w:p>
    <w:p>
      <w:pPr/>
    </w:p>
    <w:p>
      <w:pPr>
        <w:jc w:val="left"/>
      </w:pPr>
      <w:r>
        <w:rPr>
          <w:rFonts w:ascii="Consolas" w:eastAsia="Consolas" w:hAnsi="Consolas" w:cs="Consolas"/>
          <w:b w:val="0"/>
          <w:sz w:val="28"/>
        </w:rPr>
        <w:t xml:space="preserve"> 
 Скрытый Свет был сбит с толку.
</w:t>
      </w:r>
    </w:p>
    <w:p>
      <w:pPr/>
    </w:p>
    <w:p>
      <w:pPr>
        <w:jc w:val="left"/>
      </w:pPr>
      <w:r>
        <w:rPr>
          <w:rFonts w:ascii="Consolas" w:eastAsia="Consolas" w:hAnsi="Consolas" w:cs="Consolas"/>
          <w:b w:val="0"/>
          <w:sz w:val="28"/>
        </w:rPr>
        <w:t xml:space="preserve"> 
 — Подобные типы гайдов обычно составляются для игроков, которые не могут самостоятельно справиться с боссами, поэтому, чем проще будет гайд, тем лучше. Твои же гайды настолько сложны, что следовать им могут лишь игроки с высокими механическими навыками. Вот только таким игрокам уже не нужны подобные типы гайдов. Вот и получается, что ты пишешь гайды для игроков, которым они не нужны... конечно, это будет непрактично, ты так не считаешь? — улыбнулся Е Сю.
</w:t>
      </w:r>
    </w:p>
    <w:p>
      <w:pPr/>
    </w:p>
    <w:p>
      <w:pPr>
        <w:jc w:val="left"/>
      </w:pPr>
      <w:r>
        <w:rPr>
          <w:rFonts w:ascii="Consolas" w:eastAsia="Consolas" w:hAnsi="Consolas" w:cs="Consolas"/>
          <w:b w:val="0"/>
          <w:sz w:val="28"/>
        </w:rPr>
        <w:t xml:space="preserve"> 
 — Это... — Скрытый Свет ничего не мог на это ответить. Причина была очень проста, однако почему-то раньше она ему даже не приходила в голову. После написания своего первого гайда Скрытый Свет испытал чувство полного удовлетворения, но никто не поддержал его. Однако он не стал опускать руки, вместо этого он продолжил писать новые гайды в надежде, что другие оценят правильность его идей.
</w:t>
      </w:r>
    </w:p>
    <w:p>
      <w:pPr/>
    </w:p>
    <w:p>
      <w:pPr>
        <w:jc w:val="left"/>
      </w:pPr>
      <w:r>
        <w:rPr>
          <w:rFonts w:ascii="Consolas" w:eastAsia="Consolas" w:hAnsi="Consolas" w:cs="Consolas"/>
          <w:b w:val="0"/>
          <w:sz w:val="28"/>
        </w:rPr>
        <w:t xml:space="preserve"> 
 Наконец-то он понял. Хотя его гайды и не были неправильными, они были полностью бесполезными в текущих реалиях. Как Е Сю и сказал: он писал гайды для тех людей, которым они были не нужны.
</w:t>
      </w:r>
    </w:p>
    <w:p>
      <w:pPr/>
    </w:p>
    <w:p>
      <w:pPr>
        <w:jc w:val="left"/>
      </w:pPr>
      <w:r>
        <w:rPr>
          <w:rFonts w:ascii="Consolas" w:eastAsia="Consolas" w:hAnsi="Consolas" w:cs="Consolas"/>
          <w:b w:val="0"/>
          <w:sz w:val="28"/>
        </w:rPr>
        <w:t xml:space="preserve"> 
 Скрытый Свет застыл на месте. Он даже забыл контролировать своих существ, пока Мрачный Лорд не вывел его из ступора своим вопросом:
</w:t>
      </w:r>
    </w:p>
    <w:p>
      <w:pPr/>
    </w:p>
    <w:p>
      <w:pPr>
        <w:jc w:val="left"/>
      </w:pPr>
      <w:r>
        <w:rPr>
          <w:rFonts w:ascii="Consolas" w:eastAsia="Consolas" w:hAnsi="Consolas" w:cs="Consolas"/>
          <w:b w:val="0"/>
          <w:sz w:val="28"/>
        </w:rPr>
        <w:t xml:space="preserve"> 
 — Почему ты зовешь свои гайды идиотскими? Ведь это в корне неверно. Просто они слишком сложны для обычного человека.
</w:t>
      </w:r>
    </w:p>
    <w:p>
      <w:pPr/>
    </w:p>
    <w:p>
      <w:pPr>
        <w:jc w:val="left"/>
      </w:pPr>
      <w:r>
        <w:rPr>
          <w:rFonts w:ascii="Consolas" w:eastAsia="Consolas" w:hAnsi="Consolas" w:cs="Consolas"/>
          <w:b w:val="0"/>
          <w:sz w:val="28"/>
        </w:rPr>
        <w:t xml:space="preserve"> 
 — Очень жаль, что они оказались мусором... — пробормотал Скрытый Свет.
</w:t>
      </w:r>
    </w:p>
    <w:p>
      <w:pPr/>
    </w:p>
    <w:p>
      <w:pPr>
        <w:jc w:val="left"/>
      </w:pPr>
      <w:r>
        <w:rPr>
          <w:rFonts w:ascii="Consolas" w:eastAsia="Consolas" w:hAnsi="Consolas" w:cs="Consolas"/>
          <w:b w:val="0"/>
          <w:sz w:val="28"/>
        </w:rPr>
        <w:t xml:space="preserve"> 
 — Ты хочешь писать ценные высокоуровневые гайды? — улыбнулся Е Сю.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Тогда исследуй рекорды подземелий! — сказал Е Сю. — Если ты сможешь составить гайд по установлению самого быстрого рекорда, тогда такой высокоуровневый гайд будет очень цениться.
</w:t>
      </w:r>
    </w:p>
    <w:p>
      <w:pPr/>
    </w:p>
    <w:p>
      <w:pPr>
        <w:jc w:val="left"/>
      </w:pPr>
      <w:r>
        <w:rPr>
          <w:rFonts w:ascii="Consolas" w:eastAsia="Consolas" w:hAnsi="Consolas" w:cs="Consolas"/>
          <w:b w:val="0"/>
          <w:sz w:val="28"/>
        </w:rPr>
        <w:t xml:space="preserve"> 
 Сердце Скрытого Света, казалось, начало немного оттаивать:
</w:t>
      </w:r>
    </w:p>
    <w:p>
      <w:pPr/>
    </w:p>
    <w:p>
      <w:pPr>
        <w:jc w:val="left"/>
      </w:pPr>
      <w:r>
        <w:rPr>
          <w:rFonts w:ascii="Consolas" w:eastAsia="Consolas" w:hAnsi="Consolas" w:cs="Consolas"/>
          <w:b w:val="0"/>
          <w:sz w:val="28"/>
        </w:rPr>
        <w:t xml:space="preserve"> 
 — Я написал уже один такой гайд по Могильнику. Ты читал его? — спросил он.
</w:t>
      </w:r>
    </w:p>
    <w:p>
      <w:pPr/>
    </w:p>
    <w:p>
      <w:pPr>
        <w:jc w:val="left"/>
      </w:pPr>
      <w:r>
        <w:rPr>
          <w:rFonts w:ascii="Consolas" w:eastAsia="Consolas" w:hAnsi="Consolas" w:cs="Consolas"/>
          <w:b w:val="0"/>
          <w:sz w:val="28"/>
        </w:rPr>
        <w:t xml:space="preserve"> 
 — Читал.
</w:t>
      </w:r>
    </w:p>
    <w:p>
      <w:pPr/>
    </w:p>
    <w:p>
      <w:pPr>
        <w:jc w:val="left"/>
      </w:pPr>
      <w:r>
        <w:rPr>
          <w:rFonts w:ascii="Consolas" w:eastAsia="Consolas" w:hAnsi="Consolas" w:cs="Consolas"/>
          <w:b w:val="0"/>
          <w:sz w:val="28"/>
        </w:rPr>
        <w:t xml:space="preserve"> 
 — И как тебе он? — немного нервничая, спросил Скрытый Свет. Хотя он уже знал от Булочки, что ошибался в своем предположении об использовании оранжевого снаряжения, тем не менее, Скрытый Свет хотел знать, в скольких местах он был прав.
</w:t>
      </w:r>
    </w:p>
    <w:p>
      <w:pPr/>
    </w:p>
    <w:p>
      <w:pPr>
        <w:jc w:val="left"/>
      </w:pPr>
      <w:r>
        <w:rPr>
          <w:rFonts w:ascii="Consolas" w:eastAsia="Consolas" w:hAnsi="Consolas" w:cs="Consolas"/>
          <w:b w:val="0"/>
          <w:sz w:val="28"/>
        </w:rPr>
        <w:t xml:space="preserve"> 
 — Довольно неплохо, но ты не сумел обнаружить довольно много вещей, — ответил Е Сю.
</w:t>
      </w:r>
    </w:p>
    <w:p>
      <w:pPr/>
    </w:p>
    <w:p>
      <w:pPr>
        <w:jc w:val="left"/>
      </w:pPr>
      <w:r>
        <w:rPr>
          <w:rFonts w:ascii="Consolas" w:eastAsia="Consolas" w:hAnsi="Consolas" w:cs="Consolas"/>
          <w:b w:val="0"/>
          <w:sz w:val="28"/>
        </w:rPr>
        <w:t xml:space="preserve"> 
 — Каких?
</w:t>
      </w:r>
    </w:p>
    <w:p>
      <w:pPr/>
    </w:p>
    <w:p>
      <w:pPr>
        <w:jc w:val="left"/>
      </w:pPr>
      <w:r>
        <w:rPr>
          <w:rFonts w:ascii="Consolas" w:eastAsia="Consolas" w:hAnsi="Consolas" w:cs="Consolas"/>
          <w:b w:val="0"/>
          <w:sz w:val="28"/>
        </w:rPr>
        <w:t xml:space="preserve"> 
 — К примеру, второго босса, Зомби Привратника, можно поймать в ловушку.
</w:t>
      </w:r>
    </w:p>
    <w:p>
      <w:pPr/>
    </w:p>
    <w:p>
      <w:pPr>
        <w:jc w:val="left"/>
      </w:pPr>
      <w:r>
        <w:rPr>
          <w:rFonts w:ascii="Consolas" w:eastAsia="Consolas" w:hAnsi="Consolas" w:cs="Consolas"/>
          <w:b w:val="0"/>
          <w:sz w:val="28"/>
        </w:rPr>
        <w:t xml:space="preserve"> 
 — Как? — изумленно спросил Скрытый Свет.
</w:t>
      </w:r>
    </w:p>
    <w:p>
      <w:pPr/>
    </w:p>
    <w:p>
      <w:pPr>
        <w:jc w:val="left"/>
      </w:pPr>
      <w:r>
        <w:rPr>
          <w:rFonts w:ascii="Consolas" w:eastAsia="Consolas" w:hAnsi="Consolas" w:cs="Consolas"/>
          <w:b w:val="0"/>
          <w:sz w:val="28"/>
        </w:rPr>
        <w:t xml:space="preserve"> 
 — В стене, позади босса, есть большая щель. Ты знал об этом?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Если ты сможешь доставить туда босса, он застрянет в этой трещине и не сможет выбраться.
</w:t>
      </w:r>
    </w:p>
    <w:p>
      <w:pPr/>
    </w:p>
    <w:p>
      <w:pPr>
        <w:jc w:val="left"/>
      </w:pPr>
      <w:r>
        <w:rPr>
          <w:rFonts w:ascii="Consolas" w:eastAsia="Consolas" w:hAnsi="Consolas" w:cs="Consolas"/>
          <w:b w:val="0"/>
          <w:sz w:val="28"/>
        </w:rPr>
        <w:t xml:space="preserve"> 
 — Тогда сколько оружий оранжевого ранга имела ваша команда? — тут же спросил Скрытый Свет.
</w:t>
      </w:r>
    </w:p>
    <w:p>
      <w:pPr/>
    </w:p>
    <w:p>
      <w:pPr>
        <w:jc w:val="left"/>
      </w:pPr>
      <w:r>
        <w:rPr>
          <w:rFonts w:ascii="Consolas" w:eastAsia="Consolas" w:hAnsi="Consolas" w:cs="Consolas"/>
          <w:b w:val="0"/>
          <w:sz w:val="28"/>
        </w:rPr>
        <w:t xml:space="preserve"> 
 — Одно, — ответил Е Сю. В то время у Гладкого Дерева был вампирский световой меч на 25 уровень.
</w:t>
      </w:r>
    </w:p>
    <w:p>
      <w:pPr/>
    </w:p>
    <w:p>
      <w:pPr>
        <w:jc w:val="left"/>
      </w:pPr>
      <w:r>
        <w:rPr>
          <w:rFonts w:ascii="Consolas" w:eastAsia="Consolas" w:hAnsi="Consolas" w:cs="Consolas"/>
          <w:b w:val="0"/>
          <w:sz w:val="28"/>
        </w:rPr>
        <w:t xml:space="preserve"> 
 — Аа... — лицо Скрытого Света начало стремительно краснеть! Он ошибся в своем предположении, что вся группа Мрачного Лорда была одета в снаряжение оранжевого ранга. Скрытый Свет не видел причин, по которым Мрачный Лорд мог бы ему врать.
</w:t>
      </w:r>
    </w:p>
    <w:p>
      <w:pPr/>
    </w:p>
    <w:p>
      <w:pPr>
        <w:jc w:val="left"/>
      </w:pPr>
      <w:r>
        <w:rPr>
          <w:rFonts w:ascii="Consolas" w:eastAsia="Consolas" w:hAnsi="Consolas" w:cs="Consolas"/>
          <w:b w:val="0"/>
          <w:sz w:val="28"/>
        </w:rPr>
        <w:t xml:space="preserve"> 
 — Но у нас также было одно серебряное оружие, — добавил Е Сю.
</w:t>
      </w:r>
    </w:p>
    <w:p>
      <w:pPr/>
    </w:p>
    <w:p>
      <w:pPr>
        <w:jc w:val="left"/>
      </w:pPr>
      <w:r>
        <w:rPr>
          <w:rFonts w:ascii="Consolas" w:eastAsia="Consolas" w:hAnsi="Consolas" w:cs="Consolas"/>
          <w:b w:val="0"/>
          <w:sz w:val="28"/>
        </w:rPr>
        <w:t xml:space="preserve"> 
 — Серебряное... серебряное оружие?
</w:t>
      </w:r>
    </w:p>
    <w:p>
      <w:pPr/>
    </w:p>
    <w:p>
      <w:pPr>
        <w:jc w:val="left"/>
      </w:pPr>
      <w:r>
        <w:rPr>
          <w:rFonts w:ascii="Consolas" w:eastAsia="Consolas" w:hAnsi="Consolas" w:cs="Consolas"/>
          <w:b w:val="0"/>
          <w:sz w:val="28"/>
        </w:rPr>
        <w:t xml:space="preserve"> 
 Скрытый Свет не мог не отметить зонта тысячи вероятностей в руках Мрачного Лорда. Внезапно этот самый зонт начал трансформироваться в меч, после чего с помощью рисунка мечом Мрачный Лорд отправил в полет очередного противника.
</w:t>
      </w:r>
    </w:p>
    <w:p>
      <w:pPr/>
    </w:p>
    <w:p>
      <w:pPr>
        <w:jc w:val="left"/>
      </w:pPr>
      <w:r>
        <w:rPr>
          <w:rFonts w:ascii="Consolas" w:eastAsia="Consolas" w:hAnsi="Consolas" w:cs="Consolas"/>
          <w:b w:val="0"/>
          <w:sz w:val="28"/>
        </w:rPr>
        <w:t xml:space="preserve"> 
 — Это оно... — пробормотал Скрытый Свет.
</w:t>
      </w:r>
    </w:p>
    <w:p>
      <w:pPr/>
    </w:p>
    <w:p>
      <w:pPr>
        <w:jc w:val="left"/>
      </w:pPr>
      <w:r>
        <w:rPr>
          <w:rFonts w:ascii="Consolas" w:eastAsia="Consolas" w:hAnsi="Consolas" w:cs="Consolas"/>
          <w:b w:val="0"/>
          <w:sz w:val="28"/>
        </w:rPr>
        <w:t xml:space="preserve"> 
 — Верно, — подтвердил его догадку Е Сю.
</w:t>
      </w:r>
    </w:p>
    <w:p>
      <w:pPr/>
    </w:p>
    <w:p>
      <w:pPr>
        <w:jc w:val="left"/>
      </w:pPr>
      <w:r>
        <w:rPr>
          <w:rFonts w:ascii="Consolas" w:eastAsia="Consolas" w:hAnsi="Consolas" w:cs="Consolas"/>
          <w:b w:val="0"/>
          <w:sz w:val="28"/>
        </w:rPr>
        <w:t xml:space="preserve"> 
 — Оно может изменять свои формы, поэтому у него нет кулдауна, как при смене оружий обычных типов, — сказал Скрытый Свет.
</w:t>
      </w:r>
    </w:p>
    <w:p>
      <w:pPr/>
    </w:p>
    <w:p>
      <w:pPr>
        <w:jc w:val="left"/>
      </w:pPr>
      <w:r>
        <w:rPr>
          <w:rFonts w:ascii="Consolas" w:eastAsia="Consolas" w:hAnsi="Consolas" w:cs="Consolas"/>
          <w:b w:val="0"/>
          <w:sz w:val="28"/>
        </w:rPr>
        <w:t xml:space="preserve"> 
 — О? Новый игрок знает о персонажах без специализации? — удивился Е Сю.
</w:t>
      </w:r>
    </w:p>
    <w:p>
      <w:pPr/>
    </w:p>
    <w:p>
      <w:pPr>
        <w:jc w:val="left"/>
      </w:pPr>
      <w:r>
        <w:rPr>
          <w:rFonts w:ascii="Consolas" w:eastAsia="Consolas" w:hAnsi="Consolas" w:cs="Consolas"/>
          <w:b w:val="0"/>
          <w:sz w:val="28"/>
        </w:rPr>
        <w:t xml:space="preserve"> 
 — Ну да... когда я исследовал рекорд Могильника, я также нашел материалы по персонажам без специализации, — ответил Скрытый Свет.
</w:t>
      </w:r>
    </w:p>
    <w:p>
      <w:pPr/>
    </w:p>
    <w:p>
      <w:pPr>
        <w:jc w:val="left"/>
      </w:pPr>
      <w:r>
        <w:rPr>
          <w:rFonts w:ascii="Consolas" w:eastAsia="Consolas" w:hAnsi="Consolas" w:cs="Consolas"/>
          <w:b w:val="0"/>
          <w:sz w:val="28"/>
        </w:rPr>
        <w:t xml:space="preserve"> 
 — Вот оно как... — хмыкнул Е Сю. — Все верно, это оружие даёт мне практически идеальную возможность для быстрого использования навыков разных классов.
</w:t>
      </w:r>
    </w:p>
    <w:p>
      <w:pPr/>
    </w:p>
    <w:p>
      <w:pPr>
        <w:jc w:val="left"/>
      </w:pPr>
      <w:r>
        <w:rPr>
          <w:rFonts w:ascii="Consolas" w:eastAsia="Consolas" w:hAnsi="Consolas" w:cs="Consolas"/>
          <w:b w:val="0"/>
          <w:sz w:val="28"/>
        </w:rPr>
        <w:t xml:space="preserve"> 
 Во время их разговора Е Сю не прекращал атаковать окружающих его вражеских игроков. Скрытый Свет бросил бесплодные попытки контролировать своих существ и сейчас неотступно следовал за Мрачным Лордом.
</w:t>
      </w:r>
    </w:p>
    <w:p>
      <w:pPr/>
    </w:p>
    <w:p>
      <w:pPr>
        <w:jc w:val="left"/>
      </w:pPr>
      <w:r>
        <w:rPr>
          <w:rFonts w:ascii="Consolas" w:eastAsia="Consolas" w:hAnsi="Consolas" w:cs="Consolas"/>
          <w:b w:val="0"/>
          <w:sz w:val="28"/>
        </w:rPr>
        <w:t xml:space="preserve"> 
 — Практически? — Скрытый Свет уловил оговорку Е Сю.
</w:t>
      </w:r>
    </w:p>
    <w:p>
      <w:pPr/>
    </w:p>
    <w:p>
      <w:pPr>
        <w:jc w:val="left"/>
      </w:pPr>
      <w:r>
        <w:rPr>
          <w:rFonts w:ascii="Consolas" w:eastAsia="Consolas" w:hAnsi="Consolas" w:cs="Consolas"/>
          <w:b w:val="0"/>
          <w:sz w:val="28"/>
        </w:rPr>
        <w:t xml:space="preserve"> 
 — Да, ты сам видел... смена формы по-прежнему занимает кое-какое время... — ответил Е Сю.
</w:t>
      </w:r>
    </w:p>
    <w:p>
      <w:pPr/>
    </w:p>
    <w:p>
      <w:pPr>
        <w:jc w:val="left"/>
      </w:pPr>
      <w:r>
        <w:rPr>
          <w:rFonts w:ascii="Consolas" w:eastAsia="Consolas" w:hAnsi="Consolas" w:cs="Consolas"/>
          <w:b w:val="0"/>
          <w:sz w:val="28"/>
        </w:rPr>
        <w:t xml:space="preserve"> 
 — Понятно, и ты не можешь ничего с этим поделать? — спросил Скрытый Свет.
</w:t>
      </w:r>
    </w:p>
    <w:p>
      <w:pPr/>
    </w:p>
    <w:p>
      <w:pPr>
        <w:jc w:val="left"/>
      </w:pPr>
      <w:r>
        <w:rPr>
          <w:rFonts w:ascii="Consolas" w:eastAsia="Consolas" w:hAnsi="Consolas" w:cs="Consolas"/>
          <w:b w:val="0"/>
          <w:sz w:val="28"/>
        </w:rPr>
        <w:t xml:space="preserve"> 
 — Все, что мне остается, так это быстрее нажимать клавиши на клавиатуре.
</w:t>
      </w:r>
    </w:p>
    <w:p>
      <w:pPr/>
    </w:p>
    <w:p>
      <w:pPr>
        <w:jc w:val="left"/>
      </w:pPr>
      <w:r>
        <w:rPr>
          <w:rFonts w:ascii="Consolas" w:eastAsia="Consolas" w:hAnsi="Consolas" w:cs="Consolas"/>
          <w:b w:val="0"/>
          <w:sz w:val="28"/>
        </w:rPr>
        <w:t xml:space="preserve"> 
 — Это оружие слишком невероятное! — восхищенно воскликнул Скрытый Свет.
</w:t>
      </w:r>
    </w:p>
    <w:p>
      <w:pPr/>
    </w:p>
    <w:p>
      <w:pPr>
        <w:jc w:val="left"/>
      </w:pPr>
      <w:r>
        <w:rPr>
          <w:rFonts w:ascii="Consolas" w:eastAsia="Consolas" w:hAnsi="Consolas" w:cs="Consolas"/>
          <w:b w:val="0"/>
          <w:sz w:val="28"/>
        </w:rPr>
        <w:t xml:space="preserve"> 
 — Ты уже пробовал исследовать оружие ручной работы? — спросил Е Сю.
</w:t>
      </w:r>
    </w:p>
    <w:p>
      <w:pPr/>
    </w:p>
    <w:p>
      <w:pPr>
        <w:jc w:val="left"/>
      </w:pPr>
      <w:r>
        <w:rPr>
          <w:rFonts w:ascii="Consolas" w:eastAsia="Consolas" w:hAnsi="Consolas" w:cs="Consolas"/>
          <w:b w:val="0"/>
          <w:sz w:val="28"/>
        </w:rPr>
        <w:t xml:space="preserve"> 
 — Немного, но это было слишком трудно. Нужно в совершенстве знать, как устроена механика игры, а также характеристики всех снаряжений. К тому же для исследования оружия ручной работы нужно проводить немало тестов, а для этого требуется много денег. Обычные игроки никак не могут удовлетворять подобным требованиям, — грустно сказал Скрытый Свет.
</w:t>
      </w:r>
    </w:p>
    <w:p>
      <w:pPr/>
    </w:p>
    <w:p>
      <w:pPr>
        <w:jc w:val="left"/>
      </w:pPr>
      <w:r>
        <w:rPr>
          <w:rFonts w:ascii="Consolas" w:eastAsia="Consolas" w:hAnsi="Consolas" w:cs="Consolas"/>
          <w:b w:val="0"/>
          <w:sz w:val="28"/>
        </w:rPr>
        <w:t xml:space="preserve"> 
 — Ты прав, — Е Сю со вздохом кивнул головой. Чтобы клубы могли заниматься исследованием снаряжения ручной работы, им требовалась целая прорва материалов и денег, добываемых внутриигровыми гильдиями. Только в этом случае клубы могут создать снаряжение ручной работы для профессиональных аккаунтов. Что же касается зонта тысячи вероятностей, то у Е Сю не было клубных ресурсов, которые могли бы использоваться на развитие оружия. Все целиком и полностью зависело от того, насколько успешным игровым бизнесом будет обладать владелец. Уже одна лишь разработка подобного оружия ручной работы была неописуемо сложна.
</w:t>
      </w:r>
    </w:p>
    <w:p>
      <w:pPr/>
    </w:p>
    <w:p>
      <w:pPr>
        <w:jc w:val="left"/>
      </w:pPr>
      <w:r>
        <w:rPr>
          <w:rFonts w:ascii="Consolas" w:eastAsia="Consolas" w:hAnsi="Consolas" w:cs="Consolas"/>
          <w:b w:val="0"/>
          <w:sz w:val="28"/>
        </w:rPr>
        <w:t xml:space="preserve"> 
 — Тогда твое серебряное оружие... — Скрытый Свет был явно сбит с толку.
</w:t>
      </w:r>
    </w:p>
    <w:p>
      <w:pPr/>
    </w:p>
    <w:p>
      <w:pPr>
        <w:jc w:val="left"/>
      </w:pPr>
      <w:r>
        <w:rPr>
          <w:rFonts w:ascii="Consolas" w:eastAsia="Consolas" w:hAnsi="Consolas" w:cs="Consolas"/>
          <w:b w:val="0"/>
          <w:sz w:val="28"/>
        </w:rPr>
        <w:t xml:space="preserve"> 
 — Это старое наследие прошедших годов.
</w:t>
      </w:r>
    </w:p>
    <w:p>
      <w:pPr/>
    </w:p>
    <w:p>
      <w:pPr>
        <w:jc w:val="left"/>
      </w:pPr>
      <w:r>
        <w:rPr>
          <w:rFonts w:ascii="Consolas" w:eastAsia="Consolas" w:hAnsi="Consolas" w:cs="Consolas"/>
          <w:b w:val="0"/>
          <w:sz w:val="28"/>
        </w:rPr>
        <w:t xml:space="preserve"> 
 — Из-за того, что персонажи без специализации не могли прокачиваться... оно стало бесполезным?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 теперь?
</w:t>
      </w:r>
    </w:p>
    <w:p>
      <w:pPr/>
    </w:p>
    <w:p>
      <w:pPr>
        <w:jc w:val="left"/>
      </w:pPr>
      <w:r>
        <w:rPr>
          <w:rFonts w:ascii="Consolas" w:eastAsia="Consolas" w:hAnsi="Consolas" w:cs="Consolas"/>
          <w:b w:val="0"/>
          <w:sz w:val="28"/>
        </w:rPr>
        <w:t xml:space="preserve"> 
 — А теперь можно прокачиваться в Небесной Сфере после 50 уровня.
</w:t>
      </w:r>
    </w:p>
    <w:p>
      <w:pPr/>
    </w:p>
    <w:p>
      <w:pPr>
        <w:jc w:val="left"/>
      </w:pPr>
      <w:r>
        <w:rPr>
          <w:rFonts w:ascii="Consolas" w:eastAsia="Consolas" w:hAnsi="Consolas" w:cs="Consolas"/>
          <w:b w:val="0"/>
          <w:sz w:val="28"/>
        </w:rPr>
        <w:t xml:space="preserve"> 
 — Небесная Сфера на 50 уровне... — Скрытый Свет задержал дыхание. Испытание для попадания в Небесную Сферу было одним из самых сложных испытаний, которые вообще существовали в Славе. Это испытание могло быть выполнено лишь в одиночку. С увеличением максимального уровня персонажей также возрастала и сложность испытания. На данный момент максимальным уровнем был семидесятый, однако Мрачный Лорд хотел выполнить рассчитанное на него испытание, будучи всего лишь на 50-м.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Призыватель.
</w:t>
      </w:r>
    </w:p>
    <w:p>
      <w:pPr/>
    </w:p>
    <w:p>
      <w:pPr>
        <w:jc w:val="left"/>
      </w:pPr>
      <w:r>
        <w:rPr>
          <w:rFonts w:ascii="Consolas" w:eastAsia="Consolas" w:hAnsi="Consolas" w:cs="Consolas"/>
          <w:b w:val="0"/>
          <w:sz w:val="28"/>
        </w:rPr>
        <w:t xml:space="preserve">— Не призывай так много существ! Тренируйся пока что контролировать двоих! — обратился Е Сю к Скрытому Свету.
</w:t>
      </w:r>
    </w:p>
    <w:p>
      <w:pPr/>
    </w:p>
    <w:p>
      <w:pPr>
        <w:jc w:val="left"/>
      </w:pPr>
      <w:r>
        <w:rPr>
          <w:rFonts w:ascii="Consolas" w:eastAsia="Consolas" w:hAnsi="Consolas" w:cs="Consolas"/>
          <w:b w:val="0"/>
          <w:sz w:val="28"/>
        </w:rPr>
        <w:t xml:space="preserve"> 
 К этому времени Скрытый Свет успел кардинально пересмотреть свое отношение к Е Сю. Теперь он доверял тому, что тот говорил. Оглянувшись, Скрытый Свет увидел, что ранее призванные им существа уже исчезли.
</w:t>
      </w:r>
    </w:p>
    <w:p>
      <w:pPr/>
    </w:p>
    <w:p>
      <w:pPr>
        <w:jc w:val="left"/>
      </w:pPr>
      <w:r>
        <w:rPr>
          <w:rFonts w:ascii="Consolas" w:eastAsia="Consolas" w:hAnsi="Consolas" w:cs="Consolas"/>
          <w:b w:val="0"/>
          <w:sz w:val="28"/>
        </w:rPr>
        <w:t xml:space="preserve"> 
 Контролировать призванных существ было непростой задачей. Стиль игры Призывателей больше напоминал собой стратегию, но из-за того, что Слава — игра от первого лица, в ней очень тяжело справляться с контролем целой группы существ.
</w:t>
      </w:r>
    </w:p>
    <w:p>
      <w:pPr/>
    </w:p>
    <w:p>
      <w:pPr>
        <w:jc w:val="left"/>
      </w:pPr>
      <w:r>
        <w:rPr>
          <w:rFonts w:ascii="Consolas" w:eastAsia="Consolas" w:hAnsi="Consolas" w:cs="Consolas"/>
          <w:b w:val="0"/>
          <w:sz w:val="28"/>
        </w:rPr>
        <w:t xml:space="preserve"> 
 У Призывателей для этого имелось несколько специфических навыков, которые и отвечали за контроль призванных существ. На 10 уровне изучалось умение под названием "следовать", благодаря которому призванные существа послушно следовали за Призывателем. На 15 уровне можно было изучить "метку", благодаря которой задавалось направление перемещения существ. Меткой также мог быть помечен игрок или монстр. В этом случае призванное существо начинало атаковать помеченную цель.
</w:t>
      </w:r>
    </w:p>
    <w:p>
      <w:pPr/>
    </w:p>
    <w:p>
      <w:pPr>
        <w:jc w:val="left"/>
      </w:pPr>
      <w:r>
        <w:rPr>
          <w:rFonts w:ascii="Consolas" w:eastAsia="Consolas" w:hAnsi="Consolas" w:cs="Consolas"/>
          <w:b w:val="0"/>
          <w:sz w:val="28"/>
        </w:rPr>
        <w:t xml:space="preserve"> 
 Эти два навыка практически не потребляли ману и существенно помогали Призывателям справляться с группами призванных существ. Чем больше был уровень навыка, тем на большее расстояние распространялось его действие.
</w:t>
      </w:r>
    </w:p>
    <w:p>
      <w:pPr/>
    </w:p>
    <w:p>
      <w:pPr>
        <w:jc w:val="left"/>
      </w:pPr>
      <w:r>
        <w:rPr>
          <w:rFonts w:ascii="Consolas" w:eastAsia="Consolas" w:hAnsi="Consolas" w:cs="Consolas"/>
          <w:b w:val="0"/>
          <w:sz w:val="28"/>
        </w:rPr>
        <w:t xml:space="preserve"> 
 На 20 уровне изучался навык под названием "плеть". Им можно было хлестать призванных существ, тем самым подгоняя их и увеличивая их скорость передвижения и атаки. Чем выше был уровень навыка, тем сильнее он увеличивал показатели скорости.
</w:t>
      </w:r>
    </w:p>
    <w:p>
      <w:pPr/>
    </w:p>
    <w:p>
      <w:pPr>
        <w:jc w:val="left"/>
      </w:pPr>
      <w:r>
        <w:rPr>
          <w:rFonts w:ascii="Consolas" w:eastAsia="Consolas" w:hAnsi="Consolas" w:cs="Consolas"/>
          <w:b w:val="0"/>
          <w:sz w:val="28"/>
        </w:rPr>
        <w:t xml:space="preserve"> 
 И, наконец, на 20 уровне, когда игроки официально выбирали своим классом Призывателя, можно было изучить навык «усиление существа», который увеличивал показатели атаки и защиты конкретного призванного существа.
</w:t>
      </w:r>
    </w:p>
    <w:p>
      <w:pPr/>
    </w:p>
    <w:p>
      <w:pPr>
        <w:jc w:val="left"/>
      </w:pPr>
      <w:r>
        <w:rPr>
          <w:rFonts w:ascii="Consolas" w:eastAsia="Consolas" w:hAnsi="Consolas" w:cs="Consolas"/>
          <w:b w:val="0"/>
          <w:sz w:val="28"/>
        </w:rPr>
        <w:t xml:space="preserve"> 
 В дальнейшем Призыватели могли изучить вызов еще нескольких духов. На 25-м уровне изучался призыв духа грома, на 30-м — духа огня. Эти духи наносили примерно одинаковое количество урона. Различие было в эффектах: дух грома при атаке имел шанс оглушить свою цель, в то время как дух огня мог ее поджечь.
</w:t>
      </w:r>
    </w:p>
    <w:p>
      <w:pPr/>
    </w:p>
    <w:p>
      <w:pPr>
        <w:jc w:val="left"/>
      </w:pPr>
      <w:r>
        <w:rPr>
          <w:rFonts w:ascii="Consolas" w:eastAsia="Consolas" w:hAnsi="Consolas" w:cs="Consolas"/>
          <w:b w:val="0"/>
          <w:sz w:val="28"/>
        </w:rPr>
        <w:t xml:space="preserve"> 
 Существовало еще несколько духов. К примеру, духи льда и тьмы также имели свои контролирующие навыки. Однако на 30-м уровне у Призывателей еще не было доступа к ним.
</w:t>
      </w:r>
    </w:p>
    <w:p>
      <w:pPr/>
    </w:p>
    <w:p>
      <w:pPr>
        <w:jc w:val="left"/>
      </w:pPr>
      <w:r>
        <w:rPr>
          <w:rFonts w:ascii="Consolas" w:eastAsia="Consolas" w:hAnsi="Consolas" w:cs="Consolas"/>
          <w:b w:val="0"/>
          <w:sz w:val="28"/>
        </w:rPr>
        <w:t xml:space="preserve"> 
 Скрытый Свет слушал советы Е Сю и попутно пытался управиться с двумя призванными существами. Он осмотрелся по сторонам, но так и не нашел никого, с кем ему можно было бы взаимодействовать. Мрачному Лорду явно не требовалась его помощь, а остальных он просто не знал. В итоге Скрытый Свет решил помочь Булочке, отправив гоблина и духа грома атаковать игрока, с которым тот сражался.
</w:t>
      </w:r>
    </w:p>
    <w:p>
      <w:pPr/>
    </w:p>
    <w:p>
      <w:pPr>
        <w:jc w:val="left"/>
      </w:pPr>
      <w:r>
        <w:rPr>
          <w:rFonts w:ascii="Consolas" w:eastAsia="Consolas" w:hAnsi="Consolas" w:cs="Consolas"/>
          <w:b w:val="0"/>
          <w:sz w:val="28"/>
        </w:rPr>
        <w:t xml:space="preserve"> 
 Он бросил метку, собираясь пометить оппонента Булочки, однако внезапно те поменялись местами, и меткой оказался помечен… сам Булочка.
</w:t>
      </w:r>
    </w:p>
    <w:p>
      <w:pPr/>
    </w:p>
    <w:p>
      <w:pPr>
        <w:jc w:val="left"/>
      </w:pPr>
      <w:r>
        <w:rPr>
          <w:rFonts w:ascii="Consolas" w:eastAsia="Consolas" w:hAnsi="Consolas" w:cs="Consolas"/>
          <w:b w:val="0"/>
          <w:sz w:val="28"/>
        </w:rPr>
        <w:t xml:space="preserve"> 
 Булочка провел множество боев на Арене и был знаком практически со всеми навыками, которые могли применить игроки его уровня, поэтому он тут же узнал метку Призывателя. Он оглянулся назад и увидел, как несколько существ Скрытого Света несутся прямо в его направлении.
</w:t>
      </w:r>
    </w:p>
    <w:p>
      <w:pPr/>
    </w:p>
    <w:p>
      <w:pPr>
        <w:jc w:val="left"/>
      </w:pPr>
      <w:r>
        <w:rPr>
          <w:rFonts w:ascii="Consolas" w:eastAsia="Consolas" w:hAnsi="Consolas" w:cs="Consolas"/>
          <w:b w:val="0"/>
          <w:sz w:val="28"/>
        </w:rPr>
        <w:t xml:space="preserve"> 
 — Да что с тобой не так? Это так тяжело правильно использовать навык?! — яростно воскликнул Булочка.
</w:t>
      </w:r>
    </w:p>
    <w:p>
      <w:pPr/>
    </w:p>
    <w:p>
      <w:pPr>
        <w:jc w:val="left"/>
      </w:pPr>
      <w:r>
        <w:rPr>
          <w:rFonts w:ascii="Consolas" w:eastAsia="Consolas" w:hAnsi="Consolas" w:cs="Consolas"/>
          <w:b w:val="0"/>
          <w:sz w:val="28"/>
        </w:rPr>
        <w:t xml:space="preserve"> 
 Ранее он кинул в парня кирпичом, пытаясь привлечь его внимание к тому, что говорил Е Сю. Поэтому сейчас Булочка думал, что таким образом Скрытый Свет решил ему отомстить.
</w:t>
      </w:r>
    </w:p>
    <w:p>
      <w:pPr/>
    </w:p>
    <w:p>
      <w:pPr>
        <w:jc w:val="left"/>
      </w:pPr>
      <w:r>
        <w:rPr>
          <w:rFonts w:ascii="Consolas" w:eastAsia="Consolas" w:hAnsi="Consolas" w:cs="Consolas"/>
          <w:b w:val="0"/>
          <w:sz w:val="28"/>
        </w:rPr>
        <w:t xml:space="preserve"> 
 — Отойди в сторону! Да отойди же в сторону!! — воскликнул Скрытый Свет. У метки был очень маленький кулдаун. Он намеревался перевесить свою метку, однако Булочка загораживал ему обзор и не позволял перебросить метку на противника.
</w:t>
      </w:r>
    </w:p>
    <w:p>
      <w:pPr/>
    </w:p>
    <w:p>
      <w:pPr>
        <w:jc w:val="left"/>
      </w:pPr>
      <w:r>
        <w:rPr>
          <w:rFonts w:ascii="Consolas" w:eastAsia="Consolas" w:hAnsi="Consolas" w:cs="Consolas"/>
          <w:b w:val="0"/>
          <w:sz w:val="28"/>
        </w:rPr>
        <w:t xml:space="preserve"> 
 — Вы двое, принимайте приглашение, — в это время Е Сю поспешил отправить им приглашение в группу. Эти двое не только не сподобились создать между собой группу, они даже начали атаковать друг друга!
</w:t>
      </w:r>
    </w:p>
    <w:p>
      <w:pPr/>
    </w:p>
    <w:p>
      <w:pPr>
        <w:jc w:val="left"/>
      </w:pPr>
      <w:r>
        <w:rPr>
          <w:rFonts w:ascii="Consolas" w:eastAsia="Consolas" w:hAnsi="Consolas" w:cs="Consolas"/>
          <w:b w:val="0"/>
          <w:sz w:val="28"/>
        </w:rPr>
        <w:t xml:space="preserve"> 
 Оба игрока согласились с приглашением. Призванные существа не могли атаковать дружественную цель, поэтому сейчас они хвостиком бегали за Булочкой. Это также был один из способов, при котором Призыватель мог косвенно контролировать передвижение своих существ.
</w:t>
      </w:r>
    </w:p>
    <w:p>
      <w:pPr/>
    </w:p>
    <w:p>
      <w:pPr>
        <w:jc w:val="left"/>
      </w:pPr>
      <w:r>
        <w:rPr>
          <w:rFonts w:ascii="Consolas" w:eastAsia="Consolas" w:hAnsi="Consolas" w:cs="Consolas"/>
          <w:b w:val="0"/>
          <w:sz w:val="28"/>
        </w:rPr>
        <w:t xml:space="preserve"> 
 — Я дам тебе одного парня, чтобы тебе не было так скучно! — воскликнул Булочка. Он быстро оказался за спиной одного из вражеских игроков, после чего при помощи пинка под зад направил того в сторону Скрытого Света.
</w:t>
      </w:r>
    </w:p>
    <w:p>
      <w:pPr/>
    </w:p>
    <w:p>
      <w:pPr>
        <w:jc w:val="left"/>
      </w:pPr>
      <w:r>
        <w:rPr>
          <w:rFonts w:ascii="Consolas" w:eastAsia="Consolas" w:hAnsi="Consolas" w:cs="Consolas"/>
          <w:b w:val="0"/>
          <w:sz w:val="28"/>
        </w:rPr>
        <w:t xml:space="preserve"> 
 — Бл*ть! — выругался тот. Даже Е Сю не всегда мог предсказать следующие шаги Булочки, как же мог с этим справиться Скрытый Свет? Пока он в очередной раз просчитывал в голове различные варианты своего поведения в данной ситуации, его противник уже успел к нему приблизиться. Этот игрок был Страйкером. При помощи высокого удара ногой он отправил Скрытого Света высоко в воздух.
</w:t>
      </w:r>
    </w:p>
    <w:p>
      <w:pPr/>
    </w:p>
    <w:p>
      <w:pPr>
        <w:jc w:val="left"/>
      </w:pPr>
      <w:r>
        <w:rPr>
          <w:rFonts w:ascii="Consolas" w:eastAsia="Consolas" w:hAnsi="Consolas" w:cs="Consolas"/>
          <w:b w:val="0"/>
          <w:sz w:val="28"/>
        </w:rPr>
        <w:t xml:space="preserve"> 
 — Тупица! — выругался Булочка и поспешил ему на помощь.
</w:t>
      </w:r>
    </w:p>
    <w:p>
      <w:pPr/>
    </w:p>
    <w:p>
      <w:pPr>
        <w:jc w:val="left"/>
      </w:pPr>
      <w:r>
        <w:rPr>
          <w:rFonts w:ascii="Consolas" w:eastAsia="Consolas" w:hAnsi="Consolas" w:cs="Consolas"/>
          <w:b w:val="0"/>
          <w:sz w:val="28"/>
        </w:rPr>
        <w:t xml:space="preserve"> 
 — Я помогу ему. А ты, Булочка, займись-ка лучше вот этим, — обратился к нему Е Сю. С другой стороны от Булочки находился Магический Мечник, который в это время явно демонстрировал намерение удрать с поля боя. Е Сю изначально предполагал, что что-то должно было случиться со Скрытым Светом. Иначе зачем ему было заранее направляться к нему, чтобы помочь?
</w:t>
      </w:r>
    </w:p>
    <w:p>
      <w:pPr/>
    </w:p>
    <w:p>
      <w:pPr>
        <w:jc w:val="left"/>
      </w:pPr>
      <w:r>
        <w:rPr>
          <w:rFonts w:ascii="Consolas" w:eastAsia="Consolas" w:hAnsi="Consolas" w:cs="Consolas"/>
          <w:b w:val="0"/>
          <w:sz w:val="28"/>
        </w:rPr>
        <w:t xml:space="preserve"> 
 Булочка осмотрелся по сторонам. Чего и следовало ожидать, — Магический Мечник на самом деле пытался убежать. Громко закричав, Булочка отправил ему вдогонку кирпич.
</w:t>
      </w:r>
    </w:p>
    <w:p>
      <w:pPr/>
    </w:p>
    <w:p>
      <w:pPr>
        <w:jc w:val="left"/>
      </w:pPr>
      <w:r>
        <w:rPr>
          <w:rFonts w:ascii="Consolas" w:eastAsia="Consolas" w:hAnsi="Consolas" w:cs="Consolas"/>
          <w:b w:val="0"/>
          <w:sz w:val="28"/>
        </w:rPr>
        <w:t xml:space="preserve"> 
 Тем временем Мрачный Лорд с помощью техники теневого клона быстро сблизился со Страйкером и опрокинул того на землю. Опрокинутый игрок не сумел использовать быстрое восстановление, поэтому так и остался лежать на земле.
</w:t>
      </w:r>
    </w:p>
    <w:p>
      <w:pPr/>
    </w:p>
    <w:p>
      <w:pPr>
        <w:jc w:val="left"/>
      </w:pPr>
      <w:r>
        <w:rPr>
          <w:rFonts w:ascii="Consolas" w:eastAsia="Consolas" w:hAnsi="Consolas" w:cs="Consolas"/>
          <w:b w:val="0"/>
          <w:sz w:val="28"/>
        </w:rPr>
        <w:t xml:space="preserve"> 
 Остальные 16 игроков в данный момент находились в середине импровизированного круга. Два игрока по-прежнему находились недалеко от Булочки.
</w:t>
      </w:r>
    </w:p>
    <w:p>
      <w:pPr/>
    </w:p>
    <w:p>
      <w:pPr>
        <w:jc w:val="left"/>
      </w:pPr>
      <w:r>
        <w:rPr>
          <w:rFonts w:ascii="Consolas" w:eastAsia="Consolas" w:hAnsi="Consolas" w:cs="Consolas"/>
          <w:b w:val="0"/>
          <w:sz w:val="28"/>
        </w:rPr>
        <w:t xml:space="preserve"> 
 Мрачный Лорд отправил в полет Страйкера с помощью касания падающего цветка. У Булочки не было навыков с подобным эффектом, поэтому ему пришлось провозиться немного дольше. В итоге Булочка оказался более крутым игроком, чем его оппонент, и Магический Мечник также был отправлен в центр круга. Таким образом, образовалась довольно забавная картина: большое количество игроков топчется на поляне, окруженное маленькой группой игроков из команды Е Сю.
</w:t>
      </w:r>
    </w:p>
    <w:p>
      <w:pPr/>
    </w:p>
    <w:p>
      <w:pPr>
        <w:jc w:val="left"/>
      </w:pPr>
      <w:r>
        <w:rPr>
          <w:rFonts w:ascii="Consolas" w:eastAsia="Consolas" w:hAnsi="Consolas" w:cs="Consolas"/>
          <w:b w:val="0"/>
          <w:sz w:val="28"/>
        </w:rPr>
        <w:t xml:space="preserve"> 
 Будучи столь жестоко подавленными, 18 парней вполне уяснили себе разницу в уровне навыков. Более того, игроки, входящие в альянс, прекрасно понимали, что им необходимо отступать. Одинокий Глоток наконец встряхнулся и принялся хоть как-то исправлять ситуацию.
</w:t>
      </w:r>
    </w:p>
    <w:p>
      <w:pPr/>
    </w:p>
    <w:p>
      <w:pPr>
        <w:jc w:val="left"/>
      </w:pPr>
      <w:r>
        <w:rPr>
          <w:rFonts w:ascii="Consolas" w:eastAsia="Consolas" w:hAnsi="Consolas" w:cs="Consolas"/>
          <w:b w:val="0"/>
          <w:sz w:val="28"/>
        </w:rPr>
        <w:t xml:space="preserve"> 
 — Направление на 6 часов. Все направляемся в эту сторону!
</w:t>
      </w:r>
    </w:p>
    <w:p>
      <w:pPr/>
    </w:p>
    <w:p>
      <w:pPr>
        <w:jc w:val="left"/>
      </w:pPr>
      <w:r>
        <w:rPr>
          <w:rFonts w:ascii="Consolas" w:eastAsia="Consolas" w:hAnsi="Consolas" w:cs="Consolas"/>
          <w:b w:val="0"/>
          <w:sz w:val="28"/>
        </w:rPr>
        <w:t xml:space="preserve"> 
 Одинокий Глоток был очень восприимчив к изменению ситуации. Он видел, что направление, на котором находились Хулиган и Призыватель, было самым слабым звеном во вражеском построении. Тем не менее, у него не было времени печатать свои сообщения в закрытый чат: все это время он не прекращал сражаться, и скорости рук едва хватало на это. Ему пришлось произносить свою команду вслух.
</w:t>
      </w:r>
    </w:p>
    <w:p>
      <w:pPr/>
    </w:p>
    <w:p>
      <w:pPr>
        <w:jc w:val="left"/>
      </w:pPr>
      <w:r>
        <w:rPr>
          <w:rFonts w:ascii="Consolas" w:eastAsia="Consolas" w:hAnsi="Consolas" w:cs="Consolas"/>
          <w:b w:val="0"/>
          <w:sz w:val="28"/>
        </w:rPr>
        <w:t xml:space="preserve"> 
 — Неужели ты думаешь, что я позволю тебе так просто сбежать? Шесть часов? Если ты так громко это произнес, как вы собираетесь убегать? Тебе следует лучше тренировать свою скорость рук, братец! Если бы ты передал это сообщение своей группе незаметно от нас, тогда мы бы не смогли среагировать вовремя! Эх! А может, ты так и сделал? Вслух ты сказал об одном направлении, а в сообщении изменил его на совсем другое? Вот же! Внимание, будьте осторожны! — Хуан Шаотян, сражаясь, все еще успевал общаться на несколько фронтов: подкалывать противника и предостерегать игроков из своей команды.
</w:t>
      </w:r>
    </w:p>
    <w:p>
      <w:pPr/>
    </w:p>
    <w:p>
      <w:pPr>
        <w:jc w:val="left"/>
      </w:pPr>
      <w:r>
        <w:rPr>
          <w:rFonts w:ascii="Consolas" w:eastAsia="Consolas" w:hAnsi="Consolas" w:cs="Consolas"/>
          <w:b w:val="0"/>
          <w:sz w:val="28"/>
        </w:rPr>
        <w:t xml:space="preserve"> 
 Восемнадцать игроков услышали команду Одинокого Глотка и, как и следовало ожидать, направились в сторону 6 часов.
</w:t>
      </w:r>
    </w:p>
    <w:p>
      <w:pPr/>
    </w:p>
    <w:p>
      <w:pPr>
        <w:jc w:val="left"/>
      </w:pPr>
      <w:r>
        <w:rPr>
          <w:rFonts w:ascii="Consolas" w:eastAsia="Consolas" w:hAnsi="Consolas" w:cs="Consolas"/>
          <w:b w:val="0"/>
          <w:sz w:val="28"/>
        </w:rPr>
        <w:t xml:space="preserve"> 
 — Смотрите! Они на самом деле пошли в этом направлении!! — неожиданно Булочка ощутил, как на него наваливается все большее давление. — Эй, как там тебя? Поторопись создать стену из своих существ!!
</w:t>
      </w:r>
    </w:p>
    <w:p>
      <w:pPr/>
    </w:p>
    <w:p>
      <w:pPr>
        <w:jc w:val="left"/>
      </w:pPr>
      <w:r>
        <w:rPr>
          <w:rFonts w:ascii="Consolas" w:eastAsia="Consolas" w:hAnsi="Consolas" w:cs="Consolas"/>
          <w:b w:val="0"/>
          <w:sz w:val="28"/>
        </w:rPr>
        <w:t xml:space="preserve"> 
 Скрытый Свет призвал пять существ, однако его навыков было недостаточно, чтобы выстроить из них какое-то подобие стены.
</w:t>
      </w:r>
    </w:p>
    <w:p>
      <w:pPr/>
    </w:p>
    <w:p>
      <w:pPr>
        <w:jc w:val="left"/>
      </w:pPr>
      <w:r>
        <w:rPr>
          <w:rFonts w:ascii="Consolas" w:eastAsia="Consolas" w:hAnsi="Consolas" w:cs="Consolas"/>
          <w:b w:val="0"/>
          <w:sz w:val="28"/>
        </w:rPr>
        <w:t xml:space="preserve"> 
 — Что ты делаешь?! Хочешь, чтобы они сбежали? — воскликнул Булочка.
</w:t>
      </w:r>
    </w:p>
    <w:p>
      <w:pPr/>
    </w:p>
    <w:p>
      <w:pPr>
        <w:jc w:val="left"/>
      </w:pPr>
      <w:r>
        <w:rPr>
          <w:rFonts w:ascii="Consolas" w:eastAsia="Consolas" w:hAnsi="Consolas" w:cs="Consolas"/>
          <w:b w:val="0"/>
          <w:sz w:val="28"/>
        </w:rPr>
        <w:t xml:space="preserve"> 
 — Брось на меня метку! — сказал ему Е Сю. Скрытый Свет тут же перестал пытаться как-то упорядочить своих существ и поспешил кинуть метку на Мрачного Лорда.
</w:t>
      </w:r>
    </w:p>
    <w:p>
      <w:pPr/>
    </w:p>
    <w:p>
      <w:pPr>
        <w:jc w:val="left"/>
      </w:pPr>
      <w:r>
        <w:rPr>
          <w:rFonts w:ascii="Consolas" w:eastAsia="Consolas" w:hAnsi="Consolas" w:cs="Consolas"/>
          <w:b w:val="0"/>
          <w:sz w:val="28"/>
        </w:rPr>
        <w:t xml:space="preserve"> 
 Мрачный Лорд поднял свой зонт тысячи вероятностей, после чего на земле появилась пятилучевая звезда, вписанная в круг. Это был круг призыва.
</w:t>
      </w:r>
    </w:p>
    <w:p>
      <w:pPr/>
    </w:p>
    <w:p>
      <w:pPr>
        <w:jc w:val="left"/>
      </w:pPr>
      <w:r>
        <w:rPr>
          <w:rFonts w:ascii="Consolas" w:eastAsia="Consolas" w:hAnsi="Consolas" w:cs="Consolas"/>
          <w:b w:val="0"/>
          <w:sz w:val="28"/>
        </w:rPr>
        <w:t xml:space="preserve"> 
 Пентаграмма засияла ярким светом, а когда он погас, внутри нее оказался зеленый гоблин — единственное существо, которое можно было призвать до 20 уровня. Скрытый Свет поспешил поставить метку на гоблина Мрачного Лорда, и пять призванных существ направились в его сторону.
</w:t>
      </w:r>
    </w:p>
    <w:p>
      <w:pPr/>
    </w:p>
    <w:p>
      <w:pPr>
        <w:jc w:val="left"/>
      </w:pPr>
      <w:r>
        <w:rPr>
          <w:rFonts w:ascii="Consolas" w:eastAsia="Consolas" w:hAnsi="Consolas" w:cs="Consolas"/>
          <w:b w:val="0"/>
          <w:sz w:val="28"/>
        </w:rPr>
        <w:t xml:space="preserve"> 
 После этого Мрачный Лорд использовал на своем гоблине команду следовать, существа Скрытого Света устремились вслед за ним. Вскоре все шесть существ выстроились в одну линию.
</w:t>
      </w:r>
    </w:p>
    <w:p>
      <w:pPr/>
    </w:p>
    <w:p>
      <w:pPr>
        <w:jc w:val="left"/>
      </w:pPr>
      <w:r>
        <w:rPr>
          <w:rFonts w:ascii="Consolas" w:eastAsia="Consolas" w:hAnsi="Consolas" w:cs="Consolas"/>
          <w:b w:val="0"/>
          <w:sz w:val="28"/>
        </w:rPr>
        <w:t xml:space="preserve"> 
 Глаза Скрытого Света широко раскрылись, он никак не мог взять в толк, как Мрачный Лорд сумел сделать это.
</w:t>
      </w:r>
    </w:p>
    <w:p>
      <w:pPr/>
    </w:p>
    <w:p>
      <w:pPr>
        <w:jc w:val="left"/>
      </w:pPr>
      <w:r>
        <w:rPr>
          <w:rFonts w:ascii="Consolas" w:eastAsia="Consolas" w:hAnsi="Consolas" w:cs="Consolas"/>
          <w:b w:val="0"/>
          <w:sz w:val="28"/>
        </w:rPr>
        <w:t xml:space="preserve"> 
 Конечно, нельзя было полностью заблокировать дорогу всем восемнадцати игрокам при помощи нескольких существ, тем не менее, они должны были выиграть немного времени. Игроки из команды Е Сю продолжали осыпать атаками вражеских игроков. Они больше не пытались как-то контролировать их, сейчас их задача состояла в убийстве — и чем быстрее, тем лучше.
</w:t>
      </w:r>
    </w:p>
    <w:p>
      <w:pPr/>
    </w:p>
    <w:p>
      <w:pPr>
        <w:jc w:val="left"/>
      </w:pPr>
      <w:r>
        <w:rPr>
          <w:rFonts w:ascii="Consolas" w:eastAsia="Consolas" w:hAnsi="Consolas" w:cs="Consolas"/>
          <w:b w:val="0"/>
          <w:sz w:val="28"/>
        </w:rPr>
        <w:t xml:space="preserve"> 
 Среди всех игроков Мягкая Мгла, казалось, была самой быстрой и яростной. Она подняла свое боевое копье и сделала горизонтальный размах. Подобно гадюке, ее быстрый двойной выпад оставил кровотечение на противнике. Небесный удар, касание падающего цветка, и группа игроков врезается друг в друга. Вскоре все восемнадцать игроков были покрыты серьезными ранами.
</w:t>
      </w:r>
    </w:p>
    <w:p>
      <w:pPr/>
    </w:p>
    <w:p>
      <w:pPr>
        <w:jc w:val="left"/>
      </w:pPr>
      <w:r>
        <w:rPr>
          <w:rFonts w:ascii="Consolas" w:eastAsia="Consolas" w:hAnsi="Consolas" w:cs="Consolas"/>
          <w:b w:val="0"/>
          <w:sz w:val="28"/>
        </w:rPr>
        <w:t xml:space="preserve"> 
 — Воу! Эта сестренка слишком сильная! Великолепно! Великолепно! Призрачный Мечник, примени э...э? Уже применил? Неплохо! У тебя хорошее восприятие! Очень многообещающе. Очень, — болтал Шаотян, в то время как его меч продолжал ярко сиять. Даже сражаясь против трех игроков, Шаотян в одиночку заставлял их отступать.
</w:t>
      </w:r>
    </w:p>
    <w:p>
      <w:pPr/>
    </w:p>
    <w:p>
      <w:pPr>
        <w:jc w:val="left"/>
      </w:pPr>
      <w:r>
        <w:rPr>
          <w:rFonts w:ascii="Consolas" w:eastAsia="Consolas" w:hAnsi="Consolas" w:cs="Consolas"/>
          <w:b w:val="0"/>
          <w:sz w:val="28"/>
        </w:rPr>
        <w:t xml:space="preserve"> 
 Цяо Ифан уже давно отметил для себя нового игрока, Гладкое Дерево. Едкий и болтливый. К тому же этот Мастер Меча был всего лишь 27 уровнем...
</w:t>
      </w:r>
    </w:p>
    <w:p>
      <w:pPr/>
    </w:p>
    <w:p>
      <w:pPr>
        <w:jc w:val="left"/>
      </w:pPr>
      <w:r>
        <w:rPr>
          <w:rFonts w:ascii="Consolas" w:eastAsia="Consolas" w:hAnsi="Consolas" w:cs="Consolas"/>
          <w:b w:val="0"/>
          <w:sz w:val="28"/>
        </w:rPr>
        <w:t xml:space="preserve"> 
 — Это это это... может это Хуан Шаотян...? — Цяо Ифан почувствовал, как его сердце начало сильнее биться. Выходило, что он сейчас сражался плечом к плечу с двумя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Убивший меньше всех - проиграл.
</w:t>
      </w:r>
    </w:p>
    <w:p>
      <w:pPr/>
    </w:p>
    <w:p>
      <w:pPr>
        <w:jc w:val="left"/>
      </w:pPr>
      <w:r>
        <w:rPr>
          <w:rFonts w:ascii="Consolas" w:eastAsia="Consolas" w:hAnsi="Consolas" w:cs="Consolas"/>
          <w:b w:val="0"/>
          <w:sz w:val="28"/>
        </w:rPr>
        <w:t xml:space="preserve">“УБИТЬ УБИТЬ УБИТЬ УБИТЬ УБИТЬ УБИТЬ УБИТЬ!!”
</w:t>
      </w:r>
    </w:p>
    <w:p>
      <w:pPr/>
    </w:p>
    <w:p>
      <w:pPr>
        <w:jc w:val="left"/>
      </w:pPr>
      <w:r>
        <w:rPr>
          <w:rFonts w:ascii="Consolas" w:eastAsia="Consolas" w:hAnsi="Consolas" w:cs="Consolas"/>
          <w:b w:val="0"/>
          <w:sz w:val="28"/>
        </w:rPr>
        <w:t xml:space="preserve"> 
 Во время битвы Хуан Шаотян внезапно изменил шрифт на самый большой и заметный, после чего написал слово “УБИТЬ” семь раз.
</w:t>
      </w:r>
    </w:p>
    <w:p>
      <w:pPr/>
    </w:p>
    <w:p>
      <w:pPr>
        <w:jc w:val="left"/>
      </w:pPr>
      <w:r>
        <w:rPr>
          <w:rFonts w:ascii="Consolas" w:eastAsia="Consolas" w:hAnsi="Consolas" w:cs="Consolas"/>
          <w:b w:val="0"/>
          <w:sz w:val="28"/>
        </w:rPr>
        <w:t xml:space="preserve"> 
 Атаки Гладкого Дерева благодаря непрекращающемуся танцу из возникающих слов, казалось, становились только острее.
</w:t>
      </w:r>
    </w:p>
    <w:p>
      <w:pPr/>
    </w:p>
    <w:p>
      <w:pPr>
        <w:jc w:val="left"/>
      </w:pPr>
      <w:r>
        <w:rPr>
          <w:rFonts w:ascii="Consolas" w:eastAsia="Consolas" w:hAnsi="Consolas" w:cs="Consolas"/>
          <w:b w:val="0"/>
          <w:sz w:val="28"/>
        </w:rPr>
        <w:t xml:space="preserve"> 
 Видя это, Цяо Ифан все больше и больше убеждался в своем предположении. Атаки Гладкого Дерева ни на секунду не останавливались, но даже при таком высоком темпе он все еще мог писать в чат. Имея столь высокую скорость рук, если этот человек был не Хуан Шаотяном, тогда кем?
</w:t>
      </w:r>
    </w:p>
    <w:p>
      <w:pPr/>
    </w:p>
    <w:p>
      <w:pPr>
        <w:jc w:val="left"/>
      </w:pPr>
      <w:r>
        <w:rPr>
          <w:rFonts w:ascii="Consolas" w:eastAsia="Consolas" w:hAnsi="Consolas" w:cs="Consolas"/>
          <w:b w:val="0"/>
          <w:sz w:val="28"/>
        </w:rPr>
        <w:t xml:space="preserve"> 
 Тем не менее, несмотря на его острые атаки, первые вражеские игроки погибли не от меча Гладкого Дерева. Все же его уровень по-прежнему оставался слишком мал, а его навыки наносили недостаточно урона. К тому же, нельзя было упускать из виду и снижение наносимого им урона из-за шестиуровневого подавления. Поэтому из оставшихся в живых восемнадцати игроков первый урожай смертей собрала при помощи своего боевого копья Мягкая Мгла.
</w:t>
      </w:r>
    </w:p>
    <w:p>
      <w:pPr/>
    </w:p>
    <w:p>
      <w:pPr>
        <w:jc w:val="left"/>
      </w:pPr>
      <w:r>
        <w:rPr>
          <w:rFonts w:ascii="Consolas" w:eastAsia="Consolas" w:hAnsi="Consolas" w:cs="Consolas"/>
          <w:b w:val="0"/>
          <w:sz w:val="28"/>
        </w:rPr>
        <w:t xml:space="preserve"> 
 Эта сестра дважды умерла сегодня и долгое время была в ловушке. Кто знает, сколько в ней успело накопиться гнева? Единственное, что люди видели, это ее бесконечное сражение.
</w:t>
      </w:r>
    </w:p>
    <w:p>
      <w:pPr/>
    </w:p>
    <w:p>
      <w:pPr>
        <w:jc w:val="left"/>
      </w:pPr>
      <w:r>
        <w:rPr>
          <w:rFonts w:ascii="Consolas" w:eastAsia="Consolas" w:hAnsi="Consolas" w:cs="Consolas"/>
          <w:b w:val="0"/>
          <w:sz w:val="28"/>
        </w:rPr>
        <w:t xml:space="preserve"> 
 С момента своего появления на поле боя она не сказала ни единого слова. Единственное, что Танг Ро делала - сражалась. И семь слов "УБИТЬ", написанных Хуан Шаотяном, лучше подходили ей, чем ему.
</w:t>
      </w:r>
    </w:p>
    <w:p>
      <w:pPr/>
    </w:p>
    <w:p>
      <w:pPr>
        <w:jc w:val="left"/>
      </w:pPr>
      <w:r>
        <w:rPr>
          <w:rFonts w:ascii="Consolas" w:eastAsia="Consolas" w:hAnsi="Consolas" w:cs="Consolas"/>
          <w:b w:val="0"/>
          <w:sz w:val="28"/>
        </w:rPr>
        <w:t xml:space="preserve"> 
 Ступни Мягкой Мглы обволакивал мягким светом бафф, повышающий скорость ее передвижения. Руки сияли багровым светом, являя собой отражение огненной стихии, повышающей силу. Тело испускало синий свет, честно предупреждая других, что хозяйка этого тела находится еще и под бафом, повышающим ее защиту. Все это было зримым проявлением настоящего боевого духа, которым обладали лишь истинные мастера битв.
</w:t>
      </w:r>
    </w:p>
    <w:p>
      <w:pPr/>
    </w:p>
    <w:p>
      <w:pPr>
        <w:jc w:val="left"/>
      </w:pPr>
      <w:r>
        <w:rPr>
          <w:rFonts w:ascii="Consolas" w:eastAsia="Consolas" w:hAnsi="Consolas" w:cs="Consolas"/>
          <w:b w:val="0"/>
          <w:sz w:val="28"/>
        </w:rPr>
        <w:t xml:space="preserve"> 
 Она не атаковала тех, что были с краю. Вместо этого она сразу врубилась во вражеские ряды. У её противников не было никакого способа справиться с ней, - и они были убиты.
</w:t>
      </w:r>
    </w:p>
    <w:p>
      <w:pPr/>
    </w:p>
    <w:p>
      <w:pPr>
        <w:jc w:val="left"/>
      </w:pPr>
      <w:r>
        <w:rPr>
          <w:rFonts w:ascii="Consolas" w:eastAsia="Consolas" w:hAnsi="Consolas" w:cs="Consolas"/>
          <w:b w:val="0"/>
          <w:sz w:val="28"/>
        </w:rPr>
        <w:t xml:space="preserve"> 
 Даже Хуан Шаотян не имел настолько сильного настроя. Для него уже было достаточно вступить в бой с игроками, которые были в его глазах нубами. Он определенно навязывал инициативу, но его игровой стиль, когда он подстраивался под оппонентов, не менялся. Его стиль игры - скрыться и затем убить одним ударом. Он никогда не был типом, сносящим все на своем пути и идущим вперед, несмотря ни на что. Каждый игрок имеет свой собственный стиль: игровые стили, предпочтения, принятия решений - все это отражает темперамент игрока.
</w:t>
      </w:r>
    </w:p>
    <w:p>
      <w:pPr/>
    </w:p>
    <w:p>
      <w:pPr>
        <w:jc w:val="left"/>
      </w:pPr>
      <w:r>
        <w:rPr>
          <w:rFonts w:ascii="Consolas" w:eastAsia="Consolas" w:hAnsi="Consolas" w:cs="Consolas"/>
          <w:b w:val="0"/>
          <w:sz w:val="28"/>
        </w:rPr>
        <w:t xml:space="preserve"> 
 Действия Танг Ро удивили даже Хуан Шаотяна, или, возможно, это произошло потому, что раньше он видел ее бой только в PvE, против системных и однообразных НПС, где каждый моб имел строго определенный стиль игры. Но в PvP, в сражении с живыми игроками, ситуация гораздо сложнее и требует от игрока гораздо большего. Стиль самого игрока будет ярче выражаться именно здесь. Сейчас Хуан Шаотян смог увидеть настоящий стиль Танг Ро. Несмотря на то, что ее навыки не были совершенными, ее стиль уже явно был виден.
</w:t>
      </w:r>
    </w:p>
    <w:p>
      <w:pPr/>
    </w:p>
    <w:p>
      <w:pPr>
        <w:jc w:val="left"/>
      </w:pPr>
      <w:r>
        <w:rPr>
          <w:rFonts w:ascii="Consolas" w:eastAsia="Consolas" w:hAnsi="Consolas" w:cs="Consolas"/>
          <w:b w:val="0"/>
          <w:sz w:val="28"/>
        </w:rPr>
        <w:t xml:space="preserve"> 
 Одинокий Глоток и его братья, сопротивляясь, все же сделали одну или две попытки проскользнуть мимо Гладкого Дерева, но по отношению Мягкой Мгле у них было единственное чувство - сбежать в страхе.
</w:t>
      </w:r>
    </w:p>
    <w:p>
      <w:pPr/>
    </w:p>
    <w:p>
      <w:pPr>
        <w:jc w:val="left"/>
      </w:pPr>
      <w:r>
        <w:rPr>
          <w:rFonts w:ascii="Consolas" w:eastAsia="Consolas" w:hAnsi="Consolas" w:cs="Consolas"/>
          <w:b w:val="0"/>
          <w:sz w:val="28"/>
        </w:rPr>
        <w:t xml:space="preserve"> 
 - Она талантлива! - Хуан Шаотян наконец стал свидетелем силы Танг Ро. Ранее, в подземелье, его ничто не заботило и он не особо присматривался.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Мягкая Мгла в очередной раз использовала касание падающего цветка и отправила в полет нескольких игроков. Внезапная вспышка света выдала начало навыка. Цяо Ифан получил прекрасную возможность встроить свое умение. С острия меча начало стекать голубоватое ледяное сияние, формируя на земле очерченную сиянием область. Это Один Дюйм Пепла стремительно ворвался в бой и мгновенно создал ледяную границу.
</w:t>
      </w:r>
    </w:p>
    <w:p>
      <w:pPr/>
    </w:p>
    <w:p>
      <w:pPr>
        <w:jc w:val="left"/>
      </w:pPr>
      <w:r>
        <w:rPr>
          <w:rFonts w:ascii="Consolas" w:eastAsia="Consolas" w:hAnsi="Consolas" w:cs="Consolas"/>
          <w:b w:val="0"/>
          <w:sz w:val="28"/>
        </w:rPr>
        <w:t xml:space="preserve"> 
 Одинокий Глоток и другие хотели прервать его, но они не были достаточно быстры. Один Дюйм Пепла закончил кастовать и отступил, едва уворачиваясь от их атак.
</w:t>
      </w:r>
    </w:p>
    <w:p>
      <w:pPr/>
    </w:p>
    <w:p>
      <w:pPr>
        <w:jc w:val="left"/>
      </w:pPr>
      <w:r>
        <w:rPr>
          <w:rFonts w:ascii="Consolas" w:eastAsia="Consolas" w:hAnsi="Consolas" w:cs="Consolas"/>
          <w:b w:val="0"/>
          <w:sz w:val="28"/>
        </w:rPr>
        <w:t xml:space="preserve"> 
 - Прекрасно! Всего лишь за мгновение ты был в состоянии четко увидеть, где все находились, определить их положение и возможные атаки, чтобы выбрать путь, который позволит тебе завершить Ледяную Границу без каких-либо помех. Удивительно, действительно потрясающе! Это же была не слепая удача у него? -Хуан Шаотян хвалил и даже объяснял все, что происходило вокруг. Когда он закончил говорить, многочисленные игроки были заморожены, как кубики льда.
</w:t>
      </w:r>
    </w:p>
    <w:p>
      <w:pPr/>
    </w:p>
    <w:p>
      <w:pPr>
        <w:jc w:val="left"/>
      </w:pPr>
      <w:r>
        <w:rPr>
          <w:rFonts w:ascii="Consolas" w:eastAsia="Consolas" w:hAnsi="Consolas" w:cs="Consolas"/>
          <w:b w:val="0"/>
          <w:sz w:val="28"/>
        </w:rPr>
        <w:t xml:space="preserve"> 
 - Ах ...... это было не так уж хорошо...,- Цяо Ифань был взволнован от похвалы Бога. Он не был уверен, что нужно сказать после "Ах..". Но пока он думал, Хуан Шаотян уже вернулся к трэш болтовне и выкрикиванию своих умений, продолжая атаковать.
</w:t>
      </w:r>
    </w:p>
    <w:p>
      <w:pPr/>
    </w:p>
    <w:p>
      <w:pPr>
        <w:jc w:val="left"/>
      </w:pPr>
      <w:r>
        <w:rPr>
          <w:rFonts w:ascii="Consolas" w:eastAsia="Consolas" w:hAnsi="Consolas" w:cs="Consolas"/>
          <w:b w:val="0"/>
          <w:sz w:val="28"/>
        </w:rPr>
        <w:t xml:space="preserve"> 
 Внезапный лазерный выстрел ворвался в сражение. Восемнадцать, нет, уже семнадцать игроков были в очередной раз жестоко поражены. С другой стороны, Е Сю одновременно использовал касание падающего цветка, чтобы заставить открыться несколько игроков. Булочка кинулся вперед и, используя песок, сразу ослепил двух игроков.
</w:t>
      </w:r>
    </w:p>
    <w:p>
      <w:pPr/>
    </w:p>
    <w:p>
      <w:pPr>
        <w:jc w:val="left"/>
      </w:pPr>
      <w:r>
        <w:rPr>
          <w:rFonts w:ascii="Consolas" w:eastAsia="Consolas" w:hAnsi="Consolas" w:cs="Consolas"/>
          <w:b w:val="0"/>
          <w:sz w:val="28"/>
        </w:rPr>
        <w:t xml:space="preserve"> 
 Эти двое, чьи экраны стали черными, не знали, что происходит - они атаковали кого попало и выпускали навыки случайным образом.
</w:t>
      </w:r>
    </w:p>
    <w:p>
      <w:pPr/>
    </w:p>
    <w:p>
      <w:pPr>
        <w:jc w:val="left"/>
      </w:pPr>
      <w:r>
        <w:rPr>
          <w:rFonts w:ascii="Consolas" w:eastAsia="Consolas" w:hAnsi="Consolas" w:cs="Consolas"/>
          <w:b w:val="0"/>
          <w:sz w:val="28"/>
        </w:rPr>
        <w:t xml:space="preserve"> 
 Когда слепота исчезла, один игрок обнаружил, что его мир уже окрасился в серый. Его персонаж упал; практически сразу следом за ним упал и его друг, который также был ослеплен. Кончик меча Мрачного Лорда чиркнул поперек его шеи. Брызнувшая жидкость была похожа на кровь. Но с точки зрения умершего даже кровь была серой.
</w:t>
      </w:r>
    </w:p>
    <w:p>
      <w:pPr/>
    </w:p>
    <w:p>
      <w:pPr>
        <w:jc w:val="left"/>
      </w:pPr>
      <w:r>
        <w:rPr>
          <w:rFonts w:ascii="Consolas" w:eastAsia="Consolas" w:hAnsi="Consolas" w:cs="Consolas"/>
          <w:b w:val="0"/>
          <w:sz w:val="28"/>
        </w:rPr>
        <w:t xml:space="preserve"> 
 Это была лишь слепота, и эффект длился максимум шесть секунд, но они оба были убиты за это время. Они не знали, что сделал атакующий их противник. Они только могли посмотреть в системный журнал, что бы проверить кто их убил. Там значилось: Мрачный Лорд.
</w:t>
      </w:r>
    </w:p>
    <w:p>
      <w:pPr/>
    </w:p>
    <w:p>
      <w:pPr>
        <w:jc w:val="left"/>
      </w:pPr>
      <w:r>
        <w:rPr>
          <w:rFonts w:ascii="Consolas" w:eastAsia="Consolas" w:hAnsi="Consolas" w:cs="Consolas"/>
          <w:b w:val="0"/>
          <w:sz w:val="28"/>
        </w:rPr>
        <w:t xml:space="preserve"> 
 Этот человек изначально был их самым страшным противником, но среди хаоса они позабыли о нем.
</w:t>
      </w:r>
    </w:p>
    <w:p>
      <w:pPr/>
    </w:p>
    <w:p>
      <w:pPr>
        <w:jc w:val="left"/>
      </w:pPr>
      <w:r>
        <w:rPr>
          <w:rFonts w:ascii="Consolas" w:eastAsia="Consolas" w:hAnsi="Consolas" w:cs="Consolas"/>
          <w:b w:val="0"/>
          <w:sz w:val="28"/>
        </w:rPr>
        <w:t xml:space="preserve"> 
 Мрачный Лрод был здесь все время!
</w:t>
      </w:r>
    </w:p>
    <w:p>
      <w:pPr/>
    </w:p>
    <w:p>
      <w:pPr>
        <w:jc w:val="left"/>
      </w:pPr>
      <w:r>
        <w:rPr>
          <w:rFonts w:ascii="Consolas" w:eastAsia="Consolas" w:hAnsi="Consolas" w:cs="Consolas"/>
          <w:b w:val="0"/>
          <w:sz w:val="28"/>
        </w:rPr>
        <w:t xml:space="preserve"> 
 Мрачный Лорд по-прежнему самый сильный!
</w:t>
      </w:r>
    </w:p>
    <w:p>
      <w:pPr/>
    </w:p>
    <w:p>
      <w:pPr>
        <w:jc w:val="left"/>
      </w:pPr>
      <w:r>
        <w:rPr>
          <w:rFonts w:ascii="Consolas" w:eastAsia="Consolas" w:hAnsi="Consolas" w:cs="Consolas"/>
          <w:b w:val="0"/>
          <w:sz w:val="28"/>
        </w:rPr>
        <w:t xml:space="preserve"> 
 Но к тому времени, когда они это поняли, двое уже умерли.
</w:t>
      </w:r>
    </w:p>
    <w:p>
      <w:pPr/>
    </w:p>
    <w:p>
      <w:pPr>
        <w:jc w:val="left"/>
      </w:pPr>
      <w:r>
        <w:rPr>
          <w:rFonts w:ascii="Consolas" w:eastAsia="Consolas" w:hAnsi="Consolas" w:cs="Consolas"/>
          <w:b w:val="0"/>
          <w:sz w:val="28"/>
        </w:rPr>
        <w:t xml:space="preserve"> 
 Мрачный Лорд продолжал сражаться. Его тираническая манера была ничуть не слабее, чем у Танг Ро, когда он использовал свое копье. Но когда он менял оружие, его стиль менялся мгновенно...
</w:t>
      </w:r>
    </w:p>
    <w:p>
      <w:pPr/>
    </w:p>
    <w:p>
      <w:pPr>
        <w:jc w:val="left"/>
      </w:pPr>
      <w:r>
        <w:rPr>
          <w:rFonts w:ascii="Consolas" w:eastAsia="Consolas" w:hAnsi="Consolas" w:cs="Consolas"/>
          <w:b w:val="0"/>
          <w:sz w:val="28"/>
        </w:rPr>
        <w:t xml:space="preserve"> 
 Игроки все еще пытались в страхе сбежать, в то время как Гладкое Дерево продолжал болтовню нон-стоп: "Ах! Ты ни черта не стараешься! Ты не в полной мере используешь возможности персонажа без специализации. Ты постоянно используешь боевую пику. Ты считаешь себя боевым магом? "
</w:t>
      </w:r>
    </w:p>
    <w:p>
      <w:pPr/>
    </w:p>
    <w:p>
      <w:pPr>
        <w:jc w:val="left"/>
      </w:pPr>
      <w:r>
        <w:rPr>
          <w:rFonts w:ascii="Consolas" w:eastAsia="Consolas" w:hAnsi="Consolas" w:cs="Consolas"/>
          <w:b w:val="0"/>
          <w:sz w:val="28"/>
        </w:rPr>
        <w:t xml:space="preserve"> 
 - Имеет ли это значение? - рассмеялся Е Сю. Копье Мрачного Лорда рванулось вперед и нанесло круговой размах. Еще один игрок умер.
</w:t>
      </w:r>
    </w:p>
    <w:p>
      <w:pPr/>
    </w:p>
    <w:p>
      <w:pPr>
        <w:jc w:val="left"/>
      </w:pPr>
      <w:r>
        <w:rPr>
          <w:rFonts w:ascii="Consolas" w:eastAsia="Consolas" w:hAnsi="Consolas" w:cs="Consolas"/>
          <w:b w:val="0"/>
          <w:sz w:val="28"/>
        </w:rPr>
        <w:t xml:space="preserve"> 
 - Ты проигрываешь, - отметил Е Сю.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Я уже убил 11, - сказал Е Сю.
</w:t>
      </w:r>
    </w:p>
    <w:p>
      <w:pPr/>
    </w:p>
    <w:p>
      <w:pPr>
        <w:jc w:val="left"/>
      </w:pPr>
      <w:r>
        <w:rPr>
          <w:rFonts w:ascii="Consolas" w:eastAsia="Consolas" w:hAnsi="Consolas" w:cs="Consolas"/>
          <w:b w:val="0"/>
          <w:sz w:val="28"/>
        </w:rPr>
        <w:t xml:space="preserve"> 
 - Проклятье! Ты продолжал отслеживать? - крикнул Хуан Шаотян. Он совершенно забыл о пари. Сейчас, когда он вспомнил об этом и срочно проверил свои успехи, оказалось, что сам он убил 9 игроков. В самом начале они имели одинаковый счет. Это различие между ними появилось из-за большой заварушки.
</w:t>
      </w:r>
    </w:p>
    <w:p>
      <w:pPr/>
    </w:p>
    <w:p>
      <w:pPr>
        <w:jc w:val="left"/>
      </w:pPr>
      <w:r>
        <w:rPr>
          <w:rFonts w:ascii="Consolas" w:eastAsia="Consolas" w:hAnsi="Consolas" w:cs="Consolas"/>
          <w:b w:val="0"/>
          <w:sz w:val="28"/>
        </w:rPr>
        <w:t xml:space="preserve"> 
 - Что за соревнование?- Танг Ро наконец-то что-то произнесла.
</w:t>
      </w:r>
    </w:p>
    <w:p>
      <w:pPr/>
    </w:p>
    <w:p>
      <w:pPr>
        <w:jc w:val="left"/>
      </w:pPr>
      <w:r>
        <w:rPr>
          <w:rFonts w:ascii="Consolas" w:eastAsia="Consolas" w:hAnsi="Consolas" w:cs="Consolas"/>
          <w:b w:val="0"/>
          <w:sz w:val="28"/>
        </w:rPr>
        <w:t xml:space="preserve"> 
 - Тот, кто убил меньше всех проигрывает, - ответил Е Сю.
</w:t>
      </w:r>
    </w:p>
    <w:p>
      <w:pPr/>
    </w:p>
    <w:p>
      <w:pPr>
        <w:jc w:val="left"/>
      </w:pPr>
      <w:r>
        <w:rPr>
          <w:rFonts w:ascii="Consolas" w:eastAsia="Consolas" w:hAnsi="Consolas" w:cs="Consolas"/>
          <w:b w:val="0"/>
          <w:sz w:val="28"/>
        </w:rPr>
        <w:t xml:space="preserve"> 
  - Ха-ха-ха-ха, - Булочка громко рассмеялся, привлекая всеобщее внимание. После этого он спокойно повернулся к Скрытому Свету и сказал официальным голосом:
</w:t>
      </w:r>
    </w:p>
    <w:p>
      <w:pPr/>
    </w:p>
    <w:p>
      <w:pPr>
        <w:jc w:val="left"/>
      </w:pPr>
      <w:r>
        <w:rPr>
          <w:rFonts w:ascii="Consolas" w:eastAsia="Consolas" w:hAnsi="Consolas" w:cs="Consolas"/>
          <w:b w:val="0"/>
          <w:sz w:val="28"/>
        </w:rPr>
        <w:t xml:space="preserve"> 
 - "Ты проиграешь."
</w:t>
      </w:r>
    </w:p>
    <w:p>
      <w:pPr/>
    </w:p>
    <w:p>
      <w:pPr>
        <w:jc w:val="left"/>
      </w:pPr>
      <w:r>
        <w:rPr>
          <w:rFonts w:ascii="Consolas" w:eastAsia="Consolas" w:hAnsi="Consolas" w:cs="Consolas"/>
          <w:b w:val="0"/>
          <w:sz w:val="28"/>
        </w:rPr>
        <w:t xml:space="preserve"> 
 Скрытый Свет был по-прежнему сосредоточены на контроле своего призыва. Вызванные им существа заблокировали восемнадцать героев. Теперь некоторые существа были убиты, некоторые исчезли по прошествии их времени. Сейчас он вызывал уже новую волну.
</w:t>
      </w:r>
    </w:p>
    <w:p>
      <w:pPr/>
    </w:p>
    <w:p>
      <w:pPr>
        <w:jc w:val="left"/>
      </w:pPr>
      <w:r>
        <w:rPr>
          <w:rFonts w:ascii="Consolas" w:eastAsia="Consolas" w:hAnsi="Consolas" w:cs="Consolas"/>
          <w:b w:val="0"/>
          <w:sz w:val="28"/>
        </w:rPr>
        <w:t xml:space="preserve"> 
 На этот раз ему удалось.
</w:t>
      </w:r>
    </w:p>
    <w:p>
      <w:pPr/>
    </w:p>
    <w:p>
      <w:pPr>
        <w:jc w:val="left"/>
      </w:pPr>
      <w:r>
        <w:rPr>
          <w:rFonts w:ascii="Consolas" w:eastAsia="Consolas" w:hAnsi="Consolas" w:cs="Consolas"/>
          <w:b w:val="0"/>
          <w:sz w:val="28"/>
        </w:rPr>
        <w:t xml:space="preserve"> 
 Скрытый Свет сумел точно бросить Метку на одного из игроков, которые были заморожены Одним Дюймом Пепла. Один гоблин, два громовых и два огненных духа бросились вперед и окружили отмеченный куб льда.
</w:t>
      </w:r>
    </w:p>
    <w:p>
      <w:pPr/>
    </w:p>
    <w:p>
      <w:pPr>
        <w:jc w:val="left"/>
      </w:pPr>
      <w:r>
        <w:rPr>
          <w:rFonts w:ascii="Consolas" w:eastAsia="Consolas" w:hAnsi="Consolas" w:cs="Consolas"/>
          <w:b w:val="0"/>
          <w:sz w:val="28"/>
        </w:rPr>
        <w:t xml:space="preserve"> 
 Удар Огненного Духа немедленно уничтожил замораживающий эффект, но побег от пяти существ, окруживших цель, не будет легким. Пусть механические навыки Скрытого Света были убоги, но вызванные им существа атаковали сами, автоматически.
</w:t>
      </w:r>
    </w:p>
    <w:p>
      <w:pPr/>
    </w:p>
    <w:p>
      <w:pPr>
        <w:jc w:val="left"/>
      </w:pPr>
      <w:r>
        <w:rPr>
          <w:rFonts w:ascii="Consolas" w:eastAsia="Consolas" w:hAnsi="Consolas" w:cs="Consolas"/>
          <w:b w:val="0"/>
          <w:sz w:val="28"/>
        </w:rPr>
        <w:t xml:space="preserve"> 
 Этого игрока засыпали со всех сторон ударами, и так он был убит.
</w:t>
      </w:r>
    </w:p>
    <w:p>
      <w:pPr/>
    </w:p>
    <w:p>
      <w:pPr>
        <w:jc w:val="left"/>
      </w:pPr>
      <w:r>
        <w:rPr>
          <w:rFonts w:ascii="Consolas" w:eastAsia="Consolas" w:hAnsi="Consolas" w:cs="Consolas"/>
          <w:b w:val="0"/>
          <w:sz w:val="28"/>
        </w:rPr>
        <w:t xml:space="preserve"> 
 - Ах! Ах! Я убил одного! - Скрытый Свет увидел сообщение в журнале, что он убил игрока. Волна возбуждения захлестнула его, он был так счастлив, будто его показывали по телевизору.
</w:t>
      </w:r>
    </w:p>
    <w:p>
      <w:pPr/>
    </w:p>
    <w:p>
      <w:pPr>
        <w:jc w:val="left"/>
      </w:pPr>
      <w:r>
        <w:rPr>
          <w:rFonts w:ascii="Consolas" w:eastAsia="Consolas" w:hAnsi="Consolas" w:cs="Consolas"/>
          <w:b w:val="0"/>
          <w:sz w:val="28"/>
        </w:rPr>
        <w:t xml:space="preserve"> 
 - Черт! - Сердито сказал Булочка. Неожиданно Скрытый Свет уже кого-то убил. Если так продолжится, не значит ли это, что они на одном уровне?
</w:t>
      </w:r>
    </w:p>
    <w:p>
      <w:pPr/>
    </w:p>
    <w:p>
      <w:pPr>
        <w:jc w:val="left"/>
      </w:pPr>
      <w:r>
        <w:rPr>
          <w:rFonts w:ascii="Consolas" w:eastAsia="Consolas" w:hAnsi="Consolas" w:cs="Consolas"/>
          <w:b w:val="0"/>
          <w:sz w:val="28"/>
        </w:rPr>
        <w:t xml:space="preserve"> 
 - Сколько вы убили? - Булочка сразу же спросил Цяо Ифана.
</w:t>
      </w:r>
    </w:p>
    <w:p>
      <w:pPr/>
    </w:p>
    <w:p>
      <w:pPr>
        <w:jc w:val="left"/>
      </w:pPr>
      <w:r>
        <w:rPr>
          <w:rFonts w:ascii="Consolas" w:eastAsia="Consolas" w:hAnsi="Consolas" w:cs="Consolas"/>
          <w:b w:val="0"/>
          <w:sz w:val="28"/>
        </w:rPr>
        <w:t xml:space="preserve"> 
 - Двоих. - Сказал Цяо Ифан.
</w:t>
      </w:r>
    </w:p>
    <w:p>
      <w:pPr/>
    </w:p>
    <w:p>
      <w:pPr>
        <w:jc w:val="left"/>
      </w:pPr>
      <w:r>
        <w:rPr>
          <w:rFonts w:ascii="Consolas" w:eastAsia="Consolas" w:hAnsi="Consolas" w:cs="Consolas"/>
          <w:b w:val="0"/>
          <w:sz w:val="28"/>
        </w:rPr>
        <w:t xml:space="preserve"> 
 4, 3, 2, 2 ....... Все начали сообщать число своих побед. В этом бою Мрачный Лорд Е Сю убил 4. Мягкая Мгла Танг Ро убила 3. Су Му Ченг и Хуан Шаотян убили по два врага.
</w:t>
      </w:r>
    </w:p>
    <w:p>
      <w:pPr/>
    </w:p>
    <w:p>
      <w:pPr>
        <w:jc w:val="left"/>
      </w:pPr>
      <w:r>
        <w:rPr>
          <w:rFonts w:ascii="Consolas" w:eastAsia="Consolas" w:hAnsi="Consolas" w:cs="Consolas"/>
          <w:b w:val="0"/>
          <w:sz w:val="28"/>
        </w:rPr>
        <w:t xml:space="preserve"> 
 – Черт! - Булочка не хотел проигрывать. Но сейчас в живых оставалось только трое из тех восемнадцати героев. Одинокий Глоток был беспомощен. Еще хуже было то, что никто не планировал дать им пощады. Они все хотели заработать очки на них.
</w:t>
      </w:r>
    </w:p>
    <w:p>
      <w:pPr/>
    </w:p>
    <w:p>
      <w:pPr>
        <w:jc w:val="left"/>
      </w:pPr>
      <w:r>
        <w:rPr>
          <w:rFonts w:ascii="Consolas" w:eastAsia="Consolas" w:hAnsi="Consolas" w:cs="Consolas"/>
          <w:b w:val="0"/>
          <w:sz w:val="28"/>
        </w:rPr>
        <w:t xml:space="preserve"> 
 Кто знает, сколько оружия и навыков приняли их тела. Кровь и искры летали во все стороны и все трое были мгновенно превращены в трупы. Среди этих трех игроков был Одинокий Глоток. С его гильдейским статусом лидера и силой он был, несомненно, самым сильным из восемнадцати героев, но даже в этом случае его судьба не изменилась.
</w:t>
      </w:r>
    </w:p>
    <w:p>
      <w:pPr/>
    </w:p>
    <w:p>
      <w:pPr>
        <w:jc w:val="left"/>
      </w:pPr>
      <w:r>
        <w:rPr>
          <w:rFonts w:ascii="Consolas" w:eastAsia="Consolas" w:hAnsi="Consolas" w:cs="Consolas"/>
          <w:b w:val="0"/>
          <w:sz w:val="28"/>
        </w:rPr>
        <w:t xml:space="preserve"> 
 В тот момент, когда его здоровье обнулилось, его мир поседел. Последние звуки, которые он услышал, пришли от двух разных людей: "Ха-ха-ха-ха, я КС-нул одного." (1)
</w:t>
      </w:r>
    </w:p>
    <w:p>
      <w:pPr/>
    </w:p>
    <w:p>
      <w:pPr>
        <w:jc w:val="left"/>
      </w:pPr>
      <w:r>
        <w:rPr>
          <w:rFonts w:ascii="Consolas" w:eastAsia="Consolas" w:hAnsi="Consolas" w:cs="Consolas"/>
          <w:b w:val="0"/>
          <w:sz w:val="28"/>
        </w:rPr>
        <w:t xml:space="preserve"> 
 Черт! Мы что, монстры?
</w:t>
      </w:r>
    </w:p>
    <w:p>
      <w:pPr/>
    </w:p>
    <w:p>
      <w:pPr>
        <w:jc w:val="left"/>
      </w:pPr>
      <w:r>
        <w:rPr>
          <w:rFonts w:ascii="Consolas" w:eastAsia="Consolas" w:hAnsi="Consolas" w:cs="Consolas"/>
          <w:b w:val="0"/>
          <w:sz w:val="28"/>
        </w:rPr>
        <w:t xml:space="preserve"> 
 Одинокий Глоток пал, и не мог определить, чей это был смех. Штраф за смерть был не так уж плох. Немного денег и 10% от их опыта.
</w:t>
      </w:r>
    </w:p>
    <w:p>
      <w:pPr/>
    </w:p>
    <w:p>
      <w:pPr>
        <w:jc w:val="left"/>
      </w:pPr>
      <w:r>
        <w:rPr>
          <w:rFonts w:ascii="Consolas" w:eastAsia="Consolas" w:hAnsi="Consolas" w:cs="Consolas"/>
          <w:b w:val="0"/>
          <w:sz w:val="28"/>
        </w:rPr>
        <w:t xml:space="preserve"> 
 Но, уничтожены ...... это тяжко ударило по Одинокому Глотку. Под его руководством их группа из 32 преследователей была уничтожена?
</w:t>
      </w:r>
    </w:p>
    <w:p>
      <w:pPr/>
    </w:p>
    <w:p>
      <w:pPr>
        <w:jc w:val="left"/>
      </w:pPr>
      <w:r>
        <w:rPr>
          <w:rFonts w:ascii="Consolas" w:eastAsia="Consolas" w:hAnsi="Consolas" w:cs="Consolas"/>
          <w:b w:val="0"/>
          <w:sz w:val="28"/>
        </w:rPr>
        <w:t xml:space="preserve"> 
 1. Kill Steal - помогающий в убийстве. Сленг.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Красивое недоразумение.
</w:t>
      </w:r>
    </w:p>
    <w:p>
      <w:pPr/>
    </w:p>
    <w:p>
      <w:pPr>
        <w:jc w:val="left"/>
      </w:pPr>
      <w:r>
        <w:rPr>
          <w:rFonts w:ascii="Consolas" w:eastAsia="Consolas" w:hAnsi="Consolas" w:cs="Consolas"/>
          <w:b w:val="0"/>
          <w:sz w:val="28"/>
        </w:rPr>
        <w:t xml:space="preserve">Травяной Лес. 32 трупа лежат в тихом лесу.
</w:t>
      </w:r>
    </w:p>
    <w:p>
      <w:pPr/>
    </w:p>
    <w:p>
      <w:pPr>
        <w:jc w:val="left"/>
      </w:pPr>
      <w:r>
        <w:rPr>
          <w:rFonts w:ascii="Consolas" w:eastAsia="Consolas" w:hAnsi="Consolas" w:cs="Consolas"/>
          <w:b w:val="0"/>
          <w:sz w:val="28"/>
        </w:rPr>
        <w:t xml:space="preserve"> 
 Конечно, большинство трупов не пробыло там долго. Почти все уже решили возродиться и вернуться в город. Только Одинокий Глоток, павший последним, все еще находился там, где умер.
</w:t>
      </w:r>
    </w:p>
    <w:p>
      <w:pPr/>
    </w:p>
    <w:p>
      <w:pPr>
        <w:jc w:val="left"/>
      </w:pPr>
      <w:r>
        <w:rPr>
          <w:rFonts w:ascii="Consolas" w:eastAsia="Consolas" w:hAnsi="Consolas" w:cs="Consolas"/>
          <w:b w:val="0"/>
          <w:sz w:val="28"/>
        </w:rPr>
        <w:t xml:space="preserve"> 
 Огромная толпа игроков альянса гильдий преследовала врагов досюда. Но, к сожалению, армия из 32 игроков была полностью уничтожена. В настоящее время никто не знал, где была позиция Мрачного Лорда и его группы. Одинокий Глоток не спешил оживать, потому что война была не закончена. Он хотел увидеть, куда они направятся дальше.
</w:t>
      </w:r>
    </w:p>
    <w:p>
      <w:pPr/>
    </w:p>
    <w:p>
      <w:pPr>
        <w:jc w:val="left"/>
      </w:pPr>
      <w:r>
        <w:rPr>
          <w:rFonts w:ascii="Consolas" w:eastAsia="Consolas" w:hAnsi="Consolas" w:cs="Consolas"/>
          <w:b w:val="0"/>
          <w:sz w:val="28"/>
        </w:rPr>
        <w:t xml:space="preserve"> 
 Одинокий Глоток висел как призрак, глядя через свой труп на семь игроков, стоящих рядом в этом лесу.
</w:t>
      </w:r>
    </w:p>
    <w:p>
      <w:pPr/>
    </w:p>
    <w:p>
      <w:pPr>
        <w:jc w:val="left"/>
      </w:pPr>
      <w:r>
        <w:rPr>
          <w:rFonts w:ascii="Consolas" w:eastAsia="Consolas" w:hAnsi="Consolas" w:cs="Consolas"/>
          <w:b w:val="0"/>
          <w:sz w:val="28"/>
        </w:rPr>
        <w:t xml:space="preserve"> 
 - Ха-ха-ха, я убил одного. Ты проиграл! - смеялся безумно Булочка, обращаясь к Скрытому Свету и любуясь своими системными логами.
</w:t>
      </w:r>
    </w:p>
    <w:p>
      <w:pPr/>
    </w:p>
    <w:p>
      <w:pPr>
        <w:jc w:val="left"/>
      </w:pPr>
      <w:r>
        <w:rPr>
          <w:rFonts w:ascii="Consolas" w:eastAsia="Consolas" w:hAnsi="Consolas" w:cs="Consolas"/>
          <w:b w:val="0"/>
          <w:sz w:val="28"/>
        </w:rPr>
        <w:t xml:space="preserve"> 
 - Ааа?! - неожиданно воскликнул Булочка. Его взгляд упал на труп - это был как раз Одинокой Глоток, тот игрок, которого он только что убил.
</w:t>
      </w:r>
    </w:p>
    <w:p>
      <w:pPr/>
    </w:p>
    <w:p>
      <w:pPr>
        <w:jc w:val="left"/>
      </w:pPr>
      <w:r>
        <w:rPr>
          <w:rFonts w:ascii="Consolas" w:eastAsia="Consolas" w:hAnsi="Consolas" w:cs="Consolas"/>
          <w:b w:val="0"/>
          <w:sz w:val="28"/>
        </w:rPr>
        <w:t xml:space="preserve"> 
 - Почему этот парень еще не ожил? Он не совсем мертв? - начал нубить Булочка. Его персонаж наступил на труп, и даже ударил его дважды.
</w:t>
      </w:r>
    </w:p>
    <w:p>
      <w:pPr/>
    </w:p>
    <w:p>
      <w:pPr>
        <w:jc w:val="left"/>
      </w:pPr>
      <w:r>
        <w:rPr>
          <w:rFonts w:ascii="Consolas" w:eastAsia="Consolas" w:hAnsi="Consolas" w:cs="Consolas"/>
          <w:b w:val="0"/>
          <w:sz w:val="28"/>
        </w:rPr>
        <w:t xml:space="preserve"> 
 Одинокий Глоток не мог слышать, что тот говорил, однако, видя действия Булочки, пожалел о своей идее пошпионить и от злости едва не закашлял кровью.
</w:t>
      </w:r>
    </w:p>
    <w:p>
      <w:pPr/>
    </w:p>
    <w:p>
      <w:pPr>
        <w:jc w:val="left"/>
      </w:pPr>
      <w:r>
        <w:rPr>
          <w:rFonts w:ascii="Consolas" w:eastAsia="Consolas" w:hAnsi="Consolas" w:cs="Consolas"/>
          <w:b w:val="0"/>
          <w:sz w:val="28"/>
        </w:rPr>
        <w:t xml:space="preserve"> 
 - Это уже слишком!! - Одинокий Глоток сердито отметил для себя никнейм Парной Булочки.
</w:t>
      </w:r>
    </w:p>
    <w:p>
      <w:pPr/>
    </w:p>
    <w:p>
      <w:pPr>
        <w:jc w:val="left"/>
      </w:pPr>
      <w:r>
        <w:rPr>
          <w:rFonts w:ascii="Consolas" w:eastAsia="Consolas" w:hAnsi="Consolas" w:cs="Consolas"/>
          <w:b w:val="0"/>
          <w:sz w:val="28"/>
        </w:rPr>
        <w:t xml:space="preserve"> 
 Как раз в этот момент Одинокий Глоток увидел, что Мрачный Лорд поднял голову.
</w:t>
      </w:r>
    </w:p>
    <w:p>
      <w:pPr/>
    </w:p>
    <w:p>
      <w:pPr>
        <w:jc w:val="left"/>
      </w:pPr>
      <w:r>
        <w:rPr>
          <w:rFonts w:ascii="Consolas" w:eastAsia="Consolas" w:hAnsi="Consolas" w:cs="Consolas"/>
          <w:b w:val="0"/>
          <w:sz w:val="28"/>
        </w:rPr>
        <w:t xml:space="preserve"> 
 Когда персонаж передвигает камеру вверх, другие игроки видят, как персонаж поднимает голову.
</w:t>
      </w:r>
    </w:p>
    <w:p>
      <w:pPr/>
    </w:p>
    <w:p>
      <w:pPr>
        <w:jc w:val="left"/>
      </w:pPr>
      <w:r>
        <w:rPr>
          <w:rFonts w:ascii="Consolas" w:eastAsia="Consolas" w:hAnsi="Consolas" w:cs="Consolas"/>
          <w:b w:val="0"/>
          <w:sz w:val="28"/>
        </w:rPr>
        <w:t xml:space="preserve"> 
 Одинокий Глоток знал, что, хотя сам он все видит, никакого призрака на самом деле не существует. Но когда Мрачный Лорд поднял голову и посмотрел прямо на него, Одинокий Глоток почувствовал, как будто они действительно стоят лицом к лицу.
</w:t>
      </w:r>
    </w:p>
    <w:p>
      <w:pPr/>
    </w:p>
    <w:p>
      <w:pPr>
        <w:jc w:val="left"/>
      </w:pPr>
      <w:r>
        <w:rPr>
          <w:rFonts w:ascii="Consolas" w:eastAsia="Consolas" w:hAnsi="Consolas" w:cs="Consolas"/>
          <w:b w:val="0"/>
          <w:sz w:val="28"/>
        </w:rPr>
        <w:t xml:space="preserve"> 
 - Он знает, что я здесь... - подумал Одинокий Глоток. Вскоре после этого Мрачный Лорд и остальные покинули его зону видимости.
</w:t>
      </w:r>
    </w:p>
    <w:p>
      <w:pPr/>
    </w:p>
    <w:p>
      <w:pPr>
        <w:jc w:val="left"/>
      </w:pPr>
      <w:r>
        <w:rPr>
          <w:rFonts w:ascii="Consolas" w:eastAsia="Consolas" w:hAnsi="Consolas" w:cs="Consolas"/>
          <w:b w:val="0"/>
          <w:sz w:val="28"/>
        </w:rPr>
        <w:t xml:space="preserve"> 
 После смерти камера призрака сфокусирована на трупе. У игрока не было способа регулировки камеры. Вначале он планировал определить, в каком направлении двинется группа Мрачного Лорда, но увидев, как тот поднял голову, Одинокий Глоток растерялся. Теперь он не был уверен в своих дальнейших действиях.
</w:t>
      </w:r>
    </w:p>
    <w:p>
      <w:pPr/>
    </w:p>
    <w:p>
      <w:pPr>
        <w:jc w:val="left"/>
      </w:pPr>
      <w:r>
        <w:rPr>
          <w:rFonts w:ascii="Consolas" w:eastAsia="Consolas" w:hAnsi="Consolas" w:cs="Consolas"/>
          <w:b w:val="0"/>
          <w:sz w:val="28"/>
        </w:rPr>
        <w:t xml:space="preserve"> 
 Если Мрачный Лорд знал о его намерении, то направление, в котором они пошли - обман?
</w:t>
      </w:r>
    </w:p>
    <w:p>
      <w:pPr/>
    </w:p>
    <w:p>
      <w:pPr>
        <w:jc w:val="left"/>
      </w:pPr>
      <w:r>
        <w:rPr>
          <w:rFonts w:ascii="Consolas" w:eastAsia="Consolas" w:hAnsi="Consolas" w:cs="Consolas"/>
          <w:b w:val="0"/>
          <w:sz w:val="28"/>
        </w:rPr>
        <w:t xml:space="preserve"> 
 Одинокий Глоток понаблюдал еще некоторое время, но группа Мрачного Лорда больше не появлялась.
</w:t>
      </w:r>
    </w:p>
    <w:p>
      <w:pPr/>
    </w:p>
    <w:p>
      <w:pPr>
        <w:jc w:val="left"/>
      </w:pPr>
      <w:r>
        <w:rPr>
          <w:rFonts w:ascii="Consolas" w:eastAsia="Consolas" w:hAnsi="Consolas" w:cs="Consolas"/>
          <w:b w:val="0"/>
          <w:sz w:val="28"/>
        </w:rPr>
        <w:t xml:space="preserve"> 
 Группа Мрачного Лорда уже ушла.
</w:t>
      </w:r>
    </w:p>
    <w:p>
      <w:pPr/>
    </w:p>
    <w:p>
      <w:pPr>
        <w:jc w:val="left"/>
      </w:pPr>
      <w:r>
        <w:rPr>
          <w:rFonts w:ascii="Consolas" w:eastAsia="Consolas" w:hAnsi="Consolas" w:cs="Consolas"/>
          <w:b w:val="0"/>
          <w:sz w:val="28"/>
        </w:rPr>
        <w:t xml:space="preserve"> 
 - Следуйте за мной, - Е Сю выдвинул Мрачного Лорда вперед.
</w:t>
      </w:r>
    </w:p>
    <w:p>
      <w:pPr/>
    </w:p>
    <w:p>
      <w:pPr>
        <w:jc w:val="left"/>
      </w:pPr>
      <w:r>
        <w:rPr>
          <w:rFonts w:ascii="Consolas" w:eastAsia="Consolas" w:hAnsi="Consolas" w:cs="Consolas"/>
          <w:b w:val="0"/>
          <w:sz w:val="28"/>
        </w:rPr>
        <w:t xml:space="preserve"> 
 - Куда мы идем? - спросила Су Му Ченг.
</w:t>
      </w:r>
    </w:p>
    <w:p>
      <w:pPr/>
    </w:p>
    <w:p>
      <w:pPr>
        <w:jc w:val="left"/>
      </w:pPr>
      <w:r>
        <w:rPr>
          <w:rFonts w:ascii="Consolas" w:eastAsia="Consolas" w:hAnsi="Consolas" w:cs="Consolas"/>
          <w:b w:val="0"/>
          <w:sz w:val="28"/>
        </w:rPr>
        <w:t xml:space="preserve"> 
 - Наши противники, безусловно, имеют больше людей, ищущих нас. В тот момент когда вы, ребята, обнаружили себя, преследователи стали стекаться к Травяному Лесу со всех сторон, - сказал Е Сю.
</w:t>
      </w:r>
    </w:p>
    <w:p>
      <w:pPr/>
    </w:p>
    <w:p>
      <w:pPr>
        <w:jc w:val="left"/>
      </w:pPr>
      <w:r>
        <w:rPr>
          <w:rFonts w:ascii="Consolas" w:eastAsia="Consolas" w:hAnsi="Consolas" w:cs="Consolas"/>
          <w:b w:val="0"/>
          <w:sz w:val="28"/>
        </w:rPr>
        <w:t xml:space="preserve"> 
 - Маршрут, который мы выбрали, позволит нам избежать столкновения с этими людьми, - добавил Скрытый Свет.
</w:t>
      </w:r>
    </w:p>
    <w:p>
      <w:pPr/>
    </w:p>
    <w:p>
      <w:pPr>
        <w:jc w:val="left"/>
      </w:pPr>
      <w:r>
        <w:rPr>
          <w:rFonts w:ascii="Consolas" w:eastAsia="Consolas" w:hAnsi="Consolas" w:cs="Consolas"/>
          <w:b w:val="0"/>
          <w:sz w:val="28"/>
        </w:rPr>
        <w:t xml:space="preserve"> 
 - Почему мы скрываемся? Давайте атакуем их в лоб, - сказала Танг Ро.
</w:t>
      </w:r>
    </w:p>
    <w:p>
      <w:pPr/>
    </w:p>
    <w:p>
      <w:pPr>
        <w:jc w:val="left"/>
      </w:pPr>
      <w:r>
        <w:rPr>
          <w:rFonts w:ascii="Consolas" w:eastAsia="Consolas" w:hAnsi="Consolas" w:cs="Consolas"/>
          <w:b w:val="0"/>
          <w:sz w:val="28"/>
        </w:rPr>
        <w:t xml:space="preserve"> 
 - Против такого количества у нас было преимущество, - рассмеялся Е Сю. - Тем не менее, им нет конца, даже если мы убьем их снова и снова, в конце концов, они выиграют.
</w:t>
      </w:r>
    </w:p>
    <w:p>
      <w:pPr/>
    </w:p>
    <w:p>
      <w:pPr>
        <w:jc w:val="left"/>
      </w:pPr>
      <w:r>
        <w:rPr>
          <w:rFonts w:ascii="Consolas" w:eastAsia="Consolas" w:hAnsi="Consolas" w:cs="Consolas"/>
          <w:b w:val="0"/>
          <w:sz w:val="28"/>
        </w:rPr>
        <w:t xml:space="preserve"> 
 - Почему? Зачем они это делают? - спросила Танг Ро.
</w:t>
      </w:r>
    </w:p>
    <w:p>
      <w:pPr/>
    </w:p>
    <w:p>
      <w:pPr>
        <w:jc w:val="left"/>
      </w:pPr>
      <w:r>
        <w:rPr>
          <w:rFonts w:ascii="Consolas" w:eastAsia="Consolas" w:hAnsi="Consolas" w:cs="Consolas"/>
          <w:b w:val="0"/>
          <w:sz w:val="28"/>
        </w:rPr>
        <w:t xml:space="preserve"> 
 - Для того, чтобы замедлить нашу скорость прокачки. Прямо сейчас, похоже, эксперты из больших гильдий преследуют нас, но я уверен, что каждая гильдия также имеет две или три элитные команды, которые все еще продолжают прокачиваться. А мы? Все наше время будет потрачено на дело с этими парнями. Для больших гильдий не важно, что эти игроки умирают. У них есть рабочая сила и множество карт аккаунтов. Но у нас нет такой роскоши, - Е Сю объяснял довольно подробно. Он знал, что новые игроки типа Танг Ро не поняли бы эти тонкости политики гильдий.
</w:t>
      </w:r>
    </w:p>
    <w:p>
      <w:pPr/>
    </w:p>
    <w:p>
      <w:pPr>
        <w:jc w:val="left"/>
      </w:pPr>
      <w:r>
        <w:rPr>
          <w:rFonts w:ascii="Consolas" w:eastAsia="Consolas" w:hAnsi="Consolas" w:cs="Consolas"/>
          <w:b w:val="0"/>
          <w:sz w:val="28"/>
        </w:rPr>
        <w:t xml:space="preserve"> 
 - Тогда что нам теперь делать? - спросила Танг Ро.
</w:t>
      </w:r>
    </w:p>
    <w:p>
      <w:pPr/>
    </w:p>
    <w:p>
      <w:pPr>
        <w:jc w:val="left"/>
      </w:pPr>
      <w:r>
        <w:rPr>
          <w:rFonts w:ascii="Consolas" w:eastAsia="Consolas" w:hAnsi="Consolas" w:cs="Consolas"/>
          <w:b w:val="0"/>
          <w:sz w:val="28"/>
        </w:rPr>
        <w:t xml:space="preserve"> 
 - Подземелья и еще раз подземелья. Они боятся, что мы продолжим устанавливать рекорды подземелий... - сказал Е Сю.
</w:t>
      </w:r>
    </w:p>
    <w:p>
      <w:pPr/>
    </w:p>
    <w:p>
      <w:pPr>
        <w:jc w:val="left"/>
      </w:pPr>
      <w:r>
        <w:rPr>
          <w:rFonts w:ascii="Consolas" w:eastAsia="Consolas" w:hAnsi="Consolas" w:cs="Consolas"/>
          <w:b w:val="0"/>
          <w:sz w:val="28"/>
        </w:rPr>
        <w:t xml:space="preserve"> 
 - Эй Эй Эй. Снова подземелья? Разве ты не сказал, что у нас будет спарринг? Все в вашей команде довольно хороши! Этот братец призрачный мечник, я не видел его раньше, кажется, тоже довольно сильный. Пойдем, пойдем, пойдем. Давай устроим спарринг! - крикнул Хуан Шаотян.
</w:t>
      </w:r>
    </w:p>
    <w:p>
      <w:pPr/>
    </w:p>
    <w:p>
      <w:pPr>
        <w:jc w:val="left"/>
      </w:pPr>
      <w:r>
        <w:rPr>
          <w:rFonts w:ascii="Consolas" w:eastAsia="Consolas" w:hAnsi="Consolas" w:cs="Consolas"/>
          <w:b w:val="0"/>
          <w:sz w:val="28"/>
        </w:rPr>
        <w:t xml:space="preserve"> 
 Цяо Ифан почувствовал себя чрезвычайно взволновано, услышав, что Бог похвалил его. Похоже, что играть Фантомным Демоном было правильным выбором. Его предыдущий класс не подходил ему, поэтому и ограничивал его способности.
</w:t>
      </w:r>
    </w:p>
    <w:p>
      <w:pPr/>
    </w:p>
    <w:p>
      <w:pPr>
        <w:jc w:val="left"/>
      </w:pPr>
      <w:r>
        <w:rPr>
          <w:rFonts w:ascii="Consolas" w:eastAsia="Consolas" w:hAnsi="Consolas" w:cs="Consolas"/>
          <w:b w:val="0"/>
          <w:sz w:val="28"/>
        </w:rPr>
        <w:t xml:space="preserve"> 
 Цяо Ифан был воодушевлен. Вот только он слишком много над этим задумывался.
</w:t>
      </w:r>
    </w:p>
    <w:p>
      <w:pPr/>
    </w:p>
    <w:p>
      <w:pPr>
        <w:jc w:val="left"/>
      </w:pPr>
      <w:r>
        <w:rPr>
          <w:rFonts w:ascii="Consolas" w:eastAsia="Consolas" w:hAnsi="Consolas" w:cs="Consolas"/>
          <w:b w:val="0"/>
          <w:sz w:val="28"/>
        </w:rPr>
        <w:t xml:space="preserve"> 
 Единственная причина, по которой Хуан Шаотян похвалил его, была в том, что они были в игре, и он смотрел на него, как на обычного игрока. Такая игра обычного игрока была более чем достаточна для похвалы. Если бы Хуан Шаотян знал, что парень был про-игроком, тогда его критерии были бы гораздо выше. Игра, показанная Е Сю и Су Му Ченг, была удивительна, но Хуан Шаотян не хвалил их.
</w:t>
      </w:r>
    </w:p>
    <w:p>
      <w:pPr/>
    </w:p>
    <w:p>
      <w:pPr>
        <w:jc w:val="left"/>
      </w:pPr>
      <w:r>
        <w:rPr>
          <w:rFonts w:ascii="Consolas" w:eastAsia="Consolas" w:hAnsi="Consolas" w:cs="Consolas"/>
          <w:b w:val="0"/>
          <w:sz w:val="28"/>
        </w:rPr>
        <w:t xml:space="preserve"> 
 - Спасибо за похвалу, старший, - Цяо Ифан был счастлив. Это было недоразумение. Но даже в этом случае, это красивое недоразумение добавило ему уверенности в себе.
</w:t>
      </w:r>
    </w:p>
    <w:p>
      <w:pPr/>
    </w:p>
    <w:p>
      <w:pPr>
        <w:jc w:val="left"/>
      </w:pPr>
      <w:r>
        <w:rPr>
          <w:rFonts w:ascii="Consolas" w:eastAsia="Consolas" w:hAnsi="Consolas" w:cs="Consolas"/>
          <w:b w:val="0"/>
          <w:sz w:val="28"/>
        </w:rPr>
        <w:t xml:space="preserve"> 
 - Старший? Кто старший? Кого ты зовешь старшим? Кто ты? - удивился Хуан Шаотян.
</w:t>
      </w:r>
    </w:p>
    <w:p>
      <w:pPr/>
    </w:p>
    <w:p>
      <w:pPr>
        <w:jc w:val="left"/>
      </w:pPr>
      <w:r>
        <w:rPr>
          <w:rFonts w:ascii="Consolas" w:eastAsia="Consolas" w:hAnsi="Consolas" w:cs="Consolas"/>
          <w:b w:val="0"/>
          <w:sz w:val="28"/>
        </w:rPr>
        <w:t xml:space="preserve"> 
 - Меня зовут ...... Цяо Ифан ..... - Цяо Ифан испугался и ответил нерешительно.
</w:t>
      </w:r>
    </w:p>
    <w:p>
      <w:pPr/>
    </w:p>
    <w:p>
      <w:pPr>
        <w:jc w:val="left"/>
      </w:pPr>
      <w:r>
        <w:rPr>
          <w:rFonts w:ascii="Consolas" w:eastAsia="Consolas" w:hAnsi="Consolas" w:cs="Consolas"/>
          <w:b w:val="0"/>
          <w:sz w:val="28"/>
        </w:rPr>
        <w:t xml:space="preserve"> 
 - Цяо Ифан? Ты ... .. - Хуан Шаотян был скрытным человеком. Слова "старший" было достаточно для того, чтобы прояснить личность Цяо Ифана. Как правило, никто не будет настолько вежливым в игре. По крайней мере, Хуан Шаотян с такими не встречался. И, с таким уровнем мастерства, он не мог быть новым игроком, так как он мог быть уверен, что он был его «старший», а не его "младший"?
</w:t>
      </w:r>
    </w:p>
    <w:p>
      <w:pPr/>
    </w:p>
    <w:p>
      <w:pPr>
        <w:jc w:val="left"/>
      </w:pPr>
      <w:r>
        <w:rPr>
          <w:rFonts w:ascii="Consolas" w:eastAsia="Consolas" w:hAnsi="Consolas" w:cs="Consolas"/>
          <w:b w:val="0"/>
          <w:sz w:val="28"/>
        </w:rPr>
        <w:t xml:space="preserve"> 
 Этот парень с про-сцены. И он даже догадался, кто я! Но кто он? Какая команда? Называть меня старшим? Вновь прибывший? Хуан Шаотян уже сделал некоторые выводы.
</w:t>
      </w:r>
    </w:p>
    <w:p>
      <w:pPr/>
    </w:p>
    <w:p>
      <w:pPr>
        <w:jc w:val="left"/>
      </w:pPr>
      <w:r>
        <w:rPr>
          <w:rFonts w:ascii="Consolas" w:eastAsia="Consolas" w:hAnsi="Consolas" w:cs="Consolas"/>
          <w:b w:val="0"/>
          <w:sz w:val="28"/>
        </w:rPr>
        <w:t xml:space="preserve"> 
 - Ах ...- Цяо Ифан понял по тону Хуан Шаотяна, что что-то не так, но он не знал, что сказать.
</w:t>
      </w:r>
    </w:p>
    <w:p>
      <w:pPr/>
    </w:p>
    <w:p>
      <w:pPr>
        <w:jc w:val="left"/>
      </w:pPr>
      <w:r>
        <w:rPr>
          <w:rFonts w:ascii="Consolas" w:eastAsia="Consolas" w:hAnsi="Consolas" w:cs="Consolas"/>
          <w:b w:val="0"/>
          <w:sz w:val="28"/>
        </w:rPr>
        <w:t xml:space="preserve"> 
 - Кого ты зовешь старшим? Меня? Как я могу быть твоим старшим? Неужели люди до сих пор так говорят? Мы что, в каком-то фильме о восточных единоборствах? - Хуан Шаотян неискренне рассмеялся. Тем временем он отправлял сообщения Е Сю и Су Му Ченг: "Черт, черт, черт, какого хрена. Что мне делать? Моя личность раскрыта! Кто этот парень? Если станет известно, что я зашел в игру, чтобы убивать обычных игроков, то как я смогу показаться на людях? Быстрее спасите меня! Быстрее спасите меня!"
</w:t>
      </w:r>
    </w:p>
    <w:p>
      <w:pPr/>
    </w:p>
    <w:p>
      <w:pPr>
        <w:jc w:val="left"/>
      </w:pPr>
      <w:r>
        <w:rPr>
          <w:rFonts w:ascii="Consolas" w:eastAsia="Consolas" w:hAnsi="Consolas" w:cs="Consolas"/>
          <w:b w:val="0"/>
          <w:sz w:val="28"/>
        </w:rPr>
        <w:t xml:space="preserve"> 
 *Кашель* Су Му Ченг кашлянула, - Ифан, как вы думаете, кто он?
</w:t>
      </w:r>
    </w:p>
    <w:p>
      <w:pPr/>
    </w:p>
    <w:p>
      <w:pPr>
        <w:jc w:val="left"/>
      </w:pPr>
      <w:r>
        <w:rPr>
          <w:rFonts w:ascii="Consolas" w:eastAsia="Consolas" w:hAnsi="Consolas" w:cs="Consolas"/>
          <w:b w:val="0"/>
          <w:sz w:val="28"/>
        </w:rPr>
        <w:t xml:space="preserve"> 
 - Хуан ...... Хуан ......- Цяо Ифан не знал, как назвать его. Он хотел сказать "Хуан Шаотян", но он не мог показать этим все свое уважение к нему; "Хуан Шао"? Только близкие люди могли бы назвать его так; "Старший Хуан Шаотян"? Это должен был быть правильный вариант, но обращение "старший", казалось, обидело его.
</w:t>
      </w:r>
    </w:p>
    <w:p>
      <w:pPr/>
    </w:p>
    <w:p>
      <w:pPr>
        <w:jc w:val="left"/>
      </w:pPr>
      <w:r>
        <w:rPr>
          <w:rFonts w:ascii="Consolas" w:eastAsia="Consolas" w:hAnsi="Consolas" w:cs="Consolas"/>
          <w:b w:val="0"/>
          <w:sz w:val="28"/>
        </w:rPr>
        <w:t xml:space="preserve"> 
 - Хуан Шаотян? - Су Му Ченг помогла ему закончить.
</w:t>
      </w:r>
    </w:p>
    <w:p>
      <w:pPr/>
    </w:p>
    <w:p>
      <w:pPr>
        <w:jc w:val="left"/>
      </w:pPr>
      <w:r>
        <w:rPr>
          <w:rFonts w:ascii="Consolas" w:eastAsia="Consolas" w:hAnsi="Consolas" w:cs="Consolas"/>
          <w:b w:val="0"/>
          <w:sz w:val="28"/>
        </w:rPr>
        <w:t xml:space="preserve"> 
 "Су Му Ченг, зараза, ты что творишь !!!" - Хуан Шаотян отправил ей личное сообщение. И тут же добавил вслух, - братец, у вас хорошее воображение. Как я могу быть Хуан Шаотяном?
</w:t>
      </w:r>
    </w:p>
    <w:p>
      <w:pPr/>
    </w:p>
    <w:p>
      <w:pPr>
        <w:jc w:val="left"/>
      </w:pPr>
      <w:r>
        <w:rPr>
          <w:rFonts w:ascii="Consolas" w:eastAsia="Consolas" w:hAnsi="Consolas" w:cs="Consolas"/>
          <w:b w:val="0"/>
          <w:sz w:val="28"/>
        </w:rPr>
        <w:t xml:space="preserve"> 
 - Ты не ...?- Цяо Ифан был ошарашен.
</w:t>
      </w:r>
    </w:p>
    <w:p>
      <w:pPr/>
    </w:p>
    <w:p>
      <w:pPr>
        <w:jc w:val="left"/>
      </w:pPr>
      <w:r>
        <w:rPr>
          <w:rFonts w:ascii="Consolas" w:eastAsia="Consolas" w:hAnsi="Consolas" w:cs="Consolas"/>
          <w:b w:val="0"/>
          <w:sz w:val="28"/>
        </w:rPr>
        <w:t xml:space="preserve"> 
 - Да, это не он, - неожиданно сказала Су Му Ченг, - Как он может быть Хуан Шаотяном? Хуан Шаотян очень шумный парень. Он постоянно жужжит вокруг как муха. Если бы он был рядом с вами, то вы бы сошли с ума в менее чем за секунду. Этот человек, Гладкое Дерево, немного похож по стилю на Хуан Шаотяна, но его шумность даже не одна десятитысячная Хуан Шаотяна! Правильно, Гладкое Дерево?
</w:t>
      </w:r>
    </w:p>
    <w:p>
      <w:pPr/>
    </w:p>
    <w:p>
      <w:pPr>
        <w:jc w:val="left"/>
      </w:pPr>
      <w:r>
        <w:rPr>
          <w:rFonts w:ascii="Consolas" w:eastAsia="Consolas" w:hAnsi="Consolas" w:cs="Consolas"/>
          <w:b w:val="0"/>
          <w:sz w:val="28"/>
        </w:rPr>
        <w:t xml:space="preserve"> 
 - Ха-ха ... .. ха-ха ... ..- Хуан Шаотян сухо рассмеялся, в то же время яростно отправляя сообщения Су Му Ченг: "Бл*дь, бл*дь, бл*дь, ну ты и сволочь ......" В ответ он получил от Су Му Ченг улыбающийся смайлик с солцезащитными очками. Слезы потоком текли по щекам Гладкого Дерева, когда он послал сообщение Е Сю: "Старик, может ты уже что-то сделаешь?"
</w:t>
      </w:r>
    </w:p>
    <w:p>
      <w:pPr/>
    </w:p>
    <w:p>
      <w:pPr>
        <w:jc w:val="left"/>
      </w:pPr>
      <w:r>
        <w:rPr>
          <w:rFonts w:ascii="Consolas" w:eastAsia="Consolas" w:hAnsi="Consolas" w:cs="Consolas"/>
          <w:b w:val="0"/>
          <w:sz w:val="28"/>
        </w:rPr>
        <w:t xml:space="preserve"> 
 Е Сю еще не успел ничего ответить, когда Цяо Ифан сказал, - О, вот как. Виноват.
</w:t>
      </w:r>
    </w:p>
    <w:p>
      <w:pPr/>
    </w:p>
    <w:p>
      <w:pPr>
        <w:jc w:val="left"/>
      </w:pPr>
      <w:r>
        <w:rPr>
          <w:rFonts w:ascii="Consolas" w:eastAsia="Consolas" w:hAnsi="Consolas" w:cs="Consolas"/>
          <w:b w:val="0"/>
          <w:sz w:val="28"/>
        </w:rPr>
        <w:t xml:space="preserve"> 
 Он не был идиотом. Посмотрев на Су Му Ченг, а также увидев странную реакцию Гладкого Дерева, он был совершенно уверен, что этот человек действительно был Хуан Шаотян. Тем не менее, Бог явно не хочет, чтобы другие знали, что это он.
</w:t>
      </w:r>
    </w:p>
    <w:p>
      <w:pPr/>
    </w:p>
    <w:p>
      <w:pPr>
        <w:jc w:val="left"/>
      </w:pPr>
      <w:r>
        <w:rPr>
          <w:rFonts w:ascii="Consolas" w:eastAsia="Consolas" w:hAnsi="Consolas" w:cs="Consolas"/>
          <w:b w:val="0"/>
          <w:sz w:val="28"/>
        </w:rPr>
        <w:t xml:space="preserve"> 
 Хуан Шаотян также не считал его идиотом. Он понял, что Цяо Ифан знал, кто он. Но даже при этом, Цяо Ифан действовал, как если бы он этого не знает. Что означало, что его личность была в безопасности.
</w:t>
      </w:r>
    </w:p>
    <w:p>
      <w:pPr/>
    </w:p>
    <w:p>
      <w:pPr>
        <w:jc w:val="left"/>
      </w:pPr>
      <w:r>
        <w:rPr>
          <w:rFonts w:ascii="Consolas" w:eastAsia="Consolas" w:hAnsi="Consolas" w:cs="Consolas"/>
          <w:b w:val="0"/>
          <w:sz w:val="28"/>
        </w:rPr>
        <w:t xml:space="preserve"> 
 Хуан Шаотян вздохнул с облегчением. И после всего этого, он услышал бормотание Булочки, - Хуан Шаотян? Кто это? Звучит вроде знакомо.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Волны позади гонят волны спереди
</w:t>
      </w:r>
    </w:p>
    <w:p>
      <w:pPr/>
    </w:p>
    <w:p>
      <w:pPr>
        <w:jc w:val="left"/>
      </w:pPr>
      <w:r>
        <w:rPr>
          <w:rFonts w:ascii="Consolas" w:eastAsia="Consolas" w:hAnsi="Consolas" w:cs="Consolas"/>
          <w:b w:val="0"/>
          <w:sz w:val="28"/>
        </w:rPr>
        <w:t xml:space="preserve">- Ты даже не знаешь, кто такой Хуан Шаотян?? - изумленно спросил Скрытый Свет. В его глазах Булочка выглядел достаточно сильным. Поэтому он не думал, что тот станет задавать такой глупый вопрос. 
 - И кто это? - спросил Булочка. 
 - Святой Мечник! Теперь ты понял? - продолжил допытываться Скрытый Свет. 
 - Неа, - ответил Булочка. 
 - Сильнейший из Мастеров Меча. 
 - Да? Звучит интересно. Я прям загорелся. Так это ты что ли Святой Мечник?- Булочка перевел взгляд на Хуан Шаотяна. 
 - Неа. Это не я, - глупо ответил Шаотян. Этого нуба Булочку было гораздо легче надуть. 
 - Плохо. Если бы ты был им, то я бы определенно с тобой схлестнулся, - мужественно заявил Булочка. 
 - Да да... - пробормотал Шаотян, всеми силами противясь желанию надрать тому задницу. 
 - Тогда кто самый сильный Хулиган? - Булочка перестал обращать внимание на Хуан Шаотяна, вместо этого он вновь перевел внимание на Скрытого Света. 
 - Ну, большинство говорит, что это Тан Хао из команды Сотни Цветов, но его персонаж Делило далеко не самый сильный из существующих Хулиганов. Наверное самый сильный это Линь Цзиньгуань из Воющего Ветра и его персонаж Три Удара, - заключил Скрытый Свет. 
 - Хм... мда... - выслушав ответ Скрытого Света Булочка почесал голову. Перед ним стояла дилемма в виде двух людей. Один из них был более сильным игроком, в то время как другой обладал более сильным персонажем. 
 - Ты довольно много знаешь, Скрытый Свет! - сказал Е Сю. Парень был новичком, как Булочка или Танг Ро, тем не менее, его знания о Славе заставили Е Сю в очередной раз удивиться. Это, в свою очередь, было прекрасным проявлением его страстного интереса к игре. 
 - Эту информацию я достал в интернете. Она верна? - спросил Скрытый Свет. 
 - По большей части ты прав. Вот только скорее всего Линь Цзиньгуань вскоре уйдет в отставку, - с сожалением ответил Е Сю. Он прекрасно его понимал, потому что ему самому пришлось через это пройти. 
 - Да... после окончания этого сезона, думаю, он сможет продержаться еще один год, - добавил Хуан Шаотян, слыша сожаление в голосе Е Сю. 
 - Воющий Ветер найдет способ заполучить Тан Хао! - сказал Е Сю. 
 - На данный момент многие знают, что Линь Цзиньгуан вскоре уйдет в отставку. К этому моменту Воющий Ветер скорее всего сольется. С финансовой точки зрения Сотня Цветов выглядит намного привлекательнее Воющего Ветра, поэтому вероятнее всего они купят Три Удара, - пояснил свою точку зрения Хуан Шаотян. 
 Помимо покупки и перехода игроков, могут быть проданы и карты аккаунтов. Сколько экипировки остается на персонаже, согласовывается обеими сторонами. Как правило, персонаж передаётся со всей его экипировкой. Персонаж без экипировки не имеет ничего, кроме очков навыков и, возможно, некоторой известности. 
 - Да, это так, - сказал Е Сю. 
 - Посмотри, как умно поступила Великолепная Эра? Не говоря ни слова, они приобрели Сун Сяна, а затем отправили тебя на пенсию ...... если бы они сперва отправили тебя на пенсию, а затем решили приобрести Сун Сяна, чтобы заполнить место, то цена была бы намного выше, - сказал Хуан Шаотян. 
 - Да, - сказал Е Сю. 
 - Ха-ха, во всяком случае, скоро появится еще один сильный противник. Линь Цзиньгуань уже не является топовым Хулиганом, как раньше. Тан Хао и Три Удара ...... .. появится новый Бог! - Хуан Шаотян быстро вернулся к этой теме. 
 Мир киберспорта жесток. Как только ваши навыки начнут ухудшаться, вас могут заменить в любой момент. Ранее известные имена в конечном итоге исчезают один за другим, и на их место приходит новое поколение. Сун Сян, Тан Хао ...... эти восходящие звезды нового поколения медленно поднимаясь на сцену в качестве главных героев. 
 Когда я вернусь на про-сцену, сколько знакомых людей еще останется? - подумал Е Сю. 
 Как грустно! Хуан Шаотян подвел Гладкое Дерево ближе к Мрачному Лорду. Он понизил громкость и сказал: "Я все понял." 
 - Что понял? - спросил Е Сю. 
 - Когда ты вернешься в Альянс, ты соберешь свою собственную команду! - Сказал Хуан Шаотян, - Су Му Ченг обязательно присоединится, когда ее контракт закончится. Кроме того, эта сестренка и Вторжение Парной Булочки обладают огромным потенциалом. Я знаю, почему ты пришел на новый сервер. Новый сервер полон возможностей и новых талантов. Кроме того, где еще вы найдете столько свежей крови? На старых серверах большие гильдии уже разобрали всех талантливых игроков. 
 - Ха-ха, это просто совпадение. Эта сестренка сотрудник в интернет-кафе, где я работаю. Что же касается Булочки, я просто случайно наткнулся на него. Это была случайность, - ответил Е Сю. 
 - Тогда, что насчет Цяо Ифана? Ты даже заманил кого-то из про! Из какой он команды? Я никогда не слышал о нем, - продолжал Хуан Шаотян. 
 - Маленькая Трава. 
 - Маленькая Трава? Проклятье, он член команды чемпиона, но я даже не слышал о нем. Этот парень был похоронен в безвестности! Не удивительно, что ты смог заманить его. 
 - Заманить его? Ты слишком преувеличиваешь. В настоящее время, я вышел в отставку и работаю в интернет-кафе. Парню была нужна помощь, вот и все, - просто сказал Е Сю. 
 - На данный момент, может быть и так. Но когда ты вернешься, кто будет знать об этом? Вокруг тебя собралось много талантливых игроков, только не говори мне, что у тебя нет никаких планов на них, - сказал Хуан Шаотян. 
 Е Сю промолчал. Как он и сказал, встреча с Танг Ро и Булочкой была случайностью. 
 Но на новом сервере, как и сказал Хуан Шаотян, подобные случайные встречи были неизбежны. 
 Встреча с Танг Ро была чистой случайностью. Встреча с Булочкой хоть и состоялась случайно, но она должна была произойти, рано или поздно. Что касается Скрытого Света, то тут уже сам Е Сю проявил инициативу. 
 Скрытый Свет был новичком и его механические навыки были далеки от навыков Танг Ро и Булочки. Тем не менее, он прекрасно разбирался в теории и обладал хорошим стратегическим мышлением. Если бы его скорость рук улучшилась, он смог бы стать очень хорошим игроком. 
 Встреча Парной Булочки и Скрытого Света произошла случайно. Но даже, если бы этой встречи не было, Е Сю постарался бы его разыскать. Ведь после прочтения Идиотских Гайдов он смог увидеть и оценить потенциал Скрытого Света. 
 Е Сю охотно делился своими знаниями с новичками. Но он учил только тех, кто сам хотел учиться. 
 Из всех окружающих его людей Танг Ро выделялась своим энтузиазмом. Она не только хотела учиться, она также хотела превзойти его. 
 У Вторжения Парной Булочки уже был свой стиль. Е Сю обучал его только основам. В дальнейшем Булочка продолжит формировать свой собственный стиль игры. 
 Цяо Ифан так вообще был единственным, кто напрямую попросил Е Сю обучать его. 
 Скрытый Свет был в состоянии создать такие подробные руководства без какого-либо практического опыта. Тем не менее, он писал их для людей, которым они были не нужны, и тратил свой талант впустую. На самом деле, Е Сю искал его для того, чтобы сказать ему об этом. 
 Собрать этих людей вместе и сформировать команду ....... 
 Хуан Шаотян не ошибался. Е Сю в самом деле думал об этом раньше, но дальше размышлений не продвинулся. Он прекрасно понимал, что воплотить это в жизнь будет нелегко. 
 Сформировать профессиональную команду... если бы это было так просто. Е Сю нравилась такая жизнь, это был его выбор, но что насчет остальных? Он не мог решать за них. 
 Стать про-игроком? Возможно, это было мечтой многих играющих в Славу. Но как насчет них? 
 Основной причиной, по которой Танг Ро пришла в игру, было соперничество с Е Сю. Ее интерес к Славе все еще развивался. Она даже отвергла приглашение от команды-чемпиона, Маленькой Травы. Что мог сделать Е Сю, чтобы убедить ее? 
 С Булочкой, наоборот, было проще. Е Сю был уверен, что тот просто кивнет головой и согласится без раздумий. Но, направляя Булочку на этот путь, Е Сю придется взять на себя слишком большую ответственность за его жизнь. 
 Цяо Ифан был игроком команды чемпиона. Одно то, что его приняли в команду Маленькой Травы, говорит о его высоком потенциале. Вот только на фоне таланта Гао Инцзе он выглядел блекло и почти не развивался. Если у него будет достаточно практики, его уровень мастерства, несомненно, возрастет. Не было причины, по которой он мог бы отказаться. 
 Что касается Скрытого Света, его дух исследователя, несомненно, будет полезен, если он присоединился к команде. Исследовать карту, исследовать тактику противника, создавать тактику для своей собственной команды ... на профессиональном уровне стратегия и тактика зачастую определяла победителя. Победа или поражение - это не просто сравнение механических навыков и экипировки команд. Но Е Сю только что встретился с ним и еще не успел узнать его получше. Так что невозможно было сказать, чего желает Скрытый Свет. 
 Болтовня Хуан Шаотяна заставила Е Сю серьезно задуматься над этим вопросом. 
 Привести новую команду в Альянс, это на самом деле подобно накатывающим волнам.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Делая свое дело
</w:t>
      </w:r>
    </w:p>
    <w:p>
      <w:pPr/>
    </w:p>
    <w:p>
      <w:pPr>
        <w:jc w:val="left"/>
      </w:pPr>
      <w:r>
        <w:rPr>
          <w:rFonts w:ascii="Consolas" w:eastAsia="Consolas" w:hAnsi="Consolas" w:cs="Consolas"/>
          <w:b w:val="0"/>
          <w:sz w:val="28"/>
        </w:rPr>
        <w:t xml:space="preserve">- Почему ты замолчал? Почему ты замолчал? - Рядом с Хуан Шаотяном не было такого понятия, как молчание. 
 - Не сейчас! - Е Сю было нечего ответить. Ему требовалось время, чтобы все хорошенько обдумать. Но стоило ему задуматься, как Шаотян снова его прервал. 
 - В твоей ситуации создание собственной команды пока выглядит слишком нереалистично, однако ты уже можешь начать подготовку к этому на будущее, - говорил Шаотян. - Собери еще несколько игроков, и команда будет укомплектована. К примеру, этот Булочка выглядит как человек, которого довольно легко убедить. Если ты пообещаешь, что будешь кормить его парными булочками, он определенно последует за тобой. Хоть на горные вершины, хоть на горячую сковороду... 
 (прим. анлейтера: в китайском языке идиома "пойти за кем то на гору" - равносильна - "уйдёт с тобой вместе в монастырь"; п.р. в нашем случае - "пойдет за тобой хоть на край света".) 
 - Впереди кто-то есть, - вдруг громко объявил Е Сю, перебив болтовню Хуан Шаотяна. Они вдвоем шли впереди группы и тихо разговаривали, так что остальные не могли их слышать. 
 - Всего один человек. Нечего устраивать из-за этого такую шумиху, - сказал Хуан Шаотян. 
 - В этом месте никого не должно быть, - Мрачный Лорд осмотрелся. Спрятаться было негде. Они были еще далеко от замеченного Е Сю игрока, и тот пока не мог видеть их ники. Но если этот игрок состоял в одной из больших гильдий, то они определенно вызовут у него подозрения. 
 - Неправда! Люди приходят сюда время от времени, - сказал Скрытый Свет. 
 - Да? - удивился Е Сю. 
 - В городе Трав есть цепочное задание "Приход Вэйса". Седьмая часть этого задания направляет игроков к заброшенной мельнице, которая находится на краю Прямого Ущелья. После этого игроки должны пойти в Травяной Лес для сравнения древесных волокон. Поэтому, если мы кого-то здесь и встретим, то скорее всего это будет игрок, который идет от мельницы к Травяному Лесу, - сказал Скрытый Свет. 
 Е Сю был изумлен. Его прозвище игровой энциклопедии Славы не затрагивало собой доскональное знание заданий. 
 Приход Вэйса. Е Сю мог выполнять это задание десять лет назад, вот только сейчас он уже не помнил об этом. За выполнение этого задания не давали очки навыков или какое-то хорошее снаряжение, поэтому было не удивительно, что он успел забыть о нем. 
 - Что это? - обратился ко всем Булочка. На данный момент в собравшейся группе находились четверо профессиональных игроков, два из которых были признанными игроками божественного уровня, однако никто из них не знал об этом задании. 
 У этого Скрытого Света были поистине невероятные игровые знания. Он даже запомнил какое-то случайное задание, после чего смог подробно объяснить другим, в чем оно заключается. 
 Однако никому не было до этого дела! Лишь Булочка вставил пару реплик в его объяснения, чтобы тот не потерял интерес, рассказывая всем условия задания. 
 Поэтому после объяснений Скрытого Света ребята не стали избегать встречи с идущим в их сторону игроком. В любом случае, им просто некуда было бежать. 
 - Этот человек может рассказать о нашем местонахождении. Если наши преследователи встретят его, они определенно постараются узнать у него, не видел ли он по дороге группу странных игроков, - Хуан Шаотян продемонстрировал всем свою осторожную сторону. 
 - К тому времени, как они будут его расспрашивать, мы уже успеем скрыться, - сказал Е Сю. 
 - Но, обладая информацией о том, где мы находились, они смогут понять, и куда мы направились! - возразил Хуан Шаотян. 
 - Раньше или позже, об этом все равно станет известно, - сказал Е Сю. 
 - Мм? 
 - Мы появимся на ТиВи, - улыбнуся Е Сю. 
 - Ты напомнил мне кое о чем... Ребята, вы же идете в Прямое Ущелье, тогда почему я иду следом за вами? - встрепенулся Хуан Шаотян. 
 - Без понятия. 
 - Черт черт черт черт! Зайду в игру завтра ночью! Когда придет время, я бы хотел увидеть тебя на Арене. Я использую своего Проблемного Дождя, чтобы преподать твоему персонажу без специализации хороший урок, - сказал Хуан Шаотян. 
 - Может быть, если будет время, - сказал Е Сю. 
 - Б* ть! У тебя есть время, чтобы проходить подземелья, но нет времени, чтобы драться со мной? 
 -Я уверен, что ты понимаешь, что я сейчас очень занят ...- сказал Е Сю. 
 - Тогда, когда у тебя будет время, свяжись со мной, ПK! Мы должны сразиться! - сказал Хуан Шаотян 
 - Окей 
 - Вы, ребята, можете играть! А я пойду отсюда, - Хуан Шаотян помахал всем на прощание, а затем вышел из игры. 
 Ребята продолжили путь, но едва они сделали несколько шагов, произошла внезапная вспышка и появившийся Гладкое Дерево побежал обратно к ним. 
 - Что ты делаешь? - спросил Е Сю. 
 - Я почти забыл. Этот палаш, который сейчас у меня. Я обещал, что верну его, так что отправь меня обратно в город, - сказал Хуан Шаотян. 
 Е Сю не сказал ничего больше и выполнил серию атак, убивая Гладкое Дерево. Перед тем, как умереть, Хуан Шаотян сказал "до свидания", а затем улетел обратно в город, чтобы там воскреснуть. 
 - Скрытый Свет! Вскоре мы собираемся установить рекорд Прямого Ущелья. Что ты планируешь делать дальше? - было слишком очевидно, что Скрытый Свет не обладал достаточным уровнем навыков, чтобы принимать участие в установлении рекордов. Е Сю верил, что Скрытый Свет все прекрасно сам понимал. Низкий уровень механических навыков - это отнюдь не то, что Е Сю мог бы исправить при помощи нескольких слов. 
 - Оу…установление рекорда! Тогда я пойду исследовать, как получить предельный рекорд для этого подземелья! - сказал Скрытый Свет. 
 - Удачи. На этот раз твое руководство, безусловно, будет популярно у игроков, - сказал Е Сю. 
 - Спасибо, тогда я пойду, - Скрытый Свет вышел из игры. 
 - Прямое Ущелье, вперед, - пятеро игроков продолжили свой путь в сторону Прямого Ущелья. Оно еще не стало основной зоной для прокачки, поэтому там можно было встретить не слишком много игроков. 
 Е Сю вел свою группу ко входу в подземелье, стараясь избегать встречи с игроками, изредка попадающимися у них на пути. У входа в подземелье было более оживленно. В основном там находились одиночные игроки, которые искали группы, вступив в которые можно было смело отправляться на покорение глубин подземелья. Эти парни не входили в большие гильдии. Над головами столпившихся у входа в подземелье персонажей то и дело всплывали разнообразные сообщения, что только играло на руку группе Е Сю. Благодаря этим сообщениям их было труднее заметить. 
 Таким образом, ребята без проблем вошли в подземелье. Тем временем игроки больших гильдий с разных направлений шли в сторону Травяного Леса. Неудачливые охотники, потерявшие свои цели, шли из Опустошенной Земли и Деревни Аида; игроки, побежденные Танг Ро, держали дорогу из города Трав; элитные группы стекались с различных зон для прокачки. Не стоило также забывать о 32-х погибших мстителях, которые недавно воскресли. В данный момент все эти игроки объединенными силами окружали целый лес. 
 Были убиты все 32 игрока? 
 Большие гильдии уже знали об этом. Если бы об этом узнал случайный прохожий, то он определенно перепугался бы до смерти. Даже зная, почему все это произошло, большие гильдии не становились от этого счастливее. 
 Боевая мощь команды Мрачного Лорда оказалась гораздо выше, чем они ожидали. 
 Мягкая Мгла с боем проложила себе дорогу прямиком из города Трав. 
 Гладкое Дерево не испытывал затруднений, сражаясь своим 27 уровнем против бойцов 33 уровней. Боле того, он мог в одиночку сражаться против трех, а то и четырех противников. 
 Эти двое стали точкой фокуса. Погибшие 32 игрока описывали, насколько силен был Гладкое Дерево. Охранявшие выход из города Трав игроки были в ужасе от Мягкой Мглы. Обе пострадавшие стороны, казалось, превратились в их фанатов, споря между собой, кто из них был сильнее. 
 - Гладкое Дерево только 27 уровня! 27! 
 - Сколько игроков сторожило выход из города Трав? Я бы мог тебе дать персонажа 40 уровня, и ты все равно не осмелился бы выйти! 
 Обе группы игроков вместе вышли из города Трав. В итоге всю дорогу они проспорили между собой. 
 Вокруг Травяного Леса собрались игроки из семи гильдий. Также там присутствовали лидеры трёх из семи гильдий альянса - Холодная Ночь, Одинокий Глоток и Чен Ехуй. 
 Остальные лидеры гильдий в это время занимались прохождением подземелий и усиленной прокачкой. Е Сю не ошибался в своем предположении. Элитные группы больших гильдий продолжали усиленно прокачиваться. А лидеры этих самых гильдий были только рады играть свою роль в качестве членов элитных команд. 
 А что же эти трое?.. 
 Холодная Ночь был Рыцарем. Будучи танком, он не входил в пятерку устанавливающих рекорды игроков, поэтому ему не нужно было заниматься усиленной прокачкой своего персонажа. 
 Одинокий Глоток был посрамлен как лидер, к тому же он входил в число тех 32 игроков, которые недавно были убиты. Вторжение Парной Булочки даже пнул его труп! В данный момент Одинокий Глоток решил направить всю свою ненависть и ярость на успешное выполнение задуманной альянсом операции. 
 Чен Ехуй был изначальным организатором создания альянса. Его истинное намерение содержало в себе гораздо более сложный подтекст, чем он пытался показать перед другими. 
 Замедление уровня прокачки группы Мрачного Лорда, как действующего монополиста на рекорды подземелий, - именно об этом Чен Ехуй говорил другим гильдиям. И именно по этой причине гильдии решили объединить свои силы. 
 Вот только кое о чем Чен Ехуй умолчал. Он не говорил об этом никому прежде, да и впредь не собирался этого делать. 
 В то время, как большие гильдии замедляли темп развития Мрачного Лорда, не означает ли это, что они также замедлялись вмести с ним? Что же касается Великолепной Династии, то они вложили гораздо больше ресурсов и располагали намного большим количеством игроков, нежели другие гильдии. И при всем при этом они послали наименьшее количество своих групп.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Матч с заранее известным результатом.
</w:t>
      </w:r>
    </w:p>
    <w:p>
      <w:pPr/>
    </w:p>
    <w:p>
      <w:pPr>
        <w:jc w:val="left"/>
      </w:pPr>
      <w:r>
        <w:rPr>
          <w:rFonts w:ascii="Consolas" w:eastAsia="Consolas" w:hAnsi="Consolas" w:cs="Consolas"/>
          <w:b w:val="0"/>
          <w:sz w:val="28"/>
        </w:rPr>
        <w:t xml:space="preserve">Матч с заранее известным результатом
</w:t>
      </w:r>
    </w:p>
    <w:p>
      <w:pPr/>
    </w:p>
    <w:p>
      <w:pPr>
        <w:jc w:val="left"/>
      </w:pPr>
      <w:r>
        <w:rPr>
          <w:rFonts w:ascii="Consolas" w:eastAsia="Consolas" w:hAnsi="Consolas" w:cs="Consolas"/>
          <w:b w:val="0"/>
          <w:sz w:val="28"/>
        </w:rPr>
        <w:t xml:space="preserve"> 
 Конечно, у Чен Ехуя были свои собственные причины выступать против Е Сю, которые, в свою очередь, намного превосходили причины Одинокого Глотка. Тот лишь чувствовал, что Е Сю обвел его вокруг пальца, в то время как Чен Ехуй ощущал, что Е Цю полностью изменил его жизнь.
</w:t>
      </w:r>
    </w:p>
    <w:p>
      <w:pPr/>
    </w:p>
    <w:p>
      <w:pPr>
        <w:jc w:val="left"/>
      </w:pPr>
      <w:r>
        <w:rPr>
          <w:rFonts w:ascii="Consolas" w:eastAsia="Consolas" w:hAnsi="Consolas" w:cs="Consolas"/>
          <w:b w:val="0"/>
          <w:sz w:val="28"/>
        </w:rPr>
        <w:t xml:space="preserve"> 
 Однако на этот раз Чен Ехуй не стал действовать импульсивно. Отныне все его поступки поддавались логике.
</w:t>
      </w:r>
    </w:p>
    <w:p>
      <w:pPr/>
    </w:p>
    <w:p>
      <w:pPr>
        <w:jc w:val="left"/>
      </w:pPr>
      <w:r>
        <w:rPr>
          <w:rFonts w:ascii="Consolas" w:eastAsia="Consolas" w:hAnsi="Consolas" w:cs="Consolas"/>
          <w:b w:val="0"/>
          <w:sz w:val="28"/>
        </w:rPr>
        <w:t xml:space="preserve"> 
 На своем примере Ли Хао научил его этому.
</w:t>
      </w:r>
    </w:p>
    <w:p>
      <w:pPr/>
    </w:p>
    <w:p>
      <w:pPr>
        <w:jc w:val="left"/>
      </w:pPr>
      <w:r>
        <w:rPr>
          <w:rFonts w:ascii="Consolas" w:eastAsia="Consolas" w:hAnsi="Consolas" w:cs="Consolas"/>
          <w:b w:val="0"/>
          <w:sz w:val="28"/>
        </w:rPr>
        <w:t xml:space="preserve"> 
 В свое время это он убедил Ли Хао объединить силы для того, чтобы избавиться от Е Цю. Чен Ехуй рассматривал Ли Хао как одну из шахматных фигур.
</w:t>
      </w:r>
    </w:p>
    <w:p>
      <w:pPr/>
    </w:p>
    <w:p>
      <w:pPr>
        <w:jc w:val="left"/>
      </w:pPr>
      <w:r>
        <w:rPr>
          <w:rFonts w:ascii="Consolas" w:eastAsia="Consolas" w:hAnsi="Consolas" w:cs="Consolas"/>
          <w:b w:val="0"/>
          <w:sz w:val="28"/>
        </w:rPr>
        <w:t xml:space="preserve"> 
 Они великолепно справились со своей задачей, из-за чего Чен Ехуй испытал невероятную радость.
</w:t>
      </w:r>
    </w:p>
    <w:p>
      <w:pPr/>
    </w:p>
    <w:p>
      <w:pPr>
        <w:jc w:val="left"/>
      </w:pPr>
      <w:r>
        <w:rPr>
          <w:rFonts w:ascii="Consolas" w:eastAsia="Consolas" w:hAnsi="Consolas" w:cs="Consolas"/>
          <w:b w:val="0"/>
          <w:sz w:val="28"/>
        </w:rPr>
        <w:t xml:space="preserve"> 
 Благодаря тому времени Чен Ехуй установил дружеские отношения с Ли Хао и даже получил помощь профессиональных игроков на новом сервере. Ли Хао продолжал отыгрывать роль хорошей шахматной фигуры.
</w:t>
      </w:r>
    </w:p>
    <w:p>
      <w:pPr/>
    </w:p>
    <w:p>
      <w:pPr>
        <w:jc w:val="left"/>
      </w:pPr>
      <w:r>
        <w:rPr>
          <w:rFonts w:ascii="Consolas" w:eastAsia="Consolas" w:hAnsi="Consolas" w:cs="Consolas"/>
          <w:b w:val="0"/>
          <w:sz w:val="28"/>
        </w:rPr>
        <w:t xml:space="preserve"> 
 До того момента, как они снова встретились с Е Цю.
</w:t>
      </w:r>
    </w:p>
    <w:p>
      <w:pPr/>
    </w:p>
    <w:p>
      <w:pPr>
        <w:jc w:val="left"/>
      </w:pPr>
      <w:r>
        <w:rPr>
          <w:rFonts w:ascii="Consolas" w:eastAsia="Consolas" w:hAnsi="Consolas" w:cs="Consolas"/>
          <w:b w:val="0"/>
          <w:sz w:val="28"/>
        </w:rPr>
        <w:t xml:space="preserve"> 
 В этот раз подавление Е Цю можно было рассматривать как второстепенную задачу. Но со временем второстепенная задача стала замещать собой главную, вследствие чего оба игрока решили расправиться с ней раз и навсегда, без малейших колебаний.
</w:t>
      </w:r>
    </w:p>
    <w:p>
      <w:pPr/>
    </w:p>
    <w:p>
      <w:pPr>
        <w:jc w:val="left"/>
      </w:pPr>
      <w:r>
        <w:rPr>
          <w:rFonts w:ascii="Consolas" w:eastAsia="Consolas" w:hAnsi="Consolas" w:cs="Consolas"/>
          <w:b w:val="0"/>
          <w:sz w:val="28"/>
        </w:rPr>
        <w:t xml:space="preserve"> 
 Его избранная шахматная фигура с воодушевлением приступила к выполнению этой задачи.
</w:t>
      </w:r>
    </w:p>
    <w:p>
      <w:pPr/>
    </w:p>
    <w:p>
      <w:pPr>
        <w:jc w:val="left"/>
      </w:pPr>
      <w:r>
        <w:rPr>
          <w:rFonts w:ascii="Consolas" w:eastAsia="Consolas" w:hAnsi="Consolas" w:cs="Consolas"/>
          <w:b w:val="0"/>
          <w:sz w:val="28"/>
        </w:rPr>
        <w:t xml:space="preserve"> 
 Вот только на этот раз она потерпела сокрушительное поражение. Чен Ехуй, впрочем, не придал особого значения этому поражению. Все же это была всего лишь шахматная фигура, одна из многих.
</w:t>
      </w:r>
    </w:p>
    <w:p>
      <w:pPr/>
    </w:p>
    <w:p>
      <w:pPr>
        <w:jc w:val="left"/>
      </w:pPr>
      <w:r>
        <w:rPr>
          <w:rFonts w:ascii="Consolas" w:eastAsia="Consolas" w:hAnsi="Consolas" w:cs="Consolas"/>
          <w:b w:val="0"/>
          <w:sz w:val="28"/>
        </w:rPr>
        <w:t xml:space="preserve"> 
 Чен Ехуй решил лично попытаться разобраться с проблемной ситуацией, однако также не преуспел. В итоге он все-таки нашел способ решения так тяготившей его проблемы, но, когда обернулся посмотреть на шахматную фигуру, неожиданно обнаружил, что та покинула его. А у самого Чен Ехуя уже не было никакой возможности выйти из затеянной им игры.
</w:t>
      </w:r>
    </w:p>
    <w:p>
      <w:pPr/>
    </w:p>
    <w:p>
      <w:pPr>
        <w:jc w:val="left"/>
      </w:pPr>
      <w:r>
        <w:rPr>
          <w:rFonts w:ascii="Consolas" w:eastAsia="Consolas" w:hAnsi="Consolas" w:cs="Consolas"/>
          <w:b w:val="0"/>
          <w:sz w:val="28"/>
        </w:rPr>
        <w:t xml:space="preserve"> 
 Чен Ехуй наконец-то осознал, что задача по устранению Е Цю оказала гораздо более благотворное влияние на его шахматную фигуру, чем на него самого.
</w:t>
      </w:r>
    </w:p>
    <w:p>
      <w:pPr/>
    </w:p>
    <w:p>
      <w:pPr>
        <w:jc w:val="left"/>
      </w:pPr>
      <w:r>
        <w:rPr>
          <w:rFonts w:ascii="Consolas" w:eastAsia="Consolas" w:hAnsi="Consolas" w:cs="Consolas"/>
          <w:b w:val="0"/>
          <w:sz w:val="28"/>
        </w:rPr>
        <w:t xml:space="preserve"> 
 Получалось, что настоящей шахматной фигурой был он.
</w:t>
      </w:r>
    </w:p>
    <w:p>
      <w:pPr/>
    </w:p>
    <w:p>
      <w:pPr>
        <w:jc w:val="left"/>
      </w:pPr>
      <w:r>
        <w:rPr>
          <w:rFonts w:ascii="Consolas" w:eastAsia="Consolas" w:hAnsi="Consolas" w:cs="Consolas"/>
          <w:b w:val="0"/>
          <w:sz w:val="28"/>
        </w:rPr>
        <w:t xml:space="preserve"> 
 Ли Хао развернулся на 180 градусов и отправился заниматься своими собственными делами, оставляя задачу по подавлению Е Цю на Чен Ехуя. Если тот справится с этой задачей, это вполне удовлетворит Ли Хао.
</w:t>
      </w:r>
    </w:p>
    <w:p>
      <w:pPr/>
    </w:p>
    <w:p>
      <w:pPr>
        <w:jc w:val="left"/>
      </w:pPr>
      <w:r>
        <w:rPr>
          <w:rFonts w:ascii="Consolas" w:eastAsia="Consolas" w:hAnsi="Consolas" w:cs="Consolas"/>
          <w:b w:val="0"/>
          <w:sz w:val="28"/>
        </w:rPr>
        <w:t xml:space="preserve"> 
 Чен Ехуй никак не мог избежать выполнения этой задачи, потому что она уже успела стать частью его основной задачи, которая заключалась в развитии гильдии на новом сервере.
</w:t>
      </w:r>
    </w:p>
    <w:p>
      <w:pPr/>
    </w:p>
    <w:p>
      <w:pPr>
        <w:jc w:val="left"/>
      </w:pPr>
      <w:r>
        <w:rPr>
          <w:rFonts w:ascii="Consolas" w:eastAsia="Consolas" w:hAnsi="Consolas" w:cs="Consolas"/>
          <w:b w:val="0"/>
          <w:sz w:val="28"/>
        </w:rPr>
        <w:t xml:space="preserve"> 
 У Чен Ехуя не было выбора. Теперь он даже был в какой-то степени благодарен Е Цю за то, что тот открыл ему глаза, благодаря чему Чен Ехуй смог пересмотреть свои приоритеты.
</w:t>
      </w:r>
    </w:p>
    <w:p>
      <w:pPr/>
    </w:p>
    <w:p>
      <w:pPr>
        <w:jc w:val="left"/>
      </w:pPr>
      <w:r>
        <w:rPr>
          <w:rFonts w:ascii="Consolas" w:eastAsia="Consolas" w:hAnsi="Consolas" w:cs="Consolas"/>
          <w:b w:val="0"/>
          <w:sz w:val="28"/>
        </w:rPr>
        <w:t xml:space="preserve"> 
 И раз теперь Е Цю стал частью его основной задачи, значит, Чен Ехуй мог использовать это знание в своих целях.
</w:t>
      </w:r>
    </w:p>
    <w:p>
      <w:pPr/>
    </w:p>
    <w:p>
      <w:pPr>
        <w:jc w:val="left"/>
      </w:pPr>
      <w:r>
        <w:rPr>
          <w:rFonts w:ascii="Consolas" w:eastAsia="Consolas" w:hAnsi="Consolas" w:cs="Consolas"/>
          <w:b w:val="0"/>
          <w:sz w:val="28"/>
        </w:rPr>
        <w:t xml:space="preserve"> 
 Этот Бог Славы высшего уровня не разочаровал его.
</w:t>
      </w:r>
    </w:p>
    <w:p>
      <w:pPr/>
    </w:p>
    <w:p>
      <w:pPr>
        <w:jc w:val="left"/>
      </w:pPr>
      <w:r>
        <w:rPr>
          <w:rFonts w:ascii="Consolas" w:eastAsia="Consolas" w:hAnsi="Consolas" w:cs="Consolas"/>
          <w:b w:val="0"/>
          <w:sz w:val="28"/>
        </w:rPr>
        <w:t xml:space="preserve"> 
 Из-за того, что маленькая группа игроков сумела убить все 32 игрока, Одинокий Глоток был очень зол. В итоге, большие гильдии должны были предоставить еще больше людей, чтобы с ними рассправиться, верно?
</w:t>
      </w:r>
    </w:p>
    <w:p>
      <w:pPr/>
    </w:p>
    <w:p>
      <w:pPr>
        <w:jc w:val="left"/>
      </w:pPr>
      <w:r>
        <w:rPr>
          <w:rFonts w:ascii="Consolas" w:eastAsia="Consolas" w:hAnsi="Consolas" w:cs="Consolas"/>
          <w:b w:val="0"/>
          <w:sz w:val="28"/>
        </w:rPr>
        <w:t xml:space="preserve"> 
 Десятый сервер воистину превратился в непростое место из-за существования Е Сю. Именно об этом сейчас думал Чен Ехуй, в то же время обсуждая с Холодной Ночью и Одиноким Глотком, как им следует поступить с Мрачным Лордом.
</w:t>
      </w:r>
    </w:p>
    <w:p>
      <w:pPr/>
    </w:p>
    <w:p>
      <w:pPr>
        <w:jc w:val="left"/>
      </w:pPr>
      <w:r>
        <w:rPr>
          <w:rFonts w:ascii="Consolas" w:eastAsia="Consolas" w:hAnsi="Consolas" w:cs="Consolas"/>
          <w:b w:val="0"/>
          <w:sz w:val="28"/>
        </w:rPr>
        <w:t xml:space="preserve"> 
 Тем не менее, все три лидера гильдий командовали только своими войсками. Были еще игроки из четырех других гильдий, которые, не имея лидеров и общего командования, случайным образом искали любые следы Мрачного Лорда.
</w:t>
      </w:r>
    </w:p>
    <w:p>
      <w:pPr/>
    </w:p>
    <w:p>
      <w:pPr>
        <w:jc w:val="left"/>
      </w:pPr>
      <w:r>
        <w:rPr>
          <w:rFonts w:ascii="Consolas" w:eastAsia="Consolas" w:hAnsi="Consolas" w:cs="Consolas"/>
          <w:b w:val="0"/>
          <w:sz w:val="28"/>
        </w:rPr>
        <w:t xml:space="preserve"> 
 - Бл*ть, они идиоты? Неужели они думают, что враги будут просто ждать нас тут, чтобы мы могли убить их? - Одинокий Глоток был очень невысокого мнения об этих игроках.
</w:t>
      </w:r>
    </w:p>
    <w:p>
      <w:pPr/>
    </w:p>
    <w:p>
      <w:pPr>
        <w:jc w:val="left"/>
      </w:pPr>
      <w:r>
        <w:rPr>
          <w:rFonts w:ascii="Consolas" w:eastAsia="Consolas" w:hAnsi="Consolas" w:cs="Consolas"/>
          <w:b w:val="0"/>
          <w:sz w:val="28"/>
        </w:rPr>
        <w:t xml:space="preserve"> 
 - Поскольку никто из нас не видел их во время своего пути сюда, мы можем определить те несколько направлений, в которых они могли уходить, - сказал Холодная Ночь
</w:t>
      </w:r>
    </w:p>
    <w:p>
      <w:pPr/>
    </w:p>
    <w:p>
      <w:pPr>
        <w:jc w:val="left"/>
      </w:pPr>
      <w:r>
        <w:rPr>
          <w:rFonts w:ascii="Consolas" w:eastAsia="Consolas" w:hAnsi="Consolas" w:cs="Consolas"/>
          <w:b w:val="0"/>
          <w:sz w:val="28"/>
        </w:rPr>
        <w:t xml:space="preserve"> 
 - Они не будут прятаться здесь и бесцельно тратить время. У них, безусловно, есть конечный пункт назначения, - сказал Чен Ехуй.
</w:t>
      </w:r>
    </w:p>
    <w:p>
      <w:pPr/>
    </w:p>
    <w:p>
      <w:pPr>
        <w:jc w:val="left"/>
      </w:pPr>
      <w:r>
        <w:rPr>
          <w:rFonts w:ascii="Consolas" w:eastAsia="Consolas" w:hAnsi="Consolas" w:cs="Consolas"/>
          <w:b w:val="0"/>
          <w:sz w:val="28"/>
        </w:rPr>
        <w:t xml:space="preserve"> 
 - Город Трав, Опустошенная Земля или Могильник. Если бы они направлялись туда, они были бы давно обнаружены. Альтернатив всего две: Прямое Ущелье и Огненный Лес, - сказал Холодная Ночь.
</w:t>
      </w:r>
    </w:p>
    <w:p>
      <w:pPr/>
    </w:p>
    <w:p>
      <w:pPr>
        <w:jc w:val="left"/>
      </w:pPr>
      <w:r>
        <w:rPr>
          <w:rFonts w:ascii="Consolas" w:eastAsia="Consolas" w:hAnsi="Consolas" w:cs="Consolas"/>
          <w:b w:val="0"/>
          <w:sz w:val="28"/>
        </w:rPr>
        <w:t xml:space="preserve"> 
 - Они также могли бы делать квесты в маленьких деревнях, разбросанных вокруг Города Трав, - сказал Чен Ехуй.
</w:t>
      </w:r>
    </w:p>
    <w:p>
      <w:pPr/>
    </w:p>
    <w:p>
      <w:pPr>
        <w:jc w:val="left"/>
      </w:pPr>
      <w:r>
        <w:rPr>
          <w:rFonts w:ascii="Consolas" w:eastAsia="Consolas" w:hAnsi="Consolas" w:cs="Consolas"/>
          <w:b w:val="0"/>
          <w:sz w:val="28"/>
        </w:rPr>
        <w:t xml:space="preserve"> 
 - Мы можем послать людей, чтобы посмотреть, - сказал Одинокий Глоток. Трое совещались, обсуждая дальнейшее передвижение своих войск.
</w:t>
      </w:r>
    </w:p>
    <w:p>
      <w:pPr/>
    </w:p>
    <w:p>
      <w:pPr>
        <w:jc w:val="left"/>
      </w:pPr>
      <w:r>
        <w:rPr>
          <w:rFonts w:ascii="Consolas" w:eastAsia="Consolas" w:hAnsi="Consolas" w:cs="Consolas"/>
          <w:b w:val="0"/>
          <w:sz w:val="28"/>
        </w:rPr>
        <w:t xml:space="preserve"> 
 - Если это Прямое Ущелье .... ой .... - Холодная Ночь внезапно остановился.
</w:t>
      </w:r>
    </w:p>
    <w:p>
      <w:pPr/>
    </w:p>
    <w:p>
      <w:pPr>
        <w:jc w:val="left"/>
      </w:pPr>
      <w:r>
        <w:rPr>
          <w:rFonts w:ascii="Consolas" w:eastAsia="Consolas" w:hAnsi="Consolas" w:cs="Consolas"/>
          <w:b w:val="0"/>
          <w:sz w:val="28"/>
        </w:rPr>
        <w:t xml:space="preserve"> 
 - Что? - спросили двое других.
</w:t>
      </w:r>
    </w:p>
    <w:p>
      <w:pPr/>
    </w:p>
    <w:p>
      <w:pPr>
        <w:jc w:val="left"/>
      </w:pPr>
      <w:r>
        <w:rPr>
          <w:rFonts w:ascii="Consolas" w:eastAsia="Consolas" w:hAnsi="Consolas" w:cs="Consolas"/>
          <w:b w:val="0"/>
          <w:sz w:val="28"/>
        </w:rPr>
        <w:t xml:space="preserve"> 
 - Я только что получил сообщение. Мы знаем, где они, - сказал с волнением Холодная Ночь
</w:t>
      </w:r>
    </w:p>
    <w:p>
      <w:pPr/>
    </w:p>
    <w:p>
      <w:pPr>
        <w:jc w:val="left"/>
      </w:pPr>
      <w:r>
        <w:rPr>
          <w:rFonts w:ascii="Consolas" w:eastAsia="Consolas" w:hAnsi="Consolas" w:cs="Consolas"/>
          <w:b w:val="0"/>
          <w:sz w:val="28"/>
        </w:rPr>
        <w:t xml:space="preserve"> 
 - Сообщение? Откуда?
</w:t>
      </w:r>
    </w:p>
    <w:p>
      <w:pPr/>
    </w:p>
    <w:p>
      <w:pPr>
        <w:jc w:val="left"/>
      </w:pPr>
      <w:r>
        <w:rPr>
          <w:rFonts w:ascii="Consolas" w:eastAsia="Consolas" w:hAnsi="Consolas" w:cs="Consolas"/>
          <w:b w:val="0"/>
          <w:sz w:val="28"/>
        </w:rPr>
        <w:t xml:space="preserve"> 
 - Игрок направлялся в Травяной Лес, чтобы сделать квест, и встретил их на своем пути. Он видел, как они направлялись в сторону Прямого Ущелья, - ответил Холодная Ночь.
</w:t>
      </w:r>
    </w:p>
    <w:p>
      <w:pPr/>
    </w:p>
    <w:p>
      <w:pPr>
        <w:jc w:val="left"/>
      </w:pPr>
      <w:r>
        <w:rPr>
          <w:rFonts w:ascii="Consolas" w:eastAsia="Consolas" w:hAnsi="Consolas" w:cs="Consolas"/>
          <w:b w:val="0"/>
          <w:sz w:val="28"/>
        </w:rPr>
        <w:t xml:space="preserve"> 
 - Прямое Ущелье? Они же не собираются пойти в подземелье, не так ли? - Одинокий Глоток был в депрессии. Если Мрачный Лорд продолжит проходить подземелья, это будет означать, что большие гильдии лишь зря потратили свое время, так ничего и не добившись. Хуже быть уже просто не могло.
</w:t>
      </w:r>
    </w:p>
    <w:p>
      <w:pPr/>
    </w:p>
    <w:p>
      <w:pPr>
        <w:jc w:val="left"/>
      </w:pPr>
      <w:r>
        <w:rPr>
          <w:rFonts w:ascii="Consolas" w:eastAsia="Consolas" w:hAnsi="Consolas" w:cs="Consolas"/>
          <w:b w:val="0"/>
          <w:sz w:val="28"/>
        </w:rPr>
        <w:t xml:space="preserve"> 
 - Они же не станут устанавливать рекорд... или станут? - Холодная Ночь ощущал желание закашляться кровью. Он на самом деле очень боялся, что Мрачный Лорд установит очередной рекорд, который будет им не по зубам.
</w:t>
      </w:r>
    </w:p>
    <w:p>
      <w:pPr/>
    </w:p>
    <w:p>
      <w:pPr>
        <w:jc w:val="left"/>
      </w:pPr>
      <w:r>
        <w:rPr>
          <w:rFonts w:ascii="Consolas" w:eastAsia="Consolas" w:hAnsi="Consolas" w:cs="Consolas"/>
          <w:b w:val="0"/>
          <w:sz w:val="28"/>
        </w:rPr>
        <w:t xml:space="preserve"> 
 - Он слишком высокомерен! - выругался Одинокий Глоток. Он был расстроен из-за того, что они не знали, где находится Мрачный Лорд; однако после того, как об этом стало известно, его расстроенное состояние сменилось злостью. В итоге оба варианта делали его несчастным.
</w:t>
      </w:r>
    </w:p>
    <w:p>
      <w:pPr/>
    </w:p>
    <w:p>
      <w:pPr>
        <w:jc w:val="left"/>
      </w:pPr>
      <w:r>
        <w:rPr>
          <w:rFonts w:ascii="Consolas" w:eastAsia="Consolas" w:hAnsi="Consolas" w:cs="Consolas"/>
          <w:b w:val="0"/>
          <w:sz w:val="28"/>
        </w:rPr>
        <w:t xml:space="preserve"> 
 - Есть много входов в Прямое Ущелье. Будет сложно остановить их... - сказал Чен Ехуй.
</w:t>
      </w:r>
    </w:p>
    <w:p>
      <w:pPr/>
    </w:p>
    <w:p>
      <w:pPr>
        <w:jc w:val="left"/>
      </w:pPr>
      <w:r>
        <w:rPr>
          <w:rFonts w:ascii="Consolas" w:eastAsia="Consolas" w:hAnsi="Consolas" w:cs="Consolas"/>
          <w:b w:val="0"/>
          <w:sz w:val="28"/>
        </w:rPr>
        <w:t xml:space="preserve"> 
 - Когда они входят и выходят, мы все равно обязательно обнаружим их. Во-первых, мы можем выяснить позиции; затем надо подтянуть туда людей, чтобы те стояли на страже, - сказал Холодная Ночь.
</w:t>
      </w:r>
    </w:p>
    <w:p>
      <w:pPr/>
    </w:p>
    <w:p>
      <w:pPr>
        <w:jc w:val="left"/>
      </w:pPr>
      <w:r>
        <w:rPr>
          <w:rFonts w:ascii="Consolas" w:eastAsia="Consolas" w:hAnsi="Consolas" w:cs="Consolas"/>
          <w:b w:val="0"/>
          <w:sz w:val="28"/>
        </w:rPr>
        <w:t xml:space="preserve"> 
 - Так чего мы ждем? Давайте отправляться к Прямому Ущелью, - Одинокий Глоток немедленно двинулся в путь, и игроки Самсары последовали за ним.
</w:t>
      </w:r>
    </w:p>
    <w:p>
      <w:pPr/>
    </w:p>
    <w:p>
      <w:pPr>
        <w:jc w:val="left"/>
      </w:pPr>
      <w:r>
        <w:rPr>
          <w:rFonts w:ascii="Consolas" w:eastAsia="Consolas" w:hAnsi="Consolas" w:cs="Consolas"/>
          <w:b w:val="0"/>
          <w:sz w:val="28"/>
        </w:rPr>
        <w:t xml:space="preserve"> 
 Внутри Прямого Ущелья Е Сю продвигался вперед как осенний шторм. К сожалению, в самом начале прохождения они допустили ошибку, что сделало невозможным установление рекорда. В результате они просто не спеша прошли подземелье.
</w:t>
      </w:r>
    </w:p>
    <w:p>
      <w:pPr/>
    </w:p>
    <w:p>
      <w:pPr>
        <w:jc w:val="left"/>
      </w:pPr>
      <w:r>
        <w:rPr>
          <w:rFonts w:ascii="Consolas" w:eastAsia="Consolas" w:hAnsi="Consolas" w:cs="Consolas"/>
          <w:b w:val="0"/>
          <w:sz w:val="28"/>
        </w:rPr>
        <w:t xml:space="preserve"> 
 После того, как ребята вошли в подземелье, Танг Ро яростно вступила в бой. Она еще не успела успокоиться после недавних стычек с игроками. Тем не менее, после убийства первого босса ее боевой настрой, вкупе с энергией, начали понемногу идти на спад. То же самое происходило и с Булочкой. Оба игрока постепенно теряли свой пыл, до тех пор, пока не расслабились до полного наплевательства на происходящее.
</w:t>
      </w:r>
    </w:p>
    <w:p>
      <w:pPr/>
    </w:p>
    <w:p>
      <w:pPr>
        <w:jc w:val="left"/>
      </w:pPr>
      <w:r>
        <w:rPr>
          <w:rFonts w:ascii="Consolas" w:eastAsia="Consolas" w:hAnsi="Consolas" w:cs="Consolas"/>
          <w:b w:val="0"/>
          <w:sz w:val="28"/>
        </w:rPr>
        <w:t xml:space="preserve"> 
 - Эй эй, вы двое, - обратился к ним Е Сю. - Где ваш боевой дух! Булочка, спой что-нибудь для нас.
</w:t>
      </w:r>
    </w:p>
    <w:p>
      <w:pPr/>
    </w:p>
    <w:p>
      <w:pPr>
        <w:jc w:val="left"/>
      </w:pPr>
      <w:r>
        <w:rPr>
          <w:rFonts w:ascii="Consolas" w:eastAsia="Consolas" w:hAnsi="Consolas" w:cs="Consolas"/>
          <w:b w:val="0"/>
          <w:sz w:val="28"/>
        </w:rPr>
        <w:t xml:space="preserve"> 
 - НЕТ! - синхронно воскликнули Танг Ро и Су Мученг. Несколько посетителей интернет кафе обернулись в их сторону.
</w:t>
      </w:r>
    </w:p>
    <w:p>
      <w:pPr/>
    </w:p>
    <w:p>
      <w:pPr>
        <w:jc w:val="left"/>
      </w:pPr>
      <w:r>
        <w:rPr>
          <w:rFonts w:ascii="Consolas" w:eastAsia="Consolas" w:hAnsi="Consolas" w:cs="Consolas"/>
          <w:b w:val="0"/>
          <w:sz w:val="28"/>
        </w:rPr>
        <w:t xml:space="preserve"> 
 Провокация Е Сю немного подняла боевой дух Танг Ро, однако этот эффект не продержался долго.
</w:t>
      </w:r>
    </w:p>
    <w:p>
      <w:pPr/>
    </w:p>
    <w:p>
      <w:pPr>
        <w:jc w:val="left"/>
      </w:pPr>
      <w:r>
        <w:rPr>
          <w:rFonts w:ascii="Consolas" w:eastAsia="Consolas" w:hAnsi="Consolas" w:cs="Consolas"/>
          <w:b w:val="0"/>
          <w:sz w:val="28"/>
        </w:rPr>
        <w:t xml:space="preserve"> 
 - Что не так? Тебе скучно? - Спросил Е Сю.
</w:t>
      </w:r>
    </w:p>
    <w:p>
      <w:pPr/>
    </w:p>
    <w:p>
      <w:pPr>
        <w:jc w:val="left"/>
      </w:pPr>
      <w:r>
        <w:rPr>
          <w:rFonts w:ascii="Consolas" w:eastAsia="Consolas" w:hAnsi="Consolas" w:cs="Consolas"/>
          <w:b w:val="0"/>
          <w:sz w:val="28"/>
        </w:rPr>
        <w:t xml:space="preserve"> 
 - Да... - Сказала Танг Ро.
</w:t>
      </w:r>
    </w:p>
    <w:p>
      <w:pPr/>
    </w:p>
    <w:p>
      <w:pPr>
        <w:jc w:val="left"/>
      </w:pPr>
      <w:r>
        <w:rPr>
          <w:rFonts w:ascii="Consolas" w:eastAsia="Consolas" w:hAnsi="Consolas" w:cs="Consolas"/>
          <w:b w:val="0"/>
          <w:sz w:val="28"/>
        </w:rPr>
        <w:t xml:space="preserve"> 
 - Это нормально, - рассмеялся Е Сю. Он видел всю игровую жизнь Танг Ро. Устанавливать рекорды Подземелий - занятие довольно скучное в глазах нового игрока. Танг Ро нравилось в нем только чувство соревнования. Но разве можно было сравнить этот вид конкуренции с непосредственной борьбой с другими игроками?
</w:t>
      </w:r>
    </w:p>
    <w:p>
      <w:pPr/>
    </w:p>
    <w:p>
      <w:pPr>
        <w:jc w:val="left"/>
      </w:pPr>
      <w:r>
        <w:rPr>
          <w:rFonts w:ascii="Consolas" w:eastAsia="Consolas" w:hAnsi="Consolas" w:cs="Consolas"/>
          <w:b w:val="0"/>
          <w:sz w:val="28"/>
        </w:rPr>
        <w:t xml:space="preserve"> 
 Танг Ро испытала немного ПK на Арене, но сегодня опыт был совсем другой.
</w:t>
      </w:r>
    </w:p>
    <w:p>
      <w:pPr/>
    </w:p>
    <w:p>
      <w:pPr>
        <w:jc w:val="left"/>
      </w:pPr>
      <w:r>
        <w:rPr>
          <w:rFonts w:ascii="Consolas" w:eastAsia="Consolas" w:hAnsi="Consolas" w:cs="Consolas"/>
          <w:b w:val="0"/>
          <w:sz w:val="28"/>
        </w:rPr>
        <w:t xml:space="preserve"> 
 На Арене она с легкостью побеждала игроков, это не приносило большого удовлетворения.
</w:t>
      </w:r>
    </w:p>
    <w:p>
      <w:pPr/>
    </w:p>
    <w:p>
      <w:pPr>
        <w:jc w:val="left"/>
      </w:pPr>
      <w:r>
        <w:rPr>
          <w:rFonts w:ascii="Consolas" w:eastAsia="Consolas" w:hAnsi="Consolas" w:cs="Consolas"/>
          <w:b w:val="0"/>
          <w:sz w:val="28"/>
        </w:rPr>
        <w:t xml:space="preserve"> 
 Борьба против команды Маленькой Травы было слишком тяжела для неё. Хотя она изо всех сил старалась, но у нее не было никаких шансов на победу. Никто не будет чувствовать себя счастливым в таком раскладе.
</w:t>
      </w:r>
    </w:p>
    <w:p>
      <w:pPr/>
    </w:p>
    <w:p>
      <w:pPr>
        <w:jc w:val="left"/>
      </w:pPr>
      <w:r>
        <w:rPr>
          <w:rFonts w:ascii="Consolas" w:eastAsia="Consolas" w:hAnsi="Consolas" w:cs="Consolas"/>
          <w:b w:val="0"/>
          <w:sz w:val="28"/>
        </w:rPr>
        <w:t xml:space="preserve"> 
 Сегодня, хотя прорвать кольцо окружения и было сложной задачей, она сделала это, выложившись на 120%. Это была очень приятная победа. Это был первый раз, когда она по-настоящему почувствовала радость от процесса игры. Это было удовлетворение и счастье одновременно. Таких эмоций она ни разу еще не испытывала, играя в Славу.
</w:t>
      </w:r>
    </w:p>
    <w:p>
      <w:pPr/>
    </w:p>
    <w:p>
      <w:pPr>
        <w:jc w:val="left"/>
      </w:pPr>
      <w:r>
        <w:rPr>
          <w:rFonts w:ascii="Consolas" w:eastAsia="Consolas" w:hAnsi="Consolas" w:cs="Consolas"/>
          <w:b w:val="0"/>
          <w:sz w:val="28"/>
        </w:rPr>
        <w:t xml:space="preserve"> 
 Её воодушевление длилось долго, но теперь начинало исчезать. По сравнению с боем, вызвавшим его, подземелья были скучны и унылы.
</w:t>
      </w:r>
    </w:p>
    <w:p>
      <w:pPr/>
    </w:p>
    <w:p>
      <w:pPr>
        <w:jc w:val="left"/>
      </w:pPr>
      <w:r>
        <w:rPr>
          <w:rFonts w:ascii="Consolas" w:eastAsia="Consolas" w:hAnsi="Consolas" w:cs="Consolas"/>
          <w:b w:val="0"/>
          <w:sz w:val="28"/>
        </w:rPr>
        <w:t xml:space="preserve"> 
 Главной особенностью PvP является ощущение битвы в каждый момент. Нужно сосредоточиться, наблюдать, уметь быстро принять решение; важны разработка и осуществление тактики.
</w:t>
      </w:r>
    </w:p>
    <w:p>
      <w:pPr/>
    </w:p>
    <w:p>
      <w:pPr>
        <w:jc w:val="left"/>
      </w:pPr>
      <w:r>
        <w:rPr>
          <w:rFonts w:ascii="Consolas" w:eastAsia="Consolas" w:hAnsi="Consolas" w:cs="Consolas"/>
          <w:b w:val="0"/>
          <w:sz w:val="28"/>
        </w:rPr>
        <w:t xml:space="preserve"> 
 Что касается PvE, вы должны сосредоточиться, чтобы не ошибиться. Например, Идиотские гайды Скрытого Света - это истинное отражение тупости PvE. И что еще хуже, предельные рекорды подземелий могут быть установлены только путем безошибочного выполнения идеальной стратегии прохождения.
</w:t>
      </w:r>
    </w:p>
    <w:p>
      <w:pPr/>
    </w:p>
    <w:p>
      <w:pPr>
        <w:jc w:val="left"/>
      </w:pPr>
      <w:r>
        <w:rPr>
          <w:rFonts w:ascii="Consolas" w:eastAsia="Consolas" w:hAnsi="Consolas" w:cs="Consolas"/>
          <w:b w:val="0"/>
          <w:sz w:val="28"/>
        </w:rPr>
        <w:t xml:space="preserve"> 
 После того, как вы поняли стратегию, все остальное не более чем рутина. Монстры? БОСС? Подземелья? Это матч, в котором вы уже знаете результат: ударил монстров, очистил подземелье.
</w:t>
      </w:r>
    </w:p>
    <w:p>
      <w:pPr/>
    </w:p>
    <w:p>
      <w:pPr>
        <w:jc w:val="left"/>
      </w:pPr>
      <w:r>
        <w:rPr>
          <w:rFonts w:ascii="Consolas" w:eastAsia="Consolas" w:hAnsi="Consolas" w:cs="Consolas"/>
          <w:b w:val="0"/>
          <w:sz w:val="28"/>
        </w:rPr>
        <w:t xml:space="preserve"> 
 После того, как вы узнали результат матча, процесс его достижения никогда не будет держать вас в напряженном ожидании.
</w:t>
      </w:r>
    </w:p>
    <w:p>
      <w:pPr/>
    </w:p>
    <w:p>
      <w:pPr>
        <w:jc w:val="left"/>
      </w:pPr>
      <w:r>
        <w:rPr>
          <w:rFonts w:ascii="Consolas" w:eastAsia="Consolas" w:hAnsi="Consolas" w:cs="Consolas"/>
          <w:b w:val="0"/>
          <w:sz w:val="28"/>
        </w:rPr>
        <w:t xml:space="preserve"> 
 Е Сю даже и не собирался искать способ повысить интерес Танг Ро к PvE, он использовал его только как способ обучения и практику развития навыков. И поскольку Танг Ро действительно улучшалась за счет именно такого рода практики, ей было нечего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Тренировка с ограничением
</w:t>
      </w:r>
    </w:p>
    <w:p>
      <w:pPr/>
    </w:p>
    <w:p>
      <w:pPr>
        <w:jc w:val="left"/>
      </w:pPr>
      <w:r>
        <w:rPr>
          <w:rFonts w:ascii="Consolas" w:eastAsia="Consolas" w:hAnsi="Consolas" w:cs="Consolas"/>
          <w:b w:val="0"/>
          <w:sz w:val="28"/>
        </w:rPr>
        <w:t xml:space="preserve">- Данжи довольно скучны. - Сказал Е Сю Танг Ро. - Но если ты хочешь улучшиться, ты должна делать эти однообразные действия. 
 Е Сю не стал приводить дополнительных доводов или ставить в пример каких-то известных людей. Он просто констатировал факт. 
 - Я понимаю, - ответила Танг Ро. Е Сю ожидал такой ответ. Он знал, что ему не нужно объяснять больше. 
 Скорость рук Танг Ро это не то, что можно было получить, живя обычной жизнью. Определенно это был результат долгих тренировок. Поэтому Е Сю верил, что ранее она уже занималась чем-то схожим. Результаты не могли появится всего после нескольких тренировок. Требовалось обладать незаурядным упорством, чтобы достичь подобных результатов. 
 - Хотя по большей части убийство монстров и прохождение подземелий происходит на автомате, тем не менее, если ты будешь воспринимать эти вещи серьезно, они смогут существенно увеличить твою концентрацию и сделают тебя более стабильной. На данный момент ты обладаешь отличной скоростью рук, вот только ты не можешь реализовать свой потенциал на 100%: тебе не хватает навыков микроуправления. К примеру, для тренировок микроуправления при сражении с монстрами ты можешь выбирать определенные места, куда будешь наносить удары. Мы называем такой метод тренировок "Ограниченной Практикой". 
 После объяснения теории Е Сю шагнул вперед и показал, как выглядит  этот специфический метод тренировок. 
 Профессиональные игроки были хорошо знакомы с ограниченной практикой. Это был один из базовых тренировочных методов. Суть его состояла в том, что каждый игрок сам определял для себя условия тренировки, после чего постепенно увеличивал сложность. 
 Профессиональные клубы даже составляли специальные наборы тренировок для своих игроков. Это был наиболее простой и нудный способ тренировки, который приходилось делать про-игрокам. 
 Это было тоже самое, что в футболе или баскетболе. Тренироваться с мячом было всегда веселее, чем без него. Игроки Славы никогда не любили раз за разом повторять однотипные действия. 
 Но никто не мог отрицать, что подобный способ бездумной практики был эффективен. 
 (прим. это кстати вообще характерный для Китая метод обучения - механическое заучивание больших объемов информации, причем часто понимание сути вызубренного от ученика и не требуется, плюс  доведение навыков до автоматизма бесконечными повторами. А вот Е Сю еще и объясняет суть, поэтому как учителю ему в Китае почти нет равных - отсюда и пиетет Булочки перед объяснениями Старшего)) 
 Е Сю не сомневался в настойчивости и силе воли Танг Ро, но он хотел увидеть насколько велика была ее решимость. В конце концов, он понятия не имел, насколько эта девушка любила Славу. Ее решимость не была напускной, но вот сколько усилий она готова была вложить в игру? 
 - Каждый удар нужно делать в голову? - Танг Ро решила принять предложение Е Сю. 
 - Бить в голову это лишь мое предложение. Ты можешь выбирать место по своему усмотрению, - ответил Е Сю. 
 - Это все насекомые. Я не могу сказать, где у них находится голова, поэтому буду бить по первым сегментам! - сказала Танг Ро. Большинство монстров в Прямом Ущелье относилось к ползающему типу, такому, как скорпионы и песчаные черви. Все они имели сегментированное тело, поэтому Танг Ро и решила сосредоточиться на них. 
 - Конечно, - ответил Е Сю. После этого он обратился к Булочке: 
 - Булочка, не хочешь поучаствовать в соревновании? 
 - О? Соревнование? Думаешь, такой мужик, как я, откажется от соревнования? - сказав это, Булочка рванул вперед. 
 - Хорошо. Тогда начнем. Во время боя с этими насекомыми ты можешь атаковать только их первые сегменты, договорились? - сказал Е Сю. 
 - Э? Первые сегменты? - переспросил Булочка, после чего начал изучать ползающих насекомых, чтобы понять, где эти самые "первые сегменты" располагались. 
 - На этих условиях  посмотрим, кто из вас убивает наиболее умело. Мы трое не будем помогать вам, - сказал Е Сю. Мрачный Лорд отступил туда, где были Су Мученг и Цяо Ифань. Несмотря на то, что Цяо Ифан был с ними, чтобы учиться у Е Сю, он делал эти же упражнения каждый день в клубе. Ему была нужна помощь с более продвинутыми темами. 
 Су Мученг и Цяо Ифан понимали, что Е Сю сознательно  обучает  этих двух новых игроков. В результате, после зачистки монстров, которых уже притянули, они  не пошли собирать новых. В данный момент на поле рядом с игроками  были только черви и скорпионы. 
 - По два на каждого из нас,- сказала Танг Ро Парной Булочке. 
 Булочка улыбнулся: "Леди вперед!" 
 Мягкая Мгла двинулась вперед и выцепила песчаного червя и скорпиона. Конечно же, ее атаки ударили только в первые сегменты их тел. 
 В этот момент Парная Булочка появился, как звезда на сцене, и кинул кирпич в первый сегмент песчаного червя, а затем швырнул песок в скорпиона. После броска он замер, а затем уточнил: "Старший, удар песком считается?" 
 - Пока попадаешь в цель, - засмеялся Е Сю. Удар песком расширяется во время  броска, и накрывает цель небольшим облаком. Было невозможно попасть только в первый сегмент. 
 - Значит, я не нарушил правила, - воскликнул Булочка. 
 - Да! Продолжай! - сказал Е Сю. 
 Два игрока растащили своих насекомых по сторонам поля, чтобы не мешать друг другу. В то время как остальные трое сидели,  наблюдая за их действиями, Е Сю вдруг сказал: "Как вы думаете, кто победит?" 
 - Ммм.... Вторжение Парной Булочки! - сказала Су Мученг. 
 Цяо Ифан после небольшой паузы для  обдумывания осторожно произнес: "Я думаю так же - Парная Булочка". 
 - Кажется, это слишком очевидно, - ответил Е Сю. 
 Если смотреть на скорость рук, то Танг Ро была лучше, чем Вторжение Парной Булочки. Но определить, насколько велика   ее эффективная скорость рук, не мог даже Е Сю. Просто потому, что скорость рук Танг Ро была слишком неустойчивой. 
 Большую часть времени скорость рук Танг Ро была 200 и даже 250. Но как только Танг Ро  попадает в сложную ситуацию, ее скорость рук падает до 150 или даже ниже. Все зависит от ситуации. 
 У Булочки было иначе. Он был больше знаком с играми, так что его база была лучше. Скорость его рук была гораздо более стабильной и, как правило, на 180-200. Даже в сложных ситуациях он не снижал этот диапазон заметно. 
 Ограничивая цель, игрок должен был быть более внимательным к своей игре. 
 Из-за этого скорость рук Танг Ро была значительно снижена. В действительности, эта ограничительная практика была затеяна специально для Танг Ро. Е Сю хотел, чтобы она знала свои слабые стороны. Что же касается Вторжения Парной Булочки, "только первый сегмент", возможно, не был достаточно труден для него. Для следующих ограничивающих  тренировок  Е Сю решил давать Булочке  более сложные задания. 
 Что касается Танг Ро, то для неё это было лучшее упражнение. 
 Вскоре результаты соревнования подтвердили их предположения. 
 Новые  условия уменьшили эффективность и замедлили убийства, но у Парной Булочки все прошло гораздо лучше, так что он был первым, кто убил двух насекомых. У Танг Ро  проблем было больше. Но чуть погодя два ее насекомых наконец умерли. 
 - Как вы? - спросил Е Сю. 
 - Легко! - Парная Булочка неожиданно перехватил инициативу. Танг Ро была молчалива.  Она была слишком ошарашена результатом соревнования с  Вторжением Парной Булочки, чтобы что-то говорить. 
 - Ты сделала много ошибок, - сказал Е Сю. 
 - Я знаю, шесть... - насчитала Танг Ро. 
 - Шесть раз ты ударила по другим частям, но также ты пропустила три удара. Итог - девять ошибок, - Е Сю помог Танг Ро с подсчетом. 
 - Дай мне попробовать еще, - сказала Танг Ро. 
 - Нападай! - вызвал на бой Вторжение Парной Булочки. 
 - Не спешите. Вы можете делать подобное упражнение в любое время. Сперва давайте закончим прохождение. В конце концов, вы можете продолжить следовать условиям, - отметил Е Сю. 
 В конце концов,  подземелье занимает время каждого из них. Даже Танг Ро чувствовала, что это срочно, и она не должна отнимать чужое время. В результате, они продолжили прохождение. Танг Ро приняла условия Е Сю и била только в "первый сегмент", даже когда они убивали  боссов. 
 - Вы можете попробовать замедлиться для начала, и убедиться, что не совершаете никаких ошибок. После этого вы можете постепенно наращивать свою скорость. Не спешите, - после прохождения подземелья Е Сю помог Танг Ро и с выводами. 
 Пять игроков вышли из подземелья. Сразу после этого они собирались снова войти, но тут Е Сю краем глаза увидел знакомый 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Зуб за зуб
</w:t>
      </w:r>
    </w:p>
    <w:p>
      <w:pPr/>
    </w:p>
    <w:p>
      <w:pPr>
        <w:jc w:val="left"/>
      </w:pPr>
      <w:r>
        <w:rPr>
          <w:rFonts w:ascii="Consolas" w:eastAsia="Consolas" w:hAnsi="Consolas" w:cs="Consolas"/>
          <w:b w:val="0"/>
          <w:sz w:val="28"/>
        </w:rPr>
        <w:t xml:space="preserve">Бесконечная Ночь. 
 Выйдя  из подземелья,  Е Сю увидел клерика из Амбиций Тирана. Тот стоял у входа в подземелье с четырьмя другими игроками. Когда Е Сю увидел их, Бесконечная  Ночь и его группа развернулась и также посмотрели на него. 
 Е Сю отреагировал  мгновенно, и, используя технику теневого клона, ринулся к ним. 
 - Привет, маленький клерик! - Е Сю улыбнулся и направил на них небесный удар . 
 Бесконечная Ночь не ожидал, что он будет действовать так быстро, и с огромным трудом увернулся от небесного удара. Но Мрачный Лорд был на шаг быстрее и запустил его в небо с пинка. Зонт тысячи вероятностей превратился в форму стрелкового оружия  - и пулемет гатлинга, направленный на Бесконечную Ночь, засыпал того  градом пуль. 
 Здесь, у входа в подземелье, находилось много игроков. Поэтому многие навыки неизбежно ударили бы по ним. Е Сю  использовал доставочный выстрел, чтобы отправить Бесконечную Ночь наружу из толпы. 
 - Бля*ь! - когда Бесконечная Ночь выругался, он уже оказался в воздухе. 
 - Что случилось? - Су Мученг только сейчас заметила, что происходит, но, глядя на действия Е Сю, немедленно  подняла свое оружие. Когда уже казалось, что Бесконечная Ночь вот-вот приземлится и использует  быстрое восстановление, он был внезапно поражен противотанковыми ракетами. Бесконечная Ночь был отправлен полетать, как фейерверк,  между стенами Ущелья. 
 В Славе удары об стену не позволяют пользователям использовать быстрое восстановление, однако есть общий навык под названием "Прыжок на Стену". Он дает персонажу возможность наступать на стену или дерево, чтобы выполнить двойной прыжок. 
 Бесконечная Ночь как раз собирался использовать быстрое восстановление и откатиться, когда внезапно потребовалось использовать прыжок на стену. Он был не в состоянии выполнить его достаточно быстро, и в итоге его голова впечаталась в  грязевую стену. 
 Танг Ро, Цяо Ифан и Парная Булочка среагировали ничуть не медленнее. К тому времени, как Бесконечная Ночь сумел  высвободить голову из стены, трое прибыли, окружили его  и были готовы атаковать. 
 Игроки, стоящие  вокруг развернувшейся битвы,  были немного ошеломлены. Все произошло слишком внезапно. Они просто увидели парня,  вылетающего из толпы и врезающегося в стену. 
 Четыре компаньона Бесконечной Ночи были очевидно из Амбиций Тирана. Пока другие гонялись за Мрачным Лордом и Ко, эти парни  продолжали прокачку  в подземелье с целью поддержания  высокого уровня конкурентоспособности в таблицах рекордов подземелий. Они были элитой элит больших гильдий, но, по стечению обстоятельств,  в конечном счете столкнулись с группой Мрачного Лорда, а затем беспомощно наблюдали, как Лорд отправил Бесконечную Ночь полетать. 
 И эти четыре игрока приняли неправильное решение. Они импульсивно бросились вперед, чтобы спасти товарища... 
 Пятеро  против пятерых... результат был очевиден. Нет нужды описывать все. 
 - Кто эти парни? - спросила Танг Ро, нанося удар в голову своего соперника. Эта сестренка решила практиковать по-прежнему и бить  лишь в голову. 
 - Они из Амбиций Тирана. Одной из гильдий, которая охотилась на нас, - сказал Е Сю. Даже если преследователи и не демонстрировали названия своих гильдий, Е Сю бился с игроками Амбиций Тирана довольно много. Он даже присоединялся к гильдии на некоторое время, так что хранил в памяти  довольно много имен их игроков. 
 После всего случившегося уже не было никакой необходимости быть вежливым с Амбициями Тирана. 
 Е Сю понимал значение этого подземелья для команды. Убить эту команду было равноценно  принципу "зуб за зуб". Гильдии  хотели помешать его команде прокачиваться - и теперь элитная команда Амбиций Тирана первой начнет терять опыт. 
 Когда эти четыре игрока подбежали, чтобы спасти Бесконечную Ночь, они тотчас поняли  свою ошибку. К сожалению, было уже слишком поздно. 
 В этом противостоянии Бесконечная Ночь и четверо других честно сражались. Их можно было рассматривать как экспертов, стоящих в первых строках рейтинга, но не сравнимых с Мрачным Лордом, и от хватки его группы никто из них не смог убежать. 
 Бесконечная Ночь лежал  на земле. Волна холода вошла в его циничное сердце. 
 Эта атака Мрачного Лорда был настолько решительной, и он даже улыбнулся и поздоровался со мной? Неужели он не чувствует никакого давления? 
 Когда Бесконечная Ночь снова ожил в городе, он сообщил  Холодной Ночи, что случилось. 
 Холодная Ночь, получив это сообщение, почувствовал себя крайне мрачно. 
 Непруха! Какая непруха! Почему именно  Амбициям Тирана  так повезло? 
 Хорошие вещи никогда не приходят. Плохие вещи всегда приходят -  одно за другим. Элитные команды других гильдий повышают уровень. Почему именно наша должна была напороться на Мрачного Лорда? Какой тип удачи это был? 
 Холодная Ночь немедленно связался с другими членами гильдии, которые в данный момент прокачивались. Среди них были его босс, Цзян Ю, и  команда экспертов, которую он лично привел из Небесной Сферы. 
 Получив сообщение, Холодная Ночь, по крайней мере, знал, где Мрачный Лорд и другие были в настоящее время. Тем не менее, он не верил, что Мрачный Лорд будет настолько глуп, чтобы ждать, пока его  окружают. Мрачный Лорд  определенно переключится на другой вход в подземелье. 
 И после этого, он не передал информацию другим гильдиям. Остальные гильдии должны получить столько же невезения, их команды тоже должны быть уничтожены группой Мрачного Лорда, желательно  несколько раз... 
 Семь больших гильдий  собрались у  Прямого  Ущелья. 
 - Следуя первоначальному плану, сначала мы будем посылать людей ждать снаружи у входов в подземелье, чтобы проверить, где они находятся, - сказал Чен Ехуй. 
 - Прямо сейчас они уже должны завершать свое  второе  прохождение. Поторопимся. Когда мы узнаем, где они, мы уже будем на  месте,  и поймаем  их прежде, чем они начнут третье прохождение, - сказал Одинокий Глоток. 
 Три лидера гильдии нашли другие гильдии и обсудили план с ними. В конце концов, они разделили все армии равномерно и сотня игроков отправилась к различным входам в подземелье. 
 - Мы будем охранять входы. Если мы будем ожидать, то они должны появиться в конце концов, не так ли? - сказал кто-то. 
 - А что делать, если они останутся в зоне прокачки  и не выйдут? - сказал  еще один. 
 Внутри Прямого Ущелья 
 У входа в подземелье, где только  что  была убита группа Бесконечной Ночи, стояла пораженная тишина. Ни одного слова, даже запросов на приглашение в команду, не было видно. 
 ПK была очень распространена в игре. Но сейчас свидетели  были потрясены  пятью убийцами. Перед ними эти случайные игроки, стоящие у входа в данж, чувствовали себя  слабым и уязвимыми. Ни один из них не посмел напасть на пятерых. 
 Они не знали  намерений Мрачного Лорда. Когда его команда проходила мимо них, они все чувствовали дрожь в своих сердцах. 
 - Ещё? -  кто-то из этой  команды до сих пор, казалось, хотел  продолжить. 
 *Грохот* В одно мгновение они разошлись. 
 - Пока никого! Ну чтож, приступим!  - сказал Е  Сю. 
 - А? Где? - Булочка увидел, что Мрачный Лорд направлялся не в сторону подземелья. 
 - Если мы останемся здесь, не окажемся ли в засаде? - сказал Е Сю. 
 Булочка задумчиво почесал голову. Е  Сю понятия не имел, что  тот понял. В любом случае, Булочка  сказал: "О", а затем последовал за ним. Вслед за Мрачным Лордом ребята прошли через пустую область и нашли еще один вход в подземелье. 
 - Есть ли тут кто-нибудь, кого можно убить? - спросила Танг Ро. Глаза этой сестренки искрились азартом.  Она, безусловно, надеялась, что все игроки за пределами входа в подземелье были врагами. Убийство их всех было бы сложной задачей. 
 - Будет в ближайшее время, - засмеялся Е Сю. Мрачный Лорд неожиданно прошел мимо входа в подземелье. 
 - Мы не собираемся в...? - четверо были озадачены. 
 - Сейчас как раз то время, когда они должны закончить прохождение подземелья, - ответил им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Даже если нас убьют, мы никому не расскажем
</w:t>
      </w:r>
    </w:p>
    <w:p>
      <w:pPr/>
    </w:p>
    <w:p>
      <w:pPr>
        <w:jc w:val="left"/>
      </w:pPr>
      <w:r>
        <w:rPr>
          <w:rFonts w:ascii="Consolas" w:eastAsia="Consolas" w:hAnsi="Consolas" w:cs="Consolas"/>
          <w:b w:val="0"/>
          <w:sz w:val="28"/>
        </w:rPr>
        <w:t xml:space="preserve">— Они выйдут из подземелья?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если они вошли в подземелье в полночь, то как раз сейчас заканчивают последнее прохождение и скоро должны выйти.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их проводим.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Су Мученг и Цяо Ифан поняли, что Е Сю пытался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Булочка же, несмотря на то, что имел игровой опыт, всё же был довольно наивен и не понял смысла, поэтому он продолжал спрашивать: "Проводим 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Людей, которые были невежливы с нами.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мы должны провожать их? — Булочка всё еще не понимал его. Теперь даже Танг Ро поняла. Е Сю однажды анализировал такую ситуацию: гильдии оставили элитные команды прокачиваться. Сейчас команды должны были заканчивать третий заход, поэтому разве не очевидно было то, что они собираются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откуда ты знаешь, на кого нападать? — задала вопрос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спросил,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моём списке друзей много лидеров гильдий.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преследователи скрыли гильдейские теги, это означало, что они хотели, чтобы гильдии остались неузнанными. Тем не менее, этот вид мышления был слишком наивен. Многие гильдии предлагали Е Сю вступить в их ряды, поэтому его список друзей был полон лидеров от всевозможных гильдий. В результате все, что ему нужно было сделать, это отправить каждому из них сообщения с именами, которые он увидел во время боя, и вопросом, к каким гильдиям парни принадлежали.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понимал конкуренцию между гильдиями. Не смотря на то, что они временно были в союзе, они могли использовать это для оказания давления друг на друга. Например в Травяном Лесу, когда четыре игрока приманивали Е Сю и Хуан Шаотяня, Е Сю подозревал, что кто-то подставил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такого рода отношениями гильдии, которые были спрошены, могли не выдать другие гильдии, но сами не знали, будут ли они преданы другими или нет. В результате, если их предадут другие, они, по крайней мере, не проиграют в одиночку.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точно так же, как Е Сю и предполагал, многие гильдии охотно ответили. Тем не менее, ответы отличались. Можно было заметить, что некоторые из гильдий прикрывали своих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Отфильтровав плохие ответы, Е Сю обнаружил, что там было шесть или семь гильдий. Он не был уверен, что вычислил всех, но уже приобрел несколько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Прямое Ущелье (TL: Вся карта, которая включает в себя зоны прокачки + подземелье) имеет только два входа, но я думаю, что их главные силы уже охраняют их. Наш единственный выход в том, чтобы найти удобный случай - Мрачный Лорд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 Су Мученг спросила за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выйдут из этого входа в подземелье Прямого ущелья (ПП: Подземелье имеет несколько входов), то скорее всего они будут проходить здесь — объяснил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 много знаешь! — у остальных отвисла челюсть от удивления.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я тоже это заметил.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Посмотрите, там команда. — неожиданно сказала Танг Ро. Услышав о том что они собираются заняться убийством игроков, ее дух моментально зажегся.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Туманный Замок... нет.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игроков в это время сидели на корточках за песчаной дюной и скрытно наблюдали за двигавшимися мимо них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Еще команда! Самсара? — после того, как ушла команда Туманного Замка, почти сразу вышла другая команда, которую тотчас заметила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Вперед! - Приказал Е Сю, и пять игроков выпрыгнули из-за песчаной дюны. Игроки Самсары спешили и не заметили их.
</w:t>
      </w:r>
    </w:p>
    <w:p>
      <w:pPr/>
    </w:p>
    <w:p>
      <w:pPr>
        <w:jc w:val="left"/>
      </w:pPr>
      <w:r>
        <w:rPr>
          <w:rFonts w:ascii="Consolas" w:eastAsia="Consolas" w:hAnsi="Consolas" w:cs="Consolas"/>
          <w:b w:val="0"/>
          <w:sz w:val="28"/>
        </w:rPr>
        <w:t xml:space="preserve"> 
 — Это всего лишь пять игроков, нам действительно нужно устраивать им засаду? — Танг Ро заметила, что эти пятеро шли по дороге совершенно беззаботно.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хочешь, можешь покричать, чтобы привлечь их внимание,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решила не делать этого, так как кричать - не ее стиль. 
</w:t>
      </w:r>
    </w:p>
    <w:p>
      <w:pPr/>
    </w:p>
    <w:p>
      <w:pPr>
        <w:jc w:val="left"/>
      </w:pPr>
      <w:r>
        <w:rPr>
          <w:rFonts w:ascii="Consolas" w:eastAsia="Consolas" w:hAnsi="Consolas" w:cs="Consolas"/>
          <w:b w:val="0"/>
          <w:sz w:val="28"/>
        </w:rPr>
        <w:t xml:space="preserve"> 
 Е Сю был первым, кто нанес удар. Мрачный Лорд использовал технику теневого клона, чтобы нагнать их. Его зонт тысячи вероятностей превратился в косу, оружие жрецов, и синий свет засиял на земле. Пять игроков наконец-то поняли, что что-то идет не так, но к тому времени, когда они оглянулись, синий свет уже поднялся и все пятеро были подброшены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Очищающая Мгла немедленно подняла пушку и послала артиллерийские снаряды, а затем пули из пулемета гатлинга, заставляя пять игроков кувыркаться в небе. Один Дюйм Пепла взмахнул мечом и создал ледяную границу. Когда пять игроков приземлились, двое из них уже были морожеными кубиками льда и не могли применить быстрое восстановление. 
</w:t>
      </w:r>
    </w:p>
    <w:p>
      <w:pPr/>
    </w:p>
    <w:p>
      <w:pPr>
        <w:jc w:val="left"/>
      </w:pPr>
      <w:r>
        <w:rPr>
          <w:rFonts w:ascii="Consolas" w:eastAsia="Consolas" w:hAnsi="Consolas" w:cs="Consolas"/>
          <w:b w:val="0"/>
          <w:sz w:val="28"/>
        </w:rPr>
        <w:t xml:space="preserve"> 
 Мягкая Мгла и Булочка рванули вперед и напали с флангов, один слева, а другой справа. Тан Роу боевым копьем нанесла удар по головам. Тем временем Булочка бессовестно атаковал ледяные кубы. 
</w:t>
      </w:r>
    </w:p>
    <w:p>
      <w:pPr/>
    </w:p>
    <w:p>
      <w:pPr>
        <w:jc w:val="left"/>
      </w:pPr>
      <w:r>
        <w:rPr>
          <w:rFonts w:ascii="Consolas" w:eastAsia="Consolas" w:hAnsi="Consolas" w:cs="Consolas"/>
          <w:b w:val="0"/>
          <w:sz w:val="28"/>
        </w:rPr>
        <w:t xml:space="preserve"> 
 Копье алой луны в руках Мягкой Мглы вращалось, словно дракон. Было не сложно заметить, что скорость ее рук абсолютно точно была неординарной. В дополнение, Мрачный Лорд со стороны помогал ей. Игроки были не способны сопротивляться, и к тому времени, как кубы льда растаяли, один человек из их группы уже пал.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которые освободились из своих кубов льда, чувствовали себя не лучше. Один из них был непосредственно придушен Булочкой, а затем избит. Другой попытался сбежать, но после того, как он сделал два или три шага, в его голову вонзилось алое лунное копье, а затем он был отброшен в сторону двух своих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Сражение завершилось невероятно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игроки из Туманного Замка услышали шум позади, они оглянулись и увидели сцену масового избиения, совсем не похожую на обычное ПК. Игроков Самсары уничтожались настолько жестоко, что даже обычные монстры выглядели бы лучше. От этого зрелища их сердца сжались в страхе. 
</w:t>
      </w:r>
    </w:p>
    <w:p>
      <w:pPr/>
    </w:p>
    <w:p>
      <w:pPr>
        <w:jc w:val="left"/>
      </w:pPr>
      <w:r>
        <w:rPr>
          <w:rFonts w:ascii="Consolas" w:eastAsia="Consolas" w:hAnsi="Consolas" w:cs="Consolas"/>
          <w:b w:val="0"/>
          <w:sz w:val="28"/>
        </w:rPr>
        <w:t xml:space="preserve"> 
 — Мрачный Лорд.... — Тихо сказал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они взялись...? — Недоумевал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поспешим и уйдём. — Третий брат напомнил им не смотреть. В настоящее время это место было очень опасным, и лучшим решением было бы поскорее убираться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быстро побежали прочь, время от времени оглядываясь назад. Игроки Самсары быстро превращались в трупы. Видя, что Мрачный Лорд не нападает на них, парни вздохнули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нам не враг! — Сказал один из игроков. Увидев, что Мрачный Лорд атакует другие гильдии, а на них не обращает внимания, они захотели понаблюдать за сражением.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Одинокий Глоток получил сообщение, пять игроков уже умерли и вернулись в город. Во время боя они были не в состоянии послать сообщение о помощи. Они сумели сообщить о нападении лишь после того, как умерли.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Бл*дь! — Одинокий Глоток не сумел сдержатся, и выругался вслух. Людьми, которых он вёл, да даже и самим собой, он мог пожертвовать. Их цель была в том, чтобы изнурить противника, задерживая прокачку. Но пятеро только что умерших игроков были особыми. Они были игроками, которые должны прокачиваться и устанавливать рекорды. Тем не менее, они все были убиты Мрачным Лордом, что заставляло сердце Одинокого Глотка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Его ругань привлекла внимание остальных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Бл*дь... Я обжегся сигаретой. — солгал Одинокий Глоток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Сердце Одинокого Глотка было таким же, как у Холодной Ночи. Он надеялся, что Мрачный Лорд продолжит нападения и так же атакует и другие гильдии. Их гильдия не может быть единственной, кто страдает! Именно по этой причине, даже если они и были убиты, они бы не рассказали этого никому. 
</w:t>
      </w:r>
    </w:p>
    <w:p>
      <w:pPr/>
    </w:p>
    <w:p>
      <w:pPr>
        <w:jc w:val="left"/>
      </w:pPr>
      <w:r>
        <w:rPr>
          <w:rFonts w:ascii="Consolas" w:eastAsia="Consolas" w:hAnsi="Consolas" w:cs="Consolas"/>
          <w:b w:val="0"/>
          <w:sz w:val="28"/>
        </w:rPr>
        <w:t xml:space="preserve"> 
 В Прямом Ущелье Е Сю и его команда уже столкнулись с очередной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Цветочная Долина. Пошли! — сказал Е Сю. На этот раз они не стали скрываться и напали в открытую.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команда из Поступи Пустоты! Они тоже наши цели. — Другая команда следовала за Цветочной Долиной. Е Сю заметил, что они также были их врагами.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Две команды! Это будет весело, — взволнованно сказала Танг Ро. Она сразу же бросилась вперёд, словно боялась, что ее игрушки убегут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Следите за полем. Не позвольте никому из них сбежать! — предупредил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Старший. Оставь это на меня. — Булочка неожиданно выдвинулся вперёд, и начал бой с броска песком.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Вторжение Парной Булочки! — Булочка, выкрикивая своё имя, напал на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Булочка, ты такой бодрый, — похвалил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 Смех Вторжения Парной Булочки эхом разносился по всему ущелью.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Пустота и Сотня Цветов.
</w:t>
      </w:r>
    </w:p>
    <w:p>
      <w:pPr/>
    </w:p>
    <w:p>
      <w:pPr>
        <w:jc w:val="left"/>
      </w:pPr>
      <w:r>
        <w:rPr>
          <w:rFonts w:ascii="Consolas" w:eastAsia="Consolas" w:hAnsi="Consolas" w:cs="Consolas"/>
          <w:b w:val="0"/>
          <w:sz w:val="28"/>
        </w:rPr>
        <w:t xml:space="preserve">Поступь Пустоты - это гильдия, поддерживающая Клуб Пустоты. Название гильдии немного отличается от остальных. Оно звучит как имя, данное плохому парню. На самом деле, это название отражало задачу Клуба Пустоты: превзойти себя. Но никто не обращал внимания на это объяснение. 
 Однако в Пустоте это никого не волновало. Гильдия продолжала использовать это высмеянное название. Команда же отстаивала свой уникальный стиль. 
 Многие команды имели в своем составе Призрачных Мечников, однако только команда Пустоты использовала подобный класс персонажей в качестве основы своей стратегии. 
 Капитан команды, Ли Сюань, и его персонаж Рыдающий Призрак, был признан лушим Фантомным Демоном во всем профессиональном Альянсе. В данный момент именно он являлся примером  подражания для Цяо Ифана. 
 Команда Пустоты вместе со своим уникальным стилем выступала в качестве сильного кандидата на занятие лидирующих позиций в Альянсе в последние несколько лет. За прошедшие семь лет они пять раз попадали в плейофф. В текущем сезоне они занимали пятое место в турнирной таблице, что было довольно хорошим показателем. 
 Цветочная Долина была гильдией, за спиной которой стояла команда Сотни Цветов. Команда Сотни Цветов также была сильной командой в Альянсе, однако в это время она находилась в трансферной фазе. 
 После окончания прошлого сезона их капитан Цзан Цзяле неожиданно объявил о своем уходе в отставку. Подобное неожиданное решение их капитана смешало все изначальные планы Сотни Цветов и заставило их на время отойти от дел. 
 Цзан Цзяле также обладал персонажем Божественного уровня. Его Огнеметчик, Ослепительные Сто Цветов, был прекрасным игровым персонажем. За свои шесть лет игры в качестве профессионального игрока  он шесть раз попадал в плейофф, три раза играл в финале и один раз был наделен титулом как наиболее умелый игрок. Тем не менее, он так и не выиграл ни одного чемпионата. Имя Цзан Цзяле было хорошо известно в широких игровых кругах, однако бесспорно, он являлся игроком с одной из самых трагичных судеб в профессиональном Альянсе. 
 В прошлом сезоне команда Сотни Цветов проиграла в финале. Это сильно повлияло на Цзан Цзяле, что в итоге послужило толчком к его внезапному заявлению о своем уходе. Команда Сотни Цветов никак не могла его остановить, и в итоге ей ничего не осталось, кроме как смириться и с уважением отнестись к решению своего капитана. 
 Таким образом, во время летнего отдыха команда Сотни Цветов должна была найти ему замену. В итоге такой человек был найден. Неожиданно для всех, аккаунт Ослепительных Ста Цветов был передан в руки нового игрока. Этот игрок показал довольно неплохую игру, однако ее было недостаточно, чтобы он выступил в качестве ядра всей команды. К сожалению, команда Сотни Цветов ничего не могла с этим поделать. 
 Тем не менее были и положительные моменты в текущем сезоне, которые приятно удивили команду. Молодой игрок с именем Тан Хао за время своего второго года пребывания в качестве профессионального игрока существенно улучшил свою игру. Его можно было даже рассматривать как парня, который обладал божественным уровнем игры. Вот только его существенно ограничивал его Хулиган, который был персонажем среднего уровня, а также сумбурный уровень игры остальных членов команды. 
 Схожесть названия команды Сотни Цветов и их основного персонажа была лишь совпадением. Ослепительные Сто Цветов был очень старым аккаунтом Божественного уровня, его можно было назвать главной находкой команды Сотни Цветов. Этот Огнеметчик всегда являлся ядром в их стратегии. Поэтому в течении многих лет команда по сути ничего не меняла. В этом году их ключевой персонаж был заменен на Хулигана Тан Хао, поэтому Сотня Цветов еще не успела привыкнуть к изменившемуся стилю игры. 
 Беря во внимание все произошедшие с ними события, на данный момент команда Сотни Цветов находилсь на десятом месте в турнирной таблице текущего сезона. И, откровенно говоря, ситуация складывалась не в лучшую для них сторону. Текущий сезон мог оказаться первым для них сезоном, в котором они не попадут в плейофф. 
 Тем не менее, прогресс Тан Хао оставлял им небольшую надежду. В данный момент их команда наконец определилась со своей дальнейшей стратегией развития, поэтому у Сотни Цветов были все шансы выправить свою плачевную ситуацию во второй половине сезона. Даже если они и не попадут в плейофф, по крайней мере их фундамент уже будет заложен для будущего развития команды. 
 В общем, даже если сейчас команда Сотни Цветов и не показывала каких то особых результатов, в будущем ее ждало полнейшее обновление. Они не планировали снижать свой темп, в итоге гильдия Цветочной Долины усиленными темпами старалась закрепить свои позиции непосредственно в самой игре. 
 В этот раз элитные группы Цветочной Долины и Поступи Пустоты перешли дорогу команде Е Сю. И хотя это и не была засада, они все равно не ожидали, что им навстречу направится Е Сю вместе со своей командой. 
 Булочка с огромной радостью врубился в ряды игроков Цветочной Долины, однако, как только он вошел в их радиус поражения, его тут же ударили несколько вражеских атак. Один из игроков уклонился от песка, брошенного Булочкой, после чего применил против него навык под названием каратель. Булочка был слишком беспечен, в итоге после этой атаки оказался опрокинут на землю. 
 Эту группу Цветочной Долины лично возглавлял лидер их гильдии на десятом сервере. Огнеметчик, на которого напал Булочка, имел ник Бомба Засветки. Именно он являлся лидером Цветочной Долины, к тому же он был экспертом в Небесной Сфере, а его статус был схож со статусом Лазурного Потока. Поэтому не было ничего удивительного в том, что его навыки позволяли ему противостоять Булочке на равных. Изначально Булочка планировал в одиночку сражаться против пятерых игроков, однако столкнувшись с одним из них, он понял, что слишком сильно их недооценивал. 
 После использования карателя  Бомба Засветки бросил гранату, затем приказал игрокам из своей группы рассредоточиться. Те незамедлительно выполнили приказ. Следом за этим Бомба Засветки поднял правой рукой автоматический пистолет, а левой начал его перезаряжать. 
 Это не была обычная перезарядка, когда у стрелков заканчивались патроны, напротив, это был особый навык Огнеметчиков. 
 Особенность Огнеметчиков заключалась в том, что они могли использовать разные типы пуль. Обычно, когда Огнеметчики начинали перезаряжать свое оружие, это значило, что они переключаются на особый вид пуль. 
 Граната, брошенная Бомбой Засветки, наконец взорвалась. У Булочки, который в это время валялся на земле после карателя, не было никакого способа избежать этой атаки. Он и не стал ничего делать, вместо этого, переждав последствия взрыва, поднялся на ноги и продолжил сближаться с Бомбой Засветки. 
 - Отведай мой кулак! - воскликнул Булочка. Он снова был подобен персонажу комикса, который выкрикивал название навыка прежде, чем нанести удар.  Однако, в отличие от Хуан Шаотяна, который делал это ради своей выгоды, Булочка вел себя подобным образом потому, что ему было весело. У него не было намерения подобным образом отвлекать или запугивать своего оппонента. 
 Крик Булочки, конечно же, не испугал Бомбу Засветки. В это время тот перекатился в сторону и открыл по Булочке огонь. Было довольно странно, что после раздавшегося звука выстрела из дула его пистолета не показалось ни малейших признаков дыма. Вылетевшая пуля светилась бледно-голубым светом, а ее скорость, казалось, была намного меньше, чем скорость обычной пули. Опытные игроки могли бы сказать, что Бомба Засветки использовал замораживающую пулю. 
 Ледяная пуля - навык огнеметчиков 30-го уровня. При попадании ледяной пули в противника есть шанс  его заморозить. 
 Этими особыми пулями можно выстрелить 15 раз. К тому же, при смене класса на 20-м уровне, игрок может изучить навык увеличенная обойма, доведя тем самым количество выстрелов до 20. 
 Во время переката Бомба Засветки продолжал прицельно стрелять. Судя по этому, его уровень навыков был довольно хорош. 
 Тем не менее, Булочка тоже был не прост. Ледяные пули были медленнее обычных. Булочка передвигался зигзагами, виляя то вправо, то в влево, уворачиваясь от выстрелов. Бомба Засветки корректировал прицел и продолжал стрелять, но Булочка каждый раз уворачивался от выстрела. Постепенно Булочка приближался к Бомбе Засветки. 
 Вот только у Булочки был не один противник, а пятеро. 
 Пока Булочка приближался к Бомбе Засветки,  берсерк, оказавшийся позади него, прыгнул вперед и использовал против Булочки сокрушение гор. 
 Ледяные пули спереди, сокрушение гор позади - не похоже, что Булочка сможет избежать повреждений. Вспыхнул белый свет и зонт тысячи вероятностей Мрачного Лорда рванулся вперед. Наконечник копья из клыков белого волка пронзил тело берсерка. Рука Мрачного Лорда описала дугу и берсерк был остановлен круговым ударом в середине прыжка. Сокрушение гор было прервано и круговой удар сбил его на землю. 
 Е Сю переместил свою мышь, при этом Мрачный Лорд развернулся и внезапно ударил клирика, находящегося позади него. Клерик хотел исцелить берсерка, когда воздушный удар отправил его в воздух. Мрачный Лорд продолжил атаку и касанием падающего цветка отправил клерика прочь. 
 Со стороны, куда отлетел клерик, послышались проклятья. 
 Команда из Поступи Пустоты сражалась против Танг Ро и в настоящее время окружала её бившегося поодаль от других  боевого мага. Мастер мечей уже подкрался сзади к Мягкой Мгле, но откуда он мог знать, что кто-то подлетит и заблокирует его!.. 
 Танг Ро услышала это, и сразу поняла, что произошло. 
 - Осторожно, - предупредил Е Сю, продолжая атаковать и свои цели. 
 Лаунчер Су Мученг атаковал издалека. Обе команды были в радиусе её  поражения, так что она стреляла всегда, когда подворачивался удобный случай. Цяо Ифан немного понаблюдал за ситуацией и отправился на помощь Мягкой Мгле.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Любимец толпы
</w:t>
      </w:r>
    </w:p>
    <w:p>
      <w:pPr/>
    </w:p>
    <w:p>
      <w:pPr>
        <w:jc w:val="left"/>
      </w:pPr>
      <w:r>
        <w:rPr>
          <w:rFonts w:ascii="Consolas" w:eastAsia="Consolas" w:hAnsi="Consolas" w:cs="Consolas"/>
          <w:b w:val="0"/>
          <w:sz w:val="28"/>
        </w:rPr>
        <w:t xml:space="preserve">Граница Меча! 
 Призрак вылетел из меча Одного Дюйма Пепла, создавая круглую границу. Танг Ро была внутри нее, поэтому ее сила и интеллект возросли. 
 Очищающая Мгла также была внутри нее. 
 Цяо Ифан просчитал радиус границы меча так, чтобы усилить обеих. Затем он сделал два шага вперёд и поднял свой меч, чтобы скастовать ледяную границу. Ледяная граница предназначалась для врагов, поэтому он не ставил ее в то же место, что и границу меча. Переместившись, Один Дюйм Пепла тут же начал кастовать. 
 — Остановите его! — Торопливо крикнул глава команды Поступи Пустоты, и член его команды рванулся вперед, чтобы прервать создание  ледяной границы. "Бах! Бах! Бах!" Три выстрела прозвучали один за другим, и нападающий был откинут. Очищающая Мгла выстрелила, чтобы защитить тиммейта. 
 Этого времени было достаточно, чтобы он закончил подготовку ледяной границы. 
 — Назад! — снова прокричал лидер команды Поступи Пустоты. 
 Самым лучшим из вариантов действий против формаций Призрачного Мечника является  выход из установленных им  границ. Таким образом, было неважно, что это была за граница, или же насколько она была ужасна, -  она была всего лишь фоном. 
 Но выйти из границ оказалось не так уж и просто. Как только лидер прокричал фразу, Копье Кровавой Луны Мягкой Мглы ударило вперёд. Цяо Ифан, закончив устанавливать ледяную границу, сразу же послал призрачный разрез в двух вражеских  игроков, уходящих в сторону. 
 Призрачный разрез был умением, которое можно использовать на значительном расстоянии. Дуга фиолетового света вылетела и прошла через обоих игроков, как шампур сквозь мясо. 
 Другие два игрока сумели успешно выбраться из ледяной границы. Но, обернувшись, увидели, что остальные трое остались внутри. Будучи единственными сбежавшими, они не знали, что делать. Должны ли они помочь своим союзникам? 
 Один из них чувствовал, что убежать было неправильно, поэтому стоял за радиусом ледяной границы и пускал дальние атаки, чтобы спасти своих товарищей. Но игроки Поступи Пустоты не были уверены в том, что они должны делать, поэтому просто делали всё, что могли сделать в такой ситуации. Куда бы они ни посмотрели, везде виднелись Чейсеры и свет мечей. А еще был Лаунчер, пускающий в них подарочки в самый ненужный момент. 
 Один Дюйм Пепла быстро приблизился к игроку, стоящему около  края ледяной границы, и, использовав рассечение луны, отправил его в небо. После этого подпрыгнул и, развернувшись, использовал лезвие падающего света. Отправляя тем самым одного человека внутрь ледяной границы, второго он сбил с ног ударной волной. 
 Танг Ро, Цяо Ифан и Су Мученг, продолжая контролировать четырех игроков, сфокусировались на одном и быстро его убили. 
 - Отступаем! - еще раз прокричал лидер группы Поступи Пустоты. 
 Ему было очень тяжело управлять ходом этой битвы, в общей сложности он отдал всего три команды: "Остановите его", "назад", и "отступление". По этим командам было ясно видно изменение его морального духа от желания сражаться до попытки спасти свою жизнь. 
 К сожалению, только игрок, который стоял далеко за пределами границы, имел возможность выполнить последнюю команду. Увы, когда  лидер группы отдал команду, он пропустил удар Мягкой Мглы, усиленный атакой чейсера. Несмотря на то, что два других игрока еще не умерли, они в настоящее время находились в воздухе. 
 Стоящий вдалеке игрок находился в замешательстве. Только после того, как он услышал команду отступать, он начал двигаться. Мягкая Мгла, имеющая бафф скорости от чейсера, погналась за ним. Су Мученг также сделала несколько выстрелов, блокирующих его и, к его сожалению, он был пойман Мягкой Мглой. 
 - Почти ушел, - пробормотала Танг Ро, отправляя его назад с помощью касания падающего цветка. Сражение два на три уже не являлось проблемой, так что Су Мученг перенесла свое внимание на бой с Цветочной Долиной. 
 У Е Сю и Булочки тоже явно был прогресс. Они уже убили двух игроков и только Бомба Засветки доставлял некоторые проблемы. 
 Е Сю считал, что парень был поклонником недавно вышедшего на пенсию капитана команды Тысячи Цветов Цзян  Цзале. К сожалению, он, в отличие от своего кумира, представлялся не тигром, а котенком. Играя тем же классом, он не блистал, как Цзян Цзале, и сражался довольно убого. Фактически, он был очень похож на Булочку. 
 Он был полностью поглощен своим боем с Булочкой, и, когда пришел в себя и огляделся, обнаружил, что двое из его команды уже мертвы. Клерик же  носился как безумный под атаками Очищающей Мглы. 
 Булочка сразу же воспользовался тем, что его противник потерял концентрацию. Он ударил его рукой, потом пнул, и в довершении приложил кирпичом. В конце концов, Бомба Засветки являлся персонажем дальнего боя, а значит, был не очень хорош в ближнем бою. 
 Это был лишь вопрос времени, когда остальные игроки будут убиты. Е Сю не ошибся, когда говорил, что это была наиболее посещаемая дорога в Прямом Ущелье. Появившиеся пять экспертов из другой гильдии зачистили подземелье и вышли почти так же скоро, как и предыдущие игроки, однако из-за того, что они появились в Прямом Ущелье с разных сторон, их выходы так же были различны. 
 Амбиции Тирана! 
 Е Сю сразу же обратил внимание на название гильдии. Он даже узнал одного игрока из пришедшей вражеской команды. 
 Любимец Толпы. Появление подобного имени в текущих обстоятельствах было крайне уместным. 
 Этот Элементалист в свое время помог им с установлением рекорда Ледяного Леса. Может его скорость рук немного и не дотягивала до скорости рук Танг Ро и Булочки, однако его опыт и великолепное понимание стратегии на голову превосходили их понимание. Он был не тем игроком, с кем можно было бы сравнивать Булочку или Танг Ро. 
 Скорость рук была далеко не решающим фактором. Этот игрок был безусловно наиболее скилованным из всех,  с кем Е Сю встречался на десятом сервере. 
 Е Сю также верил, что подобный непростой игрок был далеко не рядовым членом в рядах Амбиций Тирана. Он определенно был опытным ветераном, пришедшим из Небесной Сферы, чтобы помочь своей гильдии в установлении рекордов. 
 Тем не менее, был ли этот Любимец Толпы тем же игроком, с которым Е Сю раньше имел дело? 
 Цзян Ю также немного опешил, когда увидел Мрачного Лорда вместе с его группой. Их альянс гильдий уже прибыл в Прямое Ущелье, а группа Мрачного Лорда все еще осмеливалась там показываться? 
 Он знал, что Бесконечная Ночь с остальными союзными игроками были убиты. Холодная Ночь также предупредил его, чтобы он был осторожен. 
 Когда Цзян Ю вышел из подземелья, он был настороже, однако после того, как не увидел перед собой Мрачного Лорда, перестал беспокоиться. Откуда ему было знать, что он встретится с группой Мрачного Лорда в подобном месте? Все выглядело так, будто бы они находились в середине двух умирающих групп Поступи Пустоты и Цветочной Долины. 
 - Вперед! - без малейших колебаний приказал Цзян Ю. Он решил взять инициативу в свои руки и первым атаковать группу Мрачного Лорда. 
 Цзян Ю отчетливо видел сложившуюся ситуацию. 
 Он всего лишь раз видел команду Мрачного Лорда в действии, когда они вместе проходили подземелье, поэтому у него не было четкого понимания о том, насколько сильными они были. 
 В этот момент было отчетливо видно, что у группы Мрачного Лорда было преимущество против двух других команд. Во время сражения игроков против друг друга можно было увидеть их истинную силу. Судьей в этом вопросе выступали собственные глаза игроков. 
 В этот раз вместо экспертов десятого сервера Цзян Ю привел с собой сильнейших игроков из основного состава Амбиций Тирана, игроков, которых можно было считать элитой из элит. Тем не менее, в сражении 5 на 5 у Цзян Ю все еще возникали сомнения в их способности совладать с группой Мрачного Лорда. Поэтому он не собирался терять время и решил помочь игрокам из Цветочной Долины и Поступи Пустоты. Вместе у них должно было хватить сил, чтобы расправиться с командой Мрачного Лорда. 
 Огненный взрыв! 
 Цзян Ю применил этот низкоуровневый навык. Яростное пламя и снежная буря наносили гораздо больше урона и имели большую зону поражения, вот только Цзян Ю не хотел задеть игроков из двух других гильдий. Они не были в группе, поэтому определенно получили бы урон. Поэтому Цзян Ю боялся, что его атака попросту убьет их. 
 Его огненный взрыв был направлен прямиком на Мрачного Лорда. Тот, в свою очередь, шагнул в сторону и сделал выпад копьем. Этим выпадом он заставил своего противника оступиться, из-за чего тот попал под огненный взрыв Любимца Толпы. 
 - Черт, эта сволочь просто воплощение зла! - выругался Цзян Ю. После этого он тут же отправил сообщение Холодной Ночи с координатами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ПВП даже страшнее
</w:t>
      </w:r>
    </w:p>
    <w:p>
      <w:pPr/>
    </w:p>
    <w:p>
      <w:pPr>
        <w:jc w:val="left"/>
      </w:pPr>
      <w:r>
        <w:rPr>
          <w:rFonts w:ascii="Consolas" w:eastAsia="Consolas" w:hAnsi="Consolas" w:cs="Consolas"/>
          <w:b w:val="0"/>
          <w:sz w:val="28"/>
        </w:rPr>
        <w:t xml:space="preserve">Холодная ночь получил сообщение от Цзян Ю. 
 Что за невезение. Уже вторая группа Амбиций Тирана столкнулась с Мрачным Лордом. Изначально он планировал подождать, пока от действий Мрачного Лорда не пострадают другие гильдии, но теперь они сами пострадали, причем  уже дважды. 
 - Почему снова я!!! - от переизбытка эмоций Холодной Ночи хотелось кричать. 
 Он уже получил координаты группы, и поэтому не собирался медлить. Нужно было поспешить, чтобы спасти их  и заодно убить Мрачного Лорда. Конечно же, он не собирался делать это в одиночку. Надо было собрать все доступные силы. Холодная Ночь уже собирался заговорить, когда кто-то крикнул: "Координаты 2873, 3398." 
 Выкривнувший координаты  игрок не замедлил продублировать их сообщением  в чат, чтобы все могли увидеть информацию. Прочитав сообщение, Холодная Ночь увидел, что отправивший его игрок был из гильдии Цветочной Долины. Его координаты были идентичны  тем, что отправил Цзян Ю. 
 Холодная Ночь был потрясен. Получается, что игроки Цветущей Долины также столкнулись с Мрачным Лордом. 
 - Да! Мрачный Лорд здесь. Поторопимся! - воскликнул один из игроков. Увидев, что ему больше не требуется действовать самому, Холодная Ночь ничего не сказал в общем чате, лишь быстро проинформировал своего согильдийца об отступлении. 
 В данный момент сразу  три группы сражались против команды Мрачного Лорда, поэтому времени, чтобы попытаться спасти их, было предостаточно. Нынешняя ситуация отличалась от прошлого раза, когда команды Бесконечной Ночи и Самсары были застигнуты врасплох. Тогда все произошло настолько быстро, что Холодная Ночь и Одинокий Глоток не получили ни единого сообщения до тех пор, пока все не было кончено. 
 Видя, как гильдии вокруг пришли в движение, Одинокий Глоток начал догадываться, что происходит. Тем не менее, он все еще медлил и спросил: "Что происходит?" 
 Этот парень хотел присесть и обсудить со всеми проблему, подзадержавшись  на полчаса. Ранее все, что он хотел - убить Мрачного Лорда; но после того, как его элитная команда была  стерта, Мрачный Лорд оказался  отодвинут на последние роли в его мыслях. Сейчас он желал смерти другим элитным командам, а затем - лично убить Мрачного Лорда. 
 – Мрачный Лорд появился, – ответил Холодная Ночь. Он догадался о мыслях и действиях Одинокого Глотка, поэтому больше ничего не сказал. Сказав это, он начал организацию движения. 
 Мрачный Лорд появился. 
 Это была достойная причина для действия. Другие уже начали движение, поэтому в торможении со стороны Одинокого Глотка не было смысла, так что все, что он мог сделать, это отдать приказ Самсаре отступать. Гильдии альянса разделились, чтобы охранять город и контролировать входы в подземелья, поэтому там собрались сто элитных игроков. Даже так, этого более чем достаточно для победы над Мрачным Лордом и его  четырьмя игроками. 
 Тем не менее, эта так называемая "элита" была  условной. На новом сервере, с новыми игроками, они были элитой. Но в сравнении со старыми серверами они были лишь ветеранами. Настоящей элитой были те, кто сейчас проходил подземелья. И к сожалению, две команды уже были полностью уничтожены, а остальные - в опасности. 
 Цзян Ю мог бы считаться топом среди обычных игроков. После того, как его атака была использована Мрачным Лордом, чтобы спалить другого игрока, он не потерял самообладания. Перекатившись, он использовал морозный шар, а затем снова взрыв пламени, но уже на Одном Дюйме Пепла. 
 На данный момент, Любимец Толпы Цзяна Ю атаковал разных игроков и его массовые атаки били очень аккуратно. 
 – Осторожно, Парная Булочка. – Воскликнул Е Сю. Морозный шар направлялся к Вторжению Парной Булочки. Цзян Ю начал  планировать скрытые атаки. 
 Его действия стало труднее предугадать. 
 Определенно, Любимцем Толпы сейчас управлял тот же эксперт, что проходил данж с его командой в прошлом. Е Сю понимал, почему такой сильный эксперт тихо пришел на сервер. Амбициям Тирана срочно требуется вернуть лидерство в этом  подземелье. 
 Су Мученг сразу определила Любимца Толпы своей целью. Очищающая Мгла вела огонь из гатлинга, накрывая пулями  игроков Амбиций Тирана. Тем не менее, это была игра и они не умирали от одной пули. Тем более что  Су Мученг водила пушкой, разбрасывая пули и понижая потенциально наносимый урон. 
 Она  использовала гатлинг не для урона, а для сдерживания противников. Против новых игроков это бы и сработало, но Цзян Ю и другие опытные ветераны знали, что происходит. Несколько попавших в цель пуль не наносили много урона. Раздражающим фактором было оглушение и прерывание навыков после попаданий. 
 Пять игроков двигались впечатляюще; они бегали, прыгали и перекатывались, прорываясь сквозь пули. 
 Один из этой пятерки был Снайпер.  Увернувшись,  он поднял ружье,  отстреливаясь. Очищающая Мгла была в середине анимации и не могла увернуться. Этот Снайпер увидел возможность выстрелить в Очищающую Мглу. 
 Су Мученг была беспомощна. Ей оставалось лишь  отменить навык и увернуться. Затем она для противостояния использовала против Снайпера  противотанковую ракету, и в мгновение ока они начали стрелять друг в друга. 
 Эта команда была иной! 
 Видя силу этой команды и понимая, что чем дольше затягивается бой, тем хуже станет ситуация, Е Сю немедленно принял решение. Он использовал небесный удар, запустив очередного противника в воздух, а  затем касание падающего цветка, чтобы отшвырнуть его в сторону команды Любимца Толпы. После этого он  использовал навык, называющийся  бросок, на втором противнике, нарушая тем самым построение врагов. 
 После бросков, когда он использовал  игроков из Цветущей Долины подобно снарядам, Мрачный Лорд сразу использовал технику теневого клонирования и появился среди пятерых экспертов. 
 Изначально эти пятеро использовали боевое построение, но теперь оно было нарушено двумя мясными снарядами. Е Сю использовал это как возможность для мгновенного перемещения. 
 – Ты смелый!! – Закричал Нападающий на Страйкер и бросился вперед, нацеливая  на него фронтальный  удар. 
 Удар - это навык Нападающего на Страйкер с отбрасывающим эффектом. Е Сю не беспокоился. Он двинул мышью и вернулся с зубом дракона. 
 Нападающий на Страйкер почувствовал, что его удар сработал, но вдруг вспыхнул белый свет и Мрачный Лорд появился  перед ним с копьем. 
 Лезвие копья было длинным, а древко коротким. В этот момент у Нападающего на Страйкер не было ни единого шанса нанести удар первым, поэтому он отменил навык. Он не ожидал зуб дракона так быстро и тем более - укола в прыжке. Сердце его вдруг ухнуло. Боевое копье дугой неслось к нему, а затем небесный удар запустил его в воздух. 
 У него была невероятная механика и к тому же скорость копья невероятная! 
 Нападающий на Страйкер пропустил атаку, но осознал, что произошло, мгновенно. Скорость рук Е Сю, а также скорость Зонта Тысячи Вероятностей, равная пяти, - оба они были невероятно быстры, в результате чего и случился проигрыш. 
 Круговой размах захватил в воздухе Нападающего на Страйкер. Мрачный Лорд жестоко запустил его в остальных, сделав еще один мясной снаряд. Окружающие игроки разошлись, уворачиваясь. Мрачный Лорд сменил боевое копье и выпустил три антитанковых снаряда, атакуя  трех передовых игроков. 
 Этот маневр, предполагающий смещение дула и коррекцию траектории полета каждого снаряда,  был невероятно сложен. На короткой дистанции он был способен посылать артиллерийские снаряды под очень большим углом. Два из этих трех артиллерийских снарядов достигли игроков и взорвались при контакте. Лишь один игрок смог увернуться. 
 Потом Мрачный Лорд развернулся и бросил гранату в воздух. 
 – Б*ть! – Мастер Меча, стоявший позади него,  секундой раньше прыгнул, планируя использовать падающий световой разрез для внезапной атаки. Но казалось, что у Мрачного Лорда глаза на затылке - он  отреагировал,  бросив в него гранату в воздухе. После взрыва Мастер Меча рухнул на землю, как сломанный крылатый ангел. 
 Как жаль. Он планировал при перекате сделать быстрое восстановление, но ошибся. Испортив перекат, он врезался в землю. 
 Пятеро топов из Амбиций Тирана были подавлены Мрачным Лордом в одиночку, причем он атаковал четырех из них. Цзян Ю просто онемел. ПвП Мрачного Лорда было еще страшнее, чем его ПвЕ! В этот момент он был счастлив, что послал сообщение Холодной Ночи до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Пушечный Экран
</w:t>
      </w:r>
    </w:p>
    <w:p>
      <w:pPr/>
    </w:p>
    <w:p>
      <w:pPr>
        <w:jc w:val="left"/>
      </w:pPr>
      <w:r>
        <w:rPr>
          <w:rFonts w:ascii="Consolas" w:eastAsia="Consolas" w:hAnsi="Consolas" w:cs="Consolas"/>
          <w:b w:val="0"/>
          <w:sz w:val="28"/>
        </w:rPr>
        <w:t xml:space="preserve">Цзян Ю Был единственным в команде, кто до сих пор не пострадал от Мрачного Лорда. Правда, когда ему показалось, что его собьют, он немедленно скастовал магию, и бушующее пламя взревело, одновременно атакуя и защищая. 
 Но атака пропала. Разве Мрачный Лорд не мчался вперед? Но, пока Цзян Ю среагировал, его Любимец Толпы был уже в огромном облаке дыма. Это Лаунчер издалека внезапно выстрелила в него. 
 Быстрое восстановление! 
 Цзян Ю совершенно не желал оказаться сбитым  на землю, так что он перекатился вперед, уходя от взрыва. Поднявшись, он услышал, как кто-то сказал:  "Давно не виделись." Боевое копье описало дугу, и Любимец Толпы был запущен в небо. 
 *Лязг!* Блеснул холодный свет. 
 Цзян Ю был только запущен, когда Мрачный Лорд  полоснул вдогонку рисунком меча. Это произошло так быстро, что казалось, будто было выполнено двумя игроками, а не одним. 
 Любимец Толпы полетел в сторону встававшего Мастера Меча.  Неизвестно, как так получилось - возможно, Мечник просто ошалел от падения - но он не  смог увернуться вовремя, и парни врезались друг в друга. 
 Ужасно! 
 Цзян Ю и другие были довольно знамениты в игре. На своих основных аккаунтах в Небесной Сфере они были приблизительно того же уровня, что  Изменчивая Весна и Синий Мост Весеннего Снега. 
 Никто не осмелился бы утверждать, что они были непобедимы в ПвП, но для Цзян Ю и его команды, на их  уровне мастерства, это было  впервые, когда их избили так сильно. 
 Когда Цзян Ю и Мастер Меча опять поднялись, двое других, Снайпер и Нападающий на Страйкер, все еще были на земле. Что до их Клерика, то он просто стоял и не знал, что делать. 
 – Держитесь! – Цзян Ю видел, что все избиты до полусмерти. Обычно все не было так плохо. Они не заурядные игроки, в конце концов. Статус Цзян Ю позволял ему часто контактировать с про-игроками. Плохо сейчас было не из за того, что он не играл раньше с про-игроками Амбиций Тирана; просто раньше он никогда не был так сильно избит. 
 В итоге, проблема была в их позициях. Сила Мрачного Лорда оказалась намного выше, чем они предполагали, и как только они начали сражаться, он сломал их построение. Они утратили темп и теперь было проблематично найти его вновь. 
 – Просто тянем время! – В этот момент Цзян Ю снизил требования ко всем. 
 Вскоре он услышал крик Клерика: " Осторожно!"  Цзян Ю, не спрашивая ничего, откатился в сторону, после чего увидел яркий лазер позади себя. Он был самым быстрым, но другой парень из его команды оказался на пути лазера, и луч попал прямо в него. 
 Зло!!! 
 Цзян Ю осознал  коварство Мрачного Лорда. 
 Он бросился драться с ними, заставив их покинуть свои позиции. Их камеры  были прикованы к Мрачному Лорду, конечно. В результате, Лаунчер могла стрелять по ним снова и снова. 
 Цзян Ю только что был сбит ракетой, и если бы Клерик не предупредил о лазере,  был бы поражен снова. 
 Цзян Ю переместил камеру. Пушка Очищающей Мглы уже не была направлена на них, а смотрела в сторону Парной Булочки. Цзян Ю отметил, что группа Мрачного Лорда как будто бы распалась и каждый нашел свою цель для битвы, но Лаунчер в центре помогала всем, образуя единый организм. 
 Этот тип стратегии... Он показался Цзян Ю  знакомым. В этот момент он опять услышал крик "Осторожнее!" и поспешно отскочил в сторону, избегая удара сзади. Но при этом он врезался в товарищей, отчего буквально  закашлялся кровью. Почему так произошло, как только он отвлекся? 
 Могла ли это быть стратегия мертвого угла ? 
 Цзян Ю наконец смог вспомнить название стратегии. 
 Стратегия Мертвого Угла. Он использует мертвые углы противников для атаки и движения. 
 Этот тип стратегии был эффективен, но за ним было неинтересно наблюдать, особенно с высоты. Вы могли только видеть, как людей, тупо уворачивающихся от очевидных атак, постоянно атакуют со спины. 
 Сейчас Мрачный Лорд и Очищающая Мгла, кажется, используют именно этот тип стратегии. Когда его спина повернута к лицу Очищающей Мглы, атакует она, а когда его лицо к ней - то его спину атакует Мрачный Лорд. 
 Противодействие мертвому углу - это движение, построенное  таким образом, чтобы видеть одновременно обе стороны или использовать рельеф для защиты мертвого угла. 
 – Все ... – Как только он это произнес, то заметил, что все его напарники стоят впереди него и повернуты лицом к Мрачному Лорду. Их спины повернуты к нему, что значит, что их спины открыты также и для Лаунчера. 
 – Осторожно!! – закричал Цзян Ю. И, как и ожидалось, Лаунчер использовала эту возможность для выстрела тремя противотанковыми ракетами, причем одна из них была даже направлена в него. 
 Цзян Ю успел увернулся, пока кричал. Сам он увернулся от снаряда, но для четырех игроков, выстроившихся перед ним в линию, что затрудняло движения влево-вправо, это было уже  невозможно. Артиллерийский снаряд, прошедший мимо Цзян Ю, попал в них. 
 – Я прав, это стратегия мертвого угла! – убедился Цзян Ю. Это не случайность, а именно исполненная стратегия. Мрачный Лорд намеренно задействовал ее. 
 Помимо стратегии мертвого угла Цзян Ю вспомнил также и стратегию Лаунчеров по поддержке товарищей по команде. Этот тип координации назывался Экранной Стратегией. Это была стратегия поддержки от дальнобойных классов. Так как именно Лаунчеры имели наибольший диапазон и силу в игре, то и стратегия постепенно стала называться "Пушечный Экран". 
 После распознания этих двух особенностей Цзян Ю, по крайней мере, осознал, что команда Мрачного Лорда не простые игроки. Только те, кто по-настоящему поняли Славу, могут использовать эти стратегии в нужное время. 
 Поскольку сам он был в состоянии понять согласованность Е Сю и Су Му Ченг, то можно было заметить, что и Цзян Ю понял Славу. Многие рядовые игроки хорошо знали теорию, что уж говорить о Цзян Ю, который  играл в Славу так много лет, что сумел достичь поста лидера гильдии Амбиций Тирана. На данный момент игра уже стала его карьерой. 
 Мертвый угол, а также пушечный экран. Чтобы вырваться,  они должны двигаться в сторону Лаунчера. 
 Цзян Ю мгновенно сосредоточился. Он не хотел связываться с Мрачным Лордом, чтобы помочь своей команде. Вместо этого он повернулся и нацелился на Очищающую Мглу. 
 Взрыв Пламени! 
 Ледяной Шар! 
 Цзян Ю быстро переместил Любимца Толпы, направляя эти два заклинания. Взрыв пламени направился прямо к ней, тогда как ледяной шар - туда, куда предположительно она будет двигаться. Но, увернувшись от взрыва пламени, Очищающая Мгла подняла пушку и выстрелила прямо в ледяной шар. 
 Как точно ... 
 Цзян Ю был в шоке, однако у него уже был план следующих действий. Его бушующее пламя было почти готово, оно взорвется и, конечно же, навредит ей. 
 *Бенг! Бенг! Бенг!* 
 Ушей Цзян Ю достиг звук трех взрывов. Он увидел прерывание кастинга навыков Любимца Толпы, и черный дым окутал все вокруг, заставляя его оступаться. 
 – Что случилось? – недоумевал Цзян Ю. 
 Он поднял камеру и увидел, как Очищающая Мгла стреляет из пушки - пушечными ядрами. 
 *Бенг!* 
 Пушечное ядро, врезавшись в Любимца Толпы, подбросило его. Точка зрения сместилась и небо оказалось за спиной. Это было похоже на мультфильм, он видел Мрачного Лорда, кидающего игрока, и видел как этот игрок врезался в его команду. 
 Цзян Ю понял, что произошло. Антитанковые ракеты не принадлежали Очищающей Мгле; они прилетели от Мрачного Лорда. Его неспециализированный персонаж мог использовать навыки Лаунчера. 
 Этот вариант пушечного экрана имел две опоры в качестве центра. 
 Любимец Толпы упал на землю. Как только он перекатился, его экран почернел. Затем его персонаж вновь оказался на земле. 
 – Вау! Я только что убил одного, а тут еще один! Эта синергия просто чудесная!! – Цзян Ю ничего не видел. Только слышал чей-то вопль в ушах. 
 – Б*ть! Бросок песком, и так низко! – Цзян Ю понял,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Силовой контроль.
</w:t>
      </w:r>
    </w:p>
    <w:p>
      <w:pPr/>
    </w:p>
    <w:p>
      <w:pPr>
        <w:jc w:val="left"/>
      </w:pPr>
      <w:r>
        <w:rPr>
          <w:rFonts w:ascii="Consolas" w:eastAsia="Consolas" w:hAnsi="Consolas" w:cs="Consolas"/>
          <w:b w:val="0"/>
          <w:sz w:val="28"/>
        </w:rPr>
        <w:t xml:space="preserve">Конечно же, Вторжение Парной Булочки применил бросок Ппеском на Любимца Толпы Цзяна Ю. 
 С тех пор как два игрока Цветущей Долины были брошены  Мрачным Лордом в группу Амбиций Тирана, они превратилась в снаряды из человеческого мяса. Их глава гильдии, Бомба Засветки, без помощников не смог одолеть Вторжение Парной Булочки в ближнем бою. 
 Как только Бомба Засветки пал, ему на смену был прислан Любимец Толпы, что в свою очередь сделало Булочку очень счастливым. 
 В реальности навыки Цзян Ю были выше, чем у Вторжения Парной Булочки. Но прежде, чем он успел настроить камеру после падения, его ослепили броском песка. 
 Элементалисты в ближнем бою были еще хуже, чем огнеметчики. Цзян Ю, тем не менее,  был опытным игроком и сразу же скастовал электрическое кольцо. Этот навык был почти моментальным и создавал молнии вокруг его тела. 
 Цзян Ю использовал этот навык, чтобы заставить Булочку заколебаться. Но Хулиган оказался самым настоящим отморозком. Булочку не волновало, что он получит некоторые повреждения, и он продолжал сражаться, как обычно. Как только персонаж Цзян Ю поднялся с земли, он получил удар и был схвачен Булочкой. Когда с Любимца Толпы спала слепота, он увидел, что хулиган держит его за горло - а его здоровье стремительно падает. 
 Вдобавок в этот момент он попал под сосредоточенный огонь. Противотанковые ракеты и выстрел лазерной винтовкой от Су Мученг. И несколько подарочков, которые послал Мрачный Лорд. 
 Это конец.... 
 Цзян Ю прекрасно это понимал. Его элементалист носил тканевую броню с низкой защитой и имел мало здоровья. Не было способа выжить в этой ситуации. 
 А что с его товарищами по команде? Цзян Ю повернул камеру. На это было невозможно смотреть, лучше бы его снова ослепили.. 
 Круговой удар, бросок назад, стена клинков, барбекю... ни один класс на 30м уровне не имел столько навыков контроля, даже бойцы. Все скилы Мрачного Лорда имели малое время отката. После использования их всех первые скилы уже откатывались и он мог продолжать прессовать противника. 
 Цзян Ю видел, как его товарищи по команде были схвачены Мрачным Лордом и отброшены один за другим, и у них не было идей, что можно сделать для обороны. 
 – Б*ть ... – здоровье Любимца Толпы упало до нуля. Падая, он видел, как Мрачный Лорд набросился на Клерика их команды. Вторжение Парной Булочки, подпрыгнув, толкнул Клерика. Но, по крайней мере, больше не было разговоров с ним, и Цзян Ю ничего не слышал. 
 – Где вы, парни?! – Цзян Ю воскрес в городе и тут же отправил сообщение Холодной Ночи. За все годы игры он еще не встречал таких мест, как этот сервер. Как он мог смирится с этим!? 
 – Почти на месте! Как вы там? – ответил Холодная Ночь. 
 – Мертв! – сердито ответил Цзян Ю. 
 – Ох ... – Холодная Ночь не знал, что сказать. Лидер гильдии был слишком зол. 
 – Скольких людей вы расставили? Здесь перекресток. Не дай им уйти. 
 – Да, с нашей стороны все входы в данж перекрыты. Если они выйдут, то мы должны будем, по идее, окружить их со всех сторон, – сказал Холодная Ночь. 
 - По идее??? - поперхнулся Цзян Ю. 
 – Мы не успели исследовать карту... – сказал Холодная Ночь. 
 – Тогда поторопись. – Цзян Ю был крайне раздражен. Он хотел знать, как обстоят дела у его тиммейтов, но у них, естественно, не было времени разговаривать. 
 Четыре эксперта Амбиций Тирана все еще держались. Однако три игрока из команды Пустоты были уже не в состоянии держаться, и  превратились в трупы, один за другим. Танг Ро и Цяо Ифан убили их. 
 Тем временем Е Сю сражался  2к5 в паре с Су Мученг. Пять их противников  выглядели неважно, но на самом деле их хиты снижались очень медленно. Для удержания контроля над полем Е Сю вынужден был отказаться от многих вариантов атак. Многие скилы также не могли быть использованы. 
 Он мог быстро убить одного или двух игроков, но другие при этом могли сбежать. Е Сю не хотел, что бы эти игроки помешали двум другим битвам. В итоге  он пока лишь подавлял своих противников. 
 В этот момент Танг Ро и Цяо Ифан присоединились к битве Е Сю. С их  поддержкой Е Сю сразу нарушил комбинации противников. 
 – Скорее! – закричал Е Сю. 
 Цяо Ифан выпустил Границу Меча и Танг Ро начала сражение внутри нее. Су Мученг так же сосредоточила свое наступление здесь. Булочка имел дело лишь с Клериком, поэтому не нуждался в помощи. 
 Игроки Цветущей Долины пали первыми. И лишь эксперты Амбиций Тирана  еще держались. 
 Среди обычных игроков они считались топовыми экспертами. К сожалению, сейчас  они пытались противостоять топовому Богу про-сцены. Мрачный Лорд был в состоянии устрашить даже игроков Маленькой Травы. Такое одностороннее избиение уже пошатнуло их уверенность. 
 – Подходит много игроков! – внезапно сообщила Танг Ро, продолжая уворачиваться от ударов. 
 Е Сю ничего не мог поделать, его сердце пропустило удар. Они просто не могли продолжать сражаться в подобном ключе. Даже если отбросить все остальные проблемы, оставалась главная проблема: им попросту не хватит маны! Если бы Булочка и Танг Ро ранее не учились способам контролировать расход маны в бою, то скорее всего они давно бы уже выбыли из боя. 
 Кроме мыслей о грядущей неспособности продолжать бой, Е Сю также беспокоился  о прибытии вражеского подкрепления. Причина, по которой он подавлял игроков, не  позволяя им сбежать, и не  убивал сам, заключалась в том, что он полагал, будто у них было достаточно времени, чтобы со всеми расправиться. 
 Но если это пришла иная команда из данжа ... 
 Однако, присмотревшись, Е Сю понял, что эти игроки не являются помехой. 
 – Эй, вы только закончили данж? – приветствовал Е Сю проходившую мимо команду. Те притормозили. 
 *Кашель* ... 
 - Ты убиваешь? – медленно произнесли с другой стороны. Отвечал Лазурный Поток. Это была команда гильдии Синего Ручья. Е Сю встречался и с другими парнями из этой команды -  Плывущая Лодка, Громовой Свет, Возвратное Облако, - но очень давно. Сейчас эти люди за компьютерами смотрели вперед с перекошенными лицами. 
 – Ага, – ответил Е Сю, подбросив очередного противника. 
 Лазурный Поток и остальные смотрели, как игрок подлетел и затем упал. Полностью бесшумно. Они не желали вступать в битву и, казалось, не хотели уходить. 
 – Синий Мост, трус! Несколько рекордов подземелий, и ты уже струсил!? – выругался вдруг кто-то. 
 Только игроки Небесной Сферы звали Лазурного Потока Синим Мостом. Мог ли этот выругавшийся парень быть экспертом из центра Амбиций Тирана? Лазурный Поток вздрогнул. Посмотрел на них внимательнее ... Хотя он не мог точно сказать, кто был владельцем голоса, но вполне обоснованно предположил, кто это, проанализировав их классы. Лазурный Поток вдруг почувствовал себя очень хорошо. 
 *Вздох* 
 – Сегодня  у меня день рождения, поэтому я ухожу раньше. Я уже собрался, так что повеселитесь тут  за меня!! – ответил Лазурный Поток. И, не обращая больше на говорившего внимания, повел свою команду прочь. 
 - Да ты вообще знаешь, что такое стыд, Синий Мост?! -  игрок из Амбиций Тирана  еще пытался разговаривать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Поиск следов
</w:t>
      </w:r>
    </w:p>
    <w:p>
      <w:pPr/>
    </w:p>
    <w:p>
      <w:pPr>
        <w:jc w:val="left"/>
      </w:pPr>
      <w:r>
        <w:rPr>
          <w:rFonts w:ascii="Consolas" w:eastAsia="Consolas" w:hAnsi="Consolas" w:cs="Consolas"/>
          <w:b w:val="0"/>
          <w:sz w:val="28"/>
        </w:rPr>
        <w:t xml:space="preserve">Хотя лучшие эксперты Амбиций Тирана не участвовали в охоте на Мрачного Лорда, они понимали ситуацию, сложившуюся на десятом сервере. Гильдия Синего Ручья, должно быть, ощущала более сильное давление от Мрачного Лорда, чем они думали. 
 Однако после разгрома  в Опустошенной Земле  казалось, что Синий Ручей потерял всяческую мотивацию сражаться против Мрачного Лорда. 
 Они испугались? Или достигли с Мрачным Лордом соглашения? Или у них имелась другая схема в рукаве? Никто не знал. 
 Их текущее положение было в пользу каждой гильдии десятого сервера из числа тех, кто конкурировал  за рекорды подземелий. Но хотя гильдия Синего Ручья сейчас в наихудшем состоянии, что позволяло смотреть свысока на нее? Как только Мрачный Лорд будет побежден, Синий Ручей вернется - причем  как сильнейший претендент на  получение рекордов, тем более они-то не пожертвовали никем из своих для победы над Мрачным Лордом ... 
 Как могли другие гильдии дать Синему Ручью просто так воспользоваться своей, с трудом завоеванной победой? 
 Изначально конкурирующие за рекорды  были игроками, которые сталкивались с такими же игроками. 
 Но теперь, из-за чужих интересов, эти простые правила не работали. В результате каждый создавал скрытые правила, которые все должны соблюдать. 
 Те, кто не участвовал в ликвидации Мрачного Лорда, не имели прав на битву за рекорды подземелий. Так думали семь участвовавших в этом гильдии. 
 В их глазах гильдия Синего Ручья нарушила правила. 
 Увидев, что Лазурный Поток не собирался помогать им, они смогли ясно увидеть его позицию по этому вопросу. 
 Именно поэтому эксперт Амбиций Тирана был так  зол, глядя на них. Однако это не изменило решение Лазурного Потока; впрочем, он все равно  не мог изменить текущее бедственное положение. 
 Три игрока быстро стали двумя игроками. 
 Два быстро стали одним. 
 Когда последний из них упал, Вторжение Парной Булочки как раз прикончил Клерика. Сейчас они слышали шаги в отдалении. 
 – Они тут. Бежим, – сказал Е Сю. 
 Пробежав немного, он неожиданно остановился. Дождавшись остальных, резко повернул налево со словами: "Этот путь. Держитесь поближе к стене." 
 – Это? 
 – Чтобы избежать взгляда мертвого игрока? – Цяо Ифан обратил внимание, что труп Мастера Меча до сих пор здесь. Однако он не знал, как далеко распространялось поле зрения у камеры призрака. 
 – Да, – ответил Е Сю. Мрачный Лорд вел, а остальные следовали за ним шаг в шаг. 
 – Обращайте внимание на всех игроков, что видите, –  снова подал голос  Е Сю. 
 – Хм? 
 – Для того, чтобы найти местоположение нашего отряда, кроме блокировки подходов к Прямому Ущелью, они так же пошлют людей на охрану различных входов в данж. Сейчас они в курсе нашего местоположения, поэтому игроки из данжа направляются сюда, – произнес Е Сю. 
 - Откуда они могут знать, где мы сейчас находимся! - возразила Су Мученг. 
 – Это лишь возможность! – сказал Е Сю. 
 – Что ты имеешь в виду? 
 – Сверните сюда. – Е Сю снова поменял направление. 
 – Не говори мне, что ты найдешь маршрут, избежав всех? – сказала Су Мученг. 
 – Это не так уж сложно. – улыбнулся Е Сю, – Мы просто должны взять длинный обходной путь, для того, чтобы оказаться как можно дальше от них. В эту сторону, – Е Сю продолжал указывать путь. 
 Меньше чем через минуту после того, как группа Е Сю покинула поле большой битвы, отряды семи гильдий наконец прибыли. 
 По пути они натолкнулись на группу гильдии Синего Ручья. Лазурный Поток был как никогда спокоен, когда вместе с Плывущей Лодкой и остальными  наблюдал, как мстители  проходили мимо них, спускаясь вниз. 
 Четыре из пяти гильдий начали пылать гневом после увиденного, которое позволяло оценить масштаб трагедии. Следы битвы еще присутствовали. 
 Кровь, дым, разрезы мечей... 
 За несколько коротких минут элитные команды каждой из этих четырех гильдий были разгромлены. Амбиции Тирана утратили больше всех. Две их команды были уничтожены, включая ту, что возглавлял глава гильдии лично. 
 – Как же силен Мрачный Лорд? – размышлял Холодная Ночь, смотря на гневные сообщения от  Цзян Ю. 
 В такой ситуации  новости об элитных командах четырех гильдий распространялись очень быстро. Остальные три гильдии выражали соболезнования, но все понимали, что внутри они смеются. 
 Только Чен Ехуй не был удивлен. Он единственный понимал, как силен их противник. 
 Один раз он попытался подавить числом, и где результат? Как могли эти элитные эксперты сравниваться с игроками Великолепной Династии? 
 К сожалению, Травяной Сад и Королевское Наследие не пострадали. 
 Чен Ехуй размышлял, наблюдая за игроками этих двух гильдий. Он ощущал, что эта  их половинчатость была немного подозрительной, особенно странным был Травяной Сад. Они были одной из Трех Великих Гильдий, но, среди всех них, прислали наименьшее количество игроков, да и движения у них были замедленными. Чен Ехуй подозревал, что у Травяного Сада были те же планы, что и у него. 
 – Мрачный Лорд ушел в этом направлении, – после воскрешения Мастер Меча отослал сообщение Холодной Ночи, рассказав, в каком направлении те двигались. 
 – Направление от другого трупа? – Одинокий Глоток имел опыт разведки трупами. 
 – Да. 
 – Тогда оно может быть неверным, – сказал Одинокий Глоток. Тогда, в Травяном Лесу, Одинокий Глоток весьма ошибся в направлении. 
 – Поэтому мы должны исключить это направление? 
 – Это ... – Одинокий Глоток не был  уверен. 
 Сейчас перед ними лежала развилка на три направления. Это при игнорировании информации от трупа. 
 Разделить войска на три части? Они не посмеют ... Местность отличалась от Травяного Леса, но 32 уничтоженных игрока до сих пор свежи в памяти. 
 – Игроки, идущие тут в данж, видели их, –  сказал кто-то. 
 – У них нет сил остановить их. Будет слишком поздно, когда мы доберемся туда. 
 - Что, если они используют брешь для выхода из Прямого Ущелья? 
 Все застыли. 
 – Может, будет лучше вернуться ко входам Прямого Ущелья? 
 – Похоже, это единственный вариант, – обсудив положение,  гильдии пришли к единому решению. 
 Обсуждение не заняло много времени. После короткого осмотра поля боя они быстро вернулись в караул. 
 Игроки со входов в данж продолжали отчитываться. 
 Нет, нет, нет ... никто их не видел. 
 – Б*ть! Они что, действительно сбежали? – кто-то уже ругался. 
 – Может сбежали, а может, временно затаились? – вслух размышлял другой. 
 Обе эти возможности заставляли их сходить с ума, но у них не было возможности ни в чем удостовериться. Все сто игроков закашлялись со злости кровью и пошли сторожить подходы. Игрокам, до  этого сторожившим входы в данж, выдали другой приказ: в поисках команды Мрачного Лорда разведать обстановку  вокруг площадок для прокачки. Осторожненько,  не раскрывая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Дикий Босс обнаружен
</w:t>
      </w:r>
    </w:p>
    <w:p>
      <w:pPr/>
    </w:p>
    <w:p>
      <w:pPr>
        <w:jc w:val="left"/>
      </w:pPr>
      <w:r>
        <w:rPr>
          <w:rFonts w:ascii="Consolas" w:eastAsia="Consolas" w:hAnsi="Consolas" w:cs="Consolas"/>
          <w:b w:val="0"/>
          <w:sz w:val="28"/>
        </w:rPr>
        <w:t xml:space="preserve">2 часа ночи, Прямое Ущелье. 
 Несчастные игроки семи гильдий не спали, не качались, не проходили данжи или квесты, а были вынуждены  вслепую  обыскивать зоны для прокачки (п.р. прогресс уровней и навыков). 
 Следящим за входами данжа игрокам было не лучше, они чувствовали себя покинутыми. Еще хуже было сотне игроков за пределами Города Трав. Они  ждали уже так долго... 
 Они обыскали зону кача и все  возможные зоны для квестов на локации, но ничего не нашли. 
 Незаметно прошло еще полчаса. 
 Новость от команды Мрачного Лорда  выскочила перед всеми совершенно неожиданно. 
 Объявление Системы: Поздравляем игроков Мрачный Лорд, Очищающая Мгла, Мягкая Мгла, Вторжение Парной Булочки и Один Дюйм Пепла с рекордом Прямого Ущелья время: 29:51:44. 
 – Б*ть!! –  звук воплей отражался по всему Прямому Ущелью. Семь гильдий бешено искали  по всему миру, пока их цели спокойно создавали рекорд подземелья. 
 Рекорд Прямого Ущелья был побит Мрачным Лордом дважды. В прошлый раз команда Мрачного Лорда побила рекорд более чем на минуту. До них никто даже не надеялся на конкуренцию, но эти  их  два рекорда серьёзно  улучшили результат. Это было не смешно. 
 Теперь все задумались: сейчас в команде Мрачного Лорда  четыре игрока 31-го уровня и один 30-й. Что будет, когда они достигнут 33-го, на сколько они смогут улучшить рекорд? 
 Что же касается того, как они смогли прокрасться в данж сквозь их заслон и пристальное наблюдение, разбираться уже  не имеет смысла. 
 – Данж!! Охраняйте вход в данж, – все получили новое распоряжение. Они могли только ругаться, направляясь ко входам в подземелье. 
 – БОСС! Дикий БОСС! – пришла неожиданная новость. Конечно, такие вещи не сообщались всем подряд, обнаруживший Босса игрок известил о нем лишь лидера своей гильдии. 
 – Здесь никого нет. Только я. Это место действительно пустынное! – речь игрока, нашедшего дикого БОССА, была слегка бессвязной. 
 Они не нашли Мрачного Лорда, зато нашли Дикого Босса. Холодная Ночь был этим даже растроган. 
 Это была такая ужасная ночь! Кто пострадал больше, чем мои Амбиции Тирана? Может быть, система, пожалев, позаботилась  о нас? 
 Холодная Ночь продолжал молчать, задумавшись. Сейчас  в самом  Прямом Ущелье почти нет игроков, он мог бы снять дикого БОССА, никто и не заметит. 
 Но другие гильдии продолжали следить за входами Прямого Ущелья. Если он переместит большое количество войск,  на это могут обратить внимание. В результате, Холодная Ночь переправил  новость к Цзян Ю. 
 Цзян Ю еще не вышел и все еще был на десятом сервере. Он находился рядом с четырьмя другими экспертами из Небесной Сферы. Они перебирали в уме свое уничтожение полчаса назад. Это были тяжелые воспоминания. 
 Они специально явились для конкуренции с Мрачным Лордом за рекорды подземелий, но были побиты своим противником в прямом столкновении. Они даже не смогли продержаться достаточно долго для подхода подкрепления. За несколько минут их стерли в порошок ... 
 Если об этом кто-то узнает, они утратят репутацию. Потеряв лицо, как они смогут считаться топовыми экспертами? Они станут посмешищем. Тополиный Берег был примером этому. 
 Если бы у Тополиного Берега был шанс повернуть время вспять, то он наверняка не вызвал бы Мрачного Лорда. Даже если бы решил драться, то скорее всего  использовал бы другой аккаунт. 
 К сожалению, это не могло произойти. Тополиный Берег позорно проиграл Мрачному Лорду. Кто знает как много игроков уже посмеялось над ним? 
 С тех пор Тополиный Берег никогда больше не появлялся на сайте. 
 При мыслях о Тополином Береге Цзян Ю, вместе с другими игроками, чувствовал, что им несказанно повезло. По крайней мере, они были защищены уже тем, что не являлись центром всеобщего внимания. 
 Мрачный Лорд был очень силен; тем не менее, Цзян Ю и другие желали реабилитировать себя. Последние полчаса они обсуждали стратегию и тактики против команды Мрачного Лорда, что можно использовать, что нет. Ведь неспециализированный Мрачный Лорд -  очень трудный противник, и они решали,  как будут биться с ними в следующий раз. 
 – Как насчет Мрачного Лорда? – Цзян Ю интересовался только Мрачным Лордом. 
 Холодная Ночь был поражен. Мрачный Лорд же появлялся на ТиВи, неужели Цзян Ю не заметил? Да чем он занимался эти тридцать минут? 
 – Они были в данже. Они побили рекорд. – Холодная Ночь мог сказать только правду. 
 – Рекорд? – Цзян Ю немедленно проверил таблицу. Посмотрев туда, он вздохнул с облегчением: "Этот не выглядит впечатляющим". 
 – Да. Они, вероятно, еще  не закончили с ним, – отозвался Холодная Ночь. 
 – К тому времени,  когда они выйдут, будет слишком поздно.Ты нашел их местоположение? – спросил Цзян Ю. 
 – Нет ... 
 – Что значит "нет"? – Цзян Ю был в плохом настроении. 
 – Мы не знаем, как им удалось попасть в данж. В этот раз мы будем охранять входы лучше, – Холодная Ночь попробовал объясниться. 
 – Они могут пойти в подземелье еще раз. Если будем сторожить лучше, то обязательно словим их, – согласился Цзян Ю. 
 – Хорошо ... тогда что насчет босса? 
 – Погнали! 
 – Нам нужны еще игроки? 
 – Нет. Большая группа  игроков привлечет внимание, – ответил Цзян Ю. Он подавил желание доказывать, что они действительно - эксперты. 
 – Хорошо ... – сказал Холодная Ночь. 
 Установив  рекорд и выйдя из данжа, Е Сю немедленно повел группу прочь. 
 – Мы больше не можем зайти в данж, – сказал Е Сю. Ранее они смогли пробраться неподалеку от гильдейских игроков, стороживших данж, но в этот раз  убедились в невозможности этого. 
 Покружив по карте, они нашли очень отдаленное и пустое место. Осмотревшись и не найдя ни одного человека (это значило, что их не обнаружили), остановились. 
 - Если бы я знал об этом раньше, мы могли бы еще раз сходить в подземелье... Ладно, черт с ним. Раз уж мы оказались здесь, давайте немного прокачаемся! - сказал Е Сю. 
 – Тогда я пошла,  – сказала Су Му Ченг. 
 – Я так же, – сказал Цяо Ифан. Про-игроки не могли не спать всю ночь. 
 – Вперед! 
 Двое игроков попрощались. Лишь Е Сю,  Танг Ро и Вторжение Парной Булочки могли остаться и играть до рассвета. 
 – Обращайте внимание на любые подозрительные движения. Нас все еще могут искать, – предупредил их Е Сю. 
 Несмотря на то, что монстры в этой локации были слабее, нежели  в подземельях, их все еще можно было использовать для тренировок. Е Сю поручил ребятам заняться ограниченной практикой, чтобы посмотреть, кто из них в итоге справится лучше. Ранее три игрока уже убивали монстров подобным образом, когда находились в Прямом Ущелье. 
 Тем временем Е Сю оглядывал окрестности. Его камера повернулась, и он нашел кое-что интересное : "Оу? Разве это не легендарный дикий Босс?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Фальшивое Сообщение.
</w:t>
      </w:r>
    </w:p>
    <w:p>
      <w:pPr/>
    </w:p>
    <w:p>
      <w:pPr>
        <w:jc w:val="left"/>
      </w:pPr>
      <w:r>
        <w:rPr>
          <w:rFonts w:ascii="Consolas" w:eastAsia="Consolas" w:hAnsi="Consolas" w:cs="Consolas"/>
          <w:b w:val="0"/>
          <w:sz w:val="28"/>
        </w:rPr>
        <w:t xml:space="preserve">Дикий босс Прямого Ущелья, Альпийский Ронин Отвесной Скалы, был сильнейшим монстром в этой области. Он неторопливо бродил по округе, одетый в темную мантию, а на его плече покоилась катана.
</w:t>
      </w:r>
    </w:p>
    <w:p>
      <w:pPr/>
    </w:p>
    <w:p>
      <w:pPr>
        <w:jc w:val="left"/>
      </w:pPr>
      <w:r>
        <w:rPr>
          <w:rFonts w:ascii="Consolas" w:eastAsia="Consolas" w:hAnsi="Consolas" w:cs="Consolas"/>
          <w:b w:val="0"/>
          <w:sz w:val="28"/>
        </w:rPr>
        <w:t xml:space="preserve"> 
 - БОСС! - для Булочки слово "БОСС" было очень притягательным.
</w:t>
      </w:r>
    </w:p>
    <w:p>
      <w:pPr/>
    </w:p>
    <w:p>
      <w:pPr>
        <w:jc w:val="left"/>
      </w:pPr>
      <w:r>
        <w:rPr>
          <w:rFonts w:ascii="Consolas" w:eastAsia="Consolas" w:hAnsi="Consolas" w:cs="Consolas"/>
          <w:b w:val="0"/>
          <w:sz w:val="28"/>
        </w:rPr>
        <w:t xml:space="preserve"> 
 - Отступаем, отступаем, - сказал Е Сю.
</w:t>
      </w:r>
    </w:p>
    <w:p>
      <w:pPr/>
    </w:p>
    <w:p>
      <w:pPr>
        <w:jc w:val="left"/>
      </w:pPr>
      <w:r>
        <w:rPr>
          <w:rFonts w:ascii="Consolas" w:eastAsia="Consolas" w:hAnsi="Consolas" w:cs="Consolas"/>
          <w:b w:val="0"/>
          <w:sz w:val="28"/>
        </w:rPr>
        <w:t xml:space="preserve"> 
 Ребята не поняли причину, по которой Е Сю велел отступить, однако, не задавая лишних вопросов и без промедления, послушались.
</w:t>
      </w:r>
    </w:p>
    <w:p>
      <w:pPr/>
    </w:p>
    <w:p>
      <w:pPr>
        <w:jc w:val="left"/>
      </w:pPr>
      <w:r>
        <w:rPr>
          <w:rFonts w:ascii="Consolas" w:eastAsia="Consolas" w:hAnsi="Consolas" w:cs="Consolas"/>
          <w:b w:val="0"/>
          <w:sz w:val="28"/>
        </w:rPr>
        <w:t xml:space="preserve"> 
 - За боссом кто-то следит, - пояснил Е Сю свои действия, отходя так, чтобы спрятаться за одной из скал.
</w:t>
      </w:r>
    </w:p>
    <w:p>
      <w:pPr/>
    </w:p>
    <w:p>
      <w:pPr>
        <w:jc w:val="left"/>
      </w:pPr>
      <w:r>
        <w:rPr>
          <w:rFonts w:ascii="Consolas" w:eastAsia="Consolas" w:hAnsi="Consolas" w:cs="Consolas"/>
          <w:b w:val="0"/>
          <w:sz w:val="28"/>
        </w:rPr>
        <w:t xml:space="preserve"> 
 - Кто? - спросила Танг Ро.
</w:t>
      </w:r>
    </w:p>
    <w:p>
      <w:pPr/>
    </w:p>
    <w:p>
      <w:pPr>
        <w:jc w:val="left"/>
      </w:pPr>
      <w:r>
        <w:rPr>
          <w:rFonts w:ascii="Consolas" w:eastAsia="Consolas" w:hAnsi="Consolas" w:cs="Consolas"/>
          <w:b w:val="0"/>
          <w:sz w:val="28"/>
        </w:rPr>
        <w:t xml:space="preserve"> 
 - Это какой-то игрок. Думаю, что в скором времени сюда придут дополнительные игроки и попытаются убить босса, - ответил Е Сю, одновременно изучая карту. В это время Булочка совершал кувырки: кувырок вперед, кувырок назад, и так по кругу.
</w:t>
      </w:r>
    </w:p>
    <w:p>
      <w:pPr/>
    </w:p>
    <w:p>
      <w:pPr>
        <w:jc w:val="left"/>
      </w:pPr>
      <w:r>
        <w:rPr>
          <w:rFonts w:ascii="Consolas" w:eastAsia="Consolas" w:hAnsi="Consolas" w:cs="Consolas"/>
          <w:b w:val="0"/>
          <w:sz w:val="28"/>
        </w:rPr>
        <w:t xml:space="preserve"> 
 - Булочка, что ты делаешь?
</w:t>
      </w:r>
    </w:p>
    <w:p>
      <w:pPr/>
    </w:p>
    <w:p>
      <w:pPr>
        <w:jc w:val="left"/>
      </w:pPr>
      <w:r>
        <w:rPr>
          <w:rFonts w:ascii="Consolas" w:eastAsia="Consolas" w:hAnsi="Consolas" w:cs="Consolas"/>
          <w:b w:val="0"/>
          <w:sz w:val="28"/>
        </w:rPr>
        <w:t xml:space="preserve"> 
 - Изучаю, - ответил тот.
</w:t>
      </w:r>
    </w:p>
    <w:p>
      <w:pPr/>
    </w:p>
    <w:p>
      <w:pPr>
        <w:jc w:val="left"/>
      </w:pPr>
      <w:r>
        <w:rPr>
          <w:rFonts w:ascii="Consolas" w:eastAsia="Consolas" w:hAnsi="Consolas" w:cs="Consolas"/>
          <w:b w:val="0"/>
          <w:sz w:val="28"/>
        </w:rPr>
        <w:t xml:space="preserve"> 
 - Изучашь что? - спросил Е Сю.
</w:t>
      </w:r>
    </w:p>
    <w:p>
      <w:pPr/>
    </w:p>
    <w:p>
      <w:pPr>
        <w:jc w:val="left"/>
      </w:pPr>
      <w:r>
        <w:rPr>
          <w:rFonts w:ascii="Consolas" w:eastAsia="Consolas" w:hAnsi="Consolas" w:cs="Consolas"/>
          <w:b w:val="0"/>
          <w:sz w:val="28"/>
        </w:rPr>
        <w:t xml:space="preserve"> 
 - Этот меч на самом деле очень длинный.
</w:t>
      </w:r>
    </w:p>
    <w:p>
      <w:pPr/>
    </w:p>
    <w:p>
      <w:pPr>
        <w:jc w:val="left"/>
      </w:pPr>
      <w:r>
        <w:rPr>
          <w:rFonts w:ascii="Consolas" w:eastAsia="Consolas" w:hAnsi="Consolas" w:cs="Consolas"/>
          <w:b w:val="0"/>
          <w:sz w:val="28"/>
        </w:rPr>
        <w:t xml:space="preserve"> 
 - ... Хорошо, ребята, вам всем нужно быть очень осторожными. Меч этого босса имеет радиус атаки палаша, а скорость его атаки равна скорости атаки тачи, - пояснил Е Сю.
</w:t>
      </w:r>
    </w:p>
    <w:p>
      <w:pPr/>
    </w:p>
    <w:p>
      <w:pPr>
        <w:jc w:val="left"/>
      </w:pPr>
      <w:r>
        <w:rPr>
          <w:rFonts w:ascii="Consolas" w:eastAsia="Consolas" w:hAnsi="Consolas" w:cs="Consolas"/>
          <w:b w:val="0"/>
          <w:sz w:val="28"/>
        </w:rPr>
        <w:t xml:space="preserve"> 
 - О? Мы собираемся убить его? - удивленно спросила Танг Ро.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Но кроме нас, о нем уже знают другие, - сказала Танг Ро.
</w:t>
      </w:r>
    </w:p>
    <w:p>
      <w:pPr/>
    </w:p>
    <w:p>
      <w:pPr>
        <w:jc w:val="left"/>
      </w:pPr>
      <w:r>
        <w:rPr>
          <w:rFonts w:ascii="Consolas" w:eastAsia="Consolas" w:hAnsi="Consolas" w:cs="Consolas"/>
          <w:b w:val="0"/>
          <w:sz w:val="28"/>
        </w:rPr>
        <w:t xml:space="preserve"> 
 - Кража дикого босса! Мне это нравится, - облизнулся Булочка.
</w:t>
      </w:r>
    </w:p>
    <w:p>
      <w:pPr/>
    </w:p>
    <w:p>
      <w:pPr>
        <w:jc w:val="left"/>
      </w:pPr>
      <w:r>
        <w:rPr>
          <w:rFonts w:ascii="Consolas" w:eastAsia="Consolas" w:hAnsi="Consolas" w:cs="Consolas"/>
          <w:b w:val="0"/>
          <w:sz w:val="28"/>
        </w:rPr>
        <w:t xml:space="preserve"> 
 - Это будет не вежливо, разве нет? - Танг Ро было стыдно заниматься подобными вещами.
</w:t>
      </w:r>
    </w:p>
    <w:p>
      <w:pPr/>
    </w:p>
    <w:p>
      <w:pPr>
        <w:jc w:val="left"/>
      </w:pPr>
      <w:r>
        <w:rPr>
          <w:rFonts w:ascii="Consolas" w:eastAsia="Consolas" w:hAnsi="Consolas" w:cs="Consolas"/>
          <w:b w:val="0"/>
          <w:sz w:val="28"/>
        </w:rPr>
        <w:t xml:space="preserve"> 
 - Они из Амбиций Тирана, - сказал Е Сю.
</w:t>
      </w:r>
    </w:p>
    <w:p>
      <w:pPr/>
    </w:p>
    <w:p>
      <w:pPr>
        <w:jc w:val="left"/>
      </w:pPr>
      <w:r>
        <w:rPr>
          <w:rFonts w:ascii="Consolas" w:eastAsia="Consolas" w:hAnsi="Consolas" w:cs="Consolas"/>
          <w:b w:val="0"/>
          <w:sz w:val="28"/>
        </w:rPr>
        <w:t xml:space="preserve"> 
 - Да? Тогда чего же мы ждем? - Танг Ро тут же изменила свое мнение.
</w:t>
      </w:r>
    </w:p>
    <w:p>
      <w:pPr/>
    </w:p>
    <w:p>
      <w:pPr>
        <w:jc w:val="left"/>
      </w:pPr>
      <w:r>
        <w:rPr>
          <w:rFonts w:ascii="Consolas" w:eastAsia="Consolas" w:hAnsi="Consolas" w:cs="Consolas"/>
          <w:b w:val="0"/>
          <w:sz w:val="28"/>
        </w:rPr>
        <w:t xml:space="preserve"> 
 - Если выступим сейчас, мы просто не успеем убить босса к тому моменту, как прибудут игроки из Амбиций Тирана, - сказал Е Сю.
</w:t>
      </w:r>
    </w:p>
    <w:p>
      <w:pPr/>
    </w:p>
    <w:p>
      <w:pPr>
        <w:jc w:val="left"/>
      </w:pPr>
      <w:r>
        <w:rPr>
          <w:rFonts w:ascii="Consolas" w:eastAsia="Consolas" w:hAnsi="Consolas" w:cs="Consolas"/>
          <w:b w:val="0"/>
          <w:sz w:val="28"/>
        </w:rPr>
        <w:t xml:space="preserve"> 
 - Тогда?
</w:t>
      </w:r>
    </w:p>
    <w:p>
      <w:pPr/>
    </w:p>
    <w:p>
      <w:pPr>
        <w:jc w:val="left"/>
      </w:pPr>
      <w:r>
        <w:rPr>
          <w:rFonts w:ascii="Consolas" w:eastAsia="Consolas" w:hAnsi="Consolas" w:cs="Consolas"/>
          <w:b w:val="0"/>
          <w:sz w:val="28"/>
        </w:rPr>
        <w:t xml:space="preserve"> 
 - Как ранее и сказал Булочка. Мы его украдем, - ответил Е Сю.
</w:t>
      </w:r>
    </w:p>
    <w:p>
      <w:pPr/>
    </w:p>
    <w:p>
      <w:pPr>
        <w:jc w:val="left"/>
      </w:pPr>
      <w:r>
        <w:rPr>
          <w:rFonts w:ascii="Consolas" w:eastAsia="Consolas" w:hAnsi="Consolas" w:cs="Consolas"/>
          <w:b w:val="0"/>
          <w:sz w:val="28"/>
        </w:rPr>
        <w:t xml:space="preserve"> 
 - Ха ха ха ха ха...
</w:t>
      </w:r>
    </w:p>
    <w:p>
      <w:pPr/>
    </w:p>
    <w:p>
      <w:pPr>
        <w:jc w:val="left"/>
      </w:pPr>
      <w:r>
        <w:rPr>
          <w:rFonts w:ascii="Consolas" w:eastAsia="Consolas" w:hAnsi="Consolas" w:cs="Consolas"/>
          <w:b w:val="0"/>
          <w:sz w:val="28"/>
        </w:rPr>
        <w:t xml:space="preserve"> 
 - Тише, Булочка, - поспешил успокоить того Е Сю.
</w:t>
      </w:r>
    </w:p>
    <w:p>
      <w:pPr/>
    </w:p>
    <w:p>
      <w:pPr>
        <w:jc w:val="left"/>
      </w:pPr>
      <w:r>
        <w:rPr>
          <w:rFonts w:ascii="Consolas" w:eastAsia="Consolas" w:hAnsi="Consolas" w:cs="Consolas"/>
          <w:b w:val="0"/>
          <w:sz w:val="28"/>
        </w:rPr>
        <w:t xml:space="preserve"> 
 Булочка тут же замолчал. В это время Мягкая Мгла осмотрелась по сторонам.
</w:t>
      </w:r>
    </w:p>
    <w:p>
      <w:pPr/>
    </w:p>
    <w:p>
      <w:pPr>
        <w:jc w:val="left"/>
      </w:pPr>
      <w:r>
        <w:rPr>
          <w:rFonts w:ascii="Consolas" w:eastAsia="Consolas" w:hAnsi="Consolas" w:cs="Consolas"/>
          <w:b w:val="0"/>
          <w:sz w:val="28"/>
        </w:rPr>
        <w:t xml:space="preserve"> 
 - Но нас ведь только трое, - сказала Танг Ро.
</w:t>
      </w:r>
    </w:p>
    <w:p>
      <w:pPr/>
    </w:p>
    <w:p>
      <w:pPr>
        <w:jc w:val="left"/>
      </w:pPr>
      <w:r>
        <w:rPr>
          <w:rFonts w:ascii="Consolas" w:eastAsia="Consolas" w:hAnsi="Consolas" w:cs="Consolas"/>
          <w:b w:val="0"/>
          <w:sz w:val="28"/>
        </w:rPr>
        <w:t xml:space="preserve"> 
 - Для такого мероприятия, как убийство дикого босса, Амбиции Тирана определенно не захотят привлекать к своим действиям лишнее внимание, поэтому, скорее всего, сюда придет небольшая группа игроков, - сказал Е Сю.
</w:t>
      </w:r>
    </w:p>
    <w:p>
      <w:pPr/>
    </w:p>
    <w:p>
      <w:pPr>
        <w:jc w:val="left"/>
      </w:pPr>
      <w:r>
        <w:rPr>
          <w:rFonts w:ascii="Consolas" w:eastAsia="Consolas" w:hAnsi="Consolas" w:cs="Consolas"/>
          <w:b w:val="0"/>
          <w:sz w:val="28"/>
        </w:rPr>
        <w:t xml:space="preserve"> 
 - А что если их будет много?
</w:t>
      </w:r>
    </w:p>
    <w:p>
      <w:pPr/>
    </w:p>
    <w:p>
      <w:pPr>
        <w:jc w:val="left"/>
      </w:pPr>
      <w:r>
        <w:rPr>
          <w:rFonts w:ascii="Consolas" w:eastAsia="Consolas" w:hAnsi="Consolas" w:cs="Consolas"/>
          <w:b w:val="0"/>
          <w:sz w:val="28"/>
        </w:rPr>
        <w:t xml:space="preserve"> 
 - Тогда нам ничего не останется делать, кроме как сообщить о нахождении дикого босса в мировой чат, чтобы пришло как можно больше людей, - улыбнулся Е Сю.
</w:t>
      </w:r>
    </w:p>
    <w:p>
      <w:pPr/>
    </w:p>
    <w:p>
      <w:pPr>
        <w:jc w:val="left"/>
      </w:pPr>
      <w:r>
        <w:rPr>
          <w:rFonts w:ascii="Consolas" w:eastAsia="Consolas" w:hAnsi="Consolas" w:cs="Consolas"/>
          <w:b w:val="0"/>
          <w:sz w:val="28"/>
        </w:rPr>
        <w:t xml:space="preserve"> 
 - Ха ха ха, старший, ты слишком злой, - рассмеялся Булочка.
</w:t>
      </w:r>
    </w:p>
    <w:p>
      <w:pPr/>
    </w:p>
    <w:p>
      <w:pPr>
        <w:jc w:val="left"/>
      </w:pPr>
      <w:r>
        <w:rPr>
          <w:rFonts w:ascii="Consolas" w:eastAsia="Consolas" w:hAnsi="Consolas" w:cs="Consolas"/>
          <w:b w:val="0"/>
          <w:sz w:val="28"/>
        </w:rPr>
        <w:t xml:space="preserve"> 
 - Это называется стратегией, - поправил его Е Сю.
</w:t>
      </w:r>
    </w:p>
    <w:p>
      <w:pPr/>
    </w:p>
    <w:p>
      <w:pPr>
        <w:jc w:val="left"/>
      </w:pPr>
      <w:r>
        <w:rPr>
          <w:rFonts w:ascii="Consolas" w:eastAsia="Consolas" w:hAnsi="Consolas" w:cs="Consolas"/>
          <w:b w:val="0"/>
          <w:sz w:val="28"/>
        </w:rPr>
        <w:t xml:space="preserve"> 
 Таким образом, три игрока прятались за скалой, время от времени выглядывая из-за нее. В это время игрок из Амбиций Тирана осторожно следовал за диким боссом, стараясь не подходить к нему слишком близко, чтобы не попасть в его зону агрессии. 
 Ронин Отвесной Скалы заслуживал свое имя. После своего появления он тут же начинал медленно патрулировать по всему периметру Прямого Ущелья.
</w:t>
      </w:r>
    </w:p>
    <w:p>
      <w:pPr/>
    </w:p>
    <w:p>
      <w:pPr>
        <w:jc w:val="left"/>
      </w:pPr>
      <w:r>
        <w:rPr>
          <w:rFonts w:ascii="Consolas" w:eastAsia="Consolas" w:hAnsi="Consolas" w:cs="Consolas"/>
          <w:b w:val="0"/>
          <w:sz w:val="28"/>
        </w:rPr>
        <w:t xml:space="preserve"> 
 - Мы не знаем, как долго этот игрок наблюдает за боссом, однако он пока так никого и не встретил на своем пути. В этот раз нам повезло наткнуться на золотую жилу, - сказал Е Сю.
</w:t>
      </w:r>
    </w:p>
    <w:p>
      <w:pPr/>
    </w:p>
    <w:p>
      <w:pPr>
        <w:jc w:val="left"/>
      </w:pPr>
      <w:r>
        <w:rPr>
          <w:rFonts w:ascii="Consolas" w:eastAsia="Consolas" w:hAnsi="Consolas" w:cs="Consolas"/>
          <w:b w:val="0"/>
          <w:sz w:val="28"/>
        </w:rPr>
        <w:t xml:space="preserve"> 
 - Он встретил, - сказал Булочка.
</w:t>
      </w:r>
    </w:p>
    <w:p>
      <w:pPr/>
    </w:p>
    <w:p>
      <w:pPr>
        <w:jc w:val="left"/>
      </w:pPr>
      <w:r>
        <w:rPr>
          <w:rFonts w:ascii="Consolas" w:eastAsia="Consolas" w:hAnsi="Consolas" w:cs="Consolas"/>
          <w:b w:val="0"/>
          <w:sz w:val="28"/>
        </w:rPr>
        <w:t xml:space="preserve"> 
 - Если бы это было действительно так, тогда этого дикого босса уже давно бы убили. 
 - Старший, мы ведь тоже люди... - сказал Булочка.
</w:t>
      </w:r>
    </w:p>
    <w:p>
      <w:pPr/>
    </w:p>
    <w:p>
      <w:pPr>
        <w:jc w:val="left"/>
      </w:pPr>
      <w:r>
        <w:rPr>
          <w:rFonts w:ascii="Consolas" w:eastAsia="Consolas" w:hAnsi="Consolas" w:cs="Consolas"/>
          <w:b w:val="0"/>
          <w:sz w:val="28"/>
        </w:rPr>
        <w:t xml:space="preserve"> 
 Е Сю не знал, что на это ответить, поэтому просто промолчал.
</w:t>
      </w:r>
    </w:p>
    <w:p>
      <w:pPr/>
    </w:p>
    <w:p>
      <w:pPr>
        <w:jc w:val="left"/>
      </w:pPr>
      <w:r>
        <w:rPr>
          <w:rFonts w:ascii="Consolas" w:eastAsia="Consolas" w:hAnsi="Consolas" w:cs="Consolas"/>
          <w:b w:val="0"/>
          <w:sz w:val="28"/>
        </w:rPr>
        <w:t xml:space="preserve"> 
 - Мы так и будем прятаться, пока они не придут? - спросила Танг Ро.
</w:t>
      </w:r>
    </w:p>
    <w:p>
      <w:pPr/>
    </w:p>
    <w:p>
      <w:pPr>
        <w:jc w:val="left"/>
      </w:pPr>
      <w:r>
        <w:rPr>
          <w:rFonts w:ascii="Consolas" w:eastAsia="Consolas" w:hAnsi="Consolas" w:cs="Consolas"/>
          <w:b w:val="0"/>
          <w:sz w:val="28"/>
        </w:rPr>
        <w:t xml:space="preserve"> 
 - Это хорошее место для того, чтобы прятаться. Однако если босс уйдет слишком далеко, это станет для нас проблемой, - сказал Е Сю. Ребятам не хватало времени, чтобы убить босса, поэтому они становились все озабоченнее.
</w:t>
      </w:r>
    </w:p>
    <w:p>
      <w:pPr/>
    </w:p>
    <w:p>
      <w:pPr>
        <w:jc w:val="left"/>
      </w:pPr>
      <w:r>
        <w:rPr>
          <w:rFonts w:ascii="Consolas" w:eastAsia="Consolas" w:hAnsi="Consolas" w:cs="Consolas"/>
          <w:b w:val="0"/>
          <w:sz w:val="28"/>
        </w:rPr>
        <w:t xml:space="preserve"> 
 - Создается впечатление, что чем больше он делает шагов, тем дальше уходит, - сказал Булочка.  
 - Может ли быть такое, что босс неожиданно развернется? - спросила Танг Ро.
</w:t>
      </w:r>
    </w:p>
    <w:p>
      <w:pPr/>
    </w:p>
    <w:p>
      <w:pPr>
        <w:jc w:val="left"/>
      </w:pPr>
      <w:r>
        <w:rPr>
          <w:rFonts w:ascii="Consolas" w:eastAsia="Consolas" w:hAnsi="Consolas" w:cs="Consolas"/>
          <w:b w:val="0"/>
          <w:sz w:val="28"/>
        </w:rPr>
        <w:t xml:space="preserve"> 
 - Это... Я никогда не занимался подобным исследованием, - ответил Е Сю. В это время он как раз просматривал гайд по Альпийскому Ронину.
</w:t>
      </w:r>
    </w:p>
    <w:p>
      <w:pPr/>
    </w:p>
    <w:p>
      <w:pPr>
        <w:jc w:val="left"/>
      </w:pPr>
      <w:r>
        <w:rPr>
          <w:rFonts w:ascii="Consolas" w:eastAsia="Consolas" w:hAnsi="Consolas" w:cs="Consolas"/>
          <w:b w:val="0"/>
          <w:sz w:val="28"/>
        </w:rPr>
        <w:t xml:space="preserve"> 
 - Почему мы не можем перейти на другую сторону? Какой тип местности нам необходим? - спросила Танг Ро.
</w:t>
      </w:r>
    </w:p>
    <w:p>
      <w:pPr/>
    </w:p>
    <w:p>
      <w:pPr>
        <w:jc w:val="left"/>
      </w:pPr>
      <w:r>
        <w:rPr>
          <w:rFonts w:ascii="Consolas" w:eastAsia="Consolas" w:hAnsi="Consolas" w:cs="Consolas"/>
          <w:b w:val="0"/>
          <w:sz w:val="28"/>
        </w:rPr>
        <w:t xml:space="preserve"> 
 - Тот, который позволит нам подобраться поближе. Когда мы начнем действовать, мы заберем агро босса, предварительно убив всех игроков. Если хоть один игрок из их команды выживет, то будет считаться в бою, и хотя босса убьем мы, но засчитается он им. Понятно? - объяснил Е Сю.
</w:t>
      </w:r>
    </w:p>
    <w:p>
      <w:pPr/>
    </w:p>
    <w:p>
      <w:pPr>
        <w:jc w:val="left"/>
      </w:pPr>
      <w:r>
        <w:rPr>
          <w:rFonts w:ascii="Consolas" w:eastAsia="Consolas" w:hAnsi="Consolas" w:cs="Consolas"/>
          <w:b w:val="0"/>
          <w:sz w:val="28"/>
        </w:rPr>
        <w:t xml:space="preserve"> 
 - Ух... так ты говоришь, что как только мы будем раскрыты, мы должны будем быстро приблизиться. В сравнении с убийством босса, убийство игроков более важная задача? - сказала Танг Ро.
</w:t>
      </w:r>
    </w:p>
    <w:p>
      <w:pPr/>
    </w:p>
    <w:p>
      <w:pPr>
        <w:jc w:val="left"/>
      </w:pPr>
      <w:r>
        <w:rPr>
          <w:rFonts w:ascii="Consolas" w:eastAsia="Consolas" w:hAnsi="Consolas" w:cs="Consolas"/>
          <w:b w:val="0"/>
          <w:sz w:val="28"/>
        </w:rPr>
        <w:t xml:space="preserve"> 
 - Верно. Видишь, куда идет босс? Там негде прятаться, и подходы открыты. Если битва начнется там, то будет неважно, насколько хороши наша синхронизация и навыки: как только мы устремимся туда, мы будем немедленно обнаружены. В такой ситуации будет очень сложно украсть босса, - сказал Е Сю.
</w:t>
      </w:r>
    </w:p>
    <w:p>
      <w:pPr/>
    </w:p>
    <w:p>
      <w:pPr>
        <w:jc w:val="left"/>
      </w:pPr>
      <w:r>
        <w:rPr>
          <w:rFonts w:ascii="Consolas" w:eastAsia="Consolas" w:hAnsi="Consolas" w:cs="Consolas"/>
          <w:b w:val="0"/>
          <w:sz w:val="28"/>
        </w:rPr>
        <w:t xml:space="preserve"> 
 - Тогда что же нам делать? - Танг Ро тоже начала беспокоиться. - Босс уходит всё дальше и дальше от нас.
</w:t>
      </w:r>
    </w:p>
    <w:p>
      <w:pPr/>
    </w:p>
    <w:p>
      <w:pPr>
        <w:jc w:val="left"/>
      </w:pPr>
      <w:r>
        <w:rPr>
          <w:rFonts w:ascii="Consolas" w:eastAsia="Consolas" w:hAnsi="Consolas" w:cs="Consolas"/>
          <w:b w:val="0"/>
          <w:sz w:val="28"/>
        </w:rPr>
        <w:t xml:space="preserve"> 
 - В худшем случае Все можем попробовать нашу предыдущую стратегию, - сказал Е Сю. 
 - Какую стратегию? 
 - Для начала дождемся игроков из Амбиций Тирана, - ответил Е Сю, - что-то они не торопятся. 
 - Они здесь! Они здесь! - вдруг сказал Булочка.
</w:t>
      </w:r>
    </w:p>
    <w:p>
      <w:pPr/>
    </w:p>
    <w:p>
      <w:pPr>
        <w:jc w:val="left"/>
      </w:pPr>
      <w:r>
        <w:rPr>
          <w:rFonts w:ascii="Consolas" w:eastAsia="Consolas" w:hAnsi="Consolas" w:cs="Consolas"/>
          <w:b w:val="0"/>
          <w:sz w:val="28"/>
        </w:rPr>
        <w:t xml:space="preserve"> 
 - Булочка, пригни голову. Сколько их?
</w:t>
      </w:r>
    </w:p>
    <w:p>
      <w:pPr/>
    </w:p>
    <w:p>
      <w:pPr>
        <w:jc w:val="left"/>
      </w:pPr>
      <w:r>
        <w:rPr>
          <w:rFonts w:ascii="Consolas" w:eastAsia="Consolas" w:hAnsi="Consolas" w:cs="Consolas"/>
          <w:b w:val="0"/>
          <w:sz w:val="28"/>
        </w:rPr>
        <w:t xml:space="preserve"> 
 - Пятеро, - ответил Булочка.
</w:t>
      </w:r>
    </w:p>
    <w:p>
      <w:pPr/>
    </w:p>
    <w:p>
      <w:pPr>
        <w:jc w:val="left"/>
      </w:pPr>
      <w:r>
        <w:rPr>
          <w:rFonts w:ascii="Consolas" w:eastAsia="Consolas" w:hAnsi="Consolas" w:cs="Consolas"/>
          <w:b w:val="0"/>
          <w:sz w:val="28"/>
        </w:rPr>
        <w:t xml:space="preserve"> 
 - Всего пятеро? - удивился Е Сю. Это же дикий Босс. Он рассчитывал, что их будет не меньше десятка.
</w:t>
      </w:r>
    </w:p>
    <w:p>
      <w:pPr/>
    </w:p>
    <w:p>
      <w:pPr>
        <w:jc w:val="left"/>
      </w:pPr>
      <w:r>
        <w:rPr>
          <w:rFonts w:ascii="Consolas" w:eastAsia="Consolas" w:hAnsi="Consolas" w:cs="Consolas"/>
          <w:b w:val="0"/>
          <w:sz w:val="28"/>
        </w:rPr>
        <w:t xml:space="preserve"> 
 - Их пятеро. Ошибки нет.
</w:t>
      </w:r>
    </w:p>
    <w:p>
      <w:pPr/>
    </w:p>
    <w:p>
      <w:pPr>
        <w:jc w:val="left"/>
      </w:pPr>
      <w:r>
        <w:rPr>
          <w:rFonts w:ascii="Consolas" w:eastAsia="Consolas" w:hAnsi="Consolas" w:cs="Consolas"/>
          <w:b w:val="0"/>
          <w:sz w:val="28"/>
        </w:rPr>
        <w:t xml:space="preserve"> 
 - Понял, - кивнул Е Сю.
</w:t>
      </w:r>
    </w:p>
    <w:p>
      <w:pPr/>
    </w:p>
    <w:p>
      <w:pPr>
        <w:jc w:val="left"/>
      </w:pPr>
      <w:r>
        <w:rPr>
          <w:rFonts w:ascii="Consolas" w:eastAsia="Consolas" w:hAnsi="Consolas" w:cs="Consolas"/>
          <w:b w:val="0"/>
          <w:sz w:val="28"/>
        </w:rPr>
        <w:t xml:space="preserve"> 
 - Наша стратегия? - спросила Танг Ро. Босс был слишком далеко для стратегии внезапного нападения.
</w:t>
      </w:r>
    </w:p>
    <w:p>
      <w:pPr/>
    </w:p>
    <w:p>
      <w:pPr>
        <w:jc w:val="left"/>
      </w:pPr>
      <w:r>
        <w:rPr>
          <w:rFonts w:ascii="Consolas" w:eastAsia="Consolas" w:hAnsi="Consolas" w:cs="Consolas"/>
          <w:b w:val="0"/>
          <w:sz w:val="28"/>
        </w:rPr>
        <w:t xml:space="preserve"> 
 - Обратите внимание на мировой чат, - сказал Е Сю и сразу же напечатал сообщение.
</w:t>
      </w:r>
    </w:p>
    <w:p>
      <w:pPr/>
    </w:p>
    <w:p>
      <w:pPr>
        <w:jc w:val="left"/>
      </w:pPr>
      <w:r>
        <w:rPr>
          <w:rFonts w:ascii="Consolas" w:eastAsia="Consolas" w:hAnsi="Consolas" w:cs="Consolas"/>
          <w:b w:val="0"/>
          <w:sz w:val="28"/>
        </w:rPr>
        <w:t xml:space="preserve"> 
 Мрачный Лорд: Прямое ущелье: 2441, 3212, обнаружен дикий босс. Поторопитесь!!!
</w:t>
      </w:r>
    </w:p>
    <w:p>
      <w:pPr/>
    </w:p>
    <w:p>
      <w:pPr>
        <w:jc w:val="left"/>
      </w:pPr>
      <w:r>
        <w:rPr>
          <w:rFonts w:ascii="Consolas" w:eastAsia="Consolas" w:hAnsi="Consolas" w:cs="Consolas"/>
          <w:b w:val="0"/>
          <w:sz w:val="28"/>
        </w:rPr>
        <w:t xml:space="preserve"> 
 Из-за большого количества сообщений мировой чат очень быстро прокручивался, но сообщение Мрачного Лорда сразу заметили. Слишком много игроков проклинало это имя.
</w:t>
      </w:r>
    </w:p>
    <w:p>
      <w:pPr/>
    </w:p>
    <w:p>
      <w:pPr>
        <w:jc w:val="left"/>
      </w:pPr>
      <w:r>
        <w:rPr>
          <w:rFonts w:ascii="Consolas" w:eastAsia="Consolas" w:hAnsi="Consolas" w:cs="Consolas"/>
          <w:b w:val="0"/>
          <w:sz w:val="28"/>
        </w:rPr>
        <w:t xml:space="preserve"> 
 - Дикий босс! - клич разнесся над Прямым Ущельем. Многие игроки в задумчивости чесали голову.
</w:t>
      </w:r>
    </w:p>
    <w:p>
      <w:pPr/>
    </w:p>
    <w:p>
      <w:pPr>
        <w:jc w:val="left"/>
      </w:pPr>
      <w:r>
        <w:rPr>
          <w:rFonts w:ascii="Consolas" w:eastAsia="Consolas" w:hAnsi="Consolas" w:cs="Consolas"/>
          <w:b w:val="0"/>
          <w:sz w:val="28"/>
        </w:rPr>
        <w:t xml:space="preserve"> 
 - Как?.. - Холодная Ночь сразу же спросил игрока, наблюдающего за боссом.
</w:t>
      </w:r>
    </w:p>
    <w:p>
      <w:pPr/>
    </w:p>
    <w:p>
      <w:pPr>
        <w:jc w:val="left"/>
      </w:pPr>
      <w:r>
        <w:rPr>
          <w:rFonts w:ascii="Consolas" w:eastAsia="Consolas" w:hAnsi="Consolas" w:cs="Consolas"/>
          <w:b w:val="0"/>
          <w:sz w:val="28"/>
        </w:rPr>
        <w:t xml:space="preserve"> 
 - Босс не там... - поспешно ответил игрок.
</w:t>
      </w:r>
    </w:p>
    <w:p>
      <w:pPr/>
    </w:p>
    <w:p>
      <w:pPr>
        <w:jc w:val="left"/>
      </w:pPr>
      <w:r>
        <w:rPr>
          <w:rFonts w:ascii="Consolas" w:eastAsia="Consolas" w:hAnsi="Consolas" w:cs="Consolas"/>
          <w:b w:val="0"/>
          <w:sz w:val="28"/>
        </w:rPr>
        <w:t xml:space="preserve"> 
 - Подождите! - закричал Чен Ехуй. Кроме окружающих игроков, никто не мог услышать его на фоне поднявшегося шума, но и этого было достаточно, потому что люди, стоящие рядом с ним, были командирами отрядов.
</w:t>
      </w:r>
    </w:p>
    <w:p>
      <w:pPr/>
    </w:p>
    <w:p>
      <w:pPr>
        <w:jc w:val="left"/>
      </w:pPr>
      <w:r>
        <w:rPr>
          <w:rFonts w:ascii="Consolas" w:eastAsia="Consolas" w:hAnsi="Consolas" w:cs="Consolas"/>
          <w:b w:val="0"/>
          <w:sz w:val="28"/>
        </w:rPr>
        <w:t xml:space="preserve"> 
 - На самом ли деле ему повезло встретить дикого босса, или он просто хочет заманить нас подальше отсюда? - сказал Чен Ехуй.
</w:t>
      </w:r>
    </w:p>
    <w:p>
      <w:pPr/>
    </w:p>
    <w:p>
      <w:pPr>
        <w:jc w:val="left"/>
      </w:pPr>
      <w:r>
        <w:rPr>
          <w:rFonts w:ascii="Consolas" w:eastAsia="Consolas" w:hAnsi="Consolas" w:cs="Consolas"/>
          <w:b w:val="0"/>
          <w:sz w:val="28"/>
        </w:rPr>
        <w:t xml:space="preserve"> 
 Холодная Ночь ненавидел Чен Ехуя и всю его Великолепную Династию, но сейчас Холодная Ночь находил товарищество с Чен Ехуем довольно привлекательным. В его словах был смысл.
</w:t>
      </w:r>
    </w:p>
    <w:p>
      <w:pPr/>
    </w:p>
    <w:p>
      <w:pPr>
        <w:jc w:val="left"/>
      </w:pPr>
      <w:r>
        <w:rPr>
          <w:rFonts w:ascii="Consolas" w:eastAsia="Consolas" w:hAnsi="Consolas" w:cs="Consolas"/>
          <w:b w:val="0"/>
          <w:sz w:val="28"/>
        </w:rPr>
        <w:t xml:space="preserve"> 
 В данный момент Холодная Ночь не хотел, чтобы из-за этого фальшивого сообщения все бросились искать дикого босса. Это могло помешать его гильдии тайно убить босса.
</w:t>
      </w:r>
    </w:p>
    <w:p>
      <w:pPr/>
    </w:p>
    <w:p>
      <w:pPr>
        <w:jc w:val="left"/>
      </w:pPr>
      <w:r>
        <w:rPr>
          <w:rFonts w:ascii="Consolas" w:eastAsia="Consolas" w:hAnsi="Consolas" w:cs="Consolas"/>
          <w:b w:val="0"/>
          <w:sz w:val="28"/>
        </w:rPr>
        <w:t xml:space="preserve"> 
 Чен Ехуй, возможно, убедит игроков, которые находятся здесь, но что насчет остальных? Огромное количесто игроков разбросано в местах для прокачки и подземельях. Хоть и была поздняя ночь, сообщение Мрачного Лорда все равно привлечет много игроков, разве нет?
</w:t>
      </w:r>
    </w:p>
    <w:p>
      <w:pPr/>
    </w:p>
    <w:p>
      <w:pPr>
        <w:jc w:val="left"/>
      </w:pPr>
      <w:r>
        <w:rPr>
          <w:rFonts w:ascii="Consolas" w:eastAsia="Consolas" w:hAnsi="Consolas" w:cs="Consolas"/>
          <w:b w:val="0"/>
          <w:sz w:val="28"/>
        </w:rPr>
        <w:t xml:space="preserve"> 
 Он намеренно дал ложную информацию, чтобы они не путались у него под ногами! Холодная Ночь ненавидел Мрачного Лорда всем сердцем. У этого парня еще был трюк в рукаве, и он использовал его именно тогда, когда они нашли босса. Чтоб он сгорел в 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Разделительная Стена
</w:t>
      </w:r>
    </w:p>
    <w:p>
      <w:pPr/>
    </w:p>
    <w:p>
      <w:pPr>
        <w:jc w:val="left"/>
      </w:pPr>
      <w:r>
        <w:rPr>
          <w:rFonts w:ascii="Consolas" w:eastAsia="Consolas" w:hAnsi="Consolas" w:cs="Consolas"/>
          <w:b w:val="0"/>
          <w:sz w:val="28"/>
        </w:rPr>
        <w:t xml:space="preserve">- Как идут дела? - Холодная Ночь связался с игроком,  обнаружившим Босса. 
 - Лидер гильдии здесь. Босса уже спулили, но Мрачный Лорд грязно играет. Мы должны отвести босса подальше отсюда, чтобы его не обнаружили. 
 *Вздох* 
 Холодная Ночь только вздохнул. К счастью, игроки, охраняющие входы в Прямое Ущелье, были остановлены Чен Ехуем. 
 – Присмотритесь ко времени, если группа Мрачного Лорда вернулась в данж, то они должны бы уже закончить, а значит, игроки, охраняющие входы, не могут уйти. Откройте глаза, – сказал всем Чен Ехуй. И отправил тайное сообщение: "Проверьте для меня координаты 2441, 3212". 
 У Чен Ехуя не было недостатка в рабочей силе. Он вложил многое в десятый сервер. Он переместил большое количество игроков, пытаясь подавить Мрачного Лорда, а также призвал значительное количество элиты для прохождения данжей. 
 Чен Ехуй скрывал свою силу, поэтому были многие, кто не участвовал в облаве. Тем не менее, эти скрытые во тьме игроки были самыми верными и опытными, а так же наиболее преданными Великолепной Династии. 
 Сейчас он рассказывал игрокам других шести гильдий, что это "заговор Мрачного Лорда", и сдерживал их, потому что  "будет лучше не верить", одновременно отправляя своих людей проверить координаты. 
 Однако им была обманута и остановлена только сотня игроков из Прямого Ущелья. Что до возможных скрытых игроков других шести гильдий, он не мог остановить их. 
 В Прямом ущелье Танг Ро спросила Е Сю: "Это твоя стратегия?" 
 – Да, припугнем их, – ответил Е Сю. 
 – О? 
 – Эти координаты фальшивые, но сейчас в Прямом Ущелье много игроков, которые, направляясь к ним,  могут пройти здесь. Поэтому парни гарантированно уведут босса  в такое место, где их не найдут, – сказал Е Сю 
 – Вот как ... – ответила Танг Ро, прислушиваясь к звукам битвы. 
 – Выглядит так, будто бы они направляются сюда. – прошептала Танг Ро. 
 – Да. 
 – Мы ... не будем обнаружены, если останемся здесь? – Танг Ро оглядела окружающий ландшафт. 
 – Они не пойдут сюда, если не хотят натолкнуться на игроков, следующих из данжа к поддельным координатам, – сказал Е Сю. 
 Разговаривать дальше этим троим было уже опасно. Ронин Отвесной скалы аж присвистнул, когда  шестеро игроков из Амбиций Тирана  окружили его и начали активно теснить в сторону. Те игроки,  что стояли перед боссом, тянули его на себя, а задние - применяли сдувающие и отталкиваюшие навыки, чтобы подтолкнуть босса и  ускорить его движение  вперед. 
 Здесь был небольшой подъем-ребро, уходящий вверх, к самой верхней кромке  стены; издалека это выглядело как широкий утес, разделяющий в этом месте Прямое Ущелье надвое. Сейчас тройка пряталась на левой стороне утеса, а  игроки Амбиций Тирана направлялись в область по правую сторону от него. Это было место, где впервые заметили Босса. 
 – Смотри, если они продолжат движение в ту сторону, для нас это будет удобным и мы будем хорошо прикрыты, – план Е Сю воплощался без осечек. Он полностью предсказал действия другой стороны. 
 Атакующая босса шестерка  игроков Амбиций Тирана состояла из группы Цзян Ю и того игрока, что обнаружил босса. После объявленных Мрачным Лордом в мировой чат фальшивых координат Цзян Ю, ругаясь, в спешном порядке перемещал Ронина в другую зону. Сейчас игроков  в Прямом Ущелье прибавилось. Чем дальше они успели бы убраться  от фальшивых координат, тем лучше. Они пытались убежать от лавины игроков, идущих сюда. Посмотрев на карту, Цзян Ю выбрал единственное безопасное место, которое только возможно, и оно было именно тем местом, которое  было  нужно  Е Сю. 
 Они были достойны звания великих экспертов Небесной Сферы. Определившись с  выбором "правильного" места, они довольно  быстро потащили туда  Босса. 
 – Они ушли дальше. Идем, – позвал Е Сю. Танг Ро и   Булочка последовали за Мрачным Лордом, прячась за гребнем утеса. Утес в этом месте был не очень высок, поэтому трое легко взобрались на него. 
 Когда они взобрались на стену, Танг Ро, посмотрев на игроков, сражающихся с Боссом, идентифицировала их. 
 – Это та команда, что была недавно! – Мягкая Мгла выглянула наружу и сразу же спряталась обратно. 
 – Ох, та команда. Их уровень навыков очень высок, – сказал Е Сю. 
 – Старший, – позвал  Булочка. 
 – Хм? 
 – Если спрыгнуть отсюда, мы умрем? – Вторжение Парной Булочки смотрел вниз, изучая высоту скал. Земля уходила все дальше и дальше, пока они поднимались. Они были уже намного выше того места, где прятались вначале. 
 – Не умрем. Скорее всего, наполовину снизится здоровье! – сказал Е Сю. 
 – Как высоко будет смертельно? 
 – Когда достигнем, я скажу, – ответил Е Сю. 
 – Как крут должен  быть склон, что бы мы еще  могли устойчиво стоять сверху? -  Танг Ро задала другой вопрос. Этот вопрос был получше вопроса Вторжения Парной Булочки. 
 – Ох, для этого нет стандартов. Будет зависеть от местности. Однако склон будет влиять на скорость движения персонажа. В одном из гайдов, которые я отбирал для вас, говорится об этом, – сказал Е Сю. 
 – Правда? Я ни одного не видела! 
 Так они продолжали болтать, посматривая вниз время от времени. 
 – Если продолжить подниматься, мы покинем в конечном счете Прямое Ущелье? – спросила Танг Ро. 
 – Мы почти в конце. Это небольшая гора в Прямом Ущелье, – сказал Е Сю. 
 Поднявшись вверх еще немного, Е Сю окликнул  двух других, чтобы они остановились: "Окей,теперь  спускаемся. Смотри, Парная Булочка. Эта высота, если спрыгнуть, смертельна". 
 – О, я вижу, – Вторжение Парной Булочки смотрел на то, как высоко они были. Затем он обнаружил игроков у подножия горы, по левую сторону  от утеса, но те не смотрели вверх. 
 – О, появились игроки, идущие из данжа. Они идут к тем координатам, – сказал Е Сю. 
 Трое спрятались на гребне утеса, между двух сторон. Слева одни игроки искали босса, а справа другие атаковали его. 
 Довольно много игроков уже достигли фейковых координат, и, не найдя никаких признаков Босса, сообщали об этом  в мировой чат. Однако идущие игроки не верили им и продолжали идти туда. 
 2441, 3212. 
 Место с этими координатами становилось все более оживленным. Те, кто еще не прибыл, мчались туда. После прибытия они начинали искать вокруг. Те, у кого не было группы, просились к тем, кто был в группах, а те, кто были в группах, предлагали другим присоединяться к их группам... 
 Тем временем группа  Е Сю уже нашла   возможность спуститься вниз по склону  и небольшую пещерку, чтобы спрятаться. 
 – Когда мы будем перемещаться? – Танг Ро устала ждать. 
 – Еще слишком рано, – сказал Е Сю, – Их всего шестеро, им понадобится минимум  полчаса. Мы будем здесь. Вы пока можете пойти посмотреть телевизор или взглянуть на гайды, делайте все, что хотите. 
 – Я принесу воды, – сказала Танг Ро. 
 Тогда ... Чем мне заняться? – глубоко задумался Булочка. Они перестали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Ждать До Конца Полета Стрелы
</w:t>
      </w:r>
    </w:p>
    <w:p>
      <w:pPr/>
    </w:p>
    <w:p>
      <w:pPr>
        <w:jc w:val="left"/>
      </w:pPr>
      <w:r>
        <w:rPr>
          <w:rFonts w:ascii="Consolas" w:eastAsia="Consolas" w:hAnsi="Consolas" w:cs="Consolas"/>
          <w:b w:val="0"/>
          <w:sz w:val="28"/>
        </w:rPr>
        <w:t xml:space="preserve">Вскоре, возвращаясь  с кружкой, Танг Ро прошла мимо Е Сю. Он сидел, скрестив ноги, с сигаретой в зубах, и выглядел совершенно расслабленно. 
 Вернувшись к своему компу, она надела наушники и услышала, что Е Сю разговаривал с Булочкой о том, как классно было бы во время драки на краю Прямого Ущелья столкнуть в него противника. 
 – Ага, я уже так делал. С тех пор прошло уже около десяти лет... 
 – Десять лет? Старший, ты не преувеличиваешь? – перебил Булочка. 
 – Это правда. Это определённо произошло десять лет назад, поскольку эта история произошла на первом сервере, – сказал Е Сю. 
 – О, пожалуйста, расскажи... – Вторжение Парной Булочки не хотел перебивать его. Танг Ро тоже не хотела его перебивать и просто слушала рассказ Е Сю  о битве, произошедшей в Прямом Ущелье десять лет назад. 
 В то время Славу лишь недавно выпустили, поэтому было огромное количество игроков, только начавших осваивать игру, все  были в ней новички. Все сражались за боссов, за экипировку, даже за материалы... Е Сю и его друг тоже не были исключением. 
 – Это же игра, верно? Поэтому мечи летают и тут и там. Везде, где пролетает меч, начинается битва, – небрежно сказал Е Сю. 
 – Нас было двое, но нашими врагами была целая гильдия, которая преследовала нас из-за того, что мы украли их дроп с босса. Но даже несмотря на то, что мы были достаточно сильны, чтобы вынести всех этих парней, нашей маны бы надолго не хватило. Таким образом, мы сражались во время того, как убегали. Но эти люди не хотели сдаваться, и в конце концов мы прибежали сюда. В тот момент светлая идея посетила нас, и мы начали всеми способами сталкивать этих парней с обрыва. Касание падающего цветка скидывало с обрыва по три человека, они моментально умирали, падая вниз. Это было так подло. Как бы то ни было, некоторые классы не умирали от падения. Например, Стрелки использовали Воздушный Огонь, чтобы избежать смерти, но это все равно не имело значения, потому что даже если они не умрут, они не смогут запрыгнуть обратно. Их единственным выбором было идти в обход ... – объяснил Е Сю 
 – То есть вы вдвоём смогли столкнуть их всех с обрыва? – взволнованно спросил Булочка. – Скольких вы столкнули? 
 – Я не считал, но нам удалось столкнуть почти всех из гильдии! Оставшиеся, увидев, что не смогут сбежать, спрыгнули сами. 
 – Не может быть ... – Вторжение Парной Булочки не верил ему. 
 – Да ...фактически, так как игра открылась недавно, то игроков в гильдиях было еще не очень-то много, – сказал Е Сю. 
 – Сколько? – спросил Вторжение Парной Булочки 
 – 20? – ответил Е Сю 
 – Тц... – Вторжение Парной Булочки сморщился. История, которую он услышал, была невероятной, но на деле это была всего лишь маленькая битва против 20 игроков. 
 – Ха ха. – Е Сю мог только смеяться. Он не забывал о главной задаче, поэтому выглянул наружу. Игроки Амбиций Тирана были очень осторожны. Они опасались быть обнаруженными, поэтому тянули босса все дальше в тупик. 
 – Теперь мы просто должны потихоньку приближаться, – сказал Е Сю 
 Под руководством Е Сю время от времени они меняли укрытия, по-прежнему незаметно, не разоблачив себя. В мировом чате довольно много игроков уже сомневалось в словах Мрачного Лорда. Е Сю это не заботило. Однако игроки, охранявшие в Прямом Ущелье входы в данж, считали, что он сделал это, чтоб сбежать. Они ждали уже около часа, но так и не видели никого. 
 – Злые планы Мрачного Лорда были полностью раскрыты. Он не посмеет прийти, – игроки уверенно и практически единодушно заключили, что они выиграли битву. 
 Наконец наступило время для действий со стороны Мрачного Лорда. 
 – Окей. Время пришло, – сказал своей команде Е Сю. Трое прятались теперь за небольшим  земляным холмом. Мрачный Лорд выглядывал все чаще. 
 Битва была уже крайне напряженной. Альпийский Ронин Отвесной Скалы достиг состояния Красной Крови и испускал сильную ауру. Амбиции Тирана отвечали так же. Видя характер их взаимодействия и движения их персонажей, Е Сю отметил, что лидером был Любимец Толпы. 
 – Их работа в команде слажена хорошо. Они действительно способны снести босса, – прокомментировал Е Сю. 
 – Мы можем идти? – Танг Ро спрашивала снова и снова. 
 – Не будь нетерпеливой. Мы будем ждать, пока стрела достигнет конца полета, а затем подавим одним движением. Запомните, сначала убиваем игроков, затем Босса. Определим цели. Я дам им номера. Элементалист Любимец Толпы № 1, Мастер Лезвия № 2, Снайпер № 3, Нападающий на Страйкер № 4, Клерик № 5, Берсеркер № 6, не забудьте, – написал Е Сю. 
 – Ясно! 
 – Окей, ждите мои приказы, – Е Сю продолжал наблюдать за сражением. 
 Бушующее Пламя! 
 У подножия  горы Любимец Толпы Цзян Ю, взмахнув руками, скастовал заклинание. Столб пламени вырвался из земли, окутав Альпийского Ронина Отвесной Скалы, но поскольку тот  был в стадии  Красной Крови, его не подбросило в воздух. 
 Ронин Скалы взмахнул мечом  большой, 270-градусной, дугой. Это был всего лишь рисунок меча, и ничего более. Однако в его руках нормальная атака стала чем-то невероятным. 
 Цзян Ю и остальные не ожидали этого. Трое игроков были сзади Босса, внутри оставшихся 90 градусов,  куда не достигла дуга. Любимец Толпы и Снайпер были снаружи диапазона. Спереди прямо перед боссом стоял Мастер Меча, точно использовав оборону,  он сумел заблокировать рисунок меча. 
 Защита заблокировала лишь часть ущерба. Даже под защитой скилы босса наносили большой урон. Однако Клерик, будучи готовым, исцелил Мечника, который после этого ответил боссу своим рисунком меча, рассекая плоть и открывая кровавую полосу на теле Ронина Скалы. Босс зарычал от злости. Он ударил своим мечом в землю, активировав этим навык Берсеркера - земной сокрушающий разрез. 
 Это действие вызвало массовое разрушение окружающих скал, они ломались, стреляя вверх камнями. Игроки не имели подобного эффекта в земном сокрушающем разрезе. Это было явно из-за статуса ярости босса. 
 – Смотрите на этот скил, – Е Сю немедленно призвал Танг Ро и Вторжение Парной Булочки к вниманию. 
 – Этот скил крайне сложно прервать. Разброс камней рандомен, поэтому от них трудно защитится. Но ... прямо перед скалами, выстреливая вверх, земля приподнимается на мгновение. Если присмотритесь, то увидите это. Если достаточно быстро реагировать, вы можете избежать попадания. Смотрите, тот Стрелок неплохо увернулся. 
 Умение босса нанесло урон команде Амбиций Тирана. Они тоже знали, как уворачиваться от него, но не могли делать столь сложных движений, когда было нужно. Из  шести игроков  четверо оказались  в диапазоне, из них трое получили повреждения камнями. Только Стрелок смог избежать камней. 
 Несмотря на это, игроки Амбиций Тирана не паниковали. Два дальнобойных класса продолжали атаковать, в то время как Клерик быстро лечил Мастера Меча.  Стрелок сразу использовал лихой укол и последующий обратный гарпунный удар для прерывания атак Ронина Скалы, чтоб дать всем время на восстановление. В этом бою было видно, насколько Берсеркер, что обнаружил босса, хуже других пяти игроков. Он играл явно  не в команде. 
 Мастер Клинка подпрыгнул в воздух, пропуская под собой  ударную волну от вставания босса, а затем применил падающий свет лезвия. Он попал  по Альпийскому Ронину Отвесной Скалы, но откидывание не влияет на боссов в Ярости. Ронин Скалы контратаковал разрезом, целя в Мастера Клинка, который стоял в обороне, и снова вернулся  к рисунку  мечом. 
 Цзян Ю взволновался. Они сражались так долго, и вот босс наконец почти побежден. Дикий босс. Сильнейший из БОССОВ. Дроп не имеет особого значения. Даже эксперты Небесной Сферы взволновались. 
 – Уже почти! Еще! – кричал Цзян Ю. Другие тоже видели, что победа близка. Их боевой дух был на пике, когда они начали очередной раунд атак. Когда Альпийский Ронин Отвесной Скалы контратаковал, у Мастер Меча снова была готова оборона. 
 Но как раз в этот момент  три тени выскочили из-за небольшого  холма. 
 – Мягкая Мгла, № 2, Парная Булочка, № 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Величайший ДПС
</w:t>
      </w:r>
    </w:p>
    <w:p>
      <w:pPr/>
    </w:p>
    <w:p>
      <w:pPr>
        <w:jc w:val="left"/>
      </w:pPr>
      <w:r>
        <w:rPr>
          <w:rFonts w:ascii="Consolas" w:eastAsia="Consolas" w:hAnsi="Consolas" w:cs="Consolas"/>
          <w:b w:val="0"/>
          <w:sz w:val="28"/>
        </w:rPr>
        <w:t xml:space="preserve">– МРАЧНЫЙ ЛОРД!! 
 В этом крике  были одновременно гнев и тревога. 
 Мрачный Лорд появился именно в это время ... 
 Едва увидев их ники, Цзян Ю  сразу понял, ЧТО они собрались провернуть, хотя и не знал деталей. 
 № 2, № 5, -  о чем речь? 
 Цзян Ю обратил внимание на Мягкую Мглу и Булочку, приняв меры предосторожности, но Мрачный Лорд опередил его действия. Его зонт тысячи вероятностей щелкнул, обнажив верх, и выставил черное дуло. 
 *Бенг, бенг, бенг*. Из трех  противотанковых ракет ни одна не попала в игроков; все они вместо этого взорвались на Альпийском Ронине Отвесной Скалы, немедленно сделав Лорда  частью битвы. 
 Сразу после этого Булочка кинул кирпич, который опустился на голову Клерика, словно сошедший на него  с небес бессмертный Дух. 
 Ошеломление не сработало, но прервало кастинг заклинания восстановления. Е Сю предсказал действия Клерика, поэтому и велел Вторжению Парной Булочки атаковать его. 
 Клерик, разумеется, видел непрошенных гостей, но продолжал лечить Мастера Меча, находящегося под Защитой. Стратегия, которую они использовали на протяжении этого часа, предполагала, что Мечник всегда под Защитой, и Клерик сразу восстанавливает его здоровье. Вторжение Парной Булочки появился с кирпичом; сразу бросив его в цель, он прервал процесс исцеления. 
 Боевой Маг Танг Ро не имела дальнобойных скилов, и сейчас на ней не было ни одной Метки. Ее целью, №2, оказался  Мастер Меча, находившейся на довольно большом расстоянии от нее, но Танг Ро схитрила. Она зацепила Ронина Скалы и использовала на нем прикосновение падающего цветка. 
 Находясь в Красной Крови, Ронин Скалы был сверхустойчив. Сдувающий эффект прикосновения падающего цветка оказался снижен, и навык лишь заставил Ронина Скалы пошатнуться. Попытка Танг Ро запулить боссом  в мечника не удалась, зато  она получила Огненную Метку и, не колеблясь, немедленно выстрелила им. Огненная Метка взорвалась на Ронине Скалы и оружие Мягкой Мглы начало светится красным. Огненная Метка дала ей бафф прочности. 
 Танг Ро не забыла о своей прямой цели и продолжала нестись в сторону Мастера Клинка. 
 Увидев внезапно атаковавшую Мягкую Мглу, Мастер Клинка остался  хладнокровен. Воспользовавшись ножом в ножнах как щитом, он быстро выхватил  меч. Эта атака направлялась на обоих противников, одновременно блокируя Мягкую Мглу и атакуя босса. 
 *Свист!* 
 Мастер Клинка вдруг увидел открывшийся гигантский зонт, блокировавший удар его меча. 
 Импровизированный щит  игрока был отброшен назад,  и сразу же зонт исчез, сменившись мечом. Вспыхнул свет, - теперь  к мечнику устремился рисунок мечом. 
 Этот разрез был таким же, как у Мастера Лезвия, - одна атака и две цели. Рисунок Меча направлялся в сторону Мастера Лезвия и Стрелка, стоявшего неподалеку. 
 С учетом позиции Мечника и Стрелка рисунок меча не мог был достаточно длинным, чтобы достать обоих; но Е Сю использовал отбрасывающий эффект для использования рисунка меча в обратном движении.  Сместив угол, он позволил ауре меча задеть Стрелка. 
 Эксперты Амбиций Тирана не ожидали столь точных движений. Стрелок попал под ауру меча и скользнул в сторону. 
 Мастер Меча быстро усилил Оборону и блокировал атаку. Только-только обрадовавшись этому успеху, он вдруг увидел алую вспышку перед глазами, и тут его персонаж взлетел в небо. Мягкая Мгла воспользовалась возможностью для использования небесного удара. 
 Затем Мрачный Лорд отпрыгнул назад. Зонт тысячи вероятностей перетек в форму пушки. Из пулемета гатлинга пули летели подобно дождю. Каждый удар попавшей в игрока  пули ненадолго оглушал его, так что противник не мог отбиваться. 
 Пока пули лились как дождь, Вторжение Парной Булочки бежал к цели № 5. Этот Клерик уже был  однажды побежден Вторжением Парной Булочки. Увидев, кто к нему бежит, парень  развернулся и рванул наутек. 
 Булочка не сдавался. Никто не имел значения, только Клерик. Это была задача, озвученная для него  Е Сю. 
 Запустив Мастера Клинка в воздух, Танг Ро начала шквал атак. Мечник не мог вырваться, а его здоровье катастрофически падало. Клерик должен был подлечить его, но сейчас не было на мастер Меча видел, как Клерик убегал от Булочки, словно собака. 
 Мастер Клинка не смел быть небрежным, поэтому сразу выпил зелье. Линия его здоровья тут же  заполнилась. Это было мгновенно исцеляющее зелье, чрезвычайно дорогое. Зелье Фиолетового качества. Цзян Ю и его группа для поимки босса были обеспечены очень качественными зельями. 
 Обычные зелья исцеляли 10 секунд, имея откат в 1 минуту. Что до мгновенно исцеляющего зелья, его откат был 2,5 минуты.  Оба зелья имели общий откат. Иными словами, после использования мгновенно исцеляющего зелья, игрок не мог принимать ни одно зелье в течении 2,5 минут. 
 Полагаясь на зелье, Мастер Лезвия выжил. Приземлившись на землю, он поднял руки  и использовал восходящий разрез. 
 – Не уклоняйся! – закричал Е Сю, когда Мастер Лезвия использовал восходящий разрез. Танг Ро, планировавшая для уклонения отпрыгнуть назад, была поражена криком Е Сю. К тому времени, когда она пришла в себя,  у нее уже просто не хватало времени на уклонение. Мастер Лезвия запустил  Мягкую Мглу в воздух. 
 – К кому ты обращаешься? – Танг Ро была  смущена. Быть пойманной в воздухе - нехорошая ситуация. 
 Мастер Меча следовал за ней, когда  внезапно появившаяся  аура меча ударила в  него. Мастер Меча, не способный на защиту или вовремя увернуться, попал под ауру меча, оттолкнувшую его назад. Что же до Мягкой Мглы, то благодаря тому,  что она была запущена в воздух, она избежала ауры меча. 
 Тень проскользнула под все еще висящей  в воздухе Мягкой Мглой. Чрезвычайно быстрый меч пронзил насквозь Мастера Клинка. Эта тень двигалась не останавливаясь, пробивалась сквозь бойню и улекала за собой мечника. Вскоре все еще живой Мастер Меча был прибит  к горе. 
 Скил Берсеркера: удар столкновения. 
 Альпийский Ронин Отвесной Скалы использовал этот скил с аномально большим спектром. После двух последовательно использованных  боссом скилов здоровье Мастера Меча практически закончилось, его смерть была уже близка. 
 Мрачный Лорд Е Сю безжалостно добавил ущерб. Выстрелив в пригвожденного Мастера Меча противотанковыми ракетами, он, ухмыляясь, повернулся к  Танг Ро: "Я говорил с тобой! Нет нужды так напрягаться. Персонаж с величайшим ДПС находится там!" 
 Три противотанковых ракеты взорвались, освободив Мастера Меча от остатков здоровья, а его труп плавно сполз вниз со скалы. 
 Мягкая Мгла упала вниз и, с  быстрым восстановлением встав, удививленно посмотрела на  уже мертвого Мастера Меча. 
 Клерик все еще удирал от Вторжения Парной Булочки. 
 Цзян Ю и другие были подавлены Мрачным Лордом, они только что поднялись и вдруг обнаружили, что в этот краткий миг их Мастер Лезвия неожиданно умер. 
 Призрак Мастера Клинка остался, он смотрел на  других со слезами, стекающими по щекам. Мрачный Лорд использовал босса для его убийства. Насколько же беспринципным он может быть? 
 Ответ на вопрос уже был. 
 После того, как он пригвоздил  Мастера Лезвия к стене, Ронин Скалы повернулся и пошел  в сторону игроков Амбиций Тирана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Сформировать команду с БОССОМ.
</w:t>
      </w:r>
    </w:p>
    <w:p>
      <w:pPr/>
    </w:p>
    <w:p>
      <w:pPr>
        <w:jc w:val="left"/>
      </w:pPr>
      <w:r>
        <w:rPr>
          <w:rFonts w:ascii="Consolas" w:eastAsia="Consolas" w:hAnsi="Consolas" w:cs="Consolas"/>
          <w:b w:val="0"/>
          <w:sz w:val="28"/>
        </w:rPr>
        <w:t xml:space="preserve">Увидев, что Альпийский Ронин Отвесной Скалы развернулся и направился к ним, группа Цзян Ю сразу застыла. Как украсть БОССА? Это очевидно, надо использовать босса в качестве помощника.
</w:t>
      </w:r>
    </w:p>
    <w:p>
      <w:pPr/>
    </w:p>
    <w:p>
      <w:pPr>
        <w:jc w:val="left"/>
      </w:pPr>
      <w:r>
        <w:rPr>
          <w:rFonts w:ascii="Consolas" w:eastAsia="Consolas" w:hAnsi="Consolas" w:cs="Consolas"/>
          <w:b w:val="0"/>
          <w:sz w:val="28"/>
        </w:rPr>
        <w:t xml:space="preserve"> 
 Группа Мрачного Лорда была самой последней в списке агро БОССА. До тех пор, пока они не столкнулись с мечом скалистого Ронина и могли увернуться от АОЕ атак босса, они не были в слишком уж большой опасности.
</w:t>
      </w:r>
    </w:p>
    <w:p>
      <w:pPr/>
    </w:p>
    <w:p>
      <w:pPr>
        <w:jc w:val="left"/>
      </w:pPr>
      <w:r>
        <w:rPr>
          <w:rFonts w:ascii="Consolas" w:eastAsia="Consolas" w:hAnsi="Consolas" w:cs="Consolas"/>
          <w:b w:val="0"/>
          <w:sz w:val="28"/>
        </w:rPr>
        <w:t xml:space="preserve"> 
 Статус Красной Крови Ронина Скалы был чрезвычайно опасен. При нормальных обстоятельствах, он мог стереть трех игроков с легкостью. Однако и сила Мрачного Лорда не была нормальной. Цзян Ю не сомневался, они сначала избавятся от них, а затем убьют босса с низким здоровьем.
</w:t>
      </w:r>
    </w:p>
    <w:p>
      <w:pPr/>
    </w:p>
    <w:p>
      <w:pPr>
        <w:jc w:val="left"/>
      </w:pPr>
      <w:r>
        <w:rPr>
          <w:rFonts w:ascii="Consolas" w:eastAsia="Consolas" w:hAnsi="Consolas" w:cs="Consolas"/>
          <w:b w:val="0"/>
          <w:sz w:val="28"/>
        </w:rPr>
        <w:t xml:space="preserve"> 
 КС? Бегать вокруг? Отступить?
</w:t>
      </w:r>
    </w:p>
    <w:p>
      <w:pPr/>
    </w:p>
    <w:p>
      <w:pPr>
        <w:jc w:val="left"/>
      </w:pPr>
      <w:r>
        <w:rPr>
          <w:rFonts w:ascii="Consolas" w:eastAsia="Consolas" w:hAnsi="Consolas" w:cs="Consolas"/>
          <w:b w:val="0"/>
          <w:sz w:val="28"/>
        </w:rPr>
        <w:t xml:space="preserve"> 
 Многочисленные мысли носились в голове Цзян Ю. Но ему не хватало времени на тщательное обдумывание. Аура меча Ронина Скалы уже летела ему навстречу. 
 Альпийский Ронин Отвесной Скалы размахивал мечом обеими руками, от земли вверх. Это был навык чародейского клинка – меч, сотрясающий землю. У босса ударная волна и атака навыка была многократно усилена. Трещины в земле, как при землетрясении, открывались в любом направлении по указанию меча; комья земли полетели в сторону Любимца Толпы.
</w:t>
      </w:r>
    </w:p>
    <w:p>
      <w:pPr/>
    </w:p>
    <w:p>
      <w:pPr>
        <w:jc w:val="left"/>
      </w:pPr>
      <w:r>
        <w:rPr>
          <w:rFonts w:ascii="Consolas" w:eastAsia="Consolas" w:hAnsi="Consolas" w:cs="Consolas"/>
          <w:b w:val="0"/>
          <w:sz w:val="28"/>
        </w:rPr>
        <w:t xml:space="preserve"> 
 После смерти Мастера Клинка следующей целью Ронина Скалы стал Любимец Толпы. Он носил лишь тканевый доспех. Скорее всего, он умрет даже от одного удара.
</w:t>
      </w:r>
    </w:p>
    <w:p>
      <w:pPr/>
    </w:p>
    <w:p>
      <w:pPr>
        <w:jc w:val="left"/>
      </w:pPr>
      <w:r>
        <w:rPr>
          <w:rFonts w:ascii="Consolas" w:eastAsia="Consolas" w:hAnsi="Consolas" w:cs="Consolas"/>
          <w:b w:val="0"/>
          <w:sz w:val="28"/>
        </w:rPr>
        <w:t xml:space="preserve"> 
 Цзян Ю поспешно отскочил. Любимец Толпы бежал и перекатывался. Он уже почти покинул границу поражения ауры меча, когда вдруг перед ним возник силуэт. Заблокированная пара игроков попала в земляной шторм. Цзян Ю не знал, жив второй игрок или нет. Все, что он знал, это что его собственное здоровье упало почти до нуля.
</w:t>
      </w:r>
    </w:p>
    <w:p>
      <w:pPr/>
    </w:p>
    <w:p>
      <w:pPr>
        <w:jc w:val="left"/>
      </w:pPr>
      <w:r>
        <w:rPr>
          <w:rFonts w:ascii="Consolas" w:eastAsia="Consolas" w:hAnsi="Consolas" w:cs="Consolas"/>
          <w:b w:val="0"/>
          <w:sz w:val="28"/>
        </w:rPr>
        <w:t xml:space="preserve"> 
 Он не успел выпить зелье, когда Мрачный Лорд появился перед ним. Не дожидаясь, пока он поднимется, Мрачный Лорд выстрелил несколько раз подряд, отправив Любимца Толпы обратно в город.
</w:t>
      </w:r>
    </w:p>
    <w:p>
      <w:pPr/>
    </w:p>
    <w:p>
      <w:pPr>
        <w:jc w:val="left"/>
      </w:pPr>
      <w:r>
        <w:rPr>
          <w:rFonts w:ascii="Consolas" w:eastAsia="Consolas" w:hAnsi="Consolas" w:cs="Consolas"/>
          <w:b w:val="0"/>
          <w:sz w:val="28"/>
        </w:rPr>
        <w:t xml:space="preserve"> 
 – Б*ть!! – Цзян Ю грохнул кулаком по столу, а ногой пнул соседний стул.
</w:t>
      </w:r>
    </w:p>
    <w:p>
      <w:pPr/>
    </w:p>
    <w:p>
      <w:pPr>
        <w:jc w:val="left"/>
      </w:pPr>
      <w:r>
        <w:rPr>
          <w:rFonts w:ascii="Consolas" w:eastAsia="Consolas" w:hAnsi="Consolas" w:cs="Consolas"/>
          <w:b w:val="0"/>
          <w:sz w:val="28"/>
        </w:rPr>
        <w:t xml:space="preserve"> 
 Как руководитель гильдейского клуба, Цзян Ю имел собственное специализированное помещение. Около него сейчас находилось несколько других членов гильдии. В ночной тиши работники Амбиций Тирана с тревогой смотрели на босса.
</w:t>
      </w:r>
    </w:p>
    <w:p>
      <w:pPr/>
    </w:p>
    <w:p>
      <w:pPr>
        <w:jc w:val="left"/>
      </w:pPr>
      <w:r>
        <w:rPr>
          <w:rFonts w:ascii="Consolas" w:eastAsia="Consolas" w:hAnsi="Consolas" w:cs="Consolas"/>
          <w:b w:val="0"/>
          <w:sz w:val="28"/>
        </w:rPr>
        <w:t xml:space="preserve"> 
 Цзян Ю смотрел на экран. Он пытался выпить зелье, но Мрачный Лорд был быстрее, и вот он убит. Его попытка выпить зелье стала "нажмите принять, для воскрешения" и он немедленно вернулся в город.
</w:t>
      </w:r>
    </w:p>
    <w:p>
      <w:pPr/>
    </w:p>
    <w:p>
      <w:pPr>
        <w:jc w:val="left"/>
      </w:pPr>
      <w:r>
        <w:rPr>
          <w:rFonts w:ascii="Consolas" w:eastAsia="Consolas" w:hAnsi="Consolas" w:cs="Consolas"/>
          <w:b w:val="0"/>
          <w:sz w:val="28"/>
        </w:rPr>
        <w:t xml:space="preserve"> 
 Он стоял сердито в течение пары секунд, а затем бросился к другому человеку в той же комнате.
</w:t>
      </w:r>
    </w:p>
    <w:p>
      <w:pPr/>
    </w:p>
    <w:p>
      <w:pPr>
        <w:jc w:val="left"/>
      </w:pPr>
      <w:r>
        <w:rPr>
          <w:rFonts w:ascii="Consolas" w:eastAsia="Consolas" w:hAnsi="Consolas" w:cs="Consolas"/>
          <w:b w:val="0"/>
          <w:sz w:val="28"/>
        </w:rPr>
        <w:t xml:space="preserve"> 
 Во время его исключительной вспышки ярости только один человек не поднял головы от компьютера, чтобы посмотреть, что случилось. Одноклубник Цзян Ю – Стрелок, он сражался рядом с ним в Прямом Ущелье. Что до других товарищей по команде, то они из другого города.
</w:t>
      </w:r>
    </w:p>
    <w:p>
      <w:pPr/>
    </w:p>
    <w:p>
      <w:pPr>
        <w:jc w:val="left"/>
      </w:pPr>
      <w:r>
        <w:rPr>
          <w:rFonts w:ascii="Consolas" w:eastAsia="Consolas" w:hAnsi="Consolas" w:cs="Consolas"/>
          <w:b w:val="0"/>
          <w:sz w:val="28"/>
        </w:rPr>
        <w:t xml:space="preserve"> 
 Можно было увидеть пот на лбу Стрелка. Его сердце колотилось все быстрее. В этот момент он находился в очень напряженной ситуации, его атаковали Мрачный Лорд, Мягкая Мгла и Ронин Скалы.
</w:t>
      </w:r>
    </w:p>
    <w:p>
      <w:pPr/>
    </w:p>
    <w:p>
      <w:pPr>
        <w:jc w:val="left"/>
      </w:pPr>
      <w:r>
        <w:rPr>
          <w:rFonts w:ascii="Consolas" w:eastAsia="Consolas" w:hAnsi="Consolas" w:cs="Consolas"/>
          <w:b w:val="0"/>
          <w:sz w:val="28"/>
        </w:rPr>
        <w:t xml:space="preserve"> 
 Цзян Ю посмотрел на список группы на экране. Из начальных шести членов осталось трое. Врезавшийся в Любимца Толпы игрок был тем Берсеркером, который нашел босса. Раз его ник поблек, значит, он умер.
</w:t>
      </w:r>
    </w:p>
    <w:p>
      <w:pPr/>
    </w:p>
    <w:p>
      <w:pPr>
        <w:jc w:val="left"/>
      </w:pPr>
      <w:r>
        <w:rPr>
          <w:rFonts w:ascii="Consolas" w:eastAsia="Consolas" w:hAnsi="Consolas" w:cs="Consolas"/>
          <w:b w:val="0"/>
          <w:sz w:val="28"/>
        </w:rPr>
        <w:t xml:space="preserve"> 
 Левый перекат, шаг вправо, прыжок вверх, ускоренный бег ...
</w:t>
      </w:r>
    </w:p>
    <w:p>
      <w:pPr/>
    </w:p>
    <w:p>
      <w:pPr>
        <w:jc w:val="left"/>
      </w:pPr>
      <w:r>
        <w:rPr>
          <w:rFonts w:ascii="Consolas" w:eastAsia="Consolas" w:hAnsi="Consolas" w:cs="Consolas"/>
          <w:b w:val="0"/>
          <w:sz w:val="28"/>
        </w:rPr>
        <w:t xml:space="preserve"> 
 Обе руки Стрелка яростно стучали по клавиатуре и мышке. Концентрированный стук показывал, насколько текущая игра была сложной.
</w:t>
      </w:r>
    </w:p>
    <w:p>
      <w:pPr/>
    </w:p>
    <w:p>
      <w:pPr>
        <w:jc w:val="left"/>
      </w:pPr>
      <w:r>
        <w:rPr>
          <w:rFonts w:ascii="Consolas" w:eastAsia="Consolas" w:hAnsi="Consolas" w:cs="Consolas"/>
          <w:b w:val="0"/>
          <w:sz w:val="28"/>
        </w:rPr>
        <w:t xml:space="preserve"> 
 Но как бы он ни пытался увернуться, его здоровье продолжало медленно ползти вниз. Он не смог убежать.
</w:t>
      </w:r>
    </w:p>
    <w:p>
      <w:pPr/>
    </w:p>
    <w:p>
      <w:pPr>
        <w:jc w:val="left"/>
      </w:pPr>
      <w:r>
        <w:rPr>
          <w:rFonts w:ascii="Consolas" w:eastAsia="Consolas" w:hAnsi="Consolas" w:cs="Consolas"/>
          <w:b w:val="0"/>
          <w:sz w:val="28"/>
        </w:rPr>
        <w:t xml:space="preserve"> 
 Фигура Мрачного Лорда внезапно возникла перед ним. Лорд использовал технику теневого клонирования для его блокировки, а затем касание падающего цветка. У парня не было выбора, кроме как отступить назад, когда он услышал звук, означающий обнажение меча. Пламенная аура меча Ронина Скалы наконец то достигла тела Стрелка.
</w:t>
      </w:r>
    </w:p>
    <w:p>
      <w:pPr/>
    </w:p>
    <w:p>
      <w:pPr>
        <w:jc w:val="left"/>
      </w:pPr>
      <w:r>
        <w:rPr>
          <w:rFonts w:ascii="Consolas" w:eastAsia="Consolas" w:hAnsi="Consolas" w:cs="Consolas"/>
          <w:b w:val="0"/>
          <w:sz w:val="28"/>
        </w:rPr>
        <w:t xml:space="preserve"> 
 Ругаясь, Стрелок смотрел, как его труп упал на землю. Он ударил по столу и вскочил со стула, непрерывно ругаясь: "Б*ть! Координироваться с боссом? Да что с ним такое???"
</w:t>
      </w:r>
    </w:p>
    <w:p>
      <w:pPr/>
    </w:p>
    <w:p>
      <w:pPr>
        <w:jc w:val="left"/>
      </w:pPr>
      <w:r>
        <w:rPr>
          <w:rFonts w:ascii="Consolas" w:eastAsia="Consolas" w:hAnsi="Consolas" w:cs="Consolas"/>
          <w:b w:val="0"/>
          <w:sz w:val="28"/>
        </w:rPr>
        <w:t xml:space="preserve"> 
 Все в комнате опустили головы. Будучи слишком напуганными, они боялись даже смотреть, не то что спрашивать. Они знали, что эти два эксперта из Небесной Сферы перешли на десятый сервер, но ... это все выглядело так, будто новый сервер оказался чрезвычайно сложной задачей, если даже ведущие гильдейские эксперты пали. 
 Они были Амбициями Тирана. Яростные тыканье пальцем и ругань были стилем капитана Тирании Хань Вэньцзина, этот стиль часто копировался руководителями в гильдии, и эксперты изучили его безошибочно. Хань Вэньцзин ругался, только когда другие допускали ошибки, но люди здесь, казалось, изучили только злобную часть его поведения. Если они были в плохом настроении или недовольны, они хотели найти причину сорвать гнев. Люди в комнате не хотели быть теми, на ком спустят пар.
</w:t>
      </w:r>
    </w:p>
    <w:p>
      <w:pPr/>
    </w:p>
    <w:p>
      <w:pPr>
        <w:jc w:val="left"/>
      </w:pPr>
      <w:r>
        <w:rPr>
          <w:rFonts w:ascii="Consolas" w:eastAsia="Consolas" w:hAnsi="Consolas" w:cs="Consolas"/>
          <w:b w:val="0"/>
          <w:sz w:val="28"/>
        </w:rPr>
        <w:t xml:space="preserve"> 
 Цзян Ю и Стрелок посмотрели друг на друга. Они ведь не могли ругать друг друга, нет? В конце концов, они пристально уставились в экран. В этот момент камера призрака Стрелка смотрела на группу Мрачного Лорда и Ронина Скалы, четвером накинувшихся на оставшихся двоих.
</w:t>
      </w:r>
    </w:p>
    <w:p>
      <w:pPr/>
    </w:p>
    <w:p>
      <w:pPr>
        <w:jc w:val="left"/>
      </w:pPr>
      <w:r>
        <w:rPr>
          <w:rFonts w:ascii="Consolas" w:eastAsia="Consolas" w:hAnsi="Consolas" w:cs="Consolas"/>
          <w:b w:val="0"/>
          <w:sz w:val="28"/>
        </w:rPr>
        <w:t xml:space="preserve"> 
 – Бесстыжие! Как можно быть такими бесстыжими!
</w:t>
      </w:r>
    </w:p>
    <w:p>
      <w:pPr/>
    </w:p>
    <w:p>
      <w:pPr>
        <w:jc w:val="left"/>
      </w:pPr>
      <w:r>
        <w:rPr>
          <w:rFonts w:ascii="Consolas" w:eastAsia="Consolas" w:hAnsi="Consolas" w:cs="Consolas"/>
          <w:b w:val="0"/>
          <w:sz w:val="28"/>
        </w:rPr>
        <w:t xml:space="preserve"> 
 – Правда, слишком бесстыжие!
</w:t>
      </w:r>
    </w:p>
    <w:p>
      <w:pPr/>
    </w:p>
    <w:p>
      <w:pPr>
        <w:jc w:val="left"/>
      </w:pPr>
      <w:r>
        <w:rPr>
          <w:rFonts w:ascii="Consolas" w:eastAsia="Consolas" w:hAnsi="Consolas" w:cs="Consolas"/>
          <w:b w:val="0"/>
          <w:sz w:val="28"/>
        </w:rPr>
        <w:t xml:space="preserve"> 
 Цзян Ю и Стрелок тыкали пальцами в экран и остервенело ругались, но битва быстро вышла за пределы видимости призрака и они уже не могли ничего видеть.
</w:t>
      </w:r>
    </w:p>
    <w:p>
      <w:pPr/>
    </w:p>
    <w:p>
      <w:pPr>
        <w:jc w:val="left"/>
      </w:pPr>
      <w:r>
        <w:rPr>
          <w:rFonts w:ascii="Consolas" w:eastAsia="Consolas" w:hAnsi="Consolas" w:cs="Consolas"/>
          <w:b w:val="0"/>
          <w:sz w:val="28"/>
        </w:rPr>
        <w:t xml:space="preserve"> 
 Из-за величайшего бесстыдства Мрачного Лорда Ронин Скалы наносил огромный урон. Какой смысл смотреть дальше? Но даже если они попросят прийти всю гильдию, будет слишком поздно!
</w:t>
      </w:r>
    </w:p>
    <w:p>
      <w:pPr/>
    </w:p>
    <w:p>
      <w:pPr>
        <w:jc w:val="left"/>
      </w:pPr>
      <w:r>
        <w:rPr>
          <w:rFonts w:ascii="Consolas" w:eastAsia="Consolas" w:hAnsi="Consolas" w:cs="Consolas"/>
          <w:b w:val="0"/>
          <w:sz w:val="28"/>
        </w:rPr>
        <w:t xml:space="preserve"> 
 Подумав об этом, Цзян Ю сразу кинулся назад к компьютеру. Окно чата на экране мигало. Кликнув на него, он увидел, что это Холодная Ночь. Очевидно, он смог получить немного информации о ситуации от мастера меча и теперь интересуется, что было дальше.
</w:t>
      </w:r>
    </w:p>
    <w:p>
      <w:pPr/>
    </w:p>
    <w:p>
      <w:pPr>
        <w:jc w:val="left"/>
      </w:pPr>
      <w:r>
        <w:rPr>
          <w:rFonts w:ascii="Consolas" w:eastAsia="Consolas" w:hAnsi="Consolas" w:cs="Consolas"/>
          <w:b w:val="0"/>
          <w:sz w:val="28"/>
        </w:rPr>
        <w:t xml:space="preserve"> 
 – Босс, вероятно, будет украден Мрачным Лордом. Поторопись собрать людей и останови этого ублюдка. Их всего трое там, поэтому, хоть у Босса и осталось совсем мало здоровья, но все равно это должно занять какое то время, – поспешно ответил Цзян Ю.
</w:t>
      </w:r>
    </w:p>
    <w:p>
      <w:pPr/>
    </w:p>
    <w:p>
      <w:pPr>
        <w:jc w:val="left"/>
      </w:pPr>
      <w:r>
        <w:rPr>
          <w:rFonts w:ascii="Consolas" w:eastAsia="Consolas" w:hAnsi="Consolas" w:cs="Consolas"/>
          <w:b w:val="0"/>
          <w:sz w:val="28"/>
        </w:rPr>
        <w:t xml:space="preserve"> 
 – Понял! – Холодная Ночь не говорил много. Он сразу сообщил всем, что позиция Мрачного Лорда обнаружена. Войска быстро выдвинулись.
</w:t>
      </w:r>
    </w:p>
    <w:p>
      <w:pPr/>
    </w:p>
    <w:p>
      <w:pPr>
        <w:jc w:val="left"/>
      </w:pPr>
      <w:r>
        <w:rPr>
          <w:rFonts w:ascii="Consolas" w:eastAsia="Consolas" w:hAnsi="Consolas" w:cs="Consolas"/>
          <w:b w:val="0"/>
          <w:sz w:val="28"/>
        </w:rPr>
        <w:t xml:space="preserve"> 
 В этот момент Цзян Ю получил другое сообщение. Оно было от Снайпера из его команды. Очевидно, чуда не произошло.
</w:t>
      </w:r>
    </w:p>
    <w:p>
      <w:pPr/>
    </w:p>
    <w:p>
      <w:pPr>
        <w:jc w:val="left"/>
      </w:pPr>
      <w:r>
        <w:rPr>
          <w:rFonts w:ascii="Consolas" w:eastAsia="Consolas" w:hAnsi="Consolas" w:cs="Consolas"/>
          <w:b w:val="0"/>
          <w:sz w:val="28"/>
        </w:rPr>
        <w:t xml:space="preserve"> 
 – Б*ть! Этот ублюдок само зло!!
</w:t>
      </w:r>
    </w:p>
    <w:p>
      <w:pPr/>
    </w:p>
    <w:p>
      <w:pPr>
        <w:jc w:val="left"/>
      </w:pPr>
      <w:r>
        <w:rPr>
          <w:rFonts w:ascii="Consolas" w:eastAsia="Consolas" w:hAnsi="Consolas" w:cs="Consolas"/>
          <w:b w:val="0"/>
          <w:sz w:val="28"/>
        </w:rPr>
        <w:t xml:space="preserve"> 
 – Так позорно! – Клерик тоже погиб.
</w:t>
      </w:r>
    </w:p>
    <w:p>
      <w:pPr/>
    </w:p>
    <w:p>
      <w:pPr>
        <w:jc w:val="left"/>
      </w:pPr>
      <w:r>
        <w:rPr>
          <w:rFonts w:ascii="Consolas" w:eastAsia="Consolas" w:hAnsi="Consolas" w:cs="Consolas"/>
          <w:b w:val="0"/>
          <w:sz w:val="28"/>
        </w:rPr>
        <w:t xml:space="preserve"> 
 – Они наверняка наблюдали за нами с самого начала!
</w:t>
      </w:r>
    </w:p>
    <w:p>
      <w:pPr/>
    </w:p>
    <w:p>
      <w:pPr>
        <w:jc w:val="left"/>
      </w:pPr>
      <w:r>
        <w:rPr>
          <w:rFonts w:ascii="Consolas" w:eastAsia="Consolas" w:hAnsi="Consolas" w:cs="Consolas"/>
          <w:b w:val="0"/>
          <w:sz w:val="28"/>
        </w:rPr>
        <w:t xml:space="preserve"> 
 – Эта с*ка вероятно объявил фальшивые координаты намеренно!
</w:t>
      </w:r>
    </w:p>
    <w:p>
      <w:pPr/>
    </w:p>
    <w:p>
      <w:pPr>
        <w:jc w:val="left"/>
      </w:pPr>
      <w:r>
        <w:rPr>
          <w:rFonts w:ascii="Consolas" w:eastAsia="Consolas" w:hAnsi="Consolas" w:cs="Consolas"/>
          <w:b w:val="0"/>
          <w:sz w:val="28"/>
        </w:rPr>
        <w:t xml:space="preserve"> 
 Товарищи по команде разговаривали, склоняя имя Мрачного Лорда много раз.
</w:t>
      </w:r>
    </w:p>
    <w:p>
      <w:pPr/>
    </w:p>
    <w:p>
      <w:pPr>
        <w:jc w:val="left"/>
      </w:pPr>
      <w:r>
        <w:rPr>
          <w:rFonts w:ascii="Consolas" w:eastAsia="Consolas" w:hAnsi="Consolas" w:cs="Consolas"/>
          <w:b w:val="0"/>
          <w:sz w:val="28"/>
        </w:rPr>
        <w:t xml:space="preserve"> 
 – Сколько здоровья оставили боссу в итоге? – спросил Цзян Ю у тех двоих, что умерли последними.
</w:t>
      </w:r>
    </w:p>
    <w:p>
      <w:pPr/>
    </w:p>
    <w:p>
      <w:pPr>
        <w:jc w:val="left"/>
      </w:pPr>
      <w:r>
        <w:rPr>
          <w:rFonts w:ascii="Consolas" w:eastAsia="Consolas" w:hAnsi="Consolas" w:cs="Consolas"/>
          <w:b w:val="0"/>
          <w:sz w:val="28"/>
        </w:rPr>
        <w:t xml:space="preserve"> 
 – Я не обращал внимания. Единственное, о чем я мог заботиться, это сколько здоровья осталось у меня ... – с горечью ответили оба.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 Мгновении Ока
</w:t>
      </w:r>
    </w:p>
    <w:p>
      <w:pPr/>
    </w:p>
    <w:p>
      <w:pPr>
        <w:jc w:val="left"/>
      </w:pPr>
      <w:r>
        <w:rPr>
          <w:rFonts w:ascii="Consolas" w:eastAsia="Consolas" w:hAnsi="Consolas" w:cs="Consolas"/>
          <w:b w:val="0"/>
          <w:sz w:val="28"/>
        </w:rPr>
        <w:t xml:space="preserve">Команда Цзян Ю была в очередной  раз уничтожена. У них не было возможности узнать, как ситуация развивалась дальше, поэтому оставалось лишь ждать сообщений от Холодной Ночи. 
 Холодная Ночь уже отослал всех на местоположение Мрачного Лорда. Он также отметил факт: Мрачный Лорд и БОСС находились рядом. 
 Все зашумели, услышав это. Чен Ехуй, лидер гильдии Великолепная Династия, был встречен почти 50-ма наполненных гневом криками. Он был очень мрачен в этот момент. Он посылал игроков на проверку, которая показала, что не было никакого БОССА. Это в свою очередь значило, что его обдурил Мрачный Лорд, как и всех вокруг. 
 Сотни игроков сидели на границе Каньона, час за часом ожидая начало штурма. После доклада Холодной Ночи о Мрачном Лорде Чен Ехуй проверил карту. 
 "Этот гад! Е Цю был слишком бесстыжий! Координаты, которые он дал, и реальные координаты отличались на сотню. Почему? Он намеренно заманил всех в сторону цели для того, что бы убить БОССА самому?" - размышлял Чен Ехуй, подгоняя войска. 
 Гильдии держались на расстоянии друг от друга. БОСС "Мрачный Лорд" не нуждался в воровстве, но дикий БОСС Ронин Скалы был иным. Слава, оборудование, материалы... Никто не желал делиться этим с другими гильдиями. Думая о кровавом дожде, пролитом ради каждого БОССА, гильдии подготавливались. 
 Холодная Ночь был относительно спокоен. Он осознавал ситуацию и предполагал, что скорее всего не успеют добраться до Альпийского Ронина Отвесной Скалы вовремя. Мрачный Лорд слишком умен. Он наверное подсчитал время, необходимое его команде для убийства БОССА, и время, нужное Холодной Ночи и остальным на прибытие. 
 Думая об этом, Холодная Ночь искал рассеянных игроков у других гильдий - в зонах прокачки и подземельях этой области. Им не требовалось блокировать Мрачного Лорда, им нужно просто найти его местоположение. 
 Все стали еще более подозрительными после подобных высказываний: 
 – Разве не твои люди, вроде как, находились там? 
 Холодная Ночь спокойно ответил: 
 – Мы только что нашли их, и они уже мертвы, поэтому я предупредил всех не дать Мрачному Лорду сбежать. Мрачный Лорд вероятно ожидал этого происшествия, следовательно, он уже знает, где мы. 
 – Исключая то, что он бросит БОССА, у него нет шансов быстро сбежать, при этом атакуя его, – сказал один из игроков. 
 – Мы все равно должны принять меры предосторожности. Давайте взглянем на карту, – сказал другой. 
 В результате лидеры изучали карту в беге. Они придумали, как поделить всех и маршруты общего движения. 
 На стороне Е Сю после убийства игроков Амбиций Тирана они принялись за БОССА. Альпийский Ронин Отвесной Скалы шипел и ревел. Запустив Сокрушительный Земной Разрез, он разбрасывал везде камни и гравий. 
 Е Сю был самым быстрым при уклонении от атак. Видя, что Ронин Скалы начал анимацию атаки, он сразу задействовал Технику Теневого Клонирования. Его фальшивое тело было оставлено позади, тогда как настоящее тело переместилось за пределы диапазона атаки. 
 Танг Ро и Вторжение Парной Булочки не имели таких возможностей для побега. Услышав "Осторожно!" от Е Сю, они начали всматриваться в экран. 
 – Это здесь! – Танг Ро увидела легкое движение на экране, но ее реакция запоздала, и камень попал по ней. 
 Внезапное падение здоровья заставило Танг Ро переживать за ее Мягкую Мглу. 
 С другой стороны, Вторжению Парной Булочки невероятно повезло. Ни один камень не направился в ту сторону, где он стоял. 
 – Ха-ха-ха! Держу пари, ты не знала, что удача это тоже тип навыка, – Вторжение Парной Булочки сказал Танг Ро радостно. 
 – Должен сказать, то, что ты сказал, очень логично, Парная Булочка, – Е Сю бросился вперед, будучи целью БОССА. 
 Ронин Скалы имел исключительно много скилов. Ранее в засаде Е Сю объяснил это остальным. Когда они увидели, как БОСС размахивает мечем, Танг Ро и Вторжение Парной Булочки спрятались в мертвом углу Ронина Скалы. 
 После того, как двое зашли за БОССА, Е Сю продолжал бежать вперед. В этот момент, в самое идеальное время, Мрачный Лорд подпрыгнул, и это выглядело так, будто ступил на катану Ронина. 
 – Эй, вы двое смотрите игру? – Е Сю увидел Мягкую Мглу и Вторжение Парной Булочки, смотрящими вверх на него в благоговении и не использующими время для атаки. 
 Услышав это, они оба вернулись к реальности. 
 Мягкая Мгла использовала Небесный Удар, а Вторжение Парной Булочки атаковал Кирпичом. 
 В состоянии ярости Ронин Скалы был устойчив, как горная порода. Небесный Удар не запустил его в воздух, а Кирпич не нанес головокружения ему. Мрачный Лорд перескочил на БОССА и использовал Печать Орла Нападающего на Страйкер, ступив на его голову три раза. 
 Е Сю пришлось поторопится и атаковать. В тот момент разницы в уровне агро среди этих троих практически не было. Если Мрачный Лорд получит чуточку меньше урона, скорее всего, другие двое перетянут агро на себя. 
 Ронин Скалы явно не будет просто стоять там и давать им себя атаковать. Он сразу взмахнул своим мечем и в этот же момент использовал навык Берсеркера - Обратный Разрез. 
 Это нападение имело большой диапазон; спереди него, а также за ним, не только атакуя Мрачного Лорда, но и Мягкую Мглу и Вторжение Парной Булочки, находящихся за ним. 
 Затем, поскольку катана неслась в сторону него, Мрачный Лорд вдруг указал мечем и использовал Падающее Лезвие Света для ускорения. Меч рухнул вниз, пройдя под БОССОМ, незначительно сдвинув его. Эта атака позволила увернуться Мрачному Лорду. Мягкая Мгла и Вторжение Парной Булочки уже отпрыгнули в сторону, прежде чем разрез попал. 
 Мрачный Лорд переключил Зонт Тысячи Вероятностей на Полицейскую Дубинку (Тонфа) и использовал Борцовский Захват. 
 Альпийский Ронин Отвесной Скалы не мог блокировать этот тип захвата и был брошен на землю. 
 Несмотря на преимущество захвата, Ронин Скалы до сих пор имел сильное тело и был брошен лишь на половину дистанции роста. Это был бросок, но больше выглядело, как спотыкание. 
 – Принимайте! – крикнул Е Сю. 
 Мягкая Мгла и Вторжение Парной Булочки, сконцентрировавшись, вместе бросились вперед. Вторжение Парной Булочки использовал Удушение, безошибочно ударив в горло Ронина Скалы. Эффект был чрезвычайно краток, но Е Сю и Танг Ро умело использовали эту возможность. Эти двое выглядели одинаково в данный момент. Правые руки держали их копья позади них, а левые были отставлены. 
 "Бенг!" 
 Два звука слились в один. Ранее Ронин Скалы приземлился на землю, сейчас же они оба использовали Прикосновение Падающего Цветка, решительно сдув его прочь. Мягкая Мгла быстро обзавелась Огненной Меткой. Мрачный Лорд сменил Боевое копье на Зонт Тысячи Вероятностей с черной пушкой на конце. Противотанковые Ракеты, следовавшие за Огненной Меткой, взорвались над БОССОМ. Затем, после Удушения, Вторжение Парной Булочки использовал Бросок Песком. 
 Ронин Скалы упал на землю. Они оба отскочили назад во избежание ударной волны от подъема. Мрачный Лорд извлек меч, и фиолетовый туман потек из меча, формируя Меч Души. 
 Внутри Границы Меча их Сила увеличилась. После Ронин Скалы, блеснув глазами и подняв меч, набросился на Мрачного Лорда. 
 Это был яростный и быстрый Удар Столкновения. В мгновении ока он достиг Мрачного Лорда. 
 Мгновение казалось, что Ронин Скалы прошел насквозь Мрачного Лорда. 
 Ронин Скалы еще стоял с выставленной катаной вперед, но его меч не поразил никого. Полоса крови разлетелась от его шеи. Вторжение Парной Булочки и Танг Ро пытались понять, что произошло именно в тот момент, но не могли вспомнить даже подробности. Они знали, что в тот момент Мрачный Лорд уклонился, а Ронин Скалы проскользнул мимо. Вылетевшая кровь заставила Вторжение Парной Булочки размышлять над названием навыка. 
 – Перерезанное Горло? – кричал Вторжение Парной Булочки. 
 Этот навык можно использовать, только находясь сзади цели. Ранее, когда Мрачный Лорд и Ронин Скалы столкнулись, это был настолько короткий момент, что они не поняли даже, что именно произошло. В то короткое мгновение Е Сю развернулся и использовал Перерезанное Горло. Хотя они были вместе с ним каждый день, Танг Ро и Вторжение Парной Булочки не могли помочь - они были шокированы. 
 – Снова онемели? – Мрачный Лорд в очередной раз извлекал меч, а затем использовал Разрушение Гор. 
 Ронин Скалы Удар Столкновения не попал, поэтому остановился, пока еще находился внутри Границы Меча. Ронин Скалы смог только развернуться на полпути в тот момент, когда его сбило Разрушение Гор. Вторжение Парной Булочки подошел слева, ударив Кирпичом, тогда как Танг Ро подошла справа и пронзила дважды Двойным Уколом. 
 – АХ!!! - Ронин Скалы издал финальный крик, прежде чем свет в его глазах померк.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Немного пораньше сегодня.
</w:t>
      </w:r>
    </w:p>
    <w:p>
      <w:pPr/>
    </w:p>
    <w:p>
      <w:pPr>
        <w:jc w:val="left"/>
      </w:pPr>
      <w:r>
        <w:rPr>
          <w:rFonts w:ascii="Consolas" w:eastAsia="Consolas" w:hAnsi="Consolas" w:cs="Consolas"/>
          <w:b w:val="0"/>
          <w:sz w:val="28"/>
        </w:rPr>
        <w:t xml:space="preserve">Системное уведомление: Игроки Мрачный Лорд, Мягкая Мгла и Вторжение Парной Булочки одолели Альпийского Ронина Отвесной Скалы. 
 Хотя  это было и не первое убийство, но все же  убийство дикого БОССА - это все еще очень большая новость. В мировом чате, среди ропота от сюрприза, некоторые игроки поздравили их. 
 Далеко в Городе Трав Цзян Ю видел объявление системы и эти сообщения в мировом чате. У него действительно был позыв кашлять кровью ... 
 Конечно, игроки, весь последний час искавшие босса, были не очень рады за Мрачного Лорда. В этот момент репутация Мрачного Лорда стала довольно плохой. После этого системного сообщения число сомневающихся игроков стало меньше. 
 Цзян Ю знал правду, но не мог ее сообщить. Босс был решительно вырван прочь, и час их тяжелой работы был украден. 
 – Мы должны убить Мрачного Лорда! – Цзян Ю, грохоча  по клавиатуре, написал Холодной Ночи. 
 Холодная  Ночь не переживал убийство лично, поэтому, хотя он и был огорчен, его чувства были далеки от уровня негодования Цзян Ю. 
 После  новости о боссе у других уже не было никаких шансов украсть его, поэтому семь гильдий быстро собрались вместе. 
 – Что с Очищающей Мглой и тем Одним Дюймом Пепла? 
 – Мертвы? 
 – Оффлайн ... 
 – ... 
 Пока Мрачный Лорд все еще там, они не сдадутся. Гильдии по-прежнему  вели все свои войска в ту локацию. Они желали закрыть людьми местоположение Мрачного Лорда. 
 Наконец, они закрыли каждое направление и блокировали каждый маршрут. В этот раз, если только Мрачный Лорд не улетит из Прямого ущелья, они... 
 – Б*ть! – Холодная Ночь вдруг выругался. 
 – Что? – тут же спросили все присутствующие. 
 – Мрачный Лорд вышел, – помрачнел Холодная Ночь. Он открыл френдлист и увидел, что ник Мрачного Лорда посерел. Он быстро использовал поисковик. Конечно же, Мягкая Мгла и Вторжение Парной Булочки тоже вышли. 
 – Б*ТЬ!! 
 Игроки из семи гильдий ожесточенно работали всю ночь, но где результат? Все, что они делали, это бегали по всему миру в поисках следов Мрачного Лорда. 
 А группа Мрачного Лорда? 
 Они уничтожили команду из 32-х игроков. 
 Они прорвались в подземелье дважды. 
 Они убивали элитные команды. 
 Они убили дикого БОССА. 
 Все были опустошены, а игроки Амбиций Тирана кашляли кровью и бились головами о стены. Потерять команду из 32-х игроков. Дважды умерли элитные команды. И была информация, о которой многие не знали: Альпийский Ронин Отвесной Скалы был украден, и при этом опять была убита элитная команда. Можно сказать, что элитные подразделения Амбиций Тирана понесли потери в тройном обьеме. 
 А другая сторона даже не онлайн. Что они должны сказать? 
 Кто-то предложил охранять место, где Мрачный Лорд разлогинился, 24/7, но кто знал, где команда Мрачного лорда разлогинилась? 
 Они блокировали все дороги и окружили предыдущее местоположение, но они до сих пор не знали, где он вышел. Мрачный Лорд мог куда-нибудь выйти, пока гильдии занимали позиции вокруг него. Площадь окружения была огромной. Они не имели сил в достатке, чтобы  нести охрану 24/7. 
 Толпы игроков из семи больших гильдий тупо стояли везде вокруг локации, как камни ... 
 Вернемся в Счастливое Интернет Кафе. 
 Оставив свой компьютер, Танг Ро увидела Е Сю курящим перед стойкой. Похоже, он был в хорошем настроении. 
 Конечно, Е Сю был в хорошем настроении. После убийства Ронина Скалы дропнулся Янтарный Кристалл, то, что ему было нужно. В год всего несколько таких падает, а тут после единственной попытки он получил его!.. 
 Даже это могло сделать Е Сю счастливым. Кроме этого, Ронин Скалы дропнул фиолетовое оружие, два синих снаряжения и два дыхания скал. 
 Фиолетовое оружие представляло  собой  Двойные Хвостатые Мечи 30-го уровня, которые часто используются Ассасинами. Никто из группы не мог использовать его; но его всегда можно обменять или продать. 
 Что до Дыхания Скал, их используют как редкие материалы для создания аксессуаров. Их дроп чаще, чем у Янтарного Кристалла, но они падают только из диких боссов, так что они также лимитированы. 
 – Выпавшие материалы полезны? – спросила Танг Ро. 
 – Да, Янтарный Кристалл особенно полезен! Мы можем придержать пока Дыхание Скал. Если не используем, всегда сможем продать за деньги или снаряжение, – ответил Е Сю. 
 – Ясно. 
 - Мы вышли довольно рано сегодня! Еще даже шести нет, так что ты можешь пойти спать, – Е Сю встал, потянувшись. 
 – Тогда я ... тебе все равно придется остаться до семи, – Танг Ро похлопала по стойке. 
 – Да ... я почти забыл, – Е Сю вернулся. 
 – Тогда я пошла. 
 – Ладно. 
 Танг Ро, попрощавшись, пошла на второй этаж. Дойдя до двери, она увидела идущий из комнаты свет. 
 – Го Го, ты встала рано сегодня, – Танг Ро открыла дверь, но, зайдя внутрь, увидела включенный телевизор. Телеканал работал,  избражения мелькали, делая комнату то темной, то светлой. Присмотревшись, она увидела Чень Го, уснувшую на диване. 
 Танг Ро горько усмехнулась и похлопала Чень Го:  "Го Го, вставай и иди спать в кровать!" 
 – Хм? Уже утро? – Чень Го узнала голос Танг Ро. Посмотрев вокруг, она поняла, что все во тьме, кроме телевизора. Чень Го посмотрела время и сказала сонно: "Почему еще даже не шесть?" 
 – Ух ... – сегодня она прекратила играть аномально рано. Понадобится время на объяснения, поэтому Танг Ро не знала, что сказать. 
 – Ты сегодня рано? Ты ела? - спросила Чень Го. 
 – Нет еще. 
 – Пойди поешь немного и затем иди спать. Пойду посмотрю что в холодильнике, – Чень Го поднялась с дивана. 
 – Не нужно. Поторопись и иди спать в свою комнату! – сказала Танг Ро. 
 – Я голодна ... – сказала Чень Го и все равно пошла к холодильнику. 
 Достала немного еды: молоко, хлеб и джем. Танг Ро помогала. 
 После двух бутербродов с джемом, она раскололась. Когда  Чень Го ела, она  спросила:  "Как прошел день?" 
 – О, это было весело! – Танг Ро, пока ела, всё объяснила Чень Го. 
 Чень Го тихо слушала, смеясь и вздыхая от удивления. 
 – Поторопись прокачаться. Я буду ждать вас, ребята, в Небесной Сфере. Теперь пойду в кровать, – сказала Чень Го, когда  поела и выслушала подругу, а затем вернулась в постель. 
 Танг Ро удивилась. Она знала, что Чень Го всегда хотела играть с ней. Теперь она играла, но казалось, что расстояние между ней и Чень Го все больше увеличилось. В прошлом Чень Го часто таскала ее с собой смотреть про-матчи и говорила об истории Славы, но так же они проводили много времени за просмотром телевизора или занимались еще чем-нибудь вечерами. 
 В последние дни, однако, время,  проведенное ими вместе,  было все меньше и меньше. И сколько ночей Чень Го мерзла на этом диване одна? 
 "Всякий раз, когда Чень Го была поглощена игрой, она никогда не забывала заботиться обо мне. Но вот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 поисках помощи.
</w:t>
      </w:r>
    </w:p>
    <w:p>
      <w:pPr/>
    </w:p>
    <w:p>
      <w:pPr>
        <w:jc w:val="left"/>
      </w:pPr>
      <w:r>
        <w:rPr>
          <w:rFonts w:ascii="Consolas" w:eastAsia="Consolas" w:hAnsi="Consolas" w:cs="Consolas"/>
          <w:b w:val="0"/>
          <w:sz w:val="28"/>
        </w:rPr>
        <w:t xml:space="preserve">Танг Ро отправилась на отдых.  Е Сю, оставшемуся у стойки, нечем было заняться. Почти шесть утра, и никто из клиентов не нуждался в помощи. Половина из них вообще спала за своим столом. 
 Е Сю поднялся, побродил немного  по  залу. Вернувшись назад за стойку, уселся к компу,  чтоб посмотреть видео и гайды по Прямому Ущелью. 
 В мгновении ока настало время смены. Передав пост и съев завтрак, он, как обычно, отправился отдыхать. 
 Но для семи больших гильдий на десятом сервере этот час был невыносим. После длительных пререканий в конце концов они согласовали план: охрану входов Прямого Ущелья. 
 Правильно, они будут держаться заодно, охраняя входы Прямого Ущелья. Но в этот раз понадобится уже не сотня игроков, а всего несколько. Семь больших гильдий организовали смены, которые  менялись каждый час. Этого будет достаточно, чтобы быстро сообщить, когда группа Мрачного Лорда зайдет в игру. 
 Это был единственный их план. Они понимали, что, кроме этого, и не могли сделать ничего больше. Это была небольшая мера. Но, независимо от того, насколько план будет эффективен, он уже сам по себе позволил им чувствовать себя немного лучше. 
 Когда  взошло солнце, они разошлись на отдых. Но некоторые люди, несмотря на бессонную ночь, не могли спать и днем. Например, Цзян Ю. 
 Как он мог заснуть! 
 Ночь прошла ужасно. Снаружи он был холоден, но внутри Цзян Ю пылал гневом. 
 Мрачный Лорд! 
 Цзян Ю ненавидел его до глубины души. Хотя как эксперт он не был слеп. Даже если Мрачный Лорд и использовал пару грязных трюков, и хотя он был неспециализированный, и  со странным оружием ... Но если бы они поменялись местами, и он, Цзян Ю,  управлял  бы  этим персонажем с этим оружием, -  смог бы он сам доминировать так? Ответ был  - "нет". 
 Как трудно! 
 Цзян Ю вертелся в постели. Он задремал. Во сне он видел босса, и снова видел как его украли у него на глазах. Зарычав, он начал искать  КС-ера, чтобы излить свой гнев на него. Но затем войска, пришедшие с ним, одно за одним, исчезли из поля зрения. Затем вдруг перед ним оказалась тень. Он не мог четко видеть, и мурашки забегали по его спине. Над  тенью  был виден ник: Мрачный Лорд. 
 – Б*ть!! – застонав от кошмара, Цзян Ю проснулся. Солнце уже поднялось. Солнечные лучи били в окна, слепили глаза. В этот момент он почувствовал счастье: "Фух. Это просто сон. Кража босса была сном". 
 Он проверил время. Уже почти 12 часов. Он поспал всего четыре часа. И очень плохо поспал. 
 События вчерашнего вечера и сна непрерывно крутились в голове. Он поднялся и оделся. Быстро умывшись, он поторопился из комнаты. 
 Клуб Тирании, обеденный зал. 
 Он был  официальным сотрудником Клуба, игра была его работой и это было главным преимуществом этой работы. Однако он редко использовал столовую Клуба для обеда. 
 В это время в обеденном зале было всего несколько членов клуба. Все они знали Цзян Ю и его привычки, поэтому были очень удивлены. Даже капитан команды Хань Веньцин приветствовал его с лицом, полным удивления. 
 Всех поприветствовав, Цзян Ю взял, не выбирая,   несколько попавшихся первыми блюд и уселся в столовой  напротив одного человека. 
 Перед этим человеком стояло два подноса. На одном было  мясо,  на втором - овощи  вместе с небольшой миской супа. В левой руке он  держал чашку с рисом, а в правой -  палочки для еды, которые в настоящее время двигались к его рту. Всякий раз, когда его палочки опускались к чаше, они захватывали совершенно  одинаковое количество риса. 
 Это был вице-капитан Чжан Синьцзе, строгий и серьезный человек. Его образ - от одежды и еды  до  геймплея  -  весь отражался в этом действии. 
 Посмотрев на Цзян Ю, севшего  напротив него, Чжан Синьцзе кивнул головой. 
 – Вице-капитан, есть кое-что, что я бы хотел обсудить с вами, – сказал Цзян Ю. Он хотел спросить у Чжан Синьцзе совета насчет Мрачного Лорда. Он планировал это сделать и раньше,  но тогда  удержался от этого. Однако после метаний и ворочаний этой ночи  Цзян Ю, наконец, решил, что не может обойтись без помощи. 
 – Поговорим после обеда, – сказал Чжан Синьцзе. 
 – Хорошо, – ответив, Цзян Ю начал есть быстрее. 
 Многие люди любят пригласить с собой друга, чтобы поболтать во время еды, но все в Тирании знали, что их вице-капитан не разговаривал во время еды.  Поэтому никто не сопровождал его сейчас. Цзян Ю обычно любил болтать с другими, но не в этот раз; сейчас  он, как ни странно, выбрал место  рядом  с Чжан Синьцзе, всех этим озадачив. 
 Но никто не принял это близко к сердцу. Они продолжили заниматься своими делами, а после еды все, включая капитана Хань Вэньцина, ушли из столовой, чтобы отдохнуть. 
 Цзян Ю время от времени  бросал взгляды  в сторону Хань Вэньцина, но, увидев что капитан команды  не планирует ничего делать,  расслабился.  В игре гильдии  и про-команды взаимосвязаны. Когда один выигрывает, оба побеждают. Когда один проигрывает, оба несут потери. Вчера ночью  гильдия потеряла лицо. Если бы Хань Вэньцин уже знал об этом,  он бы точно сейчас орал - Цзян Ю был уверен в этом. 
 Почти все игроки,  закончив обед, уже покинули столовую, но Чжан Синьцзе продолжал есть в своем ритме. Его ритм был  очень размеренный. Цзян Ю был уверен, что заметил  порядок в его питании. Если все продолжится в  таком ритме, рис и блюда будут закончены одновременно. 
 С другой стороны,  пока Чжан Синьцзе продолжал неспешно трапезничать, сам Цзян Ю рассправился со своей едой в мгновение ока. Он уже было собрался начать  разговор, когда заметил, что Чжан Синьцзе все еще по одной ложечке  зачерпывает  из тарелки,  на 4/5 заполненной супом. 
 Наконец, закончив есть суп, вице-капитан вытер рот салфеткой. Цзян Ю все же не был уверен,  закончил ли тот обедать, и молчал. Положив салфетку, Чжан Синьцзе посмотрел на него: "Зачем вы здесь?" 
 – По некоторым игровым вопросам, – поспешно ответил Цзян Ю. 
 – Оу? 
 Цзян Ю вкратце обрисовал  ему ситуацию и её развитие за  последние пару дней. Объяснил также проблемы гильдии Синего Ручья  и их собственные проблемы. 
 В действительности, Цзян Ю не имел полного понимания ситуации. Сильнейшие три великие гильдии были в беде. Кроме гильдий Синего Ручья и Амбиций Тирана, пострадал  также и Травяной Сад, резервы  которго были почти стерты Мрачным Лордом. Команды поддержки также неоднократно были  побеждены Мрачным Лордом. Если бы Цзян Ю знал это, он бы обратился за помощью к Хань Вэньцину давным-давно. 
 Неспециализированный? 
 Оружие меняет форму? 
 Всех вас, ребята, подавил один человек? 
 Чжан Синьцзе молча слушал, как Цзян Ю оканчивал отчет. Он был больше всего заинтересован в этих областях. 
 Помимо этого Чжан Синьцзе не заинтересовался почти ничем, даже историей о боссе, которая больше всего и огорчала Цзян Ю. Он спрашивал подробности, лишь чтобы получить немного больше деталей о стратегии и тактике команды Мрачного Лорда, которые были использованы для уничтожения первой команды. Но Цзян Ю как раз не обратил особого внимания на такие вопросы, поэтому и не мог на них ответить. 
 – Вице-капитана Чжан действительно заботят только стратегии и тактики ... – думал Цзян Ю. 
 На  про-сцене Славы было всего четыре игрока, считавшихся  Мастерами Тактики. Нет, теперь их осталось три. Чжан Синьцзе был одним из троих. Другие два  - капитан Синего Дождя Юй Веньчжоу и капитан команды Удар Грома Сяо Шицинь. Команда Удар Грома не считалась очень сильной, но, полагаясь на тактику и стратегию капитана, они иногда  создают удивительные расчеты, так что сильные команды никогда не недооценивают ее. Четвертым,  кто уже не мог считаться одним из Мастеров,  был Е Цю. 
 – Этот Мрачный Лорд не так прост. У тебя есть аккаунт, который я могу использовать, верно? Пойдем посмотрим, – сказал Чжан Синьцзе. 
 – Ух, имею, имею, – быстро сказал Цзян Ю. 
 – Пойду попрошу отгул на этот день. Затем приду туда, где вы находитесь, – сказал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Выгодная позиция.
</w:t>
      </w:r>
    </w:p>
    <w:p>
      <w:pPr/>
    </w:p>
    <w:p>
      <w:pPr>
        <w:jc w:val="left"/>
      </w:pPr>
      <w:r>
        <w:rPr>
          <w:rFonts w:ascii="Consolas" w:eastAsia="Consolas" w:hAnsi="Consolas" w:cs="Consolas"/>
          <w:b w:val="0"/>
          <w:sz w:val="28"/>
        </w:rPr>
        <w:t xml:space="preserve">Выйдя из столовой, Цзян Ю вернулся на рабочее место в Клуб и немедленно связался с Холодной Ночью, попросив того как можно скорее найти для него аккаунт Клерика. 
 Карточки резервных гильдейских аккаунтов для десятого сервера были у Холодной Ночи. Однако  Холодная Ночь жил  в другом  городе, далеко от того, в котором находился  Клуб Тирании. Зерно  Подорожника, когда искал карты для Маленькой Травы, был  в более выигрышном положении. А  для Цзян Ю и его Страйкера это было непросто - получить аккаунты десятого сервера. 
 – Клерик? Бесконечная Ночь подойдет? – Игрок, персонаж  которого звали  Бесконечная Ночь, жил в том же городе, в котором располагался  Клуб Тирании, но Холодная Ночь спросил просто так. Это был  аккаунт наиболее квалифицированного их Клерика в гильдии. Другие Клерики также имели уровень, близкий к уровню Бесконечной Ночи, поэтому не имело смысла давать карту аккаунта худшего игрока. 
 – Хорошо, скажи ему прийти после полудня! - вопреки всем ожиданиям, Цзян Ю согласился. 
 Холодная Ночь был удивлен, поэтому спросил с любопытством: "Для кого он?" 
 – Вице-капитан Чжан, – Цзян Ю не держал ничего в секрете. 
 – Ах ... –  в  голосе Холодной Ночи было  удивление, – вице-капитан Чжан лично придет? 
 – Да, я сходил поговорить с ним, и он сказал, что посмотрит. Скажи Бесконечной Ночи принести карточку аккаунта! 
 – Конечно конечно. 
 Холодная Ночь повесил трубку и сразу связался с Бесконечной Ночью. Бесконечная Ночь не только  не возражал, наоборот, он  сильно взволновался. Он  был  в основном составе  Амбиций Тирана  и также, как и вице-капитан, играл за Клерика. Как он мог не восхищаться Чжан Синьцзе? Это была большая честь  - дать ему воспользоваться своим аккаунтом! 
 Ровно в 2 часа дня Чжан Синьцзе прибыл в гильдейскую студию. Цзян Ю уже ожидал его в нетерпении, но все равно был удивлен, увидев Чжан Синьцзе, входящим в двери. Чжан Синьцзе сказал, что придет лишь  посмотреть, но в действительности принес свою клавиатуру и мышь. 
 Практически все про-игроки имели свои мышки и клавиатуры. Они устанавливали  на них свои привычные пользовательские настройки, и другая клавиатура могла слегка повлиять на их игру. Но на про-сцене подобные отличия не могли игнорироваться. 
 Однако Чжан Синьцзе действительно  пришел просто посмотреть на игру. То, что он принес собственную клавиатуру и мышь, было лишь отражением его серьезной натуры. Бесконечная Ночь взволнованно передал карту аккаунта своему кумиру, пока Цзян Ю заменял  у компьютера первоначальную клавиатуру и мышь. 
 После подключения его собственного оборудования  Чжан Синьцзе уселся. Цзян Ю и Страйкер сели за компьютеры рядом с ним; один слева, второй  справа. Трое быстро вошли в игру. У Бесконечной Ночи не было аккаунта, поэтому он не мог играть, но он все еще мог наблюдать и восхищаться игрой Чжан Синьцзе. Другие люди,  работавшие в студии, тоже  не собирались упускать возможности и все сбежались смотреть. Цзян Ю переживал, что Чжан Синьцзе будет некомфортно из-за этого, но, увидев, что тот  не обращает внимания, ничего не сказал. 
 Войдя в игру, Цзян Ю проверил список друзей и сказал печально: "Ой, кажется Мрачный Лорд не онлайн." Он и Мрачный Лорд были в друзьях с Ледяного Леса. 
 – Ты сказал, что он вышел в Прямом Ущелье? – спросил Чжан Синьцзе. 
 – Да! 
 – Мы будем ждать у входа в Прямое Ущелье, – сказал Чжан Синьцзе, направляя  Бесконечную Ночь в сторону Прямого Ущелья. 
 – В этом нет необходимости. У нас там есть люди в охране. Если Мрачный Лорд зайдет, они скажут нам, – поспешно сказал Цзян Ю. 
 – Нет никакой спешки, – Чжан Синьцзе спокойно вёл персонажа  в сторону Прямого Ущелья. После прибытия он просто остановился и стоял там, терпеливо ожидая. 
 – Мрачный Лорд все еще не онлайн ... – напомнил Цзян Ю. Было все еще рано для ожидания. 
 Но как только он сказал это, перед Любимцем Толпы Цзян Ю вдруг выскочило сообщение. Он сразу проверил его и, конечно же, это был Мрачный Лорд. 
 – Это он. 
 – Ясно, – ответил Чжан Синьцзе  и надел наушники. 
 Цзян Ю и Страйкер не осмелились на халатность и поспешили надеть свои. 
 Цзян Ю был не единственный, кто  получил сообщение, что Мрачный Лорд снова онлайн. Другие гильдии также получили его. Холодная Ночь уже разговаривал с Чен Ехуем, Одиноким Глотком и другими гильдейскими главами. Конечно, он не собирался упоминать о Чжан Синьцзе, так как они заключили лишь временный альянс. 
 Они по-настоящему долго ждали. В мгновение ока пролетел еще час. Первоначальные игроки, охранявшие вход в Прямое Ущелье, уже  поменялись,  но Бесконечная Ночь Чжан Синьцзе неподвижно стоял там, ожидая. Человек за Бесконечной Ночью так же терпеливо ожидал. Он сидел прямо, не двигаясь и не разговаривая. 
 Цзян Ю не знал, что сказать, и чувствовал себя неловко в своём кресле. Рассказать анекдот? Посмотрев на  невыразительное лицо вице-капитана, Цзян Ю отказался от этой идеи. Он отдал приказ Холодной Ночи обыскать окрестности Прямого Ущелья. Пока что не было никаких признаков Мрачного Лорда, хотя прошел уже час. Он явно не планировал беспечно покинуть ущелье. 
 Потянулось долгое ожидание. Прошел второй час. 
 Охрана сменилась еще раз, и по-прежнему не было  никаких вестей  от Холодной Ночи. Чжан Синьцзе оставался таким же. Смотревшие на него люди разошлись по делам. Даже Бесконечная Ночь сел за другой компьютер играть в другие игры. Только Цзян Ю и Страйкер  терпеливо сидели рядом - это всё, что они могли сделать. Если Чжан Синьцзе не расслабляется, как они могли осмелиться на это? 
 Мрачный Лорд, ты ублюдок! Цзян Ю мог только проклинать его. 
 – Он тут, – неожиданно сказал Чжан Синьцзе. Он ждал, увеличив камеру на максимум. Он стоял справа от середины входа и поэтому увидел Мрачного Лорда первым. Тот бежал вдоль склона. 
 Цзян Ю сразу призвал всех к вниманию. Он и Страйкер сидели рядом с Чжан Синьцзе не отвлекаясь. Но другие трое -  Снайпер, Клерик и Мастер Клинка  - недавно ненадолго отошли от своих компов. 
 После получения сообщения Цзян Ю, трое начали двигаться. Они знали что Бесконечная Ночь был под управлением  Чжан Синьцзе. Было очевидным, кто лидер команды на данный момент. 
 Чжан Синьцзе начал движение! 
 Обе его  руки танцевали по клавиатуре. Это стремительное клацанье немедленно привлекло внимание Бесконечной Ночи, который играл во что-то другое. Он бросил игру и побежал смотреть. 
 Чжан Синьцзе просто набирал сообщения для команды. Пять сообщений. Пять координат. Пять позиций. Он организовывал формацию команды. 
 Позиции можно толковать как суб-координаты. 
 Один координат это движение на десять шагов. Десять шагов означали десять шагов персонажа при ходьбе, одинаковые для каждого класса. Расстояние каждого шага можно расценивать как определенную позицию. Например, если каждому выдали (2,5) они будут двигаться в определенную точку района. 
 Чжан Синьцзе дотошно подготовил позицию каждого. 
 Цзян Ю и другие не смели быть небрежными, они все заняли соответствующие позиции. Лишь охранник из какой-то иной гильдии все еще глупо стоял без движений. 
 Цзян и другие игнорировали его. Их ведет Чжан Синьцзе,  они уверены, что смогут снести Мрачного Лорда. Они не думали, что нуждаются в помощи. 
 Е Сю поднялся после полудня и не увидел Чень Го или Танг Ро. Поспрашивав людей в Интернет Кафе, выяснил, что девушки пошли гулять. Зайдя в игру, он побродил вокруг,  убивая монстров, а теперь  планировал вернуться в город. 
 Он должен был вернуться. Со всеми этими напряженными битвами вчерашнего  дня у Зонта Тысячи Вероятностей почти не осталось долговечности. Столкнувшись с таким вопросом, как  возможность разрушения дорогого Серебряного оружия, даже Е Сю волновался. 
 Е Сю знал, что, если его обнаружат,  он будет преследоваться всеми семью гильдиями постоянно. В результате он держался безлюдных маршрутов. И уже когда собирался покинуть каньон,  увидел фигуру, стоящую слева от среднего входа. 
 – Очень точная позиция ... – сам Е Сю лишь немного бы сдвинул позицию для улучшенного наблюдения. Это была простая позиция, но среди экспертов каждый имел свои собственные оценки.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Священный Огонь
</w:t>
      </w:r>
    </w:p>
    <w:p>
      <w:pPr/>
    </w:p>
    <w:p>
      <w:pPr>
        <w:jc w:val="left"/>
      </w:pPr>
      <w:r>
        <w:rPr>
          <w:rFonts w:ascii="Consolas" w:eastAsia="Consolas" w:hAnsi="Consolas" w:cs="Consolas"/>
          <w:b w:val="0"/>
          <w:sz w:val="28"/>
        </w:rPr>
        <w:t xml:space="preserve">Вход Прямого Ущелья. 
 Один из них был в ущелье, другой снаружи. Мрачный Лорд Е Сю и Бесконечная Ночь Чжан Синьцзе увидели друг друга в одно и то же время. 
 Е Сю узнал  этот идентификатор, но его позиция вызывала  странное ощущение. 
 В любом случае, он уже был обнаружен; поэтому он послал Бесконечной Ночи сообщение: "Кто там?" 
 Настоящий владелец  Бесконечной Ночи, стоявший  за спиной Чжан Синьцзе, увидел сообщение Мрачного Лорда и сразу ощутил, что тот действительно очень высокомерен. 
 – Ты не сможешь уйти, – быстро ответил Чжан Синьцзе. Это было так быстро, что выглядело для Бесконечной Ночи как мелькнувшее пятно. Едва окончив чтение, он увидел, что Мрачный Лорд уже ответил: "О? Здесь есть засада?" 
 Другая вспышка,  - это  Чжан Синьцзе отправил еще одно сообщение: "Да." 
 – Как много? 
 – Шестеро. 
 Цзян Ю и другие были готовы к битве. Откуда им было знать, что двое общаются друг с другом? Только Бесконечная Ночь, который стоял за спиной Чжан Синьцзе, смотрел на переписку в недоумении. 
 Они болтают так быстро! Бесконечная Ночь изумленно вздохнул. На экране Чжан Синьцзе он видел Мрачного Лорда, неторопливо  бегушего вверх по склону и время от времени оглядывающего ущелье справа и слева от себя. 
 – Ваша позиция неплоха! – Чжан Синьцзе получил еще одно сообщение от Мрачного Лорда. 
 – Ха ха. Если закончили осмотр, вам лучше быть осторожнее! – ответил Чжан Синьцзе. 
 – Иду, – ответил Мрачный Лорд. Он вдруг резко ускорился и его персонаж припустил вверх по склону, заставляя трепетать сердце Бесконечной Ночи. Глядя, как Мрачный Лорд приближается, Цзян Ю и Страйкер, тоже нервничая,  то и дело поглядывали на Чжан Синьцзе. 
 Чжан Синьцзе, спокойный как никогда, полностью  сосредоточился  на экране перед собой. 
 Ближе. Он все ближе и ближе ... 
 Руки Цзян Ю начали  дрожать. Он очень хотел уже скомандовать атаку, но рядом сидел  Чжан Синьцзе, и он слишком боялся его, чтобы начать что-либо самостоятельно; ему оставалось только ждать инструкций. Тем не менее, Чжан Синьцзе  пока еще ничего не сказал. 
 Мы все еще не атакуем? При наших позициях я должен атаковать первым, да? Или, возможно, мой мыслительный процесс слишком прост, и вице-капитан Чжан думает, что я не стою приказов, и ждет меня, чтобы сделать собственный ход? 
 Многочисленные мысли крутились в голове Цзян Ю. Он опять глянул на Чжан Синьцзе и неожиданно увидел движение его губ. 
 – Маг! –  прозвучало в его наушниках. 
 – Хм? – Цзян Ю безучастно уставился на некоторое время в пространство, прежде чем понял,  чего  Чжан Ю от него хочет, дав эту команду. Он сразу же повернул голову обратно и начал движение. Не нужно так много думать. 
 Его игра все равно была  достаточно хороша. Пламенный взрыв и морозный шар скатились с горы вместе, скастованные  почти одновременно  с бушующим пламенем, которое  было готово к запуску в любой момент. 
 Цзян Ю хорошо контролировал свои заклятья. Его пламенный взрыв и морозный шар  били не по одной прямой. Два заклятия летели одно за другим под чуть разными углами. Но когда Мрачный Лорд встречал  пламенный взрыв, он вдруг сменил направление движения персонажа,  уклоняясь, а затем перескочил  обратно,  избежав таким образом оба заклятия  и не потеряв много скорости. 
 – Б*ть! – не  сдержался  Бесконечная Ночь. Было много способов избежать двух заклятий, выпущенных  Цзян Ю, но Мрачный Лорд использовал быстрейший и опаснейший метод. А ведь  выход из Прямого ущелья в этом месте -  склон, который  влияет на скорость передвижения персонажа. Успешно использовать  "Z-колебание"  на  таком типе местности очень нелегко. 
 Результаты  этих сложных маневров были удивительны. Мрачный Лорд едва замедлился от этих двух заклятий,  почти мгновенно уменьшив  и так невеликое расстояние между ним и ожидавшей его засадой. Цзян Ю не ожидал этого, поэтому бушующее пламя оказалось брошено в неправильном направлении и приземлилось позади Мрачного Лорда. 
 – Пулеметчик! – голос Чжан Синьцзе резонировал. Снайпер немедленно поднял пушку и выстрелил по Мрачному Лорду круговым движением. 
 Мрачный Лорд перекатился, и пуля попала в землю рядом с ним, выбив несколько искр. Затем он перекатился ещё три раза, под защиту  нависавшего утёса, и таким образом ушел с линии огня. Снайпер шагнул вперед и прыгнул с обрыва. Он развернулся в воздухе  и приготовился  стрелять, когда вдруг  услышал предупреждение: "Осторожнее". 
 *Свист, свист, свист ...* 
 К тому времени, когда Снайпер услышал и осознал  эти три звука, было уже поздно. Три сюрикена попали в него, заставив тело персонажа потерять баланс  и отлететь в сторону. 
 Навык Ниндзя, Оружие Ниндзя: Сюрикен. 
 После того, как он оттолкнул Снайпера Мрачный Лорд сразу прыгнул в том же направлении. Как только его голова появилась в зоне видимости, в бой вступил Страйкер и поприветствовал его Лихим Уколом. 
 Чжан Синьцзе отдавал приказы как голосом,  так и сообщениями. Страйкер давно уже получил сообщение следовать за Снайпером и охранять это направление. 
 Внезапный удар поразил цель, послав Мрачного Лорда обратно в Ущелье. 
 – Да! – взревел Страйкер, очищаясь от вчерашнего страданий. Его перс кинулся вперед, подпрыгнув для создания Печати Орла. 
 – Да, моя задница! – Его Печать Орла еще  не завершилась, когда Мрачный Лорд вдруг  испарился и исчез, превратившись в облако дыма. 
 Как мог Страйкер не знать этот навык Ниндзя: техника теневого клонирования? Но для того, чтобы использовать эту технику, необходимо точно определить нахождение реального и поддельного тел. Определить направление и расстояние для точного использования довольно сложно... Как он мог сделать это в столь короткое время? 
 Страйкер торопливо  обернулся, чтобы проверить, что происходит за спиной. И увидел реальное тело Мрачного Лорда  стоящим на той же самой  скале,  которую он охранял. Руки фигуры  были воздеты в указующем жесте. Хаотичный черный шар энергии плавал рядом с ними, затем шар  развернулся  и  сформировал несколько  черных стрел,  выстреливших в Страйкера. 
 Навык Чернокнижника: Проклятые Стрелы. 
 Страйкеру некуда было бежать. Он уже был почти поражен Проклятыми Стрелами. 
 Чернокнижник, Ассассин, Вор и Ниндзя  - все они Ночные Ходоки. Проклятые стрелы  - это такой тип навыков,  который мог заряжаться силой. Чем дольше зарядка, тем больше стрел будет. Мрачный Лорд не имел много времени на зарядку; поэтому он выпустил лишь  несколько  стрел и снова  продолжил путь. 
 Но как только он повернулся, световой меч понесся к нему. Мрачный Лорд немедленно подпрыгнул, едва увернувшись от рисунка мечом, выпущенного Мастером  Клинка. 
 В этот момент обрушился шторм белого пламени. Мрачный Лорд, подскочив вверх, уже  не мог от него увернуться. 
 Все смотрели в благоговении, как пламя продолжало виться вокруг тела Мрачного Лорда после того, как он упал. Только тогда они поняли,  что они действительно поразили Мрачного Лорда. Совершившим эту атаку был Чжан Синьцзе,  который  использовал навык Клерика 30-го  уровня,  священный огонь. Клерик -  не только исцеляющий класс. 
 Священный огонь был точечный ДоТ скилл, который длился 5 секунд. (1) 
 Урон от него уменьшался каждую секунду после броска, и не важно, попал он  в цель  или нет, он будет продолжать гореть на одном  месте 5 секунд. В эти 5 секунд, если цель попала в точку поражения и не покинула её, проявится полный эффект скилла. Но урон не самая страшная часть священного огня. 
 По-настоящему жуткая часть священного огня -  это 3 секунды Тишины. Персонажи, попавшие под священный огонь, целых 3 секунды не могли использовать никакие скиллы. 
 Священники и Ночные Ходоки не могли сравниться с Магами, Бойцами или даже Мечниками и Артиллеристами в способности убийства, но они имели много СС скиллов. (2) 
 Будучи неспособным использовать навыки,  Е Сю попал в чрезвычайно плохую ситуацию. Даже хуже, поскольку после примененного  Чжан Синьцзе священного огня  его уже готовился использовать другой Клерик. Под руководством Чжан Синьцзе Клерики выступали уже  не как арьергард, они стали главной боевой силой, контролирующей поле. 
 Крест в руках второго Клерика светился белым. Е Сю знал, что скилл на подходе, но не мог случайно отпрыгнуть. Он не знал, куда священный огонь будет направлен; а опять оказавшись  в Тишине, продлевающей мораторий на  скилы, попадет в безнадежную ситуацию. 
 Е Сю решил спрыгнуть со скалы. Быстро подрегулировал  камеру и огляделся. Посмотрев вниз,  он увидел Любимца Толпы,  указывающего своим посохом вверх ... 
 Вспыхнул столб пламени, и Мрачный Лорд мгновенно укрепился в своей позиции. Священный огонь обрушился на него вновь. 
 1. DoT – Damage over Тime , т.е. "Урон в течение времени" – какой-либо скилл, который отнимает ХП понемногу, но в течение определенного времени, например, "кровотечение", "отравление" и т.д. 
 2. Crowd Control (контроль толпы). В этой ветке находятся скилы, которые позволяют контролировать врагов (на самом деле, таковых только 3 из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Две Ловушки
</w:t>
      </w:r>
    </w:p>
    <w:p>
      <w:pPr/>
    </w:p>
    <w:p>
      <w:pPr>
        <w:jc w:val="left"/>
      </w:pPr>
      <w:r>
        <w:rPr>
          <w:rFonts w:ascii="Consolas" w:eastAsia="Consolas" w:hAnsi="Consolas" w:cs="Consolas"/>
          <w:b w:val="0"/>
          <w:sz w:val="28"/>
        </w:rPr>
        <w:t xml:space="preserve">Мрачного Лорда запустили в воздух Бушующим Пламенем, и Священный Огонь Клерика отлично поразил свою цель. Движения Мрачного Лорда были видны сквозь них. 
 Е Сю мог только молча смотреть, как Священный Огонь вновь въелся в его Мрачного Лорда еще на 3 секунды. 
 Урон перекрылся, но СС сработал хорошо, поэтому делать  наложение скиллов было лишней тратой. 
 Тем не менее, два Клерика Амбиций Тирана связали свои Священные Огни почти идеально, поддерживая Тишину Мрачному Лорду на полноценные  5-6 секунд. Сбитый Страйкер уже вернулся на  свою позицию, и Снайпер тоже встал. Все они явно желали убить Мрачного Лорда прямо здесь. 
 Цзян Ю и другие радостно кричали, атакуя снова. Но Чжан Синьцзе был немного разочарован: он не увидел то, чего хотел. 
 – Почему он не использует воздушный огонь? 
 Это было нечто озадачивавшее Чжан Синьцзе. Если Мрачный Лорд мог быть любым классом, то он,  не имея ни единой возможности на побег, тем не менее мог использовать Воздушный Огонь для движения в воздухе и тянуть время. Воздушный Огонь -  самая обычная атака, поэтому Тишина на него не действует. В этом не было разницы между Неспециализированным и Артиллеристом. 
 Но Мрачный Лорд не сделал этого. После того, как Бушующее Пламя вступило в силу, он сразу упал. 
 Цзян Ю своим  Любимцем Толпы уже кастовал другое заклятье. Мастер Клинка был готов помочь ему  в любой момент. Страйкер бросился вперед с кулаками,  а Снайпер скользнул вверх  по  склону.  Они не хотели дать Мрачному Лорду возможность выйти из каньона и добраться до уровня  земли. 
 *Пам!* 
 Обманчиво незначительный звук раздался среди их криков. Но в результате  этого звука атака  Снайпера была остановлена. Он едва удерживал  неустойчивую позицию на склоне, а на экране мог видеть свою правую ногу, прижатую к земле стальными шипами. 
 Навык Вора: Шиповая Ловушка! 
 Снайпер был поражен. 
 (прим. пер.: Причем во всех смыслах этого слова) 
 Откуда здесь ловушка? Мог Мрачный Лорд разместить ее? Не может быть! С тех пор, как Мрачный Лорд появился перед ними, ни одно  его движение не было пропущено. Но... это место ... Мрачный Лорд всего лишь сделал тут несколько перекатов... Мог ли он разместить ловушку во время переката? 
 Поскольку ловушку установили заранее, она не исчезнет после наступления Тишины. Как только ее коснулись, она сработает. 
 Снайпер еще не до конца разобрался в происходящем, когда услышал пульсирующий звук. Слабый дымок поднялся от земли и распространился вокруг. Страйкер попал внутрь ядовитого тумана, и его лицо быстро позеленело. 
 Второй навык Вора: Ловушка Ядовитого Газа. 
 Значит, ранее, когда Мрачный Лорд перекатами уворачивался от пуль, он разместил тут  не одну, а две ловушки. Снайперу было трудно поверить в это, но реальность была перед глазами. И она не могла быть размещенной каким то случайным человеком. 
 Когда Снайпер увидел позиции двух ловушек, он сразу понял и их назначение. Это был путь отступления, который  Мрачный Лорд оставил на случай необходимости. Если он попадет в беду во время прыжка, он все равно сможет куда-нибудь пройти. Он оставил эти  ловушки для своей защиты. 
 И его путь отступления сработал. Если бы не эти две ловушки, Страйкер и Снайпер впечатали бы Мрачного Лорда в стену навсегда. 
 А сейчас? Даже не получив много урона, Снайпер прочно застрял. 
 С другой стороны,  Ловушка Ядовитого Газа,  нанося урон (причем довольно незначительный) тоже не имеет каких нибудь ограничивающих действий. Однако, мгновенно отравляя цель, она создает также недолгий эффект оглушения, способный прервать  Лихой Укол Страйкера. В итоге Мрачный Лорд  спокойно приземлился и откатился. Перекат был обычным навыком, который не входит в классовые, так что Тишина от Священного Огня его не подавляла. 
 Следом пришла снежная буря,  посланная вдогонку Любимцем  Толпы. Но Мрачный Лорд сумел увернуться от неё  в перекате. 
 Все это произошло всего за три секунды. 
 В первую секунду два игрока попали в ловушки. Мрачный Лорд успешно сделал Быстрое Восстановление. 
 Во вторую секунду Мрачный Лорд перекатился мимо Снайпера. Ловушка не препятствовала атакам, поэтому Снайпер попытался стрелять в него. Но как он мог сравниться с Е Сю? Выхватив левой рукой меч, Мрачный Лорд полоснул им Снайпера. 
 Страйкер выскочил из Ядовитого Газа, но зеленый цвет с его лица не сходил. Яд все еще снижал его здоровье. 
 На третьей секунде Е Сю даже не требовалось смотреть в окно статуса, чтобы узнать, что Тишина от Священного Огня пропала. После пропавшего эффекта в статусе, как он мог опасаться столкновения со Страйкером? Двое персонажей схлестнулись; Страйкер ударил раньше, но Мрачный Лорд вдруг пригнулся и контратаковал. 
 Меч света, изогнутый в красивую дугу. Навык Ассассина: Сияющий Разрез. Кулак Страйкера не ударил ничего, кроме воздуха, тогда как его собственное тело оказалось открытым. Сияющий Разрез скользнул поперек его талии, оставив шлейф яркой крови. Затем два светящихся клинка пересеклись у его шеи, разрезая её как лезвия гигантских ножниц. 
 Два меча разошлись, возвращаясь назад, и кровь струёй выхлестнула из перерезанного горла Страйкера. 
 Брызги крови выглядели пугающе, но это игра,  и повреждения еще не означали смерть Страйкера. 
 Это неожиданное изменение событий было  полностью вне всех их ожиданий. К тому времени, как Мастер Меча собрался в погоню, Мрачный Лорд успел почти выбраться из каньона и  был уже далеко. 
 Теперь  ближайшим к Мрачному Лорду оказался Любимец Толпы. Цзян Ю надеялся на инструкции от Чжан Синьцзе, но тот молчал. Не  в силах  просто наблюдать, как Мрачный Лорд бежит мимо него, Цзян  Ю атаковал без  команды, пытаясь его заблокировать. Однако Элементалист слаб и в блокировке, к тому же он  выбрал неудачный способ. Любимец Толпы,  оставивший тиммейтов  позади,  решил использовать касание падающего цветка. 
 Цзян Ю не был хорош в этой области. А перед ним был родоначальник всех Боевых Магов. Цзян Ю выставил довольно много жалких навыков перед Богом. Но если Е Сю попадет под такое Касание падающего цветка,то  его уход на покой будет  верным решением. 
 Мрачный Лорд мягко повернулся и  касание падающего цветка прошло мимо него. Затем он,  использовав навык Ассассина - Скачок  Лезвия,  - прыгнул вверх, выскакивая на поверхность из каньона, и Двойные Хвостатые Мечи подбросили Любимца Толпы в воздух. 
 На самом деле Мрачный Лорд сначала приземлился, затем послал Любимца Толпы в полет. В этот момент Снайпер наконец освободился от ловушки. Но яд из Страйкера еще не вышел,  зеленые пятна покрывали его тело. Мастер Меча  так же был еще далеко от них. 
 А Бесконечная Ночь? Е Сю повернул камеру и увидел его  позади, неподвижно  стоящим на том же самом месте. 
 Хмыкнув, Е Сю отослал ему сообщение: "Почти. Еще бы чуть-чуть, и ты смог бы поймать меня. Попробуй еще в следующий раз". 
 Отправив сообщение,  Мрачный Лорд отвернулся  и ушел. Он не планировал продолжать сражаться с этой командой. У команды был какой-то эксперт, помощь которого и  поставила его в опасную ситуацию. Если он  не ошибается в рассчетах, то человек, контролирующий сейчас Бесконечную Ночь, вероятнее всего,  Чжан Синьцзе из Тирании. 
 Повезло, что остальные  - не про-игроки. Их способности выполнять его инструкции не на высоте. Если б не это, трудно сказать, удалось бы ему вырваться от этих шестерых всего лишь с Двойными Хвостатыми Мечами в руках,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Ставка
</w:t>
      </w:r>
    </w:p>
    <w:p>
      <w:pPr/>
    </w:p>
    <w:p>
      <w:pPr>
        <w:jc w:val="left"/>
      </w:pPr>
      <w:r>
        <w:rPr>
          <w:rFonts w:ascii="Consolas" w:eastAsia="Consolas" w:hAnsi="Consolas" w:cs="Consolas"/>
          <w:b w:val="0"/>
          <w:sz w:val="28"/>
        </w:rPr>
        <w:t xml:space="preserve">Вскоре Мрачный Лорд исчез.
</w:t>
      </w:r>
    </w:p>
    <w:p>
      <w:pPr/>
    </w:p>
    <w:p>
      <w:pPr>
        <w:jc w:val="left"/>
      </w:pPr>
      <w:r>
        <w:rPr>
          <w:rFonts w:ascii="Consolas" w:eastAsia="Consolas" w:hAnsi="Consolas" w:cs="Consolas"/>
          <w:b w:val="0"/>
          <w:sz w:val="28"/>
        </w:rPr>
        <w:t xml:space="preserve"> 
 Видя, что Бесконечная Ночь Чжан Синьцзе не двигается, Цзян Ю и другие отказались от преследования. Все, что они могли сделать, это переместить своих персонажей к Бесконечной Ночи.
</w:t>
      </w:r>
    </w:p>
    <w:p>
      <w:pPr/>
    </w:p>
    <w:p>
      <w:pPr>
        <w:jc w:val="left"/>
      </w:pPr>
      <w:r>
        <w:rPr>
          <w:rFonts w:ascii="Consolas" w:eastAsia="Consolas" w:hAnsi="Consolas" w:cs="Consolas"/>
          <w:b w:val="0"/>
          <w:sz w:val="28"/>
        </w:rPr>
        <w:t xml:space="preserve"> 
 Хотя никто и не умер в этот раз, исход стычки полностью отличался от их ожиданий. Когда Мрачный Лорд попал под Священный Огонь, они все решили, что ситуация исправлена. Они все роптали, что это произошло с помощью настоящего эксперта. Но в итоге две ловушки повернули ситуацию с двойным Священным Огнем вспять и Мрачный Лорд сбежал. С этой точки зрения победил все-таки Мрачный Лорд.
</w:t>
      </w:r>
    </w:p>
    <w:p>
      <w:pPr/>
    </w:p>
    <w:p>
      <w:pPr>
        <w:jc w:val="left"/>
      </w:pPr>
      <w:r>
        <w:rPr>
          <w:rFonts w:ascii="Consolas" w:eastAsia="Consolas" w:hAnsi="Consolas" w:cs="Consolas"/>
          <w:b w:val="0"/>
          <w:sz w:val="28"/>
        </w:rPr>
        <w:t xml:space="preserve"> 
 Цзян Ю и другие не смогли помочь и чувствовали уныние, когда услышали сказанное Чжан Синьцзе: "Его оружие, кажется, не меняло форму."
</w:t>
      </w:r>
    </w:p>
    <w:p>
      <w:pPr/>
    </w:p>
    <w:p>
      <w:pPr>
        <w:jc w:val="left"/>
      </w:pPr>
      <w:r>
        <w:rPr>
          <w:rFonts w:ascii="Consolas" w:eastAsia="Consolas" w:hAnsi="Consolas" w:cs="Consolas"/>
          <w:b w:val="0"/>
          <w:sz w:val="28"/>
        </w:rPr>
        <w:t xml:space="preserve"> 
 Затем они услышали голос, шедший снаружи игры: "Он использовал не свое обычное оружие. Это было Фиолетовое оружие, 30-й уровень, Двойные Хвостатые Мечи Ночного Ходока."
</w:t>
      </w:r>
    </w:p>
    <w:p>
      <w:pPr/>
    </w:p>
    <w:p>
      <w:pPr>
        <w:jc w:val="left"/>
      </w:pPr>
      <w:r>
        <w:rPr>
          <w:rFonts w:ascii="Consolas" w:eastAsia="Consolas" w:hAnsi="Consolas" w:cs="Consolas"/>
          <w:b w:val="0"/>
          <w:sz w:val="28"/>
        </w:rPr>
        <w:t xml:space="preserve"> 
 Говорившим был Бесконечная Ночь. Он играл на новом сервере, поэтому много знал об оборудовании этого уровня. Неважно, какого класса оружие, он мог распознать его.
</w:t>
      </w:r>
    </w:p>
    <w:p>
      <w:pPr/>
    </w:p>
    <w:p>
      <w:pPr>
        <w:jc w:val="left"/>
      </w:pPr>
      <w:r>
        <w:rPr>
          <w:rFonts w:ascii="Consolas" w:eastAsia="Consolas" w:hAnsi="Consolas" w:cs="Consolas"/>
          <w:b w:val="0"/>
          <w:sz w:val="28"/>
        </w:rPr>
        <w:t xml:space="preserve"> 
 – Фиолетовое оружие? – переспросили другие.
</w:t>
      </w:r>
    </w:p>
    <w:p>
      <w:pPr/>
    </w:p>
    <w:p>
      <w:pPr>
        <w:jc w:val="left"/>
      </w:pPr>
      <w:r>
        <w:rPr>
          <w:rFonts w:ascii="Consolas" w:eastAsia="Consolas" w:hAnsi="Consolas" w:cs="Consolas"/>
          <w:b w:val="0"/>
          <w:sz w:val="28"/>
        </w:rPr>
        <w:t xml:space="preserve"> 
 С момента появления Мрачного Лорда и до его побега вся битва заняла не больше минуты. У них не было времени раздумывать в бою. Зато Бесконечная Ночь, который не играл, очень хорошо все рассмотрел. Он стоял за спиной Чжан Синьцзе, который тоже не многое сделал в битве, кроме командования. Единственный раз, когда он сделал хоть что-то, это когда он использовал Священный Огонь. Камера его персонажа непрерывно меняла план, следя за каждой ситуацией игрока. Иметь общий обзор поля - важнейший навык Клерика. Бесконечная Ночь наблюдал всего лишь минуту, но уже ощущал, как много приобрел.
</w:t>
      </w:r>
    </w:p>
    <w:p>
      <w:pPr/>
    </w:p>
    <w:p>
      <w:pPr>
        <w:jc w:val="left"/>
      </w:pPr>
      <w:r>
        <w:rPr>
          <w:rFonts w:ascii="Consolas" w:eastAsia="Consolas" w:hAnsi="Consolas" w:cs="Consolas"/>
          <w:b w:val="0"/>
          <w:sz w:val="28"/>
        </w:rPr>
        <w:t xml:space="preserve"> 
 – О, этот парень сражался вчера на протяжении всей ночи и не имел шанса вернуться в город. Я думаю, что его оружие достигло пределов Прочности, – задумавшись ненадолго, сказал Цзян Ю. Его догадка была близка к сути.
</w:t>
      </w:r>
    </w:p>
    <w:p>
      <w:pPr/>
    </w:p>
    <w:p>
      <w:pPr>
        <w:jc w:val="left"/>
      </w:pPr>
      <w:r>
        <w:rPr>
          <w:rFonts w:ascii="Consolas" w:eastAsia="Consolas" w:hAnsi="Consolas" w:cs="Consolas"/>
          <w:b w:val="0"/>
          <w:sz w:val="28"/>
        </w:rPr>
        <w:t xml:space="preserve"> 
 – Возможно, так и есть, – сказал Чжан Синьцзе.
</w:t>
      </w:r>
    </w:p>
    <w:p>
      <w:pPr/>
    </w:p>
    <w:p>
      <w:pPr>
        <w:jc w:val="left"/>
      </w:pPr>
      <w:r>
        <w:rPr>
          <w:rFonts w:ascii="Consolas" w:eastAsia="Consolas" w:hAnsi="Consolas" w:cs="Consolas"/>
          <w:b w:val="0"/>
          <w:sz w:val="28"/>
        </w:rPr>
        <w:t xml:space="preserve"> 
 – Как не повезло. Если бы не эти две ловушки ... – мрачно сказал Страйкер. В этой битве он был самым неудачливым. Кровь от перерезанного горла делала его персонаж жалким, а отравление только-только закончилось.
</w:t>
      </w:r>
    </w:p>
    <w:p>
      <w:pPr/>
    </w:p>
    <w:p>
      <w:pPr>
        <w:jc w:val="left"/>
      </w:pPr>
      <w:r>
        <w:rPr>
          <w:rFonts w:ascii="Consolas" w:eastAsia="Consolas" w:hAnsi="Consolas" w:cs="Consolas"/>
          <w:b w:val="0"/>
          <w:sz w:val="28"/>
        </w:rPr>
        <w:t xml:space="preserve"> 
 – Если бы Пулеметчик был немного побыстрее, то он имел бы шанс обезвредить обе ловушки, – быстро сказал Чжан Синьцзе.
</w:t>
      </w:r>
    </w:p>
    <w:p>
      <w:pPr/>
    </w:p>
    <w:p>
      <w:pPr>
        <w:jc w:val="left"/>
      </w:pPr>
      <w:r>
        <w:rPr>
          <w:rFonts w:ascii="Consolas" w:eastAsia="Consolas" w:hAnsi="Consolas" w:cs="Consolas"/>
          <w:b w:val="0"/>
          <w:sz w:val="28"/>
        </w:rPr>
        <w:t xml:space="preserve"> 
 – Ух ... – Снайпер не знал, что сказать.
</w:t>
      </w:r>
    </w:p>
    <w:p>
      <w:pPr/>
    </w:p>
    <w:p>
      <w:pPr>
        <w:jc w:val="left"/>
      </w:pPr>
      <w:r>
        <w:rPr>
          <w:rFonts w:ascii="Consolas" w:eastAsia="Consolas" w:hAnsi="Consolas" w:cs="Consolas"/>
          <w:b w:val="0"/>
          <w:sz w:val="28"/>
        </w:rPr>
        <w:t xml:space="preserve"> 
 – Священный Огонь Клерика был на секунду раньше. Маг начал движение слишком медленно, – продолжал Чжан Синьцзе.
</w:t>
      </w:r>
    </w:p>
    <w:p>
      <w:pPr/>
    </w:p>
    <w:p>
      <w:pPr>
        <w:jc w:val="left"/>
      </w:pPr>
      <w:r>
        <w:rPr>
          <w:rFonts w:ascii="Consolas" w:eastAsia="Consolas" w:hAnsi="Consolas" w:cs="Consolas"/>
          <w:b w:val="0"/>
          <w:sz w:val="28"/>
        </w:rPr>
        <w:t xml:space="preserve"> 
 Цзян Ю и Клерик молчали.
</w:t>
      </w:r>
    </w:p>
    <w:p>
      <w:pPr/>
    </w:p>
    <w:p>
      <w:pPr>
        <w:jc w:val="left"/>
      </w:pPr>
      <w:r>
        <w:rPr>
          <w:rFonts w:ascii="Consolas" w:eastAsia="Consolas" w:hAnsi="Consolas" w:cs="Consolas"/>
          <w:b w:val="0"/>
          <w:sz w:val="28"/>
        </w:rPr>
        <w:t xml:space="preserve"> 
 – Страйкер любит быстрый удар во время движения ... но нужно поработать над его точностью.
</w:t>
      </w:r>
    </w:p>
    <w:p>
      <w:pPr/>
    </w:p>
    <w:p>
      <w:pPr>
        <w:jc w:val="left"/>
      </w:pPr>
      <w:r>
        <w:rPr>
          <w:rFonts w:ascii="Consolas" w:eastAsia="Consolas" w:hAnsi="Consolas" w:cs="Consolas"/>
          <w:b w:val="0"/>
          <w:sz w:val="28"/>
        </w:rPr>
        <w:t xml:space="preserve"> 
 – Ох ... – ответил Страйкер.
</w:t>
      </w:r>
    </w:p>
    <w:p>
      <w:pPr/>
    </w:p>
    <w:p>
      <w:pPr>
        <w:jc w:val="left"/>
      </w:pPr>
      <w:r>
        <w:rPr>
          <w:rFonts w:ascii="Consolas" w:eastAsia="Consolas" w:hAnsi="Consolas" w:cs="Consolas"/>
          <w:b w:val="0"/>
          <w:sz w:val="28"/>
        </w:rPr>
        <w:t xml:space="preserve"> 
 Из пяти человек в команде четверо были названы Чжан Синьцзе. Они не особо могли помочь в бою, но содрогались при мысли, что случилось бы с ними, позови они на помощь Хань Вэньцина. Если именно эти их ошибки привели к побегу Мрачного Лорда, они бы уже наверно оглохли от крика капитана.
</w:t>
      </w:r>
    </w:p>
    <w:p>
      <w:pPr/>
    </w:p>
    <w:p>
      <w:pPr>
        <w:jc w:val="left"/>
      </w:pPr>
      <w:r>
        <w:rPr>
          <w:rFonts w:ascii="Consolas" w:eastAsia="Consolas" w:hAnsi="Consolas" w:cs="Consolas"/>
          <w:b w:val="0"/>
          <w:sz w:val="28"/>
        </w:rPr>
        <w:t xml:space="preserve"> 
 – Тогда что нам делать дальше? – Цзян Ю и другие чувствовали, что не способны остановить Мрачного Лорда, поэтому не имели ни одного предложения. Сейчас они воспользуются случаем спросить совета у Чжан Синьцзе. Было очевидно, что Чжан Синьцзе явно не мог сопровождать их и тратить свое время на Мрачного Лорда. Он ведь только сказал – посмотрим, – значит, он, возможно, закончил сейчас. Что предложит вице-капитан? Цзян Ю с нетерпением ждал его ответа.
</w:t>
      </w:r>
    </w:p>
    <w:p>
      <w:pPr/>
    </w:p>
    <w:p>
      <w:pPr>
        <w:jc w:val="left"/>
      </w:pPr>
      <w:r>
        <w:rPr>
          <w:rFonts w:ascii="Consolas" w:eastAsia="Consolas" w:hAnsi="Consolas" w:cs="Consolas"/>
          <w:b w:val="0"/>
          <w:sz w:val="28"/>
        </w:rPr>
        <w:t xml:space="preserve"> 
 – Главный конфликт это конкуренция за рекорды подземелий. Если мы продолжим борьбу, то лишь потратим время и силы друг друга. Ничего хорошего из этого не выйдет, – сказал Чжан Синьцзе.
</w:t>
      </w:r>
    </w:p>
    <w:p>
      <w:pPr/>
    </w:p>
    <w:p>
      <w:pPr>
        <w:jc w:val="left"/>
      </w:pPr>
      <w:r>
        <w:rPr>
          <w:rFonts w:ascii="Consolas" w:eastAsia="Consolas" w:hAnsi="Consolas" w:cs="Consolas"/>
          <w:b w:val="0"/>
          <w:sz w:val="28"/>
        </w:rPr>
        <w:t xml:space="preserve"> 
 – Да, – быстро ответил Цзян Ю.
</w:t>
      </w:r>
    </w:p>
    <w:p>
      <w:pPr/>
    </w:p>
    <w:p>
      <w:pPr>
        <w:jc w:val="left"/>
      </w:pPr>
      <w:r>
        <w:rPr>
          <w:rFonts w:ascii="Consolas" w:eastAsia="Consolas" w:hAnsi="Consolas" w:cs="Consolas"/>
          <w:b w:val="0"/>
          <w:sz w:val="28"/>
        </w:rPr>
        <w:t xml:space="preserve"> 
 – Поэтому я заключил с ним сделку. Сегодня вечером мы пойдем на Арену на 5v5 командные соревнования. Если выиграем, они не тронут рекорды Амбиций Тирана.
</w:t>
      </w:r>
    </w:p>
    <w:p>
      <w:pPr/>
    </w:p>
    <w:p>
      <w:pPr>
        <w:jc w:val="left"/>
      </w:pPr>
      <w:r>
        <w:rPr>
          <w:rFonts w:ascii="Consolas" w:eastAsia="Consolas" w:hAnsi="Consolas" w:cs="Consolas"/>
          <w:b w:val="0"/>
          <w:sz w:val="28"/>
        </w:rPr>
        <w:t xml:space="preserve"> 
 – О! Действительно? – воскликнул счастливо Цзян Ю.
</w:t>
      </w:r>
    </w:p>
    <w:p>
      <w:pPr/>
    </w:p>
    <w:p>
      <w:pPr>
        <w:jc w:val="left"/>
      </w:pPr>
      <w:r>
        <w:rPr>
          <w:rFonts w:ascii="Consolas" w:eastAsia="Consolas" w:hAnsi="Consolas" w:cs="Consolas"/>
          <w:b w:val="0"/>
          <w:sz w:val="28"/>
        </w:rPr>
        <w:t xml:space="preserve"> 
 – Но он тоже выдвинул условия со своей стороны. Я отошлю их тебе. Просмотрите, сможете ли согласиться на них, – Чжан Синьцзе, сказав это, тут же отправил Цзян Ю сообщение от Мрачного Лорда. Итоговое решение должен был вынести Цзян Ю, так как он был действующим ответственным лицом гильдии.
</w:t>
      </w:r>
    </w:p>
    <w:p>
      <w:pPr/>
    </w:p>
    <w:p>
      <w:pPr>
        <w:jc w:val="left"/>
      </w:pPr>
      <w:r>
        <w:rPr>
          <w:rFonts w:ascii="Consolas" w:eastAsia="Consolas" w:hAnsi="Consolas" w:cs="Consolas"/>
          <w:b w:val="0"/>
          <w:sz w:val="28"/>
        </w:rPr>
        <w:t xml:space="preserve"> 
 Цзян Ю посмотрел на ставки. Восемь Алых Скорпионьих Хвостов, восемь Алых Жал, Лезвие Алой Иллюзии, сорок штук Шелка Песчаного Червя. Так знакомо! Разве не очень похожий список Холодная Ночь получил от Мрачного Лорда, когда велись переговоры о Прямом Ущелье? Но он немного отличался по сравнению с прошлым разом.
</w:t>
      </w:r>
    </w:p>
    <w:p>
      <w:pPr/>
    </w:p>
    <w:p>
      <w:pPr>
        <w:jc w:val="left"/>
      </w:pPr>
      <w:r>
        <w:rPr>
          <w:rFonts w:ascii="Consolas" w:eastAsia="Consolas" w:hAnsi="Consolas" w:cs="Consolas"/>
          <w:b w:val="0"/>
          <w:sz w:val="28"/>
        </w:rPr>
        <w:t xml:space="preserve"> 
 Янтарный Кристалл! Мрачный Лорд не включил Янтарный Кристалл в этот раз, изначально самый ценный экспонат. Что значит ... Возможно ли, что Альпийский Ронин Отвесной Скалы дропнул Янтарный Кристалл? Значит, он уже есть и не нужен больше? Б*ть!
</w:t>
      </w:r>
    </w:p>
    <w:p>
      <w:pPr/>
    </w:p>
    <w:p>
      <w:pPr>
        <w:jc w:val="left"/>
      </w:pPr>
      <w:r>
        <w:rPr>
          <w:rFonts w:ascii="Consolas" w:eastAsia="Consolas" w:hAnsi="Consolas" w:cs="Consolas"/>
          <w:b w:val="0"/>
          <w:sz w:val="28"/>
        </w:rPr>
        <w:t xml:space="preserve"> 
 Но, с другой стороны, тогда в этот раз ставки ниже. Цзян Ю, подумав, сказал: "Да, я могу согласиться с этими условиями ..."
</w:t>
      </w:r>
    </w:p>
    <w:p>
      <w:pPr/>
    </w:p>
    <w:p>
      <w:pPr>
        <w:jc w:val="left"/>
      </w:pPr>
      <w:r>
        <w:rPr>
          <w:rFonts w:ascii="Consolas" w:eastAsia="Consolas" w:hAnsi="Consolas" w:cs="Consolas"/>
          <w:b w:val="0"/>
          <w:sz w:val="28"/>
        </w:rPr>
        <w:t xml:space="preserve"> 
 – Держись. Я еще не все выслал, – Чжан Синьцзе переслал другое сообщение. Цзян Ю посмотрел на него и впал в еще большую депрессию. Ставка не опустилась ни на йоту. В новом сообщении был другой список редких материалов, эквивалентный стоимости Янтарного Кристалла.
</w:t>
      </w:r>
    </w:p>
    <w:p>
      <w:pPr/>
    </w:p>
    <w:p>
      <w:pPr>
        <w:jc w:val="left"/>
      </w:pPr>
      <w:r>
        <w:rPr>
          <w:rFonts w:ascii="Consolas" w:eastAsia="Consolas" w:hAnsi="Consolas" w:cs="Consolas"/>
          <w:b w:val="0"/>
          <w:sz w:val="28"/>
        </w:rPr>
        <w:t xml:space="preserve"> 
 Прокляв Мрачного Лорда, Цзян Ю закрыл сообщение.
</w:t>
      </w:r>
    </w:p>
    <w:p>
      <w:pPr/>
    </w:p>
    <w:p>
      <w:pPr>
        <w:jc w:val="left"/>
      </w:pPr>
      <w:r>
        <w:rPr>
          <w:rFonts w:ascii="Consolas" w:eastAsia="Consolas" w:hAnsi="Consolas" w:cs="Consolas"/>
          <w:b w:val="0"/>
          <w:sz w:val="28"/>
        </w:rPr>
        <w:t xml:space="preserve"> 
 – Значит, он сказал, что если мы выиграем, то он не будет когда-либо трогать рекорды Амбиций Тирана? – переспросил он у Чжан Синьцзе.
</w:t>
      </w:r>
    </w:p>
    <w:p>
      <w:pPr/>
    </w:p>
    <w:p>
      <w:pPr>
        <w:jc w:val="left"/>
      </w:pPr>
      <w:r>
        <w:rPr>
          <w:rFonts w:ascii="Consolas" w:eastAsia="Consolas" w:hAnsi="Consolas" w:cs="Consolas"/>
          <w:b w:val="0"/>
          <w:sz w:val="28"/>
        </w:rPr>
        <w:t xml:space="preserve"> 
 – Да. Таково соглашение, – сказал Чжан Синьцзе.
</w:t>
      </w:r>
    </w:p>
    <w:p>
      <w:pPr/>
    </w:p>
    <w:p>
      <w:pPr>
        <w:jc w:val="left"/>
      </w:pPr>
      <w:r>
        <w:rPr>
          <w:rFonts w:ascii="Consolas" w:eastAsia="Consolas" w:hAnsi="Consolas" w:cs="Consolas"/>
          <w:b w:val="0"/>
          <w:sz w:val="28"/>
        </w:rPr>
        <w:t xml:space="preserve"> 
 – Тогда я могу согласится с условиями. Я просто опасаюсь несоблюдения соглашений! – сказал Цзян Ю.
</w:t>
      </w:r>
    </w:p>
    <w:p>
      <w:pPr/>
    </w:p>
    <w:p>
      <w:pPr>
        <w:jc w:val="left"/>
      </w:pPr>
      <w:r>
        <w:rPr>
          <w:rFonts w:ascii="Consolas" w:eastAsia="Consolas" w:hAnsi="Consolas" w:cs="Consolas"/>
          <w:b w:val="0"/>
          <w:sz w:val="28"/>
        </w:rPr>
        <w:t xml:space="preserve"> 
 - Похоже на то, что если мы выиграем командное соревнование, то мы больше потеряем?
</w:t>
      </w:r>
    </w:p>
    <w:p>
      <w:pPr/>
    </w:p>
    <w:p>
      <w:pPr>
        <w:jc w:val="left"/>
      </w:pPr>
      <w:r>
        <w:rPr>
          <w:rFonts w:ascii="Consolas" w:eastAsia="Consolas" w:hAnsi="Consolas" w:cs="Consolas"/>
          <w:b w:val="0"/>
          <w:sz w:val="28"/>
        </w:rPr>
        <w:t xml:space="preserve"> 
 – Это правда, – Цзян Ю кивнул головой, молча размышляя. Бесконечная Ночь, стоящий позади них, сказал: "Вы можете доверять Мрачному Лорду. Там не было ни одного безумного рекорда в последнее время."
</w:t>
      </w:r>
    </w:p>
    <w:p>
      <w:pPr/>
    </w:p>
    <w:p>
      <w:pPr>
        <w:jc w:val="left"/>
      </w:pPr>
      <w:r>
        <w:rPr>
          <w:rFonts w:ascii="Consolas" w:eastAsia="Consolas" w:hAnsi="Consolas" w:cs="Consolas"/>
          <w:b w:val="0"/>
          <w:sz w:val="28"/>
        </w:rPr>
        <w:t xml:space="preserve"> 
 – Правда? – Цзян Ю воспринимал Мрачного Лорда как злого и лживого человека. Прятаться полтора часа для того, чтобы украсть Босса, украдкой размещать ловушки.... просто посмотрев на эти два события, Цзян Ю уже не видел в Мрачном Лорде честного человека.
</w:t>
      </w:r>
    </w:p>
    <w:p>
      <w:pPr/>
    </w:p>
    <w:p>
      <w:pPr>
        <w:jc w:val="left"/>
      </w:pPr>
      <w:r>
        <w:rPr>
          <w:rFonts w:ascii="Consolas" w:eastAsia="Consolas" w:hAnsi="Consolas" w:cs="Consolas"/>
          <w:b w:val="0"/>
          <w:sz w:val="28"/>
        </w:rPr>
        <w:t xml:space="preserve"> 
 – Мы можем сообщить всему миру о ставках. Тогда, если он не сдержит слово, все узнают и никогда не будут иметь с ним дел снова, – предложил кто-то.
</w:t>
      </w:r>
    </w:p>
    <w:p>
      <w:pPr/>
    </w:p>
    <w:p>
      <w:pPr>
        <w:jc w:val="left"/>
      </w:pPr>
      <w:r>
        <w:rPr>
          <w:rFonts w:ascii="Consolas" w:eastAsia="Consolas" w:hAnsi="Consolas" w:cs="Consolas"/>
          <w:b w:val="0"/>
          <w:sz w:val="28"/>
        </w:rPr>
        <w:t xml:space="preserve"> 
 – Хм ... – колеблясь, Цзян Ю посмотрел на Чжан Синьцзе. Он действительно желал знать, насколько доверял Чжан Синьцзе этому командному соревнованию, но такой вопрос будет означать сомнение в навыках Чжан Синьцзе. Должен ли я спрашивать или нет...
</w:t>
      </w:r>
    </w:p>
    <w:p>
      <w:pPr/>
    </w:p>
    <w:p>
      <w:pPr>
        <w:jc w:val="left"/>
      </w:pPr>
      <w:r>
        <w:rPr>
          <w:rFonts w:ascii="Consolas" w:eastAsia="Consolas" w:hAnsi="Consolas" w:cs="Consolas"/>
          <w:b w:val="0"/>
          <w:sz w:val="28"/>
        </w:rPr>
        <w:t xml:space="preserve"> 
 Сообщать всему миру ставки было обоюдоострым мечом! Разве избиение Тополиного Берега произошло не точно так же? Он так позорно проиграл, что боялся снова играть. Если они проиграют этот бой, то потеряют лицо не только участники, но и вся гильдия. Это будет даже хуже, чем у Тополиного Берега.
</w:t>
      </w:r>
    </w:p>
    <w:p>
      <w:pPr/>
    </w:p>
    <w:p>
      <w:pPr>
        <w:jc w:val="left"/>
      </w:pPr>
      <w:r>
        <w:rPr>
          <w:rFonts w:ascii="Consolas" w:eastAsia="Consolas" w:hAnsi="Consolas" w:cs="Consolas"/>
          <w:b w:val="0"/>
          <w:sz w:val="28"/>
        </w:rPr>
        <w:t xml:space="preserve"> 
 – Вице-капитан Чжан, что вы думаете о наших шансах на победу? – Цзян Ю все же решился спросить его.
</w:t>
      </w:r>
    </w:p>
    <w:p>
      <w:pPr/>
    </w:p>
    <w:p>
      <w:pPr>
        <w:jc w:val="left"/>
      </w:pPr>
      <w:r>
        <w:rPr>
          <w:rFonts w:ascii="Consolas" w:eastAsia="Consolas" w:hAnsi="Consolas" w:cs="Consolas"/>
          <w:b w:val="0"/>
          <w:sz w:val="28"/>
        </w:rPr>
        <w:t xml:space="preserve"> 
 - Если речь идет об индивидуальном мастерстве, уровень навыков Мрачного Лорда конечно выше ваших, поэтому я попросил командное соревнование. Командные соревнования требуют стратегии, координации и командной синергии (1), хорошего взаимодействия. Ты говорил, что команда Мрачного Лорда только недавно сформировалась, а вы, ребята, играете вместе давно. С точки зрения командной синергии у кого преимущество? Их индивидуальные способности могут быть их преимуществом, но мы - лучшая команда, - сказал Чжан Синьцзе.
</w:t>
      </w:r>
    </w:p>
    <w:p>
      <w:pPr/>
    </w:p>
    <w:p>
      <w:pPr>
        <w:jc w:val="left"/>
      </w:pPr>
      <w:r>
        <w:rPr>
          <w:rFonts w:ascii="Consolas" w:eastAsia="Consolas" w:hAnsi="Consolas" w:cs="Consolas"/>
          <w:b w:val="0"/>
          <w:sz w:val="28"/>
        </w:rPr>
        <w:t xml:space="preserve"> 
 – Мы не проиграем в индивидуальной силе! У нас все еще есть вице-капитан! – сказал Страйкер.
</w:t>
      </w:r>
    </w:p>
    <w:p>
      <w:pPr/>
    </w:p>
    <w:p>
      <w:pPr>
        <w:jc w:val="left"/>
      </w:pPr>
      <w:r>
        <w:rPr>
          <w:rFonts w:ascii="Consolas" w:eastAsia="Consolas" w:hAnsi="Consolas" w:cs="Consolas"/>
          <w:b w:val="0"/>
          <w:sz w:val="28"/>
        </w:rPr>
        <w:t xml:space="preserve"> 
 Все фыркнули от смеха, но Чжан Сньцзе покачал головой: "В командном соревновании контроль темпа каждого человека более важен. Вы должны быть спокойны. Слепо показывать свою силу будет только неуместным. Выбиваясь из темпа команды, приведете к ее краху".
</w:t>
      </w:r>
    </w:p>
    <w:p>
      <w:pPr/>
    </w:p>
    <w:p>
      <w:pPr>
        <w:jc w:val="left"/>
      </w:pPr>
      <w:r>
        <w:rPr>
          <w:rFonts w:ascii="Consolas" w:eastAsia="Consolas" w:hAnsi="Consolas" w:cs="Consolas"/>
          <w:b w:val="0"/>
          <w:sz w:val="28"/>
        </w:rPr>
        <w:t xml:space="preserve"> 
 Лесть Страйкера не прошла. Цзян Ю не обращал внимания на все это. Даже после всего сказанного Чжан Синьцзе говорил лишь об их преимуществах. Он не озвучил их точных шансов. Цзян Ю хотел откровенного ответа, но Чжан Синьцзе закончил разговор: "В любом случае, раз это соревнование, то нет никакого способа знать точные шансы. Я могу сказать лишь в теории, что наши шансы на победу выше. Если бы нет, то я бы напрямую попросил ставку с Мрачным Лордом."
</w:t>
      </w:r>
    </w:p>
    <w:p>
      <w:pPr/>
    </w:p>
    <w:p>
      <w:pPr>
        <w:jc w:val="left"/>
      </w:pPr>
      <w:r>
        <w:rPr>
          <w:rFonts w:ascii="Consolas" w:eastAsia="Consolas" w:hAnsi="Consolas" w:cs="Consolas"/>
          <w:b w:val="0"/>
          <w:sz w:val="28"/>
        </w:rPr>
        <w:t xml:space="preserve"> 
 – Хорошо! Тогда я соглашаюсь на ставку. Мы можем поговорить обо всем этом позже! – решил Цзян Ю. Теперь встал вопрос о том, сообщать ли в мировом чате о ставках. Поэтому ему придется обсуждать еще кое-что!
</w:t>
      </w:r>
    </w:p>
    <w:p>
      <w:pPr/>
    </w:p>
    <w:p>
      <w:pPr>
        <w:jc w:val="left"/>
      </w:pPr>
      <w:r>
        <w:rPr>
          <w:rFonts w:ascii="Consolas" w:eastAsia="Consolas" w:hAnsi="Consolas" w:cs="Consolas"/>
          <w:b w:val="0"/>
          <w:sz w:val="28"/>
        </w:rPr>
        <w:t xml:space="preserve"> 
 1. Синерги́я (греч. συνεργία — сотрудничество, содействие, помощь, соучастие, сообщничество; от греч. σύν — вместе, греч. ἔργον — дело, труд, работа, (воз)действие) — суммирующий эффект взаимодействия двух или более факторов, характеризующийся тем, что их действие существенно превосходит эффект каждого отдельного компонента в виде их простой суммы.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Предполагаемые Гайды
</w:t>
      </w:r>
    </w:p>
    <w:p>
      <w:pPr/>
    </w:p>
    <w:p>
      <w:pPr>
        <w:jc w:val="left"/>
      </w:pPr>
      <w:r>
        <w:rPr>
          <w:rFonts w:ascii="Consolas" w:eastAsia="Consolas" w:hAnsi="Consolas" w:cs="Consolas"/>
          <w:b w:val="0"/>
          <w:sz w:val="28"/>
        </w:rPr>
        <w:t xml:space="preserve">Получив от Бесконечной Ночи согласие на свои условия, Е Сю улыбнулся. Затем ответил: "Увидимся вечером." 
 – Сегодня вечером? Во сколько? – спросил Бесконечная Ночь. 
 – Трудно сказать. Мои люди немного сложные. Я должен связаться с ними сначала, и даже тогда трудно определить время. Ты же будешь всю ночь, верно? Мы пойдем, когда все соберутся, – небрежно ответил Е Сю. 
 – Ты не можешь связаться с ними сейчас? 
 – Они не онлайн, – ответил Е Сю. 
 – Девять часов. До тех пор 4 часа и 37 минут. Твои игроки соберутся к тому времени? 
 – Наверное ... – Е Сю в действительности не был уверен. Танг Ро  и Чень Го ушли вместе и никто не знал, когда они вернутся. Су Му Ченг и Цяо Ифана обычно нет до десяти. Вторжение Парной Булочки обычно был всегда, но если он не придет, у  Е Сю нет способа  с ним связаться. 
 – Тогда сегодня в девять, – ответила другая сторона. 
 – Хорошо, буду там с четырьмя. 
 – Не опаздывай. Я не буду ждать тебя, – ответили с другой стороны. 
 Он действительно Чжан Синьцзе! Засмеявшись, Е Сю не ответил. В этот момент  его Мрачный Лорд торопился. Он полагал, что по-прежнему  оставался всеобщей целью. Даже заключив сделку с Амбициями Тирана, Е Сю не мог гарантированно ожидать  прекращения охоты. 
 Он только хотел починить Зонт Тысячи Вероятностей. НПС, которые могли это сделать, находились в каждой маленькой деревне, значит, ему вообще не требовалось возвращаться Город Трав. 
 В конце концов, Е Сю выбрал Жужжащую Деревню, находящуюся в Ледяном Лесу. Этот тип маленьких деревень не считался безопасными зонами, так же как и не было там монстров для прокачки; только несколько НПС, один из которых мог чинить оборудование. Это место на  сервере уже считалось зоной с низким уровнем. Кроме того, поблизости не было ни одного ценного квеста, поэтому  он не думал, что встретит там много гильдейских игроков. 
 Все было именно так, как Е Сю и предполагал. Найдя НПС, он быстро  починил  Зонт Тысячи Вероятностей. На 25-м уровне починка оборудования еще  не требовала каких нибудь материалов; необходимы только деньги. Эта небольшая сумма ничего не значила для Е Сю. Излишек материалов,  который он получает  от Маленькой  Травы,   можно обменять на деньги в любой момент. 
 Собравшись уходить, он услышал системное сообщение о  том, что  онлайн кто-то из списка друзей. Проверив его, Е Сю увидел, что это Скрытый Свет. 
 – Бог, ты тут! – поприветствовал его Скрытый Свет. 
 – Да, я тут! Ты зашел онлайн в дневное время? Как это было? Были какие нибудь проблемы? – спрашивал Е Сю. Скрытого Света втянули в этот конфликт без причины. Если гильдии решат следить и за ним, то это реальное невезение. 
 - Я возвращался немного во время после полудня. Ничего особенного не происходило! – сказал Скрытый Свет. 
 – Ладно, это хорошо. Как исследования для твоих гайдов проходят? – спросил Е Сю. 
 – Это намного сложнее, чем борьба с Боссом!! Я проделал приблизительно ⅕ пути. Ты хочешь взглянуть, Бог? 
 – Конечно! 
 – Как мне переслать его тебе? 
 – Добавь меня в QQ! – Сказал Е Сю и послал ему свой айди. Затем зашел  на QQ и  вскоре после этого получил приглашение в друзья. Проверив приглашение,  увидел,  что парень  использует игровой ник Скрытый Свет. Он посмотрел на свой собственный никнейм QQ и увидел, что  использовал свой старый игровой айди. 
 Картинка на профиле был красный кленовый лист. 
 Один Осенний Лист  - его никнейм в  QQ. 
 Увидев это,  Е Сю вздохнул. Закурив сигарету, он открыл настройки, сменил картинку профиля на картинку по умолчанию и поменял имя на Мрачный Лорд. 
 Один Осенний Лист уже в прошлом, даже несмотря на то,  что это было недавнее прошлое. 
 Е Сю молча принял заявку в друзья и Скрытый Свет сразу же отправил ему файлы: Идиотские Гайды Прямого Ущелья. 
 – До сих пор Идиотские Гайды! Даже перечисляя детально шаг за шагом, я бы не называл их идиотскими в любом случае. 
 – Это просто название. Я могу сменить его в любой момент. Поспеши и проверь его, Бог, – Скрытый Свет явно не заботился о  такой мелочи, как  название. 
 – Ладно, я гляну. Ты занимайся своими делами, я найду тебя. 
 – Спасибо! – сказал Скрытый Свет. 
 Е Сю проходил Прямое Ущелье много раз и уже имел представление, как создать рекорд подземелья. Рано утром, когда Танг Ро  ушла спать пораньше, он потратил свое время, изучая гайды данжей и рекорды, поэтому  имел общую идею стратегии. 
 А какой тип стратегии смог придумал этот целиком стратегический Скрытый Свет? Е Сю открыл файл и начал смотреть. Как и раньше, вводная часть содержала состав классов, входивших в команду. Здесь значились  Неспециализированный, Лаунчер, Боевой Маг, Хулиган и Призрачный Мечник. Он явно основывался на команде Е Сю. Е Сю не знал, плакать или смеяться. Он только глянул первые строки и сразу нашел Скрытого Света: "Зачем ты взял неспециализированного. Мой персонаж нетипичен." 
 – Ха ха ... Я просто хотел попробовать, – сказал Скрытый Свет. 
 Е Сю считал, что Скрытый Свет хотел поэкспериментировать, оправдать возможности своих гайдов. Но проблема в том, что, использовав Мрачного Лорда за основу, он ограничил этим гайд. 
 Неспециализированный с Зонтом Тысячи Вероятностей и неспециализированный без него  - две разные вещи. Скрытый Свет не понимал этого самодельного Серебряного оружия, значит он не может и написать гайд по неспециализированному Мрачному Лорду. Такой гайд, анализирующий каждый одиночный удар  и учитывающий общий  урон,  требующий отсутствия любой ошибки, не может быть написан, если  ему не хватает таких аспектов. 
 Е Сю все же решил продолжить просмотр. Конечно, все было так, как и ожидалось. Содержание, касающееся неспециализированного, было неверным. 
 – Вероятнее всего это не сработает ... – Е Сю сказал  Скрытому Свету правду. Тот не был глуп, поэтому по нескольким словам определил, в чем проблема. 
 – Неспециализированный, я мог догадаться,  мне нужно будет заменить его на другой класс, – ответил ему Скрытый Свет. 
 – Зачистка подземелья и быстрое убийство Босса, очень похоже, что оба имеют оптимальный набор классов, – Сказал Е Сю. 
 – Да, я видел несколько гайдов, говорящих об этом. Я планировал сделать так же, но почувствовал, что твой неспециализированный более мощный. 
 - Преимущества неспециализированных очень заметны на ранних стадиях игры, но проблема в том, что нет больше неспециализированных. Если твои гайды будут рассказывать только об использовании неспециализированных, они будут такими же, как и предыдущие гайды Боссов. Ни один из них невозможно будет использовать, – сказал Е Сю. 
 – Хорошо, я понимаю, – сказал Скрытый Свет. 
 – У тебя все еще есть подземелье, где можно увеличить свои познания, – сказал Е Сю. Теоретические знания Скрытого Света об игре были весьма впечатляющими. Он также был очень умен, но есть разница между теорией и реальностью. 
 Скрытый Свет вернулся к исследованиям для своих гайдов. Е Сю, проверив список друзей в своем QQ, увидел, что Су Му Ченг онлайн. 
 - Ты свободна в девять сегодня вечером? - написал  Е Сю. 
 Су Му Ченг посмотрела на сообщение непонимающе. Номер айди был очень знаком, но картинка и имя изменились. 
 – Я свободна. В чем дело? 
 – Зайди в игру. На PvP командное соревнование. 
 – С кем? 
 – Чжан Синьцзе. 
 – С ним? Он что, сбежал на новый сервер? – удивилась Су Му Ченг. 
 - Вчера, после того как вы с Ифанем ушли, мы бродили вокруг и столкнулись с диким Боссом, которого так же нашли и Амбиции Тирана. Мы подождали и КС-нули его. Они наверное обезумели от гнева. Затем сегодня я столкнулся с командой Амбиций Тирана, и, как я предполагаю, Клерика той команды заменил Чжан Синьцзе, – сказал Е Сю. 
 – Выходит, ты согласился на командное ПК? – спросила Су Му Ченг. 
 – Да, он попросил меня. Я считаю, что он не знает,  кто я. 
 – Правда? Значит, он просчитался в этот раз. Все указывает на катастрофу для него, – сказала Су Му Ченг. 
 – Я размышлял так же, поэтому согласился, – ответил Е Сю. 
 – Что это? – послав ей сообщение, он получил в ответ от Су Му Ченг картинку. 
 - Твой новый аватар, – сказала Су Му Ченг. 
 Е Сю открыл изображение и взглянул. 
 – Б*ть, что это? 笑? Выглядит как 哭. Почему твой почерк не улучшился после стольких лет?  - ответил Е Сю, но он уже менял свою картинку в профиле на новую неуклюжую 笑 (1). 
 1.  笑 означает улыбаться или смеяться, 哭 означает 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Участники Не Вместе
</w:t>
      </w:r>
    </w:p>
    <w:p>
      <w:pPr/>
    </w:p>
    <w:p>
      <w:pPr>
        <w:jc w:val="left"/>
      </w:pPr>
      <w:r>
        <w:rPr>
          <w:rFonts w:ascii="Consolas" w:eastAsia="Consolas" w:hAnsi="Consolas" w:cs="Consolas"/>
          <w:b w:val="0"/>
          <w:sz w:val="28"/>
        </w:rPr>
        <w:t xml:space="preserve">Пока они с Су Му Ченг говорили, настало обеденное время, так что оба ушли пообедать. Чень Го и Танг Ро все еще не пришли. После еды Е Сю не торопился возвращаться  в игру. Взамен он зашел на форумы Славы. 
 Там было множество категорий, вроде отдела подземелий, отдела о  каждом классе, отдела о Про-Альянсе и так далее. В каждой категории была своя магистральная тема, но если ты  ищешь рандомную информацию, то нужно просмотреть темы повсюду. 
 С первого по десятый сервер, а также Небесная Сфера, все они были в высшей степени активны. Знаменитые игроки, недовольства и забавные истории, - здесь было все. Среди всего этого наиболее популярна была Небесная Сфера, а вторым по популярности -  десятый сервер. 
 Главной топовой темой был, несомненно, Мрачный Лорд. От Начальной Деревни до различных рекордов. Только открыв страницу, везде  они увидят знаменитое имя Мрачного Лорда, оно повсюду. 
 На десятом сервере рекордсменом подземелий стал Мрачный Лорд. Даже божественным Трем Великим Гильдиям пришлось искать помощи Мрачного Лорда, если они хотели рекорд подземелья. 
 Пользователи форума уже разобрались, что происходит. Они все спорили  о том, как  большие гильдии справятся в этой ситуации. 
 Сейчас все гильдии болтали об их неофициальной власти. Они хвастают о том, какие потрясающие их про-команды, какие потрясающие их гильдии в Небесной Сфере или на других серверах. Но на десятом сервере они могли лишь плакать. 
 На десятом сервере они тоже поначалу  проявились достаточно потрясающими, но Мрачный Лорд был более потрясающим. Некоторые пользователи комментировали это таким образом. 
 На форумах существует немало пользователей, оправдывающих действия больших гильдий, но перед неоспоримыми доказательствами списка лидеров-рекордсменов подземелий им не было что сказать. Но у Великолепной Династии было иначе. В Ледяном Лесу, несмотря на то, что это был данж низкого уровня, они, по крайней мере, попытались бороться с Мрачным Лордом. Только от одного этого Великолепная Династия уже могла похвастаться давлением на Три Великие Гильдии. 
 Видя эти посты, Е Сю мог лишь немного посмеяться. Если бы это было десять лет назад, он был бы невероятно счастлив от всего этого. Но сейчас это не было его целью. Он создал нынешнюю ситуацию на десятом сервере. Некоторые из событий произошли преднамеренно, некоторые нет; но никто им не удивился. Как могли они иначе получить то, что хотели? Это то, о чем приблизительно думал Е Сю,  и то,  что гильдии приблизительно думали  - так же. 
 После проверки раздела десятого сервера  Е Сю просмотрел отдел навыков, отдел оборудования, отдел подземелий и так далее. На форумах собрано большое количество постов и аккумулировано много знаний игроков. Можно было сказать, что это огромная сеть разведывательных данных Славы. Если ты хорош в поиске, то можно найти много вещей. 
 В мгновение ока настало восемь вечера. Танг Ро и Чень Го все еще не вернулись. 
 Е Сю попросил у других сотрудников номер телефона Танг Ро. Он собирался позвонить и спросить ее, когда она приедет. 
 – Алло? Кто это? – Там было довольно шумно, и Танг Ро кричала. Она была в людном месте. 
 – Это я! Сегодня в девять. ПК! Ты придешь? – спросил Е Сю. 
 – Ах ... ПК! – тон Танг Ро звучал взволнованно, но после недолгой тишины она с сожалением сказала: "Я не смогу вернуться вовремя. Го Го и я, мы  пошли смотреть кино!" 
 – Ну, тогда веселись, – Е Сю повесил трубку. 
 Танг Ро не придет ... это было что то неожиданное. Танг Ро играла с вместе с ним много дней. Как он мог знать, что из всех дней она не будет играть именно сегодня. 
 Положив трубку телефона,  Е Сю вошел в игру. Когда он зашел в онлайн, Вторжение Парной Булочки был там, поэтому он торопливо сказал  ему: "Парная Булочка, сегодня в девять ПК." 
 – О? Кому-то так не терпится умереть?? – Вторжение Парной Булочки убивал игроков весь вчерашний день. Он был чрезмерно нагл сейчас. 
 – Парни, у которых мы КС-нули Босса, – сказал Е Сю. 
 – Оу, выглядит похоже на то, что они так просто не сдаются. Отлично. Я преподам им еще один урок. 
 – Где ты сейчас? 
 – Прямое Ущелье. 
 – Есть какие нибудь проблемы? – спросил Е Сю. Амбиции Тирана временно приостановили свои движения, но другие шесть гильдий все еще там! Игроки и сейчас ищут их,  и как только Вторжение Парной Булочки появился, вполне возможно,  что они следили за ним. 
 – Есть! – ответил Вторжение Парной Булочки. 
 – Какая? 
 – Я не могу выбраться, – сказал Булочка. 
 – Тебя блокируют? 
 – Нет ... Я никогда не был тут, поэтому потерялся ... – ответил Булочка. 
 – ... Найди на карте Прямое Ущелье и взгляни на нее. Не забудь про объезды и убедись, что никто не следит за тобой, – Е Сю начал потеть. Место, куда Амбиции Тирана притащили Босса, на самом деле было очень отдаленным в Прямом Ущелье. 
 – Старший,  ты очень умный! Тут действительно человек следит за мной, – сказал Булочка. 
 – Правда? И что? – спросил Е Сю. 
 – Я буду сражаться. 
 – ... – Е Сю молчал. Он ощущал, что Парная Булочка нашел людей сразу после его напоминания. Он же не мог ошибиться, верно? 
 Вторжение Парной Булочки действительно  не ошибся. Вначале преследователь аккуратно следовал за ним, но вскоре осознал, что Парная Булочка ни на кого не обращает внимания. Он уже  дважды встречался со своим наблюдателем, но  игнорировал его и продолжал бродить. В результате наблюдатель  становился все более и более беспечным. Ведь всё, что Вторжение Парной Булочки делал, так это  просто гулял вокруг. Он не убивал мобов и прошел по кругу уже три раза. 
 – Он потерялся? – наконец догадался преследователь. В этот момент Вторжение Парной Булочки снова повернул в его  сторону голову и затем вдруг напал. 
 Преследователь запаниковал. Он взглянул налево и направо. Вокруг были только мобы. Этот парень планировал драться с мобами? Только он задумался об этом, как  Вторжение Парной Булочки швырнул Кирпич,  понесшийся прямо к его голове. 
 Игрок быстро отпрыгнул, уклоняясь от него. Он послал сообщение "Меня нашли" в гильдию и немедленно начал борьбу с Булочкой. 
 Противник Булочки не был обычным игроком; но после нескольких атак он всё же был убит. 
 – Ха ха, я убил его. Этого парня. Мне вообще интересно, зачем он следил за мной, – докладывал Булочка Мрачному Лорду. 
 – Фух, как долго он следил за тобой? – поспешно спросил Е Сю. 
 – Может минут десять? 
 – Парная Булочка ... тебя обнаружили. Много игроков окружат тебя скоро, – сказал Е Сю. 
 – Правда? Тогда, думаю, буду сражаться, – сказал Булочка. 
 – Будь осторожен со Стойкостью своего оружия, – напомнил Булочке Е Сю. 
 – Оружие ... Да? Где мои когти делись? 
 – Б*ть! Ты его сломал? Когда Стойкость достигает нуля, твое оружие ломается! Проверь системные логи, – ответил Е Сю. 
 – Ая-я-яй. Это не хорошо, – Булочка, очевидно, понимал ценность своего оружия. Он проверил логи и убедился, что его когти сломались, когда он убил того игрока. 
 Е Сю не знал, что сказать. 
 – Бой без оружия. Это будет сложновато! – Булочка все еще обсуждал с ним дела. 
 – Думаешь, есть надежда? – спросил Е Сю. 
 – Неа. Разве только ты меня спасешь. 
 – К тому времени как я доберусь, ты будешь мертв и вернешься в город. 
 – Ну, раз  дела таковы, то нет смысла тебе идти сюда. Я пойду прямо в город, там и встретимся, – Булочка действительно был непосредственный и беззаботный. Он кинулся с пустыми руками собирать  большую толпу мобов. Гильдейские игроки,  все  это время спешившие, почти прибывшие  и сейчас  быстро стягивающиеся  к указанным координатам,  увидели в толпе мобов Вторжение Парной Булочки,  крикнувшего им: "Удачного дня!"  - и затем умершего. 
 – Б*ТЬ! – ругнулись все. Чем этот Булочка занимался? Он все время ходил по кругу,  усложняя им выяснение,  что же он делает, и когда, после долгих усилий, они наконец окружили его - то  только затем, чтоб увидеть его самоубийство... 
 Мобы разошлись после убийства Вторжения Парной Булочки. Его трупа уже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Случайно выбранные.
</w:t>
      </w:r>
    </w:p>
    <w:p>
      <w:pPr/>
    </w:p>
    <w:p>
      <w:pPr>
        <w:jc w:val="left"/>
      </w:pPr>
      <w:r>
        <w:rPr>
          <w:rFonts w:ascii="Consolas" w:eastAsia="Consolas" w:hAnsi="Consolas" w:cs="Consolas"/>
          <w:b w:val="0"/>
          <w:sz w:val="28"/>
        </w:rPr>
        <w:t xml:space="preserve">– Старший, я в Городе Трав, – воскреснув в городе, Вторжение Парной Булочки написал Е Сю сообщение. 
 - Ты отвратителен, - ответил Е Сю 
 - Но у меня нет оружия и денег... - продолжил  Булочка. 
 - Ты.... Ты действительно отвратителен. Я вскоре буду там,  - отозвался  Е Сю. 
 "ОК!" 
 Е Сю не сразу вернулся в Город Трав, вместо этого он пошел по направлению к Прямому Ущелью. Вся его команда разлогинилась там. Хотя он не считал, что другие члены команды будут столь же беспечны, как Парная Булочка, но и они могут столкнуться с некоторыми трудностями. 
 В 20:30   Очищающая Мгла Су Му Ченг появилась онлайн. 
 - Хм? Почему не все здесь? - спросила Су Му Ченг. 
 - Ничего не могу с этим поделать,  - беспомощно ответил Е Сю. -  Танг Ро точно не придёт, а Цяо Ифан все ещё не зашёл. 
 - Мы справимся? - спросила Су Му Ченг. 
 - Посмотрим. Для начала выберись из Прямого Ущелья. Будь осторожна, - сказал Е Сю. 
 Су Му Ченг знала, чего ожидать. Хотя там были игроки, наблюдавшие за ней, она не реагировала на них. 
 Е Сю вернулся для встречи с ней. Когда он подошел к Прямому Ущелью, то заметил нескольких игроков,  стоящих снаружи у спуска в него. Они, похоже, не собирались заходить внутрь или уходить. Прикинув, что к чему, он бросился вперед, расчищая путь. 
 Каждый из них отослал сообщение своим гильдиям: "Мрачный Лорд в Прямом Ущелье". 
 Через 20 секунд солдаты, которые увидели его, были убиты. 
 – Оу! Ты пришел встретить меня? – в Прямом Ущелье Очищающая Мгла Су Му Ченг уже достигла выхода. Выбравшись наверх, она увидела Мрачного Лорда. 
 – Конечно, – Мрачный Лорд Е Сю стоял там. Рядом с ним лежало  несколько трупов охранников, которые ждали их. После смерти они не воскресли немедленно, вместо этого продолжая следить. Они действительно были надежными и старательными парнями. 
 – Способ испортить сцену! – Су Му Ченг не была рада трупам. 
 – Поехали! – сказал Е Сю, и они свернули влево. 
 Гильдии послали войска и начали преследовать их. Участники были теми же что и вчера, но у них уже не было того боевого духа, что был раньше. 
 Игроки, непосредственно  участвовавшие в битве,   все еще были в состоянии мотивировать себя гневом. Но большинство игроков вчера только  и делали, что бегали беспорядочно вокруг, ждали или делали что нибудь унылое и скучное. Узнав, что они продолжат  эту  тягомотину и сегодня, все подготовили фильмы, комиксы, новеллы и закуски для лучшего времяпрепровождения. 
 Е Сю вел Су Му Ченг по карте, чтобы вырваться из-под наблюдения гильдий. Затем они направились в Город Быков. 
 Как первый город игроков, что прошли Начальную Деревню, он был небольшим, но тут было все. Можно было войти на Арену и здесь. 
 Когда они вошли в Город Быков, было почти девять. Сперва Е Сю отослал Парной Булочке немного денег для покупки оружия. Затем,  изучив френдлист, выяснил что онлайн были Седьмое Поле, Спящий Месяц и Дрейфующая Вода. Но если они присоединятся,  они будут втянуты в конфликт между Е Сю и гильдиями. Е Сю этого не желал. 
 Ровно в 9 часов  Бесконечная Ночь зашел онлайн и его перс был уже у входа в Арену. Любимец Толпы и другие также ожидали там. Они не осмеливались допустить,  чтобы Чжан Синьцзе ждал их. 
 Они не смели, но Е Сю смел. 
 – Начнем? 
 – Не хватает игроков. 
 – 4 часа и 37 минут, и  не хватило времени? – Чжан Синьцзе был очень недоволен. 
 – Нет выбора. Как насчет другого времени. В 12, ок? 
 – Нет, – полночь была для  Чжан Синьцзе временем сна. 
 – Тогда твои предложения, – ответил Е Сю. 
 – Когда ты сможешь собрать своих игроков? – спросил Чжан Синьцзе. 
 – 12 ... 
 – Тогда завтра. Я надеюсь,  ты не пропустишь снова, – заключил Чжан Синьцзе. Он не желал тратить время. 
 – Подожди! У меня кое кто есть, – спешно отозвался Е Сю. Он только что получил напоминание. Он еще не проверил, а сообщение снова пришло: "ПКПКПКПКПК." 
 – Шумный парень снова здесь! – брезгливо фыркнула  Су Му Ченг. 
 Мрачный Лорд быстро зашел в Арену. Создал комнату, и, закончив,  отправил  её номер Гладкому Дереву Хуан Шаотяна. 
 – Подожди, я поменяю акаунт! – мгновенно сказал Хуан Шаотян. 
 – Иди сюда сейчас! – сказал Е Сю. 
 – Почему? – спросил Хуан Шаотян. 
 – Сперва помоги нам сыграть раунд. 
 – Б*ть Б*ть Б*ть!! Я пришел ПК с тобой. Ты думаешь, я призываемое создание!? – ругался Шаотян. 
 – Это будет быстро, – сказал Е Сю. 
 – Нет оружия! – объявил Хуан Шаотян. 
 – Найди Вторжение Парной Булочки. Он сейчас покупает оружие. Пусть он купит и тебе, – ответил Е Сю. Хуан Шаотян пошел искать Вторжение Парной Булочки. 
 На Арене другая команда, после получения номера, сразу зашла в комнату. Команда Цзян Ю не меняла классы, кроме Клерика  - его заменил Бесконечная Ночь. 
 Со стороны Е Сю,  его Мрачный Лорд и Очищающая Мгла Су Му Ченг  уже были там. Три других места пустовали. 
 – Где твои игроки? – написал Бесконечная Ночь. Внезапно третье место заполнилось: Вторжение Парной Булочки. Четвертое тоже: Гладкое Дерево. 
 – Гладкое Дерево? – удивился Цзян Ю. 
 – Кто это? – спросил Чжан Синьцзе. 
 - Мы вчера с ним не сталкивались, но он убил несколько игроков в Травяном Лесу. Он всего лишь 27 Уровня, – представил его Цзян Ю. 
 – Быстрее. Быстрее. Быстрее! – Гладкое Дерево немедленно начал торопить их. 
 – Он много говорит, – добавил Цзян Ю. 
 – Мастера меча всегда болтливые, – сказал Чжан Синьцзе. 
 – Тогда кто это? – в комнату зашел пятый игрок. Страйкер был озадачен, когда он зашел. Этот пятый игрок был Ассассин 31-го уровня, с ником  Ноль Убивает. Он не слышал об этом игроке. 
 – Ноль Убивает? – Цзян Ю был так же озадачен. Он быстро отослал сообщение Холодной Ночи. Тот тоже не знал. 
 	。 
 – Готово готово готово готово готово готово готово готово готово готово! – Гладкое Дерево снова набрал стену текста. 
 – Если ты не хочешь быть раскрытым, тогда поменьше болтай, – сказал Е Сю Гладкому Дереву. 
 – Хм? 
 – Этот Бесконечная Ночь скорее всего Чжан Синьцзе. 
 – Ты серьезно? – удивился Хуан Шаотян. 
 В этот момент все нажали "готов", и соревнование началось. Они быстро вышли на рандомно выбранное поле боя, им оказалась  карта Кладбище Лавы. 
 – Ты серьезно? – после входа на карту снова спросил  Хуан Шаотян. 
 – Нет. Продолжай болтать! – отозвался Е Сю. 
 Обычно Хуан Шаотян начинал безумно печатать в публичном чате, как только заходил, но теперь он устоял. Что же до Ноль Убивает,  он нетерпеливо бросился в битву. 
 - Эй, этому бро не терпится. Кто он? – спросил Хуан Шаотян. 
 – Без понятия, – сказал Е Сю. 
 – Без понятия? – не понял Хуан Шаотян. 
 – У нас не хватает игроков, так что присоединился случайный человек, – сказал Е Сю. 
 Все сошли с ума. Е Сю не поставил пароль на вход в  свою комнату, поэтому любой мог присоединится. Ранее эти три места мигали как бешеные, так как каждый раз, когда новые персонажи присоединялись, Е Сю кикал их. Он делал это, чтобы позволить Булочке и Шаотяну присоединиться. После их присоединения он уже не волновался. В результате следующий человек, случайно присоединившийся к команде, был Ассассин, Ноль Убивает. 
 Амбиции Тирана в этом бою были единственной стороной со ставкой. Если они побеждают, то ничего не получают, но если проигрывают, то теряют много редких материалов. Кто еще мог принять такие условия? 
 – Даже при том, что Гладкое Дерево низкоуровневый, отчеты говорят, что он не слабый. Что до Ассассина, я понятия не имею. Но для участия в этом матче его сила не должна быть низкоуровневой, – проанализировал Цзян Ю. 
 – Смотри, этот Ассассин идет, – позвал Страйкер. Ассассин, Ноль Убивает, покинул команду и бросился вперед. 
 – Что это за стратегия такая? – заинтересовался Чжан Синьцзе, когда Ноль Убивает вдруг остановился и повернул назад. 
 – Он возвращается? – игроки Амбиций Тирана были в полном замешательстве.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Первая Цель
</w:t>
      </w:r>
    </w:p>
    <w:p>
      <w:pPr/>
    </w:p>
    <w:p>
      <w:pPr>
        <w:jc w:val="left"/>
      </w:pPr>
      <w:r>
        <w:rPr>
          <w:rFonts w:ascii="Consolas" w:eastAsia="Consolas" w:hAnsi="Consolas" w:cs="Consolas"/>
          <w:b w:val="0"/>
          <w:sz w:val="28"/>
        </w:rPr>
        <w:t xml:space="preserve">Амбиции Тирана наблюдали, как Ноль Убивает бросился вперед, а затем внезапно отступил. Пока они стояли ошеломленные, произошло еще более удивительное событие. Ассассин, который бежал обратно к группе Мрачного Лорда, внезапно исчез. 
 – Что произошло? – спросил Страйкер в изумлении. Он даже подумал, что его компьютер сломался, или что-то вроде того. 
 – Он вышел! – воскликнул Цзян Ю. Ноль Убивает внезапно поднялся с земли, но быстро упал обратно, вскоре после этого опять исчезнув. Расстояние было слишком велико, поэтому они не могли ясно видеть происходящее. Однако выглядело  это так, как будто пламя появилось на теле Ноль Убивает ... 
 – Не может быть, серьезно??? – кроме Чжан Синьцзе, все удивленно закричали. 
 После их криков, Ноль Убивает опять встал с земли, в это раз он не упал. Взамен его тело светилось белым. Сейчас его лечили скилом Клерика. 
 – Мог он случайно попасть в лаву? – начал Страйкер. 
 – И он даже выпрыгнул оттуда не с первого раза? – Мастер Меча также находил, что в это трудно поверить. 
 Кладбище Лавы было похожим на Могильник; гробы, надгробия, высохшие деревья были его основным фоном. Разница в том, что Кладбище Лавы имело бесчисленные реки, запечатленные на карте. Некоторые из рек были глубокие, некоторые нет, некоторые широкие, а другие узкие. К тому же, взамен воды там текла лава. Если игрок прыгал туда, то немедленно получал урон Горения. Даже выпрыгнув, он нес  урон, который  продолжался еще дополнительно пять секунд. 
 – На самом деле упасть в лаву, этот парень тупой? – сказал Снайпер. Они не предполагали столь низкоуровневую ошибку. 
 – Может, это просто ошибка? – не мог поверить в это Страйкер. 
 – Дважды? – ответил Мастер Лезвия. 
 – Все возможно, – Страйкер не хотел смотреть на Ассассина свысока, так как чувствовал, что ему необходимо иметь именно такую позицию. 
 – Окей, хватит. Просто не будьте беспечны, – сказал Цзян Ю. 
 В этот момент Чжан Синьцзе наконец выступил. Он напрямую скомандовал им: "X Формирование. Страйкер и Снайпер слева, Мечник и Элементалист справа. Десять шагов." 
 X Формирование было похоже на пять точек в Маджонге. Страйкер и Мастер Лезвия будут спереди слева и справа, пока Снайпер и Элементалист будут сзади. Четверо быстро приняли формирование десять шагов длиной, в то время как Чжан Синьцзе стоял в средине. 
 – Вперед! – приказал Чжан Синьцзе. Пятеро игроков бросились вперед, поддерживая формирование. Чжан Синьцзе был  в средине и внимательно наблюдал за движениями на другой стороне. 
 На другой стороне Е Сю сперва крикнул, чтоб остановить Ноль Убивает. Затем наблюдал, как парень упал в лаву и дважды пытался выбраться из нее. Эффект горения продолжал понижать здоровье Ноль Убивает, поэтому Е Сю должен был немедленно лечить его. 
 Этот парень не очень хорош! Е Сю вздохнул. Было бы неплохо, получи он случайно эксперта, но сегодня удача явно не на его стороне. 
 – Бро, ты такой нетерпеливый! – Гладкое Дерево Хуан Шаотяна подскочил, смеясь над ним. 
 Ассассин явно испугался. Но, увидев, что его здоровье восстанавливается, он выдохнул: "Разве один из вас не торопил закончить побыстрее?" 
 – Запомни его голос. Не слушай ничего, что он скажет, – сказал Е Сю. 
 – Б*ть! – Хуан Шаотян был несчастен. 
 – Кто это сказал? – все еще спрашивал Ноль Убивает. 
 – Рядом с тобой, – сказал Е Сю. 
 Ноль Убивает свысока посмотрел Гладкое Дерево и сказал: "Уровень 27? Глупый нуб. Если не знаешь, о чем говоришь, то не говори, окей?" 
 – Т*ни меня. Этот б*кий нуб сейчас назвал меня нубом?! 
 – Окей, успокойся! Всем быть готовыми. Враги приближаются, – сказал Е Сю. Двое сразу же утихли и сфокусировались. Другая сторона начала движение. Они рассредоточились и сейчас направлялись к ним. 
 – X Формирование, хех. Что нам делать? – спросил Хуан Шаотян. 
 – Атакуем прямо в средину! – сказал Е Сю. 
 – Хорошо. Легко и просто, – похвалил Хуан Шаотян. 
 – Как это может быть простым, – засмеялся Е Сю, - За мной! 
 Вторжение Парной Булочки прыгнул вперед и последовал за Мрачным Лордом. 
 – Будьте осторожны. Не упадите в лаву, – снова напомнил Е Сю. Уровни мастерства не совпадали, поэтому он вынужден был беспокоиться о каждой маленькой детали. 
 С двух сторон оба построения направлялись к середине карты. Кто знал, сколько каналов они перепрыгнули уже? Только от одного этого отличия в механике каждого игрока уже будут видны. Другие игроки с легкостью перепрыгивали их, в то время как  Ноль Убивает, которому  приходилось прыгать с огромной осторожностью, все время медлил. Ему явно было трудно и, если все так пойдет и дальше,  он преждевременно отстанет от группы, тогда как Амбиции Тирана двигались перед четко и ровно. 
 – Медленнее. Медленнее, – мог только призывать Е Сю. Его команда очень замедлилась из-за скорости Ноль Убивает. 
 Так медленно ... Цзян Ю и другие ясно видели, что они двигаются быстрее, чем другая сторона. Выглядело это так, будто другая сторона была не столь хороша на этой карте, в отличие от них. Их боевой дух немедленно поднялся и они прыгали через реки лавы радостно. 
 – Обратите внимание на Лаунчера! – Чжан Синьцзе предупредил, когда они попали в диапазон Лаунчера. Очищающая Мгла не начинала пока атаковать, но Амбиции Тирана были настороже. 
 Команда Мрачного Лорда была поначалу рассредоточена, но постепенно они начали собираться ближе к центру. Чжан Синьцзе немедленно раскусил их и выкрикнул: "Первые двое назад на три!" 
 Цзян Ю и другой эксперт поняли эту команду. Мастер Лезвия и Страйкер притормозили и двинулись навстречу друг другу. Снайпер и Элементалист догнали и встали рядом с Бесконечной Ночью. 
 – Они изменили формирование, – позвал Хуан Шаотян. 
 – Я вижу, – сказал Е Сю, – Лаунчер, готовься. 
 Очищающая Мгла Су Му Ченг подняла пушку, пока две стороны сходились ближе и ближе. Сейчас осталась лишь одна последняя река лавы между ними. Никто ничего не говорил. Помимо звуков, исходящих от лавы, слышны были только шаги. 
 Е Сю и Чжан Синьцзе наблюдали за движениями друг друга. Группа  Мрачного Лорда теперь была в диапазоне поражения Снайпера и Элементалиста. 
 Никакая из сторон еще не атаковала, так как ожидали наиболее оптимальные время. Любой, получивший первую возможность, воспользуется ею. 
 – Огонь! 
 – Уклонение! 
 Обе стороны кричали. Одна сторона бесшумно послала своей группе сообщение, другая выкрикнула. Два приказа длились меньше секунды. 
 Очищающая Мгла немедленно  выпустила три противотанковые  ракеты. 
 Игроки Амбиций Тирана были готовы. Когда пушка еще только стреляла, Чжан Синьцзе уже  выкрикнул приказ рассредоточиться, и команда разошлась. 
 Три противотанковые ракеты прошли сквозь командное формирование, не нанеся урона. Мрачный Лорд, Гладкое Дерево, Вторжение Парной Булочки и Ноль Убивает быстро бросились вперед, перепрыгнув через лавовую реку. В этот момент Очищающая Мгла выстрелила из Лазерной Винтовки, атакуя двух игроков на правой стороне. Команда Амбиций Тирана оказалась  временно разделена на две группы, так что команда Е Сю получила возможность быстро атаковать Клерика Чжан Синьцзе. 
 Чжан Синьцзе посмеялся над этим. 
 Уровень навыков Мрачного Лорда был не плох, он воспользовался наиболее оптимальной возможностью для атаки. Однако это произошло не потому, что он оказался способен понять эту возможность. Это было потому,  что Чжан  Синцзе  сам намеренно дал Мрачному Лорду эту возможность. Теперь нужно было рассчитать время. 
 – Вперед! 
 Новое сообщение вспыхнуло в командном чате. Мастер Лезвия был уже готов для этого. Он использовал Рисунок Мечом, разрезав воздух в сторону лавовой реки, которую как раз перепрыгивал Мрачный Лорд. 
 В этот же момент Элементалист бросил Бушующее Пламя. Страйкер следовал за Мастером Клинка, кастуя Печать Орла в направлении  к Мрачному Лорду. 
 Это два к трем формирование не было нормальным раскладом. Страйкер и Мастер Лезвия увернулись влево, Клерик и защищающие его Снайпер и Элементалист увернулись вправо. Но этот тип формирования позволял  уворачиваться от атак, и  весьма эффективно. 
 Первой целью Е Сю был Бесконечная Ночь Чжан Синьцзе. 
 Первой целью Чжан Синьцзе был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Звездная Тактика
</w:t>
      </w:r>
    </w:p>
    <w:p>
      <w:pPr/>
    </w:p>
    <w:p>
      <w:pPr>
        <w:jc w:val="left"/>
      </w:pPr>
      <w:r>
        <w:rPr>
          <w:rFonts w:ascii="Consolas" w:eastAsia="Consolas" w:hAnsi="Consolas" w:cs="Consolas"/>
          <w:b w:val="0"/>
          <w:sz w:val="28"/>
        </w:rPr>
        <w:t xml:space="preserve">Находясь в воздухе, Е Сю увидел ауру меча, приближающуюся  одновременно с Бушующим Пламенем. Мрачный Лорд внезапно развернулся и распахнул свой Зонт Тысячи Вероятностей. 
 Воздушный Огонь! 
 Едва не попавшись, он использовал Воздушный Огонь для движения в воздухе. Его первоначальная цель тем временем  изменилась, и он перенес внимание с  левого фланга  на правый. 
 На левом фланге Страйкер и Мастер Лезвия защищали Клерика Чжан Синьцзе. 
 На правом фланге были Любимец Толпы Цзян Ю и Снайпер. 
 Бушующее Пламя Цзяна Ю почти попало в Мрачного Лорда, пока Снайпер противостоял Очищающей Мгле. В этот момент  Мрачный Лорд неожиданно сменил направление и направился к ним. Они знали силу Мрачного Лорда и сразу немного запаниковали, отступая. 
 На левом фланге Страйкер скастовал Печать Орла и начал перемещение, но его цель внезапно улетела. Все, что он мог делать, это смотреть, как его персонаж приземлился на противоположном берегу. К сожалению, кто стоял на противоположном берегу? Гладкое Дерево! А Хуан Шаотян был один из лучших игроков на про-сцене в использовании возможностей. 
 Мастер Меча 27-го уровня резко вскочил и поднял меч. Аура меча скользнула мимо, слегка задев тело Страйкера. Он не был разрезан в полете, но его маршрут оказался  изменен. Приземлившись, он ступил на край берега. Страйкер хотел использовать прыжок от стены, но как мог Хуан Шаотян дать этой возможности свершиться? 
 Световой меч упал, ударив Страйкера по голове. 
 Страйкер  не  мог уклониться влево, поэтому он  упал в лавовую реку.  Лава обволокла все его тело, и его здоровье начало стремительно сгорать. Страйкер взвыл и, ворча о  своих горестях и лишениях, спешно попытался выбраться обратно на землю. 
 Когда  Страйкер упал в лаву,  Чжан Синьцзе пришлось отложить свои дела и спасать его. Он поднял крест и начал петь. Что до Мечника, то его единственный дальний скилл, Рисунок Мечом, был в откате, поэтому все, что он мог, это наблюдать со стороны. 
 Вторжение Парной Булочки не бездействовал. Он прыгнул снова и хотел уже  бросить Кирпич в Бесконечную Ночь, когда Гладкое Дерево сдвинулся вперед,  блокируя его: " Не используй, он слишком далеко". 
 – Должно быть достаточно, разве нет? – Булочка имел некое представление. 
 - Едва попадешь. Он просто дразнит тебя, – сказал Хуан Шаотян. 
 – Как злобно! – Булочка сразу поверил ему. В результате  он бросил Кирпич в Страйкера. 
 Страйкер поспешно увернулся. Вторжение Парной Булочки обиженно закричал: " Как ты смеешь уворачиваться!" - и послал ему Бросок Песком. 
 Страйкер смутился. Почему он не должен уворачиваться?! Уклоняясь влево и вправо, Страйкер наконец смог вернуться к берегу. Он сразу же запрыгнул на него, но тут краем глаза заметил слепящую вспышку. Очищающая Мгла выстрелила в него. 
 – Б*ть! – выстрелом Страйкера отшвырнуло обратно  в реку лавы. 
 – Прыгай! – неожиданно раздался голос Чжан Синьцзе. 
 Услышав команду, Страйкер, даже не проверяя ситуацию снаружи, подпрыгнул. Священный Огонь Бесконечной Ночи упал вниз на берег реки и начал пылать там. 
 Тайминг был идеален. Хуан Шаотяну не оставалось выбора, кроме как сбежать от белого пламени. И в этот момент Рисунок Меча Мастера Лезвия наконец откатился. Предусмотренное время Священного Огня было отличной вещью  для использования попытки оттолкнуть противников на шаг назад. 
 Был лишь небольшой пробел, но недостаточно времени ... об этом думал Чжан Синьцзе, когда  увидел вспышку Рисунка Мечом. 
 Использованная им комбинация должна была полностью спасти Страйкера,  - в теории. Но она требует отличной координации трех игроков. Если хоть один  игрок хоть слегка замешкается, то успех уже  не гарантирован. Но кто мог использовать это преимущество в такой маленькой бреши?.. 
 Чжан Синьцзе изначально мыслил так, но теперь он понял, что его предположение было неверным. 
 Встречный рисунок мечом Гладкого Дерева был послан немного позже, но зато его цель была немного ближе. Два рисунка стремительно неслись навстречу друг другу. Рисунок мечом Гладкого дерева, и  рисунок  меча, посланный вторым Мастером Клинка - который из них достигнет цели первым? 
 Если Мастер Лезвия был быстрее, в таком случае Рисунок Меча Гладкого Дерева будет прерван. Если нет - то нет; однако Гладкое Дерево  должен был уворачиваться от Священного Огня. Будет ли он быстрее? 
 (прим. пер.: чтоб вам было понятнее, то  Sword Draw – Рисунок мечом - можно перевести как "выхватывание меча". Если кто смотрел старые китайские или японские фильмы, ну или аниме вроде Самурай Икс, то может быть помнит моменты, когда одним выхватыванием меча разрубался противник) 
 В действительности, он преуспел. 
 Его Меч Света дотянулся таки до  Страйкера и снова отправил его в реку лавы. 
 Рисунок Меча Мастера Лезвия достиг берега, всего лишь на шаг опоздав. Попав в Страйкера, Гладкое Дерево быстро направил свой меч обратно  и теперь Охраной контратаковал Мастера Лезвия. 
 – Этот человек! – лицо Чжан Синьцзе изменилось. Эта маленькая деталь дала ему возможность увидеть, что это было микродвижение уровня Бог. Этот Гладкое дерево ... кто он? 
 Даже если Рисунок Меча Мастера Лезвия не попал в цель и Страйкер не спасен, Мастер Лезвия все еще продолжал следовать планам Чжан Синьцзе, сделанным ранее. Он вскочил, его меч сверкнул и Лезвие Падающего Света от него полетело прямо к противоположному берегу. Священный Огонь был абсолютной защитой. И в этот момент он неожиданно услышал крик Чжан Синьцзе : "Не сейчас!" 
 – Ах? – Мастер Лезвия уже перепрыгивал  на противоположный берег. Лезвие Падающего Света рухнуло вниз,  и он увидел, как Гладкое Дерево отпрыгивает  назад, уклоняясь от ударной волны  его атаки. Внимательно прицелившись, Гладкое Дерево нанес удар ногой, создавая ударную волну. 
 – А ... Лезвие Падающего Света  вот так? Использовать его таким образом ... – Мастер Лезвия удивился, но не мог изменить реальность для своего перса, сбитого ударной волной. Он  попытался было использовать Быстрое Восстановление, но, увидев, где приземлится,  сразу начал плакать. Однажды он уже падал в такую реку, так какой смысл в Быстром Восстановлении? 
 Мастер Лезвия беспомощно наблюдал за своим партнером по несчастью, Страйкером. Два горевших в реке игрока пытались спастись бегством, двигаясь влево и вправо, но их бессовестные  оппоненты стояли на берегу. Как только они видели их прыжки, то немедленно сбивали их вниз. Таким образом  эти два игрока запросто будут сожжены до смерти в реке. 
 Двое светились то красным, то белым. Бесконечная Ночь лечил их безостановочно. Но это не могло длиться вечно. 
 Чжан Синьцзе уже видел, что их дела не очень хороши.  Он был слишком занят для управления Снайпером и Элементалистом. И у этих двух ситуация в итоге выглядела еще хуже. 
 Любимец Толпы сейчас уже был в лаве, присоединившись к другим. Снайпер был схвачен Мрачным Лордом и затем брошен  туда же. 
 В этот момент четверо из пяти человек команды  Амбиций Тирана барахтались  в реке, неспособные выбраться. 
 Тактика? Чжан Синьцзе наблюдал за маршрутами противников и их движениями все время. 
 Но сейчас, когда он думал об этом, он пытался понять - могла ли другая сторона также использовать тактику? Это не выглядело так. Вначале, другая сторона просто бросилась вперед, а затем ... обстоятельства стали такими, как сейчас. 
 Мрачный Лорд и Гладкое Дерево, несомненно, более квалифицированы, чем группа Цзян Ю. На этого Лаунчера также нельзя смотреть свысока. Ее контроль и координация были в высшей степени выдающиеся, она неоднократно снимала борющуюся команду обратно в реку. 
 Что до Ноль Убивает, что он сделал? Ничего. Абсолютно ничего. Вторжение Парной Булочки хотя бы  бросил несколько Кирпичей и немного песка, но Ноль Убивает абсолютно ничего не делал. Ох,  вы, ребята, идете этим путем, окей, я тоже пойду по этому пути. Он просто подбадривал их. 
 Если это звалось тактикой, тогда это Звездная Тактика. Неважно, какую стратегию или тактику вы используете, этих двоих ненормальных парней будет достаточно, чтобы раздавить тебя ... 
 Внезапно ужасная мысль посетила голову Чжан Синьцзе. Мысль придала ситуации больше смысла, но он не желал верить 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Шутка зашла слишком далеко
</w:t>
      </w:r>
    </w:p>
    <w:p>
      <w:pPr/>
    </w:p>
    <w:p>
      <w:pPr>
        <w:jc w:val="left"/>
      </w:pPr>
      <w:r>
        <w:rPr>
          <w:rFonts w:ascii="Consolas" w:eastAsia="Consolas" w:hAnsi="Consolas" w:cs="Consolas"/>
          <w:b w:val="0"/>
          <w:sz w:val="28"/>
        </w:rPr>
        <w:t xml:space="preserve">Чжан Синьцзе полностью понимал, насколько умелы были Цзян Ю и другие. Как и большинство умелых игроков Амбиций Тирана, они не были достаточно хороши, чтобы быть профи, но и  не были такими плохими, чтоб быть изведенными кем попало. 
 И вот сейчас эти четверо барахтаются в реке лавы. Они стали милыми игрушками для своих противников. Они старались, прилагая все усилия. Кто знает, как много раз они уже старались выпрыгнуть? Четверо пытались собираться вместе и разделяться, применяли тактику отвлечения, пробовали прятаться, а затем выскакивать и многое другое. Они пробовали все, но ничто не срабатывало. Их противники были непреодолимой стеной. Их противники просто ждали,  пока они сгорят заживо в этой реке лавы. 
 Их здоровье медленно падало. Что до Чжан Синьцзе, то, проведя с ними несколько неудачных попыток, он убедился, что все, что он мог, это бегать вокруг. Видя это, четверо игроков понимали, что даже Чжан Синьцзе был загнан в тупик. 
 Видя, что Чжан Синьцзе все еще продолжает исцелять их, четверо измученных игроков продолжали попытки сбежать - больше  им ничего не оставалось. 
 – Беги! Беги как можно дальше!! – выкрикнул Цзян Ю. 
 Каждый в свою сторону, Снайпер и Мечник побежали вдоль берега  - настолько быстро и далеко, насколько могли. Это была  их последняя авантюра. Разделившись и отойдя так  далеко друг от друга, они  покинут диапазон исцеления, и у них не останется  никакого способа координации друг с другом вообще. Без исцеления от клерика они в конечном счете будут сожжены до смерти. 
 Однако кроме этого какие методы еще остались? 
 Чжан Синцзе горько рассмеялся. Сначала он хотел что-то сказать, но остановил себя. 
 Метод Цзян Ю был действительно глупым. Их противники были эксперты и превосходили в ситуации один на один. То, что Цзян Ю делал, было игрой на сильной стороне противников и на стороне своей слабости. Но поскольку ситуация уже была такова, а Цзян Ю и другие все еще сопротивлялись, хотя это и давалось уже  очень тяжело,  это была плохая идея  -  пытаться остановить их. 
 Таким образом, Чжан Синцзе ничего не сказал. Он продолжал лечить тиммейтов,  что остались  в контролируемой им  зоне. Столкнувшись с неспециализированным Мрачным Лордом, который мог сражаться любым ближним и дальним классом, он наконец смог стать свидетелем трансформаций постоянно меняющегося зонта тысячи вероятностей. Два игрока уходили постепенно все дальше и дальше, а их противники следовали за ними -  Очищающая Мгла и Гладкое Дерево. 
 Все было так, как Чжан Синцзе и ожидал. Этот тип тактики не принес ничего хорошего. Мастер Лезвия и Снайпер уничтожались Очищающей Мглой и Гладким Деревом, как и прежде. 
 Чжан Синьцзе вздохнул. Он уже знал, что битва закончена. Пули Очищающей Мглы вылетели и Снайпер умер, Мастер Лезвия также был  близок к смерти. 
 Любимец Толпы и Страйкер были под исцелением Бесконечной Ночи, но это не могло длиться вечно. 
 – Мы проиграли, – Чжан Ю напечатал сообщение в общий чат. 
 – Ха ха, я согласен, – ответил Е Сю. 
 – Кто ты? – спросил Чжан Синьцзе. 
 - Тот, кем вы меня считаете, эксперт, – сказал Е Сю. 
 Чжан Синьцзе молчал. 
 Е Цю, Хуан Шаотян, Су Мученг. Эти три имени вспыхивали в его голове давно, но он был осторожным человеком. Если он не уверен на 100%, то не способен прийти к легкому умозаключению. 
 Если они действительно те трое, тогда Чжан Синцьзе вынужден признать, что с ним сыграли шутку в этот раз. Пытаться победить этих троих для Цзян Ю и других было невозможно. 
 Изначально он верил, что координация и синергия между Цзян Ю и его командой были их преимуществом. 
 Но на про-сцене Славы, за семь завершенных сезонов, Е Цю и Су Мученг четыре раза выигрывали Лучших Партнеров. Три раза, что они не выигрывали -  случились потому, что тогда Су Мученг еще не вошла в про-сцену. 
 Столкнувшись  с двумя игроками, обладающими наибольшей синергией во всей про-сцене, как могли Цзян Ю и его команда иметь преимущество со своей синергией? Умора. 
 Если это было действительно так, тогда Чжан Синцзе чувствовал сильную неловкость, но он не мог забрать обратно свое предложение. 
 Он интуитивно чувствовал, что они Е Цю и Су Мученг, но он не имел убедительных доказательств. Что до Гладкого Дерева, его игра совершенно разоблачила богоуровень его навыков. Однако,  поднявшись на арену, он притих. Ранее докладывалось, что он очень болтлив, так почему он так тих сейчас? 
 Неужели они разные люди? 
 Говорить много не в его привычках, либо он сделал что-то и отключился? 
 Или возможно он действительно Хуан Шаотян, но намеренно скрыл свою особенность? 
 Возможно, он не желает быть разоблаченным? Он боится быть раскрытым? Мной? Говоря об этом, а они знают, кто я? 
 Когда Чжан Синьцзе размышлял, он не игнорировал любые возможности. Он думал, пока спокойно наблюдал за Мрачным Лордом и другими. Любимец Толпы и Страйкер уже выскочили наружу, но они все еще горели. Оба молчали, их настроение сейчас было очевидным. 
 – Если нет ничего, о чем вы, ребята, хотите поболтать, тогда давайте разойдемся? – сказал Е Сю. 
 Это голос Е Цю? Чжан Синьцзе старался вспомнить. Голосовой чат не был разрешен на про-матчах, значит, он не очень хорошо знаком с голосом Е Цю. 
 – Мрачный Лорд ... – Цзян Ю стиснул зубы. Он действительно хотел сказать несколько плохих слов. 
 – Мы собираемся встретиться снова в Прямом Ущелье? – Е Сю рассмеялся. 
 На самом деле Цзян Ю  хотел перепрыгнуть через реку и преподать урок Мрачному Лорду, но не двигался, потому что  четко знал, что проиграет, если заговорит. 
 – Только дождись! – угрожал Цзян Ю. 
 – Ха ха, я подожду. Вы можете заключить со мной пари в любое время. Я снова встречусь с вами, – сказал Е Сю. 
 – Давайте закончим! – Чжан Синьцзе ушел и система объявила, что сторона Мрачного Лорда выиграла. 
 – Ха ха ха ха, Чжан Синьцзе ничто! Я не мог помочь, но скажу, что он был слишком наивен. Думаю, он смог бы блокировать меня! Ты видел мое прекрасное фехтование? – Хуан Шаотян не мог помогать, но начал болтать, как только увидел, что другая сторона ушла. 
 – Да, не плохо, – сказал Е Сю. 
 – Не плохо? Б*ть, позволь сказать тебе. В наше время игроков, которые могут делать то, что делаю я, не может быть более десяти, – сказал Хуан Шаотян. 
 – Я, должно быть, один из них, да? – спросил  Е Сю. 
 – Конечно. 
 – Тогда я не понимаю, почему ты пытаешься хвастаться. 
 – Давай увидим кто победит! Я выйду и поменяю аккаунты! – требовал Хуан Шаотян. 
 – Твое прекрасное фехтование точно пробудило подозрения Чжан Синьцзе. Но с его личностью он не придет к выводам без твердых доказательств. Переходя  с Гладкого Дерева на Тревожный Дождь, ты пытаешься обеспечить ему доказательства? – спросил Е Сю. 
 Хуан Шаотян тупо пялился на него. 
 Ассассин Ноль Убивает тоже тупо пялился. Зрелище информационного листа, демонстрирующего  значительный   список выигранных ими предметов,  заставило его основательно обалдеть. Заявляясь на бой, он не заметил, что это был матч со ставками. 
 – Давайте тоже все выйдем! – сказал Е Сю. 
 – Ах ... это ... – Ноль Убивает хотел спросить, что  это за  предметы и будут ли они делиться между членами команды. 
 – Спасибо братец! Я дарю это тебе! – говоря это, Е Сю предложил ассассину торг. 
 Ноль Убивает согласился и посмотрел. На другой стороне неожиданно выставили Фиолетовые Хвостатые Двойные Мечи 30-го уровня. 
 Ноль Убивает счастливо согласился на торг. Он ничего не делал в матче и при этом выиграл Фиолетовое оружие. Возможна ли такая удача? Ноль Убивает не успел  еще даже все полностью обдумать, когда остальные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Моя ошибка
</w:t>
      </w:r>
    </w:p>
    <w:p>
      <w:pPr/>
    </w:p>
    <w:p>
      <w:pPr>
        <w:jc w:val="left"/>
      </w:pPr>
      <w:r>
        <w:rPr>
          <w:rFonts w:ascii="Consolas" w:eastAsia="Consolas" w:hAnsi="Consolas" w:cs="Consolas"/>
          <w:b w:val="0"/>
          <w:sz w:val="28"/>
        </w:rPr>
        <w:t xml:space="preserve">В рабочей студии Амбиций Тирана было очень тихо. Даже несмотря на то, что отсюда играли только трое из парней, участвующих в бою, в студии были и те, кто пришел посмотреть.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лидер гильдии, Цзян Ю ощущал себя несколько потерянным. Битва от начала до конца очень сильно отличалась от того, что он ожидал. Он ожидал, что с помощью Чжан Синьцзе конфликт между Амбициями Тирана и Мрачным Лордом на десятом сервере наконец разрешится.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конфликт не только не окончился, но даже обострился. После выхода с Арены Цзян Ю едва сдерживался, чтобы не разбить монитор. Но в этой битве участвовал Чжан Синьцзе! Он может потерять лицо, если Чжан Синьцзе увидит его в бешенстве...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Бросить в реку и сжечь лавой до смерти - это стратегия боя с нубами. У них было больше шансов на победу?! Цзян Ю молча проклинал всё на свете. Он не видел ни одного преимущества своей команды, о которых говорил Чжан Синьцзе. Если бы не Чжан Синьцзе, то он бы начал злобно кричать уже давным-давно.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Моя ошибка, – неожиданно сказал кто-то в студии. Взгляды всех передвинулись на говорившего, - им оказался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сильно недооценил силу другой стороны. У любого из них: Мрачного Лорда, Гладкого Дерева или Очищающей Мглы, у всех них, индивидуальные навыки очень высоки, – сказал Чжан Синьцзе. – В этом матче хватило бы и этих троих; другие двое не важны.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именно высоки? – не мог не спросить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мы должны попытаться больше понять их мастерство, – сказал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Больше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Вызови их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 Цзян Ю подпрыгнул в испуге.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же сказал, что мы можем вызвать его в любое время, да? – сказал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сказал, но мы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приведу профессиональных игроков, – сказал Чжан Синцзе.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в комнате был шокирован. Чжан Синьцзе собирался позвать на помощь про игроков? Был ли Мрачный Лорд настолько силен, что нужна помощь профессиональной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сразу же загорелся от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они определенно могут выиграть! Но тут же он задумался. Если команда Мрачного Лорда была так сильна, что любой из гильдии Тирании не мог их победить, тогда что они делают на десятом сервере? Они ведь могли просто начать как про-команда, и пробить себе путь в Чемпионы.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 спросил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течение двух дней, - ответил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Окей, - сказал Цзян Ю и тут же списался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согласен, – он быстро получил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тогда я ухожу, - Чжан Синьцзе кивнул всем головой и вышел.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 закончился слишком быстро. Он не занял больше 10 минут. Когда Чжан Синьцзе вернулся к своей команде, он увидел, что свет еще горел в тренировочных комнатах.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проходя мимо, увидел Хань Вэньцина, сидящего за компьютером и тренирующегося с Пустынной Пылью.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был в наушниках и полностью сосредоточен. Единственными звуками в тренировочной комнате были звуки от нажатия кнопок клавиатуры и мыши. Чжан Синьцзе подошел к нему, но Хань Вэньцин не заметил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тренировка была выполнена только на две трети.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Пустынная Пыль применил на платформе быстрый бег. Затем использовал Z-колебание, чтобы уклониться от летящих в него стрел и прыгнул через глубокую траншею; перекатился, уклонился, ударил 4 плавающих шара... Эта платформа не была одним длинным участком, это был всего лишь один из плавающих и передвигающихся камней разных размеров.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Пустынная Пыль не колебался, он сразу прыгнул и приземлился на вершину плавающего камня.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остановки он продолжал прыгать.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второй, третий, четвертый... Пустынная Пыль продолжал мчаться вперед, быстро прыгая, достаточно быстро и точно, чтобы заставить остальных задыхаться в изумлении.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Чжан Синцзе знал, что дела шли не так хорошо. Ритм прыжков Пустынной Пыли уже пошел наперекосяк. Проблема, возможно, была даже не в самих прыжках, а являлась следствием предыдущих двух третей практики. Небольшие ошибки и рассинхронизации, накопившись, сказались и наконец-то взяли реванш здесь.
</w:t>
      </w:r>
    </w:p>
    <w:p>
      <w:pPr/>
    </w:p>
    <w:p>
      <w:pPr>
        <w:jc w:val="left"/>
      </w:pPr>
      <w:r>
        <w:rPr>
          <w:rFonts w:ascii="Consolas" w:eastAsia="Consolas" w:hAnsi="Consolas" w:cs="Consolas"/>
          <w:b w:val="0"/>
          <w:sz w:val="28"/>
        </w:rPr>
        <w:t xml:space="preserve"> 
 (прим.пер.: кто помнит принцип управления быстро движущимся транспортным средством, тот знает: если изначально рассчитал скорость и угол движения неправильно, то в каждую следующую секунду движения погрешность отклонения от цели все больше... да если еще и течением/ветром сносит... ошибки накапливаются, суммируются... в первые несколько секунд движения достаточно крохотной поправки, а на финальных метрах ошибка зачастую уже так велика, что её не исправить – промахнулся так промахнулся... то же самое касается задержек в скорости - доля секунды там, секунда здесь - и вот вы уже подходите к точке прыжка, когда камень, на который надо запрыгнуть, ушел с оптимальной дистанции, а вы не успеваете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хватит времени..." - сказал себе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Пустынная Пыль приземлился на другом камне. На этот раз он должен был прекратить прыгать, потому что поблизости больше не было камня, на который он мог бы перескочить. Он должен был постоять на скале немного, выжидая.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Хань Вэньцин продолжил двигаться вперед, следуя своему стилю: агрессивно и бестрашно. Камень, на который он прыгнул, был слишком далеко, и его персонаж сорвался.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раздражено толкнул клавиатуру. Он уже знал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Пустынная Пыль упал и экран стал черным. Тренировка не была еще закончена, но шкала прогресса и рекорд по времени появились, как и отражение в мониторе Чжан Синьцзе, стоящего позади капитана.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повернулся к нему, но Чжан Синьцзе ничего не сказал. Это был не первый раз, когда он стал свидетелем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Король Битв, Пустынная Пыль. Он проиграл 3 раза, но никогда не сдавался. В итоге, в 4-м сезоне Славы, он победил до этого несокрушимых Е Цю и его команду Великолепной Эры, и стал легендарным топ-игроком. Однако за время со старта его карьеры до настоящего времени его скорость реакции и рук значительно сократилась.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его тренировка включала в себя все разновидности препятствий, требующие от него выполнять самые различные движения: атаки, передвижения, уклонения, перекаты, прыжки и т.д. Это была тренировка, проверяющая все, тренировка-диагностика.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Произошедшее не значило, что Хань Вэньцин не смог выполнить тренировку, скорее оно показало, что он больше не мог повторить свои прошлые рекорды.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все еще сражался со своим спадом способностей. Он понимал, что больше не мог перепрыгнуть на тот камень, но он продолжал пытаться сделать это. Поэтому Чжан Синьцзе не мог сказать что нибудь, что могло бы утешить Хань Вэньциня. Тем более, Хань Вэньциню и не нужны были слова утешения.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не нуждался и в каких-либо советах от Чжан Синьцзе, поэтому он всего лишь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прошло? - спросил Хань Вэньцин. Он знал, зачем Чжан Синьцзе уходил этим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проиграли, - сказал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Проиграли? - настроение Хань Вэньциня медленно ухудшалось. Он мог быть не в лучшем периоде своей карьеры, но его суровые глаза остались прежними.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Сила противников превзошла мои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сильны?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Уровень про-игроков, - ответил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шутка. Про-игроки отправились на новый сервер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был там также.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Дай мне взглянуть на запись, - сказал Хань Вэньцин.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связался с Цзян Ю, получил запись и запустил ее. Не было смысла смотреть на сторону Амбиций Тирана, поэтому Хань Вэньцин направил камеру на их оппонентов и увидел первое падение игрока Ноль Убивает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 Как вы могли проиграть таким противникам? - очевидно, Хань Вэньцин начал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этого персонажа не стоит обращать внимание, - сказал Чжан Синьцзе.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(прим.пер.: а ведь именно это падение, возможно, и навело Е Сю на такой гениальный план... главное - уметь видеть и использовать возможности и случайности!))))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продолжил просмотр.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Битва развернулась на середине реки лавы. Движения тактики "две стороны" были, конечно, известны опытному Хань Вэньциню.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наблюдал за Мрачным Лордом, использующим Воздушный огонь в воздухе для уклонения от комбинированных атак, проведенных Чжан Синьцзем.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специализированный класс? Его скорость довольно хороша, - сказал Хань Вэньцин. Чжан Синьцзе понимал, что Хань Вэньцин говорил о скорости рук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Хань Вэньцин редко кого-либо хвалил, говоря "довольно хорош", можно сказать, что это была его очень высокая оценка.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разрез мечом, исполненный Гладким Деревом. Хань Вэньцин прокрутил этот момент 3 раза и каждый раз останавливал запись на этом моменте.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ничего не сказал. Самая удивительная часть битвы произошла именно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тип движения... - даже у Хань Вэньциня не было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была всего лишь видеозапись. Даже если этот человек был способен сделать это, то как часто он мог делать это правильно? Была ли это удача? Ответ на это не мог быть найден только с одного просмотренного движения. Это движение было подобно уровню Бога, но назвать игрока богом только просмотрев данное видео было слишком неосторожно. Чжан Синьцзе и Хань Вэньцин понимали это. Именно поэтому они смотрели 3 раза, прежде чем продолжить.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затем 4 игрока были неоднократно брошены в 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Хань Вэньцин смотрел, тем злее он становился. Он выключил видеозапись. Больше не на что было смотреть. Результат был очевиден. Удерживание 4-х игроков в лаве. Не было ничего удивительного в способности 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Гладкое Дерево ничего не сказал во время битвы, но до нее он был очень разговорчивым.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этим сказать? - спросил Хань Вэньцин.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Чжан Синьцзе не мог подвести итог по этому поводу. Он просто добавил: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Оружие Мрачного Лорда полностью подходит для неспециализированного класса. Это оружие, которое позволяет любому классу использовать его. Очищающая Мгла не могла сделать что-то зрелищное, но ты можешь видеть ее знания тактики высокого уровня и ее способности координировать свои действия со своей командой, особенно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со всем этим, вы сыграли очень плохо, разве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была моя ошибка, - ответил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Спасение Парной Булочки
</w:t>
      </w:r>
    </w:p>
    <w:p>
      <w:pPr/>
    </w:p>
    <w:p>
      <w:pPr>
        <w:jc w:val="left"/>
      </w:pPr>
      <w:r>
        <w:rPr>
          <w:rFonts w:ascii="Consolas" w:eastAsia="Consolas" w:hAnsi="Consolas" w:cs="Consolas"/>
          <w:b w:val="0"/>
          <w:sz w:val="28"/>
        </w:rPr>
        <w:t xml:space="preserve">Хань Вэньцин снова открыл недавно закрытую им запись боя. В этот раз камера была сфокусирована на Мрачном Лорде. Он быстро промотал видео до того места, где Мрачный Лорд производил трансформацию своего оружия и внимательно вгляделся. 
 Камерой можно было управлять в любом из режимов, в том числе и приближать разные ракурсы. Поэтому различные формы зонта тысячи вероятностей Мрачного Лорда были перед ним как на ладони. 
 - Беспрецедентно, - пробормотал Хань Вэньцин. Он видел множество странного снаряжения и разнообразные игровые стили, однако ему еще ни разу не доводилось слышать о таком оружии, как зонт тысячи вероятностей. 
 - Подобное оружие не могло возникнуть на новом сервере. Цзян Ю уже обсуждал это со мной. Изначально он предполагал, что кто-то из клуба тестирует новое серебряное оружие, однако, наблюдая за игровой позицией Мрачного Лорда, не думаю, что дела обстоят на самом деле именно так, - сказал Чжан Синьцзе. 
 - Тогда, что ты об этом думаешь? - спросил его Хань Вэньцин. 
 - Думаю, что прежде, чем сделать следующий шаг, нам нужно собрать о нем больше информации, - ответил Чжан Синьцзе. 
 - Ты же уже пришел к какому-то выводу, я прав? 
 Чжан Синьцзе ничего на это не ответил. 
 - Это оружие было специально создано для использования персонажами без специализации. Тем не менее, использование подобного оружия решает лишь половину проблем, с которыми сталкиваются персонажи без специализации. Кроме обладания сильным персонажем, человек, который будет им играть, должен обладать также очень высоким уровнем навыков, - продолжил Хань Вэньцин. - Как ты думаешь, кто на данный момент наиболее подходит для игры подобным персонажем? 
 - Хм... 
 - Без сомнения, это Юй Вэньчжоу. Он достаточно хорош, и, даже несмотря на то, что у него невысокая скорость рук, его навыков вполне достаточно, чтобы с помощью подобного персонажа он сумел оказать существенную поддержку своей команде, - сказал Хань Веньцин. 
 - Что? - недоумевающе переспросил Чжан Синьцзе, однако, поразмыслив над этим какое-то время, он понял, что сказанное Хань Веньцином имеет смысл. Гладкое Дерево на самом деле был очень похож на Хуан Шаотяна, поэтому не было ничего удивительного, если бы он помогал Юй Вэньчжоу. Тестирование серебряного оружия могло быть одним из направлений клуба Синего Дождя, но... 
 - Но судя по донесениям лидеров гильдий, Мрачный Лорд каждый день проводит в игре довольно много времени и не похоже, что ему кто-то помогает прокачиваться. Будь то Юй Вэньчжоу или любой другой игрок альянса, ни у кого из них нет столько времени, чтобы проводить его в игре. На самом деле... есть еще  один человек... - Чжан Синьцзе не смог удержаться, чтобы не поделиться своими мыслями с Хань Вэньцином. 
 - Ты говоришь... это Е Цю? - произнося окончание своего предложения, Хань Вэньцин неожиданно холодно рассмеялся. - Его выгнали из Альянса, зачем ему вновь вступать в игру? 
 Отставка Е Цю очень удивила и огорчила многих его фанатов, однако у Хань Вэньцина, казалось, она вызывала лишь чувство презрения. 
 - Трус, - сказал он, когда до него дошла новость об отставке Е Цю. Но Чжан Синьцзе чувствовал, что под маской напускного презрения Хань Вэньцин скрывает чувство одиночества, которое его охватило. Даже несмотря на то, что в данный момент было еще несколько игроков, которые могли бы побороться с Е Цю на равных, он был особенным. Количество схваток между ним и Хань Вэньцином было своеобразным рекордом Альянса Славы. 
 - Так что все-таки ты задумал? - Хань Вэньцин решил вернуться к изначальной теме разговора. 
 - Я установил новые условия для предстоящего матча. Также я подумал над тем, чтобы позвать нескольких ребят из команды, - ответил Чжан Синьцзе. 
 - Да? И какие аккаунты у тебя есть на руках? - спросил Хань Вэньцин. 
 - У меня есть Страйкер. 
 - Что ж, почему бы мне не пойти и не посмотреть на него своими глазами, - сказал Хань Вэньцин. Его взгляд  по-прежнему был устремлен на запись, на которой застывшим изваянием был запечатлен Мрачный Лорд. Несмотря на то, что в прошедшем матче наиболее впечатляющей была игра Гладкого Дерева, Хань Вэньцин и Чжан Синьцзе больше интересовались персонажем без специализации,  Мрачным  Лордом. 
 В игре. 
 Неожиданно они проиграли матч, поэтому Холодная Ночь должен был приготовить материалы. Материалы, которые они с таким трудом достали, теперь уходили в руки Мрачного Лорда. Поэтому Холодная Ночь чувствовал себя еще хуже, чем Цзян Ю. 
 Тем не менее, ему сказали, что Чжан Синьцзе собирается позвать вместе с собой профессиональных игроков, поэтому утраченная было уверенность на глазах возвращалась к Холодной Ночи. К сожалению,  это не отменяло того факта, что ему все еще нужно было приготовить новые материалы для предстоящего матча. Поэтому одних игроков он отправил на рынок, а других в подземелье, для добычи недостающих материалов. В итоге у него просто не оставалось времени, чтобы преследовать Мрачного Лорда. 
 Е Сю и Су Мученг расположились в небольшом городке. Вторжение Парной Булочки, наоборот, был обнаружен в крупном Конги-Сити, и кто знает, каким количеством людей. Как только Вторжение Парной Булочки покинул город, он встретил множество людей, которые ждали возможности "проводить" его. 
 "Подойди чуть ближе. Чуть ближе!" Многие думали о подобном. Прямо сейчас Вторжение Парной Булочки был еще  слишком близок к безопасной зоне. Ему требуется только пара шагов, и он будет в безопасности. 
 В итоге, Вторжение Парной Булочки просто прогуливался в нескольких шагах от безопасной зоны. Когда ему это надоело, он  громко засмеялся: " Ха ха ха ха, вы, нубы, серьезно думали, что я попаду в вашу ловушку?"  - и пошел обратно в город. 
 Все находящиеся здесь люди сплюнули кровью, но что они могли сделать? Если бы было слишком мало людей, то они не смогли бы остановить его, а слишком много людей привело к текущей ситуации. Даже слепой человек мог бы сказать, что тут что-то не так. 
 - Старший, что мне делать? Я не могу выйти, - Вторжение Парной Булочки только что казался наглым, но теперь он скрытно идет и просит Е Сю о помощи. Только из-за предупреждений Е Сю он и смог заметить что-то. 
 - Мы придем и вытащим тебя. Когда ситуация станет беспорядочной, пробивай себе путь наружу, - распорядился Е Сю. 
 - Понял! -  Вторжение Парной Булочки отправился продавать вещи городским нпс. Он зачищал подземелья каждый день и синий дроп падал довольно часто. Если даже вещи никому из игроков не были нужны, все равно они могли быть проданы нпс. Поэтому Вторжение Парной Булочки подобрал ранее немного подобного рода барахла. Прямо сейчас он продавал его  под брендом  "Величайшие Вещи во Вселенной". 
 Поджидавшие его снаружи города люди  могли только перетирать свои зубы и ждать. Затем этот парень просто надменно стоял, всем своим видом  насмехаясь над ними, и весело болтал с ближайшими игроками. 
 Тем временем Е Сю и Су Мученг покинули маленький городок и подошли к окрестностям города. Не сказав и слова, они начали спасательную операцию. 
 Мрачный Лорд и Очищающая Мгла выскочили на открытую местность и каждый выпустил Противотанковую ракету по игрокам, которые ждали снаружи города. 
 - Мрачный Лорд!! 
 Каждый сразу же начал контратаковать посреди дыма, но пара игроков из спасательной партии держала дистанцию, отстреливаясь издалека. 
 ПK-шество за пределами города было очень распространенным явлением. Множество драк могли произойти в одном месте. На Арене победа или проигрыш могут принести только очки и статистику, иногда - ставку. Помимо этого, не было каких-либо наград или убытков, поэтому драки из-за мести не проводились на Арене, но зато часто случались за пределами городов. Каждый, кто умирал, мог вернуться к драке снова. 
 В этот момент там как раз шла дуэль двух игроков, но в сравнении с битвой Е Сю и Су Мученг, их матч был ничто. Все указывало на то, что два игрока незаметно подкрались и атаковали группу из ста. Более того, это сделал знаменитый Мрачный Лорд, что сразу привлекло их внимание. Дуэлянты  решили остановить битву и сперва посмотреть на суматоху, а  затем  уж продолжить  свой междусобойчик. 
 Этот переполох был возможностью, данной Е Сю Вторжению Парной Булочки для прорыва. 
 Многие игроки в городе получили новости и пришли посмотреть. Вторжение Парной Булочки получил сообщение Е Сю и следовал плану. Он даже побудил двух торговцев следовать за ним и бежать из города вместе с ним. ( П.П. Булочка такой Булочка) 
 Игроки, наблюдавшие за Вторжением Парной Булочки, видели его и еще двух других, которые  внезапно смешались с толпой. После такого, кто определил бы, кто из них был Вторжением Парной Булочки? Они не знали. Они действительно не знали! 
 Теперь игроки-наблюдатели, которые совсем недавно  неотступно следовали за  Булочкой, безумно вглядывались в толпу. В Славе нельзя поставить маркер на айди игрока, а  игроки не могли получить от камеры вид сверху. В этой толпе было много игроков и айди,  все они перемешались в беспорядке. Не было никакого способа сказать,  кто есть кто. В этот момент все охотники на  Булочку проклинали настройки Славы. 
 Вторжение Парной Булочки скрылся в толпе и двигался наружу, постоянно  оглядываясь вокруг, но толпа так же мешала и ему, не  позволяя  выяснить, куда он идет. 
 Наконец,  Булочка увидел гильдийских игроков, дерущихся с Мрачным Лордом и Очищающей Мглой.  Два игрока дрались спина к спине, стреляя вокруг и удерживая врагов  на расстоянии. Гильдийские игроки напирали со всех сторон, окружая и сжимая их. 
 - Старший, ты окружен! - Вторжение Парной Булочки был готов прийти на помощь. 
 (прим. пер.: И снова -  Капитан  Очевидность))) 
 - О, ты выбрался? Окей, направляйся к пустой площади. Мы пойдем сразу за тобой,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Разрушая их уверенность.
</w:t>
      </w:r>
    </w:p>
    <w:p>
      <w:pPr/>
    </w:p>
    <w:p>
      <w:pPr>
        <w:jc w:val="left"/>
      </w:pPr>
      <w:r>
        <w:rPr>
          <w:rFonts w:ascii="Consolas" w:eastAsia="Consolas" w:hAnsi="Consolas" w:cs="Consolas"/>
          <w:b w:val="0"/>
          <w:sz w:val="28"/>
        </w:rPr>
        <w:t xml:space="preserve">Участники гильдий думали, что они держат Мрачного Лорда и Очищаюшую Мглу под контролем, т.к. окружение шло гладко. Но в этот момент Е Сю получил от Вторжения Парной Булочки сообщение об успешном выходе из города. 
 - Пошли, - сказал Е Сю. 
 - Окей, - ответила Су Мученг. Ее Очищающая Мгла взмахнула руками и использовала Воздушный Огонь, полетев спиной вперед, прямо над землей. Мрачный Лорд Е Сю использовал Теневого Клона. Его реальное тело уже было впереди, ожидая ее прибытия. 
 Игроки гильдий атаковали с двух сторон, образовывая карман. Мелькнули ауры меча, полетели пули и магия затанцевала  в воздухе в попытке блокировать их. 
 - Ха ха, если бы вы не разошлись,  а сгруппировались, было бы лучше, - сказал Е Сю. Выпущенные  гильдийцами  ракеты пролетали мимо двоих. Редкие случайные попадания  не влияли на них слишком сильно. 
 Но общий  результат... ракеты прилетали с левой стороны в правую, и с правой стороны в левую. 
 *БУМ!!*  Су Мучен дублировала звук для них. 
 В итоге... сцена победы, которую они ожидали, так никогда не наступила. Участники гильдий были не организованы, они разлетались от взрывов как разбросанный песок, как и прошлой ночью, и все они поняли важность нахождения  в группе только сейчас. Но, несмотря на то, что они не слушали друг друга, они хотя бы работали вместе. После произошедшего вчера союзники не получали урон, то есть если магия по области и взрывы и затрагивали обе стороны, разбрасывая их, то никого из них все же не ранило. 
 - Покалечу... - бормотала Су Мученг. Она развернула пушку и открыла огонь по врагам, пытающимся блокировать ее. 
 Пока двое  пытались блокировать её, трое игроков, которые также подошли уже близко, пригнулись, чтобы уклониться от атаки и приблизиться еще. Тем не менее, Мрачный Лорд бросился вперед и оттолкнул их всех прочь с помощью касания падающего цветка. 
 Игроки с левой и правой стороны планировали атаку клещами, но один из них был схвачен и отброшен обратным броском. 
 (Прим. пер. Очень похоже на атаку двух сторон, упомянутую ранее.) 
 Пойманный игрок упал на землю, и к тому моменту,  когда  он вернулся на позицию, Мрачный Лорд уже прорвался из окружения. 
 *Вспышка* -  это  Очищающая Мгла последовала за ним с помощью Воздушного Огня. Их Воздушные Огни объединились и они отлетели на некоторую дистанцию. 
 Преследовать или не преследовать? Вот о чем начали думать участники гильдий. 
  (прим. пер.: "To be, or not to be " (с)) 
 Могли ли они тихо вернуться назад в город с позором, или они должны стиснуть зубы и идти до конца? 
 Приказ пришел быстро. 
 Окончательным решением было направить нескольких игроков, чтобы посмотреть, куда уходит Мрачный Лорд. Таким образом, несколько игроков покинули  отряд и  последовали  за Мрачным Лордом и Очищающей Мглой. 
 Они не приближались слишком близко; они не планировали драться, потому что знали, что результатом драки будут только их смерти. 
 "Узнайте, куда они идут". Таков был приказ, отданный их гильдиями. 
 Гильдии и так почти всегда знали, куда  направлялся Мрачный Лорд, и что? Какой в этом  был практический смысл? Сейчас эти двое обнаружили себя сами, по своей собственной воле. Они приходили и уходили, когда пожелают; не  было способа их остановить или отследить, куда они ушли, когда те хотели стряхнуть преследование.  И вот теперь снова приказом для игроков было - определять их местоположение... 
 Игроки не знали, как описать их текущие ощущения. Делать что-то снова и снова было ужасно. Делать что-то, что они не знали, будет ли это вообще полезным, было еще ужаснее. Участники гильдий желали, чтобы это все  скорее закончилось, но в реальности их желаниям не суждено было сбыться. 
 Игроки, которых отправили "определять их местонахождение", преследовали Мрачного Лорда и Очищающую Мглу до маленькой деревни в окрестностях Конги-Сити. Здесь они и увидели "случайную" встречу двоих преследуемых с Вторжением Парной Булочки. Они моментально сообщили новости и гильдии планировали пересмотреть свою стратегию в соответствии с новостями, но до того, как они определились с планом, Мрачный Лорд уже взял инициативу в свои руки. 
 В этой деревушке преследующие игроки были убиты злой уловкой, пока искали Мрачного Лорда. Группа Е Сю попряталась, а затем атаковала из засады, когда игроки гильдий оказались на необходимом расстоянии. 
 Местоположение Мрачного Лорда стало в очередной раз неизвестным. 
 Отчеты об их местоположении были отправлены уже множество раз, но не было никакого прогресса среди гильдий. Это поистине делало их несчастными и истощёнными. 
 Затем пришли отчеты из  Прямого Ущелья, парни докладывали, что группа Мрачного Лорда появилась там. Охранники у входа были убиты. 
 - Они отправились к Прямому Ущелью сейчас? Еще нету 12-ти  часов. Они собираются сперва  тренироваться там? Или они ждут еще двух участников? - спросил кто-то. 
 В результате, гильдии начали большой поиск в Прямом Ущелье. 
 Пришло другое сообщение: убит игрок в Горящем Лесу. 
 Игроки гильдий были готовы сойти с ума. 
 В данный момент элита гильдий имела 33 уровень, так что, конечно,  они начинали высматривать дикого Босса, Огненную Ведьму Кэшью. К тому же, пройдя подземелья, часть элиты могла прийти сюда поднимать уровень, и также следить за возможным появлением Босса. 
 Они действительно нашли босса. К сожалению, БОССом была не Огненная Ведьма. БОССом был Мрачный Лорд. 
 БОСС Мрачный Лорд был очень могущественным. Он мог атаковать в лоб, из засады или с фланга. Его область агрессии была экстремально большой, и он мог бродить где угодно. Он мог автоматически обнаружить игрока и начать атаковать его. 
 Поиски диких БОССов были самостоятельной деятельностью для гильдий. Они не могли работать вместе, и не могли делить награду. Только если их собственные члены  разделятся и будут искать, они могут  с наибольшей вероятностью найти для своей гильдии БОССа! 
 После того, как различные небольшие группы в Огненном Лесу получили новости, они сразу же начали связываться друг с другом и начали объединяться так, чтобы в группе был каждый игрок гильдии. 
 Мрачному Лорду такие действия были только в радость. 
 Вскоре пришли новые отчеты. Теперь были убиты не только отряды по двое-трое, теперь были убиты целые группы. 
 В этот момент элитная команда двигалась к месту сбора. К сожалению, они случайно наткнулись на Мрачного Лорда и были моментально отправлены им к новому месту сбора - в точке возрождения. 
 Огненный Лес превратился  в Лес Террора, наполненный смертью и страданием. В таком месте бегство ради спасения  является лучшей тактикой. 
 Элитные группы начали эвакуироваться из леса. Они были будущим гильдий, они были словно нежные цветы, над которыми упорно трудились гильдии, культивируя их и взращивая. Они не могли позволить себе быть разоренными Мрачным Лордом. Большие гильдии отправили свои войска для подготовки к штурму Террор Леса. 
 Со всем своим игровым опытом, они никогда не встречались с Мрачным Лордом. 
 Гильдии часто любят говорить для запугивания остальных: "Если вы видите нас - вы покойники". 
 Но в данном противостоянии именно они были теми, кому предназначено умереть. 
 Головные боли. Кроме головной боли, было только еще больше головной боли. 
 Со вчерашнего дня и до сих пор, они смогли только убить Мягкую Мглу - дважды, и Вторжение Парной Булочки - однажды; это конечно  утешило их немного, но эти  достижения не были в состоянии перекрыть их потери. 
 Если бы эти несчастья не произошли, то им не было бы так горько. Они могли бы быть даже счастливыми: "Смотри, даже если мы не убили Мрачного Лорда, наша беготня вокруг контролировала его передвижения, его группа  замедлила поднятие своих уровней. Наша цель достигнута". 
 Это было верно до некоторой степени. Скорость поднятия уровня группы Е Сю уже не могла сравниться с  прошлой. Их передвижения были ограничены. То, что обычно требовало десяти минут, теперь требовало двадцать, а иногда и больше. 
 Вот почему Е Сю решил активно охотиться на них. Он не мог убить всех, но он мог пошатнуть уверенность и решимость гильдий. 
 Потому что все гильдии еще были врагами друг друга. Те, кто не провоцировал его, не были тронуты. Элита неудачливых гильдий будет терять уровень, пока остальные гильдии будут его набирать,  - потому что они не участвовали в движении против Е Сю. 
 Понесенные  потери заставили нападавшие гильдии чувствовать себя  очень несчастными по сравнению с теми, кто не участвовал в происходящем. Пострадавшие  гильдии начали беспокоиться о собственном развитии. Могли ли они продолжать преследование и прессинг, после всего произошедшего, с той же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Скрытые мотивы.
</w:t>
      </w:r>
    </w:p>
    <w:p>
      <w:pPr/>
    </w:p>
    <w:p>
      <w:pPr>
        <w:jc w:val="left"/>
      </w:pPr>
      <w:r>
        <w:rPr>
          <w:rFonts w:ascii="Consolas" w:eastAsia="Consolas" w:hAnsi="Consolas" w:cs="Consolas"/>
          <w:b w:val="0"/>
          <w:sz w:val="28"/>
        </w:rPr>
        <w:t xml:space="preserve">Некоторые гильдии уже имели нерешительность и сомнение в своих сердцах, но они все еще продолжали свои действия. Больше сотни подошедших игроков уже штурмовали Огненный Лес. 
 Локации в Славе были огромными. Сотня игроков кажется серьезным числом, но их не хватает, чтобы плотно покрыть всю область локации. 
 Они не осмеливались недооценивать группу Мрачного Лорда. Когда более ста человек ворвались в локацию, они сформировали группы от трех до пяти человек, и шли, держась близко друг к другу. Если они встретят Мрачного Лорда, то  смогут легко сгруппироваться в группы побольше. Только после формирования такого рода расположения они могли почувствовать себя в безопасности и начать оглядываться вокруг. Теперь они осматривали  Горящий  Лес в поисках какого-либо изменения. 
 Никто из них не был новичком! Но те  игроки, которые уже прокачивались в Горящем Лесу, несомненно, были лучшими игроками десятого сервера. Такого рода персонажи практически были искусственно подняты гильдиями. 
 Видя, как другие игроки в этот момент прокачивались, мобилизованные  гильдиями преследователи смотрели на них с горечью, испытывая зависть. Разумеется, еще они были очень недовольны тем, что эти члены гильдий просто сидели здесь и пожинали плоды их тяжелой и бессмысленной работы. 
 - Где Мрачный Лорд? 
 Преследователи не могли найти Мрачного Лорда и ворчали друг на друга. 
 - Мы не нашли его, но как минимум ему приходится скрываться, и он набирает уровень медленнее. Наша цель в итоге была достигнута, разве нет?  - Чен Ехуй сказал это, чтобы успокоить встревоженные чувства каждого. Хотя сам он о подобном не волновался. Текущий результат был спланированным им типом ситуации,  который он и ожидал. Он даже начал мысленно напевать веселую  песенку, наблюдая эту  сцену. 
 Большие гильдии понесли потери и развитие Е Цю замедлилось. Эти две победы были слишком совершенны для него. 
 - Не существует даже места, где бы он мог спокойно поднимать уровень. Чего он пытается достичь, оставаясь онлайн?  - мрачно сказал кто-то. Если бы Мрачный Лорд вышел из игры, им тоже бы не пришлось так стараться и они могли спокойно повышать свои уровни. Но этот парень отказался выйти, заставляя их продолжать поиск. 
 - Давайте не будем тратить наше время зря. Мы могли бы убивать монстров, параллельно ведя поиск! - предложил  кто-то. В результате более ста солдат вместе выслеживали гоблинов в Огненном Лесу. Однако, с таким количеством игроков, каждый мог получить только жалкую горстку опыта. 
 Что было с группой Е Сю? Они все еще оставались в Огненном Лесу. Заросли Огненного Леса были идеальными для того, чтобы скрываться, и Е Сю начал даже думать об использовании растительности  для охоты на пришедшую сотню игроков.  Но после наблюдения и оценки их формации понял, что эта охота была слишком нереалистичной. 
 Они все были ветеранами. Теперь они понимали его уровень игры и  не оставляли ни одной лазейки, которую можно было использовать. 
 - Должны ли мы выйти? - спросила Су Мученг. 
 - Незачем спешить, - отозвался  Е Сю, одновременно  атакуя  монстров, оказавшихся рядом. Только с тремя участниками группы количество опыта, получаемого с убийства монстров, было нормальным, так что их эффективность была выше, чем у армии из сотни игроков. 
 Трое прокачивались во время передвижения. Они не были слишком далеко или слишком близко к армии, и аккуратно  поддерживали дистанцию, которая не подвергнет их опасности, но и даст возможность время от времени наблюдать за сотней игроков. После выяснения  угла обзора армии рассчитать,  сколько времени понадобится врагу, чтобы заметить их, не было трудной задачей для Е Сю. Это было также той причиной, почему он оказался  так хорош в избегании преследователей. 
 Так  они и прогуливались в Огненном Лесу. Впрочем, иногда армия заставляла их менять маршрут. 
 - У тебя есть какие-то идеи?  - Спросила Су Мученг у Е Сю. 
 - Я хочу знать, если здесь появится Огненная Ведьма. 
 - Она не может еще появиться, разве нет? 
 - Да, но этот момент скоро настанет, - сказал Е Сю. 
 Убийства БОССов отображаются в таблице рекордов. На данный момент Огненная Ведьма была убита ими пару дней назад. Основные группы элит больших гильдий достигли в среднем 33 уровня и могли уже прокачиваться в Огненном Лесу. Повторное убийство дикого босса пока  не было объявлено.  Это значит, что Огненная Кешью еще не возрождалась с ее прошлой смерти. 
 Боссы возрождаются 3 раза в неделю. Возможны возрождения в течении 4-5 дней, но это случалось редко. Однако до тех пор, пока босс не будет убит три раза за одну  неделю, он, несомненно, будет часто возрождаться. Конечно, если он еще не убит, новый босс того же типа не появится. 
 Миновала полночь и наступила  ночь воскресенья. Огненная Ведьма Кэшью не возрождалась уже очень долго.... Она должна была появиться в ближайшее время. 
 Трое игроков продолжали набирать опыт, оглядываясь вокруг. Кроме того, Е Сю приглядывал за  другими  игроками, которые  поднимали уровень. 
 Их усилия не были потрачены впустую. Вскоре  Е Сю кое-что заметил. 
 - Сюда! -  Е Сю внезапно повернулся. 
 - Что это? 
 - Следуем за этими двумя игроками,  - сказал Е Сю. 
 Су Мученг и Вторжение Парной Булочки двинулись следом, оглядываясь по сторонам. Теперь они заметили двух игроков, упомянутых Е Сю, и видели, что оба принадлежали одной гильдии. Парни  не прокачивались в одной области, но сейчас   они двигались в общем направлении. 
 - Босс появился!  - поняла Су Мученг. Гильдии, вероятно, обнаружили Огненную Ведьму, и втихую отправляли игроков туда. 
 - Весьма вероятно, - отозвался Е Сю. Трое  перестали убивать монстров и внимательно следили за игроками, осторожно двигаясь по следам тех двух парней. 
 В итоге, забравшись в глубину  Огненного Леса, группа Е Сю увидела впереди большое пламя. Шестеро игроков окружили Огненную Ведьму Кэшью. Это были игроки из гильдии "Парад". Кроме них было еще лишь двое игроков, за которыми и следовал Е Сю. 
 "Парад"  был одним из клубов в Альянсе Славы. Они были крайне посредственной про-командой, и имели, также как и все, гильдию, которая их поддерживала. Хотя  они не могли сравниться с тремя великими гильдиями, все же они были лучше обычных гильдий. В конце концов, каждая про-команда имела лояльных поклонников. Когда эти поклонники, приходя в  игру,  выбирали гильдию, множество из них выбрали тот клуб, который они поддерживали. Обычные гильдии не обладают подобного рода преимуществом. 
 Вторжение Парной Булочки почувствовал себя в знакомой ситуации. Он сразу же начал болтать: "Я знаю. Когда они будут добивать босса, мы выскочим и сами добьем его, БОСС будет наш. Ха ха ха ха!" 
 - Ха ха, ты быстро учишься, - сказал Е Сю. 
 - Конечно! - злорадно прокомментировал Булочка. 
 - Но мы не будем это делать на этот раз. 
 - Что? 
 - В этот раз мы будем простыми наблюдателями,  - сказал Е Сю. 
 - Оу? 
 - Вы двое идете и хорошо прячетесь. Я тут осмотрюсь вокруг,  - сказал Е Сю. Мрачный Лорд оставил их. Вскоре после этого раздались крики: "Это Мрачный Лорд, он здесь!!" 
 Лес заполнился звуками, шум становился все громче....  шаги и хрустящие под ногами листья,  треск ломающихся  веток... Затем  фигура Мрачного Лорда появилась и загородила собою Су Мученг и Вторжение Парной Булочки. 
 - Быстрее! Прячьтесь! - приказал Е Сю. 
 Команда, которая сражалась с боссом, увеличилась в количестве до 8 игроков. Однако они обратили внимание на текущую обстановку. Множество звуков шагов означало, что там было много игроков, направляющихся к ним. 
 Восемь игроков тут же начали паниковать. Они только начали атаковать босса! Как они были так легко найдены? Было слишком поздно уводить Кешью прочь. Немногим позже вражеские игроки начали появляться на поляне. 
 Когда эти игроки прибыли, они были удивлены. 
 - Огненная Ведьма!!! 
 Бесчисленные крики, полные удивления, раздавались вокруг. Это было слишком неожиданно. Внимание каждого было привлечено сюда. Куда пошел Мрачный Лорд? Это никого не волновало теперь. 
 Толпа продолжала прибывать. Изначально они планировали окружить Мрачного Лорда, но теперь переключились на Огненную Ведьму Кэшью, а также на восемь людей из Парада, которые атаковали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Выглядит так, словно нам совершенно не нужно.
</w:t>
      </w:r>
    </w:p>
    <w:p>
      <w:pPr/>
    </w:p>
    <w:p>
      <w:pPr>
        <w:jc w:val="left"/>
      </w:pPr>
      <w:r>
        <w:rPr>
          <w:rFonts w:ascii="Consolas" w:eastAsia="Consolas" w:hAnsi="Consolas" w:cs="Consolas"/>
          <w:b w:val="0"/>
          <w:sz w:val="28"/>
        </w:rPr>
        <w:t xml:space="preserve">Выражение лиц игроков Парада сразу же изменилось. Откуда пришли все эти голодные волки? Почему их так много? 
 Восемь игроков продолжали биться с БОССОМ, но  разделили свое внимание, направив часть его и на наблюдение за прибывающими игроками. Никто из пришедших  не был из их гильдии. Однако, со стороны больших гильдий, кто мог  бы стянуть так много игроков в одно место? Они были в состоянии быстро выяснить это: это были игроки из гильдий, которые преследовали Мрачного Лорда. 
 На другой стороне имелось преимущество в численности, кроме того,  все эти  гильдии были более сильны, чем Парад. Восемь игроков немедленно почувствовали, как волны депрессии окатили их. И так было нелегко быть первой группой, нашедшей БОССА, да еще  их и обнаружили слишком быстро! 
 - Они из Парада! - сотня игроков, собранных вместе, начала переговариваться друг с другом. Когда  упоминалось имя Парада, большинство из них относилось к нему с оттенком пренебрежения. Было ли это Альянсом или игрой, Парад не рассматривался как серьезный противник для них. 
 - Ха ха, это БОСС... , - кто то еще  дружески говорил с игроками рядом с собой, когда неожиданно все они осознали, что что-то идет не совсем правильно. Внезапно произошли изменения среди сотни игроков. Они быстро начали движения и перегруппировались, разделившись на семь групп. 
 Семь групп. Семь гильдий. 
 Теперь семь гильдий не были больше Альянсом, но были противниками. Никто не отдавал приказов, но все мгновенно  сделали выбор покинуть временную группу,  в которой находились. Каждая гильдия создала собственную единую группу, удерживая дистанцию от других гильдий. Одновременно они начали просчитывать силы противников. 
 Каждый раз, сражаясь с дикими боссами, гильдия получала урон...  и урон, наносимый другими игроками, был больше, чем урон, полученный  от  босса. Это неоспоримая реальность. 
 На старых серверах диких боссов убивали только макс-уровневые персы. Уровень 36 Ведьмы Кешью в сравнении с 70-м уровнем игрока даже не будет рассматриваться как бой. Однако и там   всегда будет  большое количество погибших. Убитых игроками из  других гильдий. 
 В Небесной Сфере были экстремально сложные дикие боссы, изначально созданные для вызова игрокам. Вдобавок к этому, есть и будут битвы между гильдиями. В таком типе битв многие игроки умирают по нескольку раз. Даже когда  макс-уровня игроки входят в Небесную Сферу, там все еще есть зоны прокачки, монстры для получения опыта и квесты за опыт. И эти места никогда не пустовали. Потому  что в Небесной Сфере более напряженные битвы, а значит - больше смертей и больше потерь опыта. 
 ...После быстрой оценки сил друг друга они обнаружили, что здесь  были две гильдии, которые неожиданно  оказались относительно слабее других -  Амбиции Тирана и Травяной Сад! Эти две гильдии имели здесь  наименьшее число игроков! 
 Все беспрерывно крутили головами, оценивая друг друга. Чаты  каждой гильдии были заполнены шумом. 
 Должны ли они двигаться или нет? 
 Сейчас они отлично осознавали силы друг друга, но каждая гильдия пошлет сообщения с просьбами о помощи. Помощь прибудет в разное время, и ход дел будет изменяться в зависимости от того, сколько помощи придет. 
 Чен Ехуй думал немного иначе. У него были странные ощущения. Хотя он тоже хотел украсть босса, он не хотел битвы с этими гильдиями здесь и сейчас. 
 Некоторые  уже начали подумывать о  выходе из  Альянса и отговорках от общей цели, когда  Чен Ехуй, гильдмастер  Великолепной Династии, неожиданно сказал первым: "Слушайте меня все! Для всех нас удивительно, что так совпало, что  все мы одновременно  встретили Босса, и это означает, что Босс, безусловно, будет убит. Но если бой за него окажется слишком жестким, то продолжить  в будущее  наш   альянс будет немного трудно, разве нет? Я хочу сказать, что на этот раз, возможно, было бы лучше  для нас сделать это более  мирно? Мы будем только атаковать босса и затем поступим в соответствии с системным сообщением; та сторона, от которой системой будет зафиксирован  больший урон, и получит босса". 
 Это был не первый случай, было несколько  подобных событий в истории игры. В прошлом были удачи, но также и неудачи. Тем не менее, нынешнее предложение Чен Ехуя на этот раз было совершенно искренним. В этот особый альянс он действительно не желал, чтобы семь гильдий сражались друг с другом. 
 Другие гильдии еще ни на что не решились, когда восемь игроков Парада взяли инициативу. 
 Они не были глупы. Они понимали, что Огненная Ведьма уже не попадет в их руки, а значит, зачем суетиться, сражаясь с ней? Очевидный выбор - бежать. Они уже не заботились, жив босс или мертв. 
 Восемь игроков всё быстро решили, и их движения были стремительны. Повернувшись вокруг своей оси и сразу сбежав, они быстро покинули битву. Босс поначалу все еще преследовал их. Но как могла сотня игроков просто взять и отпустить босса? 
 Сотня игроков мгновенно окружила и атаковала его. Битва началась и различные атаки полетели в Огненную Ведьму со всех направлений. 
 Но вокруг босса не так много места, и не каждый удар удачно попадает в цель. Как результат, первое дело, которое  необходимо сделать для кражи босса, это занять удачную позицию. 
 Кто этого не знал? Классы ближнего боя кинулись на Огненную Ведьму. Дальнобойные классы нашли выгодные ДПС позиции, а поддерживающие классы старались изо всех сил держаться рядом со своими союзниками - для качественного обеспечения поддержки. 
 В этот момент Огненная Ведьма была полностью окружена. Хотя никто открыто не согласился с предложением Чен Ехуя,  выглядело так, как будто бы все молчаливо согласились с ним. Когда они боролись за позиции, никто не воевал друг с другом. 
 Однако в конце они слишком поторопились. Их позиции были разбросаны повсюду,  и в построениях все еще царил беспорядок. 
 - Элементалисты любой из гильдий, прекратите, пожалуйста, использовать Снежную Бурю! - кричали бойцы из классов  ближнего боя.  Ведь если Элементалисты используют Снежную Бурю, игроков других гильдий зацепит  очень  хорошо. 
 - Кто стреляет Противотанковыми Ракетами? - еще  кто-то напоминал другим, что АОЕ заклятия не могут регулироваться, но Пулеметчики могут стрелять... 
 Было много ошибок и криков. Большинство игроков сгруппировалось вокруг Огненной Ведьмы. Несмотря на старания Чен Ехуя организовать их, его голос не могли услышать посреди беспорядка. 
 Огненная Ведьма внезапно  раскинула руки и огненный свет засиял вокруг нее. 
 - Метеоритный Дождь, поторопитесь прервать ее!! - поспешно закричал кто-то. 
 - Пустите меня! - когда Огненная Ведьма была в состоянии своей Супер Брони, только Борец мог прервать ее. Но Борцы сейчас застряли снаружи круга. 
 Какой-то Боевой Маг быстро ударил вперед, пронзив талию Огненной Ведьмы. Свет был все еще там, но  Ведьма уже была подброшена Круговым Размахом. 
 Метеоритный Дождь был прерван, но никто не был этим доволен. 
 - НЕТ!! - многочисленные игроки чертыхались. Когда Боевой Маг подбросил Огненную Ведьму, он бросил ее в толпу игроков. 
 Даже хуже, он доставил Огненную Ведьму на иную позицию. Игроки ближних классов, которые изначально были вокруг Огненной Ведьмы, теперь оказались в стороне. 
 Один из этих игроков, оказавшийся в стороне, в ярости использовал Рисунок Меча, рубанув по спине бестолкового Боевого Мага. 
 - Д*МО ЭТО! - Боевой Маг оступился,  а затем обернулся и ответил  Зубом Дракона, зацепившим и других игроков. 
 - ТЫ НУБ! - один из  раненых  был Страйкер, который в ответ атаковал Разрушительным Кулаком, отправив Боевого Мага в полет. Во время полета Боевой Маг,  к сожалению,  врезался в других игроков. 
 (прим. пер. И понеслась потеха....) 
 Проклятия разносились по всему лесу. Поле боя уже было  неконтролируемым. Чен Ехуй хотел бы начать все  сначала, но он был, к сожалению,  одним  из тех игроков, что оказались ранены и лежа ели грязь. 
 Разносортные навыки свистели вокруг. Игроки, не имея возможности  попасть в босса,  атаковали  сейчас всех подряд. Все, кроме членов их собственной гильдии, были врагами. 
 - СТОП! ВСЕМ СТОП! УСПОКОИТЬСЯ!!! - орал Чен Ехуй. Как только он смог встать, кто-то упал на него с неба и сбил его обратно на землю. 
 - Я ГОВОРЮ ВАМ ОСТАНОВИТЬСЯ!! - настроение Чен Ехуя было ужасным. Он лежал на земле, разговаривая с лидерами других гильдий. 
 - Этот. Лидер гильдии Великолепной Династии. Убей его первым! - услышал Чен Ехуй. Эти  слова прозвучали совсем  рядом,  и он немедленно почувствовал безнадежность. 
 У Мрачного Лорда, который наблюдал со стороны, давно была граната наготове. 
 – Похоже, я тут не нужен, – понаблюдав,  сказал Е Сю, прерывая  анимацию гранаты. 
 - Не зря мы вернулись в Огненный Лес, -  пробормотала про себя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Клавиатура и мышь.
</w:t>
      </w:r>
    </w:p>
    <w:p>
      <w:pPr/>
    </w:p>
    <w:p>
      <w:pPr>
        <w:jc w:val="left"/>
      </w:pPr>
      <w:r>
        <w:rPr>
          <w:rFonts w:ascii="Consolas" w:eastAsia="Consolas" w:hAnsi="Consolas" w:cs="Consolas"/>
          <w:b w:val="0"/>
          <w:sz w:val="28"/>
        </w:rPr>
        <w:t xml:space="preserve">Повсюду был хаос. 
 Семь больших гильдий, которые недавно гнались за Мрачным Лордом, теперь были сосредоточены только на Огненной Ведьме. 
 Игроки, которые были рядом с БОССом,  свирепо атаковали его, пока игроки, стоящие позади, яростно сражались за хорошее место. Никто из них не имел тэга гильдии, так что никто не знал, кто к какой гильдии принадлежит. Как результат, никто из них и не проверял принадлежность противника к гильдиям и просто атаковал каждого! 
 Кража БОССа была частым явлением, но текущая ситуация, где всё находилось в хаосе, и все бились против всех, всё же была редкостью. 
 Это произошло так внезапно, что никто не ожидал, что все произойдет именно так. Это не выглядело так, будто гильдии не хотели стабилизировать ситуацию; было  очевидно, что все просто вышло из-под контроля. Если ты не будешь атаковать остальных, кто-нибудь все равно будет атаковать тебя. Ни один человек не хотел отступить и прекратить атаку. 
 Стратегия? Инструкции? Ничто из этого не было использовано. Игроки просто подчинялись своим инстинктам. 
 Те, кто хотел взять это под контроль, - такие, как Чен Ехуй, - уже были убиты или сбиты с ног на землю и неспособны подняться. В данный момент каждый, кто говорил больше всех, или каждый, кто пытался спровоцировать других, становился приоритетной целью. Для того, чтобы схватить бандитов, нужно сначала схватить лидера бандитов. Игроки все еще обладали подобного рода здравым смыслом. 
 Никто не мог предсказать результат подобной драки. Даже Е Сю не мог. В подобных заварушках, даже если бы Бог был брошен туда, он тоже был бы подвергнут суровому испытанию. 
 Однако, так как игроки начали погибать, количество людей уменьшилось, делая битву все более и более  упорядоченной. Постепенно ситуация упрощалась.  Те, кто все еще были живы, вероятно, были не особо опытными, но  очень везучими и с хорошими стайными инстинктами добивания. Большинству из них либо повезло, либо они вели себя более сдержано и никого не  провоцировали. Полные энергией игроки, которые пытались полностью выложиться, умерли довольно шумно, забитые остальными сообща по принципу "один  против всех"... 
 (Прим. пер.: имеется в виду тот факт, что тот, кто больше отличался на поле боя, больше получал на себя внимания и зависти  от других, и соответственно принимал на себя больше вражеских способностей и урона. Т.е. умирали они с большим огоньком :) ). 
 С меньшим количеством активных игроков в драке все вокруг немного успокоились. С более спокойной позиции ситуация была видна более отчетливо. Участники семи гильдий были снова отделены друг от друга. 
 К тому же  и движения Огненной Ведьмы стали лучше видны. 
 Кэшью взмахнула своим посохом, и гигантский Огненный Шар ударил в землю перед одним игроком. 
 Этот Огненный Шар был катастрофой. Несмотря на то, что по  ведьме не было заметно, что  ей нанесли много урона, этот шар  указал группу, на которую была направлена агрессия БОССа. 
 Каждая группа, которая имела большее "агро",  становились первой целью БОССа;  и как эта группа  могла не стать мишенью для других гильдий? 
 Катастрофа была неизбежна. 
 Одна из групп была моментально устранена остальными. Е Сю, наблюдающий за этим со стороны, не мог даже сказать, отряд какой гильдии пал. 
 Темп битвы больше не был хаотичным, он  вернулся к обычному  для гильдий в подобной ситуации. Они больше не атаковали босса изо всех сил, как ранее; они  понемногу снижали ее здоровье. После многих лет выполнения подобных действий гильдии стали более аккуратными и осторожными. 
 В подобного рода ситуации количество игроков постепенно будет увеличиваться, а не уменьшаться. Подмога от  больших гильдий будет все прибывать  и прибывать, а лидеры гильдий будут пытаться перехитрить друг друга. 
 - Выступаем,  - прошептал Е Сю. 
 - Что?  - Вторжение Парной Булочки не смог понять, что он имел в виду. 
 - Мы позволим им убить БОССа! - сказал Е Сю. У него не было плана, как взять БОССа на себя, и поскольку гильдии будут пытаться уменьшить потери,  битва, в конечном счете, стабилизируется. 
 - Мы не собираемся их убивать? - наивный Вторжение Парной Булочки хотел устроить бойню, чтобы потом остаться с БОССом наедине. 
 - Их слишком много. Мы не сможем их всех убить,  - сказал Е Сю. 
 Вторжение Парной Булочки осмотрелся вокруг и заметил действительно много людей. Прямо сейчас они кружили вокруг БОССа. Эта сцена в его сознании, где все они уже лежали на земле мертвыми, не выглядела слишком реалистичной. 
 - Лучшей возможностью будет использовать это время, чтобы сделать наши дела, - сказал Е Сю. 
 В результате трое игроков покинули Огненный Лес. Они не знали, как битва будет развиваться, но результат битвы все равно будет оглашен. 
 Конечно же, гильдии про них забыли. Когда они прибыли в Прямое Ущелье, там не было охраны, которая могла следить за входом. 
 Было уже 11 вечера. Е Сю временно вышел из игры, чтобы начать свою смену. В этот момент Чэнь Го и Танг Ро, наконец, вернулись с кучей сумок. 
 - Подойди и помоги нам! -  Чэнь Го,  нагруженная  покупками, позвала Е Сю. 
 Е Сю поспешно подошел к ним, чтобы помочь. Он взглянул на вещи в руках Чэнь Го, и его глаза оживились: 
 - Ого, Синяя Классика. 
 - О? Ты знаешь, что это! -  сказала Чэнь Го. 
 Е Сю улыбнулся. Синей Классикой назывался тип клавиатур. Подобные клавиатуры использовал Е Сю в прошлом. Клавиатуры и мыши, которые  Чэнь Го предоставляла посетителям в интернет кафе, не были плохими, но они не могли сравниться с Синей Классикой. 
 - Я смотрю, ты знаешь, насколько она хороша, я дам тебе одну! - Чэнь Го жестом указала Е Сю взять одну из клавиатур, которые  она держала в охапке. 
 - Это так замечательно? -  Е Сю заметил, что они принесли в общей сложности три набора клавиатур. 
 - Была скидка при покупке трех, так что я взяла одну и для тебя, - сказала Чэнь Го. 
 - Так вот в чем дело,  - Е Сю взял одну клавиатуру. 
 - К ней также прилагалась мышь,  - Чэнь Го взяла одну коробочку из числа купленных, и дала ее Е Сю. 
 - Ооо, это... 
 - Что это? 
 - Я не привык пользоваться такой, - сказал Е Сю. 
 - Что ты имеешь в виду под "Я не привык пользоваться такой"? 
 - Она слишком тяжелая. Использовать ее слишком утомительно. 
 Мышь, которую приобрела Чэнь Го, называлась "Тяжелый Металл". Она была достаточно большой, достаточно тяжелой, и очень чувствительной. Это был тот тип мышей, который пользовался особой  популярностью среди большинства игроков. 
 - Насколько ты можешь быть ленивым? - сказала Чэнь Го. 
 - Все равно спасибо, -  Е Сю взял у неё мышь. 
 - А какой тип мышей ты предпочитаешь?  - спросила Чэнь Го. 
 - Седьмое Поколение Легкого Ветра. 
 - Этот вид? Разве он не для девушек?  - Чэнь Го тоже знала эту модель. Это действительно походило на то, что она сказала. Эти мыши были маленькими и тонкими, легкими и портативными. Это был тот тип мышей, который предпочитали девушки. 
 - До тех пор, пока она тебя устраивает, нету разницы между мужской и женской. 
 В этот момент  Чэнь Го вытащила другую мышь. Так получилось, что это была как раз та самая модель мыши от  Легкого Ветра. 
 - Вот это да! Какое совпадение! Давай поменяемся мышками, - Е Сю взял "Тяжелый Метал" и передал ей в руки. 
 - Просто сдайся! Кто будет меняться с тобою?! 
 - Она будет лучше для тебя,  - Е Сю начал рекомендовать "Тяжелый Металл" Чэнь Го. - Для игроков, как ты, у которых механика движения рук не очень хороша, подобный тип тяжелых мышей улучшает  точность. 
 - Ты просто подстраиваешь факты под себя ,-  Чэнь Го не поверила ему. 
 - Если не веришь мне, можешь проверить сама, -  Е Сю снова безуспешно попытался вложить "Тяжелый Металл" ей в руки. 
 - Могу ли я подключить эту клавиатуру к стойке регистрации?  - Е Сю помахал Синей Классикой, которую держал  в руках. 
 - Действуй! - разрешила Чэнь Го. 
 - Так что насчет тебя? - Е Сю сменил клавиатуру и снова повернулся к Чэнь Го. 
 - Хм... хороший вопрос, - сказала Чэнь Го. Даже несмотря на то, что в Интернет Кафе было множество компьютеров, тут  не было машин, закрепленных за ними лично. А каждый раз менять клавиатуры было бы слишком хлопотно. 
 - Подумай об этом!  - Е Сю закончил подключение своей  Синей Классики. Он коснулся ее поверхности и почувствовал волну воспоминаний. Он пользовался подобной моделью добрых пять лет. 
 - Я подумаю над этим позже. Сначала давай найдем место опробовать клавиатуры, -  Чэнь Го была нетерпелива и нашла свободное  место за компьютером. 
 У Танг Ро было намного больше покупок. Она решила отнести наверх пакеты, которые они только что принесли. Она не была похожа на Чэнь Го, которая оставила свои пакеты за прилавком кафе. Когда они вдвоем шопились, они также купили несколько пакетов одежды и косметики. Ей пришлось сделать два захода, прежде чем удалось занести все вещи в комнаты на втором этаже. 
 Е Сю помогал клиентам, которые приходили и уходили в течении этого времени. После этого Чэнь Го, установив клавиатуры, начала тестировать одну из них. Она сразу же вошла в игру и пошла на Арену, чувствуя себя абсолютно  непобедимой с этим эпичным набором из  мыши и клавиатуры. Однако она была подавлена в первом матче и полностью сокрушена во втором. 
 Чэнь Го безмолвно сидела за компьютером, будто ее облили ледяной водой. 
 - Я же говорил. Неужели ты думала, что простая  смена оборудования на лучшую клавиатуру и мышь сделает тебя намного сильнее?  - сказал Е Сю, ища место для клиента. Устроив парня, он продолжил: 
 - Твое мастерство намного важнее. Если хочешь улучшить его, смена клавиатура и мыши не будет настолько полезной, как игра той крутой мышью, которую я тебе предлагал взять! 
 - С кем вы разговариваете?  - клиент не совсем понимал,  с кем разговаривает Е Сю. 
 - Вон  с тем нубом.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Руководство
</w:t>
      </w:r>
    </w:p>
    <w:p>
      <w:pPr/>
    </w:p>
    <w:p>
      <w:pPr>
        <w:jc w:val="left"/>
      </w:pPr>
      <w:r>
        <w:rPr>
          <w:rFonts w:ascii="Consolas" w:eastAsia="Consolas" w:hAnsi="Consolas" w:cs="Consolas"/>
          <w:b w:val="0"/>
          <w:sz w:val="28"/>
        </w:rPr>
        <w:t xml:space="preserve">- Кто это тут нуб? - проворчала Чень Го, после чего ударила по клавиатуре, собираясь начать новый матч. 
 - Так бессердечно! Ты собираешься бить клавиатуру из-за того, что она не может помочь тебе победить? - тихо пробормотал Е Сю. 
 Полная злости и раздражения, Чень Го проиграла третий матч подряд. Ей захотелось с силой оттолкнуть стол и уйти, однако она не хотела, чтобы Е Сю вновь ее подкалывал, поэтому, крепко сжав зубы, решила сыграть еще один матч. 
 Тем временем Танг Ро закончила переносить вещи в свою комнату. Немного приведя себя в порядок, она спустилась вниз, взяв с собой мышку и клавиатуру. Предвкушая, как  будет испытывать новые комплектующие в деле, она осмотрелась.  Ее взгляд упал на Чень Го, которая в этот момент яростно вдалбливала клавиатурные клавиши. 
 - Что случилось? - недоуменно спросила Танг Ро. Прошлым вечером команда Великолепной Эры уничтожила своих соперников, выиграв у них практически каждый раунд. Поэтому с утра Чень Го великолепно себя чувствовала. Что могло пройзойти, чтобы за столь короткое время она переменила свое настроение? 
 - Она проиграла шесть раз подряд, - пояснил Е Сю. 
 - Занимайся своими делами! Если ты что-то напутаешь с платежами, тогда я прибью твою голову к стенке!! - прорычала Чень Го. 
 - Ты снова ее разозлил! - Танг Ро была беспомощна что-либо сделать, она примерно представляла себе, какой стадии злости достигла Чень Го. Еще совсем недавно Танг Ро слышала, как та хвасталась, насколько крутой она будет с новой клавиатурой и мышкой. Однако стоило ненадолго отлучиться, и вот  по возвращении она видит, как Чень Го жалким образом проигрывает свой очередной матч! 
 Она молча подошла к Чень Го и со стороны наблюдала за ее игрой после установки новой клавиатуры и мыши. Танг Ро обладала механикой, но ее навыки наблюдательности и умения считывать игровую информацию все еще были не очень хороши. Она могла только сказать, что, судя по различиям двух шкал здоровья, Чень Го явно проигрывает. 
 - Успокойся. Что ж ты такая нетерпеливая то? - голос Е Сю раздался снова. 
 - Эх? Почему этот парень такой шумный? Мы должны где-нибудь найти парня потише? - сказала Чень Го, обращаясь к Танг Ро. 
 - Я думала, ты любишь шум? - рассмеялась Танг Ро. 
 Если бы  им действительно хотелось немного тишины, тогда они бы пошли в VIP комнаты на втором этаже. Но как владелец Интернет Кафе, Чень Го желала остаться на первом этаже, потому что ей нравилась атмосфера, окружающая ее. Она росла в таком типе окружающей среды всю свою жизнь. 
 Чень Го продолжала терзать  свою клавиатуру и мышь так, как будто бы забивала гвозди в стену головой Е Сю. В этот раз ее игра двигалась достаточно хорошо и ход дел выглядел поменявшимся. 
 Танг Ро заходила в игру, когда неожиданно услышала возглас Чень Го: "Оооо!" Повернув голову, она посмотрела туда. Туманную  Мглу Чень Го запустили в воздух,  тем самым подавив. 
 - Просто используй Воздушный Огонь, чтоб выбраться! - сказал  Е Сю. 
 - Мне не нужно, чтоб ты говорил это! - Чень Го начала стрелять. Однако ее угол зрения был беспорядочным и она выстрелила в воздух. Отдача сбила ее вниз и впечатала в землю. 
 - Тц тц, ты ушла немного за борт, да? - сказал Е Сю. 
 - Эй эй эй, как ты можешь видеть так далеко? - Чень Го решила бросить бой. Она бешено поднялась и,  слишком громко топая,  отыскала в зале  Е Сю. 
 В этот момент у Е Сю не было посетителей и он был свободен. Он засмеялся: "Нельзя  быть экспертом без хороших глаз!" 
 - Если ты эксперт, тогда научи меня чему-нибудь! Ты вечно делаешь глупые, насмешливые замечания! 
 - Как мне, по твоему, учить тебя? Я сказал тебе не бить так  по клавиатуре. Я сказал успокоиться. Я сказал играть помедленнее, но ты игнорировала это и орала на меня. Я сказал использовать Воздушный Огонь чтоб выбраться, но ты выстрелила в сторону неба ... 
 - Я что, не могу ошибаться? - перебила его Чень Го. 
 - Но ты можешь избежать таких ошибок. Смотри, я предупреждал, что Тяжелый Металл лучше  подходит тебе, но ты используешь Седьмое Издание Легкого Ветра. Она слишком легкая для тебя! - сказал Е Сю. 
 - Я ... , - Чень Го не могла ничего сказать. Так,  разговаривая,  Е Сю действительно помогал мне все это  время? Но он все еще злит меня! Чень Го ощущала, что  если она пнёт  его один-два раза, это заставит ее почувствовать себя спокойнее и сделает её  игру лучше. 
 - Переключись на "Тяжелый Металл" и попробуй ее! - Е Сю передал ей мышь. Чень Го смотрела в сомнении на эту чрезвычайно тяжелую мышь и колебалась, брать или не брать. 
 - Ты можешь не использовать ее в поначалу, но не будь нетерпеливой и медленно испытай ее. К тому же, твои противники могут быть лучше обычных ... - сказал  Е Сю. 
 - Почему? 
 - Ты знаменита. Все хотят сразится с тобой. 
 Чень Го сразу его поняла и почти умерла от гнева: "И это тоже твоя вина! Я не дам свой аккаунт в следующий раз!" 
 После того, как Е Сю одолжил ее аккаунт для мгновенного убийства Тополиного Берега, имя Туманной  Мглы стало невероятно знаменитым. Посторонние люди видели ее как основной аккаунт великого эксперта и приходили любоваться ею. Игроки со всех уголков мира приходили  и беспокоили  ее просьбами, то  упрашивая взять их в ученики, то хотели вызвать ее или подружиться с ней. 
 Чень Го ощущала сильную грусть. Она не чувствовала себя знаменитой. Этот парень надрал ему задницу и сбежал, оставив ее со всем этим. Как это  раздражает! 
 - Ух, я должен был быть поаккуратнее в тот раз, и я чувствую что должен был играть немного более скромно, поэтому у тебя проблемы, - сказал  Е Сю. 
 - Ах ... это не так проблематично ... - Чень Го было трудно принять извинения Е Сю. 
 - Но если ты продолжишь так играть на Арене, тогда все поймут правду, верно? - продолжил Е Сю. 
 - Сдохни! - Чень Го схватила мышь Тяжелый Металл и ушла. Она была такой  наивной, раз  смогла подумать, что он признает ошибку. 
 - Я продолжу учить тебя издалека! - прокричал Е Сю  в спину Чень Го. Танг Ро смеялась в стороне все это время. 
 - Такой болтливый! 
 Чень Го переключила мышь. Она взяла Тяжелый Металл и подвигала пару раз. Мышь была очень тяжелой, понадобится время, чтобы  привыкнуть. Но даже так, она начала новый матч. 
 В этот раз она была спокойнее. Теперь она была более сфокусированной, и была не так уж плоха. Она  никоим образом не была топом, но как минимум имела  квалификацию группы Семь Полей. Плюс, она владела этим аккаунтом много лет, а значит и экипировка была неплохой, дающей ей преимущества в большинстве случаев. 
 Во время матча Чень Го обнаружила преимущества мыши Тяжелый Металл. В сравнении с Седьмым Изданием Легкого  Ветра, тяжелую мышь было гораздо легче контролировать. Это было немного тяжело, но сказать, что слишком утомительно, было бы преувеличением. 
 - Или этот парень врет, или говорит правду, - пробурчала Чень Го. Она была уже вполне довольна мышкой. Чем больше она  использует ее, тем лучше протекает игра. Она наконец выиграла этот раунд. 
 - Хмм, давай увидим, что ты теперь скажешь, - Чень Го была в восторге. Она повернулась посмотреть на стойку регистрации и немедленно взбесилась. Она наконец выиграла матч, но этого парня там не было. Он был занят игрой на своем компьютере. 
 Чень Го стало грустно. Она не могла схватить его и сказать смотреть. Она сердито вошла играть еще один матч. Скользнула взглядом по экрану Танг Ро и увидела что та тоже в игре. 
 - Чем вы, ребята, занимаетесь? -  спросила она у Танг Ро. 
 - Мы играли вчера весь день и стойкость нашего снаряжения достигла предела. Я иду чинить его, - отозвалась Танг Ро. 
 - За тобой все еще гоняются? 
 - Я так полагаю. Е Сю сказал мне быть аккуратной. 
 - Где он? 
 - Он только что зашел онлайн. Мы будем немного данжевать, - сказала Танг Ро. 
 - О ... - ответила  Чень Го  и продолжила играть на Арене. 
 Е Сю уходил в офлайн примерно на пол часа. После его возврата онлайн оказалось, что Очищающая Мгла и Вторжение Парной Булочки были уже не на том месте, где раньше. Было тяжело стоять постоянно на одном месте так долго. 
 - Они уже убили Огненную Ведьму? - Е Сю отправил сообщение Су Мученг. 
 - Еще нет новостей, - отозвалась Су Мученг. 
 - Так медленно! - Е Сю вздохнул. - Пойдем в подземелье, а затем ты сможешь пойти отдыхать пораньше! 
 - Все здесь! - Су Мученг увидела, что  Мягкая Мгла и Один Дюйм Пепла уже были тут. 
 - Им нужно починить снаряжение, - ответил Е Сю. 
 - Я надеюсь, они успеют закончить это  до того, как гильдии убьют босса и вернутся, - сказала Су Мученг. 
 - Огненный Лес не так далеко, но многие люди пройдут через Город Трав после смерти, - сказал Е Сю. 
 Трое убивали  монстров в Прямом Ущелье, пока ждали возвращения Танг Ро и Цяо Инфана. Наконец, после долгого времени ожидания,  выскочило системное объявление. Огненная Ведьма Кешью была убита Амбициями Тирана. 
 - Ох ох, неплохо! - Е Сю написал Холодной Ночи.  - Что выпало? 
 - Что? Почему тебя это заботит? - ответил Холодная Ночь. 
 - В зависимости от вашего темпа, я хочу дать вам новый список для ставки. 
 - Черт, нет! -   отказался Холодная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Оставь это природе. (Оставить это судьбе)
</w:t>
      </w:r>
    </w:p>
    <w:p>
      <w:pPr/>
    </w:p>
    <w:p>
      <w:pPr>
        <w:jc w:val="left"/>
      </w:pPr>
      <w:r>
        <w:rPr>
          <w:rFonts w:ascii="Consolas" w:eastAsia="Consolas" w:hAnsi="Consolas" w:cs="Consolas"/>
          <w:b w:val="0"/>
          <w:sz w:val="28"/>
        </w:rPr>
        <w:t xml:space="preserve">Для Амбиций Тирана было не так-то просто убить Огненную Ведьму. Никто из остальных гильдий не унимался, и все опасались отнимать награду. Если бы не было других гильдий, то убийство Огненной Ведьмы вышло бы легче. 
 В самом начале никто не имел решающего преимущества. У Амбиций Тирана ситуация была, практически, хуже всех. Однако, с прибытием подкрепления,  Тирания получила превосходство. 
 Группа Цзян Ю была лучше в механике и имела много опыта. По сравнению с непрофессиональными игроками, они были элитой из элит. Несмотря на то, что были ничем в глазах Мрачного Лорда. Против обычных  игроков уверенность этой пятерки усилилась. 
 После долгой и ожесточенной битвы, гильдия надеялась на эту пятерку, необходимую для выхода победителями. Амбиции Тирана, которые пережили слишком многое за последние пару дней, наконец победили; эта победа сделала их очень счастливыми. Но как только они начали праздновать, бесстыдно появился Мрачный Лорд. 
 Измененный список? Он что, думал, что они убили БОССа ради него? Холодная Ночь был очень несчастен. 
 - Абсолютное нет! - Холодная Ночь ненавидел ситуации, когда он не  был достаточно резок. 
 - Серьезно? Тогда все очень плохо, - небрежно ответил Мрачный Лорд, а затем замолчал. Холодная Ночь буквально  царапал ногтями  стены. Что с ходом мыслей этого парня? Он не мог понять его. 
 После убийства БОССа гильдии создали список жертв. Они записывали имена противников, убивших игроков из их гильдии. 
 Многие годы битв гильдий друг с другом сделали их менее импульсивными и более рациональными. В ситуациях, где они имели абсолютное преимущество, они точно не станут сотрудничать. Однако, в ситуациях, где их сила была равна, они пытались объединяться или не конфликтовать, чтобы отомстить в будущем. День за днем, их лист противников был в текущем беспорядке, постоянно пополняясь. Сегодня мы отомстим вам, завтра отомстят нам. Это замкнутый круг. 
 Прямо сейчас гильдии были спокойны. Ну или хотя бы проявляли это снаружи. Например, лидер гильдии Самсары, Одинокий Глоток, отправил поздравления Холодной Ночи, а тот  ответил ему с уважением -  пусть и неискренним. В реальности же, каждый как раз  завершил составлять свой список будущих жертв, поскольку  многие игроки были убиты другой стороной. Это был путь ведения отношений между старыми игроками. Только новички станут враждебными и будут искать возможности мести в этот момент. 
 Чен Ехуй примчался назад сразу после своей смерти. Они не получили БОССа, и сейчас они чувствовали себя очень мрачно. Однако, после понимания, что ситуация не так уж и плоха, он тут же всем напомнил о Мрачном Лорде. 
 В результате, остальные гильдии собрались снова, будто ничего не произошло, и начали обсуждать свои передвижения. 
 - Где Мрачный Лорд прямо сейчас? Он снова исчез. 
 - Подземелья обновились. Может быть, он отправился в Прямое Ущелье? 
 - Как насчет этого, -  обрадованный Холодная Ночь сделал предложение: 
 - Всегда преследовать Мрачного Лорда, с большим количеством людей - пустая трата ресурсов. Почему бы нам просто не разойтись прямо сейчас? Но как только кто-то из нас найдет его, мы соберемся опять. 
 Холодная Ночь пытался получить всё, а  использовать лишь половину усилий. Их про-команда собиралась прийти за Мрачным Лордом. Как они могут не сокрушить его? По этой причине, он был слишком ленив, чтобы действовать. Он просто искал возможность выйти из временного альянса. 
 Что до остальных гильдий, то предложение Холодной Ночи было им приятно на слух. Охранять вход в  ущелье или в город было невероятно утомительно. Не было какого либо удовольствия делать это. 
 Первоначально они думали, что вопрос угнетения Мрачного Лорда был мелочью. Кто мог представить, что даже с таким количеством людей их результат будет настолько мал? Их прогресс пострадал. Это был слишком неуспешный план, и не было смысла его продолжать. 
 Когда предложение Холодной Ночи появилось, многие начали сразу же аплодировать, выражая свою поддержку. Однако, было двое несогласившихся. 
 Первым был Чен Ехуй. Он имел свои мотивы. Как он мог допустить такое и позволить гильдиям уменьшить количество ресурсов, отправленных на решение данной проблемы! 
 Другим был, неожиданно, лидер травяного сада Зерно Подорожника. 
 Поведение  Зерна Подорожника было в последнее время неорганизованным и покладистым одновременно. Чен Ехуй полагал, что его действия были немного подозрительными. Наблюдая за отношением Травяного Сада, вполне возможно было предположить, что они имеют ту же политику, что и он сам. Они надеялись, что в текущей ситуации обе противостоящие стороны пострадают. 
 Однако, с их позиции мышления, разве  они могли понимать потенциал Мрачного Лорда? Это значит, что Травяной Сад тоже знал, что это игрок Божественного уровня, Е Цю! 
 "Но откуда он мог узнать?"  Чэнь Ехуэй был не уверен в своем предположении. 
 - Слушайте все! Мрачный Лорд наш самый большой враг на данный момент! Вложение ресурсов в драку с ним - просто временные траты. После всего этого, наше развитие на десятом сервере будет несокрушимым! - Зерно Подорожника пытался убедить людей. 
 - Ха ха, ты прав, бро. Мы не отступим. Мы лишь немного изменим количество средств на это. Прямо сейчас, мы оказываем сильное влияние на Мрачного лорда. Он водил нас за нос. Совсем недавно Мрачный Лорд проявлял  себя, но мы не могли его схватить. Охрана входов обнаруживала его, но какая польза от этого? С другой стороны, на данный момент, мы можем просто позволить природе взять своё. 
 (Прим. пер. Возможно "природа" значит "судьба" в данном контексте) 
 – С нашими глазами повсюду, нам просто нужно собираться время от времени, чтобы вставлять ему палки в колеса. Этого будет достаточно, чтобы помешать ему находиться в местах с большим количеством людей, и ему придется скрываться каждый раз, когда он выслеживает монстров, выполняет квесты либо проходит подземелья. У него уйдет множество времени на это. В итоге, время на это будет складываться и наша цель будет достигнута! - Тот, кто говорил это с жаром и уверенностью, был лидер гильдии Цветущая Долина, Бомба Засветки. Он полностью поддержал случайный предлог разойтись, придуманный Холодной Ночью. 
 Те, кто поддерживал Холодную Ночь, делали это, в основном, потому, что они также хотели избежать дальнейших действий. Но после сильного аргумента Бомбы Засветки и многие другие игроки начали кивать головой, соглашаясь с их точкой зрения. 
 - Звучит хорошо! - Даже Одинокий Глоток кивнул головой. Эти лидеры гильдий не делали это ради удовольствия. Большинство из них понимали, что в интересах гильдии, а что нет. Это было работой, и их вклад был важен. 
 К сожалению, Чен Ехуй  и Зерно Подорожника никак не могли повлиять на решение большинства. Они переглянулись между собой и пришли к молчаливому соглашению на этот раз уступить. 
 Безусловно, они не могли встретиться в игре взглядами, однако  хорошо понимали положение друг друга. Чен Ехуй понятия не имел, как Зерно Подорожника узнал о том, кто скрывается под личиной Мрачного Лорда. С другой стороны, Зерно Подорожника не чувствовал ничего необычного по отношению к Чен Ехую. Все же, Е Цю был выходцем из Великолепной Эры. Могла ли Великолепная Династия не знать об этом? 
 После того, как Е Цю ушел в отставку, никто не знал, что с ним произошло в дальнейшем. Клуб Великолепной Эры  выступал с одноименной позицией, - они также не знали, куда подевался Е Цю. На самом деле игровому Богу, которым позиционировался Е Цю, не составило бы труда найти работу, связанную с игровой индустрией. Могло ли быть так, что после своей отставки Е Цю специально отправился в игру, чтобы там доставлять неприятности своему бывшему клубу, а  впоследствии возглавить Великолепную Династию? 
 После того, как Зерно Подорожника узнал о личности Мрачного Лорда, он делал множество предположений о его дальнейших планах. Поэтому он и не сомневался, что его последняя догадка будет соответствовать действительности. 
 - Хорошо, тогда отныне мы будем более естественны в своих способах ведения дел с Мрачным Лордом, - развивал свою мысль  Бомба Засветки. - Скорее всего, сейчас Мрачный Лорд находится в Прямом Ущелье. Многие из нас также отправятся в это подземелье, поэтому все должны быть предельно внимательны и при обнаружении Мрачного Лорда тут же сообщить об этом. 
 - Вот так и надо вести дела, - прокоментировал кто-то монолог Бомбы Засветки.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Непонятная ситуация
</w:t>
      </w:r>
    </w:p>
    <w:p>
      <w:pPr/>
    </w:p>
    <w:p>
      <w:pPr>
        <w:jc w:val="left"/>
      </w:pPr>
      <w:r>
        <w:rPr>
          <w:rFonts w:ascii="Consolas" w:eastAsia="Consolas" w:hAnsi="Consolas" w:cs="Consolas"/>
          <w:b w:val="0"/>
          <w:sz w:val="28"/>
        </w:rPr>
        <w:t xml:space="preserve">Согласившись с общим планом, игроки  разошлись. Большинство из них направилось в Прямое Ущелье. 
 Тем временем в Прямом Ущелье Е Сю с легкостью отыскал Танг Ро и Цяо Ифана, после чего они вместе отправились в подземелье. Игроки из семи гильдий хотели, конечно, встретить группу Е Сю, однако они могли это сделать лишь в тот короткий промежуток времени, когда ребята покидали подземелье, чтобы сразу после этого вновь в него войти на новое прохождение. Для такой встречи требовалась определенная удача. 
 Теперь у гильдий был новый план. Им лишь требовалось знать место нахождения Мрачного Лорда. Таким образом, ночь прошла без всяких  проблем для них. 
 С другой стороны, Е Сю не знал, что его оппоненты изменили свои планы. Поэтому его группа продолжила осторожное продвижение по безопасным маршрутам. Танг Ро тоже  надеялась, что они натолкнутся на нескольких гильдейских игроков, после чего смогут их убить; однако ей не повезло этой ночью. При каждом выходе из подземелья с ними ничего не происходило, ребята даже решили сменить вход в подземлье и специально для этого сделали большой круг по локации, однако им и на этот раз никто не попался. 
 Бомба Засветки был полностью прав в своих предположениях. Благодаря своей новой стратегии они оказывали давление на Е Сю, из-за чего тому приходилось прокладывать свои маршруты окольными путями, что, в свою очередь, занимало немало времени. Таким образом, прокачка его группы существенно замедлялась. Закончив свое третье прохождение, они потеряли,  в общей сложности, около часа. Су Мученг и Цяо Ифан вышли из игры. Е Сю, Танг Ро и Булочка продолжили свое продвижение по локации. Вот только и в этот раз им никто не попался, -  ни игроки, ни боссы. 
 ...В результате изучения преимуществ тяжелой металлической мышки количество выигранных Чень Го матчей становилось все больше и больше. В данный момент она прямым образом нарушала свои же правила о работе и отдыхе, и отказывалась покидать облюбованное  место за компьютером. Единственная мелочь, которая омрачала ее настроение, заключалась в том, что все еще находились люди, которые обращались к ней за советом, считая ее великим экспертом. 
 (прим. пер. имеется в виду бой Е Сю против Тополиного Берега) 
 Было уже слишком поздно, и вскоре  Чень Го уже была неспособна продолжать играть. Она уже не раз зевала и в одном из матчей практически отключилась, поэтому ей ничего не оставалось, кроме как принять решение отправиться спать. Поэтому она нехотя отложила клавиатуру и мышку на край стола, после чего решительно встала. 
 - Твой совет был неплох, поэтому я дарю тебе эту мышку! - встав из-за стола, Чень Го обратилась к Е Сю и протянула ему мышку седьмого издания Легкого Ветра. После этого она махнула всем рукой на прощание, пожелала спокойной ночи и отправилась в свою комнату спать. 
 - Что думаешь делать дальше? - обратилась Танг Ро к Е Сю. 
 - Прокачка! Нам нужно поторопиться с прокачкой наших уровней. Это наиболее эффективный способ борьбы со всеми этими гильдиями, - ответил Е Сю. Вечные сражения не лучшим образом сказывались на состоянии его группы. Более того, подобный тип противостояния отнимал у них слишком много времени. Поэтому Е Сю не хотел совершать подобную ошибку. 
 Эти рассуждения были похожи на те, что реализовал Ли Хао после растраты своего времени на Е Сю. Однако Е Сю не будет встревожен так легко. После преподанного ему урока от больших гильдий он не будет впредь связываться с ними. 
 - Тогда мы идем в Пустынные Земли? - спросила Танг Ро. 
 С точки зрения эффективности, прохождение данжей было более быстрым способом поднятия уровня, чем убийство монстров в зонах прокачки. Пустынные Земли не могли сравниться в  этом  с Прямым Ущельем. Но в каньоне много игроков, значит, неудобно заходить туда сейчас. В конце концов, трое покинули Прямое Ущелье и поврозь пошли в Огненный Лес. 
 Так прошел день. Е Сю постепенно начал осознавать, что гильдии сменили тактику. Они пострадали от подлых атак три раза, но выглядело это так, будто  атаки были сделаны исключительно после случайного узнавания ника. Два нападения  были по отношению к Мрачному Лорду, от них Е Сю легко убежал; другая атака была опять против Вторжения Парной Булочки, в ней враги  преуспели и послали парня обратно в город. К счастью, они сменили свою точку воскрешения на Город Быков. Если бы нет, тогда было бы проблематично снова покинуть Город Трав. 
 Услышав новости, Е Сю мог только утешать Булочку. 
 Вторжение Парной Булочки ответил, что в прошлом у него бывало  и похуже. Дескать, умереть один или два раза было небольшим делом,  не стоящим упоминания. 
 Не стоящим упоминания? Тогда кто был первым, сообщившим о смерти, когда зашел онлайн? 
 Это то, о чем я волновался! Е Сю ничего не сказал, но в сердце вздохнул. 
 Со стороны гильдий, таким образом, не было сильной намеренности постоянно преследовать их, но давление на них продолжалось. Е Сю не мог знать, когда другая сторона неожиданно окружит их и убьет, значит, ему  приходилось всегда оставаться в безопасном месте. В этот момент другая сторона спокойно прокачивалась; но группа Е Сю не имела такого рода роскоши. 
 Другие гильдии могли прилагать 20% усилий в погоне за ними, Но Е Сю должен оставаться бдительным 100% времени. Если нет, то он закончит смертью, как Вторжение Парной Булочки. 
 - Что ты думаешь об их убийстве каждый раз, как увидим одного из них? - нудил  Вторжение Парной Булочки. 
 - Если бы мы получали опыт, убивая их, тогда я бы очень рекомендовал это, - ответил Е Сю. 
 - Мы должны установить еще один рекорд,  чтоб взять реванш! - предложила Танг Ро. 
 Е Сю не согласился. 
 На данный момент, все элитные войска гильдий  еще могли проходить Прямое Ущелье и улучшать итоговое время рекорда. Игроки 33-го уровня уже были очень близки к 34-му,  а там по-прежнему не было еще окончательного достижения. Устанавливаемые игроками рекорды шли плотно,  и каждый раз  улучшали предыдущий на очень небольшое время.   
 Даже если они сейчас удерживали рекорд, другие гильдии были очень близко. Команда Мрачного Лорда была быстрее, чем второе место Амбиции Тирана, лишь на две секунды. Третье место держал Травяной Сад, при этом он  был всего на четыре секунды позади. Рекорд может быть побит в любой момент. Все гильдии, которые наблюдали за расположением, знали это. Чего группа Мрачного Лорда ждет на этот раз? Будут ли рекорды продолжаться, или останутся в таком состоянии? Или они ждут гильдию, которая  объявит себя победителем, и затем полностью разгромят её? 
 Эта ситуация позволила  Амбициям Тирана вернуть лицо. Игроки, по крайней мере, видели, что они могут бороться с Мрачным Лордом. 
 В Счастливом интернет кафе. 
 После удачных  игр прошедшей недели босс Чень была очень счастлива. Проснувшись, Е Сю увидел, что она напрямую выделила  три смежных компьютерных места исключительно для персональной игры.  Её рассуждения были таковы, что интернет-кафе может быть   настолько заполнено, что не  останется три свободных места. 
 - Три места? Ты ведь не планируешь давать одно мне, верно? -  подозрительно спросил Е Сю. 
 - Не волнуйся. Ты можешь сказать, что счастлив, - отозвалась Чень Го. 
 - Мне оно не нужно. Я остаюсь на стойке каждую ночь. 
 - Ух ... 
 - Также я курю в течении дня. Что будешь делать, если я сяду рядом с тобой? 
 - Ух ... 
 - Но это тоже хорошо. Я буду садится тут, когда приду учить тебя, - сказал Е Сю. 
 - Почему бы тебе не сдохнуть!? - Чень Го зыркнула на него  и немедленно велела сотруднику отключить компьютер, предназначенный для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Разоружение
</w:t>
      </w:r>
    </w:p>
    <w:p>
      <w:pPr/>
    </w:p>
    <w:p>
      <w:pPr>
        <w:jc w:val="left"/>
      </w:pPr>
      <w:r>
        <w:rPr>
          <w:rFonts w:ascii="Consolas" w:eastAsia="Consolas" w:hAnsi="Consolas" w:cs="Consolas"/>
          <w:b w:val="0"/>
          <w:sz w:val="28"/>
        </w:rPr>
        <w:t xml:space="preserve">Время постепенно приближалось к девяти вечера. Это было время, на которое Амбиции Тирана назначили  второй матч. Е Сю уже сидел у компа  и играл в облаке дыма, как обычно. 
 - У вас собраны уже все материалы? - Е Сю написал Холодной Ночи. Он управлял Мрачным Лордом, направляя его  в сторону Города Быков. 
 Холодная Ночь почти ответил: "Готово", когда неожиданно осознал, что неправ.  Почему он так покорно себя ведет!? 
 - Поторопись, - резко ответил Холодная Ночь. 
 В девять часов ровно, Мрачный Лорд прибыл ко входу на Арену. Он вошел в Арену, создал комнату и  сообщил Холодной Ночи, в какой он комнате. 
 Другая сторона почти мгновенно вошла. Это были те же пять персов, что и в прошлый раз, но сейчас игроки за ними были совершенно другие. Страйкер был скорее всего лидером. Следующий Клерик. И затем Элементалист, Мастер Клинка и Снайпер. 
 Е Сю улыбнулся. 
 Страйкер был несомненно Хань Веньцин. Клерик очевидно все еще Чжан Синьцзе. Элементалист, Любимец Толпы, -  вероятно, Бай Яньфэй, и Снайпер, вероятно Ван Чисян. Как мог Е Сю не знать, кто был кто в Тирании? 
 Но на самом деле из этих пятерых персов только трое были про-игроками, которых прислали. 
 Страйкер - Хань Веньцин, Клерик - Чжан Синьцзе и Элементалист - Бай Яньфей. Насчет этих трех Е Сю не ошибся. Однако Мастер Лезвия и Снайпер не были про-игроками Тирании. Эти два аккаунта были не в городе клуба  Тирании, значит, как про-игроки получат их так быстро? 
 Хотя сперва  они действительно хотели найти другие подходящие аккаунты, это было возможно. Но Хань Веньцин сказал, что их троих более чем достаточно. 
 - Целая про-команда? Вы хотите еще больше потерять лицо? - Когда Хань Веньцин сказал это, ни один не посмел ответить. 
 Трое профи  были в студии. Никто в комнате не смел разговаривать. На трех компьютерах были активированы аккаунты Цзян Ю, Бесконечной  Ночи и Страйкера. Другие компьютеры были заняты обычными  игроками, желавшими  наблюдать за матчем. 
 - Что ... что все это значит? - Когда Цзян Ю посмотрел на  противников, он немедленно вздрогнул от компоновки команды Мрачного Лорда. 
 Мастер Лезвия, Гладкое Дерево? Нет. 
 Лаунчер, Очищающая Мгла? Нет. 
 Боевой Маг, Мягкая Мгла? Нет. 
 Хулиган, Вторжение Парной Булочки? Нет. 
 Призрачный мечник, Один Дюйм Пепла? Тоже нет. 
 Ни одного из них не было там. Ни один  из присутствующих бойцов по классу не соответствовал членам команды Мрачного Лорда,  он не узнал ни одного из их ников. Цзян Ю, обернувшись вокруг в удивлении, увидел Хань Веньциня, так же с удивлением смотрящего На Чжан Синьцзе: "Где же те игроки, о которых ты говорил?" 
 - Ставка не требует их присутствия здесь... - сказал Чжан Синьцзе. 
 - Может начнем? - спросил Мрачный Лорд. 
 - Этот парень ... он снова смог найти команду скрытых экспертов? - забеспокоился  Цзян Ю. Он был абсолютно уверен в про-команде, но проблема в том, что только половина команды пришла. Снайпера и Мастера Меча не собираются менять обратно, верно? 
 Снайпер и Мечник тем временем нервничали еще  больше чем Цзян Ю. Двое и изначально-то отчасти нервничали, когда услышали, что будут играть с Богами. После того, как они увидели неожиданное командное расположение, их сердца еще немного сжались. 
 - Старт, - Хань Веньцин ответил Мрачному Лорду. 
 Цзян Ю был слишком занят мыслями. Экран, в который он смотрел в режиме зрителя, изменился и матч начался. Была выбрана случайная карта - круговая арена. 
 Это была простая и обыкновенная карта. Немного больше чем базовая 1х1,   круглая и плоская. Если бы это был про-матч, они почти наверняка не выбрали бы такой тип карты, где не было никакого преимущества для обеих сторон. 
 - Карта не плоха, - сказал Хань Веньцин. На такой простой карте не было никаких трюков или непонятных методик, которые можно использовать. Координация и механика  - вот  единственные значимые факторы в этом матче. 
 - Вы, ребята,  займитесь теми четырьмя. Я пойду встречусь с Мрачным Лордом и преподам ему урок,  - приказал Хань Веньцин. 
 Хотя Чжан Синьцзе обладал титулом Мастер Тактики, это не значило, что он всегда был авторитетом во время матча. Человеком, принимавшим решения, в большинстве случаев был несомненный  лидер команды. Конечно, у Хань Веньцина и Чжан Синьцзе была отличная синергия друг с другом. Они легко менялись ролями в зависимости от ситуации и помогали один другому приспособиться. Два ведущих в одной команде обычно табу в командных боях, но для Тирании правило не  работало, их команда была в исключительной гармонии. Что случится, если два их требования столкнутся? Никто не знал, у них до сих пор не было таких случаев. 
 После отданного Хань Веньцинем приказа его Страйкер быстро двинулся вперед. 
 - Формирование Стрела! Следуем за ним, - Чжан Синьцзе выкрикнул команду, и четверо сдвинулись с мест. 
 Формирование Стрела это формирование, где один человек возглавлял движение вперед наподобие наконечника  стрелы. Оставшиеся люди будут идти по диагонали  слева или справа и образуют клин. Это было очень эффективно во время атаки. Однако требования, необходимые для человека впереди, были высоки. Во время атак впередиидущий будет целью входящих атак. 
 Тирания была близко знакома с этим формированием, и Хань Веньцин всегда был впереди. 
 Они начали с наиболее используемой стратегии. Снайпер и Мастер Лезвия ощущали в своих сердцах пульсацию. В игре они всегда копировали эту формацию, но как они могли представить, что им представится шанс сделать это построение  с Хань Веньцинем в лидерах? 
 Пятеро выстроили свое формирование и начали наблюдение за противниками. 
 Другая сторона пребывала в полном хаосе. Чжан Синьцзе понятия не имел, какой путь они изберут. 
 Чжан Синьцзе не паниковал. Он сразу вспомнил чирлидера с первого матча, Ноль Убивает. 
 ( Прим. пер. Такая себе девочка с помпонами, бугагашеньки) 
 - Невозможно, верно? - Чжан Синцзе был поражен. Мрачный Лорд сразу нашел четыре случайных незнакомца? Он был слишком самоуверенным, да? Или он собирался сдаться в этом матче? Однако если это было его целью, тогда зачем он вообще согласился? Может ли быть, что  он ... 
 Времени думать не было. Две стороны столкнулись. На этой простой карте сторонам не требовалось  время, чтобы  приблизиться друг к другу. Битва началась спустя  всего лишь десять секунд. 
 Хань Веньцин не беспокоился о силе или слабости другой стороны. Он сфокусировался на своих движениях. Он всегда старался изо всех сил. 
 Его правая нога вылетела вперед,  атаковав Сильным Ударом и  запустив подвернувшегося под удар игрока в воздух. Правая рука пронеслась со свистом в Разрушительном Кулаке, сдув прочь игроков по обе стороны от него и посылая атаку в сторону основной цели. 
 Битва едва началась, а их  сторона уже сбила двух игроков и подбросила еще одного. Зрители не были уверены, это из-за того, что Хань Веньцин так хорош, или это от того, что его противники так плохи. 
 Хань Веньцин сказал, что планирует встретится с Мрачным Лордом, и совершенно проигнорировал игроков, сбитых им в сторону. Его перс продолжал идти вперед и поприветствовал Мрачного Лорда. 
 Хань Веньцин атаковал! 
 Он начал с Лихого Удара;   Мрачный Лорд избежал его,  отскочив.  Страйкер немедленно переключился с удара на пинок. Пинок,  казалось,  позаимствовал энергию у Лихого Удара, и навык устремился в направлении  Мрачного Лорда. 
 Легкое облако дыма рассеялось. Передний Удар всего лишь попал по Теневому Клону Мрачного Лорда. 
 Цзян Ю едва не закричал. Будучи зрителем, он успел  увидеть момент, когда Мрачный Лорд использовал Технику Теневого Клонирования и проскользнул Страйкеру за спину. 
 Перс Хань Веньцина прошел сквозь легкий дым и развернулся вокруг своей оси. Боевое копье Мрачного Лорда ткнуло его, как гадюка. 
 В этой ситуации уже  само по себе то, что смог увернуться от атаки, сделало бы игрока счастливым; но Хань Веньцин не был обычным игроком. Он не увернулся, а немедленно шагнул вперед. Он продолжал атаковать. 
 Он вытянул перед собой  скрещенные  руки, приготовившись блокировать приближающееся копьё. Страйкер, 30-й уровень, навык разоружения: Блок Клинка Голыми Руками. 
 Навык разоружения был типом специальных атак. Он разделен на две части: использование парирования против атаки противника и затем контратака. 
 Когда Разоружающий навык появлялся, Блок и Контрудар составляли единое целое. Как только игрок удачно блокировал атаку противника, следующая часть Разоружения была ударом. Другими словами, если первая часть навыка удавалась, тогда был 100% шанс прервать наступающую атаку и провести контратаку. 
 Однако использовать навык Разоружения нелегко, успешно активировать - тоже. 
 Во-первых, предварительное условие состояло в том, чтобы игрок блокировал атаку. Значит, Разоружение может использоваться, только если другой игрок атакует. Во-вторых, если Блок провалился, не будет второй активации Разоружения. Если другая сторона не двигалась,  Блок Голыми Руками Страйкера потратится впустую. 
 Хань Венцин не отступил, а продолжил движение. Он планировал разоружить Мрачного Лорда и нанести ответный удар всей великой силой, которой обладал.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Первый удар
</w:t>
      </w:r>
    </w:p>
    <w:p>
      <w:pPr/>
    </w:p>
    <w:p>
      <w:pPr>
        <w:jc w:val="left"/>
      </w:pPr>
      <w:r>
        <w:rPr>
          <w:rFonts w:ascii="Consolas" w:eastAsia="Consolas" w:hAnsi="Consolas" w:cs="Consolas"/>
          <w:b w:val="0"/>
          <w:sz w:val="28"/>
        </w:rPr>
        <w:t xml:space="preserve">Страйкер Хань Веньцина соединил вместе обе своих руки. В это время копье Мрачного Лорда летело в его направлении и казалось, что он просто не успеет убрать его, избежав  удара. Тем не менее, внезапно тент зонта выгнулся в обратную сторону, после чего Мрачный Лорд резко дернул его на себя. Благодаря этому движению первая треть копья отошла назад и не достала до своей изначальной цели. 
 Таким образом руки Страйкера не встретили на своем пути ничего, кроме воздуха. Его блок под названием меч в пустых руках был провален. Даже такой опытный Страйкер, как Хань Веньцин, не был способен вовремя среагировать на трансформацию зонта тысячи вероятностей. 
 Наконечник зонта, в это время представляющий собой дуло винтовки, был направлен на Страйкера. Вспыхнув искрой, три противотанковых снаряда устремились в его направлении. 
 Противотанковые снаряды, выпущенные с такого расстояния, привели бы большинство людей в отчаяние. Однако Хань Веньцин был не тем человеком, которому ведомо это слово. В этот раз его выбор действий был таким же как и обычно, - атака, и только атака! 
 Сразу после того, как Мрачный Лорд выпустил противотанковые снаряды, Страйкер Хань Веньцина рванулся вперед. 
 *Бэнг* 
 Дым и огонь от взрыва снарядов начали быстро распространяться, однако Хань Веньцин не собирался останавливаться или уклоняться. Его Страйкер прошел сквозь дым и устремился к Мрачному Лорду. Все три противотанковых снаряда были разбиты его ударами. 
 Взрывы противотанковых снарядов должны были наложить кратковременный отталкивающий эффект, а также ненадолго оглушить Страйкера. Однако благодаря особому страйкерскому навыку Хань Веньцин мог игнорировать эти отрицательные эффекты. 
 Навык Страйкера 15 уровня: усиленные железные кости. 
 Этот навык действовал в течение двадцати секунд, во время которых у применившего его персонажа значительно повышалась физическая защита, а также он входил в состояние супер брони. 
 Все верно. Эффект супер брони делал персонажа имунным к отталкиванию и оглушению. В этом и заключалась причина, по которой Страйкер Хань Веньцина не был подвержен отрицательным эффектам от взрывов противотанковых снарядов. Тем не менее, эффект супер брони не делал своего владельца неуязвимым. Эффект повышенной защиты лишь  снижал немного урон от входящих ударов. Однако Хань Веньцин ни на мгновение не колебался, применяя на себя усиленные железные кости. 
 Ему не нужно было отступать,  напротив, его путь - идти в наступление! 
 Жесткая игра Хань Веньцина заставила Цзян Ю и других наблюдавших за матчем игроков прийти в неистовство. Они изо всех сил старались сдержать свои крики, однако в этот момент они всем сердцем ненавидели то обстоятельство, что в это время они сами не могут сражаться плечом к плечу со своим лидером. 
 Они были полны надежды, что пинок Хань Веньцина преподаст хороший урок Мрачному Лорду. 
 В итоге Мрачный Лорд не стал подставляться под удар Хань Веньцина. После применения противотанковой ракеты он немного подпрыгнул в воздух и использовал отдачу от выстрела, чтобы отлететь назад. Таким образом, кулаки Страйкера не достигли своей цели. 
 Зрители вздохнули с сожалением, однако казалось, что Хань Веньцин не обратил на это ни малейшего внимания. Его персонаж продолжил продвигаться вперед. Все говорило о том, что он не сможет поймать Мрачного Лорда в воздухе, когда внезапно Страйкер  протянул руки в его сторону и бросил песок. 
 Бросок песком был навыком Хулиганов. Страйкеры, наряду с Хулиганами, принадлежали к бойцовскому классу. Поэтому любой их навык, который изучался до смены класса, мог быть успешно применен на практике. Тем не менее, из-за ограниченного количества очков навыков, игроки не могли изучить все доступные им навыки. Они даже не могли прокачать на максимум навыки своего класса, что уж говорить о навыках, изучаемых до смены класса. Какой навык изучить и насколько его прокачать,  - с подобным вопросом сталкивался каждый игрок Славы. 
 Страйкер, которым сейчас  играл Хань Веньцин, решил прокачать бросок песком. Поэтому Мрачному Лорду было непросто от него увернуться. Урон от этого навыка был невелик, основную опасность представляла собой слепота, которую бросок песком мог наложить. Хотя игрок и мог повернуть камеру, чтобы избежать попадания песка в лицо, тем не менее в сражениях между экспертами секунда, которая тратилась на поворот камеры, ничем не отличалась от эффекта кратковременной слепоты. 
 Е Сю безусловно не хотел предоставлять Хан Веньцину подобной возможности. Его зонт тысячи вероятностей принял форму щита, и песок безобидно стек по его поверхности, не причинив Мрачному Лорду никакого вреда. Когда он перевел взгляд на Страйкера, то увидел, как из его вытянутых вперед рук вылетает ци пуля. 
 - О? 
 Ци пуля навык мастера ци. Бросок песком скорее всего был выучен из за эффекта слепоты, но ци пуля была просто нормальный летящий снаряд. Урон от него и сам по себе был неплох, но проблема еще в том, что это магический урон. Ци мастер это класс в основном с магическим уроном, и так как страйкеры надеялись на физические атаки, они не могли в полной мере использовать магические  скиллы на их полную мощность. Такой неожиданный навык был совершенно вне ожиданий Е Сю. 
 Ци пуля быстро активируется, но ее скорость движения не слишком велика, следовательно, Е Сю удалось увернуться от нее.  Но страйкер использовал эту возможность, чтобы  ненадолго  закрыться,  и продолжить свой план захвата первого удара. 
 Он начал с пинка, который Мрачный Лорд обошел,  уворачиваясь, но неожиданно страйкер сразу повернул руку и затем ударил ладонью. 
 Е Сю поспешно отскочил и едва увернулся. 
 Шлепок был низкоуровневый навык Хулигана, и большинство других классов не изучают его, однако этот Страйкер изучил. 
 Шлепок промазал, но Страйкер ударил вперед лихим уколом, следуя точно позади Мрачного Лорда. Хань Веньцин заслужил право  называться Богом. Его пинок, шлепок и удар кулаком - эти  три навыка были связанны вместе идеально, без единой паузы между ними. 
 Движения Мрачного Лорда также не были медленными. Обычный шаг, небольшой прыжок назад и затем кувырок в сторону. Три движения, выполненные идеально, чтобы избежать трех атак. 
 Цзян Ю и остальные зрители переглянулись. Становилось все более и более очевидным, насколько опытным был Мрачный Лорд. 
 Даже находясь под прессингом Бога Хань Веньциня, Мрачный Лорд пока что не  получил никакого значительного урона. Говоря об этом, как много игроков не ощущают давления, когда сражаются против Хань Веньциня? Хань Веньцин чрезвычайно агрессивный игрок. Использование усиленных железных костей,  чтоб принимать удары,  продолжая идти вперед - было его личным стилем. 
 Мрачный Лорд откатился назад, но Страйкер Хань Веньциня уже закрыл брешь. Хань Веньцинь прыгнул вперед, едва оторвавшийся от земли,  и пнул. 
 Это была страйкерская  печать орла. Подобный эффект был и у падающего светового лезвия Хуан Шаотяна. Чтобы выполнить свои навыки очень быстро, оба активировали их, как только персонажи покинули землю. 
 Мрачный Лорд только встал, и в этот раз ему не удалось увернуться. Печать орла достигла его головы и после этого его еще дважды пнули. 
 Печати орла имеют неплохой урон, но если  выполнены недостаточно быстро или аккуратно, противник может избежать их. Хань Веньцин явно не совершил подобных ошибок,  его сложные воздушные маневры были сделаны идеально. 
 Хань Веньцин продолжал свои агрессивные атаки. Вскоре действие печати орла завершилось, и он мгновенно использовал разрушительный кулак, так как печать орла не вызывает у противника головокружения. Как только Мрачный Лорд увидел кулак, летящий к нему, его зонт тысячи вероятностей разделился на тонфы. Его правая рука ударила, достигнув кулака страйкера первой. 
 Затем Мрачный Лорд, схватив страйкера, перебросил его  через плечо  и швырнул обратно  на землю. 
 Борец,  уровень 20,  навык разоружения: прием Броска.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Отступить, чтобы продвинуться вперед.
</w:t>
      </w:r>
    </w:p>
    <w:p>
      <w:pPr/>
    </w:p>
    <w:p>
      <w:pPr>
        <w:jc w:val="left"/>
      </w:pPr>
      <w:r>
        <w:rPr>
          <w:rFonts w:ascii="Consolas" w:eastAsia="Consolas" w:hAnsi="Consolas" w:cs="Consolas"/>
          <w:b w:val="0"/>
          <w:sz w:val="28"/>
        </w:rPr>
        <w:t xml:space="preserve">- Ах!! 
 В этот раз многие зрители закричали в изумлении. 
 На их глазах Хань Веньцин был подавлен чрезвычайно жестко. Было уже удивительно само по себе, что Мрачный Лорд способен держаться так долго. Наконец, когда Мрачный Лорд попал под печать орла, они решили что победа в их руках. Но сейчас страйкер Хань Веньцина неожиданно сбит противником, применившим прием разоружения. 
 Прием и бросок не сравнятся с печатью орла по урону, но прием атаки противника, а затем бросок его об землю выглядел гораздо более разрушительно чем движения печати орла. 
 Мрачный Лорд не бросал страйкера приемом и броском. Взамен удерживая его рядом, не позволяя ему быстрое восстановление. 
 - Если я немного не изобью тебя, ты будешь слишком высокомерен, - сказал Е Сю, швырнув Хань Веньцина на землю. 
 - Так это действительно ты... - ответил Хань Веньцин. Он не был удивлен. 
 Как противники, они слишком хорошо знали друг друга. После непродолжительного боя Е Сю был уже полностью уверен, что Страйкером был Хань Веньцин. И даже хотя Е Сю не использовал характерного для него Боевого Мага, его движения, принимаемые решения и другие привычки в бою были видны насквозь для Хань Веньцина, который был также уверен, что Мрачный Лорд - Е Сю. 
 - Кто? Кто?? - Цзян Ю и другие зрители начали перешептываться между собой. 
 Они не могли слышать голос противника в игре, но они слышали как говорил Хань Веньцин, так как находились в той же комнате что и команда. 
 Мрачный Лорд кто-то, кого узнает Бог? Цзян Ю и другие зрители трепетали. 
 Тем временем на экране: Мрачный Лорд не стал добивать упавшего Страйкера, а вместо этого подождал, пока Хань Веньцинь поднимется. 
 Они не собираются сражаться? Зрители были озадаченны. 
 От начала и до конца их взгляды были прикованы к битве 1х1, Хань Веньциня и Мрачного Лорда. А что насчет других игроков? Они спешно оглядели всю битву, единственная мысль мелькнувшая в головах: катастрофа... 
 Полнейшая катастрофа. Четверо напарников Мрачного Лорда были раздавлены так сильно что, уже не понимали где находятся. Снайпер и Мастер Меча выглядели такими сильными и могущественными на их фоне, что Цзян Ю гложила зависть. 
 Было не трудно заметить что напарники Мрачного Лорда были такими же как и Ноль Убивает. Их легко вынести. 
 - Кто этот Мрачный Лорд? Что он пытается сделать? - Цзян Ю не в состоянии понять. Когда он оглянулся обратно, Хань Веньцин и Мрачный Лорд снова боролись. Ну и что? После смерти этих болельщиков, они просто набросятся на него ... 
 - Зачем бороться так серьезно? - Е Сю спросил. 
 Хан Веньцин не ответил и продолжал свирепо атаковать. 
 После нескольких кругов одна из атак страйкера снова соприкоснулась с Мрачным Лордом. 
 У Цзян Ю и других зрителей чуть сердца не выскочили из груди. Но в конце концов Мрачный Лорд не противостоял и был избит страйкером. 
 Видя как Мрачного Лорда избивают так сильно, нужно было праздновать. Цзян Ю не знал почему, но он не испытывал ничего из этого. 
 Хань Веньцин комбовал, а затем неожиданно остановился на пол пути. 
 Тело Мрачного Лорда упало. Все удивились, он даже не сделал быстрого восстановления. Он просто лежал там не двигаясь. 
 Было странным, что такой эксперт как Мрачный Лорд не двигался. 
 Он уже умер? Но когда они посмотрели на здоровье перса Мрачного Лорда, то оно было далеко от смерти! 
 Зрители были сбиты с толку. Они украдкой поглядывали на Хань Веньцина, обнаруживая на его лице спокойствие перед бурей. Они затаили дыхание. 
 Зрители пытались представить себе что происходило, когда Мрачный Лорд наконец подпрыгнул. 
 - Извини, я должен был отойти на секунду. Оу, почему я все еще жив? - Е Сю сказал. 
 Хань Веньцин ни чего не сказав немедленно бросился вперед. Он ощутил это прежде, неожиданно остановившись. 
 В этот момент, другие восемь игроков закончили битву. Как могли случайные игроки быть противниками двум про-игрокам и игровой элитой. 
 После того как вычистили болельщиков, они поторопились добраться туда где двое других дуэлились. Но ни один из них не сдвинулся чтоб окружить Мрачного Лорда. 
 Должны ли они двигаться? Видя что Чжан Синьцзе и Бай Яньфэй не двигались, снайпер и мастер лезвия сделали то же самое и просто наблюдали в тишине. 
 Поскольку они боролись рядом со своим Богом, они не относились небрежно к болельщикам. Они полностью сосредоточились на их битве и не обращали внимания на битву здесь. 
 Оба были готовы вступить в битву в любой момент, но не похоже что те нуждаются в этом! Под агрессивными атаками Хань Веньцина, Мрачный Лорд выглядел пытавшимся встать. Это не выглядел так что имел какой нибудь шанс вернуться в бой. 
 - Этого стоило ожидать! Кто такой Мрачный Лорд Перед Хань Веньцином, - снайпер и мастер лезвия размышляли одновременно. 
 Но Цзян Ю и другие зрители не думали так. Их разумы все еще размышляли над скоростью и точностью приема броском. Исключая тот раз, Мрачный Лорд ничего не демонстрировал снова. Он принимал побои все время. Он даже прекратил двигаться на мгновение. Но после того как встал ничего не изменилось. 
 Это был лишь вопрос времени пока Мрачный Лорд проиграет. Но Цзян Ю все еще ощущал беспокойство. Он чувствовал что этот проигрыш странный. Это выглядело так, будто он проигрывает намеренно. 
 Как раз перед концом полосы здоровья Мрачного Лорда, Хань Веньцин снова остановил свои атаки. 
 - Что ты делаешь? Еще немного. Поторопись, - Е Сю сказал. 
 - Что ты пытаешься сделать? - Хань Веньцин спросил. 
 - Старый друг Хань, твоя позиция конечно достойна. Но это всего лишь маленький матч ... Конечно я знаю ты всегда выбираешь движение изо всех сил, - продолжал Е Сю , - Просто в нашем возрасте мы должны притормозить немного. Ты вероятно почувствовал это. 
 - Извини, я знаю только как идти вперед. Я не знаю что значит "притормозить". 
 - Тогда поторопись, - Мрачный Лорд Е Сю шагнул вперед прямо в зону атаки Хань Веньцина. 
 - Если ты уже признал поражение, тогда покинь сцену сам! - Хань Веньцин сказал. 
 - Уход еще не значит, что я признаю что проиграл, - Е Сю засмеялся. Мрачный Лорд ушел и система объявила победу команды Амбиций Тирана. 
 Цзян Ю и другие зрители в комнате так как и другие наблюдавшие за игрой ощущали озадаченность, но в итоге они выиграли и счастье затопило все сомнения. Наибольшие переживания сейчас вызывало будет или нет Мрачный Лорд выполнять договоренности. 
 - Ты проиграл! - Холодная Ночь немедленно написал. 
 - Да, в будущем я не буду трогать рекорды вашей гильдии, - Е Сю ответил. 
 - Ха ха ха, это хорошо. Тогда продолжим нашу дружбу. Если тебе что то понадобится что нибудь, то ты можешь прийти поговорить с нами, - Холодная Ночь был невероятно счастлив. 
 Е Сю просто отправил смайлик. 
 - Что скажешь о установке рекорда Прямого Ущелья сегодня вечером? - Холодная Ночь спросил Цзян Ю. 
 - Наконец-то это закончилось, - Цзян Ю издал вздох облегчения, - Если другие гильдии желают конкурировать с Мрачным Лордом, пусть. Мы закончили наши дела. В будущем будем держать хорошие отношения с Мрачным Лордом. Этот парень сдается мне имеет некую подготовку. Я пойду спрошу нашего капитана об этом. 
 - Хорошо, я так же об этом думал, - Холодная Ночь сказал. 
 Между тем Е Сю открыв свой список друзей и написал кому-то. 
 - Ты заинтересован в рекордах Прямого Ущелья? 
 - Конечно ... но мы можем рассчитывать только на себя, Бог. Мы не можем обращаться к тебе за помощью, - Лазурная Река ответил. 
 - Я знаю. Я не буду действовать. У меня есть гайд. Ты хочешь взглянуть?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По договоренности
</w:t>
      </w:r>
    </w:p>
    <w:p>
      <w:pPr/>
    </w:p>
    <w:p>
      <w:pPr>
        <w:jc w:val="left"/>
      </w:pPr>
      <w:r>
        <w:rPr>
          <w:rFonts w:ascii="Consolas" w:eastAsia="Consolas" w:hAnsi="Consolas" w:cs="Consolas"/>
          <w:b w:val="0"/>
          <w:sz w:val="28"/>
        </w:rPr>
        <w:t xml:space="preserve">- Гайд? Какой гайд? - Лазурный Поток был немного озадачен. 
 - Гайд для установления рекорда, - ответил Е Сю вскользь. Гайд базировался на версии Скрытого Света. После нескольких дней тяжелой работы, Скрытый Свет наконец закончил тщательный гайд для установки рекорда. Е Сю серьезно проверил его и не нашел никаких проблем в нем. Можно сказать что если следовать гайду шаг за шагом с командой без каких-либо проблем с оборудованием, любой мог поучаствовать в конкуренции рекордов данжей. Впоследствии это просто зависит кто придерживается гайду лучше. 
 Однако в гайде Скрытого Света не было ничего исключительного. Иными словами гайд Скрытого Света был детальным и точным, но не было ничего нового. Это не было не то, что Лазурная Река и другие игроки-эксперты не понимали стратегию используемого гайда. Просто они не играли низкоуровневые данжи длительное время, значит они незнакомы с ними. Гайд Скрытого Света позволял им сэкономить время на исследовании вещей что они забыли или отвыкли, предоставляя им тренировку с готовой стратегией. 
 Но гайд представленный Е Сю, не такой как у Скрытого Света. Он сделал несколько исправлений в версии Скрытого Света. 
 Эти исправления были новые стратегии для Прямого Ущелья, которые никогда ранее не обсуждались. Они смахивали на новые стратегии прохождения Могильника. Этот тип новых стратегий не то что Скрытый Свет, у которого не было реального опыта, мог бы придумать. 
 - Гайд для установки рекорда? - Лазурная Река все еще был подозрительным. 
 - Правильно. Если полностью следовать ему, тогда я могу гарантировать что твои парни займут вершину сцены рекордов, - Е Сю был очень уверен. 
 - Действительно? Тогда дайте мне изучить его, - Лазурный Поток сказал. 
 - Бро, есть цена за него. 
 Лазурная Река тупо уставился. В этот момент, он понял что происходит. 
 Этот Бог сменил свой подход! 
 Теперь было очень трудно для него продолжать подменять и устанавливать рекорды для гильдий. Это потому что Мрачный Лорд слишком хорош и слишком знаменит. Когда бы рекорд не происходил везде его имя, он был единственным человеком что игроки видели, и поэтому никто не признавал этот рекорд как отражение силы гильдии. 
 Мрачный Лорд увидел, что установка рекордов больше не жизнеспособное направление для него. Но гильдиям все еще нужны рекорды и Мрачный Лорд стал огромным препятствием для них, вот почему семь гильдий заключили союз и преследовали его. Лазурный Поток знал что происходило в последние дни. Он был рад что Гильдия Синей Реки не участвовала. Бог заставил семь гильдий потерпеть неудачу. 
 Однако Лазурный Поток понимал так же что Бог не мог отдохнуть. Не важно как умел он был, он все еще один человек и пришлось уделить внимание на гильдийское преследование. Бой был нелегким для обеих сторон. 
 В глазах Лазурного Потока битва за рекорды данжей все еще решается. 
 Если Бог все еще в состоянии продолжать решительное давление на рекорды данжей даже во время погони, тогда гильдии вынуждены идти на компромисс. Вполне возможно они вынуждены будут платить ему за не установление рекордов. 
 Решительное давление на рекорды не проблема для Бога. 
 И дела с преследованием гильдий не выглядело так же большой проблемой для этого Бога. 
 Использовать силу для покорения больших гильдий звучало смехотворно, но для него это вполне возможно. Это было то, что Лазурный Поток понял узнав личность Мрачного Лорда. 
 Как глава гильдии на новом сервере, он осознавал прогресс каждой гильдии. В этот момент элитные команды приблизительно на уровне 34. Окончательный рекорд в Прямом Ущелье будет определен сегодня вечером. 
 И сейчас вполне возможно, что Мрачный Лорд уровня 33 апнется позже и затем повысит рекорд установленный сегодня вечером. Вполне возможно, что он установит еще один удивительный рекорд пока он на этом уровне. 
 Лазурный Поток еще не полностью отказался от установки новых рекордов. Он лишь отказался конкурировать с этим Богом. Другими словами, Лазурный Поток был готов платить ему за то что бы он не устанавливал рекорды. Это было справедливо если они забирали рекорд первыми. 
 И среди этого, Бог пришел к нему попытаться продать какой то гайд ... 
 Он заслуженно был Богом. Его линия мышления была очевидна, он знал что рекорды данжей все еще единственное решение конфликта. Однако он не думал решительно подавить гильдии своими рекордами, а вместо этого выбрал другой способ, помочь гильдиям получить рекорды. 
 Мрачный Лорд не беспокоился о своем имени на рекордах, но ему нужны материалы. В результате он выбрал продажу своих стратегий. 
 Слишком умно! Лазурный Поток не мог помочь, но похвалил его. Сделав так он получал прибыль вместо вражды гильдий. Его метод был слишком красив. 
 Лазурный Поток полностью понял что Бог пытался провернуть. Он так же знал что Бог ничего не скрывает от него. 
 - Я понимаю, - ответил Лазурный Поток. 
 Лазурный Поток не сомневался в достоверности гайда. Это потому что он знал личность Мрачного Лорда. Это была легкая задача для Бога Е Цю создать гайд. Раньше все гадали о том как он поставил все эти удивительные рекорды. И сейчас ответ был почти перед ним. 
 - Могу я задать вопрос? - Лазурный Поток неожиданно спросил. 
 - Какой вопрос? 
 - Почему ты выбрал Гильдию Голубого Ручья? - Лазурный Поток спросил. 
 - Выбор? Это не важно. Я просто случайно выбрал гильдию и спросил. Если ты не хочешь его(гайд), тогда я спрошу еще кого нибудь, - Е Сю ответил. 
 - Похоже, что так. Я хочу его. 
 - Тогда давай обсудим цену. 
 - Но в этот раз я не могу купить его, - опять сказал Лазурный Поток, - Ранее мы заключили соглашение с Амбициями Тирана что они не трогают рекорды данжа Пустынные Земли, пока мы не трогаем рекорды Прямого Ущелья. 
 - Вот значит как! Тогда вы упустили хорошую возможность. Я очень сожалею. 
 - Могу я попросить гайд для достижения рекорда в данже Лесного пожара? - Лазурный Поток спросил. 
 - Хммм ... давай обсудим это позже! - ответил Е Сю. 
 Лазурный Поток погрустнел. Он боялся слов "давай обсудим это позже". Раньше когда он еще искал Мрачного Лорда для установки рекордов для них, тот отвечал "давай обсудим это позже" . И каждый раз иная гильдия забирали возможность. Если бы он знал что ситуация придет к этому, тогда он не достигал соглашений с Амбициями Тирана. 
 - Какая жалость, - Е Сю пожалел Лазурного Потока, а затем выбрал иную цель из списка друзей. 
 Главы других гильдий ждали рекордов. Достаточно уверенно Е Сю написал главе Туманного Замка, который мгновенно написал в ответ, сказав что заинтересован. 
 Зная что будет цена, глава гильдии послал плачущий смайлик и спросил цену. 
 Запрашиваемая Е Сю цена была довольно разумна, значит торга за нее не было. В любом Случае ни одна из сторон бы не уступила. 
 После нескольких слов они окончили обсуждение цены. Но так как это их первое сотрудничество, обеим сторонам нужно общаться немного больше. 
 После всего этого времени Е Сю не собирался лично быть заменяющим. Если бы он пошел, тогда рекорд был гарантирован. Что до покупаемого гайда, Е Сю мог только гарантировать отсутсвие любых проблем с гайдом; он не мог гарантировать что игроки Туманного Замка смогут полностью следовать требованиям гайда. Это было не то что он контролировал. 
 Глава гильдии Туманный Замок должен будет оплатить материалами после успешной установки рекорда. Е Сю продолжал говорить что абсолютно нет никаких проблем с гайдом и он получит оплату вскоре после передачи гайда. Что до того, смогут ли они установить рекорд, это зависит от них самих. 
 Двое обсуждали эту ситуацию длительное время, пока решение не было 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Что он получит?
</w:t>
      </w:r>
    </w:p>
    <w:p>
      <w:pPr/>
    </w:p>
    <w:p>
      <w:pPr>
        <w:jc w:val="left"/>
      </w:pPr>
      <w:r>
        <w:rPr>
          <w:rFonts w:ascii="Consolas" w:eastAsia="Consolas" w:hAnsi="Consolas" w:cs="Consolas"/>
          <w:b w:val="0"/>
          <w:sz w:val="28"/>
        </w:rPr>
        <w:t xml:space="preserve">Глава Туманного Замка был в нерешительности. Обдумывая все это время он все еще не пришел к решению. Е Сю мог только терпеливо объяснять ему свой гайд. 
 Ранее когда Е Сю выбирал Гильдию Синего Ручья, он сказал что выбрал случайную гильдию. В действительности это было ложью. Продажа гайдов было не тем же самым что и личной установки рекорда для гильдии. Неважно что это была за гильдия, как только он заменял, Е Сю будет забирать рекорд - гарантированно. Но гайд - это уже другое дело. 
 Гайд был всего лишь текстом на клочке бумаги. Могли вы или нет выполнить то, что там было написано - совершенно другой вопрос. 
 Почему большая часть рекордов удерживались Тремя Великими Гильдиями? Сила! Даже с гайдом, покупатель все еще должен выполнить его. 
 Топовые гильдии явно имели преимущества когда доходило до числа располагаемых талантов. Например группа из пятерки Цзян Ю пример хорошей механики и выдающихся способностей осуществить гайд. С гайдом Е Сю они могли конечно установить невероятный рекорд. 
 А что насчет больших гильдий у которых немного меньше талантов? Они будут похожи на Туманный Замок. Они будут колебаться покупать гайд или нет. 
 Глава гильдии Туманного Замка не сомневался насчет реальности гайда. Он переживал что игроки его гильдии недостаточно талантливы. Если их гильдия обзаведется гайдом, но не сможет взять рекорд, тогда не будет ли это переливание из пустого в порожнее? 
 Вот почему он надеялся, что у них будет право вернуть товар. Даже несмотря на это Е Сю отказал, Е Сю понимал, что думает другая сторона. Если бы в этот момент это была другая гильдия, возможно, было б то же самое. Туманный Замок уже был одной из наиболее сильных гильдий. 
 - Не волнуйся о гайде. Там нет сложных или непривычных маневров, которые вам нужно сделать. Если ты найдешь нескольких экспертов и вы попрактикуетесь, то определенно не будет проблем. - Е Сю попытался уменьшить беспокойство лидера Туманного Замка  
 После очередной долгой паузы, глава Туманного Замка с неохотой ответил - Тогда хорошо. 
 Таким образом, Е Сю сразу же попросил адрес электронной почты и отправил ему измененную версию гайда Скрытого света. 
 Гильдмастер Туманного Замка нетерпеливо открыл его. 
 - Такой длинный! - Он лишь увидел длину статьи и уже был удивлен. Затем он проверил детальные указания для финального БОССА. Он не увидел ничего, что было бы крайне трудно выполнить, и это действительно было им по силам. Только после это проверки, он прокрутил вверх и взглянул на остальную часть гайда. 
 Лидер Туманного Замка был экспертом даже среди опытных игроков, поэтому его понимание было на достаточно хорошем уровне. Бегло просмотрев две страницы, он не обнаружил каких-либо недочетов.  
 - Я собираюсь продолжить чтение. - Лидер Туманного Замка вернулся в игру и обратился к Мрачному Лорду. 
 - Не торопись. - Е Сю был спокоен. Гайд не содержал ошибок, а Туманный Замок был гильдией, поддерживаемой Клубом, который сильно ценил свою репутацию, поэтому они точно не будут забирать свои слова назад. 
 Затем лидер Туманного Замка задал несколько вопросов по тем частям гайда, в которых он не был уверен. Е Сю объяснил ему каждую из них. После нескольких просмотров, он закончил смотреть гайд. 
 Гильдмастер Туманного Замка не нашел каких-либо ошибок, поэтому отправил Е Сю материалы. После того, как сделка была завершена, Е Сю посмотрел на время. Было почти пора меняться сменами, поэтому он вышел из игры. Имея несколько свободных минут, он побродил по просторам интернета. 
 На форумах, Скрытый Свет уже выставил свой гайд Прямого Ущелья. 
 Он был даже длиннее чем предыдущие Идиотские Гайды, пугая многих с первого взгляда. Тем не менее, количество насмешок в его адрес уменьшилось и многие начали оставлять серьёзные комментарии. 
 Клуб Тирании. 
 Хань Веньцин, Чжан Синьцзе, Бай Яньфей. После того как они закончили матч в игре, они не остались в студии гильдии и пошли по своим собственным делам. 
 Без сомнений, матч был крайне скучным. 
 Бой Чжан Синьцзе и Бай Яньфея против тех четверых даже не стоит упоминания. 
 Пусть даже Хань Веньцин сражался против своего старого противника, Е Цю совсем не старался. Если бы Е Цю только сражался также как до этого, тогда Хань Веньцин бы подтвердил его статус как ушедшего в отставку. Тем не менее, Е Цю наглядно ему доказал своим Бросковым Приёмом, против которого он не смог защититься. Е Цю не принимал этого всерьёз. 
 - Почему? - не понимал Чжан Синьцзе, - Если смотреть на его сегодняшний спектакль, он очевидно планировал проиграть. 
 -Он бы никогда не поступил так без причины. Значит собственный проигрыш был в его интересах – сказал Хань Веньцин. 
 - Вот почему я говорю что он уже давно решил проиграть этот матч - ответил Чжан Синьцзе. 
 – Если он проигрывает, то не трогает рекорды Амбиций Тирана. Но в то же время Амбиции Тирана также не причиняют ему проблем. Возможно этого он хотел достигнуть – сказал Хань Веньцин. 
 – Что он получит с этого? 
 – Время – прямо ответил Хань Веньцин. 
 Чжан Синьцзе тупо уставился, хотя вроде он понял. 
 – Ты ведь не думаешь что тот парень действительно планирует по-хорошему уйти на пенсию, не так ли? – сказал Хань Веньцин, – возможно в следующем году мы сможем встретить его на официальном матче – вдруг он наклонил голову и посмотрел на свою правую руку, сжавшуюся в кулак. 
 Когда Хань Веньцин и двое других про-игроков покидали студию, Цзян Ю набрался смелости и спросил кем на самом деле был Мрачный Лорд. 
 – Е Цю – произнёс имя Хань Веньцин и ушёл. 
 Цзян Ю и всех остальных в комнате очевидно ошарашило. Мысль о том, что за Мрачного Лорда играл такой человек не приходила им в голову раньше. 
Но, в любом случае, они не благоговели перед Е Цю. Он был заклятым врагом Тирании, основным и главным. Конечно, они полностью понимали силу своего заклятого врага. Но после того, как, наконец, они узнали, кто именно был их противником, их сердца немного расслабились.
Проиграть Богу - не  зазорно в любом случае. Плюс ко всему, их капитан команды смог отомстить за них. 
 Но из-за этого им пришлось изменить некоторые планы. Цзян Ю связался с Холодной Ночью: - Поддерживай связь с Мрачным Лордом, но нет нужды связываться с ним. 
 -Почему? 
 -Ты знаешь кем является Мрачный Лорд?- Узнав тот факт, что Мрачным Лордом был Е Цю, Цзян Ю не мог представить какого рода условия ему пришлось бы выполнить, чтобы заманить такого Бога. 
 -Кто? - спросил Холодная Ночь. 
 -Е Цю - прямо как и Хань Веньцин прямо ответил Цзян Ю. Сказать имя также как и капитан команды. Цзян Ю хотел скопировать его, но увы, он мог только печатать. Он надеялся, что Холодная Ночь сможет увидеть его манеру поведения из этих слов! 
 Через какое-то время, Холодная Ночь наконец ответил единственным словом: - Бл*ть. 
 - Вот почему тебе не нужно заморачиваться с его вербовкой! - сказал Цзян Ю. 
 - Я понимаю - ответил Холодная Ночь. 
 - Сегодня ночью как и планировали. Мы установим рекорд Прямого Ущелья и тогда вернёмся. Остальное на тебе - Подвёл итог этой речи Цзян Ю. 
 - Не беспокойся! - ответил Холодная Ночь с полной уверенностью. Без противостоящего им Мрачного Лорда вообще было не о чем беспокоиться. 
 В полночь группа Цзян Ю собралась в Прямом Ущелье и отправилась прямо в подземелье. 
 Сегодня их последняя ночь на десятом сервере. Все пятеро чувствовали небольшую ностальгию. 
 -Играть на новом сервере достаточно весело, даже слишком - сказал Мастер Меча. 
 -Новый сервер довольно безумен на этот раз - добавил Страйкер 
 -Вот теперь я задумался, когда Е Цю попадёт в Небесную Сферу, что случится тогда? - сказал Снайпер. 
 Все замолкли. В результате, у каждого появилось болезненное выражение. 
 -Чёрт. И надо было тебе сказать это когда мы все были так счастливы. 
 - Моя вина... 
 - Ладно, давайте сперва установим рекорд. Установим же его! - прокричал Цзян Ю. 
 - Поняли! - Ответили четверо. 
 Пусть тень Е Цю и заставила их удивиться, их дух был на высоте. 
 После единственного забега, они побили рекорд Прямого Ущелья.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Цель игры
</w:t>
      </w:r>
    </w:p>
    <w:p>
      <w:pPr/>
    </w:p>
    <w:p>
      <w:pPr>
        <w:jc w:val="left"/>
      </w:pPr>
      <w:r>
        <w:rPr>
          <w:rFonts w:ascii="Consolas" w:eastAsia="Consolas" w:hAnsi="Consolas" w:cs="Consolas"/>
          <w:b w:val="0"/>
          <w:sz w:val="28"/>
        </w:rPr>
        <w:t xml:space="preserve">Если это просто была установка данжевого рекорда Амбициями Тирана, тогда никто бы не удивился. После всего, большие гильдии проходили Прямое Ущелье вечером. Ни одна гильдия не упустит такой шанс. И хотя Амбиции Тирана пострадали немного от издевательств из-за замены Мрачного Лорда, это не повлияло на их основные силы. Борьба за данжевые рекорды была как никогда соревновательной. Каждая гильдия понимала это, а значит не они не удивились когда Амбиции Тирана появились на ТВ. 
 Но увидев время Амбиций Тирана, они не могли не покрыться холодным потом. 
 27:41:24 
 За последние несколько дней, рекорды данжа Прямого Ущелья время от времени менялись, но всегда на несколько секунд. Когда команда первого места рекордов в пределах пяти секунд от пятого места, это указывало, что рекорды достигли определенных пределов. 
 Рекорд Амбиций Тирана в этот раз перепугал другие большие гильдии. 
 В сравнении с предыдущими рекордами их рекорд превосходил время на две минуты. 
 Это действительно Амбиции Тирана? Несколько игроков в сомнении проверили состав лидировавшей команды, ища имя Мрачного Лорда. Все поиски были провалены. Амбиции Тирана были настоящими. Все большие гильдии имели сеть шпионов. Они получили информацию о пяти именах Амбиций Тирана. Они были настоящими членами гильдии. 
 Однако неожиданным движением они улучшили время на две минуты. 
 Обычно очень редко для игроков оставлять возможность для улучшения данжевого рекорда. После всего здесь требовалось идеальное исполнение. Единственная маленькая ошибка могла стать причиной повторного захода. И такие ошибки не были чем то что они могли избежать. Все делают ошибки. В результате когда приходит время устанавливать рекорды, каждая команда будет стараться изо всех сил. Любая команда смогшая достигнуть наиболее идеального прохождения установит финальный рекорд. 
 Но рекорд Амбиций Тирана показывал что они имели силу побить рекорд на целых две минуты, что они не показывали до сих пор. Две минуты это много. Произвести на это раз меньше ошибок чем обычно было нелегко. Амбициям Тирана достигнув рекорда в 27 минут, даже сделав ошибки то там то тут, тогда возможно было бы примерно 28-29 минут. 
 Но они не сделали. Ранее там не было но одного рекорда на 29 минут. 
 Рекорд Амбиций Тирана был действительно удивительным. Они были всегда способны на это или это потому что прошли данж идеально? Даже если они узнают ответ на него, это бессмысленно. Теперь все гильдии попытаются побить этот рекорд. 
 Спустя две минуты после рекорда Амбиций Тирана, появился новый рекорд среди лидеров. Две гильдии превзошли свои прежние рекорды и одна из них даже вошла в 30 минутную отметку. 
 Но в сравнении с 27:41:24 оба рекорда были слишком далеки. Их очевидно не показали по ТВ; они лишь молча заняли второе и третье место. Никто не отрицал их усилий, но высочайшее одобрение будет принадлежать первому месту. Вторые, третьи и даже четвертые с пятыми местами немного увеличивали репутацию гильдий, но это не могло сравнится с теми кто занимал первые места. 
 Первые и вторые места временами отличались лишь на секунду. Но титул "первый" и "второй" заставляли других ощущать дистанцию, между двумя местами, на мили друг от друга. 
 Гильдии все делали исследования, как проходить данжи. Они все представляли как трудно достигнуть 27:41:24. 
 Когда рекорд Амбиций Тирана появился, одна треть конкурентов сразу сдалась. Другая треть продолжила проход данжа как и планировалось, но никто из них не знал смогут ли они достичь такого рекорда. Они могли лишь молится. Помимо этих, оставшиеся треть могла лишь сжать зубы и продолжать громить рекорды. Они ощущали что у них нет причин, они не могли достичь рекорда Амбиций Тирана. 
 Травяной Сад, Великолепная Династия, Самсара ... гильдии заключившие союз против Мрачного Лорда все еще не сдавались. Это не было совпадением. Эти гильдии потратили много сил гоняясь за Мрачным Лордом для общего блага. Просто глядя на то как они примкнули к такому движению показывало их жажду рекордов. Как они могли сдаться сейчас? 
 27 минут! Элита каждой гильдии смотрела на числа ... 
 - 27:41 от Амбиций Тирана. Выглядит впечатляюще! - Танг Ро сразу же отметила сделанное объявление. Она помнила большинство названий гильдий с которыми контактировала. Поначалу она не принимала их всерьез. Но побеседовав с Чень Го, она обнаружила что все они топовые гильдии в Славе. Чень Го которая играла длительное время в игре, было ясно насколько сильна каждая из гильдий была. В конце концов Е Сю не играл на нормальном сервере давно, следовательно он стилил множество вещей когда играл. 
 Амбиции Тирана были очень сильны. Е Сю так никогда не говорил, но Чень Го много об этом говорила . Хотя Танг Ро не видела насколько Амбиция Тирана сильны, после того как Чень Го сказала так, она просто должна прислушиваться ... 
 - Окей, - Е Сю так же не был впечатлен рекордом Амбиций Тирана. 
 - Если это будем мы, насколько быстрее сделаем это? - Танг Ро спросила. 
 - 25 минут! - сказал Е Сю . 
 - Мы пойдем попробуем сейчас? - Танг Ро спросила. 
 Полночь была кульминацией прохождения данжей, следовательно не удобно для них вызвав суматоху в это время. В это время везде находились члены гильдий. Скорее всего если они найдут вход в подземелье, на выходе скорее всего их окружат. Потребуется десять минут для прибытия и намного больше осторожности. В результате гильдии уже закончат проходить данж и войдут на вторую попытку. 
 Видя, что Амбиции Тирана поставили относительно впечатляющий рекорд и что Е Сю не беспокоился, Танг Ро спросила. 
 - Нам больше не нужны рекорды! - Е Сю сказал. 
 - Почему? - Танг Ро спросила. 
 - Потому что соревнование за данжевые рекорды не было нашей целью! Подумай зачем ты играешь в игры, - Е Сю сказал. 
 - Ох ... - эта простая фраза поставила в тупик Танг Ро. 
 Е Сю не беспокоился, если они не будут устанавливать рекорды. Установка рекордов была лишь способом для него получить необычные материалы. Но сейчас он имел другие способы получения материалов, так что он не нуждался в противостояниях с другими гильдиями в плане установки рекордов. С его личностью, если все узнают, что он выступал против обычных игроков, то он станет посмешищем. 
 Е Сю не беспокоился об этом. Су Мученг, очевидно, не беспокоилась. Мотивация Цяо Ифаня не нуждалась в оглашении о подобном. Он пришел на новый сервер для персонального обучения у игрока уровня Бога. После игры с Богом в течении нескольких дней, он уже почувствовал, что он достиг множества улучшений. В начале, он не привык в управлении Фантомным Демоном, но оно становилось все более и более понятным ему. Рекорды Подземелий? Цяо Ифань очевидно не беспокоился об этом. Он все еще был про-игроком. Его причиной приходом сюда было совершенствование себя. Избиение обычных игроков не выглядело, как что-то полезное в его глазах. 
 Следовательно, только Танг Ро и Вторжение Парной Булочки волновали эти рекорды. 
 Вторжение Парной Булочки был более простым. Ему нравилось играть в эту игру и он играл ради получения удовольствия от нее. С его отношением, он всегда находил что то веселое в игре. Установление рекорда было одним из этого. Но без этого, все еще было много вещей, радующих его. 
 В итоге, был только один человек, который действительно беспокоился о рекордах - Танг Ро. Эта девушка чрезвычайно соревновалась и любила соревноваться и превосходить оппонентов. Так что, как и ожидалось, пока остальные были безразличны к установленному рекорду Амбициями Тирании, Танг Ро интересовалась об этом. 
 Цель... 
 Из-за вопроса Е Сю, Танг Ро потеряла дар речи. 
 - Чтобы победить тебя. - Спустя несколько мгновений Танг Ро выпалила это. Это было изначальной причиной, когда она начинала играть, саму игру она не находила интересной. В игре появлялось много контента, но изначальная цель Танг Ро не менялась. Будь это прохождение Подземелий или ПВП, она часто обращала внимание на Мрачного Лорда Е Сю, постоянно сравнивая исполнение друг друга. 
 Несмотря на то, что она становилась все более и более знакомой с игрой, она только понимала, насколько велика разница между ними. Однако, она не падала духом. 
 Сначала она должна была выяснить, где были различия между ними и насколько они велики. 
 Для нее это было только началом. Всегда импульсивная и мчащаяся напролом Танг Ро уже избавилась от идеи постоянно бросать ему вызов, пока не победит его. Она начала готовить план, чтобы превзойти его. 
 Она училась у Е Сю, пока наблюдала разницу между ними. Затем она исправляла все, что нужно было улучшить. Она не была похожа на Вторжение Парной Булочки, который сказал это и то и начал глупо смеяться. 
 Танг Ро не расслаблялась, когда она играла, что являлось разницей с Вторжением Парной Булочки, который получал удовольствие от игры. 
 Однако, для Танг Ро, именно это было тем, что она находила забавным в игре. Если было что-то, что было только для расслабления, то для нее это было скучным. 
 После напоминания для Танг Ро ее цели игры, Е Сю небрежно спросил: 
 -Тогда зачем ты устанавливаешь рекорды?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Соответствующее манипулирование.
</w:t>
      </w:r>
    </w:p>
    <w:p>
      <w:pPr/>
    </w:p>
    <w:p>
      <w:pPr>
        <w:jc w:val="left"/>
      </w:pPr>
      <w:r>
        <w:rPr>
          <w:rFonts w:ascii="Consolas" w:eastAsia="Consolas" w:hAnsi="Consolas" w:cs="Consolas"/>
          <w:b w:val="0"/>
          <w:sz w:val="28"/>
        </w:rPr>
        <w:t xml:space="preserve">- Почему я устанавливаю рекорды? 
 Танг Ро не знала, что ответить. Этот вопрос поставил ее в тупик. Не был ли Е Сю тем, кто вел их устанавливать рекорды? Он даже заставлял их проходить практику каждый день для прохождения подземелий, но вдруг он спрашивает, почему она устанавливает рекорды? 
 - А зачем ты устанавливаешь рекорды? - Танг Ро вернула вопрос. 
 - Я делаю это для получения необычных материалов. Все это знают. А что насчет остальных? - Е Сю снова спросил. 
 - Для того, чтобы учиться у старшего и совершенствоваться. Цяо Ифань ответил без колебаний. 
 - Ха ха ха, играть со старшим намного веселее. - ответил Вторжение Парной Булочки. 
 - Ха ха. - Су Мученг просто смеялась. Она не сказала что нибудь. 
 - Му Му .... - Танг Ро пыталась завоевать товарища по оружию. Эти двое были близки друг с другом. 
 Су Мученг могла сказать только правду: 
 - Я помогала ему получить материалы. 
 Жестокая реальность оказалась перед ее глазами. Никто из команды, в действительности, не волновался о рекордах подземелий. 
 - Это все еще подземелья. Даже если мы его случайно установим, будет же круто! - Танг Ро не сдавалась до конца. 
 - Это так. - сказал Е Сю, - Но в нашей текущей ситуации, если мы продолжим монополизировать рекорды, то гильдии не перестанут нас беспокоить. Это не стоит того, чтобы увязнуть в конфликте с ними. 
 Е Сю привел обсуждение к основной теме. Эта была его истинная причина не устанавливать рекорды. 
 С его опытом и способностями, он не боится угроз со стороны гильдий. Если бы он играл только ради удовольствия, он, вероятно бы выбрал поиграться с этими гильдиями. Но это было не так. Даже если бы он убил всех игроков из этих гильдий, то какой смысл? 
 - Нет ничего плохого в установлении рекордов, но в нашей текущей ситуации, результатом установления рекордов будет просто тратой большей части нашего времени. Мы не боимся гильдий, но борьба с ними, не наша причина для игры. - Сказал Е Сю. 
 - Старший! Старший! Я нахожу воровство их БОССов довольно веселым. - энергично сказал Вторжение Парной Булочки. 
 - Вторжение Парной Булочки, это только новый сервер. Кража этих низкоуровневых БОССов слишком мизерна. Давай поторопимся и наберем уровни. Когда мы войдем в Небесную Сферу, будет больше БОССов и больше экспертов. Гильдии там же будут сильнее, так что скажи мне, разве это не звучит круче? 
 -Хм... - Вторжение Парной булочки начал думать, и по прошествии пяти секунд закричал: Давайте поспешим и наберем уровень! 
 Танг Ро хранила молчание. Вторжение Парной Булочки слишком легко сдался. 
 - Точно! Давай поторопимся и отправимся в Небесную Сферу, - сказал Е Сю, в тоже время написав Танг Ро в личной переписке: Наш Босс(Чэнь Го) ждет тебя там! 
 Этот парень! 
 Танг Ро была поражена. Ее отношение к Чэнь Го, в течении игры(прокачки) как сумасшедшей, на самом деле было тайным беспокойством за прошедшие несколько дней. Она хотела играть с Чэнь Го, но они были на разных серверах. Даже если они сидели рядом, они все еще только играли сами по себе и не могли собраться в группу вместе. 
 Е Сю выглядел, даже более безумным в плане игры, чем она, но он все еще был в состоянии обратить внимание на это. Этот парень пытался убедить ее в начале и сейчас он пытается пойти эмоциональным путем... 
 Однако, это действительно хорошее замечание! После всего услышанного, Танг Ро обнаружила, что ее желание поднимать уровень усилилось. Установка рекордов подземелий или что то подобное было отброшено на задний план. 
 После данных умозаключений Танг Ро ответила: 
 - Ладно, давайте поторопимся и наберем уровни! 
 - Отлично! Это то, что я хотел услышать! - Сказал Е Сю. 
 - Мы должны получить уровень быстрее. Давайте проходить подземелья быстрее!! - закричала Танг Ро. 
 - Шта? - Е Сю тупо уставился. Быстрее качаться значило, что они могут проходить подземелья быстрее, но не значило, что они могут продолжать пытаться устанавливать рекорды. Он взглянул на сообщения и увидел дьявольский смайлик от Танг Ро. Е Сю знал что она намеренно дразнит его. Он ответил смайликом с потливым лицом. 
 - Старайся усерднее! Не имеет значение какова твоя цель. - Танг Ро ответила опять. 
 - Ты должна постараться сильнее. Хоть твоя цель превзойти меня, но сложность слишком высока. 
 Через некоторое время, Е Сю получил еще одно сообщение от Танг Ро: 
 - Я искала долгое время, но так и не нашла смайлик, описывающий, что я чувствую прямо сейчас. 
 -Ха ха. - Е Сю засмеялся. Он наконец то заставил ее принять его точку зрения и его мнение о ней выросло. Эта девушка была тем человеком, который действовал только на свое усмотрение. 
 Танг Ро не ответила, но Е Сю все еще набирал текст. Хотя они проходили подземелье, он продолжал переписываться с двумя людьми. 
 Одним из них был Скрытый Свет. Его недавно выпущенный Идиотский Гайд был принят довольно хорошо, но было еще много критических замечаний. Некоторые из комментаторов критиковали его даже не взглянув на гайд. Скрытый Свет просматривал комментарии целый день. Он мог даже спорить с некоторыми из них, и все что он писал несло в себе скрытый гнев. Теперь же он изливал свои обиды на Е Сю. 
 - Всегда будут люди похожие на них.(П.П. haters gonna hate :) ) Ты не должен беспокоиться об этом. Твои гайды не имеют каких либо ошибок, и если они не верят в это, то они просто не понимают их вину. - ответил Е Сю. 
 - Но некоторые из них, явно не читали его, но они продолжают критиковать его. - уныло сказал Скрытый Свет. 
 - Если они даже не взглянули на твой гайд, почему ты должен читать их комментарии? - сказал Е Сю. 
 - Я понял это только после того, как прочитал их комментарии! - сказал Скрытый Свет. 
 Е Сю не знал, что ответить. Почему этот парень думал таким же образом, как и Вторжение Парной Булочки? 
 - Если они не видели твой гайд, то не имеет смысла принимать к сведению их комментарии. - Е Сю четко объяснил. 
 - Вздох вздох вздох... - Скрытый Свет вздохнул.(П.П. Знаю насколько упрто это звучит, но именно так в анлейте, а сокращать не захотелось:) От слов Бога ему полегчало, но его гнев не мог уйти так легко. Скрытый Свет сказал Е Сю, что он согласен с ним, но он все еще не мог смотреть на комментарии. 
 - Но это правда, что твой гайд не достиг совершенства. - Е Сю написал опять. 
 -А? 
 - Это не твоя вина. С твоими обстоятельствами это уже невероятно что ты достиг такого уровня. Очень трудно придумывать что-то новое, просто просмотрев видео и прочитав другие гайды. Придумывание чего то нового требует практического опыта и тестирования, этого у тебя как раз нет. Так что я сделал переосмысленный вариант твоего гайда, так что можешь взглянуть на него! 
 - А? Твоя версия? - спросил Скрытый Свет. 
 - Ага! ответил Е Сю, пока пересылал гайд Скрытому Свету через QQ(программа обмена сообщениями, упоминалась ранее) 
 Скрытый Свет тут же получил и начал читать его. Затем он ответил: 
 -Так вы могли сделать так! Я должен был подумать об этом! 
 - Конечно, как ты сейчас видишь. - сказал Е Сю. 
 Скрытый свет продолжил читать гайд, параллельно переписываясь с Е Сю. 
 - Как ты обычно поднимаешь уровни? - Е Сю спросил Скрытый Свет. 
 - Квестами.... 
 - Ты не можешь найти кого нибудь для объеденинения в группу? - спросил Е Сю. Призыватели особенно новички, испытывают проблемы в поиске групп. Когда Призыватели сражаются, если они призывают слишком мало существ, то их урон будет слишком мал; Если же они призывают слишком много, то их контроль над существами будет слишком бедным, а их монстры станут лишь мешать остальной группе, что очень раздражает. В результате все меньше и меньше игроков используют данный класс. В итоге, все это вызвало ситуацию, когда много Призывателей стоят перед входом в подземелье, что послужило получением прозвища "Стражи Подземелья". 
 - Ага..... - ответил Скрытый Свет, подтверждая предположение Е Сю. 
 - На самом деле, подземелья рассчитанные на пять игроков, могут быть пройдены в одиночку Призывателем. Даже если это будет, безусловно, намного медленнее, чем это было бы с пятью игроками, получение опыта на человека будет выше. Если у тебя получится проходить самостоятельно, то скорость получения опыта не будет ниже чем у одного человека в группе из пяти игроков. Е Сю обладал умением проходить в одиночку подземелья расчитанные на пять человек любым классом. Но для обычного игрока, класс Призывателей был хорош для прохождения соло. 
 -Ух, я ... попробую после. - ответил Скрытый Свет. Большинство Призывателей исследовали возможности прохождения в одиночку. Некоторые справлялись с этим, но другие нет. Скрытый Свет относился скорее ко второй категории. 
 -Немногим позже, если у тебя будет время, я введу в курс дела соло прохождения. - сказал Е Сю. С умениями Скрытого Света, Е Сю предполагал, что он не справится. 
 - Было бы здорово. Спасибо, Бог. Скрытый свет был действительно очень счастлив. Затем он спросил: 
 - Бог, ты собираешься публиковать свою версию гайда? 
 - Нет, это для продажи. 
 - А? 
 - Я продаю его гильдиям, которые устанавливают рекорды, чтобы получить ресурсы. - ответил Е Сю. 
 - Ха ха ха, слишком крут. 
 - Так что держи в секрете, на данный момент или иначе он не будет настолько ценным. 
 - Я понял. - сказал Скрытый Свет. Он был в состоянии понять гайд, так что понимал его ценность. Даже если, Е Сю поменял гайд совсем на чуть-чуть, это был явно гораздо лучше, чем было ранее. Если люди хотели получить гайд для установления рекордов, то они обращались к Е Сю.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Гайд Пасхальное Яйцо
</w:t>
      </w:r>
    </w:p>
    <w:p>
      <w:pPr/>
    </w:p>
    <w:p>
      <w:pPr>
        <w:jc w:val="left"/>
      </w:pPr>
      <w:r>
        <w:rPr>
          <w:rFonts w:ascii="Consolas" w:eastAsia="Consolas" w:hAnsi="Consolas" w:cs="Consolas"/>
          <w:b w:val="0"/>
          <w:sz w:val="28"/>
        </w:rPr>
        <w:t xml:space="preserve">В то время как  Е Сю говорил со Скрытым светом, он также одновременно общался в личке, с кем-то еще. 
 Гильдмастер Туманного Замка на десятом сервере, Мглистый Туман, немедленно отправил Е Сю сообщение после просмотра рекорда Амбиций Тирана: - Брат, мы сможем побить это время 27.41? 
 - Гайд может, но сможите ли вы? - Е Сю спросил. 
 - Кажется ... навряд ли ... - Мглистый Туман был вполне честен. 
 - Вы должны побить его. Прямо сейчас все наблюдают за рекордами. Это время чтоб сиять, - Е Сю сказал. 
 - Если мы не установим его, можешь вернуть ее(оплату)? - Мглистый Туман спросил. 
 - Я уже сказал нет... - прямо ответил Е Сю. 
 -Половину? 
 - Прекрати беспокоить меня, брат. 
 - Амбиции Тирана слишком жестоки, - Мглистый Туман проклинал. 
 - Если у тебя есть время грустить, тогда поторопись и собери экспертов попрактиковаться руководствуясь гайдом! 
 - Где я думаешь найду людей так поздно ночью? И к тому же твой гайд использует определенную систему классов. 
 - Невозможно. Ты лжешь. Я не верю что ты не можешь сформировать команду в такой большой гильдии как твоя. - Е Сю сказал. 
 - Хорошо, я лгу, но это действительно нелегко собрать команду вместе. Есть еще какие нибудь сложности с этим? - Мглистый Туман. 
 - Нету. На самом деле нет. Все это в гайде. 
 - Там нет центральных пунктов в гайде? 
 Е Сю неожиданно понял и ответил: " Так вот что тебя интересовало. Почему ты просто не сказал это!" Е Сю интересовало что хотел Мглистый Туман. Он не думал что они вдруг приблизятся после только разговора друг с другом. 
 - Ты уже видишь сквозь него? Гайд имеет несколько центральных пунктов. Пока вы все хорошо делаете, то не требуется следовать каждому шагу. Если взять эти центральные пункты и интегрировать их в вашу привычную стратегию, тогда это также сработает. Как много центральных пунктов ты нашел? - Е Сю проверял. у этих топовых игроков уже был свой собственный пошаговый метод. Они действительно не нуждались в столь детальном гайде. 
 - Семь, - Мглистый Туман сказал. 
 - Какие семь? 
 - Я выделил их в файл. Могу я послать тебе на просмотр? 
 - Конечно. 
 Мглистый Туман быстро отослал. Е Сю открыл его. Центральные пункты что Мглистый Туман обнаружил все были новыми доработками Е Сю сделанные в гайде Скрытого Света. Мглистый Туман все выделил правильно. Он нашел наиболее важные части в гайде. 
 - Эти семь правильные. - Е Сю ответил, - Но есть еще два. Я выделил и отослал тебе обратно. Посмотри! 
 - Окей, спасибо, - Мглистый Туман ответил. Это была причина его контакта с Мрачным Лордом. Когда он впервые просмотрел на гайд, он отметил несколько разных пунктов. Затем он обсудил это в гильдии и обнаружили эти семь центральных пунктов. Но он беспокоился что они не все обнаружили, поэтому он пошел спрашивать у Мрачного Лорда. 
 Мглистый Туман получил файл и замолчал. Однако после короткого времени, Мглистый Туман неожиданно послал другое сообщение: " Д*мо! Сделали рекорд!!" 
 - Где? - Е Сю не видел никакого объявления. Он открыл список лидеров и там был все еще Амбиции Тирана в топе. 
 - На седьмом сервере! Черт возьми! - Мглистый Туман послал сумасшедший смайл. 
 - Какое время? - Е Сю душил смех когда отвечал. Очевидно он понимал, что Мглистый Туман хотел попрактиковаться используя гайд и испытать его, но не хот ел тратить впустую попытки на десятом сервере, следовательно он пошел на иной сервер для практики. Это было нелегко для Мглистого Тумана. Собрать вместе народ и одолжить аккаунты в течении часа было показателем его способностей. Однако они только тренировались, а уже установили рекорд. Если бы они знали что так произойдет, то они бы не пошли через трудности практики. 
 - 26:11:45! 
 - Не плохо! Если ты принесешь это на этот сервер, то ты сотрясешь его. На седьмом сервере была реакция? - Е Сю спросил. 
 - Мы заработали достижение "Безделье источник беспокойства", - ответил Мглистый Туман. На старых серверах установка низкоуровневых данжей не привлекала много внимания. 
 - Приходи на десятый сервер и проходи данж! 
 - Кто знает, сумеем ли мы в этот заход? 
 - Я не думаю что будут какие нибудь проблемы, - сказал Е Сю. Рекорд установленный только что не мог быть от пошагового следования за гайдом. Не было способа для них полностью следовать и понимать такой длинный и нудный гайд за такой краткий промежуток времени. Никто не смог бы сделать это. Но гайд был постоянен, а люди креативные. Поняв центральные пункты гайда и затем применив на их постоянные стратегии, было наиболее эффективным методом. 
 Эксперты Туманного Замка ясно понимали это. Они быстро уловили центральные пункты и скомбинировали новый гайд Е Сю со своими обычными стратегиями для для того что бы побить рекорд седьмого сервера. 
 - Я надеюсь! - Мглистый Туман ответил. Он выглядел очень обеспокоенным, но в действительности он совсем не волновался. Обнаружив насколько удивительным гайд был, он был уже в абсолютной уверенности. 
 Пока они болтали Е Сю продолжал проходить данж. Они не добивались рекорда, следовательно они не были напряжены. Танг Ро и Вторжение Парной Булочки делали свою ограничительную практику, пока Цяо Ифань практиковался в разных сценариях. 
 Прошедший рекорд Амбиций Тирана, вызвал множество дискуссий у обычных игроков. Множество гадало когда Мрачный Лорд придет сломать рекорд. Многие игроки даже ставили на сколько он превзойдет его. 
 Их проход занял 33 минуты, что было очень заурядным. Но до сих пор Е Сю не видел никаких новых объявлений. 
 Через короткое время, Мглистый Туман послал новое сообщение говоря что они провалили первый проход. 
 - Вы сможете, - Е Сю мог только поддержать их. 
 - Мы точно пройдем сегодня вечером! - Мглистый Туман был чрезвычайно уверен. Е Сю полагал что парень собрал больше одной команды. Возможно имея шесть или девять попыток. 
 Данжевание продолжалось. Е Сю подсчитал время и догадался что гильдии выполнили свои три захода. Е Сю проверил список лидеров. Второе и третье место сменились, но Амбиции Тирана все еще первые. 
 Е Сю не был удивлен этим. Конкуренция была жестока, но группа Цзян Ю действительно выделялся из остальных. 
 Новости гильдий начали появляться мировом чате. После прохода данжа три раза множество гильдий апнулись до 34 уровня и сейчас поздравляли и хвастались друг другу. После этого они собирались пойти соревноваться в Огненном Лесу в первой зачистке. 
 Первое убийство не было потрясающим по сравнению с данжевыми рекордами. Но если они еще имели шанс то это стоило чтоб пойти. Члены которые достигли 34 уровня собрались вместе на левой Границе Ущелья. 
 Группа Цзян Ю и остальные должны были бы быть в этой толпе. Но к несчастью после того как их дважды убил Мрачный Лорд, их опыт уменьшился и они еще на 33 уровне. 
 Однако, видя что их рекорд даже близко не побили, пятеро были очень счастливы.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Смутный дождь.
</w:t>
      </w:r>
    </w:p>
    <w:p>
      <w:pPr/>
    </w:p>
    <w:p>
      <w:pPr>
        <w:jc w:val="left"/>
      </w:pPr>
      <w:r>
        <w:rPr>
          <w:rFonts w:ascii="Consolas" w:eastAsia="Consolas" w:hAnsi="Consolas" w:cs="Consolas"/>
          <w:b w:val="0"/>
          <w:sz w:val="28"/>
        </w:rPr>
        <w:t xml:space="preserve">24 декабря, 2:03 утра. 
 Проявив абсолютное превосходство, лидер гильдии Амбиции Тирана, также хорош, как и остальные известные эксперты, перенесенные с небесной сферы, показали свои итоговые результаты, после борьбы за рекорд на новом десятом сервере. 
 Группа Цзян Ю пришла, чтобы помочь Амбициям Тирана (на десятом сервере), от их затруднительного положения. В тоже время, они неожиданно также решили проблему Мрачного Лорда. Они побили рекорд Прямого Ущелья, выполнив все практически идеально. Их миссия была довольно успешно выполнена. 
 Даже после использования всех трех попыток, они все же не смогли улучшить свой рекорд, который они установили в первый раз. Как только они закончили их миссия закончилась. Причина почему они задержались на долгое время была в праздновании с игроками десятого сервера, и также, чтобы убедиться выполнит ли Мрачный Лорд свое обещание, не перебивать их рекорд. 
 В этот момент, больше половины часа прошло с момента, когда они вышли из подземелья и все еще небыло никаких объявлений. Они все расслабились. Мрачный Лорд не побил их рекорд и не устанавливал новый рекорд, после них. Ничего плохого, в общем, не произошло. 
 - Ладно, десятый сервер теперь в ваших руках. - сказал Цзян Ю лидеру десятого сервера Холодной Ночи, и основным участникам гильдии, таким как Бесконечная Ночь. Четверо элитных игроков, которые пришли с основной части гильдии, так что участники гильдии знали их. Эти четверо наедине общались с остальными членами гильдии, побуждая их (на подвиги :D). 
 Во время данной дружеской церемонии, появилось объявление. Но Амбиции Тирана сначала не заметила его. Только после того как событие прошло, они увидели что данное событие было связано..... 
 Все очень плохо!!! 
 Практически все осознали это одновременно. В этот момент, игроки Амбиции Тирана сделали похожее движение, они переместили мышь в определенном порядке, чтобы просмотреть уведомления, и прочитали сообщение которое они получили. 
 Хотя на самом деле, они уже догадывались, что они увидят. 
 В момент, когда игроки Амбиций Тирана пропустили данное объявление, остальные игроки десятого сервера ясно видели его. 
 Люди, которые уже просмотрели данное сообщение, уже начали обсуждать его между собою. Обсуждение было причиной игрокам Амбиций Тирана пропустить данное сообщение. (Т е они думали что обсуждают их, как я понял). Но прямо сейчас, в общем чате все говорили о том, что они не хотели увидеть. 
 Новый рекорд...... 
 Они увидели эти два слова. Все участники Амбиций Тирана видели это. В этот момент, объявление о новом рекорде было сделано. 
 Их взволнованная и радостная атмосфера стала гробовой тишиной. 
 Точнее мертвой. Несмотря на то, что все сидели за компьютерами и смотрели в экран, они чувствовали, что их души покинули их. 
 Сомнения и неверие ...... плавали в воздухе. 
 - Кто это сделал? Цзян Ю внезапно спросил. Его слова были полны горечи и боли. 
 Кто это сделал? Не легче было самому просмотреть это? Если выходил рекорд, то он показывал и таблицу рекордов. Однако Цзян Ю, похоже, забыл это и не собирался проверить сам. Почему? Не хотел ли он не видеть конкретное имя там? 
 Цзян Ю не стал смотреть, но остальные сделали это. 
 - Туманный замок... - Сказал Холодная Ночь, неся намек на недоверие. Однако, это было правдой. Он проверил это имя три раза. Это реально было это имя. 
 - Туманный замок? - Цзян Ю повторил это имя с полным недоверием. 
 Туманный замок. Было известно, что эта гильдия поддерживалась профессиональным клубом, но Амбиции Тирана редко считали их своим противником. 
 Туманный Замок вместе с командой Смутный Дождь были странными личностями. 
 В принципе, они были достаточно хороши, но их силой всегда пренебрегали, из-за их темперамента. Их темперамент в большей степени зависел от их главного игрока. 
 Главой команды Смутный Дождь была девушкой. 
 Она была девушкой, которая любила смотреть все виды Ночных ТВ шоу и обсуждать разные сплетни. 
 Среди двадцати команд в Альянсе, команда Смутный дождь была единственной, в которой капитаном была девушка. 
 Конечно, способности Чу Юньсю не были слабыми. Как лучший игрок команды, она достаточно хороша, чтобы относиться к топ лучшим Богам. Но по сравнению с парнями(другими игроками подобного уровня) ее исполнение никогда не чувствовалось достаточно жестким. В напряженных ситуациях ее вероятность побед была очень низкой, и в подобных ситуациях, когда она проигрывала, многие считали, будто она скромно отказывалась бороться за победу. 
 В тех матчах, казалось, будто она должна способна продолжать биться чуть дольше, но по некоторым причинам, она всегда молча проигрывала. 
 Никто не знал было ли это из-за ее темперамента или ее личности. Но в результате, многие люди извне говорили что-то на подобии "Она всего лишь девушка игрок" в попытке объяснить это. 
 Киберспорт отличался от традиционного спорта, где игроки соревновались своими телами и физической силой. В результате, казалось, что парни и девушки были равны в киберспорте. Но потому что девушки не были заинтересованы в подобного рода играх, было намного меньше девушек игроков, чем парней и их способности, обычно, были хуже чем у парней на совсем немного. 
 Чу Юньсю была редкой девушкой на уровне Лучших игроков. Именно поэтому многие думают что ей просто не хватает конкурентоспособности. 
 Капитаны часто задают стиль и темперамент игры команды. Таким образом, Смутный Дождь выглядела, как команда, которой не хватает конкурентоспособности. 
 Их достижения хорошо демонстрируют это. 
 После того, как Чу Юньсю присоединилась к команде, команда Смутный Дождь входила в плей офф три года подряд. Но независимо от того, насколько удивительно они выступали они всегда с треском проигрывали в первом раунде плей оффа. Комманда Смутный Дождь, казалось, не вписывалась в серьезной и жесткой конкуренции плей оффа. 
 В их первом плейоффе, это могло выглядеть так, потому что они были неопытны. Но во второй и третий раз? Они не могли всегда использовать это оправдание, как объяснение всего. 
 Поэтому команда Смутный дождь и ее игроки были помечены таким образом. 
 С того момента как команда стала игнорироваться, гильдия связанная с ними была также проигнорирована. Гильдия Туманный Замок не была маленькой и имела множество экспертов, но они никогда не выглядели выдающиеся по сравнению с остальными. Возможно, это было, потому что они и не пытались, но их редкие но хорошие исполнения обычно длились в течении короткого периода или иногда даже не появлялись. 
 Слабохарактерные! Даже слишком! 
 Это было тем как видели множество игроков Туманый Замок, что также подходило и про-команде и капитану команды, Чу Юньсю. 
 Но так как Чу Юньсю была девушкой, все понимали, что она была немного мягче чем остальные. 
 Гильдия, в основном, была заполнена парнями, которые также были мягкие, что в итоге приводило к тому что на них смотрели с высока. 
 Амбиции Тирана, с другой стороны была другой. Начиная с капитана команды, заканчивая главой гильдии, они позиционировали себя со стороны тиранической силы и серьезного характера. Тем не менее, они были растоптаны мягкотелой гильдией Туманного замка. Данное драматическое событие было слишком трудно понять. 
 - Туманный Замок? НЕВОЗМОЖНО!! - Цзян Ю внезапно воскликнул. Он лично проверил таблицу рекордов. Первое место было действительно за Туманным Замком и их рекорд был 25:21:78. 
 Амбиции Тирана обошли прошлых лидеров на 2 минуты, и сейчас, их также обошли на 2 минуты. 
 Цвет лица Цзян Ю изменился. Он, тот, кто лично исследовал данное низкоуровневое подземелье, не имел понятия, как их рекорд был побит на целые 2 минуты. 
 --- 
 Эти игроки действительно с Туманного Замка? - Цзян Ю изо всех сил старался найти причастность Мрачного Лорда, но он не видел его или кого то из его группы. Возможно, они пригласили пару экспертов поддержать их? Или, может быть, несколько вышедших на пенсию про-игроков решили повалять дурака на новом сервере? 
 (П.П. Если бы он не знал про личность Мрачного Лорда, то я бы написал : Никогда еще Штирлиц не был так близок к провалу:D ) 
 - Они все с гильдии Туманный Замок. - Холодная Ночь подтвердил их личности после просмотра таблицы рекордов. 
 - Их персонажи могут быть с гильдии, а вот люди играющие за них могут и не быть с нее. Как бесстыдно. - сказал Цзян Ю. 
 *Кашель* Холодная ночь закашлял в смущении. 
 Цзян Ю услышал напоминание, и затем почувствовал себя еще более неловко. 
 Он играл на десятом сервере за Элементалиста, Любимца Толпы уже слишком долго. Цзян Ю даже забыл, что это не его изначальный персонаж. Он был также одним из этих "бесстыдных" игроков. 
 К счастью, перед Холодной Ночью, никто не сказал Цзян Ю об ошибке. 
 Все, всё еще были ошарашены рекордом, установленным Туманным Замком, и начали смотреть на мировой чат. 
 Все они хотели заплакать, но слезы не стекали по их щекам. 
 Прямо сейчас, неосведомленные нубы говорили: 
 - Амбиции Тирана слишком плохи! Рекорд, который они установили даже не нуждался, чтобы быть побитым Мрачным Лордом. Туманный Замок? Что это за гильдия такая? 
 Множество наивных игроков не знали происхождение Туманного Замка. Они приняли ситуацию, будто бы маленькая гильдия показала неспособность Амбиции Тирана установить рекорд. И большое количество нубов верили в это, обсуждая насколько слабыми была гильдия Амбиции Тирана. 
 Слабые? 
 Даже когда про-комманда Амбиций Тирана была уничтожена противником, их никогда не называли слабыми. 
 Эксперты были в ярости. Да каждый в гильдии был в ярости. 
 Не ожидая приказа "сверху", игроки Амбиций Тирана начали спорить с этими людьми в мировом чате. 
 Группа Цзян Ю смотрела на это с болью... Игроки их гильдий явно проявляли себя с худшей стороны. Слова этих нубов поражали их, словно иголками по коже. 
 Они ничего не могли сказать в свое оправдание! У них не было почвы, на которую они могли опереться в споре! 
 Их первое прохождение и установление рекорда было тем, что они добились с помощью Мрачного Лорда. (Думаю, имеется ввиду что он не вмешивался.) И их, с трудом достигнутый рекорд был сломан "без помощи Мрачного Лорда, просто случайной гильдией". 
 Туманный Замок был просто случайной гильдией... Амбиции Тирана реально хотели плакать. Что они могут противопоставить, против их аргументов?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Возвращение в Пустынную землю.
</w:t>
      </w:r>
    </w:p>
    <w:p>
      <w:pPr/>
    </w:p>
    <w:p>
      <w:pPr>
        <w:jc w:val="left"/>
      </w:pPr>
      <w:r>
        <w:rPr>
          <w:rFonts w:ascii="Consolas" w:eastAsia="Consolas" w:hAnsi="Consolas" w:cs="Consolas"/>
          <w:b w:val="0"/>
          <w:sz w:val="28"/>
        </w:rPr>
        <w:t xml:space="preserve">Тирания дралась.Тирания сдалась.Рекорд Тирании просто побили. 
 Среди спорщиков вдруг появилось стихотворение. Атакующие оживились и начали скандировать стихотворение снова и снова. Некоторые игроки продолжили стихотворение и мировой чат взорвался конкурсом стихотворений о смерти Амбиций Тирана в главной теме. Традиционные, рифмованные, частушки ... Были представлены стихотворения любого сорта. 
 Как могли игроки Амбиций Тирана не бесится? Цзян Ю не мог сохранять спокойствие. Он открыл свои сообщения и отметил игрока написавшего первое стихотворение. 
 - Безкопья! Закрой рот. Если имеешь мужество, гоу 1х1 на Арену или на локу. Проигравший ест свою карту аккаунта. Осмелишься? 
 Цзян Ю был главой гильдии так что его слова и поступки олицетворяли гильдию. Он не действовал самостоятельно долгое время. Но так как никто не узнавал его на этом сервере, он перестал беспокоится и пошел напрямую в мировой чат драться с атакующими. Проигравший ест свою карту аккаунта было сленгом Славы, что значило "удалить свой аккаунт" с первых дней игры. 
 Вскоре после вызова Цзян Ю, игрок с ником Безкопья ответил: "Тирания дралась.Тирания сдалась.Рекорд Тирании просто побили." 
 Цзян Ю хотел повыдергивать ему волосы, Но его сообщения в мировой чат был еще в откате, он оттолкнул кого то от его компьютера и напечатал: "Осмелишься со мной 1х1? Если боишься, то заткнись!" 
 В этот раз на другой стороне был откат у мирового чата, поэтому он пока молчал. Но как только откат прошел тот ответил: "Тирания дралась.Тирания сдалась.Рекорд Тирании просто побили." 
 - Б*ть!!! - Цзян Ю был в бешенстве. Люди вокруг видели его злость и не смели пикнуть. Но в их глазах действия Цзян Ю были довольно детскими. Как один из лидеров Трех Великих Гильдий он спорил с каким то случайным нубом. Это слишком позорно! 
 Это случайный нуб выглядел вполне опытным. Повторяя раздражающее сообщение снова и снова, он преуспел делая Цзян Ю более и более бешеным. 
 - Гильдмастер! Успокойся! Если ты злишься то это твой проигрыш! - все наконец обступили и утешали его. 
 - Успокоиться? Какая польза в спокойствии? Рекорд повысился, снова! Что я должен делать? - Цзян Ю кричал. Игроки как внутри так и вне игры слышали его. Правда! Что они должны делать? Все они смотрели на атаки в мировом чате как будто съели горький фрукт. 
 Прямо сейчас группа Е Сю окончили свой третий заход. В сравнении с другими им понадобилось на час больше. Все связанно из за беготни и укрывания. 
 Когда рекорд Туманного Замка объявили, Е Сю увидел и немедленно получил сообщение от Мглистого Тумана, просящего гайд Огненного Леса. 
 - Я все еще изучаю Огненный Лес. Нет никакой спешки. Ты должен ходить в Огненный Лес и добыть некие материалы, иначе когда я определюсь с ценой то не смогу помочь тебе, - Е Сю ответил. 
 - Какую цену ты просишь? - Мглистый Туман спросил. 
 - Все будел зависеть от того как дела пойдут, - Е Сю ответил. 
 - Как зло! Ты планируешь открыть, что наш рекорд был достигнут лишь потому, что мы приобрели твой гайд и затем получив гильдии борьбу других гильдий за него? 
 - Я не согласен с тобой, что я злой. Но остальное верно. Это не ложная реклама. 
 После короткого момента тишины, Мглистый Туман снова написал: "Тогда могу я получить приоритет?" 
 - Я могу дать тебе приоритет в цене! - Е Сю сказал. 
 В это время конкурс стихотворений начался и Цзян Ю уже вскочил намыливать шею нубам. Враги Амбиций Тирана взяли попкорн и наблюдали развитие событий. Вторжение Парной Булочки прочел стих Безкопья два раза и громко смеялся. 
 Что до Е Сю, у него не было какой-либо реакции. Как кто то однажды бывший на про-сцене, ему было обычным быть противниками на сцене и дружить с этим игроком за сценой. Конечно "друг" был более вежливый термин. Некоторые из таких игроков считались друзьями если они кивали головами в приветствии. Это значило, что они не переносят свое соперничество со сцены за нее. 
 - Что будем делать дальше? - Танг Ро спросила. После от установок рекордов, девушка сознательно игнорировала новые рекорды. Она боялась, что если продолжит смотреть на рекорды, то захочет их побить. 
 - Мы идем в данж Пустынных Земель! - Е Сю сказал. 
 - Пустынные Земли? Разве это не то место что неудобно добираться? - Танг Ро сомневалась. 
 - Все иначе сейчас, - Е Сю улыбнулся, - Уровни 33 игроков апнулись до уровня 34, что значит, что множество игроков бывших до 30 уровней, вошли в область 30х уровней. Это означает, что больше игроков будет в Прямом Ущелье, да? 
 - Если ты говоришь так ... тогда так и есть, - Танг Ро огляделась вокруг, - По твоим словам много игроков из Пустынных Земель сейчас перейдут в Прямое ущелье, что значит что Пустынные Земли теперь пустуют? 
 - Они не пустуют, но опасность уменьшилась, так что мы пойдем глянем, - Е Сю сказал. 
 - Мы уйдем тогда, - Су Мученг и Цяо Ифань готовились выйти. 
 Все прощались друг с другом. Е Сю написал в приват Су Мученг: "Мы не будем устанавливать рекорды, то есть тебе не требуется играть так старательно." 
 - Я правда хочу играть, - Су Мученг ответила. 
 - Окей! Если ты хочешь играть тогда вперед. 
 - Тогда я пойду. 
 - Вперед! 
 После ушедших в оффлайн двоих, остальная группа осторожно вышла в Прямое Ущелье. За пределами ущелья, Е Сю позвал Скрытый Свет. Четверо организовали группу и направились в сторону Пустынных Земель. 
 После установки рекорда Пустынных Земель Е Сю не взаимодействовал с Семь Полей и Спящим Месяцем долгое время. Даже если они общались друг с другом, после попадания под преследование больших гильдий, Е Сю не хотел звать их. Он боялся что их так же зацепит. 
 Пока игроки уровней 33 достигли уровней 34, а уровни 22 достигли 30, скорость прокачки Е Сю понизилась. Их Еще не сломали благодаря чему Скрытый Свет выигрывал от этой связи. Его уровень 32 заклинатель был наивысший уровень среди них всех. 
 - Мы пойдем в подземелье пати из четверых. Скрытый Свет поиграет с нами и я потренирую вас когда найду удобный момент, - сказал Е Сю. 
 - Окей, - ответил Скрытый Свет. 
 - Кто бы мог подумать! Ты действительно имеешь шанс получать наставления старшего! Старший какая характеристика у него? Я не вижу ее. - Булочка сказал. 
 - Его теоретические знания солидные. Хотя у него отсутствует реальный опыт, если тебе нечем заняться, то занимайся вместе с ним, - Е Сю сказал. 
 - Ты действительно усложняешь мне дела, но если старший так сказал, тогда я сделаю это. - нехотя ответил Вторжение Парной Булочки. Повернув голову он величественно позвал: "Эй! Маленький Скрытый Свет, теперь я твой старший. подойди сюда и дай мне услышать "Старший"!" 
 - Урод! - как мог Скрытый Свет послушать Вторжение Парной Булочки? 
 - Ой! Нервный! Ты согласен 1х1 со мной? Проигравший ест карту. - Булочка использовал новые знания узнанные из мирового чата. 
 - Тц ...- Скрытый Свет явно не мог согласится и послал его. 
 Они продолжали спорить весь путь до Пустынных Земель, где вошли в относительно спокойный вход в данж. 
 Войдя в данж, Е Сю сформулировал план для каждого в команде. В результате появился странный сценарий. Там было очевидно четверо игроков, но выглядело так, будто они делают каждый свое. Никто не работал совместно и один даже не сражался с мобами. Он просто стоял в стороне крича и направляя. 
 Этот человек очевидно Е Сю. В этот момент он наиболее беспокоился о Скрытом Свете. 
 Учить этого парня было сложнее чем Танг Ро и Вторжение Парной Булочки. Ведь эти двое имели хорошую механику. Как только Е Сю показывал им что то, оба сразу обучались, попрактиковавшись два три раза. Но Скрытый Свет был иным. 
 Позволив в одиночку использовать призыв созданий для агра, блокирования, собрания вместе и окружения и прочего ... Он даже не в состоянии двигать пятью призванными созданиями одной линией. 
 Е Сю был терпелив. Он продолжал учить его, но Скрытый Свет был в некоторой степени разочаровывающим. Вскоре после этого он был вынужден отступить случайно сагрив много монстров, вынудив Е Сю помогать ему. 
 Начинать с нуля действительно трудно! Е Сю вздохнул. 
 - Скрытый Свет, ты серьезно хочешь улучшить свою механику? 
 - Конечно! 
 - В интернете есть несколько программ которые помогут тебе потренироваться. Ты не пробовал их раньше? - Е Сю спросил. 
 - Я скачал пару, но они слишком сложные! но они слишком сложные! Это не слишком рано для меня? - Скрытый Свет сказал. 
 - Нет. Я пошлю тебе несколько элементарных. Ты должен медленно практиковаться на них! - Е Сю сказал. 
 - Действительно? Спасибо, Старший! - Скрытый Свет спорил с Вторжением Парной Булочки длительное время, следовательно он узнал как Булочка зовет Е Сю. 
 - Хм? Ты звал меня? - Вторжение Парной Булочки нескромно присоединился. 
 - Ты урод! - Скрытый Свет проклинал. 
 - Спасибо Бог, - он не забыл повторить свое прежнее обращение.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Тебе понравится эта игра!
</w:t>
      </w:r>
    </w:p>
    <w:p>
      <w:pPr/>
    </w:p>
    <w:p>
      <w:pPr>
        <w:jc w:val="left"/>
      </w:pPr>
      <w:r>
        <w:rPr>
          <w:rFonts w:ascii="Consolas" w:eastAsia="Consolas" w:hAnsi="Consolas" w:cs="Consolas"/>
          <w:b w:val="0"/>
          <w:sz w:val="28"/>
        </w:rPr>
        <w:t xml:space="preserve">В мгновенье ока посветлело небо в преддверии нового дня, и Е Сю потянулся. 
 В это время никого из его группы уже не было онлайн. 
 Танг Ро ушла пораньше. Сразу после того, как они трижды пробежали  Пустынную Землю, она отправилась спать. С того дня, когда они с Чэнь Го ходили шоппиться, она  изменила свое расписание, решив,  что не будет бодрствовать всю ночь до утра, как Е Сю. Она может отправиться спать раньше, и проснуться раньше. Теперь всякий раз, когда Е Сю просыпался, он видел ее и Чэнь Го, играющих рядом  до трех часов дня, когда наступала очередь Танг Ро принимать  смену. 
 После того как Танг Ро отправилась спать, Скрытому Свету надоело спорить с Вторжением Парной Булочки и он кинул ему  вызов на дуэль. Е Сю присоединился к ним  в качестве зрителя. 
 Е Сю, на самом деле, не нуждался в просмотре, чтобы узнать результат. С уровнем игры Скрытого Света у него не было шансов. Он проиграл 10 матчей из 10. Ничего неожиданного не произошло. 
 - Ха ха ха, теперь ты знаешь мою силу! Быть твоим старшим на самом-то деле довольно трудно для меня, а не для тебя! - После выхода с Арены  Булочка был в абсолютном  восторге, тогда как  Скрытый Свет молчал. Для Вторжения Парной Булочки, который мог найти что-то интересное в любом событии, подобное избивание нуба явно было  тем, что приносило огромное удовольствие. 
 - Булочка, не будь слишком самодовольным, - Е Сю чувствовал, что должен сказать пару слов. - Ты начал тренироваться раньше, чем он. Издевательство над Скрытым Светом, который только начал обучаться контролю,  - не то, что должно приносить тебе слишком много радости. 
 - Ха ха, я готовился научить его, но этот маленький мальчик отказался принять это, так что я преподал ему урок. Что на счет этого Скрытый Свет? Я достаточно хорош для тебя? Ха ха ха ха... - Вторжение Парной Булочки продолжал гордиться собой. Кто поверит, что он действительно хотел обучить кого-то? Слишком очевидно, что он получал удовольствие, избивая нубов. 
 - Ладно, этого достаточно. Ты, иди и играй! - Е Сю прогнал прочь Вторжение Парной Булочки. Он обернулся и увидел, что Скрытый Свет все еще потерянно  стоял там. 
 - Не расстраивайся. Ты только начал, - сказал Е Сю. 
 - Да, я знаю. 
 - Это хорошо. Дай мне секунду и я отправлю тебе пару вещей. 
 - Окей! 
 После всего этого Е Сю  потратил два часа на поиск, отбор и обработку информации. Материалы, которые он собрал,  были полезны не только Скрытому Свету. Множество других игроков, кто любит играть в Славу, также  может найти это полезным. Однако эти типы специализированных тренировок были крайне скучными. Обычные игроки не очень-то устремленные, а если ты не настойчив, то тебе никакая тренировка не поможет. 
 Информация, собранная Е Сю, была особенно привлекательной для начинающих игроков, таких, как Скрытый Свет. На самом деле, эти типы специальных тренировок были немного сложны для начинающих. Однако, в глазах Е Сю  сам факт, что,  будучи новичком, Скрытый Свет имел солидное представление о теории, значил, что парень  был очень упорным и хотел улучшить умения. 
 Когда Вторжение Парной Булочки издевался над нубом, Е Сю смотрел на это с одним закрытым и одним открытым глазом. Он хотел узнать, насколько Скрытый Свет был мотивирован в стремлении улучшать свое мастерство. 
 После получения данных, Скрытый Свет поблагодарил Е Сю, который напомнил ему об имеющихся в  тексте  важных вещах. Что же насчет того, как использовать их, Е Сю не считал нужным объяснять это человеку, который изучал всё  так тщательно. 
 После отправки Скрытому Свету его части данных, Е Сю посмотрел еще на несколько документов. Пока он готовил материалы для Скрытого Света, он также нашел пару вещей, которые могли помочь Танг Ро и Вторжению Парной Булочки, в их тренировке. 
 Однако... когда Е Сю думал о злодеяниях, учиненных Вторжением Парной Булочки, он  чувствовал, что эти типы тренировок не подойдут ему. 
 Вторжение Парной Булочки любил игру, потому что она приносила ему счастье. Однако, Е Сю не мог знать, какой тип отношений к игре и другим персонажам тот проявлял, когда Е Сю  не было рядом; он  не знал по-настоящему характера  Парной Булочки. 
 Причина, по которой про-игроки становятся про-игроками, помимо наличия таланта, упорного труда и тому подобного, была еще в их любви к игре. 
 Например,  Е Сю  играл в эту игру уже 10 лет, но его любовь к ней не остыла. Это было справедливо не только для него; каждый про-игрок, который изо всех сил старается стать частью Альянса, такой же,  - потому что любит эту игру. 
 Что касается обычных игроков, некоторые могут играть два - три месяца и переключиться на другую игру. Данные типы игроков не способны стать про-игроками. Даже если их механика рук достаточно хороша, но если у них не будет страсти, их исполнение будет значительно отличаться от тех, у кого она есть;  они не смогут стать кем-то знаменитым в данной игре. 
 (прим.пер.: очевидно, они будут играть в разные, везде оставаясь середнячками по причине отсутствия внутриигрового опыта и понимания контекста для конкретной игры). 
 Вторжение Парной Булочки находил игру веселой, и это было основной  причиной,  почему он задержался в ней. Новый игровой контент, конечно же, заинтересовал его. Однако насколько долго он будет заинтересован? Е Сю чувствовал, что  не понимает Вторжение Парной Булочки достаточно хорошо. Обычно все, что он слышал от него, было тем, что этот парень на данный момент чувствовал. А он  должен хотя бы понимать его прежний игровой опыт! Однако  Е Сю до  сих пор не имел понятия, откуда парень получил такую  механику рук. 
 Поэтому, он все еще не был уверен, должен ли он давать специализированные тренировки для него, или нет. Он опасался, что это могло повлечь за собою потерю интереса к игре, и получение противоречивых чувств. Возможно, было бы лучше дать ему понять его проблему прямо сейчас и затем помочь ему с его пониманием веселых моментов игры. 
 Другая часть данных предназначалась Танг Ро. 
 Причиной, по которой  эта сестренка хотела улучшить свою  механику, было желание  победить его. Е Сю изначально не верил, что такая нелепая причина будет держать её в игре так  долго. Однако, судя по всему, упрямство этой сестры значительно превышало таковое у нормальных людей. Это реально выглядело так, что она не  сдастся и не откажется от игры, пока не победит его. 
 Хорошо было уже  то, что она развивалась, продолжала обучение и самостоятельно  разбиралась  в механике Славы. Танг Ро получила более глубокое  понимание того, насколько далеко они в действительности были друг от друга по навыкам, и ощутила, что игра отнюдь не была "легкой", как она выразилась ранее. Ее интерес к  Славе продолжает медленно формироваться. 
 Она, в конечном счете, была готова принять данный тип практики. 
 Е Сю думал именно так, когда проверил набор тренировок еще раз. Он решил, что завтра даст его Танг Ро. Что же до Вторжения Парной Булочки, то он отложит его тренировки на данный момент. 
 После приведения в порядок всего, он закрыл папку. Время было лишь половина седьмого. Е Сю не знал,что делать, так что зашел в игру. 
 Игра в это время была тихой и почти пустой. Никто не разговаривал в общем чате. Предыдущие споры между Амбициями Титана и остальными игроками утихли некоторое время назад, так как многие уже успели получить свою суточную  дозу драмы на этот день. 
 Игроки, спорящие с Амбициями Тирана, могли не иметь вражды по отношению к этой гильдии. Они просто хотели распалить их. Например, игроки, которые  писали стихи, делали это только ради того, чтобы подлить масла в огонь. 
 Такой опытный  игрок, как Цзян Ю,   должен был понимать это хорошо. Но, к несчастью, его настроение было очень плохим, и именно поэтому его внезапный уход почти стал новым мемом. 
 Теперь все наконец-то успокоились. Е Сю без помех  проверил рекорды прямого ущелья. На первом месте была все еще гильдия Туманный Замок, и 2 место также все еще принадлежало Амбициям Тирана. Ничего нового не произошло. 
 Он проверил список друзей и увидел что главы гильдии еще были в сети. Оценивая  все произошедшее, некоторые были рады, некоторые - нет. 
 Те, кто не смогли установить рекорд, немного волновались. Гильдией, которая беспокоилась больше всего, были, разумеется, Амбиции Тирана. 
 Е Сю  не добавлял масла в этот огонь. У него не было какой-либо вражды с гильдиями. Это произошло лишь потому, что его интересы конфликтовали с их интересами. И они проиграли, потому что Мрачный Лорд был сильнее их. 
 Е Сю использовал последние минуты  своей смены, чтобы узнать ситуацию. Он просто сидел и ничего не делал, когда внезапно  получил сообщение от гильдмастера Тирании на  десятом сервере,  Холодной Ночи. 
 - Бог! - Холодная Ночь отправил вместе с этим обращением иконку  с изображением молитвенно сложенных рук. Он уже знал личность Мрачного Лорда. Но он  был фанатом Тирании, и, конечно, было понятно,  что он не станет всерьёз поклоняться их врагу, бывшему Асу команды Великолепной Эры. 
 -Да? - ответил Е Сю. 
 - Я хочу знать, помог ли ты Туманному Замку с их рекордом, - напрямик спросил Холодная Ночь. 
 - Конечно. Я продал им гайд, который мог оказать им помощь в прохождении подземелья! 
 Внимание! Этот перевод, возможно, ещё не готов. 
 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Взимание платы, за установление рекорда.
</w:t>
      </w:r>
    </w:p>
    <w:p>
      <w:pPr/>
    </w:p>
    <w:p>
      <w:pPr>
        <w:jc w:val="left"/>
      </w:pPr>
      <w:r>
        <w:rPr>
          <w:rFonts w:ascii="Consolas" w:eastAsia="Consolas" w:hAnsi="Consolas" w:cs="Consolas"/>
          <w:b w:val="0"/>
          <w:sz w:val="28"/>
        </w:rPr>
        <w:t xml:space="preserve">Холодная Ночь спросил прямо, так что Е Сю ответил также. 
 - Так это действительно был ты... 
 - Это был я. 
 - Выглядит, будто ты единственный, кто способен делать подобные рекорды, - сказал Холодная Ночь. 
 - Не беспокойся! Я не планирую в будущем устанавливать рекорды лично. Теперь я продаю гайды, - сказал Е Сю. 
 - Ты даже не нуждаешься в действии, чтобы убить людей. Это звучит достаточно зловеще. 
 - Не говори это так, каждый нуждается в еде. Если вы не позволяете мне устанавливать рекорды, тогда я буду продавать гайды. Ты даже не хочешь позволить мне продавать гайды? На что, ты хочешь, чтобы я жил? 
 Холодная Ночь не знал, что сказать. С того момента, как они не дали возможности Мрачному Лорду устанавливать рекорды, они объединялись, чтобы убивать его. На самом деле, тут не было ничего благородного(честного). 
 Даже разговаривая о подобном, он не имел плохого впечатления о Мрачном лорде. Однако, если их гильдия будет развиваться, им необходимы рекорды подземелий. Методы, такие как преследование и убийство, были теми, которые проводятся перед всеми. Однако, были методы даже еще хуже у всех на виду, которые видел Холодная Ночь до этого. Эта виртуальная игра показывала себя с темной стороны. 
 - О, ничего. Я просто не хотел верить, что мы так плохо выступили, так что я хотел подтвердить некоторые вещи у тебя. Сейчас, я все понял, - ответил Холодная Ночь. 
 - Если ты хочешь победить, то не так все и плохо, у вас есть шансы. 
 - Какие способы ты имеешь ввиду? - Холодная Ночь ответил весьма быстро. 
 - Покупай мои гайды! - ответил Е Сю. 
 *Потно...(Затрудительно, беспокойно)* Холодная Ночь уже представлял, что покупка и продажа гайдов, может быть даже более ужасным, чем установка и удерживание рекордов Мрачным Лордом лично. Это было так, потому что покупка и продажа гайдов, не была ограничена в игре. В подобное время, гильдии не имели способа остановить его. 
 У Амбиций Тирана, в текущей ситуации, вернуть себе первое место в таблице рекордов, было более эффективным способом вернуться и даже давало им чувство трепета, перед фактом, что этим они привлекут к себе внимание. В результате, Холодная Ночь был заинтересован в этих гайдах. 
 - Гайд какого рода ты предлагаешь? - спросил Холодная Ночь 
 - Гайд, что позволил Туманному Замку побить ваш рекорд. 
 - Тот же? 
 - Конечно. 
 - Тогда как ты гарантируешь, что мы сможем побить их рекорд? 
 - Я не должен давать какие либо гарантии, разве нет? Я только сказал, что даю вам шанс. - сказал Е Сю. 
 - Так что ты хочешь сказать, что с использованием того же гайда, все будет зависеть от нашего исполнения? 
 - Именно! 
 Холодная Ночь тут же представил картину у себя в голове: впредь, каждая гильдия, которая хочет соревноваться за рекорды, будет сначала покупать гайды у Мрачного Лорда. Если кто-то не согласится покупать, то у этой гильдии не будет и шанса... 
 Этот парень! Теперь он не был "мошенником отбирающим ресурсы". Он превратился в "бандита собирающего ресурсы за проход в подземелье". С этого момента,его гайды будут билетами, необходимыми для установки рекорда! 
 - Могу ли я осмотреть гайд, сначала? - спросил Холодная Ночь. 
 - Нет. 
 - Почему нет ... 
 - Потому, что наши отношения не настолько хороши. Я опасаюсь, что ты не дашь мне ресурсы после просмотра гайда, - сказал прямо Е Сю. 
 - Тогда что будет, если мы дадим тебе материалы, а ты не дашь нам гайд? - спросил Холодная Ночь в ответ. 
 - Тогда вы потеряете много времени, - ответил Е Сю. 
 - Ты ... - Холодная Ночь замолчал. Он точно нуждался в этом гайде. Если он захочет купить его, тогда он должен дать материалы Мрачному Лорду. Тут не было никакого другого варианта. 
 Холодная Ночь чувствовал себя очень мрачным. Он не любил вещи подобного рода, но не было другого пути развития их силы. 
 - Я собираюсь выйти в 7 утра. У тебя есть 15 минут, чтобы определиться, - написал Е Сю. - Конечно, если ты никуда не спешишь, ты можешь подождать, когда я зайду вечером, или даже до нового года. Ты можешь купить мой гайд в любое время, до тех пор, пока у тебя достаточно материалов. 
 - Какие материалы? - Холодная Ночь спросил цену. 
 И Е Сю отправил ему список материалов. 
 - Они ... они все с Огненного Леса, - Холодная Ночь сказал, просмотрев список. 
 - Мы только начали проходить Огненный Лес, так что мы еще не собрали эти материалы. Холодная Ночь не возражал на счет цены. Это был только предполагаемый запрос. Это было подобно сделке между Туманным Замком и Е Сю. Он изменил материалы, но их стоимость была той же. Холодная Ночь знал цена была ниже той, которую мог установить Мрачный Лорд, но на самом деле, у них действительно не хватало материалов. 
 - О, но вы имеете хотя бы что-то из этого списка, так? Может быть ты мне скажешь, что в инвентаре вашей гильдии есть, и дашь мне выбрать? - сказал Е Сю. 
 Одну секунду... - ответил Холодная Ночь. Он не был уверен.(стоило ли это делать) 
 После размышления, над этим около нескольких минут, Холодная Ночь чувствовал, что он должен обсудить это с его боссом. Однако, он не знал успокоился ли Цзян Ю. Если он сразу скажет ему, что Мрачный Лорд, все еще контролирует рекорды на десятом сервере, и что сейчас его положение даже более устойчивое, он серьезно опасался, что Цзян Ю мог действительно закашлять кровью, и что тогда ему потребуется медицинская помощь. 
 - Подожди еще немного!! Холодная Ночь быстро написал Мрачному Лорду, и поспешно стал связываться с Цзян Ю. Проще говоря, он нуждался в решении Цзян Ю. 
 - Так этот парень спланировал, все это с самого начала? Было ли это причиной, почему он очевидно сливал прошлый вызов с 4 случайно выбранными игроками, которые могли, разве что поддержать его морально? 
 Холодная Ночь был удивлен. Все, что сказал Цзян Ю, имело право на жизнь. 
 - Так что ты скажешь на счет всего этого? Холодная Ночь чувствовал, что Цзян Ю успокаивался. 
 Цзян Ю молчал около целой минуты, и затем сказал: 
 - Дай ему материалы! 
 - Ок! - ответил Холодная Ночь. Их текущее состояние было трудно описываемым. Если они продолжат драться с Мрачный Лордом, он не будет беспокоиться на счет этого, а вот они будут единственными пострадавшими от этого. 
 После получения ответа Цзян Ю, Холодная Ночь связался с Мрачным Лордом и сказал : 
 -Я согласен! 
 - Какие материалы у вас есть? - спросил Е Сю. 
 Холодная Ночь проверил инвентарь и запросил у гильдии список материалов. После этого, он тут же пришел к плану: скрыть часть материалов, которые хотел Мрачный Лорд 
 Этот трюк был частично бесполезным. Со способностями Мрачного Лорда, это был только вопрос времени, когда он получит необходимые ему материалы. НО Холодная Ночь, был несчастлив, в данный момент, так что "если вы хотите что-то, то у нас этого нет. Но мы дадим вам что-то, что вам не нужно!" 
 Е Сю взглянул на список материалов Холодной Ночи и ничего не сказал. Он только выбрал пару материалов и отправил их назад. Холодная Ночь взглянул и сказал что не будет проблем. Обмен произошел, и Е Сю отправил ему гайд. 
 Холодная Ночь открывал документ, будто он открывал сундук. Как только он захотел что-то сказать Мрачному Лорду, он увидел, что Мрачный Лорд уже стал не в сети. 
 Холодная Ночь тут же начал паниковать. Что если это обман? Что если гайд не настоящий? Он начал быстро проверять гайд и посмотрел количество страниц. Почему он такой длинный? 
 Он продолжил чтение и обнаружил, что он отличался от обычных гайдов. Этот гайд был слишком детальным. 
 - Черт! Цена гайда строилась на количестве слов? Холодная Ночь начал испытывать презрение. Но после просмотра подчеркнутых частей и внимательно прочтения их, он сразу понял их значение. 
 - Так вот как надо! - После прочтения определенной части, Холодная Ночь начал понимать. 
 - Ты заполучил гайд? - с другой стороны, Цзян Ю докучал ему.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Рождественский ивент
</w:t>
      </w:r>
    </w:p>
    <w:p>
      <w:pPr/>
    </w:p>
    <w:p>
      <w:pPr>
        <w:jc w:val="left"/>
      </w:pPr>
      <w:r>
        <w:rPr>
          <w:rFonts w:ascii="Consolas" w:eastAsia="Consolas" w:hAnsi="Consolas" w:cs="Consolas"/>
          <w:b w:val="0"/>
          <w:sz w:val="28"/>
        </w:rPr>
        <w:t xml:space="preserve">Холодная Ночь отослал группе Цзян Ю документ. Они все открыли его и начали изучение. Прочитав его они обнаружили что для того чтобы побить рекорд им все еще необходимо консультироваться с Мрачным Лордом. Если бы они знали это раньше, то не делали так много уловок. 
 Нет слов для описания их чувств сейчас. Единственная вещь немного улучшавшая их чувства это осознание кто был на самом деле Мрачный Лорд. 
 Е Цю. Это была личность, которая не была привлекательна в Амбициях Тирана. (хз про что тут, даже своим нулевым китайским я понял что тут наши анлейтеры что-то намудрили с этим "гарнер"-ом) 
 По крайней мере, такому сильному противнику не было стыдно проигрывать. 
 Эта мысль утешила их в какой-то степени. Они молча согласились не упоминать Е Цю, ни Мрачного Лорда, и сосредоточились на содержании гайда. 
 Они все были экспертами, поэтому они быстро поняли ценность гайда. Выделенные участки были наиболее важными частями гайда. Гайд изначально требовал использования пяти определенных классов, но... изучив наиболее важные части гайда, они узнали, что классы не обязательно должны быть в точь в точь как в гайде. Группа Цзян Ю обсудили вопрос о том, как они могли бы интегрировать эту стратегию с их сетапом (набором) классов. 
 Тем временем Е Сю уже вышел из игры. У Е Сю не было работы, так что он пошел позавтракать. Возвращаясь, он увидел Чень Го, стоящую на улице у входа с несколькими сотрудниками. 
 - О? Мы будем праздновать Рождество? - когда Е Сю подошел, он увидел маленькую сосну, которую установили у входа в интернет-кафе. Чень Го в настоящее время вешала фонарики и подарки. 
 - О? Ты на самом деле помнишь дату? Ты не ошибся? - сказала Чень Го. В её глазах, люди вроде Е Сю, у которых день и ночь перевернуты с ног на голову, легко могут потерять счет времени. 
 - Я случайно заметил это, - Е Сю кружил вокруг маленькой сосны. 
 -Не плохо! - похвалил Е Сю. 
 -Конечно. 
 - А там правда есть вещи? - Е Сю указал на маленькие подарки висящих на дереве. 
 - Конечно. 
 - Что внутри? 
 - Розыгрыш призов, купоны и т.д, - сказала Чень Го. 
 - О, - Е Сю понял. Очевидно, Чень Го, как и многие владельцы бизнеса, использовала этот праздник в маркетинговых целях. 
 - Босс! При проводении таких событий, ты должна уделять больше внимания к нему! Ты должна купить елку. Что случилось с этим деревом? Ты это сама сделала с проводами? - Е Сю снова кружил вокруг елки. Е Сю мог сказать, что эта елка ненастоящая и была сделана полностью вручную. 
 - Ручной работы не достаточно хороши? - подошла и сказала Чень Го. 
 - Это не значит, что она не хороша. Просто она не может сравниться с настоящим деревом. Она также выглядит старым. Это прошлогодняя? - спросил Е Сю. 
 Чень Го покачала головой: 
 - Я сделала это с моим отцом десять лет назад. 
 Е Сю был поражен. 
 Он работал в интернет-кафе в течение почти месяца. Несмотря на то, что он не слышал это лично от Чень Го, он слышал немало историй о ней от других сотрудников. Он слышал, что Чень Го взяла на себя кафе сама после того, как ее родители скончались. 
 Эта грубоватая на вид, ручной работы Рождественская елка использовалась Чень Го не только для рекламы, но она также была напоминанием о ее родителях (хз, почему тут написано родители, ведь в начале говорилось что она не знала мать и у нее только был отец). У этой Рождественской елки наверняка было много истории позади. 
 - Мастерство твоего отца очень хороша. Это дерево выглядит очень хорошо. - сказал Е Сю. 
 - Спасибо. - Чень Го слегка улыбнулась и не стала спорить с очевидным изменением отношения Е Сю. 
 - Хочешь, чтобы с я чем-нибудь помог? - спросил Е Сю. 
 - Не нужно. Иди и спи! 
 - Окей...- Е Сю вернулся в свою комнату, чтобы отдохнуть. Чень Го завороженно стояла рядом с елкой. 
 Десять лет... Эта Рождественская елка сопровождала ее в течение десяти Рождеств. 
 Ее отец был все еще тут на первое Рождество. Дерево было сделано им в качестве Рождественского подарка для нее. Но на протяжении остальных девяти лет, остались только она и дерево! 
 - Босс, я могу повесить это здесь? 
 Чень Го отвлеклась, когда кто-то вдруг прервал ее мысли. Сотрудник спрашивал ее, было ли хорошо повесить там украшение. 
 - Чуть выше! - Чень Го вернулась к настоящему и продолжила руководить. 
 Е Сю лег спать, но он не долго спал и встал до полудня. Когда он вышел из комнаты и спустился вниз, он увидел, что интернет-кафе был полностью украшен рождественским декором.. 
 Рождественская елка ручной работы была нагружена подарками и украшениями и выглядела так, будто она собиралась согнуться. 
 Помимо этого, были выставлены всевозможные фонари и Рождественские плакаты. Наиболее выделяющимся заголовок был анонс на Рождественскую лоторею в Счастливом Интернет-кафе. 
 "Не плохо, не плохо. Я чувствую дух Рождества, - Е Сю посмотрел вокруг и похвалил Чень Го. 
 - Да, - ответила Чэнь Го. Она даже не подняла голову. 
 “Рождественский ивент скоро начнется. Не должен ли ты поторопиться?” сказала Чень Го . Она и Танг Ро на компьютерах играли в "Славу". Ивент, о котором она говорила, была направлена на игру, а не на Интернет-кафе. 
 Игра явно не упустит такую возможности, как Рождество, чтобы способствовать продажи. Каждый год, "Слава" придумывала новые ивенты для всех видов праздников. 
 Для каждого нового сервера, который был открыт, самое первым ивентом праздника будет Рождество. И эти события всегда давали большие возможности для прокачки и экипировки. Для старых серверов, не было особого смысла в прокачке. Но для нового сервера, прокачка была гораздо важнее экипировки. Во время этих ивентов, каждая минута и каждая секунда была драгоценна. 
 - А разве я сейчас не здесь? - Е Сю улыбнулся. Он явно не хотел упустить эту возможность. Это также объясняет, почему он сегодня рано встал. 
 - Садись сюда. Там нет свободных станций, - Чень Го указала на компьютер рядом с ними. 
 - О? - Е Сю снова оглянулся и заметил, что бизнес идет очень хорошо. Он не знал, было ли это из-за ивента в игре или из-за праздничных акций интернет-кафе. 
 Компьютер, на которую указала Чень Го, несомненно, был свободен именно для Е Сю, даже если она прямо не сказала об этом. 
 Не имея другого выбора, Е Сю сел и вошел в игру. 
 - Вау. Так много людей...- заметил Е Сю. 
 - Да... - согласилась Танг Ро. 
 По сравнению с старыми серверами, на новых серверах будет больше игроков. В старых серверах, игроки были разбросаны по всему миру, в то время как в новом сервере, игроки были ограничены картой 30-го уровня и ниже. В результате, игроки не были распределены равномерно, и в основном они толпились вместе. Хотя технология улучшилась, и количество игроков не вызывает лагов, многие игроки задерживают друг друга, из-за того что в этом году мероприятие имело соревновательный элемент.(?) 
 Выслеживание Рождественских воров. 
 Сюжет был крайне прост. Воры украли подарки Санты, игроки должны были вернуть их. В зависимости от подарка, возвращенного игроком, тот получал Рождественскую награду от Санты. Каждая такая награда давала некоторое количество опыта и случайный приз. 
 Квест может быть выполнен несколько раз и был создан специальный рейтинг для ивента: Рейтинг лидеров Рождественской Охоты. 
 Очевидно, что это был рейтинг на основе количества добытых Рождественских воров. Когда мероприятие закончится, Санта будет давать другой финальный подарок в зависимости от вашего рейтинга. 
 Это был основной квест, но также было несколько деталей. 
 Например, добытые у Рождественских воров подарки могли содержать часть экипировки, зелье или другой случайный предмет. Игроки могли выбирать, вернуть их Санте, или оставить себе. Если подарок не был возвращен, то вы не получите вознаграждение за него. Но зато эти предметы могли усилить игрока, дабы эффективнее выполнять задание ивента. Все эти предметы были временными, и исчезали по окончанию ивента, но в течениие ивента они могут быть чрезвычайно полезны для соревнования между игроками. 
 Помимо этого, из-за того что уровни игроков были разные, там было несколько Рейтингов лидеров Рождественской Охоты, которые зависели от интервала уровней игроков. 
 В интервале было пять уровней. Игроки будут соревноваться в соответствующем им рейтинге. Если вы повысите уровень и выйдите за интервал, то ваши предыдущие достижения будут перенесены в новый интервал в рейтинге.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Удача очень важна
</w:t>
      </w:r>
    </w:p>
    <w:p>
      <w:pPr/>
    </w:p>
    <w:p>
      <w:pPr>
        <w:jc w:val="left"/>
      </w:pPr>
      <w:r>
        <w:rPr>
          <w:rFonts w:ascii="Consolas" w:eastAsia="Consolas" w:hAnsi="Consolas" w:cs="Consolas"/>
          <w:b w:val="0"/>
          <w:sz w:val="28"/>
        </w:rPr>
        <w:t xml:space="preserve">Вскоре после входа Е Сю в игру, часы пробили двенадцать и ивент начался. 
 Игроки естественно изучили правила ивента заранее. Игрокам не требовалось брать какие либо квесты. Им лишь требовалось искать Рождественских воров разбросанных по карте. 
 Однако Рождественские воры имели уровни как и обычные мобы. Чем выше уровень, тем больше очков дадут. Кроме того так же были Элитные Рождественские воры. Они дают больше очков, а так же лучшие подарки, чем обычные воры. 
 - Ха ха, мне везет. Я нашла одного! - Е Сю услышал смех Чень Го. Он повернул голову и увидел Туманную Мглу Чень Го стрелявшую в Рождественского вора. Вор тут же повернул голову и внезапно атаковал Туманную Мглу. Между тем ближайшие игроки так же заметили этого Рождественского вора, но как бы они не нападали, целью вора была Туманная Мгла. 
 Это был один из специальных свойств Рождественских воров: фиксирование целью первого агра. Для предотвращения борьбы между игроками, любой атаковавший первым был в приоритете. Сагренный Рождественский вор все еще получал урон от атак других игроков, но неважно какой урон они наносили, они лишь помогали сагрившим первыми игрокам. 
 Видя что Туманная Мгла уже сагрила Рождественского вора они остановились и начали искать снова. Рождественский вор был ловкий. Его явно не так просто убить. Рождественские воры были сделаны разными классами как игроки. Они звались ворами, но это не значило что их класс был Вор. Моб сагренный Чень Го скрытно полоснул ее; это был класс мечников: берсеркер. 
 Туманная Мгла Чень Го использовала воздушный огонь петляя и атакуя Рождественского вора. 
 - Не плохо! - Е Сю похвалил. Использование воздушного огня на расстоянии во время атаки по цели было базовым маневром лаунчера. Он видел что Чень Го была довольно хороша в этой области. Ее движения были очень чистые. 
 Чень Го была поглощена убийством. Она сфокусировалась на ее битве с Рождественским вором и не заметила похвалу Е Сю. 
 Е Сю понаблюдал немного и затем вернулся в свою игру. Его Мрачный Лорд входил на природе(локе?). В этот момент игроки бегали повсюду вокруг него. Вскоре появлялся Рождественский вор кто знал как много атак летело туда. 
 Е Сю вытянул шею и посмотрел на Танг Ро. Ее ситуация была похожа на его. Игроки были везде.Найти вора и убить довольно сложно. В этот ивент удача была чрезвычайно важна. 
 Маневрируя своим Мрачным Лордом, Е Сю открыл сообщение и увидел что они от Очищающей Мглы Су Мученг. 
 - Ты вовремя! - Су Мученг сказала. 
 - Почему ты так же зашла? - Е Сю был удивлен. 
 - Тут же ивент! Конечно я собираюсь участвовать. - Су Мученг объяснила будто это очевидно. 
 - Тебе нечего делать? - Е Сю сказал. 
 - Я заболела, - Су Мученг сказала. 
 - Как это произошло? - Е Сю спросил. 
 - Ивент сегодня, поэтому я заболела, - Су Мученг сказала. 
 -Имей хоть немного соревновательной чести! - ответил Е Сю 
 - Все болеют иногда, - Су Мученг оправдывалась. 
 - Заболевшие люди могут участвовать в ивентах? 
 - Это ментальная болезнь возникающая от состояния невозможности участия в ивентах, значит требуется поучаствовать в ивенте для излечения, - Су Мученг дала безрассудный ответ. 
 - Ты уже захватывала воров? - Е Сю беспомощно спросил. 
 - Еще нет. Тут слишком много людей. Я собираюсь сходить в Огненный Лес посмотреть, - Су Мученг ответила. 
 Из за правил там будет меньше игроков на высокоуровневых картах. После всего игроки высших уровней могли пойти на низкоуровневые карты, но низкоуровневым игрокам было опасно ходить на высокоуровневые карты. 
 - Думаю Огненный Лес наверное сойдет, - Су Мученг сказала. 
 - Я так же думаю. 
 Другие 30 уровня игроки не могут быть столь сильны как группа Е Сю, но они все еще бродят вокруг Огненного Леса. Не то что они не могут убивать мобов в Огненном Лесу. Просто это было не эффективным. 
 - Может попробовать взять повыше? Что думаешь о Городе Грехов? - Су Мученг сказала. 
 Город Грехов был зоной уровней 37-39. 
 Весь город зона прокачки. Разбивка карты не сильно отличается от главных городов, но НПСы не дружественные и их единственная форма общения с игроками была атакующая. 
 - Там также могут быть люди, но не так много, - Е Сю Сказал. Игроки уверенные в выживании в Городе Грехов все вероятно направятся туда. 
 - Тогда пойдем посмотрим туда! 
 - Окей. 
 Е Сю не забыл позвать Танг Ро. Он проверил свой список друзей и Вторжение Парной Булочки все еще был оффлайн. Что до других Семь Полей и Спящий Месяц были онлайн. Но им ходить на столь высокоуровневые зоны, вероятно, слишком опасно, так что Е Сю не звал их. 
 На пути туда, Е Сю сагрил двоих Рождественских воров. Рождественские воры были сильны, несомненно. Их Классы свидетельствовали что они имели классовые навыки. По крайней мере они были сложнее чем нормальные мобы того же уровня. 
 Е Сю смог убить двоих Рождественских воров. Но он уже видел пятерых игроков убитых Рождественскими ворами. 
 В настоящее время он не распознавал большинство имен списка лидеров. Выглядело так что экспертам не очень везло. Не важно как умел ты был, если ты не видишь ни одного Рождественского вора, тогда в чем смысл? 
 Однако он признал одно имя. 
 Тысяча Созданий! 
 Парень находился в лидерах уровня 31-35. Он явно получил достижение не из за удачи, но скорее он опять стилил мобов. 
 Из за блокировки Рождественского вора на своей первой цели, большинство убийств стилением избежали, но не совсем. При этих условиях делало убийство стилением более сложным. Это значило что не было пути убийства стилением мобов атакуя их, но ты мог убивать игроков сагривших их. Это делало Рождественских воров нейтральными, которых можно атаковать забрав себе. 
 Но делая такие вещи только сделает тебя лишь уличной крысой. Е Сю не сомневался что если Тысяча Созданий останется в лидерах таким методом, то сегодня в мировом чате главная тема будет атаками в сторону позорного убийцы стилера. 
 Говоря об этом этот парень успел уже убить немало стиля. Там еще нет гневных криков на него? Е Сю посмотрел в мировой чат и увидел что он наполнен недовольством на сложность убийства Рождественских воров. 
 Посмотрев в мировой чат, Е Сю подумал о бедственном положении Амбиций Тирана вчера вечером. Даже если его не волновало кто побьет рекорд данжа, он все же проверил. 
 Список лидер не поменялся. После покупки гайда Туманным Замком, они установили рекорд после одного или двух часов. Е Сю не думал что Амбиции Тирана проиграют им. Но не было никаких следов от них в списках лидеров. 
 Вполне возможно что у Амбиций Тирана не было подходящих аккаунтов значит они ждут завтра. 
 - Тц тц, им вероятно больно внутри в ожидании дня, - Е Сю не волновался и не занимал ни одну из сторон. 
 И перед ним наконец показался Город Грехов.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Город Грехов
</w:t>
      </w:r>
    </w:p>
    <w:p>
      <w:pPr/>
    </w:p>
    <w:p>
      <w:pPr>
        <w:jc w:val="left"/>
      </w:pPr>
      <w:r>
        <w:rPr>
          <w:rFonts w:ascii="Consolas" w:eastAsia="Consolas" w:hAnsi="Consolas" w:cs="Consolas"/>
          <w:b w:val="0"/>
          <w:sz w:val="28"/>
        </w:rPr>
        <w:t xml:space="preserve">Город Грехов. После входа в зону прокачки, цвет неба сменился. Небеса закрылись плотными черными облаками и заморосил дождь. 
 Весь город имел зловещий и темный оттенок повсюду. Окутанный дождем и туманом игрок имел ограниченную видимость. Капающий дождь и редкий гром бросал вызов слуху игрока. 
 Как только Мрачный Лорд вышел на улицы города, загремел гром и сверкнувшая молния осветила небо, осветив всю улицу мертвенным бледным светом. Е Сю внезапно двинул руками. Его мышь сдвинулась и Мрачный Лорд ткнул влево своим зонтом тысячи возможностей. 
 Зонт вывернулся наизнанку. 
 "Пу" зуб дракона попал в цель. 
 Молния показала его бледное лицо забрызганное дождем. Его руки держали кинжал ударивший Мрачного Лорда, но отбит первой атакой Мрачного Лорда. 
 Это был житель Города Грехов, один из мобов этой зоны прокачки. Изображения Славы были очень детализированы. Монстры НПС были генерированы случайно с помощью модели персонажей. Их модели отличались друг от друга, что делало их появление реалистичным и ярким. 
 Уникальная среда и погода делало Город Грехов проблемным для игроков. Жители к тому же были крайне недружелюбны. Их лица выглядели как демоны и их атаки были внезапными. Если бы Е Сю был нормальным игроком он скорее всего пострадал от незаметной атаки. 
 К счастью Е Сю был Е Сю. Его зуб дракона атаковал затем небесный удар. 
 Е Сю был про игрок. Ему приходилось быть знакомым с каждым типом карты. Множество карт используемых в соревновательных матчах базировались на картах игры. После стольких лет игры, как он мог не знакомым с этим типом окружающей среды. 
 Город Грехов? 
 Когда новички впервые тут, ограниченная видимость и окружающий шум заставляют чувствовать скованность и внезапные нападения жителей скорее всего пугают их. Но для Е Сю это было вполне обычным. 
 Использовав небесный удар Мрачный Лорд переключал по кругу разные формы и использовал разные навыки. Но высокий уровень подавления значительно ослаблял потенциал убийства Мрачного Лорда. Даже если бой был без напряга, он все же занял некоторое время убивая жителя. 
 Е Сю не хотел тратить время на этого жителя. После его убийства, он начал обращать внимание на окружение. 
 Жители двигались вокруг по направлениям на 9, 11 и 1 час. Диапазон агра жителей явно были уже давно изучены игроками. Е Сю был достаточно хорош для определения дистанции глазами. 
 Эти трое жителей перекрыли улицу где он был. Не важно каким путем он пойдет, он неизбежно попадет в зону их агра. Е Сю видел это, но Мрачный Лорд продолжал идти. 
 Вперед! 
 Увидев что житель, на 9 часов, сделал два шага по линии, Е Сю воспользовавшись возможностью двинулся вперед. 
 Прыжок назад! 
 Житель на позиции 11 часов внезапно остановился и повернул обратно. Е Сю поспешно отпрыгнул Мрачным Лордом назад дважды, за предел грани зоны агро жителя. 
 Вправо на 30 градусов! 
 Подтвердив позиции жителей Е Сю принял решение и двинулся по диагонали. 
 В движении его камера постоянно перемещалась, наблюдая за ритмом трех жителей. Наконец крутясь и вращаясь Мрачный Лорд прошел мимо них не замеченным. 
 Процесс был довольно сложен но экономил много времени. 
 - Вы все уже здесь? - прорвав блокаду Е Сю открыл список друзей и спросил Су Мученг и Танг Ро. 
 -Здесь- ответили обе по очереди. 
 Трое не сформировали пати после встречи. Даже если правила ивента допускали формирование пати, Рождественские воры будут общими, что значило что каждый человек получал меньше очков за каждого. Если человек был достаточно хорош то соло было более выгодным чем пати. 
 Е Сю, Су Мученг и Танг Ро без всяких сомнений достаточно хороши для соло этих мобов, значит пати не требовалось. 
 Подбодрив их, Е Сю рассказал Танг Ро места где ей следует быть осторожнее в Городе Грехов, так что ей не сплоховать из за отсутствия опыта. 
 - Ты должна внимательно слушать. Здесь много фонового шума, атаки мобов не будут полностью скрыты. Тебе придется привыкнуть отсеивать необходимые звуки из всех шумов, - В Славе много опасностей за спиной игрока могут быть определены путем опыта и отсеивания. Это был важный игровой навык что приходилось постигать. 
 - Ясно, - Танг Ро ответила. 
 Чень Го глянула на экран Танг Ро и мгновенно задохнулась от удивления: "Ты едешь в Город Грехов на этом уровне?" Затем, взглянув на экран Е Сю, сказала: "Ты Тоже!" 
 Не ожидая ответа Е Сю, Чень Го начала волноваться в возбуждении. Ее рука указала на экран Е Сю: "Вор!!!!" 
 - Я вижу его! - у Е Сю не было выбора кроме как ответить ей. 
 - Поторопись и нападай! 
 - Я не хочу сагрить других мобов! - Е Сю сказал. Он увидел Рождественского вора давно, но парень стоял за двумя жителями Города Грехов. Если сейчас атаковать, двое оба сагрятся. Е Сю хотел подождать подходящего времени. 
 Чень Го поняла что Е Сю имел ввиду. В результате она проигнорировала своего перса и помогала Е Сю высматривать воров. 
 Рождественский вор притаился в углу и прекратил двигаться. Двое жителей Города Грехов постоянно расхаживали вперед назад. 
 - Ох, ох, ох! Поторопись и нападай! - Чень Го внезапно ударила Е Сю. 
 - Один из них все еще на той позиции! - Е Сю сказал. 
 - Правда? -Чень Го проворчала, - Если ты продолжишь тратить свое время подобным образом, тогда ты можешь просто перебить их всех, да? Ты достаточно хорошь для этого, верно? 
 - Не торопи меня, - Е Сю не двигался и смотрел на него как будто он его единственная альтернатива. 
 - Посмотрим как долго ты будешь ждать! - Чень Го говорила, когда второй житель сдвинулся на один шаг в сторону. В тот же момент, Мрачный Лорд поднял свое оружие и выстрелил. 
 Пуля двигалась очень быстро. Все что Чень Го увидела было кровь что расцвела когда пуля попала в голову Рождественского вора. Тот немедленно вскочил и подался вперед. 
 В этот момент двое резидентов обернулись, но атака уже закончилась и только Рождественский вор направился в сторону Мрачного Лорда, что значило что он их не побеспокоил. 
 Е Сю на самом деле понимал насколько коротко окно для перспективы. Он вероятно рассчитал дистанцию между ними, а так же скорость пули и тайминг. Было хоть что то, что она могла бы сделать так же? 
 Чень Го давно осознала, что Е Сю не был обычным экспертом, но понаблюдав эту сцену, Чень Го оценила себя против него и потерпела сокрушительное поражение. Что до того как Е Сю собирался убить Рождественского вора, Чень Го было неинтересно смотреть. Потому что Чень Го не могла ничего понять наблюдая за экраном Е Сю.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Побег из радиуса агра
</w:t>
      </w:r>
    </w:p>
    <w:p>
      <w:pPr/>
    </w:p>
    <w:p>
      <w:pPr>
        <w:jc w:val="left"/>
      </w:pPr>
      <w:r>
        <w:rPr>
          <w:rFonts w:ascii="Consolas" w:eastAsia="Consolas" w:hAnsi="Consolas" w:cs="Consolas"/>
          <w:b w:val="0"/>
          <w:sz w:val="28"/>
        </w:rPr>
        <w:t xml:space="preserve">Чень Го перестала смотреть на экран Е Сю. Потом она повернула голову и взглянула на экран Танг Ро. Но сцена, которую она увидела, поразила её еще больше. 
 Положение этих двух было абсолютно противоположным.. 
 На стороне Е Сю, все было тщательно спланировано и его действия не вызвали ни одного жителя Города Грехов. Но на стороне Танг Ро были беспорядки. Ее Мягкая Мгла безумно бежала весь путь. Её персонаж оглянулась на несколько секунд и Чень Го увидела, что её преследовало по меньшей мере десять жителей. Движения Танг Ро действительно были необычны. 
 Кроме того, выглядело так, будто бы она собралась собрать ещё больше. Она рванула вниз по дороге, не пропуская ни одного жителя и добавляя их к своему отряду преследователей. 
 Как бы там ни было, Танг Ро не хотела их агрить. Это было из -за того что у жителей Города Грехов была очень большой радиус агра. Если бы она пришла сюда прокачиваться, это было бы не так плохо, а наоборот, даже удобно. Но в ее ситуации, чтобы избегать агра этих мобов требуется опыт и понимание механики этих мобов. 
 Танг Ро явно не дотягивала до уровня Е Сю. Она только-только вошла в Город Грехов, а уже собрала столько жителей. 
 В начале, Танг Ро убила их. Но после нескольких убийств, она увидела, что она не получала много опыта. Это была пустая трата времени. В результате, она решила не тратить свое время. Но то, что вы не собирались драться с жителями Города Грехов не означало, что они не будут драться с вами. Это было не выгодно. 
 Чень Го видела, что у Танг Ро большие проблемы. Её бесило то, что она сама не могла помочь, поэтому она быстро пошла, чтобы привести Е Сю. 
 - Эй, эй, не тяни, не тяни!!! - в данный момент Е Сю сражался с Рождественским вором.Он не выстоял и совершил ошибку. Мрачный лорд был поражен клинком вора, который также разорвал комбо Мрачного Лорда. Этот Рождественский вор на самом деле был класса Вор. Сразу после этого вор откатился и начал бегать вокруг.. 
 - О нет! - Чэнь Го посмотрела и также поняла, что ситуация была плохая. Это обычная тактика используемая ворами. Они будут бегать вокруг и ставить ловушки, ограничивая ваши движения. Казалось, что ИИ этих Рождественских воров было другим, по сравнению с прошлыми. Они действовали как настоящие игроки. 
 Когда игрок подрывался, наступал на шипы или отравлялся газовой бомбой, это всегда бьет по его настрою. Большинство игроков проигрывают Ворам не в механике, а в психике. Когда, психически пострадавшие от ловушек игроки, продолжают сражаться в неуравновешенном состоянии ума они становятся нетерпеливыми и делают больше ошибок, что в итоге приводит их к поражению. 
 Для таких людей, как Чень Го, которых легко провоцировать, такого рода стратегия была тем, чего они очень боялись. Кто знает, сколько раз они проигрывали ворам из-за этого? Видя это, она невольно поставила себя в ситуацию, и запаниковала.Она извинилась за то, что помешала Е Сю. 
 Но... это был необоснованный страх. 
 Рождественский вор поставил первую ловушку, а затем отступил в сторону, готовясь поставить вторую. Но прежде чем он сделал это, он был подстрелен тремя противотанковыми ракетами. Рождественскому вору некуда было бежать. Прямое попадание, прервало установку ловушки. Мрачный Лорд бросился вперед со своим Зонтом Тысячи Вероятностей, имевшей форму копья. Он махнул и использовал Небесный Удар запуская вора в воздух. 
 Сражение мгновенно вернулось к исходной сцене. Рождественский вор застрял в комбо атаках Мрачного Лорда, и был не в состоянии выйти. Е Сю спросил, продолжая играть: 
 - Что такое? 
 - А? - Чэнь Го была настолько обеспокоена, что она почти забыла о ситуации Танг Ро. Она обернулась и увидела, что полежение Танг Ро стала еще хуже, так что она поспешно ответил: 
 - Речь идет о маленькой Танг. Её преследует куча мобов! 
 Услышал это Е. Сю посмотрел в сторону Тан Роу и сказал: 
 - Я показывал ей, как избегать радиус обзора мобов. 
 Е Сю не надеялся, что Танг Ро будет способна не потревожить жителей, как он делает это сейчас. В результате, он напомнил ей о том, как быстро избавиться от агро мобов. 
 Выйти из зоны видимости - это был один из способов сбросить агро мобов. Проще говоря, когда вы убегаете, вы должны бежать вокруг стен. И когда мобы теряют вас из виду, то агр мобов спадает и они перестают преследовать. На улицах Города Грехов, убегать таким образом было очень легко. 
 - Она так и делает, но ... 
 Но что? Всякий раз, когда она убегала от жителей, она всегда натыкалась на новых агря их. Танг Ро застряла в этом цикле. Кроме того, теперь, когда она собрала так много жителей, было уже слишком поздно, чтобы повернуть назад и сразиться с ними всеми. 
 - Каковы ее координаты? - спросил Е Сю у Чень Го. Танг Ро была очень сосредоточена и не знала, что эти двое говорили о ней. 
 Когда Чень Го пошла проверить, она вдруг увидела фигуру напротив Танг Ро. 
 Чень Го посмотрела координаты, и когда она собиралась вернуться она увидела фигуру напротив Танг Ро 
 Это также была девушка-Лаунчер, что увеличивало сходство между ними(?) 
 Класс персонажа и ее экипировку она опознала, но по сравнению с другими у нее была одна особенность. У этой девушки-Лаунчера были длинные волосы, которые красиво развевались на дожде. Пушка в её руках ослепительно сверкнула, стреляя Лазером. Девушка-Лаунчер отпрыгнула назад исползуя отдачу от Лазера. 
 Камера Танг Ро последовал за Лазером, который напрямую попал в десяток жителей за ее спиной. Эти монстры только гонялись за ней, потому что она вошла в радиус их агра. По сравнению с этим, нападение привлек гораздо больше агра от них. Попросту говоря, Лаунчер совершила ОТ и большинство жителей переключило свои цели к девушке-Лаунчеру, за исключением трех или четырех, которых не задел Лазер. 
 - О! - услышала Чень Го от внезапно воскликнувшей Танг Ро. Похоже, девушка-Лаунчер сказала ей несколько слов. 
 Вскоре после этого, девушка-Лаунчер выстрелила несколькими артиллерийскими снарядами в оставшихся жителей агря их. Десяток жителей перестали гоняться за Мягкой Мглой и начали гоняться за Лаунчером. 
 Но девушка-Лаунчер уже исчезла. Она явно прыгнула в другую сторону улицы. Она убегала от монстров подальше. Жители быстро взбирались на стены, в отличие от игроков, они могли взбираться на стены. Группа жителей перелезла на другую улицу. Чуть погодя Лаунчер вспрыгнула на другую крышу, а потом вниз на другую улицу. 
 После нескольких раундов их агро наконец спала. Десятки жителей остановились на улице и потеряли интерес к сбежавшей цели. 
 Этот метод избавления от аггро был прост и эффективен. Но, к сожалению, Танг Ро не была в состоянии использовать его. Боевые Маги не могут высоко прыгать из-за чего не могли запрыгнуть на крышу. 
 Те, которые могут, должны были использовать навыки. Например у Снайперов это был Воздушный Огонь. Ведьмы могли использовать свои мётла для полета. Ассассины могли использовать Двойной Прыжок и т.д. Боевые Маги могли это сделать только с помощью экипировки и навыков, но не в 31 уровне. 
 Лаунчер вернулась к первоначальной улице и подошла к Мягкой Мгле. 
 - Спасибо, - услышала Чень Го от Танг Ро.Она также увидела ник Лаунчера: Очищающая Мгла. 
 - Ты знаешь ее? - видя, что Танг Ро больше не была в опасности, Чэнь Го подошла, чтобы спросить ее. 
 - Да, Она друг Е Сю. Она часто ходит с нами в данжи. 
 - Она действительно так хороша? 
 - Да! - сказала Танг Ро. 
 - Она лучше меня? - засмеялась Чень Го. 
 - Ну... э... э... - Танг Ро не была уверена, как ответить. 
 - Что? 
 - Ты спросила, лучше ли она. Она говорит "мм", что означает, что она лучше тебя!” Е Сю не мог, не объяснить Чень Го.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Рождественская охота на лидеров
</w:t>
      </w:r>
    </w:p>
    <w:p>
      <w:pPr/>
    </w:p>
    <w:p>
      <w:pPr>
        <w:jc w:val="left"/>
      </w:pPr>
      <w:r>
        <w:rPr>
          <w:rFonts w:ascii="Consolas" w:eastAsia="Consolas" w:hAnsi="Consolas" w:cs="Consolas"/>
          <w:b w:val="0"/>
          <w:sz w:val="28"/>
        </w:rPr>
        <w:t xml:space="preserve">- Хм! - Чень Го не так конкурентна как Танг Ро. Это от того что женский персонаж игравший за тот же класс как и она, и ее героический выход, попался ей на глаза, так что в шутку задалась вопросом. В конце концов Е Сю определенно видел что женщина лаунчер лучше чем она, что сразу ввело ее в депрессию. Она полностью могла сделать так же! Чем этот лаучер лучше ее? 
 - Думаю я попробую снова, - Танг Ро четко говорила в игре. 
 Су Мученг просто проходила мимо когда заметила что Танг Ро в беде. Проблема решена, но если Танг Ро продолжит, она скорее всего попадет в ту же ситуацию снова. В результате Су Мученг предложила пати на двоих. 
 Но Танг Ро была не так мягка. Единственная причина этой ситуации была оттого что она была недостаточно подготовлена. Она продолжала агрить их пока уже не могла справляться с ними больше. Но сейчас со свежего старта Танг Ро чувствовала что уделив немного больше внимания то ситуация не должна зайти так далеко как ранее, поэтому она сказала Су Мученг что хочет попробовать сама. 
 - Окей, хорошо! - сказала Су Мученг и послала смеющийся смайлик. Поэтому двое разделились и направились в противоположные стороны, одна на восток другая на запад. 
 Танг Ро заставила пробежать Мягкую Мглу несколько шагов вперед и остановилась. Она вытянула шею в сторону экрана Е Сю для кражи его технологий. 
 Прогресс Е Сю шел хорошо. Он быстро нашел Рождественского вора и так же как раньше сагрил не нарушая других жителей. Е Сю видел Танг Ро краем глаза. Он атаковал вора, говоря при этом: " Нет смысла смотреть. Ты не сможешь обучится тому что я делаю в одно мгновение." 
 - Почему нет? - Танг Ро обдумывала метод использованный Е Сю для избежания монстров, когда услышала что он говорит с ней. 
 - Эксперт объясни ей, -Е Сю сказал Чень Го. 
 - ... - Чень Го онемела. Обычно когда кто нибудь называл ее экспертом, она бы обрадовалась. Но назвавший ее экспертом был явно лучше чем она, это заставило чувствовать будто бы ее назвали нубом! 
 Чень Го зыркнула на Е Сю, в то же время растолковывая для Танг Ро. Она объяснила ей что метод Е Сю не содержит каких нибудь специальных методик, но он полагался на опыт и интуицию, которые могут быть получены только со временем. Это было что-то, чем овладели только опытные игроки. 
 Услышавшая это Танг Ро могла только кивнуть головой. Как новому игроку ей никак не скопировать этого. Даже как далеко моб и она сама? Танг Ро смотрела сотни раз, но не могла сказать! 
 Смысла копировать Е Сю ей не было, Танг Ро вынуждена была использовать свой собственный неуклюжий метод. Если моба казалось легко избежать тогда она просто проходила не агря моба. Если не выглядел легким для избегания она не рисковала и искала пройти где нибудь еще, она просто бродила по городу случайным образом. Если спрятаться негде и не легко пробраться, то ей не оставалось выбора продираться силой. 
 Танг Ро полагаясь на собственные способности пробивалась сквозь Город Грехов. Она нашла нескольких Рождественских воров на пути и удобно их убила. Битвы были намного проще чем борьба за путь вокруг города. 
 В конце концов несчастной была Чень Го. 
 Ей повезло столкнуться с Рождественским вором вначале ивента, но с тех пор она не столкнулась ни с одним. Когда бы она не видела кого-то, их всегда забирал кто нибудь первым. Чень Го могла лишь восхищаться Танг Ро и Е Сю когда они убивали воров время от времени. 
 На новом сервере действительно было лучше! От того что бы действительно Рождественский вор был и никто за него не боролся ... На Небесной Сфере где обитала Чень Го? Здесь были толпы игроков везде где бы она не шла. Энтузиазм игроков был слишком безумен. 
 Если Небесная Сфера выглядела так, то это значило, что и старые сервера были в подобной ситуации. К тому же, Небесная Сфера имела на своем сервере свою таблицу рекордов. Очки, данные со старого сервера, и очки, данные с Небесной Сферы, не объединялись. Чэнь Го уже решила, что будет придерживаться Небесной Сферы. Она не имела амбиций попасть в топ таблицы. Она хотела просто убить парочку воров и затем получить что-то из награды. Но прошел только час с начала ивента, как бедная Чэнь Го смогла убить только троих Рождественских воров. 
 Однако, награда за поимку троих Рождественских воров была лучше, чем получения только одного, что было средним за час, для обычных людей. Когда игроки максимального уровня возвращали украденный подарок Санте, опыт автоматически переводился в деньги, к дополнению целой куче остальных наград. 
 Но те, кто действительно были действительно взволнованны, были теми, кто появлялся в системных оповещениях. 
 В глобальном чате, были сообщения о некоторых игроках, получивших редкие награды. 
 Чтобы попасть на ТВ, награда должна быть: фиолетовой или выше рангом экипировка, необычные материалы, скрытая карта подземелья, свиток призыва БОССа, свиток зачарования вещей, или даже книга навыков ... 
 Любая награда из вышесказанного было тем, что хотели получить все. Не имело значения, какой шанс выпадения был, все хотели ринуться, как утки, попытаться и схватить что-то.(Тут видимо китайское выражение) 
 Сообщения радости, хвастовства, рыдания и ругани появлялись в глобальном чате. Это не имело значения, так как никто не мог отказаться от устроенного мероприятия. 
 Наблюдая, как несколько игроков ворчали о том, что они не могут убить ни одного вора, три вора Чэнь Го выглядели многообещающими. В конце концов, ее час не был закончен. Но для этих типов ивентов, самой страшной частью было то, что результаты сравнивались между игроками. 
 По сравнению с этими плачущими игроками, Чэнь Го была очень удачлива. Однако, по сравнению с двумя людьми перед нею, Чэнь Го серьезно хотелось пнуть их. 
 С левой стороны, Танг Ро убившая 9 Рождественских воров за час. 
 С правой стороны, Е Сю был более безумным. Он убил 14 Рождественских воров за час. Чэнь Го не могла даже подойти близко к нему. 
 Для нее, каждый раз, когда она схватит Рождественского вора, надо бежать к Санте и обменять на награду. А они? Их инвентарь уже имел множество украденных подарков, но выглядело, будто они не будут возвращаться, пока не заполнят инвентарь до конца. 
 Чэнь Го была очень грустна! Заполнить ее инвентарь? Только в ее мечтах! 
 Е Сю и Танг Ро были сосредоточены на поиске Рождественских воров и не обращали внимание на человека, стоящего между ними, на то, кто убил только троих воров за час. 
 Кроме поисков воров, они также обращали внимание на таблицу лидеров. 
 Рождественская таблица лидеров охоты на воров. Мрачный Лорд Е Сю был на 261 месте через час. Что на счет Мягкой Мглы Танг Ро, она была далеко за Мрачным Лордом, на 784 месте. Они также могли увидеть Очищающую Мглу Су Мученг, которая былана 319 месте, впереди от ТангРо, но близко к Е Сю. 
 Но самая большая разница была когда Мрачный Лорд и Очищающая Мгла все еще поднимались вверх в таблице рекордов, в тоже время Мягкая Мгла колебалась около 800 позиции. Понятно, что на этой отметке она убивало воров с той же скоростью как и другие на отметке в 800. Конкуренция была жесткой, но способности игры как Е Сю, так и Су Мученг были выше других на целый уровень. 
 Таблица рекордов ясно показывал их разрыв, но для Танг Ро, этот рейтинг только разжег ее настрой еще больше. Как только ее имя появилось на таблице рекордов, она отправилась к отметке в 800. Но после прохождения данной отметки, было трудно двигаться дальше вперед. Это достижение не было легким. Она бегала по всему Городу Грехов как сумасшедшая. В течении часа, она убила девятерых Рождественских воров, но она также убила девятнадцать жителей Города Грехов. Эти битвы занимали много ее времени. 
 Таблица рекордов среди игроков 31-35 уровней привлекла их внимание, но они обращали внимание на остальные таблицы рекордов. 
 (Как я понял, есть разные уровни таблиц. Начинающиеся диапазоном в несколько уровней, заканчивающиеся охватом всего сервера.) 
 Например, рождественская таблица лидеров охоты на воров среди гильдий. 
 Эта таблица рекордов не отличается между разными уровнями способностей(игроков). Она выглядела как общее число очков со всех игроков в определенной гильдии. Без сомнения, гильдии с большим количеством и более высоко-уровневыми игроками будут иметь преимущество, но все это могло быть аргументировано тем, что это показатель силы гильдий. 
 В данный момент, гильдия которая занимала первое место на десятом сервере данной таблицы рекордов были не Травянной Сад, не гильдия Синего Ручья или же Амбиций Тирана. 
 Великолепная Династия! 
 Великолепная Династия впечатляюще заняла первое место, даже с большим отрывом. Второе место было за Травяным Садом, за которым близко шли гильдии Синего Ручья и Амбиций Тирана. НА самом деле, ранжирование между этими тремя гильдии иногда переходили в грязные битвы. Места между ними постоянно менялись. 
 Для всех этих гильдий, которые испытали неудачу в установлении рекорда, Рождественский ивент был огромным шансом проявить себя. Это соревнование в этот раз не имело никакого отношения к Е Сю. Е Сю взглянул на него, и затем перестал обращать внимание на него.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Подлое воровство монстров.
</w:t>
      </w:r>
    </w:p>
    <w:p>
      <w:pPr/>
    </w:p>
    <w:p>
      <w:pPr>
        <w:jc w:val="left"/>
      </w:pPr>
      <w:r>
        <w:rPr>
          <w:rFonts w:ascii="Consolas" w:eastAsia="Consolas" w:hAnsi="Consolas" w:cs="Consolas"/>
          <w:b w:val="0"/>
          <w:sz w:val="28"/>
        </w:rPr>
        <w:t xml:space="preserve">Игроки продолжали поспешно выполнять свою задачу. Что на счет игроков, на топе таблицы рекордов, большая часть игроков смотрела на это со завистью, треть с ревностью и еще треть с горем. 
 Участники таблицы рекордов определенно набирали больше подарков и наград, чем остальные игроки. Кроме того, будь это от способностей или удачи, эти игроки могли только продолжать становиться сильнее с большим количеством наград, делая остальных беспомощными в данной ситуации. 
 Игроки, которые находились на таблице рекордов осторожно следили за своим положением, для того, чтобы сохранять его или расти дальше. Только таким способом, в долгосрочной перспективе они могли постепенно гарантировать себе хорошие места. 
 Быть способным охотиться на Рождественских воров в Городе Грехов было, несомненно, показателем способностей игрока. Танг Ро продолжала упорно трудиться и, в результате, ранг начинал постепенно подниматься. 
 Следствием этого, когда удачливые игроки нашедшие Рождественских воров, начинали ее лишаться, они постепенно начали падать ниже других игроков, которые удерживали свои позиции за счет своих способностей, таких как Танг Ро. 
 774... 
 767... 
 751... 
 749... 
 Каждый раз, когда Танг Ро убивала Рождественского вора, ее позиция в рейтинге поднималась на несколько рангов. И как, Танг Ро продолжала продвигаться шаг за шагом, ее настрой улучшался с каждым шагом. Ее левая рука нажимала на клавиатуру, пока ее правая рука управляла мышью, ее глаза внимательно следили за происходящим на экране, не желая отвлечься и на секунду. 
 Таблица рекордов обладала загадочной притягательной силой. 
 Еще один! 
 Танг Ро все больше и больше проникалась в атмосферу Города Грехов, и также все лучше и лучше находила цели которые имели не полное поле обзора. На краю дистанции, посреди тумана и дождя, стала заметна мутная фигура. Танг Ро определила, что это был Рождественский вор и моментально бросилась к нему. 
 В тоже время, другая фигура напала на него с другой стороны улицы, бегущая к тому же Рождественскому вору. В ее руках был световой меч, что твердо держался под дождем. 
 Танг Ро увидела фигуру и сразу поняла намерения человека. После долгого нахождения в городе грехов, она увидела множество игроков, но этот было в первый раз, когда она приметила туже цель, что и другой игрок. 
 Танг Ро, конечно же, не отступила. Она выбрала кратчайший маршрут к Рождественскому вору и побежала к нему. Житель Города Грехов, которого она ранее планировала обойти, заметил ее. У нее не было времени возиться с ним. 
 Житель города, естественно, не был хорошей новостью для Танг Ро. Фигура Мягкой Мглы мелькнула перед его глазами, и он хладнокровно направился вперед с ножом в руках. 
 Напротив, Мастер Меча также заметил надвигающегося Боевого Мага. Большинством, находящихся в городе игроков, были ветеранами Славы и были более опытны чем Танг Ро. Судя по расстоянию до Рождественского вора Мастер Меча определил, что он был на шаг ближе чем Боевой Маг. В то время как он подумал, что он выиграл, он увидел что она привлекла внимание монстра, что сделал его еще счастливее, укрепляя его уверенность в получении этого Рождественского Вора. 
 Когда житель присоединился, Танг Ро не колебалась. Ее правая рука двинула мышью, и Мягкая Мгла отправила Небесный Удар, запущенный прямо в воздухе в жителя города. Мягкая Мгла шагнула в сторону и использовала Касание Падающего Цветка. Усилие ладони, разбросало дождь создав рябь. Это выглядело очень властно. 
 - Не хорошо! - когда Мастер Меча увидел траекторию падения, он запаниковал. Боевой Маг неожиданно использовал монстра чтобы достать вора. Изначально она не успевала, но теперь с помощью Касания Падающего Цветка, монстр упал точно в Рождественского вора. 
 После этого, Рождественский вор поднялся и проворно побежал к Мягкой Мгле. Мастер Меча спокойно наблюдал и мог только ругаться вслух. 
 Танг Ро слышала его, но проигнорировала его. Мягкая Мгла отправилась вперед, и встретила Рождественского Вора и жителя. 
 Это было 1х2, но Танг Ро не испугалась. Она уже немало убила как Рождественских воров, так и жителей города. Атаковать двоих одновременно также не было трудным для нее, именно поэтому она не боялась привлечь и использовать в свою пользу жителя. 
 Мастер Меча изначально планировал уйти. Однако, в этот момент, эти двое игроков оказались ближе друг к другу, что позволило ему увидеть размытый ник, что был спрятан туманом и дождем. 
 Мягкая Мгла. 
 Увидев этот ник, Мастер Меча остановился. 
 Он положил свой меч рядом с собой и начал спокойно наблюдать битву Мягкой Мглы. 
 Уровень 31. Мастер Меча взглянул на ник и подтвердил ее уровень. На этом уровне она должна страдать от Подавления Уровня в Городе Грехов. Но, выглядело так, будто драка 1х2 проходила гладко, демонстрируя силу Мягкой Мглы. Мастер Меча не мог отрицать, что она достойна положения участника команды Мрачного Лорда. 
 Мастер Меча подумал некоторое время и затем ушел. 
 Танг Ро заметила игрока, наблюдающего за нею, и была готова к битве. 
 Но после, увидев, что игрок ушел, она успокоилась. Она догадалась на счет того, что он думал сможет ли она управиться с Рождественским вором и жителем одновременно. Если бы она не была в состоянии сделать это, то он бы "собрал объедки". Но после того как такая ситуация не ухудшалась, он действительно ушел. Этот тип мышления не был благородным, но был лучше, чем убийство игрока, а затем и кража вора. 
 Танг Ро явно не имела каких либо проблем с этими двумя монстрами, если она еще могла думать о других вещах. После, собравшись, она сфокусировалась на драке. Но, к ее удивлению Мастер Меча вернулся вскоре после этого, летя как сумасшедший. За ним бежали около десяти жителей Города Грехов. 
 Около десяти гуманоидов бежали по мокрой земле, шаги могли быть ясно услышаны. Танг Ро услышала шум, и повернулась взглянуть, увидев, что этот парень бежал к ней с монстрами, преследующими его. 
 Танг Ро перестала улыбаться. Этот парень был в той же ситуации что и она до этого! Даже если она сочувствовала ему, Танг Ро также не могла помочь. Она опасалась их, также. 
 В мгновение глаза, он достиг ее. Танг Ро приглядевшись, вздрогнула. 
 Ветер следующий за мечом! 
 Был ли этот парень тем же Мастером Меча, которого она недавно видела? Он только убегал, так почему он внезапно привлек так много монстров? Это не было нормальным, разве нет? 
 Даже если Танг Ро была неопытна, она могла сказать, что что-то не так. Как только она приняла защитную стойку, в этот момент Мастер Меча не был добрым и его меч направлялся к ней. 
 Меч вспыхнул среди сумрачного дождя и тумана. Его меч вызывал воздушные потоки под дождем, красиво парящие к Мягкой Мгле. 
 Это выглядело хорошо, но делало ее радостной. 
 Танг Ро сразу же стала уклоняться, но вор и житель не стали заботиться на счет ее ситуации, и продолжили атаковать. 
 Меч света в очередной раз вспыхнул. Ветер следующий за мечом использовал Рисунок Мечом и Тройное Лезвие следом. В тот момент три оппонента атаковали ее, но Танг Ро не запаниковала. Она уклонилась в сторону и отправила Небесный Удар. 
 Ветер Следующий за Мечом немного замедлился. Он не был способен уклониться от атаки вовремя, и был запущен в небо, не высоко, но все же был отброшен. Танг Ро не была вежлива ни на йоту, бустро последовав с Касанием Падающего Цветка. 
 Удар Ладонью! 
 Мастер Меча был поражен в основном Касанием Падающего Цветка и был отправлен в полет назад. Танг Ро тут же закричала: 
 - О, нет! 
 - Ха ха ха ха, девчонка, ты действительно использовала этот трюк! 
 Ветер Следующий За Мечом не действовал как проигравший, и неожиданно засмеялся. Его тело летело и упало в гигантскую толпу жителей Города Греха. 
 Эти жители были сгруппированы вместе. Его падение было более тщательным, чем удар Су Мученг с Лазерной винтовкой. Удар поразил каждую цель. 
 И после этого агро всех монстров перешло на Мягкую Мглу. 
 Против коварных оппонентов, отсутствие опыта у Танг Ро сыграло с нею злую шутку.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Это не так просто
</w:t>
      </w:r>
    </w:p>
    <w:p>
      <w:pPr/>
    </w:p>
    <w:p>
      <w:pPr>
        <w:jc w:val="left"/>
      </w:pPr>
      <w:r>
        <w:rPr>
          <w:rFonts w:ascii="Consolas" w:eastAsia="Consolas" w:hAnsi="Consolas" w:cs="Consolas"/>
          <w:b w:val="0"/>
          <w:sz w:val="28"/>
        </w:rPr>
        <w:t xml:space="preserve">С десяток жителей Города Грехов поднялись с земли; все их взгляды направленны на Мягкую Мглу. Они зашипели и затем двинулись толпой перед. 
 Ветер Следующий За Мечем в этот момент медленно поднимался. Над его головой был разговорный пузырь и в нем злой смайлик. 
 Танг Ро чувствовала высшую степень презрения к этому игроку. В этот раз она действительно разозлилась. Она не была так зла даже когда большие гильдии устраивали засады на нее. 
 Она ничего не сказав внезапно набросилась на десяток жителей. Однако ее копье алой луны было направленно на спокойного Ветра Следующего За Мечом. 
 Ветер Следующий За Мечом был поражен манерой Танг Ро однако увидев десяток жителей между ними он немедленно успокоился. 
 Эта сестренка. Трудно даже сказать смогла бы она убежать от этих мобов, но она действительно двигалась вперед а не отступила. Это выглядело очень глупо. 
 Ветер Следующий За Мечом не двигался и наблюдал за Мягкой Мглой схватившейся с жителями. Он не планировал уходить. Он хотел этого Рождественского вора позади Мягкой Мглы. 
 Мягкая Мгла еще раз использовала касание падающего цветка. Ее цветок попал в центр толпы и энергия свободно струилась распространяясь серией грохочущих взрывов. Это было как бомба установленная внутри толпы. Мобы сразу же разделились и впали в состояние замешательства. 
 Ветер Следующий За Мечом смотрел и видел что Мягкая Мгла была лучше чем он изначально думал. Но даже если касание падающего цветка было хорошо выполнено, если она хотела атаковать прямо вперед, это будет не так просто. 
 Из за подавления уровней у касания падающего цветка сдувающий эффект был ослаблен. Цветок был выполнен прекрасно, но эффект что ожидала Танг Ро, не был достигнут. Мобы были сдуты не достаточно далеко. Танг Ро как раз послала Мягкую Мглу вперед атаковать Ветер Следующий За Мечем, но двое жителей что не были сдуты набросились на нее. 
 Ветер Следующий За Мечем холодно рассмеялся. В такой ситуации он не думал что Мягкая Мгла осмелится сражаться с этими двумя жителями. Если осмелится то другие жители окружат ее, и с этого момента, даже если ей были даны крылья, она с трудом сбежит. 
 В конце концов Мягкая Мгла размахнулась своим копьем алой луны и как ни странно атаковала двух жителей. 
 Ветер Следующий За Мечом смотрел непонимающе, а затем усмехнулся: "Идиотка!" 
 Двое жителей были запущены в небо небесным ударом. Внимательно следя Мягкая Мгла вытянула руки и пронзила перед собой одного из них зубом дракона, послав его в сторону Ветра Следующего За Мечем. Мягкая Мгла шагнув вперед снова пронзила перед собой швыряя другого жителя метнув его полукругом. Этот житель упал позади нее, вызвав ударную волну, сбивая мобов почти вставшие обратно. 
 В этот раз Ветер Следующий За Мечом был действительно шокирован! 
 Во время подавления уровня сбивающий эффект небесного удара не был слишком высоким, но за этот короткий промежуток времени Мягкая Мгла действительно выполнила зуб дракона и круг размаха с особой точностью. Это скорость рук заново оценил ее Ветер Следующий За Мечом. 
 Ветер Следующий За Мечом увернулся от жителя, но затем заметил огненный чейсер летевший к нему и поразивший жителя. 
 Огненный чейсер взорвался и Ветер Следующий За Мечом попал под взрыв. Огненный чейсер имел площадной эффект урона. 
 Она даже направила огненный чейсер в тот момент? И даже идеально проконтролировала что бы поймать их обоих взрывом. Это точно не совпадение. 
 Эта девушка! Ее механика невероятна! 
 Ветер Следующий За Мечом думал что увернулся, когда Мягкая Мгла окружила. Ее копье алой луны нарезало его как будто он был мясной котлетой. 
 Но Ветер Следующий За Мечом не был избит так же легко как мобы. Он уклонился, противопоставив свою атаку. Затем отпрыгнул назад дважды, заставив Мягкую Мглу ударить дважды по воздуху. 
 Танг Ро поразилась. Для ее чувства соперничества, эта ситуация лишь возбуждала её. Была ли это скорость рук или микротехника они все улучшались когда она дралась. Ее двойной укол был выполнен довольно быстро, но противник неожиданно предугадал это и отпрыгнул назад. 
 Ветер Следующий За Мечом хмыкнул и вернулся с восходящим разрезом. Танг Ро отпрыгнула назад не думая. Бац! Рождественский вор поймал и ударил ее. 
 Агр вора все еще на Мягкой Мгле. Вор и не думал убегать. 
 В Этот момент жители Города Грехов поднялись и бросились вперед. Но даже в такой ситуации Танг Ро была даже более занята продолжением своей программы чем те НПСы и продолжала атаковать Ветер Следующий За Мечом. 
 Ее копьё укололо небесным ударом от которого Ветер Следующий За Мечом, снова с легкостью увернулся. 
 Она развернулась и левой рукой нанесла удар. Тираническое касание падающего цветка выстрелило вперед, но к сожалению промазало. 
 Промазала? Почему я несмогла попасть по нему? 
 Танг Ро не ощущала каких либо проблем со своей игрой, но противник казалось всегда предсказывал ее движения. В такой напряженной ситуации Танг Ро не могла успокоится. Единственная мысль в ее голове была бороться! 
 Даже если она окончит в окружении мобов, она утащит этого злобного парня в ад вместе с собой. 
 С поднявшимся боевым духом она свирепо атаковала. 
 В этот раз она использовала нормальные атаки. Руки Танг Ро двигались даже быстрее чем раньше, таким образом жертвуя точностью.Все что она знала ее атаки направлялись в Ветер Следующий За Мечом! Даже если она умрет, она собралась убить этого парня. 
 Укол, разрез, рассечение! Эти базовые атаки привели к неожиданному эффект. 
 Ветер Следующий За Мечом не был так спокоен как раньше. Три атаки подряд застали его врасплох. Ему не увернуться от рассечения, которое пробило талию, заставив его перса покачнуться на два шага в сторону. Он не видел столь легкого времени уловок как раньше. 
 Танг Ро неожиданно поняла что происходит. 
 Е Сю рассказывал об этом раньше. Обратить внимание на используемые навыки. И Ветер Следующий За Мечом использовал этот метод. 
 До этого Танг Ро использовала касание падающего цветка, небесный удар, зуб дракона и круг качания в быстрой последовательности. После этого все четыре навыка были в откате и чейсеры выстрелят только при попадании в цель. Наконец ее Мягкая Мгла на уровне 31 Боевого Мага ей лишь остался скилл двойной укол. 
 Ветер Следующий За Мечом подсчитал это, вот почему был в состоянии легко предсказать двойной укол. Мягкая Мгла затем использовала свои скилы по откату, который он прогнозировал и с легкостью увернулся. 
 Это потому что ее скорость рук была высока так что противник мог прогнозировать ее движения так легко. в момент когда она закончит все скиллы, она использует их снова вскоре, как можно будет использовать. 
 Этот Ветер Следующий За Мечом был не прост. Танг Ро очевидно практиковалась этому ранее под руководством Е Сю, но даже если в теории все просто, совершить на практике нет. Танг Ро все еще училась обращать внимание на откаты своих скилов и была далека от того что бы обращать внимание на откаты соперника. Но Ветер Следующий За Мечем даже если это было только потому, что Мягкая Мгла имела лишь несколько навыков и была предсказуема, он все еще мог делать что-то, что Танг Ро не могла. 
 Но в этот раз Танг Ро быстрые и обычные атаки наконец сделали его неспособным быть в курсе. Нормальные атаки не имели кулдауна значит у Ветер Следующий За Мечем не было способа предсказать их. К тому же Танг Ро была быстрее чем он, и он не мог с ними справится. 
 Он не успел стабилизироваться, когда алый свет мелькнул перед ним снова. Небесный удар Мягкой Мглы снова поразил. В этот раз Ветер Следующий За Мечем не смог увернуться и бы запущен в воздух. 
 Круг качания! 
 Копье пронзило насквозь Ветер Следующий За Мечем и затем бросил его на землю. Мобы окружающие ее были повалены на землю последовавшей ударной волной. 
 Однако Танг Ро не могла полностью защититься от атак со всех сторон. В течение  всего этого времени она  получала урон  от мобов.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Боевой Дух!
</w:t>
      </w:r>
    </w:p>
    <w:p>
      <w:pPr/>
    </w:p>
    <w:p>
      <w:pPr>
        <w:jc w:val="left"/>
      </w:pPr>
      <w:r>
        <w:rPr>
          <w:rFonts w:ascii="Consolas" w:eastAsia="Consolas" w:hAnsi="Consolas" w:cs="Consolas"/>
          <w:b w:val="0"/>
          <w:sz w:val="28"/>
        </w:rPr>
        <w:t xml:space="preserve">В итоге, Танг Ро поразила Ветер Следующий За Мечом (далее Ветер), но цена было слишком высока. В течении этого времени, монстры били ее, понизив ее здоровье на треть. К несчастью, из-за Сокращения Уровня, урон, что она получила был таким же большим.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сравнения, урон нанесенный ею Ветру не был даже близким к ее потерям по здоровью.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безусловно, не было хорошо для нее, если они также продолжат обмениваться ударами.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не смотря на тот факт, Боевые Маги были частью Магического класса, они имели прибавку к силе 3.5, который был таким же как и у Мастеров Клинка. Однако, защита Мастеров Клинка была выше, чем у Боевых Магов, имеющих 2.5 прирост Живучести, что был мал как и для остальных Магических классов.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тому же снаряжение Боевых Магов специализировались на кожаной броне, в то время как Мастера Лезвия специализировались на легкой броне. Боевые маги так же были слабее в обороне.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Боевые маги в невыгодном положении в живучести и обороне. Как могли боевые маги бороться с мастерами лезвия.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Ветер Следующий За Мечом был выше уровнем чем она и Мягкая Мгла единственным противником с кем он столкнулся. С другой стороны Мягкая Мгла сражалась с десятком жителей, а так же с мощным Рождественским вором.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очень трудно, но, по сравнению с тем, каково ей приходилось во время боя с Е Сю, Танг Ро чувствовала, что это было все еще выполнимо.
</w:t>
      </w:r>
    </w:p>
    <w:p>
      <w:pPr/>
    </w:p>
    <w:p>
      <w:pPr>
        <w:jc w:val="left"/>
      </w:pPr>
      <w:r>
        <w:rPr>
          <w:rFonts w:ascii="Consolas" w:eastAsia="Consolas" w:hAnsi="Consolas" w:cs="Consolas"/>
          <w:b w:val="0"/>
          <w:sz w:val="28"/>
        </w:rPr>
        <w:t xml:space="preserve"> 
 Мягкая Мгла размахивала копьем защищаясь от мобов. Она выловила зелье исцеления и использовала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продолжительной битве нужно было понимание времени когда пить зелья. Как только здоровье и мана начинают падать ты должен обратить на них внимание. Вещи что научил ее Е Сю отчетливо проявлялись в ее мыслях. Танг Ро знала как трудно будет в этой битве, поэтому сфокусировала внимание на битве.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 дракона! Ее копье алой луны ткнуло вперед задев двух жителей и направилась прямо к Ветру Следующему За Мечем, который поспешно увернулся. Мягкая Мгла затем сделала касание падающего цветка. Раскидав мобов блокиря Ветеру Следующему За Мечем пути отступления справа и слева.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Мечем немедленно прыгнул в воздух позволив летящим мобам проскочить. Видя что там был огромный пробел в обороне Мягкой Мглы, Ветер Следующий За Мечем схватил меч собираясь использовать свет падающего лезвия, неожиданно передумал отменив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Скилл не прошел, но так как его все равно активировали тот ушел в откат. Это выглядело потраченным впустую, но в высокоуровневой битве инсценировать нападение было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не имел никакого намерения инсценировать атаку. Приземлившись на землю он засмеялся холодно: "Ты пытаешься надуть меня? Девочка, ты все еще слишком наивна."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Свет падающего лезвия может и ударит Мягкую Мглу, но полученная шоковая волна поразит и окружающих мобов. В тот момент Ветер Следующий За Мечом распознал намерения Танг Ро: обманом заставить переагрить этих мобов.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поиграй с ними на свое усмотрение! - Ветер Следующий За Мечом засмеялся. Он использовал тройной разрез отступив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что Ветер Следующий За Мечем не попался, план Танг Ро провалился. Увидев его бегство, она еще более осознала что она не в хорошей ситуации. Этот парень слишком проницателен. Сравнив как он играл, она действительно была слишком простой.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Пожалуй единственным путем для нее выиграть идти вперед не оглядываясь.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Нейтральный чейсер Мягкой Мглы обеспечивал ей бафф скорости, а огненный обеспечивал силу. Ее состояние здоровья улучшилось и она кинулась на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Мечем почти разгадал ее план. Он бродил вокруг и решил не связываться с ней. Мягкая Мгла имела преимущество в скорости, но Ветер Следующий За Мечом мог свободно передвигаться, тогда как ей приходилось сражаться с мобами. Иногда она могла поражать Ветер Следующий За Мечом, но ей никак не следовать за ним. Если она проигнорирует погоню мобов, она определенно падет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продолжали бегать вокруг и здоровье Ветра Следующего За Мечом постепенно падало. Однако тот не паниковал. Он достал зелье исцеления и выпил прямо перед Мягкой Мглой смотря на нее прям как император.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воевать в затяжных битвах необходимо знать конечно каждому эксперту. Ветер Следующий За Мечом конечно знал о таком. В тот момент что пил зелье, он был слишком высокомерен. Он естественно хотел лишить Танг Ро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не обращал внимания на время. Когда проверил то вдруг вскочил в испуге. Он возиться с Мягкой Мглой уже 20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Мягкая Мгла провела 20 минут преследуемая мобами на шесть или семь уровней выше, гоняясь за ним. Эта девушка была слишком свирепа!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нагло выпил новое зелье. Поскольку его противник преследовал его, она также выпила зелье.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колебалась и не признавала поражения. Такой тип личности мог быть сбит вниз, избит и убит! Однако не выглядеть будто она возможно сдастся.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обладаешь навыками, - Ветер Следующий За Мечом начал разговор, - Но это действительно скучно!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проигнорировала его и продолжала двигать Мягкую Мглу вперед. Ветер Следующий За Мечом продолжал уклоняться от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Смотри на мой меч! - Ветер Следующий За Мечом неожиданно закричал. Мягкая Мгла сразу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 я просто играю с тобой. - Ветер Следующий За Мечом рассмеялся как будто искал немного веселья в чем то очень скучном.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20 минут такой игры состояние Танг Ро наконец выглядело ухудшающимся. Ее состояние напряженного движения вперед без оглядки забуксовало и монстры догнали ее. Она не выглядела более способной сражаться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Б*ть, - Ветер Следующий За Мечом наконец мог остановится и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знала что это произойдет, почему ты попусту теряешь время! Поторопись и умри уже. Ты тратишь мое время, - Ветер Следующий За Мечом кричал на усилия Мягкой Мглы.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Мастерам меча очень нравится извергать чушь! - Танг Ро, молчавшая все время неожиданно выкрикнула.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голос звучал очень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мысль появилась первой у Ветра Следующего За Мечом. Но он так же слышал холод и убийственное намерение в ее голосе. Играя таким образом, не удивительно что она так 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надоело говорить так много? - сильный взрыв сопровождал это. Молния упала с неба в Городе Грехов. Мобы окружающие Мягкую Мглу были внезапно сдуты проч. Касание падающего цветка совместно со случайным грохотом молнии выглядело очень впечатляюще. Ветер Следующий За Мечом неожиданно ощутил странность. Под подавлением уровня почему ее касание падающего цветка имело такой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времени тщательно подумать потому что Мягкая Мгла уже внезапно бросилась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упряма, - Ветер Следующий За Мечом звучал немного беспомощно, но его меч нет. Рисунок меча разрезал воздух. Девушка снова воевала против мобов долгое время поэтому он дамажил чтоб не сагрить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Мягкая Мгла прыгнула и увернулась от разреза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 дракона! Мягкая Мгла немедленно ткнула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спокойно 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Бац! Его сбили!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Ветер Следующий За Мечом удивился. Как она нанесла удар? Разве ее скорость атаки увеличилась?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не было времени думать об этой проблеме. Ветер Следующий За Мечом оказался вдруг в ошеломленном состоянии. Он не мог не заметить что здоровье падает слишком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из за зуба дракона. Как он мог дать столько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Другой алый свет сверкнул.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на самом деле быстрее? Ветер Следующий За Мечом думал пока его запустили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Последующие два удара сразу проткнули его. Двойной 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улетел в сторону, но третий удар схватил его в воздухе и повернул его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может быть правдой! Почему мое здоровье падает так быстро? - Ветер Следующий За Мечом начал паниковать.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 дракона. Небесный Удар. Двойной укол. Эти три движения убавили его здоровье наполовину.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круг качания развернулся в воздухе, Ветер Следующий За Мечом глянул на тело Мягкой Мглы. Свет золотым сиянием окружал ее тело. Он не сразу заметил это из за дождя.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был сразу потрясен. Он, как эксперт, сразу узнал этот скилл. 
</w:t>
      </w:r>
    </w:p>
    <w:p>
      <w:pPr/>
    </w:p>
    <w:p>
      <w:pPr>
        <w:jc w:val="left"/>
      </w:pPr>
      <w:r>
        <w:rPr>
          <w:rFonts w:ascii="Consolas" w:eastAsia="Consolas" w:hAnsi="Consolas" w:cs="Consolas"/>
          <w:b w:val="0"/>
          <w:sz w:val="28"/>
        </w:rPr>
        <w:t xml:space="preserve"> 
 Это был навык пробуждения боевого мага уровня 50: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этот скилл появиться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Седьмой этап боевого духа
</w:t>
      </w:r>
    </w:p>
    <w:p>
      <w:pPr/>
    </w:p>
    <w:p>
      <w:pPr>
        <w:jc w:val="left"/>
      </w:pPr>
      <w:r>
        <w:rPr>
          <w:rFonts w:ascii="Consolas" w:eastAsia="Consolas" w:hAnsi="Consolas" w:cs="Consolas"/>
          <w:b w:val="0"/>
          <w:sz w:val="28"/>
        </w:rPr>
        <w:t xml:space="preserve">Навык пробуждения 50 уровня явно не мог появиться у перса 31 уровня. Однако свечение вокруг Мягкой Мглы, а так же внезапное увеличение скорости атак и силы был без сомнения боевой дух. 
 Боевой дух непрерывно баффал боевого мага пока он вел бой. Накладывание баффа основывалось на числе последовательных комбо сделанных боевым магом. 
 При 10ти ударном комбо скорость атаки вырастала на 0.5, скорость движения на 2% и стат силы на 30. 
 При 20ти ударном комбо скорость атаки вырастала но 1.0, скорость движения на 4% и стат силы на 50. 
 При 30ти ударном комбо скорость атаки вырастала но 1.5, скорость движения на 6% и стат силы на 70. 
 И таким образом всего было семь этапов. На седьмом этапе бафф будет даже больше чем предыдущие скачки. 
 Седьмой этап требует от боевого мага 120ти ударного комбо, но скорость атаки увеличивается на 6, скорость движения на 24% и стат силы на 260. Сравнивая с шестым этапом он требовал вдвое больше комбо, но также удваивал бафф. 
 Насколько сильны эти баффы? 
 Скорость атаки 6 соответствовала разнице между самым медленным двуручным мечом и тати(тачи). 
 Скорость движения возрастала на 24%, это на 4% больше чем бафф от нейтральной Метки на максимальном уровне. 
 Что до стата силы возраставшего на 260, это было даже более ужасающе. Граница меча призрачного мечника добавляла стат силы на 150 на максимальном уровне. 
 Боевой Маг на седьмом уровне Боевого Духа был чрезвычайно страшен. 
 Ветер Следующий За Мечом был опытным игроком. Мягкая Мгла двигалась быстрее, атаковала быстрее и била сильнее! Он хорошо знал что она была на седьмом этапе боевого духа.Это золотое свечение вокруг нее было вполне определенным. 
 Седьмой этап был очень силен, но в реальности его практически невозможно достичь. Если она комбовала Ветер Следующий За Мечом 120 раз то он бы умер задолго до этого. Если бы это произошло она бы не добралась до седьмого этапа. 
 Седьмой этап возможен на самом деле только в хаотичном бою со множеством целей позволяющих боевому магу быстро набрать высокое комбо. Мягкая Мгла использовала окружающих мобов для накапливания 120 комбо. Достигнув седьмой ступени она повернулась к Ветеру Следующим За Мечом и атаковала. 
 Что касается того откуда боевой дух взялся, Ветер Следующий За Мечом знал ответ. 
 Ивент. Это связанно с Рождественским ивентом. 
 Итемы от Рождественских воров могут быть использованы. После использования итема он не могут использоваться для обмена на подарок от Санты. Эти итемы не продаются и не стоят никаких денег. Они также теряют силу после окончания ивента. 
 Разумные игроки вероятно не будут использовать итемы, но у Мягкой Мглы была вынуждена использовать один итем что получила от Рождественского вора. 
 Свиток мастерства! 
 Свиток мастерства позволял добавлять навык к оборудованию. Следовательно свиток мастерства добавлял уровни к навыкам. Уровни могут даже добавляться на максимальных уровнях. Другими словами если скилл был максимальном 10, то после использования делал его 11 уровнем. Однако был лимит на количество раз свитки мастерства могут быть использованы, так что невозможно поднимать уровни бесконечно таким способом. 
 Для распоряжения уровнем скила перс сперва должен изучить его. Если перс не изучил его еще свиток мастерства мог только применяться на оружие, что позволит скилу использоваться на уровне 1. 
 Все это было объяснено на свитке мастерства. Танг РО наложила свиток мастерства боевого духа на копье алой луны, что позволило ее Мягкой Мгле уровня 31 использовать пробуждающий навык уровня 50: боевой дух. 
 Рождественский ивент был даже щедрее. С этим свитком Мягкая Мгла могла напрямую узнать максимального боевого мага. Конечно это временно и игра не боялась испортить игровой баланс. Они хотели чтобы новые игроки лично протестировать на что похожи максимальные уровни. И из за этого, он очень помог Танг Ро. 
 На самом деле Танг Ро не понимала всего из этого. Слыша от Чень Го что боевой дух был ключевой фишкой боевых магов, она поняла что это очень хорошо. Увидев свиток в своем инвентаре она не колеблясь добавила его к оружию. 
 В обычной ситуации нормальный свиток мастерства только позволил ей использовать первый уровень боевого духа, который только позволял достигать первого этапа и на котором недостаточно силы. Но из за ивента максимальный уровень боевого духа позволил Мягкой Мгле взорваться силой. 
 Внезапное увеличение силы на 260 на уровне 31 было гораздо страшнее чем увеличение на 50 или 70х уровнях так как пропорциональная сила приобреталась совершенно иная. 
 Ветер Следующий За Мечом быстро все понял но было уже слишком поздно. Несмотря на свой опыт не было способа предвидеть такую ситуацию. 
 Ветер Следующий За Мечом был брошен на землю. его здоровье резко сократилось и у него было всего ⅓ здоровья сейчас. Атаки с увеличением силы 260 было слишком сложно сносить. 
 Ветер Следующий За Мечом сразу выпил зелье. Он не сдастся так просто. Седьмой этап был ужасен, но не без слабостей. 
 Боевой дух был пассивным навыком. После изучения его боевой маг становится сильнее чем больше комбо. Однако бафф не стабилен и зависит от комбо. 
 Например Мягкая Мгла Танг Ро достигла 120 ударов комбо от мобов. Если она остановится атаковать она все еще будет на седьмом этапе бафа, а если продолжит бороться она так же останется на седьмом этапе. Но следующая атака сбросит счетчик комбо боевого духа. Если комбо остановится на 10 в следующем раунде атак ее седьмой этап бафа станет только первым этапом бафа. 
 Другими словами если она хочет поддерживать седьмой этап бафа, то каждый раз она должна делать 120 комбо. 
 Когда Мягкая Мгла бросилась вперед она использовала все скилы что имела в распоряжении для создания комбо. Если становится комбовать, ее седьмой уровень бафа спадет и Ветер Следующий За Мечом понимал это лучше чем даже Танг Ро. 
 В результате, пока он уворачивается или прерывает атаки ... 
 Вспыхнул алый свет. 
 Ветер Следующий За Мечом все еще обдумывал план, когда атака Мягкай Млы попала в цель. Предыдущий круг качания сбил его вниз сделав неспособным на быстрое восстановление. 
 Ветер Следующий За Мечом внезапно испугался. С точки зрения механики он никогда не был ей противником. А сейчас его противник на седьмом этапе бафа со скоростью атаки возросшей на 6 и на 24% возросшей скоростью движения, совместно с бафом скорости передвижения от нейтральной Метки, как он собирается уворачиваться от ее атак? 
 Пока он думал о нейтральной Метке, одна из нейтральных Меток Мягкой Мглы врезалась в голову Ветра Следующего За Мечом. К счастью у нейтральной Метки был магический урон, значит она не наносила силового урона и была обычной. Однако пока нейтральная Метка взрывалась, Мягкая Мгла качнула копьем и запустила ее в воздух небесным ударом. 
 - Я не могу сбежать! - Ветер Следующий За Мечом плакал. Если Мягкая Мгла использует все свои навыки его жизнь несомненно окончится! Однако ... если Мягкая Мгла убьет его, то она так же умрет от атак наступающих мобов. 
 Ветер Следующий За Мечом понимал что все кончено, но все еще немного надеждя оставалось. 
 Пока Ветер Следующий За Мечом думал об этом, он внезапно увидел предмет вращающийся в сторону ног Мягкой Мглы. 
 Ветер Следующий За Мечом немедленно безумно засмеялся. Он повернул камеру в воздухе и увидел руку человека оттянутую назад. 
 "Бэнг!" Граната взорвалась у ног Мягкой Мглы, сбив ее в сторону. Несмотря на поспешное использование быстрого восстановления и то что она не повалилась на землю, у Мягкой Мглы сразу пропал седьмой этап боевой дух. 
 - Ха ха ха! Девушка ты и я не единственные игроки в игре! - Ветер Следующий За Мечом ликуя смеялся. 
 Танг Ро ощутила огорчение. Она уже видела что там был кто то на плоской крыше неподалеку и с другого конца улицы так же приближалось много игрков. Она знала что в этот раз ей не повезло. 
 - Ты совершенно прав. 
 В этот момент Танг Ро вдруг услышала голос. Голос был очень близко как будто шедший неподалеку от нее ...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Взлеты и падения.
</w:t>
      </w:r>
    </w:p>
    <w:p>
      <w:pPr/>
    </w:p>
    <w:p>
      <w:pPr>
        <w:jc w:val="left"/>
      </w:pPr>
      <w:r>
        <w:rPr>
          <w:rFonts w:ascii="Consolas" w:eastAsia="Consolas" w:hAnsi="Consolas" w:cs="Consolas"/>
          <w:b w:val="0"/>
          <w:sz w:val="28"/>
        </w:rPr>
        <w:t xml:space="preserve">- Кто это? - Ветер следующий За Мечом повернул камеру вокруг в поисках говорившего.
</w:t>
      </w:r>
    </w:p>
    <w:p>
      <w:pPr/>
    </w:p>
    <w:p>
      <w:pPr>
        <w:jc w:val="left"/>
      </w:pPr>
      <w:r>
        <w:rPr>
          <w:rFonts w:ascii="Consolas" w:eastAsia="Consolas" w:hAnsi="Consolas" w:cs="Consolas"/>
          <w:b w:val="0"/>
          <w:sz w:val="28"/>
        </w:rPr>
        <w:t xml:space="preserve"> 
 - Это игра! Звать на помощь, если в ты в беде, здесь нет ничего зазорного. Смотри на этого бро. Он обладал преимуществом и он попросил о помощи. Осознание и принятие решений это то что ты должна изучить.
</w:t>
      </w:r>
    </w:p>
    <w:p>
      <w:pPr/>
    </w:p>
    <w:p>
      <w:pPr>
        <w:jc w:val="left"/>
      </w:pPr>
      <w:r>
        <w:rPr>
          <w:rFonts w:ascii="Consolas" w:eastAsia="Consolas" w:hAnsi="Consolas" w:cs="Consolas"/>
          <w:b w:val="0"/>
          <w:sz w:val="28"/>
        </w:rPr>
        <w:t xml:space="preserve"> 
 Танг Ро уже поняла кем являлся говоривший. Она глянула на Е Сю говорившего с ней. Его голос распространялся как и с наружи так и внутри игры.
</w:t>
      </w:r>
    </w:p>
    <w:p>
      <w:pPr/>
    </w:p>
    <w:p>
      <w:pPr>
        <w:jc w:val="left"/>
      </w:pPr>
      <w:r>
        <w:rPr>
          <w:rFonts w:ascii="Consolas" w:eastAsia="Consolas" w:hAnsi="Consolas" w:cs="Consolas"/>
          <w:b w:val="0"/>
          <w:sz w:val="28"/>
        </w:rPr>
        <w:t xml:space="preserve"> 
 Между этими двумя, Чень Го сосредоточенная на своем экране и не выглядела как будто она намеревалась двигаться. Но это не вписывалось в ее личность. Ее нынешний величественный взгляд лишь сделал ее чудной. Танг Ро сразу догадалась, что Чень Го увидевшая что ее ситуация выглядела не очень хорошо, следовательно она нашла Е Сю, который поспешил на помощь.
</w:t>
      </w:r>
    </w:p>
    <w:p>
      <w:pPr/>
    </w:p>
    <w:p>
      <w:pPr>
        <w:jc w:val="left"/>
      </w:pPr>
      <w:r>
        <w:rPr>
          <w:rFonts w:ascii="Consolas" w:eastAsia="Consolas" w:hAnsi="Consolas" w:cs="Consolas"/>
          <w:b w:val="0"/>
          <w:sz w:val="28"/>
        </w:rPr>
        <w:t xml:space="preserve"> 
 - На что ты смотришь? Приближаются мобы, - Е Сю сказал.
</w:t>
      </w:r>
    </w:p>
    <w:p>
      <w:pPr/>
    </w:p>
    <w:p>
      <w:pPr>
        <w:jc w:val="left"/>
      </w:pPr>
      <w:r>
        <w:rPr>
          <w:rFonts w:ascii="Consolas" w:eastAsia="Consolas" w:hAnsi="Consolas" w:cs="Consolas"/>
          <w:b w:val="0"/>
          <w:sz w:val="28"/>
        </w:rPr>
        <w:t xml:space="preserve"> 
 Танг Ро поспешно повернула голову. Толпа мобов все еще нацелена на нее. У Мягкой Мглы осталось не много здоровья, и ее зелья в откате. До этого было очень сложно найти возможность для атаки Ветера Следующего За Мечом. Найдя возможность, она проигнорировала все остальное. Пока мобы не мешали ей, она не волновалась. Даже если это ее убьет, она заберет Ветер Следующий За Мечом с собой.
</w:t>
      </w:r>
    </w:p>
    <w:p>
      <w:pPr/>
    </w:p>
    <w:p>
      <w:pPr>
        <w:jc w:val="left"/>
      </w:pPr>
      <w:r>
        <w:rPr>
          <w:rFonts w:ascii="Consolas" w:eastAsia="Consolas" w:hAnsi="Consolas" w:cs="Consolas"/>
          <w:b w:val="0"/>
          <w:sz w:val="28"/>
        </w:rPr>
        <w:t xml:space="preserve"> 
 Поначалу это было вероятным, но затем помощь неожиданно подоспела. Это заставило Танг Ро ощутить подавленность. Но к ее удивлению Е Сю так же появился в этот момент.
</w:t>
      </w:r>
    </w:p>
    <w:p>
      <w:pPr/>
    </w:p>
    <w:p>
      <w:pPr>
        <w:jc w:val="left"/>
      </w:pPr>
      <w:r>
        <w:rPr>
          <w:rFonts w:ascii="Consolas" w:eastAsia="Consolas" w:hAnsi="Consolas" w:cs="Consolas"/>
          <w:b w:val="0"/>
          <w:sz w:val="28"/>
        </w:rPr>
        <w:t xml:space="preserve"> 
 Ей нравилось решать свои проблемы самостоятельно. Но найдя в этот кризисный момент кого то выдернувшего ее из него, вызвало прекрасные ощущения. Она никогда не испытывала таких ощущений взлетов и падений прежде.
</w:t>
      </w:r>
    </w:p>
    <w:p>
      <w:pPr/>
    </w:p>
    <w:p>
      <w:pPr>
        <w:jc w:val="left"/>
      </w:pPr>
      <w:r>
        <w:rPr>
          <w:rFonts w:ascii="Consolas" w:eastAsia="Consolas" w:hAnsi="Consolas" w:cs="Consolas"/>
          <w:b w:val="0"/>
          <w:sz w:val="28"/>
        </w:rPr>
        <w:t xml:space="preserve"> 
 Танг Ро отвлеклась на свои ощущения. Мобы вновь набросились на нее и ее здоровье почти стало почти красным. Мобы уже окружили ее. Это правда Е Сю пришел, но мог ли он вытащить ее из этой неприятности?
</w:t>
      </w:r>
    </w:p>
    <w:p>
      <w:pPr/>
    </w:p>
    <w:p>
      <w:pPr>
        <w:jc w:val="left"/>
      </w:pPr>
      <w:r>
        <w:rPr>
          <w:rFonts w:ascii="Consolas" w:eastAsia="Consolas" w:hAnsi="Consolas" w:cs="Consolas"/>
          <w:b w:val="0"/>
          <w:sz w:val="28"/>
        </w:rPr>
        <w:t xml:space="preserve"> 
 Имея эти мысли в голове, Танг Ро не сдавалась так легко. Касание падающего цветка изначально предназнашийся Ветру Следующему За Мечом, взамен этого ударил некоторых мобов впереди нее и сдувший их прочь.
</w:t>
      </w:r>
    </w:p>
    <w:p>
      <w:pPr/>
    </w:p>
    <w:p>
      <w:pPr>
        <w:jc w:val="left"/>
      </w:pPr>
      <w:r>
        <w:rPr>
          <w:rFonts w:ascii="Consolas" w:eastAsia="Consolas" w:hAnsi="Consolas" w:cs="Consolas"/>
          <w:b w:val="0"/>
          <w:sz w:val="28"/>
        </w:rPr>
        <w:t xml:space="preserve"> 
 В этот момент громкие удары взорвались вокруг. Мобы слева и справа были отброшены в воздух взрывами. В предыдущую секунду они окружили ее. А в следующую секунду были отправлены в месиво.
</w:t>
      </w:r>
    </w:p>
    <w:p>
      <w:pPr/>
    </w:p>
    <w:p>
      <w:pPr>
        <w:jc w:val="left"/>
      </w:pPr>
      <w:r>
        <w:rPr>
          <w:rFonts w:ascii="Consolas" w:eastAsia="Consolas" w:hAnsi="Consolas" w:cs="Consolas"/>
          <w:b w:val="0"/>
          <w:sz w:val="28"/>
        </w:rPr>
        <w:t xml:space="preserve"> 
 Белый свет лег на ее тело, исцеление от Мрачного Лорда. Далее Мрачный Лорд спрыгнул вниз с крыши приземлившись рядом с Мягкой Мглой. Звук пушки гатлинга раздалось с крыши. Летящие пули направлялись к крыше противостоящего спитфайра.
</w:t>
      </w:r>
    </w:p>
    <w:p>
      <w:pPr/>
    </w:p>
    <w:p>
      <w:pPr>
        <w:jc w:val="left"/>
      </w:pPr>
      <w:r>
        <w:rPr>
          <w:rFonts w:ascii="Consolas" w:eastAsia="Consolas" w:hAnsi="Consolas" w:cs="Consolas"/>
          <w:b w:val="0"/>
          <w:sz w:val="28"/>
        </w:rPr>
        <w:t xml:space="preserve"> 
 Огнеметчик немедленно помчался вдоль дороги. Пушка гатлинга преследовала его по пятам. Плитка на крыше разбивалась на куски, но ни одна пуля не попала в его тело. В этот момент он ощущал что он уворачивается невероятно красиво, но затем услышал три выстрела и увидел три противотанковые ракеты свистевшие в его сторону. Огнеметчик думал что хорошо уворачивался, но в реальности его противница вела огонь таким образом что бы заманить в ловушку. 
 Три противотанковые ракеты бывшие вне его ожиданий и что будут в формации треугольника так же. Запертый в определенной области ему некуда бежать.
</w:t>
      </w:r>
    </w:p>
    <w:p>
      <w:pPr/>
    </w:p>
    <w:p>
      <w:pPr>
        <w:jc w:val="left"/>
      </w:pPr>
      <w:r>
        <w:rPr>
          <w:rFonts w:ascii="Consolas" w:eastAsia="Consolas" w:hAnsi="Consolas" w:cs="Consolas"/>
          <w:b w:val="0"/>
          <w:sz w:val="28"/>
        </w:rPr>
        <w:t xml:space="preserve"> 
 Огнеметчик спрыгнул в сторону. Но вскоре после его прыжка взрыв послал ударную волну, отправив его на другую сторону улицы.
</w:t>
      </w:r>
    </w:p>
    <w:p>
      <w:pPr/>
    </w:p>
    <w:p>
      <w:pPr>
        <w:jc w:val="left"/>
      </w:pPr>
      <w:r>
        <w:rPr>
          <w:rFonts w:ascii="Consolas" w:eastAsia="Consolas" w:hAnsi="Consolas" w:cs="Consolas"/>
          <w:b w:val="0"/>
          <w:sz w:val="28"/>
        </w:rPr>
        <w:t xml:space="preserve"> 
 - Поспеши и убей своего Рождественского вора. Я помогу блокировать их, - Е Сю сказал Танг Ро.
</w:t>
      </w:r>
    </w:p>
    <w:p>
      <w:pPr/>
    </w:p>
    <w:p>
      <w:pPr>
        <w:jc w:val="left"/>
      </w:pPr>
      <w:r>
        <w:rPr>
          <w:rFonts w:ascii="Consolas" w:eastAsia="Consolas" w:hAnsi="Consolas" w:cs="Consolas"/>
          <w:b w:val="0"/>
          <w:sz w:val="28"/>
        </w:rPr>
        <w:t xml:space="preserve"> 
 Танг Ро огляделась вокруг себя. Рождественский вор находился в середине. Его только что сбили. Встав он направился прямо к ней. Танг Ро немедленно заставила Мягкую Мглу встретить его и дать бой. Другие мобы также пытались бросаться вперед, но Очищающая Мгла Су Му Ченг бросила пушечное ядро, раскидав их по ветру как бумажных змеев. 
 Мягкая Мгла Танг Ро уже присоединилась к пати, значит могла не беспокоиться о результатах взрыва. Хотя эта ситуация все еще была многие против немногих, с помощью Су Му Ченг борьба с мобами не заняла достаточно сил Танг Ро.
</w:t>
      </w:r>
    </w:p>
    <w:p>
      <w:pPr/>
    </w:p>
    <w:p>
      <w:pPr>
        <w:jc w:val="left"/>
      </w:pPr>
      <w:r>
        <w:rPr>
          <w:rFonts w:ascii="Consolas" w:eastAsia="Consolas" w:hAnsi="Consolas" w:cs="Consolas"/>
          <w:b w:val="0"/>
          <w:sz w:val="28"/>
        </w:rPr>
        <w:t xml:space="preserve"> 
 Что до Е Сю контролируя своего Мрачного Лорда направил его к Ветру Следующему За Мечем.
</w:t>
      </w:r>
    </w:p>
    <w:p>
      <w:pPr/>
    </w:p>
    <w:p>
      <w:pPr>
        <w:jc w:val="left"/>
      </w:pPr>
      <w:r>
        <w:rPr>
          <w:rFonts w:ascii="Consolas" w:eastAsia="Consolas" w:hAnsi="Consolas" w:cs="Consolas"/>
          <w:b w:val="0"/>
          <w:sz w:val="28"/>
        </w:rPr>
        <w:t xml:space="preserve"> 
 Ветер Следующий За Мечем ясно видел его. Его энтузиазм умер и вместо того чтобы бороться он поджал хвост и сбежал.
</w:t>
      </w:r>
    </w:p>
    <w:p>
      <w:pPr/>
    </w:p>
    <w:p>
      <w:pPr>
        <w:jc w:val="left"/>
      </w:pPr>
      <w:r>
        <w:rPr>
          <w:rFonts w:ascii="Consolas" w:eastAsia="Consolas" w:hAnsi="Consolas" w:cs="Consolas"/>
          <w:b w:val="0"/>
          <w:sz w:val="28"/>
        </w:rPr>
        <w:t xml:space="preserve"> 
 Моментально Танг Ро больше не была в любой большой опасности. Чень Го вздохнула с облегчением, но ее чувства были запутанными.
</w:t>
      </w:r>
    </w:p>
    <w:p>
      <w:pPr/>
    </w:p>
    <w:p>
      <w:pPr>
        <w:jc w:val="left"/>
      </w:pPr>
      <w:r>
        <w:rPr>
          <w:rFonts w:ascii="Consolas" w:eastAsia="Consolas" w:hAnsi="Consolas" w:cs="Consolas"/>
          <w:b w:val="0"/>
          <w:sz w:val="28"/>
        </w:rPr>
        <w:t xml:space="preserve"> 
 Это было от того, что стиль Ветра Следующего За Мечом и имя били очень похожи на кое кого чье айди она узнала. 
 Небесная Сфера. И старый ветеран Великолепной Династии Аура Следующая За Мечом. Когда Чень Го присоединилась к Великолепной Династии, она часто слышала о его вероломстве.
</w:t>
      </w:r>
    </w:p>
    <w:p>
      <w:pPr/>
    </w:p>
    <w:p>
      <w:pPr>
        <w:jc w:val="left"/>
      </w:pPr>
      <w:r>
        <w:rPr>
          <w:rFonts w:ascii="Consolas" w:eastAsia="Consolas" w:hAnsi="Consolas" w:cs="Consolas"/>
          <w:b w:val="0"/>
          <w:sz w:val="28"/>
        </w:rPr>
        <w:t xml:space="preserve"> 
 Правильно Чень Го также член Великолепной Династии. Она всегда была верным поклонником Великолепной Эры, и конечно она хотела присоединиться к Великолепной Династии. Ее Туманная Мгла неплоха и уровень мастерства Чень Го был приличный. Она была достаточно хороша для присоединения к гильдии и попала в Великолепную Династию довольно гладко. Она была членом до сих пор, значит у нее были друзья там.
</w:t>
      </w:r>
    </w:p>
    <w:p>
      <w:pPr/>
    </w:p>
    <w:p>
      <w:pPr>
        <w:jc w:val="left"/>
      </w:pPr>
      <w:r>
        <w:rPr>
          <w:rFonts w:ascii="Consolas" w:eastAsia="Consolas" w:hAnsi="Consolas" w:cs="Consolas"/>
          <w:b w:val="0"/>
          <w:sz w:val="28"/>
        </w:rPr>
        <w:t xml:space="preserve"> 
 Аура Следующая За Мечом был знаменитым экспертом в гильдии. Чень Го и ее друзья со своими обыкновенными аккаунтами никогда в действительности не имели шансов играть с этими экспертами. Но деятельность этих экспертов часто была темой их обсуждений.
</w:t>
      </w:r>
    </w:p>
    <w:p>
      <w:pPr/>
    </w:p>
    <w:p>
      <w:pPr>
        <w:jc w:val="left"/>
      </w:pPr>
      <w:r>
        <w:rPr>
          <w:rFonts w:ascii="Consolas" w:eastAsia="Consolas" w:hAnsi="Consolas" w:cs="Consolas"/>
          <w:b w:val="0"/>
          <w:sz w:val="28"/>
        </w:rPr>
        <w:t xml:space="preserve"> 
 Аура Следующая За Мечом часто совершал коварные поступки по отношению к игрокам других гильдий. Членам гильдии вроде Чень Го было очень весело слушать о таком, так что она сложила хорошее впечатление о нем.
</w:t>
      </w:r>
    </w:p>
    <w:p>
      <w:pPr/>
    </w:p>
    <w:p>
      <w:pPr>
        <w:jc w:val="left"/>
      </w:pPr>
      <w:r>
        <w:rPr>
          <w:rFonts w:ascii="Consolas" w:eastAsia="Consolas" w:hAnsi="Consolas" w:cs="Consolas"/>
          <w:b w:val="0"/>
          <w:sz w:val="28"/>
        </w:rPr>
        <w:t xml:space="preserve"> 
 Но сегодня когда она увидела его коварство в действии к подруге сидящей радом с ней. Чень Го неожиданно почувствовала что этот человек был не очень хорошим. Его концепция вероломства уже превратилось в полностью негативную. 
 Чень Го не видела причины с которой все началось, но Мягкая Мгла имела дело с большой толпой мобов, пока Ветер Следующий За Мечом бегал вокруг не уходя. Танг Ро сцепив зубы и пыталась убить его. Этой сцены было достаточно для Чень Го что бы сделать несколько предположений.
</w:t>
      </w:r>
    </w:p>
    <w:p>
      <w:pPr/>
    </w:p>
    <w:p>
      <w:pPr>
        <w:jc w:val="left"/>
      </w:pPr>
      <w:r>
        <w:rPr>
          <w:rFonts w:ascii="Consolas" w:eastAsia="Consolas" w:hAnsi="Consolas" w:cs="Consolas"/>
          <w:b w:val="0"/>
          <w:sz w:val="28"/>
        </w:rPr>
        <w:t xml:space="preserve"> 
 Чень Го понимала личность Танг Ро. Даже если эксперт как Е Сю был неподалеку она знала что Танг Ро никогда не попросит о помощи, значит Чень Го попросила о помощи вместо нее.
</w:t>
      </w:r>
    </w:p>
    <w:p>
      <w:pPr/>
    </w:p>
    <w:p>
      <w:pPr>
        <w:jc w:val="left"/>
      </w:pPr>
      <w:r>
        <w:rPr>
          <w:rFonts w:ascii="Consolas" w:eastAsia="Consolas" w:hAnsi="Consolas" w:cs="Consolas"/>
          <w:b w:val="0"/>
          <w:sz w:val="28"/>
        </w:rPr>
        <w:t xml:space="preserve"> 
 С одной стороны был член ее гильдии, с другой стороны была ее подруга, что заставляло Чень Го чувствовать немного неловко внутри. По причине ее близкой дружбы с Танг Ро и с точки зрения справедливости, Чень Го не стесняясь перешла на сторону Танг Ро. Теперь она смотрела на вещи с иного ракурса, ее единственным желанием сейчас было увидеть Ветер Следующий За Мечом, чье вероломство она привыкла почитать, с размазанной головой по стене.
</w:t>
      </w:r>
    </w:p>
    <w:p>
      <w:pPr/>
    </w:p>
    <w:p>
      <w:pPr>
        <w:jc w:val="left"/>
      </w:pPr>
      <w:r>
        <w:rPr>
          <w:rFonts w:ascii="Consolas" w:eastAsia="Consolas" w:hAnsi="Consolas" w:cs="Consolas"/>
          <w:b w:val="0"/>
          <w:sz w:val="28"/>
        </w:rPr>
        <w:t xml:space="preserve"> 
 - Почему он убежал! - Чень Го притворялась играющей но в действительности ее перс просто бегал в случайном порядке по карте. Она время от времени бросала взгляды в сторону Е Сю когда он собирался проучить коварного Ветра Следующего За Мечом. Но как она могла знать что Ветер Следующий За Мечом неожиданно подожмет хвост и сбежит? Чень Го разочаровано выпалила это.
</w:t>
      </w:r>
    </w:p>
    <w:p>
      <w:pPr/>
    </w:p>
    <w:p>
      <w:pPr>
        <w:jc w:val="left"/>
      </w:pPr>
      <w:r>
        <w:rPr>
          <w:rFonts w:ascii="Consolas" w:eastAsia="Consolas" w:hAnsi="Consolas" w:cs="Consolas"/>
          <w:b w:val="0"/>
          <w:sz w:val="28"/>
        </w:rPr>
        <w:t xml:space="preserve"> 
 Увидев что Танг Ро смотрит на нее Чень Го поспешно скорректировала свое сидение, при этом бив по клавиатуре будто бы играя: "Ты никуда не уйдешь!"
</w:t>
      </w:r>
    </w:p>
    <w:p>
      <w:pPr/>
    </w:p>
    <w:p>
      <w:pPr>
        <w:jc w:val="left"/>
      </w:pPr>
      <w:r>
        <w:rPr>
          <w:rFonts w:ascii="Consolas" w:eastAsia="Consolas" w:hAnsi="Consolas" w:cs="Consolas"/>
          <w:b w:val="0"/>
          <w:sz w:val="28"/>
        </w:rPr>
        <w:t xml:space="preserve"> 
 Танг Ро сейчас дравшаяся с несколькими мобами, но не смогла устоять от смешка: "Что ты такая активная?"
</w:t>
      </w:r>
    </w:p>
    <w:p>
      <w:pPr/>
    </w:p>
    <w:p>
      <w:pPr>
        <w:jc w:val="left"/>
      </w:pPr>
      <w:r>
        <w:rPr>
          <w:rFonts w:ascii="Consolas" w:eastAsia="Consolas" w:hAnsi="Consolas" w:cs="Consolas"/>
          <w:b w:val="0"/>
          <w:sz w:val="28"/>
        </w:rPr>
        <w:t xml:space="preserve"> 
 - Ха ха! - Чень Го видела что ее раскрыли и не оправдывалась. Она открыто смотрела на сражение на двух экранах. Она хотела видеть ситуацию с обеих сторон, поэтому ее голова постоянно поворачивалась налево и направо как шарик в барабане. 
 Ветер Следующий За Мечом направлялся напролом в сторону улицы, чтоб забрать своего друга так как знал личность Мрачного Лорда.
</w:t>
      </w:r>
    </w:p>
    <w:p>
      <w:pPr/>
    </w:p>
    <w:p>
      <w:pPr>
        <w:jc w:val="left"/>
      </w:pPr>
      <w:r>
        <w:rPr>
          <w:rFonts w:ascii="Consolas" w:eastAsia="Consolas" w:hAnsi="Consolas" w:cs="Consolas"/>
          <w:b w:val="0"/>
          <w:sz w:val="28"/>
        </w:rPr>
        <w:t xml:space="preserve"> 
 Чень Ехуй приходилось управлять такой большой гильдией и в конце концов ему нужны несколько доверенных помощников. В Великолепной Династии он не осмелился упомянуть что они собираются воевать против Е Цю. Однако как его доверенный помощник Ветер Следующий За Мечом знал об этой действительности.
</w:t>
      </w:r>
    </w:p>
    <w:p>
      <w:pPr/>
    </w:p>
    <w:p>
      <w:pPr>
        <w:jc w:val="left"/>
      </w:pPr>
      <w:r>
        <w:rPr>
          <w:rFonts w:ascii="Consolas" w:eastAsia="Consolas" w:hAnsi="Consolas" w:cs="Consolas"/>
          <w:b w:val="0"/>
          <w:sz w:val="28"/>
        </w:rPr>
        <w:t xml:space="preserve"> 
 Не важно как опытен или хитер Ветер Следующий За Мечом был, он сомневался что он имел способность сражаться с Богом как Е Цю. Увидев шедшего к нему Мрачного Лорда, и без помощников на своей стороне Ветер Следующий За Мечом дрожал. Дрожа он стучал по клавиатуре, чтоб убежать прочь, желая иметь скилл боевой дух чтоб ускорить его движение.
</w:t>
      </w:r>
    </w:p>
    <w:p>
      <w:pPr/>
    </w:p>
    <w:p>
      <w:pPr>
        <w:jc w:val="left"/>
      </w:pPr>
      <w:r>
        <w:rPr>
          <w:rFonts w:ascii="Consolas" w:eastAsia="Consolas" w:hAnsi="Consolas" w:cs="Consolas"/>
          <w:b w:val="0"/>
          <w:sz w:val="28"/>
        </w:rPr>
        <w:t xml:space="preserve"> 
 Однако убежать, это было его надеждой. Мог ли он на самом деле сделать это, было другое дело.
</w:t>
      </w:r>
    </w:p>
    <w:p>
      <w:pPr/>
    </w:p>
    <w:p>
      <w:pPr>
        <w:jc w:val="left"/>
      </w:pPr>
      <w:r>
        <w:rPr>
          <w:rFonts w:ascii="Consolas" w:eastAsia="Consolas" w:hAnsi="Consolas" w:cs="Consolas"/>
          <w:b w:val="0"/>
          <w:sz w:val="28"/>
        </w:rPr>
        <w:t xml:space="preserve"> 
 Е Сю использовал технику теневого клонирования. Мрачный Лорд мгновенно телепортировался в даль, поднял руки и кинул гранату. Он не бросал ее под ноги Ветра Следующего За Мечом, взамен бросил перед ним. Ветер Следующий За Мечом знал что продолжив идти вперед он будет послан обратно гранатой. У него не было выбора кроме как обойти взрыв. Но обогнуть его стоило ему времени и дистанция между ними немедленно сократилась на несколько шагов. 
 Тройной разрез! Ветер Следующий За Мечом хотел использовать этот скилл чтобы двигаться быстрее. Но затем услышал гудение позади себя. Он повернул голову и увидел Мрачного Лорда подходящем в сияющем разрезе ассассина который быстрее скорости передвижения тройного разреза.
</w:t>
      </w:r>
    </w:p>
    <w:p>
      <w:pPr/>
    </w:p>
    <w:p>
      <w:pPr>
        <w:jc w:val="left"/>
      </w:pPr>
      <w:r>
        <w:rPr>
          <w:rFonts w:ascii="Consolas" w:eastAsia="Consolas" w:hAnsi="Consolas" w:cs="Consolas"/>
          <w:b w:val="0"/>
          <w:sz w:val="28"/>
        </w:rPr>
        <w:t xml:space="preserve"> 
 Ветер Следующий За Мечом запаниковал. Его собирались поймать, а он все еще на некоторой дистанции от своего друга. Ах, Е Цю! Человек собирающийся поймать его был Е Цю!
</w:t>
      </w:r>
    </w:p>
    <w:p>
      <w:pPr/>
    </w:p>
    <w:p>
      <w:pPr>
        <w:jc w:val="left"/>
      </w:pPr>
      <w:r>
        <w:rPr>
          <w:rFonts w:ascii="Consolas" w:eastAsia="Consolas" w:hAnsi="Consolas" w:cs="Consolas"/>
          <w:b w:val="0"/>
          <w:sz w:val="28"/>
        </w:rPr>
        <w:t xml:space="preserve"> 
 "Бэенг!" Звук ружья раздался позади него. Дистанция была слишком близко. Ветер Следующий За Мечом не хватало времени среагировать. Даже не успевая уклониться, ему приходилось продолжать бежать! Ветер Следующий За Мечом продолжал стучать по клавиатуре как сумасшедший, но обнаружил что его перс не мог двигаться.
</w:t>
      </w:r>
    </w:p>
    <w:p>
      <w:pPr/>
    </w:p>
    <w:p>
      <w:pPr>
        <w:jc w:val="left"/>
      </w:pPr>
      <w:r>
        <w:rPr>
          <w:rFonts w:ascii="Consolas" w:eastAsia="Consolas" w:hAnsi="Consolas" w:cs="Consolas"/>
          <w:b w:val="0"/>
          <w:sz w:val="28"/>
        </w:rPr>
        <w:t xml:space="preserve"> 
 - Д*мо! Оглушающая пуля!
</w:t>
      </w:r>
    </w:p>
    <w:p>
      <w:pPr/>
    </w:p>
    <w:p>
      <w:pPr>
        <w:jc w:val="left"/>
      </w:pPr>
      <w:r>
        <w:rPr>
          <w:rFonts w:ascii="Consolas" w:eastAsia="Consolas" w:hAnsi="Consolas" w:cs="Consolas"/>
          <w:b w:val="0"/>
          <w:sz w:val="28"/>
        </w:rPr>
        <w:t xml:space="preserve"> 
 Оглушающая пуля станила не долго. Вскоре он снова начал бежать.
</w:t>
      </w:r>
    </w:p>
    <w:p>
      <w:pPr/>
    </w:p>
    <w:p>
      <w:pPr>
        <w:jc w:val="left"/>
      </w:pPr>
      <w:r>
        <w:rPr>
          <w:rFonts w:ascii="Consolas" w:eastAsia="Consolas" w:hAnsi="Consolas" w:cs="Consolas"/>
          <w:b w:val="0"/>
          <w:sz w:val="28"/>
        </w:rPr>
        <w:t xml:space="preserve"> 
 "Бэнг!" Другой выстрел ружья прозвучал, даже ближе чем раньше. Ветер Следующий За Мечом был запущен в воздух этой пулей.
</w:t>
      </w:r>
    </w:p>
    <w:p>
      <w:pPr/>
    </w:p>
    <w:p>
      <w:pPr>
        <w:jc w:val="left"/>
      </w:pPr>
      <w:r>
        <w:rPr>
          <w:rFonts w:ascii="Consolas" w:eastAsia="Consolas" w:hAnsi="Consolas" w:cs="Consolas"/>
          <w:b w:val="0"/>
          <w:sz w:val="28"/>
        </w:rPr>
        <w:t xml:space="preserve"> 
 - Блуждающая пуля ... - Ветер Следующий За Мечом проворчал в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Показатель мастерства Эксперта
</w:t>
      </w:r>
    </w:p>
    <w:p>
      <w:pPr/>
    </w:p>
    <w:p>
      <w:pPr>
        <w:jc w:val="left"/>
      </w:pPr>
      <w:r>
        <w:rPr>
          <w:rFonts w:ascii="Consolas" w:eastAsia="Consolas" w:hAnsi="Consolas" w:cs="Consolas"/>
          <w:b w:val="0"/>
          <w:sz w:val="28"/>
        </w:rPr>
        <w:t xml:space="preserve">Независимо от того, как бы Ветер Следующий За Мечом пытался сбежать после того, как он запущен в воздух, но этого не произошло. Все, что он услышал, это был взрыв и взрывная волна, которая подняла дождевые капли, это выглядело так, будто вода брызнула ему в лицо сквозь экран.. 
 Ветер Следующим За Мечом был отправлен в полет. Он поправил камеру и приготовился использовать Быстро Восстановление, чтобы благополучно приземлиться. Но когда он повернул свою камеру, он обнаружил, что там был моб, который летел в его сторону. 
 Ветер Следующий За Мечом был полон радости. Если этот моб попадет в него, то это будет считаться за нападение Мрачного Лорда. Тогда монстр естественно пойдет назад, чтобы вернуть удар. И как результат, у него будет больше шансов сбежать! Небеса действительно благословили его сегодня. 
 Ветер Следующий За Мечом продолжал мечтать, а затем, в мгновение ока, его персонаж достиг моба. 
 Но……. но когда их тела пересеклись, столкновения не произошло. Они пролетели друг около друга всего лишь на дюйм. 
 - Б*ть! - Ветер Следующий За Мечом впал в отчаяние. Он тут же приготовился использовать Быстро Восстановление, Его персонаж скатился на землю.и когда он встал, то увидел перед собой холодный отблеск глаз. 
 Так быстро! Ветер Следующий За Мечом был поражен! Но в следующую секунду он увидел ситуацию ясно. Наступающий противник не был Мрачным Лордом, это был тот самый моб.. 
 Ветер Следующий За Мечом тупо смотрел. В этот момент, ему захотелось заплакать, но слезы не вышли. 
 Когда он пролетал мимо, он не попал в моба, но вместо этого он приземлился в радиусе агро моба, которым являлся житель Города Грехов сразу нацелившийся на него. 
 Ветер Следующий За Мечом тут же снова перекатился, чтобы увернуться от атаки. 
 С его способностями, иметь дело с одним монстром было очень легко. Тем не менее, большая проблема была в том, что Мрачный Лорд собирается делать дальше? Ветер Следующий За Мечом повернул свою камеру, чтобы посмотреть. Конечно же, Мрачный Лорд стремительно приближался к нему. Его мечта, где монстр сагрится на Мрачного Лорда и позволит ему уйти, не произошло. Наоборот, моб сагрился на него и дал Мрачному Лорду шанс убить его. 
 Ветер Следующий За Мечом запаниковал. Он увидел, что Мрачный Лорд поднимает свое оружие и стреляет. Если пуля будет еще одной странной пулей Огнемётчика, тогда, если в него попадут, то кроме урона он получит еще и статус-эффект, что для него будет не очень хорошо. Ветер Следующий За Мечом попытался увернутся. В панике, он отпрыгнул в случайную сторону, чтобы уклониться от выстрела, и тогда, он услышал смешок за своей спиной. 
 Ветер Следующий За Мечом сразу же повернулся, чтобы посмотреть. Фигура, которая вначале притаившаяся в углу, встала и направилась к нему. 
 Ветер Следующий За Мечом хотел кашлять кровью. Он не был очень осторожен, когда он уворачивался от пули, и в результате он неожиданно вошел в радиус агро другого моба и сагрил его. 
 Ветер Следующий За Мечом поспешно попытался выйти из его радиуса, но сделав несколько шагов, он услышал приближающиеся шаги. Его нерешительность позволила Мрачному Лорду окружить его. 
 Он не смог победить его один на один, но он должен хоть что-нибудь сделать, чтобы задержать его. Ветер Следующий За Мечом стиснул зубы. Он повернулся и послал Рисунок Мечом! 
 - *******!!! - выругался Ветер Следующий За Мечом. 
 Позади него, Мрачный Лорд прыгнул в воздух. Рисунок Мечом пронесся у него под ногами. Но за Мрачным Лордом были еще два монстра, и эти два монстра были поражены. 
 Два монстра были изначально были сагрены на Мрачного Лорда. Но после того, как Рисунок Меча попал в них, их внимание переключилось на Ветра Следующего За Мечом. Они, размахивая своими клинками, набросились на него. 
 Четыре! 
 Теперь, когда все достигли этого, как бы Ветер Следующий За Мечом не понял, что происходит? Случайный вход в радиус агра мобов и агр двух мобов преследовавших за Мрачный Лордом не было совпадением. Это была чистая месть. Мрачный Лорд использовал метод, который ранее использовал он, чтобы поиграть с Мягкий Мглой. Однако, метод Мрачного Лорда был лучше. Способность подталкивать его в радиус агра является отражением его мастерства. 
 Пот стекал по лбу Ветра Следующего За Мечом. Он еще может справиться с четырьмя мобами, но с Мрачным Лордом? Он посмотрел на него и обнаружил, что Мрачный Лорд не спешит атаковать его. 
 Он хочет привлечь еще больше мобов? Ветер Следующий За Мечом сразу подумал об этом и начал уделять больше внимания своему окружению. Это была зона прокачки, поэтому мобы были тут каждые несколько шагов. Ветер Следующий За Мечом оглянулся и увидел, что любой из них может превратиться в его врага в любой момент. 
 Осторожнее. Осторожнее! 
 Ветер Следующий За Мечом наблюдал за своим окружением и движениями Мрачного Лорда. Но Мрачный Лорд, похоже, не заинтересован в этих мобах. Он не пытался агрить их. На мгновение Ветер Следующий За Мечом не был уверен о чём думал думал противник. О чём думал Е Цю? 
 Ветер Следующий За Мечом посмотрел на конце улицы. Его друзья бросились к нему на помощь. Правда, Ветер Следующий За Мечом не верил, что они могли бы побить Е Цю, но он верил, что, с большим количеством людей, все станет более хаотичным и его шансы на спасение были бы больше. 
 Как только он подумал об этом, он вдруг увидел двигающуюся фигуру на крыше. Огнемётчик, который был сбит Су Мученг, наконец поднялся наверх. Он оценил обстановку на улице и сразу же направился в сторону Ветра Следующего За Мечом для того, чтобы помочь ему. 
 Он держал гранату в руках и сделав несколько шагов вперед, он незаметно выбросил его за спину Мрачного Лорда. 
 Ветер Следующий За Мечом подготовился к рывку. Если граната попадет у него будет надежда на побег! 
 Граната летела вниз по дуге. Если он ударится об землю, он взорвется. Но кто бы мог подумать, что в этот момент, Мрачный Лорд внезапно развернется и сразу использует Рисунок Мечом. Граната, которая была брошена вниз, была разрезана с помощью меча света и тут же взорвался. 
 Ветер Следующий За Мечом почувствовал сожаление. Вскоре после этого, он увидел, что меч начал сжиматься. Мрачный Лорд в очередной раз изменил свое оружие и низвергнул пламя из своей пушки. 
 Огнемётчик на крыше все еще менял снаряды для того, чтобы подготовиться к следующей атаке. К тому времени, когда Ветер Следующий За Мечом предупредил его, было уже слишком поздно. Мрачный Лорд выпустил противотанковые ракеты в него. Огнемётчик не успел увернуться и взрывная волна отбросила его на улицу во второй раз. 
 Ветер Следующий За Мечом ошарашенно смотрел. Тем не менее, он понимал, что к чему. Все, что только что произошло, показывало невероятное мастерство Мрачного Лорда. 
 Количество игроков, которые могли поразить гранату в воздухе не было высоким. И способных стрелять противотанковыми снарядами используя свет и шум гранат в качестве прикрытия. Именно поэтому Ветер Следующий За Мечом был в состоянии понять, что случилось, а что Огнемётчик не имел понятия, что произошло. Для этого Огнемётчика, выстрелы Мрачного Лорда была полностью скрыты взрывом гранаты. К тому времени, когда он увидел ракеты, было уже слишком поздно, чтобы увернуться. 
 Использование такой мелкой детали было не легкой задачей. 
 Это означало, что он у него полное понимание позиции противника и его поля зрения, последствия взрыва гранаты, и его очень быстрые руки гарантировали, что он мог выполнить свою атаку в момент взрыва. 
 Ветер Следующий За Мечом в очередной раз решил поджать хвост и бежать. Чем опытнее вы будете, тем лучше бы вы поняли, как это было страшно. Ветер Следующий За Мечом понимал это. Он больше не желал пытаться блокировать Мрачного Лорда. Мог ли он сбежать теперь зависела от его удачи! 
 Ветер Следующий За Мечом даже не оглянулся, когда он побежал. Бежать. Бежать вперед. Его не волновало, что происходило у него за спиной. Он не хотел знать, как далеко был Мрачный Лорд или не сагрил ли он еще больше мобов. Единственной мыслью в его голове было бежать и продолжать бежать. 
 Звук выстрела! 
 Ветер Следующий За Мечом не оглянулся. Он лишь немного сдвинулся в сторону. Мог ли он увернуться или нет зависело от его удачи! 
 Еще один выстрел! 
 Ветер Следующий За Мечом уворачивался, но он все равно не повернул голову. 
 Звуки выстрелов продолжали звучать. Ветер Следующий За Мечом продолжал петлять. Его здоровье не снизилось, и он не пострадал. Надежда вновь разожглась внутри Ветра Следующего За Мечом. Мог ли он каким-то образом пробудить свой истинный потенциал в момент кризиса? Был ли его потенциал настолько велик, что он мог вот так уворачиваться? 
 Бах бах бах бах! 
 Среди этих звуков выстрела здоровье Ветра Следующего За Мечом все еще не упало. Он чувствовал, как будто он скользит по воде. 
 Так грациозно! Ветер Следующий За Мечом похвалил себя. Вскоре после этого, с другой точки зрения, он видел, что что-то не правильно. 
 Это не имеет значения. Все, что он должен сделать - это продолжать бежать! Ветер Следующий За Мечом не хотел тратить время впустую. Прозвучал ещё один выстрел и краем глаз он увидел пламя. 
 Фигура появилась в поле зрения Ветра Следующего За Мечом. Это был Мрачный Лорд, который в настоящее время летел задом наперед вдоль дороги. Это потому, что он использовал Воздушный Огонь. 
 Ветер Следующий За Мечом заплакал. 
 Мрачный Лорд всё это время использовал Воздушный Огонь, чтобы догнать его. А он все время уворачивался из-за шума. Наверняка, он выглядел так, будто он сошел с ума, верно? 
 - Ты довольно неплохо уворачивался, - Ветер Следующий За Мечом скоро услышал его похвалу. 
 Ветер Следующий За Мечом уставился на Мрачного Лорда. Он был готов к бою. Не важно, кто его противник. Независимо от того, как страшен был Мрачный Лорд, он не собирался позволить себе умереть. Он не сдастся без боя. 
 Бах! Еще один залп пуль. 
 Это уже стало рефлексом. Когда он услышал звук выстрела, он не удержался и увернулся... 
 Но эти пули не были направлены на него. 
 - Похоже, что ты пристрастился к этому, - рассмеялась другая сторона. Ветер Следующий За Мечом смутился. Он использовал Рисунок Меча и, наконец, выступил против Мрачного Лорда. И что с того? Даже если он умрет, он потеряет только 10% опыта. Он мог вернуть их на следующий день. 
 - В бой! - крикнул Ветер Следующий за Мечом. 
 Его удар мягко скользнула мимо Мрачного Лорда. 
 - Ты даже забыл, кто твой противник. Как грустно, - сказал Е Сю. 
 Ветер Следующий за Мечом. был поражен. Он был слишком поглощен звуками выстрелов. Только сейчас он заметил звук быстро приближающихся шагов... 
 - Это? - Ветер Следующий за Мечом сразу же обернулся. 
 Алый свет вспыхнул перед его глазами, и он увидел ID над головой противника: Мягкая Мгла.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Бороться до конца
</w:t>
      </w:r>
    </w:p>
    <w:p>
      <w:pPr/>
    </w:p>
    <w:p>
      <w:pPr>
        <w:jc w:val="left"/>
      </w:pPr>
      <w:r>
        <w:rPr>
          <w:rFonts w:ascii="Consolas" w:eastAsia="Consolas" w:hAnsi="Consolas" w:cs="Consolas"/>
          <w:b w:val="0"/>
          <w:sz w:val="28"/>
        </w:rPr>
        <w:t xml:space="preserve">Танг Ро и Су Мученг объединили усилия и довели дюжину высокоуровневых жителей и Рождественских воров до своего конца. В процессе этого используя наивысший этап боевого духа Мягкая Мгла осуществила большинство урона. 
 После зачистки мобов Танг Ро пустила Мягкую Мглу за Ветром Следующим За Мечом. 
 Она вновь была на седьмом этапе боевого духа. В комбинации с бафом скорости передвижения от нейтрального чейсера Мягкая Мгла быстро поймала Ветер Следующий За Мечом свернув на повороте. 
 Ветер Следующий За Мечом думал что Мрачный Лорд Е Цю был его противником, но взамен Мрачный Лорд одарил его четырьмя мобами для игр. В этот момент игрок собиравшийся побеспокоить его был первоначально игравший с ним Танг Ро. 
 Алый свет вспыхнул перед его глазами! К тому времени как Ветер Следующий За Мечом заметил его уже было слишком поздно для уклонения. 
 Копье алой луны хлестнуло вверх в небесном ударе. Ветер Следующий За Мечом был запущен в воздух. Его тело все еще двигалось поворачивая голову. 
 Копье быстро возвратилось, но вернулось обратно с еще большей силой. Копье пронзило его живот подняло и швырнуло его об землю. 
 Направление взмаха было рассчитано. Танг ро научилась на своих ошибках. Она выполнила круг качания идеально и ударная волна не сагрила ни одного моба гоняющегося за Ветером Следующим За Мечом. 
 Как только Ветер Следующий За Мечом бросили на землю четверо жителей воспользовались и набросились на него. Они окружили и ранили его пока Ветер Следующий За Мечом был на земле. В игре говорили: Это была истинно стремительная атака. 
 Ветер Следующий За Мечом выглядел как еда для голодных волков. Мгновенно жители окружили его. Виднелась лишь его голова и он выглядел беспомощным. 
 Ветер Следующий За Мечом отбивался размахивая мечом. Он хлестнул моба и затем откатился вставая. В течении этого короткого момента, его здоровье уже упало на половину от избиения четырех мобов. Но прежде чем он успел расслабиться копье Мягкой Мглы успело достичь его. В этот раз он был готов и отпрыгнул назад уклонившись. Но как могла Танг Ро сдаться? Быстро последовала еще одна атака. 
 Ветер Следующий За Мечом наблюдал как его здоровье исчезало. Он ни как не мог победить ее и также некуда бежать. Его камера поворачивалась влево и вправо и затем посмотрела вверх к небесам, молясь что кто нибудь бессмертный спасет его. 
 В конце концов он услышал взрыв. Ветер Следующий За Мечом повернул камеру и увидел кого то на крыше. Однако этот кто то не был другом, но Очищающая Мгла. 
 Его друг огнеметчик был взорван обратно на улицу, но он не сдавался и воздушным огнем направился обратно на крышу. Однако в этот раз попытка была еще более провальной, чем прошлые два раза. как только он приземлился, он увидел черный ствол прямо перед своим лицом, который тотчас выстрелил. Он был сбит последовательными взрывами. Не в состоянии даже выпрямиться, он снова был отправлен обратно на улицу. И в этот раз Су Му Ченг больше не обращала внимание на что то иное, сосредоточившись на его убийстве. 
 Между тем со стороны Е Сю его Мрачный Лорд сдвинулся блокировав игроков пришедших на выручку их сражающимся друзьям. 
 Эти игроки очевидно были из Великолепной Династии хорошо знающих силу Мрачного Лорда. Но они не знали что он Е Цю. Если бы они знали то определенно не стали приходить совершать самоубийства. 
 Насколько большой была разница между нормальными игроками и про игроками? На это трудно ответить потому что каждый игрок имел разный уровень навыков. Но во время мероприятий проводимых командами, про игроки иногда дают выступления. Они приглашают нормальных игроков для борьбы с ними. Один про-игрок борется против нескольких нормальных игроков и результаты этих показательных матчей не нужно говорить. 
 Однако эта пятерка игроков Великолепной Династии не знала что они против топ-уровня Бога. Они лишь знали что Мрачный Лорд хорош, но не было никакого способа им предположить это. Разница в уровне навыков не что то что они могли бы компенсировать аккуратностью и внимательностью. 
 В этой битве Е Сю был против пятерых, но он взял инициативу атаковав. Мрачный Лорд рванулся вперед легко ликвидировав дальние атаки персонажей. Скорость завершения превзошла их предположения. Игроки ближнего боя поспешно атаковали, но Мрачный Лорд уже послал рисунок меча. 
 Аура меча пронеслась. Чтоб перепрыгнуть рисунок меча как Е Сю, необходимы быстрые руки и глаза. Это не то что каждый мог сделать. Для нормального игрока наиболее распространенный метод избежания этой атаки было движение назад. 
 Размышление о прыжке назад для уклонения от этой атаки значило что их реакция не такая уж и медленная, но Е Сю уже продумал что они будут делать. Его атака была сдвинута вправо. Методика прыжка назад была лишь не намного хуже чем у Е Сю. Большинство игроков не видят четко дистанцию атак. Игроки думали, что избежали ее, но в конце концов, их поразило. Аура меча прокатилась по ним, выглядело как будто они прыгнули немного дальше чем обычно. 
 Поскольку они находились в Городе Греха они определенно были неплохими игроками. После сдувания их быстрое восстановление было выполнено красиво. 
 Но в следующую секунду они увидели синее сияние окружившее их тела. Синий свет поднялся в воздух как и их тела. 
 Эмблема восхождения! 
 К тому времени как они поняли это они нашли Мрачного Лорда который не двигался. Это был конечно теневой клон, но где реальное тело? 
 Реальное тело очевидно было под ними. Мрачный Лорд держа оружие выстрелил дважды, послав одного из игроков прочь. После оружие изменилось на боевое копье. Подняв его, пырнув вперед, послал еще одного улетать прочь. Затем обернулся и поднял ладонь. Последовал оглушительный шум, снесший еще одного. Боевое копье вернулось обратно в форму ружья. "Бенг бенг бенг." Три выстрела толкнули еще одного прочь. 
 В то время пока они запущены в воздух эмблемой восхождения, изначально сгруппированные союзники внезапно раскиданы по разным направлениям. Единственный оставшийся член был дальнобойным классом и был быстро избит Мрачным Лордом. 
 Что до других членов, они испытали что и Ветер Следующий За Мечом. Рядом с ними были жители Города Грехов, которые быстро атаковали их. У каждого из них теперь был иной партнер. 
 В этот момент они должны избавится от новых партнеров? Или должны быстро спасти дальнобойного друга? Или должны продолжать пытаться спасти почти мертвого Ветра Следующего За Мечом? 
 Они не могли размышлять об этом долго потому что Танг Ро быстро помогала избавиться от одного из выборов. 
 Честно говоря если бы Ветер Следующий За Мечом был действительно 1х1, с его опытом и навыками, он не мог проиграть Танг Ро. 
 К сожалению он просто играл вокруг. Теперь Е Сю брал реванш, тот должен был беспокоиться о агро мобов. Что до Танг Ро она была на седьмом этапе боевого духа. Ее атаки быстрее и сильнее. Не было способа что он сможет 1х1 с ней, оставив ее четырем помощникам. 
 - Бороться!- Ветер Следующий За Мечом подумал. 
 Он уже принял выбор раньше, но спутал противников. В это раз он снова решил, но его энергия уже увяла исчезая. Он боролся, но как и ожидалось, он умер сражаясь. 
 Ветер Следующий За Мечем умер, у пришедшей пятерки игроков не осталось цели. Они быстро направлялись вперед на спасение друга избиваемого Мрачным Лордом и теперь хотели бы сбежать прочь. Но как это быть так просто? Продолжать оставаться было даже сложнее. 
 Танг Ро расправилась с Ветром Следующим За Мечом, а Су Мученг также убила огнеметчика. Теперь они боролись 3х5, нечто не замеченное пятеркой игроков. 
 В краткий миг первый игрок с другой стороны пал. Вскоре второй и третий игроки последовали ... 
 Ветер Следующий За Мечом умер и никто из друзей позванных на помощь не выжили. Посреди дождя, Мягкая Мгла так же как и раньше отважно стояла. Она осталась стоять последней потому что у нее были два друга рядом с ней. 
 - Потрясающе. Потрясающе!! - Чень Го комментировала. Она наблюдала весь ход действа. Не только виновник, но и другие помощники также были убиты. И весь процесс был паровым катком! Это действительно заставляло чувствовать ее хорошо. 
 Чень Го была невероятно счастлива. Она лишь жалела что эта союзница лаунчер не она. Она с нетерпением ждала как будет играть с Е Сю и Танг Ро. 
 А эти двое? Эти двое должны быть счастливы после столь прекрасной битвы, верно? 
 Чень Го посмотрела направо и увидела как Е Сю спокоен как никогда. Нет, это выглядело похожим на скуку. Парень не выглядел энергичным и то как он выглядел сидя там разозлило ее. 
 - Теперь все будет хорошо. Ты можешь продолжать квесты! - Е Сю сказал. 
 - Окей!! - ответила Танг Ро. 
 Что это? Так просто??? 
 Чень Го не желала верить в это. Великая битва просто закончилась. Они даже не поболтали немного о ней. Они просто тихо двигались дальше продолжать квесты? Если бы это был ее столь интенсивная битва, где она в конце выиграла, было тем о чем она говорила с друзьями на протяжении недели.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Ветер Следующий за Мечом возродился в Городе Трав.
</w:t>
      </w:r>
    </w:p>
    <w:p>
      <w:pPr/>
    </w:p>
    <w:p>
      <w:pPr>
        <w:jc w:val="left"/>
      </w:pPr>
      <w:r>
        <w:rPr>
          <w:rFonts w:ascii="Consolas" w:eastAsia="Consolas" w:hAnsi="Consolas" w:cs="Consolas"/>
          <w:b w:val="0"/>
          <w:sz w:val="28"/>
        </w:rPr>
        <w:t xml:space="preserve">Ничего из его вещей не выпало после смерти, но потеря 10% опыта уже заставляла его сердце болеть. Однако еще печальнее его делало то, как обернулись события прошедшего боя. Изначально он думал что заберет рождественского вора без как либо проблем. Откуда ему было знать, что все так обернется? В итоге умер не только он, но и все его друзья, пришедшие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Ветер Следующий за Мечом наблюдал, как его друзья появляются один за другим. Они все возродились рядом с ним. Персонажи продолжали глупо стоять и никто не произносил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Возвратиться назад и взять реванш?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Лишь с ними Ветер Следующий за Мечом не осмеливался пытаться. Ведь он знал, что Мрачный Лорд был Е Цю, и также очевидно знал, что Очищающая Мгла была Су Мученг. Кроме того Мягкая Мгла тоже была очень сильна.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Бессмысленно было пытаться что-то сделать самим. Единственным способом было задавить массой, а для этого нужна помощь гильдии. Но сейчас вся гильдия занята выполнением рождественских заданий. Ветер Следующий за Мечом пытался своровать убийство просто так. Он не обсуждал это с Чен Ехуем. Чен Ехуй тоже никогда не говорил им что делать при встрече с Е Цю и его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Ветер Следующий за Мечом действовал самостоятельно, а потому оставался удручен и подавлен. Он даже не знал, как будет докладывать об этом Чен Ехую.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рядом с ним также не были ему близкими друзьями. Они были просто членами охотничьей группы. Тогда они были рядом и были позваны Ветром Следующим за Мечом чтобы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на самом деле невероятен!" сказал кто-то в итоге.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подтвердил Ветер Следующий за Мечом. Преувеличение силы Мрачного Лорда могло бы облегчить их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мы знали заранее, то позвали больше людей." сказал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не было там в начале!" Ветер Следующий за Мечом поспешил оправдаться. Он действительно был не виноват. Когда он позвал их, Мрачного Лорда еще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теперь нам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"Позовем больше братьев!" один из них явно был не рад и жаждал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также обдумывал это. Когда он собирался ответить, пришло новое сообщение. Ветер Следующий за Мечом открыл его и увидел что оно было от Чен Ехуя: "Что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знаешь обо всем?" Ветру Следующему за Мечом было неловко. Быстрая прокачка была крайне важна на новом сервере. Из-за смерти команды они потеряли опыт и боевой дух, это было абсолютно не то что им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сейчас обсуждается в чате!" ответил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нет!" Ветер Следующий за Мечом немедленно проверил чат гильдии. Братья рядом с ним гневно рассказывали всем о произошедшем. Неудивительно, что никто из них не произнес ни слова, когда они возродились. В это время они писали в чате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встретил Мягкую Мглу..." видя, что лидер гильдии уже знает, Ветер Следующий за Мечом мог только объяснить все. Он подчеркнул, что тогда он был на 100% уверен в своих силах, и именно поэтому он действовал без согласования. Он не думал, что Мягкая Мгла продержится так долго. Когда же он обнаружил, что ситуации осложнилась, то позвал больше людей. Однако другая сторона также вызвала подкрепление и в итоге их всех уничтожили.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парни, могли быть для них соперниками?" сказал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 Ветер следующий за мечом почувствовал себя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Он действительно приносит нам неприятности, куда бы он ни пошел!" сказал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"Да-да!" добавил Ветер Следующий за Мечом все еще будучи мрачным. Неприятности? Больше было похоже, что это он доставил им неприятности, и уже после, их противник взял реванш,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видел список лидеров Рождественской Охоты?" спросил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видел. Мы далеко от всех оторвались." сказал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имею ввиду индивидуальный рейтинг 31-35 уровней."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Ветер Следующий за Мечом сразу проверил его. На первой странице были показаны первые 20 мест, от взгляда на нее Ветер Следующий за Мечом чувствовал себя довольным. Из 20 мест, Великолепная Династия занимала первые 15, с ним на 9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конечно же знал каким образом они смогли занять первые 15 мест. Это было то, что они планировали. Например, в отряде Ветра Следующего за Мечом остальные члены отряда собирали всех рождественских воров к нему. В результате, это позволили легко занять высокое место. То же касается и остальных четырнадцати игроков в рейтинге, они поступали так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преимущество Великолепной Династии в живой силе наконец то принесло свои плоды. Другие гильдии так же послали своих лучших игроков в Город Грехов, но они даже близко не имели того количества игроков, которое было у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Великолепная Династия была довольно слаба в Небесной Сфере, так как многие из их экспертов перешли на 10 сервер.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Конкуренция в Небесной Сфере зашла в тупик. Там не было никакого способа изменить баланс сил за короткий промежуток времени. Чен Ехуй поставил все на карту и вложил значительные средства в 10 сервер. Они должны были занимать лидирующие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дела шли не слишком хорошо. Несмотря на то, что они установили рекорд в Ледяном Лесу, Ли Хао перестал помогать им и позже все рекорды подземелий оказались во власти Мрачного Лорда. Однако Чен Ехуй извлек из этого урок. Теперь, всякий раз, собираясь сделать что-то, они взвешивали все за и против, и не действовали больше импульсивно.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"Посмотри 11 страницу." Чен Ехуй послал сообщение Ветру Следующему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проверил и сразу понял, что лидер хотел ему показать.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218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растет столь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"Верно. Он даже не был в списке лидеров час назад. Но сейчас, он уже поднялся на 218 место. Даже если разница в очках между ним и нами еще очень велика, я вычислил что такими темпами он догонит нас уже через 3 часа. И ты знаешь кто такая Очищающая Мгла на 14 странице, верно? Она тоже будет подниматься в рейтинге рано или поздно. Но у нее вероятно не будет времени, для поддержания позиции в рейтинге, поэтому мы можем сильно не беспокоиться об этом. Однако трудно сказать то же самое об этом парне." сказал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Даже если они поднимутся вверх, мы все еще в большинстве!" сказал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не понимаешь? До тех пор, пока он поднимается вверх, внимание людей будет сфокусировано на нем. Никто не будет думать о том, насколько выдающиеся достижения мы имеем. Все будут смотреть на тот факт, что Мрачный Лорд снова всех обошел. Посмотри на рекорды подземелий на любом другом сервере. Можешь ли ты сказать что второе место в списке рекордов это плохо? Но что насчет 10 сервера? Все рекорды, которые он опережает выглядят ужасно по сравнению с его! Вся гильдия сразу выглядит мусором. Случалось ли такое когда-нибудь на любом другом сервере? Он единственная причина этой нездоровой тенденции."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ты хочешь сказать..." Ветер Следующий за Мечом начал понимать намерения Чен Ехуя.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мы определенно не можем позволить ему подняться вверх в рейтинге. Мы не дадим этой маленькой крысе испортить нашу кашу." казалось, что сообщение Чен Ехуя имело звук и цвет.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видел решимость Чен Ехуя. Он был одним из самых приближенных к Чен Ехую и понимал какие отношения между Чен Ехуем и Е Цю. В этот раз Чен Ехуй все продумал, но не были ли там примешаны и какие то личные причины? Ветер Следующий за Мечом не спрашивал. Возможно это было и к лучшему. Гильдейские и его личные интересы совпадали.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ты думаешь, что мы должны сделать?" спросил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дам тебе несколько игроков. Вы займетесь им. Это не означает, что вы обязательно должны сражаться с ним. До тех пор, пока вы задерживаете его, этого будет достаточно. Ты должен придумать способ сделать это!" Чен Ехуй дал задание Ветру Следующему за Мечом. Ветер Следующий за Мечом был известен в Небесной Сфере своим коварством. Бороться против Е Цю с позиции грубой силы было очевидно не эффективно. Это отнимало много сил и времени... и в конечном итоге могло даже ударить по ним самим. Но благодаря более скрытным методам, Мрачному Лорду придется несладко. Ветер Следующий за Мечом был несомненно наиболее подходящим выбором для этого. Е Цю не мог быть столь же коварен, как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Я сделаю это!" Ветер Следующий за Мечом также хотел взять реванш. Он был совершенно уверен в себе. Е Цю несомненно был Богом, но многие годы он играл в профессиональной лиге, где игроки сражаются только друг с другом. В игре все немного сложнее, чем просто победы и поражения в матчах. Ветер Следующий за Мечом решил, что он даст почувствовать этому Богу вкус мудрости и хитрости обычного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Обдумывая это, Ветер Следующий за Мечом проверил рейтинг Рождественской Охоты.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Ужас! Они говорили совсем немного и Мрачный Лорд уже поднялся. Раньше он был на 218 месте. Сейчас он был 211.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времени для задержек! Он должен поторопиться и начать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направился к Городу Грехов, одновременно связываясь с помощниками, которых дал ему Чен Ехуй.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Сеть для Мрачного Лорда
</w:t>
      </w:r>
    </w:p>
    <w:p>
      <w:pPr/>
    </w:p>
    <w:p>
      <w:pPr>
        <w:jc w:val="left"/>
      </w:pPr>
      <w:r>
        <w:rPr>
          <w:rFonts w:ascii="Consolas" w:eastAsia="Consolas" w:hAnsi="Consolas" w:cs="Consolas"/>
          <w:b w:val="0"/>
          <w:sz w:val="28"/>
        </w:rPr>
        <w:t xml:space="preserve">Город Грехов. Гром и молния продолжали вспыхивать в небе время от времени, как и дождь продолжал литься вниз. 
 Мрачный Лорд и Мягкая Мгла разделились в городе. Оба они искали Рождественских воров. Е Сю и Танг Ро тихо стучали по клавиатуре и щелкали мышкой. Помимо их щелков, не было никаких других звуков. 
 Чень Го сидел между этими двумя. Она бегала Туманной Мглой в Небесной Сфере. Она бежала и бежала... 
 Плюх! 
 Туманная Мгла упала в яму. 
 - Черт! - выругалась Чень Го и сразу Туманной Мглой выпрыгнула из ямы. Она не могла сосредоточиться. В предыдущем ПК, из всех она была самой возбужденной, несмотря на то, что она была зрителем. 
 Беспомощная, Чень Го выпила глоток воды и продолжила бегать куда глаза глядят, без цели. Четыре Рождественских вора... это был весь ее прогресс. За предыдущий час она убила трех из них. Но за этот час, она не достигла большого прогресса. Потому что она наблюдала как эти двое играют, она все еще была немного отвлечена. Всякий раз, когда она находила одного, другой игрок всегда успевал урвать его первым. 
 Когда кто-то добирался до него первым, Чень Го всегда спокойно уходила. Но это не означает, что такие ситуации всегда мирно решались. Убийство другого игрока и воровство моба было обычной тактикой, которая всегда имела место быть. 
 Небесная Сфера действительно была местом, где выживают наиболее приспособленные. Опасность может прийти откуда угодно. Поскольку не было никакого штрафа за ПК-ашерство, здесь потери опыта и шанс выпадения предмета выше, убийство других игроков за их предметы было обычным явлением. 
 Возможно, не всем нравится атмосфера Небесной Сферы, но Небесная Сфера не место, куда игроков заставляют идти. У игроков был выбор. Однако, в Небесной Сфере была лучшая экипировка, лучшие материалы, более сильные БОССы, и сложные подземелья, которые были достаточным стимулом, чтобы заставить игроков постоянно входить. Если соблазн не был достаточно велик, вероятнее всего, оставались играть на обычных серверах. 
 Чень Го однажды подверглась нападению и там выпала её экипировка. Она была так зла, что не играла целую неделю и даже хотела вернуться на старый сервер. Но вскоре после этого, она вернулась обратно в Небесную Сферу. Это было своего рода магия этого места 
 Но в данный момент, Чень Го не чувствовала себя хорошо в Небесной Сфере. Она жестко продвигалась вперед. Ее руки почти онемели. Что касается двух игроков рядом с ней? Они оба яростно тапали и кликали в клавиатуру и мышь. Ей даже не нужно было смотреть, чтобы понять, что они были постоянно заняты. В новом сервере, в Городе Грехов, было слишком много монстров и слишком мало игроков. Им не нужно ходить далеко, чтобы увидеть Рождественского вора. В качестве сравнения, как ей могла понравится играть на Небесной Сфере? 
 Бежать и бежать... она просто не могла урвать ни одного рождественского вора для себя. Чень Го время от времени сравнивала себя с этими двумя, сидящими слева и справа от нее. Постепенно, она обнаружила, что Е Сю тоже утих. 
 Он был похож на нее. Он, казалось, только тупо несется вперед, поворачиваясь налево или направо. 
 Чень Го в очередной раз переключила свое внимание на экран Е Сю, вместо того чтобы следить за своим. 
 Мрачный Лорд прошел через улицу в переулок, оглядываясь вокруг. Казалось, что Рождественских воров стало меньше. Или возможно... теперь стало больше игроков? 
 Везде, где прошел Мрачный Лорд, Рождественские воры или уже были убиты, или уже были игроки сражающиеся с ними. 
 Е. Сю конечно не пошел убивать других, чтобы застилить их мобов, как сделал Ветер Следующий За Мечом. Все, что он мог сделать, это развернуться и продолжать поиски. 
 Чень Го наблюдала в течение получаса. Он убил только двух Рождественских воров за это время. 
 В таком выгодном месте, как Город Грехов, где Е Сю ранее убил 14 в час, то что были убиты всего двое через полчаса, было слишком странным. Это можно быть видеть из таблицы рекордов. За эти полтора часа, имя Мрачного Лорда продолжало падать. 
 - Система, наверное, изменилось, из-за того что вы были слишком дикими, нет? - вдруг сказала Чень Го. 
 Е Сю повернул голову и посмотрел на нее. Он слегка покачал головой и сказал: 
 -Что-то не так. 
 "Что-то не так?" Спросил Чень Го.   
 Е Сю не ответил. Он продолжал терпеливо озираться Мрачным Лордом. 
 Чень Го, конечно, понимала, что система не могла измениться. Танг Ро по-прежнему была занята сражениями. Не может быть, что изменения были направлены только на Мрачного Лорда, если бы было так. то изменения касались бы только тех мест, где он был, не так ли? 
 Чень Го продолжала наблюдать. 
 Прошло еще полчаса. На этот раз было еще хуже. Он убил только одного. Три Рождественских вора - это был результат Е Сю за один час. 
 Чень Го не думала позлорадствовать над его неудачей. Она также чувствовала, что что-то не правильно. 
 - Я был окружен, - сказал Е. Сю в ответ на сомнительный взгляд Чень Го. 
 - Окружен? 
 - Да, поблизости всегда находились люди, - Е Сю указал на место недалеко от персонажа, который убивал Рождественского вора. 
 - Они создали сеть вокруг меня, двигаясь вместе со мной. Они заранее пошли на близлежащие районы. Если есть Рождественские воры, то они либо уводят их или убивают их. Вот почему я редко нахожу тех, кого я могу убить. 
 - Такое вообще возможно? - непонимающе смотрела Чень Го. 
 - Их там довольно много. Я подсчитал их. Там 24 человек. 
 Чень Го теперь поняла, что Е Сю искал не вслепую, надеясь на удачу. После того, как выяснилось, что-то не так, его движения были направлены на изучение ситуации. Через эти полчаса изучения, он смог прийти к выводу. 
 - Убей его! - сказала Чень Го. 
 - Так зло (жестоко)? - засмеялся Е Сю. 
 - Если они не обидят меня, то я не причиню им вреда, - поделилась своим мнением Чень Го. 
 - Тогда я должен пойти и попробовать? - спросил Е Сю ее мнение. 
 - Вперед! - сказала Чень Го, как будто она была в ответе за свои слова. 
 В результате, Мрачный Лорд бросился вперед. Но прежде чем он успел даже приблизиться, игрок поджал хвост и побежал. Рождественский вор, конечно же, последовал за игроком. Каким бы хорошим игроком ни был Е Сю, для него, чтобы поймать и убить его будет очень сложно. 
 Чень Го ошеломлённо смотрела. 
 - Они хорошо подготовились! - вздохнул Е. Сю. Он проверил Таблицу Лидеров Рождественский Охоты и увидел, что его ранг довольно много упал. 
 Е Сю проверил первую страницу лидеров. 
 - Вау, Великолепная Династия настолько сильны! - выпалила Чень Го. Первые пятнадцать мест были заняты Великолепной Династией. 
 Е Сю улыбнулся, но ничего не сказал. Фанат Великолепной Династией очевидно, и в игре и будет фанатом Великолепной Династиии. 
 Но Чэнь Го понимала. 
 Эта кропотливая работа была сделана ради того, чтобы Е Сю не убил ни одного Рождественского вора, все это явно из-за конкуренции между двумя сторонами. Конкурс был на руководящих должностях на лидеров. Это было соревнование за верхнюю позицию в Таблице Лидеров. 
 Такой силой владеют, конечно же, гильдии. Мрачный Лорд Е Сю не состоял в гильдии, так что, он был в другой Таблице Лидеров. И все же гильдии так необходимо подавить индивидуума? Когда Чень Го увидела первые пятнадцать мест, она начала понимать. 
 Имя Мрачного Лорда был быстро поднималось.. Вскоре он мог выбить одного из них, а остальные четырнадцать по-прежнему будут там. Они собираются удержать все пятнадцать мест? 
 Чень Го не могла понять этот момент, потому что она не знала подробностей десятого сервера. Однако беспокойства Чен Ехуя не были беспочвенны. Если Мрачный Лорд действительно будет бороться за лидерство в рейтинге, то очень возможно, что Великолепная Династия мгновенно превратится в ничто. Когда придет время, кто знал, что эти тупые недоноски будут говорить? 
 Гильдия Синего Ручья и Амбиции Тирана уже сталкивались с этим. Какая бы гильдия не боялась от того, что произойдет? Чен Йехуи пришел на десятый сервер не для того, чтобы наблюдать за такой трагедией. 
 - Являются ли они игроками Великолепной Династии? - Чень Го была несколько неуверена. 
 - Похоже на то, - сказал Е Сю. 
 - Что за вражда у вас с друг с другом? - Чень Го не понимала ситуацию десятого сервера, так что она могла только думать, что у Е Сю была какая-то ссора с ними. 
 - Это длинная история. 
 - Тогда, что ты собираешься делать теперь? - спросила Чень Го. 
 - Хм, дай ка мне подумать, - сказал Е Сю. 
 - Не плохо! - между тем, Чен Ехуй также обратил внимание на Таблицу Лидеров. Ранг Мрачного Лорда падал, и он знал, что это было результатом его действий. Видя, что через час последствия все еще продолжаются, Чен Ехуй счастливо послал награду Ветру Следующему За Мечом. 
 Ха-ха, это пустяки, - скромно сказал Ветер Следующий За Мечом, хотя, тайно , он был чрезвычайно рад. 
 - Как он отреагировал? - спросил Чен Ехуй. 
 - После часа беготни вслепую, кажется, он понял, что что-то не в порядке”, - Ветер Следующий За Мечом уже видел интеллект Е Цю. 
 - Тогда он, вероятно, начнет движение в ближайшее время. Будь осторожен. 
 - Хорошо. Буду ждать. Один из четырех знаменитых Мастеров Тактики в Славе. На самом деле, я всегда хотел испытать себя против них. Я хочу увидеть, насколько божественна их тактика, - сказал Ветер Следующий За Мечом, его достижения за последний часа приподняли ему настроение.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Формация "Ловчая Сеть".
</w:t>
      </w:r>
    </w:p>
    <w:p>
      <w:pPr/>
    </w:p>
    <w:p>
      <w:pPr>
        <w:jc w:val="left"/>
      </w:pPr>
      <w:r>
        <w:rPr>
          <w:rFonts w:ascii="Consolas" w:eastAsia="Consolas" w:hAnsi="Consolas" w:cs="Consolas"/>
          <w:b w:val="0"/>
          <w:sz w:val="28"/>
        </w:rPr>
        <w:t xml:space="preserve">- Ты думаешь о решении? Ты думаешь о решении? - Чень Го даже больше беспокоилась, чем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обдумываю очень надежный метод, но мне нужен кто нибудь смелый и умный для этого, - Е Сю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метод? - спросила Чень 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-Иди в клуб Великолепной Эры и перережь провода. Как думаешь? Справишься?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Отвали! - Чень Го была несчастна. Ему явно с ней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 Рассмеялся Е Сю , но его руки уже начали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Мрачный Лорд начал двигаться снова, он начал бегать по переулкам.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в недоумении. Он, делал то же самое, что и до этого. Он просто бегал . Когда она собралась сказать что-то, Е Сю внезапно указал руками на ее экран: “Вор”.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 Чень Го немедленно обернулась и посмотрела. Конечно же, там был Рождественский вор и Е Сю указывал на него. Без колебания её Туманная Мгла подняла пушку и выстрелила . Чень Го продолжила стрелять, но все ещё время от времени поглядывала на экран Е Сю. Она хотела знать его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и борись со своим вором. Я пока побегаю по переулкам! - сказал Е Сю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ты бегаешь по переулкам? - спросила Чень Го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понаблюдать за их формацией.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 Чень Го на самом деле хотела продолжить спрашивать, но она обнаружила, что тот ленивый парень исчез. Прямо сейчас Е Сю был чрезвычайно сосредоточен. Он что-то серьезно исследовал. Чень Го решила ничего не говорить. Она не беспокоила его и сосредоточилась на своем Рождественском воре.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никогда не прекращал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осматривался. Ситуация была такой же. Рождественские воры, которые могли быть найдены, уже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обхода прошлых трех улиц Мрачный Лорд внезапно подпрыгнул . Он поднял оружие и использовал Воздушный Огонь, подлетая к крыше. После этого он спустился с помощью другого Воздушного Огня и направился в другую сторону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никогда не делал этого прежде. Когда Ветер Следующий за Мечом получил отчет, он много о нем не думал: Взгляды Мрачного Лорда слишком просты!”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-Какие у него координаты? - спросил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 был послан к координатам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Ветер Следующий за Мечом видел координаты и был поражен. Первоначально, после получения координат Мрачного Лорда, он настроил бы свою формацию. Но этот набор координат был слишком знаком ему. Это было потому что этот набор координат был очень похож на тот, в которых он только что побывал.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Рядом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Ветер Следующий за Мечом узнал это, его начало выводить из равновесия. Он обернулся и побежал к улице. В то же время он поднял камеру и проверил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Ветер Следующий за Мечом нашел Мрачного Лорда. Он стоял на крыше, смотря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мог Ветер Следующий за Мечом задерживаться? Он немедленно использовал Тройной Разрез, чтобы сбежать. Как только они увидят Мрачного Лорда, они не будут ждать, пока он их догонит! Это был приказ Ветра Следующего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думал о шансах на победу один на один при столкновении с Е Цю. Раздумывание о битве только сдерживало бы их. В конце концов, главная миссия их гильдии состояла в том, чтобы сражаться с Рождественскими ворами.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преследует меня? - Ветер Следующий за Мечом не хотел поворачивать свою камеру. Он боялся, что поворачивание камеры замедлит его. Он вслушивался. Он не слышал шагов или звуков от оружия. Через некоторое время Ветер Следующий за Мечом наконец обернулся.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ни единого признака Мрачного Лорда. Была лишь пустота.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выдохнул.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его предыдущего положения? Ветер Следующий за Мечом вспомнил его и затем быстро отдал приказы другим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Ненамного позже другой игрок отчитался, послав ему новые координаты Мрачного Лорда. Ветер Следующий за Мечом видел, что он был все еще в зоне их контроля. -Е Цю - ничего особенного! - сказал сам себе Ветер Следующий за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закрыл сообщение, он посмотрел на собственные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Почему это выглядело знакомым? Эти координаты … были близки к тем, о которых игрок сообщил.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был снова поражен . Он немедленно хотел бежать, но внезапно фигура приземлилась прямо перед ним. Если это не был Мрачный Лорд, то, кто еще это мог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ты знаешь, кто я! - улыбнулся Е Сю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 выкрикнул Ветер Следующий за Мечом. Он чувствовал себя немного испуганным. Так как они были слишком близко, была высокая вероятность, что он умрет. Даже если бы он умер, формация все равно продвигалась.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Думая об этом, Ветер Следующий за Мечом успокоился : -Таким образом, ты на самом деле догнал меня. Ну и что? Я не могу выиграть тебя 1на1 , скорее всего я умру. Но я уверен, что ты уже понял это, правильно? Наша цель не PK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-Ха ха, это всего лишь Формация Ловчая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действительно имеешь право называться Богом - насмехался Ветер Следующий за Мечом. Даже если он знал об этом, разве он всё ещё не был беспомощен?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,что я был тем, кто создал Формацию Ловчая Сеть? - улыбался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Ветер Следующий За Мечем был поражен.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есть карта? Когда вернешься в город, скорректируй позиции своих игроков! - Сказал Е Сю, после чего Мрачный Лорд помчался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размахивал своим мечом для защиты. Однако он был слишком поражен словами Е Сю. Его мысли больше не были в битве. Когда Ветер Следующий за Мечом упал, он все еще был в недоумении. Он решил немедленно отдать приказ, чтобы его игроки сообщили свои координаты.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создал Формацию Ловчая Сеть?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не знал об этом. Он случайно обнаружил его в интернете. Это выглядело интересным, таким образом, он изучал его некоторое время. Он также использовал его довольно много раз за эти годы. В противном случае тогда он не был бы так знаком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не мог помнить, кем были авторы гайдов, которые он собрал. Возможно, Е Цю был одним из них. Если бы Е Цю был, он не был бы удивлен! Эти Боги, которые играли начиная с начала игры, написали много гайдов. Ветер Следующий За Мечом действительно не обратил внимание на то, кто создал эту 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не мог иметь дело со всем этим. После получения общих координат он немедленно нашел онлайн карту за пределами окна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Карта онлайн, которую он нашел, была подробной. Его мышь показала координаты. Ветер Следующий За Мечом посмотрел координаты и, позже, формация ясно показала. Положение Мрачного Лорда все еще было в области контроля. Не было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блеф?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думал, в то время как он продолжал направлять всех. Он приказал, чтобы все направились к его предыдущему местоположению. Ненамного позже игроки команды отчитались с новыми координатами Мрачного Лорда. Ветер Следующий За Мечом больше не управлял своим персонажем и теперь сосредоточился только на отправке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онлайн карты было много функций. Прямо сейчас Ветер Следующий За Мечом чувствовал, что он играл в стратегическую игру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я хочу видеть, как ты сбежишь!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Мечем начал медленно приходить в себя после паники.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Сердечная Игла, возглавь два восточных блока. Наблюдай за улицей.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Минар , подойди к крыше слева.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Песок, вернись к пересечению позади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направил их. Чем больше он играл, тем более счастливым он становился. Он чувствовал, что играл с противником. И этот противник был главным Богом в Славе. Тот тип чувств был действительно уникален!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Появилось больше сообщений. Ветер Следующий За Мечом снова посмотрел координаты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 Следующий За Мечом спокойно проверил карту и еще раз дал новые приказы.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после перемещения его команды, он внезапно обнаружил, что была огромная брешь в его формации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 Ветер Следующий За Мечом чувствовал, что что-то не так. Он немедленно отправил члена команды к бреши для защиты, но он получил новые координаты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направляется к бреши? Ветер Следующий За Мечем нервно посмотрел на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"Сломать Построение! Гость оказался хозяином."
</w:t>
      </w:r>
    </w:p>
    <w:p>
      <w:pPr/>
    </w:p>
    <w:p>
      <w:pPr>
        <w:jc w:val="left"/>
      </w:pPr>
      <w:r>
        <w:rPr>
          <w:rFonts w:ascii="Consolas" w:eastAsia="Consolas" w:hAnsi="Consolas" w:cs="Consolas"/>
          <w:b w:val="0"/>
          <w:sz w:val="28"/>
        </w:rPr>
        <w:t xml:space="preserve">Действительно! 
 Когда он сравнил предыдущие координаты Мрачного Лорда с нынешними, то обнаружил что Мрачный Лорд направлялся прямиком в направлении дыры в построении. Судя по времени отправленных координат, это выглядело так словно Мрачный лорд сменил направление очень рано и решительно. выглядело как будто он знал, что там будет отверстие. 
 Ветер Следующий За Мечом поспешно отправил сообщения всем ближайшим игрокам закрепить отверстие. Судя по расстоянию время еще было. Однако неожиданное решение вызвало в другой области снаружи некому там появится. Основываясь на направлении движения Мрачного Лорда, Ветер Следующий За Мечом решил что он будет отправлять тех кто далеко от Мрачного Лорда, заполняя пробел. Это была работа формирования ловчая сеть. 
 Но как только он разослал сообщения и вздохнул с облегчением, затем он получил еще один отчет о координатах Мрачного Лорда. Ветер Следующий За Мечом проверил отчет и сразу взорвался. 
 Мрачный Лорд вновь сменил направление! 
 Он дал кучу поручений а теперь они все бессмысленны. Сейчас Мрачный Лорд направлялся в сторону пробела что они оставили после корректировки позиций. 
 Ветер Следующий За Мечом ни на что не мог обращать внимание, только на Мрачного Лорда. Он поспешно отправил другой раунд приказов. И в этот раз, для исправления пробела, он должен согласовать еще больше людей. Что значило что он должен послать еще больше сообщений. Ветер Следующий За Мечом поспешно сдвинул руки и увеличил свою скорость рук. Но вместо использования их для игры он использовал для скоростного печатания. Его персонаж стоял в Городе Трав. Ему не хватало времени даже сделать шаг. 
 В Городе Грехов, Мрачный Лорд продолжал наступление, мчась вперед по прямой линии. 
 Никто не был более четким в принципах формирования ловчей сети чем Е Сю. На самом деле он не знал кто раздавал команды, но во время беготни, которую Чень Го предполагала что он все еще ищет Рождественских воров, в действительности на самом деле Е Сю наблюдал за своими противниками. 
 После часа наблюдений, Е Сю понимал как много игроков образовалось на другой стороне. Каждый раз встречая их позиции, он постепенно выяснил позиции каждого в формировании ловчей сети. 
 24 игрока Великолепной Династии и их позиции постоянно крутились в голове Е Сю. После этого Е Сю мог прогнозировать что его противники совершат с каждым изменением его движения. 
 Однако, ему еще нужно проверить это. Ведь если человек, выполняющий построение был другим, тогда привычки и корректировки человека возможно не сможет уследить за его прогнозами. Е Сю особенно волновался, что другая сторона не изучила хорошо построение. Если это так, то его тщательно сделанные прогнозы будут сброшены. Однако, если это так, сломать построение будет еще проще. В таком случае, ему не требуются делать ничего слишком искусного. 
 Немного потестировав реакцию построения, Е Сю обнаружил что его противник знал что делает. Его противник уже постиг и понял очень хорошо формирование ловчая сеть. 
 Но к сожалению, даже так, формирование ловчая сеть не непобедимое. Как создатель формирования ловчая сеть, даже если там нет никаких дыр, Е Сю может создать их. 
 Этот тип отверстий не мог действительно считаться отверстиями, но врожденный недостаток формирования ловчая сеть. 
 Этот недостаток в самом командире. Потому что отданный приказ должен быть невероятно точен, каждый раз происходящее изменение в направлении, командиру приходится отдавать приказ почти каждому персонажу в построении. Когда ситуация менялась слишком быстро, командиру будет не хватать времени. 
 И Мрачный Лорд, добыча формирования ловчей сети, стал причиной отчего это произошло. 
 После понятия построения другой стороны, Е Сю немедленно начал реализовывать свой план. Убийство Ветра Следующего за Мечом было перво ступенью плана. 
 Ветер Следующий За Мечом уже убит, таким образом эта зона временно опустела. Командир должен был компенсировать это, но с тех пор построение перешло под руководство Е Сю. 
 Хотя он не был командиром, в каком то смысле, он руководил построением. Как они двигались полностью зависело от него. И с этого момента Е Сю стал гостем что выступал в роли хозяина. Следующим шагом, запланированным заранее, он в конечном счете приведет к движению в другую сторону и непрерывно ускорял свой темп, создавая отверстие и позволяя ему прорваться. 
 Пробел? Там был один, но пробел не достаточно большой, пока еще. Продолжаем! 
 Даже если у Е Сю не было онлайн карты, что он мог использовать для осознания ситуации, карта в его голове была очень ясна. Точки на онлайн карте были статичными, но в мыслях Е Сю, точки постоянно двигались. 
 - Б*ть!! - когда Ветер Следующий За Мечом получил другой набор координат, он желал потрясти стол в отчаянии, но он был слишком занят движением. 
 Мрачный Лорд еще раз направился в сторону недостатка построения. 
 Не должно быть недостатков в формировании ловчая сеть, значит почему он там? 
 Ветер Следующий За Мечом спешно давал приказы размышляя. Он вспоминал шаг за шагом для обнаружения возникшей проблемы. 
 Наконец Ветер Следующий За Мечом размышляя обнаружил ответ. 
 Он был заперт в момент, когда он умер 
 Проблемы начались там! Ветер Следующий За Мечом неожиданно понял. Формированию ловчая сеть не требует точного количества игроков для работы. Если там будет на одного больше или меньше, движения будут теми же. Однако, в мгновение как он умер, пробел появился в их 24 игроков построении. 
 Когда он возродился, то немедленно исправил это. Трещина появилась только на краткий миг. 
 Но сейчас все выглядело, как будто он потерпел поражение. Он не в состоянии исправить это, и взамен, чем больше он пытался исправить, тем больше отверстие становилось, все направления, пока ты мог ясно видеть отверстие, если посмотреть на карту. 
 До тех пор, Ветер Следующий За Мечом был еще слегка растерянным. Но сейчас, он наконец понял это увидев Мрачного Лорда точно спешащего в направлении отверстий снова и снова. совпадение!
Это был сценарий, созданный другой стороной. 
 Е Цю! Изначально был добычей в их сетях, но теперь он уже стал хозяином. Теперь он полностью диктует как сеть будет соткана. 
 Что до него? Даже после осознания ситуации, он не может исправить ее. 
 Ветер Следующий За Мечом спешно выдавал еще больше приказов. Это было то же самое что и раньше. Он тянул вниз одну стену только чтоб поднять другую. Отверстие в его формировании ловчая сеть все больше и больше. 
 Не хорошо!! Пот начал образовываться на голове Ветра Следующим За Мечом. Он не дрался, но его обе руки звучали яростным постукиванием по клавиатуре даже больше чем в битве. 
 Я не могу удержать!! 
 Ветер Следующий За Мечом обнаружил, что с таким количеством сделанных корректировок, к тому времени он отослал их все, еще оставалось достаточно времени для удержания Мрачного Лорда в центре? 
 Нервозность и волнение Ветра Следующим За Мечом возросли, но его руки не останавливали движение. 
 Просто немного больше! Просто немного больше!! 
 Ветер Следующий За Мечом несколько раз подбадривал себя. 
 Из 23 игроков, Ветер Следующий За Мечом только 17 смог дать указы в этот раз. 
 Он должен присматривать за каждой позицией игрока, определить каждое движение игрока и затем дать им указания. Это не так просто как кажется. После отправки 17 указов, Ветер Следующий За Мечом почувствовал, что его руки стали уставшими и его голова разболелась. 
 А затем еще одно сообщение пришло ... 
 Ни в коем случае!! 
 Ветер Следующий За Мечом почувствовал отчаяние. Каждый раз когда поправки были сделаны, кто нибудь присылал координаты Мрачного Лорда. После этого, он снова входил в исступление. Как много раз он выполнял это сейчас? 
 Ветер Следующий За Мечом уставшими руками открыл сообщение и немедленно слезы начали течь по его лицу. (ну как же без них то) 
 Ну конечно же! 
 Мрачный Лорд вновь изменил маршрут. Ветер Следующий За Мечом даже не требовалось смотреть на онлайн карту, что бы подтвердить это, потому что он уже испытывал это. Мрачный Лорд должен идти в сторону отверстия. Где отверстие? Как мог Ветер Следующий За Мечом не знать? Он не желал что бы отверстие было там, но не было ничего, что он мог бы сделать с этим. Это было потому, что с тех пор как первая трещина образовалась в построении, в результате его смерти, Мрачный Лорд возглавив направление, расширяя отверстие. 
 Ветер Следующий За Мечом надеялся, что у него есть немного времени для исправления этого, но его не было. Движения Мрачного Лорда не давали ему что то изменить. Другими словами, до сих пор, Ветер Следующий За Мечом не смог переключится из 24х игроков построения на построение 23х игроков. 
 Всё началось с, того момента когда он погиб 
 Но Ветер Следующий За Мечом продолжал упорствовать. 
 Мысля, принимая решения и отдавая приказы. Его голова болела, а руки ощущались как что то не его собственное. В этот раз Ветер Следующий За Мечом отдал приказы 19 игрокам. 
 Это соревнование! Ветер Следующий За Мечом четко понимал, что даже если он не видит оппонента, движущаяся красная точка на его карте боролась с ним, как если бы они яростно сцепили руки вместе находясь на армрестлинге. Это больше не небрежное и расслабленное руководство что было вначале. В этот момент, Мрачный Лорд был неоднократно избивал и срывал его сети. 
 Ему не вырваться!! 
 Ветер Следующий За Мечом завершил 19 сообщений! Он сделал это! В то мгновение, он ощущал невероятное удовлетворение, потому что он выполнил сложную задачу. До этого, он не верил что сможет совершить такой подвиг, в столь короткий промежуток времени. Это было просто чудо. 
 Конечно его истинный потенциал лишь вышел против достойного противника. Ветер Следующий За Мечом смотрел на красную точку на карте, так же как и на снова появившиеся отверстие. Мрачный Лорд снова направился к ней. Он не волновался в этот раз, так как он уже сделал великий подвиг. Он был уверен что сможет продолжать в такой ситуации. Он полностью подготовлен. 
 Настроение Ветра Следующим За Мечом встрепенулось. Он ждал отчет и ждал эти координаты. В этот раз он выстроил свою уверенность и неожиданно начал наслаждаться этой ситуацией. 
 Ветер Следующий За Мечом ждал и ждал. Но на этот раз немедленного отчета не последовало. 
 Ветер Следующий За Мечом начал спрашивать себя. Он спрашивал игроков противостоящих Мрачному Лорду, один, два, три ... Он спрашивал всех их, но никто не видел его. 
 Ветер Следующий за Мечом ошарашено упал. 
 Если Ловчая сеть не может показать расположение добычи, то это может означать только одно: добыча сбежала из сети.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Я могу их уговорить!
</w:t>
      </w:r>
    </w:p>
    <w:p>
      <w:pPr/>
    </w:p>
    <w:p>
      <w:pPr>
        <w:jc w:val="left"/>
      </w:pPr>
      <w:r>
        <w:rPr>
          <w:rFonts w:ascii="Consolas" w:eastAsia="Consolas" w:hAnsi="Consolas" w:cs="Consolas"/>
          <w:b w:val="0"/>
          <w:sz w:val="28"/>
        </w:rPr>
        <w:t xml:space="preserve">Падение с небес на землю, это было то что Ветер Следующий за Мечом сейчас чувствовал. 
 Позволить Мрачному Лорду сбежать было не самым плохим, хуже было то, что Мрачным Лордом была растоптана уверенность Ветра Следующего за Мечом. Происходящее ранее давало ему огромную самоуверенность, но все это было уничтожено в одно мгновение. 
 Изначально он думал, что смог сделать что-то удивительное, но на самом деле все было бессмысленно. Когда он закрыл дыру в формации, Мрачный Лорд уже воспользовался брешью. В конце концов, ему все же удалось сбежать. 
 Пальцы Ветра Следующего за Мечом казалось онемели за это время. 
 Формирование Ловчая Сеть ( в анлейте Spinning Spiderweb Formation). Слово Ловчая (spinning можно перевести как ловля рыбы и как кружение, вращение) указывало на сохранение постоянного круга вокруг цели. Даже если цель не сильно реагирует, игроки в построении продолжают двигаться. Особенно с учетом того, что в данный момент целью Великолепной Династии была зачистка всех рождественских воров вокруг Мрачного Лорда, и это заставляло двигаться их еще больше. 
 Не получая никаких указов некоторое время, некоторые игроки начали сигнализировать ему, спрашивая что происходит. 
 - Мрачный Лорд уже ушел, - Ветер Следующий За Мечом отвечал без какого либо смущения, только разочарованно. 
 - Ах? 
 Ветер Следующий За Мечом отослал очередной раунд указов, но в этот раз это было отступать игрокам и мониторить всю площадь. Видимость в Городе Грехов не хорошая. Может Мрачный Лорд намеренно перестал движение в каком то месте? 
 Это представлялось из последней надеждой, но Ветер Следующий За Мечом ни на что не надеялся. 
 Реальность была такой же как предсказывал Ветер Следующий За Мечом. Мрачный Лорд был уже за пределами формирования ловчая сеть. Куда он делся? В тот момент он не знал, желая видеть. 
 - Мы потерпели неудачу ... - Ветер Следующий За Мечом сообщил Чэнь Ехуй. 
 - Что? 
 - Мрачный Лорд сбежал из под контроля, - Ветер Следующий За Мечом сказал. 
 - Это не важно. Вы ребята смогли задержать его на час. За этот час занимаемое им место упало. Это все благодаря вашим усилиям. Продолжайте хорошо работать! - Чэнь Ехуй сказал. 
 Ветер Следующий За Мечом поразился. Ясно Чэнь Ехуй не волновало что Е Цю вырвался. Даже если бы он сделал, он все еще задерживал его на час. Если бы он продолжал выполнять это и продолжал задержку, то цель Чэнь Ехуя будет достигнута. 
 Ветер Следующий За Мечом тоже это понимал, но он больше не в том настроении, чтоб продолжать это. В своем сердце, он уже проиграл. И теперь проигравший должен продолжать ловлю наступая на другую сторону. Как может это быть веселым? 
 Но он все же достиг своей цели ... Ветер Следующий За Мечом вынудил себя взглянуть с точки зрения Чэнь Ехуя. После ответа Чэнь Ехуя, он воодушевился и бросился в сторону Города Грехов, пока направив своих игроков на поиски Мрачного Лорда. 
 Если он собирается делать это, то он будет пытаться изо всех сил делать это хорошо. Ветер Следующий За Мечом изменил свое отношение и мышление. 
 Город грехов. 
 Даже если Е Сю успешно сбежал от формирования ловчая сеть, он знал что это не конец. Он понимал цели Великолепной Династии: помешать его прогрессу в ивенте и препятствовать ему испортить превосходство Великолепной Династии. 
 - Они слишком сумасшедшие! Такая огромная гильдия намерена соревноваться с тобой? - Чень Го ощущала неверие. 
 - Есть большое давление в качестве эксперта. Даже если не хочешь но можешь стать препятствием для другого человека, - Е Сю вздохнул, заставив Чень Го желать действительно разбить его голову о стол. Даже если он действительно эксперт, не мог ли он быть хоть чуточку скромнее? 
 - Как эксперт, ты явно не уступишь, верно? - Чень Го спросила. 
 - Уступить? Как? Не сделать Рождественские квесты? - Е Сю ответил. 
 - Попробуй под иным углом! Например, ты можешь присоединится к Великолепной Династии! Такой эксперт как ты, если пожелает, то я уверенна они согласятся, - Чень Го чувствовала, что ее предложение было очень хорошим. Ведь Великолепная Династия была ее гильдией ... и то, что ее гильдия полезла в драку с ее подругой не кажется верным, так что Чень Го наконец пришла к такому заключению. Если он присоединится, тогда бы все были счастливы? 
 Е Сю повернул голову, взглянув на Чень Го: "Только не говори мне, что тебя послал Чэнь Ехуй?" Е Сю использовал аккаунт Чень Го, так что он знал, что Чень Го была членом Великолепной Династии. 
 - Че? Ты даже знаешь лидера гильдии? - Чень Го удивилась. 
 - Конечно! Он руководит работой на десятом сервере! - Е Сю сказал. 
 - Правда? Даже лидер гильдии ушел на десятый сервер первопроходцем? Не удивительно, что я не вижу его часто. Много экспертов, так же редко появляются. Может они так же ушли на десятый сервер? - Чень Го бормотала. 
 - О? Что это? 
 - Ага! Смотри, - Чень Го открыла гильдийский интерфейс Туманной Мглы. В списке гильдии она указала Е Сю на кучу серых ников. Она так же дала им короткое представление. 
 Е Сю лишь тихо слушал. Он действительно слышал некоторые из этих имен раньше. Когда то он был капитаном команды Великолепной Эры в конце концов. Если и были эксперты в гильдии, то гильдия определенно отчитывалась команде. Это был наиболее установившийся путь нахождения новых игроков: выбирая из экспертов в игре. 
 Проверка экспертов гильдии была задачей, что Е Сю часто делал. Обо всех топовых экспертах Великолепной Династии имелась информация в клубе. Некоторые из них были даже сделаны Е Сю. Эти персы оставили некие образы у него. 
 \ 
 - Вот значит как, - теперь увидев список гильдии Чень Го, он знал, что Великолепная Династия пришла на десятый сервер в полную силу. Но к сожалению, их гильдия с их высокими амбициями встретилась с ним, кто притеснял все гильдии. Конечно, от притеснений будет сопротивление. Е Сю не думал, что реакция гильдий странная. Однако, таким образом, он так же соревнуется против них. Отступить? Если бы он так думал, то в самом начале, Е Сю не стал бы вводить своего Мрачного Лорда с зонтом тысячи возможностей. 
 \ 
 - Так что? - Чень Го все еще спрашивала. 
 - Они так далеко впереди в Рождественском ивенте, что доминируют в первых пятнадцати местах списка лидеров. Получается, что Великолепная Династия послала так много экспертов. Не зря! - Е Сю сказал. 
 - Ты можешь быть одним из них! - совершенно не зная ситуации, Чень Го все еще пыталась убедить его. 
 - Если я действительно не смогу идти дальше, то я подумаю над этим, - Е Сю улыбнулся. 
 - Хочешь, чтоб я поговорила с ними для тебя? На самом деле я достаточно близка с несколькими экспертами. Я могла бы убедить их, - Чень Го сказала не без гордости. 
 Е Сю не знал смеяться ему или плакать. 
 - Хорошо хорошо. Если нужно сделать это, то ты поможешь мне! - Е Сю не высмеял благие намерения Чень Го. 
 Чень Го кивнула головой в удовлетворении. Затем она посмотрела на Мрачного Лорда Е Сю, который все еще хаотично бегал вокруг. Она не могла помочь и спросила: "Судя по всему ты должен поторопится и принять его во внимание! Уже почти два часа прошло и как много Рождественских воров ты нашел? 
 - Расслабься! Ты все еще можешь помочь, - Е Сю засмеялся, - Когда вся Великолепная Династия заплачет, скажи Чен Ехую, что он может прийти ко мне, и умолять меня. 
 - К тебе? Ты слишком нагл! Я выгоню тебя! - Чень Го напомнила Е Сю обратить внимание на свой статус. Она босс, в конце концов. Сотрудники вокруг смеют указывать ей? Если я скажу идти на восток, то ты пойдешь на восток. Так и должно быть! 
 - Да да да да! - Е Сю неоднократно покивал головой. В конце концов, Чень Го указала на его экран и воскликнула: "Рождественский вор! Скорее!" 
 - Я вижу его, - Е Сю ответил и выстрелил в него. Рождественский вор немедленно двинулся по направлению Мрачного Лорда, но Мрачный Лорд не противостоял вору. Взамен, он прыгнул в воздух воздушным огнем и направился на крышу. 
 - Что ты делаешь? - Чень Го не понимала. 
 - Правда Рождественские воры разработаны таким образом? Воры очень злы и беспощадны. Он скрыл свою личность и украл тщательно подготовленные подарки Санты. Поэтому как только он обнаружен, для того, что бы продолжить скрывать свою личность, он атакует игрока нашедшего его, что бы закрыть ему рот, - Е Сю сказал. 
 - Звучит верно, - Чень Го сказала. 
 - Я планирую протестировать эту систему. 
 - Как ты собираешься сделать это? - Чень Го спросила. 
 Я хочу увидеть будет ли он преследовать меня, пытаясь убить, - Е Сю сказал и в этот момент Рождественский вор погнался за ним на крышу. Этот Рождественский вор был класса ассассин. Он хорошо прыгает и ему даже не требуется лазить по стенам. В самой высокой точке прыжка, он снова прыгнул. 
 Рождественский вор заскочил на крышу. Е Сю не дрался. Он заставил Мрачного Лорда развернуться, побежать и прыгнуть на другую сторону улицы. На этой улице, неожиданно также шнырял Рождественский вор. Мрачный Лорд открыл зонт тысячи возможностей и обстрелял его. 
 - Сколько Рождественских воров ты думаешь в зоне Города Грехов? - Е Сю неожиданно спросил Чень Го.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Собирая Мобов.
</w:t>
      </w:r>
    </w:p>
    <w:p>
      <w:pPr/>
    </w:p>
    <w:p>
      <w:pPr>
        <w:jc w:val="left"/>
      </w:pPr>
      <w:r>
        <w:rPr>
          <w:rFonts w:ascii="Consolas" w:eastAsia="Consolas" w:hAnsi="Consolas" w:cs="Consolas"/>
          <w:b w:val="0"/>
          <w:sz w:val="28"/>
        </w:rPr>
        <w:t xml:space="preserve">- Что ты собираешься делать? - в голосе Чень Го сквозил намек на сомнение. Е Сю с"агрил двух Рождественских воров, но похоже не собирался драться с ними. Это заставляло её чувствовать себя так, будто он сошел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их сосчитаем?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сумасшедший, - ошарашенно посмотрела на него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я насчитал двоих, - Е Сю на самом деле начал считать, в то время как Чэнь Го продолжала наблюдать, не веря своим глазам. Этот парень планирует сагрить на себя всех рождественских воров в Городе Грехов? Почему он пытается совершить самоубийство?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рождественских вора гнались за Мрачным Лордом. Уровни, классы и статистика у рождественских воров были разные, поэтому они двигались с разной скоростью. Недавно спровоцированный Рождественский вор держал большой меч и был похож на Берсерка. Его скорость движения была относительно нормальна, но рождественский вор Ассасин был явно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поскольку Е Сю использовал воздушный огонь, чтобы лететь назад, он держал преимущество в скорости передвижения. Мало того, что они не становились ближе, они становились все дальше и дальше друг от друга, вплоть до того момента, когда Берсерк был оставлен далеко позади. Если бы это был любой обычный монстр, Е Сю бы уже сбежал из диапазона агро вора, а затем вор прекратил бы преследование. Тем не менее, этот Рождественский вор не собирался сдаваться. Вор был очень похож на элитного монстра в подземелье.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выстрелил еще раз, попав в третьего рождественского вора, который сразу же достал оружие и погнался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Три, - Е Сю повернул голову к Чень Го и сообщил ей номер, который насчитал.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Го полностью превратилась в камень. У нее не было никакой реакции. Ее голова, казалось, уже превратилась в сломанную машину. Видя действия Е Сю, она думала - это вот он что, серьезно делает? Не было никакой информации о том, как много рождественских воров находилось в зоне прокачки. Тем не менее, количество мобов в зоне имело предел. Например, если лимит был 100, то пока есть сто монстров, 101-й не появится. Если 100-й монстр умер, то очередной появится, но после определенного промежутка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догадалась, что пытается сделать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также догадалась, что произойдет в результате его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насколько возможно сделать то, что он планировал? Мог ли он гарантировать, что сумеет выжить, имея так много рождественских воров (причем все из разных классов!) - в погоне за собой? Не было ли это слишком большое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Номер четыре, - Чень Го еще думала, когда е Сю сообщил что насчитал 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различий в скорости передвижения четыре вора, что гнались за ним, были в разных местах, но все же они отставали от Мрачного Лорда не очень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движения при помощи воздушного огня зависит от особенностей огнестрельного оружия персонажа. Чем выше у огнестрельного оружия физическая атака, тем больше отдача и соответственно тем больше будет обеспечиваемая им скорость движения. Зонт тысячи вероятностей становился винтовкой, а её в отдаче превосходит только пищаль. Это было также серебряное оружие 25-го уровня, значит, его статистика была эквивалентна статистике для 30-го уровня Оранжевого оружия. Иными словами, скорость движения от его воздушного огня была исключительной. В дополнение к этому высочайший уровень игры создавал иллюзию, что воздушный огонь вообще не прерывается; ну за исключением случаев, когда ему реально нужно было встать на землю. Это выглядело, будто он движется назад по совершенно прямой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Чэнь Го не было никакого способа видеть эту особенность полета от первого лица камеры Е Сю. В противном случае, она бы определенно удивилась. Все, что она могла видеть, - что игра Е Сю был довольно быстрая и точная.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Пять, - Е Сю продолжил 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Шесть.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Населения в городе Грехов было негусто. Так как Е Сю только искал и не убивал, его скорость была, естественно, выше. Вскоре за ним гналась длинная цепочка рождественских воров, привлекая внимание любых игроков, которые видели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Собрать так много рождественских воров в одну толпу? Мрачный Лорд такой жадный!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он жадный, но он хорош, если он на самом деле сможет убить их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них еще не сумел понять идею Е Сю. Игроки, которые видели его, думали, что он просто собирает толпу, чтобы затем приступить к уничтожению их всех сразу. Это был общеизвестный метод для прокачки. Тем не менее, рождественские воры были довольно сильными, и к тому же не были сконцентрированы в одном месте, поэтому большинство игроков предпочло убивать их одного за другим.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Чень Го все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Поезд который создал Мрачный Лорд, становился все длиннее. Сейчас за ним бежало уже восемнадцать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этом Мрачный Лорд оставался совершенно невредим и в полной безопасности, к величайшему изумлению Чэнь Го. Среди этих рождественских воров были дальнодействующие классы, которые стреляли в него пулями и магией... Но ни одна из этих атак не влияла на скорость передвижения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Уклоняясь от этих атак, Мрачный Лорд мчался по улицам и переулкам Города Грехов. Делая это, он сагрил ненароком и несколько жителей, но эти обычные монстры не были столь настойчивы в преследовании и после нескольких минут бега отваливались от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Поезд продолжал расти. Ведя его, Е Сю встретил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Мученг, не зная ситуации, подумала, что Е Сю столкнулся с некоторыми проблемами. Она сразу же открылаогонь по толпе рождественских воров. Тем не менее, поскольку они имели установку приоритета, где фиксировался как цель только первый злоумышленник, они не перенесли свое агро на нее. Рождественские воры продолжали преследовать Мрачного Лорда и того, как Су Mученг атаковала их, так что Е Сю отправил ей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Перестань атаковать. Перестань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 Мученг остановилась: "Что ты делаешь?"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Собираю толпу!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собрал так много. Что, все еще не хватает?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Не-а. Этих недостаточно. Я собираюсь собрать всех рождественских воров во всем городе, - и он дополнил сообщение высокомерным смайликом.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соревнование! Конкурс, чтобы увидеть, кто убьёт наибольшее количество рождественских воров.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как... Тогда, выходит, нет никакого смысла оставаться здесь? - Су Мученг не была удивлена, как Чэнь Го, потому что она не сомневалась, что Е Сю мог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на то, - согласился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Впрочем, останусь. Понаблюдать за этим хаосом - это весьма недурно, - Су Мученг тоже отправила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тебе стоит пойти и захватить хорошее место заранее,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Башня с часами.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 Су Мученг сразу поняла его, но не пошла туда. Ее Очищающая Мгла вместо этого побежала в направлении, противоположном тому, куда бежал Мрачный Лорд. Вскоре после этого она послала ему сообщение со своими координатами.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тоже хочешь поиграть? - Е Сю, очевидно, понял, что это за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Боюсь всё испортить, так что будет лучше, если ты сделаешь это самостоятельно! - ответила Су Мученг.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привел свой поезд к указанным координатам и увидел Су Мученг, охраняющую рождественского вора, который еще не был никем атакован.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Еще один вагон был прицеплен к паровозику, и Су Мученг теперь бегала вокруг, помогая Е Сю найти новые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перестал отсчитывать вслух, но Чэнь Го до сих пор молча вела подсчет.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за Мрачным Лордом следовали тридцать рождественских воров. Инерция поезда росла все больше и больше. Топот от поезда встряхивал половину городского квартала, через который они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стороне Великолепной Династии, Чень Ехуй, наконец, получил отчет.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он не знал об этом. Он смотрел только на список рейтинга лидеров и видел, что имя Мрачного Лорда продолжает в нем падать. Он думал, что это из-за действий Ветра, Следующего За Мечом, и не знал, что тот до сих пор не смог определить местонахождение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лишь теперь кто-то в гильдии заговорил о поезде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собрал около двадцати или тридцати рождественских воров, - сообщил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думали, что он только собирал толпу. Даже Чень Ехуй, который знал реальную личность Мрачного Лорда, думал о его идее как о сумасшедшей.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он сошел с ума от наших методов? Он действительно планирует собрать кучу монстров, а затем убить их? - думал Чень Ехуй. - Должны ли мы пойти и сделать это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Поезд из рождественских воров продолжал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Сорок. Пятьдесят.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наблюдающие за ним, наконец начали ощущать, что что-то здесь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Там должен же быть предел того, сколько монстров он может собрать, не так ли? Если он продолжает собирать их, то ведь не для того, чтобы быть убитым?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уже не думал, что он собирал их только ради сбора и убийства всех сразу. Тем не менее, ни один из них не имел ни малейшего понятия, какова была его истинная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продолжало идти. Размещение Мрачного Лорда в таблице лидеров продолжало снижаться, но количество рождественских воров, следующих за ним, продолжало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уже была в полном недоумении. Танг Ро тоже заметила поезд, и тоже потеряла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Число рождественских воров продолжали расти. Количества пассажиров в этом поезде было достаточно, чтобы заполнить целую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прошло шесть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это время Е Сю не покидал своего места. Он не ел ужин,только попил воды. Он не ходил в туалет. Все, что он делал, - по прежнему продолжал следовать своему безумному плану, да получил специальное разрешение от Чень Го, которая лично помогла ему зажечь сигарету.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Го не решилась его прервать. Теперь, когда дело зашло так далеко, она хотела знать, сколько Е Сю мог выдержать. И еще - так сколько же рождественских воров было в Городе Грехов?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уже совершенно забыла о своем собственном персонаже. Она была сосредоточена только на ситуации Е Сю. Давление трех сотен рождественских воров было огромным. Выражение лица Е Сю было полностью сосредоточенным. Он не отрывал глаз от экрана и поддерживал эту концентрацию уже очень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Путаница
</w:t>
      </w:r>
    </w:p>
    <w:p>
      <w:pPr/>
    </w:p>
    <w:p>
      <w:pPr>
        <w:jc w:val="left"/>
      </w:pPr>
      <w:r>
        <w:rPr>
          <w:rFonts w:ascii="Consolas" w:eastAsia="Consolas" w:hAnsi="Consolas" w:cs="Consolas"/>
          <w:b w:val="0"/>
          <w:sz w:val="28"/>
        </w:rPr>
        <w:t xml:space="preserve">Канун Рождества. 
 Несмотря на то, что Чень Го украсила интернет-кафе в Рождественском стиле, это было сделано лишь для привлечения клиентов. Её обед был даже проще и скуднее, чем обычно. Она забрала чашу к компьютеру и там же поела. Ей приходилось подсчитывать, сколько Рождественских воров Е Сю соберёт в итоге! 
 Количество продолжало расти. Чень Го перестала удивляться каждому увеличению. Теперь она чувствовала, будто смотрит триллер. Насколько же много Рождественских воров будет собрано? Она ждала этого ответа. 
 Между тем, другие эксперты из Города Грехов десятого сервера больше не могли сидеть на месте. 
 Количество игроков, пришедших посмотреть, всё возрастало. С таким длинным паровозом, бегающим по улицам и переулкам города Грехов, не важно сколь плоха была видимость в городе, всё же была возможность увидеть ненормальную ситуацию, подобную этой, довольно легко. 
 То, о чём все думали, как о невозможном, медленно становилось реальностью. 
 – Что он пытается сделать? – все лидеры больших гильдий говорили об этом. 
 Наиболее уязвимыми среди них была Великолепная Эра. Они уже заметили эффект от действий Мрачного Лорда, по сведениям: их прогресс охоты в Городе Грехов снижался. Рождественские воры продолжали скапливаться возле Мрачного Лорда. Не важно как сильно искала Великолепная Эра, становилось все труднее и труднее найти свободного Рождественского вора, для убийства. 
 Даже хуже, ни один из забранных Рождественских воров Мрачного Лорда не умирал. Если они не умирают, то не ресаются, это значит что количество Рождественских воров, которые другие игроки могли убить в Городе Грехов, становилось все меньше и меньше. 
 Великолепная Эра была ведущей в списке лидеров Рождественской Охоты и им был нужен Город Грехов, для формирования прочного фундамента. Но теперь, их фундамент медленно разрушался. Их преимущество в экспертах было неспособно быть выведенным на экран. 
 Чэнь Ехуй, очевидно не желал терять преимущество. После отправки Ветра Следующего За Мечом и его войск, он выбрал других экспертов, так же для противодействия. И в этот раз, они собирались просто помешать ему. Если найдут Мрачного Лорда, то должны немедленно убить его! 
 После того как Мрачный Лорд умрет, они тогда смогут собрать много Рождественских воров. Этой прибыли будет достаточно, чтоб заставить Чэнь Ехуя возбудится. 
 Чэнь Ехуй был не единственным думающим так же. Перед подобной прибылью, другие убийства обязаны случиться. 
 Все понимали, что Мрачный Лорд был опытным экспертом, но при такой ситуации, какая разница если он эксперт божественного уровня? 
 Как водитель поезда, у него не было ни малейшей возможности притормозить. Но с таким давлением, как он собирается бороться с другими игроками? Им даже не нужно бороться с ним напрямую. Если они просто приостановят его, толпа Рождественских воров в конце концов догонит и раздавит его измельчив. 
 Гильдии возвели свои прекрасные планы, а затем послали игроков завершить их. Число посланных игроков было немалым. После устранения Мрачного Лорда, они немедленно начнут драку с Рождественскими ворами ... значит, чем больше игроков, тем лучше. 
 Но в реальности, ситуация не так красива, как они ожидали. 
 Ветер Следующий За Мечом, который преследовал местонахождение Мрачного Лорда все время, обнаружил эту проблему давно. 
 Не сложно найти главное местонахождение Мрачного Лорда. Поезд шествовавший по улицам было очень легко обнаружить. Однако, поезд был слишком хаотичным. Определить, где именно Мрачный Лорд находится в поезде было невероятно трудно. 
 Различные Рождественские воры бегали с разной скоростью, поэтому были пробелы в их погоне. Те кто дальше, уже не могли даже видеть где Мрачный Лорд, но своим автоматическим поиском ИИ, они все еще знали где он. Когда они преследовали, то выбирали наиболее удобный маршрут, который возможно не обязательно оригинальный маршрут Мрачного Лорда. 
 Игроки часто видели Рождественских воров гонящихся за Мрачным Лордом, но проблема в том, что движения воров были абсолютно не синхронные. Некоторые бежали на восток, некоторые бежали на запад, некоторые карабкались по стенам ... 
 Ветер Следующий За Мечом собрал отчеты от посланных им игроков, а затем использовал карту, для определения локализации Мрачного Лорда. 
 Каждый раз направляя игроков в определенное местонахождение, они всегда отвечали что там никого нет. 
 Это был уже четвертый раз получения "там никого". Уверенность Ветра Следующего За Мечом опять растоптана. Он уже чувствовал неловкость продолжая отправлять игроков в никуда. 
 - Е Цю движется слишком быстро, - Ветер Следующий За Мечом доложил Чэнь Ехую, - он использует рандомные движения Рождественских воров, для создания очень запутанной ситуации. Мы можем с легкостью преследовать воров, но ... Не можем определить его точное местоположение. 
 - Что ты имеешь в виду? Ты не можешь найти его? - настроение Чэнь Ехуя сразу помрачнело. 
 - Разве что случайно ... - когда формирование ловчая сеть Ветра Следующего За Мечом было пройдено насквозь, его уверенность уже исчезла. После единственного матча, он уже понял, расстояние между ним и его противником. После этого, несмотря на сопротивление, реальность была слишком жестока. Е Цю был на более высоком уровне. 
 Удача не то что кто то мог контролировать. Е Сю использовал скорость и местность, что бы тянуть Рождественских воров, вызывая хаос, но если тебе повезет и случайно встретишь его, то он ничего не сможет поделать с этим. 
 В настоящее время, там действительно находились такие игроки. Пробегая мимо по улице, они повернули свои камеры. 
 - Мрачный Лорд!! - игроки удивились, обнаружив его. 
 Хотя они и не видели его айди, единственный перс впереди бесчисленными Рождественскими ворами позади, если этот человек ведущий толпу не Мрачный Лорд, кто еще он мог быть? 
 Затем они увидели как Мрачный Лорд прыгнул и, с пистолетным выстрелом, заскочил на крышу. 
 В течении трех секунд, все они видели группу Рождественских воров взбирающихся вверх по стене. Игроки немедленно побежали на соседнюю улицу. 
 Хм? На соседней улице тоже были воры карабкающиеся на стены. 
 Мрачный Лорд был все еще на крыше! 
 Крыша не то место, которое просто достичь любому. Те кто мог взобраться, взобрались. Те кто нет, побежали вдоль двух боковых улицах, зовя на помощь. 
 После этого, они увидели Мрачного Лорда бегущего по улице и затем прыгающего на иную крышу. После проделав так несколько раз , большинство игроков сразу же потеряли его. 
 Хотя пулеметчик смог поймать его. Он также был привычен двигаться так же вверх и вниз и был в состоянии преследовать Мрачного Лорда на улицах. 
 Мрачный Лорд начал использование воздушного огня. 
 Наводчик вспотел. Когда они используют воздушный огонь, они летят задом наперед, значит он не будет исползовать воздушный огонь в преследовании. Потому что если преследуя повернется задом наперед, его спина тогда будет открытой для пушки противника. Значит если ты используешь воздушный огонь и противник использует то же, в тебя попадут пули противника. В столь сложной ситуации, преследовать будет очень сложно. 
 Все знали что Мрачный Лорд великий эксперт. Пулеметчик не осмелился исполнять ничего сложного перед Мрачным Лордом, значит его единственный выбор взамен был бежать, в то время как отчитывался о ситуации боссу. Эти Рождественские воры так же следовали рядом. От этого, пулеметчик мог лично ощутить насколько хаотичен поезд Е Сю. 
 Мрачный Лорд кинулся в конец улицы и затем повернул направо, скрывшись с линии прицела пулеметчика. 
 Пулеметчик немедленно развернулся и использовал воздушный огонь, для увеличения скорости. Как он мог знать что Мрачный Лорд Е Сю повернулся и взглянул на него? Увидев, что пулеметчик использует воздушный огонь, Е Сю немедленно воспользовался выгодным обстоятельством, что они все еще далеко друг от друга, незаметно ускользнув на другую улицу. 
 Этот трюка не достаточно, чтоб обмануть противников, но эти маленькие детали позволяли Е Сю в создании столь запутанной ситуации. 
 Приказы многих гильдий были очень просты: следовать за Рождественскими ворами. Из-за ИИ рождественских воров, им не требовалось видеть где находится Мрачный Лорд. Их путь никогда не будет неверным, и они всегда будут повернуты к Мрачному Лорду. 
 Однако, скорость движения Рождественских воров не могла сравнится с Мрачным Лордом. Если игроки только следуют за ними, они никогда не смогут словить Мрачного Лорда. 
 Просто скорость движения Е Сю, несравнимо быстрее чем у большинства игроков. И это огромное преимущество для Е Сю. 
 С серебряным оружием как пушка, совместно со стабильной и умелой игрой, пулеметчик не сможет догнать его. Что до других классов, их динамика скилов имела откат и они не могли долго продолжать ... 
 Выдержав шесть часов, Е Сю уже прошел наиболее тяжелую часть плана. Чем больше воров преследовало его, тем больше преимуществ у него было, и все сложнее для игроков найти его позицию. 
 322 рождественских вора. 
 Ни одна гильдия не знала об этом ужасающем количестве. Лишь один человек знал об этом - Чень Го, всё это время продолжала считать.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Тьма
</w:t>
      </w:r>
    </w:p>
    <w:p>
      <w:pPr/>
    </w:p>
    <w:p>
      <w:pPr>
        <w:jc w:val="left"/>
      </w:pPr>
      <w:r>
        <w:rPr>
          <w:rFonts w:ascii="Consolas" w:eastAsia="Consolas" w:hAnsi="Consolas" w:cs="Consolas"/>
          <w:b w:val="0"/>
          <w:sz w:val="28"/>
        </w:rPr>
        <w:t xml:space="preserve">-323… - наблюдала Чень Го , как Е Сю сагрил еще одного Рождественского вора. 323-ий присоединился к толпе Рождественских воров позади Мрачного Лорда и быстро затерялся в ней. 
 Е Сю управлял Мрачным Лордом и, в соответствии с его планом, фактическое число Рождественских воров, с которыми он столкнется, не было столь сумасшедшим, как думали другие. Если бы Чень Го не считала все это время, то, когда она бы посмотрела на экран Е Сю, она даже не могла и предположить, что он собирается биться с этой ужасающей толпой Рождественских воров. 
 Когда он запулил 323 Рождественских вора, количество оставшихся Рождественских воров уменьшилось, поэтому было намного труднее найти новых воров для Е Сю. Но Мрачный Лорд продолжал бегать по городу. Настройки игры переключились на оконный режим. Также с оконным режимом была открыта карта Города Грехов, подобно той, что была у Ветра Следующим За Мечом. 
 Если просто беспорядочно бегать от Рождественских воров, для Е Сю это не составит труда. Но поскольку гильдии начали реагировать, Е Сю пришлось внести несколько переменных в свой план. Чень Го видела его сконцентрированный взгляд, она не беспокоилась за него и просто продолжила наблюдать не мешая ему. 
 Карта была заполнена бегающими вокруг Рождественскими ворами. Эти Рождественские воры также могли быть атакованы . Тем не менее, эти игроки не получили бы ни единого очка от убийства этих рождественских воров, это скорее помощь для Е Сю, чем для себя. 
 Игроки могли только наблюдать, как поток Рождественских воров пронесся мимо них, так как убийство не приносило им пользы. Это навевало на игроков уныние. Они продолжали искать местонахождение Мрачного Лорда и искали любых Рождественских воров, которые сбежали из сети. 
 Охота гильдий на Рождественских воров уже не впечатляла, но они ничего, не могли с этим поделать. Они уже устали смотреть на всё это, в течение нескольких часов, но Мрачный Лорд был все еще жив. Многие из них видели его, но ни один из них не смог догнать его и заблокировать. 
 - Но если мы убьем их, тогда по крайней мере, появятся новые Рождественские воры. Мы не должны просто стоять в стороне и ничего не делать! - Со стороны Гильдии Синего Ручья, это обсуждали Лазурный Поток и другие игроки. Они не добились никакого прогресса в течение последнего часа. То, что происходило в Городе Грехов был совершенно невообразимо. 
 - Но что, если мы убьём их? Когда появятся новые, разве Мрачный Лорд не соберёт их снова? Если он смог сделать это однажды, то сможет и во второй раз... - сказал Плывущая Лодка из гильдии Синего Ручья. 
 - Убьём Мрачного Лорда! - Цветочный Фонарь был более импульсивным. 
 - Ты считаешь, что никто ещё до этого не додумался? И каковы их результаты? - сказал Плывущая Лодка. Лазурный Поток издал долгий вздох. 
 - Тогда что же нам делать? Мы собираемся просто смотреть? - сказал Цветочный Фонарь. 
 - Я думаю... что он делает это, чтобы создать ситуацию, где нам не остаётся ничего, кроме как убить Рождественских воров. Но если мы сможем сдерживать себя, то он также попадёт в ситуацию, когда уже слишком поздно останавливаться. Как он собирается убить такое большое количество Рождественских воров? - сказал Голубой Ручей. Он тоже знал истинную личность Мрачного Лорда, поэтому не сомневался в уровне его навыков. Однако, Мрачный Лорд всё ещё не мог самостоятельно убить мобов. 
 - Ох... - все чувствовали, что анализ Плывущей Лодки имеет смысл. 
 Гильдия Синего Ручья была не единственной гильдией, попавшей в затруднительное положение. Травяной Сад, Амбиции Тирана, Самсара, Мистический Замок... Какая гильдия не царапала стену от беспомощности? В конце концов каждая гильдия пришла к тому же выводу, что и Плывущая Лодка. 
 Ни одна гильдия не хотела помогать Мрачному Лорду просто так, особенно Великолепная Династия. Они точно не знали, сколько Рождественских воров накопил Мрачный Лорд; но если бы они помогли убить их всех, Чен Ехуй не сомневался, что Мрачный Лорд немедленно бы запрыгнул в топ лидеров, попав в первые пятнадцать мест, занимаемых их Великолепной Династией. 
 Это было то, чего Чен Ехуй не хотел видеть даже больше, чем неспособность убить Рождественских воров. По крайней мере их Великолепная Династия была бы в лидерах. Зачем бы Чен Ехую лично помогать ему обогнать их? 
 Каждая гильдия перешла в состояние сверхосторожности. 
 Даже не смотря на то, что маршруты Е Сю были намечены и распланированы, темп, в котором он собирал монстров, становился медленнее. Он постепенно входил в состоянии, когда уже не мог и дальше двигаться вперёд. 
 341... 
 Прошло уже полчаса после того, как он с большим трудом достиг этого количества, но Е Сю всё ещё не мог найти новых. 
 Сколько Рождественских воров было в городе Грехов? Это было как раз то, о чём он говорил. Как мог один человек это выяснить? Все гильдии были угрюмы, но они всё ещё могли время от времени находить рыбу, вырвавшуюся из сетей. Когда эти Рождественские воры умирали, другие появлялись в случайном месте. Просто количество Рождественских воров, появляющихся теперь, было крайне мало, так что больше не было возможности найти одного, просто прогуливаюсь вокруг. 
 - Все они были украдены им. Я уже долгое время не могу убить ни одного. - Танг Ро также была одной из тех, кто в городе Грехов боролся за мелочь. Она точно так же зависела от ситуации, и её прогресс становился всё более и более жалким. 
 - Достаточно. - Внезапно сказал Е Сю. 
 - Что ты собираешься делать теперь? - возбуждённо спросила Чень Го. Она уже некоторое время хотела задать этот вопрос. 
 - Тсч. Сначала я думал, что эти гильдии будут действовать. Однако, кажется, на этот раз они весьма сдержаны! - вздохнул Е Сю. На этот раз гильдии чётко выделили плюсы и минусы ситуации. Даже не смотря на то, что они преследовали его в попытке остановить всё это время, ни один из них не атаковал бегущих Рождественских воров. 
 - Если они не собираются действовать, тогда я должен сделать это сам. - вздохнул Е Сю. 
 "Как…. как вы собираетесь сделать это? "спросила Чен Го. Она чувствовала, как будто она ждет окончательной кульминации в неизвестностном фильме. 
 - Просто продолжай наблюдать и узнаешь. - ухмыльнулся Е Сю. 
 - Всё ещё увиливаешь! Если бы ты не был занят, я бы уже забила тебя до смерти! - Чень Го была угрюмой, но ей больше ничего не оставалось делать. Она бездумно атаковала монстров, время от времени поглядывая на экран Е Сю. Её день был потрачен впустую. Большую часть времени она потратила, наблюдая за игрой Е Сю. Особенно, когда те игроки пришли, чтобы остановить его, Чень Го была чрезвычайно напряжена. 
 В то же время Мрачный Лорд сменил направление. После недолгого Воздушного Огня он развернулся и ринулся прямо вперёд. 
 В этом направлении была огромная часовая башня. Сверкнувшая молния показалась крайне устрашающей. 
 - Эй, эй! - Танг Ро позвала Чень Го. 
 - Хм? - обернулась Чень Го. Танг Ро постучала по её экрану. 
 - Ох! - Чень Го вернулась к реальности. Всё это время она наблюдала за Е Сю, и её Туманная Мгла теперь оказалась окружена монстрами. 
 Она быстро разобралась с монстрами. Когда Чень Го вновь посмотрела на экран Е Сю, Мрачный Лорд уже бежал к основанию часовой башни. 
 - Ты планируешь... 
 Ещё на середине предложение она увидела, что Мрачный Лорд подпрыгнул и выстрелил. Раздались выстрелы, и Мрачный Лорд взлетел по диагонали, приземлившись на выступ на часовой башне. 
 - Я собираюсь прыгать вверх. - ухмыльнулся Е Сю. 
 - Чёрт, ты возомнил себя Су Мученг? - спросила Чень Го. 
 В Славе было множество типов таких высоких построек, причудливых деревьев и обрывов. При нормальных обстоятельствах было невозможно забраться на них. Но возможно было оспорить это, используя навыки и тщательное исследование. Эти методы были тем, что разработчики игры никогда и не предполагали. 
 Часовая башня города Грехов была одним из этих зданий. На часовой башне не было лестниц. Чтобы подняться наверх, вы можете воспользоваться лишь прыжками. Но до сих пор очень немногие были в состоянии сделать это. В сети было видео с успешным поднятием на часовую башню города Грехов. Это давнишнее видео, в котором Су Мученг использовала Воздушный Огонь, чтобы сделать это; и оно было признано вершиной мастерства использования Воздушного Огня. И теперь Е Сю просто сказал, что тоже собирается сделать это. Как могла Чень Го не вскочить на ноги, услышав это? 
 - Ох, ты смотрела видео? Я собираюсь сделать то же самое. - Е Сю кивнул головой и выразил Чень Го одобрение. 
 - Давай посмотрим, как ты это сделаешь! - воскликнула Чень Го. Чень Го тоже пыталась подняться на часовую башню города Грехов прежде и поэтому ясно понимала сложность этой задачи. Закрепиться на ногах - не значит найти точку опоры. Некоторые из них были всего лишь небольшими выпуклостями на стене. Устойчивое приземление на них требовало чрезвычайно точной игры. Чень Го уже осознала, что у неё не хватает навыка для подобного, поэтому уважала Су Мученг, которая могла сделать это. 
 Но теперь Е Сю собирался сделать тоже самое?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Жить высоко и смотреть вниз.
</w:t>
      </w:r>
    </w:p>
    <w:p>
      <w:pPr/>
    </w:p>
    <w:p>
      <w:pPr>
        <w:jc w:val="left"/>
      </w:pPr>
      <w:r>
        <w:rPr>
          <w:rFonts w:ascii="Consolas" w:eastAsia="Consolas" w:hAnsi="Consolas" w:cs="Consolas"/>
          <w:b w:val="0"/>
          <w:sz w:val="28"/>
        </w:rPr>
        <w:t xml:space="preserve">К тому времени, как Чень Го окончила говорить это, Мрачный Лорд Е Сю уже дважды прыгнул и начал огонь. Его перс летел в воздухе по идеальной дуге, неуклонно садясь на нужное место. 
 Как взобраться на часовую башню? В теории Чень Го знала ответ. Она немного изучала видео с Су Мученг. Когда она наблюдала за игрой Е Сю, конечно это было точно так же, как на том видео. Каждая опора что он использовал была той же, что она знала. Однако каждый раз, ее попытки терпели неудачу. С другой стороны, Е Сю уже дважды удалось. 
 Чень Го вновь занервничала. Она ясно понимала, что в прыжках подобного типа, при единственной ошибке, все предыдущие усилия будут потрачены впустую. Она пережила это много раз прежде. 
 - Го Го, смотри сюда, - в этот момент Танг Ро дернула ее. Чень Го повернула голову и посмотрела. Мягкая Мгла также подошла к нижней части часовой башни. Ее камера была направлена на Мрачного Лорда. 
 Прыжок, выстрел; Прыжок, выстрел ....... 
 У Е Сю между прыжками и выстрелами почти не было пауз. Помимо времени, что ему нужно было для поворота его тела, каждый раз приземляясь, он сразу начинал прыгать.Со стороны его персонаж выглядел как бы скользящим вдоль стены часовой башни. За короткое время, он уже достиг четверти пути вверх, часовой башни. 
 Помедленнее! Руки Чень Го вспотели от нервозности. Она ощутила как наушники сжимали ее голову. Она сняла их, чтобы слушать звуки игры Е Сю. 
 Остановка, пауза. Щелканье мышью и постукивание его клавиатуры создавало ритм. С каждым ударом, его персонаж прыгал. Она чувствовала, как будто смотрела кино, где звуки идеально синхронизировали друг с другом. 
 Под часовой башней на улицах, где наступали Рождественские воры. 341 Рождественских воров наконец собрались в одном месте. На данный момент, все больше и больше воров аккумулировалось у нижней части часовой башни. Они окружили её, беспокойно и шумно. Затем, один за другим стали взбираться на башню. 
 Чень Го увидела, что у Е Сю не было возможности повернуть назад. Если он сделает хоть одну ошибку и упадёт, то он будет немедленно убит этой толпой воров. 
 Напряженный интересный фильм превратился в хоррор. Сердце Чень Го подскочило к горлу. Она почти не хотела больше смотреть. 
 Вверх! Вверх! 
 Мрачный Лорд продолжал восхождение, без единого сомнения или ошибки. В сложных местах что Чень Го вспоминала, прошел слишком легко. 
 И наконец, только он собрался достичь вершины, Чень Го неожиданно воскликнула: "Ах!" 
 На экране, Мрачный Лорд прыгал и стрелял как обычно. Только на этот раз, его перс был немного в отдалении от вершины. Ему не добраться до нее! 
 Молния пронеслась вниз. Чень Го неожиданно вспомнила что в финальная точка была очень высоко и персонажу необходим определенный уровень отдачи, силы прыжка и вес. Сразу после прыжка Е Сю, мог быть не готовым к этому самому тяжелому пункту. 
 Чень Го беспомощно наблюдала, как Мрачный Лорд провалил достижение до вершины. Он уже начал снижение. В то время как она была огорчена, что не напомнила ему о времени, она неожиданно услышала как Е Сю несколько раз коснулся клавиатуры. Мрачный Лорд поднял оружие и затем раскрыл его. 
 - Что ты делаешь? Парашют? - прошептала Чень Го в замешательстве. Но зонт тысячи возможностей не останавливался на достигнутом. Купол зонта отступил обратно к костям. Восемь костей зонта сгруппировались вместе и затем начали вращаться. 
 - Черт возьми, не может быть!! - закричала Чень Го. В этот раз она узнала его. Это был скилл механика: Несущие Крылья. 
 Спуск Мрачного Лорда сразу же остановился. Повисев немного в воздухе, он вдруг начал подниматься. После этого, Е Сю сделал другое движение и зонт тысячи возможностей вернулся в изначальную форму, позволив Мрачному Лорду приземлится на вершине часовой башни. 
 - Эта штука даже может функционировать как механическая коробка!! - Чень Го сказала в удивлении. 
 Механические коробки специальное снаряжение для механиков. Хотя механики считались пулеметчиками, в реальности большинство их скилов не использовали пушки, предпочтительнее механическая коробка. Она не имела никаких атакующих статов, но могла поднимать уровни скилов. 
 В результате, для механиков, они держали пушку в руках, а меаническую коробку переносили вдоль талии. Только такие установки позволяло им полностью использовать свои скилы, уникальный аспект этого класса. 
 И хотя несущие крылья был 20 уровня среди обычных навыков, без механической коробки, его невозможно использовать. 
 - Или ты носишь механическую коробку на себе? - Чень Го спросила. 
 - Нет, у зонта есть функция механической коробки, - Е Сю сказал. 
 - Б*ть. Что за жуткое оружие! - Чень Го онемела. 
 Е Сю хмыкнул, но ничего не сказал. Камера его перса повернулась. 
 - Ах, там кто то есть! - Чень Го подпрыгнула испугавшись, увидев что там был кто то на вершине часовой башни. Но увидев ник перса, Очищающая Мгла, она узнала человека который помог Танг Ро. Этот человек один из их друзей. 
 - Она так же запрыгнула вверх ... - Чень Го пробормотала, и ощутила как ее сердце немного заныло. Эта сестренка так же лаунчер как и она, и играла с Танг Ро и Е Сю. Чень Го не могла сравнивать себя с этим лаунчером. Теперь она видела, что этот лаунчер на самом деле уже умела прыгать до самого верха. Даже если это всего лишь воздушный огонь, она не могла сравнивать себя с этим лаунчером. 
 - Воу! Это все не нужно!! - Е Сю говорил с Су Мученг в игре. Очищающая Мгла Су Мученг начала торг с ним. Она послала ему много зелий маны мгновенно заполнив его вес на максимум. 
 - На всякий случай! - Су Мученг сказала. 
 - Я не привык к такому большому весу, - Е Сю сказал. 
 - Не похоже, что тебе нужно быть слишком быстрым, - Су Мученг сказала.(видно имеет ввиду что он больше не боевой маг) 
 - Это не может быть правдой! - Е Сю подошел Мрачным Лордом к краю часовой башни. Часовая башня была очень высокой. Рождественские воры выглядели муравьями, кишащие на пути вверх на часовую башню. 
 Танг Ро внизу часовой башни, смотрела на вершину башни, но в тумане было сложно увидеть. Когда сверкнувшая молния осветившая небо, она смогла увидеть две фигуры на вершине башни. 
 Другие гильдии ожесточенно искавшие Мрачного Лорда. Наконец, попав сюда, было слишком поздно. Те кто побыстрее, смогли полюбоваться на героический подвиг Мрачного Лорда скачущего к вершине башни. 
 - Это ... трудно остановится на полпути? - получив новости, Лазурная Река беспомощно сказал Привязанной Лодке. 
 Привязанная Лодка сразу затих. 
 Они уже считали, что эти Рождественские воры вероятно будут снесены Мрачным Лордом, тем кто сейчас живет высоко и смотрит вниз. А другие игроки, не знавшие кто такой Мрачный Лорд, все еще поражались тому что он вскочил на вершину часовой башни. 
 Чэнь Ехуй был крайне раздосадован. Он не чуточки не удивился, что Е Цю смог запрыгнуть на вершину. Но почему он не подумал об этом месте? Он лишь подумал, что Е Цю хотел досадить им, заставив гильдии убивать его Рождественских воров. Но он не подозревал, что Е Цю в самом деле имел план, что бы он(Ехуй) может отступить. Если бы он додумался до этого раньше, Чэнь Ехуй догадавшись смог бы использовать часовую башню для этих целей. 
 А теперь ... слишком поздно. 
 К тому времени, как Чэнь Ехуй лично добрался до часовой башни, его сбило с ног онемение как и других игроков там. Там находилось так много Рождественских воров, что невозможно было всех сосчитать. Теперь, когда они собрались в одном месте, зрелище было слишком шокирующим. 
 Рождественские воры полностью перекрыли видимость. Их ни в малейшей степени не заботили игроки позади них. Будто бы они собираясь почтить святыню, они смело направились в часовую башню. А игроки? Они могли лишь глупо наблюдать. 
 Чэнь Ехуй посмотрел налево и направо, увидев Семя Подорожника, Лазурную Реку, Холодную Ночь, Одинокий Глоток, Бомба Засветки, Мглистый Туман ... 
 Гильдмастеры каждой топовой гильдии на десятом сервере, все собрались в одном месте, отупело уставившись ... глядя на фигуры на высоте, которые можно было увидеть когда сверкали молнии. 
 Лидирующие персонажи Рождественских воров как раз достигали вершины, когда сверкнувшая вниз молния, позволила им увидеть истинную ситуацию. На вершине часовой башни не один человек, но двое. В момент когда молния изогнулась вниз, две полосы пламени прогрохотали дулами двух этих фигур. 
 Пламя взрывалось на каменной стенах часовой башни. Все слышали грустные и пронзительные визги. Рождественские воры сбитые ударами разлетались. За что им хвататься в воздухе? Если они не собирались падать на землю, куда им еще деться? 
 - Это все очки! Это все подарки! - игроки так думали и их сердца ныли.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Надежда все еще есть.
</w:t>
      </w:r>
    </w:p>
    <w:p>
      <w:pPr/>
    </w:p>
    <w:p>
      <w:pPr>
        <w:jc w:val="left"/>
      </w:pPr>
      <w:r>
        <w:rPr>
          <w:rFonts w:ascii="Consolas" w:eastAsia="Consolas" w:hAnsi="Consolas" w:cs="Consolas"/>
          <w:b w:val="0"/>
          <w:sz w:val="28"/>
        </w:rPr>
        <w:t xml:space="preserve">Урон получаемый при падении с часовой башни гораздо больше, чем урон приходящий от игроков. Если игроки упадут, то естественно умрут. 
 Слушая пронзительные визги Рождественских воров, когда они падали, заставляло всех игроков там испытывать боль. Они не умирают до падения, не так ли? Не слишком ли это легко для Мрачного Лорда? 
 Пока они думали об этом, они увидели гигантский луч света стреляющий вниз с вершины часовой башни до земли. Это была лазерная установка Очищающей Мглы Су Мученг. 
 Эта атака была захватывающей, хотя урон был не так впечатляющим как визуальные эффекты. Воры впереди съели заряд лазерной установки, и были откинуты в сторону, падая с часовой башни. Позже, урон лазерной установки постепенно снижается. В конце концов, атака всего лишь столкнула троих Рождественских воров. Другие сбитые ударом, смогли уцепится за стены часовой башни. 
 Будет ли моб сбит зависит от эффектов скила. Наиболее оптимальными скилами были имеющие сдувающие эффекты. Отбрасывание, например заряд от лазерной установки, мог сбить Рождественского вора друг другом и столкнуть вниз в полет. Если эффект скила слаб, то Рождественский вор толкнет, но он не упадет. 
 Е Сю и Су Мученг естественно понимали это прекрасно. Все стреляющие скилы сбивали с вершины башни. Слой за слоем Рождественские воры непрерывно падали. Некоторые быстро упали до самого дна, некоторые падали на полпути а некоторые пока что начали падение. Постепенно визги падающих Рождественских воров смешались в один хор, сопутствуя зловещей атмосфере Города Грехов. Игроки слышавшие это ощущали холод ползущий по позвоночнику. 
 Лидеры гильдий снова собрались вместе. Некоторые качали головами в беспомощности, пока другие вздыхали. Некоторые смотрели вверх на небо в шоке. 
 Наихудшим среди них был Чэнь Ехуй! 
 Это от того что его гильдия господствовала в списке лидеров. Другие гильдии уже начали ощущать эффекты от вложений Великолепной Династии в десятый сервер. 
 Игнорируя все остальное, число экспертов Великолепной Династии в Небесной Сфере стало меньше. Всем известно о нынешней динамике Великолепной Династии. 
 Хотя даже если бы они знали, каждая гильдия имела свои планы на развитие на новом сервере, а не сразу вложить в него больше, чтоб идти в ногу с Великолепной Династией. И на этот раз, в Рождественском ивенте, как результат Великолепная Династия монополизировала на десятом сервере список лидеров. Другие гильдии знали, что не смогут соревноваться с Великолепной Династией. Они видели это, но что насчет Небесной Сферы? Без своих экспертов, их дела крайне неважны в ивенте. Их производительность намного хуже, даже в сравнении с гильдиями со случайными игроками. 
 В результате, хотя все наблюдали за Мрачным Лордом демонстрирующим свою мощь, каждый чувствовал по-разному об этом. Вследствие движений Е Сю, у других гильдий просто чуть меньше прибыль, но никто не чувствовал себя хуже чем Чэнь Ехуй. 
 - Должны ли мы пойти убивать их? По крайней мере Рождественские воры реснутся раньше. С его методом, кто знает как долго это займет у него убийство всех? Я пошлю нескольких людей проверить. Эти Рождественские воры не умирают от одного падения и даже будут продолжать восхождение. Мы действительно не знаем, как много раз это займет, для одного из них, чтоб умереть от падения. 
 Там уже были игроки начавшие обсуждение, должны ли они убивать Рождественских воров или нет. Поняв, что нет пути достичь Мрачного Лорда, довольно много игроков начали обдумывать это. 
 - Убивать их и подарить свободные очки Мрачному Лорду? После этого, он вновь соберет их, и затем мы пойдем и поможем ему снова? Д*мо, раздражает! - так же раздавались голоса несогласных, особенно от тех кто ненавидел Мрачного Лорда. 
 Чэнь Ехуй точно не хотел ничего другого. Он хотел запустить другой альянс сопротивления Мрачному Лорду. Но в этот раз он провалился. Все другие лидеры гильдий просто рассмеялись и оборвали разговор. Чэнь Ехуй также знал, что в этот Рождественский ивент, у их Великолепной Династии была наибольшая прибыль среди них. Что за гильдия согласится на такое? 
 Чэнь Ехуй был беспомощен. Мрачный Лорд был на вершине часовой башни, но ему никак не справится с ним.Даже несмотря на множество экспертов, никто из них не мог гарантировать что сможет подняться на башню в одну попытку. Даже если смогут, Часовая башня под охраной Мрачного Лорда, Если они запрыгнут, не будут ли они в той же ситуации, что и Рождественские воры? 
 Чэнь Ехуй был в тупике. В конце концов, его единственный выбор был ожеточенно искать Рождественских воров. Как только Мрачный Лорд убьет своих воров, в Городе Грехов начнется больше ресится. 
 Большинство гильдий уже начало выдвигаться. Немало начало расходится. 
 Помочь Мрачному Лорду убивать Рождественских воров что бы они ресались быстрее? В конце концов, ни один не сделал этого. Для людей как Чэнь Ехуй и Одинокий Глоток, подобные действия заставляли их чувствовать отвращение, будто наевшись мух. Они даже не пытались это сделать. Те кто хотел это сделать сдались потому, что если сделают это, то их игроки останутся у часовой башни, пока другие гильдии которые не делают этого разойдутся и начнут поиски реснувшихся Рождественских воров. Помогать Мрачному Лорду приемлемо, но преимущества других, не то что их гильдии смогут вытерпеть. 
 - Я считаю мы должны проконтролировать Мрачного Лорда. Мы должны воспользоваться преимуществом, пока он на вершине часовой башни, составим несколько отрядов для его убийства, когда он будет спускаться, - Бомба Засветки Цветущей Долины сказал. Его команда была убита Е Сю ранее и он все еще хорошо помнил это!! 
 - Убить его? Куда? Он просто вернется в Город Трав ... и затем что? Ты собираешься закрыть въезд в Город Грехов? - Мглистый Туман ответил. 
 На глазах у всех, они не могли просто взять и преследовать, как раньше, снова раздробив свои силы, верно? Рождественскому ивенту осталось всего 36 часов. Кто будет тратить свое ограниченное время, опустошая ресурсы? 
 - Б*ть! Каждый за себя! - гильдмастера вздохнули и затем разошлись. 
 Игроки покинули площадь под часовой башней. Но на соседних улицах, некоторые игроки будут ходить немного, а затем останавливаются, поворачивают головы и смотрят. 
 - Всего лишь за короткий момент, они достигли иного уровня, - гильдия Синего Ручья была одной из гильдий что ушли не полностью. Сейчас, Плывущая Лодка смотрел на часовую башню и говорил с Лазурным Потоком. 
 Перс Лазурной реки поднял руку и ясно высказался. После короткой паузы, сказал: "Ты прав." 
 - Это значит, что возможно Мрачный Лорд не сможет выдержать? - Цветочный Фонарика сказал, еле сдерживаясь. 
 Если Мрачный Лорд не сможет выдержать, значит в тот момент он умрет, и Рождественские воры вернутся в изначальное состояние. 
 Гильдия Синего ручья естественно не возражала забрать воров себе. 
 - Я боюсь, что мы не единственная гильдия додумавшаяся до этого, - Плывущая Лодка сказал, как опустил голову и огляделся вокруг. С видимостью в Городе Грехов, единственное видимое ими дождь и туман. Они не могли сказать были ли иные люди вокруг. 
 - С таким количеством, мы не сможем съесть всех. Даже если разделим общий котел, это все еще хорошо для нас. 
 Лазурный Поток горько рассмеялся: "Наша гильдия не сможет закончить трапезу, этот парень желает сделать все самостоятельно." 
 - Пусть сдохнет от обжорства! - Цветочный Фонарик сказал свирепо, надеясь что Рождественские воры вскоре затопят часовую башню. 
 - Что думаешь? Сможешь выдержать? - Чень Го беспокоилась об этом. С самого начала своего противодействия, игра Е Сю стала очень быстрой. Его перс постоянно перемещался по пику башни. Но увидев его выражение и насколько он не выглядит нервным, Чень Го не могла не беспокоится и не спросить. 
 - Едва ли! - Е Сю усмехнулся. 
 Он и Су Мученг не могли останавливаться на отдых, ни на мгновение. Рождественские воры поднимались вверх повсюду на башне, но они не шли по одиночке. К счастью, часовая башня сужалась с высотой. На самом пике башни, там было достаточно места для пятерых воров, чтоб подняться. Согласно этим пяти местам, Е Сю и Су Мученг разделили башню на пять секций, которые были A, B, C, D и E. 
 - B! - Су Мученг позвала. 
 Мрачный Лорд поспешно бросился туда. Рождественский вор как раз собирался подняться когда Мрачный Лорд смел его прочь касанием падающего цветка. 
 - D! 
 Мрачный Лорд обернулся и побежал обратно. Этот Рождественский вор был пулеметчиком. Как он поднялся, он даже выстрелил в Мрачного Лорда. 
 Е Сю быстро увернулся. Вытянув руку он бросил гранату в Рождественского вора. Бэнг! 
 - A! - Су Мученг позвала вновь. 
 - Почти, почти ... - внизу часовой башни, сидя на корточках в темноте, многочисленные игроки смотрели вверх на башню, нервно ожидая будущих результатов.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Мы не можем позволить ему исчезнуть.
</w:t>
      </w:r>
    </w:p>
    <w:p>
      <w:pPr/>
    </w:p>
    <w:p>
      <w:pPr>
        <w:jc w:val="left"/>
      </w:pPr>
      <w:r>
        <w:rPr>
          <w:rFonts w:ascii="Consolas" w:eastAsia="Consolas" w:hAnsi="Consolas" w:cs="Consolas"/>
          <w:b w:val="0"/>
          <w:sz w:val="28"/>
        </w:rPr>
        <w:t xml:space="preserve">Пик часовой башни был высоким и отдаленным. С улиц можно было заметить лишь неопределенные темные фигуры . Обычно, внезапные вспышки молний пугали игроков. Но прямо сейчас, все с нетерпением ждали их. Это позволило им ясно видеть и сэкономить усилия. 
 - Они встали! - выкрикнул какой-то игрок. Он видел, как нечто прыгнуло на пик часовой башни. 
 - Вперед! - крикнул Чен Ехуй . 
 Он еще не сдался. Он также заметил врывающегося Рождественского вора. Он имел много игроков и немедленно разделил их на две группы. Половина из них должна была рассредоточиться и искать недавно перерожденных Рождественских воров, в то время как другая половина должна была подготовиться к борьбе за Рождественских воров. 
 Слыша приказы лидера гильдии, игроки Великолепной Эры немедленно помчались к улицам. С таким количеством игроков, для других не составило труда заметить их. 
 В конце концов, все гильдии были в кругу, таким образом, у всех был разный обзор. Когда Великолепная Эра увидела, что Рождественский вор поднялся,, они помчались к нему, Игроки Гильдии Синего Ручья все ещё не видели вора. Однако, как только они заметили игроков на противоположной стороне, которые мчались вперед, даже если они не знали из какой игроки гильдии , они легко выяснят это и почему они мчались вперед. 
 - Вперед! - Лазурный Поток также отдал приказ и игроки Синего Ручья помчались вперед. 
 В один момент шесть различных войск помчались из шести улиц, формируя гигантский круг вокруг часовой башни. 
 - Кашель… - Кто-то начал кашлять. Эта сцена была немного неудачной! 
 Но большинство из них вовсе не заботились об этом и подняв головы наблюдали за движениями рождественских воров. Рождественские воры продолжали взбираться вверх, это значило что Мрачный Лорд был до сих пор жив. 
 "Бл*ть!" выругался кто-то из Великолепной Династии. Они увидели, как смазанная фигура, которая пыталась залезть на крышу часовой башни, издала далекий вопль, а затем упала на землю. 
 - Мы были слишком импульсивными? - воспользовавшись моментом спросил кто-то из игроков. 
 Они видели расплывчатую, темную фигуру и как-будто по щелчку все сбежались к башне с часами. Это действительно было слишком импульсивно. Игроки, которые разместились и подготовились использовать навыки к несчастью, зря старались. 
 Все подождали ещё немного, но так и не увидели чтобы хотя бы один Рождественский вор смог достичь вершины. 
 - Должны ли мы вернуться назад? - Гильдии шептались между собой. 
 - Что значит, вернуться назад... - сказал игрок, глядя по сторонам. Все были на виду. Во всяком случае, они остались. Все понимали, что не было никакого смысла скрывать что-то друг от друга. 
 В итоге, все дружно подняли свои головы и наблюдали. 
 “A!” 
 “C!” 
 “D!” 
 Су Мученг не останавливаясь выкрикивала названия точек. 
 - Неужели кулдауны твоих навыков действительно такие большие? - Е Сю понял, что возникла проблема. Лаунчер Су Мученг не имела столько навыков, как его неспециализированный персонаж, так что не было никакого способа, которым она могла непрерывно скидывать Рождественские воров вниз, как это мог делать Мрачный Лорд. Большую часть времени она проводила наблюдая за позициями рождественских воров. Тем не менее, почему же создавалось впечатление, будто она атаковала все меньше и меньше? 
 -Ха-ха-ха, вовсе нет! Я просто подумала, что происходящее сейчас весьма забавно. - Рассмеялась Су Мученг. 
 - Ты хочешь чтобы мы проиграли? 
 - Ты сегодня обедал? - Спросила Су Мученг. 
 - Ещё нет. 
 - Правда? Печально. Тогда, я помогу тебе! -Сказала Су Мученг. Она направила противотанковые ракеты в направлении взбирающегося рождественского вора в зоне С. Последовавший взрыв сбил также двух других рождественских воров помимо того, в которого попала ракета. (прим. пер.: - При использовании скила выпускаются три противотанковые ракеты) . 
 - Ты уже поела? - Спросил Е Сю. 
 - Я поела - Су Мученг не собирала монстров все это время, в отличии от Е Сю, у которого не было времени, даже чтобы глотнуть воды. Она сперва помогла Е Сю с поиском рождественских воров, а после отправилась в главный город, чтобы купить кучу зелий. Затем она вернулась и запрыгнула на вершину часовой башни, где прождала достаточно времени, чтобы успеть перекусить. 
 После того, как Су Мученг снова стала помогать ему, они стали двигаться, как бабочки порхающие вокруг цветов. Спустя некоторое время, Рождественские воры, которые уже почти взобрались, были вновь отброшены вниз . 
 Эта сцена была тем, чего меньше всего хотели бы видеть Гильдии. 
 - Может быть, их везение не продлится долго? - каждый думал про себя. 
 В мгновение ока, пролетело полчаса. Это было слишком долго для того, чтобы быть временным везением. Чен Ехуй, который смотрел на Список Лидеров Рождественской Охоты, обнаружил, что Мрачный Лорд, который ранее спускался вниз по позициям, теперь мчится вверх, как ракета. 
 Рождественские воры, которые падали с Часовой башни не умирали, но были на полпути к кончине. В результате, когда они поднимались вверх и падали еще два или три раза, то в конце концов они умирали. 
 Прямо сейчас пришло время захватить приз. Каждый раз, когда Чен Ехуй обновлял страницу, он видел, что Мрачный Лорд поднимался все выше и выше. Это сопровождалось повторяющимися криками падающих Рождественских воров. 
 Чен Ехуй отказывался сдаваться. Он поднял голову и молился, чтобы Рождественские воры стали более жестокими. Другие гильдии также не отступили. Все всё еще имели некоторую надежду и хотели, чтобы Мрачный Лорд не был в состоянии держаться. 
 Они видели, что Рождественские воры несколько раз достигли вершины. Они все были готовы напасть, но они все быстро сдулись, даже некоторые братья, которые были далеко от них. 
 Прошло ещё полчаса. 
 Количество Рождественских воров значительно уменьшилось. Из шести гильдий остались только четыре. Две гильдий уже отступили. 
 Каждый раз, когда Рождественский вор умирал, другой будет быстро ресатся в Городе Грехов. Что касается их? Они не видели каких-либо признаков, что Мрачный Лорд проиграет, таким образом, они не хотели тратить впустую время. 
 Четыре, три, два... В итоге осталась только Великолепная Династия. 
 Не то чтобы Чен Ехуй не знал что происходит. Он просто отказывался верить в это! По идее, у Мрачного лорда не должно было быть проблем с охраной часовни. Но что, если он совершил какую-то фатальную ошибку? Чен Ехуй ставил на свою удачу. 
 Мрачный Лорд все быстрее и быстрее продолжал подниматься в списке лидеров. Чен Ехуй смотрел, как он поднимается, но не было ничего, что он мог бы сделать, чтобы остановить его. 
 400-е место, 300-е место, 200-е место... 
 Чен Ехуй наконец увидел, что другое знакомое ему имя повышалось рядом с Мрачным Лордом. 
 Очищающая Мгла. 
 Чен Ехуй вначале его не заметил, потому что оно было выше, чем имя Мрачного Лорда. Когда Мрачный Лорд достиг 200-е место, Очищающая Мгла уже была в топ 200. 
 Чен Ехуй был удивлен и снова перепроверил Мягкую Мглу, она была также выше, чем имя Мрачного Лорда. 
 Очевидно, эти трое праздновали, охотясь на Рождественских воров. Если они были в команде, все разделили очки Рождественского вора. В результате вместе эти трое поднялись быстрее в списке лидеров. Чен Ехуй уделял внимание лишь Мрачному Лорду. Когда Мрачный Лорд собрал всех тех монстров, он не получил очки, в то время как те двое поднимали рейтинги в списке лидеров. 
 На данный момент, после упорной работы в течение нескольких часов, наконец пришло время собрать плоды своего труда. Что касается других игроков Города Грехов, их оставили с медленно ресающимся населением Рождественских воров. 
 Игроки теряли позиции, из-за того, что эти трое превзошли их. Даже при том, что эти трое разделяли очки, этого было более чем достаточно, чтобы превзойти игроков, которые полностью потеряли свое преимущество. 
 Полночь. Наконец-то на десятом сервере, на часовой башне в Городе Грехов закончилась битва, которая длилась два часа. 
 Очищающая Мгла, Мягкая Мгла и Мрачный Лорд получили третье, второе и первое места соответственно в списке лидеров Охоты на Рождественских воров. Пятнадцать игроков из Великолепной Эры в конце концов не смогли удержать первые позиции в рейтинге, трижды. Выражение Чен Ехуя было настолько ужасным, что он мог умереть в любой момент. 
 Трупы Рождественских воров накопились внизу часовой башни. Значительная часть уже ресалась, но Рождественские воры, которые были живы, заставили часовую башню быть похожей на рождественскую елку, даже при том, что на ней была кровь. 
 Все же Кровавая рождественская елка была наполнена Рождественским духом. Дерево было покрыто подарками; эти подарки выпадали из мертвых Рождественских воров. 
 Мягкая Мгла взбиралась по дереву и упорно трудилась над сбором подарков. 
 Хотя человеком, управляющим Мягкой Мглой, не была Танг Ро, но вместо неё была Чень Го. Мягкая Мгла не смогла запрыгнуть на часовую башню, из-за этого её вклад в битву был маленьким. Изначально Чень Го должна была только смотреть, но теперь она не желала видеть такое количество подарков. 
 341 Рождественский вор. 341 подарок. Система защищала их. Те, кто пытался взять их, не могли этого сделать. Оставлять их здесь было бы пустой тратой. 
 Танг Ро действительно не заботилась о сборе и, в результате Чень Го начала ругаться. Чень Го отодвинула Танг Ро в сторону и затем сама села, чтобы собрать подарки за нее. Танг Ро не знала, смеяться ей или плакать, но оставила Чень Го, чтобы она сделала это.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Ущерб другим ради личной выгоды
</w:t>
      </w:r>
    </w:p>
    <w:p>
      <w:pPr/>
    </w:p>
    <w:p>
      <w:pPr>
        <w:jc w:val="left"/>
      </w:pPr>
      <w:r>
        <w:rPr>
          <w:rFonts w:ascii="Consolas" w:eastAsia="Consolas" w:hAnsi="Consolas" w:cs="Consolas"/>
          <w:b w:val="0"/>
          <w:sz w:val="28"/>
        </w:rPr>
        <w:t xml:space="preserve">Полночь. Обычно, Е Сю брал смену за час до этого. Но сегодня, ради Рождественского ивента, Е Сю сотворил подобную безумную сцену. Чень Го даже больше волновалась об этом, чем Е Сю. Она позволила ему перерыв и подменила Е Сю кем то случайным. 
 Чень Го контролировала Мягкую Мглу собирая подарки, когда услышала несколько выстрелов в наушниках. Мрачный Лорд и Очищающая Мгла спрыгнули с часовой башни. Используя отдачу своих пушек, они снизили полученный, от падения с такой высоты, урон. Если бы нет, непосредственно упав с часовой башни, они определенно умрут, что тогда будет похожим на шутку. 
 Оба перса спустились один за одним, и так же начали сбор подарков. Однако, тогда как Мрачный Лорд собирал их, он так же выбрасывал зелья. Там были одни синие мановые зелья. Делая это, он ворчал: "Видишь, я же говорил, что ты купила слишком много!" 
 - Лучше больше,чем меньше, - Очищающая Мгла говорила, так же выкидывая излишек вещей из своего инвентаря. 
 Он был тем, кто знал, как долго это было, с тех пор как первый Рождественский вор упал до смерти. На самом деле, довольно много подарков уже исчезло. Но даже так, они трое все еще не могли собрать все подарки, которые пока не исчезли. 
 Трое персов кружили вокруг и вокруг Рождественской елки, собирая подарки. Все вокруг улицы, каждый глаз уставились на сцену. 
 Главные силы шести гильдий ушли, но они оставили нескольких игроков, которые будут отчитываться гильдиям в случае, если Мрачный Лорд сделает гибельную ошибку. В конце концов, они наблюдали до самого конца, как трупы превращались в подарки, заставив набрать в рот воды всех поблизости. 
 Трое быстро наполнили свои инвентари подарками. Увидев что там все еще остались подарки, даже Е Сю чувствовал сожаление. В конце концов, он увидел Мягкую Мглу, которую контролировала Чень Го, решительно повернулась и ушла без единой видимости нежелания. Е Сю восхищался героической решимостью босса, когда услышал крик Чень Го: "Поторопитесь! Поторопитесь и обменяйте их. Может там все еще будут подарки когда вернемся." 
 Е Сю спокойно вытерев пот и следовал сзади. Очищающая Мгла Су Мученг так же следовала позади. Но сейчас, у всех троих персонажей нагруженные заполненными сумками, поэтому использование воздушного огня не чувствовалось комфортным. 
 Санта мог быть найден в каждой зоне прокачки, что сделано для удобного обмена подарков игрокам.. Санта в Городе Грехов был на въезде в город, значит там было некоторое расстояние от часовой башни, находящейся в центре города. С их текущей скоростью передвижения, Е Сю не питал больших надежд, что они смогут обменять подарки, и вернуться раньше, чем оставшиеся подарки исчезнут. 
 Е Сю зачислились очки полученные за этот час, как и прибыль от подарков. 
 Для топовых гильдий, Е Сю полностью израсходовал ресурсы воров в Городе Грехов, следовательно они продвинулись не намного лучше, чем в тех заполненных местах вроде Прямого Ущелья или Опустошенных Земель. 
 Что касается Е Сю, если бы он делал квест нормально, со своей эффективностью, он бы примерно то же количество очков как имеет сейчас разделив 341 Рождественского вора. Что до подарков, его потери были намного больше. В обычном режиме, он не потерял бы так много подарков. 
 В конечном результате однако было то, что разрыв между Е Сю и большими гильдиями был огромен, но за счет сокращения прибыли больших гильдий, прибыль Е Сю была так же сокращена. Что он достиг в действительности, это ущерб другим ради личной выгоды. 
 И честно говоря, это не то чего Е Сю хотел. Он бы предпочел спокойно собирать очки и награды. А то сколько топ гильдий заработало, Е Сю не волновало. К сожалению, просто были люди усложнявшие ему жизнь. Касательно этого, Е Сю так же себя плохо чувствовал. Он лишь надеялся, что следующие 24 часа, все в конце концов придут к взаимопониманию. В подобных ивентах, как Рождественские, никто ни чего не получит обижая друг друга. 
 Тогда как он обдумывал это, трое достигли Санты. Они естественно вернули потерянные подарки обратно Санте. Чень Го поспешно обменяла все подарки, повернулась и помчалась обратно к часовой башне, открывая награды пока бежала. 
 Ей довольно неплохо повезло, и после открытия всех наград, она появилась на Тиви три раза. Она получила два фиолетовых снаряжения и даже книгу навыков. Чень Го только поняла это после окончания поздравлений, что Мягкая Мгла не ее аккаунт. Даже так, она все еще счастлива своей удачей. 
 Удача Е Сю и Су Мученг, к сожалению не так хороша, как у Чень Го, хотя они оба появлялись на Тиви по одному разу. Хотя, этих двоих это не сильно волновало. Но открывая подарки, они апнулись с уровня 31 на 32й. Этот ивент был чудесным временем, для получения опыта и заработка денег. Трудно найти столь благополучное время в повседневной игре. В противном случае, почему еще все игроки сходят с ума по ворам? 
 Увидев, что они апнулись, Е Сю открыл свой список друзей и проверил. Вторжение Парной Булочки все еще был не онлайн, и не было каких либо признаков Цяо Ифана. Е Сю действительно не знал многого о ситуации Вторжения Парной Булочки. Что до Цяо Ифана, скорее всего, что про команда принимала вечеринку или Рождественскую деятельность или все вместе. Думая об этом, Е Сю написал Су Мученг: "Канун Рождества. Неужели команда ничего не запланировала?" 
 - Запланировали! - Су Мученг ответила. 
 - Почему не пошла? 
 - Я больна! - Су Мученг сказала. 
 - ... 
 Трое быстро вернулись обратно под часовую башню, хотя они не зря бросились туда. Там все еще остались несколько подарков, которые еще не исчезли. Там было всего десять или около подарков, которые разделили между ними тремя. 
 С исчезнувшеми подарками, трупы так же исчезли. Зона вокруг часовой башни выглядела, как будто быстро возвращалась в обычное время. Хотя Чень Го хотела продолжать. Она поднялась отдала Танг Ро вновь использовать Мягкую Мглу. Она толкнула Е Сю и сказала: "Поторопись. Собери их вновь." 
 Е Сю с горечью рассмеялся: "Босс, подумай хорошенько. Если я вновь сделаю так же, какая будет разница между обыкновенным их убийством и сбором всех за раз?" 
 Чень Го уставилась непонимающе. Затем она подумала о 14ти Рождественских воров, которых убил Е Сю, в течении часа. Собор всех воров не принесет ему намного больше и даже меньшее количество, правильно? 
 Однако, их тройка сейчас была выше всех в списках лидеров Рождественской Охоты! Думая об этом, Чень Го ощущала радость. Но что до Е Сю, он предпочитал заработать больше подарков. Его действительно интересует соперничество нормальных игроков? Ему необходимо опускаться так низко? 
 Е Сю опроверг надежды Чэнь Го, ожидавшей что он соберет всех монстров снова, а затем покинул свое место. Чтобы не повторять однообразные действия так долго как до этого, он должен был придумать новую стратегию. 
 Он сходил в туалет, поел, выпил воды. Думая о том, что теперь было очень много игроков, затаивших обиду на него, Е Сю решил быть осторожным и не оставаться в сети, после чего вышел оффлайн. 
 Мрачный Лорд вышел из игры! 
 Когда гильдий заметили это, то сначала они были поражены, а затем стали очень возбужденными. Так как рождественские воры, собранные на Часовой башне, были убиты, а их похититель ушел, то обстановка в Городе Грехов стала восстанавливаться к норме и изобилию, как это было до появления Мрачного Лорда. Все начали активно убивать воров, зная что Мрачный Лорд не в игре, ведь это была невероятно хорошая новость для них, особенно для Чэн Ехуя. Новости была так чудесна, как если бы, наконец, удалили давно мучавшую его занозу. Чэн Ехуй немедленно проверил список лидеров. Несмотря на то, что та троица была еще впереди них, преодолеть это расстояние не выглядело безнадежной задачей. 
 Е Цю был не в игре, в отличие от них, а это означало, что у них было время, чтобы догнать и перегнать его. 
 Чэн Ехуй взволнованно отдавал приказы и сформулировал план, чтобы превзойти Мрачного Лорда через четыре часа. Через пять часов, их пятнадцать героев еще раз доминировали и получили лидерство в первых пятнадцати местах. 
 К сожалению, хорошие новости продлились не долго. Через полчаса радости и надежды, система дала быстрое уведомление, ударившее сердце каждого игрока. 
 Система уведомлений: Ваш друг Мрачный Лорд в сети. 
 Друг Мрачный Лорд! Каждый, кто увидел уведомление, захотел вырезать эти слова со своего экрана и проглотить их. Не был он им никаким другом! Так думало подавляющее большинство! 
 Некоторые сердито повесили на Мрачного Лорда ярлык, дали ему прозвище низкого обманщика, грабителя, бандита, злого зверя... 
 Но как эти мелочи могли повлиять на Е Сю? После повторного входа в игру, Е Сю сидел в удобном положении и посмотрел на Чэнь Го странно: "Босс, ты по-прежнему не собираешься спать?" 
 - Рождественский ивент! - Сказала Чень Го, пока ее персонаж бегал по Небесной Сфере. 
 - Тц, Тц! - Пожаловался Е Сю. Он повернул голову, чтобы просмотреть на поступающие сообщения. 
 Проверив их он увидел, что это сообщения от Лазурного Потока: "Бог! Ты все еще планируешь играть, как и ранее?" 
 После того, как Лазурный Поток разгадал личность Е Цю, он не обращался к нему как-то иначе и больше не называл его братом.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Сотрудничество
</w:t>
      </w:r>
    </w:p>
    <w:p>
      <w:pPr/>
    </w:p>
    <w:p>
      <w:pPr>
        <w:jc w:val="left"/>
      </w:pPr>
      <w:r>
        <w:rPr>
          <w:rFonts w:ascii="Consolas" w:eastAsia="Consolas" w:hAnsi="Consolas" w:cs="Consolas"/>
          <w:b w:val="0"/>
          <w:sz w:val="28"/>
        </w:rPr>
        <w:t xml:space="preserve">Лазурный Поток не был единственным, кто прислал сообщение. Холодная ночь, Зерно Подорожника, Глава Туманного Замка и несколько других представителей гильдии скромно поинтересовались, будет ли и дальше Е Сю собирать рождественские воров. 
 "Это зависит от многого." Ответил Е Сю всем одинаково. 
 "Бог! Если ты так и продолжишь, то это будет не очень хорошо для каждого из нас! "Ответил Лазурный Поток. Он оставил несколько игроков под Часовой башней, так что эти игроки видели, что группа Е Сю состояла только из трех игроков. Многие из выпавших подарков исчезли и не достались никому. Эта сцена заставила их сердца сжаться от боли. 
 Одна волна его сбора была довольно тяжелым ударом для них. Все были обеспокоены тем, что Мрачный Лорд повторит это снова, так что они сразу решили спросить, что он планировал делать дальше. 
 Сотрудничать с Мрачным Лордом? 
 Это было то, о чем сейчас задумывался каждый. С помощью метода Мрачного Лорда можно было определенно подавить все прочие гильдии. Когда наступит время, то члены гильдии будучи частью той же команды, что и Мрачный Лорд, а это значит что они гарантированно будут иметь прибыль. Тем не менее, когда новость о том, что одна из гильдий в союзе с Мрачным Лордом, то все остальные гильдии объединятся вместе, чтобы напасть на них. 
 Таким образом, после взвешивания всех плюсов и минусов, гильдии, которые изначально планировали это, решили отказаться и вместо этого призвать Мрачного Лорда не собирать монстров снова, так что все оставались бы в равных условиях. Помогая друг другу проанализировать ситуацию, они поступали как если бы все были хорошими друзьями друг с другом. 
 Е Сю предположил этот образ действий, раньше чем они. Гильдии наткнулись на неожиданную катастрофу. Изначально, у них не было планов на сотрудничество с Мрачным Лордом. Когда другие гильдии увидели, что Великолепная Династия заняли первые пятнадцать мест, далеко обогнав всех остальных, они узнали огромные инвестиции Великолепной Династии в десятый сервер. 
 Единственная беспокоящая гильдия была Великолепная Династия. Единственная Великолепная Династия использовала формирование ловчая сеть против Мрачного Лорда, и она единственная подавлена положением Мрачного Лорда в списках лидеров. 
 Первые три места были отобраны, чего уже достаточно, чтоб уже заставить Чэнь Ехуя ненавидеть их до смерти. Но то, что Чэнь Ехуй не знал что Е Сю затем разоблачил целую историю с другими гильдиями, мгновенно приведя их в ярость. Они ощущали, как будто были вынуждены неприятностями Великолепной Династии и обвинены вместе с ними. 
 Это не сделало их счастливее после того, что Мрачный Лорд сделал, но их цели увеличились на одну. 
 Великолепная Династия! 
 В этот момент, Е Сю выдал предложение. Сотрудничество! 
 Е Сю предложил сотрудничать, рассеяв предыдущие сомнения гильдий. Гильдии хотели сотрудничать лишь с одним Мрачным Лордом, так как опасались, что другие гильдии атакуют их. Но Е Сю просил всех сотрудничать устранив проблемную Великолепную Династию. 
 Затем, гильдии обсуждая друг с другом, ощущали, что это то что они должны делать. Предложение призывало всех работать совместно. Единственное, что вызывало противоречия, каким образом подарки будут распределяться. 
 Очки от убийства Рождественских воров, будут делится поровну между всеми в команде. Но подарки свободны для сбора. Из-за этого, кому взять больше или кому взять меньше может вызвать споры между ними. В конце концов они были из разных гильдий и все враги. Никто не доверял друг другу. 
 Этот вопрос был огромным препятствием. После обсуждений какое то время, никто не предложил хорошего решения. 
 - Это будет зависеть от вашей удачи! - в конце концов, Е Сю предложил вероятность, - Мы все будем в одной команде в любом случае, и не сможем атаковать друг друга, так что это просто зависит от того кто быстрее! 
 Было довольно много предложений в которых ничего не сказано. Но в любом случае, это решение с которым каждый мог согласится. Игроки взявшие меньше сами виноваты. Это то с чем все согласны. 
 Наконец план создали, и команда создана. 
 В Славе, максимальный лимит в пати десять игроков. Каждая команда может вмещать десять пати. Другими словами, в команде может находится до 100 игроков. 
 Число участвовавших гильдий достигало 12. В конце концов, каждая гильдия послала восемь игроков, составивших десять пати вместе с Е Сю, Су Мученг и Танг Ро, в общем 99 игроков. 
 Восемь игроков посланных каждой гильдией, без сомнений, лучшие игроки каждой гильдии. 
 Великолепная Династия реализовывала стратегию моря людей. Другие гильдии следовали более элитным маршрутом противостоянию этому. Великолепная Династия выигрывала в числе экспертов, которыми обладала. Но иные гильдии могли сконцентрировать свои ресурсы тренируя больше элитных команд. После всего, нужна единственная команда, для получения рекорда данжа. 
 Их сотрудничество позволяло тренировать свои элитные тимы. 
 Если все пройдет гладко, то их прибыль не может быть лучше чем раньше. Но важной частью было, что другие гильдии не участвуя будут значительно ослабены, и одна из них Великолепная Династия. Если Великолепная Династия заработает меньше опыта в этом ивенте, тогда разрыв в опыте Великолепной Династии и двенадцати гильдий будет расширятся ... Их преимущества в живой силе значительно ослабнут на более высоком уровне удерживаемым элитными командами двенадцати гильдий. 
 Без задержек команда 99 игроков немедленно начала работать вместе по плану. Игроки рассредоточились по всему Городу Грехов, и начали поиск мобов. 
 Мрачный Лорд Е Сю, в настоящее время стоявший рядом м Мягкой Мглой и Очищающей Мглой, не двигался. 
 За короткий момент, убежавшие игроки, уже вернулись обратно с Рождественскими ворами позади. 
 Е Сю контролируя Мрачного Лорда, встретил их, а затем атаковал. 
 Один за одним, Рождественские воры сагрились на Мрачного Лорда. Команда могла рассматриваться единый организм, поэтому агр Рождественских воров мог передаваться между со партийцами. Если один игрок не атакует вора, но другой атаковал, агр перехватывался другим игроком. 
 Отправив Мрачному Лорду своих воров, другие игроки уходили. Е Сю легко таща Рождественских воров, начал бродить вокруг. 
 Вскоре после этого, пошел постоянный поток воров. То ли из за его действий или из за других игроков, в конце концов, они все собрались позади него. 
 Поезд вновь начался. И в этот раз, поезд рос намного быстрее, так как у Е Сю имелось более чем 90 помощников. 
 - Он начал его снова! - Чэнь Ехуй не знал что там за ситуация. Но вскоре услышал доклад, что Мрачный Лорд начал поезд, он немедленно разъярился гневом. 
 - Мы должны остановить его, цена не важна, - Чэнь Ехуй ответил. 
 Игроки Великолепной Династия ожесточенно начали выполнять его приказы. На входах улицы, команда игроков блокировала Мрачного Лорда. Как раз собираясь атаковать, лазерный луч выстрелил по ним. Су Мученг была быстрее. 
 Мягкая Мгла Танг Ро так же размахивая копьем бросилась вперед. Ее скорость движения пугала их. Боевой дух. Следующие 20 часов Рождественского иента Мягкая Мгла владела этим скилом. 
 С этим высокоуровневым скилом, что у нее обычно не было, маленький отряд солдат легко сдулся прочь. 
 Игроки все же погнались за ними, но затем они увидели сцену ошеломившую их. 
 Впереди них был игрок Амбиций Тирана Рождественским вором. Мрачный Лорд подскочил и неожиданно взял агр вора. 
 Рождественский вор настроен так, что только человек атаковавший первым будет атакован им. Подобное происшествие могло означать одно: Мрачный Лорд и Амбиции Тирана в одной команде. 
 Этот доклад был быстро послан Чэнь Ехую. Вначале Чэнь Ехуй поразился, но вскоре понял, что происходит: "Амбиции Тирана и Е Цю работают вместе?" 
 Е Цю был тем кого ненавидел Чэнь Ехуй. Амбиции Тирана так же наиболее ненавидимый конкурент гильдии. Теперь двое ненавидимые группы сотрудничали, он ощущал двойное отвращение. 
 - Хммм. Безрассудный дурак, - Чэнь Ехуй холодно рассмеялся. Он чувствовал, что сотрудничество с Мрачным Лордом теперь, сделает целью каждую гильдию, что даст ему шанс союза с каждым, чтоб проглотить Мрачного Лорда.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Мощный главный танк.
</w:t>
      </w:r>
    </w:p>
    <w:p>
      <w:pPr/>
    </w:p>
    <w:p>
      <w:pPr>
        <w:jc w:val="left"/>
      </w:pPr>
      <w:r>
        <w:rPr>
          <w:rFonts w:ascii="Consolas" w:eastAsia="Consolas" w:hAnsi="Consolas" w:cs="Consolas"/>
          <w:b w:val="0"/>
          <w:sz w:val="28"/>
        </w:rPr>
        <w:t xml:space="preserve">Правда, когда Чэн Ехуй выяснял, как бы ему использовать это знание, чтобы создать движение в сильнейших гильдиях против союза Амбиций Тирана и Мрачного Лорда, то он вдруг получил новое сообщение: Рождественские воры Гильдии Синего Ручья также были перехвачены Мрачным Лордом. Это выглядело так, как будто и с этой гильдией он был в команде. 
 "Что? Гильдия Синего Ручья? "Чэнь Ехуй почувствовал, что, на этот раз,он должен заботится не только о Мрачном лорде, он также должен заботиться о двух вражеских гильдиях. 
 Чен Ехуй открыл его список друзей и как раз собирался отправлять сообщения другим гильдиям,когда он получил несколько подобных сообщений. 
 Туманный Замок, Травяной Сад, 301, Цветочная Долина, Воющий Холм, Поступь Пустоты, Королевское Наследие, Парад... 
 Названия гильдий появились один за другим.Это наконец заставило Чэнь Ехуя обалдеть. 
 Атака со всех сторон? ? Чэнь Ехуй обнаружил, что он понял цель полностью неправильно.Единственной целью была его Великолепная Эра. 
 Новые сообщения продолжали приходить,хотя некоторые из них были повторялись.Вскоре после этого,Чэнь Ехуй выяснил сколько гильдий работали вместе с Мрачным Лордом. 
 Ни одной из Трех Великих Гильдий не отсутствовало ,а также все остальные тяжеловесы участвовали. Многие из этих гильдий прежде даже были в союзе вместе с Великолепной Эрой, чтобы преследовать Мрачного Лорда. Однако неожиданный поворот событий, и они немедленно объединяются с Мрачным Лордом в союз для своей собственной выгоды. 
 После подсчета этих 12 гильдию,Чэнь Ехуй снова посмотрел. Среди крупных гильдий,не присоединилась только Сансара. 
 Одинокий Напиток Сансары был под влиянием слишком многих его личных чувств к Мрачному Лорду, и именно поэтому он не ответил на него. Прямо сейчас, он чувствовал себя так же, как Чэнь Ехуй. Он почувствовал как холодный озноб побежать вниз по его спине. 
 У них не осталось ни одной стратегии чтобы попытаться и они были не в силах остановить противостоящие гильдии. Против союза 12 гильдий, как они могли остановить их? 
 Рождественские воры Города Грехов быстро стекались за Мрачным Лордом. Более чем девяносто игроков тащили по крайней мере, одного, а иногда и больше рождественских воров,когда они возвращались. 
 Полчаса! После того, как всего за полчаса,Мрачный Лорд собрал уже 415 рождественских воров, превышая количество воров что он достиг после семи часов самостоятельно. В этот момент, количество доступных рождественских воров оказалось в дефиците. 
 Команда 99 игроков направились к башне с часами Города Грехов. 
 Без всякой паузы, Е. Сю начать восхождение Мрачным Лордом с рождественскими ворами, собранными за ним.Только на этот раз, Мрачный Лорд еще не запрыгнул на вершину, когда многие окружающие игроки уже начали нападать на них. 
 Рождественские воры закрывали глаза на них и продолжал мчаться к башне, чтобы начать восхождение. 
 Поскольку эти игроки не были членами команды 99 игроков, рождественские воры не переключил агро на них. 
 Нападающие игроки были посланны 12 гильдиями. Их атаки будет наносить урон рождественским ворам, но не агрить их.Как специалисты обученные гильдией несмотря на то, что они не будут ничего из этого получить,каждая гильдия дала им определенные преимущества и в такие моменты, они должны были платить гильдии обратно. 
 Независимо от того, как яростно они нападают, они не будут вызывать OT! Из-за особой системы агро рождественских воров,атакующие игроки смогли воспользоваться этим преимуществом. 
 Под этими атаками рождественские воры начали быстро падать и золотые подарки наполнили землю. Команда 99-игроков смотрела на призы с открытыми ртами,но ни один из них не смел двигаться. В то время когда рождественские воры были атакованы, большинство нападающих были Элементалисты, Чародейскими Клинками и других классами с навыками АоЕ. Вся площадь под башней с часами находилась в их диапазоне атаки. 
 Игроки, состоящие в команде Мрачного Лорда не могли приближаться к полю покрытому АОЕ-атаками не членов их команды. Если бы они бросились вперед, то весьма вероятно, что они погибнут так же, как рождественские воры, так что единственный вариант для них был - наблюдать. После того, как атаки прекратятся, они будут бороться за выпавшие подарки, которыми будет завалено все вокруг. 
 В этих атаках очень немногие воры были в состоянии подняться вверх и гнаться за Мрачным Лордом. 
 Тех кто был в состоянии подняться,очевидно, сразил Е. Сю. После падения на землю,их единственным вариантом было превращение в труп. Кто знает насколько это более эффективно чем просто атаки Е. Сю и Су Мученг .Через короткое время,основание башни с часами были забросано трупами. 
 Эта эффектная сцена сделала Лазурного Потока несколько ошарашенным.Он вдруг подумал о том как первый раз он работал вместе с Мрачным Лордом в подземелье. 
 "Тактика одной волны!Это снова тактика одной волны! "бормотал про себя Лазурный Поток. 
 Это было также же как прохождение одной волной, что они сделали в Ледяном Лесу и важнейшая часть стратегии в том, чтобы Мрачный Лорд был мощным танком еще раз. Это не важно, что он вскочит на башню с часами, или еще куда. Сбор агро всех этих монстров было чем совершенно невообразимым для большинства игроков. 
 В этот раз сцена была еще более впечатляющей. Но Изумление Лазурного Потока не было так удивительно,как это было раньше в Ледяном Лесу. Это произошло потому, что сейчас он знал настоящую личность Мрачного Лорда. 
 Е Цю. Что такой почитаемый Бог мог сделать нечто, что они не могли и представить. 
 Там осталось не много рождественских воров. Игроки в команде не могли больше сопротивляться и начали карабкаться за подарки.Гильдии прекратили свои атаки для того чтобы не атаковать их друзей.Остальное должны были сделать игроки. 
 Мрачный Лорд также начал спускаться с башни используя Воздушный огонь. 
 Как нисходящему Богу, игроки сходили с его пути. 
 Эти члены команды должны бороться между собой, но для Е Сю и двух его друзей доля была фиксирована. В конце концов, без Е Сю, они не могли использовать этот метод, и он явно имел квалификацию для специального обращения. У гильдий не было выбора кроме как согласиться на его условия. 
 415 подарков.Если бы подарки были разделены на 13 равных частей, и группа Е Цю должна была получить одну из них. Другими словами 32 подарка были переданы группе Е Сю чтобы разделить между собой.За остальные подарки будут бороться другие 96 игроков. Если все соберут равное количество то каждый получит где то 4 подарка. 
 Когда первая волна подошла к концу рождественские воры снова стали перерождаться.99 игроков сразу же начали двигаться снова а персонажи ответственные за нанесение повреждения сидели около башни с часами. 
 Некоторые игроки даже предположил, что Мрачный Лорд не должен покидать башню с часами. Они будут просто приводить ему монстров, а затем убивать монстров. После того, как Е. Сю услышал это он естественно отрицательно покачал головой. Он не был фактически Богом. Если бы пришло так много монстров он несомненно пропустит некоторых из них. Как он мог контролировать сотни монстров в одном месте? Это было слишком невообразимо. 
 Второй раунд был на самом деле еще более эффективным чем первый. Игроки возвращались как правило с двумя или тремя рождественскими ворами. 
 Если бы они должны были бороться с двумя или три монстрами одновременно это могло бы быть немного трудно для них. Но если бы они просто ведут их, то не говоря уже двух или трех но и четыре или пять также не станут проблемой для них. 
 В результате, они собрали от четырехсот до пятисот рождественских воров в одном раунде, а затем убивали их и подбирали подарки. Весь процесс занимал меньше тридцать минут. 
 Все были очень довольны. Получение этих очков и наград было невероятно легко! Еще лучше, что игроки 12 гильдий взлетали в списках лидеров рождественской охоты, в то время как Великолепная Эра и другие гильдии уже замедлились. 
 Первоначально, у них не было никакой возможности конкурировать с Великолепной Эрой. Но с Мрачным Лордом все изменилось. Не только списки лидеров на уровне 31-35 , но даже в списках Гильдий-лидеров двенадцать гильдий начинают догонять Великолепную Эру. 
 Великолепная Эре и Самсаре было мучительно горько. 
 На данный момент это было, как если бы они должны были подбирать объедки с пола, чтобы поесть. Они должны были ждать Мрачного Лорда и 12 гильдий пока они наедятся досыта,а затем взять несколько крошек, которые случайно упали на пол чтобы поесть. 
 И за эти крохи нужно было тоже бороться. 
 После того, как 12 гильдий собрали своих членов для команды,а также для нанесения урона, у них еще осталось несколько персонажей! Эти игроки будут бегать по Городу Грехов и искать эти кроши приводя в ярость Великолепную Эру и Самсару. 
 Если давление не ослабевает даже на эти кроши, есть ли в этом мире до сих пор справедливость?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Ночь без сна
</w:t>
      </w:r>
    </w:p>
    <w:p>
      <w:pPr/>
    </w:p>
    <w:p>
      <w:pPr>
        <w:jc w:val="left"/>
      </w:pPr>
      <w:r>
        <w:rPr>
          <w:rFonts w:ascii="Consolas" w:eastAsia="Consolas" w:hAnsi="Consolas" w:cs="Consolas"/>
          <w:b w:val="0"/>
          <w:sz w:val="28"/>
        </w:rPr>
        <w:t xml:space="preserve">День крох трудно вынести, но Чэнь Ехуй стиснув зубы продолжал. Даже так, крохи Города Грехов были хуже, чем на других зонах прокачки. 
 Он мог лишь наблюдать как дистанции между ними и первыми тремя местами растет и ширится, а число игроков за ними становилось больше и больше. Чэнь Ехуй беспокоился, но ничего не мог поделать с этим. 
 Там был один единственный луч надежды, для Чэнь Ехуя. 
 Ивент в общем длился 36 часов. Мрачный Лорд не такой, как члены гильдий с двумя или тремя игроками в сменах; Е Сю единственный мог играть на Мрачном Лорде. Иные игроки определенно не смогут делать, то что он делал сейчас. 
 Чэнь Ехуй планировал увеличить свой отрыв в списке лидеров в то время как Е Цю будет отдыхать и надеялся что отрыв будет расти до тех пор, пока Е Цю не будет иметь никакой возможности догнать его гильдию, когда он вернется в игру. 
 Но позже, видя быстрый прогресс противников, Чэнь Ехуй боялся, что когда Е Цю пойдет отдыхать, то он понимал, что его достижения будут сравнимы с достижениями других гильдий. 
 Несмотря ни на что в его голове вертелась лишь одна мысль:. "Поскорее уходи отдыхать, Е Цю!" - Молился Чень Ехуй. 
 В интернет-кафе Е Сю, Танг Ро, и Чэнь Го тем не менее были полны энергии. 
 Это была полночь и, даже при том, что ивент продолжался, игра не могла заменить реальную жизнь. Когда наступила полночь, многие игроки вышли из игры. Неважно было ли это на новом сервере, старых серверах или Небесной Сфере, это было везде. 
 Те, кто смогли остаться онлайн, бесспорно выиграли много свободного пространства. В три ночи жалобы о том, что трудно найти каких нибудь Рождественских воров явно ушли вниз, и у Чень Го очевидно появились результаты, чтоб демонстрировать их. Она наконец вышла из худших из них. 
 Город грехов был единственным местом на десятом сервере, на который это не повлияло. Самые высокоуровневые игроки на сервере из больших гильдий были все онлайновыми в течение 24 часов, и полуночники были распространенным явлением. 
 Все онлайн были заняты игрой. Естественно Е Сю также занят. Танг Ро вместе с Су Мученг, как обычно обе блокировали любые неприятности. Однако, после разборок с игроками Великолепной Династии несколько раз, они их более не видели. Чэнь Ехуй уже узнал, кто был против него. Е Сю в союзе с 12 гильдиями. Чэнь Ехуй решал час, и оценив ситуацию, принял решение подбирать крохи. 
 В результате, Танг Ро и Су Мученг превратились в сопровождавших Мрачного Лорда Е Сю пока он бегал вокруг. Это было очень скучно для Танг Ро. Сходив с ними два раза, она увидела, что там действительно нечего делать, поэтому она ушла и ее Мягкая Мгла приводила мобов, как и другие игроки. Но Очищающая Мгла Су Мученг оставалась рядом с Мрачным Лордом все время. Двое разговаривали, когда было о чем поговорить, а когда не было о чем разговоривать, они спокойно делали свои дела. Су Мученг так же имела способности собирать нескольких мобов, так что всякий раз, когда что то внезапно происходило, она могла помогать Е Сю. 
 Игроки из различных гильдий больше не радовались, как раньше. Настроение постепенно выравнивалось. Но когда они видели свои имена непрерывно поднимающиеся в ранге в списках лидеров, они работали на все 100%. 
 Ночь становилась темнее и темнее. Хотя многие игроки ушли спать, в игре жизнь не исчезала всю ночь. На зонах прокачки нового сервера, конкуренция была жестче чем везде. В глобальном чате, все еще проклинали тех кто стилит мобов, а так же мусор, что выпал из подарков, по полной программе, без остановок, пока солнце не встало, так и не остановились. 
 В семь утра, было обычным когда полуночники уходили спать. Как и Е Сю, Чэнь Ехуй обычно шел спать в это время, но разница в том, что его перс забирался кем то еще, продолжая прокачку. 
 Но в этот раз, когда Чэнь Ехуй волочил измученное тело, его глаза все еще широко открыты. Сейчас, он уставился на свои системные уведомления. У него не было Мрачного Лорда в списке друзей, но это не значило, что у него не было способа узнать когда другая сторона уйдет оффлайн. Наблюдая за Е Цю какое то время, он знал, что Е Цю всегда засыпал в семь. Чэнь Ехуй ожидал этого момента всю ночь. Он решил, что будет работать намного тяжелее, и ждал пока Е Цю уйдет спать. Он продолжал работать, используя возможность, пока парень отдыхает несколько часов, борясь за Рождественских воров. 
 Кроме, прошедшего времени, сообщений не приходило. 
 - Этот парень ... - Чэнь Ехуй ощущал, что что то не так. Он мог упорствовать и продолжать работать, не значит ли это, что Е Сю так же мог? Этот парень был тем, кто был известен, как кто то имеющий избыток энергии. Пока он еще являлся про-игроком, то часто затягивал до полуночи, Это был один из предлогов, использованных им и Лю Хао для атак на него. 
 "Похоже, что он не планирует идти спать сейчас ......." В восемь, Чэнь Ехуй увидел, что сообщение о выходе Мрачного Лорда из игры так и не пришло. Усталость накопилась, и он часто зевал. 
 На уровнях 31-35 Рождественской Охоты списка лидеров Великолепная Династия уже далеко не на первой странице. 
 Не было их и на второй и третьей странице. 
 Их не видно вплоть до четвертой страницы. Пятнадцать героев уже не стояли вместе. Их вытеснили прочь. Кто то даже упал на пятую страницу. 
 С текущими тенденциями, у пятнадцати героев еще был шанс сплотится. Хотя, к тому времени они будут на шестой странице. 
 Позиции игроков его Гильдии были на шестой странице, они входили в первую сотню лидеров... Чень Ехуй ненавидел за это Мрачного Лорда так сильно, что начинали болеть зубы. 
 Тогда он посмотрел на какой позиции их гильдия. Великолепная Династия всё еще оставалась на первом месте. Они все еще имели преимущество в сумме, но расстояние между ними и остальными гильдиями уже не было так велико. Их догоняли 12 гильдий союзных Мрачному Лорду. Если так и продолжится, то через несколько часов они опередят Великолепную Династию. Единственная хорошая новость была в том, что Великолепная Династия не упадет ниже шестой страницы. 
 "Почему же Е Цю ещё не пошел спать?" - с ненавистью думал Чень Ехуй. Подумав немного, он дал указания сменяющему его игроку: "Немедленно разбуди меня, когда Мрачный Лорд выйдет из игры". Затем он отправился спать. 
 Не мог же мрачный Лорд оставаться в игре в течение всех 36 часов, не так ли? Чэнь Ехуй думал об этом и считал, что он мог бы воспользоваться этой возможностью, когда Мрачный Лорд не в сети, чтобы подняться в списке лидеров. 
 Мог ли он играть непрерывно в течение 36 часов? У него до сих пор не было ответа. Несмотря на это, он был уверен, что Мрачный Лорд сможет играть по крайней мере 24 часа. В полдень, Е Сю был еще перед компьютером и выглядел вялым. Тем не менее, не было похоже, что он собирается выходить из игры. 
 Чэнь Го только что проснулась и вскочила в испуге, когда она увидела это. Она была не в состоянии находиться в игре более чем до шести часов утра и пошла спать. Помня о том, что Рождественский ивент бывает только один раз в год, она проснулась и поспешила войти в игру. Но потом она увидела, что Е Сю еще сидел на месте, и казалось не двигался. 
 - Ты спишь? - Чень Го схватила стул и спросила. 
 - Неа, - Е Сю встряхнул рукой. 
 - Ты не спишь? - Чень Го удивлена, хотя не слишком шокирована. Е Сю провел 24 часа без сна. 
 - У меня все окей, - Е Сю ответил. 
 - Тебе тоже не спится? - Чень Го повернула голову спросив Танг Ро. Танг Ро все еще боевая! 
 - У меня все окей, - Танг Ро сказала практически то же самое, что и Е Сю. 
 - Вы оба действительно окей? - Чень Го включала компьютер, пока говорила. 
 Между тем, в клубе Великолепной Эры, Чэнь Ехуй удерживал ивент в своих мыслях, Он спал четыре часа и затем проснувшись уставшим, он подумал о Мрачном Лорде Е Сю и немедленно проснулся с ясной головой. Он поднялся и затем бросился в студию. 
 Ни кто не позвал его, что значило Мрачный Лорд все еще не уходил оффлайн. Этот парень действительно стойкий ... Но это должно быть вскоре, правда? 
 Чень Ехуй думал пока входил в студию. Затем подошел к игроку использующему его перса с десятого сервера. 
 - Мрачный Лорд все еще в силе? - спросил Чень Ехуй . 
 - Да, - с другой стороны ответили. Увидев пришедшего Чэнь Ехуя, тот встал и отдал свое место ему. Игрок искал крохи в Городе Грехов, и в действительности не очень занят. 
 Чэнь Ехуй сел за игру и первое, что он сделал, это был просмотр списка лидеров Рождественской гонки. Он пробежал по нему взглядом и обнаружил, что пятнадцать героев его гильдии впечатляюще поднялись в списке. Это заставило его несказанно обрадоваться, потому что это означало, что произошло чудо. Но после того, как он рассмотрел всё более внимательно, ему захотелось плакать. Но слез не было, его глаза не могли проронить ни капли. Чэнь Ехуй даже забыл о себе лишь бы скорее приступить к работе. Он примчался за компьютер как только проснулся и даже не подумал умыться. 
 Почему игроки Великолепной Династии поднялись в списке лидеров? Это произошло потому, что игроки других гильдий, которые были выше их по списку до этого, получили больше опыта, открывая подарки, и апнулись до 36-го уровня. 
 Когда они достигали 36-го уровня, то автоматически перемещались на отдельный рейтинг Лидеров Рождественской охоты. Это так же означало, что игроки 36-го уровня немедленно исключались из рейтинга 31-35 уровней, в то время как игроки Великолепной Династии остались на этом уровне. Именно поэтому рейтинг игроков его гильдии поднялся в списке. 
 Такое положение дел заставляло Чень Ехуя быть крайне мрачным. Теперь, когда противники ушли так далеко, он уже не чувствовал, что живет с ними в одном и том же мире. 
 Чэнь Ехуй подсчитал, что с их текущим темпом крохоборов, когда они наконец достигнут списка лидеров охоты 36-40 уровня, то их пятнадцать героев будут в самом его низу. 
 Видя, что Мрачный Лорд всё ещё был онлайн, Чэнь Ехуй не был заинтересован в игре. Он бросил "Немедленно позовите меня, когда Мрачный Лорд выйдет из игры!", а затем пошел делать те процедуры, что он не успел сделать после пробуждения.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Настойчивость окупится
</w:t>
      </w:r>
    </w:p>
    <w:p>
      <w:pPr/>
    </w:p>
    <w:p>
      <w:pPr>
        <w:jc w:val="left"/>
      </w:pPr>
      <w:r>
        <w:rPr>
          <w:rFonts w:ascii="Consolas" w:eastAsia="Consolas" w:hAnsi="Consolas" w:cs="Consolas"/>
          <w:b w:val="0"/>
          <w:sz w:val="28"/>
        </w:rPr>
        <w:t xml:space="preserve">Вовсе не было так, будто Е Сю не чувствовал ничего. Проведя целый день без отдыха, всё время сосредоточенный на игре, он давно чувствовал себя уставшим. Но он продолжал играть дальше. 
 Его настойчивость в конце концов окупится большими наградами. 
 Опыт, полученный от убийства рождественских воров, а также открытия подарков, позволил Мрачному Лорду, Мягкой Мгле и Очищающей Мгле апнуться до 35 уровня. Члены союзных гильдий также пожинали плоды сотрудничества с ним и росли в уровнях. 
 Наиболее важной частью эффективности этой стратегии было то, что она была стабильной, оставляя двенадцать союзных гильдий чрезвычайно довольными. На данный момент, их больше всего беспокоило то же, что и Чэнь Ехуя. Это был вопрос о том, когда Мрачный Лорд собирался идти спать. 
 Мрачный Лорд, их супер-МэйнТанк, был тем, кого никто не может заменить. В течение ночи, он поднимался на башню в среднем два раза за час, и еще ни разу не совершил ошибки. Такая устойчивая и твердая игра заставила всех замирать в благоговении. 
 Среди двенадцати гильдий было много игроков могущих запрыгнуть на часовую башню. Но, быть в состоянии успешно запрыгнуть после ста попыток, так же считалось быть способным запрыгнуть на часовую башню. Что же до Мрачного Лорда? Это выглядело, как он может запрыгивать на верх сотню раз и получится все сто раз. Это нельзя сравнивать с теми игроками кто "может запрыгнуть на башню". 
 Без Мрачного Лорда, у них нет возможности вести подобную тактику, но оставаться 36 часов не легкая задача. 
 Хотя в гильдии переживали, никто не подошел спросить его, в случае, если Мрачный Лорд так поглощен в этом, что забыл о сне. Они опасались, что если они напомнят ему, он сразу вспомнит и поторопится спать. 
 Все затаили это беспокойство в сердцах. Каждый раз убивая волну Рождественских воров, они все переживали о получении сообщения от Мрачного Лорда, что тот собирается остановится. 
 - Если ты сонная, иди отдыхай, - в игре, Е Сю сказал это Су Мученг. Он был единственным кто необходим для стратегии. Су Мученг и Танг Ро в действительности просто получали опыт. 
 - Я не сонная, - Су Мученг отвечала. 
 - Ты не заболела? 
 - Ага! Бессонница! 
 Е Сю засмеялся, но ничего больше не сказал. Он повернул голову взглянуть на Танг Ро. Эта сестренка выглядела как будто дремлет. До приходя Е Сю в Счастливое Интернет Кафе, Танг Ро была вроде Чень Го которая имела точный режим работы и отдыха. 
 Чень Го, между ними, заметила взгляд Е Сю, повернула голову. Танг Ро, только недавно говорившая, что в порядке, уже имела отяжелевшие веки. Было даже трудно сказать, могла ли она видеть четко экран. 
 - Если сонная, то иди отдыхай. Это всего лишь несколько часов, - Чень Го сказала Танг Ро. 
 - Мне не спится, - Танг Ро приложила значительные усилия раскрывая глаза. 
 - Что ты имеешь ввиду под не спится! Иди. Вздремни и немного позже я тебя разбужу. Если не сделаешь, то заснешь окончательно. Ивент продолжится до 12 ночи! Ты можешь ... поспать час, затем когда снова будешь получше, сможешь продолжить до конца, - Чень Го все еще надеялась, что они смогут сбалансировать игры и отдых. Изначально она хотела сказать "Ты можешь продержаться до 12 без сна?", но затем быстро изменила свои слова. Это плохая идея, говорить подобный вызов Танг Ро. Если сделает это, то ее дух соперничества доведет ее. 
 В этот раз, Танг Ро действительно выглядела сонной. Вчера она проснулась даже раньше Е Сю, и оставалась бдительной дольше него. 
 - Тогда ...я пойду посплю немного! - выслушав призывы Чень Го, Танг Ро наконец сдалась и начала выходить из игры. 
 - Не нужно разлогиниваться, - неожиданно Е Сю сказал. 
 Танг Ро непонимающе уставилась. Чень Го сразу поняла. Она сидела между ними целый день, значит очевидно знала как они убивали Рождественских воров. Правда, персу Танг Ро не нужно выходить. Она могла просто стоять там, под часовой башней получая опыт. 
 - Да, да. Тебе не надо выходить. Нет смысла тратить опыт впустую, - Чень Го сказала. 
 Танг Ро повернув голову: "Тогда, ты можешь забрать мою часть подарков." Это было указание Е Сю. 
 - Окей. 
 Танг Ро вскоре оставила их. Чень Го повернула голову спрашивая Е Сю: "А ты?" 
 - Могу я взять выходной? - Е Сю спросил. 
 - Для чего? 
 - Поспать. 
 - Ты ... на самом деле планируешь остаться? - Чень Го спросила. 
 - Ты знаешь, что без меня это не сработает! - указывая на экран Е Сю сказал. 
 - Посмотрим, как долго ты продержишься, - Чень Го не пыталась убеждать Е Сю. 
 - Мне все еще нужно курить. Я надеюсь, что ты тоже сможешь остаться, - сказал Е Сю. 
 - Хмммм ... - Е Сю курил всю ночь. Чень Го упорствовала до конца. Видя, что Е Сю зажег еще одну, она хмыкнула, но ничего не сказала. 
 День был даже оживленнее чем ночь. Ивент все ближе к концу и игроки фокусировались сильнее. 
 Е Сю все еще упорствовал. На другой стороне экрана, множество игроков говорили в мыслях: "Он все еще не уснул!" 
 Некоторые из этих мыслей были наполнены благодарностью, как двенадцать гильдий. 
 В то время другие были заполнены недовольством, как Великолепная Династия. 
 Гильдмастер Чэнь не спускал глаз долгое время. Уже четыре часа после полудня. Новая волна сонливости ударилась в Чэнь Ехуйя, но от Мрачного Лорда все еще ни каких признаков оффлайна. 
 - Этот парень! Он же не планирует оставаться 36 часов? - Чэнь Ехуй был в кошмарном настроении. 
 Чем больше времени проходило, тем более Чэнь Ехуй чувствовал, что Е Цю планировал делать именно это. У него начало расти беспокойство. 
 В списках лидеров гильдий, Великолепную Династию уже обогнали. В последнее время они опустились к седьмому месту, шесть гильдий впереди, обошли их, шесть гильдий позади были близко. 
 Что делать? 
 Счастливое Интернет Кафе! Чэнь Ехуй знал что Е Цю остался там. Мог ли он сделать что то с этими знаниями? 
 Обрезать их линии подачи энергии? Сделать ложный экстренный звонок? Сделать какую нибудь онлайновую атаку? Послать людей с действиями, как им нужен Е Цю для чего то? 
 То над чем размышлял Чэнь Ехуй было не в его зоне компетенции. Он просто позволил своим воображению разыграться, давая все большему количеству идей разрастаться. Чэнь Ехуй уже отмел эти варианты. Увидев как все вокруг него только играющие задроты, которые играли в игру целый день, он ни как не мог продолжать эти идеи. 
 Выхода нет! Солнце должно заходить. ЧЭнь Ехуй не мог больше играть и кружил около в волнении. 
 Лидеры гильдий поспали. Когда проснулись и вернулись в игру, они увидели, что Мрачный Лорд Все еще там. Они были восхищены. 
 Во второй половине дня, Мрачный Лорд наконец сделал ошибку, когда прыгал вверх по башни, дав всем ложную тревогу. Так же, он был готов упасть из за своей ошибки, посреди всеобщих криков, зонт тысячи возможностей превратился в несущие крылья и полетел обратно на точку опоры. 
 Даже с ошибкой, Е Сю имел возможность закрепиться, заставляя всех ощущать как стратегия была даже более надежной чем раньше. 
 В шесть, Танг Ро спустилась и вновь начала контролировать свою Мягкую Мглу. Она посмотрела в свою сумку и увидела множество подарков. Кто то явно помог ей их собрать. Вероятность, что это Чень Го очень высока, но она вела себя будто бы ничего не произошло. 
 На этот раз, Очищающая Мгла больше не двигалась. Е Сю позвал дважды и не получил ответа. Казалось что она не смогла больше держаться. Ее перс все еще находился в зоне опыта. Е Сю позвал Танг Ро за ее долей, но она отказалась, поэтому Е Сю мог только забрать ее для себя. 
 Су Мученг уснула на три часа. В девять, она вдруг проснулась и немедленно начала играть в игру вновь, как если ничего не случилось. 
 В мгновении ока приблизилась ночь. Е Сю двигавший своего Мрачного Лорда к вершине часовой башни испустил длинный вздох облегчения. 
 Наконец! Хотя было еще немного времени, не было времени на сбор другой волны. Он протянул 36 часов. Е Сю изначально очень уставший, но мгновенно все кончилось, он неожиданно ощутил как его тело расслабляется. Эти 36 часов игры не были потрачены зря.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Безумные награды.
</w:t>
      </w:r>
    </w:p>
    <w:p>
      <w:pPr/>
    </w:p>
    <w:p>
      <w:pPr>
        <w:jc w:val="left"/>
      </w:pPr>
      <w:r>
        <w:rPr>
          <w:rFonts w:ascii="Consolas" w:eastAsia="Consolas" w:hAnsi="Consolas" w:cs="Consolas"/>
          <w:b w:val="0"/>
          <w:sz w:val="28"/>
        </w:rPr>
        <w:t xml:space="preserve">Полночь. Система объявила, что Рождественский ивент подошел к концу. С этого момента и далее, Рождественские воры больше не спавнятся. Рождественские воры, оставшиеся в живых, больше не дропают украденные подарки и не дают никаких очков после убийства.Что касается подарков,которые уже выпали,то на них это не влияло, их можно собирать даже после полночи.Подарки все еще можно обменять на награды, так как обмен на награды продолжался в течении целого дня. 
 Двенадцать гильдий, которые объединились с Е Сю были, без сомнений,победителями Рождественского ивента этого года.Толпа под часовней в Городе грехов разразилась в криках.Их радостные крики разносились по воздуху. Но на вершине часовни, Мрачный Лорд просто стоял там без каких-либо признаков движения. 
 Охота на воров была завершена и Мрачный Лорд мог, наконец, спуститься вниз. Танг Ро повернула голову,чтобы посмотреть и обнаружила, что Е Сю уже заснул за своим столом. 
 Танг Ро и Чэнь Го посмотрели друг на друга. Он выглядел прекрасно несколько минут назад! Но в мгновение ока, он упал мертвым сном. 
 - Эй,эй! Ты не мог подождать ещё пару минут? - Чень Го бессердечно толкнула Е Сю, пытаясь разбудить. 
 -Что? - , пробормотал Е Сю, -Разве это не закончилось? 
 - Ты еще не подобрал подарки! - , сказала Танг Ро. 
 - Вы можете идти вперед! - сказал Е Сю и затем повернулся на бок. Он изменил положение и выглядело так, будто он собирался продолжить спать. 
 - Вставай. Вернись в свою комнату и поспи.- , Чень Го подняла Е Сю. 
 - Хорошо, хорошо. Уже иду - , Е Сю поднялся и покачиваясь ушел со своего места. 
 Чень Го смотрела и была также удивлена. Оставаться 36 часов без сна не было чем-то серьёзным для взрослого. Но глядя на положение Е Сю, казалось, что он мог упасть в любой момент. 
 Чень Го подумала вновь. В течение 36 часов Е Сю делал то, что другие не могли. Чтобы сохранить производительность, Е Сю всё это время был сосредоточен. Истощение разума было тем, что другие игроки, просто бегавшие вокруг и надеявшиеся на удачу, не могли почувствовать. 
 - Эй! - глядя на вновь покачивающегося Е Сю, Чень Го поспешно поднялась и подбежала, чтобы помочь ему. Но внезапно Е Сю остановился и покачал головой, пробормотав в удивлении: "Я могу спать даже на ходу. Я становлюсь всё лучше и лучше..." 
 Чэнь Го была безмолвна. Она наконец догнала его:"Все хорошо?" 
 - Все в порядке, все в порядке. Сперва я пойду посплю. Помоги мне разлогинится! - сказал Е Сю. 
 - Я помогу собрать подарки! Что случится если ты проспишь 24 часа? - радостно сказала Чэнь Го. 
 -Вперед, вперед! - Засмеялся Е Сю. Затем он подошел к лестнице. Чень Го немного боялась, что он упадет, поднимаясь вверх по лестнице, но когда она снова посмотрела, она увидела, что шаги Е Сю были устойчивыми. Он покачивался ранее только потому, что он давно не спал и выглядел как лунатик 
 Когда она вернулась на свое место, Чень Го увидела камеру обзора Мрачного Лорда. Мрачный Лорд стоял на вершине Часовой башни, откуда открывался вид с высоты птичьего полета на весь Город Грехов. Прочие игроки собрались под башней как куча муравьев. Похоже, что Мрачный Лорд мог молниеносно спуститься вниз с башни в любое время так же как и взобрался. 
 Чень Го управляла Мрачным Лордом, который был на часовой башне и озирался налево и направо, она почувствовала, что не хочет уходить отсюда. До этого она никогда здесь не бывала! 
 Это продолжалось до тех пор, пока Танг Ро не дала ей повод для сомнения над тем, что делает Чэнь Го, оттого та стала чувствовать себя немного неловко. Она закашлялась слегка и спросила: "Есть ли еще подарки, которые нужно подобрать?" 
 - Есть! Ты должна помочь ему забрать их! - Сказала Танг Ро. 
 - Хорошо -, Чень Го кивнула головой. Она открыла сумку Мрачного Лорда и посмотрела, что там есть. Его Зонт Тысячи Вероятностей сейчас был установлен в форме Ружья. Чень Го посмотрел на его характеристики и была невероятно удивлена. Думая о том, как бы играла она, если бы имела серебряное оружие, Чень Го не могла успокоиться. 
 - Я собираюсь спускаться вниз! - сказала Чень Го. 
 - Вперед! - сказала Танг Ро. 
 Чень Го играла Лаунчером. Несмотря на то, что она была не в состоянии допрыгнуть до верхней части часовой башни, спрыгнуть для неё не было проблемой. Она смотрела на прекрасный вид сверху в последний раз, а затем дала команду Мрачному Лорду спрыгнуть вниз. 
 Ее персонаж спускался посреди мелкого дождя. Чэнь Го, направляла его на землю и следила за временем. После выстрелов из ружья несколько раз, Мрачный Лорд наконец благополучно приземлился. 
 Игроки союзных Гильдий были все еще вокруг Башни. Их чувства к Мрачному Лорду были неоднозначные, и когда они увидели его спрыгнувшим вниз, они не были уверены, что делать. 
 Чэнь Го подбежала к Мягкой Мгле, чтобы помочь собрать оставшиеся подарки. Остальные игроки уже закончили сбор своих подарков. Оставшаяся груда подарков была никем не тронута, потому что предназначалась для группы Е Сю. 
 Забрав десять или около того украденных подарков, Чэнь Го и Танг Ро не разговаривая с игроками союзных гильдии побежали искать Санту. 
 - Где сестрёнка, что была с вами? - Спрашивала Чень Го, потому что не видела никаких следов Лаунчера, (Прим. Очищающей Мглы) 
 - О, она вышла из игры - , сказала Танг Ро. 
 Обе больше не разговаривали, а стали отдавать свои подарки Санте. Несмотря на то, что Чэнь Го сейчас использовала не своего персонажа, она по-прежнему смотрела на список системных сообщений когда открывала свои награды. 
 Для таких игроков, как Мрачный Лорд и Мягкая Мгла, имевшими большое количество подарков и наград, неудивительно было, что они уже появлялись на ТиВи уже несколько раз. 
 Попадание на ТВ не обязательно означало, что имевшиеся у них предметы были замечательными. К примеру, Фиолетовая экипировка также была анонсирована системой, но её ценность была ограниченной. Даже если бы это была Оранжевая экипировка, она бы не могла сравниться с книгами навыков. Они не могли быть проданы, так что даже если бы у вас были деньги, вы не смогли бы получить их. Группа Е Сю находила книги навыков на протяжении всего ивента, но удача Танг Ро была наилучшей. В общей сложности она получила 55 очков за книги навыков, в то время как Е Сю получил 45 очков. Су Мученг оказалась самой неудачливой. Она нашла лишь две низкоуровневые книги навыков, по 5 очков каждая, в общем - 10 очков. 
 Помимо этого было довольно много редких материалов и куча других вещей. Танг Ро понятия не имела о стоимости этих вещей, поэтому она сохранила их на данный момент и решила навести порядок после окончания ивента. 
 Ещё безумнее были награды по опыту. Когда событие завершилось, трое персонажей поднялись до 37 уровня. 
 Другие игроки из гильдий начали на более высоких уровнях, и после сотрудничества с Мрачным Лордом их результативность также пошла в гору. Однако они получали гораздо меньше подарков, поэтому их результаты не могли сравниться с группой Е Сю. После обмена подарков они выросли до 38 уровня. 
 Что до беспомощности Чен Ехуйа, он мог лишь пристально смотреть на таблицу лидеров. Уровни их пятнадцати героев теперь даже не могли сравниться с группой Мрачного Лорда. Когда они первоначально прибыли в город Греха на ивент, это троица была лишь 31 уровня, и их отделяло три уровня! За 36 часов Рождественского ивента они повысили уровень шесть раз, в то время как Великолепная Династия на остатках смогли поднять уровень лишь дважды. 
 Даже хотя они были лучше большинства игроков и считались выдающимися среди основной массы... большинство игроков не были противниками Великолепной Династии. Их конкуренты, те, кому они хотели противостоять, были уже на два уровня выше. 
 Чен Ехуй был беспомощен перед результатами. И даже хотя они были на дне таблицы лидеров, им всё же посчастливилось войти в топ 36-40. Что касается Самсары, они упали в середину топа за 31-35 уровни. 
 Более высокий уровень в таблице лидеров имеет свои преимущества. 
 С повышенным уровнем стали больше награды по опыту, золоту, снаряжению и материалам. Награды в таблице лидеров за 36-40 уровни были гораздо лучше, чем награды за 31-35 уровни. 
 - Всё кончено... - Чен Ехуй наконец-то установил, что таблица лидеров более не изменится. Чен Ехуй глубоко вздохнул. В этот момент он не был так уж раздражён, поскольку уже определил, что проиграл на этот раз.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Последствие.
</w:t>
      </w:r>
    </w:p>
    <w:p>
      <w:pPr/>
    </w:p>
    <w:p>
      <w:pPr>
        <w:jc w:val="left"/>
      </w:pPr>
      <w:r>
        <w:rPr>
          <w:rFonts w:ascii="Consolas" w:eastAsia="Consolas" w:hAnsi="Consolas" w:cs="Consolas"/>
          <w:b w:val="0"/>
          <w:sz w:val="28"/>
        </w:rPr>
        <w:t xml:space="preserve">В конце Рождественского ивента беседа была заполнена игроками, рассказывающими об их наградах. После волны шума все начали успокаиваться. Когда игроки получили уведомление, что событие закончилось, большинство обменяли подарки и вышли из игры. 
 Кроме наград за обмен подарков, самые большие награды получали на основе накопленных очков. 
 После того, как Танг Ро получила ее последний рождественский подарок, она немедленно открыла его. Со вспышкой света она заработала много опыта и Мягкая Мгла подскочила до 38 Уровня. Она также получила Оранжевое оружие: Боевого Мага 40 Уровня Пылающую Огнем Алебарду. 
 Пылающая Огнем Алебарда. 40 Уровень. 
 Вес: 3.3 кг. Скорость Атаки: 1. 
 Физическая Атака: 470. Магическая Атака: 255. 
 Сила +15. Уровень Скила Огненный Чейсер +2. Атака имеет 3% шанс Поджечь противника. 
 Смотря на оружие, Танг Ро сравнила его с ее предыдущим Фиолетовым оружием 30 Уровня, Копьем Алой Луны: Физическая Атака: 330, Магическая Атака: 250. 
 - Какой удивительный! - Даже Танг Ро могла сказать. 
 - Ты на самом деле получила Оранжевое оружие. Твоя удача не плоха! - Чень Го также похвалили. Для игрока с аккаунтом максимального уровня, Оранжевое оружие 40 уровня не заставило бы сойти с ума от завести. 
 Мрачный Лорд также получил свой последний подарок. Но когда Чень Го видела слова 'Рождественский подарок', Чень Го колебалась прежде чем закрыть его и выйти из игры. 
 Она вернулась к своей Туманной Мгле. Количество очков, которые она накопила, не могло сравниться с количеством очков Е Сю и Танг Ро. Все же, несмотря на это, она ждала своего финального подарка. Чень Го сделала глубокий вдох и затем открыла свой подарок. 
 Прозвучал звук грохота. Она открыла денежный мешок. Но помимо этого, не было ничего иного. Чень Го явно получила что-то очень, очень обычное. 
 Видя денежный мешок, Чень Го поняла, что только Е Сю и Танг Ро сегодня заработали. Ее Туманная Мгла всегда была середнячком. Она приложила все усилия, но большая часть ее времени была использована, на волнение кем-то еще. Вспоминая, она чувствовала, что это было даже забавно. 
 После открытия подарков, больше не было ивентов, поэтому Чень Го прекратила играть. 
 - Это был долгий день. Ты должна пораньше лечь спать! - сказала Чень Го. 
 -Уф… - Танг Ро была немного в недоумении. 36 часов казались долгими, но на самом деле это не было так долго. Кроме короткого сна, большинство ее времени было занято ивентом. Теперь, когда событие было закончено, она внезапно не знала, что ей делать. 
 Обычно в это время, обновлялись данжи и она данжевала с пати. Но сейчас, ее обычное пати не было. Ее перс прокачался очень быстро. В мгновении ока, она из 31 уровня стала 38. Что ей делать? Танг Ро понятия не имела. 
 Она безучастно смотрела на игру, а затем кивнула головой Чень Го : "Окей, я пойду спать." 
 В результате, ночью не было ни Танг Ро в углу, ни Е Сю за стойкой регистрации. Все выглядело как до прихода Е Сю. 
 В девять утра, Е Сю проснулся в своей постели. 
 Солнечный свет сиял сквозь несчастное окно, оставляя луч света в тусклом чулане. 
 Пылинки кружились вокруг луча света. Е Сю посмотрел на него непонимающе и вспоминал дождь в Городе грехов который так же дрейфовал. 
 Сумасшедшие 36 часов закончились! Е Сю лишь сейчас осознал это. Он потер голову и поднялся, надев одежду покинул комнату. 
 Телевизор был включен в гостиной. Чень Го в своем спальном мешке, смотрела телевизор с дивана, с мокрой головой. 
 - Босс, - Е Сю позвал. Чень Го повернула голову и сказала ртом полном пузырей, - Ву ву, - приветствовала. Затем повернувшись, продолжила смотреть телевизор. 
 Е Сю онемел. Кто бы мог подумать, что кто то будет смотреть телевизор с дивана, что бы чистить зубы, одновременно. 
 - Могу я воспользоваться ванной комнатой? - Е Сю спросил. 
 - Ву ву ву, - Чень Го поднялась и поторопилась в ванную комнату. После прополоскав и промыв рот, она вытерла пену у рта начисто, и выходя: "Вперед!" 
 - Окей, - Е Сю зашел внутрь. 
 - Я не открывала твой Рождественский подарок. Не забудь открыть его, - Чень Го сказала. 
 - Окей , - Е Сю кивнул головой. 
 К тому времени, как он завершил мыться, Чень Го уже выключила телевизор и ушла. Дверь в комнату Танг Ро была открыта, но ее там не было. Е Сю вышел и пошел в Интернет Кафе. 
 - Утречка! - он поприветствовал служащих, работающих в Интернет Кафе. Е Сю увидел Танг Ро и Чень Го, сидящих вместе на специальных компьютерных местах. Е Сю подошел поприветствовав их, но не сел рядом с ними: "Я пойду в секцию курящих!" 
 - Хорошо. - согласилась Чэнь Го, решив не останавливать его. Вчера она не противилась тому, что он курит рядом, но только потому что была особая ситуация с Рождественским ивентом. Сигаретный дым на самом деле не был чем-то, что ей нравится. 
 Интернет-кафе в это утро было очень пусто. Е Сю случайным образом выбрал место и использовал свою карту аккаунта, чтобы войти в игру. 
 Как только он вошел в игру, он сразу же получил сообщение от Вторжения Парной Булочки, который обращался к нему со слезами на глазах! 
 - Старший, что случилось? Как вы вдруг апнулись до 38 уровня за одну ночь? - Вторжение Парной Булочки добавил кучу плачущих смайликов. 
 - Рождественский ивент. Где ты был последние два дня? - ответил Е Сю. 
 - Я был на Рождественском ивенте тоже! - сказал Вторжение Парной Булочки. 
 - Что? Почему тогда я не видел тебя в игре? 
 - Зачем мне заходить в игру? Я выпивал с несколькими из моих приятелей. Мы напились, и я проспал весь вчерашний день. Я зашел в игру только сегодня, и увидел что все очень изменилось. Сколько дней я проспал? Какой сегодня день? 
 Е Сю потерял дар речи. Рождественский ивент Вторжения Парной Булочки был событием в реальной жизни, а не в игре. Он беспомощно ответил: "Был Рождественский ивент в игре. Это позволило нам поднять уровень очень быстро. Мы апнулись несколько раз из-за этого". 
 - Там было что-то подобное? - удивился Вторжение Парной Булочки. 
 - Для подобных праздников, игра часто проводит ивенты. - Е Сю думал, что раз Вторжение Парной Булочки раньше играл в подобные игры, то он обязательно должен был это знать. 
 - И правда! Как я мог забыть! - Вторжение Парной Булочки вдруг понял и начал плакать, как будто оплакивал свою мать. 
 - Поторопись поднимать уровни и догоняй нас! - с таким разрывом в уровнях, что еще мог сказать Е Сю? 
 - Старший, я дам тебе мой номер. Если что-то подобное произойдет снова, позвоните мне! - Вторжению Парной Булочки было очень грустно. 
 - Хорошо! - Ответил Е Сю. Он записал номер плачущего Вторжения Парной Булочки и сказал ему идти прокачиваться. 
 Е Сю открыл инвентарь Мрачного Лорд. Он увидел рождественский подарок и открыл его. 
 Появилась вспышка света. Позиции Мрачного Лорда и Мягкой Мглы были достаточно высоки, так что опыта они получили в награду примерно одинаковый. С этим опытом, Мрачный Лорд также апнулся до 38 уровня. Помимо этого, он также получил награду, при получении которой его показали по ТиВи: 40 уровня оранжевое оружие: Призрачные Когти. 
 Когти были бойцовским оружием наиболее часто используемые классом Крикун. Призрачные Когти были оранжевым оружием, поэтому о его характеристиках не нужно говорить. Тем не менее, они не требовались Е Сю, чтобы обновить свой Зонт Тысячи Вероятностей. Е Сю немедленно обменялся сообщениями с Вторжением Парной Булочки и выслал ему характеристики Призрачных Когтей. 
 - Ах ах ах ах! Старший!! - воскликнул Вторжение Парной Булочки. 
 - Поторопись поднимать уровни! Когда ты достигнешь 40 уровня, я отдам их тебе. 
 - Я буду спешить! Я буду! - прокричал Вторжение Парной Булочки. 
 Е Сю улыбнулся и закрыл окно чата. Его Мрачный Лорд был еще в Городе Грехов, и имел множество предметов в инвентаре. Они очень много весили, и он должен был избавиться от этого груза. 
 После возвращения в Город Трав, он побежал прямо к хранилищу. По дороге туда, Е Сю убедился, что должен быть осторожным, чтобы увидеть, если будет получать чрезмерное внимание со стороны больших гильдий. 
 Даже не смотря на то, что все были так счастливы и сплочены на вчерашнем Рождественском ивенте. Эта глава уже закрыта. То, что было всегда не изменится. Для таких врагов, как Гильдии Синего Ручья и Травяного Сада, их короткий союз с Мрачным Лордом вряд ли послужит причиной для крепкой дружбы. 
 Что же касается Е Сю, в глазах гильдий, он вернулся к тому, что был похитителем рекордов подземелий, особенно теперь, когда его уровень мог быть сравним с их уровнями, что заставит их бояться еще раз. 
 Е Сю не нашел ничего необычного после наблюдения за окрестностями. Когда он пошел в здание хранилища, то быстро прибрался в нём. Несмотря на то, у него было много материалов, для того чтобы выровнять свой Зонт Тысячи Вероятностей до 35-го уровня, их по-прежнему не хватало. Для получения недостающих частей, он должен заработать денег для покупки их на рынке или же ему продать еще несколько гайдов? 
 Е Сю подумал и открыл список рекордов подземелий. Он посмотрел и удивился. Рекорды Прямого Ущелья и Огненного Леса были поставлены в кратчайшее время и были достаточно пугающими.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Форма Копья! Уровень 35.
</w:t>
      </w:r>
    </w:p>
    <w:p>
      <w:pPr/>
    </w:p>
    <w:p>
      <w:pPr>
        <w:jc w:val="left"/>
      </w:pPr>
      <w:r>
        <w:rPr>
          <w:rFonts w:ascii="Consolas" w:eastAsia="Consolas" w:hAnsi="Consolas" w:cs="Consolas"/>
          <w:b w:val="0"/>
          <w:sz w:val="28"/>
        </w:rPr>
        <w:t xml:space="preserve">Новый рекорд Прямого Ущелья побил рекорд, поставленный Туманным Замком, который использовал руководство Е Сю, на целых две минуты. Рекорд был поставлен Амбициями Тирана. Даже при том, что они также купили гайд у Е Сю, в текущей рекорде они превысил предел, который мог быть достигнут с помощью гайда Е Сю. И он сам не имел ни малейшего представления о том, как они сделали это. 
 Глядя на рекорд Огненного Леса, текущий лидер была Гильдия Синего Ручья. Их рекорд был невероятно высоким. Помимо этого, не только сам рекорд был удивительным, первые десять записей в таблице рекордов так же были достаточно невероятны, чтобы изумить игроков. 
 В Рождественский ивент, все игроки были сосредоточены на этом мероприятии. Новости о новых рекордах подземелий в мировом чате быстро сменялись частыми уведомлениями о новых наградах из подарков. Е Сю не заметил напряженные боевые действия среди списка рекордов в течение этих 36 часов. 
 Думая об этом, Е Сю понял, что случилось. 
 Эти записи появились благодаря Рождественскому ивенту. 
 Подобно тому, как персонаж Танг Ро, Мягкая Мгла, могла временно иметь высшую степень навыка Боевой Дух, то рекордные команды гильдий явно воспользовались Рождественским Ивентом, чтобы получить максимальные навыки, которые они не должны иметь на этом уровне, для того чтобы создать очень сильную временную команду. 
 Подобный тип команды больше не сможет существовать после окончания ивента, но их рекорды останутся. 
 Пользуясь случаем, Амбиции Тирана сделали уникальный рекорд Прямого Ущелья. Несмотря на то, что никто не заметил его в то время, невозможно было представить, что люди не заметят его после. А те, кто срочно нуждался в рекордах - это была гильдия Синего Руья, которая смогла успешно воспользоваться возможностью и установить рекорд Огненного Леса. Кризисный момент с рекордами для гильдий мог быть решен наконец. 
 Подумав обо всем этом, Е Сю улыбнулся. Не было ничего ценного, что ему нужно было бы получить из этих двух подземельях. Е Сю открыл список рекордов подземелья Города Грехов и проверил его. 
 Рекорды Города Грехов были более нормальным. Для этого подземелья игрокам требуется быть 37-39 уровня. Только игроки, которые достигли этих уровней были те 99 игроков из команды Е Сю. Топовые игроки Великолепной Династии были еще в пределах 36-го уровня и не могли принять участие в побитии рекордов подземелья Города Грехов в настоящее время. 
 Рождественский ивент наградил несколькими хорошими экипировками. Двенадцать гильдий, что союзничали с Е Сю, уже распределили оборудование для создания невероятно сильных команд. После окончания вчерашнего вечера, рекорды данжа Города Грехов был установлен. Текущий рекордсмен был Травяной Сад. 
 Амбиции Тирана, Гильдия Синего Ручья, Травяной Сад. Три топовые гильдии в Славе, полностью использовали этот ивент. Нужно сказать, что их способности превосходить другие гильдии не без причинно. 
 Увидев, что конкуренция в данжах уже достигла Города Грехов, Е Сю должен торопится. Он еще не исследовал данж. Ведь, он не мог знать, что они достигнут 38 уровня в этом ивенте. Теперь будет полезнее начать исследования для гайда, что он намеревался продать. 
 Гайды, видео ... Е Сю открыл браузер, для просмотра материалов. 
 Е Сю не создавал идиотские гайды, как Скрытый Свет. Он должен найти критические точки и придумать нечто новое. 
 Перейдя на игру в одну сторону. Е Сю полистал гайды и просматривал видео, пока создавал на компьютере новый файл, чтоб записать туда созданное. 
 После возникновения нескольких идей, ему все еще нужно вернуться в игру для их тестирования. 
 Е Сю вернулся в игру, но не пошел сразу в даннж. Вместо этого он зашел в игровой редактор оборудования. Он не имел пока всех необходимых материалов, для полного апгрейда зонта тысячи вероятностей, но он мог прокачать несколько форм. 
 У него остались материалы из прямого ущелья, кроме оранжевого оружия Мастера Меча Ахона - Алого Иллюзорного Клинка. 
 Сорок штук шелка песчанного червя были использованы для улучшения купола зонта тысячи вероятностей до 35 уровня. 
 Часть соединяющая костяк зонта, купол и плюс необходим невероятно редкий янтарный кристалл, редкий материал выпадающий из дикого босса Альпийского Ронина Отвесной Скалы. 
 Соединяющая часть была не очень привлекательной, но она была невероятно важна. В ходе исследований зонта тысячи вероятностей, множество тестов было выполнено для этой части. В то время, множество материалов использовалось. Но после смены форм, зонт тысячи вероятностей, немедленно разваливался на части, после того, как все были собраны. Для того, чтобы найти материалы могущие использоваться на разных уровнях, множество усилий было вложено. 
 Сейчас, Е Сю добавил янтарный кристалл в модель. После разобрав зонт тысячи вероятностей, ему просто нужно заменить изначальную часть на новую. 
 После этого, Е Сю использовал алые скорпионьи хвосты и алые жала. 
 И хвостов и жал ,каждого нужно было 8 штук ,он заменил ими острые клыки белого волка,что были на концах зонта. 
 Обновленный зонт демонстрировал черные как смоль алые скорпионьи хвосты. Вдоль конструкции зубцов на тыльной стороне были черные прожилки с тонкими линиями кроваво-красных алых жал. 
 Сменив все, Е Сю сохранил новые изменения и затем вернулся в игру. 
 В настоящее время Мрачный Лорд все еще был в Городе Трав. Даже если это безопасная зона, он мог изменить форму зонта и проверить атрибуты в форме копья. Концы зонта, сделанные из хвостов алого скорпиона, собрались вместе. Выглядели они неравномерно, но при соединении всех восьми вместе,создавали единое алое остриё. 
 Атрибуты. 
 Зонт тысячи вероятностей(Форма копья) ,уровень 35. 
 Вес:2,3 кг. Прочность 23.Скорость атаки: 5. 
 Физическая атака:470. Магическая атака:350. 
 35 уровень серебряного оружия проигрывал оранжевому оружию 40 уровня в атаке. Характеристики были примерно такие же, как у нового оранжевого оружия Танг Ро, Алебарды Пылающего Огня 40 уровня, но алебарда имела скорость атаки 1, в то время скорость атаки зонта была 5. 
 Скорость атаки 5,не значит что она была в 5 раз больше,чем скорость атаки 1.В ранние дни Славы,скорость атаки не была представлена числами.Они были предложены позже,чтобы помочь игрокам понять концепцию"Скорость атаки +1/2 атрибуты оружия" 
 Разница в скорости атаки была в 1.25, на основе опубликованных данных. Это число не казалось значительным, но в игре игрок легко мог почувствовать разницу. А различия между скоростью атаки 9 и 10 была вообще минимальной, только очень опытный эксперт мог почувствовать разницу. 
 Помимо этого, были установки, которые заставили игроков погрустнеть. Скорость атаки могла выражаться только целым числом. Это означало что дробные значения, выраженные в десятичной дроби количеством знаков после запятой, были скрыты. И могли быть найдены только в ходе исследований. 
 В любом случае, независимо от того, насколько была разница в десятичных знаках между скоростью атаки в 1 и скоростью атаки в 5, значение этой разницы в 3 было достаточно для игроков, чтобы почувствовать разницу. И по сравнению с остальными атрибутами Алебарды Пылающего Огня, Зонт Тысячи Вероятностей был небесполезен. 
 На уровне 35, Зонт Тысячи Вероятностей имел восьмипроцентный шанс отравления и восьмипроцентный шанс вызвать кровотечение.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Создание Клинка.
</w:t>
      </w:r>
    </w:p>
    <w:p>
      <w:pPr/>
    </w:p>
    <w:p>
      <w:pPr>
        <w:jc w:val="left"/>
      </w:pPr>
      <w:r>
        <w:rPr>
          <w:rFonts w:ascii="Consolas" w:eastAsia="Consolas" w:hAnsi="Consolas" w:cs="Consolas"/>
          <w:b w:val="0"/>
          <w:sz w:val="28"/>
        </w:rPr>
        <w:t xml:space="preserve">До сего момента, исключая атаку Серебряного оружия, Зонт Тысячи Вероятностей не имел каких либо дополнительных атрибутов. Он был как Белое оружие. Даже Зелёное обмундирование с квестов временами добавляло Силу, Интеллект и другие. А Зонт Тысячи Вероятностей? Не имел таких. До этого. 
 На 35 уровне,Зонт наконец получил дополнительные атрибуты. 
 Хвосты и жала Алого Скорпиона давали эффект отравления и кровотечения. Если сравнивать Зонт с Алебардой Пылающего Огня, которая имела 3% шанс воспламенить противника, не трудно было заметить, насколько впечатляющим был восьмипроцентный шанс у Зонта Тысячи Вероятностей. 
 После проверки на наличие других проблем, Е Сю расслабился. Атрибуты оружия ручной работы зависели от деталей. Если бы длина Хвостов Алого скорпиона была различной,а жала были бы собраны по-другому, это могло бы негативно сказаться на атрибутах оружия. Текущий результат был достигнут с помощью множества экспериментов. 
 Видя, что форма копья была такой, какой он и ожидал, Е Сю нажал на кнопки клавиатуры. Мрачный Лорд встряхнул руками и раскрыл купол Зонта Тысячи Вероятностей. Зонт принял форму щита. 
 Шелк Песчаного Червя не давал щиту никаких дополнительных атрибутов на 35 уровне, но основная защита и способность к впитыванию урона была улучшена. Однако прочность Зонта не поменялась. Это означало, что чем выше уровень, тем меньше мог быть использован щит. Форма щита могла быть использована только в самые ключевые моменты. 
 Формы копья и щита были улучшены хорошо, но остальные части зонта, такие как ребра и стержень, не могли быть улучшены, потому что Е Сю не имел нужных материалов. 
 Кроме Алого Иллюзорного Клинка из Прямого Ущелья, другие материалы добывались из Горящего Леса на 34-36 уровне.На десятом сервере все еще не было много материалов из Горящего Леса, поэтому было сложно собрать их сейчас. 
 В результате, Е Сю не слишком торопился в поисках материалов. Что до Алого Иллюзорного Клинка, Е Сю просил Амбиции Тирана дважды. В первый раз они расстались, так как не согласились с не соответствующей ценой. Во второй раз было в ставке Цзян Синьцзе, где было поставлено оранжевое оружие. К сожалению Амбиции Тирана сообщили, что не имеют его и заменили его иными материалами. 
 Был ли клинок у них или нет, Е Сю этого не знал, но был уверен, что оранжевое оружие на самом деле очень редкое. 
 "Я могу попробовать купить оружие" - думал Е Сю. Он написал в глобальный чат спрашивая о Алом Иллюзорном Клинке. 
 Мир большой, и даже если это оранжевое оружие, после столь многих дней зачистки данжей игроками, Е Сю верил что там будет хотя бы парочка. 
 Конечно, ему сразу пришло несколько приглашений в друзья. Е Сю добавлял каждого и спрашивал. Один из пятерых неправильно услышал. Игрок думал что клинок хотят продать а не купить. И быстро стал конкурентом Е Сю. 
 Е Сю игнорировал его и спрашивал у остальных четверых. 
 Е Сю примерно представлял себе цену Алого Иллюзорного Клинка. Он только надеялся, что ему не встретится упорный нуб, который не захочет выпускать из рук "большую ценность". Даже если Е Сю и тратил много средств на Зонт Тысячи Вероятностей, это не значило,что он будет тратить больше чем нужно. 
 Из этих четверых, один просто интересовался ценой. Он даже не сказал, был ли у него этот предмет. Что касается остальных, двое из них подошли и спросили о цене. Е Сю предложил честную цену. В конце концов, один сказал пока, Будто думал что встретил обманщика. Другой же не ответил сразу и обдумывал предложение. Что касается последнего, тот предложил намного большую цену, чем Е Сю. В принципе, это было было в порядке вещей,продавец всегда пытается продать подороже . 
 Е Сю не спешил давать ответ, он все-еще ждал игрока, который не ответил. 
 Через какое-то время игрок сказал, Маловато! 
 Е Сю ничего не сказал,просто повысил предлагаемую цену, и предложил обоим.Она была выше чем первоначальная,но ниже чем предложенная другим парнем. 
 В конце концов, один начал оправдывать свою завышенную цену, другой же немного поколебался,но все же согласился. 
 Е Сю немедленно отправил сообщение другому "Извини, но я получил другое предложение". Этот игрок перестал присылать сообщения, жалел ли он о своем предложении, никто не узнает. 
 У Е Сю не было столько денег, но были материалы. В результате он написал продавцу о переговорах, чтобы увидеть, согласится ли тот принять материалы. Если бы это был нуб, который бы не знал стоимости неизвестных ему материалов, это бы определённо не сработало. Но, к счастью, было похоже, что этот игрок разбирался, и после недолгих переговоров он с радостью принял предложение Е Сю. 
 Оба принесли свои предметы и встретились в условленном месте. Открыв торг, каждый положил свои предметы и согласился. Как и множество других сделок, эта окончилась мирно. 
 Двое попрощались, а затем разошлись по делам. Е Сю зашел в редактор оборудования. Все, что ему необходимо это сделать материалы правильной формы. Конечно, добраться до этой отметки, многочисленные пробы и ошибки были сделаны. 
 Е Сю вспоминал обо всем этом эмоциональным оттенком. Алый Илюзорный Клинок уже был выполнен в нужной форме. Он включил меч и сохранил редактор. 
 Затем он вернулся в игру и вытащил меч из ручки зонта тысячи вероятностей. Помимо красного цвета меча Алого Иллюзорного Клинка, всё остальное изменилось. 
 Зонт Тысячи Вероятностей (Форма Меча), уровень 35, физическая атака 390, магическая атака 440. 
 Помимо этого, был 2% шанс нанести критический удар. Это был дополнительный эффект, который был у Алого Иллюзорного Клинка и не исчез после внедрения в редакторе. 
 После того, как это было сделано, Е Сю может только ждать большего числа прохождений подземелья Огненного Леса прежде, чем он сможет сделать еще какие-либо улучшения. Тогда он сможет продать свои гайды за вещи, добытые гильдиями. Собрать все материалы самостоятельно было невозможно. 
 Мрачный Лорд оставил Город Трав и направился в Город Грехов. Е Сю написал Танг Ро, спросив ее хочет ли она в данж. 
 На самом деле, Е Сю имел способности на сольный данж. Однако, когда данж сольный, не возможно столкнуться со скрытым боссом. Е Сю учел это и решил, что ему нужен партнер. 
 В настоящее время, Танг Ро следовала гайдам и выполняла квесты. Мягкая Мгла аппнулась с 31 до 38 уровня очень быстро. Среди квестов за эти 7 уровней были те, которые награждались навыками или очками аттрибутов. Увидев сообщение Е Сю, она отложила квесты и пошла играть с Е Сю в Городе Грехов. 
 В Городе Грехов двое встретились и поздоровались. 
 "Только мы вдвоём?" Танг Ро посмотрела налево и направо, но никого не увидела. 
 "Если нет, то кто ещё?" сказал Е Сю. К тому же Су Мученг и другие друзья не имели нужного уровня для прохождения подземелья в Городе Грехов. 
 "Ладно, тогда пошли!" сказала Танг Ро. Когда она сказала "Только мы вдвоём?" она не сомневалась, что они вдвоём смогут пройти подземелье. Это означало, что если это так, то они могут сразу начать. 
 Подземелье Города Грехов было расположено в тюрьме. 
 Все жители Города Грехов были преступниками и сбежавшими заключёнными. Эта тюрьма не имела каких-либо правил. Заключённые свободно разгуливали. Предысторией к подземелью была история, в которой произошёл бунт и все охранники были убиты. Их работа заключалась в силовом подавлении побега заключённых. 
 Е Сю и Танг Ро. Один из них взглянул на историю десятилетней давности, в то время, как другая почувствовала головокружение от такого количества текста. В этот момент, как она могла понять всё это. Они оба пошли ко входу в подземелье и быстро вошли в него. У них была только одна цель: Убить! 
 Внимание! Этот перевод, возможно, ещё не готов. 
 Его статус: идёт перевод 
 andar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Словесная битва.
</w:t>
      </w:r>
    </w:p>
    <w:p>
      <w:pPr/>
    </w:p>
    <w:p>
      <w:pPr>
        <w:jc w:val="left"/>
      </w:pPr>
      <w:r>
        <w:rPr>
          <w:rFonts w:ascii="Consolas" w:eastAsia="Consolas" w:hAnsi="Consolas" w:cs="Consolas"/>
          <w:b w:val="0"/>
          <w:sz w:val="28"/>
        </w:rPr>
        <w:t xml:space="preserve">Подземная тюрьма была тусклой и влажной. Как только два персонажа вошли, они наступили в небольшую лужу, вода расплескалась на землю. Недалеко было несколько монстров, которые немедленно прибежали, услышав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Подземная тюрьма не давала времени игрокам на подготовку. Сразу после входа они должны были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была довольна их резвостью. Ее Мягкая Мгла сразу бросилась в битву с ними, ярко сияя Копьем Алой Луны в этом тусклом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двоих было более чем достаточно для этого данжа. Конечно, вдвоем они не могли рассчитывать на рекорд. Е Сю пришел исследовать данж. Видя, что Танг Ро не имеет проблем с монстрами, он позволил ей продолжать идти вперед, пока он не добрался до запланированного места, где начал 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одиночку, Танг Ро понадобилось некоторое время для зачистки данжа от монстров. Когда она закончила, то вернулась к Мрачному Лорду и неожиданно обнаружила что он был даже медленнее чем она...и намного.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делаешь?» - полюбопытствовала Танг Ро. Несмотря на то, что Е Сю никогда особо не старался в данжах, такого прежде никогда не случалось.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тут кое что изучаю. Ты можешь продолжать убивать монстров».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«Окей». - Танг Ро продолжила идти вперед. Даже если они были вдвоем в одном данже, каждый из них хорошо делал свое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неслась вперед. Она обернулся и увидела, что Мрачный Лорд все еще на том же самом месте и с теми же монстрами. В Славе члены команды могли разделять опыт только на определенном расстоянии. Мягкая Мгла уже собиралась выйти за пределы этого расстояния, поэтому у нее не было выбора, кроме как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все еще не закончил?» - спросила Танг Ро после того, как подбежала, хотя ее Мягкая Мгла не нуждалась в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помоги мне кое с чем...» - Е Сю попросил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большинство монстров было убито Танг Ро, тогда как Е Сю часто останавливался на одном месте и стоял там несколько минут. После того как он пару раз прошел взад-вперед в течении почти двух часов данж был пройден.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первого захода, Танг Ро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второй раз, Е Сю больше не останавливался подолгу как раньше. Он начал убивать монстров крайне быстро, особенно в тех местах, где останавливался раньше. Когда он продвигался в тех областях, он был намного более сфокусирован и эффективен.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ты думаешь?» - спросила Танг Ро. Она помогла Е Сю несколько раз и уже услышала его объяснения. Она уже знала, что Е Сю придумывал новую стратегию чтобы пройти этот данж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плохо». - Исследование Е Сю продвигалось гладко.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«Оно будет использовано для установления рекордов?»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«Ага, хотя мы не будем пользоваться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«Тогда для чего оно?» - Спросила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качестве Гайда. Я продам эту информацию большим гильдиям!»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могут сами? Им нужно полагаться в этом на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«Трудно сказать». - Признался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оттолкнул некоторых монстров и притянул новых, чтобы повысить эффективность зачистки. Был ли он и правда единственным, кто был способен на это? Е Сю понимал что дело может быть не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Данж был постоянным. Много новых игроков проведя какое-то время в исследовании могли придумать новую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Преимущество Е Сю было в том, что ему требовалось намного меньше времени для создания наиболее эффективной стратегии.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Подземной тюрьме Города Грехов, Е Сю провел утро и послеобеденное время, чтобы определить нужную стратегию. Тем не менее, другим людям требовалось на это больше времени чем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например, гильдия Амбиции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Амбиции Тирана могли видеть что гайд, который они купили у Е Сю в основном не отличался от обычной стратегии прохождения. Изменения касались только нескольких мест. Тем не менее это сразу повысило эффективность всего гайда. Такой тип стратегий натолкнул Цзян Ю на некоторые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конечно понимал, что не сможет сравниться с Богом Е Цю. Тем не менее один этот данж дал их игровым экспертам необходимые знания. Некоторые объяснения в гайде Е Цю подали ему несколько идей. Возможно им не нужно будет обмениваться материалами на его гайды. Возможно они смогут сделать свои собственные.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собрался заняться этим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 вчерашней ночи и до настоящего времени, он использовал все аккаунты что были под рукой. Он не знал, как много времени ему потребовалось, чтобы пройти этот данж. В данный момент он обнаружил что-то новое и записал в документ. Настроение Цзян Ю было крайне хорошим и гайд был почти закончен.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 Лидер, пришло время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от подчиненного пришел вызов на обед, Цзян Ю поставил последний знак препинания. Возбужденный Цзян Ю поставил восклицательный знак, выразив тем самым свое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сохранил документ и закрыл его. Цзян Ю встал со светящимся от радости лицом и спросил: 
 «Что у нас сегодня на обед?»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не чувствовал усталости несмотря на всю прошедшую ночь. Это было так, потому что он был в крайней степени счастлив. Они очень много получили от рождественского ивента и использовали эту возможность чтобы вернуть свой рекорд в Прямом Ущелье. И сейчас пришло время поставить свой рекорд и в Городе Грехов. Весна пришла к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Гильдии, Все ли будет хорошо на десятом сервере, хм?» - Спросил подчиненный.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все будет отлично, просто отлично». - Цзян Ю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были счастливы. Со времени вмешательства Цзян Ю на десятом сервере, темное облако своей тенью накрывало студию клуба Тирания. Затронуты были даже те, кто не был задействован на десятом сервере.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постоянно упирался в стену на десятом сервере, из-за чего в студии установилась еще более Жесткая атмосфера. После нескольких дней состояние в комнате то повышалось то понижалось.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сейчас, наконец, последние два дня шторм прошел и небо стало чистым. На лице лидера гильдии была большая улыбка, и он больше не наставлял их так часто. Он даже рассказал им несколько шуток, даже если они не были смешными.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ланча, Цзян Ю не пошел спать. Он сразу залогинился на десятом сервере и связался с Холодной Ночью. Но сейчас его не было на месте, персонажем управлял другой человек, прокачивая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два человека использовали один и тот же аккаунт, они непременно должны были находиться рядом. Поэтому спустя некоторое время зашел настоящий Холодная Ночь. Цзян Ю отправил ему гайд что разработал лично и сказал чтоб Холодная Ночь выбрал игроков чтобы 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Е Цю?» - Спросил Холодная Ночь после его получения.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Разве мы можем только использовать его, и у нас нет никаких других возможностей? Я сделал этот гайд лично». - Сказал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«Ох,ох...» - Холодная Ночь не посмел сказать большего. По его мнению Е Цю несомненно продолжит продавать свои гайды. Гильд Лидер решил что сможет противостоять ему и написал свой собственный гайд. Несмотря на то, что Холодная Ночь очень уважал лидера гильдии...тогда как при сравнении этих двух людей, никто и в здравом уме не скажет, что лидер гильдии лучше чем Е Цю,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Ночь все еще сообщал игрокам чтобы были готовы практиковаться. Сперва им нужно было хорошо разобраться в гайде.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игрок подчинился после того как был проинформирован. Холодная Ночь получил еще одно сообщение и увидел что оно было от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тебе нужен гайд?»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«Извини, у нас уже есть один». - Ответил Холодная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 От кого? Цзян Синьцзе?»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Холодная Ночь не ответил сразу. Собеседник думал что гайд от Цзяна Синьцзе, если он скажет что гайд написал Цзян Ю, это несомненно бы принизило их достоинство. Это как если бы собеседник спросил вас пошли ли вы на банкет. Не было бы излишне гордо сказать что вы пошли, но съели там только рамэн. Рамэн не поможет вам почувствовать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не нужно об это беспокоиться». - Холодная Ночь ответил. Ему было немного стыдно. Он не хотел говорить, что это был гайд от лидера гильдии, потому что это бы было, как если бы он принижал имя лидера гильдии. Это было немного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Е Цю был противником Тирании, он все еще был Е Цю. Такие как Холодная Ночь не имели нужной квалификации, чтобы быть его врагами...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Могу я выкупить?
</w:t>
      </w:r>
    </w:p>
    <w:p>
      <w:pPr/>
    </w:p>
    <w:p>
      <w:pPr>
        <w:jc w:val="left"/>
      </w:pPr>
      <w:r>
        <w:rPr>
          <w:rFonts w:ascii="Consolas" w:eastAsia="Consolas" w:hAnsi="Consolas" w:cs="Consolas"/>
          <w:b w:val="0"/>
          <w:sz w:val="28"/>
        </w:rPr>
        <w:t xml:space="preserve">Амбиции Тирана сделали собственный гайд. Е Сю не был сильно этому удивлён. С несколькими подсказками, направляющими нить рассуждения, и не важно насколько они хороши; каждый захочет попробовать. В конце концов, исследование было бесплатным. 
 Не только Амбиции Тирана, но и Мистический Замок был таким же. Когда он спросил у Мглистого Тумана, Мглистый Туман так же уклончиво рассмеялся, подразумевая, что сейчас не нуждается в нём. 
 Е Сю понял и не стал раскрывать их. Даже если две гильдии составляли собственные гайды, это лишь уменьшит количество его клиентов. Подобный тип секретного оружия определённо не будет разделён с другими гильдиями, иначе они создадут множество конкурентов. 
 Две гильдии, ранее купившие у Е Сю гайд, на этот раз отказались. Е Сю выбрал другую гильдию. 
 - Ещё один? - получил сообщение Лазурный Поток и ответил. 
 - Да! В прошлый раз у вас не получилось. Но на этот раз у вас есть шанс! 
 - В прошлый раз было Прямое Ущелье. Мистический Замок использовал этот гайд? - спросил Лазурный Поток. 
 - Конечно. 
 - Какова цена? - спросил Лазурный Поток. 
 Список материалов появился перед ним. 
 Лазурный Поток быстро просмотрел его и ответил: "Это... Не только я, боюсь, никто с десятого сервера не сможет удовлетворить твои потребности." 
 В списке были все редкие материалы из Огненного Леса. Однако, они только начали проходить Огненный Лес два или три дня назад и, по правде, не имели достаточного количества материалов. 
 - Не к спешке. Мы не первый раз имеем дело. Мы всё ещё имеем доверие, верно? - сказал Е Сю. Тем, что он подразумевал, было: "вы можете отдать мне их, когда будете иметь." 
 В прошлый раз, когда он торговал гайдом, Лазурный Поток отказался, поскольку имел дело с Амбицией Тирана, не став конкурировать за рекорд Прямого Ущелья. Несомненно, он был тем, кто сдержал свою часть сделки. Даже если это было время, когда его гильдия по-настоящему нуждалась в возвращении, он не использовал лазейки, чтобы разорвать сделку. Как он мог не доверять кому-то после такого? 
 - Хорошо, если с этим всё в порядке, то не проблема. Когда у нас будут материалы, мы их отдадим тебе. Дай мне гайд. - ответил Лазурный Поток. 
 - Дай мне свою почту. Я отправлю его тебе. 
 Лазурный Поток дал ему свою почту и после спросил: "Могу я спросить тебя кое о чём? Сколько гайдов ты уже продал?" 
 Лазурный Поток был здравомыслящим. Он не был наивным. Он полностью осознавал ценность и назначение прошлого гайда. Гайд не был гарантией рекорда. Он был лишь билетом на соревнование. Ему не было смысла продавать лишь одну копию. Проще говоря, рекорды десятого сервера были вновь под контролем Мрачного Лорда. Однако, Лазурный Поток знал истинную личность Мрачного Лорда и ничего не мог с этим поделать. 
 - Только тебе пока что. 
 - О? Тогда... возможно ли выкупить гайд? - И даже хотя Лазурный Поток знал, что вероятность не высока, он не мог не спросить. Если бы он продавал этот гайд, его бы купили примерно 10 гильдий. Выкупить? Это означало бы, что цена должна быть примерно в десять раз выше. Это не было тем, что он мог заплатить. 
 - Ха ха... выкупить... 
 - Проверю почту, - Лазурный Поток видел, что Е Сю избегает темы, поэтому он сказал что-то, чтобы это прервать. 
 Неожиданно Мрачный Лорд написал ему вновь с новым списком: "Если собираешься выкупить, то это цена." 
 Лазурный Поток был поражён. Он обнаружил, что выкупная цена, изначально казавшаяся невозможной, выглядела допустимо. Сравнивая с предыдущим списком, к этой выкупной цене добавилось лишь несколько предметов. Что касается ценности списка, она не была в десять или около того раз больше, лишь в два раза. 
 Столь низкая цена была полностью вне ожиданий Лазурного Потока. "Не может быть," пробормотал Лазурный Поток и прокрутил вверх и вниз. Это всё. После этого ничего не было. 
 "Есть ещё одно сообщение?" подумал Лазурный Поток. Вскоре выскочило ещё одно сообщение. Когда он посмотрел, увидел, что оно было от Мрачного Лорда: "Что думаешь?" 
 - Только это? - Лазурный Поток не мог не спросить. 
 - Да. 
 Лазурный Поток колебался. Не потому что цена была слишком высокой, а потому что слишком низкой... Как сложно! Если бы цена была высокой, он бы не смог купить. Если бы она была слишком низкой, он бы колебался, потому что это было бы похоже на ловушку. Даже хотя другая сторона доверяла ему, Лазурный Поток хотел расплатиться с ним. Но, как лидер гильдии, он был ответственен за десятый сервер и не мог действовать импульсивно. 
 - Могу я... обдумать это? - спросил Лазурный Поток. 
 - Ох? Долго? 
 - В течение дня, хорошо? 
 - Хорошо! - рассмеялся Е Сю в ответ. 
 Как он мог не знать, о чём думал Лазурный Поток? Если бы он собрался выкупать гайд, то посмотрел бы на его ценность. Лазурный Поток, вероятно, протестирует гайд, в особенности после полуночи. К тому времени гильдия Синего Ручья начнёт конкурировать за рекорды на десятом сервере. Если бы он действительно смог установить невероятный рекорд, тогда бы выкуп гайда был равносилен выкупу рекорда. 
 Мог ли гайд помочь гильдии Синего Ручья? Е Сю не знал. В конце концов Амбиции Тирана и Мистический Замок уже создали собственные гайды, используя аналогичные размышления. Е Сю не знал, насколько хороши эти гайды были. Он был уверен лишь в одном: гайды Амбиции Тирана и Мистического Замка не могут быть лучше, чем у Е Сю. 
 Не было предела в сражениях между игроками, поскольку люди могли развиваться и изменяться. Однако, данжи были фиксированы. Некоторые удачи были неизменны в определённом диапазоне. Существовал конечный предел. Как только этот предел был достигнут, не было никакого пути, что превзойти его. 
 Е Сю думал  и продолжал играть. 
 Он уже закончил проходить данжи в городе Греха. В результате Е Сю делал то же, что и Танг Ро. Он перелистывал гайды в то время, как выполнял требуемые задания на 31-38 уровни. Ещё раз он просидел на одном месте целый день, двигаясь, только чтобы поесть. 
 Ночью Цяо Ифан взял своего Один Дюйм Пепла и вошёл в игру. Когда он посмотрел на уровень Бога, то тоже кашлянул кровью. Е Сю поинтересовался и, естественно, у его Маленькой Травы был свой Новогодний ивент. Как небольшая фигура в команде, он не мог быть так же свободен, как Су Мученг, по этой причине он не был онлайн в эти два дня. 
 Цяо Ифан знал о наградах за Рождественский ивент. Он догадывался, что упадёт в уровнях, но не мог и вообразить, что настолько. Бог уже был 38 уровня. Им двоим будет трудно играть друг с другом. В настоящее время он жалел обо всём. Если бы он знал раньше, то передал бы аккаунт, чтобы выровнять уровень. 
 Цяо Ифан вздохнул, он был беспомощен. Не было никакой возможности самостоятельно догнать их; ему нужен был кто-то, кто возьмёт уровни за него. 
 В результате Цяо Ифан не играл много в эту ночь. Он поспешно поприветствовал Бога и после разлогинился. Он тут же связался с заменяющим по прокачке и передал аккаунт. 
 В мгновение ока снова наступила полночь. Входы в подземелье заполнились игроками. 
 Е Сю был на своём месте во время смены. Танг Ро, как обычно, была на своём определённом месте. Чень Го ложилась спать рано. 
 - Мы пойдём в подземелье? - спросила Танг Ро. Целый день она выполняла квесты. Её мозги кипели. 
 - Пошли! - сказал Е Сю. 
 Су Мученг уже была онлайн. Е Сю и остальное двое подошли и вступили в группу. В настоящее время только элитные команды из больших гильдий были в городе Греха. Одиночные команды всё ещё не достигли нужного уровня. На входе он увидел много знакомых ников; здесь были все игроки, с которыми он был в команде во время Рождественского ивента. 
 Они равнодушно поприветствовали друг друга и после вошли в подземелье. 
 Трое определённо не могли бы сравниться с пятью, но это не означало, что подземелье было сложным. Троица выдвинулась вперёд. Время приближалось к 00:30. Е Сю стал обращать внимание на входящие сообщения. До 00:40 не было никаких новостей о рекорде подземелья. В настоящее время Е Сю думал, что первый заход в подземелье привёл к тому, что все гильдии совершили ошибки, когда он услышал объявление: Амбиции Тиранов превосходят рекорд подземелья Травяного Сада в городе Греха.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Я единственный имею гайды.
</w:t>
      </w:r>
    </w:p>
    <w:p>
      <w:pPr/>
    </w:p>
    <w:p>
      <w:pPr>
        <w:jc w:val="left"/>
      </w:pPr>
      <w:r>
        <w:rPr>
          <w:rFonts w:ascii="Consolas" w:eastAsia="Consolas" w:hAnsi="Consolas" w:cs="Consolas"/>
          <w:b w:val="0"/>
          <w:sz w:val="28"/>
        </w:rPr>
        <w:t xml:space="preserve">Команда в Городе Грехов из топовых гильдий, были явно от Рождественского ивента. Благодаря финальным подаркам награждающим опытом и дня прокачки, они уже 39 уровень. Не требовало объяснений, что это благодаря Рождественскому ивенту, гильдии получили несколько полных наборов оборудования 35 уровня. У членов этих команд уже были фул сеты. Можно сказать, что конкуренция в Городе Грехов достигла новых уровней интенсивности битвы. Ранее рекорд удерживаемый Травяным Садом, уже был довольно впечатляющим рекордом. 
 Если этот рекорд будет легко разрушен, то это будет слишком удивительным. Однако, рекорд Амбиций Тирана в 29:34:71 побил Травяной Сад почти на три минуты. 
 Столь огромное развитие явно не возможно достичь благодаря удаче. Там определенно был какой то трюк. 
 Мир был шокирован, но когда Е Сю увидел его, его сердце успокоилось. 
 - Это благодаря твоему гайду? - Танг Ро спросила. 
 - Нет. 
 - О? Тогда, если сравнить с твоим гайдом? 
 - Немного хуже, - сказал Е Сю. Это была его причина для расслабленности. Если Амбиции Тирана не сделали какой-либо ошибки во время своего рекордного забега, то Е Сю был убежден, что в их гайде находилось несколько оплошностей и предела нет еще. Пока Гильдия Синего Ручья в точности делала то что в гайде, тогда побить рекорд не должно быть проблемой. 
 - Тогда, кто купил твой гайд? - Танг Ро спросила. 
 - Гильдия Синего Ручья, - сказал Е Сю. 
 - Оу, - Танг Ро узнала эти имена. 
 Трудно было избежать обсуждений в глобальном чате. Ведь три дня назад, Амбиции Тирана были полностью избиты до синяков и порезов от публичных насмешек. Но с двумя спина к спине удивительными рекордами в Прямом Ущелье и Городе Грехов, они вернулись в мощной контратаке. С такими рекордами, голос Амбиций Тирана звучал праведно и уверенно в себе. 
 - Тц тц тц, люди из Тирании всегда такие, - Су Мученг сказала. Как кто то из про сцены, она привыкла называть имя команды. Для Су Мученг Амбиции Тирана то же самое, что Тирания. 
 - Да уж, они вроде людей никогда не останавливающихся провоцировать других, - Е Сю сказал. 
 - Если их рекорд хоть немного побьют, где будет их лицо? 
 - Да, они слишком импульсивны. Они могли по крайней мере спросить меня! - сказал Е Сю. Если бы игроки Амбиций Тирана снизошли спросить его, он мог бы сказать им, что их рекорд не достаточно хорош. Если они собирались хвастаться, им все еще необходимо стараться или их репутация быстро не переживет удар. 
 Су Мученг засмеялась, а затем сказала: "Спросишь себя? Ты единственный человек не желающий признавать Амбиции Тирана, нет?" 
 - Ух ... - этот вопрос действительно поставил в тупик Е Сю. Толи это был человек из Тирании, или игрок Амбиций Тирана, ни кто из них не нравился Е Цю. 
 Когда Цзян Ю увидел, что команда десятого сервера побила данжевый рекорд, он вскочил в радости и торжествовал с человеком рядом с ним. 
 - Проход данжа весьма успешен! - Холодная Ночь рапортовал. 
 - Да, я вижу, Цзян Ю улыбнулся в ответ. Гайд был сделан им, следовательно, он естественно имел представление каким рекорд должен быть. Все что должно было быть сделано, было сделано. Если они желают улучшить его еще более того, то им придется полагаться на удачу. Короче, так далеко как смогут. 
 - Мы не знаем об Е Цю ... - Холодная Ночь не был так возбужден, как Цзян Ю. 
 - Ха ха, данж установлен. Не важно как велик Е Цю, был предел насколько быстро ты сможешь пройти. Рекорд никуда не сдвинется. - Цзян Ю приложил много усилий для создания гайда и возлагал большие надежды на него. Он явно был более уверенным в своем гайде, чем был Холодная Ночь. 
 Холодная Ночь видел, что аргументы гильдмастера имеют смысл, но он все еще беспокоился. Он хотел спросить Е Цю, но он так же не желал проявлять слабость перед ним. Даже если Е Цю был великим Богом, как один из Амбиций Тирана, он не хотел склонять голову перед ним. 
 Новые десять минут прошли с рекорда Амбиций Тирана. Мир все еще обсуждал его и новых рекордов не было. Группе из трех Е Сю потратила 50 минут, прежде наконец закончить свой первый проход. Ничего не сказав больше, они зашли вновь. 
 Вскоре, Е Сю снова начал обращать внимание на сообщения. Если второй рекорд идет, то самое время. 
 Не долго после, новое объявление действительно вышло из Города Грехов. Новый Рекорд был от Туманного Замка, время: 29:33:46. 
 1 секунда! Они побили рекорд Амбиций Тирана лишь на 1 секунду. 
 Столь маленькая разница немного разочаровывала, но это было обычным для подобного рода конкуренции между экспертами. Когда Цзян Ю увидел рекорд Туманного Замка, он не злился. Наоборот, он рассмеялся вслух и послал сообщение Холодной Ночи: " Смотри и ты поймешь. Его гайд такой же." 
 Туманный Замок покупал гайд в прошлый раз. Цзян Ю думал, что они сделали так же и в этот раз. Он не думал, что Туманный Замок будет делать то же самое, что и они и попытаются создать собственный гайд. 
 - Продолжайте пытаться! - Цзян Ю ободрял своих товарищей с десятого сервера. Когда он обдумывал расходы Туманного Замка на покупку гайда для установки рекорда, в то время, как их Амбиции тирана полагались на себя, Цзян Ю чувствовал превосходство. 
 Амбиции Тирана не желали казаться слабыми перед Мрачным Лордом, но Туманный Замок так же. Даже вежливо отклонив предложение гайда от Мрачного Лорда, с новым рекордом Мглистый Туман послал ему сообщение: "Как оно? Этот рекорд достаточно хорош?" 
 - Да, он хороший, - Е Сю ответил. 
 - Если бы мы использовали твой гайд, сколько бы было? - Мглистый Туман спросил. 
 - Он был бы лучше твоего. 
 - Правда? - Мглистый туман послал кривящийся смайлик. Он не уверен если Е Сю обманывал его, поэтому он использовал смайл показывающий его чувства. 
 - Это правда, - Е Сю ответил со смайликом в солнечных очках. Верил ли Мглистый Туман ему или нет, зависело от Мглистого Тумана. 
 - Ух ... тогда какая гильдия приобрела твой гайд? - Туманный Замок не верил. Если действительно его гайд лучше чем его, два рекорда уже сделаны, значит где лучший рекорд? 
 Но ему не требовался ответ Е Сю. Объявление быстро выскочило. 
 Поздравление Гильдии Синего Ручья в установке рекорда подземелья Города Грехов, время: 28:12:52. 
 В то же время, Е Сю получил новое сообщение из двух слов, от Лазурного Потока: "Покупаю сейчас!" 
 - Ты веришь мне? - Е Сю ухмыльнулся. 
 - Верю! Верю! Если цена не достаточна, мы можем добавить больше, - Лазурный Поток даже просил увеличения цены, показывая насколько доверяет гайду. Цена гайда уже ниже, чем если Е Цю лично участвовал. Цена выкупа так же в допустимом диапазоне Лазурного Потока. 
 - Этого не требуется. Это будет тот же список, что я отправлял после полудня! 
 - Нет проблем. Когда мы добудем материалы, мы пошлем их тебе, - Лазурный Поток ответил. 
 - Окей. 
 Он закрыл окно чата с Лазурным Потоком. Были новые сообщения от Мглистого Тумана. 
 - Ах ах ах, это Гильдия Синего Ручья? 
 - Конечно, твой гайд действительно лучше чем наш! 
 - Какая цена в этот раз? Скажи мне ее! 
 - Алло алло алло алло? Там есть кто нибудь? 
 Мглистый Туман отослал ему четыре сообщения подряд. 
 - Все гайды проданы. 
 - Проданы? Ты можешь продать? - Мглистый Туман быстро ответил, но когда закончил, он разобрался в ответе: "Гильдия Синего Ручья купила его?" 
 - Была одна копия для меня, но я не оценил этого ...- Мглистый Туман плакал. Холодная Ночь Амбиций Тирана не был так эмоционален. Он хотел оценить это, но лидер гильдии Цзян Ю намеревался бороться с этим. Цзян Ю даже перестал беспокоится о своей работе в Небесной Сфере и сфокусировался на десятом сервере. 
 Когда Гильдия Синего Ручья вышел, Холодная Ночь ощутил что все не очень хорошо. Ранее он отказался от гайда Е Цю. Должен ли он попросить гайд сейчас? Он не хотел склонять голову перед Е Цю, но он всегда был тем, кто сделает всю грязную работу. Холодная Ночь был в депрессии! Однако, он надеялся, что лидер гильдии продолжит упрямится и отказываться просить Е Цю о помощи. Тогда, он сможет сохранить лицо.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Исследование - это ключ к эффективности.
</w:t>
      </w:r>
    </w:p>
    <w:p>
      <w:pPr/>
    </w:p>
    <w:p>
      <w:pPr>
        <w:jc w:val="left"/>
      </w:pPr>
      <w:r>
        <w:rPr>
          <w:rFonts w:ascii="Consolas" w:eastAsia="Consolas" w:hAnsi="Consolas" w:cs="Consolas"/>
          <w:b w:val="0"/>
          <w:sz w:val="28"/>
        </w:rPr>
        <w:t xml:space="preserve">Клуб Тирания. Игровая студия 
 Полночь была рабочим временем у игроков. Но такая неудача, после всего лишь нескольких счастливых дней мгновенно заставила почувствовать усталость и отказаться от сегодняшней ночной работы довольно многих. 
 Воспользовавшись Тяжелым настроением Цзян Ю, большинство игроков поспешило удалиться. 
 Цзян Ю в шоке смотрел на гайд. 
 Этот гайд был создан его потом и слезами. Он думал что сделал максимально результативное руководство. Он был в этом уверен, и показывал его всем вокруг. 
 Но Гильдия Синего Ручья нанесла ему такую пощечину, что заставила лицо покраснеть. 
 Холодная Ночь все еще беспокоился о том, хочет ли Цзян Ю попросить Мрачного Лорда помочь. Но в данный момент Цзан Ю был слишком растерян чтобы отдать приказ. 
 Самоуверенность приносит потери. Скромность же вознаграждается прибылью. Цзян Ю сейчас полностью понимал что это значит. Он был действительно печален. 
 Но что все-таки отсутствовало в его гайде? Цзян Ю пролистал его полностью,здесь было все, что он смог узнать о подземной тюрьме Города Грехов. 
 Ему оставалось только принять этот удар. Как лидер великой гильдии он был уважаемым человеком. 
 Где же он ошибся?Цзян Ю непрерывно размышлял. Чем больше он думал,тем сложнее ему было найти проблему. 
 Не беспокоить Е Цю и спросить у Гильдии Синего Ручья? Цзян Ю подумал даже об этом.Затем поразмышлял снова.Гильдия Синого Ручья были нашими соперниками,зачем им делиться с нами своими решениями?Насколько это глупо?Эта мысль показала ,в каком беспорядке сейчас находился его разум. 
 "Я могу полагаться только на себя..." - Сказал Цзян Ю сам себе. Холодная ночь видел, что Цзян Ю не вызывал его и поэтому был очень счастлив. Из этих двоих каждый не знал о чем думает другой, но любое их действие было одобрено другими. 
 Как только Гильдия Синего Ручь совершила выкуп, Лазурный Поток вздохнул с облегчением, но не расслаблялся. Как эксперт он видел, что такому игроку про-уровня как Бог Е Цю, не было необходимости создавать гайды. 
 Когда они смотрели гайд,большинство из них думало"Почему я не додумался до этого?"Если бы они были бы его создателями,как долго бы они им занимались?Лазурный поток не знал,Но он знал ,что после установления рекорда,они были в выгодном положении. 
 Гайды могли рассматриваться как исследования или технические руководства к данжу. Если бы Амбиции Тирана и Мистический Замок не установили эти рекорды, тогда Лазурный поток бы их не выкупил. Только после того, как две гильдии установили свои рекорды, Гильдия Синего Ручья поняла всю ценность гайда 
 В данный момент, выкуп Гайда позволил им выйти в лидеры, пусть и не на все время. 
 Как бы Гильдия Синего Ручья не пыталась улучшить какие либо места в гайде Е Сю, ничего нового они придумать не могли. 
 Что о Туманном Замке, хоть они и могли получить гайд Мрачного Лорда, с их силами и конкурентноспособностью. Но соревноваться с быстрейшими рекордами было трудно. Хоть они и имели возможность, после проигрыша они не могли ничего поделать. 
 Что до Амбиций Тирана, Цзян Ю продолжал исследования, отказавшись от компромисса. Даже понимая что его гайд был пределом того, на что он способен. Он не мог так легко пересилить свои возможности. Кроме того, его репутация висела на волоске, и он был слишком подавлен чтобы просить о помощи. Он отчаянно пытался продвинуться вперед, но оставался на одном месте. 
 Сейчас Е Сю был беззаботен как никогда. После завершения нужных квестов он почти достиг 39 уровня. И сейчас уже был готов исследовать следующий данж для написания гайда. 
 Продажа гайда Города Грехов прошла чрезвычайно гладко. Лазурный Поток даже удивился его цене и не мог в это поверить. Были возможности и не продавать его по такой цене, но Е Сю не стал этого делать. Просто потому что Мрачный Лорд зависел от топ-гильдий так как покупала эти гайды только малая часть гильдий. Не хотелось бы чтоб новости о гайдах рспространились. 
 Если бы игроки узнали, что гильдии используют его гайды для установления рекордов, это бы означало что они не могут справиться сами и произошло бы то, что и раньше. Тогда бы Е Сю нечего было продавать. Именно поэтому было лучше, чтобы гайды распространялись в частном порядке. 
 Если бы он распространял гайды открыто, мог найтись какой-нибудь недоброжелатель, который бы подождал сначала установления рекорда, а затем бы всем рассказал их секрет. Это было бы очень плохо. Поэтому, когда Мистический Замок строили предположения, кому был продан гайд, Е Сю бы не сказал, что продал его Гильдии Синего Ручья. Он сделал это чтобы защититься. 
 В семь утра, Е Сю закончил свою смену. Рекорд данжа в Городе Грехов оставался неизменным с часа ночи. 
 После всего, на второй, третий и четвертый день, Гильдия Синего Ручья, Амбиции Тирана и Мистический Замок, все упорно трудились. Гильдия Синего Ручья установила новый рекорд, но он был ненамного лучше предыдущего, все их рекорды были примерно на одном уровне. Что до Мистического Замка и Амбиций Тирана, даже несмотря на некоторые прорывы, они все-равно не могли приблизиться к рекорду Гильдии Синего Ручья. 
 После 20 уровня, когда начались битвы за рекорды данжей, борьба всегда была жестока и кровава. Каждый данж проходился всеми волна за волной. Но в этот раз Все гильдии несомненно побиты. Гильдия Синего Ручья была вне конкуренции. По прошествии четырех дней, из первых десяти мест в данже Города Грехов, первые 9 были за Гильдией Синего Ручья. 
 На сегодняшний день, топ-игроки десятого сервера достигли сорокового уровня. 
 Имя Гильдии Синего Ручья шокировало и встряхнуло всех в Городе Грехов, и они почувствовали, какого это быть безоговорочными лидерами в данже. В данный момент они достигли 40 уровня и были готовы бросить вызов новому подземелью. Первое что они должны были сделать, это заполучить гайд Е Сю. 
 "Бог!"Лазурный поток послал уважительный смайлик. 
 "Да ?" 
 "У нас есть материалы.Когда мы можем тебе их отдать?"Гильдия Синего Ручья наконец собрала все нужные ресурсы из Огненного Леса. 
 "Ты можешь просто отправить их мне" - Сказал Е Сю. Внутриигровой почтовый ящик мог вместить практически что угодно от игроков. 
 "Окей ,окей и...ах,ха ха...Ты понимаешь..." - Лазурный поток рассмеялся. 
 "Ты хочешь спросить о гайде для Озера Тысячи Волн ?" 
 "Конечно,конечно". Лазурный Поток немного нервничал. Он боялся какого-нибудь неожиданного ответа. 
 Когда он глянул еще раз,то увидел новый список материалов. 
 "Ох, эмм...Что насчет выкупа?"Взглянул Лазурный поток.он отметил довольно небольшую цену.Это были материалы из Города Грехов.На данный момент у них не было некоторых предметов из списка.Даже учитывая то,что они проходили этот данж какое-то время,у них не было много команд в этом данже,поэтому и не было множества материалов.В то же время ,смотря на опыт предыдущих взаимодействий с Е Цю,Лазурный Поток чувствовал что это не будет проблемой.В любом случае он верил ,что Е Цю не обманет,поэтому сразу спросил о цене выкупа . 
 "Ты хочешь снова его выкупить?,на этот раз стоимость в десять раз больше"Ответил E Cю.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Большая распродажа.
</w:t>
      </w:r>
    </w:p>
    <w:p>
      <w:pPr/>
    </w:p>
    <w:p>
      <w:pPr>
        <w:jc w:val="left"/>
      </w:pPr>
      <w:r>
        <w:rPr>
          <w:rFonts w:ascii="Consolas" w:eastAsia="Consolas" w:hAnsi="Consolas" w:cs="Consolas"/>
          <w:b w:val="0"/>
          <w:sz w:val="28"/>
        </w:rPr>
        <w:t xml:space="preserve">В десять раз... 
 Честно говоря, это не было сюрпризом для Лазурного Потока. В конце концов не сложно было бы продать десять копий гайда. 
 Однако Лазурный Поток, уже попробовавший сладость прежде, почувствовал разочарование, когда услышал цену. Цена была слишком высокой для простого рекорда подземелья. 
 Лазурный Поток определённо понимал натуру Е Сю. Он вздохнул, но не стал торговаться и просто ответил: "Хорошо, дай мне копию!" 
 - Выкупаешь? - спросил Е Сю. 
 - Нет, нет. Я хочу лишь обычную копию... - поспешно сказал Лазурный Поток. 
 - Хорошо, я сразу же отправлю её тебе. 
 Лазурный Поток слегка встревожился. Почему ему внезапно показалось, что он купил вынутую рисовую лапшу? 
 Думая об этом, он открыл почтовый ящик и нашёл гайд. Лазурный Поток тут же открыл его и изучил. Технологии и методики прохождения подземелья прибыли. Он должен был поспешить и понять их перед тем, как использовать. 
 Гильдия Синего Ручья уже работала над ним. Туманный Замок тоже не сидел на месте. Они провели большое количество времени, но они не были в состоянии создать продвинутый гайд. Соревнование данжей было быстро изменяющимся ивентом. Они отстали в технологиях и больше не могли зависеть от нее. В результате после получения 40 Уровня, Мглистый Туман также купил гайд. После покупки гайда, он использовал последние технологии, как способ учиться! 
 Что касается Амбиции Тирана, Цзян Ю провел четыре дня, изучая данж города Грехов, все же он всегда отставал на один шаг. Кто знал, сколько из его волос было вырвано. Из-за особых отношений между ним и Е Сю, Цзян Ю сделал вещи труднее для себя. Когда они достигли 40 Уровня, он еще не закончил с городом Грехов, когда настало время для нового данжа Тысячи Озерных Волн… 
 Что касается других гильдий, таких как Травяной Сад, они не были так же глупы. Они все дергали Мрачного Лорда, спрашивая его о ситуации. 
 Е Сю оставался спокойным и собранным во время продажи гайда. Он не позволял себе расслабляться когда некоторые покупатели, интересовались как обстоят дела с прочими покупателями его гайда. Однако, поскольку существовал определенное значение того количества гайдов, которое он собирался продать, и того количества редких материалов что было ему необходимо, то Е Сю собирался сделать так, что только Гильдии подобные Синему Ручью, которым он доверял, могли бы платить ему этими редкими материалами позже, когда они соберут их все полностью. Для других гильдий, с которыми он не был знаком столь близко, его список содержал только такие материалы, которые они имели сейчас. Сначала они дают материалы, затем он даёт им гайд. Если у них не было редких материалов, то они могли предоставить другие равноценные материалы из его списка в качестве замены. 
 В мгновении ока Е Сю продал десять копий данжа Тысячи Озерных Волн. Десять гильдий, которые купили гайд, начали практиковаться. Рекорды постоянно менялись, устанавливающие их люди поспешно наблюдали, точно так же, как любование цветами верхом на лошади. Когда они видели свое время, они всё понимали. Чтобы не потратить впустую материалы их гильдий, все гильдии усердно практиковались. 
 Борьба за данж Тысячи Озерных Волн была чрезвычайно интенсивна, начинающийся с самого первого дня. Амбиции Тирана все еще были в узле. Как это могло быть настолько невероятным? Рекорды от этих десяти гильдий оставили всех остальных конкурирующих в стороне. И их Амбиции Тирана были среди стертой толпы. 
 После припадка скрежета зубами Цзян Ю наконец достиг соглашения с собой: “Забудьте об этом. Если все остальные участвуют, то, чего мы ждем? Торопитесь и купите копию!” 
 Холодная Ночь больше не ждал. Когда он увидел, что Цзян Ю наконец очистил свой разум, он не заботился о своей чести. Он связался с Мрачным Лордом. 
 Е Сю больше ничего не сказал. Если ты хочешь гайд, то ты должен заплатить материалами. Не имело значения, кем ты был. 
 Амбиции Тирана взяли гайд и немедленно начали исследовать его. Даже при том, что они начали позже, у всех был одинаковый гайд.Теперь решающим фактором не было наличие гайда, а скорее уровень навыков гильдии. Гайд Мрачного Лорда как билет к соревнованию был наконец в системе. 
 Чен Ехуй также знал о гайде для данжа. Никто не заботился о рекордах десятого сервера как Великолепная Династия. Ему был нужен этот гайд для данжа . Поскольку Ли Хао больше не заботился о десятом сервере, они также отставали, полагаясь только на силу собственной гильдии, для создания гайда. 
 После размышлений, Чен Ехуй нашел помощника, которому доверяет, который не имел статуса гильдии для конфиденциальных сообщений с Мрачным Лордом и посмотреть, мог ли он получить гайд. 
 Результат превзошел все его ожидания. Этот неизвестный персонаж смог добавить Мрачного Лорда в друзья. После рассказа зачем он пришел к нему, он также получил цену. 
 Список был послан Чен Ехую. После рассмотрения его он не нашел ничего неблагоразумного и немедленно послал материалы. Когда он посмотрел на гайд, он видел, что он не был фальшивкой и тайно чувствовал себя восхищенным. Он чувствовал, что сыграл умный трюк и легко обманул Е Цю. Это заставило его чувствовать себя великолепно. 
 Что касается Е Сю? Когда он видел, что неизвестный игрок попросил купить гайд у него, он не сильно удивился. Он поддержал свое беззаботное отношение и назвал цену. 
 Большая продажа Е Сю заработала настоящую прибыль. Что касается того, кто установит рекорды, это его не заботило. Было слишком рано, чтобы видеть результаты. В настоящее время он полностью уделял внимание официальной интернет-странице. Грядет Новый год и скоро наступит пора новому ивенту. Однако, из-за того, что вознаграждения от Рождественского события были довольно хороши, если бы все было, как обычно, то Новогоднее событие не было бы отличным. 
 Сегодня был последний день в году, и день прошел в оно мгновение. Игра объявила о новом ивенте, которым была цепь квестов. Е Сю бегло пролистывал цепь квестов и видел, что это было запутанно и трудно. Вознаграждения от этого типа квестов не должны быть слишком плохими, правильно? 
 Он немедленно перелистнул на отдел наград. Е Сю посмотрел и немедленно почувствовал себя разочарованным. 
 Игроки , которые выполнили квест, будут допущены в лотерею. Вознаграждения были не плохими, но была проблема... все вознаграждения были реальными вещами! 
 С точки зрения вознаграждений ивент Новый Год Славы не подводил игроков. Но для Е Сю, реальные предметы, будь то компьютером, мышью, монитором, сотовым телефоном, клавиатурой, кредитной карточкой или валютой в игре, не вызывали его интерес. 
 В полночь календарь перелистнулся на новый год. 
 Начался ивент Новый Год Славы. Аналитики сказали, что, из-за сложности события, даже при том, что это могли сделать один раз, это могло занять больше времени, чем три дня данные на выполнения квестов. Игроки не могли быть небрежными. Когда событие началось, НПС были заполонены игроками. 
 Е Сю действительно не интересовался вознаграждениями, но он слышал, что опыт от цепочки квестов был неплохим, таким образом, он также учавствовал. 
 Неважно, насколько трудными были квесты, если бы игрок, как Е Сю не мог бы сделать этого, то ты должен подозревать намерения компании игры: Вы планируете предоставить эти вознаграждения игрокам или нет? 
 В результате квесты, которые требовали аналитики, не будут закончены меньше чем через три дня, были законченны Е Сю через три часа. Вскоре он получил свое вознаграждение: игровую валюту можно конвертировать в юани один к одному, создавая для Е Сю серьезный вопрос, заработанная прибыль от продажи его гайдов, израсходовала всю его удачу. 
 После окончания квестов Е Сю беспомощно пошел, чтобы продолжить качаться. 
 Е Сю думал об использовании в своих интересах ивентовые квесты. Он должен создать гайд для продажи? Он должен продать свои услуги для более трудных частей квестов? Ценность выполнения была очень низкой. Не было больших перспектив для этого. Игроки могли сделать это с помощью своих друзей. Неспособность закончить квесты за три дня была полной ерундой. 
 Вознаграждения от Новогоднего ивента были неплохими. За эти три дня были часто слышны крики радости в Счастливом Интернет-Кафе. Некоторые даже выиграли компьютер, заставив всех смотреть на них с завистью. 
 Во время ивента соревнование данжей было таким же жестоким как и всегда, и поднимание уровней было с невообразимой скоростью, как никогда. Среди гильдий еще две гильдии обратились к Е Сю за гайдом. С материалами которые он приобрел от продаж своего гайда, Зонт Тысячи Вероятностей был полностью улучшен до 35 Уровня. 
 День, когда ивент закончился, Е Сю, делал все как обычно. Он встал и собрался пойти в зону для курения, чтобы поиграть, когда его внезапно остановила Чень Го. 
 - Поехали со мной в поездку на этих выходных! 
 - Поездка? - Е Сю был удивлен. Даже менеджер Интернет Кафе должен был делать такие вещи? 
 - Да, в город С -, сказала Чень Го. 
 - Город С? - Е Сю безучастно смотрел, когда он внезапно подумал о чем-то.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Три билета.
</w:t>
      </w:r>
    </w:p>
    <w:p>
      <w:pPr/>
    </w:p>
    <w:p>
      <w:pPr>
        <w:jc w:val="left"/>
      </w:pPr>
      <w:r>
        <w:rPr>
          <w:rFonts w:ascii="Consolas" w:eastAsia="Consolas" w:hAnsi="Consolas" w:cs="Consolas"/>
          <w:b w:val="0"/>
          <w:sz w:val="28"/>
        </w:rPr>
        <w:t xml:space="preserve">В первые выходные каждого нового года, Профессиональный альянс Славы организовывал сбор всех про-игроков вместе. На сборе проводилось множество представлений, особенно интересено было Состязание Всех Звезд. 24 про-игрока, что были выбраны голосованием, можно было сказать, что эти 24 игрока являлись наиболее популярными личностями,с огромной фан-базой.Из-за того что это было событием Славы,сбор также получил название Выходные Всех Звезд. 
 После огромного успеха на первых выходных всех звезд во время третьего сезон славы, эвент проводился каждый год, но с разными клубами организаторами. Этот год был восьмым сезоном Славы, соответственно проводились шестые Выходные Всех Звезд. Организатором в этот год являлся Клуб Самсара. Клуб Самсара располагался в Городе С. Однажды Е Сю услышал от Чень Го что они собирались на выходные в Город С, он подумал, что в этот день было такого особенного, и сейчас наконец это понял. 
 - Мы собираемся поехать на Выходные Всех Звезд? -спросил Е Сю. 
 - Ага! Мне удалось получить три билета. Разве я не удивительна? - воскликнула Чень Го. 
 Несмотря на то, что конкуренция на Выходных Всех Звезд была не такая как в обычных матчах, для многих фанатов возможность наблюдать подобные матчи уже стоила цены билета. В результате, билеты на Выходные Всех Звезд пользовались большим спросом. Нужно было не только иметь деньги, чтобы купить билет, тебе еще должно было крупно повезти. 
 - Неплохо, неплохо. - поспешил улыбнуться Е Сю. 
 Выходные Всех Звезд... Учитывая статус, его выбирали, как одного из 24 участников каждый год. Даже в этом году он набирал голоса с самого начала сезона, и только потому, что он ушел на пол-пути, его имя убрали из списка. 
 Для Е Сю, который не хотел светиться перед публикой, Выходные Всех Звезд требовали от него множества действий. По правде говоря, это было не то событие, в котором он хотел участвовать. Так как Выходные Всех Звезд были представлением, поэтому конкуренция там была не слишком серьезной. Битвы проходили не в закрытых зонах, как обычные матчи а на сцене, где тебя могли видеть зрители. В результате, Е Сю всегда находился за кулисами, а его компьютер был подключен к сцене с помощью шнура. 
 Е Сю был единственным, кто не приходил на сцену. В прошлом, его неизвестность была частью события и даже превратилась в своего рода шутку. Но сейчас Выходные Всех Звезд лишились этой части программы. 
 В этом году, Е Сю с большим трудом удалось избежать Выходных Всех Звезд. Кто же мог знать, что Чень Го позовет его с собой. В прошлом он был участником, сейчас же пойдет как зритель. Думая от этом он решил что это будет неплохо, поэтому не стал отклонять хорошее предложение Чень Го. 
 По мнению Чень Го, кто бы не играл в Славу, не откажется от такой поездки. Вот почему она предупредила Е Сю. У нее не было никаких сомнений на счет согласия Е Сю, поэтому она уже приняла решение о закрытии Компьютерного клуба на выходные. 
 Три билета конечно подразумевали трех человек. Третьим конечно была Танг Ро. Танг Ро об этом знала, но не выказывала особой радости. Она не была такой безумной фанаткой, как Чень Го. 
 После того как Е Сю залогинился, он немного поиграл а затем увидел, что в Су Мученг появилась онлайн. 
 -Я собираюсь в Город С завтра! - написала Су Мученг. Учитывая уровень игры Су Мученг, не было особых споров о том, входила ли она в 24 лучших игрока или нет. В то же время Участников Выходных Всех Звезд выбирали больше по популярности, чем по способностям. В Этом Су Мученг была фаворитом среди фанатов Славы. С самого старты этих событий, Су Мученг всегда была оной из 24 звезд. 
 - Ага, я тоже туда собираюсь. - ответил Е Сю. 
 - Ах? Ты тоже собираешься? Они тебя нашли? - спросила Су Мученг. 
 -Что? Кто меня нашел? - озадачился Е Сю. 
 "Организаторы конечно. Самсара надеялись, что ты будешь на сцене по специальному приглашению, поэтому они связались с менеджером Великолепной Династии. Менеджер даже пришел ко мне и спросил,могу ли я с тобой связаться, но я его проигнорировала.- ответила Су Мученг. 
 - Ох ,не из-за этого... У меня есть билет. 
 - Ты купил билет... Какой ты предусмотрительный! 
 -Не. это мой босс. У нее есть три билета и она позвала меня с собой. - сказал Е Сю. 
 - Ох, ох, в качестве зрителя! 
 - Ага! 
 - Вероятно это совсем другие ощущения,верно? 
 - Вероятно? 
 - Я бы тоже хотела быть зрителем. 
 - Скажи снова что заболела. - предложил Е Сю 
 - Вероятно это больше не сработает. - Су Мученг отправила грустный смайлик. Когда она пропустила Рождественское мероприятие, стало очевидно, что болезнь только предлог. Они даже не станут слушать. Даже если бы Выходные Всех Звезд были неофициальным событием,если вы и заболели,нужны были бы доказательства. 
 - Давай там. - Е Сю прекрасно понимал. Такой тип событий был тем, чего очень сложно избежать. Е Сю был не единственным кто не желал участвовать, но так или иначе туда приходили все. 
 Немного поговорив, оба продолжили играть. Это были просто Выходные Всех Звезд, в которых они участвовали уже много раз. В этом не было ничего экстраординарного. Чень Го до этого только смотрела стримы, у нее не было партнеров чтобы сходить, поэтому ей было лень. Сейчас у нее были Е Сю и Танг Ро. Чень Го прибывала в волнении. 
 День прошел, настала пятница. Во второй половине дня, спустя три часа полета до Города С, они прибыли в отель, который забронировала Чень Го. Она и Танг Ро были в одной комнате. Е Сю же повезло получить комнату только для себя. 
 После распаковки вещей, Чень Го крикнула чтобы они были готовы выходить. Выходные Всех Звезд проходили не один день.Они начинались в Пятницу в 8 вечера и длились два с половиной дня. Чень Го уже не могла терпеть.Она потащила обоих через двери и изучала по карте нужный путь. Спустя длительное время она так и не нашла нужного места. Е Сю только хотел что то сказать, как Чень Го приняла решение: "вызовем такси". 
 Но водитель такси явно не был фанатом Славы,слова"Клуб Самсара" для него ничего не значили.После того как водитель это услышал он остановился и спросил Чень Го,уверена ли она в, том о чем говорит. В конце концов он недоуменно спросил: "Вы знаете как туда доехать?" 
 Чень Го закашляла кровью.Она вызвала такси как раз потому что, не знала куда ехать. 
 - Это место должно быть не так далеко отсюда. - непонятно сказала Чень Го. Оно и правда не должно быть далеко.Она бронировала отель поблизости от Клуба Самсара. 
 Е Сю встрял в разговор: "Едьте вдоль дороги Чан Де, затем поверните налево к мосту Цзяо Я. Как только проедете перекресток, мы приехали". 
 - Ох это там! - таксист немедленно понял услышанное. Он нажал на педали и они поехали. 
 Чень го глупо поинтересовалась: "Это где?" 
 - Это Клуб Самсара! -сказал Е Сю. 
 - Ты бывал здесь раньше? - спросила Чень Го,когда к ней опять пришла мысль: "Ох , я забыла.Даже со своим незначительным героем,ты все еще должен был быть частью команды,верно? Вы были здесь всем клубом?" 
 - Да , да... - Е Сю кивнул . 
 - Тогда почему ты ничего не сказал раньше! - сказала Чень Го. 
 - Я собирался... 
 После того как такси начало движение, Чень Го перестала спорить. Такси направлялось по маршруту о котором сообщил Е Сю, как внезапно остановилось. Таксист высунул голову в окно и посмотрел на движение. Он в ступоре открыл рот: "Почему здесь такая пробка?" Таксист не мог понять причину. 
 - Видишь тротуар впереди? Можешь высадить нас там - сказал Е Сю. 
 В результате они вышли на тротуаре.Они посмотрели на образовавшуюся пробку. Чень Го не выглядела недовольной, скорее она была взволнована: "Воу,воу! Это все из-за Состязания Всех Звезд?Как волнующе! Смотри!" 
 - Ага! - Е Сю очевидно знал причину. Опытные фанаты не ездили на такие события на машинах. Иначе придется стоять в пробке, да и место для парковки не найти. 
 - Веди! - Сказала Чень Го, взмахнув руками. После того как она узнала, что Е Сю знал дорогу, она выкинула карту в мусорку. 
 Оглядевшись, Е Сю их повел и вскоре они прибыли на место. Вход был организованным, поэтому они быстро прошли внутрь стадиона Самсары. 
 Стадион киберспорта был не меньше чем обычный. Самая большая разница была в том, что посередине находилось много, много, много электронных экранов. 
 Те, кто смотрел трансляцию по ТВ и интернету, могли видеть только специально выбранные операторами, сцены. Но здесь, каждый имел собственный экран. Зрители могли наблюдать за происходящим с разных точек обзора. Были и специально замедленные интересные моменты. Помимо атмосферы на стадионе, они могли видеть то, что было не дано людям смотрящим трансляции. 
 Особенно во время командных соревнований. Когда десять игроков сражаются в разных точках карты. Как трансляции могли отобразить для зрителей все происходящее? Только те, кто видел всю сцену, мог ощутить все великолепие происходящего здесь.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Шоу начинается.
</w:t>
      </w:r>
    </w:p>
    <w:p>
      <w:pPr/>
    </w:p>
    <w:p>
      <w:pPr>
        <w:jc w:val="left"/>
      </w:pPr>
      <w:r>
        <w:rPr>
          <w:rFonts w:ascii="Consolas" w:eastAsia="Consolas" w:hAnsi="Consolas" w:cs="Consolas"/>
          <w:b w:val="0"/>
          <w:sz w:val="28"/>
        </w:rPr>
        <w:t xml:space="preserve">Местом сбора события Всех Звезд суетилось шумом. Что до главного хозяина, завершив требования Альянса, Клуб Самсары, очевидно, вложил все свои силы для показа своей силы. В брошюре, для каждого из избранных 24 игроков события Всех Звезд, имелась отдельная страница. На странице была фотография, информация об игроке, введение, и нарисованный рисунок мощного перса Славы. Произведение довольно не плохое. 
 Кем были 24 избранные игроки? Фан вроде Чень Го знал ответ задолго до начала события. Сейчас, она держала брошюру. Чем больше листала, тем больше возбужденной становилась, особенно когда добралась до страницы Су Мученг. Она была в таком восторге, что даже забыла двигаться. 
 Чень Го видела такие брошюры Всех Звезд раньше. В те времена, Е Цю естественно был рядом с Су Мученг. Кроме того, его фото всегда будет в тени, делая его похожим на энигма. В этот раз новый член Великолепной Эры, Сун Сян, следовал за страницей Су Мученг. 
 Один Осенний Лист выглядел могучим, как обычно, но его владелец изменился. 
 Это были единственные два игрока выбранные из Великолепной Эры. Если игроки выбраны базируясь на командных успехах, то трудно утверждать о печальном местоположении Великолепной Эры. Хотя в последнее время они двигались в позитивной тенденции, они все еще безнадежны для вхождения в восьмерку. Популярность Су Мученг не имела связи с командой. С ее популярностью, даже если она никогда не участвовала в матчах, вполне возможно, что ее фаны протолкнут ее в список Всех Звезд в любом случае. 
 Что до Сун Сяна, он лишь недавно перешел в Великолепную Эру в средине сезона. Он имел исключительный побег из своей предыдущей команды, Покоряющие Облака. Он привел обычную команду в топовую восьмерку. После перехода в Великолепную Эру, исполнения Команды Выше Облаков немедленно упали, а исполнения Команды Великолепной Эры расцвели новым цветом. Это можно считать доказательством его способностей. Его популярность в этом году явно пошла вверх. 
 Среди оживленности, трое нашли свои места. Событие пока официально не началось. Чень Го смотрела вокруг и выглядела невероятно возбужденной, как если она нашла что то новое. 
 Они сидели около получаса. Зрители постепенно рассаживались, официальное начало события все ближе и ближе. 
 Ровно в восемь, музыка игравшая все время, остановилась. Место сборов неожиданно стало черным как смоль, как будто собирались показывать фильм. Не заставляя людей ждать, вниз спустился столб света на сцену. В средине света появилась проекция символ Славы. Один за другим, по кругу, герои спустились вниз на сцену, как будто сошедшие с небес. Аудитория немедленно разразилась аплодисментами и криками. Чень Го так же невероятно взволнована. Она дергала Е Сю и Танг Ро, указывая на этих сияющих героев. 
 Танг Ро, явно не могла опознать их. Е Сю был более близок к ним, чем Чень Го, но ничего не сказал. Он лишь улыбался, когда слышал как Чень Го возбужденно отмечала каждого узнанного персонажа. 
 - Один Осенний Лист! Это Один Осенний Лист!! Смотри, смотри, смотри!! 
 Посреди криков радости Чень Го, Один Осенний Лист со своим серебряным оружием, Зловещая Аннигиляция, спустился вниз. В этом персе не было жизни, но в этот момент, он выглядел живым. Пока Чень Го кричала, неожиданно она вспомнила игрока за персом, что недавно уволился. Ее голос неожиданно прервался и ее выражение потускнело. 
 Однако, это было лишь только на краткий миг. Перс близко сопровождающий Одного Осеннего Листа быстро зажег ее дух вновь. Она вновь закричала мгновенно совершенно неузнаваемая Е Сю и Танг Ро. 
 Танцующий Дождь! 
 Перс близко следующий позади Одного Осеннего Листа, была Танцующий Дождь Су Мученг. Она вскинула пушку на плечо и ее длинные волосы развивались по ветру. Она явно выглядела сердечной и доброй девушкой, но она избрала перса использующего тяжелую артиллерию. Е Сю думая об этом и улыбнулся. 
 - Чего это ты улыбаешься? - Чень Го странно посмотрела на эту таинственную улыбку парня. Она думала, что это из за ее последних избыточных эмоций. Люди вокруг нее были сильно удивлены ею и теперь глядели на нее, заставив ощутить небольшое смущение. Увидев улыбку Е Сю снова, она сразу почувствовала, что он насмехается над ней. 
 - Ничего. Су Мученг! Круто!! - Е Сю закричал, бешено приветствуя, снимая часть внимания с Чень Го. Много людей теперь уставились на Е Сю, взамен Чень Го. 
 - Да, да! Если ты пришел смотреть в живую, ты должен присоединится к толпе! - Чень Го была очень рада отношению Е Сю. Она не переживала если немного перестарается с эмоциями. Она повернулась к Танг Ро: "Что думаешь, Маленькая Танг?" 
 - Я не знаю. Я их не знаю ... - Танг Ро отпрянула. Она сделала вид, что не знает этих двоих рядом с собой ... 
 - Пойдем, пойдем, пойдем. Я представлю их тебе, - Чень Го была очень увлечена, и начала представлять героев в столпе света для Танг Ро. Чень Го знала кого избрали в 24 игрока, задолго до начала события. Пока она видела класс персонажа, она могла неплохо угадывать кто это, семь раз из восьми. Она указала на каждого из них и не ошиблась. 
 Наконец, 23 персонажа были показаны. Для финального персонажа, характер спуска был немного медленнее. Останавливаясь и неоднократно двигаясь, действие прекрасно создавало чувство предвкушения. Казалось, как будто 23 предшествовавших героя были маленькими солдатами ждущими прибытия великого генерала. 
 Клуб Самсары воспользовались преимуществами хозяев, чтоб этот 24 персонаж был последним пришедшим. Этот перс конечно был козырной картой Самсары, персонаж Джоу Зекая, известный как Великий Пулеметчик: Пронзающий Облако. 
 Хотя Чень Го фанат Великолепной Эры, она не имела какой либо враждебности по отношению к персу Джоу Зекаю и аплодировала. Однако, так как это был родина Самсары, то она имела много фанов здесь. Пронзающий Облако величественно появился на сцене. Аплодисменты и одобрительные восклицания от аудитории были просто оглушительными. Люди повернувшие головы посмотреть на Чень Го и Е Сю утратили свою собственную уравновешенность и были явно фанами Самсары. 
 Помимо реакции зрителей, там не было никакого шума. Пока Пронзающий Облако сходил, столб света мерцал на всех 24 героях Всех Звезд. 
 Крики аудитории стали даже оживленнее. Затем 24 перса, спокойно стоявшие там, неожиданно активизировались. 
 Бросок, атака, уклонение, прыжок ... 
 24 перса показывали весь набор движений. Аудитория взорвалась новой волной аплодисментов. Проекции выглядели как реальный люди, двигающиеся вокруг в косплейном номере программы. 
 После того как все выполнили комплекс движений, столб света неожиданно потух, оставив аудиторию вновь в темноте. Крики аудитории так же затихли, как стадион потемнел. Все ожидали следующей части шоу. 
 Столб света ... Столб света вновь упал, осветив единственного перса. Это был первый перс спустившийся вниз. Лидер прошлогодних Чемпионов. Команда Маленькой Травы Ван Екси Волшебник: Ваккария. 
 Зрители интересовало собирается ли перс делать что то снова. Затем, они смотрели как Ваккария запрыгнув на свою метлу и взлетел в воздух. Ваккария повернул голову в воздухе и поднял вверх руки. Столб света следовал пока он летел и зрители сосредоточили свое внимание на красной банке зелья в его руках. Игроки знакомые с классом ведьмы распознали этот скилл ведьмы: Лавовая Склянка. 
 "Разбилось ..." 
 В абсолютной тишине стадиона, разбившаяся лавовая склянка, была ясно слышна. Это было точно так же, как в игре. После разбившегося звука последовал взрыв. Лава вырвалась из колбы на сцену. Пламя горело и вздымалось. 
 Когда зрители смотрели, потрясенные, Ваккария вновь поднял руки. Элемент на подобии тумана был брошен в воздух. Облако заклубилось образовав льющий синий дождь. Публика сразу признала иной скилл ведьмы: Кислотный Дождь. 
 Затем, Ваккария показал еще несколько скилов. Визуальные эффекты были теми же, что и в игре. Ошеломленные зрители только сейчас осознали, что эти визуальные эффекты лишь проекция. В момент их выполнения, крики и аплодисменты прокатились по всему стадиону. Столб света Ваккарии исчез и тьма вернулась. Следующий персонаж последовал с другим представлением скилов. 
 После того как каждый из 24 персов выступили, публика ожидала следующей сцены. 
 Предыдущие выступления были индивидуальными. Если все проекции начнут бросаться навыками и начнут бой, что за сцена тогда будет? 
 Хозяева не разочаровали. После индивидуальных выступлений немедленно начались битвы. 
 1х1, 2х2 ... даже 12х12 боролись! 
 Скилы различных персов смешались в шквале цветов. Серебряные оружия у каждого Божественного персонажа в руках сверкали подобно драгоценным камням. 
 Сцена перед глазами зрителей как будто больше не была игрой, а скорее фильмом. Выглядело так, будто каждый персонаж стоял перед ними. Это было гораздо ярче, чем при просмотре игры. Что касается хаотичной битвы, никто не замечал навыки, которые были использованы. Они были очарованы великолепными визуальными эффектами. Они надеялись, что это никогда не закончится... 
 Однако, поскольку эти 24 персонажа были представлены, как 24 персонажа Всех Звёзд, они не могли показать победителя или проигравшего. После наслаждения эффектами со сцены козырь Самсары, Пронзающий Облако, внезапно подпрыгнул и полетел к верхушке стадиона. Остальные персонажи вознеслись подобно звёздам, гнавшимся за ним. 24 персонажа подлетели к верхушке и с треском взорвались, как фейерверки. Публика протянула руки, чтобы поймать огни, тем самым лишь подтверждая прогноз о том, что они ненастоящие. 
 Вскоре после огни на стадионе вспыхнули. Огромный экран, висящий в воздухе, транслировал изображение реального фейерверка, выпущенного в воздух над стадионом. Прогрохотал голос учредителя: "Неделя Всех Звёзд этого года официально началась!"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Соревнование Новобранцев.
</w:t>
      </w:r>
    </w:p>
    <w:p>
      <w:pPr/>
    </w:p>
    <w:p>
      <w:pPr>
        <w:jc w:val="left"/>
      </w:pPr>
      <w:r>
        <w:rPr>
          <w:rFonts w:ascii="Consolas" w:eastAsia="Consolas" w:hAnsi="Consolas" w:cs="Consolas"/>
          <w:b w:val="0"/>
          <w:sz w:val="28"/>
        </w:rPr>
        <w:t xml:space="preserve">Открытие захватило дух всей аудитории. Огненное шоу, проходившее снаружи, объяснения происходившего комментаторами и показ лучших моментов прошедшего года. Публика надеялась на продолжение, даже учитывая что это всего лишь открытие, оно в любом случае было интереснее, чем прошлогодние события, показанные в нарезке. 
 Удивительно! Прекрасно! 
 Примерно такие чувства испытывали все зрители. Но для профессионалов, таких как Е Сю, даже такое великолепное открытие было обычным делом. То, чего он хотел знать, это были ли движения персонажей запланированы или они контролировались прямо на сцене. 
 Если последнее, это было бы знаком открытия новой эры. Технология проецирования на дисплей матчей Славы, если такая идея и правда стала реальностью, то зрители бы могли увидеть проекцию всей карты и персонажей прямо на сцене.Тогда бы не только зрители, но и игроки бы почувствовали что все происходящее в игре было реально. 
 Сцена!Это на самом деле происходило на сцене! 
 Зрители были очарованы открытием. Е Сю быстро обдумал увиденное. Такие изменения сильно скажутся на игровом бизнесе. Развитие бизнеса в свою очередь приведет к увеличению аудитории и количеству игравших в Славу. Увеличится конкуренция, что в итоге продвинет игру вперед. 
 Использование такой технологии станет важной точкой в развитии Славы. Е Сю был в этом уверен, открытие Соревнования Всех Звезд уже это показало. Возможно Альянс просто проверял эту технологию. Хотя Соревнование Всех Звезд не было официальным матчем, оно привлекало много внимания. Не было лучшего места чтобы протестировать ее на публике. 
 Будут ли дальше тестировать новую технологию? Е Сю не знал больше обычного о планах на Соревнование Всех Звезд.В первый день,после открытия должен был начаться первый конкурс,Соревнование Новичков. 
 Участников для Конкурса Новобранцев не нужно было выбирать. Если ты не был Про, в течении двух лет, то можешь зарегистрироваться. После этого можно выбрать в противники одного из игроков ветеранов. Оба противника получали специально предоставленные им администрацией аккаунты. Персонажи должны были быть равными по силе. Если бы использовались собственные аккаунты, то мало кто из новобранцев смог бы сравниться с ветеранами. В результате, оба сражались на равных условиях. 
 Учитывая то, что новобранцы представляли себя, их информация не была оглашена общественности. В результате, в течении Выходных Всех Звезд зрителям доставляло большого удовольствия угадывать участников. Конечно, популярность новобранцев не могла сравниться с "Богами" Но до тех пор, пока они принадлежали к команде, это привлекало сильное внимание публики. К тому же было несколько новобранцев, чьи имена уже были известны. 
 На этот раз, было несколько новобранцев, которых публика ждала с нетерпением. Поэтому каждый предвкушал начало соревнования. 
 В этот момент, организатор, которого все могли услышать, но не видеть, наконец обьявил первого участника Конкурса Новобранцев: Команда Удар Грома, Дай Яньци. 
 Когда объявили имя, аплодисменты были не тихими, но и не сумасшедшими. Дай Яньци не выделялась чем-то особенным среди других новобранцем. Единственное что можно было о ней сказать, это то, что она была девушкой. Девушек игроков всегда встречали по-другому. Поэтому, по сравнению с другими игроками на том же уровне мастерства, она получила больше внимания. 
 Возраст новобранцев обычно был не слишком высок. Дай Яньци было лишь 17 лет. Не смотря на это она излучала уверенность, выходя на сцену. Как только Дай Яньци вышла, она сразу же оказалась в центре внимания и замахала всем руками, затем громким голосом объявила, кого выбрала своим соперником: Чу Юньсю. 
 - Сестрица Чу всегда была идолом для нас, девочек. Я очень ее уважаю, поэтому я выбрала ее своим противником и надеюсь многому научиться у нее. - вызов Дай Яньци был наполнен благоговением. Она на самом деле хотела этой битвы, проиграет она или нет было не так важно. Зрители по-видимому не были слишком взволнованы перед этим матчем, и поддержали ее только в знак уважения. В этот момент, с мест для игроков вышла Чу Юньсю. 
 Вызываемые игроки не могли отказаться от вызова, даже если приходилось участвовать несколько раз подряд. В истории события самым неудачливым в этом плане был Е Сю. На первом Соревновании Всех Звезд, он был самым уважаемым новобранцами игроком, поэтому они часто хотели сразиться с ним. В итоге, все семь новобранцев в том году вызвали Е Сю. На счет причины сражаться он просто сказал: "Она такая же, как и у остальных". В итоге, Е Сю установил рекорд по вызвавшим его новобранцам, как за один раз, так и за все время, он был чемпионом... 
 Чу Юньсю так же не первый раз выходила на сцену. После выхода, она тепло поприветствовала ее младшего соратника. Обе выбрали персонажей предоставленных организатором. 
 Они начали отходить друг от друга в противоположных направлениях все дальше и дальше. В это время зрители наконец заметили, что Соревнование Всех Звезд в этом году проводилось не в центре, а по краям сцены. 
 Публика чувствовал неопределенность по поводу этого, но Е Сю заметил нечто особенное. 
 По мере того как участники расходились, на экране повыше сцены высветился предматчевый интерфейс. Свет на стадионе постепенно начал гаснуть. Пустое пространство посреди сцены начало светиться. Вскоре после этого,наряду с изумленными криками публики, прямо перед глазами появился персонаж выбранный Дай Яньци. 
 Когда начался матчи,оба персонажа возникли на противоположных концах карты. Зрители наконец поняли что происходит. 
 Из-за того что проекция не могла отобразить картинку на сцене в масштабе один к одному, они должны были быть показаны в другом размере. Поэтому это затронуло и персонажей, они были меньше чем во время открытия сцены. 
 Из-за этого, некоторые из деталей не были видны отчетливо. Окружающие дисплеи проигрывались, как будто они были в прошлом. Тем не менее, на данный момент, все внимание обратилось на нечеткую проекцию. 
 - Это это …….. Это слишком удивительно! - сказала ошеломленная Чень Го. Её реакция была такой же, как и у аудитории. 
 Гипотеза Е Сю, сделанная ранее, была подтверждена, и он понял, что это было началом новой эры для Славы. Однако, казалось что масштабирование было большой проблемой. Масштабирование было слишком мало и не могло быть хорошо видимо. Это не представляется вероятным, словно оно сможет заменить дисплеи, хотя этот вопрос будет вероятнее всего решён рано или поздно. 
 Хотя публика до сих пор была обескуражена, Чу Юньсю и Дай Яньци уже встретились. Они не хотели делать какие либо финты и просто встретились друг с другом в центре сцены самым быстрым способом. После этого оба вежливо спросили, готова ли другая сторона в чате, и начали сражение. 
 И на экране и на проекции, изображение было отлично синхронизировано. Никого в этот момент не заботился о том, кто выиграет или проиграет. Все были абсолютно очарованы новым показом соревнования. Когда публика вернулся к просмотру персонажей, все уже позабывали их имена. 
 В конце концов, матч закончился без каких либо неожиданностей. Чу Юньсю легко победила Дай Яньци. Они обе выразили друг другу уважения и матч закончился. 
 Аплодисменты после матча вызывали двойственное ощущение. Даже Чу Юньсю и Дай Яньци знали что рукоплескали не им, а скорее новой технологии, которая дала почувствовать новые ощущения. 
 Проекция исчезла и стадион осветился вновь. Фанаты все-еще обсуждали новое изображение. В это время Организатор объявил нового новичка: Команда Маленькой Травы, Гао Иньцзе. 
 Аплодисменты были оглушительными! 
 На этот раз они были реальными. Гао Иньцзе считался гением, он активно продвигался Маленькой Травой, а они всегда были известны на сцене Славы. Он уже считался тем, кто унаследует персонажа Ваккарию в будущем. Он еще не был представлен на официальном матче. Поэтому сейчас публика могла убедиться, являлся ли он гением на самом деле. 
 Гао Иньцзе также прошел вокруг стадиона и сказал несколько слов. Но в отличие от Дая Яньци они были более скромными. С опущенной головой и застывшими ногами и руками он вошел на сцену. Он быстро поднял голову осмотрелся вокруг и просто сказал: "привет всем, меня зовут Гао Иньцзе." Его голос поменялся от громкого до еле слышимого. Последние три слова даже он сам не мог услышать. 
 На местах про-игроков, члены Маленькой Травы тихо качали головами. Гао Иньцзе никогда бы сам не записался на подобный матч. Причина, по которой он участвовал была в том, что его записал Ван Екси. Этот ребенок действительно нуждался в некоторой дисциплине. 
 - Игрок, которого я хочу вызвать, это наш капитан команды Маленькой Травы, Ван Екси. - голос Гао Иньцзе был еле слышен. Но по крайней мере имя Ван Екси было озвучено. Причина вызова была сказана не сильнее, чем звук комара.Ведущий снова напомнил ,чтобы Гао Иньце говорил громче через микрофон, но тот просто не мог этого выполнить. 
 Видя его беспомощность, Ван Екси, не дожидаясь окончания фразы этого ребенка, вышел на сцену чтобы помочь. Бог естественно был в состоянии контролировать сцену, и после того как он быстро сказал несколько обычных слов, они прошли к своим местам под аплодисменты зрителей. 
 Свет снова погас, появилась проекция, и после того карта была выбрана на ее противоположных концах появились персонажи.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Намеренное поражение.
</w:t>
      </w:r>
    </w:p>
    <w:p>
      <w:pPr/>
    </w:p>
    <w:p>
      <w:pPr>
        <w:jc w:val="left"/>
      </w:pPr>
      <w:r>
        <w:rPr>
          <w:rFonts w:ascii="Consolas" w:eastAsia="Consolas" w:hAnsi="Consolas" w:cs="Consolas"/>
          <w:b w:val="0"/>
          <w:sz w:val="28"/>
        </w:rPr>
        <w:t xml:space="preserve">Даром, что они играли одним классом, используемые скилы и разновидности экипировки могут быть не теми же самыми. Вот почему хозяева предоставили игрокам пустые аккаунты 70 уровня. Очки навыков пока не были распределены и экипировка может свободно выбираться. Конечно, у них не будет серебряного снаряжения. Они используют любое распространенное снаряжение в игре. Так как Событие Всех Звезд сотрудничало с игровой компанией Славы, требуемых аккаунтов и необходимой экипировки для События Всех Звезд в достатке. 
 Ведьмы Ван Екси и Гао Инцзе вошли на сцену. Их скилы и экипировка были выбраны. Гао Инцзе был игроком, который собирался унаследовать Ваккарию Вана Екси, таким образом, с точки зрения выбора скилов и снаряжения, эти два выбора не сильно отличались друг от друга. В данный момент две Ведьмы направились к середине сцены. Было практически нереально заметить, кто двинулся первым. 
 Подобно предыдущему матчу, оба бросились прямо к центру. Как игроки из одной команды, они знали об этой битве заранее, по этой причине они не высказали приветствий или ещё чего-нибудь перед началом матча, как это сделали Дай Яньци и Чу Юньсю. Две Ведьмы на своих мётлах постепенно подлетали ближе к друг другу. Первым, кто фактически начал действовать, был Гао Инцзе, он поднял руки и отправил [Магический Снаряд] в персонажа Ван Екси. 
 Этот матч будет по-настоящему прекрасной битвой. 
 В сравнении с предыдущим матчем, где зрители больше смотрели на спецэффекты, в этот раз всё внимание публики было поглощено блестящей битвой между Ван Екси и Гао Инцзе. Роль спецэффектов вернулась к своему изначальному предназначению - дополнять и подчеркитвать игру звезд, а не затмевать их. 
 Две ведьмы танцевали по карте точно бабочкам. Лава, кислота, следы применения их скилов были повсюду. Всевозможные виды магических предметов были раскиданы по земле. Даже если забыть о спецэффектах, лишь просто трансляция места битвы уже делала этот матч достаточно поразительным. Достаточно посмотреть, как часто комментатор вскрикивал с удивлением. Так как это был матч один на один, темп действий обоих сторон был действительно слишком быстр. К тому времени, когда комментаторы заканчивали комментировать один обмен ударами, обе стороны успевали выполнить кто знает сколько еще. В итоге на захлебывающихся комментаторов просто перестали обращать внимание, и те, в свою очередь, решили просто помолчать. 
 - Является ли этот матч реальностью ...... 
 На местах про-игроков лишь немногие уже начали обсуждать проходящий матч. Помимо Маленькой Травы, все остальные команды (не?) были сильно удивлены. Не только игроки своей команды, но даже из конкурирующих - про-игроки редко относились серьезно к Событию Всех Звезд. 
 Проще говоря, это просто очередное шоу, которое проводит Альянс. Была еще заявлена Битва Новичков, но в реальности мало кто из новичков решился бы рискнуть уронить тот высокий уровень битв, который был показан до этого. Да и не было кого-либо из про-игроков, кто хотел бы соревноваться с новичками. Например, битва Дай Яньци и Чу Юньсю - отличный пример. Все корректно сделали то, что следовало, и всё прошло хорошо, на высоком уровне. Быть любимцем публики - не то, что новичкам легко понять, но к счастью всегда есть люди, которые могут им это объяснить. 
 Но битва Гао Инцзё и Ван Екси, даже не смотря на то что они из одной команды, ощущалась так, словно они боролись совершенно серьезно, в полную силу. Для старшего из них, получалось что если он победит противника слишком легко и быстро, то это будет выглядеть будто он отбирает конфету у ребенка. Но если старший проиграет, то это будет выглядеть еще более неловко. А что до новичка? Новобранцы обычно не имели много опыта игры на профессиональной сцене в Альянсе. Если новобранец победит старожила, тем самым не позволив ему покинуть сцену с достоинством, то в дальнейшем, он встретится с местью, которая безусловно замедлит его развитие. Прямо сейчас, противник Гао Инцзё был капитаном его команды. Если капитан команды будет действительно побежден, то позиция Гао Инцзё в команде будет плачевна. 
 Все профессиональные игроки обсуждали это, и глядели на членов команды Малой Травы, но смогли увидеть лишь то, что члены Малой Травы выглядели так, как будто эта битва была чем-то обыденным для них. Знавшие членов команды Малой Травы подошли к ним, чтобы спросить, что именно происходит, но так ничего и не выяснили. Атмосфера в команде Малой Травы, казалось застыла в ожидании. 
 Бой становился всё более интенсивным по мере нарастания приветственных криков толпы. Первоначально противники боролись в центре карты, но теперь они переместились в один из углов сцены. У обеих сторон показатели здоровья были примерно на одном уровне, но глядя на тактику отступлений и наступлений персонажей всё выглядело так, словно персонаж Ван Екси был в более невыгодном положении. Было похоже, что ведьма Гао Инцзё постоянно била и нападала, в то время как ведьма Ван Екси только защищалась и отступала. 
 Гао Инцзё был назван юным гением, но так как он никогда не выступал на сцене, то никто не знал, насколько хорош он был на самом деле. Ранее, когда юный гений застенчиво поднялся на сцену, довольно многие посмеялись над ним в своих мыслях. Но кто бы мог подумать, что когда матч начнется, после того как он начнет играть своим персонажем, то он немедленно окажется настолько сильным. Они наблюдали битву на высоком уровне, и видели, что Ван Екси был на самом деле игрок, который проигрывал. Впечатление каждого человека о нем сразу же изменилось. 
 Команда Синего Дождя когда-то отобрала первенство в чемпионате у команды Малой Травы, тем самым лишив возможности стать трехкратными чемпионами три раза подряд. Поэтому отношения между ними были как между огнём и водой. 
 Команда Малой Травы имела такой молодой талант в лице Гао Инцзё, что не было хорошей новостью для команды Синего Дождя. Члены их команды подходили друг к другу вплотную и переговаривались об этом новичке - Гао Инцзё. 
 - Что ты об этом думаешь? - Спросил капитан команды Синего Дождя Ю Вэньчжоу, продолжая смотреть матч. Его голова даже не повернулась, во время вопроса к Хуан Шаотяну. 
 - Игра этого малыша чрезвычайно быстрая. Она может быть даже быстрее, и Ван Екси давит на него, чтобы он играл быстрее. Но поскольку игра новобранца такая быстрая, то иногда появляются пробелы. Эти пробелы появляются только на мгновение, и их очень трудно поймать. Я думаю, что он знает об этих коротких, временных пробелах, но он просто не заботится об этом и позволяет им быть для того, чтобы еще больше увеличить свою скорость. Как новичок, откуда он может иметь знания, чтобы делать подобное? Ван Екси определенно научил его. Почему мне вдруг кажется, все больше и больше, что этот ребенок специально обучается чтобы иметь дело со мной? - Хуан Шаотян болтали без умолку. 
 - И Ван Екси? - Ю Вэньчжоу естественно отфильтровывается весь мусор в том, что сказал Хуан Шаотян и обратил внимание только на важные детали. 
 - Его слава скоро померкнет. Я не могу больше ждать, нужно позвонить и поздравить его. Где мой телефон ... .. - Хуан Шаотян начал искать вокруг. 
 Как только он это сказал, публика ахнула от удивления. Два персонажа произвели каждый сильную атаку по отношению к противнику. Ни одна из сторон не выиграла и оба персонажа отлетели в сторону. Вскоре после этого, они тут же схватили метлы и полетели в небо, чтобы неистово сражаться снова и снова. 
 Два персонажа сражались уже какое-то время и их здоровье так же уменьшалось все время. В начале трудно понять, кто имел больше или меньше здоровья. Но в этот момент, становилось ясно, кто имел преимущество. 
 Игрок, который неожиданно для всех проиграл был Ван Екси! В этом матче, новобранец Гао Инцзё неожиданно одержал победу и собирался нанести последний удар по капитану его команды. 
 Гао Инцзё был еще новичком как все, и не имел возможности выступать в официальном матче. Несмотря на то, что он был известен как юный гений, его популярность не могла сравниться с Ван Екси. В этом матче, с точки зрения эмоций, Ван Екси имел больше фанатов. Те, кто хотел бы видеть победу Гао Инцзё были только те, кто хотел бы видеть проигрыш Ван Екси. После наблюдения за поражением Ван Екси, атмосфера всей толпы стала сдержаннее. 
 - Этот ребенок ...... довольно удивительный ....... - Сказала Чэнь Го так, чтобы услышали Е Сю и Танг Ро. Она не заботилась о Ван Екси или Гао Инцзё и не хотела расстраиваться. Она пришла чтобы наслаждаться шоу. 
 Танг Ро не могла никому посочувствовать, потому что она не была фанатом, но она увидела как Е Сю печально вздохнул. 
 - Ван Екси не должен был проиграть ему. - Ю Вэньчжоу сказал внезапно на стороне, где была команда Синего Дождя. 
 - Да, этот парень возмутительно хорош. Ни один новичок в нашей команде не посмел бы действовать таким образом. Он бы отрабатывал долг по очищению имени капитана в течение месяца, если не двух! Э-э ....... может быть, даже трёх месяцев. Да, три месяца звучит вполне правдоподобно. - Сказал Хуан Шаотян. 
 Автоматически отфильтровывая болтовню Хуан Шаотяна, Ю Вэньчжоу продолжал наблюдать за сценой: "Ван Екси не использовал свои возможности на полную." 
 - Что? - Услышав это Хуан Шаотян был поражен. 
 Механическая скорость Ю Вэньчжоу сильно ограничивала его способности, но с точки зрения знания игры, Ю Вэньчжоу был, несомненно, среди лучших. Вопрос о том, что ведьма Ван Екси не использовала возможности на полную было чем-то, чего не заметил Хуан Шаотян. Он уделяет больше внимания к пробелам, когда оба боролись. Он действительно не заметил это в какую-то минуту. 
 - В результате чего, урон от его атак был немного ниже. В такой битве каждый удар имеет значение, мельчайшие крохи складываются и приводят к победе или поражению. - Сказал Ю Вэньчжоу. 
 - Так ты думаешь, что он намеренно проиграл малышу? - Спросил Хуан Шаотян. 
 - Похоже, что это так, и это похоже, что он не хочет, чтобы кто-нибудь узнал об этом. 
 - Должен ли он так старательно поддерживать его? - Прошептал Хуан Шаотян. 
 - Этот ребенок отличается ото всех... Некоторые люди поднимаются вверх после того, как были побиты. А некоторым людям нужен этот тип победы для появления уверенности. Нам не нужно, чтобы этот ребенок чувствовал себя хорошо. А Ван Екси должен иметь свои причины, чтобы так поступать. - Сказал Ю Вэньчжоу. 
 - Тогда, как мы можем позволять ему добиваться успеха? Давайте поторопимся и обличим его. - Сказал Хуан Шаотян. 
 - Давайте будем лучше! Для того, чтобы помочь ему, Ван Екси уже пожертвовал многим. Плюс ко всему, это рискованно. Если мы подвергнем их бой сомнению, то противоположный результат может произойти. Разница в уровнях их квалификации, безусловно, не будет большой. Похоже, что только пара навыков на уровень ниже, вот и все. Для того, чтобы матч так близок к реальности также было сделано намеренно! - Вздохнул Ю Вэньчжоу. 
 Хуан Шаотян не стал много болтать, услышав это. В конце концов он сказал после короткой паузы: "Насколько ты уверен во всем этом? Разве он не подумал, что мы увидим что происходит? " 
 Ю Вэньчжоу только усмехнулся. Затем он повернул голову, чтобы спросить: "Е Цю пришёл сегодня?" 
 - Откуда мне знать! - Сказал Хуан Шаотян и повернул голову в сторону Команды Великолепной Эры, глядя на исключительно красивую девушку, стоящую там. Он вложил два пальца в рот и стал бесстыдно свистеть в её направлении. 
 Все игроки Великолепной Эры посмотрели на него осуждающе. Тем не менее, прекрасная девушка только поправила воротничек на шее, а затем повернула голову в противоположную сторону. 
 - Чертовка, Наглая Девчонка! - Хуан Шаотян был очень подавлен таким её поведением. 
 Ю Вэньчжоу посмотрел на него и беспомощно рассмеялся. Он видел, что все игроки Великолепной Эры смотрели на них. Он махнул рукой и поприветствовал их. Игроки Великолепной Эры замахали руками в ответ, смутившись. 
 Внимание! Этот перевод, возможно, ещё не готов. 
 Его статус: идёт перевод 
 Ledi_Grim, andar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Взять на себя ответственность за будущее Команды Малой Травы.
</w:t>
      </w:r>
    </w:p>
    <w:p>
      <w:pPr/>
    </w:p>
    <w:p>
      <w:pPr>
        <w:jc w:val="left"/>
      </w:pPr>
      <w:r>
        <w:rPr>
          <w:rFonts w:ascii="Consolas" w:eastAsia="Consolas" w:hAnsi="Consolas" w:cs="Consolas"/>
          <w:b w:val="0"/>
          <w:sz w:val="28"/>
        </w:rPr>
        <w:t xml:space="preserve">- Ван Екси уже сделал для него всё, что от него зависело. Сработает ли это уже будет зависеть от юного гения. - Сказал Ю Вэньчжоу поворачивая голову обратно, после того как приветственно помахал членам команды Великолепной Эры. 
 Хуан Шаотян понял, что тот имел в виду. Ван Екси позволил ему выиграть, но не со слишком большим отрывом. Он должен был играть используя не весь свой потенциал, и оказаться в итоге в худшем положении после интенсивной борьбы. Но если бы Гао Инцзё совершил ошибку, то Ван Екси не смог бы ему позволить победить, ведь всем стало бы ясно видно что он поддался. Ван Екси позволял ему выиграть, но только если он выступит достаточно хорошо. 
 Ошибётся ли Гао Инцзё? 
 Двое, знавшие правду о битве этих игроков, уже думали об этом. Но среди наблюдавших эти двое не были единственными, кто имел подобные мысли. 
 Е Сю! 
 Ю Вэньчжоу не спросил бы о нем без всякой причины. Он спросил, потому что он был уверен, что Е Сю был тем, кто так же смог бы это увидеть. 
 Любители наблюдали с волнением, в то время как эксперты выискивали истину. 
 Очень немногие специалисты смогли увидеть истину в этом матче. 
 - Разрушение! - Магический предмет Склянка с Лавой был разбит и большая часть земли была превращена в область горения лавы. 
 - Ох... - Одновременно вздохнули два человека, находящиеся в разных концах стадиона. Один из вздохов пришел из зала, а другой вышел из мест про игроков. А на местах про игроков, большинство пришло к выводу что Ван Екси проигрывал. 
 В этот момент ведьма Ван Екси уже оказалась в углу карты и не имела возможности к отступлению. Склянка с Лавой была брошена ведьмой Гао Инцзё и распространившееся поле лавы начало сжигать персонажа Ван Екси. Не оставалось места для побега от атак и АОЕ-повреждения ведьмы Гао Инцзё, вариантов действий становилось все меньше.. 
 Внезапно, ведьма Вен Екси взлетела и попыталась уйти из угла, но его ученик это заметил. Он взлетел над блоком и швырнул внизу Кислотный Дождь. Взмахнув метлой, он снова связал боем персонажа Ван Екси. 
 Последовательные повреждения и сражения уже не давали Ван Екси места для использования умения. Он был в тупике. Его персонаж имел всего несколько очков жизней и не было никакого пути к отступлению. 
 Как Ван Ески не старался, все было бесполезно. Его ведьма пронеслась под Гао Инцзе и больше не встала снова. 
 Весь стадион застыл в удивлении и установилась мертвая тишина. Спустя короткое время люди начали хлопать то тут, то там. Эти редкие хлопки побуждали других, шум становился все громче и громче. Несмотря на то что конечный результат матча очень отличался от того, чего хотели зрители, они не могли не видеть того, что матч был великолепным. 
 Посреди аплодисментов, две фигуры даже встали. 
 Ю Вэньчжоу на местах про-игроков. 
 Е Сю среди зрителей. 
 В их глазах, великолепие заключалось не в самом матче, а в жертве Ван Екси. 
 Но не все зависело от него. Он написал сюжет этого матча. Просчитал и спроектировал его. Беспокойство Ю Вэньчжоу и Хуан Шаотяна над тем, совершит ли Гао Инцзе ошибку. Ван Екси продумал заранее. 
 Когда был наибольший шанс того,что Гао Инцзе совершит ошибку?Конечно это случилось бы в конце матч.После того ,как он понял бы что собирается сразить Богоподобного игрока альянса,того ,кто был уважаемым капитаном команды,этот застенчивый ребенок бы несомненно заволновался ,для него это было бы трудным препятствием. 
 В то же время, Ван Екси предвидел это. В конце битвы он сознательно загонял своего персонажа в угол. Атака загнанных в угол, являлось основным методом атаки для ведьмы. Никакой про-игрок, не говоря уже о Гао Инцзе, не совершит в такой ситуации ошибки. Даже учитывая то, что его сердце было в смятении, такой легко просчитываемый сценарий несомненно помог бы ему преодолеть это препятствие и одержать победу. 
 Хотя, Ю Вэньчжоу не мог видеть всего. 
 Ван Екси проанализировал даже больше. Он даже выбрал такой путь, при котором уменьшил возможность Гао Инцзе совершить ошибку. И он проделал этот путь до конца. Ю Вэньчжоу и Е Сю догадались давно, но были уверенны после того, как Гао Инцзе кинул Пузырек Лавы. 
 Капитан команды Маленькой Трави действительно сделал все для победы Гао Инцзе. Этой великолепной жертвой он заслужил аплодисменты двух Богов. 
 - Какой великолепный матч! - сказал Е Сю Чень Го. 
 Чень Го тоже аплодировала, но она не понимала почему Е Сю так внезапно встал. Первоночально она думала, что ее понимание матча не так велико, чтобы понять весь его блеск. Но когда она огляделась вокруг, увидела что никто из зрителей кроме Е Сю не вскочил с таким энтузиазмом. Многие люди уже смотрели с сомнением, как будто смотрели на нуба. 
 - Великолепен, великолепен! Конечно великолепен. Только поспеши сесть! - сказала Чень Го потянув вниз Е Сю. 
 Но Е Сю неожиданно остался стоять и отказался садиться. Беспомощная, все что могла сделать Чень Го, это повернуться к Танг Ро и использовать технику "Я его не знаю". 
 На сцене, Ван Екси и Гао Инцзе уже покинули свои игровые платформы. 
 Гао Инцзе вернул свой застенчивый взгляд и опять опустил голову.Окруженный аплодисментами ,он чувствовал ,что как будто находится во сне.Что только что произошло?Он не мог поверить,ему казалось что он побил капитана?И таким многим людям впереди показалось тоже? 
 Его заставил записаться на Соревнование Новичков его капитан, и вызов капитана был его же идеей. В ходе сражения, где победа или поражение были не важны, почувствовать эту атмосферу стадиона было то, что Гао Инцзе нужно было испытать. Поэтом он и согласился на с указом капитана. 
 А потом, капитан команды заставил сделать его все от него зависящее, как будто он играл в финале. Гао Инцзе сделал все, что от него требовалось, но в итоге он побил капитана. Он никогда себе такого и представить не мог. 
 Победа Гао Инцзе не только удивила и немного испугала, но и заставила почувствовать счастье. 
 Когда он подходил к центру стадиона на его лице был страх, Ван Екси же, успокоил Гао Инцзе. Тот слышал от своих старших о негласных правилах Соревнования Новичков раньше. Но капитан сказал ему делать все, что от него зависит, потому что в сердце Гао Инзе думал что так или иначе, на результат это не повлияет. Он чувствовал, что у него нету и одного шанса из миллиона чтобы побить капитана. 
 Но сейчас, стоя перед капитаном его команды, в его голове проносились мысли его старших, что говорили чего нельзя было делать. Он немедленно почувствовал, что скинул капитана вниз. На стадионе, перед миллионами людей, он побил капитана, это, это, это... 
 Голова Гао Инцзе опускалась все ниже и ниже. Он был победителем, но его сердце было полно вины, и он не хотел сейчас кого-либо видеть. 
 Внезапно, его левую руку схватили. Он немедленно посмотрел и увидел что ее держит правая рука капитана. А затем, он видел, как его левая рука взлетела вверх, вместе с аплодисментами всего стадиона. Когда рука поднялась, чувствовалось что аплодисменты стали громче. 
 - Ты очень хорошо играл. - сказал Ван Екси. 
 Гао Инцзе был несколько удивлен, видя улыбку на лице капитана. 
 - Ты собираешься быть тем, кто поведет Маленькую Траву в будущее! Иньцзе. - Гао инцзе услышал что сказал ему капитан. Ему казалось что все звуки пропали и он находился в тишине. Сказав это, капитан отпустил его руку и медленно сошел со сцены. Когда Гао Инцзе взял себя в руки, он уже стоял один, посреди сцены с поднятой рукой и получал аплодисменты всего стадиона. 
 - Ты думаешь Ван Екси обезумел?быть побитым маленьким ребенком из собственной команды? - прошептала Чень Го ,когда Ван Екси оставил Гао Инцзе на сцене одного.Услышав это Е Сю улыбнулся. Чем меньше людей знает о мотивах Ван Екси,тем лучше. 
 Второй матч Соревнования Новичков закончится и Гао Инцзе сошел со сцены.Тем не менее, новость о том, что гений Маленькой травы побил своего капитана, Ван Екси уже была главным событием. По мнению многих, на Соревновании Новичков нечего было смотреть. Прямо сейчас же, репортеры пытались взять интервью. 
 Но Соревнование Новичков не закончилось из-за этого. Когда Гао Инцзе ушел со сцены, ведущий объявил следующего участника. 
 Член команда Маленькой Травы, Цяо Ифан. 
 Публика зашумела.Претендент был абсолютно неизвестным игроком.Не только для них,но и среди игроков про-уровня,они зашептались друг с другом,чтобы выяснить,кто этот человек."Кто это?Кто это?" Чень Го также была не уверена. Танг Ро посмотрела на Е Сю и увидела только спокойное лицо. 
 Юноша встал с мест Маленькой травы. Под равнодушными взглядами он поднялся на сцену. 
 Шепот не останавливался, но ведущий продолжил следовать программе. 
 - Цяо Ифан хочет вызвать номера один среди Призрачных Мечников, Рыдающего Призрака, Капитана команды Пустоты: Ли Сюаня! 
 На этот раз, зрители и Про-игроки не были удивлены. Целями в Соревновании Новобранцев обычно являлись первоклассные игроки. В это время, собственная команда Цяо Ифаня, Команда Маленькой Травы, была взволнована.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Превосходя все ожидания.
</w:t>
      </w:r>
    </w:p>
    <w:p>
      <w:pPr/>
    </w:p>
    <w:p>
      <w:pPr>
        <w:jc w:val="left"/>
      </w:pPr>
      <w:r>
        <w:rPr>
          <w:rFonts w:ascii="Consolas" w:eastAsia="Consolas" w:hAnsi="Consolas" w:cs="Consolas"/>
          <w:b w:val="0"/>
          <w:sz w:val="28"/>
        </w:rPr>
        <w:t xml:space="preserve">Право вызова соперника полностью принадлежало новичку в Соревновании Новобранцев. Кого выберет себе в противники новичок не должно было зависеть от его команды и Клуба. Тем не менее, как правило, новички сообщали о своем выборе противника членам команды заранее. Клубы иногда сами регистрировали своих новичков и просили их чтобы они дали знать с кем хотят бороться. 
 Цяо Ифан явно не принадлежал к последним. С гением, как Гао Инцзё, Клуб сам выдвинул его кандидатуру, это было безусловно не его личная инициатива. Напротив, участие в Соревновании Новобранцев - была собственная идея Цяо Ифана. Он выдвинулся сам от их Клуба, чему все были очень удивлены. 
 Для кого-то, подобного ему принимать участие в Соревновании Новобранцев, было так, будто он несколько переоценивал свои способности. Все так думали, и даже Цяо Ифан думал об этом, но тем не менее он не изменил свое решение. Это было так что, когда новости дошли до капитана, он все еще чувствовал себя несколько неловко. Даже если капитан не поддержит его решение и он все еще собирается настаивать на своем, даже несмотря на правила, говорящие что от этого решения его будущее в клубе может быть испорчено. 
 Тем не менее, кроме Соревнования Новобранцев, не было никакого другого шанса для Цяо Ифана появиться на сцене. Это был его единственный шанс, и он надеялся, что он сможет им воспользоваться. 
 У него всё получится! 
 Капитан команды Ван Екси не имел никаких возражений против его решения, и он не относился к нему пренебрежительно, как остальные члены команды. Ван Екси просто относился к нему как капитан команды, и дал ему несколько слов ободрения и в надежде, что он будет хорошо стараться и учиться. 
 - Я буду стараться! - ответил крайне взволнованный Цяо Ифан. Ведь он готовился к этому дню долгое время. Ни один другой человек не заботился так много о Соревновании Новобранцев, и не делал столько, сколько он делал, потому что все знали, что это было только шоу. Цяо Ифан также понимал это, но он надеялся, что он сможет "показать" что-то другое в этом "шоу", что могло стать поворотным моментом в его карьере. 
 Цяо Ифан выступал против номера один среди Фантомных Демонов, Ли Сюаня. 
 Организаторы объявили имена конкурсантов. Игроки и зрители отреагировали вполне нормально. Некоторые из них были возбуждены, это были в основном поклонники Ли Сюаня. 
 Никто не знал, что удивительного было в этом матче, но игроки Малой Травы знали. 
 Они знали, что Цяо Ифан всегда играл за Ассасина, но вдруг он решил бросить вызов Фантомному Демону, Ли Сюаня. Это был неслыханный поворот событий. 
 Новобранец имел полный контроль над своим решением, и он также имел свои причины. Как правило, новички бросали вызов опытным игрокам, которые нравились им в Альянсе, и именно поэтому было распространенным явлением, что игроки, игравшие одном и тем же классом были противниками в Соревновании Новобранцев. Окружающие рассуждали подобным образом, когда узнали что Цяо Ифан решил бороться Ли Сюанем, но сами игроки Малой Травы не имели ни малейшего представления о причине, по которой Цяо Ифан принял подобное решение. 
 После того, как Цяо Ифан поднялся на сцену, он произнес наиболее часто встречающиеся речи о том, что он хочет научиться у более опытного игрока, что еще более озадачило его товарищей по команде. 
 - Он восхищается Ли Сюанем? 
 - Не имею ни малейшего представления! 
 Они были в полном недоумении. И только теперь они обнаружили, насколько мало знали о своем товарище по команде. Они все посмотрели в сторону Гао Инцзё. Ведь Цяо Ифан и Гао Инцзё были в очень хороших отношениях друг с другом. Это было, пожалуй, единственное, что они знали о Цяо Ифане, и причиной тому было присутствие в команде восходящей звезды - Гао Инцзё. 
 Гао Инцзё также был в недоумении, возможно, даже больше, чем остальные члены команды. Это потому, что он хорошо знал Цяо Ифана, но не мог понять, почему он выбрал противником Ли Сюаня... Он вспомнил, как Цяо Ифан всегда был очень занят, как часто тренировался в одиночку, и что они мало разговаривали в последнее время. Гао Инцзё чувствовал что что-то случилось. 
 Ли Сюань уже появился на сцене. В качестве лучшего в своем классе, одного из Богов, имевшего статус капитана команды, его популярность была гораздо больше, чем у Цяо Ифана. После того как он вышел на сцену, Ли Сюань сказал несколько напутственных слов в адрес младшего поколения, а затем оба противника двинулись в сторону платформ для боя. 
 По мнению всех наблюдавших этот матч, битва должна складываться точно так же как и самый первый бой в Соревновании Новобранцев. Только игроки Малой Травы чувствовали, что этот был особенным. С другой стороны, Е Сю полностью угаддывал намерения Цяо Ифана, но... 
 "Вздох..." - Е Сю слегка вздохнул, что было тут же замечено Танг Ро. 
 Еще один вздох? Проговорила в сердцах Танг Ро. В последнем матче, она видела как Е Сю вздыхал, но она ничего стоящего вздохов в том матче не увидела. И в этом матче, он в очередной раз вздохнул. Цяо Ифань ....... Танг Ро, очевидно, узнала его, ведь это он играл с ними персонажем Один Дюйм Пепла, и во время игры не скрывал своего имени. Тогда возможно вздох Е Сю означает, что Цяо Ифан не сможет выиграть? 
 Танг Ро была абсолютным новичком в мире Славы. Чэнь Го знала, что Выходные Всех Звезд организовывались больше для шоу, чем для реальных состязаний, особенно в Соревновании Новобранцев. Тем не менее, она не удосужилась объяснить это Танг Ро, которая считала, что это реальные соревнования. В этот момент она надеялась что выиграет новичок. Но вздох Е Сю заставил ее подумать, что ее надеждам, вероятно, не суждено осуществиться. 
 Карта для предстоящего боя уже появилась на сцене. Оба игрока выбрали своих персонажей, распределили свои очки навыков и умений, а затем выбрали свое снаряжение. Вскоре после этого, они вступили на карту для битвы 
 Ли Сюань выбрал Призрачного Мечника и это не было неожиданностью для всех. 
 Цяо Ифан так же выбрал Призрачного Мечника и это тоже не было неожиданностью для всех, кроме игроков Малой Травы. 
 - Что этот малыш делает? - Команда Малой Травы была озадачена. 
 - Он заходит слишком далеко. - Сказал его товарищ по команде Малой Травы, Сяо Юн. 
 - К счастью, никто не знает, что он на самом деле не играет Призрачным Мечником, не так ли? - Сказала Лю Фэй, девушка из команды Малой травы. 
 Соревнование Новобранцев было больше шоу, но сами новобранцы должны были проявить всё свое мастерство и уважение к ветеранам игры. Борьба с Богом тем классом, которым он даже не играл никогда была просто слишком неуважительна. Когда они увидели что Цяо Ифан выбрал Призрачного Мечника, даже капитан Ван Екси наморщил лоб. 
 Тем не менее, Лю Фэй была права. Кроме игроков Малой Травы, никто не знал, что Цяо Ифан играл как Ассасин. Зрители, вероятно, даже не знали, что Цяо Ифан вообще был в команде. 
 На сцене, матч начался быстро. Так же, как первый и второй матчи, обе стороны направились прямо к середине карты. 
 Карта Матча была в виде Руин. Было много полуразвалившихся стен и местность была достаточно хороша для класса Призрачных Мечников. Этот тип местности позволял игроку спрятаться за чем-то, активировать Границы Разрушения и затем заманивать противника в эту границу. Это было очень распространенной тактикой среди Фантомных Демонов. 
 В поединке между Призрачными Мечниками, сама битва редко была битвой между скоростями рук или механикой. 
 Они часто соревновались в скорости принятия решений, знания игры, и... грязных приёмах. 
 Как номер один среди Фантомных Демонов, признанный Бог Ли Сюань был, естественно, в подобных вещах первоклассным. Обе стороны скрыто направлялись к середине карты, но задолго до их встречи, Ли Сюань остановил своего персонажа. 
 Это остановка произошла для того, чтобы он оказался вне Границы Духа, установленной Призрачным Мечником Цяо Ифана. Затем он подошел к краю Границы, и спрятался за стеной рядом. Зрители могли видеть всю карту, и они могли видеть это очень ясно. Но если они смотрели с точки зрения Цяо Ифана, то персонаж Ли Сюаня уже исчез. 
 В Соревновании Новобранцев, первым начал действовать игрок уровня Бога, что было для всех неожиданностью. 
 Зрители не могли быть слишком удивлены, но профессиональные игроки понимали очень ясно, что в нормальных условиях, "отеческая забота" старшего всегда давала новобранцу сделать первый шаг. Но что Ли Сюань? Он сам сделал первый шаг. 
 Ли Сюань имел свой стиль игры, и после просмотра предыдущего матча Соревнования Новобранцев от команды Малой Травы, он не мог не проявить осторожность. 
 Предыдущий матч показал всем что борьба новобранца Малой Травы не пощадила даже своего капитана команды. В этом матче Ли Сюань не мог считать происходящее как "шоу", подобное первому матчу Соревнования Новобранцев. 
 Даже несмотря на то, что новобранец перед ним не был гением, как Гао Инцзё, кто знал, может он был секретным оружием Малой Травы? Возможно, они хотели использовать это Соревнование Новобранцев, чтобы сделать себе имя. 
 Он не мог сказать, что он был слишком подозрительным, но так как он поступал было очень разумно. Если бы на его месте был другой про игрок, то он, вероятно, думал бы точно так же. Тем не менее, даже в этом случае, он мог по-прежнему поддерживать свой стиль игры. Но у Ли Сюаня было не много выбора, потому что Фантомные Демоны были чрезвычайно искусны в управлении полем боя. Если бы он попал в невыгодное положение в начале и находился под контролем противника, то после этого повернуть ситуацию в свою сторону было бы гораздо труднее, чем любому другому классу. Именно поэтому Ли Сюань должен был быть первым. Проиграть немного в начале боя было лучше, чем проиграть весь бой, как Ван Екси проиграл новобранцу. 
 После того, как персонаж Ли Сюаня спрятался за стеной, Цяо Ифан немедленно остановился. Он замер мгновенно в ожидании. 
 В состязании между знаниями и принятием решений, матч был иногда сухим и скучным, как этот. Стороны будут постоянно останавливаться, чтобы сделать предположение о намерениях другой стороны. Прямо сейчас, эти двое даже не боролись и до сих пор ситуация была такой же как и прежде. 
 За стеной, персонаж Ли Сюаня не двигался. Персонаж Цяо Ифана сделал несколько шагов, присел, а затем продолжал медленно двигаться. Крадущийся делал движения персонажем медленно, и не было никакого шума от его шагов. Конечно, это зависело и от рельефа местности, но подобная тактика определенно подходила для этой карты. 
 Персонаж Ли Сюаня застрял у стены, как будто он был сосредоточен на том, чтобы услышать шаги другой стороны. Короткое расстояние между двумя персонажами сокращалось. Теперь эти двое были на расстоянии удара. Даже если зрители могли видеть все это, они все еще оставались нервными. 
 Наблюдая, как персонаж Цяо Ифана подошел ближе, все начали гадать, что обе стороны будут делать дальше, когда персонаж Ли Сюаня вдруг вскочил из-за стены таким образом, чтобы это выглядело как словно он поставляется под удар. 
 Цяо Ифан думал о такой возможности заранее, но с этого расстояния между ними, было слишком поздно, чтобы бросать Призрачные Границы. Цяо Ифан не колебался. Мгновенно выпрыгнул персонаж Ли Сюаня, и мгновенно на него был направлен Призрачный Разрез противника. 
 А что же Ли Сюань? Его персонаж атаковал в ответ. Темно-фиолетовый свечение пошло вниз по дуге; это также был Призрачный Разрез. 
 Одни и те же навыки были использованы, и это было сделано одновременно. После того, как навыки достигли цели, обе стороны понесли урон. Вроде бы не было никаких преимуществ у сторон. Но это только казалось. После того, как два навыка сработали, персонаж Цяо Ифана отлетел назад. А персонаж Ли Сюаня метнулся вперед, как стрела. Он сложил свои руки в Разрезе Лунного Света и поднял своего противника в воздух. 
 - Ах! - Воскликнули все в изумлении. С помощью всего лишь одного удара, противник был запущен в воздух. Это не выглядело достойным сражением. 
 Профессиональные игроки уже поняли: Призрачный Мечник не был использован Ли Сюанем из класса, на котором он специализируется - Фантомный Демон. В этом матче, он неожиданно решил использовать Демона Мечника вместо этого.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Безнадежно волнуясь.
</w:t>
      </w:r>
    </w:p>
    <w:p>
      <w:pPr/>
    </w:p>
    <w:p>
      <w:pPr>
        <w:jc w:val="left"/>
      </w:pPr>
      <w:r>
        <w:rPr>
          <w:rFonts w:ascii="Consolas" w:eastAsia="Consolas" w:hAnsi="Consolas" w:cs="Consolas"/>
          <w:b w:val="0"/>
          <w:sz w:val="28"/>
        </w:rPr>
        <w:t xml:space="preserve">Фантомные Демоны и Демонические Мечники были двумя различными билдами одного класса. Их навыки были выбраны таким образом, что Призрачные Мечники могли использовать либо преимущественно навыки меча, либо призрачные границы. Для ПвЕ, Фантомные Демоны на самом деле были лучше, чем Демонические Мечники. Но в ПвП, Демонические Мечники были явными фаворитами. Это было особенно хорошо видно в дуэлях один на один, где Фантомные Демоны признавались всеми очень слабым классом. Даже Ли Сюань, будучи лучшим Фантомным Демоном играя за Рыдающего Призрака, редко появлялся в индивидуальных или групповых боях. 
 Это не было проблемой механик. Просто этот класс не был создан для дуэлей. Любой, кто был в состоянии играть в профессиональной лиге не мог быть легко побит кем попало, именно поэтому, даже для такого эксперта по Фантомным Демонам как Ли Сюань, матч один на один был довольно сложен. 
 Но Соревнование Новичков было в конце концов просто шоу. Победа или поражение, это было не слишком важно. Обычно, Ли Сюань бы использовал своего Фантомного Демона в бою. Но сегодня, предыдущий бой Гао Иньцзе и Ван Екси давил на него, Ли Сюань уже боялся думать об этом матче, просто как о шоу. Более того, он не был уверен, действительно ли противник не собирался использовать Демонического Мечника, чтобы подавить его Фантомного Демона в бою один на один. В итоге, Ли Сюань осмотрительно вложил свои очки навыков в создание Демонического Мечника. 
 Но Цяо Ифан действительно решил использовать Фантомного Демона. Ли Сюань понял это, как только он начал двигаться. 
 Помимо разницы в навыках Демонические Мечники и Фантомные Демоны также выбирали различную экипировку. 
 Демонические Мечники в основном использовали навыки меча, которые имели мгновенный каст, поэтому они стремились повысить скорость атаки. С другой стороны, Фантомные Демоны в основном использовали призрачные границы, которые все требовали время на использование, поэтому они стремились повысить скорость каста, как и маги. После выбора различной экипировки двумя Призрачными Мечниками, один из них будет иметь большую скорость атаки, а другой - меньшее время каста. 
 Если двое используют Призрачный Разрез и атакуют одновременно, то Демонический Мечник имеет преимущество, благодаря которому Фантомный Демон Цяо Ифаня получит удар. 
 В поединке между Фантомными Демонами, игроки соревновались в правильном принятии решений. Можно сказать, что Цяо Ифан не ровня Ли Сюаню. Тот парень решил создать Демонического Мечника вместо Фантомного Демона. 
 Его удар добрался до цели. Но в разуме Ли Сюаня, даже осознавая, что другая сторона играет за Фантомного Демона, он все еще не мог успокоиться. Не только он, но и его основные комбо были рефлекторными. Когда Призрачный Разрез попал, следующий за ним Разрез Лунного Света был выполнен без размышлений. 
 А что Цяо Ифан? Он изучил Призрачный клинок недавно и знал об этом. В момент его атаки, он понял, что Ли Сюань неожиданно использует Демонического мечника. В конце концов, Цяо Ифан все еще был новичком. Многие его мысли не были настолько глубоки, как у ветеранов. Он первоначально думал, что другая сторона несомненно выберет Фантомного Демона против него. Это внезапное изменение мгновенно испортило его планы, и он сделал ошибку из-за этого. Это также было его первое прибывание на такой большой сцене,и он изначально был очень нервным. Внезапная разница между реальностью и тем, что он представлял, стало причиной того, что его разум очистился. 
 Разрез Лунного Света, Полный разрез Лунного Света. Призрачный коготь внутри границы меча в Восходящем разрезе, и затем другой Разрез Лунного Света. 
 Ли Сюань был несравнимо квалифицированнее в этом комбо. Демонический мечник в основном ориентирован на навыках меча и изучал лишь несколько скилов иных классов мечников, например Восходящий Разрез мастера меча, Кровавый Крест берсеркера и прочие. Эти низкоуровневые скилы не обладали уроном, но скорее всязывали комбо для окончания кулдаунов. 
 Ли Сюань не унимался пока комбовал. Этот игрок не моб, что бы просто пассивно принимать побои, пока он находился в воздухе. Особенно это касалось про-игроков, тщательно практиковавших спасение от воздушных затруднений. Но для фантомных демонов, никто не был более очевидным чем Ли Сюань, о том, какие методы могут использоваться в воздухе. Он наблюдал очень внимательно и разрабатывал планы для борьбы с любыми совершенными движениями противника. Однако, в конце концов, все обдуманное было зря. После запуска в воздух, противник был как простой НПС. Он ни как не реагировал и просто плюхнулся неподалеку, получив побои. Ли Сюань был даже в состоянии завершить полное комбо. 
 Аудитория пришла в возмущение. Длинное комбо привлекло всеобщее внимание, но про-игроки все переглядывались. Для про-игроков попасть под полное комбо, было чем то совершенно неслыханным. Новичок Маленькой Травы был столь плох? Выглядело, будто он даже не пытался сбежать. Мог ли он зваться про-игроком? Даже нормальный игрок Славы мог случайно нажимать на клавиши и бороться, да? 
 Сомневающиеся, озадаченные и презрительные ... весь набор взглядов был направлен на игроков Маленькой Травы. Все игроки Маленькой Травы также были обеспокоены. Лян Фан, имевший более взрывную личность, уже вскочил: "Что Цяо Ифан делает? Его игра слишком постыдная, да?" 
 Это правда, что Вызов Новичков был просто шоу, и правда, что нет новичков действительно желающих побить своих старших, но собираясь выступать как мешок с картошкой, действительно слишком позорно. 
 - Сидеть. 
 Лян Фан просто говорил выражая свое беспокойство, когда услышал капитана Ван Екси охладившего его. Лян Фан сразу успокоился и сел. У него было множество слов, что он хотел сказать, но не смел. 
 Остальные желавшие высказаться также притихли. Притом они думали, что Ван Екси должно быть в очень плохом настроении сейчас. Никто не тревожился о их Маленькой Траве как их капитан. Если Цяо Ифан действительно проиграет вот так, то это наверняка оставит черное пятно на Маленькой Траве. 
 Посторонние все ликовали, в то время как свои были озадачены. Ли Сюань был один из своих. После завершения его комбо, полоса здоровья другой стороны упала наполовину, но сейчас он смутился. 
 Изначально он думал, что его противник будет таким же как Гао Инцзе со свирепыми и благочестивыми навыками, вот зачем он сделал демонического мечника, что бы защититься от него. Но как он мог знать, что столкнется с таким нубом? Новичок даже не знал таких фундаментальных навыков, как вырваться из средины воздушной ситуации. Против такого нуба, не важно как блестяще он победит, его победа не будет хорошо выглядеть. Но он на самом деле был столь жалок в начале. Прямо сейчас, Ли Сюань начал сожалеть о содеянном и сомневался, что этот новичок Маленькой Травы специально пришел для его унижения. Но он так же не мог понять зачем его противник действовал подобным непонятным образом. 
 Ли Сюань ощущал небольшое смущение, поэтому не доводил до конца. 
 После того, как  Фантомный Демон Цяо Ифаня был сбит комбо, он, наконец, очнулся. Он использовал Быстрое Восстановление и затем услышал аплодисменты со всех сторон. Его жизнь снизилась до половины, в то время как его противник был далеко, словно не был заинтересован в последующем преследовании. 
 Что я делаю!!!! 
 Поднявшийся Цяо Ифан был слегка зол. Это была битва, в которую он бережно вложил надежду. Его задача была очень проста: использовать сцену для показа своих способностей. Это не только, чтоб увидела Маленькая Трава. Он надеялся, что будет некто, в любой из наблюдающих команд, кто как Бог Е Цю увидевший его, заметил его способности, и затем позволит ему продолжать играть на про-сцене. 
 Но в результате? С небольшой, непредвиденной переменной, он немедленно проиграл. Почему он настолько безнадежнен? 
 Демонический мечник? И что с того? Он был так удивителен, что он смог бы победить Ли Сюаня если бы тот выбрал фантомного демона? Все что он должен был делать было выступать. Почему важно, что оппонент выберет фантомного демона или нет? 
 Очистив голову, Цяо Ифан обнаружил что он безнадежно волновался. Он озаботился тем на что не следовало обращать внимание. Что он должен делать, так это показать свои способности. Вот и все. 
 Он взглянул на свое здоровье, увидев лишь оставшуюся половину. Однако, он наконец остыл. 
 - Все еще есть надежда! - Цяо Ифан спокойно напомнил себе. Его фантомный демон начал движение. 
 Демонический мечник Ли Сюаня не двигался. Против новичка который даже не знал как выйти из воздушных комбо, он ощущал слишком неловко, чтобы действовать первым. Он все еще озадачен. Как такому новичку предложили выступать за команду Чемпионов как Маленькую Траву? Что такого особенного в нем? 
 Отношение Ли Сюанья полностью поменялось. 
 Ранее он волновался по поводу того съест его противник или нет, но сейчас ему было лишь любопытно увидеть, что новичок приобретет от него. Увидев что противник вновь движется, он продолжал стоять и начал смотреть впереди, что бы увидеть что произойдет. Этот тип позиции был нормален для Вызова Новичков. 
 Фантомный демон Цяо Ифана бросился вперед и, когда достиг точной дистанции, выпустил багровый разрез. 
 Ли Сюань улыбнулся и поднял меч сделать то же самое. 
 Даже если он действовал медленнее, он уже понял скорости атаки обеих сторон. Он был медленнее, но его атака достигла соперника первой. 
 Он не ожидал от противника неожиданной отмены его призрачного разреза. Его оппонент перекатился вперед, уклоняясь от призрачного разреза Ли Сюаня, и собирался воспользоваться еще не закончившейся анимацией призрачного разреза для замкнув две возможности. 
 Последовавший сразу после сверкающий кончик меча, но это была не атака мечом. Бело-голубые ледяные кристаллы сформировались на его лезвии. Он готовился скастовать ледяную границу. 
 - Ох! - Ли Сюань понял намерения Цяо Ифана, но не паниковал. Закончив свой призрачный разрез, немедленно подпрыгнул. Ледяная граница уже начала конденсироваться. Демонический мечник поднял меч обеими руками и махнул вниз скилом мастера меча "Падающим Лезвием Света". 
 Эта атака не прибыла вовремя для прерывания ледяной границы Цяо Ифана. Однако, если Цяо Ифан закончит кастовать, то ему не хватит времени увернуться от атаки. 
 Что он собрался делать? 
 Им не пришлось ждать долго, дабы увидеть решение Цяо Ифана. 
 Он не уклонялся. Он продолжал свою ледяную границу. Граница замерзала, но его фантомный демон был уже сбит падающим лезвием света Ли Сюаня. 
 Цяо Ифань сразу быстро восстановился. 
 Затем, Цяо Ифан услышавший звук "бу" и внезапно ощутил радость. 
 - Он заморожен! - подумал Цяо Ифан, повернув камеру. Конечно, демонический мечник Ли Сюаня превратился в ледяной куб. Цяо Ифан не задерживаясь и сразу послал разрез. 
 - Бу! 
 Иной звук пришел в тот же время от выпущенного разреза. Ледяной куб сломался и это выглядело как если бы фантомный демон Цяо Ифана сломал его. 
 Демонический мечник Ли Сюаня казалось ожидал этого. Лед разрушился и его перс ударил, прыгая назад, в то время как спускал кровавый крест берсеркера в сторону фантомного демона. 
 Кровавый красный крест. Цяо Ифану пришлось увернуться в сторону. Даже приняв удар, он все еще не смог бы достичь своего противника, так как кровавый крест имел легкий отбрасывающий эффект.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Ослепительная Сцена.
</w:t>
      </w:r>
    </w:p>
    <w:p>
      <w:pPr/>
    </w:p>
    <w:p>
      <w:pPr>
        <w:jc w:val="left"/>
      </w:pPr>
      <w:r>
        <w:rPr>
          <w:rFonts w:ascii="Consolas" w:eastAsia="Consolas" w:hAnsi="Consolas" w:cs="Consolas"/>
          <w:b w:val="0"/>
          <w:sz w:val="28"/>
        </w:rPr>
        <w:t xml:space="preserve">Персонаж Цяо Ифаня перекатывался по диагонали, это выглядело как, если бы он пытался пройти через свободное пространство в кровавом кресте. Его уловка была очень опасной. Он сделал это, потому что не хотел упускать возможность для атаки, пока его противник находится в Ледяной Границе. 
 Избегая Кровавого креста Фантомный Демон Цяо Ифаня поднял меч. Он хотел открыть другую Фантомную Границу, чтобы не дать возможность для побега.Использовать последовательно Фантомную Границу, чтобы заточить противника в Границу было обычной тактикой среди Фантомных Демонов. Ледяная Граница Цяо Ифаня окружила Демонического Мечника Ли Сюаня. Он верил, что у него была возможность и начал кастовать другую Границу. Но как только он начал, Демонический Мечник Ли Сюаня вдруг обернулся и взмахнул. 
 Эти двое были далеко друг от друга и обычным разрезом определенно не достать. Но после взмаха его меча, земля в Ледяной Границе внезапно выросла как волна и направилась к Фантомному Демону Цяо Ифаня. 
 Скилл Магического Клинка: Меч Землетрясения. 
 Ли Сюань вложил одно очко умений в этот низкоуровневый скил Магического Клинка . Это было заметно по длине земли, которая была направлена вперед. Но это не имело значения, пока оно доставало до места, где стоял Фантомный Демон Цяо Ифань. 
 На этот раз у Цяо Ифаня не было выбора. Если бы его задело Мечом Землетрясения, то его каст был бы прерван. Беспомощный, он отменил свой каст и избежал удара. 
 От падающего лезвия света к к кровавому кресту к мечу землетрясения. Эти низкоуровневые скилы мастера меча, берсеркера и магического мечника выстроились в шеренгу один раз. Они не изучались не за урон, но за их эффекты. С помощью этих трех низкоуровневых скилов, демонический мечник Ли Сюаня благополучно выбрался из ледяной границы, в то время как Цяо Ифану не удалось создать иную границу, чтоб поймать противника. 
 Цяо Ифан ощутил, что это неудача. Было не легко ограничить своего противника в ледяной границе. Даже замораживающий эффект сработал. Это была хорошая возможность, но он не смог воспользоваться ею. 
 Но ПК постоянно изменяется. Если бы возможности можно было с легкостью осознать, то ПК было бы слишком легким. Кроме того, противником был Бог среди призрачных мечников. Даже если Цяо Ифань ощутил сожаление, он не лишился воли. Аккуратно наблюдая за положением демонического мечника Ли Сюаня и снова бросился вперед. 
 Однако, Ли Сюань совершенно не волновался. В этот простой обмен, он полностью распознал способности Цяо Ифана. Его исполнение было дисциплинированно и методично, но нельзя сказать, что очень опытен. Увидев движение Цяо Ифана вперед, он не спешил. Вместо этого, он установил границы меча. 
 Цяо Ифан увидел и сразу остановился. Он не позволил себе войти в границу противника. Стоя за пределами границы, он начал песнопения. Фиолетовое пламя выпрыгнуло из лезвия фантомного демона, застывая в пылающую фигуру. Он скастовал пламенную границу. 
 Вышли призраки, много численные темно-фиолетовые призраки заскакали в зоне границы. Призраки разбросанные вокруг, будто бы искали цель для сожжения. Пламенная граница была скастована рядом с границей меча Ли Сюаня. Две границы наложились. Однако, демонический мечник Ли Сюаня уже отпрыгнул назад и не ступил в пламенную границу. 
 Цяо Ифань не думал, что Пламенная Граница сможет поймать его противника. Граница была использована для собственной защиты, так что он был в состоянии войти в Границу меча соперника. 
 Все это сложно озвучивалось, но в реальности происходило в течении всего нескольких секунд. Внутри границ, двое двигались по кругу невероятно быстро. Внутри своей огненной границы, фантомный демон Цяо Ифана быстро мчался на демонического мечника Ли Сюаня. Но к удивлению, демонический мечник Ли Сюаня так же бросился в его зону, как будто не боясь повредится о пламенную границу. 
 Лобовая атака Ли Сюаня была вне ожиданий Цяо Ифана. Демонический мечник Ли Сюаня поднял свой меч в Разрезе Лунного Света и полоснул им вниз. Затем он естественно последовал вверх рядом с Разрезом Лунного Света . Игроки дали название комбо: Двойной Лунный Разрез. 
 У Цяо Ифана не было времени защитится и два удара попали. Урон от удара демонического мечника заточенный на максимальном уровне границе меча был довольно страшен. Полоса здоровья фантомного демона Цяо Ифана снизилась на довольно большое количество, но он тут же поднялся с быстрым восстановлением. Противник кинулся в его пламенную границу. Это была еще одна возможность для него. 
 Но зрители могли видеть ситуацию четче, чем он. 
 Мгновенно, демонический мечник Ли Сюаня, кинулся в пламенную границу, темно-фиолетовые призраки немедленно бросились на него. В этот короткий промежуток, демонический мечник Ли Сюаня, использовал Двойной Лунный Разрез и затем отскочил обратно. Несмотря на скорость пламенных призраков, они не смогли поразить его. Демонический мечник Ли Сюаня сбежал из пламенной границы. 
 Зрители дико зааплодировали. 
 Заход за пламенную границу, не испугавшись фиолетовых пламенных призраков, несомненно показывало его невероятно точную механику и принятие решений. Ли Сюань заслуживал зваться номером один среди фантомных демонов, поскольку никто не понимал в их тонкостях больше чем он. 
 Когда Цяо Ифан поднялся, то увидел, что Ли Сюань сбежал из пламенной границы. В этот раз он удивился. В то же время, он смутно чувствовал, что ему не удалось увидеть несколько деталей, когда сделал выбор. 
 Ли Сюань отступив, вновь прекратил движение. Он ожидал движений Цяо Ифана. Он выступал своим персом и уже полностью взял этот матч в качестве учебного пособия для этого новичка. Он надеялся стать немного более стильным и более техничным, для того что бы стереть предыдущие представления аудитории о нем, как о гнусном и без манер. 
 У Цяо Ифана больше не было выхода, кроме как двигаться вперед. 
 Он использовал поле действий, траекторию и своего перса. 
 Двойная Цепь Границ, Тройные Границы... 
 Цяо Ифан использовал все, что знал, и без каких либо ошибок. Все что он делал, было выполнено на 100%. Однако, это было бесполезно. Каждая стратегия использованная им, была сокрушена Ли Сюанем. Из за аплодисментов зрителей, снова и снова, Цяо Ифан мог сказать, что они направленны не для него. Его здоровье продолжало падать. После всех этих обменов, он не смог снять даже пятую часть здоровья Ли Сюаня. 
 Цяо Ифан вновь проиграл. 
 В первый раз это было из за паники, от столкновения с чем то неожиданным. После корректировки своей позиции, его чувство паники растворилось. Но в этот раз, он ощущал полное бессилие. 
 Цяо Ифан находился в тупике. Все использованные им приемы и тактики, были бесполезны. Ничто из них не создало разницы. Каждый из его планов, был уничтожен единственным движением противника. Единственное происходившее при каждом обмене, это его падение здоровья. 
 А что до противника? На всем протяжении всех многочисленных обменов, его противник ни разу не сделал первый шаг. Он даже не уклонялся. Он всегда ждал его броска вперед. Затем приступая, он рушил его планы, спокойно ликвидируя его атаки и легко противостоя защищаясь. Даже если подворачивалась возможность, он не комбовал его до смерти, как в начале. Он всегда отпускал его, давая Цяо Ифану продолжать. 
 Измотать противника? 
 Цяо Ифан не питал надежд на эти игры воображения. Даже его основная цель, показать свои способности, не была достигнута. Его намерения и мысли были абсолютно замечены, и не важно как тяжко он старался, они так и не сработали. 
 Его здоровье уже было красным. В следующий обмен, он боялся, что упадет. 
 Бороться! 
 В тот момент, что еще мог сделать Цяо Ифан? Снова сосредоточившись он рванулся вперед. Его пальцы порхали и движения были стремительнее чем когда-либо прежде. Его персонаж быстро сблизился с Демоническим Мечником Ли Сюаня и мгновенно установил четыре призрачных границы. 
 Его противник? 
 Его противник вновь находился за пределами границы. Ли Сюань начал двигаться, как только Цяо Ифан установил первую Призрачную Границу. Его персонаж постоянно перемещался и выскользнул в зазор между четырех последовательно скастованных Призрачных Границ. 
 Цяо Ифан почувствовал себя беспомощным. Движения, которые никогда не получались у него на практике, были легко выполнены его противником. Демонический мечник Ли Сюаня набросился на него и из-за его равнодушного выражения лица, Цяо Ифан чувствовал на себе презрительные ухмылки. Нет, не одна, а две, нет, три, нет, даже больше...... некоторых он узнал, некоторых нет. 
 Росчерк меча и, под бурные аплодисменты, Фантомный демон Цяо Ифана погибает . 
 Цяо Ифан ошеломленно встал со своей платформы. Он знал, что потерпел сокрушительное поражение. 
 Столбы света от прожекторов высветили обоих участников встречи. В Соревновании Новичков с обеими сторонами обращались одинаково. 
 Цяо Ифан сошел со своей платформы, после чего направился прямиком в центр сцены. Перед ним стоял Ли Сюань с улыбкой на лице. Он сказал ему пару слов, однако Цяо Ифан его не услышал. Пожав Ли Сюаню руку, Цяо Ифан молча спустился со сцены. 
 Позади него Ли Сюань махал руками в сторону зрителей и делился своими впечатлениями о сыгранном матче. Он много говорил о хорошем выступлении Цяо Ифана. Однако Цяо Ифан знал, что эти слова были простой формой вежливости со стороны Ли Сюаня. Тот таким образом показывал свой особый стиль. Поэтому его восторги никак не были связаны с Цяо Ифаном. Даже если бы Цяо Ифан просидел весь матч ничего не делая, как в самом начале, он все равно удостоился бы похвалы от Ли Сюаня. Тот сказал бы нечто вроде: "Не плохо. Ты очень хорошо играл." 
 Пройдя к своему месту Цяо Ифан увидел своих тиммейтов. По идее они должны были быть людьми, которые лучше всего его знали, однако сейчас они были для него все равно, что чужие. 
 Цяо Ифан стиснул зубы. Он не стал подходить к ним, вместо этого он продолжал идти дальше. 
 - Ифан! 
 Цяо Ифан услышал как кто-то окликнул его сзади. Он мог сказать, что это был голос Гао Инцзе. Однако Цяо Ифан не стал останавливаться, вместо этого он ускорил свой шаг. 
 Прожектора на Соревновании Новичков были в основном сосредоточены на сцене, редкие столбы света также гуляли по зрительским местам. Чтобы улучшить эффект от проекционной технологии, большинство мест были еще темнее обычного. Поэтому, хотя Гао Инцзе и погнался за Цяо Ифаном, было уже слишком поздно, он просто не смог определить направления в котором тот ушел. 
 Достигнув выхода, Цяо Ифан не смог ничего с собой поделать, он обернулся. 
 Сцена была ослепительна как никогда. Это был его первый раз, когда он поднялся на такую великолепную сцену, вот только он боялся, что это мог быть также его последний раз. 
 Внимание! Этот перевод, возможно, ещё не готов. 
 Его статус: идёт перевод 
 sitimech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Возможность двигаться для тех кто готов.
</w:t>
      </w:r>
    </w:p>
    <w:p>
      <w:pPr/>
    </w:p>
    <w:p>
      <w:pPr>
        <w:jc w:val="left"/>
      </w:pPr>
      <w:r>
        <w:rPr>
          <w:rFonts w:ascii="Consolas" w:eastAsia="Consolas" w:hAnsi="Consolas" w:cs="Consolas"/>
          <w:b w:val="0"/>
          <w:sz w:val="28"/>
        </w:rPr>
        <w:t xml:space="preserve">Коридор ведущий за пределы стадиона не был абсолютно темным. Там было немного света. Цяо Ифан тихо брел наружу, но пройдя несколько кругов, он осознал что заблудился. 
 Цяо Ифан не знал смеяться ему или плакать. Он действительно чужой в этом официальном стадионе! Самостоятельно, он даже не мог найти выход. 
 На сцене он столкнулся с сокрушительным поражением. Осознавая, что скорее всего его карьера подходит к концу, Цяо Ифан шел прочь. Заблудившийся, он больше не мог выносить боль в сердце, когда слезы потекли из глаз. Цяо Ифан поднял руки, вытирая слезы. 
 Его душевная боль лишь стимулировало его упрямство. Он отказывался верить, что даже не в состоянии найти выход. Вытирая слезы, Цяо Ифан не пытался найти где он находится, а слепо пер вперед. 
 - Ты слишком безрассуден. 
 Внезапно, звук эхом раздался из мрака. Цяо Ифан остановился, напуганный. Затем потряс головой. Это просто проход. Что странного услышать чей нибудь голос? 
 Думая об этом, Цяо Ифан сделал шаг, когда вновь услышал голос, сказавший: "Я обращаюсь к тебе! Не сбегай!" 
 Цяо Ифан вздрогнул. Он разговаривает сам с собой? Остановившись, и повернув голову, увидел длинную тень тянувшуюся по проходу. Человек стоял там, но в темноте, было трудно ясно разглядеть черты лица человека. 
 - Вы ... обращаетесь ко мне? - Цяо Ифан не узнал его. 
 - Да! - человек подошел к нему, продолжив: "Я знаю о чем ты думал. Ты хотел использовать сцену для показа всем своих способностей как фантомного демона, но ты зашел слишком далеко со своим противником, да? Ты действительно избрал Ли Сюаня? О чем ты только думал?" 
 Голос человека раздавался эхом в проходе. Вместе с тем, Цяо Ифан неожиданно почувствовал, что был ли это голос или тон человека, оба ощущались знакомыми. Он ждал, пока другая сторона подойдет. Он ясно увидел его лицо, но не узнавал его. Цяо Ифан был все еще озадачен, когда другая сторона окончила говорить. Цяо Ифан ответил растерявшись: "Я хочу играть за фантомного демона, поэтому ..." 
 - Если ты был там что бы учится и хотел поздравить своих старших, то выбор Ли Сюаня, очевидно, был верным выбором. Но если ты был там показать свои способности как фантомный демон, то Ли Сюань одна из персон, что ты не хотел бы выбрать. 
 Цяо Ифан смотрел непонимающе. На сцене, он чувствовал, что были места где он не полностью продумал. Сейчас слушая это он неожиданно пришел к пониманию. 
 - В целом в Славе, нет ни кого более знающего о фантомных демонах, чем Ли Сюань. Если ты хотел показать свои способности как фантомный демон перед ним, то конечно, ты был бы сдержаннее. Ты показал свои незначительные навыки перед мастером. Как мог ты показать даже десятую часть своей силы? 
 Цяо Ифан понял. Он наконец понял. 
 Он принял линию мыслей других новичков использованных в Вызове Новичков и выбрал эксперта игравшего за тот же класс, что и он, Ли Сюаня. Но он забыл свои рассуждения, об участии в Вызове Новичков, были иными чем у остальных. Он желал показать своего фантомного демона, но он избрал противника наиболее знающего фантомного демона. Он открыто дал самому себе тяжелейшее препятствие на пути. 
 - И кроме того ... - другая сторона продолжала, - Фантомный демон наиболее ценен в команде. Сложно продемонстрировать свою командную осведомленность и механику в матче 1х1, вроде Вызова Новичков. В дополнении, ты имеешь еще очень мало опыта. Ты даже месяца не практиковался, а ты уже хочешь вызвать Ли Сюаня. Я абсолютно потерял дар речи ... ( пп. в тихом омуте ...) 
 - Бог Е Цю!! - услышав это , Цяо Ифан наконец догадался, кто был этот человек перед ним. Не многие знали его личность, ни то что он практиковал фантомного демона. По началу, все было запутанным. Он лишь ощущал что голос звучит знакомо, но он просто не мог ни о чем думать. Теперь, когда он увидел, что этот человек знал слишком много о нем, он связал два вместе и наконец выяснил личность человека. 
 - Да, это я, - Е Сю кивнул головой. Он практически никогда не появлялся на публике, следовательно только про-игроки, находящиеся на определенном уровне, знали его. Для игроков вроде Цяо Ифан, который даже не участвовал в официальном матче, хотя он и был на про-сцене, никогда не выдел лица Е Сю ранее. 
 - Тебе не нужно сомневаться в своей силе, -Е Сю сказал, - Но не думай, что ты сможешь привлечь внимание кого либо сейчас. Есть довольно много людей с потенциалом, но если желаешь быть замеченным про командой, то тебе сперва нужно иметь, по крайней мере, некоторое содержание. Ты все еще далек от эксперта играя призрачным демоном. Но ты еще молод. У тебя еще есть время продолжать тренировки. Продолжай ждать, возможность придет. Прошел месяц, а ты хочешь оспорить первое место в фантомных демонах? Слава не так проста, как ты думаешь. 
 При этом, лицо Цяо Ифана покраснело. 
 В прошлом, он всегда думал что он бесполезен. Но услышав ободрение Бога, он вдруг вновь обрел веру в себя. Он думал, что если Бог Е Цю разглядел его потенциал, то другие также увидят его. Все что нужно это шанс и сцена. 
 Вот почему он принял участие в Вызове Новичков. 
 Он не достаточно продумал, когда выбирал Ли Сюаня противником. Сейчас он понимал рассуждения, но он не свернет более. 
 Все потому, что его выбор не имел значения. Даже если он избрал иного оппонента, лишь месяц практикуя фантомного демона, он действительно думал, что он сможет продвинуться в чувствах про команд, со своими сегодняшними способностями. 
 Е Сю хотел, чтобы он понял это. Он хотел, чтоб он понял, что его мышление слишком безрассудно. 
 Поразмыслив Цяо Ифан быстро признал это. Он никогда и не думал, что также талантлив как гениальный Гао Инцзе. Даже Е Цю ни разу не давал ему такую оценку. 
 Он вспомнил их первую встречу.Бог Е Цю сказал ему, что играя ассассином он не сможет раскрыть свой потенциал и, что Фантомный Демон подходит ему больше. Вот и все. 
 Ему нужно больше практики. Ему нужно практиковаться до тех пор, пока он действительно не засверкает. 
 Цяо Ифан вытер последние слезы с уголков глаз. Безысходность в сердце внезапно была отброшена. Потому, что в этот раз, он наконец осознал себя. Он наконец узнал где он был. 
 Шанс? Сцена? 
 Было еще слишком рано думать о таких вещах. Возможности предоставляются тем кто подготовлен. Что касается него? Он не был и близко готов, однако с нетерпением схватил возможность думая, что выглядит хорошо, но в результате лишь пал. 
 Но с этого времени, Цяо Ифан решил, что не будет думать обо всем этом. Он просто должен был сосредоточиться на тренировках. Сможет ли он остаться в команде по окончанию сезона? 
 Будет ли команда, которая примет его? Какой смысл переживать об этом? Сперва он должен тяжело тренироваться, прежде чем возможность предоставится. Даже если его выгонят из команды после этого сезона, это не важно. Он все еще молод и все еще может тренироваться. В худшем сценарии, он начнет с самого начала, как новичок. 
 В коридоре было все еще темно, как и раньше, но после осознания всего этого, сердце Цяо Ифана было полем света. 
 - Спасибо, Старший, - Цяо Ифан выразил свою благодарность Е Сю. 
 - Ты сможешь сделать это! - Е Сю кивнул головой и повернулся, готовый уйти. 
 - Что насчет тебя, Старший? - Цяо Ифан вдруг спросил, - Почему ты решил уйти так рано? 
 Игроки Маленькой Травы могут рассматриваться, как имеющие наибольшее взаимодействия с Е Сю после его отставки. Они дрались каждую неделю и всегда проигрывали с треском. Правда, что неспециализированные персы имели преимущества, но они все еще уровня про. Проигрывать каждый матч, было немного слишком. Кроме того, имея преимущество класса, было ясно, что используя уровни навыков пользователя должен соблюдаться. 
 Выбор ухода в отставку с таким мастерством, обсуждался Маленькой Травой задолго до этого. Цяо Ифан нарушил заговор и спросил Е Сю. 
 Е Сю повернул голову и улыбнулся: "Я так же ищу возможности!" 
 Цяо Ифан смотрел не понимая: "Ты собираешься вернуться?" 
 - Конечно! Хоть я и староват, я еще не закончил! - Е Сю сказал и повернулся. Помахав рукой Цяо Ифану и ускользнул в темноту. 
 Цяо Ифан тихо постоял, а затем начал ходить. После пришедшего внезапного осознания, прояснилось и направление в котором он должен идти. Коридор был все тем же коридором, но после нескольких шагов, он быстро вышел. Но в направлении, что он шел, не было выхода, скорее стадион. Он вернулся чтоб увидеть ослепительную сцену. 
 На стадионе, следующий матч уже начался. Так как персы в Вызове Новичков все временные, аудитория обычно не могла сказать кто из игроков был под айди. Но в этом раунде, айди сверху двух персов были незнакомы. 
 Делило, Три Удара. 
 Эти двое были несомненно активными личностями в Альянсе. Для того, что бы не дать ветеранам преимущества у персов, они установили правила, так что они не будут пользоваться своими аккаунтами. Но если новичок желал ветерана, то ветеран мог использовать свой аккаунт. 
 Новички должны четко выложить требования в матчах. 
 В свой первый год Тан Хао был неизвестным новичком. Но после прошлого лета, как будто он неожиданно получил просветление. Он ворвался в сезон соревнований и стал одним из основных членом Команды Сотен Цветов, после того как капитан Чжан Цзялэ неожиданно ушел. 
 Жаль лишь, что его перс хулиган, Делило, не мог сравниться с прекрасной производительностью Божественного уровня. 
 Как новичок второго года, Тан Хао все еще имел пригодность быть выбранным в Вызов Новичков. Со своим не совсем статусом Бога, а так же статусом новичка, он находился в положении присоединения к Вызову Новичков. Но Танг Хао выбрал, зарегистрировавшись и выбрав бороться с игроком того же класса, Линь Цзинянь, и представил запрос на просьбу использовать тому основной аккаунт. 
 Оспариваемый ветеран не может отказать. У Линь Цзинянь не было выбора кроме как использовать перса Хулигана номер один, Три Удара. 
 Целью Танг Хао не было показать свое уважение и он наверняка не спрашивал советов. На про сцене, Несмотря на то что имя Танг Хао широко известно, многие считали Линь Цзинянь таким же. Он был стар, но все еще энергичный. Этот вызов был настоящим вызовом. Танг Хао казалось желает использовать эту возможность как доказательство своего превосходства. 
 Это произошло потому, что когда он вышел на сцену, то Танг Хао сказал только три слова: "Младший сменил старшего." 
 Внимание! Этот перевод, возможно, ещё не готов. 
 Его статус: идёт перевод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Младший превосходит Старшего.
</w:t>
      </w:r>
    </w:p>
    <w:p>
      <w:pPr/>
    </w:p>
    <w:p>
      <w:pPr>
        <w:jc w:val="left"/>
      </w:pPr>
      <w:r>
        <w:rPr>
          <w:rFonts w:ascii="Consolas" w:eastAsia="Consolas" w:hAnsi="Consolas" w:cs="Consolas"/>
          <w:b w:val="0"/>
          <w:sz w:val="28"/>
        </w:rPr>
        <w:t xml:space="preserve">После возвращения к команде Маленькой Травы, Цяо Ифан продолжил смотреть матч 
 – Ифан! – только Гао Инцзе окликнул его,остальные лишь скользнули взглядом. 
 Случись это немногим ранее, Цяо Ифан испытал бы прилив стыда. Однако он полностью изменил свое отношение к произошедшему после возвращения. Холодные взаимоотношения с командой больше его не волновали. До тех пор пока у него будет достаточно сил, ему не о чем беспокоиться. 
 - Я вернусь на свое место, - Цяо Ифан улыбнулся Гао Инцзе и тихонько прошел к сиденью, которое занимал изначально. 
 - Тан Хао бросил вызов Линь Цзинянь! Он очень дерзкий. Как только он поднялся на сцену, заявил что новичок сможет превзойти Старшего. Они оба используют собственные аккаунты и похоже по настоящему зажглись, - пока Ифан садился Гао Инцзе успел рассказать подоплеку текущего матча. 
 - Ооо, - Цяо Ифань покивал головой и немедленно сосредоточился на матче. Он был признателен Гао Инцзе. Он знал, что его лучший друг говорил все это не потому, что Ифан что-то пропустил. А потому, что хотел помочь Цяо Ифаню отвлечься от произошедшего. Никто не чувствовал бы себя довольным результатами предыдущего матча. Застенчивый Гао Инцзе был не тем человеком,который смог бы сказать слова утешения. Для него это единственный способ помочь Ифану вернуть самообладание. 
 Множество обрывков разговоров про-игроков долетали до ушей Цяо Ифана. Все обсуждали текущий матч. Кто-то даже сравнивал его с матчем между Гао Инцзе и Ван Екси. 
 Все ясно понимали - в этом году Вызов Новичков был ненормальным. Битва Гао Инцзе и Ван Екси была всерьёз и новичок безжалостно уничтожил своего капитана. 
 Кроме того, во время матча Тан Хао против Линь Цзинянь, благодаря настрою Тан Хао, каждый мог с уверенностью сказать, что это будет еще один превосходный поединок. Конечно же, как только начался матч, оба противника стремительно сблизились и начали битву абсолютно не сдерживаясь. Слова Тан Хао были предельно понятны и ясны. Линь Цзинянь не мог отступить, никто бы не увидел в этом тактики. Если он хочет повернуть, то сначала ему придется пройти сквозь Тан Хао. Что же, после он мог бы сказать ему что-то приятное, вот это и будет настоящей тактикой. 
 Тем не менее это только с теоретической стороны. Тан Хао не был обычным новичком. В любое другое время никто не посчитал бы это вызовом брошенным новичком. В глазах окружающих, он уже находился в том же статусе,что и про. 
 Все же Альянс хотел таких вызовов от высококвалифицированных новичков. Давать новичкам два года для получения опыта, это было результатом их соображений. 
 Поведение Тан Хао не согласовывалось с программой Вызова Новичков, но это было, конечно, заманчиво. Это было заметно по громким аплодисментам и крикам аудитории. Атмосфера была еще более интенсивной, чем во время предыдущих матчей. 
 Репортеры, которые думали, что ничто не превзойдет сегодняшний бой Гао Инцзе и Ван Екси, разожглись интересом ещё раз. 
 Действительно, победа Гао Инцзе над Ваном Екси была удивительной новостью, но у гениального новичка не было подходящего противника. Как он был привлекательнее, чем Тан Хао “юниор следующий за старшими”? 
 Репортеры оценили тот матч. Многие уже начали писать о моментах. Сражение на поле боя было чрезвычайно интенсивным, но любой опытный игрок Славы, мог сказать, что ситуация Линь Сюаня выглядела очень плохо. 
 В прежние годы он был Королем Хулиганов, но факт оставался фактом, его игра значительно ослабла. Хотя его Три Удара был сильнее, чем Делилло Тан Хао в одиночном матче, но в целом он был хуже него. 
 Игра Тан Хао была быстрее, и он практически всегда был в наступление. Скорость реакции и механика Лин Цзиньянь была уже не та, что раньше, и он с трудом держался благодаря своему опыту. Он знал, что в этом матче он не сможет придумать какую-нибудь победную стратегию. И выиграть в матче в целом было похоже лишь на нелепую надежду. 
 Его единственная надежда заключалась в том, что Тан Хао совершит ошибку. 
 Это не было бы неожиданностью, если кто-то, кто играет как про только два года, совершит ошибку. Практичный и рациональный Лин Цзиньянь пытался изо всех сил, чтобы не отстать. Шло время, он надеется, что сможет поймать Тан Хао на ошибке и контратаковать. В действительности, он больше не мог сталкиваться с ним напрямую. 
 Лин Цзиньянь уже опробовал все тактики, который знал, но ни одна из них не дала результата, на который он рассчитывал. 
 К этому времени Тан Хао уже совершил несколько ошибок, но его реакция была быстрей, и он закрывал их слишком быстро. В половине из открывающихся возможностей, замеченных Лин Цзиньянем, он не смог воспользоваться ситуацией и мог только смотреть, как Тан Хао закрывает их. Помимо этих возможностей, были и такие, которыми ему удалось воспользоваться, но урон, который он смог нанести, даже сравнивать было нельзя с неоднократными яростными атаками Тан Хао. 
 Лин Цзиньянь знал, что он был слишком медленным. Он видел много открывающихся возможностей, но был не в состоянии воспользоваться ими. Быстрые руки Тан Хао всегда были способны подавить его контратаки. 
 Там не было шанса? 
 Многие думали так же. Однако, выдержка ветерана не позволяла ему сдаться. Лин Цзиньянь упорствовал и продолжал ждать возможности. До самой последней секунды, никто не будет знать результата. Возможно, большая ошибка Тан Хао могла принести ему победу. Было еще слишком рано сдаваться. 
 Таким образом матч продолжался. 
 Младший превосходит старшего. Вот что было главной темой, превосходно наблюдаемой прямо сейчас. 
 Тан Хао и Лин Цзиньянь не были простыми игроками, поэтому существовала четкая граница между их поклонниками. Ведь Тан Хао не был кем-то вроде Гао Инцзе и Цяо Ифана, которые не участвовал в официальных матчах. Его божественное выступление в сезоне помогло ему быстро собрать довольно много поклонников. 
 Ситуацию в матче можно было наблюдать с обеих сторон. 
 Со стороны Лин Цзиньяня, все болельщики старались подбодрить его. 
 А со стороны Тан Хао? Его фанаты уже орали как сумасшедшие. Они совсем озверели и уже больше не кричали ничего вразумительного. 
 Ожесточенные атаки Тан Хао выглядел еще безумнее. Хулиганы не были классом, который сражался напрямую. Кирпич, Бросок песком, Отравление. Только по этим названиям навыков, люди могли понять посредственность класса. Тем не менее, Делилло Тан Хао выглядел так, как будто он был Нападающим на Страйкера. 
 Атака, атака, атака. Непрерывные атаки. 
 Ожидание, ожидание, ожидание. Терпеливое ожидание. 
 Эмоции болельщиков не влияют на таких ветеранов, как Лин Цзиньянь. Он по-прежнему терпеливо ждет возможности победить. 
 Сейчас! 
 Как только он вошел в состояние Красной крови, глаза Лин Цзиньянь засветились. А яростный Тан Хао, в конце концов, не смог выполнить одну из своих атак, давая ему тем самым возможность для контратаки. Матч близится к завершению и такой возможности может и не хватить, чтобы переломить ситуацию, но она может стать началом для другой. 
 Лин Цзиньянь не стал размышлять над этим и просто воспользовался шансом, чтобы яростно атаковать Тан Хао. 
 Его правая рука взлетела. Три Удара выполнил Удушение на Делилло Тан Хао. 
 Однако, Делилло неожиданно кувыркнулся, как будто заранее знал о нападении. 
 Лин Цзиньянь уже начал выполнение. Он в спешке пытался скорректировать себя, но затем его экран потемнел. Удар ногами спереди Делилло врезался в лоб Три Удара. 
 Навык Хулигана: Мощный Удар Коленом. 
 Лин Цзиньянь знал, что все было не очень хорошо. То что его соперник был готов к этому... была ли предыдущая возможность приманкой? 
 Мощного Удара Коленом было не достаточно, что бы заставить противника упасть, но Делилло мгновенно поразил Три Удара, он схватил его за оружие и использовал навык Тигра Переворачивающий Горы, чтобы опрокинуть Три Удара на землю. 
 Делилло также перевернулся, но он использовал Быстрое Восстановился быстрее, чем Лин Цзиньянь. Три Удара не смог встать вовремя и был прижат к земле Делилло, после чего последовал шквал ударов. 
 Высокоуровневый навык Хулиганов: Тираническая Цепь Ударов. 
 Лин Цзиньянь прекрасно осознавал урон от этих навыков. Он посмотрел на свое здоровье, и увидел, что там уже не было никаких шансов. 
 Благодаря быстрым рукам Тан Хао, Тираническая Цепь Ударов вышла даже еще быстрее. И после ее завершения, здоровье Три Удара’ полностью исчезло и он больше не смог встать. Вместе со словом “Слава”, ведущий объявил окончательного победителя. 
 Младший превзошел старшего. 
 Пресса обсуждала разные моменты, но они не могли поддерживать одну из сторон, выражая свои чувства. 
 Оба игрока спустились с платформы и пожали друг другу руки на середине сцены. 
 - Вы хорошо сыграли ... 
 Лин Цзиньянь заставил себя улыбнуться. Играя на профессиональной сцене уже столько лет, он привык прятать свои настоящие эмоции. 
 – Младший превзошел старшего, – Тан Хао пожал руку Лин Цзиньяня. Были сказаны только эти три слова. 
 Даже мастер церемонии чувствовал, что обстановка в действительности была несколько неуклюжей. Как только он собирался прервать их, два игрока закончили рукопожатием. Тан Хао встал, замахал руками к аудитории, а затем покинул сцену. 
 Мастер церемоний жалобно посмотрел на Лин Цзиньяня. Он не знал, что он должен делать. 
 Но Лин Цзиньянь только продолжал улыбаться хозяину, а затем, помахав рукой аудитории, он молча покинул сцену. По обычным стандартам, он не считается старым вообще. Но на сцене киберспорта, его уходящая фигура, дала небольшое ощущение зрителям, будто он старик. 
 Про игроки переглядывались. Поступок Тан Хао бросал вызов традициям. Даже если Гао Инцзе победил своего капитана команды, ни вначале ни в конце, он не проявил ни малейшей непочтительности. 
 Посреди дискуссий, комментатор анонсировал следующий матч. 
 Претендующий новичок: Команда Великолепной Эры, Сун Сян. 
 Оспариваемый ветеран: Команда Амбиции Тирана, Хан Веньцин. 
 Вскоре после этого, комментаторы взволнованно объявляли об этом матче, новичок предлагал ветерану использовать свой основной аккаунт. 
 Крики и аплодисменты заставили зал содрогнуться. 
 С таким запросом, ажиотаж на этот матч значительно превзошел предыдущий. 
 Делило Тан Хао был весьма посредственным персом, на про сцене. И хотя Три Удара Линь Цзиняня был номер один среди хулиганов, он не считался аккаунтом Божественного уровня. Но с аккаунтами Сун Сяна и Хан Веньциня совсем иначе. 
 Бог Битв, Один Осенний Лист. 
 Король Сражений, Пустынный Прах. 
 Со времен основания Альянса Славы, эти два Божественных персонажа никогда не прекращали сражаться. 
 Внимание! Этот перевод, возможно, ещё не готов. 
 Его статус: идёт перевод 
 sitimech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Заключение.
</w:t>
      </w:r>
    </w:p>
    <w:p>
      <w:pPr/>
    </w:p>
    <w:p>
      <w:pPr>
        <w:jc w:val="left"/>
      </w:pPr>
      <w:r>
        <w:rPr>
          <w:rFonts w:ascii="Consolas" w:eastAsia="Consolas" w:hAnsi="Consolas" w:cs="Consolas"/>
          <w:b w:val="0"/>
          <w:sz w:val="28"/>
        </w:rPr>
        <w:t xml:space="preserve">Уже по реакции аудитории можно было судить насколько сенсационным было появление этих аккаунтов в одном матче.
</w:t>
      </w:r>
    </w:p>
    <w:p>
      <w:pPr/>
    </w:p>
    <w:p>
      <w:pPr>
        <w:jc w:val="left"/>
      </w:pPr>
      <w:r>
        <w:rPr>
          <w:rFonts w:ascii="Consolas" w:eastAsia="Consolas" w:hAnsi="Consolas" w:cs="Consolas"/>
          <w:b w:val="0"/>
          <w:sz w:val="28"/>
        </w:rPr>
        <w:t xml:space="preserve"> 
 Нечасто можно было увидеть появление аккаунтов божественного уровня в соревновании новичков. Чтобы аккаунты подобного уровня сталкивались друг с другом в одном матче? Такое было впервые в истории соревнования новичков. Этим вечером все журналисты были несказанно загружены работой. Они еще не успели отойти от истории, где «Младший побеждает Старшего», когда перед ними возникла еще более взрывоопасная история.
</w:t>
      </w:r>
    </w:p>
    <w:p>
      <w:pPr/>
    </w:p>
    <w:p>
      <w:pPr>
        <w:jc w:val="left"/>
      </w:pPr>
      <w:r>
        <w:rPr>
          <w:rFonts w:ascii="Consolas" w:eastAsia="Consolas" w:hAnsi="Consolas" w:cs="Consolas"/>
          <w:b w:val="0"/>
          <w:sz w:val="28"/>
        </w:rPr>
        <w:t xml:space="preserve"> 
 Безусловно, чем более взрывной была история, тем более старательными становились журналисты. В предыдущей встрече им не нужно было придумывать ничего особого. Теперь же они надеялись, что Сун Сян скажет что-то такое же дерзкое, как и Тан Хао, мол «младший победит старшего». Если подобное все же случится, репортеры вероятно просто сойдут с ума.
</w:t>
      </w:r>
    </w:p>
    <w:p>
      <w:pPr/>
    </w:p>
    <w:p>
      <w:pPr>
        <w:jc w:val="left"/>
      </w:pPr>
      <w:r>
        <w:rPr>
          <w:rFonts w:ascii="Consolas" w:eastAsia="Consolas" w:hAnsi="Consolas" w:cs="Consolas"/>
          <w:b w:val="0"/>
          <w:sz w:val="28"/>
        </w:rPr>
        <w:t xml:space="preserve"> 
 В это время Сун Сян надменно поднялся на сцену.
</w:t>
      </w:r>
    </w:p>
    <w:p>
      <w:pPr/>
    </w:p>
    <w:p>
      <w:pPr>
        <w:jc w:val="left"/>
      </w:pPr>
      <w:r>
        <w:rPr>
          <w:rFonts w:ascii="Consolas" w:eastAsia="Consolas" w:hAnsi="Consolas" w:cs="Consolas"/>
          <w:b w:val="0"/>
          <w:sz w:val="28"/>
        </w:rPr>
        <w:t xml:space="preserve"> 
 Без сомнений, ни один новичок не имел столь большой репутации как Сун Сян. Как и Тан Хао он уже второй год находился на про сцене, тем не менее его достижения больше бросались в глаза. В свой первый год он заслужил титул «Наиболее Выдающегося Новичка». В текущем сезоне его игру также можно было считать выдающейся. В середине сезона Сун Сян перешел в Великолепную Эру и получил во владение аккаунт божественного уровня, Один Осенний Лист. Таким образом можно было сказать, что он уже находился на одной ступеньке с остальными богами игрового мира Славы. Критики злословили, мол, Сун Сян настолько хорошо контролировал Одного Осеннего Листа, что этого было более чем достаточно, чтобы фанаты Великолепной Эры забыли Е Цю. Большинство вероятно даже забыло, что он все еще оставался новичком.
</w:t>
      </w:r>
    </w:p>
    <w:p>
      <w:pPr/>
    </w:p>
    <w:p>
      <w:pPr>
        <w:jc w:val="left"/>
      </w:pPr>
      <w:r>
        <w:rPr>
          <w:rFonts w:ascii="Consolas" w:eastAsia="Consolas" w:hAnsi="Consolas" w:cs="Consolas"/>
          <w:b w:val="0"/>
          <w:sz w:val="28"/>
        </w:rPr>
        <w:t xml:space="preserve"> 
 Если бы Сун Сян уважительно поприветствовал своего старшего оппонента, он вероятно не заслужил бы большого одобрения публики. Все же его статус уже отличался от статуса обычного новичка. Если бы он позиционировал себя обычным новичком, это было бы явно лишним. Чрезмерная скромность являлась тщеславием.
</w:t>
      </w:r>
    </w:p>
    <w:p>
      <w:pPr/>
    </w:p>
    <w:p>
      <w:pPr>
        <w:jc w:val="left"/>
      </w:pPr>
      <w:r>
        <w:rPr>
          <w:rFonts w:ascii="Consolas" w:eastAsia="Consolas" w:hAnsi="Consolas" w:cs="Consolas"/>
          <w:b w:val="0"/>
          <w:sz w:val="28"/>
        </w:rPr>
        <w:t xml:space="preserve"> 
 Более того, Сун Сян никогда не был скромным человеком. Некоторые особо проницательные журналисты метко подметили, что Сун Сян не позволит этому матчу пройти в скучной манере.
</w:t>
      </w:r>
    </w:p>
    <w:p>
      <w:pPr/>
    </w:p>
    <w:p>
      <w:pPr>
        <w:jc w:val="left"/>
      </w:pPr>
      <w:r>
        <w:rPr>
          <w:rFonts w:ascii="Consolas" w:eastAsia="Consolas" w:hAnsi="Consolas" w:cs="Consolas"/>
          <w:b w:val="0"/>
          <w:sz w:val="28"/>
        </w:rPr>
        <w:t xml:space="preserve"> 
 Его поведение уже бросалось в глаза. После того как он поднялся на сцену, он начал махать рукой зрителям, как будто бы он уже был победителем.
</w:t>
      </w:r>
    </w:p>
    <w:p>
      <w:pPr/>
    </w:p>
    <w:p>
      <w:pPr>
        <w:jc w:val="left"/>
      </w:pPr>
      <w:r>
        <w:rPr>
          <w:rFonts w:ascii="Consolas" w:eastAsia="Consolas" w:hAnsi="Consolas" w:cs="Consolas"/>
          <w:b w:val="0"/>
          <w:sz w:val="28"/>
        </w:rPr>
        <w:t xml:space="preserve"> 
 Ведущий подошел к Сун Сяну, чтобы спросить его о причине, по которой тот захотел вызвать Хань Вэньцина.
</w:t>
      </w:r>
    </w:p>
    <w:p>
      <w:pPr/>
    </w:p>
    <w:p>
      <w:pPr>
        <w:jc w:val="left"/>
      </w:pPr>
      <w:r>
        <w:rPr>
          <w:rFonts w:ascii="Consolas" w:eastAsia="Consolas" w:hAnsi="Consolas" w:cs="Consolas"/>
          <w:b w:val="0"/>
          <w:sz w:val="28"/>
        </w:rPr>
        <w:t xml:space="preserve"> 
 - Причина очень проста, - вальяжно улыбнулся Сун Сян. – Это все для Великолепной Эры и Амбиций Тирана. Я разрешу старое соперничество между Одним Осенним Листом и Пустынным Прахом.
</w:t>
      </w:r>
    </w:p>
    <w:p>
      <w:pPr/>
    </w:p>
    <w:p>
      <w:pPr>
        <w:jc w:val="left"/>
      </w:pPr>
      <w:r>
        <w:rPr>
          <w:rFonts w:ascii="Consolas" w:eastAsia="Consolas" w:hAnsi="Consolas" w:cs="Consolas"/>
          <w:b w:val="0"/>
          <w:sz w:val="28"/>
        </w:rPr>
        <w:t xml:space="preserve"> 
 Услышав данное заявление зрители сперва были сбиты с толку. Однако вскоре после этого они начали громко кричать и аплодировать ему. Сказанные Сун Сяном слова не были столь же жестокими как заявление Тан Хао, напротив, они выглядели очень богато. Реплика Тан Хао была направлена лишь на одного Хулигана, в то время как Сун Сян сосредоточил внимание на сражении двух богов. В дополнение ко всему его слова также отобразили давнюю вражду между одними из самых старых клубов Альянса.
</w:t>
      </w:r>
    </w:p>
    <w:p>
      <w:pPr/>
    </w:p>
    <w:p>
      <w:pPr>
        <w:jc w:val="left"/>
      </w:pPr>
      <w:r>
        <w:rPr>
          <w:rFonts w:ascii="Consolas" w:eastAsia="Consolas" w:hAnsi="Consolas" w:cs="Consolas"/>
          <w:b w:val="0"/>
          <w:sz w:val="28"/>
        </w:rPr>
        <w:t xml:space="preserve"> 
 Сун Сян являлся капитаном Великолепной Эры, он также использовал аккаунт Одного Осеннего Листа. Таким образом у него были все полномочия, чтобы нести ответственность за сказанные им слова. Хотя большинство из присутствующих здесь зрителей являлись фанатами Самсары, никто из них не собирался отказываться от просмотра захватывающего матча. Каждый из них являлся в первую очередь фанатом Славы, поэтому никто не хотел пропустить матч в котором выступали представители двух враждовавших между собой команд.
</w:t>
      </w:r>
    </w:p>
    <w:p>
      <w:pPr/>
    </w:p>
    <w:p>
      <w:pPr>
        <w:jc w:val="left"/>
      </w:pPr>
      <w:r>
        <w:rPr>
          <w:rFonts w:ascii="Consolas" w:eastAsia="Consolas" w:hAnsi="Consolas" w:cs="Consolas"/>
          <w:b w:val="0"/>
          <w:sz w:val="28"/>
        </w:rPr>
        <w:t xml:space="preserve"> 
 Среди бурных криков поддержки можно было услышать редкие проклятия, которые раздавались со стороны фанатов Тирании. Они не смогли вынести поведения Сун Сяна, поэтому все что им оставалось, так это начать проклинать его.
</w:t>
      </w:r>
    </w:p>
    <w:p>
      <w:pPr/>
    </w:p>
    <w:p>
      <w:pPr>
        <w:jc w:val="left"/>
      </w:pPr>
      <w:r>
        <w:rPr>
          <w:rFonts w:ascii="Consolas" w:eastAsia="Consolas" w:hAnsi="Consolas" w:cs="Consolas"/>
          <w:b w:val="0"/>
          <w:sz w:val="28"/>
        </w:rPr>
        <w:t xml:space="preserve"> 
 Если существовали фанаты Тирании, тогда само собой существовали и фанаты Великолепной Эры. Вот только они также поддерживали Сун Сяна вместе с большей частью аудитории, поэтому особо не выделялись.
</w:t>
      </w:r>
    </w:p>
    <w:p>
      <w:pPr/>
    </w:p>
    <w:p>
      <w:pPr>
        <w:jc w:val="left"/>
      </w:pPr>
      <w:r>
        <w:rPr>
          <w:rFonts w:ascii="Consolas" w:eastAsia="Consolas" w:hAnsi="Consolas" w:cs="Consolas"/>
          <w:b w:val="0"/>
          <w:sz w:val="28"/>
        </w:rPr>
        <w:t xml:space="preserve"> 
 Тем не менее рядом с Е Сю была одна из фанаток Великолепной Эры которая сильно бросалась в глаза. Она подпрыгивала на месте и размахивала руками, при этом громко крича, чтобы Сун Сян победил Хань Веньцина.
</w:t>
      </w:r>
    </w:p>
    <w:p>
      <w:pPr/>
    </w:p>
    <w:p>
      <w:pPr>
        <w:jc w:val="left"/>
      </w:pPr>
      <w:r>
        <w:rPr>
          <w:rFonts w:ascii="Consolas" w:eastAsia="Consolas" w:hAnsi="Consolas" w:cs="Consolas"/>
          <w:b w:val="0"/>
          <w:sz w:val="28"/>
        </w:rPr>
        <w:t xml:space="preserve"> 
 - Спокойнее… - поспешил вмешаться Е Сю. Он боялся, что Чень Го из-за обилия чувств просто завалится на передний ряд сидений.
</w:t>
      </w:r>
    </w:p>
    <w:p>
      <w:pPr/>
    </w:p>
    <w:p>
      <w:pPr>
        <w:jc w:val="left"/>
      </w:pPr>
      <w:r>
        <w:rPr>
          <w:rFonts w:ascii="Consolas" w:eastAsia="Consolas" w:hAnsi="Consolas" w:cs="Consolas"/>
          <w:b w:val="0"/>
          <w:sz w:val="28"/>
        </w:rPr>
        <w:t xml:space="preserve"> 
 После представления ведущего Хан Вэньцин наконец поднялся на сцену.
</w:t>
      </w:r>
    </w:p>
    <w:p>
      <w:pPr/>
    </w:p>
    <w:p>
      <w:pPr>
        <w:jc w:val="left"/>
      </w:pPr>
      <w:r>
        <w:rPr>
          <w:rFonts w:ascii="Consolas" w:eastAsia="Consolas" w:hAnsi="Consolas" w:cs="Consolas"/>
          <w:b w:val="0"/>
          <w:sz w:val="28"/>
        </w:rPr>
        <w:t xml:space="preserve"> 
 Несмотря на то, что в глазах зрителей Сун Сян и не выглядел вежливым парнем, тем не менее он не хотел показаться невежливым, поэтому после того как Хань Вэньцин поднялся на сцену, Сун Сян протянул в его сторону руку со словами:
</w:t>
      </w:r>
    </w:p>
    <w:p>
      <w:pPr/>
    </w:p>
    <w:p>
      <w:pPr>
        <w:jc w:val="left"/>
      </w:pPr>
      <w:r>
        <w:rPr>
          <w:rFonts w:ascii="Consolas" w:eastAsia="Consolas" w:hAnsi="Consolas" w:cs="Consolas"/>
          <w:b w:val="0"/>
          <w:sz w:val="28"/>
        </w:rPr>
        <w:t xml:space="preserve"> 
 - Пожалуйста, поделитесь со мной опытом старший.
</w:t>
      </w:r>
    </w:p>
    <w:p>
      <w:pPr/>
    </w:p>
    <w:p>
      <w:pPr>
        <w:jc w:val="left"/>
      </w:pPr>
      <w:r>
        <w:rPr>
          <w:rFonts w:ascii="Consolas" w:eastAsia="Consolas" w:hAnsi="Consolas" w:cs="Consolas"/>
          <w:b w:val="0"/>
          <w:sz w:val="28"/>
        </w:rPr>
        <w:t xml:space="preserve"> 
 - Это честь для меня, - безэмоционально ответил Хань Вэньцин, пожимая протянутую руку.
</w:t>
      </w:r>
    </w:p>
    <w:p>
      <w:pPr/>
    </w:p>
    <w:p>
      <w:pPr>
        <w:jc w:val="left"/>
      </w:pPr>
      <w:r>
        <w:rPr>
          <w:rFonts w:ascii="Consolas" w:eastAsia="Consolas" w:hAnsi="Consolas" w:cs="Consolas"/>
          <w:b w:val="0"/>
          <w:sz w:val="28"/>
        </w:rPr>
        <w:t xml:space="preserve"> 
 Сун Сян хмыкнул, после чего развернулся и направился в сторону своей игровой платформы. Ведущий уже было собрался задать Хань Вэньцину несколько вопросов, однако когда его глаза встретились с холодным взглядом Хань Вэньцина, его сердце начало учащенно биться и он не смог произнести ни слова. В это время Хань Вэньцин махнул рукой в сторону взволнованной аудитории, после чего также направился в сторону своей платформы.
</w:t>
      </w:r>
    </w:p>
    <w:p>
      <w:pPr/>
    </w:p>
    <w:p>
      <w:pPr>
        <w:jc w:val="left"/>
      </w:pPr>
      <w:r>
        <w:rPr>
          <w:rFonts w:ascii="Consolas" w:eastAsia="Consolas" w:hAnsi="Consolas" w:cs="Consolas"/>
          <w:b w:val="0"/>
          <w:sz w:val="28"/>
        </w:rPr>
        <w:t xml:space="preserve"> 
 Оба игрока использовали свои собственные аккаунты, поэтому они могли сэкономить время, которое тратилось на выбор снаряжения и распределения очков навыков. Вскоре свет начал меркнуть, после чего на сцене появилась объемная проекция. Один Осенний Лист и Пустынный Прах стояли на противоположных концах карты.
</w:t>
      </w:r>
    </w:p>
    <w:p>
      <w:pPr/>
    </w:p>
    <w:p>
      <w:pPr>
        <w:jc w:val="left"/>
      </w:pPr>
      <w:r>
        <w:rPr>
          <w:rFonts w:ascii="Consolas" w:eastAsia="Consolas" w:hAnsi="Consolas" w:cs="Consolas"/>
          <w:b w:val="0"/>
          <w:sz w:val="28"/>
        </w:rPr>
        <w:t xml:space="preserve"> 
 Комментатор был более взволнован проходящим матчем, чем предыдущими. Он знал, что оба игрока быстро начнут сражаться, поэтому он не замедлил представить личности игроков и их персонажей.
</w:t>
      </w:r>
    </w:p>
    <w:p>
      <w:pPr/>
    </w:p>
    <w:p>
      <w:pPr>
        <w:jc w:val="left"/>
      </w:pPr>
      <w:r>
        <w:rPr>
          <w:rFonts w:ascii="Consolas" w:eastAsia="Consolas" w:hAnsi="Consolas" w:cs="Consolas"/>
          <w:b w:val="0"/>
          <w:sz w:val="28"/>
        </w:rPr>
        <w:t xml:space="preserve"> 
 - Боевые Маги и Страйкеры, - это классы которые специализируются на лобовых столкновениях. Если мы посмотрим на эту карту рыночной улицы, которую выбрал Сун Сян, то увидим, что она не предоставляет преимущества ни одному из классов встречающихся игроков. Поэтому не похоже, что она была выбрана из-за каких-то тактических преимуществ, - представив игроков, комментатор начал обсуждать карту, на которой встречались игроки. Подобный детальный разбор матча можно было нечасто встретить во время соревнования новичков, однако комментатор видимо понял, что это был не обычный матч и поэтому начал свой анализ с самого начала.
</w:t>
      </w:r>
    </w:p>
    <w:p>
      <w:pPr/>
    </w:p>
    <w:p>
      <w:pPr>
        <w:jc w:val="left"/>
      </w:pPr>
      <w:r>
        <w:rPr>
          <w:rFonts w:ascii="Consolas" w:eastAsia="Consolas" w:hAnsi="Consolas" w:cs="Consolas"/>
          <w:b w:val="0"/>
          <w:sz w:val="28"/>
        </w:rPr>
        <w:t xml:space="preserve"> 
 - Отлично, оба игрока не стали совершать каких-то особых действий и в данный момент направляются прямиком к центру карты, - продолжил комментатор.
</w:t>
      </w:r>
    </w:p>
    <w:p>
      <w:pPr/>
    </w:p>
    <w:p>
      <w:pPr>
        <w:jc w:val="left"/>
      </w:pPr>
      <w:r>
        <w:rPr>
          <w:rFonts w:ascii="Consolas" w:eastAsia="Consolas" w:hAnsi="Consolas" w:cs="Consolas"/>
          <w:b w:val="0"/>
          <w:sz w:val="28"/>
        </w:rPr>
        <w:t xml:space="preserve"> 
 Два персонажа встретились в углу одной из улиц.
</w:t>
      </w:r>
    </w:p>
    <w:p>
      <w:pPr/>
    </w:p>
    <w:p>
      <w:pPr>
        <w:jc w:val="left"/>
      </w:pPr>
      <w:r>
        <w:rPr>
          <w:rFonts w:ascii="Consolas" w:eastAsia="Consolas" w:hAnsi="Consolas" w:cs="Consolas"/>
          <w:b w:val="0"/>
          <w:sz w:val="28"/>
        </w:rPr>
        <w:t xml:space="preserve"> 
 Один Осенний Лист держал в своих руках серебряное оружие, копье уничтожения зла, которое испускало ауру холодного темного света. Напротив него стоял Пустынный Прах, его руки были охвачены пламенем – это также было серебряное оружие, которое называлось огненными кулаками.
</w:t>
      </w:r>
    </w:p>
    <w:p>
      <w:pPr/>
    </w:p>
    <w:p>
      <w:pPr>
        <w:jc w:val="left"/>
      </w:pPr>
      <w:r>
        <w:rPr>
          <w:rFonts w:ascii="Consolas" w:eastAsia="Consolas" w:hAnsi="Consolas" w:cs="Consolas"/>
          <w:b w:val="0"/>
          <w:sz w:val="28"/>
        </w:rPr>
        <w:t xml:space="preserve"> 
 Два персонажа находились на расстоянии десяти шагов друг от друга. Остановившись на мгновение, как будто отдавая дань уважения, оба персонажа в одно и то же время рванули на встречу друг другу.
</w:t>
      </w:r>
    </w:p>
    <w:p>
      <w:pPr/>
    </w:p>
    <w:p>
      <w:pPr>
        <w:jc w:val="left"/>
      </w:pPr>
      <w:r>
        <w:rPr>
          <w:rFonts w:ascii="Consolas" w:eastAsia="Consolas" w:hAnsi="Consolas" w:cs="Consolas"/>
          <w:b w:val="0"/>
          <w:sz w:val="28"/>
        </w:rPr>
        <w:t xml:space="preserve"> 
 Боевые Маги благодаря своему оружию имели преимущество в дальности атаки по сравнению с кастетами Хан Вэньцина, поэтому не было бы ничего удивительного в том, если бы Сун Сян первым нанес удар. Таким образом копье истребления зла, объятое темным светом устремилось в сторону Пустынного Праха. Сун Сян открыл матч с помощью зуба дракона.
</w:t>
      </w:r>
    </w:p>
    <w:p>
      <w:pPr/>
    </w:p>
    <w:p>
      <w:pPr>
        <w:jc w:val="left"/>
      </w:pPr>
      <w:r>
        <w:rPr>
          <w:rFonts w:ascii="Consolas" w:eastAsia="Consolas" w:hAnsi="Consolas" w:cs="Consolas"/>
          <w:b w:val="0"/>
          <w:sz w:val="28"/>
        </w:rPr>
        <w:t xml:space="preserve"> 
 Хань Вэньцин не стал уклоняться. Его Пустынный Прах продолжал двигаться в сторону Одного Осеннего Листа. Сложив вместе обе руки, он устремил их в сторону копья Сун Сяна, тем самым применяя навык под названием пустые руки блокирующие меч.
</w:t>
      </w:r>
    </w:p>
    <w:p>
      <w:pPr/>
    </w:p>
    <w:p>
      <w:pPr>
        <w:jc w:val="left"/>
      </w:pPr>
      <w:r>
        <w:rPr>
          <w:rFonts w:ascii="Consolas" w:eastAsia="Consolas" w:hAnsi="Consolas" w:cs="Consolas"/>
          <w:b w:val="0"/>
          <w:sz w:val="28"/>
        </w:rPr>
        <w:t xml:space="preserve"> 
 Сун Сян очевидно не собирался подставляться под атаку Хань Вэньцина, поэтому он тут же изменил выпад своего копья на рубящий удар, превращая зуб дракона в небесный удар.
</w:t>
      </w:r>
    </w:p>
    <w:p>
      <w:pPr/>
    </w:p>
    <w:p>
      <w:pPr>
        <w:jc w:val="left"/>
      </w:pPr>
      <w:r>
        <w:rPr>
          <w:rFonts w:ascii="Consolas" w:eastAsia="Consolas" w:hAnsi="Consolas" w:cs="Consolas"/>
          <w:b w:val="0"/>
          <w:sz w:val="28"/>
        </w:rPr>
        <w:t xml:space="preserve"> 
 Таким образом блок Хань Вэньцина поразил лишь пустоту, после чего навык ушел в откат. Пустынный Прах словно нехотя сделал шаг в сторону, тем самым уклоняясь от копья уничтожения зла, после чего тут же нанес удар в сторону Одного Осеннего Листа.
</w:t>
      </w:r>
    </w:p>
    <w:p>
      <w:pPr/>
    </w:p>
    <w:p>
      <w:pPr>
        <w:jc w:val="left"/>
      </w:pPr>
      <w:r>
        <w:rPr>
          <w:rFonts w:ascii="Consolas" w:eastAsia="Consolas" w:hAnsi="Consolas" w:cs="Consolas"/>
          <w:b w:val="0"/>
          <w:sz w:val="28"/>
        </w:rPr>
        <w:t xml:space="preserve"> 
 Огненные кулаки были подобны яростному горному тигру. Сун Сяну пришлось быстро отпрыгивать назад, чтобы избежать атаки Хань Вэньцина. Хань Вэньцин не знал такого слова как отступление, поэтому он в очередной раз рванул в сторону персонажа Сун Сяна. В подобных обстоятельствах Сун Сян не мог воспользоваться преимуществом Боевых Магов в дальности своих атак. Благодаря своему стилю боя, проведя пару молниеносных комбинаций, Хань Вэньцин полностью разрушил изначальное преимущество Сун Сяна и сумел приблизиться к Одному Осеннему Листу.
</w:t>
      </w:r>
    </w:p>
    <w:p>
      <w:pPr/>
    </w:p>
    <w:p>
      <w:pPr>
        <w:jc w:val="left"/>
      </w:pPr>
      <w:r>
        <w:rPr>
          <w:rFonts w:ascii="Consolas" w:eastAsia="Consolas" w:hAnsi="Consolas" w:cs="Consolas"/>
          <w:b w:val="0"/>
          <w:sz w:val="28"/>
        </w:rPr>
        <w:t xml:space="preserve"> 
 Со стороны казалось, что Сун Сян испытывал проблемы с избеганием яростных атак Хань Вэньцина. Кто-то с меньшим уровнем навыков вряд ли мог продемонстрировать подобное мастерство. Все знали, насколько разрушительную силу содержали в себе атаки Хань Веньцина.
</w:t>
      </w:r>
    </w:p>
    <w:p>
      <w:pPr/>
    </w:p>
    <w:p>
      <w:pPr>
        <w:jc w:val="left"/>
      </w:pPr>
      <w:r>
        <w:rPr>
          <w:rFonts w:ascii="Consolas" w:eastAsia="Consolas" w:hAnsi="Consolas" w:cs="Consolas"/>
          <w:b w:val="0"/>
          <w:sz w:val="28"/>
        </w:rPr>
        <w:t xml:space="preserve"> 
 Внезапно буря атак остановилась. Сун Сян вздохнул с облегчением и уже было собрался было начал свою атаку когда увидел, как Пустынный Прах становится в стойку наездника. Левая рука Пустынного Праха была направлена в его сторону, в то время как правая находилась на уровне пояса.
</w:t>
      </w:r>
    </w:p>
    <w:p>
      <w:pPr/>
    </w:p>
    <w:p>
      <w:pPr>
        <w:jc w:val="left"/>
      </w:pPr>
      <w:r>
        <w:rPr>
          <w:rFonts w:ascii="Consolas" w:eastAsia="Consolas" w:hAnsi="Consolas" w:cs="Consolas"/>
          <w:b w:val="0"/>
          <w:sz w:val="28"/>
        </w:rPr>
        <w:t xml:space="preserve"> 
 «Хреново!» - пронеслось в голове Сун Сяна. Это была начальная анимация Страйкерского навыка под названием кулак императора. У этого навыка был очень долгий кулдаун, поэтому его обычно использовали в середине комбо атаки, чтобы нанести много урона, пока противник находится в ситуации когда ему некуда было бежать. Использование данного навыка в подобных обстоятельствах было довольно странным решением. Ведь для про-игрока не составило бы никакого труда, чтобы его избежать. Это по-настоящему было пустой тратой времени.
</w:t>
      </w:r>
    </w:p>
    <w:p>
      <w:pPr/>
    </w:p>
    <w:p>
      <w:pPr>
        <w:jc w:val="left"/>
      </w:pPr>
      <w:r>
        <w:rPr>
          <w:rFonts w:ascii="Consolas" w:eastAsia="Consolas" w:hAnsi="Consolas" w:cs="Consolas"/>
          <w:b w:val="0"/>
          <w:sz w:val="28"/>
        </w:rPr>
        <w:t xml:space="preserve"> 
 Сун Сян не думал, что Хань Вэньцин будет использовать подобный навык в этот момент, однако тот сделал это. Тем не менее Сун Сян не осмеливался начать свою атаку. Уже исходя из названия навыка можно было сказать, что императорский кулак был не обычным навыком.
</w:t>
      </w:r>
    </w:p>
    <w:p>
      <w:pPr/>
    </w:p>
    <w:p>
      <w:pPr>
        <w:jc w:val="left"/>
      </w:pPr>
      <w:r>
        <w:rPr>
          <w:rFonts w:ascii="Consolas" w:eastAsia="Consolas" w:hAnsi="Consolas" w:cs="Consolas"/>
          <w:b w:val="0"/>
          <w:sz w:val="28"/>
        </w:rPr>
        <w:t xml:space="preserve"> 
 *Удар!*
</w:t>
      </w:r>
    </w:p>
    <w:p>
      <w:pPr/>
    </w:p>
    <w:p>
      <w:pPr>
        <w:jc w:val="left"/>
      </w:pPr>
      <w:r>
        <w:rPr>
          <w:rFonts w:ascii="Consolas" w:eastAsia="Consolas" w:hAnsi="Consolas" w:cs="Consolas"/>
          <w:b w:val="0"/>
          <w:sz w:val="28"/>
        </w:rPr>
        <w:t xml:space="preserve"> 
 Воздух пронзил резкий свист. Императорский кулак включал в себя лишь единичный удар, однако мощь и скорость этого удара были невероятными.
</w:t>
      </w:r>
    </w:p>
    <w:p>
      <w:pPr/>
    </w:p>
    <w:p>
      <w:pPr>
        <w:jc w:val="left"/>
      </w:pPr>
      <w:r>
        <w:rPr>
          <w:rFonts w:ascii="Consolas" w:eastAsia="Consolas" w:hAnsi="Consolas" w:cs="Consolas"/>
          <w:b w:val="0"/>
          <w:sz w:val="28"/>
        </w:rPr>
        <w:t xml:space="preserve"> 
 Сун Сян поспешил уклониться от этого удара. Однако ветер, созданный императорским кулаком, заставил его персонажа слегка оступиться. Механические навыки Сун Сяна были поистине невероятными. Несмотря на то, что его персонаж оступился и его камера была в неустойчивом положении, его копье истребления зла не пошатнулось ни в малейшей степени. Голубые волны исходящие от копья были непоколебимы. Все это указывало на его непревзойденный контроль своего персонажа.
</w:t>
      </w:r>
    </w:p>
    <w:p>
      <w:pPr/>
    </w:p>
    <w:p>
      <w:pPr>
        <w:jc w:val="left"/>
      </w:pPr>
      <w:r>
        <w:rPr>
          <w:rFonts w:ascii="Consolas" w:eastAsia="Consolas" w:hAnsi="Consolas" w:cs="Consolas"/>
          <w:b w:val="0"/>
          <w:sz w:val="28"/>
        </w:rPr>
        <w:t xml:space="preserve"> 
 В следующий момент копье истребления зла устремилось вперед, на его острие был сосредоточен сгусток голубого света.
</w:t>
      </w:r>
    </w:p>
    <w:p>
      <w:pPr/>
    </w:p>
    <w:p>
      <w:pPr>
        <w:jc w:val="left"/>
      </w:pPr>
      <w:r>
        <w:rPr>
          <w:rFonts w:ascii="Consolas" w:eastAsia="Consolas" w:hAnsi="Consolas" w:cs="Consolas"/>
          <w:b w:val="0"/>
          <w:sz w:val="28"/>
        </w:rPr>
        <w:t xml:space="preserve"> 
 Несмотря на то, что кулак императора не задел Одного Осеннего Листа, остаточное давление ветра все же несколько пошатнуло его равновесие. В подобной ситуации большинство игроков могли бы лишь наблюдать за тем, как их оппонент воспользуется этим моментом, чтобы начать свою серию атак. Однако Сун Сян, даже будучи в такой ситуации, смог использовать мощный навык из своего арсенала.
</w:t>
      </w:r>
    </w:p>
    <w:p>
      <w:pPr/>
    </w:p>
    <w:p>
      <w:pPr>
        <w:jc w:val="left"/>
      </w:pPr>
      <w:r>
        <w:rPr>
          <w:rFonts w:ascii="Consolas" w:eastAsia="Consolas" w:hAnsi="Consolas" w:cs="Consolas"/>
          <w:b w:val="0"/>
          <w:sz w:val="28"/>
        </w:rPr>
        <w:t xml:space="preserve"> 
 Дракон поднимается из моря!
</w:t>
      </w:r>
    </w:p>
    <w:p>
      <w:pPr/>
    </w:p>
    <w:p>
      <w:pPr>
        <w:jc w:val="left"/>
      </w:pPr>
      <w:r>
        <w:rPr>
          <w:rFonts w:ascii="Consolas" w:eastAsia="Consolas" w:hAnsi="Consolas" w:cs="Consolas"/>
          <w:b w:val="0"/>
          <w:sz w:val="28"/>
        </w:rPr>
        <w:t xml:space="preserve"> 
 Копье уничтожения зла вылетело вперед словно из брызг океана. Его сопровождали голубые волны издающие звук океанского прибоя.
</w:t>
      </w:r>
    </w:p>
    <w:p>
      <w:pPr/>
    </w:p>
    <w:p>
      <w:pPr>
        <w:jc w:val="left"/>
      </w:pPr>
      <w:r>
        <w:rPr>
          <w:rFonts w:ascii="Consolas" w:eastAsia="Consolas" w:hAnsi="Consolas" w:cs="Consolas"/>
          <w:b w:val="0"/>
          <w:sz w:val="28"/>
        </w:rPr>
        <w:t xml:space="preserve"> 
 Пустынный Прах в это время находился в конце анимации кулака императора. Атака Сун Сяна была стремительной, от нее попросту нельзя было уклониться. Таким образом удар достиг тела Пустынного Праха. Сун Сян не стал упускать открывшейся возможности и продолжил атаковать Хань Вэньцина, понемногу оттесняя того назад.
</w:t>
      </w:r>
    </w:p>
    <w:p>
      <w:pPr/>
    </w:p>
    <w:p>
      <w:pPr>
        <w:jc w:val="left"/>
      </w:pPr>
      <w:r>
        <w:rPr>
          <w:rFonts w:ascii="Consolas" w:eastAsia="Consolas" w:hAnsi="Consolas" w:cs="Consolas"/>
          <w:b w:val="0"/>
          <w:sz w:val="28"/>
        </w:rPr>
        <w:t xml:space="preserve"> 
 Два персонажа начали обмениваться взаимными ударами. Были использованы самые разнообразные навыки, вспышки от применения которых затрудняли просмотр происходящего на сцене. С самого начала боя, ни один из игроков не смог провести комбинацию из более чем трех навыков.
</w:t>
      </w:r>
    </w:p>
    <w:p>
      <w:pPr/>
    </w:p>
    <w:p>
      <w:pPr>
        <w:jc w:val="left"/>
      </w:pPr>
      <w:r>
        <w:rPr>
          <w:rFonts w:ascii="Consolas" w:eastAsia="Consolas" w:hAnsi="Consolas" w:cs="Consolas"/>
          <w:b w:val="0"/>
          <w:sz w:val="28"/>
        </w:rPr>
        <w:t xml:space="preserve"> 
 Копье и кулаки.
</w:t>
      </w:r>
    </w:p>
    <w:p>
      <w:pPr/>
    </w:p>
    <w:p>
      <w:pPr>
        <w:jc w:val="left"/>
      </w:pPr>
      <w:r>
        <w:rPr>
          <w:rFonts w:ascii="Consolas" w:eastAsia="Consolas" w:hAnsi="Consolas" w:cs="Consolas"/>
          <w:b w:val="0"/>
          <w:sz w:val="28"/>
        </w:rPr>
        <w:t xml:space="preserve"> 
 Окружающие персонажей объекты уже были уничтожены. Битва набирала свои обороты. Тем не менее оба игрока потеряли незначительное количество здоровья. В подобной напряженной схватке большинство атак было блокировано или от них попросту уклонялись. Подобным образом десять минут пролетели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Преддверие кульминации.
</w:t>
      </w:r>
    </w:p>
    <w:p>
      <w:pPr/>
    </w:p>
    <w:p>
      <w:pPr>
        <w:jc w:val="left"/>
      </w:pPr>
      <w:r>
        <w:rPr>
          <w:rFonts w:ascii="Consolas" w:eastAsia="Consolas" w:hAnsi="Consolas" w:cs="Consolas"/>
          <w:b w:val="0"/>
          <w:sz w:val="28"/>
        </w:rPr>
        <w:t xml:space="preserve">Десять минут. Подобное количество времени было далеко не мало для дуэли.
</w:t>
      </w:r>
    </w:p>
    <w:p>
      <w:pPr/>
    </w:p>
    <w:p>
      <w:pPr>
        <w:jc w:val="left"/>
      </w:pPr>
      <w:r>
        <w:rPr>
          <w:rFonts w:ascii="Consolas" w:eastAsia="Consolas" w:hAnsi="Consolas" w:cs="Consolas"/>
          <w:b w:val="0"/>
          <w:sz w:val="28"/>
        </w:rPr>
        <w:t xml:space="preserve"> 
 В ранние дни Альянса время проведения матчей было ограничено. В те времена матчи 1 на 1 длились в течение пяти минут. Если по прошествии пяти минут оба игрока оставались в живых, тогда победителем становился тот игрок, чей персонаж имел большее количество здоровья. 
 Временное ограничение было введено для того, чтобы помочь трансляции матчей, однако из-за этого правила игроки начали использовать различные пассивные стратегии ведения боя. К примеру, завладев небольшим преимуществом по здоровью, игрок мог оставшееся время прятаться на карте, тем самым избегая прямого столкновения с оппонентом.
</w:t>
      </w:r>
    </w:p>
    <w:p>
      <w:pPr/>
    </w:p>
    <w:p>
      <w:pPr>
        <w:jc w:val="left"/>
      </w:pPr>
      <w:r>
        <w:rPr>
          <w:rFonts w:ascii="Consolas" w:eastAsia="Consolas" w:hAnsi="Consolas" w:cs="Consolas"/>
          <w:b w:val="0"/>
          <w:sz w:val="28"/>
        </w:rPr>
        <w:t xml:space="preserve"> 
 Безусловно, подобные тактики вносили разнообразие, однако наблюдать за такими матчами было очень скучно. Игроки, против которых играли подобным «грязным» способом находились в депрессии, что уж говорить о зрителях, они также не были рады. Даже комментаторам порой не хватало слов, когда они комментировали подобные матчи. В итоге после общего обсуждения было принято решение убрать временное ограничение на проведение матчей. С тех пор победителем становился тот игрок, чей персонаж оставался в живых.
</w:t>
      </w:r>
    </w:p>
    <w:p>
      <w:pPr/>
    </w:p>
    <w:p>
      <w:pPr>
        <w:jc w:val="left"/>
      </w:pPr>
      <w:r>
        <w:rPr>
          <w:rFonts w:ascii="Consolas" w:eastAsia="Consolas" w:hAnsi="Consolas" w:cs="Consolas"/>
          <w:b w:val="0"/>
          <w:sz w:val="28"/>
        </w:rPr>
        <w:t xml:space="preserve"> 
 Из-за этого, даже если игроки и играли «грязно», им все равно приходилось сталкиваться со своим оппонентом. Стратегия пряток больше не приносила никакой пользы, поэтому наблюдать за матчами стало гораздо интереснее. Хотя из-за увеличенного времени проведения матчей трансляционная команда и испытывала некоторые проблемы, не было ничего такого, с чем бы она не смогла справиться. Популярные матчи напрямую отражались на уровне ее доходов. Поэтому они и не хотели возвращения старого нудного формата «грязной» игры.
</w:t>
      </w:r>
    </w:p>
    <w:p>
      <w:pPr/>
    </w:p>
    <w:p>
      <w:pPr>
        <w:jc w:val="left"/>
      </w:pPr>
      <w:r>
        <w:rPr>
          <w:rFonts w:ascii="Consolas" w:eastAsia="Consolas" w:hAnsi="Consolas" w:cs="Consolas"/>
          <w:b w:val="0"/>
          <w:sz w:val="28"/>
        </w:rPr>
        <w:t xml:space="preserve"> 
 Хотя временное ограничение и было убрано, тем не менее причина, по которой оно было установлено, изначально была довольно логичной. Пяти минут было более чем достаточно, чтобы закончить дуэль. Это если не принимать в расчет стратегии, при которых оппоненты медленно «перетягивали друг на друга одеяло», пытаясь лишить друг друга здоровья так, чтобы по прошествии пяти минут остаться в выигрыше.
</w:t>
      </w:r>
    </w:p>
    <w:p>
      <w:pPr/>
    </w:p>
    <w:p>
      <w:pPr>
        <w:jc w:val="left"/>
      </w:pPr>
      <w:r>
        <w:rPr>
          <w:rFonts w:ascii="Consolas" w:eastAsia="Consolas" w:hAnsi="Consolas" w:cs="Consolas"/>
          <w:b w:val="0"/>
          <w:sz w:val="28"/>
        </w:rPr>
        <w:t xml:space="preserve"> 
 Вот только нынешний матч не принадлежал к прошлым матчам с «грязной» игрой. Один Осенний Лист и Пустынный Прах вели настолько интенсивную битву, что пятая часть строений уже была разрушена. Согласитесь, здесь не было и следа от «грязной» игры, не так ли?
</w:t>
      </w:r>
    </w:p>
    <w:p>
      <w:pPr/>
    </w:p>
    <w:p>
      <w:pPr>
        <w:jc w:val="left"/>
      </w:pPr>
      <w:r>
        <w:rPr>
          <w:rFonts w:ascii="Consolas" w:eastAsia="Consolas" w:hAnsi="Consolas" w:cs="Consolas"/>
          <w:b w:val="0"/>
          <w:sz w:val="28"/>
        </w:rPr>
        <w:t xml:space="preserve"> 
 Таким образом оба игрока уже в течение десяти минут находились в практически патовом положении. Нечасто можно было увидеть подобную ситуацию. К тому же они все еще не закончили! У обоих игроков оставалось еще около четверти от полного запаса здоровья.
</w:t>
      </w:r>
    </w:p>
    <w:p>
      <w:pPr/>
    </w:p>
    <w:p>
      <w:pPr>
        <w:jc w:val="left"/>
      </w:pPr>
      <w:r>
        <w:rPr>
          <w:rFonts w:ascii="Consolas" w:eastAsia="Consolas" w:hAnsi="Consolas" w:cs="Consolas"/>
          <w:b w:val="0"/>
          <w:sz w:val="28"/>
        </w:rPr>
        <w:t xml:space="preserve"> 
 Зрители наблюдали за матчем затаив дыхание. В это время комментатор быстро просматривал какие-то данные.
</w:t>
      </w:r>
    </w:p>
    <w:p>
      <w:pPr/>
    </w:p>
    <w:p>
      <w:pPr>
        <w:jc w:val="left"/>
      </w:pPr>
      <w:r>
        <w:rPr>
          <w:rFonts w:ascii="Consolas" w:eastAsia="Consolas" w:hAnsi="Consolas" w:cs="Consolas"/>
          <w:b w:val="0"/>
          <w:sz w:val="28"/>
        </w:rPr>
        <w:t xml:space="preserve"> 
 - 10 минут! Сун Сян и Хань Вэньцин сражаются уже на протяжении десяти минут. В данный момент оба персонажа имеют примерно равное количество здоровья. Если события продолжат развиваться в подобном темпе, тогда матч продлится в целом примерно 13 минут. Тем из вас кто знаком с рекордами Славы, это время не должно показаться чем-то особенным, однако вы должны понимать, что самые длинные матчи в основном были связаны с «грязной» игрой. Я впервые за свою карьеру вижу такой напряженный матч, который длится уже больше десяти минут, - продолжил свой монолог комментатор. Из-за такого непредвиденного матча комментаторы не смогли подготовиться заранее. Поэтому они могли положиться лишь на свой богатый опыт, чтобы словами выразить всю необычность происходящего на сцене.
</w:t>
      </w:r>
    </w:p>
    <w:p>
      <w:pPr/>
    </w:p>
    <w:p>
      <w:pPr>
        <w:jc w:val="left"/>
      </w:pPr>
      <w:r>
        <w:rPr>
          <w:rFonts w:ascii="Consolas" w:eastAsia="Consolas" w:hAnsi="Consolas" w:cs="Consolas"/>
          <w:b w:val="0"/>
          <w:sz w:val="28"/>
        </w:rPr>
        <w:t xml:space="preserve"> 
 Насколько же невероятными были десять минут? Опытные игроки Славы могли бы вам ответить, что при такой интенсивной схватке десять минут явно были ненормальными. Никто на самом деле не обращал внимания на болтовню комментатора. Все были сосредоточены на матче.
</w:t>
      </w:r>
    </w:p>
    <w:p>
      <w:pPr/>
    </w:p>
    <w:p>
      <w:pPr>
        <w:jc w:val="left"/>
      </w:pPr>
      <w:r>
        <w:rPr>
          <w:rFonts w:ascii="Consolas" w:eastAsia="Consolas" w:hAnsi="Consolas" w:cs="Consolas"/>
          <w:b w:val="0"/>
          <w:sz w:val="28"/>
        </w:rPr>
        <w:t xml:space="preserve"> 
 - Кто победит? – спросила Чень Го, схватив Е Сю за руку. Это на самом деле был необычный матч. Было невозможно сказать кто имел преимущество. Чень Го сомневалась в том, что она была недостаточно хороша, чтобы сделать верный прогноз, поэтому она обратилась, по ее мнению, к более опытному игроку.
</w:t>
      </w:r>
    </w:p>
    <w:p>
      <w:pPr/>
    </w:p>
    <w:p>
      <w:pPr>
        <w:jc w:val="left"/>
      </w:pPr>
      <w:r>
        <w:rPr>
          <w:rFonts w:ascii="Consolas" w:eastAsia="Consolas" w:hAnsi="Consolas" w:cs="Consolas"/>
          <w:b w:val="0"/>
          <w:sz w:val="28"/>
        </w:rPr>
        <w:t xml:space="preserve"> 
 - В данный момент тяжело ответить, - сказал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У каждого из них осталось достаточно много здоровья, - ответил Е Сю.
</w:t>
      </w:r>
    </w:p>
    <w:p>
      <w:pPr/>
    </w:p>
    <w:p>
      <w:pPr>
        <w:jc w:val="left"/>
      </w:pPr>
      <w:r>
        <w:rPr>
          <w:rFonts w:ascii="Consolas" w:eastAsia="Consolas" w:hAnsi="Consolas" w:cs="Consolas"/>
          <w:b w:val="0"/>
          <w:sz w:val="28"/>
        </w:rPr>
        <w:t xml:space="preserve"> 
 - Что ты имеешь в виду? – непонимающе спросила Чень Го.
</w:t>
      </w:r>
    </w:p>
    <w:p>
      <w:pPr/>
    </w:p>
    <w:p>
      <w:pPr>
        <w:jc w:val="left"/>
      </w:pPr>
      <w:r>
        <w:rPr>
          <w:rFonts w:ascii="Consolas" w:eastAsia="Consolas" w:hAnsi="Consolas" w:cs="Consolas"/>
          <w:b w:val="0"/>
          <w:sz w:val="28"/>
        </w:rPr>
        <w:t xml:space="preserve"> 
 - В данный момент никто не может захватить инициативу. У них еще осталось достаточно здоровья, поэтому ни один из них не может решит исход матча с помощью одного движения. Потерпи немного. Им по крайней мере нужно достичь уровня красной крови! – ответил Е Сю.
</w:t>
      </w:r>
    </w:p>
    <w:p>
      <w:pPr/>
    </w:p>
    <w:p>
      <w:pPr>
        <w:jc w:val="left"/>
      </w:pPr>
      <w:r>
        <w:rPr>
          <w:rFonts w:ascii="Consolas" w:eastAsia="Consolas" w:hAnsi="Consolas" w:cs="Consolas"/>
          <w:b w:val="0"/>
          <w:sz w:val="28"/>
        </w:rPr>
        <w:t xml:space="preserve"> 
 - А после того как они это сделают? – продолжила допытываться Чень Го.
</w:t>
      </w:r>
    </w:p>
    <w:p>
      <w:pPr/>
    </w:p>
    <w:p>
      <w:pPr>
        <w:jc w:val="left"/>
      </w:pPr>
      <w:r>
        <w:rPr>
          <w:rFonts w:ascii="Consolas" w:eastAsia="Consolas" w:hAnsi="Consolas" w:cs="Consolas"/>
          <w:b w:val="0"/>
          <w:sz w:val="28"/>
        </w:rPr>
        <w:t xml:space="preserve"> 
 - После этого единственный сильный ультимативный навык сможет решить исход матча - сказал Е Сю. 
 - Аа… - Чень Го понимающе закивала головой. Все это время Танг Ро была полностью сфокусирована на матче. Все же на данный момент она играла именно за Боевого Мага. Поэтому этот матч мог многому ее научить. Вот только Мягкая Мгла пока что не достигла и 40 уровня, поэтому она не имела большого разнообразия навыков. Таким образом количество вещей, которым она могла бы обучиться, было ограниченным. Тем не менее даже на основании низкоуровневых навыков, которые могла использовать Мягкая Мгла, Танг Ро уже видела большую разницу между собой и Сун Сяном.
</w:t>
      </w:r>
    </w:p>
    <w:p>
      <w:pPr/>
    </w:p>
    <w:p>
      <w:pPr>
        <w:jc w:val="left"/>
      </w:pPr>
      <w:r>
        <w:rPr>
          <w:rFonts w:ascii="Consolas" w:eastAsia="Consolas" w:hAnsi="Consolas" w:cs="Consolas"/>
          <w:b w:val="0"/>
          <w:sz w:val="28"/>
        </w:rPr>
        <w:t xml:space="preserve"> 
 Будь то разница между ними или между их персонажами…
</w:t>
      </w:r>
    </w:p>
    <w:p>
      <w:pPr/>
    </w:p>
    <w:p>
      <w:pPr>
        <w:jc w:val="left"/>
      </w:pPr>
      <w:r>
        <w:rPr>
          <w:rFonts w:ascii="Consolas" w:eastAsia="Consolas" w:hAnsi="Consolas" w:cs="Consolas"/>
          <w:b w:val="0"/>
          <w:sz w:val="28"/>
        </w:rPr>
        <w:t xml:space="preserve"> 
 Зрители больше не аплодировали. Потому что в подобной схватке игроки не только обменивались непрерывным шквалом атак, но большинство этих атак были заблокированы. Зрители уже давно ожидали кульминации встречи, однако по-прежнему ничего не происходило. Поэтому не было смысла аплодировать и поддерживать игроков, ведь для зрителей по сути не происходило ничего особенного.
</w:t>
      </w:r>
    </w:p>
    <w:p>
      <w:pPr/>
    </w:p>
    <w:p>
      <w:pPr>
        <w:jc w:val="left"/>
      </w:pPr>
      <w:r>
        <w:rPr>
          <w:rFonts w:ascii="Consolas" w:eastAsia="Consolas" w:hAnsi="Consolas" w:cs="Consolas"/>
          <w:b w:val="0"/>
          <w:sz w:val="28"/>
        </w:rPr>
        <w:t xml:space="preserve"> 
 Поэтому зрители просто продолжали наблюдать за матчем, ожидая скорейшей развязки.
</w:t>
      </w:r>
    </w:p>
    <w:p>
      <w:pPr/>
    </w:p>
    <w:p>
      <w:pPr>
        <w:jc w:val="left"/>
      </w:pPr>
      <w:r>
        <w:rPr>
          <w:rFonts w:ascii="Consolas" w:eastAsia="Consolas" w:hAnsi="Consolas" w:cs="Consolas"/>
          <w:b w:val="0"/>
          <w:sz w:val="28"/>
        </w:rPr>
        <w:t xml:space="preserve"> 
 Внезапно аудитория дружно вздохнула! Здоровье двух персонажей снова просело!
</w:t>
      </w:r>
    </w:p>
    <w:p>
      <w:pPr/>
    </w:p>
    <w:p>
      <w:pPr>
        <w:jc w:val="left"/>
      </w:pPr>
      <w:r>
        <w:rPr>
          <w:rFonts w:ascii="Consolas" w:eastAsia="Consolas" w:hAnsi="Consolas" w:cs="Consolas"/>
          <w:b w:val="0"/>
          <w:sz w:val="28"/>
        </w:rPr>
        <w:t xml:space="preserve"> 
 Тем не менее никто не мог понять причину, по которой это произошло. Большая часть зрителей наблюдавших за матчем уже давно потеряли понимание того, что происходит на сцене. Для них игроки все время продолжали сражаться и долгое время не происходило ничего особенного. Они могли наблюдать лишь за медленно уменьшающимся количеством здоровья двух игроков. Однако внезапно, после десяти минут схватки, уровень их здоровья начал резко проседать.
</w:t>
      </w:r>
    </w:p>
    <w:p>
      <w:pPr/>
    </w:p>
    <w:p>
      <w:pPr>
        <w:jc w:val="left"/>
      </w:pPr>
      <w:r>
        <w:rPr>
          <w:rFonts w:ascii="Consolas" w:eastAsia="Consolas" w:hAnsi="Consolas" w:cs="Consolas"/>
          <w:b w:val="0"/>
          <w:sz w:val="28"/>
        </w:rPr>
        <w:t xml:space="preserve"> 
 - Красная кровь! – воскликнула Чень Го.
</w:t>
      </w:r>
    </w:p>
    <w:p>
      <w:pPr/>
    </w:p>
    <w:p>
      <w:pPr>
        <w:jc w:val="left"/>
      </w:pPr>
      <w:r>
        <w:rPr>
          <w:rFonts w:ascii="Consolas" w:eastAsia="Consolas" w:hAnsi="Consolas" w:cs="Consolas"/>
          <w:b w:val="0"/>
          <w:sz w:val="28"/>
        </w:rPr>
        <w:t xml:space="preserve"> 
 - Да, сейчас все должно решиться. Смотри внимательно, - сказал Е Сю.
</w:t>
      </w:r>
    </w:p>
    <w:p>
      <w:pPr/>
    </w:p>
    <w:p>
      <w:pPr>
        <w:jc w:val="left"/>
      </w:pPr>
      <w:r>
        <w:rPr>
          <w:rFonts w:ascii="Consolas" w:eastAsia="Consolas" w:hAnsi="Consolas" w:cs="Consolas"/>
          <w:b w:val="0"/>
          <w:sz w:val="28"/>
        </w:rPr>
        <w:t xml:space="preserve"> 
 Настал решающий момент встречи.
</w:t>
      </w:r>
    </w:p>
    <w:p>
      <w:pPr/>
    </w:p>
    <w:p>
      <w:pPr>
        <w:jc w:val="left"/>
      </w:pPr>
      <w:r>
        <w:rPr>
          <w:rFonts w:ascii="Consolas" w:eastAsia="Consolas" w:hAnsi="Consolas" w:cs="Consolas"/>
          <w:b w:val="0"/>
          <w:sz w:val="28"/>
        </w:rPr>
        <w:t xml:space="preserve"> 
 Е Сю был не единственным кто понимал, что происходит на сцене. Присутствующие про игроки также задержали свое дыхание.
</w:t>
      </w:r>
    </w:p>
    <w:p>
      <w:pPr/>
    </w:p>
    <w:p>
      <w:pPr>
        <w:jc w:val="left"/>
      </w:pPr>
      <w:r>
        <w:rPr>
          <w:rFonts w:ascii="Consolas" w:eastAsia="Consolas" w:hAnsi="Consolas" w:cs="Consolas"/>
          <w:b w:val="0"/>
          <w:sz w:val="28"/>
        </w:rPr>
        <w:t xml:space="preserve"> 
 Предыдущие десять минут были лишь прелюдией. Вот вот должен был настать кульминационный момент. Кульминационный момент также должен был стать решающей точкой в этом противостоянии.
</w:t>
      </w:r>
    </w:p>
    <w:p>
      <w:pPr/>
    </w:p>
    <w:p>
      <w:pPr>
        <w:jc w:val="left"/>
      </w:pPr>
      <w:r>
        <w:rPr>
          <w:rFonts w:ascii="Consolas" w:eastAsia="Consolas" w:hAnsi="Consolas" w:cs="Consolas"/>
          <w:b w:val="0"/>
          <w:sz w:val="28"/>
        </w:rPr>
        <w:t xml:space="preserve"> 
 В это время на сцене после обмена ударами Один Осенний Лист внезапно отступил. В решающий момент Сун Сян решил сменить тактику и отказаться от слепого обмена ударами. Опираясь на бафы от чейсеров Боевого Мага, он начал кружить по арене, выжидая удачного момента для решающего удара.
</w:t>
      </w:r>
    </w:p>
    <w:p>
      <w:pPr/>
    </w:p>
    <w:p>
      <w:pPr>
        <w:jc w:val="left"/>
      </w:pPr>
      <w:r>
        <w:rPr>
          <w:rFonts w:ascii="Consolas" w:eastAsia="Consolas" w:hAnsi="Consolas" w:cs="Consolas"/>
          <w:b w:val="0"/>
          <w:sz w:val="28"/>
        </w:rPr>
        <w:t xml:space="preserve"> 
 Что касается Хань Вэньцина, то в этот решающий момент он решил довести свою тактику натиска до конца.
</w:t>
      </w:r>
    </w:p>
    <w:p>
      <w:pPr/>
    </w:p>
    <w:p>
      <w:pPr>
        <w:jc w:val="left"/>
      </w:pPr>
      <w:r>
        <w:rPr>
          <w:rFonts w:ascii="Consolas" w:eastAsia="Consolas" w:hAnsi="Consolas" w:cs="Consolas"/>
          <w:b w:val="0"/>
          <w:sz w:val="28"/>
        </w:rPr>
        <w:t xml:space="preserve"> 
 - Аахх!!! – пролетело по рядам зрителей… В глазах зрителей Хань Вэньцин начал переламывать ситуацию в свою сторону. Хотя конкретно в этом случае они и ошибались, в одном они были правы – кульминация матча началась.
</w:t>
      </w:r>
    </w:p>
    <w:p>
      <w:pPr/>
    </w:p>
    <w:p>
      <w:pPr>
        <w:jc w:val="left"/>
      </w:pPr>
      <w:r>
        <w:rPr>
          <w:rFonts w:ascii="Consolas" w:eastAsia="Consolas" w:hAnsi="Consolas" w:cs="Consolas"/>
          <w:b w:val="0"/>
          <w:sz w:val="28"/>
        </w:rPr>
        <w:t xml:space="preserve"> 
 - Черт, этот тупица Сун Сян!!! – гневно воскликнула Чень Го. В этом матче она не была каким-то нейтральным фанатом. Она на 100% желала победы Сун Сяну. Однако это не распространялось на личность Сун Сяна, Чень Го болела именно за команду. Все же Сун Сян не так давно присоединился к Великолепной Эре. Чень Го еще не вступила в ряды бездумных фанатов. Сейчас она была очень разочарована в Сун Сяне, видя, как он держится на расстоянии от персонажа Хань Вэньцина, тем самым явно избегая схватки.
</w:t>
      </w:r>
    </w:p>
    <w:p>
      <w:pPr/>
    </w:p>
    <w:p>
      <w:pPr>
        <w:jc w:val="left"/>
      </w:pPr>
      <w:r>
        <w:rPr>
          <w:rFonts w:ascii="Consolas" w:eastAsia="Consolas" w:hAnsi="Consolas" w:cs="Consolas"/>
          <w:b w:val="0"/>
          <w:sz w:val="28"/>
        </w:rPr>
        <w:t xml:space="preserve"> 
 - Не будь такой вспыльчивой. Просто внимательно смотри, - упрекнул ее Е Сю.
</w:t>
      </w:r>
    </w:p>
    <w:p>
      <w:pPr/>
    </w:p>
    <w:p>
      <w:pPr>
        <w:jc w:val="left"/>
      </w:pPr>
      <w:r>
        <w:rPr>
          <w:rFonts w:ascii="Consolas" w:eastAsia="Consolas" w:hAnsi="Consolas" w:cs="Consolas"/>
          <w:b w:val="0"/>
          <w:sz w:val="28"/>
        </w:rPr>
        <w:t xml:space="preserve"> 
 - Смотреть на этого безнадежного парня?! – воскликнула Чень Го.
</w:t>
      </w:r>
    </w:p>
    <w:p>
      <w:pPr/>
    </w:p>
    <w:p>
      <w:pPr>
        <w:jc w:val="left"/>
      </w:pPr>
      <w:r>
        <w:rPr>
          <w:rFonts w:ascii="Consolas" w:eastAsia="Consolas" w:hAnsi="Consolas" w:cs="Consolas"/>
          <w:b w:val="0"/>
          <w:sz w:val="28"/>
        </w:rPr>
        <w:t xml:space="preserve"> 
 - Я чувствую, что он довольно хладнокровно играет, - вступила в разговор Танг Ро, до этого не обращавшая на них никакого внимания.
</w:t>
      </w:r>
    </w:p>
    <w:p>
      <w:pPr/>
    </w:p>
    <w:p>
      <w:pPr>
        <w:jc w:val="left"/>
      </w:pPr>
      <w:r>
        <w:rPr>
          <w:rFonts w:ascii="Consolas" w:eastAsia="Consolas" w:hAnsi="Consolas" w:cs="Consolas"/>
          <w:b w:val="0"/>
          <w:sz w:val="28"/>
        </w:rPr>
        <w:t xml:space="preserve"> 
  - Согласен, - кивнул головой Е Сю.
</w:t>
      </w:r>
    </w:p>
    <w:p>
      <w:pPr/>
    </w:p>
    <w:p>
      <w:pPr>
        <w:jc w:val="left"/>
      </w:pPr>
      <w:r>
        <w:rPr>
          <w:rFonts w:ascii="Consolas" w:eastAsia="Consolas" w:hAnsi="Consolas" w:cs="Consolas"/>
          <w:b w:val="0"/>
          <w:sz w:val="28"/>
        </w:rPr>
        <w:t xml:space="preserve"> 
 - Правда? Тогда хорошо… - не стала возражать Чень Го. Она очень переживала, однако после того как ей сказали, что Сун Сян может выиграть, она почувствовала удовлетворение.
</w:t>
      </w:r>
    </w:p>
    <w:p>
      <w:pPr/>
    </w:p>
    <w:p>
      <w:pPr>
        <w:jc w:val="left"/>
      </w:pPr>
      <w:r>
        <w:rPr>
          <w:rFonts w:ascii="Consolas" w:eastAsia="Consolas" w:hAnsi="Consolas" w:cs="Consolas"/>
          <w:b w:val="0"/>
          <w:sz w:val="28"/>
        </w:rPr>
        <w:t xml:space="preserve"> 
 Атака! В этот критический момент казалось, что Хань Вэньцину просто не ведомо слово осторожность. Подтверждая своими действиями, что и спокойствие не для него, он продолжал яростно атаковать своего оппонента.
</w:t>
      </w:r>
    </w:p>
    <w:p>
      <w:pPr/>
    </w:p>
    <w:p>
      <w:pPr>
        <w:jc w:val="left"/>
      </w:pPr>
      <w:r>
        <w:rPr>
          <w:rFonts w:ascii="Consolas" w:eastAsia="Consolas" w:hAnsi="Consolas" w:cs="Consolas"/>
          <w:b w:val="0"/>
          <w:sz w:val="28"/>
        </w:rPr>
        <w:t xml:space="preserve"> 
 Рухнувший кулак! Пустынный Прах нанес удар в сторону поднимающегося после кувырка Одного Осеннего Листа.
</w:t>
      </w:r>
    </w:p>
    <w:p>
      <w:pPr/>
    </w:p>
    <w:p>
      <w:pPr>
        <w:jc w:val="left"/>
      </w:pPr>
      <w:r>
        <w:rPr>
          <w:rFonts w:ascii="Consolas" w:eastAsia="Consolas" w:hAnsi="Consolas" w:cs="Consolas"/>
          <w:b w:val="0"/>
          <w:sz w:val="28"/>
        </w:rPr>
        <w:t xml:space="preserve"> 
 Ураганный удар! От удара Пустынного Праха взвихрился воздух. Оба навыка были очень быстро исполнены, однако Сун Сян оказался быстрее. Один Осенний Лист не стал подниматься после кувырка, вместо этого он сделал еще один кувырок в сторону. Кувырок был обычным базовым навыком, однако казалось, что совершить несколько кувырков подряд, при этом изменяя направление переката, было непростым делом. Если бы Сун Сян не успел совершить второй кувырок, его определенно бы поразил ураганный удар.
</w:t>
      </w:r>
    </w:p>
    <w:p>
      <w:pPr/>
    </w:p>
    <w:p>
      <w:pPr>
        <w:jc w:val="left"/>
      </w:pPr>
      <w:r>
        <w:rPr>
          <w:rFonts w:ascii="Consolas" w:eastAsia="Consolas" w:hAnsi="Consolas" w:cs="Consolas"/>
          <w:b w:val="0"/>
          <w:sz w:val="28"/>
        </w:rPr>
        <w:t xml:space="preserve"> 
 Парящий тигр!!!
</w:t>
      </w:r>
    </w:p>
    <w:p>
      <w:pPr/>
    </w:p>
    <w:p>
      <w:pPr>
        <w:jc w:val="left"/>
      </w:pPr>
      <w:r>
        <w:rPr>
          <w:rFonts w:ascii="Consolas" w:eastAsia="Consolas" w:hAnsi="Consolas" w:cs="Consolas"/>
          <w:b w:val="0"/>
          <w:sz w:val="28"/>
        </w:rPr>
        <w:t xml:space="preserve"> 
 Хань Вэньцин снова использовал высокоуровневый навык в неподходящий момент. Пустынный Прах взлетел в воздух, обе его ноги устремились в сторону Одного Осеннего Листа.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В этот раз даже несколько кувырков подряд вряд ли помогли бы избежать навыка Хань Вэньцина. Удар Пустынного Праха попал прямо в голову Одному Осеннему Листу, опрокидывая того на землю. Пользуясь моментом Пустынный Прах подпрыгнул и приземлился прямо за спиной персонажа Сун Сяна. С помощью печати орла он приготовился подбросить того в воздух и наконец завершить матч. Урона от парящего тигра было недостаточно, чтобы убить Одного Осеннего Листа с одного удара, однако с несколькими другими навыками это было вполне возможно.
</w:t>
      </w:r>
    </w:p>
    <w:p>
      <w:pPr/>
    </w:p>
    <w:p>
      <w:pPr>
        <w:jc w:val="left"/>
      </w:pPr>
      <w:r>
        <w:rPr>
          <w:rFonts w:ascii="Consolas" w:eastAsia="Consolas" w:hAnsi="Consolas" w:cs="Consolas"/>
          <w:b w:val="0"/>
          <w:sz w:val="28"/>
        </w:rPr>
        <w:t xml:space="preserve"> 
 Зрители полагали, что в этот момент матч должен будет закончиться. Чень Го, уже собиравшаяся вновь сыпать проклятиями, увидела, как Один Осенний Лист внезапно перекатывается назад при помощи быстрого восстановления. Еще не встав на ноги, его копье уничтожения зла скользнуло назад по замысловатой диагональной траектории. Это был небесный удар.
</w:t>
      </w:r>
    </w:p>
    <w:p>
      <w:pPr/>
    </w:p>
    <w:p>
      <w:pPr>
        <w:jc w:val="left"/>
      </w:pPr>
      <w:r>
        <w:rPr>
          <w:rFonts w:ascii="Consolas" w:eastAsia="Consolas" w:hAnsi="Consolas" w:cs="Consolas"/>
          <w:b w:val="0"/>
          <w:sz w:val="28"/>
        </w:rPr>
        <w:t xml:space="preserve"> 
 Небесный удар принадлежал к низкоуровневым навыкам Боевых Магов, вот только этот небесный удар был выполнен в тот момент, когда Пустынный Прах находился позади Одного Осеннего Листа. Благодаря столь скрытной атаке, печать орла столкнулась с небесным ударом.
</w:t>
      </w:r>
    </w:p>
    <w:p>
      <w:pPr/>
    </w:p>
    <w:p>
      <w:pPr>
        <w:jc w:val="left"/>
      </w:pPr>
      <w:r>
        <w:rPr>
          <w:rFonts w:ascii="Consolas" w:eastAsia="Consolas" w:hAnsi="Consolas" w:cs="Consolas"/>
          <w:b w:val="0"/>
          <w:sz w:val="28"/>
        </w:rPr>
        <w:t xml:space="preserve"> 
 Печать падала вниз, в то время как разрез поднимался в верх.
</w:t>
      </w:r>
    </w:p>
    <w:p>
      <w:pPr/>
    </w:p>
    <w:p>
      <w:pPr>
        <w:jc w:val="left"/>
      </w:pPr>
      <w:r>
        <w:rPr>
          <w:rFonts w:ascii="Consolas" w:eastAsia="Consolas" w:hAnsi="Consolas" w:cs="Consolas"/>
          <w:b w:val="0"/>
          <w:sz w:val="28"/>
        </w:rPr>
        <w:t xml:space="preserve"> 
 Наконец навыки столкнулись, взаимно уничтожая друг друга. Взрывная волна от их столкновения немного оттолкнула обоих персонажей.
</w:t>
      </w:r>
    </w:p>
    <w:p>
      <w:pPr/>
    </w:p>
    <w:p>
      <w:pPr>
        <w:jc w:val="left"/>
      </w:pPr>
      <w:r>
        <w:rPr>
          <w:rFonts w:ascii="Consolas" w:eastAsia="Consolas" w:hAnsi="Consolas" w:cs="Consolas"/>
          <w:b w:val="0"/>
          <w:sz w:val="28"/>
        </w:rPr>
        <w:t xml:space="preserve"> 
 Ни теряя ни секунды Один Осенний Лист поднял свое копье уничтожения зла, которое было подобно дракону поднимающему свою голову. При этом на острие копья начала собираться магическая энергия. Боевые Маги все же оставались магами. Поэтому их боевая сила не выражалась лишь в навыках с физическим уроном. Более того, львиная доля всех их навыков имело под собой магическую основу.
</w:t>
      </w:r>
    </w:p>
    <w:p>
      <w:pPr/>
    </w:p>
    <w:p>
      <w:pPr>
        <w:jc w:val="left"/>
      </w:pPr>
      <w:r>
        <w:rPr>
          <w:rFonts w:ascii="Consolas" w:eastAsia="Consolas" w:hAnsi="Consolas" w:cs="Consolas"/>
          <w:b w:val="0"/>
          <w:sz w:val="28"/>
        </w:rPr>
        <w:t xml:space="preserve"> 
 Копье уничтожения зла устремилось вперед. Собранная на его острие магическая энергия трансформировалась в черного дракона. Его рык поднял окружающие персонажей камни и пыль, после чего дракон рванул в сторону Пустынного Праха.
</w:t>
      </w:r>
    </w:p>
    <w:p>
      <w:pPr/>
    </w:p>
    <w:p>
      <w:pPr>
        <w:jc w:val="left"/>
      </w:pPr>
      <w:r>
        <w:rPr>
          <w:rFonts w:ascii="Consolas" w:eastAsia="Consolas" w:hAnsi="Consolas" w:cs="Consolas"/>
          <w:b w:val="0"/>
          <w:sz w:val="28"/>
        </w:rPr>
        <w:t xml:space="preserve"> 
 Ультимативный навык 70 уровня Боевых Магов: восставший дракон парит через небеса!
</w:t>
      </w:r>
    </w:p>
    <w:p>
      <w:pPr/>
    </w:p>
    <w:p>
      <w:pPr>
        <w:jc w:val="left"/>
      </w:pPr>
      <w:r>
        <w:rPr>
          <w:rFonts w:ascii="Consolas" w:eastAsia="Consolas" w:hAnsi="Consolas" w:cs="Consolas"/>
          <w:b w:val="0"/>
          <w:sz w:val="28"/>
        </w:rPr>
        <w:t xml:space="preserve"> 
 Зрители в очередной раз посчитали, что матч подошел к завершению. В этот раз Чень Го уже приготовилась ликовать.
</w:t>
      </w:r>
    </w:p>
    <w:p>
      <w:pPr/>
    </w:p>
    <w:p>
      <w:pPr>
        <w:jc w:val="left"/>
      </w:pPr>
      <w:r>
        <w:rPr>
          <w:rFonts w:ascii="Consolas" w:eastAsia="Consolas" w:hAnsi="Consolas" w:cs="Consolas"/>
          <w:b w:val="0"/>
          <w:sz w:val="28"/>
        </w:rPr>
        <w:t xml:space="preserve"> 
 - СЛАВА!!!
</w:t>
      </w:r>
    </w:p>
    <w:p>
      <w:pPr/>
    </w:p>
    <w:p>
      <w:pPr>
        <w:jc w:val="left"/>
      </w:pPr>
      <w:r>
        <w:rPr>
          <w:rFonts w:ascii="Consolas" w:eastAsia="Consolas" w:hAnsi="Consolas" w:cs="Consolas"/>
          <w:b w:val="0"/>
          <w:sz w:val="28"/>
        </w:rPr>
        <w:t xml:space="preserve"> 
 Электронные табло также высветили это слово.
</w:t>
      </w:r>
    </w:p>
    <w:p>
      <w:pPr/>
    </w:p>
    <w:p>
      <w:pPr>
        <w:jc w:val="left"/>
      </w:pPr>
      <w:r>
        <w:rPr>
          <w:rFonts w:ascii="Consolas" w:eastAsia="Consolas" w:hAnsi="Consolas" w:cs="Consolas"/>
          <w:b w:val="0"/>
          <w:sz w:val="28"/>
        </w:rPr>
        <w:t xml:space="preserve"> 
 Однако после того как развеялся дракон, от примененного ультимативного навыка Сун Сяна, зрители обнаружили, что рядом с телом Одного Осеннего Листа стоит невредимый Пустынный Прах.
</w:t>
      </w:r>
    </w:p>
    <w:p>
      <w:pPr/>
    </w:p>
    <w:p>
      <w:pPr>
        <w:jc w:val="left"/>
      </w:pPr>
      <w:r>
        <w:rPr>
          <w:rFonts w:ascii="Consolas" w:eastAsia="Consolas" w:hAnsi="Consolas" w:cs="Consolas"/>
          <w:b w:val="0"/>
          <w:sz w:val="28"/>
        </w:rPr>
        <w:t xml:space="preserve"> 
 Если бы Сун Сян поразил своего оппонента, тогда тот очевидно бы не стоял рядом с его персонажем. Таким образом выходило, что восставший дракон парящий через небеса не достиг своей цели.
</w:t>
      </w:r>
    </w:p>
    <w:p>
      <w:pPr/>
    </w:p>
    <w:p>
      <w:pPr>
        <w:jc w:val="left"/>
      </w:pPr>
      <w:r>
        <w:rPr>
          <w:rFonts w:ascii="Consolas" w:eastAsia="Consolas" w:hAnsi="Consolas" w:cs="Consolas"/>
          <w:b w:val="0"/>
          <w:sz w:val="28"/>
        </w:rPr>
        <w:t xml:space="preserve"> 
 Поэтому победившим игроком в этом матче стал Хань Вэньцин и его Пустынный Прах. Один Осенний Лист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все еще слишком зеленый.
</w:t>
      </w:r>
    </w:p>
    <w:p>
      <w:pPr/>
    </w:p>
    <w:p>
      <w:pPr>
        <w:jc w:val="left"/>
      </w:pPr>
      <w:r>
        <w:rPr>
          <w:rFonts w:ascii="Consolas" w:eastAsia="Consolas" w:hAnsi="Consolas" w:cs="Consolas"/>
          <w:b w:val="0"/>
          <w:sz w:val="28"/>
        </w:rPr>
        <w:t xml:space="preserve">Изначально упорядоченный строй аплодисментов постепенно перерастал в хаос, пока наконец совсем не иссяк.
</w:t>
      </w:r>
    </w:p>
    <w:p>
      <w:pPr/>
    </w:p>
    <w:p>
      <w:pPr>
        <w:jc w:val="left"/>
      </w:pPr>
      <w:r>
        <w:rPr>
          <w:rFonts w:ascii="Consolas" w:eastAsia="Consolas" w:hAnsi="Consolas" w:cs="Consolas"/>
          <w:b w:val="0"/>
          <w:sz w:val="28"/>
        </w:rPr>
        <w:t xml:space="preserve"> 
 Зрители, вначале хлопавшие Сун Сяну, теперь сидели в смущении. Те же, кто испытывал сожаление по поводу поражения Хань Вэньцина, теперь возносились из преисподней в небеса и пока еще не знали, как реагировать.
</w:t>
      </w:r>
    </w:p>
    <w:p>
      <w:pPr/>
    </w:p>
    <w:p>
      <w:pPr>
        <w:jc w:val="left"/>
      </w:pPr>
      <w:r>
        <w:rPr>
          <w:rFonts w:ascii="Consolas" w:eastAsia="Consolas" w:hAnsi="Consolas" w:cs="Consolas"/>
          <w:b w:val="0"/>
          <w:sz w:val="28"/>
        </w:rPr>
        <w:t xml:space="preserve"> 
 Даже ведущий втайне радовался, когда отошел от шока. Он почти объявил неправильный результат. Ведущий полагал, что Хань Вэньцин определенно погиб и уже собирался поздравить Сун Сяна с победой.
</w:t>
      </w:r>
    </w:p>
    <w:p>
      <w:pPr/>
    </w:p>
    <w:p>
      <w:pPr>
        <w:jc w:val="left"/>
      </w:pPr>
      <w:r>
        <w:rPr>
          <w:rFonts w:ascii="Consolas" w:eastAsia="Consolas" w:hAnsi="Consolas" w:cs="Consolas"/>
          <w:b w:val="0"/>
          <w:sz w:val="28"/>
        </w:rPr>
        <w:t xml:space="preserve"> 
 Мертвая тишина продержалась в течении пары секунд, когда наконец зрители очнулись от потрясения и разразились неистовыми аплодисментами. Трансляция воспользовалась моментом всеобщей тишины, чтобы показать заключительные фрагменты прошедшего матча. Камера была сфокусирована таким образом, чтобы зрители могли понять, что же на самом деле произошло.
</w:t>
      </w:r>
    </w:p>
    <w:p>
      <w:pPr/>
    </w:p>
    <w:p>
      <w:pPr>
        <w:jc w:val="left"/>
      </w:pPr>
      <w:r>
        <w:rPr>
          <w:rFonts w:ascii="Consolas" w:eastAsia="Consolas" w:hAnsi="Consolas" w:cs="Consolas"/>
          <w:b w:val="0"/>
          <w:sz w:val="28"/>
        </w:rPr>
        <w:t xml:space="preserve"> 
 В момент когда черный дракон Осеннего Листа направился в сторону Пустынного Праха, тот все еще находился в воздухе, при этом продолжая свою атаку с помощью печати орла.
</w:t>
      </w:r>
    </w:p>
    <w:p>
      <w:pPr/>
    </w:p>
    <w:p>
      <w:pPr>
        <w:jc w:val="left"/>
      </w:pPr>
      <w:r>
        <w:rPr>
          <w:rFonts w:ascii="Consolas" w:eastAsia="Consolas" w:hAnsi="Consolas" w:cs="Consolas"/>
          <w:b w:val="0"/>
          <w:sz w:val="28"/>
        </w:rPr>
        <w:t xml:space="preserve"> 
 Печать орла не была одиночным ударом. С ростом уровня навыка количество ударов могло увеличиваться вплоть до пяти раз. Теперь стало очевидно, что Хань Вэньцин вложил несколько очков в данный навык. Когда печать орла столкнулась с небесным ударом, несмотря на то, что персонажи были отброшены друг от друга, печать орла все еще продолжала действовать. Четыре последующих удара от печати орла помогли Пустынному Праху изменить свое положение в воздухе.
</w:t>
      </w:r>
    </w:p>
    <w:p>
      <w:pPr/>
    </w:p>
    <w:p>
      <w:pPr>
        <w:jc w:val="left"/>
      </w:pPr>
      <w:r>
        <w:rPr>
          <w:rFonts w:ascii="Consolas" w:eastAsia="Consolas" w:hAnsi="Consolas" w:cs="Consolas"/>
          <w:b w:val="0"/>
          <w:sz w:val="28"/>
        </w:rPr>
        <w:t xml:space="preserve"> 
 Благодаря этому маневру он сумел избежать атаки Сун Сяна. После приземления на землю Пустынный Прах тут же применил стремительный толчок. К этому моменту восходящий дракон Сун Сяна еще находился в середине своей анимации, поэтому у него не было никакого шанса избежать атаки Хань Вэньцина. Из-за того, что у него оставалось очень мало здоровья, он погиб под натиском навыка 10 уровня.
</w:t>
      </w:r>
    </w:p>
    <w:p>
      <w:pPr/>
    </w:p>
    <w:p>
      <w:pPr>
        <w:jc w:val="left"/>
      </w:pPr>
      <w:r>
        <w:rPr>
          <w:rFonts w:ascii="Consolas" w:eastAsia="Consolas" w:hAnsi="Consolas" w:cs="Consolas"/>
          <w:b w:val="0"/>
          <w:sz w:val="28"/>
        </w:rPr>
        <w:t xml:space="preserve"> 
 На большом экране непрерывно повторялся этот финальный момент. Трансляционный персонал быстро сработал и разбил все моменты обмена ударами, после достижения игроками уровня красной крови на фрагменты. При обычной скорости воспроизведения казалось, что видео находится в ускоренном режиме. Когда его специально замедлили для зрителей, только тогда они смогли тщательно рассмотреть происходящие события.
</w:t>
      </w:r>
    </w:p>
    <w:p>
      <w:pPr/>
    </w:p>
    <w:p>
      <w:pPr>
        <w:jc w:val="left"/>
      </w:pPr>
      <w:r>
        <w:rPr>
          <w:rFonts w:ascii="Consolas" w:eastAsia="Consolas" w:hAnsi="Consolas" w:cs="Consolas"/>
          <w:b w:val="0"/>
          <w:sz w:val="28"/>
        </w:rPr>
        <w:t xml:space="preserve"> 
 Аплодисменты все не утихали.
</w:t>
      </w:r>
    </w:p>
    <w:p>
      <w:pPr/>
    </w:p>
    <w:p>
      <w:pPr>
        <w:jc w:val="left"/>
      </w:pPr>
      <w:r>
        <w:rPr>
          <w:rFonts w:ascii="Consolas" w:eastAsia="Consolas" w:hAnsi="Consolas" w:cs="Consolas"/>
          <w:b w:val="0"/>
          <w:sz w:val="28"/>
        </w:rPr>
        <w:t xml:space="preserve"> 
 Хань Вэньцин поднялся со своей платформы. В той же самой манере, когда он появился на сцене, сейчас он прошествовал в ее центр.
</w:t>
      </w:r>
    </w:p>
    <w:p>
      <w:pPr/>
    </w:p>
    <w:p>
      <w:pPr>
        <w:jc w:val="left"/>
      </w:pPr>
      <w:r>
        <w:rPr>
          <w:rFonts w:ascii="Consolas" w:eastAsia="Consolas" w:hAnsi="Consolas" w:cs="Consolas"/>
          <w:b w:val="0"/>
          <w:sz w:val="28"/>
        </w:rPr>
        <w:t xml:space="preserve"> 
 Что же до Сун Сяна, то он все еще не мог поверить в произошедшее. Он не мог поверить своему проигрышу из-за этого финального движения.
</w:t>
      </w:r>
    </w:p>
    <w:p>
      <w:pPr/>
    </w:p>
    <w:p>
      <w:pPr>
        <w:jc w:val="left"/>
      </w:pPr>
      <w:r>
        <w:rPr>
          <w:rFonts w:ascii="Consolas" w:eastAsia="Consolas" w:hAnsi="Consolas" w:cs="Consolas"/>
          <w:b w:val="0"/>
          <w:sz w:val="28"/>
        </w:rPr>
        <w:t xml:space="preserve"> 
 Для профессиональных игроков поражение являлось обычным делом. Просто Сун Сян был полностью уверен в исходе прошедшего матча. Он даже заявил, что положит конец соперничеству между Великолепной Эрой и Тиранией. Однако в итоге это именно он проиграл. Поэтому сейчас ему было невероятно стыдно.
</w:t>
      </w:r>
    </w:p>
    <w:p>
      <w:pPr/>
    </w:p>
    <w:p>
      <w:pPr>
        <w:jc w:val="left"/>
      </w:pPr>
      <w:r>
        <w:rPr>
          <w:rFonts w:ascii="Consolas" w:eastAsia="Consolas" w:hAnsi="Consolas" w:cs="Consolas"/>
          <w:b w:val="0"/>
          <w:sz w:val="28"/>
        </w:rPr>
        <w:t xml:space="preserve"> 
 Сун Сян мечтал, чтобы спрятаться за своей платформой и дождаться окончания первого дня выходных всех звезд, чтобы отправиться к себе и завалиться спать. Однако он знал, что это не было возможным. Прятаться не было выходом. Чем более он скрывался, тем более смущенным и растерянным становился.
</w:t>
      </w:r>
    </w:p>
    <w:p>
      <w:pPr/>
    </w:p>
    <w:p>
      <w:pPr>
        <w:jc w:val="left"/>
      </w:pPr>
      <w:r>
        <w:rPr>
          <w:rFonts w:ascii="Consolas" w:eastAsia="Consolas" w:hAnsi="Consolas" w:cs="Consolas"/>
          <w:b w:val="0"/>
          <w:sz w:val="28"/>
        </w:rPr>
        <w:t xml:space="preserve"> 
 Сделав глубокий вдох он наконец поднялся со своего места. Он должен был смело принять результаты матча.
</w:t>
      </w:r>
    </w:p>
    <w:p>
      <w:pPr/>
    </w:p>
    <w:p>
      <w:pPr>
        <w:jc w:val="left"/>
      </w:pPr>
      <w:r>
        <w:rPr>
          <w:rFonts w:ascii="Consolas" w:eastAsia="Consolas" w:hAnsi="Consolas" w:cs="Consolas"/>
          <w:b w:val="0"/>
          <w:sz w:val="28"/>
        </w:rPr>
        <w:t xml:space="preserve"> 
 Спустившись со своей платформы, Сун Сян увидел Хань Вэньцина, стоящего в центре сцены. Тот ничего не говорил и также никуда не уходил. Он просто молча стоял на месте.
</w:t>
      </w:r>
    </w:p>
    <w:p>
      <w:pPr/>
    </w:p>
    <w:p>
      <w:pPr>
        <w:jc w:val="left"/>
      </w:pPr>
      <w:r>
        <w:rPr>
          <w:rFonts w:ascii="Consolas" w:eastAsia="Consolas" w:hAnsi="Consolas" w:cs="Consolas"/>
          <w:b w:val="0"/>
          <w:sz w:val="28"/>
        </w:rPr>
        <w:t xml:space="preserve"> 
 У Сун Сяна дернулся глаз.
</w:t>
      </w:r>
    </w:p>
    <w:p>
      <w:pPr/>
    </w:p>
    <w:p>
      <w:pPr>
        <w:jc w:val="left"/>
      </w:pPr>
      <w:r>
        <w:rPr>
          <w:rFonts w:ascii="Consolas" w:eastAsia="Consolas" w:hAnsi="Consolas" w:cs="Consolas"/>
          <w:b w:val="0"/>
          <w:sz w:val="28"/>
        </w:rPr>
        <w:t xml:space="preserve"> 
 Хань Вэньцин очевидно дожидался его, чтобы что-то ему сказать. К сожалению для Сун Сяна, Хань Вэньцин не являлся старшим, который был дружелюбно к нему настроен.
</w:t>
      </w:r>
    </w:p>
    <w:p>
      <w:pPr/>
    </w:p>
    <w:p>
      <w:pPr>
        <w:jc w:val="left"/>
      </w:pPr>
      <w:r>
        <w:rPr>
          <w:rFonts w:ascii="Consolas" w:eastAsia="Consolas" w:hAnsi="Consolas" w:cs="Consolas"/>
          <w:b w:val="0"/>
          <w:sz w:val="28"/>
        </w:rPr>
        <w:t xml:space="preserve"> 
 Достигнув центра сцены Сун Сян встретился взглядом с холодными глазами Хань Вэньцина.
</w:t>
      </w:r>
    </w:p>
    <w:p>
      <w:pPr/>
    </w:p>
    <w:p>
      <w:pPr>
        <w:jc w:val="left"/>
      </w:pPr>
      <w:r>
        <w:rPr>
          <w:rFonts w:ascii="Consolas" w:eastAsia="Consolas" w:hAnsi="Consolas" w:cs="Consolas"/>
          <w:b w:val="0"/>
          <w:sz w:val="28"/>
        </w:rPr>
        <w:t xml:space="preserve"> 
 Подойдя к нему Сун Сян был в состоянии выдавить из себя улыбку.
</w:t>
      </w:r>
    </w:p>
    <w:p>
      <w:pPr/>
    </w:p>
    <w:p>
      <w:pPr>
        <w:jc w:val="left"/>
      </w:pPr>
      <w:r>
        <w:rPr>
          <w:rFonts w:ascii="Consolas" w:eastAsia="Consolas" w:hAnsi="Consolas" w:cs="Consolas"/>
          <w:b w:val="0"/>
          <w:sz w:val="28"/>
        </w:rPr>
        <w:t xml:space="preserve"> 
 Тирания и Великолепная Эра были заклятыми врагами в Альянсе. Более того, перед началом матча Сун Сян произнес такие самонадеянные слова. Уже только из этого можно было понять насколько враждебным был этот матч. Несмотря на богатый опыт ведущего, даже он не знал, что сейчас нужно было сказать. Он посмотрел по сторонам. Внезапно для себя самого он обнаружил, что холодный взгляд Хань Вэньцина устремлен прямо на него. Ведущего продрал озноб. Он не стал ничего говорить, вместо этого он молча передал микрофон Хань Вэньцину.
</w:t>
      </w:r>
    </w:p>
    <w:p>
      <w:pPr/>
    </w:p>
    <w:p>
      <w:pPr>
        <w:jc w:val="left"/>
      </w:pPr>
      <w:r>
        <w:rPr>
          <w:rFonts w:ascii="Consolas" w:eastAsia="Consolas" w:hAnsi="Consolas" w:cs="Consolas"/>
          <w:b w:val="0"/>
          <w:sz w:val="28"/>
        </w:rPr>
        <w:t xml:space="preserve"> 
 - Ха ха, - рассмеялся Хань Вэньцин. – Ребенок захотел перемен в династии, однако он все еще слишком зеленый.
</w:t>
      </w:r>
    </w:p>
    <w:p>
      <w:pPr/>
    </w:p>
    <w:p>
      <w:pPr>
        <w:jc w:val="left"/>
      </w:pPr>
      <w:r>
        <w:rPr>
          <w:rFonts w:ascii="Consolas" w:eastAsia="Consolas" w:hAnsi="Consolas" w:cs="Consolas"/>
          <w:b w:val="0"/>
          <w:sz w:val="28"/>
        </w:rPr>
        <w:t xml:space="preserve"> 
 Аудитория зашумела. Все были невероятно возбуждены произнесенными словами.
</w:t>
      </w:r>
    </w:p>
    <w:p>
      <w:pPr/>
    </w:p>
    <w:p>
      <w:pPr>
        <w:jc w:val="left"/>
      </w:pPr>
      <w:r>
        <w:rPr>
          <w:rFonts w:ascii="Consolas" w:eastAsia="Consolas" w:hAnsi="Consolas" w:cs="Consolas"/>
          <w:b w:val="0"/>
          <w:sz w:val="28"/>
        </w:rPr>
        <w:t xml:space="preserve"> 
 Никто не мог предположить, что в этом году соревнование новичков окажется таким насыщенным.
</w:t>
      </w:r>
    </w:p>
    <w:p>
      <w:pPr/>
    </w:p>
    <w:p>
      <w:pPr>
        <w:jc w:val="left"/>
      </w:pPr>
      <w:r>
        <w:rPr>
          <w:rFonts w:ascii="Consolas" w:eastAsia="Consolas" w:hAnsi="Consolas" w:cs="Consolas"/>
          <w:b w:val="0"/>
          <w:sz w:val="28"/>
        </w:rPr>
        <w:t xml:space="preserve"> 
 Хан Вэньцин! Он по праву носил прозвище тирана. Его посыл был направлен не только на Сун Сяна, но и на ранее выступавшего Тан Хао, который заявил о том, что «младший превзойдет старшего». Возможно, что его слова также адресовались Гао Инцзе, который недавно победил Ван Екси.
</w:t>
      </w:r>
    </w:p>
    <w:p>
      <w:pPr/>
    </w:p>
    <w:p>
      <w:pPr>
        <w:jc w:val="left"/>
      </w:pPr>
      <w:r>
        <w:rPr>
          <w:rFonts w:ascii="Consolas" w:eastAsia="Consolas" w:hAnsi="Consolas" w:cs="Consolas"/>
          <w:b w:val="0"/>
          <w:sz w:val="28"/>
        </w:rPr>
        <w:t xml:space="preserve"> 
 В этом году соревнование новичков бросало вызов более старшим игрокам. Прошлые несколько матчей были не в их пользу, однако когда дело дошло до Хань Вэньцина, тот наконец помог ветеранам восстановить свою репутацию. Его ответ по поводу зеленой молодежи, был адресован всем юным новичкам, которые надеялись победить ветеранов.
</w:t>
      </w:r>
    </w:p>
    <w:p>
      <w:pPr/>
    </w:p>
    <w:p>
      <w:pPr>
        <w:jc w:val="left"/>
      </w:pPr>
      <w:r>
        <w:rPr>
          <w:rFonts w:ascii="Consolas" w:eastAsia="Consolas" w:hAnsi="Consolas" w:cs="Consolas"/>
          <w:b w:val="0"/>
          <w:sz w:val="28"/>
        </w:rPr>
        <w:t xml:space="preserve"> 
 Лицо Сун Сяна было наполнено горечью, однако, что он мог сделать? Хань Вэньцин контратаковал его после того как победил в матче. У него были доказательства его слов которые повышали его силу в сотню раз.
</w:t>
      </w:r>
    </w:p>
    <w:p>
      <w:pPr/>
    </w:p>
    <w:p>
      <w:pPr>
        <w:jc w:val="left"/>
      </w:pPr>
      <w:r>
        <w:rPr>
          <w:rFonts w:ascii="Consolas" w:eastAsia="Consolas" w:hAnsi="Consolas" w:cs="Consolas"/>
          <w:b w:val="0"/>
          <w:sz w:val="28"/>
        </w:rPr>
        <w:t xml:space="preserve"> 
 Изначально Сун Сян позиционировался как один из тех, кто мог стоять на равных плечом к плечу с такими богами как Хань Вэньцин. Однако заявление Хань Вэньцина безжалостно разрушило его статус бога. В этот момент он был приравнен к обычному новичку, которому не терпится взойти на вершину. Хотя на деле он уже давно был там… Это история о том, как кто-то пытается поймать курицу, однако в итоге теряет свою горсть риса. Все было именно так.
</w:t>
      </w:r>
    </w:p>
    <w:p>
      <w:pPr/>
    </w:p>
    <w:p>
      <w:pPr>
        <w:jc w:val="left"/>
      </w:pPr>
      <w:r>
        <w:rPr>
          <w:rFonts w:ascii="Consolas" w:eastAsia="Consolas" w:hAnsi="Consolas" w:cs="Consolas"/>
          <w:b w:val="0"/>
          <w:sz w:val="28"/>
        </w:rPr>
        <w:t xml:space="preserve"> 
 Более того, Хань Вэньцин еще не закончил.
</w:t>
      </w:r>
    </w:p>
    <w:p>
      <w:pPr/>
    </w:p>
    <w:p>
      <w:pPr>
        <w:jc w:val="left"/>
      </w:pPr>
      <w:r>
        <w:rPr>
          <w:rFonts w:ascii="Consolas" w:eastAsia="Consolas" w:hAnsi="Consolas" w:cs="Consolas"/>
          <w:b w:val="0"/>
          <w:sz w:val="28"/>
        </w:rPr>
        <w:t xml:space="preserve"> 
 Его предыдущие слова были адресованы всем новичкам. Сейчас же он собирался сказать кое-что приготовленное именно для Сун Сяна.
</w:t>
      </w:r>
    </w:p>
    <w:p>
      <w:pPr/>
    </w:p>
    <w:p>
      <w:pPr>
        <w:jc w:val="left"/>
      </w:pPr>
      <w:r>
        <w:rPr>
          <w:rFonts w:ascii="Consolas" w:eastAsia="Consolas" w:hAnsi="Consolas" w:cs="Consolas"/>
          <w:b w:val="0"/>
          <w:sz w:val="28"/>
        </w:rPr>
        <w:t xml:space="preserve"> 
 - Не плохо. Ты довольно хорошо играл, - Хань Вэньцин сказал эти вежливые слова, однако тон, с которым это было сказано, заставлял собеседника чувствовать себя очень неловко.
</w:t>
      </w:r>
    </w:p>
    <w:p>
      <w:pPr/>
    </w:p>
    <w:p>
      <w:pPr>
        <w:jc w:val="left"/>
      </w:pPr>
      <w:r>
        <w:rPr>
          <w:rFonts w:ascii="Consolas" w:eastAsia="Consolas" w:hAnsi="Consolas" w:cs="Consolas"/>
          <w:b w:val="0"/>
          <w:sz w:val="28"/>
        </w:rPr>
        <w:t xml:space="preserve"> 
 - Так точно попасть небесным ударом из-за спины, такое могут сделать всего несколько человек. Удивительно, - продолжил Хань Вэньцин.
</w:t>
      </w:r>
    </w:p>
    <w:p>
      <w:pPr/>
    </w:p>
    <w:p>
      <w:pPr>
        <w:jc w:val="left"/>
      </w:pPr>
      <w:r>
        <w:rPr>
          <w:rFonts w:ascii="Consolas" w:eastAsia="Consolas" w:hAnsi="Consolas" w:cs="Consolas"/>
          <w:b w:val="0"/>
          <w:sz w:val="28"/>
        </w:rPr>
        <w:t xml:space="preserve"> 
 Сун Сян был изумлен. Это движение на самом деле являлось своеобразным индикатором показывающим его божественные навыки, а также уровень принимаемых им решений. Это был своего рода особый бриллиант. Он не думал, что Хань Вэньцин особо оценит это.
</w:t>
      </w:r>
    </w:p>
    <w:p>
      <w:pPr/>
    </w:p>
    <w:p>
      <w:pPr>
        <w:jc w:val="left"/>
      </w:pPr>
      <w:r>
        <w:rPr>
          <w:rFonts w:ascii="Consolas" w:eastAsia="Consolas" w:hAnsi="Consolas" w:cs="Consolas"/>
          <w:b w:val="0"/>
          <w:sz w:val="28"/>
        </w:rPr>
        <w:t xml:space="preserve"> 
 Трансляция не переставала трудиться. Когда Хань Вэньцин произнёс свою последнюю фразу, на экране тут же показали момент с великолепным небесным ударом Сун Сяна. Спустя мгновение атмосфера стала более дружественной. У ведущего загорелись глаза, он уже было собрался спросить о чем-то, когда его остановили следующие слова Хань Вэньцина:
</w:t>
      </w:r>
    </w:p>
    <w:p>
      <w:pPr/>
    </w:p>
    <w:p>
      <w:pPr>
        <w:jc w:val="left"/>
      </w:pPr>
      <w:r>
        <w:rPr>
          <w:rFonts w:ascii="Consolas" w:eastAsia="Consolas" w:hAnsi="Consolas" w:cs="Consolas"/>
          <w:b w:val="0"/>
          <w:sz w:val="28"/>
        </w:rPr>
        <w:t xml:space="preserve"> 
 - Но если бы это был Е Цю, он по крайней мере не промахнулся бы этим восходящим драконом. 
 Сказав это, Хань Вэньцин развернулся и пошел прочь со сцены.
</w:t>
      </w:r>
    </w:p>
    <w:p>
      <w:pPr/>
    </w:p>
    <w:p>
      <w:pPr>
        <w:jc w:val="left"/>
      </w:pPr>
      <w:r>
        <w:rPr>
          <w:rFonts w:ascii="Consolas" w:eastAsia="Consolas" w:hAnsi="Consolas" w:cs="Consolas"/>
          <w:b w:val="0"/>
          <w:sz w:val="28"/>
        </w:rPr>
        <w:t xml:space="preserve"> 
 Ситуация внезапно приняла неприятный оборот. Хань Вэньцин был любезен с Сун Сяном, однако все понимали, что на самом деле означали его слова.
</w:t>
      </w:r>
    </w:p>
    <w:p>
      <w:pPr/>
    </w:p>
    <w:p>
      <w:pPr>
        <w:jc w:val="left"/>
      </w:pPr>
      <w:r>
        <w:rPr>
          <w:rFonts w:ascii="Consolas" w:eastAsia="Consolas" w:hAnsi="Consolas" w:cs="Consolas"/>
          <w:b w:val="0"/>
          <w:sz w:val="28"/>
        </w:rPr>
        <w:t xml:space="preserve"> 
 «Ты довольно хорош, но по сравнению с нами, ветеранами, ты все еще слишком зеленый».
</w:t>
      </w:r>
    </w:p>
    <w:p>
      <w:pPr/>
    </w:p>
    <w:p>
      <w:pPr>
        <w:jc w:val="left"/>
      </w:pPr>
      <w:r>
        <w:rPr>
          <w:rFonts w:ascii="Consolas" w:eastAsia="Consolas" w:hAnsi="Consolas" w:cs="Consolas"/>
          <w:b w:val="0"/>
          <w:sz w:val="28"/>
        </w:rPr>
        <w:t xml:space="preserve"> 
 Хуже того, он втянул в это дело еще и Е Цю.
</w:t>
      </w:r>
    </w:p>
    <w:p>
      <w:pPr/>
    </w:p>
    <w:p>
      <w:pPr>
        <w:jc w:val="left"/>
      </w:pPr>
      <w:r>
        <w:rPr>
          <w:rFonts w:ascii="Consolas" w:eastAsia="Consolas" w:hAnsi="Consolas" w:cs="Consolas"/>
          <w:b w:val="0"/>
          <w:sz w:val="28"/>
        </w:rPr>
        <w:t xml:space="preserve"> 
 Фанаты Великолепной Эры, собиравшиеся было поприветствовать Сун Сяна, после слов Хань Вэньцина в тишине остались сидеть на своих местах.
</w:t>
      </w:r>
    </w:p>
    <w:p>
      <w:pPr/>
    </w:p>
    <w:p>
      <w:pPr>
        <w:jc w:val="left"/>
      </w:pPr>
      <w:r>
        <w:rPr>
          <w:rFonts w:ascii="Consolas" w:eastAsia="Consolas" w:hAnsi="Consolas" w:cs="Consolas"/>
          <w:b w:val="0"/>
          <w:sz w:val="28"/>
        </w:rPr>
        <w:t xml:space="preserve"> 
 Хотя Е Цю ушел в отставку, его благородный силуэт все еще был в их сердцах. Если бы Хань Вэньцин сказал, что Сун Сян был не так хорош как он, тогда они тут же бы начали бурно возражать. Однако он использовал для сравнения Е Цю, поэтому фанаты Великолепной Эры могли лишь молча это принять. Чень Го была одной из этих фанатов.
</w:t>
      </w:r>
    </w:p>
    <w:p>
      <w:pPr/>
    </w:p>
    <w:p>
      <w:pPr>
        <w:jc w:val="left"/>
      </w:pPr>
      <w:r>
        <w:rPr>
          <w:rFonts w:ascii="Consolas" w:eastAsia="Consolas" w:hAnsi="Consolas" w:cs="Consolas"/>
          <w:b w:val="0"/>
          <w:sz w:val="28"/>
        </w:rPr>
        <w:t xml:space="preserve"> 
 После своей победы, когда Хань Вэньцин начал насмехаться над Сун Сяном, она пришла в ярость. Однако после того как тот упомянул Е Цю, она тут же успокоилась, и сейчас тихо сидела на своем месте как приличная девушка.
</w:t>
      </w:r>
    </w:p>
    <w:p>
      <w:pPr/>
    </w:p>
    <w:p>
      <w:pPr>
        <w:jc w:val="left"/>
      </w:pPr>
      <w:r>
        <w:rPr>
          <w:rFonts w:ascii="Consolas" w:eastAsia="Consolas" w:hAnsi="Consolas" w:cs="Consolas"/>
          <w:b w:val="0"/>
          <w:sz w:val="28"/>
        </w:rPr>
        <w:t xml:space="preserve"> 
 В это время зрители в молчании наблюдали как Хань Вэньцин уходит со сцены. На экране все еще показывали великолепный небесный удар Сун Сяна, однако атмосфера полностью изменилась. Всем было понятно, что сейчас транслируемые кадры были явно не к месту.
</w:t>
      </w:r>
    </w:p>
    <w:p>
      <w:pPr/>
    </w:p>
    <w:p>
      <w:pPr>
        <w:jc w:val="left"/>
      </w:pPr>
      <w:r>
        <w:rPr>
          <w:rFonts w:ascii="Consolas" w:eastAsia="Consolas" w:hAnsi="Consolas" w:cs="Consolas"/>
          <w:b w:val="0"/>
          <w:sz w:val="28"/>
        </w:rPr>
        <w:t xml:space="preserve"> 
 Сун Сян остался в одиночестве стоять на сцене. Рядом с ним стоял ведущий, не знавший, что ему говорить.
</w:t>
      </w:r>
    </w:p>
    <w:p>
      <w:pPr/>
    </w:p>
    <w:p>
      <w:pPr>
        <w:jc w:val="left"/>
      </w:pPr>
      <w:r>
        <w:rPr>
          <w:rFonts w:ascii="Consolas" w:eastAsia="Consolas" w:hAnsi="Consolas" w:cs="Consolas"/>
          <w:b w:val="0"/>
          <w:sz w:val="28"/>
        </w:rPr>
        <w:t xml:space="preserve"> 
 В итоге Сун Сян взял инициативу на себя и завладел микрофоном.
</w:t>
      </w:r>
    </w:p>
    <w:p>
      <w:pPr/>
    </w:p>
    <w:p>
      <w:pPr>
        <w:jc w:val="left"/>
      </w:pPr>
      <w:r>
        <w:rPr>
          <w:rFonts w:ascii="Consolas" w:eastAsia="Consolas" w:hAnsi="Consolas" w:cs="Consolas"/>
          <w:b w:val="0"/>
          <w:sz w:val="28"/>
        </w:rPr>
        <w:t xml:space="preserve"> 
 - Сегодня я проиграл, тут не о чем говорить. Однако завтра все может поменяться! – сказав это, он вернул микрофон ведущему, после чего спустился со сцены.
</w:t>
      </w:r>
    </w:p>
    <w:p>
      <w:pPr/>
    </w:p>
    <w:p>
      <w:pPr>
        <w:jc w:val="left"/>
      </w:pPr>
      <w:r>
        <w:rPr>
          <w:rFonts w:ascii="Consolas" w:eastAsia="Consolas" w:hAnsi="Consolas" w:cs="Consolas"/>
          <w:b w:val="0"/>
          <w:sz w:val="28"/>
        </w:rPr>
        <w:t xml:space="preserve"> 
 Зрители молчаливо наблюдали за его уходом. В этом году соревнование новичков принесло всем много противоречивых чувств. В данный момент никто не мог сказать, было это хорошо или плохо.
</w:t>
      </w:r>
    </w:p>
    <w:p>
      <w:pPr/>
    </w:p>
    <w:p>
      <w:pPr>
        <w:jc w:val="left"/>
      </w:pPr>
      <w:r>
        <w:rPr>
          <w:rFonts w:ascii="Consolas" w:eastAsia="Consolas" w:hAnsi="Consolas" w:cs="Consolas"/>
          <w:b w:val="0"/>
          <w:sz w:val="28"/>
        </w:rPr>
        <w:t xml:space="preserve"> 
 На стадионе сгустилась гнетущая атмосфера, чего организаторы мероприятия явно не могли допустить. Поэтому сейчас полным ходом шли приготовления к следующему матчу.
</w:t>
      </w:r>
    </w:p>
    <w:p>
      <w:pPr/>
    </w:p>
    <w:p>
      <w:pPr>
        <w:jc w:val="left"/>
      </w:pPr>
      <w:r>
        <w:rPr>
          <w:rFonts w:ascii="Consolas" w:eastAsia="Consolas" w:hAnsi="Consolas" w:cs="Consolas"/>
          <w:b w:val="0"/>
          <w:sz w:val="28"/>
        </w:rPr>
        <w:t xml:space="preserve"> 
 Следующий матч должен был стать завершающим матчем сегодняшнего дня. Это был матч, который организаторы тщательно готовили. Тем не менее они не думали, что остальные матчи окажутся такими впечатляющими. Поэтому было не похоже, что спланированный ими матч принесет ожидаемые результатов.
</w:t>
      </w:r>
    </w:p>
    <w:p>
      <w:pPr/>
    </w:p>
    <w:p>
      <w:pPr>
        <w:jc w:val="left"/>
      </w:pPr>
      <w:r>
        <w:rPr>
          <w:rFonts w:ascii="Consolas" w:eastAsia="Consolas" w:hAnsi="Consolas" w:cs="Consolas"/>
          <w:b w:val="0"/>
          <w:sz w:val="28"/>
        </w:rPr>
        <w:t xml:space="preserve"> 
 Ведущий был из команды Самсары. Также в заключительном матче должны были встретиться новичок из этой команды, а также ее асс, Джоу Зекай.
</w:t>
      </w:r>
    </w:p>
    <w:p>
      <w:pPr/>
    </w:p>
    <w:p>
      <w:pPr>
        <w:jc w:val="left"/>
      </w:pPr>
      <w:r>
        <w:rPr>
          <w:rFonts w:ascii="Consolas" w:eastAsia="Consolas" w:hAnsi="Consolas" w:cs="Consolas"/>
          <w:b w:val="0"/>
          <w:sz w:val="28"/>
        </w:rPr>
        <w:t xml:space="preserve"> 
 Самсара очевидно не могла пожертвовать Джоу Зекаем ради новичка. Они планировали использовать соревнование новичков, чтобы сосредоточить на нем всеобщее внимание. Сражаясь с игроком из той же команды, что и он сам, тот мог продемонстрировать великолепный шоу матч, который впечатлил бы собравшихся зрителей. Однако Самсара и предположить не могла, что в этом году новички будут настолько сильны, чтобы породить столь сильную волну.
</w:t>
      </w:r>
    </w:p>
    <w:p>
      <w:pPr/>
    </w:p>
    <w:p>
      <w:pPr>
        <w:jc w:val="left"/>
      </w:pPr>
      <w:r>
        <w:rPr>
          <w:rFonts w:ascii="Consolas" w:eastAsia="Consolas" w:hAnsi="Consolas" w:cs="Consolas"/>
          <w:b w:val="0"/>
          <w:sz w:val="28"/>
        </w:rPr>
        <w:t xml:space="preserve"> 
 Во время соревнования новичков ведущий очевидно знал выступающих игроков в каждом из матчей. Обычно матчи между новичками и ветеранами проходили в формате дружественной встречи. Однако в этом году новички сражались всерьез. Ветераны также не собирались сдавать свои позиции. Поэтому изначально веселое соревнование новичков превратилось в жесткое противостояние поколений про игроков, где каждый старался урвать себе победу. Этому также способствовала новая проекционная технология. Яркие цвета и необычные ракурсы смогли привлечь больше интереса к матчам.
</w:t>
      </w:r>
    </w:p>
    <w:p>
      <w:pPr/>
    </w:p>
    <w:p>
      <w:pPr>
        <w:jc w:val="left"/>
      </w:pPr>
      <w:r>
        <w:rPr>
          <w:rFonts w:ascii="Consolas" w:eastAsia="Consolas" w:hAnsi="Consolas" w:cs="Consolas"/>
          <w:b w:val="0"/>
          <w:sz w:val="28"/>
        </w:rPr>
        <w:t xml:space="preserve"> 
 Что же в это время происходило на сцене? Когда объявили имена участников завершающего матча, реакция публики была довольно посредственной. Пережив столь сильные эмоции в матче между Сун Сяном и Хань Вэньцином зрители больше не ожидали ничего особого.
</w:t>
      </w:r>
    </w:p>
    <w:p>
      <w:pPr/>
    </w:p>
    <w:p>
      <w:pPr>
        <w:jc w:val="left"/>
      </w:pPr>
      <w:r>
        <w:rPr>
          <w:rFonts w:ascii="Consolas" w:eastAsia="Consolas" w:hAnsi="Consolas" w:cs="Consolas"/>
          <w:b w:val="0"/>
          <w:sz w:val="28"/>
        </w:rPr>
        <w:t xml:space="preserve"> 
 Члены Самсары были в подавленном состоянии, однако они ничего не могли с этим поделать. Все что им оставалось это следовать заготовленному сценарию. Новичок команды и Джоу Зекай поднялись на сцену. После приветственных слов они начали сражаться. Двое показывали очень красивый, великолепный матч. Так как это был домашний стадион Самсары реакция зрителей была довольно теплой, однако она все же была далека от того, на что надеялись организаторы матча.
</w:t>
      </w:r>
    </w:p>
    <w:p>
      <w:pPr/>
    </w:p>
    <w:p>
      <w:pPr>
        <w:jc w:val="left"/>
      </w:pPr>
      <w:r>
        <w:rPr>
          <w:rFonts w:ascii="Consolas" w:eastAsia="Consolas" w:hAnsi="Consolas" w:cs="Consolas"/>
          <w:b w:val="0"/>
          <w:sz w:val="28"/>
        </w:rPr>
        <w:t xml:space="preserve"> 
 Самсара была беспомощна что-либо сделать. Их тщательно спланированное выступление превратилось в рядовое выступление в глазах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Пресс-конференция.
</w:t>
      </w:r>
    </w:p>
    <w:p>
      <w:pPr/>
    </w:p>
    <w:p>
      <w:pPr>
        <w:jc w:val="left"/>
      </w:pPr>
      <w:r>
        <w:rPr>
          <w:rFonts w:ascii="Consolas" w:eastAsia="Consolas" w:hAnsi="Consolas" w:cs="Consolas"/>
          <w:b w:val="0"/>
          <w:sz w:val="28"/>
        </w:rPr>
        <w:t xml:space="preserve">После того как закончился финальный матч, зрители хлопали несколько механически. Очевидно матч не вызвал каких-то особых восторгов, поэтому их аплодисменты были скорее проявлением вежливости.
</w:t>
      </w:r>
    </w:p>
    <w:p>
      <w:pPr/>
    </w:p>
    <w:p>
      <w:pPr>
        <w:jc w:val="left"/>
      </w:pPr>
      <w:r>
        <w:rPr>
          <w:rFonts w:ascii="Consolas" w:eastAsia="Consolas" w:hAnsi="Consolas" w:cs="Consolas"/>
          <w:b w:val="0"/>
          <w:sz w:val="28"/>
        </w:rPr>
        <w:t xml:space="preserve"> 
 Ас Самсары, Джоу Зекай, казалось не обратил на это никакого внимания. После окончания матча он помахал зрителям рукой со словами благодарности, после чего покинул сцену.
</w:t>
      </w:r>
    </w:p>
    <w:p>
      <w:pPr/>
    </w:p>
    <w:p>
      <w:pPr>
        <w:jc w:val="left"/>
      </w:pPr>
      <w:r>
        <w:rPr>
          <w:rFonts w:ascii="Consolas" w:eastAsia="Consolas" w:hAnsi="Consolas" w:cs="Consolas"/>
          <w:b w:val="0"/>
          <w:sz w:val="28"/>
        </w:rPr>
        <w:t xml:space="preserve"> 
 С начала открытия шоу он должен был стать самой большой звездой этого вечера. Однако в итоге получилось, что он оказался частью какой-то трешевой вечерней программы. Участники Самсары могли лишь вздохнуть. Несмотря на то, что в этом году соревнование новичков было, безусловно, самым успешным и бросающимся в глаза, тем не менее их про игроки не попали в центр всеобщего внимания. Когда они думали об этом, они все больше впадали в депрессию.
</w:t>
      </w:r>
    </w:p>
    <w:p>
      <w:pPr/>
    </w:p>
    <w:p>
      <w:pPr>
        <w:jc w:val="left"/>
      </w:pPr>
      <w:r>
        <w:rPr>
          <w:rFonts w:ascii="Consolas" w:eastAsia="Consolas" w:hAnsi="Consolas" w:cs="Consolas"/>
          <w:b w:val="0"/>
          <w:sz w:val="28"/>
        </w:rPr>
        <w:t xml:space="preserve"> 
 После завершения соревнования новичков, первый день выходных всех звезд можно было считать оконченным. Все матчи проводились в формате дуэли, однако из-за представления участников и пространных бесед ведущего все это заняло порядка двух часов.
</w:t>
      </w:r>
    </w:p>
    <w:p>
      <w:pPr/>
    </w:p>
    <w:p>
      <w:pPr>
        <w:jc w:val="left"/>
      </w:pPr>
      <w:r>
        <w:rPr>
          <w:rFonts w:ascii="Consolas" w:eastAsia="Consolas" w:hAnsi="Consolas" w:cs="Consolas"/>
          <w:b w:val="0"/>
          <w:sz w:val="28"/>
        </w:rPr>
        <w:t xml:space="preserve"> 
 После соревнования новичков было еще одно шоу проекций, а также конкурс с лотереей. В прошлом, в подобное время большая часть аудитории уже покинула бы стадион. Однако благодаря новой проекционной технологии многие зрители остались, с удовлетворением отмечая нововведения.
</w:t>
      </w:r>
    </w:p>
    <w:p>
      <w:pPr/>
    </w:p>
    <w:p>
      <w:pPr>
        <w:jc w:val="left"/>
      </w:pPr>
      <w:r>
        <w:rPr>
          <w:rFonts w:ascii="Consolas" w:eastAsia="Consolas" w:hAnsi="Consolas" w:cs="Consolas"/>
          <w:b w:val="0"/>
          <w:sz w:val="28"/>
        </w:rPr>
        <w:t xml:space="preserve"> 
 В различных мелких конкурсах пролетело еще полчаса, когда ведущий наконец объявил об окончании первого дня выходных всех звезд. Охранный персонал наблюдал за тем, чтобы все люди покинули стадион. Постепенно помещение начало светлеть, один за одним включались прожектора. Несколько самых ярых фанатов все еще оставались в помещение, при этом вертя головами по сторонам. Пока у них была такая возможность они мечтали встретиться или хотя бы увидеть своих идолов.
</w:t>
      </w:r>
    </w:p>
    <w:p>
      <w:pPr/>
    </w:p>
    <w:p>
      <w:pPr>
        <w:jc w:val="left"/>
      </w:pPr>
      <w:r>
        <w:rPr>
          <w:rFonts w:ascii="Consolas" w:eastAsia="Consolas" w:hAnsi="Consolas" w:cs="Consolas"/>
          <w:b w:val="0"/>
          <w:sz w:val="28"/>
        </w:rPr>
        <w:t xml:space="preserve"> 
 Тем не менее организаторы вечера были готовы к подобному повороту событий. У про игроков был свой отдельный выход из здания, чтобы таким образом они не пересекались с обычными людьми. После того как включили свет, места, на которых прежде сидели про игроки, уже опустели.
</w:t>
      </w:r>
    </w:p>
    <w:p>
      <w:pPr/>
    </w:p>
    <w:p>
      <w:pPr>
        <w:jc w:val="left"/>
      </w:pPr>
      <w:r>
        <w:rPr>
          <w:rFonts w:ascii="Consolas" w:eastAsia="Consolas" w:hAnsi="Consolas" w:cs="Consolas"/>
          <w:b w:val="0"/>
          <w:sz w:val="28"/>
        </w:rPr>
        <w:t xml:space="preserve"> 
 Людская толпа медленно двинулась к выходу. После того как все оказались на свежем воздухе, они почувствовали себя более свободными. Большинство из пришедших зрителей были местными, поэтому они обладали солидным опытом подобных мероприятий. Поэтому сразу после того как они покинули здание, они не стали отдыхать и тут же направились в сторону дороги. Несмотря на то, что несколько таксистов было осведомлено, что сегодня у них будет работенка, тем не менее этого количества было явно недостаточно, чтобы удовлетворить всеобщие потребности. Из-за скопления большого количества народу снаружи стало невероятно шумно.
</w:t>
      </w:r>
    </w:p>
    <w:p>
      <w:pPr/>
    </w:p>
    <w:p>
      <w:pPr>
        <w:jc w:val="left"/>
      </w:pPr>
      <w:r>
        <w:rPr>
          <w:rFonts w:ascii="Consolas" w:eastAsia="Consolas" w:hAnsi="Consolas" w:cs="Consolas"/>
          <w:b w:val="0"/>
          <w:sz w:val="28"/>
        </w:rPr>
        <w:t xml:space="preserve"> 
 Эти трое очевидно были знакомы с данного рода мероприятиями. Е Сю само собой, не нуждался в упоминании. Что же касается Чень Го и Танг Ро, то стоит лишь сказать, что интернет кафе находилось рядом с домашним стадионом Великолепной Эры. Когда у Великолепной Эры проходили матчи, ситуация была идентичной той, что происходила сейчас. В итоге ребятам потребовалось потратить полчаса, прежде чем они смогли поймать такси.
</w:t>
      </w:r>
    </w:p>
    <w:p>
      <w:pPr/>
    </w:p>
    <w:p>
      <w:pPr>
        <w:jc w:val="left"/>
      </w:pPr>
      <w:r>
        <w:rPr>
          <w:rFonts w:ascii="Consolas" w:eastAsia="Consolas" w:hAnsi="Consolas" w:cs="Consolas"/>
          <w:b w:val="0"/>
          <w:sz w:val="28"/>
        </w:rPr>
        <w:t xml:space="preserve"> 
 Вернувшись в отель, ребята были усталы и голодны. Сейчас у них были планы хорошенько подкрепиться. Потому что когда они прибыли в город С, положив свои вещи в отеле, они тут же направились на стадион. Когда ребята были сосредоточенны на матчах, ждали в очереди или ждали такси, они совсем не чувствовали усталости. Однако после того как они наконец прибыли в отель, то все трое почувствовали, как их желудки устремляются к горлу, поэтому они тут же направились в столовую. 
 Купив несколько блюд, глаза ребят устремились к большому телевизору который висел на стене в столовой.
</w:t>
      </w:r>
    </w:p>
    <w:p>
      <w:pPr/>
    </w:p>
    <w:p>
      <w:pPr>
        <w:jc w:val="left"/>
      </w:pPr>
      <w:r>
        <w:rPr>
          <w:rFonts w:ascii="Consolas" w:eastAsia="Consolas" w:hAnsi="Consolas" w:cs="Consolas"/>
          <w:b w:val="0"/>
          <w:sz w:val="28"/>
        </w:rPr>
        <w:t xml:space="preserve"> 
 В наше время киберспортивный бизнес набирал широкие обороты, более того, Альянс Славы был одним из лидеров в данной области. К тому же у Славы было невероятное количество фанатов. Таким образом выходные всех звезд были довольно большим событием для города С. В данный момент на экране транслировалось несколько моментов из прошедшего соревнования новичков. 
 Ребята совсем недавно уже наблюдали все это, поэтому в транслируемых моментах они не нашли для себя ничего нового. Чень Го была очень возбуждена, в самых интересных моментах она привлекала внимание Е Сю и Танг Ро, чтобы те по достоинству оценили крутость момента. Единственной мрачной частью для нее оказался момент, когда Хань Вэньцин победил Сун Сяна. Это была одна из самых знаменательных частей вечера, однако Чень Го очевидно не была этому рада.
</w:t>
      </w:r>
    </w:p>
    <w:p>
      <w:pPr/>
    </w:p>
    <w:p>
      <w:pPr>
        <w:jc w:val="left"/>
      </w:pPr>
      <w:r>
        <w:rPr>
          <w:rFonts w:ascii="Consolas" w:eastAsia="Consolas" w:hAnsi="Consolas" w:cs="Consolas"/>
          <w:b w:val="0"/>
          <w:sz w:val="28"/>
        </w:rPr>
        <w:t xml:space="preserve"> 
 После того как самые яркие части прошедшего вечера были показаны, трансляция переключилась на показ пресс-конференции, которая прошла после мероприятия.
</w:t>
      </w:r>
    </w:p>
    <w:p>
      <w:pPr/>
    </w:p>
    <w:p>
      <w:pPr>
        <w:jc w:val="left"/>
      </w:pPr>
      <w:r>
        <w:rPr>
          <w:rFonts w:ascii="Consolas" w:eastAsia="Consolas" w:hAnsi="Consolas" w:cs="Consolas"/>
          <w:b w:val="0"/>
          <w:sz w:val="28"/>
        </w:rPr>
        <w:t xml:space="preserve"> 
 На экране в это время ведущий восхищался соревнованием новичков в этом году, а также новой проекционной технологией. И хотя Самсара не смогла показать себя во всей красе, это нисколько не омрачало его настроение.
</w:t>
      </w:r>
    </w:p>
    <w:p>
      <w:pPr/>
    </w:p>
    <w:p>
      <w:pPr>
        <w:jc w:val="left"/>
      </w:pPr>
      <w:r>
        <w:rPr>
          <w:rFonts w:ascii="Consolas" w:eastAsia="Consolas" w:hAnsi="Consolas" w:cs="Consolas"/>
          <w:b w:val="0"/>
          <w:sz w:val="28"/>
        </w:rPr>
        <w:t xml:space="preserve"> 
 После этого были приглашены несколько звезд для взятия интервью. Большинство из них заняло нейтральную позицию, они говорили, что им очень понравилось мероприятие. Однако журналистов было не так просто сбить с толку. Они ловко задавали каверзные вопросы по поводу соперничества молодого и старого поколения про игроков.
</w:t>
      </w:r>
    </w:p>
    <w:p>
      <w:pPr/>
    </w:p>
    <w:p>
      <w:pPr>
        <w:jc w:val="left"/>
      </w:pPr>
      <w:r>
        <w:rPr>
          <w:rFonts w:ascii="Consolas" w:eastAsia="Consolas" w:hAnsi="Consolas" w:cs="Consolas"/>
          <w:b w:val="0"/>
          <w:sz w:val="28"/>
        </w:rPr>
        <w:t xml:space="preserve"> 
 Однако Альянс уже был готов к данному развитию событий. Ребята, которых отправили к журналистам, все были опытными игроками по части дачи интервью. Перед лицом каверзных вопросов они не стали тушеваться, вместо этого они отвечали, что соперничество между разными поколениями игроков лишь отображало успешное развитие Славы.
</w:t>
      </w:r>
    </w:p>
    <w:p>
      <w:pPr/>
    </w:p>
    <w:p>
      <w:pPr>
        <w:jc w:val="left"/>
      </w:pPr>
      <w:r>
        <w:rPr>
          <w:rFonts w:ascii="Consolas" w:eastAsia="Consolas" w:hAnsi="Consolas" w:cs="Consolas"/>
          <w:b w:val="0"/>
          <w:sz w:val="28"/>
        </w:rPr>
        <w:t xml:space="preserve"> 
 Было очевидно, что журналисты не надеялись многое выведать у этих игроков. Они терпеливо дожидались своего часа, ведь согласно правилам, несколько участников соревнования новичков должны были согласиться на интервью.
</w:t>
      </w:r>
    </w:p>
    <w:p>
      <w:pPr/>
    </w:p>
    <w:p>
      <w:pPr>
        <w:jc w:val="left"/>
      </w:pPr>
      <w:r>
        <w:rPr>
          <w:rFonts w:ascii="Consolas" w:eastAsia="Consolas" w:hAnsi="Consolas" w:cs="Consolas"/>
          <w:b w:val="0"/>
          <w:sz w:val="28"/>
        </w:rPr>
        <w:t xml:space="preserve"> 
 В итоге четверо участников соревнования новичков появились в транслируемой конференции. От новичков появился Дай Яньци, выступавший в первом матче, а также участник от Самсары выступавший в шестом матче вечера. От ветеранов присутствовали Ван Екси и Джоу Зекай.
</w:t>
      </w:r>
    </w:p>
    <w:p>
      <w:pPr/>
    </w:p>
    <w:p>
      <w:pPr>
        <w:jc w:val="left"/>
      </w:pPr>
      <w:r>
        <w:rPr>
          <w:rFonts w:ascii="Consolas" w:eastAsia="Consolas" w:hAnsi="Consolas" w:cs="Consolas"/>
          <w:b w:val="0"/>
          <w:sz w:val="28"/>
        </w:rPr>
        <w:t xml:space="preserve"> 
 Когда журналисты увидели список предоставляемых участников для интервью, они поняли всю хитрость организаторов мероприятия! Никто из тех людей, с которыми они хотели пообщаться, так и не появились. О чем им было спрашивать Дай Яньци или этого новичка Самсары? Таким образом единственным интересным для них человеком оказался Ван Екси.
</w:t>
      </w:r>
    </w:p>
    <w:p>
      <w:pPr/>
    </w:p>
    <w:p>
      <w:pPr>
        <w:jc w:val="left"/>
      </w:pPr>
      <w:r>
        <w:rPr>
          <w:rFonts w:ascii="Consolas" w:eastAsia="Consolas" w:hAnsi="Consolas" w:cs="Consolas"/>
          <w:b w:val="0"/>
          <w:sz w:val="28"/>
        </w:rPr>
        <w:t xml:space="preserve"> 
 Журналисты быстро его обступили и начали засыпать вопросами. Было очевидно, что большая часть их вопросов касалась его проигрыша Гао Инцзе.
</w:t>
      </w:r>
    </w:p>
    <w:p>
      <w:pPr/>
    </w:p>
    <w:p>
      <w:pPr>
        <w:jc w:val="left"/>
      </w:pPr>
      <w:r>
        <w:rPr>
          <w:rFonts w:ascii="Consolas" w:eastAsia="Consolas" w:hAnsi="Consolas" w:cs="Consolas"/>
          <w:b w:val="0"/>
          <w:sz w:val="28"/>
        </w:rPr>
        <w:t xml:space="preserve"> 
 Ван Екси был старым ветераном Славы. Более того, прошедший матч был полностью им спланирован, поэтому он был загодя готов к подобной ситуации. Он даже сам попросил, чтобы его включили в число участников конференции.
</w:t>
      </w:r>
    </w:p>
    <w:p>
      <w:pPr/>
    </w:p>
    <w:p>
      <w:pPr>
        <w:jc w:val="left"/>
      </w:pPr>
      <w:r>
        <w:rPr>
          <w:rFonts w:ascii="Consolas" w:eastAsia="Consolas" w:hAnsi="Consolas" w:cs="Consolas"/>
          <w:b w:val="0"/>
          <w:sz w:val="28"/>
        </w:rPr>
        <w:t xml:space="preserve"> 
 Ван Екси не стал ходить вокруг да около, вместо этого он четко отвечал на каждый из вопросов.
</w:t>
      </w:r>
    </w:p>
    <w:p>
      <w:pPr/>
    </w:p>
    <w:p>
      <w:pPr>
        <w:jc w:val="left"/>
      </w:pPr>
      <w:r>
        <w:rPr>
          <w:rFonts w:ascii="Consolas" w:eastAsia="Consolas" w:hAnsi="Consolas" w:cs="Consolas"/>
          <w:b w:val="0"/>
          <w:sz w:val="28"/>
        </w:rPr>
        <w:t xml:space="preserve"> 
 Даже несмотря на то, что журналисты не узнали чего-то особенного из разговора с Ван Екси, тем не менее его честных ответов хватило, чтобы удовлетворить их потребности. Для них это также было непросто. Все же они встречались со звездой, которая бог знает сколько раз сталкивалась лицом к лицу с бесчисленными каверзными вопросами. В разнообразии задаваемых вопросов не было недостатка. Кое-кто спрашивал его даже о том, не специально ли он проиграл матч, на что Ван Екси также терпеливо отвечал.
</w:t>
      </w:r>
    </w:p>
    <w:p>
      <w:pPr/>
    </w:p>
    <w:p>
      <w:pPr>
        <w:jc w:val="left"/>
      </w:pPr>
      <w:r>
        <w:rPr>
          <w:rFonts w:ascii="Consolas" w:eastAsia="Consolas" w:hAnsi="Consolas" w:cs="Consolas"/>
          <w:b w:val="0"/>
          <w:sz w:val="28"/>
        </w:rPr>
        <w:t xml:space="preserve"> 
 По сравнению с ним, Джоу Зекаю и остальным уделялось гораздо меньше внимания. Только те, кто не смог пробиться через толпу, обступившую Ван Екси, пришли к другим.
</w:t>
      </w:r>
    </w:p>
    <w:p>
      <w:pPr/>
    </w:p>
    <w:p>
      <w:pPr>
        <w:jc w:val="left"/>
      </w:pPr>
      <w:r>
        <w:rPr>
          <w:rFonts w:ascii="Consolas" w:eastAsia="Consolas" w:hAnsi="Consolas" w:cs="Consolas"/>
          <w:b w:val="0"/>
          <w:sz w:val="28"/>
        </w:rPr>
        <w:t xml:space="preserve"> 
 Очень часто можно было увидеть подобную картину. В реальности для большинства про игроков дача интервью не было каким-то особенным событием. Некоторые наоборот были рады, если их игнорировали журналисты.
</w:t>
      </w:r>
    </w:p>
    <w:p>
      <w:pPr/>
    </w:p>
    <w:p>
      <w:pPr>
        <w:jc w:val="left"/>
      </w:pPr>
      <w:r>
        <w:rPr>
          <w:rFonts w:ascii="Consolas" w:eastAsia="Consolas" w:hAnsi="Consolas" w:cs="Consolas"/>
          <w:b w:val="0"/>
          <w:sz w:val="28"/>
        </w:rPr>
        <w:t xml:space="preserve"> 
 К примеру, Джоу Зекай, на данный момент являющийся самым популярным игроком Славы, был очень доволен столь скромному вниманию к своей персоне.
</w:t>
      </w:r>
    </w:p>
    <w:p>
      <w:pPr/>
    </w:p>
    <w:p>
      <w:pPr>
        <w:jc w:val="left"/>
      </w:pPr>
      <w:r>
        <w:rPr>
          <w:rFonts w:ascii="Consolas" w:eastAsia="Consolas" w:hAnsi="Consolas" w:cs="Consolas"/>
          <w:b w:val="0"/>
          <w:sz w:val="28"/>
        </w:rPr>
        <w:t xml:space="preserve"> 
 Тем не менее по сравнению с двумя новичками, он все еще получал больше внимания. Мнение «бога» на некоторые вопросы было гораздо интереснее мнения новичков. Большинство журналистов которые не смогли добраться до Ван Екси отправились к Джоу Зекаю.
</w:t>
      </w:r>
    </w:p>
    <w:p>
      <w:pPr/>
    </w:p>
    <w:p>
      <w:pPr>
        <w:jc w:val="left"/>
      </w:pPr>
      <w:r>
        <w:rPr>
          <w:rFonts w:ascii="Consolas" w:eastAsia="Consolas" w:hAnsi="Consolas" w:cs="Consolas"/>
          <w:b w:val="0"/>
          <w:sz w:val="28"/>
        </w:rPr>
        <w:t xml:space="preserve"> 
 - Будучи представителем средней генерации игроков, как вы считаете, поведение новичков в этом году не является ли проявлением неуважения по отношению к ветеранам? – спросил Джоу Зекая журналист.
</w:t>
      </w:r>
    </w:p>
    <w:p>
      <w:pPr/>
    </w:p>
    <w:p>
      <w:pPr>
        <w:jc w:val="left"/>
      </w:pPr>
      <w:r>
        <w:rPr>
          <w:rFonts w:ascii="Consolas" w:eastAsia="Consolas" w:hAnsi="Consolas" w:cs="Consolas"/>
          <w:b w:val="0"/>
          <w:sz w:val="28"/>
        </w:rPr>
        <w:t xml:space="preserve"> 
 Тишина… Несколько секунд тишины. Поразмышляв некоторое время Джоу Зекай наконец поднял голову и ответил:
</w:t>
      </w:r>
    </w:p>
    <w:p>
      <w:pPr/>
    </w:p>
    <w:p>
      <w:pPr>
        <w:jc w:val="left"/>
      </w:pPr>
      <w:r>
        <w:rPr>
          <w:rFonts w:ascii="Consolas" w:eastAsia="Consolas" w:hAnsi="Consolas" w:cs="Consolas"/>
          <w:b w:val="0"/>
          <w:sz w:val="28"/>
        </w:rPr>
        <w:t xml:space="preserve"> 
 - Это нормально?
</w:t>
      </w:r>
    </w:p>
    <w:p>
      <w:pPr/>
    </w:p>
    <w:p>
      <w:pPr>
        <w:jc w:val="left"/>
      </w:pPr>
      <w:r>
        <w:rPr>
          <w:rFonts w:ascii="Consolas" w:eastAsia="Consolas" w:hAnsi="Consolas" w:cs="Consolas"/>
          <w:b w:val="0"/>
          <w:sz w:val="28"/>
        </w:rPr>
        <w:t xml:space="preserve"> 
 И потом… потом больше ничего не было. Сказав эти несколько слов Джоу Зекай уставился на журналиста явно ожидая от того новых вопросов.
</w:t>
      </w:r>
    </w:p>
    <w:p>
      <w:pPr/>
    </w:p>
    <w:p>
      <w:pPr>
        <w:jc w:val="left"/>
      </w:pPr>
      <w:r>
        <w:rPr>
          <w:rFonts w:ascii="Consolas" w:eastAsia="Consolas" w:hAnsi="Consolas" w:cs="Consolas"/>
          <w:b w:val="0"/>
          <w:sz w:val="28"/>
        </w:rPr>
        <w:t xml:space="preserve"> 
 Журналисты были сбиты с толку. Они конечно заранее знали, что брать интервью у этого парня было непростой задачей. Нося титул самого красивого парня в Славе, у Джоу Зекая была соответствующая этому титулу внешность. Однако когда доходило дело до общения, он был очень необщительным парнем, особенно если дело касалось масс-медиа. На особо длинные вопросы он зачастую отвечал простыми словами, к примеру: «Ага», «Да!», «Оу» или «Нет». Нельзя было сказать, что он совсем не отвечал на вопросы журналистов, но… В чем был смысл подобных ответов? 
</w:t>
      </w:r>
    </w:p>
    <w:p>
      <w:pPr/>
    </w:p>
    <w:p>
      <w:pPr>
        <w:jc w:val="left"/>
      </w:pPr>
      <w:r>
        <w:rPr>
          <w:rFonts w:ascii="Consolas" w:eastAsia="Consolas" w:hAnsi="Consolas" w:cs="Consolas"/>
          <w:b w:val="0"/>
          <w:sz w:val="28"/>
        </w:rPr>
        <w:t xml:space="preserve"> 
 - Ха ха ха ха… - Чень Го, в это время наблюдавшая за интервью Джоу Зекая, указала пальцем на экран. – Люблю смотреть когда этот парень дает интервью.
</w:t>
      </w:r>
    </w:p>
    <w:p>
      <w:pPr/>
    </w:p>
    <w:p>
      <w:pPr>
        <w:jc w:val="left"/>
      </w:pPr>
      <w:r>
        <w:rPr>
          <w:rFonts w:ascii="Consolas" w:eastAsia="Consolas" w:hAnsi="Consolas" w:cs="Consolas"/>
          <w:b w:val="0"/>
          <w:sz w:val="28"/>
        </w:rPr>
        <w:t xml:space="preserve"> 
 Танг Ро, которая впервые наблюдала за интервью Джоу Зекая, была несколько растеряна.
</w:t>
      </w:r>
    </w:p>
    <w:p>
      <w:pPr/>
    </w:p>
    <w:p>
      <w:pPr>
        <w:jc w:val="left"/>
      </w:pPr>
      <w:r>
        <w:rPr>
          <w:rFonts w:ascii="Consolas" w:eastAsia="Consolas" w:hAnsi="Consolas" w:cs="Consolas"/>
          <w:b w:val="0"/>
          <w:sz w:val="28"/>
        </w:rPr>
        <w:t xml:space="preserve"> 
 - Эти два слова были его ответом? – удивленно спросила она.
</w:t>
      </w:r>
    </w:p>
    <w:p>
      <w:pPr/>
    </w:p>
    <w:p>
      <w:pPr>
        <w:jc w:val="left"/>
      </w:pPr>
      <w:r>
        <w:rPr>
          <w:rFonts w:ascii="Consolas" w:eastAsia="Consolas" w:hAnsi="Consolas" w:cs="Consolas"/>
          <w:b w:val="0"/>
          <w:sz w:val="28"/>
        </w:rPr>
        <w:t xml:space="preserve"> 
 - Угу, - кивнул головой Е Сю.
</w:t>
      </w:r>
    </w:p>
    <w:p>
      <w:pPr/>
    </w:p>
    <w:p>
      <w:pPr>
        <w:jc w:val="left"/>
      </w:pPr>
      <w:r>
        <w:rPr>
          <w:rFonts w:ascii="Consolas" w:eastAsia="Consolas" w:hAnsi="Consolas" w:cs="Consolas"/>
          <w:b w:val="0"/>
          <w:sz w:val="28"/>
        </w:rPr>
        <w:t xml:space="preserve"> 
 Но могли ли журналисты сдаться так быстро? Им было не привыкать пробираться через простые ответы Джоу Зекая. Каждый из них был полон решительности преодолеть непростое препятствие.
</w:t>
      </w:r>
    </w:p>
    <w:p>
      <w:pPr/>
    </w:p>
    <w:p>
      <w:pPr>
        <w:jc w:val="left"/>
      </w:pPr>
      <w:r>
        <w:rPr>
          <w:rFonts w:ascii="Consolas" w:eastAsia="Consolas" w:hAnsi="Consolas" w:cs="Consolas"/>
          <w:b w:val="0"/>
          <w:sz w:val="28"/>
        </w:rPr>
        <w:t xml:space="preserve"> 
 - Тан Хао сегодня победил Линь Цзиньгуаня. Как вы считаете, отныне он может считаться Хулиганом номером один в Славе? – задал очень прямой вопрос журналист.
</w:t>
      </w:r>
    </w:p>
    <w:p>
      <w:pPr/>
    </w:p>
    <w:p>
      <w:pPr>
        <w:jc w:val="left"/>
      </w:pPr>
      <w:r>
        <w:rPr>
          <w:rFonts w:ascii="Consolas" w:eastAsia="Consolas" w:hAnsi="Consolas" w:cs="Consolas"/>
          <w:b w:val="0"/>
          <w:sz w:val="28"/>
        </w:rPr>
        <w:t xml:space="preserve"> 
 Джоу Зекай опять завис на несколько секунд прежде чем ответить:
</w:t>
      </w:r>
    </w:p>
    <w:p>
      <w:pPr/>
    </w:p>
    <w:p>
      <w:pPr>
        <w:jc w:val="left"/>
      </w:pPr>
      <w:r>
        <w:rPr>
          <w:rFonts w:ascii="Consolas" w:eastAsia="Consolas" w:hAnsi="Consolas" w:cs="Consolas"/>
          <w:b w:val="0"/>
          <w:sz w:val="28"/>
        </w:rPr>
        <w:t xml:space="preserve"> 
 - Они очень хорошо играли, - наконец сказал он.
</w:t>
      </w:r>
    </w:p>
    <w:p>
      <w:pPr/>
    </w:p>
    <w:p>
      <w:pPr>
        <w:jc w:val="left"/>
      </w:pPr>
      <w:r>
        <w:rPr>
          <w:rFonts w:ascii="Consolas" w:eastAsia="Consolas" w:hAnsi="Consolas" w:cs="Consolas"/>
          <w:b w:val="0"/>
          <w:sz w:val="28"/>
        </w:rPr>
        <w:t xml:space="preserve"> 
 - Они? Кого именно вы имеете в виду?
</w:t>
      </w:r>
    </w:p>
    <w:p>
      <w:pPr/>
    </w:p>
    <w:p>
      <w:pPr>
        <w:jc w:val="left"/>
      </w:pPr>
      <w:r>
        <w:rPr>
          <w:rFonts w:ascii="Consolas" w:eastAsia="Consolas" w:hAnsi="Consolas" w:cs="Consolas"/>
          <w:b w:val="0"/>
          <w:sz w:val="28"/>
        </w:rPr>
        <w:t xml:space="preserve"> 
 - Мм… - задумался Джоу Зекай. – Всех!
</w:t>
      </w:r>
    </w:p>
    <w:p>
      <w:pPr/>
    </w:p>
    <w:p>
      <w:pPr>
        <w:jc w:val="left"/>
      </w:pPr>
      <w:r>
        <w:rPr>
          <w:rFonts w:ascii="Consolas" w:eastAsia="Consolas" w:hAnsi="Consolas" w:cs="Consolas"/>
          <w:b w:val="0"/>
          <w:sz w:val="28"/>
        </w:rPr>
        <w:t xml:space="preserve"> 
 - Всех? Тогда считаете ли вы, что ваш уровень навыков находится на одном уровне с Ю Нянем? – Ю Нянь был новичком, который сражался против Джоу Зекая в соревновании новичков.
</w:t>
      </w:r>
    </w:p>
    <w:p>
      <w:pPr/>
    </w:p>
    <w:p>
      <w:pPr>
        <w:jc w:val="left"/>
      </w:pPr>
      <w:r>
        <w:rPr>
          <w:rFonts w:ascii="Consolas" w:eastAsia="Consolas" w:hAnsi="Consolas" w:cs="Consolas"/>
          <w:b w:val="0"/>
          <w:sz w:val="28"/>
        </w:rPr>
        <w:t xml:space="preserve"> 
 - Ну… он очень сильно старался! – ответил Джоу Зекай.
</w:t>
      </w:r>
    </w:p>
    <w:p>
      <w:pPr/>
    </w:p>
    <w:p>
      <w:pPr>
        <w:jc w:val="left"/>
      </w:pPr>
      <w:r>
        <w:rPr>
          <w:rFonts w:ascii="Consolas" w:eastAsia="Consolas" w:hAnsi="Consolas" w:cs="Consolas"/>
          <w:b w:val="0"/>
          <w:sz w:val="28"/>
        </w:rPr>
        <w:t xml:space="preserve"> 
 - Но то, что он старался ведь не обязательно должно означать, что его навыки высоки, не так ли? – спросил другой журналист.
</w:t>
      </w:r>
    </w:p>
    <w:p>
      <w:pPr/>
    </w:p>
    <w:p>
      <w:pPr>
        <w:jc w:val="left"/>
      </w:pPr>
      <w:r>
        <w:rPr>
          <w:rFonts w:ascii="Consolas" w:eastAsia="Consolas" w:hAnsi="Consolas" w:cs="Consolas"/>
          <w:b w:val="0"/>
          <w:sz w:val="28"/>
        </w:rPr>
        <w:t xml:space="preserve"> 
 - До тех пор пока вы делаете все возможное, это уже хорошо, - после короткой паузы ответил Джоу Зекай.
</w:t>
      </w:r>
    </w:p>
    <w:p>
      <w:pPr/>
    </w:p>
    <w:p>
      <w:pPr>
        <w:jc w:val="left"/>
      </w:pPr>
      <w:r>
        <w:rPr>
          <w:rFonts w:ascii="Consolas" w:eastAsia="Consolas" w:hAnsi="Consolas" w:cs="Consolas"/>
          <w:b w:val="0"/>
          <w:sz w:val="28"/>
        </w:rPr>
        <w:t xml:space="preserve"> 
 Слезы стекали по щекам журналистов. Чень Го от переизбытка чувств в это время стучала рукой по столу. Танг Ро также не смогла противиться больше и рассмеялась.
</w:t>
      </w:r>
    </w:p>
    <w:p>
      <w:pPr/>
    </w:p>
    <w:p>
      <w:pPr>
        <w:jc w:val="left"/>
      </w:pPr>
      <w:r>
        <w:rPr>
          <w:rFonts w:ascii="Consolas" w:eastAsia="Consolas" w:hAnsi="Consolas" w:cs="Consolas"/>
          <w:b w:val="0"/>
          <w:sz w:val="28"/>
        </w:rPr>
        <w:t xml:space="preserve"> 
 - Джоу Зекай на самом деле такой или он просто играет с журналистами? – спросила она Е Сю.
</w:t>
      </w:r>
    </w:p>
    <w:p>
      <w:pPr/>
    </w:p>
    <w:p>
      <w:pPr>
        <w:jc w:val="left"/>
      </w:pPr>
      <w:r>
        <w:rPr>
          <w:rFonts w:ascii="Consolas" w:eastAsia="Consolas" w:hAnsi="Consolas" w:cs="Consolas"/>
          <w:b w:val="0"/>
          <w:sz w:val="28"/>
        </w:rPr>
        <w:t xml:space="preserve"> 
 - Поверь мне, он на самом деле такой, - кивнул головой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Даже еще после десяти лет, я не устану.
</w:t>
      </w:r>
    </w:p>
    <w:p>
      <w:pPr/>
    </w:p>
    <w:p>
      <w:pPr>
        <w:jc w:val="left"/>
      </w:pPr>
      <w:r>
        <w:rPr>
          <w:rFonts w:ascii="Consolas" w:eastAsia="Consolas" w:hAnsi="Consolas" w:cs="Consolas"/>
          <w:b w:val="0"/>
          <w:sz w:val="28"/>
        </w:rPr>
        <w:t xml:space="preserve">- Ха ха ха, ага. Он всегда такой. Он такой забавный, правда? – услышав Е Сю, Чень Го также решила добавить несколько слов о Джоу Зекае.
</w:t>
      </w:r>
    </w:p>
    <w:p>
      <w:pPr/>
    </w:p>
    <w:p>
      <w:pPr>
        <w:jc w:val="left"/>
      </w:pPr>
      <w:r>
        <w:rPr>
          <w:rFonts w:ascii="Consolas" w:eastAsia="Consolas" w:hAnsi="Consolas" w:cs="Consolas"/>
          <w:b w:val="0"/>
          <w:sz w:val="28"/>
        </w:rPr>
        <w:t xml:space="preserve"> 
 В это время на экране журналисты признали свою капитуляцию, после чего трансляция вернулась к Ван Екси. Его интервью уже подходило к концу. Тот очень хорошо знал, как проталкивать те идеи, которые были ему интересны. Во время своего интервью он не делал упор на Гао Инцзе. Вместо этого в его словах прослеживалась главная мысль, о том, что он заботится в первую очередь о будущем Маленькой Травы.
</w:t>
      </w:r>
    </w:p>
    <w:p>
      <w:pPr/>
    </w:p>
    <w:p>
      <w:pPr>
        <w:jc w:val="left"/>
      </w:pPr>
      <w:r>
        <w:rPr>
          <w:rFonts w:ascii="Consolas" w:eastAsia="Consolas" w:hAnsi="Consolas" w:cs="Consolas"/>
          <w:b w:val="0"/>
          <w:sz w:val="28"/>
        </w:rPr>
        <w:t xml:space="preserve"> 
 Обычные зрители могли и не заметить то, с какой страстью Ван Екси доносил свою мысль до журналистов, однако для про игроков все было более чем понятно, более того, они были тронуты этим.
</w:t>
      </w:r>
    </w:p>
    <w:p>
      <w:pPr/>
    </w:p>
    <w:p>
      <w:pPr>
        <w:jc w:val="left"/>
      </w:pPr>
      <w:r>
        <w:rPr>
          <w:rFonts w:ascii="Consolas" w:eastAsia="Consolas" w:hAnsi="Consolas" w:cs="Consolas"/>
          <w:b w:val="0"/>
          <w:sz w:val="28"/>
        </w:rPr>
        <w:t xml:space="preserve"> 
 В особенности это касалось Е Сю, которые очевидно видел то, чего не могли заметить другие. В его глазах матч между Ван Екси и Гао Инцзе был самым интересным матчем во всем соревновании новичков.
</w:t>
      </w:r>
    </w:p>
    <w:p>
      <w:pPr/>
    </w:p>
    <w:p>
      <w:pPr>
        <w:jc w:val="left"/>
      </w:pPr>
      <w:r>
        <w:rPr>
          <w:rFonts w:ascii="Consolas" w:eastAsia="Consolas" w:hAnsi="Consolas" w:cs="Consolas"/>
          <w:b w:val="0"/>
          <w:sz w:val="28"/>
        </w:rPr>
        <w:t xml:space="preserve"> 
 Все, что он делал, он делал для команды. Действия Ван Екси были на совершенно другом уровне по сравнению с другими про игроками.
</w:t>
      </w:r>
    </w:p>
    <w:p>
      <w:pPr/>
    </w:p>
    <w:p>
      <w:pPr>
        <w:jc w:val="left"/>
      </w:pPr>
      <w:r>
        <w:rPr>
          <w:rFonts w:ascii="Consolas" w:eastAsia="Consolas" w:hAnsi="Consolas" w:cs="Consolas"/>
          <w:b w:val="0"/>
          <w:sz w:val="28"/>
        </w:rPr>
        <w:t xml:space="preserve"> 
 Это ему должны были больше всего аплодировать на соревновании новичков, однако не было никакой возможности, чтобы это на самом деле произошло. В будущем его будут вспоминать как бога, который был побежден новичком из его собственной команды.
</w:t>
      </w:r>
    </w:p>
    <w:p>
      <w:pPr/>
    </w:p>
    <w:p>
      <w:pPr>
        <w:jc w:val="left"/>
      </w:pPr>
      <w:r>
        <w:rPr>
          <w:rFonts w:ascii="Consolas" w:eastAsia="Consolas" w:hAnsi="Consolas" w:cs="Consolas"/>
          <w:b w:val="0"/>
          <w:sz w:val="28"/>
        </w:rPr>
        <w:t xml:space="preserve"> 
 - Ешь! Ты не собираешься есть? – Чень Го окликнула Е Сю, который в это время о чем-то сильно задумался.
</w:t>
      </w:r>
    </w:p>
    <w:p>
      <w:pPr/>
    </w:p>
    <w:p>
      <w:pPr>
        <w:jc w:val="left"/>
      </w:pPr>
      <w:r>
        <w:rPr>
          <w:rFonts w:ascii="Consolas" w:eastAsia="Consolas" w:hAnsi="Consolas" w:cs="Consolas"/>
          <w:b w:val="0"/>
          <w:sz w:val="28"/>
        </w:rPr>
        <w:t xml:space="preserve"> 
 - О! – очнувшись, Е Сю вернулся к еде. Чень Го сделала еще несколько комментариев по поводу матча Ван Екси. Слушая ее размышления, Е Сю мог лишь улыбаться. Ван Екси был человеком полностью преданным своей команде. Он был лучшим капитаном в Альянсе.
</w:t>
      </w:r>
    </w:p>
    <w:p>
      <w:pPr/>
    </w:p>
    <w:p>
      <w:pPr>
        <w:jc w:val="left"/>
      </w:pPr>
      <w:r>
        <w:rPr>
          <w:rFonts w:ascii="Consolas" w:eastAsia="Consolas" w:hAnsi="Consolas" w:cs="Consolas"/>
          <w:b w:val="0"/>
          <w:sz w:val="28"/>
        </w:rPr>
        <w:t xml:space="preserve"> 
 Ребята наконец закончили ужинать. Пресс-конференция также подошла к концу, поэтому ребята вернулись в свои номера. Этот день был слишком долгим. Поэтому после ужина ребята сразу завалились спать.
</w:t>
      </w:r>
    </w:p>
    <w:p>
      <w:pPr/>
    </w:p>
    <w:p>
      <w:pPr>
        <w:jc w:val="left"/>
      </w:pPr>
      <w:r>
        <w:rPr>
          <w:rFonts w:ascii="Consolas" w:eastAsia="Consolas" w:hAnsi="Consolas" w:cs="Consolas"/>
          <w:b w:val="0"/>
          <w:sz w:val="28"/>
        </w:rPr>
        <w:t xml:space="preserve"> 
 У Чень Го была выработанная привычка просыпаться по расписанию. Поэтому на следующий день она без проблем проснулась сама. Перед тем как проснуться, она услышала звук клацания мыши, а также отчетливые щелчки клавиатурных клавиш.
</w:t>
      </w:r>
    </w:p>
    <w:p>
      <w:pPr/>
    </w:p>
    <w:p>
      <w:pPr>
        <w:jc w:val="left"/>
      </w:pPr>
      <w:r>
        <w:rPr>
          <w:rFonts w:ascii="Consolas" w:eastAsia="Consolas" w:hAnsi="Consolas" w:cs="Consolas"/>
          <w:b w:val="0"/>
          <w:sz w:val="28"/>
        </w:rPr>
        <w:t xml:space="preserve"> 
 Будучи владелицей интернет кафе Чень Го конечно же были знакомы подобные звуки. Тем не менее в ее комнате, которая находилась на втором этаже интернет кафе, была хорошая звукоизоляция. Поэтому находясь там Чень Го была изолирована от этих звуков. В прошлом, когда интернет кафе состояло из одной небольшой комнаты, Чень Го приходилось спать на временной кровати, разделяя помещение с играющими игроками.
</w:t>
      </w:r>
    </w:p>
    <w:p>
      <w:pPr/>
    </w:p>
    <w:p>
      <w:pPr>
        <w:jc w:val="left"/>
      </w:pPr>
      <w:r>
        <w:rPr>
          <w:rFonts w:ascii="Consolas" w:eastAsia="Consolas" w:hAnsi="Consolas" w:cs="Consolas"/>
          <w:b w:val="0"/>
          <w:sz w:val="28"/>
        </w:rPr>
        <w:t xml:space="preserve"> 
 В те времена когда она просыпалась, то слышала звуки клавиатурных клавиш и клики мышей. Недалеко от нее был ее отец, который махал рукой в сторону от Чень Го, чтобы на нее не летел сигаретный дым. Никто не знал, насколько эффективным было это занятие, однако он делал это всегда.
</w:t>
      </w:r>
    </w:p>
    <w:p>
      <w:pPr/>
    </w:p>
    <w:p>
      <w:pPr>
        <w:jc w:val="left"/>
      </w:pPr>
      <w:r>
        <w:rPr>
          <w:rFonts w:ascii="Consolas" w:eastAsia="Consolas" w:hAnsi="Consolas" w:cs="Consolas"/>
          <w:b w:val="0"/>
          <w:sz w:val="28"/>
        </w:rPr>
        <w:t xml:space="preserve"> 
 Проснувшись сегодня Чень Го услышала до боли знакомые звуки, спросонья ее затопило чувство ностальгии, как будто она все еще находилась во сне.
</w:t>
      </w:r>
    </w:p>
    <w:p>
      <w:pPr/>
    </w:p>
    <w:p>
      <w:pPr>
        <w:jc w:val="left"/>
      </w:pPr>
      <w:r>
        <w:rPr>
          <w:rFonts w:ascii="Consolas" w:eastAsia="Consolas" w:hAnsi="Consolas" w:cs="Consolas"/>
          <w:b w:val="0"/>
          <w:sz w:val="28"/>
        </w:rPr>
        <w:t xml:space="preserve"> 
 Тем не менее она быстро пришла в себя. Сейчас она определенно находилась в отеле на своей кровати. Закутавшись в одеяло она повернулась по сторонам и обнаружила, что Танг Ро уже проснулась. В это время она сидела за компьютером, который был в каждом номере отеля. Это от нее доносились знакомые звуки. Стоит ли говорить, что проснувшись по раньше, Танг Ро конечно играла в Славу.
</w:t>
      </w:r>
    </w:p>
    <w:p>
      <w:pPr/>
    </w:p>
    <w:p>
      <w:pPr>
        <w:jc w:val="left"/>
      </w:pPr>
      <w:r>
        <w:rPr>
          <w:rFonts w:ascii="Consolas" w:eastAsia="Consolas" w:hAnsi="Consolas" w:cs="Consolas"/>
          <w:b w:val="0"/>
          <w:sz w:val="28"/>
        </w:rPr>
        <w:t xml:space="preserve"> 
 - Ты на самом деле тяжело работаешь, - сказала Чень Го.
</w:t>
      </w:r>
    </w:p>
    <w:p>
      <w:pPr/>
    </w:p>
    <w:p>
      <w:pPr>
        <w:jc w:val="left"/>
      </w:pPr>
      <w:r>
        <w:rPr>
          <w:rFonts w:ascii="Consolas" w:eastAsia="Consolas" w:hAnsi="Consolas" w:cs="Consolas"/>
          <w:b w:val="0"/>
          <w:sz w:val="28"/>
        </w:rPr>
        <w:t xml:space="preserve"> 
 - О, ты уже проснулась? – повернулась к ней Танг Ро.
</w:t>
      </w:r>
    </w:p>
    <w:p>
      <w:pPr/>
    </w:p>
    <w:p>
      <w:pPr>
        <w:jc w:val="left"/>
      </w:pPr>
      <w:r>
        <w:rPr>
          <w:rFonts w:ascii="Consolas" w:eastAsia="Consolas" w:hAnsi="Consolas" w:cs="Consolas"/>
          <w:b w:val="0"/>
          <w:sz w:val="28"/>
        </w:rPr>
        <w:t xml:space="preserve"> 
 - Угу. Когда ты встала? – спросила Чень Го, при этом вставая с кровати.
</w:t>
      </w:r>
    </w:p>
    <w:p>
      <w:pPr/>
    </w:p>
    <w:p>
      <w:pPr>
        <w:jc w:val="left"/>
      </w:pPr>
      <w:r>
        <w:rPr>
          <w:rFonts w:ascii="Consolas" w:eastAsia="Consolas" w:hAnsi="Consolas" w:cs="Consolas"/>
          <w:b w:val="0"/>
          <w:sz w:val="28"/>
        </w:rPr>
        <w:t xml:space="preserve"> 
 - Не слишком давно, - ответила Танг Ро.
</w:t>
      </w:r>
    </w:p>
    <w:p>
      <w:pPr/>
    </w:p>
    <w:p>
      <w:pPr>
        <w:jc w:val="left"/>
      </w:pPr>
      <w:r>
        <w:rPr>
          <w:rFonts w:ascii="Consolas" w:eastAsia="Consolas" w:hAnsi="Consolas" w:cs="Consolas"/>
          <w:b w:val="0"/>
          <w:sz w:val="28"/>
        </w:rPr>
        <w:t xml:space="preserve"> 
 Чень Го подошла к ней и взглянула на экран монитора. Она полагала, что должно было быть какое-то особое событие, из-за чего Танг Ро не могла успокоиться. Однако взглянув на экран, Чень Го обнаружила, что та лишь прокачивалась убивая монстров.
</w:t>
      </w:r>
    </w:p>
    <w:p>
      <w:pPr/>
    </w:p>
    <w:p>
      <w:pPr>
        <w:jc w:val="left"/>
      </w:pPr>
      <w:r>
        <w:rPr>
          <w:rFonts w:ascii="Consolas" w:eastAsia="Consolas" w:hAnsi="Consolas" w:cs="Consolas"/>
          <w:b w:val="0"/>
          <w:sz w:val="28"/>
        </w:rPr>
        <w:t xml:space="preserve"> 
 - Ты на самом деле тяжело работаешь… - повторила она свои предыдущие слова.
</w:t>
      </w:r>
    </w:p>
    <w:p>
      <w:pPr/>
    </w:p>
    <w:p>
      <w:pPr>
        <w:jc w:val="left"/>
      </w:pPr>
      <w:r>
        <w:rPr>
          <w:rFonts w:ascii="Consolas" w:eastAsia="Consolas" w:hAnsi="Consolas" w:cs="Consolas"/>
          <w:b w:val="0"/>
          <w:sz w:val="28"/>
        </w:rPr>
        <w:t xml:space="preserve"> 
 Танг Ро усмехнулась. Она хотела поскорее прокачаться, чтобы вместе с Чень Го играть в Небесной Сфере. Это был ее изначальный план. Теперь же у нее появилось несколько дополнительных мыслей, после того как она посмотрела соревнование новичков.
</w:t>
      </w:r>
    </w:p>
    <w:p>
      <w:pPr/>
    </w:p>
    <w:p>
      <w:pPr>
        <w:jc w:val="left"/>
      </w:pPr>
      <w:r>
        <w:rPr>
          <w:rFonts w:ascii="Consolas" w:eastAsia="Consolas" w:hAnsi="Consolas" w:cs="Consolas"/>
          <w:b w:val="0"/>
          <w:sz w:val="28"/>
        </w:rPr>
        <w:t xml:space="preserve"> 
 Несмотря на то, что новички были гораздо слабее опытных про игроков, тем не менее, по сравнению с обычным игроками Славы, они обладали невероятно высоким уровнем навыков. Танг Ро испытала на себе всю их мощь, когда сражалась с игроками Маленькой Травы. До сих пор она не смогла ни разу одержать победу. Хотя она и знала, что обладает некоторым талантом, ей все еще было очень далеко до этих новичков из профессиональных команд.
</w:t>
      </w:r>
    </w:p>
    <w:p>
      <w:pPr/>
    </w:p>
    <w:p>
      <w:pPr>
        <w:jc w:val="left"/>
      </w:pPr>
      <w:r>
        <w:rPr>
          <w:rFonts w:ascii="Consolas" w:eastAsia="Consolas" w:hAnsi="Consolas" w:cs="Consolas"/>
          <w:b w:val="0"/>
          <w:sz w:val="28"/>
        </w:rPr>
        <w:t xml:space="preserve"> 
 В этом году в соревновании новичков принимали участие далеко не простые новички. Гао Инцзе, Тан Хао, а также Сун Сян обладали очень высоким уровнем навыков даже в среде про игроков. Они были на совершенно другом уровне по сравнению с другими новичками. Их эффектные схватки со старшими товарищами были по истине впечатляющими.
</w:t>
      </w:r>
    </w:p>
    <w:p>
      <w:pPr/>
    </w:p>
    <w:p>
      <w:pPr>
        <w:jc w:val="left"/>
      </w:pPr>
      <w:r>
        <w:rPr>
          <w:rFonts w:ascii="Consolas" w:eastAsia="Consolas" w:hAnsi="Consolas" w:cs="Consolas"/>
          <w:b w:val="0"/>
          <w:sz w:val="28"/>
        </w:rPr>
        <w:t xml:space="preserve"> 
 В дополнение ко всему атмосфера была подчеркнута новой проекционной технологией.
</w:t>
      </w:r>
    </w:p>
    <w:p>
      <w:pPr/>
    </w:p>
    <w:p>
      <w:pPr>
        <w:jc w:val="left"/>
      </w:pPr>
      <w:r>
        <w:rPr>
          <w:rFonts w:ascii="Consolas" w:eastAsia="Consolas" w:hAnsi="Consolas" w:cs="Consolas"/>
          <w:b w:val="0"/>
          <w:sz w:val="28"/>
        </w:rPr>
        <w:t xml:space="preserve"> 
 Танг Ро все это очень тронуло, более того, она даже загорелась духом спортивной конкуренции. Она обнаружила, что до этого все ее действия в игре были какими-то малозначительными. Ночью, когда она ложилась спать, она даже подумала о предложении которое ей сделал капитан Маленькой Травы.
</w:t>
      </w:r>
    </w:p>
    <w:p>
      <w:pPr/>
    </w:p>
    <w:p>
      <w:pPr>
        <w:jc w:val="left"/>
      </w:pPr>
      <w:r>
        <w:rPr>
          <w:rFonts w:ascii="Consolas" w:eastAsia="Consolas" w:hAnsi="Consolas" w:cs="Consolas"/>
          <w:b w:val="0"/>
          <w:sz w:val="28"/>
        </w:rPr>
        <w:t xml:space="preserve"> 
 Танг Ро уже поняла, кем был тот человек.
</w:t>
      </w:r>
    </w:p>
    <w:p>
      <w:pPr/>
    </w:p>
    <w:p>
      <w:pPr>
        <w:jc w:val="left"/>
      </w:pPr>
      <w:r>
        <w:rPr>
          <w:rFonts w:ascii="Consolas" w:eastAsia="Consolas" w:hAnsi="Consolas" w:cs="Consolas"/>
          <w:b w:val="0"/>
          <w:sz w:val="28"/>
        </w:rPr>
        <w:t xml:space="preserve"> 
 Капитан Травяного Сада, Ван Екси. Вспомнив вчерашнее интервью, Танг Ро хорошо запомнила этого человека.
</w:t>
      </w:r>
    </w:p>
    <w:p>
      <w:pPr/>
    </w:p>
    <w:p>
      <w:pPr>
        <w:jc w:val="left"/>
      </w:pPr>
      <w:r>
        <w:rPr>
          <w:rFonts w:ascii="Consolas" w:eastAsia="Consolas" w:hAnsi="Consolas" w:cs="Consolas"/>
          <w:b w:val="0"/>
          <w:sz w:val="28"/>
        </w:rPr>
        <w:t xml:space="preserve"> 
 Профессиональный Альянс? На Танг Ро нахлынула волна эмоций, когда она вспомнила о предложении Ван Екси. Вспомнив о двух словах, они начали манить ее, как будто в них заключалась некая магическая сила.
</w:t>
      </w:r>
    </w:p>
    <w:p>
      <w:pPr/>
    </w:p>
    <w:p>
      <w:pPr>
        <w:jc w:val="left"/>
      </w:pPr>
      <w:r>
        <w:rPr>
          <w:rFonts w:ascii="Consolas" w:eastAsia="Consolas" w:hAnsi="Consolas" w:cs="Consolas"/>
          <w:b w:val="0"/>
          <w:sz w:val="28"/>
        </w:rPr>
        <w:t xml:space="preserve"> 
 Тем не менее она вполне осознавала свое положение. Ван Екси победил ее менее чем за 30 секунд. Если она на самом деле войдет на про сцену… Танг Ро вспомнились ее сражения против Е Сю, когда она снова и снова проигрывала, не имея ни малейшего шанса на победу.
</w:t>
      </w:r>
    </w:p>
    <w:p>
      <w:pPr/>
    </w:p>
    <w:p>
      <w:pPr>
        <w:jc w:val="left"/>
      </w:pPr>
      <w:r>
        <w:rPr>
          <w:rFonts w:ascii="Consolas" w:eastAsia="Consolas" w:hAnsi="Consolas" w:cs="Consolas"/>
          <w:b w:val="0"/>
          <w:sz w:val="28"/>
        </w:rPr>
        <w:t xml:space="preserve"> 
 Она пока еще была далека от того, чтобы называться сильным соперником! Танг Ро отдавала себе в этом отчет. На профессиональной сцене сильные соперники были повсюду.
</w:t>
      </w:r>
    </w:p>
    <w:p>
      <w:pPr/>
    </w:p>
    <w:p>
      <w:pPr>
        <w:jc w:val="left"/>
      </w:pPr>
      <w:r>
        <w:rPr>
          <w:rFonts w:ascii="Consolas" w:eastAsia="Consolas" w:hAnsi="Consolas" w:cs="Consolas"/>
          <w:b w:val="0"/>
          <w:sz w:val="28"/>
        </w:rPr>
        <w:t xml:space="preserve"> 
 Тот мальчик, который победил Ван Екси, после этого был парень, который был одного с Булочкой класса, затем Один Осенний Лист, которым так восхищалась Чень Го… Кто из всех этих людей не смог бы победить ее за 30 секунд?
</w:t>
      </w:r>
    </w:p>
    <w:p>
      <w:pPr/>
    </w:p>
    <w:p>
      <w:pPr>
        <w:jc w:val="left"/>
      </w:pPr>
      <w:r>
        <w:rPr>
          <w:rFonts w:ascii="Consolas" w:eastAsia="Consolas" w:hAnsi="Consolas" w:cs="Consolas"/>
          <w:b w:val="0"/>
          <w:sz w:val="28"/>
        </w:rPr>
        <w:t xml:space="preserve"> 
 Ей нужно было улучшиться! Она должна превзойти себя!
</w:t>
      </w:r>
    </w:p>
    <w:p>
      <w:pPr/>
    </w:p>
    <w:p>
      <w:pPr>
        <w:jc w:val="left"/>
      </w:pPr>
      <w:r>
        <w:rPr>
          <w:rFonts w:ascii="Consolas" w:eastAsia="Consolas" w:hAnsi="Consolas" w:cs="Consolas"/>
          <w:b w:val="0"/>
          <w:sz w:val="28"/>
        </w:rPr>
        <w:t xml:space="preserve"> 
 Сильнейшая мотивация охватила Танг Ро. У нее была мотивация, а также направление в котором она должна была двигаться.
</w:t>
      </w:r>
    </w:p>
    <w:p>
      <w:pPr/>
    </w:p>
    <w:p>
      <w:pPr>
        <w:jc w:val="left"/>
      </w:pPr>
      <w:r>
        <w:rPr>
          <w:rFonts w:ascii="Consolas" w:eastAsia="Consolas" w:hAnsi="Consolas" w:cs="Consolas"/>
          <w:b w:val="0"/>
          <w:sz w:val="28"/>
        </w:rPr>
        <w:t xml:space="preserve"> 
 Став сильнее она победит Е Сю. Это была мотивация из-за которой она начала играть в Славу. Однако сейчас у нее появилась более сильная мотивация, ведь существовало столько сильных игроков которых она не могла победить.
</w:t>
      </w:r>
    </w:p>
    <w:p>
      <w:pPr/>
    </w:p>
    <w:p>
      <w:pPr>
        <w:jc w:val="left"/>
      </w:pPr>
      <w:r>
        <w:rPr>
          <w:rFonts w:ascii="Consolas" w:eastAsia="Consolas" w:hAnsi="Consolas" w:cs="Consolas"/>
          <w:b w:val="0"/>
          <w:sz w:val="28"/>
        </w:rPr>
        <w:t xml:space="preserve"> 
 Когда она взойдет на сцену, все ее соперники падут от ее боевого копья! С подобным ликующим чувством в своем сердце, Танг Ро наконец заснула.
</w:t>
      </w:r>
    </w:p>
    <w:p>
      <w:pPr/>
    </w:p>
    <w:p>
      <w:pPr>
        <w:jc w:val="left"/>
      </w:pPr>
      <w:r>
        <w:rPr>
          <w:rFonts w:ascii="Consolas" w:eastAsia="Consolas" w:hAnsi="Consolas" w:cs="Consolas"/>
          <w:b w:val="0"/>
          <w:sz w:val="28"/>
        </w:rPr>
        <w:t xml:space="preserve"> 
 Проснувшись, это чувство никуда не исчезло. Сильнейшая мотивация охватывала каждую клеточку ее тела, поэтому она поспешила войти в Славу.
</w:t>
      </w:r>
    </w:p>
    <w:p>
      <w:pPr/>
    </w:p>
    <w:p>
      <w:pPr>
        <w:jc w:val="left"/>
      </w:pPr>
      <w:r>
        <w:rPr>
          <w:rFonts w:ascii="Consolas" w:eastAsia="Consolas" w:hAnsi="Consolas" w:cs="Consolas"/>
          <w:b w:val="0"/>
          <w:sz w:val="28"/>
        </w:rPr>
        <w:t xml:space="preserve"> 
 Она сказала Чень Го, что встала не слишком давно. Танг Ро на самом деле так себя чувствовала. Однако на самом деле она уже играла в Славу в течении трех часов.
</w:t>
      </w:r>
    </w:p>
    <w:p>
      <w:pPr/>
    </w:p>
    <w:p>
      <w:pPr>
        <w:jc w:val="left"/>
      </w:pPr>
      <w:r>
        <w:rPr>
          <w:rFonts w:ascii="Consolas" w:eastAsia="Consolas" w:hAnsi="Consolas" w:cs="Consolas"/>
          <w:b w:val="0"/>
          <w:sz w:val="28"/>
        </w:rPr>
        <w:t xml:space="preserve"> 
 После того как Чень Го совершила полагающиеся утренние процедуры, она обнаружила Танг Ро, которая по-прежнему сфокусировано смотрела в монитор.
</w:t>
      </w:r>
    </w:p>
    <w:p>
      <w:pPr/>
    </w:p>
    <w:p>
      <w:pPr>
        <w:jc w:val="left"/>
      </w:pPr>
      <w:r>
        <w:rPr>
          <w:rFonts w:ascii="Consolas" w:eastAsia="Consolas" w:hAnsi="Consolas" w:cs="Consolas"/>
          <w:b w:val="0"/>
          <w:sz w:val="28"/>
        </w:rPr>
        <w:t xml:space="preserve"> 
 - Эй, эй, хорош играть. Сперва сходи умойся и почисть зубы, окей? Давай скорее, после этого пойдем завтракать, - сказала ей Чень Го.
</w:t>
      </w:r>
    </w:p>
    <w:p>
      <w:pPr/>
    </w:p>
    <w:p>
      <w:pPr>
        <w:jc w:val="left"/>
      </w:pPr>
      <w:r>
        <w:rPr>
          <w:rFonts w:ascii="Consolas" w:eastAsia="Consolas" w:hAnsi="Consolas" w:cs="Consolas"/>
          <w:b w:val="0"/>
          <w:sz w:val="28"/>
        </w:rPr>
        <w:t xml:space="preserve"> 
 - Да, да. Еще секундочку, - ответила Танг Ро, при этом не переставая играть.
</w:t>
      </w:r>
    </w:p>
    <w:p>
      <w:pPr/>
    </w:p>
    <w:p>
      <w:pPr>
        <w:jc w:val="left"/>
      </w:pPr>
      <w:r>
        <w:rPr>
          <w:rFonts w:ascii="Consolas" w:eastAsia="Consolas" w:hAnsi="Consolas" w:cs="Consolas"/>
          <w:b w:val="0"/>
          <w:sz w:val="28"/>
        </w:rPr>
        <w:t xml:space="preserve"> 
 Будучи опытным игроком Чень Го видела, что Танг Ро на самом деле требуется немного времени, чтобы завершить кое-какие дела, поэтому после того как она поторопила ее, Чень Го направилась к соседнему номеру.
</w:t>
      </w:r>
    </w:p>
    <w:p>
      <w:pPr/>
    </w:p>
    <w:p>
      <w:pPr>
        <w:jc w:val="left"/>
      </w:pPr>
      <w:r>
        <w:rPr>
          <w:rFonts w:ascii="Consolas" w:eastAsia="Consolas" w:hAnsi="Consolas" w:cs="Consolas"/>
          <w:b w:val="0"/>
          <w:sz w:val="28"/>
        </w:rPr>
        <w:t xml:space="preserve"> 
 - Кто там? – спросил Е Сю.
</w:t>
      </w:r>
    </w:p>
    <w:p>
      <w:pPr/>
    </w:p>
    <w:p>
      <w:pPr>
        <w:jc w:val="left"/>
      </w:pPr>
      <w:r>
        <w:rPr>
          <w:rFonts w:ascii="Consolas" w:eastAsia="Consolas" w:hAnsi="Consolas" w:cs="Consolas"/>
          <w:b w:val="0"/>
          <w:sz w:val="28"/>
        </w:rPr>
        <w:t xml:space="preserve"> 
 - Ты все еще спишь? Просыпайся! – сказала через дверь Чень Го.
</w:t>
      </w:r>
    </w:p>
    <w:p>
      <w:pPr/>
    </w:p>
    <w:p>
      <w:pPr>
        <w:jc w:val="left"/>
      </w:pPr>
      <w:r>
        <w:rPr>
          <w:rFonts w:ascii="Consolas" w:eastAsia="Consolas" w:hAnsi="Consolas" w:cs="Consolas"/>
          <w:b w:val="0"/>
          <w:sz w:val="28"/>
        </w:rPr>
        <w:t xml:space="preserve"> 
 К ее удивлению дверь номера быстро открылась и перед ней предстал опрятно одетый Е Сю.
</w:t>
      </w:r>
    </w:p>
    <w:p>
      <w:pPr/>
    </w:p>
    <w:p>
      <w:pPr>
        <w:jc w:val="left"/>
      </w:pPr>
      <w:r>
        <w:rPr>
          <w:rFonts w:ascii="Consolas" w:eastAsia="Consolas" w:hAnsi="Consolas" w:cs="Consolas"/>
          <w:b w:val="0"/>
          <w:sz w:val="28"/>
        </w:rPr>
        <w:t xml:space="preserve"> 
 - Ты довольно рано проснулся! – воскликнула Чень Го. Хмыкнув, Е Сю вернулся в свою комнату. Войдя за ним следом, Чень Го осмотрелась. Черт, этот парень тоже играл в Славу. Эти двое поехали в отпуск и все равно продолжали вести себя подобным образом. Один номер стоил 1500 юаней в сутки! Они что, полагали, будто это было для них интернет кафе? Это было бы слишком жирно!
</w:t>
      </w:r>
    </w:p>
    <w:p>
      <w:pPr/>
    </w:p>
    <w:p>
      <w:pPr>
        <w:jc w:val="left"/>
      </w:pPr>
      <w:r>
        <w:rPr>
          <w:rFonts w:ascii="Consolas" w:eastAsia="Consolas" w:hAnsi="Consolas" w:cs="Consolas"/>
          <w:b w:val="0"/>
          <w:sz w:val="28"/>
        </w:rPr>
        <w:t xml:space="preserve"> 
 - А ну-ка вы оба, прекращайте играть. Пойдемте завтракать! – сказала Чень Го.
</w:t>
      </w:r>
    </w:p>
    <w:p>
      <w:pPr/>
    </w:p>
    <w:p>
      <w:pPr>
        <w:jc w:val="left"/>
      </w:pPr>
      <w:r>
        <w:rPr>
          <w:rFonts w:ascii="Consolas" w:eastAsia="Consolas" w:hAnsi="Consolas" w:cs="Consolas"/>
          <w:b w:val="0"/>
          <w:sz w:val="28"/>
        </w:rPr>
        <w:t xml:space="preserve"> 
 - Оба? – переспросил Е Сю.
</w:t>
      </w:r>
    </w:p>
    <w:p>
      <w:pPr/>
    </w:p>
    <w:p>
      <w:pPr>
        <w:jc w:val="left"/>
      </w:pPr>
      <w:r>
        <w:rPr>
          <w:rFonts w:ascii="Consolas" w:eastAsia="Consolas" w:hAnsi="Consolas" w:cs="Consolas"/>
          <w:b w:val="0"/>
          <w:sz w:val="28"/>
        </w:rPr>
        <w:t xml:space="preserve"> 
 - Ты полностью испортил малышку Танг! – обвиняюще сказала Чень Го.
</w:t>
      </w:r>
    </w:p>
    <w:p>
      <w:pPr/>
    </w:p>
    <w:p>
      <w:pPr>
        <w:jc w:val="left"/>
      </w:pPr>
      <w:r>
        <w:rPr>
          <w:rFonts w:ascii="Consolas" w:eastAsia="Consolas" w:hAnsi="Consolas" w:cs="Consolas"/>
          <w:b w:val="0"/>
          <w:sz w:val="28"/>
        </w:rPr>
        <w:t xml:space="preserve"> 
 - В будущем у нее все будет хорошо, - рассмеялся Е Сю.
</w:t>
      </w:r>
    </w:p>
    <w:p>
      <w:pPr/>
    </w:p>
    <w:p>
      <w:pPr>
        <w:jc w:val="left"/>
      </w:pPr>
      <w:r>
        <w:rPr>
          <w:rFonts w:ascii="Consolas" w:eastAsia="Consolas" w:hAnsi="Consolas" w:cs="Consolas"/>
          <w:b w:val="0"/>
          <w:sz w:val="28"/>
        </w:rPr>
        <w:t xml:space="preserve"> 
 - Да? – с интересом спросила Чень Го. – Как думаешь, насколько высоко она сможет подняться?
</w:t>
      </w:r>
    </w:p>
    <w:p>
      <w:pPr/>
    </w:p>
    <w:p>
      <w:pPr>
        <w:jc w:val="left"/>
      </w:pPr>
      <w:r>
        <w:rPr>
          <w:rFonts w:ascii="Consolas" w:eastAsia="Consolas" w:hAnsi="Consolas" w:cs="Consolas"/>
          <w:b w:val="0"/>
          <w:sz w:val="28"/>
        </w:rPr>
        <w:t xml:space="preserve"> 
 - До тех пор пока у нее не пропадет интерес к игре, у нее не будет трудностей, чтобы попасть на про сцену. Если говорить о том, насколько высоко она сможет подняться, то тут все будет зависеть от того, насколько усердно она будет над собой работать, - ответил Е Сю.
</w:t>
      </w:r>
    </w:p>
    <w:p>
      <w:pPr/>
    </w:p>
    <w:p>
      <w:pPr>
        <w:jc w:val="left"/>
      </w:pPr>
      <w:r>
        <w:rPr>
          <w:rFonts w:ascii="Consolas" w:eastAsia="Consolas" w:hAnsi="Consolas" w:cs="Consolas"/>
          <w:b w:val="0"/>
          <w:sz w:val="28"/>
        </w:rPr>
        <w:t xml:space="preserve"> 
 - Усердно работать? Ты спрашиваешь, насколько усердной может быть малышка Танг? – ухмыльнулась Чень Го.
</w:t>
      </w:r>
    </w:p>
    <w:p>
      <w:pPr/>
    </w:p>
    <w:p>
      <w:pPr>
        <w:jc w:val="left"/>
      </w:pPr>
      <w:r>
        <w:rPr>
          <w:rFonts w:ascii="Consolas" w:eastAsia="Consolas" w:hAnsi="Consolas" w:cs="Consolas"/>
          <w:b w:val="0"/>
          <w:sz w:val="28"/>
        </w:rPr>
        <w:t xml:space="preserve"> 
 - Это правда, что она усердно работает когда у нее есть к этому интерес. Но что будет, если однажды ей это будет не интересно? – спросил Е Сю.
</w:t>
      </w:r>
    </w:p>
    <w:p>
      <w:pPr/>
    </w:p>
    <w:p>
      <w:pPr>
        <w:jc w:val="left"/>
      </w:pPr>
      <w:r>
        <w:rPr>
          <w:rFonts w:ascii="Consolas" w:eastAsia="Consolas" w:hAnsi="Consolas" w:cs="Consolas"/>
          <w:b w:val="0"/>
          <w:sz w:val="28"/>
        </w:rPr>
        <w:t xml:space="preserve"> 
 Подумав немного, Чень Го внезапно подпрыгнула:
</w:t>
      </w:r>
    </w:p>
    <w:p>
      <w:pPr/>
    </w:p>
    <w:p>
      <w:pPr>
        <w:jc w:val="left"/>
      </w:pPr>
      <w:r>
        <w:rPr>
          <w:rFonts w:ascii="Consolas" w:eastAsia="Consolas" w:hAnsi="Consolas" w:cs="Consolas"/>
          <w:b w:val="0"/>
          <w:sz w:val="28"/>
        </w:rPr>
        <w:t xml:space="preserve"> 
 - Вот об этом я и говорю! Вам нужно контролировать свою игру! Если вы продолжите уделять игре столько времени, вы быстро потеряете к ней интерес, разве не так? Ты знаешь, что нужно поддерживать свежесть игры?
</w:t>
      </w:r>
    </w:p>
    <w:p>
      <w:pPr/>
    </w:p>
    <w:p>
      <w:pPr>
        <w:jc w:val="left"/>
      </w:pPr>
      <w:r>
        <w:rPr>
          <w:rFonts w:ascii="Consolas" w:eastAsia="Consolas" w:hAnsi="Consolas" w:cs="Consolas"/>
          <w:b w:val="0"/>
          <w:sz w:val="28"/>
        </w:rPr>
        <w:t xml:space="preserve"> 
 - Мне это не надо, - хмыкнул Е Сю. – Даже если я буду играть еще десять лет, мне все равно будет интересно.
</w:t>
      </w:r>
    </w:p>
    <w:p>
      <w:pPr/>
    </w:p>
    <w:p>
      <w:pPr>
        <w:jc w:val="left"/>
      </w:pPr>
      <w:r>
        <w:rPr>
          <w:rFonts w:ascii="Consolas" w:eastAsia="Consolas" w:hAnsi="Consolas" w:cs="Consolas"/>
          <w:b w:val="0"/>
          <w:sz w:val="28"/>
        </w:rPr>
        <w:t xml:space="preserve"> 
 Чень Го была сбита с толку. Еще десять лет? Чень Го всегда считала себя человеком любящим Славу. Однако после пяти лет игры, она не могла не признать, что ее страсть к игре в значительной мере ослабла по сравнению с первым годом игры. Сейчас она могла контролировать количество проводимого времени в игре. Нельзя было не признать, что ее интерес к игре сильно поугас.
</w:t>
      </w:r>
    </w:p>
    <w:p>
      <w:pPr/>
    </w:p>
    <w:p>
      <w:pPr>
        <w:jc w:val="left"/>
      </w:pPr>
      <w:r>
        <w:rPr>
          <w:rFonts w:ascii="Consolas" w:eastAsia="Consolas" w:hAnsi="Consolas" w:cs="Consolas"/>
          <w:b w:val="0"/>
          <w:sz w:val="28"/>
        </w:rPr>
        <w:t xml:space="preserve"> 
 Не потерять интереса к игре, даже играя в нее десять лет?
</w:t>
      </w:r>
    </w:p>
    <w:p>
      <w:pPr/>
    </w:p>
    <w:p>
      <w:pPr>
        <w:jc w:val="left"/>
      </w:pPr>
      <w:r>
        <w:rPr>
          <w:rFonts w:ascii="Consolas" w:eastAsia="Consolas" w:hAnsi="Consolas" w:cs="Consolas"/>
          <w:b w:val="0"/>
          <w:sz w:val="28"/>
        </w:rPr>
        <w:t xml:space="preserve"> 
 Чень Го могла бы сказать, что это было пустое бахвальство если бы не одно НО. Тон, с которым Е Сю это произнес, был довольно обычным, как будто это было для него в порядке вещей.
</w:t>
      </w:r>
    </w:p>
    <w:p>
      <w:pPr/>
    </w:p>
    <w:p>
      <w:pPr>
        <w:jc w:val="left"/>
      </w:pPr>
      <w:r>
        <w:rPr>
          <w:rFonts w:ascii="Consolas" w:eastAsia="Consolas" w:hAnsi="Consolas" w:cs="Consolas"/>
          <w:b w:val="0"/>
          <w:sz w:val="28"/>
        </w:rPr>
        <w:t xml:space="preserve"> 
 Произнеся последнюю фразу Е Сю вернулся к игре.
</w:t>
      </w:r>
    </w:p>
    <w:p>
      <w:pPr/>
    </w:p>
    <w:p>
      <w:pPr>
        <w:jc w:val="left"/>
      </w:pPr>
      <w:r>
        <w:rPr>
          <w:rFonts w:ascii="Consolas" w:eastAsia="Consolas" w:hAnsi="Consolas" w:cs="Consolas"/>
          <w:b w:val="0"/>
          <w:sz w:val="28"/>
        </w:rPr>
        <w:t xml:space="preserve"> 
 - Завтрак… - поспешила напомнить Чень Го.
</w:t>
      </w:r>
    </w:p>
    <w:p>
      <w:pPr/>
    </w:p>
    <w:p>
      <w:pPr>
        <w:jc w:val="left"/>
      </w:pPr>
      <w:r>
        <w:rPr>
          <w:rFonts w:ascii="Consolas" w:eastAsia="Consolas" w:hAnsi="Consolas" w:cs="Consolas"/>
          <w:b w:val="0"/>
          <w:sz w:val="28"/>
        </w:rPr>
        <w:t xml:space="preserve"> 
 - Ах, да, одну секундочку! – честно ответил Е Сю.
</w:t>
      </w:r>
    </w:p>
    <w:p>
      <w:pPr/>
    </w:p>
    <w:p>
      <w:pPr>
        <w:jc w:val="left"/>
      </w:pPr>
      <w:r>
        <w:rPr>
          <w:rFonts w:ascii="Consolas" w:eastAsia="Consolas" w:hAnsi="Consolas" w:cs="Consolas"/>
          <w:b w:val="0"/>
          <w:sz w:val="28"/>
        </w:rPr>
        <w:t xml:space="preserve"> 
 - Хорошо, - ответила Чень Го, после чего вернулась в свою комнату. К этому времени Танг Ро уже закончила играть и сейчас приводила себя в порядок.
</w:t>
      </w:r>
    </w:p>
    <w:p>
      <w:pPr/>
    </w:p>
    <w:p>
      <w:pPr>
        <w:jc w:val="left"/>
      </w:pPr>
      <w:r>
        <w:rPr>
          <w:rFonts w:ascii="Consolas" w:eastAsia="Consolas" w:hAnsi="Consolas" w:cs="Consolas"/>
          <w:b w:val="0"/>
          <w:sz w:val="28"/>
        </w:rPr>
        <w:t xml:space="preserve"> 
 - Малышка Танг! – Чень Го встала в дверном проеме ванной комнаты.
</w:t>
      </w:r>
    </w:p>
    <w:p>
      <w:pPr/>
    </w:p>
    <w:p>
      <w:pPr>
        <w:jc w:val="left"/>
      </w:pPr>
      <w:r>
        <w:rPr>
          <w:rFonts w:ascii="Consolas" w:eastAsia="Consolas" w:hAnsi="Consolas" w:cs="Consolas"/>
          <w:b w:val="0"/>
          <w:sz w:val="28"/>
        </w:rPr>
        <w:t xml:space="preserve"> 
 - Мм? – промычала Танг Ро с зажатой зубной щеткой во рту.
</w:t>
      </w:r>
    </w:p>
    <w:p>
      <w:pPr/>
    </w:p>
    <w:p>
      <w:pPr>
        <w:jc w:val="left"/>
      </w:pPr>
      <w:r>
        <w:rPr>
          <w:rFonts w:ascii="Consolas" w:eastAsia="Consolas" w:hAnsi="Consolas" w:cs="Consolas"/>
          <w:b w:val="0"/>
          <w:sz w:val="28"/>
        </w:rPr>
        <w:t xml:space="preserve"> 
 - Если ты продолжишь играть в Славу с таким энтузиазмом, как думаешь, сколько еще лет ты сможешь продержаться? – спросила ее Чень Го.
</w:t>
      </w:r>
    </w:p>
    <w:p>
      <w:pPr/>
    </w:p>
    <w:p>
      <w:pPr>
        <w:jc w:val="left"/>
      </w:pPr>
      <w:r>
        <w:rPr>
          <w:rFonts w:ascii="Consolas" w:eastAsia="Consolas" w:hAnsi="Consolas" w:cs="Consolas"/>
          <w:b w:val="0"/>
          <w:sz w:val="28"/>
        </w:rPr>
        <w:t xml:space="preserve"> 
 - Лет? – опешила Танг Ро.
</w:t>
      </w:r>
    </w:p>
    <w:p>
      <w:pPr/>
    </w:p>
    <w:p>
      <w:pPr>
        <w:jc w:val="left"/>
      </w:pPr>
      <w:r>
        <w:rPr>
          <w:rFonts w:ascii="Consolas" w:eastAsia="Consolas" w:hAnsi="Consolas" w:cs="Consolas"/>
          <w:b w:val="0"/>
          <w:sz w:val="28"/>
        </w:rPr>
        <w:t xml:space="preserve"> 
 - Понятия не имею, - после некоторого размышления добавила она. Для нее это был самый честный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Ивент. День второй.
</w:t>
      </w:r>
    </w:p>
    <w:p>
      <w:pPr/>
    </w:p>
    <w:p>
      <w:pPr>
        <w:jc w:val="left"/>
      </w:pPr>
      <w:r>
        <w:rPr>
          <w:rFonts w:ascii="Consolas" w:eastAsia="Consolas" w:hAnsi="Consolas" w:cs="Consolas"/>
          <w:b w:val="0"/>
          <w:sz w:val="28"/>
        </w:rPr>
        <w:t xml:space="preserve">- Ты считаешь Славу веселой? – торжественно спросила Чень Го.
</w:t>
      </w:r>
    </w:p>
    <w:p>
      <w:pPr/>
    </w:p>
    <w:p>
      <w:pPr>
        <w:jc w:val="left"/>
      </w:pPr>
      <w:r>
        <w:rPr>
          <w:rFonts w:ascii="Consolas" w:eastAsia="Consolas" w:hAnsi="Consolas" w:cs="Consolas"/>
          <w:b w:val="0"/>
          <w:sz w:val="28"/>
        </w:rPr>
        <w:t xml:space="preserve"> 
 - Ну, она не плоха, - ответила Танг Ро.
</w:t>
      </w:r>
    </w:p>
    <w:p>
      <w:pPr/>
    </w:p>
    <w:p>
      <w:pPr>
        <w:jc w:val="left"/>
      </w:pPr>
      <w:r>
        <w:rPr>
          <w:rFonts w:ascii="Consolas" w:eastAsia="Consolas" w:hAnsi="Consolas" w:cs="Consolas"/>
          <w:b w:val="0"/>
          <w:sz w:val="28"/>
        </w:rPr>
        <w:t xml:space="preserve"> 
 - Как думаешь, чем больше ты играешь, тем более интересно тебе становится? – продолжила допрашиваться Чень Го.
</w:t>
      </w:r>
    </w:p>
    <w:p>
      <w:pPr/>
    </w:p>
    <w:p>
      <w:pPr>
        <w:jc w:val="left"/>
      </w:pPr>
      <w:r>
        <w:rPr>
          <w:rFonts w:ascii="Consolas" w:eastAsia="Consolas" w:hAnsi="Consolas" w:cs="Consolas"/>
          <w:b w:val="0"/>
          <w:sz w:val="28"/>
        </w:rPr>
        <w:t xml:space="preserve"> 
 - Угу, что-то типа того.
</w:t>
      </w:r>
    </w:p>
    <w:p>
      <w:pPr/>
    </w:p>
    <w:p>
      <w:pPr>
        <w:jc w:val="left"/>
      </w:pPr>
      <w:r>
        <w:rPr>
          <w:rFonts w:ascii="Consolas" w:eastAsia="Consolas" w:hAnsi="Consolas" w:cs="Consolas"/>
          <w:b w:val="0"/>
          <w:sz w:val="28"/>
        </w:rPr>
        <w:t xml:space="preserve"> 
 Чень Го улыбнулась. Наличие подобного чувства было хорошим знаком. Интерес ведь можно было и создать!
</w:t>
      </w:r>
    </w:p>
    <w:p>
      <w:pPr/>
    </w:p>
    <w:p>
      <w:pPr>
        <w:jc w:val="left"/>
      </w:pPr>
      <w:r>
        <w:rPr>
          <w:rFonts w:ascii="Consolas" w:eastAsia="Consolas" w:hAnsi="Consolas" w:cs="Consolas"/>
          <w:b w:val="0"/>
          <w:sz w:val="28"/>
        </w:rPr>
        <w:t xml:space="preserve"> 
 После приведения своих дел в порядок ребята спустились позавтракать. На одном из столов Чень Го взяла путеводитель по городу С. 
 - Посмотрим, есть ли в этом городе что-нибудь интересненькое, - сказала она.
</w:t>
      </w:r>
    </w:p>
    <w:p>
      <w:pPr/>
    </w:p>
    <w:p>
      <w:pPr>
        <w:jc w:val="left"/>
      </w:pPr>
      <w:r>
        <w:rPr>
          <w:rFonts w:ascii="Consolas" w:eastAsia="Consolas" w:hAnsi="Consolas" w:cs="Consolas"/>
          <w:b w:val="0"/>
          <w:sz w:val="28"/>
        </w:rPr>
        <w:t xml:space="preserve"> 
 Е Сю и Танг Ро быстро переглянулись, однако это не укрылось от внимания Чень Го. Не став отвлекаться от просмотра буклета она продолжила:
</w:t>
      </w:r>
    </w:p>
    <w:p>
      <w:pPr/>
    </w:p>
    <w:p>
      <w:pPr>
        <w:jc w:val="left"/>
      </w:pPr>
      <w:r>
        <w:rPr>
          <w:rFonts w:ascii="Consolas" w:eastAsia="Consolas" w:hAnsi="Consolas" w:cs="Consolas"/>
          <w:b w:val="0"/>
          <w:sz w:val="28"/>
        </w:rPr>
        <w:t xml:space="preserve"> 
 - Даже не думайте о том, чтобы остаться в своих комнатах и сидеть за компьютером. Мы вообще-то здесь в бизнес поездке. У нас еще есть дела, которые нужно официально уладить.
</w:t>
      </w:r>
    </w:p>
    <w:p>
      <w:pPr/>
    </w:p>
    <w:p>
      <w:pPr>
        <w:jc w:val="left"/>
      </w:pPr>
      <w:r>
        <w:rPr>
          <w:rFonts w:ascii="Consolas" w:eastAsia="Consolas" w:hAnsi="Consolas" w:cs="Consolas"/>
          <w:b w:val="0"/>
          <w:sz w:val="28"/>
        </w:rPr>
        <w:t xml:space="preserve"> 
 Официальные дела… Е Сю вместе с Танг Ро начали потеть, когда Чень Го начала перечислять эти официальные дела:
</w:t>
      </w:r>
    </w:p>
    <w:p>
      <w:pPr/>
    </w:p>
    <w:p>
      <w:pPr>
        <w:jc w:val="left"/>
      </w:pPr>
      <w:r>
        <w:rPr>
          <w:rFonts w:ascii="Consolas" w:eastAsia="Consolas" w:hAnsi="Consolas" w:cs="Consolas"/>
          <w:b w:val="0"/>
          <w:sz w:val="28"/>
        </w:rPr>
        <w:t xml:space="preserve"> 
 - На улице Нанцюань расположено наибольшее количество магазинов и закусочных во всем городе С. Выглядит довольно заманчиво! Смотрите, - Чень Го развернула буклет так, чтобы Е Сю и Танг Ро смогли рассмотреть фотографии улицы. 
 Посмотрев на буклет, Е Сю кивнул головой.
</w:t>
      </w:r>
    </w:p>
    <w:p>
      <w:pPr/>
    </w:p>
    <w:p>
      <w:pPr>
        <w:jc w:val="left"/>
      </w:pPr>
      <w:r>
        <w:rPr>
          <w:rFonts w:ascii="Consolas" w:eastAsia="Consolas" w:hAnsi="Consolas" w:cs="Consolas"/>
          <w:b w:val="0"/>
          <w:sz w:val="28"/>
        </w:rPr>
        <w:t xml:space="preserve"> 
 - Босс, что ты скажешь на то, чтобы мы нашли несколько достаточно больших интернет кафе, чтобы ознакомиться с их сервисом, а также способом ведения дел? – предложил Е Сю.
</w:t>
      </w:r>
    </w:p>
    <w:p>
      <w:pPr/>
    </w:p>
    <w:p>
      <w:pPr>
        <w:jc w:val="left"/>
      </w:pPr>
      <w:r>
        <w:rPr>
          <w:rFonts w:ascii="Consolas" w:eastAsia="Consolas" w:hAnsi="Consolas" w:cs="Consolas"/>
          <w:b w:val="0"/>
          <w:sz w:val="28"/>
        </w:rPr>
        <w:t xml:space="preserve"> 
 - Мне нравится эта идея! – поддержала его Танг Ро.
</w:t>
      </w:r>
    </w:p>
    <w:p>
      <w:pPr/>
    </w:p>
    <w:p>
      <w:pPr>
        <w:jc w:val="left"/>
      </w:pPr>
      <w:r>
        <w:rPr>
          <w:rFonts w:ascii="Consolas" w:eastAsia="Consolas" w:hAnsi="Consolas" w:cs="Consolas"/>
          <w:b w:val="0"/>
          <w:sz w:val="28"/>
        </w:rPr>
        <w:t xml:space="preserve"> 
 - Нет. Я выросла в интернет кафе. Кто может быть более опытен в этой сфере больше, чем я? – Чень Го тут же отклонила предложение Е Сю.
</w:t>
      </w:r>
    </w:p>
    <w:p>
      <w:pPr/>
    </w:p>
    <w:p>
      <w:pPr>
        <w:jc w:val="left"/>
      </w:pPr>
      <w:r>
        <w:rPr>
          <w:rFonts w:ascii="Consolas" w:eastAsia="Consolas" w:hAnsi="Consolas" w:cs="Consolas"/>
          <w:b w:val="0"/>
          <w:sz w:val="28"/>
        </w:rPr>
        <w:t xml:space="preserve"> 
 После всего сказанного ребята дружно рассмеялись. Отправляться в бизнес поездку было полнейшей нелепицей. Осмотр других интернет кафе был подобен битью мертвой лошади. Все это слишком бросалось в глаза.
</w:t>
      </w:r>
    </w:p>
    <w:p>
      <w:pPr/>
    </w:p>
    <w:p>
      <w:pPr>
        <w:jc w:val="left"/>
      </w:pPr>
      <w:r>
        <w:rPr>
          <w:rFonts w:ascii="Consolas" w:eastAsia="Consolas" w:hAnsi="Consolas" w:cs="Consolas"/>
          <w:b w:val="0"/>
          <w:sz w:val="28"/>
        </w:rPr>
        <w:t xml:space="preserve"> 
 - Ну хорошо, я не буду вас останавливать, - честно сказала Чень Го. – Можете делать то, что хотите! Я же собираюсь пойти прогуляться. Я приехала сюда не для того, чтобы сидеть сложа руки. 
</w:t>
      </w:r>
    </w:p>
    <w:p>
      <w:pPr/>
    </w:p>
    <w:p>
      <w:pPr>
        <w:jc w:val="left"/>
      </w:pPr>
      <w:r>
        <w:rPr>
          <w:rFonts w:ascii="Consolas" w:eastAsia="Consolas" w:hAnsi="Consolas" w:cs="Consolas"/>
          <w:b w:val="0"/>
          <w:sz w:val="28"/>
        </w:rPr>
        <w:t xml:space="preserve"> 
 - Угу… - вздохнули ребята. Чень Го оплатила их билеты сюда, дорожные расходы, а также номера в отеле. Если бы они остались в такой ситуации играть в Славу, это было бы проявлением неуважения по отношению к ней. Поэтому ребята решили, что сегодня они не будут играть в Славу. Вместо этого они пройдутся по достопримечательностям города С. 
 - Правда? Тогда скорее идите сюда. Давайте определимся куда мы пойдем! – Чень Го с энтузиазмом снова развернула буклет.
</w:t>
      </w:r>
    </w:p>
    <w:p>
      <w:pPr/>
    </w:p>
    <w:p>
      <w:pPr>
        <w:jc w:val="left"/>
      </w:pPr>
      <w:r>
        <w:rPr>
          <w:rFonts w:ascii="Consolas" w:eastAsia="Consolas" w:hAnsi="Consolas" w:cs="Consolas"/>
          <w:b w:val="0"/>
          <w:sz w:val="28"/>
        </w:rPr>
        <w:t xml:space="preserve"> 
 Е Сю очевидно был не тем парнем, который заинтересован в походах по магазинам, поэтому ему отводилась роль человека, который тихо стоял в сторонке и время от времени кивал головой, при этом со всем соглашаясь. После того как девушки закончили свое обсуждение, Е Сю понятия не имел, что они решили. Однако в любом случае он последует за ними следом!
</w:t>
      </w:r>
    </w:p>
    <w:p>
      <w:pPr/>
    </w:p>
    <w:p>
      <w:pPr>
        <w:jc w:val="left"/>
      </w:pPr>
      <w:r>
        <w:rPr>
          <w:rFonts w:ascii="Consolas" w:eastAsia="Consolas" w:hAnsi="Consolas" w:cs="Consolas"/>
          <w:b w:val="0"/>
          <w:sz w:val="28"/>
        </w:rPr>
        <w:t xml:space="preserve"> 
 Их день прошел довольно роскошно. Две яркие, красивые девушки обращали на себя внимание, где бы они не появились. Позади них все время находился парень, который вызывал уже совсем другие эмоции. Со стороны он казался безжизненным. Он походил на тот тип парней, которые шаркают ногами при ходьбе.
</w:t>
      </w:r>
    </w:p>
    <w:p>
      <w:pPr/>
    </w:p>
    <w:p>
      <w:pPr>
        <w:jc w:val="left"/>
      </w:pPr>
      <w:r>
        <w:rPr>
          <w:rFonts w:ascii="Consolas" w:eastAsia="Consolas" w:hAnsi="Consolas" w:cs="Consolas"/>
          <w:b w:val="0"/>
          <w:sz w:val="28"/>
        </w:rPr>
        <w:t xml:space="preserve"> 
 Чень Го и Танг Ро уже давно привыкли к безжизненному выражению Е Сю, поэтому они не обращали на него никакого внимания. Они целеустремленно продвигались по спланированному ими маршруту. Изначально было выбрано пять мест, куда бы они хотели сходить. Однако в итоге ребята успели посетить только два из них, прежде чем у них закончилось время. В современном стильном магазине девушки провели порядка двух часов.
</w:t>
      </w:r>
    </w:p>
    <w:p>
      <w:pPr/>
    </w:p>
    <w:p>
      <w:pPr>
        <w:jc w:val="left"/>
      </w:pPr>
      <w:r>
        <w:rPr>
          <w:rFonts w:ascii="Consolas" w:eastAsia="Consolas" w:hAnsi="Consolas" w:cs="Consolas"/>
          <w:b w:val="0"/>
          <w:sz w:val="28"/>
        </w:rPr>
        <w:t xml:space="preserve"> 
 На протяжении этих двух часов Е Сю сидел на специально отведенных для посетителей местах. Все места были заняты другими мужчинами. Все они переглядывались между собой и если кто-то хотел поговорить, он мог обратиться к любому из сидящих рядом мужчин. В итоге общий разговор плавно докатился до мероприятия, которое поддерживало руководство города, выходные всех звезд. По чистой случайности здесь оказалось несколько фанатов Славы. Обсуждение начало набирать обороты. Некоторые мужчины даже не желали уходить, когда их подруги заканчивали свои дела в магазине.
</w:t>
      </w:r>
    </w:p>
    <w:p>
      <w:pPr/>
    </w:p>
    <w:p>
      <w:pPr>
        <w:jc w:val="left"/>
      </w:pPr>
      <w:r>
        <w:rPr>
          <w:rFonts w:ascii="Consolas" w:eastAsia="Consolas" w:hAnsi="Consolas" w:cs="Consolas"/>
          <w:b w:val="0"/>
          <w:sz w:val="28"/>
        </w:rPr>
        <w:t xml:space="preserve"> 
 - Поищи что-нибудь еще. Ты же еще не была вон там, правда? – когда наступала их очередь уходить, много мужчин находили такую отмазку.
</w:t>
      </w:r>
    </w:p>
    <w:p>
      <w:pPr/>
    </w:p>
    <w:p>
      <w:pPr>
        <w:jc w:val="left"/>
      </w:pPr>
      <w:r>
        <w:rPr>
          <w:rFonts w:ascii="Consolas" w:eastAsia="Consolas" w:hAnsi="Consolas" w:cs="Consolas"/>
          <w:b w:val="0"/>
          <w:sz w:val="28"/>
        </w:rPr>
        <w:t xml:space="preserve"> 
 Наконец, когда время покупок наконец истекло, на руках у девушек оказалось довольно много вещей. Самой экстравагантной оказалась Чень Го, она даже купила бинокль высокого качества, чтобы использовать его в сегодняшнем ивенте всех звезд.
</w:t>
      </w:r>
    </w:p>
    <w:p>
      <w:pPr/>
    </w:p>
    <w:p>
      <w:pPr>
        <w:jc w:val="left"/>
      </w:pPr>
      <w:r>
        <w:rPr>
          <w:rFonts w:ascii="Consolas" w:eastAsia="Consolas" w:hAnsi="Consolas" w:cs="Consolas"/>
          <w:b w:val="0"/>
          <w:sz w:val="28"/>
        </w:rPr>
        <w:t xml:space="preserve"> 
 Девушки хотели продолжить свое победоносное шествие по магазинам, однако они никак не могли пропустить мероприятие сегодняшнего вечера, поэтому вскоре они вызвали такси, после чего направились в отель, чтобы избавиться от всех купленных вещей. После этого ребята тут же направились на стадион Самсары.
</w:t>
      </w:r>
    </w:p>
    <w:p>
      <w:pPr/>
    </w:p>
    <w:p>
      <w:pPr>
        <w:jc w:val="left"/>
      </w:pPr>
      <w:r>
        <w:rPr>
          <w:rFonts w:ascii="Consolas" w:eastAsia="Consolas" w:hAnsi="Consolas" w:cs="Consolas"/>
          <w:b w:val="0"/>
          <w:sz w:val="28"/>
        </w:rPr>
        <w:t xml:space="preserve"> 
 Ивент всех звезд. День второй.
</w:t>
      </w:r>
    </w:p>
    <w:p>
      <w:pPr/>
    </w:p>
    <w:p>
      <w:pPr>
        <w:jc w:val="left"/>
      </w:pPr>
      <w:r>
        <w:rPr>
          <w:rFonts w:ascii="Consolas" w:eastAsia="Consolas" w:hAnsi="Consolas" w:cs="Consolas"/>
          <w:b w:val="0"/>
          <w:sz w:val="28"/>
        </w:rPr>
        <w:t xml:space="preserve"> 
  На входе в помещение всем посетителям раздавали брошюры со списком запланированных на сегодня мероприятий.
</w:t>
      </w:r>
    </w:p>
    <w:p>
      <w:pPr/>
    </w:p>
    <w:p>
      <w:pPr>
        <w:jc w:val="left"/>
      </w:pPr>
      <w:r>
        <w:rPr>
          <w:rFonts w:ascii="Consolas" w:eastAsia="Consolas" w:hAnsi="Consolas" w:cs="Consolas"/>
          <w:b w:val="0"/>
          <w:sz w:val="28"/>
        </w:rPr>
        <w:t xml:space="preserve"> 
 Второй день мероприятия можно было охарактеризовать всего одним словом – шоу. В этот день практически не было каких-то спортивных соревновательных элементов в проводимых матчах. Конкурсы, проводимые в этот день, состояли в основном из мини-игр, к примеру: гонка на перегонки, кто выше заберется, попади в мишень, обхождение препятствий и т.п.
</w:t>
      </w:r>
    </w:p>
    <w:p>
      <w:pPr/>
    </w:p>
    <w:p>
      <w:pPr>
        <w:jc w:val="left"/>
      </w:pPr>
      <w:r>
        <w:rPr>
          <w:rFonts w:ascii="Consolas" w:eastAsia="Consolas" w:hAnsi="Consolas" w:cs="Consolas"/>
          <w:b w:val="0"/>
          <w:sz w:val="28"/>
        </w:rPr>
        <w:t xml:space="preserve"> 
 Эти простые по названиям конкурсы в игре носили совсем другой характер. В большинстве конкурсов игроки могли атаковать друг друга. Поэтому убийство своего оппонента было в порядке вещей и даже приветствовалось. Вот только участвующим нельзя было забывать, что они не одни принимали участие в конкурсах и если кто-то из них затеит между собой бой, то остальные участники конкурса смогут легко их победить.
</w:t>
      </w:r>
    </w:p>
    <w:p>
      <w:pPr/>
    </w:p>
    <w:p>
      <w:pPr>
        <w:jc w:val="left"/>
      </w:pPr>
      <w:r>
        <w:rPr>
          <w:rFonts w:ascii="Consolas" w:eastAsia="Consolas" w:hAnsi="Consolas" w:cs="Consolas"/>
          <w:b w:val="0"/>
          <w:sz w:val="28"/>
        </w:rPr>
        <w:t xml:space="preserve"> 
 Эти конкурсы являлись своеобразной традицией подобных мероприятий. Они были очень веселые, поэтому зрители до сих пор от них не устали. Некоторые игроки даже пытались подражать мини-играм, настолько это было весело.
</w:t>
      </w:r>
    </w:p>
    <w:p>
      <w:pPr/>
    </w:p>
    <w:p>
      <w:pPr>
        <w:jc w:val="left"/>
      </w:pPr>
      <w:r>
        <w:rPr>
          <w:rFonts w:ascii="Consolas" w:eastAsia="Consolas" w:hAnsi="Consolas" w:cs="Consolas"/>
          <w:b w:val="0"/>
          <w:sz w:val="28"/>
        </w:rPr>
        <w:t xml:space="preserve"> 
 Во время второго дня происходило углубленное взаимодействие со зрителями. Для участия в мини играх из аудитории в случайном порядке выбирался человек, который будет участвовать в одной из игр вместе с кем-то из про-игроков.
</w:t>
      </w:r>
    </w:p>
    <w:p>
      <w:pPr/>
    </w:p>
    <w:p>
      <w:pPr>
        <w:jc w:val="left"/>
      </w:pPr>
      <w:r>
        <w:rPr>
          <w:rFonts w:ascii="Consolas" w:eastAsia="Consolas" w:hAnsi="Consolas" w:cs="Consolas"/>
          <w:b w:val="0"/>
          <w:sz w:val="28"/>
        </w:rPr>
        <w:t xml:space="preserve"> 
 После очередной демонстрации проекционной технологии, второй день ивента всех звезд наконец открылся первой мини-игрой – бег с препятствиями.
</w:t>
      </w:r>
    </w:p>
    <w:p>
      <w:pPr/>
    </w:p>
    <w:p>
      <w:pPr>
        <w:jc w:val="left"/>
      </w:pPr>
      <w:r>
        <w:rPr>
          <w:rFonts w:ascii="Consolas" w:eastAsia="Consolas" w:hAnsi="Consolas" w:cs="Consolas"/>
          <w:b w:val="0"/>
          <w:sz w:val="28"/>
        </w:rPr>
        <w:t xml:space="preserve"> 
 На сцене с помощью проекции появились восемь беговых дорожек.
</w:t>
      </w:r>
    </w:p>
    <w:p>
      <w:pPr/>
    </w:p>
    <w:p>
      <w:pPr>
        <w:jc w:val="left"/>
      </w:pPr>
      <w:r>
        <w:rPr>
          <w:rFonts w:ascii="Consolas" w:eastAsia="Consolas" w:hAnsi="Consolas" w:cs="Consolas"/>
          <w:b w:val="0"/>
          <w:sz w:val="28"/>
        </w:rPr>
        <w:t xml:space="preserve"> 
 Сиденье каждого зрителя было отмечено определенным порядковым номером. Приглашенная звезда должна была в случайно порядке выбрать кого-то из них, для участия в мини-игре.
</w:t>
      </w:r>
    </w:p>
    <w:p>
      <w:pPr/>
    </w:p>
    <w:p>
      <w:pPr>
        <w:jc w:val="left"/>
      </w:pPr>
      <w:r>
        <w:rPr>
          <w:rFonts w:ascii="Consolas" w:eastAsia="Consolas" w:hAnsi="Consolas" w:cs="Consolas"/>
          <w:b w:val="0"/>
          <w:sz w:val="28"/>
        </w:rPr>
        <w:t xml:space="preserve"> 
 В первом матче вечера приглашенной звездой был ас Самсары, Джоу Зекай.
</w:t>
      </w:r>
    </w:p>
    <w:p>
      <w:pPr/>
    </w:p>
    <w:p>
      <w:pPr>
        <w:jc w:val="left"/>
      </w:pPr>
      <w:r>
        <w:rPr>
          <w:rFonts w:ascii="Consolas" w:eastAsia="Consolas" w:hAnsi="Consolas" w:cs="Consolas"/>
          <w:b w:val="0"/>
          <w:sz w:val="28"/>
        </w:rPr>
        <w:t xml:space="preserve"> 
 - Зекай, каким образом вы планируете выбирать участников для этого матча? – ведущий задал вопрос Джоу Зекаю.
</w:t>
      </w:r>
    </w:p>
    <w:p>
      <w:pPr/>
    </w:p>
    <w:p>
      <w:pPr>
        <w:jc w:val="left"/>
      </w:pPr>
      <w:r>
        <w:rPr>
          <w:rFonts w:ascii="Consolas" w:eastAsia="Consolas" w:hAnsi="Consolas" w:cs="Consolas"/>
          <w:b w:val="0"/>
          <w:sz w:val="28"/>
        </w:rPr>
        <w:t xml:space="preserve"> 
 - Ну, это не имеет значения! – после некоторого размышления ответил Джоу Зекай.
</w:t>
      </w:r>
    </w:p>
    <w:p>
      <w:pPr/>
    </w:p>
    <w:p>
      <w:pPr>
        <w:jc w:val="left"/>
      </w:pPr>
      <w:r>
        <w:rPr>
          <w:rFonts w:ascii="Consolas" w:eastAsia="Consolas" w:hAnsi="Consolas" w:cs="Consolas"/>
          <w:b w:val="0"/>
          <w:sz w:val="28"/>
        </w:rPr>
        <w:t xml:space="preserve"> 
 - Мы можем сделать это случайным образом с помощью компьютера или вы можете сами назвать числа которые захотите. Также вы можете выбрать какую-то вещь и бросить в аудиторию. Кто ее поймает, тот и будет участвовать в конкурсе. Или если у вас есть другие идеи, пожалуйста, не стесняйтесь, поделитесь ими с нами. Как насчет этого? У вас есть свой метод? – продолжил ведущий.
</w:t>
      </w:r>
    </w:p>
    <w:p>
      <w:pPr/>
    </w:p>
    <w:p>
      <w:pPr>
        <w:jc w:val="left"/>
      </w:pPr>
      <w:r>
        <w:rPr>
          <w:rFonts w:ascii="Consolas" w:eastAsia="Consolas" w:hAnsi="Consolas" w:cs="Consolas"/>
          <w:b w:val="0"/>
          <w:sz w:val="28"/>
        </w:rPr>
        <w:t xml:space="preserve"> 
 - Окей, тогда вот этот! – сказал Джоу Зекай.
</w:t>
      </w:r>
    </w:p>
    <w:p>
      <w:pPr/>
    </w:p>
    <w:p>
      <w:pPr>
        <w:jc w:val="left"/>
      </w:pPr>
      <w:r>
        <w:rPr>
          <w:rFonts w:ascii="Consolas" w:eastAsia="Consolas" w:hAnsi="Consolas" w:cs="Consolas"/>
          <w:b w:val="0"/>
          <w:sz w:val="28"/>
        </w:rPr>
        <w:t xml:space="preserve"> 
 - Этот?
</w:t>
      </w:r>
    </w:p>
    <w:p>
      <w:pPr/>
    </w:p>
    <w:p>
      <w:pPr>
        <w:jc w:val="left"/>
      </w:pPr>
      <w:r>
        <w:rPr>
          <w:rFonts w:ascii="Consolas" w:eastAsia="Consolas" w:hAnsi="Consolas" w:cs="Consolas"/>
          <w:b w:val="0"/>
          <w:sz w:val="28"/>
        </w:rPr>
        <w:t xml:space="preserve"> 
 - В случайном порядке, - ответил Джоу Зекай.
</w:t>
      </w:r>
    </w:p>
    <w:p>
      <w:pPr/>
    </w:p>
    <w:p>
      <w:pPr>
        <w:jc w:val="left"/>
      </w:pPr>
      <w:r>
        <w:rPr>
          <w:rFonts w:ascii="Consolas" w:eastAsia="Consolas" w:hAnsi="Consolas" w:cs="Consolas"/>
          <w:b w:val="0"/>
          <w:sz w:val="28"/>
        </w:rPr>
        <w:t xml:space="preserve"> 
 - В случайном порядке? Вы говорите о компьютерном выборе?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Тогда мы используем этот способ, чтобы выбрать номер кого-то из аудитории. Посмотрите на экран, когда вы скажите стоп, тогда он остановится, - сказал ведущий. В это время на экране начали появляться случайные цифры. Джоу Зекай тут же сказал стоп.
</w:t>
      </w:r>
    </w:p>
    <w:p>
      <w:pPr/>
    </w:p>
    <w:p>
      <w:pPr>
        <w:jc w:val="left"/>
      </w:pPr>
      <w:r>
        <w:rPr>
          <w:rFonts w:ascii="Consolas" w:eastAsia="Consolas" w:hAnsi="Consolas" w:cs="Consolas"/>
          <w:b w:val="0"/>
          <w:sz w:val="28"/>
        </w:rPr>
        <w:t xml:space="preserve"> 
 Человек, который отвечал за остановку цифр, несколько замешкался. После того как Джоу Зекай сказал стоп, на экране промелькнуло еще несколько цифр. Ведущий начал потеть:
</w:t>
      </w:r>
    </w:p>
    <w:p>
      <w:pPr/>
    </w:p>
    <w:p>
      <w:pPr>
        <w:jc w:val="left"/>
      </w:pPr>
      <w:r>
        <w:rPr>
          <w:rFonts w:ascii="Consolas" w:eastAsia="Consolas" w:hAnsi="Consolas" w:cs="Consolas"/>
          <w:b w:val="0"/>
          <w:sz w:val="28"/>
        </w:rPr>
        <w:t xml:space="preserve"> 
 - Так вы говорите стоп, как только это станет возможным. Хорошо, давайте посмотрим, кто-же наш первый участник… О, вы уже здесь.
</w:t>
      </w:r>
    </w:p>
    <w:p>
      <w:pPr/>
    </w:p>
    <w:p>
      <w:pPr>
        <w:jc w:val="left"/>
      </w:pPr>
      <w:r>
        <w:rPr>
          <w:rFonts w:ascii="Consolas" w:eastAsia="Consolas" w:hAnsi="Consolas" w:cs="Consolas"/>
          <w:b w:val="0"/>
          <w:sz w:val="28"/>
        </w:rPr>
        <w:t xml:space="preserve"> 
 Ведущему не пришлось вызывать первого участника. Выбранный человек уже сам направлялся в сторону сцены.
</w:t>
      </w:r>
    </w:p>
    <w:p>
      <w:pPr/>
    </w:p>
    <w:p>
      <w:pPr>
        <w:jc w:val="left"/>
      </w:pPr>
      <w:r>
        <w:rPr>
          <w:rFonts w:ascii="Consolas" w:eastAsia="Consolas" w:hAnsi="Consolas" w:cs="Consolas"/>
          <w:b w:val="0"/>
          <w:sz w:val="28"/>
        </w:rPr>
        <w:t xml:space="preserve"> 
 - Отлично, для выбора второго участника вы будете менять способ выбора? – обратился ведущий к Джоу Зекаю.
</w:t>
      </w:r>
    </w:p>
    <w:p>
      <w:pPr/>
    </w:p>
    <w:p>
      <w:pPr>
        <w:jc w:val="left"/>
      </w:pPr>
      <w:r>
        <w:rPr>
          <w:rFonts w:ascii="Consolas" w:eastAsia="Consolas" w:hAnsi="Consolas" w:cs="Consolas"/>
          <w:b w:val="0"/>
          <w:sz w:val="28"/>
        </w:rPr>
        <w:t xml:space="preserve"> 
 Джоу Зекай стремительно поднял вверх руки. Однако к тому времени когда все успели понять, что он делает, его руки уже опустились и он сказал:
</w:t>
      </w:r>
    </w:p>
    <w:p>
      <w:pPr/>
    </w:p>
    <w:p>
      <w:pPr>
        <w:jc w:val="left"/>
      </w:pPr>
      <w:r>
        <w:rPr>
          <w:rFonts w:ascii="Consolas" w:eastAsia="Consolas" w:hAnsi="Consolas" w:cs="Consolas"/>
          <w:b w:val="0"/>
          <w:sz w:val="28"/>
        </w:rPr>
        <w:t xml:space="preserve"> 
 - Продолжаем!
</w:t>
      </w:r>
    </w:p>
    <w:p>
      <w:pPr/>
    </w:p>
    <w:p>
      <w:pPr>
        <w:jc w:val="left"/>
      </w:pPr>
      <w:r>
        <w:rPr>
          <w:rFonts w:ascii="Consolas" w:eastAsia="Consolas" w:hAnsi="Consolas" w:cs="Consolas"/>
          <w:b w:val="0"/>
          <w:sz w:val="28"/>
        </w:rPr>
        <w:t xml:space="preserve"> 
 - Продолжаем? Вы имеете в виду, что мы будем использовать тот же метод с компьютерным выбором?
</w:t>
      </w:r>
    </w:p>
    <w:p>
      <w:pPr/>
    </w:p>
    <w:p>
      <w:pPr>
        <w:jc w:val="left"/>
      </w:pPr>
      <w:r>
        <w:rPr>
          <w:rFonts w:ascii="Consolas" w:eastAsia="Consolas" w:hAnsi="Consolas" w:cs="Consolas"/>
          <w:b w:val="0"/>
          <w:sz w:val="28"/>
        </w:rPr>
        <w:t xml:space="preserve"> 
 Джоу Зекай кивнул головой.
</w:t>
      </w:r>
    </w:p>
    <w:p>
      <w:pPr/>
    </w:p>
    <w:p>
      <w:pPr>
        <w:jc w:val="left"/>
      </w:pPr>
      <w:r>
        <w:rPr>
          <w:rFonts w:ascii="Consolas" w:eastAsia="Consolas" w:hAnsi="Consolas" w:cs="Consolas"/>
          <w:b w:val="0"/>
          <w:sz w:val="28"/>
        </w:rPr>
        <w:t xml:space="preserve"> 
 - Хорошо! Тогда начнем. Однако в этот раз может вы…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 не будете так спешить… - ведущий не успел еще закончить свою фразу, когда Джоу Зекай сказал стоп. Таким образом был выбран еще один участник.
</w:t>
      </w:r>
    </w:p>
    <w:p>
      <w:pPr/>
    </w:p>
    <w:p>
      <w:pPr>
        <w:jc w:val="left"/>
      </w:pPr>
      <w:r>
        <w:rPr>
          <w:rFonts w:ascii="Consolas" w:eastAsia="Consolas" w:hAnsi="Consolas" w:cs="Consolas"/>
          <w:b w:val="0"/>
          <w:sz w:val="28"/>
        </w:rPr>
        <w:t xml:space="preserve"> 
 И снова ведущему не пришлось приглашать того на сцену, выбранный зритель уже направлялся к ней.
</w:t>
      </w:r>
    </w:p>
    <w:p>
      <w:pPr/>
    </w:p>
    <w:p>
      <w:pPr>
        <w:jc w:val="left"/>
      </w:pPr>
      <w:r>
        <w:rPr>
          <w:rFonts w:ascii="Consolas" w:eastAsia="Consolas" w:hAnsi="Consolas" w:cs="Consolas"/>
          <w:b w:val="0"/>
          <w:sz w:val="28"/>
        </w:rPr>
        <w:t xml:space="preserve"> 
 - Отлично, осталось выбрать еще двух участников. Джоу Зекай, желаете сменить способ выбора? – на этот раз ведущий не стал ходить вокруг да около и напрямую спросил Джоу Зекая.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Окей! Тогда на этот раз можете ли вы выждать немного дольше, прежде чем говорить стоп? – попросил его ведущий.
</w:t>
      </w:r>
    </w:p>
    <w:p>
      <w:pPr/>
    </w:p>
    <w:p>
      <w:pPr>
        <w:jc w:val="left"/>
      </w:pPr>
      <w:r>
        <w:rPr>
          <w:rFonts w:ascii="Consolas" w:eastAsia="Consolas" w:hAnsi="Consolas" w:cs="Consolas"/>
          <w:b w:val="0"/>
          <w:sz w:val="28"/>
        </w:rPr>
        <w:t xml:space="preserve"> 
 - Окей, - кивнул Джоу Зекай.
</w:t>
      </w:r>
    </w:p>
    <w:p>
      <w:pPr/>
    </w:p>
    <w:p>
      <w:pPr>
        <w:jc w:val="left"/>
      </w:pPr>
      <w:r>
        <w:rPr>
          <w:rFonts w:ascii="Consolas" w:eastAsia="Consolas" w:hAnsi="Consolas" w:cs="Consolas"/>
          <w:b w:val="0"/>
          <w:sz w:val="28"/>
        </w:rPr>
        <w:t xml:space="preserve"> 
 - Хорошо! Тогда начнем, - после слов ведущего на экране начали мелькать цифры. Предыдущие несколько раз у управляющего компьютером человека не было возможности остановиться в нужное время из-за неожиданности слов Джоу Зекая. Однако в этот раз он намеревался все сделать как надо.
</w:t>
      </w:r>
    </w:p>
    <w:p>
      <w:pPr/>
    </w:p>
    <w:p>
      <w:pPr>
        <w:jc w:val="left"/>
      </w:pPr>
      <w:r>
        <w:rPr>
          <w:rFonts w:ascii="Consolas" w:eastAsia="Consolas" w:hAnsi="Consolas" w:cs="Consolas"/>
          <w:b w:val="0"/>
          <w:sz w:val="28"/>
        </w:rPr>
        <w:t xml:space="preserve"> 
 Числа все продолжали сменять друг друга. Секунды текли одна за другой. Изображение на экране уже начало расплываться. Ведущий со странным выражением на лице посмотрел на Джоу Зекая. Тот в это время был предельно сфокусирован на экране, казалось он прилагал все силы, чтобы выждать еще немножечко дольше и не сказать преждевременно стоп.
</w:t>
      </w:r>
    </w:p>
    <w:p>
      <w:pPr/>
    </w:p>
    <w:p>
      <w:pPr>
        <w:jc w:val="left"/>
      </w:pPr>
      <w:r>
        <w:rPr>
          <w:rFonts w:ascii="Consolas" w:eastAsia="Consolas" w:hAnsi="Consolas" w:cs="Consolas"/>
          <w:b w:val="0"/>
          <w:sz w:val="28"/>
        </w:rPr>
        <w:t xml:space="preserve"> 
 - Зекай…
</w:t>
      </w:r>
    </w:p>
    <w:p>
      <w:pPr/>
    </w:p>
    <w:p>
      <w:pPr>
        <w:jc w:val="left"/>
      </w:pPr>
      <w:r>
        <w:rPr>
          <w:rFonts w:ascii="Consolas" w:eastAsia="Consolas" w:hAnsi="Consolas" w:cs="Consolas"/>
          <w:b w:val="0"/>
          <w:sz w:val="28"/>
        </w:rPr>
        <w:t xml:space="preserve"> 
 - Стоп!
</w:t>
      </w:r>
    </w:p>
    <w:p>
      <w:pPr/>
    </w:p>
    <w:p>
      <w:pPr>
        <w:jc w:val="left"/>
      </w:pPr>
      <w:r>
        <w:rPr>
          <w:rFonts w:ascii="Consolas" w:eastAsia="Consolas" w:hAnsi="Consolas" w:cs="Consolas"/>
          <w:b w:val="0"/>
          <w:sz w:val="28"/>
        </w:rPr>
        <w:t xml:space="preserve"> 
 «Бл*ть!» - выругался про себя ведущий. Они снова опоздали. К счастью, зрители были более чуткими как это могло на первый взгляд показаться и не стали смеяться над ними. После того как ведущий объявил номер следующего участника, тот наконец направился к сцене.
</w:t>
      </w:r>
    </w:p>
    <w:p>
      <w:pPr/>
    </w:p>
    <w:p>
      <w:pPr>
        <w:jc w:val="left"/>
      </w:pPr>
      <w:r>
        <w:rPr>
          <w:rFonts w:ascii="Consolas" w:eastAsia="Consolas" w:hAnsi="Consolas" w:cs="Consolas"/>
          <w:b w:val="0"/>
          <w:sz w:val="28"/>
        </w:rPr>
        <w:t xml:space="preserve"> 
 - Для последнего участника… Джоу Зекай, может вы могли бы сменить метод выбора? К примеру, вы можете назвать случайное число. Это может быть все, что вы пожелаете, - для ведущего было непросто иметь дело с Джоу Зекаем. Тот надеялся, что на этот раз Джоу Зекай выберет хоть что-нибудь новое.
</w:t>
      </w:r>
    </w:p>
    <w:p>
      <w:pPr/>
    </w:p>
    <w:p>
      <w:pPr>
        <w:jc w:val="left"/>
      </w:pPr>
      <w:r>
        <w:rPr>
          <w:rFonts w:ascii="Consolas" w:eastAsia="Consolas" w:hAnsi="Consolas" w:cs="Consolas"/>
          <w:b w:val="0"/>
          <w:sz w:val="28"/>
        </w:rPr>
        <w:t xml:space="preserve"> 
 - Окей.
</w:t>
      </w:r>
    </w:p>
    <w:p>
      <w:pPr/>
    </w:p>
    <w:p>
      <w:pPr>
        <w:jc w:val="left"/>
      </w:pPr>
      <w:r>
        <w:rPr>
          <w:rFonts w:ascii="Consolas" w:eastAsia="Consolas" w:hAnsi="Consolas" w:cs="Consolas"/>
          <w:b w:val="0"/>
          <w:sz w:val="28"/>
        </w:rPr>
        <w:t xml:space="preserve"> 
 - Тогда, какое число вы назовете?
</w:t>
      </w:r>
    </w:p>
    <w:p>
      <w:pPr/>
    </w:p>
    <w:p>
      <w:pPr>
        <w:jc w:val="left"/>
      </w:pPr>
      <w:r>
        <w:rPr>
          <w:rFonts w:ascii="Consolas" w:eastAsia="Consolas" w:hAnsi="Consolas" w:cs="Consolas"/>
          <w:b w:val="0"/>
          <w:sz w:val="28"/>
        </w:rPr>
        <w:t xml:space="preserve"> 
 - 17, - ответил Джоу Зекай.
</w:t>
      </w:r>
    </w:p>
    <w:p>
      <w:pPr/>
    </w:p>
    <w:p>
      <w:pPr>
        <w:jc w:val="left"/>
      </w:pPr>
      <w:r>
        <w:rPr>
          <w:rFonts w:ascii="Consolas" w:eastAsia="Consolas" w:hAnsi="Consolas" w:cs="Consolas"/>
          <w:b w:val="0"/>
          <w:sz w:val="28"/>
        </w:rPr>
        <w:t xml:space="preserve"> 
 - 17? О! Почему вы решили выбрать именно это число? – спросил у него ведущий.
</w:t>
      </w:r>
    </w:p>
    <w:p>
      <w:pPr/>
    </w:p>
    <w:p>
      <w:pPr>
        <w:jc w:val="left"/>
      </w:pPr>
      <w:r>
        <w:rPr>
          <w:rFonts w:ascii="Consolas" w:eastAsia="Consolas" w:hAnsi="Consolas" w:cs="Consolas"/>
          <w:b w:val="0"/>
          <w:sz w:val="28"/>
        </w:rPr>
        <w:t xml:space="preserve"> 
 - Ну… - начал было Джоу Зекай. Однако за этим ничего не последовало. Его взгляд был сфокусирован на ведущем. Ведущий был сбит с толку, когда внезапно он о чем-то подумал и опустил голову.
</w:t>
      </w:r>
    </w:p>
    <w:p>
      <w:pPr/>
    </w:p>
    <w:p>
      <w:pPr>
        <w:jc w:val="left"/>
      </w:pPr>
      <w:r>
        <w:rPr>
          <w:rFonts w:ascii="Consolas" w:eastAsia="Consolas" w:hAnsi="Consolas" w:cs="Consolas"/>
          <w:b w:val="0"/>
          <w:sz w:val="28"/>
        </w:rPr>
        <w:t xml:space="preserve"> 
 Видеооператор сообразил, что произошло. Он быстро перевел фокус камеры на тело ведущего. На его футболке было число под номером 17.
</w:t>
      </w:r>
    </w:p>
    <w:p>
      <w:pPr/>
    </w:p>
    <w:p>
      <w:pPr>
        <w:jc w:val="left"/>
      </w:pPr>
      <w:r>
        <w:rPr>
          <w:rFonts w:ascii="Consolas" w:eastAsia="Consolas" w:hAnsi="Consolas" w:cs="Consolas"/>
          <w:b w:val="0"/>
          <w:sz w:val="28"/>
        </w:rPr>
        <w:t xml:space="preserve"> 
 Аудитория разразилась потоками смеха. Ведущий также не был расстроен. Он был готов пожертвовать собой ради удовольствия публики.
</w:t>
      </w:r>
    </w:p>
    <w:p>
      <w:pPr/>
    </w:p>
    <w:p>
      <w:pPr>
        <w:jc w:val="left"/>
      </w:pPr>
      <w:r>
        <w:rPr>
          <w:rFonts w:ascii="Consolas" w:eastAsia="Consolas" w:hAnsi="Consolas" w:cs="Consolas"/>
          <w:b w:val="0"/>
          <w:sz w:val="28"/>
        </w:rPr>
        <w:t xml:space="preserve"> 
 Хотя число уже было выбрано, было непросто сказать кто именно из зрителей был выбран для участия в конкурсе. Сидения на стадионе Самсары были разбиты на зоны, потом шли ряды и лишь в последнюю очередь сами номера сидений. Поэтому уточнив у Джоу Зекая конкретный номер, последний участник матча был наконец выбран.
</w:t>
      </w:r>
    </w:p>
    <w:p>
      <w:pPr/>
    </w:p>
    <w:p>
      <w:pPr>
        <w:jc w:val="left"/>
      </w:pPr>
      <w:r>
        <w:rPr>
          <w:rFonts w:ascii="Consolas" w:eastAsia="Consolas" w:hAnsi="Consolas" w:cs="Consolas"/>
          <w:b w:val="0"/>
          <w:sz w:val="28"/>
        </w:rPr>
        <w:t xml:space="preserve"> 
 Когда Джоу Зекай спустился со сцены ведущий украдкой вытер выступивший пот. Это было очень изматывающе! Джоу Зекай по праву заслуживал звания человека, у которого было невероятно трудно брать интервью во всем Альянсе.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Бег с препятствиями.
</w:t>
      </w:r>
    </w:p>
    <w:p>
      <w:pPr/>
    </w:p>
    <w:p>
      <w:pPr>
        <w:jc w:val="left"/>
      </w:pPr>
      <w:r>
        <w:rPr>
          <w:rFonts w:ascii="Consolas" w:eastAsia="Consolas" w:hAnsi="Consolas" w:cs="Consolas"/>
          <w:b w:val="0"/>
          <w:sz w:val="28"/>
        </w:rPr>
        <w:t xml:space="preserve">После того как ведущий объявил последнего участника соревнования, зрители разочарованно вздохнули. Каждый хотел оказаться на сцене, однако к сожалению для них это удалось всего нескольким везунчикам.
</w:t>
      </w:r>
    </w:p>
    <w:p>
      <w:pPr/>
    </w:p>
    <w:p>
      <w:pPr>
        <w:jc w:val="left"/>
      </w:pPr>
      <w:r>
        <w:rPr>
          <w:rFonts w:ascii="Consolas" w:eastAsia="Consolas" w:hAnsi="Consolas" w:cs="Consolas"/>
          <w:b w:val="0"/>
          <w:sz w:val="28"/>
        </w:rPr>
        <w:t xml:space="preserve"> 
 Чень Го была одной из тех кто разочарованно вздыхал.
</w:t>
      </w:r>
    </w:p>
    <w:p>
      <w:pPr/>
    </w:p>
    <w:p>
      <w:pPr>
        <w:jc w:val="left"/>
      </w:pPr>
      <w:r>
        <w:rPr>
          <w:rFonts w:ascii="Consolas" w:eastAsia="Consolas" w:hAnsi="Consolas" w:cs="Consolas"/>
          <w:b w:val="0"/>
          <w:sz w:val="28"/>
        </w:rPr>
        <w:t xml:space="preserve"> 
 С тех пор как числа начали свой отсчет ее глаза становились все больше и больше. Когда Джоу Зекай назвал выбранный им номер, она очень внимательно прислушивалась. Однако среди десяти тысяч присутствующих зрителей всего несколько будут выбраны. С шансом 0.04% Чень Го к сожалению не повезло.
</w:t>
      </w:r>
    </w:p>
    <w:p>
      <w:pPr/>
    </w:p>
    <w:p>
      <w:pPr>
        <w:jc w:val="left"/>
      </w:pPr>
      <w:r>
        <w:rPr>
          <w:rFonts w:ascii="Consolas" w:eastAsia="Consolas" w:hAnsi="Consolas" w:cs="Consolas"/>
          <w:b w:val="0"/>
          <w:sz w:val="28"/>
        </w:rPr>
        <w:t xml:space="preserve"> 
 С другой стороны, зная природу подобным лотерейных конкурсов, она не слишком расстроилась своим невезением.
</w:t>
      </w:r>
    </w:p>
    <w:p>
      <w:pPr/>
    </w:p>
    <w:p>
      <w:pPr>
        <w:jc w:val="left"/>
      </w:pPr>
      <w:r>
        <w:rPr>
          <w:rFonts w:ascii="Consolas" w:eastAsia="Consolas" w:hAnsi="Consolas" w:cs="Consolas"/>
          <w:b w:val="0"/>
          <w:sz w:val="28"/>
        </w:rPr>
        <w:t xml:space="preserve"> 
 После короткого мгновения сожаления, Чень Го достала недавно купленный бинокль.
</w:t>
      </w:r>
    </w:p>
    <w:p>
      <w:pPr/>
    </w:p>
    <w:p>
      <w:pPr>
        <w:jc w:val="left"/>
      </w:pPr>
      <w:r>
        <w:rPr>
          <w:rFonts w:ascii="Consolas" w:eastAsia="Consolas" w:hAnsi="Consolas" w:cs="Consolas"/>
          <w:b w:val="0"/>
          <w:sz w:val="28"/>
        </w:rPr>
        <w:t xml:space="preserve"> 
 - Ах!!! – с внезапным удивлением воскликнула она.
</w:t>
      </w:r>
    </w:p>
    <w:p>
      <w:pPr/>
    </w:p>
    <w:p>
      <w:pPr>
        <w:jc w:val="left"/>
      </w:pPr>
      <w:r>
        <w:rPr>
          <w:rFonts w:ascii="Consolas" w:eastAsia="Consolas" w:hAnsi="Consolas" w:cs="Consolas"/>
          <w:b w:val="0"/>
          <w:sz w:val="28"/>
        </w:rPr>
        <w:t xml:space="preserve"> 
 - Что случилось? – Е Сю и Танг Ро заинтересовано посмотрели на нее.
</w:t>
      </w:r>
    </w:p>
    <w:p>
      <w:pPr/>
    </w:p>
    <w:p>
      <w:pPr>
        <w:jc w:val="left"/>
      </w:pPr>
      <w:r>
        <w:rPr>
          <w:rFonts w:ascii="Consolas" w:eastAsia="Consolas" w:hAnsi="Consolas" w:cs="Consolas"/>
          <w:b w:val="0"/>
          <w:sz w:val="28"/>
        </w:rPr>
        <w:t xml:space="preserve"> 
 - Су Мученг тоже принесла с собой бинокль! – Чень Го была очень возбуждена из-за того, что она делала те же вещи, что и ее кумир.
</w:t>
      </w:r>
    </w:p>
    <w:p>
      <w:pPr/>
    </w:p>
    <w:p>
      <w:pPr>
        <w:jc w:val="left"/>
      </w:pPr>
      <w:r>
        <w:rPr>
          <w:rFonts w:ascii="Consolas" w:eastAsia="Consolas" w:hAnsi="Consolas" w:cs="Consolas"/>
          <w:b w:val="0"/>
          <w:sz w:val="28"/>
        </w:rPr>
        <w:t xml:space="preserve"> 
 - Правда? Дай посмотреть! – поспешил попросить Е Сю.
</w:t>
      </w:r>
    </w:p>
    <w:p>
      <w:pPr/>
    </w:p>
    <w:p>
      <w:pPr>
        <w:jc w:val="left"/>
      </w:pPr>
      <w:r>
        <w:rPr>
          <w:rFonts w:ascii="Consolas" w:eastAsia="Consolas" w:hAnsi="Consolas" w:cs="Consolas"/>
          <w:b w:val="0"/>
          <w:sz w:val="28"/>
        </w:rPr>
        <w:t xml:space="preserve"> 
 - Смотри! – Чень Го передала бинокль Е Сю. – Вон там.
</w:t>
      </w:r>
    </w:p>
    <w:p>
      <w:pPr/>
    </w:p>
    <w:p>
      <w:pPr>
        <w:jc w:val="left"/>
      </w:pPr>
      <w:r>
        <w:rPr>
          <w:rFonts w:ascii="Consolas" w:eastAsia="Consolas" w:hAnsi="Consolas" w:cs="Consolas"/>
          <w:b w:val="0"/>
          <w:sz w:val="28"/>
        </w:rPr>
        <w:t xml:space="preserve"> 
 Е Сю посмотрел в указанном направлении. Среди всех про-игроков он быстро обнаружил Су Мученг. И конечно та взяла с собой бинокль. В данный момент она вертела головой по сторонам явно кого-то выискивая.
</w:t>
      </w:r>
    </w:p>
    <w:p>
      <w:pPr/>
    </w:p>
    <w:p>
      <w:pPr>
        <w:jc w:val="left"/>
      </w:pPr>
      <w:r>
        <w:rPr>
          <w:rFonts w:ascii="Consolas" w:eastAsia="Consolas" w:hAnsi="Consolas" w:cs="Consolas"/>
          <w:b w:val="0"/>
          <w:sz w:val="28"/>
        </w:rPr>
        <w:t xml:space="preserve"> 
 - Да, да, да!! – Чень Го продолжала щебетать на ухо Е Сю. Е Сю наблюдал как бинокль Су Мученг продолжает двигаться из стороны в сторону пока наконец не остановился, направленный в их направлении.
</w:t>
      </w:r>
    </w:p>
    <w:p>
      <w:pPr/>
    </w:p>
    <w:p>
      <w:pPr>
        <w:jc w:val="left"/>
      </w:pPr>
      <w:r>
        <w:rPr>
          <w:rFonts w:ascii="Consolas" w:eastAsia="Consolas" w:hAnsi="Consolas" w:cs="Consolas"/>
          <w:b w:val="0"/>
          <w:sz w:val="28"/>
        </w:rPr>
        <w:t xml:space="preserve"> 
 Они были далеко … тем не менее они все еще могли видеть друг друга. Е Сю некоторое время смотрел в сторону Су Мученг когда Чень Го, сгорая от нетерпения, потребовала свой бинокль назад. Е Сю конечно же вернул его ей. Чень Го быстро прильнула к нему, после чего удивленно воскликнула: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После этого она быстро отложила бинокль. Выражение ее лица было несколько озадаченным.
</w:t>
      </w:r>
    </w:p>
    <w:p>
      <w:pPr/>
    </w:p>
    <w:p>
      <w:pPr>
        <w:jc w:val="left"/>
      </w:pPr>
      <w:r>
        <w:rPr>
          <w:rFonts w:ascii="Consolas" w:eastAsia="Consolas" w:hAnsi="Consolas" w:cs="Consolas"/>
          <w:b w:val="0"/>
          <w:sz w:val="28"/>
        </w:rPr>
        <w:t xml:space="preserve"> 
 - Кажется, что она смотрит в нашу сторону, ты так не думаешь? – спросила она Е Сю.
</w:t>
      </w:r>
    </w:p>
    <w:p>
      <w:pPr/>
    </w:p>
    <w:p>
      <w:pPr>
        <w:jc w:val="left"/>
      </w:pPr>
      <w:r>
        <w:rPr>
          <w:rFonts w:ascii="Consolas" w:eastAsia="Consolas" w:hAnsi="Consolas" w:cs="Consolas"/>
          <w:b w:val="0"/>
          <w:sz w:val="28"/>
        </w:rPr>
        <w:t xml:space="preserve"> 
 - Похоже на то… - ответил тот.
</w:t>
      </w:r>
    </w:p>
    <w:p>
      <w:pPr/>
    </w:p>
    <w:p>
      <w:pPr>
        <w:jc w:val="left"/>
      </w:pPr>
      <w:r>
        <w:rPr>
          <w:rFonts w:ascii="Consolas" w:eastAsia="Consolas" w:hAnsi="Consolas" w:cs="Consolas"/>
          <w:b w:val="0"/>
          <w:sz w:val="28"/>
        </w:rPr>
        <w:t xml:space="preserve"> 
 Чень Го вновь подняла бинокль.
</w:t>
      </w:r>
    </w:p>
    <w:p>
      <w:pPr/>
    </w:p>
    <w:p>
      <w:pPr>
        <w:jc w:val="left"/>
      </w:pPr>
      <w:r>
        <w:rPr>
          <w:rFonts w:ascii="Consolas" w:eastAsia="Consolas" w:hAnsi="Consolas" w:cs="Consolas"/>
          <w:b w:val="0"/>
          <w:sz w:val="28"/>
        </w:rPr>
        <w:t xml:space="preserve"> 
 - Ах, она махает рукой в нашу сторону. Как думаешь, кого она приветствует? – Чень Го поднялась со своего места и осмотрелась по сторонам, однако не обнаружила человека, который в ответ махал бы рукой.
</w:t>
      </w:r>
    </w:p>
    <w:p>
      <w:pPr/>
    </w:p>
    <w:p>
      <w:pPr>
        <w:jc w:val="left"/>
      </w:pPr>
      <w:r>
        <w:rPr>
          <w:rFonts w:ascii="Consolas" w:eastAsia="Consolas" w:hAnsi="Consolas" w:cs="Consolas"/>
          <w:b w:val="0"/>
          <w:sz w:val="28"/>
        </w:rPr>
        <w:t xml:space="preserve"> 
 Повернувшись вокруг себя на 360 градусов она разумеется никого не увидела. Когда она вновь села на свое место и посмотрела на Су Мученг, та уже прекратила смотреть в их сторону. 
 В это время на сцену поднялись четыре про-игрока, которые будут участвовать в первом конкурсе. Джоу Зекай разумеется, был одним из них. В этом конкурсе три про-игрока могли вызваться сами, чтобы принять в нем участие. Четвертый же участник обычно выбирался из звездного списка про-игроков, чтобы поднять рейтинги шоу. Все игроки из звездного списка были очевидно гораздо более популярны, нежели обычные про-игроки. Список подобных игроков можно было сравнить с коробкой с подарками.
</w:t>
      </w:r>
    </w:p>
    <w:p>
      <w:pPr/>
    </w:p>
    <w:p>
      <w:pPr>
        <w:jc w:val="left"/>
      </w:pPr>
      <w:r>
        <w:rPr>
          <w:rFonts w:ascii="Consolas" w:eastAsia="Consolas" w:hAnsi="Consolas" w:cs="Consolas"/>
          <w:b w:val="0"/>
          <w:sz w:val="28"/>
        </w:rPr>
        <w:t xml:space="preserve"> 
 В задачу популярных про-игроков входил выбор зрителей для участия в конкурсе и, разумеется, после этого они должны были сами принять в нем участие.
</w:t>
      </w:r>
    </w:p>
    <w:p>
      <w:pPr/>
    </w:p>
    <w:p>
      <w:pPr>
        <w:jc w:val="left"/>
      </w:pPr>
      <w:r>
        <w:rPr>
          <w:rFonts w:ascii="Consolas" w:eastAsia="Consolas" w:hAnsi="Consolas" w:cs="Consolas"/>
          <w:b w:val="0"/>
          <w:sz w:val="28"/>
        </w:rPr>
        <w:t xml:space="preserve"> 
 В беге с препятствиями популярным про-игроком был Джоу Зекай. Когда он стоял рядом с выбранными зрителями и другими про-игроками он уже выделялся.
</w:t>
      </w:r>
    </w:p>
    <w:p>
      <w:pPr/>
    </w:p>
    <w:p>
      <w:pPr>
        <w:jc w:val="left"/>
      </w:pPr>
      <w:r>
        <w:rPr>
          <w:rFonts w:ascii="Consolas" w:eastAsia="Consolas" w:hAnsi="Consolas" w:cs="Consolas"/>
          <w:b w:val="0"/>
          <w:sz w:val="28"/>
        </w:rPr>
        <w:t xml:space="preserve"> 
 Со стороны казалось, что ему было не по себе, однако это ни шло ни в какое сравнение с тем, насколько сильно нервничали выбранные зрители. Остальные участвующие про-игроки выглядели даже более спокойными, чем Джоу Зекай.
</w:t>
      </w:r>
    </w:p>
    <w:p>
      <w:pPr/>
    </w:p>
    <w:p>
      <w:pPr>
        <w:jc w:val="left"/>
      </w:pPr>
      <w:r>
        <w:rPr>
          <w:rFonts w:ascii="Consolas" w:eastAsia="Consolas" w:hAnsi="Consolas" w:cs="Consolas"/>
          <w:b w:val="0"/>
          <w:sz w:val="28"/>
        </w:rPr>
        <w:t xml:space="preserve"> 
 Ведущий объявил все восемь участников.
</w:t>
      </w:r>
    </w:p>
    <w:p>
      <w:pPr/>
    </w:p>
    <w:p>
      <w:pPr>
        <w:jc w:val="left"/>
      </w:pPr>
      <w:r>
        <w:rPr>
          <w:rFonts w:ascii="Consolas" w:eastAsia="Consolas" w:hAnsi="Consolas" w:cs="Consolas"/>
          <w:b w:val="0"/>
          <w:sz w:val="28"/>
        </w:rPr>
        <w:t xml:space="preserve"> 
 Он спросил у четверых выбранных зрителей их имена, а также номера ID Славы и их классы. После этого он спросил у них, что они обо всем этом думают.
</w:t>
      </w:r>
    </w:p>
    <w:p>
      <w:pPr/>
    </w:p>
    <w:p>
      <w:pPr>
        <w:jc w:val="left"/>
      </w:pPr>
      <w:r>
        <w:rPr>
          <w:rFonts w:ascii="Consolas" w:eastAsia="Consolas" w:hAnsi="Consolas" w:cs="Consolas"/>
          <w:b w:val="0"/>
          <w:sz w:val="28"/>
        </w:rPr>
        <w:t xml:space="preserve"> 
 Два человека выразили свое восхищение. Третий участник мог лишь смеяться и нервно улыбаться. Он не мог выдавить из себя внятного ответа. Последней выбранной участницей была девушка. В это время она смотрела на Джоу Зекая сияющими глазами. К ее разочарованию тот ни разу не повернул голову, чтобы взглянуть в ее направлении. Его голова смотрела вниз на протяжении всего времени, что ведущий общался с другими участниками.
</w:t>
      </w:r>
    </w:p>
    <w:p>
      <w:pPr/>
    </w:p>
    <w:p>
      <w:pPr>
        <w:jc w:val="left"/>
      </w:pPr>
      <w:r>
        <w:rPr>
          <w:rFonts w:ascii="Consolas" w:eastAsia="Consolas" w:hAnsi="Consolas" w:cs="Consolas"/>
          <w:b w:val="0"/>
          <w:sz w:val="28"/>
        </w:rPr>
        <w:t xml:space="preserve"> 
 После того как ведущий закончил общение с выбранными зрителями, он повернулся в сторону про-игроков, которые были очевидно более подкованы в подобного рода интервью.
</w:t>
      </w:r>
    </w:p>
    <w:p>
      <w:pPr/>
    </w:p>
    <w:p>
      <w:pPr>
        <w:jc w:val="left"/>
      </w:pPr>
      <w:r>
        <w:rPr>
          <w:rFonts w:ascii="Consolas" w:eastAsia="Consolas" w:hAnsi="Consolas" w:cs="Consolas"/>
          <w:b w:val="0"/>
          <w:sz w:val="28"/>
        </w:rPr>
        <w:t xml:space="preserve"> 
 Наконец микрофон перешел к Джоу Зекаю. Ведущий начал потеть.
</w:t>
      </w:r>
    </w:p>
    <w:p>
      <w:pPr/>
    </w:p>
    <w:p>
      <w:pPr>
        <w:jc w:val="left"/>
      </w:pPr>
      <w:r>
        <w:rPr>
          <w:rFonts w:ascii="Consolas" w:eastAsia="Consolas" w:hAnsi="Consolas" w:cs="Consolas"/>
          <w:b w:val="0"/>
          <w:sz w:val="28"/>
        </w:rPr>
        <w:t xml:space="preserve"> 
 - Зекай… - обратился он к нему.
</w:t>
      </w:r>
    </w:p>
    <w:p>
      <w:pPr/>
    </w:p>
    <w:p>
      <w:pPr>
        <w:jc w:val="left"/>
      </w:pPr>
      <w:r>
        <w:rPr>
          <w:rFonts w:ascii="Consolas" w:eastAsia="Consolas" w:hAnsi="Consolas" w:cs="Consolas"/>
          <w:b w:val="0"/>
          <w:sz w:val="28"/>
        </w:rPr>
        <w:t xml:space="preserve"> 
 Джоу Зекай поднял голову и посмотреть на ведущего.
</w:t>
      </w:r>
    </w:p>
    <w:p>
      <w:pPr/>
    </w:p>
    <w:p>
      <w:pPr>
        <w:jc w:val="left"/>
      </w:pPr>
      <w:r>
        <w:rPr>
          <w:rFonts w:ascii="Consolas" w:eastAsia="Consolas" w:hAnsi="Consolas" w:cs="Consolas"/>
          <w:b w:val="0"/>
          <w:sz w:val="28"/>
        </w:rPr>
        <w:t xml:space="preserve"> 
 - Что ты думаешь? У тебя есть уверенность в своей победе? – спросил его ведущий.
</w:t>
      </w:r>
    </w:p>
    <w:p>
      <w:pPr/>
    </w:p>
    <w:p>
      <w:pPr>
        <w:jc w:val="left"/>
      </w:pPr>
      <w:r>
        <w:rPr>
          <w:rFonts w:ascii="Consolas" w:eastAsia="Consolas" w:hAnsi="Consolas" w:cs="Consolas"/>
          <w:b w:val="0"/>
          <w:sz w:val="28"/>
        </w:rPr>
        <w:t xml:space="preserve"> 
 - Ну… - заколебался Джоу Зекай. – Хорошо, – наконец ответил он.
</w:t>
      </w:r>
    </w:p>
    <w:p>
      <w:pPr/>
    </w:p>
    <w:p>
      <w:pPr>
        <w:jc w:val="left"/>
      </w:pPr>
      <w:r>
        <w:rPr>
          <w:rFonts w:ascii="Consolas" w:eastAsia="Consolas" w:hAnsi="Consolas" w:cs="Consolas"/>
          <w:b w:val="0"/>
          <w:sz w:val="28"/>
        </w:rPr>
        <w:t xml:space="preserve"> 
 - Ты сможешь, - ведущий не стал спрашивать Джоу Зекая, что он имел в виду говоря «хорошо», он просто закончил на этом интервью. После этого он сказал, что первый конкурс скоро стартанет.
</w:t>
      </w:r>
    </w:p>
    <w:p>
      <w:pPr/>
    </w:p>
    <w:p>
      <w:pPr>
        <w:jc w:val="left"/>
      </w:pPr>
      <w:r>
        <w:rPr>
          <w:rFonts w:ascii="Consolas" w:eastAsia="Consolas" w:hAnsi="Consolas" w:cs="Consolas"/>
          <w:b w:val="0"/>
          <w:sz w:val="28"/>
        </w:rPr>
        <w:t xml:space="preserve"> 
 Это был шоу матч, поэтому никто не заморачивался с тем, чтобы в нем все было по правилам. Про-игроки использовали свои аккаунты, а выбранные зрители свои. Только в том случае если зритель не принес с собой карту своего аккаунта, организаторы предоставляли ему карты на выбор. Перед началом эвента было объявлено, чтобы по возможности зрители брали с собой свои карты аккаунтов, ведь у них был шанс оказаться на сцене с про-игроками, поэтому было не удивительно, что все четверо выбранных зрителей взяли с собой свои карты аккаунтов.
</w:t>
      </w:r>
    </w:p>
    <w:p>
      <w:pPr/>
    </w:p>
    <w:p>
      <w:pPr>
        <w:jc w:val="left"/>
      </w:pPr>
      <w:r>
        <w:rPr>
          <w:rFonts w:ascii="Consolas" w:eastAsia="Consolas" w:hAnsi="Consolas" w:cs="Consolas"/>
          <w:b w:val="0"/>
          <w:sz w:val="28"/>
        </w:rPr>
        <w:t xml:space="preserve"> 
 Восемь человек встали каждый на своей платформе. Проекция тут же показала восемь персонажей. Самым бросающимся в глаза персонажем был, конечно же, Пронзающий Облако Джоу Зекая. Он был одет в серое, а на его голове находилась черная шляпа. Его образ походил на образ Джоу Зекая. Персонаж молча стоял у стартовой линии взирая на остальных свысока.
</w:t>
      </w:r>
    </w:p>
    <w:p>
      <w:pPr/>
    </w:p>
    <w:p>
      <w:pPr>
        <w:jc w:val="left"/>
      </w:pPr>
      <w:r>
        <w:rPr>
          <w:rFonts w:ascii="Consolas" w:eastAsia="Consolas" w:hAnsi="Consolas" w:cs="Consolas"/>
          <w:b w:val="0"/>
          <w:sz w:val="28"/>
        </w:rPr>
        <w:t xml:space="preserve"> 
 Рядом с ним находились везучие зрительские персонажи. Все восемь человек стояли на одной линии. Четыре зрительских персонажа повернули головы в сторону Пронзающего Небеса, восхищаясь элегантностью Великого Стрелка.
</w:t>
      </w:r>
    </w:p>
    <w:p>
      <w:pPr/>
    </w:p>
    <w:p>
      <w:pPr>
        <w:jc w:val="left"/>
      </w:pPr>
      <w:r>
        <w:rPr>
          <w:rFonts w:ascii="Consolas" w:eastAsia="Consolas" w:hAnsi="Consolas" w:cs="Consolas"/>
          <w:b w:val="0"/>
          <w:sz w:val="28"/>
        </w:rPr>
        <w:t xml:space="preserve"> 
 Обычные про-игроки также вызывали возвышенные чувства у обычных людей, однако в присутствии бога, они были обречены оставаться в его тени.
</w:t>
      </w:r>
    </w:p>
    <w:p>
      <w:pPr/>
    </w:p>
    <w:p>
      <w:pPr>
        <w:jc w:val="left"/>
      </w:pPr>
      <w:r>
        <w:rPr>
          <w:rFonts w:ascii="Consolas" w:eastAsia="Consolas" w:hAnsi="Consolas" w:cs="Consolas"/>
          <w:b w:val="0"/>
          <w:sz w:val="28"/>
        </w:rPr>
        <w:t xml:space="preserve"> 
 - На старт… внимание… - громкий голос разнесся по всему стадиону.
</w:t>
      </w:r>
    </w:p>
    <w:p>
      <w:pPr/>
    </w:p>
    <w:p>
      <w:pPr>
        <w:jc w:val="left"/>
      </w:pPr>
      <w:r>
        <w:rPr>
          <w:rFonts w:ascii="Consolas" w:eastAsia="Consolas" w:hAnsi="Consolas" w:cs="Consolas"/>
          <w:b w:val="0"/>
          <w:sz w:val="28"/>
        </w:rPr>
        <w:t xml:space="preserve"> 
 *Бэнг* Раздался звук выстрела.
</w:t>
      </w:r>
    </w:p>
    <w:p>
      <w:pPr/>
    </w:p>
    <w:p>
      <w:pPr>
        <w:jc w:val="left"/>
      </w:pPr>
      <w:r>
        <w:rPr>
          <w:rFonts w:ascii="Consolas" w:eastAsia="Consolas" w:hAnsi="Consolas" w:cs="Consolas"/>
          <w:b w:val="0"/>
          <w:sz w:val="28"/>
        </w:rPr>
        <w:t xml:space="preserve"> 
 *Бэнг, бэнг, бэнг, бэнг…*
</w:t>
      </w:r>
    </w:p>
    <w:p>
      <w:pPr/>
    </w:p>
    <w:p>
      <w:pPr>
        <w:jc w:val="left"/>
      </w:pPr>
      <w:r>
        <w:rPr>
          <w:rFonts w:ascii="Consolas" w:eastAsia="Consolas" w:hAnsi="Consolas" w:cs="Consolas"/>
          <w:b w:val="0"/>
          <w:sz w:val="28"/>
        </w:rPr>
        <w:t xml:space="preserve"> 
 После первого выстрела последовала череда других выстрелов. Зрители были удивлены, они полагали, что что-то случилось со стартовым пистолетом. Однако вскоре они обнаружили летящего спиной вперед Джоу Зекая. Эта череда выстрелов была не от стартового пистолета, ее выпустил Джоу Зекай из своего серебряного пистолета, револьвера дикого огня.
</w:t>
      </w:r>
    </w:p>
    <w:p>
      <w:pPr/>
    </w:p>
    <w:p>
      <w:pPr>
        <w:jc w:val="left"/>
      </w:pPr>
      <w:r>
        <w:rPr>
          <w:rFonts w:ascii="Consolas" w:eastAsia="Consolas" w:hAnsi="Consolas" w:cs="Consolas"/>
          <w:b w:val="0"/>
          <w:sz w:val="28"/>
        </w:rPr>
        <w:t xml:space="preserve"> 
 Не оставалось никаких сомнений, Джоу Зекай использовал воздушный огонь.
</w:t>
      </w:r>
    </w:p>
    <w:p>
      <w:pPr/>
    </w:p>
    <w:p>
      <w:pPr>
        <w:jc w:val="left"/>
      </w:pPr>
      <w:r>
        <w:rPr>
          <w:rFonts w:ascii="Consolas" w:eastAsia="Consolas" w:hAnsi="Consolas" w:cs="Consolas"/>
          <w:b w:val="0"/>
          <w:sz w:val="28"/>
        </w:rPr>
        <w:t xml:space="preserve"> 
 Для использования воздушного огня требовалась высокая скорострельность. Воздушная пушка могла за один раз отбросить персонажа на большое расстояние, однако для воздушного огня требовалось поддерживать постоянную скорость выстрелов, чтобы персонаж находился в воздухе. В сложности исполнения воздушная пушка в значительной степени проигрывала воздушному огню.
</w:t>
      </w:r>
    </w:p>
    <w:p>
      <w:pPr/>
    </w:p>
    <w:p>
      <w:pPr>
        <w:jc w:val="left"/>
      </w:pPr>
      <w:r>
        <w:rPr>
          <w:rFonts w:ascii="Consolas" w:eastAsia="Consolas" w:hAnsi="Consolas" w:cs="Consolas"/>
          <w:b w:val="0"/>
          <w:sz w:val="28"/>
        </w:rPr>
        <w:t xml:space="preserve"> 
 Однако для Джоу Зекая, который считался богом среди всех Стрелков, поддерживать воздушный огонь было обычным делом. После того как прозвучал стартовый выстрел, он развернул своего персонажа спиной и, используя воздушный огонь, сразу вырвался вперед, оставляя позади себя остальных семь игроков.
</w:t>
      </w:r>
    </w:p>
    <w:p>
      <w:pPr/>
    </w:p>
    <w:p>
      <w:pPr>
        <w:jc w:val="left"/>
      </w:pPr>
      <w:r>
        <w:rPr>
          <w:rFonts w:ascii="Consolas" w:eastAsia="Consolas" w:hAnsi="Consolas" w:cs="Consolas"/>
          <w:b w:val="0"/>
          <w:sz w:val="28"/>
        </w:rPr>
        <w:t xml:space="preserve"> 
 Во время использования воздушного огня персонаж гораздо чаще касался поверхности земли, чем это было при использовании воздушной пушки. Однако в исполнении Джоу Зекая казалось, что его персонаж был подобен летящему дракону. Таким образом он быстро достиг первого препятствия. Не останавливаясь, Пронзающий Небеса наклонился вниз под хитрым углом и подпрыгнул над препятствием, проносясь над ним ровно настолько, чтобы его не задеть.
</w:t>
      </w:r>
    </w:p>
    <w:p>
      <w:pPr/>
    </w:p>
    <w:p>
      <w:pPr>
        <w:jc w:val="left"/>
      </w:pPr>
      <w:r>
        <w:rPr>
          <w:rFonts w:ascii="Consolas" w:eastAsia="Consolas" w:hAnsi="Consolas" w:cs="Consolas"/>
          <w:b w:val="0"/>
          <w:sz w:val="28"/>
        </w:rPr>
        <w:t xml:space="preserve"> 
 Электронные табло тут же прокрутили этот момент в повторе. Аплодисменты зрителей были очень теплыми. Это был стадион Самсары, что также означало, что для Джоу Зекая это был родной стадион. Без сомнения, здесь он был наиболее почитаемым игроком.
</w:t>
      </w:r>
    </w:p>
    <w:p>
      <w:pPr/>
    </w:p>
    <w:p>
      <w:pPr>
        <w:jc w:val="left"/>
      </w:pPr>
      <w:r>
        <w:rPr>
          <w:rFonts w:ascii="Consolas" w:eastAsia="Consolas" w:hAnsi="Consolas" w:cs="Consolas"/>
          <w:b w:val="0"/>
          <w:sz w:val="28"/>
        </w:rPr>
        <w:t xml:space="preserve"> 
 Среди остальных семи игроков один из них играл Ведьмой. Вскочив на свою метлу он полетел низко над землей, понемногу отрываясь от других игроков. Достигнув препятствия, игрок легко взмыл в верх и нежно над ним пролетел. Абсолютное большинство про-игроков были хорошо обучены использованию подобных базовых навыков. Поэтому было сложно сказать, кто из них был лучше, судя лишь по одному движению.
</w:t>
      </w:r>
    </w:p>
    <w:p>
      <w:pPr/>
    </w:p>
    <w:p>
      <w:pPr>
        <w:jc w:val="left"/>
      </w:pPr>
      <w:r>
        <w:rPr>
          <w:rFonts w:ascii="Consolas" w:eastAsia="Consolas" w:hAnsi="Consolas" w:cs="Consolas"/>
          <w:b w:val="0"/>
          <w:sz w:val="28"/>
        </w:rPr>
        <w:t xml:space="preserve"> 
 Не считая этих двух игроков, которые имели свои уникальные способы передвижения, остальные шесть игроков были довольно обычными, им приходилось передвигаться по земле. Вот только оставшиеся два про-игрока быстро вырвались вперед остальных персонажей, которых контролировали зрители. Было это из-за снаряжения или нет, их чувство темпа было на совершенно другом уровне по сравнению с обычными игроками. Эта разница была очевидна даже для невооруженного глаза.
</w:t>
      </w:r>
    </w:p>
    <w:p>
      <w:pPr/>
    </w:p>
    <w:p>
      <w:pPr>
        <w:jc w:val="left"/>
      </w:pPr>
      <w:r>
        <w:rPr>
          <w:rFonts w:ascii="Consolas" w:eastAsia="Consolas" w:hAnsi="Consolas" w:cs="Consolas"/>
          <w:b w:val="0"/>
          <w:sz w:val="28"/>
        </w:rPr>
        <w:t xml:space="preserve"> 
 Если бы все просто продолжили продвигаться вперед и преодолевать препятствия, это было бы слишком скучно. Но в этом матче не было правил. Поэтому все выжидали подходящего момента.
</w:t>
      </w:r>
    </w:p>
    <w:p>
      <w:pPr/>
    </w:p>
    <w:p>
      <w:pPr>
        <w:jc w:val="left"/>
      </w:pPr>
      <w:r>
        <w:rPr>
          <w:rFonts w:ascii="Consolas" w:eastAsia="Consolas" w:hAnsi="Consolas" w:cs="Consolas"/>
          <w:b w:val="0"/>
          <w:sz w:val="28"/>
        </w:rPr>
        <w:t xml:space="preserve"> 
 Зрителям не пришлось долго ждать. Один из про-игроков нарушил тишину. Он играл Боевым Магом. Хотя у него и не было каких-то уникальных способов передвижения, у него был баф, который мог повысить скорость его передвижения. Преодолевая первое препятствие он направил в его сторону зуб дракона. Препятствие тут же было разрушено, а у игрока появился первый нейтральный чейсер, который в свою очередь повышал скорость его передвижения.
</w:t>
      </w:r>
    </w:p>
    <w:p>
      <w:pPr/>
    </w:p>
    <w:p>
      <w:pPr>
        <w:jc w:val="left"/>
      </w:pPr>
      <w:r>
        <w:rPr>
          <w:rFonts w:ascii="Consolas" w:eastAsia="Consolas" w:hAnsi="Consolas" w:cs="Consolas"/>
          <w:b w:val="0"/>
          <w:sz w:val="28"/>
        </w:rPr>
        <w:t xml:space="preserve"> 
 Чейсеры нельзя было использовать против преград. Но их можно было использовать для атаки других игроков. Игроки, находящиеся рядом с этим парнем, были игроками из аудитории. Хотя в этом матче и не было правил, для этого парня было слишком стыдно атаковать обычных игроков, поэтому он послал свой нейтральный чейсер в сторону другого про-игрока.
</w:t>
      </w:r>
    </w:p>
    <w:p>
      <w:pPr/>
    </w:p>
    <w:p>
      <w:pPr>
        <w:jc w:val="left"/>
      </w:pPr>
      <w:r>
        <w:rPr>
          <w:rFonts w:ascii="Consolas" w:eastAsia="Consolas" w:hAnsi="Consolas" w:cs="Consolas"/>
          <w:b w:val="0"/>
          <w:sz w:val="28"/>
        </w:rPr>
        <w:t xml:space="preserve"> 
 Однако попасть в него было не так просто. Этот игрок был Берсерком, он перепрыгнул на другую линию, чтобы избежать летящего в него чейсера.
</w:t>
      </w:r>
    </w:p>
    <w:p>
      <w:pPr/>
    </w:p>
    <w:p>
      <w:pPr>
        <w:jc w:val="left"/>
      </w:pPr>
      <w:r>
        <w:rPr>
          <w:rFonts w:ascii="Consolas" w:eastAsia="Consolas" w:hAnsi="Consolas" w:cs="Consolas"/>
          <w:b w:val="0"/>
          <w:sz w:val="28"/>
        </w:rPr>
        <w:t xml:space="preserve"> 
 Все верно, он сменил линию… В матче без правил в этом не было ничего удивительного. Боевой Маг не стал колебаться и тут же отправился следом за ним. Он во что бы то ни стало намерился получить еще один баф от чейсера.
</w:t>
      </w:r>
    </w:p>
    <w:p>
      <w:pPr/>
    </w:p>
    <w:p>
      <w:pPr>
        <w:jc w:val="left"/>
      </w:pPr>
      <w:r>
        <w:rPr>
          <w:rFonts w:ascii="Consolas" w:eastAsia="Consolas" w:hAnsi="Consolas" w:cs="Consolas"/>
          <w:b w:val="0"/>
          <w:sz w:val="28"/>
        </w:rPr>
        <w:t xml:space="preserve"> 
 Про-игроки действительно отличались от обычных игроков. Четверо обычных игроков все еще плелись позади, когда два про-игрока уже начали сражаться. Идущий вторым игрок, играющий Ведьмой, также решил сделать свой ход. Видя, что Пронзающий Облака Джоу Зекая не собирался замедляться, он решил остановить его. В итоге он начал кастовать магические снаряды в его сторону.
</w:t>
      </w:r>
    </w:p>
    <w:p>
      <w:pPr/>
    </w:p>
    <w:p>
      <w:pPr>
        <w:jc w:val="left"/>
      </w:pPr>
      <w:r>
        <w:rPr>
          <w:rFonts w:ascii="Consolas" w:eastAsia="Consolas" w:hAnsi="Consolas" w:cs="Consolas"/>
          <w:b w:val="0"/>
          <w:sz w:val="28"/>
        </w:rPr>
        <w:t xml:space="preserve"> 
 Пронзающий Облака летел спиной вперед. Поэтому он конечно же видел действия Ведьмы. Джоу Зекай тут же начал менять угол своего полета. Таким образом Пронзающий Облака вместо прямой линии начал петлять своеобразными зигзагами.
</w:t>
      </w:r>
    </w:p>
    <w:p>
      <w:pPr/>
    </w:p>
    <w:p>
      <w:pPr>
        <w:jc w:val="left"/>
      </w:pPr>
      <w:r>
        <w:rPr>
          <w:rFonts w:ascii="Consolas" w:eastAsia="Consolas" w:hAnsi="Consolas" w:cs="Consolas"/>
          <w:b w:val="0"/>
          <w:sz w:val="28"/>
        </w:rPr>
        <w:t xml:space="preserve"> 
 Его быстрые движения были подобны бабочке, которая порхала с цветка на цветок. Его красивая игра приковывала к себе взгляды аудитории и зрители не скупились на бурные аплодисменты. Игрок, играющий Ведьмой, видел, что его магические снаряды не приносят желаемого результата, поэтому он решил сменить тактику. Его персонаж окутался искристым светом, которые спустя мгновение сформировался в луч света и устремился в сторону Пронзающего Облака.
</w:t>
      </w:r>
    </w:p>
    <w:p>
      <w:pPr/>
    </w:p>
    <w:p>
      <w:pPr>
        <w:jc w:val="left"/>
      </w:pPr>
      <w:r>
        <w:rPr>
          <w:rFonts w:ascii="Consolas" w:eastAsia="Consolas" w:hAnsi="Consolas" w:cs="Consolas"/>
          <w:b w:val="0"/>
          <w:sz w:val="28"/>
        </w:rPr>
        <w:t xml:space="preserve"> 
 Навык Ведьмы: звездный луч.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Второй ивент.
</w:t>
      </w:r>
    </w:p>
    <w:p>
      <w:pPr/>
    </w:p>
    <w:p>
      <w:pPr>
        <w:jc w:val="left"/>
      </w:pPr>
      <w:r>
        <w:rPr>
          <w:rFonts w:ascii="Consolas" w:eastAsia="Consolas" w:hAnsi="Consolas" w:cs="Consolas"/>
          <w:b w:val="0"/>
          <w:sz w:val="28"/>
        </w:rPr>
        <w:t xml:space="preserve">Звездный луч очень быстро двигался, поэтому от него было сложно уклониться.
</w:t>
      </w:r>
    </w:p>
    <w:p>
      <w:pPr/>
    </w:p>
    <w:p>
      <w:pPr>
        <w:jc w:val="left"/>
      </w:pPr>
      <w:r>
        <w:rPr>
          <w:rFonts w:ascii="Consolas" w:eastAsia="Consolas" w:hAnsi="Consolas" w:cs="Consolas"/>
          <w:b w:val="0"/>
          <w:sz w:val="28"/>
        </w:rPr>
        <w:t xml:space="preserve"> 
 Чем более трудным было испытание, тем больше требовался уровень навыков, чтобы его преодолеть. Для кого-то, кто находится на вершине Славы, уклониться от звездного луча было не слишком сложной задачей. Особенно в текущей ситуации, когда не было обеспечено условий для того, чтобы луч попал именно в нужную цель.
</w:t>
      </w:r>
    </w:p>
    <w:p>
      <w:pPr/>
    </w:p>
    <w:p>
      <w:pPr>
        <w:jc w:val="left"/>
      </w:pPr>
      <w:r>
        <w:rPr>
          <w:rFonts w:ascii="Consolas" w:eastAsia="Consolas" w:hAnsi="Consolas" w:cs="Consolas"/>
          <w:b w:val="0"/>
          <w:sz w:val="28"/>
        </w:rPr>
        <w:t xml:space="preserve"> 
 Тем не менее это не было какое-то серьезное соревнование. Это был всего лишь шоу матч, поэтому игроки особо не заморачивались. Если они могли использовать какой-то навык, то они это делали! Это была битва удачи!
</w:t>
      </w:r>
    </w:p>
    <w:p>
      <w:pPr/>
    </w:p>
    <w:p>
      <w:pPr>
        <w:jc w:val="left"/>
      </w:pPr>
      <w:r>
        <w:rPr>
          <w:rFonts w:ascii="Consolas" w:eastAsia="Consolas" w:hAnsi="Consolas" w:cs="Consolas"/>
          <w:b w:val="0"/>
          <w:sz w:val="28"/>
        </w:rPr>
        <w:t xml:space="preserve"> 
 Этот звездный луч был использован подобным беспечным образом. В итоге он не смог поразить персонажа Джоу Зекая. Когда звездный луч направился в сторону Пронзающего Облака, тот просто слегка подпрыгнул в воздух. Избегая звездного луча, он заодно перепрыгнул и через препятствие.
</w:t>
      </w:r>
    </w:p>
    <w:p>
      <w:pPr/>
    </w:p>
    <w:p>
      <w:pPr>
        <w:jc w:val="left"/>
      </w:pPr>
      <w:r>
        <w:rPr>
          <w:rFonts w:ascii="Consolas" w:eastAsia="Consolas" w:hAnsi="Consolas" w:cs="Consolas"/>
          <w:b w:val="0"/>
          <w:sz w:val="28"/>
        </w:rPr>
        <w:t xml:space="preserve"> 
 *Па!* Звездный луч врезался в препятствие, разнося его на кусочки.
</w:t>
      </w:r>
    </w:p>
    <w:p>
      <w:pPr/>
    </w:p>
    <w:p>
      <w:pPr>
        <w:jc w:val="left"/>
      </w:pPr>
      <w:r>
        <w:rPr>
          <w:rFonts w:ascii="Consolas" w:eastAsia="Consolas" w:hAnsi="Consolas" w:cs="Consolas"/>
          <w:b w:val="0"/>
          <w:sz w:val="28"/>
        </w:rPr>
        <w:t xml:space="preserve"> 
 Воздух наполнился деревянными обломками. В этот момент никто не смог расслышать тихий звук *чик*, среди этого хаоса. Если бы этот звук услышали опытные игроки, они могли бы сказать, что с подобным звуком заряжается пуля. Более того, это была не обычная атака, это был навык.
</w:t>
      </w:r>
    </w:p>
    <w:p>
      <w:pPr/>
    </w:p>
    <w:p>
      <w:pPr>
        <w:jc w:val="left"/>
      </w:pPr>
      <w:r>
        <w:rPr>
          <w:rFonts w:ascii="Consolas" w:eastAsia="Consolas" w:hAnsi="Consolas" w:cs="Consolas"/>
          <w:b w:val="0"/>
          <w:sz w:val="28"/>
        </w:rPr>
        <w:t xml:space="preserve"> 
 Игрок, играющий Ведьмой, не переставал преследовать Пронзающее Облако. Когда деревянные обломки наконец осели на землю, тот увидел, что в его сторону было направлено дуло цвета темного льда.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Раздался очень громкий выстрел. Вылетевшие искры были подобны серии маленьких взрывов. Вырвавшийся после выстрела порох образовал облако пыли вокруг Пронзающего Облака. Можно было сказать, насколько сильным был использованный навык, уже только по его визуальным эффектам. Это был самый мощный навык в снайперском арсенале – громовой снайпер.
</w:t>
      </w:r>
    </w:p>
    <w:p>
      <w:pPr/>
    </w:p>
    <w:p>
      <w:pPr>
        <w:jc w:val="left"/>
      </w:pPr>
      <w:r>
        <w:rPr>
          <w:rFonts w:ascii="Consolas" w:eastAsia="Consolas" w:hAnsi="Consolas" w:cs="Consolas"/>
          <w:b w:val="0"/>
          <w:sz w:val="28"/>
        </w:rPr>
        <w:t xml:space="preserve"> 
 Все верно, в руках у Пронзающего Облака находилась гигантская снайперская винтовка. При использовании навыков игра создавала визуальные эффекты, который наиболее им соответствовали.
</w:t>
      </w:r>
    </w:p>
    <w:p>
      <w:pPr/>
    </w:p>
    <w:p>
      <w:pPr>
        <w:jc w:val="left"/>
      </w:pPr>
      <w:r>
        <w:rPr>
          <w:rFonts w:ascii="Consolas" w:eastAsia="Consolas" w:hAnsi="Consolas" w:cs="Consolas"/>
          <w:b w:val="0"/>
          <w:sz w:val="28"/>
        </w:rPr>
        <w:t xml:space="preserve"> 
 Учитывая текущую дистанцию между игроками уклониться от громового снайпера было не то что тяжело, это было попросту невозможно.
</w:t>
      </w:r>
    </w:p>
    <w:p>
      <w:pPr/>
    </w:p>
    <w:p>
      <w:pPr>
        <w:jc w:val="left"/>
      </w:pPr>
      <w:r>
        <w:rPr>
          <w:rFonts w:ascii="Consolas" w:eastAsia="Consolas" w:hAnsi="Consolas" w:cs="Consolas"/>
          <w:b w:val="0"/>
          <w:sz w:val="28"/>
        </w:rPr>
        <w:t xml:space="preserve"> 
 Навык Пронзающего Облака попал в голову Ведьмы. Если этот навык попадал в голову, тогда открывался скрытый эффект, который позволял навыку нанести в два раза больше урона.
</w:t>
      </w:r>
    </w:p>
    <w:p>
      <w:pPr/>
    </w:p>
    <w:p>
      <w:pPr>
        <w:jc w:val="left"/>
      </w:pPr>
      <w:r>
        <w:rPr>
          <w:rFonts w:ascii="Consolas" w:eastAsia="Consolas" w:hAnsi="Consolas" w:cs="Consolas"/>
          <w:b w:val="0"/>
          <w:sz w:val="28"/>
        </w:rPr>
        <w:t xml:space="preserve"> 
 Тем не менее брызги крови были лишь визуальным эффектом. Все же громовой снайпер был лишь единичным навыком, поэтому игрок, играющий Ведьмой, был все еще жив. Тем не менее его продвижение вперед было остановлено. Когда в его голову попал громовой снайпер, это было подобно тому, как будто его на полном ходу сбил поезд. В мгновение ока игрок переместился со второго места на последнее.
</w:t>
      </w:r>
    </w:p>
    <w:p>
      <w:pPr/>
    </w:p>
    <w:p>
      <w:pPr>
        <w:jc w:val="left"/>
      </w:pPr>
      <w:r>
        <w:rPr>
          <w:rFonts w:ascii="Consolas" w:eastAsia="Consolas" w:hAnsi="Consolas" w:cs="Consolas"/>
          <w:b w:val="0"/>
          <w:sz w:val="28"/>
        </w:rPr>
        <w:t xml:space="preserve"> 
 Раздались громкие аплодисменты.
</w:t>
      </w:r>
    </w:p>
    <w:p>
      <w:pPr/>
    </w:p>
    <w:p>
      <w:pPr>
        <w:jc w:val="left"/>
      </w:pPr>
      <w:r>
        <w:rPr>
          <w:rFonts w:ascii="Consolas" w:eastAsia="Consolas" w:hAnsi="Consolas" w:cs="Consolas"/>
          <w:b w:val="0"/>
          <w:sz w:val="28"/>
        </w:rPr>
        <w:t xml:space="preserve"> 
 На самом деле большая часть зрителей не понимала, что Джоу Зекай использовал звук разрушения преграды для прикрытия своего выстрела. Просто мощь выпущенного навыка была настолько велика, чтобы привести аудиторию в восторг.
</w:t>
      </w:r>
    </w:p>
    <w:p>
      <w:pPr/>
    </w:p>
    <w:p>
      <w:pPr>
        <w:jc w:val="left"/>
      </w:pPr>
      <w:r>
        <w:rPr>
          <w:rFonts w:ascii="Consolas" w:eastAsia="Consolas" w:hAnsi="Consolas" w:cs="Consolas"/>
          <w:b w:val="0"/>
          <w:sz w:val="28"/>
        </w:rPr>
        <w:t xml:space="preserve"> 
 Пронзающий Облака продолжил передвигаться вперед с помощью воздушного огня. Сзади него находились Берсеркер с Боевым Магом, которые во время продвижения вперед успевали еще и сражаться. У этих двух классов был недостаток в навыках дальнего боя. Поэтому они никак не могли остановить персонажа Джоу Зекая. Было немного скучно смотреть матч, результаты которого так быстро определились. В подобных шоу матчах победа или поражение не имели большого значения.
</w:t>
      </w:r>
    </w:p>
    <w:p>
      <w:pPr/>
    </w:p>
    <w:p>
      <w:pPr>
        <w:jc w:val="left"/>
      </w:pPr>
      <w:r>
        <w:rPr>
          <w:rFonts w:ascii="Consolas" w:eastAsia="Consolas" w:hAnsi="Consolas" w:cs="Consolas"/>
          <w:b w:val="0"/>
          <w:sz w:val="28"/>
        </w:rPr>
        <w:t xml:space="preserve"> 
 В данный момент самым интересным моментом, за которым было приятно наблюдать, было великолепное передвижение Пронзающего Облака при помощи воздушного огня. На втором месте находилась схватка между Боевым Магом и Берсерком. Третье место занимала четверка зрителей, чьи персонажи к этому моменту начали хаотично сражаться. На последнем месте оказался игрок, играющий Ведьмой. После своего падения он пытался с помощью метлы догнать остальных игроков.
</w:t>
      </w:r>
    </w:p>
    <w:p>
      <w:pPr/>
    </w:p>
    <w:p>
      <w:pPr>
        <w:jc w:val="left"/>
      </w:pPr>
      <w:r>
        <w:rPr>
          <w:rFonts w:ascii="Consolas" w:eastAsia="Consolas" w:hAnsi="Consolas" w:cs="Consolas"/>
          <w:b w:val="0"/>
          <w:sz w:val="28"/>
        </w:rPr>
        <w:t xml:space="preserve"> 
 Отвечающие за трансляцию не собирались показывать навыки, которые были интересны только с технической точки зрения. Более важным было показаться смешные и забавные моменты. Цель этого матча заключалась не в том, чтобы определить победителя, а в том, чтобы поселить на лицах зрителей улыбки и заставить их смеяться.
</w:t>
      </w:r>
    </w:p>
    <w:p>
      <w:pPr/>
    </w:p>
    <w:p>
      <w:pPr>
        <w:jc w:val="left"/>
      </w:pPr>
      <w:r>
        <w:rPr>
          <w:rFonts w:ascii="Consolas" w:eastAsia="Consolas" w:hAnsi="Consolas" w:cs="Consolas"/>
          <w:b w:val="0"/>
          <w:sz w:val="28"/>
        </w:rPr>
        <w:t xml:space="preserve"> 
 С этой точки зрения этот матч можно было считать успешным. Так как победитель уже был определен, остальные участники расслабились и стали получать от происходящего удовольствие. В самом начале про-игроки сражались только между собой. Им было слишком стыдно сражаться с игроками, пришедшими из аудитории. Однако после того, как те сами стали их атаковать, завязалась всеобщая потасовка, за которой было очень весело наблюдать.
</w:t>
      </w:r>
    </w:p>
    <w:p>
      <w:pPr/>
    </w:p>
    <w:p>
      <w:pPr>
        <w:jc w:val="left"/>
      </w:pPr>
      <w:r>
        <w:rPr>
          <w:rFonts w:ascii="Consolas" w:eastAsia="Consolas" w:hAnsi="Consolas" w:cs="Consolas"/>
          <w:b w:val="0"/>
          <w:sz w:val="28"/>
        </w:rPr>
        <w:t xml:space="preserve"> 
 Со звуком свистка, Джоу Зекай наконец достиг финиша. Что касается игроков позади него, то в живых остались лишь четверо. Из четырех персонажей, которыми играли зрители, трое были убиты. Оставшимся в живых персонажем играла девушка. Про-игроки были к ней более лояльны. На самом деле, если бы про-игроки всерьез сражались, то зрительские персонажи были бы давным давно убиты. Тем не менее благодаря послаблению про-игроков, было очень весело наблюдать за происходящим хаосом.
</w:t>
      </w:r>
    </w:p>
    <w:p>
      <w:pPr/>
    </w:p>
    <w:p>
      <w:pPr>
        <w:jc w:val="left"/>
      </w:pPr>
      <w:r>
        <w:rPr>
          <w:rFonts w:ascii="Consolas" w:eastAsia="Consolas" w:hAnsi="Consolas" w:cs="Consolas"/>
          <w:b w:val="0"/>
          <w:sz w:val="28"/>
        </w:rPr>
        <w:t xml:space="preserve"> 
 Когда четверка про-игроков практически достигла финиша, Боевой Маг и Берсеркер, ранее сражавшиеся друг с другом, казалось пришли к общему соглашению. Они вместе ополчились против Ведьмы. Перед тем как финишировать, они просто убили его. После этого они продолжили сражаться между собой, тем самым давая шанс персонажу, которым играла девушка. Таким образом она второй пересекла финишную черту, а уже за ней последовали последние два игрока.
</w:t>
      </w:r>
    </w:p>
    <w:p>
      <w:pPr/>
    </w:p>
    <w:p>
      <w:pPr>
        <w:jc w:val="left"/>
      </w:pPr>
      <w:r>
        <w:rPr>
          <w:rFonts w:ascii="Consolas" w:eastAsia="Consolas" w:hAnsi="Consolas" w:cs="Consolas"/>
          <w:b w:val="0"/>
          <w:sz w:val="28"/>
        </w:rPr>
        <w:t xml:space="preserve"> 
 Когда матч закончился, на электронном табло появились его результаты. Выводимая статистика показывала не только, кто какое место занял, но даже то, кто сколько нанес урона. Комментаторы шутливо начали обсуждать занимаемые игроками места, что в свою очередь сделало атмосферу вечера еще более теплой.
</w:t>
      </w:r>
    </w:p>
    <w:p>
      <w:pPr/>
    </w:p>
    <w:p>
      <w:pPr>
        <w:jc w:val="left"/>
      </w:pPr>
      <w:r>
        <w:rPr>
          <w:rFonts w:ascii="Consolas" w:eastAsia="Consolas" w:hAnsi="Consolas" w:cs="Consolas"/>
          <w:b w:val="0"/>
          <w:sz w:val="28"/>
        </w:rPr>
        <w:t xml:space="preserve"> 
 Восемь игроков вернулись в центр сцены. Занявшая второе место девушка, под руководством ведущего, получила в награду обнимашки с Джоу Зекаем. После этого с пунцовым лицом она поспешила покинуть сцену, даже забыв забрать свой настоящий приз.
</w:t>
      </w:r>
    </w:p>
    <w:p>
      <w:pPr/>
    </w:p>
    <w:p>
      <w:pPr>
        <w:jc w:val="left"/>
      </w:pPr>
      <w:r>
        <w:rPr>
          <w:rFonts w:ascii="Consolas" w:eastAsia="Consolas" w:hAnsi="Consolas" w:cs="Consolas"/>
          <w:b w:val="0"/>
          <w:sz w:val="28"/>
        </w:rPr>
        <w:t xml:space="preserve"> 
 Остальные про-игроки не обратили никакого внимания на результаты прошедшего матча. Они весело смеялись и общались с ведущим.
</w:t>
      </w:r>
    </w:p>
    <w:p>
      <w:pPr/>
    </w:p>
    <w:p>
      <w:pPr>
        <w:jc w:val="left"/>
      </w:pPr>
      <w:r>
        <w:rPr>
          <w:rFonts w:ascii="Consolas" w:eastAsia="Consolas" w:hAnsi="Consolas" w:cs="Consolas"/>
          <w:b w:val="0"/>
          <w:sz w:val="28"/>
        </w:rPr>
        <w:t xml:space="preserve"> 
 - Зекай, ты выиграл в этом матче. Что ты сейчас чувствуешь? – спросил ведущий.
</w:t>
      </w:r>
    </w:p>
    <w:p>
      <w:pPr/>
    </w:p>
    <w:p>
      <w:pPr>
        <w:jc w:val="left"/>
      </w:pPr>
      <w:r>
        <w:rPr>
          <w:rFonts w:ascii="Consolas" w:eastAsia="Consolas" w:hAnsi="Consolas" w:cs="Consolas"/>
          <w:b w:val="0"/>
          <w:sz w:val="28"/>
        </w:rPr>
        <w:t xml:space="preserve"> 
 - Я очень счастлив, - тут же ответил Джоу Зекай, как будто он заранее заготовил подобный ответ.
</w:t>
      </w:r>
    </w:p>
    <w:p>
      <w:pPr/>
    </w:p>
    <w:p>
      <w:pPr>
        <w:jc w:val="left"/>
      </w:pPr>
      <w:r>
        <w:rPr>
          <w:rFonts w:ascii="Consolas" w:eastAsia="Consolas" w:hAnsi="Consolas" w:cs="Consolas"/>
          <w:b w:val="0"/>
          <w:sz w:val="28"/>
        </w:rPr>
        <w:t xml:space="preserve"> 
 Сказав эти несколько слов он улыбнулся ведущему. Ведущий в свою очередь не стал углубляться в беседу с богом. Этот день ивента проводился специально для зрителей. Пообщавшись немного с тремя парнями из аудитории, он раздал им призы, после чего сообщил, что гонки с препятствиями официально окончены.
</w:t>
      </w:r>
    </w:p>
    <w:p>
      <w:pPr/>
    </w:p>
    <w:p>
      <w:pPr>
        <w:jc w:val="left"/>
      </w:pPr>
      <w:r>
        <w:rPr>
          <w:rFonts w:ascii="Consolas" w:eastAsia="Consolas" w:hAnsi="Consolas" w:cs="Consolas"/>
          <w:b w:val="0"/>
          <w:sz w:val="28"/>
        </w:rPr>
        <w:t xml:space="preserve"> 
 Вторым ивентом были высокие прыжки. В этом ивенте участники прыгали не в высоту, а на скорость. Его конечной целью было достичь вершины за наиболее короткое время.
</w:t>
      </w:r>
    </w:p>
    <w:p>
      <w:pPr/>
    </w:p>
    <w:p>
      <w:pPr>
        <w:jc w:val="left"/>
      </w:pPr>
      <w:r>
        <w:rPr>
          <w:rFonts w:ascii="Consolas" w:eastAsia="Consolas" w:hAnsi="Consolas" w:cs="Consolas"/>
          <w:b w:val="0"/>
          <w:sz w:val="28"/>
        </w:rPr>
        <w:t xml:space="preserve"> 
 В прошлые годы карта представляла собой высокую горную вершину. Однако в этом году, благодаря проекционной технологии, все изменилось. Сейчас в воздухе плавали специальные платформы и больше ничего.
</w:t>
      </w:r>
    </w:p>
    <w:p>
      <w:pPr/>
    </w:p>
    <w:p>
      <w:pPr>
        <w:jc w:val="left"/>
      </w:pPr>
      <w:r>
        <w:rPr>
          <w:rFonts w:ascii="Consolas" w:eastAsia="Consolas" w:hAnsi="Consolas" w:cs="Consolas"/>
          <w:b w:val="0"/>
          <w:sz w:val="28"/>
        </w:rPr>
        <w:t xml:space="preserve"> 
 Это было сделано для удобства зрителей. Если бы вместо платформ использовались горы, зрителям было бы трудно четко рассмотреть происходящее на проекции.
</w:t>
      </w:r>
    </w:p>
    <w:p>
      <w:pPr/>
    </w:p>
    <w:p>
      <w:pPr>
        <w:jc w:val="left"/>
      </w:pPr>
      <w:r>
        <w:rPr>
          <w:rFonts w:ascii="Consolas" w:eastAsia="Consolas" w:hAnsi="Consolas" w:cs="Consolas"/>
          <w:b w:val="0"/>
          <w:sz w:val="28"/>
        </w:rPr>
        <w:t xml:space="preserve"> 
 - Следующей звездой у нас будет игрок из Великолепной Эры. Все мы ее очень хорошо знаем и любим, Су Мученг, прошу!!
</w:t>
      </w:r>
    </w:p>
    <w:p>
      <w:pPr/>
    </w:p>
    <w:p>
      <w:pPr>
        <w:jc w:val="left"/>
      </w:pPr>
      <w:r>
        <w:rPr>
          <w:rFonts w:ascii="Consolas" w:eastAsia="Consolas" w:hAnsi="Consolas" w:cs="Consolas"/>
          <w:b w:val="0"/>
          <w:sz w:val="28"/>
        </w:rPr>
        <w:t xml:space="preserve"> 
 После объявления ведущего аплодисменты и крики аудитории казалось достигли небес. Такую красивую девушку как Су Мученг трудно было не любить даже игрокам из противоположных команд. Не будет преувеличением сказать, что она была всеобщей любимицей. Кроме местных про-игроков, даже боги вряд ли бы смогли посоперничать в уровне срываемых аплодисментов с ней. 
</w:t>
      </w:r>
    </w:p>
    <w:p>
      <w:pPr/>
    </w:p>
    <w:p>
      <w:pPr>
        <w:jc w:val="left"/>
      </w:pPr>
      <w:r>
        <w:rPr>
          <w:rFonts w:ascii="Consolas" w:eastAsia="Consolas" w:hAnsi="Consolas" w:cs="Consolas"/>
          <w:b w:val="0"/>
          <w:sz w:val="28"/>
        </w:rPr>
        <w:t xml:space="preserve"> 
 - Ах, ах, ах, Су Мученг! Су Мученг!! – возбужденно воскликнула Чень Го. С другой стороны Е Сю чувствовал себя немного странно. Су Мученг ведь взяла с собой бинокль не для того, чтобы найти его и помахать рукой, так? Она же не станет запоминать номер его сиденья, чтобы позвать его на сцену?
</w:t>
      </w:r>
    </w:p>
    <w:p>
      <w:pPr/>
    </w:p>
    <w:p>
      <w:pPr>
        <w:jc w:val="left"/>
      </w:pPr>
      <w:r>
        <w:rPr>
          <w:rFonts w:ascii="Consolas" w:eastAsia="Consolas" w:hAnsi="Consolas" w:cs="Consolas"/>
          <w:b w:val="0"/>
          <w:sz w:val="28"/>
        </w:rPr>
        <w:t xml:space="preserve"> 
 Такая шутка была бы вполне в характере Су Мученг. Однако она знала, что Е Сю никогда открыто не появлялся на публике, поэтому даже для нее позвать его на сцену было бы слишком бессердечно. Е Сю чувствовал, что она не станет этого делать.
</w:t>
      </w:r>
    </w:p>
    <w:p>
      <w:pPr/>
    </w:p>
    <w:p>
      <w:pPr>
        <w:jc w:val="left"/>
      </w:pPr>
      <w:r>
        <w:rPr>
          <w:rFonts w:ascii="Consolas" w:eastAsia="Consolas" w:hAnsi="Consolas" w:cs="Consolas"/>
          <w:b w:val="0"/>
          <w:sz w:val="28"/>
        </w:rPr>
        <w:t xml:space="preserve"> 
 - Мученг, как ты планируешь выбирать участников для этого испытания? – с воодушевлением спросил ведущий. Вероятно его воодушевление было подкреплено тем, что его предыдущим собеседником был Джоу Зекай.
</w:t>
      </w:r>
    </w:p>
    <w:p>
      <w:pPr/>
    </w:p>
    <w:p>
      <w:pPr>
        <w:jc w:val="left"/>
      </w:pPr>
      <w:r>
        <w:rPr>
          <w:rFonts w:ascii="Consolas" w:eastAsia="Consolas" w:hAnsi="Consolas" w:cs="Consolas"/>
          <w:b w:val="0"/>
          <w:sz w:val="28"/>
        </w:rPr>
        <w:t xml:space="preserve"> 
 - Пока что сделаем это случайным образом! – ответила Су Мученг.
</w:t>
      </w:r>
    </w:p>
    <w:p>
      <w:pPr/>
    </w:p>
    <w:p>
      <w:pPr>
        <w:jc w:val="left"/>
      </w:pPr>
      <w:r>
        <w:rPr>
          <w:rFonts w:ascii="Consolas" w:eastAsia="Consolas" w:hAnsi="Consolas" w:cs="Consolas"/>
          <w:b w:val="0"/>
          <w:sz w:val="28"/>
        </w:rPr>
        <w:t xml:space="preserve"> 
 - Окей, тогда сейчас мы будем показывать на экране числа. Когда решишь остановить нас, просто скажи стоп, - произнес ведущий, после чего на экране начали появляться числа.
</w:t>
      </w:r>
    </w:p>
    <w:p>
      <w:pPr/>
    </w:p>
    <w:p>
      <w:pPr>
        <w:jc w:val="left"/>
      </w:pPr>
      <w:r>
        <w:rPr>
          <w:rFonts w:ascii="Consolas" w:eastAsia="Consolas" w:hAnsi="Consolas" w:cs="Consolas"/>
          <w:b w:val="0"/>
          <w:sz w:val="28"/>
        </w:rPr>
        <w:t xml:space="preserve"> 
 - Стоп! – Су Мученг была едва ли не быстрее Джоу Зекая. Ведущий чуть не поскользнулся на ровном месте, вызывая бурный смех аудитории.
</w:t>
      </w:r>
    </w:p>
    <w:p>
      <w:pPr/>
    </w:p>
    <w:p>
      <w:pPr>
        <w:jc w:val="left"/>
      </w:pPr>
      <w:r>
        <w:rPr>
          <w:rFonts w:ascii="Consolas" w:eastAsia="Consolas" w:hAnsi="Consolas" w:cs="Consolas"/>
          <w:b w:val="0"/>
          <w:sz w:val="28"/>
        </w:rPr>
        <w:t xml:space="preserve"> 
 После того как Чень Го прекратила смеяться, она повернулась назад, чтобы посмотреть свой номер сиденья, однако выпавший номер был не ее. В этот раз на сцене был ее кумир, поэтому она очень хотела туда попасть.
</w:t>
      </w:r>
    </w:p>
    <w:p>
      <w:pPr/>
    </w:p>
    <w:p>
      <w:pPr>
        <w:jc w:val="left"/>
      </w:pPr>
      <w:r>
        <w:rPr>
          <w:rFonts w:ascii="Consolas" w:eastAsia="Consolas" w:hAnsi="Consolas" w:cs="Consolas"/>
          <w:b w:val="0"/>
          <w:sz w:val="28"/>
        </w:rPr>
        <w:t xml:space="preserve"> 
 Лишенный дара речи ведущий не стал говорить Су Мученг, чтобы та была помедленнее. Он боялся, что она будет такой же как и Джоу Зекай.
</w:t>
      </w:r>
    </w:p>
    <w:p>
      <w:pPr/>
    </w:p>
    <w:p>
      <w:pPr>
        <w:jc w:val="left"/>
      </w:pPr>
      <w:r>
        <w:rPr>
          <w:rFonts w:ascii="Consolas" w:eastAsia="Consolas" w:hAnsi="Consolas" w:cs="Consolas"/>
          <w:b w:val="0"/>
          <w:sz w:val="28"/>
        </w:rPr>
        <w:t xml:space="preserve"> 
 Во время выбора второго участника, Су Мученг сделала все как надо и не стала спешить.
</w:t>
      </w:r>
    </w:p>
    <w:p>
      <w:pPr/>
    </w:p>
    <w:p>
      <w:pPr>
        <w:jc w:val="left"/>
      </w:pPr>
      <w:r>
        <w:rPr>
          <w:rFonts w:ascii="Consolas" w:eastAsia="Consolas" w:hAnsi="Consolas" w:cs="Consolas"/>
          <w:b w:val="0"/>
          <w:sz w:val="28"/>
        </w:rPr>
        <w:t xml:space="preserve"> 
 - Ах… снова не я… - разочарованно вздохнула Чень Го.
</w:t>
      </w:r>
    </w:p>
    <w:p>
      <w:pPr/>
    </w:p>
    <w:p>
      <w:pPr>
        <w:jc w:val="left"/>
      </w:pPr>
      <w:r>
        <w:rPr>
          <w:rFonts w:ascii="Consolas" w:eastAsia="Consolas" w:hAnsi="Consolas" w:cs="Consolas"/>
          <w:b w:val="0"/>
          <w:sz w:val="28"/>
        </w:rPr>
        <w:t xml:space="preserve"> 
 - Теперь я собираюсь изменить свой метод выбора! – не дожидаясь вопроса ведущего, Су Мученг взяла инициативу в свои руки.
</w:t>
      </w:r>
    </w:p>
    <w:p>
      <w:pPr/>
    </w:p>
    <w:p>
      <w:pPr>
        <w:jc w:val="left"/>
      </w:pPr>
      <w:r>
        <w:rPr>
          <w:rFonts w:ascii="Consolas" w:eastAsia="Consolas" w:hAnsi="Consolas" w:cs="Consolas"/>
          <w:b w:val="0"/>
          <w:sz w:val="28"/>
        </w:rPr>
        <w:t xml:space="preserve"> 
 - Да? И что же это за метод? – заинтересованно спросил ведущий.
</w:t>
      </w:r>
    </w:p>
    <w:p>
      <w:pPr/>
    </w:p>
    <w:p>
      <w:pPr>
        <w:jc w:val="left"/>
      </w:pPr>
      <w:r>
        <w:rPr>
          <w:rFonts w:ascii="Consolas" w:eastAsia="Consolas" w:hAnsi="Consolas" w:cs="Consolas"/>
          <w:b w:val="0"/>
          <w:sz w:val="28"/>
        </w:rPr>
        <w:t xml:space="preserve"> 
 - Ну, у меня нет ничего особенного. Могу я просто назвать два места? – спросил Су Мученг.
</w:t>
      </w:r>
    </w:p>
    <w:p>
      <w:pPr/>
    </w:p>
    <w:p>
      <w:pPr>
        <w:jc w:val="left"/>
      </w:pPr>
      <w:r>
        <w:rPr>
          <w:rFonts w:ascii="Consolas" w:eastAsia="Consolas" w:hAnsi="Consolas" w:cs="Consolas"/>
          <w:b w:val="0"/>
          <w:sz w:val="28"/>
        </w:rPr>
        <w:t xml:space="preserve"> 
 Ведущий почувствовал, как под ним начал шататься пол. Су Мученг что, собиралась подражать Джоу Зекаю?
</w:t>
      </w:r>
    </w:p>
    <w:p>
      <w:pPr/>
    </w:p>
    <w:p>
      <w:pPr>
        <w:jc w:val="left"/>
      </w:pPr>
      <w:r>
        <w:rPr>
          <w:rFonts w:ascii="Consolas" w:eastAsia="Consolas" w:hAnsi="Consolas" w:cs="Consolas"/>
          <w:b w:val="0"/>
          <w:sz w:val="28"/>
        </w:rPr>
        <w:t xml:space="preserve"> 
 - Я выбираю зону С, - сказала Су Мученг.
</w:t>
      </w:r>
    </w:p>
    <w:p>
      <w:pPr/>
    </w:p>
    <w:p>
      <w:pPr>
        <w:jc w:val="left"/>
      </w:pPr>
      <w:r>
        <w:rPr>
          <w:rFonts w:ascii="Consolas" w:eastAsia="Consolas" w:hAnsi="Consolas" w:cs="Consolas"/>
          <w:b w:val="0"/>
          <w:sz w:val="28"/>
        </w:rPr>
        <w:t xml:space="preserve"> 
 - Ах… - возбужденно воскликнула Чень Го. Ее место находилось в зоне С.
</w:t>
      </w:r>
    </w:p>
    <w:p>
      <w:pPr/>
    </w:p>
    <w:p>
      <w:pPr>
        <w:jc w:val="left"/>
      </w:pPr>
      <w:r>
        <w:rPr>
          <w:rFonts w:ascii="Consolas" w:eastAsia="Consolas" w:hAnsi="Consolas" w:cs="Consolas"/>
          <w:b w:val="0"/>
          <w:sz w:val="28"/>
        </w:rPr>
        <w:t xml:space="preserve"> 
 - 18 ряд.
</w:t>
      </w:r>
    </w:p>
    <w:p>
      <w:pPr/>
    </w:p>
    <w:p>
      <w:pPr>
        <w:jc w:val="left"/>
      </w:pPr>
      <w:r>
        <w:rPr>
          <w:rFonts w:ascii="Consolas" w:eastAsia="Consolas" w:hAnsi="Consolas" w:cs="Consolas"/>
          <w:b w:val="0"/>
          <w:sz w:val="28"/>
        </w:rPr>
        <w:t xml:space="preserve"> 
 - АХ… - подпрыгнула на месте Чень Го, она была в 18 ряду.
</w:t>
      </w:r>
    </w:p>
    <w:p>
      <w:pPr/>
    </w:p>
    <w:p>
      <w:pPr>
        <w:jc w:val="left"/>
      </w:pPr>
      <w:r>
        <w:rPr>
          <w:rFonts w:ascii="Consolas" w:eastAsia="Consolas" w:hAnsi="Consolas" w:cs="Consolas"/>
          <w:b w:val="0"/>
          <w:sz w:val="28"/>
        </w:rPr>
        <w:t xml:space="preserve"> 
 - Номер 21! – наконец заключила Су Мученг.
</w:t>
      </w:r>
    </w:p>
    <w:p>
      <w:pPr/>
    </w:p>
    <w:p>
      <w:pPr>
        <w:jc w:val="left"/>
      </w:pPr>
      <w:r>
        <w:rPr>
          <w:rFonts w:ascii="Consolas" w:eastAsia="Consolas" w:hAnsi="Consolas" w:cs="Consolas"/>
          <w:b w:val="0"/>
          <w:sz w:val="28"/>
        </w:rPr>
        <w:t xml:space="preserve"> 
 Разум Чень Го тут же взорвался. Чень Го казалось, не понимала, что сейчас происходит, поэтому она с недоверием спросила у Танг Ро:
</w:t>
      </w:r>
    </w:p>
    <w:p>
      <w:pPr/>
    </w:p>
    <w:p>
      <w:pPr>
        <w:jc w:val="left"/>
      </w:pPr>
      <w:r>
        <w:rPr>
          <w:rFonts w:ascii="Consolas" w:eastAsia="Consolas" w:hAnsi="Consolas" w:cs="Consolas"/>
          <w:b w:val="0"/>
          <w:sz w:val="28"/>
        </w:rPr>
        <w:t xml:space="preserve"> 
 - Какой номер?
</w:t>
      </w:r>
    </w:p>
    <w:p>
      <w:pPr/>
    </w:p>
    <w:p>
      <w:pPr>
        <w:jc w:val="left"/>
      </w:pPr>
      <w:r>
        <w:rPr>
          <w:rFonts w:ascii="Consolas" w:eastAsia="Consolas" w:hAnsi="Consolas" w:cs="Consolas"/>
          <w:b w:val="0"/>
          <w:sz w:val="28"/>
        </w:rPr>
        <w:t xml:space="preserve"> 
 - 21! Это ты! – Танг Ро была очень рада за Чень Го. Никто не знал лучше нее, насколько та любила Су Мученг.
</w:t>
      </w:r>
    </w:p>
    <w:p>
      <w:pPr/>
    </w:p>
    <w:p>
      <w:pPr>
        <w:jc w:val="left"/>
      </w:pPr>
      <w:r>
        <w:rPr>
          <w:rFonts w:ascii="Consolas" w:eastAsia="Consolas" w:hAnsi="Consolas" w:cs="Consolas"/>
          <w:b w:val="0"/>
          <w:sz w:val="28"/>
        </w:rPr>
        <w:t xml:space="preserve"> 
 Во взгляде Чень Го просматривалась пустота. Посмотрев по сторонам, она обнаружила, что в ее сторону направлены многочисленные завистливые взгляды.
</w:t>
      </w:r>
    </w:p>
    <w:p>
      <w:pPr/>
    </w:p>
    <w:p>
      <w:pPr>
        <w:jc w:val="left"/>
      </w:pPr>
      <w:r>
        <w:rPr>
          <w:rFonts w:ascii="Consolas" w:eastAsia="Consolas" w:hAnsi="Consolas" w:cs="Consolas"/>
          <w:b w:val="0"/>
          <w:sz w:val="28"/>
        </w:rPr>
        <w:t xml:space="preserve"> 
 - Это и правда я! – Чень Го не знала, что делать.
</w:t>
      </w:r>
    </w:p>
    <w:p>
      <w:pPr/>
    </w:p>
    <w:p>
      <w:pPr>
        <w:jc w:val="left"/>
      </w:pPr>
      <w:r>
        <w:rPr>
          <w:rFonts w:ascii="Consolas" w:eastAsia="Consolas" w:hAnsi="Consolas" w:cs="Consolas"/>
          <w:b w:val="0"/>
          <w:sz w:val="28"/>
        </w:rPr>
        <w:t xml:space="preserve"> 
 Су Мученг тем временем продолжила:
</w:t>
      </w:r>
    </w:p>
    <w:p>
      <w:pPr/>
    </w:p>
    <w:p>
      <w:pPr>
        <w:jc w:val="left"/>
      </w:pPr>
      <w:r>
        <w:rPr>
          <w:rFonts w:ascii="Consolas" w:eastAsia="Consolas" w:hAnsi="Consolas" w:cs="Consolas"/>
          <w:b w:val="0"/>
          <w:sz w:val="28"/>
        </w:rPr>
        <w:t xml:space="preserve"> 
 - У меня есть идея. Я хочу выбрать ее друга по соседству. Думаю это будет очень весело, если мы выберем людей которые знают друг друга.
</w:t>
      </w:r>
    </w:p>
    <w:p>
      <w:pPr/>
    </w:p>
    <w:p>
      <w:pPr>
        <w:jc w:val="left"/>
      </w:pPr>
      <w:r>
        <w:rPr>
          <w:rFonts w:ascii="Consolas" w:eastAsia="Consolas" w:hAnsi="Consolas" w:cs="Consolas"/>
          <w:b w:val="0"/>
          <w:sz w:val="28"/>
        </w:rPr>
        <w:t xml:space="preserve"> 
 - Мм Мученг, прекрасная идея. Тогда кого ты выберешь? 19 или 23? - спросил ведущий. Номером 19 был Е Сю, а номером 23 – Танг Ро.
</w:t>
      </w:r>
    </w:p>
    <w:p>
      <w:pPr/>
    </w:p>
    <w:p>
      <w:pPr>
        <w:jc w:val="left"/>
      </w:pPr>
      <w:r>
        <w:rPr>
          <w:rFonts w:ascii="Consolas" w:eastAsia="Consolas" w:hAnsi="Consolas" w:cs="Consolas"/>
          <w:b w:val="0"/>
          <w:sz w:val="28"/>
        </w:rPr>
        <w:t xml:space="preserve"> 
 Услышав предложение Су Мученг Чень Го радостно воскликнула:
</w:t>
      </w:r>
    </w:p>
    <w:p>
      <w:pPr/>
    </w:p>
    <w:p>
      <w:pPr>
        <w:jc w:val="left"/>
      </w:pPr>
      <w:r>
        <w:rPr>
          <w:rFonts w:ascii="Consolas" w:eastAsia="Consolas" w:hAnsi="Consolas" w:cs="Consolas"/>
          <w:b w:val="0"/>
          <w:sz w:val="28"/>
        </w:rPr>
        <w:t xml:space="preserve"> 
 - АХ! Мы даже можем пойти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Встреча с кумиром.
</w:t>
      </w:r>
    </w:p>
    <w:p>
      <w:pPr/>
    </w:p>
    <w:p>
      <w:pPr>
        <w:jc w:val="left"/>
      </w:pPr>
      <w:r>
        <w:rPr>
          <w:rFonts w:ascii="Consolas" w:eastAsia="Consolas" w:hAnsi="Consolas" w:cs="Consolas"/>
          <w:b w:val="0"/>
          <w:sz w:val="28"/>
        </w:rPr>
        <w:t xml:space="preserve">Она же не собирается позвать меня на сцену? Теперь, когда все зашло настолько далеко, Е Сю не мог не задуматься над этой возможностью всерьез. В это время на сцене Су Мученг с задумчивым выражением на лице все гадала:
</w:t>
      </w:r>
    </w:p>
    <w:p>
      <w:pPr/>
    </w:p>
    <w:p>
      <w:pPr>
        <w:jc w:val="left"/>
      </w:pPr>
      <w:r>
        <w:rPr>
          <w:rFonts w:ascii="Consolas" w:eastAsia="Consolas" w:hAnsi="Consolas" w:cs="Consolas"/>
          <w:b w:val="0"/>
          <w:sz w:val="28"/>
        </w:rPr>
        <w:t xml:space="preserve"> 
 - Хм, 19 или 23.
</w:t>
      </w:r>
    </w:p>
    <w:p>
      <w:pPr/>
    </w:p>
    <w:p>
      <w:pPr>
        <w:jc w:val="left"/>
      </w:pPr>
      <w:r>
        <w:rPr>
          <w:rFonts w:ascii="Consolas" w:eastAsia="Consolas" w:hAnsi="Consolas" w:cs="Consolas"/>
          <w:b w:val="0"/>
          <w:sz w:val="28"/>
        </w:rPr>
        <w:t xml:space="preserve"> 
 Люди, сидящие недалеко от них, в это время во всю на них пялились. Их взгляды были наполнены завистью. Не важно, что ответит Су Мученг, один из них окажется на сцене.
</w:t>
      </w:r>
    </w:p>
    <w:p>
      <w:pPr/>
    </w:p>
    <w:p>
      <w:pPr>
        <w:jc w:val="left"/>
      </w:pPr>
      <w:r>
        <w:rPr>
          <w:rFonts w:ascii="Consolas" w:eastAsia="Consolas" w:hAnsi="Consolas" w:cs="Consolas"/>
          <w:b w:val="0"/>
          <w:sz w:val="28"/>
        </w:rPr>
        <w:t xml:space="preserve"> 
 - Сейчас у нас есть всего два варианта на выбор. Хотите бросим монетку? – предложил ведущий.
</w:t>
      </w:r>
    </w:p>
    <w:p>
      <w:pPr/>
    </w:p>
    <w:p>
      <w:pPr>
        <w:jc w:val="left"/>
      </w:pPr>
      <w:r>
        <w:rPr>
          <w:rFonts w:ascii="Consolas" w:eastAsia="Consolas" w:hAnsi="Consolas" w:cs="Consolas"/>
          <w:b w:val="0"/>
          <w:sz w:val="28"/>
        </w:rPr>
        <w:t xml:space="preserve"> 
 - Нет. Я уже все решила, - ответила Су Мученг.
</w:t>
      </w:r>
    </w:p>
    <w:p>
      <w:pPr/>
    </w:p>
    <w:p>
      <w:pPr>
        <w:jc w:val="left"/>
      </w:pPr>
      <w:r>
        <w:rPr>
          <w:rFonts w:ascii="Consolas" w:eastAsia="Consolas" w:hAnsi="Consolas" w:cs="Consolas"/>
          <w:b w:val="0"/>
          <w:sz w:val="28"/>
        </w:rPr>
        <w:t xml:space="preserve"> 
 - О? Тогда кто это будет?
</w:t>
      </w:r>
    </w:p>
    <w:p>
      <w:pPr/>
    </w:p>
    <w:p>
      <w:pPr>
        <w:jc w:val="left"/>
      </w:pPr>
      <w:r>
        <w:rPr>
          <w:rFonts w:ascii="Consolas" w:eastAsia="Consolas" w:hAnsi="Consolas" w:cs="Consolas"/>
          <w:b w:val="0"/>
          <w:sz w:val="28"/>
        </w:rPr>
        <w:t xml:space="preserve"> 
 - Это… - начала Су Мученг, после чего выдержала долгую паузу. Е Сю уже все понял. Он был уверен, что Су Мученг не станет его выбирать. Эта девчонка просто решила поиграть с ним, пытаясь его испугать.
</w:t>
      </w:r>
    </w:p>
    <w:p>
      <w:pPr/>
    </w:p>
    <w:p>
      <w:pPr>
        <w:jc w:val="left"/>
      </w:pPr>
      <w:r>
        <w:rPr>
          <w:rFonts w:ascii="Consolas" w:eastAsia="Consolas" w:hAnsi="Consolas" w:cs="Consolas"/>
          <w:b w:val="0"/>
          <w:sz w:val="28"/>
        </w:rPr>
        <w:t xml:space="preserve"> 
 К сожалению для нее, Е Сю разглядел ее блеф и поэтому не выглядел обеспокоенным.
</w:t>
      </w:r>
    </w:p>
    <w:p>
      <w:pPr/>
    </w:p>
    <w:p>
      <w:pPr>
        <w:jc w:val="left"/>
      </w:pPr>
      <w:r>
        <w:rPr>
          <w:rFonts w:ascii="Consolas" w:eastAsia="Consolas" w:hAnsi="Consolas" w:cs="Consolas"/>
          <w:b w:val="0"/>
          <w:sz w:val="28"/>
        </w:rPr>
        <w:t xml:space="preserve"> 
 Чего и следовало ожидать, спустя короткое время Су Мученг назвала 23 номер Танг Ро.
</w:t>
      </w:r>
    </w:p>
    <w:p>
      <w:pPr/>
    </w:p>
    <w:p>
      <w:pPr>
        <w:jc w:val="left"/>
      </w:pPr>
      <w:r>
        <w:rPr>
          <w:rFonts w:ascii="Consolas" w:eastAsia="Consolas" w:hAnsi="Consolas" w:cs="Consolas"/>
          <w:b w:val="0"/>
          <w:sz w:val="28"/>
        </w:rPr>
        <w:t xml:space="preserve"> 
 - Ах! Это ты!! – воскликнула Чень Го. Она была больше взволнована нежели человек, которого только что выбрали. Изначально Танг Ро была немного растеряна, однако сейчас способность ясно мыслить вновь вернулась к ней.
</w:t>
      </w:r>
    </w:p>
    <w:p>
      <w:pPr/>
    </w:p>
    <w:p>
      <w:pPr>
        <w:jc w:val="left"/>
      </w:pPr>
      <w:r>
        <w:rPr>
          <w:rFonts w:ascii="Consolas" w:eastAsia="Consolas" w:hAnsi="Consolas" w:cs="Consolas"/>
          <w:b w:val="0"/>
          <w:sz w:val="28"/>
        </w:rPr>
        <w:t xml:space="preserve"> 
 - Кажется сегодня удача на моей стороне! – рассмеялась она.
</w:t>
      </w:r>
    </w:p>
    <w:p>
      <w:pPr/>
    </w:p>
    <w:p>
      <w:pPr>
        <w:jc w:val="left"/>
      </w:pPr>
      <w:r>
        <w:rPr>
          <w:rFonts w:ascii="Consolas" w:eastAsia="Consolas" w:hAnsi="Consolas" w:cs="Consolas"/>
          <w:b w:val="0"/>
          <w:sz w:val="28"/>
        </w:rPr>
        <w:t xml:space="preserve"> 
 - А кому-то сегодня не повезло! - рассмеялась в ответ Чень Го, при этом смотря на Е Сю. Она положила руку на его плечо, после чего со вздохом продолжила:
</w:t>
      </w:r>
    </w:p>
    <w:p>
      <w:pPr/>
    </w:p>
    <w:p>
      <w:pPr>
        <w:jc w:val="left"/>
      </w:pPr>
      <w:r>
        <w:rPr>
          <w:rFonts w:ascii="Consolas" w:eastAsia="Consolas" w:hAnsi="Consolas" w:cs="Consolas"/>
          <w:b w:val="0"/>
          <w:sz w:val="28"/>
        </w:rPr>
        <w:t xml:space="preserve"> 
 - Тебе почти удалось. Не расстраивайся слишком!
</w:t>
      </w:r>
    </w:p>
    <w:p>
      <w:pPr/>
    </w:p>
    <w:p>
      <w:pPr>
        <w:jc w:val="left"/>
      </w:pPr>
      <w:r>
        <w:rPr>
          <w:rFonts w:ascii="Consolas" w:eastAsia="Consolas" w:hAnsi="Consolas" w:cs="Consolas"/>
          <w:b w:val="0"/>
          <w:sz w:val="28"/>
        </w:rPr>
        <w:t xml:space="preserve"> 
 Лицо Е Сю было спокойно как никогда. На нем не было и следа зависти, которая обуревала окружающих людей. Более того, он совсем не выглядел разочарованным. Он выглядел так, как будто знал заранее, что произойдут именно эти события.
</w:t>
      </w:r>
    </w:p>
    <w:p>
      <w:pPr/>
    </w:p>
    <w:p>
      <w:pPr>
        <w:jc w:val="left"/>
      </w:pPr>
      <w:r>
        <w:rPr>
          <w:rFonts w:ascii="Consolas" w:eastAsia="Consolas" w:hAnsi="Consolas" w:cs="Consolas"/>
          <w:b w:val="0"/>
          <w:sz w:val="28"/>
        </w:rPr>
        <w:t xml:space="preserve"> 
 Чень Го была несколько разочарована из-за того, что ей не удалось задеть Е Сю. Ведущий уже позвал девушек на сцену, поэтому отставив Е Сю свои вещи, они направились на сцену.
</w:t>
      </w:r>
    </w:p>
    <w:p>
      <w:pPr/>
    </w:p>
    <w:p>
      <w:pPr>
        <w:jc w:val="left"/>
      </w:pPr>
      <w:r>
        <w:rPr>
          <w:rFonts w:ascii="Consolas" w:eastAsia="Consolas" w:hAnsi="Consolas" w:cs="Consolas"/>
          <w:b w:val="0"/>
          <w:sz w:val="28"/>
        </w:rPr>
        <w:t xml:space="preserve"> 
 - Можешь восхититься нашим героизмом! – с этими словами Чень Го передала бинокль Е Сю.
</w:t>
      </w:r>
    </w:p>
    <w:p>
      <w:pPr/>
    </w:p>
    <w:p>
      <w:pPr>
        <w:jc w:val="left"/>
      </w:pPr>
      <w:r>
        <w:rPr>
          <w:rFonts w:ascii="Consolas" w:eastAsia="Consolas" w:hAnsi="Consolas" w:cs="Consolas"/>
          <w:b w:val="0"/>
          <w:sz w:val="28"/>
        </w:rPr>
        <w:t xml:space="preserve"> 
 - Желаю удачи в сближении с кумиром, - улыбнулся Е Сю.
</w:t>
      </w:r>
    </w:p>
    <w:p>
      <w:pPr/>
    </w:p>
    <w:p>
      <w:pPr>
        <w:jc w:val="left"/>
      </w:pPr>
      <w:r>
        <w:rPr>
          <w:rFonts w:ascii="Consolas" w:eastAsia="Consolas" w:hAnsi="Consolas" w:cs="Consolas"/>
          <w:b w:val="0"/>
          <w:sz w:val="28"/>
        </w:rPr>
        <w:t xml:space="preserve"> 
 - Само собой, - ответила высокомерно Чень Го, после чего развернулась и вместе с Танг Ро направилась на сцену.
</w:t>
      </w:r>
    </w:p>
    <w:p>
      <w:pPr/>
    </w:p>
    <w:p>
      <w:pPr>
        <w:jc w:val="left"/>
      </w:pPr>
      <w:r>
        <w:rPr>
          <w:rFonts w:ascii="Consolas" w:eastAsia="Consolas" w:hAnsi="Consolas" w:cs="Consolas"/>
          <w:b w:val="0"/>
          <w:sz w:val="28"/>
        </w:rPr>
        <w:t xml:space="preserve"> 
 - Наконец на сцене появляются финальные гости. Это две очень красивые девушки. Давайте с ними познакомимся, - ведущий отметил красоту Чень Го и Танг Ро. Можно было даже сказать, что они не особо проигрывали Су Мученг.
</w:t>
      </w:r>
    </w:p>
    <w:p>
      <w:pPr/>
    </w:p>
    <w:p>
      <w:pPr>
        <w:jc w:val="left"/>
      </w:pPr>
      <w:r>
        <w:rPr>
          <w:rFonts w:ascii="Consolas" w:eastAsia="Consolas" w:hAnsi="Consolas" w:cs="Consolas"/>
          <w:b w:val="0"/>
          <w:sz w:val="28"/>
        </w:rPr>
        <w:t xml:space="preserve"> 
 - Могу я поинтересоваться вашими именами? – спросил у них ведущий.
</w:t>
      </w:r>
    </w:p>
    <w:p>
      <w:pPr/>
    </w:p>
    <w:p>
      <w:pPr>
        <w:jc w:val="left"/>
      </w:pPr>
      <w:r>
        <w:rPr>
          <w:rFonts w:ascii="Consolas" w:eastAsia="Consolas" w:hAnsi="Consolas" w:cs="Consolas"/>
          <w:b w:val="0"/>
          <w:sz w:val="28"/>
        </w:rPr>
        <w:t xml:space="preserve"> 
 - Чень Го.
</w:t>
      </w:r>
    </w:p>
    <w:p>
      <w:pPr/>
    </w:p>
    <w:p>
      <w:pPr>
        <w:jc w:val="left"/>
      </w:pPr>
      <w:r>
        <w:rPr>
          <w:rFonts w:ascii="Consolas" w:eastAsia="Consolas" w:hAnsi="Consolas" w:cs="Consolas"/>
          <w:b w:val="0"/>
          <w:sz w:val="28"/>
        </w:rPr>
        <w:t xml:space="preserve"> 
 - Танг Ро.
</w:t>
      </w:r>
    </w:p>
    <w:p>
      <w:pPr/>
    </w:p>
    <w:p>
      <w:pPr>
        <w:jc w:val="left"/>
      </w:pPr>
      <w:r>
        <w:rPr>
          <w:rFonts w:ascii="Consolas" w:eastAsia="Consolas" w:hAnsi="Consolas" w:cs="Consolas"/>
          <w:b w:val="0"/>
          <w:sz w:val="28"/>
        </w:rPr>
        <w:t xml:space="preserve"> 
 - Кажется, что желание Мученг сбылось. Вы пришли вместе? – продолжил спрашивать ведущий.
</w:t>
      </w:r>
    </w:p>
    <w:p>
      <w:pPr/>
    </w:p>
    <w:p>
      <w:pPr>
        <w:jc w:val="left"/>
      </w:pPr>
      <w:r>
        <w:rPr>
          <w:rFonts w:ascii="Consolas" w:eastAsia="Consolas" w:hAnsi="Consolas" w:cs="Consolas"/>
          <w:b w:val="0"/>
          <w:sz w:val="28"/>
        </w:rPr>
        <w:t xml:space="preserve"> 
 - Да, мы хорошие друзья, - ответила Чень Го.
</w:t>
      </w:r>
    </w:p>
    <w:p>
      <w:pPr/>
    </w:p>
    <w:p>
      <w:pPr>
        <w:jc w:val="left"/>
      </w:pPr>
      <w:r>
        <w:rPr>
          <w:rFonts w:ascii="Consolas" w:eastAsia="Consolas" w:hAnsi="Consolas" w:cs="Consolas"/>
          <w:b w:val="0"/>
          <w:sz w:val="28"/>
        </w:rPr>
        <w:t xml:space="preserve"> 
 - Вам двоим повезло участвовать в сегодняшнем матче. Что вы чувствуете по этому поводу?
</w:t>
      </w:r>
    </w:p>
    <w:p>
      <w:pPr/>
    </w:p>
    <w:p>
      <w:pPr>
        <w:jc w:val="left"/>
      </w:pPr>
      <w:r>
        <w:rPr>
          <w:rFonts w:ascii="Consolas" w:eastAsia="Consolas" w:hAnsi="Consolas" w:cs="Consolas"/>
          <w:b w:val="0"/>
          <w:sz w:val="28"/>
        </w:rPr>
        <w:t xml:space="preserve"> 
 - Безусловно, я очень взволнована.
</w:t>
      </w:r>
    </w:p>
    <w:p>
      <w:pPr/>
    </w:p>
    <w:p>
      <w:pPr>
        <w:jc w:val="left"/>
      </w:pPr>
      <w:r>
        <w:rPr>
          <w:rFonts w:ascii="Consolas" w:eastAsia="Consolas" w:hAnsi="Consolas" w:cs="Consolas"/>
          <w:b w:val="0"/>
          <w:sz w:val="28"/>
        </w:rPr>
        <w:t xml:space="preserve"> 
 Чень Го отвечала на все поступающие вопросы. После того как Танг Ро назвала свое имя, она просто молча стояла рядом с ней и улыбалась. Танг Ро удивилась, когда заметила, что Су Мученг посмотрела ей прямо в глаза и улыбнулась. Быстро придя в себя Танг Ро вернула ей улыбку.
</w:t>
      </w:r>
    </w:p>
    <w:p>
      <w:pPr/>
    </w:p>
    <w:p>
      <w:pPr>
        <w:jc w:val="left"/>
      </w:pPr>
      <w:r>
        <w:rPr>
          <w:rFonts w:ascii="Consolas" w:eastAsia="Consolas" w:hAnsi="Consolas" w:cs="Consolas"/>
          <w:b w:val="0"/>
          <w:sz w:val="28"/>
        </w:rPr>
        <w:t xml:space="preserve"> 
 - Конечно же это Су Мученг! – в это время ведущий спрашивал Чень Го о том, кто является её любимым игроком. Ведущий тут же вовлек в общение Су Мученг, чтобы та сделала приятное своему фанату. Чень Го не знала, что и думать, она чувствовала себя так, как будто все происходящее было сном. Когда Чень Го стояла перед Су Мученг, она казалась очень вежливой и приветливой. Если бы знающие ее люди услышали каким милым голосом она разговаривает с Су Мученг, они бы просто не смогли бы в это поверить.
</w:t>
      </w:r>
    </w:p>
    <w:p>
      <w:pPr/>
    </w:p>
    <w:p>
      <w:pPr>
        <w:jc w:val="left"/>
      </w:pPr>
      <w:r>
        <w:rPr>
          <w:rFonts w:ascii="Consolas" w:eastAsia="Consolas" w:hAnsi="Consolas" w:cs="Consolas"/>
          <w:b w:val="0"/>
          <w:sz w:val="28"/>
        </w:rPr>
        <w:t xml:space="preserve"> 
 Ведущий не мог уделять все свое время трем красоткам. Все же на сцене находились еще три про-игрока, а также два приглашенных гостя. Их нельзя было игнорировать.
</w:t>
      </w:r>
    </w:p>
    <w:p>
      <w:pPr/>
    </w:p>
    <w:p>
      <w:pPr>
        <w:jc w:val="left"/>
      </w:pPr>
      <w:r>
        <w:rPr>
          <w:rFonts w:ascii="Consolas" w:eastAsia="Consolas" w:hAnsi="Consolas" w:cs="Consolas"/>
          <w:b w:val="0"/>
          <w:sz w:val="28"/>
        </w:rPr>
        <w:t xml:space="preserve"> 
 Когда ведущий опрашивал остальных участников ивента, Су Мученг и Чень Го все также продолжали общаться.
</w:t>
      </w:r>
    </w:p>
    <w:p>
      <w:pPr/>
    </w:p>
    <w:p>
      <w:pPr>
        <w:jc w:val="left"/>
      </w:pPr>
      <w:r>
        <w:rPr>
          <w:rFonts w:ascii="Consolas" w:eastAsia="Consolas" w:hAnsi="Consolas" w:cs="Consolas"/>
          <w:b w:val="0"/>
          <w:sz w:val="28"/>
        </w:rPr>
        <w:t xml:space="preserve"> 
 По правде говоря Чень Го понятия не имела, что она хотела сказать своему кумиру. Поэтому Су Мученг взяла на себя инициативу и завела разговор о разных забавных и веселых вещах, которые обычно интересны девушкам играющим в Славу.
</w:t>
      </w:r>
    </w:p>
    <w:p>
      <w:pPr/>
    </w:p>
    <w:p>
      <w:pPr>
        <w:jc w:val="left"/>
      </w:pPr>
      <w:r>
        <w:rPr>
          <w:rFonts w:ascii="Consolas" w:eastAsia="Consolas" w:hAnsi="Consolas" w:cs="Consolas"/>
          <w:b w:val="0"/>
          <w:sz w:val="28"/>
        </w:rPr>
        <w:t xml:space="preserve"> 
 К сожалению, для полноценного общения у них было недостаточно времени. После того как ведущий закончил представление всех участников, восемь человек направились к своим платформам.
</w:t>
      </w:r>
    </w:p>
    <w:p>
      <w:pPr/>
    </w:p>
    <w:p>
      <w:pPr>
        <w:jc w:val="left"/>
      </w:pPr>
      <w:r>
        <w:rPr>
          <w:rFonts w:ascii="Consolas" w:eastAsia="Consolas" w:hAnsi="Consolas" w:cs="Consolas"/>
          <w:b w:val="0"/>
          <w:sz w:val="28"/>
        </w:rPr>
        <w:t xml:space="preserve"> 
 Это было так быстро!
</w:t>
      </w:r>
    </w:p>
    <w:p>
      <w:pPr/>
    </w:p>
    <w:p>
      <w:pPr>
        <w:jc w:val="left"/>
      </w:pPr>
      <w:r>
        <w:rPr>
          <w:rFonts w:ascii="Consolas" w:eastAsia="Consolas" w:hAnsi="Consolas" w:cs="Consolas"/>
          <w:b w:val="0"/>
          <w:sz w:val="28"/>
        </w:rPr>
        <w:t xml:space="preserve"> 
 Только об этом и сожалела Чень Го. Она на самом деле хотела подольше пообщаться с Су Мученг. Су Мученг уже не была далеким идолом, которого можно было лишь увидеть в интернете, сейчас она была похожа на хорошего друга. Чень Го на самом деле хотела сблизиться с ней.
</w:t>
      </w:r>
    </w:p>
    <w:p>
      <w:pPr/>
    </w:p>
    <w:p>
      <w:pPr>
        <w:jc w:val="left"/>
      </w:pPr>
      <w:r>
        <w:rPr>
          <w:rFonts w:ascii="Consolas" w:eastAsia="Consolas" w:hAnsi="Consolas" w:cs="Consolas"/>
          <w:b w:val="0"/>
          <w:sz w:val="28"/>
        </w:rPr>
        <w:t xml:space="preserve"> 
 К сожалению Чень Го знала, что когда этот день подойдет к концу, у нее больше не будет возможности пообщаться с Су Мученг. В конце концов Су Мученг была востребованной медийной личность, а она была лишь обычным игроком. Именно такова была реальность. Когда Чень Го прошла на свою платформу, она время от времени бросала взгляды в сторону Су Мученг.
</w:t>
      </w:r>
    </w:p>
    <w:p>
      <w:pPr/>
    </w:p>
    <w:p>
      <w:pPr>
        <w:jc w:val="left"/>
      </w:pPr>
      <w:r>
        <w:rPr>
          <w:rFonts w:ascii="Consolas" w:eastAsia="Consolas" w:hAnsi="Consolas" w:cs="Consolas"/>
          <w:b w:val="0"/>
          <w:sz w:val="28"/>
        </w:rPr>
        <w:t xml:space="preserve"> 
 Ивент продолжался.
</w:t>
      </w:r>
    </w:p>
    <w:p>
      <w:pPr/>
    </w:p>
    <w:p>
      <w:pPr>
        <w:jc w:val="left"/>
      </w:pPr>
      <w:r>
        <w:rPr>
          <w:rFonts w:ascii="Consolas" w:eastAsia="Consolas" w:hAnsi="Consolas" w:cs="Consolas"/>
          <w:b w:val="0"/>
          <w:sz w:val="28"/>
        </w:rPr>
        <w:t xml:space="preserve"> 
 После того как все восемь игроков взошли на свои платформы, они начали заходить в игру с помощью карт своих аккаунтов. Ведущий заранее спросил у каждого из участвующих в ивенте игроков их классы и уровни. Тем не менее персонаж Танг Ро не достиг даже 40 уровня. Если она будет играть на аккаунте 70 уровня, это будет вполне справедливо по отношению к остальным прокачанным игровым аккаунтам. Поэтому ведущий предоставил ей аккаунт с Боевым Магом 70 уровня. Танг Ро не стала возражать и с радостью согласилась.
</w:t>
      </w:r>
    </w:p>
    <w:p>
      <w:pPr/>
    </w:p>
    <w:p>
      <w:pPr>
        <w:jc w:val="left"/>
      </w:pPr>
      <w:r>
        <w:rPr>
          <w:rFonts w:ascii="Consolas" w:eastAsia="Consolas" w:hAnsi="Consolas" w:cs="Consolas"/>
          <w:b w:val="0"/>
          <w:sz w:val="28"/>
        </w:rPr>
        <w:t xml:space="preserve"> 
 Проекция высветила восьмерых персонажей. На электронном табло можно было увидеть портреты каждого персонажа. Когда Туманная Мгла Чень Го появился на экране, среди аудитории началось бурное шевеление.
</w:t>
      </w:r>
    </w:p>
    <w:p>
      <w:pPr/>
    </w:p>
    <w:p>
      <w:pPr>
        <w:jc w:val="left"/>
      </w:pPr>
      <w:r>
        <w:rPr>
          <w:rFonts w:ascii="Consolas" w:eastAsia="Consolas" w:hAnsi="Consolas" w:cs="Consolas"/>
          <w:b w:val="0"/>
          <w:sz w:val="28"/>
        </w:rPr>
        <w:t xml:space="preserve"> 
 - Туманная Мгла? Та самая Туманная Мгла? – подобные разговоры можно было услышать в рядах зрителей.
</w:t>
      </w:r>
    </w:p>
    <w:p>
      <w:pPr/>
    </w:p>
    <w:p>
      <w:pPr>
        <w:jc w:val="left"/>
      </w:pPr>
      <w:r>
        <w:rPr>
          <w:rFonts w:ascii="Consolas" w:eastAsia="Consolas" w:hAnsi="Consolas" w:cs="Consolas"/>
          <w:b w:val="0"/>
          <w:sz w:val="28"/>
        </w:rPr>
        <w:t xml:space="preserve"> 
 - Да! Это она. Я помню ее снаряжение, - подтвердил кто-то.
</w:t>
      </w:r>
    </w:p>
    <w:p>
      <w:pPr/>
    </w:p>
    <w:p>
      <w:pPr>
        <w:jc w:val="left"/>
      </w:pPr>
      <w:r>
        <w:rPr>
          <w:rFonts w:ascii="Consolas" w:eastAsia="Consolas" w:hAnsi="Consolas" w:cs="Consolas"/>
          <w:b w:val="0"/>
          <w:sz w:val="28"/>
        </w:rPr>
        <w:t xml:space="preserve"> 
 Туманная Мгла была довольно популярна. Известность пришла к ней после того, как Е Сю использовал её аккаунт в сражении с Тополиным Берегом.
</w:t>
      </w:r>
    </w:p>
    <w:p>
      <w:pPr/>
    </w:p>
    <w:p>
      <w:pPr>
        <w:jc w:val="left"/>
      </w:pPr>
      <w:r>
        <w:rPr>
          <w:rFonts w:ascii="Consolas" w:eastAsia="Consolas" w:hAnsi="Consolas" w:cs="Consolas"/>
          <w:b w:val="0"/>
          <w:sz w:val="28"/>
        </w:rPr>
        <w:t xml:space="preserve"> 
 Хотя Тополиного Берега и не особо любили, нельзя было отрицать того факта, что в Небесной Сфере он был довольно известным экспертом. Его столь быстрое поражение вызвало бурную реакцию в игровом сообществе. Долгое время видео с его боем было одним из самых популярных видео.
</w:t>
      </w:r>
    </w:p>
    <w:p>
      <w:pPr/>
    </w:p>
    <w:p>
      <w:pPr>
        <w:jc w:val="left"/>
      </w:pPr>
      <w:r>
        <w:rPr>
          <w:rFonts w:ascii="Consolas" w:eastAsia="Consolas" w:hAnsi="Consolas" w:cs="Consolas"/>
          <w:b w:val="0"/>
          <w:sz w:val="28"/>
        </w:rPr>
        <w:t xml:space="preserve"> 
 Кто смотрел это видео, разумеется, знал о Туманной Мгле.
</w:t>
      </w:r>
    </w:p>
    <w:p>
      <w:pPr/>
    </w:p>
    <w:p>
      <w:pPr>
        <w:jc w:val="left"/>
      </w:pPr>
      <w:r>
        <w:rPr>
          <w:rFonts w:ascii="Consolas" w:eastAsia="Consolas" w:hAnsi="Consolas" w:cs="Consolas"/>
          <w:b w:val="0"/>
          <w:sz w:val="28"/>
        </w:rPr>
        <w:t xml:space="preserve"> 
 В те дни особой популярности, Чень Го ежедневно получала целую кучу запросов в друзья. Ее игровая почта была заполнена письмами с разнообразным содержанием. Это привело к тому, что ей пришлось отключить возможность отправлять ей запросы в друзья, а также заблокировать свою почту.
</w:t>
      </w:r>
    </w:p>
    <w:p>
      <w:pPr/>
    </w:p>
    <w:p>
      <w:pPr>
        <w:jc w:val="left"/>
      </w:pPr>
      <w:r>
        <w:rPr>
          <w:rFonts w:ascii="Consolas" w:eastAsia="Consolas" w:hAnsi="Consolas" w:cs="Consolas"/>
          <w:b w:val="0"/>
          <w:sz w:val="28"/>
        </w:rPr>
        <w:t xml:space="preserve"> 
 Теперь же Туманная Мгла появилась на ивенте всех звезд, что в свою очередь очень всех удивило.
</w:t>
      </w:r>
    </w:p>
    <w:p>
      <w:pPr/>
    </w:p>
    <w:p>
      <w:pPr>
        <w:jc w:val="left"/>
      </w:pPr>
      <w:r>
        <w:rPr>
          <w:rFonts w:ascii="Consolas" w:eastAsia="Consolas" w:hAnsi="Consolas" w:cs="Consolas"/>
          <w:b w:val="0"/>
          <w:sz w:val="28"/>
        </w:rPr>
        <w:t xml:space="preserve"> 
 Ее можно было назвать знаменитостью среди простых игроков. У нее даже была своя фанатская база. Ее появление на сцене вызвало не меньшее оживление, чем появление трех про-игроков. Что касается остальных приглашенных участников, то они удостоились лишь вежливых аплодисментов.
</w:t>
      </w:r>
    </w:p>
    <w:p>
      <w:pPr/>
    </w:p>
    <w:p>
      <w:pPr>
        <w:jc w:val="left"/>
      </w:pPr>
      <w:r>
        <w:rPr>
          <w:rFonts w:ascii="Consolas" w:eastAsia="Consolas" w:hAnsi="Consolas" w:cs="Consolas"/>
          <w:b w:val="0"/>
          <w:sz w:val="28"/>
        </w:rPr>
        <w:t xml:space="preserve"> 
 Организаторы не могли этого предвидеть. Довольно много людей знало персонажа Чень Го. Если бы они знали об этом заранее, то они бы по полной использовали в своих интересах эту информацию. Однако к этому моменту ивент по высоким прыжкам уже начался.
</w:t>
      </w:r>
    </w:p>
    <w:p>
      <w:pPr/>
    </w:p>
    <w:p>
      <w:pPr>
        <w:jc w:val="left"/>
      </w:pPr>
      <w:r>
        <w:rPr>
          <w:rFonts w:ascii="Consolas" w:eastAsia="Consolas" w:hAnsi="Consolas" w:cs="Consolas"/>
          <w:b w:val="0"/>
          <w:sz w:val="28"/>
        </w:rPr>
        <w:t xml:space="preserve"> 
 Центр сцены был освещен проекцией. На ней стояли восемь персонажей. Все они подняли головы, наблюдая над собой плавающие в воздухе платформы.
</w:t>
      </w:r>
    </w:p>
    <w:p>
      <w:pPr/>
    </w:p>
    <w:p>
      <w:pPr>
        <w:jc w:val="left"/>
      </w:pPr>
      <w:r>
        <w:rPr>
          <w:rFonts w:ascii="Consolas" w:eastAsia="Consolas" w:hAnsi="Consolas" w:cs="Consolas"/>
          <w:b w:val="0"/>
          <w:sz w:val="28"/>
        </w:rPr>
        <w:t xml:space="preserve"> 
 Это был первый раз когда ивент по высоким прыжкам представлялся аудитории в подобном формате. Здесь не было гор или каких-то особых препятствий, все было на виду.
</w:t>
      </w:r>
    </w:p>
    <w:p>
      <w:pPr/>
    </w:p>
    <w:p>
      <w:pPr>
        <w:jc w:val="left"/>
      </w:pPr>
      <w:r>
        <w:rPr>
          <w:rFonts w:ascii="Consolas" w:eastAsia="Consolas" w:hAnsi="Consolas" w:cs="Consolas"/>
          <w:b w:val="0"/>
          <w:sz w:val="28"/>
        </w:rPr>
        <w:t xml:space="preserve"> 
 У игроков не было особо много времени рассматривать окружающую их обстановку. После того как они заняли свои места матч официально стартовал.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Про-игроки использовали свои собственные методы для поднятия на верх. Су Мученг, будучи приглашенной звездой также не ударила в грязь лицом и не посрамила свой статус. Она использовала воздушную пушку для быстрого подъема на верх. После нескольких прыжков она быстро вырвалась вперед.
</w:t>
      </w:r>
    </w:p>
    <w:p>
      <w:pPr/>
    </w:p>
    <w:p>
      <w:pPr>
        <w:jc w:val="left"/>
      </w:pPr>
      <w:r>
        <w:rPr>
          <w:rFonts w:ascii="Consolas" w:eastAsia="Consolas" w:hAnsi="Consolas" w:cs="Consolas"/>
          <w:b w:val="0"/>
          <w:sz w:val="28"/>
        </w:rPr>
        <w:t xml:space="preserve"> 
 Этот ивент по высоким прыжкам был не таким простым как предыдущий бег с препятствиями. В прошлом ивенте, даже если вы не знали, что делать, а просто бежали вперед, вы все равно достигали финиша. Однако в текущем ивенте, если игроки ошибались, они просто падали вниз, как это было на часовой башне в городе Грехов.
</w:t>
      </w:r>
    </w:p>
    <w:p>
      <w:pPr/>
    </w:p>
    <w:p>
      <w:pPr>
        <w:jc w:val="left"/>
      </w:pPr>
      <w:r>
        <w:rPr>
          <w:rFonts w:ascii="Consolas" w:eastAsia="Consolas" w:hAnsi="Consolas" w:cs="Consolas"/>
          <w:b w:val="0"/>
          <w:sz w:val="28"/>
        </w:rPr>
        <w:t xml:space="preserve"> 
 Из четырех выбранных зрителей у троих дела шли довольно неплохо. Только один из них был несколько неуклюж. После нескольких прыжков его персонаж все время падал вниз. Этот игрок знал, что он не сможет достичь вершины и тем самым финишировать в этом матче.
</w:t>
      </w:r>
    </w:p>
    <w:p>
      <w:pPr/>
    </w:p>
    <w:p>
      <w:pPr>
        <w:jc w:val="left"/>
      </w:pPr>
      <w:r>
        <w:rPr>
          <w:rFonts w:ascii="Consolas" w:eastAsia="Consolas" w:hAnsi="Consolas" w:cs="Consolas"/>
          <w:b w:val="0"/>
          <w:sz w:val="28"/>
        </w:rPr>
        <w:t xml:space="preserve"> 
 В это время про-игроки начали соперничать между собой. Как и в случае с первым ивентом, они посчитали ниже своего достоинства нападать на обычных игроков, поэтому сейчас сражались между собой. В подобном ивенте было слишком просто ошибиться. Если игрок был задет навыком с эффектом контроля или навыком, с опрокидывающим эффектом, он падал вниз, после чего ему приходилось заново начинать свое восхождение.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Вредить другим ради личной выгоды.
</w:t>
      </w:r>
    </w:p>
    <w:p>
      <w:pPr/>
    </w:p>
    <w:p>
      <w:pPr>
        <w:jc w:val="left"/>
      </w:pPr>
      <w:r>
        <w:rPr>
          <w:rFonts w:ascii="Consolas" w:eastAsia="Consolas" w:hAnsi="Consolas" w:cs="Consolas"/>
          <w:b w:val="0"/>
          <w:sz w:val="28"/>
        </w:rPr>
        <w:t xml:space="preserve">Ивент по высоким прыжкам был гораздо сложнее бега с препятствиями. Даже не смотря на то, что победа в этом матче была не важна, постоянно падать с платформ было довольно унизительно. Ивент всех звезд смотрело множество фанатов Славы, поэтому никто из про-игроков не желал опозориться подобным образом.
</w:t>
      </w:r>
    </w:p>
    <w:p>
      <w:pPr/>
    </w:p>
    <w:p>
      <w:pPr>
        <w:jc w:val="left"/>
      </w:pPr>
      <w:r>
        <w:rPr>
          <w:rFonts w:ascii="Consolas" w:eastAsia="Consolas" w:hAnsi="Consolas" w:cs="Consolas"/>
          <w:b w:val="0"/>
          <w:sz w:val="28"/>
        </w:rPr>
        <w:t xml:space="preserve"> 
 В итоге все кто вызвался участвовать в матче по высоким прыжкам имели уверенность в своих навыках в этой области. В Славе было много разнообразных областей. Игроки могли быть сильны в той или иной области. У каждого про-игрока была какая-то своя техника в которой он преуспел. Про-игроки, которые вызвались участвовать в ивенте по высоким прыжкам, находились на вершине рейтинга, если только судить по их прыжковым навыкам.
</w:t>
      </w:r>
    </w:p>
    <w:p>
      <w:pPr/>
    </w:p>
    <w:p>
      <w:pPr>
        <w:jc w:val="left"/>
      </w:pPr>
      <w:r>
        <w:rPr>
          <w:rFonts w:ascii="Consolas" w:eastAsia="Consolas" w:hAnsi="Consolas" w:cs="Consolas"/>
          <w:b w:val="0"/>
          <w:sz w:val="28"/>
        </w:rPr>
        <w:t xml:space="preserve"> 
 Су Мученг была самой быстрой, однако трое других про-игроков не сильно от нее отставали. Они продолжали стабильное восхождение при этом параллельно сражаясь друг с другом. Иногда кто-то из них падал, однако каждый раз игрок находил способ остаться на одной из плавающих в воздухе платформ, при этом не падая на самый низ.
</w:t>
      </w:r>
    </w:p>
    <w:p>
      <w:pPr/>
    </w:p>
    <w:p>
      <w:pPr>
        <w:jc w:val="left"/>
      </w:pPr>
      <w:r>
        <w:rPr>
          <w:rFonts w:ascii="Consolas" w:eastAsia="Consolas" w:hAnsi="Consolas" w:cs="Consolas"/>
          <w:b w:val="0"/>
          <w:sz w:val="28"/>
        </w:rPr>
        <w:t xml:space="preserve"> 
 Благодаря игре такой сложности можно было четко увидеть разницу между профи и обычными игроками. Навыки Танг Ро полностью зависели от ее скорости рук. Вот только подобного рода прыжки требовали от игрока четко просчитывать расстояние прыжка, его высоту и силу толчка. Обладая лишь высокой скоростью рук, каждый раз, при приземлении на очередную платформу, ей приходилось останавливаться и какое-то время думать над следующим шагом.
</w:t>
      </w:r>
    </w:p>
    <w:p>
      <w:pPr/>
    </w:p>
    <w:p>
      <w:pPr>
        <w:jc w:val="left"/>
      </w:pPr>
      <w:r>
        <w:rPr>
          <w:rFonts w:ascii="Consolas" w:eastAsia="Consolas" w:hAnsi="Consolas" w:cs="Consolas"/>
          <w:b w:val="0"/>
          <w:sz w:val="28"/>
        </w:rPr>
        <w:t xml:space="preserve"> 
 Чень Го была немного быстрее. Еще один выбранный зритель также имел неплохие навыки. По сравнению с ними последний выбранный участник смотрелся очень жалко. Все говорило о том, что он был очень плох в этой области. После нескольких прыжков он снова и снова оказывался в самом низу. Таким образом он вскоре превратился в звезду этого матча. Каждый раз при его падении публика начинала смеяться.
</w:t>
      </w:r>
    </w:p>
    <w:p>
      <w:pPr/>
    </w:p>
    <w:p>
      <w:pPr>
        <w:jc w:val="left"/>
      </w:pPr>
      <w:r>
        <w:rPr>
          <w:rFonts w:ascii="Consolas" w:eastAsia="Consolas" w:hAnsi="Consolas" w:cs="Consolas"/>
          <w:b w:val="0"/>
          <w:sz w:val="28"/>
        </w:rPr>
        <w:t xml:space="preserve"> 
 Даже комментаторы уделили ему внимание. В самом начале они его подбадривали, но чем дальше развивались события, тем меньше у них хватало слов. Просто он был недостаточно хорош. Сколько бы он не старался, у него ничего не получалось.
</w:t>
      </w:r>
    </w:p>
    <w:p>
      <w:pPr/>
    </w:p>
    <w:p>
      <w:pPr>
        <w:jc w:val="left"/>
      </w:pPr>
      <w:r>
        <w:rPr>
          <w:rFonts w:ascii="Consolas" w:eastAsia="Consolas" w:hAnsi="Consolas" w:cs="Consolas"/>
          <w:b w:val="0"/>
          <w:sz w:val="28"/>
        </w:rPr>
        <w:t xml:space="preserve"> 
 Слышать взрывы хохота при его падении очевидно было не легко для этого бедного парня. По сравнению с остальными семи участниками ивента, четверо про-игроков забрались настолько высоко, что он уже не мог их рассмотреть. Что же касается оставшихся трех игроков, хотя они и были далеко позади про-игроков, тем не менее они стабильно поднимались вверх. Вспомнив о сражении про-игроков в прошлом матче, внезапно на невезучего парня нашло вдохновение. Хотя он и превратился в посмешище, однако он мог захватить с собой остальных.
</w:t>
      </w:r>
    </w:p>
    <w:p>
      <w:pPr/>
    </w:p>
    <w:p>
      <w:pPr>
        <w:jc w:val="left"/>
      </w:pPr>
      <w:r>
        <w:rPr>
          <w:rFonts w:ascii="Consolas" w:eastAsia="Consolas" w:hAnsi="Consolas" w:cs="Consolas"/>
          <w:b w:val="0"/>
          <w:sz w:val="28"/>
        </w:rPr>
        <w:t xml:space="preserve"> 
 Этому парню посчастливилось играть Снайпером, который был классом дальнего боя. Запрыгнув на несколько платформ, он почувствовал, что выше ему не подняться. Поэтому вместо того, чтобы продолжить бесплодные попытки подъема, он достал свое оружие и выстрелил в поднимающихся трех участников соревнования.
</w:t>
      </w:r>
    </w:p>
    <w:p>
      <w:pPr/>
    </w:p>
    <w:p>
      <w:pPr>
        <w:jc w:val="left"/>
      </w:pPr>
      <w:r>
        <w:rPr>
          <w:rFonts w:ascii="Consolas" w:eastAsia="Consolas" w:hAnsi="Consolas" w:cs="Consolas"/>
          <w:b w:val="0"/>
          <w:sz w:val="28"/>
        </w:rPr>
        <w:t xml:space="preserve"> 
 Все три участника в это время были полностью сфокусированы на прыжках. Чень Го вместе с Танг Ро очевидно не стали бы атаковать друг друга. Что же касается третьего игрока, то видя насколько высоко поднялись про-игроки он не видел никакого смысла в сражении друг с другом. Будет очень прискорбно если он допустит ошибку и упадет вниз, поэтому он сосредоточился на подъеме на плавающие платформы.
</w:t>
      </w:r>
    </w:p>
    <w:p>
      <w:pPr/>
    </w:p>
    <w:p>
      <w:pPr>
        <w:jc w:val="left"/>
      </w:pPr>
      <w:r>
        <w:rPr>
          <w:rFonts w:ascii="Consolas" w:eastAsia="Consolas" w:hAnsi="Consolas" w:cs="Consolas"/>
          <w:b w:val="0"/>
          <w:sz w:val="28"/>
        </w:rPr>
        <w:t xml:space="preserve"> 
 Таким образом троица игроков не собиралась враждовать друг с другом, однако на их беду снизу них находился четвертый чокнутый участник. Когда началась стрельба, троица поднимающихся игроков немного запаниковала.
</w:t>
      </w:r>
    </w:p>
    <w:p>
      <w:pPr/>
    </w:p>
    <w:p>
      <w:pPr>
        <w:jc w:val="left"/>
      </w:pPr>
      <w:r>
        <w:rPr>
          <w:rFonts w:ascii="Consolas" w:eastAsia="Consolas" w:hAnsi="Consolas" w:cs="Consolas"/>
          <w:b w:val="0"/>
          <w:sz w:val="28"/>
        </w:rPr>
        <w:t xml:space="preserve"> 
 По сравнению с Су Мученг и остальными про-игроками, прыжковые навыки ребят оставляли желать лучшего. Даже в обстановке где им ничего не мешало, они должны были медленно и сосредоточенно продвигаться вперед. Когда вокруг них засвистели пули, им пришлось подниматься вверх и при этом еще и уклоняться.
</w:t>
      </w:r>
    </w:p>
    <w:p>
      <w:pPr/>
    </w:p>
    <w:p>
      <w:pPr>
        <w:jc w:val="left"/>
      </w:pPr>
      <w:r>
        <w:rPr>
          <w:rFonts w:ascii="Consolas" w:eastAsia="Consolas" w:hAnsi="Consolas" w:cs="Consolas"/>
          <w:b w:val="0"/>
          <w:sz w:val="28"/>
        </w:rPr>
        <w:t xml:space="preserve"> 
 Видимо обычных атак было недостаточно для этого жалкого парня. Поэтому он использовал навык который продемонстрировал Джоу Зекай в предыдущем ивенте: громовой снайпер.
</w:t>
      </w:r>
    </w:p>
    <w:p>
      <w:pPr/>
    </w:p>
    <w:p>
      <w:pPr>
        <w:jc w:val="left"/>
      </w:pPr>
      <w:r>
        <w:rPr>
          <w:rFonts w:ascii="Consolas" w:eastAsia="Consolas" w:hAnsi="Consolas" w:cs="Consolas"/>
          <w:b w:val="0"/>
          <w:sz w:val="28"/>
        </w:rPr>
        <w:t xml:space="preserve"> 
 С громким звуком пуля устремилась в сторону Туманной Мглы Чень Го. Чень Го уже много лет играла в Славу, поэтому она конечно же знала о силе громового снайпера. Однако из-за своих низких навыков она не могла определить на кого был нацелен выстрел. Ее единственной возможностью было попробовать уклониться от пули. Тем не менее у нее на это просто не хватало времени, поэтому она приняла решение перепрыгнуть на следующую плавающую платформу.
</w:t>
      </w:r>
    </w:p>
    <w:p>
      <w:pPr/>
    </w:p>
    <w:p>
      <w:pPr>
        <w:jc w:val="left"/>
      </w:pPr>
      <w:r>
        <w:rPr>
          <w:rFonts w:ascii="Consolas" w:eastAsia="Consolas" w:hAnsi="Consolas" w:cs="Consolas"/>
          <w:b w:val="0"/>
          <w:sz w:val="28"/>
        </w:rPr>
        <w:t xml:space="preserve"> 
 Пуля просвистела рядом. Она не попала в Туманную Мглу. Однако из-за того, что Чень Го поспешила, она не смогла попасть на платформу и упала.
</w:t>
      </w:r>
    </w:p>
    <w:p>
      <w:pPr/>
    </w:p>
    <w:p>
      <w:pPr>
        <w:jc w:val="left"/>
      </w:pPr>
      <w:r>
        <w:rPr>
          <w:rFonts w:ascii="Consolas" w:eastAsia="Consolas" w:hAnsi="Consolas" w:cs="Consolas"/>
          <w:b w:val="0"/>
          <w:sz w:val="28"/>
        </w:rPr>
        <w:t xml:space="preserve"> 
 Чень Го применила в воздухе воздушную пушку, чтобы силой отдачи попасть на соседнюю платформу. Однако из-за ее низких навыков, она могла полагаться лишь на удачу, чтобы успешно исполнить это непростое движение.
</w:t>
      </w:r>
    </w:p>
    <w:p>
      <w:pPr/>
    </w:p>
    <w:p>
      <w:pPr>
        <w:jc w:val="left"/>
      </w:pPr>
      <w:r>
        <w:rPr>
          <w:rFonts w:ascii="Consolas" w:eastAsia="Consolas" w:hAnsi="Consolas" w:cs="Consolas"/>
          <w:b w:val="0"/>
          <w:sz w:val="28"/>
        </w:rPr>
        <w:t xml:space="preserve"> 
 К сожалению удача ее подвела. Туманная Мгла все-таки попала на одну из платформ, однако Чень Го не смогла выровнять положение тела ее персонажа, в результате чего та упала на самый низ.
</w:t>
      </w:r>
    </w:p>
    <w:p>
      <w:pPr/>
    </w:p>
    <w:p>
      <w:pPr>
        <w:jc w:val="left"/>
      </w:pPr>
      <w:r>
        <w:rPr>
          <w:rFonts w:ascii="Consolas" w:eastAsia="Consolas" w:hAnsi="Consolas" w:cs="Consolas"/>
          <w:b w:val="0"/>
          <w:sz w:val="28"/>
        </w:rPr>
        <w:t xml:space="preserve"> 
 Чень Го пришла в ярость. Если бы сражались все, тогда в том, чтобы быть сброшенной вниз, не было ничего не обычного. В конце концов все это было частью игры. Однако один из игроков обладал ужасными прыжковыми навыками, более того, можно было с уверенностью сказать, что он уже выбыл из соревнования, по причине неспособности добраться до вершины. Однако вместо того, чтобы смириться со своей участью, он начал причинять вред другим по каким-то своим эгоистичным соображениям. Он не был способен подняться вверх, поэтому принял решение помешать остальным. Это на самом деле было очень бесчестно.
</w:t>
      </w:r>
    </w:p>
    <w:p>
      <w:pPr/>
    </w:p>
    <w:p>
      <w:pPr>
        <w:jc w:val="left"/>
      </w:pPr>
      <w:r>
        <w:rPr>
          <w:rFonts w:ascii="Consolas" w:eastAsia="Consolas" w:hAnsi="Consolas" w:cs="Consolas"/>
          <w:b w:val="0"/>
          <w:sz w:val="28"/>
        </w:rPr>
        <w:t xml:space="preserve"> 
 После того как Туманная Мгла поднялась на ноги после падения, она тут же открыла огонь при помощи пулемета гатлинга в сторону Снайпера.
</w:t>
      </w:r>
    </w:p>
    <w:p>
      <w:pPr/>
    </w:p>
    <w:p>
      <w:pPr>
        <w:jc w:val="left"/>
      </w:pPr>
      <w:r>
        <w:rPr>
          <w:rFonts w:ascii="Consolas" w:eastAsia="Consolas" w:hAnsi="Consolas" w:cs="Consolas"/>
          <w:b w:val="0"/>
          <w:sz w:val="28"/>
        </w:rPr>
        <w:t xml:space="preserve"> 
 Как будто-то он нашел себе новую игрушку Снайпер начал с радостью перестреливаться с Туманной Мглой. Таким образом в соревновании по прыжкам несколько игроков начали сражаться друг с другом на самом дне.
</w:t>
      </w:r>
    </w:p>
    <w:p>
      <w:pPr/>
    </w:p>
    <w:p>
      <w:pPr>
        <w:jc w:val="left"/>
      </w:pPr>
      <w:r>
        <w:rPr>
          <w:rFonts w:ascii="Consolas" w:eastAsia="Consolas" w:hAnsi="Consolas" w:cs="Consolas"/>
          <w:b w:val="0"/>
          <w:sz w:val="28"/>
        </w:rPr>
        <w:t xml:space="preserve"> 
 Сначала зрители были в сомнении, однако они быстро вспомнили исключительные навыки Туманной Мглы, которые они видели на видео, поэтому они приготовились наблюдать за интересным боем. Как только кто-то из сражающихся игроков начинал вырываться вперед, аудитория тут же поддерживала его подбадривающими криками и аплодисментами.
</w:t>
      </w:r>
    </w:p>
    <w:p>
      <w:pPr/>
    </w:p>
    <w:p>
      <w:pPr>
        <w:jc w:val="left"/>
      </w:pPr>
      <w:r>
        <w:rPr>
          <w:rFonts w:ascii="Consolas" w:eastAsia="Consolas" w:hAnsi="Consolas" w:cs="Consolas"/>
          <w:b w:val="0"/>
          <w:sz w:val="28"/>
        </w:rPr>
        <w:t xml:space="preserve"> 
 Слыша зрительский смех, Снайпер начал сражаться с удвоенной энергией.
</w:t>
      </w:r>
    </w:p>
    <w:p>
      <w:pPr/>
    </w:p>
    <w:p>
      <w:pPr>
        <w:jc w:val="left"/>
      </w:pPr>
      <w:r>
        <w:rPr>
          <w:rFonts w:ascii="Consolas" w:eastAsia="Consolas" w:hAnsi="Consolas" w:cs="Consolas"/>
          <w:b w:val="0"/>
          <w:sz w:val="28"/>
        </w:rPr>
        <w:t xml:space="preserve"> 
 На земле навыки Снайпера были не настолько плохи, как его прыжки. Спустя какое-то время трудно было сказать, сможет ли Чень Го его победить. Понаблюдав за боем некоторое время зрители не смогли увидеть каких-то выдающихся навыков Чень Го, поэтому они были очень разочарованы.
</w:t>
      </w:r>
    </w:p>
    <w:p>
      <w:pPr/>
    </w:p>
    <w:p>
      <w:pPr>
        <w:jc w:val="left"/>
      </w:pPr>
      <w:r>
        <w:rPr>
          <w:rFonts w:ascii="Consolas" w:eastAsia="Consolas" w:hAnsi="Consolas" w:cs="Consolas"/>
          <w:b w:val="0"/>
          <w:sz w:val="28"/>
        </w:rPr>
        <w:t xml:space="preserve"> 
 В тот день кто-то другой играл на аккаунте Туманной Мглы. Несколько человек на десятом сервере были осведомлены об этом. Вот только в описании к видео ничего об этом не говорилось, поэтому люди с остальных серверов не знали об этом.
</w:t>
      </w:r>
    </w:p>
    <w:p>
      <w:pPr/>
    </w:p>
    <w:p>
      <w:pPr>
        <w:jc w:val="left"/>
      </w:pPr>
      <w:r>
        <w:rPr>
          <w:rFonts w:ascii="Consolas" w:eastAsia="Consolas" w:hAnsi="Consolas" w:cs="Consolas"/>
          <w:b w:val="0"/>
          <w:sz w:val="28"/>
        </w:rPr>
        <w:t xml:space="preserve"> 
 Тем временем внизу продолжался яростный бой. Сверху от них не отставали про-игроки, которые в это время также сражались. В середине оба игрока продолжали медленно подниматься вверх, не обращая внимания друг на друга. Внезапно персонаж Танг Ро остановился. Наконец увидев, что Чень Го сражается с одним из участников, она ни секунды не колебалась и спрыгнула с платформы вниз.
</w:t>
      </w:r>
    </w:p>
    <w:p>
      <w:pPr/>
    </w:p>
    <w:p>
      <w:pPr>
        <w:jc w:val="left"/>
      </w:pPr>
      <w:r>
        <w:rPr>
          <w:rFonts w:ascii="Consolas" w:eastAsia="Consolas" w:hAnsi="Consolas" w:cs="Consolas"/>
          <w:b w:val="0"/>
          <w:sz w:val="28"/>
        </w:rPr>
        <w:t xml:space="preserve"> 
 Зрители пришли в восторг, однако Танг Ро оставалась спокойной как никогда. Она была не очень хороша в прыжках, однако когда дело доходило до драки, она была полностью уверена в себе.
</w:t>
      </w:r>
    </w:p>
    <w:p>
      <w:pPr/>
    </w:p>
    <w:p>
      <w:pPr>
        <w:jc w:val="left"/>
      </w:pPr>
      <w:r>
        <w:rPr>
          <w:rFonts w:ascii="Consolas" w:eastAsia="Consolas" w:hAnsi="Consolas" w:cs="Consolas"/>
          <w:b w:val="0"/>
          <w:sz w:val="28"/>
        </w:rPr>
        <w:t xml:space="preserve"> 
 Снайпер в это время продолжал сражаться с Туманной Мглой и не знал, какая катастрофа спускается на него сверху. Падающая Танг Ро с копьем на перевес заставила застыть Снайпера на короткое мгновение. Танг Ро не стала использовать какие-либо методы, чтобы замедлить свое падение. Поэтому упав на землю она потеряла практически половину здоровья. Туманная Мгла использовала для своей остановки воздушную пушку. Не смотря на то, что ее приземление было не слишком аккуратным, урона она так и не получила.
</w:t>
      </w:r>
    </w:p>
    <w:p>
      <w:pPr/>
    </w:p>
    <w:p>
      <w:pPr>
        <w:jc w:val="left"/>
      </w:pPr>
      <w:r>
        <w:rPr>
          <w:rFonts w:ascii="Consolas" w:eastAsia="Consolas" w:hAnsi="Consolas" w:cs="Consolas"/>
          <w:b w:val="0"/>
          <w:sz w:val="28"/>
        </w:rPr>
        <w:t xml:space="preserve"> 
 Снайпер видел, что персонаж Танг Ро потерял половину здоровья после падения. Он громко рассмеялся, считая Танг Ро нубом. Он знал, что этим персонажем играла очень красивая девушка, поэтому он обратился к ней в развязной манере:
</w:t>
      </w:r>
    </w:p>
    <w:p>
      <w:pPr/>
    </w:p>
    <w:p>
      <w:pPr>
        <w:jc w:val="left"/>
      </w:pPr>
      <w:r>
        <w:rPr>
          <w:rFonts w:ascii="Consolas" w:eastAsia="Consolas" w:hAnsi="Consolas" w:cs="Consolas"/>
          <w:b w:val="0"/>
          <w:sz w:val="28"/>
        </w:rPr>
        <w:t xml:space="preserve"> 
 - Красавица, тебе очень больно? Подать тебе руку?
</w:t>
      </w:r>
    </w:p>
    <w:p>
      <w:pPr/>
    </w:p>
    <w:p>
      <w:pPr>
        <w:jc w:val="left"/>
      </w:pPr>
      <w:r>
        <w:rPr>
          <w:rFonts w:ascii="Consolas" w:eastAsia="Consolas" w:hAnsi="Consolas" w:cs="Consolas"/>
          <w:b w:val="0"/>
          <w:sz w:val="28"/>
        </w:rPr>
        <w:t xml:space="preserve"> 
 Второй день ивента был нацелен на развлечение зрителей, поэтому во время проведения матчей голосовой чат был активен. Игроки могли свободно общаться с помощью голоса.
</w:t>
      </w:r>
    </w:p>
    <w:p>
      <w:pPr/>
    </w:p>
    <w:p>
      <w:pPr>
        <w:jc w:val="left"/>
      </w:pPr>
      <w:r>
        <w:rPr>
          <w:rFonts w:ascii="Consolas" w:eastAsia="Consolas" w:hAnsi="Consolas" w:cs="Consolas"/>
          <w:b w:val="0"/>
          <w:sz w:val="28"/>
        </w:rPr>
        <w:t xml:space="preserve"> 
 Если персонаж падал с большой высоты, тогда кроме потери здоровья он также оказывался на короткое время оглушен. Танг Ро этого не знала. Она была готова сразу начать действовать, когда обнаружила, что ее персонаж ей не подчиняется. Это была отличная возможность для Снайпера атаковать ее, однако вместо этого он начал дразнить ее.
</w:t>
      </w:r>
    </w:p>
    <w:p>
      <w:pPr/>
    </w:p>
    <w:p>
      <w:pPr>
        <w:jc w:val="left"/>
      </w:pPr>
      <w:r>
        <w:rPr>
          <w:rFonts w:ascii="Consolas" w:eastAsia="Consolas" w:hAnsi="Consolas" w:cs="Consolas"/>
          <w:b w:val="0"/>
          <w:sz w:val="28"/>
        </w:rPr>
        <w:t xml:space="preserve"> 
 После того как он закончил говорить, оглушение наконец спало. Танг Ро тут же использовала зуб дракона.
</w:t>
      </w:r>
    </w:p>
    <w:p>
      <w:pPr/>
    </w:p>
    <w:p>
      <w:pPr>
        <w:jc w:val="left"/>
      </w:pPr>
      <w:r>
        <w:rPr>
          <w:rFonts w:ascii="Consolas" w:eastAsia="Consolas" w:hAnsi="Consolas" w:cs="Consolas"/>
          <w:b w:val="0"/>
          <w:sz w:val="28"/>
        </w:rPr>
        <w:t xml:space="preserve"> 
 У персонажа, которым сейчас играла Танг Ро, был полный набор высокоуровневых навыков, однако из-за того, что она ни разу ими не пользовалась, Танг Ро решила играть лишь через низкоуровневые навыки. Получив персонажа, она вложила все доступные ей очки навыков в эти низкоуровневые навыки, остаток же очков распихала куда попало.
</w:t>
      </w:r>
    </w:p>
    <w:p>
      <w:pPr/>
    </w:p>
    <w:p>
      <w:pPr>
        <w:jc w:val="left"/>
      </w:pPr>
      <w:r>
        <w:rPr>
          <w:rFonts w:ascii="Consolas" w:eastAsia="Consolas" w:hAnsi="Consolas" w:cs="Consolas"/>
          <w:b w:val="0"/>
          <w:sz w:val="28"/>
        </w:rPr>
        <w:t xml:space="preserve"> 
 Танг Ро была решительно настроена по отношению к этому парню, поэтому она не рискнула использовать навыки, с эффектами которых была незнакома.
</w:t>
      </w:r>
    </w:p>
    <w:p>
      <w:pPr/>
    </w:p>
    <w:p>
      <w:pPr>
        <w:jc w:val="left"/>
      </w:pPr>
      <w:r>
        <w:rPr>
          <w:rFonts w:ascii="Consolas" w:eastAsia="Consolas" w:hAnsi="Consolas" w:cs="Consolas"/>
          <w:b w:val="0"/>
          <w:sz w:val="28"/>
        </w:rPr>
        <w:t xml:space="preserve"> 
 В сражениях между игроками, Танг Ро наголову превосходила обычных игроков. Снайпер был полностью разбит. У него не было никакой возможности одновременно дразнить девушек и при этом сражаться. Чень Го также вступила в сражение, ее не смущало то, что они сражались вдвоем против одного. У Снайпера настали тяжелые времена.
</w:t>
      </w:r>
    </w:p>
    <w:p>
      <w:pPr/>
    </w:p>
    <w:p>
      <w:pPr>
        <w:jc w:val="left"/>
      </w:pPr>
      <w:r>
        <w:rPr>
          <w:rFonts w:ascii="Consolas" w:eastAsia="Consolas" w:hAnsi="Consolas" w:cs="Consolas"/>
          <w:b w:val="0"/>
          <w:sz w:val="28"/>
        </w:rPr>
        <w:t xml:space="preserve"> 
 Комментаторы сначала не могли сориентироваться. После короткой паузы один из них сказал:
</w:t>
      </w:r>
    </w:p>
    <w:p>
      <w:pPr/>
    </w:p>
    <w:p>
      <w:pPr>
        <w:jc w:val="left"/>
      </w:pPr>
      <w:r>
        <w:rPr>
          <w:rFonts w:ascii="Consolas" w:eastAsia="Consolas" w:hAnsi="Consolas" w:cs="Consolas"/>
          <w:b w:val="0"/>
          <w:sz w:val="28"/>
        </w:rPr>
        <w:t xml:space="preserve"> 
 - Если я не ошибаюсь, то эти две девушки сформировали команду…
</w:t>
      </w:r>
    </w:p>
    <w:p>
      <w:pPr/>
    </w:p>
    <w:p>
      <w:pPr>
        <w:jc w:val="left"/>
      </w:pPr>
      <w:r>
        <w:rPr>
          <w:rFonts w:ascii="Consolas" w:eastAsia="Consolas" w:hAnsi="Consolas" w:cs="Consolas"/>
          <w:b w:val="0"/>
          <w:sz w:val="28"/>
        </w:rPr>
        <w:t xml:space="preserve"> 
 В это время не только зрители прибывали в ошеломлении, даже комментатор, который был бывшим про-игроком смотрел за боем очень серьезно.
</w:t>
      </w:r>
    </w:p>
    <w:p>
      <w:pPr/>
    </w:p>
    <w:p>
      <w:pPr>
        <w:jc w:val="left"/>
      </w:pPr>
      <w:r>
        <w:rPr>
          <w:rFonts w:ascii="Consolas" w:eastAsia="Consolas" w:hAnsi="Consolas" w:cs="Consolas"/>
          <w:b w:val="0"/>
          <w:sz w:val="28"/>
        </w:rPr>
        <w:t xml:space="preserve"> 
 - Этот Боевой Маг довольно хорош! – произнес кто-то.
</w:t>
      </w:r>
    </w:p>
    <w:p>
      <w:pPr/>
    </w:p>
    <w:p>
      <w:pPr>
        <w:jc w:val="left"/>
      </w:pPr>
      <w:r>
        <w:rPr>
          <w:rFonts w:ascii="Consolas" w:eastAsia="Consolas" w:hAnsi="Consolas" w:cs="Consolas"/>
          <w:b w:val="0"/>
          <w:sz w:val="28"/>
        </w:rPr>
        <w:t xml:space="preserve"> 
 - У нее очень высокая скорость рук! – наблюдающие за схваткой про-игроки смогли рассмотреть самую сильную сторону Танг Ро.
</w:t>
      </w:r>
    </w:p>
    <w:p>
      <w:pPr/>
    </w:p>
    <w:p>
      <w:pPr>
        <w:jc w:val="left"/>
      </w:pPr>
      <w:r>
        <w:rPr>
          <w:rFonts w:ascii="Consolas" w:eastAsia="Consolas" w:hAnsi="Consolas" w:cs="Consolas"/>
          <w:b w:val="0"/>
          <w:sz w:val="28"/>
        </w:rPr>
        <w:t xml:space="preserve"> 
 - Эх, но ей так не хватает опыта! Почему она не использовала в этом моменте яростного дракона? – вздохнул другой игрок.
</w:t>
      </w:r>
    </w:p>
    <w:p>
      <w:pPr/>
    </w:p>
    <w:p>
      <w:pPr>
        <w:jc w:val="left"/>
      </w:pPr>
      <w:r>
        <w:rPr>
          <w:rFonts w:ascii="Consolas" w:eastAsia="Consolas" w:hAnsi="Consolas" w:cs="Consolas"/>
          <w:b w:val="0"/>
          <w:sz w:val="28"/>
        </w:rPr>
        <w:t xml:space="preserve"> 
 Яростный дракон пронзающий сердце был навыком Боевых Магов, который можно было изучить лишь на 60 уровне. Это был не тот навык, который Танг Ро привыкла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Помогая друг другу.
</w:t>
      </w:r>
    </w:p>
    <w:p>
      <w:pPr/>
    </w:p>
    <w:p>
      <w:pPr>
        <w:jc w:val="left"/>
      </w:pPr>
      <w:r>
        <w:rPr>
          <w:rFonts w:ascii="Consolas" w:eastAsia="Consolas" w:hAnsi="Consolas" w:cs="Consolas"/>
          <w:b w:val="0"/>
          <w:sz w:val="28"/>
        </w:rPr>
        <w:t xml:space="preserve">Бедный Снайпер только хотел покрасоваться перед двумя красотками, однако все его усилия были ими раздавлены. Услышав, как комментатор сказал, что они объединились в группу, этот игрок отказывался принимать новую реальность.
</w:t>
      </w:r>
    </w:p>
    <w:p>
      <w:pPr/>
    </w:p>
    <w:p>
      <w:pPr>
        <w:jc w:val="left"/>
      </w:pPr>
      <w:r>
        <w:rPr>
          <w:rFonts w:ascii="Consolas" w:eastAsia="Consolas" w:hAnsi="Consolas" w:cs="Consolas"/>
          <w:b w:val="0"/>
          <w:sz w:val="28"/>
        </w:rPr>
        <w:t xml:space="preserve"> 
 - Как это бесстыдно! Вы даже объединились, - воскликнул он.
</w:t>
      </w:r>
    </w:p>
    <w:p>
      <w:pPr/>
    </w:p>
    <w:p>
      <w:pPr>
        <w:jc w:val="left"/>
      </w:pPr>
      <w:r>
        <w:rPr>
          <w:rFonts w:ascii="Consolas" w:eastAsia="Consolas" w:hAnsi="Consolas" w:cs="Consolas"/>
          <w:b w:val="0"/>
          <w:sz w:val="28"/>
        </w:rPr>
        <w:t xml:space="preserve"> 
 Зрители засмеялись. Комментатор решил разъяснить сложившуюся ситуацию:
</w:t>
      </w:r>
    </w:p>
    <w:p>
      <w:pPr/>
    </w:p>
    <w:p>
      <w:pPr>
        <w:jc w:val="left"/>
      </w:pPr>
      <w:r>
        <w:rPr>
          <w:rFonts w:ascii="Consolas" w:eastAsia="Consolas" w:hAnsi="Consolas" w:cs="Consolas"/>
          <w:b w:val="0"/>
          <w:sz w:val="28"/>
        </w:rPr>
        <w:t xml:space="preserve"> 
 - В правилах этого не написано… Если там этого нет, это также означает, что это не запрещено.
</w:t>
      </w:r>
    </w:p>
    <w:p>
      <w:pPr/>
    </w:p>
    <w:p>
      <w:pPr>
        <w:jc w:val="left"/>
      </w:pPr>
      <w:r>
        <w:rPr>
          <w:rFonts w:ascii="Consolas" w:eastAsia="Consolas" w:hAnsi="Consolas" w:cs="Consolas"/>
          <w:b w:val="0"/>
          <w:sz w:val="28"/>
        </w:rPr>
        <w:t xml:space="preserve"> 
 Наблюдавшие за сражением зрители отчетливо видели происходящее. Никто не симпатизировал этому горе Снайперу. Все просто весело смотрели как его уничтожают две красотки.
</w:t>
      </w:r>
    </w:p>
    <w:p>
      <w:pPr/>
    </w:p>
    <w:p>
      <w:pPr>
        <w:jc w:val="left"/>
      </w:pPr>
      <w:r>
        <w:rPr>
          <w:rFonts w:ascii="Consolas" w:eastAsia="Consolas" w:hAnsi="Consolas" w:cs="Consolas"/>
          <w:b w:val="0"/>
          <w:sz w:val="28"/>
        </w:rPr>
        <w:t xml:space="preserve"> 
 Отвечающие за трансляцию люди были сбиты с толку. У пришедших на стадион зрителей был гораздо больший обзор, они могли видеть, что происходит на всей карте матча. Они могли сами выбирать, на чём сосредоточить свое внимание. Трансляция же могла показывать лишь одну из интересных сцен. Судя по реакции аудитории становилось понятно, что большая часть из них наблюдала за боем в самом низу. Однако все-таки это был ивент по высоким прыжкам. Следует ли транслировать бой между про-игроками или сосредоточиться на трансляции драки трех обычных игроков?
</w:t>
      </w:r>
    </w:p>
    <w:p>
      <w:pPr/>
    </w:p>
    <w:p>
      <w:pPr>
        <w:jc w:val="left"/>
      </w:pPr>
      <w:r>
        <w:rPr>
          <w:rFonts w:ascii="Consolas" w:eastAsia="Consolas" w:hAnsi="Consolas" w:cs="Consolas"/>
          <w:b w:val="0"/>
          <w:sz w:val="28"/>
        </w:rPr>
        <w:t xml:space="preserve"> 
 Видя, что он не может победить Чень Го и Танг Ро, Снайпер принял решение сбежать. Танг Ро была не тем человеком который любил сдаваться, Чень Го также была очень зла на него. Поэтому девушки не стали останавливаться, вместо этого они отправились за ним в погоню.
</w:t>
      </w:r>
    </w:p>
    <w:p>
      <w:pPr/>
    </w:p>
    <w:p>
      <w:pPr>
        <w:jc w:val="left"/>
      </w:pPr>
      <w:r>
        <w:rPr>
          <w:rFonts w:ascii="Consolas" w:eastAsia="Consolas" w:hAnsi="Consolas" w:cs="Consolas"/>
          <w:b w:val="0"/>
          <w:sz w:val="28"/>
        </w:rPr>
        <w:t xml:space="preserve"> 
 Троица игроков направилась прямиком к одному из углов карты. Некоторые зрители начали вставать со своих мест, чтобы получше рассмотреть происходящее у границы карты. Выйдут ли они за пределы карты прямиком к зрительским сиденьям?
</w:t>
      </w:r>
    </w:p>
    <w:p>
      <w:pPr/>
    </w:p>
    <w:p>
      <w:pPr>
        <w:jc w:val="left"/>
      </w:pPr>
      <w:r>
        <w:rPr>
          <w:rFonts w:ascii="Consolas" w:eastAsia="Consolas" w:hAnsi="Consolas" w:cs="Consolas"/>
          <w:b w:val="0"/>
          <w:sz w:val="28"/>
        </w:rPr>
        <w:t xml:space="preserve"> 
 В итоге, когда Снайпер практически достиг угла карты, он резко сменил направление и побежал к одной из ее границ.
</w:t>
      </w:r>
    </w:p>
    <w:p>
      <w:pPr/>
    </w:p>
    <w:p>
      <w:pPr>
        <w:jc w:val="left"/>
      </w:pPr>
      <w:r>
        <w:rPr>
          <w:rFonts w:ascii="Consolas" w:eastAsia="Consolas" w:hAnsi="Consolas" w:cs="Consolas"/>
          <w:b w:val="0"/>
          <w:sz w:val="28"/>
        </w:rPr>
        <w:t xml:space="preserve"> 
 Зрители начали возмущаться, однако спустя короткое время все замолчали. Это было потому, что они увидели из трансляции, что не было никакой возможности покинуть границы карты. Зрители не могли видеть границы карты на самой проекции, однако они могли ее видеть наблюдая за матчем от лица самого игрока. У карты на самом деле были границы. Уперевшись в стену, Снайперу больше ничего не оставалось делать кроме как развернуться.
</w:t>
      </w:r>
    </w:p>
    <w:p>
      <w:pPr/>
    </w:p>
    <w:p>
      <w:pPr>
        <w:jc w:val="left"/>
      </w:pPr>
      <w:r>
        <w:rPr>
          <w:rFonts w:ascii="Consolas" w:eastAsia="Consolas" w:hAnsi="Consolas" w:cs="Consolas"/>
          <w:b w:val="0"/>
          <w:sz w:val="28"/>
        </w:rPr>
        <w:t xml:space="preserve"> 
 Долго ли еще он мог убегать? Чень Го и Танг Ро разделились и в итоге загнали этого незадачливого парня в ловушку. С волком впереди и тигром позади ему некуда больше было бежать, в итоге он был убит. Зрители разразились аплодисментами. После этого персонажи Танг Ро и Чень Го вернулись к платформам, заново начал по ним подниматься.
</w:t>
      </w:r>
    </w:p>
    <w:p>
      <w:pPr/>
    </w:p>
    <w:p>
      <w:pPr>
        <w:jc w:val="left"/>
      </w:pPr>
      <w:r>
        <w:rPr>
          <w:rFonts w:ascii="Consolas" w:eastAsia="Consolas" w:hAnsi="Consolas" w:cs="Consolas"/>
          <w:b w:val="0"/>
          <w:sz w:val="28"/>
        </w:rPr>
        <w:t xml:space="preserve"> 
 В первом ивенте зрители были свидетелями элегантной игры Джоу Зекая. Теперь они наблюдали за фарсом организованным обычными игроками. Атмосфера становилась все более оживленной, даже про-игроки на своих местах начали больше общаться между собой.
</w:t>
      </w:r>
    </w:p>
    <w:p>
      <w:pPr/>
    </w:p>
    <w:p>
      <w:pPr>
        <w:jc w:val="left"/>
      </w:pPr>
      <w:r>
        <w:rPr>
          <w:rFonts w:ascii="Consolas" w:eastAsia="Consolas" w:hAnsi="Consolas" w:cs="Consolas"/>
          <w:b w:val="0"/>
          <w:sz w:val="28"/>
        </w:rPr>
        <w:t xml:space="preserve"> 
 - Что вы думаете? – переговаривали между собой игроки. Человеком, который их интересовал, была конечно же Танг Ро.
</w:t>
      </w:r>
    </w:p>
    <w:p>
      <w:pPr/>
    </w:p>
    <w:p>
      <w:pPr>
        <w:jc w:val="left"/>
      </w:pPr>
      <w:r>
        <w:rPr>
          <w:rFonts w:ascii="Consolas" w:eastAsia="Consolas" w:hAnsi="Consolas" w:cs="Consolas"/>
          <w:b w:val="0"/>
          <w:sz w:val="28"/>
        </w:rPr>
        <w:t xml:space="preserve"> 
 - У нее довольно высокая скорость рук, - отвечало большинство.
</w:t>
      </w:r>
    </w:p>
    <w:p>
      <w:pPr/>
    </w:p>
    <w:p>
      <w:pPr>
        <w:jc w:val="left"/>
      </w:pPr>
      <w:r>
        <w:rPr>
          <w:rFonts w:ascii="Consolas" w:eastAsia="Consolas" w:hAnsi="Consolas" w:cs="Consolas"/>
          <w:b w:val="0"/>
          <w:sz w:val="28"/>
        </w:rPr>
        <w:t xml:space="preserve"> 
 - Но здесь есть кое-что странное, - сказал игрок, который сам играл Боевым Магом. – Я очень пристально следил за ее боем и она ни разу не использовала навык, который бы был выше 40 уровня. Не важно, какие перед ней появлялись удачные возможности, она все равно этого не делала.
</w:t>
      </w:r>
    </w:p>
    <w:p>
      <w:pPr/>
    </w:p>
    <w:p>
      <w:pPr>
        <w:jc w:val="left"/>
      </w:pPr>
      <w:r>
        <w:rPr>
          <w:rFonts w:ascii="Consolas" w:eastAsia="Consolas" w:hAnsi="Consolas" w:cs="Consolas"/>
          <w:b w:val="0"/>
          <w:sz w:val="28"/>
        </w:rPr>
        <w:t xml:space="preserve"> 
 - Может она полагала, что нет необходимости использовать мощные навыки против такого противника?
</w:t>
      </w:r>
    </w:p>
    <w:p>
      <w:pPr/>
    </w:p>
    <w:p>
      <w:pPr>
        <w:jc w:val="left"/>
      </w:pPr>
      <w:r>
        <w:rPr>
          <w:rFonts w:ascii="Consolas" w:eastAsia="Consolas" w:hAnsi="Consolas" w:cs="Consolas"/>
          <w:b w:val="0"/>
          <w:sz w:val="28"/>
        </w:rPr>
        <w:t xml:space="preserve"> 
 - Может и так! Вполне может быть, что разница в их навыках была слишком велика.
</w:t>
      </w:r>
    </w:p>
    <w:p>
      <w:pPr/>
    </w:p>
    <w:p>
      <w:pPr>
        <w:jc w:val="left"/>
      </w:pPr>
      <w:r>
        <w:rPr>
          <w:rFonts w:ascii="Consolas" w:eastAsia="Consolas" w:hAnsi="Consolas" w:cs="Consolas"/>
          <w:b w:val="0"/>
          <w:sz w:val="28"/>
        </w:rPr>
        <w:t xml:space="preserve"> 
 Пока зрители продолжали обсуждать прошедшую схватку, Танг Ро и Чень Го продолжали подниматься вверх. К этому времени Су Мученг и остальные про-игроки уже практически достигли финиша. Оставшийся в живых игрок из аудитории уже преодолел половину дистанции. Чень Го и Танг Ро пришлось начинать подъем с самого низа. Однако из-за того, что они показали им такое интересное шоу, зрителей всячески их поддерживали.
</w:t>
      </w:r>
    </w:p>
    <w:p>
      <w:pPr/>
    </w:p>
    <w:p>
      <w:pPr>
        <w:jc w:val="left"/>
      </w:pPr>
      <w:r>
        <w:rPr>
          <w:rFonts w:ascii="Consolas" w:eastAsia="Consolas" w:hAnsi="Consolas" w:cs="Consolas"/>
          <w:b w:val="0"/>
          <w:sz w:val="28"/>
        </w:rPr>
        <w:t xml:space="preserve"> 
 Пару минут спустя один за другим про-игроки наконец финишировали. Су Мученг сумела удержать свою позицию и в итоге заняла первое место.
</w:t>
      </w:r>
    </w:p>
    <w:p>
      <w:pPr/>
    </w:p>
    <w:p>
      <w:pPr>
        <w:jc w:val="left"/>
      </w:pPr>
      <w:r>
        <w:rPr>
          <w:rFonts w:ascii="Consolas" w:eastAsia="Consolas" w:hAnsi="Consolas" w:cs="Consolas"/>
          <w:b w:val="0"/>
          <w:sz w:val="28"/>
        </w:rPr>
        <w:t xml:space="preserve"> 
 Финишировавшие игроки знали, что не они были звездами этого ивента. Все внимание зрителей было сфокусировано на двух красотках которые в это время еще даже не преодолели половины пути.
</w:t>
      </w:r>
    </w:p>
    <w:p>
      <w:pPr/>
    </w:p>
    <w:p>
      <w:pPr>
        <w:jc w:val="left"/>
      </w:pPr>
      <w:r>
        <w:rPr>
          <w:rFonts w:ascii="Consolas" w:eastAsia="Consolas" w:hAnsi="Consolas" w:cs="Consolas"/>
          <w:b w:val="0"/>
          <w:sz w:val="28"/>
        </w:rPr>
        <w:t xml:space="preserve"> 
 Встав со своих платформ про-игроки посмотрели на сцену. Персонажи двух девушек шаг за шагом поднимались вверх. И хотя их восхождение нельзя было сравнить с про-игроками, тем не менее пока что они не допустили ни одной ошибки.
</w:t>
      </w:r>
    </w:p>
    <w:p>
      <w:pPr/>
    </w:p>
    <w:p>
      <w:pPr>
        <w:jc w:val="left"/>
      </w:pPr>
      <w:r>
        <w:rPr>
          <w:rFonts w:ascii="Consolas" w:eastAsia="Consolas" w:hAnsi="Consolas" w:cs="Consolas"/>
          <w:b w:val="0"/>
          <w:sz w:val="28"/>
        </w:rPr>
        <w:t xml:space="preserve"> 
 - Давай! Мы почти сделали это! – подбадривали друг друга девушки. Подняв головы они убедились, что игрок, выбранный из зрителей, уже финишировал. Они остались одни.
</w:t>
      </w:r>
    </w:p>
    <w:p>
      <w:pPr/>
    </w:p>
    <w:p>
      <w:pPr>
        <w:jc w:val="left"/>
      </w:pPr>
      <w:r>
        <w:rPr>
          <w:rFonts w:ascii="Consolas" w:eastAsia="Consolas" w:hAnsi="Consolas" w:cs="Consolas"/>
          <w:b w:val="0"/>
          <w:sz w:val="28"/>
        </w:rPr>
        <w:t xml:space="preserve"> 
 - Вперед! Вперед! – скандировала аудитория.
</w:t>
      </w:r>
    </w:p>
    <w:p>
      <w:pPr/>
    </w:p>
    <w:p>
      <w:pPr>
        <w:jc w:val="left"/>
      </w:pPr>
      <w:r>
        <w:rPr>
          <w:rFonts w:ascii="Consolas" w:eastAsia="Consolas" w:hAnsi="Consolas" w:cs="Consolas"/>
          <w:b w:val="0"/>
          <w:sz w:val="28"/>
        </w:rPr>
        <w:t xml:space="preserve"> 
 - О нет! – взволнованно воскликнули зрители. Чень Го допустила ошибку. Туманная Мгла подпрыгнула не достаточно высоко и поэтому не смогла попасть на платформу.
</w:t>
      </w:r>
    </w:p>
    <w:p>
      <w:pPr/>
    </w:p>
    <w:p>
      <w:pPr>
        <w:jc w:val="left"/>
      </w:pPr>
      <w:r>
        <w:rPr>
          <w:rFonts w:ascii="Consolas" w:eastAsia="Consolas" w:hAnsi="Consolas" w:cs="Consolas"/>
          <w:b w:val="0"/>
          <w:sz w:val="28"/>
        </w:rPr>
        <w:t xml:space="preserve"> 
 Персонаж Танг Ро в это время подпрыгнул в воздух и ударил в сторону Туманной Мглы небесным ударом. Благодаря силе удара Туманная Мгла оказалась на платформе, на которую до этого не смогла попасть.
</w:t>
      </w:r>
    </w:p>
    <w:p>
      <w:pPr/>
    </w:p>
    <w:p>
      <w:pPr>
        <w:jc w:val="left"/>
      </w:pPr>
      <w:r>
        <w:rPr>
          <w:rFonts w:ascii="Consolas" w:eastAsia="Consolas" w:hAnsi="Consolas" w:cs="Consolas"/>
          <w:b w:val="0"/>
          <w:sz w:val="28"/>
        </w:rPr>
        <w:t xml:space="preserve"> 
 - Малышка Танг! – воскликнула Чень Го, в это время быстр разворачивая свою камеру. Танг Ро стояла на одной из плавающих платформ несколькими уровнями ниже нее.
</w:t>
      </w:r>
    </w:p>
    <w:p>
      <w:pPr/>
    </w:p>
    <w:p>
      <w:pPr>
        <w:jc w:val="left"/>
      </w:pPr>
      <w:r>
        <w:rPr>
          <w:rFonts w:ascii="Consolas" w:eastAsia="Consolas" w:hAnsi="Consolas" w:cs="Consolas"/>
          <w:b w:val="0"/>
          <w:sz w:val="28"/>
        </w:rPr>
        <w:t xml:space="preserve"> 
 - Я в порядке, - рассмеялась она.
</w:t>
      </w:r>
    </w:p>
    <w:p>
      <w:pPr/>
    </w:p>
    <w:p>
      <w:pPr>
        <w:jc w:val="left"/>
      </w:pPr>
      <w:r>
        <w:rPr>
          <w:rFonts w:ascii="Consolas" w:eastAsia="Consolas" w:hAnsi="Consolas" w:cs="Consolas"/>
          <w:b w:val="0"/>
          <w:sz w:val="28"/>
        </w:rPr>
        <w:t xml:space="preserve"> 
 Хотя это и была атака, она была использована для того, чтобы помочь другу. По сравнению с действиями Снайпера, эта сцена тронула сердца многих людей за ней наблюдавших.
</w:t>
      </w:r>
    </w:p>
    <w:p>
      <w:pPr/>
    </w:p>
    <w:p>
      <w:pPr>
        <w:jc w:val="left"/>
      </w:pPr>
      <w:r>
        <w:rPr>
          <w:rFonts w:ascii="Consolas" w:eastAsia="Consolas" w:hAnsi="Consolas" w:cs="Consolas"/>
          <w:b w:val="0"/>
          <w:sz w:val="28"/>
        </w:rPr>
        <w:t xml:space="preserve"> 
 Даже финишировавшие игроки отдали команды своим персонажам, чтобы те начали хлопать.
</w:t>
      </w:r>
    </w:p>
    <w:p>
      <w:pPr/>
    </w:p>
    <w:p>
      <w:pPr>
        <w:jc w:val="left"/>
      </w:pPr>
      <w:r>
        <w:rPr>
          <w:rFonts w:ascii="Consolas" w:eastAsia="Consolas" w:hAnsi="Consolas" w:cs="Consolas"/>
          <w:b w:val="0"/>
          <w:sz w:val="28"/>
        </w:rPr>
        <w:t xml:space="preserve"> 
 Туманная Мгла встала в полный рост на своей платформе, она не стала торопиться с подъемом на верх. Вместо этого она подождала, когда персонаж Танг Ро поднимется к ней, после чего они уже вместе продолжили подъем. После этого больше не возникало никаких осложнений. И в итоге под приветственные крики аудитории девушки наконец успешно финишировали.
</w:t>
      </w:r>
    </w:p>
    <w:p>
      <w:pPr/>
    </w:p>
    <w:p>
      <w:pPr>
        <w:jc w:val="left"/>
      </w:pPr>
      <w:r>
        <w:rPr>
          <w:rFonts w:ascii="Consolas" w:eastAsia="Consolas" w:hAnsi="Consolas" w:cs="Consolas"/>
          <w:b w:val="0"/>
          <w:sz w:val="28"/>
        </w:rPr>
        <w:t xml:space="preserve"> 
 Таким образом второй шоу матч подошел к концу. На вершине стояли семь персонажей и махали зрителям рукой. Вскоре они начали медленно исчезать. Когда проекция отключилась все игроки начали спускаться со своих платформ.
</w:t>
      </w:r>
    </w:p>
    <w:p>
      <w:pPr/>
    </w:p>
    <w:p>
      <w:pPr>
        <w:jc w:val="left"/>
      </w:pPr>
      <w:r>
        <w:rPr>
          <w:rFonts w:ascii="Consolas" w:eastAsia="Consolas" w:hAnsi="Consolas" w:cs="Consolas"/>
          <w:b w:val="0"/>
          <w:sz w:val="28"/>
        </w:rPr>
        <w:t xml:space="preserve"> 
 - Поздравляем с победой Су Мученг. Хочешь что-то сказать? – при обычных обстоятельствах ведущий в последнюю очередь добрался бы до победителя матча. Однако в этот раз он решил изменить порядок. Первой опрошенной была Су Мученг.
</w:t>
      </w:r>
    </w:p>
    <w:p>
      <w:pPr/>
    </w:p>
    <w:p>
      <w:pPr>
        <w:jc w:val="left"/>
      </w:pPr>
      <w:r>
        <w:rPr>
          <w:rFonts w:ascii="Consolas" w:eastAsia="Consolas" w:hAnsi="Consolas" w:cs="Consolas"/>
          <w:b w:val="0"/>
          <w:sz w:val="28"/>
        </w:rPr>
        <w:t xml:space="preserve"> 
 - Я очень рада. Однако я более рада тому, что смогла увидеть такую красивую сцену в этом ивенте. Я помню, что кто-то постоянно говорит, что Слава это не та игра в которую надо играть одному. Мне очень нравится эта мысль. Девушки нам всем это продемонстрировали. Я очень тронута, - сказала Су Мученг.
</w:t>
      </w:r>
    </w:p>
    <w:p>
      <w:pPr/>
    </w:p>
    <w:p>
      <w:pPr>
        <w:jc w:val="left"/>
      </w:pPr>
      <w:r>
        <w:rPr>
          <w:rFonts w:ascii="Consolas" w:eastAsia="Consolas" w:hAnsi="Consolas" w:cs="Consolas"/>
          <w:b w:val="0"/>
          <w:sz w:val="28"/>
        </w:rPr>
        <w:t xml:space="preserve"> 
 - Это было то, что ты хотела увидеть, когда выбирала этих двоих? – спросил ведущий.
</w:t>
      </w:r>
    </w:p>
    <w:p>
      <w:pPr/>
    </w:p>
    <w:p>
      <w:pPr>
        <w:jc w:val="left"/>
      </w:pPr>
      <w:r>
        <w:rPr>
          <w:rFonts w:ascii="Consolas" w:eastAsia="Consolas" w:hAnsi="Consolas" w:cs="Consolas"/>
          <w:b w:val="0"/>
          <w:sz w:val="28"/>
        </w:rPr>
        <w:t xml:space="preserve"> 
 - Да. И я благодарна им за их великолепную игру, - улыбнулась Су Мученг.
</w:t>
      </w:r>
    </w:p>
    <w:p>
      <w:pPr/>
    </w:p>
    <w:p>
      <w:pPr>
        <w:jc w:val="left"/>
      </w:pPr>
      <w:r>
        <w:rPr>
          <w:rFonts w:ascii="Consolas" w:eastAsia="Consolas" w:hAnsi="Consolas" w:cs="Consolas"/>
          <w:b w:val="0"/>
          <w:sz w:val="28"/>
        </w:rPr>
        <w:t xml:space="preserve"> 
 Зрители начали неистово аплодировать. Ведущий подошел к Чень Го и Танг Ро. Обе девушки стали главными персонажами этого матча.
</w:t>
      </w:r>
    </w:p>
    <w:p>
      <w:pPr/>
    </w:p>
    <w:p>
      <w:pPr>
        <w:jc w:val="left"/>
      </w:pPr>
      <w:r>
        <w:rPr>
          <w:rFonts w:ascii="Consolas" w:eastAsia="Consolas" w:hAnsi="Consolas" w:cs="Consolas"/>
          <w:b w:val="0"/>
          <w:sz w:val="28"/>
        </w:rPr>
        <w:t xml:space="preserve"> 
 - Поздравляю вас двоих, - начал ведущий. – Судя по реакции зрителей можно сказать, что не только Су Мученг была тронута вашей игрой. Вы счастливы?
</w:t>
      </w:r>
    </w:p>
    <w:p>
      <w:pPr/>
    </w:p>
    <w:p>
      <w:pPr>
        <w:jc w:val="left"/>
      </w:pPr>
      <w:r>
        <w:rPr>
          <w:rFonts w:ascii="Consolas" w:eastAsia="Consolas" w:hAnsi="Consolas" w:cs="Consolas"/>
          <w:b w:val="0"/>
          <w:sz w:val="28"/>
        </w:rPr>
        <w:t xml:space="preserve"> 
 - Конечно… - Чень Го хотела сказать, что это был глупый вопрос, однако перед объективами камер она сдержалась.
</w:t>
      </w:r>
    </w:p>
    <w:p>
      <w:pPr/>
    </w:p>
    <w:p>
      <w:pPr>
        <w:jc w:val="left"/>
      </w:pPr>
      <w:r>
        <w:rPr>
          <w:rFonts w:ascii="Consolas" w:eastAsia="Consolas" w:hAnsi="Consolas" w:cs="Consolas"/>
          <w:b w:val="0"/>
          <w:sz w:val="28"/>
        </w:rPr>
        <w:t xml:space="preserve"> 
 - Такое искреннее проявление вашей дружбы затронуло многие сердца. Могу я спросить, как долго вы знаете друг друга? – спросил ведущий.
</w:t>
      </w:r>
    </w:p>
    <w:p>
      <w:pPr/>
    </w:p>
    <w:p>
      <w:pPr>
        <w:jc w:val="left"/>
      </w:pPr>
      <w:r>
        <w:rPr>
          <w:rFonts w:ascii="Consolas" w:eastAsia="Consolas" w:hAnsi="Consolas" w:cs="Consolas"/>
          <w:b w:val="0"/>
          <w:sz w:val="28"/>
        </w:rPr>
        <w:t xml:space="preserve"> 
 - Два года! – продолжила отвечать Чень Го, в то время как Танг Ро просто стояла рядом и улыбалась.
</w:t>
      </w:r>
    </w:p>
    <w:p>
      <w:pPr/>
    </w:p>
    <w:p>
      <w:pPr>
        <w:jc w:val="left"/>
      </w:pPr>
      <w:r>
        <w:rPr>
          <w:rFonts w:ascii="Consolas" w:eastAsia="Consolas" w:hAnsi="Consolas" w:cs="Consolas"/>
          <w:b w:val="0"/>
          <w:sz w:val="28"/>
        </w:rPr>
        <w:t xml:space="preserve"> 
 - Два года… Хм… - два года были сроком, который можно было рассматривать с нескольких сторон. С одной стороны это было немалым временем, а с другой, этого времени было недостаточно, чтобы считать девушек старыми друзьями. После небольшой заминки ведущий продолжил:
</w:t>
      </w:r>
    </w:p>
    <w:p>
      <w:pPr/>
    </w:p>
    <w:p>
      <w:pPr>
        <w:jc w:val="left"/>
      </w:pPr>
      <w:r>
        <w:rPr>
          <w:rFonts w:ascii="Consolas" w:eastAsia="Consolas" w:hAnsi="Consolas" w:cs="Consolas"/>
          <w:b w:val="0"/>
          <w:sz w:val="28"/>
        </w:rPr>
        <w:t xml:space="preserve"> 
 - Я вижу, что у вас очень крепкая дружба. Вы познакомились в Славе?
</w:t>
      </w:r>
    </w:p>
    <w:p>
      <w:pPr/>
    </w:p>
    <w:p>
      <w:pPr>
        <w:jc w:val="left"/>
      </w:pPr>
      <w:r>
        <w:rPr>
          <w:rFonts w:ascii="Consolas" w:eastAsia="Consolas" w:hAnsi="Consolas" w:cs="Consolas"/>
          <w:b w:val="0"/>
          <w:sz w:val="28"/>
        </w:rPr>
        <w:t xml:space="preserve"> 
 - Нет, - честно ответила Чень Го, хотя ее ответ и не соответствовал обстановке.
</w:t>
      </w:r>
    </w:p>
    <w:p>
      <w:pPr/>
    </w:p>
    <w:p>
      <w:pPr>
        <w:jc w:val="left"/>
      </w:pPr>
      <w:r>
        <w:rPr>
          <w:rFonts w:ascii="Consolas" w:eastAsia="Consolas" w:hAnsi="Consolas" w:cs="Consolas"/>
          <w:b w:val="0"/>
          <w:sz w:val="28"/>
        </w:rPr>
        <w:t xml:space="preserve"> 
 - О, тогда вероятно вы сейчас вместе играете в Славу? – продолжил ведущий.
</w:t>
      </w:r>
    </w:p>
    <w:p>
      <w:pPr/>
    </w:p>
    <w:p>
      <w:pPr>
        <w:jc w:val="left"/>
      </w:pPr>
      <w:r>
        <w:rPr>
          <w:rFonts w:ascii="Consolas" w:eastAsia="Consolas" w:hAnsi="Consolas" w:cs="Consolas"/>
          <w:b w:val="0"/>
          <w:sz w:val="28"/>
        </w:rPr>
        <w:t xml:space="preserve"> 
 - Ну… в будущем мы так и сделаем, - ответила Чень Го.
</w:t>
      </w:r>
    </w:p>
    <w:p>
      <w:pPr/>
    </w:p>
    <w:p>
      <w:pPr>
        <w:jc w:val="left"/>
      </w:pPr>
      <w:r>
        <w:rPr>
          <w:rFonts w:ascii="Consolas" w:eastAsia="Consolas" w:hAnsi="Consolas" w:cs="Consolas"/>
          <w:b w:val="0"/>
          <w:sz w:val="28"/>
        </w:rPr>
        <w:t xml:space="preserve"> 
 - В будущем? Почему не сейчас? – поинтересовался ведущий.
</w:t>
      </w:r>
    </w:p>
    <w:p>
      <w:pPr/>
    </w:p>
    <w:p>
      <w:pPr>
        <w:jc w:val="left"/>
      </w:pPr>
      <w:r>
        <w:rPr>
          <w:rFonts w:ascii="Consolas" w:eastAsia="Consolas" w:hAnsi="Consolas" w:cs="Consolas"/>
          <w:b w:val="0"/>
          <w:sz w:val="28"/>
        </w:rPr>
        <w:t xml:space="preserve"> 
 - Потому что она совсем недавно начала играть в Славу! – ответила Чень Го при этом посмотрев на Танг Ро.
</w:t>
      </w:r>
    </w:p>
    <w:p>
      <w:pPr/>
    </w:p>
    <w:p>
      <w:pPr>
        <w:jc w:val="left"/>
      </w:pPr>
      <w:r>
        <w:rPr>
          <w:rFonts w:ascii="Consolas" w:eastAsia="Consolas" w:hAnsi="Consolas" w:cs="Consolas"/>
          <w:b w:val="0"/>
          <w:sz w:val="28"/>
        </w:rPr>
        <w:t xml:space="preserve"> 
 В этот раз наибольший шум пришел со стороны про-игроков. Эта красивая девушка, которая привлекла их внимание, лишь недавно начала играть в Славу. Ее предыдущее исполнение теперь предстало перед ними в совершенно ином свете.
</w:t>
      </w:r>
    </w:p>
    <w:p>
      <w:pPr/>
    </w:p>
    <w:p>
      <w:pPr>
        <w:jc w:val="left"/>
      </w:pPr>
      <w:r>
        <w:rPr>
          <w:rFonts w:ascii="Consolas" w:eastAsia="Consolas" w:hAnsi="Consolas" w:cs="Consolas"/>
          <w:b w:val="0"/>
          <w:sz w:val="28"/>
        </w:rPr>
        <w:t xml:space="preserve"> 
 - Недавно? Сколько она уже играет? – ведущий задал именно тот вопрос, ответ на который так надеялись услышать про-игроки.
</w:t>
      </w:r>
    </w:p>
    <w:p>
      <w:pPr/>
    </w:p>
    <w:p>
      <w:pPr>
        <w:jc w:val="left"/>
      </w:pPr>
      <w:r>
        <w:rPr>
          <w:rFonts w:ascii="Consolas" w:eastAsia="Consolas" w:hAnsi="Consolas" w:cs="Consolas"/>
          <w:b w:val="0"/>
          <w:sz w:val="28"/>
        </w:rPr>
        <w:t xml:space="preserve"> 
 - Около месяца! – ответила Чень Го.
</w:t>
      </w:r>
    </w:p>
    <w:p>
      <w:pPr/>
    </w:p>
    <w:p>
      <w:pPr>
        <w:jc w:val="left"/>
      </w:pPr>
      <w:r>
        <w:rPr>
          <w:rFonts w:ascii="Consolas" w:eastAsia="Consolas" w:hAnsi="Consolas" w:cs="Consolas"/>
          <w:b w:val="0"/>
          <w:sz w:val="28"/>
        </w:rPr>
        <w:t xml:space="preserve"> 
 - Месяц! Вы хотите сказать, что до этого она ни разу не играла в Славу?
</w:t>
      </w:r>
    </w:p>
    <w:p>
      <w:pPr/>
    </w:p>
    <w:p>
      <w:pPr>
        <w:jc w:val="left"/>
      </w:pPr>
      <w:r>
        <w:rPr>
          <w:rFonts w:ascii="Consolas" w:eastAsia="Consolas" w:hAnsi="Consolas" w:cs="Consolas"/>
          <w:b w:val="0"/>
          <w:sz w:val="28"/>
        </w:rPr>
        <w:t xml:space="preserve"> 
 - Совсем немного! – призналась Танг Ро.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 Я иногда помогала Чень Го в сражениях на Арене, - сказал Танг Ро.
</w:t>
      </w:r>
    </w:p>
    <w:p>
      <w:pPr/>
    </w:p>
    <w:p>
      <w:pPr>
        <w:jc w:val="left"/>
      </w:pPr>
      <w:r>
        <w:rPr>
          <w:rFonts w:ascii="Consolas" w:eastAsia="Consolas" w:hAnsi="Consolas" w:cs="Consolas"/>
          <w:b w:val="0"/>
          <w:sz w:val="28"/>
        </w:rPr>
        <w:t xml:space="preserve"> 
 - Она даже помогла мне закончить испытание Небесной Сферы! – добавила Чень Го.
</w:t>
      </w:r>
    </w:p>
    <w:p>
      <w:pPr/>
    </w:p>
    <w:p>
      <w:pPr>
        <w:jc w:val="left"/>
      </w:pPr>
      <w:r>
        <w:rPr>
          <w:rFonts w:ascii="Consolas" w:eastAsia="Consolas" w:hAnsi="Consolas" w:cs="Consolas"/>
          <w:b w:val="0"/>
          <w:sz w:val="28"/>
        </w:rPr>
        <w:t xml:space="preserve"> 
 Аудитория вновь забурлила. Кто-то, кто совсем недавно начал играть в Славу, сумел пройти испытание Небесной Сферы! Вспоминая ее недавнюю игру никто не мог поверить, что Танг Ро играет всего лишь месяц. Среди многих присутствующих игроков, сколько из них могли показать подобный уровень игры?
</w:t>
      </w:r>
    </w:p>
    <w:p>
      <w:pPr/>
    </w:p>
    <w:p>
      <w:pPr>
        <w:jc w:val="left"/>
      </w:pPr>
      <w:r>
        <w:rPr>
          <w:rFonts w:ascii="Consolas" w:eastAsia="Consolas" w:hAnsi="Consolas" w:cs="Consolas"/>
          <w:b w:val="0"/>
          <w:sz w:val="28"/>
        </w:rPr>
        <w:t xml:space="preserve"> 
 Про-игроки переглядывались между собой. Испытание Небесной Сферы? В их глазах это не представляло особой сложности. Однако благодаря этой информации они стали лучше понимать какими навыками обладала Танг Ро и что из этого следовало.
</w:t>
      </w:r>
    </w:p>
    <w:p>
      <w:pPr/>
    </w:p>
    <w:p>
      <w:pPr>
        <w:jc w:val="left"/>
      </w:pPr>
      <w:r>
        <w:rPr>
          <w:rFonts w:ascii="Consolas" w:eastAsia="Consolas" w:hAnsi="Consolas" w:cs="Consolas"/>
          <w:b w:val="0"/>
          <w:sz w:val="28"/>
        </w:rPr>
        <w:t xml:space="preserve"> 
 Изначально мнение про-игроков о ней было что-то вроде: «А она не плоха!». Однако узнав, что она была новичком, который играет всего лишь один месяц, они были несказанно удивлены. Это было слишком пугающе.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После фейерверка.
</w:t>
      </w:r>
    </w:p>
    <w:p>
      <w:pPr/>
    </w:p>
    <w:p>
      <w:pPr>
        <w:jc w:val="left"/>
      </w:pPr>
      <w:r>
        <w:rPr>
          <w:rFonts w:ascii="Consolas" w:eastAsia="Consolas" w:hAnsi="Consolas" w:cs="Consolas"/>
          <w:b w:val="0"/>
          <w:sz w:val="28"/>
        </w:rPr>
        <w:t xml:space="preserve">Хотя игра Танг Ро и удивила многих, тем не менее она не была главной персоной этого вечера. В конце концов это был ивент всех звезд. После высоких прыжков были еще конкурсы. Поэтому было не важно, насколько удивительной она была, ведущий при всем желании не мог уделить ей много внимания.
</w:t>
      </w:r>
    </w:p>
    <w:p>
      <w:pPr/>
    </w:p>
    <w:p>
      <w:pPr>
        <w:jc w:val="left"/>
      </w:pPr>
      <w:r>
        <w:rPr>
          <w:rFonts w:ascii="Consolas" w:eastAsia="Consolas" w:hAnsi="Consolas" w:cs="Consolas"/>
          <w:b w:val="0"/>
          <w:sz w:val="28"/>
        </w:rPr>
        <w:t xml:space="preserve"> 
 - Иметь подобные навыки всего после месяца игры, это довольно удивительно, вы так не считаете? – спросил ведущий у трех про-игроков.
</w:t>
      </w:r>
    </w:p>
    <w:p>
      <w:pPr/>
    </w:p>
    <w:p>
      <w:pPr>
        <w:jc w:val="left"/>
      </w:pPr>
      <w:r>
        <w:rPr>
          <w:rFonts w:ascii="Consolas" w:eastAsia="Consolas" w:hAnsi="Consolas" w:cs="Consolas"/>
          <w:b w:val="0"/>
          <w:sz w:val="28"/>
        </w:rPr>
        <w:t xml:space="preserve"> 
 - Это действительно удивительно. Думаю ей нужно подумать о профессиональной карьере и уже там продолжить свой рост, - ответил один из про-игроков.
</w:t>
      </w:r>
    </w:p>
    <w:p>
      <w:pPr/>
    </w:p>
    <w:p>
      <w:pPr>
        <w:jc w:val="left"/>
      </w:pPr>
      <w:r>
        <w:rPr>
          <w:rFonts w:ascii="Consolas" w:eastAsia="Consolas" w:hAnsi="Consolas" w:cs="Consolas"/>
          <w:b w:val="0"/>
          <w:sz w:val="28"/>
        </w:rPr>
        <w:t xml:space="preserve"> 
 Ряды зрителей тут же зашумели. Профессиональная карьера? Это был совсем другой уровень. Можно было сказать, что это была настоящая «Небесная Сфера».
</w:t>
      </w:r>
    </w:p>
    <w:p>
      <w:pPr/>
    </w:p>
    <w:p>
      <w:pPr>
        <w:jc w:val="left"/>
      </w:pPr>
      <w:r>
        <w:rPr>
          <w:rFonts w:ascii="Consolas" w:eastAsia="Consolas" w:hAnsi="Consolas" w:cs="Consolas"/>
          <w:b w:val="0"/>
          <w:sz w:val="28"/>
        </w:rPr>
        <w:t xml:space="preserve"> 
 Тем не менее ведущий был опытным человеком. Ему было не привыкать к высказываниям подобного рода. Эти слова скорее всего были преувеличенными комплиментами. Поэтому он не стал больше заострять внимания на Танг Ро и вернулся к опросу уже непосредственно самих про-игроков. В итоге он подошел к каждому игроку и даже к участнику, который играл Снайпером. Стоит также упомянуть, что когда он подошел к нему, толпа начала неодобрительно гудеть. Парень очевидно был не в лучшем настроении. Кратко ответив на несколько вопросов он закончил давать интервью.
</w:t>
      </w:r>
    </w:p>
    <w:p>
      <w:pPr/>
    </w:p>
    <w:p>
      <w:pPr>
        <w:jc w:val="left"/>
      </w:pPr>
      <w:r>
        <w:rPr>
          <w:rFonts w:ascii="Consolas" w:eastAsia="Consolas" w:hAnsi="Consolas" w:cs="Consolas"/>
          <w:b w:val="0"/>
          <w:sz w:val="28"/>
        </w:rPr>
        <w:t xml:space="preserve"> 
 После этого ведущий раздал участвующим в инвенте зрителям сувениры, после чего второй ивент можно было считать официально законченным.
</w:t>
      </w:r>
    </w:p>
    <w:p>
      <w:pPr/>
    </w:p>
    <w:p>
      <w:pPr>
        <w:jc w:val="left"/>
      </w:pPr>
      <w:r>
        <w:rPr>
          <w:rFonts w:ascii="Consolas" w:eastAsia="Consolas" w:hAnsi="Consolas" w:cs="Consolas"/>
          <w:b w:val="0"/>
          <w:sz w:val="28"/>
        </w:rPr>
        <w:t xml:space="preserve"> 
 Результаты прошедшего ивента очень обрадовали Чень Го. Она смогла встретиться со своим кумиром и даже поговорить с ней. Она получила теплую поддержку публики и в конце даже удостоилась похвалы от своего идола. Казалось, что она просто не могла быть еще счастливее в этот момент. Что касается Снайпера, то Чень Го уже давно о нем позабыла.
</w:t>
      </w:r>
    </w:p>
    <w:p>
      <w:pPr/>
    </w:p>
    <w:p>
      <w:pPr>
        <w:jc w:val="left"/>
      </w:pPr>
      <w:r>
        <w:rPr>
          <w:rFonts w:ascii="Consolas" w:eastAsia="Consolas" w:hAnsi="Consolas" w:cs="Consolas"/>
          <w:b w:val="0"/>
          <w:sz w:val="28"/>
        </w:rPr>
        <w:t xml:space="preserve"> 
 Под завистливыми взглядами окружающих, девушки вернулись на свои места. Заняв свое место, Чень Го похлопала Е Сю по спине. Она была тем человеком, который любил делиться своей радостью с другими. Просто она делала это с гораздо большим пылом, чем это делали обычные люди.
</w:t>
      </w:r>
    </w:p>
    <w:p>
      <w:pPr/>
    </w:p>
    <w:p>
      <w:pPr>
        <w:jc w:val="left"/>
      </w:pPr>
      <w:r>
        <w:rPr>
          <w:rFonts w:ascii="Consolas" w:eastAsia="Consolas" w:hAnsi="Consolas" w:cs="Consolas"/>
          <w:b w:val="0"/>
          <w:sz w:val="28"/>
        </w:rPr>
        <w:t xml:space="preserve"> 
 - Это наверное было очень весело! – улыбнулся Е Сю.
</w:t>
      </w:r>
    </w:p>
    <w:p>
      <w:pPr/>
    </w:p>
    <w:p>
      <w:pPr>
        <w:jc w:val="left"/>
      </w:pPr>
      <w:r>
        <w:rPr>
          <w:rFonts w:ascii="Consolas" w:eastAsia="Consolas" w:hAnsi="Consolas" w:cs="Consolas"/>
          <w:b w:val="0"/>
          <w:sz w:val="28"/>
        </w:rPr>
        <w:t xml:space="preserve"> 
 - Очень, - ответила Чень Го с улыбкой на лице.
</w:t>
      </w:r>
    </w:p>
    <w:p>
      <w:pPr/>
    </w:p>
    <w:p>
      <w:pPr>
        <w:jc w:val="left"/>
      </w:pPr>
      <w:r>
        <w:rPr>
          <w:rFonts w:ascii="Consolas" w:eastAsia="Consolas" w:hAnsi="Consolas" w:cs="Consolas"/>
          <w:b w:val="0"/>
          <w:sz w:val="28"/>
        </w:rPr>
        <w:t xml:space="preserve"> 
 - Что на это скажет малышка Танг? – Е Сю протянул к ней руку, как будто в ней был зажат микрофон.
</w:t>
      </w:r>
    </w:p>
    <w:p>
      <w:pPr/>
    </w:p>
    <w:p>
      <w:pPr>
        <w:jc w:val="left"/>
      </w:pPr>
      <w:r>
        <w:rPr>
          <w:rFonts w:ascii="Consolas" w:eastAsia="Consolas" w:hAnsi="Consolas" w:cs="Consolas"/>
          <w:b w:val="0"/>
          <w:sz w:val="28"/>
        </w:rPr>
        <w:t xml:space="preserve"> 
 - Было довольно весело, - улыбнулась Танг Ро. Взгляд, с которым она посмотрела на Е Сю, казалось, имел для них глубокий смысл.
</w:t>
      </w:r>
    </w:p>
    <w:p>
      <w:pPr/>
    </w:p>
    <w:p>
      <w:pPr>
        <w:jc w:val="left"/>
      </w:pPr>
      <w:r>
        <w:rPr>
          <w:rFonts w:ascii="Consolas" w:eastAsia="Consolas" w:hAnsi="Consolas" w:cs="Consolas"/>
          <w:b w:val="0"/>
          <w:sz w:val="28"/>
        </w:rPr>
        <w:t xml:space="preserve"> 
 После короткого перерыва ведущий объявил третий ивент – цели.
</w:t>
      </w:r>
    </w:p>
    <w:p>
      <w:pPr/>
    </w:p>
    <w:p>
      <w:pPr>
        <w:jc w:val="left"/>
      </w:pPr>
      <w:r>
        <w:rPr>
          <w:rFonts w:ascii="Consolas" w:eastAsia="Consolas" w:hAnsi="Consolas" w:cs="Consolas"/>
          <w:b w:val="0"/>
          <w:sz w:val="28"/>
        </w:rPr>
        <w:t xml:space="preserve"> 
 Это также была традиционная игра которая проводилась каждый год. Участники находились на столбах, а вокруг них летали диски. Участники могли использовать любые способы, чтобы разбивать эти диски и тем самым зарабатывать очки. Тот, кто зарабатывал больше всего очков, становился победителем.
</w:t>
      </w:r>
    </w:p>
    <w:p>
      <w:pPr/>
    </w:p>
    <w:p>
      <w:pPr>
        <w:jc w:val="left"/>
      </w:pPr>
      <w:r>
        <w:rPr>
          <w:rFonts w:ascii="Consolas" w:eastAsia="Consolas" w:hAnsi="Consolas" w:cs="Consolas"/>
          <w:b w:val="0"/>
          <w:sz w:val="28"/>
        </w:rPr>
        <w:t xml:space="preserve"> 
 - Сейчас я хотел бы пригласить на сцену Хуан Шаотяна из команды Синего Дождя, чтобы он выбрал четырех счастливчиков! – произнес ведущий. Свет померк, после чего сконцентрировался на Хуан Шаотяне. Тот встал со своего места и направился к сцене. У Хуан Шаотяна была большая фанатская база. Во время того, когда он поднимался на сцену, он махал рукой зрителям.
</w:t>
      </w:r>
    </w:p>
    <w:p>
      <w:pPr/>
    </w:p>
    <w:p>
      <w:pPr>
        <w:jc w:val="left"/>
      </w:pPr>
      <w:r>
        <w:rPr>
          <w:rFonts w:ascii="Consolas" w:eastAsia="Consolas" w:hAnsi="Consolas" w:cs="Consolas"/>
          <w:b w:val="0"/>
          <w:sz w:val="28"/>
        </w:rPr>
        <w:t xml:space="preserve"> 
 - Привет Шаотян, - ведущий пожал Хуан Шаотяну руку.
</w:t>
      </w:r>
    </w:p>
    <w:p>
      <w:pPr/>
    </w:p>
    <w:p>
      <w:pPr>
        <w:jc w:val="left"/>
      </w:pPr>
      <w:r>
        <w:rPr>
          <w:rFonts w:ascii="Consolas" w:eastAsia="Consolas" w:hAnsi="Consolas" w:cs="Consolas"/>
          <w:b w:val="0"/>
          <w:sz w:val="28"/>
        </w:rPr>
        <w:t xml:space="preserve"> 
 - Привет тебе. Привет мне. Привет всем! – начальная речь Шаотяна была всегда немного длиннее, чем у других игроков.
</w:t>
      </w:r>
    </w:p>
    <w:p>
      <w:pPr/>
    </w:p>
    <w:p>
      <w:pPr>
        <w:jc w:val="left"/>
      </w:pPr>
      <w:r>
        <w:rPr>
          <w:rFonts w:ascii="Consolas" w:eastAsia="Consolas" w:hAnsi="Consolas" w:cs="Consolas"/>
          <w:b w:val="0"/>
          <w:sz w:val="28"/>
        </w:rPr>
        <w:t xml:space="preserve"> 
 Ведущий прекрасно знал об этой его особенности и поэтому втайне начал потеть. Ивент транслировался в режиме реального времени и поэтому каждому конкурсу отводилось свое определенное время. Поэтому он не мог позволить Хуан Шаотяну слишком много болтать, иначе они могли выбиться из расписания.
</w:t>
      </w:r>
    </w:p>
    <w:p>
      <w:pPr/>
    </w:p>
    <w:p>
      <w:pPr>
        <w:jc w:val="left"/>
      </w:pPr>
      <w:r>
        <w:rPr>
          <w:rFonts w:ascii="Consolas" w:eastAsia="Consolas" w:hAnsi="Consolas" w:cs="Consolas"/>
          <w:b w:val="0"/>
          <w:sz w:val="28"/>
        </w:rPr>
        <w:t xml:space="preserve"> 
 Подумав обо всем этом, ведущий не стал ходить вокруг да около, вместо этого он сразу начал с главного:
</w:t>
      </w:r>
    </w:p>
    <w:p>
      <w:pPr/>
    </w:p>
    <w:p>
      <w:pPr>
        <w:jc w:val="left"/>
      </w:pPr>
      <w:r>
        <w:rPr>
          <w:rFonts w:ascii="Consolas" w:eastAsia="Consolas" w:hAnsi="Consolas" w:cs="Consolas"/>
          <w:b w:val="0"/>
          <w:sz w:val="28"/>
        </w:rPr>
        <w:t xml:space="preserve"> 
 - Шаотян, каким образом ты планируешь выбрать четырех счастливчиков?
</w:t>
      </w:r>
    </w:p>
    <w:p>
      <w:pPr/>
    </w:p>
    <w:p>
      <w:pPr>
        <w:jc w:val="left"/>
      </w:pPr>
      <w:r>
        <w:rPr>
          <w:rFonts w:ascii="Consolas" w:eastAsia="Consolas" w:hAnsi="Consolas" w:cs="Consolas"/>
          <w:b w:val="0"/>
          <w:sz w:val="28"/>
        </w:rPr>
        <w:t xml:space="preserve"> 
 - Я хочу использовать разные способы при их выборе, - ответил Хуан Шаотян.
</w:t>
      </w:r>
    </w:p>
    <w:p>
      <w:pPr/>
    </w:p>
    <w:p>
      <w:pPr>
        <w:jc w:val="left"/>
      </w:pPr>
      <w:r>
        <w:rPr>
          <w:rFonts w:ascii="Consolas" w:eastAsia="Consolas" w:hAnsi="Consolas" w:cs="Consolas"/>
          <w:b w:val="0"/>
          <w:sz w:val="28"/>
        </w:rPr>
        <w:t xml:space="preserve"> 
 Он на самом деле любил поболтать… Такие мысли вертелись в голове ведущего. Однако на его лице по-прежнему сияла ослепительная улыбка.
</w:t>
      </w:r>
    </w:p>
    <w:p>
      <w:pPr/>
    </w:p>
    <w:p>
      <w:pPr>
        <w:jc w:val="left"/>
      </w:pPr>
      <w:r>
        <w:rPr>
          <w:rFonts w:ascii="Consolas" w:eastAsia="Consolas" w:hAnsi="Consolas" w:cs="Consolas"/>
          <w:b w:val="0"/>
          <w:sz w:val="28"/>
        </w:rPr>
        <w:t xml:space="preserve"> 
 - Тогда может начнем? – предложил он.
</w:t>
      </w:r>
    </w:p>
    <w:p>
      <w:pPr/>
    </w:p>
    <w:p>
      <w:pPr>
        <w:jc w:val="left"/>
      </w:pPr>
      <w:r>
        <w:rPr>
          <w:rFonts w:ascii="Consolas" w:eastAsia="Consolas" w:hAnsi="Consolas" w:cs="Consolas"/>
          <w:b w:val="0"/>
          <w:sz w:val="28"/>
        </w:rPr>
        <w:t xml:space="preserve"> 
 - Для выбора первого участника я хочу использовать метод случайного выбора. Я хочу посмотреть, смогу ли я выбрать номер, который задумал. Братец отвечающий за трансляцию, когда ты услышишь «стоп», ты должен быть очень быстрым! – сказал Хуан Шаотян.
</w:t>
      </w:r>
    </w:p>
    <w:p>
      <w:pPr/>
    </w:p>
    <w:p>
      <w:pPr>
        <w:jc w:val="left"/>
      </w:pPr>
      <w:r>
        <w:rPr>
          <w:rFonts w:ascii="Consolas" w:eastAsia="Consolas" w:hAnsi="Consolas" w:cs="Consolas"/>
          <w:b w:val="0"/>
          <w:sz w:val="28"/>
        </w:rPr>
        <w:t xml:space="preserve"> 
 Ведущий не стал ничего говорить. Он просто махнул рукой и на табло начали появляться цифры.
</w:t>
      </w:r>
    </w:p>
    <w:p>
      <w:pPr/>
    </w:p>
    <w:p>
      <w:pPr>
        <w:jc w:val="left"/>
      </w:pPr>
      <w:r>
        <w:rPr>
          <w:rFonts w:ascii="Consolas" w:eastAsia="Consolas" w:hAnsi="Consolas" w:cs="Consolas"/>
          <w:b w:val="0"/>
          <w:sz w:val="28"/>
        </w:rPr>
        <w:t xml:space="preserve"> 
 - Эх, это и все, что ли? Почему вы сперва не поговорили со мной? Могу я уже сказать стоп? Мм?
</w:t>
      </w:r>
    </w:p>
    <w:p>
      <w:pPr/>
    </w:p>
    <w:p>
      <w:pPr>
        <w:jc w:val="left"/>
      </w:pPr>
      <w:r>
        <w:rPr>
          <w:rFonts w:ascii="Consolas" w:eastAsia="Consolas" w:hAnsi="Consolas" w:cs="Consolas"/>
          <w:b w:val="0"/>
          <w:sz w:val="28"/>
        </w:rPr>
        <w:t xml:space="preserve"> 
 - Можешь… - ответил ведущий.
</w:t>
      </w:r>
    </w:p>
    <w:p>
      <w:pPr/>
    </w:p>
    <w:p>
      <w:pPr>
        <w:jc w:val="left"/>
      </w:pPr>
      <w:r>
        <w:rPr>
          <w:rFonts w:ascii="Consolas" w:eastAsia="Consolas" w:hAnsi="Consolas" w:cs="Consolas"/>
          <w:b w:val="0"/>
          <w:sz w:val="28"/>
        </w:rPr>
        <w:t xml:space="preserve"> 
 - Стоп! – воскликнул Хуан Шаотян, после чего прокрутка цифр остановилась. Он заявил, что остановился именно на том числе, на котором хотел. Никто не мог сказать, говорит он правду или нет. Ведущий просто похвалил его, после чего вызвал выбранного участника на сцену.
</w:t>
      </w:r>
    </w:p>
    <w:p>
      <w:pPr/>
    </w:p>
    <w:p>
      <w:pPr>
        <w:jc w:val="left"/>
      </w:pPr>
      <w:r>
        <w:rPr>
          <w:rFonts w:ascii="Consolas" w:eastAsia="Consolas" w:hAnsi="Consolas" w:cs="Consolas"/>
          <w:b w:val="0"/>
          <w:sz w:val="28"/>
        </w:rPr>
        <w:t xml:space="preserve"> 
 Второй способ…
</w:t>
      </w:r>
    </w:p>
    <w:p>
      <w:pPr/>
    </w:p>
    <w:p>
      <w:pPr>
        <w:jc w:val="left"/>
      </w:pPr>
      <w:r>
        <w:rPr>
          <w:rFonts w:ascii="Consolas" w:eastAsia="Consolas" w:hAnsi="Consolas" w:cs="Consolas"/>
          <w:b w:val="0"/>
          <w:sz w:val="28"/>
        </w:rPr>
        <w:t xml:space="preserve"> 
 Третий способ…
</w:t>
      </w:r>
    </w:p>
    <w:p>
      <w:pPr/>
    </w:p>
    <w:p>
      <w:pPr>
        <w:jc w:val="left"/>
      </w:pPr>
      <w:r>
        <w:rPr>
          <w:rFonts w:ascii="Consolas" w:eastAsia="Consolas" w:hAnsi="Consolas" w:cs="Consolas"/>
          <w:b w:val="0"/>
          <w:sz w:val="28"/>
        </w:rPr>
        <w:t xml:space="preserve"> 
 Четвертый способ…
</w:t>
      </w:r>
    </w:p>
    <w:p>
      <w:pPr/>
    </w:p>
    <w:p>
      <w:pPr>
        <w:jc w:val="left"/>
      </w:pPr>
      <w:r>
        <w:rPr>
          <w:rFonts w:ascii="Consolas" w:eastAsia="Consolas" w:hAnsi="Consolas" w:cs="Consolas"/>
          <w:b w:val="0"/>
          <w:sz w:val="28"/>
        </w:rPr>
        <w:t xml:space="preserve"> 
 Хуан Шаотян на самом деле использовал четыре разных способа для выбора участников ивента. Из-за этого ведущему пришлось ускориться и сократить интервью. После этого на сцену вышли трое про-игроков, вызвавшихся участвовать в ивенте. Каждый из участников направился к своей игровой платформе.
</w:t>
      </w:r>
    </w:p>
    <w:p>
      <w:pPr/>
    </w:p>
    <w:p>
      <w:pPr>
        <w:jc w:val="left"/>
      </w:pPr>
      <w:r>
        <w:rPr>
          <w:rFonts w:ascii="Consolas" w:eastAsia="Consolas" w:hAnsi="Consolas" w:cs="Consolas"/>
          <w:b w:val="0"/>
          <w:sz w:val="28"/>
        </w:rPr>
        <w:t xml:space="preserve"> 
 В зале начал меркнуть свет.
</w:t>
      </w:r>
    </w:p>
    <w:p>
      <w:pPr/>
    </w:p>
    <w:p>
      <w:pPr>
        <w:jc w:val="left"/>
      </w:pPr>
      <w:r>
        <w:rPr>
          <w:rFonts w:ascii="Consolas" w:eastAsia="Consolas" w:hAnsi="Consolas" w:cs="Consolas"/>
          <w:b w:val="0"/>
          <w:sz w:val="28"/>
        </w:rPr>
        <w:t xml:space="preserve"> 
 В это время проекция показала восьмерых игроков. Они были расположены на некотором расстоянии друг от друга. Вскоре раздался металлический скрежет, после чего все восемь игроков оказались подняты ввысь восьмью столбами.
</w:t>
      </w:r>
    </w:p>
    <w:p>
      <w:pPr/>
    </w:p>
    <w:p>
      <w:pPr>
        <w:jc w:val="left"/>
      </w:pPr>
      <w:r>
        <w:rPr>
          <w:rFonts w:ascii="Consolas" w:eastAsia="Consolas" w:hAnsi="Consolas" w:cs="Consolas"/>
          <w:b w:val="0"/>
          <w:sz w:val="28"/>
        </w:rPr>
        <w:t xml:space="preserve"> 
 - Приготовились! – воскликнул ведущий, когда столбы закончили свой подъём.
</w:t>
      </w:r>
    </w:p>
    <w:p>
      <w:pPr/>
    </w:p>
    <w:p>
      <w:pPr>
        <w:jc w:val="left"/>
      </w:pPr>
      <w:r>
        <w:rPr>
          <w:rFonts w:ascii="Consolas" w:eastAsia="Consolas" w:hAnsi="Consolas" w:cs="Consolas"/>
          <w:b w:val="0"/>
          <w:sz w:val="28"/>
        </w:rPr>
        <w:t xml:space="preserve"> 
 - Начали!
</w:t>
      </w:r>
    </w:p>
    <w:p>
      <w:pPr/>
    </w:p>
    <w:p>
      <w:pPr>
        <w:jc w:val="left"/>
      </w:pPr>
      <w:r>
        <w:rPr>
          <w:rFonts w:ascii="Consolas" w:eastAsia="Consolas" w:hAnsi="Consolas" w:cs="Consolas"/>
          <w:b w:val="0"/>
          <w:sz w:val="28"/>
        </w:rPr>
        <w:t xml:space="preserve"> 
 После его слов воздух наполнился взвизгивающими звуками и множество дисков устремились к стоящим на столбах игрокам. Каждый диск был разного размера. Более того, они летели с разной скоростью и под разными углами.
</w:t>
      </w:r>
    </w:p>
    <w:p>
      <w:pPr/>
    </w:p>
    <w:p>
      <w:pPr>
        <w:jc w:val="left"/>
      </w:pPr>
      <w:r>
        <w:rPr>
          <w:rFonts w:ascii="Consolas" w:eastAsia="Consolas" w:hAnsi="Consolas" w:cs="Consolas"/>
          <w:b w:val="0"/>
          <w:sz w:val="28"/>
        </w:rPr>
        <w:t xml:space="preserve"> 
 Это было только начало. Даже обычному игроку не составило бы проблем разобраться с этими дисками. Все восемь игроков достали свое оружие. Звук, при котором разбивался очередной диск, ласкал уши зрителей. В дополнение к этому, когда диск был разбит, он взрывался подобно фейерверку, принося со своей гибелью яркие красочные цвета.
</w:t>
      </w:r>
    </w:p>
    <w:p>
      <w:pPr/>
    </w:p>
    <w:p>
      <w:pPr>
        <w:jc w:val="left"/>
      </w:pPr>
      <w:r>
        <w:rPr>
          <w:rFonts w:ascii="Consolas" w:eastAsia="Consolas" w:hAnsi="Consolas" w:cs="Consolas"/>
          <w:b w:val="0"/>
          <w:sz w:val="28"/>
        </w:rPr>
        <w:t xml:space="preserve"> 
 Это было нововведение этого года. Хотя суть ивента и не менялась, тем не менее организаторы каждый раз придумывали способы, чтобы конкурсы становились интереснее.
</w:t>
      </w:r>
    </w:p>
    <w:p>
      <w:pPr/>
    </w:p>
    <w:p>
      <w:pPr>
        <w:jc w:val="left"/>
      </w:pPr>
      <w:r>
        <w:rPr>
          <w:rFonts w:ascii="Consolas" w:eastAsia="Consolas" w:hAnsi="Consolas" w:cs="Consolas"/>
          <w:b w:val="0"/>
          <w:sz w:val="28"/>
        </w:rPr>
        <w:t xml:space="preserve"> 
 Эти фейерверки никак не влияли на сложность игры. Благодаря проекционной технологии, обычный по своей сути матч, превратился в красочное шоу.
</w:t>
      </w:r>
    </w:p>
    <w:p>
      <w:pPr/>
    </w:p>
    <w:p>
      <w:pPr>
        <w:jc w:val="left"/>
      </w:pPr>
      <w:r>
        <w:rPr>
          <w:rFonts w:ascii="Consolas" w:eastAsia="Consolas" w:hAnsi="Consolas" w:cs="Consolas"/>
          <w:b w:val="0"/>
          <w:sz w:val="28"/>
        </w:rPr>
        <w:t xml:space="preserve"> 
 Вууш, вуууш, вууууш…
</w:t>
      </w:r>
    </w:p>
    <w:p>
      <w:pPr/>
    </w:p>
    <w:p>
      <w:pPr>
        <w:jc w:val="left"/>
      </w:pPr>
      <w:r>
        <w:rPr>
          <w:rFonts w:ascii="Consolas" w:eastAsia="Consolas" w:hAnsi="Consolas" w:cs="Consolas"/>
          <w:b w:val="0"/>
          <w:sz w:val="28"/>
        </w:rPr>
        <w:t xml:space="preserve"> 
 С каждым мгновением летающих дисков становилось все больше, более того, скорость их полета также увеличивалась.
</w:t>
      </w:r>
    </w:p>
    <w:p>
      <w:pPr/>
    </w:p>
    <w:p>
      <w:pPr>
        <w:jc w:val="left"/>
      </w:pPr>
      <w:r>
        <w:rPr>
          <w:rFonts w:ascii="Consolas" w:eastAsia="Consolas" w:hAnsi="Consolas" w:cs="Consolas"/>
          <w:b w:val="0"/>
          <w:sz w:val="28"/>
        </w:rPr>
        <w:t xml:space="preserve"> 
 У обычных игроков начали появляться проблемы, вскоре, кое-кто из них уже был неспособен поддерживать заданный темп.
</w:t>
      </w:r>
    </w:p>
    <w:p>
      <w:pPr/>
    </w:p>
    <w:p>
      <w:pPr>
        <w:jc w:val="left"/>
      </w:pPr>
      <w:r>
        <w:rPr>
          <w:rFonts w:ascii="Consolas" w:eastAsia="Consolas" w:hAnsi="Consolas" w:cs="Consolas"/>
          <w:b w:val="0"/>
          <w:sz w:val="28"/>
        </w:rPr>
        <w:t xml:space="preserve"> 
 Если диск врезался в персонажа, то тот в свою очередь терял некоторое количество здоровья. Если игрок был неосторожен, его персонаж мог быть даже сброшен со столба. Таким образом если игрок терял все свое здоровье или падал со столба, тогда он выбывал из игры. Если же игрок просто уклонялся от диска, тогда он просто не получал никаких очков.
</w:t>
      </w:r>
    </w:p>
    <w:p>
      <w:pPr/>
    </w:p>
    <w:p>
      <w:pPr>
        <w:jc w:val="left"/>
      </w:pPr>
      <w:r>
        <w:rPr>
          <w:rFonts w:ascii="Consolas" w:eastAsia="Consolas" w:hAnsi="Consolas" w:cs="Consolas"/>
          <w:b w:val="0"/>
          <w:sz w:val="28"/>
        </w:rPr>
        <w:t xml:space="preserve"> 
 - Нет! – воскликнул один из игроков. При уклонении от очередного диска его персонаж оступился и упал со столба. Таким образом он тут же выбыл из игры.
</w:t>
      </w:r>
    </w:p>
    <w:p>
      <w:pPr/>
    </w:p>
    <w:p>
      <w:pPr>
        <w:jc w:val="left"/>
      </w:pPr>
      <w:r>
        <w:rPr>
          <w:rFonts w:ascii="Consolas" w:eastAsia="Consolas" w:hAnsi="Consolas" w:cs="Consolas"/>
          <w:b w:val="0"/>
          <w:sz w:val="28"/>
        </w:rPr>
        <w:t xml:space="preserve"> 
 Что касается оставшихся в живых обычных игроков, хотя они и не упали со своих столбов, в конце они были неспособны выдерживать давление летающих дисков. Фейерверки раз за разом расцветали красочными цветами при соприкосновении с их телами. Поэтому не было ничего удивительного в том, что вскоре все они погибли.
</w:t>
      </w:r>
    </w:p>
    <w:p>
      <w:pPr/>
    </w:p>
    <w:p>
      <w:pPr>
        <w:jc w:val="left"/>
      </w:pPr>
      <w:r>
        <w:rPr>
          <w:rFonts w:ascii="Consolas" w:eastAsia="Consolas" w:hAnsi="Consolas" w:cs="Consolas"/>
          <w:b w:val="0"/>
          <w:sz w:val="28"/>
        </w:rPr>
        <w:t xml:space="preserve"> 
 По сравнению с ними четверо про-игроков были очень спокойны. Каждый из летящих в их сторону дисков был разбит их ударами.
</w:t>
      </w:r>
    </w:p>
    <w:p>
      <w:pPr/>
    </w:p>
    <w:p>
      <w:pPr>
        <w:jc w:val="left"/>
      </w:pPr>
      <w:r>
        <w:rPr>
          <w:rFonts w:ascii="Consolas" w:eastAsia="Consolas" w:hAnsi="Consolas" w:cs="Consolas"/>
          <w:b w:val="0"/>
          <w:sz w:val="28"/>
        </w:rPr>
        <w:t xml:space="preserve"> 
 Все было так же как и в предыдущем матче. Вызвавшиеся участвовать в этом ивенте игроки имели полную уверенность в себе в данного рода соревновании. Если рассматривать лишь эту область, то они не особо проигрывали даже такому игровому богу как Хуан Шаотян.
</w:t>
      </w:r>
    </w:p>
    <w:p>
      <w:pPr/>
    </w:p>
    <w:p>
      <w:pPr>
        <w:jc w:val="left"/>
      </w:pPr>
      <w:r>
        <w:rPr>
          <w:rFonts w:ascii="Consolas" w:eastAsia="Consolas" w:hAnsi="Consolas" w:cs="Consolas"/>
          <w:b w:val="0"/>
          <w:sz w:val="28"/>
        </w:rPr>
        <w:t xml:space="preserve"> 
 С ростом количества дисков и повышении их скорости все больше фейерверков вспыхивало рядом со столбами участников. Падавшие вниз остатки фейерверков были подобны дождю из золотых монет.
</w:t>
      </w:r>
    </w:p>
    <w:p>
      <w:pPr/>
    </w:p>
    <w:p>
      <w:pPr>
        <w:jc w:val="left"/>
      </w:pPr>
      <w:r>
        <w:rPr>
          <w:rFonts w:ascii="Consolas" w:eastAsia="Consolas" w:hAnsi="Consolas" w:cs="Consolas"/>
          <w:b w:val="0"/>
          <w:sz w:val="28"/>
        </w:rPr>
        <w:t xml:space="preserve"> 
 Аплодисменты и подбадривающие крики зрителей были подобны грому, сопровождающему каждый из взрывов дисков. В конце, когда последний диск был разбит, наступило затишье.
</w:t>
      </w:r>
    </w:p>
    <w:p>
      <w:pPr/>
    </w:p>
    <w:p>
      <w:pPr>
        <w:jc w:val="left"/>
      </w:pPr>
      <w:r>
        <w:rPr>
          <w:rFonts w:ascii="Consolas" w:eastAsia="Consolas" w:hAnsi="Consolas" w:cs="Consolas"/>
          <w:b w:val="0"/>
          <w:sz w:val="28"/>
        </w:rPr>
        <w:t xml:space="preserve"> 
 Четверо персонажей по-прежнему находились на своих столбах. Если бы кто-то из про-игроков, который сам вызвался участвовать в этом конкурсе, не смог продержаться до конца, он тут же превратился бы в посмешище.
</w:t>
      </w:r>
    </w:p>
    <w:p>
      <w:pPr/>
    </w:p>
    <w:p>
      <w:pPr>
        <w:jc w:val="left"/>
      </w:pPr>
      <w:r>
        <w:rPr>
          <w:rFonts w:ascii="Consolas" w:eastAsia="Consolas" w:hAnsi="Consolas" w:cs="Consolas"/>
          <w:b w:val="0"/>
          <w:sz w:val="28"/>
        </w:rPr>
        <w:t xml:space="preserve"> 
 На электронном табло появились результаты конкурса. Хотя Хуан Шаотян и занял первое место, даже он не был способен поразить каждый диск. В итоге он пропустил два диска. Что касается остальных про-игроков, то они пропустили намного больше.
</w:t>
      </w:r>
    </w:p>
    <w:p>
      <w:pPr/>
    </w:p>
    <w:p>
      <w:pPr>
        <w:jc w:val="left"/>
      </w:pPr>
      <w:r>
        <w:rPr>
          <w:rFonts w:ascii="Consolas" w:eastAsia="Consolas" w:hAnsi="Consolas" w:cs="Consolas"/>
          <w:b w:val="0"/>
          <w:sz w:val="28"/>
        </w:rPr>
        <w:t xml:space="preserve"> 
 Столбы начали плавно опускаться вниз. После того как игроки оказались на земле, их персонажи также начали исчезать. Вскоре после этого все восемь участников ивента уже давали интервью в центе сцены. На этот раз Хуан Шаотян был последним опрошенным. Более того, ведущий лишь поинтересовался у него как он себя чувствовал. После ответа Шаотяна, тот поблагодарил его за участие и завершил интервью.
</w:t>
      </w:r>
    </w:p>
    <w:p>
      <w:pPr/>
    </w:p>
    <w:p>
      <w:pPr>
        <w:jc w:val="left"/>
      </w:pPr>
      <w:r>
        <w:rPr>
          <w:rFonts w:ascii="Consolas" w:eastAsia="Consolas" w:hAnsi="Consolas" w:cs="Consolas"/>
          <w:b w:val="0"/>
          <w:sz w:val="28"/>
        </w:rPr>
        <w:t xml:space="preserve"> 
 У каждого прошедшего ивента были свои достоинства и недостатки. После их окончания был объявлен большой перерыв. Многие зрители начали бродить по стадиону, кто-то сходил в туалет и т.д.
</w:t>
      </w:r>
    </w:p>
    <w:p>
      <w:pPr/>
    </w:p>
    <w:p>
      <w:pPr>
        <w:jc w:val="left"/>
      </w:pPr>
      <w:r>
        <w:rPr>
          <w:rFonts w:ascii="Consolas" w:eastAsia="Consolas" w:hAnsi="Consolas" w:cs="Consolas"/>
          <w:b w:val="0"/>
          <w:sz w:val="28"/>
        </w:rPr>
        <w:t xml:space="preserve"> 
 В это время стадион был полностью освещен. Видя, что многие направляются в туалет, Чень Го внезапно ощутила резкую потребность и самой там побывать.
</w:t>
      </w:r>
    </w:p>
    <w:p>
      <w:pPr/>
    </w:p>
    <w:p>
      <w:pPr>
        <w:jc w:val="left"/>
      </w:pPr>
      <w:r>
        <w:rPr>
          <w:rFonts w:ascii="Consolas" w:eastAsia="Consolas" w:hAnsi="Consolas" w:cs="Consolas"/>
          <w:b w:val="0"/>
          <w:sz w:val="28"/>
        </w:rPr>
        <w:t xml:space="preserve"> 
 - Малышка Танг, ты идешь? – спросила Чень Го.
</w:t>
      </w:r>
    </w:p>
    <w:p>
      <w:pPr/>
    </w:p>
    <w:p>
      <w:pPr>
        <w:jc w:val="left"/>
      </w:pPr>
      <w:r>
        <w:rPr>
          <w:rFonts w:ascii="Consolas" w:eastAsia="Consolas" w:hAnsi="Consolas" w:cs="Consolas"/>
          <w:b w:val="0"/>
          <w:sz w:val="28"/>
        </w:rPr>
        <w:t xml:space="preserve"> 
 - Я не хочу… - ответила та.
</w:t>
      </w:r>
    </w:p>
    <w:p>
      <w:pPr/>
    </w:p>
    <w:p>
      <w:pPr>
        <w:jc w:val="left"/>
      </w:pPr>
      <w:r>
        <w:rPr>
          <w:rFonts w:ascii="Consolas" w:eastAsia="Consolas" w:hAnsi="Consolas" w:cs="Consolas"/>
          <w:b w:val="0"/>
          <w:sz w:val="28"/>
        </w:rPr>
        <w:t xml:space="preserve"> 
 В итоге Чень Го сама отправилась в туалет. Е Сю в это время смотрел по сторонам. Внезапно он ощутил на себе чей-то взгляд. Повернувшись, он увидел сидящую на месте Чень Го Танг Ро, которая пристально на него смотрела.
</w:t>
      </w:r>
    </w:p>
    <w:p>
      <w:pPr/>
    </w:p>
    <w:p>
      <w:pPr>
        <w:jc w:val="left"/>
      </w:pPr>
      <w:r>
        <w:rPr>
          <w:rFonts w:ascii="Consolas" w:eastAsia="Consolas" w:hAnsi="Consolas" w:cs="Consolas"/>
          <w:b w:val="0"/>
          <w:sz w:val="28"/>
        </w:rPr>
        <w:t xml:space="preserve"> 
 - Как дела? – улыбнулся он.
</w:t>
      </w:r>
    </w:p>
    <w:p>
      <w:pPr/>
    </w:p>
    <w:p>
      <w:pPr>
        <w:jc w:val="left"/>
      </w:pPr>
      <w:r>
        <w:rPr>
          <w:rFonts w:ascii="Consolas" w:eastAsia="Consolas" w:hAnsi="Consolas" w:cs="Consolas"/>
          <w:b w:val="0"/>
          <w:sz w:val="28"/>
        </w:rPr>
        <w:t xml:space="preserve"> 
 - Кто ты на самом деле такой? – внезапно спросила она.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У Му Му очень приятный голос и он довольно уникален. Я смогла узнать его, - сказала Танг Ро.
</w:t>
      </w:r>
    </w:p>
    <w:p>
      <w:pPr/>
    </w:p>
    <w:p>
      <w:pPr>
        <w:jc w:val="left"/>
      </w:pPr>
      <w:r>
        <w:rPr>
          <w:rFonts w:ascii="Consolas" w:eastAsia="Consolas" w:hAnsi="Consolas" w:cs="Consolas"/>
          <w:b w:val="0"/>
          <w:sz w:val="28"/>
        </w:rPr>
        <w:t xml:space="preserve"> 
 - Да? И что такого уникального в ее голосе?
</w:t>
      </w:r>
    </w:p>
    <w:p>
      <w:pPr/>
    </w:p>
    <w:p>
      <w:pPr>
        <w:jc w:val="left"/>
      </w:pPr>
      <w:r>
        <w:rPr>
          <w:rFonts w:ascii="Consolas" w:eastAsia="Consolas" w:hAnsi="Consolas" w:cs="Consolas"/>
          <w:b w:val="0"/>
          <w:sz w:val="28"/>
        </w:rPr>
        <w:t xml:space="preserve"> 
 - Она очень чисто и ясно произносит слова.
</w:t>
      </w:r>
    </w:p>
    <w:p>
      <w:pPr/>
    </w:p>
    <w:p>
      <w:pPr>
        <w:jc w:val="left"/>
      </w:pPr>
      <w:r>
        <w:rPr>
          <w:rFonts w:ascii="Consolas" w:eastAsia="Consolas" w:hAnsi="Consolas" w:cs="Consolas"/>
          <w:b w:val="0"/>
          <w:sz w:val="28"/>
        </w:rPr>
        <w:t xml:space="preserve"> 
 - Разве это можно считать уникальным…
</w:t>
      </w:r>
    </w:p>
    <w:p>
      <w:pPr/>
    </w:p>
    <w:p>
      <w:pPr>
        <w:jc w:val="left"/>
      </w:pPr>
      <w:r>
        <w:rPr>
          <w:rFonts w:ascii="Consolas" w:eastAsia="Consolas" w:hAnsi="Consolas" w:cs="Consolas"/>
          <w:b w:val="0"/>
          <w:sz w:val="28"/>
        </w:rPr>
        <w:t xml:space="preserve"> 
 - И этот Хуан Шаотян, это ведь он играл Гладким Деревом, верно? – продолжила Танг Ро.
</w:t>
      </w:r>
    </w:p>
    <w:p>
      <w:pPr/>
    </w:p>
    <w:p>
      <w:pPr>
        <w:jc w:val="left"/>
      </w:pPr>
      <w:r>
        <w:rPr>
          <w:rFonts w:ascii="Consolas" w:eastAsia="Consolas" w:hAnsi="Consolas" w:cs="Consolas"/>
          <w:b w:val="0"/>
          <w:sz w:val="28"/>
        </w:rPr>
        <w:t xml:space="preserve"> 
 - Но ты же не так много общалась с ним, не так ли?
</w:t>
      </w:r>
    </w:p>
    <w:p>
      <w:pPr/>
    </w:p>
    <w:p>
      <w:pPr>
        <w:jc w:val="left"/>
      </w:pPr>
      <w:r>
        <w:rPr>
          <w:rFonts w:ascii="Consolas" w:eastAsia="Consolas" w:hAnsi="Consolas" w:cs="Consolas"/>
          <w:b w:val="0"/>
          <w:sz w:val="28"/>
        </w:rPr>
        <w:t xml:space="preserve"> 
 - Но его голос также уникален. Когда он начинает быстро говорить, его слова кажутся более острыми, - сказала Танг Ро.
</w:t>
      </w:r>
    </w:p>
    <w:p>
      <w:pPr/>
    </w:p>
    <w:p>
      <w:pPr>
        <w:jc w:val="left"/>
      </w:pPr>
      <w:r>
        <w:rPr>
          <w:rFonts w:ascii="Consolas" w:eastAsia="Consolas" w:hAnsi="Consolas" w:cs="Consolas"/>
          <w:b w:val="0"/>
          <w:sz w:val="28"/>
        </w:rPr>
        <w:t xml:space="preserve"> 
 - Кажется у тебя довольно хороший слух, - улыбнулся Е Сю. – Ты тоже не кажешься обычной девушкой. Тогда скажи мне,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Секретная операция.
</w:t>
      </w:r>
    </w:p>
    <w:p>
      <w:pPr/>
    </w:p>
    <w:p>
      <w:pPr>
        <w:jc w:val="left"/>
      </w:pPr>
      <w:r>
        <w:rPr>
          <w:rFonts w:ascii="Consolas" w:eastAsia="Consolas" w:hAnsi="Consolas" w:cs="Consolas"/>
          <w:b w:val="0"/>
          <w:sz w:val="28"/>
        </w:rPr>
        <w:t xml:space="preserve">- Ха ха! – рассмеялась Танг Ро. – Продолжай гадать. Но разве уже не очевидно, кто ты такой?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Е Сю это Е Цю, разве нет? Я права? – спросила Танг Ро.
</w:t>
      </w:r>
    </w:p>
    <w:p>
      <w:pPr/>
    </w:p>
    <w:p>
      <w:pPr>
        <w:jc w:val="left"/>
      </w:pPr>
      <w:r>
        <w:rPr>
          <w:rFonts w:ascii="Consolas" w:eastAsia="Consolas" w:hAnsi="Consolas" w:cs="Consolas"/>
          <w:b w:val="0"/>
          <w:sz w:val="28"/>
        </w:rPr>
        <w:t xml:space="preserve"> 
 - Ты угадала! – честно ответил Е Сю, что заставило Танг Ро очень удивиться. Она полагала, что разглядела его истинную личину, однако Е Сю внешне казался равнодушен к ее словам. Он не стал просить ее сохранить это в тайне или что-то в этом роде, он выглядел так, как будто ему было все равно. Если ему на самом деле было плевать, тогда почему он зашел так далеко, что даже изменил свое имя, чтобы скрыть свою истинную личность?
</w:t>
      </w:r>
    </w:p>
    <w:p>
      <w:pPr/>
    </w:p>
    <w:p>
      <w:pPr>
        <w:jc w:val="left"/>
      </w:pPr>
      <w:r>
        <w:rPr>
          <w:rFonts w:ascii="Consolas" w:eastAsia="Consolas" w:hAnsi="Consolas" w:cs="Consolas"/>
          <w:b w:val="0"/>
          <w:sz w:val="28"/>
        </w:rPr>
        <w:t xml:space="preserve"> 
 Этого Танг Ро не могла понять. Она смотрела на Е Сю, при этом надеясь услышать от него объяснения. Однако Е Сю не оправдал ее ожиданий.
</w:t>
      </w:r>
    </w:p>
    <w:p>
      <w:pPr/>
    </w:p>
    <w:p>
      <w:pPr>
        <w:jc w:val="left"/>
      </w:pPr>
      <w:r>
        <w:rPr>
          <w:rFonts w:ascii="Consolas" w:eastAsia="Consolas" w:hAnsi="Consolas" w:cs="Consolas"/>
          <w:b w:val="0"/>
          <w:sz w:val="28"/>
        </w:rPr>
        <w:t xml:space="preserve"> 
 - Хочешь узнать почему я использовал два разных имени? К сожалению я не могу тебе этого сказать, - озорно улыбнулся он.
</w:t>
      </w:r>
    </w:p>
    <w:p>
      <w:pPr/>
    </w:p>
    <w:p>
      <w:pPr>
        <w:jc w:val="left"/>
      </w:pPr>
      <w:r>
        <w:rPr>
          <w:rFonts w:ascii="Consolas" w:eastAsia="Consolas" w:hAnsi="Consolas" w:cs="Consolas"/>
          <w:b w:val="0"/>
          <w:sz w:val="28"/>
        </w:rPr>
        <w:t xml:space="preserve"> 
 - Понятно, - спокойно ответила Танг Ро. Не смотря на то, что ей было очень интересно, она могла себя контролировать. Если Е Сю на самом деле желал сохранить свой секрет, она не станет копать глубже.
</w:t>
      </w:r>
    </w:p>
    <w:p>
      <w:pPr/>
    </w:p>
    <w:p>
      <w:pPr>
        <w:jc w:val="left"/>
      </w:pPr>
      <w:r>
        <w:rPr>
          <w:rFonts w:ascii="Consolas" w:eastAsia="Consolas" w:hAnsi="Consolas" w:cs="Consolas"/>
          <w:b w:val="0"/>
          <w:sz w:val="28"/>
        </w:rPr>
        <w:t xml:space="preserve"> 
 - Могу я сказать Го Го? - спросила Танг Ро. (прим. Го Го прозвище Чень Го)
</w:t>
      </w:r>
    </w:p>
    <w:p>
      <w:pPr/>
    </w:p>
    <w:p>
      <w:pPr>
        <w:jc w:val="left"/>
      </w:pPr>
      <w:r>
        <w:rPr>
          <w:rFonts w:ascii="Consolas" w:eastAsia="Consolas" w:hAnsi="Consolas" w:cs="Consolas"/>
          <w:b w:val="0"/>
          <w:sz w:val="28"/>
        </w:rPr>
        <w:t xml:space="preserve"> 
 - Как хочешь, - все также беспечно ответил Е Сю.
</w:t>
      </w:r>
    </w:p>
    <w:p>
      <w:pPr/>
    </w:p>
    <w:p>
      <w:pPr>
        <w:jc w:val="left"/>
      </w:pPr>
      <w:r>
        <w:rPr>
          <w:rFonts w:ascii="Consolas" w:eastAsia="Consolas" w:hAnsi="Consolas" w:cs="Consolas"/>
          <w:b w:val="0"/>
          <w:sz w:val="28"/>
        </w:rPr>
        <w:t xml:space="preserve"> 
 - Интересно, как она на это отреагирует, - ухмыльнулась Танг Ро.
</w:t>
      </w:r>
    </w:p>
    <w:p>
      <w:pPr/>
    </w:p>
    <w:p>
      <w:pPr>
        <w:jc w:val="left"/>
      </w:pPr>
      <w:r>
        <w:rPr>
          <w:rFonts w:ascii="Consolas" w:eastAsia="Consolas" w:hAnsi="Consolas" w:cs="Consolas"/>
          <w:b w:val="0"/>
          <w:sz w:val="28"/>
        </w:rPr>
        <w:t xml:space="preserve"> 
 - Сложно сказать. Она может почувствовать, что ее мечты были разрушены, - сказал Е Сю.
</w:t>
      </w:r>
    </w:p>
    <w:p>
      <w:pPr/>
    </w:p>
    <w:p>
      <w:pPr>
        <w:jc w:val="left"/>
      </w:pPr>
      <w:r>
        <w:rPr>
          <w:rFonts w:ascii="Consolas" w:eastAsia="Consolas" w:hAnsi="Consolas" w:cs="Consolas"/>
          <w:b w:val="0"/>
          <w:sz w:val="28"/>
        </w:rPr>
        <w:t xml:space="preserve"> 
 Немного подумав над тем, что сказал Е Сю, Танг Ро кивнула головой, после чего сказала:
</w:t>
      </w:r>
    </w:p>
    <w:p>
      <w:pPr/>
    </w:p>
    <w:p>
      <w:pPr>
        <w:jc w:val="left"/>
      </w:pPr>
      <w:r>
        <w:rPr>
          <w:rFonts w:ascii="Consolas" w:eastAsia="Consolas" w:hAnsi="Consolas" w:cs="Consolas"/>
          <w:b w:val="0"/>
          <w:sz w:val="28"/>
        </w:rPr>
        <w:t xml:space="preserve"> 
 - Это на самом деле может быть так.
</w:t>
      </w:r>
    </w:p>
    <w:p>
      <w:pPr/>
    </w:p>
    <w:p>
      <w:pPr>
        <w:jc w:val="left"/>
      </w:pPr>
      <w:r>
        <w:rPr>
          <w:rFonts w:ascii="Consolas" w:eastAsia="Consolas" w:hAnsi="Consolas" w:cs="Consolas"/>
          <w:b w:val="0"/>
          <w:sz w:val="28"/>
        </w:rPr>
        <w:t xml:space="preserve"> 
 В ответ на это Е Сю улыбнулся и больше не стал ничего говорить. Танг Ро вернулась на свое место, однако Чень Го все еще не было. Вскоре на стадионе вновь начал гаснуть свет. И только после этого Танг Ро получила смску от Чень Го, которая ворчала по поводу очереди в туалете.
</w:t>
      </w:r>
    </w:p>
    <w:p>
      <w:pPr/>
    </w:p>
    <w:p>
      <w:pPr>
        <w:jc w:val="left"/>
      </w:pPr>
      <w:r>
        <w:rPr>
          <w:rFonts w:ascii="Consolas" w:eastAsia="Consolas" w:hAnsi="Consolas" w:cs="Consolas"/>
          <w:b w:val="0"/>
          <w:sz w:val="28"/>
        </w:rPr>
        <w:t xml:space="preserve"> 
 Ивент продолжился. Следующим ивентом всех звезд выступал самый традиционный ивент – сражение про-игрока против обычного человека из зрителей.
</w:t>
      </w:r>
    </w:p>
    <w:p>
      <w:pPr/>
    </w:p>
    <w:p>
      <w:pPr>
        <w:jc w:val="left"/>
      </w:pPr>
      <w:r>
        <w:rPr>
          <w:rFonts w:ascii="Consolas" w:eastAsia="Consolas" w:hAnsi="Consolas" w:cs="Consolas"/>
          <w:b w:val="0"/>
          <w:sz w:val="28"/>
        </w:rPr>
        <w:t xml:space="preserve"> 
 Во время этого ивента вышедшему на сцену про-игроку бросался вызов кем-то из зрителей.
</w:t>
      </w:r>
    </w:p>
    <w:p>
      <w:pPr/>
    </w:p>
    <w:p>
      <w:pPr>
        <w:jc w:val="left"/>
      </w:pPr>
      <w:r>
        <w:rPr>
          <w:rFonts w:ascii="Consolas" w:eastAsia="Consolas" w:hAnsi="Consolas" w:cs="Consolas"/>
          <w:b w:val="0"/>
          <w:sz w:val="28"/>
        </w:rPr>
        <w:t xml:space="preserve"> 
 После того как ведущий объявил начало нового ивента, Е Сю посмотрел на Танг Ро. Стоит ли говорить, что девушка выглядела так, словно ей не терпелось выйти на сцену и поучаствовать в одном из сражений. Услышав слова ведущего о том, что для выбора участников будут использоваться специальные кнопки, которые находились на подлокотниках каждого зрительского сиденья, Танг Ро тут же положила на эту кнопку руку.
</w:t>
      </w:r>
    </w:p>
    <w:p>
      <w:pPr/>
    </w:p>
    <w:p>
      <w:pPr>
        <w:jc w:val="left"/>
      </w:pPr>
      <w:r>
        <w:rPr>
          <w:rFonts w:ascii="Consolas" w:eastAsia="Consolas" w:hAnsi="Consolas" w:cs="Consolas"/>
          <w:b w:val="0"/>
          <w:sz w:val="28"/>
        </w:rPr>
        <w:t xml:space="preserve"> 
 После этого ведущий пригласил на сцену участника со стороны профессионального Альянса. Игрока, представлявшего команду Самсары, звали Ду Мин, а его персонаж был Мастером Меча.
</w:t>
      </w:r>
    </w:p>
    <w:p>
      <w:pPr/>
    </w:p>
    <w:p>
      <w:pPr>
        <w:jc w:val="left"/>
      </w:pPr>
      <w:r>
        <w:rPr>
          <w:rFonts w:ascii="Consolas" w:eastAsia="Consolas" w:hAnsi="Consolas" w:cs="Consolas"/>
          <w:b w:val="0"/>
          <w:sz w:val="28"/>
        </w:rPr>
        <w:t xml:space="preserve"> 
 Хотя его и нельзя было причислить к игрокам с божественным уровнем навыков, тем не менее Ду Мин входил в основной состав Самсары. У него была крепкая основа, а его игровой стиль был довольно дерзкий. Благодаря своей игре он даже заслужил прозвище – Берсерк Мастер Меча. Благодаря тому, что он выступал на своей родной сцене, он получил большое количество зрительской поддержки.
</w:t>
      </w:r>
    </w:p>
    <w:p>
      <w:pPr/>
    </w:p>
    <w:p>
      <w:pPr>
        <w:jc w:val="left"/>
      </w:pPr>
      <w:r>
        <w:rPr>
          <w:rFonts w:ascii="Consolas" w:eastAsia="Consolas" w:hAnsi="Consolas" w:cs="Consolas"/>
          <w:b w:val="0"/>
          <w:sz w:val="28"/>
        </w:rPr>
        <w:t xml:space="preserve"> 
 Поднявшись на сцену, Ду Мин дал короткое интервью, после чего направился к своей игровой платформе. В это время ведущий призвал всех желающих принять участие в матче зрителей быть готовыми нажать на кнопку.
</w:t>
      </w:r>
    </w:p>
    <w:p>
      <w:pPr/>
    </w:p>
    <w:p>
      <w:pPr>
        <w:jc w:val="left"/>
      </w:pPr>
      <w:r>
        <w:rPr>
          <w:rFonts w:ascii="Consolas" w:eastAsia="Consolas" w:hAnsi="Consolas" w:cs="Consolas"/>
          <w:b w:val="0"/>
          <w:sz w:val="28"/>
        </w:rPr>
        <w:t xml:space="preserve"> 
 - Как только вы увидите на электронном табло сигнал, сразу нажимайте на кнопку. Наша система способна засечь первое нажатие кнопки с точностью до 1/1000 секунды. Пожалуйста, посмотрите на табло. Приготовьтесь.
</w:t>
      </w:r>
    </w:p>
    <w:p>
      <w:pPr/>
    </w:p>
    <w:p>
      <w:pPr>
        <w:jc w:val="left"/>
      </w:pPr>
      <w:r>
        <w:rPr>
          <w:rFonts w:ascii="Consolas" w:eastAsia="Consolas" w:hAnsi="Consolas" w:cs="Consolas"/>
          <w:b w:val="0"/>
          <w:sz w:val="28"/>
        </w:rPr>
        <w:t xml:space="preserve"> 
 Когда ведущий закончил произносить свою речь, стадион погрузился в тишину. Среди всей аудитории было несколько человек, которые хотели помериться силами с профессиональными игроками. Все они были сосредоточенны на электронном табло, ожидая появления сигнала.
</w:t>
      </w:r>
    </w:p>
    <w:p>
      <w:pPr/>
    </w:p>
    <w:p>
      <w:pPr>
        <w:jc w:val="left"/>
      </w:pPr>
      <w:r>
        <w:rPr>
          <w:rFonts w:ascii="Consolas" w:eastAsia="Consolas" w:hAnsi="Consolas" w:cs="Consolas"/>
          <w:b w:val="0"/>
          <w:sz w:val="28"/>
        </w:rPr>
        <w:t xml:space="preserve"> 
 *Динь*
</w:t>
      </w:r>
    </w:p>
    <w:p>
      <w:pPr/>
    </w:p>
    <w:p>
      <w:pPr>
        <w:jc w:val="left"/>
      </w:pPr>
      <w:r>
        <w:rPr>
          <w:rFonts w:ascii="Consolas" w:eastAsia="Consolas" w:hAnsi="Consolas" w:cs="Consolas"/>
          <w:b w:val="0"/>
          <w:sz w:val="28"/>
        </w:rPr>
        <w:t xml:space="preserve"> 
 На электронном табло вспыхнул огонек, который к тому же сопровождался звуковым сигналом. Желающие участвовать в матче тут же нажали на свои кнопки. Ведущий поднял голову. Номер игрока вот вот должен был высветиться на электронном табло.
</w:t>
      </w:r>
    </w:p>
    <w:p>
      <w:pPr/>
    </w:p>
    <w:p>
      <w:pPr>
        <w:jc w:val="left"/>
      </w:pPr>
      <w:r>
        <w:rPr>
          <w:rFonts w:ascii="Consolas" w:eastAsia="Consolas" w:hAnsi="Consolas" w:cs="Consolas"/>
          <w:b w:val="0"/>
          <w:sz w:val="28"/>
        </w:rPr>
        <w:t xml:space="preserve"> 
 - Зона С, ряд 18, номер 23!!! – произнес ведущий, как только появились результаты отбора.
</w:t>
      </w:r>
    </w:p>
    <w:p>
      <w:pPr/>
    </w:p>
    <w:p>
      <w:pPr>
        <w:jc w:val="left"/>
      </w:pPr>
      <w:r>
        <w:rPr>
          <w:rFonts w:ascii="Consolas" w:eastAsia="Consolas" w:hAnsi="Consolas" w:cs="Consolas"/>
          <w:b w:val="0"/>
          <w:sz w:val="28"/>
        </w:rPr>
        <w:t xml:space="preserve"> 
 - Давайте поздравим этого участника с возможностью сразиться с Ду Мином, - продолжил он. Стадион тут же зашумел. Те, то обладал хорошей памятью, сейчас смотрели на выбранный номер и вспоминали, что ранее в матче по высоким прыжкам Су Мученг назвала этот же самый номер. Это была красотка, которая играла Боевым Магом.
</w:t>
      </w:r>
    </w:p>
    <w:p>
      <w:pPr/>
    </w:p>
    <w:p>
      <w:pPr>
        <w:jc w:val="left"/>
      </w:pPr>
      <w:r>
        <w:rPr>
          <w:rFonts w:ascii="Consolas" w:eastAsia="Consolas" w:hAnsi="Consolas" w:cs="Consolas"/>
          <w:b w:val="0"/>
          <w:sz w:val="28"/>
        </w:rPr>
        <w:t xml:space="preserve"> 
 - Впечатляет! – удивленно воскликнул Е Сю. Он на самом деле не ожидал, что Танг Ро сможет первой нажать на кнопку.
</w:t>
      </w:r>
    </w:p>
    <w:p>
      <w:pPr/>
    </w:p>
    <w:p>
      <w:pPr>
        <w:jc w:val="left"/>
      </w:pPr>
      <w:r>
        <w:rPr>
          <w:rFonts w:ascii="Consolas" w:eastAsia="Consolas" w:hAnsi="Consolas" w:cs="Consolas"/>
          <w:b w:val="0"/>
          <w:sz w:val="28"/>
        </w:rPr>
        <w:t xml:space="preserve"> 
 - Думаю мне просто повезло, - пробормотала Танг Ро. Она также была удивлена. Танг Ро не ожидала, что сможет быть первой лишь благодаря собственным навыкам.
</w:t>
      </w:r>
    </w:p>
    <w:p>
      <w:pPr/>
    </w:p>
    <w:p>
      <w:pPr>
        <w:jc w:val="left"/>
      </w:pPr>
      <w:r>
        <w:rPr>
          <w:rFonts w:ascii="Consolas" w:eastAsia="Consolas" w:hAnsi="Consolas" w:cs="Consolas"/>
          <w:b w:val="0"/>
          <w:sz w:val="28"/>
        </w:rPr>
        <w:t xml:space="preserve"> 
 - Удачи, - напутствовал ее Е Сю.
</w:t>
      </w:r>
    </w:p>
    <w:p>
      <w:pPr/>
    </w:p>
    <w:p>
      <w:pPr>
        <w:jc w:val="left"/>
      </w:pPr>
      <w:r>
        <w:rPr>
          <w:rFonts w:ascii="Consolas" w:eastAsia="Consolas" w:hAnsi="Consolas" w:cs="Consolas"/>
          <w:b w:val="0"/>
          <w:sz w:val="28"/>
        </w:rPr>
        <w:t xml:space="preserve"> 
 - Спасибо, - ответила Танг Ро, после чего пошла в сторону сцены. На лицах окружающих зрителей читалось неприкрытое удивление. Это был первый случай в истории ивента всех звезд, когда один и тот же человек дважды участвовал в разных конкурсах.
</w:t>
      </w:r>
    </w:p>
    <w:p>
      <w:pPr/>
    </w:p>
    <w:p>
      <w:pPr>
        <w:jc w:val="left"/>
      </w:pPr>
      <w:r>
        <w:rPr>
          <w:rFonts w:ascii="Consolas" w:eastAsia="Consolas" w:hAnsi="Consolas" w:cs="Consolas"/>
          <w:b w:val="0"/>
          <w:sz w:val="28"/>
        </w:rPr>
        <w:t xml:space="preserve"> 
 У ведущего, судя по всему, была не очень хорошая память. Когда он увидел на табло номер места победителя, он не заметил в этом ничего странного. Однако когда он наконец рассмотрел, кто на самом деле поднимается на сцену, он вспомнил, что это была девушка, которая принимала участие в соревновании по высоким прыжкам. Она была одной из двух красивых девушек.
</w:t>
      </w:r>
    </w:p>
    <w:p>
      <w:pPr/>
    </w:p>
    <w:p>
      <w:pPr>
        <w:jc w:val="left"/>
      </w:pPr>
      <w:r>
        <w:rPr>
          <w:rFonts w:ascii="Consolas" w:eastAsia="Consolas" w:hAnsi="Consolas" w:cs="Consolas"/>
          <w:b w:val="0"/>
          <w:sz w:val="28"/>
        </w:rPr>
        <w:t xml:space="preserve"> 
 - Ха ха… - ведущий наконец привел свои мысли в порядок, после чего продолжил. – Кто бы мог подумать, что победителем окажется наша старая знакомая! Тем не менее это ничего не меняет. Тебе по-прежнему нужно представиться, хотя все и так тебя знают.
</w:t>
      </w:r>
    </w:p>
    <w:p>
      <w:pPr/>
    </w:p>
    <w:p>
      <w:pPr>
        <w:jc w:val="left"/>
      </w:pPr>
      <w:r>
        <w:rPr>
          <w:rFonts w:ascii="Consolas" w:eastAsia="Consolas" w:hAnsi="Consolas" w:cs="Consolas"/>
          <w:b w:val="0"/>
          <w:sz w:val="28"/>
        </w:rPr>
        <w:t xml:space="preserve"> 
 - Меня зовут Танг Ро и я играю Боевым Магом, - улыбнулась Танг Ро.
</w:t>
      </w:r>
    </w:p>
    <w:p>
      <w:pPr/>
    </w:p>
    <w:p>
      <w:pPr>
        <w:jc w:val="left"/>
      </w:pPr>
      <w:r>
        <w:rPr>
          <w:rFonts w:ascii="Consolas" w:eastAsia="Consolas" w:hAnsi="Consolas" w:cs="Consolas"/>
          <w:b w:val="0"/>
          <w:sz w:val="28"/>
        </w:rPr>
        <w:t xml:space="preserve"> 
 - Она всего около месяца играет в Славу и уже получила возможность сразиться против профессионального игрока на большой сцене. Скажу больше, ей посчастливилось уже дважды побывать у нас. Мисс Танг, ваша удача поистине не знает границ! – Танг Ро была самой запоминающейся из поднимавшихся на сцену обычных людей, поэтому ведущий и запомнил ее.
</w:t>
      </w:r>
    </w:p>
    <w:p>
      <w:pPr/>
    </w:p>
    <w:p>
      <w:pPr>
        <w:jc w:val="left"/>
      </w:pPr>
      <w:r>
        <w:rPr>
          <w:rFonts w:ascii="Consolas" w:eastAsia="Consolas" w:hAnsi="Consolas" w:cs="Consolas"/>
          <w:b w:val="0"/>
          <w:sz w:val="28"/>
        </w:rPr>
        <w:t xml:space="preserve"> 
 - Для меня это большая честь, - сказала Танг Ро.
</w:t>
      </w:r>
    </w:p>
    <w:p>
      <w:pPr/>
    </w:p>
    <w:p>
      <w:pPr>
        <w:jc w:val="left"/>
      </w:pPr>
      <w:r>
        <w:rPr>
          <w:rFonts w:ascii="Consolas" w:eastAsia="Consolas" w:hAnsi="Consolas" w:cs="Consolas"/>
          <w:b w:val="0"/>
          <w:sz w:val="28"/>
        </w:rPr>
        <w:t xml:space="preserve"> 
 - Тогда давайте посмотрим чего вы стоите! Ах да, вам по-прежнему нужен аккаунт? – спросил ведущий.
</w:t>
      </w:r>
    </w:p>
    <w:p>
      <w:pPr/>
    </w:p>
    <w:p>
      <w:pPr>
        <w:jc w:val="left"/>
      </w:pPr>
      <w:r>
        <w:rPr>
          <w:rFonts w:ascii="Consolas" w:eastAsia="Consolas" w:hAnsi="Consolas" w:cs="Consolas"/>
          <w:b w:val="0"/>
          <w:sz w:val="28"/>
        </w:rPr>
        <w:t xml:space="preserve"> 
 - Да, - кивнула Танг Ро.
</w:t>
      </w:r>
    </w:p>
    <w:p>
      <w:pPr/>
    </w:p>
    <w:p>
      <w:pPr>
        <w:jc w:val="left"/>
      </w:pPr>
      <w:r>
        <w:rPr>
          <w:rFonts w:ascii="Consolas" w:eastAsia="Consolas" w:hAnsi="Consolas" w:cs="Consolas"/>
          <w:b w:val="0"/>
          <w:sz w:val="28"/>
        </w:rPr>
        <w:t xml:space="preserve"> 
 - Вас устроит аккаунт которым вы играли в прошлый раз?
</w:t>
      </w:r>
    </w:p>
    <w:p>
      <w:pPr/>
    </w:p>
    <w:p>
      <w:pPr>
        <w:jc w:val="left"/>
      </w:pPr>
      <w:r>
        <w:rPr>
          <w:rFonts w:ascii="Consolas" w:eastAsia="Consolas" w:hAnsi="Consolas" w:cs="Consolas"/>
          <w:b w:val="0"/>
          <w:sz w:val="28"/>
        </w:rPr>
        <w:t xml:space="preserve"> 
 - Вполне устроит! – не стала возражать Танг Ро.
</w:t>
      </w:r>
    </w:p>
    <w:p>
      <w:pPr/>
    </w:p>
    <w:p>
      <w:pPr>
        <w:jc w:val="left"/>
      </w:pPr>
      <w:r>
        <w:rPr>
          <w:rFonts w:ascii="Consolas" w:eastAsia="Consolas" w:hAnsi="Consolas" w:cs="Consolas"/>
          <w:b w:val="0"/>
          <w:sz w:val="28"/>
        </w:rPr>
        <w:t xml:space="preserve"> 
 Получив карту с аккаунтом Танг Ро поднялась на свою игровую платформу. В это время зрители продолжали обсуждать ее невероятную удачу. Когда Чень Го вернулась из туалета и узнала о произошедшем, она не смогла удержаться от того, чтобы тоже не выразить восхищение об удаче Танг Ро. С другой стороны Е Сю полагал, что удача играла здесь не решающую роль.
</w:t>
      </w:r>
    </w:p>
    <w:p>
      <w:pPr/>
    </w:p>
    <w:p>
      <w:pPr>
        <w:jc w:val="left"/>
      </w:pPr>
      <w:r>
        <w:rPr>
          <w:rFonts w:ascii="Consolas" w:eastAsia="Consolas" w:hAnsi="Consolas" w:cs="Consolas"/>
          <w:b w:val="0"/>
          <w:sz w:val="28"/>
        </w:rPr>
        <w:t xml:space="preserve"> 
 Танг Ро обладала талантом. Никто в этом не сомневался. Даже Ван Екси осознал это. И сегодня, перед взглядами многочисленных профессиональных игроков, Танг Ро появилась на большой сцене. Благодаря информации о том, что она всего месяц играет в Славу, Танг Ро смогла приковать к своей персоне внимание всех профессиональных команд.
</w:t>
      </w:r>
    </w:p>
    <w:p>
      <w:pPr/>
    </w:p>
    <w:p>
      <w:pPr>
        <w:jc w:val="left"/>
      </w:pPr>
      <w:r>
        <w:rPr>
          <w:rFonts w:ascii="Consolas" w:eastAsia="Consolas" w:hAnsi="Consolas" w:cs="Consolas"/>
          <w:b w:val="0"/>
          <w:sz w:val="28"/>
        </w:rPr>
        <w:t xml:space="preserve"> 
 Это был домашний стадион Самсары. Они вполне могли сделать так, чтобы Танг Ро еще раз появилась на сцене, поэтому ее появление на ней не обязательно должно было быть удачей.
</w:t>
      </w:r>
    </w:p>
    <w:p>
      <w:pPr/>
    </w:p>
    <w:p>
      <w:pPr>
        <w:jc w:val="left"/>
      </w:pPr>
      <w:r>
        <w:rPr>
          <w:rFonts w:ascii="Consolas" w:eastAsia="Consolas" w:hAnsi="Consolas" w:cs="Consolas"/>
          <w:b w:val="0"/>
          <w:sz w:val="28"/>
        </w:rPr>
        <w:t xml:space="preserve"> 
 Подобные мысли крутились в голове Е Сю. Вскоре начался матч.
</w:t>
      </w:r>
    </w:p>
    <w:p>
      <w:pPr/>
    </w:p>
    <w:p>
      <w:pPr>
        <w:jc w:val="left"/>
      </w:pPr>
      <w:r>
        <w:rPr>
          <w:rFonts w:ascii="Consolas" w:eastAsia="Consolas" w:hAnsi="Consolas" w:cs="Consolas"/>
          <w:b w:val="0"/>
          <w:sz w:val="28"/>
        </w:rPr>
        <w:t xml:space="preserve"> 
 Выбор карты, на которой должен был состояться матч, предоставлялся игроку. Но так как Танг Ро вообще не была знакома с картами, она выбрала наугад.
</w:t>
      </w:r>
    </w:p>
    <w:p>
      <w:pPr/>
    </w:p>
    <w:p>
      <w:pPr>
        <w:jc w:val="left"/>
      </w:pPr>
      <w:r>
        <w:rPr>
          <w:rFonts w:ascii="Consolas" w:eastAsia="Consolas" w:hAnsi="Consolas" w:cs="Consolas"/>
          <w:b w:val="0"/>
          <w:sz w:val="28"/>
        </w:rPr>
        <w:t xml:space="preserve"> 
 Оба персонажа появились на разных концах карты, после чего направились в её центр. Вскоре игроки уже могли рассмотреть персонажей друг друга.
</w:t>
      </w:r>
    </w:p>
    <w:p>
      <w:pPr/>
    </w:p>
    <w:p>
      <w:pPr>
        <w:jc w:val="left"/>
      </w:pPr>
      <w:r>
        <w:rPr>
          <w:rFonts w:ascii="Consolas" w:eastAsia="Consolas" w:hAnsi="Consolas" w:cs="Consolas"/>
          <w:b w:val="0"/>
          <w:sz w:val="28"/>
        </w:rPr>
        <w:t xml:space="preserve"> 
 Они не стали останавливать своих персонажей, вместо этого ребята продолжили сближаться. Когда они уже практически приблизились друг к другу, с внезапной вспышкой меч вступил в игру! Ду Мин первым начал свою атаку.
</w:t>
      </w:r>
    </w:p>
    <w:p>
      <w:pPr/>
    </w:p>
    <w:p>
      <w:pPr>
        <w:jc w:val="left"/>
      </w:pPr>
      <w:r>
        <w:rPr>
          <w:rFonts w:ascii="Consolas" w:eastAsia="Consolas" w:hAnsi="Consolas" w:cs="Consolas"/>
          <w:b w:val="0"/>
          <w:sz w:val="28"/>
        </w:rPr>
        <w:t xml:space="preserve"> 
 Танг Ро тут же отреагировала на его действия, ее персонаж отступил в сторону. Она также любила агрессивный стиль ведения боя, однако ее противник ее опередил. Танг Ро редко сталкивалась с подобной ситуацией, когда с самого начала боя она оказывалась под большим давлением.
</w:t>
      </w:r>
    </w:p>
    <w:p>
      <w:pPr/>
    </w:p>
    <w:p>
      <w:pPr>
        <w:jc w:val="left"/>
      </w:pPr>
      <w:r>
        <w:rPr>
          <w:rFonts w:ascii="Consolas" w:eastAsia="Consolas" w:hAnsi="Consolas" w:cs="Consolas"/>
          <w:b w:val="0"/>
          <w:sz w:val="28"/>
        </w:rPr>
        <w:t xml:space="preserve"> 
 Хотя удар Ду Мина и не попал по персонажу Танг Ро, тем не менее он также и не оставил ей шанса на контратаку. Его персонаж вскинул руки и верхний разрез устремился в сторону персонажа Танг Ро.
</w:t>
      </w:r>
    </w:p>
    <w:p>
      <w:pPr/>
    </w:p>
    <w:p>
      <w:pPr>
        <w:jc w:val="left"/>
      </w:pPr>
      <w:r>
        <w:rPr>
          <w:rFonts w:ascii="Consolas" w:eastAsia="Consolas" w:hAnsi="Consolas" w:cs="Consolas"/>
          <w:b w:val="0"/>
          <w:sz w:val="28"/>
        </w:rPr>
        <w:t xml:space="preserve"> 
 Танг Ро быстро среагировала на это. Ее персонаж кувыркнулся в сторону, тем самым пропуская над собой атаку Ду Мина.
</w:t>
      </w:r>
    </w:p>
    <w:p>
      <w:pPr/>
    </w:p>
    <w:p>
      <w:pPr>
        <w:jc w:val="left"/>
      </w:pPr>
      <w:r>
        <w:rPr>
          <w:rFonts w:ascii="Consolas" w:eastAsia="Consolas" w:hAnsi="Consolas" w:cs="Consolas"/>
          <w:b w:val="0"/>
          <w:sz w:val="28"/>
        </w:rPr>
        <w:t xml:space="preserve"> 
 Тройной разрез!
</w:t>
      </w:r>
    </w:p>
    <w:p>
      <w:pPr/>
    </w:p>
    <w:p>
      <w:pPr>
        <w:jc w:val="left"/>
      </w:pPr>
      <w:r>
        <w:rPr>
          <w:rFonts w:ascii="Consolas" w:eastAsia="Consolas" w:hAnsi="Consolas" w:cs="Consolas"/>
          <w:b w:val="0"/>
          <w:sz w:val="28"/>
        </w:rPr>
        <w:t xml:space="preserve"> 
 Рисунок мечом!
</w:t>
      </w:r>
    </w:p>
    <w:p>
      <w:pPr/>
    </w:p>
    <w:p>
      <w:pPr>
        <w:jc w:val="left"/>
      </w:pPr>
      <w:r>
        <w:rPr>
          <w:rFonts w:ascii="Consolas" w:eastAsia="Consolas" w:hAnsi="Consolas" w:cs="Consolas"/>
          <w:b w:val="0"/>
          <w:sz w:val="28"/>
        </w:rPr>
        <w:t xml:space="preserve"> 
 Разрез восходящего дракона!
</w:t>
      </w:r>
    </w:p>
    <w:p>
      <w:pPr/>
    </w:p>
    <w:p>
      <w:pPr>
        <w:jc w:val="left"/>
      </w:pPr>
      <w:r>
        <w:rPr>
          <w:rFonts w:ascii="Consolas" w:eastAsia="Consolas" w:hAnsi="Consolas" w:cs="Consolas"/>
          <w:b w:val="0"/>
          <w:sz w:val="28"/>
        </w:rPr>
        <w:t xml:space="preserve"> 
 Несколько комбо атак пришли со стороны Мастера Меча Ду Мина. Яркий свет от меча вспыхнул вокруг персонажа Танг Ро. Увернувшись от тройного разреза, она не смогла избежать следующей атаки Мастера Меча, в результате чего та поразила ее спину. Опыт, вот чего больше всего не хватало Танг Ро. Скорость принимаемых ею решений была еще не достаточно хороша, поэтому рисунок мечом смог ее поразить. Последующий разрез восходящего дракона подбросил ее персонажа в воздух.
</w:t>
      </w:r>
    </w:p>
    <w:p>
      <w:pPr/>
    </w:p>
    <w:p>
      <w:pPr>
        <w:jc w:val="left"/>
      </w:pPr>
      <w:r>
        <w:rPr>
          <w:rFonts w:ascii="Consolas" w:eastAsia="Consolas" w:hAnsi="Consolas" w:cs="Consolas"/>
          <w:b w:val="0"/>
          <w:sz w:val="28"/>
        </w:rPr>
        <w:t xml:space="preserve"> 
 Разрез павшего феникса!
</w:t>
      </w:r>
    </w:p>
    <w:p>
      <w:pPr/>
    </w:p>
    <w:p>
      <w:pPr>
        <w:jc w:val="left"/>
      </w:pPr>
      <w:r>
        <w:rPr>
          <w:rFonts w:ascii="Consolas" w:eastAsia="Consolas" w:hAnsi="Consolas" w:cs="Consolas"/>
          <w:b w:val="0"/>
          <w:sz w:val="28"/>
        </w:rPr>
        <w:t xml:space="preserve"> 
 Переход разреза восходящего дракона в разрез павшего феникса был обычной комбинацией, которую любили использовать Мастера Меча.
</w:t>
      </w:r>
    </w:p>
    <w:p>
      <w:pPr/>
    </w:p>
    <w:p>
      <w:pPr>
        <w:jc w:val="left"/>
      </w:pPr>
      <w:r>
        <w:rPr>
          <w:rFonts w:ascii="Consolas" w:eastAsia="Consolas" w:hAnsi="Consolas" w:cs="Consolas"/>
          <w:b w:val="0"/>
          <w:sz w:val="28"/>
        </w:rPr>
        <w:t xml:space="preserve"> 
 При падении, Танг Ро никак не могла увернуться от атаки Ду Мина, в результате чего кровавая линия прочертила ее талию. Однако Ду Мин не собирался на этом останавливаться. После разреза павшего феникса он использовал падающий меч света, чтобы нанести еще больше урона упавшему персонажу Танг Ро.
</w:t>
      </w:r>
    </w:p>
    <w:p>
      <w:pPr/>
    </w:p>
    <w:p>
      <w:pPr>
        <w:jc w:val="left"/>
      </w:pPr>
      <w:r>
        <w:rPr>
          <w:rFonts w:ascii="Consolas" w:eastAsia="Consolas" w:hAnsi="Consolas" w:cs="Consolas"/>
          <w:b w:val="0"/>
          <w:sz w:val="28"/>
        </w:rPr>
        <w:t xml:space="preserve"> 
 Пальцы Танг Ро быстро ускорились. Как только ее персонаж коснулся земли, она тут же использовала быстрое восстановление, при этом откатываясь в сторону. Падающий меч света Ду Мина опустился на то место, где мгновением раньше был персонаж Танг Ро. После того как закончилась анимация его навыка, Ду Мин поднял голову и увидел, что в его сторону устремляется боевое копье, чья скорость была подобна броску гадюки. Ду Мин поспешно использовал защиту. С громким звуком он заблокировал зуб дракона, тем не менее эта атака заставила его персонажа сделать несколько шагов назад.
</w:t>
      </w:r>
    </w:p>
    <w:p>
      <w:pPr/>
    </w:p>
    <w:p>
      <w:pPr>
        <w:jc w:val="left"/>
      </w:pPr>
      <w:r>
        <w:rPr>
          <w:rFonts w:ascii="Consolas" w:eastAsia="Consolas" w:hAnsi="Consolas" w:cs="Consolas"/>
          <w:b w:val="0"/>
          <w:sz w:val="28"/>
        </w:rPr>
        <w:t xml:space="preserve"> 
 Не смотря на то, что он успешно применил защиту и поэтому не был ошеломлен, тем не менее урон, пусть и уменьшенный, все же причинил ущерб его здоровью. Это обстоятельство послужило основанием для формирования чейсера. Танг Ро не стала медлить, нейтральный чейсер тут же устремился в сторону персонажа Ду Мина.
</w:t>
      </w:r>
    </w:p>
    <w:p>
      <w:pPr/>
    </w:p>
    <w:p>
      <w:pPr>
        <w:jc w:val="left"/>
      </w:pPr>
      <w:r>
        <w:rPr>
          <w:rFonts w:ascii="Consolas" w:eastAsia="Consolas" w:hAnsi="Consolas" w:cs="Consolas"/>
          <w:b w:val="0"/>
          <w:sz w:val="28"/>
        </w:rPr>
        <w:t xml:space="preserve"> 
 Чейсеры автоматически преследовали свою цель, от них нельзя было уклониться. Однако в тот момент, когда чейсер казалось уже поразил персонажа Ду Мина, в очередной раз вспыхнул яркой вспышкой меч, после чего чейсер оказался разрезан на две половинки, прежде чем взорваться в воздухе.
</w:t>
      </w:r>
    </w:p>
    <w:p>
      <w:pPr/>
    </w:p>
    <w:p>
      <w:pPr>
        <w:jc w:val="left"/>
      </w:pPr>
      <w:r>
        <w:rPr>
          <w:rFonts w:ascii="Consolas" w:eastAsia="Consolas" w:hAnsi="Consolas" w:cs="Consolas"/>
          <w:b w:val="0"/>
          <w:sz w:val="28"/>
        </w:rPr>
        <w:t xml:space="preserve"> 
 - Как прискорбно…
</w:t>
      </w:r>
    </w:p>
    <w:p>
      <w:pPr/>
    </w:p>
    <w:p>
      <w:pPr>
        <w:jc w:val="left"/>
      </w:pPr>
      <w:r>
        <w:rPr>
          <w:rFonts w:ascii="Consolas" w:eastAsia="Consolas" w:hAnsi="Consolas" w:cs="Consolas"/>
          <w:b w:val="0"/>
          <w:sz w:val="28"/>
        </w:rPr>
        <w:t xml:space="preserve"> 
 Зрителей не очень интересовал этот матч. Все они хотели, чтобы они сами в это время находились на сцене и сражались против профессионального игрока.
</w:t>
      </w:r>
    </w:p>
    <w:p>
      <w:pPr/>
    </w:p>
    <w:p>
      <w:pPr>
        <w:jc w:val="left"/>
      </w:pPr>
      <w:r>
        <w:rPr>
          <w:rFonts w:ascii="Consolas" w:eastAsia="Consolas" w:hAnsi="Consolas" w:cs="Consolas"/>
          <w:b w:val="0"/>
          <w:sz w:val="28"/>
        </w:rPr>
        <w:t xml:space="preserve"> 
 Что касается про-игроков, то они напротив очень пристально наблюдали за матчем. Подобно Е Сю, многие из них гадали, замешана ли Самсара в том, что Танг Ро вновь появилась на сцене. Тем не менее даже если это и было так, это не отменяло того факта, что они также очень хотели понаблюдать за ее игрой. Каждый из них хотел узнать, насколько хорош был человек, который всего месяц играл в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Нубская стратегия.
</w:t>
      </w:r>
    </w:p>
    <w:p>
      <w:pPr/>
    </w:p>
    <w:p>
      <w:pPr>
        <w:jc w:val="left"/>
      </w:pPr>
      <w:r>
        <w:rPr>
          <w:rFonts w:ascii="Consolas" w:eastAsia="Consolas" w:hAnsi="Consolas" w:cs="Consolas"/>
          <w:b w:val="0"/>
          <w:sz w:val="28"/>
        </w:rPr>
        <w:t xml:space="preserve">- Не повезло! – вздохнули несколько про-игроков когда увидели, как чейсер Танг Ро был уничтожен.
</w:t>
      </w:r>
    </w:p>
    <w:p>
      <w:pPr/>
    </w:p>
    <w:p>
      <w:pPr>
        <w:jc w:val="left"/>
      </w:pPr>
      <w:r>
        <w:rPr>
          <w:rFonts w:ascii="Consolas" w:eastAsia="Consolas" w:hAnsi="Consolas" w:cs="Consolas"/>
          <w:b w:val="0"/>
          <w:sz w:val="28"/>
        </w:rPr>
        <w:t xml:space="preserve"> 
 - Если бы в этом моменте вместо зуба дракона она использовала восходящего дракона парящего в небесах, скорее всего она достала бы Ду Мина.
</w:t>
      </w:r>
    </w:p>
    <w:p>
      <w:pPr/>
    </w:p>
    <w:p>
      <w:pPr>
        <w:jc w:val="left"/>
      </w:pPr>
      <w:r>
        <w:rPr>
          <w:rFonts w:ascii="Consolas" w:eastAsia="Consolas" w:hAnsi="Consolas" w:cs="Consolas"/>
          <w:b w:val="0"/>
          <w:sz w:val="28"/>
        </w:rPr>
        <w:t xml:space="preserve"> 
 - Да, у этой девушки очень быстрые руки! Если бы она использовала восходящего дракона, то определенно попала бы по персонажу Ду Мина.
</w:t>
      </w:r>
    </w:p>
    <w:p>
      <w:pPr/>
    </w:p>
    <w:p>
      <w:pPr>
        <w:jc w:val="left"/>
      </w:pPr>
      <w:r>
        <w:rPr>
          <w:rFonts w:ascii="Consolas" w:eastAsia="Consolas" w:hAnsi="Consolas" w:cs="Consolas"/>
          <w:b w:val="0"/>
          <w:sz w:val="28"/>
        </w:rPr>
        <w:t xml:space="preserve"> 
 - Выходит она на самом деле новичок? Она ни разу не использовала навыки которые превышали бы 40 уровень. Очень жаль…
</w:t>
      </w:r>
    </w:p>
    <w:p>
      <w:pPr/>
    </w:p>
    <w:p>
      <w:pPr>
        <w:jc w:val="left"/>
      </w:pPr>
      <w:r>
        <w:rPr>
          <w:rFonts w:ascii="Consolas" w:eastAsia="Consolas" w:hAnsi="Consolas" w:cs="Consolas"/>
          <w:b w:val="0"/>
          <w:sz w:val="28"/>
        </w:rPr>
        <w:t xml:space="preserve"> 
 Обычно про-игроки не вступали в столь оживленные дискуссии обсуждая матчи ивента всех звезд. Настроение аудитории начало понемногу меняться.
</w:t>
      </w:r>
    </w:p>
    <w:p>
      <w:pPr/>
    </w:p>
    <w:p>
      <w:pPr>
        <w:jc w:val="left"/>
      </w:pPr>
      <w:r>
        <w:rPr>
          <w:rFonts w:ascii="Consolas" w:eastAsia="Consolas" w:hAnsi="Consolas" w:cs="Consolas"/>
          <w:b w:val="0"/>
          <w:sz w:val="28"/>
        </w:rPr>
        <w:t xml:space="preserve"> 
 Они полагали, что после того, как персонаж Танг Ро был поражен рисунком меча, последующая комбинация нанесет серьезный ущерб ее здоровью. Однако никто и предположить не мог, что Танг Ро сможет настолько быстро использовать быстрое восстановление, что сможет уклониться от разреза павшего феникса.
</w:t>
      </w:r>
    </w:p>
    <w:p>
      <w:pPr/>
    </w:p>
    <w:p>
      <w:pPr>
        <w:jc w:val="left"/>
      </w:pPr>
      <w:r>
        <w:rPr>
          <w:rFonts w:ascii="Consolas" w:eastAsia="Consolas" w:hAnsi="Consolas" w:cs="Consolas"/>
          <w:b w:val="0"/>
          <w:sz w:val="28"/>
        </w:rPr>
        <w:t xml:space="preserve"> 
 Всем было хорошо известно, что скорость атаки разреза павшего феникса была подобна метеору, упавшему с небес. Танг Ро сумела не только уклониться от атаки Ду Мина, но также успешно провела контратаку, которая поставила в невыгодное положение профессионального игрока.
</w:t>
      </w:r>
    </w:p>
    <w:p>
      <w:pPr/>
    </w:p>
    <w:p>
      <w:pPr>
        <w:jc w:val="left"/>
      </w:pPr>
      <w:r>
        <w:rPr>
          <w:rFonts w:ascii="Consolas" w:eastAsia="Consolas" w:hAnsi="Consolas" w:cs="Consolas"/>
          <w:b w:val="0"/>
          <w:sz w:val="28"/>
        </w:rPr>
        <w:t xml:space="preserve"> 
 - Черт, почему она не использовала восходящего дракона парящего в небесах?! – Чень Го была опытным игроком, поэтому даже она знала, что в данной ситуации это было самое правильное решение.
</w:t>
      </w:r>
    </w:p>
    <w:p>
      <w:pPr/>
    </w:p>
    <w:p>
      <w:pPr>
        <w:jc w:val="left"/>
      </w:pPr>
      <w:r>
        <w:rPr>
          <w:rFonts w:ascii="Consolas" w:eastAsia="Consolas" w:hAnsi="Consolas" w:cs="Consolas"/>
          <w:b w:val="0"/>
          <w:sz w:val="28"/>
        </w:rPr>
        <w:t xml:space="preserve"> 
 - Восходящий дракон парит в небесах… Может она не сделала этого, потому что не знает, как его использовать? – предположил Е Сю.
</w:t>
      </w:r>
    </w:p>
    <w:p>
      <w:pPr/>
    </w:p>
    <w:p>
      <w:pPr>
        <w:jc w:val="left"/>
      </w:pPr>
      <w:r>
        <w:rPr>
          <w:rFonts w:ascii="Consolas" w:eastAsia="Consolas" w:hAnsi="Consolas" w:cs="Consolas"/>
          <w:b w:val="0"/>
          <w:sz w:val="28"/>
        </w:rPr>
        <w:t xml:space="preserve"> 
 - Точно… Я и забыла, - наконец сообразила Чень Го.
</w:t>
      </w:r>
    </w:p>
    <w:p>
      <w:pPr/>
    </w:p>
    <w:p>
      <w:pPr>
        <w:jc w:val="left"/>
      </w:pPr>
      <w:r>
        <w:rPr>
          <w:rFonts w:ascii="Consolas" w:eastAsia="Consolas" w:hAnsi="Consolas" w:cs="Consolas"/>
          <w:b w:val="0"/>
          <w:sz w:val="28"/>
        </w:rPr>
        <w:t xml:space="preserve"> 
 - Как думаешь, у малышки Танг есть шанс победить? – спросила она у Е Сю.
</w:t>
      </w:r>
    </w:p>
    <w:p>
      <w:pPr/>
    </w:p>
    <w:p>
      <w:pPr>
        <w:jc w:val="left"/>
      </w:pPr>
      <w:r>
        <w:rPr>
          <w:rFonts w:ascii="Consolas" w:eastAsia="Consolas" w:hAnsi="Consolas" w:cs="Consolas"/>
          <w:b w:val="0"/>
          <w:sz w:val="28"/>
        </w:rPr>
        <w:t xml:space="preserve"> 
 - Тебе… не стоит смотреть свысока на профессионалов!
</w:t>
      </w:r>
    </w:p>
    <w:p>
      <w:pPr/>
    </w:p>
    <w:p>
      <w:pPr>
        <w:jc w:val="left"/>
      </w:pPr>
      <w:r>
        <w:rPr>
          <w:rFonts w:ascii="Consolas" w:eastAsia="Consolas" w:hAnsi="Consolas" w:cs="Consolas"/>
          <w:b w:val="0"/>
          <w:sz w:val="28"/>
        </w:rPr>
        <w:t xml:space="preserve"> 
 После слов Е Сю ситуация на сцене вновь изменилась.
</w:t>
      </w:r>
    </w:p>
    <w:p>
      <w:pPr/>
    </w:p>
    <w:p>
      <w:pPr>
        <w:jc w:val="left"/>
      </w:pPr>
      <w:r>
        <w:rPr>
          <w:rFonts w:ascii="Consolas" w:eastAsia="Consolas" w:hAnsi="Consolas" w:cs="Consolas"/>
          <w:b w:val="0"/>
          <w:sz w:val="28"/>
        </w:rPr>
        <w:t xml:space="preserve"> 
 После нескольких комбинаций Танг Ро, Ду Мин быстро нашел возможность вернуть инициативу в свои руки. Он использовал несколько навыков, перемежая их с обычными атаками, при этом не позволяя Танг Ро что-либо сделать и тем самым загоняя ее в ловушку. После этого он закончил серию своих атак ультимативным навыком Мастеров Меча, под названием бесформенный фантомный клинок.
</w:t>
      </w:r>
    </w:p>
    <w:p>
      <w:pPr/>
    </w:p>
    <w:p>
      <w:pPr>
        <w:jc w:val="left"/>
      </w:pPr>
      <w:r>
        <w:rPr>
          <w:rFonts w:ascii="Consolas" w:eastAsia="Consolas" w:hAnsi="Consolas" w:cs="Consolas"/>
          <w:b w:val="0"/>
          <w:sz w:val="28"/>
        </w:rPr>
        <w:t xml:space="preserve"> 
 Под беспощадными разрезами тело персонажа Танг Ро окрасилось в кровавый цвет. Электронное табло высветило количество совершенных комбо атак.
</w:t>
      </w:r>
    </w:p>
    <w:p>
      <w:pPr/>
    </w:p>
    <w:p>
      <w:pPr>
        <w:jc w:val="left"/>
      </w:pPr>
      <w:r>
        <w:rPr>
          <w:rFonts w:ascii="Consolas" w:eastAsia="Consolas" w:hAnsi="Consolas" w:cs="Consolas"/>
          <w:b w:val="0"/>
          <w:sz w:val="28"/>
        </w:rPr>
        <w:t xml:space="preserve"> 
 Техника иллюзорного меча зависела от навыков игрока, чтобы тот мог полностью реализовать потенциал проводимых комбинаций. Чем выше было количество комбинаций, тем выше становился урон. На данный момент максимальное количество иллюзорных лезвий создаваемых игроками было равно тринадцати и уже было довольно много игроков, кто смог достичь этого числа. Однако никто так и не смог сформировать 14 лезвие.
</w:t>
      </w:r>
    </w:p>
    <w:p>
      <w:pPr/>
    </w:p>
    <w:p>
      <w:pPr>
        <w:jc w:val="left"/>
      </w:pPr>
      <w:r>
        <w:rPr>
          <w:rFonts w:ascii="Consolas" w:eastAsia="Consolas" w:hAnsi="Consolas" w:cs="Consolas"/>
          <w:b w:val="0"/>
          <w:sz w:val="28"/>
        </w:rPr>
        <w:t xml:space="preserve"> 
 Чтобы достичь большого количества лезвий нужно было учитывать расстояние начала движения, а также выбрать правильный угол. Иллюзорные лезвия Ду Мина довольно быстро исчезли из-за невероятно быстрой реакции Танг Ро. Она оказалась способна уклоняться даже, в казалось бы, безнадежной ситуации, из-за чего количество иллюзорных лезвий, созданных Ду Мином, ограничилось десятью.
</w:t>
      </w:r>
    </w:p>
    <w:p>
      <w:pPr/>
    </w:p>
    <w:p>
      <w:pPr>
        <w:jc w:val="left"/>
      </w:pPr>
      <w:r>
        <w:rPr>
          <w:rFonts w:ascii="Consolas" w:eastAsia="Consolas" w:hAnsi="Consolas" w:cs="Consolas"/>
          <w:b w:val="0"/>
          <w:sz w:val="28"/>
        </w:rPr>
        <w:t xml:space="preserve"> 
 Последнее иллюзорное лезвие имело сильный сдувающий эффект. Эта заключительная атака была очень важна. Если она не попадала по противнику, тогда секундной задержки, которая появлялась в конце анимации навыка, вполне хватало, чтобы противник сделал свой ход.
</w:t>
      </w:r>
    </w:p>
    <w:p>
      <w:pPr/>
    </w:p>
    <w:p>
      <w:pPr>
        <w:jc w:val="left"/>
      </w:pPr>
      <w:r>
        <w:rPr>
          <w:rFonts w:ascii="Consolas" w:eastAsia="Consolas" w:hAnsi="Consolas" w:cs="Consolas"/>
          <w:b w:val="0"/>
          <w:sz w:val="28"/>
        </w:rPr>
        <w:t xml:space="preserve"> 
 Будучи про-игроком Ду Мин конечно же не собирался упускать возможности довести начатое до конца. После того как было выпущено финальное лезвие, персонаж Танг Ро был отброшен назад.
</w:t>
      </w:r>
    </w:p>
    <w:p>
      <w:pPr/>
    </w:p>
    <w:p>
      <w:pPr>
        <w:jc w:val="left"/>
      </w:pPr>
      <w:r>
        <w:rPr>
          <w:rFonts w:ascii="Consolas" w:eastAsia="Consolas" w:hAnsi="Consolas" w:cs="Consolas"/>
          <w:b w:val="0"/>
          <w:sz w:val="28"/>
        </w:rPr>
        <w:t xml:space="preserve"> 
 К этому моменту она уже практически лишилась пятой части своего здоровья, в то время как ее противник практически не пострадал.
</w:t>
      </w:r>
    </w:p>
    <w:p>
      <w:pPr/>
    </w:p>
    <w:p>
      <w:pPr>
        <w:jc w:val="left"/>
      </w:pPr>
      <w:r>
        <w:rPr>
          <w:rFonts w:ascii="Consolas" w:eastAsia="Consolas" w:hAnsi="Consolas" w:cs="Consolas"/>
          <w:b w:val="0"/>
          <w:sz w:val="28"/>
        </w:rPr>
        <w:t xml:space="preserve"> 
 Нынешняя Танг Ро существенно отличалась от прошлой Танг Ро. Она понимала какое расстояние ее разделяет с Ду Мином. Особенно это проявлялось в его последнем движении. Она была полностью им подавлена. Удар за ударом, противник ставил ее во все более невыгодное положение, из-за чего в итоге она попала под его финальную атаку и была отброшена.
</w:t>
      </w:r>
    </w:p>
    <w:p>
      <w:pPr/>
    </w:p>
    <w:p>
      <w:pPr>
        <w:jc w:val="left"/>
      </w:pPr>
      <w:r>
        <w:rPr>
          <w:rFonts w:ascii="Consolas" w:eastAsia="Consolas" w:hAnsi="Consolas" w:cs="Consolas"/>
          <w:b w:val="0"/>
          <w:sz w:val="28"/>
        </w:rPr>
        <w:t xml:space="preserve"> 
 Чтобы победить противника нужно было осознать разницу между ними.
</w:t>
      </w:r>
    </w:p>
    <w:p>
      <w:pPr/>
    </w:p>
    <w:p>
      <w:pPr>
        <w:jc w:val="left"/>
      </w:pPr>
      <w:r>
        <w:rPr>
          <w:rFonts w:ascii="Consolas" w:eastAsia="Consolas" w:hAnsi="Consolas" w:cs="Consolas"/>
          <w:b w:val="0"/>
          <w:sz w:val="28"/>
        </w:rPr>
        <w:t xml:space="preserve"> 
 Танг Ро вспомнила слова Е Сю, однако она также обнаружила, что пропасть между ней и Ду Мином была слишком большая.
</w:t>
      </w:r>
    </w:p>
    <w:p>
      <w:pPr/>
    </w:p>
    <w:p>
      <w:pPr>
        <w:jc w:val="left"/>
      </w:pPr>
      <w:r>
        <w:rPr>
          <w:rFonts w:ascii="Consolas" w:eastAsia="Consolas" w:hAnsi="Consolas" w:cs="Consolas"/>
          <w:b w:val="0"/>
          <w:sz w:val="28"/>
        </w:rPr>
        <w:t xml:space="preserve"> 
 Опыт, вот что различало их больше всего. Танг Ро все еще была новичком. Перед лицом про-игрока это было отчетливо видно. Более того, благодаря ее неопытности он мог выстраивать свою стратегию наперед. Все это помогало ему заманить ее в ловушку.
</w:t>
      </w:r>
    </w:p>
    <w:p>
      <w:pPr/>
    </w:p>
    <w:p>
      <w:pPr>
        <w:jc w:val="left"/>
      </w:pPr>
      <w:r>
        <w:rPr>
          <w:rFonts w:ascii="Consolas" w:eastAsia="Consolas" w:hAnsi="Consolas" w:cs="Consolas"/>
          <w:b w:val="0"/>
          <w:sz w:val="28"/>
        </w:rPr>
        <w:t xml:space="preserve"> 
 - Она на самом деле новичок…
</w:t>
      </w:r>
    </w:p>
    <w:p>
      <w:pPr/>
    </w:p>
    <w:p>
      <w:pPr>
        <w:jc w:val="left"/>
      </w:pPr>
      <w:r>
        <w:rPr>
          <w:rFonts w:ascii="Consolas" w:eastAsia="Consolas" w:hAnsi="Consolas" w:cs="Consolas"/>
          <w:b w:val="0"/>
          <w:sz w:val="28"/>
        </w:rPr>
        <w:t xml:space="preserve"> 
 В это время продолжалось обсуждение со стороны профессиональных игроков.
</w:t>
      </w:r>
    </w:p>
    <w:p>
      <w:pPr/>
    </w:p>
    <w:p>
      <w:pPr>
        <w:jc w:val="left"/>
      </w:pPr>
      <w:r>
        <w:rPr>
          <w:rFonts w:ascii="Consolas" w:eastAsia="Consolas" w:hAnsi="Consolas" w:cs="Consolas"/>
          <w:b w:val="0"/>
          <w:sz w:val="28"/>
        </w:rPr>
        <w:t xml:space="preserve"> 
 Танг Ро была новичком. Это стало видно после того как она начала сражаться с Ду Мином. Если кто-то из про-игроков и сомневался в этом вначале, то теперь они были в этом уверены.
</w:t>
      </w:r>
    </w:p>
    <w:p>
      <w:pPr/>
    </w:p>
    <w:p>
      <w:pPr>
        <w:jc w:val="left"/>
      </w:pPr>
      <w:r>
        <w:rPr>
          <w:rFonts w:ascii="Consolas" w:eastAsia="Consolas" w:hAnsi="Consolas" w:cs="Consolas"/>
          <w:b w:val="0"/>
          <w:sz w:val="28"/>
        </w:rPr>
        <w:t xml:space="preserve"> 
 Однако эта информация лишь сделала Танг Ро еще более ценной. Интересно, что же дальше предпримет новичок? Все внимательно следили за матчем.
</w:t>
      </w:r>
    </w:p>
    <w:p>
      <w:pPr/>
    </w:p>
    <w:p>
      <w:pPr>
        <w:jc w:val="left"/>
      </w:pPr>
      <w:r>
        <w:rPr>
          <w:rFonts w:ascii="Consolas" w:eastAsia="Consolas" w:hAnsi="Consolas" w:cs="Consolas"/>
          <w:b w:val="0"/>
          <w:sz w:val="28"/>
        </w:rPr>
        <w:t xml:space="preserve"> 
 Персонаж Танг Ро начал движение.
</w:t>
      </w:r>
    </w:p>
    <w:p>
      <w:pPr/>
    </w:p>
    <w:p>
      <w:pPr>
        <w:jc w:val="left"/>
      </w:pPr>
      <w:r>
        <w:rPr>
          <w:rFonts w:ascii="Consolas" w:eastAsia="Consolas" w:hAnsi="Consolas" w:cs="Consolas"/>
          <w:b w:val="0"/>
          <w:sz w:val="28"/>
        </w:rPr>
        <w:t xml:space="preserve"> 
 Хотя она и понимала, насколько велика была разница между ними, тем не менее, когда персонаж Ду Мина рванул в ее сторону, она без колебаний отправилась ему навстречу.
</w:t>
      </w:r>
    </w:p>
    <w:p>
      <w:pPr/>
    </w:p>
    <w:p>
      <w:pPr>
        <w:jc w:val="left"/>
      </w:pPr>
      <w:r>
        <w:rPr>
          <w:rFonts w:ascii="Consolas" w:eastAsia="Consolas" w:hAnsi="Consolas" w:cs="Consolas"/>
          <w:b w:val="0"/>
          <w:sz w:val="28"/>
        </w:rPr>
        <w:t xml:space="preserve"> 
 Зуб дракона!
</w:t>
      </w:r>
    </w:p>
    <w:p>
      <w:pPr/>
    </w:p>
    <w:p>
      <w:pPr>
        <w:jc w:val="left"/>
      </w:pPr>
      <w:r>
        <w:rPr>
          <w:rFonts w:ascii="Consolas" w:eastAsia="Consolas" w:hAnsi="Consolas" w:cs="Consolas"/>
          <w:b w:val="0"/>
          <w:sz w:val="28"/>
        </w:rPr>
        <w:t xml:space="preserve"> 
 Боевое копье Танг Ро устремилось вперед.
</w:t>
      </w:r>
    </w:p>
    <w:p>
      <w:pPr/>
    </w:p>
    <w:p>
      <w:pPr>
        <w:jc w:val="left"/>
      </w:pPr>
      <w:r>
        <w:rPr>
          <w:rFonts w:ascii="Consolas" w:eastAsia="Consolas" w:hAnsi="Consolas" w:cs="Consolas"/>
          <w:b w:val="0"/>
          <w:sz w:val="28"/>
        </w:rPr>
        <w:t xml:space="preserve"> 
 Небесный удар!
</w:t>
      </w:r>
    </w:p>
    <w:p>
      <w:pPr/>
    </w:p>
    <w:p>
      <w:pPr>
        <w:jc w:val="left"/>
      </w:pPr>
      <w:r>
        <w:rPr>
          <w:rFonts w:ascii="Consolas" w:eastAsia="Consolas" w:hAnsi="Consolas" w:cs="Consolas"/>
          <w:b w:val="0"/>
          <w:sz w:val="28"/>
        </w:rPr>
        <w:t xml:space="preserve"> 
 Двойной выпад!
</w:t>
      </w:r>
    </w:p>
    <w:p>
      <w:pPr/>
    </w:p>
    <w:p>
      <w:pPr>
        <w:jc w:val="left"/>
      </w:pPr>
      <w:r>
        <w:rPr>
          <w:rFonts w:ascii="Consolas" w:eastAsia="Consolas" w:hAnsi="Consolas" w:cs="Consolas"/>
          <w:b w:val="0"/>
          <w:sz w:val="28"/>
        </w:rPr>
        <w:t xml:space="preserve"> 
 Круговой размах!
</w:t>
      </w:r>
    </w:p>
    <w:p>
      <w:pPr/>
    </w:p>
    <w:p>
      <w:pPr>
        <w:jc w:val="left"/>
      </w:pPr>
      <w:r>
        <w:rPr>
          <w:rFonts w:ascii="Consolas" w:eastAsia="Consolas" w:hAnsi="Consolas" w:cs="Consolas"/>
          <w:b w:val="0"/>
          <w:sz w:val="28"/>
        </w:rPr>
        <w:t xml:space="preserve"> 
 Касание падающего цветка!
</w:t>
      </w:r>
    </w:p>
    <w:p>
      <w:pPr/>
    </w:p>
    <w:p>
      <w:pPr>
        <w:jc w:val="left"/>
      </w:pPr>
      <w:r>
        <w:rPr>
          <w:rFonts w:ascii="Consolas" w:eastAsia="Consolas" w:hAnsi="Consolas" w:cs="Consolas"/>
          <w:b w:val="0"/>
          <w:sz w:val="28"/>
        </w:rPr>
        <w:t xml:space="preserve"> 
 Как и раньше Танг Ро продолжала использовать низкоуровневые навыки перемежая их с обычными атаками.
</w:t>
      </w:r>
    </w:p>
    <w:p>
      <w:pPr/>
    </w:p>
    <w:p>
      <w:pPr>
        <w:jc w:val="left"/>
      </w:pPr>
      <w:r>
        <w:rPr>
          <w:rFonts w:ascii="Consolas" w:eastAsia="Consolas" w:hAnsi="Consolas" w:cs="Consolas"/>
          <w:b w:val="0"/>
          <w:sz w:val="28"/>
        </w:rPr>
        <w:t xml:space="preserve"> 
 Ду Мин спокойно уклонился от них, после чего приготовился контратаковать.
</w:t>
      </w:r>
    </w:p>
    <w:p>
      <w:pPr/>
    </w:p>
    <w:p>
      <w:pPr>
        <w:jc w:val="left"/>
      </w:pPr>
      <w:r>
        <w:rPr>
          <w:rFonts w:ascii="Consolas" w:eastAsia="Consolas" w:hAnsi="Consolas" w:cs="Consolas"/>
          <w:b w:val="0"/>
          <w:sz w:val="28"/>
        </w:rPr>
        <w:t xml:space="preserve"> 
 Танг Ро открылась!
</w:t>
      </w:r>
    </w:p>
    <w:p>
      <w:pPr/>
    </w:p>
    <w:p>
      <w:pPr>
        <w:jc w:val="left"/>
      </w:pPr>
      <w:r>
        <w:rPr>
          <w:rFonts w:ascii="Consolas" w:eastAsia="Consolas" w:hAnsi="Consolas" w:cs="Consolas"/>
          <w:b w:val="0"/>
          <w:sz w:val="28"/>
        </w:rPr>
        <w:t xml:space="preserve"> 
 Неожиданно одна из ее атак ушла в сторону. Ду Мин не стал упускать этой возможности и использовал рисунок мечом!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Это был звук соприкосновения атаки с телом персонажа.
</w:t>
      </w:r>
    </w:p>
    <w:p>
      <w:pPr/>
    </w:p>
    <w:p>
      <w:pPr>
        <w:jc w:val="left"/>
      </w:pPr>
      <w:r>
        <w:rPr>
          <w:rFonts w:ascii="Consolas" w:eastAsia="Consolas" w:hAnsi="Consolas" w:cs="Consolas"/>
          <w:b w:val="0"/>
          <w:sz w:val="28"/>
        </w:rPr>
        <w:t xml:space="preserve"> 
 С изумлением Ду Мин обнаружил, что это не он поразил своего оппонента. Он был единственным, кто получил урон. Атака, которая казалось прошла мимо, каким-то образом все же попала по его телу.
</w:t>
      </w:r>
    </w:p>
    <w:p>
      <w:pPr/>
    </w:p>
    <w:p>
      <w:pPr>
        <w:jc w:val="left"/>
      </w:pPr>
      <w:r>
        <w:rPr>
          <w:rFonts w:ascii="Consolas" w:eastAsia="Consolas" w:hAnsi="Consolas" w:cs="Consolas"/>
          <w:b w:val="0"/>
          <w:sz w:val="28"/>
        </w:rPr>
        <w:t xml:space="preserve"> 
 Хотя это была обычная атака и она не нанесла много урона, тем не менее она полностью выбивалась из ожиданий Ду Мина.
</w:t>
      </w:r>
    </w:p>
    <w:p>
      <w:pPr/>
    </w:p>
    <w:p>
      <w:pPr>
        <w:jc w:val="left"/>
      </w:pPr>
      <w:r>
        <w:rPr>
          <w:rFonts w:ascii="Consolas" w:eastAsia="Consolas" w:hAnsi="Consolas" w:cs="Consolas"/>
          <w:b w:val="0"/>
          <w:sz w:val="28"/>
        </w:rPr>
        <w:t xml:space="preserve"> 
 Танг Ро не стала останавливаться. Ду Мин даже ощутил некое давление. Он с уверенностью мог сказать, что атаки его противника становились все быстрее и быстрее.
</w:t>
      </w:r>
    </w:p>
    <w:p>
      <w:pPr/>
    </w:p>
    <w:p>
      <w:pPr>
        <w:jc w:val="left"/>
      </w:pPr>
      <w:r>
        <w:rPr>
          <w:rFonts w:ascii="Consolas" w:eastAsia="Consolas" w:hAnsi="Consolas" w:cs="Consolas"/>
          <w:b w:val="0"/>
          <w:sz w:val="28"/>
        </w:rPr>
        <w:t xml:space="preserve"> 
 - Так прежде она скрывала свою силу! – воскликнул один из игроков.
</w:t>
      </w:r>
    </w:p>
    <w:p>
      <w:pPr/>
    </w:p>
    <w:p>
      <w:pPr>
        <w:jc w:val="left"/>
      </w:pPr>
      <w:r>
        <w:rPr>
          <w:rFonts w:ascii="Consolas" w:eastAsia="Consolas" w:hAnsi="Consolas" w:cs="Consolas"/>
          <w:b w:val="0"/>
          <w:sz w:val="28"/>
        </w:rPr>
        <w:t xml:space="preserve"> 
 - Нет… это не скрытая сила…
</w:t>
      </w:r>
    </w:p>
    <w:p>
      <w:pPr/>
    </w:p>
    <w:p>
      <w:pPr>
        <w:jc w:val="left"/>
      </w:pPr>
      <w:r>
        <w:rPr>
          <w:rFonts w:ascii="Consolas" w:eastAsia="Consolas" w:hAnsi="Consolas" w:cs="Consolas"/>
          <w:b w:val="0"/>
          <w:sz w:val="28"/>
        </w:rPr>
        <w:t xml:space="preserve"> 
 - Может ее атаки и стали быстрее… но в них не вложено никакого смысла, - подобные разговоры можно было услышать со стороны про-игроков.
</w:t>
      </w:r>
    </w:p>
    <w:p>
      <w:pPr/>
    </w:p>
    <w:p>
      <w:pPr>
        <w:jc w:val="left"/>
      </w:pPr>
      <w:r>
        <w:rPr>
          <w:rFonts w:ascii="Consolas" w:eastAsia="Consolas" w:hAnsi="Consolas" w:cs="Consolas"/>
          <w:b w:val="0"/>
          <w:sz w:val="28"/>
        </w:rPr>
        <w:t xml:space="preserve"> 
 Со стороны казалось, что атаки Танг Ро не содержали в себе какого-либо плана. Она просто использовала их, потому что могла это сделать. Если у нее не было возможности использовать навыки по причине их отката, она использовала обычные атаки.
</w:t>
      </w:r>
    </w:p>
    <w:p>
      <w:pPr/>
    </w:p>
    <w:p>
      <w:pPr>
        <w:jc w:val="left"/>
      </w:pPr>
      <w:r>
        <w:rPr>
          <w:rFonts w:ascii="Consolas" w:eastAsia="Consolas" w:hAnsi="Consolas" w:cs="Consolas"/>
          <w:b w:val="0"/>
          <w:sz w:val="28"/>
        </w:rPr>
        <w:t xml:space="preserve"> 
 Эта была стратегия нуба. В ней нельзя было увидеть проявления знаний или способности принимать решения. Она просто беспрерывно атаковала своего противника.
</w:t>
      </w:r>
    </w:p>
    <w:p>
      <w:pPr/>
    </w:p>
    <w:p>
      <w:pPr>
        <w:jc w:val="left"/>
      </w:pPr>
      <w:r>
        <w:rPr>
          <w:rFonts w:ascii="Consolas" w:eastAsia="Consolas" w:hAnsi="Consolas" w:cs="Consolas"/>
          <w:b w:val="0"/>
          <w:sz w:val="28"/>
        </w:rPr>
        <w:t xml:space="preserve"> 
 У этой стратегии не могло быть никакой мощной основы. Однако находясь под ее давлением, Ду Мин был полностью подавлен.
</w:t>
      </w:r>
    </w:p>
    <w:p>
      <w:pPr/>
    </w:p>
    <w:p>
      <w:pPr>
        <w:jc w:val="left"/>
      </w:pPr>
      <w:r>
        <w:rPr>
          <w:rFonts w:ascii="Consolas" w:eastAsia="Consolas" w:hAnsi="Consolas" w:cs="Consolas"/>
          <w:b w:val="0"/>
          <w:sz w:val="28"/>
        </w:rPr>
        <w:t xml:space="preserve"> 
 Все дело было в скорости рук!
</w:t>
      </w:r>
    </w:p>
    <w:p>
      <w:pPr/>
    </w:p>
    <w:p>
      <w:pPr>
        <w:jc w:val="left"/>
      </w:pPr>
      <w:r>
        <w:rPr>
          <w:rFonts w:ascii="Consolas" w:eastAsia="Consolas" w:hAnsi="Consolas" w:cs="Consolas"/>
          <w:b w:val="0"/>
          <w:sz w:val="28"/>
        </w:rPr>
        <w:t xml:space="preserve"> 
 Если исходить лишь из скорости рук, тогда Танг Ро уже можно было отнести к уровню профессиональных игроков. Просто ее атакам еще не хватало точности, поэтому чтобы эту точность приобрести, ей приходилось замедлять скорость своих атак. Однако сейчас ее перестало это интересовать. Она сделает все возможное, чтобы провести так много атак, сколько она сможет.
</w:t>
      </w:r>
    </w:p>
    <w:p>
      <w:pPr/>
    </w:p>
    <w:p>
      <w:pPr>
        <w:jc w:val="left"/>
      </w:pPr>
      <w:r>
        <w:rPr>
          <w:rFonts w:ascii="Consolas" w:eastAsia="Consolas" w:hAnsi="Consolas" w:cs="Consolas"/>
          <w:b w:val="0"/>
          <w:sz w:val="28"/>
        </w:rPr>
        <w:t xml:space="preserve"> 
 - Ее скорость… насколько она быстра?
</w:t>
      </w:r>
    </w:p>
    <w:p>
      <w:pPr/>
    </w:p>
    <w:p>
      <w:pPr>
        <w:jc w:val="left"/>
      </w:pPr>
      <w:r>
        <w:rPr>
          <w:rFonts w:ascii="Consolas" w:eastAsia="Consolas" w:hAnsi="Consolas" w:cs="Consolas"/>
          <w:b w:val="0"/>
          <w:sz w:val="28"/>
        </w:rPr>
        <w:t xml:space="preserve"> 
 - Трудно сказать… Она использует много ненужных движений…
</w:t>
      </w:r>
    </w:p>
    <w:p>
      <w:pPr/>
    </w:p>
    <w:p>
      <w:pPr>
        <w:jc w:val="left"/>
      </w:pPr>
      <w:r>
        <w:rPr>
          <w:rFonts w:ascii="Consolas" w:eastAsia="Consolas" w:hAnsi="Consolas" w:cs="Consolas"/>
          <w:b w:val="0"/>
          <w:sz w:val="28"/>
        </w:rPr>
        <w:t xml:space="preserve"> 
 Про-игрокам просто не хватало слов. Обычно, когда речь заходила о скорости рук, имелись в виду именно эффективные движения. Однако сейчас Танг Ро по всей видимости не заботилась об этой эффективности. Скорость, скорость и еще раз скорость! Все что сейчас ее интересовало, была скорость. В череде ее молниеносных атак, многие из них поразили лишь воздух. Никто не мог подсчитать точное количество атак ушедших в молоко. Тем не менее, подобного нубского метода было достаточно, чтобы остановить наступление Ду Мина.
</w:t>
      </w:r>
    </w:p>
    <w:p>
      <w:pPr/>
    </w:p>
    <w:p>
      <w:pPr>
        <w:jc w:val="left"/>
      </w:pPr>
      <w:r>
        <w:rPr>
          <w:rFonts w:ascii="Consolas" w:eastAsia="Consolas" w:hAnsi="Consolas" w:cs="Consolas"/>
          <w:b w:val="0"/>
          <w:sz w:val="28"/>
        </w:rPr>
        <w:t xml:space="preserve"> 
 - Она невероятна! – изумленно произнесла Чень Го.
</w:t>
      </w:r>
    </w:p>
    <w:p>
      <w:pPr/>
    </w:p>
    <w:p>
      <w:pPr>
        <w:jc w:val="left"/>
      </w:pPr>
      <w:r>
        <w:rPr>
          <w:rFonts w:ascii="Consolas" w:eastAsia="Consolas" w:hAnsi="Consolas" w:cs="Consolas"/>
          <w:b w:val="0"/>
          <w:sz w:val="28"/>
        </w:rPr>
        <w:t xml:space="preserve"> 
 - Она очень умна! – улыбнулся Е Сю.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Она наконец поняла разницу между собой и своим оппонентом, поэтому она придумала способ как избежать своих недостатков, - пояснил Е Сю.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 Сражаясь, как обычно, ей просто не хватало опыта, чтобы суметь взять инициативу в свои руки. В итоге она решила не заморачиваться со всем этим. Сейчас она использует метод, при котором ей нужно просто атаковать противника так быстро, как только она может. Благодаря своей скорости рук, даже такой новичок как она может выглядеть по-настоящему сильным, - улыбнулся Е Сю.
</w:t>
      </w:r>
    </w:p>
    <w:p>
      <w:pPr/>
    </w:p>
    <w:p>
      <w:pPr>
        <w:jc w:val="left"/>
      </w:pPr>
      <w:r>
        <w:rPr>
          <w:rFonts w:ascii="Consolas" w:eastAsia="Consolas" w:hAnsi="Consolas" w:cs="Consolas"/>
          <w:b w:val="0"/>
          <w:sz w:val="28"/>
        </w:rPr>
        <w:t xml:space="preserve"> 
 - Так ты говоришь, что малышка Танг может выиграть? – возбужденно спросила Чень Го.
</w:t>
      </w:r>
    </w:p>
    <w:p>
      <w:pPr/>
    </w:p>
    <w:p>
      <w:pPr>
        <w:jc w:val="left"/>
      </w:pPr>
      <w:r>
        <w:rPr>
          <w:rFonts w:ascii="Consolas" w:eastAsia="Consolas" w:hAnsi="Consolas" w:cs="Consolas"/>
          <w:b w:val="0"/>
          <w:sz w:val="28"/>
        </w:rPr>
        <w:t xml:space="preserve"> 
 - К сожалению я так не думаю, - вздохнул Е Сю.
</w:t>
      </w:r>
    </w:p>
    <w:p>
      <w:pPr/>
    </w:p>
    <w:p>
      <w:pPr>
        <w:jc w:val="left"/>
      </w:pPr>
      <w:r>
        <w:rPr>
          <w:rFonts w:ascii="Consolas" w:eastAsia="Consolas" w:hAnsi="Consolas" w:cs="Consolas"/>
          <w:b w:val="0"/>
          <w:sz w:val="28"/>
        </w:rPr>
        <w:t xml:space="preserve"> 
 - Но почему?
</w:t>
      </w:r>
    </w:p>
    <w:p>
      <w:pPr/>
    </w:p>
    <w:p>
      <w:pPr>
        <w:jc w:val="left"/>
      </w:pPr>
      <w:r>
        <w:rPr>
          <w:rFonts w:ascii="Consolas" w:eastAsia="Consolas" w:hAnsi="Consolas" w:cs="Consolas"/>
          <w:b w:val="0"/>
          <w:sz w:val="28"/>
        </w:rPr>
        <w:t xml:space="preserve"> 
 - Потому что она устанет… Сколько еще она сможет поддерживать набранный темп?
</w:t>
      </w:r>
    </w:p>
    <w:p>
      <w:pPr/>
    </w:p>
    <w:p>
      <w:pPr>
        <w:jc w:val="left"/>
      </w:pPr>
      <w:r>
        <w:rPr>
          <w:rFonts w:ascii="Consolas" w:eastAsia="Consolas" w:hAnsi="Consolas" w:cs="Consolas"/>
          <w:b w:val="0"/>
          <w:sz w:val="28"/>
        </w:rPr>
        <w:t xml:space="preserve"> 
 Е Сю был не единственным кто обратил внимание на эту деталь. Наблюдавшие за матчем про-игроки также понимали это. После того как Танг Ро показала всем свою скорость рук, они могли видеть ее предел. Никто не знал лучше профессионалов насколько тяжело было поддерживать столь высокую скорость атаки.
</w:t>
      </w:r>
    </w:p>
    <w:p>
      <w:pPr/>
    </w:p>
    <w:p>
      <w:pPr>
        <w:jc w:val="left"/>
      </w:pPr>
      <w:r>
        <w:rPr>
          <w:rFonts w:ascii="Consolas" w:eastAsia="Consolas" w:hAnsi="Consolas" w:cs="Consolas"/>
          <w:b w:val="0"/>
          <w:sz w:val="28"/>
        </w:rPr>
        <w:t xml:space="preserve"> 
 В итоге победителем должен будет стать тот, кто будет более вынослив.
</w:t>
      </w:r>
    </w:p>
    <w:p>
      <w:pPr/>
    </w:p>
    <w:p>
      <w:pPr>
        <w:jc w:val="left"/>
      </w:pPr>
      <w:r>
        <w:rPr>
          <w:rFonts w:ascii="Consolas" w:eastAsia="Consolas" w:hAnsi="Consolas" w:cs="Consolas"/>
          <w:b w:val="0"/>
          <w:sz w:val="28"/>
        </w:rPr>
        <w:t xml:space="preserve"> 
 Ду Мин был профессиональным игроком, поэтому он конечно же это понимал. Однако он был известен как Берсерк Мастер Меча и быть подавленным подобным образом, было для него очень позорно. Однако он ничего не мог сделать. Он не мог предсказать действий противника, потому что Танг Ро просто бездумно наносила ему удары. Ду Мин также не мог провести контратаку, потому что его скорость рук не могла сравниться с этим новичком.
</w:t>
      </w:r>
    </w:p>
    <w:p>
      <w:pPr/>
    </w:p>
    <w:p>
      <w:pPr>
        <w:jc w:val="left"/>
      </w:pPr>
      <w:r>
        <w:rPr>
          <w:rFonts w:ascii="Consolas" w:eastAsia="Consolas" w:hAnsi="Consolas" w:cs="Consolas"/>
          <w:b w:val="0"/>
          <w:sz w:val="28"/>
        </w:rPr>
        <w:t xml:space="preserve"> 
 «У этой девушки есть кое-какие навыки, однако сколько еще она сможет продержаться в подобном темпе?» - подумал Ду мин, после чего посмотрел на здоровье своего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Желание победить.
</w:t>
      </w:r>
    </w:p>
    <w:p>
      <w:pPr/>
    </w:p>
    <w:p>
      <w:pPr>
        <w:jc w:val="left"/>
      </w:pPr>
      <w:r>
        <w:rPr>
          <w:rFonts w:ascii="Consolas" w:eastAsia="Consolas" w:hAnsi="Consolas" w:cs="Consolas"/>
          <w:b w:val="0"/>
          <w:sz w:val="28"/>
        </w:rPr>
        <w:t xml:space="preserve">Усталость…
</w:t>
      </w:r>
    </w:p>
    <w:p>
      <w:pPr/>
    </w:p>
    <w:p>
      <w:pPr>
        <w:jc w:val="left"/>
      </w:pPr>
      <w:r>
        <w:rPr>
          <w:rFonts w:ascii="Consolas" w:eastAsia="Consolas" w:hAnsi="Consolas" w:cs="Consolas"/>
          <w:b w:val="0"/>
          <w:sz w:val="28"/>
        </w:rPr>
        <w:t xml:space="preserve"> 
 Танг Ро быстро начала ее ощущать. После всего одной минуты напряженной борьбы она почувствовала, что ее пальцы начинают уставать. Вскоре усталость распространилась на запястья и локти.
</w:t>
      </w:r>
    </w:p>
    <w:p>
      <w:pPr/>
    </w:p>
    <w:p>
      <w:pPr>
        <w:jc w:val="left"/>
      </w:pPr>
      <w:r>
        <w:rPr>
          <w:rFonts w:ascii="Consolas" w:eastAsia="Consolas" w:hAnsi="Consolas" w:cs="Consolas"/>
          <w:b w:val="0"/>
          <w:sz w:val="28"/>
        </w:rPr>
        <w:t xml:space="preserve"> 
 Сколько еще она сможет продержаться? Танг Ро не задумывалась об этом. Она была полностью сфокусирована на своем противнике. Проводя свои яростные атаки, она также старалась каждую из них вместе с тем сделать более точной. Танг Ро хотела, чтобы как можно больше ее атак достигли оппонента.
</w:t>
      </w:r>
    </w:p>
    <w:p>
      <w:pPr/>
    </w:p>
    <w:p>
      <w:pPr>
        <w:jc w:val="left"/>
      </w:pPr>
      <w:r>
        <w:rPr>
          <w:rFonts w:ascii="Consolas" w:eastAsia="Consolas" w:hAnsi="Consolas" w:cs="Consolas"/>
          <w:b w:val="0"/>
          <w:sz w:val="28"/>
        </w:rPr>
        <w:t xml:space="preserve"> 
 Минута…
</w:t>
      </w:r>
    </w:p>
    <w:p>
      <w:pPr/>
    </w:p>
    <w:p>
      <w:pPr>
        <w:jc w:val="left"/>
      </w:pPr>
      <w:r>
        <w:rPr>
          <w:rFonts w:ascii="Consolas" w:eastAsia="Consolas" w:hAnsi="Consolas" w:cs="Consolas"/>
          <w:b w:val="0"/>
          <w:sz w:val="28"/>
        </w:rPr>
        <w:t xml:space="preserve"> 
 Две минуты…
</w:t>
      </w:r>
    </w:p>
    <w:p>
      <w:pPr/>
    </w:p>
    <w:p>
      <w:pPr>
        <w:jc w:val="left"/>
      </w:pPr>
      <w:r>
        <w:rPr>
          <w:rFonts w:ascii="Consolas" w:eastAsia="Consolas" w:hAnsi="Consolas" w:cs="Consolas"/>
          <w:b w:val="0"/>
          <w:sz w:val="28"/>
        </w:rPr>
        <w:t xml:space="preserve"> 
 Три минуты…
</w:t>
      </w:r>
    </w:p>
    <w:p>
      <w:pPr/>
    </w:p>
    <w:p>
      <w:pPr>
        <w:jc w:val="left"/>
      </w:pPr>
      <w:r>
        <w:rPr>
          <w:rFonts w:ascii="Consolas" w:eastAsia="Consolas" w:hAnsi="Consolas" w:cs="Consolas"/>
          <w:b w:val="0"/>
          <w:sz w:val="28"/>
        </w:rPr>
        <w:t xml:space="preserve"> 
 Выражение лиц профессиональных игроков начали меняться. Они обнаружили, что наибольшим достоинством Танг Ро была не скорость рук, а ее упорство.
</w:t>
      </w:r>
    </w:p>
    <w:p>
      <w:pPr/>
    </w:p>
    <w:p>
      <w:pPr>
        <w:jc w:val="left"/>
      </w:pPr>
      <w:r>
        <w:rPr>
          <w:rFonts w:ascii="Consolas" w:eastAsia="Consolas" w:hAnsi="Consolas" w:cs="Consolas"/>
          <w:b w:val="0"/>
          <w:sz w:val="28"/>
        </w:rPr>
        <w:t xml:space="preserve"> 
 Четыре минуты! Она была способна поддерживать столь высокую скорость боя на протяжении четырех минут. Многие профессиональные игроки начали задаваться вопросом, сколько они сами смогли бы поддерживать свою максимальную скорость рук.
</w:t>
      </w:r>
    </w:p>
    <w:p>
      <w:pPr/>
    </w:p>
    <w:p>
      <w:pPr>
        <w:jc w:val="left"/>
      </w:pPr>
      <w:r>
        <w:rPr>
          <w:rFonts w:ascii="Consolas" w:eastAsia="Consolas" w:hAnsi="Consolas" w:cs="Consolas"/>
          <w:b w:val="0"/>
          <w:sz w:val="28"/>
        </w:rPr>
        <w:t xml:space="preserve"> 
 Самой страшной частью являлось то, что по прошествии четырех минут она так и не сдалась. Ее быстрые пальцы продолжали мелькать по клавиатуре…
</w:t>
      </w:r>
    </w:p>
    <w:p>
      <w:pPr/>
    </w:p>
    <w:p>
      <w:pPr>
        <w:jc w:val="left"/>
      </w:pPr>
      <w:r>
        <w:rPr>
          <w:rFonts w:ascii="Consolas" w:eastAsia="Consolas" w:hAnsi="Consolas" w:cs="Consolas"/>
          <w:b w:val="0"/>
          <w:sz w:val="28"/>
        </w:rPr>
        <w:t xml:space="preserve"> 
 - Если бы она знала, как использовать более сильные навыки, вероятно она уже выиграла бы… - сказал один из игроков.
</w:t>
      </w:r>
    </w:p>
    <w:p>
      <w:pPr/>
    </w:p>
    <w:p>
      <w:pPr>
        <w:jc w:val="left"/>
      </w:pPr>
      <w:r>
        <w:rPr>
          <w:rFonts w:ascii="Consolas" w:eastAsia="Consolas" w:hAnsi="Consolas" w:cs="Consolas"/>
          <w:b w:val="0"/>
          <w:sz w:val="28"/>
        </w:rPr>
        <w:t xml:space="preserve"> 
 - Не соглашусь. При использовании мощных навыков игрок, как правило, начинает открываться. Из-за ее беспорядочного стиля боя, ее оппонент с легкостью воспользовался бы открывшейся возможностью и атаковал ее!
</w:t>
      </w:r>
    </w:p>
    <w:p>
      <w:pPr/>
    </w:p>
    <w:p>
      <w:pPr>
        <w:jc w:val="left"/>
      </w:pPr>
      <w:r>
        <w:rPr>
          <w:rFonts w:ascii="Consolas" w:eastAsia="Consolas" w:hAnsi="Consolas" w:cs="Consolas"/>
          <w:b w:val="0"/>
          <w:sz w:val="28"/>
        </w:rPr>
        <w:t xml:space="preserve"> 
 - Тогда то, что она знает только, как использовать низкоуровневые навыки является ее преимуществом…
</w:t>
      </w:r>
    </w:p>
    <w:p>
      <w:pPr/>
    </w:p>
    <w:p>
      <w:pPr>
        <w:jc w:val="left"/>
      </w:pPr>
      <w:r>
        <w:rPr>
          <w:rFonts w:ascii="Consolas" w:eastAsia="Consolas" w:hAnsi="Consolas" w:cs="Consolas"/>
          <w:b w:val="0"/>
          <w:sz w:val="28"/>
        </w:rPr>
        <w:t xml:space="preserve"> 
 - К сожалению низкоуровневые навыки наносят мало урона, к тому же ее точность оставляет желать лучшего… Если она хочет победить Ду Мина с ее текущими навыками, на это ей потребуется по меньшей мере десять минут.
</w:t>
      </w:r>
    </w:p>
    <w:p>
      <w:pPr/>
    </w:p>
    <w:p>
      <w:pPr>
        <w:jc w:val="left"/>
      </w:pPr>
      <w:r>
        <w:rPr>
          <w:rFonts w:ascii="Consolas" w:eastAsia="Consolas" w:hAnsi="Consolas" w:cs="Consolas"/>
          <w:b w:val="0"/>
          <w:sz w:val="28"/>
        </w:rPr>
        <w:t xml:space="preserve"> 
 - Она ведь не сможет продержаться эти десять минут, не так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Никто не брался предсказать будущее развитие событий, потому что игра Танг Ро уже заложила ростки сомнения в сердца каждого. Столь сильное желание победы редко можно было увидеть в подобных шоу. Никто не понимал, сколько на самом деле энергии было у этой хрупкой на вид девушки.
</w:t>
      </w:r>
    </w:p>
    <w:p>
      <w:pPr/>
    </w:p>
    <w:p>
      <w:pPr>
        <w:jc w:val="left"/>
      </w:pPr>
      <w:r>
        <w:rPr>
          <w:rFonts w:ascii="Consolas" w:eastAsia="Consolas" w:hAnsi="Consolas" w:cs="Consolas"/>
          <w:b w:val="0"/>
          <w:sz w:val="28"/>
        </w:rPr>
        <w:t xml:space="preserve"> 
 Пять минут…
</w:t>
      </w:r>
    </w:p>
    <w:p>
      <w:pPr/>
    </w:p>
    <w:p>
      <w:pPr>
        <w:jc w:val="left"/>
      </w:pPr>
      <w:r>
        <w:rPr>
          <w:rFonts w:ascii="Consolas" w:eastAsia="Consolas" w:hAnsi="Consolas" w:cs="Consolas"/>
          <w:b w:val="0"/>
          <w:sz w:val="28"/>
        </w:rPr>
        <w:t xml:space="preserve"> 
 Шесть минут…
</w:t>
      </w:r>
    </w:p>
    <w:p>
      <w:pPr/>
    </w:p>
    <w:p>
      <w:pPr>
        <w:jc w:val="left"/>
      </w:pPr>
      <w:r>
        <w:rPr>
          <w:rFonts w:ascii="Consolas" w:eastAsia="Consolas" w:hAnsi="Consolas" w:cs="Consolas"/>
          <w:b w:val="0"/>
          <w:sz w:val="28"/>
        </w:rPr>
        <w:t xml:space="preserve"> 
 В мгновение ока пролетели еще две минуты, однако Боевой Маг все так же поддерживал свой неистовый стиль боя.
</w:t>
      </w:r>
    </w:p>
    <w:p>
      <w:pPr/>
    </w:p>
    <w:p>
      <w:pPr>
        <w:jc w:val="left"/>
      </w:pPr>
      <w:r>
        <w:rPr>
          <w:rFonts w:ascii="Consolas" w:eastAsia="Consolas" w:hAnsi="Consolas" w:cs="Consolas"/>
          <w:b w:val="0"/>
          <w:sz w:val="28"/>
        </w:rPr>
        <w:t xml:space="preserve"> 
 «Что происходит, она что, жульничает…» - с каждой последующей минутой Ду Мин становился все более нервным. Здоровье его персонажа уже просело практически наполовину. Более того, его противник не показывал и следа усталости. Танг Ро также не создавала возможности для успешной контратаки Ду Мина. Ду Мин мог с уверенностью сказать, что девушка напротив него сражается изо всех сил. Хотя она и не могла похвастаться точностью своих атак, она делала все, чтобы одержать победу.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Раздался очередной звук удара. За прошедшие несколько минут Ду Мин потерял счет количеству подобных звуков. Причина, по которой он все еще оставался жив, заключалась в том, что все прошедшие атаки были либо низкоуровневыми навыками, либо обычными атаками. Изначально Ду Мин не парился насчет подобных атак и старался от них уклоняться. Тем не менее то, что атаки его противника все-таки его доставали, означало, что его скорость рук была недостаточной, чтобы успевать за темпом боя. Однако он ничего не мог с этим поделать.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Кто мог подумать, что вскоре раздастся еще один звук удара. Ду Мин снова был поражен боевым копьем Танг Ро.
</w:t>
      </w:r>
    </w:p>
    <w:p>
      <w:pPr/>
    </w:p>
    <w:p>
      <w:pPr>
        <w:jc w:val="left"/>
      </w:pPr>
      <w:r>
        <w:rPr>
          <w:rFonts w:ascii="Consolas" w:eastAsia="Consolas" w:hAnsi="Consolas" w:cs="Consolas"/>
          <w:b w:val="0"/>
          <w:sz w:val="28"/>
        </w:rPr>
        <w:t xml:space="preserve"> 
 *Пэнпэнпэн…*
</w:t>
      </w:r>
    </w:p>
    <w:p>
      <w:pPr/>
    </w:p>
    <w:p>
      <w:pPr>
        <w:jc w:val="left"/>
      </w:pPr>
      <w:r>
        <w:rPr>
          <w:rFonts w:ascii="Consolas" w:eastAsia="Consolas" w:hAnsi="Consolas" w:cs="Consolas"/>
          <w:b w:val="0"/>
          <w:sz w:val="28"/>
        </w:rPr>
        <w:t xml:space="preserve"> 
 За последующую минуту звуки ударов начали раздаваться все чаще. Мастер Меча Ду Мина был поражен множество раз.
</w:t>
      </w:r>
    </w:p>
    <w:p>
      <w:pPr/>
    </w:p>
    <w:p>
      <w:pPr>
        <w:jc w:val="left"/>
      </w:pPr>
      <w:r>
        <w:rPr>
          <w:rFonts w:ascii="Consolas" w:eastAsia="Consolas" w:hAnsi="Consolas" w:cs="Consolas"/>
          <w:b w:val="0"/>
          <w:sz w:val="28"/>
        </w:rPr>
        <w:t xml:space="preserve"> 
 «Что происходит?» - Ду Мин был сбит с толку. В своем непонимании про-игроки были с ним солидарны.
</w:t>
      </w:r>
    </w:p>
    <w:p>
      <w:pPr/>
    </w:p>
    <w:p>
      <w:pPr>
        <w:jc w:val="left"/>
      </w:pPr>
      <w:r>
        <w:rPr>
          <w:rFonts w:ascii="Consolas" w:eastAsia="Consolas" w:hAnsi="Consolas" w:cs="Consolas"/>
          <w:b w:val="0"/>
          <w:sz w:val="28"/>
        </w:rPr>
        <w:t xml:space="preserve"> 
 - Ее скорость рук снова увеличилась??
</w:t>
      </w:r>
    </w:p>
    <w:p>
      <w:pPr/>
    </w:p>
    <w:p>
      <w:pPr>
        <w:jc w:val="left"/>
      </w:pPr>
      <w:r>
        <w:rPr>
          <w:rFonts w:ascii="Consolas" w:eastAsia="Consolas" w:hAnsi="Consolas" w:cs="Consolas"/>
          <w:b w:val="0"/>
          <w:sz w:val="28"/>
        </w:rPr>
        <w:t xml:space="preserve"> 
 - Нет… не ее… - заметил один из про-игроков.
</w:t>
      </w:r>
    </w:p>
    <w:p>
      <w:pPr/>
    </w:p>
    <w:p>
      <w:pPr>
        <w:jc w:val="left"/>
      </w:pPr>
      <w:r>
        <w:rPr>
          <w:rFonts w:ascii="Consolas" w:eastAsia="Consolas" w:hAnsi="Consolas" w:cs="Consolas"/>
          <w:b w:val="0"/>
          <w:sz w:val="28"/>
        </w:rPr>
        <w:t xml:space="preserve"> 
 - Это не ее скорость рук увеличилась, это Ду Мин начал замедляться…
</w:t>
      </w:r>
    </w:p>
    <w:p>
      <w:pPr/>
    </w:p>
    <w:p>
      <w:pPr>
        <w:jc w:val="left"/>
      </w:pPr>
      <w:r>
        <w:rPr>
          <w:rFonts w:ascii="Consolas" w:eastAsia="Consolas" w:hAnsi="Consolas" w:cs="Consolas"/>
          <w:b w:val="0"/>
          <w:sz w:val="28"/>
        </w:rPr>
        <w:t xml:space="preserve"> 
 - Хотя ее атаки и не содержат в себе крепкой основы, тем не менее Ду Мину приходится прилагать усилия, чтобы избегать их. Если бы он этого не делал, то уже давно проиграл.
</w:t>
      </w:r>
    </w:p>
    <w:p>
      <w:pPr/>
    </w:p>
    <w:p>
      <w:pPr>
        <w:jc w:val="left"/>
      </w:pPr>
      <w:r>
        <w:rPr>
          <w:rFonts w:ascii="Consolas" w:eastAsia="Consolas" w:hAnsi="Consolas" w:cs="Consolas"/>
          <w:b w:val="0"/>
          <w:sz w:val="28"/>
        </w:rPr>
        <w:t xml:space="preserve"> 
 - Если противник проводит быстрые атаки, то он тоже должен быстро от них уклоняться…
</w:t>
      </w:r>
    </w:p>
    <w:p>
      <w:pPr/>
    </w:p>
    <w:p>
      <w:pPr>
        <w:jc w:val="left"/>
      </w:pPr>
      <w:r>
        <w:rPr>
          <w:rFonts w:ascii="Consolas" w:eastAsia="Consolas" w:hAnsi="Consolas" w:cs="Consolas"/>
          <w:b w:val="0"/>
          <w:sz w:val="28"/>
        </w:rPr>
        <w:t xml:space="preserve"> 
 - При сражении на высоких скоростях оба противника должны поддерживать набранный темп боя.
</w:t>
      </w:r>
    </w:p>
    <w:p>
      <w:pPr/>
    </w:p>
    <w:p>
      <w:pPr>
        <w:jc w:val="left"/>
      </w:pPr>
      <w:r>
        <w:rPr>
          <w:rFonts w:ascii="Consolas" w:eastAsia="Consolas" w:hAnsi="Consolas" w:cs="Consolas"/>
          <w:b w:val="0"/>
          <w:sz w:val="28"/>
        </w:rPr>
        <w:t xml:space="preserve"> 
 - Хотя Ду Мин и не использовал столько энергии как его противник, он выдохся первым.
</w:t>
      </w:r>
    </w:p>
    <w:p>
      <w:pPr/>
    </w:p>
    <w:p>
      <w:pPr>
        <w:jc w:val="left"/>
      </w:pPr>
      <w:r>
        <w:rPr>
          <w:rFonts w:ascii="Consolas" w:eastAsia="Consolas" w:hAnsi="Consolas" w:cs="Consolas"/>
          <w:b w:val="0"/>
          <w:sz w:val="28"/>
        </w:rPr>
        <w:t xml:space="preserve"> 
 Череда атак продолжила осыпать Мастера Меча. Сначала Ду Мин думал, что это его противник увеличил свою скорость атаки, однако вскоре до него дошло, что это он начал замедляться. И сейчас он уже достиг уровня красной крови.
</w:t>
      </w:r>
    </w:p>
    <w:p>
      <w:pPr/>
    </w:p>
    <w:p>
      <w:pPr>
        <w:jc w:val="left"/>
      </w:pPr>
      <w:r>
        <w:rPr>
          <w:rFonts w:ascii="Consolas" w:eastAsia="Consolas" w:hAnsi="Consolas" w:cs="Consolas"/>
          <w:b w:val="0"/>
          <w:sz w:val="28"/>
        </w:rPr>
        <w:t xml:space="preserve"> 
 Он собирался проиграть!
</w:t>
      </w:r>
    </w:p>
    <w:p>
      <w:pPr/>
    </w:p>
    <w:p>
      <w:pPr>
        <w:jc w:val="left"/>
      </w:pPr>
      <w:r>
        <w:rPr>
          <w:rFonts w:ascii="Consolas" w:eastAsia="Consolas" w:hAnsi="Consolas" w:cs="Consolas"/>
          <w:b w:val="0"/>
          <w:sz w:val="28"/>
        </w:rPr>
        <w:t xml:space="preserve"> 
 Осознание этого заполонило Ду Мина.
</w:t>
      </w:r>
    </w:p>
    <w:p>
      <w:pPr/>
    </w:p>
    <w:p>
      <w:pPr>
        <w:jc w:val="left"/>
      </w:pPr>
      <w:r>
        <w:rPr>
          <w:rFonts w:ascii="Consolas" w:eastAsia="Consolas" w:hAnsi="Consolas" w:cs="Consolas"/>
          <w:b w:val="0"/>
          <w:sz w:val="28"/>
        </w:rPr>
        <w:t xml:space="preserve"> 
 От начала и до конца он никогда не рассматривал подобную возможность. Не было важно, насколько высокой скоростью рук обладал его противник, он все еще был зеленым новичком. Ду Мин никогда не предполагал, что Танг Ро сможет поддерживать свою варварскую стратегию до самого конца.
</w:t>
      </w:r>
    </w:p>
    <w:p>
      <w:pPr/>
    </w:p>
    <w:p>
      <w:pPr>
        <w:jc w:val="left"/>
      </w:pPr>
      <w:r>
        <w:rPr>
          <w:rFonts w:ascii="Consolas" w:eastAsia="Consolas" w:hAnsi="Consolas" w:cs="Consolas"/>
          <w:b w:val="0"/>
          <w:sz w:val="28"/>
        </w:rPr>
        <w:t xml:space="preserve"> 
 - Ду Мин проиграет… он проиграет потому, что его воля к победе оказалась не такой сильной, как у его оппонента, - вздохнул один из игроков.
</w:t>
      </w:r>
    </w:p>
    <w:p>
      <w:pPr/>
    </w:p>
    <w:p>
      <w:pPr>
        <w:jc w:val="left"/>
      </w:pPr>
      <w:r>
        <w:rPr>
          <w:rFonts w:ascii="Consolas" w:eastAsia="Consolas" w:hAnsi="Consolas" w:cs="Consolas"/>
          <w:b w:val="0"/>
          <w:sz w:val="28"/>
        </w:rPr>
        <w:t xml:space="preserve"> 
 Никто ему не ответил.
</w:t>
      </w:r>
    </w:p>
    <w:p>
      <w:pPr/>
    </w:p>
    <w:p>
      <w:pPr>
        <w:jc w:val="left"/>
      </w:pPr>
      <w:r>
        <w:rPr>
          <w:rFonts w:ascii="Consolas" w:eastAsia="Consolas" w:hAnsi="Consolas" w:cs="Consolas"/>
          <w:b w:val="0"/>
          <w:sz w:val="28"/>
        </w:rPr>
        <w:t xml:space="preserve"> 
 Без сомнений, в подобных шоу профессиональные игроки не беспокоились о победе. Когда они сражались против обычных игроков им не нужно было даже задумываться об этом.
</w:t>
      </w:r>
    </w:p>
    <w:p>
      <w:pPr/>
    </w:p>
    <w:p>
      <w:pPr>
        <w:jc w:val="left"/>
      </w:pPr>
      <w:r>
        <w:rPr>
          <w:rFonts w:ascii="Consolas" w:eastAsia="Consolas" w:hAnsi="Consolas" w:cs="Consolas"/>
          <w:b w:val="0"/>
          <w:sz w:val="28"/>
        </w:rPr>
        <w:t xml:space="preserve"> 
 Однако для обычных игроков все было иначе. Победить профессионального игрока? О, это многое для них значило. Поэтому не было ничего удивительного в том, что их желание победить, намного превышало таковое у про-игрока.
</w:t>
      </w:r>
    </w:p>
    <w:p>
      <w:pPr/>
    </w:p>
    <w:p>
      <w:pPr>
        <w:jc w:val="left"/>
      </w:pPr>
      <w:r>
        <w:rPr>
          <w:rFonts w:ascii="Consolas" w:eastAsia="Consolas" w:hAnsi="Consolas" w:cs="Consolas"/>
          <w:b w:val="0"/>
          <w:sz w:val="28"/>
        </w:rPr>
        <w:t xml:space="preserve"> 
 Воля к победе и скорость рук, вот что отличало Танг Ро от Ду Мина. Танг Ро изначально осознала эту разницу, однако Ду Мин до конца был настолько уверен в себе, что даже не мог и помыслить о проигрыше.
</w:t>
      </w:r>
    </w:p>
    <w:p>
      <w:pPr/>
    </w:p>
    <w:p>
      <w:pPr>
        <w:jc w:val="left"/>
      </w:pPr>
      <w:r>
        <w:rPr>
          <w:rFonts w:ascii="Consolas" w:eastAsia="Consolas" w:hAnsi="Consolas" w:cs="Consolas"/>
          <w:b w:val="0"/>
          <w:sz w:val="28"/>
        </w:rPr>
        <w:t xml:space="preserve"> 
 Паникующий Ду Мин ничего не смог сделать, достигнув уровня красной крови. В итоге он все-таки умер под шквалом быстрых атак Боевого Мага Танг Ро.
</w:t>
      </w:r>
    </w:p>
    <w:p>
      <w:pPr/>
    </w:p>
    <w:p>
      <w:pPr>
        <w:jc w:val="left"/>
      </w:pPr>
      <w:r>
        <w:rPr>
          <w:rFonts w:ascii="Consolas" w:eastAsia="Consolas" w:hAnsi="Consolas" w:cs="Consolas"/>
          <w:b w:val="0"/>
          <w:sz w:val="28"/>
        </w:rPr>
        <w:t xml:space="preserve"> 
 Весь стадион пребывал в тишине.
</w:t>
      </w:r>
    </w:p>
    <w:p>
      <w:pPr/>
    </w:p>
    <w:p>
      <w:pPr>
        <w:jc w:val="left"/>
      </w:pPr>
      <w:r>
        <w:rPr>
          <w:rFonts w:ascii="Consolas" w:eastAsia="Consolas" w:hAnsi="Consolas" w:cs="Consolas"/>
          <w:b w:val="0"/>
          <w:sz w:val="28"/>
        </w:rPr>
        <w:t xml:space="preserve"> 
 Этот год преподносил слишком много неожиданных событий. И вот теперь обычный игрок даже победил профессионального игрока.
</w:t>
      </w:r>
    </w:p>
    <w:p>
      <w:pPr/>
    </w:p>
    <w:p>
      <w:pPr>
        <w:jc w:val="left"/>
      </w:pPr>
      <w:r>
        <w:rPr>
          <w:rFonts w:ascii="Consolas" w:eastAsia="Consolas" w:hAnsi="Consolas" w:cs="Consolas"/>
          <w:b w:val="0"/>
          <w:sz w:val="28"/>
        </w:rPr>
        <w:t xml:space="preserve"> 
 Этот матч очевидно не был заранее спланирован организаторами. Даже зрители видели, что своей сумасшедшей скоростью рук Танг Ро полностью подавила Ду Мина.
</w:t>
      </w:r>
    </w:p>
    <w:p>
      <w:pPr/>
    </w:p>
    <w:p>
      <w:pPr>
        <w:jc w:val="left"/>
      </w:pPr>
      <w:r>
        <w:rPr>
          <w:rFonts w:ascii="Consolas" w:eastAsia="Consolas" w:hAnsi="Consolas" w:cs="Consolas"/>
          <w:b w:val="0"/>
          <w:sz w:val="28"/>
        </w:rPr>
        <w:t xml:space="preserve"> 
 В этот момент никто не стал аплодировать.
</w:t>
      </w:r>
    </w:p>
    <w:p>
      <w:pPr/>
    </w:p>
    <w:p>
      <w:pPr>
        <w:jc w:val="left"/>
      </w:pPr>
      <w:r>
        <w:rPr>
          <w:rFonts w:ascii="Consolas" w:eastAsia="Consolas" w:hAnsi="Consolas" w:cs="Consolas"/>
          <w:b w:val="0"/>
          <w:sz w:val="28"/>
        </w:rPr>
        <w:t xml:space="preserve"> 
 Это был домашний стадион Самсары, а Ду Мин входил в ее основной состав. Проиграть обычному игроку? Зрителей заполнило чувство стыда из-за проигрыша Ду Мина.
</w:t>
      </w:r>
    </w:p>
    <w:p>
      <w:pPr/>
    </w:p>
    <w:p>
      <w:pPr>
        <w:jc w:val="left"/>
      </w:pPr>
      <w:r>
        <w:rPr>
          <w:rFonts w:ascii="Consolas" w:eastAsia="Consolas" w:hAnsi="Consolas" w:cs="Consolas"/>
          <w:b w:val="0"/>
          <w:sz w:val="28"/>
        </w:rPr>
        <w:t xml:space="preserve"> 
 По прошествии нескольких секунд тишину нарушил чей то возмущенный крик. Вскоре подобные возмущенные возгласы можно было услышать в разных концах стадиона.
</w:t>
      </w:r>
    </w:p>
    <w:p>
      <w:pPr/>
    </w:p>
    <w:p>
      <w:pPr>
        <w:jc w:val="left"/>
      </w:pPr>
      <w:r>
        <w:rPr>
          <w:rFonts w:ascii="Consolas" w:eastAsia="Consolas" w:hAnsi="Consolas" w:cs="Consolas"/>
          <w:b w:val="0"/>
          <w:sz w:val="28"/>
        </w:rPr>
        <w:t xml:space="preserve"> 
 Фанаты своих команд не только поддерживали их, когда у них было все хорошо, но также высказывали свое недовольство, когда все было плохо.
</w:t>
      </w:r>
    </w:p>
    <w:p>
      <w:pPr/>
    </w:p>
    <w:p>
      <w:pPr>
        <w:jc w:val="left"/>
      </w:pPr>
      <w:r>
        <w:rPr>
          <w:rFonts w:ascii="Consolas" w:eastAsia="Consolas" w:hAnsi="Consolas" w:cs="Consolas"/>
          <w:b w:val="0"/>
          <w:sz w:val="28"/>
        </w:rPr>
        <w:t xml:space="preserve"> 
 Эти возмущенные возгласы как раз таки и пришли со стороны подобных фанатов.
</w:t>
      </w:r>
    </w:p>
    <w:p>
      <w:pPr/>
    </w:p>
    <w:p>
      <w:pPr>
        <w:jc w:val="left"/>
      </w:pPr>
      <w:r>
        <w:rPr>
          <w:rFonts w:ascii="Consolas" w:eastAsia="Consolas" w:hAnsi="Consolas" w:cs="Consolas"/>
          <w:b w:val="0"/>
          <w:sz w:val="28"/>
        </w:rPr>
        <w:t xml:space="preserve"> 
 В дополнение ко всему все они были единодушны. У них не было претензий к Танг Ро. Напротив, все они говорили насколько бесполезным был Ду Мин.
</w:t>
      </w:r>
    </w:p>
    <w:p>
      <w:pPr/>
    </w:p>
    <w:p>
      <w:pPr>
        <w:jc w:val="left"/>
      </w:pPr>
      <w:r>
        <w:rPr>
          <w:rFonts w:ascii="Consolas" w:eastAsia="Consolas" w:hAnsi="Consolas" w:cs="Consolas"/>
          <w:b w:val="0"/>
          <w:sz w:val="28"/>
        </w:rPr>
        <w:t xml:space="preserve"> 
 Ду Мин не просто проиграл, он проиграл весьма жалким образом.
</w:t>
      </w:r>
    </w:p>
    <w:p>
      <w:pPr/>
    </w:p>
    <w:p>
      <w:pPr>
        <w:jc w:val="left"/>
      </w:pPr>
      <w:r>
        <w:rPr>
          <w:rFonts w:ascii="Consolas" w:eastAsia="Consolas" w:hAnsi="Consolas" w:cs="Consolas"/>
          <w:b w:val="0"/>
          <w:sz w:val="28"/>
        </w:rPr>
        <w:t xml:space="preserve"> 
 В итоге матч занял 7 минут и 34 секунды. Ду Мин был подавлен на протяжении всех семи минут до самого момента своего проигрыша.
</w:t>
      </w:r>
    </w:p>
    <w:p>
      <w:pPr/>
    </w:p>
    <w:p>
      <w:pPr>
        <w:jc w:val="left"/>
      </w:pPr>
      <w:r>
        <w:rPr>
          <w:rFonts w:ascii="Consolas" w:eastAsia="Consolas" w:hAnsi="Consolas" w:cs="Consolas"/>
          <w:b w:val="0"/>
          <w:sz w:val="28"/>
        </w:rPr>
        <w:t xml:space="preserve"> 
 Злобных восклицаний становилось все больше и больше. Можно было услышать самые разнообразные оскорбления направленные в сторону Ду Мина. Зрители, казалось, полностью обезумели. Голос ведущего потонул во всеобщем гомоне, поэтому никто не смог услышать о чем он говорил.
</w:t>
      </w:r>
    </w:p>
    <w:p>
      <w:pPr/>
    </w:p>
    <w:p>
      <w:pPr>
        <w:jc w:val="left"/>
      </w:pPr>
      <w:r>
        <w:rPr>
          <w:rFonts w:ascii="Consolas" w:eastAsia="Consolas" w:hAnsi="Consolas" w:cs="Consolas"/>
          <w:b w:val="0"/>
          <w:sz w:val="28"/>
        </w:rPr>
        <w:t xml:space="preserve"> 
 Про-игроки были привычны к подобным ситуациям. Некоторые из них даже побывали на месте Ду Мина. К примеру, когда Ли Хао из-за своей плохой игры оказался виновен в проигрыше Великолепной Эры, шквал критики также оказался обрушен на него.
</w:t>
      </w:r>
    </w:p>
    <w:p>
      <w:pPr/>
    </w:p>
    <w:p>
      <w:pPr>
        <w:jc w:val="left"/>
      </w:pPr>
      <w:r>
        <w:rPr>
          <w:rFonts w:ascii="Consolas" w:eastAsia="Consolas" w:hAnsi="Consolas" w:cs="Consolas"/>
          <w:b w:val="0"/>
          <w:sz w:val="28"/>
        </w:rPr>
        <w:t xml:space="preserve"> 
 Под возмущенные крики толпы Танг Ро и Ду Мин покинули свои платформы и сейчас стояли в центре сцены.
</w:t>
      </w:r>
    </w:p>
    <w:p>
      <w:pPr/>
    </w:p>
    <w:p>
      <w:pPr>
        <w:jc w:val="left"/>
      </w:pPr>
      <w:r>
        <w:rPr>
          <w:rFonts w:ascii="Consolas" w:eastAsia="Consolas" w:hAnsi="Consolas" w:cs="Consolas"/>
          <w:b w:val="0"/>
          <w:sz w:val="28"/>
        </w:rPr>
        <w:t xml:space="preserve"> 
 Зрители тут же усилили свой напор. Под этими уничижительными криками Ду Мин хотел провалиться сквозь землю.
</w:t>
      </w:r>
    </w:p>
    <w:p>
      <w:pPr/>
    </w:p>
    <w:p>
      <w:pPr>
        <w:jc w:val="left"/>
      </w:pPr>
      <w:r>
        <w:rPr>
          <w:rFonts w:ascii="Consolas" w:eastAsia="Consolas" w:hAnsi="Consolas" w:cs="Consolas"/>
          <w:b w:val="0"/>
          <w:sz w:val="28"/>
        </w:rPr>
        <w:t xml:space="preserve"> 
 Под неоднократными призывами сохранять спокойствие, ведущему наконец удалось угомонить разбушевавшуюся толпу.
</w:t>
      </w:r>
    </w:p>
    <w:p>
      <w:pPr/>
    </w:p>
    <w:p>
      <w:pPr>
        <w:jc w:val="left"/>
      </w:pPr>
      <w:r>
        <w:rPr>
          <w:rFonts w:ascii="Consolas" w:eastAsia="Consolas" w:hAnsi="Consolas" w:cs="Consolas"/>
          <w:b w:val="0"/>
          <w:sz w:val="28"/>
        </w:rPr>
        <w:t xml:space="preserve"> 
 - Посмотри на лицо этого парня. Ха ха ха ха! – сказала Чень Го. Она передала бинокль Е Сю, при этом не в силах сдерживать прорывавшийся наружу смех. Из-за этого она удостоилась нескольких злых взглядов окружавших их людей. Приняв бинокль Е Сю обнаружил, что он находится в опасном положении. Все же Чень Го была красивой девушкой, это было ее преимущество. Если он рассмеется так же как и она, то он не мог ручаться, что кто-то их зрителей не решит затеять с ним драку.
</w:t>
      </w:r>
    </w:p>
    <w:p>
      <w:pPr/>
    </w:p>
    <w:p>
      <w:pPr>
        <w:jc w:val="left"/>
      </w:pPr>
      <w:r>
        <w:rPr>
          <w:rFonts w:ascii="Consolas" w:eastAsia="Consolas" w:hAnsi="Consolas" w:cs="Consolas"/>
          <w:b w:val="0"/>
          <w:sz w:val="28"/>
        </w:rPr>
        <w:t xml:space="preserve"> 
 Посмотрев через бинокль на сцену Е Сю увидел бледный цвет лица Ду Мина. Резко выделяясь по отношению к нему, Танг Ро выглядела как обычно. Ее энергия и решимость безусловно были ее самыми большими талантами.
</w:t>
      </w:r>
    </w:p>
    <w:p>
      <w:pPr/>
    </w:p>
    <w:p>
      <w:pPr>
        <w:jc w:val="left"/>
      </w:pPr>
      <w:r>
        <w:rPr>
          <w:rFonts w:ascii="Consolas" w:eastAsia="Consolas" w:hAnsi="Consolas" w:cs="Consolas"/>
          <w:b w:val="0"/>
          <w:sz w:val="28"/>
        </w:rPr>
        <w:t xml:space="preserve"> 
 После того как зрители немного успокоились, наконец можно было услышать голос ведущего.
</w:t>
      </w:r>
    </w:p>
    <w:p>
      <w:pPr/>
    </w:p>
    <w:p>
      <w:pPr>
        <w:jc w:val="left"/>
      </w:pPr>
      <w:r>
        <w:rPr>
          <w:rFonts w:ascii="Consolas" w:eastAsia="Consolas" w:hAnsi="Consolas" w:cs="Consolas"/>
          <w:b w:val="0"/>
          <w:sz w:val="28"/>
        </w:rPr>
        <w:t xml:space="preserve"> 
 Однако он был не первым, кто взял право голоса. Это был Ду Мин.
</w:t>
      </w:r>
    </w:p>
    <w:p>
      <w:pPr/>
    </w:p>
    <w:p>
      <w:pPr>
        <w:jc w:val="left"/>
      </w:pPr>
      <w:r>
        <w:rPr>
          <w:rFonts w:ascii="Consolas" w:eastAsia="Consolas" w:hAnsi="Consolas" w:cs="Consolas"/>
          <w:b w:val="0"/>
          <w:sz w:val="28"/>
        </w:rPr>
        <w:t xml:space="preserve"> 
 Он попросил Танг Ро провести с ним еще один матч.
</w:t>
      </w:r>
    </w:p>
    <w:p>
      <w:pPr/>
    </w:p>
    <w:p>
      <w:pPr>
        <w:jc w:val="left"/>
      </w:pPr>
      <w:r>
        <w:rPr>
          <w:rFonts w:ascii="Consolas" w:eastAsia="Consolas" w:hAnsi="Consolas" w:cs="Consolas"/>
          <w:b w:val="0"/>
          <w:sz w:val="28"/>
        </w:rPr>
        <w:t xml:space="preserve"> 
 Его намерение было очевидно. Он хотел выиграть, чтобы восстановить свою честь. Однако его предложение вызвало только еще один бурный взрыв смеха со стороны аудитории.
</w:t>
      </w:r>
    </w:p>
    <w:p>
      <w:pPr/>
    </w:p>
    <w:p>
      <w:pPr>
        <w:jc w:val="left"/>
      </w:pPr>
      <w:r>
        <w:rPr>
          <w:rFonts w:ascii="Consolas" w:eastAsia="Consolas" w:hAnsi="Consolas" w:cs="Consolas"/>
          <w:b w:val="0"/>
          <w:sz w:val="28"/>
        </w:rPr>
        <w:t xml:space="preserve"> 
 Профессиональный игрок хотел соперничать с обычным игроком. В глазах зрителей предложение Ду Мина лишь показывало, насколько маленькое будущее у него было.
</w:t>
      </w:r>
    </w:p>
    <w:p>
      <w:pPr/>
    </w:p>
    <w:p>
      <w:pPr>
        <w:jc w:val="left"/>
      </w:pPr>
      <w:r>
        <w:rPr>
          <w:rFonts w:ascii="Consolas" w:eastAsia="Consolas" w:hAnsi="Consolas" w:cs="Consolas"/>
          <w:b w:val="0"/>
          <w:sz w:val="28"/>
        </w:rPr>
        <w:t xml:space="preserve"> 
 Выражение лица Ду Мина стало еще более безобразным.
</w:t>
      </w:r>
    </w:p>
    <w:p>
      <w:pPr/>
    </w:p>
    <w:p>
      <w:pPr>
        <w:jc w:val="left"/>
      </w:pPr>
      <w:r>
        <w:rPr>
          <w:rFonts w:ascii="Consolas" w:eastAsia="Consolas" w:hAnsi="Consolas" w:cs="Consolas"/>
          <w:b w:val="0"/>
          <w:sz w:val="28"/>
        </w:rPr>
        <w:t xml:space="preserve"> 
 Его высмеивали в независимости от того, проиграл ли он, или желал восстановить свою честь. Был ли у него хоть один путь к отступлению?
</w:t>
      </w:r>
    </w:p>
    <w:p>
      <w:pPr/>
    </w:p>
    <w:p>
      <w:pPr>
        <w:jc w:val="left"/>
      </w:pPr>
      <w:r>
        <w:rPr>
          <w:rFonts w:ascii="Consolas" w:eastAsia="Consolas" w:hAnsi="Consolas" w:cs="Consolas"/>
          <w:b w:val="0"/>
          <w:sz w:val="28"/>
        </w:rPr>
        <w:t xml:space="preserve"> 
 Среди бурной реакции зрителей раздался чистый голос Танг Ро:
</w:t>
      </w:r>
    </w:p>
    <w:p>
      <w:pPr/>
    </w:p>
    <w:p>
      <w:pPr>
        <w:jc w:val="left"/>
      </w:pPr>
      <w:r>
        <w:rPr>
          <w:rFonts w:ascii="Consolas" w:eastAsia="Consolas" w:hAnsi="Consolas" w:cs="Consolas"/>
          <w:b w:val="0"/>
          <w:sz w:val="28"/>
        </w:rPr>
        <w:t xml:space="preserve"> 
 - Хорошо, я принимаю твой вызов, - сказала она.
</w:t>
      </w:r>
    </w:p>
    <w:p>
      <w:pPr/>
    </w:p>
    <w:p>
      <w:pPr>
        <w:jc w:val="left"/>
      </w:pPr>
      <w:r>
        <w:rPr>
          <w:rFonts w:ascii="Consolas" w:eastAsia="Consolas" w:hAnsi="Consolas" w:cs="Consolas"/>
          <w:b w:val="0"/>
          <w:sz w:val="28"/>
        </w:rPr>
        <w:t xml:space="preserve"> 
 Зрители снова пришли в неистовство. Ситуация обернулась таким образом, что это Ду Мин теперь бросал вызов обычному игроку.
</w:t>
      </w:r>
    </w:p>
    <w:p>
      <w:pPr/>
    </w:p>
    <w:p>
      <w:pPr>
        <w:jc w:val="left"/>
      </w:pPr>
      <w:r>
        <w:rPr>
          <w:rFonts w:ascii="Consolas" w:eastAsia="Consolas" w:hAnsi="Consolas" w:cs="Consolas"/>
          <w:b w:val="0"/>
          <w:sz w:val="28"/>
        </w:rPr>
        <w:t xml:space="preserve"> 
 Среди возмущенных зрителей по-прежнему было большинство тех, кто считал, что у Ду Мина не было будущего. Однако благодаря своему ответу Танг Ро также заслужила поток недовольства. Было даже высказано несколько нелицеприятных вещей по отношению к ней. В конце концов Ду Мин был именно тем человеком, кого здесь изначально поддерживали. Это была жестокая любовь. Зрители полагали, что только они имели право критиковать своего игрока, однако если это делал кто-то другой, то они автоматически восставали против него.
</w:t>
      </w:r>
    </w:p>
    <w:p>
      <w:pPr/>
    </w:p>
    <w:p>
      <w:pPr>
        <w:jc w:val="left"/>
      </w:pPr>
      <w:r>
        <w:rPr>
          <w:rFonts w:ascii="Consolas" w:eastAsia="Consolas" w:hAnsi="Consolas" w:cs="Consolas"/>
          <w:b w:val="0"/>
          <w:sz w:val="28"/>
        </w:rPr>
        <w:t xml:space="preserve"> 
 Среди всех этих криков Танг Ро резко выделялась своей зрелостью, по сравнению с про-игроком стоящим с ней рядом. Казалось ее все это не заботило, она просто спокойно прошла к своей игровой платформе.
</w:t>
      </w:r>
    </w:p>
    <w:p>
      <w:pPr/>
    </w:p>
    <w:p>
      <w:pPr>
        <w:jc w:val="left"/>
      </w:pPr>
      <w:r>
        <w:rPr>
          <w:rFonts w:ascii="Consolas" w:eastAsia="Consolas" w:hAnsi="Consolas" w:cs="Consolas"/>
          <w:b w:val="0"/>
          <w:sz w:val="28"/>
        </w:rPr>
        <w:t xml:space="preserve"> 
 Ведущий не знал, что ему делать. Никогда раньше еще не проводился повторный матч. Опытный ведущий лишь чувствовал, что ивент всех звезд в этом году превратился в полный бедлам.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Это бардак. Полнейший бардак.
</w:t>
      </w:r>
    </w:p>
    <w:p>
      <w:pPr/>
    </w:p>
    <w:p>
      <w:pPr>
        <w:jc w:val="left"/>
      </w:pPr>
      <w:r>
        <w:rPr>
          <w:rFonts w:ascii="Consolas" w:eastAsia="Consolas" w:hAnsi="Consolas" w:cs="Consolas"/>
          <w:b w:val="0"/>
          <w:sz w:val="28"/>
        </w:rPr>
        <w:t xml:space="preserve">Под крики аудитории со всего стадиона Ду Мин вернулся на свою платформу.
</w:t>
      </w:r>
    </w:p>
    <w:p>
      <w:pPr/>
    </w:p>
    <w:p>
      <w:pPr>
        <w:jc w:val="left"/>
      </w:pPr>
      <w:r>
        <w:rPr>
          <w:rFonts w:ascii="Consolas" w:eastAsia="Consolas" w:hAnsi="Consolas" w:cs="Consolas"/>
          <w:b w:val="0"/>
          <w:sz w:val="28"/>
        </w:rPr>
        <w:t xml:space="preserve"> 
 Хотя победа в этом матче и не сможет компенсировать его прошлое поражение, тем не менее это будет лучше, чем сидеть в сторонке и ничего не делать. Кроме как сыграть еще один матч, Ду Мину больше ничего не приходило в голову.
</w:t>
      </w:r>
    </w:p>
    <w:p>
      <w:pPr/>
    </w:p>
    <w:p>
      <w:pPr>
        <w:jc w:val="left"/>
      </w:pPr>
      <w:r>
        <w:rPr>
          <w:rFonts w:ascii="Consolas" w:eastAsia="Consolas" w:hAnsi="Consolas" w:cs="Consolas"/>
          <w:b w:val="0"/>
          <w:sz w:val="28"/>
        </w:rPr>
        <w:t xml:space="preserve"> 
 Танг Ро снова наугад выбрала карту, после чего матч быстро начался. Ведущий еще не успел покинуть сцену, когда на нее опустилась проекция.
</w:t>
      </w:r>
    </w:p>
    <w:p>
      <w:pPr/>
    </w:p>
    <w:p>
      <w:pPr>
        <w:jc w:val="left"/>
      </w:pPr>
      <w:r>
        <w:rPr>
          <w:rFonts w:ascii="Consolas" w:eastAsia="Consolas" w:hAnsi="Consolas" w:cs="Consolas"/>
          <w:b w:val="0"/>
          <w:sz w:val="28"/>
        </w:rPr>
        <w:t xml:space="preserve"> 
 После начала матча зрители поутихли. Изначально их не очень интересовал этот матч, однако теперь они очень внимательно стали за ним наблюдать. Вспоминая прошлую самоуверенную речь Танг Ро, многие ожидали, что она будет полностью разбита.
</w:t>
      </w:r>
    </w:p>
    <w:p>
      <w:pPr/>
    </w:p>
    <w:p>
      <w:pPr>
        <w:jc w:val="left"/>
      </w:pPr>
      <w:r>
        <w:rPr>
          <w:rFonts w:ascii="Consolas" w:eastAsia="Consolas" w:hAnsi="Consolas" w:cs="Consolas"/>
          <w:b w:val="0"/>
          <w:sz w:val="28"/>
        </w:rPr>
        <w:t xml:space="preserve"> 
 В этот раз Ду Мин не собирался быть беспечным. Он не стал принимать на веру свою 100% победу. Вместо этого он полностью сосредоточился на матче.
</w:t>
      </w:r>
    </w:p>
    <w:p>
      <w:pPr/>
    </w:p>
    <w:p>
      <w:pPr>
        <w:jc w:val="left"/>
      </w:pPr>
      <w:r>
        <w:rPr>
          <w:rFonts w:ascii="Consolas" w:eastAsia="Consolas" w:hAnsi="Consolas" w:cs="Consolas"/>
          <w:b w:val="0"/>
          <w:sz w:val="28"/>
        </w:rPr>
        <w:t xml:space="preserve"> 
 Спустя короткое время Ду Мин быстро завладел преимуществом.
</w:t>
      </w:r>
    </w:p>
    <w:p>
      <w:pPr/>
    </w:p>
    <w:p>
      <w:pPr>
        <w:jc w:val="left"/>
      </w:pPr>
      <w:r>
        <w:rPr>
          <w:rFonts w:ascii="Consolas" w:eastAsia="Consolas" w:hAnsi="Consolas" w:cs="Consolas"/>
          <w:b w:val="0"/>
          <w:sz w:val="28"/>
        </w:rPr>
        <w:t xml:space="preserve"> 
 В этот раз пальцы Ду Мина также были очень быстры. Он хотел вернуть Танг Ро все те неприятные эмоции которые она подарила ему сторицей.
</w:t>
      </w:r>
    </w:p>
    <w:p>
      <w:pPr/>
    </w:p>
    <w:p>
      <w:pPr>
        <w:jc w:val="left"/>
      </w:pPr>
      <w:r>
        <w:rPr>
          <w:rFonts w:ascii="Consolas" w:eastAsia="Consolas" w:hAnsi="Consolas" w:cs="Consolas"/>
          <w:b w:val="0"/>
          <w:sz w:val="28"/>
        </w:rPr>
        <w:t xml:space="preserve"> 
 Хотя скорость Ду Мина и не могла сравниться с Танг Ро, тем не менее его эффективность действий намного ее превышала. Каждое его действие было наполнено точностью и эффективностью. Хотя он также мог использовать тактику Танг Ро и начать наносить случайные удары… тем не менее будучи про-игроком, если он сделает это, то вероятно утонет в потоках зрительской слюны.
</w:t>
      </w:r>
    </w:p>
    <w:p>
      <w:pPr/>
    </w:p>
    <w:p>
      <w:pPr>
        <w:jc w:val="left"/>
      </w:pPr>
      <w:r>
        <w:rPr>
          <w:rFonts w:ascii="Consolas" w:eastAsia="Consolas" w:hAnsi="Consolas" w:cs="Consolas"/>
          <w:b w:val="0"/>
          <w:sz w:val="28"/>
        </w:rPr>
        <w:t xml:space="preserve"> 
 Он не просто должен был победить, он должен был победить красиво. Чтобы зрители поняли, что его предыдущее поражение было лишь случайным стечением обстоятельств. Его навыки полностью возвышались над навыками обычных игроков.
</w:t>
      </w:r>
    </w:p>
    <w:p>
      <w:pPr/>
    </w:p>
    <w:p>
      <w:pPr>
        <w:jc w:val="left"/>
      </w:pPr>
      <w:r>
        <w:rPr>
          <w:rFonts w:ascii="Consolas" w:eastAsia="Consolas" w:hAnsi="Consolas" w:cs="Consolas"/>
          <w:b w:val="0"/>
          <w:sz w:val="28"/>
        </w:rPr>
        <w:t xml:space="preserve"> 
 В это время Танг Ро придерживалась своей старой стратегии, она пыталась нанести как можно больше атак в единицу времени.
</w:t>
      </w:r>
    </w:p>
    <w:p>
      <w:pPr/>
    </w:p>
    <w:p>
      <w:pPr>
        <w:jc w:val="left"/>
      </w:pPr>
      <w:r>
        <w:rPr>
          <w:rFonts w:ascii="Consolas" w:eastAsia="Consolas" w:hAnsi="Consolas" w:cs="Consolas"/>
          <w:b w:val="0"/>
          <w:sz w:val="28"/>
        </w:rPr>
        <w:t xml:space="preserve"> 
 В этот раз чувство усталости пришло к ней намного раньше, чем в предыдущем матче из-за того, что ее противник теперь был также наполнен боевым духом. Оба игрока начали настоящее соревнование в скорости рук.
</w:t>
      </w:r>
    </w:p>
    <w:p>
      <w:pPr/>
    </w:p>
    <w:p>
      <w:pPr>
        <w:jc w:val="left"/>
      </w:pPr>
      <w:r>
        <w:rPr>
          <w:rFonts w:ascii="Consolas" w:eastAsia="Consolas" w:hAnsi="Consolas" w:cs="Consolas"/>
          <w:b w:val="0"/>
          <w:sz w:val="28"/>
        </w:rPr>
        <w:t xml:space="preserve"> 
 Одна сторона обладала качеством.
</w:t>
      </w:r>
    </w:p>
    <w:p>
      <w:pPr/>
    </w:p>
    <w:p>
      <w:pPr>
        <w:jc w:val="left"/>
      </w:pPr>
      <w:r>
        <w:rPr>
          <w:rFonts w:ascii="Consolas" w:eastAsia="Consolas" w:hAnsi="Consolas" w:cs="Consolas"/>
          <w:b w:val="0"/>
          <w:sz w:val="28"/>
        </w:rPr>
        <w:t xml:space="preserve"> 
 Вторая – скоростью.
</w:t>
      </w:r>
    </w:p>
    <w:p>
      <w:pPr/>
    </w:p>
    <w:p>
      <w:pPr>
        <w:jc w:val="left"/>
      </w:pPr>
      <w:r>
        <w:rPr>
          <w:rFonts w:ascii="Consolas" w:eastAsia="Consolas" w:hAnsi="Consolas" w:cs="Consolas"/>
          <w:b w:val="0"/>
          <w:sz w:val="28"/>
        </w:rPr>
        <w:t xml:space="preserve"> 
 В сравнении с Ду Мином скорость рук Танг Ро ненамного превышала его собственную, однако если говорить об эффективности действий, тут она наголову ему проигрывала.
</w:t>
      </w:r>
    </w:p>
    <w:p>
      <w:pPr/>
    </w:p>
    <w:p>
      <w:pPr>
        <w:jc w:val="left"/>
      </w:pPr>
      <w:r>
        <w:rPr>
          <w:rFonts w:ascii="Consolas" w:eastAsia="Consolas" w:hAnsi="Consolas" w:cs="Consolas"/>
          <w:b w:val="0"/>
          <w:sz w:val="28"/>
        </w:rPr>
        <w:t xml:space="preserve"> 
 В итоге качество одержало верх.
</w:t>
      </w:r>
    </w:p>
    <w:p>
      <w:pPr/>
    </w:p>
    <w:p>
      <w:pPr>
        <w:jc w:val="left"/>
      </w:pPr>
      <w:r>
        <w:rPr>
          <w:rFonts w:ascii="Consolas" w:eastAsia="Consolas" w:hAnsi="Consolas" w:cs="Consolas"/>
          <w:b w:val="0"/>
          <w:sz w:val="28"/>
        </w:rPr>
        <w:t xml:space="preserve"> 
 Однако нельзя сказать, что победа досталась Ду Мину легко. Он не мог и подумать, что после такой напряженной схватки, столь красивая девушка согласится на еще один матч, при этом даже не отдохнув.
</w:t>
      </w:r>
    </w:p>
    <w:p>
      <w:pPr/>
    </w:p>
    <w:p>
      <w:pPr>
        <w:jc w:val="left"/>
      </w:pPr>
      <w:r>
        <w:rPr>
          <w:rFonts w:ascii="Consolas" w:eastAsia="Consolas" w:hAnsi="Consolas" w:cs="Consolas"/>
          <w:b w:val="0"/>
          <w:sz w:val="28"/>
        </w:rPr>
        <w:t xml:space="preserve"> 
 Он мог победить в этом матче, однако сделать это красиво, как он изначально планировал, было очень непросто.
</w:t>
      </w:r>
    </w:p>
    <w:p>
      <w:pPr/>
    </w:p>
    <w:p>
      <w:pPr>
        <w:jc w:val="left"/>
      </w:pPr>
      <w:r>
        <w:rPr>
          <w:rFonts w:ascii="Consolas" w:eastAsia="Consolas" w:hAnsi="Consolas" w:cs="Consolas"/>
          <w:b w:val="0"/>
          <w:sz w:val="28"/>
        </w:rPr>
        <w:t xml:space="preserve"> 
 Вот только ему по-прежнему нужно было побеждать ни смотря ни на что.
</w:t>
      </w:r>
    </w:p>
    <w:p>
      <w:pPr/>
    </w:p>
    <w:p>
      <w:pPr>
        <w:jc w:val="left"/>
      </w:pPr>
      <w:r>
        <w:rPr>
          <w:rFonts w:ascii="Consolas" w:eastAsia="Consolas" w:hAnsi="Consolas" w:cs="Consolas"/>
          <w:b w:val="0"/>
          <w:sz w:val="28"/>
        </w:rPr>
        <w:t xml:space="preserve"> 
 Поэтому сжав зубы Ду Мин продолжал сражаться. Танг Ро со своей стороны также не собиралась отступать.
</w:t>
      </w:r>
    </w:p>
    <w:p>
      <w:pPr/>
    </w:p>
    <w:p>
      <w:pPr>
        <w:jc w:val="left"/>
      </w:pPr>
      <w:r>
        <w:rPr>
          <w:rFonts w:ascii="Consolas" w:eastAsia="Consolas" w:hAnsi="Consolas" w:cs="Consolas"/>
          <w:b w:val="0"/>
          <w:sz w:val="28"/>
        </w:rPr>
        <w:t xml:space="preserve"> 
 Профессиональные игроки вновь были удивлены… даже в подобной ситуации, когда Танг Ро уже победила в матче, она все еще имеет столь сильное желание победить?
</w:t>
      </w:r>
    </w:p>
    <w:p>
      <w:pPr/>
    </w:p>
    <w:p>
      <w:pPr>
        <w:jc w:val="left"/>
      </w:pPr>
      <w:r>
        <w:rPr>
          <w:rFonts w:ascii="Consolas" w:eastAsia="Consolas" w:hAnsi="Consolas" w:cs="Consolas"/>
          <w:b w:val="0"/>
          <w:sz w:val="28"/>
        </w:rPr>
        <w:t xml:space="preserve"> 
 Была ли она на самом деле обычным игроком? Профессиональные игроки обнаружили, что все они ошибались. Хотя ее уровень навыков был гораздо ниже, чем у них, тем не менее она привлекла их внимание. Она не была похожа на других обычных игроков. Она не думала о том, насколько великолепными были про-игроки и насколько она им уступала.
</w:t>
      </w:r>
    </w:p>
    <w:p>
      <w:pPr/>
    </w:p>
    <w:p>
      <w:pPr>
        <w:jc w:val="left"/>
      </w:pPr>
      <w:r>
        <w:rPr>
          <w:rFonts w:ascii="Consolas" w:eastAsia="Consolas" w:hAnsi="Consolas" w:cs="Consolas"/>
          <w:b w:val="0"/>
          <w:sz w:val="28"/>
        </w:rPr>
        <w:t xml:space="preserve"> 
 Танг Ро на самом деле хотела их победить. К тому же было видно, что это было не забавы ради. Это было настоящее соревнование.
</w:t>
      </w:r>
    </w:p>
    <w:p>
      <w:pPr/>
    </w:p>
    <w:p>
      <w:pPr>
        <w:jc w:val="left"/>
      </w:pPr>
      <w:r>
        <w:rPr>
          <w:rFonts w:ascii="Consolas" w:eastAsia="Consolas" w:hAnsi="Consolas" w:cs="Consolas"/>
          <w:b w:val="0"/>
          <w:sz w:val="28"/>
        </w:rPr>
        <w:t xml:space="preserve"> 
 - Эта девушка… ненормальна? – невежливо заметил один из игроков.
</w:t>
      </w:r>
    </w:p>
    <w:p>
      <w:pPr/>
    </w:p>
    <w:p>
      <w:pPr>
        <w:jc w:val="left"/>
      </w:pPr>
      <w:r>
        <w:rPr>
          <w:rFonts w:ascii="Consolas" w:eastAsia="Consolas" w:hAnsi="Consolas" w:cs="Consolas"/>
          <w:b w:val="0"/>
          <w:sz w:val="28"/>
        </w:rPr>
        <w:t xml:space="preserve"> 
 - Наблюдая за этой девушкой во мне проснулось желание самому зайти в игру и провести пару матчей! – сказал другой игрок.
</w:t>
      </w:r>
    </w:p>
    <w:p>
      <w:pPr/>
    </w:p>
    <w:p>
      <w:pPr>
        <w:jc w:val="left"/>
      </w:pPr>
      <w:r>
        <w:rPr>
          <w:rFonts w:ascii="Consolas" w:eastAsia="Consolas" w:hAnsi="Consolas" w:cs="Consolas"/>
          <w:b w:val="0"/>
          <w:sz w:val="28"/>
        </w:rPr>
        <w:t xml:space="preserve"> 
 Осталось не очень много людей, которые продолжали пристально следить за матчем. Опытные про-игроки уже определили, кто в нем победит. В итоге случилось то, что они предсказывали. Мастер Меча Ду Мина все-таки победил Боевого Мага Танг Ро.
</w:t>
      </w:r>
    </w:p>
    <w:p>
      <w:pPr/>
    </w:p>
    <w:p>
      <w:pPr>
        <w:jc w:val="left"/>
      </w:pPr>
      <w:r>
        <w:rPr>
          <w:rFonts w:ascii="Consolas" w:eastAsia="Consolas" w:hAnsi="Consolas" w:cs="Consolas"/>
          <w:b w:val="0"/>
          <w:sz w:val="28"/>
        </w:rPr>
        <w:t xml:space="preserve"> 
 Хотя с одной стороны это было очень утомительно, но с другой, это было очень здорово!
</w:t>
      </w:r>
    </w:p>
    <w:p>
      <w:pPr/>
    </w:p>
    <w:p>
      <w:pPr>
        <w:jc w:val="left"/>
      </w:pPr>
      <w:r>
        <w:rPr>
          <w:rFonts w:ascii="Consolas" w:eastAsia="Consolas" w:hAnsi="Consolas" w:cs="Consolas"/>
          <w:b w:val="0"/>
          <w:sz w:val="28"/>
        </w:rPr>
        <w:t xml:space="preserve"> 
 Ду Мин был наполнен удовольствием после окончания напряженного матча. Спускаясь со своей платформы на его лице играла улыбка.
</w:t>
      </w:r>
    </w:p>
    <w:p>
      <w:pPr/>
    </w:p>
    <w:p>
      <w:pPr>
        <w:jc w:val="left"/>
      </w:pPr>
      <w:r>
        <w:rPr>
          <w:rFonts w:ascii="Consolas" w:eastAsia="Consolas" w:hAnsi="Consolas" w:cs="Consolas"/>
          <w:b w:val="0"/>
          <w:sz w:val="28"/>
        </w:rPr>
        <w:t xml:space="preserve"> 
 В центре сцены их уже ждал ведущий. Неожиданно для всех первой заговорила Танг Ро:
</w:t>
      </w:r>
    </w:p>
    <w:p>
      <w:pPr/>
    </w:p>
    <w:p>
      <w:pPr>
        <w:jc w:val="left"/>
      </w:pPr>
      <w:r>
        <w:rPr>
          <w:rFonts w:ascii="Consolas" w:eastAsia="Consolas" w:hAnsi="Consolas" w:cs="Consolas"/>
          <w:b w:val="0"/>
          <w:sz w:val="28"/>
        </w:rPr>
        <w:t xml:space="preserve"> 
 - Могу я еще раз тебя вызвать? – спросила она.
</w:t>
      </w:r>
    </w:p>
    <w:p>
      <w:pPr/>
    </w:p>
    <w:p>
      <w:pPr>
        <w:jc w:val="left"/>
      </w:pPr>
      <w:r>
        <w:rPr>
          <w:rFonts w:ascii="Consolas" w:eastAsia="Consolas" w:hAnsi="Consolas" w:cs="Consolas"/>
          <w:b w:val="0"/>
          <w:sz w:val="28"/>
        </w:rPr>
        <w:t xml:space="preserve"> 
 Ду Мин был поражен. Ведущий также поражен. Все зрители были поражены.
</w:t>
      </w:r>
    </w:p>
    <w:p>
      <w:pPr/>
    </w:p>
    <w:p>
      <w:pPr>
        <w:jc w:val="left"/>
      </w:pPr>
      <w:r>
        <w:rPr>
          <w:rFonts w:ascii="Consolas" w:eastAsia="Consolas" w:hAnsi="Consolas" w:cs="Consolas"/>
          <w:b w:val="0"/>
          <w:sz w:val="28"/>
        </w:rPr>
        <w:t xml:space="preserve"> 
 Первым среагировал ведущий. Он быстро заговорил:
</w:t>
      </w:r>
    </w:p>
    <w:p>
      <w:pPr/>
    </w:p>
    <w:p>
      <w:pPr>
        <w:jc w:val="left"/>
      </w:pPr>
      <w:r>
        <w:rPr>
          <w:rFonts w:ascii="Consolas" w:eastAsia="Consolas" w:hAnsi="Consolas" w:cs="Consolas"/>
          <w:b w:val="0"/>
          <w:sz w:val="28"/>
        </w:rPr>
        <w:t xml:space="preserve"> 
 - Мисс, это не соответствует правилам.
</w:t>
      </w:r>
    </w:p>
    <w:p>
      <w:pPr/>
    </w:p>
    <w:p>
      <w:pPr>
        <w:jc w:val="left"/>
      </w:pPr>
      <w:r>
        <w:rPr>
          <w:rFonts w:ascii="Consolas" w:eastAsia="Consolas" w:hAnsi="Consolas" w:cs="Consolas"/>
          <w:b w:val="0"/>
          <w:sz w:val="28"/>
        </w:rPr>
        <w:t xml:space="preserve"> 
 - Каким правилам? – спросила Танг Ро.
</w:t>
      </w:r>
    </w:p>
    <w:p>
      <w:pPr/>
    </w:p>
    <w:p>
      <w:pPr>
        <w:jc w:val="left"/>
      </w:pPr>
      <w:r>
        <w:rPr>
          <w:rFonts w:ascii="Consolas" w:eastAsia="Consolas" w:hAnsi="Consolas" w:cs="Consolas"/>
          <w:b w:val="0"/>
          <w:sz w:val="28"/>
        </w:rPr>
        <w:t xml:space="preserve"> 
 Согласно правилам, после того как один участник, выбранный из аудитории, заканчивал матч, на сцену выходил другой участник. Это правило уже было нарушено Ду Мином. Он сделал это, что восстановить свою репутацию. Получалось, что если правила уже были нарушены, то ничего не мешало сделать это снова. Будет несправедливо, если у про-игрока будут какие-то особые привилегии.
</w:t>
      </w:r>
    </w:p>
    <w:p>
      <w:pPr/>
    </w:p>
    <w:p>
      <w:pPr>
        <w:jc w:val="left"/>
      </w:pPr>
      <w:r>
        <w:rPr>
          <w:rFonts w:ascii="Consolas" w:eastAsia="Consolas" w:hAnsi="Consolas" w:cs="Consolas"/>
          <w:b w:val="0"/>
          <w:sz w:val="28"/>
        </w:rPr>
        <w:t xml:space="preserve"> 
 Ведущий не знал, что сказать. Танг Ро же просто проигнорировала его и обратилась напрямую к Ду Мину.
</w:t>
      </w:r>
    </w:p>
    <w:p>
      <w:pPr/>
    </w:p>
    <w:p>
      <w:pPr>
        <w:jc w:val="left"/>
      </w:pPr>
      <w:r>
        <w:rPr>
          <w:rFonts w:ascii="Consolas" w:eastAsia="Consolas" w:hAnsi="Consolas" w:cs="Consolas"/>
          <w:b w:val="0"/>
          <w:sz w:val="28"/>
        </w:rPr>
        <w:t xml:space="preserve"> 
 Ду Мин в свою очередь мог лишь согласиться. Он не мог отказаться, потому что просто не мог придумать причину для отказа. Если бы он победил в первом матче, тогда у него были бы все основания для того, чтобы отказать в проведении повторного матча. Однако проблема заключалась в том, что он уже один раз проиграл и один раз выиграл. Теперь, когда его снова вызывают, у него нет никакой возможности отказаться. Если он это сделает, люди вероятно подумают, что он боится. Из-за того, что в последнем матче он не смог победить с подавляющим преимуществом, Ду Мин знал, что если не выложится на полную, он сможет еще раз проиграть.
</w:t>
      </w:r>
    </w:p>
    <w:p>
      <w:pPr/>
    </w:p>
    <w:p>
      <w:pPr>
        <w:jc w:val="left"/>
      </w:pPr>
      <w:r>
        <w:rPr>
          <w:rFonts w:ascii="Consolas" w:eastAsia="Consolas" w:hAnsi="Consolas" w:cs="Consolas"/>
          <w:b w:val="0"/>
          <w:sz w:val="28"/>
        </w:rPr>
        <w:t xml:space="preserve"> 
 Таким образом начался третий матч.
</w:t>
      </w:r>
    </w:p>
    <w:p>
      <w:pPr/>
    </w:p>
    <w:p>
      <w:pPr>
        <w:jc w:val="left"/>
      </w:pPr>
      <w:r>
        <w:rPr>
          <w:rFonts w:ascii="Consolas" w:eastAsia="Consolas" w:hAnsi="Consolas" w:cs="Consolas"/>
          <w:b w:val="0"/>
          <w:sz w:val="28"/>
        </w:rPr>
        <w:t xml:space="preserve"> 
 «Бардак, полнейший бардак…» - бормотал про себя ведущий. Команда, ответственная за трансляцию ивента, была в замешательстве. Однако она ничего не могла с этим поделать. Они же не могли просто принудить игроков покинуть сцену под многочисленными взглядами зрителей.
</w:t>
      </w:r>
    </w:p>
    <w:p>
      <w:pPr/>
    </w:p>
    <w:p>
      <w:pPr>
        <w:jc w:val="left"/>
      </w:pPr>
      <w:r>
        <w:rPr>
          <w:rFonts w:ascii="Consolas" w:eastAsia="Consolas" w:hAnsi="Consolas" w:cs="Consolas"/>
          <w:b w:val="0"/>
          <w:sz w:val="28"/>
        </w:rPr>
        <w:t xml:space="preserve"> 
 В мгновение ока начался третий матч. Танг Ро снова использовала свои невероятно быстрые пальцы.
</w:t>
      </w:r>
    </w:p>
    <w:p>
      <w:pPr/>
    </w:p>
    <w:p>
      <w:pPr>
        <w:jc w:val="left"/>
      </w:pPr>
      <w:r>
        <w:rPr>
          <w:rFonts w:ascii="Consolas" w:eastAsia="Consolas" w:hAnsi="Consolas" w:cs="Consolas"/>
          <w:b w:val="0"/>
          <w:sz w:val="28"/>
        </w:rPr>
        <w:t xml:space="preserve"> 
 - Она все еще так неистова…
</w:t>
      </w:r>
    </w:p>
    <w:p>
      <w:pPr/>
    </w:p>
    <w:p>
      <w:pPr>
        <w:jc w:val="left"/>
      </w:pPr>
      <w:r>
        <w:rPr>
          <w:rFonts w:ascii="Consolas" w:eastAsia="Consolas" w:hAnsi="Consolas" w:cs="Consolas"/>
          <w:b w:val="0"/>
          <w:sz w:val="28"/>
        </w:rPr>
        <w:t xml:space="preserve"> 
 Заботы ведущего и команды трансляции ни в малейшей степени не волновали про-игроков. Более того, становилось все интереснее и интереснее.
</w:t>
      </w:r>
    </w:p>
    <w:p>
      <w:pPr/>
    </w:p>
    <w:p>
      <w:pPr>
        <w:jc w:val="left"/>
      </w:pPr>
      <w:r>
        <w:rPr>
          <w:rFonts w:ascii="Consolas" w:eastAsia="Consolas" w:hAnsi="Consolas" w:cs="Consolas"/>
          <w:b w:val="0"/>
          <w:sz w:val="28"/>
        </w:rPr>
        <w:t xml:space="preserve"> 
 - Эта девушка планирует использовать одну и ту же стратегию, чтобы подавить Ду Мина? – поинтересовался кто-то.
</w:t>
      </w:r>
    </w:p>
    <w:p>
      <w:pPr/>
    </w:p>
    <w:p>
      <w:pPr>
        <w:jc w:val="left"/>
      </w:pPr>
      <w:r>
        <w:rPr>
          <w:rFonts w:ascii="Consolas" w:eastAsia="Consolas" w:hAnsi="Consolas" w:cs="Consolas"/>
          <w:b w:val="0"/>
          <w:sz w:val="28"/>
        </w:rPr>
        <w:t xml:space="preserve"> 
 - Как яростно!
</w:t>
      </w:r>
    </w:p>
    <w:p>
      <w:pPr/>
    </w:p>
    <w:p>
      <w:pPr>
        <w:jc w:val="left"/>
      </w:pPr>
      <w:r>
        <w:rPr>
          <w:rFonts w:ascii="Consolas" w:eastAsia="Consolas" w:hAnsi="Consolas" w:cs="Consolas"/>
          <w:b w:val="0"/>
          <w:sz w:val="28"/>
        </w:rPr>
        <w:t xml:space="preserve"> 
 - Ведущий не может потакать этому вечно! Иначе это никогда не закончится…
</w:t>
      </w:r>
    </w:p>
    <w:p>
      <w:pPr/>
    </w:p>
    <w:p>
      <w:pPr>
        <w:jc w:val="left"/>
      </w:pPr>
      <w:r>
        <w:rPr>
          <w:rFonts w:ascii="Consolas" w:eastAsia="Consolas" w:hAnsi="Consolas" w:cs="Consolas"/>
          <w:b w:val="0"/>
          <w:sz w:val="28"/>
        </w:rPr>
        <w:t xml:space="preserve"> 
 - Малыш Джоу, что ты думаешь? – один из про-игроков даже направился в сторону команды Самсары. Сейчас про-игроки уже не обсуждали навыки Танг Ро лишь в кругу своей команды. Происходящее на сцене заставило их сплотиться вместе.
</w:t>
      </w:r>
    </w:p>
    <w:p>
      <w:pPr/>
    </w:p>
    <w:p>
      <w:pPr>
        <w:jc w:val="left"/>
      </w:pPr>
      <w:r>
        <w:rPr>
          <w:rFonts w:ascii="Consolas" w:eastAsia="Consolas" w:hAnsi="Consolas" w:cs="Consolas"/>
          <w:b w:val="0"/>
          <w:sz w:val="28"/>
        </w:rPr>
        <w:t xml:space="preserve"> 
 Однако Самсара не входила в этот ново созданный круг. Все же Ду Мин был их игроком и поэтому, когда один из игроков пришел к ним, чтобы поинтересоваться их мнением, они ничего не ответили. Джоу Зекай, к которому обращался игрок, ответил в своей обычной манере: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 
 - Было бы здорово, если бы им не мешали. Так мы сможем получше рассмотреть потенциал этой девушки, - сказал один из игроков.
</w:t>
      </w:r>
    </w:p>
    <w:p>
      <w:pPr/>
    </w:p>
    <w:p>
      <w:pPr>
        <w:jc w:val="left"/>
      </w:pPr>
      <w:r>
        <w:rPr>
          <w:rFonts w:ascii="Consolas" w:eastAsia="Consolas" w:hAnsi="Consolas" w:cs="Consolas"/>
          <w:b w:val="0"/>
          <w:sz w:val="28"/>
        </w:rPr>
        <w:t xml:space="preserve"> 
 - Понятия не имею! – вновь повторил Джоу Зекай, заставляя своим ответом уйти любопытствующих игроков других команд не солоно хлебавши. Все смотрели на сцену гадая, что предпримет ведущий, чтобы их остановить. В данный момент никто из зрителей практически не обращал внимания на сам матч. Некоторых даже не интересовал финальный результат. Всех интересовал вопрос, сколько еще будет матчей, пока их не остановят. И если этого не сделают, то на каком матче игроки прекратят сражаться просто из-за усталости.
</w:t>
      </w:r>
    </w:p>
    <w:p>
      <w:pPr/>
    </w:p>
    <w:p>
      <w:pPr>
        <w:jc w:val="left"/>
      </w:pPr>
      <w:r>
        <w:rPr>
          <w:rFonts w:ascii="Consolas" w:eastAsia="Consolas" w:hAnsi="Consolas" w:cs="Consolas"/>
          <w:b w:val="0"/>
          <w:sz w:val="28"/>
        </w:rPr>
        <w:t xml:space="preserve"> 
  Кое-кто из персонала пробрался к зрительскому месту Танг Ро.
</w:t>
      </w:r>
    </w:p>
    <w:p>
      <w:pPr/>
    </w:p>
    <w:p>
      <w:pPr>
        <w:jc w:val="left"/>
      </w:pPr>
      <w:r>
        <w:rPr>
          <w:rFonts w:ascii="Consolas" w:eastAsia="Consolas" w:hAnsi="Consolas" w:cs="Consolas"/>
          <w:b w:val="0"/>
          <w:sz w:val="28"/>
        </w:rPr>
        <w:t xml:space="preserve"> 
 - Мисс, эта мисс Танг на сцене ведь ваша подруга? – вежливо спросил член персонала.
</w:t>
      </w:r>
    </w:p>
    <w:p>
      <w:pPr/>
    </w:p>
    <w:p>
      <w:pPr>
        <w:jc w:val="left"/>
      </w:pPr>
      <w:r>
        <w:rPr>
          <w:rFonts w:ascii="Consolas" w:eastAsia="Consolas" w:hAnsi="Consolas" w:cs="Consolas"/>
          <w:b w:val="0"/>
          <w:sz w:val="28"/>
        </w:rPr>
        <w:t xml:space="preserve"> 
 - Да! – ответила Чень Го. Ее напротив очень заботил результат проходящего матча. Она очень внимательно за ним наблюдала, и поэтому не обратила особого внимания на человека, который к ней обращался.
</w:t>
      </w:r>
    </w:p>
    <w:p>
      <w:pPr/>
    </w:p>
    <w:p>
      <w:pPr>
        <w:jc w:val="left"/>
      </w:pPr>
      <w:r>
        <w:rPr>
          <w:rFonts w:ascii="Consolas" w:eastAsia="Consolas" w:hAnsi="Consolas" w:cs="Consolas"/>
          <w:b w:val="0"/>
          <w:sz w:val="28"/>
        </w:rPr>
        <w:t xml:space="preserve"> 
 - Могу я попросить вас, чтобы по окончанию матча вы помогли нам спустить мисс Танг со сцены?
</w:t>
      </w:r>
    </w:p>
    <w:p>
      <w:pPr/>
    </w:p>
    <w:p>
      <w:pPr>
        <w:jc w:val="left"/>
      </w:pPr>
      <w:r>
        <w:rPr>
          <w:rFonts w:ascii="Consolas" w:eastAsia="Consolas" w:hAnsi="Consolas" w:cs="Consolas"/>
          <w:b w:val="0"/>
          <w:sz w:val="28"/>
        </w:rPr>
        <w:t xml:space="preserve"> 
 - Хм? – после этих слов Чень Го обнаружила, что ведущий спустился со сцены и также включился в разговор.
</w:t>
      </w:r>
    </w:p>
    <w:p>
      <w:pPr/>
    </w:p>
    <w:p>
      <w:pPr>
        <w:jc w:val="left"/>
      </w:pPr>
      <w:r>
        <w:rPr>
          <w:rFonts w:ascii="Consolas" w:eastAsia="Consolas" w:hAnsi="Consolas" w:cs="Consolas"/>
          <w:b w:val="0"/>
          <w:sz w:val="28"/>
        </w:rPr>
        <w:t xml:space="preserve"> 
 - Видите ли, мы должны дать шанс поучаствовать в ивенте и другим игрокам! Мисс Танг уже и так находится на сцене на протяжении трех раундов, - привел свои доводы ведущий. Он небезосновательно беспокоился, что ребята начнут новый матч, после окончания этого.
</w:t>
      </w:r>
    </w:p>
    <w:p>
      <w:pPr/>
    </w:p>
    <w:p>
      <w:pPr>
        <w:jc w:val="left"/>
      </w:pPr>
      <w:r>
        <w:rPr>
          <w:rFonts w:ascii="Consolas" w:eastAsia="Consolas" w:hAnsi="Consolas" w:cs="Consolas"/>
          <w:b w:val="0"/>
          <w:sz w:val="28"/>
        </w:rPr>
        <w:t xml:space="preserve"> 
 - Если они хотят драться, пусть дерутся! – Чень Го не хотела, чтобы шоу заканчивалось. Поэтому она не желала спускать малышку Танг вниз.
</w:t>
      </w:r>
    </w:p>
    <w:p>
      <w:pPr/>
    </w:p>
    <w:p>
      <w:pPr>
        <w:jc w:val="left"/>
      </w:pPr>
      <w:r>
        <w:rPr>
          <w:rFonts w:ascii="Consolas" w:eastAsia="Consolas" w:hAnsi="Consolas" w:cs="Consolas"/>
          <w:b w:val="0"/>
          <w:sz w:val="28"/>
        </w:rPr>
        <w:t xml:space="preserve"> 
 - Но наш ивент должен продолжаться. Я умоляю вас.
</w:t>
      </w:r>
    </w:p>
    <w:p>
      <w:pPr/>
    </w:p>
    <w:p>
      <w:pPr>
        <w:jc w:val="left"/>
      </w:pPr>
      <w:r>
        <w:rPr>
          <w:rFonts w:ascii="Consolas" w:eastAsia="Consolas" w:hAnsi="Consolas" w:cs="Consolas"/>
          <w:b w:val="0"/>
          <w:sz w:val="28"/>
        </w:rPr>
        <w:t xml:space="preserve"> 
 - Разве сейчас на сцене не идет ивент? – спросила Чень Го.
</w:t>
      </w:r>
    </w:p>
    <w:p>
      <w:pPr/>
    </w:p>
    <w:p>
      <w:pPr>
        <w:jc w:val="left"/>
      </w:pPr>
      <w:r>
        <w:rPr>
          <w:rFonts w:ascii="Consolas" w:eastAsia="Consolas" w:hAnsi="Consolas" w:cs="Consolas"/>
          <w:b w:val="0"/>
          <w:sz w:val="28"/>
        </w:rPr>
        <w:t xml:space="preserve"> 
 Обычно один матч занимал порядка двух минут. Ведущий лично спустился со сцены, чтобы пообщаться с Чень Го, однако, как показала практика, это было ошибкой. Пока они с ней говорили ребята на сцене уже завершили свой матч.
</w:t>
      </w:r>
    </w:p>
    <w:p>
      <w:pPr/>
    </w:p>
    <w:p>
      <w:pPr>
        <w:jc w:val="left"/>
      </w:pPr>
      <w:r>
        <w:rPr>
          <w:rFonts w:ascii="Consolas" w:eastAsia="Consolas" w:hAnsi="Consolas" w:cs="Consolas"/>
          <w:b w:val="0"/>
          <w:sz w:val="28"/>
        </w:rPr>
        <w:t xml:space="preserve"> 
 В этот раз неожиданно опять победила Танг Ро. Двое снова соревновались в скорости рук, однако на этот раз Танг Ро играла невероятно умело. Ду Мин же несколько расслабился после своей предыдущей победы. К тому же он не ожидал от Танг Ро подобной точности действий. Многие ее случайные атаки внезапно начали попадать в цель. Таким образом под очередные крики зрителей Ду Мин еще раз потерпел поражение.
</w:t>
      </w:r>
    </w:p>
    <w:p>
      <w:pPr/>
    </w:p>
    <w:p>
      <w:pPr>
        <w:jc w:val="left"/>
      </w:pPr>
      <w:r>
        <w:rPr>
          <w:rFonts w:ascii="Consolas" w:eastAsia="Consolas" w:hAnsi="Consolas" w:cs="Consolas"/>
          <w:b w:val="0"/>
          <w:sz w:val="28"/>
        </w:rPr>
        <w:t xml:space="preserve"> 
 Ведущий все еще находился рядом с Чень Го, когда Е Сю напомнил ему о том, что твориться на сцене. Ведущий обернулся и его чуть было не вырвало кровью.
</w:t>
      </w:r>
    </w:p>
    <w:p>
      <w:pPr/>
    </w:p>
    <w:p>
      <w:pPr>
        <w:jc w:val="left"/>
      </w:pPr>
      <w:r>
        <w:rPr>
          <w:rFonts w:ascii="Consolas" w:eastAsia="Consolas" w:hAnsi="Consolas" w:cs="Consolas"/>
          <w:b w:val="0"/>
          <w:sz w:val="28"/>
        </w:rPr>
        <w:t xml:space="preserve"> 
 В этот раз Танг Ро также не собиралась спускаться. Ду Мин снова ее вызвал, а она, разумеется, не стала отказываться. Они не стали дожидаться ведущего и начали новый раунд.
</w:t>
      </w:r>
    </w:p>
    <w:p>
      <w:pPr/>
    </w:p>
    <w:p>
      <w:pPr>
        <w:jc w:val="left"/>
      </w:pPr>
      <w:r>
        <w:rPr>
          <w:rFonts w:ascii="Consolas" w:eastAsia="Consolas" w:hAnsi="Consolas" w:cs="Consolas"/>
          <w:b w:val="0"/>
          <w:sz w:val="28"/>
        </w:rPr>
        <w:t xml:space="preserve"> 
 - Вау, Ду Мину просто чертовски не везет!! – про-игроки готовы были сползти на пол от смеха. В прошедшем матче, ранее бессвязные действия Танг Ро внезапно обрели точность, что стало полной неожиданностью для Ду Мина.
</w:t>
      </w:r>
    </w:p>
    <w:p>
      <w:pPr/>
    </w:p>
    <w:p>
      <w:pPr>
        <w:jc w:val="left"/>
      </w:pPr>
      <w:r>
        <w:rPr>
          <w:rFonts w:ascii="Consolas" w:eastAsia="Consolas" w:hAnsi="Consolas" w:cs="Consolas"/>
          <w:b w:val="0"/>
          <w:sz w:val="28"/>
        </w:rPr>
        <w:t xml:space="preserve"> 
 Проиграв матч, ему нужно было еще раз победить, чтобы вернуть себе репутацию. Однако, неожиданно для всех, он проиграл свой второй матч. Кто знает, сколько раз ему теперь потребуется победить, что восстановить свою репутацию.
</w:t>
      </w:r>
    </w:p>
    <w:p>
      <w:pPr/>
    </w:p>
    <w:p>
      <w:pPr>
        <w:jc w:val="left"/>
      </w:pPr>
      <w:r>
        <w:rPr>
          <w:rFonts w:ascii="Consolas" w:eastAsia="Consolas" w:hAnsi="Consolas" w:cs="Consolas"/>
          <w:b w:val="0"/>
          <w:sz w:val="28"/>
        </w:rPr>
        <w:t xml:space="preserve"> 
 В этот раз ведущий не рискнул больше задерживаться и поспешил вернуться на сцену.
</w:t>
      </w:r>
    </w:p>
    <w:p>
      <w:pPr/>
    </w:p>
    <w:p>
      <w:pPr>
        <w:jc w:val="left"/>
      </w:pPr>
      <w:r>
        <w:rPr>
          <w:rFonts w:ascii="Consolas" w:eastAsia="Consolas" w:hAnsi="Consolas" w:cs="Consolas"/>
          <w:b w:val="0"/>
          <w:sz w:val="28"/>
        </w:rPr>
        <w:t xml:space="preserve"> 
 - Забудь об этом. Я позову ее обратно! – сказал Е Сю.
</w:t>
      </w:r>
    </w:p>
    <w:p>
      <w:pPr/>
    </w:p>
    <w:p>
      <w:pPr>
        <w:jc w:val="left"/>
      </w:pPr>
      <w:r>
        <w:rPr>
          <w:rFonts w:ascii="Consolas" w:eastAsia="Consolas" w:hAnsi="Consolas" w:cs="Consolas"/>
          <w:b w:val="0"/>
          <w:sz w:val="28"/>
        </w:rPr>
        <w:t xml:space="preserve"> 
 Чень Го была тем типом человека, который был нежен внутри, но жесткий снаружи. На самом деле слова ведущего уже убедили ее. Ее слова были сказаны для того, чтобы задержать его и помочь малышке Танг провести еще один матч. Теперь, когда она услышала слова Е Сю, она кивнула головой и произнесла:
</w:t>
      </w:r>
    </w:p>
    <w:p>
      <w:pPr/>
    </w:p>
    <w:p>
      <w:pPr>
        <w:jc w:val="left"/>
      </w:pPr>
      <w:r>
        <w:rPr>
          <w:rFonts w:ascii="Consolas" w:eastAsia="Consolas" w:hAnsi="Consolas" w:cs="Consolas"/>
          <w:b w:val="0"/>
          <w:sz w:val="28"/>
        </w:rPr>
        <w:t xml:space="preserve"> 
 - Хорошо, так и сделай!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Я отказываюсь сдаваться.
</w:t>
      </w:r>
    </w:p>
    <w:p>
      <w:pPr/>
    </w:p>
    <w:p>
      <w:pPr>
        <w:jc w:val="left"/>
      </w:pPr>
      <w:r>
        <w:rPr>
          <w:rFonts w:ascii="Consolas" w:eastAsia="Consolas" w:hAnsi="Consolas" w:cs="Consolas"/>
          <w:b w:val="0"/>
          <w:sz w:val="28"/>
        </w:rPr>
        <w:t xml:space="preserve">Лицо Ду Мина было пепельного цвета. Он больше не мог себе позволить оставаться беспечным. Поэтому он увеличил свою концентрацию на 120% и быстро завладел преимуществом.
</w:t>
      </w:r>
    </w:p>
    <w:p>
      <w:pPr/>
    </w:p>
    <w:p>
      <w:pPr>
        <w:jc w:val="left"/>
      </w:pPr>
      <w:r>
        <w:rPr>
          <w:rFonts w:ascii="Consolas" w:eastAsia="Consolas" w:hAnsi="Consolas" w:cs="Consolas"/>
          <w:b w:val="0"/>
          <w:sz w:val="28"/>
        </w:rPr>
        <w:t xml:space="preserve"> 
 Со стороны про-игроков, не считая Самсары, остальные хохотали как сумасшедшие.
</w:t>
      </w:r>
    </w:p>
    <w:p>
      <w:pPr/>
    </w:p>
    <w:p>
      <w:pPr>
        <w:jc w:val="left"/>
      </w:pPr>
      <w:r>
        <w:rPr>
          <w:rFonts w:ascii="Consolas" w:eastAsia="Consolas" w:hAnsi="Consolas" w:cs="Consolas"/>
          <w:b w:val="0"/>
          <w:sz w:val="28"/>
        </w:rPr>
        <w:t xml:space="preserve"> 
 Они могли видеть, что навыки Ду Мина конечно же превышали навыки Танг Ро. Просто это девушка не была обычным игроком. Ду Мин проявил беспечность, в результате чего проиграл. Более того, когда это случилось снова, в пору было задуматься, так ли уж случайно это произошло.
</w:t>
      </w:r>
    </w:p>
    <w:p>
      <w:pPr/>
    </w:p>
    <w:p>
      <w:pPr>
        <w:jc w:val="left"/>
      </w:pPr>
      <w:r>
        <w:rPr>
          <w:rFonts w:ascii="Consolas" w:eastAsia="Consolas" w:hAnsi="Consolas" w:cs="Consolas"/>
          <w:b w:val="0"/>
          <w:sz w:val="28"/>
        </w:rPr>
        <w:t xml:space="preserve"> 
 В глазах обычных игроков, когда профи сражается с обычным игроком, он должен победить в 10 случаях из 10. Однако к этому времени уже было сыграно три матча, и в двух из них Ду Мин проиграл. Очередная волна недовольства заполнила стадион. На данный момент даже если Ду Мин и сумеет выиграть этот матч, его репутация все еще не будет восстановлена. Чтобы продемонстрировать, что его проигрыши были прискорбной случайностью, Ду Мину нужно было выиграть как минимум 18 раз подряд. Однако это был все-таки ивент всех звезд, кто предоставит ему столько времени?
</w:t>
      </w:r>
    </w:p>
    <w:p>
      <w:pPr/>
    </w:p>
    <w:p>
      <w:pPr>
        <w:jc w:val="left"/>
      </w:pPr>
      <w:r>
        <w:rPr>
          <w:rFonts w:ascii="Consolas" w:eastAsia="Consolas" w:hAnsi="Consolas" w:cs="Consolas"/>
          <w:b w:val="0"/>
          <w:sz w:val="28"/>
        </w:rPr>
        <w:t xml:space="preserve"> 
 Думая обо всем этом Ду Мин впадал во все большую депрессию. Однако он не позволял нахлынувшим на него чувствам отвлекать его. Если он снова проиграет, он просто больше не сможет показываться на глаза публике.
</w:t>
      </w:r>
    </w:p>
    <w:p>
      <w:pPr/>
    </w:p>
    <w:p>
      <w:pPr>
        <w:jc w:val="left"/>
      </w:pPr>
      <w:r>
        <w:rPr>
          <w:rFonts w:ascii="Consolas" w:eastAsia="Consolas" w:hAnsi="Consolas" w:cs="Consolas"/>
          <w:b w:val="0"/>
          <w:sz w:val="28"/>
        </w:rPr>
        <w:t xml:space="preserve"> 
 Бардак продолжался. В это время лицо ведущего не выражало ничего кроме горечи. Он снова отправил персонал, чтобы те попытались уговорить помочь им Чень Го и сейчас посматривал в том направлении. В итоге он увидел идущего в сторону сцены Е Сю. Сначала ведущий пребывал в замешательстве, однако потом он вспомнил, что видел этого парня рядом с двумя девушками, поэтому невольная улыбка заиграла на его лице.
</w:t>
      </w:r>
    </w:p>
    <w:p>
      <w:pPr/>
    </w:p>
    <w:p>
      <w:pPr>
        <w:jc w:val="left"/>
      </w:pPr>
      <w:r>
        <w:rPr>
          <w:rFonts w:ascii="Consolas" w:eastAsia="Consolas" w:hAnsi="Consolas" w:cs="Consolas"/>
          <w:b w:val="0"/>
          <w:sz w:val="28"/>
        </w:rPr>
        <w:t xml:space="preserve"> 
 - Я позову ее обратно! – сказал Е Сю ведущему.
</w:t>
      </w:r>
    </w:p>
    <w:p>
      <w:pPr/>
    </w:p>
    <w:p>
      <w:pPr>
        <w:jc w:val="left"/>
      </w:pPr>
      <w:r>
        <w:rPr>
          <w:rFonts w:ascii="Consolas" w:eastAsia="Consolas" w:hAnsi="Consolas" w:cs="Consolas"/>
          <w:b w:val="0"/>
          <w:sz w:val="28"/>
        </w:rPr>
        <w:t xml:space="preserve"> 
 - Спасибо! Спасибо! – ведущий был настолько тронут, что готов был расплакаться.
</w:t>
      </w:r>
    </w:p>
    <w:p>
      <w:pPr/>
    </w:p>
    <w:p>
      <w:pPr>
        <w:jc w:val="left"/>
      </w:pPr>
      <w:r>
        <w:rPr>
          <w:rFonts w:ascii="Consolas" w:eastAsia="Consolas" w:hAnsi="Consolas" w:cs="Consolas"/>
          <w:b w:val="0"/>
          <w:sz w:val="28"/>
        </w:rPr>
        <w:t xml:space="preserve"> 
 Е Сю осмотрелся по сторонам, после чего указал рукой в одном из направлений:
</w:t>
      </w:r>
    </w:p>
    <w:p>
      <w:pPr/>
    </w:p>
    <w:p>
      <w:pPr>
        <w:jc w:val="left"/>
      </w:pPr>
      <w:r>
        <w:rPr>
          <w:rFonts w:ascii="Consolas" w:eastAsia="Consolas" w:hAnsi="Consolas" w:cs="Consolas"/>
          <w:b w:val="0"/>
          <w:sz w:val="28"/>
        </w:rPr>
        <w:t xml:space="preserve"> 
 - Могу я пойти этой дорогой? – спросил он.
</w:t>
      </w:r>
    </w:p>
    <w:p>
      <w:pPr/>
    </w:p>
    <w:p>
      <w:pPr>
        <w:jc w:val="left"/>
      </w:pPr>
      <w:r>
        <w:rPr>
          <w:rFonts w:ascii="Consolas" w:eastAsia="Consolas" w:hAnsi="Consolas" w:cs="Consolas"/>
          <w:b w:val="0"/>
          <w:sz w:val="28"/>
        </w:rPr>
        <w:t xml:space="preserve"> 
 Ведущий сперва завис на несколько секунд, после чего ответил: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Е Сю кивнул головой, после чего по краю сцены направился в сторону платформы Танг Ро. За его уходом наблюдал ведущий, с сомнением почесывая голову. Из-за проекции на стадионе был выключен весь остальной свет. Поэтому нельзя было увидеть небольшую лесенку в той стороне. Казалось, что этому парню была знакома сцена.
</w:t>
      </w:r>
    </w:p>
    <w:p>
      <w:pPr/>
    </w:p>
    <w:p>
      <w:pPr>
        <w:jc w:val="left"/>
      </w:pPr>
      <w:r>
        <w:rPr>
          <w:rFonts w:ascii="Consolas" w:eastAsia="Consolas" w:hAnsi="Consolas" w:cs="Consolas"/>
          <w:b w:val="0"/>
          <w:sz w:val="28"/>
        </w:rPr>
        <w:t xml:space="preserve"> 
 Но в конце концов он был тем, кто решил спасти ивент, поэтому ведущий не стал продолжать свою мысль, а вернулся к просмотру матча. В этот раз Ду Мин выкладывался на полную и поэтому смог полностью подавить стратегию случайных атак Танг Ро. Он смог определить, какая из ее атак была эффективна, а какая нет и таким образом отвечал ей яростными контратаками.
</w:t>
      </w:r>
    </w:p>
    <w:p>
      <w:pPr/>
    </w:p>
    <w:p>
      <w:pPr>
        <w:jc w:val="left"/>
      </w:pPr>
      <w:r>
        <w:rPr>
          <w:rFonts w:ascii="Consolas" w:eastAsia="Consolas" w:hAnsi="Consolas" w:cs="Consolas"/>
          <w:b w:val="0"/>
          <w:sz w:val="28"/>
        </w:rPr>
        <w:t xml:space="preserve"> 
 Этот матч завершился довольно быстро. Из-за этого ведущий боялся, что его спаситель не успеет вовремя достичь платформы Танг Ро. Но если ребята спустятся на сцену, чтобы переговорить…
</w:t>
      </w:r>
    </w:p>
    <w:p>
      <w:pPr/>
    </w:p>
    <w:p>
      <w:pPr>
        <w:jc w:val="left"/>
      </w:pPr>
      <w:r>
        <w:rPr>
          <w:rFonts w:ascii="Consolas" w:eastAsia="Consolas" w:hAnsi="Consolas" w:cs="Consolas"/>
          <w:b w:val="0"/>
          <w:sz w:val="28"/>
        </w:rPr>
        <w:t xml:space="preserve"> 
 Однако не было никаких если…
</w:t>
      </w:r>
    </w:p>
    <w:p>
      <w:pPr/>
    </w:p>
    <w:p>
      <w:pPr>
        <w:jc w:val="left"/>
      </w:pPr>
      <w:r>
        <w:rPr>
          <w:rFonts w:ascii="Consolas" w:eastAsia="Consolas" w:hAnsi="Consolas" w:cs="Consolas"/>
          <w:b w:val="0"/>
          <w:sz w:val="28"/>
        </w:rPr>
        <w:t xml:space="preserve"> 
 По щекам ведущего стекали слезы. Игроки не стали покидать своих платформ, вместо этого они тут же начали новый матч. В этот раз зрители видели, что человеком, снова бросившим вызов, была не Танг Ро. Это был Ду Мин.
</w:t>
      </w:r>
    </w:p>
    <w:p>
      <w:pPr/>
    </w:p>
    <w:p>
      <w:pPr>
        <w:jc w:val="left"/>
      </w:pPr>
      <w:r>
        <w:rPr>
          <w:rFonts w:ascii="Consolas" w:eastAsia="Consolas" w:hAnsi="Consolas" w:cs="Consolas"/>
          <w:b w:val="0"/>
          <w:sz w:val="28"/>
        </w:rPr>
        <w:t xml:space="preserve"> 
 Танг Ро со своей стороны конечно же приняла вызов.
</w:t>
      </w:r>
    </w:p>
    <w:p>
      <w:pPr/>
    </w:p>
    <w:p>
      <w:pPr>
        <w:jc w:val="left"/>
      </w:pPr>
      <w:r>
        <w:rPr>
          <w:rFonts w:ascii="Consolas" w:eastAsia="Consolas" w:hAnsi="Consolas" w:cs="Consolas"/>
          <w:b w:val="0"/>
          <w:sz w:val="28"/>
        </w:rPr>
        <w:t xml:space="preserve"> 
 - Ха ха ха ха, Ду Мин на самом деле нетерпелив! – многие про-игроки в этот момент смеялись. Они знали о чем думал Ду Мин. Он торопился выиграть как можно больше матчей, чтобы вернуть себе лицо. Он должен был знать, что не сможет полностью оправиться после двух поражений, однако ему ничего не оставалось, кроме как продолжать сражаться. Используя те крохи времени которые у него остались, он должен был выиграть как можно больше матчей!
</w:t>
      </w:r>
    </w:p>
    <w:p>
      <w:pPr/>
    </w:p>
    <w:p>
      <w:pPr>
        <w:jc w:val="left"/>
      </w:pPr>
      <w:r>
        <w:rPr>
          <w:rFonts w:ascii="Consolas" w:eastAsia="Consolas" w:hAnsi="Consolas" w:cs="Consolas"/>
          <w:b w:val="0"/>
          <w:sz w:val="28"/>
        </w:rPr>
        <w:t xml:space="preserve"> 
 Танг Ро снова использовала свою старую стратегию. Желание победить Ду Мина, наконец, достигло своего пика. Он полностью контролировал матч и не давал Танг Ро ни единой возможности для контратаки. Его непрерывные атаки ясно давали понять почему его прозвали Берсерком Мастером Меча. Этот матч он выиграл даже быстрее предыдущего.
</w:t>
      </w:r>
    </w:p>
    <w:p>
      <w:pPr/>
    </w:p>
    <w:p>
      <w:pPr>
        <w:jc w:val="left"/>
      </w:pPr>
      <w:r>
        <w:rPr>
          <w:rFonts w:ascii="Consolas" w:eastAsia="Consolas" w:hAnsi="Consolas" w:cs="Consolas"/>
          <w:b w:val="0"/>
          <w:sz w:val="28"/>
        </w:rPr>
        <w:t xml:space="preserve"> 
 Они снова не стали останавливаться и снова Ду Мин вызвал Танг Ро.
</w:t>
      </w:r>
    </w:p>
    <w:p>
      <w:pPr/>
    </w:p>
    <w:p>
      <w:pPr>
        <w:jc w:val="left"/>
      </w:pPr>
      <w:r>
        <w:rPr>
          <w:rFonts w:ascii="Consolas" w:eastAsia="Consolas" w:hAnsi="Consolas" w:cs="Consolas"/>
          <w:b w:val="0"/>
          <w:sz w:val="28"/>
        </w:rPr>
        <w:t xml:space="preserve"> 
 Наконец недовольство зрителей стало стихать. Они наконец поняли, что хотел сделать Ду Мин. Он хотел самоутвердиться. Он хотел доказать зрителям, что он чего-то стоит.
</w:t>
      </w:r>
    </w:p>
    <w:p>
      <w:pPr/>
    </w:p>
    <w:p>
      <w:pPr>
        <w:jc w:val="left"/>
      </w:pPr>
      <w:r>
        <w:rPr>
          <w:rFonts w:ascii="Consolas" w:eastAsia="Consolas" w:hAnsi="Consolas" w:cs="Consolas"/>
          <w:b w:val="0"/>
          <w:sz w:val="28"/>
        </w:rPr>
        <w:t xml:space="preserve"> 
 Из-за того, что Ду Мин был игроком их команды, зрители внутри себя поддерживали его. Они выражали свое недовольство для того, чтобы он поскорее взял себя в руки. Что в итоге и произошло. Их крики были не напрасными, из-за чего зрители почувствовали себя удовлетворенными.
</w:t>
      </w:r>
    </w:p>
    <w:p>
      <w:pPr/>
    </w:p>
    <w:p>
      <w:pPr>
        <w:jc w:val="left"/>
      </w:pPr>
      <w:r>
        <w:rPr>
          <w:rFonts w:ascii="Consolas" w:eastAsia="Consolas" w:hAnsi="Consolas" w:cs="Consolas"/>
          <w:b w:val="0"/>
          <w:sz w:val="28"/>
        </w:rPr>
        <w:t xml:space="preserve"> 
 Тем временем начался новый матч. Хотя предыдущие несколько матчей закончились довольно быстро, нельзя было отменить того факта, что в целом прошло уже целых шесть матчей. Являясь человеком, который отвечал за проведение ивента, ведущий в это время находился под большим давлением и поэтому очень нервничал. В его наушнике постоянно раздавались голоса, которые все время поторапливали его, чтобы он как можно быстрее решил возникшую проблему. Трансляция все это время показывала рекламные ролики.
</w:t>
      </w:r>
    </w:p>
    <w:p>
      <w:pPr/>
    </w:p>
    <w:p>
      <w:pPr>
        <w:jc w:val="left"/>
      </w:pPr>
      <w:r>
        <w:rPr>
          <w:rFonts w:ascii="Consolas" w:eastAsia="Consolas" w:hAnsi="Consolas" w:cs="Consolas"/>
          <w:b w:val="0"/>
          <w:sz w:val="28"/>
        </w:rPr>
        <w:t xml:space="preserve"> 
 Но как ему было решить эту проблему? Он приложил много усилий, чтобы спустить Танг Ро со сцены, однако в итоге не она оказалась корнем проблем. Это был Ду Мин, который хотел самоутвердиться за свои проигрыши…
</w:t>
      </w:r>
    </w:p>
    <w:p>
      <w:pPr/>
    </w:p>
    <w:p>
      <w:pPr>
        <w:jc w:val="left"/>
      </w:pPr>
      <w:r>
        <w:rPr>
          <w:rFonts w:ascii="Consolas" w:eastAsia="Consolas" w:hAnsi="Consolas" w:cs="Consolas"/>
          <w:b w:val="0"/>
          <w:sz w:val="28"/>
        </w:rPr>
        <w:t xml:space="preserve"> 
 Беспомощный, ведущий отправился в сторону игроков Самсары в надежде, что те помогут ему отговорить Ду Мина сражаться. Однако внутри себя ведущий понимал, что вряд ли эта попытка окажется удачной. Игроки Самсары очевидно не хотели, чтобы Ду Мин потерял свое лицо, более того, вероятнее всего они даже поддерживали текущую ситуацию. К тому же, зная медленную реакцию Джоу Зекая, дожидаться его ответа будет лишь потерей времени. К тому времени как он закончит обдумывать свой ответ, матч уже подойдет к концу…
</w:t>
      </w:r>
    </w:p>
    <w:p>
      <w:pPr/>
    </w:p>
    <w:p>
      <w:pPr>
        <w:jc w:val="left"/>
      </w:pPr>
      <w:r>
        <w:rPr>
          <w:rFonts w:ascii="Consolas" w:eastAsia="Consolas" w:hAnsi="Consolas" w:cs="Consolas"/>
          <w:b w:val="0"/>
          <w:sz w:val="28"/>
        </w:rPr>
        <w:t xml:space="preserve"> 
 Чего и следовало ожидать. Добравшись до игроков Самсары, ведущий не получил от них никакого вразумительного ответа. В это время Ду Мин выкладывался на полную. Благодаря тому, что оба противника сражались лоб в лоб, битвы проходили довольно быстро. Они занимали порядка одной или двух минут. К тому моменту, когда ведущий успел обменяться парой фраз с игроками Самсары, матч уже закончился.
</w:t>
      </w:r>
    </w:p>
    <w:p>
      <w:pPr/>
    </w:p>
    <w:p>
      <w:pPr>
        <w:jc w:val="left"/>
      </w:pPr>
      <w:r>
        <w:rPr>
          <w:rFonts w:ascii="Consolas" w:eastAsia="Consolas" w:hAnsi="Consolas" w:cs="Consolas"/>
          <w:b w:val="0"/>
          <w:sz w:val="28"/>
        </w:rPr>
        <w:t xml:space="preserve"> 
 И снова победителем оказался Ду Мин. И снова он не желал останавливаться.
</w:t>
      </w:r>
    </w:p>
    <w:p>
      <w:pPr/>
    </w:p>
    <w:p>
      <w:pPr>
        <w:jc w:val="left"/>
      </w:pPr>
      <w:r>
        <w:rPr>
          <w:rFonts w:ascii="Consolas" w:eastAsia="Consolas" w:hAnsi="Consolas" w:cs="Consolas"/>
          <w:b w:val="0"/>
          <w:sz w:val="28"/>
        </w:rPr>
        <w:t xml:space="preserve"> 
 «Три победы подряд…» - считал про себя Ду Мин. Сколько еще матчей ему нужно будет выиграть? У него не было ответа на этот вопрос. Просто он знал, что сколько бы их ни было, этого все равно будет недостаточно, поэтому он перестал забивать себе голову подобными мыслями.
</w:t>
      </w:r>
    </w:p>
    <w:p>
      <w:pPr/>
    </w:p>
    <w:p>
      <w:pPr>
        <w:jc w:val="left"/>
      </w:pPr>
      <w:r>
        <w:rPr>
          <w:rFonts w:ascii="Consolas" w:eastAsia="Consolas" w:hAnsi="Consolas" w:cs="Consolas"/>
          <w:b w:val="0"/>
          <w:sz w:val="28"/>
        </w:rPr>
        <w:t xml:space="preserve"> 
 «Буду продолжать пока меня не остановят» - крутилось у него в голове. Танг Ро со своей стороны ему не отказывала. Аудитория уже готова была взвыть. Когда же все это закончится?
</w:t>
      </w:r>
    </w:p>
    <w:p>
      <w:pPr/>
    </w:p>
    <w:p>
      <w:pPr>
        <w:jc w:val="left"/>
      </w:pPr>
      <w:r>
        <w:rPr>
          <w:rFonts w:ascii="Consolas" w:eastAsia="Consolas" w:hAnsi="Consolas" w:cs="Consolas"/>
          <w:b w:val="0"/>
          <w:sz w:val="28"/>
        </w:rPr>
        <w:t xml:space="preserve"> 
 Как только начался матч, Ду Мин тут же на нем сконцентрировался. Ведущий в это время прикладывал все свои силы, чтобы уговорить игроков Самсары спустить Ду Мина со сцены. Тем не менее друзья Ду Мина проявляли всеобщую командную солидарность. Они мыслили в том же направлении, что и он: пока кто-то его не остановит, он будет сражаться. Но этим кем-то определенно будет не Самсара. В итоге они либо игнорировали ведущего, либо водили его за нос своими долгими ответами.
</w:t>
      </w:r>
    </w:p>
    <w:p>
      <w:pPr/>
    </w:p>
    <w:p>
      <w:pPr>
        <w:jc w:val="left"/>
      </w:pPr>
      <w:r>
        <w:rPr>
          <w:rFonts w:ascii="Consolas" w:eastAsia="Consolas" w:hAnsi="Consolas" w:cs="Consolas"/>
          <w:b w:val="0"/>
          <w:sz w:val="28"/>
        </w:rPr>
        <w:t xml:space="preserve"> 
 В мгновение ока завершился еще один матч. Ду Мин успешно выиграл четыре раза подряд. После того как он начал выкладываться на полную, у Танг Ро не было ни единого шанса.
</w:t>
      </w:r>
    </w:p>
    <w:p>
      <w:pPr/>
    </w:p>
    <w:p>
      <w:pPr>
        <w:jc w:val="left"/>
      </w:pPr>
      <w:r>
        <w:rPr>
          <w:rFonts w:ascii="Consolas" w:eastAsia="Consolas" w:hAnsi="Consolas" w:cs="Consolas"/>
          <w:b w:val="0"/>
          <w:sz w:val="28"/>
        </w:rPr>
        <w:t xml:space="preserve"> 
 Ду Мин посмотрел по сторонам. Так как никто не собирался его останавливать он снова бросил вызов Танг Ро.
</w:t>
      </w:r>
    </w:p>
    <w:p>
      <w:pPr/>
    </w:p>
    <w:p>
      <w:pPr>
        <w:jc w:val="left"/>
      </w:pPr>
      <w:r>
        <w:rPr>
          <w:rFonts w:ascii="Consolas" w:eastAsia="Consolas" w:hAnsi="Consolas" w:cs="Consolas"/>
          <w:b w:val="0"/>
          <w:sz w:val="28"/>
        </w:rPr>
        <w:t xml:space="preserve"> 
 Та в свою очередь без колебаний его приняла. Когда Танг Ро уже была готова нажать на кнопку согласия, она почувствовала руку, которая опустилась поверх ее руки с мышью.
</w:t>
      </w:r>
    </w:p>
    <w:p>
      <w:pPr/>
    </w:p>
    <w:p>
      <w:pPr>
        <w:jc w:val="left"/>
      </w:pPr>
      <w:r>
        <w:rPr>
          <w:rFonts w:ascii="Consolas" w:eastAsia="Consolas" w:hAnsi="Consolas" w:cs="Consolas"/>
          <w:b w:val="0"/>
          <w:sz w:val="28"/>
        </w:rPr>
        <w:t xml:space="preserve"> 
 Танг Ро была удивлена, однако она смогла быстро опознать, кому принадлежала эта рука.
</w:t>
      </w:r>
    </w:p>
    <w:p>
      <w:pPr/>
    </w:p>
    <w:p>
      <w:pPr>
        <w:jc w:val="left"/>
      </w:pPr>
      <w:r>
        <w:rPr>
          <w:rFonts w:ascii="Consolas" w:eastAsia="Consolas" w:hAnsi="Consolas" w:cs="Consolas"/>
          <w:b w:val="0"/>
          <w:sz w:val="28"/>
        </w:rPr>
        <w:t xml:space="preserve"> 
 - Достаточно! – обратился к ней Е Сю.
</w:t>
      </w:r>
    </w:p>
    <w:p>
      <w:pPr/>
    </w:p>
    <w:p>
      <w:pPr>
        <w:jc w:val="left"/>
      </w:pPr>
      <w:r>
        <w:rPr>
          <w:rFonts w:ascii="Consolas" w:eastAsia="Consolas" w:hAnsi="Consolas" w:cs="Consolas"/>
          <w:b w:val="0"/>
          <w:sz w:val="28"/>
        </w:rPr>
        <w:t xml:space="preserve"> 
 Танг Ро повернулась к нему, ее взгляд выражал решимость.
</w:t>
      </w:r>
    </w:p>
    <w:p>
      <w:pPr/>
    </w:p>
    <w:p>
      <w:pPr>
        <w:jc w:val="left"/>
      </w:pPr>
      <w:r>
        <w:rPr>
          <w:rFonts w:ascii="Consolas" w:eastAsia="Consolas" w:hAnsi="Consolas" w:cs="Consolas"/>
          <w:b w:val="0"/>
          <w:sz w:val="28"/>
        </w:rPr>
        <w:t xml:space="preserve"> 
 - Я могу победить, - сказал она.
</w:t>
      </w:r>
    </w:p>
    <w:p>
      <w:pPr/>
    </w:p>
    <w:p>
      <w:pPr>
        <w:jc w:val="left"/>
      </w:pPr>
      <w:r>
        <w:rPr>
          <w:rFonts w:ascii="Consolas" w:eastAsia="Consolas" w:hAnsi="Consolas" w:cs="Consolas"/>
          <w:b w:val="0"/>
          <w:sz w:val="28"/>
        </w:rPr>
        <w:t xml:space="preserve"> 
 В ответ на это Е Сю кивнул головой, после чего произнес:
</w:t>
      </w:r>
    </w:p>
    <w:p>
      <w:pPr/>
    </w:p>
    <w:p>
      <w:pPr>
        <w:jc w:val="left"/>
      </w:pPr>
      <w:r>
        <w:rPr>
          <w:rFonts w:ascii="Consolas" w:eastAsia="Consolas" w:hAnsi="Consolas" w:cs="Consolas"/>
          <w:b w:val="0"/>
          <w:sz w:val="28"/>
        </w:rPr>
        <w:t xml:space="preserve"> 
 - Ты можешь победить, однако может и он. За каждые десять сыгранных матчей ты одержишь одну победу. Что это означает? Если ты всего лишь хочешь доказать, что ты способна победить, то ты уже это сделала.
</w:t>
      </w:r>
    </w:p>
    <w:p>
      <w:pPr/>
    </w:p>
    <w:p>
      <w:pPr>
        <w:jc w:val="left"/>
      </w:pPr>
      <w:r>
        <w:rPr>
          <w:rFonts w:ascii="Consolas" w:eastAsia="Consolas" w:hAnsi="Consolas" w:cs="Consolas"/>
          <w:b w:val="0"/>
          <w:sz w:val="28"/>
        </w:rPr>
        <w:t xml:space="preserve"> 
 - Я могу побить его! – ответила Танг Ро.
</w:t>
      </w:r>
    </w:p>
    <w:p>
      <w:pPr/>
    </w:p>
    <w:p>
      <w:pPr>
        <w:jc w:val="left"/>
      </w:pPr>
      <w:r>
        <w:rPr>
          <w:rFonts w:ascii="Consolas" w:eastAsia="Consolas" w:hAnsi="Consolas" w:cs="Consolas"/>
          <w:b w:val="0"/>
          <w:sz w:val="28"/>
        </w:rPr>
        <w:t xml:space="preserve"> 
 - Думаешь сможешь побить его? – улыбнулся Е Сю. – Я думаю ты крупно заблуждаешься! В Славе побеждает не тот, кто последним остается стоять на ногах, а тот, чей персонаж остается в живых. Даже если ты продолжишь сражаться до момента, когда он уже не сможет продолжать играть от усталости, уверяю тебя, количество выигранных им матчей будет значительно большим, чем у тебя. В итоге он все равно окажется победителем – не ты.
</w:t>
      </w:r>
    </w:p>
    <w:p>
      <w:pPr/>
    </w:p>
    <w:p>
      <w:pPr>
        <w:jc w:val="left"/>
      </w:pPr>
      <w:r>
        <w:rPr>
          <w:rFonts w:ascii="Consolas" w:eastAsia="Consolas" w:hAnsi="Consolas" w:cs="Consolas"/>
          <w:b w:val="0"/>
          <w:sz w:val="28"/>
        </w:rPr>
        <w:t xml:space="preserve"> 
 Танг Ро была в замешательстве. Она уставилась на своего Боевого Мага на мониторе компьютера и долгое время ничего не произносила.
</w:t>
      </w:r>
    </w:p>
    <w:p>
      <w:pPr/>
    </w:p>
    <w:p>
      <w:pPr>
        <w:jc w:val="left"/>
      </w:pPr>
      <w:r>
        <w:rPr>
          <w:rFonts w:ascii="Consolas" w:eastAsia="Consolas" w:hAnsi="Consolas" w:cs="Consolas"/>
          <w:b w:val="0"/>
          <w:sz w:val="28"/>
        </w:rPr>
        <w:t xml:space="preserve"> 
 - Хочу тебе также напомнить, что среди профессионалов есть много таких же решительных и упорных людей, как и ты. Не стоит смотреть на других свысока! – продолжил Е Сю.
</w:t>
      </w:r>
    </w:p>
    <w:p>
      <w:pPr/>
    </w:p>
    <w:p>
      <w:pPr>
        <w:jc w:val="left"/>
      </w:pPr>
      <w:r>
        <w:rPr>
          <w:rFonts w:ascii="Consolas" w:eastAsia="Consolas" w:hAnsi="Consolas" w:cs="Consolas"/>
          <w:b w:val="0"/>
          <w:sz w:val="28"/>
        </w:rPr>
        <w:t xml:space="preserve"> 
 Изображение на экране монитора застыло в нерешительности. Раньше матчи стартовали один за другим без всякого перерыва. Однако сейчас уже некоторое время ничего не происходило.
</w:t>
      </w:r>
    </w:p>
    <w:p>
      <w:pPr/>
    </w:p>
    <w:p>
      <w:pPr>
        <w:jc w:val="left"/>
      </w:pPr>
      <w:r>
        <w:rPr>
          <w:rFonts w:ascii="Consolas" w:eastAsia="Consolas" w:hAnsi="Consolas" w:cs="Consolas"/>
          <w:b w:val="0"/>
          <w:sz w:val="28"/>
        </w:rPr>
        <w:t xml:space="preserve"> 
 «Почему она не принимает его?» - Ду Мин был очень нетерпелив. На данный момент счет был 5:2 в его пользу. Однако он чувствовал, что этого явно было недостаточно. Ду Мин все еще хотел победить, чтобы восстановить уверенность в себе.
</w:t>
      </w:r>
    </w:p>
    <w:p>
      <w:pPr/>
    </w:p>
    <w:p>
      <w:pPr>
        <w:jc w:val="left"/>
      </w:pPr>
      <w:r>
        <w:rPr>
          <w:rFonts w:ascii="Consolas" w:eastAsia="Consolas" w:hAnsi="Consolas" w:cs="Consolas"/>
          <w:b w:val="0"/>
          <w:sz w:val="28"/>
        </w:rPr>
        <w:t xml:space="preserve"> 
 - Что происходит? Она больше не способна продолжать? – про-игроки больше не смеялись. Вместо этого они начали обсуждать возникшую заминку. Другие команды очевидно не заботило то, что чувствовал Ду Мин. Они хотели воспользоваться возникшей ситуацией, чтобы посмотреть, насколько хорошую игру сможет продемонстрировать Танг Ро.
</w:t>
      </w:r>
    </w:p>
    <w:p>
      <w:pPr/>
    </w:p>
    <w:p>
      <w:pPr>
        <w:jc w:val="left"/>
      </w:pPr>
      <w:r>
        <w:rPr>
          <w:rFonts w:ascii="Consolas" w:eastAsia="Consolas" w:hAnsi="Consolas" w:cs="Consolas"/>
          <w:b w:val="0"/>
          <w:sz w:val="28"/>
        </w:rPr>
        <w:t xml:space="preserve"> 
 Выходило, что единственным довольным человеком был ведущий. Он небезосновательно полагал, что его спаситель наконец добрался до девушки и остановил ее. В итоге ведущий перестал упрашивать игроков Самсары и поспешно вернулся на сцену.
</w:t>
      </w:r>
    </w:p>
    <w:p>
      <w:pPr/>
    </w:p>
    <w:p>
      <w:pPr>
        <w:jc w:val="left"/>
      </w:pPr>
      <w:r>
        <w:rPr>
          <w:rFonts w:ascii="Consolas" w:eastAsia="Consolas" w:hAnsi="Consolas" w:cs="Consolas"/>
          <w:b w:val="0"/>
          <w:sz w:val="28"/>
        </w:rPr>
        <w:t xml:space="preserve"> 
 На большом экране изображение игрового интерфейса Танг Ро начало затемняться. Это означало, что она вышла из игры. Танг Ро встала со своего места и уже была готова покинуть платформу следом за Е Сю.
</w:t>
      </w:r>
    </w:p>
    <w:p>
      <w:pPr/>
    </w:p>
    <w:p>
      <w:pPr>
        <w:jc w:val="left"/>
      </w:pPr>
      <w:r>
        <w:rPr>
          <w:rFonts w:ascii="Consolas" w:eastAsia="Consolas" w:hAnsi="Consolas" w:cs="Consolas"/>
          <w:b w:val="0"/>
          <w:sz w:val="28"/>
        </w:rPr>
        <w:t xml:space="preserve"> 
 В это время неожиданно для всех раздался голос Ду Мина.
</w:t>
      </w:r>
    </w:p>
    <w:p>
      <w:pPr/>
    </w:p>
    <w:p>
      <w:pPr>
        <w:jc w:val="left"/>
      </w:pPr>
      <w:r>
        <w:rPr>
          <w:rFonts w:ascii="Consolas" w:eastAsia="Consolas" w:hAnsi="Consolas" w:cs="Consolas"/>
          <w:b w:val="0"/>
          <w:sz w:val="28"/>
        </w:rPr>
        <w:t xml:space="preserve"> 
 - Что случилось? Боишься сразиться со мной?
</w:t>
      </w:r>
    </w:p>
    <w:p>
      <w:pPr/>
    </w:p>
    <w:p>
      <w:pPr>
        <w:jc w:val="left"/>
      </w:pPr>
      <w:r>
        <w:rPr>
          <w:rFonts w:ascii="Consolas" w:eastAsia="Consolas" w:hAnsi="Consolas" w:cs="Consolas"/>
          <w:b w:val="0"/>
          <w:sz w:val="28"/>
        </w:rPr>
        <w:t xml:space="preserve"> 
 Это была обычная провокация, к которой часто прибегают профессиональные игроки. Однако использовать ее против обычного игрока - это уже было слишком. Ду Мин очевидно полагал, что он недостаточно много выиграл. Из-за того, что его оппонент больше не желал сражаться, он хотел, чтобы та открыто признала свое поражение.
</w:t>
      </w:r>
    </w:p>
    <w:p>
      <w:pPr/>
    </w:p>
    <w:p>
      <w:pPr>
        <w:jc w:val="left"/>
      </w:pPr>
      <w:r>
        <w:rPr>
          <w:rFonts w:ascii="Consolas" w:eastAsia="Consolas" w:hAnsi="Consolas" w:cs="Consolas"/>
          <w:b w:val="0"/>
          <w:sz w:val="28"/>
        </w:rPr>
        <w:t xml:space="preserve"> 
 Боишься? Подобных слов не было в словаре Танг Ро. Она тут же развернулась на месте, готовая вновь ринуться в бой, когда Е Сю щёлкнул переключателем микрофона.
</w:t>
      </w:r>
    </w:p>
    <w:p>
      <w:pPr/>
    </w:p>
    <w:p>
      <w:pPr>
        <w:jc w:val="left"/>
      </w:pPr>
      <w:r>
        <w:rPr>
          <w:rFonts w:ascii="Consolas" w:eastAsia="Consolas" w:hAnsi="Consolas" w:cs="Consolas"/>
          <w:b w:val="0"/>
          <w:sz w:val="28"/>
        </w:rPr>
        <w:t xml:space="preserve"> 
 - Как насчет того, чтобы это сделал я?
</w:t>
      </w:r>
    </w:p>
    <w:p>
      <w:pPr/>
    </w:p>
    <w:p>
      <w:pPr>
        <w:jc w:val="left"/>
      </w:pPr>
      <w:r>
        <w:rPr>
          <w:rFonts w:ascii="Consolas" w:eastAsia="Consolas" w:hAnsi="Consolas" w:cs="Consolas"/>
          <w:b w:val="0"/>
          <w:sz w:val="28"/>
        </w:rPr>
        <w:t xml:space="preserve"> 
 По рядам зрителей прошла волна недовольства. Откуда вообще взялся этот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Настоящий эксперт.
</w:t>
      </w:r>
    </w:p>
    <w:p>
      <w:pPr/>
    </w:p>
    <w:p>
      <w:pPr>
        <w:jc w:val="left"/>
      </w:pPr>
      <w:r>
        <w:rPr>
          <w:rFonts w:ascii="Consolas" w:eastAsia="Consolas" w:hAnsi="Consolas" w:cs="Consolas"/>
          <w:b w:val="0"/>
          <w:sz w:val="28"/>
        </w:rPr>
        <w:t xml:space="preserve">Ведущий, в это время направляющийся на сцену, услышав слова Е Сю чуть было не споткнулся. Внезапно он почувствовал, что он собственными руками впустил волка в свой дом.
</w:t>
      </w:r>
    </w:p>
    <w:p>
      <w:pPr/>
    </w:p>
    <w:p>
      <w:pPr>
        <w:jc w:val="left"/>
      </w:pPr>
      <w:r>
        <w:rPr>
          <w:rFonts w:ascii="Consolas" w:eastAsia="Consolas" w:hAnsi="Consolas" w:cs="Consolas"/>
          <w:b w:val="0"/>
          <w:sz w:val="28"/>
        </w:rPr>
        <w:t xml:space="preserve"> 
 В это время в его наушнике раздался голос человека отвечающего за трансляцию:
</w:t>
      </w:r>
    </w:p>
    <w:p>
      <w:pPr/>
    </w:p>
    <w:p>
      <w:pPr>
        <w:jc w:val="left"/>
      </w:pPr>
      <w:r>
        <w:rPr>
          <w:rFonts w:ascii="Consolas" w:eastAsia="Consolas" w:hAnsi="Consolas" w:cs="Consolas"/>
          <w:b w:val="0"/>
          <w:sz w:val="28"/>
        </w:rPr>
        <w:t xml:space="preserve"> 
 - Твою мать, где следующий участник! Пошевеливайся, он уже должен быть на сцене. Мы и так транслируем рекламу последний пять минут!!!
</w:t>
      </w:r>
    </w:p>
    <w:p>
      <w:pPr/>
    </w:p>
    <w:p>
      <w:pPr>
        <w:jc w:val="left"/>
      </w:pPr>
      <w:r>
        <w:rPr>
          <w:rFonts w:ascii="Consolas" w:eastAsia="Consolas" w:hAnsi="Consolas" w:cs="Consolas"/>
          <w:b w:val="0"/>
          <w:sz w:val="28"/>
        </w:rPr>
        <w:t xml:space="preserve"> 
 Ведущий ускорил шаг, намереваясь побыстрее попасть на сцену. Тут он услышал, как Ду Мин задал вопрос, ответ на который интересовал каждого:
</w:t>
      </w:r>
    </w:p>
    <w:p>
      <w:pPr/>
    </w:p>
    <w:p>
      <w:pPr>
        <w:jc w:val="left"/>
      </w:pPr>
      <w:r>
        <w:rPr>
          <w:rFonts w:ascii="Consolas" w:eastAsia="Consolas" w:hAnsi="Consolas" w:cs="Consolas"/>
          <w:b w:val="0"/>
          <w:sz w:val="28"/>
        </w:rPr>
        <w:t xml:space="preserve"> 
 - Ты кто такой?
</w:t>
      </w:r>
    </w:p>
    <w:p>
      <w:pPr/>
    </w:p>
    <w:p>
      <w:pPr>
        <w:jc w:val="left"/>
      </w:pPr>
      <w:r>
        <w:rPr>
          <w:rFonts w:ascii="Consolas" w:eastAsia="Consolas" w:hAnsi="Consolas" w:cs="Consolas"/>
          <w:b w:val="0"/>
          <w:sz w:val="28"/>
        </w:rPr>
        <w:t xml:space="preserve"> 
 - Основной игрок устал. Я его заменяю, - спокойно ответил Е Сю.
</w:t>
      </w:r>
    </w:p>
    <w:p>
      <w:pPr/>
    </w:p>
    <w:p>
      <w:pPr>
        <w:jc w:val="left"/>
      </w:pPr>
      <w:r>
        <w:rPr>
          <w:rFonts w:ascii="Consolas" w:eastAsia="Consolas" w:hAnsi="Consolas" w:cs="Consolas"/>
          <w:b w:val="0"/>
          <w:sz w:val="28"/>
        </w:rPr>
        <w:t xml:space="preserve"> 
 Зрители рассмеялись. Они думали, что ведущий специально послал кого-то, чтобы их рассмешить.
</w:t>
      </w:r>
    </w:p>
    <w:p>
      <w:pPr/>
    </w:p>
    <w:p>
      <w:pPr>
        <w:jc w:val="left"/>
      </w:pPr>
      <w:r>
        <w:rPr>
          <w:rFonts w:ascii="Consolas" w:eastAsia="Consolas" w:hAnsi="Consolas" w:cs="Consolas"/>
          <w:b w:val="0"/>
          <w:sz w:val="28"/>
        </w:rPr>
        <w:t xml:space="preserve"> 
 В это время ведущий наконец поднялся на сцену. Прожектор высветил его фигуру. Задыхаясь, ведущий объявил о том, что сейчас начнется второй матч ивента с новым участником.
</w:t>
      </w:r>
    </w:p>
    <w:p>
      <w:pPr/>
    </w:p>
    <w:p>
      <w:pPr>
        <w:jc w:val="left"/>
      </w:pPr>
      <w:r>
        <w:rPr>
          <w:rFonts w:ascii="Consolas" w:eastAsia="Consolas" w:hAnsi="Consolas" w:cs="Consolas"/>
          <w:b w:val="0"/>
          <w:sz w:val="28"/>
        </w:rPr>
        <w:t xml:space="preserve"> 
 Ведущий торопился, хотя он и знал, что парень, который только что поднялся на сцену смешал ему все карты, тем не менее это уже был шаг вперед!
</w:t>
      </w:r>
    </w:p>
    <w:p>
      <w:pPr/>
    </w:p>
    <w:p>
      <w:pPr>
        <w:jc w:val="left"/>
      </w:pPr>
      <w:r>
        <w:rPr>
          <w:rFonts w:ascii="Consolas" w:eastAsia="Consolas" w:hAnsi="Consolas" w:cs="Consolas"/>
          <w:b w:val="0"/>
          <w:sz w:val="28"/>
        </w:rPr>
        <w:t xml:space="preserve"> 
 В итоге второй участник даже не удостоился дежурных вежливых аплодисментов от зрителей. Зрители до сих пор не могли поверить в происходящее! Они даже не знали, как этот парень поднялся на сцену.
</w:t>
      </w:r>
    </w:p>
    <w:p>
      <w:pPr/>
    </w:p>
    <w:p>
      <w:pPr>
        <w:jc w:val="left"/>
      </w:pPr>
      <w:r>
        <w:rPr>
          <w:rFonts w:ascii="Consolas" w:eastAsia="Consolas" w:hAnsi="Consolas" w:cs="Consolas"/>
          <w:b w:val="0"/>
          <w:sz w:val="28"/>
        </w:rPr>
        <w:t xml:space="preserve"> 
 Тем же вопросом задавались и про-игроки. Ивент всех звезд в этом году превратился в полный бардак! Даже они не знали, что произойдет в следующую минуту.
</w:t>
      </w:r>
    </w:p>
    <w:p>
      <w:pPr/>
    </w:p>
    <w:p>
      <w:pPr>
        <w:jc w:val="left"/>
      </w:pPr>
      <w:r>
        <w:rPr>
          <w:rFonts w:ascii="Consolas" w:eastAsia="Consolas" w:hAnsi="Consolas" w:cs="Consolas"/>
          <w:b w:val="0"/>
          <w:sz w:val="28"/>
        </w:rPr>
        <w:t xml:space="preserve"> 
 - Ты готов? – спросил Е Сю.
</w:t>
      </w:r>
    </w:p>
    <w:p>
      <w:pPr/>
    </w:p>
    <w:p>
      <w:pPr>
        <w:jc w:val="left"/>
      </w:pPr>
      <w:r>
        <w:rPr>
          <w:rFonts w:ascii="Consolas" w:eastAsia="Consolas" w:hAnsi="Consolas" w:cs="Consolas"/>
          <w:b w:val="0"/>
          <w:sz w:val="28"/>
        </w:rPr>
        <w:t xml:space="preserve"> 
 - Сначала зайди в игру… - Ду Мин был в депрессии. Все перевернулось с ног на голову, однако он не будет возражать. Если бы он стал настаивать на возвращении девушки, это было бы слишком постыдно для него.
</w:t>
      </w:r>
    </w:p>
    <w:p>
      <w:pPr/>
    </w:p>
    <w:p>
      <w:pPr>
        <w:jc w:val="left"/>
      </w:pPr>
      <w:r>
        <w:rPr>
          <w:rFonts w:ascii="Consolas" w:eastAsia="Consolas" w:hAnsi="Consolas" w:cs="Consolas"/>
          <w:b w:val="0"/>
          <w:sz w:val="28"/>
        </w:rPr>
        <w:t xml:space="preserve"> 
 - Точно, моя вина, секундочку! – ответил Е Сю.
</w:t>
      </w:r>
    </w:p>
    <w:p>
      <w:pPr/>
    </w:p>
    <w:p>
      <w:pPr>
        <w:jc w:val="left"/>
      </w:pPr>
      <w:r>
        <w:rPr>
          <w:rFonts w:ascii="Consolas" w:eastAsia="Consolas" w:hAnsi="Consolas" w:cs="Consolas"/>
          <w:b w:val="0"/>
          <w:sz w:val="28"/>
        </w:rPr>
        <w:t xml:space="preserve"> 
 Вскоре зрители услышали голоса раздававшиеся из кабинки, которая была установлена на игровой платформе.
</w:t>
      </w:r>
    </w:p>
    <w:p>
      <w:pPr/>
    </w:p>
    <w:p>
      <w:pPr>
        <w:jc w:val="left"/>
      </w:pPr>
      <w:r>
        <w:rPr>
          <w:rFonts w:ascii="Consolas" w:eastAsia="Consolas" w:hAnsi="Consolas" w:cs="Consolas"/>
          <w:b w:val="0"/>
          <w:sz w:val="28"/>
        </w:rPr>
        <w:t xml:space="preserve"> 
 - Дай мне карту аккаунта!
</w:t>
      </w:r>
    </w:p>
    <w:p>
      <w:pPr/>
    </w:p>
    <w:p>
      <w:pPr>
        <w:jc w:val="left"/>
      </w:pPr>
      <w:r>
        <w:rPr>
          <w:rFonts w:ascii="Consolas" w:eastAsia="Consolas" w:hAnsi="Consolas" w:cs="Consolas"/>
          <w:b w:val="0"/>
          <w:sz w:val="28"/>
        </w:rPr>
        <w:t xml:space="preserve"> 
 - Не дам, я сама пойду!
</w:t>
      </w:r>
    </w:p>
    <w:p>
      <w:pPr/>
    </w:p>
    <w:p>
      <w:pPr>
        <w:jc w:val="left"/>
      </w:pPr>
      <w:r>
        <w:rPr>
          <w:rFonts w:ascii="Consolas" w:eastAsia="Consolas" w:hAnsi="Consolas" w:cs="Consolas"/>
          <w:b w:val="0"/>
          <w:sz w:val="28"/>
        </w:rPr>
        <w:t xml:space="preserve"> 
 - Не будь такой упертой… Скорее дай ее мне!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Зрители были в недоумении. Микрофон внутри кабинки наконец был выключен.
</w:t>
      </w:r>
    </w:p>
    <w:p>
      <w:pPr/>
    </w:p>
    <w:p>
      <w:pPr>
        <w:jc w:val="left"/>
      </w:pPr>
      <w:r>
        <w:rPr>
          <w:rFonts w:ascii="Consolas" w:eastAsia="Consolas" w:hAnsi="Consolas" w:cs="Consolas"/>
          <w:b w:val="0"/>
          <w:sz w:val="28"/>
        </w:rPr>
        <w:t xml:space="preserve"> 
 *Па*…
</w:t>
      </w:r>
    </w:p>
    <w:p>
      <w:pPr/>
    </w:p>
    <w:p>
      <w:pPr>
        <w:jc w:val="left"/>
      </w:pPr>
      <w:r>
        <w:rPr>
          <w:rFonts w:ascii="Consolas" w:eastAsia="Consolas" w:hAnsi="Consolas" w:cs="Consolas"/>
          <w:b w:val="0"/>
          <w:sz w:val="28"/>
        </w:rPr>
        <w:t xml:space="preserve"> 
 Спустя пару мгновений микрофон снова включился и зрители могли услышать звуки борьбы.
</w:t>
      </w:r>
    </w:p>
    <w:p>
      <w:pPr/>
    </w:p>
    <w:p>
      <w:pPr>
        <w:jc w:val="left"/>
      </w:pPr>
      <w:r>
        <w:rPr>
          <w:rFonts w:ascii="Consolas" w:eastAsia="Consolas" w:hAnsi="Consolas" w:cs="Consolas"/>
          <w:b w:val="0"/>
          <w:sz w:val="28"/>
        </w:rPr>
        <w:t xml:space="preserve"> 
 - Ха ха, прошу немного подождать. Судя по всему у нашего персонала возникли проблемы с передачей карты аккаунта… - вытерев выступивший пот ведущий начал нести какую-то околесицу. Зрители тут же ответили на это возмущенными возгласами.
</w:t>
      </w:r>
    </w:p>
    <w:p>
      <w:pPr/>
    </w:p>
    <w:p>
      <w:pPr>
        <w:jc w:val="left"/>
      </w:pPr>
      <w:r>
        <w:rPr>
          <w:rFonts w:ascii="Consolas" w:eastAsia="Consolas" w:hAnsi="Consolas" w:cs="Consolas"/>
          <w:b w:val="0"/>
          <w:sz w:val="28"/>
        </w:rPr>
        <w:t xml:space="preserve"> 
 «Может мне стоит самому сходить проверить, что там такое…» - пробормотал про себя ведущий. На большом экране наконец появился игровой интерфейс. Боевой Маг наконец вошел в игру.
</w:t>
      </w:r>
    </w:p>
    <w:p>
      <w:pPr/>
    </w:p>
    <w:p>
      <w:pPr>
        <w:jc w:val="left"/>
      </w:pPr>
      <w:r>
        <w:rPr>
          <w:rFonts w:ascii="Consolas" w:eastAsia="Consolas" w:hAnsi="Consolas" w:cs="Consolas"/>
          <w:b w:val="0"/>
          <w:sz w:val="28"/>
        </w:rPr>
        <w:t xml:space="preserve"> 
 - Что это за распределение навыков… - зрители не успели услышать окончание фразы, как микрофон снова был выключен.
</w:t>
      </w:r>
    </w:p>
    <w:p>
      <w:pPr/>
    </w:p>
    <w:p>
      <w:pPr>
        <w:jc w:val="left"/>
      </w:pPr>
      <w:r>
        <w:rPr>
          <w:rFonts w:ascii="Consolas" w:eastAsia="Consolas" w:hAnsi="Consolas" w:cs="Consolas"/>
          <w:b w:val="0"/>
          <w:sz w:val="28"/>
        </w:rPr>
        <w:t xml:space="preserve"> 
 Ду Мин ощущал себя так, как будто удача сегодня полностью его покинула. Почему все это происходит именно с ним? Не давая ему и дальше предаваться рефлексии его оппонент наконец вошел в игру и бросил ему вызов.
</w:t>
      </w:r>
    </w:p>
    <w:p>
      <w:pPr/>
    </w:p>
    <w:p>
      <w:pPr>
        <w:jc w:val="left"/>
      </w:pPr>
      <w:r>
        <w:rPr>
          <w:rFonts w:ascii="Consolas" w:eastAsia="Consolas" w:hAnsi="Consolas" w:cs="Consolas"/>
          <w:b w:val="0"/>
          <w:sz w:val="28"/>
        </w:rPr>
        <w:t xml:space="preserve"> 
 Ду Мин не замедлил его принять. Не важно, кем был его оппонент, Ду Мин больше не мог позволить себе быть беспечным.
</w:t>
      </w:r>
    </w:p>
    <w:p>
      <w:pPr/>
    </w:p>
    <w:p>
      <w:pPr>
        <w:jc w:val="left"/>
      </w:pPr>
      <w:r>
        <w:rPr>
          <w:rFonts w:ascii="Consolas" w:eastAsia="Consolas" w:hAnsi="Consolas" w:cs="Consolas"/>
          <w:b w:val="0"/>
          <w:sz w:val="28"/>
        </w:rPr>
        <w:t xml:space="preserve"> 
 Спустя мгновение оба персонажа появились на сцене.
</w:t>
      </w:r>
    </w:p>
    <w:p>
      <w:pPr/>
    </w:p>
    <w:p>
      <w:pPr>
        <w:jc w:val="left"/>
      </w:pPr>
      <w:r>
        <w:rPr>
          <w:rFonts w:ascii="Consolas" w:eastAsia="Consolas" w:hAnsi="Consolas" w:cs="Consolas"/>
          <w:b w:val="0"/>
          <w:sz w:val="28"/>
        </w:rPr>
        <w:t xml:space="preserve"> 
 С одного конца карты Мастер Меча Ду Мина тут же устремился вперед. Он собирался использовать этот матч, чтобы выпустить всю свою накопленную злость. Для него не было важно, кем был его соперник. Ду Мин не собирался сдерживаться.
</w:t>
      </w:r>
    </w:p>
    <w:p>
      <w:pPr/>
    </w:p>
    <w:p>
      <w:pPr>
        <w:jc w:val="left"/>
      </w:pPr>
      <w:r>
        <w:rPr>
          <w:rFonts w:ascii="Consolas" w:eastAsia="Consolas" w:hAnsi="Consolas" w:cs="Consolas"/>
          <w:b w:val="0"/>
          <w:sz w:val="28"/>
        </w:rPr>
        <w:t xml:space="preserve"> 
 - Он приближается! – напомнила Е Сю Танг Ро.
</w:t>
      </w:r>
    </w:p>
    <w:p>
      <w:pPr/>
    </w:p>
    <w:p>
      <w:pPr>
        <w:jc w:val="left"/>
      </w:pPr>
      <w:r>
        <w:rPr>
          <w:rFonts w:ascii="Consolas" w:eastAsia="Consolas" w:hAnsi="Consolas" w:cs="Consolas"/>
          <w:b w:val="0"/>
          <w:sz w:val="28"/>
        </w:rPr>
        <w:t xml:space="preserve"> 
 - Понял, - ответил тот. В это время он все еще просматривал навыки и экипировку доставшегося ему персонажа.
</w:t>
      </w:r>
    </w:p>
    <w:p>
      <w:pPr/>
    </w:p>
    <w:p>
      <w:pPr>
        <w:jc w:val="left"/>
      </w:pPr>
      <w:r>
        <w:rPr>
          <w:rFonts w:ascii="Consolas" w:eastAsia="Consolas" w:hAnsi="Consolas" w:cs="Consolas"/>
          <w:b w:val="0"/>
          <w:sz w:val="28"/>
        </w:rPr>
        <w:t xml:space="preserve"> 
 С навыками Е Сю, ему было достаточно беглого просмотра персонажа, чтобы иметь представление о характеристиках персонажа. Карта, выбранная для этого матча, была не очень большой. К тому времени как Е Сю закончил осмотр персонажа, Мастер Меча Ду Мина наконец прибыл.
</w:t>
      </w:r>
    </w:p>
    <w:p>
      <w:pPr/>
    </w:p>
    <w:p>
      <w:pPr>
        <w:jc w:val="left"/>
      </w:pPr>
      <w:r>
        <w:rPr>
          <w:rFonts w:ascii="Consolas" w:eastAsia="Consolas" w:hAnsi="Consolas" w:cs="Consolas"/>
          <w:b w:val="0"/>
          <w:sz w:val="28"/>
        </w:rPr>
        <w:t xml:space="preserve"> 
 Он использовал тройной разрез, чтобы еще быстрее достичь Боевого Мага Е Сю.
</w:t>
      </w:r>
    </w:p>
    <w:p>
      <w:pPr/>
    </w:p>
    <w:p>
      <w:pPr>
        <w:jc w:val="left"/>
      </w:pPr>
      <w:r>
        <w:rPr>
          <w:rFonts w:ascii="Consolas" w:eastAsia="Consolas" w:hAnsi="Consolas" w:cs="Consolas"/>
          <w:b w:val="0"/>
          <w:sz w:val="28"/>
        </w:rPr>
        <w:t xml:space="preserve"> 
 Прежде, Танг Ро уже несколько раз сталкивалась с подобной ситуацией. Было не сложно противостоять этому движению, однако ей было интересно, что в этой ситуации предпримет Е Сю.
</w:t>
      </w:r>
    </w:p>
    <w:p>
      <w:pPr/>
    </w:p>
    <w:p>
      <w:pPr>
        <w:jc w:val="left"/>
      </w:pPr>
      <w:r>
        <w:rPr>
          <w:rFonts w:ascii="Consolas" w:eastAsia="Consolas" w:hAnsi="Consolas" w:cs="Consolas"/>
          <w:b w:val="0"/>
          <w:sz w:val="28"/>
        </w:rPr>
        <w:t xml:space="preserve"> 
 В итоге Е Сю не стал ничего предпринимать.
</w:t>
      </w:r>
    </w:p>
    <w:p>
      <w:pPr/>
    </w:p>
    <w:p>
      <w:pPr>
        <w:jc w:val="left"/>
      </w:pPr>
      <w:r>
        <w:rPr>
          <w:rFonts w:ascii="Consolas" w:eastAsia="Consolas" w:hAnsi="Consolas" w:cs="Consolas"/>
          <w:b w:val="0"/>
          <w:sz w:val="28"/>
        </w:rPr>
        <w:t xml:space="preserve"> 
 Когда со стороны Мастера Меча вылетел первый разрез, Боевой Маг Е Сю остался стоять на месте. Когда свет от выпущенного разреза наконец-то исчез, можно было увидеть, что Боевой Маг не получил ни единицы урона.
</w:t>
      </w:r>
    </w:p>
    <w:p>
      <w:pPr/>
    </w:p>
    <w:p>
      <w:pPr>
        <w:jc w:val="left"/>
      </w:pPr>
      <w:r>
        <w:rPr>
          <w:rFonts w:ascii="Consolas" w:eastAsia="Consolas" w:hAnsi="Consolas" w:cs="Consolas"/>
          <w:b w:val="0"/>
          <w:sz w:val="28"/>
        </w:rPr>
        <w:t xml:space="preserve"> 
 Ду Мин был удивлен. Он не понимал, было ли это совпадение или его противник на самом деле видел дальность его атаки. Если это было правдой…
</w:t>
      </w:r>
    </w:p>
    <w:p>
      <w:pPr/>
    </w:p>
    <w:p>
      <w:pPr>
        <w:jc w:val="left"/>
      </w:pPr>
      <w:r>
        <w:rPr>
          <w:rFonts w:ascii="Consolas" w:eastAsia="Consolas" w:hAnsi="Consolas" w:cs="Consolas"/>
          <w:b w:val="0"/>
          <w:sz w:val="28"/>
        </w:rPr>
        <w:t xml:space="preserve"> 
 Вскоре Ду Мин увидел, как Боевой Маг сделал шаг в сторону, что уже многое ему говорило. Его противник не просто так стоял в начале ничего не делая. Благодаря тому, что он сделал шаг в сторону второй разрез, выпущенного Ду Мином навыка, пролетел мимо него.
</w:t>
      </w:r>
    </w:p>
    <w:p>
      <w:pPr/>
    </w:p>
    <w:p>
      <w:pPr>
        <w:jc w:val="left"/>
      </w:pPr>
      <w:r>
        <w:rPr>
          <w:rFonts w:ascii="Consolas" w:eastAsia="Consolas" w:hAnsi="Consolas" w:cs="Consolas"/>
          <w:b w:val="0"/>
          <w:sz w:val="28"/>
        </w:rPr>
        <w:t xml:space="preserve"> 
 Более того, когда Боевой Маг сделал шаг в сторону он тут же поднял копье и использовал небесный удар.
</w:t>
      </w:r>
    </w:p>
    <w:p>
      <w:pPr/>
    </w:p>
    <w:p>
      <w:pPr>
        <w:jc w:val="left"/>
      </w:pPr>
      <w:r>
        <w:rPr>
          <w:rFonts w:ascii="Consolas" w:eastAsia="Consolas" w:hAnsi="Consolas" w:cs="Consolas"/>
          <w:b w:val="0"/>
          <w:sz w:val="28"/>
        </w:rPr>
        <w:t xml:space="preserve"> 
 Ду Мин был к этому готов. Он быстро прервал анимацию тройного разреза, после чего поспешил возвести защиту, чтобы заблокировать этот небесный удар. Однако когда он двинул мышкой, чтобы поднять меч для защиты, то увидел, что небесный удар был выполнен под странным углом, полностью обходя воздвигнутую им защиту.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Чего и следовало ожидать, небесный удар преодолел защиту Мастера Меча и подбросил того в воздух.
</w:t>
      </w:r>
    </w:p>
    <w:p>
      <w:pPr/>
    </w:p>
    <w:p>
      <w:pPr>
        <w:jc w:val="left"/>
      </w:pPr>
      <w:r>
        <w:rPr>
          <w:rFonts w:ascii="Consolas" w:eastAsia="Consolas" w:hAnsi="Consolas" w:cs="Consolas"/>
          <w:b w:val="0"/>
          <w:sz w:val="28"/>
        </w:rPr>
        <w:t xml:space="preserve"> 
 Все это было проделано в мгновение ока. Зрители не смогли полностью понять произошедшие события, однако могли про-игроки. В это время их глаза были широко раскрыты.
</w:t>
      </w:r>
    </w:p>
    <w:p>
      <w:pPr/>
    </w:p>
    <w:p>
      <w:pPr>
        <w:jc w:val="left"/>
      </w:pPr>
      <w:r>
        <w:rPr>
          <w:rFonts w:ascii="Consolas" w:eastAsia="Consolas" w:hAnsi="Consolas" w:cs="Consolas"/>
          <w:b w:val="0"/>
          <w:sz w:val="28"/>
        </w:rPr>
        <w:t xml:space="preserve"> 
 С помощью одного шага и небесного удара Ду Мин был поднят в воздух, при этом не способный заблокировать надвигающуюся на него атаку.
</w:t>
      </w:r>
    </w:p>
    <w:p>
      <w:pPr/>
    </w:p>
    <w:p>
      <w:pPr>
        <w:jc w:val="left"/>
      </w:pPr>
      <w:r>
        <w:rPr>
          <w:rFonts w:ascii="Consolas" w:eastAsia="Consolas" w:hAnsi="Consolas" w:cs="Consolas"/>
          <w:b w:val="0"/>
          <w:sz w:val="28"/>
        </w:rPr>
        <w:t xml:space="preserve"> 
 Эксперт… Многие про-игроки начали думать об этом.
</w:t>
      </w:r>
    </w:p>
    <w:p>
      <w:pPr/>
    </w:p>
    <w:p>
      <w:pPr>
        <w:jc w:val="left"/>
      </w:pPr>
      <w:r>
        <w:rPr>
          <w:rFonts w:ascii="Consolas" w:eastAsia="Consolas" w:hAnsi="Consolas" w:cs="Consolas"/>
          <w:b w:val="0"/>
          <w:sz w:val="28"/>
        </w:rPr>
        <w:t xml:space="preserve"> 
 Однако было слишком рано делать столь серьезные выводы из-за одного продемонстрированного движения. Тем не менее теперь про-игроки отбросили свои подшучивания и принялись всерьез наблюдать за матчем.
</w:t>
      </w:r>
    </w:p>
    <w:p>
      <w:pPr/>
    </w:p>
    <w:p>
      <w:pPr>
        <w:jc w:val="left"/>
      </w:pPr>
      <w:r>
        <w:rPr>
          <w:rFonts w:ascii="Consolas" w:eastAsia="Consolas" w:hAnsi="Consolas" w:cs="Consolas"/>
          <w:b w:val="0"/>
          <w:sz w:val="28"/>
        </w:rPr>
        <w:t xml:space="preserve"> 
 Ду Мин не был беспомощен в воздухе. Он был очень серьезно настроен по отношению к этому матчу. Как только его подбросили в воздух он тут же выровнял свою камеру. Следом за этим он использовал падающий меч света, чтобы опустить своего персонажа обратно на землю.
</w:t>
      </w:r>
    </w:p>
    <w:p>
      <w:pPr/>
    </w:p>
    <w:p>
      <w:pPr>
        <w:jc w:val="left"/>
      </w:pPr>
      <w:r>
        <w:rPr>
          <w:rFonts w:ascii="Consolas" w:eastAsia="Consolas" w:hAnsi="Consolas" w:cs="Consolas"/>
          <w:b w:val="0"/>
          <w:sz w:val="28"/>
        </w:rPr>
        <w:t xml:space="preserve"> 
 Однако когда его удар достиг земли, Боевой Маг исчез из его поля зрения. Зрители могли отчетливо видеть, что после того как Мастер Меча использовал падающий меч света, Боевой Маг быстро обошел его по кругу. Про-игроки в свою очередь с изумлением отметили, что движение Боевого Мага не только позволило ему уклониться от навыка Ду Мина, но также позволило ему избежать его камеры.
</w:t>
      </w:r>
    </w:p>
    <w:p>
      <w:pPr/>
    </w:p>
    <w:p>
      <w:pPr>
        <w:jc w:val="left"/>
      </w:pPr>
      <w:r>
        <w:rPr>
          <w:rFonts w:ascii="Consolas" w:eastAsia="Consolas" w:hAnsi="Consolas" w:cs="Consolas"/>
          <w:b w:val="0"/>
          <w:sz w:val="28"/>
        </w:rPr>
        <w:t xml:space="preserve"> 
 - Исчезающий шаг!! – пробормотали некоторые из них.
</w:t>
      </w:r>
    </w:p>
    <w:p>
      <w:pPr/>
    </w:p>
    <w:p>
      <w:pPr>
        <w:jc w:val="left"/>
      </w:pPr>
      <w:r>
        <w:rPr>
          <w:rFonts w:ascii="Consolas" w:eastAsia="Consolas" w:hAnsi="Consolas" w:cs="Consolas"/>
          <w:b w:val="0"/>
          <w:sz w:val="28"/>
        </w:rPr>
        <w:t xml:space="preserve"> 
 - Кто этот парень? – стали переглядываться между собой про-игроки. Двух продемонстрированных высокоуровневых движений было достаточно, чтобы определить использовавших их человека как эксперта. Многие из них больше не обращали внимания на проекцию и перевели свое внимание на большой экран.
</w:t>
      </w:r>
    </w:p>
    <w:p>
      <w:pPr/>
    </w:p>
    <w:p>
      <w:pPr>
        <w:jc w:val="left"/>
      </w:pPr>
      <w:r>
        <w:rPr>
          <w:rFonts w:ascii="Consolas" w:eastAsia="Consolas" w:hAnsi="Consolas" w:cs="Consolas"/>
          <w:b w:val="0"/>
          <w:sz w:val="28"/>
        </w:rPr>
        <w:t xml:space="preserve"> 
 Никто не спорил, что проекция невероятно красочно передавала игровые эффекты. Однако она могла предоставить лишь фиксированный обзор для каждого человека находящегося в разных частях стадиона. Про-игрокам нужно было рассматривать схватку со всех сторон, чтобы лучше понять уровень навыков нового участника.
</w:t>
      </w:r>
    </w:p>
    <w:p>
      <w:pPr/>
    </w:p>
    <w:p>
      <w:pPr>
        <w:jc w:val="left"/>
      </w:pPr>
      <w:r>
        <w:rPr>
          <w:rFonts w:ascii="Consolas" w:eastAsia="Consolas" w:hAnsi="Consolas" w:cs="Consolas"/>
          <w:b w:val="0"/>
          <w:sz w:val="28"/>
        </w:rPr>
        <w:t xml:space="preserve"> 
 Ду Мин не был новичком. После того как его падающий меч света не попал по противнику, он понял, что тот был позади него. Поэтому он тут же совершил кувырок, параллельно с этим посылая в сторону предполагаемого противника рисунок мечом.
</w:t>
      </w:r>
    </w:p>
    <w:p>
      <w:pPr/>
    </w:p>
    <w:p>
      <w:pPr>
        <w:jc w:val="left"/>
      </w:pPr>
      <w:r>
        <w:rPr>
          <w:rFonts w:ascii="Consolas" w:eastAsia="Consolas" w:hAnsi="Consolas" w:cs="Consolas"/>
          <w:b w:val="0"/>
          <w:sz w:val="28"/>
        </w:rPr>
        <w:t xml:space="preserve"> 
 Все это было проделано невероятно гладко. Зрители уже хотели зааплодировать, когда увидели, рванувшего по диагонали Боевого Мага. Со стороны казалось, что рисунок мечом должен был определенно его поразить. Однако в итоге он просто прошел сквозь него. Пользуясь тем, что Мастер Меча все еще находился в середине анимации своего рисунка мечом, Боевой Маг сблизился с ним и использовал зуб дракона.
</w:t>
      </w:r>
    </w:p>
    <w:p>
      <w:pPr/>
    </w:p>
    <w:p>
      <w:pPr>
        <w:jc w:val="left"/>
      </w:pPr>
      <w:r>
        <w:rPr>
          <w:rFonts w:ascii="Consolas" w:eastAsia="Consolas" w:hAnsi="Consolas" w:cs="Consolas"/>
          <w:b w:val="0"/>
          <w:sz w:val="28"/>
        </w:rPr>
        <w:t xml:space="preserve"> 
 Зрители были полностью ошеломлены.
</w:t>
      </w:r>
    </w:p>
    <w:p>
      <w:pPr/>
    </w:p>
    <w:p>
      <w:pPr>
        <w:jc w:val="left"/>
      </w:pPr>
      <w:r>
        <w:rPr>
          <w:rFonts w:ascii="Consolas" w:eastAsia="Consolas" w:hAnsi="Consolas" w:cs="Consolas"/>
          <w:b w:val="0"/>
          <w:sz w:val="28"/>
        </w:rPr>
        <w:t xml:space="preserve"> 
 Прошлые движения Е Сю, такие, как небесный удар и исчезающий шаг, были выполнены в мгновение ока, поэтому зрители не могли понять насколько они были удивительны. Однако в этот раз они отчетливо видели этот рисунок мечом. К тому же многие из них знали механику действия этого навыка. Видимый свет меча был лишь остаточным изображением. Поэтому если через персонажа проходил свет меча, он не получал никаких повреждений.
</w:t>
      </w:r>
    </w:p>
    <w:p>
      <w:pPr/>
    </w:p>
    <w:p>
      <w:pPr>
        <w:jc w:val="left"/>
      </w:pPr>
      <w:r>
        <w:rPr>
          <w:rFonts w:ascii="Consolas" w:eastAsia="Consolas" w:hAnsi="Consolas" w:cs="Consolas"/>
          <w:b w:val="0"/>
          <w:sz w:val="28"/>
        </w:rPr>
        <w:t xml:space="preserve"> 
 Тем не менее было невероятно сложно выбрать нужное время для этого движения. Если начать действовать слишком рано, тогда персонаж определенно получит урон. Слишком поздно? И Боевой Маг не успел бы достичь Мастера Меча пока тот еще находился в середине анимации своего навыка.
</w:t>
      </w:r>
    </w:p>
    <w:p>
      <w:pPr/>
    </w:p>
    <w:p>
      <w:pPr>
        <w:jc w:val="left"/>
      </w:pPr>
      <w:r>
        <w:rPr>
          <w:rFonts w:ascii="Consolas" w:eastAsia="Consolas" w:hAnsi="Consolas" w:cs="Consolas"/>
          <w:b w:val="0"/>
          <w:sz w:val="28"/>
        </w:rPr>
        <w:t xml:space="preserve"> 
 И это невероятно сложное движение было проделано новым участником. У Мастера Меча не было ни малейшей возможности среагировать на этот зуб дракона. Не то, чтобы Ду Мин этого не хотел, просто его персонаж находился в коротком ошеломлении после окончания анимации навыка и какое-то мгновение просто не мог двигаться.
</w:t>
      </w:r>
    </w:p>
    <w:p>
      <w:pPr/>
    </w:p>
    <w:p>
      <w:pPr>
        <w:jc w:val="left"/>
      </w:pPr>
      <w:r>
        <w:rPr>
          <w:rFonts w:ascii="Consolas" w:eastAsia="Consolas" w:hAnsi="Consolas" w:cs="Consolas"/>
          <w:b w:val="0"/>
          <w:sz w:val="28"/>
        </w:rPr>
        <w:t xml:space="preserve"> 
 Таким образом не только про-игроки оценили все великолепие проделанного движения. Вот только… Стоит ли им хлопать?
</w:t>
      </w:r>
    </w:p>
    <w:p>
      <w:pPr/>
    </w:p>
    <w:p>
      <w:pPr>
        <w:jc w:val="left"/>
      </w:pPr>
      <w:r>
        <w:rPr>
          <w:rFonts w:ascii="Consolas" w:eastAsia="Consolas" w:hAnsi="Consolas" w:cs="Consolas"/>
          <w:b w:val="0"/>
          <w:sz w:val="28"/>
        </w:rPr>
        <w:t xml:space="preserve"> 
 Ладоши зрителей застыли на пол пути друг к другу. Изначально они готовились аплодировать Ду Мину, однако сейчас ситуация в корне поменялась.
</w:t>
      </w:r>
    </w:p>
    <w:p>
      <w:pPr/>
    </w:p>
    <w:p>
      <w:pPr>
        <w:jc w:val="left"/>
      </w:pPr>
      <w:r>
        <w:rPr>
          <w:rFonts w:ascii="Consolas" w:eastAsia="Consolas" w:hAnsi="Consolas" w:cs="Consolas"/>
          <w:b w:val="0"/>
          <w:sz w:val="28"/>
        </w:rPr>
        <w:t xml:space="preserve"> 
 Хотя новый участник и демонстрировал великолепную игру, все же Ду Мин был игроком их любимой команды, поэтому они колебались.
</w:t>
      </w:r>
    </w:p>
    <w:p>
      <w:pPr/>
    </w:p>
    <w:p>
      <w:pPr>
        <w:jc w:val="left"/>
      </w:pPr>
      <w:r>
        <w:rPr>
          <w:rFonts w:ascii="Consolas" w:eastAsia="Consolas" w:hAnsi="Consolas" w:cs="Consolas"/>
          <w:b w:val="0"/>
          <w:sz w:val="28"/>
        </w:rPr>
        <w:t xml:space="preserve"> 
 Тем не менее были и те, кого все это не волновало. Они с удовольствием аплодировали красивой игре Е Сю.
</w:t>
      </w:r>
    </w:p>
    <w:p>
      <w:pPr/>
    </w:p>
    <w:p>
      <w:pPr>
        <w:jc w:val="left"/>
      </w:pPr>
      <w:r>
        <w:rPr>
          <w:rFonts w:ascii="Consolas" w:eastAsia="Consolas" w:hAnsi="Consolas" w:cs="Consolas"/>
          <w:b w:val="0"/>
          <w:sz w:val="28"/>
        </w:rPr>
        <w:t xml:space="preserve"> 
 Одной из них была Чень Го. Она не была фанаткой Самсары, к тому же она знала, что одним из выступающих игроков был Е Сю. Тогда почему она не могла поддержать его? Когда зуб дракона соприкоснулся с телом Мастера Меча, Чень Го начала аплодировать так, как будто Ду Мин уже проиграл.
</w:t>
      </w:r>
    </w:p>
    <w:p>
      <w:pPr/>
    </w:p>
    <w:p>
      <w:pPr>
        <w:jc w:val="left"/>
      </w:pPr>
      <w:r>
        <w:rPr>
          <w:rFonts w:ascii="Consolas" w:eastAsia="Consolas" w:hAnsi="Consolas" w:cs="Consolas"/>
          <w:b w:val="0"/>
          <w:sz w:val="28"/>
        </w:rPr>
        <w:t xml:space="preserve"> 
 После попадания зуба дракона персонаж Ду Мина в очередной раз оказался в ошеломленном состоянии. Е Сю продолжил свою комбинацию с помощью небесного удара.
</w:t>
      </w:r>
    </w:p>
    <w:p>
      <w:pPr/>
    </w:p>
    <w:p>
      <w:pPr>
        <w:jc w:val="left"/>
      </w:pPr>
      <w:r>
        <w:rPr>
          <w:rFonts w:ascii="Consolas" w:eastAsia="Consolas" w:hAnsi="Consolas" w:cs="Consolas"/>
          <w:b w:val="0"/>
          <w:sz w:val="28"/>
        </w:rPr>
        <w:t xml:space="preserve"> 
 Мастер Меча снова оказался подброшен в воздух, вот только его падающий свет меча все еще находился в кулдауне. Поэтому Ду Мину ничего не оставалось, кроме как попытаться найти своего оппонента с помощью камеры.
</w:t>
      </w:r>
    </w:p>
    <w:p>
      <w:pPr/>
    </w:p>
    <w:p>
      <w:pPr>
        <w:jc w:val="left"/>
      </w:pPr>
      <w:r>
        <w:rPr>
          <w:rFonts w:ascii="Consolas" w:eastAsia="Consolas" w:hAnsi="Consolas" w:cs="Consolas"/>
          <w:b w:val="0"/>
          <w:sz w:val="28"/>
        </w:rPr>
        <w:t xml:space="preserve"> 
 Однако когда он попробовал это сделать, то не смог никого обнаружить…
</w:t>
      </w:r>
    </w:p>
    <w:p>
      <w:pPr/>
    </w:p>
    <w:p>
      <w:pPr>
        <w:jc w:val="left"/>
      </w:pPr>
      <w:r>
        <w:rPr>
          <w:rFonts w:ascii="Consolas" w:eastAsia="Consolas" w:hAnsi="Consolas" w:cs="Consolas"/>
          <w:b w:val="0"/>
          <w:sz w:val="28"/>
        </w:rPr>
        <w:t xml:space="preserve"> 
 «Исчезающий шаг…» - наконец осознал он.
</w:t>
      </w:r>
    </w:p>
    <w:p>
      <w:pPr/>
    </w:p>
    <w:p>
      <w:pPr>
        <w:jc w:val="left"/>
      </w:pPr>
      <w:r>
        <w:rPr>
          <w:rFonts w:ascii="Consolas" w:eastAsia="Consolas" w:hAnsi="Consolas" w:cs="Consolas"/>
          <w:b w:val="0"/>
          <w:sz w:val="28"/>
        </w:rPr>
        <w:t xml:space="preserve"> 
 Ду Мину хотелось расплакаться. Он боялся, что перешел дорогу невероятно сложному оппоненту. Какого черта происходит в этих матчах? Ду Мин обнаружил, что второй участник был неожиданно настолько силен, что ему было сложно успевать за его действиями. Кто-то, кто знал, как использовать исчезающий шаг под таким углом, определенно был не обычным игроком. В этот раз против него был настоящий эксперт!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Без возможности к сопротивлению.
</w:t>
      </w:r>
    </w:p>
    <w:p>
      <w:pPr/>
    </w:p>
    <w:p>
      <w:pPr>
        <w:jc w:val="left"/>
      </w:pPr>
      <w:r>
        <w:rPr>
          <w:rFonts w:ascii="Consolas" w:eastAsia="Consolas" w:hAnsi="Consolas" w:cs="Consolas"/>
          <w:b w:val="0"/>
          <w:sz w:val="28"/>
        </w:rPr>
        <w:t xml:space="preserve">Двойной укол!
</w:t>
      </w:r>
    </w:p>
    <w:p>
      <w:pPr/>
    </w:p>
    <w:p>
      <w:pPr>
        <w:jc w:val="left"/>
      </w:pPr>
      <w:r>
        <w:rPr>
          <w:rFonts w:ascii="Consolas" w:eastAsia="Consolas" w:hAnsi="Consolas" w:cs="Consolas"/>
          <w:b w:val="0"/>
          <w:sz w:val="28"/>
        </w:rPr>
        <w:t xml:space="preserve"> 
 Касание падающего цветка!
</w:t>
      </w:r>
    </w:p>
    <w:p>
      <w:pPr/>
    </w:p>
    <w:p>
      <w:pPr>
        <w:jc w:val="left"/>
      </w:pPr>
      <w:r>
        <w:rPr>
          <w:rFonts w:ascii="Consolas" w:eastAsia="Consolas" w:hAnsi="Consolas" w:cs="Consolas"/>
          <w:b w:val="0"/>
          <w:sz w:val="28"/>
        </w:rPr>
        <w:t xml:space="preserve"> 
 Круговой размах!
</w:t>
      </w:r>
    </w:p>
    <w:p>
      <w:pPr/>
    </w:p>
    <w:p>
      <w:pPr>
        <w:jc w:val="left"/>
      </w:pPr>
      <w:r>
        <w:rPr>
          <w:rFonts w:ascii="Consolas" w:eastAsia="Consolas" w:hAnsi="Consolas" w:cs="Consolas"/>
          <w:b w:val="0"/>
          <w:sz w:val="28"/>
        </w:rPr>
        <w:t xml:space="preserve"> 
 После использования этих навыков вокруг копья Боевого Мага начали кружить чейсеры разных элементов.
</w:t>
      </w:r>
    </w:p>
    <w:p>
      <w:pPr/>
    </w:p>
    <w:p>
      <w:pPr>
        <w:jc w:val="left"/>
      </w:pPr>
      <w:r>
        <w:rPr>
          <w:rFonts w:ascii="Consolas" w:eastAsia="Consolas" w:hAnsi="Consolas" w:cs="Consolas"/>
          <w:b w:val="0"/>
          <w:sz w:val="28"/>
        </w:rPr>
        <w:t xml:space="preserve"> 
 Что же касается Ду Мина, то он был полностью беспомощен перед лицом этих атак. После того как Мастера Меча поразили все эти навыки, он был брошен на землю при помощи кругового размаха, а к его телу устремились ждавшие до поры до времени чейсеры, отрывая куски от его здоровья.
</w:t>
      </w:r>
    </w:p>
    <w:p>
      <w:pPr/>
    </w:p>
    <w:p>
      <w:pPr>
        <w:jc w:val="left"/>
      </w:pPr>
      <w:r>
        <w:rPr>
          <w:rFonts w:ascii="Consolas" w:eastAsia="Consolas" w:hAnsi="Consolas" w:cs="Consolas"/>
          <w:b w:val="0"/>
          <w:sz w:val="28"/>
        </w:rPr>
        <w:t xml:space="preserve"> 
 Да кто этот парень такой?!
</w:t>
      </w:r>
    </w:p>
    <w:p>
      <w:pPr/>
    </w:p>
    <w:p>
      <w:pPr>
        <w:jc w:val="left"/>
      </w:pPr>
      <w:r>
        <w:rPr>
          <w:rFonts w:ascii="Consolas" w:eastAsia="Consolas" w:hAnsi="Consolas" w:cs="Consolas"/>
          <w:b w:val="0"/>
          <w:sz w:val="28"/>
        </w:rPr>
        <w:t xml:space="preserve"> 
 В сердце Ду Мина начала зарождаться паника.
</w:t>
      </w:r>
    </w:p>
    <w:p>
      <w:pPr/>
    </w:p>
    <w:p>
      <w:pPr>
        <w:jc w:val="left"/>
      </w:pPr>
      <w:r>
        <w:rPr>
          <w:rFonts w:ascii="Consolas" w:eastAsia="Consolas" w:hAnsi="Consolas" w:cs="Consolas"/>
          <w:b w:val="0"/>
          <w:sz w:val="28"/>
        </w:rPr>
        <w:t xml:space="preserve"> 
 Исчезающий шаг был непростой техникой. Для его использования игрок должен был обладать внушительным игровым опытом. Тот, кто не имел глубокого понимания игры, не смог бы его применить. Ду Мин не знал какого уровня достиг исчезающий шаг его противника, однако он знал другое, что он уже дважды оказался во власти этого сложнейшего навыка.
</w:t>
      </w:r>
    </w:p>
    <w:p>
      <w:pPr/>
    </w:p>
    <w:p>
      <w:pPr>
        <w:jc w:val="left"/>
      </w:pPr>
      <w:r>
        <w:rPr>
          <w:rFonts w:ascii="Consolas" w:eastAsia="Consolas" w:hAnsi="Consolas" w:cs="Consolas"/>
          <w:b w:val="0"/>
          <w:sz w:val="28"/>
        </w:rPr>
        <w:t xml:space="preserve"> 
 Если это не была удача и его противник сознательно использовал исчезающий шаг, тогда тот достиг ужасающего уровня.
</w:t>
      </w:r>
    </w:p>
    <w:p>
      <w:pPr/>
    </w:p>
    <w:p>
      <w:pPr>
        <w:jc w:val="left"/>
      </w:pPr>
      <w:r>
        <w:rPr>
          <w:rFonts w:ascii="Consolas" w:eastAsia="Consolas" w:hAnsi="Consolas" w:cs="Consolas"/>
          <w:b w:val="0"/>
          <w:sz w:val="28"/>
        </w:rPr>
        <w:t xml:space="preserve"> 
 Прошлый оппонент Ду Мина был зеленым новичком, который даже не знал, как использовать высокоуровневые навыки.
</w:t>
      </w:r>
    </w:p>
    <w:p>
      <w:pPr/>
    </w:p>
    <w:p>
      <w:pPr>
        <w:jc w:val="left"/>
      </w:pPr>
      <w:r>
        <w:rPr>
          <w:rFonts w:ascii="Consolas" w:eastAsia="Consolas" w:hAnsi="Consolas" w:cs="Consolas"/>
          <w:b w:val="0"/>
          <w:sz w:val="28"/>
        </w:rPr>
        <w:t xml:space="preserve"> 
 Теперь же он сражался против опытнейшего эксперта, который даже умел использовать исчезающий шаг.
</w:t>
      </w:r>
    </w:p>
    <w:p>
      <w:pPr/>
    </w:p>
    <w:p>
      <w:pPr>
        <w:jc w:val="left"/>
      </w:pPr>
      <w:r>
        <w:rPr>
          <w:rFonts w:ascii="Consolas" w:eastAsia="Consolas" w:hAnsi="Consolas" w:cs="Consolas"/>
          <w:b w:val="0"/>
          <w:sz w:val="28"/>
        </w:rPr>
        <w:t xml:space="preserve"> 
 Ду Мину нельзя было расслабляться. Напротив, он только сильнее усилил свою концентрацию. Хотя это по-прежнему был матч в формате развлекательного шоу, из-за предыдущих событий, Ду Мин просто не мог позволить себе проиграть.
</w:t>
      </w:r>
    </w:p>
    <w:p>
      <w:pPr/>
    </w:p>
    <w:p>
      <w:pPr>
        <w:jc w:val="left"/>
      </w:pPr>
      <w:r>
        <w:rPr>
          <w:rFonts w:ascii="Consolas" w:eastAsia="Consolas" w:hAnsi="Consolas" w:cs="Consolas"/>
          <w:b w:val="0"/>
          <w:sz w:val="28"/>
        </w:rPr>
        <w:t xml:space="preserve"> 
 Ду Мин быстро нажал на одну из клавиш, после чего его персонаж сделал кувырок за спину. Он не стал рваться в бой, как сделал это в самом начале, вместо этого его персонаж даже сделал несколько прыжков назад.
</w:t>
      </w:r>
    </w:p>
    <w:p>
      <w:pPr/>
    </w:p>
    <w:p>
      <w:pPr>
        <w:jc w:val="left"/>
      </w:pPr>
      <w:r>
        <w:rPr>
          <w:rFonts w:ascii="Consolas" w:eastAsia="Consolas" w:hAnsi="Consolas" w:cs="Consolas"/>
          <w:b w:val="0"/>
          <w:sz w:val="28"/>
        </w:rPr>
        <w:t xml:space="preserve"> 
 Со стороны казалось будто он убегает от схватки. Ду Мин знал, что это было довольно унизительным действием. Подтверждение этому пришло со стороны недовольных зрительских восклицаний.
</w:t>
      </w:r>
    </w:p>
    <w:p>
      <w:pPr/>
    </w:p>
    <w:p>
      <w:pPr>
        <w:jc w:val="left"/>
      </w:pPr>
      <w:r>
        <w:rPr>
          <w:rFonts w:ascii="Consolas" w:eastAsia="Consolas" w:hAnsi="Consolas" w:cs="Consolas"/>
          <w:b w:val="0"/>
          <w:sz w:val="28"/>
        </w:rPr>
        <w:t xml:space="preserve"> 
 Тем не менее отступление было лучшим решением, нежели проигрыш.
</w:t>
      </w:r>
    </w:p>
    <w:p>
      <w:pPr/>
    </w:p>
    <w:p>
      <w:pPr>
        <w:jc w:val="left"/>
      </w:pPr>
      <w:r>
        <w:rPr>
          <w:rFonts w:ascii="Consolas" w:eastAsia="Consolas" w:hAnsi="Consolas" w:cs="Consolas"/>
          <w:b w:val="0"/>
          <w:sz w:val="28"/>
        </w:rPr>
        <w:t xml:space="preserve"> 
 Ду Мин к этому моменту уже понял, что его противник был далеко не обычным игроком. Его изначальный порыв навстречу противнику без предварительного выяснения силы последнего, был довольно глупым решением.
</w:t>
      </w:r>
    </w:p>
    <w:p>
      <w:pPr/>
    </w:p>
    <w:p>
      <w:pPr>
        <w:jc w:val="left"/>
      </w:pPr>
      <w:r>
        <w:rPr>
          <w:rFonts w:ascii="Consolas" w:eastAsia="Consolas" w:hAnsi="Consolas" w:cs="Consolas"/>
          <w:b w:val="0"/>
          <w:sz w:val="28"/>
        </w:rPr>
        <w:t xml:space="preserve"> 
 Его прозвали Берсерком Мастером Меча, однако «Берсерк» в этом прозвище означало, что его игра была смелой и безудержной, но никак не бездумной. Ду Мин прекрасно осознавал, что он был всего лишь игроком среднего уровня на профессиональной сцене. Было вполне возможно, что среди аудитории скрывались другие про-игроки.
</w:t>
      </w:r>
    </w:p>
    <w:p>
      <w:pPr/>
    </w:p>
    <w:p>
      <w:pPr>
        <w:jc w:val="left"/>
      </w:pPr>
      <w:r>
        <w:rPr>
          <w:rFonts w:ascii="Consolas" w:eastAsia="Consolas" w:hAnsi="Consolas" w:cs="Consolas"/>
          <w:b w:val="0"/>
          <w:sz w:val="28"/>
        </w:rPr>
        <w:t xml:space="preserve"> 
 Когда он сражался с Танг Ро, Ду Мин использовал техники профессиональных игроков. Однако при встрече со своим нынешним оппонентом он испытывал огромное давление. Поэтому он больше не мог полагаться на свои техники, вместо этого он решил воспользоваться тактиками, которые были ему известны.
</w:t>
      </w:r>
    </w:p>
    <w:p>
      <w:pPr/>
    </w:p>
    <w:p>
      <w:pPr>
        <w:jc w:val="left"/>
      </w:pPr>
      <w:r>
        <w:rPr>
          <w:rFonts w:ascii="Consolas" w:eastAsia="Consolas" w:hAnsi="Consolas" w:cs="Consolas"/>
          <w:b w:val="0"/>
          <w:sz w:val="28"/>
        </w:rPr>
        <w:t xml:space="preserve"> 
 На данный момент его лучшим решением было отступить и выждать возникновения более благоприятной ситуации.
</w:t>
      </w:r>
    </w:p>
    <w:p>
      <w:pPr/>
    </w:p>
    <w:p>
      <w:pPr>
        <w:jc w:val="left"/>
      </w:pPr>
      <w:r>
        <w:rPr>
          <w:rFonts w:ascii="Consolas" w:eastAsia="Consolas" w:hAnsi="Consolas" w:cs="Consolas"/>
          <w:b w:val="0"/>
          <w:sz w:val="28"/>
        </w:rPr>
        <w:t xml:space="preserve"> 
 После своих действий Ду Мин «заслужил» волну недовольства от зрителей. Большая часть зрителей обладала посредственными навыками. Не только им, но даже про-игрокам было не просто опознать столь высокоуровневую технику как исчезающий шаг.
</w:t>
      </w:r>
    </w:p>
    <w:p>
      <w:pPr/>
    </w:p>
    <w:p>
      <w:pPr>
        <w:jc w:val="left"/>
      </w:pPr>
      <w:r>
        <w:rPr>
          <w:rFonts w:ascii="Consolas" w:eastAsia="Consolas" w:hAnsi="Consolas" w:cs="Consolas"/>
          <w:b w:val="0"/>
          <w:sz w:val="28"/>
        </w:rPr>
        <w:t xml:space="preserve"> 
 В то время как зрители проявляли свое недовольство в форме громкого ворчания, лица про-игроков становились все серьезнее. Они были согласны с Ду Мином по поводу того, что его противник был далеко не так прост.
</w:t>
      </w:r>
    </w:p>
    <w:p>
      <w:pPr/>
    </w:p>
    <w:p>
      <w:pPr>
        <w:jc w:val="left"/>
      </w:pPr>
      <w:r>
        <w:rPr>
          <w:rFonts w:ascii="Consolas" w:eastAsia="Consolas" w:hAnsi="Consolas" w:cs="Consolas"/>
          <w:b w:val="0"/>
          <w:sz w:val="28"/>
        </w:rPr>
        <w:t xml:space="preserve"> 
 Некоторые даже начали оглядываться вокруг себя. Они полагали, что кто-то из них мог незаметно отправиться на сцену, чтобы повеселиться. Однако вскоре они обнаружили, что все про-игроки находились на своих местах.
</w:t>
      </w:r>
    </w:p>
    <w:p>
      <w:pPr/>
    </w:p>
    <w:p>
      <w:pPr>
        <w:jc w:val="left"/>
      </w:pPr>
      <w:r>
        <w:rPr>
          <w:rFonts w:ascii="Consolas" w:eastAsia="Consolas" w:hAnsi="Consolas" w:cs="Consolas"/>
          <w:b w:val="0"/>
          <w:sz w:val="28"/>
        </w:rPr>
        <w:t xml:space="preserve"> 
 Что же произойдет дальше?
</w:t>
      </w:r>
    </w:p>
    <w:p>
      <w:pPr/>
    </w:p>
    <w:p>
      <w:pPr>
        <w:jc w:val="left"/>
      </w:pPr>
      <w:r>
        <w:rPr>
          <w:rFonts w:ascii="Consolas" w:eastAsia="Consolas" w:hAnsi="Consolas" w:cs="Consolas"/>
          <w:b w:val="0"/>
          <w:sz w:val="28"/>
        </w:rPr>
        <w:t xml:space="preserve"> 
 Всем было интересно это увидеть. Ду Мин решил отступить, в то время как его противник наоборот решительно рванул вперед.
</w:t>
      </w:r>
    </w:p>
    <w:p>
      <w:pPr/>
    </w:p>
    <w:p>
      <w:pPr>
        <w:jc w:val="left"/>
      </w:pPr>
      <w:r>
        <w:rPr>
          <w:rFonts w:ascii="Consolas" w:eastAsia="Consolas" w:hAnsi="Consolas" w:cs="Consolas"/>
          <w:b w:val="0"/>
          <w:sz w:val="28"/>
        </w:rPr>
        <w:t xml:space="preserve"> 
 Качнув копьем, Боевой Маг отправил в сторону Мастера Меча очередной зуб дракона.
</w:t>
      </w:r>
    </w:p>
    <w:p>
      <w:pPr/>
    </w:p>
    <w:p>
      <w:pPr>
        <w:jc w:val="left"/>
      </w:pPr>
      <w:r>
        <w:rPr>
          <w:rFonts w:ascii="Consolas" w:eastAsia="Consolas" w:hAnsi="Consolas" w:cs="Consolas"/>
          <w:b w:val="0"/>
          <w:sz w:val="28"/>
        </w:rPr>
        <w:t xml:space="preserve"> 
 Было очевидно, что этот новый участник не был новичком, однако он действовал по тому же принципу, что и Танг Ро, используя только низкоуровневые навыки. Кое-кто из профессиональных Боевых Магов мог сказать, что Танг Ро не лучшим образом распределила очки навыков. Вероятнее всего это было из-за того, что она умела использовать лишь низкоуровневые навыки и поэтому вложила все доступные ей очки именно в них, а остаток раскидала в случайном порядке.
</w:t>
      </w:r>
    </w:p>
    <w:p>
      <w:pPr/>
    </w:p>
    <w:p>
      <w:pPr>
        <w:jc w:val="left"/>
      </w:pPr>
      <w:r>
        <w:rPr>
          <w:rFonts w:ascii="Consolas" w:eastAsia="Consolas" w:hAnsi="Consolas" w:cs="Consolas"/>
          <w:b w:val="0"/>
          <w:sz w:val="28"/>
        </w:rPr>
        <w:t xml:space="preserve"> 
 Когда игрок распределял очки навыков, он не всегда стремился к увеличению урона.
</w:t>
      </w:r>
    </w:p>
    <w:p>
      <w:pPr/>
    </w:p>
    <w:p>
      <w:pPr>
        <w:jc w:val="left"/>
      </w:pPr>
      <w:r>
        <w:rPr>
          <w:rFonts w:ascii="Consolas" w:eastAsia="Consolas" w:hAnsi="Consolas" w:cs="Consolas"/>
          <w:b w:val="0"/>
          <w:sz w:val="28"/>
        </w:rPr>
        <w:t xml:space="preserve"> 
 Рассмотрим к примеру небесный удар. Чем выше был уровень этого навыка, тем больший подбрасывающий эффект он имел. Поэтому что касается этого навыка, то практически никто не вкладывал в него свои очки, чтобы увеличить его урон. Это делалось для того, чтобы увеличить его контролирующий эффект.
</w:t>
      </w:r>
    </w:p>
    <w:p>
      <w:pPr/>
    </w:p>
    <w:p>
      <w:pPr>
        <w:jc w:val="left"/>
      </w:pPr>
      <w:r>
        <w:rPr>
          <w:rFonts w:ascii="Consolas" w:eastAsia="Consolas" w:hAnsi="Consolas" w:cs="Consolas"/>
          <w:b w:val="0"/>
          <w:sz w:val="28"/>
        </w:rPr>
        <w:t xml:space="preserve"> 
 Когда речь шла о профессиональном уровне, то даже мизерные изменения в эффектах навыков играли свою роль. У каждого игрока был свой игровой стиль. Из этого следует, что и потребности у всех были разные. Одних устраивал подбрасывающий эффект от 7 уровня небесного удара, других даже эффект 9 уровня не мог удовлетворить.
</w:t>
      </w:r>
    </w:p>
    <w:p>
      <w:pPr/>
    </w:p>
    <w:p>
      <w:pPr>
        <w:jc w:val="left"/>
      </w:pPr>
      <w:r>
        <w:rPr>
          <w:rFonts w:ascii="Consolas" w:eastAsia="Consolas" w:hAnsi="Consolas" w:cs="Consolas"/>
          <w:b w:val="0"/>
          <w:sz w:val="28"/>
        </w:rPr>
        <w:t xml:space="preserve"> 
 Однако у этого Боевого Мага, начиная от самых простых навыков и заканчивая чейсерами, все они были прокачаны по максимуму.
</w:t>
      </w:r>
    </w:p>
    <w:p>
      <w:pPr/>
    </w:p>
    <w:p>
      <w:pPr>
        <w:jc w:val="left"/>
      </w:pPr>
      <w:r>
        <w:rPr>
          <w:rFonts w:ascii="Consolas" w:eastAsia="Consolas" w:hAnsi="Consolas" w:cs="Consolas"/>
          <w:b w:val="0"/>
          <w:sz w:val="28"/>
        </w:rPr>
        <w:t xml:space="preserve"> 
 Ду Мин не мог просто так игнорировать эти низкоуровневые навыки максимального уровня. Он не мог себе позволить сталкиваться с ними лоб в лоб, поэтому решил просто от них уклоняться.
</w:t>
      </w:r>
    </w:p>
    <w:p>
      <w:pPr/>
    </w:p>
    <w:p>
      <w:pPr>
        <w:jc w:val="left"/>
      </w:pPr>
      <w:r>
        <w:rPr>
          <w:rFonts w:ascii="Consolas" w:eastAsia="Consolas" w:hAnsi="Consolas" w:cs="Consolas"/>
          <w:b w:val="0"/>
          <w:sz w:val="28"/>
        </w:rPr>
        <w:t xml:space="preserve"> 
 В итоге зрители могли наблюдать историческую картину. Берсерк Мастер Меча вместо того, чтобы взять инициативу на себя и первым атаковать своего противника, в это время кружил вокруг него, уворачиваясь от ударов и ожидая возникновения удачной возможности. 
 Подобная сцена продолжалась в течение нескольких минут. Как ни старался, Ду Мин так и не смог найти брешь в обороне противника и был полностью подавлен его атаками.
</w:t>
      </w:r>
    </w:p>
    <w:p>
      <w:pPr/>
    </w:p>
    <w:p>
      <w:pPr>
        <w:jc w:val="left"/>
      </w:pPr>
      <w:r>
        <w:rPr>
          <w:rFonts w:ascii="Consolas" w:eastAsia="Consolas" w:hAnsi="Consolas" w:cs="Consolas"/>
          <w:b w:val="0"/>
          <w:sz w:val="28"/>
        </w:rPr>
        <w:t xml:space="preserve"> 
 К этому моменту если кто-то из зрителей не мог увидеть, что второй участник был не обычным игроком, тогда он просто ничего не понимал в Славе.
</w:t>
      </w:r>
    </w:p>
    <w:p>
      <w:pPr/>
    </w:p>
    <w:p>
      <w:pPr>
        <w:jc w:val="left"/>
      </w:pPr>
      <w:r>
        <w:rPr>
          <w:rFonts w:ascii="Consolas" w:eastAsia="Consolas" w:hAnsi="Consolas" w:cs="Consolas"/>
          <w:b w:val="0"/>
          <w:sz w:val="28"/>
        </w:rPr>
        <w:t xml:space="preserve"> 
 Даже если бы это было всего лишь шоу, в котором Ду Мин нарочно поддавался своему оппоненту, это не могло зайти настолько далеко, что Ду Мин словно превратился в маленькую мышку, которая наворачивала круги вокруг кота. Это было слишком унизительно!
</w:t>
      </w:r>
    </w:p>
    <w:p>
      <w:pPr/>
    </w:p>
    <w:p>
      <w:pPr>
        <w:jc w:val="left"/>
      </w:pPr>
      <w:r>
        <w:rPr>
          <w:rFonts w:ascii="Consolas" w:eastAsia="Consolas" w:hAnsi="Consolas" w:cs="Consolas"/>
          <w:b w:val="0"/>
          <w:sz w:val="28"/>
        </w:rPr>
        <w:t xml:space="preserve"> 
 - Почему Ду Мин не сражается? – в это время игроки, которые находились в приятельских отношениях с Ду Мином, очень за него переживали.
</w:t>
      </w:r>
    </w:p>
    <w:p>
      <w:pPr/>
    </w:p>
    <w:p>
      <w:pPr>
        <w:jc w:val="left"/>
      </w:pPr>
      <w:r>
        <w:rPr>
          <w:rFonts w:ascii="Consolas" w:eastAsia="Consolas" w:hAnsi="Consolas" w:cs="Consolas"/>
          <w:b w:val="0"/>
          <w:sz w:val="28"/>
        </w:rPr>
        <w:t xml:space="preserve"> 
 - Быть осторожным тоже не плохо, - заметил один из игроков.
</w:t>
      </w:r>
    </w:p>
    <w:p>
      <w:pPr/>
    </w:p>
    <w:p>
      <w:pPr>
        <w:jc w:val="left"/>
      </w:pPr>
      <w:r>
        <w:rPr>
          <w:rFonts w:ascii="Consolas" w:eastAsia="Consolas" w:hAnsi="Consolas" w:cs="Consolas"/>
          <w:b w:val="0"/>
          <w:sz w:val="28"/>
        </w:rPr>
        <w:t xml:space="preserve"> 
 - Он не может сражаться, - внезапно подал голос Джоу Зекай, который находился на самом краю секции Самсары.
</w:t>
      </w:r>
    </w:p>
    <w:p>
      <w:pPr/>
    </w:p>
    <w:p>
      <w:pPr>
        <w:jc w:val="left"/>
      </w:pPr>
      <w:r>
        <w:rPr>
          <w:rFonts w:ascii="Consolas" w:eastAsia="Consolas" w:hAnsi="Consolas" w:cs="Consolas"/>
          <w:b w:val="0"/>
          <w:sz w:val="28"/>
        </w:rPr>
        <w:t xml:space="preserve"> 
 - Что? – все дружно повернулись в его сторону.
</w:t>
      </w:r>
    </w:p>
    <w:p>
      <w:pPr/>
    </w:p>
    <w:p>
      <w:pPr>
        <w:jc w:val="left"/>
      </w:pPr>
      <w:r>
        <w:rPr>
          <w:rFonts w:ascii="Consolas" w:eastAsia="Consolas" w:hAnsi="Consolas" w:cs="Consolas"/>
          <w:b w:val="0"/>
          <w:sz w:val="28"/>
        </w:rPr>
        <w:t xml:space="preserve"> 
 В это время Джоу Зекай со всех углов внимательно осматривал происходящее на экране. После короткой паузы он все же ответил:
</w:t>
      </w:r>
    </w:p>
    <w:p>
      <w:pPr/>
    </w:p>
    <w:p>
      <w:pPr>
        <w:jc w:val="left"/>
      </w:pPr>
      <w:r>
        <w:rPr>
          <w:rFonts w:ascii="Consolas" w:eastAsia="Consolas" w:hAnsi="Consolas" w:cs="Consolas"/>
          <w:b w:val="0"/>
          <w:sz w:val="28"/>
        </w:rPr>
        <w:t xml:space="preserve"> 
 - У него нет возможностей.
</w:t>
      </w:r>
    </w:p>
    <w:p>
      <w:pPr/>
    </w:p>
    <w:p>
      <w:pPr>
        <w:jc w:val="left"/>
      </w:pPr>
      <w:r>
        <w:rPr>
          <w:rFonts w:ascii="Consolas" w:eastAsia="Consolas" w:hAnsi="Consolas" w:cs="Consolas"/>
          <w:b w:val="0"/>
          <w:sz w:val="28"/>
        </w:rPr>
        <w:t xml:space="preserve"> 
 - Нет возможностей? – ошеломленно переспросили про-игроки, которые не смогли этого заметить.
</w:t>
      </w:r>
    </w:p>
    <w:p>
      <w:pPr/>
    </w:p>
    <w:p>
      <w:pPr>
        <w:jc w:val="left"/>
      </w:pPr>
      <w:r>
        <w:rPr>
          <w:rFonts w:ascii="Consolas" w:eastAsia="Consolas" w:hAnsi="Consolas" w:cs="Consolas"/>
          <w:b w:val="0"/>
          <w:sz w:val="28"/>
        </w:rPr>
        <w:t xml:space="preserve"> 
 - То есть ты говоришь, это не то чтобы Ду Мин не хотел начать контратаковать, просто у него нет для этого возможностей? – с сомнением произнес один из игроков, после чего пристальнее присмотрелся к матчу. Капелька пота медленно стекла по его щеке. Нет возможностей… Это означало, что на этот раз Ду Мин был полностью подавлен.
</w:t>
      </w:r>
    </w:p>
    <w:p>
      <w:pPr/>
    </w:p>
    <w:p>
      <w:pPr>
        <w:jc w:val="left"/>
      </w:pPr>
      <w:r>
        <w:rPr>
          <w:rFonts w:ascii="Consolas" w:eastAsia="Consolas" w:hAnsi="Consolas" w:cs="Consolas"/>
          <w:b w:val="0"/>
          <w:sz w:val="28"/>
        </w:rPr>
        <w:t xml:space="preserve"> 
 Если у этого игрока стекла всего лишь одна капелька пота, тогда что говорить о Ду Мине? Его руки, голова и даже спина были покрыты холодным потом.
</w:t>
      </w:r>
    </w:p>
    <w:p>
      <w:pPr/>
    </w:p>
    <w:p>
      <w:pPr>
        <w:jc w:val="left"/>
      </w:pPr>
      <w:r>
        <w:rPr>
          <w:rFonts w:ascii="Consolas" w:eastAsia="Consolas" w:hAnsi="Consolas" w:cs="Consolas"/>
          <w:b w:val="0"/>
          <w:sz w:val="28"/>
        </w:rPr>
        <w:t xml:space="preserve"> 
 В начале он просто уклонялся от атак и наблюдал, выжидая того момента, когда его противник откроется.
</w:t>
      </w:r>
    </w:p>
    <w:p>
      <w:pPr/>
    </w:p>
    <w:p>
      <w:pPr>
        <w:jc w:val="left"/>
      </w:pPr>
      <w:r>
        <w:rPr>
          <w:rFonts w:ascii="Consolas" w:eastAsia="Consolas" w:hAnsi="Consolas" w:cs="Consolas"/>
          <w:b w:val="0"/>
          <w:sz w:val="28"/>
        </w:rPr>
        <w:t xml:space="preserve"> 
 Однако по прошествии нескольких минут Ду Мин обнаружил, что у него не было других возможностей, кроме как продолжать уклоняться. Когда его противник проводил атаку, Ду Мин не мог ни о чем подумать кроме как об уклонении.
</w:t>
      </w:r>
    </w:p>
    <w:p>
      <w:pPr/>
    </w:p>
    <w:p>
      <w:pPr>
        <w:jc w:val="left"/>
      </w:pPr>
      <w:r>
        <w:rPr>
          <w:rFonts w:ascii="Consolas" w:eastAsia="Consolas" w:hAnsi="Consolas" w:cs="Consolas"/>
          <w:b w:val="0"/>
          <w:sz w:val="28"/>
        </w:rPr>
        <w:t xml:space="preserve"> 
 Его противник проводил свои атаки не останавливаясь ни на миг. Шквал низкоуровневых навыков перемежаемых с обычными атаками обрушивался на Мастера Меча. Иногда в его направлении направлялись чейсеры.
</w:t>
      </w:r>
    </w:p>
    <w:p>
      <w:pPr/>
    </w:p>
    <w:p>
      <w:pPr>
        <w:jc w:val="left"/>
      </w:pPr>
      <w:r>
        <w:rPr>
          <w:rFonts w:ascii="Consolas" w:eastAsia="Consolas" w:hAnsi="Consolas" w:cs="Consolas"/>
          <w:b w:val="0"/>
          <w:sz w:val="28"/>
        </w:rPr>
        <w:t xml:space="preserve"> 
 Ду Мин изо всех сил искал возможность для контратаки, однако так и не смог ее найти.
</w:t>
      </w:r>
    </w:p>
    <w:p>
      <w:pPr/>
    </w:p>
    <w:p>
      <w:pPr>
        <w:jc w:val="left"/>
      </w:pPr>
      <w:r>
        <w:rPr>
          <w:rFonts w:ascii="Consolas" w:eastAsia="Consolas" w:hAnsi="Consolas" w:cs="Consolas"/>
          <w:b w:val="0"/>
          <w:sz w:val="28"/>
        </w:rPr>
        <w:t xml:space="preserve"> 
 Возможно, он был просто недостаточно хорош. Поэтому в этой ситуации его лучшим выбором было уклонение от атак.
</w:t>
      </w:r>
    </w:p>
    <w:p>
      <w:pPr/>
    </w:p>
    <w:p>
      <w:pPr>
        <w:jc w:val="left"/>
      </w:pPr>
      <w:r>
        <w:rPr>
          <w:rFonts w:ascii="Consolas" w:eastAsia="Consolas" w:hAnsi="Consolas" w:cs="Consolas"/>
          <w:b w:val="0"/>
          <w:sz w:val="28"/>
        </w:rPr>
        <w:t xml:space="preserve"> 
 Однако он просто физически не мог уклоняться от всех атак. Время от времени некоторые атаки все же доставали его персонажа. За Мастером Меча тянулась кровавая дорожка, что делало представляющееся глазам зрителей зрелище довольно жутким.
</w:t>
      </w:r>
    </w:p>
    <w:p>
      <w:pPr/>
    </w:p>
    <w:p>
      <w:pPr>
        <w:jc w:val="left"/>
      </w:pPr>
      <w:r>
        <w:rPr>
          <w:rFonts w:ascii="Consolas" w:eastAsia="Consolas" w:hAnsi="Consolas" w:cs="Consolas"/>
          <w:b w:val="0"/>
          <w:sz w:val="28"/>
        </w:rPr>
        <w:t xml:space="preserve"> 
 Он не мог и дальше продолжать только уклоняться от атак. Ему нужно было сражаться!
</w:t>
      </w:r>
    </w:p>
    <w:p>
      <w:pPr/>
    </w:p>
    <w:p>
      <w:pPr>
        <w:jc w:val="left"/>
      </w:pPr>
      <w:r>
        <w:rPr>
          <w:rFonts w:ascii="Consolas" w:eastAsia="Consolas" w:hAnsi="Consolas" w:cs="Consolas"/>
          <w:b w:val="0"/>
          <w:sz w:val="28"/>
        </w:rPr>
        <w:t xml:space="preserve"> 
 Именно к такому решению вскоре пришел Ду Мин. Он решил попробовать использовать несколько вещей, в которых он был еще не совсем хорош.
</w:t>
      </w:r>
    </w:p>
    <w:p>
      <w:pPr/>
    </w:p>
    <w:p>
      <w:pPr>
        <w:jc w:val="left"/>
      </w:pPr>
      <w:r>
        <w:rPr>
          <w:rFonts w:ascii="Consolas" w:eastAsia="Consolas" w:hAnsi="Consolas" w:cs="Consolas"/>
          <w:b w:val="0"/>
          <w:sz w:val="28"/>
        </w:rPr>
        <w:t xml:space="preserve"> 
 После того как Ду Мин принял решение, его персонаж тут же начал действовать. Он сделал выпад мечом, на острие которого начал конденсироваться свет.
</w:t>
      </w:r>
    </w:p>
    <w:p>
      <w:pPr/>
    </w:p>
    <w:p>
      <w:pPr>
        <w:jc w:val="left"/>
      </w:pPr>
      <w:r>
        <w:rPr>
          <w:rFonts w:ascii="Consolas" w:eastAsia="Consolas" w:hAnsi="Consolas" w:cs="Consolas"/>
          <w:b w:val="0"/>
          <w:sz w:val="28"/>
        </w:rPr>
        <w:t xml:space="preserve"> 
 - Боже, что за идиот! Разве это сработает?! – воскликнул Хуан Шаотян. Он все это время пристально следил за матчем и когда Ду Мин решил инициировать свою атаку с помощью выпада, не смог больше сдерживаться.
</w:t>
      </w:r>
    </w:p>
    <w:p>
      <w:pPr/>
    </w:p>
    <w:p>
      <w:pPr>
        <w:jc w:val="left"/>
      </w:pPr>
      <w:r>
        <w:rPr>
          <w:rFonts w:ascii="Consolas" w:eastAsia="Consolas" w:hAnsi="Consolas" w:cs="Consolas"/>
          <w:b w:val="0"/>
          <w:sz w:val="28"/>
        </w:rPr>
        <w:t xml:space="preserve"> 
 Боевое Маг тут же использовал зуб дракона, низкоуровневый навык, который также имел механику выпада.
</w:t>
      </w:r>
    </w:p>
    <w:p>
      <w:pPr/>
    </w:p>
    <w:p>
      <w:pPr>
        <w:jc w:val="left"/>
      </w:pPr>
      <w:r>
        <w:rPr>
          <w:rFonts w:ascii="Consolas" w:eastAsia="Consolas" w:hAnsi="Consolas" w:cs="Consolas"/>
          <w:b w:val="0"/>
          <w:sz w:val="28"/>
        </w:rPr>
        <w:t xml:space="preserve"> 
 - Уровень навыка Боевого Мага значительно выше! Да даже если бы они имели одинаковые уровни, зуб дракона имеет больший приоритет нежели выпад! Использовать выпад в такой момент, это все равно что искать смерть! – продолжил Хуан Шаотян. Стоит ли говорить, что все произошло так, как он и сказал? Встретившись на середине своего пути оба навыка вспыхнули в яркой вспышке, после чего копье Боевого Мага продолжило свое движение по направлению к голове Мастера Меча.
</w:t>
      </w:r>
    </w:p>
    <w:p>
      <w:pPr/>
    </w:p>
    <w:p>
      <w:pPr>
        <w:jc w:val="left"/>
      </w:pPr>
      <w:r>
        <w:rPr>
          <w:rFonts w:ascii="Consolas" w:eastAsia="Consolas" w:hAnsi="Consolas" w:cs="Consolas"/>
          <w:b w:val="0"/>
          <w:sz w:val="28"/>
        </w:rPr>
        <w:t xml:space="preserve"> 
 Голова Мастера Меча окрасилась кровью.
</w:t>
      </w:r>
    </w:p>
    <w:p>
      <w:pPr/>
    </w:p>
    <w:p>
      <w:pPr>
        <w:jc w:val="left"/>
      </w:pPr>
      <w:r>
        <w:rPr>
          <w:rFonts w:ascii="Consolas" w:eastAsia="Consolas" w:hAnsi="Consolas" w:cs="Consolas"/>
          <w:b w:val="0"/>
          <w:sz w:val="28"/>
        </w:rPr>
        <w:t xml:space="preserve"> 
 Е Сю не стал упускать момента короткого ошеломления Мастера Меча. Его персонаж провел комбинацию из еще нескольких атак, завершил которую небесный удар. Мастер Меча в очередной раз был подброшен в воздух. Ду Мин снова потерял своего противника из виду. Е Сю провел серию из еще нескольких атак, вот только теперь он закончил ее при помощи касания падающего цветка.
</w:t>
      </w:r>
    </w:p>
    <w:p>
      <w:pPr/>
    </w:p>
    <w:p>
      <w:pPr>
        <w:jc w:val="left"/>
      </w:pPr>
      <w:r>
        <w:rPr>
          <w:rFonts w:ascii="Consolas" w:eastAsia="Consolas" w:hAnsi="Consolas" w:cs="Consolas"/>
          <w:b w:val="0"/>
          <w:sz w:val="28"/>
        </w:rPr>
        <w:t xml:space="preserve"> 
 Мастер Меча отлетел под порывом ветра. Ду Мин тут же выровнял камеру, однако внезапно его тело оцепенело. Ударившись о стену, Мастер Меча подобно мячику для пинг понга отскочил назад.
</w:t>
      </w:r>
    </w:p>
    <w:p>
      <w:pPr/>
    </w:p>
    <w:p>
      <w:pPr>
        <w:jc w:val="left"/>
      </w:pPr>
      <w:r>
        <w:rPr>
          <w:rFonts w:ascii="Consolas" w:eastAsia="Consolas" w:hAnsi="Consolas" w:cs="Consolas"/>
          <w:b w:val="0"/>
          <w:sz w:val="28"/>
        </w:rPr>
        <w:t xml:space="preserve"> 
 Ду Мин вздрогнул. Перед собой он видел Боевого Мага который в это время поднимал двумя руками свое копье. Наконечник копья с каждым мгновением становился все ярче и ярче.
</w:t>
      </w:r>
    </w:p>
    <w:p>
      <w:pPr/>
    </w:p>
    <w:p>
      <w:pPr>
        <w:jc w:val="left"/>
      </w:pPr>
      <w:r>
        <w:rPr>
          <w:rFonts w:ascii="Consolas" w:eastAsia="Consolas" w:hAnsi="Consolas" w:cs="Consolas"/>
          <w:b w:val="0"/>
          <w:sz w:val="28"/>
        </w:rPr>
        <w:t xml:space="preserve"> 
 О-о-у! Хреновые дела! Ду Мин зарыдал в своем сердце.
</w:t>
      </w:r>
    </w:p>
    <w:p>
      <w:pPr/>
    </w:p>
    <w:p>
      <w:pPr>
        <w:jc w:val="left"/>
      </w:pPr>
      <w:r>
        <w:rPr>
          <w:rFonts w:ascii="Consolas" w:eastAsia="Consolas" w:hAnsi="Consolas" w:cs="Consolas"/>
          <w:b w:val="0"/>
          <w:sz w:val="28"/>
        </w:rPr>
        <w:t xml:space="preserve"> 
 Навык Боевых Магов 65 уровня: дракон разрывающий ранги!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Дракон поднимает голову.
</w:t>
      </w:r>
    </w:p>
    <w:p>
      <w:pPr/>
    </w:p>
    <w:p>
      <w:pPr>
        <w:jc w:val="left"/>
      </w:pPr>
      <w:r>
        <w:rPr>
          <w:rFonts w:ascii="Consolas" w:eastAsia="Consolas" w:hAnsi="Consolas" w:cs="Consolas"/>
          <w:b w:val="0"/>
          <w:sz w:val="28"/>
        </w:rPr>
        <w:t xml:space="preserve">Боевой Маг наконец использовал навык выше 40 уровня.
</w:t>
      </w:r>
    </w:p>
    <w:p>
      <w:pPr/>
    </w:p>
    <w:p>
      <w:pPr>
        <w:jc w:val="left"/>
      </w:pPr>
      <w:r>
        <w:rPr>
          <w:rFonts w:ascii="Consolas" w:eastAsia="Consolas" w:hAnsi="Consolas" w:cs="Consolas"/>
          <w:b w:val="0"/>
          <w:sz w:val="28"/>
        </w:rPr>
        <w:t xml:space="preserve"> 
 К тому же, это был навык 65 уровня: дракон разрывающий ранги.
</w:t>
      </w:r>
    </w:p>
    <w:p>
      <w:pPr/>
    </w:p>
    <w:p>
      <w:pPr>
        <w:jc w:val="left"/>
      </w:pPr>
      <w:r>
        <w:rPr>
          <w:rFonts w:ascii="Consolas" w:eastAsia="Consolas" w:hAnsi="Consolas" w:cs="Consolas"/>
          <w:b w:val="0"/>
          <w:sz w:val="28"/>
        </w:rPr>
        <w:t xml:space="preserve"> 
 Это был самый сильный навык Боевых Магов, если исходить лишь из физического урона, который он наносил. Навык 70 уровня, восходящий дракон парит в небесах, был аое навыком с комбинированным уроном. В совокупности он выдавал больше урона, чем дракон разрывающий ранги, однако если сравнивать только физическую составляющую, то тут дракон разрывающий ранги вырывался вперед.
</w:t>
      </w:r>
    </w:p>
    <w:p>
      <w:pPr/>
    </w:p>
    <w:p>
      <w:pPr>
        <w:jc w:val="left"/>
      </w:pPr>
      <w:r>
        <w:rPr>
          <w:rFonts w:ascii="Consolas" w:eastAsia="Consolas" w:hAnsi="Consolas" w:cs="Consolas"/>
          <w:b w:val="0"/>
          <w:sz w:val="28"/>
        </w:rPr>
        <w:t xml:space="preserve"> 
 Когда Ду Мин увидел, что на острие копья Боевого Мага начал конденсироваться холодный свет, он конечно же захотел увернуться. Тем не менее из-за того, что тело его персонажа пребывало в микростане после удара о стену, он не мог этого сделать.
</w:t>
      </w:r>
    </w:p>
    <w:p>
      <w:pPr/>
    </w:p>
    <w:p>
      <w:pPr>
        <w:jc w:val="left"/>
      </w:pPr>
      <w:r>
        <w:rPr>
          <w:rFonts w:ascii="Consolas" w:eastAsia="Consolas" w:hAnsi="Consolas" w:cs="Consolas"/>
          <w:b w:val="0"/>
          <w:sz w:val="28"/>
        </w:rPr>
        <w:t xml:space="preserve"> 
 Ду Мин начал паниковать и быстро нажимать клавиатурные клавиши в надежде, что когда спадет ошеломление, его персонаж тут же начнет двигаться.
</w:t>
      </w:r>
    </w:p>
    <w:p>
      <w:pPr/>
    </w:p>
    <w:p>
      <w:pPr>
        <w:jc w:val="left"/>
      </w:pPr>
      <w:r>
        <w:rPr>
          <w:rFonts w:ascii="Consolas" w:eastAsia="Consolas" w:hAnsi="Consolas" w:cs="Consolas"/>
          <w:b w:val="0"/>
          <w:sz w:val="28"/>
        </w:rPr>
        <w:t xml:space="preserve"> 
 В итоге, острие копья Боевого Мага становилось все ярче и ярче, пока наконец не разразилось пронзительно ярким лучом, который с молниеносной скоростью устремился к Мастеру Меча.
</w:t>
      </w:r>
    </w:p>
    <w:p>
      <w:pPr/>
    </w:p>
    <w:p>
      <w:pPr>
        <w:jc w:val="left"/>
      </w:pPr>
      <w:r>
        <w:rPr>
          <w:rFonts w:ascii="Consolas" w:eastAsia="Consolas" w:hAnsi="Consolas" w:cs="Consolas"/>
          <w:b w:val="0"/>
          <w:sz w:val="28"/>
        </w:rPr>
        <w:t xml:space="preserve"> 
 Атака Е Сю опустила его здоровье до половины и высоко подбросила вверх.
</w:t>
      </w:r>
    </w:p>
    <w:p>
      <w:pPr/>
    </w:p>
    <w:p>
      <w:pPr>
        <w:jc w:val="left"/>
      </w:pPr>
      <w:r>
        <w:rPr>
          <w:rFonts w:ascii="Consolas" w:eastAsia="Consolas" w:hAnsi="Consolas" w:cs="Consolas"/>
          <w:b w:val="0"/>
          <w:sz w:val="28"/>
        </w:rPr>
        <w:t xml:space="preserve"> 
 Взглянув на монитор, который показывал события от первого лица Мастера Меча, можно было увидеть, насколько сильным было его вращение в воздухе.
</w:t>
      </w:r>
    </w:p>
    <w:p>
      <w:pPr/>
    </w:p>
    <w:p>
      <w:pPr>
        <w:jc w:val="left"/>
      </w:pPr>
      <w:r>
        <w:rPr>
          <w:rFonts w:ascii="Consolas" w:eastAsia="Consolas" w:hAnsi="Consolas" w:cs="Consolas"/>
          <w:b w:val="0"/>
          <w:sz w:val="28"/>
        </w:rPr>
        <w:t xml:space="preserve"> 
 Вращение было настолько быстрым, что было трудно что-либо рассмотреть. В этот момент игрок мог полагаться лишь на свое чувство игры, опыт и знания.
</w:t>
      </w:r>
    </w:p>
    <w:p>
      <w:pPr/>
    </w:p>
    <w:p>
      <w:pPr>
        <w:jc w:val="left"/>
      </w:pPr>
      <w:r>
        <w:rPr>
          <w:rFonts w:ascii="Consolas" w:eastAsia="Consolas" w:hAnsi="Consolas" w:cs="Consolas"/>
          <w:b w:val="0"/>
          <w:sz w:val="28"/>
        </w:rPr>
        <w:t xml:space="preserve"> 
 Во время своего вращения Мастер Меча отправил несколько разрезов в сторону своего предполагаемого противника. Для зрителей его движения казались пустым жонглерством.
</w:t>
      </w:r>
    </w:p>
    <w:p>
      <w:pPr/>
    </w:p>
    <w:p>
      <w:pPr>
        <w:jc w:val="left"/>
      </w:pPr>
      <w:r>
        <w:rPr>
          <w:rFonts w:ascii="Consolas" w:eastAsia="Consolas" w:hAnsi="Consolas" w:cs="Consolas"/>
          <w:b w:val="0"/>
          <w:sz w:val="28"/>
        </w:rPr>
        <w:t xml:space="preserve"> 
 Сейчас всеобщее внимание было сосредоточенно на Боевом Маге.
</w:t>
      </w:r>
    </w:p>
    <w:p>
      <w:pPr/>
    </w:p>
    <w:p>
      <w:pPr>
        <w:jc w:val="left"/>
      </w:pPr>
      <w:r>
        <w:rPr>
          <w:rFonts w:ascii="Consolas" w:eastAsia="Consolas" w:hAnsi="Consolas" w:cs="Consolas"/>
          <w:b w:val="0"/>
          <w:sz w:val="28"/>
        </w:rPr>
        <w:t xml:space="preserve"> 
 В это время Боевой Маг держал в руках свое длинное копье. Его правая рука была отведена за спину, при этом сжимая начало древка, в то время как левая находилась ближе к навершию, устремляя его в небо.
</w:t>
      </w:r>
    </w:p>
    <w:p>
      <w:pPr/>
    </w:p>
    <w:p>
      <w:pPr>
        <w:jc w:val="left"/>
      </w:pPr>
      <w:r>
        <w:rPr>
          <w:rFonts w:ascii="Consolas" w:eastAsia="Consolas" w:hAnsi="Consolas" w:cs="Consolas"/>
          <w:b w:val="0"/>
          <w:sz w:val="28"/>
        </w:rPr>
        <w:t xml:space="preserve"> 
 Боевой Маг был готов использовать еще один высокоуровневый навык.
</w:t>
      </w:r>
    </w:p>
    <w:p>
      <w:pPr/>
    </w:p>
    <w:p>
      <w:pPr>
        <w:jc w:val="left"/>
      </w:pPr>
      <w:r>
        <w:rPr>
          <w:rFonts w:ascii="Consolas" w:eastAsia="Consolas" w:hAnsi="Consolas" w:cs="Consolas"/>
          <w:b w:val="0"/>
          <w:sz w:val="28"/>
        </w:rPr>
        <w:t xml:space="preserve"> 
 Навык Боевых Магов 65 уровня: яростный дракон пронзает сердце!
</w:t>
      </w:r>
    </w:p>
    <w:p>
      <w:pPr/>
    </w:p>
    <w:p>
      <w:pPr>
        <w:jc w:val="left"/>
      </w:pPr>
      <w:r>
        <w:rPr>
          <w:rFonts w:ascii="Consolas" w:eastAsia="Consolas" w:hAnsi="Consolas" w:cs="Consolas"/>
          <w:b w:val="0"/>
          <w:sz w:val="28"/>
        </w:rPr>
        <w:t xml:space="preserve"> 
 Довольно долгое время Боевой Маг не использовал никаких высокоуровневых навыков. Однако стоило ему начать, как они начали появляться один за другим. В это время Мастер Меча находился в воздухе, при этом беспорядочно вращаясь вокруг своей оси. Сможет ли Боевой Маг по нему попасть?
</w:t>
      </w:r>
    </w:p>
    <w:p>
      <w:pPr/>
    </w:p>
    <w:p>
      <w:pPr>
        <w:jc w:val="left"/>
      </w:pPr>
      <w:r>
        <w:rPr>
          <w:rFonts w:ascii="Consolas" w:eastAsia="Consolas" w:hAnsi="Consolas" w:cs="Consolas"/>
          <w:b w:val="0"/>
          <w:sz w:val="28"/>
        </w:rPr>
        <w:t xml:space="preserve"> 
 Сможет!
</w:t>
      </w:r>
    </w:p>
    <w:p>
      <w:pPr/>
    </w:p>
    <w:p>
      <w:pPr>
        <w:jc w:val="left"/>
      </w:pPr>
      <w:r>
        <w:rPr>
          <w:rFonts w:ascii="Consolas" w:eastAsia="Consolas" w:hAnsi="Consolas" w:cs="Consolas"/>
          <w:b w:val="0"/>
          <w:sz w:val="28"/>
        </w:rPr>
        <w:t xml:space="preserve"> 
 Реальность дала лучший ответ.
</w:t>
      </w:r>
    </w:p>
    <w:p>
      <w:pPr/>
    </w:p>
    <w:p>
      <w:pPr>
        <w:jc w:val="left"/>
      </w:pPr>
      <w:r>
        <w:rPr>
          <w:rFonts w:ascii="Consolas" w:eastAsia="Consolas" w:hAnsi="Consolas" w:cs="Consolas"/>
          <w:b w:val="0"/>
          <w:sz w:val="28"/>
        </w:rPr>
        <w:t xml:space="preserve"> 
 Когда Мастер Меча достиг своей пиковой точки после которой началось бы падение, к нему взлетело копье Боевого Мага. Подобно шаровой молнии, копье пронзило его падающее тело.
</w:t>
      </w:r>
    </w:p>
    <w:p>
      <w:pPr/>
    </w:p>
    <w:p>
      <w:pPr>
        <w:jc w:val="left"/>
      </w:pPr>
      <w:r>
        <w:rPr>
          <w:rFonts w:ascii="Consolas" w:eastAsia="Consolas" w:hAnsi="Consolas" w:cs="Consolas"/>
          <w:b w:val="0"/>
          <w:sz w:val="28"/>
        </w:rPr>
        <w:t xml:space="preserve"> 
 Яростный дракон пронзает сердце!
</w:t>
      </w:r>
    </w:p>
    <w:p>
      <w:pPr/>
    </w:p>
    <w:p>
      <w:pPr>
        <w:jc w:val="left"/>
      </w:pPr>
      <w:r>
        <w:rPr>
          <w:rFonts w:ascii="Consolas" w:eastAsia="Consolas" w:hAnsi="Consolas" w:cs="Consolas"/>
          <w:b w:val="0"/>
          <w:sz w:val="28"/>
        </w:rPr>
        <w:t xml:space="preserve"> 
 После того как Мастера Меча пронзило копье, он снова оказался подброшен в воздух.
</w:t>
      </w:r>
    </w:p>
    <w:p>
      <w:pPr/>
    </w:p>
    <w:p>
      <w:pPr>
        <w:jc w:val="left"/>
      </w:pPr>
      <w:r>
        <w:rPr>
          <w:rFonts w:ascii="Consolas" w:eastAsia="Consolas" w:hAnsi="Consolas" w:cs="Consolas"/>
          <w:b w:val="0"/>
          <w:sz w:val="28"/>
        </w:rPr>
        <w:t xml:space="preserve"> 
 Остановится ли на этом Боевой Маг?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Боевой Маг рванул к телу Мастера Меча. Его копье трансформировалось в дракона, чей рев потряс небеса, когда он устремился к Мастеру Меча.
</w:t>
      </w:r>
    </w:p>
    <w:p>
      <w:pPr/>
    </w:p>
    <w:p>
      <w:pPr>
        <w:jc w:val="left"/>
      </w:pPr>
      <w:r>
        <w:rPr>
          <w:rFonts w:ascii="Consolas" w:eastAsia="Consolas" w:hAnsi="Consolas" w:cs="Consolas"/>
          <w:b w:val="0"/>
          <w:sz w:val="28"/>
        </w:rPr>
        <w:t xml:space="preserve"> 
 Ду Мин не собирался сдаваться. Он предвидел этого восставшего дракона парящего в небесах. Как только Боевой Маг использовал свой навык, Ду Мин тут же использовал падающий меч света, тем самым заставляя своего персонажа быстро опуститься на землю.
</w:t>
      </w:r>
    </w:p>
    <w:p>
      <w:pPr/>
    </w:p>
    <w:p>
      <w:pPr>
        <w:jc w:val="left"/>
      </w:pPr>
      <w:r>
        <w:rPr>
          <w:rFonts w:ascii="Consolas" w:eastAsia="Consolas" w:hAnsi="Consolas" w:cs="Consolas"/>
          <w:b w:val="0"/>
          <w:sz w:val="28"/>
        </w:rPr>
        <w:t xml:space="preserve"> 
 Попадет ли Боевой Маг восходящим драконом? Сердце каждого зрителя подскочило к горлу. В таком напряженном моменте они не знали на чью сторону им встать. Они могли лишь надеяться, что вскоре получат ответ на этот вопрос.
</w:t>
      </w:r>
    </w:p>
    <w:p>
      <w:pPr/>
    </w:p>
    <w:p>
      <w:pPr>
        <w:jc w:val="left"/>
      </w:pPr>
      <w:r>
        <w:rPr>
          <w:rFonts w:ascii="Consolas" w:eastAsia="Consolas" w:hAnsi="Consolas" w:cs="Consolas"/>
          <w:b w:val="0"/>
          <w:sz w:val="28"/>
        </w:rPr>
        <w:t xml:space="preserve"> 
 Нет, не попадет!
</w:t>
      </w:r>
    </w:p>
    <w:p>
      <w:pPr/>
    </w:p>
    <w:p>
      <w:pPr>
        <w:jc w:val="left"/>
      </w:pPr>
      <w:r>
        <w:rPr>
          <w:rFonts w:ascii="Consolas" w:eastAsia="Consolas" w:hAnsi="Consolas" w:cs="Consolas"/>
          <w:b w:val="0"/>
          <w:sz w:val="28"/>
        </w:rPr>
        <w:t xml:space="preserve"> 
 Падающий меч света изменил траекторию падения Мастера Меча. Из-за этого, направлявшаяся в его сторону голова дракона пролетела мимо него.
</w:t>
      </w:r>
    </w:p>
    <w:p>
      <w:pPr/>
    </w:p>
    <w:p>
      <w:pPr>
        <w:jc w:val="left"/>
      </w:pPr>
      <w:r>
        <w:rPr>
          <w:rFonts w:ascii="Consolas" w:eastAsia="Consolas" w:hAnsi="Consolas" w:cs="Consolas"/>
          <w:b w:val="0"/>
          <w:sz w:val="28"/>
        </w:rPr>
        <w:t xml:space="preserve"> 
 Того, кто смотрел вчерашнее выступление новичков, посетило чувство дежавю.
</w:t>
      </w:r>
    </w:p>
    <w:p>
      <w:pPr/>
    </w:p>
    <w:p>
      <w:pPr>
        <w:jc w:val="left"/>
      </w:pPr>
      <w:r>
        <w:rPr>
          <w:rFonts w:ascii="Consolas" w:eastAsia="Consolas" w:hAnsi="Consolas" w:cs="Consolas"/>
          <w:b w:val="0"/>
          <w:sz w:val="28"/>
        </w:rPr>
        <w:t xml:space="preserve"> 
 Это был матч Сун Сяна против Хань Вэньцина.
</w:t>
      </w:r>
    </w:p>
    <w:p>
      <w:pPr/>
    </w:p>
    <w:p>
      <w:pPr>
        <w:jc w:val="left"/>
      </w:pPr>
      <w:r>
        <w:rPr>
          <w:rFonts w:ascii="Consolas" w:eastAsia="Consolas" w:hAnsi="Consolas" w:cs="Consolas"/>
          <w:b w:val="0"/>
          <w:sz w:val="28"/>
        </w:rPr>
        <w:t xml:space="preserve"> 
 Благодаря печати орла Хань Вэньцин смог изменить положение тела своего персонажа в воздухе, из-за чего избежал столкновения с восходящим драконом Сун Сяна.
</w:t>
      </w:r>
    </w:p>
    <w:p>
      <w:pPr/>
    </w:p>
    <w:p>
      <w:pPr>
        <w:jc w:val="left"/>
      </w:pPr>
      <w:r>
        <w:rPr>
          <w:rFonts w:ascii="Consolas" w:eastAsia="Consolas" w:hAnsi="Consolas" w:cs="Consolas"/>
          <w:b w:val="0"/>
          <w:sz w:val="28"/>
        </w:rPr>
        <w:t xml:space="preserve"> 
 И вот теперь перед глазами зрителей про-игрок среднего уровня и неизвестный участник демонстрировали им похожую сцену.
</w:t>
      </w:r>
    </w:p>
    <w:p>
      <w:pPr/>
    </w:p>
    <w:p>
      <w:pPr>
        <w:jc w:val="left"/>
      </w:pPr>
      <w:r>
        <w:rPr>
          <w:rFonts w:ascii="Consolas" w:eastAsia="Consolas" w:hAnsi="Consolas" w:cs="Consolas"/>
          <w:b w:val="0"/>
          <w:sz w:val="28"/>
        </w:rPr>
        <w:t xml:space="preserve"> 
 Во вчерашнем матче это было решающее движение. После того как Хань Вэньцин уклонился от восходящего дракона, Сун Сян проиграл.
</w:t>
      </w:r>
    </w:p>
    <w:p>
      <w:pPr/>
    </w:p>
    <w:p>
      <w:pPr>
        <w:jc w:val="left"/>
      </w:pPr>
      <w:r>
        <w:rPr>
          <w:rFonts w:ascii="Consolas" w:eastAsia="Consolas" w:hAnsi="Consolas" w:cs="Consolas"/>
          <w:b w:val="0"/>
          <w:sz w:val="28"/>
        </w:rPr>
        <w:t xml:space="preserve"> 
 Что же касается текущего матча? Хотя это и не было решающим движением, тем не менее для Ду Мина, который все время находился под большим давлением, это была возможность для контратаки.
</w:t>
      </w:r>
    </w:p>
    <w:p>
      <w:pPr/>
    </w:p>
    <w:p>
      <w:pPr>
        <w:jc w:val="left"/>
      </w:pPr>
      <w:r>
        <w:rPr>
          <w:rFonts w:ascii="Consolas" w:eastAsia="Consolas" w:hAnsi="Consolas" w:cs="Consolas"/>
          <w:b w:val="0"/>
          <w:sz w:val="28"/>
        </w:rPr>
        <w:t xml:space="preserve"> 
 У такого мощного навыка как восходящий дракон парит в небесах была очень медленная остаточная анимация. Ду Мин планировал использовать тройной разрез после своего приземления, чтобы быстро добраться до Боевого Мага, прежде чем анимация его навыка подойдет к концу.
</w:t>
      </w:r>
    </w:p>
    <w:p>
      <w:pPr/>
    </w:p>
    <w:p>
      <w:pPr>
        <w:jc w:val="left"/>
      </w:pPr>
      <w:r>
        <w:rPr>
          <w:rFonts w:ascii="Consolas" w:eastAsia="Consolas" w:hAnsi="Consolas" w:cs="Consolas"/>
          <w:b w:val="0"/>
          <w:sz w:val="28"/>
        </w:rPr>
        <w:t xml:space="preserve"> 
 Как только голова дракона пролетела мимо тела Мастера Меча Ду Мин тут же принял решение действовать. Зрители, видевшие уклонение персонажа Ду Мина, были одного с ним мнения.
</w:t>
      </w:r>
    </w:p>
    <w:p>
      <w:pPr/>
    </w:p>
    <w:p>
      <w:pPr>
        <w:jc w:val="left"/>
      </w:pPr>
      <w:r>
        <w:rPr>
          <w:rFonts w:ascii="Consolas" w:eastAsia="Consolas" w:hAnsi="Consolas" w:cs="Consolas"/>
          <w:b w:val="0"/>
          <w:sz w:val="28"/>
        </w:rPr>
        <w:t xml:space="preserve"> 
 Тем не менее, пролетевшая голова дракона внезапно повернулась в сторону Мастера Меча, как будто у нее была шея, и с громким рыком начала пожирать его тело.
</w:t>
      </w:r>
    </w:p>
    <w:p>
      <w:pPr/>
    </w:p>
    <w:p>
      <w:pPr>
        <w:jc w:val="left"/>
      </w:pPr>
      <w:r>
        <w:rPr>
          <w:rFonts w:ascii="Consolas" w:eastAsia="Consolas" w:hAnsi="Consolas" w:cs="Consolas"/>
          <w:b w:val="0"/>
          <w:sz w:val="28"/>
        </w:rPr>
        <w:t xml:space="preserve"> 
 Восставший дракон парит в небесах достал Мастера Меча!!
</w:t>
      </w:r>
    </w:p>
    <w:p>
      <w:pPr/>
    </w:p>
    <w:p>
      <w:pPr>
        <w:jc w:val="left"/>
      </w:pPr>
      <w:r>
        <w:rPr>
          <w:rFonts w:ascii="Consolas" w:eastAsia="Consolas" w:hAnsi="Consolas" w:cs="Consolas"/>
          <w:b w:val="0"/>
          <w:sz w:val="28"/>
        </w:rPr>
        <w:t xml:space="preserve"> 
 Хотя Мастер Меча был все еще жив, Ду Мин был в полнейшей растерянности. Он понятия не имел, что только что произошло.
</w:t>
      </w:r>
    </w:p>
    <w:p>
      <w:pPr/>
    </w:p>
    <w:p>
      <w:pPr>
        <w:jc w:val="left"/>
      </w:pPr>
      <w:r>
        <w:rPr>
          <w:rFonts w:ascii="Consolas" w:eastAsia="Consolas" w:hAnsi="Consolas" w:cs="Consolas"/>
          <w:b w:val="0"/>
          <w:sz w:val="28"/>
        </w:rPr>
        <w:t xml:space="preserve"> 
 Комментаторы также пребывали в замешательстве. Хотя они и видели трансформацию навыка Боевого Мага, они просто не могли поверить, что это происходило на самом деле.
</w:t>
      </w:r>
    </w:p>
    <w:p>
      <w:pPr/>
    </w:p>
    <w:p>
      <w:pPr>
        <w:jc w:val="left"/>
      </w:pPr>
      <w:r>
        <w:rPr>
          <w:rFonts w:ascii="Consolas" w:eastAsia="Consolas" w:hAnsi="Consolas" w:cs="Consolas"/>
          <w:b w:val="0"/>
          <w:sz w:val="28"/>
        </w:rPr>
        <w:t xml:space="preserve"> 
 Лица профессиональных игроков застыли в шоке.
</w:t>
      </w:r>
    </w:p>
    <w:p>
      <w:pPr/>
    </w:p>
    <w:p>
      <w:pPr>
        <w:jc w:val="left"/>
      </w:pPr>
      <w:r>
        <w:rPr>
          <w:rFonts w:ascii="Consolas" w:eastAsia="Consolas" w:hAnsi="Consolas" w:cs="Consolas"/>
          <w:b w:val="0"/>
          <w:sz w:val="28"/>
        </w:rPr>
        <w:t xml:space="preserve"> 
 - Дракон поднимает голову??? Кто на сцене?? – все про-игроки прекрасно слышали громкий голос капитана Тирании, Хань Вэньцина. Даже комментаторы, которые находились недалеко от мест про-игроков, услышали его.
</w:t>
      </w:r>
    </w:p>
    <w:p>
      <w:pPr/>
    </w:p>
    <w:p>
      <w:pPr>
        <w:jc w:val="left"/>
      </w:pPr>
      <w:r>
        <w:rPr>
          <w:rFonts w:ascii="Consolas" w:eastAsia="Consolas" w:hAnsi="Consolas" w:cs="Consolas"/>
          <w:b w:val="0"/>
          <w:sz w:val="28"/>
        </w:rPr>
        <w:t xml:space="preserve"> 
 - Дракон поднимает голову? Это был дракон поднимающий голову?? – сказанное Хань Вэньцином быстро распространилось по рядам зрителей.
</w:t>
      </w:r>
    </w:p>
    <w:p>
      <w:pPr/>
    </w:p>
    <w:p>
      <w:pPr>
        <w:jc w:val="left"/>
      </w:pPr>
      <w:r>
        <w:rPr>
          <w:rFonts w:ascii="Consolas" w:eastAsia="Consolas" w:hAnsi="Consolas" w:cs="Consolas"/>
          <w:b w:val="0"/>
          <w:sz w:val="28"/>
        </w:rPr>
        <w:t xml:space="preserve"> 
 Не только зрители, даже большая часть про-игроков видела эту легендарную технику Боевых Магов только на видео записях. Согласно тому, что им было о ней известно, только один человек мог использовать эту технику.
</w:t>
      </w:r>
    </w:p>
    <w:p>
      <w:pPr/>
    </w:p>
    <w:p>
      <w:pPr>
        <w:jc w:val="left"/>
      </w:pPr>
      <w:r>
        <w:rPr>
          <w:rFonts w:ascii="Consolas" w:eastAsia="Consolas" w:hAnsi="Consolas" w:cs="Consolas"/>
          <w:b w:val="0"/>
          <w:sz w:val="28"/>
        </w:rPr>
        <w:t xml:space="preserve"> 
 Бог Битв, бывший владелец Одного Осеннего Листа – Е Цю!
</w:t>
      </w:r>
    </w:p>
    <w:p>
      <w:pPr/>
    </w:p>
    <w:p>
      <w:pPr>
        <w:jc w:val="left"/>
      </w:pPr>
      <w:r>
        <w:rPr>
          <w:rFonts w:ascii="Consolas" w:eastAsia="Consolas" w:hAnsi="Consolas" w:cs="Consolas"/>
          <w:b w:val="0"/>
          <w:sz w:val="28"/>
        </w:rPr>
        <w:t xml:space="preserve"> 
 Бог топового уровня, который по непонятной причине недавно покинул профессиональную сцену, сейчас продемонстрировал свой фирменный навык на ивенте всех звезд!
</w:t>
      </w:r>
    </w:p>
    <w:p>
      <w:pPr/>
    </w:p>
    <w:p>
      <w:pPr>
        <w:jc w:val="left"/>
      </w:pPr>
      <w:r>
        <w:rPr>
          <w:rFonts w:ascii="Consolas" w:eastAsia="Consolas" w:hAnsi="Consolas" w:cs="Consolas"/>
          <w:b w:val="0"/>
          <w:sz w:val="28"/>
        </w:rPr>
        <w:t xml:space="preserve"> 
 - Это на самом деле дракон поднимающий голову? Я все правильно увидел? Почему нам не показывают повтор? Почему не показывают повтор? – в это время недовольно бормотал Хуан Шаотян в рядах команды Синего Дождя.
</w:t>
      </w:r>
    </w:p>
    <w:p>
      <w:pPr/>
    </w:p>
    <w:p>
      <w:pPr>
        <w:jc w:val="left"/>
      </w:pPr>
      <w:r>
        <w:rPr>
          <w:rFonts w:ascii="Consolas" w:eastAsia="Consolas" w:hAnsi="Consolas" w:cs="Consolas"/>
          <w:b w:val="0"/>
          <w:sz w:val="28"/>
        </w:rPr>
        <w:t xml:space="preserve"> 
 - Значит вот оно что… - только и произнес Джоу Зекай.
</w:t>
      </w:r>
    </w:p>
    <w:p>
      <w:pPr/>
    </w:p>
    <w:p>
      <w:pPr>
        <w:jc w:val="left"/>
      </w:pPr>
      <w:r>
        <w:rPr>
          <w:rFonts w:ascii="Consolas" w:eastAsia="Consolas" w:hAnsi="Consolas" w:cs="Consolas"/>
          <w:b w:val="0"/>
          <w:sz w:val="28"/>
        </w:rPr>
        <w:t xml:space="preserve"> 
 Что касается команды Маленькой Травы, то Ван Екси выглядел наиболее спокойным, среди взволнованных профессиональных игроков. Он уже давно заприметил Танг Ро. Когда после нее появился сильнейший эксперт, Ван Екси уже понял, кто это был.
</w:t>
      </w:r>
    </w:p>
    <w:p>
      <w:pPr/>
    </w:p>
    <w:p>
      <w:pPr>
        <w:jc w:val="left"/>
      </w:pPr>
      <w:r>
        <w:rPr>
          <w:rFonts w:ascii="Consolas" w:eastAsia="Consolas" w:hAnsi="Consolas" w:cs="Consolas"/>
          <w:b w:val="0"/>
          <w:sz w:val="28"/>
        </w:rPr>
        <w:t xml:space="preserve"> 
 В это время все про-игроки продолжали ошеломленно обсуждать происходящие события. Если новое поколение про-игроков не было способно понять всеобщего волнения, их старшие товарищи тут же им все объясняли.
</w:t>
      </w:r>
    </w:p>
    <w:p>
      <w:pPr/>
    </w:p>
    <w:p>
      <w:pPr>
        <w:jc w:val="left"/>
      </w:pPr>
      <w:r>
        <w:rPr>
          <w:rFonts w:ascii="Consolas" w:eastAsia="Consolas" w:hAnsi="Consolas" w:cs="Consolas"/>
          <w:b w:val="0"/>
          <w:sz w:val="28"/>
        </w:rPr>
        <w:t xml:space="preserve"> 
 В конце многие бросали взгляды в сторону команды Великолепной Эры.
</w:t>
      </w:r>
    </w:p>
    <w:p>
      <w:pPr/>
    </w:p>
    <w:p>
      <w:pPr>
        <w:jc w:val="left"/>
      </w:pPr>
      <w:r>
        <w:rPr>
          <w:rFonts w:ascii="Consolas" w:eastAsia="Consolas" w:hAnsi="Consolas" w:cs="Consolas"/>
          <w:b w:val="0"/>
          <w:sz w:val="28"/>
        </w:rPr>
        <w:t xml:space="preserve"> 
 Лица игроков Великолепной Эры в этот момент выражали крайне сложные для понимания эмоции.
</w:t>
      </w:r>
    </w:p>
    <w:p>
      <w:pPr/>
    </w:p>
    <w:p>
      <w:pPr>
        <w:jc w:val="left"/>
      </w:pPr>
      <w:r>
        <w:rPr>
          <w:rFonts w:ascii="Consolas" w:eastAsia="Consolas" w:hAnsi="Consolas" w:cs="Consolas"/>
          <w:b w:val="0"/>
          <w:sz w:val="28"/>
        </w:rPr>
        <w:t xml:space="preserve"> 
 Кто-то был поражен. Кто-то колебался. На некоторых лицах застыло недоумение. Игроки испытывали целую палитру эмоций.
</w:t>
      </w:r>
    </w:p>
    <w:p>
      <w:pPr/>
    </w:p>
    <w:p>
      <w:pPr>
        <w:jc w:val="left"/>
      </w:pPr>
      <w:r>
        <w:rPr>
          <w:rFonts w:ascii="Consolas" w:eastAsia="Consolas" w:hAnsi="Consolas" w:cs="Consolas"/>
          <w:b w:val="0"/>
          <w:sz w:val="28"/>
        </w:rPr>
        <w:t xml:space="preserve"> 
 Лицо вице-капитана команды, Ли Хао, было мрачным как никогда. Однако после того как он заметил, что многие взгляды направлены в его сторону, он изменил выражение своего лица.
</w:t>
      </w:r>
    </w:p>
    <w:p>
      <w:pPr/>
    </w:p>
    <w:p>
      <w:pPr>
        <w:jc w:val="left"/>
      </w:pPr>
      <w:r>
        <w:rPr>
          <w:rFonts w:ascii="Consolas" w:eastAsia="Consolas" w:hAnsi="Consolas" w:cs="Consolas"/>
          <w:b w:val="0"/>
          <w:sz w:val="28"/>
        </w:rPr>
        <w:t xml:space="preserve"> 
 Глаза аса команды, Сун Сяна, были наполнены шоком и печалью. Он не мог не вспомнить о том, что ему вчера сказал Хань Вэньцин:
</w:t>
      </w:r>
    </w:p>
    <w:p>
      <w:pPr/>
    </w:p>
    <w:p>
      <w:pPr>
        <w:jc w:val="left"/>
      </w:pPr>
      <w:r>
        <w:rPr>
          <w:rFonts w:ascii="Consolas" w:eastAsia="Consolas" w:hAnsi="Consolas" w:cs="Consolas"/>
          <w:b w:val="0"/>
          <w:sz w:val="28"/>
        </w:rPr>
        <w:t xml:space="preserve"> 
 «Если бы это был Е Сю, он определенно попал бы этим восставшим драконом парящим в небесах.»
</w:t>
      </w:r>
    </w:p>
    <w:p>
      <w:pPr/>
    </w:p>
    <w:p>
      <w:pPr>
        <w:jc w:val="left"/>
      </w:pPr>
      <w:r>
        <w:rPr>
          <w:rFonts w:ascii="Consolas" w:eastAsia="Consolas" w:hAnsi="Consolas" w:cs="Consolas"/>
          <w:b w:val="0"/>
          <w:sz w:val="28"/>
        </w:rPr>
        <w:t xml:space="preserve"> 
 Теперь, когда возникла похожая ситуация, как и предсказывал Хань Вэньцин, восставший дракон нашел свою цель.
</w:t>
      </w:r>
    </w:p>
    <w:p>
      <w:pPr/>
    </w:p>
    <w:p>
      <w:pPr>
        <w:jc w:val="left"/>
      </w:pPr>
      <w:r>
        <w:rPr>
          <w:rFonts w:ascii="Consolas" w:eastAsia="Consolas" w:hAnsi="Consolas" w:cs="Consolas"/>
          <w:b w:val="0"/>
          <w:sz w:val="28"/>
        </w:rPr>
        <w:t xml:space="preserve"> 
 Сун Сян чувствовал себя так, как будто его ударили по лицу.
</w:t>
      </w:r>
    </w:p>
    <w:p>
      <w:pPr/>
    </w:p>
    <w:p>
      <w:pPr>
        <w:jc w:val="left"/>
      </w:pPr>
      <w:r>
        <w:rPr>
          <w:rFonts w:ascii="Consolas" w:eastAsia="Consolas" w:hAnsi="Consolas" w:cs="Consolas"/>
          <w:b w:val="0"/>
          <w:sz w:val="28"/>
        </w:rPr>
        <w:t xml:space="preserve"> 
 Дракон поднимает голову…
</w:t>
      </w:r>
    </w:p>
    <w:p>
      <w:pPr/>
    </w:p>
    <w:p>
      <w:pPr>
        <w:jc w:val="left"/>
      </w:pPr>
      <w:r>
        <w:rPr>
          <w:rFonts w:ascii="Consolas" w:eastAsia="Consolas" w:hAnsi="Consolas" w:cs="Consolas"/>
          <w:b w:val="0"/>
          <w:sz w:val="28"/>
        </w:rPr>
        <w:t xml:space="preserve"> 
 Сун Сян конечно же слышал об этой технике. Более того, он также знал теорию, которая лежала в основе этого микро движения. Он проводил свои исследования, однако пока так и не смог воплотить эту технику в жизнь.
</w:t>
      </w:r>
    </w:p>
    <w:p>
      <w:pPr/>
    </w:p>
    <w:p>
      <w:pPr>
        <w:jc w:val="left"/>
      </w:pPr>
      <w:r>
        <w:rPr>
          <w:rFonts w:ascii="Consolas" w:eastAsia="Consolas" w:hAnsi="Consolas" w:cs="Consolas"/>
          <w:b w:val="0"/>
          <w:sz w:val="28"/>
        </w:rPr>
        <w:t xml:space="preserve"> 
 Также он знал, что за последние несколько лет Е Цю не использовал дракона поднимающего голову.
</w:t>
      </w:r>
    </w:p>
    <w:p>
      <w:pPr/>
    </w:p>
    <w:p>
      <w:pPr>
        <w:jc w:val="left"/>
      </w:pPr>
      <w:r>
        <w:rPr>
          <w:rFonts w:ascii="Consolas" w:eastAsia="Consolas" w:hAnsi="Consolas" w:cs="Consolas"/>
          <w:b w:val="0"/>
          <w:sz w:val="28"/>
        </w:rPr>
        <w:t xml:space="preserve"> 
 Эта техника, без сомнений, была невероятно сложной. Знания, опыт и скорость рук. Игрок, который хотел ее использовать, должен был обладать всеми этими качествами на высшем уровне.
</w:t>
      </w:r>
    </w:p>
    <w:p>
      <w:pPr/>
    </w:p>
    <w:p>
      <w:pPr>
        <w:jc w:val="left"/>
      </w:pPr>
      <w:r>
        <w:rPr>
          <w:rFonts w:ascii="Consolas" w:eastAsia="Consolas" w:hAnsi="Consolas" w:cs="Consolas"/>
          <w:b w:val="0"/>
          <w:sz w:val="28"/>
        </w:rPr>
        <w:t xml:space="preserve"> 
 Ранее Сун Сян полагал, что Е Цю потерял свой навык и поэтому не мог больше использовать эту технику. И так как он был восходящей звездой, Сун Сян верил, что когда-нибудь он сможет ее освоить и поэтому особо не переживал.
</w:t>
      </w:r>
    </w:p>
    <w:p>
      <w:pPr/>
    </w:p>
    <w:p>
      <w:pPr>
        <w:jc w:val="left"/>
      </w:pPr>
      <w:r>
        <w:rPr>
          <w:rFonts w:ascii="Consolas" w:eastAsia="Consolas" w:hAnsi="Consolas" w:cs="Consolas"/>
          <w:b w:val="0"/>
          <w:sz w:val="28"/>
        </w:rPr>
        <w:t xml:space="preserve"> 
 Но сегодня…
</w:t>
      </w:r>
    </w:p>
    <w:p>
      <w:pPr/>
    </w:p>
    <w:p>
      <w:pPr>
        <w:jc w:val="left"/>
      </w:pPr>
      <w:r>
        <w:rPr>
          <w:rFonts w:ascii="Consolas" w:eastAsia="Consolas" w:hAnsi="Consolas" w:cs="Consolas"/>
          <w:b w:val="0"/>
          <w:sz w:val="28"/>
        </w:rPr>
        <w:t xml:space="preserve"> 
 - Не удивительно, что Хань Вэньцин сказал, что если бы на месте Сун Сяна был Е Цю, его восставший дракон попал бы по нему.
</w:t>
      </w:r>
    </w:p>
    <w:p>
      <w:pPr/>
    </w:p>
    <w:p>
      <w:pPr>
        <w:jc w:val="left"/>
      </w:pPr>
      <w:r>
        <w:rPr>
          <w:rFonts w:ascii="Consolas" w:eastAsia="Consolas" w:hAnsi="Consolas" w:cs="Consolas"/>
          <w:b w:val="0"/>
          <w:sz w:val="28"/>
        </w:rPr>
        <w:t xml:space="preserve"> 
 До Сун Сяна донеслись обрывки чужой речи. Во взглядах некоторых игроков Сун Сян мог различить намек на презрение.
</w:t>
      </w:r>
    </w:p>
    <w:p>
      <w:pPr/>
    </w:p>
    <w:p>
      <w:pPr>
        <w:jc w:val="left"/>
      </w:pPr>
      <w:r>
        <w:rPr>
          <w:rFonts w:ascii="Consolas" w:eastAsia="Consolas" w:hAnsi="Consolas" w:cs="Consolas"/>
          <w:b w:val="0"/>
          <w:sz w:val="28"/>
        </w:rPr>
        <w:t xml:space="preserve"> 
 Они как будто говорили ему: «Конечно, просто он недостаточно хорош!»
</w:t>
      </w:r>
    </w:p>
    <w:p>
      <w:pPr/>
    </w:p>
    <w:p>
      <w:pPr>
        <w:jc w:val="left"/>
      </w:pPr>
      <w:r>
        <w:rPr>
          <w:rFonts w:ascii="Consolas" w:eastAsia="Consolas" w:hAnsi="Consolas" w:cs="Consolas"/>
          <w:b w:val="0"/>
          <w:sz w:val="28"/>
        </w:rPr>
        <w:t xml:space="preserve"> 
 - Дракон поднимает голову… - крепко сжав кулаки тихо проговорил Сун Сян.
</w:t>
      </w:r>
    </w:p>
    <w:p>
      <w:pPr/>
    </w:p>
    <w:p>
      <w:pPr>
        <w:jc w:val="left"/>
      </w:pPr>
      <w:r>
        <w:rPr>
          <w:rFonts w:ascii="Consolas" w:eastAsia="Consolas" w:hAnsi="Consolas" w:cs="Consolas"/>
          <w:b w:val="0"/>
          <w:sz w:val="28"/>
        </w:rPr>
        <w:t xml:space="preserve"> 
 Про-игроки были настолько ошеломлены, что даже забыли о матче.
</w:t>
      </w:r>
    </w:p>
    <w:p>
      <w:pPr/>
    </w:p>
    <w:p>
      <w:pPr>
        <w:jc w:val="left"/>
      </w:pPr>
      <w:r>
        <w:rPr>
          <w:rFonts w:ascii="Consolas" w:eastAsia="Consolas" w:hAnsi="Consolas" w:cs="Consolas"/>
          <w:b w:val="0"/>
          <w:sz w:val="28"/>
        </w:rPr>
        <w:t xml:space="preserve"> 
 Тем не менее тот еще не закончился.
</w:t>
      </w:r>
    </w:p>
    <w:p>
      <w:pPr/>
    </w:p>
    <w:p>
      <w:pPr>
        <w:jc w:val="left"/>
      </w:pPr>
      <w:r>
        <w:rPr>
          <w:rFonts w:ascii="Consolas" w:eastAsia="Consolas" w:hAnsi="Consolas" w:cs="Consolas"/>
          <w:b w:val="0"/>
          <w:sz w:val="28"/>
        </w:rPr>
        <w:t xml:space="preserve"> 
 После того как Мастера Меча поразили три высокоуровневых навыка, он был все еще жив, хотя у него и оставалось мало здоровья.
</w:t>
      </w:r>
    </w:p>
    <w:p>
      <w:pPr/>
    </w:p>
    <w:p>
      <w:pPr>
        <w:jc w:val="left"/>
      </w:pPr>
      <w:r>
        <w:rPr>
          <w:rFonts w:ascii="Consolas" w:eastAsia="Consolas" w:hAnsi="Consolas" w:cs="Consolas"/>
          <w:b w:val="0"/>
          <w:sz w:val="28"/>
        </w:rPr>
        <w:t xml:space="preserve"> 
 Это было из-за того, что Танг Ро как попало распределила очки навыков. Из-за того, что она раскидала все доступные ей очки в низкоуровневые навыки, единственным прокачанным по максимуму высокоуровневым навыком был боевой дух. Остаток очков она раскидала случайным образом. Она прокачала три навыка, однако их уровни оказались достаточно малы для того, чтобы наносить полагающееся им количество урона.
</w:t>
      </w:r>
    </w:p>
    <w:p>
      <w:pPr/>
    </w:p>
    <w:p>
      <w:pPr>
        <w:jc w:val="left"/>
      </w:pPr>
      <w:r>
        <w:rPr>
          <w:rFonts w:ascii="Consolas" w:eastAsia="Consolas" w:hAnsi="Consolas" w:cs="Consolas"/>
          <w:b w:val="0"/>
          <w:sz w:val="28"/>
        </w:rPr>
        <w:t xml:space="preserve"> 
 В итоге, после восставшего дракона парящего в небесах, Боевой Маг Е Сю вновь устремился к Мастеру Меча.
</w:t>
      </w:r>
    </w:p>
    <w:p>
      <w:pPr/>
    </w:p>
    <w:p>
      <w:pPr>
        <w:jc w:val="left"/>
      </w:pPr>
      <w:r>
        <w:rPr>
          <w:rFonts w:ascii="Consolas" w:eastAsia="Consolas" w:hAnsi="Consolas" w:cs="Consolas"/>
          <w:b w:val="0"/>
          <w:sz w:val="28"/>
        </w:rPr>
        <w:t xml:space="preserve"> 
 К этому моменту Ду Мин уже потерял всю свою волю к борьбе.
</w:t>
      </w:r>
    </w:p>
    <w:p>
      <w:pPr/>
    </w:p>
    <w:p>
      <w:pPr>
        <w:jc w:val="left"/>
      </w:pPr>
      <w:r>
        <w:rPr>
          <w:rFonts w:ascii="Consolas" w:eastAsia="Consolas" w:hAnsi="Consolas" w:cs="Consolas"/>
          <w:b w:val="0"/>
          <w:sz w:val="28"/>
        </w:rPr>
        <w:t xml:space="preserve"> 
 Он понятия не имел как этот восставший дракон поразил его персонажа. Он даже хотел покинуть свое место, чтобы посмотреть повтор этого движения.
</w:t>
      </w:r>
    </w:p>
    <w:p>
      <w:pPr/>
    </w:p>
    <w:p>
      <w:pPr>
        <w:jc w:val="left"/>
      </w:pPr>
      <w:r>
        <w:rPr>
          <w:rFonts w:ascii="Consolas" w:eastAsia="Consolas" w:hAnsi="Consolas" w:cs="Consolas"/>
          <w:b w:val="0"/>
          <w:sz w:val="28"/>
        </w:rPr>
        <w:t xml:space="preserve"> 
 Из-за того, что Ду Мин потерял волю к борьбе, а также уверенность в себе, движения его персонажа были очень вялыми. Он не мог ни о чем думать, а его действия потеряли всякий смысл.
</w:t>
      </w:r>
    </w:p>
    <w:p>
      <w:pPr/>
    </w:p>
    <w:p>
      <w:pPr>
        <w:jc w:val="left"/>
      </w:pPr>
      <w:r>
        <w:rPr>
          <w:rFonts w:ascii="Consolas" w:eastAsia="Consolas" w:hAnsi="Consolas" w:cs="Consolas"/>
          <w:b w:val="0"/>
          <w:sz w:val="28"/>
        </w:rPr>
        <w:t xml:space="preserve"> 
 Один удар, два удара, три удара…
</w:t>
      </w:r>
    </w:p>
    <w:p>
      <w:pPr/>
    </w:p>
    <w:p>
      <w:pPr>
        <w:jc w:val="left"/>
      </w:pPr>
      <w:r>
        <w:rPr>
          <w:rFonts w:ascii="Consolas" w:eastAsia="Consolas" w:hAnsi="Consolas" w:cs="Consolas"/>
          <w:b w:val="0"/>
          <w:sz w:val="28"/>
        </w:rPr>
        <w:t xml:space="preserve"> 
 Его персонажа продолжали осыпать низкоуровневые навыки.
</w:t>
      </w:r>
    </w:p>
    <w:p>
      <w:pPr/>
    </w:p>
    <w:p>
      <w:pPr>
        <w:jc w:val="left"/>
      </w:pPr>
      <w:r>
        <w:rPr>
          <w:rFonts w:ascii="Consolas" w:eastAsia="Consolas" w:hAnsi="Consolas" w:cs="Consolas"/>
          <w:b w:val="0"/>
          <w:sz w:val="28"/>
        </w:rPr>
        <w:t xml:space="preserve"> 
 Ду Мин по-прежнему находился в своем собственном маленьком мире. Его настроение упало ниже некуда. Поэтому его Мастер Меча быстро пал.
</w:t>
      </w:r>
    </w:p>
    <w:p>
      <w:pPr/>
    </w:p>
    <w:p>
      <w:pPr>
        <w:jc w:val="left"/>
      </w:pPr>
      <w:r>
        <w:rPr>
          <w:rFonts w:ascii="Consolas" w:eastAsia="Consolas" w:hAnsi="Consolas" w:cs="Consolas"/>
          <w:b w:val="0"/>
          <w:sz w:val="28"/>
        </w:rPr>
        <w:t xml:space="preserve"> 
 И только после этого про-игроки наконец осознали, что матч подошел к концу.
</w:t>
      </w:r>
    </w:p>
    <w:p>
      <w:pPr/>
    </w:p>
    <w:p>
      <w:pPr>
        <w:jc w:val="left"/>
      </w:pPr>
      <w:r>
        <w:rPr>
          <w:rFonts w:ascii="Consolas" w:eastAsia="Consolas" w:hAnsi="Consolas" w:cs="Consolas"/>
          <w:b w:val="0"/>
          <w:sz w:val="28"/>
        </w:rPr>
        <w:t xml:space="preserve"> 
 После того как Ду Мин проиграл, весь стадион пребывал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Тихий уход.
</w:t>
      </w:r>
    </w:p>
    <w:p>
      <w:pPr/>
    </w:p>
    <w:p>
      <w:pPr>
        <w:jc w:val="left"/>
      </w:pPr>
      <w:r>
        <w:rPr>
          <w:rFonts w:ascii="Consolas" w:eastAsia="Consolas" w:hAnsi="Consolas" w:cs="Consolas"/>
          <w:b w:val="0"/>
          <w:sz w:val="28"/>
        </w:rPr>
        <w:t xml:space="preserve">По сравнению с про-игроками, зрители вели себя намного спокойнее. Большая часть из них поддерживала Ду Мина. Это был великолепный матч и они конечно же хлопали, однако это были всего лишь вежливые хлопки победившему игроку. Что бы ни произошло, они не могли радоваться поражению Ду Мина.
</w:t>
      </w:r>
    </w:p>
    <w:p>
      <w:pPr/>
    </w:p>
    <w:p>
      <w:pPr>
        <w:jc w:val="left"/>
      </w:pPr>
      <w:r>
        <w:rPr>
          <w:rFonts w:ascii="Consolas" w:eastAsia="Consolas" w:hAnsi="Consolas" w:cs="Consolas"/>
          <w:b w:val="0"/>
          <w:sz w:val="28"/>
        </w:rPr>
        <w:t xml:space="preserve"> 
 Тем не менее хотя в этот раз Ду Мин и проиграл, зрители не стали выражать свое недовольство. Это было из-за того, что те, кто понимал Славу, также понимали, что Ду Мин сражался не против какого-то рядового игрока, а против настоящего эксперта. Более опытные игроки были сродни про-игрокам и также опознали легендарного «дракона поднимавшего голову.»
</w:t>
      </w:r>
    </w:p>
    <w:p>
      <w:pPr/>
    </w:p>
    <w:p>
      <w:pPr>
        <w:jc w:val="left"/>
      </w:pPr>
      <w:r>
        <w:rPr>
          <w:rFonts w:ascii="Consolas" w:eastAsia="Consolas" w:hAnsi="Consolas" w:cs="Consolas"/>
          <w:b w:val="0"/>
          <w:sz w:val="28"/>
        </w:rPr>
        <w:t xml:space="preserve"> 
 Это было слишком невероятно, чтобы в это поверить, тем не менее это происходило прямо перед ними.
</w:t>
      </w:r>
    </w:p>
    <w:p>
      <w:pPr/>
    </w:p>
    <w:p>
      <w:pPr>
        <w:jc w:val="left"/>
      </w:pPr>
      <w:r>
        <w:rPr>
          <w:rFonts w:ascii="Consolas" w:eastAsia="Consolas" w:hAnsi="Consolas" w:cs="Consolas"/>
          <w:b w:val="0"/>
          <w:sz w:val="28"/>
        </w:rPr>
        <w:t xml:space="preserve"> 
 Кем был этот участник, победивший Ду Мина?
</w:t>
      </w:r>
    </w:p>
    <w:p>
      <w:pPr/>
    </w:p>
    <w:p>
      <w:pPr>
        <w:jc w:val="left"/>
      </w:pPr>
      <w:r>
        <w:rPr>
          <w:rFonts w:ascii="Consolas" w:eastAsia="Consolas" w:hAnsi="Consolas" w:cs="Consolas"/>
          <w:b w:val="0"/>
          <w:sz w:val="28"/>
        </w:rPr>
        <w:t xml:space="preserve"> 
 Каждый хотел знать ответ на этот вопрос.
</w:t>
      </w:r>
    </w:p>
    <w:p>
      <w:pPr/>
    </w:p>
    <w:p>
      <w:pPr>
        <w:jc w:val="left"/>
      </w:pPr>
      <w:r>
        <w:rPr>
          <w:rFonts w:ascii="Consolas" w:eastAsia="Consolas" w:hAnsi="Consolas" w:cs="Consolas"/>
          <w:b w:val="0"/>
          <w:sz w:val="28"/>
        </w:rPr>
        <w:t xml:space="preserve"> 
 Чень Го, изначально горячо поддерживающая Е Сю, будто примерзла к сиденью, когда тот использовал дракона поднявшего голову. Она сохраняла прямую осанку до момента, пока Ду Мин не проиграл.
</w:t>
      </w:r>
    </w:p>
    <w:p>
      <w:pPr/>
    </w:p>
    <w:p>
      <w:pPr>
        <w:jc w:val="left"/>
      </w:pPr>
      <w:r>
        <w:rPr>
          <w:rFonts w:ascii="Consolas" w:eastAsia="Consolas" w:hAnsi="Consolas" w:cs="Consolas"/>
          <w:b w:val="0"/>
          <w:sz w:val="28"/>
        </w:rPr>
        <w:t xml:space="preserve"> 
 Дракон поднимает голову!
</w:t>
      </w:r>
    </w:p>
    <w:p>
      <w:pPr/>
    </w:p>
    <w:p>
      <w:pPr>
        <w:jc w:val="left"/>
      </w:pPr>
      <w:r>
        <w:rPr>
          <w:rFonts w:ascii="Consolas" w:eastAsia="Consolas" w:hAnsi="Consolas" w:cs="Consolas"/>
          <w:b w:val="0"/>
          <w:sz w:val="28"/>
        </w:rPr>
        <w:t xml:space="preserve"> 
 Чень Го была опытным игроком Славы. Более того, она была фанатом Великолепной Эры на протяжении многих лет, тогда как она могла не узнать уникальную технику Е Цю?
</w:t>
      </w:r>
    </w:p>
    <w:p>
      <w:pPr/>
    </w:p>
    <w:p>
      <w:pPr>
        <w:jc w:val="left"/>
      </w:pPr>
      <w:r>
        <w:rPr>
          <w:rFonts w:ascii="Consolas" w:eastAsia="Consolas" w:hAnsi="Consolas" w:cs="Consolas"/>
          <w:b w:val="0"/>
          <w:sz w:val="28"/>
        </w:rPr>
        <w:t xml:space="preserve"> 
 Чень Го мысленно вернулась в тот зимний вечер.
</w:t>
      </w:r>
    </w:p>
    <w:p>
      <w:pPr/>
    </w:p>
    <w:p>
      <w:pPr>
        <w:jc w:val="left"/>
      </w:pPr>
      <w:r>
        <w:rPr>
          <w:rFonts w:ascii="Consolas" w:eastAsia="Consolas" w:hAnsi="Consolas" w:cs="Consolas"/>
          <w:b w:val="0"/>
          <w:sz w:val="28"/>
        </w:rPr>
        <w:t xml:space="preserve"> 
 «Давай я расскажу тебе секрет. На самом деле я Е Цю…»
</w:t>
      </w:r>
    </w:p>
    <w:p>
      <w:pPr/>
    </w:p>
    <w:p>
      <w:pPr>
        <w:jc w:val="left"/>
      </w:pPr>
      <w:r>
        <w:rPr>
          <w:rFonts w:ascii="Consolas" w:eastAsia="Consolas" w:hAnsi="Consolas" w:cs="Consolas"/>
          <w:b w:val="0"/>
          <w:sz w:val="28"/>
        </w:rPr>
        <w:t xml:space="preserve"> 
 Чень Го все еще помнила эти слова, однако в то время она просто им не поверила. Это произошло из-за того, что она своими глазами видела удостоверение личности Е Сю. Кто-то мог называться разными именами, вот только этот кто-то не мог иметь несколько удостоверений личности, верно?
</w:t>
      </w:r>
    </w:p>
    <w:p>
      <w:pPr/>
    </w:p>
    <w:p>
      <w:pPr>
        <w:jc w:val="left"/>
      </w:pPr>
      <w:r>
        <w:rPr>
          <w:rFonts w:ascii="Consolas" w:eastAsia="Consolas" w:hAnsi="Consolas" w:cs="Consolas"/>
          <w:b w:val="0"/>
          <w:sz w:val="28"/>
        </w:rPr>
        <w:t xml:space="preserve"> 
 Удостоверение личности развеяло все сомнения Чень Го относительно Е Сю. С тех пор она рассматривала Е Сю как бывшего про-игрока, который не смог достичь каких-то высот и поэтому у него не было выбора кроме как устроиться работать в интернет кафе.
</w:t>
      </w:r>
    </w:p>
    <w:p>
      <w:pPr/>
    </w:p>
    <w:p>
      <w:pPr>
        <w:jc w:val="left"/>
      </w:pPr>
      <w:r>
        <w:rPr>
          <w:rFonts w:ascii="Consolas" w:eastAsia="Consolas" w:hAnsi="Consolas" w:cs="Consolas"/>
          <w:b w:val="0"/>
          <w:sz w:val="28"/>
        </w:rPr>
        <w:t xml:space="preserve"> 
 Хотя Е Сю и демонстрировал удивительный уровень навыков, Чень Го все это списывала на его киберспортивное прошлое. На профессиональной сцене игроки обладали совсем другими навыками. Тем не менее было не важно, насколько они были плохи в своем кругу. Их навыки все равно превосходили навыки обычных игроков на целую голову. Поэтому Чень Го и не заподозрила ничего странного.
</w:t>
      </w:r>
    </w:p>
    <w:p>
      <w:pPr/>
    </w:p>
    <w:p>
      <w:pPr>
        <w:jc w:val="left"/>
      </w:pPr>
      <w:r>
        <w:rPr>
          <w:rFonts w:ascii="Consolas" w:eastAsia="Consolas" w:hAnsi="Consolas" w:cs="Consolas"/>
          <w:b w:val="0"/>
          <w:sz w:val="28"/>
        </w:rPr>
        <w:t xml:space="preserve"> 
 Однако теперь перед ней возник дракон поднявший голову! Никто раньше не мог повторить эту технику кроме Е Цю, однако сейчас это сделал Е Сю…
</w:t>
      </w:r>
    </w:p>
    <w:p>
      <w:pPr/>
    </w:p>
    <w:p>
      <w:pPr>
        <w:jc w:val="left"/>
      </w:pPr>
      <w:r>
        <w:rPr>
          <w:rFonts w:ascii="Consolas" w:eastAsia="Consolas" w:hAnsi="Consolas" w:cs="Consolas"/>
          <w:b w:val="0"/>
          <w:sz w:val="28"/>
        </w:rPr>
        <w:t xml:space="preserve"> 
 «Может быть он на самом деле Е Цю?» - мысли Чень Го находились в беспорядке.
</w:t>
      </w:r>
    </w:p>
    <w:p>
      <w:pPr/>
    </w:p>
    <w:p>
      <w:pPr>
        <w:jc w:val="left"/>
      </w:pPr>
      <w:r>
        <w:rPr>
          <w:rFonts w:ascii="Consolas" w:eastAsia="Consolas" w:hAnsi="Consolas" w:cs="Consolas"/>
          <w:b w:val="0"/>
          <w:sz w:val="28"/>
        </w:rPr>
        <w:t xml:space="preserve"> 
 В этот момент Чень Го была не единственной пребывающей в замешательстве. После того как Ду Мин проиграл, ведущий не знал, что ему делать. В своих мыслях он прокручивал одну и ту же сцену, когда оба игрока продолжали непрерывно сражаться…
</w:t>
      </w:r>
    </w:p>
    <w:p>
      <w:pPr/>
    </w:p>
    <w:p>
      <w:pPr>
        <w:jc w:val="left"/>
      </w:pPr>
      <w:r>
        <w:rPr>
          <w:rFonts w:ascii="Consolas" w:eastAsia="Consolas" w:hAnsi="Consolas" w:cs="Consolas"/>
          <w:b w:val="0"/>
          <w:sz w:val="28"/>
        </w:rPr>
        <w:t xml:space="preserve"> 
 - Ээ… Как неожиданно. Кажется Ду Мин очень любезен сегодня! В этот раз он снова позволил незнакомцу победить. Ха ха. Участник, наверное вы чувствуете себя отлично, победив про-игрока? – после того как ведущий объявил о завершении матча, он начал оправдывать проигрыш Ду Мина. По его словам выходило, что это Ду Мин позволил победить своему оппоненту.
</w:t>
      </w:r>
    </w:p>
    <w:p>
      <w:pPr/>
    </w:p>
    <w:p>
      <w:pPr>
        <w:jc w:val="left"/>
      </w:pPr>
      <w:r>
        <w:rPr>
          <w:rFonts w:ascii="Consolas" w:eastAsia="Consolas" w:hAnsi="Consolas" w:cs="Consolas"/>
          <w:b w:val="0"/>
          <w:sz w:val="28"/>
        </w:rPr>
        <w:t xml:space="preserve"> 
 Ведущий был конечно же знаком со Славой, однако его слова стали индикатором того, что он вовсе не смотрел матч.
</w:t>
      </w:r>
    </w:p>
    <w:p>
      <w:pPr/>
    </w:p>
    <w:p>
      <w:pPr>
        <w:jc w:val="left"/>
      </w:pPr>
      <w:r>
        <w:rPr>
          <w:rFonts w:ascii="Consolas" w:eastAsia="Consolas" w:hAnsi="Consolas" w:cs="Consolas"/>
          <w:b w:val="0"/>
          <w:sz w:val="28"/>
        </w:rPr>
        <w:t xml:space="preserve"> 
 В прошедшем матче и не пахло вежливостью Ду Мина. Он был подавлен с самого начала и до самого конца. В этом определенно не было никакого проявления вежливости.
</w:t>
      </w:r>
    </w:p>
    <w:p>
      <w:pPr/>
    </w:p>
    <w:p>
      <w:pPr>
        <w:jc w:val="left"/>
      </w:pPr>
      <w:r>
        <w:rPr>
          <w:rFonts w:ascii="Consolas" w:eastAsia="Consolas" w:hAnsi="Consolas" w:cs="Consolas"/>
          <w:b w:val="0"/>
          <w:sz w:val="28"/>
        </w:rPr>
        <w:t xml:space="preserve"> 
 После того как ведущий закончил говорить, зрители начали проявлять свое недовольство возмущенными возгласами. Представлять матч в таком свете было слишком постыдно.
</w:t>
      </w:r>
    </w:p>
    <w:p>
      <w:pPr/>
    </w:p>
    <w:p>
      <w:pPr>
        <w:jc w:val="left"/>
      </w:pPr>
      <w:r>
        <w:rPr>
          <w:rFonts w:ascii="Consolas" w:eastAsia="Consolas" w:hAnsi="Consolas" w:cs="Consolas"/>
          <w:b w:val="0"/>
          <w:sz w:val="28"/>
        </w:rPr>
        <w:t xml:space="preserve"> 
 Слыша реакцию зрителей ведущий осознал, что он допустил ошибку. Однако в этот момент его заботило совсем другое. Он смотрел на большой экран опасаясь того, что после своего поражения Ду Мин захочет провести еще один матч.
</w:t>
      </w:r>
    </w:p>
    <w:p>
      <w:pPr/>
    </w:p>
    <w:p>
      <w:pPr>
        <w:jc w:val="left"/>
      </w:pPr>
      <w:r>
        <w:rPr>
          <w:rFonts w:ascii="Consolas" w:eastAsia="Consolas" w:hAnsi="Consolas" w:cs="Consolas"/>
          <w:b w:val="0"/>
          <w:sz w:val="28"/>
        </w:rPr>
        <w:t xml:space="preserve"> 
 Тем не менее его опасения не оправдались. На большом экране в этот момент показывали повтор дракона поднимающего голову. Комментаторы возбужденно приговаривали:
</w:t>
      </w:r>
    </w:p>
    <w:p>
      <w:pPr/>
    </w:p>
    <w:p>
      <w:pPr>
        <w:jc w:val="left"/>
      </w:pPr>
      <w:r>
        <w:rPr>
          <w:rFonts w:ascii="Consolas" w:eastAsia="Consolas" w:hAnsi="Consolas" w:cs="Consolas"/>
          <w:b w:val="0"/>
          <w:sz w:val="28"/>
        </w:rPr>
        <w:t xml:space="preserve"> 
 - А теперь давайте посмотрим повтор. Повтор.
</w:t>
      </w:r>
    </w:p>
    <w:p>
      <w:pPr/>
    </w:p>
    <w:p>
      <w:pPr>
        <w:jc w:val="left"/>
      </w:pPr>
      <w:r>
        <w:rPr>
          <w:rFonts w:ascii="Consolas" w:eastAsia="Consolas" w:hAnsi="Consolas" w:cs="Consolas"/>
          <w:b w:val="0"/>
          <w:sz w:val="28"/>
        </w:rPr>
        <w:t xml:space="preserve"> 
 - Смотрите внимательно, падающий меч света должен был позволить Мастеру Меча увернуться от восставшего дракона, однако… неожиданно его голова повернулась и просто таки вгрызлась в его тело! Это без сомнения дракон поднимающий голову! Это определенно он! Кто же на самом деле этот неизвестный участник? Из-за небольших технических накладок мы не смогли увидеть его появление на сцене, однако теперь, когда матч наконец подошел к концу, мы наконец узнаем его личность. Думаю большинство из нас думают об одном и том же имени – Е Цю!
</w:t>
      </w:r>
    </w:p>
    <w:p>
      <w:pPr/>
    </w:p>
    <w:p>
      <w:pPr>
        <w:jc w:val="left"/>
      </w:pPr>
      <w:r>
        <w:rPr>
          <w:rFonts w:ascii="Consolas" w:eastAsia="Consolas" w:hAnsi="Consolas" w:cs="Consolas"/>
          <w:b w:val="0"/>
          <w:sz w:val="28"/>
        </w:rPr>
        <w:t xml:space="preserve"> 
 При просмотре повтора, речь комментатора ошеломила ведущего.
</w:t>
      </w:r>
    </w:p>
    <w:p>
      <w:pPr/>
    </w:p>
    <w:p>
      <w:pPr>
        <w:jc w:val="left"/>
      </w:pPr>
      <w:r>
        <w:rPr>
          <w:rFonts w:ascii="Consolas" w:eastAsia="Consolas" w:hAnsi="Consolas" w:cs="Consolas"/>
          <w:b w:val="0"/>
          <w:sz w:val="28"/>
        </w:rPr>
        <w:t xml:space="preserve"> 
 «Этот парень был Богом Е Цю?» - ведущий стал вспоминать внешность парня, который согласился спустить Танг Ро со сцены. Однако из-за того, что он очень торопился, ведущий просто не придал ей большого значения.
</w:t>
      </w:r>
    </w:p>
    <w:p>
      <w:pPr/>
    </w:p>
    <w:p>
      <w:pPr>
        <w:jc w:val="left"/>
      </w:pPr>
      <w:r>
        <w:rPr>
          <w:rFonts w:ascii="Consolas" w:eastAsia="Consolas" w:hAnsi="Consolas" w:cs="Consolas"/>
          <w:b w:val="0"/>
          <w:sz w:val="28"/>
        </w:rPr>
        <w:t xml:space="preserve"> 
 - Чего же ты ждешь! Быстро представь всем этого участника, – раздался недовольный комментаторский голос в наушнике ведущего. Ведущий наконец успокоился и посмотрел на большой экран. К этому моменту оба персонажа уже покинули игру и поэтому тот вернулся к своему обычному состоянию.
</w:t>
      </w:r>
    </w:p>
    <w:p>
      <w:pPr/>
    </w:p>
    <w:p>
      <w:pPr>
        <w:jc w:val="left"/>
      </w:pPr>
      <w:r>
        <w:rPr>
          <w:rFonts w:ascii="Consolas" w:eastAsia="Consolas" w:hAnsi="Consolas" w:cs="Consolas"/>
          <w:b w:val="0"/>
          <w:sz w:val="28"/>
        </w:rPr>
        <w:t xml:space="preserve"> 
 Пройдя к центру сцены ведущий попросил обоих игроков спуститься к нему со своих игровых платформ.
</w:t>
      </w:r>
    </w:p>
    <w:p>
      <w:pPr/>
    </w:p>
    <w:p>
      <w:pPr>
        <w:jc w:val="left"/>
      </w:pPr>
      <w:r>
        <w:rPr>
          <w:rFonts w:ascii="Consolas" w:eastAsia="Consolas" w:hAnsi="Consolas" w:cs="Consolas"/>
          <w:b w:val="0"/>
          <w:sz w:val="28"/>
        </w:rPr>
        <w:t xml:space="preserve"> 
 Ду Мин спустился первым. В этот раз на его лице не было и следа депрессии, когда он проиграл Танг Ро. На этот раз на его лице можно было прочитать неподдельное удивление.
</w:t>
      </w:r>
    </w:p>
    <w:p>
      <w:pPr/>
    </w:p>
    <w:p>
      <w:pPr>
        <w:jc w:val="left"/>
      </w:pPr>
      <w:r>
        <w:rPr>
          <w:rFonts w:ascii="Consolas" w:eastAsia="Consolas" w:hAnsi="Consolas" w:cs="Consolas"/>
          <w:b w:val="0"/>
          <w:sz w:val="28"/>
        </w:rPr>
        <w:t xml:space="preserve"> 
 С противоположного конца сцены спускалась Танг Ро. Ее лицо лучилось теплой улыбкой.
</w:t>
      </w:r>
    </w:p>
    <w:p>
      <w:pPr/>
    </w:p>
    <w:p>
      <w:pPr>
        <w:jc w:val="left"/>
      </w:pPr>
      <w:r>
        <w:rPr>
          <w:rFonts w:ascii="Consolas" w:eastAsia="Consolas" w:hAnsi="Consolas" w:cs="Consolas"/>
          <w:b w:val="0"/>
          <w:sz w:val="28"/>
        </w:rPr>
        <w:t xml:space="preserve"> 
 Но кроме нее там больше никого не было!
</w:t>
      </w:r>
    </w:p>
    <w:p>
      <w:pPr/>
    </w:p>
    <w:p>
      <w:pPr>
        <w:jc w:val="left"/>
      </w:pPr>
      <w:r>
        <w:rPr>
          <w:rFonts w:ascii="Consolas" w:eastAsia="Consolas" w:hAnsi="Consolas" w:cs="Consolas"/>
          <w:b w:val="0"/>
          <w:sz w:val="28"/>
        </w:rPr>
        <w:t xml:space="preserve"> 
 Участника, который представил себя заменяющим игроком, нигде не было видно.
</w:t>
      </w:r>
    </w:p>
    <w:p>
      <w:pPr/>
    </w:p>
    <w:p>
      <w:pPr>
        <w:jc w:val="left"/>
      </w:pPr>
      <w:r>
        <w:rPr>
          <w:rFonts w:ascii="Consolas" w:eastAsia="Consolas" w:hAnsi="Consolas" w:cs="Consolas"/>
          <w:b w:val="0"/>
          <w:sz w:val="28"/>
        </w:rPr>
        <w:t xml:space="preserve"> 
 - А он? – ведущий проигнорировал стоящего с ним рядом Ду Мина и в первую очередь обратился к Танг Ро.
</w:t>
      </w:r>
    </w:p>
    <w:p>
      <w:pPr/>
    </w:p>
    <w:p>
      <w:pPr>
        <w:jc w:val="left"/>
      </w:pPr>
      <w:r>
        <w:rPr>
          <w:rFonts w:ascii="Consolas" w:eastAsia="Consolas" w:hAnsi="Consolas" w:cs="Consolas"/>
          <w:b w:val="0"/>
          <w:sz w:val="28"/>
        </w:rPr>
        <w:t xml:space="preserve"> 
 - Кто он? – вопросом на вопрос ответила Танг Ро.
</w:t>
      </w:r>
    </w:p>
    <w:p>
      <w:pPr/>
    </w:p>
    <w:p>
      <w:pPr>
        <w:jc w:val="left"/>
      </w:pPr>
      <w:r>
        <w:rPr>
          <w:rFonts w:ascii="Consolas" w:eastAsia="Consolas" w:hAnsi="Consolas" w:cs="Consolas"/>
          <w:b w:val="0"/>
          <w:sz w:val="28"/>
        </w:rPr>
        <w:t xml:space="preserve"> 
 - Твой друг. Тот, кто только что сражался, - пояснил ведущий.
</w:t>
      </w:r>
    </w:p>
    <w:p>
      <w:pPr/>
    </w:p>
    <w:p>
      <w:pPr>
        <w:jc w:val="left"/>
      </w:pPr>
      <w:r>
        <w:rPr>
          <w:rFonts w:ascii="Consolas" w:eastAsia="Consolas" w:hAnsi="Consolas" w:cs="Consolas"/>
          <w:b w:val="0"/>
          <w:sz w:val="28"/>
        </w:rPr>
        <w:t xml:space="preserve"> 
 - А, он отошел в уборную.
</w:t>
      </w:r>
    </w:p>
    <w:p>
      <w:pPr/>
    </w:p>
    <w:p>
      <w:pPr>
        <w:jc w:val="left"/>
      </w:pPr>
      <w:r>
        <w:rPr>
          <w:rFonts w:ascii="Consolas" w:eastAsia="Consolas" w:hAnsi="Consolas" w:cs="Consolas"/>
          <w:b w:val="0"/>
          <w:sz w:val="28"/>
        </w:rPr>
        <w:t xml:space="preserve"> 
 - Уборную… - ведущий чуть не упал в обморок. Команда трансляции заметила заминку, после чего в наушнике ведущего раздались удивленные голоса:
</w:t>
      </w:r>
    </w:p>
    <w:p>
      <w:pPr/>
    </w:p>
    <w:p>
      <w:pPr>
        <w:jc w:val="left"/>
      </w:pPr>
      <w:r>
        <w:rPr>
          <w:rFonts w:ascii="Consolas" w:eastAsia="Consolas" w:hAnsi="Consolas" w:cs="Consolas"/>
          <w:b w:val="0"/>
          <w:sz w:val="28"/>
        </w:rPr>
        <w:t xml:space="preserve"> 
 «Этот парень. Куда он подевался?»
</w:t>
      </w:r>
    </w:p>
    <w:p>
      <w:pPr/>
    </w:p>
    <w:p>
      <w:pPr>
        <w:jc w:val="left"/>
      </w:pPr>
      <w:r>
        <w:rPr>
          <w:rFonts w:ascii="Consolas" w:eastAsia="Consolas" w:hAnsi="Consolas" w:cs="Consolas"/>
          <w:b w:val="0"/>
          <w:sz w:val="28"/>
        </w:rPr>
        <w:t xml:space="preserve"> 
 - Он в туалете… - тихо ответил ведущий. До него раздался звук, как будто на том конце наушника кто-то упал.
</w:t>
      </w:r>
    </w:p>
    <w:p>
      <w:pPr/>
    </w:p>
    <w:p>
      <w:pPr>
        <w:jc w:val="left"/>
      </w:pPr>
      <w:r>
        <w:rPr>
          <w:rFonts w:ascii="Consolas" w:eastAsia="Consolas" w:hAnsi="Consolas" w:cs="Consolas"/>
          <w:b w:val="0"/>
          <w:sz w:val="28"/>
        </w:rPr>
        <w:t xml:space="preserve"> 
 Ведущий, персонал ивента, зрители и даже профессиональные игроки, все они хотели увидеть победившего участника.
</w:t>
      </w:r>
    </w:p>
    <w:p>
      <w:pPr/>
    </w:p>
    <w:p>
      <w:pPr>
        <w:jc w:val="left"/>
      </w:pPr>
      <w:r>
        <w:rPr>
          <w:rFonts w:ascii="Consolas" w:eastAsia="Consolas" w:hAnsi="Consolas" w:cs="Consolas"/>
          <w:b w:val="0"/>
          <w:sz w:val="28"/>
        </w:rPr>
        <w:t xml:space="preserve"> 
 - Включите свет! – распорядились организаторы ивента. Стадион тут же осветился светом. Все уставились на сцену, однако кроме стоявших на ней трех человек, там больше никого не было.
</w:t>
      </w:r>
    </w:p>
    <w:p>
      <w:pPr/>
    </w:p>
    <w:p>
      <w:pPr>
        <w:jc w:val="left"/>
      </w:pPr>
      <w:r>
        <w:rPr>
          <w:rFonts w:ascii="Consolas" w:eastAsia="Consolas" w:hAnsi="Consolas" w:cs="Consolas"/>
          <w:b w:val="0"/>
          <w:sz w:val="28"/>
        </w:rPr>
        <w:t xml:space="preserve"> 
 - Ээ, у нашего победителя заболел живот, поэтому он отошел в уборную… - уклончиво объяснил ведущий.
</w:t>
      </w:r>
    </w:p>
    <w:p>
      <w:pPr/>
    </w:p>
    <w:p>
      <w:pPr>
        <w:jc w:val="left"/>
      </w:pPr>
      <w:r>
        <w:rPr>
          <w:rFonts w:ascii="Consolas" w:eastAsia="Consolas" w:hAnsi="Consolas" w:cs="Consolas"/>
          <w:b w:val="0"/>
          <w:sz w:val="28"/>
        </w:rPr>
        <w:t xml:space="preserve"> 
 - Думаю нам не стоит ждать его возвращения… - обратилась Тан Ро к ведущему.
</w:t>
      </w:r>
    </w:p>
    <w:p>
      <w:pPr/>
    </w:p>
    <w:p>
      <w:pPr>
        <w:jc w:val="left"/>
      </w:pPr>
      <w:r>
        <w:rPr>
          <w:rFonts w:ascii="Consolas" w:eastAsia="Consolas" w:hAnsi="Consolas" w:cs="Consolas"/>
          <w:b w:val="0"/>
          <w:sz w:val="28"/>
        </w:rPr>
        <w:t xml:space="preserve"> 
 В ответ на это ведущий помрачнел. Уход в уборную был простой отмазкой. Мог ли он ускользнуть? Это лишь подтверждало то, что этот парень мог быть Богом Е Цю, ведь тот также никогда не появлялся на публике.
</w:t>
      </w:r>
    </w:p>
    <w:p>
      <w:pPr/>
    </w:p>
    <w:p>
      <w:pPr>
        <w:jc w:val="left"/>
      </w:pPr>
      <w:r>
        <w:rPr>
          <w:rFonts w:ascii="Consolas" w:eastAsia="Consolas" w:hAnsi="Consolas" w:cs="Consolas"/>
          <w:b w:val="0"/>
          <w:sz w:val="28"/>
        </w:rPr>
        <w:t xml:space="preserve"> 
 Ведущий начал погружаться в себя, однако его быстро возвратили назад голоса в наушнике.
</w:t>
      </w:r>
    </w:p>
    <w:p>
      <w:pPr/>
    </w:p>
    <w:p>
      <w:pPr>
        <w:jc w:val="left"/>
      </w:pPr>
      <w:r>
        <w:rPr>
          <w:rFonts w:ascii="Consolas" w:eastAsia="Consolas" w:hAnsi="Consolas" w:cs="Consolas"/>
          <w:b w:val="0"/>
          <w:sz w:val="28"/>
        </w:rPr>
        <w:t xml:space="preserve"> 
 Что касается про-игроков, то из-за того, что они не видели лица победившего участника, они могли лишь делать предположения о его настоящей личности.
</w:t>
      </w:r>
    </w:p>
    <w:p>
      <w:pPr/>
    </w:p>
    <w:p>
      <w:pPr>
        <w:jc w:val="left"/>
      </w:pPr>
      <w:r>
        <w:rPr>
          <w:rFonts w:ascii="Consolas" w:eastAsia="Consolas" w:hAnsi="Consolas" w:cs="Consolas"/>
          <w:b w:val="0"/>
          <w:sz w:val="28"/>
        </w:rPr>
        <w:t xml:space="preserve"> 
 - Это он. Это точно он! – сказал Хуан Шаотян Юй Вэньчжоу. – Уборная? Ты веришь в это? Скорее всего он уже покинул стадион, чтобы не быть раскрытым!
</w:t>
      </w:r>
    </w:p>
    <w:p>
      <w:pPr/>
    </w:p>
    <w:p>
      <w:pPr>
        <w:jc w:val="left"/>
      </w:pPr>
      <w:r>
        <w:rPr>
          <w:rFonts w:ascii="Consolas" w:eastAsia="Consolas" w:hAnsi="Consolas" w:cs="Consolas"/>
          <w:b w:val="0"/>
          <w:sz w:val="28"/>
        </w:rPr>
        <w:t xml:space="preserve"> 
 - Да, - кивнул головой Юй Вэньчжоу. – Он очень опытен в игре кошки мышки. Скорее всего они не смогут его найти.
</w:t>
      </w:r>
    </w:p>
    <w:p>
      <w:pPr/>
    </w:p>
    <w:p>
      <w:pPr>
        <w:jc w:val="left"/>
      </w:pPr>
      <w:r>
        <w:rPr>
          <w:rFonts w:ascii="Consolas" w:eastAsia="Consolas" w:hAnsi="Consolas" w:cs="Consolas"/>
          <w:b w:val="0"/>
          <w:sz w:val="28"/>
        </w:rPr>
        <w:t xml:space="preserve"> 
 - Хе хе, дракон поднимает голову… - пробормотал Хуан Шаотян, после чего перевел взгляд на уродливое выражение лица Сун Сяна. – Он похож на того, кому недавно засветили по лицу. Может быть Е Цю работает в паре с Хань Вэньцином?
</w:t>
      </w:r>
    </w:p>
    <w:p>
      <w:pPr/>
    </w:p>
    <w:p>
      <w:pPr>
        <w:jc w:val="left"/>
      </w:pPr>
      <w:r>
        <w:rPr>
          <w:rFonts w:ascii="Consolas" w:eastAsia="Consolas" w:hAnsi="Consolas" w:cs="Consolas"/>
          <w:b w:val="0"/>
          <w:sz w:val="28"/>
        </w:rPr>
        <w:t xml:space="preserve"> 
 - Это довольно нормально использовать дракона поднимавшего голову в той ситуации, - рассудительно пояснил Юй Вэньчжоу.
</w:t>
      </w:r>
    </w:p>
    <w:p>
      <w:pPr/>
    </w:p>
    <w:p>
      <w:pPr>
        <w:jc w:val="left"/>
      </w:pPr>
      <w:r>
        <w:rPr>
          <w:rFonts w:ascii="Consolas" w:eastAsia="Consolas" w:hAnsi="Consolas" w:cs="Consolas"/>
          <w:b w:val="0"/>
          <w:sz w:val="28"/>
        </w:rPr>
        <w:t xml:space="preserve"> 
 Амбиции Тирана, Маленькая Трава и т.д. Было много про-игроков знакомых с Е Цю. В этот момент все они задрав голову просматривали повтор матча.
</w:t>
      </w:r>
    </w:p>
    <w:p>
      <w:pPr/>
    </w:p>
    <w:p>
      <w:pPr>
        <w:jc w:val="left"/>
      </w:pPr>
      <w:r>
        <w:rPr>
          <w:rFonts w:ascii="Consolas" w:eastAsia="Consolas" w:hAnsi="Consolas" w:cs="Consolas"/>
          <w:b w:val="0"/>
          <w:sz w:val="28"/>
        </w:rPr>
        <w:t xml:space="preserve"> 
 - Дракон поднимает голову… - задумчиво повторил Хань Вэньцин.
</w:t>
      </w:r>
    </w:p>
    <w:p>
      <w:pPr/>
    </w:p>
    <w:p>
      <w:pPr>
        <w:jc w:val="left"/>
      </w:pPr>
      <w:r>
        <w:rPr>
          <w:rFonts w:ascii="Consolas" w:eastAsia="Consolas" w:hAnsi="Consolas" w:cs="Consolas"/>
          <w:b w:val="0"/>
          <w:sz w:val="28"/>
        </w:rPr>
        <w:t xml:space="preserve"> 
 Е Цю на протяжении последних двух лет не использовал эту технику. Было ли совпадением, что именно в это день он решил это сделать перед лицами миллионов игроков?
</w:t>
      </w:r>
    </w:p>
    <w:p>
      <w:pPr/>
    </w:p>
    <w:p>
      <w:pPr>
        <w:jc w:val="left"/>
      </w:pPr>
      <w:r>
        <w:rPr>
          <w:rFonts w:ascii="Consolas" w:eastAsia="Consolas" w:hAnsi="Consolas" w:cs="Consolas"/>
          <w:b w:val="0"/>
          <w:sz w:val="28"/>
        </w:rPr>
        <w:t xml:space="preserve"> 
 Дракон поднимает голову… Может этим он пытался сказать, что он сам не собирается опускать голову? Быть может это было заявлением о его возвращении?
</w:t>
      </w:r>
    </w:p>
    <w:p>
      <w:pPr/>
    </w:p>
    <w:p>
      <w:pPr>
        <w:jc w:val="left"/>
      </w:pPr>
      <w:r>
        <w:rPr>
          <w:rFonts w:ascii="Consolas" w:eastAsia="Consolas" w:hAnsi="Consolas" w:cs="Consolas"/>
          <w:b w:val="0"/>
          <w:sz w:val="28"/>
        </w:rPr>
        <w:t xml:space="preserve"> 
 После того как он незаметно ускользнул со сцены, большинство про-игроков только еще больше уверились в том, что это был Е Цю. Они продолжили обсуждать это событие, однако на самом деле тут нечего было обсуждать. Просто они оказались застигнуты врасплох, поэтому у них и была такая реакция. Е Цю просто тихо покинул сцену. Он проделывал это каждый раз. Он никогда не показывался перед публикой. Все, что он оставлял после себя, были его невероятные достижения.
</w:t>
      </w:r>
    </w:p>
    <w:p>
      <w:pPr/>
    </w:p>
    <w:p>
      <w:pPr>
        <w:jc w:val="left"/>
      </w:pPr>
      <w:r>
        <w:rPr>
          <w:rFonts w:ascii="Consolas" w:eastAsia="Consolas" w:hAnsi="Consolas" w:cs="Consolas"/>
          <w:b w:val="0"/>
          <w:sz w:val="28"/>
        </w:rPr>
        <w:t xml:space="preserve"> 
 - Ду Мину на самом деле не повезло…
</w:t>
      </w:r>
    </w:p>
    <w:p>
      <w:pPr/>
    </w:p>
    <w:p>
      <w:pPr>
        <w:jc w:val="left"/>
      </w:pPr>
      <w:r>
        <w:rPr>
          <w:rFonts w:ascii="Consolas" w:eastAsia="Consolas" w:hAnsi="Consolas" w:cs="Consolas"/>
          <w:b w:val="0"/>
          <w:sz w:val="28"/>
        </w:rPr>
        <w:t xml:space="preserve"> 
 После того как Ду Мин вернулся на свое место, своим видом он походил на призрака. Многие сочувствовали ему.
</w:t>
      </w:r>
    </w:p>
    <w:p>
      <w:pPr/>
    </w:p>
    <w:p>
      <w:pPr>
        <w:jc w:val="left"/>
      </w:pPr>
      <w:r>
        <w:rPr>
          <w:rFonts w:ascii="Consolas" w:eastAsia="Consolas" w:hAnsi="Consolas" w:cs="Consolas"/>
          <w:b w:val="0"/>
          <w:sz w:val="28"/>
        </w:rPr>
        <w:t xml:space="preserve"> 
 В конце концов все они были лишь зрителями. Никто не мог быть более шокированным и напуганным чем Ду Мин. Изначально он полагал, что проведет несколько легких матчей с обычными игроками. Однако в итоге он оказался полностью разбит. После того как он вернулся на свое сиденье, к нему подошли несколько его приятелей, чтобы утешить его. Однако прежде чем ответить им, ему приходилось долго обдумывать свой ответ. Этим он очень напоминал Джоу Зекая.
</w:t>
      </w:r>
    </w:p>
    <w:p>
      <w:pPr/>
    </w:p>
    <w:p>
      <w:pPr>
        <w:jc w:val="left"/>
      </w:pPr>
      <w:r>
        <w:rPr>
          <w:rFonts w:ascii="Consolas" w:eastAsia="Consolas" w:hAnsi="Consolas" w:cs="Consolas"/>
          <w:b w:val="0"/>
          <w:sz w:val="28"/>
        </w:rPr>
        <w:t xml:space="preserve"> 
 Е Цю.
</w:t>
      </w:r>
    </w:p>
    <w:p>
      <w:pPr/>
    </w:p>
    <w:p>
      <w:pPr>
        <w:jc w:val="left"/>
      </w:pPr>
      <w:r>
        <w:rPr>
          <w:rFonts w:ascii="Consolas" w:eastAsia="Consolas" w:hAnsi="Consolas" w:cs="Consolas"/>
          <w:b w:val="0"/>
          <w:sz w:val="28"/>
        </w:rPr>
        <w:t xml:space="preserve"> 
 В каждом уголке стадиона обсуждалось это имя. Тем временем ведущий продолжил придерживаться расписания и пригласил на сцену очередного про-игрока. Однако зрители довольно вяло отреагировали на его появление. Было слишком очевидно, что их разум еще не был готов двигаться дальше.
</w:t>
      </w:r>
    </w:p>
    <w:p>
      <w:pPr/>
    </w:p>
    <w:p>
      <w:pPr>
        <w:jc w:val="left"/>
      </w:pPr>
      <w:r>
        <w:rPr>
          <w:rFonts w:ascii="Consolas" w:eastAsia="Consolas" w:hAnsi="Consolas" w:cs="Consolas"/>
          <w:b w:val="0"/>
          <w:sz w:val="28"/>
        </w:rPr>
        <w:t xml:space="preserve"> 
 К этому времени Танг Ро уже успела вернуться на свое место. Зрители уделяли ей больше внимания, чем про-игроку, который только что поднялся на сцену.
</w:t>
      </w:r>
    </w:p>
    <w:p>
      <w:pPr/>
    </w:p>
    <w:p>
      <w:pPr>
        <w:jc w:val="left"/>
      </w:pPr>
      <w:r>
        <w:rPr>
          <w:rFonts w:ascii="Consolas" w:eastAsia="Consolas" w:hAnsi="Consolas" w:cs="Consolas"/>
          <w:b w:val="0"/>
          <w:sz w:val="28"/>
        </w:rPr>
        <w:t xml:space="preserve"> 
 Чень Го больше не могла изображать из себя статую. После того как Танг Ро вернулась обратно, она некоторое время смотрела на нее, после чего спросила:
</w:t>
      </w:r>
    </w:p>
    <w:p>
      <w:pPr/>
    </w:p>
    <w:p>
      <w:pPr>
        <w:jc w:val="left"/>
      </w:pPr>
      <w:r>
        <w:rPr>
          <w:rFonts w:ascii="Consolas" w:eastAsia="Consolas" w:hAnsi="Consolas" w:cs="Consolas"/>
          <w:b w:val="0"/>
          <w:sz w:val="28"/>
        </w:rPr>
        <w:t xml:space="preserve"> 
 - А он?
</w:t>
      </w:r>
    </w:p>
    <w:p>
      <w:pPr/>
    </w:p>
    <w:p>
      <w:pPr>
        <w:jc w:val="left"/>
      </w:pPr>
      <w:r>
        <w:rPr>
          <w:rFonts w:ascii="Consolas" w:eastAsia="Consolas" w:hAnsi="Consolas" w:cs="Consolas"/>
          <w:b w:val="0"/>
          <w:sz w:val="28"/>
        </w:rPr>
        <w:t xml:space="preserve"> 
 - Он ушел пораньше, - ответила Танг Ро, при этом осматриваясь по сторонам. Все находящиеся рядом с их местами зрители сейчас смотрели на нее. Один из них даже осмелился лично к ней подойти и спросить, был ли заменявший ее игрок Е Цю.
</w:t>
      </w:r>
    </w:p>
    <w:p>
      <w:pPr/>
    </w:p>
    <w:p>
      <w:pPr>
        <w:jc w:val="left"/>
      </w:pPr>
      <w:r>
        <w:rPr>
          <w:rFonts w:ascii="Consolas" w:eastAsia="Consolas" w:hAnsi="Consolas" w:cs="Consolas"/>
          <w:b w:val="0"/>
          <w:sz w:val="28"/>
        </w:rPr>
        <w:t xml:space="preserve"> 
 Слышавшие вопрос этого человека зрители затаили дыхание в ожидании ответа.
</w:t>
      </w:r>
    </w:p>
    <w:p>
      <w:pPr/>
    </w:p>
    <w:p>
      <w:pPr>
        <w:jc w:val="left"/>
      </w:pPr>
      <w:r>
        <w:rPr>
          <w:rFonts w:ascii="Consolas" w:eastAsia="Consolas" w:hAnsi="Consolas" w:cs="Consolas"/>
          <w:b w:val="0"/>
          <w:sz w:val="28"/>
        </w:rPr>
        <w:t xml:space="preserve"> 
 - Пошли! – решительно сказала Чень Го, после чего встала со своего места и потянула за собой Танг Ро.
</w:t>
      </w:r>
    </w:p>
    <w:p>
      <w:pPr/>
    </w:p>
    <w:p>
      <w:pPr>
        <w:jc w:val="left"/>
      </w:pPr>
      <w:r>
        <w:rPr>
          <w:rFonts w:ascii="Consolas" w:eastAsia="Consolas" w:hAnsi="Consolas" w:cs="Consolas"/>
          <w:b w:val="0"/>
          <w:sz w:val="28"/>
        </w:rPr>
        <w:t xml:space="preserve"> 
 Зрители не могли остановить их, поэтому им ничего не оставалось кроме как наблюдать, как две девушки покидают стадион, оставляя их без ответа.
</w:t>
      </w:r>
    </w:p>
    <w:p>
      <w:pPr/>
    </w:p>
    <w:p>
      <w:pPr>
        <w:jc w:val="left"/>
      </w:pPr>
      <w:r>
        <w:rPr>
          <w:rFonts w:ascii="Consolas" w:eastAsia="Consolas" w:hAnsi="Consolas" w:cs="Consolas"/>
          <w:b w:val="0"/>
          <w:sz w:val="28"/>
        </w:rPr>
        <w:t xml:space="preserve"> 
 В это время ведущий собирался вызвать на сцену следующего участника, однако до этого уже никому не было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Как будто ничего не произошло.
</w:t>
      </w:r>
    </w:p>
    <w:p>
      <w:pPr/>
    </w:p>
    <w:p>
      <w:pPr>
        <w:jc w:val="left"/>
      </w:pPr>
      <w:r>
        <w:rPr>
          <w:rFonts w:ascii="Consolas" w:eastAsia="Consolas" w:hAnsi="Consolas" w:cs="Consolas"/>
          <w:b w:val="0"/>
          <w:sz w:val="28"/>
        </w:rPr>
        <w:t xml:space="preserve">Ивент всех звезд продолжался. В это время Е Сю в одиночестве стоял у входа на стадион.
</w:t>
      </w:r>
    </w:p>
    <w:p>
      <w:pPr/>
    </w:p>
    <w:p>
      <w:pPr>
        <w:jc w:val="left"/>
      </w:pPr>
      <w:r>
        <w:rPr>
          <w:rFonts w:ascii="Consolas" w:eastAsia="Consolas" w:hAnsi="Consolas" w:cs="Consolas"/>
          <w:b w:val="0"/>
          <w:sz w:val="28"/>
        </w:rPr>
        <w:t xml:space="preserve"> 
 Он был хорошо знаком с подобными ситуациями. В прошлом, когда он еще был профессиональным игроком, ему приходилось первым покидать сцену. Он никогда прежде не участвовал в пресс-конференциях ни до, ни после матчей.
</w:t>
      </w:r>
    </w:p>
    <w:p>
      <w:pPr/>
    </w:p>
    <w:p>
      <w:pPr>
        <w:jc w:val="left"/>
      </w:pPr>
      <w:r>
        <w:rPr>
          <w:rFonts w:ascii="Consolas" w:eastAsia="Consolas" w:hAnsi="Consolas" w:cs="Consolas"/>
          <w:b w:val="0"/>
          <w:sz w:val="28"/>
        </w:rPr>
        <w:t xml:space="preserve"> 
 С ростом Славы и его популярности, также возрастала интенсивность блокады со стороны медийных компаний. Умудриться за столько лет не раскрыть свою личность было не проще, чем создать новую эру.
</w:t>
      </w:r>
    </w:p>
    <w:p>
      <w:pPr/>
    </w:p>
    <w:p>
      <w:pPr>
        <w:jc w:val="left"/>
      </w:pPr>
      <w:r>
        <w:rPr>
          <w:rFonts w:ascii="Consolas" w:eastAsia="Consolas" w:hAnsi="Consolas" w:cs="Consolas"/>
          <w:b w:val="0"/>
          <w:sz w:val="28"/>
        </w:rPr>
        <w:t xml:space="preserve"> 
 Е Сю обернулся к большому, ярко освещенному стадиону. По сравнению с ним он выглядел таким маленьким.
</w:t>
      </w:r>
    </w:p>
    <w:p>
      <w:pPr/>
    </w:p>
    <w:p>
      <w:pPr>
        <w:jc w:val="left"/>
      </w:pPr>
      <w:r>
        <w:rPr>
          <w:rFonts w:ascii="Consolas" w:eastAsia="Consolas" w:hAnsi="Consolas" w:cs="Consolas"/>
          <w:b w:val="0"/>
          <w:sz w:val="28"/>
        </w:rPr>
        <w:t xml:space="preserve"> 
 - Тц, тц, - цокнул он языком. Е Сю уже было хотел отправиться в отель, когда заметил краем глаза девушку, которая сидела на перилах через дорогу от входа на стадион. На ее шее болтался бинокль. После того как их взгляды встретились, она помахала ему рукой.
</w:t>
      </w:r>
    </w:p>
    <w:p>
      <w:pPr/>
    </w:p>
    <w:p>
      <w:pPr>
        <w:jc w:val="left"/>
      </w:pPr>
      <w:r>
        <w:rPr>
          <w:rFonts w:ascii="Consolas" w:eastAsia="Consolas" w:hAnsi="Consolas" w:cs="Consolas"/>
          <w:b w:val="0"/>
          <w:sz w:val="28"/>
        </w:rPr>
        <w:t xml:space="preserve"> 
 - Невероятно. Она даже быстрее меня, - Е Сю помахал ей рукой в ответ, после чего направился к ней.
</w:t>
      </w:r>
    </w:p>
    <w:p>
      <w:pPr/>
    </w:p>
    <w:p>
      <w:pPr>
        <w:jc w:val="left"/>
      </w:pPr>
      <w:r>
        <w:rPr>
          <w:rFonts w:ascii="Consolas" w:eastAsia="Consolas" w:hAnsi="Consolas" w:cs="Consolas"/>
          <w:b w:val="0"/>
          <w:sz w:val="28"/>
        </w:rPr>
        <w:t xml:space="preserve"> 
 - Хе хе, - ухмыльнулась Су Мученг и спрыгнула с перил. Она снова была одета в плотную одежду, также на ней была бейсболка и маска для лица. Если бы Е Сю не был хорошо с ней знаком, он бы вряд ли смог ее узнать.
</w:t>
      </w:r>
    </w:p>
    <w:p>
      <w:pPr/>
    </w:p>
    <w:p>
      <w:pPr>
        <w:jc w:val="left"/>
      </w:pPr>
      <w:r>
        <w:rPr>
          <w:rFonts w:ascii="Consolas" w:eastAsia="Consolas" w:hAnsi="Consolas" w:cs="Consolas"/>
          <w:b w:val="0"/>
          <w:sz w:val="28"/>
        </w:rPr>
        <w:t xml:space="preserve"> 
 - Матч подошел к концу. Хочешь перекусить мороженым? – предложила Су Мученг.
</w:t>
      </w:r>
    </w:p>
    <w:p>
      <w:pPr/>
    </w:p>
    <w:p>
      <w:pPr>
        <w:jc w:val="left"/>
      </w:pPr>
      <w:r>
        <w:rPr>
          <w:rFonts w:ascii="Consolas" w:eastAsia="Consolas" w:hAnsi="Consolas" w:cs="Consolas"/>
          <w:b w:val="0"/>
          <w:sz w:val="28"/>
        </w:rPr>
        <w:t xml:space="preserve"> 
 - Магазин еще открыт? – удивленно спросил Е Сю.
</w:t>
      </w:r>
    </w:p>
    <w:p>
      <w:pPr/>
    </w:p>
    <w:p>
      <w:pPr>
        <w:jc w:val="left"/>
      </w:pPr>
      <w:r>
        <w:rPr>
          <w:rFonts w:ascii="Consolas" w:eastAsia="Consolas" w:hAnsi="Consolas" w:cs="Consolas"/>
          <w:b w:val="0"/>
          <w:sz w:val="28"/>
        </w:rPr>
        <w:t xml:space="preserve"> 
 - Открыт! – Су Мученг взяла бинокль и посмотрела через него на другую сторону улицы.
</w:t>
      </w:r>
    </w:p>
    <w:p>
      <w:pPr/>
    </w:p>
    <w:p>
      <w:pPr>
        <w:jc w:val="left"/>
      </w:pPr>
      <w:r>
        <w:rPr>
          <w:rFonts w:ascii="Consolas" w:eastAsia="Consolas" w:hAnsi="Consolas" w:cs="Consolas"/>
          <w:b w:val="0"/>
          <w:sz w:val="28"/>
        </w:rPr>
        <w:t xml:space="preserve"> 
 - Смотри, - сказала она, после чего передала бинокль Е Сю. Е Сю на самом деле увидел маленький магазинчик продающий мороженое, который располагался через одну улицу от стадиона Самсары. И он все еще был открыт!
</w:t>
      </w:r>
    </w:p>
    <w:p>
      <w:pPr/>
    </w:p>
    <w:p>
      <w:pPr>
        <w:jc w:val="left"/>
      </w:pPr>
      <w:r>
        <w:rPr>
          <w:rFonts w:ascii="Consolas" w:eastAsia="Consolas" w:hAnsi="Consolas" w:cs="Consolas"/>
          <w:b w:val="0"/>
          <w:sz w:val="28"/>
        </w:rPr>
        <w:t xml:space="preserve"> 
 - Сейчас же зима, - сказал Е Сю.
</w:t>
      </w:r>
    </w:p>
    <w:p>
      <w:pPr/>
    </w:p>
    <w:p>
      <w:pPr>
        <w:jc w:val="left"/>
      </w:pPr>
      <w:r>
        <w:rPr>
          <w:rFonts w:ascii="Consolas" w:eastAsia="Consolas" w:hAnsi="Consolas" w:cs="Consolas"/>
          <w:b w:val="0"/>
          <w:sz w:val="28"/>
        </w:rPr>
        <w:t xml:space="preserve"> 
 - Зима это лучшее время, чтобы полакомиться мороженым. Оно не станет быстро таять как летом, поэтому можно растянуть удовольствие, - ответила Су Мученг.
</w:t>
      </w:r>
    </w:p>
    <w:p>
      <w:pPr/>
    </w:p>
    <w:p>
      <w:pPr>
        <w:jc w:val="left"/>
      </w:pPr>
      <w:r>
        <w:rPr>
          <w:rFonts w:ascii="Consolas" w:eastAsia="Consolas" w:hAnsi="Consolas" w:cs="Consolas"/>
          <w:b w:val="0"/>
          <w:sz w:val="28"/>
        </w:rPr>
        <w:t xml:space="preserve"> 
 - Ну хорошо, тогда пошли! – согласился Е Сю.
</w:t>
      </w:r>
    </w:p>
    <w:p>
      <w:pPr/>
    </w:p>
    <w:p>
      <w:pPr>
        <w:jc w:val="left"/>
      </w:pPr>
      <w:r>
        <w:rPr>
          <w:rFonts w:ascii="Consolas" w:eastAsia="Consolas" w:hAnsi="Consolas" w:cs="Consolas"/>
          <w:b w:val="0"/>
          <w:sz w:val="28"/>
        </w:rPr>
        <w:t xml:space="preserve"> 
 Су Мученг перелезла через перила.
</w:t>
      </w:r>
    </w:p>
    <w:p>
      <w:pPr/>
    </w:p>
    <w:p>
      <w:pPr>
        <w:jc w:val="left"/>
      </w:pPr>
      <w:r>
        <w:rPr>
          <w:rFonts w:ascii="Consolas" w:eastAsia="Consolas" w:hAnsi="Consolas" w:cs="Consolas"/>
          <w:b w:val="0"/>
          <w:sz w:val="28"/>
        </w:rPr>
        <w:t xml:space="preserve"> 
 - Будь более цивилизованной… - пробормотал Е Сю, однако тут же последовал ее примеру.
</w:t>
      </w:r>
    </w:p>
    <w:p>
      <w:pPr/>
    </w:p>
    <w:p>
      <w:pPr>
        <w:jc w:val="left"/>
      </w:pPr>
      <w:r>
        <w:rPr>
          <w:rFonts w:ascii="Consolas" w:eastAsia="Consolas" w:hAnsi="Consolas" w:cs="Consolas"/>
          <w:b w:val="0"/>
          <w:sz w:val="28"/>
        </w:rPr>
        <w:t xml:space="preserve"> 
 После пересечения улицы ребята оказались на маленькой улочке. Маленький магазин мороженого по-прежнему находился на своем месте. Под навесом находились четыре небольших столика, на два человека каждый. Сорта продаваемого морожена были написаны на морозильной камере, где рядом с каждым наименованием в ручную была проставлена цена. Хозяином магазина был дядюшка примерно сорока лет. Когда он увидел, что к нему пришли посетители, он никак на них не отреагировал. Он просто молча стоял у морозильной камеры ожидая, когда они подойдут к нему и сделают свой заказ.
</w:t>
      </w:r>
    </w:p>
    <w:p>
      <w:pPr/>
    </w:p>
    <w:p>
      <w:pPr>
        <w:jc w:val="left"/>
      </w:pPr>
      <w:r>
        <w:rPr>
          <w:rFonts w:ascii="Consolas" w:eastAsia="Consolas" w:hAnsi="Consolas" w:cs="Consolas"/>
          <w:b w:val="0"/>
          <w:sz w:val="28"/>
        </w:rPr>
        <w:t xml:space="preserve"> 
 - Я бы хотела это, вот это, еще это и вот то. Можно мне четвертую часть от каждого мороженого? – умело выбрала мороженое Су Мученг.
</w:t>
      </w:r>
    </w:p>
    <w:p>
      <w:pPr/>
    </w:p>
    <w:p>
      <w:pPr>
        <w:jc w:val="left"/>
      </w:pPr>
      <w:r>
        <w:rPr>
          <w:rFonts w:ascii="Consolas" w:eastAsia="Consolas" w:hAnsi="Consolas" w:cs="Consolas"/>
          <w:b w:val="0"/>
          <w:sz w:val="28"/>
        </w:rPr>
        <w:t xml:space="preserve"> 
 - Конечно, - владелец взял большую чашку, после чего поместил туда четыре сорта мороженого выбранного Су Мученг. После этого он воткнул в мороженое маленькую ложечку и передал его ей. Сделав это, он переместил свой взгляд на Е Сю.
</w:t>
      </w:r>
    </w:p>
    <w:p>
      <w:pPr/>
    </w:p>
    <w:p>
      <w:pPr>
        <w:jc w:val="left"/>
      </w:pPr>
      <w:r>
        <w:rPr>
          <w:rFonts w:ascii="Consolas" w:eastAsia="Consolas" w:hAnsi="Consolas" w:cs="Consolas"/>
          <w:b w:val="0"/>
          <w:sz w:val="28"/>
        </w:rPr>
        <w:t xml:space="preserve"> 
 - У вас здесь можно курить? – спросил Е Сю.
</w:t>
      </w:r>
    </w:p>
    <w:p>
      <w:pPr/>
    </w:p>
    <w:p>
      <w:pPr>
        <w:jc w:val="left"/>
      </w:pPr>
      <w:r>
        <w:rPr>
          <w:rFonts w:ascii="Consolas" w:eastAsia="Consolas" w:hAnsi="Consolas" w:cs="Consolas"/>
          <w:b w:val="0"/>
          <w:sz w:val="28"/>
        </w:rPr>
        <w:t xml:space="preserve"> 
 - Да, - просто ответил владелец и, видя, что Е Сю не собирается ничего заказывать, просто перестал обращать на него внимание.
</w:t>
      </w:r>
    </w:p>
    <w:p>
      <w:pPr/>
    </w:p>
    <w:p>
      <w:pPr>
        <w:jc w:val="left"/>
      </w:pPr>
      <w:r>
        <w:rPr>
          <w:rFonts w:ascii="Consolas" w:eastAsia="Consolas" w:hAnsi="Consolas" w:cs="Consolas"/>
          <w:b w:val="0"/>
          <w:sz w:val="28"/>
        </w:rPr>
        <w:t xml:space="preserve"> 
 В это время Су Мученг устроившись за маленьким столиком быстро поедала мороженое. Е Сю закурил, после чего сел напротив нее.
</w:t>
      </w:r>
    </w:p>
    <w:p>
      <w:pPr/>
    </w:p>
    <w:p>
      <w:pPr>
        <w:jc w:val="left"/>
      </w:pPr>
      <w:r>
        <w:rPr>
          <w:rFonts w:ascii="Consolas" w:eastAsia="Consolas" w:hAnsi="Consolas" w:cs="Consolas"/>
          <w:b w:val="0"/>
          <w:sz w:val="28"/>
        </w:rPr>
        <w:t xml:space="preserve"> 
 Погода была холодной, как мороженое Су Мученг. Знакомое чувство посетило обоих ребят, от чего каждый из них ощутил прилив тепла внутри себя.
</w:t>
      </w:r>
    </w:p>
    <w:p>
      <w:pPr/>
    </w:p>
    <w:p>
      <w:pPr>
        <w:jc w:val="left"/>
      </w:pPr>
      <w:r>
        <w:rPr>
          <w:rFonts w:ascii="Consolas" w:eastAsia="Consolas" w:hAnsi="Consolas" w:cs="Consolas"/>
          <w:b w:val="0"/>
          <w:sz w:val="28"/>
        </w:rPr>
        <w:t xml:space="preserve"> 
 В это время Чень Го и Танг Ро наконец покинули стадион.
</w:t>
      </w:r>
    </w:p>
    <w:p>
      <w:pPr/>
    </w:p>
    <w:p>
      <w:pPr>
        <w:jc w:val="left"/>
      </w:pPr>
      <w:r>
        <w:rPr>
          <w:rFonts w:ascii="Consolas" w:eastAsia="Consolas" w:hAnsi="Consolas" w:cs="Consolas"/>
          <w:b w:val="0"/>
          <w:sz w:val="28"/>
        </w:rPr>
        <w:t xml:space="preserve"> 
 Чень Го приготовила свой бинокль. Она попыталась с его помощью найти Е Сю, однако так никого и не обнаружила.
</w:t>
      </w:r>
    </w:p>
    <w:p>
      <w:pPr/>
    </w:p>
    <w:p>
      <w:pPr>
        <w:jc w:val="left"/>
      </w:pPr>
      <w:r>
        <w:rPr>
          <w:rFonts w:ascii="Consolas" w:eastAsia="Consolas" w:hAnsi="Consolas" w:cs="Consolas"/>
          <w:b w:val="0"/>
          <w:sz w:val="28"/>
        </w:rPr>
        <w:t xml:space="preserve"> 
 - Какой он быстрый! – сказала она. Вместе с Танг Ро она довольно быстро покинула стадион, однако не смогла его застать.
</w:t>
      </w:r>
    </w:p>
    <w:p>
      <w:pPr/>
    </w:p>
    <w:p>
      <w:pPr>
        <w:jc w:val="left"/>
      </w:pPr>
      <w:r>
        <w:rPr>
          <w:rFonts w:ascii="Consolas" w:eastAsia="Consolas" w:hAnsi="Consolas" w:cs="Consolas"/>
          <w:b w:val="0"/>
          <w:sz w:val="28"/>
        </w:rPr>
        <w:t xml:space="preserve"> 
 - Он сказал, что первым вернется в отель, - добавила Танг Ро.
</w:t>
      </w:r>
    </w:p>
    <w:p>
      <w:pPr/>
    </w:p>
    <w:p>
      <w:pPr>
        <w:jc w:val="left"/>
      </w:pPr>
      <w:r>
        <w:rPr>
          <w:rFonts w:ascii="Consolas" w:eastAsia="Consolas" w:hAnsi="Consolas" w:cs="Consolas"/>
          <w:b w:val="0"/>
          <w:sz w:val="28"/>
        </w:rPr>
        <w:t xml:space="preserve"> 
 - Тогда пошли. Мы возвращаемся! – сказала Танг Ро, после чего поймала такси, на котором девушки быстро вернулись в отель. Они не стали заходить в свою комнату, вместо этого они сразу направились к двери Е Сю. Постучавшись, они довольно долгое время дожидались ответа, однако его так и не последовало.
</w:t>
      </w:r>
    </w:p>
    <w:p>
      <w:pPr/>
    </w:p>
    <w:p>
      <w:pPr>
        <w:jc w:val="left"/>
      </w:pPr>
      <w:r>
        <w:rPr>
          <w:rFonts w:ascii="Consolas" w:eastAsia="Consolas" w:hAnsi="Consolas" w:cs="Consolas"/>
          <w:b w:val="0"/>
          <w:sz w:val="28"/>
        </w:rPr>
        <w:t xml:space="preserve"> 
 - Он еще не вернулся? – спросила Чень Го. – Куда он мог пойти?
</w:t>
      </w:r>
    </w:p>
    <w:p>
      <w:pPr/>
    </w:p>
    <w:p>
      <w:pPr>
        <w:jc w:val="left"/>
      </w:pPr>
      <w:r>
        <w:rPr>
          <w:rFonts w:ascii="Consolas" w:eastAsia="Consolas" w:hAnsi="Consolas" w:cs="Consolas"/>
          <w:b w:val="0"/>
          <w:sz w:val="28"/>
        </w:rPr>
        <w:t xml:space="preserve"> 
 - Может он решил прогуляться. Давай подождем! – ответила Танг Ро, после чего пошла открывать свою дверь.
</w:t>
      </w:r>
    </w:p>
    <w:p>
      <w:pPr/>
    </w:p>
    <w:p>
      <w:pPr>
        <w:jc w:val="left"/>
      </w:pPr>
      <w:r>
        <w:rPr>
          <w:rFonts w:ascii="Consolas" w:eastAsia="Consolas" w:hAnsi="Consolas" w:cs="Consolas"/>
          <w:b w:val="0"/>
          <w:sz w:val="28"/>
        </w:rPr>
        <w:t xml:space="preserve"> 
 - Он на самом деле Е Цю? - спросила находящаяся позади нее Чень Го.
</w:t>
      </w:r>
    </w:p>
    <w:p>
      <w:pPr/>
    </w:p>
    <w:p>
      <w:pPr>
        <w:jc w:val="left"/>
      </w:pPr>
      <w:r>
        <w:rPr>
          <w:rFonts w:ascii="Consolas" w:eastAsia="Consolas" w:hAnsi="Consolas" w:cs="Consolas"/>
          <w:b w:val="0"/>
          <w:sz w:val="28"/>
        </w:rPr>
        <w:t xml:space="preserve"> 
 - Угу… - беспомощно ответила Танг Ро. Чень Го уже в седьмой раз задавала ей этот вопрос.
</w:t>
      </w:r>
    </w:p>
    <w:p>
      <w:pPr/>
    </w:p>
    <w:p>
      <w:pPr>
        <w:jc w:val="left"/>
      </w:pPr>
      <w:r>
        <w:rPr>
          <w:rFonts w:ascii="Consolas" w:eastAsia="Consolas" w:hAnsi="Consolas" w:cs="Consolas"/>
          <w:b w:val="0"/>
          <w:sz w:val="28"/>
        </w:rPr>
        <w:t xml:space="preserve"> 
 - Этот парень… - пробормотала себе под нос Чень Го в это время включая телевизор. После этого она переключилась на киберспортивный канал. Там все еще транслировали ивент всех звезд, где про-игроки принимали вызовы от зрителей. Как и следовало ожидать, больше не происходило ничего не обычного. Про-игроки с легкостью побеждали выбранных из зрителей участников. Кроме тех, кого выбирали для участия в ивенте, больше никто не испытывал особо сильных эмоций.
</w:t>
      </w:r>
    </w:p>
    <w:p>
      <w:pPr/>
    </w:p>
    <w:p>
      <w:pPr>
        <w:jc w:val="left"/>
      </w:pPr>
      <w:r>
        <w:rPr>
          <w:rFonts w:ascii="Consolas" w:eastAsia="Consolas" w:hAnsi="Consolas" w:cs="Consolas"/>
          <w:b w:val="0"/>
          <w:sz w:val="28"/>
        </w:rPr>
        <w:t xml:space="preserve"> 
 Взгляд Чень Го потускнел. Было очевидно, что ее сейчас не заботила трансляция. Едва услышав малейшее движение за пределами их номера, она стрелой летела к двери, однако, каждый раз ей приходилось возвращаться назад с разочарованным выражением лица.
</w:t>
      </w:r>
    </w:p>
    <w:p>
      <w:pPr/>
    </w:p>
    <w:p>
      <w:pPr>
        <w:jc w:val="left"/>
      </w:pPr>
      <w:r>
        <w:rPr>
          <w:rFonts w:ascii="Consolas" w:eastAsia="Consolas" w:hAnsi="Consolas" w:cs="Consolas"/>
          <w:b w:val="0"/>
          <w:sz w:val="28"/>
        </w:rPr>
        <w:t xml:space="preserve"> 
 - Куда он делся? – пробормотала она. Чень Го некоторое время наблюдала за дорогой из окна номера, после чего еще раз сходила к номеру Е Сю, посмотреть, ни пришел ли он. Таким образом, под бесплотные метания Чень Го подошел к концу второй день ивента всех звезд. Е Сю по-прежнему не возвращался.
</w:t>
      </w:r>
    </w:p>
    <w:p>
      <w:pPr/>
    </w:p>
    <w:p>
      <w:pPr>
        <w:jc w:val="left"/>
      </w:pPr>
      <w:r>
        <w:rPr>
          <w:rFonts w:ascii="Consolas" w:eastAsia="Consolas" w:hAnsi="Consolas" w:cs="Consolas"/>
          <w:b w:val="0"/>
          <w:sz w:val="28"/>
        </w:rPr>
        <w:t xml:space="preserve"> 
 - У него даже нет телефона, - ворчала себе под нос Чень Го. После окончания ивента всех звезд, трансляция переключилась на показ послеивентовой пресс-конференции. Главной темой для обсуждений были конечно же матчи, в которых про-игроки выступали против обычных зрителей. Ду Мин был выбран для участия в пресс-конференции из-за того, что он был одним из главных действующих лиц прошедшего вечера.
</w:t>
      </w:r>
    </w:p>
    <w:p>
      <w:pPr/>
    </w:p>
    <w:p>
      <w:pPr>
        <w:jc w:val="left"/>
      </w:pPr>
      <w:r>
        <w:rPr>
          <w:rFonts w:ascii="Consolas" w:eastAsia="Consolas" w:hAnsi="Consolas" w:cs="Consolas"/>
          <w:b w:val="0"/>
          <w:sz w:val="28"/>
        </w:rPr>
        <w:t xml:space="preserve"> 
 К этому моменту Ду Мин уже успел привести себя в порядок. Если бы он переживал по поводу каждого своего поражения, тогда он бы просто не смог удержаться на профессиональной сцене. Хотя он несколько раз и проиграл обычному игроку, что было довольно унизительно, тем не менее после этого он четыре раза подряд сумел выиграть. Тем более, что навыки победившей его несколько раз девушки, получили высокую послематчевую оценку.
</w:t>
      </w:r>
    </w:p>
    <w:p>
      <w:pPr/>
    </w:p>
    <w:p>
      <w:pPr>
        <w:jc w:val="left"/>
      </w:pPr>
      <w:r>
        <w:rPr>
          <w:rFonts w:ascii="Consolas" w:eastAsia="Consolas" w:hAnsi="Consolas" w:cs="Consolas"/>
          <w:b w:val="0"/>
          <w:sz w:val="28"/>
        </w:rPr>
        <w:t xml:space="preserve"> 
 Что касается второго сражавшегося с ним участника, то не смотря на то, что никто не видел его лица, практически все были уверены, что это был Е Цю.
</w:t>
      </w:r>
    </w:p>
    <w:p>
      <w:pPr/>
    </w:p>
    <w:p>
      <w:pPr>
        <w:jc w:val="left"/>
      </w:pPr>
      <w:r>
        <w:rPr>
          <w:rFonts w:ascii="Consolas" w:eastAsia="Consolas" w:hAnsi="Consolas" w:cs="Consolas"/>
          <w:b w:val="0"/>
          <w:sz w:val="28"/>
        </w:rPr>
        <w:t xml:space="preserve"> 
 Таким образом выходило, что Ду Мина не в чем было винить. Он не собирался выставлять себя в некрасивом свете, поэтому вежливо похвалил навыки Танг Ро, а также выразил свое уважение Богу.
</w:t>
      </w:r>
    </w:p>
    <w:p>
      <w:pPr/>
    </w:p>
    <w:p>
      <w:pPr>
        <w:jc w:val="left"/>
      </w:pPr>
      <w:r>
        <w:rPr>
          <w:rFonts w:ascii="Consolas" w:eastAsia="Consolas" w:hAnsi="Consolas" w:cs="Consolas"/>
          <w:b w:val="0"/>
          <w:sz w:val="28"/>
        </w:rPr>
        <w:t xml:space="preserve"> 
  - Что ты думаешь о неожиданном появлении Бога Е Цю в ивенте всех звезд? – репортеры задавали этот вопрос практически каждому про-игроку у которого они брали интервью. Более того, они пошли дальше и задали этот же вопрос нескольким зрителям.
</w:t>
      </w:r>
    </w:p>
    <w:p>
      <w:pPr/>
    </w:p>
    <w:p>
      <w:pPr>
        <w:jc w:val="left"/>
      </w:pPr>
      <w:r>
        <w:rPr>
          <w:rFonts w:ascii="Consolas" w:eastAsia="Consolas" w:hAnsi="Consolas" w:cs="Consolas"/>
          <w:b w:val="0"/>
          <w:sz w:val="28"/>
        </w:rPr>
        <w:t xml:space="preserve"> 
 Зрители обычно отвечали в очень развязной манере. Что касается профессионалов, они тщательно подбирали слова и не говорили ничего определенного.
</w:t>
      </w:r>
    </w:p>
    <w:p>
      <w:pPr/>
    </w:p>
    <w:p>
      <w:pPr>
        <w:jc w:val="left"/>
      </w:pPr>
      <w:r>
        <w:rPr>
          <w:rFonts w:ascii="Consolas" w:eastAsia="Consolas" w:hAnsi="Consolas" w:cs="Consolas"/>
          <w:b w:val="0"/>
          <w:sz w:val="28"/>
        </w:rPr>
        <w:t xml:space="preserve"> 
 Журналисты не могли упустить возможности поинтересоваться мнением игроков Великолепной Эры по поводу появления их бывшего капитана на большой сцене. Те в свою очередь достаточно откровенно отвечали, что они надеются, что у него все хорошо. В их ответах не содержалось какой-то содержательной информации. К сожалению для журналистов, они нигде не могли найти Су Мученг. Из-за того, что всем было хорошо известно, что она была близка с Е Цю, они хотели задать ей пару вопросов.
</w:t>
      </w:r>
    </w:p>
    <w:p>
      <w:pPr/>
    </w:p>
    <w:p>
      <w:pPr>
        <w:jc w:val="left"/>
      </w:pPr>
      <w:r>
        <w:rPr>
          <w:rFonts w:ascii="Consolas" w:eastAsia="Consolas" w:hAnsi="Consolas" w:cs="Consolas"/>
          <w:b w:val="0"/>
          <w:sz w:val="28"/>
        </w:rPr>
        <w:t xml:space="preserve"> 
 Вишенкой на торте стало интервью с Хань Вэньцином. Жесткий капитан Тирании прямым взглядом уставился в камеру и произнес:
</w:t>
      </w:r>
    </w:p>
    <w:p>
      <w:pPr/>
    </w:p>
    <w:p>
      <w:pPr>
        <w:jc w:val="left"/>
      </w:pPr>
      <w:r>
        <w:rPr>
          <w:rFonts w:ascii="Consolas" w:eastAsia="Consolas" w:hAnsi="Consolas" w:cs="Consolas"/>
          <w:b w:val="0"/>
          <w:sz w:val="28"/>
        </w:rPr>
        <w:t xml:space="preserve"> 
 - Я буду ждать твоего возвращения.
</w:t>
      </w:r>
    </w:p>
    <w:p>
      <w:pPr/>
    </w:p>
    <w:p>
      <w:pPr>
        <w:jc w:val="left"/>
      </w:pPr>
      <w:r>
        <w:rPr>
          <w:rFonts w:ascii="Consolas" w:eastAsia="Consolas" w:hAnsi="Consolas" w:cs="Consolas"/>
          <w:b w:val="0"/>
          <w:sz w:val="28"/>
        </w:rPr>
        <w:t xml:space="preserve"> 
 Эта фраза стала самой большой находкой для журналистов во всей пресс-конференции. Многие стали гадать о том, планировал ли Е Цю возвратиться на профессиональную сцену. В пользу этого вывода говорило то, что Е Цю использовал дракона поднявшего голову, технику, которую он не использовал в течении вот уже двух лет… Его выступление было своего рода посылом, что он еще не отошел от дел.
</w:t>
      </w:r>
    </w:p>
    <w:p>
      <w:pPr/>
    </w:p>
    <w:p>
      <w:pPr>
        <w:jc w:val="left"/>
      </w:pPr>
      <w:r>
        <w:rPr>
          <w:rFonts w:ascii="Consolas" w:eastAsia="Consolas" w:hAnsi="Consolas" w:cs="Consolas"/>
          <w:b w:val="0"/>
          <w:sz w:val="28"/>
        </w:rPr>
        <w:t xml:space="preserve"> 
 Слыша высказанные журналистами предположения, Чень Го обволокло теплое чувство удовлетворения. Когда все задавались вопросом, как Е Цю сможет вернуться на большую сцену, Чень Го с решительностью подпрыгнула со стула, после чего проговорила в слух:
</w:t>
      </w:r>
    </w:p>
    <w:p>
      <w:pPr/>
    </w:p>
    <w:p>
      <w:pPr>
        <w:jc w:val="left"/>
      </w:pPr>
      <w:r>
        <w:rPr>
          <w:rFonts w:ascii="Consolas" w:eastAsia="Consolas" w:hAnsi="Consolas" w:cs="Consolas"/>
          <w:b w:val="0"/>
          <w:sz w:val="28"/>
        </w:rPr>
        <w:t xml:space="preserve"> 
 - Когда этот парень вернется, я обязательно его об этом спрошу!
</w:t>
      </w:r>
    </w:p>
    <w:p>
      <w:pPr/>
    </w:p>
    <w:p>
      <w:pPr>
        <w:jc w:val="left"/>
      </w:pPr>
      <w:r>
        <w:rPr>
          <w:rFonts w:ascii="Consolas" w:eastAsia="Consolas" w:hAnsi="Consolas" w:cs="Consolas"/>
          <w:b w:val="0"/>
          <w:sz w:val="28"/>
        </w:rPr>
        <w:t xml:space="preserve"> 
 После этого она снова подошла к окну, после чего вновь отправился к двери Е Сю. Видя, что уже становится достаточно поздно, а Е Сю еще не пришел, Чень Го начала волноваться:
</w:t>
      </w:r>
    </w:p>
    <w:p>
      <w:pPr/>
    </w:p>
    <w:p>
      <w:pPr>
        <w:jc w:val="left"/>
      </w:pPr>
      <w:r>
        <w:rPr>
          <w:rFonts w:ascii="Consolas" w:eastAsia="Consolas" w:hAnsi="Consolas" w:cs="Consolas"/>
          <w:b w:val="0"/>
          <w:sz w:val="28"/>
        </w:rPr>
        <w:t xml:space="preserve"> 
 - Только не говорите мне… что после того как он раскрыл себя, он больше не вернется.
</w:t>
      </w:r>
    </w:p>
    <w:p>
      <w:pPr/>
    </w:p>
    <w:p>
      <w:pPr>
        <w:jc w:val="left"/>
      </w:pPr>
      <w:r>
        <w:rPr>
          <w:rFonts w:ascii="Consolas" w:eastAsia="Consolas" w:hAnsi="Consolas" w:cs="Consolas"/>
          <w:b w:val="0"/>
          <w:sz w:val="28"/>
        </w:rPr>
        <w:t xml:space="preserve"> 
 - Этого не может быть, верно? – с сомнением произнесла Танг Ро.
</w:t>
      </w:r>
    </w:p>
    <w:p>
      <w:pPr/>
    </w:p>
    <w:p>
      <w:pPr>
        <w:jc w:val="left"/>
      </w:pPr>
      <w:r>
        <w:rPr>
          <w:rFonts w:ascii="Consolas" w:eastAsia="Consolas" w:hAnsi="Consolas" w:cs="Consolas"/>
          <w:b w:val="0"/>
          <w:sz w:val="28"/>
        </w:rPr>
        <w:t xml:space="preserve"> 
 - Он… он ведь еще не получил свою первую зарплату, - внезапно произнесла Чень Го. В ее голосе чувствовалось сожаление. Хотя она еще не могла совместить в своей голове образы Е Сю, этого ленивого, вечно подтрунивавшего над ней парня, и Бога Е Цю, который являлся ее кумиром, тем не менее мысль о его уходе вызывала в ней чувство горечи.
</w:t>
      </w:r>
    </w:p>
    <w:p>
      <w:pPr/>
    </w:p>
    <w:p>
      <w:pPr>
        <w:jc w:val="left"/>
      </w:pPr>
      <w:r>
        <w:rPr>
          <w:rFonts w:ascii="Consolas" w:eastAsia="Consolas" w:hAnsi="Consolas" w:cs="Consolas"/>
          <w:b w:val="0"/>
          <w:sz w:val="28"/>
        </w:rPr>
        <w:t xml:space="preserve"> 
 После своих слов Чень Го тихо присела на край кровати.
</w:t>
      </w:r>
    </w:p>
    <w:p>
      <w:pPr/>
    </w:p>
    <w:p>
      <w:pPr>
        <w:jc w:val="left"/>
      </w:pPr>
      <w:r>
        <w:rPr>
          <w:rFonts w:ascii="Consolas" w:eastAsia="Consolas" w:hAnsi="Consolas" w:cs="Consolas"/>
          <w:b w:val="0"/>
          <w:sz w:val="28"/>
        </w:rPr>
        <w:t xml:space="preserve"> 
 - Он вернется, - решила утешить ее Танг Ро.
</w:t>
      </w:r>
    </w:p>
    <w:p>
      <w:pPr/>
    </w:p>
    <w:p>
      <w:pPr>
        <w:jc w:val="left"/>
      </w:pPr>
      <w:r>
        <w:rPr>
          <w:rFonts w:ascii="Consolas" w:eastAsia="Consolas" w:hAnsi="Consolas" w:cs="Consolas"/>
          <w:b w:val="0"/>
          <w:sz w:val="28"/>
        </w:rPr>
        <w:t xml:space="preserve"> 
 Как только она это сказала, девушки услышали звук шагов за дверью их номера. Из-за своего настроения, Чень Го лишь тяжело вздохнула и не стала ничего делать.
</w:t>
      </w:r>
    </w:p>
    <w:p>
      <w:pPr/>
    </w:p>
    <w:p>
      <w:pPr>
        <w:jc w:val="left"/>
      </w:pPr>
      <w:r>
        <w:rPr>
          <w:rFonts w:ascii="Consolas" w:eastAsia="Consolas" w:hAnsi="Consolas" w:cs="Consolas"/>
          <w:b w:val="0"/>
          <w:sz w:val="28"/>
        </w:rPr>
        <w:t xml:space="preserve"> 
 Вот только в этот раз шаги становились все ближе и ближе, пока не остановились рядом с их дверью.
</w:t>
      </w:r>
    </w:p>
    <w:p>
      <w:pPr/>
    </w:p>
    <w:p>
      <w:pPr>
        <w:jc w:val="left"/>
      </w:pPr>
      <w:r>
        <w:rPr>
          <w:rFonts w:ascii="Consolas" w:eastAsia="Consolas" w:hAnsi="Consolas" w:cs="Consolas"/>
          <w:b w:val="0"/>
          <w:sz w:val="28"/>
        </w:rPr>
        <w:t xml:space="preserve"> 
 - Он вернулся? – Чень Го все еще находилась в прострации. Поэтому на этот раз это произнесла Танг Ро. Сказав это, она пошла проверить свою догадку. Открыв дверь своего номера, она обнаружила Е Сю, который возился со своей дверью.
</w:t>
      </w:r>
    </w:p>
    <w:p>
      <w:pPr/>
    </w:p>
    <w:p>
      <w:pPr>
        <w:jc w:val="left"/>
      </w:pPr>
      <w:r>
        <w:rPr>
          <w:rFonts w:ascii="Consolas" w:eastAsia="Consolas" w:hAnsi="Consolas" w:cs="Consolas"/>
          <w:b w:val="0"/>
          <w:sz w:val="28"/>
        </w:rPr>
        <w:t xml:space="preserve"> 
 - Ты еще не спишь? – спросил Е Сю, когда увидел открывшую дверь Танг Ро. Услышав голос Е Сю, Чень Го со скоростью ветра полетела к двери. Наконец открыв свою дверь, Е Сю обратился к девушкам:
</w:t>
      </w:r>
    </w:p>
    <w:p>
      <w:pPr/>
    </w:p>
    <w:p>
      <w:pPr>
        <w:jc w:val="left"/>
      </w:pPr>
      <w:r>
        <w:rPr>
          <w:rFonts w:ascii="Consolas" w:eastAsia="Consolas" w:hAnsi="Consolas" w:cs="Consolas"/>
          <w:b w:val="0"/>
          <w:sz w:val="28"/>
        </w:rPr>
        <w:t xml:space="preserve"> 
 - Постарайтесь лечь спать пораньше, - после чего прошел в свою комнату.
</w:t>
      </w:r>
    </w:p>
    <w:p>
      <w:pPr/>
    </w:p>
    <w:p>
      <w:pPr>
        <w:jc w:val="left"/>
      </w:pPr>
      <w:r>
        <w:rPr>
          <w:rFonts w:ascii="Consolas" w:eastAsia="Consolas" w:hAnsi="Consolas" w:cs="Consolas"/>
          <w:b w:val="0"/>
          <w:sz w:val="28"/>
        </w:rPr>
        <w:t xml:space="preserve"> 
 Чень Го о стольком хотела его спросить, однако этот парень просто скрылся в своей комнате.
</w:t>
      </w:r>
    </w:p>
    <w:p>
      <w:pPr/>
    </w:p>
    <w:p>
      <w:pPr>
        <w:jc w:val="left"/>
      </w:pPr>
      <w:r>
        <w:rPr>
          <w:rFonts w:ascii="Consolas" w:eastAsia="Consolas" w:hAnsi="Consolas" w:cs="Consolas"/>
          <w:b w:val="0"/>
          <w:sz w:val="28"/>
        </w:rPr>
        <w:t xml:space="preserve"> 
 - Что только что произошло? – непонимающе спросила она.
</w:t>
      </w:r>
    </w:p>
    <w:p>
      <w:pPr/>
    </w:p>
    <w:p>
      <w:pPr>
        <w:jc w:val="left"/>
      </w:pPr>
      <w:r>
        <w:rPr>
          <w:rFonts w:ascii="Consolas" w:eastAsia="Consolas" w:hAnsi="Consolas" w:cs="Consolas"/>
          <w:b w:val="0"/>
          <w:sz w:val="28"/>
        </w:rPr>
        <w:t xml:space="preserve"> 
 - Это похоже на то… что все идет так, как будто ничего не произошло … - улыбнулась Танг Ро. Она понимала, что вскоре последует взрыв.
</w:t>
      </w:r>
    </w:p>
    <w:p>
      <w:pPr/>
    </w:p>
    <w:p>
      <w:pPr>
        <w:jc w:val="left"/>
      </w:pPr>
      <w:r>
        <w:rPr>
          <w:rFonts w:ascii="Consolas" w:eastAsia="Consolas" w:hAnsi="Consolas" w:cs="Consolas"/>
          <w:b w:val="0"/>
          <w:sz w:val="28"/>
        </w:rPr>
        <w:t xml:space="preserve"> 
 Чего и следовало ожидать, когда Чень Го пришла в себя, она начала бешено колотить в двери Е Сю. Спустя мгновение Е Сю открыл дверь. Его лицо было наполнено замешательством, как будто он на самом деле не понимал, что происходит. Увидев Е Сю, Танг Ро просто лишилась дара речи.
</w:t>
      </w:r>
    </w:p>
    <w:p>
      <w:pPr/>
    </w:p>
    <w:p>
      <w:pPr>
        <w:jc w:val="left"/>
      </w:pPr>
      <w:r>
        <w:rPr>
          <w:rFonts w:ascii="Consolas" w:eastAsia="Consolas" w:hAnsi="Consolas" w:cs="Consolas"/>
          <w:b w:val="0"/>
          <w:sz w:val="28"/>
        </w:rPr>
        <w:t xml:space="preserve"> 
 - Что случилось? – спросил Е Сю.
</w:t>
      </w:r>
    </w:p>
    <w:p>
      <w:pPr/>
    </w:p>
    <w:p>
      <w:pPr>
        <w:jc w:val="left"/>
      </w:pPr>
      <w:r>
        <w:rPr>
          <w:rFonts w:ascii="Consolas" w:eastAsia="Consolas" w:hAnsi="Consolas" w:cs="Consolas"/>
          <w:b w:val="0"/>
          <w:sz w:val="28"/>
        </w:rPr>
        <w:t xml:space="preserve"> 
 - Тебе следует объясниться! – яростно набросилась на него Чень Го. Ранее она прокручивала в голове момент их встречи. По ее мнению Е Сю и Е Цю были полными противоположностями. Теперь, когда она узнала, что это был один человек, стоит ли ей обращаться с ним как со своим кумиром, которого она поддерживала на протяжении многих лет, или оставить все как есть и продолжать общаться с ним как с сотрудником ее кафе?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Смущающее прошлое.
</w:t>
      </w:r>
    </w:p>
    <w:p>
      <w:pPr/>
    </w:p>
    <w:p>
      <w:pPr>
        <w:jc w:val="left"/>
      </w:pPr>
      <w:r>
        <w:rPr>
          <w:rFonts w:ascii="Consolas" w:eastAsia="Consolas" w:hAnsi="Consolas" w:cs="Consolas"/>
          <w:b w:val="0"/>
          <w:sz w:val="28"/>
        </w:rPr>
        <w:t xml:space="preserve">Изначально Чень Го сомневалась в том, как ей следует себя вести с Е Сю. Однако после того, как этот парень сделал вид, будто ничего не произошло и тем самым очень ее разозлил, Чень Го решила обращаться с ним как раньше.
</w:t>
      </w:r>
    </w:p>
    <w:p>
      <w:pPr/>
    </w:p>
    <w:p>
      <w:pPr>
        <w:jc w:val="left"/>
      </w:pPr>
      <w:r>
        <w:rPr>
          <w:rFonts w:ascii="Consolas" w:eastAsia="Consolas" w:hAnsi="Consolas" w:cs="Consolas"/>
          <w:b w:val="0"/>
          <w:sz w:val="28"/>
        </w:rPr>
        <w:t xml:space="preserve"> 
 - Хорошо, - кивнул Е Сю. – Что ты хочешь, чтобы я объяснил?
</w:t>
      </w:r>
    </w:p>
    <w:p>
      <w:pPr/>
    </w:p>
    <w:p>
      <w:pPr>
        <w:jc w:val="left"/>
      </w:pPr>
      <w:r>
        <w:rPr>
          <w:rFonts w:ascii="Consolas" w:eastAsia="Consolas" w:hAnsi="Consolas" w:cs="Consolas"/>
          <w:b w:val="0"/>
          <w:sz w:val="28"/>
        </w:rPr>
        <w:t xml:space="preserve"> 
 - Ты…- Чень Го выглядела так, будто она была готова наброситься на него в любую минуту. Почувствовав опасность момента Танг Ро встала между этими двумя. После этого она начала заталкивать ребят в комнату, при этом приговаривая:
</w:t>
      </w:r>
    </w:p>
    <w:p>
      <w:pPr/>
    </w:p>
    <w:p>
      <w:pPr>
        <w:jc w:val="left"/>
      </w:pPr>
      <w:r>
        <w:rPr>
          <w:rFonts w:ascii="Consolas" w:eastAsia="Consolas" w:hAnsi="Consolas" w:cs="Consolas"/>
          <w:b w:val="0"/>
          <w:sz w:val="28"/>
        </w:rPr>
        <w:t xml:space="preserve"> 
 - Давайте вы сначала присядете, прежде чем начать разговор!
</w:t>
      </w:r>
    </w:p>
    <w:p>
      <w:pPr/>
    </w:p>
    <w:p>
      <w:pPr>
        <w:jc w:val="left"/>
      </w:pPr>
      <w:r>
        <w:rPr>
          <w:rFonts w:ascii="Consolas" w:eastAsia="Consolas" w:hAnsi="Consolas" w:cs="Consolas"/>
          <w:b w:val="0"/>
          <w:sz w:val="28"/>
        </w:rPr>
        <w:t xml:space="preserve"> 
 - Усаживайтесь где удобно, - пройдя в комнату Е Сю взял на себя обязанности хозяина.
</w:t>
      </w:r>
    </w:p>
    <w:p>
      <w:pPr/>
    </w:p>
    <w:p>
      <w:pPr>
        <w:jc w:val="left"/>
      </w:pPr>
      <w:r>
        <w:rPr>
          <w:rFonts w:ascii="Consolas" w:eastAsia="Consolas" w:hAnsi="Consolas" w:cs="Consolas"/>
          <w:b w:val="0"/>
          <w:sz w:val="28"/>
        </w:rPr>
        <w:t xml:space="preserve"> 
 - Что с тобой происходит? – спросила Чень Го после того как присела. Ее тон голоса был гораздо спокойнее чем прежде, тем не менее было видно, что она прикладывает немалые усилия, чтобы держать себя в руках.
</w:t>
      </w:r>
    </w:p>
    <w:p>
      <w:pPr/>
    </w:p>
    <w:p>
      <w:pPr>
        <w:jc w:val="left"/>
      </w:pPr>
      <w:r>
        <w:rPr>
          <w:rFonts w:ascii="Consolas" w:eastAsia="Consolas" w:hAnsi="Consolas" w:cs="Consolas"/>
          <w:b w:val="0"/>
          <w:sz w:val="28"/>
        </w:rPr>
        <w:t xml:space="preserve"> 
 - Ну хорошо, я Е Цю. Разве в самом начале я тебе об этом не сказал?
</w:t>
      </w:r>
    </w:p>
    <w:p>
      <w:pPr/>
    </w:p>
    <w:p>
      <w:pPr>
        <w:jc w:val="left"/>
      </w:pPr>
      <w:r>
        <w:rPr>
          <w:rFonts w:ascii="Consolas" w:eastAsia="Consolas" w:hAnsi="Consolas" w:cs="Consolas"/>
          <w:b w:val="0"/>
          <w:sz w:val="28"/>
        </w:rPr>
        <w:t xml:space="preserve"> 
 - Разве тот раз мог считаться? – со злостью в голосе спросила Чень Го.
</w:t>
      </w:r>
    </w:p>
    <w:p>
      <w:pPr/>
    </w:p>
    <w:p>
      <w:pPr>
        <w:jc w:val="left"/>
      </w:pPr>
      <w:r>
        <w:rPr>
          <w:rFonts w:ascii="Consolas" w:eastAsia="Consolas" w:hAnsi="Consolas" w:cs="Consolas"/>
          <w:b w:val="0"/>
          <w:sz w:val="28"/>
        </w:rPr>
        <w:t xml:space="preserve"> 
 - Тогда что мне нужно было сделать, чтобы он мог считаться? – парировал Е Сю.
</w:t>
      </w:r>
    </w:p>
    <w:p>
      <w:pPr/>
    </w:p>
    <w:p>
      <w:pPr>
        <w:jc w:val="left"/>
      </w:pPr>
      <w:r>
        <w:rPr>
          <w:rFonts w:ascii="Consolas" w:eastAsia="Consolas" w:hAnsi="Consolas" w:cs="Consolas"/>
          <w:b w:val="0"/>
          <w:sz w:val="28"/>
        </w:rPr>
        <w:t xml:space="preserve"> 
 Чень Го ничего не ответила. Это была правда! Что он должен был сделать, чтобы она ему поверила? Чень Го не могла сдержаться, чтобы не подумать об этом. Поразмыслив немного, она вспомнила, почему была так уверена, что Е Сю это не Е Цю. Все дело было в его удостоверении личности.
</w:t>
      </w:r>
    </w:p>
    <w:p>
      <w:pPr/>
    </w:p>
    <w:p>
      <w:pPr>
        <w:jc w:val="left"/>
      </w:pPr>
      <w:r>
        <w:rPr>
          <w:rFonts w:ascii="Consolas" w:eastAsia="Consolas" w:hAnsi="Consolas" w:cs="Consolas"/>
          <w:b w:val="0"/>
          <w:sz w:val="28"/>
        </w:rPr>
        <w:t xml:space="preserve"> 
 - Если ты Е Цю, тогда что насчет Е Сю? – продолжила допрос Чень Го.
</w:t>
      </w:r>
    </w:p>
    <w:p>
      <w:pPr/>
    </w:p>
    <w:p>
      <w:pPr>
        <w:jc w:val="left"/>
      </w:pPr>
      <w:r>
        <w:rPr>
          <w:rFonts w:ascii="Consolas" w:eastAsia="Consolas" w:hAnsi="Consolas" w:cs="Consolas"/>
          <w:b w:val="0"/>
          <w:sz w:val="28"/>
        </w:rPr>
        <w:t xml:space="preserve"> 
 - Е Сю это тоже я!
</w:t>
      </w:r>
    </w:p>
    <w:p>
      <w:pPr/>
    </w:p>
    <w:p>
      <w:pPr>
        <w:jc w:val="left"/>
      </w:pPr>
      <w:r>
        <w:rPr>
          <w:rFonts w:ascii="Consolas" w:eastAsia="Consolas" w:hAnsi="Consolas" w:cs="Consolas"/>
          <w:b w:val="0"/>
          <w:sz w:val="28"/>
        </w:rPr>
        <w:t xml:space="preserve"> 
 - Почему у тебя два имени?
</w:t>
      </w:r>
    </w:p>
    <w:p>
      <w:pPr/>
    </w:p>
    <w:p>
      <w:pPr>
        <w:jc w:val="left"/>
      </w:pPr>
      <w:r>
        <w:rPr>
          <w:rFonts w:ascii="Consolas" w:eastAsia="Consolas" w:hAnsi="Consolas" w:cs="Consolas"/>
          <w:b w:val="0"/>
          <w:sz w:val="28"/>
        </w:rPr>
        <w:t xml:space="preserve"> 
 - А вот это уже сложный вопрос, - ответил Е Сю.
</w:t>
      </w:r>
    </w:p>
    <w:p>
      <w:pPr/>
    </w:p>
    <w:p>
      <w:pPr>
        <w:jc w:val="left"/>
      </w:pPr>
      <w:r>
        <w:rPr>
          <w:rFonts w:ascii="Consolas" w:eastAsia="Consolas" w:hAnsi="Consolas" w:cs="Consolas"/>
          <w:b w:val="0"/>
          <w:sz w:val="28"/>
        </w:rPr>
        <w:t xml:space="preserve"> 
 Чень Го выпрямилась, приготовившись выслушать. В итоге ее прямая осанка ни к чему ни привела. Е Сю вел себя так, как будто он уже ответил на ее вопрос. После этого он немного наклонился к Чень Го, тем самым показывая, что ждет от нее следующего вопроса.
</w:t>
      </w:r>
    </w:p>
    <w:p>
      <w:pPr/>
    </w:p>
    <w:p>
      <w:pPr>
        <w:jc w:val="left"/>
      </w:pPr>
      <w:r>
        <w:rPr>
          <w:rFonts w:ascii="Consolas" w:eastAsia="Consolas" w:hAnsi="Consolas" w:cs="Consolas"/>
          <w:b w:val="0"/>
          <w:sz w:val="28"/>
        </w:rPr>
        <w:t xml:space="preserve"> 
 Лицо Чень Го начало мрачнеть. В это время Танг Ро молчаливо смотрела в окно. Без сомнения, каждому было бы интересно узнать, почему у Е Сю было два имени, тем не менее он ясно дал понять, что не намерен давать ответ на этот вопрос.
</w:t>
      </w:r>
    </w:p>
    <w:p>
      <w:pPr/>
    </w:p>
    <w:p>
      <w:pPr>
        <w:jc w:val="left"/>
      </w:pPr>
      <w:r>
        <w:rPr>
          <w:rFonts w:ascii="Consolas" w:eastAsia="Consolas" w:hAnsi="Consolas" w:cs="Consolas"/>
          <w:b w:val="0"/>
          <w:sz w:val="28"/>
        </w:rPr>
        <w:t xml:space="preserve"> 
 Через оконное отражение Танг Ро видела, как Чень Го сжала свои кулаки и спросила:
</w:t>
      </w:r>
    </w:p>
    <w:p>
      <w:pPr/>
    </w:p>
    <w:p>
      <w:pPr>
        <w:jc w:val="left"/>
      </w:pPr>
      <w:r>
        <w:rPr>
          <w:rFonts w:ascii="Consolas" w:eastAsia="Consolas" w:hAnsi="Consolas" w:cs="Consolas"/>
          <w:b w:val="0"/>
          <w:sz w:val="28"/>
        </w:rPr>
        <w:t xml:space="preserve"> 
 - Почему у тебя два имени? – Чень Го полагала, что Е Сю должен был понимать, что это был самый важный вопрос, по которому он должен был объясниться.
</w:t>
      </w:r>
    </w:p>
    <w:p>
      <w:pPr/>
    </w:p>
    <w:p>
      <w:pPr>
        <w:jc w:val="left"/>
      </w:pPr>
      <w:r>
        <w:rPr>
          <w:rFonts w:ascii="Consolas" w:eastAsia="Consolas" w:hAnsi="Consolas" w:cs="Consolas"/>
          <w:b w:val="0"/>
          <w:sz w:val="28"/>
        </w:rPr>
        <w:t xml:space="preserve"> 
 - Я не могу тебе этого сказать, - ответил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это секрет, - беспомощно произнес Е Сю.
</w:t>
      </w:r>
    </w:p>
    <w:p>
      <w:pPr/>
    </w:p>
    <w:p>
      <w:pPr>
        <w:jc w:val="left"/>
      </w:pPr>
      <w:r>
        <w:rPr>
          <w:rFonts w:ascii="Consolas" w:eastAsia="Consolas" w:hAnsi="Consolas" w:cs="Consolas"/>
          <w:b w:val="0"/>
          <w:sz w:val="28"/>
        </w:rPr>
        <w:t xml:space="preserve"> 
 Е Сю не желал отвечать. Не важно, насколько Чень Го было любопытно, она не могла заставить его силой ответить на этот вопрос. Сделав глубокий вдох, она призвала себя к спокойствию. После этого она спросила:
</w:t>
      </w:r>
    </w:p>
    <w:p>
      <w:pPr/>
    </w:p>
    <w:p>
      <w:pPr>
        <w:jc w:val="left"/>
      </w:pPr>
      <w:r>
        <w:rPr>
          <w:rFonts w:ascii="Consolas" w:eastAsia="Consolas" w:hAnsi="Consolas" w:cs="Consolas"/>
          <w:b w:val="0"/>
          <w:sz w:val="28"/>
        </w:rPr>
        <w:t xml:space="preserve"> 
 - Тогда какое из двух имен настоящее?
</w:t>
      </w:r>
    </w:p>
    <w:p>
      <w:pPr/>
    </w:p>
    <w:p>
      <w:pPr>
        <w:jc w:val="left"/>
      </w:pPr>
      <w:r>
        <w:rPr>
          <w:rFonts w:ascii="Consolas" w:eastAsia="Consolas" w:hAnsi="Consolas" w:cs="Consolas"/>
          <w:b w:val="0"/>
          <w:sz w:val="28"/>
        </w:rPr>
        <w:t xml:space="preserve"> 
 - Догадайся?
</w:t>
      </w:r>
    </w:p>
    <w:p>
      <w:pPr/>
    </w:p>
    <w:p>
      <w:pPr>
        <w:jc w:val="left"/>
      </w:pPr>
      <w:r>
        <w:rPr>
          <w:rFonts w:ascii="Consolas" w:eastAsia="Consolas" w:hAnsi="Consolas" w:cs="Consolas"/>
          <w:b w:val="0"/>
          <w:sz w:val="28"/>
        </w:rPr>
        <w:t xml:space="preserve"> 
 Глубокий вдох! Глубокий вдох!
</w:t>
      </w:r>
    </w:p>
    <w:p>
      <w:pPr/>
    </w:p>
    <w:p>
      <w:pPr>
        <w:jc w:val="left"/>
      </w:pPr>
      <w:r>
        <w:rPr>
          <w:rFonts w:ascii="Consolas" w:eastAsia="Consolas" w:hAnsi="Consolas" w:cs="Consolas"/>
          <w:b w:val="0"/>
          <w:sz w:val="28"/>
        </w:rPr>
        <w:t xml:space="preserve"> 
 Чень Го сделала несколько глубоких вдохов после чего медленно встала. Она несколько раз прошлась вдоль комнаты, после чего остановилась у окна.
</w:t>
      </w:r>
    </w:p>
    <w:p>
      <w:pPr/>
    </w:p>
    <w:p>
      <w:pPr>
        <w:jc w:val="left"/>
      </w:pPr>
      <w:r>
        <w:rPr>
          <w:rFonts w:ascii="Consolas" w:eastAsia="Consolas" w:hAnsi="Consolas" w:cs="Consolas"/>
          <w:b w:val="0"/>
          <w:sz w:val="28"/>
        </w:rPr>
        <w:t xml:space="preserve"> 
 - Я видела твое удостоверение личности. Хотя лично я не могу сказать, является ли оно настоящим, тем не менее при регистрации в отеле не возникло никаких проблем, поэтому судя по всему оно настоящее, - сказала Чень Го.
</w:t>
      </w:r>
    </w:p>
    <w:p>
      <w:pPr/>
    </w:p>
    <w:p>
      <w:pPr>
        <w:jc w:val="left"/>
      </w:pPr>
      <w:r>
        <w:rPr>
          <w:rFonts w:ascii="Consolas" w:eastAsia="Consolas" w:hAnsi="Consolas" w:cs="Consolas"/>
          <w:b w:val="0"/>
          <w:sz w:val="28"/>
        </w:rPr>
        <w:t xml:space="preserve"> 
 - Но ты также был в профессиональном Альянсе. Насколько я знаю про-игроки также должны использовать свои удостоверения личности. Я не знаю, помог ли тебе Альянс использовать другое имя. В этом я не могу быть уверена.
</w:t>
      </w:r>
    </w:p>
    <w:p>
      <w:pPr/>
    </w:p>
    <w:p>
      <w:pPr>
        <w:jc w:val="left"/>
      </w:pPr>
      <w:r>
        <w:rPr>
          <w:rFonts w:ascii="Consolas" w:eastAsia="Consolas" w:hAnsi="Consolas" w:cs="Consolas"/>
          <w:b w:val="0"/>
          <w:sz w:val="28"/>
        </w:rPr>
        <w:t xml:space="preserve"> 
 - За все семь лет твоей игры в профессиональном Альянсе ты ни разу не показывался на публике. Если бы я предположила, что ты сделал это потому, что просто хотел сохранить свой секрет, тогда при нашей первой встрече ты бы не говорил о том, что ты Е Цю. У тебя определенно должны быть другие причины не раскрывать свою личность на публике. Поэтому скорее всего Е Цю это фейковая личность, которую ты создал для того, чтобы скрыть себя настоящего. Выходит, что Е Сю это твое настоящее имя, я права?
</w:t>
      </w:r>
    </w:p>
    <w:p>
      <w:pPr/>
    </w:p>
    <w:p>
      <w:pPr>
        <w:jc w:val="left"/>
      </w:pPr>
      <w:r>
        <w:rPr>
          <w:rFonts w:ascii="Consolas" w:eastAsia="Consolas" w:hAnsi="Consolas" w:cs="Consolas"/>
          <w:b w:val="0"/>
          <w:sz w:val="28"/>
        </w:rPr>
        <w:t xml:space="preserve"> 
 Объяснение Чень Го основывалось на догадках, тем не менее оно было довольно логично. Высказав свои мысли она уставилась на Е Сю, ожидая его ответа.
</w:t>
      </w:r>
    </w:p>
    <w:p>
      <w:pPr/>
    </w:p>
    <w:p>
      <w:pPr>
        <w:jc w:val="left"/>
      </w:pPr>
      <w:r>
        <w:rPr>
          <w:rFonts w:ascii="Consolas" w:eastAsia="Consolas" w:hAnsi="Consolas" w:cs="Consolas"/>
          <w:b w:val="0"/>
          <w:sz w:val="28"/>
        </w:rPr>
        <w:t xml:space="preserve"> 
 Некоторое время Е Сю ничего не отвечал, после чего, кивнув головой произнес:
</w:t>
      </w:r>
    </w:p>
    <w:p>
      <w:pPr/>
    </w:p>
    <w:p>
      <w:pPr>
        <w:jc w:val="left"/>
      </w:pPr>
      <w:r>
        <w:rPr>
          <w:rFonts w:ascii="Consolas" w:eastAsia="Consolas" w:hAnsi="Consolas" w:cs="Consolas"/>
          <w:b w:val="0"/>
          <w:sz w:val="28"/>
        </w:rPr>
        <w:t xml:space="preserve"> 
 - Кажется, было довольно легко догадаться, хех.
</w:t>
      </w:r>
    </w:p>
    <w:p>
      <w:pPr/>
    </w:p>
    <w:p>
      <w:pPr>
        <w:jc w:val="left"/>
      </w:pPr>
      <w:r>
        <w:rPr>
          <w:rFonts w:ascii="Consolas" w:eastAsia="Consolas" w:hAnsi="Consolas" w:cs="Consolas"/>
          <w:b w:val="0"/>
          <w:sz w:val="28"/>
        </w:rPr>
        <w:t xml:space="preserve"> 
 - Что значит легко? Ты свысока смотришь на мои аналитические способности? – со злостью в голосе проговорила Чень Го.
</w:t>
      </w:r>
    </w:p>
    <w:p>
      <w:pPr/>
    </w:p>
    <w:p>
      <w:pPr>
        <w:jc w:val="left"/>
      </w:pPr>
      <w:r>
        <w:rPr>
          <w:rFonts w:ascii="Consolas" w:eastAsia="Consolas" w:hAnsi="Consolas" w:cs="Consolas"/>
          <w:b w:val="0"/>
          <w:sz w:val="28"/>
        </w:rPr>
        <w:t xml:space="preserve"> 
 - Это был красивый анализ, - Е Сю захлопал в ладоши.
</w:t>
      </w:r>
    </w:p>
    <w:p>
      <w:pPr/>
    </w:p>
    <w:p>
      <w:pPr>
        <w:jc w:val="left"/>
      </w:pPr>
      <w:r>
        <w:rPr>
          <w:rFonts w:ascii="Consolas" w:eastAsia="Consolas" w:hAnsi="Consolas" w:cs="Consolas"/>
          <w:b w:val="0"/>
          <w:sz w:val="28"/>
        </w:rPr>
        <w:t xml:space="preserve"> 
 - То есть ты говоришь, что я права?
</w:t>
      </w:r>
    </w:p>
    <w:p>
      <w:pPr/>
    </w:p>
    <w:p>
      <w:pPr>
        <w:jc w:val="left"/>
      </w:pPr>
      <w:r>
        <w:rPr>
          <w:rFonts w:ascii="Consolas" w:eastAsia="Consolas" w:hAnsi="Consolas" w:cs="Consolas"/>
          <w:b w:val="0"/>
          <w:sz w:val="28"/>
        </w:rPr>
        <w:t xml:space="preserve"> 
 - Можно мне не отвечать на этот вопрос?
</w:t>
      </w:r>
    </w:p>
    <w:p>
      <w:pPr/>
    </w:p>
    <w:p>
      <w:pPr>
        <w:jc w:val="left"/>
      </w:pPr>
      <w:r>
        <w:rPr>
          <w:rFonts w:ascii="Consolas" w:eastAsia="Consolas" w:hAnsi="Consolas" w:cs="Consolas"/>
          <w:b w:val="0"/>
          <w:sz w:val="28"/>
        </w:rPr>
        <w:t xml:space="preserve"> 
 - Ты на самом деле не хочешь, чтобы я сегодня легла спать?! – сжав зубы процедила Чень Го.
</w:t>
      </w:r>
    </w:p>
    <w:p>
      <w:pPr/>
    </w:p>
    <w:p>
      <w:pPr>
        <w:jc w:val="left"/>
      </w:pPr>
      <w:r>
        <w:rPr>
          <w:rFonts w:ascii="Consolas" w:eastAsia="Consolas" w:hAnsi="Consolas" w:cs="Consolas"/>
          <w:b w:val="0"/>
          <w:sz w:val="28"/>
        </w:rPr>
        <w:t xml:space="preserve"> 
 - Ну хорошо, признаю. Ты права. Е Сю. Я Е Сю, - кивнул головой Е Сю.
</w:t>
      </w:r>
    </w:p>
    <w:p>
      <w:pPr/>
    </w:p>
    <w:p>
      <w:pPr>
        <w:jc w:val="left"/>
      </w:pPr>
      <w:r>
        <w:rPr>
          <w:rFonts w:ascii="Consolas" w:eastAsia="Consolas" w:hAnsi="Consolas" w:cs="Consolas"/>
          <w:b w:val="0"/>
          <w:sz w:val="28"/>
        </w:rPr>
        <w:t xml:space="preserve"> 
 - Зачем тебе понадобилось использовать фейковое имя? Почему ты не хочешь раскрывать свою личность? От кого ты прячешься? – Чень Го начала задавать более глубокие вопросы.
</w:t>
      </w:r>
    </w:p>
    <w:p>
      <w:pPr/>
    </w:p>
    <w:p>
      <w:pPr>
        <w:jc w:val="left"/>
      </w:pPr>
      <w:r>
        <w:rPr>
          <w:rFonts w:ascii="Consolas" w:eastAsia="Consolas" w:hAnsi="Consolas" w:cs="Consolas"/>
          <w:b w:val="0"/>
          <w:sz w:val="28"/>
        </w:rPr>
        <w:t xml:space="preserve"> 
 Е Сю встал. Он так же как и Чень Го прошел к окну и посмотрел через него на улицу. Танг Ро взглянула на его лицо и с удивлением обнаружила, что он, казалось, пребывал в колебании. Она первый раз видела подобную эмоцию на лице Е Сю.
</w:t>
      </w:r>
    </w:p>
    <w:p>
      <w:pPr/>
    </w:p>
    <w:p>
      <w:pPr>
        <w:jc w:val="left"/>
      </w:pPr>
      <w:r>
        <w:rPr>
          <w:rFonts w:ascii="Consolas" w:eastAsia="Consolas" w:hAnsi="Consolas" w:cs="Consolas"/>
          <w:b w:val="0"/>
          <w:sz w:val="28"/>
        </w:rPr>
        <w:t xml:space="preserve"> 
 Чень Го молчаливо вернулась на свое место. Она спросила обо всем, что хотела узнать. Если Е Сю не захочет отвечать, она не станет его заставлять.
</w:t>
      </w:r>
    </w:p>
    <w:p>
      <w:pPr/>
    </w:p>
    <w:p>
      <w:pPr>
        <w:jc w:val="left"/>
      </w:pPr>
      <w:r>
        <w:rPr>
          <w:rFonts w:ascii="Consolas" w:eastAsia="Consolas" w:hAnsi="Consolas" w:cs="Consolas"/>
          <w:b w:val="0"/>
          <w:sz w:val="28"/>
        </w:rPr>
        <w:t xml:space="preserve"> 
 - Ну… - Е Сю повернулся в сторону Чень Го. На его лице можно было увидеть горькую улыбку. – На самом деле причина довольно смущающая.
</w:t>
      </w:r>
    </w:p>
    <w:p>
      <w:pPr/>
    </w:p>
    <w:p>
      <w:pPr>
        <w:jc w:val="left"/>
      </w:pPr>
      <w:r>
        <w:rPr>
          <w:rFonts w:ascii="Consolas" w:eastAsia="Consolas" w:hAnsi="Consolas" w:cs="Consolas"/>
          <w:b w:val="0"/>
          <w:sz w:val="28"/>
        </w:rPr>
        <w:t xml:space="preserve"> 
 - О? - обе девушки навострили ушки. Им было интересно, Е Сю на самом деле решил все им рассказать?
</w:t>
      </w:r>
    </w:p>
    <w:p>
      <w:pPr/>
    </w:p>
    <w:p>
      <w:pPr>
        <w:jc w:val="left"/>
      </w:pPr>
      <w:r>
        <w:rPr>
          <w:rFonts w:ascii="Consolas" w:eastAsia="Consolas" w:hAnsi="Consolas" w:cs="Consolas"/>
          <w:b w:val="0"/>
          <w:sz w:val="28"/>
        </w:rPr>
        <w:t xml:space="preserve"> 
 - В общем суть в том, что я убежал из дома, - сказал Е Сю.
</w:t>
      </w:r>
    </w:p>
    <w:p>
      <w:pPr/>
    </w:p>
    <w:p>
      <w:pPr>
        <w:jc w:val="left"/>
      </w:pPr>
      <w:r>
        <w:rPr>
          <w:rFonts w:ascii="Consolas" w:eastAsia="Consolas" w:hAnsi="Consolas" w:cs="Consolas"/>
          <w:b w:val="0"/>
          <w:sz w:val="28"/>
        </w:rPr>
        <w:t xml:space="preserve"> 
 - Ты… убежал из дома? – глупо повторила Чень Го. Танг Ро наградила Е Сю странным взглядом, который, впрочем, быстро исчез.
</w:t>
      </w:r>
    </w:p>
    <w:p>
      <w:pPr/>
    </w:p>
    <w:p>
      <w:pPr>
        <w:jc w:val="left"/>
      </w:pPr>
      <w:r>
        <w:rPr>
          <w:rFonts w:ascii="Consolas" w:eastAsia="Consolas" w:hAnsi="Consolas" w:cs="Consolas"/>
          <w:b w:val="0"/>
          <w:sz w:val="28"/>
        </w:rPr>
        <w:t xml:space="preserve"> 
 - Почему ты это сделал? – спросила Чень Го.
</w:t>
      </w:r>
    </w:p>
    <w:p>
      <w:pPr/>
    </w:p>
    <w:p>
      <w:pPr>
        <w:jc w:val="left"/>
      </w:pPr>
      <w:r>
        <w:rPr>
          <w:rFonts w:ascii="Consolas" w:eastAsia="Consolas" w:hAnsi="Consolas" w:cs="Consolas"/>
          <w:b w:val="0"/>
          <w:sz w:val="28"/>
        </w:rPr>
        <w:t xml:space="preserve"> 
 Е Сю ничего не ответил. Однако ответило его лицо. Оно как будто говорило: «Сама знаешь почему».
</w:t>
      </w:r>
    </w:p>
    <w:p>
      <w:pPr/>
    </w:p>
    <w:p>
      <w:pPr>
        <w:jc w:val="left"/>
      </w:pPr>
      <w:r>
        <w:rPr>
          <w:rFonts w:ascii="Consolas" w:eastAsia="Consolas" w:hAnsi="Consolas" w:cs="Consolas"/>
          <w:b w:val="0"/>
          <w:sz w:val="28"/>
        </w:rPr>
        <w:t xml:space="preserve"> 
 До Чень Го начало медленно доходить, ее лицо выражало крайнюю степень удивления.
</w:t>
      </w:r>
    </w:p>
    <w:p>
      <w:pPr/>
    </w:p>
    <w:p>
      <w:pPr>
        <w:jc w:val="left"/>
      </w:pPr>
      <w:r>
        <w:rPr>
          <w:rFonts w:ascii="Consolas" w:eastAsia="Consolas" w:hAnsi="Consolas" w:cs="Consolas"/>
          <w:b w:val="0"/>
          <w:sz w:val="28"/>
        </w:rPr>
        <w:t xml:space="preserve"> 
 - Это ведь не из-за того, что ты хотел играть в компьютерные игры? – спросила она.
</w:t>
      </w:r>
    </w:p>
    <w:p>
      <w:pPr/>
    </w:p>
    <w:p>
      <w:pPr>
        <w:jc w:val="left"/>
      </w:pPr>
      <w:r>
        <w:rPr>
          <w:rFonts w:ascii="Consolas" w:eastAsia="Consolas" w:hAnsi="Consolas" w:cs="Consolas"/>
          <w:b w:val="0"/>
          <w:sz w:val="28"/>
        </w:rPr>
        <w:t xml:space="preserve"> 
 Е Сю слабо улыбнулся.
</w:t>
      </w:r>
    </w:p>
    <w:p>
      <w:pPr/>
    </w:p>
    <w:p>
      <w:pPr>
        <w:jc w:val="left"/>
      </w:pPr>
      <w:r>
        <w:rPr>
          <w:rFonts w:ascii="Consolas" w:eastAsia="Consolas" w:hAnsi="Consolas" w:cs="Consolas"/>
          <w:b w:val="0"/>
          <w:sz w:val="28"/>
        </w:rPr>
        <w:t xml:space="preserve"> 
 Девушки переглянулись между собой. Даже Чень Го, которая очень любила Славу, не могла понять действий Е Сю. Убежать из дома для того, чтобы играть в игры… Может у него что-то не так с головой?
</w:t>
      </w:r>
    </w:p>
    <w:p>
      <w:pPr/>
    </w:p>
    <w:p>
      <w:pPr>
        <w:jc w:val="left"/>
      </w:pPr>
      <w:r>
        <w:rPr>
          <w:rFonts w:ascii="Consolas" w:eastAsia="Consolas" w:hAnsi="Consolas" w:cs="Consolas"/>
          <w:b w:val="0"/>
          <w:sz w:val="28"/>
        </w:rPr>
        <w:t xml:space="preserve"> 
 Комната погрузилась в тишину. В воздухе витала неловкость. Девушки явно не знали, что ответить на откровение Е Сю. В это время он вернулся на свое место. Лицо Е Сю имело довольно спокойное выражение. Однако когда Чень Го получше в него вгляделась, то кроме опытного Бога и яростно курящего демона, она разглядела еще одну его личность – невероятно наивного ребенка. 
</w:t>
      </w:r>
    </w:p>
    <w:p>
      <w:pPr/>
    </w:p>
    <w:p>
      <w:pPr>
        <w:jc w:val="left"/>
      </w:pPr>
      <w:r>
        <w:rPr>
          <w:rFonts w:ascii="Consolas" w:eastAsia="Consolas" w:hAnsi="Consolas" w:cs="Consolas"/>
          <w:b w:val="0"/>
          <w:sz w:val="28"/>
        </w:rPr>
        <w:t xml:space="preserve"> 
 - Ты… Как давно ты убежал? – Чень Го первой нарушила тишину.
</w:t>
      </w:r>
    </w:p>
    <w:p>
      <w:pPr/>
    </w:p>
    <w:p>
      <w:pPr>
        <w:jc w:val="left"/>
      </w:pPr>
      <w:r>
        <w:rPr>
          <w:rFonts w:ascii="Consolas" w:eastAsia="Consolas" w:hAnsi="Consolas" w:cs="Consolas"/>
          <w:b w:val="0"/>
          <w:sz w:val="28"/>
        </w:rPr>
        <w:t xml:space="preserve"> 
 - Десять лет назад!
</w:t>
      </w:r>
    </w:p>
    <w:p>
      <w:pPr/>
    </w:p>
    <w:p>
      <w:pPr>
        <w:jc w:val="left"/>
      </w:pPr>
      <w:r>
        <w:rPr>
          <w:rFonts w:ascii="Consolas" w:eastAsia="Consolas" w:hAnsi="Consolas" w:cs="Consolas"/>
          <w:b w:val="0"/>
          <w:sz w:val="28"/>
        </w:rPr>
        <w:t xml:space="preserve"> 
 - А когда вышла Слава? – спросила она.
</w:t>
      </w:r>
    </w:p>
    <w:p>
      <w:pPr/>
    </w:p>
    <w:p>
      <w:pPr>
        <w:jc w:val="left"/>
      </w:pPr>
      <w:r>
        <w:rPr>
          <w:rFonts w:ascii="Consolas" w:eastAsia="Consolas" w:hAnsi="Consolas" w:cs="Consolas"/>
          <w:b w:val="0"/>
          <w:sz w:val="28"/>
        </w:rPr>
        <w:t xml:space="preserve"> 
 - Примерно в то же время.
</w:t>
      </w:r>
    </w:p>
    <w:p>
      <w:pPr/>
    </w:p>
    <w:p>
      <w:pPr>
        <w:jc w:val="left"/>
      </w:pPr>
      <w:r>
        <w:rPr>
          <w:rFonts w:ascii="Consolas" w:eastAsia="Consolas" w:hAnsi="Consolas" w:cs="Consolas"/>
          <w:b w:val="0"/>
          <w:sz w:val="28"/>
        </w:rPr>
        <w:t xml:space="preserve"> 
 - Так ты убежал, чтобы играть в Славу?
</w:t>
      </w:r>
    </w:p>
    <w:p>
      <w:pPr/>
    </w:p>
    <w:p>
      <w:pPr>
        <w:jc w:val="left"/>
      </w:pPr>
      <w:r>
        <w:rPr>
          <w:rFonts w:ascii="Consolas" w:eastAsia="Consolas" w:hAnsi="Consolas" w:cs="Consolas"/>
          <w:b w:val="0"/>
          <w:sz w:val="28"/>
        </w:rPr>
        <w:t xml:space="preserve"> 
 - Не совсем. До Славы я также играл и в другие игры, - ответил Е Сю.
</w:t>
      </w:r>
    </w:p>
    <w:p>
      <w:pPr/>
    </w:p>
    <w:p>
      <w:pPr>
        <w:jc w:val="left"/>
      </w:pPr>
      <w:r>
        <w:rPr>
          <w:rFonts w:ascii="Consolas" w:eastAsia="Consolas" w:hAnsi="Consolas" w:cs="Consolas"/>
          <w:b w:val="0"/>
          <w:sz w:val="28"/>
        </w:rPr>
        <w:t xml:space="preserve"> 
 Чень Го не стала копать глубже, потому что не видела в этом особого смысла. Чтобы вложить всего себя в игры, Е Сю ушел из дома. После того как вышла Слава, он полностью посвятил себя ей, взошел на про-сцену и стал опытным игроком божественного уровня.
</w:t>
      </w:r>
    </w:p>
    <w:p>
      <w:pPr/>
    </w:p>
    <w:p>
      <w:pPr>
        <w:jc w:val="left"/>
      </w:pPr>
      <w:r>
        <w:rPr>
          <w:rFonts w:ascii="Consolas" w:eastAsia="Consolas" w:hAnsi="Consolas" w:cs="Consolas"/>
          <w:b w:val="0"/>
          <w:sz w:val="28"/>
        </w:rPr>
        <w:t xml:space="preserve"> 
 Результат его действий был на лицо. С другой стороны Чень Го надеялась, что за поступком Е Сю скрывается какая-то трагическая история, которая вынудила его убежать из дома.
</w:t>
      </w:r>
    </w:p>
    <w:p>
      <w:pPr/>
    </w:p>
    <w:p>
      <w:pPr>
        <w:jc w:val="left"/>
      </w:pPr>
      <w:r>
        <w:rPr>
          <w:rFonts w:ascii="Consolas" w:eastAsia="Consolas" w:hAnsi="Consolas" w:cs="Consolas"/>
          <w:b w:val="0"/>
          <w:sz w:val="28"/>
        </w:rPr>
        <w:t xml:space="preserve"> 
 К сожалению Е Сю уже признался, что совершил свой поступок по причине того, что ему просто хотелось играть в компьютерные игры, более того, его это очень смущало.
</w:t>
      </w:r>
    </w:p>
    <w:p>
      <w:pPr/>
    </w:p>
    <w:p>
      <w:pPr>
        <w:jc w:val="left"/>
      </w:pPr>
      <w:r>
        <w:rPr>
          <w:rFonts w:ascii="Consolas" w:eastAsia="Consolas" w:hAnsi="Consolas" w:cs="Consolas"/>
          <w:b w:val="0"/>
          <w:sz w:val="28"/>
        </w:rPr>
        <w:t xml:space="preserve"> 
 Е Сю все прекрасно понимал. Ему повезло сразу в двух вещах. Во-первых, он был талантлив, а во-вторых, его побег практически совпал с открытием Славы. Если бы не удача, все могло закончиться довольно трагическим образом.
</w:t>
      </w:r>
    </w:p>
    <w:p>
      <w:pPr/>
    </w:p>
    <w:p>
      <w:pPr>
        <w:jc w:val="left"/>
      </w:pPr>
      <w:r>
        <w:rPr>
          <w:rFonts w:ascii="Consolas" w:eastAsia="Consolas" w:hAnsi="Consolas" w:cs="Consolas"/>
          <w:b w:val="0"/>
          <w:sz w:val="28"/>
        </w:rPr>
        <w:t xml:space="preserve"> 
 - Тогда что насчет настоящего? Ты никогда не возвращался домой? – спросила Чень Го.
</w:t>
      </w:r>
    </w:p>
    <w:p>
      <w:pPr/>
    </w:p>
    <w:p>
      <w:pPr>
        <w:jc w:val="left"/>
      </w:pPr>
      <w:r>
        <w:rPr>
          <w:rFonts w:ascii="Consolas" w:eastAsia="Consolas" w:hAnsi="Consolas" w:cs="Consolas"/>
          <w:b w:val="0"/>
          <w:sz w:val="28"/>
        </w:rPr>
        <w:t xml:space="preserve"> 
 - Возвращался.
</w:t>
      </w:r>
    </w:p>
    <w:p>
      <w:pPr/>
    </w:p>
    <w:p>
      <w:pPr>
        <w:jc w:val="left"/>
      </w:pPr>
      <w:r>
        <w:rPr>
          <w:rFonts w:ascii="Consolas" w:eastAsia="Consolas" w:hAnsi="Consolas" w:cs="Consolas"/>
          <w:b w:val="0"/>
          <w:sz w:val="28"/>
        </w:rPr>
        <w:t xml:space="preserve"> 
 - И?
</w:t>
      </w:r>
    </w:p>
    <w:p>
      <w:pPr/>
    </w:p>
    <w:p>
      <w:pPr>
        <w:jc w:val="left"/>
      </w:pPr>
      <w:r>
        <w:rPr>
          <w:rFonts w:ascii="Consolas" w:eastAsia="Consolas" w:hAnsi="Consolas" w:cs="Consolas"/>
          <w:b w:val="0"/>
          <w:sz w:val="28"/>
        </w:rPr>
        <w:t xml:space="preserve"> 
 - Мы расстались не лучшим образом.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в глазах семьи заработок на жизнь посредством игр не может считаться честной профессией, - спокойно ответил Е Сю.
</w:t>
      </w:r>
    </w:p>
    <w:p>
      <w:pPr/>
    </w:p>
    <w:p>
      <w:pPr>
        <w:jc w:val="left"/>
      </w:pPr>
      <w:r>
        <w:rPr>
          <w:rFonts w:ascii="Consolas" w:eastAsia="Consolas" w:hAnsi="Consolas" w:cs="Consolas"/>
          <w:b w:val="0"/>
          <w:sz w:val="28"/>
        </w:rPr>
        <w:t xml:space="preserve"> 
 Чень Го промолчала. Будучи игровым фанатом она прекрасно понимала эту точку зрения. Хотя сейчас киберспорт и развивался семимильными шагами, а про-игроки получали хорошие заработки и любовь фанатов, тем не менее им приходилось отказываться от школы. В дополнение ко всему у киберспортсмена была очень короткая карьера. Не было никакой системы которая гарантировала бы хорошую жизнь после того, как профессиональный игрок оканчивал свою карьеру.
</w:t>
      </w:r>
    </w:p>
    <w:p>
      <w:pPr/>
    </w:p>
    <w:p>
      <w:pPr>
        <w:jc w:val="left"/>
      </w:pPr>
      <w:r>
        <w:rPr>
          <w:rFonts w:ascii="Consolas" w:eastAsia="Consolas" w:hAnsi="Consolas" w:cs="Consolas"/>
          <w:b w:val="0"/>
          <w:sz w:val="28"/>
        </w:rPr>
        <w:t xml:space="preserve"> 
 Шансы на то, чтобы стать профессиональным игроком были довольно невелики. Среди всех играющих в Славу людей, только около двухсот человек смогли пробиться на профессиональный уровень.
</w:t>
      </w:r>
    </w:p>
    <w:p>
      <w:pPr/>
    </w:p>
    <w:p>
      <w:pPr>
        <w:jc w:val="left"/>
      </w:pPr>
      <w:r>
        <w:rPr>
          <w:rFonts w:ascii="Consolas" w:eastAsia="Consolas" w:hAnsi="Consolas" w:cs="Consolas"/>
          <w:b w:val="0"/>
          <w:sz w:val="28"/>
        </w:rPr>
        <w:t xml:space="preserve"> 
 Ни одна семья не захотела бы для своего ребенка такой судьбы. У каждого профессионального игрока в Альянсе в прошлом был момент сожаления. Среди них всех Е Сю имел одну из самых трагичных судеб.
</w:t>
      </w:r>
    </w:p>
    <w:p>
      <w:pPr/>
    </w:p>
    <w:p>
      <w:pPr>
        <w:jc w:val="left"/>
      </w:pPr>
      <w:r>
        <w:rPr>
          <w:rFonts w:ascii="Consolas" w:eastAsia="Consolas" w:hAnsi="Consolas" w:cs="Consolas"/>
          <w:b w:val="0"/>
          <w:sz w:val="28"/>
        </w:rPr>
        <w:t xml:space="preserve"> 
 Он убежал из дома для того, чтобы играть. Чень Го, да даже сам Е Сю чувствовали, что он оказался выброшенным за борт. Игроки чувствовали себя очень скверно, если на них начинали смотреть свысока.
</w:t>
      </w:r>
    </w:p>
    <w:p>
      <w:pPr/>
    </w:p>
    <w:p>
      <w:pPr>
        <w:jc w:val="left"/>
      </w:pPr>
      <w:r>
        <w:rPr>
          <w:rFonts w:ascii="Consolas" w:eastAsia="Consolas" w:hAnsi="Consolas" w:cs="Consolas"/>
          <w:b w:val="0"/>
          <w:sz w:val="28"/>
        </w:rPr>
        <w:t xml:space="preserve"> 
 - Ну, ты по крайней мере преуспел! – внезапно произнесла Чень Го из-за того, что почувствовала, что чувство презрения, которое на мгновение ее посетило, не было правильным. Кое-кто считал, что игромания была страшным наркотиком, электронной версией героина. Для Чень Го и других игроков игры были способом убить время. Но чем были игры для Е Сю и других профессиональных игроков?
</w:t>
      </w:r>
    </w:p>
    <w:p>
      <w:pPr/>
    </w:p>
    <w:p>
      <w:pPr>
        <w:jc w:val="left"/>
      </w:pPr>
      <w:r>
        <w:rPr>
          <w:rFonts w:ascii="Consolas" w:eastAsia="Consolas" w:hAnsi="Consolas" w:cs="Consolas"/>
          <w:b w:val="0"/>
          <w:sz w:val="28"/>
        </w:rPr>
        <w:t xml:space="preserve"> 
 Е Сю не стал бы уходить из дома для того, чтобы просто повеселиться. Чень Го чувствовала, что именно в этом свете обществу представлялся его поступок.
</w:t>
      </w:r>
    </w:p>
    <w:p>
      <w:pPr/>
    </w:p>
    <w:p>
      <w:pPr>
        <w:jc w:val="left"/>
      </w:pPr>
      <w:r>
        <w:rPr>
          <w:rFonts w:ascii="Consolas" w:eastAsia="Consolas" w:hAnsi="Consolas" w:cs="Consolas"/>
          <w:b w:val="0"/>
          <w:sz w:val="28"/>
        </w:rPr>
        <w:t xml:space="preserve"> 
 На самом деле Е Сю ушел из дома в погоне за страстью, за своими идеалами, за своей мечтой в конце концов!
</w:t>
      </w:r>
    </w:p>
    <w:p>
      <w:pPr/>
    </w:p>
    <w:p>
      <w:pPr>
        <w:jc w:val="left"/>
      </w:pPr>
      <w:r>
        <w:rPr>
          <w:rFonts w:ascii="Consolas" w:eastAsia="Consolas" w:hAnsi="Consolas" w:cs="Consolas"/>
          <w:b w:val="0"/>
          <w:sz w:val="28"/>
        </w:rPr>
        <w:t xml:space="preserve"> 
 Если молодой человек покидал дом в надежде осуществить свою мечту в музыке, подвергся бы он такому же общественному осуждению?
</w:t>
      </w:r>
    </w:p>
    <w:p>
      <w:pPr/>
    </w:p>
    <w:p>
      <w:pPr>
        <w:jc w:val="left"/>
      </w:pPr>
      <w:r>
        <w:rPr>
          <w:rFonts w:ascii="Consolas" w:eastAsia="Consolas" w:hAnsi="Consolas" w:cs="Consolas"/>
          <w:b w:val="0"/>
          <w:sz w:val="28"/>
        </w:rPr>
        <w:t xml:space="preserve"> 
 Или если кто-то пытался воплотить свою страсть в науке, смогли бы люди рассмотреть в его порыве амбиции и страстное желание?
</w:t>
      </w:r>
    </w:p>
    <w:p>
      <w:pPr/>
    </w:p>
    <w:p>
      <w:pPr>
        <w:jc w:val="left"/>
      </w:pPr>
      <w:r>
        <w:rPr>
          <w:rFonts w:ascii="Consolas" w:eastAsia="Consolas" w:hAnsi="Consolas" w:cs="Consolas"/>
          <w:b w:val="0"/>
          <w:sz w:val="28"/>
        </w:rPr>
        <w:t xml:space="preserve"> 
 Существовало множество других примеров. Просто не многие решили посвятить себя играм.
</w:t>
      </w:r>
    </w:p>
    <w:p>
      <w:pPr/>
    </w:p>
    <w:p>
      <w:pPr>
        <w:jc w:val="left"/>
      </w:pPr>
      <w:r>
        <w:rPr>
          <w:rFonts w:ascii="Consolas" w:eastAsia="Consolas" w:hAnsi="Consolas" w:cs="Consolas"/>
          <w:b w:val="0"/>
          <w:sz w:val="28"/>
        </w:rPr>
        <w:t xml:space="preserve"> 
 Что касается Е Сю, то он никогда не изменит своей страсти и своей мечте.
</w:t>
      </w:r>
    </w:p>
    <w:p>
      <w:pPr/>
    </w:p>
    <w:p>
      <w:pPr>
        <w:jc w:val="left"/>
      </w:pPr>
      <w:r>
        <w:rPr>
          <w:rFonts w:ascii="Consolas" w:eastAsia="Consolas" w:hAnsi="Consolas" w:cs="Consolas"/>
          <w:b w:val="0"/>
          <w:sz w:val="28"/>
        </w:rPr>
        <w:t xml:space="preserve"> 
  «Даже еще после десяти лет, я не устану!»
</w:t>
      </w:r>
    </w:p>
    <w:p>
      <w:pPr/>
    </w:p>
    <w:p>
      <w:pPr>
        <w:jc w:val="left"/>
      </w:pPr>
      <w:r>
        <w:rPr>
          <w:rFonts w:ascii="Consolas" w:eastAsia="Consolas" w:hAnsi="Consolas" w:cs="Consolas"/>
          <w:b w:val="0"/>
          <w:sz w:val="28"/>
        </w:rPr>
        <w:t xml:space="preserve"> 
 Чень Го вспомнила улыбку Е Сю, когда он произносил эти слова и неожиданно ей захотелось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Бессонная ночь.
</w:t>
      </w:r>
    </w:p>
    <w:p>
      <w:pPr/>
    </w:p>
    <w:p>
      <w:pPr>
        <w:jc w:val="left"/>
      </w:pPr>
      <w:r>
        <w:rPr>
          <w:rFonts w:ascii="Consolas" w:eastAsia="Consolas" w:hAnsi="Consolas" w:cs="Consolas"/>
          <w:b w:val="0"/>
          <w:sz w:val="28"/>
        </w:rPr>
        <w:t xml:space="preserve">Чень Го никогда не умела хорошо контролировать свои эмоции. Когда ей было смешно, она смеялась. Когда она злилась, это видели все. Когда ей хотелось плакать, это было еще более проблематично. Она никогда не сдерживала слезы.
</w:t>
      </w:r>
    </w:p>
    <w:p>
      <w:pPr/>
    </w:p>
    <w:p>
      <w:pPr>
        <w:jc w:val="left"/>
      </w:pPr>
      <w:r>
        <w:rPr>
          <w:rFonts w:ascii="Consolas" w:eastAsia="Consolas" w:hAnsi="Consolas" w:cs="Consolas"/>
          <w:b w:val="0"/>
          <w:sz w:val="28"/>
        </w:rPr>
        <w:t xml:space="preserve"> 
 Когда Чень Го подумала о прошлом Е Сю и о его нынешней беспомощности, ее нос уже начал шмыгать. Это было верным признаком того, что скоро должны были появиться и слезы.
</w:t>
      </w:r>
    </w:p>
    <w:p>
      <w:pPr/>
    </w:p>
    <w:p>
      <w:pPr>
        <w:jc w:val="left"/>
      </w:pPr>
      <w:r>
        <w:rPr>
          <w:rFonts w:ascii="Consolas" w:eastAsia="Consolas" w:hAnsi="Consolas" w:cs="Consolas"/>
          <w:b w:val="0"/>
          <w:sz w:val="28"/>
        </w:rPr>
        <w:t xml:space="preserve"> 
 - Я пошла спать, - поспешно произнесла Чень Го, после чего поспешила покинуть номер Е Сю.
</w:t>
      </w:r>
    </w:p>
    <w:p>
      <w:pPr/>
    </w:p>
    <w:p>
      <w:pPr>
        <w:jc w:val="left"/>
      </w:pPr>
      <w:r>
        <w:rPr>
          <w:rFonts w:ascii="Consolas" w:eastAsia="Consolas" w:hAnsi="Consolas" w:cs="Consolas"/>
          <w:b w:val="0"/>
          <w:sz w:val="28"/>
        </w:rPr>
        <w:t xml:space="preserve"> 
 Е Сю был удивлен. Он думал, что Чень Го продолжит его допрашивать. Кто бы мог подумать, что она решить убежать подобным образом.
</w:t>
      </w:r>
    </w:p>
    <w:p>
      <w:pPr/>
    </w:p>
    <w:p>
      <w:pPr>
        <w:jc w:val="left"/>
      </w:pPr>
      <w:r>
        <w:rPr>
          <w:rFonts w:ascii="Consolas" w:eastAsia="Consolas" w:hAnsi="Consolas" w:cs="Consolas"/>
          <w:b w:val="0"/>
          <w:sz w:val="28"/>
        </w:rPr>
        <w:t xml:space="preserve"> 
 Е Сю почесал затылок и перевел взгляд на Танг Ро. Та улыбнулась, после чего произнесла:
</w:t>
      </w:r>
    </w:p>
    <w:p>
      <w:pPr/>
    </w:p>
    <w:p>
      <w:pPr>
        <w:jc w:val="left"/>
      </w:pPr>
      <w:r>
        <w:rPr>
          <w:rFonts w:ascii="Consolas" w:eastAsia="Consolas" w:hAnsi="Consolas" w:cs="Consolas"/>
          <w:b w:val="0"/>
          <w:sz w:val="28"/>
        </w:rPr>
        <w:t xml:space="preserve"> 
 - Ну, я думаю и мне пора отдохнуть.
</w:t>
      </w:r>
    </w:p>
    <w:p>
      <w:pPr/>
    </w:p>
    <w:p>
      <w:pPr>
        <w:jc w:val="left"/>
      </w:pPr>
      <w:r>
        <w:rPr>
          <w:rFonts w:ascii="Consolas" w:eastAsia="Consolas" w:hAnsi="Consolas" w:cs="Consolas"/>
          <w:b w:val="0"/>
          <w:sz w:val="28"/>
        </w:rPr>
        <w:t xml:space="preserve"> 
 - Хорошо, - кивнул Е Сю. После этих слов он закурил.
</w:t>
      </w:r>
    </w:p>
    <w:p>
      <w:pPr/>
    </w:p>
    <w:p>
      <w:pPr>
        <w:jc w:val="left"/>
      </w:pPr>
      <w:r>
        <w:rPr>
          <w:rFonts w:ascii="Consolas" w:eastAsia="Consolas" w:hAnsi="Consolas" w:cs="Consolas"/>
          <w:b w:val="0"/>
          <w:sz w:val="28"/>
        </w:rPr>
        <w:t xml:space="preserve"> 
 Стоя на пороге, Танг Ро внезапно обернулась:
</w:t>
      </w:r>
    </w:p>
    <w:p>
      <w:pPr/>
    </w:p>
    <w:p>
      <w:pPr>
        <w:jc w:val="left"/>
      </w:pPr>
      <w:r>
        <w:rPr>
          <w:rFonts w:ascii="Consolas" w:eastAsia="Consolas" w:hAnsi="Consolas" w:cs="Consolas"/>
          <w:b w:val="0"/>
          <w:sz w:val="28"/>
        </w:rPr>
        <w:t xml:space="preserve"> 
 - Ты когда-нибудь жалел о своем уходе из дома? – спросила она.
</w:t>
      </w:r>
    </w:p>
    <w:p>
      <w:pPr/>
    </w:p>
    <w:p>
      <w:pPr>
        <w:jc w:val="left"/>
      </w:pPr>
      <w:r>
        <w:rPr>
          <w:rFonts w:ascii="Consolas" w:eastAsia="Consolas" w:hAnsi="Consolas" w:cs="Consolas"/>
          <w:b w:val="0"/>
          <w:sz w:val="28"/>
        </w:rPr>
        <w:t xml:space="preserve"> 
 - Никогда. Мне было немного грустно. Если бы я сожалел, то уже давно вернулся обратно. Мы по-прежнему остаемся семьей, - ответил Е Сю.
</w:t>
      </w:r>
    </w:p>
    <w:p>
      <w:pPr/>
    </w:p>
    <w:p>
      <w:pPr>
        <w:jc w:val="left"/>
      </w:pPr>
      <w:r>
        <w:rPr>
          <w:rFonts w:ascii="Consolas" w:eastAsia="Consolas" w:hAnsi="Consolas" w:cs="Consolas"/>
          <w:b w:val="0"/>
          <w:sz w:val="28"/>
        </w:rPr>
        <w:t xml:space="preserve"> 
 - Это так, - сделав паузу, Танг Ро кивнула головой и вышла из номера.
</w:t>
      </w:r>
    </w:p>
    <w:p>
      <w:pPr/>
    </w:p>
    <w:p>
      <w:pPr>
        <w:jc w:val="left"/>
      </w:pPr>
      <w:r>
        <w:rPr>
          <w:rFonts w:ascii="Consolas" w:eastAsia="Consolas" w:hAnsi="Consolas" w:cs="Consolas"/>
          <w:b w:val="0"/>
          <w:sz w:val="28"/>
        </w:rPr>
        <w:t xml:space="preserve"> 
 Дверь в их номер не была заперта, но Танг Ро не стала сразу в него входить. Она постояла какое-то время прислонившись к стене и только после этого вошла. Войдя, она увидела Чень Го, развалившуюся на кровати. Ее голова была зажата между двух подушек, напоминая собой композицию бутерброда.
</w:t>
      </w:r>
    </w:p>
    <w:p>
      <w:pPr/>
    </w:p>
    <w:p>
      <w:pPr>
        <w:jc w:val="left"/>
      </w:pPr>
      <w:r>
        <w:rPr>
          <w:rFonts w:ascii="Consolas" w:eastAsia="Consolas" w:hAnsi="Consolas" w:cs="Consolas"/>
          <w:b w:val="0"/>
          <w:sz w:val="28"/>
        </w:rPr>
        <w:t xml:space="preserve"> 
 - Оу! Что случилось? Тебе не нравится твоя прическа? – пройдя к кровати спросила Танг Ро.
</w:t>
      </w:r>
    </w:p>
    <w:p>
      <w:pPr/>
    </w:p>
    <w:p>
      <w:pPr>
        <w:jc w:val="left"/>
      </w:pPr>
      <w:r>
        <w:rPr>
          <w:rFonts w:ascii="Consolas" w:eastAsia="Consolas" w:hAnsi="Consolas" w:cs="Consolas"/>
          <w:b w:val="0"/>
          <w:sz w:val="28"/>
        </w:rPr>
        <w:t xml:space="preserve"> 
 - Ты вернулась… - ответила Чень Го, как будто ничего не произошло. Подушки к этому времени высушили ее слезы, однако они не могли избавить ее от покраснения глаз. Танг Ро улыбнулась, как будто она ничего не заметила и сказала, чтобы Чень Го пораньше легла спать.
</w:t>
      </w:r>
    </w:p>
    <w:p>
      <w:pPr/>
    </w:p>
    <w:p>
      <w:pPr>
        <w:jc w:val="left"/>
      </w:pPr>
      <w:r>
        <w:rPr>
          <w:rFonts w:ascii="Consolas" w:eastAsia="Consolas" w:hAnsi="Consolas" w:cs="Consolas"/>
          <w:b w:val="0"/>
          <w:sz w:val="28"/>
        </w:rPr>
        <w:t xml:space="preserve"> 
 Вскоре в номере погас свет. Глаза Чень Го были по-прежнему широко раскрыты, словно она смотрела на звезды.
</w:t>
      </w:r>
    </w:p>
    <w:p>
      <w:pPr/>
    </w:p>
    <w:p>
      <w:pPr>
        <w:jc w:val="left"/>
      </w:pPr>
      <w:r>
        <w:rPr>
          <w:rFonts w:ascii="Consolas" w:eastAsia="Consolas" w:hAnsi="Consolas" w:cs="Consolas"/>
          <w:b w:val="0"/>
          <w:sz w:val="28"/>
        </w:rPr>
        <w:t xml:space="preserve"> 
 - Малышка Танг, ты уже спишь? – внезапно спросила она.
</w:t>
      </w:r>
    </w:p>
    <w:p>
      <w:pPr/>
    </w:p>
    <w:p>
      <w:pPr>
        <w:jc w:val="left"/>
      </w:pPr>
      <w:r>
        <w:rPr>
          <w:rFonts w:ascii="Consolas" w:eastAsia="Consolas" w:hAnsi="Consolas" w:cs="Consolas"/>
          <w:b w:val="0"/>
          <w:sz w:val="28"/>
        </w:rPr>
        <w:t xml:space="preserve"> 
 - Еще нет, - ответила та.
</w:t>
      </w:r>
    </w:p>
    <w:p>
      <w:pPr/>
    </w:p>
    <w:p>
      <w:pPr>
        <w:jc w:val="left"/>
      </w:pPr>
      <w:r>
        <w:rPr>
          <w:rFonts w:ascii="Consolas" w:eastAsia="Consolas" w:hAnsi="Consolas" w:cs="Consolas"/>
          <w:b w:val="0"/>
          <w:sz w:val="28"/>
        </w:rPr>
        <w:t xml:space="preserve"> 
 - Тебе нравится безрассудная игра Е Цю?
</w:t>
      </w:r>
    </w:p>
    <w:p>
      <w:pPr/>
    </w:p>
    <w:p>
      <w:pPr>
        <w:jc w:val="left"/>
      </w:pPr>
      <w:r>
        <w:rPr>
          <w:rFonts w:ascii="Consolas" w:eastAsia="Consolas" w:hAnsi="Consolas" w:cs="Consolas"/>
          <w:b w:val="0"/>
          <w:sz w:val="28"/>
        </w:rPr>
        <w:t xml:space="preserve"> 
 - Угу, - просто ответила Танг Ро.
</w:t>
      </w:r>
    </w:p>
    <w:p>
      <w:pPr/>
    </w:p>
    <w:p>
      <w:pPr>
        <w:jc w:val="left"/>
      </w:pPr>
      <w:r>
        <w:rPr>
          <w:rFonts w:ascii="Consolas" w:eastAsia="Consolas" w:hAnsi="Consolas" w:cs="Consolas"/>
          <w:b w:val="0"/>
          <w:sz w:val="28"/>
        </w:rPr>
        <w:t xml:space="preserve"> 
 - Но сейчас… Он не может играть.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Танг Ро безусловно понимала, о чем пыталась сказать Чень Го. Профессиональный Альянс был главной сценой для Е Цю. Тем не менее он ушел в отставку. Теперь он уже не мог блистать на яркой сцене вместе с остальными звездами. Вместо этого ему отводилось место обычного зрителя. Интересно, что он чувствовал в этот момент?
</w:t>
      </w:r>
    </w:p>
    <w:p>
      <w:pPr/>
    </w:p>
    <w:p>
      <w:pPr>
        <w:jc w:val="left"/>
      </w:pPr>
      <w:r>
        <w:rPr>
          <w:rFonts w:ascii="Consolas" w:eastAsia="Consolas" w:hAnsi="Consolas" w:cs="Consolas"/>
          <w:b w:val="0"/>
          <w:sz w:val="28"/>
        </w:rPr>
        <w:t xml:space="preserve"> 
 - Он еще не закончил! – внезапно произнесла Танг Ро.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Тот, кто был достаточно решителен, чтобы убежать из дома, не сдастся так легко. Его Мрачный Лорд определенно когда-нибудь будет стоять на большой сцене, - ответила Танг Ро.
</w:t>
      </w:r>
    </w:p>
    <w:p>
      <w:pPr/>
    </w:p>
    <w:p>
      <w:pPr>
        <w:jc w:val="left"/>
      </w:pPr>
      <w:r>
        <w:rPr>
          <w:rFonts w:ascii="Consolas" w:eastAsia="Consolas" w:hAnsi="Consolas" w:cs="Consolas"/>
          <w:b w:val="0"/>
          <w:sz w:val="28"/>
        </w:rPr>
        <w:t xml:space="preserve"> 
 -Точно, Мрачный Лорд! – Чень Го вспомнила об этом аккаунте. – Персонажи без специализации раньше никогда не появлялись на большой сцене. Также у него есть это оружие ручной работы, зонт тысячи вероятностей. Когда придет время, Мрачный Лорд определенно станет ужасающим противником, разве нет?
</w:t>
      </w:r>
    </w:p>
    <w:p>
      <w:pPr/>
    </w:p>
    <w:p>
      <w:pPr>
        <w:jc w:val="left"/>
      </w:pPr>
      <w:r>
        <w:rPr>
          <w:rFonts w:ascii="Consolas" w:eastAsia="Consolas" w:hAnsi="Consolas" w:cs="Consolas"/>
          <w:b w:val="0"/>
          <w:sz w:val="28"/>
        </w:rPr>
        <w:t xml:space="preserve"> 
 - Ага, это будет очень весело! – ответила Танг Ро.
</w:t>
      </w:r>
    </w:p>
    <w:p>
      <w:pPr/>
    </w:p>
    <w:p>
      <w:pPr>
        <w:jc w:val="left"/>
      </w:pPr>
      <w:r>
        <w:rPr>
          <w:rFonts w:ascii="Consolas" w:eastAsia="Consolas" w:hAnsi="Consolas" w:cs="Consolas"/>
          <w:b w:val="0"/>
          <w:sz w:val="28"/>
        </w:rPr>
        <w:t xml:space="preserve"> 
 - Но… - Чень Го по-прежнему переживала. Она очень долгое время следила за Славой, а также все еще оставалась фанатом Великолепной Эры. Она молчаливо смотрела за скатыванием своей любимой команды, а также читала многочисленные медиа отчеты о том, что Е Цю находился далеко не в лучшей форме. Хотя у нее было свое мнение на этот счет, когда все вокруг говорят одно и тоже, довольно трудно оставаться при своем мнении.
</w:t>
      </w:r>
    </w:p>
    <w:p>
      <w:pPr/>
    </w:p>
    <w:p>
      <w:pPr>
        <w:jc w:val="left"/>
      </w:pPr>
      <w:r>
        <w:rPr>
          <w:rFonts w:ascii="Consolas" w:eastAsia="Consolas" w:hAnsi="Consolas" w:cs="Consolas"/>
          <w:b w:val="0"/>
          <w:sz w:val="28"/>
        </w:rPr>
        <w:t xml:space="preserve"> 
 - Все не так просто! – сказала Танг Ро, выслушав соображения Чень Го.
</w:t>
      </w:r>
    </w:p>
    <w:p>
      <w:pPr/>
    </w:p>
    <w:p>
      <w:pPr>
        <w:jc w:val="left"/>
      </w:pPr>
      <w:r>
        <w:rPr>
          <w:rFonts w:ascii="Consolas" w:eastAsia="Consolas" w:hAnsi="Consolas" w:cs="Consolas"/>
          <w:b w:val="0"/>
          <w:sz w:val="28"/>
        </w:rPr>
        <w:t xml:space="preserve"> 
 - Что ты имеешь в виду? – непонимающе спросила Чень Го.
</w:t>
      </w:r>
    </w:p>
    <w:p>
      <w:pPr/>
    </w:p>
    <w:p>
      <w:pPr>
        <w:jc w:val="left"/>
      </w:pPr>
      <w:r>
        <w:rPr>
          <w:rFonts w:ascii="Consolas" w:eastAsia="Consolas" w:hAnsi="Consolas" w:cs="Consolas"/>
          <w:b w:val="0"/>
          <w:sz w:val="28"/>
        </w:rPr>
        <w:t xml:space="preserve"> 
 - Однажды… - Танг Ро быстро рассказала Чень Го историю, когда в интернет кафе пришел Ли Хао с дружками.
</w:t>
      </w:r>
    </w:p>
    <w:p>
      <w:pPr/>
    </w:p>
    <w:p>
      <w:pPr>
        <w:jc w:val="left"/>
      </w:pPr>
      <w:r>
        <w:rPr>
          <w:rFonts w:ascii="Consolas" w:eastAsia="Consolas" w:hAnsi="Consolas" w:cs="Consolas"/>
          <w:b w:val="0"/>
          <w:sz w:val="28"/>
        </w:rPr>
        <w:t xml:space="preserve"> 
 - Так вот, что произошло на самом деле!! – от переизбытка чувств Чень Го подпрыгнула со своей кровати.
</w:t>
      </w:r>
    </w:p>
    <w:p>
      <w:pPr/>
    </w:p>
    <w:p>
      <w:pPr>
        <w:jc w:val="left"/>
      </w:pPr>
      <w:r>
        <w:rPr>
          <w:rFonts w:ascii="Consolas" w:eastAsia="Consolas" w:hAnsi="Consolas" w:cs="Consolas"/>
          <w:b w:val="0"/>
          <w:sz w:val="28"/>
        </w:rPr>
        <w:t xml:space="preserve"> 
 - Вот почему я думаю, что есть много скрытых причин о которых мы не знаем, которые повлияли на уход Е Сю, - пояснила Танг Ро свою точку зрения.
</w:t>
      </w:r>
    </w:p>
    <w:p>
      <w:pPr/>
    </w:p>
    <w:p>
      <w:pPr>
        <w:jc w:val="left"/>
      </w:pPr>
      <w:r>
        <w:rPr>
          <w:rFonts w:ascii="Consolas" w:eastAsia="Consolas" w:hAnsi="Consolas" w:cs="Consolas"/>
          <w:b w:val="0"/>
          <w:sz w:val="28"/>
        </w:rPr>
        <w:t xml:space="preserve"> 
 Соглашаясь с ней, Чень Го закивала головой.
</w:t>
      </w:r>
    </w:p>
    <w:p>
      <w:pPr/>
    </w:p>
    <w:p>
      <w:pPr>
        <w:jc w:val="left"/>
      </w:pPr>
      <w:r>
        <w:rPr>
          <w:rFonts w:ascii="Consolas" w:eastAsia="Consolas" w:hAnsi="Consolas" w:cs="Consolas"/>
          <w:b w:val="0"/>
          <w:sz w:val="28"/>
        </w:rPr>
        <w:t xml:space="preserve"> 
 - На самом деле у меня нет глубокого понимания того, что произошло. Я могу только строить догадки, - сказала Танг Ро.
</w:t>
      </w:r>
    </w:p>
    <w:p>
      <w:pPr/>
    </w:p>
    <w:p>
      <w:pPr>
        <w:jc w:val="left"/>
      </w:pPr>
      <w:r>
        <w:rPr>
          <w:rFonts w:ascii="Consolas" w:eastAsia="Consolas" w:hAnsi="Consolas" w:cs="Consolas"/>
          <w:b w:val="0"/>
          <w:sz w:val="28"/>
        </w:rPr>
        <w:t xml:space="preserve"> 
 - Угу… я тоже не особо много знаю о внутренней кухне клубов. Тем не менее я не думаю, что этот трехногий кот Ли Хао смог причинить неприятности человеку с таким статусом как у Е Цю, - добавила Чень Го. Изначально он не был ей так противен. Чень Го даже поддерживала Ли Хао из-за того, что тот являлся вице-капитаном команды. Однако после того как ей стали известны подробности дела, она тут же окрестила его трехногим котом.
</w:t>
      </w:r>
    </w:p>
    <w:p>
      <w:pPr/>
    </w:p>
    <w:p>
      <w:pPr>
        <w:jc w:val="left"/>
      </w:pPr>
      <w:r>
        <w:rPr>
          <w:rFonts w:ascii="Consolas" w:eastAsia="Consolas" w:hAnsi="Consolas" w:cs="Consolas"/>
          <w:b w:val="0"/>
          <w:sz w:val="28"/>
        </w:rPr>
        <w:t xml:space="preserve"> 
 - То есть ты говоришь, что этот парень никак не мог повлиять на уход Е Цю и поэтому должна быть какая-то другая причина? – спросила Танг Ро.
</w:t>
      </w:r>
    </w:p>
    <w:p>
      <w:pPr/>
    </w:p>
    <w:p>
      <w:pPr>
        <w:jc w:val="left"/>
      </w:pPr>
      <w:r>
        <w:rPr>
          <w:rFonts w:ascii="Consolas" w:eastAsia="Consolas" w:hAnsi="Consolas" w:cs="Consolas"/>
          <w:b w:val="0"/>
          <w:sz w:val="28"/>
        </w:rPr>
        <w:t xml:space="preserve"> 
 - Если не ошибаюсь, в клубе Великолепной Эры только владелец имел статус выше, чем у Е Цю, - сказала Чень Го.
</w:t>
      </w:r>
    </w:p>
    <w:p>
      <w:pPr/>
    </w:p>
    <w:p>
      <w:pPr>
        <w:jc w:val="left"/>
      </w:pPr>
      <w:r>
        <w:rPr>
          <w:rFonts w:ascii="Consolas" w:eastAsia="Consolas" w:hAnsi="Consolas" w:cs="Consolas"/>
          <w:b w:val="0"/>
          <w:sz w:val="28"/>
        </w:rPr>
        <w:t xml:space="preserve"> 
 - Если бы владелец захотел избавиться от него, то это не составило бы для него труда, верно? – спросила Танг Ро.
</w:t>
      </w:r>
    </w:p>
    <w:p>
      <w:pPr/>
    </w:p>
    <w:p>
      <w:pPr>
        <w:jc w:val="left"/>
      </w:pPr>
      <w:r>
        <w:rPr>
          <w:rFonts w:ascii="Consolas" w:eastAsia="Consolas" w:hAnsi="Consolas" w:cs="Consolas"/>
          <w:b w:val="0"/>
          <w:sz w:val="28"/>
        </w:rPr>
        <w:t xml:space="preserve"> 
 - В теории да… но ему нужно было учесть многие вещи. К примеру: стабильность команды, чувства фанатов, поддержка спонсоров и т.п., - Чень Го уже много лет была фанатом Славы, поэтому она немного разбиралась в подобных вещах.
</w:t>
      </w:r>
    </w:p>
    <w:p>
      <w:pPr/>
    </w:p>
    <w:p>
      <w:pPr>
        <w:jc w:val="left"/>
      </w:pPr>
      <w:r>
        <w:rPr>
          <w:rFonts w:ascii="Consolas" w:eastAsia="Consolas" w:hAnsi="Consolas" w:cs="Consolas"/>
          <w:b w:val="0"/>
          <w:sz w:val="28"/>
        </w:rPr>
        <w:t xml:space="preserve"> 
 - Если ты так считаешь… Что если некоторые игроки команды были против Е Цю, и поэтому даже после его ухода команда не стала бы хуже играть, а наоборот, стала более стабильной? – предположила Танг Ро.
</w:t>
      </w:r>
    </w:p>
    <w:p>
      <w:pPr/>
    </w:p>
    <w:p>
      <w:pPr>
        <w:jc w:val="left"/>
      </w:pPr>
      <w:r>
        <w:rPr>
          <w:rFonts w:ascii="Consolas" w:eastAsia="Consolas" w:hAnsi="Consolas" w:cs="Consolas"/>
          <w:b w:val="0"/>
          <w:sz w:val="28"/>
        </w:rPr>
        <w:t xml:space="preserve"> 
 - Да… и по поводу спонсоров. Из-за того, что Е Цю ни разу не показывался на публике, он не принимал участие в рекламных спонсорских компаниях. Поэтому для них было не важно, что у него была огромная фанатская база, его ценность в роли человека, который должен был приносить прибыль, была равна нулю.
</w:t>
      </w:r>
    </w:p>
    <w:p>
      <w:pPr/>
    </w:p>
    <w:p>
      <w:pPr>
        <w:jc w:val="left"/>
      </w:pPr>
      <w:r>
        <w:rPr>
          <w:rFonts w:ascii="Consolas" w:eastAsia="Consolas" w:hAnsi="Consolas" w:cs="Consolas"/>
          <w:b w:val="0"/>
          <w:sz w:val="28"/>
        </w:rPr>
        <w:t xml:space="preserve"> 
 - Что касается чувств фанатов… все они видели, что команда играет не лучшим образом и что ее капитан не может с этим справиться. Многие фанаты возлагают вину за неудачи команды на ее капитана. Тем более если кто-то в руководстве команды поставил своей целью избавиться от Е Сю, то для него было бы довольно легко очернить его образ в глазах общественности.
</w:t>
      </w:r>
    </w:p>
    <w:p>
      <w:pPr/>
    </w:p>
    <w:p>
      <w:pPr>
        <w:jc w:val="left"/>
      </w:pPr>
      <w:r>
        <w:rPr>
          <w:rFonts w:ascii="Consolas" w:eastAsia="Consolas" w:hAnsi="Consolas" w:cs="Consolas"/>
          <w:b w:val="0"/>
          <w:sz w:val="28"/>
        </w:rPr>
        <w:t xml:space="preserve"> 
 Девушки обнаружили, что если за всем этим находился какой-то тайный кукловод, то у него было множество возможностей изменить ситуацию в благоприятную для себя сторону.
</w:t>
      </w:r>
    </w:p>
    <w:p>
      <w:pPr/>
    </w:p>
    <w:p>
      <w:pPr>
        <w:jc w:val="left"/>
      </w:pPr>
      <w:r>
        <w:rPr>
          <w:rFonts w:ascii="Consolas" w:eastAsia="Consolas" w:hAnsi="Consolas" w:cs="Consolas"/>
          <w:b w:val="0"/>
          <w:sz w:val="28"/>
        </w:rPr>
        <w:t xml:space="preserve"> 
 - То есть ты говоришь, что Великолепная Эра намерено решила избавиться от Е Цю? – растерянно спросила Чень Го
</w:t>
      </w:r>
    </w:p>
    <w:p>
      <w:pPr/>
    </w:p>
    <w:p>
      <w:pPr>
        <w:jc w:val="left"/>
      </w:pPr>
      <w:r>
        <w:rPr>
          <w:rFonts w:ascii="Consolas" w:eastAsia="Consolas" w:hAnsi="Consolas" w:cs="Consolas"/>
          <w:b w:val="0"/>
          <w:sz w:val="28"/>
        </w:rPr>
        <w:t xml:space="preserve"> 
 - Она не только решила выгнать его из команды, но также со всей про-сцены, - ответила Танг Ро. 
</w:t>
      </w:r>
    </w:p>
    <w:p>
      <w:pPr/>
    </w:p>
    <w:p>
      <w:pPr>
        <w:jc w:val="left"/>
      </w:pPr>
      <w:r>
        <w:rPr>
          <w:rFonts w:ascii="Consolas" w:eastAsia="Consolas" w:hAnsi="Consolas" w:cs="Consolas"/>
          <w:b w:val="0"/>
          <w:sz w:val="28"/>
        </w:rPr>
        <w:t xml:space="preserve"> 
 - Это… зашло слишком далеко!! – снова подпрыгнула Чень Го. После того как она узнала о скрытых тяжелых чувствах Е Цю, а также о том, сколько сил он приложил для того, чтобы Великолепная Эра вошла в свой золотой век, она ощутила глубокую симпатию к нему.
</w:t>
      </w:r>
    </w:p>
    <w:p>
      <w:pPr/>
    </w:p>
    <w:p>
      <w:pPr>
        <w:jc w:val="left"/>
      </w:pPr>
      <w:r>
        <w:rPr>
          <w:rFonts w:ascii="Consolas" w:eastAsia="Consolas" w:hAnsi="Consolas" w:cs="Consolas"/>
          <w:b w:val="0"/>
          <w:sz w:val="28"/>
        </w:rPr>
        <w:t xml:space="preserve"> 
 - Это ужасно! – Чень Го отправилась на кухню и налила себе стакан воды.
</w:t>
      </w:r>
    </w:p>
    <w:p>
      <w:pPr/>
    </w:p>
    <w:p>
      <w:pPr>
        <w:jc w:val="left"/>
      </w:pPr>
      <w:r>
        <w:rPr>
          <w:rFonts w:ascii="Consolas" w:eastAsia="Consolas" w:hAnsi="Consolas" w:cs="Consolas"/>
          <w:b w:val="0"/>
          <w:sz w:val="28"/>
        </w:rPr>
        <w:t xml:space="preserve"> 
 - Это всего лишь наши предположения! – сказала Танг Ро.
</w:t>
      </w:r>
    </w:p>
    <w:p>
      <w:pPr/>
    </w:p>
    <w:p>
      <w:pPr>
        <w:jc w:val="left"/>
      </w:pPr>
      <w:r>
        <w:rPr>
          <w:rFonts w:ascii="Consolas" w:eastAsia="Consolas" w:hAnsi="Consolas" w:cs="Consolas"/>
          <w:b w:val="0"/>
          <w:sz w:val="28"/>
        </w:rPr>
        <w:t xml:space="preserve"> 
 - Но все выглядит довольно логично. Иначе зачем было Е Цю внезапно уходить в отставку? Его игра ухудшилась? Ты знала о том, что в матче с Ду Мином он использовал дракона поднявшего голову! Ты знаешь, что это за техника? Может тебе не известно, но эту технику может использовать только один человек на всей профессиональной сцене! Несмотря на то, что он довольно давно ее не показывал, тем не менее он сделал это снова. Ухудшилась игра? Бред! – выпалила Чень Го на одном дыхании.
</w:t>
      </w:r>
    </w:p>
    <w:p>
      <w:pPr/>
    </w:p>
    <w:p>
      <w:pPr>
        <w:jc w:val="left"/>
      </w:pPr>
      <w:r>
        <w:rPr>
          <w:rFonts w:ascii="Consolas" w:eastAsia="Consolas" w:hAnsi="Consolas" w:cs="Consolas"/>
          <w:b w:val="0"/>
          <w:sz w:val="28"/>
        </w:rPr>
        <w:t xml:space="preserve"> 
 - Хм… у меня есть еще кое-какие мысли. Хочешь послушать? – спросила Танг Ро.
</w:t>
      </w:r>
    </w:p>
    <w:p>
      <w:pPr/>
    </w:p>
    <w:p>
      <w:pPr>
        <w:jc w:val="left"/>
      </w:pPr>
      <w:r>
        <w:rPr>
          <w:rFonts w:ascii="Consolas" w:eastAsia="Consolas" w:hAnsi="Consolas" w:cs="Consolas"/>
          <w:b w:val="0"/>
          <w:sz w:val="28"/>
        </w:rPr>
        <w:t xml:space="preserve"> 
 - Давай, - одним залпом Чень Го допила воду, вернула кружку на место и вновь уселась на кровать.
</w:t>
      </w:r>
    </w:p>
    <w:p>
      <w:pPr/>
    </w:p>
    <w:p>
      <w:pPr>
        <w:jc w:val="left"/>
      </w:pPr>
      <w:r>
        <w:rPr>
          <w:rFonts w:ascii="Consolas" w:eastAsia="Consolas" w:hAnsi="Consolas" w:cs="Consolas"/>
          <w:b w:val="0"/>
          <w:sz w:val="28"/>
        </w:rPr>
        <w:t xml:space="preserve"> 
 - Ранее Е Сю сказал, что когда он вернулся домой, то так и не смог поладить с родными, верно? – начала Танг Ро.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Какая зарплата у про-игроков? Я имею в виду по сравнению с обычными людьми, - уточнила Танг Ро.
</w:t>
      </w:r>
    </w:p>
    <w:p>
      <w:pPr/>
    </w:p>
    <w:p>
      <w:pPr>
        <w:jc w:val="left"/>
      </w:pPr>
      <w:r>
        <w:rPr>
          <w:rFonts w:ascii="Consolas" w:eastAsia="Consolas" w:hAnsi="Consolas" w:cs="Consolas"/>
          <w:b w:val="0"/>
          <w:sz w:val="28"/>
        </w:rPr>
        <w:t xml:space="preserve"> 
 - Их никак нельзя сравнивать! Каждый контракт выливается в довольно кругленькую сумму, это еще не учитывая денег от спонсоров. Средний про-игрок может за год заработать больше, чем ты заработала бы за сто лет работая у меня в интернет кафе, - ответила Чень Го.
</w:t>
      </w:r>
    </w:p>
    <w:p>
      <w:pPr/>
    </w:p>
    <w:p>
      <w:pPr>
        <w:jc w:val="left"/>
      </w:pPr>
      <w:r>
        <w:rPr>
          <w:rFonts w:ascii="Consolas" w:eastAsia="Consolas" w:hAnsi="Consolas" w:cs="Consolas"/>
          <w:b w:val="0"/>
          <w:sz w:val="28"/>
        </w:rPr>
        <w:t xml:space="preserve"> 
 - Е Цю практически с самого начала становления профессионального Альянса был игровым Богом высшего уровня. Даже если его семья и не разделяла его желание играть в игры, с такой зарплатой они могли хотя бы понять, что Е Сю был исключением из правил, - предположила Танг Ро.
</w:t>
      </w:r>
    </w:p>
    <w:p>
      <w:pPr/>
    </w:p>
    <w:p>
      <w:pPr>
        <w:jc w:val="left"/>
      </w:pPr>
      <w:r>
        <w:rPr>
          <w:rFonts w:ascii="Consolas" w:eastAsia="Consolas" w:hAnsi="Consolas" w:cs="Consolas"/>
          <w:b w:val="0"/>
          <w:sz w:val="28"/>
        </w:rPr>
        <w:t xml:space="preserve"> 
 - Да… Это правда… С его статусом ему не нужно было о многом заботиться, - сказала Чень Го.
</w:t>
      </w:r>
    </w:p>
    <w:p>
      <w:pPr/>
    </w:p>
    <w:p>
      <w:pPr>
        <w:jc w:val="left"/>
      </w:pPr>
      <w:r>
        <w:rPr>
          <w:rFonts w:ascii="Consolas" w:eastAsia="Consolas" w:hAnsi="Consolas" w:cs="Consolas"/>
          <w:b w:val="0"/>
          <w:sz w:val="28"/>
        </w:rPr>
        <w:t xml:space="preserve"> 
 - Тем не менее у них по-прежнему были плохие отношения. Вот почему я считаю, что он не из простой семьи. Его статус профессионального игрока Славы ничего для них не значит, - сказала Танг Ро.
</w:t>
      </w:r>
    </w:p>
    <w:p>
      <w:pPr/>
    </w:p>
    <w:p>
      <w:pPr>
        <w:jc w:val="left"/>
      </w:pPr>
      <w:r>
        <w:rPr>
          <w:rFonts w:ascii="Consolas" w:eastAsia="Consolas" w:hAnsi="Consolas" w:cs="Consolas"/>
          <w:b w:val="0"/>
          <w:sz w:val="28"/>
        </w:rPr>
        <w:t xml:space="preserve"> 
 - Может быть он из очень обеспеченной семьи? – с сомнением предположила Танг Ро.
</w:t>
      </w:r>
    </w:p>
    <w:p>
      <w:pPr/>
    </w:p>
    <w:p>
      <w:pPr>
        <w:jc w:val="left"/>
      </w:pPr>
      <w:r>
        <w:rPr>
          <w:rFonts w:ascii="Consolas" w:eastAsia="Consolas" w:hAnsi="Consolas" w:cs="Consolas"/>
          <w:b w:val="0"/>
          <w:sz w:val="28"/>
        </w:rPr>
        <w:t xml:space="preserve"> 
 - Сложно сказать наверняка. Но то, что его семья не простая, это уж точно. Если его семья из мира политики, бизнеса или даже мира литературы, то его судьба уже была решена после того как он появился на свет. У него должен был быть свой небольшой выбор, но чтобы стать профессиональным игроком? Вероятнее всего, для его родных такого выбора не существовало. Поэтому для них не было важно, насколько невероятен он был в своей области, они не могли этого принять, - закончила Танг Ро.
</w:t>
      </w:r>
    </w:p>
    <w:p>
      <w:pPr/>
    </w:p>
    <w:p>
      <w:pPr>
        <w:jc w:val="left"/>
      </w:pPr>
      <w:r>
        <w:rPr>
          <w:rFonts w:ascii="Consolas" w:eastAsia="Consolas" w:hAnsi="Consolas" w:cs="Consolas"/>
          <w:b w:val="0"/>
          <w:sz w:val="28"/>
        </w:rPr>
        <w:t xml:space="preserve"> 
 - Это имеет смысл, - кивнула головой Чень Го.
</w:t>
      </w:r>
    </w:p>
    <w:p>
      <w:pPr/>
    </w:p>
    <w:p>
      <w:pPr>
        <w:jc w:val="left"/>
      </w:pPr>
      <w:r>
        <w:rPr>
          <w:rFonts w:ascii="Consolas" w:eastAsia="Consolas" w:hAnsi="Consolas" w:cs="Consolas"/>
          <w:b w:val="0"/>
          <w:sz w:val="28"/>
        </w:rPr>
        <w:t xml:space="preserve"> 
 Танг Ро некоторое время молчала. Видя, что Чень Го не собирается продолжать, она сказала:
</w:t>
      </w:r>
    </w:p>
    <w:p>
      <w:pPr/>
    </w:p>
    <w:p>
      <w:pPr>
        <w:jc w:val="left"/>
      </w:pPr>
      <w:r>
        <w:rPr>
          <w:rFonts w:ascii="Consolas" w:eastAsia="Consolas" w:hAnsi="Consolas" w:cs="Consolas"/>
          <w:b w:val="0"/>
          <w:sz w:val="28"/>
        </w:rPr>
        <w:t xml:space="preserve"> 
 - Если мы зайдем наперед и предположим, что у Е Сю не получится вернуться на про-сцену, тогда куда он пойдет? Будет ли этим местом его семья?
</w:t>
      </w:r>
    </w:p>
    <w:p>
      <w:pPr/>
    </w:p>
    <w:p>
      <w:pPr>
        <w:jc w:val="left"/>
      </w:pPr>
      <w:r>
        <w:rPr>
          <w:rFonts w:ascii="Consolas" w:eastAsia="Consolas" w:hAnsi="Consolas" w:cs="Consolas"/>
          <w:b w:val="0"/>
          <w:sz w:val="28"/>
        </w:rPr>
        <w:t xml:space="preserve"> 
 До Чень Го начало медленно доходить.
</w:t>
      </w:r>
    </w:p>
    <w:p>
      <w:pPr/>
    </w:p>
    <w:p>
      <w:pPr>
        <w:jc w:val="left"/>
      </w:pPr>
      <w:r>
        <w:rPr>
          <w:rFonts w:ascii="Consolas" w:eastAsia="Consolas" w:hAnsi="Consolas" w:cs="Consolas"/>
          <w:b w:val="0"/>
          <w:sz w:val="28"/>
        </w:rPr>
        <w:t xml:space="preserve"> 
 - Ты пытаешься сказать, что к его уходу могла приложить руку его семья? – спросила она.
</w:t>
      </w:r>
    </w:p>
    <w:p>
      <w:pPr/>
    </w:p>
    <w:p>
      <w:pPr>
        <w:jc w:val="left"/>
      </w:pPr>
      <w:r>
        <w:rPr>
          <w:rFonts w:ascii="Consolas" w:eastAsia="Consolas" w:hAnsi="Consolas" w:cs="Consolas"/>
          <w:b w:val="0"/>
          <w:sz w:val="28"/>
        </w:rPr>
        <w:t xml:space="preserve"> 
 - Да… Меня не оставляет подобное ощущение, - ответила Танг Ро.
</w:t>
      </w:r>
    </w:p>
    <w:p>
      <w:pPr/>
    </w:p>
    <w:p>
      <w:pPr>
        <w:jc w:val="left"/>
      </w:pPr>
      <w:r>
        <w:rPr>
          <w:rFonts w:ascii="Consolas" w:eastAsia="Consolas" w:hAnsi="Consolas" w:cs="Consolas"/>
          <w:b w:val="0"/>
          <w:sz w:val="28"/>
        </w:rPr>
        <w:t xml:space="preserve"> 
 - Это… - Чень Го не знала, что сказать. Если бы все дело было лишь в кознях Великолепной Эры, тогда она просто могла бы смотреть на них свысока и поддерживать Е Сю. Однако если в этом была замешана его семья, тогда у нее не было никакого права влезать в их семейные разборки. Какой у нее был статус? Фанат? Босс Е Сю?
</w:t>
      </w:r>
    </w:p>
    <w:p>
      <w:pPr/>
    </w:p>
    <w:p>
      <w:pPr>
        <w:jc w:val="left"/>
      </w:pPr>
      <w:r>
        <w:rPr>
          <w:rFonts w:ascii="Consolas" w:eastAsia="Consolas" w:hAnsi="Consolas" w:cs="Consolas"/>
          <w:b w:val="0"/>
          <w:sz w:val="28"/>
        </w:rPr>
        <w:t xml:space="preserve"> 
 - Если его семья и в самом деле была тем тайным кукловодом, который стоял за сценой, тогда она определенно не так проста… Мы можем попробовать узнать подробности о его семье по адресу на его карте удостоверения личности, - предложила Танг Ро.
</w:t>
      </w:r>
    </w:p>
    <w:p>
      <w:pPr/>
    </w:p>
    <w:p>
      <w:pPr>
        <w:jc w:val="left"/>
      </w:pPr>
      <w:r>
        <w:rPr>
          <w:rFonts w:ascii="Consolas" w:eastAsia="Consolas" w:hAnsi="Consolas" w:cs="Consolas"/>
          <w:b w:val="0"/>
          <w:sz w:val="28"/>
        </w:rPr>
        <w:t xml:space="preserve"> 
 Выслушав Танг Ро Чень Го была немного ошеломлена. После короткой паузы она наконец произнесла:
</w:t>
      </w:r>
    </w:p>
    <w:p>
      <w:pPr/>
    </w:p>
    <w:p>
      <w:pPr>
        <w:jc w:val="left"/>
      </w:pPr>
      <w:r>
        <w:rPr>
          <w:rFonts w:ascii="Consolas" w:eastAsia="Consolas" w:hAnsi="Consolas" w:cs="Consolas"/>
          <w:b w:val="0"/>
          <w:sz w:val="28"/>
        </w:rPr>
        <w:t xml:space="preserve"> 
 - Знаешь, я только что обнаружила, что твой талант к болтовне намного превосходит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День третий.
</w:t>
      </w:r>
    </w:p>
    <w:p>
      <w:pPr/>
    </w:p>
    <w:p>
      <w:pPr>
        <w:jc w:val="left"/>
      </w:pPr>
      <w:r>
        <w:rPr>
          <w:rFonts w:ascii="Consolas" w:eastAsia="Consolas" w:hAnsi="Consolas" w:cs="Consolas"/>
          <w:b w:val="0"/>
          <w:sz w:val="28"/>
        </w:rPr>
        <w:t xml:space="preserve">Девушки по-прежнему не ложились спать. Они все также продолжали болтать друг с другом. Танг Ро к этому времени закончила рассказывать Чень Го о своих догадках. Все же она еще не очень хорошо понимала профессиональную сцену Славы. Даже после того как она начала серьезно играть в эту игру, большую часть внимания она уделяла своему развитию. Она не походила на Чень Го, которая была истинным фанатом Славы и которая уделяла много внимания новостям киберспорта, а также различным слухам про-сцены.
</w:t>
      </w:r>
    </w:p>
    <w:p>
      <w:pPr/>
    </w:p>
    <w:p>
      <w:pPr>
        <w:jc w:val="left"/>
      </w:pPr>
      <w:r>
        <w:rPr>
          <w:rFonts w:ascii="Consolas" w:eastAsia="Consolas" w:hAnsi="Consolas" w:cs="Consolas"/>
          <w:b w:val="0"/>
          <w:sz w:val="28"/>
        </w:rPr>
        <w:t xml:space="preserve"> 
 В конце девушки подвели черту под своими рассуждениями. Они обсудили множество различных сценариев развития событий. Это будет слишком невежливо, если они возьмут удостоверение личности Е Сю без его ведома, чтобы узнать о его прошлом.
</w:t>
      </w:r>
    </w:p>
    <w:p>
      <w:pPr/>
    </w:p>
    <w:p>
      <w:pPr>
        <w:jc w:val="left"/>
      </w:pPr>
      <w:r>
        <w:rPr>
          <w:rFonts w:ascii="Consolas" w:eastAsia="Consolas" w:hAnsi="Consolas" w:cs="Consolas"/>
          <w:b w:val="0"/>
          <w:sz w:val="28"/>
        </w:rPr>
        <w:t xml:space="preserve"> 
 - Лучше спросим его напрямую, когда подвернется удачная возможность! Если не захочет отвечать, это будет его выбор, - сказала Танг Ро.
</w:t>
      </w:r>
    </w:p>
    <w:p>
      <w:pPr/>
    </w:p>
    <w:p>
      <w:pPr>
        <w:jc w:val="left"/>
      </w:pPr>
      <w:r>
        <w:rPr>
          <w:rFonts w:ascii="Consolas" w:eastAsia="Consolas" w:hAnsi="Consolas" w:cs="Consolas"/>
          <w:b w:val="0"/>
          <w:sz w:val="28"/>
        </w:rPr>
        <w:t xml:space="preserve"> 
 - Хорошо… - словно нехотя согласилась Чень Го. Демон слухов и сплетен внутри нее требовал пищи, однако она все же понимала, каким должно быть правильное поведение культурной девушки.
</w:t>
      </w:r>
    </w:p>
    <w:p>
      <w:pPr/>
    </w:p>
    <w:p>
      <w:pPr>
        <w:jc w:val="left"/>
      </w:pPr>
      <w:r>
        <w:rPr>
          <w:rFonts w:ascii="Consolas" w:eastAsia="Consolas" w:hAnsi="Consolas" w:cs="Consolas"/>
          <w:b w:val="0"/>
          <w:sz w:val="28"/>
        </w:rPr>
        <w:t xml:space="preserve"> 
 - Главный вопрос заключается в том, что он планирует делать дальше? Будет ли он ждать целый год, для того чтобы после его окончания вернуться на про-сцену со своим Мрачным Лордом? С его способностями это будет не сложно. Но если он решит это сделать, тот встает другой вопрос, к какой команде он решит присоединиться? Великолепная Эра отпадает сразу, не так ли? – спросила Чень Го.
</w:t>
      </w:r>
    </w:p>
    <w:p>
      <w:pPr/>
    </w:p>
    <w:p>
      <w:pPr>
        <w:jc w:val="left"/>
      </w:pPr>
      <w:r>
        <w:rPr>
          <w:rFonts w:ascii="Consolas" w:eastAsia="Consolas" w:hAnsi="Consolas" w:cs="Consolas"/>
          <w:b w:val="0"/>
          <w:sz w:val="28"/>
        </w:rPr>
        <w:t xml:space="preserve"> 
 - Будет лучше спросить у него самого… - ответила ей Танг Ро.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Девушки еще какое-то время продолжали общаться, пока наконец не легли спать.
</w:t>
      </w:r>
    </w:p>
    <w:p>
      <w:pPr/>
    </w:p>
    <w:p>
      <w:pPr>
        <w:jc w:val="left"/>
      </w:pPr>
      <w:r>
        <w:rPr>
          <w:rFonts w:ascii="Consolas" w:eastAsia="Consolas" w:hAnsi="Consolas" w:cs="Consolas"/>
          <w:b w:val="0"/>
          <w:sz w:val="28"/>
        </w:rPr>
        <w:t xml:space="preserve"> 
 Следующим утром солнечный свет пробился сквозь окно девушек как раз в то время, когда они собирались вставать. Пожелав друг другу доброго утра, они отправились совершать утренние процедуры. Закончив с ними, они посмотрели друг на друга. После этого они тайно проникли за пределы своего номера.
</w:t>
      </w:r>
    </w:p>
    <w:p>
      <w:pPr/>
    </w:p>
    <w:p>
      <w:pPr>
        <w:jc w:val="left"/>
      </w:pPr>
      <w:r>
        <w:rPr>
          <w:rFonts w:ascii="Consolas" w:eastAsia="Consolas" w:hAnsi="Consolas" w:cs="Consolas"/>
          <w:b w:val="0"/>
          <w:sz w:val="28"/>
        </w:rPr>
        <w:t xml:space="preserve"> 
 После вчерашних откровений Е Сю, и последующего анализа полученной информации, девушки осознали, что у него было много вещей, о которых ему нужно было заботиться. Они на цыпочках подошли к его двери, боясь случайным звуком выдать свое присутствие.
</w:t>
      </w:r>
    </w:p>
    <w:p>
      <w:pPr/>
    </w:p>
    <w:p>
      <w:pPr>
        <w:jc w:val="left"/>
      </w:pPr>
      <w:r>
        <w:rPr>
          <w:rFonts w:ascii="Consolas" w:eastAsia="Consolas" w:hAnsi="Consolas" w:cs="Consolas"/>
          <w:b w:val="0"/>
          <w:sz w:val="28"/>
        </w:rPr>
        <w:t xml:space="preserve"> 
 Одна из них прислонила ухо к верхней части двери, а другая к нижней. В это время из соседнего номера вышла горничная и с подозрением уставилась на представшую ее взору картину.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Танг Ро кашлянула, после того как заметила, что они были обнаружены.
</w:t>
      </w:r>
    </w:p>
    <w:p>
      <w:pPr/>
    </w:p>
    <w:p>
      <w:pPr>
        <w:jc w:val="left"/>
      </w:pPr>
      <w:r>
        <w:rPr>
          <w:rFonts w:ascii="Consolas" w:eastAsia="Consolas" w:hAnsi="Consolas" w:cs="Consolas"/>
          <w:b w:val="0"/>
          <w:sz w:val="28"/>
        </w:rPr>
        <w:t xml:space="preserve"> 
 Чень Го поспешно выпрямилась, после чего развернулась в сторону горничной и сказала:
</w:t>
      </w:r>
    </w:p>
    <w:p>
      <w:pPr/>
    </w:p>
    <w:p>
      <w:pPr>
        <w:jc w:val="left"/>
      </w:pPr>
      <w:r>
        <w:rPr>
          <w:rFonts w:ascii="Consolas" w:eastAsia="Consolas" w:hAnsi="Consolas" w:cs="Consolas"/>
          <w:b w:val="0"/>
          <w:sz w:val="28"/>
        </w:rPr>
        <w:t xml:space="preserve"> 
 - Сегодня не нужно убирать нашу комнату.
</w:t>
      </w:r>
    </w:p>
    <w:p>
      <w:pPr/>
    </w:p>
    <w:p>
      <w:pPr>
        <w:jc w:val="left"/>
      </w:pPr>
      <w:r>
        <w:rPr>
          <w:rFonts w:ascii="Consolas" w:eastAsia="Consolas" w:hAnsi="Consolas" w:cs="Consolas"/>
          <w:b w:val="0"/>
          <w:sz w:val="28"/>
        </w:rPr>
        <w:t xml:space="preserve"> 
 - Хорошо… - ответила та, закрыла номер и начала уходить, время от времени бросая назад настороженные взгляды. Обе девушки были очень смущены для того, чтобы продолжать свои прошлые действия. Им также нужно было что-то сделать, чтобы объяснить свои действия, поэтому они прямо постучали в дверь.
</w:t>
      </w:r>
    </w:p>
    <w:p>
      <w:pPr/>
    </w:p>
    <w:p>
      <w:pPr>
        <w:jc w:val="left"/>
      </w:pPr>
      <w:r>
        <w:rPr>
          <w:rFonts w:ascii="Consolas" w:eastAsia="Consolas" w:hAnsi="Consolas" w:cs="Consolas"/>
          <w:b w:val="0"/>
          <w:sz w:val="28"/>
        </w:rPr>
        <w:t xml:space="preserve"> 
 После довольно продолжительного времени Е Сю открыл дверь. Его глаза были заспанными.
</w:t>
      </w:r>
    </w:p>
    <w:p>
      <w:pPr/>
    </w:p>
    <w:p>
      <w:pPr>
        <w:jc w:val="left"/>
      </w:pPr>
      <w:r>
        <w:rPr>
          <w:rFonts w:ascii="Consolas" w:eastAsia="Consolas" w:hAnsi="Consolas" w:cs="Consolas"/>
          <w:b w:val="0"/>
          <w:sz w:val="28"/>
        </w:rPr>
        <w:t xml:space="preserve"> 
 - Почему так рано? Мы снова собираемся на прогулку? Даже если вы убьете меня, я не пойду, - сонно пробормотал он.
</w:t>
      </w:r>
    </w:p>
    <w:p>
      <w:pPr/>
    </w:p>
    <w:p>
      <w:pPr>
        <w:jc w:val="left"/>
      </w:pPr>
      <w:r>
        <w:rPr>
          <w:rFonts w:ascii="Consolas" w:eastAsia="Consolas" w:hAnsi="Consolas" w:cs="Consolas"/>
          <w:b w:val="0"/>
          <w:sz w:val="28"/>
        </w:rPr>
        <w:t xml:space="preserve"> 
 - Ты еще не проснулся? Тогда поспи еще немного! – сказала Чень Го. Раньше она и подумать не могла, что будет так вежливо обращаться к Е Сю.
</w:t>
      </w:r>
    </w:p>
    <w:p>
      <w:pPr/>
    </w:p>
    <w:p>
      <w:pPr>
        <w:jc w:val="left"/>
      </w:pPr>
      <w:r>
        <w:rPr>
          <w:rFonts w:ascii="Consolas" w:eastAsia="Consolas" w:hAnsi="Consolas" w:cs="Consolas"/>
          <w:b w:val="0"/>
          <w:sz w:val="28"/>
        </w:rPr>
        <w:t xml:space="preserve"> 
 Танг Ро вздрогнула. Е Сю выпрямился, сон быстро покидал его. Выдержав небольшую паузу, он спросил у Чень Го:
</w:t>
      </w:r>
    </w:p>
    <w:p>
      <w:pPr/>
    </w:p>
    <w:p>
      <w:pPr>
        <w:jc w:val="left"/>
      </w:pPr>
      <w:r>
        <w:rPr>
          <w:rFonts w:ascii="Consolas" w:eastAsia="Consolas" w:hAnsi="Consolas" w:cs="Consolas"/>
          <w:b w:val="0"/>
          <w:sz w:val="28"/>
        </w:rPr>
        <w:t xml:space="preserve"> 
 - Немного это сколько?
</w:t>
      </w:r>
    </w:p>
    <w:p>
      <w:pPr/>
    </w:p>
    <w:p>
      <w:pPr>
        <w:jc w:val="left"/>
      </w:pPr>
      <w:r>
        <w:rPr>
          <w:rFonts w:ascii="Consolas" w:eastAsia="Consolas" w:hAnsi="Consolas" w:cs="Consolas"/>
          <w:b w:val="0"/>
          <w:sz w:val="28"/>
        </w:rPr>
        <w:t xml:space="preserve"> 
 - Сколько захочешь! – ответила Чень Го.
</w:t>
      </w:r>
    </w:p>
    <w:p>
      <w:pPr/>
    </w:p>
    <w:p>
      <w:pPr>
        <w:jc w:val="left"/>
      </w:pPr>
      <w:r>
        <w:rPr>
          <w:rFonts w:ascii="Consolas" w:eastAsia="Consolas" w:hAnsi="Consolas" w:cs="Consolas"/>
          <w:b w:val="0"/>
          <w:sz w:val="28"/>
        </w:rPr>
        <w:t xml:space="preserve"> 
 Е Сю по-прежнему пребывал в шоке. Он перевел взгляд на Танг Ро и спросил уже у нее: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 Вероятно на нее действует сила ее кумира, - ответила Танг Ро, при этом смотря в потолок.
</w:t>
      </w:r>
    </w:p>
    <w:p>
      <w:pPr/>
    </w:p>
    <w:p>
      <w:pPr>
        <w:jc w:val="left"/>
      </w:pPr>
      <w:r>
        <w:rPr>
          <w:rFonts w:ascii="Consolas" w:eastAsia="Consolas" w:hAnsi="Consolas" w:cs="Consolas"/>
          <w:b w:val="0"/>
          <w:sz w:val="28"/>
        </w:rPr>
        <w:t xml:space="preserve"> 
 - Правда? Вау! – Е Сю поменял выражение своего лица. Теперь он выглядел как про-игрок, который только что выиграл в матче и сейчас давал интервью журналистам. – Тогда купи мне завтрак и принеси в мой номер.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Сказав это, Е Сю с хлопком закрыл дверь перед самым носом Чень Го.
</w:t>
      </w:r>
    </w:p>
    <w:p>
      <w:pPr/>
    </w:p>
    <w:p>
      <w:pPr>
        <w:jc w:val="left"/>
      </w:pPr>
      <w:r>
        <w:rPr>
          <w:rFonts w:ascii="Consolas" w:eastAsia="Consolas" w:hAnsi="Consolas" w:cs="Consolas"/>
          <w:b w:val="0"/>
          <w:sz w:val="28"/>
        </w:rPr>
        <w:t xml:space="preserve"> 
 Танг Ро видела, как с лица Чень Го начинает постепенно сползать улыбка. Вскоре она выглядела так, будто хотела ударить дверь, поэтому Танг Ро поспешила ее остановить:
</w:t>
      </w:r>
    </w:p>
    <w:p>
      <w:pPr/>
    </w:p>
    <w:p>
      <w:pPr>
        <w:jc w:val="left"/>
      </w:pPr>
      <w:r>
        <w:rPr>
          <w:rFonts w:ascii="Consolas" w:eastAsia="Consolas" w:hAnsi="Consolas" w:cs="Consolas"/>
          <w:b w:val="0"/>
          <w:sz w:val="28"/>
        </w:rPr>
        <w:t xml:space="preserve"> 
 - Разве ты не видишь, что он специально это делает? Почему ты вечно попадаешься на его уловки?
</w:t>
      </w:r>
    </w:p>
    <w:p>
      <w:pPr/>
    </w:p>
    <w:p>
      <w:pPr>
        <w:jc w:val="left"/>
      </w:pPr>
      <w:r>
        <w:rPr>
          <w:rFonts w:ascii="Consolas" w:eastAsia="Consolas" w:hAnsi="Consolas" w:cs="Consolas"/>
          <w:b w:val="0"/>
          <w:sz w:val="28"/>
        </w:rPr>
        <w:t xml:space="preserve"> 
 Были ли это слова Танг Ро или статус ее кумира… Чень Го не стала трогать дверь. Фыркнув, она обратилась к Танг Ро:
</w:t>
      </w:r>
    </w:p>
    <w:p>
      <w:pPr/>
    </w:p>
    <w:p>
      <w:pPr>
        <w:jc w:val="left"/>
      </w:pPr>
      <w:r>
        <w:rPr>
          <w:rFonts w:ascii="Consolas" w:eastAsia="Consolas" w:hAnsi="Consolas" w:cs="Consolas"/>
          <w:b w:val="0"/>
          <w:sz w:val="28"/>
        </w:rPr>
        <w:t xml:space="preserve"> 
 - Мы идем завтракать.
</w:t>
      </w:r>
    </w:p>
    <w:p>
      <w:pPr/>
    </w:p>
    <w:p>
      <w:pPr>
        <w:jc w:val="left"/>
      </w:pPr>
      <w:r>
        <w:rPr>
          <w:rFonts w:ascii="Consolas" w:eastAsia="Consolas" w:hAnsi="Consolas" w:cs="Consolas"/>
          <w:b w:val="0"/>
          <w:sz w:val="28"/>
        </w:rPr>
        <w:t xml:space="preserve"> 
 В столовой Чень Го яростно набросилась на булочку, привлекая своим поведением несколько взглядов со стороны других посетителей. Их удивляло, что такая милая на вид девушка может проявлять такое варварское поведение. Вскоре из взглядов, направленных на Чень Го, исчезла вся доброжелательность.
</w:t>
      </w:r>
    </w:p>
    <w:p>
      <w:pPr/>
    </w:p>
    <w:p>
      <w:pPr>
        <w:jc w:val="left"/>
      </w:pPr>
      <w:r>
        <w:rPr>
          <w:rFonts w:ascii="Consolas" w:eastAsia="Consolas" w:hAnsi="Consolas" w:cs="Consolas"/>
          <w:b w:val="0"/>
          <w:sz w:val="28"/>
        </w:rPr>
        <w:t xml:space="preserve"> 
 Расправившись с завтраком Чень Го уставилась в меню. На ее лице можно было прочитать колебание. Видя эту сцену Танг Ро рассмеялась, после чего, промокнув губы салфеткой, спросила:
</w:t>
      </w:r>
    </w:p>
    <w:p>
      <w:pPr/>
    </w:p>
    <w:p>
      <w:pPr>
        <w:jc w:val="left"/>
      </w:pPr>
      <w:r>
        <w:rPr>
          <w:rFonts w:ascii="Consolas" w:eastAsia="Consolas" w:hAnsi="Consolas" w:cs="Consolas"/>
          <w:b w:val="0"/>
          <w:sz w:val="28"/>
        </w:rPr>
        <w:t xml:space="preserve"> 
 - Может принесем ему что-нибудь?
</w:t>
      </w:r>
    </w:p>
    <w:p>
      <w:pPr/>
    </w:p>
    <w:p>
      <w:pPr>
        <w:jc w:val="left"/>
      </w:pPr>
      <w:r>
        <w:rPr>
          <w:rFonts w:ascii="Consolas" w:eastAsia="Consolas" w:hAnsi="Consolas" w:cs="Consolas"/>
          <w:b w:val="0"/>
          <w:sz w:val="28"/>
        </w:rPr>
        <w:t xml:space="preserve"> 
 - Нет! Никогда! – Танг Ро нужно было промолчать. Когда она задала свой вопрос, Чень Го тут же приняла решение покинуть столовую. Танг Ро снова рассмеялась. Немного задержавшись, она попросила официанта доставить завтрак в номер Е Сю. Чень Го видела ее манипуляции через отражение в окне, однако сделала вид, что ничего не заметила.
</w:t>
      </w:r>
    </w:p>
    <w:p>
      <w:pPr/>
    </w:p>
    <w:p>
      <w:pPr>
        <w:jc w:val="left"/>
      </w:pPr>
      <w:r>
        <w:rPr>
          <w:rFonts w:ascii="Consolas" w:eastAsia="Consolas" w:hAnsi="Consolas" w:cs="Consolas"/>
          <w:b w:val="0"/>
          <w:sz w:val="28"/>
        </w:rPr>
        <w:t xml:space="preserve"> 
 Вернувшись в комнату Чень Го продолжила вымещать свой гнев на телевизионном пульте, яростно нажимая на кнопки и переключая каналы. Танг Ро не стала ничего говорить по этому поводу. Вместо этого она села за компьютер и вошла в игру. Сделав это, она обнаружила, что Е Сю уже был в игре.
</w:t>
      </w:r>
    </w:p>
    <w:p>
      <w:pPr/>
    </w:p>
    <w:p>
      <w:pPr>
        <w:jc w:val="left"/>
      </w:pPr>
      <w:r>
        <w:rPr>
          <w:rFonts w:ascii="Consolas" w:eastAsia="Consolas" w:hAnsi="Consolas" w:cs="Consolas"/>
          <w:b w:val="0"/>
          <w:sz w:val="28"/>
        </w:rPr>
        <w:t xml:space="preserve"> 
 - Почему ты не спишь? – удивленно спросила Танг Ро.
</w:t>
      </w:r>
    </w:p>
    <w:p>
      <w:pPr/>
    </w:p>
    <w:p>
      <w:pPr>
        <w:jc w:val="left"/>
      </w:pPr>
      <w:r>
        <w:rPr>
          <w:rFonts w:ascii="Consolas" w:eastAsia="Consolas" w:hAnsi="Consolas" w:cs="Consolas"/>
          <w:b w:val="0"/>
          <w:sz w:val="28"/>
        </w:rPr>
        <w:t xml:space="preserve"> 
 - Меня разбудил шум. Так что мне больше не хочется спать, - ответил Е Сю.
</w:t>
      </w:r>
    </w:p>
    <w:p>
      <w:pPr/>
    </w:p>
    <w:p>
      <w:pPr>
        <w:jc w:val="left"/>
      </w:pPr>
      <w:r>
        <w:rPr>
          <w:rFonts w:ascii="Consolas" w:eastAsia="Consolas" w:hAnsi="Consolas" w:cs="Consolas"/>
          <w:b w:val="0"/>
          <w:sz w:val="28"/>
        </w:rPr>
        <w:t xml:space="preserve"> 
 - Скоро тебе должны будут принести завтрак.
</w:t>
      </w:r>
    </w:p>
    <w:p>
      <w:pPr/>
    </w:p>
    <w:p>
      <w:pPr>
        <w:jc w:val="left"/>
      </w:pPr>
      <w:r>
        <w:rPr>
          <w:rFonts w:ascii="Consolas" w:eastAsia="Consolas" w:hAnsi="Consolas" w:cs="Consolas"/>
          <w:b w:val="0"/>
          <w:sz w:val="28"/>
        </w:rPr>
        <w:t xml:space="preserve"> 
 - О, спасибо.
</w:t>
      </w:r>
    </w:p>
    <w:p>
      <w:pPr/>
    </w:p>
    <w:p>
      <w:pPr>
        <w:jc w:val="left"/>
      </w:pPr>
      <w:r>
        <w:rPr>
          <w:rFonts w:ascii="Consolas" w:eastAsia="Consolas" w:hAnsi="Consolas" w:cs="Consolas"/>
          <w:b w:val="0"/>
          <w:sz w:val="28"/>
        </w:rPr>
        <w:t xml:space="preserve"> 
 Наигравшись с пультом Чень Го подошла к Танг Ро. Увидев, что та переписывается в игре с Е Сю она злобно спросила:
</w:t>
      </w:r>
    </w:p>
    <w:p>
      <w:pPr/>
    </w:p>
    <w:p>
      <w:pPr>
        <w:jc w:val="left"/>
      </w:pPr>
      <w:r>
        <w:rPr>
          <w:rFonts w:ascii="Consolas" w:eastAsia="Consolas" w:hAnsi="Consolas" w:cs="Consolas"/>
          <w:b w:val="0"/>
          <w:sz w:val="28"/>
        </w:rPr>
        <w:t xml:space="preserve"> 
 - Разве он не хотел спать? – сказав это, она быстро выбежала из номера и начала стучаться в двери Е Сю.
</w:t>
      </w:r>
    </w:p>
    <w:p>
      <w:pPr/>
    </w:p>
    <w:p>
      <w:pPr>
        <w:jc w:val="left"/>
      </w:pPr>
      <w:r>
        <w:rPr>
          <w:rFonts w:ascii="Consolas" w:eastAsia="Consolas" w:hAnsi="Consolas" w:cs="Consolas"/>
          <w:b w:val="0"/>
          <w:sz w:val="28"/>
        </w:rPr>
        <w:t xml:space="preserve"> 
 Е Сю открыл дверь. Чень Го многое хотела ему сказать, однако не знала с чего начать.
</w:t>
      </w:r>
    </w:p>
    <w:p>
      <w:pPr/>
    </w:p>
    <w:p>
      <w:pPr>
        <w:jc w:val="left"/>
      </w:pPr>
      <w:r>
        <w:rPr>
          <w:rFonts w:ascii="Consolas" w:eastAsia="Consolas" w:hAnsi="Consolas" w:cs="Consolas"/>
          <w:b w:val="0"/>
          <w:sz w:val="28"/>
        </w:rPr>
        <w:t xml:space="preserve"> 
 Е Сю перевел взгляд на пустые руки Чень Го, после чего с подозрением спросил:
</w:t>
      </w:r>
    </w:p>
    <w:p>
      <w:pPr/>
    </w:p>
    <w:p>
      <w:pPr>
        <w:jc w:val="left"/>
      </w:pPr>
      <w:r>
        <w:rPr>
          <w:rFonts w:ascii="Consolas" w:eastAsia="Consolas" w:hAnsi="Consolas" w:cs="Consolas"/>
          <w:b w:val="0"/>
          <w:sz w:val="28"/>
        </w:rPr>
        <w:t xml:space="preserve"> 
 - И где же мой завтрак?
</w:t>
      </w:r>
    </w:p>
    <w:p>
      <w:pPr/>
    </w:p>
    <w:p>
      <w:pPr>
        <w:jc w:val="left"/>
      </w:pPr>
      <w:r>
        <w:rPr>
          <w:rFonts w:ascii="Consolas" w:eastAsia="Consolas" w:hAnsi="Consolas" w:cs="Consolas"/>
          <w:b w:val="0"/>
          <w:sz w:val="28"/>
        </w:rPr>
        <w:t xml:space="preserve"> 
 - Мои кулаки будут как раз размером с булочки? Хочешь попробовать? – Чень Го подняла сжатые кулаки перед лицом Е Сю.
</w:t>
      </w:r>
    </w:p>
    <w:p>
      <w:pPr/>
    </w:p>
    <w:p>
      <w:pPr>
        <w:jc w:val="left"/>
      </w:pPr>
      <w:r>
        <w:rPr>
          <w:rFonts w:ascii="Consolas" w:eastAsia="Consolas" w:hAnsi="Consolas" w:cs="Consolas"/>
          <w:b w:val="0"/>
          <w:sz w:val="28"/>
        </w:rPr>
        <w:t xml:space="preserve"> 
 - Малышка Танг, ты же говорила, что мне должны будут доставить завтрак в номер. Ты решила меня подставить? – громко воскликнул Е Сю.
</w:t>
      </w:r>
    </w:p>
    <w:p>
      <w:pPr/>
    </w:p>
    <w:p>
      <w:pPr>
        <w:jc w:val="left"/>
      </w:pPr>
      <w:r>
        <w:rPr>
          <w:rFonts w:ascii="Consolas" w:eastAsia="Consolas" w:hAnsi="Consolas" w:cs="Consolas"/>
          <w:b w:val="0"/>
          <w:sz w:val="28"/>
        </w:rPr>
        <w:t xml:space="preserve"> 
 - Это недоразумение… - раздался голос Танг Ро из ее номера.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Вчера они выполнили лишь часть запланированных покупок, однако сегодня Е Сю заявил, что отказывается и сегодня этим заниматься. Обсудив все между собой, девушки также решили не ходить за покупками.
</w:t>
      </w:r>
    </w:p>
    <w:p>
      <w:pPr/>
    </w:p>
    <w:p>
      <w:pPr>
        <w:jc w:val="left"/>
      </w:pPr>
      <w:r>
        <w:rPr>
          <w:rFonts w:ascii="Consolas" w:eastAsia="Consolas" w:hAnsi="Consolas" w:cs="Consolas"/>
          <w:b w:val="0"/>
          <w:sz w:val="28"/>
        </w:rPr>
        <w:t xml:space="preserve"> 
 В итоге оба номера превратились в интернет кафе, в котором оба компьютера использовались в игровых целях. Вот только компьютер Е Сю был занят, поэтому ему пришлось смотреть телевизор.
</w:t>
      </w:r>
    </w:p>
    <w:p>
      <w:pPr/>
    </w:p>
    <w:p>
      <w:pPr>
        <w:jc w:val="left"/>
      </w:pPr>
      <w:r>
        <w:rPr>
          <w:rFonts w:ascii="Consolas" w:eastAsia="Consolas" w:hAnsi="Consolas" w:cs="Consolas"/>
          <w:b w:val="0"/>
          <w:sz w:val="28"/>
        </w:rPr>
        <w:t xml:space="preserve"> 
 В каждом номере был компьютер. Танг Ро с Чень Го оккупировали оба компьютера, в итоге Е Сю остался не у дел. У них было железное обоснование:
</w:t>
      </w:r>
    </w:p>
    <w:p>
      <w:pPr/>
    </w:p>
    <w:p>
      <w:pPr>
        <w:jc w:val="left"/>
      </w:pPr>
      <w:r>
        <w:rPr>
          <w:rFonts w:ascii="Consolas" w:eastAsia="Consolas" w:hAnsi="Consolas" w:cs="Consolas"/>
          <w:b w:val="0"/>
          <w:sz w:val="28"/>
        </w:rPr>
        <w:t xml:space="preserve"> 
 - Ты и так уже достаточно скиловый, зачем тебе еще тренироваться? – говорили они.
</w:t>
      </w:r>
    </w:p>
    <w:p>
      <w:pPr/>
    </w:p>
    <w:p>
      <w:pPr>
        <w:jc w:val="left"/>
      </w:pPr>
      <w:r>
        <w:rPr>
          <w:rFonts w:ascii="Consolas" w:eastAsia="Consolas" w:hAnsi="Consolas" w:cs="Consolas"/>
          <w:b w:val="0"/>
          <w:sz w:val="28"/>
        </w:rPr>
        <w:t xml:space="preserve"> 
 - Чтобы прокачиваться…
</w:t>
      </w:r>
    </w:p>
    <w:p>
      <w:pPr/>
    </w:p>
    <w:p>
      <w:pPr>
        <w:jc w:val="left"/>
      </w:pPr>
      <w:r>
        <w:rPr>
          <w:rFonts w:ascii="Consolas" w:eastAsia="Consolas" w:hAnsi="Consolas" w:cs="Consolas"/>
          <w:b w:val="0"/>
          <w:sz w:val="28"/>
        </w:rPr>
        <w:t xml:space="preserve"> 
 - Если дело только в этом, тогда я помогу тебе… - ответила ему Чень Го.
</w:t>
      </w:r>
    </w:p>
    <w:p>
      <w:pPr/>
    </w:p>
    <w:p>
      <w:pPr>
        <w:jc w:val="left"/>
      </w:pPr>
      <w:r>
        <w:rPr>
          <w:rFonts w:ascii="Consolas" w:eastAsia="Consolas" w:hAnsi="Consolas" w:cs="Consolas"/>
          <w:b w:val="0"/>
          <w:sz w:val="28"/>
        </w:rPr>
        <w:t xml:space="preserve"> 
 В итоге Чень Го играла на аккаунте Е Сю. У обычного игрока была возможность использовать серебряное оружие, к тому же зонт тысячи вероятностей мог изменять свои формы. Е Сю показал ей как это делается, после чего Чень Го начала играть. Она постоянно меняла формы зонта. Со стороны казалось, что для нее он был просто игрушкой.
</w:t>
      </w:r>
    </w:p>
    <w:p>
      <w:pPr/>
    </w:p>
    <w:p>
      <w:pPr>
        <w:jc w:val="left"/>
      </w:pPr>
      <w:r>
        <w:rPr>
          <w:rFonts w:ascii="Consolas" w:eastAsia="Consolas" w:hAnsi="Consolas" w:cs="Consolas"/>
          <w:b w:val="0"/>
          <w:sz w:val="28"/>
        </w:rPr>
        <w:t xml:space="preserve"> 
 Видя, что Чень Го получает массу удовольствия играясь с его зонтом, Е Сю не стал ее останавливать. Вместо этого он отправился к Танг Ро и сообщил ей несколько техник Боевых Магов.
</w:t>
      </w:r>
    </w:p>
    <w:p>
      <w:pPr/>
    </w:p>
    <w:p>
      <w:pPr>
        <w:jc w:val="left"/>
      </w:pPr>
      <w:r>
        <w:rPr>
          <w:rFonts w:ascii="Consolas" w:eastAsia="Consolas" w:hAnsi="Consolas" w:cs="Consolas"/>
          <w:b w:val="0"/>
          <w:sz w:val="28"/>
        </w:rPr>
        <w:t xml:space="preserve"> 
 Дракон поднимает голову.
</w:t>
      </w:r>
    </w:p>
    <w:p>
      <w:pPr/>
    </w:p>
    <w:p>
      <w:pPr>
        <w:jc w:val="left"/>
      </w:pPr>
      <w:r>
        <w:rPr>
          <w:rFonts w:ascii="Consolas" w:eastAsia="Consolas" w:hAnsi="Consolas" w:cs="Consolas"/>
          <w:b w:val="0"/>
          <w:sz w:val="28"/>
        </w:rPr>
        <w:t xml:space="preserve"> 
 Эта высокоуровневая техника безусловно превышала возможности персонажа Танг Ро, который еще даже не был сорокового уровня. Хотя она и видела эту технику, ей она не показалась чем-то особенным. Она просто не понимала, что в ней было такого ошеломляющего.
</w:t>
      </w:r>
    </w:p>
    <w:p>
      <w:pPr/>
    </w:p>
    <w:p>
      <w:pPr>
        <w:jc w:val="left"/>
      </w:pPr>
      <w:r>
        <w:rPr>
          <w:rFonts w:ascii="Consolas" w:eastAsia="Consolas" w:hAnsi="Consolas" w:cs="Consolas"/>
          <w:b w:val="0"/>
          <w:sz w:val="28"/>
        </w:rPr>
        <w:t xml:space="preserve"> 
 Тем не менее прошлой ночью Чень Го долгое время распиналась о великолепии этой техники. В итоге она все же смогла изменить мнение Танг Ро и донести до нее причину, по которой дракон поднимающий голову был такой шокирующей техникой.
</w:t>
      </w:r>
    </w:p>
    <w:p>
      <w:pPr/>
    </w:p>
    <w:p>
      <w:pPr>
        <w:jc w:val="left"/>
      </w:pPr>
      <w:r>
        <w:rPr>
          <w:rFonts w:ascii="Consolas" w:eastAsia="Consolas" w:hAnsi="Consolas" w:cs="Consolas"/>
          <w:b w:val="0"/>
          <w:sz w:val="28"/>
        </w:rPr>
        <w:t xml:space="preserve"> 
 Теперь, когда непосредственный исполнитель этой техники был перед ней, Танг Ро хотела спросить у него лично. Хотя это и было довольно преждевременно. Ее персонаж еще не имел нужного навыка, поэтому у нее не было никакой возможности его тренировать, тогда в чем был смысл узнавать о нем?
</w:t>
      </w:r>
    </w:p>
    <w:p>
      <w:pPr/>
    </w:p>
    <w:p>
      <w:pPr>
        <w:jc w:val="left"/>
      </w:pPr>
      <w:r>
        <w:rPr>
          <w:rFonts w:ascii="Consolas" w:eastAsia="Consolas" w:hAnsi="Consolas" w:cs="Consolas"/>
          <w:b w:val="0"/>
          <w:sz w:val="28"/>
        </w:rPr>
        <w:t xml:space="preserve"> 
 Теперь ее мотивация к прокачке получила новый стимул.
</w:t>
      </w:r>
    </w:p>
    <w:p>
      <w:pPr/>
    </w:p>
    <w:p>
      <w:pPr>
        <w:jc w:val="left"/>
      </w:pPr>
      <w:r>
        <w:rPr>
          <w:rFonts w:ascii="Consolas" w:eastAsia="Consolas" w:hAnsi="Consolas" w:cs="Consolas"/>
          <w:b w:val="0"/>
          <w:sz w:val="28"/>
        </w:rPr>
        <w:t xml:space="preserve"> 
 - Что ты думаешь о вчерашнем вечере? – Е Сю задал вопрос о том, что Танг Ро чувствовала, сражаясь во вчерашнем матче.
</w:t>
      </w:r>
    </w:p>
    <w:p>
      <w:pPr/>
    </w:p>
    <w:p>
      <w:pPr>
        <w:jc w:val="left"/>
      </w:pPr>
      <w:r>
        <w:rPr>
          <w:rFonts w:ascii="Consolas" w:eastAsia="Consolas" w:hAnsi="Consolas" w:cs="Consolas"/>
          <w:b w:val="0"/>
          <w:sz w:val="28"/>
        </w:rPr>
        <w:t xml:space="preserve"> 
 - Было круто, - ответила та. Она испытывала довольно сложные чувства. Танг Ро не могла достоверно описать свои эмоции. Просто она чувствовала, что со вчерашнего вечера в ней что-то поселилось, и теперь это что-то все время подталкивало ее вперед.
</w:t>
      </w:r>
    </w:p>
    <w:p>
      <w:pPr/>
    </w:p>
    <w:p>
      <w:pPr>
        <w:jc w:val="left"/>
      </w:pPr>
      <w:r>
        <w:rPr>
          <w:rFonts w:ascii="Consolas" w:eastAsia="Consolas" w:hAnsi="Consolas" w:cs="Consolas"/>
          <w:b w:val="0"/>
          <w:sz w:val="28"/>
        </w:rPr>
        <w:t xml:space="preserve"> 
 - Хочешь попасть вместе со мной в профессиональный Альянс? – спросил Е Сю.
</w:t>
      </w:r>
    </w:p>
    <w:p>
      <w:pPr/>
    </w:p>
    <w:p>
      <w:pPr>
        <w:jc w:val="left"/>
      </w:pPr>
      <w:r>
        <w:rPr>
          <w:rFonts w:ascii="Consolas" w:eastAsia="Consolas" w:hAnsi="Consolas" w:cs="Consolas"/>
          <w:b w:val="0"/>
          <w:sz w:val="28"/>
        </w:rPr>
        <w:t xml:space="preserve"> 
 - С тобой?
</w:t>
      </w:r>
    </w:p>
    <w:p>
      <w:pPr/>
    </w:p>
    <w:p>
      <w:pPr>
        <w:jc w:val="left"/>
      </w:pPr>
      <w:r>
        <w:rPr>
          <w:rFonts w:ascii="Consolas" w:eastAsia="Consolas" w:hAnsi="Consolas" w:cs="Consolas"/>
          <w:b w:val="0"/>
          <w:sz w:val="28"/>
        </w:rPr>
        <w:t xml:space="preserve"> 
 - Да! Я определенно вернусь. Что касается тебя, то ты достаточно хороша, чтобы стать профессиональным игроком. По моему мнению настоящая цель в Славе заключается не в том, чтобы стать самым сильным игроком, а в том, чтобы завоевать чемпионский титул в профессиональном Альянсе! Нет много чести в том, чтобы победить кого-то в дуэли. Быть способными одержать победу в соревнованиях на протяжении всего сезона, чтобы в итоге первыми оказаться на троне, для меня это главная цель игры в Славу, - сказал Е Сю.
</w:t>
      </w:r>
    </w:p>
    <w:p>
      <w:pPr/>
    </w:p>
    <w:p>
      <w:pPr>
        <w:jc w:val="left"/>
      </w:pPr>
      <w:r>
        <w:rPr>
          <w:rFonts w:ascii="Consolas" w:eastAsia="Consolas" w:hAnsi="Consolas" w:cs="Consolas"/>
          <w:b w:val="0"/>
          <w:sz w:val="28"/>
        </w:rPr>
        <w:t xml:space="preserve"> 
 - Но ведь ты и так уже трижды становился чемпионом. Разве этого не достаточно? – улыбнулась Танг Ро.
</w:t>
      </w:r>
    </w:p>
    <w:p>
      <w:pPr/>
    </w:p>
    <w:p>
      <w:pPr>
        <w:jc w:val="left"/>
      </w:pPr>
      <w:r>
        <w:rPr>
          <w:rFonts w:ascii="Consolas" w:eastAsia="Consolas" w:hAnsi="Consolas" w:cs="Consolas"/>
          <w:b w:val="0"/>
          <w:sz w:val="28"/>
        </w:rPr>
        <w:t xml:space="preserve"> 
 - Не существует самых высоких вершин. Всегда есть вершина, которая находится выше предыдущей, - ответил Е Сю.
</w:t>
      </w:r>
    </w:p>
    <w:p>
      <w:pPr/>
    </w:p>
    <w:p>
      <w:pPr>
        <w:jc w:val="left"/>
      </w:pPr>
      <w:r>
        <w:rPr>
          <w:rFonts w:ascii="Consolas" w:eastAsia="Consolas" w:hAnsi="Consolas" w:cs="Consolas"/>
          <w:b w:val="0"/>
          <w:sz w:val="28"/>
        </w:rPr>
        <w:t xml:space="preserve"> 
 - То есть ты говоришь, что победить тебя будет не просто. Просто победить тебя в дуэли будет не достаточно? – спросила Танг Ро.
</w:t>
      </w:r>
    </w:p>
    <w:p>
      <w:pPr/>
    </w:p>
    <w:p>
      <w:pPr>
        <w:jc w:val="left"/>
      </w:pPr>
      <w:r>
        <w:rPr>
          <w:rFonts w:ascii="Consolas" w:eastAsia="Consolas" w:hAnsi="Consolas" w:cs="Consolas"/>
          <w:b w:val="0"/>
          <w:sz w:val="28"/>
        </w:rPr>
        <w:t xml:space="preserve"> 
 - Ребенок. Почему ты так со мной соревнуешься?
</w:t>
      </w:r>
    </w:p>
    <w:p>
      <w:pPr/>
    </w:p>
    <w:p>
      <w:pPr>
        <w:jc w:val="left"/>
      </w:pPr>
      <w:r>
        <w:rPr>
          <w:rFonts w:ascii="Consolas" w:eastAsia="Consolas" w:hAnsi="Consolas" w:cs="Consolas"/>
          <w:b w:val="0"/>
          <w:sz w:val="28"/>
        </w:rPr>
        <w:t xml:space="preserve"> 
 - Не важно, что ты говоришь. Ты по-прежнему находишься на вершине Славы! Это можно сказать лишь взглянув на количество твоих чемпионских титулов. Хотя эти титулы и не последовательны, тем не менее ты являешься одним из самых титулованных игроков Славы, не так ли?
</w:t>
      </w:r>
    </w:p>
    <w:p>
      <w:pPr/>
    </w:p>
    <w:p>
      <w:pPr>
        <w:jc w:val="left"/>
      </w:pPr>
      <w:r>
        <w:rPr>
          <w:rFonts w:ascii="Consolas" w:eastAsia="Consolas" w:hAnsi="Consolas" w:cs="Consolas"/>
          <w:b w:val="0"/>
          <w:sz w:val="28"/>
        </w:rPr>
        <w:t xml:space="preserve"> 
 - Ну, если все так как ты говоришь, тогда я на самом деле действительно крут, - ответил Е Сю, в это время смотря в окно.
</w:t>
      </w:r>
    </w:p>
    <w:p>
      <w:pPr/>
    </w:p>
    <w:p>
      <w:pPr>
        <w:jc w:val="left"/>
      </w:pPr>
      <w:r>
        <w:rPr>
          <w:rFonts w:ascii="Consolas" w:eastAsia="Consolas" w:hAnsi="Consolas" w:cs="Consolas"/>
          <w:b w:val="0"/>
          <w:sz w:val="28"/>
        </w:rPr>
        <w:t xml:space="preserve"> 
 - Как думаешь, кто в этом году будет стоять на вершине? – неожиданно спросила Танг Ро.
</w:t>
      </w:r>
    </w:p>
    <w:p>
      <w:pPr/>
    </w:p>
    <w:p>
      <w:pPr>
        <w:jc w:val="left"/>
      </w:pPr>
      <w:r>
        <w:rPr>
          <w:rFonts w:ascii="Consolas" w:eastAsia="Consolas" w:hAnsi="Consolas" w:cs="Consolas"/>
          <w:b w:val="0"/>
          <w:sz w:val="28"/>
        </w:rPr>
        <w:t xml:space="preserve"> 
 - В этом году? – Е Сю был сбит с толку. Танг Ро задала очень неожиданный вопрос. Он не был к нему готов.
</w:t>
      </w:r>
    </w:p>
    <w:p>
      <w:pPr/>
    </w:p>
    <w:p>
      <w:pPr>
        <w:jc w:val="left"/>
      </w:pPr>
      <w:r>
        <w:rPr>
          <w:rFonts w:ascii="Consolas" w:eastAsia="Consolas" w:hAnsi="Consolas" w:cs="Consolas"/>
          <w:b w:val="0"/>
          <w:sz w:val="28"/>
        </w:rPr>
        <w:t xml:space="preserve"> 
 - Этого нельзя сказать до самого последнего дня! Что делает вещи еще более интересными, - наконец сказал он.
</w:t>
      </w:r>
    </w:p>
    <w:p>
      <w:pPr/>
    </w:p>
    <w:p>
      <w:pPr>
        <w:jc w:val="left"/>
      </w:pPr>
      <w:r>
        <w:rPr>
          <w:rFonts w:ascii="Consolas" w:eastAsia="Consolas" w:hAnsi="Consolas" w:cs="Consolas"/>
          <w:b w:val="0"/>
          <w:sz w:val="28"/>
        </w:rPr>
        <w:t xml:space="preserve"> 
 - Это правда… Невозможность узнать о результате до того, как он произойдет, это действительно интересно, - согласилась Танг Ро.
</w:t>
      </w:r>
    </w:p>
    <w:p>
      <w:pPr/>
    </w:p>
    <w:p>
      <w:pPr>
        <w:jc w:val="left"/>
      </w:pPr>
      <w:r>
        <w:rPr>
          <w:rFonts w:ascii="Consolas" w:eastAsia="Consolas" w:hAnsi="Consolas" w:cs="Consolas"/>
          <w:b w:val="0"/>
          <w:sz w:val="28"/>
        </w:rPr>
        <w:t xml:space="preserve"> 
 - Продолжай в том же духе и ты сможешь стать одним из участников, а не просто обычным зрителем.
</w:t>
      </w:r>
    </w:p>
    <w:p>
      <w:pPr/>
    </w:p>
    <w:p>
      <w:pPr>
        <w:jc w:val="left"/>
      </w:pPr>
      <w:r>
        <w:rPr>
          <w:rFonts w:ascii="Consolas" w:eastAsia="Consolas" w:hAnsi="Consolas" w:cs="Consolas"/>
          <w:b w:val="0"/>
          <w:sz w:val="28"/>
        </w:rPr>
        <w:t xml:space="preserve"> 
 - Хорошо, я подумаю над этим, - кивнула Танг Ро.
</w:t>
      </w:r>
    </w:p>
    <w:p>
      <w:pPr/>
    </w:p>
    <w:p>
      <w:pPr>
        <w:jc w:val="left"/>
      </w:pPr>
      <w:r>
        <w:rPr>
          <w:rFonts w:ascii="Consolas" w:eastAsia="Consolas" w:hAnsi="Consolas" w:cs="Consolas"/>
          <w:b w:val="0"/>
          <w:sz w:val="28"/>
        </w:rPr>
        <w:t xml:space="preserve"> 
 - Если все же примешь положительное решение, не будь такой, как я!
</w:t>
      </w:r>
    </w:p>
    <w:p>
      <w:pPr/>
    </w:p>
    <w:p>
      <w:pPr>
        <w:jc w:val="left"/>
      </w:pPr>
      <w:r>
        <w:rPr>
          <w:rFonts w:ascii="Consolas" w:eastAsia="Consolas" w:hAnsi="Consolas" w:cs="Consolas"/>
          <w:b w:val="0"/>
          <w:sz w:val="28"/>
        </w:rPr>
        <w:t xml:space="preserve"> 
 Танг Ро поняла, что Е Сю пытался сказать этой фразой. Она посмотрела ему в глаза и с улыбкой на губах произнесла:
</w:t>
      </w:r>
    </w:p>
    <w:p>
      <w:pPr/>
    </w:p>
    <w:p>
      <w:pPr>
        <w:jc w:val="left"/>
      </w:pPr>
      <w:r>
        <w:rPr>
          <w:rFonts w:ascii="Consolas" w:eastAsia="Consolas" w:hAnsi="Consolas" w:cs="Consolas"/>
          <w:b w:val="0"/>
          <w:sz w:val="28"/>
        </w:rPr>
        <w:t xml:space="preserve"> 
 - Мне не 15 лет.
</w:t>
      </w:r>
    </w:p>
    <w:p>
      <w:pPr/>
    </w:p>
    <w:p>
      <w:pPr>
        <w:jc w:val="left"/>
      </w:pPr>
      <w:r>
        <w:rPr>
          <w:rFonts w:ascii="Consolas" w:eastAsia="Consolas" w:hAnsi="Consolas" w:cs="Consolas"/>
          <w:b w:val="0"/>
          <w:sz w:val="28"/>
        </w:rPr>
        <w:t xml:space="preserve"> 
 - В свое время мне тоже не было 15 лет, - ухмыльнулся Е Сю.
</w:t>
      </w:r>
    </w:p>
    <w:p>
      <w:pPr/>
    </w:p>
    <w:p>
      <w:pPr>
        <w:jc w:val="left"/>
      </w:pPr>
      <w:r>
        <w:rPr>
          <w:rFonts w:ascii="Consolas" w:eastAsia="Consolas" w:hAnsi="Consolas" w:cs="Consolas"/>
          <w:b w:val="0"/>
          <w:sz w:val="28"/>
        </w:rPr>
        <w:t xml:space="preserve"> 
 До момента начала ивента всех звезд больше не происходило ничего особенного.
</w:t>
      </w:r>
    </w:p>
    <w:p>
      <w:pPr/>
    </w:p>
    <w:p>
      <w:pPr>
        <w:jc w:val="left"/>
      </w:pPr>
      <w:r>
        <w:rPr>
          <w:rFonts w:ascii="Consolas" w:eastAsia="Consolas" w:hAnsi="Consolas" w:cs="Consolas"/>
          <w:b w:val="0"/>
          <w:sz w:val="28"/>
        </w:rPr>
        <w:t xml:space="preserve"> 
 Вчера ребята оказались в центре внимания, особенно Е Цю. В послеивентовой пресс-конференции многие про-игроки подтвердили догадки журналистов о том, что это на самом деле был Е Цю.
</w:t>
      </w:r>
    </w:p>
    <w:p>
      <w:pPr/>
    </w:p>
    <w:p>
      <w:pPr>
        <w:jc w:val="left"/>
      </w:pPr>
      <w:r>
        <w:rPr>
          <w:rFonts w:ascii="Consolas" w:eastAsia="Consolas" w:hAnsi="Consolas" w:cs="Consolas"/>
          <w:b w:val="0"/>
          <w:sz w:val="28"/>
        </w:rPr>
        <w:t xml:space="preserve"> 
 В таком случае, будут ли места ребят сегодня окружены собаками?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Все звезды (часть 1).
</w:t>
      </w:r>
    </w:p>
    <w:p>
      <w:pPr/>
    </w:p>
    <w:p>
      <w:pPr>
        <w:jc w:val="left"/>
      </w:pPr>
      <w:r>
        <w:rPr>
          <w:rFonts w:ascii="Consolas" w:eastAsia="Consolas" w:hAnsi="Consolas" w:cs="Consolas"/>
          <w:b w:val="0"/>
          <w:sz w:val="28"/>
        </w:rPr>
        <w:t xml:space="preserve">Из окна отеля был хорошо виден яркий свет стадиона Самсары. Ребята в спешке готовились к завершающему дню ивента.
</w:t>
      </w:r>
    </w:p>
    <w:p>
      <w:pPr/>
    </w:p>
    <w:p>
      <w:pPr>
        <w:jc w:val="left"/>
      </w:pPr>
      <w:r>
        <w:rPr>
          <w:rFonts w:ascii="Consolas" w:eastAsia="Consolas" w:hAnsi="Consolas" w:cs="Consolas"/>
          <w:b w:val="0"/>
          <w:sz w:val="28"/>
        </w:rPr>
        <w:t xml:space="preserve"> 
 Ивент всех звезд длился на протяжении трех дней. Для того, чтобы на него попасть, выдавались специальные пропуски, они были двух видов: однодневные и трехдневные. Чень Го сумела достать трехдневные пропуски. Из розничной стоимости уже можно было сказать, что пропуск на третий день ивента был самым дорогим.
</w:t>
      </w:r>
    </w:p>
    <w:p>
      <w:pPr/>
    </w:p>
    <w:p>
      <w:pPr>
        <w:jc w:val="left"/>
      </w:pPr>
      <w:r>
        <w:rPr>
          <w:rFonts w:ascii="Consolas" w:eastAsia="Consolas" w:hAnsi="Consolas" w:cs="Consolas"/>
          <w:b w:val="0"/>
          <w:sz w:val="28"/>
        </w:rPr>
        <w:t xml:space="preserve"> 
 На третий день ивента было запланировано всего одно мероприятие – соревнование всех звезд. Фанаты выбирали 24 человека из профессионального Альянса, которые разбивались на две равные команды и которые должны были участвовать в различных соревнования. Будь то индивидуальные, групповые или командные соревнования.
</w:t>
      </w:r>
    </w:p>
    <w:p>
      <w:pPr/>
    </w:p>
    <w:p>
      <w:pPr>
        <w:jc w:val="left"/>
      </w:pPr>
      <w:r>
        <w:rPr>
          <w:rFonts w:ascii="Consolas" w:eastAsia="Consolas" w:hAnsi="Consolas" w:cs="Consolas"/>
          <w:b w:val="0"/>
          <w:sz w:val="28"/>
        </w:rPr>
        <w:t xml:space="preserve"> 
 Хотя соревнования и проходили в формате шоу, тем не менее они имели высочайшие рейтинги, а количеством своих просмотров могли посоревноваться с просмотрами финалов регулярных сезонов.
</w:t>
      </w:r>
    </w:p>
    <w:p>
      <w:pPr/>
    </w:p>
    <w:p>
      <w:pPr>
        <w:jc w:val="left"/>
      </w:pPr>
      <w:r>
        <w:rPr>
          <w:rFonts w:ascii="Consolas" w:eastAsia="Consolas" w:hAnsi="Consolas" w:cs="Consolas"/>
          <w:b w:val="0"/>
          <w:sz w:val="28"/>
        </w:rPr>
        <w:t xml:space="preserve"> 
 В итоге Чень Го пребывала во внутреннем конфликте. Она очень переживала, что не посмотрит матч всех звезд непосредственно на стадионе. С другой стороны Танг Ро и Е Сю это мало заботило. В это время Танг Ро все еще находилась в игре, а Е Сю давал ей подсказки. Они лишь изредка поворачивали головы в сторону Чень Го, когда она что-нибудь говорила.
</w:t>
      </w:r>
    </w:p>
    <w:p>
      <w:pPr/>
    </w:p>
    <w:p>
      <w:pPr>
        <w:jc w:val="left"/>
      </w:pPr>
      <w:r>
        <w:rPr>
          <w:rFonts w:ascii="Consolas" w:eastAsia="Consolas" w:hAnsi="Consolas" w:cs="Consolas"/>
          <w:b w:val="0"/>
          <w:sz w:val="28"/>
        </w:rPr>
        <w:t xml:space="preserve"> 
 - Твоя семья ведь знает, что ты являешься про-игроком, не так ли? – внезапно спросила Чень Го.
</w:t>
      </w:r>
    </w:p>
    <w:p>
      <w:pPr/>
    </w:p>
    <w:p>
      <w:pPr>
        <w:jc w:val="left"/>
      </w:pPr>
      <w:r>
        <w:rPr>
          <w:rFonts w:ascii="Consolas" w:eastAsia="Consolas" w:hAnsi="Consolas" w:cs="Consolas"/>
          <w:b w:val="0"/>
          <w:sz w:val="28"/>
        </w:rPr>
        <w:t xml:space="preserve"> 
 - Да, - ответил Е Сю. Однако в этот раз он не стал поворачивать голову.
</w:t>
      </w:r>
    </w:p>
    <w:p>
      <w:pPr/>
    </w:p>
    <w:p>
      <w:pPr>
        <w:jc w:val="left"/>
      </w:pPr>
      <w:r>
        <w:rPr>
          <w:rFonts w:ascii="Consolas" w:eastAsia="Consolas" w:hAnsi="Consolas" w:cs="Consolas"/>
          <w:b w:val="0"/>
          <w:sz w:val="28"/>
        </w:rPr>
        <w:t xml:space="preserve"> 
 - Тогда почему ты все еще боишься раскрыть себя? – нашла возможность копнуть глубже Чень Го.
</w:t>
      </w:r>
    </w:p>
    <w:p>
      <w:pPr/>
    </w:p>
    <w:p>
      <w:pPr>
        <w:jc w:val="left"/>
      </w:pPr>
      <w:r>
        <w:rPr>
          <w:rFonts w:ascii="Consolas" w:eastAsia="Consolas" w:hAnsi="Consolas" w:cs="Consolas"/>
          <w:b w:val="0"/>
          <w:sz w:val="28"/>
        </w:rPr>
        <w:t xml:space="preserve"> 
 - Изначально я не хотел, чтобы они об этом узнали, а позже… Я не хочу ставить их в неловкое положение. В их глазах, не важно насколько великим я стану, я – это их неудача, - пояснил Е Сю.
</w:t>
      </w:r>
    </w:p>
    <w:p>
      <w:pPr/>
    </w:p>
    <w:p>
      <w:pPr>
        <w:jc w:val="left"/>
      </w:pPr>
      <w:r>
        <w:rPr>
          <w:rFonts w:ascii="Consolas" w:eastAsia="Consolas" w:hAnsi="Consolas" w:cs="Consolas"/>
          <w:b w:val="0"/>
          <w:sz w:val="28"/>
        </w:rPr>
        <w:t xml:space="preserve"> 
 Чень Го промолчала. Она поняла, что ей не следовало так глубоко влезать в жизнь Е Сю. Вполне вероятно, он не хотел вспоминать эти вещи, а она снова и снова давила на одну и ту же болевую точку. Осознание этого ей очень не понравилось.
</w:t>
      </w:r>
    </w:p>
    <w:p>
      <w:pPr/>
    </w:p>
    <w:p>
      <w:pPr>
        <w:jc w:val="left"/>
      </w:pPr>
      <w:r>
        <w:rPr>
          <w:rFonts w:ascii="Consolas" w:eastAsia="Consolas" w:hAnsi="Consolas" w:cs="Consolas"/>
          <w:b w:val="0"/>
          <w:sz w:val="28"/>
        </w:rPr>
        <w:t xml:space="preserve"> 
 Испытывая сожаление, Чень Го решила сменить тему. Она указала на телевизор, после чего произнесла:
</w:t>
      </w:r>
    </w:p>
    <w:p>
      <w:pPr/>
    </w:p>
    <w:p>
      <w:pPr>
        <w:jc w:val="left"/>
      </w:pPr>
      <w:r>
        <w:rPr>
          <w:rFonts w:ascii="Consolas" w:eastAsia="Consolas" w:hAnsi="Consolas" w:cs="Consolas"/>
          <w:b w:val="0"/>
          <w:sz w:val="28"/>
        </w:rPr>
        <w:t xml:space="preserve"> 
 - Забудь об этом. Сегодня мы никуда не пойдем. Мы можем просто посмотреть все по телевизору.
</w:t>
      </w:r>
    </w:p>
    <w:p>
      <w:pPr/>
    </w:p>
    <w:p>
      <w:pPr>
        <w:jc w:val="left"/>
      </w:pPr>
      <w:r>
        <w:rPr>
          <w:rFonts w:ascii="Consolas" w:eastAsia="Consolas" w:hAnsi="Consolas" w:cs="Consolas"/>
          <w:b w:val="0"/>
          <w:sz w:val="28"/>
        </w:rPr>
        <w:t xml:space="preserve"> 
 - На самом деле я буду не против, если только я не пойду. Вам незачем здесь оставаться, - сказал Е Сю.
</w:t>
      </w:r>
    </w:p>
    <w:p>
      <w:pPr/>
    </w:p>
    <w:p>
      <w:pPr>
        <w:jc w:val="left"/>
      </w:pPr>
      <w:r>
        <w:rPr>
          <w:rFonts w:ascii="Consolas" w:eastAsia="Consolas" w:hAnsi="Consolas" w:cs="Consolas"/>
          <w:b w:val="0"/>
          <w:sz w:val="28"/>
        </w:rPr>
        <w:t xml:space="preserve"> 
 - Это правда! Когда ко мне подойдут журналисты, я смогу прорекламировать свое интернет кафе, - Чень Го вслух высказала свои мысли.
</w:t>
      </w:r>
    </w:p>
    <w:p>
      <w:pPr/>
    </w:p>
    <w:p>
      <w:pPr>
        <w:jc w:val="left"/>
      </w:pPr>
      <w:r>
        <w:rPr>
          <w:rFonts w:ascii="Consolas" w:eastAsia="Consolas" w:hAnsi="Consolas" w:cs="Consolas"/>
          <w:b w:val="0"/>
          <w:sz w:val="28"/>
        </w:rPr>
        <w:t xml:space="preserve"> 
 - Но если ты сделаешь это, тогда клиенты кафе вместо того, чтобы играть, будут досаждать тебе своими расспросами, - внесла свои пять копеек Танг Ро.
</w:t>
      </w:r>
    </w:p>
    <w:p>
      <w:pPr/>
    </w:p>
    <w:p>
      <w:pPr>
        <w:jc w:val="left"/>
      </w:pPr>
      <w:r>
        <w:rPr>
          <w:rFonts w:ascii="Consolas" w:eastAsia="Consolas" w:hAnsi="Consolas" w:cs="Consolas"/>
          <w:b w:val="0"/>
          <w:sz w:val="28"/>
        </w:rPr>
        <w:t xml:space="preserve"> 
 - О… - с сожалением произнесла Чень Го. – Я не подумала об этом.
</w:t>
      </w:r>
    </w:p>
    <w:p>
      <w:pPr/>
    </w:p>
    <w:p>
      <w:pPr>
        <w:jc w:val="left"/>
      </w:pPr>
      <w:r>
        <w:rPr>
          <w:rFonts w:ascii="Consolas" w:eastAsia="Consolas" w:hAnsi="Consolas" w:cs="Consolas"/>
          <w:b w:val="0"/>
          <w:sz w:val="28"/>
        </w:rPr>
        <w:t xml:space="preserve"> 
 - Давайте давайте! Ребята, вы можете идти! – стоя позади Танг Ро, Е Сю начал уговаривать девушек сходить на завершающий день ивента.
</w:t>
      </w:r>
    </w:p>
    <w:p>
      <w:pPr/>
    </w:p>
    <w:p>
      <w:pPr>
        <w:jc w:val="left"/>
      </w:pPr>
      <w:r>
        <w:rPr>
          <w:rFonts w:ascii="Consolas" w:eastAsia="Consolas" w:hAnsi="Consolas" w:cs="Consolas"/>
          <w:b w:val="0"/>
          <w:sz w:val="28"/>
        </w:rPr>
        <w:t xml:space="preserve"> 
 - А ты что будешь делать? – повернув в его сторону голову спросила Танг Ро.
</w:t>
      </w:r>
    </w:p>
    <w:p>
      <w:pPr/>
    </w:p>
    <w:p>
      <w:pPr>
        <w:jc w:val="left"/>
      </w:pPr>
      <w:r>
        <w:rPr>
          <w:rFonts w:ascii="Consolas" w:eastAsia="Consolas" w:hAnsi="Consolas" w:cs="Consolas"/>
          <w:b w:val="0"/>
          <w:sz w:val="28"/>
        </w:rPr>
        <w:t xml:space="preserve"> 
 - Вы же все равно планировали смотреть ивент? А я буду играть! – воскликнул Е Сю.
</w:t>
      </w:r>
    </w:p>
    <w:p>
      <w:pPr/>
    </w:p>
    <w:p>
      <w:pPr>
        <w:jc w:val="left"/>
      </w:pPr>
      <w:r>
        <w:rPr>
          <w:rFonts w:ascii="Consolas" w:eastAsia="Consolas" w:hAnsi="Consolas" w:cs="Consolas"/>
          <w:b w:val="0"/>
          <w:sz w:val="28"/>
        </w:rPr>
        <w:t xml:space="preserve"> 
 - Ты не просто так пытаешься от нас избавиться, верно? Ты с самого начала планировать играть! – заявила Чень Го.
</w:t>
      </w:r>
    </w:p>
    <w:p>
      <w:pPr/>
    </w:p>
    <w:p>
      <w:pPr>
        <w:jc w:val="left"/>
      </w:pPr>
      <w:r>
        <w:rPr>
          <w:rFonts w:ascii="Consolas" w:eastAsia="Consolas" w:hAnsi="Consolas" w:cs="Consolas"/>
          <w:b w:val="0"/>
          <w:sz w:val="28"/>
        </w:rPr>
        <w:t xml:space="preserve"> 
 - Нет. Разве я уже не рассказал тебе о своих сложностях? – сказал Е Сю. Просто, произнося это, он не выглядел огорченным. Чень Го пребывала в сомнениях, однако она больше ничего не стала говорить и повернулась в сторону Танг Ро.
</w:t>
      </w:r>
    </w:p>
    <w:p>
      <w:pPr/>
    </w:p>
    <w:p>
      <w:pPr>
        <w:jc w:val="left"/>
      </w:pPr>
      <w:r>
        <w:rPr>
          <w:rFonts w:ascii="Consolas" w:eastAsia="Consolas" w:hAnsi="Consolas" w:cs="Consolas"/>
          <w:b w:val="0"/>
          <w:sz w:val="28"/>
        </w:rPr>
        <w:t xml:space="preserve"> 
 Та в свою очередь знала, что Чень Го очень хотела попасть на ивент. Для нее было не просто достать им билеты. Любой фанат переживал бы по поводу пропуска такого большого ивента. В итоге она поднялась из-за компьютера, передавая его Е Сю со словами:
</w:t>
      </w:r>
    </w:p>
    <w:p>
      <w:pPr/>
    </w:p>
    <w:p>
      <w:pPr>
        <w:jc w:val="left"/>
      </w:pPr>
      <w:r>
        <w:rPr>
          <w:rFonts w:ascii="Consolas" w:eastAsia="Consolas" w:hAnsi="Consolas" w:cs="Consolas"/>
          <w:b w:val="0"/>
          <w:sz w:val="28"/>
        </w:rPr>
        <w:t xml:space="preserve"> 
 - Тогда мы пойдем.
</w:t>
      </w:r>
    </w:p>
    <w:p>
      <w:pPr/>
    </w:p>
    <w:p>
      <w:pPr>
        <w:jc w:val="left"/>
      </w:pPr>
      <w:r>
        <w:rPr>
          <w:rFonts w:ascii="Consolas" w:eastAsia="Consolas" w:hAnsi="Consolas" w:cs="Consolas"/>
          <w:b w:val="0"/>
          <w:sz w:val="28"/>
        </w:rPr>
        <w:t xml:space="preserve"> 
 - Идите идите! – махнул рукой Е Сю. После этого он вышел из аккаунта Мягкой Мглы и зашел на своего Мрачного Лорда.
</w:t>
      </w:r>
    </w:p>
    <w:p>
      <w:pPr/>
    </w:p>
    <w:p>
      <w:pPr>
        <w:jc w:val="left"/>
      </w:pPr>
      <w:r>
        <w:rPr>
          <w:rFonts w:ascii="Consolas" w:eastAsia="Consolas" w:hAnsi="Consolas" w:cs="Consolas"/>
          <w:b w:val="0"/>
          <w:sz w:val="28"/>
        </w:rPr>
        <w:t xml:space="preserve"> 
 - Ты не собираешься смотреть ивент всех звезд? – спросила Чень Го.
</w:t>
      </w:r>
    </w:p>
    <w:p>
      <w:pPr/>
    </w:p>
    <w:p>
      <w:pPr>
        <w:jc w:val="left"/>
      </w:pPr>
      <w:r>
        <w:rPr>
          <w:rFonts w:ascii="Consolas" w:eastAsia="Consolas" w:hAnsi="Consolas" w:cs="Consolas"/>
          <w:b w:val="0"/>
          <w:sz w:val="28"/>
        </w:rPr>
        <w:t xml:space="preserve"> 
 - Собираюсь, но еще слишком рано, ты не находишь? Когда придет время я буду смотреть, параллельно играя в игру, - пояснил Е Сю.
</w:t>
      </w:r>
    </w:p>
    <w:p>
      <w:pPr/>
    </w:p>
    <w:p>
      <w:pPr>
        <w:jc w:val="left"/>
      </w:pPr>
      <w:r>
        <w:rPr>
          <w:rFonts w:ascii="Consolas" w:eastAsia="Consolas" w:hAnsi="Consolas" w:cs="Consolas"/>
          <w:b w:val="0"/>
          <w:sz w:val="28"/>
        </w:rPr>
        <w:t xml:space="preserve"> 
 Вскоре девушки покинули номер, оставляя Е Сю в одиночестве.
</w:t>
      </w:r>
    </w:p>
    <w:p>
      <w:pPr/>
    </w:p>
    <w:p>
      <w:pPr>
        <w:jc w:val="left"/>
      </w:pPr>
      <w:r>
        <w:rPr>
          <w:rFonts w:ascii="Consolas" w:eastAsia="Consolas" w:hAnsi="Consolas" w:cs="Consolas"/>
          <w:b w:val="0"/>
          <w:sz w:val="28"/>
        </w:rPr>
        <w:t xml:space="preserve"> 
 Соревнования всех звезд приравнивались к финалам. Они значительно влияли на онлайн Славы. После обеда в зонах для прокачки было довольно много людей, однако, чем ближе подходило время трансляции ивента, тем меньше их становилось. Играть и при этом параллельно наблюдать за ивентом? Это было непросто сделать. Такая интенсивная игра как Слава не прощала тех, кто отвлекался во время сражений.
</w:t>
      </w:r>
    </w:p>
    <w:p>
      <w:pPr/>
    </w:p>
    <w:p>
      <w:pPr>
        <w:jc w:val="left"/>
      </w:pPr>
      <w:r>
        <w:rPr>
          <w:rFonts w:ascii="Consolas" w:eastAsia="Consolas" w:hAnsi="Consolas" w:cs="Consolas"/>
          <w:b w:val="0"/>
          <w:sz w:val="28"/>
        </w:rPr>
        <w:t xml:space="preserve"> 
 В итоге, когда пришло время трансляции, Е Сю вышел из игры и полностью сосредоточился на телевизионном экране.
</w:t>
      </w:r>
    </w:p>
    <w:p>
      <w:pPr/>
    </w:p>
    <w:p>
      <w:pPr>
        <w:jc w:val="left"/>
      </w:pPr>
      <w:r>
        <w:rPr>
          <w:rFonts w:ascii="Consolas" w:eastAsia="Consolas" w:hAnsi="Consolas" w:cs="Consolas"/>
          <w:b w:val="0"/>
          <w:sz w:val="28"/>
        </w:rPr>
        <w:t xml:space="preserve"> 
 Перед соревнованиями была организована пресс-конференция. В это время 24 приглашенные звезды еще не поднялись на сцену, однако репортеры уже начали вести свою осаду.
</w:t>
      </w:r>
    </w:p>
    <w:p>
      <w:pPr/>
    </w:p>
    <w:p>
      <w:pPr>
        <w:jc w:val="left"/>
      </w:pPr>
      <w:r>
        <w:rPr>
          <w:rFonts w:ascii="Consolas" w:eastAsia="Consolas" w:hAnsi="Consolas" w:cs="Consolas"/>
          <w:b w:val="0"/>
          <w:sz w:val="28"/>
        </w:rPr>
        <w:t xml:space="preserve"> 
 Первым прибывшим про-игроком был вице-капитан Тирании, Цзан Синьцзе.
</w:t>
      </w:r>
    </w:p>
    <w:p>
      <w:pPr/>
    </w:p>
    <w:p>
      <w:pPr>
        <w:jc w:val="left"/>
      </w:pPr>
      <w:r>
        <w:rPr>
          <w:rFonts w:ascii="Consolas" w:eastAsia="Consolas" w:hAnsi="Consolas" w:cs="Consolas"/>
          <w:b w:val="0"/>
          <w:sz w:val="28"/>
        </w:rPr>
        <w:t xml:space="preserve"> 
 - Привет вице-капитан, - обратился к нему один из журналистов.
</w:t>
      </w:r>
    </w:p>
    <w:p>
      <w:pPr/>
    </w:p>
    <w:p>
      <w:pPr>
        <w:jc w:val="left"/>
      </w:pPr>
      <w:r>
        <w:rPr>
          <w:rFonts w:ascii="Consolas" w:eastAsia="Consolas" w:hAnsi="Consolas" w:cs="Consolas"/>
          <w:b w:val="0"/>
          <w:sz w:val="28"/>
        </w:rPr>
        <w:t xml:space="preserve"> 
 - Привет, - кивнул Цзан Синьцзе.
</w:t>
      </w:r>
    </w:p>
    <w:p>
      <w:pPr/>
    </w:p>
    <w:p>
      <w:pPr>
        <w:jc w:val="left"/>
      </w:pPr>
      <w:r>
        <w:rPr>
          <w:rFonts w:ascii="Consolas" w:eastAsia="Consolas" w:hAnsi="Consolas" w:cs="Consolas"/>
          <w:b w:val="0"/>
          <w:sz w:val="28"/>
        </w:rPr>
        <w:t xml:space="preserve"> 
 - Хотя это всего лишь ивент всех звезд, ты по-прежнему не изменяешь своей привычке и приходишь за тридцать минут до начала!
</w:t>
      </w:r>
    </w:p>
    <w:p>
      <w:pPr/>
    </w:p>
    <w:p>
      <w:pPr>
        <w:jc w:val="left"/>
      </w:pPr>
      <w:r>
        <w:rPr>
          <w:rFonts w:ascii="Consolas" w:eastAsia="Consolas" w:hAnsi="Consolas" w:cs="Consolas"/>
          <w:b w:val="0"/>
          <w:sz w:val="28"/>
        </w:rPr>
        <w:t xml:space="preserve"> 
 - Это так, - вновь кивнул Цзан Синьцзе.
</w:t>
      </w:r>
    </w:p>
    <w:p>
      <w:pPr/>
    </w:p>
    <w:p>
      <w:pPr>
        <w:jc w:val="left"/>
      </w:pPr>
      <w:r>
        <w:rPr>
          <w:rFonts w:ascii="Consolas" w:eastAsia="Consolas" w:hAnsi="Consolas" w:cs="Consolas"/>
          <w:b w:val="0"/>
          <w:sz w:val="28"/>
        </w:rPr>
        <w:t xml:space="preserve"> 
 - Думаю всем нашим зрителям очень интересно узнать, каким образом будут распределены команды. Можешь дать нам предварительный расклад?
</w:t>
      </w:r>
    </w:p>
    <w:p>
      <w:pPr/>
    </w:p>
    <w:p>
      <w:pPr>
        <w:jc w:val="left"/>
      </w:pPr>
      <w:r>
        <w:rPr>
          <w:rFonts w:ascii="Consolas" w:eastAsia="Consolas" w:hAnsi="Consolas" w:cs="Consolas"/>
          <w:b w:val="0"/>
          <w:sz w:val="28"/>
        </w:rPr>
        <w:t xml:space="preserve"> 
 - Ха ха, ивент стартует через полчаса, поэтому нет ничего такого, если ты поделишься с нами своими мыслями! – сказал журналист.
</w:t>
      </w:r>
    </w:p>
    <w:p>
      <w:pPr/>
    </w:p>
    <w:p>
      <w:pPr>
        <w:jc w:val="left"/>
      </w:pPr>
      <w:r>
        <w:rPr>
          <w:rFonts w:ascii="Consolas" w:eastAsia="Consolas" w:hAnsi="Consolas" w:cs="Consolas"/>
          <w:b w:val="0"/>
          <w:sz w:val="28"/>
        </w:rPr>
        <w:t xml:space="preserve"> 
 - Без комментариев, - покачал головой Цзан Синьцзе.
</w:t>
      </w:r>
    </w:p>
    <w:p>
      <w:pPr/>
    </w:p>
    <w:p>
      <w:pPr>
        <w:jc w:val="left"/>
      </w:pPr>
      <w:r>
        <w:rPr>
          <w:rFonts w:ascii="Consolas" w:eastAsia="Consolas" w:hAnsi="Consolas" w:cs="Consolas"/>
          <w:b w:val="0"/>
          <w:sz w:val="28"/>
        </w:rPr>
        <w:t xml:space="preserve"> 
 Атмосфера стала довольно неловкой. Почувствовав это, журналист мог лишь переключиться на другую тему:
</w:t>
      </w:r>
    </w:p>
    <w:p>
      <w:pPr/>
    </w:p>
    <w:p>
      <w:pPr>
        <w:jc w:val="left"/>
      </w:pPr>
      <w:r>
        <w:rPr>
          <w:rFonts w:ascii="Consolas" w:eastAsia="Consolas" w:hAnsi="Consolas" w:cs="Consolas"/>
          <w:b w:val="0"/>
          <w:sz w:val="28"/>
        </w:rPr>
        <w:t xml:space="preserve"> 
 - Благодаря классу вице-капитана, он вероятно будет участвовать в командном соревновании. Являясь одним из мастеров тактики, приготовил ли ты к этому матчу какую-то невероятную стратегию?
</w:t>
      </w:r>
    </w:p>
    <w:p>
      <w:pPr/>
    </w:p>
    <w:p>
      <w:pPr>
        <w:jc w:val="left"/>
      </w:pPr>
      <w:r>
        <w:rPr>
          <w:rFonts w:ascii="Consolas" w:eastAsia="Consolas" w:hAnsi="Consolas" w:cs="Consolas"/>
          <w:b w:val="0"/>
          <w:sz w:val="28"/>
        </w:rPr>
        <w:t xml:space="preserve"> 
 - Когда придет время, вы обо всем узнаете, - вежливо ответил Цзан Синьцзе. По его тону ничего нельзя было прочитать.
</w:t>
      </w:r>
    </w:p>
    <w:p>
      <w:pPr/>
    </w:p>
    <w:p>
      <w:pPr>
        <w:jc w:val="left"/>
      </w:pPr>
      <w:r>
        <w:rPr>
          <w:rFonts w:ascii="Consolas" w:eastAsia="Consolas" w:hAnsi="Consolas" w:cs="Consolas"/>
          <w:b w:val="0"/>
          <w:sz w:val="28"/>
        </w:rPr>
        <w:t xml:space="preserve"> 
 - Спасибо за интервью вице-капитан… - журналист был беспомощен что-либо сделать, поэтому ему пришлось завершить это бессмысленное интервью.
</w:t>
      </w:r>
    </w:p>
    <w:p>
      <w:pPr/>
    </w:p>
    <w:p>
      <w:pPr>
        <w:jc w:val="left"/>
      </w:pPr>
      <w:r>
        <w:rPr>
          <w:rFonts w:ascii="Consolas" w:eastAsia="Consolas" w:hAnsi="Consolas" w:cs="Consolas"/>
          <w:b w:val="0"/>
          <w:sz w:val="28"/>
        </w:rPr>
        <w:t xml:space="preserve"> 
 Оглядевшись, он заметил, что кто-то уже сидит на сидениях команды Великолепной Эры. Это была Су Мученг, она также являлась одной из 24 участников, которые участвовали в ивенте всех звезд.
</w:t>
      </w:r>
    </w:p>
    <w:p>
      <w:pPr/>
    </w:p>
    <w:p>
      <w:pPr>
        <w:jc w:val="left"/>
      </w:pPr>
      <w:r>
        <w:rPr>
          <w:rFonts w:ascii="Consolas" w:eastAsia="Consolas" w:hAnsi="Consolas" w:cs="Consolas"/>
          <w:b w:val="0"/>
          <w:sz w:val="28"/>
        </w:rPr>
        <w:t xml:space="preserve"> 
 Ни для кого не было секретом, что Су Мученг поддерживала хорошие отношения с Е Цю, поэтому журналист подумал, что это была отличная возможность для него завести разговор. Поэтому он не собирался упускать подвернувшейся возможности и поспешил в сторону Су Мученг, прихватив с собой оператора.
</w:t>
      </w:r>
    </w:p>
    <w:p>
      <w:pPr/>
    </w:p>
    <w:p>
      <w:pPr>
        <w:jc w:val="left"/>
      </w:pPr>
      <w:r>
        <w:rPr>
          <w:rFonts w:ascii="Consolas" w:eastAsia="Consolas" w:hAnsi="Consolas" w:cs="Consolas"/>
          <w:b w:val="0"/>
          <w:sz w:val="28"/>
        </w:rPr>
        <w:t xml:space="preserve"> 
 - Мученг, можешь помахать зрителям? – обратился к ней журналист.
</w:t>
      </w:r>
    </w:p>
    <w:p>
      <w:pPr/>
    </w:p>
    <w:p>
      <w:pPr>
        <w:jc w:val="left"/>
      </w:pPr>
      <w:r>
        <w:rPr>
          <w:rFonts w:ascii="Consolas" w:eastAsia="Consolas" w:hAnsi="Consolas" w:cs="Consolas"/>
          <w:b w:val="0"/>
          <w:sz w:val="28"/>
        </w:rPr>
        <w:t xml:space="preserve"> 
 - Привет! – Су Мученг помахала рукой в камеру. – Ты смотришь телевизор?
</w:t>
      </w:r>
    </w:p>
    <w:p>
      <w:pPr/>
    </w:p>
    <w:p>
      <w:pPr>
        <w:jc w:val="left"/>
      </w:pPr>
      <w:r>
        <w:rPr>
          <w:rFonts w:ascii="Consolas" w:eastAsia="Consolas" w:hAnsi="Consolas" w:cs="Consolas"/>
          <w:b w:val="0"/>
          <w:sz w:val="28"/>
        </w:rPr>
        <w:t xml:space="preserve"> 
 Е Сю, в это время наблюдавший за происходящим из номера отеля, потерял дар речи. Слова Су Мученг были довольно личными.
</w:t>
      </w:r>
    </w:p>
    <w:p>
      <w:pPr/>
    </w:p>
    <w:p>
      <w:pPr>
        <w:jc w:val="left"/>
      </w:pPr>
      <w:r>
        <w:rPr>
          <w:rFonts w:ascii="Consolas" w:eastAsia="Consolas" w:hAnsi="Consolas" w:cs="Consolas"/>
          <w:b w:val="0"/>
          <w:sz w:val="28"/>
        </w:rPr>
        <w:t xml:space="preserve"> 
 Стоит ли говорить, что журналист это также заметил.
</w:t>
      </w:r>
    </w:p>
    <w:p>
      <w:pPr/>
    </w:p>
    <w:p>
      <w:pPr>
        <w:jc w:val="left"/>
      </w:pPr>
      <w:r>
        <w:rPr>
          <w:rFonts w:ascii="Consolas" w:eastAsia="Consolas" w:hAnsi="Consolas" w:cs="Consolas"/>
          <w:b w:val="0"/>
          <w:sz w:val="28"/>
        </w:rPr>
        <w:t xml:space="preserve"> 
 - Кажется твое приветствие было немного особенным. Оно должно означать что-то определенное? – улыбнулся журналист.
</w:t>
      </w:r>
    </w:p>
    <w:p>
      <w:pPr/>
    </w:p>
    <w:p>
      <w:pPr>
        <w:jc w:val="left"/>
      </w:pPr>
      <w:r>
        <w:rPr>
          <w:rFonts w:ascii="Consolas" w:eastAsia="Consolas" w:hAnsi="Consolas" w:cs="Consolas"/>
          <w:b w:val="0"/>
          <w:sz w:val="28"/>
        </w:rPr>
        <w:t xml:space="preserve"> 
 - Вы и сами все понимаете, - вернула улыбку Су Мученг.
</w:t>
      </w:r>
    </w:p>
    <w:p>
      <w:pPr/>
    </w:p>
    <w:p>
      <w:pPr>
        <w:jc w:val="left"/>
      </w:pPr>
      <w:r>
        <w:rPr>
          <w:rFonts w:ascii="Consolas" w:eastAsia="Consolas" w:hAnsi="Consolas" w:cs="Consolas"/>
          <w:b w:val="0"/>
          <w:sz w:val="28"/>
        </w:rPr>
        <w:t xml:space="preserve"> 
 - Ты махала рукой Е Цю? – наконец дошло до журналиста.
</w:t>
      </w:r>
    </w:p>
    <w:p>
      <w:pPr/>
    </w:p>
    <w:p>
      <w:pPr>
        <w:jc w:val="left"/>
      </w:pPr>
      <w:r>
        <w:rPr>
          <w:rFonts w:ascii="Consolas" w:eastAsia="Consolas" w:hAnsi="Consolas" w:cs="Consolas"/>
          <w:b w:val="0"/>
          <w:sz w:val="28"/>
        </w:rPr>
        <w:t xml:space="preserve"> 
 - Да! – подтвердила Су Мученг.
</w:t>
      </w:r>
    </w:p>
    <w:p>
      <w:pPr/>
    </w:p>
    <w:p>
      <w:pPr>
        <w:jc w:val="left"/>
      </w:pPr>
      <w:r>
        <w:rPr>
          <w:rFonts w:ascii="Consolas" w:eastAsia="Consolas" w:hAnsi="Consolas" w:cs="Consolas"/>
          <w:b w:val="0"/>
          <w:sz w:val="28"/>
        </w:rPr>
        <w:t xml:space="preserve"> 
 - То есть ты говоришь… Что сегодня Е Цю не придет на стадион? – настороженно спросил журналист. Его беспокоил подобный ход развития событий.
</w:t>
      </w:r>
    </w:p>
    <w:p>
      <w:pPr/>
    </w:p>
    <w:p>
      <w:pPr>
        <w:jc w:val="left"/>
      </w:pPr>
      <w:r>
        <w:rPr>
          <w:rFonts w:ascii="Consolas" w:eastAsia="Consolas" w:hAnsi="Consolas" w:cs="Consolas"/>
          <w:b w:val="0"/>
          <w:sz w:val="28"/>
        </w:rPr>
        <w:t xml:space="preserve"> 
 - На самом деле я понятия не имею! – ответила Су Мученг.
</w:t>
      </w:r>
    </w:p>
    <w:p>
      <w:pPr/>
    </w:p>
    <w:p>
      <w:pPr>
        <w:jc w:val="left"/>
      </w:pPr>
      <w:r>
        <w:rPr>
          <w:rFonts w:ascii="Consolas" w:eastAsia="Consolas" w:hAnsi="Consolas" w:cs="Consolas"/>
          <w:b w:val="0"/>
          <w:sz w:val="28"/>
        </w:rPr>
        <w:t xml:space="preserve"> 
 - Но ведь ты только что помахала ему рукой в камеру! – напомнил ей журналист.
</w:t>
      </w:r>
    </w:p>
    <w:p>
      <w:pPr/>
    </w:p>
    <w:p>
      <w:pPr>
        <w:jc w:val="left"/>
      </w:pPr>
      <w:r>
        <w:rPr>
          <w:rFonts w:ascii="Consolas" w:eastAsia="Consolas" w:hAnsi="Consolas" w:cs="Consolas"/>
          <w:b w:val="0"/>
          <w:sz w:val="28"/>
        </w:rPr>
        <w:t xml:space="preserve"> 
 - Разве это не одно и то же? Если он смотрит телевизор, тогда он увидит меня. Если он на стадионе… тогда он также увидит меня, но уже на большом экране, - Су Мученг кивнула на большой трансляционный экран стадиона, на котором в это время транслировалось ее интервью.
</w:t>
      </w:r>
    </w:p>
    <w:p>
      <w:pPr/>
    </w:p>
    <w:p>
      <w:pPr>
        <w:jc w:val="left"/>
      </w:pPr>
      <w:r>
        <w:rPr>
          <w:rFonts w:ascii="Consolas" w:eastAsia="Consolas" w:hAnsi="Consolas" w:cs="Consolas"/>
          <w:b w:val="0"/>
          <w:sz w:val="28"/>
        </w:rPr>
        <w:t xml:space="preserve"> 
 - Так вот о чем ты. Спасибо за интервью Мученг, - завершил интервью журналист. Оператор временно выключил камеру, после чего двое отправились искать новую жертву.
</w:t>
      </w:r>
    </w:p>
    <w:p>
      <w:pPr/>
    </w:p>
    <w:p>
      <w:pPr>
        <w:jc w:val="left"/>
      </w:pPr>
      <w:r>
        <w:rPr>
          <w:rFonts w:ascii="Consolas" w:eastAsia="Consolas" w:hAnsi="Consolas" w:cs="Consolas"/>
          <w:b w:val="0"/>
          <w:sz w:val="28"/>
        </w:rPr>
        <w:t xml:space="preserve"> 
 Трансляция перевела фокус на зрителей. Е Сю присмотрелся. Разве камера сейчас не показывала Чень Го и Танг Ро? Команда трансляции подготовилась к этому вечеру, поэтому они специально сфокусировались на девушках. Эти две красотки очень хорошо смотрелись на большом экране. Хотя они и не вызывали таких сильных эмоций, как во время вчерашней трансляции, тем не менее на них по-прежнему было приятно смотреть. Вот только не они были целью оператора. Камера поворачивалась из стороны в сторону, пока наконец не остановилась на пустом месте рядом с местами девушек.
</w:t>
      </w:r>
    </w:p>
    <w:p>
      <w:pPr/>
    </w:p>
    <w:p>
      <w:pPr>
        <w:jc w:val="left"/>
      </w:pPr>
      <w:r>
        <w:rPr>
          <w:rFonts w:ascii="Consolas" w:eastAsia="Consolas" w:hAnsi="Consolas" w:cs="Consolas"/>
          <w:b w:val="0"/>
          <w:sz w:val="28"/>
        </w:rPr>
        <w:t xml:space="preserve"> 
 После того как журналист нашел еще одну приглашенную звезду, трансляция вернулась к показу этого интервью. В подобных матчах про-игроки чувствовали себя довольно расслабленно. Всего несколько из них были серьезны, подобно Цзану Синьцзе. Во время своего интервью многие про-игроки шутили с журналистами, а также подтрунивали над своими друзьями. Таким образом, оставшиеся тридцать минут до начала ивента пролетели в одно мгновение.
</w:t>
      </w:r>
    </w:p>
    <w:p>
      <w:pPr/>
    </w:p>
    <w:p>
      <w:pPr>
        <w:jc w:val="left"/>
      </w:pPr>
      <w:r>
        <w:rPr>
          <w:rFonts w:ascii="Consolas" w:eastAsia="Consolas" w:hAnsi="Consolas" w:cs="Consolas"/>
          <w:b w:val="0"/>
          <w:sz w:val="28"/>
        </w:rPr>
        <w:t xml:space="preserve"> 
 Когда объявили об официальном начале ивента, по всему стадиону погасли огни. Хотя список со всеми 24 участниками и был вывешен в самом начале ивента всех звезд, настоящий ивент всех звезд начинался только сейчас.
</w:t>
      </w:r>
    </w:p>
    <w:p>
      <w:pPr/>
    </w:p>
    <w:p>
      <w:pPr>
        <w:jc w:val="left"/>
      </w:pPr>
      <w:r>
        <w:rPr>
          <w:rFonts w:ascii="Consolas" w:eastAsia="Consolas" w:hAnsi="Consolas" w:cs="Consolas"/>
          <w:b w:val="0"/>
          <w:sz w:val="28"/>
        </w:rPr>
        <w:t xml:space="preserve"> 
 Внезапно вспыхнули прожектора. Первым на сцену поднимался ас Самсары, Джоу Зекай. Заняв свое место на сцене, позади Джоу Зекая появилась проекция его персонажа, Пронзающего Облако. Зрители очень горячо поприветствовали ведущего игрока их любимой команды. Поведение Джоу Зекая соответствовало моменту, он махал рукой зрителям и тепло улыбался.
</w:t>
      </w:r>
    </w:p>
    <w:p>
      <w:pPr/>
    </w:p>
    <w:p>
      <w:pPr>
        <w:jc w:val="left"/>
      </w:pPr>
      <w:r>
        <w:rPr>
          <w:rFonts w:ascii="Consolas" w:eastAsia="Consolas" w:hAnsi="Consolas" w:cs="Consolas"/>
          <w:b w:val="0"/>
          <w:sz w:val="28"/>
        </w:rPr>
        <w:t xml:space="preserve"> 
 Вторым поднявшимся на сцену игроком, также был игрок Самсары, Цзян Ботао. Его персонаж Пустые Волны был Магическим Мечником, он занимал второе место в команде после Джоу Зекая.
</w:t>
      </w:r>
    </w:p>
    <w:p>
      <w:pPr/>
    </w:p>
    <w:p>
      <w:pPr>
        <w:jc w:val="left"/>
      </w:pPr>
      <w:r>
        <w:rPr>
          <w:rFonts w:ascii="Consolas" w:eastAsia="Consolas" w:hAnsi="Consolas" w:cs="Consolas"/>
          <w:b w:val="0"/>
          <w:sz w:val="28"/>
        </w:rPr>
        <w:t xml:space="preserve"> 
 Из-за того, что оглашались лишь имена и ники персонажей, представление участников проходило довольно быстро. После двух игроков Самсары, следующей командой была команда Синего Дождя. В этом году с их стороны участвовало сразу три игрока:
</w:t>
      </w:r>
    </w:p>
    <w:p>
      <w:pPr/>
    </w:p>
    <w:p>
      <w:pPr>
        <w:jc w:val="left"/>
      </w:pPr>
      <w:r>
        <w:rPr>
          <w:rFonts w:ascii="Consolas" w:eastAsia="Consolas" w:hAnsi="Consolas" w:cs="Consolas"/>
          <w:b w:val="0"/>
          <w:sz w:val="28"/>
        </w:rPr>
        <w:t xml:space="preserve"> 
 Юй Вэньчжоу. Персонаж: Своксаар. Класс: Чернокнижник.
</w:t>
      </w:r>
    </w:p>
    <w:p>
      <w:pPr/>
    </w:p>
    <w:p>
      <w:pPr>
        <w:jc w:val="left"/>
      </w:pPr>
      <w:r>
        <w:rPr>
          <w:rFonts w:ascii="Consolas" w:eastAsia="Consolas" w:hAnsi="Consolas" w:cs="Consolas"/>
          <w:b w:val="0"/>
          <w:sz w:val="28"/>
        </w:rPr>
        <w:t xml:space="preserve"> 
 Хуан Шаотян. Персонаж: Проблемный Дождь. Класс: Мастер Меча.
</w:t>
      </w:r>
    </w:p>
    <w:p>
      <w:pPr/>
    </w:p>
    <w:p>
      <w:pPr>
        <w:jc w:val="left"/>
      </w:pPr>
      <w:r>
        <w:rPr>
          <w:rFonts w:ascii="Consolas" w:eastAsia="Consolas" w:hAnsi="Consolas" w:cs="Consolas"/>
          <w:b w:val="0"/>
          <w:sz w:val="28"/>
        </w:rPr>
        <w:t xml:space="preserve"> 
 Юй Фэн. Персонаж: Блестящее Острие. Класс: Берсерк.
</w:t>
      </w:r>
    </w:p>
    <w:p>
      <w:pPr/>
    </w:p>
    <w:p>
      <w:pPr>
        <w:jc w:val="left"/>
      </w:pPr>
      <w:r>
        <w:rPr>
          <w:rFonts w:ascii="Consolas" w:eastAsia="Consolas" w:hAnsi="Consolas" w:cs="Consolas"/>
          <w:b w:val="0"/>
          <w:sz w:val="28"/>
        </w:rPr>
        <w:t xml:space="preserve"> 
 Следующими были несколько игроков из Туманного Дождя:
</w:t>
      </w:r>
    </w:p>
    <w:p>
      <w:pPr/>
    </w:p>
    <w:p>
      <w:pPr>
        <w:jc w:val="left"/>
      </w:pPr>
      <w:r>
        <w:rPr>
          <w:rFonts w:ascii="Consolas" w:eastAsia="Consolas" w:hAnsi="Consolas" w:cs="Consolas"/>
          <w:b w:val="0"/>
          <w:sz w:val="28"/>
        </w:rPr>
        <w:t xml:space="preserve"> 
 Чу Юньсю. Персонаж: Ветреный Дождь. Класс: Элементалист.
</w:t>
      </w:r>
    </w:p>
    <w:p>
      <w:pPr/>
    </w:p>
    <w:p>
      <w:pPr>
        <w:jc w:val="left"/>
      </w:pPr>
      <w:r>
        <w:rPr>
          <w:rFonts w:ascii="Consolas" w:eastAsia="Consolas" w:hAnsi="Consolas" w:cs="Consolas"/>
          <w:b w:val="0"/>
          <w:sz w:val="28"/>
        </w:rPr>
        <w:t xml:space="preserve"> 
 Ли Хуа. Персонаж: Темный Лес. Класс: Нинзя.
</w:t>
      </w:r>
    </w:p>
    <w:p>
      <w:pPr/>
    </w:p>
    <w:p>
      <w:pPr>
        <w:jc w:val="left"/>
      </w:pPr>
      <w:r>
        <w:rPr>
          <w:rFonts w:ascii="Consolas" w:eastAsia="Consolas" w:hAnsi="Consolas" w:cs="Consolas"/>
          <w:b w:val="0"/>
          <w:sz w:val="28"/>
        </w:rPr>
        <w:t xml:space="preserve"> 
 Команда сотни цветов:
</w:t>
      </w:r>
    </w:p>
    <w:p>
      <w:pPr/>
    </w:p>
    <w:p>
      <w:pPr>
        <w:jc w:val="left"/>
      </w:pPr>
      <w:r>
        <w:rPr>
          <w:rFonts w:ascii="Consolas" w:eastAsia="Consolas" w:hAnsi="Consolas" w:cs="Consolas"/>
          <w:b w:val="0"/>
          <w:sz w:val="28"/>
        </w:rPr>
        <w:t xml:space="preserve"> 
 Тан Хао. Персонаж: Делилло. Класс: Хулиган.
</w:t>
      </w:r>
    </w:p>
    <w:p>
      <w:pPr/>
    </w:p>
    <w:p>
      <w:pPr>
        <w:jc w:val="left"/>
      </w:pPr>
      <w:r>
        <w:rPr>
          <w:rFonts w:ascii="Consolas" w:eastAsia="Consolas" w:hAnsi="Consolas" w:cs="Consolas"/>
          <w:b w:val="0"/>
          <w:sz w:val="28"/>
        </w:rPr>
        <w:t xml:space="preserve"> 
 Цзоу Юань. Персонаж: Ослепительная Сотня Цветов. Класс: Огнеметчик.
</w:t>
      </w:r>
    </w:p>
    <w:p>
      <w:pPr/>
    </w:p>
    <w:p>
      <w:pPr>
        <w:jc w:val="left"/>
      </w:pPr>
      <w:r>
        <w:rPr>
          <w:rFonts w:ascii="Consolas" w:eastAsia="Consolas" w:hAnsi="Consolas" w:cs="Consolas"/>
          <w:b w:val="0"/>
          <w:sz w:val="28"/>
        </w:rPr>
        <w:t xml:space="preserve"> 
 Оба игрока Сотни Цветов представляли собой довольно необычную картину. Тан Хао был новичком, который всего несколько лет находился на профессиональной сцене. Его персонаж не был чем-то особенным в среде про-игроков, тем не менее из-за его выдающейся игры в прошлом году, ему предоставили место в звездном составе этого года.
</w:t>
      </w:r>
    </w:p>
    <w:p>
      <w:pPr/>
    </w:p>
    <w:p>
      <w:pPr>
        <w:jc w:val="left"/>
      </w:pPr>
      <w:r>
        <w:rPr>
          <w:rFonts w:ascii="Consolas" w:eastAsia="Consolas" w:hAnsi="Consolas" w:cs="Consolas"/>
          <w:b w:val="0"/>
          <w:sz w:val="28"/>
        </w:rPr>
        <w:t xml:space="preserve"> 
 Что касается Цзоу Юаня, то он был полной противоположностью Тан Хао. Этот парень был в спешке найден для того, чтобы взять управление над персонажем, которым владел бывший капитан Сотни Цветов - Цзан Цзяле. На него не возлагали особых надежд. Причина, по которой он смог появиться в звездном составе этого года, заключалась в его персонаже – Ослепительной Сотни Цветов. Тот был невероятно популярен у публики. Слишком много фанатов не желали, чтобы их любимый персонаж божественного уровня пропустил ивент всех звезд в этом году.
</w:t>
      </w:r>
    </w:p>
    <w:p>
      <w:pPr/>
    </w:p>
    <w:p>
      <w:pPr>
        <w:jc w:val="left"/>
      </w:pPr>
      <w:r>
        <w:rPr>
          <w:rFonts w:ascii="Consolas" w:eastAsia="Consolas" w:hAnsi="Consolas" w:cs="Consolas"/>
          <w:b w:val="0"/>
          <w:sz w:val="28"/>
        </w:rPr>
        <w:t xml:space="preserve"> 
 Цзоу Юань безусловно все это понимал. Когда позади него появилась проекция Ослепительной Сотни Цветов, он молча отступил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Все звезды (часть 2).
</w:t>
      </w:r>
    </w:p>
    <w:p>
      <w:pPr/>
    </w:p>
    <w:p>
      <w:pPr>
        <w:jc w:val="left"/>
      </w:pPr>
      <w:r>
        <w:rPr>
          <w:rFonts w:ascii="Consolas" w:eastAsia="Consolas" w:hAnsi="Consolas" w:cs="Consolas"/>
          <w:b w:val="0"/>
          <w:sz w:val="28"/>
        </w:rPr>
        <w:t xml:space="preserve">По сравнению с ранее представленными игроками ивента, одному игроку Сотни Цветов не хватало опыта, а также сильного персонажа, в то время как другому не хватало умений. Вспоминая прошлое заявление Тана Хао о том, что «младший превосходит старшего» можно было сделать вывод, что он еще и очень высокомерный парень. Его не заботили все эти мелочи, поэтому он сейчас гордо стоял на сцене.
</w:t>
      </w:r>
    </w:p>
    <w:p>
      <w:pPr/>
    </w:p>
    <w:p>
      <w:pPr>
        <w:jc w:val="left"/>
      </w:pPr>
      <w:r>
        <w:rPr>
          <w:rFonts w:ascii="Consolas" w:eastAsia="Consolas" w:hAnsi="Consolas" w:cs="Consolas"/>
          <w:b w:val="0"/>
          <w:sz w:val="28"/>
        </w:rPr>
        <w:t xml:space="preserve"> 
 Что касается Цзоу Юаня, то он сейчас испытывал смешанные чувства. Он стоял позади своего персонажа и со стороны это выглядело так, будто бы он боится показываться аудитории.
</w:t>
      </w:r>
    </w:p>
    <w:p>
      <w:pPr/>
    </w:p>
    <w:p>
      <w:pPr>
        <w:jc w:val="left"/>
      </w:pPr>
      <w:r>
        <w:rPr>
          <w:rFonts w:ascii="Consolas" w:eastAsia="Consolas" w:hAnsi="Consolas" w:cs="Consolas"/>
          <w:b w:val="0"/>
          <w:sz w:val="28"/>
        </w:rPr>
        <w:t xml:space="preserve"> 
 Следующими были игроки Великолепной Эры - Сун Сян и Су Мученг. На сцене также не замедлили появиться их персонажи – Боевой Маг, Один Осенний Лист и Лаунчер, Танцующий Дождь. Раньше эта двойка считалась самой сыгранной парой во всем Альянсе, однако теперь все изменилось. Су Мученг сохраняла некоторую дистанцию от Сун Сяна, вместо того, чтобы стоять с ним рядом, она подошла ближе к игрокам Сотни Цветов. Команда трансляции заметила эту деталь, поэтому они конечно же не собирались упускать подвернувшейся возможности акцентировать на этом внимание. Камера быстро переключилась на пустое место Е Цю в зрительских рядах, после чего застыла на несколько секунд.
</w:t>
      </w:r>
    </w:p>
    <w:p>
      <w:pPr/>
    </w:p>
    <w:p>
      <w:pPr>
        <w:jc w:val="left"/>
      </w:pPr>
      <w:r>
        <w:rPr>
          <w:rFonts w:ascii="Consolas" w:eastAsia="Consolas" w:hAnsi="Consolas" w:cs="Consolas"/>
          <w:b w:val="0"/>
          <w:sz w:val="28"/>
        </w:rPr>
        <w:t xml:space="preserve"> 
 После них на сцене появился капитан 301 команды, Ян Кон и его Ассасин, Убийца Сцены. Хотя Ян Кон и был асом команды, его персонаж был всего лишь среднего уровня, поэтому когда он появился на сцене, то удостоился лишь дежурных вежливых аплодисментов.
</w:t>
      </w:r>
    </w:p>
    <w:p>
      <w:pPr/>
    </w:p>
    <w:p>
      <w:pPr>
        <w:jc w:val="left"/>
      </w:pPr>
      <w:r>
        <w:rPr>
          <w:rFonts w:ascii="Consolas" w:eastAsia="Consolas" w:hAnsi="Consolas" w:cs="Consolas"/>
          <w:b w:val="0"/>
          <w:sz w:val="28"/>
        </w:rPr>
        <w:t xml:space="preserve"> 
 После представления Ян Кона последовал небольшой перерыв. Зрители насчитали на сцене 12 игроков, после чего до них наконец-то дошло, что эти 12 человек будут участниками одной из двух команд. Джоу Зекай превращался во временного капитана. Тем не менее этот титул был всего лишь формальностью. Хотя Джоу Зекай и носил имя капитана команды, тем не менее человеком, который выполнял капитанские обязанности, был Юй Вэньчжоу из команды Синего Дождя.
</w:t>
      </w:r>
    </w:p>
    <w:p>
      <w:pPr/>
    </w:p>
    <w:p>
      <w:pPr>
        <w:jc w:val="left"/>
      </w:pPr>
      <w:r>
        <w:rPr>
          <w:rFonts w:ascii="Consolas" w:eastAsia="Consolas" w:hAnsi="Consolas" w:cs="Consolas"/>
          <w:b w:val="0"/>
          <w:sz w:val="28"/>
        </w:rPr>
        <w:t xml:space="preserve"> 
 Никто не возражал против его кандидатуры. Этот вежливый и дружелюбный капитан имел очень хорошие отношения со всеми игроками Альянса.
</w:t>
      </w:r>
    </w:p>
    <w:p>
      <w:pPr/>
    </w:p>
    <w:p>
      <w:pPr>
        <w:jc w:val="left"/>
      </w:pPr>
      <w:r>
        <w:rPr>
          <w:rFonts w:ascii="Consolas" w:eastAsia="Consolas" w:hAnsi="Consolas" w:cs="Consolas"/>
          <w:b w:val="0"/>
          <w:sz w:val="28"/>
        </w:rPr>
        <w:t xml:space="preserve"> 
 Ведущий провел краткое интервью со всеми двенадцатью игроками, после чего они были направлены в сторону специально подготовленных для них мест. После того как они заняли свои места, на сцену начали подниматься представители второй команды.
</w:t>
      </w:r>
    </w:p>
    <w:p>
      <w:pPr/>
    </w:p>
    <w:p>
      <w:pPr>
        <w:jc w:val="left"/>
      </w:pPr>
      <w:r>
        <w:rPr>
          <w:rFonts w:ascii="Consolas" w:eastAsia="Consolas" w:hAnsi="Consolas" w:cs="Consolas"/>
          <w:b w:val="0"/>
          <w:sz w:val="28"/>
        </w:rPr>
        <w:t xml:space="preserve"> 
 Первыми появились представители Маленькой Травы, как и у Синего Дождя, их представляло три игрока.
</w:t>
      </w:r>
    </w:p>
    <w:p>
      <w:pPr/>
    </w:p>
    <w:p>
      <w:pPr>
        <w:jc w:val="left"/>
      </w:pPr>
      <w:r>
        <w:rPr>
          <w:rFonts w:ascii="Consolas" w:eastAsia="Consolas" w:hAnsi="Consolas" w:cs="Consolas"/>
          <w:b w:val="0"/>
          <w:sz w:val="28"/>
        </w:rPr>
        <w:t xml:space="preserve"> 
 Капитан команды, Ван Екси. Персонаж: Ваккария. Класс: Ведьма.
</w:t>
      </w:r>
    </w:p>
    <w:p>
      <w:pPr/>
    </w:p>
    <w:p>
      <w:pPr>
        <w:jc w:val="left"/>
      </w:pPr>
      <w:r>
        <w:rPr>
          <w:rFonts w:ascii="Consolas" w:eastAsia="Consolas" w:hAnsi="Consolas" w:cs="Consolas"/>
          <w:b w:val="0"/>
          <w:sz w:val="28"/>
        </w:rPr>
        <w:t xml:space="preserve"> 
 Вице-капитан, Ден Фушен. Персонаж: Анжелика. Класс: Рыцарь.
</w:t>
      </w:r>
    </w:p>
    <w:p>
      <w:pPr/>
    </w:p>
    <w:p>
      <w:pPr>
        <w:jc w:val="left"/>
      </w:pPr>
      <w:r>
        <w:rPr>
          <w:rFonts w:ascii="Consolas" w:eastAsia="Consolas" w:hAnsi="Consolas" w:cs="Consolas"/>
          <w:b w:val="0"/>
          <w:sz w:val="28"/>
        </w:rPr>
        <w:t xml:space="preserve"> 
 А также Борец, Ли Ихуй. Персонаж: Летучие Капли. Он также был одним из столпов команды. 
</w:t>
      </w:r>
    </w:p>
    <w:p>
      <w:pPr/>
    </w:p>
    <w:p>
      <w:pPr>
        <w:jc w:val="left"/>
      </w:pPr>
      <w:r>
        <w:rPr>
          <w:rFonts w:ascii="Consolas" w:eastAsia="Consolas" w:hAnsi="Consolas" w:cs="Consolas"/>
          <w:b w:val="0"/>
          <w:sz w:val="28"/>
        </w:rPr>
        <w:t xml:space="preserve"> 
 Следующими шли два игрока Тирании, ее капитан Хан Вэньцин и вице-капитан Цзан Синьцзе.
</w:t>
      </w:r>
    </w:p>
    <w:p>
      <w:pPr/>
    </w:p>
    <w:p>
      <w:pPr>
        <w:jc w:val="left"/>
      </w:pPr>
      <w:r>
        <w:rPr>
          <w:rFonts w:ascii="Consolas" w:eastAsia="Consolas" w:hAnsi="Consolas" w:cs="Consolas"/>
          <w:b w:val="0"/>
          <w:sz w:val="28"/>
        </w:rPr>
        <w:t xml:space="preserve"> 
 Персонаж Хань Вэньцина был невероятно популярен. Знаменитый Король Сражений, Пустынный Прах. Класс: Страйкер.
</w:t>
      </w:r>
    </w:p>
    <w:p>
      <w:pPr/>
    </w:p>
    <w:p>
      <w:pPr>
        <w:jc w:val="left"/>
      </w:pPr>
      <w:r>
        <w:rPr>
          <w:rFonts w:ascii="Consolas" w:eastAsia="Consolas" w:hAnsi="Consolas" w:cs="Consolas"/>
          <w:b w:val="0"/>
          <w:sz w:val="28"/>
        </w:rPr>
        <w:t xml:space="preserve"> 
 Персонажем Цзана Синьцзе был Клерик. Ник: Неподвижный Камень.
</w:t>
      </w:r>
    </w:p>
    <w:p>
      <w:pPr/>
    </w:p>
    <w:p>
      <w:pPr>
        <w:jc w:val="left"/>
      </w:pPr>
      <w:r>
        <w:rPr>
          <w:rFonts w:ascii="Consolas" w:eastAsia="Consolas" w:hAnsi="Consolas" w:cs="Consolas"/>
          <w:b w:val="0"/>
          <w:sz w:val="28"/>
        </w:rPr>
        <w:t xml:space="preserve"> 
 После них на сцену вышел Ли Сюань из команды Пустоты. Его персонажа звали Рыдающим Призраком. Класс: Призрачный Мечник. Следом за ним вышел У Юс, который был из той же команды, что и Ли Сюань. Его персонаж звался Режущим Призраком. Класс: Призрачный Мечник. Вместе с Ли Сюанем, он составлял уже ставшую классической комбинацию из двух Призрачных Мечников. После своего создания они являлись главными конкурентами паре Су Мученг и Е Цю, на звание лучшего партнерского взаимодействия.
</w:t>
      </w:r>
    </w:p>
    <w:p>
      <w:pPr/>
    </w:p>
    <w:p>
      <w:pPr>
        <w:jc w:val="left"/>
      </w:pPr>
      <w:r>
        <w:rPr>
          <w:rFonts w:ascii="Consolas" w:eastAsia="Consolas" w:hAnsi="Consolas" w:cs="Consolas"/>
          <w:b w:val="0"/>
          <w:sz w:val="28"/>
        </w:rPr>
        <w:t xml:space="preserve"> 
 После них на сцену вышел Линь Цзиньгуань из команды Воющего Ветра. Хотя он уже бы не так хорош как раньше, чему являлся подтверждением его проигрыш Тан Хао, тем не менее участие в ивенте всех звезд базировалось на популярности, а не на уровне навыков. Бог, которым безусловно являлся Линь Цзиньгуань, уже только за свои прошлые достижения мог удостоиться приглашения. К тому же он владел Тремя Ударами, который данный момент являлся общепризнанным лидером среди Хулиганов.
</w:t>
      </w:r>
    </w:p>
    <w:p>
      <w:pPr/>
    </w:p>
    <w:p>
      <w:pPr>
        <w:jc w:val="left"/>
      </w:pPr>
      <w:r>
        <w:rPr>
          <w:rFonts w:ascii="Consolas" w:eastAsia="Consolas" w:hAnsi="Consolas" w:cs="Consolas"/>
          <w:b w:val="0"/>
          <w:sz w:val="28"/>
        </w:rPr>
        <w:t xml:space="preserve"> 
 Линь Цзиньгуань был не единственным представителем команды Воющего Ветра. Был еще Фан Жуй и его персонаж Сомнительный Демон. Класс: Вор. Его визитной карточкой была грязная игра, очень грязная игра, невероятно грязная игра.
</w:t>
      </w:r>
    </w:p>
    <w:p>
      <w:pPr/>
    </w:p>
    <w:p>
      <w:pPr>
        <w:jc w:val="left"/>
      </w:pPr>
      <w:r>
        <w:rPr>
          <w:rFonts w:ascii="Consolas" w:eastAsia="Consolas" w:hAnsi="Consolas" w:cs="Consolas"/>
          <w:b w:val="0"/>
          <w:sz w:val="28"/>
        </w:rPr>
        <w:t xml:space="preserve"> 
 Следующим на сцену вышел капитан Удара Грома Сяо Шицинь, один из четырех мастеров тактики Славы. Он был одним из тех, кто мог доставить немалые неприятности любой команде. Его персонаж звался Гасителем Жизни. Его имя звучало довольно зловеще, однако Гаситель Жизни был Механиком, а это, как известно, был не тот класс, который мог конкурировать с остальными персонажами в схватках лицом к лицу.
</w:t>
      </w:r>
    </w:p>
    <w:p>
      <w:pPr/>
    </w:p>
    <w:p>
      <w:pPr>
        <w:jc w:val="left"/>
      </w:pPr>
      <w:r>
        <w:rPr>
          <w:rFonts w:ascii="Consolas" w:eastAsia="Consolas" w:hAnsi="Consolas" w:cs="Consolas"/>
          <w:b w:val="0"/>
          <w:sz w:val="28"/>
        </w:rPr>
        <w:t xml:space="preserve"> 
 За Сяо Шицинем шел Тянь Сэнь из Королевского Стиля, который имел грацию тигра и талию медведя. Его вид невольно вызывал у людей дрожь. Не многие игроки могли похвастаться подобной мускулатурой.
</w:t>
      </w:r>
    </w:p>
    <w:p>
      <w:pPr/>
    </w:p>
    <w:p>
      <w:pPr>
        <w:jc w:val="left"/>
      </w:pPr>
      <w:r>
        <w:rPr>
          <w:rFonts w:ascii="Consolas" w:eastAsia="Consolas" w:hAnsi="Consolas" w:cs="Consolas"/>
          <w:b w:val="0"/>
          <w:sz w:val="28"/>
        </w:rPr>
        <w:t xml:space="preserve"> 
 Персонажа Тянь Сэня звали Мирным Отшельником. Класс: Экзорцист. Он был одним из персонажей божественного уровня. Тянь Сэнь был уже третьим владельцем этого персонажа. С каждой сменой владельца команда Королевского Стиля все больше приходила в упадок. Даже имея в своем распоряжении персонажа божественного уровня, они были не способны добраться до полуфиналов.
</w:t>
      </w:r>
    </w:p>
    <w:p>
      <w:pPr/>
    </w:p>
    <w:p>
      <w:pPr>
        <w:jc w:val="left"/>
      </w:pPr>
      <w:r>
        <w:rPr>
          <w:rFonts w:ascii="Consolas" w:eastAsia="Consolas" w:hAnsi="Consolas" w:cs="Consolas"/>
          <w:b w:val="0"/>
          <w:sz w:val="28"/>
        </w:rPr>
        <w:t xml:space="preserve"> 
 После Тянь Сэня на сцену вышел Чжао Ян, ас Морского Побережья. Его персонажа звали Бескрайнее Море. Класс: Мастер Ци. Положение его команды было схоже с положением команды Ян Кона. Чжао Ян и его персонаж не входили в список топовых мест, однако по сравнению с остальными про-игроками, он по-прежнему был очень умелым игроком.
</w:t>
      </w:r>
    </w:p>
    <w:p>
      <w:pPr/>
    </w:p>
    <w:p>
      <w:pPr>
        <w:jc w:val="left"/>
      </w:pPr>
      <w:r>
        <w:rPr>
          <w:rFonts w:ascii="Consolas" w:eastAsia="Consolas" w:hAnsi="Consolas" w:cs="Consolas"/>
          <w:b w:val="0"/>
          <w:sz w:val="28"/>
        </w:rPr>
        <w:t xml:space="preserve"> 
 Наконец все двенадцать человек вышли на сцену. На должность временного капитана был назначен Ван Екси. Он представил свою команду и сказал несколько вежливых слов. После этого ведущий провел короткое интервью с каждым из двенадцати игроков, после чего ребята заняли свои места, которые располагались напротив мест их противников.
</w:t>
      </w:r>
    </w:p>
    <w:p>
      <w:pPr/>
    </w:p>
    <w:p>
      <w:pPr>
        <w:jc w:val="left"/>
      </w:pPr>
      <w:r>
        <w:rPr>
          <w:rFonts w:ascii="Consolas" w:eastAsia="Consolas" w:hAnsi="Consolas" w:cs="Consolas"/>
          <w:b w:val="0"/>
          <w:sz w:val="28"/>
        </w:rPr>
        <w:t xml:space="preserve"> 
 Кто будет участвовать в индивидуальном, групповом, а также в командном соревнованиях? Зрители пребывали в предвкушении.
</w:t>
      </w:r>
    </w:p>
    <w:p>
      <w:pPr/>
    </w:p>
    <w:p>
      <w:pPr>
        <w:jc w:val="left"/>
      </w:pPr>
      <w:r>
        <w:rPr>
          <w:rFonts w:ascii="Consolas" w:eastAsia="Consolas" w:hAnsi="Consolas" w:cs="Consolas"/>
          <w:b w:val="0"/>
          <w:sz w:val="28"/>
        </w:rPr>
        <w:t xml:space="preserve"> 
 Несмотря на то, что это было всего лишь шоу, если про-игроки слишком расслабятся, тогда зрители потеряют всяческий интерес. В итоге организаторы ивента подготовились к тому, чтобы этого не произошло. К примеру, они разделили команды Синего Дождя и Маленькой Травы, а также Великолепной Эры и Тирании по разным командам. Всем было хорошо известно, что эти команды являлись непримиримыми врагами. Сделав это, организаторы надеялись, что игроки этих команд не будут проявлять беспечность и играть спустя рукава. Поэтому зрителям не нужно было переживать по поводу зрелищности предстоящих матчей.
</w:t>
      </w:r>
    </w:p>
    <w:p>
      <w:pPr/>
    </w:p>
    <w:p>
      <w:pPr>
        <w:jc w:val="left"/>
      </w:pPr>
      <w:r>
        <w:rPr>
          <w:rFonts w:ascii="Consolas" w:eastAsia="Consolas" w:hAnsi="Consolas" w:cs="Consolas"/>
          <w:b w:val="0"/>
          <w:sz w:val="28"/>
        </w:rPr>
        <w:t xml:space="preserve"> 
 Все 24 участвующих в ивенте игрока без сомнений были одними из самых популярных игроков Славы, поэтому они не нуждались в особом представлении. Поэтому ивент быстро перешел к соревновательной составляющей. Вскоре должен был начаться первый раунд индивидуальных соревнований. Кого же выберут команды для участия в этих соревнованиях? Будь то зрители, которые присутствовали непосредственно на стадионе или зрители, сидящие перед телевизорами, все они с нетерпением хотели узнать ответ на этот вопрос.
</w:t>
      </w:r>
    </w:p>
    <w:p>
      <w:pPr/>
    </w:p>
    <w:p>
      <w:pPr>
        <w:jc w:val="left"/>
      </w:pPr>
      <w:r>
        <w:rPr>
          <w:rFonts w:ascii="Consolas" w:eastAsia="Consolas" w:hAnsi="Consolas" w:cs="Consolas"/>
          <w:b w:val="0"/>
          <w:sz w:val="28"/>
        </w:rPr>
        <w:t xml:space="preserve"> 
 Ведущий специально замедлил свою речь во время объявления первого участника соревнования, чтобы подогреть интерес зрителей.
</w:t>
      </w:r>
    </w:p>
    <w:p>
      <w:pPr/>
    </w:p>
    <w:p>
      <w:pPr>
        <w:jc w:val="left"/>
      </w:pPr>
      <w:r>
        <w:rPr>
          <w:rFonts w:ascii="Consolas" w:eastAsia="Consolas" w:hAnsi="Consolas" w:cs="Consolas"/>
          <w:b w:val="0"/>
          <w:sz w:val="28"/>
        </w:rPr>
        <w:t xml:space="preserve"> 
 В итоге первая команда выбрала Ян Кона из 301 команды, в то время как вторая выбрала Тянь Сэня из Королевского Стиля.
</w:t>
      </w:r>
    </w:p>
    <w:p>
      <w:pPr/>
    </w:p>
    <w:p>
      <w:pPr>
        <w:jc w:val="left"/>
      </w:pPr>
      <w:r>
        <w:rPr>
          <w:rFonts w:ascii="Consolas" w:eastAsia="Consolas" w:hAnsi="Consolas" w:cs="Consolas"/>
          <w:b w:val="0"/>
          <w:sz w:val="28"/>
        </w:rPr>
        <w:t xml:space="preserve"> 
 Среди всех 24 игроков не было ни одного игрока, которого даже топовые Боги могли с легкостью победить.
</w:t>
      </w:r>
    </w:p>
    <w:p>
      <w:pPr/>
    </w:p>
    <w:p>
      <w:pPr>
        <w:jc w:val="left"/>
      </w:pPr>
      <w:r>
        <w:rPr>
          <w:rFonts w:ascii="Consolas" w:eastAsia="Consolas" w:hAnsi="Consolas" w:cs="Consolas"/>
          <w:b w:val="0"/>
          <w:sz w:val="28"/>
        </w:rPr>
        <w:t xml:space="preserve"> 
 Решающим фактором во встрече этих двух игроков будет являться различие в их персонажах.
</w:t>
      </w:r>
    </w:p>
    <w:p>
      <w:pPr/>
    </w:p>
    <w:p>
      <w:pPr>
        <w:jc w:val="left"/>
      </w:pPr>
      <w:r>
        <w:rPr>
          <w:rFonts w:ascii="Consolas" w:eastAsia="Consolas" w:hAnsi="Consolas" w:cs="Consolas"/>
          <w:b w:val="0"/>
          <w:sz w:val="28"/>
        </w:rPr>
        <w:t xml:space="preserve"> 
 Мирный Отшельник был достаточно силен, чтобы быть рассмотренным как персонаж божественного уровня. В сравнении с ним Убийца Сцены Ян Кона немного проигрывал. Используя преимущество своего персонажа Тянь Сэнь неуклонно и уверенно дожал своего оппонента, не давая тому возможности для контратаки, что в итоге и привело к его победе.
</w:t>
      </w:r>
    </w:p>
    <w:p>
      <w:pPr/>
    </w:p>
    <w:p>
      <w:pPr>
        <w:jc w:val="left"/>
      </w:pPr>
      <w:r>
        <w:rPr>
          <w:rFonts w:ascii="Consolas" w:eastAsia="Consolas" w:hAnsi="Consolas" w:cs="Consolas"/>
          <w:b w:val="0"/>
          <w:sz w:val="28"/>
        </w:rPr>
        <w:t xml:space="preserve"> 
 После окончания матча оба игрока дали короткие интервью. Победитель сказал, что проигравший очень хорошо играл и ему удалось победить только благодаря удаче. Проигравший в свою очередь сказал, что победивший его игрок играл лучше его и поэтому заслуживал свою победу. В конце концов это был всего лишь ивент всех звезд. У обоих игроков не было никаких враждебных чувств по отношению друг к другу. После того как ребята с улыбками на лицах пожали руки, первый матч официально подошел к концу.
</w:t>
      </w:r>
    </w:p>
    <w:p>
      <w:pPr/>
    </w:p>
    <w:p>
      <w:pPr>
        <w:jc w:val="left"/>
      </w:pPr>
      <w:r>
        <w:rPr>
          <w:rFonts w:ascii="Consolas" w:eastAsia="Consolas" w:hAnsi="Consolas" w:cs="Consolas"/>
          <w:b w:val="0"/>
          <w:sz w:val="28"/>
        </w:rPr>
        <w:t xml:space="preserve"> 
 Для участия во втором матче первая команда выбрала Цзоу Юаня из Сотни Цветов. Вторая команда послала Ли Ихуя из Маленькой Травы.
</w:t>
      </w:r>
    </w:p>
    <w:p>
      <w:pPr/>
    </w:p>
    <w:p>
      <w:pPr>
        <w:jc w:val="left"/>
      </w:pPr>
      <w:r>
        <w:rPr>
          <w:rFonts w:ascii="Consolas" w:eastAsia="Consolas" w:hAnsi="Consolas" w:cs="Consolas"/>
          <w:b w:val="0"/>
          <w:sz w:val="28"/>
        </w:rPr>
        <w:t xml:space="preserve"> 
 Ослепительная Сотня Цветов Цзоу Юаня был безусловно персонажем божественного уровня. Несмотря на это, его игра ничем не выделялась в текущем сезоне. Цзоу Юаню пришлось не только занять место бывшего капитана команды, но также перейти во владением основным командным аккаунтом. Таким образом Цзоу Юань испытывал невообразимое давление. Так как это был всего лишь шоу матч, Цзоу Юаню не нужно было особо беспокоиться о его исходе. В итоге он показал чуть ли не лучшую свою игру за весь сезон, победив представителя команды чемпионов, за что был удостоен жарких зрительских аплодисментов.
</w:t>
      </w:r>
    </w:p>
    <w:p>
      <w:pPr/>
    </w:p>
    <w:p>
      <w:pPr>
        <w:jc w:val="left"/>
      </w:pPr>
      <w:r>
        <w:rPr>
          <w:rFonts w:ascii="Consolas" w:eastAsia="Consolas" w:hAnsi="Consolas" w:cs="Consolas"/>
          <w:b w:val="0"/>
          <w:sz w:val="28"/>
        </w:rPr>
        <w:t xml:space="preserve"> 
 После обмена любезностями, подошла очередь третьего матча. Каждый матч индивидуального соревнования состоял из одного раунда, поэтому не было особого смысла рассуждать о выдвигаемых для участия в матчах кандидатурах.
</w:t>
      </w:r>
    </w:p>
    <w:p>
      <w:pPr/>
    </w:p>
    <w:p>
      <w:pPr>
        <w:jc w:val="left"/>
      </w:pPr>
      <w:r>
        <w:rPr>
          <w:rFonts w:ascii="Consolas" w:eastAsia="Consolas" w:hAnsi="Consolas" w:cs="Consolas"/>
          <w:b w:val="0"/>
          <w:sz w:val="28"/>
        </w:rPr>
        <w:t xml:space="preserve"> 
 Первая команда отправила Берсерка Юй Фэна из Синего Дождя. Представителем второй команды стал Фан Жуй, любитель грязной игры из Воющего Ветра.
</w:t>
      </w:r>
    </w:p>
    <w:p>
      <w:pPr/>
    </w:p>
    <w:p>
      <w:pPr>
        <w:jc w:val="left"/>
      </w:pPr>
      <w:r>
        <w:rPr>
          <w:rFonts w:ascii="Consolas" w:eastAsia="Consolas" w:hAnsi="Consolas" w:cs="Consolas"/>
          <w:b w:val="0"/>
          <w:sz w:val="28"/>
        </w:rPr>
        <w:t xml:space="preserve"> 
 Будучи заклятыми врагами, для участия в индивидуальных соревнованиях команды Синего Дождя и Маленькой Травы отправили своих представителей. К сожалению, они разминулись друг с другом. Зрители были уверены, что их бой был бы невероятно жарким. Если бы выбор участников зависел от ведущего, он безусловно свел бы в одном матче этих двух игроков. Тем не менее выбор участников полностью зависел от решения самих команд.
</w:t>
      </w:r>
    </w:p>
    <w:p>
      <w:pPr/>
    </w:p>
    <w:p>
      <w:pPr>
        <w:jc w:val="left"/>
      </w:pPr>
      <w:r>
        <w:rPr>
          <w:rFonts w:ascii="Consolas" w:eastAsia="Consolas" w:hAnsi="Consolas" w:cs="Consolas"/>
          <w:b w:val="0"/>
          <w:sz w:val="28"/>
        </w:rPr>
        <w:t xml:space="preserve"> 
 Берсерк Юй Фэна был классом, который специализировался на прямых атаках. Вор Фан Жуя напротив являлся специалистом в грязной игре. Поэтому этот матч превратился в игру кошки мышки, однако никто не мог смотреть свысока на уровень продемонстрированных в этом матче навыков.
</w:t>
      </w:r>
    </w:p>
    <w:p>
      <w:pPr/>
    </w:p>
    <w:p>
      <w:pPr>
        <w:jc w:val="left"/>
      </w:pPr>
      <w:r>
        <w:rPr>
          <w:rFonts w:ascii="Consolas" w:eastAsia="Consolas" w:hAnsi="Consolas" w:cs="Consolas"/>
          <w:b w:val="0"/>
          <w:sz w:val="28"/>
        </w:rPr>
        <w:t xml:space="preserve"> 
 Оба игрока внимательно изучали движения друг друга и медленно изматывали своего оппонента. Этот матч оказался самым долгим по сравнению с прошлыми двумя матчами. В итоге после пяти минут матча, Фан Жуй допустил ошибку, которой сполна воспользовался Юй Фэн и завершил матч в свою пользу.
</w:t>
      </w:r>
    </w:p>
    <w:p>
      <w:pPr/>
    </w:p>
    <w:p>
      <w:pPr>
        <w:jc w:val="left"/>
      </w:pPr>
      <w:r>
        <w:rPr>
          <w:rFonts w:ascii="Consolas" w:eastAsia="Consolas" w:hAnsi="Consolas" w:cs="Consolas"/>
          <w:b w:val="0"/>
          <w:sz w:val="28"/>
        </w:rPr>
        <w:t xml:space="preserve"> 
 Аплодисменты были оглушающими. Грязный стиль боя был довольно экстремальным занятием. Некоторые люди любили его, некоторые ненавидели. Бешено хлопающие зрители очевидно принадлежали к последнему типу людей. Поражение Фан Жуя с его грязной игрой привело их в неописуемый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Соревнование всех звезд.
</w:t>
      </w:r>
    </w:p>
    <w:p>
      <w:pPr/>
    </w:p>
    <w:p>
      <w:pPr>
        <w:jc w:val="left"/>
      </w:pPr>
      <w:r>
        <w:rPr>
          <w:rFonts w:ascii="Consolas" w:eastAsia="Consolas" w:hAnsi="Consolas" w:cs="Consolas"/>
          <w:b w:val="0"/>
          <w:sz w:val="28"/>
        </w:rPr>
        <w:t xml:space="preserve">Хотя зрители и радовались проигрышу Фан Жуя, его это нисколько не заботило. Хотя многим не нравился его стиль боя, тем не менее у него также было много поклонников. Если бы это было не так, тогда он просто не вошел в список участников ивента всех звезд.
</w:t>
      </w:r>
    </w:p>
    <w:p>
      <w:pPr/>
    </w:p>
    <w:p>
      <w:pPr>
        <w:jc w:val="left"/>
      </w:pPr>
      <w:r>
        <w:rPr>
          <w:rFonts w:ascii="Consolas" w:eastAsia="Consolas" w:hAnsi="Consolas" w:cs="Consolas"/>
          <w:b w:val="0"/>
          <w:sz w:val="28"/>
        </w:rPr>
        <w:t xml:space="preserve"> 
 Фан Жуй вместе с Ю Фэном вежливо помахал рукой зрителям, после чего ребята покинули сцену.
</w:t>
      </w:r>
    </w:p>
    <w:p>
      <w:pPr/>
    </w:p>
    <w:p>
      <w:pPr>
        <w:jc w:val="left"/>
      </w:pPr>
      <w:r>
        <w:rPr>
          <w:rFonts w:ascii="Consolas" w:eastAsia="Consolas" w:hAnsi="Consolas" w:cs="Consolas"/>
          <w:b w:val="0"/>
          <w:sz w:val="28"/>
        </w:rPr>
        <w:t xml:space="preserve"> 
 Индивидуальные соревнования подошли к концу. Первая команда заработала два очка, а вторая команда одно очко. В данный момент вторая команда проигрывала.
</w:t>
      </w:r>
    </w:p>
    <w:p>
      <w:pPr/>
    </w:p>
    <w:p>
      <w:pPr>
        <w:jc w:val="left"/>
      </w:pPr>
      <w:r>
        <w:rPr>
          <w:rFonts w:ascii="Consolas" w:eastAsia="Consolas" w:hAnsi="Consolas" w:cs="Consolas"/>
          <w:b w:val="0"/>
          <w:sz w:val="28"/>
        </w:rPr>
        <w:t xml:space="preserve"> 
 Хотя это было всего лишь шоу, зрителям было очень важно кто побеждал, а кто проигрывал. Они болели за ту команду, в которой находились их любимые про-игроки. К примеру, Чень Го поддерживала команду в которой была Су Мученг.
</w:t>
      </w:r>
    </w:p>
    <w:p>
      <w:pPr/>
    </w:p>
    <w:p>
      <w:pPr>
        <w:jc w:val="left"/>
      </w:pPr>
      <w:r>
        <w:rPr>
          <w:rFonts w:ascii="Consolas" w:eastAsia="Consolas" w:hAnsi="Consolas" w:cs="Consolas"/>
          <w:b w:val="0"/>
          <w:sz w:val="28"/>
        </w:rPr>
        <w:t xml:space="preserve"> 
 Несколько минут спустя начались групповые соревнования. После ухода участников индивидуальных соревнований, зрители начали обсуждать возможные составы участников для групповых соревнований.
</w:t>
      </w:r>
    </w:p>
    <w:p>
      <w:pPr/>
    </w:p>
    <w:p>
      <w:pPr>
        <w:jc w:val="left"/>
      </w:pPr>
      <w:r>
        <w:rPr>
          <w:rFonts w:ascii="Consolas" w:eastAsia="Consolas" w:hAnsi="Consolas" w:cs="Consolas"/>
          <w:b w:val="0"/>
          <w:sz w:val="28"/>
        </w:rPr>
        <w:t xml:space="preserve"> 
 Первым вышедшим на сцену был представитель первой команды, ас Великолепной Эры, Сун Сян. После того как позади него появилась проекция Одного Осеннего Листа толпа взорвалась аплодисментами.
</w:t>
      </w:r>
    </w:p>
    <w:p>
      <w:pPr/>
    </w:p>
    <w:p>
      <w:pPr>
        <w:jc w:val="left"/>
      </w:pPr>
      <w:r>
        <w:rPr>
          <w:rFonts w:ascii="Consolas" w:eastAsia="Consolas" w:hAnsi="Consolas" w:cs="Consolas"/>
          <w:b w:val="0"/>
          <w:sz w:val="28"/>
        </w:rPr>
        <w:t xml:space="preserve"> 
 От второй команды вышел Линь Цзиньгуань из Воющего Ветра.
</w:t>
      </w:r>
    </w:p>
    <w:p>
      <w:pPr/>
    </w:p>
    <w:p>
      <w:pPr>
        <w:jc w:val="left"/>
      </w:pPr>
      <w:r>
        <w:rPr>
          <w:rFonts w:ascii="Consolas" w:eastAsia="Consolas" w:hAnsi="Consolas" w:cs="Consolas"/>
          <w:b w:val="0"/>
          <w:sz w:val="28"/>
        </w:rPr>
        <w:t xml:space="preserve"> 
 Механические навыки Сун Сяна нисколько не проигрывали навыкам Тан Хао, к тому же он имел более сильного персонажа. Поэтому на бумаге он обладал большими шансами на победу.
</w:t>
      </w:r>
    </w:p>
    <w:p>
      <w:pPr/>
    </w:p>
    <w:p>
      <w:pPr>
        <w:jc w:val="left"/>
      </w:pPr>
      <w:r>
        <w:rPr>
          <w:rFonts w:ascii="Consolas" w:eastAsia="Consolas" w:hAnsi="Consolas" w:cs="Consolas"/>
          <w:b w:val="0"/>
          <w:sz w:val="28"/>
        </w:rPr>
        <w:t xml:space="preserve"> 
 Тем не менее бумага не учитывала текущее состояние участников соревнования.
</w:t>
      </w:r>
    </w:p>
    <w:p>
      <w:pPr/>
    </w:p>
    <w:p>
      <w:pPr>
        <w:jc w:val="left"/>
      </w:pPr>
      <w:r>
        <w:rPr>
          <w:rFonts w:ascii="Consolas" w:eastAsia="Consolas" w:hAnsi="Consolas" w:cs="Consolas"/>
          <w:b w:val="0"/>
          <w:sz w:val="28"/>
        </w:rPr>
        <w:t xml:space="preserve"> 
 Во время соревнования новичков один из них проиграл новичку, в то время как другой проиграл ветерану. Оба поражения были довольно унизительными. В особенности это касалось Сун Сяна, ведь он сам себе вырыл яму своим высокомерным пред матчевым поведением. Прошло всего два дня после их проигрыша, поэтому если их ментальное состояние не успело восстановиться, оно сильно могло повлиять на их текущую игру.
</w:t>
      </w:r>
    </w:p>
    <w:p>
      <w:pPr/>
    </w:p>
    <w:p>
      <w:pPr>
        <w:jc w:val="left"/>
      </w:pPr>
      <w:r>
        <w:rPr>
          <w:rFonts w:ascii="Consolas" w:eastAsia="Consolas" w:hAnsi="Consolas" w:cs="Consolas"/>
          <w:b w:val="0"/>
          <w:sz w:val="28"/>
        </w:rPr>
        <w:t xml:space="preserve"> 
 Когда обе стороны сошлись, Линь Цзиньгуан сражался решительно и беспощадно, в то время как Сун Сяну казалось, чего-то не хватало. Молодые люди редко могли соперничать с ветеранами силой своих внутренних качеств. Хотя Сун Сян был сильнее на бумаге, тем не менее решающим фактором все же была сцена. Нельзя было сказать чего-то хорошего об его текущей игре. В итоге у Трех Ударов Линь Цзиньгуана еще оставалось немного здоровья, в то время как Один Осенний Лист проиграл.
</w:t>
      </w:r>
    </w:p>
    <w:p>
      <w:pPr/>
    </w:p>
    <w:p>
      <w:pPr>
        <w:jc w:val="left"/>
      </w:pPr>
      <w:r>
        <w:rPr>
          <w:rFonts w:ascii="Consolas" w:eastAsia="Consolas" w:hAnsi="Consolas" w:cs="Consolas"/>
          <w:b w:val="0"/>
          <w:sz w:val="28"/>
        </w:rPr>
        <w:t xml:space="preserve"> 
 Сун Сян молча покинул свою игровую кабинку под недовольные крики аудитории. Чень Го пошла еще дальше в своем недовольстве. Она начала насмехаться над ним. Если бы это было вчера, тогда она не стала бы заходить так далеко, тем не менее, после того как ей стали известны подробности о прошлом Е Сю, она больше не испытывала никаких тёплых чувств по отношению к команде Великолепной Эры. Это лишний раз доказывало, что Чень Го болела за людей, а не за команду в которой они играют. После того как она обнаружила, что Е Сю находится в плохих отношениях со своей бывшей командой, она тут же встала на его сторону. Чень Го видела, что Сун Сян не приносит своей команде никаких преимуществ, поэтому она стала смотреть на него свысока.
</w:t>
      </w:r>
    </w:p>
    <w:p>
      <w:pPr/>
    </w:p>
    <w:p>
      <w:pPr>
        <w:jc w:val="left"/>
      </w:pPr>
      <w:r>
        <w:rPr>
          <w:rFonts w:ascii="Consolas" w:eastAsia="Consolas" w:hAnsi="Consolas" w:cs="Consolas"/>
          <w:b w:val="0"/>
          <w:sz w:val="28"/>
        </w:rPr>
        <w:t xml:space="preserve"> 
 Ответив на несколько вопросов ведущего, Сун Сян поспешно покинул сцену. Вторым представителем первой команды был Ли Хуа из Туманного Дождя и его ниндзя, Темный Лес.
</w:t>
      </w:r>
    </w:p>
    <w:p>
      <w:pPr/>
    </w:p>
    <w:p>
      <w:pPr>
        <w:jc w:val="left"/>
      </w:pPr>
      <w:r>
        <w:rPr>
          <w:rFonts w:ascii="Consolas" w:eastAsia="Consolas" w:hAnsi="Consolas" w:cs="Consolas"/>
          <w:b w:val="0"/>
          <w:sz w:val="28"/>
        </w:rPr>
        <w:t xml:space="preserve"> 
 Ли Хуа был знаменит своими быстрыми руками, а также тем, что его персонаж постоянно менял маршрут своего передвижения, тем самым делая его непредсказуемым для его противников. Подобный тип игрока был ядом для подуставшего Линь Цзиньгуаня. К тому же у Трех Ударов оставалось совсем немного здоровья, в то время как у его оппонента оно было полным. Поэтому никто не удивился после того, как Линь Цзиньгуань был быстро повержен. 
 Вторая команда тут же выпустила на сцену Цзао Яна из Морского Побережья.
</w:t>
      </w:r>
    </w:p>
    <w:p>
      <w:pPr/>
    </w:p>
    <w:p>
      <w:pPr>
        <w:jc w:val="left"/>
      </w:pPr>
      <w:r>
        <w:rPr>
          <w:rFonts w:ascii="Consolas" w:eastAsia="Consolas" w:hAnsi="Consolas" w:cs="Consolas"/>
          <w:b w:val="0"/>
          <w:sz w:val="28"/>
        </w:rPr>
        <w:t xml:space="preserve"> 
 Он играл Мастером Ци. Мастера Ци были очень разноплановым классом. Они в достатке обладали как защитными, так и атакующими навыками. Они могли как оказывать поддержку, так и наносить урон. Ими было очень просто играть. Тем не менее когда дело касалось про-сцены, все кардинально менялось. Для про игроков не было важно насколько сложен был их класс, на столь высоком уровне все они были мастерами в своем деле.
</w:t>
      </w:r>
    </w:p>
    <w:p>
      <w:pPr/>
    </w:p>
    <w:p>
      <w:pPr>
        <w:jc w:val="left"/>
      </w:pPr>
      <w:r>
        <w:rPr>
          <w:rFonts w:ascii="Consolas" w:eastAsia="Consolas" w:hAnsi="Consolas" w:cs="Consolas"/>
          <w:b w:val="0"/>
          <w:sz w:val="28"/>
        </w:rPr>
        <w:t xml:space="preserve"> 
 Сражение между этими двумя превратилось в еще одну напряженную схватку. Каждый игрок демонстрировал сильные стороны своего класса. К тому же ни один из них не допускал серьезных ошибок. В итоге с небольшим преимуществом Цзао Ян все-таки смог одержать победу над Ли Хуа.
</w:t>
      </w:r>
    </w:p>
    <w:p>
      <w:pPr/>
    </w:p>
    <w:p>
      <w:pPr>
        <w:jc w:val="left"/>
      </w:pPr>
      <w:r>
        <w:rPr>
          <w:rFonts w:ascii="Consolas" w:eastAsia="Consolas" w:hAnsi="Consolas" w:cs="Consolas"/>
          <w:b w:val="0"/>
          <w:sz w:val="28"/>
        </w:rPr>
        <w:t xml:space="preserve"> 
 Последним представителем первой команды был Тан Хао из Сотни Цветов. Ранее он преуспел в своем прошлом матче и сейчас можно было с уверенностью сказать, что он находится на пике своей формы. Он с легкостью победил Бескрайнее Море Цзао Яна.
</w:t>
      </w:r>
    </w:p>
    <w:p>
      <w:pPr/>
    </w:p>
    <w:p>
      <w:pPr>
        <w:jc w:val="left"/>
      </w:pPr>
      <w:r>
        <w:rPr>
          <w:rFonts w:ascii="Consolas" w:eastAsia="Consolas" w:hAnsi="Consolas" w:cs="Consolas"/>
          <w:b w:val="0"/>
          <w:sz w:val="28"/>
        </w:rPr>
        <w:t xml:space="preserve"> 
 Неожиданным для всех выбором стал выбор второй команды своего последнего участника. Это был Сяо Шицинь из Громового Удара.
</w:t>
      </w:r>
    </w:p>
    <w:p>
      <w:pPr/>
    </w:p>
    <w:p>
      <w:pPr>
        <w:jc w:val="left"/>
      </w:pPr>
      <w:r>
        <w:rPr>
          <w:rFonts w:ascii="Consolas" w:eastAsia="Consolas" w:hAnsi="Consolas" w:cs="Consolas"/>
          <w:b w:val="0"/>
          <w:sz w:val="28"/>
        </w:rPr>
        <w:t xml:space="preserve"> 
 Зрители были очень удивлены его появлением. Это было потому, что все они знали, что Сяо Шицинь был очень хорош в командной игре. В ивенте всех звезд игроки не могли участвовать больше чем в одном соревновании, поэтому зрители полагали, что Сяо Шицинь будет участвовать в командном соревновании. В групповом соревновании были гораздо более лучшие кандидатуры, чем он.
</w:t>
      </w:r>
    </w:p>
    <w:p>
      <w:pPr/>
    </w:p>
    <w:p>
      <w:pPr>
        <w:jc w:val="left"/>
      </w:pPr>
      <w:r>
        <w:rPr>
          <w:rFonts w:ascii="Consolas" w:eastAsia="Consolas" w:hAnsi="Consolas" w:cs="Consolas"/>
          <w:b w:val="0"/>
          <w:sz w:val="28"/>
        </w:rPr>
        <w:t xml:space="preserve"> 
 После начала матча все зрители лишь утвердились в своем мнении по поводу несостоятельности Сяо Шицина в сражениях один на один. Он был с легкостью побежден Тан Хао. Хотя его Гаситель Жизни был немного лучше Делилло Тан Хао, тем не менее он проиграл.
</w:t>
      </w:r>
    </w:p>
    <w:p>
      <w:pPr/>
    </w:p>
    <w:p>
      <w:pPr>
        <w:jc w:val="left"/>
      </w:pPr>
      <w:r>
        <w:rPr>
          <w:rFonts w:ascii="Consolas" w:eastAsia="Consolas" w:hAnsi="Consolas" w:cs="Consolas"/>
          <w:b w:val="0"/>
          <w:sz w:val="28"/>
        </w:rPr>
        <w:t xml:space="preserve"> 
 В итоге победа Тан Хао стала поворотной точкой для первой команды. Она выиграла групповые соревнования и тем самым заработала два очка. Теперь счет был 3-2 в ее пользу. Таким образом все должно было решиться в командном соревновании.
</w:t>
      </w:r>
    </w:p>
    <w:p>
      <w:pPr/>
    </w:p>
    <w:p>
      <w:pPr>
        <w:jc w:val="left"/>
      </w:pPr>
      <w:r>
        <w:rPr>
          <w:rFonts w:ascii="Consolas" w:eastAsia="Consolas" w:hAnsi="Consolas" w:cs="Consolas"/>
          <w:b w:val="0"/>
          <w:sz w:val="28"/>
        </w:rPr>
        <w:t xml:space="preserve"> 
 Перед началом третьего этапа был небольшой перерыв с показом самых ярких моментов прошедших матчей. Зрители неожиданно обнаружили, что на бумаге в у первой команды было преимущество. Тан Хао и Сун Сян были новичками, которые всего второй год находились на профессиональной сцене, однако уже могли похвастаться божественным уровнем навыков. По сравнению с ними вторая команда выглядела не так внушительно.
</w:t>
      </w:r>
    </w:p>
    <w:p>
      <w:pPr/>
    </w:p>
    <w:p>
      <w:pPr>
        <w:jc w:val="left"/>
      </w:pPr>
      <w:r>
        <w:rPr>
          <w:rFonts w:ascii="Consolas" w:eastAsia="Consolas" w:hAnsi="Consolas" w:cs="Consolas"/>
          <w:b w:val="0"/>
          <w:sz w:val="28"/>
        </w:rPr>
        <w:t xml:space="preserve"> 
 Безусловно, своим проигрышем Сун Сян настроил многих зрителей против себя. С другой стороны Тан Хао дважды победил своих оппонентов, тем самым удостаиваясь большого почета со стороны окружающих. Все же побежденные им игроки принадлежали к элите профессионального мира.
</w:t>
      </w:r>
    </w:p>
    <w:p>
      <w:pPr/>
    </w:p>
    <w:p>
      <w:pPr>
        <w:jc w:val="left"/>
      </w:pPr>
      <w:r>
        <w:rPr>
          <w:rFonts w:ascii="Consolas" w:eastAsia="Consolas" w:hAnsi="Consolas" w:cs="Consolas"/>
          <w:b w:val="0"/>
          <w:sz w:val="28"/>
        </w:rPr>
        <w:t xml:space="preserve"> 
 После небольшого перерыва наконец-то настало время начала финального мероприятия всего ивента всех звезд. Только на этой сцене можно было увидеть подобное звездное противостояние.
</w:t>
      </w:r>
    </w:p>
    <w:p>
      <w:pPr/>
    </w:p>
    <w:p>
      <w:pPr>
        <w:jc w:val="left"/>
      </w:pPr>
      <w:r>
        <w:rPr>
          <w:rFonts w:ascii="Consolas" w:eastAsia="Consolas" w:hAnsi="Consolas" w:cs="Consolas"/>
          <w:b w:val="0"/>
          <w:sz w:val="28"/>
        </w:rPr>
        <w:t xml:space="preserve"> 
 Чтобы определить участвующих в командном соревновании игроков зрителям нужно было всего лишь исключить из общего списка участников уже отыгравших свои матчи. Единственное чего они не знали, так это кто же будет находиться на скамье запасных.
</w:t>
      </w:r>
    </w:p>
    <w:p>
      <w:pPr/>
    </w:p>
    <w:p>
      <w:pPr>
        <w:jc w:val="left"/>
      </w:pPr>
      <w:r>
        <w:rPr>
          <w:rFonts w:ascii="Consolas" w:eastAsia="Consolas" w:hAnsi="Consolas" w:cs="Consolas"/>
          <w:b w:val="0"/>
          <w:sz w:val="28"/>
        </w:rPr>
        <w:t xml:space="preserve"> 
 Тем временем на сцену начали подниматься оставшиеся двенадцать игроков. Ответив на глупые вопросы ведущего по типу, уверены ли они в своей победе или нет, участники соревнования разбрелись по своим игровым кабинкам.
</w:t>
      </w:r>
    </w:p>
    <w:p>
      <w:pPr/>
    </w:p>
    <w:p>
      <w:pPr>
        <w:jc w:val="left"/>
      </w:pPr>
      <w:r>
        <w:rPr>
          <w:rFonts w:ascii="Consolas" w:eastAsia="Consolas" w:hAnsi="Consolas" w:cs="Consolas"/>
          <w:b w:val="0"/>
          <w:sz w:val="28"/>
        </w:rPr>
        <w:t xml:space="preserve"> 
 Вскоре сцену заполонила проекция карты соревнования.
</w:t>
      </w:r>
    </w:p>
    <w:p>
      <w:pPr/>
    </w:p>
    <w:p>
      <w:pPr>
        <w:jc w:val="left"/>
      </w:pPr>
      <w:r>
        <w:rPr>
          <w:rFonts w:ascii="Consolas" w:eastAsia="Consolas" w:hAnsi="Consolas" w:cs="Consolas"/>
          <w:b w:val="0"/>
          <w:sz w:val="28"/>
        </w:rPr>
        <w:t xml:space="preserve"> 
 В состав первой команды входили: Джоу Зекай из Самсары, Юй Вэньчжоу и Хуан Шаотян из Синего Дождя, Чу Юньсю из Туманного Дождя, а также Су Мученг из Великолепной Эры. Их запасным игроком был Цзян Ботао из Самсары.
</w:t>
      </w:r>
    </w:p>
    <w:p>
      <w:pPr/>
    </w:p>
    <w:p>
      <w:pPr>
        <w:jc w:val="left"/>
      </w:pPr>
      <w:r>
        <w:rPr>
          <w:rFonts w:ascii="Consolas" w:eastAsia="Consolas" w:hAnsi="Consolas" w:cs="Consolas"/>
          <w:b w:val="0"/>
          <w:sz w:val="28"/>
        </w:rPr>
        <w:t xml:space="preserve"> 
 Вторую команду представляли: Ван Екси и Дэн Фушен из Маленькой Травы, Чжан Синьцзе из Тирании, Ли Сюань и Ву Юс из Пустоты. Их запасным игроком был Хань Вэньцин!
</w:t>
      </w:r>
    </w:p>
    <w:p>
      <w:pPr/>
    </w:p>
    <w:p>
      <w:pPr>
        <w:jc w:val="left"/>
      </w:pPr>
      <w:r>
        <w:rPr>
          <w:rFonts w:ascii="Consolas" w:eastAsia="Consolas" w:hAnsi="Consolas" w:cs="Consolas"/>
          <w:b w:val="0"/>
          <w:sz w:val="28"/>
        </w:rPr>
        <w:t xml:space="preserve"> 
 Зрители очень удивились, когда увидели Хань Вэньцина на скамье запасных. Однако присмотревшись внимательнее, они наконец поняли причину, по которой Сяо Шицинь участвовал в групповом соревновании.
</w:t>
      </w:r>
    </w:p>
    <w:p>
      <w:pPr/>
    </w:p>
    <w:p>
      <w:pPr>
        <w:jc w:val="left"/>
      </w:pPr>
      <w:r>
        <w:rPr>
          <w:rFonts w:ascii="Consolas" w:eastAsia="Consolas" w:hAnsi="Consolas" w:cs="Consolas"/>
          <w:b w:val="0"/>
          <w:sz w:val="28"/>
        </w:rPr>
        <w:t xml:space="preserve"> 
 В составе второй команды было два тактических мастера. Поэтому имея в своем распоряжении Цзана Синьцзе они могли позволить себе отправить участвовать Сяо Шицина в групповой матч. Оставшаяся шестерка игроков второй команды была их наиболее сбалансированным составом. Ван Синьцзе и Дэн Фушен, один активно действующий игрок, а второй служащий ему поддержкой. То же самое касалось Хань Вэньцина и Чжана Синьцзе. Ли Сюань и Ву Юс, знаменитая комбинация Призрачных Мечников. Без сомнений, вторая команда обладала множеством тактических вариаций.
</w:t>
      </w:r>
    </w:p>
    <w:p>
      <w:pPr/>
    </w:p>
    <w:p>
      <w:pPr>
        <w:jc w:val="left"/>
      </w:pPr>
      <w:r>
        <w:rPr>
          <w:rFonts w:ascii="Consolas" w:eastAsia="Consolas" w:hAnsi="Consolas" w:cs="Consolas"/>
          <w:b w:val="0"/>
          <w:sz w:val="28"/>
        </w:rPr>
        <w:t xml:space="preserve"> 
 Первая команда напротив имела ярко выраженную наступательную основу.
</w:t>
      </w:r>
    </w:p>
    <w:p>
      <w:pPr/>
    </w:p>
    <w:p>
      <w:pPr>
        <w:jc w:val="left"/>
      </w:pPr>
      <w:r>
        <w:rPr>
          <w:rFonts w:ascii="Consolas" w:eastAsia="Consolas" w:hAnsi="Consolas" w:cs="Consolas"/>
          <w:b w:val="0"/>
          <w:sz w:val="28"/>
        </w:rPr>
        <w:t xml:space="preserve"> 
 Кроме Чернокнижника Юй Вэньчжоу, первая команда больше не обладала персонажами поддержки. Мастер Меча Хуан Шаотяна, Снайпер Джоу Зекая, Элементалист Чу Юнсю и наконец Лаунчер Су Мученг. Все они являлись наступательными классами. Оставался еще их игрок замены, Ян Ботао, чей Магический Мечник обладал неплохим контролем толпы, благодаря своей волне меча и границе из волн.
</w:t>
      </w:r>
    </w:p>
    <w:p>
      <w:pPr/>
    </w:p>
    <w:p>
      <w:pPr>
        <w:jc w:val="left"/>
      </w:pPr>
      <w:r>
        <w:rPr>
          <w:rFonts w:ascii="Consolas" w:eastAsia="Consolas" w:hAnsi="Consolas" w:cs="Consolas"/>
          <w:b w:val="0"/>
          <w:sz w:val="28"/>
        </w:rPr>
        <w:t xml:space="preserve"> 
 Если рассматривать первую команду в наступательной перспективе, тогда можно сказать, что у них был довольно гибкий состав. У них были классы наносящие как ближний так и дальний урон. Благодаря тому, что в их составе были классы дальнего боя, своим огнем они перекрывали довольно большую область карты. Из этого можно было сделать вывод, что первая команда не просто так подбирала свой состав.
</w:t>
      </w:r>
    </w:p>
    <w:p>
      <w:pPr/>
    </w:p>
    <w:p>
      <w:pPr>
        <w:jc w:val="left"/>
      </w:pPr>
      <w:r>
        <w:rPr>
          <w:rFonts w:ascii="Consolas" w:eastAsia="Consolas" w:hAnsi="Consolas" w:cs="Consolas"/>
          <w:b w:val="0"/>
          <w:sz w:val="28"/>
        </w:rPr>
        <w:t xml:space="preserve"> 
 Хотя им не хватало классов поддержки, а также классов с обилием контролирующих навыков, тем не менее они ничего не могли с этим поделать. В конце концов это был всего лишь шоу матч. Так сложилось, что наиболее популярными были про-игроки, персонажи которых были заточены под атаку, а не защиту. Все было так же как и в футболе. Нападающий приковывает к себе гораздо больше внимания, чем защитник. Из-за того, что участники ивента всех звезд выбирались посредством зрительского голосования, у них не было возможности создать хорошо сбалансированную команду.
</w:t>
      </w:r>
    </w:p>
    <w:p>
      <w:pPr/>
    </w:p>
    <w:p>
      <w:pPr>
        <w:jc w:val="left"/>
      </w:pPr>
      <w:r>
        <w:rPr>
          <w:rFonts w:ascii="Consolas" w:eastAsia="Consolas" w:hAnsi="Consolas" w:cs="Consolas"/>
          <w:b w:val="0"/>
          <w:sz w:val="28"/>
        </w:rPr>
        <w:t xml:space="preserve"> 
 По сравнению с первой командой, вторая обладала двумя персонажами поддержки, а также двумя персонажами с эффектами контроля толпы, что делало их команду более сбалансированной.
</w:t>
      </w:r>
    </w:p>
    <w:p>
      <w:pPr/>
    </w:p>
    <w:p>
      <w:pPr>
        <w:jc w:val="left"/>
      </w:pPr>
      <w:r>
        <w:rPr>
          <w:rFonts w:ascii="Consolas" w:eastAsia="Consolas" w:hAnsi="Consolas" w:cs="Consolas"/>
          <w:b w:val="0"/>
          <w:sz w:val="28"/>
        </w:rPr>
        <w:t xml:space="preserve"> 
 Ведущий и комментаторы конечно же осознавали, что сейчас наступал кульминационный момент всего ивента всех звезд. Поэтому они сознательно начали накалять атмосферу на стадионе. Комментаторы живо принялись обсуждать составы команд, их преимущества и недостатки. Когда всеобщее возбуждение достигло своего предела, финальный матч ивента всех звезд наконец-то стартовал.
</w:t>
      </w:r>
    </w:p>
    <w:p>
      <w:pPr/>
    </w:p>
    <w:p>
      <w:pPr>
        <w:jc w:val="left"/>
      </w:pPr>
      <w:r>
        <w:rPr>
          <w:rFonts w:ascii="Consolas" w:eastAsia="Consolas" w:hAnsi="Consolas" w:cs="Consolas"/>
          <w:b w:val="0"/>
          <w:sz w:val="28"/>
        </w:rPr>
        <w:t xml:space="preserve"> 
 В этом соревновании принимали участие десять лучших представителей в своих классах. Руководство действиями первой команды взял на себя Юй Вэньчжоу. Что касается второй команды, тот тут ему противостоял Ван Екси. Таким образом на стороне каждой команды выступал свой мастер тактики.
</w:t>
      </w:r>
    </w:p>
    <w:p>
      <w:pPr/>
    </w:p>
    <w:p>
      <w:pPr>
        <w:jc w:val="left"/>
      </w:pPr>
      <w:r>
        <w:rPr>
          <w:rFonts w:ascii="Consolas" w:eastAsia="Consolas" w:hAnsi="Consolas" w:cs="Consolas"/>
          <w:b w:val="0"/>
          <w:sz w:val="28"/>
        </w:rPr>
        <w:t xml:space="preserve"> 
 Первая команда всем составом сразу же выдвинулась вперед. Со стороны казалось, что вторая команда разгадала их намерения. Каждый из пяти игроков рассредоточился по всей карте и нашел свое собственное укромное место в ожидании подхода игроков первой команды.
</w:t>
      </w:r>
    </w:p>
    <w:p>
      <w:pPr/>
    </w:p>
    <w:p>
      <w:pPr>
        <w:jc w:val="left"/>
      </w:pPr>
      <w:r>
        <w:rPr>
          <w:rFonts w:ascii="Consolas" w:eastAsia="Consolas" w:hAnsi="Consolas" w:cs="Consolas"/>
          <w:b w:val="0"/>
          <w:sz w:val="28"/>
        </w:rPr>
        <w:t xml:space="preserve"> 
 Первая команда никак не могла знать о действиях игроков второй команды. Однако из-за проекционной технологии произошел большой казус.
</w:t>
      </w:r>
    </w:p>
    <w:p>
      <w:pPr/>
    </w:p>
    <w:p>
      <w:pPr>
        <w:jc w:val="left"/>
      </w:pPr>
      <w:r>
        <w:rPr>
          <w:rFonts w:ascii="Consolas" w:eastAsia="Consolas" w:hAnsi="Consolas" w:cs="Consolas"/>
          <w:b w:val="0"/>
          <w:sz w:val="28"/>
        </w:rPr>
        <w:t xml:space="preserve"> 
 Организаторы ивента специально установили окошки в кабинках игроков для того, чтобы те могли насладиться проекцией. Тем не менее в данный момент проекция выдавала задумку игроков второй команды. Это было то, что организаторы просто не предусмотрели. Они были нацелены на продвижение популярности проекционной технологии и не учли соревновательную составляющую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Познай себя – и ты познаешь своего врага.
</w:t>
      </w:r>
    </w:p>
    <w:p>
      <w:pPr/>
    </w:p>
    <w:p>
      <w:pPr>
        <w:jc w:val="left"/>
      </w:pPr>
      <w:r>
        <w:rPr>
          <w:rFonts w:ascii="Consolas" w:eastAsia="Consolas" w:hAnsi="Consolas" w:cs="Consolas"/>
          <w:b w:val="0"/>
          <w:sz w:val="28"/>
        </w:rPr>
        <w:t xml:space="preserve">Первая команда быстро завладела преимуществом. Тот, кто хоть что-то понимал в стратегии, понял бы их намерение. Действия первой команды были направлены на противодействие тактике второй команды. Зрители не знали, что в кабинках был большой недостаток в виде окна. В этот момент они пребывали в недоумении. Они полагали, что это была заслуга мастера тактики, Юй Вэньчжоу, который предвидел построение второй команды.
</w:t>
      </w:r>
    </w:p>
    <w:p>
      <w:pPr/>
    </w:p>
    <w:p>
      <w:pPr>
        <w:jc w:val="left"/>
      </w:pPr>
      <w:r>
        <w:rPr>
          <w:rFonts w:ascii="Consolas" w:eastAsia="Consolas" w:hAnsi="Consolas" w:cs="Consolas"/>
          <w:b w:val="0"/>
          <w:sz w:val="28"/>
        </w:rPr>
        <w:t xml:space="preserve"> 
 Что касается фанатов второй команды, то когда они увидели действия первой команды, они были похожи на застигнутых врасплох ягнят. У них было лишь одно желание, подняться на сцену и предупредить вторую команду.
</w:t>
      </w:r>
    </w:p>
    <w:p>
      <w:pPr/>
    </w:p>
    <w:p>
      <w:pPr>
        <w:jc w:val="left"/>
      </w:pPr>
      <w:r>
        <w:rPr>
          <w:rFonts w:ascii="Consolas" w:eastAsia="Consolas" w:hAnsi="Consolas" w:cs="Consolas"/>
          <w:b w:val="0"/>
          <w:sz w:val="28"/>
        </w:rPr>
        <w:t xml:space="preserve"> 
 Когда первая команда достаточно близко приблизилась к построению второй команды, несколько зрителей в волнении даже встали со своих мест. Внезапно вторая команда начала изменять свое построение. Разрозненные игроки вновь собрались вместе, готовясь встречать натиск игроков первой команды.
</w:t>
      </w:r>
    </w:p>
    <w:p>
      <w:pPr/>
    </w:p>
    <w:p>
      <w:pPr>
        <w:jc w:val="left"/>
      </w:pPr>
      <w:r>
        <w:rPr>
          <w:rFonts w:ascii="Consolas" w:eastAsia="Consolas" w:hAnsi="Consolas" w:cs="Consolas"/>
          <w:b w:val="0"/>
          <w:sz w:val="28"/>
        </w:rPr>
        <w:t xml:space="preserve"> 
 Тем не менее первая команда быстро среагировала на произошедшие изменения. Они отбросили свою изначальную стратегию и также собрались вместе, чтобы лицом к лицу встретиться со второй командой.
</w:t>
      </w:r>
    </w:p>
    <w:p>
      <w:pPr/>
    </w:p>
    <w:p>
      <w:pPr>
        <w:jc w:val="left"/>
      </w:pPr>
      <w:r>
        <w:rPr>
          <w:rFonts w:ascii="Consolas" w:eastAsia="Consolas" w:hAnsi="Consolas" w:cs="Consolas"/>
          <w:b w:val="0"/>
          <w:sz w:val="28"/>
        </w:rPr>
        <w:t xml:space="preserve"> 
 Зрители, которые понимали то, что происходило на сцене, начали дико аплодировать. Они чувствовали, что игроки, руководящие действиями команд, по праву заслуживают звания мастеров тактики. В их глазах они были подобны настоящим Богам, которые предсказывали действия друг друга.
</w:t>
      </w:r>
    </w:p>
    <w:p>
      <w:pPr/>
    </w:p>
    <w:p>
      <w:pPr>
        <w:jc w:val="left"/>
      </w:pPr>
      <w:r>
        <w:rPr>
          <w:rFonts w:ascii="Consolas" w:eastAsia="Consolas" w:hAnsi="Consolas" w:cs="Consolas"/>
          <w:b w:val="0"/>
          <w:sz w:val="28"/>
        </w:rPr>
        <w:t xml:space="preserve"> 
 Откуда им было знать, что так восхваляемые ими игроки в этот момент горько смеялись.
</w:t>
      </w:r>
    </w:p>
    <w:p>
      <w:pPr/>
    </w:p>
    <w:p>
      <w:pPr>
        <w:jc w:val="left"/>
      </w:pPr>
      <w:r>
        <w:rPr>
          <w:rFonts w:ascii="Consolas" w:eastAsia="Consolas" w:hAnsi="Consolas" w:cs="Consolas"/>
          <w:b w:val="0"/>
          <w:sz w:val="28"/>
        </w:rPr>
        <w:t xml:space="preserve"> 
 Они оба были умными молодыми людьми, однако их соперников также нельзя было назвать глупыми. В реальности обе команды могли наблюдать за перемещениями команды противника, стоило им только взглянуть на проекцию. В этом не было никаких божественных предсказаний. Они просто смотрели на карту! Игроки обеих команд обладали солидными знаниями стратегии и тактики, и хотя они первый раз играли вместе, их взаимодействие было достаточно хорошим. Ребята выполняли команды четко и слаженно. Со стороны казалось, будто игроки обеих команд предвидят действия противников наперед. Не владеющие информацией наблюдатели, могли лишь восхищаться их прозорливостью.
</w:t>
      </w:r>
    </w:p>
    <w:p>
      <w:pPr/>
    </w:p>
    <w:p>
      <w:pPr>
        <w:jc w:val="left"/>
      </w:pPr>
      <w:r>
        <w:rPr>
          <w:rFonts w:ascii="Consolas" w:eastAsia="Consolas" w:hAnsi="Consolas" w:cs="Consolas"/>
          <w:b w:val="0"/>
          <w:sz w:val="28"/>
        </w:rPr>
        <w:t xml:space="preserve"> 
 Юй Веньчжоу и Чжан Синьцзе видели насколько быстры были обе команды. Поэтому не было никакого смысла в тактике скрытых нападений. В этом матче прямое столкновение было их единственным выбором.
</w:t>
      </w:r>
    </w:p>
    <w:p>
      <w:pPr/>
    </w:p>
    <w:p>
      <w:pPr>
        <w:jc w:val="left"/>
      </w:pPr>
      <w:r>
        <w:rPr>
          <w:rFonts w:ascii="Consolas" w:eastAsia="Consolas" w:hAnsi="Consolas" w:cs="Consolas"/>
          <w:b w:val="0"/>
          <w:sz w:val="28"/>
        </w:rPr>
        <w:t xml:space="preserve"> 
 Чжан Синьцзе чувствовал, что в лобовом столкновении у его команды было преимущество. Все же его команда обладала более сбалансированным составом по сравнению с составом первой команды. Что касается первой команды, то она была хороша в запугивании. Однако нельзя упускать того факта, что все игроки, участвующие в матче, являлись звездами профессиональной сцены. Их навыки находились примерно на одном уровне, поэтому не было никакой возможности, что одна из команд сможет с нахрапа задавить игроков второй команды.
</w:t>
      </w:r>
    </w:p>
    <w:p>
      <w:pPr/>
    </w:p>
    <w:p>
      <w:pPr>
        <w:jc w:val="left"/>
      </w:pPr>
      <w:r>
        <w:rPr>
          <w:rFonts w:ascii="Consolas" w:eastAsia="Consolas" w:hAnsi="Consolas" w:cs="Consolas"/>
          <w:b w:val="0"/>
          <w:sz w:val="28"/>
        </w:rPr>
        <w:t xml:space="preserve"> 
 Чжан Синьцзе отбросил всякие трюки. Он отдал распоряжение игрокам своей команды выдвинуться вперед в «Х» образном построении.
</w:t>
      </w:r>
    </w:p>
    <w:p>
      <w:pPr/>
    </w:p>
    <w:p>
      <w:pPr>
        <w:jc w:val="left"/>
      </w:pPr>
      <w:r>
        <w:rPr>
          <w:rFonts w:ascii="Consolas" w:eastAsia="Consolas" w:hAnsi="Consolas" w:cs="Consolas"/>
          <w:b w:val="0"/>
          <w:sz w:val="28"/>
        </w:rPr>
        <w:t xml:space="preserve"> 
 Наблюдавшие за проекцией зрители понимали, что вскоре команды должны будут сойтись. Однако кто мог подумать, что изначально столь агрессивная первая команда внезапно подожмет свой хвост и начнет отступать? Их действия привели зрителей в замешательство. Однако, что еще больше их удивило, так это действия второй команды. Когда первая команда начала отступать, вторая команда застыла на месте.
</w:t>
      </w:r>
    </w:p>
    <w:p>
      <w:pPr/>
    </w:p>
    <w:p>
      <w:pPr>
        <w:jc w:val="left"/>
      </w:pPr>
      <w:r>
        <w:rPr>
          <w:rFonts w:ascii="Consolas" w:eastAsia="Consolas" w:hAnsi="Consolas" w:cs="Consolas"/>
          <w:b w:val="0"/>
          <w:sz w:val="28"/>
        </w:rPr>
        <w:t xml:space="preserve"> 
 Зрители начали переглядываться между собой. О чем думали эти мастера тактики? Они совсем их не понимали!
</w:t>
      </w:r>
    </w:p>
    <w:p>
      <w:pPr/>
    </w:p>
    <w:p>
      <w:pPr>
        <w:jc w:val="left"/>
      </w:pPr>
      <w:r>
        <w:rPr>
          <w:rFonts w:ascii="Consolas" w:eastAsia="Consolas" w:hAnsi="Consolas" w:cs="Consolas"/>
          <w:b w:val="0"/>
          <w:sz w:val="28"/>
        </w:rPr>
        <w:t xml:space="preserve"> 
 Аудитория пребывала в замешательстве. В это время со лба Чжана Синьцзе стекал холодный пот.
</w:t>
      </w:r>
    </w:p>
    <w:p>
      <w:pPr/>
    </w:p>
    <w:p>
      <w:pPr>
        <w:jc w:val="left"/>
      </w:pPr>
      <w:r>
        <w:rPr>
          <w:rFonts w:ascii="Consolas" w:eastAsia="Consolas" w:hAnsi="Consolas" w:cs="Consolas"/>
          <w:b w:val="0"/>
          <w:sz w:val="28"/>
        </w:rPr>
        <w:t xml:space="preserve"> 
 Почему вторая команда неожиданно остановилась? Причина была проста. После того как первая команда начала отступать, вторая команда больше не была способна заметить их положение на проекции из своих кабинок. Первая команда использовала преимущество мертвых углов, чтобы скрыть свои перемещения от второй команды.
</w:t>
      </w:r>
    </w:p>
    <w:p>
      <w:pPr/>
    </w:p>
    <w:p>
      <w:pPr>
        <w:jc w:val="left"/>
      </w:pPr>
      <w:r>
        <w:rPr>
          <w:rFonts w:ascii="Consolas" w:eastAsia="Consolas" w:hAnsi="Consolas" w:cs="Consolas"/>
          <w:b w:val="0"/>
          <w:sz w:val="28"/>
        </w:rPr>
        <w:t xml:space="preserve"> 
 Можно было понять встревоженность Чжана Синьцзе. Он сразу понял, что стратегия Юй Веньчжоу превосходила его стратегию. Изначально он воспринимал этот матч как обычный командный матч, однако все было не так просто. Игроки видели перемещение своих оппонентов благодаря окошкам в своих кабинках. В официальных матчах не было подобного преимущества. Поэтому, определив расположение окошек в кабинках игроков второй команды, Юй Веньчжоу выстроил перемещения своей команды таким образом, чтобы из-за угла своего обзора игроки второй команды их просто не увидели. Таким образом второй команде приходилось сражаться против невидимого врага. Что касается Чжана Синьцзе, то он не обратил внимания на положение окошек в кабинках игроков первой команды. Он не мог гадать наугад, поэтому все, что ему оставалось, так это попридержать команду на месте.
</w:t>
      </w:r>
    </w:p>
    <w:p>
      <w:pPr/>
    </w:p>
    <w:p>
      <w:pPr>
        <w:jc w:val="left"/>
      </w:pPr>
      <w:r>
        <w:rPr>
          <w:rFonts w:ascii="Consolas" w:eastAsia="Consolas" w:hAnsi="Consolas" w:cs="Consolas"/>
          <w:b w:val="0"/>
          <w:sz w:val="28"/>
        </w:rPr>
        <w:t xml:space="preserve"> 
 Чжан Синьцзе не стал ничего скрывать от своей команды и сразу поделился с ними своими мыслями.
</w:t>
      </w:r>
    </w:p>
    <w:p>
      <w:pPr/>
    </w:p>
    <w:p>
      <w:pPr>
        <w:jc w:val="left"/>
      </w:pPr>
      <w:r>
        <w:rPr>
          <w:rFonts w:ascii="Consolas" w:eastAsia="Consolas" w:hAnsi="Consolas" w:cs="Consolas"/>
          <w:b w:val="0"/>
          <w:sz w:val="28"/>
        </w:rPr>
        <w:t xml:space="preserve"> 
 - Я могу видеть отсюда, - сказал Ван Екси. У каждой кабинки был свой угол обзора, соответственно и мёртвые углы также отличались.
</w:t>
      </w:r>
    </w:p>
    <w:p>
      <w:pPr/>
    </w:p>
    <w:p>
      <w:pPr>
        <w:jc w:val="left"/>
      </w:pPr>
      <w:r>
        <w:rPr>
          <w:rFonts w:ascii="Consolas" w:eastAsia="Consolas" w:hAnsi="Consolas" w:cs="Consolas"/>
          <w:b w:val="0"/>
          <w:sz w:val="28"/>
        </w:rPr>
        <w:t xml:space="preserve"> 
 - Тогда я передаю руководство тебе! – сказал Чжан Синьцзе.
</w:t>
      </w:r>
    </w:p>
    <w:p>
      <w:pPr/>
    </w:p>
    <w:p>
      <w:pPr>
        <w:jc w:val="left"/>
      </w:pPr>
      <w:r>
        <w:rPr>
          <w:rFonts w:ascii="Consolas" w:eastAsia="Consolas" w:hAnsi="Consolas" w:cs="Consolas"/>
          <w:b w:val="0"/>
          <w:sz w:val="28"/>
        </w:rPr>
        <w:t xml:space="preserve"> 
 Он мог зваться мастером тактики, однако это вовсе не означало, что команда могла одержать победу лишь под его руководством. То, что он передал руководство Ван Екси, вовсе не означало, что они обязательно проиграют. После того как Ван Екси осмотрел построение игроков первой команды, он сделал свои выводы, после чего вторая команда сделала свой ход.
</w:t>
      </w:r>
    </w:p>
    <w:p>
      <w:pPr/>
    </w:p>
    <w:p>
      <w:pPr>
        <w:jc w:val="left"/>
      </w:pPr>
      <w:r>
        <w:rPr>
          <w:rFonts w:ascii="Consolas" w:eastAsia="Consolas" w:hAnsi="Consolas" w:cs="Consolas"/>
          <w:b w:val="0"/>
          <w:sz w:val="28"/>
        </w:rPr>
        <w:t xml:space="preserve"> 
 Их ход был простым. Их единственной целью было одержать победу. Обе команды больше не собирались использовать знания о положении своего противника для того, чтобы использовать это в свои целях. Этот матч был слишком прозрачен. Из-за недостатков кабинок все действия игроков были как на ладони. И хотя Юй Вэньчжоу использовал мертвый угол кабинки Чжана Синьцзе, тем не менее, после того как руководство перешло к Ван Екси, все вернулось к тому с чего все и начиналось. Вторая команда по-прежнему продолжала видеть перемещения игроков первой команды.
</w:t>
      </w:r>
    </w:p>
    <w:p>
      <w:pPr/>
    </w:p>
    <w:p>
      <w:pPr>
        <w:jc w:val="left"/>
      </w:pPr>
      <w:r>
        <w:rPr>
          <w:rFonts w:ascii="Consolas" w:eastAsia="Consolas" w:hAnsi="Consolas" w:cs="Consolas"/>
          <w:b w:val="0"/>
          <w:sz w:val="28"/>
        </w:rPr>
        <w:t xml:space="preserve"> 
 Даже если они возьмут в оборот Ван Екси, оставались еще Ли Сюань, а также Дэн Фушен… Юй Вэньчжоу ведь не был способен учесть мертвые углы каждого игрока второй команды, не так ли? Даже если бы он это сделал, то это сильно ограничивало бы перемещение его команды.
</w:t>
      </w:r>
    </w:p>
    <w:p>
      <w:pPr/>
    </w:p>
    <w:p>
      <w:pPr>
        <w:jc w:val="left"/>
      </w:pPr>
      <w:r>
        <w:rPr>
          <w:rFonts w:ascii="Consolas" w:eastAsia="Consolas" w:hAnsi="Consolas" w:cs="Consolas"/>
          <w:b w:val="0"/>
          <w:sz w:val="28"/>
        </w:rPr>
        <w:t xml:space="preserve"> 
 Действия двух команд являлись прекрасным индикатором их способностей. Вот только зрители не могли понять, что на самом деле происходило. Только Е Сю, будучи экспертом мог понять смысл перемещений обеих команд, ведь он также находился в одной из кабинок и помнил о ее изъяне. Поэтому он лишь рассмеялся, увидев игру в кошки мышки со стороны обеих команд.
</w:t>
      </w:r>
    </w:p>
    <w:p>
      <w:pPr/>
    </w:p>
    <w:p>
      <w:pPr>
        <w:jc w:val="left"/>
      </w:pPr>
      <w:r>
        <w:rPr>
          <w:rFonts w:ascii="Consolas" w:eastAsia="Consolas" w:hAnsi="Consolas" w:cs="Consolas"/>
          <w:b w:val="0"/>
          <w:sz w:val="28"/>
        </w:rPr>
        <w:t xml:space="preserve"> 
 - Это не очень весело. Вы можете видеть нас. Мы можем видеть вас. Играть в прятки? Может устроим групповые соревнования? Как насчет этого?
</w:t>
      </w:r>
    </w:p>
    <w:p>
      <w:pPr/>
    </w:p>
    <w:p>
      <w:pPr>
        <w:jc w:val="left"/>
      </w:pPr>
      <w:r>
        <w:rPr>
          <w:rFonts w:ascii="Consolas" w:eastAsia="Consolas" w:hAnsi="Consolas" w:cs="Consolas"/>
          <w:b w:val="0"/>
          <w:sz w:val="28"/>
        </w:rPr>
        <w:t xml:space="preserve"> 
 До этого момента команды еще ни разу не сражались друг с другом. Внезапно окно чата первой команды запестрело сообщениями от Хуан Шаотяна. Эти слова не были видны на проекции, однако их можно было прекрасно рассмотреть на большом мониторе, транслирующим битву, а также не мониторах самих игроков.
</w:t>
      </w:r>
    </w:p>
    <w:p>
      <w:pPr/>
    </w:p>
    <w:p>
      <w:pPr>
        <w:jc w:val="left"/>
      </w:pPr>
      <w:r>
        <w:rPr>
          <w:rFonts w:ascii="Consolas" w:eastAsia="Consolas" w:hAnsi="Consolas" w:cs="Consolas"/>
          <w:b w:val="0"/>
          <w:sz w:val="28"/>
        </w:rPr>
        <w:t xml:space="preserve"> 
 Хуан Шаотян отбросил всю скрытность. Вместо этого он встал посреди дороги, бросая вызов каждому игроку.
</w:t>
      </w:r>
    </w:p>
    <w:p>
      <w:pPr/>
    </w:p>
    <w:p>
      <w:pPr>
        <w:jc w:val="left"/>
      </w:pPr>
      <w:r>
        <w:rPr>
          <w:rFonts w:ascii="Consolas" w:eastAsia="Consolas" w:hAnsi="Consolas" w:cs="Consolas"/>
          <w:b w:val="0"/>
          <w:sz w:val="28"/>
        </w:rPr>
        <w:t xml:space="preserve"> 
 - Кто осмелится?
</w:t>
      </w:r>
    </w:p>
    <w:p>
      <w:pPr/>
    </w:p>
    <w:p>
      <w:pPr>
        <w:jc w:val="left"/>
      </w:pPr>
      <w:r>
        <w:rPr>
          <w:rFonts w:ascii="Consolas" w:eastAsia="Consolas" w:hAnsi="Consolas" w:cs="Consolas"/>
          <w:b w:val="0"/>
          <w:sz w:val="28"/>
        </w:rPr>
        <w:t xml:space="preserve"> 
 - Ну вы идете?
</w:t>
      </w:r>
    </w:p>
    <w:p>
      <w:pPr/>
    </w:p>
    <w:p>
      <w:pPr>
        <w:jc w:val="left"/>
      </w:pPr>
      <w:r>
        <w:rPr>
          <w:rFonts w:ascii="Consolas" w:eastAsia="Consolas" w:hAnsi="Consolas" w:cs="Consolas"/>
          <w:b w:val="0"/>
          <w:sz w:val="28"/>
        </w:rPr>
        <w:t xml:space="preserve"> 
 - Боитесь?
</w:t>
      </w:r>
    </w:p>
    <w:p>
      <w:pPr/>
    </w:p>
    <w:p>
      <w:pPr>
        <w:jc w:val="left"/>
      </w:pPr>
      <w:r>
        <w:rPr>
          <w:rFonts w:ascii="Consolas" w:eastAsia="Consolas" w:hAnsi="Consolas" w:cs="Consolas"/>
          <w:b w:val="0"/>
          <w:sz w:val="28"/>
        </w:rPr>
        <w:t xml:space="preserve"> 
 - Может хотите сразиться со мной два на одного?
</w:t>
      </w:r>
    </w:p>
    <w:p>
      <w:pPr/>
    </w:p>
    <w:p>
      <w:pPr>
        <w:jc w:val="left"/>
      </w:pPr>
      <w:r>
        <w:rPr>
          <w:rFonts w:ascii="Consolas" w:eastAsia="Consolas" w:hAnsi="Consolas" w:cs="Consolas"/>
          <w:b w:val="0"/>
          <w:sz w:val="28"/>
        </w:rPr>
        <w:t xml:space="preserve"> 
 Никто не стал ему отвечать. Хуан Шаотян очевидно просто провоцировал вторую команду. Он делал акцент на том, что не принять его вызов будет слишком постыдным.
</w:t>
      </w:r>
    </w:p>
    <w:p>
      <w:pPr/>
    </w:p>
    <w:p>
      <w:pPr>
        <w:jc w:val="left"/>
      </w:pPr>
      <w:r>
        <w:rPr>
          <w:rFonts w:ascii="Consolas" w:eastAsia="Consolas" w:hAnsi="Consolas" w:cs="Consolas"/>
          <w:b w:val="0"/>
          <w:sz w:val="28"/>
        </w:rPr>
        <w:t xml:space="preserve"> 
 Зрители очевидно, не обладали такой рассудительностью и выдержкой, как про-игроки. К этому моменту они уже были донельзя раздражены. Болеющие за первую команду свысока смотрели на трусов со второй. Болельщики второй напротив, насмехались над Хуан Шаотяном. Они высмеивали его желание превратить командные соревнования в шутовскую дуэль между игроками.
</w:t>
      </w:r>
    </w:p>
    <w:p>
      <w:pPr/>
    </w:p>
    <w:p>
      <w:pPr>
        <w:jc w:val="left"/>
      </w:pPr>
      <w:r>
        <w:rPr>
          <w:rFonts w:ascii="Consolas" w:eastAsia="Consolas" w:hAnsi="Consolas" w:cs="Consolas"/>
          <w:b w:val="0"/>
          <w:sz w:val="28"/>
        </w:rPr>
        <w:t xml:space="preserve"> 
 Из-за того, что на сцене по-прежнему не происходило никаких активных действий, зрители готовы были взорваться негодованием в любую секунду.
</w:t>
      </w:r>
    </w:p>
    <w:p>
      <w:pPr/>
    </w:p>
    <w:p>
      <w:pPr>
        <w:jc w:val="left"/>
      </w:pPr>
      <w:r>
        <w:rPr>
          <w:rFonts w:ascii="Consolas" w:eastAsia="Consolas" w:hAnsi="Consolas" w:cs="Consolas"/>
          <w:b w:val="0"/>
          <w:sz w:val="28"/>
        </w:rPr>
        <w:t xml:space="preserve"> 
 Все это время вторая команда сохраняла спокойствие. С одной стороны они привыкли к подобным ситуациям. Однако с другой стороны… Хуан Шаотян по-прежнему продолжал провоцировать их. Тем не менее в одном он был прав: вторая команда на самом деле не осмелится ответить на его вызов.
</w:t>
      </w:r>
    </w:p>
    <w:p>
      <w:pPr/>
    </w:p>
    <w:p>
      <w:pPr>
        <w:jc w:val="left"/>
      </w:pPr>
      <w:r>
        <w:rPr>
          <w:rFonts w:ascii="Consolas" w:eastAsia="Consolas" w:hAnsi="Consolas" w:cs="Consolas"/>
          <w:b w:val="0"/>
          <w:sz w:val="28"/>
        </w:rPr>
        <w:t xml:space="preserve"> 
 Исход дуэли в большой степени зависит от состава команды. Вторая команда состояла преимущественно из классов поддержки, а также классов с наличием большого количества контролирующих навыков. Это был довольно сбалансированный состав. Однако против них находились персонажи с бурстовым уроном (прим. пер. большим кол-вом урона выдаваемым за короткий промежуток времени). К примеру, если бы Клерик Чжана Синьцзе согласился на дуэль, это было бы равнозначно тому, что он просто подарил очки первой команде. Поэтому вторая команда не могла повестись на провокации Хуан Шаотяна.
</w:t>
      </w:r>
    </w:p>
    <w:p>
      <w:pPr/>
    </w:p>
    <w:p>
      <w:pPr>
        <w:jc w:val="left"/>
      </w:pPr>
      <w:r>
        <w:rPr>
          <w:rFonts w:ascii="Consolas" w:eastAsia="Consolas" w:hAnsi="Consolas" w:cs="Consolas"/>
          <w:b w:val="0"/>
          <w:sz w:val="28"/>
        </w:rPr>
        <w:t xml:space="preserve"> 
 Хуан Шаотян очевидно знал, что вторая команда не согласится с его предложением, поэтому он продолжал провоцировать их. Это был его стиль. Вторая команда включала в себя популярных про-игроков, поэтому они так просто не повелись бы на его провокации. В итоге все что им оставалось, так это горько посмеиваться. Во второй команде были и те, кто хотел ответить Хуан Шаотяну, однако их остановило покашливание со стороны Хань Вэньцина, который в это время находился на скамье запасных.
</w:t>
      </w:r>
    </w:p>
    <w:p>
      <w:pPr/>
    </w:p>
    <w:p>
      <w:pPr>
        <w:jc w:val="left"/>
      </w:pPr>
      <w:r>
        <w:rPr>
          <w:rFonts w:ascii="Consolas" w:eastAsia="Consolas" w:hAnsi="Consolas" w:cs="Consolas"/>
          <w:b w:val="0"/>
          <w:sz w:val="28"/>
        </w:rPr>
        <w:t xml:space="preserve"> 
 Быть спровоцированными в подобной ситуации не лучшим образом сказалось бы на их репутации. Вторая команда наконец выступила вперед, однако первая команда в ответ на это начала отступать. Казалось, ей доставляло удовольствие наблюдать за тем, как Хуан Шаотян провоцирует вторую команду.
</w:t>
      </w:r>
    </w:p>
    <w:p>
      <w:pPr/>
    </w:p>
    <w:p>
      <w:pPr>
        <w:jc w:val="left"/>
      </w:pPr>
      <w:r>
        <w:rPr>
          <w:rFonts w:ascii="Consolas" w:eastAsia="Consolas" w:hAnsi="Consolas" w:cs="Consolas"/>
          <w:b w:val="0"/>
          <w:sz w:val="28"/>
        </w:rPr>
        <w:t xml:space="preserve"> 
 Если бы во второй команде был тот, кто любит трэш болтовню, вторая команда уже давно бы вступила в перепалку с Хуан Шаотяном. Однако проблема заключалась в том, что ни один из игроков второй команды не любил пустую болтовню. Что касается первой команды, то в их рядах был «Король Трэш Болтовни», поэтому у них было очевидное преимущество в чате.
</w:t>
      </w:r>
    </w:p>
    <w:p>
      <w:pPr/>
    </w:p>
    <w:p>
      <w:pPr>
        <w:jc w:val="left"/>
      </w:pPr>
      <w:r>
        <w:rPr>
          <w:rFonts w:ascii="Consolas" w:eastAsia="Consolas" w:hAnsi="Consolas" w:cs="Consolas"/>
          <w:b w:val="0"/>
          <w:sz w:val="28"/>
        </w:rPr>
        <w:t xml:space="preserve"> 
 Отступление, отступление и еще раз отступление. Первая команда лишь отступала, в то время как вторая команда преследовала их по пятам.
</w:t>
      </w:r>
    </w:p>
    <w:p>
      <w:pPr/>
    </w:p>
    <w:p>
      <w:pPr>
        <w:jc w:val="left"/>
      </w:pPr>
      <w:r>
        <w:rPr>
          <w:rFonts w:ascii="Consolas" w:eastAsia="Consolas" w:hAnsi="Consolas" w:cs="Consolas"/>
          <w:b w:val="0"/>
          <w:sz w:val="28"/>
        </w:rPr>
        <w:t xml:space="preserve"> 
 Иногда некоторые игроки второй команды все-таки отвечали Хуан Шаотяну. Они думали, что их ответы были очень уравновешенны, однако со стороны это выглядело так, как будто они поддались на провокацию Хуан Шаотяна.
</w:t>
      </w:r>
    </w:p>
    <w:p>
      <w:pPr/>
    </w:p>
    <w:p>
      <w:pPr>
        <w:jc w:val="left"/>
      </w:pPr>
      <w:r>
        <w:rPr>
          <w:rFonts w:ascii="Consolas" w:eastAsia="Consolas" w:hAnsi="Consolas" w:cs="Consolas"/>
          <w:b w:val="0"/>
          <w:sz w:val="28"/>
        </w:rPr>
        <w:t xml:space="preserve"> 
 Вторая команда продолжала погоню за первой командой. Когда казалось, что бой вот вот начнется, игроки первой команды по одиночке рассредоточились по всей карте. Вторая команда еще не успела ничего понять, когда один из вражеских игроков исчез из их поля зрения.
</w:t>
      </w:r>
    </w:p>
    <w:p>
      <w:pPr/>
    </w:p>
    <w:p>
      <w:pPr>
        <w:jc w:val="left"/>
      </w:pPr>
      <w:r>
        <w:rPr>
          <w:rFonts w:ascii="Consolas" w:eastAsia="Consolas" w:hAnsi="Consolas" w:cs="Consolas"/>
          <w:b w:val="0"/>
          <w:sz w:val="28"/>
        </w:rPr>
        <w:t xml:space="preserve"> 
 Уже привычным взглядом игроки второй команды окинули проекцию карты, чтобы выяснить куда подевались игроки первой команды.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И здесь никого.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Перекинувшись короткими фразами, вторая команда пришла в боеготовность. Могло ли быть так, что первая команда сумела использовать все мертвые углы их кабинок?
</w:t>
      </w:r>
    </w:p>
    <w:p>
      <w:pPr/>
    </w:p>
    <w:p>
      <w:pPr>
        <w:jc w:val="left"/>
      </w:pPr>
      <w:r>
        <w:rPr>
          <w:rFonts w:ascii="Consolas" w:eastAsia="Consolas" w:hAnsi="Consolas" w:cs="Consolas"/>
          <w:b w:val="0"/>
          <w:sz w:val="28"/>
        </w:rPr>
        <w:t xml:space="preserve"> 
 - Скорее отступаем! – воскликнул Чжан Синьцзе. Он уже понял, что они находились в ловушке созданной первой командой. Это должно быть была их изначальная цель, заманить их в это место, чтобы создать подобную ситуацию…
</w:t>
      </w:r>
    </w:p>
    <w:p>
      <w:pPr/>
    </w:p>
    <w:p>
      <w:pPr>
        <w:jc w:val="left"/>
      </w:pPr>
      <w:r>
        <w:rPr>
          <w:rFonts w:ascii="Consolas" w:eastAsia="Consolas" w:hAnsi="Consolas" w:cs="Consolas"/>
          <w:b w:val="0"/>
          <w:sz w:val="28"/>
        </w:rPr>
        <w:t xml:space="preserve"> 
 Вторая команда начала медленно отступать, внимательно осматривая местность на предмет возможных засад.
</w:t>
      </w:r>
    </w:p>
    <w:p>
      <w:pPr/>
    </w:p>
    <w:p>
      <w:pPr>
        <w:jc w:val="left"/>
      </w:pPr>
      <w:r>
        <w:rPr>
          <w:rFonts w:ascii="Consolas" w:eastAsia="Consolas" w:hAnsi="Consolas" w:cs="Consolas"/>
          <w:b w:val="0"/>
          <w:sz w:val="28"/>
        </w:rPr>
        <w:t xml:space="preserve"> 
 - Останавливаемся! – отдал очередную команду Чжан Синьцзе. Он обнаружил, что было слишком много мест, где противник мог спрятаться.
</w:t>
      </w:r>
    </w:p>
    <w:p>
      <w:pPr/>
    </w:p>
    <w:p>
      <w:pPr>
        <w:jc w:val="left"/>
      </w:pPr>
      <w:r>
        <w:rPr>
          <w:rFonts w:ascii="Consolas" w:eastAsia="Consolas" w:hAnsi="Consolas" w:cs="Consolas"/>
          <w:b w:val="0"/>
          <w:sz w:val="28"/>
        </w:rPr>
        <w:t xml:space="preserve"> 
 Именно в этот момент зрители наконец увидели первую атаку этого матча.
</w:t>
      </w:r>
    </w:p>
    <w:p>
      <w:pPr/>
    </w:p>
    <w:p>
      <w:pPr>
        <w:jc w:val="left"/>
      </w:pPr>
      <w:r>
        <w:rPr>
          <w:rFonts w:ascii="Consolas" w:eastAsia="Consolas" w:hAnsi="Consolas" w:cs="Consolas"/>
          <w:b w:val="0"/>
          <w:sz w:val="28"/>
        </w:rPr>
        <w:t xml:space="preserve"> 
 *Шшшш*
</w:t>
      </w:r>
    </w:p>
    <w:p>
      <w:pPr/>
    </w:p>
    <w:p>
      <w:pPr>
        <w:jc w:val="left"/>
      </w:pPr>
      <w:r>
        <w:rPr>
          <w:rFonts w:ascii="Consolas" w:eastAsia="Consolas" w:hAnsi="Consolas" w:cs="Consolas"/>
          <w:b w:val="0"/>
          <w:sz w:val="28"/>
        </w:rPr>
        <w:t xml:space="preserve"> 
 Игроки второй команды разошлись в стороны. Лазерный луч разделил их построение на две части.
</w:t>
      </w:r>
    </w:p>
    <w:p>
      <w:pPr/>
    </w:p>
    <w:p>
      <w:pPr>
        <w:jc w:val="left"/>
      </w:pPr>
      <w:r>
        <w:rPr>
          <w:rFonts w:ascii="Consolas" w:eastAsia="Consolas" w:hAnsi="Consolas" w:cs="Consolas"/>
          <w:b w:val="0"/>
          <w:sz w:val="28"/>
        </w:rPr>
        <w:t xml:space="preserve"> 
 - Ха ха ха, наконец-то я могу двигаться! – всплыли слова над головой Проблемного Дождя Хуан Шаотяна. Кто мог знать, откуда он появился? Следом за падающим мечом света он устремился прямиком к игрокам второй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 каждого есть свои недостатки.
</w:t>
      </w:r>
    </w:p>
    <w:p>
      <w:pPr/>
    </w:p>
    <w:p>
      <w:pPr>
        <w:jc w:val="left"/>
      </w:pPr>
      <w:r>
        <w:rPr>
          <w:rFonts w:ascii="Consolas" w:eastAsia="Consolas" w:hAnsi="Consolas" w:cs="Consolas"/>
          <w:b w:val="0"/>
          <w:sz w:val="28"/>
        </w:rPr>
        <w:t xml:space="preserve">Если бы атака Хуан Шаотяна смогла испугать вторую команду, тогда они просто не заслуживали звания звезд. Хотя падающий меч света Проблемного Дождя был для них неожиданностью, тем не менее, их реакция была на высоте. Рыцарь Дэн Фушена - вице-капитана Маленькой Травы, сделал шаг вперед и высокого поднял щит блокируя навык Хуан Шаотяна.
</w:t>
      </w:r>
    </w:p>
    <w:p>
      <w:pPr/>
    </w:p>
    <w:p>
      <w:pPr>
        <w:jc w:val="left"/>
      </w:pPr>
      <w:r>
        <w:rPr>
          <w:rFonts w:ascii="Consolas" w:eastAsia="Consolas" w:hAnsi="Consolas" w:cs="Consolas"/>
          <w:b w:val="0"/>
          <w:sz w:val="28"/>
        </w:rPr>
        <w:t xml:space="preserve"> 
 Дэн Фушен использовал навык под названием обратный щит. Его эффект менялся в зависимости от навыка, который он блокировал. При блокировании прямой атаки, на атакующего отражался эффект примененного им навыка, а также определенный процент наносимого им урона. Это был необычный защитный навык.
</w:t>
      </w:r>
    </w:p>
    <w:p>
      <w:pPr/>
    </w:p>
    <w:p>
      <w:pPr>
        <w:jc w:val="left"/>
      </w:pPr>
      <w:r>
        <w:rPr>
          <w:rFonts w:ascii="Consolas" w:eastAsia="Consolas" w:hAnsi="Consolas" w:cs="Consolas"/>
          <w:b w:val="0"/>
          <w:sz w:val="28"/>
        </w:rPr>
        <w:t xml:space="preserve"> 
 Хотя падающий меч света был довольно неожиданной атакой, тем не менее против щита Анжелики, у него не было никаких шансов. Если навык Проблемного Дождя столкнется с щитом рыцаря Дэна Фушена, тогда на него отразится эффект опрокидывания. Как опытный Хуан Шаотян мог не знать этого? Поэтому после того как Анжелика поднял свой щит, Хуан Шаотян отменил падающий меч света и вместо него использовал разрез павшего феникса, который должен был пройти через одинокого защитника второй команды.
</w:t>
      </w:r>
    </w:p>
    <w:p>
      <w:pPr/>
    </w:p>
    <w:p>
      <w:pPr>
        <w:jc w:val="left"/>
      </w:pPr>
      <w:r>
        <w:rPr>
          <w:rFonts w:ascii="Consolas" w:eastAsia="Consolas" w:hAnsi="Consolas" w:cs="Consolas"/>
          <w:b w:val="0"/>
          <w:sz w:val="28"/>
        </w:rPr>
        <w:t xml:space="preserve"> 
 Хуан Шаотян сумел сделать так много действий за столь малый промежуток времени. Большая часть фанатов Славы оказавшись на его месте, не сумела бы повторить его действий. Зрители это прекрасно понимали, поэтому сейчас горячо поддерживали Хуан Шаотяна.
</w:t>
      </w:r>
    </w:p>
    <w:p>
      <w:pPr/>
    </w:p>
    <w:p>
      <w:pPr>
        <w:jc w:val="left"/>
      </w:pPr>
      <w:r>
        <w:rPr>
          <w:rFonts w:ascii="Consolas" w:eastAsia="Consolas" w:hAnsi="Consolas" w:cs="Consolas"/>
          <w:b w:val="0"/>
          <w:sz w:val="28"/>
        </w:rPr>
        <w:t xml:space="preserve"> 
 Дэн Фушен не мог использовать обратный щит для блокирования разреза павшего феникса. Он мог попытаться изменить позицию своего персонажа, чтобы использовать его еще раз. Проблема заключалась в том, что обратный щит находился в откате. Тем не менее он не был единственным игроком во второй команде. Ваккария - Ведьма Ван Екси, был одет в робу темного цвета, а его голову покрывала широкополая шляпа. Взмахнув руками, он отправил в сторону Проблемного Дождя плащ теней.
</w:t>
      </w:r>
    </w:p>
    <w:p>
      <w:pPr/>
    </w:p>
    <w:p>
      <w:pPr>
        <w:jc w:val="left"/>
      </w:pPr>
      <w:r>
        <w:rPr>
          <w:rFonts w:ascii="Consolas" w:eastAsia="Consolas" w:hAnsi="Consolas" w:cs="Consolas"/>
          <w:b w:val="0"/>
          <w:sz w:val="28"/>
        </w:rPr>
        <w:t xml:space="preserve"> 
 Плащ теней имел механику захвата, к тому же у этого навыка был высокий приоритет действия. Тот факт, что Ван Екси решил использовать этот навык против разреза павшего феникса, говорил о его уверенности в том, что он сможет его заблокировать.
</w:t>
      </w:r>
    </w:p>
    <w:p>
      <w:pPr/>
    </w:p>
    <w:p>
      <w:pPr>
        <w:jc w:val="left"/>
      </w:pPr>
      <w:r>
        <w:rPr>
          <w:rFonts w:ascii="Consolas" w:eastAsia="Consolas" w:hAnsi="Consolas" w:cs="Consolas"/>
          <w:b w:val="0"/>
          <w:sz w:val="28"/>
        </w:rPr>
        <w:t xml:space="preserve"> 
 Неожиданно раздался выстрел. Откуда ни возьмись появился Пронзающий Облако Джоу Зекая. Стреляя на ходу он направился в сторону столкнувшихся игроков. Подобравшись на дистанцию атаки, Пронзающий Облако открыл огонь по Ваккарии. Если бы Ван Екси довел до конца свой плащ теней, тогда он бы попал под атаку Джоу Зекая.
</w:t>
      </w:r>
    </w:p>
    <w:p>
      <w:pPr/>
    </w:p>
    <w:p>
      <w:pPr>
        <w:jc w:val="left"/>
      </w:pPr>
      <w:r>
        <w:rPr>
          <w:rFonts w:ascii="Consolas" w:eastAsia="Consolas" w:hAnsi="Consolas" w:cs="Consolas"/>
          <w:b w:val="0"/>
          <w:sz w:val="28"/>
        </w:rPr>
        <w:t xml:space="preserve"> 
 Поэтому ему пришлось отменить свой навык и отпрыгнуть назад. Анжелика Дэн Фушена быстро поменялся с ним местами.
</w:t>
      </w:r>
    </w:p>
    <w:p>
      <w:pPr/>
    </w:p>
    <w:p>
      <w:pPr>
        <w:jc w:val="left"/>
      </w:pPr>
      <w:r>
        <w:rPr>
          <w:rFonts w:ascii="Consolas" w:eastAsia="Consolas" w:hAnsi="Consolas" w:cs="Consolas"/>
          <w:b w:val="0"/>
          <w:sz w:val="28"/>
        </w:rPr>
        <w:t xml:space="preserve"> 
 Его щит заблокировал атаку Джоу Зекая. Таким образом разрез павшего феникса Хуан Шаотяна не был ничем заблокирован, вот только его изначальная цель отошла в сторону, из-за чего навык ушел в никуда.
</w:t>
      </w:r>
    </w:p>
    <w:p>
      <w:pPr/>
    </w:p>
    <w:p>
      <w:pPr>
        <w:jc w:val="left"/>
      </w:pPr>
      <w:r>
        <w:rPr>
          <w:rFonts w:ascii="Consolas" w:eastAsia="Consolas" w:hAnsi="Consolas" w:cs="Consolas"/>
          <w:b w:val="0"/>
          <w:sz w:val="28"/>
        </w:rPr>
        <w:t xml:space="preserve"> 
 Ли Сюань и Ву Юс также не стали прохлаждаться в стороне. Они последовательно скастовали ледяную и огненную границы. Объединившись вместе, границы устремились в сторону Проблемного Дождя.
</w:t>
      </w:r>
    </w:p>
    <w:p>
      <w:pPr/>
    </w:p>
    <w:p>
      <w:pPr>
        <w:jc w:val="left"/>
      </w:pPr>
      <w:r>
        <w:rPr>
          <w:rFonts w:ascii="Consolas" w:eastAsia="Consolas" w:hAnsi="Consolas" w:cs="Consolas"/>
          <w:b w:val="0"/>
          <w:sz w:val="28"/>
        </w:rPr>
        <w:t xml:space="preserve"> 
 Не важно, насколько хорош был Хуан Шаотян, сейчас у него не было возможности выбраться из окруживших его персонажа духовных границ.
</w:t>
      </w:r>
    </w:p>
    <w:p>
      <w:pPr/>
    </w:p>
    <w:p>
      <w:pPr>
        <w:jc w:val="left"/>
      </w:pPr>
      <w:r>
        <w:rPr>
          <w:rFonts w:ascii="Consolas" w:eastAsia="Consolas" w:hAnsi="Consolas" w:cs="Consolas"/>
          <w:b w:val="0"/>
          <w:sz w:val="28"/>
        </w:rPr>
        <w:t xml:space="preserve"> 
 Команда Пустоты строила свою стратегию на Призрачных Мечниках. Рыдающий Призрак Ли Сюаня был заслуженно признан лучшим Фантомным Демоном Славы. Резной Призрак Ву Юса также был одним из лучших Призрачных Мечников. Мог ли кто-то соперничать в установке духовных границ с этими двумя?
</w:t>
      </w:r>
    </w:p>
    <w:p>
      <w:pPr/>
    </w:p>
    <w:p>
      <w:pPr>
        <w:jc w:val="left"/>
      </w:pPr>
      <w:r>
        <w:rPr>
          <w:rFonts w:ascii="Consolas" w:eastAsia="Consolas" w:hAnsi="Consolas" w:cs="Consolas"/>
          <w:b w:val="0"/>
          <w:sz w:val="28"/>
        </w:rPr>
        <w:t xml:space="preserve"> 
 Рыдающий Призрак обладал серебряным тати под названием: четыре небесных танца. Его меч носил в себе атрибуты огня, льда и тьмы. Поэтому установленные с его помощью духовные границы были гораздо мощнее обычных духовных границ.
</w:t>
      </w:r>
    </w:p>
    <w:p>
      <w:pPr/>
    </w:p>
    <w:p>
      <w:pPr>
        <w:jc w:val="left"/>
      </w:pPr>
      <w:r>
        <w:rPr>
          <w:rFonts w:ascii="Consolas" w:eastAsia="Consolas" w:hAnsi="Consolas" w:cs="Consolas"/>
          <w:b w:val="0"/>
          <w:sz w:val="28"/>
        </w:rPr>
        <w:t xml:space="preserve"> 
 Проблемный Дождь был окружен духовными границами двух Призрачных Мечников, что в свою очередь доставляло ему не мало проблем. Если бы это была лишь одна огненная граница, тогда благодаря своим отменным механическим навыкам Хуан Шаотян просто уклонился бы от атак всех огненных духов. Тем не менее хотя ледяная граница не могла мгновенно заморозить его персонажа, тем не менее она существенно замедляла скорость его передвижения. Из-за этого он не мог уклоняться от огненных духов. Таким образом скопище маленьких духов огня облепило тело Проблемного Дождя, погружая его в пучину багрового пламени.
</w:t>
      </w:r>
    </w:p>
    <w:p>
      <w:pPr/>
    </w:p>
    <w:p>
      <w:pPr>
        <w:jc w:val="left"/>
      </w:pPr>
      <w:r>
        <w:rPr>
          <w:rFonts w:ascii="Consolas" w:eastAsia="Consolas" w:hAnsi="Consolas" w:cs="Consolas"/>
          <w:b w:val="0"/>
          <w:sz w:val="28"/>
        </w:rPr>
        <w:t xml:space="preserve"> 
 Вторая команда приготовилась окружить пойманного в ловушку Проблемного Дождя. Неожиданно перед персонажем Хуан Шаотяна из земли возникли несколько ледяных глыб, тем самым защищая его от игроков второй команды. Элементалист Чу Юнсю, Ветреный Дождь, вступила в бой.
</w:t>
      </w:r>
    </w:p>
    <w:p>
      <w:pPr/>
    </w:p>
    <w:p>
      <w:pPr>
        <w:jc w:val="left"/>
      </w:pPr>
      <w:r>
        <w:rPr>
          <w:rFonts w:ascii="Consolas" w:eastAsia="Consolas" w:hAnsi="Consolas" w:cs="Consolas"/>
          <w:b w:val="0"/>
          <w:sz w:val="28"/>
        </w:rPr>
        <w:t xml:space="preserve"> 
 - Отступаем! – отдал команду Цзан Синьцзе. Однако столь опытным игрокам не требовалось напоминаний, к этому моменту они уже успели рассредоточиться. Ветреный Дождь Чу Юнсю взмахнула рукой, формирую магический символ. С громким взрывом созданные ею ледяные глыбы разлетелись на множество мелких осколков. Однако вторая команда к этому времени уже отошла на безопасное расстояние.
</w:t>
      </w:r>
    </w:p>
    <w:p>
      <w:pPr/>
    </w:p>
    <w:p>
      <w:pPr>
        <w:jc w:val="left"/>
      </w:pPr>
      <w:r>
        <w:rPr>
          <w:rFonts w:ascii="Consolas" w:eastAsia="Consolas" w:hAnsi="Consolas" w:cs="Consolas"/>
          <w:b w:val="0"/>
          <w:sz w:val="28"/>
        </w:rPr>
        <w:t xml:space="preserve"> 
 Под прикрытием ледяного дождя, Проблемный Дождь с помощью тройного разреза вырвался из плена духовных границ. Его скорость была даже выше, чем у летящих ледяных осколков, поэтому в мгновение ока он оказался рядом с Рыдающим Призраком.
</w:t>
      </w:r>
    </w:p>
    <w:p>
      <w:pPr/>
    </w:p>
    <w:p>
      <w:pPr>
        <w:jc w:val="left"/>
      </w:pPr>
      <w:r>
        <w:rPr>
          <w:rFonts w:ascii="Consolas" w:eastAsia="Consolas" w:hAnsi="Consolas" w:cs="Consolas"/>
          <w:b w:val="0"/>
          <w:sz w:val="28"/>
        </w:rPr>
        <w:t xml:space="preserve"> 
 Рыдающий Призрак мог быть сильнейшим Фантомным Демоном, вот только Проблемный Дождь, которого прозвали Святым Мечом, был далеко не простым Мастером Меча. Проблемный Дождь двигался со скоростью упавшей звезды и очень быстро достиг Рыдающего Призрака. Было очевидно, что в снаряжении Проблемного Дождя были вещи на увеличение скорости бега.
</w:t>
      </w:r>
    </w:p>
    <w:p>
      <w:pPr/>
    </w:p>
    <w:p>
      <w:pPr>
        <w:jc w:val="left"/>
      </w:pPr>
      <w:r>
        <w:rPr>
          <w:rFonts w:ascii="Consolas" w:eastAsia="Consolas" w:hAnsi="Consolas" w:cs="Consolas"/>
          <w:b w:val="0"/>
          <w:sz w:val="28"/>
        </w:rPr>
        <w:t xml:space="preserve"> 
 Проблемный Дождь начал свою атаку с помощью верхнего разреза, и в этот раз никто не мог ему помешать. Рыдающий Призрак оказался подброшен в воздух. Ли Сюань выровнял камеру, после чего приготовился с помощью своего навыка опустить своего персонажа на землю, когда в стороне раздался пушечный выстрел. Танцующий Дождь Су Мученг вступила в игру.
</w:t>
      </w:r>
    </w:p>
    <w:p>
      <w:pPr/>
    </w:p>
    <w:p>
      <w:pPr>
        <w:jc w:val="left"/>
      </w:pPr>
      <w:r>
        <w:rPr>
          <w:rFonts w:ascii="Consolas" w:eastAsia="Consolas" w:hAnsi="Consolas" w:cs="Consolas"/>
          <w:b w:val="0"/>
          <w:sz w:val="28"/>
        </w:rPr>
        <w:t xml:space="preserve"> 
 Игроки второй команды были довольно беспомощны против атак Су Мученг.
</w:t>
      </w:r>
    </w:p>
    <w:p>
      <w:pPr/>
    </w:p>
    <w:p>
      <w:pPr>
        <w:jc w:val="left"/>
      </w:pPr>
      <w:r>
        <w:rPr>
          <w:rFonts w:ascii="Consolas" w:eastAsia="Consolas" w:hAnsi="Consolas" w:cs="Consolas"/>
          <w:b w:val="0"/>
          <w:sz w:val="28"/>
        </w:rPr>
        <w:t xml:space="preserve"> 
 Их команда состояла из Ведьмы, Рыцаря, двух Призрачных Мечников, а также Клерика. У них не было ни одного персонажа который мог бы сравниться с Лаунчером Су Мученг в дальности атаки. По части нанесения чистого урона, их команда намного проигрывала первой команде. Им нужно было использовать различные стратегии, чтобы взять вверх над своими противниками. Хотя они ничего не могли поделать с дальними атаками Су Мученг, тем не менее они также не стали опускать руки.
</w:t>
      </w:r>
    </w:p>
    <w:p>
      <w:pPr/>
    </w:p>
    <w:p>
      <w:pPr>
        <w:jc w:val="left"/>
      </w:pPr>
      <w:r>
        <w:rPr>
          <w:rFonts w:ascii="Consolas" w:eastAsia="Consolas" w:hAnsi="Consolas" w:cs="Consolas"/>
          <w:b w:val="0"/>
          <w:sz w:val="28"/>
        </w:rPr>
        <w:t xml:space="preserve"> 
 Под руководством Цзана Синьцзе, вторая команда не стала пытаться достать персонажа Су Мученг, вместо этого они решили спасти Рыдающего Призрака Ли Сюаня.
</w:t>
      </w:r>
    </w:p>
    <w:p>
      <w:pPr/>
    </w:p>
    <w:p>
      <w:pPr>
        <w:jc w:val="left"/>
      </w:pPr>
      <w:r>
        <w:rPr>
          <w:rFonts w:ascii="Consolas" w:eastAsia="Consolas" w:hAnsi="Consolas" w:cs="Consolas"/>
          <w:b w:val="0"/>
          <w:sz w:val="28"/>
        </w:rPr>
        <w:t xml:space="preserve"> 
 Тот все еще находился в воздухе после атаки Проблемного Дождя. Проблемный Дождь сделал первый шаг, подбросив Рыдающего Призрака в воздух. Вторым шагом был выстрел Су Мученг, который отбросил его подальше от его сопартийцев. Третьим шагом был великолепно исполненный доставочный выстрел Джоу Зекая, который отправил Рыдающего Призрака еще дальше, таким образом, чтобы его напарники не могли его спасти.
</w:t>
      </w:r>
    </w:p>
    <w:p>
      <w:pPr/>
    </w:p>
    <w:p>
      <w:pPr>
        <w:jc w:val="left"/>
      </w:pPr>
      <w:r>
        <w:rPr>
          <w:rFonts w:ascii="Consolas" w:eastAsia="Consolas" w:hAnsi="Consolas" w:cs="Consolas"/>
          <w:b w:val="0"/>
          <w:sz w:val="28"/>
        </w:rPr>
        <w:t xml:space="preserve"> 
 Вторая команда оказалась в непростой ситуации.
</w:t>
      </w:r>
    </w:p>
    <w:p>
      <w:pPr/>
    </w:p>
    <w:p>
      <w:pPr>
        <w:jc w:val="left"/>
      </w:pPr>
      <w:r>
        <w:rPr>
          <w:rFonts w:ascii="Consolas" w:eastAsia="Consolas" w:hAnsi="Consolas" w:cs="Consolas"/>
          <w:b w:val="0"/>
          <w:sz w:val="28"/>
        </w:rPr>
        <w:t xml:space="preserve"> 
 Элементалист Чу Юнсю продолжила осыпать персонажей второй команды аое атаками, пытаясь замедлить скорость их продвижения. Проблемный Дождь Хуан Шаотяна рваными рывками вступал с ними в бой, чтобы тут же из него выйти. Над его головой непрерывным потоком возникали слова, что только добавляло происходящему хаоса. В дополнение ко всему Лаунчер Су Мученг подошла к ним ближе и теперь посылала им в спину один снаряд за другим. Вторая команда могла лишь сжать зубы и уклоняться от летящих в их сторону атак.
</w:t>
      </w:r>
    </w:p>
    <w:p>
      <w:pPr/>
    </w:p>
    <w:p>
      <w:pPr>
        <w:jc w:val="left"/>
      </w:pPr>
      <w:r>
        <w:rPr>
          <w:rFonts w:ascii="Consolas" w:eastAsia="Consolas" w:hAnsi="Consolas" w:cs="Consolas"/>
          <w:b w:val="0"/>
          <w:sz w:val="28"/>
        </w:rPr>
        <w:t xml:space="preserve"> 
 Будучи Богом среди Призрачных Мечников, а также невероятно опытным игроком, Ли Сюань не то чтобы ничего не мог поделать с этим доставочным выстрелом, просто и кроме него ему было о чем позаботиться. Юй Вэньчжоу, до этого не вступавший в бой, решил сделать свой ход. Его Чернокнижник Своксаар спокойно начал кастовать различного рода проклятия, а также магические атаки. Хотя он и не мог похвастаться скоростью своих движений, тем не менее каждая его атака была невероятно точна. К тому же его действия отлично дополняли атаки Джоу Зекая. Стороннему наблюдателю было бы трудно поверить, что эти двое до этого ни разу вместе не играли.
</w:t>
      </w:r>
    </w:p>
    <w:p>
      <w:pPr/>
    </w:p>
    <w:p>
      <w:pPr>
        <w:jc w:val="left"/>
      </w:pPr>
      <w:r>
        <w:rPr>
          <w:rFonts w:ascii="Consolas" w:eastAsia="Consolas" w:hAnsi="Consolas" w:cs="Consolas"/>
          <w:b w:val="0"/>
          <w:sz w:val="28"/>
        </w:rPr>
        <w:t xml:space="preserve"> 
 Из-за взаимодействия двух ополчившихся против него игроков, Ли Сюань не мог ничего сделать. Причина, по которой он все еще оставался в живых, заключалась в его очень большом сопротивлении тьме. Весь атакующий арсенал Чернокнижников базировался на темном атрибуте. В итоге Рыдающий Призрак получал не так много урона, как это было бы, не будь он Призрачным Мечником. Эту проблему можно было преодолеть посредством увеличения темпа. Тем не менее всё сообщество Славы знало о так называемом «пределе скорости рук» Юй Вэньчжоу. Он мог выполнять любые задачи, кроме тех, где требовалось использовать высокую скорость рук. Это было очень печально. К сожалению, Юй Вэньчжоу никак не мог повлиять на свой недостаток. 
</w:t>
      </w:r>
    </w:p>
    <w:p>
      <w:pPr/>
    </w:p>
    <w:p>
      <w:pPr>
        <w:jc w:val="left"/>
      </w:pPr>
      <w:r>
        <w:rPr>
          <w:rFonts w:ascii="Consolas" w:eastAsia="Consolas" w:hAnsi="Consolas" w:cs="Consolas"/>
          <w:b w:val="0"/>
          <w:sz w:val="28"/>
        </w:rPr>
        <w:t xml:space="preserve"> 
 Тем не менее все это лишь удлиняло агонию персонажа Ли Сюаня, только и всего. Призрачные Мечники никогда не были сольными персонажами, к тому же против Рыдающего Призрака выступали два игрока.
</w:t>
      </w:r>
    </w:p>
    <w:p>
      <w:pPr/>
    </w:p>
    <w:p>
      <w:pPr>
        <w:jc w:val="left"/>
      </w:pPr>
      <w:r>
        <w:rPr>
          <w:rFonts w:ascii="Consolas" w:eastAsia="Consolas" w:hAnsi="Consolas" w:cs="Consolas"/>
          <w:b w:val="0"/>
          <w:sz w:val="28"/>
        </w:rPr>
        <w:t xml:space="preserve"> 
 Ли Сюаню нужна была помощь, однако помощь запаздывала.
</w:t>
      </w:r>
    </w:p>
    <w:p>
      <w:pPr/>
    </w:p>
    <w:p>
      <w:pPr>
        <w:jc w:val="left"/>
      </w:pPr>
      <w:r>
        <w:rPr>
          <w:rFonts w:ascii="Consolas" w:eastAsia="Consolas" w:hAnsi="Consolas" w:cs="Consolas"/>
          <w:b w:val="0"/>
          <w:sz w:val="28"/>
        </w:rPr>
        <w:t xml:space="preserve"> 
 Хотя вторая команда имела достаточно сильный и сбалансированный состав, тем не менее она имела один ключевой недостаток – им не хватало дальности.
</w:t>
      </w:r>
    </w:p>
    <w:p>
      <w:pPr/>
    </w:p>
    <w:p>
      <w:pPr>
        <w:jc w:val="left"/>
      </w:pPr>
      <w:r>
        <w:rPr>
          <w:rFonts w:ascii="Consolas" w:eastAsia="Consolas" w:hAnsi="Consolas" w:cs="Consolas"/>
          <w:b w:val="0"/>
          <w:sz w:val="28"/>
        </w:rPr>
        <w:t xml:space="preserve"> 
 Су Мученг не могла быть просто так проигнорирована. За годы взаимодействия с Е Сю, Су Мученг привыкла быть прикрывающим игроком. Юй Вэньчжоу использовал самые сильные стороны каждого игрока. К примеру, Хуан Шаотян своими постоянными вылазками, а также своей болтовней, доставлял немало проблем игрокам второй команды. Кто мог справиться с этой задачей лучше его? Некоторые зрители уже не могли выносить непрекращающийся поток словоблудия с его стороны, тогда что говорить об игроках, на которых оно было направлено?
</w:t>
      </w:r>
    </w:p>
    <w:p>
      <w:pPr/>
    </w:p>
    <w:p>
      <w:pPr>
        <w:jc w:val="left"/>
      </w:pPr>
      <w:r>
        <w:rPr>
          <w:rFonts w:ascii="Consolas" w:eastAsia="Consolas" w:hAnsi="Consolas" w:cs="Consolas"/>
          <w:b w:val="0"/>
          <w:sz w:val="28"/>
        </w:rPr>
        <w:t xml:space="preserve"> 
 В итоге Ли Суань так и не получил помощи от своей команды, поэтому вскоре его персонаж погиб.
</w:t>
      </w:r>
    </w:p>
    <w:p>
      <w:pPr/>
    </w:p>
    <w:p>
      <w:pPr>
        <w:jc w:val="left"/>
      </w:pPr>
      <w:r>
        <w:rPr>
          <w:rFonts w:ascii="Consolas" w:eastAsia="Consolas" w:hAnsi="Consolas" w:cs="Consolas"/>
          <w:b w:val="0"/>
          <w:sz w:val="28"/>
        </w:rPr>
        <w:t xml:space="preserve"> 
 Зрители, болеющие за первую команду, тут же взорвались бурными аплодисментами. Они чувствовали, что не зря потратили свои деньги на входной билет.
</w:t>
      </w:r>
    </w:p>
    <w:p>
      <w:pPr/>
    </w:p>
    <w:p>
      <w:pPr>
        <w:jc w:val="left"/>
      </w:pPr>
      <w:r>
        <w:rPr>
          <w:rFonts w:ascii="Consolas" w:eastAsia="Consolas" w:hAnsi="Consolas" w:cs="Consolas"/>
          <w:b w:val="0"/>
          <w:sz w:val="28"/>
        </w:rPr>
        <w:t xml:space="preserve"> 
 После того как погиб Рыдающий Призрак Ли Сюаня, Хуан Шаотян тут же отвел своего персонажа на безопасное расстояние беспокоясь о том, что вторая команда переведет свой фокус на него. Чу Юнсю и Су Мученг также изменили свой стиль атаки.
</w:t>
      </w:r>
    </w:p>
    <w:p>
      <w:pPr/>
    </w:p>
    <w:p>
      <w:pPr>
        <w:jc w:val="left"/>
      </w:pPr>
      <w:r>
        <w:rPr>
          <w:rFonts w:ascii="Consolas" w:eastAsia="Consolas" w:hAnsi="Consolas" w:cs="Consolas"/>
          <w:b w:val="0"/>
          <w:sz w:val="28"/>
        </w:rPr>
        <w:t xml:space="preserve"> 
 К большому удивлению первой команды, вторая команда быстро оправилась от потери своего тиммейта и в это время блокировала Своксаара, персонажа Юй Вэньчжоу.
</w:t>
      </w:r>
    </w:p>
    <w:p>
      <w:pPr/>
    </w:p>
    <w:p>
      <w:pPr>
        <w:jc w:val="left"/>
      </w:pPr>
      <w:r>
        <w:rPr>
          <w:rFonts w:ascii="Consolas" w:eastAsia="Consolas" w:hAnsi="Consolas" w:cs="Consolas"/>
          <w:b w:val="0"/>
          <w:sz w:val="28"/>
        </w:rPr>
        <w:t xml:space="preserve"> 
 Нельзя было вырваться из окружения только лишь благодаря своему умению принимать решения, а также игровым знаниям. В конце концов в некоторых ситуациях необходимо было обладать высокой скоростью рук. В этот раз слабость Юй Вэньчжоу сыграла с ним злую шутку. Он находился в ужасном положении, четверка вражеских игроков яростно набросилась на него.
</w:t>
      </w:r>
    </w:p>
    <w:p>
      <w:pPr/>
    </w:p>
    <w:p>
      <w:pPr>
        <w:jc w:val="left"/>
      </w:pPr>
      <w:r>
        <w:rPr>
          <w:rFonts w:ascii="Consolas" w:eastAsia="Consolas" w:hAnsi="Consolas" w:cs="Consolas"/>
          <w:b w:val="0"/>
          <w:sz w:val="28"/>
        </w:rPr>
        <w:t xml:space="preserve"> 
 Тем не менее помощь со стороны его команды не заставила себя ждать. Пронзающий Облако Джоу Зекая запрыгнуть в самый центр вражеского окружения. Видевшие эту сцену зрители взволнованно вскрикнули. Они полагали, что он сам отправил себя в ловушку и что его там ждет неминуемая смерть. Однако приземлившись, Пронзающий Облако увернулся от нескольких атак, затем поднял пистолеты на уровень своей головы и начал вести огонь.
</w:t>
      </w:r>
    </w:p>
    <w:p>
      <w:pPr/>
    </w:p>
    <w:p>
      <w:pPr>
        <w:jc w:val="left"/>
      </w:pPr>
      <w:r>
        <w:rPr>
          <w:rFonts w:ascii="Consolas" w:eastAsia="Consolas" w:hAnsi="Consolas" w:cs="Consolas"/>
          <w:b w:val="0"/>
          <w:sz w:val="28"/>
        </w:rPr>
        <w:t xml:space="preserve"> 
 Навык снайпера: случайный огонь.
</w:t>
      </w:r>
    </w:p>
    <w:p>
      <w:pPr/>
    </w:p>
    <w:p>
      <w:pPr>
        <w:jc w:val="left"/>
      </w:pPr>
      <w:r>
        <w:rPr>
          <w:rFonts w:ascii="Consolas" w:eastAsia="Consolas" w:hAnsi="Consolas" w:cs="Consolas"/>
          <w:b w:val="0"/>
          <w:sz w:val="28"/>
        </w:rPr>
        <w:t xml:space="preserve"> 
 Шаг в сторону, вытянуть руки по сторонам, перекрестить руки – Пронзающий Облако с каждым разом менял положение своего тела ведя случайный огонь.
</w:t>
      </w:r>
    </w:p>
    <w:p>
      <w:pPr/>
    </w:p>
    <w:p>
      <w:pPr>
        <w:jc w:val="left"/>
      </w:pPr>
      <w:r>
        <w:rPr>
          <w:rFonts w:ascii="Consolas" w:eastAsia="Consolas" w:hAnsi="Consolas" w:cs="Consolas"/>
          <w:b w:val="0"/>
          <w:sz w:val="28"/>
        </w:rPr>
        <w:t xml:space="preserve"> 
 Воздух сотрясали пистолетные выстрелы, и пули летели во всех направлениях. Четверым игрокам второй команды пришлось уклоняться от выстрелов Пронзающего Облака, тем самым нарушая свое построение. Призрачный Мечник Ву Юса отпрыгнул назад в попытке избежать очередной атаки, однако он и подумать не мог, что после своего прыжка, он так и не коснется земли.
</w:t>
      </w:r>
    </w:p>
    <w:p>
      <w:pPr/>
    </w:p>
    <w:p>
      <w:pPr>
        <w:jc w:val="left"/>
      </w:pPr>
      <w:r>
        <w:rPr>
          <w:rFonts w:ascii="Consolas" w:eastAsia="Consolas" w:hAnsi="Consolas" w:cs="Consolas"/>
          <w:b w:val="0"/>
          <w:sz w:val="28"/>
        </w:rPr>
        <w:t xml:space="preserve"> 
 Стадион снова потонул в громких овациях. Джоу Зекай сумел исполнить доставочный выстрел параллельно с этим ведя случайный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Божественный прорыв.
</w:t>
      </w:r>
    </w:p>
    <w:p>
      <w:pPr/>
    </w:p>
    <w:p>
      <w:pPr>
        <w:jc w:val="left"/>
      </w:pPr>
      <w:r>
        <w:rPr>
          <w:rFonts w:ascii="Consolas" w:eastAsia="Consolas" w:hAnsi="Consolas" w:cs="Consolas"/>
          <w:b w:val="0"/>
          <w:sz w:val="28"/>
        </w:rPr>
        <w:t xml:space="preserve">Случайный огонь. Это был навык дикого босса Могильника, Кровавого Стрелка Ягга. Игроки, играющие Снайперами, могли изучить его после достижения своими персонажами 60 уровня.
</w:t>
      </w:r>
    </w:p>
    <w:p>
      <w:pPr/>
    </w:p>
    <w:p>
      <w:pPr>
        <w:jc w:val="left"/>
      </w:pPr>
      <w:r>
        <w:rPr>
          <w:rFonts w:ascii="Consolas" w:eastAsia="Consolas" w:hAnsi="Consolas" w:cs="Consolas"/>
          <w:b w:val="0"/>
          <w:sz w:val="28"/>
        </w:rPr>
        <w:t xml:space="preserve"> 
 По сравнению со случайным огнем босса, навык, применяемый Великим Стрелком Пронзающим Облако, был во много раз эффективнее.
</w:t>
      </w:r>
    </w:p>
    <w:p>
      <w:pPr/>
    </w:p>
    <w:p>
      <w:pPr>
        <w:jc w:val="left"/>
      </w:pPr>
      <w:r>
        <w:rPr>
          <w:rFonts w:ascii="Consolas" w:eastAsia="Consolas" w:hAnsi="Consolas" w:cs="Consolas"/>
          <w:b w:val="0"/>
          <w:sz w:val="28"/>
        </w:rPr>
        <w:t xml:space="preserve"> 
 Кровавый Стрелок Ягг по-настоящему вел беспорядочный огонь, в то время как Джоу Зекай мог управлять точностью своей стрельбы. Уже только это являлось великолепным показателем уровня его навыков. Но он умудрился помимо точного случайного огня использовать еще и доставочный выстрел. Это было проявление поистине божественных навыков.
</w:t>
      </w:r>
    </w:p>
    <w:p>
      <w:pPr/>
    </w:p>
    <w:p>
      <w:pPr>
        <w:jc w:val="left"/>
      </w:pPr>
      <w:r>
        <w:rPr>
          <w:rFonts w:ascii="Consolas" w:eastAsia="Consolas" w:hAnsi="Consolas" w:cs="Consolas"/>
          <w:b w:val="0"/>
          <w:sz w:val="28"/>
        </w:rPr>
        <w:t xml:space="preserve"> 
 Так как ивент проводился на домашнем стадионе Самсары, не было ничего удивительного в том, что у Джоу Зекая была большая поддержка со стороны фанатов. Видя удивительную игру их любимого игрока, зрители пришли в неописуемый восторг.
</w:t>
      </w:r>
    </w:p>
    <w:p>
      <w:pPr/>
    </w:p>
    <w:p>
      <w:pPr>
        <w:jc w:val="left"/>
      </w:pPr>
      <w:r>
        <w:rPr>
          <w:rFonts w:ascii="Consolas" w:eastAsia="Consolas" w:hAnsi="Consolas" w:cs="Consolas"/>
          <w:b w:val="0"/>
          <w:sz w:val="28"/>
        </w:rPr>
        <w:t xml:space="preserve"> 
 Бурные аплодисменты и громкие крики заполнили всю трансляцию. Организаторы ивента были очень довольны. Именно такую реакцию зрителей они и хотели увидеть.
</w:t>
      </w:r>
    </w:p>
    <w:p>
      <w:pPr/>
    </w:p>
    <w:p>
      <w:pPr>
        <w:jc w:val="left"/>
      </w:pPr>
      <w:r>
        <w:rPr>
          <w:rFonts w:ascii="Consolas" w:eastAsia="Consolas" w:hAnsi="Consolas" w:cs="Consolas"/>
          <w:b w:val="0"/>
          <w:sz w:val="28"/>
        </w:rPr>
        <w:t xml:space="preserve"> 
 Пускай Джоу Зекай был не лучшим представителем про-сцены при общении с журналистами, тем не менее когда дело доходило до подогрева толпы, тут он не проигрывал никому другому.
</w:t>
      </w:r>
    </w:p>
    <w:p>
      <w:pPr/>
    </w:p>
    <w:p>
      <w:pPr>
        <w:jc w:val="left"/>
      </w:pPr>
      <w:r>
        <w:rPr>
          <w:rFonts w:ascii="Consolas" w:eastAsia="Consolas" w:hAnsi="Consolas" w:cs="Consolas"/>
          <w:b w:val="0"/>
          <w:sz w:val="28"/>
        </w:rPr>
        <w:t xml:space="preserve"> 
 Четверо игроков второй команды были оттеснены назад. В это время Резной Призрак Ву Юса по воздуху удалялся все дальше от игроков своей команды. Оставшиеся трое игроков не могли спасти его, им мешал случайный огонь Джоу Зекая!
</w:t>
      </w:r>
    </w:p>
    <w:p>
      <w:pPr/>
    </w:p>
    <w:p>
      <w:pPr>
        <w:jc w:val="left"/>
      </w:pPr>
      <w:r>
        <w:rPr>
          <w:rFonts w:ascii="Consolas" w:eastAsia="Consolas" w:hAnsi="Consolas" w:cs="Consolas"/>
          <w:b w:val="0"/>
          <w:sz w:val="28"/>
        </w:rPr>
        <w:t xml:space="preserve"> 
 После того как случайный огонь прекратился, Пронзающий Облака продолжил вести стрельбу. Стреляя на ходу, он погнался за Резным Призраком Ву Юса. Наконец трое игроков второй команды могли вздохнуть полной грудью. Анжелика Дэна Фушена рванул вперед с высоко поднятым щитом, надеясь заблокировать атаку Пронзающего Облака. Однако неожиданно тот уклонился в сторону, обходя по дуге его персонажа.
</w:t>
      </w:r>
    </w:p>
    <w:p>
      <w:pPr/>
    </w:p>
    <w:p>
      <w:pPr>
        <w:jc w:val="left"/>
      </w:pPr>
      <w:r>
        <w:rPr>
          <w:rFonts w:ascii="Consolas" w:eastAsia="Consolas" w:hAnsi="Consolas" w:cs="Consolas"/>
          <w:b w:val="0"/>
          <w:sz w:val="28"/>
        </w:rPr>
        <w:t xml:space="preserve"> 
 Анжелика тут же прыгнул за ним следом. В момент его приземления Пронзающий Облако направил в его сторону удар коленом.
</w:t>
      </w:r>
    </w:p>
    <w:p>
      <w:pPr/>
    </w:p>
    <w:p>
      <w:pPr>
        <w:jc w:val="left"/>
      </w:pPr>
      <w:r>
        <w:rPr>
          <w:rFonts w:ascii="Consolas" w:eastAsia="Consolas" w:hAnsi="Consolas" w:cs="Consolas"/>
          <w:b w:val="0"/>
          <w:sz w:val="28"/>
        </w:rPr>
        <w:t xml:space="preserve"> 
 Тем не менее Дэн Фушен был далеко не простым игроком. Благодаря его быстрой реакции Анжелика поднял щит и отступил на шаг назад. Дэн Фушен не стал пытаться напрямую заблокировать персонажа Джоу Зекая, потому что он знал, что Снайперы обладали навыком под названием палач, который мог опрокинуть его персонажа. Даже обратный щит не мог заблокировать эффекты этого навыка.
</w:t>
      </w:r>
    </w:p>
    <w:p>
      <w:pPr/>
    </w:p>
    <w:p>
      <w:pPr>
        <w:jc w:val="left"/>
      </w:pPr>
      <w:r>
        <w:rPr>
          <w:rFonts w:ascii="Consolas" w:eastAsia="Consolas" w:hAnsi="Consolas" w:cs="Consolas"/>
          <w:b w:val="0"/>
          <w:sz w:val="28"/>
        </w:rPr>
        <w:t xml:space="preserve"> 
 После того как Дэн Фушен ощутил, что по щиту его персонажа скользнула вражеская атака, он тут же приказал ему сделать шаг вперед и использовать священную кару. Меч Анжелики начал наливаться ярким светом, а на земле перед ним начало проявляться изображение креста. Тем не менее к этому времени Пронзающий Облако Джоу Зекая уже успел уйти. Дэн Фушен был очень удивлен, внезапно он увидел мелькнувшую тень, на мгновение заслонившую ему линию обзора. Анжелика еще только поднимал голову, когда кровавые ручейки заслонили ему глаза. Пронзающий Облако подпрыгнул над его головой и сейчас поливал ее дождем из свинца.
</w:t>
      </w:r>
    </w:p>
    <w:p>
      <w:pPr/>
    </w:p>
    <w:p>
      <w:pPr>
        <w:jc w:val="left"/>
      </w:pPr>
      <w:r>
        <w:rPr>
          <w:rFonts w:ascii="Consolas" w:eastAsia="Consolas" w:hAnsi="Consolas" w:cs="Consolas"/>
          <w:b w:val="0"/>
          <w:sz w:val="28"/>
        </w:rPr>
        <w:t xml:space="preserve"> 
 Случайный огонь. Это опять был случайный огонь. Вот только на этот раз Джоу Зекай использовал случайный огонь в то время, когда его персонаж находился в воздухе, что в значительной степени осложняло его задачу. Тем не менее со стороны казалось, что Джоу Зекай играючи исполняет все эти сложнейшие техники. Сейчас он демонстрировал сложнейшую технику поражения одной цели с помощью случайного огня.
</w:t>
      </w:r>
    </w:p>
    <w:p>
      <w:pPr/>
    </w:p>
    <w:p>
      <w:pPr>
        <w:jc w:val="left"/>
      </w:pPr>
      <w:r>
        <w:rPr>
          <w:rFonts w:ascii="Consolas" w:eastAsia="Consolas" w:hAnsi="Consolas" w:cs="Consolas"/>
          <w:b w:val="0"/>
          <w:sz w:val="28"/>
        </w:rPr>
        <w:t xml:space="preserve"> 
 Безусловно, у столь высокоуровневого навыка как случайный огонь был большой кулдаун. Тем не менее Снайперы обладали навыком под названием двойная перезарядка, который позволял им использовать навык, который находился в кулдауне. Было очевидно, что Джоу Зекай использовал этот навык, поэтому его персонаж сумел за такое короткое время дважды использовать случайный огонь.
</w:t>
      </w:r>
    </w:p>
    <w:p>
      <w:pPr/>
    </w:p>
    <w:p>
      <w:pPr>
        <w:jc w:val="left"/>
      </w:pPr>
      <w:r>
        <w:rPr>
          <w:rFonts w:ascii="Consolas" w:eastAsia="Consolas" w:hAnsi="Consolas" w:cs="Consolas"/>
          <w:b w:val="0"/>
          <w:sz w:val="28"/>
        </w:rPr>
        <w:t xml:space="preserve"> 
 По своей механике случайный огонь был аое навыком, однако благодаря своим отменным навыкам, с помощью него Джоу Зекай был способен поразить единичную цель. Таким образом вся мощь навыка была сконцентрирована на Рыцаре Дэн Фушена. Не смотря на то, что Рыцари обладали наибольшей защитой среди остальных классов, случайный огонь Пронзающего Облако заставил его пошатнуться. Более того, Джоу Зекай не собирался останавливаться на достигнутом. Он проигнорировал свою изначальную цель, и после приземления своего персонажа начал обстреливать Анжелику, непрерывно наворачивая вокруг него круги.
</w:t>
      </w:r>
    </w:p>
    <w:p>
      <w:pPr/>
    </w:p>
    <w:p>
      <w:pPr>
        <w:jc w:val="left"/>
      </w:pPr>
      <w:r>
        <w:rPr>
          <w:rFonts w:ascii="Consolas" w:eastAsia="Consolas" w:hAnsi="Consolas" w:cs="Consolas"/>
          <w:b w:val="0"/>
          <w:sz w:val="28"/>
        </w:rPr>
        <w:t xml:space="preserve"> 
 Зрители приходили во все большее неистовство.
</w:t>
      </w:r>
    </w:p>
    <w:p>
      <w:pPr/>
    </w:p>
    <w:p>
      <w:pPr>
        <w:jc w:val="left"/>
      </w:pPr>
      <w:r>
        <w:rPr>
          <w:rFonts w:ascii="Consolas" w:eastAsia="Consolas" w:hAnsi="Consolas" w:cs="Consolas"/>
          <w:b w:val="0"/>
          <w:sz w:val="28"/>
        </w:rPr>
        <w:t xml:space="preserve"> 
 Перед их глазами Джоу Зекай в одиночку подавлял Дэн Фушена. Появление подобной ситуации на ивенте всех звезд вовсе не означало, что Дэн Фушен был слаб, просто Джоу Зекай был слишком силен. Настолько силен, что это уже выходило за рамки приличия. Его самые преданные фанаты подпрыгивали на месте с баннерами в руках, на которых было написано, что Джоу Зекай являлся лучшим экспертом во всей Славе. Своей текущей игрой он вполне заслуживал подобного титула. Он практически в одиночку разрушил построение игроков второй команды. Ван Екси, Дэн Фушен, Чжан Синьцзе, Ву Юс – все они были широко известными и признанными экспертами, однако перед лицом Джоу Зекая они выглядели обычными игроками.
</w:t>
      </w:r>
    </w:p>
    <w:p>
      <w:pPr/>
    </w:p>
    <w:p>
      <w:pPr>
        <w:jc w:val="left"/>
      </w:pPr>
      <w:r>
        <w:rPr>
          <w:rFonts w:ascii="Consolas" w:eastAsia="Consolas" w:hAnsi="Consolas" w:cs="Consolas"/>
          <w:b w:val="0"/>
          <w:sz w:val="28"/>
        </w:rPr>
        <w:t xml:space="preserve"> 
 Вторая команда поспешила перевернуть сложившуюся ситуацию в свою пользу. Ваккария Ван Екси полетел в сторону Пронзающего Облако, однако был внезапно заблокирован Проблемным Дождем Хуан Шаотяна. Двое начали яростную схватку и было трудно сказать, кто из них побеждал.
</w:t>
      </w:r>
    </w:p>
    <w:p>
      <w:pPr/>
    </w:p>
    <w:p>
      <w:pPr>
        <w:jc w:val="left"/>
      </w:pPr>
      <w:r>
        <w:rPr>
          <w:rFonts w:ascii="Consolas" w:eastAsia="Consolas" w:hAnsi="Consolas" w:cs="Consolas"/>
          <w:b w:val="0"/>
          <w:sz w:val="28"/>
        </w:rPr>
        <w:t xml:space="preserve"> 
 В это время персонаж Ву Юса был взят в оборот двумя звездными персонажами женского пола. В реальной жизни обе девушки были хорошими подругами, к тому же они частенько вместе играли, в итоге сейчас они демонстрировали очень высокий уровень координации. Резной Призрак Ву Юса был гибридным видом Призрачного Мечника, очень редко встречаемым на профессиональной сцене. Несмотря на его всестороннюю развитость, сейчас он был оттеснен двумя девушками.
</w:t>
      </w:r>
    </w:p>
    <w:p>
      <w:pPr/>
    </w:p>
    <w:p>
      <w:pPr>
        <w:jc w:val="left"/>
      </w:pPr>
      <w:r>
        <w:rPr>
          <w:rFonts w:ascii="Consolas" w:eastAsia="Consolas" w:hAnsi="Consolas" w:cs="Consolas"/>
          <w:b w:val="0"/>
          <w:sz w:val="28"/>
        </w:rPr>
        <w:t xml:space="preserve"> 
 Персонажем Чжана Синьцзе был Клерик, который по своей сути не обладал большим количеством атакующих навыков. Он хотел помочь ребятам из своей команды, однако его дорогу преградил Своксаар Юй Вэньчжоу. Таким образом ему ничего не оставалось кроме как вступить с ним в бой.
</w:t>
      </w:r>
    </w:p>
    <w:p>
      <w:pPr/>
    </w:p>
    <w:p>
      <w:pPr>
        <w:jc w:val="left"/>
      </w:pPr>
      <w:r>
        <w:rPr>
          <w:rFonts w:ascii="Consolas" w:eastAsia="Consolas" w:hAnsi="Consolas" w:cs="Consolas"/>
          <w:b w:val="0"/>
          <w:sz w:val="28"/>
        </w:rPr>
        <w:t xml:space="preserve"> 
 Чжан Синьцзе проанализировал ситуацию. Первая команда на самом деле воплощала в жизнь то, о чем ранее говорил Хуан Шаотян. Они разделили игроков второй команды, из-за чего изначально командное сражение превратилось в кучку сражающихся друг с другом игроков. Не стоит забывать, что первая команда полностью состояла из классов, чьей основной специализацией было нанесение урона. При прямом столкновении вторая команда оказывалась в невыгодном положении. К тому же они уже потеряли Рыдающего Призрака Ли Сюаня. Осмотрев поле боя Чжан Синьцзе обнаружил, что Ван Екси оказался скован боем с Хуан Шаотяном, а Джоу Зекай полностью подавил Дэна Фушена. Что касается Ву Юса, то ему можно было только посочувствовать. Две девушки не оставляли ему ни малейшего шанса на сопротивление.
</w:t>
      </w:r>
    </w:p>
    <w:p>
      <w:pPr/>
    </w:p>
    <w:p>
      <w:pPr>
        <w:jc w:val="left"/>
      </w:pPr>
      <w:r>
        <w:rPr>
          <w:rFonts w:ascii="Consolas" w:eastAsia="Consolas" w:hAnsi="Consolas" w:cs="Consolas"/>
          <w:b w:val="0"/>
          <w:sz w:val="28"/>
        </w:rPr>
        <w:t xml:space="preserve"> 
 Всем было хорошо известно, что наибольшей слабостью Чу Юнсю являлось то, что находясь под большим моральным давлением она могла сломаться, в результате чего ее игра значительно ухудшалась. Однако сейчас был лишь шоу матч, поэтому она совсем не испытывала давления. Ее нынешняя игра была не хуже чем у топовых Богов, таких как Ван Екси или Хуан Шаотян.
</w:t>
      </w:r>
    </w:p>
    <w:p>
      <w:pPr/>
    </w:p>
    <w:p>
      <w:pPr>
        <w:jc w:val="left"/>
      </w:pPr>
      <w:r>
        <w:rPr>
          <w:rFonts w:ascii="Consolas" w:eastAsia="Consolas" w:hAnsi="Consolas" w:cs="Consolas"/>
          <w:b w:val="0"/>
          <w:sz w:val="28"/>
        </w:rPr>
        <w:t xml:space="preserve"> 
 Говоря о топовых Богах, все это время один из них находился на скамье запасных второй команды.
</w:t>
      </w:r>
    </w:p>
    <w:p>
      <w:pPr/>
    </w:p>
    <w:p>
      <w:pPr>
        <w:jc w:val="left"/>
      </w:pPr>
      <w:r>
        <w:rPr>
          <w:rFonts w:ascii="Consolas" w:eastAsia="Consolas" w:hAnsi="Consolas" w:cs="Consolas"/>
          <w:b w:val="0"/>
          <w:sz w:val="28"/>
        </w:rPr>
        <w:t xml:space="preserve"> 
 Хань Вэньцин и его Пустынный Прах изначально были определены на скамью запасных. После смерти Рыдающего Призрака Ли Сюаня персонаж Хань Вэньцина автоматически занимал его место. Он мог появиться на любой точке карты. Изначально можно было провести смену между игроками и тогда игрок замены оказывался бы на поле, в то время как тот, кто с ним менялся, отправлялся на скамью запасных. Тем не менее во время нахождения на скамье запасных игроки не могли восполнить недостающие у них ману или здоровье.
</w:t>
      </w:r>
    </w:p>
    <w:p>
      <w:pPr/>
    </w:p>
    <w:p>
      <w:pPr>
        <w:jc w:val="left"/>
      </w:pPr>
      <w:r>
        <w:rPr>
          <w:rFonts w:ascii="Consolas" w:eastAsia="Consolas" w:hAnsi="Consolas" w:cs="Consolas"/>
          <w:b w:val="0"/>
          <w:sz w:val="28"/>
        </w:rPr>
        <w:t xml:space="preserve"> 
 Хань Вэньцин уже появился на карте, однако он все еще не добрался до места основного сражения. Посмотрев на карту Чжан Синьцзе обнаружил, что сражение проходило совсем в другой стороне от места появления персонажа Хань Вэньцина. Поэтому тому требовалось какое-то время, чтобы до них добраться.
</w:t>
      </w:r>
    </w:p>
    <w:p>
      <w:pPr/>
    </w:p>
    <w:p>
      <w:pPr>
        <w:jc w:val="left"/>
      </w:pPr>
      <w:r>
        <w:rPr>
          <w:rFonts w:ascii="Consolas" w:eastAsia="Consolas" w:hAnsi="Consolas" w:cs="Consolas"/>
          <w:b w:val="0"/>
          <w:sz w:val="28"/>
        </w:rPr>
        <w:t xml:space="preserve"> 
 В данный момент он и Ван Екси не были в опасности. Хотя Дэн Фушен был подавлен Джоу Зекаем, он все еще мог держаться. Оставался Ву Юс, который из всех игроков второй команды находился в самом плачевном состоянии. Под натиском двух игроков, в лучшем случае, он сможет продержаться еще в течение порядка тридцати секунд.
</w:t>
      </w:r>
    </w:p>
    <w:p>
      <w:pPr/>
    </w:p>
    <w:p>
      <w:pPr>
        <w:jc w:val="left"/>
      </w:pPr>
      <w:r>
        <w:rPr>
          <w:rFonts w:ascii="Consolas" w:eastAsia="Consolas" w:hAnsi="Consolas" w:cs="Consolas"/>
          <w:b w:val="0"/>
          <w:sz w:val="28"/>
        </w:rPr>
        <w:t xml:space="preserve"> 
 Чжан Синьцзе планировал отправиться полечить его, однако этот план не сработал. Он становился все более обеспокоенным. Что за противник выступал против него? Юй Вэньчжоу не пытался нанести урон Неподвижной Скале Чжана Синьцзе. Его целью было задержать Чжана Синьцзе до того момента, пока его сопартийцы не расправятся с персонажем Ву Юса. Это полностью выходило за рамки понимания Юй Вэньчжоу.
</w:t>
      </w:r>
    </w:p>
    <w:p>
      <w:pPr/>
    </w:p>
    <w:p>
      <w:pPr>
        <w:jc w:val="left"/>
      </w:pPr>
      <w:r>
        <w:rPr>
          <w:rFonts w:ascii="Consolas" w:eastAsia="Consolas" w:hAnsi="Consolas" w:cs="Consolas"/>
          <w:b w:val="0"/>
          <w:sz w:val="28"/>
        </w:rPr>
        <w:t xml:space="preserve"> 
 Если все и дальше продолжит развиваться в подобном русле, тогда вторая команда окажется в глубокой, пардон, заднице. Цзан Синьцзе понимал, что тянуть время было не в их интересах. Остальные игроки его команды также это понимали, однако единственным человеком, который мог что-то сделать, был Ван Екси.
</w:t>
      </w:r>
    </w:p>
    <w:p>
      <w:pPr/>
    </w:p>
    <w:p>
      <w:pPr>
        <w:jc w:val="left"/>
      </w:pPr>
      <w:r>
        <w:rPr>
          <w:rFonts w:ascii="Consolas" w:eastAsia="Consolas" w:hAnsi="Consolas" w:cs="Consolas"/>
          <w:b w:val="0"/>
          <w:sz w:val="28"/>
        </w:rPr>
        <w:t xml:space="preserve"> 
 Ни Ван Екси, ни Хуан Шаотян не могли завладеть преимуществом. Когда Ван Екси заметил, что его команда находилась в бедственном положении, он понял, что сражение с «окном чата» было пустой тратой времени.
</w:t>
      </w:r>
    </w:p>
    <w:p>
      <w:pPr/>
    </w:p>
    <w:p>
      <w:pPr>
        <w:jc w:val="left"/>
      </w:pPr>
      <w:r>
        <w:rPr>
          <w:rFonts w:ascii="Consolas" w:eastAsia="Consolas" w:hAnsi="Consolas" w:cs="Consolas"/>
          <w:b w:val="0"/>
          <w:sz w:val="28"/>
        </w:rPr>
        <w:t xml:space="preserve"> 
 Сев на метлу, Ваккария полетел прочь от Проблемного Дождя. Ван Екси не стал пытаться спасти Резного Призрака Ву Юса, вместо этого он поспешил на помощь Чжану Синьцзе.
</w:t>
      </w:r>
    </w:p>
    <w:p>
      <w:pPr/>
    </w:p>
    <w:p>
      <w:pPr>
        <w:jc w:val="left"/>
      </w:pPr>
      <w:r>
        <w:rPr>
          <w:rFonts w:ascii="Consolas" w:eastAsia="Consolas" w:hAnsi="Consolas" w:cs="Consolas"/>
          <w:b w:val="0"/>
          <w:sz w:val="28"/>
        </w:rPr>
        <w:t xml:space="preserve"> 
 Этот его поступок приятно удивил Чжана Синьцзе. Пролетев недалеко от Своксаара Юй Вэньчжоу, Ваккария бросил в него лавовым флаконом из-за чего тот оказался поглощен морем огня. Ваккария не стал на этом останавливаться и продолжил осыпать его разнообразными атаками. Подобная тактика в полной мере раскрывала слабость Юй Вэньчжоу. Он понимал, что Ван Екси хотел сделать, однако не смотря на все его понимание, он ничего не мог ему противопоставить. Горькая улыбка посетила лицо Юй Вэньчжоу, когда он наблюдал за тем, как его персонаж начал стремительно терять здоровье.
</w:t>
      </w:r>
    </w:p>
    <w:p>
      <w:pPr/>
    </w:p>
    <w:p>
      <w:pPr>
        <w:jc w:val="left"/>
      </w:pPr>
      <w:r>
        <w:rPr>
          <w:rFonts w:ascii="Consolas" w:eastAsia="Consolas" w:hAnsi="Consolas" w:cs="Consolas"/>
          <w:b w:val="0"/>
          <w:sz w:val="28"/>
        </w:rPr>
        <w:t xml:space="preserve"> 
 Хуан Шаотян прекрасно понимал, что капитан будет страдать от атак Ван Екси и поэтому поспешил ему на помощь. Однако он не успел этого сделать. Ваккария взмыл в воздух, игнорируя двух игроков Синего Дождя и подобно летящей стреле направился в сторону других игроков первой команды и начал осыпать их градом магических атак.
</w:t>
      </w:r>
    </w:p>
    <w:p>
      <w:pPr/>
    </w:p>
    <w:p>
      <w:pPr>
        <w:jc w:val="left"/>
      </w:pPr>
      <w:r>
        <w:rPr>
          <w:rFonts w:ascii="Consolas" w:eastAsia="Consolas" w:hAnsi="Consolas" w:cs="Consolas"/>
          <w:b w:val="0"/>
          <w:sz w:val="28"/>
        </w:rPr>
        <w:t xml:space="preserve"> 
 Его атаки не представляли особой угрозы из-за того, что они наносили довольно мало урона. Эти атаки походили на случайный огонь Чжоу Зекая, хотя они и не нанесли большого ущерба первой команде, они смогли разрушить их строй. Этим сполна воспользовался Дэн Фушен, сумев пробиться к Чжану Синьцзе. Рыцарь и Клерик, подобная связка с трудом могла кого-то убить, однако и их самих убить было затруднительно. Против подобной комбинации было очень неприятно иметь дело.
</w:t>
      </w:r>
    </w:p>
    <w:p>
      <w:pPr/>
    </w:p>
    <w:p>
      <w:pPr>
        <w:jc w:val="left"/>
      </w:pPr>
      <w:r>
        <w:rPr>
          <w:rFonts w:ascii="Consolas" w:eastAsia="Consolas" w:hAnsi="Consolas" w:cs="Consolas"/>
          <w:b w:val="0"/>
          <w:sz w:val="28"/>
        </w:rPr>
        <w:t xml:space="preserve"> 
 Находящийся на грани смерти Ву Юс получил неожиданную поддержку. Его боевой дух воспылал, и он попытался найти возможность объединиться с Клериком Чжана Синьцзе.
</w:t>
      </w:r>
    </w:p>
    <w:p>
      <w:pPr/>
    </w:p>
    <w:p>
      <w:pPr>
        <w:jc w:val="left"/>
      </w:pPr>
      <w:r>
        <w:rPr>
          <w:rFonts w:ascii="Consolas" w:eastAsia="Consolas" w:hAnsi="Consolas" w:cs="Consolas"/>
          <w:b w:val="0"/>
          <w:sz w:val="28"/>
        </w:rPr>
        <w:t xml:space="preserve"> 
 Вот только к его удивлению Чу Юнсю проявила неожиданную твердость. После того как Ван Екси немного поправил ситуацию своей команды, он сфокусировался на противостоянии с двумя персонажами, которыми играли девушки. Однако Чю Юнсю не дрогнула. Отбросив всяческую защиту, она во что бы то ни стало решила добить персонажа Ву Юса!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Свирепый тигриный шквал.
</w:t>
      </w:r>
    </w:p>
    <w:p>
      <w:pPr/>
    </w:p>
    <w:p>
      <w:pPr>
        <w:jc w:val="left"/>
      </w:pPr>
      <w:r>
        <w:rPr>
          <w:rFonts w:ascii="Consolas" w:eastAsia="Consolas" w:hAnsi="Consolas" w:cs="Consolas"/>
          <w:b w:val="0"/>
          <w:sz w:val="28"/>
        </w:rPr>
        <w:t xml:space="preserve">Ван Екси выделялся своими быстрыми движениями. С другой стороны большинство навыков Элементалистов имели большое время каста. Даже если Элементалист и не промахивался своей атакой, все равно использовать магию для атаки было очень непросто.
</w:t>
      </w:r>
    </w:p>
    <w:p>
      <w:pPr/>
    </w:p>
    <w:p>
      <w:pPr>
        <w:jc w:val="left"/>
      </w:pPr>
      <w:r>
        <w:rPr>
          <w:rFonts w:ascii="Consolas" w:eastAsia="Consolas" w:hAnsi="Consolas" w:cs="Consolas"/>
          <w:b w:val="0"/>
          <w:sz w:val="28"/>
        </w:rPr>
        <w:t xml:space="preserve"> 
 Тем не менее Чу Юнсю сражалась не в одиночку. Су Мученг выступала в роли ее помощницы. Видя, что Чую Юнсю не собирается отступать, она тут же начала стрелять ей за спину, чтобы таким образом отогнать от ее персонажа Ваккарию Ван Екси.
</w:t>
      </w:r>
    </w:p>
    <w:p>
      <w:pPr/>
    </w:p>
    <w:p>
      <w:pPr>
        <w:jc w:val="left"/>
      </w:pPr>
      <w:r>
        <w:rPr>
          <w:rFonts w:ascii="Consolas" w:eastAsia="Consolas" w:hAnsi="Consolas" w:cs="Consolas"/>
          <w:b w:val="0"/>
          <w:sz w:val="28"/>
        </w:rPr>
        <w:t xml:space="preserve"> 
 Чу Юнсю сполна воспользовалась помощью Су Мученг. До тех пор пока направленные на ее персонажа атаки не прерывали его скорость каста, она не обращала на них внимания. Череда магических навыков устремилась к Резному Призраку Ву Юса.
</w:t>
      </w:r>
    </w:p>
    <w:p>
      <w:pPr/>
    </w:p>
    <w:p>
      <w:pPr>
        <w:jc w:val="left"/>
      </w:pPr>
      <w:r>
        <w:rPr>
          <w:rFonts w:ascii="Consolas" w:eastAsia="Consolas" w:hAnsi="Consolas" w:cs="Consolas"/>
          <w:b w:val="0"/>
          <w:sz w:val="28"/>
        </w:rPr>
        <w:t xml:space="preserve"> 
 Лед, огонь, магия света и тьмы – некоторые навыки входили в основной арсенал Чу Юнсю, некоторые она выучила для того, чтобы заполнить паузу между основными атаками, пока те находились в откате. Сейчас она использовала практически все доступные ей магические навыки, которые могли сравнять с землей любые выступающие над ней объекты. У Резного Призрака оставалось очень мало здоровья. Поэтому, когда Ву Юс увидел решительно настроенного против него Элементалиста Чу Юнсю, его охватила волна отчаяния. Неподвижная Скала – Клерик Чжан Синьцзе, попытался его спасти, однако в итоге ему не хватило всего одного шага для того чтобы скастовать лечение и в итоге Резной Призрак все-таки пал под давлением бог знает какого по счету заклинания. Спустя мгновение имя Резного Призрака исчезло из списка состава второй команды.
</w:t>
      </w:r>
    </w:p>
    <w:p>
      <w:pPr/>
    </w:p>
    <w:p>
      <w:pPr>
        <w:jc w:val="left"/>
      </w:pPr>
      <w:r>
        <w:rPr>
          <w:rFonts w:ascii="Consolas" w:eastAsia="Consolas" w:hAnsi="Consolas" w:cs="Consolas"/>
          <w:b w:val="0"/>
          <w:sz w:val="28"/>
        </w:rPr>
        <w:t xml:space="preserve"> 
 Знаменитая на всю Славу комбинация двух Призрачных Мечников проиграла. На данный момент со стороны второй команды в сражении остались принимать участие троица игроков: Ван Екси, Дэн Фушен и Чжан Синьцзе.
</w:t>
      </w:r>
    </w:p>
    <w:p>
      <w:pPr/>
    </w:p>
    <w:p>
      <w:pPr>
        <w:jc w:val="left"/>
      </w:pPr>
      <w:r>
        <w:rPr>
          <w:rFonts w:ascii="Consolas" w:eastAsia="Consolas" w:hAnsi="Consolas" w:cs="Consolas"/>
          <w:b w:val="0"/>
          <w:sz w:val="28"/>
        </w:rPr>
        <w:t xml:space="preserve"> 
 Оставшиеся в живых персонажи образовали ставшее уже классическим построение железного треугольника – Танк, Маг и Клерик. Это была правда, что подобное построение великолепно себя показывало в сражении против монстров, однако и против игроков оно было вполне действенно. К сожалению вторая команда оказалась в невыгодной ситуации. Против них выступали пять игроков, в то время как их оставалось трое. Даже с их новым построением, только чудо могло спасти их.
</w:t>
      </w:r>
    </w:p>
    <w:p>
      <w:pPr/>
    </w:p>
    <w:p>
      <w:pPr>
        <w:jc w:val="left"/>
      </w:pPr>
      <w:r>
        <w:rPr>
          <w:rFonts w:ascii="Consolas" w:eastAsia="Consolas" w:hAnsi="Consolas" w:cs="Consolas"/>
          <w:b w:val="0"/>
          <w:sz w:val="28"/>
        </w:rPr>
        <w:t xml:space="preserve"> 
 Тем не менее про-игроки конечно же не собирались так легко сдаваться.
</w:t>
      </w:r>
    </w:p>
    <w:p>
      <w:pPr/>
    </w:p>
    <w:p>
      <w:pPr>
        <w:jc w:val="left"/>
      </w:pPr>
      <w:r>
        <w:rPr>
          <w:rFonts w:ascii="Consolas" w:eastAsia="Consolas" w:hAnsi="Consolas" w:cs="Consolas"/>
          <w:b w:val="0"/>
          <w:sz w:val="28"/>
        </w:rPr>
        <w:t xml:space="preserve"> 
 Наибольшей слабостью первой команды являлось то, что у них не было целителя. Чу Юнсю пренебрегла защитой своего персонажа, чтобы убить Резного Призрана, поэтому сейчас у нее оставалось меньше всего здоровья среди всех участников ее команды. Ван Екси мог лишь наблюдать за гибелью своего тиммейта и сосредоточить свои атаки на Ветренном Дожде Чу Юнсю.
</w:t>
      </w:r>
    </w:p>
    <w:p>
      <w:pPr/>
    </w:p>
    <w:p>
      <w:pPr>
        <w:jc w:val="left"/>
      </w:pPr>
      <w:r>
        <w:rPr>
          <w:rFonts w:ascii="Consolas" w:eastAsia="Consolas" w:hAnsi="Consolas" w:cs="Consolas"/>
          <w:b w:val="0"/>
          <w:sz w:val="28"/>
        </w:rPr>
        <w:t xml:space="preserve"> 
 Чу Юнсю недавно исчерпала практически весь арсенал своих заклинаний, поэтому сейчас те находились в откате. Ее уровень здоровья и защиты также находился на очень низком уровне. Если бы это была дуэль, вероятно Ван Екси смог бы победить ее менее чем за 30 секунд. К сожалению для второй команды, у Чу Юнсю были живые тиммейты. Если бы Ван Екси захотел ее убить, неужели игроки первой команды спокойно наблюдали бы за этим ничего не предпринимая? В итоге первая команда конечно отправилась её спасать. На какое-то время Дэн Фушен и Чжан Синьцзе были оставлены в покое.
</w:t>
      </w:r>
    </w:p>
    <w:p>
      <w:pPr/>
    </w:p>
    <w:p>
      <w:pPr>
        <w:jc w:val="left"/>
      </w:pPr>
      <w:r>
        <w:rPr>
          <w:rFonts w:ascii="Consolas" w:eastAsia="Consolas" w:hAnsi="Consolas" w:cs="Consolas"/>
          <w:b w:val="0"/>
          <w:sz w:val="28"/>
        </w:rPr>
        <w:t xml:space="preserve"> 
 Ван Екси был очень внимательным игроком, а его способность принимать решения была на очень высоком уровне. Когда он увидел, что практически вся команда отправилась спасать Чу Юнсю, он принял быстрое решение переключить свое внимание на Танцующий Дождь Су Мученг. Ваккария сел на метлу и полетел в ее сторону.
</w:t>
      </w:r>
    </w:p>
    <w:p>
      <w:pPr/>
    </w:p>
    <w:p>
      <w:pPr>
        <w:jc w:val="left"/>
      </w:pPr>
      <w:r>
        <w:rPr>
          <w:rFonts w:ascii="Consolas" w:eastAsia="Consolas" w:hAnsi="Consolas" w:cs="Consolas"/>
          <w:b w:val="0"/>
          <w:sz w:val="28"/>
        </w:rPr>
        <w:t xml:space="preserve"> 
 Су Мученг быстро отреагировала на изменение ситуации. Она подняла свою пушку и выстрелила противотанковым снарядом в сторону Ваккарии. Неожиданно перед ней промелькнула чья то тень. Это был Рыцарь Дэн Фушена. У него не было времени прервать ее атаку, поэтому он подпрыгнул в воздух с поднятым щитом, чтобы ее заблокировать. Таким образом вместо того, чтобы попасть по Ваккарии, противотанковый снаряд расплескался по щиту Анжелики.
</w:t>
      </w:r>
    </w:p>
    <w:p>
      <w:pPr/>
    </w:p>
    <w:p>
      <w:pPr>
        <w:jc w:val="left"/>
      </w:pPr>
      <w:r>
        <w:rPr>
          <w:rFonts w:ascii="Consolas" w:eastAsia="Consolas" w:hAnsi="Consolas" w:cs="Consolas"/>
          <w:b w:val="0"/>
          <w:sz w:val="28"/>
        </w:rPr>
        <w:t xml:space="preserve"> 
 Дэн Фушен и Ван Екси долгое время были игроками одной команды. Для них подобное взаимодействие было сродни инстинкту.
</w:t>
      </w:r>
    </w:p>
    <w:p>
      <w:pPr/>
    </w:p>
    <w:p>
      <w:pPr>
        <w:jc w:val="left"/>
      </w:pPr>
      <w:r>
        <w:rPr>
          <w:rFonts w:ascii="Consolas" w:eastAsia="Consolas" w:hAnsi="Consolas" w:cs="Consolas"/>
          <w:b w:val="0"/>
          <w:sz w:val="28"/>
        </w:rPr>
        <w:t xml:space="preserve"> 
 Подлетев к Танцующему Дождю, Ваккария использовал размах. Су Мученг не успела восстановиться после своего выстрела и поэтому не сумела вовремя среагировать на атаку Ваккарии, вследствие чего ее персонаж оказался подброшен в воздух.
</w:t>
      </w:r>
    </w:p>
    <w:p>
      <w:pPr/>
    </w:p>
    <w:p>
      <w:pPr>
        <w:jc w:val="left"/>
      </w:pPr>
      <w:r>
        <w:rPr>
          <w:rFonts w:ascii="Consolas" w:eastAsia="Consolas" w:hAnsi="Consolas" w:cs="Consolas"/>
          <w:b w:val="0"/>
          <w:sz w:val="28"/>
        </w:rPr>
        <w:t xml:space="preserve"> 
 *Шуа шуа шуа шуа!*
</w:t>
      </w:r>
    </w:p>
    <w:p>
      <w:pPr/>
    </w:p>
    <w:p>
      <w:pPr>
        <w:jc w:val="left"/>
      </w:pPr>
      <w:r>
        <w:rPr>
          <w:rFonts w:ascii="Consolas" w:eastAsia="Consolas" w:hAnsi="Consolas" w:cs="Consolas"/>
          <w:b w:val="0"/>
          <w:sz w:val="28"/>
        </w:rPr>
        <w:t xml:space="preserve"> 
 В это время метла Ваккарии как будто начала танцевать в воздухе. Размываемый ее взмахами воздух был подобен пыли, которую умелая домохозяйка убирала взмахами своего веника. Метла Ваккарии была далеко не обычным предметом. Она являлась знаменитым серебряным оружием с надменным названием – «уничтожение звездной пыли». На самом деле, против Танцующего Дождя, Ваккария применял лишь обычные атаки, однако из-за ослепительных визуальных эффектов со стороны казалось, что он применяет целую палитру разнообразных навыков. С каждым взмахом метлы создавалось впечатление, будто она расщепляет звезды на мельчайшие пылевые частицы.
</w:t>
      </w:r>
    </w:p>
    <w:p>
      <w:pPr/>
    </w:p>
    <w:p>
      <w:pPr>
        <w:jc w:val="left"/>
      </w:pPr>
      <w:r>
        <w:rPr>
          <w:rFonts w:ascii="Consolas" w:eastAsia="Consolas" w:hAnsi="Consolas" w:cs="Consolas"/>
          <w:b w:val="0"/>
          <w:sz w:val="28"/>
        </w:rPr>
        <w:t xml:space="preserve"> 
 В это время Джоу Зекай открыл огонь по Ваккарии, на защиту которого вновь встал Дэн Фушен с высоко поднятым щитом. Неподвижная Скала Чжана Синьцзе также не стоял без дела. Он подлечивал своих напарников, вместе с тем бросая навыки типа священного огня в игроков первой команды.
</w:t>
      </w:r>
    </w:p>
    <w:p>
      <w:pPr/>
    </w:p>
    <w:p>
      <w:pPr>
        <w:jc w:val="left"/>
      </w:pPr>
      <w:r>
        <w:rPr>
          <w:rFonts w:ascii="Consolas" w:eastAsia="Consolas" w:hAnsi="Consolas" w:cs="Consolas"/>
          <w:b w:val="0"/>
          <w:sz w:val="28"/>
        </w:rPr>
        <w:t xml:space="preserve"> 
 Ребята очевидно не могли полностью заблокировать атаки четырех Богов, они могли лишь затянуть сражение…
</w:t>
      </w:r>
    </w:p>
    <w:p>
      <w:pPr/>
    </w:p>
    <w:p>
      <w:pPr>
        <w:jc w:val="left"/>
      </w:pPr>
      <w:r>
        <w:rPr>
          <w:rFonts w:ascii="Consolas" w:eastAsia="Consolas" w:hAnsi="Consolas" w:cs="Consolas"/>
          <w:b w:val="0"/>
          <w:sz w:val="28"/>
        </w:rPr>
        <w:t xml:space="preserve"> 
 «Он вот-вот должен прийти…» - подобные мысли крутились в голове Чжана Синьцзе.
</w:t>
      </w:r>
    </w:p>
    <w:p>
      <w:pPr/>
    </w:p>
    <w:p>
      <w:pPr>
        <w:jc w:val="left"/>
      </w:pPr>
      <w:r>
        <w:rPr>
          <w:rFonts w:ascii="Consolas" w:eastAsia="Consolas" w:hAnsi="Consolas" w:cs="Consolas"/>
          <w:b w:val="0"/>
          <w:sz w:val="28"/>
        </w:rPr>
        <w:t xml:space="preserve"> 
 То, что первая команда выбрала это место для сражения, далеко не было совпадением. Первая команда видела момент, когда на проекции появился запасной игрок второй команды.
</w:t>
      </w:r>
    </w:p>
    <w:p>
      <w:pPr/>
    </w:p>
    <w:p>
      <w:pPr>
        <w:jc w:val="left"/>
      </w:pPr>
      <w:r>
        <w:rPr>
          <w:rFonts w:ascii="Consolas" w:eastAsia="Consolas" w:hAnsi="Consolas" w:cs="Consolas"/>
          <w:b w:val="0"/>
          <w:sz w:val="28"/>
        </w:rPr>
        <w:t xml:space="preserve"> 
 - Осторожно! – Юй Вэньчжоу поспешил предупредить ребят из своей команды. Он заметил Пустынного Праха Хань Вэньцина на одной из крыш, которая находилась в тылу у его напарников.
</w:t>
      </w:r>
    </w:p>
    <w:p>
      <w:pPr/>
    </w:p>
    <w:p>
      <w:pPr>
        <w:jc w:val="left"/>
      </w:pPr>
      <w:r>
        <w:rPr>
          <w:rFonts w:ascii="Consolas" w:eastAsia="Consolas" w:hAnsi="Consolas" w:cs="Consolas"/>
          <w:b w:val="0"/>
          <w:sz w:val="28"/>
        </w:rPr>
        <w:t xml:space="preserve"> 
 Сразу после его предупреждения Пустынный Прах спрыгнул с крыши. После приземления он принял стойку наездника. Его левая рука была вытянута вперед, в то время как правая была прижата к поясу.
</w:t>
      </w:r>
    </w:p>
    <w:p>
      <w:pPr/>
    </w:p>
    <w:p>
      <w:pPr>
        <w:jc w:val="left"/>
      </w:pPr>
      <w:r>
        <w:rPr>
          <w:rFonts w:ascii="Consolas" w:eastAsia="Consolas" w:hAnsi="Consolas" w:cs="Consolas"/>
          <w:b w:val="0"/>
          <w:sz w:val="28"/>
        </w:rPr>
        <w:t xml:space="preserve"> 
 Свирепый тигриный шквал!
</w:t>
      </w:r>
    </w:p>
    <w:p>
      <w:pPr/>
    </w:p>
    <w:p>
      <w:pPr>
        <w:jc w:val="left"/>
      </w:pPr>
      <w:r>
        <w:rPr>
          <w:rFonts w:ascii="Consolas" w:eastAsia="Consolas" w:hAnsi="Consolas" w:cs="Consolas"/>
          <w:b w:val="0"/>
          <w:sz w:val="28"/>
        </w:rPr>
        <w:t xml:space="preserve"> 
 Те, кто видел стойку Пустынного Праха мог сказать, что он собирался сделать.
</w:t>
      </w:r>
    </w:p>
    <w:p>
      <w:pPr/>
    </w:p>
    <w:p>
      <w:pPr>
        <w:jc w:val="left"/>
      </w:pPr>
      <w:r>
        <w:rPr>
          <w:rFonts w:ascii="Consolas" w:eastAsia="Consolas" w:hAnsi="Consolas" w:cs="Consolas"/>
          <w:b w:val="0"/>
          <w:sz w:val="28"/>
        </w:rPr>
        <w:t xml:space="preserve"> 
 Навык Страйкеров 70 уровня: свирепый тигриный шквал!
</w:t>
      </w:r>
    </w:p>
    <w:p>
      <w:pPr/>
    </w:p>
    <w:p>
      <w:pPr>
        <w:jc w:val="left"/>
      </w:pPr>
      <w:r>
        <w:rPr>
          <w:rFonts w:ascii="Consolas" w:eastAsia="Consolas" w:hAnsi="Consolas" w:cs="Consolas"/>
          <w:b w:val="0"/>
          <w:sz w:val="28"/>
        </w:rPr>
        <w:t xml:space="preserve"> 
 Правая рука Пустынного праха выстрелила вперед. Ее рывок сопровождался тигриным ревом и яростным порывом ветра. Позади Пустынного Праха появилось размытое изображение тигра. Его кулак устремился к правому плечу Своксаара Юй Вэньчжоу.
</w:t>
      </w:r>
    </w:p>
    <w:p>
      <w:pPr/>
    </w:p>
    <w:p>
      <w:pPr>
        <w:jc w:val="left"/>
      </w:pPr>
      <w:r>
        <w:rPr>
          <w:rFonts w:ascii="Consolas" w:eastAsia="Consolas" w:hAnsi="Consolas" w:cs="Consolas"/>
          <w:b w:val="0"/>
          <w:sz w:val="28"/>
        </w:rPr>
        <w:t xml:space="preserve"> 
 Юй Вэньчжоу прекрасно понимал замысел Хань Вэньцина. И хотя его руки были не очень быстры, тем не менее их скорости хватало, чтобы он мог кое-что предпринять. Когда в его сторону устремился кулак Пустынного Праха, Своксаар совершил кувырок назад, тем самым пропуская его над собой.
</w:t>
      </w:r>
    </w:p>
    <w:p>
      <w:pPr/>
    </w:p>
    <w:p>
      <w:pPr>
        <w:jc w:val="left"/>
      </w:pPr>
      <w:r>
        <w:rPr>
          <w:rFonts w:ascii="Consolas" w:eastAsia="Consolas" w:hAnsi="Consolas" w:cs="Consolas"/>
          <w:b w:val="0"/>
          <w:sz w:val="28"/>
        </w:rPr>
        <w:t xml:space="preserve"> 
  Тем не менее свирепый тигриный шквал состоял не из одного удара. После первой атаки Пустынный Прах устремился вперед со скоростью падающей звезды. Его атаки устремлялись к игрокам первой команды, захватывая их в ловушку шквала ударов. В полной мере это ощутил Своксаар, который оказался в самом центре происходящего буйства. Юй Вэньчжоу было очень непросто иметь дело с подобным шквалом непрерывных атак. Обменявшись короткой серией ударов, защита Своксаара была полностью разрушена, в то время как Пустынный Прах продолжил наносить по нему удары.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Через свирепый тигриный шквал прорвался драконий рев. Сияющий ярким светом меч со скоростью молнии устремился в сторону Пустынного Праха.
</w:t>
      </w:r>
    </w:p>
    <w:p>
      <w:pPr/>
    </w:p>
    <w:p>
      <w:pPr>
        <w:jc w:val="left"/>
      </w:pPr>
      <w:r>
        <w:rPr>
          <w:rFonts w:ascii="Consolas" w:eastAsia="Consolas" w:hAnsi="Consolas" w:cs="Consolas"/>
          <w:b w:val="0"/>
          <w:sz w:val="28"/>
        </w:rPr>
        <w:t xml:space="preserve"> 
 - ООО!!! – стадион взорвался изумленными криками. В игру вступил Проблемный Дождь Хуан Шаотяна. Это также был высокоуровневый навык Мастеров Меча – бесформенный фантомный клинок.
</w:t>
      </w:r>
    </w:p>
    <w:p>
      <w:pPr/>
    </w:p>
    <w:p>
      <w:pPr>
        <w:jc w:val="left"/>
      </w:pPr>
      <w:r>
        <w:rPr>
          <w:rFonts w:ascii="Consolas" w:eastAsia="Consolas" w:hAnsi="Consolas" w:cs="Consolas"/>
          <w:b w:val="0"/>
          <w:sz w:val="28"/>
        </w:rPr>
        <w:t xml:space="preserve"> 
 Отражавшийся от меча свет перекрещивался между собой, в то же самое время раздавались зазывания шквала кулачных ударов!
</w:t>
      </w:r>
    </w:p>
    <w:p>
      <w:pPr/>
    </w:p>
    <w:p>
      <w:pPr>
        <w:jc w:val="left"/>
      </w:pPr>
      <w:r>
        <w:rPr>
          <w:rFonts w:ascii="Consolas" w:eastAsia="Consolas" w:hAnsi="Consolas" w:cs="Consolas"/>
          <w:b w:val="0"/>
          <w:sz w:val="28"/>
        </w:rPr>
        <w:t xml:space="preserve"> 
 Хань Вэньцин не мог проигнорировать атаку Хуан Шаотяна. Пустынный Прах развернулся в сторону Проблемного Дождя и направил на него свирепый тигриный шквал, который встретился с бесформенным фантомным клинком. Это был любимый стиль боя Хуан Шаотяна.
</w:t>
      </w:r>
    </w:p>
    <w:p>
      <w:pPr/>
    </w:p>
    <w:p>
      <w:pPr>
        <w:jc w:val="left"/>
      </w:pPr>
      <w:r>
        <w:rPr>
          <w:rFonts w:ascii="Consolas" w:eastAsia="Consolas" w:hAnsi="Consolas" w:cs="Consolas"/>
          <w:b w:val="0"/>
          <w:sz w:val="28"/>
        </w:rPr>
        <w:t xml:space="preserve"> 
 Оба навыка были 70 уровня. Было невозможно сказать, какой из них был сильнее, а какой слабее. Все зависело от того, насколько умело использовали их игроки.
</w:t>
      </w:r>
    </w:p>
    <w:p>
      <w:pPr/>
    </w:p>
    <w:p>
      <w:pPr>
        <w:jc w:val="left"/>
      </w:pPr>
      <w:r>
        <w:rPr>
          <w:rFonts w:ascii="Consolas" w:eastAsia="Consolas" w:hAnsi="Consolas" w:cs="Consolas"/>
          <w:b w:val="0"/>
          <w:sz w:val="28"/>
        </w:rPr>
        <w:t xml:space="preserve"> 
 Один из них звался Святым Мечом, второй – Королем Сражений. Неважно, были это игроки или их персонажи, и Хуан Шаотян, и Хань Вэньцин - они оба находились на вершине Славы.
</w:t>
      </w:r>
    </w:p>
    <w:p>
      <w:pPr/>
    </w:p>
    <w:p>
      <w:pPr>
        <w:jc w:val="left"/>
      </w:pPr>
      <w:r>
        <w:rPr>
          <w:rFonts w:ascii="Consolas" w:eastAsia="Consolas" w:hAnsi="Consolas" w:cs="Consolas"/>
          <w:b w:val="0"/>
          <w:sz w:val="28"/>
        </w:rPr>
        <w:t xml:space="preserve"> 
 Хуан Шаотян находился на пике своей формы. С другой стороны Хань Вэньцин был одним из самых старых игроков Славы. Хотя открыто он и не признавал этого, тем не менее внутри себя он понимал, что у него уже не было столько энергии как в дни своей молодости. Сейчас он мог положиться лишь на свою упрямую решимость, а также на свое непреодолимое стремление к победе, чтобы продвигаться вперед. Хотя это был всего лишь шоу матч, Хань Вэньцин был заполнен энергией под завязку и намеревался идти до самого конца. Против подобного противника Хуан Шаотян испытывал огромное давление. В этом бою у него не было времени на то, чтобы использовать трэш болтовню в своих атаках.
</w:t>
      </w:r>
    </w:p>
    <w:p>
      <w:pPr/>
    </w:p>
    <w:p>
      <w:pPr>
        <w:jc w:val="left"/>
      </w:pPr>
      <w:r>
        <w:rPr>
          <w:rFonts w:ascii="Consolas" w:eastAsia="Consolas" w:hAnsi="Consolas" w:cs="Consolas"/>
          <w:b w:val="0"/>
          <w:sz w:val="28"/>
        </w:rPr>
        <w:t xml:space="preserve"> 
 В итоге оба игрока были примерно равны. Используемые ими навыки не могли действовать вечно. Первым исчерпает себя свирепый тигриный шквал, за ним последует бесформенный фантомный клинок, а когда это произойдет…
</w:t>
      </w:r>
    </w:p>
    <w:p>
      <w:pPr/>
    </w:p>
    <w:p>
      <w:pPr>
        <w:jc w:val="left"/>
      </w:pPr>
      <w:r>
        <w:rPr>
          <w:rFonts w:ascii="Consolas" w:eastAsia="Consolas" w:hAnsi="Consolas" w:cs="Consolas"/>
          <w:b w:val="0"/>
          <w:sz w:val="28"/>
        </w:rPr>
        <w:t xml:space="preserve"> 
 Этот момент очень быстро настал. Хуан Шаотян ждал момента, когда кулак Пустынного Праха в последний раз выстрелит вперед. Проблемный Дождь легко отпрыгнул назад, его меч продолжал сиять яркостью молнии, когда в сторону Пустынного Праха направился бесформенный фантомный меч.
</w:t>
      </w:r>
    </w:p>
    <w:p>
      <w:pPr/>
    </w:p>
    <w:p>
      <w:pPr>
        <w:jc w:val="left"/>
      </w:pPr>
      <w:r>
        <w:rPr>
          <w:rFonts w:ascii="Consolas" w:eastAsia="Consolas" w:hAnsi="Consolas" w:cs="Consolas"/>
          <w:b w:val="0"/>
          <w:sz w:val="28"/>
        </w:rPr>
        <w:t xml:space="preserve"> 
 Это была самая пугающая сторона Хуан Шаотяна!
</w:t>
      </w:r>
    </w:p>
    <w:p>
      <w:pPr/>
    </w:p>
    <w:p>
      <w:pPr>
        <w:jc w:val="left"/>
      </w:pPr>
      <w:r>
        <w:rPr>
          <w:rFonts w:ascii="Consolas" w:eastAsia="Consolas" w:hAnsi="Consolas" w:cs="Consolas"/>
          <w:b w:val="0"/>
          <w:sz w:val="28"/>
        </w:rPr>
        <w:t xml:space="preserve"> 
 Благодаря своей способности выбирать невероятно удачные моменты для атаки, он мог находиться на вершине Славы и заслуженно смотреть на других свысока. Даже Хань Вэньцин не мог уклониться от этой атаки. В это время он все еще находился в конце анимации свирепого тигриного шквала. Не важно, насколько великолепными механическими навыками он обладал или насколько сильна была его решительность, он никак не мог обойти работу системы.
</w:t>
      </w:r>
    </w:p>
    <w:p>
      <w:pPr/>
    </w:p>
    <w:p>
      <w:pPr>
        <w:jc w:val="left"/>
      </w:pPr>
      <w:r>
        <w:rPr>
          <w:rFonts w:ascii="Consolas" w:eastAsia="Consolas" w:hAnsi="Consolas" w:cs="Consolas"/>
          <w:b w:val="0"/>
          <w:sz w:val="28"/>
        </w:rPr>
        <w:t xml:space="preserve"> 
 Тем не менее это была не дуэль. Это было командное сражение!
</w:t>
      </w:r>
    </w:p>
    <w:p>
      <w:pPr/>
    </w:p>
    <w:p>
      <w:pPr>
        <w:jc w:val="left"/>
      </w:pPr>
      <w:r>
        <w:rPr>
          <w:rFonts w:ascii="Consolas" w:eastAsia="Consolas" w:hAnsi="Consolas" w:cs="Consolas"/>
          <w:b w:val="0"/>
          <w:sz w:val="28"/>
        </w:rPr>
        <w:t xml:space="preserve"> 
 Проблемный Дождь сделал шаг вперед при этом выбрасывая меч в сторону Пустынного Праха, когда внезапно перед ним появилось пламя белого цвета, прерывая его атаку. Он должен был сделать этот шаг. Когда Проблемный Дождь уклонялся от финальной атаки свирепого тигриного шквала, ему пришлось отпрыгнуть назад на один шаг. Если бы следом за этим он не сделал шаг вперед, тогда его атака не достала бы персонажа Хань Вэньцина.
</w:t>
      </w:r>
    </w:p>
    <w:p>
      <w:pPr/>
    </w:p>
    <w:p>
      <w:pPr>
        <w:jc w:val="left"/>
      </w:pPr>
      <w:r>
        <w:rPr>
          <w:rFonts w:ascii="Consolas" w:eastAsia="Consolas" w:hAnsi="Consolas" w:cs="Consolas"/>
          <w:b w:val="0"/>
          <w:sz w:val="28"/>
        </w:rPr>
        <w:t xml:space="preserve"> 
 Когда Хуан Шаотян увидел перед собой белый огонь, было уже слишком поздно. Его руки работали быстрее головы. Когда он осознал, что ему нужно убираться подальше от этого огня, его руки уже послали Проблемного Дождя вперед.
</w:t>
      </w:r>
    </w:p>
    <w:p>
      <w:pPr/>
    </w:p>
    <w:p>
      <w:pPr>
        <w:jc w:val="left"/>
      </w:pPr>
      <w:r>
        <w:rPr>
          <w:rFonts w:ascii="Consolas" w:eastAsia="Consolas" w:hAnsi="Consolas" w:cs="Consolas"/>
          <w:b w:val="0"/>
          <w:sz w:val="28"/>
        </w:rPr>
        <w:t xml:space="preserve"> 
 Священный огонь.
</w:t>
      </w:r>
    </w:p>
    <w:p>
      <w:pPr/>
    </w:p>
    <w:p>
      <w:pPr>
        <w:jc w:val="left"/>
      </w:pPr>
      <w:r>
        <w:rPr>
          <w:rFonts w:ascii="Consolas" w:eastAsia="Consolas" w:hAnsi="Consolas" w:cs="Consolas"/>
          <w:b w:val="0"/>
          <w:sz w:val="28"/>
        </w:rPr>
        <w:t xml:space="preserve"> 
 Это был священный огонь Клерика Чжана Синьцзе, Неподвижной Скалы.
</w:t>
      </w:r>
    </w:p>
    <w:p>
      <w:pPr/>
    </w:p>
    <w:p>
      <w:pPr>
        <w:jc w:val="left"/>
      </w:pPr>
      <w:r>
        <w:rPr>
          <w:rFonts w:ascii="Consolas" w:eastAsia="Consolas" w:hAnsi="Consolas" w:cs="Consolas"/>
          <w:b w:val="0"/>
          <w:sz w:val="28"/>
        </w:rPr>
        <w:t xml:space="preserve"> 
 Как только священный огонь коснулся тела Проблемного Дождя, то его навык 70 уровня тут же оказался прерван. У Клерика, выступающего в роли поддержки, быль лишь один атакующий навык, который накладывал эффект молчания на враждебные цели.
</w:t>
      </w:r>
    </w:p>
    <w:p>
      <w:pPr/>
    </w:p>
    <w:p>
      <w:pPr>
        <w:jc w:val="left"/>
      </w:pPr>
      <w:r>
        <w:rPr>
          <w:rFonts w:ascii="Consolas" w:eastAsia="Consolas" w:hAnsi="Consolas" w:cs="Consolas"/>
          <w:b w:val="0"/>
          <w:sz w:val="28"/>
        </w:rPr>
        <w:t xml:space="preserve"> 
 Даже не имея возможности использовать навыки, Хуан Шаотян отказывался упустить такую удачную для себя возможность. Проблемный Дождь сделал выпад в сторону Пустынного Праха при помощи обычной атаки, который по-прежнему находился в конце анимации своего навыка. После этого Проблемный Дождь тут же отступил, намереваясь временно переждать эффект молчания под защитой своей команды.
</w:t>
      </w:r>
    </w:p>
    <w:p>
      <w:pPr/>
    </w:p>
    <w:p>
      <w:pPr>
        <w:jc w:val="left"/>
      </w:pPr>
      <w:r>
        <w:rPr>
          <w:rFonts w:ascii="Consolas" w:eastAsia="Consolas" w:hAnsi="Consolas" w:cs="Consolas"/>
          <w:b w:val="0"/>
          <w:sz w:val="28"/>
        </w:rPr>
        <w:t xml:space="preserve"> 
 Теперь сражение происходило 4х5.
</w:t>
      </w:r>
    </w:p>
    <w:p>
      <w:pPr/>
    </w:p>
    <w:p>
      <w:pPr>
        <w:jc w:val="left"/>
      </w:pPr>
      <w:r>
        <w:rPr>
          <w:rFonts w:ascii="Consolas" w:eastAsia="Consolas" w:hAnsi="Consolas" w:cs="Consolas"/>
          <w:b w:val="0"/>
          <w:sz w:val="28"/>
        </w:rPr>
        <w:t xml:space="preserve"> 
 У первой команды было численное преимущество, тем не менее Ветреный Дождь Чу Юнсю потеряла довольно много здоровья и у нее не было способа его восстановить. Проблемный Дождь Хуан Шаотяна все еще находился под эффектом священного огня и еще целых три секунды не был способен использовать какой-либо навык. В еще более плачевном состоянии находилась Су Мученг и ее Танцующий Дождь. Внезапное вмешательство Хань Вэньцина нарушило спасательную миссию первой команды. В это время Танцующий Дождь была под жёстким натиском атак Ваккарии и, если так пойдет и дальше, она вряд ли сможет долго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Горячие девушки.
</w:t>
      </w:r>
    </w:p>
    <w:p>
      <w:pPr/>
    </w:p>
    <w:p>
      <w:pPr>
        <w:jc w:val="left"/>
      </w:pPr>
      <w:r>
        <w:rPr>
          <w:rFonts w:ascii="Consolas" w:eastAsia="Consolas" w:hAnsi="Consolas" w:cs="Consolas"/>
          <w:b w:val="0"/>
          <w:sz w:val="28"/>
        </w:rPr>
        <w:t xml:space="preserve">В соревновании всех звезд обязательно присутствовал капитан команды. Тем не менее когда кто-то из игроков решал действовать по своему усмотрению, капитан его не останавливал. В конце концов все это делалось ради веселья. Зрители наблюдали за матчем, потому что это было весело, также большая часть про-игроков делало это по той же самой причине. К примеру, в обычных матчах победа или поражение были очень важны, поэтому игроки сто раз подумали бы, прежде чем воплощать в жизнь какую-нибудь рискованную стратегию.
</w:t>
      </w:r>
    </w:p>
    <w:p>
      <w:pPr/>
    </w:p>
    <w:p>
      <w:pPr>
        <w:jc w:val="left"/>
      </w:pPr>
      <w:r>
        <w:rPr>
          <w:rFonts w:ascii="Consolas" w:eastAsia="Consolas" w:hAnsi="Consolas" w:cs="Consolas"/>
          <w:b w:val="0"/>
          <w:sz w:val="28"/>
        </w:rPr>
        <w:t xml:space="preserve"> 
 Предыдущий порыв Чу Юнсю был для нее несвойственным. Это было то, что она чрезвычайно редко использовала в обычных матчах. В этот раз она решила еще раз проявить героизм. Когда она увидела, что ее хорошая подруга находится под давлением Ван Екси, она собрала всё свое мужество и покинула пределы своей команды. Ее Элементалист рванул вперед подобно храброму богу войны, чтобы спасти Су Мученг.
</w:t>
      </w:r>
    </w:p>
    <w:p>
      <w:pPr/>
    </w:p>
    <w:p>
      <w:pPr>
        <w:jc w:val="left"/>
      </w:pPr>
      <w:r>
        <w:rPr>
          <w:rFonts w:ascii="Consolas" w:eastAsia="Consolas" w:hAnsi="Consolas" w:cs="Consolas"/>
          <w:b w:val="0"/>
          <w:sz w:val="28"/>
        </w:rPr>
        <w:t xml:space="preserve"> 
 Юй Вэньчжоу, наблюдая за порывом Чу Юнсю, начал понимать, что на поле боя начинает происходить форменный беспорядок.
</w:t>
      </w:r>
    </w:p>
    <w:p>
      <w:pPr/>
    </w:p>
    <w:p>
      <w:pPr>
        <w:jc w:val="left"/>
      </w:pPr>
      <w:r>
        <w:rPr>
          <w:rFonts w:ascii="Consolas" w:eastAsia="Consolas" w:hAnsi="Consolas" w:cs="Consolas"/>
          <w:b w:val="0"/>
          <w:sz w:val="28"/>
        </w:rPr>
        <w:t xml:space="preserve"> 
 Не то чтобы ему была не знакома эта сцена, просто по большому счету ему было все равно. Он также был старым Богом. Он уже несколько раз участвовал в соревновании всех звезд и каждый раз ему доверяли должность капитана. Когда сражение накалялось, некоторые игроки начинали проявлять инициативу и действовать по своему усмотрению. Подобная ситуация повторялась в каждом матче всех звезд, поэтому к ней все уже успели привыкнуть.
</w:t>
      </w:r>
    </w:p>
    <w:p>
      <w:pPr/>
    </w:p>
    <w:p>
      <w:pPr>
        <w:jc w:val="left"/>
      </w:pPr>
      <w:r>
        <w:rPr>
          <w:rFonts w:ascii="Consolas" w:eastAsia="Consolas" w:hAnsi="Consolas" w:cs="Consolas"/>
          <w:b w:val="0"/>
          <w:sz w:val="28"/>
        </w:rPr>
        <w:t xml:space="preserve"> 
 Вот только в этот раз ко всеобщему удивлению из под контроля вышла Чу Юнсю. Ее поступок очень удивил Юй Вэньчжоу. Бог, который был хорошо известен своей плохой игрой в переломные моменты матча, сегодня веселился на полную катушку.
</w:t>
      </w:r>
    </w:p>
    <w:p>
      <w:pPr/>
    </w:p>
    <w:p>
      <w:pPr>
        <w:jc w:val="left"/>
      </w:pPr>
      <w:r>
        <w:rPr>
          <w:rFonts w:ascii="Consolas" w:eastAsia="Consolas" w:hAnsi="Consolas" w:cs="Consolas"/>
          <w:b w:val="0"/>
          <w:sz w:val="28"/>
        </w:rPr>
        <w:t xml:space="preserve"> 
 Когда Юй Вэньчжоу детальнее разобрал ситуации в плане состава его команды, он пришел к выводу, что Чу Юнсю была чуть ли не единственной, кто мог совершить подобный безрассудный поступок.
</w:t>
      </w:r>
    </w:p>
    <w:p>
      <w:pPr/>
    </w:p>
    <w:p>
      <w:pPr>
        <w:jc w:val="left"/>
      </w:pPr>
      <w:r>
        <w:rPr>
          <w:rFonts w:ascii="Consolas" w:eastAsia="Consolas" w:hAnsi="Consolas" w:cs="Consolas"/>
          <w:b w:val="0"/>
          <w:sz w:val="28"/>
        </w:rPr>
        <w:t xml:space="preserve"> 
 Сам Юй Вэньчжоу определенно не стал бы этого делать, а Хуан Шаотян был его напарником по команде. Если бы капитаном был кто-то другой, тогда Шаотян мог пойти во все тяжкие. Однако из-за того, что место капитана занимал человек из его команды, он определенно не станет делать подобных вещей, чтобы не запятнать его репутацию. Су Мученг была хорошо известна своей игрой в роли поддержки и взаимодействия с другими игроками. За все свои игровые годы, она ни разу не продемонстрировала свой собственный стиль. И хотя среди всех них Джоу Зекай продемонстрировал более смелую и решительную игру, тем не менее по своей сути он был очень спокойным и послушным человеком. Ослепительная игра являлась частью его игрового стиля, с другой стороны в жизни он не любил вести себя вызывающим образом.
</w:t>
      </w:r>
    </w:p>
    <w:p>
      <w:pPr/>
    </w:p>
    <w:p>
      <w:pPr>
        <w:jc w:val="left"/>
      </w:pPr>
      <w:r>
        <w:rPr>
          <w:rFonts w:ascii="Consolas" w:eastAsia="Consolas" w:hAnsi="Consolas" w:cs="Consolas"/>
          <w:b w:val="0"/>
          <w:sz w:val="28"/>
        </w:rPr>
        <w:t xml:space="preserve"> 
 Что касается Чу Юнсю, то хотя она и не выглядела человеком, который любил совершать безрассудные поступки, тем не менее среди всех них она была больше всего к ним расположена. Реальность полностью это подтверждала. Чу Юнсю проигнорировала остальных игроков своей команды и стала действовать по своему усмотрению.
</w:t>
      </w:r>
    </w:p>
    <w:p>
      <w:pPr/>
    </w:p>
    <w:p>
      <w:pPr>
        <w:jc w:val="left"/>
      </w:pPr>
      <w:r>
        <w:rPr>
          <w:rFonts w:ascii="Consolas" w:eastAsia="Consolas" w:hAnsi="Consolas" w:cs="Consolas"/>
          <w:b w:val="0"/>
          <w:sz w:val="28"/>
        </w:rPr>
        <w:t xml:space="preserve"> 
 Это было своеобразным неписанным правилом соревнования всех звезд. В начале матч мог начаться с чьего-то безрассудного поведения и с течением времени становиться все серьезнее и серьезнее или наоборот, сначала все играют предельно серьезно и когда сражение достигает своей пиковой точки, кто-то срывается и идет вразнос. Сейчас именно это и происходило.
</w:t>
      </w:r>
    </w:p>
    <w:p>
      <w:pPr/>
    </w:p>
    <w:p>
      <w:pPr>
        <w:jc w:val="left"/>
      </w:pPr>
      <w:r>
        <w:rPr>
          <w:rFonts w:ascii="Consolas" w:eastAsia="Consolas" w:hAnsi="Consolas" w:cs="Consolas"/>
          <w:b w:val="0"/>
          <w:sz w:val="28"/>
        </w:rPr>
        <w:t xml:space="preserve"> 
 Никто не собирался препятствовать Чу Юнсю, напротив, когда ее персонаж рванул вперед, Юй Вэньчжоу отдал команду своим тиммейтам, чтобы те помогли ей. Хотя это и не было лучшее тактическое решение, тем не менее никто не стал против него возражать.
</w:t>
      </w:r>
    </w:p>
    <w:p>
      <w:pPr/>
    </w:p>
    <w:p>
      <w:pPr>
        <w:jc w:val="left"/>
      </w:pPr>
      <w:r>
        <w:rPr>
          <w:rFonts w:ascii="Consolas" w:eastAsia="Consolas" w:hAnsi="Consolas" w:cs="Consolas"/>
          <w:b w:val="0"/>
          <w:sz w:val="28"/>
        </w:rPr>
        <w:t xml:space="preserve"> 
 Вторая команда тут же поняла намерения первой команды. Хань Вэньцин, Чжан Синьцзе, а также Дэн Фушен объединились вместе, готовясь встретить наступающих игроков первой команды. Основной атакующей силой в их связке был Хань Вэньцин. Дэн Фушен отвечал за защиту, а Чжан Синьцзе за поддержку. Это была еще одна разновидность железного треугольника и трое игроков прекрасно с ней справлялись. Спустя короткое время они были способны заблокировать четверых игроков первой команды.
</w:t>
      </w:r>
    </w:p>
    <w:p>
      <w:pPr/>
    </w:p>
    <w:p>
      <w:pPr>
        <w:jc w:val="left"/>
      </w:pPr>
      <w:r>
        <w:rPr>
          <w:rFonts w:ascii="Consolas" w:eastAsia="Consolas" w:hAnsi="Consolas" w:cs="Consolas"/>
          <w:b w:val="0"/>
          <w:sz w:val="28"/>
        </w:rPr>
        <w:t xml:space="preserve"> 
 - Рассредоточиться, - отдал команду Юй Вэньчжоу.
</w:t>
      </w:r>
    </w:p>
    <w:p>
      <w:pPr/>
    </w:p>
    <w:p>
      <w:pPr>
        <w:jc w:val="left"/>
      </w:pPr>
      <w:r>
        <w:rPr>
          <w:rFonts w:ascii="Consolas" w:eastAsia="Consolas" w:hAnsi="Consolas" w:cs="Consolas"/>
          <w:b w:val="0"/>
          <w:sz w:val="28"/>
        </w:rPr>
        <w:t xml:space="preserve"> 
 Встречать построение железного треугольника в лоб было не лучшей идеей. У второй команды был Рыцарь с высокой защитой, а также Клерик, способный вылечить своих напарников. Что же было у первой команды? Все их классы могли лишь наносить урон. Если по их персонажам пройдет урон, этот урон и дальше останется с ними, другими словами вылечить его они не смогут.
</w:t>
      </w:r>
    </w:p>
    <w:p>
      <w:pPr/>
    </w:p>
    <w:p>
      <w:pPr>
        <w:jc w:val="left"/>
      </w:pPr>
      <w:r>
        <w:rPr>
          <w:rFonts w:ascii="Consolas" w:eastAsia="Consolas" w:hAnsi="Consolas" w:cs="Consolas"/>
          <w:b w:val="0"/>
          <w:sz w:val="28"/>
        </w:rPr>
        <w:t xml:space="preserve"> 
 Под руководством Юй Вэньчжоу игроки первой команды рассыпались в стороны. Проблемный Дождь Хуан Шаотяна продолжил двигаться вперед. Пронзающий Облако Джоу Зекая начал по дуге оббегать железный треугольник противника, параллельно при этом ведя стрельбу. Его целью был Ван Екси.
</w:t>
      </w:r>
    </w:p>
    <w:p>
      <w:pPr/>
    </w:p>
    <w:p>
      <w:pPr>
        <w:jc w:val="left"/>
      </w:pPr>
      <w:r>
        <w:rPr>
          <w:rFonts w:ascii="Consolas" w:eastAsia="Consolas" w:hAnsi="Consolas" w:cs="Consolas"/>
          <w:b w:val="0"/>
          <w:sz w:val="28"/>
        </w:rPr>
        <w:t xml:space="preserve"> 
 Су Мученг становилась все ближе. Единственной мыслью в голове Чу Юнсю было спасение ее подруги. Ей не оставалось времени для колебаний. Для нее не существовало блокирующих игроков второй команды, она целенаправленно продвигалась в сторону персонажа Су Мученг. В это время Юй Вэньчжоу начал действовать вместе с Хуан Шаотяном, намереваясь ограничить действия железного треугольника.
</w:t>
      </w:r>
    </w:p>
    <w:p>
      <w:pPr/>
    </w:p>
    <w:p>
      <w:pPr>
        <w:jc w:val="left"/>
      </w:pPr>
      <w:r>
        <w:rPr>
          <w:rFonts w:ascii="Consolas" w:eastAsia="Consolas" w:hAnsi="Consolas" w:cs="Consolas"/>
          <w:b w:val="0"/>
          <w:sz w:val="28"/>
        </w:rPr>
        <w:t xml:space="preserve"> 
 Вторая команда была готова к сдерживанию игроков первой команды, параллельно они вели связь с Ван Екси. Они не могли позволить противнику изолировать его персонажа. Хотя в живых у них оставалось лишь четыре персонажа, благодаря наличию в своей команде целителя, они не особо переживали по этому поводу. Чжан Синьцзе был топовым Клериком, к тому же он был очень привычен к затяжным боям.
</w:t>
      </w:r>
    </w:p>
    <w:p>
      <w:pPr/>
    </w:p>
    <w:p>
      <w:pPr>
        <w:jc w:val="left"/>
      </w:pPr>
      <w:r>
        <w:rPr>
          <w:rFonts w:ascii="Consolas" w:eastAsia="Consolas" w:hAnsi="Consolas" w:cs="Consolas"/>
          <w:b w:val="0"/>
          <w:sz w:val="28"/>
        </w:rPr>
        <w:t xml:space="preserve"> 
 - Уу ох… Ах ох ох… - Чень Го очень переживала из-за того, что ее любимица находилась в такой непростой ситуации.
</w:t>
      </w:r>
    </w:p>
    <w:p>
      <w:pPr/>
    </w:p>
    <w:p>
      <w:pPr>
        <w:jc w:val="left"/>
      </w:pPr>
      <w:r>
        <w:rPr>
          <w:rFonts w:ascii="Consolas" w:eastAsia="Consolas" w:hAnsi="Consolas" w:cs="Consolas"/>
          <w:b w:val="0"/>
          <w:sz w:val="28"/>
        </w:rPr>
        <w:t xml:space="preserve"> 
 Чень Го также играла Лаунчером, поэтому она была очень хорошо знакома с этим классом. Среди всех 24 классов, Лаунчеры обладали наибольшей дальностью атаки, однако их способности в ближнем бою оставляли желать лучшего. Против Су Мученг выступал Ван Екси со своей Ведьмой, которая обладала широким спектром разнообразных атак. К тому же Ван Екси не просто так прозвали Волшебником. Персонажу Су Мученг некуда было бежать. Ван Екси полностью её подавил.
</w:t>
      </w:r>
    </w:p>
    <w:p>
      <w:pPr/>
    </w:p>
    <w:p>
      <w:pPr>
        <w:jc w:val="left"/>
      </w:pPr>
      <w:r>
        <w:rPr>
          <w:rFonts w:ascii="Consolas" w:eastAsia="Consolas" w:hAnsi="Consolas" w:cs="Consolas"/>
          <w:b w:val="0"/>
          <w:sz w:val="28"/>
        </w:rPr>
        <w:t xml:space="preserve"> 
 «Как долго я смогу продержаться?» - таким вопросом задавалась сама Су Мученг. Хотя это был всего лишь шоу матч, нельзя было сказать, что ее обрадует проигрыш. Это было бы слишком непрофессионально. Су Мученг видела, что ее команда пытается ей помочь, в особенности Чу Юнсю, которая вообще не обращала ни на что внимания и направлялась прямиком к ней. Однако Су Мученг не особо рассчитывала на положительный исход спасательной операции. Ее даже посетили некоторые мрачные мысли.
</w:t>
      </w:r>
    </w:p>
    <w:p>
      <w:pPr/>
    </w:p>
    <w:p>
      <w:pPr>
        <w:jc w:val="left"/>
      </w:pPr>
      <w:r>
        <w:rPr>
          <w:rFonts w:ascii="Consolas" w:eastAsia="Consolas" w:hAnsi="Consolas" w:cs="Consolas"/>
          <w:b w:val="0"/>
          <w:sz w:val="28"/>
        </w:rPr>
        <w:t xml:space="preserve"> 
 «Если бы с ней был он, смог бы Ван Екси тогда ее запугать?» - не могла не подумать она.
</w:t>
      </w:r>
    </w:p>
    <w:p>
      <w:pPr/>
    </w:p>
    <w:p>
      <w:pPr>
        <w:jc w:val="left"/>
      </w:pPr>
      <w:r>
        <w:rPr>
          <w:rFonts w:ascii="Consolas" w:eastAsia="Consolas" w:hAnsi="Consolas" w:cs="Consolas"/>
          <w:b w:val="0"/>
          <w:sz w:val="28"/>
        </w:rPr>
        <w:t xml:space="preserve"> 
 Хм, запугать… Использовать данное слово пожалуй было преувеличением, однако со стороны все именно так и выглядело. Су Мученг ничего не могла поделать с атаками Ван Екси.
</w:t>
      </w:r>
    </w:p>
    <w:p>
      <w:pPr/>
    </w:p>
    <w:p>
      <w:pPr>
        <w:jc w:val="left"/>
      </w:pPr>
      <w:r>
        <w:rPr>
          <w:rFonts w:ascii="Consolas" w:eastAsia="Consolas" w:hAnsi="Consolas" w:cs="Consolas"/>
          <w:b w:val="0"/>
          <w:sz w:val="28"/>
        </w:rPr>
        <w:t xml:space="preserve"> 
 Не то чтобы у нее не было уверенности в своих тиммейтах. В плане тактики и управления командой Юй Вэньчжоу не проигрывал Е Сю. Механические навыки Хуан Шаотяна и Джоу Зекая также находились на топовом уровне. Чу Юнсю даже отправилась спасать её не обращая ни на что другое внимания… Су Мученг безусловно все это понимала, однако она чувствовала, что если бы с ней был Е Сю, все было бы совсем по другому.
</w:t>
      </w:r>
    </w:p>
    <w:p>
      <w:pPr/>
    </w:p>
    <w:p>
      <w:pPr>
        <w:jc w:val="left"/>
      </w:pPr>
      <w:r>
        <w:rPr>
          <w:rFonts w:ascii="Consolas" w:eastAsia="Consolas" w:hAnsi="Consolas" w:cs="Consolas"/>
          <w:b w:val="0"/>
          <w:sz w:val="28"/>
        </w:rPr>
        <w:t xml:space="preserve"> 
 В итоге Су Мученг обнаружила, что ей не хватало прочности.
</w:t>
      </w:r>
    </w:p>
    <w:p>
      <w:pPr/>
    </w:p>
    <w:p>
      <w:pPr>
        <w:jc w:val="left"/>
      </w:pPr>
      <w:r>
        <w:rPr>
          <w:rFonts w:ascii="Consolas" w:eastAsia="Consolas" w:hAnsi="Consolas" w:cs="Consolas"/>
          <w:b w:val="0"/>
          <w:sz w:val="28"/>
        </w:rPr>
        <w:t xml:space="preserve"> 
 Во времена, когда Су Мученг была прочной, она знала, что он во что бы то ни стало ее поддержит. И даже если его не было рядом, она все равно ощущала его поддержку. Пусть рухнут небеса, он сможет их удержать в то время как она будет находиться с ним рядом.
</w:t>
      </w:r>
    </w:p>
    <w:p>
      <w:pPr/>
    </w:p>
    <w:p>
      <w:pPr>
        <w:jc w:val="left"/>
      </w:pPr>
      <w:r>
        <w:rPr>
          <w:rFonts w:ascii="Consolas" w:eastAsia="Consolas" w:hAnsi="Consolas" w:cs="Consolas"/>
          <w:b w:val="0"/>
          <w:sz w:val="28"/>
        </w:rPr>
        <w:t xml:space="preserve"> 
 Однако сейчас…
</w:t>
      </w:r>
    </w:p>
    <w:p>
      <w:pPr/>
    </w:p>
    <w:p>
      <w:pPr>
        <w:jc w:val="left"/>
      </w:pPr>
      <w:r>
        <w:rPr>
          <w:rFonts w:ascii="Consolas" w:eastAsia="Consolas" w:hAnsi="Consolas" w:cs="Consolas"/>
          <w:b w:val="0"/>
          <w:sz w:val="28"/>
        </w:rPr>
        <w:t xml:space="preserve"> 
 Су Мученг перевела взгляд на зрительские трибуны, однако не увидело того, кто был ей так нужен. Она понимала, что Е Сю сегодня не придет на стадион и не запрыгнет на сцену, чтобы победить всех ее врагов.
</w:t>
      </w:r>
    </w:p>
    <w:p>
      <w:pPr/>
    </w:p>
    <w:p>
      <w:pPr>
        <w:jc w:val="left"/>
      </w:pPr>
      <w:r>
        <w:rPr>
          <w:rFonts w:ascii="Consolas" w:eastAsia="Consolas" w:hAnsi="Consolas" w:cs="Consolas"/>
          <w:b w:val="0"/>
          <w:sz w:val="28"/>
        </w:rPr>
        <w:t xml:space="preserve"> 
 Того, чего она так страстно желала, конечно же не произойдет.
</w:t>
      </w:r>
    </w:p>
    <w:p>
      <w:pPr/>
    </w:p>
    <w:p>
      <w:pPr>
        <w:jc w:val="left"/>
      </w:pPr>
      <w:r>
        <w:rPr>
          <w:rFonts w:ascii="Consolas" w:eastAsia="Consolas" w:hAnsi="Consolas" w:cs="Consolas"/>
          <w:b w:val="0"/>
          <w:sz w:val="28"/>
        </w:rPr>
        <w:t xml:space="preserve"> 
 Сейчас она могла рассчитывать только на себя. Юй Вэньчжоу? Хуан Шаотян? Джоу Зекай? Даже Чу Юнсю. У Су Мученг не возникало мысли положиться на этих ребят.
</w:t>
      </w:r>
    </w:p>
    <w:p>
      <w:pPr/>
    </w:p>
    <w:p>
      <w:pPr>
        <w:jc w:val="left"/>
      </w:pPr>
      <w:r>
        <w:rPr>
          <w:rFonts w:ascii="Consolas" w:eastAsia="Consolas" w:hAnsi="Consolas" w:cs="Consolas"/>
          <w:b w:val="0"/>
          <w:sz w:val="28"/>
        </w:rPr>
        <w:t xml:space="preserve"> 
 Она должна полагаться на свои силы.
</w:t>
      </w:r>
    </w:p>
    <w:p>
      <w:pPr/>
    </w:p>
    <w:p>
      <w:pPr>
        <w:jc w:val="left"/>
      </w:pPr>
      <w:r>
        <w:rPr>
          <w:rFonts w:ascii="Consolas" w:eastAsia="Consolas" w:hAnsi="Consolas" w:cs="Consolas"/>
          <w:b w:val="0"/>
          <w:sz w:val="28"/>
        </w:rPr>
        <w:t xml:space="preserve"> 
 Когда Е Сю покинул про-сцену, Су Мученг приняла подобное решение. Однако почему она тут же о нем позабыла, стоило ему показаться в пределах её видимости?
</w:t>
      </w:r>
    </w:p>
    <w:p>
      <w:pPr/>
    </w:p>
    <w:p>
      <w:pPr>
        <w:jc w:val="left"/>
      </w:pPr>
      <w:r>
        <w:rPr>
          <w:rFonts w:ascii="Consolas" w:eastAsia="Consolas" w:hAnsi="Consolas" w:cs="Consolas"/>
          <w:b w:val="0"/>
          <w:sz w:val="28"/>
        </w:rPr>
        <w:t xml:space="preserve"> 
 Сейчас Е Сю находился в непростой жизненной ситуации. Если она и дальше продолжит полагаться на него, не будет ли это для него слишком тяжелой ношей?
</w:t>
      </w:r>
    </w:p>
    <w:p>
      <w:pPr/>
    </w:p>
    <w:p>
      <w:pPr>
        <w:jc w:val="left"/>
      </w:pPr>
      <w:r>
        <w:rPr>
          <w:rFonts w:ascii="Consolas" w:eastAsia="Consolas" w:hAnsi="Consolas" w:cs="Consolas"/>
          <w:b w:val="0"/>
          <w:sz w:val="28"/>
        </w:rPr>
        <w:t xml:space="preserve"> 
 Ей нравилось во всем ему помогать, однако она не хотела становиться обузой.
</w:t>
      </w:r>
    </w:p>
    <w:p>
      <w:pPr/>
    </w:p>
    <w:p>
      <w:pPr>
        <w:jc w:val="left"/>
      </w:pPr>
      <w:r>
        <w:rPr>
          <w:rFonts w:ascii="Consolas" w:eastAsia="Consolas" w:hAnsi="Consolas" w:cs="Consolas"/>
          <w:b w:val="0"/>
          <w:sz w:val="28"/>
        </w:rPr>
        <w:t xml:space="preserve"> 
 Настало время положиться на свои силы.
</w:t>
      </w:r>
    </w:p>
    <w:p>
      <w:pPr/>
    </w:p>
    <w:p>
      <w:pPr>
        <w:jc w:val="left"/>
      </w:pPr>
      <w:r>
        <w:rPr>
          <w:rFonts w:ascii="Consolas" w:eastAsia="Consolas" w:hAnsi="Consolas" w:cs="Consolas"/>
          <w:b w:val="0"/>
          <w:sz w:val="28"/>
        </w:rPr>
        <w:t xml:space="preserve"> 
 Су Мученг повторяла эту фразу снова и снова. Наконец приняв решение, она начала действовать. Танцующий Дождь качнула пушкой.
</w:t>
      </w:r>
    </w:p>
    <w:p>
      <w:pPr/>
    </w:p>
    <w:p>
      <w:pPr>
        <w:jc w:val="left"/>
      </w:pPr>
      <w:r>
        <w:rPr>
          <w:rFonts w:ascii="Consolas" w:eastAsia="Consolas" w:hAnsi="Consolas" w:cs="Consolas"/>
          <w:b w:val="0"/>
          <w:sz w:val="28"/>
        </w:rPr>
        <w:t xml:space="preserve"> 
 Покачивание было низкоуровневым навыком с эффектом сбития с ног. Размахнувшись пушкой она направила свой удар в сторону Ваккарии.
</w:t>
      </w:r>
    </w:p>
    <w:p>
      <w:pPr/>
    </w:p>
    <w:p>
      <w:pPr>
        <w:jc w:val="left"/>
      </w:pPr>
      <w:r>
        <w:rPr>
          <w:rFonts w:ascii="Consolas" w:eastAsia="Consolas" w:hAnsi="Consolas" w:cs="Consolas"/>
          <w:b w:val="0"/>
          <w:sz w:val="28"/>
        </w:rPr>
        <w:t xml:space="preserve"> 
 Удар нашел свою цель.
</w:t>
      </w:r>
    </w:p>
    <w:p>
      <w:pPr/>
    </w:p>
    <w:p>
      <w:pPr>
        <w:jc w:val="left"/>
      </w:pPr>
      <w:r>
        <w:rPr>
          <w:rFonts w:ascii="Consolas" w:eastAsia="Consolas" w:hAnsi="Consolas" w:cs="Consolas"/>
          <w:b w:val="0"/>
          <w:sz w:val="28"/>
        </w:rPr>
        <w:t xml:space="preserve"> 
 Су Мученг не знала, было это влиянием самовнушения или ей просто повезло, но внезапно её восприятие обострилось, а пальцы стали двигаться с увеличенной скоростью.
</w:t>
      </w:r>
    </w:p>
    <w:p>
      <w:pPr/>
    </w:p>
    <w:p>
      <w:pPr>
        <w:jc w:val="left"/>
      </w:pPr>
      <w:r>
        <w:rPr>
          <w:rFonts w:ascii="Consolas" w:eastAsia="Consolas" w:hAnsi="Consolas" w:cs="Consolas"/>
          <w:b w:val="0"/>
          <w:sz w:val="28"/>
        </w:rPr>
        <w:t xml:space="preserve"> 
 Когда Ваккария Ван Екси подлетел к ней на достаточно близкое расстояние, размах Танцующего Дождя угодил прямиком по его телу.
</w:t>
      </w:r>
    </w:p>
    <w:p>
      <w:pPr/>
    </w:p>
    <w:p>
      <w:pPr>
        <w:jc w:val="left"/>
      </w:pPr>
      <w:r>
        <w:rPr>
          <w:rFonts w:ascii="Consolas" w:eastAsia="Consolas" w:hAnsi="Consolas" w:cs="Consolas"/>
          <w:b w:val="0"/>
          <w:sz w:val="28"/>
        </w:rPr>
        <w:t xml:space="preserve"> 
 После этого удара Ваккария оказался подброшен в воздух. Су Мученг обладала крепкой основой. Танцующий Дождь продолжил свою атаку с помощью барбекю, и даже у такого Бога как Ван Екси, не было времени от него защититься.
</w:t>
      </w:r>
    </w:p>
    <w:p>
      <w:pPr/>
    </w:p>
    <w:p>
      <w:pPr>
        <w:jc w:val="left"/>
      </w:pPr>
      <w:r>
        <w:rPr>
          <w:rFonts w:ascii="Consolas" w:eastAsia="Consolas" w:hAnsi="Consolas" w:cs="Consolas"/>
          <w:b w:val="0"/>
          <w:sz w:val="28"/>
        </w:rPr>
        <w:t xml:space="preserve"> 
 Следом за барбекю последовал удар коленом, который подбросил Ваккарию еще выше. Су Мученг решила закончить свою комбинацию при помощи пулемета гатлинга. Череда пуль устремилась к телу Ваккарии.
</w:t>
      </w:r>
    </w:p>
    <w:p>
      <w:pPr/>
    </w:p>
    <w:p>
      <w:pPr>
        <w:jc w:val="left"/>
      </w:pPr>
      <w:r>
        <w:rPr>
          <w:rFonts w:ascii="Consolas" w:eastAsia="Consolas" w:hAnsi="Consolas" w:cs="Consolas"/>
          <w:b w:val="0"/>
          <w:sz w:val="28"/>
        </w:rPr>
        <w:t xml:space="preserve"> 
 Хотя эти низкоуровневые навыки и наносили не много урона, тем не менее их было достаточно для того, чтобы отправить Ваккарию высоко в воздух. А после барбекю Су Мученг продемонстрировала великолепную технику доставочного выстрела, отправляя персонажа Ван Екси в сторону железного треугольника.
</w:t>
      </w:r>
    </w:p>
    <w:p>
      <w:pPr/>
    </w:p>
    <w:p>
      <w:pPr>
        <w:jc w:val="left"/>
      </w:pPr>
      <w:r>
        <w:rPr>
          <w:rFonts w:ascii="Consolas" w:eastAsia="Consolas" w:hAnsi="Consolas" w:cs="Consolas"/>
          <w:b w:val="0"/>
          <w:sz w:val="28"/>
        </w:rPr>
        <w:t xml:space="preserve"> 
 Все произошло слишком внезапно. Не беря в расчет остальных, даже сама Су Мученг удивилась, что своими действиями она смогла прервать серию атак Ван Екси.
</w:t>
      </w:r>
    </w:p>
    <w:p>
      <w:pPr/>
    </w:p>
    <w:p>
      <w:pPr>
        <w:jc w:val="left"/>
      </w:pPr>
      <w:r>
        <w:rPr>
          <w:rFonts w:ascii="Consolas" w:eastAsia="Consolas" w:hAnsi="Consolas" w:cs="Consolas"/>
          <w:b w:val="0"/>
          <w:sz w:val="28"/>
        </w:rPr>
        <w:t xml:space="preserve"> 
 - Что сегодня происходит с девушками? С чего вдруг они стали такими храбрыми? – пробормотал Юй Вэньчжоу, однако удивление от увиденного не могло повлиять на его игру. Его руки двигались так же стабильно, как и раньше. Видя, что ситуация изменилась, он тут же отдал распоряжение о смене формации.
</w:t>
      </w:r>
    </w:p>
    <w:p>
      <w:pPr/>
    </w:p>
    <w:p>
      <w:pPr>
        <w:jc w:val="left"/>
      </w:pPr>
      <w:r>
        <w:rPr>
          <w:rFonts w:ascii="Consolas" w:eastAsia="Consolas" w:hAnsi="Consolas" w:cs="Consolas"/>
          <w:b w:val="0"/>
          <w:sz w:val="28"/>
        </w:rPr>
        <w:t xml:space="preserve"> 
 - Отлично! – с вновь воспылавшим боевым духом воскликнул Хуан Шаотян. Проблемный Дождь с мечом наперевес рванул вперед встречать летящего по воздуху Ваккарию.
</w:t>
      </w:r>
    </w:p>
    <w:p>
      <w:pPr/>
    </w:p>
    <w:p>
      <w:pPr>
        <w:jc w:val="left"/>
      </w:pPr>
      <w:r>
        <w:rPr>
          <w:rFonts w:ascii="Consolas" w:eastAsia="Consolas" w:hAnsi="Consolas" w:cs="Consolas"/>
          <w:b w:val="0"/>
          <w:sz w:val="28"/>
        </w:rPr>
        <w:t xml:space="preserve"> 
 В конце концов барбекю не был навыком с принудительным эффектом сбития с ног. Поэтому нельзя было рассчитывать на то, что летящий Ваккария врежется в своих тиммейтов и повалит их с ног.
</w:t>
      </w:r>
    </w:p>
    <w:p>
      <w:pPr/>
    </w:p>
    <w:p>
      <w:pPr>
        <w:jc w:val="left"/>
      </w:pPr>
      <w:r>
        <w:rPr>
          <w:rFonts w:ascii="Consolas" w:eastAsia="Consolas" w:hAnsi="Consolas" w:cs="Consolas"/>
          <w:b w:val="0"/>
          <w:sz w:val="28"/>
        </w:rPr>
        <w:t xml:space="preserve"> 
 Видя, что Ваккария вот вот должен будет упасть, Проблемный Дождь Хуан Шаотяна использовал разрез павшего феникса, намереваясь его опрокинуть сразу после того, как он приземлится.
</w:t>
      </w:r>
    </w:p>
    <w:p>
      <w:pPr/>
    </w:p>
    <w:p>
      <w:pPr>
        <w:jc w:val="left"/>
      </w:pPr>
      <w:r>
        <w:rPr>
          <w:rFonts w:ascii="Consolas" w:eastAsia="Consolas" w:hAnsi="Consolas" w:cs="Consolas"/>
          <w:b w:val="0"/>
          <w:sz w:val="28"/>
        </w:rPr>
        <w:t xml:space="preserve"> 
 Ван Екси прекрасно читал намерение Хуан Шаотяна. Он все еще мог совершать небольшие действия, пока его персонаж находился в воздухе. Он заставил развернуться метлу Ваккарии. Со стороны это выглядело подобно движению змеи. У его метлы был очень большой радиус атаки, в итоге она встретилась с порезом павшего феникса Хуан Шаотяна гораздо раньше, чем тот смог попасть по его телу.
</w:t>
      </w:r>
    </w:p>
    <w:p>
      <w:pPr/>
    </w:p>
    <w:p>
      <w:pPr>
        <w:jc w:val="left"/>
      </w:pPr>
      <w:r>
        <w:rPr>
          <w:rFonts w:ascii="Consolas" w:eastAsia="Consolas" w:hAnsi="Consolas" w:cs="Consolas"/>
          <w:b w:val="0"/>
          <w:sz w:val="28"/>
        </w:rPr>
        <w:t xml:space="preserve"> 
 Хуан Шаотян славился своей приспосабливаемостью к быстрому изменению обстоятельств. Как только он увидел, что его навык не сможет достать Вакарию, он использовал защиту, чтобы защититься от его атаки.
</w:t>
      </w:r>
    </w:p>
    <w:p>
      <w:pPr/>
    </w:p>
    <w:p>
      <w:pPr>
        <w:jc w:val="left"/>
      </w:pPr>
      <w:r>
        <w:rPr>
          <w:rFonts w:ascii="Consolas" w:eastAsia="Consolas" w:hAnsi="Consolas" w:cs="Consolas"/>
          <w:b w:val="0"/>
          <w:sz w:val="28"/>
        </w:rPr>
        <w:t xml:space="preserve"> 
 Внезапно с небес упал столб света и заключил в себя персонажа Ван Екси. Коснувшись земли, он распался на шесть меньших по размеру столбов. Следом за этим они начали распространяться по полю боя при этом задевая всех персонажей второй команды. Всем было хорошо видно, что это был навык Лаунчеров 70 уровня под названием «спутниковый луч» который наносил тонны урона.
</w:t>
      </w:r>
    </w:p>
    <w:p>
      <w:pPr/>
    </w:p>
    <w:p>
      <w:pPr>
        <w:jc w:val="left"/>
      </w:pPr>
      <w:r>
        <w:rPr>
          <w:rFonts w:ascii="Consolas" w:eastAsia="Consolas" w:hAnsi="Consolas" w:cs="Consolas"/>
          <w:b w:val="0"/>
          <w:sz w:val="28"/>
        </w:rPr>
        <w:t xml:space="preserve"> 
 - Хех, сегодня девушки и впрямь очень горячи, - пробормотал Юй Вэньчжоу. Не было никаких сомнений, что спутниковый луч был использован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Удовлетворительный результат.
</w:t>
      </w:r>
    </w:p>
    <w:p>
      <w:pPr/>
    </w:p>
    <w:p>
      <w:pPr>
        <w:jc w:val="left"/>
      </w:pPr>
      <w:r>
        <w:rPr>
          <w:rFonts w:ascii="Consolas" w:eastAsia="Consolas" w:hAnsi="Consolas" w:cs="Consolas"/>
          <w:b w:val="0"/>
          <w:sz w:val="28"/>
        </w:rPr>
        <w:t xml:space="preserve">После того как с небес обрушился спутниковый луч Су Мученг, вторая команда пришла в беспорядок.
</w:t>
      </w:r>
    </w:p>
    <w:p>
      <w:pPr/>
    </w:p>
    <w:p>
      <w:pPr>
        <w:jc w:val="left"/>
      </w:pPr>
      <w:r>
        <w:rPr>
          <w:rFonts w:ascii="Consolas" w:eastAsia="Consolas" w:hAnsi="Consolas" w:cs="Consolas"/>
          <w:b w:val="0"/>
          <w:sz w:val="28"/>
        </w:rPr>
        <w:t xml:space="preserve"> 
 Ваккария Ван Екси оказался в самом центре луча. Не говоря уже о том, чтобы улететь, если он не окажется на земле, это уже будет довольно впечатляюще. Более того, четыре вращающиеся столба света нарушили построение железного треугольника.
</w:t>
      </w:r>
    </w:p>
    <w:p>
      <w:pPr/>
    </w:p>
    <w:p>
      <w:pPr>
        <w:jc w:val="left"/>
      </w:pPr>
      <w:r>
        <w:rPr>
          <w:rFonts w:ascii="Consolas" w:eastAsia="Consolas" w:hAnsi="Consolas" w:cs="Consolas"/>
          <w:b w:val="0"/>
          <w:sz w:val="28"/>
        </w:rPr>
        <w:t xml:space="preserve"> 
 Могли ли Хуан Шаотян и Джоу Зекай упустить такой шанс? Они находились в одной команде с Су Мученг, поэтому её навыки никак на них не влияли. Спутниковый луч не нанес им ни малейшего урона. После своего приземления, Проблемный Дождь Хуан Шаотяна использовал тройной разрез, чтобы добраться до самого центра вражеской команды. Пронзающий Облако Джоу Зекая был еще быстрее. Он был на середине пути когда его пули уже поливали персонажей второй команды.
</w:t>
      </w:r>
    </w:p>
    <w:p>
      <w:pPr/>
    </w:p>
    <w:p>
      <w:pPr>
        <w:jc w:val="left"/>
      </w:pPr>
      <w:r>
        <w:rPr>
          <w:rFonts w:ascii="Consolas" w:eastAsia="Consolas" w:hAnsi="Consolas" w:cs="Consolas"/>
          <w:b w:val="0"/>
          <w:sz w:val="28"/>
        </w:rPr>
        <w:t xml:space="preserve"> 
 Мысли двух игроков полностью совпадали. Они хотели воспользоваться замешательством второй команды, чтобы разобраться с Клериком Чжана Синьцзе.
</w:t>
      </w:r>
    </w:p>
    <w:p>
      <w:pPr/>
    </w:p>
    <w:p>
      <w:pPr>
        <w:jc w:val="left"/>
      </w:pPr>
      <w:r>
        <w:rPr>
          <w:rFonts w:ascii="Consolas" w:eastAsia="Consolas" w:hAnsi="Consolas" w:cs="Consolas"/>
          <w:b w:val="0"/>
          <w:sz w:val="28"/>
        </w:rPr>
        <w:t xml:space="preserve"> 
 Клерики были не очень хороши в прямых столкновениях. Оказавшись без поддержки, Чжану Синьцзе приходилось уклоняться от спутникового луча, а также встречать наступление двух Богов. Его сосредоточенность достигла своей высшей точки. Однако, как бы он не старался, он не мог защититься сразу от двух Богов.
</w:t>
      </w:r>
    </w:p>
    <w:p>
      <w:pPr/>
    </w:p>
    <w:p>
      <w:pPr>
        <w:jc w:val="left"/>
      </w:pPr>
      <w:r>
        <w:rPr>
          <w:rFonts w:ascii="Consolas" w:eastAsia="Consolas" w:hAnsi="Consolas" w:cs="Consolas"/>
          <w:b w:val="0"/>
          <w:sz w:val="28"/>
        </w:rPr>
        <w:t xml:space="preserve"> 
 В то же время видя, что вражеская команда на некоторое время дезориентирована, Юй Вэньчжоу использовал свой высокоуровневый навык. Он призвал дождь хаоса. Небеса заволокло тучами черного дыма, которые казалось, источали злое намерение. Каждый кто видел падающие вниз капли темно-фиолетового дождя испытывали отвращение. У дождя хаоса была возможность наложить замешательство на каждого игрока, которого он коснулся. Под этим эффектом игроки не могли контролировать своих персонажей, что согласитесь, было очень неприятно для второй команды.
</w:t>
      </w:r>
    </w:p>
    <w:p>
      <w:pPr/>
    </w:p>
    <w:p>
      <w:pPr>
        <w:jc w:val="left"/>
      </w:pPr>
      <w:r>
        <w:rPr>
          <w:rFonts w:ascii="Consolas" w:eastAsia="Consolas" w:hAnsi="Consolas" w:cs="Consolas"/>
          <w:b w:val="0"/>
          <w:sz w:val="28"/>
        </w:rPr>
        <w:t xml:space="preserve"> 
 Изначально Хань Вэньцин планировал спасти Чжана Синьцзе, однако после того как он увидел падающие с небес капли дождя, ему пришлось уводить своего персонажа из зоны его поражения. Внезапно Элементалист Чу Юнсю с громким треском создала несколько стен льда рядом друг с другом. Она не стала их взрывать. Всем было понятно, что она пыталась блокировать побег Пустынного Праха.
</w:t>
      </w:r>
    </w:p>
    <w:p>
      <w:pPr/>
    </w:p>
    <w:p>
      <w:pPr>
        <w:jc w:val="left"/>
      </w:pPr>
      <w:r>
        <w:rPr>
          <w:rFonts w:ascii="Consolas" w:eastAsia="Consolas" w:hAnsi="Consolas" w:cs="Consolas"/>
          <w:b w:val="0"/>
          <w:sz w:val="28"/>
        </w:rPr>
        <w:t xml:space="preserve"> 
 Игроки первой команды не нуждались в инструкциях к дальнейшему действию. Они с легкостью находили общий язык между собой, при этом даже не переговариваясь. Их уровень тактической проницательности был очень высок, поэтому они принимали одни и те же решения.
</w:t>
      </w:r>
    </w:p>
    <w:p>
      <w:pPr/>
    </w:p>
    <w:p>
      <w:pPr>
        <w:jc w:val="left"/>
      </w:pPr>
      <w:r>
        <w:rPr>
          <w:rFonts w:ascii="Consolas" w:eastAsia="Consolas" w:hAnsi="Consolas" w:cs="Consolas"/>
          <w:b w:val="0"/>
          <w:sz w:val="28"/>
        </w:rPr>
        <w:t xml:space="preserve"> 
 Зрительские аплодисменты не затихали. Соревнование всех звезд этого года подарило им слишком много ярких моментов. Практически с каждым про-игроком был связан какой-то особо запоминающийся момент, к тому же, напряжение с каждым новым матчем становилось лишь интенсивнее. В текущем матче спутниковый луч Су Мученг стал его поворотной точкой.
</w:t>
      </w:r>
    </w:p>
    <w:p>
      <w:pPr/>
    </w:p>
    <w:p>
      <w:pPr>
        <w:jc w:val="left"/>
      </w:pPr>
      <w:r>
        <w:rPr>
          <w:rFonts w:ascii="Consolas" w:eastAsia="Consolas" w:hAnsi="Consolas" w:cs="Consolas"/>
          <w:b w:val="0"/>
          <w:sz w:val="28"/>
        </w:rPr>
        <w:t xml:space="preserve"> 
 Теперь его итог был всем очевиден.
</w:t>
      </w:r>
    </w:p>
    <w:p>
      <w:pPr/>
    </w:p>
    <w:p>
      <w:pPr>
        <w:jc w:val="left"/>
      </w:pPr>
      <w:r>
        <w:rPr>
          <w:rFonts w:ascii="Consolas" w:eastAsia="Consolas" w:hAnsi="Consolas" w:cs="Consolas"/>
          <w:b w:val="0"/>
          <w:sz w:val="28"/>
        </w:rPr>
        <w:t xml:space="preserve"> 
 Клерик Чжана Синьцзе был самым большим преимуществом второй команды. Теперь, когда они оказались без своего главного преимущества, да еще и в меньшинстве, их шансы на победу были крайне малы. Более того, первая команда не потеряла еще ни одного персонажа. Если до окончания матча они и дальше смогут сохранить в живых весь текущий состав, тогда это будет считаться абсолютной победой, что в свою очередь будет очень неловким моментом для игроков второй команды.
</w:t>
      </w:r>
    </w:p>
    <w:p>
      <w:pPr/>
    </w:p>
    <w:p>
      <w:pPr>
        <w:jc w:val="left"/>
      </w:pPr>
      <w:r>
        <w:rPr>
          <w:rFonts w:ascii="Consolas" w:eastAsia="Consolas" w:hAnsi="Consolas" w:cs="Consolas"/>
          <w:b w:val="0"/>
          <w:sz w:val="28"/>
        </w:rPr>
        <w:t xml:space="preserve"> 
 Однако это все же был шоу матч всех звезд. Если бы это был официальный матч, тогда игроки определенно продолжили бы сражаться. Игроки не воспринимали это соревнование всерьез.
</w:t>
      </w:r>
    </w:p>
    <w:p>
      <w:pPr/>
    </w:p>
    <w:p>
      <w:pPr>
        <w:jc w:val="left"/>
      </w:pPr>
      <w:r>
        <w:rPr>
          <w:rFonts w:ascii="Consolas" w:eastAsia="Consolas" w:hAnsi="Consolas" w:cs="Consolas"/>
          <w:b w:val="0"/>
          <w:sz w:val="28"/>
        </w:rPr>
        <w:t xml:space="preserve"> 
 Тем не менее у второй команды оставался Хань Вэньцин. Этот ветеран никогда не праздновал труса.
</w:t>
      </w:r>
    </w:p>
    <w:p>
      <w:pPr/>
    </w:p>
    <w:p>
      <w:pPr>
        <w:jc w:val="left"/>
      </w:pPr>
      <w:r>
        <w:rPr>
          <w:rFonts w:ascii="Consolas" w:eastAsia="Consolas" w:hAnsi="Consolas" w:cs="Consolas"/>
          <w:b w:val="0"/>
          <w:sz w:val="28"/>
        </w:rPr>
        <w:t xml:space="preserve"> 
 Первая команда не хотела ставить вторую команду в неловкое положение, поэтому они с удовольствием ворвались в безрассудную схватку. В итоге, вторая команда все равно проиграла, тем не менее первая команда все-таки потеряла трех персонажей, поэтому их победу нельзя было считать абсолютной.
</w:t>
      </w:r>
    </w:p>
    <w:p>
      <w:pPr/>
    </w:p>
    <w:p>
      <w:pPr>
        <w:jc w:val="left"/>
      </w:pPr>
      <w:r>
        <w:rPr>
          <w:rFonts w:ascii="Consolas" w:eastAsia="Consolas" w:hAnsi="Consolas" w:cs="Consolas"/>
          <w:b w:val="0"/>
          <w:sz w:val="28"/>
        </w:rPr>
        <w:t xml:space="preserve"> 
 Никто не оспаривал конечного результата. Обе команды продемонстрировали яркую игру. Несмотря на то, что итоги матча не стали какой-то неожиданностью, сам матч доставил зрителям чрезвычайно высокое удовольствие. Когда Пустынный Прах Хань Вэньцина наконец погиб, аплодисменты зрителей достигли своего пика. Многие фанаты первой команды повскакивали со своих мест, при этом скандируя имена своих любимцев. Без сомнений, имя Джоу Зекая раздавалось громче всего.
</w:t>
      </w:r>
    </w:p>
    <w:p>
      <w:pPr/>
    </w:p>
    <w:p>
      <w:pPr>
        <w:jc w:val="left"/>
      </w:pPr>
      <w:r>
        <w:rPr>
          <w:rFonts w:ascii="Consolas" w:eastAsia="Consolas" w:hAnsi="Consolas" w:cs="Consolas"/>
          <w:b w:val="0"/>
          <w:sz w:val="28"/>
        </w:rPr>
        <w:t xml:space="preserve"> 
 - Старина Хань, какая яростная игра… - пробормотал Юй Вэньчжоу. Хань Вэньцин сражался до самого конца. Если бы первая команда не восприняла его всерьез, он вероятно в одиночку бы расправился со всеми ними.
</w:t>
      </w:r>
    </w:p>
    <w:p>
      <w:pPr/>
    </w:p>
    <w:p>
      <w:pPr>
        <w:jc w:val="left"/>
      </w:pPr>
      <w:r>
        <w:rPr>
          <w:rFonts w:ascii="Consolas" w:eastAsia="Consolas" w:hAnsi="Consolas" w:cs="Consolas"/>
          <w:b w:val="0"/>
          <w:sz w:val="28"/>
        </w:rPr>
        <w:t xml:space="preserve"> 
 Под приветственные крики зрителей двенадцать игроков покинули свои кабинки и вернулись в центр сцены вместе с другими игроками, участвовавшими в индивидуальных и групповых матчах. На большом экране высветился финальный счет встречи. Первая команда одержала победу. Фанаты первой команды были наполнены радостью и возбуждением. Что касается фанатов второй команды, то хотя они и понимали, что результаты этой встречи ни на что не влияли, тем не менее испытывать чувство поражения было не очень приятно.
</w:t>
      </w:r>
    </w:p>
    <w:p>
      <w:pPr/>
    </w:p>
    <w:p>
      <w:pPr>
        <w:jc w:val="left"/>
      </w:pPr>
      <w:r>
        <w:rPr>
          <w:rFonts w:ascii="Consolas" w:eastAsia="Consolas" w:hAnsi="Consolas" w:cs="Consolas"/>
          <w:b w:val="0"/>
          <w:sz w:val="28"/>
        </w:rPr>
        <w:t xml:space="preserve"> 
 В конце игроки дали финальное интервью. Джоу Зекай конечно же оказался в числе опрошенных, все же это был стадион его родной команды.
</w:t>
      </w:r>
    </w:p>
    <w:p>
      <w:pPr/>
    </w:p>
    <w:p>
      <w:pPr>
        <w:jc w:val="left"/>
      </w:pPr>
      <w:r>
        <w:rPr>
          <w:rFonts w:ascii="Consolas" w:eastAsia="Consolas" w:hAnsi="Consolas" w:cs="Consolas"/>
          <w:b w:val="0"/>
          <w:sz w:val="28"/>
        </w:rPr>
        <w:t xml:space="preserve"> 
 Он вежливо отвечал на все вопросы, по типу того, что матч был отличным, зрители великолепными, да и вообще ивент всех звезд этого года прошел очень удачно и что он надеется поучаствовать в нем в следующем году.
</w:t>
      </w:r>
    </w:p>
    <w:p>
      <w:pPr/>
    </w:p>
    <w:p>
      <w:pPr>
        <w:jc w:val="left"/>
      </w:pPr>
      <w:r>
        <w:rPr>
          <w:rFonts w:ascii="Consolas" w:eastAsia="Consolas" w:hAnsi="Consolas" w:cs="Consolas"/>
          <w:b w:val="0"/>
          <w:sz w:val="28"/>
        </w:rPr>
        <w:t xml:space="preserve"> 
 Из-за стиля общения Джоу Зекая было очень непросто добиться от него вразумительных ответов. Все проходило примерно таким образом:
</w:t>
      </w:r>
    </w:p>
    <w:p>
      <w:pPr/>
    </w:p>
    <w:p>
      <w:pPr>
        <w:jc w:val="left"/>
      </w:pPr>
      <w:r>
        <w:rPr>
          <w:rFonts w:ascii="Consolas" w:eastAsia="Consolas" w:hAnsi="Consolas" w:cs="Consolas"/>
          <w:b w:val="0"/>
          <w:sz w:val="28"/>
        </w:rPr>
        <w:t xml:space="preserve"> 
 - Ты считаешь матч был отличным?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Не думаешь ли ты, что в этом году были великолепные зрители?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Что ты думаешь об ивенте всех звезд этого года?
</w:t>
      </w:r>
    </w:p>
    <w:p>
      <w:pPr/>
    </w:p>
    <w:p>
      <w:pPr>
        <w:jc w:val="left"/>
      </w:pPr>
      <w:r>
        <w:rPr>
          <w:rFonts w:ascii="Consolas" w:eastAsia="Consolas" w:hAnsi="Consolas" w:cs="Consolas"/>
          <w:b w:val="0"/>
          <w:sz w:val="28"/>
        </w:rPr>
        <w:t xml:space="preserve"> 
 - Он прошел очень удачно.
</w:t>
      </w:r>
    </w:p>
    <w:p>
      <w:pPr/>
    </w:p>
    <w:p>
      <w:pPr>
        <w:jc w:val="left"/>
      </w:pPr>
      <w:r>
        <w:rPr>
          <w:rFonts w:ascii="Consolas" w:eastAsia="Consolas" w:hAnsi="Consolas" w:cs="Consolas"/>
          <w:b w:val="0"/>
          <w:sz w:val="28"/>
        </w:rPr>
        <w:t xml:space="preserve"> 
 - Что думаешь об ивенте следующего года?
</w:t>
      </w:r>
    </w:p>
    <w:p>
      <w:pPr/>
    </w:p>
    <w:p>
      <w:pPr>
        <w:jc w:val="left"/>
      </w:pPr>
      <w:r>
        <w:rPr>
          <w:rFonts w:ascii="Consolas" w:eastAsia="Consolas" w:hAnsi="Consolas" w:cs="Consolas"/>
          <w:b w:val="0"/>
          <w:sz w:val="28"/>
        </w:rPr>
        <w:t xml:space="preserve"> 
 - Надеюсь принять в нем участие.
</w:t>
      </w:r>
    </w:p>
    <w:p>
      <w:pPr/>
    </w:p>
    <w:p>
      <w:pPr>
        <w:jc w:val="left"/>
      </w:pPr>
      <w:r>
        <w:rPr>
          <w:rFonts w:ascii="Consolas" w:eastAsia="Consolas" w:hAnsi="Consolas" w:cs="Consolas"/>
          <w:b w:val="0"/>
          <w:sz w:val="28"/>
        </w:rPr>
        <w:t xml:space="preserve"> 
 И дальше все в таком духе…
</w:t>
      </w:r>
    </w:p>
    <w:p>
      <w:pPr/>
    </w:p>
    <w:p>
      <w:pPr>
        <w:jc w:val="left"/>
      </w:pPr>
      <w:r>
        <w:rPr>
          <w:rFonts w:ascii="Consolas" w:eastAsia="Consolas" w:hAnsi="Consolas" w:cs="Consolas"/>
          <w:b w:val="0"/>
          <w:sz w:val="28"/>
        </w:rPr>
        <w:t xml:space="preserve"> 
 После окончания официальной части ивента начали проводиться небольшие конкурсы с раздачей сувениров с подписями известных про-игроков. В прошлом Чень Го рискнула бы жизнью, чтобы достать автограф Су Мученг. Но сейчас? Теперь, когда она знала об истинной личности Е Сю, она испытывала чувство некоторого превосходства. Потому что она понимала, что благодаря своему знакомству с Е Сю для нее не будет проблемой достать автограф Су Мученг. В итоге она не стала и пытаться сделать это на этом вечере.
</w:t>
      </w:r>
    </w:p>
    <w:p>
      <w:pPr/>
    </w:p>
    <w:p>
      <w:pPr>
        <w:jc w:val="left"/>
      </w:pPr>
      <w:r>
        <w:rPr>
          <w:rFonts w:ascii="Consolas" w:eastAsia="Consolas" w:hAnsi="Consolas" w:cs="Consolas"/>
          <w:b w:val="0"/>
          <w:sz w:val="28"/>
        </w:rPr>
        <w:t xml:space="preserve"> 
 С другой стороны, из-за знакомства с Е Сю девушкам было довольно затруднительно покинуть стадион. Неожиданно для них самих они были окружены толпой журналистов. После того как те увидели знакомые лица девушек, вооружившись ручками, записными книжками и т.п., они окружили их со всех сторон и начали засыпать вопросами. Было очевидно, что вопросы касались ситуации с Е Цю.
</w:t>
      </w:r>
    </w:p>
    <w:p>
      <w:pPr/>
    </w:p>
    <w:p>
      <w:pPr>
        <w:jc w:val="left"/>
      </w:pPr>
      <w:r>
        <w:rPr>
          <w:rFonts w:ascii="Consolas" w:eastAsia="Consolas" w:hAnsi="Consolas" w:cs="Consolas"/>
          <w:b w:val="0"/>
          <w:sz w:val="28"/>
        </w:rPr>
        <w:t xml:space="preserve"> 
 Чень Го на все вопросы отвечала, что она ничего не знает. Однако вскоре она была прервана Танг Ро, которая стала вежливо отвечать на поступающие вопросы.
</w:t>
      </w:r>
    </w:p>
    <w:p>
      <w:pPr/>
    </w:p>
    <w:p>
      <w:pPr>
        <w:jc w:val="left"/>
      </w:pPr>
      <w:r>
        <w:rPr>
          <w:rFonts w:ascii="Consolas" w:eastAsia="Consolas" w:hAnsi="Consolas" w:cs="Consolas"/>
          <w:b w:val="0"/>
          <w:sz w:val="28"/>
        </w:rPr>
        <w:t xml:space="preserve"> 
 Слыша ответы Танг Ро, Чень Го внезапно посмотрела на себя со стороны. Она была слишком небрежна.
</w:t>
      </w:r>
    </w:p>
    <w:p>
      <w:pPr/>
    </w:p>
    <w:p>
      <w:pPr>
        <w:jc w:val="left"/>
      </w:pPr>
      <w:r>
        <w:rPr>
          <w:rFonts w:ascii="Consolas" w:eastAsia="Consolas" w:hAnsi="Consolas" w:cs="Consolas"/>
          <w:b w:val="0"/>
          <w:sz w:val="28"/>
        </w:rPr>
        <w:t xml:space="preserve"> 
 Говоря о том, что она «не знает», было равнозначно фразе «без комментариев» для журналистов. По её ответу выходило, что она что-то знает, но не будет об этом рассказывать. Чень Го поняла, что если бы Танг Ро не взяла ситуацию под свой контроль, журналисты стали бы копать глубже.
</w:t>
      </w:r>
    </w:p>
    <w:p>
      <w:pPr/>
    </w:p>
    <w:p>
      <w:pPr>
        <w:jc w:val="left"/>
      </w:pPr>
      <w:r>
        <w:rPr>
          <w:rFonts w:ascii="Consolas" w:eastAsia="Consolas" w:hAnsi="Consolas" w:cs="Consolas"/>
          <w:b w:val="0"/>
          <w:sz w:val="28"/>
        </w:rPr>
        <w:t xml:space="preserve"> 
 Танг Ро напротив не стала говорить, что она ничего не знает. Она просто избегала упоминания всех важных деталей. Ключевой мыслью было то, что вначале девушки не знали о том, кем был сидящий рядом с ними парень. Они думали, что он был обычным зрителем.
</w:t>
      </w:r>
    </w:p>
    <w:p>
      <w:pPr/>
    </w:p>
    <w:p>
      <w:pPr>
        <w:jc w:val="left"/>
      </w:pPr>
      <w:r>
        <w:rPr>
          <w:rFonts w:ascii="Consolas" w:eastAsia="Consolas" w:hAnsi="Consolas" w:cs="Consolas"/>
          <w:b w:val="0"/>
          <w:sz w:val="28"/>
        </w:rPr>
        <w:t xml:space="preserve"> 
 Это было довольно правдоподобно. Не беря в расчет обычных зрителей, даже если бы Е Цю предстал перед глазами самих журналистов, они бы тоже не поняли, что перед ними находится знаменитый Бог.
</w:t>
      </w:r>
    </w:p>
    <w:p>
      <w:pPr/>
    </w:p>
    <w:p>
      <w:pPr>
        <w:jc w:val="left"/>
      </w:pPr>
      <w:r>
        <w:rPr>
          <w:rFonts w:ascii="Consolas" w:eastAsia="Consolas" w:hAnsi="Consolas" w:cs="Consolas"/>
          <w:b w:val="0"/>
          <w:sz w:val="28"/>
        </w:rPr>
        <w:t xml:space="preserve"> 
 Журналисты были беспомощны, они с надеждой поинтересовались у девушек, нет ли у них его фотографии. На что те ответили, что фотографии у них к сожалению нет. Напоследок журналисты попросили описать его внешность. На этот вопрос решила ответить Чень Го. Это было не потому, что она была хороша в описании деталей или что-то типа того, просто она была давним фанатом Е Цю и читала о нем множество материалов в интернете. Она просто взяла описание Е Сю из этих интернет статей, и так как они совпадали с информацией которой владели журналисты, у них не осталось сомнений в ее правдивости.
</w:t>
      </w:r>
    </w:p>
    <w:p>
      <w:pPr/>
    </w:p>
    <w:p>
      <w:pPr>
        <w:jc w:val="left"/>
      </w:pPr>
      <w:r>
        <w:rPr>
          <w:rFonts w:ascii="Consolas" w:eastAsia="Consolas" w:hAnsi="Consolas" w:cs="Consolas"/>
          <w:b w:val="0"/>
          <w:sz w:val="28"/>
        </w:rPr>
        <w:t xml:space="preserve"> 
 Ответив на вопросы, девушки наконец избавились от журналистов. После этого они облегченно вздохнули. Тем не менее Танг Ро была более бдительна, нежели Чень Го. Покинув стадион они некоторое время бесцельно блуждали по городу, чтобы избавиться от возможного хвоста. Когда они убедились, что никто за ними не следит девушки наконец вернулись в отель.
</w:t>
      </w:r>
    </w:p>
    <w:p>
      <w:pPr/>
    </w:p>
    <w:p>
      <w:pPr>
        <w:jc w:val="left"/>
      </w:pPr>
      <w:r>
        <w:rPr>
          <w:rFonts w:ascii="Consolas" w:eastAsia="Consolas" w:hAnsi="Consolas" w:cs="Consolas"/>
          <w:b w:val="0"/>
          <w:sz w:val="28"/>
        </w:rPr>
        <w:t xml:space="preserve"> 
 Трансляция ивента всех звезд подошла к концу. Когда девушки вернулись в отель, они застали Е Сю играющим в Славу.
</w:t>
      </w:r>
    </w:p>
    <w:p>
      <w:pPr/>
    </w:p>
    <w:p>
      <w:pPr>
        <w:jc w:val="left"/>
      </w:pPr>
      <w:r>
        <w:rPr>
          <w:rFonts w:ascii="Consolas" w:eastAsia="Consolas" w:hAnsi="Consolas" w:cs="Consolas"/>
          <w:b w:val="0"/>
          <w:sz w:val="28"/>
        </w:rPr>
        <w:t xml:space="preserve"> 
 Чень Го не могла так быстро избавиться от волнения. Теперь, когда она знала о личности Е Сю, она хотела узнать его мнение по поводу прошедшего матча.
</w:t>
      </w:r>
    </w:p>
    <w:p>
      <w:pPr/>
    </w:p>
    <w:p>
      <w:pPr>
        <w:jc w:val="left"/>
      </w:pPr>
      <w:r>
        <w:rPr>
          <w:rFonts w:ascii="Consolas" w:eastAsia="Consolas" w:hAnsi="Consolas" w:cs="Consolas"/>
          <w:b w:val="0"/>
          <w:sz w:val="28"/>
        </w:rPr>
        <w:t xml:space="preserve"> 
 - Атака Су Мученг была переломным моментом всего матча, - Е Сю подобрал ответ который бы полностью удовлетворил фанатские чувства Чень Го. Чего и следовало ожидать. После его ответа Чень Го выглядела так, словно ей подарили именно ту конфету, которую она так хотела. После этого она перевела свое внимание на Танг Ро. Девушки еще какое-то время поговорили, после чего легли спать.
</w:t>
      </w:r>
    </w:p>
    <w:p>
      <w:pPr/>
    </w:p>
    <w:p>
      <w:pPr>
        <w:jc w:val="left"/>
      </w:pPr>
      <w:r>
        <w:rPr>
          <w:rFonts w:ascii="Consolas" w:eastAsia="Consolas" w:hAnsi="Consolas" w:cs="Consolas"/>
          <w:b w:val="0"/>
          <w:sz w:val="28"/>
        </w:rPr>
        <w:t xml:space="preserve"> 
 Следующим утром они рано покинули отель, чтобы вовремя успеть на свой самолет. В аэропорту Чень Го завертела головой по сторонам в надежде, что они встретятся с игроками Великолепной Эры. Хотя она уже и не испытывала прежних теплых чувств к самом клубу, тем не менее ее любовь к Су Мученг никуда не исчезла. Будет ли она счастлива проигрышу Великолепной Эры? Чень Го не была в этом уверена.
</w:t>
      </w:r>
    </w:p>
    <w:p>
      <w:pPr/>
    </w:p>
    <w:p>
      <w:pPr>
        <w:jc w:val="left"/>
      </w:pPr>
      <w:r>
        <w:rPr>
          <w:rFonts w:ascii="Consolas" w:eastAsia="Consolas" w:hAnsi="Consolas" w:cs="Consolas"/>
          <w:b w:val="0"/>
          <w:sz w:val="28"/>
        </w:rPr>
        <w:t xml:space="preserve"> 
 Из-за Е Сю она бы чувствовала себя плохо, радуясь их победе. Однако из-за Су Мученг, она также чувствовала себя плохо, радуясь их поражению.
</w:t>
      </w:r>
    </w:p>
    <w:p>
      <w:pPr/>
    </w:p>
    <w:p>
      <w:pPr>
        <w:jc w:val="left"/>
      </w:pPr>
      <w:r>
        <w:rPr>
          <w:rFonts w:ascii="Consolas" w:eastAsia="Consolas" w:hAnsi="Consolas" w:cs="Consolas"/>
          <w:b w:val="0"/>
          <w:sz w:val="28"/>
        </w:rPr>
        <w:t xml:space="preserve"> 
 - Учитывая то, сколько они имеют очков в этом сезоне, говорить о победе или поражении не имеет смысла, верно? – Чень Го наконец нашла для себя удобную причину не углубляться в свои отношения с Великолепной Эрой.
</w:t>
      </w:r>
    </w:p>
    <w:p>
      <w:pPr/>
    </w:p>
    <w:p>
      <w:pPr>
        <w:jc w:val="left"/>
      </w:pPr>
      <w:r>
        <w:rPr>
          <w:rFonts w:ascii="Consolas" w:eastAsia="Consolas" w:hAnsi="Consolas" w:cs="Consolas"/>
          <w:b w:val="0"/>
          <w:sz w:val="28"/>
        </w:rPr>
        <w:t xml:space="preserve"> 
 - Ты права, - кивнул головой Е Сю.
</w:t>
      </w:r>
    </w:p>
    <w:p>
      <w:pPr/>
    </w:p>
    <w:p>
      <w:pPr>
        <w:jc w:val="left"/>
      </w:pPr>
      <w:r>
        <w:rPr>
          <w:rFonts w:ascii="Consolas" w:eastAsia="Consolas" w:hAnsi="Consolas" w:cs="Consolas"/>
          <w:b w:val="0"/>
          <w:sz w:val="28"/>
        </w:rPr>
        <w:t xml:space="preserve"> 
 После тяжелого периода к команде присоединился Сун Сян и сейчас она начала понемногу подниматься с колен. Тем не менее они находились на слишком низком месте в турнирной таблице, чтобы их подъем мог привести к ощутимым результатам в этом сезоне. К тому же выше них находились далеко не слабые команды. Поэтому фанаты Великолепной Эры сейчас обсуждали их возможные достижения уже в следующем сезоне.
</w:t>
      </w:r>
    </w:p>
    <w:p>
      <w:pPr/>
    </w:p>
    <w:p>
      <w:pPr>
        <w:jc w:val="left"/>
      </w:pPr>
      <w:r>
        <w:rPr>
          <w:rFonts w:ascii="Consolas" w:eastAsia="Consolas" w:hAnsi="Consolas" w:cs="Consolas"/>
          <w:b w:val="0"/>
          <w:sz w:val="28"/>
        </w:rPr>
        <w:t xml:space="preserve"> 
 В интернете сейчас вовсю обсуждали события прошедшего ивента всех звезд. Начиная с первого дня проведения соревнования новичков и заканчивая третьим днем матча всех звезд, было слишком много тем для всеобщего обсуждения. Когда ребята вернулись в интернет кафе, некоторые завсегдатаи смотрели на девушек так, как будто они были какими-то сказочными героями. Все они были фанатами Славы и конечно же смотрели ивент всех звезд. Их очень удивило появление на большой сцене знакомых им девушек. Видеть на сцене того, кого ты знаешь в обычной жизни – это походило на чудо.
</w:t>
      </w:r>
    </w:p>
    <w:p>
      <w:pPr/>
    </w:p>
    <w:p>
      <w:pPr>
        <w:jc w:val="left"/>
      </w:pPr>
      <w:r>
        <w:rPr>
          <w:rFonts w:ascii="Consolas" w:eastAsia="Consolas" w:hAnsi="Consolas" w:cs="Consolas"/>
          <w:b w:val="0"/>
          <w:sz w:val="28"/>
        </w:rPr>
        <w:t xml:space="preserve"> 
 Чень Го с легкостью приняла их уважение. Даже если бы она находилась выше других на восемь тысяч метров, ее теплота по-прежнему оставалась бы с ней, поэтому она без всякого превосходства продолжила общаться с восторженными посетителями интернет кафе.
</w:t>
      </w:r>
    </w:p>
    <w:p>
      <w:pPr/>
    </w:p>
    <w:p>
      <w:pPr>
        <w:jc w:val="left"/>
      </w:pPr>
      <w:r>
        <w:rPr>
          <w:rFonts w:ascii="Consolas" w:eastAsia="Consolas" w:hAnsi="Consolas" w:cs="Consolas"/>
          <w:b w:val="0"/>
          <w:sz w:val="28"/>
        </w:rPr>
        <w:t xml:space="preserve"> 
 - Леди Танг, вы невероятны! От мысли о том, что вы смогли победить профессионала, я… - на самом деле большая часть внимания доставалась Танг Ро. Обычные игроки не были столь амбициозны как она. Для них победа над про-игроком была сродни чуду.
</w:t>
      </w:r>
    </w:p>
    <w:p>
      <w:pPr/>
    </w:p>
    <w:p>
      <w:pPr>
        <w:jc w:val="left"/>
      </w:pPr>
      <w:r>
        <w:rPr>
          <w:rFonts w:ascii="Consolas" w:eastAsia="Consolas" w:hAnsi="Consolas" w:cs="Consolas"/>
          <w:b w:val="0"/>
          <w:sz w:val="28"/>
        </w:rPr>
        <w:t xml:space="preserve"> 
 - Ха ха ха, мое интернет кафе наполнено талантами, - Чень Го по своей природе не была завистлива. Она произнесла эту фразу с улыбкой на губах. Конечно, произнося это она не могла не посмотреть на Е Сю. Однако тот в это время уже оккупировал один из компьютеров и уже с головой погрузился в изучение интернета, ни в малейшей степени не интересуясь происходящими вокруг него событиями.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Решимость Чень Го.
</w:t>
      </w:r>
    </w:p>
    <w:p>
      <w:pPr/>
    </w:p>
    <w:p>
      <w:pPr>
        <w:jc w:val="left"/>
      </w:pPr>
      <w:r>
        <w:rPr>
          <w:rFonts w:ascii="Consolas" w:eastAsia="Consolas" w:hAnsi="Consolas" w:cs="Consolas"/>
          <w:b w:val="0"/>
          <w:sz w:val="28"/>
        </w:rPr>
        <w:t xml:space="preserve">Порасспрашивав какое-то время Чень Го, толпа потихоньку начала рассасываться. Некоторые хитрые ребята, которые ранее не участвовали в разговоре, сейчас тайно подобрались к Чень Го, чем очень ее удивили.
</w:t>
      </w:r>
    </w:p>
    <w:p>
      <w:pPr/>
    </w:p>
    <w:p>
      <w:pPr>
        <w:jc w:val="left"/>
      </w:pPr>
      <w:r>
        <w:rPr>
          <w:rFonts w:ascii="Consolas" w:eastAsia="Consolas" w:hAnsi="Consolas" w:cs="Consolas"/>
          <w:b w:val="0"/>
          <w:sz w:val="28"/>
        </w:rPr>
        <w:t xml:space="preserve"> 
 Эти посетители обратили внимание на то, что Чень Го, Танг Ро и Е Сю вместе отправились на ивент всех звезд. Когда Танг Ро оказалась в сложной ситуации, ей пришел на помощь Бог Е Цю и судя по всему это был тот, кого Танг Ро знала. Обладая подобной информацией было легко сделать определенный вывод. Чень Го поняла их намерение еще до того, как они закончили говорить.
</w:t>
      </w:r>
    </w:p>
    <w:p>
      <w:pPr/>
    </w:p>
    <w:p>
      <w:pPr>
        <w:jc w:val="left"/>
      </w:pPr>
      <w:r>
        <w:rPr>
          <w:rFonts w:ascii="Consolas" w:eastAsia="Consolas" w:hAnsi="Consolas" w:cs="Consolas"/>
          <w:b w:val="0"/>
          <w:sz w:val="28"/>
        </w:rPr>
        <w:t xml:space="preserve"> 
 К счастью девушки уже имели некий опыт общения с журналистами на ивенте всех звезд. Даже опытные журналисты были обведены ими вокруг пальца. Как могли эти посетители сравниться с ними? И хотя большая часть работы была проделана Танг Ро, Чень Го также была частью этого. Используя вчерашние аргументы она сокрушалась вместе с остальными, что у них не было шанса встретиться с Богом. Что касается Е Сю, то по ее словам он был всего лишь ее лакеем.
</w:t>
      </w:r>
    </w:p>
    <w:p>
      <w:pPr/>
    </w:p>
    <w:p>
      <w:pPr>
        <w:jc w:val="left"/>
      </w:pPr>
      <w:r>
        <w:rPr>
          <w:rFonts w:ascii="Consolas" w:eastAsia="Consolas" w:hAnsi="Consolas" w:cs="Consolas"/>
          <w:b w:val="0"/>
          <w:sz w:val="28"/>
        </w:rPr>
        <w:t xml:space="preserve"> 
 Даже отделавшись от надоедливых посетителей, Чень Го не могла позволить себе отдохнуть. Все же она в течении трех дней не была в интернет кафе и будучи его владельцем, ей надо было уладить несколько дел. Она не могла поступить как Е Сю и Танг Ро, просто бросить свой багаж и тут же начать играть.
</w:t>
      </w:r>
    </w:p>
    <w:p>
      <w:pPr/>
    </w:p>
    <w:p>
      <w:pPr>
        <w:jc w:val="left"/>
      </w:pPr>
      <w:r>
        <w:rPr>
          <w:rFonts w:ascii="Consolas" w:eastAsia="Consolas" w:hAnsi="Consolas" w:cs="Consolas"/>
          <w:b w:val="0"/>
          <w:sz w:val="28"/>
        </w:rPr>
        <w:t xml:space="preserve"> 
 Если быть точным, то только Танг Ро бросила свой багаж. После того как Е Сю вошел в интернет кафе, он сразу направился к компьютеру. Он не брал с собой в поездку ничего из вещей, поэтому по прибытии ему не надо было о них заботиться. Что касается туалетных принадлежностей, то он использовал те, что предоставлялись отелем. Если бы Чень Го не видела все своими глазами, она бы ни за что не поверила, что Е Сю только что вернулся из какой-то поездки.
</w:t>
      </w:r>
    </w:p>
    <w:p>
      <w:pPr/>
    </w:p>
    <w:p>
      <w:pPr>
        <w:jc w:val="left"/>
      </w:pPr>
      <w:r>
        <w:rPr>
          <w:rFonts w:ascii="Consolas" w:eastAsia="Consolas" w:hAnsi="Consolas" w:cs="Consolas"/>
          <w:b w:val="0"/>
          <w:sz w:val="28"/>
        </w:rPr>
        <w:t xml:space="preserve"> 
 За те несколько дней что Е Сю и Танг Ро отсутствовали, в игре особо ничего не поменялось. Топовые гильдии использовали гайды Е Сю для прохождения подземелья Озера Тысячи Волн и для установления его рекордов. Е Сю не волновало, кто из них установил финальный рекорд. После того как он зашел в игру, в первую он очередь проверил список своих друзей и уровни, которые они успели прокачать за его отсутствие.
</w:t>
      </w:r>
    </w:p>
    <w:p>
      <w:pPr/>
    </w:p>
    <w:p>
      <w:pPr>
        <w:jc w:val="left"/>
      </w:pPr>
      <w:r>
        <w:rPr>
          <w:rFonts w:ascii="Consolas" w:eastAsia="Consolas" w:hAnsi="Consolas" w:cs="Consolas"/>
          <w:b w:val="0"/>
          <w:sz w:val="28"/>
        </w:rPr>
        <w:t xml:space="preserve"> 
 Хотя ивент всех звезд и был довольно волнительным событием, игровая жизнь продолжала течь своим ходом. И хотя не у всех была возможность поприсутствовать на стадионе, чтобы в живую насладиться проходящими матчами, тем не менее большая часть играющих в Славу, все же смотрела ивент через интернет трансляцию. Из-за этого за три дня ивента всеобщая прокачка немного замедлилась.
</w:t>
      </w:r>
    </w:p>
    <w:p>
      <w:pPr/>
    </w:p>
    <w:p>
      <w:pPr>
        <w:jc w:val="left"/>
      </w:pPr>
      <w:r>
        <w:rPr>
          <w:rFonts w:ascii="Consolas" w:eastAsia="Consolas" w:hAnsi="Consolas" w:cs="Consolas"/>
          <w:b w:val="0"/>
          <w:sz w:val="28"/>
        </w:rPr>
        <w:t xml:space="preserve"> 
 Друзья Е Сю из топовых гильдий уже достигли 41 уровней. Что касается Булочки и Скрытого Света, то те по-прежнему еле карабкались с 32 на 33 уровень! В течение новогоднего ивента те игроки, которые не были в городе Грехов, существенно отстали по прокачке. Хуже того, Булочка вообще не участвовать в новогоднем ивенте.
</w:t>
      </w:r>
    </w:p>
    <w:p>
      <w:pPr/>
    </w:p>
    <w:p>
      <w:pPr>
        <w:jc w:val="left"/>
      </w:pPr>
      <w:r>
        <w:rPr>
          <w:rFonts w:ascii="Consolas" w:eastAsia="Consolas" w:hAnsi="Consolas" w:cs="Consolas"/>
          <w:b w:val="0"/>
          <w:sz w:val="28"/>
        </w:rPr>
        <w:t xml:space="preserve"> 
 Один Дюйм Пепла Цяо Ифана чувствовал себя намного лучше Булочки. Е Сю видел, что тот находился в игре и поэтому он написал ему сообщение. Тем не менее система тут же уведомила его, что его сообщение было отклонено. Все это время Цяо Ифан находился в городе C. У него просто не было физической возможности прокачивать свой аккаунт, поэтому было очевидно, что он предоставил эту задачу кому-то другому. 
 Учитывая то, что он был профессиональным игроком, Цяо Ифану не нужно было начинать с самого начала и учиться азам игры, как это делали Булочка вместе с Танг Ро. Приобретение аккаунта максимального уровня и последующее его изучение, будет для него тем же самым, как если бы он сам прокачивал этот аккаунт. Другое дело, что Цяо Ифан хотел поучиться у самого Бога, поэтому он и создал этот низкоуровневый аккаунт. Однако из-за того, что он пропустил новогодний ивент, ему пришлось искать того, кто помог бы ему с прокачкой аккаунта. Из-за большой разницы в уровнях ему было не просто быстро догнать Е Сю.
</w:t>
      </w:r>
    </w:p>
    <w:p>
      <w:pPr/>
    </w:p>
    <w:p>
      <w:pPr>
        <w:jc w:val="left"/>
      </w:pPr>
      <w:r>
        <w:rPr>
          <w:rFonts w:ascii="Consolas" w:eastAsia="Consolas" w:hAnsi="Consolas" w:cs="Consolas"/>
          <w:b w:val="0"/>
          <w:sz w:val="28"/>
        </w:rPr>
        <w:t xml:space="preserve"> 
 Видя это, Е Сю понимал, что в ближайшее время они не смогут вместе играть. В итоге только он и Танг Ро отправились проходить подземелье. Огромный разрыв в уровнях между игроками из-за новогоднего ивента не слишком сократился за прошедшие три дня. Игроки из топовых гильдий, которые все время находились впереди группы Е Сю, сейчас продвинулись еще немного вперед и уже прокачивались на Озере Тысячи Волн. Из-за этого город Грехов был довольно пустынен. Когда ребята заходили в подземелье, у его входа не было ни одного игрока.
</w:t>
      </w:r>
    </w:p>
    <w:p>
      <w:pPr/>
    </w:p>
    <w:p>
      <w:pPr>
        <w:jc w:val="left"/>
      </w:pPr>
      <w:r>
        <w:rPr>
          <w:rFonts w:ascii="Consolas" w:eastAsia="Consolas" w:hAnsi="Consolas" w:cs="Consolas"/>
          <w:b w:val="0"/>
          <w:sz w:val="28"/>
        </w:rPr>
        <w:t xml:space="preserve"> 
 Они были хорошо знакомы с этим подземельем и поэтому быстро закончили три дневных прохождения. К этому времени Чень Го уже успела расправиться с накопившимися делами и также вошла в игру. Е Сю перевел взгляд на ее монитор. Сразу после захода в игру Чень Го первым делом вышла из гильдии.
</w:t>
      </w:r>
    </w:p>
    <w:p>
      <w:pPr/>
    </w:p>
    <w:p>
      <w:pPr>
        <w:jc w:val="left"/>
      </w:pPr>
      <w:r>
        <w:rPr>
          <w:rFonts w:ascii="Consolas" w:eastAsia="Consolas" w:hAnsi="Consolas" w:cs="Consolas"/>
          <w:b w:val="0"/>
          <w:sz w:val="28"/>
        </w:rPr>
        <w:t xml:space="preserve"> 
 - Ты вышла из гильдии? – спросил Е Сю.
</w:t>
      </w:r>
    </w:p>
    <w:p>
      <w:pPr/>
    </w:p>
    <w:p>
      <w:pPr>
        <w:jc w:val="left"/>
      </w:pPr>
      <w:r>
        <w:rPr>
          <w:rFonts w:ascii="Consolas" w:eastAsia="Consolas" w:hAnsi="Consolas" w:cs="Consolas"/>
          <w:b w:val="0"/>
          <w:sz w:val="28"/>
        </w:rPr>
        <w:t xml:space="preserve"> 
 - Да! – кивнула Чень Го.
</w:t>
      </w:r>
    </w:p>
    <w:p>
      <w:pPr/>
    </w:p>
    <w:p>
      <w:pPr>
        <w:jc w:val="left"/>
      </w:pPr>
      <w:r>
        <w:rPr>
          <w:rFonts w:ascii="Consolas" w:eastAsia="Consolas" w:hAnsi="Consolas" w:cs="Consolas"/>
          <w:b w:val="0"/>
          <w:sz w:val="28"/>
        </w:rPr>
        <w:t xml:space="preserve"> 
 - Великолепная Династия?
</w:t>
      </w:r>
    </w:p>
    <w:p>
      <w:pPr/>
    </w:p>
    <w:p>
      <w:pPr>
        <w:jc w:val="left"/>
      </w:pPr>
      <w:r>
        <w:rPr>
          <w:rFonts w:ascii="Consolas" w:eastAsia="Consolas" w:hAnsi="Consolas" w:cs="Consolas"/>
          <w:b w:val="0"/>
          <w:sz w:val="28"/>
        </w:rPr>
        <w:t xml:space="preserve"> 
 - Да, они отвратительны! – ответила Чень Го. Отныне она испытывала отвращение по отношению к клубу Великолепной Эры. Поэтому подвластная клубу гильдия Великолепной Династии больше не вызывала в ней чувство гордости. Из-за этого она ни секунды не колеблясь покинула гильдию. Помимо всего прочего Чень Го очень беспокоилась за Су Мученг. Она полагала, что та находится чуть ли не в заключении.
</w:t>
      </w:r>
    </w:p>
    <w:p>
      <w:pPr/>
    </w:p>
    <w:p>
      <w:pPr>
        <w:jc w:val="left"/>
      </w:pPr>
      <w:r>
        <w:rPr>
          <w:rFonts w:ascii="Consolas" w:eastAsia="Consolas" w:hAnsi="Consolas" w:cs="Consolas"/>
          <w:b w:val="0"/>
          <w:sz w:val="28"/>
        </w:rPr>
        <w:t xml:space="preserve"> 
 - Тебе и правда нужно заходить так далеко? – улыбнулся Е Сю, слыша рассуждения Чень Го.
</w:t>
      </w:r>
    </w:p>
    <w:p>
      <w:pPr/>
    </w:p>
    <w:p>
      <w:pPr>
        <w:jc w:val="left"/>
      </w:pPr>
      <w:r>
        <w:rPr>
          <w:rFonts w:ascii="Consolas" w:eastAsia="Consolas" w:hAnsi="Consolas" w:cs="Consolas"/>
          <w:b w:val="0"/>
          <w:sz w:val="28"/>
        </w:rPr>
        <w:t xml:space="preserve"> 
 - Я создам собственную гильдию, - ответила Чень Го, в это время переписываясь с игроками Великолепной Династии. За время ее нахождения в гильдии у нее появилось много новых друзей. Ее выход из гильдии без объявления причины понудил их поинтересоваться у нее причиной ухода.
</w:t>
      </w:r>
    </w:p>
    <w:p>
      <w:pPr/>
    </w:p>
    <w:p>
      <w:pPr>
        <w:jc w:val="left"/>
      </w:pPr>
      <w:r>
        <w:rPr>
          <w:rFonts w:ascii="Consolas" w:eastAsia="Consolas" w:hAnsi="Consolas" w:cs="Consolas"/>
          <w:b w:val="0"/>
          <w:sz w:val="28"/>
        </w:rPr>
        <w:t xml:space="preserve"> 
 «Великолепная Эра прогнила. Я создам свою гильдию» - в подобном ключе отвечала им Чень Го. Получившие подобный ответ игроки были сбиты с толку. У них все было хорошо. Что Чень Го имела в виду говоря о том, что Великолепная Эра прогнила?
</w:t>
      </w:r>
    </w:p>
    <w:p>
      <w:pPr/>
    </w:p>
    <w:p>
      <w:pPr>
        <w:jc w:val="left"/>
      </w:pPr>
      <w:r>
        <w:rPr>
          <w:rFonts w:ascii="Consolas" w:eastAsia="Consolas" w:hAnsi="Consolas" w:cs="Consolas"/>
          <w:b w:val="0"/>
          <w:sz w:val="28"/>
        </w:rPr>
        <w:t xml:space="preserve"> 
 - Сестренка, это из-за Сун Сяна? – ее друзья начали делать предположения. Сун Сян не лучшим образом выступил на ивенте всех звезд. Его проигрыш заклятому врагу их гильдии, Хань Вэньцину, определенно не принес радости фанатам гильдии. Те кто хорошо знал Чень Го, понимали, что этого было достаточно, чтобы Чень Го совершила такой импульсивный поступок.
</w:t>
      </w:r>
    </w:p>
    <w:p>
      <w:pPr/>
    </w:p>
    <w:p>
      <w:pPr>
        <w:jc w:val="left"/>
      </w:pPr>
      <w:r>
        <w:rPr>
          <w:rFonts w:ascii="Consolas" w:eastAsia="Consolas" w:hAnsi="Consolas" w:cs="Consolas"/>
          <w:b w:val="0"/>
          <w:sz w:val="28"/>
        </w:rPr>
        <w:t xml:space="preserve"> 
 -Нет! – решительно ответила Чень Го. – Во всяком случае я не хочу находиться в этой увечной гильдии. Кто хочет присоединиться ко мне?
</w:t>
      </w:r>
    </w:p>
    <w:p>
      <w:pPr/>
    </w:p>
    <w:p>
      <w:pPr>
        <w:jc w:val="left"/>
      </w:pPr>
      <w:r>
        <w:rPr>
          <w:rFonts w:ascii="Consolas" w:eastAsia="Consolas" w:hAnsi="Consolas" w:cs="Consolas"/>
          <w:b w:val="0"/>
          <w:sz w:val="28"/>
        </w:rPr>
        <w:t xml:space="preserve"> 
 Спустя мгновение ей ответили всего несколько человек.
</w:t>
      </w:r>
    </w:p>
    <w:p>
      <w:pPr/>
    </w:p>
    <w:p>
      <w:pPr>
        <w:jc w:val="left"/>
      </w:pPr>
      <w:r>
        <w:rPr>
          <w:rFonts w:ascii="Consolas" w:eastAsia="Consolas" w:hAnsi="Consolas" w:cs="Consolas"/>
          <w:b w:val="0"/>
          <w:sz w:val="28"/>
        </w:rPr>
        <w:t xml:space="preserve"> 
 В Небесной Сфере было довольно непросто развивать свою гильдию. Здесь была жёсткая и яростная конкуренция. Блага от присоединения к топовой гильдии не шли ни в какое сравнение с тем, что они могли получить, присоединившись к ново созданной гильдии.
</w:t>
      </w:r>
    </w:p>
    <w:p>
      <w:pPr/>
    </w:p>
    <w:p>
      <w:pPr>
        <w:jc w:val="left"/>
      </w:pPr>
      <w:r>
        <w:rPr>
          <w:rFonts w:ascii="Consolas" w:eastAsia="Consolas" w:hAnsi="Consolas" w:cs="Consolas"/>
          <w:b w:val="0"/>
          <w:sz w:val="28"/>
        </w:rPr>
        <w:t xml:space="preserve"> 
 В Небесной Сфере топовые гильдии не заполняли свои ряды случайными игроками, как это делали гильдии на обычных серверах для увеличения своей численности. Требования, предъявляемые желающим вступить в топовые гильдии, были совершенно на другом уровне. Чтобы войти в топовую гильдию игроки должны были обладать определенным уровнем навыков. Многие из них очень ценили свой статус. В дополнение ко всему прочему те, кто присоединялся к Великолепной Династии, определенно поддерживал Великолепную Эру. Подобное чувство лояльности было не тем, чем могли похвастаться обычные гильдии.
</w:t>
      </w:r>
    </w:p>
    <w:p>
      <w:pPr/>
    </w:p>
    <w:p>
      <w:pPr>
        <w:jc w:val="left"/>
      </w:pPr>
      <w:r>
        <w:rPr>
          <w:rFonts w:ascii="Consolas" w:eastAsia="Consolas" w:hAnsi="Consolas" w:cs="Consolas"/>
          <w:b w:val="0"/>
          <w:sz w:val="28"/>
        </w:rPr>
        <w:t xml:space="preserve"> 
 К тому же Чень Го не называла какой-то конкретной причины своего поступка. Она просто вышла из гильдии, при этом ничего никому не объясняя и сейчас спрашивала у них, не хотели бы они последовать за ней? Конечно, большая часть из них просто ей не ответили.
</w:t>
      </w:r>
    </w:p>
    <w:p>
      <w:pPr/>
    </w:p>
    <w:p>
      <w:pPr>
        <w:jc w:val="left"/>
      </w:pPr>
      <w:r>
        <w:rPr>
          <w:rFonts w:ascii="Consolas" w:eastAsia="Consolas" w:hAnsi="Consolas" w:cs="Consolas"/>
          <w:b w:val="0"/>
          <w:sz w:val="28"/>
        </w:rPr>
        <w:t xml:space="preserve"> 
 Если бы они согласились, это было бы слишком беспечно с их стороны. Или если бы они напрямую ей отказали, это бы не пошло на пользу репутации Чень Го. На мгновение они притворились мертвыми, когда Чень Го обратилась к ним со своим предложением. Кое-кто даже вышел из игры.
</w:t>
      </w:r>
    </w:p>
    <w:p>
      <w:pPr/>
    </w:p>
    <w:p>
      <w:pPr>
        <w:jc w:val="left"/>
      </w:pPr>
      <w:r>
        <w:rPr>
          <w:rFonts w:ascii="Consolas" w:eastAsia="Consolas" w:hAnsi="Consolas" w:cs="Consolas"/>
          <w:b w:val="0"/>
          <w:sz w:val="28"/>
        </w:rPr>
        <w:t xml:space="preserve"> 
 Только её самые закадычные друзья ответили ей, желая узнать причину, по которой Чень Го совершила свой поступок.
</w:t>
      </w:r>
    </w:p>
    <w:p>
      <w:pPr/>
    </w:p>
    <w:p>
      <w:pPr>
        <w:jc w:val="left"/>
      </w:pPr>
      <w:r>
        <w:rPr>
          <w:rFonts w:ascii="Consolas" w:eastAsia="Consolas" w:hAnsi="Consolas" w:cs="Consolas"/>
          <w:b w:val="0"/>
          <w:sz w:val="28"/>
        </w:rPr>
        <w:t xml:space="preserve"> 
 К этим игровым друзьям Чень Го испытывала наибольшее доверие, поэтому она не стала ничего от них скрывать и рассказала, почему она кардинально переменила свое мнение о Великолепной Эре. Ее друзья еще не успели ей ответить, когда в их переписку вмешался Е Сю:
</w:t>
      </w:r>
    </w:p>
    <w:p>
      <w:pPr/>
    </w:p>
    <w:p>
      <w:pPr>
        <w:jc w:val="left"/>
      </w:pPr>
      <w:r>
        <w:rPr>
          <w:rFonts w:ascii="Consolas" w:eastAsia="Consolas" w:hAnsi="Consolas" w:cs="Consolas"/>
          <w:b w:val="0"/>
          <w:sz w:val="28"/>
        </w:rPr>
        <w:t xml:space="preserve"> 
 - Откуда ты так много знаешь?
</w:t>
      </w:r>
    </w:p>
    <w:p>
      <w:pPr/>
    </w:p>
    <w:p>
      <w:pPr>
        <w:jc w:val="left"/>
      </w:pPr>
      <w:r>
        <w:rPr>
          <w:rFonts w:ascii="Consolas" w:eastAsia="Consolas" w:hAnsi="Consolas" w:cs="Consolas"/>
          <w:b w:val="0"/>
          <w:sz w:val="28"/>
        </w:rPr>
        <w:t xml:space="preserve"> 
 Чень Го рассказала своим друзьям о всех догадках, которые они с Танг Ро сделали ранее. Теперь, видя реакцию Е Сю, она не могла не спросить его:
</w:t>
      </w:r>
    </w:p>
    <w:p>
      <w:pPr/>
    </w:p>
    <w:p>
      <w:pPr>
        <w:jc w:val="left"/>
      </w:pPr>
      <w:r>
        <w:rPr>
          <w:rFonts w:ascii="Consolas" w:eastAsia="Consolas" w:hAnsi="Consolas" w:cs="Consolas"/>
          <w:b w:val="0"/>
          <w:sz w:val="28"/>
        </w:rPr>
        <w:t xml:space="preserve"> 
 - Это на самом деле так?
</w:t>
      </w:r>
    </w:p>
    <w:p>
      <w:pPr/>
    </w:p>
    <w:p>
      <w:pPr>
        <w:jc w:val="left"/>
      </w:pPr>
      <w:r>
        <w:rPr>
          <w:rFonts w:ascii="Consolas" w:eastAsia="Consolas" w:hAnsi="Consolas" w:cs="Consolas"/>
          <w:b w:val="0"/>
          <w:sz w:val="28"/>
        </w:rPr>
        <w:t xml:space="preserve"> 
 В ответ на это Е Сю улыбнулся.
</w:t>
      </w:r>
    </w:p>
    <w:p>
      <w:pPr/>
    </w:p>
    <w:p>
      <w:pPr>
        <w:jc w:val="left"/>
      </w:pPr>
      <w:r>
        <w:rPr>
          <w:rFonts w:ascii="Consolas" w:eastAsia="Consolas" w:hAnsi="Consolas" w:cs="Consolas"/>
          <w:b w:val="0"/>
          <w:sz w:val="28"/>
        </w:rPr>
        <w:t xml:space="preserve"> 
 - Хмпф! – недовольство Чень Го было очевидно направлено на клуб Великолепной Эры. Для её друзей выложенная ею информация была слишком шокирующей. Они не могли так легко её принять.
</w:t>
      </w:r>
    </w:p>
    <w:p>
      <w:pPr/>
    </w:p>
    <w:p>
      <w:pPr>
        <w:jc w:val="left"/>
      </w:pPr>
      <w:r>
        <w:rPr>
          <w:rFonts w:ascii="Consolas" w:eastAsia="Consolas" w:hAnsi="Consolas" w:cs="Consolas"/>
          <w:b w:val="0"/>
          <w:sz w:val="28"/>
        </w:rPr>
        <w:t xml:space="preserve"> 
 - Вы говорили, что Е Цю находится не в лучшей форме? Вы видели этого дракона поднявшего голову на ивенте всех звезд? – спросила Чень Го.
</w:t>
      </w:r>
    </w:p>
    <w:p>
      <w:pPr/>
    </w:p>
    <w:p>
      <w:pPr>
        <w:jc w:val="left"/>
      </w:pPr>
      <w:r>
        <w:rPr>
          <w:rFonts w:ascii="Consolas" w:eastAsia="Consolas" w:hAnsi="Consolas" w:cs="Consolas"/>
          <w:b w:val="0"/>
          <w:sz w:val="28"/>
        </w:rPr>
        <w:t xml:space="preserve"> 
 - Все верно, он все еще может использовать дракона поднявшего голову. Не в лучшей форме? Поцелуйте меня в зад! Великолепная Эра на самом деле очень коварна! – в сердцах воскликнул один из закадычных друзей Чень Го. Этот игрок также был одним из фанатов Е Сю. Он как и Чень Го мог с легкостью принять подобную правду.
</w:t>
      </w:r>
    </w:p>
    <w:p>
      <w:pPr/>
    </w:p>
    <w:p>
      <w:pPr>
        <w:jc w:val="left"/>
      </w:pPr>
      <w:r>
        <w:rPr>
          <w:rFonts w:ascii="Consolas" w:eastAsia="Consolas" w:hAnsi="Consolas" w:cs="Consolas"/>
          <w:b w:val="0"/>
          <w:sz w:val="28"/>
        </w:rPr>
        <w:t xml:space="preserve"> 
 - Ну… Ты не должна делать подобные выводы только по одному дракону поднявшему голову, разве нет? – конечно, некоторые из её друзей были более осторожны. По правде говоря, это было гораздо более логичное решение. Предыдущий игрок был таким же бездумным фанатом, как и Чень Го и поэтому смог с легкостью принять информацию которая оправдывала его кумира.
</w:t>
      </w:r>
    </w:p>
    <w:p>
      <w:pPr/>
    </w:p>
    <w:p>
      <w:pPr>
        <w:jc w:val="left"/>
      </w:pPr>
      <w:r>
        <w:rPr>
          <w:rFonts w:ascii="Consolas" w:eastAsia="Consolas" w:hAnsi="Consolas" w:cs="Consolas"/>
          <w:b w:val="0"/>
          <w:sz w:val="28"/>
        </w:rPr>
        <w:t xml:space="preserve"> 
 - Хмпф, есть еще кое что. Но я не могу вам об этом рассказать. Во всяком случае все вышло вот так. Я уже вышла из гильдии. Я создам свою гильдию и свергну Великолепную Династию! – написала Чень Го.
</w:t>
      </w:r>
    </w:p>
    <w:p>
      <w:pPr/>
    </w:p>
    <w:p>
      <w:pPr>
        <w:jc w:val="left"/>
      </w:pPr>
      <w:r>
        <w:rPr>
          <w:rFonts w:ascii="Consolas" w:eastAsia="Consolas" w:hAnsi="Consolas" w:cs="Consolas"/>
          <w:b w:val="0"/>
          <w:sz w:val="28"/>
        </w:rPr>
        <w:t xml:space="preserve"> 
 - Это просто нелепо, - внезапно заговорил Е Сю.
</w:t>
      </w:r>
    </w:p>
    <w:p>
      <w:pPr/>
    </w:p>
    <w:p>
      <w:pPr>
        <w:jc w:val="left"/>
      </w:pPr>
      <w:r>
        <w:rPr>
          <w:rFonts w:ascii="Consolas" w:eastAsia="Consolas" w:hAnsi="Consolas" w:cs="Consolas"/>
          <w:b w:val="0"/>
          <w:sz w:val="28"/>
        </w:rPr>
        <w:t xml:space="preserve"> 
 Чень Го тут же повернулась в его сторону. То, с какой решимостью она на него посмотрела, немного испугало Е Сю. Не смотря на то, что Чень Го никогда не давала ему спуску, тем не менее он первый раз видел подобную решительность в ее глазах. Уничтожить Великолепную Династию? Она что, действительно в это верит? По правде говоря, кто-то подобный Е Сю может и мог доставить им неприятности на новом сервере. Но говорить о том, что он их уничтожит? Это было слишком даже для него.
</w:t>
      </w:r>
    </w:p>
    <w:p>
      <w:pPr/>
    </w:p>
    <w:p>
      <w:pPr>
        <w:jc w:val="left"/>
      </w:pPr>
      <w:r>
        <w:rPr>
          <w:rFonts w:ascii="Consolas" w:eastAsia="Consolas" w:hAnsi="Consolas" w:cs="Consolas"/>
          <w:b w:val="0"/>
          <w:sz w:val="28"/>
        </w:rPr>
        <w:t xml:space="preserve"> 
 В конце концов гильдия была важной частью клубного бизнеса. Все потому, что профессиональный Альянс Славы, а также непосредственно сама Слава были неразделимы. Не важно насколько крутыми аккаунтами владели про-игроки, это по-прежнему были такие же карты аккаунтов, как и у других игроков. К тому же, улучшение снаряжения и навыков требовало наличия внутриигровых материалов, опыта, а также очков навыков.
</w:t>
      </w:r>
    </w:p>
    <w:p>
      <w:pPr/>
    </w:p>
    <w:p>
      <w:pPr>
        <w:jc w:val="left"/>
      </w:pPr>
      <w:r>
        <w:rPr>
          <w:rFonts w:ascii="Consolas" w:eastAsia="Consolas" w:hAnsi="Consolas" w:cs="Consolas"/>
          <w:b w:val="0"/>
          <w:sz w:val="28"/>
        </w:rPr>
        <w:t xml:space="preserve"> 
 Внутриигровая гильдия была своеобразной защитной стеной для профессиональных команд, которая к тому же поставляла им материалы.
</w:t>
      </w:r>
    </w:p>
    <w:p>
      <w:pPr/>
    </w:p>
    <w:p>
      <w:pPr>
        <w:jc w:val="left"/>
      </w:pPr>
      <w:r>
        <w:rPr>
          <w:rFonts w:ascii="Consolas" w:eastAsia="Consolas" w:hAnsi="Consolas" w:cs="Consolas"/>
          <w:b w:val="0"/>
          <w:sz w:val="28"/>
        </w:rPr>
        <w:t xml:space="preserve"> 
 Они могли замедлить развитие гильдии, как это сделал Е Сю на десятом сервере. Однако если бы их действия на самом деле угрожали разрушить их гильдию, неужели клуб просто так наблюдал бы за этим со стороны? Когда гильдии оказывались в затруднительных ситуациях, приходили про-игроки из клубов, и эти ситуации решали.
</w:t>
      </w:r>
    </w:p>
    <w:p>
      <w:pPr/>
    </w:p>
    <w:p>
      <w:pPr>
        <w:jc w:val="left"/>
      </w:pPr>
      <w:r>
        <w:rPr>
          <w:rFonts w:ascii="Consolas" w:eastAsia="Consolas" w:hAnsi="Consolas" w:cs="Consolas"/>
          <w:b w:val="0"/>
          <w:sz w:val="28"/>
        </w:rPr>
        <w:t xml:space="preserve"> 
 Не то чтобы подобного никогда не случалось. Про-игроки множество раз принимали участие в войнах гильдий, особенно после создания Небесной Сферы. В конце концов Небесная Сфера была тем местом, где в конечном итоге собирались все высокоуровневые аккаунты.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Первый шаг в развитии.
</w:t>
      </w:r>
    </w:p>
    <w:p>
      <w:pPr/>
    </w:p>
    <w:p>
      <w:pPr>
        <w:jc w:val="left"/>
      </w:pPr>
      <w:r>
        <w:rPr>
          <w:rFonts w:ascii="Consolas" w:eastAsia="Consolas" w:hAnsi="Consolas" w:cs="Consolas"/>
          <w:b w:val="0"/>
          <w:sz w:val="28"/>
        </w:rPr>
        <w:t xml:space="preserve">- Это хорошо, что ты так решительно настроена… Но твоя цель немного непрактична, - после того как Е Сю отошел от шока от решимости Чень Го, он вернулся к своему обычному спокойному тону.
</w:t>
      </w:r>
    </w:p>
    <w:p>
      <w:pPr/>
    </w:p>
    <w:p>
      <w:pPr>
        <w:jc w:val="left"/>
      </w:pPr>
      <w:r>
        <w:rPr>
          <w:rFonts w:ascii="Consolas" w:eastAsia="Consolas" w:hAnsi="Consolas" w:cs="Consolas"/>
          <w:b w:val="0"/>
          <w:sz w:val="28"/>
        </w:rPr>
        <w:t xml:space="preserve"> 
 - Хмпф, я это знаю. Я просто говорю, что это моя цель, - ответила Чень Го.
</w:t>
      </w:r>
    </w:p>
    <w:p>
      <w:pPr/>
    </w:p>
    <w:p>
      <w:pPr>
        <w:jc w:val="left"/>
      </w:pPr>
      <w:r>
        <w:rPr>
          <w:rFonts w:ascii="Consolas" w:eastAsia="Consolas" w:hAnsi="Consolas" w:cs="Consolas"/>
          <w:b w:val="0"/>
          <w:sz w:val="28"/>
        </w:rPr>
        <w:t xml:space="preserve"> 
 - Тогда удачи! – улыбнулся Е Сю.
</w:t>
      </w:r>
    </w:p>
    <w:p>
      <w:pPr/>
    </w:p>
    <w:p>
      <w:pPr>
        <w:jc w:val="left"/>
      </w:pPr>
      <w:r>
        <w:rPr>
          <w:rFonts w:ascii="Consolas" w:eastAsia="Consolas" w:hAnsi="Consolas" w:cs="Consolas"/>
          <w:b w:val="0"/>
          <w:sz w:val="28"/>
        </w:rPr>
        <w:t xml:space="preserve"> 
 - Когда ты вернешься на про-сцену, не говори мне, что ты снова пойдешь в Великолепную Эру?
</w:t>
      </w:r>
    </w:p>
    <w:p>
      <w:pPr/>
    </w:p>
    <w:p>
      <w:pPr>
        <w:jc w:val="left"/>
      </w:pPr>
      <w:r>
        <w:rPr>
          <w:rFonts w:ascii="Consolas" w:eastAsia="Consolas" w:hAnsi="Consolas" w:cs="Consolas"/>
          <w:b w:val="0"/>
          <w:sz w:val="28"/>
        </w:rPr>
        <w:t xml:space="preserve"> 
 - Скорее всего этого не случится.
</w:t>
      </w:r>
    </w:p>
    <w:p>
      <w:pPr/>
    </w:p>
    <w:p>
      <w:pPr>
        <w:jc w:val="left"/>
      </w:pPr>
      <w:r>
        <w:rPr>
          <w:rFonts w:ascii="Consolas" w:eastAsia="Consolas" w:hAnsi="Consolas" w:cs="Consolas"/>
          <w:b w:val="0"/>
          <w:sz w:val="28"/>
        </w:rPr>
        <w:t xml:space="preserve"> 
 - Как насчет того, чтобы создать свою команду? – задала неожиданный вопрос Чень Го.
</w:t>
      </w:r>
    </w:p>
    <w:p>
      <w:pPr/>
    </w:p>
    <w:p>
      <w:pPr>
        <w:jc w:val="left"/>
      </w:pPr>
      <w:r>
        <w:rPr>
          <w:rFonts w:ascii="Consolas" w:eastAsia="Consolas" w:hAnsi="Consolas" w:cs="Consolas"/>
          <w:b w:val="0"/>
          <w:sz w:val="28"/>
        </w:rPr>
        <w:t xml:space="preserve"> 
 - На самом деле это хорошая идея.
</w:t>
      </w:r>
    </w:p>
    <w:p>
      <w:pPr/>
    </w:p>
    <w:p>
      <w:pPr>
        <w:jc w:val="left"/>
      </w:pPr>
      <w:r>
        <w:rPr>
          <w:rFonts w:ascii="Consolas" w:eastAsia="Consolas" w:hAnsi="Consolas" w:cs="Consolas"/>
          <w:b w:val="0"/>
          <w:sz w:val="28"/>
        </w:rPr>
        <w:t xml:space="preserve"> 
 - Ты планировал сделать это с самого начала?
</w:t>
      </w:r>
    </w:p>
    <w:p>
      <w:pPr/>
    </w:p>
    <w:p>
      <w:pPr>
        <w:jc w:val="left"/>
      </w:pPr>
      <w:r>
        <w:rPr>
          <w:rFonts w:ascii="Consolas" w:eastAsia="Consolas" w:hAnsi="Consolas" w:cs="Consolas"/>
          <w:b w:val="0"/>
          <w:sz w:val="28"/>
        </w:rPr>
        <w:t xml:space="preserve"> 
 - Я думал над этим, - ответил Е Сю.
</w:t>
      </w:r>
    </w:p>
    <w:p>
      <w:pPr/>
    </w:p>
    <w:p>
      <w:pPr>
        <w:jc w:val="left"/>
      </w:pPr>
      <w:r>
        <w:rPr>
          <w:rFonts w:ascii="Consolas" w:eastAsia="Consolas" w:hAnsi="Consolas" w:cs="Consolas"/>
          <w:b w:val="0"/>
          <w:sz w:val="28"/>
        </w:rPr>
        <w:t xml:space="preserve"> 
 - Если ты планируешь создать команду, чтобы потом вместе с ней войти в профессиональный Альянс, то это потребует много вложений! – сказала Чень Го.
</w:t>
      </w:r>
    </w:p>
    <w:p>
      <w:pPr/>
    </w:p>
    <w:p>
      <w:pPr>
        <w:jc w:val="left"/>
      </w:pPr>
      <w:r>
        <w:rPr>
          <w:rFonts w:ascii="Consolas" w:eastAsia="Consolas" w:hAnsi="Consolas" w:cs="Consolas"/>
          <w:b w:val="0"/>
          <w:sz w:val="28"/>
        </w:rPr>
        <w:t xml:space="preserve"> 
 Е Сю кивнул головой.
</w:t>
      </w:r>
    </w:p>
    <w:p>
      <w:pPr/>
    </w:p>
    <w:p>
      <w:pPr>
        <w:jc w:val="left"/>
      </w:pPr>
      <w:r>
        <w:rPr>
          <w:rFonts w:ascii="Consolas" w:eastAsia="Consolas" w:hAnsi="Consolas" w:cs="Consolas"/>
          <w:b w:val="0"/>
          <w:sz w:val="28"/>
        </w:rPr>
        <w:t xml:space="preserve"> 
 - Плата за регистрацию команды, оплата стадиона… - Чень Го начала загибать пальцы.
</w:t>
      </w:r>
    </w:p>
    <w:p>
      <w:pPr/>
    </w:p>
    <w:p>
      <w:pPr>
        <w:jc w:val="left"/>
      </w:pPr>
      <w:r>
        <w:rPr>
          <w:rFonts w:ascii="Consolas" w:eastAsia="Consolas" w:hAnsi="Consolas" w:cs="Consolas"/>
          <w:b w:val="0"/>
          <w:sz w:val="28"/>
        </w:rPr>
        <w:t xml:space="preserve"> 
 - Вау, а ты во многом разбираешься! - восхитился Е Сю.
</w:t>
      </w:r>
    </w:p>
    <w:p>
      <w:pPr/>
    </w:p>
    <w:p>
      <w:pPr>
        <w:jc w:val="left"/>
      </w:pPr>
      <w:r>
        <w:rPr>
          <w:rFonts w:ascii="Consolas" w:eastAsia="Consolas" w:hAnsi="Consolas" w:cs="Consolas"/>
          <w:b w:val="0"/>
          <w:sz w:val="28"/>
        </w:rPr>
        <w:t xml:space="preserve"> 
 - Я уже думала об этом, - Чень Го повторила предыдущий ответ Е Сю.
</w:t>
      </w:r>
    </w:p>
    <w:p>
      <w:pPr/>
    </w:p>
    <w:p>
      <w:pPr>
        <w:jc w:val="left"/>
      </w:pPr>
      <w:r>
        <w:rPr>
          <w:rFonts w:ascii="Consolas" w:eastAsia="Consolas" w:hAnsi="Consolas" w:cs="Consolas"/>
          <w:b w:val="0"/>
          <w:sz w:val="28"/>
        </w:rPr>
        <w:t xml:space="preserve"> 
 - Когда это было? Вчера или позавчера? – Е Сю с легкостью прочитал Чень Го.
</w:t>
      </w:r>
    </w:p>
    <w:p>
      <w:pPr/>
    </w:p>
    <w:p>
      <w:pPr>
        <w:jc w:val="left"/>
      </w:pPr>
      <w:r>
        <w:rPr>
          <w:rFonts w:ascii="Consolas" w:eastAsia="Consolas" w:hAnsi="Consolas" w:cs="Consolas"/>
          <w:b w:val="0"/>
          <w:sz w:val="28"/>
        </w:rPr>
        <w:t xml:space="preserve"> 
 Чень Го могла начать думать об этом только после того, как узнала о скрытой личности Е Сю. Поэтому можно было сделать вывод, что за последние несколько дней она постаралась получше разобраться в этом вопросе.
</w:t>
      </w:r>
    </w:p>
    <w:p>
      <w:pPr/>
    </w:p>
    <w:p>
      <w:pPr>
        <w:jc w:val="left"/>
      </w:pPr>
      <w:r>
        <w:rPr>
          <w:rFonts w:ascii="Consolas" w:eastAsia="Consolas" w:hAnsi="Consolas" w:cs="Consolas"/>
          <w:b w:val="0"/>
          <w:sz w:val="28"/>
        </w:rPr>
        <w:t xml:space="preserve"> 
 - Что? Ты считаешь, я сделала что-то плохое? – Чень Го не чувствовала себя смущенной.
</w:t>
      </w:r>
    </w:p>
    <w:p>
      <w:pPr/>
    </w:p>
    <w:p>
      <w:pPr>
        <w:jc w:val="left"/>
      </w:pPr>
      <w:r>
        <w:rPr>
          <w:rFonts w:ascii="Consolas" w:eastAsia="Consolas" w:hAnsi="Consolas" w:cs="Consolas"/>
          <w:b w:val="0"/>
          <w:sz w:val="28"/>
        </w:rPr>
        <w:t xml:space="preserve"> 
 - Не слишком ли ты импульсивна?
</w:t>
      </w:r>
    </w:p>
    <w:p>
      <w:pPr/>
    </w:p>
    <w:p>
      <w:pPr>
        <w:jc w:val="left"/>
      </w:pPr>
      <w:r>
        <w:rPr>
          <w:rFonts w:ascii="Consolas" w:eastAsia="Consolas" w:hAnsi="Consolas" w:cs="Consolas"/>
          <w:b w:val="0"/>
          <w:sz w:val="28"/>
        </w:rPr>
        <w:t xml:space="preserve"> 
 - Конечно же нет, - ответила Чень Го. – Я все очень тщательно обдумала. Тебе потребуется год, чтобы вернуться из отставки. На протяжение этого года мы можем начать к этому готовиться.
</w:t>
      </w:r>
    </w:p>
    <w:p>
      <w:pPr/>
    </w:p>
    <w:p>
      <w:pPr>
        <w:jc w:val="left"/>
      </w:pPr>
      <w:r>
        <w:rPr>
          <w:rFonts w:ascii="Consolas" w:eastAsia="Consolas" w:hAnsi="Consolas" w:cs="Consolas"/>
          <w:b w:val="0"/>
          <w:sz w:val="28"/>
        </w:rPr>
        <w:t xml:space="preserve"> 
 - Это потребует от тебя довольно больших затрат, - сказал Е Сю. Чень Го была всего лишь владельцем интернет кафе. Е Сю уже некоторое время в нем проработал и поэтому примерно представлял себе его прибыли. Находясь много лет в профессиональной команде он понимал, что потребуется ей для развития. И эти вещи вряд ли могло предоставить интернет кафе Чень Го. Поэтому развитие команды потребует от Чень Го больших затрат. Что касается того, сколько Чень Го имела денег - этого Е Сю не знал.
</w:t>
      </w:r>
    </w:p>
    <w:p>
      <w:pPr/>
    </w:p>
    <w:p>
      <w:pPr>
        <w:jc w:val="left"/>
      </w:pPr>
      <w:r>
        <w:rPr>
          <w:rFonts w:ascii="Consolas" w:eastAsia="Consolas" w:hAnsi="Consolas" w:cs="Consolas"/>
          <w:b w:val="0"/>
          <w:sz w:val="28"/>
        </w:rPr>
        <w:t xml:space="preserve"> 
 - Тебе не нужно об этом беспокоиться! Я как твой босс назначаю тебя капитаном команды, - произнесла Чень Го с высоко поднятой головой.
</w:t>
      </w:r>
    </w:p>
    <w:p>
      <w:pPr/>
    </w:p>
    <w:p>
      <w:pPr>
        <w:jc w:val="left"/>
      </w:pPr>
      <w:r>
        <w:rPr>
          <w:rFonts w:ascii="Consolas" w:eastAsia="Consolas" w:hAnsi="Consolas" w:cs="Consolas"/>
          <w:b w:val="0"/>
          <w:sz w:val="28"/>
        </w:rPr>
        <w:t xml:space="preserve"> 
 - Что? То есть ты просто так взяла и создала команду? – удивленно спросил Е Сю.
</w:t>
      </w:r>
    </w:p>
    <w:p>
      <w:pPr/>
    </w:p>
    <w:p>
      <w:pPr>
        <w:jc w:val="left"/>
      </w:pPr>
      <w:r>
        <w:rPr>
          <w:rFonts w:ascii="Consolas" w:eastAsia="Consolas" w:hAnsi="Consolas" w:cs="Consolas"/>
          <w:b w:val="0"/>
          <w:sz w:val="28"/>
        </w:rPr>
        <w:t xml:space="preserve"> 
 - Ага. Этот исторический момент должен быть запечатлен. Иди сюда. Улыбочку, - Чень Го неожиданной достала свой телефон.
</w:t>
      </w:r>
    </w:p>
    <w:p>
      <w:pPr/>
    </w:p>
    <w:p>
      <w:pPr>
        <w:jc w:val="left"/>
      </w:pPr>
      <w:r>
        <w:rPr>
          <w:rFonts w:ascii="Consolas" w:eastAsia="Consolas" w:hAnsi="Consolas" w:cs="Consolas"/>
          <w:b w:val="0"/>
          <w:sz w:val="28"/>
        </w:rPr>
        <w:t xml:space="preserve"> 
 - Эй… - все произошло настолько быстро, что Е Сю не успел возразить. Чень Го уже держала перед собой телефон. Танг Ро также успела всунуть в кадр свою мордашку. Вспыхнула вспышка, и таким образом фотография была сделана.
</w:t>
      </w:r>
    </w:p>
    <w:p>
      <w:pPr/>
    </w:p>
    <w:p>
      <w:pPr>
        <w:jc w:val="left"/>
      </w:pPr>
      <w:r>
        <w:rPr>
          <w:rFonts w:ascii="Consolas" w:eastAsia="Consolas" w:hAnsi="Consolas" w:cs="Consolas"/>
          <w:b w:val="0"/>
          <w:sz w:val="28"/>
        </w:rPr>
        <w:t xml:space="preserve"> 
 - Капитан, - отдала честь Танг Ро.
</w:t>
      </w:r>
    </w:p>
    <w:p>
      <w:pPr/>
    </w:p>
    <w:p>
      <w:pPr>
        <w:jc w:val="left"/>
      </w:pPr>
      <w:r>
        <w:rPr>
          <w:rFonts w:ascii="Consolas" w:eastAsia="Consolas" w:hAnsi="Consolas" w:cs="Consolas"/>
          <w:b w:val="0"/>
          <w:sz w:val="28"/>
        </w:rPr>
        <w:t xml:space="preserve"> 
 - Когда вы успели все это придумать? – у Е Сю просто не было слов.
</w:t>
      </w:r>
    </w:p>
    <w:p>
      <w:pPr/>
    </w:p>
    <w:p>
      <w:pPr>
        <w:jc w:val="left"/>
      </w:pPr>
      <w:r>
        <w:rPr>
          <w:rFonts w:ascii="Consolas" w:eastAsia="Consolas" w:hAnsi="Consolas" w:cs="Consolas"/>
          <w:b w:val="0"/>
          <w:sz w:val="28"/>
        </w:rPr>
        <w:t xml:space="preserve"> 
 - Не заморачивайся, - ответила Чень Го. – Итак, команда официально создана и мы трое являемся её первыми членами.
</w:t>
      </w:r>
    </w:p>
    <w:p>
      <w:pPr/>
    </w:p>
    <w:p>
      <w:pPr>
        <w:jc w:val="left"/>
      </w:pPr>
      <w:r>
        <w:rPr>
          <w:rFonts w:ascii="Consolas" w:eastAsia="Consolas" w:hAnsi="Consolas" w:cs="Consolas"/>
          <w:b w:val="0"/>
          <w:sz w:val="28"/>
        </w:rPr>
        <w:t xml:space="preserve"> 
 Е Сю посмотрел на двух девушек. Спустя мгновение тишины он перевел взгляд на Чень Го:
</w:t>
      </w:r>
    </w:p>
    <w:p>
      <w:pPr/>
    </w:p>
    <w:p>
      <w:pPr>
        <w:jc w:val="left"/>
      </w:pPr>
      <w:r>
        <w:rPr>
          <w:rFonts w:ascii="Consolas" w:eastAsia="Consolas" w:hAnsi="Consolas" w:cs="Consolas"/>
          <w:b w:val="0"/>
          <w:sz w:val="28"/>
        </w:rPr>
        <w:t xml:space="preserve"> 
 - Ты должна быть боссом… но как игрок ты… - закашлялся Е Сю.
</w:t>
      </w:r>
    </w:p>
    <w:p>
      <w:pPr/>
    </w:p>
    <w:p>
      <w:pPr>
        <w:jc w:val="left"/>
      </w:pPr>
      <w:r>
        <w:rPr>
          <w:rFonts w:ascii="Consolas" w:eastAsia="Consolas" w:hAnsi="Consolas" w:cs="Consolas"/>
          <w:b w:val="0"/>
          <w:sz w:val="28"/>
        </w:rPr>
        <w:t xml:space="preserve"> 
 - Я буду находиться в составе, пока мы не найдем больше игроков! – зло ответила Чень Го. Е Сю видимо пытался сказать, что она была не очень хороша, чтобы быть игроком их команды. Чень Го и сама это знала. К тому же, учитывая её возраст, у неё не было возможности существенно улучшить свои навыки. Она могла лишь быть менеджером команды. Что касается нахождения в команде, она могла временно находиться в ней, пока они не найдут хороших игроков.
</w:t>
      </w:r>
    </w:p>
    <w:p>
      <w:pPr/>
    </w:p>
    <w:p>
      <w:pPr>
        <w:jc w:val="left"/>
      </w:pPr>
      <w:r>
        <w:rPr>
          <w:rFonts w:ascii="Consolas" w:eastAsia="Consolas" w:hAnsi="Consolas" w:cs="Consolas"/>
          <w:b w:val="0"/>
          <w:sz w:val="28"/>
        </w:rPr>
        <w:t xml:space="preserve"> 
 - Хорошо, теперь, когда команда официальна создана, первым делом вам нужно сосредоточиться на прокачке. После этого мы встретимся в Небесной Сфере. Пока вы будете прокачиваться, я создам гильдию и буду вас ждать. Наше развитие начнется с гильдии, - произнесла Чень Го серьезным тоном.
</w:t>
      </w:r>
    </w:p>
    <w:p>
      <w:pPr/>
    </w:p>
    <w:p>
      <w:pPr>
        <w:jc w:val="left"/>
      </w:pPr>
      <w:r>
        <w:rPr>
          <w:rFonts w:ascii="Consolas" w:eastAsia="Consolas" w:hAnsi="Consolas" w:cs="Consolas"/>
          <w:b w:val="0"/>
          <w:sz w:val="28"/>
        </w:rPr>
        <w:t xml:space="preserve"> 
 - Могу я поинтересоваться, как наша команда будет называться? – спросил Е Сю.
</w:t>
      </w:r>
    </w:p>
    <w:p>
      <w:pPr/>
    </w:p>
    <w:p>
      <w:pPr>
        <w:jc w:val="left"/>
      </w:pPr>
      <w:r>
        <w:rPr>
          <w:rFonts w:ascii="Consolas" w:eastAsia="Consolas" w:hAnsi="Consolas" w:cs="Consolas"/>
          <w:b w:val="0"/>
          <w:sz w:val="28"/>
        </w:rPr>
        <w:t xml:space="preserve"> 
 - Конечно она будет называться Счастьем, - ни на мгновение не задумываясь ответила Чень Го.
</w:t>
      </w:r>
    </w:p>
    <w:p>
      <w:pPr/>
    </w:p>
    <w:p>
      <w:pPr>
        <w:jc w:val="left"/>
      </w:pPr>
      <w:r>
        <w:rPr>
          <w:rFonts w:ascii="Consolas" w:eastAsia="Consolas" w:hAnsi="Consolas" w:cs="Consolas"/>
          <w:b w:val="0"/>
          <w:sz w:val="28"/>
        </w:rPr>
        <w:t xml:space="preserve"> 
 Е Сю ничего не сказал и вернулся обратно к игре.
</w:t>
      </w:r>
    </w:p>
    <w:p>
      <w:pPr/>
    </w:p>
    <w:p>
      <w:pPr>
        <w:jc w:val="left"/>
      </w:pPr>
      <w:r>
        <w:rPr>
          <w:rFonts w:ascii="Consolas" w:eastAsia="Consolas" w:hAnsi="Consolas" w:cs="Consolas"/>
          <w:b w:val="0"/>
          <w:sz w:val="28"/>
        </w:rPr>
        <w:t xml:space="preserve"> 
 - Есть возражения? – спросила Чень Го.
</w:t>
      </w:r>
    </w:p>
    <w:p>
      <w:pPr/>
    </w:p>
    <w:p>
      <w:pPr>
        <w:jc w:val="left"/>
      </w:pPr>
      <w:r>
        <w:rPr>
          <w:rFonts w:ascii="Consolas" w:eastAsia="Consolas" w:hAnsi="Consolas" w:cs="Consolas"/>
          <w:b w:val="0"/>
          <w:sz w:val="28"/>
        </w:rPr>
        <w:t xml:space="preserve"> 
 - Нет, мне просто было любопытно, - ответил Е Сю. По правде говоря ему было все равно как будет называться команда. Судя по всему Чень Го была решительно настроена создать свою команду, вот только Е Сю чувствовал, что вряд ли это приведет к какому-то ощутимому результату, поэтому он не стал слишком много об этом думать. Он сперва понаблюдает за тем, как будут развиваться события, а потом уже сделает для себя вывод. Во всяком случае сейчас они все равно ничего не могли сделать. Время покажет, была ли Чень Го серьезна в своем намерении или нет!
</w:t>
      </w:r>
    </w:p>
    <w:p>
      <w:pPr/>
    </w:p>
    <w:p>
      <w:pPr>
        <w:jc w:val="left"/>
      </w:pPr>
      <w:r>
        <w:rPr>
          <w:rFonts w:ascii="Consolas" w:eastAsia="Consolas" w:hAnsi="Consolas" w:cs="Consolas"/>
          <w:b w:val="0"/>
          <w:sz w:val="28"/>
        </w:rPr>
        <w:t xml:space="preserve"> 
 Спустя какое-то время друзья Чень Го наконец ответили ей.
</w:t>
      </w:r>
    </w:p>
    <w:p>
      <w:pPr/>
    </w:p>
    <w:p>
      <w:pPr>
        <w:jc w:val="left"/>
      </w:pPr>
      <w:r>
        <w:rPr>
          <w:rFonts w:ascii="Consolas" w:eastAsia="Consolas" w:hAnsi="Consolas" w:cs="Consolas"/>
          <w:b w:val="0"/>
          <w:sz w:val="28"/>
        </w:rPr>
        <w:t xml:space="preserve"> 
 В итоге только один заядлый фанат Е Цю решил покинуть Великолепную Династию и отправиться вслед за Чень Го. Остальные просто посмеялись над ее предложением, как будто для них это была очень веселая шутка.
</w:t>
      </w:r>
    </w:p>
    <w:p>
      <w:pPr/>
    </w:p>
    <w:p>
      <w:pPr>
        <w:jc w:val="left"/>
      </w:pPr>
      <w:r>
        <w:rPr>
          <w:rFonts w:ascii="Consolas" w:eastAsia="Consolas" w:hAnsi="Consolas" w:cs="Consolas"/>
          <w:b w:val="0"/>
          <w:sz w:val="28"/>
        </w:rPr>
        <w:t xml:space="preserve"> 
 Чень Го не собиралась их заставлять. То, что за ней последовал даже один игрок, наполняло её чувством благодарности. Вскоре после этого она представила своего друга Е Сю.
</w:t>
      </w:r>
    </w:p>
    <w:p>
      <w:pPr/>
    </w:p>
    <w:p>
      <w:pPr>
        <w:jc w:val="left"/>
      </w:pPr>
      <w:r>
        <w:rPr>
          <w:rFonts w:ascii="Consolas" w:eastAsia="Consolas" w:hAnsi="Consolas" w:cs="Consolas"/>
          <w:b w:val="0"/>
          <w:sz w:val="28"/>
        </w:rPr>
        <w:t xml:space="preserve"> 
 - Лесной Пейзаж. Боевой Маг. У него довольно неплохие механические навыки. Они лишь немного хуже моих, - таким было представление Чень Го.
</w:t>
      </w:r>
    </w:p>
    <w:p>
      <w:pPr/>
    </w:p>
    <w:p>
      <w:pPr>
        <w:jc w:val="left"/>
      </w:pPr>
      <w:r>
        <w:rPr>
          <w:rFonts w:ascii="Consolas" w:eastAsia="Consolas" w:hAnsi="Consolas" w:cs="Consolas"/>
          <w:b w:val="0"/>
          <w:sz w:val="28"/>
        </w:rPr>
        <w:t xml:space="preserve"> 
 - Немного хуже твоих… - пробормотал Е Сю. – Этот тон тебе не подходит!
</w:t>
      </w:r>
    </w:p>
    <w:p>
      <w:pPr/>
    </w:p>
    <w:p>
      <w:pPr>
        <w:jc w:val="left"/>
      </w:pPr>
      <w:r>
        <w:rPr>
          <w:rFonts w:ascii="Consolas" w:eastAsia="Consolas" w:hAnsi="Consolas" w:cs="Consolas"/>
          <w:b w:val="0"/>
          <w:sz w:val="28"/>
        </w:rPr>
        <w:t xml:space="preserve"> 
 В прошлом, Чень Го никогда бы не смогла остаться спокойной, услышав такой насмешливый тон. Однако сейчас, хотя она и не могла с этим смириться, тем не менее ей пришлось… потому что теперь она знала, кем был Е Сю. То, что Бог смотрел свысока на её навыки, было вполне оправдано.
</w:t>
      </w:r>
    </w:p>
    <w:p>
      <w:pPr/>
    </w:p>
    <w:p>
      <w:pPr>
        <w:jc w:val="left"/>
      </w:pPr>
      <w:r>
        <w:rPr>
          <w:rFonts w:ascii="Consolas" w:eastAsia="Consolas" w:hAnsi="Consolas" w:cs="Consolas"/>
          <w:b w:val="0"/>
          <w:sz w:val="28"/>
        </w:rPr>
        <w:t xml:space="preserve"> 
 В итоге Чень Го глубоко вдохнула и сделала вид, что она не услышала слова Е Сю. После этого она продолжила:
</w:t>
      </w:r>
    </w:p>
    <w:p>
      <w:pPr/>
    </w:p>
    <w:p>
      <w:pPr>
        <w:jc w:val="left"/>
      </w:pPr>
      <w:r>
        <w:rPr>
          <w:rFonts w:ascii="Consolas" w:eastAsia="Consolas" w:hAnsi="Consolas" w:cs="Consolas"/>
          <w:b w:val="0"/>
          <w:sz w:val="28"/>
        </w:rPr>
        <w:t xml:space="preserve"> 
 - Сейчас нас только двое, поэтому мы не сможем создать гильдию. Нам нужно больше людей.
</w:t>
      </w:r>
    </w:p>
    <w:p>
      <w:pPr/>
    </w:p>
    <w:p>
      <w:pPr>
        <w:jc w:val="left"/>
      </w:pPr>
      <w:r>
        <w:rPr>
          <w:rFonts w:ascii="Consolas" w:eastAsia="Consolas" w:hAnsi="Consolas" w:cs="Consolas"/>
          <w:b w:val="0"/>
          <w:sz w:val="28"/>
        </w:rPr>
        <w:t xml:space="preserve"> 
 - Да, - кивнул Е Сю. Было очень непросто создать гильдию в Небесной Сфере. Там просто не было новых игроков. Чтобы туда попасть, игрокам нужно было обладать определенным уровнем механических навыков. Те, кто хотели присоединиться к одной из гильдий, давным-давно уже это сделали находясь на обычных серверах. Поэтому найти людей для вступления в гильдию в Небесной Сфере было очень и очень непросто.
</w:t>
      </w:r>
    </w:p>
    <w:p>
      <w:pPr/>
    </w:p>
    <w:p>
      <w:pPr>
        <w:jc w:val="left"/>
      </w:pPr>
      <w:r>
        <w:rPr>
          <w:rFonts w:ascii="Consolas" w:eastAsia="Consolas" w:hAnsi="Consolas" w:cs="Consolas"/>
          <w:b w:val="0"/>
          <w:sz w:val="28"/>
        </w:rPr>
        <w:t xml:space="preserve"> 
 Обычно гильдии сперва создавались на обычных серверах. После того как игроки прокачивались до 70 уровня они дружно переходили в Небесную Сферу и уже там создавали свою гильдию. После этого обе гильдии устанавливали между собой связь. После того как будет налажена связь, игрок с обычного сервера переходящий в Небесную Сферу автоматически вступал в гильдию с таким же названием, как и на обычном сервере.
</w:t>
      </w:r>
    </w:p>
    <w:p>
      <w:pPr/>
    </w:p>
    <w:p>
      <w:pPr>
        <w:jc w:val="left"/>
      </w:pPr>
      <w:r>
        <w:rPr>
          <w:rFonts w:ascii="Consolas" w:eastAsia="Consolas" w:hAnsi="Consolas" w:cs="Consolas"/>
          <w:b w:val="0"/>
          <w:sz w:val="28"/>
        </w:rPr>
        <w:t xml:space="preserve"> 
 Чтобы завлечь народ в новую гильдию в Небесной Сфере нужно либо предварительно провести агитацию на вступление, либо привлечь их деньгами. Чень Го вряд ли сможет провести агитацию, потому как практически все ее друзья находятся в Великолепной Династии. Информация о том, что за Великолепной Династией стояла Великолепная Эра перевешивала любые агитационные маневры со стороны Чень Го. Такие знаменитые персонажи как Один Осенний Лист, а также Танцующий Дождь находились в составе гильдии в Небесной Сфере. Игроки с легкостью могли найти ники профессиональных игроков в составах топовых гильдий.
</w:t>
      </w:r>
    </w:p>
    <w:p>
      <w:pPr/>
    </w:p>
    <w:p>
      <w:pPr>
        <w:jc w:val="left"/>
      </w:pPr>
      <w:r>
        <w:rPr>
          <w:rFonts w:ascii="Consolas" w:eastAsia="Consolas" w:hAnsi="Consolas" w:cs="Consolas"/>
          <w:b w:val="0"/>
          <w:sz w:val="28"/>
        </w:rPr>
        <w:t xml:space="preserve"> 
 Что касается денежного способа, то это была своего рода бездонная яма. К тому же те, кто присоединятся к гильдии за деньги, будут находиться в ней пока они получают от этого какую-то прибыль. Поэтому Чень Го не хотела использовать этот метод для привлечения людей.
</w:t>
      </w:r>
    </w:p>
    <w:p>
      <w:pPr/>
    </w:p>
    <w:p>
      <w:pPr>
        <w:jc w:val="left"/>
      </w:pPr>
      <w:r>
        <w:rPr>
          <w:rFonts w:ascii="Consolas" w:eastAsia="Consolas" w:hAnsi="Consolas" w:cs="Consolas"/>
          <w:b w:val="0"/>
          <w:sz w:val="28"/>
        </w:rPr>
        <w:t xml:space="preserve"> 
 - Эй, могу я использовать твое имя? – спросила Чень Го у Е Сю.
</w:t>
      </w:r>
    </w:p>
    <w:p>
      <w:pPr/>
    </w:p>
    <w:p>
      <w:pPr>
        <w:jc w:val="left"/>
      </w:pPr>
      <w:r>
        <w:rPr>
          <w:rFonts w:ascii="Consolas" w:eastAsia="Consolas" w:hAnsi="Consolas" w:cs="Consolas"/>
          <w:b w:val="0"/>
          <w:sz w:val="28"/>
        </w:rPr>
        <w:t xml:space="preserve"> 
 - Как-будто тебе кто-то поверит! – ответил тот.
</w:t>
      </w:r>
    </w:p>
    <w:p>
      <w:pPr/>
    </w:p>
    <w:p>
      <w:pPr>
        <w:jc w:val="left"/>
      </w:pPr>
      <w:r>
        <w:rPr>
          <w:rFonts w:ascii="Consolas" w:eastAsia="Consolas" w:hAnsi="Consolas" w:cs="Consolas"/>
          <w:b w:val="0"/>
          <w:sz w:val="28"/>
        </w:rPr>
        <w:t xml:space="preserve"> 
 - Это правда, - вздохнула Чень Го. Она не была каким-то знаменитым игроком, а вот Е Сю был! Если она использует имя Е Цю, то создание гильдии не составит проблем. Проблема была в другом, ей просто никто не поверит. Слава существовала уже довольно давно. За время её существования людей обманывали бесчисленное количество раз. Если бы Чень Го заявила, что она является профессиональным игроком, то все, чего она бы добилась, так это призвала толпу агрессивных мобов.
</w:t>
      </w:r>
    </w:p>
    <w:p>
      <w:pPr/>
    </w:p>
    <w:p>
      <w:pPr>
        <w:jc w:val="left"/>
      </w:pPr>
      <w:r>
        <w:rPr>
          <w:rFonts w:ascii="Consolas" w:eastAsia="Consolas" w:hAnsi="Consolas" w:cs="Consolas"/>
          <w:b w:val="0"/>
          <w:sz w:val="28"/>
        </w:rPr>
        <w:t xml:space="preserve"> 
  Чень Го со всех сторон обдумывала варианты решения проблемы набора людей, однако пока так ни к чему и не пришла. Не беря в расчет её, даже если бы Е Сю начал лично зазывать народ вступить в гильдию, игроки по-прежнему бы сомневались. Это было своего рода табу в Славе.
</w:t>
      </w:r>
    </w:p>
    <w:p>
      <w:pPr/>
    </w:p>
    <w:p>
      <w:pPr>
        <w:jc w:val="left"/>
      </w:pPr>
      <w:r>
        <w:rPr>
          <w:rFonts w:ascii="Consolas" w:eastAsia="Consolas" w:hAnsi="Consolas" w:cs="Consolas"/>
          <w:b w:val="0"/>
          <w:sz w:val="28"/>
        </w:rPr>
        <w:t xml:space="preserve"> 
 - Даже если я создам гильдию на обычном сервере, это все равно будет проблематично. Я зарегистрирована на старом сервере, поэтому там вряд ли найдется много новых игроков, - в очередной раз вздохнула Чень Го. Её Туманная Мгла находилась на пятом сервере. После его открытия прошло уже несколько лет.
</w:t>
      </w:r>
    </w:p>
    <w:p>
      <w:pPr/>
    </w:p>
    <w:p>
      <w:pPr>
        <w:jc w:val="left"/>
      </w:pPr>
      <w:r>
        <w:rPr>
          <w:rFonts w:ascii="Consolas" w:eastAsia="Consolas" w:hAnsi="Consolas" w:cs="Consolas"/>
          <w:b w:val="0"/>
          <w:sz w:val="28"/>
        </w:rPr>
        <w:t xml:space="preserve"> 
 - Точно! Придумала! Ты создашь гильдию на десятом сервере! – внезапно произнесла она.
</w:t>
      </w:r>
    </w:p>
    <w:p>
      <w:pPr/>
    </w:p>
    <w:p>
      <w:pPr>
        <w:jc w:val="left"/>
      </w:pPr>
      <w:r>
        <w:rPr>
          <w:rFonts w:ascii="Consolas" w:eastAsia="Consolas" w:hAnsi="Consolas" w:cs="Consolas"/>
          <w:b w:val="0"/>
          <w:sz w:val="28"/>
        </w:rPr>
        <w:t xml:space="preserve"> 
 - Я? Создам? – недоуменно переспросил Е Сю.
</w:t>
      </w:r>
    </w:p>
    <w:p>
      <w:pPr/>
    </w:p>
    <w:p>
      <w:pPr>
        <w:jc w:val="left"/>
      </w:pPr>
      <w:r>
        <w:rPr>
          <w:rFonts w:ascii="Consolas" w:eastAsia="Consolas" w:hAnsi="Consolas" w:cs="Consolas"/>
          <w:b w:val="0"/>
          <w:sz w:val="28"/>
        </w:rPr>
        <w:t xml:space="preserve"> 
 - Конечно! Создание гильдии на новом сервере не должно составить проблем! – ответила Чень Го.
</w:t>
      </w:r>
    </w:p>
    <w:p>
      <w:pPr/>
    </w:p>
    <w:p>
      <w:pPr>
        <w:jc w:val="left"/>
      </w:pPr>
      <w:r>
        <w:rPr>
          <w:rFonts w:ascii="Consolas" w:eastAsia="Consolas" w:hAnsi="Consolas" w:cs="Consolas"/>
          <w:b w:val="0"/>
          <w:sz w:val="28"/>
        </w:rPr>
        <w:t xml:space="preserve"> 
 - Это правда… - пробормотал Е Сю в это время смотря на своего персонажа. Мрачный Лорд. Благодаря известности его персонажа создание гильдии пройдет без сучка и задоринки. Его слава была просто несравненна. На новых серверах всегда были молодые и наивные игроки. Для игроков подобных Танг Ро, которые первый раз играли в Славу и которые не были осведомлены о профессиональны клубах, которые стоят за многими гильдиями, Мрачный Лорд был номером один!
</w:t>
      </w:r>
    </w:p>
    <w:p>
      <w:pPr/>
    </w:p>
    <w:p>
      <w:pPr>
        <w:jc w:val="left"/>
      </w:pPr>
      <w:r>
        <w:rPr>
          <w:rFonts w:ascii="Consolas" w:eastAsia="Consolas" w:hAnsi="Consolas" w:cs="Consolas"/>
          <w:b w:val="0"/>
          <w:sz w:val="28"/>
        </w:rPr>
        <w:t xml:space="preserve"> 
 - Скорее скорее. Скорее создай её, - начала подгонять Е Сю Чень Го.
</w:t>
      </w:r>
    </w:p>
    <w:p>
      <w:pPr/>
    </w:p>
    <w:p>
      <w:pPr>
        <w:jc w:val="left"/>
      </w:pPr>
      <w:r>
        <w:rPr>
          <w:rFonts w:ascii="Consolas" w:eastAsia="Consolas" w:hAnsi="Consolas" w:cs="Consolas"/>
          <w:b w:val="0"/>
          <w:sz w:val="28"/>
        </w:rPr>
        <w:t xml:space="preserve"> 
 - Хорошо, - кивнул Е Сю. Если в будущем они планировали развивать свою команду на высоком уровне, им определенно нужна была внутриигровая гильдия. И сейчас было лучшее время для её создания. Они могли использовать новый сервер для того, чтобы запастись ресурсами. Это будет первый шаг для их будущего развития.
</w:t>
      </w:r>
    </w:p>
    <w:p>
      <w:pPr/>
    </w:p>
    <w:p>
      <w:pPr>
        <w:jc w:val="left"/>
      </w:pPr>
      <w:r>
        <w:rPr>
          <w:rFonts w:ascii="Consolas" w:eastAsia="Consolas" w:hAnsi="Consolas" w:cs="Consolas"/>
          <w:b w:val="0"/>
          <w:sz w:val="28"/>
        </w:rPr>
        <w:t xml:space="preserve"> 
 В итоге Е Сю отправил пробное сообщение в глобальный чат о том, что он собирается создать гильдию, чтобы посмотреть, сколько человек откликнется на его призыв.
</w:t>
      </w:r>
    </w:p>
    <w:p>
      <w:pPr/>
    </w:p>
    <w:p>
      <w:pPr>
        <w:jc w:val="left"/>
      </w:pPr>
      <w:r>
        <w:rPr>
          <w:rFonts w:ascii="Consolas" w:eastAsia="Consolas" w:hAnsi="Consolas" w:cs="Consolas"/>
          <w:b w:val="0"/>
          <w:sz w:val="28"/>
        </w:rPr>
        <w:t xml:space="preserve"> 
 После новогоднего ивента долгое время было довольно спокойно. И тут появляется Мрачный Лорд со своим неожиданным заявлением, которое было подобно взорвавшейся бомбе. Глобальный чат превратился в хаос. Его друзья тут же начали забрасывать его сообщениями. 
</w:t>
      </w:r>
    </w:p>
    <w:p>
      <w:pPr/>
    </w:p>
    <w:p>
      <w:pPr>
        <w:jc w:val="left"/>
      </w:pPr>
      <w:r>
        <w:rPr>
          <w:rFonts w:ascii="Consolas" w:eastAsia="Consolas" w:hAnsi="Consolas" w:cs="Consolas"/>
          <w:b w:val="0"/>
          <w:sz w:val="28"/>
        </w:rPr>
        <w:t xml:space="preserve"> 
 Сейчас было послеобеденное время понедельника. Практически все друзья, находящиеся сейчас в игре, входили в топовые гильдии. Все они отправили Е Сю свои сообщения, надеясь узнать у него все подробности.
</w:t>
      </w:r>
    </w:p>
    <w:p>
      <w:pPr/>
    </w:p>
    <w:p>
      <w:pPr>
        <w:jc w:val="left"/>
      </w:pPr>
      <w:r>
        <w:rPr>
          <w:rFonts w:ascii="Consolas" w:eastAsia="Consolas" w:hAnsi="Consolas" w:cs="Consolas"/>
          <w:b w:val="0"/>
          <w:sz w:val="28"/>
        </w:rPr>
        <w:t xml:space="preserve"> 
 Для топовых гильдий новость о том, что Мрачный Лорд собирается создать свою гильдию, была просто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Побит до черноты и синевы.
</w:t>
      </w:r>
    </w:p>
    <w:p>
      <w:pPr/>
    </w:p>
    <w:p>
      <w:pPr>
        <w:jc w:val="left"/>
      </w:pPr>
      <w:r>
        <w:rPr>
          <w:rFonts w:ascii="Consolas" w:eastAsia="Consolas" w:hAnsi="Consolas" w:cs="Consolas"/>
          <w:b w:val="0"/>
          <w:sz w:val="28"/>
        </w:rPr>
        <w:t xml:space="preserve">Мрачный Лорд собирается создать гильдию!
</w:t>
      </w:r>
    </w:p>
    <w:p>
      <w:pPr/>
    </w:p>
    <w:p>
      <w:pPr>
        <w:jc w:val="left"/>
      </w:pPr>
      <w:r>
        <w:rPr>
          <w:rFonts w:ascii="Consolas" w:eastAsia="Consolas" w:hAnsi="Consolas" w:cs="Consolas"/>
          <w:b w:val="0"/>
          <w:sz w:val="28"/>
        </w:rPr>
        <w:t xml:space="preserve"> 
 После появления сообщения Мрачного Лорда в глобальном чате, новости о том, что он собирается создать гильдию распространились по всему серверу со скоростью лесного пожара. Большие гильдии начали суетиться. Те, кого в этот момент не было в игре, получили сообщения на телефон. Даже те, кто в это время сладко посапывал в постели, тут же проснулись, стоило им услышать шокирующую новость.
</w:t>
      </w:r>
    </w:p>
    <w:p>
      <w:pPr/>
    </w:p>
    <w:p>
      <w:pPr>
        <w:jc w:val="left"/>
      </w:pPr>
      <w:r>
        <w:rPr>
          <w:rFonts w:ascii="Consolas" w:eastAsia="Consolas" w:hAnsi="Consolas" w:cs="Consolas"/>
          <w:b w:val="0"/>
          <w:sz w:val="28"/>
        </w:rPr>
        <w:t xml:space="preserve"> 
 Это была далеко не маленькая новость, особенно для тех, кто участвовал в гонке установления рекордов.
</w:t>
      </w:r>
    </w:p>
    <w:p>
      <w:pPr/>
    </w:p>
    <w:p>
      <w:pPr>
        <w:jc w:val="left"/>
      </w:pPr>
      <w:r>
        <w:rPr>
          <w:rFonts w:ascii="Consolas" w:eastAsia="Consolas" w:hAnsi="Consolas" w:cs="Consolas"/>
          <w:b w:val="0"/>
          <w:sz w:val="28"/>
        </w:rPr>
        <w:t xml:space="preserve"> 
 Если Мрачный Лорд и впрямь создаст гильдию, то у него вполне хватит сил, чтобы конкурировать с большими гильдиями по части установления рекордов. К тому же благодаря своей славе, он сможет создать не просто гильдию, а очень мощную гильдию. Даже если вступившие в его гильдию игроки будут не достаточно хороши, они по крайней мере смогут поддерживать группу Мрачного Лорда.
</w:t>
      </w:r>
    </w:p>
    <w:p>
      <w:pPr/>
    </w:p>
    <w:p>
      <w:pPr>
        <w:jc w:val="left"/>
      </w:pPr>
      <w:r>
        <w:rPr>
          <w:rFonts w:ascii="Consolas" w:eastAsia="Consolas" w:hAnsi="Consolas" w:cs="Consolas"/>
          <w:b w:val="0"/>
          <w:sz w:val="28"/>
        </w:rPr>
        <w:t xml:space="preserve"> 
 Гильдии, которые изначально поддерживали клубы, имели большое преимущество над остальными гильдиями. С другой стороны у них также были и ограничения, которые опять же вытекали из их связей с клубами.
</w:t>
      </w:r>
    </w:p>
    <w:p>
      <w:pPr/>
    </w:p>
    <w:p>
      <w:pPr>
        <w:jc w:val="left"/>
      </w:pPr>
      <w:r>
        <w:rPr>
          <w:rFonts w:ascii="Consolas" w:eastAsia="Consolas" w:hAnsi="Consolas" w:cs="Consolas"/>
          <w:b w:val="0"/>
          <w:sz w:val="28"/>
        </w:rPr>
        <w:t xml:space="preserve"> 
 Все это было потому, что гильдии, за спинами которых находились клубы, ассоциировались непосредственно с самими клубами, а их удачи или промахи, также оказывали влияние на репутацию клубов. Поэтому подобным гильдиям нужно было очень много работать над тем, чтобы создать положительный образ в глазах обычных игроков. К примеру, некоторые сомнительные делишки клубов не могли быть показаны публике.
</w:t>
      </w:r>
    </w:p>
    <w:p>
      <w:pPr/>
    </w:p>
    <w:p>
      <w:pPr>
        <w:jc w:val="left"/>
      </w:pPr>
      <w:r>
        <w:rPr>
          <w:rFonts w:ascii="Consolas" w:eastAsia="Consolas" w:hAnsi="Consolas" w:cs="Consolas"/>
          <w:b w:val="0"/>
          <w:sz w:val="28"/>
        </w:rPr>
        <w:t xml:space="preserve"> 
 Вспомнить хотя бы великую погоню за Мрачным Лордом. Это был очень рискованный шаг для топовых гильдий. Игроки этих гильдий специально скрывали свои значки, чтобы никто не знал, к какой гильдии они принадлежали. К счастью для них, в то время группа Мрачного Лорда была волком одиночкой. Хотя действия больших гильдий и были не очень честными, тем не менее они не смогли породить какого-то крупного обсуждения.
</w:t>
      </w:r>
    </w:p>
    <w:p>
      <w:pPr/>
    </w:p>
    <w:p>
      <w:pPr>
        <w:jc w:val="left"/>
      </w:pPr>
      <w:r>
        <w:rPr>
          <w:rFonts w:ascii="Consolas" w:eastAsia="Consolas" w:hAnsi="Consolas" w:cs="Consolas"/>
          <w:b w:val="0"/>
          <w:sz w:val="28"/>
        </w:rPr>
        <w:t xml:space="preserve"> 
 Однако создание Мрачным Лордом своей гильдии было совсем другим делом. Если они, как и раньше начнут преследовать Мрачного Лорда, то это тут же будет замечено членами его гильдии, которые конечно не применут рассказать об этом всему серверу.
</w:t>
      </w:r>
    </w:p>
    <w:p>
      <w:pPr/>
    </w:p>
    <w:p>
      <w:pPr>
        <w:jc w:val="left"/>
      </w:pPr>
      <w:r>
        <w:rPr>
          <w:rFonts w:ascii="Consolas" w:eastAsia="Consolas" w:hAnsi="Consolas" w:cs="Consolas"/>
          <w:b w:val="0"/>
          <w:sz w:val="28"/>
        </w:rPr>
        <w:t xml:space="preserve"> 
 В прошлом против подобных противников топовые гильдии никогда не показывали своего истинного лица. Специально для этих целей они прокачивали левые аккаунты, которые выполняли за них грязную работу. Тем не менее все прекрасно понимали возможности Мрачного Лорда. Даже их объединение не принесло топовым гильдиям желаемого результата. Если они будут придерживаться старой тактики и отправят к Мрачному Лорду несколько игроков с левых аккаунтов, то это приведет лишь к их смерти.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 
 Каждый задавался подобным вопросом. Не считая остальные гильдии, наиболее обеспокоенными были три великие гильдии.
</w:t>
      </w:r>
    </w:p>
    <w:p>
      <w:pPr/>
    </w:p>
    <w:p>
      <w:pPr>
        <w:jc w:val="left"/>
      </w:pPr>
      <w:r>
        <w:rPr>
          <w:rFonts w:ascii="Consolas" w:eastAsia="Consolas" w:hAnsi="Consolas" w:cs="Consolas"/>
          <w:b w:val="0"/>
          <w:sz w:val="28"/>
        </w:rPr>
        <w:t xml:space="preserve"> 
 На данный момент три великие гильдии, а также Великолепная Династия знали, кем на самом деле был Мрачный Лорд. К тому же все они смотрели трансляцию ивента всех звезд. Е Сю использовал дракона поднявшего голову, технику, которую по словам Хань Вэньцина, только он мог сделать. Но великие гильдии не ожидали, что возвращение Е Цю на про-сцену начнется именно на десятом сервере. Если он и в самом деле создаст гильдию, это будет для них большим ударом.
</w:t>
      </w:r>
    </w:p>
    <w:p>
      <w:pPr/>
    </w:p>
    <w:p>
      <w:pPr>
        <w:jc w:val="left"/>
      </w:pPr>
      <w:r>
        <w:rPr>
          <w:rFonts w:ascii="Consolas" w:eastAsia="Consolas" w:hAnsi="Consolas" w:cs="Consolas"/>
          <w:b w:val="0"/>
          <w:sz w:val="28"/>
        </w:rPr>
        <w:t xml:space="preserve"> 
 Что касается чуть более слабых гильдий, то хотя они и соперничали вместе со всеми в гонке установления рекордов, тем не менее результаты ясно давали понять, что рекорды в основном находятся в руках нескольких определенных гильдий. Внезапное заявление Мрачного Лорда определенно внесло сумятицу в устоявшийся порядок вещей.
</w:t>
      </w:r>
    </w:p>
    <w:p>
      <w:pPr/>
    </w:p>
    <w:p>
      <w:pPr>
        <w:jc w:val="left"/>
      </w:pPr>
      <w:r>
        <w:rPr>
          <w:rFonts w:ascii="Consolas" w:eastAsia="Consolas" w:hAnsi="Consolas" w:cs="Consolas"/>
          <w:b w:val="0"/>
          <w:sz w:val="28"/>
        </w:rPr>
        <w:t xml:space="preserve"> 
 К тому же великие гильдии знали, что Мрачный Лорд определенно был не тем, с кем они могли не считаться. Тем не менее остальные гильдии питали еще некоторые ложные надежды. К примеру, когда Мглистый Туман из Туманного Замка увидел, что Мрачный Лорд заинтересован в гильдии, он тут же предложил ему присоединиться к ним. В итоге Е Сю вежливо ему отказал. Мглистый Туман думал, что это было из-за того, что он недостаточно много ему предложил, и поэтому сейчас гадал, что ему делать дальше.
</w:t>
      </w:r>
    </w:p>
    <w:p>
      <w:pPr/>
    </w:p>
    <w:p>
      <w:pPr>
        <w:jc w:val="left"/>
      </w:pPr>
      <w:r>
        <w:rPr>
          <w:rFonts w:ascii="Consolas" w:eastAsia="Consolas" w:hAnsi="Consolas" w:cs="Consolas"/>
          <w:b w:val="0"/>
          <w:sz w:val="28"/>
        </w:rPr>
        <w:t xml:space="preserve"> 
 Великие гильдии, а также Великолепная Династия отбросили все попытки заполучить Мрачного Лорда в свои ряды. В это время Лазурный Поток отправился в Небесную Сферу, чтобы донести срочные новости до Изменчивой Весны. Чен Ехуй с другой стороны отправился искать Ли Хао. Узнав о личности Мрачного Лорда, Зерно Подорожника решил занять выжидательную позицию и пока ничего не предпринимать. Холодная Ночь решил напрямую связаться с Е Сю.
</w:t>
      </w:r>
    </w:p>
    <w:p>
      <w:pPr/>
    </w:p>
    <w:p>
      <w:pPr>
        <w:jc w:val="left"/>
      </w:pPr>
      <w:r>
        <w:rPr>
          <w:rFonts w:ascii="Consolas" w:eastAsia="Consolas" w:hAnsi="Consolas" w:cs="Consolas"/>
          <w:b w:val="0"/>
          <w:sz w:val="28"/>
        </w:rPr>
        <w:t xml:space="preserve"> 
 Холодная Ночь хотел плакать, однако не мог выдавить из себя ни слезинки. Развитие гильдии на десятом сервере неожиданно оказалось очень непростой задачей. В этот раз тот, кто доставлял им неприятности, был невероятно силен. Холодная Ночь чувствовал, что его попытка не увенчается успехом, но он должен был попытаться.
</w:t>
      </w:r>
    </w:p>
    <w:p>
      <w:pPr/>
    </w:p>
    <w:p>
      <w:pPr>
        <w:jc w:val="left"/>
      </w:pPr>
      <w:r>
        <w:rPr>
          <w:rFonts w:ascii="Consolas" w:eastAsia="Consolas" w:hAnsi="Consolas" w:cs="Consolas"/>
          <w:b w:val="0"/>
          <w:sz w:val="28"/>
        </w:rPr>
        <w:t xml:space="preserve"> 
 - Бог собирается создать гильдию, хех! Мои поздравления! – даже Холодная Ночь знал, что его поздравления выглядят фальшиво. Однако он просто не знал, с чего еще можно было начать разговор.
</w:t>
      </w:r>
    </w:p>
    <w:p>
      <w:pPr/>
    </w:p>
    <w:p>
      <w:pPr>
        <w:jc w:val="left"/>
      </w:pPr>
      <w:r>
        <w:rPr>
          <w:rFonts w:ascii="Consolas" w:eastAsia="Consolas" w:hAnsi="Consolas" w:cs="Consolas"/>
          <w:b w:val="0"/>
          <w:sz w:val="28"/>
        </w:rPr>
        <w:t xml:space="preserve"> 
 - Спасибо, - просто ответил Е Сю. К нему поступало слишком много сообщений.
</w:t>
      </w:r>
    </w:p>
    <w:p>
      <w:pPr/>
    </w:p>
    <w:p>
      <w:pPr>
        <w:jc w:val="left"/>
      </w:pPr>
      <w:r>
        <w:rPr>
          <w:rFonts w:ascii="Consolas" w:eastAsia="Consolas" w:hAnsi="Consolas" w:cs="Consolas"/>
          <w:b w:val="0"/>
          <w:sz w:val="28"/>
        </w:rPr>
        <w:t xml:space="preserve"> 
 - Тебе хватает людей? Если нет, я могу послать к тебе несколько своих человек, - Холодная Ночь продолжил фальшивить.
</w:t>
      </w:r>
    </w:p>
    <w:p>
      <w:pPr/>
    </w:p>
    <w:p>
      <w:pPr>
        <w:jc w:val="left"/>
      </w:pPr>
      <w:r>
        <w:rPr>
          <w:rFonts w:ascii="Consolas" w:eastAsia="Consolas" w:hAnsi="Consolas" w:cs="Consolas"/>
          <w:b w:val="0"/>
          <w:sz w:val="28"/>
        </w:rPr>
        <w:t xml:space="preserve"> 
 - Нет, спасибо! – ответил Е Сю. В конце сообщения он даже поставил улыбающийся смайл.
</w:t>
      </w:r>
    </w:p>
    <w:p>
      <w:pPr/>
    </w:p>
    <w:p>
      <w:pPr>
        <w:jc w:val="left"/>
      </w:pPr>
      <w:r>
        <w:rPr>
          <w:rFonts w:ascii="Consolas" w:eastAsia="Consolas" w:hAnsi="Consolas" w:cs="Consolas"/>
          <w:b w:val="0"/>
          <w:sz w:val="28"/>
        </w:rPr>
        <w:t xml:space="preserve"> 
 Холодная Ночь не знал, что еще сказать. Поколебавшись некоторое время, он решил задать вопрос, ответ на который на самом деле волновал его:
</w:t>
      </w:r>
    </w:p>
    <w:p>
      <w:pPr/>
    </w:p>
    <w:p>
      <w:pPr>
        <w:jc w:val="left"/>
      </w:pPr>
      <w:r>
        <w:rPr>
          <w:rFonts w:ascii="Consolas" w:eastAsia="Consolas" w:hAnsi="Consolas" w:cs="Consolas"/>
          <w:b w:val="0"/>
          <w:sz w:val="28"/>
        </w:rPr>
        <w:t xml:space="preserve"> 
 - Бог, что ты планируешь делать после того как создашь свою гильдию?
</w:t>
      </w:r>
    </w:p>
    <w:p>
      <w:pPr/>
    </w:p>
    <w:p>
      <w:pPr>
        <w:jc w:val="left"/>
      </w:pPr>
      <w:r>
        <w:rPr>
          <w:rFonts w:ascii="Consolas" w:eastAsia="Consolas" w:hAnsi="Consolas" w:cs="Consolas"/>
          <w:b w:val="0"/>
          <w:sz w:val="28"/>
        </w:rPr>
        <w:t xml:space="preserve"> 
 - Ха ха, ты сам должен это понимать! – ответил Е Сю.
</w:t>
      </w:r>
    </w:p>
    <w:p>
      <w:pPr/>
    </w:p>
    <w:p>
      <w:pPr>
        <w:jc w:val="left"/>
      </w:pPr>
      <w:r>
        <w:rPr>
          <w:rFonts w:ascii="Consolas" w:eastAsia="Consolas" w:hAnsi="Consolas" w:cs="Consolas"/>
          <w:b w:val="0"/>
          <w:sz w:val="28"/>
        </w:rPr>
        <w:t xml:space="preserve"> 
 Конечно Холодная Ночь это понимал. Не желая упускать возможности он продолжил:
</w:t>
      </w:r>
    </w:p>
    <w:p>
      <w:pPr/>
    </w:p>
    <w:p>
      <w:pPr>
        <w:jc w:val="left"/>
      </w:pPr>
      <w:r>
        <w:rPr>
          <w:rFonts w:ascii="Consolas" w:eastAsia="Consolas" w:hAnsi="Consolas" w:cs="Consolas"/>
          <w:b w:val="0"/>
          <w:sz w:val="28"/>
        </w:rPr>
        <w:t xml:space="preserve"> 
 - Бог, ты не забыл о нашем соглашении?
</w:t>
      </w:r>
    </w:p>
    <w:p>
      <w:pPr/>
    </w:p>
    <w:p>
      <w:pPr>
        <w:jc w:val="left"/>
      </w:pPr>
      <w:r>
        <w:rPr>
          <w:rFonts w:ascii="Consolas" w:eastAsia="Consolas" w:hAnsi="Consolas" w:cs="Consolas"/>
          <w:b w:val="0"/>
          <w:sz w:val="28"/>
        </w:rPr>
        <w:t xml:space="preserve"> 
 - Конечно нет. Я все помню. Мы не станем трогать ваши рекорды!
</w:t>
      </w:r>
    </w:p>
    <w:p>
      <w:pPr/>
    </w:p>
    <w:p>
      <w:pPr>
        <w:jc w:val="left"/>
      </w:pPr>
      <w:r>
        <w:rPr>
          <w:rFonts w:ascii="Consolas" w:eastAsia="Consolas" w:hAnsi="Consolas" w:cs="Consolas"/>
          <w:b w:val="0"/>
          <w:sz w:val="28"/>
        </w:rPr>
        <w:t xml:space="preserve"> 
 Холодная Ночь вытер выступивший пот. Мрачный Лорд не стал нарушать свое обещание. Он даже добавил еще один улыбающийся смайл.
</w:t>
      </w:r>
    </w:p>
    <w:p>
      <w:pPr/>
    </w:p>
    <w:p>
      <w:pPr>
        <w:jc w:val="left"/>
      </w:pPr>
      <w:r>
        <w:rPr>
          <w:rFonts w:ascii="Consolas" w:eastAsia="Consolas" w:hAnsi="Consolas" w:cs="Consolas"/>
          <w:b w:val="0"/>
          <w:sz w:val="28"/>
        </w:rPr>
        <w:t xml:space="preserve"> 
 Однако получив положительный ответ Холодная Ночь был не настолько счастлив, как это было в первый раз.
</w:t>
      </w:r>
    </w:p>
    <w:p>
      <w:pPr/>
    </w:p>
    <w:p>
      <w:pPr>
        <w:jc w:val="left"/>
      </w:pPr>
      <w:r>
        <w:rPr>
          <w:rFonts w:ascii="Consolas" w:eastAsia="Consolas" w:hAnsi="Consolas" w:cs="Consolas"/>
          <w:b w:val="0"/>
          <w:sz w:val="28"/>
        </w:rPr>
        <w:t xml:space="preserve"> 
 Не трогать их рекорды было не достаточно. Если Мрачный Лорд не станет снабжать их своими гайдами, тогда у них не будет возможности участвовать в гонке по установлению рекордов. Если это произойдет, то даже если Мрачный Лорд вдруг захочет соперничать с их рекордами, ему просто не с кем будет соперничать.
</w:t>
      </w:r>
    </w:p>
    <w:p>
      <w:pPr/>
    </w:p>
    <w:p>
      <w:pPr>
        <w:jc w:val="left"/>
      </w:pPr>
      <w:r>
        <w:rPr>
          <w:rFonts w:ascii="Consolas" w:eastAsia="Consolas" w:hAnsi="Consolas" w:cs="Consolas"/>
          <w:b w:val="0"/>
          <w:sz w:val="28"/>
        </w:rPr>
        <w:t xml:space="preserve"> 
 Полученное ими ранее обещание сейчас, казалось, ничего не значило. Не то чтобы они не думали о возможных ловушках, когда получали обещание Мрачного Лорда. Тем не менее уровень Мрачного Лорда всегда был ниже уровней их основных игроков. Они полагали, что будут контролировать рекорды до тех пор, пока Мрачный Лорд не догонит их по уровню. Они и подумать не могли, что он станет создавать гайды для прохождения подземелий…
</w:t>
      </w:r>
    </w:p>
    <w:p>
      <w:pPr/>
    </w:p>
    <w:p>
      <w:pPr>
        <w:jc w:val="left"/>
      </w:pPr>
      <w:r>
        <w:rPr>
          <w:rFonts w:ascii="Consolas" w:eastAsia="Consolas" w:hAnsi="Consolas" w:cs="Consolas"/>
          <w:b w:val="0"/>
          <w:sz w:val="28"/>
        </w:rPr>
        <w:t xml:space="preserve"> 
 Холодная Ночь не знал, что сказать. Формально Мрачный Лорд не нарушил своего обещания.
</w:t>
      </w:r>
    </w:p>
    <w:p>
      <w:pPr/>
    </w:p>
    <w:p>
      <w:pPr>
        <w:jc w:val="left"/>
      </w:pPr>
      <w:r>
        <w:rPr>
          <w:rFonts w:ascii="Consolas" w:eastAsia="Consolas" w:hAnsi="Consolas" w:cs="Consolas"/>
          <w:b w:val="0"/>
          <w:sz w:val="28"/>
        </w:rPr>
        <w:t xml:space="preserve"> 
 Небесная Сфера.
</w:t>
      </w:r>
    </w:p>
    <w:p>
      <w:pPr/>
    </w:p>
    <w:p>
      <w:pPr>
        <w:jc w:val="left"/>
      </w:pPr>
      <w:r>
        <w:rPr>
          <w:rFonts w:ascii="Consolas" w:eastAsia="Consolas" w:hAnsi="Consolas" w:cs="Consolas"/>
          <w:b w:val="0"/>
          <w:sz w:val="28"/>
        </w:rPr>
        <w:t xml:space="preserve"> 
 После того как Изменчивая Весна услышал от Лазурного Потока новые новости, он мог лишь вздохнуть. Сейчас все пять великих экспертов Синего Ручья были собраны вместе. Сперва никто из них не знал, о чем говорить. Новость о создании Мрачным Лордом своей гильдии была подобна дождю. Никто не мог остановить его. Если бы обычный эксперт создавал гильдию, они не были бы так обеспокоены. Тем не менее тем, кто создавал гильдию был Бог Е Цю. Он взорвал ивент всех звезд своим выступлением, подтверждая свою личность драконом поднявшим голову. Из его поступка можно было сделать вывод, что он собирался создать гильдию не просто ради веселья. Его цель должна была совпадать с целями гильдий, поддерживаемых клубами. Поэтому вряд ли можно было избежать соперничества между ними.
</w:t>
      </w:r>
    </w:p>
    <w:p>
      <w:pPr/>
    </w:p>
    <w:p>
      <w:pPr>
        <w:jc w:val="left"/>
      </w:pPr>
      <w:r>
        <w:rPr>
          <w:rFonts w:ascii="Consolas" w:eastAsia="Consolas" w:hAnsi="Consolas" w:cs="Consolas"/>
          <w:b w:val="0"/>
          <w:sz w:val="28"/>
        </w:rPr>
        <w:t xml:space="preserve"> 
 - Давайте сперва посмотрим, что он будет делать дальше прежде чем что-либо предпринимать! – в конце Изменчивая Весна мог предложить только такое решение.
</w:t>
      </w:r>
    </w:p>
    <w:p>
      <w:pPr/>
    </w:p>
    <w:p>
      <w:pPr>
        <w:jc w:val="left"/>
      </w:pPr>
      <w:r>
        <w:rPr>
          <w:rFonts w:ascii="Consolas" w:eastAsia="Consolas" w:hAnsi="Consolas" w:cs="Consolas"/>
          <w:b w:val="0"/>
          <w:sz w:val="28"/>
        </w:rPr>
        <w:t xml:space="preserve"> 
 Клуб Великолепной Эры.
</w:t>
      </w:r>
    </w:p>
    <w:p>
      <w:pPr/>
    </w:p>
    <w:p>
      <w:pPr>
        <w:jc w:val="left"/>
      </w:pPr>
      <w:r>
        <w:rPr>
          <w:rFonts w:ascii="Consolas" w:eastAsia="Consolas" w:hAnsi="Consolas" w:cs="Consolas"/>
          <w:b w:val="0"/>
          <w:sz w:val="28"/>
        </w:rPr>
        <w:t xml:space="preserve"> 
 В этот раз Чен Ехуй не стал пытаться дозвониться до Ли Хао по телефону, вместо этого он лично отправился его повидать.
</w:t>
      </w:r>
    </w:p>
    <w:p>
      <w:pPr/>
    </w:p>
    <w:p>
      <w:pPr>
        <w:jc w:val="left"/>
      </w:pPr>
      <w:r>
        <w:rPr>
          <w:rFonts w:ascii="Consolas" w:eastAsia="Consolas" w:hAnsi="Consolas" w:cs="Consolas"/>
          <w:b w:val="0"/>
          <w:sz w:val="28"/>
        </w:rPr>
        <w:t xml:space="preserve"> 
 После ивента всех звезд Ли Хао чувствовал, как будто его сердце пропустило удар. Хотя дракон поднявший голову победил Ду Мина из Самсары, он также оставил глубокую рану на сердце Ли Хао.
</w:t>
      </w:r>
    </w:p>
    <w:p>
      <w:pPr/>
    </w:p>
    <w:p>
      <w:pPr>
        <w:jc w:val="left"/>
      </w:pPr>
      <w:r>
        <w:rPr>
          <w:rFonts w:ascii="Consolas" w:eastAsia="Consolas" w:hAnsi="Consolas" w:cs="Consolas"/>
          <w:b w:val="0"/>
          <w:sz w:val="28"/>
        </w:rPr>
        <w:t xml:space="preserve"> 
 Е Цю собирался вернуться! Об этом говорили множество людей, начиная от фанатов и медиа порталов и заканчивая про-игроками. Это было то, чего конечно же Ли Хао не хотел увидеть.
</w:t>
      </w:r>
    </w:p>
    <w:p>
      <w:pPr/>
    </w:p>
    <w:p>
      <w:pPr>
        <w:jc w:val="left"/>
      </w:pPr>
      <w:r>
        <w:rPr>
          <w:rFonts w:ascii="Consolas" w:eastAsia="Consolas" w:hAnsi="Consolas" w:cs="Consolas"/>
          <w:b w:val="0"/>
          <w:sz w:val="28"/>
        </w:rPr>
        <w:t xml:space="preserve"> 
 Именно в этом неустойчивом состоянии его и застал Чен Ехуй, пришедший с новостями о том, что Мрачный Лорд создает свою гильдию.
</w:t>
      </w:r>
    </w:p>
    <w:p>
      <w:pPr/>
    </w:p>
    <w:p>
      <w:pPr>
        <w:jc w:val="left"/>
      </w:pPr>
      <w:r>
        <w:rPr>
          <w:rFonts w:ascii="Consolas" w:eastAsia="Consolas" w:hAnsi="Consolas" w:cs="Consolas"/>
          <w:b w:val="0"/>
          <w:sz w:val="28"/>
        </w:rPr>
        <w:t xml:space="preserve"> 
 - Значит создает гильдию… - Ли Хао конечно же понимал отношения между клубом и гильдией. Е Цю дал понять, что он собирается вернуться. Создание гильдии может подразумевать лишь одно:
</w:t>
      </w:r>
    </w:p>
    <w:p>
      <w:pPr/>
    </w:p>
    <w:p>
      <w:pPr>
        <w:jc w:val="left"/>
      </w:pPr>
      <w:r>
        <w:rPr>
          <w:rFonts w:ascii="Consolas" w:eastAsia="Consolas" w:hAnsi="Consolas" w:cs="Consolas"/>
          <w:b w:val="0"/>
          <w:sz w:val="28"/>
        </w:rPr>
        <w:t xml:space="preserve"> 
 - Он что, пытается собрать себе команду?
</w:t>
      </w:r>
    </w:p>
    <w:p>
      <w:pPr/>
    </w:p>
    <w:p>
      <w:pPr>
        <w:jc w:val="left"/>
      </w:pPr>
      <w:r>
        <w:rPr>
          <w:rFonts w:ascii="Consolas" w:eastAsia="Consolas" w:hAnsi="Consolas" w:cs="Consolas"/>
          <w:b w:val="0"/>
          <w:sz w:val="28"/>
        </w:rPr>
        <w:t xml:space="preserve"> 
 - Это возможно, - ответил Чен Ехуй.
</w:t>
      </w:r>
    </w:p>
    <w:p>
      <w:pPr/>
    </w:p>
    <w:p>
      <w:pPr>
        <w:jc w:val="left"/>
      </w:pPr>
      <w:r>
        <w:rPr>
          <w:rFonts w:ascii="Consolas" w:eastAsia="Consolas" w:hAnsi="Consolas" w:cs="Consolas"/>
          <w:b w:val="0"/>
          <w:sz w:val="28"/>
        </w:rPr>
        <w:t xml:space="preserve"> 
 - Значит он отказывается сдаваться, хех! – фыркнул Ли Хао.
</w:t>
      </w:r>
    </w:p>
    <w:p>
      <w:pPr/>
    </w:p>
    <w:p>
      <w:pPr>
        <w:jc w:val="left"/>
      </w:pPr>
      <w:r>
        <w:rPr>
          <w:rFonts w:ascii="Consolas" w:eastAsia="Consolas" w:hAnsi="Consolas" w:cs="Consolas"/>
          <w:b w:val="0"/>
          <w:sz w:val="28"/>
        </w:rPr>
        <w:t xml:space="preserve"> 
 Чен Ехуй довольно странно себя чувствовал. Когда он только вошел в комнату, то увидел мрачное выражение на лице Ли Хао, однако после того как тот узнал новости о возвращении Е Цю, он казался более расслабленным.
</w:t>
      </w:r>
    </w:p>
    <w:p>
      <w:pPr/>
    </w:p>
    <w:p>
      <w:pPr>
        <w:jc w:val="left"/>
      </w:pPr>
      <w:r>
        <w:rPr>
          <w:rFonts w:ascii="Consolas" w:eastAsia="Consolas" w:hAnsi="Consolas" w:cs="Consolas"/>
          <w:b w:val="0"/>
          <w:sz w:val="28"/>
        </w:rPr>
        <w:t xml:space="preserve"> 
 - Он на самом деле считает, что сможет своими руками создать команду, которая будет конкурировать с такими командами как наша? Не кажется ли тебе, что это просто старческий маразм? – спросил Ли Хао.
</w:t>
      </w:r>
    </w:p>
    <w:p>
      <w:pPr/>
    </w:p>
    <w:p>
      <w:pPr>
        <w:jc w:val="left"/>
      </w:pPr>
      <w:r>
        <w:rPr>
          <w:rFonts w:ascii="Consolas" w:eastAsia="Consolas" w:hAnsi="Consolas" w:cs="Consolas"/>
          <w:b w:val="0"/>
          <w:sz w:val="28"/>
        </w:rPr>
        <w:t xml:space="preserve"> 
 - Уже прошло то время, когда в Альянсе можно было в одиночку влиять на результаты командных матчей. Появилось слишком много экспертов. Также создается все больше и больше аккаунтов божественного уровня. Борьба сейчас намного яростнее, чем это было в прошлом. Мне кажется у него даже не получится войти в Альянс, - холодно рассмеялся Ли Хао.
</w:t>
      </w:r>
    </w:p>
    <w:p>
      <w:pPr/>
    </w:p>
    <w:p>
      <w:pPr>
        <w:jc w:val="left"/>
      </w:pPr>
      <w:r>
        <w:rPr>
          <w:rFonts w:ascii="Consolas" w:eastAsia="Consolas" w:hAnsi="Consolas" w:cs="Consolas"/>
          <w:b w:val="0"/>
          <w:sz w:val="28"/>
        </w:rPr>
        <w:t xml:space="preserve"> 
 - То есть ты говоришь, мне не нужно заморачиваться на его счет? – уточнил Чен Ехуй.
</w:t>
      </w:r>
    </w:p>
    <w:p>
      <w:pPr/>
    </w:p>
    <w:p>
      <w:pPr>
        <w:jc w:val="left"/>
      </w:pPr>
      <w:r>
        <w:rPr>
          <w:rFonts w:ascii="Consolas" w:eastAsia="Consolas" w:hAnsi="Consolas" w:cs="Consolas"/>
          <w:b w:val="0"/>
          <w:sz w:val="28"/>
        </w:rPr>
        <w:t xml:space="preserve"> 
 - Да, но не стоит полностью его игнорировать! Приглядывай за ним! – ответил Ли Хао.
</w:t>
      </w:r>
    </w:p>
    <w:p>
      <w:pPr/>
    </w:p>
    <w:p>
      <w:pPr>
        <w:jc w:val="left"/>
      </w:pPr>
      <w:r>
        <w:rPr>
          <w:rFonts w:ascii="Consolas" w:eastAsia="Consolas" w:hAnsi="Consolas" w:cs="Consolas"/>
          <w:b w:val="0"/>
          <w:sz w:val="28"/>
        </w:rPr>
        <w:t xml:space="preserve"> 
 - Но из-за его гильдии наша существенно замедлит свое развитие, - Чен Ехуй все меньше и меньше рассчитывал на помощь Ли Хао. Он заметил, что они начинают все дальше отдаляться друг от друга. У них становилось все меньше общих точек соприкосновения. Ли Хао волновало лишь то, что касается возвращения Е Цю на профессиональную сцену. Ему даже и в голову не могло прийти, что гильдия Мрачного Лорда снизит развитие подконтрольной им гильдии на десятом сервере.
</w:t>
      </w:r>
    </w:p>
    <w:p>
      <w:pPr/>
    </w:p>
    <w:p>
      <w:pPr>
        <w:jc w:val="left"/>
      </w:pPr>
      <w:r>
        <w:rPr>
          <w:rFonts w:ascii="Consolas" w:eastAsia="Consolas" w:hAnsi="Consolas" w:cs="Consolas"/>
          <w:b w:val="0"/>
          <w:sz w:val="28"/>
        </w:rPr>
        <w:t xml:space="preserve"> 
 Чен Ехуй знал, что это он был ответственен за развитие гильдии. Ли Хао не имел с этим ничего общего. Просто он хотел убедиться, что его бывший союзник и в самом деле покончил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Создание гильдии.
</w:t>
      </w:r>
    </w:p>
    <w:p>
      <w:pPr/>
    </w:p>
    <w:p>
      <w:pPr>
        <w:jc w:val="left"/>
      </w:pPr>
      <w:r>
        <w:rPr>
          <w:rFonts w:ascii="Consolas" w:eastAsia="Consolas" w:hAnsi="Consolas" w:cs="Consolas"/>
          <w:b w:val="0"/>
          <w:sz w:val="28"/>
        </w:rPr>
        <w:t xml:space="preserve">Тон голоса Чен Ехуя изменился, неся в себе больше прочности и сомнений. Он очень отличался от обычного тона, которым он привык разговаривать с Ли Хао.
</w:t>
      </w:r>
    </w:p>
    <w:p>
      <w:pPr/>
    </w:p>
    <w:p>
      <w:pPr>
        <w:jc w:val="left"/>
      </w:pPr>
      <w:r>
        <w:rPr>
          <w:rFonts w:ascii="Consolas" w:eastAsia="Consolas" w:hAnsi="Consolas" w:cs="Consolas"/>
          <w:b w:val="0"/>
          <w:sz w:val="28"/>
        </w:rPr>
        <w:t xml:space="preserve"> 
 Ли Хао видел, что Чен Ехуй очевидно не был доволен его ответом. Он похлопал его по плечу и улыбнувшись сказал:
</w:t>
      </w:r>
    </w:p>
    <w:p>
      <w:pPr/>
    </w:p>
    <w:p>
      <w:pPr>
        <w:jc w:val="left"/>
      </w:pPr>
      <w:r>
        <w:rPr>
          <w:rFonts w:ascii="Consolas" w:eastAsia="Consolas" w:hAnsi="Consolas" w:cs="Consolas"/>
          <w:b w:val="0"/>
          <w:sz w:val="28"/>
        </w:rPr>
        <w:t xml:space="preserve"> 
 - Пойдем чего-нибудь выпьем и там обсудим все дела.
</w:t>
      </w:r>
    </w:p>
    <w:p>
      <w:pPr/>
    </w:p>
    <w:p>
      <w:pPr>
        <w:jc w:val="left"/>
      </w:pPr>
      <w:r>
        <w:rPr>
          <w:rFonts w:ascii="Consolas" w:eastAsia="Consolas" w:hAnsi="Consolas" w:cs="Consolas"/>
          <w:b w:val="0"/>
          <w:sz w:val="28"/>
        </w:rPr>
        <w:t xml:space="preserve"> 
 Ли Хао не хотел потерять своего союзника. Чен Ехуй также это понимал, поэтому он не стал возражать. Таким образом двое ушли вместе.
</w:t>
      </w:r>
    </w:p>
    <w:p>
      <w:pPr/>
    </w:p>
    <w:p>
      <w:pPr>
        <w:jc w:val="left"/>
      </w:pPr>
      <w:r>
        <w:rPr>
          <w:rFonts w:ascii="Consolas" w:eastAsia="Consolas" w:hAnsi="Consolas" w:cs="Consolas"/>
          <w:b w:val="0"/>
          <w:sz w:val="28"/>
        </w:rPr>
        <w:t xml:space="preserve"> 
 Тем временем в игре.
</w:t>
      </w:r>
    </w:p>
    <w:p>
      <w:pPr/>
    </w:p>
    <w:p>
      <w:pPr>
        <w:jc w:val="left"/>
      </w:pPr>
      <w:r>
        <w:rPr>
          <w:rFonts w:ascii="Consolas" w:eastAsia="Consolas" w:hAnsi="Consolas" w:cs="Consolas"/>
          <w:b w:val="0"/>
          <w:sz w:val="28"/>
        </w:rPr>
        <w:t xml:space="preserve"> 
 Игроки видели какое сумасшествие началось после заявления Мрачного Лорда. Никто не сомневался, что в скором времени его гильдия сможет стать самой большой гильдией на сервере.
</w:t>
      </w:r>
    </w:p>
    <w:p>
      <w:pPr/>
    </w:p>
    <w:p>
      <w:pPr>
        <w:jc w:val="left"/>
      </w:pPr>
      <w:r>
        <w:rPr>
          <w:rFonts w:ascii="Consolas" w:eastAsia="Consolas" w:hAnsi="Consolas" w:cs="Consolas"/>
          <w:b w:val="0"/>
          <w:sz w:val="28"/>
        </w:rPr>
        <w:t xml:space="preserve"> 
 После сделанного объявления некоторые игроки уже открыли страничку со списком гильдий, ожидая когда на ней появится название новой гильдии. Тем не менее уже наступил вечер, а название новой гильдии так и не появлялось.
</w:t>
      </w:r>
    </w:p>
    <w:p>
      <w:pPr/>
    </w:p>
    <w:p>
      <w:pPr>
        <w:jc w:val="left"/>
      </w:pPr>
      <w:r>
        <w:rPr>
          <w:rFonts w:ascii="Consolas" w:eastAsia="Consolas" w:hAnsi="Consolas" w:cs="Consolas"/>
          <w:b w:val="0"/>
          <w:sz w:val="28"/>
        </w:rPr>
        <w:t xml:space="preserve"> 
 Для создания гильдии ее лидер должен отправить заявку тридцати игрокам, которые должны будут ее принять. Если все проходило гладко, тогда принявшие заявку игроки автоматически становились первыми членами гильдии. Тридцать - это было минимальное число человек для создания гильдии. Если в гильдии будет находиться меньше тридцати человек, тогда она автоматически попадает в черный список на время равное 72 часам. Если на протяжении этого времени в ней по-прежнему находится меньше тридцати человек, тогда она автоматически расформируется.
</w:t>
      </w:r>
    </w:p>
    <w:p>
      <w:pPr/>
    </w:p>
    <w:p>
      <w:pPr>
        <w:jc w:val="left"/>
      </w:pPr>
      <w:r>
        <w:rPr>
          <w:rFonts w:ascii="Consolas" w:eastAsia="Consolas" w:hAnsi="Consolas" w:cs="Consolas"/>
          <w:b w:val="0"/>
          <w:sz w:val="28"/>
        </w:rPr>
        <w:t xml:space="preserve"> 
 Поэтому для создания гильдии ее лидер должен был найти тридцать человек. Тем не менее благодаря своей славе, Мрачному Лорду не должно было составить труда набрать не то что тридцать, даже 300 человек не будет проблемой. Игроков заботило другое. Хватит ли для них места в гильдии? После того как откликнутся тридцать человек, гильдия будет создана и уже от Мрачного Лорда будет зависеть, кого он захочет в нее принять.
</w:t>
      </w:r>
    </w:p>
    <w:p>
      <w:pPr/>
    </w:p>
    <w:p>
      <w:pPr>
        <w:jc w:val="left"/>
      </w:pPr>
      <w:r>
        <w:rPr>
          <w:rFonts w:ascii="Consolas" w:eastAsia="Consolas" w:hAnsi="Consolas" w:cs="Consolas"/>
          <w:b w:val="0"/>
          <w:sz w:val="28"/>
        </w:rPr>
        <w:t xml:space="preserve"> 
 Обычно, если новая гильдия была не известна, в нее старались набрать как можно больше людей, однако после того как она развивалась, при вступлении игроков ожидал тщательный отбор.
</w:t>
      </w:r>
    </w:p>
    <w:p>
      <w:pPr/>
    </w:p>
    <w:p>
      <w:pPr>
        <w:jc w:val="left"/>
      </w:pPr>
      <w:r>
        <w:rPr>
          <w:rFonts w:ascii="Consolas" w:eastAsia="Consolas" w:hAnsi="Consolas" w:cs="Consolas"/>
          <w:b w:val="0"/>
          <w:sz w:val="28"/>
        </w:rPr>
        <w:t xml:space="preserve"> 
 Вот только гильдия Мрачного Лорда скорее всего не последует обычному сценарию. Он уже и так обладал большой славой, поэтому ему не нужно было набирать много людей, чтобы повысить популярность своей гильдии. Он мог полностью пропустить первый шаг и начать набирать людей, отталкиваясь от их игровых качеств. Вот почему большинство игроков хотело попасть в первую тридцатку игроков.
</w:t>
      </w:r>
    </w:p>
    <w:p>
      <w:pPr/>
    </w:p>
    <w:p>
      <w:pPr>
        <w:jc w:val="left"/>
      </w:pPr>
      <w:r>
        <w:rPr>
          <w:rFonts w:ascii="Consolas" w:eastAsia="Consolas" w:hAnsi="Consolas" w:cs="Consolas"/>
          <w:b w:val="0"/>
          <w:sz w:val="28"/>
        </w:rPr>
        <w:t xml:space="preserve"> 
 К сожалению Мрачный Лорд не подавал признаков какой-либо активности после своего объявления. Однако ближе к полуночи, в пиковые игровые часы, Мрачный Лорд наконец разослал заявки, после чего в списке гильдий появилось название новой гильдии.
</w:t>
      </w:r>
    </w:p>
    <w:p>
      <w:pPr/>
    </w:p>
    <w:p>
      <w:pPr>
        <w:jc w:val="left"/>
      </w:pPr>
      <w:r>
        <w:rPr>
          <w:rFonts w:ascii="Consolas" w:eastAsia="Consolas" w:hAnsi="Consolas" w:cs="Consolas"/>
          <w:b w:val="0"/>
          <w:sz w:val="28"/>
        </w:rPr>
        <w:t xml:space="preserve"> 
 Все произошло в одно мгновение!
</w:t>
      </w:r>
    </w:p>
    <w:p>
      <w:pPr/>
    </w:p>
    <w:p>
      <w:pPr>
        <w:jc w:val="left"/>
      </w:pPr>
      <w:r>
        <w:rPr>
          <w:rFonts w:ascii="Consolas" w:eastAsia="Consolas" w:hAnsi="Consolas" w:cs="Consolas"/>
          <w:b w:val="0"/>
          <w:sz w:val="28"/>
        </w:rPr>
        <w:t xml:space="preserve"> 
 В это мгновение перед многими игроками появилась заявка на создание гильдии, однако она тут же исчезла. Это было из-за того, что тридцать игроков сразу приняли заявку, после чего гильдия была автоматически создана.
</w:t>
      </w:r>
    </w:p>
    <w:p>
      <w:pPr/>
    </w:p>
    <w:p>
      <w:pPr>
        <w:jc w:val="left"/>
      </w:pPr>
      <w:r>
        <w:rPr>
          <w:rFonts w:ascii="Consolas" w:eastAsia="Consolas" w:hAnsi="Consolas" w:cs="Consolas"/>
          <w:b w:val="0"/>
          <w:sz w:val="28"/>
        </w:rPr>
        <w:t xml:space="preserve"> 
 И только после системного объявления игроки обратили на это внимание.
</w:t>
      </w:r>
    </w:p>
    <w:p>
      <w:pPr/>
    </w:p>
    <w:p>
      <w:pPr>
        <w:jc w:val="left"/>
      </w:pPr>
      <w:r>
        <w:rPr>
          <w:rFonts w:ascii="Consolas" w:eastAsia="Consolas" w:hAnsi="Consolas" w:cs="Consolas"/>
          <w:b w:val="0"/>
          <w:sz w:val="28"/>
        </w:rPr>
        <w:t xml:space="preserve"> 
 Счастье.
</w:t>
      </w:r>
    </w:p>
    <w:p>
      <w:pPr/>
    </w:p>
    <w:p>
      <w:pPr>
        <w:jc w:val="left"/>
      </w:pPr>
      <w:r>
        <w:rPr>
          <w:rFonts w:ascii="Consolas" w:eastAsia="Consolas" w:hAnsi="Consolas" w:cs="Consolas"/>
          <w:b w:val="0"/>
          <w:sz w:val="28"/>
        </w:rPr>
        <w:t xml:space="preserve"> 
 Так называлась созданная Мрачным Лордом гильдия. Игроки начали один за другим отправлять запросы на вступление. Всем было интересно, что на самом деле означало название гильдии. Оно звучало довольно обычно, в нем не содержалось чего-то тиранического или нечто вроде того. Никто не мог понять, что оно значило. В итоге все сошлись на мнении, что у экспертов свое видение, отличное от обычных игроков.
</w:t>
      </w:r>
    </w:p>
    <w:p>
      <w:pPr/>
    </w:p>
    <w:p>
      <w:pPr>
        <w:jc w:val="left"/>
      </w:pPr>
      <w:r>
        <w:rPr>
          <w:rFonts w:ascii="Consolas" w:eastAsia="Consolas" w:hAnsi="Consolas" w:cs="Consolas"/>
          <w:b w:val="0"/>
          <w:sz w:val="28"/>
        </w:rPr>
        <w:t xml:space="preserve"> 
 Чень Го была очень взволнована из-за большого количества внимания, которое привлекла к себе их гильдия. В ее глазах это было невероятно удачное открытие гильдии. Сейчас Е Сю приходилось разбираться со множеством запросов на вступление. Видя так много новых ников, Чень Го сожалела о том, что они не могут всех их принять. Вместимость гильдии зависела от ее уровня. Гильдия первого уровня могла в себя вместить только сто человек.
</w:t>
      </w:r>
    </w:p>
    <w:p>
      <w:pPr/>
    </w:p>
    <w:p>
      <w:pPr>
        <w:jc w:val="left"/>
      </w:pPr>
      <w:r>
        <w:rPr>
          <w:rFonts w:ascii="Consolas" w:eastAsia="Consolas" w:hAnsi="Consolas" w:cs="Consolas"/>
          <w:b w:val="0"/>
          <w:sz w:val="28"/>
        </w:rPr>
        <w:t xml:space="preserve"> 
 Не считая первых тридцати человек, свободными оставались семьдесят мест. Е Сю продирался через множество ников в попытках найти знакомые ему ники.
</w:t>
      </w:r>
    </w:p>
    <w:p>
      <w:pPr/>
    </w:p>
    <w:p>
      <w:pPr>
        <w:jc w:val="left"/>
      </w:pPr>
      <w:r>
        <w:rPr>
          <w:rFonts w:ascii="Consolas" w:eastAsia="Consolas" w:hAnsi="Consolas" w:cs="Consolas"/>
          <w:b w:val="0"/>
          <w:sz w:val="28"/>
        </w:rPr>
        <w:t xml:space="preserve"> 
 Танг Ро, Вторжение Парной Булочки… Они не стоили упоминания. Кроме них были его старые друзья: Седьмое Поле, Спящий Месяц, а также остальные. Они решили покинуть гильдию Полной Луны после того как узнали, что братец эксперт создает свою гильдию.
</w:t>
      </w:r>
    </w:p>
    <w:p>
      <w:pPr/>
    </w:p>
    <w:p>
      <w:pPr>
        <w:jc w:val="left"/>
      </w:pPr>
      <w:r>
        <w:rPr>
          <w:rFonts w:ascii="Consolas" w:eastAsia="Consolas" w:hAnsi="Consolas" w:cs="Consolas"/>
          <w:b w:val="0"/>
          <w:sz w:val="28"/>
        </w:rPr>
        <w:t xml:space="preserve"> 
 Очищающая Мгла… Увидев этот ник Чень Го была шокирована. Она быстро среагировала:
</w:t>
      </w:r>
    </w:p>
    <w:p>
      <w:pPr/>
    </w:p>
    <w:p>
      <w:pPr>
        <w:jc w:val="left"/>
      </w:pPr>
      <w:r>
        <w:rPr>
          <w:rFonts w:ascii="Consolas" w:eastAsia="Consolas" w:hAnsi="Consolas" w:cs="Consolas"/>
          <w:b w:val="0"/>
          <w:sz w:val="28"/>
        </w:rPr>
        <w:t xml:space="preserve"> 
 - Это Су Мученг?
</w:t>
      </w:r>
    </w:p>
    <w:p>
      <w:pPr/>
    </w:p>
    <w:p>
      <w:pPr>
        <w:jc w:val="left"/>
      </w:pPr>
      <w:r>
        <w:rPr>
          <w:rFonts w:ascii="Consolas" w:eastAsia="Consolas" w:hAnsi="Consolas" w:cs="Consolas"/>
          <w:b w:val="0"/>
          <w:sz w:val="28"/>
        </w:rPr>
        <w:t xml:space="preserve"> 
 - Да! - кивнул Е Сю.
</w:t>
      </w:r>
    </w:p>
    <w:p>
      <w:pPr/>
    </w:p>
    <w:p>
      <w:pPr>
        <w:jc w:val="left"/>
      </w:pPr>
      <w:r>
        <w:rPr>
          <w:rFonts w:ascii="Consolas" w:eastAsia="Consolas" w:hAnsi="Consolas" w:cs="Consolas"/>
          <w:b w:val="0"/>
          <w:sz w:val="28"/>
        </w:rPr>
        <w:t xml:space="preserve"> 
 - Эх… - Чень Го ненавидела себя за то, что она не могла играть на десятом сервере вместе со своим кумиром и поэтому очень завидовала Танг Ро, которая каждый день плечом к плечу сражалась вместе с Су Мученг.
</w:t>
      </w:r>
    </w:p>
    <w:p>
      <w:pPr/>
    </w:p>
    <w:p>
      <w:pPr>
        <w:jc w:val="left"/>
      </w:pPr>
      <w:r>
        <w:rPr>
          <w:rFonts w:ascii="Consolas" w:eastAsia="Consolas" w:hAnsi="Consolas" w:cs="Consolas"/>
          <w:b w:val="0"/>
          <w:sz w:val="28"/>
        </w:rPr>
        <w:t xml:space="preserve"> 
 - В будущем она присоединится к нашей команде? – спросила Чень Го.
</w:t>
      </w:r>
    </w:p>
    <w:p>
      <w:pPr/>
    </w:p>
    <w:p>
      <w:pPr>
        <w:jc w:val="left"/>
      </w:pPr>
      <w:r>
        <w:rPr>
          <w:rFonts w:ascii="Consolas" w:eastAsia="Consolas" w:hAnsi="Consolas" w:cs="Consolas"/>
          <w:b w:val="0"/>
          <w:sz w:val="28"/>
        </w:rPr>
        <w:t xml:space="preserve"> 
 - Все зависит от тебя. Ты босс!
</w:t>
      </w:r>
    </w:p>
    <w:p>
      <w:pPr/>
    </w:p>
    <w:p>
      <w:pPr>
        <w:jc w:val="left"/>
      </w:pPr>
      <w:r>
        <w:rPr>
          <w:rFonts w:ascii="Consolas" w:eastAsia="Consolas" w:hAnsi="Consolas" w:cs="Consolas"/>
          <w:b w:val="0"/>
          <w:sz w:val="28"/>
        </w:rPr>
        <w:t xml:space="preserve"> 
 - У меня нет столько денег… - грустно произнесла Чень Го. Она не могла себе позволить платить зарплату такому популярному игроку как Су Мученг. Из-за своего статуса, создание профессиональной команды было рискованным бизнесом. Была большая вероятность того, что они не смогут долго продержаться в Альянсе и вскоре будут из него исключены. К счастью, у нее был Е Сю, что существенно добавляло ей уверенности в себе. Если бы ей пришлось заниматься всем в одиночку, она была уверена, что ее команда ничего бы не добилась.
</w:t>
      </w:r>
    </w:p>
    <w:p>
      <w:pPr/>
    </w:p>
    <w:p>
      <w:pPr>
        <w:jc w:val="left"/>
      </w:pPr>
      <w:r>
        <w:rPr>
          <w:rFonts w:ascii="Consolas" w:eastAsia="Consolas" w:hAnsi="Consolas" w:cs="Consolas"/>
          <w:b w:val="0"/>
          <w:sz w:val="28"/>
        </w:rPr>
        <w:t xml:space="preserve"> 
 - Ха ха, притормози. Еще слишком рано думать о подобных вещах, - рассмеялся Е Сю.
</w:t>
      </w:r>
    </w:p>
    <w:p>
      <w:pPr/>
    </w:p>
    <w:p>
      <w:pPr>
        <w:jc w:val="left"/>
      </w:pPr>
      <w:r>
        <w:rPr>
          <w:rFonts w:ascii="Consolas" w:eastAsia="Consolas" w:hAnsi="Consolas" w:cs="Consolas"/>
          <w:b w:val="0"/>
          <w:sz w:val="28"/>
        </w:rPr>
        <w:t xml:space="preserve"> 
 Станет Су Мученг снижать уровень только для того, чтобы вступить в их команду? Мысли Чень Го находились в беспорядке. Из-за Е Сю существовала такая возможность. Тем не менее ей было слишком стыдно просить его о подобном, поэтому все что ей оставалось, это молчаливо надеяться.
</w:t>
      </w:r>
    </w:p>
    <w:p>
      <w:pPr/>
    </w:p>
    <w:p>
      <w:pPr>
        <w:jc w:val="left"/>
      </w:pPr>
      <w:r>
        <w:rPr>
          <w:rFonts w:ascii="Consolas" w:eastAsia="Consolas" w:hAnsi="Consolas" w:cs="Consolas"/>
          <w:b w:val="0"/>
          <w:sz w:val="28"/>
        </w:rPr>
        <w:t xml:space="preserve"> 
 Гильдейский канал был наполнен шумом. Новички пользовались возможностью узнать друг друга получше. Те, кто входил в первую тридцатку игроков и при этом был маленьким уровнем, чувствовал себя довольно странно. Видя длинный список персонажей с высокими уровнями, новички боялись, что их просто исключат.
</w:t>
      </w:r>
    </w:p>
    <w:p>
      <w:pPr/>
    </w:p>
    <w:p>
      <w:pPr>
        <w:jc w:val="left"/>
      </w:pPr>
      <w:r>
        <w:rPr>
          <w:rFonts w:ascii="Consolas" w:eastAsia="Consolas" w:hAnsi="Consolas" w:cs="Consolas"/>
          <w:b w:val="0"/>
          <w:sz w:val="28"/>
        </w:rPr>
        <w:t xml:space="preserve"> 
 - Место еще есть. Продолжай принимать людей! – Чень Го видела, что Е Сю остановил прием людей, после того как добавил всех, кто был ему хоть немного знаком.
</w:t>
      </w:r>
    </w:p>
    <w:p>
      <w:pPr/>
    </w:p>
    <w:p>
      <w:pPr>
        <w:jc w:val="left"/>
      </w:pPr>
      <w:r>
        <w:rPr>
          <w:rFonts w:ascii="Consolas" w:eastAsia="Consolas" w:hAnsi="Consolas" w:cs="Consolas"/>
          <w:b w:val="0"/>
          <w:sz w:val="28"/>
        </w:rPr>
        <w:t xml:space="preserve"> 
 - Не переживай! Не будем действовать импульсивно. Дайка мне посмотреть, кого я хочу видеть в моей гильдии, - ответил Е Сю.
</w:t>
      </w:r>
    </w:p>
    <w:p>
      <w:pPr/>
    </w:p>
    <w:p>
      <w:pPr>
        <w:jc w:val="left"/>
      </w:pPr>
      <w:r>
        <w:rPr>
          <w:rFonts w:ascii="Consolas" w:eastAsia="Consolas" w:hAnsi="Consolas" w:cs="Consolas"/>
          <w:b w:val="0"/>
          <w:sz w:val="28"/>
        </w:rPr>
        <w:t xml:space="preserve"> 
 - Нам нужны высокие уровни! – тут же добавила Чень Го.
</w:t>
      </w:r>
    </w:p>
    <w:p>
      <w:pPr/>
    </w:p>
    <w:p>
      <w:pPr>
        <w:jc w:val="left"/>
      </w:pPr>
      <w:r>
        <w:rPr>
          <w:rFonts w:ascii="Consolas" w:eastAsia="Consolas" w:hAnsi="Consolas" w:cs="Consolas"/>
          <w:b w:val="0"/>
          <w:sz w:val="28"/>
        </w:rPr>
        <w:t xml:space="preserve"> 
 - Будет лучше учитывать их классы. Если в гильдии будет сотня Клериков, это будет не очень хорошо, не находишь? – улыбнулся Е Сю.
</w:t>
      </w:r>
    </w:p>
    <w:p>
      <w:pPr/>
    </w:p>
    <w:p>
      <w:pPr>
        <w:jc w:val="left"/>
      </w:pPr>
      <w:r>
        <w:rPr>
          <w:rFonts w:ascii="Consolas" w:eastAsia="Consolas" w:hAnsi="Consolas" w:cs="Consolas"/>
          <w:b w:val="0"/>
          <w:sz w:val="28"/>
        </w:rPr>
        <w:t xml:space="preserve"> 
 - О? – Чень Го наконец поняла о чем думал Е Сю. – Ты планируешь набрать классы, которые смогут играть в команде?
</w:t>
      </w:r>
    </w:p>
    <w:p>
      <w:pPr/>
    </w:p>
    <w:p>
      <w:pPr>
        <w:jc w:val="left"/>
      </w:pPr>
      <w:r>
        <w:rPr>
          <w:rFonts w:ascii="Consolas" w:eastAsia="Consolas" w:hAnsi="Consolas" w:cs="Consolas"/>
          <w:b w:val="0"/>
          <w:sz w:val="28"/>
        </w:rPr>
        <w:t xml:space="preserve"> 
 - Не думаю, что смогу достичь такого уровня, однако попытаться соблюсти баланс классов будет большим преимуществом,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Новички.
</w:t>
      </w:r>
    </w:p>
    <w:p>
      <w:pPr/>
    </w:p>
    <w:p>
      <w:pPr>
        <w:jc w:val="left"/>
      </w:pPr>
      <w:r>
        <w:rPr>
          <w:rFonts w:ascii="Consolas" w:eastAsia="Consolas" w:hAnsi="Consolas" w:cs="Consolas"/>
          <w:b w:val="0"/>
          <w:sz w:val="28"/>
        </w:rPr>
        <w:t xml:space="preserve">Выслушав Е Сю, Чень Го не стала ничего ему отвечать. Она просто села с ним рядом и молча начала наблюдать за его игрой.
</w:t>
      </w:r>
    </w:p>
    <w:p>
      <w:pPr/>
    </w:p>
    <w:p>
      <w:pPr>
        <w:jc w:val="left"/>
      </w:pPr>
      <w:r>
        <w:rPr>
          <w:rFonts w:ascii="Consolas" w:eastAsia="Consolas" w:hAnsi="Consolas" w:cs="Consolas"/>
          <w:b w:val="0"/>
          <w:sz w:val="28"/>
        </w:rPr>
        <w:t xml:space="preserve"> 
 Е Сю подсчитал количество новых игроков по классам и их уровням, после чего начал тщательно просматривать каждую новую заявку на вступление в гильдию.
</w:t>
      </w:r>
    </w:p>
    <w:p>
      <w:pPr/>
    </w:p>
    <w:p>
      <w:pPr>
        <w:jc w:val="left"/>
      </w:pPr>
      <w:r>
        <w:rPr>
          <w:rFonts w:ascii="Consolas" w:eastAsia="Consolas" w:hAnsi="Consolas" w:cs="Consolas"/>
          <w:b w:val="0"/>
          <w:sz w:val="28"/>
        </w:rPr>
        <w:t xml:space="preserve"> 
 Счастье было гильдией первого уровня и могло вместить в себя всего сто игроков. В Славе было 24 класса. К тому же у многих классов был свой собственный путь развития, поэтому было не удивительно, что и стили игры у них отличались. Возьмем к примеру Призрачных Мечников. Демонических Мечников, а также Фантомных Демонов можно было считать чуть ли не разными классами. Вторым примером шли Элементалисты. У них был доступ к льду, огню, свету и тьме, однако обычно игроки сосредотачивались только на двух стихиях. Своим разнообразием билдов они на голову превосходили Призрачных Мечников.
</w:t>
      </w:r>
    </w:p>
    <w:p>
      <w:pPr/>
    </w:p>
    <w:p>
      <w:pPr>
        <w:jc w:val="left"/>
      </w:pPr>
      <w:r>
        <w:rPr>
          <w:rFonts w:ascii="Consolas" w:eastAsia="Consolas" w:hAnsi="Consolas" w:cs="Consolas"/>
          <w:b w:val="0"/>
          <w:sz w:val="28"/>
        </w:rPr>
        <w:t xml:space="preserve"> 
 Эти различия нельзя было увидеть просто посмотрев на уровень и класс персонажа. Поэтому Е Сю мог лишь в примерно спланировать общую композицию классов у игроков его гильдии.
</w:t>
      </w:r>
    </w:p>
    <w:p>
      <w:pPr/>
    </w:p>
    <w:p>
      <w:pPr>
        <w:jc w:val="left"/>
      </w:pPr>
      <w:r>
        <w:rPr>
          <w:rFonts w:ascii="Consolas" w:eastAsia="Consolas" w:hAnsi="Consolas" w:cs="Consolas"/>
          <w:b w:val="0"/>
          <w:sz w:val="28"/>
        </w:rPr>
        <w:t xml:space="preserve"> 
 Определившись с набранными классами, Е Сю начал тщательно просматривать каждую последующую заявку на вступление. Новые игроки продолжали пополнять Счастливую гильдию, однако Е Сю не стал заполнять её под завязку. Это было из-за того, что Седьмое Поле, Спящий Месяц и другие, буквально только что вышли из своей гильдии Полной Луны. Если они хотели присоединиться к другой гильдии, им нужно было подождать пять дней, поэтому Е Сю оставил для них место.
</w:t>
      </w:r>
    </w:p>
    <w:p>
      <w:pPr/>
    </w:p>
    <w:p>
      <w:pPr>
        <w:jc w:val="left"/>
      </w:pPr>
      <w:r>
        <w:rPr>
          <w:rFonts w:ascii="Consolas" w:eastAsia="Consolas" w:hAnsi="Consolas" w:cs="Consolas"/>
          <w:b w:val="0"/>
          <w:sz w:val="28"/>
        </w:rPr>
        <w:t xml:space="preserve"> 
 Хотя для амбициозной гильдии пяти дней будет достаточно, чтобы прокачать свой уровень. После вступления члены гильдии могли выполнять различного рода гильдейские квесты. После выполнения этих квестов гильдия получала опыт. Когда шкала опыта достигала 100%, гильдия переходила на новый уровень. С ростом уровней в гильдию можно было принять больше игроков, а также появлялось большее разнообразие в выдаваемых гильдейских квестах. Когда гильдия достигала пятого уровня, она могла выбрать себе Хранителя. Хранители разделялись на несколько видов, однако самым популярным был Хранитель, увеличивающий характеристики членов гильдии. Каждые последующие пять уровней гильдии Хранитель также увеличивал свой уровень ровно на единицу.
</w:t>
      </w:r>
    </w:p>
    <w:p>
      <w:pPr/>
    </w:p>
    <w:p>
      <w:pPr>
        <w:jc w:val="left"/>
      </w:pPr>
      <w:r>
        <w:rPr>
          <w:rFonts w:ascii="Consolas" w:eastAsia="Consolas" w:hAnsi="Consolas" w:cs="Consolas"/>
          <w:b w:val="0"/>
          <w:sz w:val="28"/>
        </w:rPr>
        <w:t xml:space="preserve"> 
 Даже те, кто не желал участвовать в жизни гильдии, все равно к ней присоединялся из-за дополнительных характеристик, которые предоставлял Хранитель. У топовых гильдий были сильнейшие Хранители, потому как их уровни гильдий также были высоки. В Небесной Сфере у всех гильдий, поддерживаемых клубами, был максимальный уровень – сотый. В итоге все они обладали Хранителем двадцатого уровня.
</w:t>
      </w:r>
    </w:p>
    <w:p>
      <w:pPr/>
    </w:p>
    <w:p>
      <w:pPr>
        <w:jc w:val="left"/>
      </w:pPr>
      <w:r>
        <w:rPr>
          <w:rFonts w:ascii="Consolas" w:eastAsia="Consolas" w:hAnsi="Consolas" w:cs="Consolas"/>
          <w:b w:val="0"/>
          <w:sz w:val="28"/>
        </w:rPr>
        <w:t xml:space="preserve"> 
 Что касается обычных гильдий, то они были не похожи на гильдии поддерживаемые клубами, которые благодаря своим фанатам могли с легкостью получить максимальный уровень. К тому же, члены обычных гильдий были не особо сплочены или верны. С ростом уровня росло не только количество членов гильдии, но также росло количество проблем, связанное с увеличенной численностью. Из-за этого многие обычные гильдии останавливались в прогрессе, а то и вовсе распадались. Лишь малая часть обычных гильдий была способна разрастись до больших размеров и встать на одну линию с гильдиями поддерживаемыми клубами. Тем не менее если говорить о влиянии, то они все еще оставались позади них.
</w:t>
      </w:r>
    </w:p>
    <w:p>
      <w:pPr/>
    </w:p>
    <w:p>
      <w:pPr>
        <w:jc w:val="left"/>
      </w:pPr>
      <w:r>
        <w:rPr>
          <w:rFonts w:ascii="Consolas" w:eastAsia="Consolas" w:hAnsi="Consolas" w:cs="Consolas"/>
          <w:b w:val="0"/>
          <w:sz w:val="28"/>
        </w:rPr>
        <w:t xml:space="preserve"> 
 Счастливая гильдия только начала свой путь. Хотя впереди у нее и был долгий путь к вершинам, тем не менее можно было с уверенностью сказать, что начало у них было хорошее. У них было ограничение в сто человек из-за того, что гильдия была только первого уровня. Если бы это было не так, тогда кто знает, сколько человек захотело бы к ней присоединиться, учитывая славу Мрачного Лорда. Если бы можно было составить список желающих присоединиться к Счастливой гильдии, то он был бы невероятно длинным.
</w:t>
      </w:r>
    </w:p>
    <w:p>
      <w:pPr/>
    </w:p>
    <w:p>
      <w:pPr>
        <w:jc w:val="left"/>
      </w:pPr>
      <w:r>
        <w:rPr>
          <w:rFonts w:ascii="Consolas" w:eastAsia="Consolas" w:hAnsi="Consolas" w:cs="Consolas"/>
          <w:b w:val="0"/>
          <w:sz w:val="28"/>
        </w:rPr>
        <w:t xml:space="preserve"> 
 Даже у топовых гильдий, поддерживаемых клубами, таких как Травяной Сад или Синий Ручей, не было опыта подобного момента. Причина по которой они состязались в установлении рекордов заключалась в текущем статусе Мрачного Лорда. Они хотели бы иметь такую же славу в глазах обычных игроков, как и он. Сумасшествие привнесенное в игру после создания Счастливой гильдии ясно показывало, почему развитие гильдий так сильно зависело от места занимаемого в списках установленных рекордов.
</w:t>
      </w:r>
    </w:p>
    <w:p>
      <w:pPr/>
    </w:p>
    <w:p>
      <w:pPr>
        <w:jc w:val="left"/>
      </w:pPr>
      <w:r>
        <w:rPr>
          <w:rFonts w:ascii="Consolas" w:eastAsia="Consolas" w:hAnsi="Consolas" w:cs="Consolas"/>
          <w:b w:val="0"/>
          <w:sz w:val="28"/>
        </w:rPr>
        <w:t xml:space="preserve"> 
 Тем временем Е Сю закончил прием новых членов гильдии. Сейчас в гильдии находились все её 90 членов и все они были невероятно возбуждены своим нахождением в ней. Гильдейский чат напоминал штормовое море. Игроки уже начали собираться вместе. Кто-то отправлялся на Арену, некоторые игроки создавали группы для похода по подземельям, другие просили помочь с выполнением сложного квеста… Е Сю хотел что-то сказать всем вновь принятым членам гильдии, однако у него не было подходящей возможности сделать это.
</w:t>
      </w:r>
    </w:p>
    <w:p>
      <w:pPr/>
    </w:p>
    <w:p>
      <w:pPr>
        <w:jc w:val="left"/>
      </w:pPr>
      <w:r>
        <w:rPr>
          <w:rFonts w:ascii="Consolas" w:eastAsia="Consolas" w:hAnsi="Consolas" w:cs="Consolas"/>
          <w:b w:val="0"/>
          <w:sz w:val="28"/>
        </w:rPr>
        <w:t xml:space="preserve"> 
 - Привет, привет, - написал он. Следом за этим он использовал череду гигантских смайлов, чтобы очистить окно чата. Сообщения других игроков исчезли с экрана. Вместо них каждый мог увидеть стену текста с именем Мрачного Лорда, а также череду случайных эмоций.
</w:t>
      </w:r>
    </w:p>
    <w:p>
      <w:pPr/>
    </w:p>
    <w:p>
      <w:pPr>
        <w:jc w:val="left"/>
      </w:pPr>
      <w:r>
        <w:rPr>
          <w:rFonts w:ascii="Consolas" w:eastAsia="Consolas" w:hAnsi="Consolas" w:cs="Consolas"/>
          <w:b w:val="0"/>
          <w:sz w:val="28"/>
        </w:rPr>
        <w:t xml:space="preserve"> 
 Члены гильдии были шокированы и поэтому тут же присмирели.
</w:t>
      </w:r>
    </w:p>
    <w:p>
      <w:pPr/>
    </w:p>
    <w:p>
      <w:pPr>
        <w:jc w:val="left"/>
      </w:pPr>
      <w:r>
        <w:rPr>
          <w:rFonts w:ascii="Consolas" w:eastAsia="Consolas" w:hAnsi="Consolas" w:cs="Consolas"/>
          <w:b w:val="0"/>
          <w:sz w:val="28"/>
        </w:rPr>
        <w:t xml:space="preserve"> 
 - Кто из вас только начал играть в Славу? – спросил Е Сю.
</w:t>
      </w:r>
    </w:p>
    <w:p>
      <w:pPr/>
    </w:p>
    <w:p>
      <w:pPr>
        <w:jc w:val="left"/>
      </w:pPr>
      <w:r>
        <w:rPr>
          <w:rFonts w:ascii="Consolas" w:eastAsia="Consolas" w:hAnsi="Consolas" w:cs="Consolas"/>
          <w:b w:val="0"/>
          <w:sz w:val="28"/>
        </w:rPr>
        <w:t xml:space="preserve"> 
 Череда сообщений заполонила окно чата и спустя мгновение Е Сю уже был не способен отыскать свой вопрос. Он мог лишь сделать предположение о том, какое число человек ответило утвердительно. Практически… 100%.
</w:t>
      </w:r>
    </w:p>
    <w:p>
      <w:pPr/>
    </w:p>
    <w:p>
      <w:pPr>
        <w:jc w:val="left"/>
      </w:pPr>
      <w:r>
        <w:rPr>
          <w:rFonts w:ascii="Consolas" w:eastAsia="Consolas" w:hAnsi="Consolas" w:cs="Consolas"/>
          <w:b w:val="0"/>
          <w:sz w:val="28"/>
        </w:rPr>
        <w:t xml:space="preserve"> 
 Е Сю не был удивлен подобным результатом.
</w:t>
      </w:r>
    </w:p>
    <w:p>
      <w:pPr/>
    </w:p>
    <w:p>
      <w:pPr>
        <w:jc w:val="left"/>
      </w:pPr>
      <w:r>
        <w:rPr>
          <w:rFonts w:ascii="Consolas" w:eastAsia="Consolas" w:hAnsi="Consolas" w:cs="Consolas"/>
          <w:b w:val="0"/>
          <w:sz w:val="28"/>
        </w:rPr>
        <w:t xml:space="preserve"> 
 Если бы они были старыми игроками Славы, тогда скорее всего они бы уже находились в одной из топовых гильдий сервера. Было довольно легко присоединиться к одной из таких гильдий при открытии сервера. Или они могли быть похожи на Седьмое Поле с товарищами, которые пришли на новый сервер заранее определившись с гильдией в которую они станут вступать.
</w:t>
      </w:r>
    </w:p>
    <w:p>
      <w:pPr/>
    </w:p>
    <w:p>
      <w:pPr>
        <w:jc w:val="left"/>
      </w:pPr>
      <w:r>
        <w:rPr>
          <w:rFonts w:ascii="Consolas" w:eastAsia="Consolas" w:hAnsi="Consolas" w:cs="Consolas"/>
          <w:b w:val="0"/>
          <w:sz w:val="28"/>
        </w:rPr>
        <w:t xml:space="preserve"> 
 Когда Е Сю разослал приглашения на вступление в гильдию, те, кто на него откликнулся, скорее всего были отставшими игроками и большая часть из них была новичками.
</w:t>
      </w:r>
    </w:p>
    <w:p>
      <w:pPr/>
    </w:p>
    <w:p>
      <w:pPr>
        <w:jc w:val="left"/>
      </w:pPr>
      <w:r>
        <w:rPr>
          <w:rFonts w:ascii="Consolas" w:eastAsia="Consolas" w:hAnsi="Consolas" w:cs="Consolas"/>
          <w:b w:val="0"/>
          <w:sz w:val="28"/>
        </w:rPr>
        <w:t xml:space="preserve"> 
 Видя всех этих новичков Е Сю решил изменить свой стиль общения.
</w:t>
      </w:r>
    </w:p>
    <w:p>
      <w:pPr/>
    </w:p>
    <w:p>
      <w:pPr>
        <w:jc w:val="left"/>
      </w:pPr>
      <w:r>
        <w:rPr>
          <w:rFonts w:ascii="Consolas" w:eastAsia="Consolas" w:hAnsi="Consolas" w:cs="Consolas"/>
          <w:b w:val="0"/>
          <w:sz w:val="28"/>
        </w:rPr>
        <w:t xml:space="preserve"> 
 - Только что была создана наша гильдия.
</w:t>
      </w:r>
    </w:p>
    <w:p>
      <w:pPr/>
    </w:p>
    <w:p>
      <w:pPr>
        <w:jc w:val="left"/>
      </w:pPr>
      <w:r>
        <w:rPr>
          <w:rFonts w:ascii="Consolas" w:eastAsia="Consolas" w:hAnsi="Consolas" w:cs="Consolas"/>
          <w:b w:val="0"/>
          <w:sz w:val="28"/>
        </w:rPr>
        <w:t xml:space="preserve"> 
 - Но из-за того, что она только первого уровня, мы можем принять всего сто человек, поэтому многие желающие присоединиться к нам, не могут этого сделать.
</w:t>
      </w:r>
    </w:p>
    <w:p>
      <w:pPr/>
    </w:p>
    <w:p>
      <w:pPr>
        <w:jc w:val="left"/>
      </w:pPr>
      <w:r>
        <w:rPr>
          <w:rFonts w:ascii="Consolas" w:eastAsia="Consolas" w:hAnsi="Consolas" w:cs="Consolas"/>
          <w:b w:val="0"/>
          <w:sz w:val="28"/>
        </w:rPr>
        <w:t xml:space="preserve"> 
 - Каждый из вас может выполнять гильдейские квесты. Награда за их выполнение довольно неплоха, к тому же, завершая эти задания вы будете получать опыт, который пойдет на повышение уровня нашей гильдии.
</w:t>
      </w:r>
    </w:p>
    <w:p>
      <w:pPr/>
    </w:p>
    <w:p>
      <w:pPr>
        <w:jc w:val="left"/>
      </w:pPr>
      <w:r>
        <w:rPr>
          <w:rFonts w:ascii="Consolas" w:eastAsia="Consolas" w:hAnsi="Consolas" w:cs="Consolas"/>
          <w:b w:val="0"/>
          <w:sz w:val="28"/>
        </w:rPr>
        <w:t xml:space="preserve"> 
 - После того как поднимется уровень нашей гильдии, мы сможем принять в нее больше игроков.
</w:t>
      </w:r>
    </w:p>
    <w:p>
      <w:pPr/>
    </w:p>
    <w:p>
      <w:pPr>
        <w:jc w:val="left"/>
      </w:pPr>
      <w:r>
        <w:rPr>
          <w:rFonts w:ascii="Consolas" w:eastAsia="Consolas" w:hAnsi="Consolas" w:cs="Consolas"/>
          <w:b w:val="0"/>
          <w:sz w:val="28"/>
        </w:rPr>
        <w:t xml:space="preserve"> 
 - Начиная с пятого уровня гильдии мы сможем использовать Хранителя, который увеличит нашу силу.
</w:t>
      </w:r>
    </w:p>
    <w:p>
      <w:pPr/>
    </w:p>
    <w:p>
      <w:pPr>
        <w:jc w:val="left"/>
      </w:pPr>
      <w:r>
        <w:rPr>
          <w:rFonts w:ascii="Consolas" w:eastAsia="Consolas" w:hAnsi="Consolas" w:cs="Consolas"/>
          <w:b w:val="0"/>
          <w:sz w:val="28"/>
        </w:rPr>
        <w:t xml:space="preserve"> 
 Безусловно подобные базовые знания о развитии гильдии были в новинку для новичков. После того как Е Сю закончил говорить, некоторые из них начали интересоваться, где можно получить гильдейские квесты. Сталкиваясь с новыми вещами новички во все времена были наполнены любопытством. Вскоре начали собираться группы, чтобы вместе приступить к выполнению гильдейских квестов. Энтузиазм, с которым новички принялись развивать гильдию, был достаточен, чтобы любой лидер гильдии пустил скупую слезу умиления.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Стремительный рост.
</w:t>
      </w:r>
    </w:p>
    <w:p>
      <w:pPr/>
    </w:p>
    <w:p>
      <w:pPr>
        <w:jc w:val="left"/>
      </w:pPr>
      <w:r>
        <w:rPr>
          <w:rFonts w:ascii="Consolas" w:eastAsia="Consolas" w:hAnsi="Consolas" w:cs="Consolas"/>
          <w:b w:val="0"/>
          <w:sz w:val="28"/>
        </w:rPr>
        <w:t xml:space="preserve">Прокачка с первого на второй уровень всегда была самой простой. Вскоре половина гильдейских квестов была завершена, после чего Счастливая гильдия достигла второго уровня.
</w:t>
      </w:r>
    </w:p>
    <w:p>
      <w:pPr/>
    </w:p>
    <w:p>
      <w:pPr>
        <w:jc w:val="left"/>
      </w:pPr>
      <w:r>
        <w:rPr>
          <w:rFonts w:ascii="Consolas" w:eastAsia="Consolas" w:hAnsi="Consolas" w:cs="Consolas"/>
          <w:b w:val="0"/>
          <w:sz w:val="28"/>
        </w:rPr>
        <w:t xml:space="preserve"> 
 Когда новый игрок отправлял заявку на вступление в гильдию, она тут же попадала в список заявок, а если по какой-то причине его принимали, его заявка тут же удалялась. После того как гильдия достигла второго уровня Е Сю открыл список заявок, после чего принял еще одну партию игроков. В мгновение ока Счастливая гильдия начала насчитывать почти двести игроков.
</w:t>
      </w:r>
    </w:p>
    <w:p>
      <w:pPr/>
    </w:p>
    <w:p>
      <w:pPr>
        <w:jc w:val="left"/>
      </w:pPr>
      <w:r>
        <w:rPr>
          <w:rFonts w:ascii="Consolas" w:eastAsia="Consolas" w:hAnsi="Consolas" w:cs="Consolas"/>
          <w:b w:val="0"/>
          <w:sz w:val="28"/>
        </w:rPr>
        <w:t xml:space="preserve"> 
 Поведение второй волны игроков было идентично поведению первой. После того как лидер гильдии донес до них важную информацию, касающуюся развития гильдии, они с энтузиазмом принялись выполнять квесты.
</w:t>
      </w:r>
    </w:p>
    <w:p>
      <w:pPr/>
    </w:p>
    <w:p>
      <w:pPr>
        <w:jc w:val="left"/>
      </w:pPr>
      <w:r>
        <w:rPr>
          <w:rFonts w:ascii="Consolas" w:eastAsia="Consolas" w:hAnsi="Consolas" w:cs="Consolas"/>
          <w:b w:val="0"/>
          <w:sz w:val="28"/>
        </w:rPr>
        <w:t xml:space="preserve"> 
 Повысить уровень, добавить…
</w:t>
      </w:r>
    </w:p>
    <w:p>
      <w:pPr/>
    </w:p>
    <w:p>
      <w:pPr>
        <w:jc w:val="left"/>
      </w:pPr>
      <w:r>
        <w:rPr>
          <w:rFonts w:ascii="Consolas" w:eastAsia="Consolas" w:hAnsi="Consolas" w:cs="Consolas"/>
          <w:b w:val="0"/>
          <w:sz w:val="28"/>
        </w:rPr>
        <w:t xml:space="preserve"> 
 Счастливая гильдия продолжала развиваться подобным образом. При каждом повышении уровня гильдии игровая система делала объявление. Быстрое повышение уровня лишь распаляло энтузиазм игроков, таким образом с каждым ее повышением, вместимость гильдии практически достигала своего предела.
</w:t>
      </w:r>
    </w:p>
    <w:p>
      <w:pPr/>
    </w:p>
    <w:p>
      <w:pPr>
        <w:jc w:val="left"/>
      </w:pPr>
      <w:r>
        <w:rPr>
          <w:rFonts w:ascii="Consolas" w:eastAsia="Consolas" w:hAnsi="Consolas" w:cs="Consolas"/>
          <w:b w:val="0"/>
          <w:sz w:val="28"/>
        </w:rPr>
        <w:t xml:space="preserve"> 
 Все больше локаций наполнялось игроками со значками Счастливой гильдии. Континент Славы был наводнен игроками выполняющими гильдейские квесты. Все большие гильдии могли прекрасно наблюдать эту картину. Они с завистью наблюдали за тем, как система в очередной раз делает объявление о поднятии уровня Счастливой гильдии.
</w:t>
      </w:r>
    </w:p>
    <w:p>
      <w:pPr/>
    </w:p>
    <w:p>
      <w:pPr>
        <w:jc w:val="left"/>
      </w:pPr>
      <w:r>
        <w:rPr>
          <w:rFonts w:ascii="Consolas" w:eastAsia="Consolas" w:hAnsi="Consolas" w:cs="Consolas"/>
          <w:b w:val="0"/>
          <w:sz w:val="28"/>
        </w:rPr>
        <w:t xml:space="preserve"> 
 Если обычные гильдии испытывали зависть, тогда что насчет гильдий, которые поддерживали клубы? В их глазах Счастливая гильдия уже стала их соперником. Слова о том, что практически все члены Счастья были низкоуровневыми новичками ничего не меняли, они не могли служить оправданием. Топовым гильдиям нужно было что-то предпринять.
</w:t>
      </w:r>
    </w:p>
    <w:p>
      <w:pPr/>
    </w:p>
    <w:p>
      <w:pPr>
        <w:jc w:val="left"/>
      </w:pPr>
      <w:r>
        <w:rPr>
          <w:rFonts w:ascii="Consolas" w:eastAsia="Consolas" w:hAnsi="Consolas" w:cs="Consolas"/>
          <w:b w:val="0"/>
          <w:sz w:val="28"/>
        </w:rPr>
        <w:t xml:space="preserve"> 
 Тем не менее поддерживаемые клубами гильдии имели между собой отличия. Обычно в подобных ситуациях принято было занять выжидательную позицию и смотреть, что будут делать три великие гильдии. Однако в этот раз с их стороны не было видно никаких действий.
</w:t>
      </w:r>
    </w:p>
    <w:p>
      <w:pPr/>
    </w:p>
    <w:p>
      <w:pPr>
        <w:jc w:val="left"/>
      </w:pPr>
      <w:r>
        <w:rPr>
          <w:rFonts w:ascii="Consolas" w:eastAsia="Consolas" w:hAnsi="Consolas" w:cs="Consolas"/>
          <w:b w:val="0"/>
          <w:sz w:val="28"/>
        </w:rPr>
        <w:t xml:space="preserve"> 
 Гильдии переговаривались между собой. Они знали, что раньше Мрачный Лорд соперничал с тремя великими гильдиями. Травяному Саду повезло выйти из противостояния относительно невредимыми, а вот Синий Ручей и Амбиции Тирана получили сильный удар по своей репутации. Сейчас их топовые игроки были примерно сорокового уровня. На других серверах они были великими гильдиями с большим влиянием, однако на десятом сервере они не только не могли себе сделать имя, больше того, им приходилось постоянно сражаться в попытках защитить свою репутацию. Их продвижение на десятом сервере продвигалось довольно жалким образом.
</w:t>
      </w:r>
    </w:p>
    <w:p>
      <w:pPr/>
    </w:p>
    <w:p>
      <w:pPr>
        <w:jc w:val="left"/>
      </w:pPr>
      <w:r>
        <w:rPr>
          <w:rFonts w:ascii="Consolas" w:eastAsia="Consolas" w:hAnsi="Consolas" w:cs="Consolas"/>
          <w:b w:val="0"/>
          <w:sz w:val="28"/>
        </w:rPr>
        <w:t xml:space="preserve"> 
 Остальные гильдии не слишком от них отличались. Все это было из-за того, что Мрачный Лорд украл у них всех начальную стадию развития. Дела у обычных гильдий были получше, чем у Синего Ручья или Амбиций Тирана. Эти великие гильдии не только не прогрессировали, наоборот, их развитие даже замедлилось.
</w:t>
      </w:r>
    </w:p>
    <w:p>
      <w:pPr/>
    </w:p>
    <w:p>
      <w:pPr>
        <w:jc w:val="left"/>
      </w:pPr>
      <w:r>
        <w:rPr>
          <w:rFonts w:ascii="Consolas" w:eastAsia="Consolas" w:hAnsi="Consolas" w:cs="Consolas"/>
          <w:b w:val="0"/>
          <w:sz w:val="28"/>
        </w:rPr>
        <w:t xml:space="preserve"> 
 «Может они испугались?» - гильдии, ожидавшие действий от великих гильдий, думали подобным образом. Они не знали, что причина по которой три великих гильдий ничего не предпринимали против Мрачного Лорда заключалась в том, что он был слишком силен. Им нужно было проявлять осторожность.
</w:t>
      </w:r>
    </w:p>
    <w:p>
      <w:pPr/>
    </w:p>
    <w:p>
      <w:pPr>
        <w:jc w:val="left"/>
      </w:pPr>
      <w:r>
        <w:rPr>
          <w:rFonts w:ascii="Consolas" w:eastAsia="Consolas" w:hAnsi="Consolas" w:cs="Consolas"/>
          <w:b w:val="0"/>
          <w:sz w:val="28"/>
        </w:rPr>
        <w:t xml:space="preserve"> 
 На самом деле представители трех великих гильдий уже собрались вместе, чтобы все обсудить. Тем не менее это были не лидеры гильдий десятого сервера, а настоящие боссы: Изменчивая Весна из Синего Ручья, Цзян Ю из Амбиций Тирана и Арисаема из Травяного Сада.
</w:t>
      </w:r>
    </w:p>
    <w:p>
      <w:pPr/>
    </w:p>
    <w:p>
      <w:pPr>
        <w:jc w:val="left"/>
      </w:pPr>
      <w:r>
        <w:rPr>
          <w:rFonts w:ascii="Consolas" w:eastAsia="Consolas" w:hAnsi="Consolas" w:cs="Consolas"/>
          <w:b w:val="0"/>
          <w:sz w:val="28"/>
        </w:rPr>
        <w:t xml:space="preserve"> 
 В этот раз их противник был довольно пугающим. Боле того, по сравнению с его статусом они были никем.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И что нам делать? – Изменчивая Весна использовал случайный аккаунт десятого сервера для встречи с двумя главами великих гильдий. Они могли лишь наблюдать за сменяющими друг друга системными сообщениями в которых говорилось о том, что Счастливая гильдия получила очередной уровень. Их сердца были наполнены тревогой.
</w:t>
      </w:r>
    </w:p>
    <w:p>
      <w:pPr/>
    </w:p>
    <w:p>
      <w:pPr>
        <w:jc w:val="left"/>
      </w:pPr>
      <w:r>
        <w:rPr>
          <w:rFonts w:ascii="Consolas" w:eastAsia="Consolas" w:hAnsi="Consolas" w:cs="Consolas"/>
          <w:b w:val="0"/>
          <w:sz w:val="28"/>
        </w:rPr>
        <w:t xml:space="preserve"> 
 - Сейчас вопрос стоит не в том, чтобы соперничать с Мрачным Лордом. Нам нужно замедлить развитие его гильдии, - свирепо произнес Цзян Ю. Он по-настоящему ненавидел этого парня, из-за того ли, что он поддерживал свою команду или просто потому, что уже сам несколько раз погибал от его рук.
</w:t>
      </w:r>
    </w:p>
    <w:p>
      <w:pPr/>
    </w:p>
    <w:p>
      <w:pPr>
        <w:jc w:val="left"/>
      </w:pPr>
      <w:r>
        <w:rPr>
          <w:rFonts w:ascii="Consolas" w:eastAsia="Consolas" w:hAnsi="Consolas" w:cs="Consolas"/>
          <w:b w:val="0"/>
          <w:sz w:val="28"/>
        </w:rPr>
        <w:t xml:space="preserve"> 
 - Окей! Тогда как нам это сделать? – спросил Арисаема.
</w:t>
      </w:r>
    </w:p>
    <w:p>
      <w:pPr/>
    </w:p>
    <w:p>
      <w:pPr>
        <w:jc w:val="left"/>
      </w:pPr>
      <w:r>
        <w:rPr>
          <w:rFonts w:ascii="Consolas" w:eastAsia="Consolas" w:hAnsi="Consolas" w:cs="Consolas"/>
          <w:b w:val="0"/>
          <w:sz w:val="28"/>
        </w:rPr>
        <w:t xml:space="preserve"> 
 Тишина. Если бы у них был план, они бы не стали собираться вместе, чтобы все обсудить.
</w:t>
      </w:r>
    </w:p>
    <w:p>
      <w:pPr/>
    </w:p>
    <w:p>
      <w:pPr>
        <w:jc w:val="left"/>
      </w:pPr>
      <w:r>
        <w:rPr>
          <w:rFonts w:ascii="Consolas" w:eastAsia="Consolas" w:hAnsi="Consolas" w:cs="Consolas"/>
          <w:b w:val="0"/>
          <w:sz w:val="28"/>
        </w:rPr>
        <w:t xml:space="preserve"> 
 - Убьем их и тем самым поселим страх в их сердцах? – предложил Цзян Ю.
</w:t>
      </w:r>
    </w:p>
    <w:p>
      <w:pPr/>
    </w:p>
    <w:p>
      <w:pPr>
        <w:jc w:val="left"/>
      </w:pPr>
      <w:r>
        <w:rPr>
          <w:rFonts w:ascii="Consolas" w:eastAsia="Consolas" w:hAnsi="Consolas" w:cs="Consolas"/>
          <w:b w:val="0"/>
          <w:sz w:val="28"/>
        </w:rPr>
        <w:t xml:space="preserve"> 
 - Бесполезно. Мы не можем напрямую с ними сражаться. Сколько свободных аккаунтов у вас есть на новом сервере? Не больше двадцати, я прав? Сейчас их гильдия насчитывает порядка 400 человек. С таким количеством наши силы, что капля в море, - сказал Изменчивая Весна.
</w:t>
      </w:r>
    </w:p>
    <w:p>
      <w:pPr/>
    </w:p>
    <w:p>
      <w:pPr>
        <w:jc w:val="left"/>
      </w:pPr>
      <w:r>
        <w:rPr>
          <w:rFonts w:ascii="Consolas" w:eastAsia="Consolas" w:hAnsi="Consolas" w:cs="Consolas"/>
          <w:b w:val="0"/>
          <w:sz w:val="28"/>
        </w:rPr>
        <w:t xml:space="preserve"> 
 - К тому же если мы сделаем это, будет слишком просто понять, что это наших рук дело, верно? – добавил Арисаема.
</w:t>
      </w:r>
    </w:p>
    <w:p>
      <w:pPr/>
    </w:p>
    <w:p>
      <w:pPr>
        <w:jc w:val="left"/>
      </w:pPr>
      <w:r>
        <w:rPr>
          <w:rFonts w:ascii="Consolas" w:eastAsia="Consolas" w:hAnsi="Consolas" w:cs="Consolas"/>
          <w:b w:val="0"/>
          <w:sz w:val="28"/>
        </w:rPr>
        <w:t xml:space="preserve"> 
 - Что еще нам остается делать?! – с горечью воскликнул Цзян Ю. Из-за того, что за ними стояли клубы, им нужно было поддерживать свою репутацию, поэтому они не могли нападать на другие гильдии без причины.
</w:t>
      </w:r>
    </w:p>
    <w:p>
      <w:pPr/>
    </w:p>
    <w:p>
      <w:pPr>
        <w:jc w:val="left"/>
      </w:pPr>
      <w:r>
        <w:rPr>
          <w:rFonts w:ascii="Consolas" w:eastAsia="Consolas" w:hAnsi="Consolas" w:cs="Consolas"/>
          <w:b w:val="0"/>
          <w:sz w:val="28"/>
        </w:rPr>
        <w:t xml:space="preserve"> 
 - Хм, может отправим свободные аккаунты в другие гильдии, чтобы попробовать спровоцировать их вражду с Мрачным Лордом? – предложил Арисаема.
</w:t>
      </w:r>
    </w:p>
    <w:p>
      <w:pPr/>
    </w:p>
    <w:p>
      <w:pPr>
        <w:jc w:val="left"/>
      </w:pPr>
      <w:r>
        <w:rPr>
          <w:rFonts w:ascii="Consolas" w:eastAsia="Consolas" w:hAnsi="Consolas" w:cs="Consolas"/>
          <w:b w:val="0"/>
          <w:sz w:val="28"/>
        </w:rPr>
        <w:t xml:space="preserve"> 
 - Тогда уж лучше отправить шпионов непосредственно в его гильдию и пытаться действовать изнутри, – сказал Цзян Ю.
</w:t>
      </w:r>
    </w:p>
    <w:p>
      <w:pPr/>
    </w:p>
    <w:p>
      <w:pPr>
        <w:jc w:val="left"/>
      </w:pPr>
      <w:r>
        <w:rPr>
          <w:rFonts w:ascii="Consolas" w:eastAsia="Consolas" w:hAnsi="Consolas" w:cs="Consolas"/>
          <w:b w:val="0"/>
          <w:sz w:val="28"/>
        </w:rPr>
        <w:t xml:space="preserve"> 
 - Разве это так просто? – горько рассмеялся Изменчивая Весна. – Не забывайте кто наш противник. Думаете он не видел подобные трюки в прошлом? Отправка шпионов в Счастливую гильдию ничего нам не даст.
</w:t>
      </w:r>
    </w:p>
    <w:p>
      <w:pPr/>
    </w:p>
    <w:p>
      <w:pPr>
        <w:jc w:val="left"/>
      </w:pPr>
      <w:r>
        <w:rPr>
          <w:rFonts w:ascii="Consolas" w:eastAsia="Consolas" w:hAnsi="Consolas" w:cs="Consolas"/>
          <w:b w:val="0"/>
          <w:sz w:val="28"/>
        </w:rPr>
        <w:t xml:space="preserve"> 
 - Ну, отправка шпионов в другие гильдии может и сработает. После того как Мрачный Лорд создал свою гильдию, многие игроки повыходили из своих гильдий, поэтому в них освободились места. Попробуем использовать эти гильдии, чтобы воздействовать на Мрачного Лорда. Если мы сможем настроить другие гильдии против Мрачного Лорда, это будет хорошим поводом для объявления ему войны, - произнес Изменчивая Весна.
</w:t>
      </w:r>
    </w:p>
    <w:p>
      <w:pPr/>
    </w:p>
    <w:p>
      <w:pPr>
        <w:jc w:val="left"/>
      </w:pPr>
      <w:r>
        <w:rPr>
          <w:rFonts w:ascii="Consolas" w:eastAsia="Consolas" w:hAnsi="Consolas" w:cs="Consolas"/>
          <w:b w:val="0"/>
          <w:sz w:val="28"/>
        </w:rPr>
        <w:t xml:space="preserve"> 
 - Мы также можем на время отправить шпионов в Счастливую гильдию. Когда разразится конфликт, они подорвут атмосферу изнутри! – добавил Цзян Ю.
</w:t>
      </w:r>
    </w:p>
    <w:p>
      <w:pPr/>
    </w:p>
    <w:p>
      <w:pPr>
        <w:jc w:val="left"/>
      </w:pPr>
      <w:r>
        <w:rPr>
          <w:rFonts w:ascii="Consolas" w:eastAsia="Consolas" w:hAnsi="Consolas" w:cs="Consolas"/>
          <w:b w:val="0"/>
          <w:sz w:val="28"/>
        </w:rPr>
        <w:t xml:space="preserve"> 
 - К тому же из-за быстрого развития Счастья, самомнение ее членов будет невероятно раздуто. Если повезет, нам не нужно будет никого подстрекать. Члены гильдии сами смогут доставить ей неприятности. Это был бы лучший вариант развития событий, - сказал Арисаема.
</w:t>
      </w:r>
    </w:p>
    <w:p>
      <w:pPr/>
    </w:p>
    <w:p>
      <w:pPr>
        <w:jc w:val="left"/>
      </w:pPr>
      <w:r>
        <w:rPr>
          <w:rFonts w:ascii="Consolas" w:eastAsia="Consolas" w:hAnsi="Consolas" w:cs="Consolas"/>
          <w:b w:val="0"/>
          <w:sz w:val="28"/>
        </w:rPr>
        <w:t xml:space="preserve"> 
 - Точно, наши шпионы помогут им сделать это! – сказал Изменчивая Весна.
</w:t>
      </w:r>
    </w:p>
    <w:p>
      <w:pPr/>
    </w:p>
    <w:p>
      <w:pPr>
        <w:jc w:val="left"/>
      </w:pPr>
      <w:r>
        <w:rPr>
          <w:rFonts w:ascii="Consolas" w:eastAsia="Consolas" w:hAnsi="Consolas" w:cs="Consolas"/>
          <w:b w:val="0"/>
          <w:sz w:val="28"/>
        </w:rPr>
        <w:t xml:space="preserve"> 
 Трое продолжили переговоры. Их разумы продолжали рождать все новые и новые схемы. В конце концов все они были опытными игроками. Причина по которой три великих гильдии смогли стать теми кто они есть, заключалась не только в том, что их клубы были сильны в профессиональном Альянсе, но также и благодаря этим трем игрокам.
</w:t>
      </w:r>
    </w:p>
    <w:p>
      <w:pPr/>
    </w:p>
    <w:p>
      <w:pPr>
        <w:jc w:val="left"/>
      </w:pPr>
      <w:r>
        <w:rPr>
          <w:rFonts w:ascii="Consolas" w:eastAsia="Consolas" w:hAnsi="Consolas" w:cs="Consolas"/>
          <w:b w:val="0"/>
          <w:sz w:val="28"/>
        </w:rPr>
        <w:t xml:space="preserve"> 
 По сравнению с игроками других гильдий, они могли считаться топовыми экспертами. Они могли лишь изящно уйти от соперничества с Мрачным Лордом по части установления рекордов подземелий, поэтому сейчас им нельзя было вступать с ним в прямую конфронтацию. После долгого обсуждения они наконец выработали общий план действий. Трое будут оставаться на связи, пока члены их гильдий будут воплощать их задумку.
</w:t>
      </w:r>
    </w:p>
    <w:p>
      <w:pPr/>
    </w:p>
    <w:p>
      <w:pPr>
        <w:jc w:val="left"/>
      </w:pPr>
      <w:r>
        <w:rPr>
          <w:rFonts w:ascii="Consolas" w:eastAsia="Consolas" w:hAnsi="Consolas" w:cs="Consolas"/>
          <w:b w:val="0"/>
          <w:sz w:val="28"/>
        </w:rPr>
        <w:t xml:space="preserve"> 
 Со стороны Синего Ручья в это время Лазурный Поток получал инструкции от Изменчивой Весны. По мере продолжения разговора, его лицо становилось все более мрачным.
</w:t>
      </w:r>
    </w:p>
    <w:p>
      <w:pPr/>
    </w:p>
    <w:p>
      <w:pPr>
        <w:jc w:val="left"/>
      </w:pPr>
      <w:r>
        <w:rPr>
          <w:rFonts w:ascii="Consolas" w:eastAsia="Consolas" w:hAnsi="Consolas" w:cs="Consolas"/>
          <w:b w:val="0"/>
          <w:sz w:val="28"/>
        </w:rPr>
        <w:t xml:space="preserve"> 
 - Мне казалось, что мы не станем соперничать с Мрачным Лордом? – мрачно спросил Лазурный Поток.
</w:t>
      </w:r>
    </w:p>
    <w:p>
      <w:pPr/>
    </w:p>
    <w:p>
      <w:pPr>
        <w:jc w:val="left"/>
      </w:pPr>
      <w:r>
        <w:rPr>
          <w:rFonts w:ascii="Consolas" w:eastAsia="Consolas" w:hAnsi="Consolas" w:cs="Consolas"/>
          <w:b w:val="0"/>
          <w:sz w:val="28"/>
        </w:rPr>
        <w:t xml:space="preserve"> 
 - Это было тогда. Сейчас все изменилось. Он создал гильдию и поэтому стал нашим непосредственным соперником. Мы никак не можем сейчас ускользнуть от столкновения с ним. Ты что, думаешь он создал гильдию веселья ради? – спросил Изменчивая Весна.
</w:t>
      </w:r>
    </w:p>
    <w:p>
      <w:pPr/>
    </w:p>
    <w:p>
      <w:pPr>
        <w:jc w:val="left"/>
      </w:pPr>
      <w:r>
        <w:rPr>
          <w:rFonts w:ascii="Consolas" w:eastAsia="Consolas" w:hAnsi="Consolas" w:cs="Consolas"/>
          <w:b w:val="0"/>
          <w:sz w:val="28"/>
        </w:rPr>
        <w:t xml:space="preserve"> 
 Лазурный Поток ничего на это не ответил. Он все прекрасно понимал. Просто у него были хорошие отношения с Е Сю. К тому же у него было хорошее о нем впечатление. Сражаться против того, кто был ему приятен, было не самым лучшим чувством.
</w:t>
      </w:r>
    </w:p>
    <w:p>
      <w:pPr/>
    </w:p>
    <w:p>
      <w:pPr>
        <w:jc w:val="left"/>
      </w:pPr>
      <w:r>
        <w:rPr>
          <w:rFonts w:ascii="Consolas" w:eastAsia="Consolas" w:hAnsi="Consolas" w:cs="Consolas"/>
          <w:b w:val="0"/>
          <w:sz w:val="28"/>
        </w:rPr>
        <w:t xml:space="preserve"> 
 - Остальные великие гильдии делают то же самое. Мы держим связь с другими гильдиями, так что просто расслабься и сделай это! - сказал Изменчивая Весна.
</w:t>
      </w:r>
    </w:p>
    <w:p>
      <w:pPr/>
    </w:p>
    <w:p>
      <w:pPr>
        <w:jc w:val="left"/>
      </w:pPr>
      <w:r>
        <w:rPr>
          <w:rFonts w:ascii="Consolas" w:eastAsia="Consolas" w:hAnsi="Consolas" w:cs="Consolas"/>
          <w:b w:val="0"/>
          <w:sz w:val="28"/>
        </w:rPr>
        <w:t xml:space="preserve"> 
 Лазурный Поток молча закрыл окно переписки. Сделав глубокий вдох, он начал делать то, что ему было приказано делать.
</w:t>
      </w:r>
    </w:p>
    <w:p>
      <w:pPr/>
    </w:p>
    <w:p>
      <w:pPr>
        <w:jc w:val="left"/>
      </w:pPr>
      <w:r>
        <w:rPr>
          <w:rFonts w:ascii="Consolas" w:eastAsia="Consolas" w:hAnsi="Consolas" w:cs="Consolas"/>
          <w:b w:val="0"/>
          <w:sz w:val="28"/>
        </w:rPr>
        <w:t xml:space="preserve"> 
 Его первой задачей было отобрать свободные аккаунты, которые не входили в гильдию Синего Ручья. Его вторая задача заключалась в сборе информации о том, сколько человек покинули свои гильдии, чтобы вступить в гильдию Мрачного Лорда. Эти гильдии определенно не были счастливы уходом своих игроков и именно на их недовольство были направлены планы боссов великих гильдий. 
 Что касается гильдий Травяного Сада и Амбиций Тирана, то они также приступили к осуществлению плана. В этот момент в игре появилось очередное системное объявление: «Поздравляем гильдию Счастье с получением 5 уровня!»
</w:t>
      </w:r>
    </w:p>
    <w:p>
      <w:pPr/>
    </w:p>
    <w:p>
      <w:pPr>
        <w:jc w:val="left"/>
      </w:pPr>
      <w:r>
        <w:rPr>
          <w:rFonts w:ascii="Consolas" w:eastAsia="Consolas" w:hAnsi="Consolas" w:cs="Consolas"/>
          <w:b w:val="0"/>
          <w:sz w:val="28"/>
        </w:rPr>
        <w:t xml:space="preserve"> 
 Скорость, с которой развивалась Счастливая гильдия, заставляла другие гильдии обливаться горючими слезами.
</w:t>
      </w:r>
    </w:p>
    <w:p>
      <w:pPr/>
    </w:p>
    <w:p>
      <w:pPr>
        <w:jc w:val="left"/>
      </w:pPr>
      <w:r>
        <w:rPr>
          <w:rFonts w:ascii="Consolas" w:eastAsia="Consolas" w:hAnsi="Consolas" w:cs="Consolas"/>
          <w:b w:val="0"/>
          <w:sz w:val="28"/>
        </w:rPr>
        <w:t xml:space="preserve"> 
 Тем временем вся гильдия Счастья праздновала получение пятого уровня. Эти новички особо не разбирались в гильдиях, однако из того, что сказал их лидер, они сделали вывод, что пятый уровень был очень важным этапом в развитии гильдии. На этом уровне они смогут заполучить Хранителя или что-то типа того.
</w:t>
      </w:r>
    </w:p>
    <w:p>
      <w:pPr/>
    </w:p>
    <w:p>
      <w:pPr>
        <w:jc w:val="left"/>
      </w:pPr>
      <w:r>
        <w:rPr>
          <w:rFonts w:ascii="Consolas" w:eastAsia="Consolas" w:hAnsi="Consolas" w:cs="Consolas"/>
          <w:b w:val="0"/>
          <w:sz w:val="28"/>
        </w:rPr>
        <w:t xml:space="preserve"> 
 Многие игроки уже начали искать информацию об этом Хранителя, стремясь поскорее получить его поддержку. Другие, после того как гильдия получила пятый уровень, стали ждать, что Хранитель сам спуститься к ним.
</w:t>
      </w:r>
    </w:p>
    <w:p>
      <w:pPr/>
    </w:p>
    <w:p>
      <w:pPr>
        <w:jc w:val="left"/>
      </w:pPr>
      <w:r>
        <w:rPr>
          <w:rFonts w:ascii="Consolas" w:eastAsia="Consolas" w:hAnsi="Consolas" w:cs="Consolas"/>
          <w:b w:val="0"/>
          <w:sz w:val="28"/>
        </w:rPr>
        <w:t xml:space="preserve"> 
 - Теперь вы можете получить Хранителя, - все это время Чень Го взволнованно наблюдала за развитием гильдии, поэтому после того как та достигла пятого уровня, она не преминула напомнить Е Сю о Хранителе.
</w:t>
      </w:r>
    </w:p>
    <w:p>
      <w:pPr/>
    </w:p>
    <w:p>
      <w:pPr>
        <w:jc w:val="left"/>
      </w:pPr>
      <w:r>
        <w:rPr>
          <w:rFonts w:ascii="Consolas" w:eastAsia="Consolas" w:hAnsi="Consolas" w:cs="Consolas"/>
          <w:b w:val="0"/>
          <w:sz w:val="28"/>
        </w:rPr>
        <w:t xml:space="preserve"> 
 - Ага! – кивнул головой Е Сю.
</w:t>
      </w:r>
    </w:p>
    <w:p>
      <w:pPr/>
    </w:p>
    <w:p>
      <w:pPr>
        <w:jc w:val="left"/>
      </w:pPr>
      <w:r>
        <w:rPr>
          <w:rFonts w:ascii="Consolas" w:eastAsia="Consolas" w:hAnsi="Consolas" w:cs="Consolas"/>
          <w:b w:val="0"/>
          <w:sz w:val="28"/>
        </w:rPr>
        <w:t xml:space="preserve"> 
 Хранителя нельзя было получить просто прокачав пятый уровень гильдии. Для этого нужно было выполнить квест.
</w:t>
      </w:r>
    </w:p>
    <w:p>
      <w:pPr/>
    </w:p>
    <w:p>
      <w:pPr>
        <w:jc w:val="left"/>
      </w:pPr>
      <w:r>
        <w:rPr>
          <w:rFonts w:ascii="Consolas" w:eastAsia="Consolas" w:hAnsi="Consolas" w:cs="Consolas"/>
          <w:b w:val="0"/>
          <w:sz w:val="28"/>
        </w:rPr>
        <w:t xml:space="preserve"> 
 Квест был крайне прост: нужно было всего лишь победить соответствующего Хранителя. Когда Хранитель оказывался повержен, гильдия получала определенное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Высокоуровневые персонажи.
</w:t>
      </w:r>
    </w:p>
    <w:p>
      <w:pPr/>
    </w:p>
    <w:p>
      <w:pPr>
        <w:jc w:val="left"/>
      </w:pPr>
      <w:r>
        <w:rPr>
          <w:rFonts w:ascii="Consolas" w:eastAsia="Consolas" w:hAnsi="Consolas" w:cs="Consolas"/>
          <w:b w:val="0"/>
          <w:sz w:val="28"/>
        </w:rPr>
        <w:t xml:space="preserve">Хранитель, дающий характеристики, был самым популярным хранителем среди игроков. Да он и в самом деле давал наибольшее преимущество характеристикам персонажа. Его можно было сравнить с дополнительными очками характеристик, которые можно было распределить по своему усмотрению.
</w:t>
      </w:r>
    </w:p>
    <w:p>
      <w:pPr/>
    </w:p>
    <w:p>
      <w:pPr>
        <w:jc w:val="left"/>
      </w:pPr>
      <w:r>
        <w:rPr>
          <w:rFonts w:ascii="Consolas" w:eastAsia="Consolas" w:hAnsi="Consolas" w:cs="Consolas"/>
          <w:b w:val="0"/>
          <w:sz w:val="28"/>
        </w:rPr>
        <w:t xml:space="preserve"> 
 За каждый свой уровень, Хранитель добавлял персонажам по восемь дополнительных очков характеристик. На максимальном двадцатом уровне в сумме выходило 160 очков. Даже в обычных гильдиях дополнительных очков хватало, чтобы создать ощутимую разницу между двумя персонажами с одинаковым уровнем и снаряжением.
</w:t>
      </w:r>
    </w:p>
    <w:p>
      <w:pPr/>
    </w:p>
    <w:p>
      <w:pPr>
        <w:jc w:val="left"/>
      </w:pPr>
      <w:r>
        <w:rPr>
          <w:rFonts w:ascii="Consolas" w:eastAsia="Consolas" w:hAnsi="Consolas" w:cs="Consolas"/>
          <w:b w:val="0"/>
          <w:sz w:val="28"/>
        </w:rPr>
        <w:t xml:space="preserve"> 
 Из-за этого преимущества практически все игроки находились в гильдиях. Даже те персонажи, которые принадлежали про-игрокам, в игре находились в гильдиях. Не было ни одного профи, который не следовал бы этому правилу. Разумеется, все это было сделано ради дополнительных очков характеристик.
</w:t>
      </w:r>
    </w:p>
    <w:p>
      <w:pPr/>
    </w:p>
    <w:p>
      <w:pPr>
        <w:jc w:val="left"/>
      </w:pPr>
      <w:r>
        <w:rPr>
          <w:rFonts w:ascii="Consolas" w:eastAsia="Consolas" w:hAnsi="Consolas" w:cs="Consolas"/>
          <w:b w:val="0"/>
          <w:sz w:val="28"/>
        </w:rPr>
        <w:t xml:space="preserve"> 
 Счастливая гильдия достигла пятого уровня, поэтому перед ними встал вопрос о получении благословения Хранителя.
</w:t>
      </w:r>
    </w:p>
    <w:p>
      <w:pPr/>
    </w:p>
    <w:p>
      <w:pPr>
        <w:jc w:val="left"/>
      </w:pPr>
      <w:r>
        <w:rPr>
          <w:rFonts w:ascii="Consolas" w:eastAsia="Consolas" w:hAnsi="Consolas" w:cs="Consolas"/>
          <w:b w:val="0"/>
          <w:sz w:val="28"/>
        </w:rPr>
        <w:t xml:space="preserve"> 
 Е Сю не стал изобретать велосипед. Он так же планировал использовать Хранителя дающего характеристики. После получения квеста, он тут же начал собирать людей.
</w:t>
      </w:r>
    </w:p>
    <w:p>
      <w:pPr/>
    </w:p>
    <w:p>
      <w:pPr>
        <w:jc w:val="left"/>
      </w:pPr>
      <w:r>
        <w:rPr>
          <w:rFonts w:ascii="Consolas" w:eastAsia="Consolas" w:hAnsi="Consolas" w:cs="Consolas"/>
          <w:b w:val="0"/>
          <w:sz w:val="28"/>
        </w:rPr>
        <w:t xml:space="preserve"> 
 Те кто хотел поучаствовать в убийстве Хранителя отправлялись в подземелье. Внутри подземелья не было никого кроме Хранителя. В его убийстве могли принимать участие максимум двадцать игроков.
</w:t>
      </w:r>
    </w:p>
    <w:p>
      <w:pPr/>
    </w:p>
    <w:p>
      <w:pPr>
        <w:jc w:val="left"/>
      </w:pPr>
      <w:r>
        <w:rPr>
          <w:rFonts w:ascii="Consolas" w:eastAsia="Consolas" w:hAnsi="Consolas" w:cs="Consolas"/>
          <w:b w:val="0"/>
          <w:sz w:val="28"/>
        </w:rPr>
        <w:t xml:space="preserve"> 
 Е Сю, Танг Ро, Су Мученг и Булочка, очевидно входили в команду по убийству Хранителя. Один Дюйм Пепла Цяо Ифана по-прежнему продолжал прокачку и не отзывался на входящие сообщения. Это означало, что его все еще прокачивал кто-то другой. Седьмое Поле с ребятами еще не могли присоединиться к гильдии, поэтому вход в гильдейское подземелье им был закрыт. Кроме них был еще Скрытый Свет. Тем не менее его навыки в настоящем бою были просто ужасны. Хотя Е Сю и подобрал ему некоторые способы для тренировок, вот только прошло совсем немного времени и он не знал, насколько Скрытый Свет улучшился.
</w:t>
      </w:r>
    </w:p>
    <w:p>
      <w:pPr/>
    </w:p>
    <w:p>
      <w:pPr>
        <w:jc w:val="left"/>
      </w:pPr>
      <w:r>
        <w:rPr>
          <w:rFonts w:ascii="Consolas" w:eastAsia="Consolas" w:hAnsi="Consolas" w:cs="Consolas"/>
          <w:b w:val="0"/>
          <w:sz w:val="28"/>
        </w:rPr>
        <w:t xml:space="preserve"> 
 Е Сю больше никого не знал, поэтому оставшихся игроков он добирал основываясь на их классе и уровне. При составлении группы против Хранителя, чем большим уровнем обладал персонаж, тем лучше.
</w:t>
      </w:r>
    </w:p>
    <w:p>
      <w:pPr/>
    </w:p>
    <w:p>
      <w:pPr>
        <w:jc w:val="left"/>
      </w:pPr>
      <w:r>
        <w:rPr>
          <w:rFonts w:ascii="Consolas" w:eastAsia="Consolas" w:hAnsi="Consolas" w:cs="Consolas"/>
          <w:b w:val="0"/>
          <w:sz w:val="28"/>
        </w:rPr>
        <w:t xml:space="preserve"> 
 - Ээ? – Лазурный Поток озадаченно посмотрел на сообщение.
</w:t>
      </w:r>
    </w:p>
    <w:p>
      <w:pPr/>
    </w:p>
    <w:p>
      <w:pPr>
        <w:jc w:val="left"/>
      </w:pPr>
      <w:r>
        <w:rPr>
          <w:rFonts w:ascii="Consolas" w:eastAsia="Consolas" w:hAnsi="Consolas" w:cs="Consolas"/>
          <w:b w:val="0"/>
          <w:sz w:val="28"/>
        </w:rPr>
        <w:t xml:space="preserve"> 
 После того как он увидел, что Счастливая гильдия достигла пятого уровня, он собрал доступные ему свободные аккаунты, после чего сказал игрокам, чтобы они вступили в гильдию Мрачного Лорда. Он даже сам использовал один из таких аккаунтов.
</w:t>
      </w:r>
    </w:p>
    <w:p>
      <w:pPr/>
    </w:p>
    <w:p>
      <w:pPr>
        <w:jc w:val="left"/>
      </w:pPr>
      <w:r>
        <w:rPr>
          <w:rFonts w:ascii="Consolas" w:eastAsia="Consolas" w:hAnsi="Consolas" w:cs="Consolas"/>
          <w:b w:val="0"/>
          <w:sz w:val="28"/>
        </w:rPr>
        <w:t xml:space="preserve"> 
 Внедрение прошло гладко. После отправки его запроса прошло совсем немного времени, когда пришел ответ от Счастливой гильдии. Практически одновременно с ним, такие же уведомления получили остальные три свободных аккаунта. Таким образом внедрение в гильдию Мрачного Лорда состоялось.
</w:t>
      </w:r>
    </w:p>
    <w:p>
      <w:pPr/>
    </w:p>
    <w:p>
      <w:pPr>
        <w:jc w:val="left"/>
      </w:pPr>
      <w:r>
        <w:rPr>
          <w:rFonts w:ascii="Consolas" w:eastAsia="Consolas" w:hAnsi="Consolas" w:cs="Consolas"/>
          <w:b w:val="0"/>
          <w:sz w:val="28"/>
        </w:rPr>
        <w:t xml:space="preserve"> 
 После вступления Лазурный Поток сразу же обратил внимание на чат, ему было любопытно узнать о чем разговаривали члены гильдии. Основной разговор крутился вокруг убийства Хранителя. Гильдия пятого уровня общается по поводу убийства Хранителя? В это не было ничего необычного. Тем не менее вскоре он получил приглашение в группу от Мрачного Лорда, что заставило его очень сильно удивиться.
</w:t>
      </w:r>
    </w:p>
    <w:p>
      <w:pPr/>
    </w:p>
    <w:p>
      <w:pPr>
        <w:jc w:val="left"/>
      </w:pPr>
      <w:r>
        <w:rPr>
          <w:rFonts w:ascii="Consolas" w:eastAsia="Consolas" w:hAnsi="Consolas" w:cs="Consolas"/>
          <w:b w:val="0"/>
          <w:sz w:val="28"/>
        </w:rPr>
        <w:t xml:space="preserve"> 
 Лазурный Поток не знал, что происходит, поэтому он согласился присоединиться к группе. Сделав это, он обнаружил, что это была не одна группа, а две, которые в совокупности составляли двадцать человек. Исходя из этой информации Лазурный Поток догадался, что планировал делать Мрачный Лорд. Вскоре он увидел, что оставшиеся три свободных аккаунта Синего Ручья также присоединились к группе.
</w:t>
      </w:r>
    </w:p>
    <w:p>
      <w:pPr/>
    </w:p>
    <w:p>
      <w:pPr>
        <w:jc w:val="left"/>
      </w:pPr>
      <w:r>
        <w:rPr>
          <w:rFonts w:ascii="Consolas" w:eastAsia="Consolas" w:hAnsi="Consolas" w:cs="Consolas"/>
          <w:b w:val="0"/>
          <w:sz w:val="28"/>
        </w:rPr>
        <w:t xml:space="preserve"> 
 Один из этих трех игроков был в замешательстве. Видя, что все четыре свободны аккаунта были собраны вместе, он поспешил написать Лазурному Потоку:
</w:t>
      </w:r>
    </w:p>
    <w:p>
      <w:pPr/>
    </w:p>
    <w:p>
      <w:pPr>
        <w:jc w:val="left"/>
      </w:pPr>
      <w:r>
        <w:rPr>
          <w:rFonts w:ascii="Consolas" w:eastAsia="Consolas" w:hAnsi="Consolas" w:cs="Consolas"/>
          <w:b w:val="0"/>
          <w:sz w:val="28"/>
        </w:rPr>
        <w:t xml:space="preserve"> 
 - Мы что, были раскрыты? – спросил он.
</w:t>
      </w:r>
    </w:p>
    <w:p>
      <w:pPr/>
    </w:p>
    <w:p>
      <w:pPr>
        <w:jc w:val="left"/>
      </w:pPr>
      <w:r>
        <w:rPr>
          <w:rFonts w:ascii="Consolas" w:eastAsia="Consolas" w:hAnsi="Consolas" w:cs="Consolas"/>
          <w:b w:val="0"/>
          <w:sz w:val="28"/>
        </w:rPr>
        <w:t xml:space="preserve"> 
 Этот вопрос привнес нотку паники в сердце Лазурного Потока, однако он быстро взял себя в руки. Он ответил, чтобы тот не беспокоился и вместо этого присмотрелся к составу собирающейся группы.
</w:t>
      </w:r>
    </w:p>
    <w:p>
      <w:pPr/>
    </w:p>
    <w:p>
      <w:pPr>
        <w:jc w:val="left"/>
      </w:pPr>
      <w:r>
        <w:rPr>
          <w:rFonts w:ascii="Consolas" w:eastAsia="Consolas" w:hAnsi="Consolas" w:cs="Consolas"/>
          <w:b w:val="0"/>
          <w:sz w:val="28"/>
        </w:rPr>
        <w:t xml:space="preserve"> 
 Мрачный Лорд, Очищающая Мгла и Булочка. Эти ники были хорошо знакомы Лазурному Потоку. Видя этих персонажей, Лазурный Поток ощущал, как на него наваливается большое давление. Он знал, что на десятом сервере никто не мог соперничать с ними по части установления рекордов. И сейчас они были собраны в одном месте. Единственной хорошей новостью было то, что Вторжение Парной Булочки был намного ниже уровнем, чем все остальные. Лазурный Поток тут же определил, что это вероятно было из-за того, что тот не принимал участия в новогоднем ивенте. Еще в составе команды Мрачного Лорда был Призрачный Мечник. Лазурный Поток вспомнил, что его звали Одним Дюймом Пепла, однако сейчас его не было в собирающейся группе.
</w:t>
      </w:r>
    </w:p>
    <w:p>
      <w:pPr/>
    </w:p>
    <w:p>
      <w:pPr>
        <w:jc w:val="left"/>
      </w:pPr>
      <w:r>
        <w:rPr>
          <w:rFonts w:ascii="Consolas" w:eastAsia="Consolas" w:hAnsi="Consolas" w:cs="Consolas"/>
          <w:b w:val="0"/>
          <w:sz w:val="28"/>
        </w:rPr>
        <w:t xml:space="preserve"> 
 Лазурный Поток открыл список членов гильдии и начал его тщательно просматривать. Он заметил, что сортировка членов гильдия стояла по умолчанию системы. Первая колонка обозначала ранги игроков. Вторая – их уровни. В Счастливой гильдии список игроков был составлен по убыванию, от большего к меньшему. Верхние строчки занимали Мрачный Лорд, Мягкая Мгла и Очищающая Мгла соответственно. Все они имели 39 уровень. Ниже них находились ники четырех свободных аккаунтов Синего Ручья, которые буквально только что присоединились к гильдии.
</w:t>
      </w:r>
    </w:p>
    <w:p>
      <w:pPr/>
    </w:p>
    <w:p>
      <w:pPr>
        <w:jc w:val="left"/>
      </w:pPr>
      <w:r>
        <w:rPr>
          <w:rFonts w:ascii="Consolas" w:eastAsia="Consolas" w:hAnsi="Consolas" w:cs="Consolas"/>
          <w:b w:val="0"/>
          <w:sz w:val="28"/>
        </w:rPr>
        <w:t xml:space="preserve"> 
 Исходя из этого Лазурный Поток понял, почему их пригласили в группу по убийству Хранителя. Потому что они имели самые большие уровни в гильдии.
</w:t>
      </w:r>
    </w:p>
    <w:p>
      <w:pPr/>
    </w:p>
    <w:p>
      <w:pPr>
        <w:jc w:val="left"/>
      </w:pPr>
      <w:r>
        <w:rPr>
          <w:rFonts w:ascii="Consolas" w:eastAsia="Consolas" w:hAnsi="Consolas" w:cs="Consolas"/>
          <w:b w:val="0"/>
          <w:sz w:val="28"/>
        </w:rPr>
        <w:t xml:space="preserve"> 
 Все складывалось довольно удачно. Высокий уровень давал высокий статус. Хотя они пока еще не могли войти во внутренний круг Мрачного Лорда, тем не менее их позиция уже была выше, чем у низкоуровневых игроков.
</w:t>
      </w:r>
    </w:p>
    <w:p>
      <w:pPr/>
    </w:p>
    <w:p>
      <w:pPr>
        <w:jc w:val="left"/>
      </w:pPr>
      <w:r>
        <w:rPr>
          <w:rFonts w:ascii="Consolas" w:eastAsia="Consolas" w:hAnsi="Consolas" w:cs="Consolas"/>
          <w:b w:val="0"/>
          <w:sz w:val="28"/>
        </w:rPr>
        <w:t xml:space="preserve"> 
 Лазурный Поток пробежался беглым взглядом по остальным никам членов гильдии.
</w:t>
      </w:r>
    </w:p>
    <w:p>
      <w:pPr/>
    </w:p>
    <w:p>
      <w:pPr>
        <w:jc w:val="left"/>
      </w:pPr>
      <w:r>
        <w:rPr>
          <w:rFonts w:ascii="Consolas" w:eastAsia="Consolas" w:hAnsi="Consolas" w:cs="Consolas"/>
          <w:b w:val="0"/>
          <w:sz w:val="28"/>
        </w:rPr>
        <w:t xml:space="preserve"> 
 Неожиданно он обнаружил, что в Счастье в основном находились игроки довольно маленького уровня. Тот аккаунт который использовал Лазурный Поток был 36 уровня, остальные три свободных аккаунта также имели довольно высокие уровни. Что касается Счастья, то всего несколько её членов имели схожие уровни, при том, что общая численность достигала порядка 500 человек. Всего 19 человек были выше 35 уровня. Все остальные игроки были ниже, в самом конце списка находились даже игроки 20 уровня.
</w:t>
      </w:r>
    </w:p>
    <w:p>
      <w:pPr/>
    </w:p>
    <w:p>
      <w:pPr>
        <w:jc w:val="left"/>
      </w:pPr>
      <w:r>
        <w:rPr>
          <w:rFonts w:ascii="Consolas" w:eastAsia="Consolas" w:hAnsi="Consolas" w:cs="Consolas"/>
          <w:b w:val="0"/>
          <w:sz w:val="28"/>
        </w:rPr>
        <w:t xml:space="preserve"> 
 Лазурный Поток был сбит с толку. Он предполагал, что Счастье не сможет сравниться с его гильдией Синего Ручья уровнями своих персонажей, однако он никогда бы не подумал, что разница будет настолько существенной. В гильдии Синего Ручья большая часть игроков была 35 и выше уровнями, в то время как игроки ниже 35 уровня были меньшинством.
</w:t>
      </w:r>
    </w:p>
    <w:p>
      <w:pPr/>
    </w:p>
    <w:p>
      <w:pPr>
        <w:jc w:val="left"/>
      </w:pPr>
      <w:r>
        <w:rPr>
          <w:rFonts w:ascii="Consolas" w:eastAsia="Consolas" w:hAnsi="Consolas" w:cs="Consolas"/>
          <w:b w:val="0"/>
          <w:sz w:val="28"/>
        </w:rPr>
        <w:t xml:space="preserve"> 
 Благодаря своей славе, а также сумасшествием привнесенным в игру созданием Счастливой гильдии, Мрачный Лорд имел квалификацию, чтобы соперничать с топовыми гильдиями. Однако в реальности его гильдия состояла сплошь из низкоуровневых игроков. Какой в этом был смысл?
</w:t>
      </w:r>
    </w:p>
    <w:p>
      <w:pPr/>
    </w:p>
    <w:p>
      <w:pPr>
        <w:jc w:val="left"/>
      </w:pPr>
      <w:r>
        <w:rPr>
          <w:rFonts w:ascii="Consolas" w:eastAsia="Consolas" w:hAnsi="Consolas" w:cs="Consolas"/>
          <w:b w:val="0"/>
          <w:sz w:val="28"/>
        </w:rPr>
        <w:t xml:space="preserve"> 
 «Может он пытается достичь верности игроков путем прокачки их из самых низов?» - Лазурный Поток мог только строить догадки. После этого он открыл список заявок на вступление в гильдию и обнаружил, что не то чтобы гильдия не желала принимать высокоуровневых игроков, просто в подаваемых заявках не было ни одного игрока выше 35 уровня. Те кто имел 35 уровень и выше, уже давно присоединились к гильдиям или были такими же свободными аккаунтами, на котором сейчас играл Лазурный Поток.
</w:t>
      </w:r>
    </w:p>
    <w:p>
      <w:pPr/>
    </w:p>
    <w:p>
      <w:pPr>
        <w:jc w:val="left"/>
      </w:pPr>
      <w:r>
        <w:rPr>
          <w:rFonts w:ascii="Consolas" w:eastAsia="Consolas" w:hAnsi="Consolas" w:cs="Consolas"/>
          <w:b w:val="0"/>
          <w:sz w:val="28"/>
        </w:rPr>
        <w:t xml:space="preserve"> 
 Лазурный Поток был опытным игроком. Поэтому после быстрого анализа он наконец понял сложившуюся ситуацию.
</w:t>
      </w:r>
    </w:p>
    <w:p>
      <w:pPr/>
    </w:p>
    <w:p>
      <w:pPr>
        <w:jc w:val="left"/>
      </w:pPr>
      <w:r>
        <w:rPr>
          <w:rFonts w:ascii="Consolas" w:eastAsia="Consolas" w:hAnsi="Consolas" w:cs="Consolas"/>
          <w:b w:val="0"/>
          <w:sz w:val="28"/>
        </w:rPr>
        <w:t xml:space="preserve"> 
 Это было из-за рождественской катастрофы, а также из-за ограничений накладываемых топовыми гильдиями. В глазах Лазурного Потока 36 уровни не являлись высокими уровнями. Сейчас игрок, желающий присоединиться к гильдии Синего Ручья, должен был обладать минимум 35 уровнем. Те, кто входил в гильдию и имел меньший уровень, присоединились к ней намного раньше и просто не могли поддерживать столь высокий темп прокачки.
</w:t>
      </w:r>
    </w:p>
    <w:p>
      <w:pPr/>
    </w:p>
    <w:p>
      <w:pPr>
        <w:jc w:val="left"/>
      </w:pPr>
      <w:r>
        <w:rPr>
          <w:rFonts w:ascii="Consolas" w:eastAsia="Consolas" w:hAnsi="Consolas" w:cs="Consolas"/>
          <w:b w:val="0"/>
          <w:sz w:val="28"/>
        </w:rPr>
        <w:t xml:space="preserve"> 
 Тем не менее для остального сервера 36 был уровнем, когда игроки отправлялись в Огненный Лес, а вскоре после этого переходили в Город Грехов. Для тех кто не участвовал в новогоднем ивенте вместе с Мрачным Лордом, эти игроки уже являлись высокоуровневыми игроками.
</w:t>
      </w:r>
    </w:p>
    <w:p>
      <w:pPr/>
    </w:p>
    <w:p>
      <w:pPr>
        <w:jc w:val="left"/>
      </w:pPr>
      <w:r>
        <w:rPr>
          <w:rFonts w:ascii="Consolas" w:eastAsia="Consolas" w:hAnsi="Consolas" w:cs="Consolas"/>
          <w:b w:val="0"/>
          <w:sz w:val="28"/>
        </w:rPr>
        <w:t xml:space="preserve"> 
 Если бы Мрачный Лорд не использовал свою стратегию для прокачки, тогда топовые гильдии сейчас так же бы находились примерно в районе 36 уровней. Поэтому эти игроки уже были элитой гильдий, они могли считаться топовыми игроками десятого сервера.
</w:t>
      </w:r>
    </w:p>
    <w:p>
      <w:pPr/>
    </w:p>
    <w:p>
      <w:pPr>
        <w:jc w:val="left"/>
      </w:pPr>
      <w:r>
        <w:rPr>
          <w:rFonts w:ascii="Consolas" w:eastAsia="Consolas" w:hAnsi="Consolas" w:cs="Consolas"/>
          <w:b w:val="0"/>
          <w:sz w:val="28"/>
        </w:rPr>
        <w:t xml:space="preserve"> 
 Все дело было в новогоднем ивенте. Это была необычная ситуация которая не могла произойти в обычных обстоятельствах.
</w:t>
      </w:r>
    </w:p>
    <w:p>
      <w:pPr/>
    </w:p>
    <w:p>
      <w:pPr>
        <w:jc w:val="left"/>
      </w:pPr>
      <w:r>
        <w:rPr>
          <w:rFonts w:ascii="Consolas" w:eastAsia="Consolas" w:hAnsi="Consolas" w:cs="Consolas"/>
          <w:b w:val="0"/>
          <w:sz w:val="28"/>
        </w:rPr>
        <w:t xml:space="preserve"> 
 Те игроки топовых гильдий, кто не участвовали в новогоднем ивенте вместе с Мрачным Лордом, сейчас взялись за прокачку своих персонажей с удвоенными усилиями.
</w:t>
      </w:r>
    </w:p>
    <w:p>
      <w:pPr/>
    </w:p>
    <w:p>
      <w:pPr>
        <w:jc w:val="left"/>
      </w:pPr>
      <w:r>
        <w:rPr>
          <w:rFonts w:ascii="Consolas" w:eastAsia="Consolas" w:hAnsi="Consolas" w:cs="Consolas"/>
          <w:b w:val="0"/>
          <w:sz w:val="28"/>
        </w:rPr>
        <w:t xml:space="preserve"> 
 Чтобы внести ясность, на всем сервере было довольно мало персонажей в районе 36 уровня. К тому же большая часть из них входила в топовые гильдии. Те же кто имел столь высокий уровень и не входил в гильдию, очевидно просто не желал присоединиться ни к одной из гильдий, поэтому сообщение о создании Счастливой гильдии, не должно было их сильно заинтересовать.
</w:t>
      </w:r>
    </w:p>
    <w:p>
      <w:pPr/>
    </w:p>
    <w:p>
      <w:pPr>
        <w:jc w:val="left"/>
      </w:pPr>
      <w:r>
        <w:rPr>
          <w:rFonts w:ascii="Consolas" w:eastAsia="Consolas" w:hAnsi="Consolas" w:cs="Consolas"/>
          <w:b w:val="0"/>
          <w:sz w:val="28"/>
        </w:rPr>
        <w:t xml:space="preserve"> 
 В итоге свободные аккаунты Синего Ручья автоматически стали одними из самых прокачанных аккаунтов в Счастье.
</w:t>
      </w:r>
    </w:p>
    <w:p>
      <w:pPr/>
    </w:p>
    <w:p>
      <w:pPr>
        <w:jc w:val="left"/>
      </w:pPr>
      <w:r>
        <w:rPr>
          <w:rFonts w:ascii="Consolas" w:eastAsia="Consolas" w:hAnsi="Consolas" w:cs="Consolas"/>
          <w:b w:val="0"/>
          <w:sz w:val="28"/>
        </w:rPr>
        <w:t xml:space="preserve"> 
 Осознав это Лазурный Поток сделал мысленный шаг назад, просматривая список персонажей Счастья выше 35 уровня.
</w:t>
      </w:r>
    </w:p>
    <w:p>
      <w:pPr/>
    </w:p>
    <w:p>
      <w:pPr>
        <w:jc w:val="left"/>
      </w:pPr>
      <w:r>
        <w:rPr>
          <w:rFonts w:ascii="Consolas" w:eastAsia="Consolas" w:hAnsi="Consolas" w:cs="Consolas"/>
          <w:b w:val="0"/>
          <w:sz w:val="28"/>
        </w:rPr>
        <w:t xml:space="preserve"> 
 На всем десятом сервере практически не было игроков выше 36 уровня, которые присоединились бы к Счастливой гильдии. Означало ли это, что все высокоуровневые аккаунты Счастья, были такими же свободными аккаунтами других гильдий, которые были отправлены в нее, чтобы вести подрывную деятельность?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Дымка сомнений и подозрений.
</w:t>
      </w:r>
    </w:p>
    <w:p>
      <w:pPr/>
    </w:p>
    <w:p>
      <w:pPr>
        <w:jc w:val="left"/>
      </w:pPr>
      <w:r>
        <w:rPr>
          <w:rFonts w:ascii="Consolas" w:eastAsia="Consolas" w:hAnsi="Consolas" w:cs="Consolas"/>
          <w:b w:val="0"/>
          <w:sz w:val="28"/>
        </w:rPr>
        <w:t xml:space="preserve">Чем больше об этом думал Лазурный Поток, тем больше в это верил.
</w:t>
      </w:r>
    </w:p>
    <w:p>
      <w:pPr/>
    </w:p>
    <w:p>
      <w:pPr>
        <w:jc w:val="left"/>
      </w:pPr>
      <w:r>
        <w:rPr>
          <w:rFonts w:ascii="Consolas" w:eastAsia="Consolas" w:hAnsi="Consolas" w:cs="Consolas"/>
          <w:b w:val="0"/>
          <w:sz w:val="28"/>
        </w:rPr>
        <w:t xml:space="preserve"> 
 Думая об этом, он открыл свой список друзей, чтобы найти остальных лидеров гильдий. На короткое мгновение он недоуменно уставился в пустой список друзей, чтобы тут же осознать, что это был не его аккаунт с Лазурным Потоком. Поэтому не было ничего удивительного в том, его список друзей был пуст.
</w:t>
      </w:r>
    </w:p>
    <w:p>
      <w:pPr/>
    </w:p>
    <w:p>
      <w:pPr>
        <w:jc w:val="left"/>
      </w:pPr>
      <w:r>
        <w:rPr>
          <w:rFonts w:ascii="Consolas" w:eastAsia="Consolas" w:hAnsi="Consolas" w:cs="Consolas"/>
          <w:b w:val="0"/>
          <w:sz w:val="28"/>
        </w:rPr>
        <w:t xml:space="preserve"> 
 Беспомощный, Лазурный Поток связался с Изменчивой Весной, который по-прежнему находился на десятом сервере, и рассказал ему о своих догадках.
</w:t>
      </w:r>
    </w:p>
    <w:p>
      <w:pPr/>
    </w:p>
    <w:p>
      <w:pPr>
        <w:jc w:val="left"/>
      </w:pPr>
      <w:r>
        <w:rPr>
          <w:rFonts w:ascii="Consolas" w:eastAsia="Consolas" w:hAnsi="Consolas" w:cs="Consolas"/>
          <w:b w:val="0"/>
          <w:sz w:val="28"/>
        </w:rPr>
        <w:t xml:space="preserve"> 
 - Подожди! – просто ответил ему Изменчивая Весна.
</w:t>
      </w:r>
    </w:p>
    <w:p>
      <w:pPr/>
    </w:p>
    <w:p>
      <w:pPr>
        <w:jc w:val="left"/>
      </w:pPr>
      <w:r>
        <w:rPr>
          <w:rFonts w:ascii="Consolas" w:eastAsia="Consolas" w:hAnsi="Consolas" w:cs="Consolas"/>
          <w:b w:val="0"/>
          <w:sz w:val="28"/>
        </w:rPr>
        <w:t xml:space="preserve"> 
 Спустя какое-то время Изменчивая Весна вновь написал сообщение. В этот раз оно содержало всего одну букву – Q.
</w:t>
      </w:r>
    </w:p>
    <w:p>
      <w:pPr/>
    </w:p>
    <w:p>
      <w:pPr>
        <w:jc w:val="left"/>
      </w:pPr>
      <w:r>
        <w:rPr>
          <w:rFonts w:ascii="Consolas" w:eastAsia="Consolas" w:hAnsi="Consolas" w:cs="Consolas"/>
          <w:b w:val="0"/>
          <w:sz w:val="28"/>
        </w:rPr>
        <w:t xml:space="preserve"> 
 Лазурный Поток на мгновение оказался сбит с толку, однако к счастью он давно привык к стилю общения Изменчивой Весны, поэтому понял, что тот хотел пообщаться с ним через QQ. Поэтому он свернул игру и зашел в месенджер. Ему тут же пришел запрос на приглашение в группу. Согласившись, Лазурный Поток увидел, что группа вела оживленную беседу. В группе находилось десять людей, и все они использовали свои игровые ники. Там не было никого, кого бы Лазурный Поток не знал.
</w:t>
      </w:r>
    </w:p>
    <w:p>
      <w:pPr/>
    </w:p>
    <w:p>
      <w:pPr>
        <w:jc w:val="left"/>
      </w:pPr>
      <w:r>
        <w:rPr>
          <w:rFonts w:ascii="Consolas" w:eastAsia="Consolas" w:hAnsi="Consolas" w:cs="Consolas"/>
          <w:b w:val="0"/>
          <w:sz w:val="28"/>
        </w:rPr>
        <w:t xml:space="preserve"> 
 После его присоединения к группе, спустя короткое время к ней еще присоединились несколько человек. В чате присутствовали несколько представителей от каждой гильдии.
</w:t>
      </w:r>
    </w:p>
    <w:p>
      <w:pPr/>
    </w:p>
    <w:p>
      <w:pPr>
        <w:jc w:val="left"/>
      </w:pPr>
      <w:r>
        <w:rPr>
          <w:rFonts w:ascii="Consolas" w:eastAsia="Consolas" w:hAnsi="Consolas" w:cs="Consolas"/>
          <w:b w:val="0"/>
          <w:sz w:val="28"/>
        </w:rPr>
        <w:t xml:space="preserve"> 
 - Все успели ознакомиться с ситуацией? – первым взял право голоса Арисаема из Травяного Сада.
</w:t>
      </w:r>
    </w:p>
    <w:p>
      <w:pPr/>
    </w:p>
    <w:p>
      <w:pPr>
        <w:jc w:val="left"/>
      </w:pPr>
      <w:r>
        <w:rPr>
          <w:rFonts w:ascii="Consolas" w:eastAsia="Consolas" w:hAnsi="Consolas" w:cs="Consolas"/>
          <w:b w:val="0"/>
          <w:sz w:val="28"/>
        </w:rPr>
        <w:t xml:space="preserve"> 
 - Давайте не будем называть ники свободных аккаунтов. Просто каждый назовет, сколько шпионов он отправил в Счастливую гильдию, чтобы видеть картину в целом, - предложил Холодная Ночь из Амбиций Тирана.
</w:t>
      </w:r>
    </w:p>
    <w:p>
      <w:pPr/>
    </w:p>
    <w:p>
      <w:pPr>
        <w:jc w:val="left"/>
      </w:pPr>
      <w:r>
        <w:rPr>
          <w:rFonts w:ascii="Consolas" w:eastAsia="Consolas" w:hAnsi="Consolas" w:cs="Consolas"/>
          <w:b w:val="0"/>
          <w:sz w:val="28"/>
        </w:rPr>
        <w:t xml:space="preserve"> 
 Слыша слова этих двух, Лазурный Поток осознал, что остальные гильдии находились в такой же ситуации, как и он. Они также понимали, что высокоуровневые игроки в Счастье, являются шпионами больших гильдий.
</w:t>
      </w:r>
    </w:p>
    <w:p>
      <w:pPr/>
    </w:p>
    <w:p>
      <w:pPr>
        <w:jc w:val="left"/>
      </w:pPr>
      <w:r>
        <w:rPr>
          <w:rFonts w:ascii="Consolas" w:eastAsia="Consolas" w:hAnsi="Consolas" w:cs="Consolas"/>
          <w:b w:val="0"/>
          <w:sz w:val="28"/>
        </w:rPr>
        <w:t xml:space="preserve"> 
 - Мы отправили четыре человека, - первым раскрыл карты Холодная Ночь.
</w:t>
      </w:r>
    </w:p>
    <w:p>
      <w:pPr/>
    </w:p>
    <w:p>
      <w:pPr>
        <w:jc w:val="left"/>
      </w:pPr>
      <w:r>
        <w:rPr>
          <w:rFonts w:ascii="Consolas" w:eastAsia="Consolas" w:hAnsi="Consolas" w:cs="Consolas"/>
          <w:b w:val="0"/>
          <w:sz w:val="28"/>
        </w:rPr>
        <w:t xml:space="preserve"> 
 - То же самое. Четверо, - отписался Лазурный Поток.
</w:t>
      </w:r>
    </w:p>
    <w:p>
      <w:pPr/>
    </w:p>
    <w:p>
      <w:pPr>
        <w:jc w:val="left"/>
      </w:pPr>
      <w:r>
        <w:rPr>
          <w:rFonts w:ascii="Consolas" w:eastAsia="Consolas" w:hAnsi="Consolas" w:cs="Consolas"/>
          <w:b w:val="0"/>
          <w:sz w:val="28"/>
        </w:rPr>
        <w:t xml:space="preserve"> 
 - Трое, - пришло сообщение от Зерна Подорожника из Травяного Сада.
</w:t>
      </w:r>
    </w:p>
    <w:p>
      <w:pPr/>
    </w:p>
    <w:p>
      <w:pPr>
        <w:jc w:val="left"/>
      </w:pPr>
      <w:r>
        <w:rPr>
          <w:rFonts w:ascii="Consolas" w:eastAsia="Consolas" w:hAnsi="Consolas" w:cs="Consolas"/>
          <w:b w:val="0"/>
          <w:sz w:val="28"/>
        </w:rPr>
        <w:t xml:space="preserve"> 
 - Двое, - Одинокий Глоток из Самсары также был здесь. Самсары имела большие амбиции по отношению к текущему сезону. Хотя их гильдия была не самой сильной в игре, тем не менее они прикладывали много усилий для её развития.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 Один.
</w:t>
      </w:r>
    </w:p>
    <w:p>
      <w:pPr/>
    </w:p>
    <w:p>
      <w:pPr>
        <w:jc w:val="left"/>
      </w:pPr>
      <w:r>
        <w:rPr>
          <w:rFonts w:ascii="Consolas" w:eastAsia="Consolas" w:hAnsi="Consolas" w:cs="Consolas"/>
          <w:b w:val="0"/>
          <w:sz w:val="28"/>
        </w:rPr>
        <w:t xml:space="preserve"> 
 Несколько гильдий отправили в Счастье лишь одного шпиона.
</w:t>
      </w:r>
    </w:p>
    <w:p>
      <w:pPr/>
    </w:p>
    <w:p>
      <w:pPr>
        <w:jc w:val="left"/>
      </w:pPr>
      <w:r>
        <w:rPr>
          <w:rFonts w:ascii="Consolas" w:eastAsia="Consolas" w:hAnsi="Consolas" w:cs="Consolas"/>
          <w:b w:val="0"/>
          <w:sz w:val="28"/>
        </w:rPr>
        <w:t xml:space="preserve"> 
 После того как все высказались, в общей численности набралось 15 человек. В Счастье же было 19 человек которые были выше 35 уровня. Кроме Мрачного Лорда, Мягкой Мглы и Очищающей Мглы был лишь один игрок, который не имел к ним никакого отношения.
</w:t>
      </w:r>
    </w:p>
    <w:p>
      <w:pPr/>
    </w:p>
    <w:p>
      <w:pPr>
        <w:jc w:val="left"/>
      </w:pPr>
      <w:r>
        <w:rPr>
          <w:rFonts w:ascii="Consolas" w:eastAsia="Consolas" w:hAnsi="Consolas" w:cs="Consolas"/>
          <w:b w:val="0"/>
          <w:sz w:val="28"/>
        </w:rPr>
        <w:t xml:space="preserve"> 
 Чат наполнился сообщениями с удивленными смайлами.
</w:t>
      </w:r>
    </w:p>
    <w:p>
      <w:pPr/>
    </w:p>
    <w:p>
      <w:pPr>
        <w:jc w:val="left"/>
      </w:pPr>
      <w:r>
        <w:rPr>
          <w:rFonts w:ascii="Consolas" w:eastAsia="Consolas" w:hAnsi="Consolas" w:cs="Consolas"/>
          <w:b w:val="0"/>
          <w:sz w:val="28"/>
        </w:rPr>
        <w:t xml:space="preserve"> 
 - Если Мрачный Лорд ни о чем не догадался, тогда у нас есть преимущество, - заявил Зерно Подорожника.
</w:t>
      </w:r>
    </w:p>
    <w:p>
      <w:pPr/>
    </w:p>
    <w:p>
      <w:pPr>
        <w:jc w:val="left"/>
      </w:pPr>
      <w:r>
        <w:rPr>
          <w:rFonts w:ascii="Consolas" w:eastAsia="Consolas" w:hAnsi="Consolas" w:cs="Consolas"/>
          <w:b w:val="0"/>
          <w:sz w:val="28"/>
        </w:rPr>
        <w:t xml:space="preserve"> 
 - Я понимаю, что ты хочешь сказать, - ответил ему Лазурный Поток. – Но как он мог не догадаться? Все шпионы подали заявки на вступление после того, как Счастье достигло пятого уровня. Конечно, высокоуровневые игроки могли присоединиться к гильдии раньше, и в этом не было бы ничего удивительного. Однако с текущем положением дел, вы не находите, что любой бы на его месте что-то заподозрил?
</w:t>
      </w:r>
    </w:p>
    <w:p>
      <w:pPr/>
    </w:p>
    <w:p>
      <w:pPr>
        <w:jc w:val="left"/>
      </w:pPr>
      <w:r>
        <w:rPr>
          <w:rFonts w:ascii="Consolas" w:eastAsia="Consolas" w:hAnsi="Consolas" w:cs="Consolas"/>
          <w:b w:val="0"/>
          <w:sz w:val="28"/>
        </w:rPr>
        <w:t xml:space="preserve"> 
 - Смотри. Всех нас пригласили в группу. Эта группа очевидно собирается для убийства Хранителя, следовательно пока мы находимся вне подозрений, - сказал Зерно Подорожника.
</w:t>
      </w:r>
    </w:p>
    <w:p>
      <w:pPr/>
    </w:p>
    <w:p>
      <w:pPr>
        <w:jc w:val="left"/>
      </w:pPr>
      <w:r>
        <w:rPr>
          <w:rFonts w:ascii="Consolas" w:eastAsia="Consolas" w:hAnsi="Consolas" w:cs="Consolas"/>
          <w:b w:val="0"/>
          <w:sz w:val="28"/>
        </w:rPr>
        <w:t xml:space="preserve"> 
 - Все необязательно должно быть так. Может он просто хочет использовать нас для того, чтобы убить Хранителя, только и всего, - ответил Лазурный Поток.
</w:t>
      </w:r>
    </w:p>
    <w:p>
      <w:pPr/>
    </w:p>
    <w:p>
      <w:pPr>
        <w:jc w:val="left"/>
      </w:pPr>
      <w:r>
        <w:rPr>
          <w:rFonts w:ascii="Consolas" w:eastAsia="Consolas" w:hAnsi="Consolas" w:cs="Consolas"/>
          <w:b w:val="0"/>
          <w:sz w:val="28"/>
        </w:rPr>
        <w:t xml:space="preserve"> 
 - В таком случае с нашей помощью ему никогда не получить Хранителя, - добавил Зерно Подорожника.
</w:t>
      </w:r>
    </w:p>
    <w:p>
      <w:pPr/>
    </w:p>
    <w:p>
      <w:pPr>
        <w:jc w:val="left"/>
      </w:pPr>
      <w:r>
        <w:rPr>
          <w:rFonts w:ascii="Consolas" w:eastAsia="Consolas" w:hAnsi="Consolas" w:cs="Consolas"/>
          <w:b w:val="0"/>
          <w:sz w:val="28"/>
        </w:rPr>
        <w:t xml:space="preserve"> 
 Каждый прочитавший его фразу тут же все понял. Зерно Подорожника имел в виду, что они могли притвориться будто не могут совладать с Хранителем. Свободные аккаунты были специально созданы для подобных целей, поэтому им было плевать на их репутацию.
</w:t>
      </w:r>
    </w:p>
    <w:p>
      <w:pPr/>
    </w:p>
    <w:p>
      <w:pPr>
        <w:jc w:val="left"/>
      </w:pPr>
      <w:r>
        <w:rPr>
          <w:rFonts w:ascii="Consolas" w:eastAsia="Consolas" w:hAnsi="Consolas" w:cs="Consolas"/>
          <w:b w:val="0"/>
          <w:sz w:val="28"/>
        </w:rPr>
        <w:t xml:space="preserve"> 
 - Я бы сказал… Что даже если мы не станем помогать им с Хранителем, они все равно его убьют. Хотя мы можем сделать так, чтобы они несколько раз ему проиграли, тем не менее это лишь немного повредит их репутации. Но ведь для наших целей этого явно будет недостаточно? – сказал Холодная Ночь.
</w:t>
      </w:r>
    </w:p>
    <w:p>
      <w:pPr/>
    </w:p>
    <w:p>
      <w:pPr>
        <w:jc w:val="left"/>
      </w:pPr>
      <w:r>
        <w:rPr>
          <w:rFonts w:ascii="Consolas" w:eastAsia="Consolas" w:hAnsi="Consolas" w:cs="Consolas"/>
          <w:b w:val="0"/>
          <w:sz w:val="28"/>
        </w:rPr>
        <w:t xml:space="preserve"> 
 После этих слов участники беседы надолго задумались. Их действия на самом деле нанесут довольно мало урона…
</w:t>
      </w:r>
    </w:p>
    <w:p>
      <w:pPr/>
    </w:p>
    <w:p>
      <w:pPr>
        <w:jc w:val="left"/>
      </w:pPr>
      <w:r>
        <w:rPr>
          <w:rFonts w:ascii="Consolas" w:eastAsia="Consolas" w:hAnsi="Consolas" w:cs="Consolas"/>
          <w:b w:val="0"/>
          <w:sz w:val="28"/>
        </w:rPr>
        <w:t xml:space="preserve"> 
 - Если мы это сделаем, это может даже повысить их веру в нас, - внезапно произнес Арисаема.
</w:t>
      </w:r>
    </w:p>
    <w:p>
      <w:pPr/>
    </w:p>
    <w:p>
      <w:pPr>
        <w:jc w:val="left"/>
      </w:pPr>
      <w:r>
        <w:rPr>
          <w:rFonts w:ascii="Consolas" w:eastAsia="Consolas" w:hAnsi="Consolas" w:cs="Consolas"/>
          <w:b w:val="0"/>
          <w:sz w:val="28"/>
        </w:rPr>
        <w:t xml:space="preserve"> 
 - Это правда! – поддержал его Изменчивая Весна, однако он не стал объяснять почему он так считает.
</w:t>
      </w:r>
    </w:p>
    <w:p>
      <w:pPr/>
    </w:p>
    <w:p>
      <w:pPr>
        <w:jc w:val="left"/>
      </w:pPr>
      <w:r>
        <w:rPr>
          <w:rFonts w:ascii="Consolas" w:eastAsia="Consolas" w:hAnsi="Consolas" w:cs="Consolas"/>
          <w:b w:val="0"/>
          <w:sz w:val="28"/>
        </w:rPr>
        <w:t xml:space="preserve"> 
 Все, кто находился в созданной группе, были опытными игроками. Поэтому хотя они и не услышали никаких объяснений, немного подумав, они сами все поняли.
</w:t>
      </w:r>
    </w:p>
    <w:p>
      <w:pPr/>
    </w:p>
    <w:p>
      <w:pPr>
        <w:jc w:val="left"/>
      </w:pPr>
      <w:r>
        <w:rPr>
          <w:rFonts w:ascii="Consolas" w:eastAsia="Consolas" w:hAnsi="Consolas" w:cs="Consolas"/>
          <w:b w:val="0"/>
          <w:sz w:val="28"/>
        </w:rPr>
        <w:t xml:space="preserve"> 
 Каждый Хранитель имел фиксированную сложность. Они зависели лишь от уровня гильдии, Хранителям не было важно какими уровнями обладали игроки. К примеру, для группы 70 уровней не составило бы ни малейшей проблемы победить Хранителя первого уровня. Тем не менее группа состоящая из персонажей 35-39 уровней, не могла быть слишком беспечна.
</w:t>
      </w:r>
    </w:p>
    <w:p>
      <w:pPr/>
    </w:p>
    <w:p>
      <w:pPr>
        <w:jc w:val="left"/>
      </w:pPr>
      <w:r>
        <w:rPr>
          <w:rFonts w:ascii="Consolas" w:eastAsia="Consolas" w:hAnsi="Consolas" w:cs="Consolas"/>
          <w:b w:val="0"/>
          <w:sz w:val="28"/>
        </w:rPr>
        <w:t xml:space="preserve"> 
 Когда максимальный уровень Славы был 50, обычным гильдиям приходилось собирать группы из персонажей 50 уровня, чтобы победить Хранителя. Спустя время игроки становились все опытнее, поэтому планка уровня для сражения с Хранителем понижалась. Для гильдий пользующихся поддержкой клубов не составило бы проблемы группой из двадцати игроков 30 уровня убить Хранителя первого уровня.
</w:t>
      </w:r>
    </w:p>
    <w:p>
      <w:pPr/>
    </w:p>
    <w:p>
      <w:pPr>
        <w:jc w:val="left"/>
      </w:pPr>
      <w:r>
        <w:rPr>
          <w:rFonts w:ascii="Consolas" w:eastAsia="Consolas" w:hAnsi="Consolas" w:cs="Consolas"/>
          <w:b w:val="0"/>
          <w:sz w:val="28"/>
        </w:rPr>
        <w:t xml:space="preserve"> 
 Но Счастливая гильдия от них отличалась. Кроме этих кротов, которые замыслили учинить им неприятности, Счастье практически полностью состояло из новичков. Ситуация была та же, как при открытии Славы. Новички просто не были способны победить Хранителя, поэтому справиться с ним группой состоящей из 35-39 уровней было довольно трудной задачей.
</w:t>
      </w:r>
    </w:p>
    <w:p>
      <w:pPr/>
    </w:p>
    <w:p>
      <w:pPr>
        <w:jc w:val="left"/>
      </w:pPr>
      <w:r>
        <w:rPr>
          <w:rFonts w:ascii="Consolas" w:eastAsia="Consolas" w:hAnsi="Consolas" w:cs="Consolas"/>
          <w:b w:val="0"/>
          <w:sz w:val="28"/>
        </w:rPr>
        <w:t xml:space="preserve"> 
 Чтобы снизить подозрения Мрачного Лорда и заслужить его доверие, они могли бы действовать как новички и несколько раз проиграть Хранителю, это бы лишний раз доказало, что они не являются экспертами из топовых гильдий.
</w:t>
      </w:r>
    </w:p>
    <w:p>
      <w:pPr/>
    </w:p>
    <w:p>
      <w:pPr>
        <w:jc w:val="left"/>
      </w:pPr>
      <w:r>
        <w:rPr>
          <w:rFonts w:ascii="Consolas" w:eastAsia="Consolas" w:hAnsi="Consolas" w:cs="Consolas"/>
          <w:b w:val="0"/>
          <w:sz w:val="28"/>
        </w:rPr>
        <w:t xml:space="preserve"> 
 - Не плохая идея. Давайте так и поступим! – сказал Цзян Ю из Амбиций Тирана. Подумав немного, все согласились с этим предложением. Тем временем в игре все персонажи 35 и выше уровней были приглашены в группу по убийству Хранителя. Вместе с Мрачным Лордом, Мягкой Мглой, Очищающей Мглой и Булочкой, группа составляла 20 человек. В этот момент Мрачный Лорд уже практически заканчивал объяснять стратегию по убийству Хранителя.
</w:t>
      </w:r>
    </w:p>
    <w:p>
      <w:pPr/>
    </w:p>
    <w:p>
      <w:pPr>
        <w:jc w:val="left"/>
      </w:pPr>
      <w:r>
        <w:rPr>
          <w:rFonts w:ascii="Consolas" w:eastAsia="Consolas" w:hAnsi="Consolas" w:cs="Consolas"/>
          <w:b w:val="0"/>
          <w:sz w:val="28"/>
        </w:rPr>
        <w:t xml:space="preserve"> 
 Игроки выступавшие в роли шпионов конечно же были знакомы с этой стратегией. Даже если бы это было не так, они все равно не стали бы слушать. Они должны прикидываться новичками!
</w:t>
      </w:r>
    </w:p>
    <w:p>
      <w:pPr/>
    </w:p>
    <w:p>
      <w:pPr>
        <w:jc w:val="left"/>
      </w:pPr>
      <w:r>
        <w:rPr>
          <w:rFonts w:ascii="Consolas" w:eastAsia="Consolas" w:hAnsi="Consolas" w:cs="Consolas"/>
          <w:b w:val="0"/>
          <w:sz w:val="28"/>
        </w:rPr>
        <w:t xml:space="preserve"> 
 Боевой дух Чень Го воспылал, когда она увидела, что гильдия пополнилась высокоуровневыми персонажами. Хотя была уже поздняя ночь, она не собиралась идти спать. Не только она, практически все игроки Счастливой гильдии оставались в игре. Каждый хотел увидеть, как Хранитель падет. В итоге члены гильдии продолжили выполнять гильдейские квесты, ожидая появления системного сообщения об убийстве Хранителя.
</w:t>
      </w:r>
    </w:p>
    <w:p>
      <w:pPr/>
    </w:p>
    <w:p>
      <w:pPr>
        <w:jc w:val="left"/>
      </w:pPr>
      <w:r>
        <w:rPr>
          <w:rFonts w:ascii="Consolas" w:eastAsia="Consolas" w:hAnsi="Consolas" w:cs="Consolas"/>
          <w:b w:val="0"/>
          <w:sz w:val="28"/>
        </w:rPr>
        <w:t xml:space="preserve"> 
 Е Сю закончил объяснять стратегию, однако групповой чат продолжал хранить тишину. Он понятия не имел, было ли им понятно то, что он им только что объяснил. Когда Чень Го увидела эту картину, она испытала смешанные чувства.
</w:t>
      </w:r>
    </w:p>
    <w:p>
      <w:pPr/>
    </w:p>
    <w:p>
      <w:pPr>
        <w:jc w:val="left"/>
      </w:pPr>
      <w:r>
        <w:rPr>
          <w:rFonts w:ascii="Consolas" w:eastAsia="Consolas" w:hAnsi="Consolas" w:cs="Consolas"/>
          <w:b w:val="0"/>
          <w:sz w:val="28"/>
        </w:rPr>
        <w:t xml:space="preserve"> 
 Перед тем как присоединиться к Великолепной Династии, она успела побывать в нескольких гильдиях, а также принять участие в убийстве их Хранителей. Она знала, что смотреть свысока на убийство Хранителя было большой ошибкой. Если группа не справиться со своей задачей, на нее повесятся все пенальти, которые полагаются за смерть персонажа. Затраты на вызов Хранителя также будут потрачены впустую. Каждая попытка убийства Хранителя стоила денег. К тому же результаты сражения, будь то победа или поражение, будут транслироваться системой в мировой чат. Неудача определенно скажется на морали членов гильдии, а также повредит непосредственно её репутации.
</w:t>
      </w:r>
    </w:p>
    <w:p>
      <w:pPr/>
    </w:p>
    <w:p>
      <w:pPr>
        <w:jc w:val="left"/>
      </w:pPr>
      <w:r>
        <w:rPr>
          <w:rFonts w:ascii="Consolas" w:eastAsia="Consolas" w:hAnsi="Consolas" w:cs="Consolas"/>
          <w:b w:val="0"/>
          <w:sz w:val="28"/>
        </w:rPr>
        <w:t xml:space="preserve"> 
 Для гильдий, которые поддерживали клубы, подобное незначительное ухудшение репутации было недостаточным. Хотя в дело вступил такой Бог как Е Сю, Чень Го все еще переживала.
</w:t>
      </w:r>
    </w:p>
    <w:p>
      <w:pPr/>
    </w:p>
    <w:p>
      <w:pPr>
        <w:jc w:val="left"/>
      </w:pPr>
      <w:r>
        <w:rPr>
          <w:rFonts w:ascii="Consolas" w:eastAsia="Consolas" w:hAnsi="Consolas" w:cs="Consolas"/>
          <w:b w:val="0"/>
          <w:sz w:val="28"/>
        </w:rPr>
        <w:t xml:space="preserve"> 
 - Ты уверен? Может лучше подождать и прокачаться побольше, - сказала Чень Го.
</w:t>
      </w:r>
    </w:p>
    <w:p>
      <w:pPr/>
    </w:p>
    <w:p>
      <w:pPr>
        <w:jc w:val="left"/>
      </w:pPr>
      <w:r>
        <w:rPr>
          <w:rFonts w:ascii="Consolas" w:eastAsia="Consolas" w:hAnsi="Consolas" w:cs="Consolas"/>
          <w:b w:val="0"/>
          <w:sz w:val="28"/>
        </w:rPr>
        <w:t xml:space="preserve"> 
 - Расслабься! – улыбнулся Е Сю.
</w:t>
      </w:r>
    </w:p>
    <w:p>
      <w:pPr/>
    </w:p>
    <w:p>
      <w:pPr>
        <w:jc w:val="left"/>
      </w:pPr>
      <w:r>
        <w:rPr>
          <w:rFonts w:ascii="Consolas" w:eastAsia="Consolas" w:hAnsi="Consolas" w:cs="Consolas"/>
          <w:b w:val="0"/>
          <w:sz w:val="28"/>
        </w:rPr>
        <w:t xml:space="preserve"> 
 - Посмотри на этих заторможенных идиотов. Они вообще никак не реагируют! Они поняли хоть что-то из того, что ты сказал? – Чень Го посмотрела на окно чата на мониторе Е Сю. Все сообщения в чате принадлежали Е Сю. Другие оставались полностью молчаливыми. Внезапно Чень Го пришла кое-какая мысль. Она почесала шею, после чего произнесла:
</w:t>
      </w:r>
    </w:p>
    <w:p>
      <w:pPr/>
    </w:p>
    <w:p>
      <w:pPr>
        <w:jc w:val="left"/>
      </w:pPr>
      <w:r>
        <w:rPr>
          <w:rFonts w:ascii="Consolas" w:eastAsia="Consolas" w:hAnsi="Consolas" w:cs="Consolas"/>
          <w:b w:val="0"/>
          <w:sz w:val="28"/>
        </w:rPr>
        <w:t xml:space="preserve"> 
 - Малышка Танг, сколько из этого ты смогла понять?
</w:t>
      </w:r>
    </w:p>
    <w:p>
      <w:pPr/>
    </w:p>
    <w:p>
      <w:pPr>
        <w:jc w:val="left"/>
      </w:pPr>
      <w:r>
        <w:rPr>
          <w:rFonts w:ascii="Consolas" w:eastAsia="Consolas" w:hAnsi="Consolas" w:cs="Consolas"/>
          <w:b w:val="0"/>
          <w:sz w:val="28"/>
        </w:rPr>
        <w:t xml:space="preserve"> 
 Как и ожидала Чень Го, в ответ на её вопрос Танг Ро лишь растерянно почесала голову. Для того, кто никогда не сталкивался с Хранителем, объяснения Е Сю были слишком сложными для понимания.
</w:t>
      </w:r>
    </w:p>
    <w:p>
      <w:pPr/>
    </w:p>
    <w:p>
      <w:pPr>
        <w:jc w:val="left"/>
      </w:pPr>
      <w:r>
        <w:rPr>
          <w:rFonts w:ascii="Consolas" w:eastAsia="Consolas" w:hAnsi="Consolas" w:cs="Consolas"/>
          <w:b w:val="0"/>
          <w:sz w:val="28"/>
        </w:rPr>
        <w:t xml:space="preserve"> 
 - Видишь! Это нехорошо! – взволнованно произнесла Чень Го. – Все эти парни новички. Они не только ничего не поняли из того, что ты написал, они даже не задали ни одного вопроса! Новички которые притворяются опытными игроками хуже всего! Как вы собираетесь победить Хранителя?
</w:t>
      </w:r>
    </w:p>
    <w:p>
      <w:pPr/>
    </w:p>
    <w:p>
      <w:pPr>
        <w:jc w:val="left"/>
      </w:pPr>
      <w:r>
        <w:rPr>
          <w:rFonts w:ascii="Consolas" w:eastAsia="Consolas" w:hAnsi="Consolas" w:cs="Consolas"/>
          <w:b w:val="0"/>
          <w:sz w:val="28"/>
        </w:rPr>
        <w:t xml:space="preserve"> 
 - Не беспокойся о малышке Танг. Её механических навыков будет достаточно. Она сможет обучиться во время боя. Для неё это не будет проблемой, - рассмеялся Е Сю.
</w:t>
      </w:r>
    </w:p>
    <w:p>
      <w:pPr/>
    </w:p>
    <w:p>
      <w:pPr>
        <w:jc w:val="left"/>
      </w:pPr>
      <w:r>
        <w:rPr>
          <w:rFonts w:ascii="Consolas" w:eastAsia="Consolas" w:hAnsi="Consolas" w:cs="Consolas"/>
          <w:b w:val="0"/>
          <w:sz w:val="28"/>
        </w:rPr>
        <w:t xml:space="preserve"> 
 - Я не о ней говорила. Я имела в виду этих парней, - Чень Го кивнула на ники игроков которые находились в группе с Е Сю.
</w:t>
      </w:r>
    </w:p>
    <w:p>
      <w:pPr/>
    </w:p>
    <w:p>
      <w:pPr>
        <w:jc w:val="left"/>
      </w:pPr>
      <w:r>
        <w:rPr>
          <w:rFonts w:ascii="Consolas" w:eastAsia="Consolas" w:hAnsi="Consolas" w:cs="Consolas"/>
          <w:b w:val="0"/>
          <w:sz w:val="28"/>
        </w:rPr>
        <w:t xml:space="preserve"> 
 - А, ты имеешь в виду этих ребят? Они вообще не проблема, - Е Сю не стал обращать внимания на указанные Чень Го ники, однако после того как он произнес свою последнюю фразу, его уголки губ были приподняты. Когда Чень Го попыталась пристальнее вглядеться в лицо Е Сю, его странная улыбка уже испарилась. Его лицо снова выражало спокойствие.
</w:t>
      </w:r>
    </w:p>
    <w:p>
      <w:pPr/>
    </w:p>
    <w:p>
      <w:pPr>
        <w:jc w:val="left"/>
      </w:pPr>
      <w:r>
        <w:rPr>
          <w:rFonts w:ascii="Consolas" w:eastAsia="Consolas" w:hAnsi="Consolas" w:cs="Consolas"/>
          <w:b w:val="0"/>
          <w:sz w:val="28"/>
        </w:rPr>
        <w:t xml:space="preserve"> 
 - Что происходит? – Чень Го чувствовала, что она упускает что-то очень важное.
</w:t>
      </w:r>
    </w:p>
    <w:p>
      <w:pPr/>
    </w:p>
    <w:p>
      <w:pPr>
        <w:jc w:val="left"/>
      </w:pPr>
      <w:r>
        <w:rPr>
          <w:rFonts w:ascii="Consolas" w:eastAsia="Consolas" w:hAnsi="Consolas" w:cs="Consolas"/>
          <w:b w:val="0"/>
          <w:sz w:val="28"/>
        </w:rPr>
        <w:t xml:space="preserve"> 
 - Я не могу с уверенностью сказать, что среди всех этих игроков нету новичков, но скорее всего, большая часть из них совершенно таковыми не является, - усмехнулся Е Сю.
</w:t>
      </w:r>
    </w:p>
    <w:p>
      <w:pPr/>
    </w:p>
    <w:p>
      <w:pPr>
        <w:jc w:val="left"/>
      </w:pPr>
      <w:r>
        <w:rPr>
          <w:rFonts w:ascii="Consolas" w:eastAsia="Consolas" w:hAnsi="Consolas" w:cs="Consolas"/>
          <w:b w:val="0"/>
          <w:sz w:val="28"/>
        </w:rPr>
        <w:t xml:space="preserve"> 
 - Почему ты так думаешь? – спросила Чень Го.
</w:t>
      </w:r>
    </w:p>
    <w:p>
      <w:pPr/>
    </w:p>
    <w:p>
      <w:pPr>
        <w:jc w:val="left"/>
      </w:pPr>
      <w:r>
        <w:rPr>
          <w:rFonts w:ascii="Consolas" w:eastAsia="Consolas" w:hAnsi="Consolas" w:cs="Consolas"/>
          <w:b w:val="0"/>
          <w:sz w:val="28"/>
        </w:rPr>
        <w:t xml:space="preserve"> 
 - Из-за их уровней! – ответил Е Сю.
</w:t>
      </w:r>
    </w:p>
    <w:p>
      <w:pPr/>
    </w:p>
    <w:p>
      <w:pPr>
        <w:jc w:val="left"/>
      </w:pPr>
      <w:r>
        <w:rPr>
          <w:rFonts w:ascii="Consolas" w:eastAsia="Consolas" w:hAnsi="Consolas" w:cs="Consolas"/>
          <w:b w:val="0"/>
          <w:sz w:val="28"/>
        </w:rPr>
        <w:t xml:space="preserve"> 
 - Тебя на самом деле смущают их уровни?
</w:t>
      </w:r>
    </w:p>
    <w:p>
      <w:pPr/>
    </w:p>
    <w:p>
      <w:pPr>
        <w:jc w:val="left"/>
      </w:pPr>
      <w:r>
        <w:rPr>
          <w:rFonts w:ascii="Consolas" w:eastAsia="Consolas" w:hAnsi="Consolas" w:cs="Consolas"/>
          <w:b w:val="0"/>
          <w:sz w:val="28"/>
        </w:rPr>
        <w:t xml:space="preserve"> 
 Е Сю кивнул головой.
</w:t>
      </w:r>
    </w:p>
    <w:p>
      <w:pPr/>
    </w:p>
    <w:p>
      <w:pPr>
        <w:jc w:val="left"/>
      </w:pPr>
      <w:r>
        <w:rPr>
          <w:rFonts w:ascii="Consolas" w:eastAsia="Consolas" w:hAnsi="Consolas" w:cs="Consolas"/>
          <w:b w:val="0"/>
          <w:sz w:val="28"/>
        </w:rPr>
        <w:t xml:space="preserve"> 
 - На десятом сервере существует ненормальная тенденция в уровнях персонажей, - сказал Е Сю. – Ты наверное не знаешь, но у гильдий, которые поддерживают клубы, есть свободные аккаунты.
</w:t>
      </w:r>
    </w:p>
    <w:p>
      <w:pPr/>
    </w:p>
    <w:p>
      <w:pPr>
        <w:jc w:val="left"/>
      </w:pPr>
      <w:r>
        <w:rPr>
          <w:rFonts w:ascii="Consolas" w:eastAsia="Consolas" w:hAnsi="Consolas" w:cs="Consolas"/>
          <w:b w:val="0"/>
          <w:sz w:val="28"/>
        </w:rPr>
        <w:t xml:space="preserve"> 
 - Свободные аккаунты?
</w:t>
      </w:r>
    </w:p>
    <w:p>
      <w:pPr/>
    </w:p>
    <w:p>
      <w:pPr>
        <w:jc w:val="left"/>
      </w:pPr>
      <w:r>
        <w:rPr>
          <w:rFonts w:ascii="Consolas" w:eastAsia="Consolas" w:hAnsi="Consolas" w:cs="Consolas"/>
          <w:b w:val="0"/>
          <w:sz w:val="28"/>
        </w:rPr>
        <w:t xml:space="preserve"> 
 - Эти аккаунты не входят ни в одну из гильдий, - пояснил Е Сю.
</w:t>
      </w:r>
    </w:p>
    <w:p>
      <w:pPr/>
    </w:p>
    <w:p>
      <w:pPr>
        <w:jc w:val="left"/>
      </w:pPr>
      <w:r>
        <w:rPr>
          <w:rFonts w:ascii="Consolas" w:eastAsia="Consolas" w:hAnsi="Consolas" w:cs="Consolas"/>
          <w:b w:val="0"/>
          <w:sz w:val="28"/>
        </w:rPr>
        <w:t xml:space="preserve"> 
 - И зачем они им нужны? – непонимающе спросила Чень Го.
</w:t>
      </w:r>
    </w:p>
    <w:p>
      <w:pPr/>
    </w:p>
    <w:p>
      <w:pPr>
        <w:jc w:val="left"/>
      </w:pPr>
      <w:r>
        <w:rPr>
          <w:rFonts w:ascii="Consolas" w:eastAsia="Consolas" w:hAnsi="Consolas" w:cs="Consolas"/>
          <w:b w:val="0"/>
          <w:sz w:val="28"/>
        </w:rPr>
        <w:t xml:space="preserve"> 
 - Чтобы доставлять другим неприятности. К примеру, быть скрытыми кротами, - ответил Е Сю.
</w:t>
      </w:r>
    </w:p>
    <w:p>
      <w:pPr/>
    </w:p>
    <w:p>
      <w:pPr>
        <w:jc w:val="left"/>
      </w:pPr>
      <w:r>
        <w:rPr>
          <w:rFonts w:ascii="Consolas" w:eastAsia="Consolas" w:hAnsi="Consolas" w:cs="Consolas"/>
          <w:b w:val="0"/>
          <w:sz w:val="28"/>
        </w:rPr>
        <w:t xml:space="preserve"> 
 Чень Го была сбита с толку. Она слышала много историй про подобных игроков.
</w:t>
      </w:r>
    </w:p>
    <w:p>
      <w:pPr/>
    </w:p>
    <w:p>
      <w:pPr>
        <w:jc w:val="left"/>
      </w:pPr>
      <w:r>
        <w:rPr>
          <w:rFonts w:ascii="Consolas" w:eastAsia="Consolas" w:hAnsi="Consolas" w:cs="Consolas"/>
          <w:b w:val="0"/>
          <w:sz w:val="28"/>
        </w:rPr>
        <w:t xml:space="preserve"> 
 - То есть ты хочешь сказать, что все эти игроки являются кротами топовых гильдий?
</w:t>
      </w:r>
    </w:p>
    <w:p>
      <w:pPr/>
    </w:p>
    <w:p>
      <w:pPr>
        <w:jc w:val="left"/>
      </w:pPr>
      <w:r>
        <w:rPr>
          <w:rFonts w:ascii="Consolas" w:eastAsia="Consolas" w:hAnsi="Consolas" w:cs="Consolas"/>
          <w:b w:val="0"/>
          <w:sz w:val="28"/>
        </w:rPr>
        <w:t xml:space="preserve"> 
 - На данный момент на сервере довольно мало персонажей 35 и выше уровня. Практически все они входят в большие гильдии. То, что внезапно к нам присоединилось так много высокоуровневых персонажей без гильдии, означает лишь одно, что они являются свободными аккаунтами, которые послали топовые гильдии. Другого объяснения я не нахожу,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У каждого свои мотивы.
</w:t>
      </w:r>
    </w:p>
    <w:p>
      <w:pPr/>
    </w:p>
    <w:p>
      <w:pPr>
        <w:jc w:val="left"/>
      </w:pPr>
      <w:r>
        <w:rPr>
          <w:rFonts w:ascii="Consolas" w:eastAsia="Consolas" w:hAnsi="Consolas" w:cs="Consolas"/>
          <w:b w:val="0"/>
          <w:sz w:val="28"/>
        </w:rPr>
        <w:t xml:space="preserve">- Если ты знал, что эти высокоуровневые игроки являются шпионами, тогда почему ты их принял? – спросила Чень Го.
</w:t>
      </w:r>
    </w:p>
    <w:p>
      <w:pPr/>
    </w:p>
    <w:p>
      <w:pPr>
        <w:jc w:val="left"/>
      </w:pPr>
      <w:r>
        <w:rPr>
          <w:rFonts w:ascii="Consolas" w:eastAsia="Consolas" w:hAnsi="Consolas" w:cs="Consolas"/>
          <w:b w:val="0"/>
          <w:sz w:val="28"/>
        </w:rPr>
        <w:t xml:space="preserve"> 
 - Они помогут мне убить Хранителя! Высокие уровни персонажей всегда лучше, чем низкие, - ответил Е Сю.
</w:t>
      </w:r>
    </w:p>
    <w:p>
      <w:pPr/>
    </w:p>
    <w:p>
      <w:pPr>
        <w:jc w:val="left"/>
      </w:pPr>
      <w:r>
        <w:rPr>
          <w:rFonts w:ascii="Consolas" w:eastAsia="Consolas" w:hAnsi="Consolas" w:cs="Consolas"/>
          <w:b w:val="0"/>
          <w:sz w:val="28"/>
        </w:rPr>
        <w:t xml:space="preserve"> 
 - Но что если эти парни не станут стараться? – Чень Го все еще не могла успокоиться.
</w:t>
      </w:r>
    </w:p>
    <w:p>
      <w:pPr/>
    </w:p>
    <w:p>
      <w:pPr>
        <w:jc w:val="left"/>
      </w:pPr>
      <w:r>
        <w:rPr>
          <w:rFonts w:ascii="Consolas" w:eastAsia="Consolas" w:hAnsi="Consolas" w:cs="Consolas"/>
          <w:b w:val="0"/>
          <w:sz w:val="28"/>
        </w:rPr>
        <w:t xml:space="preserve"> 
 - Ха ха, даже если они не будут стараться, их игра не будет слишком плоха. Если станет очевидно, что они пытаются проиграть, разве это их не раскроет? Не забывай о том, кто они такие. Раскрыть себя ради Хранителя? Это определенно не стоит того! Шпионы не работают, если о них становится известно, - сказал Е Сю.
</w:t>
      </w:r>
    </w:p>
    <w:p>
      <w:pPr/>
    </w:p>
    <w:p>
      <w:pPr>
        <w:jc w:val="left"/>
      </w:pPr>
      <w:r>
        <w:rPr>
          <w:rFonts w:ascii="Consolas" w:eastAsia="Consolas" w:hAnsi="Consolas" w:cs="Consolas"/>
          <w:b w:val="0"/>
          <w:sz w:val="28"/>
        </w:rPr>
        <w:t xml:space="preserve"> 
 Чень Го не знала, что сказать. Она могла лишь с сочувствием смотреть на этих высокоуровневых персонажей. Вероятно они полагали, что их внедрение прошло успешно.
</w:t>
      </w:r>
    </w:p>
    <w:p>
      <w:pPr/>
    </w:p>
    <w:p>
      <w:pPr>
        <w:jc w:val="left"/>
      </w:pPr>
      <w:r>
        <w:rPr>
          <w:rFonts w:ascii="Consolas" w:eastAsia="Consolas" w:hAnsi="Consolas" w:cs="Consolas"/>
          <w:b w:val="0"/>
          <w:sz w:val="28"/>
        </w:rPr>
        <w:t xml:space="preserve"> 
 Видя, что Чень Го не собирается его ни о чем спрашивать, Е Сю вернулся к игре.
</w:t>
      </w:r>
    </w:p>
    <w:p>
      <w:pPr/>
    </w:p>
    <w:p>
      <w:pPr>
        <w:jc w:val="left"/>
      </w:pPr>
      <w:r>
        <w:rPr>
          <w:rFonts w:ascii="Consolas" w:eastAsia="Consolas" w:hAnsi="Consolas" w:cs="Consolas"/>
          <w:b w:val="0"/>
          <w:sz w:val="28"/>
        </w:rPr>
        <w:t xml:space="preserve"> 
 - Примерно так мы и будем действовать. Всем все понятно? – спросил он.
</w:t>
      </w:r>
    </w:p>
    <w:p>
      <w:pPr/>
    </w:p>
    <w:p>
      <w:pPr>
        <w:jc w:val="left"/>
      </w:pPr>
      <w:r>
        <w:rPr>
          <w:rFonts w:ascii="Consolas" w:eastAsia="Consolas" w:hAnsi="Consolas" w:cs="Consolas"/>
          <w:b w:val="0"/>
          <w:sz w:val="28"/>
        </w:rPr>
        <w:t xml:space="preserve"> 
 - На самом деле это все неважно. Мы будем делать то, что ты скажешь, - ответ Булочки был простым, впрочем, как и всегда.
</w:t>
      </w:r>
    </w:p>
    <w:p>
      <w:pPr/>
    </w:p>
    <w:p>
      <w:pPr>
        <w:jc w:val="left"/>
      </w:pPr>
      <w:r>
        <w:rPr>
          <w:rFonts w:ascii="Consolas" w:eastAsia="Consolas" w:hAnsi="Consolas" w:cs="Consolas"/>
          <w:b w:val="0"/>
          <w:sz w:val="28"/>
        </w:rPr>
        <w:t xml:space="preserve"> 
 - Понял. Понял, - начали отвечать другие игроки. Они старательно изображали из себя новичков.
</w:t>
      </w:r>
    </w:p>
    <w:p>
      <w:pPr/>
    </w:p>
    <w:p>
      <w:pPr>
        <w:jc w:val="left"/>
      </w:pPr>
      <w:r>
        <w:rPr>
          <w:rFonts w:ascii="Consolas" w:eastAsia="Consolas" w:hAnsi="Consolas" w:cs="Consolas"/>
          <w:b w:val="0"/>
          <w:sz w:val="28"/>
        </w:rPr>
        <w:t xml:space="preserve"> 
 - Хорошо, - видя, что всем все понятно, Е Сю кликнул мышкой. Оригинальные две команды разделились на семь маленьких групп. Шесть команд имели по три игрока, а в седьмой команде находились Е Сю и Су Мученг.
</w:t>
      </w:r>
    </w:p>
    <w:p>
      <w:pPr/>
    </w:p>
    <w:p>
      <w:pPr>
        <w:jc w:val="left"/>
      </w:pPr>
      <w:r>
        <w:rPr>
          <w:rFonts w:ascii="Consolas" w:eastAsia="Consolas" w:hAnsi="Consolas" w:cs="Consolas"/>
          <w:b w:val="0"/>
          <w:sz w:val="28"/>
        </w:rPr>
        <w:t xml:space="preserve"> 
 - Мы начинаем, - сказал Е Сю, после чего все двадцать персонажей были перенесены в подземелье Хранителя.
</w:t>
      </w:r>
    </w:p>
    <w:p>
      <w:pPr/>
    </w:p>
    <w:p>
      <w:pPr>
        <w:jc w:val="left"/>
      </w:pPr>
      <w:r>
        <w:rPr>
          <w:rFonts w:ascii="Consolas" w:eastAsia="Consolas" w:hAnsi="Consolas" w:cs="Consolas"/>
          <w:b w:val="0"/>
          <w:sz w:val="28"/>
        </w:rPr>
        <w:t xml:space="preserve"> 
 В этом подземелье был лишь один Босс. Как только они вошли, то тут же увидели силуэт спящего Хранителя, который был окружен густым туманом.
</w:t>
      </w:r>
    </w:p>
    <w:p>
      <w:pPr/>
    </w:p>
    <w:p>
      <w:pPr>
        <w:jc w:val="left"/>
      </w:pPr>
      <w:r>
        <w:rPr>
          <w:rFonts w:ascii="Consolas" w:eastAsia="Consolas" w:hAnsi="Consolas" w:cs="Consolas"/>
          <w:b w:val="0"/>
          <w:sz w:val="28"/>
        </w:rPr>
        <w:t xml:space="preserve"> 
 - Первая, вторая и третья команды, займите левую сторону. Четвертая, пятая и шестая – правую, - начал отдавать команды Е Сю. Каждая команда была пронумерована.
</w:t>
      </w:r>
    </w:p>
    <w:p>
      <w:pPr/>
    </w:p>
    <w:p>
      <w:pPr>
        <w:jc w:val="left"/>
      </w:pPr>
      <w:r>
        <w:rPr>
          <w:rFonts w:ascii="Consolas" w:eastAsia="Consolas" w:hAnsi="Consolas" w:cs="Consolas"/>
          <w:b w:val="0"/>
          <w:sz w:val="28"/>
        </w:rPr>
        <w:t xml:space="preserve"> 
 Таким образом три группы пошли влево и три вправо.
</w:t>
      </w:r>
    </w:p>
    <w:p>
      <w:pPr/>
    </w:p>
    <w:p>
      <w:pPr>
        <w:jc w:val="left"/>
      </w:pPr>
      <w:r>
        <w:rPr>
          <w:rFonts w:ascii="Consolas" w:eastAsia="Consolas" w:hAnsi="Consolas" w:cs="Consolas"/>
          <w:b w:val="0"/>
          <w:sz w:val="28"/>
        </w:rPr>
        <w:t xml:space="preserve"> 
 - Стоп, - остановил их Е Сю.
</w:t>
      </w:r>
    </w:p>
    <w:p>
      <w:pPr/>
    </w:p>
    <w:p>
      <w:pPr>
        <w:jc w:val="left"/>
      </w:pPr>
      <w:r>
        <w:rPr>
          <w:rFonts w:ascii="Consolas" w:eastAsia="Consolas" w:hAnsi="Consolas" w:cs="Consolas"/>
          <w:b w:val="0"/>
          <w:sz w:val="28"/>
        </w:rPr>
        <w:t xml:space="preserve"> 
 У шести групп не было выбора, кроме как остановиться. Команды Е Сю были слишком просты. Даже если Лазурный Поток с остальными прикидывались новичками, они не могли допустить такую очевидную ошибку. Если они это сделают, они будут не новичками, а идиотами.
</w:t>
      </w:r>
    </w:p>
    <w:p>
      <w:pPr/>
    </w:p>
    <w:p>
      <w:pPr>
        <w:jc w:val="left"/>
      </w:pPr>
      <w:r>
        <w:rPr>
          <w:rFonts w:ascii="Consolas" w:eastAsia="Consolas" w:hAnsi="Consolas" w:cs="Consolas"/>
          <w:b w:val="0"/>
          <w:sz w:val="28"/>
        </w:rPr>
        <w:t xml:space="preserve"> 
 - Каждая группа, выстройтесь в линию. Классы ближнего боя стоят впереди. Классы дальнего боя позади них. Расстояние между персонажами должно составлять 24 единицы. Кто не знает, как их высчитывать? Наведите указатель мыши на другого персонажа и посмотрите какие у него координаты. Потом посмотрите на координаты своего персонажа и высчитайте 24 единицы, - терпеливо объяснил Е Сю.
</w:t>
      </w:r>
    </w:p>
    <w:p>
      <w:pPr/>
    </w:p>
    <w:p>
      <w:pPr>
        <w:jc w:val="left"/>
      </w:pPr>
      <w:r>
        <w:rPr>
          <w:rFonts w:ascii="Consolas" w:eastAsia="Consolas" w:hAnsi="Consolas" w:cs="Consolas"/>
          <w:b w:val="0"/>
          <w:sz w:val="28"/>
        </w:rPr>
        <w:t xml:space="preserve"> 
 Шпионы не знали плакать им или смеяться. Создавалось впечатление, что Мрачный Лорд на самом деле принимал их за нубов и поэтому очень детально объяснял каждое действие. Если бы они на самом деле были нубами, их это безусловно только обрадовало. Но так как все они были опытными игроками, выслушивая набор базовой информации им хотелось плакать.
</w:t>
      </w:r>
    </w:p>
    <w:p>
      <w:pPr/>
    </w:p>
    <w:p>
      <w:pPr>
        <w:jc w:val="left"/>
      </w:pPr>
      <w:r>
        <w:rPr>
          <w:rFonts w:ascii="Consolas" w:eastAsia="Consolas" w:hAnsi="Consolas" w:cs="Consolas"/>
          <w:b w:val="0"/>
          <w:sz w:val="28"/>
        </w:rPr>
        <w:t xml:space="preserve"> 
 - Да, да. Именно так. Бамбуковая Улица отодвинься еще немного назад. Парень справа, сделай один шаг влево… - Е Сю начал инструктировать их, как будто он был воспитателем в детском саду, который учит маленьких детей.
</w:t>
      </w:r>
    </w:p>
    <w:p>
      <w:pPr/>
    </w:p>
    <w:p>
      <w:pPr>
        <w:jc w:val="left"/>
      </w:pPr>
      <w:r>
        <w:rPr>
          <w:rFonts w:ascii="Consolas" w:eastAsia="Consolas" w:hAnsi="Consolas" w:cs="Consolas"/>
          <w:b w:val="0"/>
          <w:sz w:val="28"/>
        </w:rPr>
        <w:t xml:space="preserve"> 
 Шпионы начали перемещаться под его командами. Они продолжали притворяться новичками. Сколько времени нужно для того, чтобы встать на свою позицию? Если они сделают это слишком быстро, это может выдать их опытность, однако если они будут сильно медлить, разве это не выставит их в роли идиотов?
</w:t>
      </w:r>
    </w:p>
    <w:p>
      <w:pPr/>
    </w:p>
    <w:p>
      <w:pPr>
        <w:jc w:val="left"/>
      </w:pPr>
      <w:r>
        <w:rPr>
          <w:rFonts w:ascii="Consolas" w:eastAsia="Consolas" w:hAnsi="Consolas" w:cs="Consolas"/>
          <w:b w:val="0"/>
          <w:sz w:val="28"/>
        </w:rPr>
        <w:t xml:space="preserve"> 
 Сейчас они находились под полным контролем Е Сю. Кое-кто из них пытался изображать глупого новичка, однако их ошибки были быстро исправлены Е Сю. Спустя несколько минут все наконец оказались на правильных позициях.
</w:t>
      </w:r>
    </w:p>
    <w:p>
      <w:pPr/>
    </w:p>
    <w:p>
      <w:pPr>
        <w:jc w:val="left"/>
      </w:pPr>
      <w:r>
        <w:rPr>
          <w:rFonts w:ascii="Consolas" w:eastAsia="Consolas" w:hAnsi="Consolas" w:cs="Consolas"/>
          <w:b w:val="0"/>
          <w:sz w:val="28"/>
        </w:rPr>
        <w:t xml:space="preserve"> 
 - Хорошо, не двигайтесь. Ждите моих команд, - сказал Е Сю.
</w:t>
      </w:r>
    </w:p>
    <w:p>
      <w:pPr/>
    </w:p>
    <w:p>
      <w:pPr>
        <w:jc w:val="left"/>
      </w:pPr>
      <w:r>
        <w:rPr>
          <w:rFonts w:ascii="Consolas" w:eastAsia="Consolas" w:hAnsi="Consolas" w:cs="Consolas"/>
          <w:b w:val="0"/>
          <w:sz w:val="28"/>
        </w:rPr>
        <w:t xml:space="preserve"> 
 Кроме него, никто ничего не говорил. Шпионы думали, как бы им побыстрее умереть от Хранителя, чтобы наконец выбраться из этого подземелья.
</w:t>
      </w:r>
    </w:p>
    <w:p>
      <w:pPr/>
    </w:p>
    <w:p>
      <w:pPr>
        <w:jc w:val="left"/>
      </w:pPr>
      <w:r>
        <w:rPr>
          <w:rFonts w:ascii="Consolas" w:eastAsia="Consolas" w:hAnsi="Consolas" w:cs="Consolas"/>
          <w:b w:val="0"/>
          <w:sz w:val="28"/>
        </w:rPr>
        <w:t xml:space="preserve"> 
 - Пуль его! – Е Сю отправил сообщение Су Мученг.
</w:t>
      </w:r>
    </w:p>
    <w:p>
      <w:pPr/>
    </w:p>
    <w:p>
      <w:pPr>
        <w:jc w:val="left"/>
      </w:pPr>
      <w:r>
        <w:rPr>
          <w:rFonts w:ascii="Consolas" w:eastAsia="Consolas" w:hAnsi="Consolas" w:cs="Consolas"/>
          <w:b w:val="0"/>
          <w:sz w:val="28"/>
        </w:rPr>
        <w:t xml:space="preserve"> 
 - Поняла, - Очищающая Мгла подняла свою пушку и выстрелила противотанковыми снарядами в сторону Хранителя.
</w:t>
      </w:r>
    </w:p>
    <w:p>
      <w:pPr/>
    </w:p>
    <w:p>
      <w:pPr>
        <w:jc w:val="left"/>
      </w:pPr>
      <w:r>
        <w:rPr>
          <w:rFonts w:ascii="Consolas" w:eastAsia="Consolas" w:hAnsi="Consolas" w:cs="Consolas"/>
          <w:b w:val="0"/>
          <w:sz w:val="28"/>
        </w:rPr>
        <w:t xml:space="preserve"> 
 Снаряды устремились к боссу. В это время шпионы с обеих сторон запрыгали от радости. Битва наконец-то началась. Кое-кто из них уже приготовился отправиться навстречу боссу.
</w:t>
      </w:r>
    </w:p>
    <w:p>
      <w:pPr/>
    </w:p>
    <w:p>
      <w:pPr>
        <w:jc w:val="left"/>
      </w:pPr>
      <w:r>
        <w:rPr>
          <w:rFonts w:ascii="Consolas" w:eastAsia="Consolas" w:hAnsi="Consolas" w:cs="Consolas"/>
          <w:b w:val="0"/>
          <w:sz w:val="28"/>
        </w:rPr>
        <w:t xml:space="preserve"> 
 - Отпрыгните на три шага назад! – откуда им было знать, что Мрачный Лорд отдаст столь внезапную команду?
</w:t>
      </w:r>
    </w:p>
    <w:p>
      <w:pPr/>
    </w:p>
    <w:p>
      <w:pPr>
        <w:jc w:val="left"/>
      </w:pPr>
      <w:r>
        <w:rPr>
          <w:rFonts w:ascii="Consolas" w:eastAsia="Consolas" w:hAnsi="Consolas" w:cs="Consolas"/>
          <w:b w:val="0"/>
          <w:sz w:val="28"/>
        </w:rPr>
        <w:t xml:space="preserve"> 
 Это команда также была предельно проста. Если они допустят ошибку, они никак не смогут оправдать свои действия. Поэтому шпионам ничего не оставалось, кроме как следовать команде и отпрыгнуть на три шага назад. Игроки, ранее сражавшиеся с Хранителем дающим характеристики, были очень несчастны в этот момент. Это было из-за того, что они знали, что означали сделанные ими три шага назад…
</w:t>
      </w:r>
    </w:p>
    <w:p>
      <w:pPr/>
    </w:p>
    <w:p>
      <w:pPr>
        <w:jc w:val="left"/>
      </w:pPr>
      <w:r>
        <w:rPr>
          <w:rFonts w:ascii="Consolas" w:eastAsia="Consolas" w:hAnsi="Consolas" w:cs="Consolas"/>
          <w:b w:val="0"/>
          <w:sz w:val="28"/>
        </w:rPr>
        <w:t xml:space="preserve"> 
 *Бэнг бэнг бэнг!*
</w:t>
      </w:r>
    </w:p>
    <w:p>
      <w:pPr/>
    </w:p>
    <w:p>
      <w:pPr>
        <w:jc w:val="left"/>
      </w:pPr>
      <w:r>
        <w:rPr>
          <w:rFonts w:ascii="Consolas" w:eastAsia="Consolas" w:hAnsi="Consolas" w:cs="Consolas"/>
          <w:b w:val="0"/>
          <w:sz w:val="28"/>
        </w:rPr>
        <w:t xml:space="preserve"> 
 Пушка Су Мученг выстрелила еще три раза. Взрывы противотанковых снарядов выглядели комариными укусами на большом теле Хранителя. После того как в него попали снаряды Су Мученг, Хранитель громко зарычал и начал подниматься на ноги. Сравнив Хранителя и пришедших его убивать персонажей, можно было с уверенностью сказать, что они находились в разных весовых категориях.
</w:t>
      </w:r>
    </w:p>
    <w:p>
      <w:pPr/>
    </w:p>
    <w:p>
      <w:pPr>
        <w:jc w:val="left"/>
      </w:pPr>
      <w:r>
        <w:rPr>
          <w:rFonts w:ascii="Consolas" w:eastAsia="Consolas" w:hAnsi="Consolas" w:cs="Consolas"/>
          <w:b w:val="0"/>
          <w:sz w:val="28"/>
        </w:rPr>
        <w:t xml:space="preserve"> 
 Аррр!
</w:t>
      </w:r>
    </w:p>
    <w:p>
      <w:pPr/>
    </w:p>
    <w:p>
      <w:pPr>
        <w:jc w:val="left"/>
      </w:pPr>
      <w:r>
        <w:rPr>
          <w:rFonts w:ascii="Consolas" w:eastAsia="Consolas" w:hAnsi="Consolas" w:cs="Consolas"/>
          <w:b w:val="0"/>
          <w:sz w:val="28"/>
        </w:rPr>
        <w:t xml:space="preserve"> 
 Раздался еще один разъяренный рык. Как будто его тело ничего не весило, Хранитель внезапно взмыл в воздух, после чего приземлился в место, которое было расположено между двух групп. После его прыжка изображение на мониторах каждого игрока заметно встряхнулось. Это был визуальный эффект землетрясения.
</w:t>
      </w:r>
    </w:p>
    <w:p>
      <w:pPr/>
    </w:p>
    <w:p>
      <w:pPr>
        <w:jc w:val="left"/>
      </w:pPr>
      <w:r>
        <w:rPr>
          <w:rFonts w:ascii="Consolas" w:eastAsia="Consolas" w:hAnsi="Consolas" w:cs="Consolas"/>
          <w:b w:val="0"/>
          <w:sz w:val="28"/>
        </w:rPr>
        <w:t xml:space="preserve"> 
 Поднятая в воздух приземлением босса пыль и земля прокатилась волнами в сторону обступивших его персонажей. Тем не менее Е Сю заранее отдал команду отпрыгнуть назад, таким образом игроки избежали ударной волны босса.
</w:t>
      </w:r>
    </w:p>
    <w:p>
      <w:pPr/>
    </w:p>
    <w:p>
      <w:pPr>
        <w:jc w:val="left"/>
      </w:pPr>
      <w:r>
        <w:rPr>
          <w:rFonts w:ascii="Consolas" w:eastAsia="Consolas" w:hAnsi="Consolas" w:cs="Consolas"/>
          <w:b w:val="0"/>
          <w:sz w:val="28"/>
        </w:rPr>
        <w:t xml:space="preserve"> 
 Изначально шпионы планировали рвануть вперед, как будто они хотели поскорее сразиться с Хранителем. Таким образом они бы попали под его прыжок и скорее всего погибли. Однако Мрачный Лорд очень точно просчитал дистанцию ударной волны и заранее всех предупредил. И снова его команда была супер простая, поэтому никто не мог допустить ошибки.
</w:t>
      </w:r>
    </w:p>
    <w:p>
      <w:pPr/>
    </w:p>
    <w:p>
      <w:pPr>
        <w:jc w:val="left"/>
      </w:pPr>
      <w:r>
        <w:rPr>
          <w:rFonts w:ascii="Consolas" w:eastAsia="Consolas" w:hAnsi="Consolas" w:cs="Consolas"/>
          <w:b w:val="0"/>
          <w:sz w:val="28"/>
        </w:rPr>
        <w:t xml:space="preserve"> 
 - Пока не атакуйте. Ждите моей команды! – раздалась очередная команда Е Сю. Шпионы не могли не подчиниться, в итоге им пришлось оставаться в одной линии, словно послушным детям.
</w:t>
      </w:r>
    </w:p>
    <w:p>
      <w:pPr/>
    </w:p>
    <w:p>
      <w:pPr>
        <w:jc w:val="left"/>
      </w:pPr>
      <w:r>
        <w:rPr>
          <w:rFonts w:ascii="Consolas" w:eastAsia="Consolas" w:hAnsi="Consolas" w:cs="Consolas"/>
          <w:b w:val="0"/>
          <w:sz w:val="28"/>
        </w:rPr>
        <w:t xml:space="preserve"> 
 В это время Мрачный Лорд поднял перед собой зонт тысячи вероятностей и начал стрелять.
</w:t>
      </w:r>
    </w:p>
    <w:p>
      <w:pPr/>
    </w:p>
    <w:p>
      <w:pPr>
        <w:jc w:val="left"/>
      </w:pPr>
      <w:r>
        <w:rPr>
          <w:rFonts w:ascii="Consolas" w:eastAsia="Consolas" w:hAnsi="Consolas" w:cs="Consolas"/>
          <w:b w:val="0"/>
          <w:sz w:val="28"/>
        </w:rPr>
        <w:t xml:space="preserve"> 
 Со стороны казалось, что его выстрелы были бесполезны против туши Хранителя. Тем не менее это были лишь визуальные эффекты. Урон, который должен быть нанесен, был нанесен. Мрачный Лорд отпрыгнул назад, при этом продолжая стрелять. Очищающая Мгла находилась позади него и также вела стрельбу.
</w:t>
      </w:r>
    </w:p>
    <w:p>
      <w:pPr/>
    </w:p>
    <w:p>
      <w:pPr>
        <w:jc w:val="left"/>
      </w:pPr>
      <w:r>
        <w:rPr>
          <w:rFonts w:ascii="Consolas" w:eastAsia="Consolas" w:hAnsi="Consolas" w:cs="Consolas"/>
          <w:b w:val="0"/>
          <w:sz w:val="28"/>
        </w:rPr>
        <w:t xml:space="preserve"> 
 Наблюдавшие за этой картиной шпионы не понимали, что происходит. Если Мрачный Лорд планировал закрепить на себе агро босса, тогда почему стреляла Лаунчер? Что это была за стратегия?
</w:t>
      </w:r>
    </w:p>
    <w:p>
      <w:pPr/>
    </w:p>
    <w:p>
      <w:pPr>
        <w:jc w:val="left"/>
      </w:pPr>
      <w:r>
        <w:rPr>
          <w:rFonts w:ascii="Consolas" w:eastAsia="Consolas" w:hAnsi="Consolas" w:cs="Consolas"/>
          <w:b w:val="0"/>
          <w:sz w:val="28"/>
        </w:rPr>
        <w:t xml:space="preserve"> 
 В то время как они еще продолжали гадать, Хранитель рванул вперёд. Из-за его гигантского тела каждый его шаг проходил большое расстояние. Таким образом несколько шагов спустя он оказался прямо перед двумя персонажами одной из групп. Следом за этим Хранитель поднял свою огромную ступню и наступил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Даже если вы хотите умереть, вы не можете этого сделать.
</w:t>
      </w:r>
    </w:p>
    <w:p>
      <w:pPr/>
    </w:p>
    <w:p>
      <w:pPr>
        <w:jc w:val="left"/>
      </w:pPr>
      <w:r>
        <w:rPr>
          <w:rFonts w:ascii="Consolas" w:eastAsia="Consolas" w:hAnsi="Consolas" w:cs="Consolas"/>
          <w:b w:val="0"/>
          <w:sz w:val="28"/>
        </w:rPr>
        <w:t xml:space="preserve">Шпионы с обеих сторон пребывали в тишине, надеясь, что Мрачный Лорд и Очищающая Мгла будут убиты огромной стопой Хранителя. Однако Мрачный Лорд не просто так имел столь большую славу на десятом сервере. Если бы он был так просто убит, тогда те гильдии, которым пришлось ему уступить, почувствовали себя еще более униженными.
</w:t>
      </w:r>
    </w:p>
    <w:p>
      <w:pPr/>
    </w:p>
    <w:p>
      <w:pPr>
        <w:jc w:val="left"/>
      </w:pPr>
      <w:r>
        <w:rPr>
          <w:rFonts w:ascii="Consolas" w:eastAsia="Consolas" w:hAnsi="Consolas" w:cs="Consolas"/>
          <w:b w:val="0"/>
          <w:sz w:val="28"/>
        </w:rPr>
        <w:t xml:space="preserve"> 
 Те, кто знал об истинной личности Мрачного Лорда, были практически уверены, что Очищающей Мглой играла Су Мученг. Эти двое взаимодействовали между собой на высшем уровне даже в профессиональном Альянсе. Поэтому в то время как остальные были удивлены их стратегией, Лазурный Поток ощутил печаль. Он знал, что Е Цю и Су Мученг были способны воплотить в жизнь стратегию, которую остальные не то что не могли повторить, они даже не могли её понять. Это было из-за слишком большой разницы в уровне их навыков.
</w:t>
      </w:r>
    </w:p>
    <w:p>
      <w:pPr/>
    </w:p>
    <w:p>
      <w:pPr>
        <w:jc w:val="left"/>
      </w:pPr>
      <w:r>
        <w:rPr>
          <w:rFonts w:ascii="Consolas" w:eastAsia="Consolas" w:hAnsi="Consolas" w:cs="Consolas"/>
          <w:b w:val="0"/>
          <w:sz w:val="28"/>
        </w:rPr>
        <w:t xml:space="preserve"> 
 Как и следовало ожидать, всеобщее беспокойство, надежды и сомнения не стоили и гроша.
</w:t>
      </w:r>
    </w:p>
    <w:p>
      <w:pPr/>
    </w:p>
    <w:p>
      <w:pPr>
        <w:jc w:val="left"/>
      </w:pPr>
      <w:r>
        <w:rPr>
          <w:rFonts w:ascii="Consolas" w:eastAsia="Consolas" w:hAnsi="Consolas" w:cs="Consolas"/>
          <w:b w:val="0"/>
          <w:sz w:val="28"/>
        </w:rPr>
        <w:t xml:space="preserve"> 
 В то время как Хранитель опустил свою стопу, Мрачный Лорд и Очищающая Мгла уже находились в воздухе. Их оружие было направлено в землю. Можно было догадаться, что с помощью воздушного огня они смогли не только избежать атаки Хранителя, но также и взрывной волны, которая за этим последовала.
</w:t>
      </w:r>
    </w:p>
    <w:p>
      <w:pPr/>
    </w:p>
    <w:p>
      <w:pPr>
        <w:jc w:val="left"/>
      </w:pPr>
      <w:r>
        <w:rPr>
          <w:rFonts w:ascii="Consolas" w:eastAsia="Consolas" w:hAnsi="Consolas" w:cs="Consolas"/>
          <w:b w:val="0"/>
          <w:sz w:val="28"/>
        </w:rPr>
        <w:t xml:space="preserve"> 
 Оба персонажа приземлились позади Хранителя. Хотя Хранитель и не был медленным, все же его огромное тело сказывалось на его движениях. Одновременная атака Мрачного Лорда и Очищающей Мглы сильно шокировала присутствующих шпионов. Несколько игроков на мгновение даже застыли в восхищении. Лазурный Поток знал, кто скрывается за этими персонажами, поэтому он оставался относительно спокойным.
</w:t>
      </w:r>
    </w:p>
    <w:p>
      <w:pPr/>
    </w:p>
    <w:p>
      <w:pPr>
        <w:jc w:val="left"/>
      </w:pPr>
      <w:r>
        <w:rPr>
          <w:rFonts w:ascii="Consolas" w:eastAsia="Consolas" w:hAnsi="Consolas" w:cs="Consolas"/>
          <w:b w:val="0"/>
          <w:sz w:val="28"/>
        </w:rPr>
        <w:t xml:space="preserve"> 
 Хранитель наконец закончил свой разворот. В этот раз он не стал поднимать ступню, чтобы раздавить наглецов. Вместо этого он поднял высоко руки, после чего в сторону его обидчиков подул сильный ветер. Однако Е Сю и Су Мученг были к этому готовы. Они с легкостью уклонились от него, после чего вновь оказались позади босса и продолжили его атаковать.
</w:t>
      </w:r>
    </w:p>
    <w:p>
      <w:pPr/>
    </w:p>
    <w:p>
      <w:pPr>
        <w:jc w:val="left"/>
      </w:pPr>
      <w:r>
        <w:rPr>
          <w:rFonts w:ascii="Consolas" w:eastAsia="Consolas" w:hAnsi="Consolas" w:cs="Consolas"/>
          <w:b w:val="0"/>
          <w:sz w:val="28"/>
        </w:rPr>
        <w:t xml:space="preserve"> 
 Это еще продолжалось какое-то время, заставляя видевших это игроков застыть в благоговении. Хранитель был медлителен лишь в относительной степени. В реальности его движения были довольно ловкими. Однако эти двое, благодаря своим быстрым пальцам, сделали слабостью то, что слабостью быть не должно.
</w:t>
      </w:r>
    </w:p>
    <w:p>
      <w:pPr/>
    </w:p>
    <w:p>
      <w:pPr>
        <w:jc w:val="left"/>
      </w:pPr>
      <w:r>
        <w:rPr>
          <w:rFonts w:ascii="Consolas" w:eastAsia="Consolas" w:hAnsi="Consolas" w:cs="Consolas"/>
          <w:b w:val="0"/>
          <w:sz w:val="28"/>
        </w:rPr>
        <w:t xml:space="preserve"> 
 Шпионы находились в возбуждении. Хотя они и не знали личности друг друга, тем не менее они знали, что все они были выходцами из союзных гильдий, поэтому сейчас активно переговаривались между собой.
</w:t>
      </w:r>
    </w:p>
    <w:p>
      <w:pPr/>
    </w:p>
    <w:p>
      <w:pPr>
        <w:jc w:val="left"/>
      </w:pPr>
      <w:r>
        <w:rPr>
          <w:rFonts w:ascii="Consolas" w:eastAsia="Consolas" w:hAnsi="Consolas" w:cs="Consolas"/>
          <w:b w:val="0"/>
          <w:sz w:val="28"/>
        </w:rPr>
        <w:t xml:space="preserve"> 
 - Черт! Этот Мрачный Лорд лучше, чем я о нем думал!!
</w:t>
      </w:r>
    </w:p>
    <w:p>
      <w:pPr/>
    </w:p>
    <w:p>
      <w:pPr>
        <w:jc w:val="left"/>
      </w:pPr>
      <w:r>
        <w:rPr>
          <w:rFonts w:ascii="Consolas" w:eastAsia="Consolas" w:hAnsi="Consolas" w:cs="Consolas"/>
          <w:b w:val="0"/>
          <w:sz w:val="28"/>
        </w:rPr>
        <w:t xml:space="preserve"> 
 - Кто этот Лаунчер?! Она даже лучше Мрачного Лорда!!
</w:t>
      </w:r>
    </w:p>
    <w:p>
      <w:pPr/>
    </w:p>
    <w:p>
      <w:pPr>
        <w:jc w:val="left"/>
      </w:pPr>
      <w:r>
        <w:rPr>
          <w:rFonts w:ascii="Consolas" w:eastAsia="Consolas" w:hAnsi="Consolas" w:cs="Consolas"/>
          <w:b w:val="0"/>
          <w:sz w:val="28"/>
        </w:rPr>
        <w:t xml:space="preserve"> 
 - Они вообще из того же мира, что и мы? – хотя это и было преувеличением, тем не менее высказавшийся игрок ушел недалеко от истины.
</w:t>
      </w:r>
    </w:p>
    <w:p>
      <w:pPr/>
    </w:p>
    <w:p>
      <w:pPr>
        <w:jc w:val="left"/>
      </w:pPr>
      <w:r>
        <w:rPr>
          <w:rFonts w:ascii="Consolas" w:eastAsia="Consolas" w:hAnsi="Consolas" w:cs="Consolas"/>
          <w:b w:val="0"/>
          <w:sz w:val="28"/>
        </w:rPr>
        <w:t xml:space="preserve"> 
 В одно мгновение шпионы позабыли, зачем они были собраны вместе и сейчас просто восхищались великолепной игрой двух игроков. Вскоре они все-таки вспомнили свою цель, однако даже если бы они хотели умереть, они не могли сейчас этого сделать.
</w:t>
      </w:r>
    </w:p>
    <w:p>
      <w:pPr/>
    </w:p>
    <w:p>
      <w:pPr>
        <w:jc w:val="left"/>
      </w:pPr>
      <w:r>
        <w:rPr>
          <w:rFonts w:ascii="Consolas" w:eastAsia="Consolas" w:hAnsi="Consolas" w:cs="Consolas"/>
          <w:b w:val="0"/>
          <w:sz w:val="28"/>
        </w:rPr>
        <w:t xml:space="preserve"> 
 Все заметили, что несмотря на великолепную игру Мрачного Лорда и Очищающей Мглы, они не были способны справиться с Хранителем в одиночку. Даже если они и дальше не допустят ошибок, у них просто закончится мана. А без маны они больше не смогут кружить вокруг стража так, как они сейчас это делают.
</w:t>
      </w:r>
    </w:p>
    <w:p>
      <w:pPr/>
    </w:p>
    <w:p>
      <w:pPr>
        <w:jc w:val="left"/>
      </w:pPr>
      <w:r>
        <w:rPr>
          <w:rFonts w:ascii="Consolas" w:eastAsia="Consolas" w:hAnsi="Consolas" w:cs="Consolas"/>
          <w:b w:val="0"/>
          <w:sz w:val="28"/>
        </w:rPr>
        <w:t xml:space="preserve"> 
 Для убийства Хранителя по умолчанию требовалось 20 человек. Уже только из этого условия можно было сказать, что Хранитель был намного сильнее босса из подземелья на пять человек. Не важно, насколько были исключительными игроки, у них не было никакой возможности справиться с Хранителем силами лишь двух персонажей. К тому же текущий темп атак Мрачного Лорда и Очищающей Мглы был очень высоким. Из-за этого они тратили большее количество маны, чем это было бы при обычных обстоятельствах, поэтому они вряд ли могли долго продержаться.
</w:t>
      </w:r>
    </w:p>
    <w:p>
      <w:pPr/>
    </w:p>
    <w:p>
      <w:pPr>
        <w:jc w:val="left"/>
      </w:pPr>
      <w:r>
        <w:rPr>
          <w:rFonts w:ascii="Consolas" w:eastAsia="Consolas" w:hAnsi="Consolas" w:cs="Consolas"/>
          <w:b w:val="0"/>
          <w:sz w:val="28"/>
        </w:rPr>
        <w:t xml:space="preserve"> 
 Эта битва требовала участия каждого игрока. Думая об этом шпионы наконец успокоились. Эти двое были по-настоящему невероятны. Но даже несмотря на это, шпионы все еще могли достигнуть своей цели. Не важно, что случиться, как только они присоединяться к битве, они смогут найти способ, чтобы убить себя, не так ли?
</w:t>
      </w:r>
    </w:p>
    <w:p>
      <w:pPr/>
    </w:p>
    <w:p>
      <w:pPr>
        <w:jc w:val="left"/>
      </w:pPr>
      <w:r>
        <w:rPr>
          <w:rFonts w:ascii="Consolas" w:eastAsia="Consolas" w:hAnsi="Consolas" w:cs="Consolas"/>
          <w:b w:val="0"/>
          <w:sz w:val="28"/>
        </w:rPr>
        <w:t xml:space="preserve"> 
 Все шпионы думали примерно об одном и том же. В этот момент Мрачный Лорд и Очищающая Мгла наконец изменили свою тактику. Оба персонажа использовали воздушный огонь, после чего приземлились перед линией игроков с левой стороны, которая состояла в основном из шпионов.
</w:t>
      </w:r>
    </w:p>
    <w:p>
      <w:pPr/>
    </w:p>
    <w:p>
      <w:pPr>
        <w:jc w:val="left"/>
      </w:pPr>
      <w:r>
        <w:rPr>
          <w:rFonts w:ascii="Consolas" w:eastAsia="Consolas" w:hAnsi="Consolas" w:cs="Consolas"/>
          <w:b w:val="0"/>
          <w:sz w:val="28"/>
        </w:rPr>
        <w:t xml:space="preserve"> 
 Хранитель не собирался их просто так отпускать. Ни один шпион не стал паниковать. Напротив, в их сердцах теплилась надежда. Они хотели умереть и чувствовали себя из-за этого хорошо. Это был довольно редкий опыт.
</w:t>
      </w:r>
    </w:p>
    <w:p>
      <w:pPr/>
    </w:p>
    <w:p>
      <w:pPr>
        <w:jc w:val="left"/>
      </w:pPr>
      <w:r>
        <w:rPr>
          <w:rFonts w:ascii="Consolas" w:eastAsia="Consolas" w:hAnsi="Consolas" w:cs="Consolas"/>
          <w:b w:val="0"/>
          <w:sz w:val="28"/>
        </w:rPr>
        <w:t xml:space="preserve"> 
 Они уже давно томились в ожидании. Если они проявят инициативу и попытаются убить стража, это будет выглядеть не лучшим образом, вместо этого они могли притвориться, что их скорость реакции была слишком медленная!
</w:t>
      </w:r>
    </w:p>
    <w:p>
      <w:pPr/>
    </w:p>
    <w:p>
      <w:pPr>
        <w:jc w:val="left"/>
      </w:pPr>
      <w:r>
        <w:rPr>
          <w:rFonts w:ascii="Consolas" w:eastAsia="Consolas" w:hAnsi="Consolas" w:cs="Consolas"/>
          <w:b w:val="0"/>
          <w:sz w:val="28"/>
        </w:rPr>
        <w:t xml:space="preserve"> 
 Ближе. Ближе!
</w:t>
      </w:r>
    </w:p>
    <w:p>
      <w:pPr/>
    </w:p>
    <w:p>
      <w:pPr>
        <w:jc w:val="left"/>
      </w:pPr>
      <w:r>
        <w:rPr>
          <w:rFonts w:ascii="Consolas" w:eastAsia="Consolas" w:hAnsi="Consolas" w:cs="Consolas"/>
          <w:b w:val="0"/>
          <w:sz w:val="28"/>
        </w:rPr>
        <w:t xml:space="preserve"> 
 Хранитель был довольно близко к ним. Когда он уже было собрался атаковать стоящую перед ним линию из игроков, он внезапно развернулся.
</w:t>
      </w:r>
    </w:p>
    <w:p>
      <w:pPr/>
    </w:p>
    <w:p>
      <w:pPr>
        <w:jc w:val="left"/>
      </w:pPr>
      <w:r>
        <w:rPr>
          <w:rFonts w:ascii="Consolas" w:eastAsia="Consolas" w:hAnsi="Consolas" w:cs="Consolas"/>
          <w:b w:val="0"/>
          <w:sz w:val="28"/>
        </w:rPr>
        <w:t xml:space="preserve"> 
 - Атакуем! – раздалась неожиданная команда Мрачного Лорда.
</w:t>
      </w:r>
    </w:p>
    <w:p>
      <w:pPr/>
    </w:p>
    <w:p>
      <w:pPr>
        <w:jc w:val="left"/>
      </w:pPr>
      <w:r>
        <w:rPr>
          <w:rFonts w:ascii="Consolas" w:eastAsia="Consolas" w:hAnsi="Consolas" w:cs="Consolas"/>
          <w:b w:val="0"/>
          <w:sz w:val="28"/>
        </w:rPr>
        <w:t xml:space="preserve"> 
 Шпионы в недоумении смотрели на зад босса. Им ничего не оставалось делать, кроме как начать атаковать такую удобную цель. Однако Хранитель не обращал ни малейшего внимания на их атаки. Он продолжал продвигаться вперед. Шпионам пришлось бежать за ним следом, чтобы их атаки его доставали. Они надеялись, что Хранитель развернется и поубивает их, однако этого не происходило.
</w:t>
      </w:r>
    </w:p>
    <w:p>
      <w:pPr/>
    </w:p>
    <w:p>
      <w:pPr>
        <w:jc w:val="left"/>
      </w:pPr>
      <w:r>
        <w:rPr>
          <w:rFonts w:ascii="Consolas" w:eastAsia="Consolas" w:hAnsi="Consolas" w:cs="Consolas"/>
          <w:b w:val="0"/>
          <w:sz w:val="28"/>
        </w:rPr>
        <w:t xml:space="preserve"> 
 Это происходило из-за того, что Мрачный Лорд и Очищающая Мгла начали действовать порознь. Мрачный Лорд стоял с одной стороны, а Очищающая Мгла с другой. Прямо сейчас Хранитель гнался за Очищающей Мглой.
</w:t>
      </w:r>
    </w:p>
    <w:p>
      <w:pPr/>
    </w:p>
    <w:p>
      <w:pPr>
        <w:jc w:val="left"/>
      </w:pPr>
      <w:r>
        <w:rPr>
          <w:rFonts w:ascii="Consolas" w:eastAsia="Consolas" w:hAnsi="Consolas" w:cs="Consolas"/>
          <w:b w:val="0"/>
          <w:sz w:val="28"/>
        </w:rPr>
        <w:t xml:space="preserve"> 
 Только сейчас шпионы осознали, что они понятия не имели, на ком было агро босса все это время. В начале Очищающая Мгла запулила босса, однако потом Мрачный Лорд взял его на себя. После этого двое атаковали его вместе. Когда Хранитель пытался поймать их, они оббегали ему за спину. За кем он на самом деле гнался? Этого нельзя было сказать. Шпионы попросту не видели этого.
</w:t>
      </w:r>
    </w:p>
    <w:p>
      <w:pPr/>
    </w:p>
    <w:p>
      <w:pPr>
        <w:jc w:val="left"/>
      </w:pPr>
      <w:r>
        <w:rPr>
          <w:rFonts w:ascii="Consolas" w:eastAsia="Consolas" w:hAnsi="Consolas" w:cs="Consolas"/>
          <w:b w:val="0"/>
          <w:sz w:val="28"/>
        </w:rPr>
        <w:t xml:space="preserve"> 
 Однако сейчас, когда игроки разделились, было очевидно, что агрессия босса была сконцентрирована на Очищающей Мгле.
</w:t>
      </w:r>
    </w:p>
    <w:p>
      <w:pPr/>
    </w:p>
    <w:p>
      <w:pPr>
        <w:jc w:val="left"/>
      </w:pPr>
      <w:r>
        <w:rPr>
          <w:rFonts w:ascii="Consolas" w:eastAsia="Consolas" w:hAnsi="Consolas" w:cs="Consolas"/>
          <w:b w:val="0"/>
          <w:sz w:val="28"/>
        </w:rPr>
        <w:t xml:space="preserve"> 
 Агрессия босса была направлена в противоположную от них сторону. Поэтому шпионам ничего не оставалось кроме как гнаться за ним и атаковать его в спину. Однако, что бы они не делали, босс не собирался поворачиваться в их сторону. Вскоре они превратились в дпс команды. На мониторах шпионов можно было увидеть отражение унылых физиономий.
</w:t>
      </w:r>
    </w:p>
    <w:p>
      <w:pPr/>
    </w:p>
    <w:p>
      <w:pPr>
        <w:jc w:val="left"/>
      </w:pPr>
      <w:r>
        <w:rPr>
          <w:rFonts w:ascii="Consolas" w:eastAsia="Consolas" w:hAnsi="Consolas" w:cs="Consolas"/>
          <w:b w:val="0"/>
          <w:sz w:val="28"/>
        </w:rPr>
        <w:t xml:space="preserve"> 
 Кое-кто из них пытался взять инициативу в свои руки, однако, как только игроки вырывались из построения, дорогу им преграждал Мрачный Лорд, предупреждая, чтобы они не рвались вперед.
</w:t>
      </w:r>
    </w:p>
    <w:p>
      <w:pPr/>
    </w:p>
    <w:p>
      <w:pPr>
        <w:jc w:val="left"/>
      </w:pPr>
      <w:r>
        <w:rPr>
          <w:rFonts w:ascii="Consolas" w:eastAsia="Consolas" w:hAnsi="Consolas" w:cs="Consolas"/>
          <w:b w:val="0"/>
          <w:sz w:val="28"/>
        </w:rPr>
        <w:t xml:space="preserve"> 
 Это была предельно простая команда. Если они не смогут ей последовать, поэтому даже то обстоятельство, что они якобы были новичками, не будет для них достойным оправданием. Единственное объяснение их поступка будет заключаться в том, что они были идиотами. Также станет очевидно, что они пытаются смешать карты.
</w:t>
      </w:r>
    </w:p>
    <w:p>
      <w:pPr/>
    </w:p>
    <w:p>
      <w:pPr>
        <w:jc w:val="left"/>
      </w:pPr>
      <w:r>
        <w:rPr>
          <w:rFonts w:ascii="Consolas" w:eastAsia="Consolas" w:hAnsi="Consolas" w:cs="Consolas"/>
          <w:b w:val="0"/>
          <w:sz w:val="28"/>
        </w:rPr>
        <w:t xml:space="preserve"> 
 Беспомощные, шпионы могли лишь следовать командам Мрачного Лорда и атаковать босса.
</w:t>
      </w:r>
    </w:p>
    <w:p>
      <w:pPr/>
    </w:p>
    <w:p>
      <w:pPr>
        <w:jc w:val="left"/>
      </w:pPr>
      <w:r>
        <w:rPr>
          <w:rFonts w:ascii="Consolas" w:eastAsia="Consolas" w:hAnsi="Consolas" w:cs="Consolas"/>
          <w:b w:val="0"/>
          <w:sz w:val="28"/>
        </w:rPr>
        <w:t xml:space="preserve"> 
 - Стоп! – раздалась очередная команда Мрачного Лорда. Эта была еще одна простая команда, которую нельзя было саботировать. Хотя некоторые из них притворились, что не слышали команды Мрачного Лорда, он персонально назвал каждого по никам и даже написал им личные сообщения. Таким образом они больше не могли притворяться глухими. Их дополнительных нескольких атак было недостаточно, чтобы босс перевел на них свое агро.
</w:t>
      </w:r>
    </w:p>
    <w:p>
      <w:pPr/>
    </w:p>
    <w:p>
      <w:pPr>
        <w:jc w:val="left"/>
      </w:pPr>
      <w:r>
        <w:rPr>
          <w:rFonts w:ascii="Consolas" w:eastAsia="Consolas" w:hAnsi="Consolas" w:cs="Consolas"/>
          <w:b w:val="0"/>
          <w:sz w:val="28"/>
        </w:rPr>
        <w:t xml:space="preserve"> 
 - Возвращайтесь на свои изначальные позиции, - сказал Мрачный Лорд.
</w:t>
      </w:r>
    </w:p>
    <w:p>
      <w:pPr/>
    </w:p>
    <w:p>
      <w:pPr>
        <w:jc w:val="left"/>
      </w:pPr>
      <w:r>
        <w:rPr>
          <w:rFonts w:ascii="Consolas" w:eastAsia="Consolas" w:hAnsi="Consolas" w:cs="Consolas"/>
          <w:b w:val="0"/>
          <w:sz w:val="28"/>
        </w:rPr>
        <w:t xml:space="preserve"> 
 Шпионам пришлось отступить. Некоторые хотели притвориться, что они не помнят где были их места и встать на другую позицию, однако вскоре они обнаружили, что не могут и этого сделать. Это было из-за того, что их группы не состояли целиком из шпионов.
</w:t>
      </w:r>
    </w:p>
    <w:p>
      <w:pPr/>
    </w:p>
    <w:p>
      <w:pPr>
        <w:jc w:val="left"/>
      </w:pPr>
      <w:r>
        <w:rPr>
          <w:rFonts w:ascii="Consolas" w:eastAsia="Consolas" w:hAnsi="Consolas" w:cs="Consolas"/>
          <w:b w:val="0"/>
          <w:sz w:val="28"/>
        </w:rPr>
        <w:t xml:space="preserve"> 
 Мягкая Мгла, Боевой Маг из группы Мрачного Лорда, с точностью заняла свою изначальную позицию. После этого те, кто стал в неправильном месте был поправлен Мрачным Лордом, основываясь на позиции Мягкой Мглы.
</w:t>
      </w:r>
    </w:p>
    <w:p>
      <w:pPr/>
    </w:p>
    <w:p>
      <w:pPr>
        <w:jc w:val="left"/>
      </w:pPr>
      <w:r>
        <w:rPr>
          <w:rFonts w:ascii="Consolas" w:eastAsia="Consolas" w:hAnsi="Consolas" w:cs="Consolas"/>
          <w:b w:val="0"/>
          <w:sz w:val="28"/>
        </w:rPr>
        <w:t xml:space="preserve"> 
 Шпионы были несказанно огорчены! Они видели, что после того как они ушли со своих прошлых позиций, Хранитель исполнил мощную атаку, которая определенно достала бы их, оставайся они на своих прежних местах. К сожалению, возможность убить себя в очередной раз ускользнула из их рук.
</w:t>
      </w:r>
    </w:p>
    <w:p>
      <w:pPr/>
    </w:p>
    <w:p>
      <w:pPr>
        <w:jc w:val="left"/>
      </w:pPr>
      <w:r>
        <w:rPr>
          <w:rFonts w:ascii="Consolas" w:eastAsia="Consolas" w:hAnsi="Consolas" w:cs="Consolas"/>
          <w:b w:val="0"/>
          <w:sz w:val="28"/>
        </w:rPr>
        <w:t xml:space="preserve"> 
 Шпионы, стоящие по левую сторону, посмотрели на право. Они видели, что Хранитель направился к группам, стоящим в той стороне, а те в свою очередь начали действовать тем же образом, каким до этого действовали они сами. Внезапно их сердца пропустили удар, когда они кое-что осознали!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Когда шпионы собирались с мыслями, очередной выстрел поразил тело Хранителя. Мрачный Лорд не стал отступать, как это сделали игроки левой стороны, вместо этого он продолжил стрелять в сторону Хранителя, после чего тот развернулся в его сторону.
</w:t>
      </w:r>
    </w:p>
    <w:p>
      <w:pPr/>
    </w:p>
    <w:p>
      <w:pPr>
        <w:jc w:val="left"/>
      </w:pPr>
      <w:r>
        <w:rPr>
          <w:rFonts w:ascii="Consolas" w:eastAsia="Consolas" w:hAnsi="Consolas" w:cs="Consolas"/>
          <w:b w:val="0"/>
          <w:sz w:val="28"/>
        </w:rPr>
        <w:t xml:space="preserve"> 
 Шпионы зарыдали в своих сердцах!
</w:t>
      </w:r>
    </w:p>
    <w:p>
      <w:pPr/>
    </w:p>
    <w:p>
      <w:pPr>
        <w:jc w:val="left"/>
      </w:pPr>
      <w:r>
        <w:rPr>
          <w:rFonts w:ascii="Consolas" w:eastAsia="Consolas" w:hAnsi="Consolas" w:cs="Consolas"/>
          <w:b w:val="0"/>
          <w:sz w:val="28"/>
        </w:rPr>
        <w:t xml:space="preserve"> 
 После этого группа с правой стороны начала атаковать спину босса. Они также, как и левая группа в свое время, гнались за ним и атаковали его, однако вырваться вперед им не позволяла Очищающая Мгла, которая находилась на острие атаки и преграждала им дорогу своим персонажем. Все было предельно просто. Ты мог быть новичком в Славе, тем не менее ты уже прокачался до 30 уровня. Ты все же был человеком, поэтому даже полный новичком мог справляться со столь простыми задачами.
</w:t>
      </w:r>
    </w:p>
    <w:p>
      <w:pPr/>
    </w:p>
    <w:p>
      <w:pPr>
        <w:jc w:val="left"/>
      </w:pPr>
      <w:r>
        <w:rPr>
          <w:rFonts w:ascii="Consolas" w:eastAsia="Consolas" w:hAnsi="Consolas" w:cs="Consolas"/>
          <w:b w:val="0"/>
          <w:sz w:val="28"/>
        </w:rPr>
        <w:t xml:space="preserve"> 
 Шпионов охватила тревога. Они обнаружили, что они на самом деле выступали в роли бесплатной рабочей силы. В ситуации, в которой они оказались, шпионы не могли умереть, только если Мрачный Лорд или Очищающая Мгла не допустят ошибки.
</w:t>
      </w:r>
    </w:p>
    <w:p>
      <w:pPr/>
    </w:p>
    <w:p>
      <w:pPr>
        <w:jc w:val="left"/>
      </w:pPr>
      <w:r>
        <w:rPr>
          <w:rFonts w:ascii="Consolas" w:eastAsia="Consolas" w:hAnsi="Consolas" w:cs="Consolas"/>
          <w:b w:val="0"/>
          <w:sz w:val="28"/>
        </w:rPr>
        <w:t xml:space="preserve"> 
 Тем не менее они уже были свидетелями уровня их навыков. После своего разделения их контроль агрессии босса был еще более точен. Два игрока были способны гонять босса туда и обратно между двумя разными командами. Если все и дальше так продолжиться, услуги Клерика могут и не понадобиться…
</w:t>
      </w:r>
    </w:p>
    <w:p>
      <w:pPr/>
    </w:p>
    <w:p>
      <w:pPr>
        <w:jc w:val="left"/>
      </w:pPr>
      <w:r>
        <w:rPr>
          <w:rFonts w:ascii="Consolas" w:eastAsia="Consolas" w:hAnsi="Consolas" w:cs="Consolas"/>
          <w:b w:val="0"/>
          <w:sz w:val="28"/>
        </w:rPr>
        <w:t xml:space="preserve"> 
 Всех шпионов охватил страх. Хотя с виду ничего не изменилось, в их групповом чате стояла полнейшая неразбериха.
</w:t>
      </w:r>
    </w:p>
    <w:p>
      <w:pPr/>
    </w:p>
    <w:p>
      <w:pPr>
        <w:jc w:val="left"/>
      </w:pPr>
      <w:r>
        <w:rPr>
          <w:rFonts w:ascii="Consolas" w:eastAsia="Consolas" w:hAnsi="Consolas" w:cs="Consolas"/>
          <w:b w:val="0"/>
          <w:sz w:val="28"/>
        </w:rPr>
        <w:t xml:space="preserve"> 
 Сейчас, даже если они хотели умереть, они не могли этого сделать. Чтобы обладать подобным контролем, кем были эти 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Твёрдое решение.
</w:t>
      </w:r>
    </w:p>
    <w:p>
      <w:pPr/>
    </w:p>
    <w:p>
      <w:pPr>
        <w:jc w:val="left"/>
      </w:pPr>
      <w:r>
        <w:rPr>
          <w:rFonts w:ascii="Consolas" w:eastAsia="Consolas" w:hAnsi="Consolas" w:cs="Consolas"/>
          <w:b w:val="0"/>
          <w:sz w:val="28"/>
        </w:rPr>
        <w:t xml:space="preserve">Без веских доказательств думать о том, что обычный игрок был того же уровня, что и топовый игрок про сцены, было слишком, особенно для таких опытных игроков Славы.
</w:t>
      </w:r>
    </w:p>
    <w:p>
      <w:pPr/>
    </w:p>
    <w:p>
      <w:pPr>
        <w:jc w:val="left"/>
      </w:pPr>
      <w:r>
        <w:rPr>
          <w:rFonts w:ascii="Consolas" w:eastAsia="Consolas" w:hAnsi="Consolas" w:cs="Consolas"/>
          <w:b w:val="0"/>
          <w:sz w:val="28"/>
        </w:rPr>
        <w:t xml:space="preserve"> 
 Каждый шпион был опытным ветераном, поэтому они не решились глубже копать в попытках узнать настоящие личности Мрачного Лорда и Очищающей Мглы.
</w:t>
      </w:r>
    </w:p>
    <w:p>
      <w:pPr/>
    </w:p>
    <w:p>
      <w:pPr>
        <w:jc w:val="left"/>
      </w:pPr>
      <w:r>
        <w:rPr>
          <w:rFonts w:ascii="Consolas" w:eastAsia="Consolas" w:hAnsi="Consolas" w:cs="Consolas"/>
          <w:b w:val="0"/>
          <w:sz w:val="28"/>
        </w:rPr>
        <w:t xml:space="preserve"> 
 Тем не менее в них еще теплился огонёк надежды. Все же подобный мастерский контроль требовал от игрока максимальной отдачи. Единственная ошибка могла привести к катастрофе.
</w:t>
      </w:r>
    </w:p>
    <w:p>
      <w:pPr/>
    </w:p>
    <w:p>
      <w:pPr>
        <w:jc w:val="left"/>
      </w:pPr>
      <w:r>
        <w:rPr>
          <w:rFonts w:ascii="Consolas" w:eastAsia="Consolas" w:hAnsi="Consolas" w:cs="Consolas"/>
          <w:b w:val="0"/>
          <w:sz w:val="28"/>
        </w:rPr>
        <w:t xml:space="preserve"> 
 Когда с танка срывалась агрессия босса, после этого зачастую вся группа погибала. Эта была одна из самых распространённых причин гибели групп при прохождении подземелий. Если подобное произойдет, шпионам будет гораздо легче убить своих персонажей.
</w:t>
      </w:r>
    </w:p>
    <w:p>
      <w:pPr/>
    </w:p>
    <w:p>
      <w:pPr>
        <w:jc w:val="left"/>
      </w:pPr>
      <w:r>
        <w:rPr>
          <w:rFonts w:ascii="Consolas" w:eastAsia="Consolas" w:hAnsi="Consolas" w:cs="Consolas"/>
          <w:b w:val="0"/>
          <w:sz w:val="28"/>
        </w:rPr>
        <w:t xml:space="preserve"> 
 Только Лазурный Поток и еще несколько человек, которые знали об истинной личности этих двоих, испытывали настоящую безысходность.
</w:t>
      </w:r>
    </w:p>
    <w:p>
      <w:pPr/>
    </w:p>
    <w:p>
      <w:pPr>
        <w:jc w:val="left"/>
      </w:pPr>
      <w:r>
        <w:rPr>
          <w:rFonts w:ascii="Consolas" w:eastAsia="Consolas" w:hAnsi="Consolas" w:cs="Consolas"/>
          <w:b w:val="0"/>
          <w:sz w:val="28"/>
        </w:rPr>
        <w:t xml:space="preserve"> 
 Кем были эти двое? Они были игроками, которые несколько лет подряд завоевывали титул «лучших напарников» на профессиональной сцене. Благодаря их синергии между собой, они определенно не позволят какому-то НПС забрать их титул.
</w:t>
      </w:r>
    </w:p>
    <w:p>
      <w:pPr/>
    </w:p>
    <w:p>
      <w:pPr>
        <w:jc w:val="left"/>
      </w:pPr>
      <w:r>
        <w:rPr>
          <w:rFonts w:ascii="Consolas" w:eastAsia="Consolas" w:hAnsi="Consolas" w:cs="Consolas"/>
          <w:b w:val="0"/>
          <w:sz w:val="28"/>
        </w:rPr>
        <w:t xml:space="preserve"> 
 Лазурный Поток по-прежнему получал сообщения от других шпионов, которые продолжали проводить анализ ситуации.
</w:t>
      </w:r>
    </w:p>
    <w:p>
      <w:pPr/>
    </w:p>
    <w:p>
      <w:pPr>
        <w:jc w:val="left"/>
      </w:pPr>
      <w:r>
        <w:rPr>
          <w:rFonts w:ascii="Consolas" w:eastAsia="Consolas" w:hAnsi="Consolas" w:cs="Consolas"/>
          <w:b w:val="0"/>
          <w:sz w:val="28"/>
        </w:rPr>
        <w:t xml:space="preserve"> 
 Истинную личность Мрачного Лорда в Синем Ручье знала лишь небольшая группа высокоранговых игроков гильдии. При встрече с ним их охватывало чувство трусости и страха.
</w:t>
      </w:r>
    </w:p>
    <w:p>
      <w:pPr/>
    </w:p>
    <w:p>
      <w:pPr>
        <w:jc w:val="left"/>
      </w:pPr>
      <w:r>
        <w:rPr>
          <w:rFonts w:ascii="Consolas" w:eastAsia="Consolas" w:hAnsi="Consolas" w:cs="Consolas"/>
          <w:b w:val="0"/>
          <w:sz w:val="28"/>
        </w:rPr>
        <w:t xml:space="preserve"> 
 Эти чувства также переполняли и Лазурного Потока. Тем не менее он не мог поделиться своим знанием с другими шпионами, поэтому им оставалось лишь ожидать подходящей возможности вступить в дело. Лазурный Поток укрепил свою решимость и стал вместе со всеми ждать - вдруг произойдет чудо. Все верно! В глазах Лазурного Потока вероятность того, что эти двое допустят ошибку, была равна возникновения чуда.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Отступление!
</w:t>
      </w:r>
    </w:p>
    <w:p>
      <w:pPr/>
    </w:p>
    <w:p>
      <w:pPr>
        <w:jc w:val="left"/>
      </w:pPr>
      <w:r>
        <w:rPr>
          <w:rFonts w:ascii="Consolas" w:eastAsia="Consolas" w:hAnsi="Consolas" w:cs="Consolas"/>
          <w:b w:val="0"/>
          <w:sz w:val="28"/>
        </w:rPr>
        <w:t xml:space="preserve"> 
 Это были единственные слова, которые в последнее время слетали с языка Мрачного Лорда. Их атаки находились под руководством Мрачного Лорда и Очищающей Мглы, а отступлением управляли Мягкая Мгла и Булочка. Оба игрока не допускали ошибок. Сначала ходил он, после этого ходила она. Каждый игрок уже привык к установившемуся ритму. Если бы кто-то сейчас допустил ошибку, его бы определенно затопило чувство стыда.
</w:t>
      </w:r>
    </w:p>
    <w:p>
      <w:pPr/>
    </w:p>
    <w:p>
      <w:pPr>
        <w:jc w:val="left"/>
      </w:pPr>
      <w:r>
        <w:rPr>
          <w:rFonts w:ascii="Consolas" w:eastAsia="Consolas" w:hAnsi="Consolas" w:cs="Consolas"/>
          <w:b w:val="0"/>
          <w:sz w:val="28"/>
        </w:rPr>
        <w:t xml:space="preserve"> 
 Чудо. Чудо определенно можно было назвать редким гостем.
</w:t>
      </w:r>
    </w:p>
    <w:p>
      <w:pPr/>
    </w:p>
    <w:p>
      <w:pPr>
        <w:jc w:val="left"/>
      </w:pPr>
      <w:r>
        <w:rPr>
          <w:rFonts w:ascii="Consolas" w:eastAsia="Consolas" w:hAnsi="Consolas" w:cs="Consolas"/>
          <w:b w:val="0"/>
          <w:sz w:val="28"/>
        </w:rPr>
        <w:t xml:space="preserve"> 
 Хотя Лазурный Поток надеялся на чудо, остальные шпионы придерживались более приземленной оценки. В их глазах чудо произойдет в том случае, если до конца сражения Мрачный Лорд и Очищающая Мгла не допустят ошибки.
</w:t>
      </w:r>
    </w:p>
    <w:p>
      <w:pPr/>
    </w:p>
    <w:p>
      <w:pPr>
        <w:jc w:val="left"/>
      </w:pPr>
      <w:r>
        <w:rPr>
          <w:rFonts w:ascii="Consolas" w:eastAsia="Consolas" w:hAnsi="Consolas" w:cs="Consolas"/>
          <w:b w:val="0"/>
          <w:sz w:val="28"/>
        </w:rPr>
        <w:t xml:space="preserve"> 
 Тем временем здоровье Хранителя продолжало неуклонно убывать. Тот, кто надеялся на чудо, пока его не получил. Те же, кто боялся, что чудо все-таки произойдет, наблюдал как постепенно оно воплощается в жизнь.
</w:t>
      </w:r>
    </w:p>
    <w:p>
      <w:pPr/>
    </w:p>
    <w:p>
      <w:pPr>
        <w:jc w:val="left"/>
      </w:pPr>
      <w:r>
        <w:rPr>
          <w:rFonts w:ascii="Consolas" w:eastAsia="Consolas" w:hAnsi="Consolas" w:cs="Consolas"/>
          <w:b w:val="0"/>
          <w:sz w:val="28"/>
        </w:rPr>
        <w:t xml:space="preserve"> 
 Шпионы больше не могли ждать того момента, когда двое допустят ошибку, поэтому они начали предпринимать более активные действия. Они решили выложиться на полную, чтобы перевести на себя агрессию босса. Поначалу игроки боялись своими действиями вызвать подозрения Мрачного Лорда, однако в итоге он не стал их останавливать. Таким образом все шпионы пришли практически к одному и тому же решению: не нужно беспокоиться об агрессии Хранителя, вместо этого нужно нанести по нему как можно больше урона.
</w:t>
      </w:r>
    </w:p>
    <w:p>
      <w:pPr/>
    </w:p>
    <w:p>
      <w:pPr>
        <w:jc w:val="left"/>
      </w:pPr>
      <w:r>
        <w:rPr>
          <w:rFonts w:ascii="Consolas" w:eastAsia="Consolas" w:hAnsi="Consolas" w:cs="Consolas"/>
          <w:b w:val="0"/>
          <w:sz w:val="28"/>
        </w:rPr>
        <w:t xml:space="preserve"> 
 Тем не менее их действия никак не повлияли на контроль агро Мрачного Лорда и Очищающей Мглы. Оба игрока продолжали играть с Хранителем как с ребенком, у которого отобрали конфету. Шпионы обнаружили, что своими действиями лишь ускоряют убийство Хранителя.
</w:t>
      </w:r>
    </w:p>
    <w:p>
      <w:pPr/>
    </w:p>
    <w:p>
      <w:pPr>
        <w:jc w:val="left"/>
      </w:pPr>
      <w:r>
        <w:rPr>
          <w:rFonts w:ascii="Consolas" w:eastAsia="Consolas" w:hAnsi="Consolas" w:cs="Consolas"/>
          <w:b w:val="0"/>
          <w:sz w:val="28"/>
        </w:rPr>
        <w:t xml:space="preserve"> 
 Никто из них не желал, чтобы подобное происходило. Видя, что их метод не работает, они тут же прекратили усиленно наносить урон. Бездумные атаки по боссу не приносили желаемых результатов. С другой стороны, если они слишком замедлятся, это вызовет подозрения у Мрачного Лорда. Шпионы находились в затруднительном положении, они просто не знали, что еще им можно было предпринять. Ни один из их способов попросту не работал. Видя, что сражение подходит к концу, а Мрачный Лорд и Очищающая Мгла так и не допустили не одной ошибки, шпионам ничего не оставалось, кроме как передать эту информацию своему начальству.
</w:t>
      </w:r>
    </w:p>
    <w:p>
      <w:pPr/>
    </w:p>
    <w:p>
      <w:pPr>
        <w:jc w:val="left"/>
      </w:pPr>
      <w:r>
        <w:rPr>
          <w:rFonts w:ascii="Consolas" w:eastAsia="Consolas" w:hAnsi="Consolas" w:cs="Consolas"/>
          <w:b w:val="0"/>
          <w:sz w:val="28"/>
        </w:rPr>
        <w:t xml:space="preserve"> 
 Лазурный Поток также обнаружил, что их чат QQ пребывал в нешуточном волнении. Так как сражение было давно отлажено, он мог позволить себе время от времени заглядывать туда.
</w:t>
      </w:r>
    </w:p>
    <w:p>
      <w:pPr/>
    </w:p>
    <w:p>
      <w:pPr>
        <w:jc w:val="left"/>
      </w:pPr>
      <w:r>
        <w:rPr>
          <w:rFonts w:ascii="Consolas" w:eastAsia="Consolas" w:hAnsi="Consolas" w:cs="Consolas"/>
          <w:b w:val="0"/>
          <w:sz w:val="28"/>
        </w:rPr>
        <w:t xml:space="preserve"> 
 Лазурный Поток быстро промотал ползунок чата, однако не обнаружил там ничего существенного. Вскоре в игре ему пришло сообщение с дальнейшими указаниями.
</w:t>
      </w:r>
    </w:p>
    <w:p>
      <w:pPr/>
    </w:p>
    <w:p>
      <w:pPr>
        <w:jc w:val="left"/>
      </w:pPr>
      <w:r>
        <w:rPr>
          <w:rFonts w:ascii="Consolas" w:eastAsia="Consolas" w:hAnsi="Consolas" w:cs="Consolas"/>
          <w:b w:val="0"/>
          <w:sz w:val="28"/>
        </w:rPr>
        <w:t xml:space="preserve"> 
 В нем говорилось, что в сражении с Хранителем принимало участие слишком много шпионов. Поэтому можно было пожертвовать парочкой. Но эта жертва не должна была пройти напрасно. Они должны будут нарушить успешное убийство Хранителя, чтобы весь сервер видел, что гильдия Мрачного Лорда тоже может сталкиваться с проблемами.
</w:t>
      </w:r>
    </w:p>
    <w:p>
      <w:pPr/>
    </w:p>
    <w:p>
      <w:pPr>
        <w:jc w:val="left"/>
      </w:pPr>
      <w:r>
        <w:rPr>
          <w:rFonts w:ascii="Consolas" w:eastAsia="Consolas" w:hAnsi="Consolas" w:cs="Consolas"/>
          <w:b w:val="0"/>
          <w:sz w:val="28"/>
        </w:rPr>
        <w:t xml:space="preserve"> 
 Что касается ситуации в целом, то им нужно было решить, кем именно пожертвовать, чтобы выбранные игроки смешали карты Мрачному Лорду и сделали все возможное для смерти всей группы.
</w:t>
      </w:r>
    </w:p>
    <w:p>
      <w:pPr/>
    </w:p>
    <w:p>
      <w:pPr>
        <w:jc w:val="left"/>
      </w:pPr>
      <w:r>
        <w:rPr>
          <w:rFonts w:ascii="Consolas" w:eastAsia="Consolas" w:hAnsi="Consolas" w:cs="Consolas"/>
          <w:b w:val="0"/>
          <w:sz w:val="28"/>
        </w:rPr>
        <w:t xml:space="preserve"> 
 Со стороны Синего Ручья и Амбиций Тирана в сражении участвовало по четыре шпиона, поэтому им пришлось выделить по одному жертвенному шпиону. Объяснив все игрокам своей гильдии, Лазурный Поток и подумать не мог, что те начнут яростно спорить о том, кому занять место жертвы. У Лазурного Потока была своя гордость, поэтому он не принимал участия в сражении за это место. К тому же он знал, что он лишь временно использовал этот аккаунт. Один человек не мог использовать несколько аккаунтов сразу. Ему нужно было заботиться о своем собственном аккаунте. Где подобное видано, чтобы лидер гильдии лично становился шпионом?
</w:t>
      </w:r>
    </w:p>
    <w:p>
      <w:pPr/>
    </w:p>
    <w:p>
      <w:pPr>
        <w:jc w:val="left"/>
      </w:pPr>
      <w:r>
        <w:rPr>
          <w:rFonts w:ascii="Consolas" w:eastAsia="Consolas" w:hAnsi="Consolas" w:cs="Consolas"/>
          <w:b w:val="0"/>
          <w:sz w:val="28"/>
        </w:rPr>
        <w:t xml:space="preserve"> 
 Игроки Синего Ручья бросили кубик, чтобы выбрать человека на место жертвы. В это время Амбиции Тирана поступили схожим образом. Они также связались со своим руководством, которое приказало им незамедлительно начать действовать!
</w:t>
      </w:r>
    </w:p>
    <w:p>
      <w:pPr/>
    </w:p>
    <w:p>
      <w:pPr>
        <w:jc w:val="left"/>
      </w:pPr>
      <w:r>
        <w:rPr>
          <w:rFonts w:ascii="Consolas" w:eastAsia="Consolas" w:hAnsi="Consolas" w:cs="Consolas"/>
          <w:b w:val="0"/>
          <w:sz w:val="28"/>
        </w:rPr>
        <w:t xml:space="preserve"> 
 На самом деле осталось довольно мало времени. Под завистливыми взглядами остальных шпионов, два игрока наконец начали действовать. Быть шпионом в игре не было столь волнующе, как в реальной жизни. Всего небольшая группа людей испытывала удовольствие от этой работы, в то время как большинство не любило заниматься подобными делами. Чтобы быть хорошим шпионом, нужно было втираться к другим в доверие и даже становиться с ними друзьями, чтобы в конце продать их. Не важно, было это ради справедливости или еще какой-то эфемерной цели, никто не желал испытывать подобные чувства.
</w:t>
      </w:r>
    </w:p>
    <w:p>
      <w:pPr/>
    </w:p>
    <w:p>
      <w:pPr>
        <w:jc w:val="left"/>
      </w:pPr>
      <w:r>
        <w:rPr>
          <w:rFonts w:ascii="Consolas" w:eastAsia="Consolas" w:hAnsi="Consolas" w:cs="Consolas"/>
          <w:b w:val="0"/>
          <w:sz w:val="28"/>
        </w:rPr>
        <w:t xml:space="preserve"> 
 Так получилось, что оба саботирующих шпиона оказались на одной стороне. Поэтому они решили действовать сообща, чтобы внести разлад в сложившийся ход сражения. В это время их группа гналась за Хранителем и атаковала того сзади. Получив указания, шпионы больше не колебались. Они собирались нарушать любые команды отдаваемые Мрачным Лордом. Если он говорил им не пересекать черту, они её пересекут.
</w:t>
      </w:r>
    </w:p>
    <w:p>
      <w:pPr/>
    </w:p>
    <w:p>
      <w:pPr>
        <w:jc w:val="left"/>
      </w:pPr>
      <w:r>
        <w:rPr>
          <w:rFonts w:ascii="Consolas" w:eastAsia="Consolas" w:hAnsi="Consolas" w:cs="Consolas"/>
          <w:b w:val="0"/>
          <w:sz w:val="28"/>
        </w:rPr>
        <w:t xml:space="preserve"> 
 Под взволнованными взглядами остальных шпионов, оба саботирующих игрока услышали внезапное системное оповещение. В нём говорилось, что:
</w:t>
      </w:r>
    </w:p>
    <w:p>
      <w:pPr/>
    </w:p>
    <w:p>
      <w:pPr>
        <w:jc w:val="left"/>
      </w:pPr>
      <w:r>
        <w:rPr>
          <w:rFonts w:ascii="Consolas" w:eastAsia="Consolas" w:hAnsi="Consolas" w:cs="Consolas"/>
          <w:b w:val="0"/>
          <w:sz w:val="28"/>
        </w:rPr>
        <w:t xml:space="preserve"> 
 Игрок Больше Приправ был исключен из гильдии лидером Мрачным Лордом.
</w:t>
      </w:r>
    </w:p>
    <w:p>
      <w:pPr/>
    </w:p>
    <w:p>
      <w:pPr>
        <w:jc w:val="left"/>
      </w:pPr>
      <w:r>
        <w:rPr>
          <w:rFonts w:ascii="Consolas" w:eastAsia="Consolas" w:hAnsi="Consolas" w:cs="Consolas"/>
          <w:b w:val="0"/>
          <w:sz w:val="28"/>
        </w:rPr>
        <w:t xml:space="preserve"> 
 Игрок Четко Гладко был исключен из гильдии лидером Мрачным Лордом.
</w:t>
      </w:r>
    </w:p>
    <w:p>
      <w:pPr/>
    </w:p>
    <w:p>
      <w:pPr>
        <w:jc w:val="left"/>
      </w:pPr>
      <w:r>
        <w:rPr>
          <w:rFonts w:ascii="Consolas" w:eastAsia="Consolas" w:hAnsi="Consolas" w:cs="Consolas"/>
          <w:b w:val="0"/>
          <w:sz w:val="28"/>
        </w:rPr>
        <w:t xml:space="preserve"> 
 В одно мгновение атаки шпионов стали вялыми и медлительными. Они практически перестали атаковать.
</w:t>
      </w:r>
    </w:p>
    <w:p>
      <w:pPr/>
    </w:p>
    <w:p>
      <w:pPr>
        <w:jc w:val="left"/>
      </w:pPr>
      <w:r>
        <w:rPr>
          <w:rFonts w:ascii="Consolas" w:eastAsia="Consolas" w:hAnsi="Consolas" w:cs="Consolas"/>
          <w:b w:val="0"/>
          <w:sz w:val="28"/>
        </w:rPr>
        <w:t xml:space="preserve"> 
 Мрачный Лорд поступил предельно решительно.
</w:t>
      </w:r>
    </w:p>
    <w:p>
      <w:pPr/>
    </w:p>
    <w:p>
      <w:pPr>
        <w:jc w:val="left"/>
      </w:pPr>
      <w:r>
        <w:rPr>
          <w:rFonts w:ascii="Consolas" w:eastAsia="Consolas" w:hAnsi="Consolas" w:cs="Consolas"/>
          <w:b w:val="0"/>
          <w:sz w:val="28"/>
        </w:rPr>
        <w:t xml:space="preserve"> 
 Больше Приправ и Четко Гладко всего на несколько шагов вышли за черту, после чего Мрачный Лорд без единого вопроса тут же исключил их из гильдии…
</w:t>
      </w:r>
    </w:p>
    <w:p>
      <w:pPr/>
    </w:p>
    <w:p>
      <w:pPr>
        <w:jc w:val="left"/>
      </w:pPr>
      <w:r>
        <w:rPr>
          <w:rFonts w:ascii="Consolas" w:eastAsia="Consolas" w:hAnsi="Consolas" w:cs="Consolas"/>
          <w:b w:val="0"/>
          <w:sz w:val="28"/>
        </w:rPr>
        <w:t xml:space="preserve"> 
 Лишь члены гильдии могли принимать участие в убийстве Хранителя. После того как шпионы были исключены из гильдии, они также были выброшены из подземелья. Хотя они и не умерли, их жертва оказалась напрасной.
</w:t>
      </w:r>
    </w:p>
    <w:p>
      <w:pPr/>
    </w:p>
    <w:p>
      <w:pPr>
        <w:jc w:val="left"/>
      </w:pPr>
      <w:r>
        <w:rPr>
          <w:rFonts w:ascii="Consolas" w:eastAsia="Consolas" w:hAnsi="Consolas" w:cs="Consolas"/>
          <w:b w:val="0"/>
          <w:sz w:val="28"/>
        </w:rPr>
        <w:t xml:space="preserve"> 
 Шпионы с большим трудом сумели успокоиться, после чего они тут же доложили о случившимся своему руководству. Лазурный Поток видел, что QQ чат снова пришел в неистовство. Начавшееся обсуждение казалось, было еще яростнее, чем прежде.
</w:t>
      </w:r>
    </w:p>
    <w:p>
      <w:pPr/>
    </w:p>
    <w:p>
      <w:pPr>
        <w:jc w:val="left"/>
      </w:pPr>
      <w:r>
        <w:rPr>
          <w:rFonts w:ascii="Consolas" w:eastAsia="Consolas" w:hAnsi="Consolas" w:cs="Consolas"/>
          <w:b w:val="0"/>
          <w:sz w:val="28"/>
        </w:rPr>
        <w:t xml:space="preserve"> 
 - У нас практически не осталось времени… - тихо пробормотал Лазурный Поток. Хранитель был на последнем издыхании.
</w:t>
      </w:r>
    </w:p>
    <w:p>
      <w:pPr/>
    </w:p>
    <w:p>
      <w:pPr>
        <w:jc w:val="left"/>
      </w:pPr>
      <w:r>
        <w:rPr>
          <w:rFonts w:ascii="Consolas" w:eastAsia="Consolas" w:hAnsi="Consolas" w:cs="Consolas"/>
          <w:b w:val="0"/>
          <w:sz w:val="28"/>
        </w:rPr>
        <w:t xml:space="preserve"> 
 Лазурный Поток отчетливо это видел. Как могли другие этого не видеть? Совсем скоро Хранитель будет повержен, а они так ничего и не сделали.
</w:t>
      </w:r>
    </w:p>
    <w:p>
      <w:pPr/>
    </w:p>
    <w:p>
      <w:pPr>
        <w:jc w:val="left"/>
      </w:pPr>
      <w:r>
        <w:rPr>
          <w:rFonts w:ascii="Consolas" w:eastAsia="Consolas" w:hAnsi="Consolas" w:cs="Consolas"/>
          <w:b w:val="0"/>
          <w:sz w:val="28"/>
        </w:rPr>
        <w:t xml:space="preserve"> 
 - Может остановимся? – пришло еще одно личное сообщение. Некоторые шпионы начали действовать настолько вяло, что это могло вызвать большие подозрения.
</w:t>
      </w:r>
    </w:p>
    <w:p>
      <w:pPr/>
    </w:p>
    <w:p>
      <w:pPr>
        <w:jc w:val="left"/>
      </w:pPr>
      <w:r>
        <w:rPr>
          <w:rFonts w:ascii="Consolas" w:eastAsia="Consolas" w:hAnsi="Consolas" w:cs="Consolas"/>
          <w:b w:val="0"/>
          <w:sz w:val="28"/>
        </w:rPr>
        <w:t xml:space="preserve"> 
 - Не надо… - ответил Лазурный Поток.
</w:t>
      </w:r>
    </w:p>
    <w:p>
      <w:pPr/>
    </w:p>
    <w:p>
      <w:pPr>
        <w:jc w:val="left"/>
      </w:pPr>
      <w:r>
        <w:rPr>
          <w:rFonts w:ascii="Consolas" w:eastAsia="Consolas" w:hAnsi="Consolas" w:cs="Consolas"/>
          <w:b w:val="0"/>
          <w:sz w:val="28"/>
        </w:rPr>
        <w:t xml:space="preserve"> 
 - В этом нет никакого смысла, - мгновением позже добавил он.
</w:t>
      </w:r>
    </w:p>
    <w:p>
      <w:pPr/>
    </w:p>
    <w:p>
      <w:pPr>
        <w:jc w:val="left"/>
      </w:pPr>
      <w:r>
        <w:rPr>
          <w:rFonts w:ascii="Consolas" w:eastAsia="Consolas" w:hAnsi="Consolas" w:cs="Consolas"/>
          <w:b w:val="0"/>
          <w:sz w:val="28"/>
        </w:rPr>
        <w:t xml:space="preserve"> 
 Не то чтобы они не знали, что изгнание игроков из гильдии нарушит их планы.
</w:t>
      </w:r>
    </w:p>
    <w:p>
      <w:pPr/>
    </w:p>
    <w:p>
      <w:pPr>
        <w:jc w:val="left"/>
      </w:pPr>
      <w:r>
        <w:rPr>
          <w:rFonts w:ascii="Consolas" w:eastAsia="Consolas" w:hAnsi="Consolas" w:cs="Consolas"/>
          <w:b w:val="0"/>
          <w:sz w:val="28"/>
        </w:rPr>
        <w:t xml:space="preserve"> 
 Просто они не думали, что Мрачный Лорд будет настолько решительным. Для них это было полной неожиданностью. Когда они допускали ошибки, Мрачный Лорд сперва всегда их поправлял, поэтому шпионы решили воспользоваться этим обстоятельством, чтобы наделать шуму. Кто мог знать, что как только они нарушат правила, их тут же безжалостно исключат из гильдии. Это было то, чего никто не ожидал.
</w:t>
      </w:r>
    </w:p>
    <w:p>
      <w:pPr/>
    </w:p>
    <w:p>
      <w:pPr>
        <w:jc w:val="left"/>
      </w:pPr>
      <w:r>
        <w:rPr>
          <w:rFonts w:ascii="Consolas" w:eastAsia="Consolas" w:hAnsi="Consolas" w:cs="Consolas"/>
          <w:b w:val="0"/>
          <w:sz w:val="28"/>
        </w:rPr>
        <w:t xml:space="preserve"> 
 Даже если бы они выбрали больше жертвенных овечек, они были бы так же исключены из гильдии, как и два предыдущих игрока. Из-за того, что у Хранителя осталось совсем немного здоровья, они были не нужны, чтобы его добить. В конце концов в сражении принимало участие четыре настоящих игрока Счастья. Добить последние крохи здоровья Хранителя для них не должно было составить проблем.
</w:t>
      </w:r>
    </w:p>
    <w:p>
      <w:pPr/>
    </w:p>
    <w:p>
      <w:pPr>
        <w:jc w:val="left"/>
      </w:pPr>
      <w:r>
        <w:rPr>
          <w:rFonts w:ascii="Consolas" w:eastAsia="Consolas" w:hAnsi="Consolas" w:cs="Consolas"/>
          <w:b w:val="0"/>
          <w:sz w:val="28"/>
        </w:rPr>
        <w:t xml:space="preserve"> 
 Лазурный Поток копнул еще глубже. Судя по решительным действиям Мрачного Лорда, он мог заранее знать о том, что они решили доставить неприятности его гильдии. Тот факт, что в одно и то же время к гильдии присоединяется такое большое количество высокоуровневых игроков, уже был очень подозрительным. Вот почему шпионы хотели прикинуться новичками, чтобы своими неумелыми действиями привести к смерти всей группы.
</w:t>
      </w:r>
    </w:p>
    <w:p>
      <w:pPr/>
    </w:p>
    <w:p>
      <w:pPr>
        <w:jc w:val="left"/>
      </w:pPr>
      <w:r>
        <w:rPr>
          <w:rFonts w:ascii="Consolas" w:eastAsia="Consolas" w:hAnsi="Consolas" w:cs="Consolas"/>
          <w:b w:val="0"/>
          <w:sz w:val="28"/>
        </w:rPr>
        <w:t xml:space="preserve"> 
 Однако никто из них не мог и предположить, что координация двух персонажей будет такой слаженной как в глобальном плане, так и в мелких деталях. К тому же Мрачный Лорд все время отдавал предельно простые команды, которые было непросто нарушить. Даже если бы Больше Приправ и Четко Гладко не были так быстро исключены из гильдии, сколько вреда они успели бы нанести? Никто не мог быть уверен в точном ответе на этот вопрос.
</w:t>
      </w:r>
    </w:p>
    <w:p>
      <w:pPr/>
    </w:p>
    <w:p>
      <w:pPr>
        <w:jc w:val="left"/>
      </w:pPr>
      <w:r>
        <w:rPr>
          <w:rFonts w:ascii="Consolas" w:eastAsia="Consolas" w:hAnsi="Consolas" w:cs="Consolas"/>
          <w:b w:val="0"/>
          <w:sz w:val="28"/>
        </w:rPr>
        <w:t xml:space="preserve"> 
 Однако уже было поздно о чем-либо думать. Больше им не нужно было беспокоиться на этот счет. У Хранителя оставалось совсем немного здоровья, так что в любой момент он мог встать на колени.
</w:t>
      </w:r>
    </w:p>
    <w:p>
      <w:pPr/>
    </w:p>
    <w:p>
      <w:pPr>
        <w:jc w:val="left"/>
      </w:pPr>
      <w:r>
        <w:rPr>
          <w:rFonts w:ascii="Consolas" w:eastAsia="Consolas" w:hAnsi="Consolas" w:cs="Consolas"/>
          <w:b w:val="0"/>
          <w:sz w:val="28"/>
        </w:rPr>
        <w:t xml:space="preserve"> 
 Конечной целью сражения было не убийство Хранителя, игроки должны были заставить его встать на колени. После этого гильдия получала благословение Хранителя. После достижения гильдией десятого уровня, Хранитель уже не будет ей подчиняться, кроме того его силы существенно возрастут. Им придется еще раз попробовать убить Хранителя второго уровня, чтобы вновь получить его благословение.
</w:t>
      </w:r>
    </w:p>
    <w:p>
      <w:pPr/>
    </w:p>
    <w:p>
      <w:pPr>
        <w:jc w:val="left"/>
      </w:pPr>
      <w:r>
        <w:rPr>
          <w:rFonts w:ascii="Consolas" w:eastAsia="Consolas" w:hAnsi="Consolas" w:cs="Consolas"/>
          <w:b w:val="0"/>
          <w:sz w:val="28"/>
        </w:rPr>
        <w:t xml:space="preserve"> 
 Под дикий смех Хранителя весь сервер, а также гильдия Счастья, получили оповещение о том, что они успешно победили Хранителя и заслужили его благословение на повышение характеристик.
</w:t>
      </w:r>
    </w:p>
    <w:p>
      <w:pPr/>
    </w:p>
    <w:p>
      <w:pPr>
        <w:jc w:val="left"/>
      </w:pPr>
      <w:r>
        <w:rPr>
          <w:rFonts w:ascii="Consolas" w:eastAsia="Consolas" w:hAnsi="Consolas" w:cs="Consolas"/>
          <w:b w:val="0"/>
          <w:sz w:val="28"/>
        </w:rPr>
        <w:t xml:space="preserve"> 
 В это время Счастливая гильдия праздновала этот знаменательный для них момент. После того как игроки ознакомились с силой, которую предоставляли им дополнительные характеристики, они начали тщательно планировать способ их рационального вложения.
</w:t>
      </w:r>
    </w:p>
    <w:p>
      <w:pPr/>
    </w:p>
    <w:p>
      <w:pPr>
        <w:jc w:val="left"/>
      </w:pPr>
      <w:r>
        <w:rPr>
          <w:rFonts w:ascii="Consolas" w:eastAsia="Consolas" w:hAnsi="Consolas" w:cs="Consolas"/>
          <w:b w:val="0"/>
          <w:sz w:val="28"/>
        </w:rPr>
        <w:t xml:space="preserve"> 
 Кое-кто не собирался тратить их прямо сейчас. Некоторые игроки решили отложить распределение очков до лучших времен.
</w:t>
      </w:r>
    </w:p>
    <w:p>
      <w:pPr/>
    </w:p>
    <w:p>
      <w:pPr>
        <w:jc w:val="left"/>
      </w:pPr>
      <w:r>
        <w:rPr>
          <w:rFonts w:ascii="Consolas" w:eastAsia="Consolas" w:hAnsi="Consolas" w:cs="Consolas"/>
          <w:b w:val="0"/>
          <w:sz w:val="28"/>
        </w:rPr>
        <w:t xml:space="preserve"> 
 Были и такие, кто на радостях сразу распределил все доступные им очки характеристик.
</w:t>
      </w:r>
    </w:p>
    <w:p>
      <w:pPr/>
    </w:p>
    <w:p>
      <w:pPr>
        <w:jc w:val="left"/>
      </w:pPr>
      <w:r>
        <w:rPr>
          <w:rFonts w:ascii="Consolas" w:eastAsia="Consolas" w:hAnsi="Consolas" w:cs="Consolas"/>
          <w:b w:val="0"/>
          <w:sz w:val="28"/>
        </w:rPr>
        <w:t xml:space="preserve"> 
 Что касается Лазурного Потока и других шпионов, то хотя они и находились в подавленном состоянии, им нужно было изображать радость. К тому же они участвовали в сражении с Хранителем, поэтому они должны были быть еще более рады, чем рядовые члены гильдии. После одного дня нахождения в гильдии, шпионы уже должны были проявлять фальшивые чувства. К счастью, это была всего лишь игра. Если бы это происходило в реальном мире, они бы уже давно были раскрыты.
</w:t>
      </w:r>
    </w:p>
    <w:p>
      <w:pPr/>
    </w:p>
    <w:p>
      <w:pPr>
        <w:jc w:val="left"/>
      </w:pPr>
      <w:r>
        <w:rPr>
          <w:rFonts w:ascii="Consolas" w:eastAsia="Consolas" w:hAnsi="Consolas" w:cs="Consolas"/>
          <w:b w:val="0"/>
          <w:sz w:val="28"/>
        </w:rPr>
        <w:t xml:space="preserve"> 
 - Лидер, почему несколько наших членов были неожиданно исключены из гильдии? Кажется они были частью твоей команды? – задал кто-то внезапный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Кто уходит? Кто остаётся?
</w:t>
      </w:r>
    </w:p>
    <w:p>
      <w:pPr/>
    </w:p>
    <w:p>
      <w:pPr>
        <w:jc w:val="left"/>
      </w:pPr>
      <w:r>
        <w:rPr>
          <w:rFonts w:ascii="Consolas" w:eastAsia="Consolas" w:hAnsi="Consolas" w:cs="Consolas"/>
          <w:b w:val="0"/>
          <w:sz w:val="28"/>
        </w:rPr>
        <w:t xml:space="preserve">После того как кто-то задал этот вопрос и другие начали им задаваться. В этом момент все шпионы застыли на месте, как будто их поразили громом.
</w:t>
      </w:r>
    </w:p>
    <w:p>
      <w:pPr/>
    </w:p>
    <w:p>
      <w:pPr>
        <w:jc w:val="left"/>
      </w:pPr>
      <w:r>
        <w:rPr>
          <w:rFonts w:ascii="Consolas" w:eastAsia="Consolas" w:hAnsi="Consolas" w:cs="Consolas"/>
          <w:b w:val="0"/>
          <w:sz w:val="28"/>
        </w:rPr>
        <w:t xml:space="preserve"> 
 Кто мог подумать, что Мрачный Лорд будет столь быстр и решителен? Может он с самого начала знал об их намерениях? Если это было так, тогда остальные, не являющиеся шпионами игроки, находились в такой-же ситуации, как и они.
</w:t>
      </w:r>
    </w:p>
    <w:p>
      <w:pPr/>
    </w:p>
    <w:p>
      <w:pPr>
        <w:jc w:val="left"/>
      </w:pPr>
      <w:r>
        <w:rPr>
          <w:rFonts w:ascii="Consolas" w:eastAsia="Consolas" w:hAnsi="Consolas" w:cs="Consolas"/>
          <w:b w:val="0"/>
          <w:sz w:val="28"/>
        </w:rPr>
        <w:t xml:space="preserve"> 
 Не стоит забывать о двух игроках, которые вышли из роли и из-за этого были раскрыты. Что касается остальных, то хотя они и не проявляли какого-то особого рвения, тем не менее они делали все, что им говорили. Так Мрачный Лорд сумел их раскусить или нет? Этим вопросом задавался каждый шпион находящийся в Счастливой гильдии.
</w:t>
      </w:r>
    </w:p>
    <w:p>
      <w:pPr/>
    </w:p>
    <w:p>
      <w:pPr>
        <w:jc w:val="left"/>
      </w:pPr>
      <w:r>
        <w:rPr>
          <w:rFonts w:ascii="Consolas" w:eastAsia="Consolas" w:hAnsi="Consolas" w:cs="Consolas"/>
          <w:b w:val="0"/>
          <w:sz w:val="28"/>
        </w:rPr>
        <w:t xml:space="preserve"> 
 Шпионы снова начали переговариваться между собой.
</w:t>
      </w:r>
    </w:p>
    <w:p>
      <w:pPr/>
    </w:p>
    <w:p>
      <w:pPr>
        <w:jc w:val="left"/>
      </w:pPr>
      <w:r>
        <w:rPr>
          <w:rFonts w:ascii="Consolas" w:eastAsia="Consolas" w:hAnsi="Consolas" w:cs="Consolas"/>
          <w:b w:val="0"/>
          <w:sz w:val="28"/>
        </w:rPr>
        <w:t xml:space="preserve"> 
 Они с самого начала планировали убить себя. Нарушить битву с Хранителем было второстепенной задачей. Их главной задачей было прикинуться неопытными новичками и не вызвать подозрений в свой адрес.
</w:t>
      </w:r>
    </w:p>
    <w:p>
      <w:pPr/>
    </w:p>
    <w:p>
      <w:pPr>
        <w:jc w:val="left"/>
      </w:pPr>
      <w:r>
        <w:rPr>
          <w:rFonts w:ascii="Consolas" w:eastAsia="Consolas" w:hAnsi="Consolas" w:cs="Consolas"/>
          <w:b w:val="0"/>
          <w:sz w:val="28"/>
        </w:rPr>
        <w:t xml:space="preserve"> 
 Но эти ребята спутали им все карты. Под руководством Е Сю и Су Му Ченг они просто не могли допустить ни одной ошибки, в итоге им пришлось искать способы, чтобы намерено это сделать. Эти действия полностью противоречили их главной задаче.
</w:t>
      </w:r>
    </w:p>
    <w:p>
      <w:pPr/>
    </w:p>
    <w:p>
      <w:pPr>
        <w:jc w:val="left"/>
      </w:pPr>
      <w:r>
        <w:rPr>
          <w:rFonts w:ascii="Consolas" w:eastAsia="Consolas" w:hAnsi="Consolas" w:cs="Consolas"/>
          <w:b w:val="0"/>
          <w:sz w:val="28"/>
        </w:rPr>
        <w:t xml:space="preserve"> 
 Что прошло, то прошло. Они больше не хотели думать об этом, когда внезапно кто-то задал вопрос, который вновь заставил их вспомнить о былой решительности Мрачного Лорда. Это было подобно мгновенному пробуждению, после того как на вас вылили ушат холодной воды.
</w:t>
      </w:r>
    </w:p>
    <w:p>
      <w:pPr/>
    </w:p>
    <w:p>
      <w:pPr>
        <w:jc w:val="left"/>
      </w:pPr>
      <w:r>
        <w:rPr>
          <w:rFonts w:ascii="Consolas" w:eastAsia="Consolas" w:hAnsi="Consolas" w:cs="Consolas"/>
          <w:b w:val="0"/>
          <w:sz w:val="28"/>
        </w:rPr>
        <w:t xml:space="preserve"> 
 В это время гильдейский чат продолжал полниться сообщениями, поэтому этот вопрос быстро потерялся в череде новых сообщений. Тем не менее он не мог так просто исчезнуть из мыслей шпионов. Они начали пристально всматриваться в свои мониторы, ожидая ответа Мрачного Лорда. Все они надеялись, что тот просто не заметит этого вопроса.
</w:t>
      </w:r>
    </w:p>
    <w:p>
      <w:pPr/>
    </w:p>
    <w:p>
      <w:pPr>
        <w:jc w:val="left"/>
      </w:pPr>
      <w:r>
        <w:rPr>
          <w:rFonts w:ascii="Consolas" w:eastAsia="Consolas" w:hAnsi="Consolas" w:cs="Consolas"/>
          <w:b w:val="0"/>
          <w:sz w:val="28"/>
        </w:rPr>
        <w:t xml:space="preserve"> 
 Мрачный Лорд не стал ничего писать в гильдейский чат, вместо этого он написал в групповой.
</w:t>
      </w:r>
    </w:p>
    <w:p>
      <w:pPr/>
    </w:p>
    <w:p>
      <w:pPr>
        <w:jc w:val="left"/>
      </w:pPr>
      <w:r>
        <w:rPr>
          <w:rFonts w:ascii="Consolas" w:eastAsia="Consolas" w:hAnsi="Consolas" w:cs="Consolas"/>
          <w:b w:val="0"/>
          <w:sz w:val="28"/>
        </w:rPr>
        <w:t xml:space="preserve"> 
 - Хорошо поработали, - внезапно возникло сообщение с ником Мрачного Лорда.
</w:t>
      </w:r>
    </w:p>
    <w:p>
      <w:pPr/>
    </w:p>
    <w:p>
      <w:pPr>
        <w:jc w:val="left"/>
      </w:pPr>
      <w:r>
        <w:rPr>
          <w:rFonts w:ascii="Consolas" w:eastAsia="Consolas" w:hAnsi="Consolas" w:cs="Consolas"/>
          <w:b w:val="0"/>
          <w:sz w:val="28"/>
        </w:rPr>
        <w:t xml:space="preserve"> 
 - Пустяки. Ничего сложного, - начали врать шпионы. Если смотреть в целом, то сражение с Хранителем на самом деле было довольно простым, однако для шпионов оно было очень тяжелым.
</w:t>
      </w:r>
    </w:p>
    <w:p>
      <w:pPr/>
    </w:p>
    <w:p>
      <w:pPr>
        <w:jc w:val="left"/>
      </w:pPr>
      <w:r>
        <w:rPr>
          <w:rFonts w:ascii="Consolas" w:eastAsia="Consolas" w:hAnsi="Consolas" w:cs="Consolas"/>
          <w:b w:val="0"/>
          <w:sz w:val="28"/>
        </w:rPr>
        <w:t xml:space="preserve"> 
 - Что дальше? – спросил Мрачный Лорд.
</w:t>
      </w:r>
    </w:p>
    <w:p>
      <w:pPr/>
    </w:p>
    <w:p>
      <w:pPr>
        <w:jc w:val="left"/>
      </w:pPr>
      <w:r>
        <w:rPr>
          <w:rFonts w:ascii="Consolas" w:eastAsia="Consolas" w:hAnsi="Consolas" w:cs="Consolas"/>
          <w:b w:val="0"/>
          <w:sz w:val="28"/>
        </w:rPr>
        <w:t xml:space="preserve"> 
 - В смысле, что дальше? – непонимающе переспросили шпионы.
</w:t>
      </w:r>
    </w:p>
    <w:p>
      <w:pPr/>
    </w:p>
    <w:p>
      <w:pPr>
        <w:jc w:val="left"/>
      </w:pPr>
      <w:r>
        <w:rPr>
          <w:rFonts w:ascii="Consolas" w:eastAsia="Consolas" w:hAnsi="Consolas" w:cs="Consolas"/>
          <w:b w:val="0"/>
          <w:sz w:val="28"/>
        </w:rPr>
        <w:t xml:space="preserve"> 
 - Вы можете остаться или уйти. Смотрите сами парни  - в конце Мрачный Лорд даже добавил улыбающийся смайл.
</w:t>
      </w:r>
    </w:p>
    <w:p>
      <w:pPr/>
    </w:p>
    <w:p>
      <w:pPr>
        <w:jc w:val="left"/>
      </w:pPr>
      <w:r>
        <w:rPr>
          <w:rFonts w:ascii="Consolas" w:eastAsia="Consolas" w:hAnsi="Consolas" w:cs="Consolas"/>
          <w:b w:val="0"/>
          <w:sz w:val="28"/>
        </w:rPr>
        <w:t xml:space="preserve"> 
 Шпионы глупо уставились в свои мониторы. Они все поняли. Они не то что не вызвали подозрений Мрачного Лорда, они были раскрыты с самого начала. И даже в этом случае он храбро принял их в свою группу. Мрачный Лорд был уверен в себе, потому что благодаря своим навыкам, он мог создать ситуацию при которой возникновение ошибок попросту исключалось.
</w:t>
      </w:r>
    </w:p>
    <w:p>
      <w:pPr/>
    </w:p>
    <w:p>
      <w:pPr>
        <w:jc w:val="left"/>
      </w:pPr>
      <w:r>
        <w:rPr>
          <w:rFonts w:ascii="Consolas" w:eastAsia="Consolas" w:hAnsi="Consolas" w:cs="Consolas"/>
          <w:b w:val="0"/>
          <w:sz w:val="28"/>
        </w:rPr>
        <w:t xml:space="preserve"> 
 Групповой чат пребывал в тишине. Мрачный Лорд пока что не распускал группу. На короткое мгновение все оставались в молчании.
</w:t>
      </w:r>
    </w:p>
    <w:p>
      <w:pPr/>
    </w:p>
    <w:p>
      <w:pPr>
        <w:jc w:val="left"/>
      </w:pPr>
      <w:r>
        <w:rPr>
          <w:rFonts w:ascii="Consolas" w:eastAsia="Consolas" w:hAnsi="Consolas" w:cs="Consolas"/>
          <w:b w:val="0"/>
          <w:sz w:val="28"/>
        </w:rPr>
        <w:t xml:space="preserve"> 
 Шпионы вновь связывались со своим начальством. QQ чат после пришедших новостей вновь впал в неистовство. Лазурный Поток практически обезумел от беспокойства, он больше не желал участвовать в подобной авантюре.
</w:t>
      </w:r>
    </w:p>
    <w:p>
      <w:pPr/>
    </w:p>
    <w:p>
      <w:pPr>
        <w:jc w:val="left"/>
      </w:pPr>
      <w:r>
        <w:rPr>
          <w:rFonts w:ascii="Consolas" w:eastAsia="Consolas" w:hAnsi="Consolas" w:cs="Consolas"/>
          <w:b w:val="0"/>
          <w:sz w:val="28"/>
        </w:rPr>
        <w:t xml:space="preserve"> 
 - Этот Мрачный Лорд! Как коварно!! – пробормотал с ненавистью Одинокий Глоток, лидер Самсары на десятом сервере. Еще при первой их встрече, Е Сю оставил неизгладимое впечатление в его сердце и, вероятно, оно никогда не изменится. Одинокий Глоток полностью игнорировал тот факт, что их план был слишком очевиден, поэтому сейчас все сводилось к оправданию по типу: «Это не наша вина. Просто наш оппонент слишком хитер!»
</w:t>
      </w:r>
    </w:p>
    <w:p>
      <w:pPr/>
    </w:p>
    <w:p>
      <w:pPr>
        <w:jc w:val="left"/>
      </w:pPr>
      <w:r>
        <w:rPr>
          <w:rFonts w:ascii="Consolas" w:eastAsia="Consolas" w:hAnsi="Consolas" w:cs="Consolas"/>
          <w:b w:val="0"/>
          <w:sz w:val="28"/>
        </w:rPr>
        <w:t xml:space="preserve"> 
 - Теперь эти персонажи бесполезны. Им больше нет смысла оставаться в гильдии, после того как Мрачный Лорд дал понять, что он все знает, - сказал Арисаема, лидер Травяного Сада.
</w:t>
      </w:r>
    </w:p>
    <w:p>
      <w:pPr/>
    </w:p>
    <w:p>
      <w:pPr>
        <w:jc w:val="left"/>
      </w:pPr>
      <w:r>
        <w:rPr>
          <w:rFonts w:ascii="Consolas" w:eastAsia="Consolas" w:hAnsi="Consolas" w:cs="Consolas"/>
          <w:b w:val="0"/>
          <w:sz w:val="28"/>
        </w:rPr>
        <w:t xml:space="preserve"> 
 - Есть одна вещь о которой должен знать каждый, - произнес Цзян Ю.
</w:t>
      </w:r>
    </w:p>
    <w:p>
      <w:pPr/>
    </w:p>
    <w:p>
      <w:pPr>
        <w:jc w:val="left"/>
      </w:pPr>
      <w:r>
        <w:rPr>
          <w:rFonts w:ascii="Consolas" w:eastAsia="Consolas" w:hAnsi="Consolas" w:cs="Consolas"/>
          <w:b w:val="0"/>
          <w:sz w:val="28"/>
        </w:rPr>
        <w:t xml:space="preserve"> 
 - Говори, - написал в своей обычной манере Изменчивая Весна, тем самым показывая, что он все еще был здесь.
</w:t>
      </w:r>
    </w:p>
    <w:p>
      <w:pPr/>
    </w:p>
    <w:p>
      <w:pPr>
        <w:jc w:val="left"/>
      </w:pPr>
      <w:r>
        <w:rPr>
          <w:rFonts w:ascii="Consolas" w:eastAsia="Consolas" w:hAnsi="Consolas" w:cs="Consolas"/>
          <w:b w:val="0"/>
          <w:sz w:val="28"/>
        </w:rPr>
        <w:t xml:space="preserve"> 
 - Хотя практически все игроки в группе Мрачного Лорда были нашими шпионами, тем не менее там был один игрок, который не относился к нам. Вероятно, он на самом деле простой высокоуровневый игрок, который захотел присоединиться к Счастью, - сказал Цзян Ю.
</w:t>
      </w:r>
    </w:p>
    <w:p>
      <w:pPr/>
    </w:p>
    <w:p>
      <w:pPr>
        <w:jc w:val="left"/>
      </w:pPr>
      <w:r>
        <w:rPr>
          <w:rFonts w:ascii="Consolas" w:eastAsia="Consolas" w:hAnsi="Consolas" w:cs="Consolas"/>
          <w:b w:val="0"/>
          <w:sz w:val="28"/>
        </w:rPr>
        <w:t xml:space="preserve"> 
 - Это правда, - Холодная Ночь тут же поддержал своего босса, предоставляя остальным логи чата. Доказательством служил список отправленных шпионов. Среди 20 игроков, один не принадлежал ни к одной из их гильдий.
</w:t>
      </w:r>
    </w:p>
    <w:p>
      <w:pPr/>
    </w:p>
    <w:p>
      <w:pPr>
        <w:jc w:val="left"/>
      </w:pPr>
      <w:r>
        <w:rPr>
          <w:rFonts w:ascii="Consolas" w:eastAsia="Consolas" w:hAnsi="Consolas" w:cs="Consolas"/>
          <w:b w:val="0"/>
          <w:sz w:val="28"/>
        </w:rPr>
        <w:t xml:space="preserve"> 
 - Я хочу знать, принадлежит ли этот человек к одной из гильдий, которая не желает, чтобы мы о нем узнали? – спросил Цзян Ю.
</w:t>
      </w:r>
    </w:p>
    <w:p>
      <w:pPr/>
    </w:p>
    <w:p>
      <w:pPr>
        <w:jc w:val="left"/>
      </w:pPr>
      <w:r>
        <w:rPr>
          <w:rFonts w:ascii="Consolas" w:eastAsia="Consolas" w:hAnsi="Consolas" w:cs="Consolas"/>
          <w:b w:val="0"/>
          <w:sz w:val="28"/>
        </w:rPr>
        <w:t xml:space="preserve"> 
 - Определенно нет, - сказал Одинокий Глоток.
</w:t>
      </w:r>
    </w:p>
    <w:p>
      <w:pPr/>
    </w:p>
    <w:p>
      <w:pPr>
        <w:jc w:val="left"/>
      </w:pPr>
      <w:r>
        <w:rPr>
          <w:rFonts w:ascii="Consolas" w:eastAsia="Consolas" w:hAnsi="Consolas" w:cs="Consolas"/>
          <w:b w:val="0"/>
          <w:sz w:val="28"/>
        </w:rPr>
        <w:t xml:space="preserve"> 
 Остальные гильдии также начали отвечать, что они ничего не скрывают.
</w:t>
      </w:r>
    </w:p>
    <w:p>
      <w:pPr/>
    </w:p>
    <w:p>
      <w:pPr>
        <w:jc w:val="left"/>
      </w:pPr>
      <w:r>
        <w:rPr>
          <w:rFonts w:ascii="Consolas" w:eastAsia="Consolas" w:hAnsi="Consolas" w:cs="Consolas"/>
          <w:b w:val="0"/>
          <w:sz w:val="28"/>
        </w:rPr>
        <w:t xml:space="preserve"> 
 - Если это правда, тогда мы можем убирать большую часть наших шпионов. Однако я предлагаю оставить несколько человек, чтобы те налаживали хорошие отношения с этим парнем. Если он на самом деле не шпион, тогда он будет служить для них хорошим прикрытием. Если понадобится, он сможет встать на нашу сторону, - предложил Цзян Ю.
</w:t>
      </w:r>
    </w:p>
    <w:p>
      <w:pPr/>
    </w:p>
    <w:p>
      <w:pPr>
        <w:jc w:val="left"/>
      </w:pPr>
      <w:r>
        <w:rPr>
          <w:rFonts w:ascii="Consolas" w:eastAsia="Consolas" w:hAnsi="Consolas" w:cs="Consolas"/>
          <w:b w:val="0"/>
          <w:sz w:val="28"/>
        </w:rPr>
        <w:t xml:space="preserve"> 
 - Думаю это будет лишним, - сказал Арисаема. – В этот раз мы просто не учли всего. Уровни наших персонажей были слишком высокими для десятого сервера. Мрачный Лорд определенно ожидал, что мы пошлем шпионов в его гильдию. После того как к нему в гильдию вступили так много высокоуровневых персонажей, разве он мог ничего не заподозрить? Теперь, когда мы были обнаружены, есть ли смысл и дальше оставаться в его гильдии? Я думаю, что всем нам лучше будет покинуть её. Позже мы сможем лучше подготовиться и отправить подходящих шпионов.
</w:t>
      </w:r>
    </w:p>
    <w:p>
      <w:pPr/>
    </w:p>
    <w:p>
      <w:pPr>
        <w:jc w:val="left"/>
      </w:pPr>
      <w:r>
        <w:rPr>
          <w:rFonts w:ascii="Consolas" w:eastAsia="Consolas" w:hAnsi="Consolas" w:cs="Consolas"/>
          <w:b w:val="0"/>
          <w:sz w:val="28"/>
        </w:rPr>
        <w:t xml:space="preserve"> 
 - Хм. Тогда пусть твои парни выйдут первыми, - сказал Цзян Ю.
</w:t>
      </w:r>
    </w:p>
    <w:p>
      <w:pPr/>
    </w:p>
    <w:p>
      <w:pPr>
        <w:jc w:val="left"/>
      </w:pPr>
      <w:r>
        <w:rPr>
          <w:rFonts w:ascii="Consolas" w:eastAsia="Consolas" w:hAnsi="Consolas" w:cs="Consolas"/>
          <w:b w:val="0"/>
          <w:sz w:val="28"/>
        </w:rPr>
        <w:t xml:space="preserve"> 
 - Ха ха, если мы собираемся выходить, тогда делать это нужно вместе. Разве мы все не в одной лодке? – сказал Арисаема.
</w:t>
      </w:r>
    </w:p>
    <w:p>
      <w:pPr/>
    </w:p>
    <w:p>
      <w:pPr>
        <w:jc w:val="left"/>
      </w:pPr>
      <w:r>
        <w:rPr>
          <w:rFonts w:ascii="Consolas" w:eastAsia="Consolas" w:hAnsi="Consolas" w:cs="Consolas"/>
          <w:b w:val="0"/>
          <w:sz w:val="28"/>
        </w:rPr>
        <w:t xml:space="preserve"> 
 Каждый понял, что хотел сказать Арисаема.
</w:t>
      </w:r>
    </w:p>
    <w:p>
      <w:pPr/>
    </w:p>
    <w:p>
      <w:pPr>
        <w:jc w:val="left"/>
      </w:pPr>
      <w:r>
        <w:rPr>
          <w:rFonts w:ascii="Consolas" w:eastAsia="Consolas" w:hAnsi="Consolas" w:cs="Consolas"/>
          <w:b w:val="0"/>
          <w:sz w:val="28"/>
        </w:rPr>
        <w:t xml:space="preserve"> 
 Откровенно говоря, план Цзян Ю по приобретению прикрытия не был какой-то необходимостью, однако может он специально предложил его для того, чтобы другие стали ему возражать?
</w:t>
      </w:r>
    </w:p>
    <w:p>
      <w:pPr/>
    </w:p>
    <w:p>
      <w:pPr>
        <w:jc w:val="left"/>
      </w:pPr>
      <w:r>
        <w:rPr>
          <w:rFonts w:ascii="Consolas" w:eastAsia="Consolas" w:hAnsi="Consolas" w:cs="Consolas"/>
          <w:b w:val="0"/>
          <w:sz w:val="28"/>
        </w:rPr>
        <w:t xml:space="preserve"> 
 Возьмем к примеру Травяной Сад. Выслушав предложение Цзян Ю, практически все его представители покинули чат…
</w:t>
      </w:r>
    </w:p>
    <w:p>
      <w:pPr/>
    </w:p>
    <w:p>
      <w:pPr>
        <w:jc w:val="left"/>
      </w:pPr>
      <w:r>
        <w:rPr>
          <w:rFonts w:ascii="Consolas" w:eastAsia="Consolas" w:hAnsi="Consolas" w:cs="Consolas"/>
          <w:b w:val="0"/>
          <w:sz w:val="28"/>
        </w:rPr>
        <w:t xml:space="preserve"> 
 Даже несмотря на то, что шпионы потерпели неудачу, никто из присутствующих гильдий не знал, к каким гильдиям принадлежали аккаунты шпионов.
</w:t>
      </w:r>
    </w:p>
    <w:p>
      <w:pPr/>
    </w:p>
    <w:p>
      <w:pPr>
        <w:jc w:val="left"/>
      </w:pPr>
      <w:r>
        <w:rPr>
          <w:rFonts w:ascii="Consolas" w:eastAsia="Consolas" w:hAnsi="Consolas" w:cs="Consolas"/>
          <w:b w:val="0"/>
          <w:sz w:val="28"/>
        </w:rPr>
        <w:t xml:space="preserve"> 
 Три свободных аккаунта не были чем-то существенным для топовых гильдий. Если вдруг возникнет такая необходимость, они могли попросту избавиться от них. Тем не менее в противостояниях между гильдиями, никто не будет отказываться от возможности заполучить преимущество. Если они не уделят сейчас возникшей проблеме должного внимания и в будущем их свободные аккаунты будут раскрыты, это будет пустой тратой ресурсов. Более того, их оппоненты могут прикинуться, что они ничего не замечают, а сами в это время создать ловушку.
</w:t>
      </w:r>
    </w:p>
    <w:p>
      <w:pPr/>
    </w:p>
    <w:p>
      <w:pPr>
        <w:jc w:val="left"/>
      </w:pPr>
      <w:r>
        <w:rPr>
          <w:rFonts w:ascii="Consolas" w:eastAsia="Consolas" w:hAnsi="Consolas" w:cs="Consolas"/>
          <w:b w:val="0"/>
          <w:sz w:val="28"/>
        </w:rPr>
        <w:t xml:space="preserve"> 
 В чате установилась тишина. Каждый обдумывал возможное будущее развитие событий. Спустя какое-то время самый молчаливый из присутствующих игроков произнес:
</w:t>
      </w:r>
    </w:p>
    <w:p>
      <w:pPr/>
    </w:p>
    <w:p>
      <w:pPr>
        <w:jc w:val="left"/>
      </w:pPr>
      <w:r>
        <w:rPr>
          <w:rFonts w:ascii="Consolas" w:eastAsia="Consolas" w:hAnsi="Consolas" w:cs="Consolas"/>
          <w:b w:val="0"/>
          <w:sz w:val="28"/>
        </w:rPr>
        <w:t xml:space="preserve"> 
 - Так кто уходит? Кто остается? – это был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Спасибо за помощь
</w:t>
      </w:r>
    </w:p>
    <w:p>
      <w:pPr/>
    </w:p>
    <w:p>
      <w:pPr>
        <w:jc w:val="left"/>
      </w:pPr>
      <w:r>
        <w:rPr>
          <w:rFonts w:ascii="Consolas" w:eastAsia="Consolas" w:hAnsi="Consolas" w:cs="Consolas"/>
          <w:b w:val="0"/>
          <w:sz w:val="28"/>
        </w:rPr>
        <w:t xml:space="preserve">Изменчивой Весне было не так просто что-то сказать, однако после того как он это сделал, чат погрузился в тишину.
</w:t>
      </w:r>
    </w:p>
    <w:p>
      <w:pPr/>
    </w:p>
    <w:p>
      <w:pPr>
        <w:jc w:val="left"/>
      </w:pPr>
      <w:r>
        <w:rPr>
          <w:rFonts w:ascii="Consolas" w:eastAsia="Consolas" w:hAnsi="Consolas" w:cs="Consolas"/>
          <w:b w:val="0"/>
          <w:sz w:val="28"/>
        </w:rPr>
        <w:t xml:space="preserve"> 
 Групповой чат молчал, и только шпионы Счастливой гильдии ощущали себя невероятно неловко.
</w:t>
      </w:r>
    </w:p>
    <w:p>
      <w:pPr/>
    </w:p>
    <w:p>
      <w:pPr>
        <w:jc w:val="left"/>
      </w:pPr>
      <w:r>
        <w:rPr>
          <w:rFonts w:ascii="Consolas" w:eastAsia="Consolas" w:hAnsi="Consolas" w:cs="Consolas"/>
          <w:b w:val="0"/>
          <w:sz w:val="28"/>
        </w:rPr>
        <w:t xml:space="preserve"> 
 Е Сю сказал свое слово и пока они не знали, как им было поступить. Они посмотрели на своих лидеров, однако те также не пришли к какому-то решению. К этому моменту группа еще не была расформирована. Мрачный Лорд, Очищающая Мгла и даже Мягкая Мгла с Булочкой по-прежнему находились в ней. Хотя шпионы не имели понятия, чем занимались эти игроки, у них было такое чувство, словно все они уже были раскрыты.
</w:t>
      </w:r>
    </w:p>
    <w:p>
      <w:pPr/>
    </w:p>
    <w:p>
      <w:pPr>
        <w:jc w:val="left"/>
      </w:pPr>
      <w:r>
        <w:rPr>
          <w:rFonts w:ascii="Consolas" w:eastAsia="Consolas" w:hAnsi="Consolas" w:cs="Consolas"/>
          <w:b w:val="0"/>
          <w:sz w:val="28"/>
        </w:rPr>
        <w:t xml:space="preserve"> 
 Когда шпион раскрывал себя со словами мол, «Я шпион!», это был момент его наибольшего торжества, который означал, что он успешно завершил свою миссию. Однако если другие ему говорили, что он был шпионом, это был самый неловкий момент, который только может возникнуть в шпионской карьере.
</w:t>
      </w:r>
    </w:p>
    <w:p>
      <w:pPr/>
    </w:p>
    <w:p>
      <w:pPr>
        <w:jc w:val="left"/>
      </w:pPr>
      <w:r>
        <w:rPr>
          <w:rFonts w:ascii="Consolas" w:eastAsia="Consolas" w:hAnsi="Consolas" w:cs="Consolas"/>
          <w:b w:val="0"/>
          <w:sz w:val="28"/>
        </w:rPr>
        <w:t xml:space="preserve"> 
 Все прекрасно понимали, что означали слова Мрачного Лорда. Они были раскрыты. Однако даже после этого Мрачный Лорд не собирался их исключать. Это означало, что у него не было никакого страха перед ними, даже если они будут находиться в его гильдии. Нахождение в гильдии больше не имело никакого смысла, поэтому шпионы были очень удивлены тем фактом, что их лидеры не могут прийти к какому-то решению. Откуда им было знать, что в это время те пытались переиграть друга в групповом чате.
</w:t>
      </w:r>
    </w:p>
    <w:p>
      <w:pPr/>
    </w:p>
    <w:p>
      <w:pPr>
        <w:jc w:val="left"/>
      </w:pPr>
      <w:r>
        <w:rPr>
          <w:rFonts w:ascii="Consolas" w:eastAsia="Consolas" w:hAnsi="Consolas" w:cs="Consolas"/>
          <w:b w:val="0"/>
          <w:sz w:val="28"/>
        </w:rPr>
        <w:t xml:space="preserve"> 
 Лазурный Поток был исключением. Будучи лидером Синего Ручья на десятом сервере, он присутствовал в групповом чате. Видя всю эту грязь со стороны лидеров гильдий, он внезапно почувствовал себя очень усталым.
</w:t>
      </w:r>
    </w:p>
    <w:p>
      <w:pPr/>
    </w:p>
    <w:p>
      <w:pPr>
        <w:jc w:val="left"/>
      </w:pPr>
      <w:r>
        <w:rPr>
          <w:rFonts w:ascii="Consolas" w:eastAsia="Consolas" w:hAnsi="Consolas" w:cs="Consolas"/>
          <w:b w:val="0"/>
          <w:sz w:val="28"/>
        </w:rPr>
        <w:t xml:space="preserve"> 
 Он уже довольно давно находился в своей гильдии, и за это время успел насмотреться на подобные соревнования между гильдиями. Даже когда они создавали альянс, им нужно было оставаться бдительными при рассмотрении каждого вопроса. Являясь одним из основных членов гильдии, Лазурный Поток привык решать вопросы в том же стиле, что и его непосредственное руководство. Просто все дело в том, что топовые гильдии на десятом сервере были полностью подавлены Мрачным Лордом. Однако даже в таком положении они не забывали о соперничестве между ними. Это была всего лишь парочка свободных аккаунтов, однако даже в этом случае, лидеры гильдий старались составить какие-то схемы в угоду себе. Вся эта возня полностью вымотала Лазурного Потока.
</w:t>
      </w:r>
    </w:p>
    <w:p>
      <w:pPr/>
    </w:p>
    <w:p>
      <w:pPr>
        <w:jc w:val="left"/>
      </w:pPr>
      <w:r>
        <w:rPr>
          <w:rFonts w:ascii="Consolas" w:eastAsia="Consolas" w:hAnsi="Consolas" w:cs="Consolas"/>
          <w:b w:val="0"/>
          <w:sz w:val="28"/>
        </w:rPr>
        <w:t xml:space="preserve"> 
 - Я остаюсь, - в групповом чате внезапно появилось сообщение от Лазурного Потока.
</w:t>
      </w:r>
    </w:p>
    <w:p>
      <w:pPr/>
    </w:p>
    <w:p>
      <w:pPr>
        <w:jc w:val="left"/>
      </w:pPr>
      <w:r>
        <w:rPr>
          <w:rFonts w:ascii="Consolas" w:eastAsia="Consolas" w:hAnsi="Consolas" w:cs="Consolas"/>
          <w:b w:val="0"/>
          <w:sz w:val="28"/>
        </w:rPr>
        <w:t xml:space="preserve"> 
 Каждый присутствующий там игрок был сбит с толку.
</w:t>
      </w:r>
    </w:p>
    <w:p>
      <w:pPr/>
    </w:p>
    <w:p>
      <w:pPr>
        <w:jc w:val="left"/>
      </w:pPr>
      <w:r>
        <w:rPr>
          <w:rFonts w:ascii="Consolas" w:eastAsia="Consolas" w:hAnsi="Consolas" w:cs="Consolas"/>
          <w:b w:val="0"/>
          <w:sz w:val="28"/>
        </w:rPr>
        <w:t xml:space="preserve"> 
 Что это означало? Означало ли это, что Лазурный Поток собирается лично шпионить за Мрачным Лордом?
</w:t>
      </w:r>
    </w:p>
    <w:p>
      <w:pPr/>
    </w:p>
    <w:p>
      <w:pPr>
        <w:jc w:val="left"/>
      </w:pPr>
      <w:r>
        <w:rPr>
          <w:rFonts w:ascii="Consolas" w:eastAsia="Consolas" w:hAnsi="Consolas" w:cs="Consolas"/>
          <w:b w:val="0"/>
          <w:sz w:val="28"/>
        </w:rPr>
        <w:t xml:space="preserve"> 
 Даже сам Лазурный Поток был в недоумении. Он сам не совсем понимал, что означала его фраза о том, что он остается.
</w:t>
      </w:r>
    </w:p>
    <w:p>
      <w:pPr/>
    </w:p>
    <w:p>
      <w:pPr>
        <w:jc w:val="left"/>
      </w:pPr>
      <w:r>
        <w:rPr>
          <w:rFonts w:ascii="Consolas" w:eastAsia="Consolas" w:hAnsi="Consolas" w:cs="Consolas"/>
          <w:b w:val="0"/>
          <w:sz w:val="28"/>
        </w:rPr>
        <w:t xml:space="preserve"> 
 Перед его лицом высветилась рамка системного сообщения чата QQ. Открыв ее, Лазурный Поток увидел, что это было сообщение от лидера его гильдии, Изменчивой Весны. Сообщение было простым, впрочем, как и всегда. Изменчивая Весна поставил лишь один вопросительный знак.
</w:t>
      </w:r>
    </w:p>
    <w:p>
      <w:pPr/>
    </w:p>
    <w:p>
      <w:pPr>
        <w:jc w:val="left"/>
      </w:pPr>
      <w:r>
        <w:rPr>
          <w:rFonts w:ascii="Consolas" w:eastAsia="Consolas" w:hAnsi="Consolas" w:cs="Consolas"/>
          <w:b w:val="0"/>
          <w:sz w:val="28"/>
        </w:rPr>
        <w:t xml:space="preserve"> 
 - Я устал, - так же просто ответил ему Лазурный Поток.
</w:t>
      </w:r>
    </w:p>
    <w:p>
      <w:pPr/>
    </w:p>
    <w:p>
      <w:pPr>
        <w:jc w:val="left"/>
      </w:pPr>
      <w:r>
        <w:rPr>
          <w:rFonts w:ascii="Consolas" w:eastAsia="Consolas" w:hAnsi="Consolas" w:cs="Consolas"/>
          <w:b w:val="0"/>
          <w:sz w:val="28"/>
        </w:rPr>
        <w:t xml:space="preserve"> 
 Изменчивая Весна ничего ему не ответил. Групповой чат продолжал оставаться в тишине, а шпионы чувствовали себя все так же неловко.
</w:t>
      </w:r>
    </w:p>
    <w:p>
      <w:pPr/>
    </w:p>
    <w:p>
      <w:pPr>
        <w:jc w:val="left"/>
      </w:pPr>
      <w:r>
        <w:rPr>
          <w:rFonts w:ascii="Consolas" w:eastAsia="Consolas" w:hAnsi="Consolas" w:cs="Consolas"/>
          <w:b w:val="0"/>
          <w:sz w:val="28"/>
        </w:rPr>
        <w:t xml:space="preserve"> 
 Эта ситуация длилась какое-то время, когда Лазурный Поток увидел системное оповещение. Кто-то уже покинул Счастливую гильдию. Этот кто-то, был очевидно из их группы шпионов.
</w:t>
      </w:r>
    </w:p>
    <w:p>
      <w:pPr/>
    </w:p>
    <w:p>
      <w:pPr>
        <w:jc w:val="left"/>
      </w:pPr>
      <w:r>
        <w:rPr>
          <w:rFonts w:ascii="Consolas" w:eastAsia="Consolas" w:hAnsi="Consolas" w:cs="Consolas"/>
          <w:b w:val="0"/>
          <w:sz w:val="28"/>
        </w:rPr>
        <w:t xml:space="preserve"> 
 Один, двое, трое…
</w:t>
      </w:r>
    </w:p>
    <w:p>
      <w:pPr/>
    </w:p>
    <w:p>
      <w:pPr>
        <w:jc w:val="left"/>
      </w:pPr>
      <w:r>
        <w:rPr>
          <w:rFonts w:ascii="Consolas" w:eastAsia="Consolas" w:hAnsi="Consolas" w:cs="Consolas"/>
          <w:b w:val="0"/>
          <w:sz w:val="28"/>
        </w:rPr>
        <w:t xml:space="preserve"> 
 Игроки продолжали покидать гильдию. Лазурный Поток не двигался. После этого он снова получил сообщение от Изменчивой Весны:
</w:t>
      </w:r>
    </w:p>
    <w:p>
      <w:pPr/>
    </w:p>
    <w:p>
      <w:pPr>
        <w:jc w:val="left"/>
      </w:pPr>
      <w:r>
        <w:rPr>
          <w:rFonts w:ascii="Consolas" w:eastAsia="Consolas" w:hAnsi="Consolas" w:cs="Consolas"/>
          <w:b w:val="0"/>
          <w:sz w:val="28"/>
        </w:rPr>
        <w:t xml:space="preserve"> 
 - Что ты имел в виду, говоря, что ты остаешься? – спросил он.
</w:t>
      </w:r>
    </w:p>
    <w:p>
      <w:pPr/>
    </w:p>
    <w:p>
      <w:pPr>
        <w:jc w:val="left"/>
      </w:pPr>
      <w:r>
        <w:rPr>
          <w:rFonts w:ascii="Consolas" w:eastAsia="Consolas" w:hAnsi="Consolas" w:cs="Consolas"/>
          <w:b w:val="0"/>
          <w:sz w:val="28"/>
        </w:rPr>
        <w:t xml:space="preserve"> 
 Это была большая редкость, что сообщение Изменчивой Весны содержало так много слов. Если бы это была обычная ситуация, тогда Лазурный Поток определенно посмеялся над этим вместе со своими гильдейскими друзьями. Однако сейчас он был не в том настроении. Спустя короткую паузу он ответил:
</w:t>
      </w:r>
    </w:p>
    <w:p>
      <w:pPr/>
    </w:p>
    <w:p>
      <w:pPr>
        <w:jc w:val="left"/>
      </w:pPr>
      <w:r>
        <w:rPr>
          <w:rFonts w:ascii="Consolas" w:eastAsia="Consolas" w:hAnsi="Consolas" w:cs="Consolas"/>
          <w:b w:val="0"/>
          <w:sz w:val="28"/>
        </w:rPr>
        <w:t xml:space="preserve"> 
 - Я подожду и посмотрю, что будет дальше.
</w:t>
      </w:r>
    </w:p>
    <w:p>
      <w:pPr/>
    </w:p>
    <w:p>
      <w:pPr>
        <w:jc w:val="left"/>
      </w:pPr>
      <w:r>
        <w:rPr>
          <w:rFonts w:ascii="Consolas" w:eastAsia="Consolas" w:hAnsi="Consolas" w:cs="Consolas"/>
          <w:b w:val="0"/>
          <w:sz w:val="28"/>
        </w:rPr>
        <w:t xml:space="preserve"> 
 Подожду и посмотрю! Лазурный Поток не мог в точности описать свое состояние, однако эти слова исходили прямиком из его сердца. Это было то, что он на самом деле хотел сделать: пустить все на самотек и пусть время само расставит все по своим местам.
</w:t>
      </w:r>
    </w:p>
    <w:p>
      <w:pPr/>
    </w:p>
    <w:p>
      <w:pPr>
        <w:jc w:val="left"/>
      </w:pPr>
      <w:r>
        <w:rPr>
          <w:rFonts w:ascii="Consolas" w:eastAsia="Consolas" w:hAnsi="Consolas" w:cs="Consolas"/>
          <w:b w:val="0"/>
          <w:sz w:val="28"/>
        </w:rPr>
        <w:t xml:space="preserve"> 
 Лазурный Поток подождал еще немного, однако так и не дождался ответа от Изменчивой Весны. Что касается игры, то все шпионы покинули гильдию, включая те два свободных аккаунта, которые пришли вместе с Лазурным Потоком. Изначально они должны были выполнять его приказы, однако видимо кто-то другой уже успел распорядиться их судьбой, поэтому в итоге они лишь попрощались с Лазурным Потоком и вышли из гильдии.
</w:t>
      </w:r>
    </w:p>
    <w:p>
      <w:pPr/>
    </w:p>
    <w:p>
      <w:pPr>
        <w:jc w:val="left"/>
      </w:pPr>
      <w:r>
        <w:rPr>
          <w:rFonts w:ascii="Consolas" w:eastAsia="Consolas" w:hAnsi="Consolas" w:cs="Consolas"/>
          <w:b w:val="0"/>
          <w:sz w:val="28"/>
        </w:rPr>
        <w:t xml:space="preserve"> 
 Постепенный уход такого большого количества игроков шокировал членов Счастливой гильдии. Когда они обнаружили, что эти игроки к тому же были высокоуровневыми игроками, которые принимали участие в сражении с Хранителем, они были еще более ошеломлены. Спустя какое-то время гильдейский чат наводнили вопросы о том, что же все-таки произошло.
</w:t>
      </w:r>
    </w:p>
    <w:p>
      <w:pPr/>
    </w:p>
    <w:p>
      <w:pPr>
        <w:jc w:val="left"/>
      </w:pPr>
      <w:r>
        <w:rPr>
          <w:rFonts w:ascii="Consolas" w:eastAsia="Consolas" w:hAnsi="Consolas" w:cs="Consolas"/>
          <w:b w:val="0"/>
          <w:sz w:val="28"/>
        </w:rPr>
        <w:t xml:space="preserve"> 
 - Не обращайте внимания! – ответил им Е Сю, и в конце добавил улыбающийся смайлик.
</w:t>
      </w:r>
    </w:p>
    <w:p>
      <w:pPr/>
    </w:p>
    <w:p>
      <w:pPr>
        <w:jc w:val="left"/>
      </w:pPr>
      <w:r>
        <w:rPr>
          <w:rFonts w:ascii="Consolas" w:eastAsia="Consolas" w:hAnsi="Consolas" w:cs="Consolas"/>
          <w:b w:val="0"/>
          <w:sz w:val="28"/>
        </w:rPr>
        <w:t xml:space="preserve"> 
 - Это были друзья, которые временно к нам присоединились, чтобы помочь нам победить Хранителя, - более развернуто пояснил Е Сю.
</w:t>
      </w:r>
    </w:p>
    <w:p>
      <w:pPr/>
    </w:p>
    <w:p>
      <w:pPr>
        <w:jc w:val="left"/>
      </w:pPr>
      <w:r>
        <w:rPr>
          <w:rFonts w:ascii="Consolas" w:eastAsia="Consolas" w:hAnsi="Consolas" w:cs="Consolas"/>
          <w:b w:val="0"/>
          <w:sz w:val="28"/>
        </w:rPr>
        <w:t xml:space="preserve"> 
 - Аа! – до остальных наконец-то дошло.
</w:t>
      </w:r>
    </w:p>
    <w:p>
      <w:pPr/>
    </w:p>
    <w:p>
      <w:pPr>
        <w:jc w:val="left"/>
      </w:pPr>
      <w:r>
        <w:rPr>
          <w:rFonts w:ascii="Consolas" w:eastAsia="Consolas" w:hAnsi="Consolas" w:cs="Consolas"/>
          <w:b w:val="0"/>
          <w:sz w:val="28"/>
        </w:rPr>
        <w:t xml:space="preserve"> 
 - Лидер, ты невероятный! Ты знаешь так много высокоуровневых игроков! – некоторые члены гильдии воспользовались подвернувшейся возможностью польстить Е Сю. В их глазах 36 уровень уже был очень высоким уровнем, поэтому тот, кто знал много игроков с подобными уровнями, определенно заслуживал похвалы.
</w:t>
      </w:r>
    </w:p>
    <w:p>
      <w:pPr/>
    </w:p>
    <w:p>
      <w:pPr>
        <w:jc w:val="left"/>
      </w:pPr>
      <w:r>
        <w:rPr>
          <w:rFonts w:ascii="Consolas" w:eastAsia="Consolas" w:hAnsi="Consolas" w:cs="Consolas"/>
          <w:b w:val="0"/>
          <w:sz w:val="28"/>
        </w:rPr>
        <w:t xml:space="preserve"> 
 - Ха, это ничего. Уровень нашего лидера даже больше, чем у них, - кое-кто решил польстить Е Сю под другим углом.
</w:t>
      </w:r>
    </w:p>
    <w:p>
      <w:pPr/>
    </w:p>
    <w:p>
      <w:pPr>
        <w:jc w:val="left"/>
      </w:pPr>
      <w:r>
        <w:rPr>
          <w:rFonts w:ascii="Consolas" w:eastAsia="Consolas" w:hAnsi="Consolas" w:cs="Consolas"/>
          <w:b w:val="0"/>
          <w:sz w:val="28"/>
        </w:rPr>
        <w:t xml:space="preserve"> 
 Гильдейский чат наконец успокоился. Высокоуровневые игроки вышли из гильдии не принося при этом никаких неприятностей. Только один игрок в замешательстве пробормотал:
</w:t>
      </w:r>
    </w:p>
    <w:p>
      <w:pPr/>
    </w:p>
    <w:p>
      <w:pPr>
        <w:jc w:val="left"/>
      </w:pPr>
      <w:r>
        <w:rPr>
          <w:rFonts w:ascii="Consolas" w:eastAsia="Consolas" w:hAnsi="Consolas" w:cs="Consolas"/>
          <w:b w:val="0"/>
          <w:sz w:val="28"/>
        </w:rPr>
        <w:t xml:space="preserve"> 
 - Что? Но я не…
</w:t>
      </w:r>
    </w:p>
    <w:p>
      <w:pPr/>
    </w:p>
    <w:p>
      <w:pPr>
        <w:jc w:val="left"/>
      </w:pPr>
      <w:r>
        <w:rPr>
          <w:rFonts w:ascii="Consolas" w:eastAsia="Consolas" w:hAnsi="Consolas" w:cs="Consolas"/>
          <w:b w:val="0"/>
          <w:sz w:val="28"/>
        </w:rPr>
        <w:t xml:space="preserve"> 
 Из группы, которая сражалась с Хранителем, осталось только шесть человек. Не беря в расчет Е Сю и компанию, был еще Лазурный Поток и находящийся в замешательстве парень.
</w:t>
      </w:r>
    </w:p>
    <w:p>
      <w:pPr/>
    </w:p>
    <w:p>
      <w:pPr>
        <w:jc w:val="left"/>
      </w:pPr>
      <w:r>
        <w:rPr>
          <w:rFonts w:ascii="Consolas" w:eastAsia="Consolas" w:hAnsi="Consolas" w:cs="Consolas"/>
          <w:b w:val="0"/>
          <w:sz w:val="28"/>
        </w:rPr>
        <w:t xml:space="preserve"> 
 Лазурный Поток хорошо его понимал. Это было из-за того, что он знал, что этот парень не был шпионом из союзных гильдий. Поэтому тот понятия не имел, что означало предыдущее заявление Мрачного Лорда. Ему и в голову не могло прийти, что он попал в группу наполненную шпионами.
</w:t>
      </w:r>
    </w:p>
    <w:p>
      <w:pPr/>
    </w:p>
    <w:p>
      <w:pPr>
        <w:jc w:val="left"/>
      </w:pPr>
      <w:r>
        <w:rPr>
          <w:rFonts w:ascii="Consolas" w:eastAsia="Consolas" w:hAnsi="Consolas" w:cs="Consolas"/>
          <w:b w:val="0"/>
          <w:sz w:val="28"/>
        </w:rPr>
        <w:t xml:space="preserve"> 
 Лазурный Поток гадал, стоит ли ему так же изобразить недоумение или не стоит?
</w:t>
      </w:r>
    </w:p>
    <w:p>
      <w:pPr/>
    </w:p>
    <w:p>
      <w:pPr>
        <w:jc w:val="left"/>
      </w:pPr>
      <w:r>
        <w:rPr>
          <w:rFonts w:ascii="Consolas" w:eastAsia="Consolas" w:hAnsi="Consolas" w:cs="Consolas"/>
          <w:b w:val="0"/>
          <w:sz w:val="28"/>
        </w:rPr>
        <w:t xml:space="preserve"> 
 Следом за этой мыслью пришла другая. Он вспомнил, что именно это и предлагал Цзян Ю из Амбиций Тирана. Просто остальные отвергли его предложение как не являющееся какой-то необходимостью. Неужели Лазурный Поток неосознанно шел этой дорогой?
</w:t>
      </w:r>
    </w:p>
    <w:p>
      <w:pPr/>
    </w:p>
    <w:p>
      <w:pPr>
        <w:jc w:val="left"/>
      </w:pPr>
      <w:r>
        <w:rPr>
          <w:rFonts w:ascii="Consolas" w:eastAsia="Consolas" w:hAnsi="Consolas" w:cs="Consolas"/>
          <w:b w:val="0"/>
          <w:sz w:val="28"/>
        </w:rPr>
        <w:t xml:space="preserve"> 
 Лазурный Поток хотел пустить все на самотек. Однако когда дело дошло до его головы, он обнаружил, что ему по-прежнему необходимо использовать свои мозги. Например сейчас. Будет довольно странно, если он ничего не произнесет! Тот, кто не знал, что происходит, сейчас должен находится в недоумении, прямо как этот братец. Ему нужно действовать схожим образом! С другой стороны Лазурному Потоку было слишком лениво притворяться и дальше.
</w:t>
      </w:r>
    </w:p>
    <w:p>
      <w:pPr/>
    </w:p>
    <w:p>
      <w:pPr>
        <w:jc w:val="left"/>
      </w:pPr>
      <w:r>
        <w:rPr>
          <w:rFonts w:ascii="Consolas" w:eastAsia="Consolas" w:hAnsi="Consolas" w:cs="Consolas"/>
          <w:b w:val="0"/>
          <w:sz w:val="28"/>
        </w:rPr>
        <w:t xml:space="preserve"> 
 Будь что будет! Лазурный Поток в этот момент был на самом деле слишком ленив, чтобы что-либо делать, поэтому он промолчал. Он вложил очки характеристик, которые давало благословение Хранителя, вышел из группы и пошел качаться.
</w:t>
      </w:r>
    </w:p>
    <w:p>
      <w:pPr/>
    </w:p>
    <w:p>
      <w:pPr>
        <w:jc w:val="left"/>
      </w:pPr>
      <w:r>
        <w:rPr>
          <w:rFonts w:ascii="Consolas" w:eastAsia="Consolas" w:hAnsi="Consolas" w:cs="Consolas"/>
          <w:b w:val="0"/>
          <w:sz w:val="28"/>
        </w:rPr>
        <w:t xml:space="preserve"> 
 Сейчас он понятия не имел, чем ему хотелось бы заняться. В данный момент ему не было интересно быть шпионом или делать себе имя в Счастливой гильдии. Он знал одно, что сейчас ему не хотелось использовать аккаунт Лазурного Потока. Аккаунт того, кто представлял гильдию Синего Ручья.
</w:t>
      </w:r>
    </w:p>
    <w:p>
      <w:pPr/>
    </w:p>
    <w:p>
      <w:pPr>
        <w:jc w:val="left"/>
      </w:pPr>
      <w:r>
        <w:rPr>
          <w:rFonts w:ascii="Consolas" w:eastAsia="Consolas" w:hAnsi="Consolas" w:cs="Consolas"/>
          <w:b w:val="0"/>
          <w:sz w:val="28"/>
        </w:rPr>
        <w:t xml:space="preserve"> 
 - О? Осталось два человека. Этих двоих тоже послали гильдии? – Чень Го прекрасно видела, как после сражения с Хранителем большая часть игроков покинула гильдию. Осталось только два игрока.
</w:t>
      </w:r>
    </w:p>
    <w:p>
      <w:pPr/>
    </w:p>
    <w:p>
      <w:pPr>
        <w:jc w:val="left"/>
      </w:pPr>
      <w:r>
        <w:rPr>
          <w:rFonts w:ascii="Consolas" w:eastAsia="Consolas" w:hAnsi="Consolas" w:cs="Consolas"/>
          <w:b w:val="0"/>
          <w:sz w:val="28"/>
        </w:rPr>
        <w:t xml:space="preserve"> 
 - Откуда я знаю? Я же не Бог, - ответил Е Сю.
</w:t>
      </w:r>
    </w:p>
    <w:p>
      <w:pPr/>
    </w:p>
    <w:p>
      <w:pPr>
        <w:jc w:val="left"/>
      </w:pPr>
      <w:r>
        <w:rPr>
          <w:rFonts w:ascii="Consolas" w:eastAsia="Consolas" w:hAnsi="Consolas" w:cs="Consolas"/>
          <w:b w:val="0"/>
          <w:sz w:val="28"/>
        </w:rPr>
        <w:t xml:space="preserve"> 
 - Этот вроде не притворяется, но куда он ушел? Что он собирается делать? – Чень Го прокомментировала одного из двух игроков.
</w:t>
      </w:r>
    </w:p>
    <w:p>
      <w:pPr/>
    </w:p>
    <w:p>
      <w:pPr>
        <w:jc w:val="left"/>
      </w:pPr>
      <w:r>
        <w:rPr>
          <w:rFonts w:ascii="Consolas" w:eastAsia="Consolas" w:hAnsi="Consolas" w:cs="Consolas"/>
          <w:b w:val="0"/>
          <w:sz w:val="28"/>
        </w:rPr>
        <w:t xml:space="preserve"> 
 Е Сю покачал головой.
</w:t>
      </w:r>
    </w:p>
    <w:p>
      <w:pPr/>
    </w:p>
    <w:p>
      <w:pPr>
        <w:jc w:val="left"/>
      </w:pPr>
      <w:r>
        <w:rPr>
          <w:rFonts w:ascii="Consolas" w:eastAsia="Consolas" w:hAnsi="Consolas" w:cs="Consolas"/>
          <w:b w:val="0"/>
          <w:sz w:val="28"/>
        </w:rPr>
        <w:t xml:space="preserve"> 
 - Ты слишком бесстыдный. Ты на самом деле использовал шпионов других гильдий, чтобы разобраться с Хранителем, - сказала Чень Го.
</w:t>
      </w:r>
    </w:p>
    <w:p>
      <w:pPr/>
    </w:p>
    <w:p>
      <w:pPr>
        <w:jc w:val="left"/>
      </w:pPr>
      <w:r>
        <w:rPr>
          <w:rFonts w:ascii="Consolas" w:eastAsia="Consolas" w:hAnsi="Consolas" w:cs="Consolas"/>
          <w:b w:val="0"/>
          <w:sz w:val="28"/>
        </w:rPr>
        <w:t xml:space="preserve"> 
 - Все в порядке! В порядке! – ответил Е Сю, в это время кликая указателем мыши по нескольким именам в своем списке друзей.
</w:t>
      </w:r>
    </w:p>
    <w:p>
      <w:pPr/>
    </w:p>
    <w:p>
      <w:pPr>
        <w:jc w:val="left"/>
      </w:pPr>
      <w:r>
        <w:rPr>
          <w:rFonts w:ascii="Consolas" w:eastAsia="Consolas" w:hAnsi="Consolas" w:cs="Consolas"/>
          <w:b w:val="0"/>
          <w:sz w:val="28"/>
        </w:rPr>
        <w:t xml:space="preserve"> 
 - Кто эти парни? – спросила Чень Го.
</w:t>
      </w:r>
    </w:p>
    <w:p>
      <w:pPr/>
    </w:p>
    <w:p>
      <w:pPr>
        <w:jc w:val="left"/>
      </w:pPr>
      <w:r>
        <w:rPr>
          <w:rFonts w:ascii="Consolas" w:eastAsia="Consolas" w:hAnsi="Consolas" w:cs="Consolas"/>
          <w:b w:val="0"/>
          <w:sz w:val="28"/>
        </w:rPr>
        <w:t xml:space="preserve"> 
 - Травяной Сад, Амбиции Тирана, Синий Ручей и т.д. Это лидеры гильдий десятого сервера, - Е Сю представил их Чень Го. Чень Го многое знала об этих гильдиях в Небесной Сфере, однако десятый сервер для нее оставался загадкой.
</w:t>
      </w:r>
    </w:p>
    <w:p>
      <w:pPr/>
    </w:p>
    <w:p>
      <w:pPr>
        <w:jc w:val="left"/>
      </w:pPr>
      <w:r>
        <w:rPr>
          <w:rFonts w:ascii="Consolas" w:eastAsia="Consolas" w:hAnsi="Consolas" w:cs="Consolas"/>
          <w:b w:val="0"/>
          <w:sz w:val="28"/>
        </w:rPr>
        <w:t xml:space="preserve"> 
 - Ну, с твоей стратегией даже если бы не было всех этих парней, ты бы все равно победил Хранителя, - сказала Чень Го.
</w:t>
      </w:r>
    </w:p>
    <w:p>
      <w:pPr/>
    </w:p>
    <w:p>
      <w:pPr>
        <w:jc w:val="left"/>
      </w:pPr>
      <w:r>
        <w:rPr>
          <w:rFonts w:ascii="Consolas" w:eastAsia="Consolas" w:hAnsi="Consolas" w:cs="Consolas"/>
          <w:b w:val="0"/>
          <w:sz w:val="28"/>
        </w:rPr>
        <w:t xml:space="preserve"> 
 - Ты не права. Видела моего персонажа в конце сражения? – спросил Е Сю.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У него почти не осталось маны!
</w:t>
      </w:r>
    </w:p>
    <w:p>
      <w:pPr/>
    </w:p>
    <w:p>
      <w:pPr>
        <w:jc w:val="left"/>
      </w:pPr>
      <w:r>
        <w:rPr>
          <w:rFonts w:ascii="Consolas" w:eastAsia="Consolas" w:hAnsi="Consolas" w:cs="Consolas"/>
          <w:b w:val="0"/>
          <w:sz w:val="28"/>
        </w:rPr>
        <w:t xml:space="preserve"> 
 - Аа! – до Чень Го наконец-то дошло.
</w:t>
      </w:r>
    </w:p>
    <w:p>
      <w:pPr/>
    </w:p>
    <w:p>
      <w:pPr>
        <w:jc w:val="left"/>
      </w:pPr>
      <w:r>
        <w:rPr>
          <w:rFonts w:ascii="Consolas" w:eastAsia="Consolas" w:hAnsi="Consolas" w:cs="Consolas"/>
          <w:b w:val="0"/>
          <w:sz w:val="28"/>
        </w:rPr>
        <w:t xml:space="preserve"> 
 - Без этих высокоуровневых персонажей, такая стратегия попросту не сработала бы. Мне не хватило бы маны, чтобы на протяжении всего сражения снижать здоровье босса, - пояснил Е Сю.
</w:t>
      </w:r>
    </w:p>
    <w:p>
      <w:pPr/>
    </w:p>
    <w:p>
      <w:pPr>
        <w:jc w:val="left"/>
      </w:pPr>
      <w:r>
        <w:rPr>
          <w:rFonts w:ascii="Consolas" w:eastAsia="Consolas" w:hAnsi="Consolas" w:cs="Consolas"/>
          <w:b w:val="0"/>
          <w:sz w:val="28"/>
        </w:rPr>
        <w:t xml:space="preserve"> 
 Теперь Чень Го все поняла. Стороннему наблюдателю могло показаться, что все эти игроки нужны лишь для нанесения урона. Однако если их урон будет не достаточно высок, тогда сражение затянется по времени и у двух игроков, которые контролируют агрессию босса, просто закончится мана.
</w:t>
      </w:r>
    </w:p>
    <w:p>
      <w:pPr/>
    </w:p>
    <w:p>
      <w:pPr>
        <w:jc w:val="left"/>
      </w:pPr>
      <w:r>
        <w:rPr>
          <w:rFonts w:ascii="Consolas" w:eastAsia="Consolas" w:hAnsi="Consolas" w:cs="Consolas"/>
          <w:b w:val="0"/>
          <w:sz w:val="28"/>
        </w:rPr>
        <w:t xml:space="preserve"> 
 - Тогда… если бы у тебя не было этих шпионов, что бы ты делал? – спросила Чень Го.
</w:t>
      </w:r>
    </w:p>
    <w:p>
      <w:pPr/>
    </w:p>
    <w:p>
      <w:pPr>
        <w:jc w:val="left"/>
      </w:pPr>
      <w:r>
        <w:rPr>
          <w:rFonts w:ascii="Consolas" w:eastAsia="Consolas" w:hAnsi="Consolas" w:cs="Consolas"/>
          <w:b w:val="0"/>
          <w:sz w:val="28"/>
        </w:rPr>
        <w:t xml:space="preserve"> 
 - Тогда… Тогда нам бы пришлось подождать, пока наши игроки прокачают более высокие уровни.
</w:t>
      </w:r>
    </w:p>
    <w:p>
      <w:pPr/>
    </w:p>
    <w:p>
      <w:pPr>
        <w:jc w:val="left"/>
      </w:pPr>
      <w:r>
        <w:rPr>
          <w:rFonts w:ascii="Consolas" w:eastAsia="Consolas" w:hAnsi="Consolas" w:cs="Consolas"/>
          <w:b w:val="0"/>
          <w:sz w:val="28"/>
        </w:rPr>
        <w:t xml:space="preserve"> 
 - То есть ты хочешь сказать, что благодаря помощи шпионов, вы смогли победить Хранителя?
</w:t>
      </w:r>
    </w:p>
    <w:p>
      <w:pPr/>
    </w:p>
    <w:p>
      <w:pPr>
        <w:jc w:val="left"/>
      </w:pPr>
      <w:r>
        <w:rPr>
          <w:rFonts w:ascii="Consolas" w:eastAsia="Consolas" w:hAnsi="Consolas" w:cs="Consolas"/>
          <w:b w:val="0"/>
          <w:sz w:val="28"/>
        </w:rPr>
        <w:t xml:space="preserve"> 
 - В целом так и есть! – кивнул Е Сю.
</w:t>
      </w:r>
    </w:p>
    <w:p>
      <w:pPr/>
    </w:p>
    <w:p>
      <w:pPr>
        <w:jc w:val="left"/>
      </w:pPr>
      <w:r>
        <w:rPr>
          <w:rFonts w:ascii="Consolas" w:eastAsia="Consolas" w:hAnsi="Consolas" w:cs="Consolas"/>
          <w:b w:val="0"/>
          <w:sz w:val="28"/>
        </w:rPr>
        <w:t xml:space="preserve"> 
 - Хотя это и бесстыдно, но… Я чувствую себя просто прекрасно! Был ли кто-то из них из Великолепной Династии? – спросила Чень Го.
</w:t>
      </w:r>
    </w:p>
    <w:p>
      <w:pPr/>
    </w:p>
    <w:p>
      <w:pPr>
        <w:jc w:val="left"/>
      </w:pPr>
      <w:r>
        <w:rPr>
          <w:rFonts w:ascii="Consolas" w:eastAsia="Consolas" w:hAnsi="Consolas" w:cs="Consolas"/>
          <w:b w:val="0"/>
          <w:sz w:val="28"/>
        </w:rPr>
        <w:t xml:space="preserve"> 
 - Ты можешь перейти улицу и спросить их об этом, - предложил Е Сю.
</w:t>
      </w:r>
    </w:p>
    <w:p>
      <w:pPr/>
    </w:p>
    <w:p>
      <w:pPr>
        <w:jc w:val="left"/>
      </w:pPr>
      <w:r>
        <w:rPr>
          <w:rFonts w:ascii="Consolas" w:eastAsia="Consolas" w:hAnsi="Consolas" w:cs="Consolas"/>
          <w:b w:val="0"/>
          <w:sz w:val="28"/>
        </w:rPr>
        <w:t xml:space="preserve"> 
 - Я бы хотела это сделать, - честно ответила Чень Го.
</w:t>
      </w:r>
    </w:p>
    <w:p>
      <w:pPr/>
    </w:p>
    <w:p>
      <w:pPr>
        <w:jc w:val="left"/>
      </w:pPr>
      <w:r>
        <w:rPr>
          <w:rFonts w:ascii="Consolas" w:eastAsia="Consolas" w:hAnsi="Consolas" w:cs="Consolas"/>
          <w:b w:val="0"/>
          <w:sz w:val="28"/>
        </w:rPr>
        <w:t xml:space="preserve"> 
 - Ха ха ха. Забудь об этом. Обычного спасибо будет более, чем достаточно, - сказал Е Сю. Он кликнул на несколько имен из своего списка друзей, после чего отправил каждому из них свои сердечные благодарности. Чень Го могла себе представить, что будут чувствовать лидеры гильдий, когда получат эти сообщения.
</w:t>
      </w:r>
    </w:p>
    <w:p>
      <w:pPr/>
    </w:p>
    <w:p>
      <w:pPr>
        <w:jc w:val="left"/>
      </w:pPr>
      <w:r>
        <w:rPr>
          <w:rFonts w:ascii="Consolas" w:eastAsia="Consolas" w:hAnsi="Consolas" w:cs="Consolas"/>
          <w:b w:val="0"/>
          <w:sz w:val="28"/>
        </w:rPr>
        <w:t xml:space="preserve"> 
 - Да пошел ты!
</w:t>
      </w:r>
    </w:p>
    <w:p>
      <w:pPr/>
    </w:p>
    <w:p>
      <w:pPr>
        <w:jc w:val="left"/>
      </w:pPr>
      <w:r>
        <w:rPr>
          <w:rFonts w:ascii="Consolas" w:eastAsia="Consolas" w:hAnsi="Consolas" w:cs="Consolas"/>
          <w:b w:val="0"/>
          <w:sz w:val="28"/>
        </w:rPr>
        <w:t xml:space="preserve"> 
 Как и предполагала Чень Го, Холодная Ночь, Зерно Подорожника, Одинокий Глоток и другие лидеры гильдий пришли в неистовство, когда получили сообщение от Е Сю. Отправленные ими шпионы стали бесплатной рабочей силой для их врага. Более того, Мрачный Лорд ни разу не упомянул о шпионах. Он называл их помощниками, услуги которых топовые гильдии решили любезно ему предоставить. Люди, которые были не в теме, не нашли бы ничего не обычного в благодарностях Е Сю. Только топовые гильдии, а также их хитрые игроки, приходили во все большее неистовство.
</w:t>
      </w:r>
    </w:p>
    <w:p>
      <w:pPr/>
    </w:p>
    <w:p>
      <w:pPr>
        <w:jc w:val="left"/>
      </w:pPr>
      <w:r>
        <w:rPr>
          <w:rFonts w:ascii="Consolas" w:eastAsia="Consolas" w:hAnsi="Consolas" w:cs="Consolas"/>
          <w:b w:val="0"/>
          <w:sz w:val="28"/>
        </w:rPr>
        <w:t xml:space="preserve"> 
 - МРАЧНЫЙ ЛОРД!!!
</w:t>
      </w:r>
    </w:p>
    <w:p>
      <w:pPr/>
    </w:p>
    <w:p>
      <w:pPr>
        <w:jc w:val="left"/>
      </w:pPr>
      <w:r>
        <w:rPr>
          <w:rFonts w:ascii="Consolas" w:eastAsia="Consolas" w:hAnsi="Consolas" w:cs="Consolas"/>
          <w:b w:val="0"/>
          <w:sz w:val="28"/>
        </w:rPr>
        <w:t xml:space="preserve"> 
 Этой ночью множество игроков в сердцах проклинали это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Одинокая опора не может удержать разваливающееся здание.
</w:t>
      </w:r>
    </w:p>
    <w:p>
      <w:pPr/>
    </w:p>
    <w:p>
      <w:pPr>
        <w:jc w:val="left"/>
      </w:pPr>
      <w:r>
        <w:rPr>
          <w:rFonts w:ascii="Consolas" w:eastAsia="Consolas" w:hAnsi="Consolas" w:cs="Consolas"/>
          <w:b w:val="0"/>
          <w:sz w:val="28"/>
        </w:rPr>
        <w:t xml:space="preserve">Противостояние шпионов и Хранителя подошло к концу. Со стороны казалось, что Е Сю не обращает внимания на оставшихся в его гильдии двух игроков, однако в своем сердце он не забывал о них. Всего одного шпиона было достаточно, чтобы уничтожить гильдию. Если гильдия не пользовалась поддержкой клуба на раннем этапе своего развития, она была очень слаба. Иногда незначительная деталь могла привести к катастрофе, особенно если кто-то из игроков специально нацелен на подобный результат.
</w:t>
      </w:r>
    </w:p>
    <w:p>
      <w:pPr/>
    </w:p>
    <w:p>
      <w:pPr>
        <w:jc w:val="left"/>
      </w:pPr>
      <w:r>
        <w:rPr>
          <w:rFonts w:ascii="Consolas" w:eastAsia="Consolas" w:hAnsi="Consolas" w:cs="Consolas"/>
          <w:b w:val="0"/>
          <w:sz w:val="28"/>
        </w:rPr>
        <w:t xml:space="preserve"> 
 Хотя Е Сю ничего не говорил двум оставшимся игрокам, он запомнил их ники.
</w:t>
      </w:r>
    </w:p>
    <w:p>
      <w:pPr/>
    </w:p>
    <w:p>
      <w:pPr>
        <w:jc w:val="left"/>
      </w:pPr>
      <w:r>
        <w:rPr>
          <w:rFonts w:ascii="Consolas" w:eastAsia="Consolas" w:hAnsi="Consolas" w:cs="Consolas"/>
          <w:b w:val="0"/>
          <w:sz w:val="28"/>
        </w:rPr>
        <w:t xml:space="preserve"> 
 Это было из-за того, что он пока еще не мог полностью разобраться, были они шпионами или нет? Также он понятия не имел о нахождении шпионов среди низкоуровневых игроков его гильдии. Тем не менее Е Сю заранее к этому приготовился, когда создавал гильдию. К тому же он планировал в будущем сформировать отдельные команды из игроков гильдии, поэтому знание о том, кто из них был шпионом, было очень важно. Подобные противостояния никогда не заканчивались. Если придется, они могли бы также использовать подобные методы. Это не было правильно или неправильно. Это была базовая стратегия в противостояниях между гильдиями.
</w:t>
      </w:r>
    </w:p>
    <w:p>
      <w:pPr/>
    </w:p>
    <w:p>
      <w:pPr>
        <w:jc w:val="left"/>
      </w:pPr>
      <w:r>
        <w:rPr>
          <w:rFonts w:ascii="Consolas" w:eastAsia="Consolas" w:hAnsi="Consolas" w:cs="Consolas"/>
          <w:b w:val="0"/>
          <w:sz w:val="28"/>
        </w:rPr>
        <w:t xml:space="preserve"> 
 В данный момент Е Сю не стал заострять внимание на этих вещах, вместо этого он сконцентрировался на гильдейском чате. После того как Хранитель был повержен, большая часть игроков пошла спать. Те же, кто остался в игре, в основном были полуночниками. У них не было никакой возможности подобно топовым гильдиях прокачивать свои аккаунты с помощью нескольких игроков. Эти полуночники, которые тратили драгоценные минуты своей жизни на игру, могли считаться основной силой их гильдии.
</w:t>
      </w:r>
    </w:p>
    <w:p>
      <w:pPr/>
    </w:p>
    <w:p>
      <w:pPr>
        <w:jc w:val="left"/>
      </w:pPr>
      <w:r>
        <w:rPr>
          <w:rFonts w:ascii="Consolas" w:eastAsia="Consolas" w:hAnsi="Consolas" w:cs="Consolas"/>
          <w:b w:val="0"/>
          <w:sz w:val="28"/>
        </w:rPr>
        <w:t xml:space="preserve"> 
 Основной темой общения в чате было благословение Хранителя, которое они недавно получили. Игроки разных классов обсуждали между собой то, как им будет лучше распределить полученные очки характеристик. Некоторые, параллельно с общением просматривали гайды в интернете.
</w:t>
      </w:r>
    </w:p>
    <w:p>
      <w:pPr/>
    </w:p>
    <w:p>
      <w:pPr>
        <w:jc w:val="left"/>
      </w:pPr>
      <w:r>
        <w:rPr>
          <w:rFonts w:ascii="Consolas" w:eastAsia="Consolas" w:hAnsi="Consolas" w:cs="Consolas"/>
          <w:b w:val="0"/>
          <w:sz w:val="28"/>
        </w:rPr>
        <w:t xml:space="preserve"> 
 Подобные разговоры о низкоуровневых вещах были не интересны Е Сю, тем не менее, он чувствовал себя обязанным помочь новичкам, чтобы они не пошли по неправильному пути. Понаблюдав пару минут за их обсуждением, он уже мог указать на несколько изъянов в их аргументах. Е Сю понятия не имел, где они отыскали эти трешевые гайды, однако для них они были подобны сокровищам, которые они по всюду распространяли.
</w:t>
      </w:r>
    </w:p>
    <w:p>
      <w:pPr/>
    </w:p>
    <w:p>
      <w:pPr>
        <w:jc w:val="left"/>
      </w:pPr>
      <w:r>
        <w:rPr>
          <w:rFonts w:ascii="Consolas" w:eastAsia="Consolas" w:hAnsi="Consolas" w:cs="Consolas"/>
          <w:b w:val="0"/>
          <w:sz w:val="28"/>
        </w:rPr>
        <w:t xml:space="preserve"> 
  - Эй эй, Безграничный! – Е Сю не мог больше терпеть.
</w:t>
      </w:r>
    </w:p>
    <w:p>
      <w:pPr/>
    </w:p>
    <w:p>
      <w:pPr>
        <w:jc w:val="left"/>
      </w:pPr>
      <w:r>
        <w:rPr>
          <w:rFonts w:ascii="Consolas" w:eastAsia="Consolas" w:hAnsi="Consolas" w:cs="Consolas"/>
          <w:b w:val="0"/>
          <w:sz w:val="28"/>
        </w:rPr>
        <w:t xml:space="preserve"> 
 - Здесь! – Безграничный был одним из самых активных игроков среди тех, кто принимал участие в обсуждении. Когда он увидел, что его заметил лидер гильдии, да еще и обратился к нему по имени, он с радостью откликнулся.
</w:t>
      </w:r>
    </w:p>
    <w:p>
      <w:pPr/>
    </w:p>
    <w:p>
      <w:pPr>
        <w:jc w:val="left"/>
      </w:pPr>
      <w:r>
        <w:rPr>
          <w:rFonts w:ascii="Consolas" w:eastAsia="Consolas" w:hAnsi="Consolas" w:cs="Consolas"/>
          <w:b w:val="0"/>
          <w:sz w:val="28"/>
        </w:rPr>
        <w:t xml:space="preserve"> 
 - Где ты нашел этот гайд? Он не правильный! – Е Сю был очень прямолинеен, потому что распространяемая Безграничным чепуха уже достигла своего предела. В его гайде практически не было и крупицы истины.
</w:t>
      </w:r>
    </w:p>
    <w:p>
      <w:pPr/>
    </w:p>
    <w:p>
      <w:pPr>
        <w:jc w:val="left"/>
      </w:pPr>
      <w:r>
        <w:rPr>
          <w:rFonts w:ascii="Consolas" w:eastAsia="Consolas" w:hAnsi="Consolas" w:cs="Consolas"/>
          <w:b w:val="0"/>
          <w:sz w:val="28"/>
        </w:rPr>
        <w:t xml:space="preserve"> 
 - Что? – Безграничный был сбит с толку.
</w:t>
      </w:r>
    </w:p>
    <w:p>
      <w:pPr/>
    </w:p>
    <w:p>
      <w:pPr>
        <w:jc w:val="left"/>
      </w:pPr>
      <w:r>
        <w:rPr>
          <w:rFonts w:ascii="Consolas" w:eastAsia="Consolas" w:hAnsi="Consolas" w:cs="Consolas"/>
          <w:b w:val="0"/>
          <w:sz w:val="28"/>
        </w:rPr>
        <w:t xml:space="preserve"> 
 - Это правда, что большинство навыков Призрачных Мечников имеют магическую составляющую, поэтому в добавлении интеллекта нет ничего плохого. Однако в зависимости от типа Призрачных Мечников, будь то Фантомный Демон или Демонический Мечник, появляются другие варианты. У Демонических Мечников есть несколько навыков с физическим уроном. К тому же большую часть времени ты будешь комбинировать навыки с обычными атаками, поэтому добавление несколько очков в силу является обязательным. Теперь о Фантомных Демонах. Фантомные Демоны прокачивают несколько навыков с эффектом контроля толпы. Дух усиливает контролирующие эффекты, поэтому если ты выбрал Фантомного Демона, обязательно нужно вложить несколько очков в дух. Гайд который ты распространяешь, даже не учитывает базовые характеристики твоего класса. Если это магический класс, тогда нужно вложить все доступные очки в интеллект? Все не так просто!
</w:t>
      </w:r>
    </w:p>
    <w:p>
      <w:pPr/>
    </w:p>
    <w:p>
      <w:pPr>
        <w:jc w:val="left"/>
      </w:pPr>
      <w:r>
        <w:rPr>
          <w:rFonts w:ascii="Consolas" w:eastAsia="Consolas" w:hAnsi="Consolas" w:cs="Consolas"/>
          <w:b w:val="0"/>
          <w:sz w:val="28"/>
        </w:rPr>
        <w:t xml:space="preserve"> 
 - Аа… - Безграничный запнулся, он не мог сказать ничего в свою защиту. На самом деле, он даже с трудом понимал, о чем говорит Е Сю.
</w:t>
      </w:r>
    </w:p>
    <w:p>
      <w:pPr/>
    </w:p>
    <w:p>
      <w:pPr>
        <w:jc w:val="left"/>
      </w:pPr>
      <w:r>
        <w:rPr>
          <w:rFonts w:ascii="Consolas" w:eastAsia="Consolas" w:hAnsi="Consolas" w:cs="Consolas"/>
          <w:b w:val="0"/>
          <w:sz w:val="28"/>
        </w:rPr>
        <w:t xml:space="preserve"> 
 - Теперь этот гайд по Боевому Магу… - Е Сю переключился на другого игрока, который также пропагандировал ересь. Е Сю довольно много знал о Боевых Магах. (прим. Быть того не может!) С помощью всего нескольких предложений, он полностью лишил своего оппонента дара речи.
</w:t>
      </w:r>
    </w:p>
    <w:p>
      <w:pPr/>
    </w:p>
    <w:p>
      <w:pPr>
        <w:jc w:val="left"/>
      </w:pPr>
      <w:r>
        <w:rPr>
          <w:rFonts w:ascii="Consolas" w:eastAsia="Consolas" w:hAnsi="Consolas" w:cs="Consolas"/>
          <w:b w:val="0"/>
          <w:sz w:val="28"/>
        </w:rPr>
        <w:t xml:space="preserve"> 
 - Дальше! Нет никакого смысла сохранять очки характеристик от благословения Хранителя. Если вы ошиблись или просто хотите их изменить, просто выйдите из гильдии и вступите в нее снова. - Е Сю не знал, смеяться ему или плакать, когда он видел игроков, которые говорили остальным, чтобы те не тратили бездумно свои очки характеристик. При выходе из гильдии очки благословения отнимались, поэтому игрок мог выйти из гильдии, после чего, подождав пять дней снова в нее вступить, и заново распределить очки, как ему заблагорассудится.
</w:t>
      </w:r>
    </w:p>
    <w:p>
      <w:pPr/>
    </w:p>
    <w:p>
      <w:pPr>
        <w:jc w:val="left"/>
      </w:pPr>
      <w:r>
        <w:rPr>
          <w:rFonts w:ascii="Consolas" w:eastAsia="Consolas" w:hAnsi="Consolas" w:cs="Consolas"/>
          <w:b w:val="0"/>
          <w:sz w:val="28"/>
        </w:rPr>
        <w:t xml:space="preserve"> 
 - Так, команда собирающаяся в подземелье. Что это вообще за состав такой?! Вы умрете от истощения. Добавьте к себе два магических класса! – чем больше Е Сю вникал в перипетии чата, тем больше проблем обнаруживал. Кое-кто из игроков обнаружив, что обновились входы в подземелья, решил собрать группу из своих согильдийцев. Однако им было плевать на состав группы, они просто набирали всех желающих.
</w:t>
      </w:r>
    </w:p>
    <w:p>
      <w:pPr/>
    </w:p>
    <w:p>
      <w:pPr>
        <w:jc w:val="left"/>
      </w:pPr>
      <w:r>
        <w:rPr>
          <w:rFonts w:ascii="Consolas" w:eastAsia="Consolas" w:hAnsi="Consolas" w:cs="Consolas"/>
          <w:b w:val="0"/>
          <w:sz w:val="28"/>
        </w:rPr>
        <w:t xml:space="preserve"> 
 В Славе было много классов. Разные комбинации классов предполагали использование различных стратегий. Для разных подземелий всегда существовал самый стабильный, быстрый и т.д. групповой состав.
</w:t>
      </w:r>
    </w:p>
    <w:p>
      <w:pPr/>
    </w:p>
    <w:p>
      <w:pPr>
        <w:jc w:val="left"/>
      </w:pPr>
      <w:r>
        <w:rPr>
          <w:rFonts w:ascii="Consolas" w:eastAsia="Consolas" w:hAnsi="Consolas" w:cs="Consolas"/>
          <w:b w:val="0"/>
          <w:sz w:val="28"/>
        </w:rPr>
        <w:t xml:space="preserve"> 
 Если новички с легкостью проходили подземелье, это уже было впечатляющим достижением. Счетчик заходов в подземелье учитывал каждую попытку прохождения, не важно, была она удачной или нет.
</w:t>
      </w:r>
    </w:p>
    <w:p>
      <w:pPr/>
    </w:p>
    <w:p>
      <w:pPr>
        <w:jc w:val="left"/>
      </w:pPr>
      <w:r>
        <w:rPr>
          <w:rFonts w:ascii="Consolas" w:eastAsia="Consolas" w:hAnsi="Consolas" w:cs="Consolas"/>
          <w:b w:val="0"/>
          <w:sz w:val="28"/>
        </w:rPr>
        <w:t xml:space="preserve"> 
 Раньше Е Сю играл лишь с опытными экспертами. Даже без них, он никогда не заваливал прохождение. Однако для новичков, смерть во время прохождения подземелий была обычным делом. Это была еще одна причина по которой игроки топовых гильдий выбивались вперед по уровню в сравнении с обычными игроками.
</w:t>
      </w:r>
    </w:p>
    <w:p>
      <w:pPr/>
    </w:p>
    <w:p>
      <w:pPr>
        <w:jc w:val="left"/>
      </w:pPr>
      <w:r>
        <w:rPr>
          <w:rFonts w:ascii="Consolas" w:eastAsia="Consolas" w:hAnsi="Consolas" w:cs="Consolas"/>
          <w:b w:val="0"/>
          <w:sz w:val="28"/>
        </w:rPr>
        <w:t xml:space="preserve"> 
 Присутствие эксперта в группе намного ускоряло прохождение подземелья, в отличии от новичков, которые только начинали его изучать. Даже если у подземелья был гайд по его прохождению, и даже если игроки действовали согласно этому гайду, в первое время их неизбежно ждала смерть. Каждую смерть они не только не получали наград, но также теряли драгоценный опыт. Из-за этого, как могли опытные ветераны не прокачиваться быстрее новичков?
</w:t>
      </w:r>
    </w:p>
    <w:p>
      <w:pPr/>
    </w:p>
    <w:p>
      <w:pPr>
        <w:jc w:val="left"/>
      </w:pPr>
      <w:r>
        <w:rPr>
          <w:rFonts w:ascii="Consolas" w:eastAsia="Consolas" w:hAnsi="Consolas" w:cs="Consolas"/>
          <w:b w:val="0"/>
          <w:sz w:val="28"/>
        </w:rPr>
        <w:t xml:space="preserve"> 
 Раньше Е Сю нужно было заботиться всего о нескольких вещах. Он мог взять с собой Танг Ро, Булочку и кого-нибудь еще, чтобы с легкостью пройти любое подземелье. Однако сейчас он нес ответственность за несколько сотен игроков. Поэтому все что ему оставалось, так это говорить, говорить и еще раз говорить, решая проблемы игроков в гильдейском чате.
</w:t>
      </w:r>
    </w:p>
    <w:p>
      <w:pPr/>
    </w:p>
    <w:p>
      <w:pPr>
        <w:jc w:val="left"/>
      </w:pPr>
      <w:r>
        <w:rPr>
          <w:rFonts w:ascii="Consolas" w:eastAsia="Consolas" w:hAnsi="Consolas" w:cs="Consolas"/>
          <w:b w:val="0"/>
          <w:sz w:val="28"/>
        </w:rPr>
        <w:t xml:space="preserve"> 
 Е Сю был слишком загружен проблемами в чате, чтобы при этом заниматься чем-то еще. Поэтому он потратил добрых два часа отвечая на вопросы и исправляя игроков своей гильдии. В гильдии было всего несколько сотен игроков, а проблем уже скопилось выше крыши. Когда гильдия пополниться пятьюстами игроками, что будет тогда?
</w:t>
      </w:r>
    </w:p>
    <w:p>
      <w:pPr/>
    </w:p>
    <w:p>
      <w:pPr>
        <w:jc w:val="left"/>
      </w:pPr>
      <w:r>
        <w:rPr>
          <w:rFonts w:ascii="Consolas" w:eastAsia="Consolas" w:hAnsi="Consolas" w:cs="Consolas"/>
          <w:b w:val="0"/>
          <w:sz w:val="28"/>
        </w:rPr>
        <w:t xml:space="preserve"> 
   Чем больше Е Сю думал об этом, тем больше цепенела его голова. Лично управлять гильдией уже было довольно проблематично. Вот почему у профессиональных команд был человек, который всем этим занимался. Разве могли про-игроки лично заниматься подобной работой?
</w:t>
      </w:r>
    </w:p>
    <w:p>
      <w:pPr/>
    </w:p>
    <w:p>
      <w:pPr>
        <w:jc w:val="left"/>
      </w:pPr>
      <w:r>
        <w:rPr>
          <w:rFonts w:ascii="Consolas" w:eastAsia="Consolas" w:hAnsi="Consolas" w:cs="Consolas"/>
          <w:b w:val="0"/>
          <w:sz w:val="28"/>
        </w:rPr>
        <w:t xml:space="preserve"> 
 Е Сю также не хотел лично этим заниматься. Однако у него не было никого, кто смог бы ему с этим помочь. Хотя Танг Ро и имела высокие механические навыки, тем не менее в плане игровых знаний, она практически ничем не отличалась от этих новичков в чате. Булочка был хорошо знаком с играми, но доверить ему управление гильдией? Это произойдет только если Е Сю с разбега врежется головой в дерево. Су Мученг и Чень Го могли ему помочь, но из-за того, что у них была своя работать, количество предоставляемой помощи будет ограничено.
</w:t>
      </w:r>
    </w:p>
    <w:p>
      <w:pPr/>
    </w:p>
    <w:p>
      <w:pPr>
        <w:jc w:val="left"/>
      </w:pPr>
      <w:r>
        <w:rPr>
          <w:rFonts w:ascii="Consolas" w:eastAsia="Consolas" w:hAnsi="Consolas" w:cs="Consolas"/>
          <w:b w:val="0"/>
          <w:sz w:val="28"/>
        </w:rPr>
        <w:t xml:space="preserve"> 
 Поразмышляв над этим какое-то время, глаза Е Сю остановились на нике игрока 36 уровня, недавно принятого в гильдию.
</w:t>
      </w:r>
    </w:p>
    <w:p>
      <w:pPr/>
    </w:p>
    <w:p>
      <w:pPr>
        <w:jc w:val="left"/>
      </w:pPr>
      <w:r>
        <w:rPr>
          <w:rFonts w:ascii="Consolas" w:eastAsia="Consolas" w:hAnsi="Consolas" w:cs="Consolas"/>
          <w:b w:val="0"/>
          <w:sz w:val="28"/>
        </w:rPr>
        <w:t xml:space="preserve"> 
 Два новоприбывших игрока все еще оставались в игре. Вероятно они также были полуночниками.
</w:t>
      </w:r>
    </w:p>
    <w:p>
      <w:pPr/>
    </w:p>
    <w:p>
      <w:pPr>
        <w:jc w:val="left"/>
      </w:pPr>
      <w:r>
        <w:rPr>
          <w:rFonts w:ascii="Consolas" w:eastAsia="Consolas" w:hAnsi="Consolas" w:cs="Consolas"/>
          <w:b w:val="0"/>
          <w:sz w:val="28"/>
        </w:rPr>
        <w:t xml:space="preserve"> 
 Во время сражения с Хранителем, Е Сю обращал пристальное внимание на действия других игроков. Дешевые трюки игроков, которые не выкладывались на полную или не следовали командам, не могли укрыться от опытного взора Е Сю. Их действия лишь укрепили его уверенность в том, что в его гильдии были шпионы. Причина была не только в одновременном вступлении в гильдию такого большого количества высокоуровневых игроков.
</w:t>
      </w:r>
    </w:p>
    <w:p>
      <w:pPr/>
    </w:p>
    <w:p>
      <w:pPr>
        <w:jc w:val="left"/>
      </w:pPr>
      <w:r>
        <w:rPr>
          <w:rFonts w:ascii="Consolas" w:eastAsia="Consolas" w:hAnsi="Consolas" w:cs="Consolas"/>
          <w:b w:val="0"/>
          <w:sz w:val="28"/>
        </w:rPr>
        <w:t xml:space="preserve"> 
 Тем не менее, хотя у Е Сю и был острый взгляд, он все-таки сражался, поэтому не мог уследить за всеми деталями. К примеру, он не помнил насколько хорошо играли эти два игрока. Это была еще одна причина из-за которой он не был уверен, были они шпионами или нет.
</w:t>
      </w:r>
    </w:p>
    <w:p>
      <w:pPr/>
    </w:p>
    <w:p>
      <w:pPr>
        <w:jc w:val="left"/>
      </w:pPr>
      <w:r>
        <w:rPr>
          <w:rFonts w:ascii="Consolas" w:eastAsia="Consolas" w:hAnsi="Consolas" w:cs="Consolas"/>
          <w:b w:val="0"/>
          <w:sz w:val="28"/>
        </w:rPr>
        <w:t xml:space="preserve"> 
 «Если они и впрямь шпионы, могу ли я их использовать?» - гадал про себя Е Сю. Шпионы всегда были верны своим гильдиям. К тому же, шпионами обычно становились опытные ветераны Славы. Хотя они могли не обладать способностью управлять гильдией, Е Сю пока что этого и не требовалось. Он надеялся, что они хотя бы помогут ему справиться со всеми этими нубами. Это было по силу любому ветерану Славы.
</w:t>
      </w:r>
    </w:p>
    <w:p>
      <w:pPr/>
    </w:p>
    <w:p>
      <w:pPr>
        <w:jc w:val="left"/>
      </w:pPr>
      <w:r>
        <w:rPr>
          <w:rFonts w:ascii="Consolas" w:eastAsia="Consolas" w:hAnsi="Consolas" w:cs="Consolas"/>
          <w:b w:val="0"/>
          <w:sz w:val="28"/>
        </w:rPr>
        <w:t xml:space="preserve"> 
 Однако эта задача полностью отличалась от той, где им нужно было сражаться с Хранителем. Поручение им подобного задания будет означать то, что они автоматически станут ценными членами гильдии. Это было то, к чему стремился каждый шпион. Как только кто-то из них войдет во внутренний круг, он тут же начнет наращивать свою репутацию. Если они на самом деле были шпионами, это было очень опасно.
</w:t>
      </w:r>
    </w:p>
    <w:p>
      <w:pPr/>
    </w:p>
    <w:p>
      <w:pPr>
        <w:jc w:val="left"/>
      </w:pPr>
      <w:r>
        <w:rPr>
          <w:rFonts w:ascii="Consolas" w:eastAsia="Consolas" w:hAnsi="Consolas" w:cs="Consolas"/>
          <w:b w:val="0"/>
          <w:sz w:val="28"/>
        </w:rPr>
        <w:t xml:space="preserve"> 
 «Как бы мне это обставить?» - размышлял Е Сю. В итоге он кликнул по двум никам и отправил каждому запрос на добавление в друзья.
</w:t>
      </w:r>
    </w:p>
    <w:p>
      <w:pPr/>
    </w:p>
    <w:p>
      <w:pPr>
        <w:jc w:val="left"/>
      </w:pPr>
      <w:r>
        <w:rPr>
          <w:rFonts w:ascii="Consolas" w:eastAsia="Consolas" w:hAnsi="Consolas" w:cs="Consolas"/>
          <w:b w:val="0"/>
          <w:sz w:val="28"/>
        </w:rPr>
        <w:t xml:space="preserve"> 
 Один из них тут же согласился, в то время как второй не стал отвечать, хотя и находился в игре.
</w:t>
      </w:r>
    </w:p>
    <w:p>
      <w:pPr/>
    </w:p>
    <w:p>
      <w:pPr>
        <w:jc w:val="left"/>
      </w:pPr>
      <w:r>
        <w:rPr>
          <w:rFonts w:ascii="Consolas" w:eastAsia="Consolas" w:hAnsi="Consolas" w:cs="Consolas"/>
          <w:b w:val="0"/>
          <w:sz w:val="28"/>
        </w:rPr>
        <w:t xml:space="preserve"> 
 Тем, кто не стал отвечать, был Лазурный Поток. Он не знал, что ему делать. Сейчас он использовал свободный аккаунт, просто гуляя по разным местам Славы. Увидев системное сообщение, он был очень удивлен, когда обнаружил, что это был запрос на добавление в друзья от Мрачного Лорда.
</w:t>
      </w:r>
    </w:p>
    <w:p>
      <w:pPr/>
    </w:p>
    <w:p>
      <w:pPr>
        <w:jc w:val="left"/>
      </w:pPr>
      <w:r>
        <w:rPr>
          <w:rFonts w:ascii="Consolas" w:eastAsia="Consolas" w:hAnsi="Consolas" w:cs="Consolas"/>
          <w:b w:val="0"/>
          <w:sz w:val="28"/>
        </w:rPr>
        <w:t xml:space="preserve"> 
 «Что это должно значить?» - Лазурный Поток поймал себя на мысли, что он на самом деле не понимал, что происходит. Все что он хотел, так это просто попутешествовать и предаться мечтаниям.
</w:t>
      </w:r>
    </w:p>
    <w:p>
      <w:pPr/>
    </w:p>
    <w:p>
      <w:pPr>
        <w:jc w:val="left"/>
      </w:pPr>
      <w:r>
        <w:rPr>
          <w:rFonts w:ascii="Consolas" w:eastAsia="Consolas" w:hAnsi="Consolas" w:cs="Consolas"/>
          <w:b w:val="0"/>
          <w:sz w:val="28"/>
        </w:rPr>
        <w:t xml:space="preserve"> 
 Поразмышляв над этим какое-то время он пришел к выводу, что ему было все равно. Он решил принять запрос в друзья, после чего отправил Мрачному Лорду следующее сообщение:
</w:t>
      </w:r>
    </w:p>
    <w:p>
      <w:pPr/>
    </w:p>
    <w:p>
      <w:pPr>
        <w:jc w:val="left"/>
      </w:pPr>
      <w:r>
        <w:rPr>
          <w:rFonts w:ascii="Consolas" w:eastAsia="Consolas" w:hAnsi="Consolas" w:cs="Consolas"/>
          <w:b w:val="0"/>
          <w:sz w:val="28"/>
        </w:rPr>
        <w:t xml:space="preserve"> 
 - Что случилось, лидер?
</w:t>
      </w:r>
    </w:p>
    <w:p>
      <w:pPr/>
    </w:p>
    <w:p>
      <w:pPr>
        <w:jc w:val="left"/>
      </w:pPr>
      <w:r>
        <w:rPr>
          <w:rFonts w:ascii="Consolas" w:eastAsia="Consolas" w:hAnsi="Consolas" w:cs="Consolas"/>
          <w:b w:val="0"/>
          <w:sz w:val="28"/>
        </w:rPr>
        <w:t xml:space="preserve"> 
 - Ты занят? Если тебе нечего делать, то как насчет того, чтобы прийти на Арену? Проведем несколько дружеских поединков, - Мрачный Лорд говорил так, словно они были старыми друзьями, что очень удивило Лазурного Потока.
</w:t>
      </w:r>
    </w:p>
    <w:p>
      <w:pPr/>
    </w:p>
    <w:p>
      <w:pPr>
        <w:jc w:val="left"/>
      </w:pPr>
      <w:r>
        <w:rPr>
          <w:rFonts w:ascii="Consolas" w:eastAsia="Consolas" w:hAnsi="Consolas" w:cs="Consolas"/>
          <w:b w:val="0"/>
          <w:sz w:val="28"/>
        </w:rPr>
        <w:t xml:space="preserve"> 
 «Может он узнал меня? Да ну, не может быть!» - пробормотал Лазурный Поток. После чего спросил:
</w:t>
      </w:r>
    </w:p>
    <w:p>
      <w:pPr/>
    </w:p>
    <w:p>
      <w:pPr>
        <w:jc w:val="left"/>
      </w:pPr>
      <w:r>
        <w:rPr>
          <w:rFonts w:ascii="Consolas" w:eastAsia="Consolas" w:hAnsi="Consolas" w:cs="Consolas"/>
          <w:b w:val="0"/>
          <w:sz w:val="28"/>
        </w:rPr>
        <w:t xml:space="preserve"> 
 - Хорошо, когда встречаемся?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Прямо в точку.
</w:t>
      </w:r>
    </w:p>
    <w:p>
      <w:pPr/>
    </w:p>
    <w:p>
      <w:pPr>
        <w:jc w:val="left"/>
      </w:pPr>
      <w:r>
        <w:rPr>
          <w:rFonts w:ascii="Consolas" w:eastAsia="Consolas" w:hAnsi="Consolas" w:cs="Consolas"/>
          <w:b w:val="0"/>
          <w:sz w:val="28"/>
        </w:rPr>
        <w:t xml:space="preserve">Вернувшись в город из дикой местности, Лазурный Поток отправился прямиком на Арену. Зайдя в указанную Мрачным Лордом комнату, он обнаружил, что тот сражался с игроком 36 уровня.
</w:t>
      </w:r>
    </w:p>
    <w:p>
      <w:pPr/>
    </w:p>
    <w:p>
      <w:pPr>
        <w:jc w:val="left"/>
      </w:pPr>
      <w:r>
        <w:rPr>
          <w:rFonts w:ascii="Consolas" w:eastAsia="Consolas" w:hAnsi="Consolas" w:cs="Consolas"/>
          <w:b w:val="0"/>
          <w:sz w:val="28"/>
        </w:rPr>
        <w:t xml:space="preserve"> 
 Хотя технически это и был бой, но присмотревшись поближе, можно было с уверенностью сказать, что для Куриного Пера такое определение было слишком похвальным. Это был бой в одну калитку. Лазурный Поток больше не мог смотреть матч из-за навыков Куриного Пера. В его глазах этот парень на самом был тем человеком, который только что начал играть в Славу.
</w:t>
      </w:r>
    </w:p>
    <w:p>
      <w:pPr/>
    </w:p>
    <w:p>
      <w:pPr>
        <w:jc w:val="left"/>
      </w:pPr>
      <w:r>
        <w:rPr>
          <w:rFonts w:ascii="Consolas" w:eastAsia="Consolas" w:hAnsi="Consolas" w:cs="Consolas"/>
          <w:b w:val="0"/>
          <w:sz w:val="28"/>
        </w:rPr>
        <w:t xml:space="preserve"> 
 Что же до его оппонента? Им был Бог Е Цю с десятилетним опытом…
</w:t>
      </w:r>
    </w:p>
    <w:p>
      <w:pPr/>
    </w:p>
    <w:p>
      <w:pPr>
        <w:jc w:val="left"/>
      </w:pPr>
      <w:r>
        <w:rPr>
          <w:rFonts w:ascii="Consolas" w:eastAsia="Consolas" w:hAnsi="Consolas" w:cs="Consolas"/>
          <w:b w:val="0"/>
          <w:sz w:val="28"/>
        </w:rPr>
        <w:t xml:space="preserve"> 
 Вскоре Куриное Перо был повержен и Лазурный Поток наконец вошел в комнату. Он даже написал в чат грустный смайлик. Лазурный Поток полагал, что Куриное Перо даже не мог определить, насколько ужасен был его противник. Вероятнее всего он подумал, что он был просто немного хуже Мрачного Лорда. Он был подобен Танг Ро. Она тоже не могла сказать, насколько велика была разница между ними.
</w:t>
      </w:r>
    </w:p>
    <w:p>
      <w:pPr/>
    </w:p>
    <w:p>
      <w:pPr>
        <w:jc w:val="left"/>
      </w:pPr>
      <w:r>
        <w:rPr>
          <w:rFonts w:ascii="Consolas" w:eastAsia="Consolas" w:hAnsi="Consolas" w:cs="Consolas"/>
          <w:b w:val="0"/>
          <w:sz w:val="28"/>
        </w:rPr>
        <w:t xml:space="preserve"> 
 Е Сю также был разочарован. Он усердно сражался с Куриным Пером и после трех раундов был полностью уверен, что тот на самом деле является новичком.
</w:t>
      </w:r>
    </w:p>
    <w:p>
      <w:pPr/>
    </w:p>
    <w:p>
      <w:pPr>
        <w:jc w:val="left"/>
      </w:pPr>
      <w:r>
        <w:rPr>
          <w:rFonts w:ascii="Consolas" w:eastAsia="Consolas" w:hAnsi="Consolas" w:cs="Consolas"/>
          <w:b w:val="0"/>
          <w:sz w:val="28"/>
        </w:rPr>
        <w:t xml:space="preserve"> 
 Новичок, притворяющийся экспертом или эксперт, притворяющийся новичком, - подобные вещи не могли укрыться от опытного глаза Е Сю.
</w:t>
      </w:r>
    </w:p>
    <w:p>
      <w:pPr/>
    </w:p>
    <w:p>
      <w:pPr>
        <w:jc w:val="left"/>
      </w:pPr>
      <w:r>
        <w:rPr>
          <w:rFonts w:ascii="Consolas" w:eastAsia="Consolas" w:hAnsi="Consolas" w:cs="Consolas"/>
          <w:b w:val="0"/>
          <w:sz w:val="28"/>
        </w:rPr>
        <w:t xml:space="preserve"> 
 - Еще? – Куриное Перо проиграл три раза подряд, однако он все еще хотел получить реванш.
</w:t>
      </w:r>
    </w:p>
    <w:p>
      <w:pPr/>
    </w:p>
    <w:p>
      <w:pPr>
        <w:jc w:val="left"/>
      </w:pPr>
      <w:r>
        <w:rPr>
          <w:rFonts w:ascii="Consolas" w:eastAsia="Consolas" w:hAnsi="Consolas" w:cs="Consolas"/>
          <w:b w:val="0"/>
          <w:sz w:val="28"/>
        </w:rPr>
        <w:t xml:space="preserve"> 
 - Отдохни немного! Я собираюсь сразиться с Бесподобным Видом, потом посмотрим, - сказал Е Сю.
</w:t>
      </w:r>
    </w:p>
    <w:p>
      <w:pPr/>
    </w:p>
    <w:p>
      <w:pPr>
        <w:jc w:val="left"/>
      </w:pPr>
      <w:r>
        <w:rPr>
          <w:rFonts w:ascii="Consolas" w:eastAsia="Consolas" w:hAnsi="Consolas" w:cs="Consolas"/>
          <w:b w:val="0"/>
          <w:sz w:val="28"/>
        </w:rPr>
        <w:t xml:space="preserve"> 
 Бесподобный Вид был аккаунтом, который в данный момент использовал Лазурный Поток. Он был Мастером Меча. Лазурный Поток знал, кем был его оппонент, поэтому он не питал ложных иллюзий по поводу своей победы. Поэтому он решил продолжать и дальше действовать по принципу: «будь, что будет». Если Мрачный Лорд хочет с ним сразиться, он будет сражаться!
</w:t>
      </w:r>
    </w:p>
    <w:p>
      <w:pPr/>
    </w:p>
    <w:p>
      <w:pPr>
        <w:jc w:val="left"/>
      </w:pPr>
      <w:r>
        <w:rPr>
          <w:rFonts w:ascii="Consolas" w:eastAsia="Consolas" w:hAnsi="Consolas" w:cs="Consolas"/>
          <w:b w:val="0"/>
          <w:sz w:val="28"/>
        </w:rPr>
        <w:t xml:space="preserve"> 
 Поэтому он принял вызов Е Сю, после чего оба игрока оказались на Арене.
</w:t>
      </w:r>
    </w:p>
    <w:p>
      <w:pPr/>
    </w:p>
    <w:p>
      <w:pPr>
        <w:jc w:val="left"/>
      </w:pPr>
      <w:r>
        <w:rPr>
          <w:rFonts w:ascii="Consolas" w:eastAsia="Consolas" w:hAnsi="Consolas" w:cs="Consolas"/>
          <w:b w:val="0"/>
          <w:sz w:val="28"/>
        </w:rPr>
        <w:t xml:space="preserve"> 
 - Начнем? – спросил Лазурный Поток.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Лазурный Поток не стал колебаться. В этот момент он не хотел изображать из себя новичка. Он не собирался задерживаться на этом аккаунте, чтобы шпионить за Мрачным Лордом. Он использовал его для кратковременного саботажа, только и всего.
</w:t>
      </w:r>
    </w:p>
    <w:p>
      <w:pPr/>
    </w:p>
    <w:p>
      <w:pPr>
        <w:jc w:val="left"/>
      </w:pPr>
      <w:r>
        <w:rPr>
          <w:rFonts w:ascii="Consolas" w:eastAsia="Consolas" w:hAnsi="Consolas" w:cs="Consolas"/>
          <w:b w:val="0"/>
          <w:sz w:val="28"/>
        </w:rPr>
        <w:t xml:space="preserve"> 
 Его меч засиял. Лазурный Поток решил начать с простого рисунка мечом.
</w:t>
      </w:r>
    </w:p>
    <w:p>
      <w:pPr/>
    </w:p>
    <w:p>
      <w:pPr>
        <w:jc w:val="left"/>
      </w:pPr>
      <w:r>
        <w:rPr>
          <w:rFonts w:ascii="Consolas" w:eastAsia="Consolas" w:hAnsi="Consolas" w:cs="Consolas"/>
          <w:b w:val="0"/>
          <w:sz w:val="28"/>
        </w:rPr>
        <w:t xml:space="preserve"> 
 Е Сю серьезно относился к этому бою. Он начал двигаться еще до того, как яркая аура отделилась от меча и полетела в его сторону. Таким образом он с легкостью уклонился от этой атаки.
</w:t>
      </w:r>
    </w:p>
    <w:p>
      <w:pPr/>
    </w:p>
    <w:p>
      <w:pPr>
        <w:jc w:val="left"/>
      </w:pPr>
      <w:r>
        <w:rPr>
          <w:rFonts w:ascii="Consolas" w:eastAsia="Consolas" w:hAnsi="Consolas" w:cs="Consolas"/>
          <w:b w:val="0"/>
          <w:sz w:val="28"/>
        </w:rPr>
        <w:t xml:space="preserve"> 
 «Как быстро!» - восхищенно пробормотал Лазурный Поток. Когда он использовал рисунок мечом, Мрачный Лорд находился в пределах его досягаемости. Однако когда его атака должна была до него добраться, Мрачный Лорд уже покинул возможную зону ее поражения. Этого нельзя было достичь, полагаясь лишь на скорость реакции. Мрачный Лорд должен был предвидеть движение Лазурного Потока.
</w:t>
      </w:r>
    </w:p>
    <w:p>
      <w:pPr/>
    </w:p>
    <w:p>
      <w:pPr>
        <w:jc w:val="left"/>
      </w:pPr>
      <w:r>
        <w:rPr>
          <w:rFonts w:ascii="Consolas" w:eastAsia="Consolas" w:hAnsi="Consolas" w:cs="Consolas"/>
          <w:b w:val="0"/>
          <w:sz w:val="28"/>
        </w:rPr>
        <w:t xml:space="preserve"> 
 Тем не менее Лазурный Поток не особо удивился произошедшему. Он знал, что у него не было шанса победить, поэтому сейчас он был очень расслабленным. Он не собирался вздыхать о том, что его рисунок мечом промазал. Его персонаж сделал шаг в сторону, после чего скользнул выпадом в сторону Мрачного Лорда.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 
 Мрачный Лорд с помощью защиты заблокировал его атаку. После этого он отступил назад. Во время отступления его меч трансформировался в винтовку, после чего в направлении Бесподобного Вида полетели три противотанковых снаряда.
</w:t>
      </w:r>
    </w:p>
    <w:p>
      <w:pPr/>
    </w:p>
    <w:p>
      <w:pPr>
        <w:jc w:val="left"/>
      </w:pPr>
      <w:r>
        <w:rPr>
          <w:rFonts w:ascii="Consolas" w:eastAsia="Consolas" w:hAnsi="Consolas" w:cs="Consolas"/>
          <w:b w:val="0"/>
          <w:sz w:val="28"/>
        </w:rPr>
        <w:t xml:space="preserve"> 
 «Слишком быстро…» - Лазурный Поток был беспомощен. Его оппонент превосходил его по всем направлениям. У Лазурного Потока не оставалось времени, чтобы среагировать на эти противотанковые снаряды. Он попытался увернуться, однако его скорость была недостаточна, в итоге он был оттеснен назад взрывами разорвавшихся снарядов.
</w:t>
      </w:r>
    </w:p>
    <w:p>
      <w:pPr/>
    </w:p>
    <w:p>
      <w:pPr>
        <w:jc w:val="left"/>
      </w:pPr>
      <w:r>
        <w:rPr>
          <w:rFonts w:ascii="Consolas" w:eastAsia="Consolas" w:hAnsi="Consolas" w:cs="Consolas"/>
          <w:b w:val="0"/>
          <w:sz w:val="28"/>
        </w:rPr>
        <w:t xml:space="preserve"> 
  Отточенным движением Бесподобный Вид сделал перекат на земле.
</w:t>
      </w:r>
    </w:p>
    <w:p>
      <w:pPr/>
    </w:p>
    <w:p>
      <w:pPr>
        <w:jc w:val="left"/>
      </w:pPr>
      <w:r>
        <w:rPr>
          <w:rFonts w:ascii="Consolas" w:eastAsia="Consolas" w:hAnsi="Consolas" w:cs="Consolas"/>
          <w:b w:val="0"/>
          <w:sz w:val="28"/>
        </w:rPr>
        <w:t xml:space="preserve"> 
 - О, не плохо! – внезапно произнес Мрачный Лорд.
</w:t>
      </w:r>
    </w:p>
    <w:p>
      <w:pPr/>
    </w:p>
    <w:p>
      <w:pPr>
        <w:jc w:val="left"/>
      </w:pPr>
      <w:r>
        <w:rPr>
          <w:rFonts w:ascii="Consolas" w:eastAsia="Consolas" w:hAnsi="Consolas" w:cs="Consolas"/>
          <w:b w:val="0"/>
          <w:sz w:val="28"/>
        </w:rPr>
        <w:t xml:space="preserve"> 
 Что именно было не плохо? Лазурный Поток не видел ничего, что заслуживало бы похвалы. Может Мрачный Лорд похвалил его за красивый кувырок?
</w:t>
      </w:r>
    </w:p>
    <w:p>
      <w:pPr/>
    </w:p>
    <w:p>
      <w:pPr>
        <w:jc w:val="left"/>
      </w:pPr>
      <w:r>
        <w:rPr>
          <w:rFonts w:ascii="Consolas" w:eastAsia="Consolas" w:hAnsi="Consolas" w:cs="Consolas"/>
          <w:b w:val="0"/>
          <w:sz w:val="28"/>
        </w:rPr>
        <w:t xml:space="preserve"> 
 На самом деле Лазурный Поток не предвидел, что Мрачный Лорд станет его непрерывно атаковать. Он совершил кувырок по старой привычке. Когда Лазурный Поток сталкивался с подобной ситуацией, он инстинктивно совершал кувырок.
</w:t>
      </w:r>
    </w:p>
    <w:p>
      <w:pPr/>
    </w:p>
    <w:p>
      <w:pPr>
        <w:jc w:val="left"/>
      </w:pPr>
      <w:r>
        <w:rPr>
          <w:rFonts w:ascii="Consolas" w:eastAsia="Consolas" w:hAnsi="Consolas" w:cs="Consolas"/>
          <w:b w:val="0"/>
          <w:sz w:val="28"/>
        </w:rPr>
        <w:t xml:space="preserve"> 
 Откуда ему было знать, что именно этим движением он даст понять Мрачному Лорду, что перед ним находится далеко не новичок.
</w:t>
      </w:r>
    </w:p>
    <w:p>
      <w:pPr/>
    </w:p>
    <w:p>
      <w:pPr>
        <w:jc w:val="left"/>
      </w:pPr>
      <w:r>
        <w:rPr>
          <w:rFonts w:ascii="Consolas" w:eastAsia="Consolas" w:hAnsi="Consolas" w:cs="Consolas"/>
          <w:b w:val="0"/>
          <w:sz w:val="28"/>
        </w:rPr>
        <w:t xml:space="preserve"> 
 Продолжая логическую цепочку, можно было сделать логичный вывод, если он не был новичком, тогда скорее всего он был шпионом одной из больших гильдий.
</w:t>
      </w:r>
    </w:p>
    <w:p>
      <w:pPr/>
    </w:p>
    <w:p>
      <w:pPr>
        <w:jc w:val="left"/>
      </w:pPr>
      <w:r>
        <w:rPr>
          <w:rFonts w:ascii="Consolas" w:eastAsia="Consolas" w:hAnsi="Consolas" w:cs="Consolas"/>
          <w:b w:val="0"/>
          <w:sz w:val="28"/>
        </w:rPr>
        <w:t xml:space="preserve"> 
 Подобные мысли мелькали в голове Е Сю, в то время как его персонаж продолжал атаковать.
</w:t>
      </w:r>
    </w:p>
    <w:p>
      <w:pPr/>
    </w:p>
    <w:p>
      <w:pPr>
        <w:jc w:val="left"/>
      </w:pPr>
      <w:r>
        <w:rPr>
          <w:rFonts w:ascii="Consolas" w:eastAsia="Consolas" w:hAnsi="Consolas" w:cs="Consolas"/>
          <w:b w:val="0"/>
          <w:sz w:val="28"/>
        </w:rPr>
        <w:t xml:space="preserve"> 
 В целом, против такого игрока как Е Сю, ситуация Лазурного Потока была лишь немногим лучше, чем у Куриного Пера. Тем не менее Лазурный Поток по-прежнему обладал большими знаниями. Даже если он проиграет, он по крайней мере будет знать, как и почему с ним это случилось. Он не будет походить на Куриное Перо, который знал только то, что он почему-то проиграл и больше ничего.
</w:t>
      </w:r>
    </w:p>
    <w:p>
      <w:pPr/>
    </w:p>
    <w:p>
      <w:pPr>
        <w:jc w:val="left"/>
      </w:pPr>
      <w:r>
        <w:rPr>
          <w:rFonts w:ascii="Consolas" w:eastAsia="Consolas" w:hAnsi="Consolas" w:cs="Consolas"/>
          <w:b w:val="0"/>
          <w:sz w:val="28"/>
        </w:rPr>
        <w:t xml:space="preserve"> 
 Вскоре персонаж Лазурного Потока был отправлен в полет, после чего ему уже не суждено было оказаться на ногах.
</w:t>
      </w:r>
    </w:p>
    <w:p>
      <w:pPr/>
    </w:p>
    <w:p>
      <w:pPr>
        <w:jc w:val="left"/>
      </w:pPr>
      <w:r>
        <w:rPr>
          <w:rFonts w:ascii="Consolas" w:eastAsia="Consolas" w:hAnsi="Consolas" w:cs="Consolas"/>
          <w:b w:val="0"/>
          <w:sz w:val="28"/>
        </w:rPr>
        <w:t xml:space="preserve"> 
 Первый раунд подошел к концу. Не прошло и минуты после его начала, к тому же Мрачный Лорд не был ни разу задет.
</w:t>
      </w:r>
    </w:p>
    <w:p>
      <w:pPr/>
    </w:p>
    <w:p>
      <w:pPr>
        <w:jc w:val="left"/>
      </w:pPr>
      <w:r>
        <w:rPr>
          <w:rFonts w:ascii="Consolas" w:eastAsia="Consolas" w:hAnsi="Consolas" w:cs="Consolas"/>
          <w:b w:val="0"/>
          <w:sz w:val="28"/>
        </w:rPr>
        <w:t xml:space="preserve"> 
 Лазурный Поток чувствовал, как его лицо начинает гореть от стыда. Он полагал, что сможет хотя бы несколько раз достать Бога. Однако в итоге он оказался ничем не лучше Куриного Пера и был с легкостью повержен. Кажется он переоценил себя.
</w:t>
      </w:r>
    </w:p>
    <w:p>
      <w:pPr/>
    </w:p>
    <w:p>
      <w:pPr>
        <w:jc w:val="left"/>
      </w:pPr>
      <w:r>
        <w:rPr>
          <w:rFonts w:ascii="Consolas" w:eastAsia="Consolas" w:hAnsi="Consolas" w:cs="Consolas"/>
          <w:b w:val="0"/>
          <w:sz w:val="28"/>
        </w:rPr>
        <w:t xml:space="preserve"> 
 - Еще? – спросил Е Сю.
</w:t>
      </w:r>
    </w:p>
    <w:p>
      <w:pPr/>
    </w:p>
    <w:p>
      <w:pPr>
        <w:jc w:val="left"/>
      </w:pPr>
      <w:r>
        <w:rPr>
          <w:rFonts w:ascii="Consolas" w:eastAsia="Consolas" w:hAnsi="Consolas" w:cs="Consolas"/>
          <w:b w:val="0"/>
          <w:sz w:val="28"/>
        </w:rPr>
        <w:t xml:space="preserve"> 
 Е Сю увидел для себя достаточно. Этот парень определенно не был новичком, также он был неплохо знаком со своим классом. Некоторые его движения выдавали в нем привычку. В игре он определенно мог рассматриваться как эксперт.
</w:t>
      </w:r>
    </w:p>
    <w:p>
      <w:pPr/>
    </w:p>
    <w:p>
      <w:pPr>
        <w:jc w:val="left"/>
      </w:pPr>
      <w:r>
        <w:rPr>
          <w:rFonts w:ascii="Consolas" w:eastAsia="Consolas" w:hAnsi="Consolas" w:cs="Consolas"/>
          <w:b w:val="0"/>
          <w:sz w:val="28"/>
        </w:rPr>
        <w:t xml:space="preserve"> 
 Однако кроме всего прочего, Е Сю также был сбит с толку. Он смог увидеть все это за минуту лишь по той причине, что его оппонент не старался что-либо скрыть. Е Сю не мог этого понять. Если он был шпионом, разве он не должен был бояться разоблачения? Или может он использовал тактику обратной психологии?
</w:t>
      </w:r>
    </w:p>
    <w:p>
      <w:pPr/>
    </w:p>
    <w:p>
      <w:pPr>
        <w:jc w:val="left"/>
      </w:pPr>
      <w:r>
        <w:rPr>
          <w:rFonts w:ascii="Consolas" w:eastAsia="Consolas" w:hAnsi="Consolas" w:cs="Consolas"/>
          <w:b w:val="0"/>
          <w:sz w:val="28"/>
        </w:rPr>
        <w:t xml:space="preserve"> 
 - Что ты думаешь?
</w:t>
      </w:r>
    </w:p>
    <w:p>
      <w:pPr/>
    </w:p>
    <w:p>
      <w:pPr>
        <w:jc w:val="left"/>
      </w:pPr>
      <w:r>
        <w:rPr>
          <w:rFonts w:ascii="Consolas" w:eastAsia="Consolas" w:hAnsi="Consolas" w:cs="Consolas"/>
          <w:b w:val="0"/>
          <w:sz w:val="28"/>
        </w:rPr>
        <w:t xml:space="preserve"> 
 Е Сю продолжал анализировать действия своего оппонента, когда тот внезапно задал ему вопрос.
</w:t>
      </w:r>
    </w:p>
    <w:p>
      <w:pPr/>
    </w:p>
    <w:p>
      <w:pPr>
        <w:jc w:val="left"/>
      </w:pPr>
      <w:r>
        <w:rPr>
          <w:rFonts w:ascii="Consolas" w:eastAsia="Consolas" w:hAnsi="Consolas" w:cs="Consolas"/>
          <w:b w:val="0"/>
          <w:sz w:val="28"/>
        </w:rPr>
        <w:t xml:space="preserve"> 
 - Тогда на этом закончим, - ответил Е Сю, после чего покинул Арену.
</w:t>
      </w:r>
    </w:p>
    <w:p>
      <w:pPr/>
    </w:p>
    <w:p>
      <w:pPr>
        <w:jc w:val="left"/>
      </w:pPr>
      <w:r>
        <w:rPr>
          <w:rFonts w:ascii="Consolas" w:eastAsia="Consolas" w:hAnsi="Consolas" w:cs="Consolas"/>
          <w:b w:val="0"/>
          <w:sz w:val="28"/>
        </w:rPr>
        <w:t xml:space="preserve"> 
 Лазурный Поток был сбит с толку. Зачем вообще было звать его на Арену?
</w:t>
      </w:r>
    </w:p>
    <w:p>
      <w:pPr/>
    </w:p>
    <w:p>
      <w:pPr>
        <w:jc w:val="left"/>
      </w:pPr>
      <w:r>
        <w:rPr>
          <w:rFonts w:ascii="Consolas" w:eastAsia="Consolas" w:hAnsi="Consolas" w:cs="Consolas"/>
          <w:b w:val="0"/>
          <w:sz w:val="28"/>
        </w:rPr>
        <w:t xml:space="preserve"> 
 Покинув Арену, Лазурный Поток получил сообщение от Е Сю:
</w:t>
      </w:r>
    </w:p>
    <w:p>
      <w:pPr/>
    </w:p>
    <w:p>
      <w:pPr>
        <w:jc w:val="left"/>
      </w:pPr>
      <w:r>
        <w:rPr>
          <w:rFonts w:ascii="Consolas" w:eastAsia="Consolas" w:hAnsi="Consolas" w:cs="Consolas"/>
          <w:b w:val="0"/>
          <w:sz w:val="28"/>
        </w:rPr>
        <w:t xml:space="preserve"> 
 - Сколько лет ты играешь в Славу?
</w:t>
      </w:r>
    </w:p>
    <w:p>
      <w:pPr/>
    </w:p>
    <w:p>
      <w:pPr>
        <w:jc w:val="left"/>
      </w:pPr>
      <w:r>
        <w:rPr>
          <w:rFonts w:ascii="Consolas" w:eastAsia="Consolas" w:hAnsi="Consolas" w:cs="Consolas"/>
          <w:b w:val="0"/>
          <w:sz w:val="28"/>
        </w:rPr>
        <w:t xml:space="preserve"> 
 - Хм, пару лет, - ответил Лазурный Поток.
</w:t>
      </w:r>
    </w:p>
    <w:p>
      <w:pPr/>
    </w:p>
    <w:p>
      <w:pPr>
        <w:jc w:val="left"/>
      </w:pPr>
      <w:r>
        <w:rPr>
          <w:rFonts w:ascii="Consolas" w:eastAsia="Consolas" w:hAnsi="Consolas" w:cs="Consolas"/>
          <w:b w:val="0"/>
          <w:sz w:val="28"/>
        </w:rPr>
        <w:t xml:space="preserve"> 
 - Гильдия?
</w:t>
      </w:r>
    </w:p>
    <w:p>
      <w:pPr/>
    </w:p>
    <w:p>
      <w:pPr>
        <w:jc w:val="left"/>
      </w:pPr>
      <w:r>
        <w:rPr>
          <w:rFonts w:ascii="Consolas" w:eastAsia="Consolas" w:hAnsi="Consolas" w:cs="Consolas"/>
          <w:b w:val="0"/>
          <w:sz w:val="28"/>
        </w:rPr>
        <w:t xml:space="preserve"> 
 Так прямолинейно… Лазурный Поток чуть не закашлялся кровью, однако ему было слишком лень скрывать себя. Так как он изначально планировал плыть по течению, он честно ответил:
</w:t>
      </w:r>
    </w:p>
    <w:p>
      <w:pPr/>
    </w:p>
    <w:p>
      <w:pPr>
        <w:jc w:val="left"/>
      </w:pPr>
      <w:r>
        <w:rPr>
          <w:rFonts w:ascii="Consolas" w:eastAsia="Consolas" w:hAnsi="Consolas" w:cs="Consolas"/>
          <w:b w:val="0"/>
          <w:sz w:val="28"/>
        </w:rPr>
        <w:t xml:space="preserve"> 
 - Гильдия Синего Ручья.
</w:t>
      </w:r>
    </w:p>
    <w:p>
      <w:pPr/>
    </w:p>
    <w:p>
      <w:pPr>
        <w:jc w:val="left"/>
      </w:pPr>
      <w:r>
        <w:rPr>
          <w:rFonts w:ascii="Consolas" w:eastAsia="Consolas" w:hAnsi="Consolas" w:cs="Consolas"/>
          <w:b w:val="0"/>
          <w:sz w:val="28"/>
        </w:rPr>
        <w:t xml:space="preserve"> 
 - Лазурный Поток? – спросил Е Сю.
</w:t>
      </w:r>
    </w:p>
    <w:p>
      <w:pPr/>
    </w:p>
    <w:p>
      <w:pPr>
        <w:jc w:val="left"/>
      </w:pPr>
      <w:r>
        <w:rPr>
          <w:rFonts w:ascii="Consolas" w:eastAsia="Consolas" w:hAnsi="Consolas" w:cs="Consolas"/>
          <w:b w:val="0"/>
          <w:sz w:val="28"/>
        </w:rPr>
        <w:t xml:space="preserve"> 
 «Не может быть! Откуда он узнал??» - Лазурный Поток был шокирован. Он понимал, что Е Сю обладал способностью определить в нем опытного игрока, однако определить, что это был именно он? Это было слишком пугающе. Хотя в игре он и был экспертом, по сравнению с про-игроками, он был сущим новичком. Лазурный Поток не думал, что такой Бог как Е Цю запомнит его настолько, чтобы опознать его игровой стиль.
</w:t>
      </w:r>
    </w:p>
    <w:p>
      <w:pPr/>
    </w:p>
    <w:p>
      <w:pPr>
        <w:jc w:val="left"/>
      </w:pPr>
      <w:r>
        <w:rPr>
          <w:rFonts w:ascii="Consolas" w:eastAsia="Consolas" w:hAnsi="Consolas" w:cs="Consolas"/>
          <w:b w:val="0"/>
          <w:sz w:val="28"/>
        </w:rPr>
        <w:t xml:space="preserve"> 
 - Не заморачивайся… Это была случайная догадка.
</w:t>
      </w:r>
    </w:p>
    <w:p>
      <w:pPr/>
    </w:p>
    <w:p>
      <w:pPr>
        <w:jc w:val="left"/>
      </w:pPr>
      <w:r>
        <w:rPr>
          <w:rFonts w:ascii="Consolas" w:eastAsia="Consolas" w:hAnsi="Consolas" w:cs="Consolas"/>
          <w:b w:val="0"/>
          <w:sz w:val="28"/>
        </w:rPr>
        <w:t xml:space="preserve"> 
 - Очень точная случайная догадка… - Лазурный Поток потерял дар речи.
</w:t>
      </w:r>
    </w:p>
    <w:p>
      <w:pPr/>
    </w:p>
    <w:p>
      <w:pPr>
        <w:jc w:val="left"/>
      </w:pPr>
      <w:r>
        <w:rPr>
          <w:rFonts w:ascii="Consolas" w:eastAsia="Consolas" w:hAnsi="Consolas" w:cs="Consolas"/>
          <w:b w:val="0"/>
          <w:sz w:val="28"/>
        </w:rPr>
        <w:t xml:space="preserve"> 
 - Значит гильдия Синего Ручья… Я знаю лишь трех Мастеров Меча этой гильдии, и мне не кажется, что Тополиный Берег был бы хорошим шпионом, - пояснил Е Сю.
</w:t>
      </w:r>
    </w:p>
    <w:p>
      <w:pPr/>
    </w:p>
    <w:p>
      <w:pPr>
        <w:jc w:val="left"/>
      </w:pPr>
      <w:r>
        <w:rPr>
          <w:rFonts w:ascii="Consolas" w:eastAsia="Consolas" w:hAnsi="Consolas" w:cs="Consolas"/>
          <w:b w:val="0"/>
          <w:sz w:val="28"/>
        </w:rPr>
        <w:t xml:space="preserve"> 
 - Так ты знаешь Тополиного Берега, - произнес Лазурный Поток, после чего с любопытством спросил:
</w:t>
      </w:r>
    </w:p>
    <w:p>
      <w:pPr/>
    </w:p>
    <w:p>
      <w:pPr>
        <w:jc w:val="left"/>
      </w:pPr>
      <w:r>
        <w:rPr>
          <w:rFonts w:ascii="Consolas" w:eastAsia="Consolas" w:hAnsi="Consolas" w:cs="Consolas"/>
          <w:b w:val="0"/>
          <w:sz w:val="28"/>
        </w:rPr>
        <w:t xml:space="preserve"> 
 - Тогда кто третий игрок?
</w:t>
      </w:r>
    </w:p>
    <w:p>
      <w:pPr/>
    </w:p>
    <w:p>
      <w:pPr>
        <w:jc w:val="left"/>
      </w:pPr>
      <w:r>
        <w:rPr>
          <w:rFonts w:ascii="Consolas" w:eastAsia="Consolas" w:hAnsi="Consolas" w:cs="Consolas"/>
          <w:b w:val="0"/>
          <w:sz w:val="28"/>
        </w:rPr>
        <w:t xml:space="preserve"> 
 - Хуан Шаотян…
</w:t>
      </w:r>
    </w:p>
    <w:p>
      <w:pPr/>
    </w:p>
    <w:p>
      <w:pPr>
        <w:jc w:val="left"/>
      </w:pPr>
      <w:r>
        <w:rPr>
          <w:rFonts w:ascii="Consolas" w:eastAsia="Consolas" w:hAnsi="Consolas" w:cs="Consolas"/>
          <w:b w:val="0"/>
          <w:sz w:val="28"/>
        </w:rPr>
        <w:t xml:space="preserve"> 
 - Аа… - по лицу Лазурного Потока скатилась холодная капелька пота. Хуан Шаотян очевидно не мог быть шпионом.
</w:t>
      </w:r>
    </w:p>
    <w:p>
      <w:pPr/>
    </w:p>
    <w:p>
      <w:pPr>
        <w:jc w:val="left"/>
      </w:pPr>
      <w:r>
        <w:rPr>
          <w:rFonts w:ascii="Consolas" w:eastAsia="Consolas" w:hAnsi="Consolas" w:cs="Consolas"/>
          <w:b w:val="0"/>
          <w:sz w:val="28"/>
        </w:rPr>
        <w:t xml:space="preserve"> 
 - Что с тобой не так? Какой шпион ведет себя подобным образом? – Е Сю начал подтрунивать над Лазурным Потоком.
</w:t>
      </w:r>
    </w:p>
    <w:p>
      <w:pPr/>
    </w:p>
    <w:p>
      <w:pPr>
        <w:jc w:val="left"/>
      </w:pPr>
      <w:r>
        <w:rPr>
          <w:rFonts w:ascii="Consolas" w:eastAsia="Consolas" w:hAnsi="Consolas" w:cs="Consolas"/>
          <w:b w:val="0"/>
          <w:sz w:val="28"/>
        </w:rPr>
        <w:t xml:space="preserve"> 
 Слезы стекали по щекам Лазурного Потока. (прим. Кто там слезы просил?) Это был очень странный разговор. Он просто не знал, как ему следует себя вести.
</w:t>
      </w:r>
    </w:p>
    <w:p>
      <w:pPr/>
    </w:p>
    <w:p>
      <w:pPr>
        <w:jc w:val="left"/>
      </w:pPr>
      <w:r>
        <w:rPr>
          <w:rFonts w:ascii="Consolas" w:eastAsia="Consolas" w:hAnsi="Consolas" w:cs="Consolas"/>
          <w:b w:val="0"/>
          <w:sz w:val="28"/>
        </w:rPr>
        <w:t xml:space="preserve"> 
 - Ты уже был обнаружен, тогда почему остался в моей гильдии? – продолжил допрос Е Сю.
</w:t>
      </w:r>
    </w:p>
    <w:p>
      <w:pPr/>
    </w:p>
    <w:p>
      <w:pPr>
        <w:jc w:val="left"/>
      </w:pPr>
      <w:r>
        <w:rPr>
          <w:rFonts w:ascii="Consolas" w:eastAsia="Consolas" w:hAnsi="Consolas" w:cs="Consolas"/>
          <w:b w:val="0"/>
          <w:sz w:val="28"/>
        </w:rPr>
        <w:t xml:space="preserve"> 
 - Мне стало скучно, поэтому и остался, - ответил Лазурный Поток.
</w:t>
      </w:r>
    </w:p>
    <w:p>
      <w:pPr/>
    </w:p>
    <w:p>
      <w:pPr>
        <w:jc w:val="left"/>
      </w:pPr>
      <w:r>
        <w:rPr>
          <w:rFonts w:ascii="Consolas" w:eastAsia="Consolas" w:hAnsi="Consolas" w:cs="Consolas"/>
          <w:b w:val="0"/>
          <w:sz w:val="28"/>
        </w:rPr>
        <w:t xml:space="preserve"> 
 - Скучно? Тогда у меня есть то, чем тебя занять!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 Помоги мне с управлением гильдией.
</w:t>
      </w:r>
    </w:p>
    <w:p>
      <w:pPr/>
    </w:p>
    <w:p>
      <w:pPr>
        <w:jc w:val="left"/>
      </w:pPr>
      <w:r>
        <w:rPr>
          <w:rFonts w:ascii="Consolas" w:eastAsia="Consolas" w:hAnsi="Consolas" w:cs="Consolas"/>
          <w:b w:val="0"/>
          <w:sz w:val="28"/>
        </w:rPr>
        <w:t xml:space="preserve"> 
 Лазурный Поток застыл на месте.
</w:t>
      </w:r>
    </w:p>
    <w:p>
      <w:pPr/>
    </w:p>
    <w:p>
      <w:pPr>
        <w:jc w:val="left"/>
      </w:pPr>
      <w:r>
        <w:rPr>
          <w:rFonts w:ascii="Consolas" w:eastAsia="Consolas" w:hAnsi="Consolas" w:cs="Consolas"/>
          <w:b w:val="0"/>
          <w:sz w:val="28"/>
        </w:rPr>
        <w:t xml:space="preserve"> 
 Он ущипнул себя, чтобы проверить, что он не спит. Следом за этим он внимательно просмотрел сообщение Мрачного Лорда, чтобы проверить, не понял ли он что-то не так. После этого он снова застыл на какое-то время. Лазурный Поток не мог себе представить, откуда вообще взялась такая странная мысль.
</w:t>
      </w:r>
    </w:p>
    <w:p>
      <w:pPr/>
    </w:p>
    <w:p>
      <w:pPr>
        <w:jc w:val="left"/>
      </w:pPr>
      <w:r>
        <w:rPr>
          <w:rFonts w:ascii="Consolas" w:eastAsia="Consolas" w:hAnsi="Consolas" w:cs="Consolas"/>
          <w:b w:val="0"/>
          <w:sz w:val="28"/>
        </w:rPr>
        <w:t xml:space="preserve"> 
 - Привет? Привет? – видя, что Лазурный Поток долгое время не отвечает, Е Сю попытался до него достучаться.
</w:t>
      </w:r>
    </w:p>
    <w:p>
      <w:pPr/>
    </w:p>
    <w:p>
      <w:pPr>
        <w:jc w:val="left"/>
      </w:pPr>
      <w:r>
        <w:rPr>
          <w:rFonts w:ascii="Consolas" w:eastAsia="Consolas" w:hAnsi="Consolas" w:cs="Consolas"/>
          <w:b w:val="0"/>
          <w:sz w:val="28"/>
        </w:rPr>
        <w:t xml:space="preserve"> 
 - Помочь тебе с управлением гильдией? – переспросил Лазурный Поток.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тебе скучно! – ответ Е Сю пробудил в Лазурном Потоке желание удариться головой об стену.
</w:t>
      </w:r>
    </w:p>
    <w:p>
      <w:pPr/>
    </w:p>
    <w:p>
      <w:pPr>
        <w:jc w:val="left"/>
      </w:pPr>
      <w:r>
        <w:rPr>
          <w:rFonts w:ascii="Consolas" w:eastAsia="Consolas" w:hAnsi="Consolas" w:cs="Consolas"/>
          <w:b w:val="0"/>
          <w:sz w:val="28"/>
        </w:rPr>
        <w:t xml:space="preserve"> 
 - Я не об этом! – ответил Лазурный Поток. – Ты знаешь кто я такой и все еще хочешь, чтобы я помог тебе с управлением гильдией?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Что значит «Да!»? Какой мотив ты скрываешь за своим предложением?
</w:t>
      </w:r>
    </w:p>
    <w:p>
      <w:pPr/>
    </w:p>
    <w:p>
      <w:pPr>
        <w:jc w:val="left"/>
      </w:pPr>
      <w:r>
        <w:rPr>
          <w:rFonts w:ascii="Consolas" w:eastAsia="Consolas" w:hAnsi="Consolas" w:cs="Consolas"/>
          <w:b w:val="0"/>
          <w:sz w:val="28"/>
        </w:rPr>
        <w:t xml:space="preserve"> 
 - Смотри, - Е Сю решил помочь Лазурному Потоку с анализом. – Моя гильдия была только что создана и практически каждый находящийся в ней игрок – новичок, поэтому есть очень много вещей которых они не понимают. Им необходима помощь опытного ветерана, чтобы со всем этим разобраться.
</w:t>
      </w:r>
    </w:p>
    <w:p>
      <w:pPr/>
    </w:p>
    <w:p>
      <w:pPr>
        <w:jc w:val="left"/>
      </w:pPr>
      <w:r>
        <w:rPr>
          <w:rFonts w:ascii="Consolas" w:eastAsia="Consolas" w:hAnsi="Consolas" w:cs="Consolas"/>
          <w:b w:val="0"/>
          <w:sz w:val="28"/>
        </w:rPr>
        <w:t xml:space="preserve"> 
 - Я же шпион! – взволнованно произнес Лазурный Поток. Он чувствовал себя самым странным шпионом на свете.
</w:t>
      </w:r>
    </w:p>
    <w:p>
      <w:pPr/>
    </w:p>
    <w:p>
      <w:pPr>
        <w:jc w:val="left"/>
      </w:pPr>
      <w:r>
        <w:rPr>
          <w:rFonts w:ascii="Consolas" w:eastAsia="Consolas" w:hAnsi="Consolas" w:cs="Consolas"/>
          <w:b w:val="0"/>
          <w:sz w:val="28"/>
        </w:rPr>
        <w:t xml:space="preserve"> 
 - Верно, но ты шпион, который был обнаружен, - сказал Е Сю.
</w:t>
      </w:r>
    </w:p>
    <w:p>
      <w:pPr/>
    </w:p>
    <w:p>
      <w:pPr>
        <w:jc w:val="left"/>
      </w:pPr>
      <w:r>
        <w:rPr>
          <w:rFonts w:ascii="Consolas" w:eastAsia="Consolas" w:hAnsi="Consolas" w:cs="Consolas"/>
          <w:b w:val="0"/>
          <w:sz w:val="28"/>
        </w:rPr>
        <w:t xml:space="preserve"> 
 Лазурный Поток глупо уставился в монитор. До него понемногу начало доходить то, что пытался донести до него Бог.
</w:t>
      </w:r>
    </w:p>
    <w:p>
      <w:pPr/>
    </w:p>
    <w:p>
      <w:pPr>
        <w:jc w:val="left"/>
      </w:pPr>
      <w:r>
        <w:rPr>
          <w:rFonts w:ascii="Consolas" w:eastAsia="Consolas" w:hAnsi="Consolas" w:cs="Consolas"/>
          <w:b w:val="0"/>
          <w:sz w:val="28"/>
        </w:rPr>
        <w:t xml:space="preserve"> 
 Он… попал прямо в точку!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Нянька Лазурный Поток.
</w:t>
      </w:r>
    </w:p>
    <w:p>
      <w:pPr/>
    </w:p>
    <w:p>
      <w:pPr>
        <w:jc w:val="left"/>
      </w:pPr>
      <w:r>
        <w:rPr>
          <w:rFonts w:ascii="Consolas" w:eastAsia="Consolas" w:hAnsi="Consolas" w:cs="Consolas"/>
          <w:b w:val="0"/>
          <w:sz w:val="28"/>
        </w:rPr>
        <w:t xml:space="preserve">Лазурный Поток замер на какое-то время прежде чем ответить:
</w:t>
      </w:r>
    </w:p>
    <w:p>
      <w:pPr/>
    </w:p>
    <w:p>
      <w:pPr>
        <w:jc w:val="left"/>
      </w:pPr>
      <w:r>
        <w:rPr>
          <w:rFonts w:ascii="Consolas" w:eastAsia="Consolas" w:hAnsi="Consolas" w:cs="Consolas"/>
          <w:b w:val="0"/>
          <w:sz w:val="28"/>
        </w:rPr>
        <w:t xml:space="preserve"> 
 - … почему я должен помогать тебе с управлением гильдией?
</w:t>
      </w:r>
    </w:p>
    <w:p>
      <w:pPr/>
    </w:p>
    <w:p>
      <w:pPr>
        <w:jc w:val="left"/>
      </w:pPr>
      <w:r>
        <w:rPr>
          <w:rFonts w:ascii="Consolas" w:eastAsia="Consolas" w:hAnsi="Consolas" w:cs="Consolas"/>
          <w:b w:val="0"/>
          <w:sz w:val="28"/>
        </w:rPr>
        <w:t xml:space="preserve"> 
 - Потому что тебе скучно…
</w:t>
      </w:r>
    </w:p>
    <w:p>
      <w:pPr/>
    </w:p>
    <w:p>
      <w:pPr>
        <w:jc w:val="left"/>
      </w:pPr>
      <w:r>
        <w:rPr>
          <w:rFonts w:ascii="Consolas" w:eastAsia="Consolas" w:hAnsi="Consolas" w:cs="Consolas"/>
          <w:b w:val="0"/>
          <w:sz w:val="28"/>
        </w:rPr>
        <w:t xml:space="preserve"> 
 Мрачный Лорд ответил ему так же, как и до этого, вызывая у Лазурного Потока желание рвать на себе волосы. Он подумал, что если бы об этом стало известно широкой общественности, она вероятно посчитала бы его просто ненормальным. Он был шпионом, который потерял веру в свое дело и который к тому же был обнаружен. Более того, тот, кто его обнаружил, поручал ему важную задачу. Если бы Лазурный Поток не знал, что противостоит ему Бог Е Цю в сравнении с которым он был просто маленькой букашкой, он бы подумал, что вокруг него плетётся какой-то заговор.
</w:t>
      </w:r>
    </w:p>
    <w:p>
      <w:pPr/>
    </w:p>
    <w:p>
      <w:pPr>
        <w:jc w:val="left"/>
      </w:pPr>
      <w:r>
        <w:rPr>
          <w:rFonts w:ascii="Consolas" w:eastAsia="Consolas" w:hAnsi="Consolas" w:cs="Consolas"/>
          <w:b w:val="0"/>
          <w:sz w:val="28"/>
        </w:rPr>
        <w:t xml:space="preserve"> 
 - На самом деле там не так уж много работы, - продолжил Е Сю. – Если ты просмотришь гильдейский чат, то обнаружишь, что кое-кто из наших игроков просто супер нуб!
</w:t>
      </w:r>
    </w:p>
    <w:p>
      <w:pPr/>
    </w:p>
    <w:p>
      <w:pPr>
        <w:jc w:val="left"/>
      </w:pPr>
      <w:r>
        <w:rPr>
          <w:rFonts w:ascii="Consolas" w:eastAsia="Consolas" w:hAnsi="Consolas" w:cs="Consolas"/>
          <w:b w:val="0"/>
          <w:sz w:val="28"/>
        </w:rPr>
        <w:t xml:space="preserve"> 
 - Я видел, - Лазурный Поток не обращал особого внимания на чат, однако после того как Е Сю сделал ему предложение, он увидел, что чат на самом деле был наполнен игроками, которые вели какие-то нубские обсуждения. Е Сю на протяжении двух часов усердно трудился, пытаясь их исправить, однако даже после этого игроки продолжали высказывать свои нубские мысли. Знания и теории Е Сю были полностью разъедены этими нубами.
</w:t>
      </w:r>
    </w:p>
    <w:p>
      <w:pPr/>
    </w:p>
    <w:p>
      <w:pPr>
        <w:jc w:val="left"/>
      </w:pPr>
      <w:r>
        <w:rPr>
          <w:rFonts w:ascii="Consolas" w:eastAsia="Consolas" w:hAnsi="Consolas" w:cs="Consolas"/>
          <w:b w:val="0"/>
          <w:sz w:val="28"/>
        </w:rPr>
        <w:t xml:space="preserve"> 
 Человек, который управляет этими людьми, должен был называться не лидером, а нянькой…
</w:t>
      </w:r>
    </w:p>
    <w:p>
      <w:pPr/>
    </w:p>
    <w:p>
      <w:pPr>
        <w:jc w:val="left"/>
      </w:pPr>
      <w:r>
        <w:rPr>
          <w:rFonts w:ascii="Consolas" w:eastAsia="Consolas" w:hAnsi="Consolas" w:cs="Consolas"/>
          <w:b w:val="0"/>
          <w:sz w:val="28"/>
        </w:rPr>
        <w:t xml:space="preserve"> 
 Лазурный Поток имел большой опыт в подобной сфере. Это была та работа, которую должен был выполнять лидер гильдии на новом сервере. Просто при открытии десятого сервера, Лазурный Поток привел с собой нескольких помощников, поэтому у него не было таких проблем, которые испытывал Е Сю, в одиночку пытаясь помогать новичкам.
</w:t>
      </w:r>
    </w:p>
    <w:p>
      <w:pPr/>
    </w:p>
    <w:p>
      <w:pPr>
        <w:jc w:val="left"/>
      </w:pPr>
      <w:r>
        <w:rPr>
          <w:rFonts w:ascii="Consolas" w:eastAsia="Consolas" w:hAnsi="Consolas" w:cs="Consolas"/>
          <w:b w:val="0"/>
          <w:sz w:val="28"/>
        </w:rPr>
        <w:t xml:space="preserve"> 
 Хотя нельзя сказать, что у Счастья не было экспертов, но возлагать обучение нубов на Бога Е Цю было уже слишком.
</w:t>
      </w:r>
    </w:p>
    <w:p>
      <w:pPr/>
    </w:p>
    <w:p>
      <w:pPr>
        <w:jc w:val="left"/>
      </w:pPr>
      <w:r>
        <w:rPr>
          <w:rFonts w:ascii="Consolas" w:eastAsia="Consolas" w:hAnsi="Consolas" w:cs="Consolas"/>
          <w:b w:val="0"/>
          <w:sz w:val="28"/>
        </w:rPr>
        <w:t xml:space="preserve"> 
 Когда Лазурный Поток подумал о пяти сотнях нубах, он покрылся мурашками, однако он быстро пришел в себя ударив себя по лбу:
</w:t>
      </w:r>
    </w:p>
    <w:p>
      <w:pPr/>
    </w:p>
    <w:p>
      <w:pPr>
        <w:jc w:val="left"/>
      </w:pPr>
      <w:r>
        <w:rPr>
          <w:rFonts w:ascii="Consolas" w:eastAsia="Consolas" w:hAnsi="Consolas" w:cs="Consolas"/>
          <w:b w:val="0"/>
          <w:sz w:val="28"/>
        </w:rPr>
        <w:t xml:space="preserve"> 
 «Почему я вообще думаю об этом? Я лидер Синего Ручья на десятом сервере! Как я могу пойти в другую гильдию для того, чтобы стать нянечкой?»
</w:t>
      </w:r>
    </w:p>
    <w:p>
      <w:pPr/>
    </w:p>
    <w:p>
      <w:pPr>
        <w:jc w:val="left"/>
      </w:pPr>
      <w:r>
        <w:rPr>
          <w:rFonts w:ascii="Consolas" w:eastAsia="Consolas" w:hAnsi="Consolas" w:cs="Consolas"/>
          <w:b w:val="0"/>
          <w:sz w:val="28"/>
        </w:rPr>
        <w:t xml:space="preserve"> 
 Лазурный Поток смотрел по сторонам, обдумывая сложившуюся ситуацию.
</w:t>
      </w:r>
    </w:p>
    <w:p>
      <w:pPr/>
    </w:p>
    <w:p>
      <w:pPr>
        <w:jc w:val="left"/>
      </w:pPr>
      <w:r>
        <w:rPr>
          <w:rFonts w:ascii="Consolas" w:eastAsia="Consolas" w:hAnsi="Consolas" w:cs="Consolas"/>
          <w:b w:val="0"/>
          <w:sz w:val="28"/>
        </w:rPr>
        <w:t xml:space="preserve"> 
 Он не мог позволить своим сотрудникам узнать о ней.
</w:t>
      </w:r>
    </w:p>
    <w:p>
      <w:pPr/>
    </w:p>
    <w:p>
      <w:pPr>
        <w:jc w:val="left"/>
      </w:pPr>
      <w:r>
        <w:rPr>
          <w:rFonts w:ascii="Consolas" w:eastAsia="Consolas" w:hAnsi="Consolas" w:cs="Consolas"/>
          <w:b w:val="0"/>
          <w:sz w:val="28"/>
        </w:rPr>
        <w:t xml:space="preserve"> 
 Тем временем Мрачный Лорд продолжил забрасывать его сообщениями. Их содержание было предельно просто. В них говорилось о том, как Лазурный Поток должен приступить к своей задаче.
</w:t>
      </w:r>
    </w:p>
    <w:p>
      <w:pPr/>
    </w:p>
    <w:p>
      <w:pPr>
        <w:jc w:val="left"/>
      </w:pPr>
      <w:r>
        <w:rPr>
          <w:rFonts w:ascii="Consolas" w:eastAsia="Consolas" w:hAnsi="Consolas" w:cs="Consolas"/>
          <w:b w:val="0"/>
          <w:sz w:val="28"/>
        </w:rPr>
        <w:t xml:space="preserve"> 
 - Эй эй, я не говорил, что буду помогать тебе, - сказал Лазурный Поток.
</w:t>
      </w:r>
    </w:p>
    <w:p>
      <w:pPr/>
    </w:p>
    <w:p>
      <w:pPr>
        <w:jc w:val="left"/>
      </w:pPr>
      <w:r>
        <w:rPr>
          <w:rFonts w:ascii="Consolas" w:eastAsia="Consolas" w:hAnsi="Consolas" w:cs="Consolas"/>
          <w:b w:val="0"/>
          <w:sz w:val="28"/>
        </w:rPr>
        <w:t xml:space="preserve"> 
 - Тогда выслушай меня. Эта работа также поможет тебе с руководством твоей гильдии Синего Ручья, - ответил Е Сю.
</w:t>
      </w:r>
    </w:p>
    <w:p>
      <w:pPr/>
    </w:p>
    <w:p>
      <w:pPr>
        <w:jc w:val="left"/>
      </w:pPr>
      <w:r>
        <w:rPr>
          <w:rFonts w:ascii="Consolas" w:eastAsia="Consolas" w:hAnsi="Consolas" w:cs="Consolas"/>
          <w:b w:val="0"/>
          <w:sz w:val="28"/>
        </w:rPr>
        <w:t xml:space="preserve"> 
 - Один человек, играющий на нескольких аккаунтах и при этом руководящий двумя гильдиями. Ты будешь первым человеком в истории, кто сделает это!
</w:t>
      </w:r>
    </w:p>
    <w:p>
      <w:pPr/>
    </w:p>
    <w:p>
      <w:pPr>
        <w:jc w:val="left"/>
      </w:pPr>
      <w:r>
        <w:rPr>
          <w:rFonts w:ascii="Consolas" w:eastAsia="Consolas" w:hAnsi="Consolas" w:cs="Consolas"/>
          <w:b w:val="0"/>
          <w:sz w:val="28"/>
        </w:rPr>
        <w:t xml:space="preserve"> 
 Лазурный Поток начал мысленно представлять эту сцену, однако он быстро пришел в себя. Какого чёрта? Почему он ведёт себя так, будто он уже согласился с предложением Е Сю?
</w:t>
      </w:r>
    </w:p>
    <w:p>
      <w:pPr/>
    </w:p>
    <w:p>
      <w:pPr>
        <w:jc w:val="left"/>
      </w:pPr>
      <w:r>
        <w:rPr>
          <w:rFonts w:ascii="Consolas" w:eastAsia="Consolas" w:hAnsi="Consolas" w:cs="Consolas"/>
          <w:b w:val="0"/>
          <w:sz w:val="28"/>
        </w:rPr>
        <w:t xml:space="preserve"> 
 - Сколько Синий Ручей тебе платит за месяц работы? – спросил Е Сю.
</w:t>
      </w:r>
    </w:p>
    <w:p>
      <w:pPr/>
    </w:p>
    <w:p>
      <w:pPr>
        <w:jc w:val="left"/>
      </w:pPr>
      <w:r>
        <w:rPr>
          <w:rFonts w:ascii="Consolas" w:eastAsia="Consolas" w:hAnsi="Consolas" w:cs="Consolas"/>
          <w:b w:val="0"/>
          <w:sz w:val="28"/>
        </w:rPr>
        <w:t xml:space="preserve"> 
 Деньги были довольно неловкой темой, однако об этом так же стоило упомянуть. В реальности, такие игроки как Лазурный Поток, можно сказать зарабатывали себе на жизнь играя в игры. Просто по сравнению с про-игроками, их работа была более стабильна. У клуба Синего Дождя на самом деле были сотрудники, чья работа заключалась в том, что они играли в Славу.
</w:t>
      </w:r>
    </w:p>
    <w:p>
      <w:pPr/>
    </w:p>
    <w:p>
      <w:pPr>
        <w:jc w:val="left"/>
      </w:pPr>
      <w:r>
        <w:rPr>
          <w:rFonts w:ascii="Consolas" w:eastAsia="Consolas" w:hAnsi="Consolas" w:cs="Consolas"/>
          <w:b w:val="0"/>
          <w:sz w:val="28"/>
        </w:rPr>
        <w:t xml:space="preserve"> 
 В целом, индустрия Славы была уже довольно зрелая, включая профессиональный Альянс, а также профессиональные гильдии. Гильдии, за которыми стояли клубы, могли по праву считаться профессиональными. Однако также существовали профессиональные гильдии, у которых не было поддержки клубов.
</w:t>
      </w:r>
    </w:p>
    <w:p>
      <w:pPr/>
    </w:p>
    <w:p>
      <w:pPr>
        <w:jc w:val="left"/>
      </w:pPr>
      <w:r>
        <w:rPr>
          <w:rFonts w:ascii="Consolas" w:eastAsia="Consolas" w:hAnsi="Consolas" w:cs="Consolas"/>
          <w:b w:val="0"/>
          <w:sz w:val="28"/>
        </w:rPr>
        <w:t xml:space="preserve"> 
 Некоторые из этих гильдий предоставляли услуги специфического характера за определенную плату. Помощь в прокачке, торговля вещами, материалами и т.д. – это был довольно распространённый бизнес.
</w:t>
      </w:r>
    </w:p>
    <w:p>
      <w:pPr/>
    </w:p>
    <w:p>
      <w:pPr>
        <w:jc w:val="left"/>
      </w:pPr>
      <w:r>
        <w:rPr>
          <w:rFonts w:ascii="Consolas" w:eastAsia="Consolas" w:hAnsi="Consolas" w:cs="Consolas"/>
          <w:b w:val="0"/>
          <w:sz w:val="28"/>
        </w:rPr>
        <w:t xml:space="preserve"> 
 Что касается профессиональных гильдий поддерживаемых клубами, то они не походили на эти бизнес гильдии. Клубы выплачивали зарплаты лишь самым важным членам своих гильдии. Остальные игроки являлись фанатами, которые специально вступили в гильдию, чтобы всячески её поддерживать.
</w:t>
      </w:r>
    </w:p>
    <w:p>
      <w:pPr/>
    </w:p>
    <w:p>
      <w:pPr>
        <w:jc w:val="left"/>
      </w:pPr>
      <w:r>
        <w:rPr>
          <w:rFonts w:ascii="Consolas" w:eastAsia="Consolas" w:hAnsi="Consolas" w:cs="Consolas"/>
          <w:b w:val="0"/>
          <w:sz w:val="28"/>
        </w:rPr>
        <w:t xml:space="preserve"> 
 Лазурный Поток был одним из пяти великих экспертов Синего Ручья, а также лидером гильдии на десятом сервере. Поэтому Е Сю был уверен, что клуб выплачивал ему зарплату. Что касается размера зарплаты, то тут Е Сю мог лишь делать предположения. У каждой гильдии были свои расценки, однако они не слишком отличались друг от друга.
</w:t>
      </w:r>
    </w:p>
    <w:p>
      <w:pPr/>
    </w:p>
    <w:p>
      <w:pPr>
        <w:jc w:val="left"/>
      </w:pPr>
      <w:r>
        <w:rPr>
          <w:rFonts w:ascii="Consolas" w:eastAsia="Consolas" w:hAnsi="Consolas" w:cs="Consolas"/>
          <w:b w:val="0"/>
          <w:sz w:val="28"/>
        </w:rPr>
        <w:t xml:space="preserve"> 
 Лазурный Поток не ожидал, что Е Сю задаст ему подобный вопрос. Однако благодаря этому вопросу Лазурный Поток мог судить о величине его амбиций. Только гильдия со своей профессиональной командой могла позволить себе нанимать персонал.
</w:t>
      </w:r>
    </w:p>
    <w:p>
      <w:pPr/>
    </w:p>
    <w:p>
      <w:pPr>
        <w:jc w:val="left"/>
      </w:pPr>
      <w:r>
        <w:rPr>
          <w:rFonts w:ascii="Consolas" w:eastAsia="Consolas" w:hAnsi="Consolas" w:cs="Consolas"/>
          <w:b w:val="0"/>
          <w:sz w:val="28"/>
        </w:rPr>
        <w:t xml:space="preserve"> 
 Не дожидаясь ответа Лазурного Потока, Е Сю отправил ещё одно сообщение:
</w:t>
      </w:r>
    </w:p>
    <w:p>
      <w:pPr/>
    </w:p>
    <w:p>
      <w:pPr>
        <w:jc w:val="left"/>
      </w:pPr>
      <w:r>
        <w:rPr>
          <w:rFonts w:ascii="Consolas" w:eastAsia="Consolas" w:hAnsi="Consolas" w:cs="Consolas"/>
          <w:b w:val="0"/>
          <w:sz w:val="28"/>
        </w:rPr>
        <w:t xml:space="preserve"> 
 - Ну, это не важно. На самом деле сейчас у нас нет возможности тебе заплатить, поэтому сначала приступи к работе, а заплатим мы тебе позже.
</w:t>
      </w:r>
    </w:p>
    <w:p>
      <w:pPr/>
    </w:p>
    <w:p>
      <w:pPr>
        <w:jc w:val="left"/>
      </w:pPr>
      <w:r>
        <w:rPr>
          <w:rFonts w:ascii="Consolas" w:eastAsia="Consolas" w:hAnsi="Consolas" w:cs="Consolas"/>
          <w:b w:val="0"/>
          <w:sz w:val="28"/>
        </w:rPr>
        <w:t xml:space="preserve"> 
 Лазурный Поток «закашлялся кровью». В итоге все свелось к тому, что Мрачный Лорд хотел заполучить себе бесплатного рабочего! Тем не менее Лазурный Поток верил, что Е Сю сдержит своё обещание. Хотя этот парень частенько заставлял его сжимать зубы, Лазурный Поток чувствовал, что он был человеком, которому можно было доверять.
</w:t>
      </w:r>
    </w:p>
    <w:p>
      <w:pPr/>
    </w:p>
    <w:p>
      <w:pPr>
        <w:jc w:val="left"/>
      </w:pPr>
      <w:r>
        <w:rPr>
          <w:rFonts w:ascii="Consolas" w:eastAsia="Consolas" w:hAnsi="Consolas" w:cs="Consolas"/>
          <w:b w:val="0"/>
          <w:sz w:val="28"/>
        </w:rPr>
        <w:t xml:space="preserve"> 
 - Думаю я всё сказал. Или что-то забыл? – спросил Е Сю.
</w:t>
      </w:r>
    </w:p>
    <w:p>
      <w:pPr/>
    </w:p>
    <w:p>
      <w:pPr>
        <w:jc w:val="left"/>
      </w:pPr>
      <w:r>
        <w:rPr>
          <w:rFonts w:ascii="Consolas" w:eastAsia="Consolas" w:hAnsi="Consolas" w:cs="Consolas"/>
          <w:b w:val="0"/>
          <w:sz w:val="28"/>
        </w:rPr>
        <w:t xml:space="preserve"> 
 - Эй эй. Какого чёрта! Я не соглашался! – Лазурный Поток отбивался изо всех сил.
</w:t>
      </w:r>
    </w:p>
    <w:p>
      <w:pPr/>
    </w:p>
    <w:p>
      <w:pPr>
        <w:jc w:val="left"/>
      </w:pPr>
      <w:r>
        <w:rPr>
          <w:rFonts w:ascii="Consolas" w:eastAsia="Consolas" w:hAnsi="Consolas" w:cs="Consolas"/>
          <w:b w:val="0"/>
          <w:sz w:val="28"/>
        </w:rPr>
        <w:t xml:space="preserve"> 
 - Не нужно быть таким скромным!
</w:t>
      </w:r>
    </w:p>
    <w:p>
      <w:pPr/>
    </w:p>
    <w:p>
      <w:pPr>
        <w:jc w:val="left"/>
      </w:pPr>
      <w:r>
        <w:rPr>
          <w:rFonts w:ascii="Consolas" w:eastAsia="Consolas" w:hAnsi="Consolas" w:cs="Consolas"/>
          <w:b w:val="0"/>
          <w:sz w:val="28"/>
        </w:rPr>
        <w:t xml:space="preserve"> 
 - Что? Скромным? Я лидер Синего Ручья. У меня нет времени, чтобы руководить твоей гильдией! – воскликнул Лазурный Поток.
</w:t>
      </w:r>
    </w:p>
    <w:p>
      <w:pPr/>
    </w:p>
    <w:p>
      <w:pPr>
        <w:jc w:val="left"/>
      </w:pPr>
      <w:r>
        <w:rPr>
          <w:rFonts w:ascii="Consolas" w:eastAsia="Consolas" w:hAnsi="Consolas" w:cs="Consolas"/>
          <w:b w:val="0"/>
          <w:sz w:val="28"/>
        </w:rPr>
        <w:t xml:space="preserve"> 
 - Но у тебя же есть время, чтобы играть на другом аккаунте и слепо шляться по моей гильдии? – ответил Е Сю.
</w:t>
      </w:r>
    </w:p>
    <w:p>
      <w:pPr/>
    </w:p>
    <w:p>
      <w:pPr>
        <w:jc w:val="left"/>
      </w:pPr>
      <w:r>
        <w:rPr>
          <w:rFonts w:ascii="Consolas" w:eastAsia="Consolas" w:hAnsi="Consolas" w:cs="Consolas"/>
          <w:b w:val="0"/>
          <w:sz w:val="28"/>
        </w:rPr>
        <w:t xml:space="preserve"> 
 После небольшой паузы он добавил:
</w:t>
      </w:r>
    </w:p>
    <w:p>
      <w:pPr/>
    </w:p>
    <w:p>
      <w:pPr>
        <w:jc w:val="left"/>
      </w:pPr>
      <w:r>
        <w:rPr>
          <w:rFonts w:ascii="Consolas" w:eastAsia="Consolas" w:hAnsi="Consolas" w:cs="Consolas"/>
          <w:b w:val="0"/>
          <w:sz w:val="28"/>
        </w:rPr>
        <w:t xml:space="preserve"> 
 - К тому же, ты уже был обнаружен.
</w:t>
      </w:r>
    </w:p>
    <w:p>
      <w:pPr/>
    </w:p>
    <w:p>
      <w:pPr>
        <w:jc w:val="left"/>
      </w:pPr>
      <w:r>
        <w:rPr>
          <w:rFonts w:ascii="Consolas" w:eastAsia="Consolas" w:hAnsi="Consolas" w:cs="Consolas"/>
          <w:b w:val="0"/>
          <w:sz w:val="28"/>
        </w:rPr>
        <w:t xml:space="preserve"> 
 Лазурному Потоку нечего было возразить. На самом деле сейчас его мало что волновало. Он не думал о том что будет, если клуб обнаружит, что он не выполняет свою работу. В конце концов он не был каким-то случайным фанатом, который работает за спасибо. Ему честно платили зарплату, а он соответственно должен был её отрабатывать. То, что он сказал Изменчивой Весне, вовсе не означало его отставку. Просто Лазурный Поток очень устал и ему захотелось взять небольшой перерыв, чтобы побродить по окрестностям Славы и отдохнуть от всех событий последнего времени.
</w:t>
      </w:r>
    </w:p>
    <w:p>
      <w:pPr/>
    </w:p>
    <w:p>
      <w:pPr>
        <w:jc w:val="left"/>
      </w:pPr>
      <w:r>
        <w:rPr>
          <w:rFonts w:ascii="Consolas" w:eastAsia="Consolas" w:hAnsi="Consolas" w:cs="Consolas"/>
          <w:b w:val="0"/>
          <w:sz w:val="28"/>
        </w:rPr>
        <w:t xml:space="preserve"> 
 Однако не успело пройти и двух часов, как Мрачный Лорд загрузил его кучей обязанностей, хотя он и не являлся менеджером Счастья. Мрачный Лорд даже дал ему права принимать и исключать игроков гильдии. Лазурный Поток не знал, что ему со всем этим было делать.
</w:t>
      </w:r>
    </w:p>
    <w:p>
      <w:pPr/>
    </w:p>
    <w:p>
      <w:pPr>
        <w:jc w:val="left"/>
      </w:pPr>
      <w:r>
        <w:rPr>
          <w:rFonts w:ascii="Consolas" w:eastAsia="Consolas" w:hAnsi="Consolas" w:cs="Consolas"/>
          <w:b w:val="0"/>
          <w:sz w:val="28"/>
        </w:rPr>
        <w:t xml:space="preserve"> 
 - Смотри, смотри! Эти два нуба начали спорить между собой, но ни один из них не является правым, - написал ему Мрачный Лорд.
</w:t>
      </w:r>
    </w:p>
    <w:p>
      <w:pPr/>
    </w:p>
    <w:p>
      <w:pPr>
        <w:jc w:val="left"/>
      </w:pPr>
      <w:r>
        <w:rPr>
          <w:rFonts w:ascii="Consolas" w:eastAsia="Consolas" w:hAnsi="Consolas" w:cs="Consolas"/>
          <w:b w:val="0"/>
          <w:sz w:val="28"/>
        </w:rPr>
        <w:t xml:space="preserve"> 
 Лазурный Поток открыл гильдейский чат и всмотрелся. Два Элементалиста спорили между собой о том, каким путём лучше развиваться. У каждого игрока была своя точка зрения, однако на деле они несли полнейшую чепуху.
</w:t>
      </w:r>
    </w:p>
    <w:p>
      <w:pPr/>
    </w:p>
    <w:p>
      <w:pPr>
        <w:jc w:val="left"/>
      </w:pPr>
      <w:r>
        <w:rPr>
          <w:rFonts w:ascii="Consolas" w:eastAsia="Consolas" w:hAnsi="Consolas" w:cs="Consolas"/>
          <w:b w:val="0"/>
          <w:sz w:val="28"/>
        </w:rPr>
        <w:t xml:space="preserve"> 
 Хотя Лазурный Поток не мог похвастаться таким багажом игровых знаний как Е Сю, также он не был столь сведущ в каждом классе как он, тем не менее его знаний было достаточно, что исправить этих нубов. В итоге Лазурный Поток все же решил их проинструктировать.
</w:t>
      </w:r>
    </w:p>
    <w:p>
      <w:pPr/>
    </w:p>
    <w:p>
      <w:pPr>
        <w:jc w:val="left"/>
      </w:pPr>
      <w:r>
        <w:rPr>
          <w:rFonts w:ascii="Consolas" w:eastAsia="Consolas" w:hAnsi="Consolas" w:cs="Consolas"/>
          <w:b w:val="0"/>
          <w:sz w:val="28"/>
        </w:rPr>
        <w:t xml:space="preserve"> 
 Когда нубы увидели, что какой-то Бесподобный Вид влез в их разговор, они подумали, что он был таким же новичком, как и они. Однако потом тот сказал, что они были оба не правы и вели себя довольно невежливым образом.
</w:t>
      </w:r>
    </w:p>
    <w:p>
      <w:pPr/>
    </w:p>
    <w:p>
      <w:pPr>
        <w:jc w:val="left"/>
      </w:pPr>
      <w:r>
        <w:rPr>
          <w:rFonts w:ascii="Consolas" w:eastAsia="Consolas" w:hAnsi="Consolas" w:cs="Consolas"/>
          <w:b w:val="0"/>
          <w:sz w:val="28"/>
        </w:rPr>
        <w:t xml:space="preserve"> 
 После того как спорщики игроки увидели уровень Бесподобного Вида, они тут же присмирели. В игре, если персонаж был высокого уровня, это не обязательно означало, что на нем играл эксперт, однако нубы рассуждали именно таким образом.
</w:t>
      </w:r>
    </w:p>
    <w:p>
      <w:pPr/>
    </w:p>
    <w:p>
      <w:pPr>
        <w:jc w:val="left"/>
      </w:pPr>
      <w:r>
        <w:rPr>
          <w:rFonts w:ascii="Consolas" w:eastAsia="Consolas" w:hAnsi="Consolas" w:cs="Consolas"/>
          <w:b w:val="0"/>
          <w:sz w:val="28"/>
        </w:rPr>
        <w:t xml:space="preserve"> 
 Стоило Лазурному Потоку начать, как он уже не мог остановиться. Он начал организовывать игроков, которые собирались вместе выполнять квесты или идти проходить подземелья. Его слова были предельно четки и понятливы. Лазурный Поток в этой области на голову превосходил Е Сю. Все же Е Сю играл в гильдии еще до того, как присоединиться к профессиональной сцене. Это было много лет назад.
</w:t>
      </w:r>
    </w:p>
    <w:p>
      <w:pPr/>
    </w:p>
    <w:p>
      <w:pPr>
        <w:jc w:val="left"/>
      </w:pPr>
      <w:r>
        <w:rPr>
          <w:rFonts w:ascii="Consolas" w:eastAsia="Consolas" w:hAnsi="Consolas" w:cs="Consolas"/>
          <w:b w:val="0"/>
          <w:sz w:val="28"/>
        </w:rPr>
        <w:t xml:space="preserve"> 
 - Кто это? – Су Мученг и Танг Ро были очень заинтересованы. К этому времени Чень Го уже отправилась спать.
</w:t>
      </w:r>
    </w:p>
    <w:p>
      <w:pPr/>
    </w:p>
    <w:p>
      <w:pPr>
        <w:jc w:val="left"/>
      </w:pPr>
      <w:r>
        <w:rPr>
          <w:rFonts w:ascii="Consolas" w:eastAsia="Consolas" w:hAnsi="Consolas" w:cs="Consolas"/>
          <w:b w:val="0"/>
          <w:sz w:val="28"/>
        </w:rPr>
        <w:t xml:space="preserve"> 
 - Лазурный Поток. Лидер Синего Ручья на десятом сервере, - пояснил Е Сю.
</w:t>
      </w:r>
    </w:p>
    <w:p>
      <w:pPr/>
    </w:p>
    <w:p>
      <w:pPr>
        <w:jc w:val="left"/>
      </w:pPr>
      <w:r>
        <w:rPr>
          <w:rFonts w:ascii="Consolas" w:eastAsia="Consolas" w:hAnsi="Consolas" w:cs="Consolas"/>
          <w:b w:val="0"/>
          <w:sz w:val="28"/>
        </w:rPr>
        <w:t xml:space="preserve"> 
 После того как девушки прочитали его ответ, их лица приняли странное выражение.
</w:t>
      </w:r>
    </w:p>
    <w:p>
      <w:pPr/>
    </w:p>
    <w:p>
      <w:pPr>
        <w:jc w:val="left"/>
      </w:pPr>
      <w:r>
        <w:rPr>
          <w:rFonts w:ascii="Consolas" w:eastAsia="Consolas" w:hAnsi="Consolas" w:cs="Consolas"/>
          <w:b w:val="0"/>
          <w:sz w:val="28"/>
        </w:rPr>
        <w:t xml:space="preserve"> 
 - Зачем кому-то из Синего Ручья помогать тебе с управлением гильдией? – спросила Су Мученг.
</w:t>
      </w:r>
    </w:p>
    <w:p>
      <w:pPr/>
    </w:p>
    <w:p>
      <w:pPr>
        <w:jc w:val="left"/>
      </w:pPr>
      <w:r>
        <w:rPr>
          <w:rFonts w:ascii="Consolas" w:eastAsia="Consolas" w:hAnsi="Consolas" w:cs="Consolas"/>
          <w:b w:val="0"/>
          <w:sz w:val="28"/>
        </w:rPr>
        <w:t xml:space="preserve"> 
  - Не знаю почему, но этот гильд лидер пришел в нашу гильдию в качестве шпиона, а я его поймал. Во всяком случае я знаю кто он такой, так что пусть работает. Смотрите сами, насколько он хорош. Намного лучше меня, - видя, как ловко Лазурный Поток справляется с проблемами новичков, Е Сю мог лишь чувствовать себя неполноценным.
</w:t>
      </w:r>
    </w:p>
    <w:p>
      <w:pPr/>
    </w:p>
    <w:p>
      <w:pPr>
        <w:jc w:val="left"/>
      </w:pPr>
      <w:r>
        <w:rPr>
          <w:rFonts w:ascii="Consolas" w:eastAsia="Consolas" w:hAnsi="Consolas" w:cs="Consolas"/>
          <w:b w:val="0"/>
          <w:sz w:val="28"/>
        </w:rPr>
        <w:t xml:space="preserve"> 
 - Так он что, дезертир? – продолжила допытываться Су Мученг.
</w:t>
      </w:r>
    </w:p>
    <w:p>
      <w:pPr/>
    </w:p>
    <w:p>
      <w:pPr>
        <w:jc w:val="left"/>
      </w:pPr>
      <w:r>
        <w:rPr>
          <w:rFonts w:ascii="Consolas" w:eastAsia="Consolas" w:hAnsi="Consolas" w:cs="Consolas"/>
          <w:b w:val="0"/>
          <w:sz w:val="28"/>
        </w:rPr>
        <w:t xml:space="preserve"> 
 - Понятия не имею! Но думаю, что-то с ним все же не так. То, что лидер гильдии лично становиться шпионом, уже очень необычно. Даже после того как все остальные вышли из нашей гильдии, он остался. Когда я позвал его на Арену, он даже не стал скрывать свои навыки. Когда я прямо спросил его о том, кто он такой, он так же прямо ответил. В общем, время покажет, - сказал Е Сю.
</w:t>
      </w:r>
    </w:p>
    <w:p>
      <w:pPr/>
    </w:p>
    <w:p>
      <w:pPr>
        <w:jc w:val="left"/>
      </w:pPr>
      <w:r>
        <w:rPr>
          <w:rFonts w:ascii="Consolas" w:eastAsia="Consolas" w:hAnsi="Consolas" w:cs="Consolas"/>
          <w:b w:val="0"/>
          <w:sz w:val="28"/>
        </w:rPr>
        <w:t xml:space="preserve"> 
 - Эй эй! – Е Сю получил сообщение от Лазурного Потока.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Что за титул ты мне присвоил? Я не нянька! Убери его! Сейчас же убери его! – Все это время Лазурный Поток общался в гильдейском чате, когда он перевел взгляд на своего персонажа, то обнаружил над его головой следующий титул: «Нянька Номер Один Счастливой Гильдии». Каждый член гильдии имел по умолчанию титул: « ХХ член гильдии». Тот, кто имел соответствующие привилегии, мог изменить этот титул. К примеру, многие эксперты придумывали себе очень звучные титулы. Е Сю присвоил Лазурному Потоку титул: «Нянька Номер Один». Хотя этот титул довольно четко отображал положение вещей, Лазурный Поток очевидно не был им доволен.
</w:t>
      </w:r>
    </w:p>
    <w:p>
      <w:pPr/>
    </w:p>
    <w:p>
      <w:pPr>
        <w:jc w:val="left"/>
      </w:pPr>
      <w:r>
        <w:rPr>
          <w:rFonts w:ascii="Consolas" w:eastAsia="Consolas" w:hAnsi="Consolas" w:cs="Consolas"/>
          <w:b w:val="0"/>
          <w:sz w:val="28"/>
        </w:rPr>
        <w:t xml:space="preserve"> 
 - Что? Тебе он не нравится? Тогда как мне тебя назвать? – спросил Е Сю.
</w:t>
      </w:r>
    </w:p>
    <w:p>
      <w:pPr/>
    </w:p>
    <w:p>
      <w:pPr>
        <w:jc w:val="left"/>
      </w:pPr>
      <w:r>
        <w:rPr>
          <w:rFonts w:ascii="Consolas" w:eastAsia="Consolas" w:hAnsi="Consolas" w:cs="Consolas"/>
          <w:b w:val="0"/>
          <w:sz w:val="28"/>
        </w:rPr>
        <w:t xml:space="preserve"> 
 - Никак! Просто поставь титул по умолчанию! – Лазурный Поток предпочитал не выделяться.
</w:t>
      </w:r>
    </w:p>
    <w:p>
      <w:pPr/>
    </w:p>
    <w:p>
      <w:pPr>
        <w:jc w:val="left"/>
      </w:pPr>
      <w:r>
        <w:rPr>
          <w:rFonts w:ascii="Consolas" w:eastAsia="Consolas" w:hAnsi="Consolas" w:cs="Consolas"/>
          <w:b w:val="0"/>
          <w:sz w:val="28"/>
        </w:rPr>
        <w:t xml:space="preserve"> 
 - Хорошо… - Е Сю не стал усложнять жизнь Лазурному Потоку и поэтому тут же изменил ему титул. После этого Лазурный Поток вернулся к просмотру чата.
</w:t>
      </w:r>
    </w:p>
    <w:p>
      <w:pPr/>
    </w:p>
    <w:p>
      <w:pPr>
        <w:jc w:val="left"/>
      </w:pPr>
      <w:r>
        <w:rPr>
          <w:rFonts w:ascii="Consolas" w:eastAsia="Consolas" w:hAnsi="Consolas" w:cs="Consolas"/>
          <w:b w:val="0"/>
          <w:sz w:val="28"/>
        </w:rPr>
        <w:t xml:space="preserve"> 
 - Продолжай в том же духе, у тебя отлично получается! Через несколько дней у тебя появятся помощники, - отправил ему сообщение Е Сю.
</w:t>
      </w:r>
    </w:p>
    <w:p>
      <w:pPr/>
    </w:p>
    <w:p>
      <w:pPr>
        <w:jc w:val="left"/>
      </w:pPr>
      <w:r>
        <w:rPr>
          <w:rFonts w:ascii="Consolas" w:eastAsia="Consolas" w:hAnsi="Consolas" w:cs="Consolas"/>
          <w:b w:val="0"/>
          <w:sz w:val="28"/>
        </w:rPr>
        <w:t xml:space="preserve"> 
 - Через пару дней? – явно ничего не понимая переспросил Лазурный Поток.
</w:t>
      </w:r>
    </w:p>
    <w:p>
      <w:pPr/>
    </w:p>
    <w:p>
      <w:pPr>
        <w:jc w:val="left"/>
      </w:pPr>
      <w:r>
        <w:rPr>
          <w:rFonts w:ascii="Consolas" w:eastAsia="Consolas" w:hAnsi="Consolas" w:cs="Consolas"/>
          <w:b w:val="0"/>
          <w:sz w:val="28"/>
        </w:rPr>
        <w:t xml:space="preserve"> 
 - Если быть точным, то через пять дней! – уточнил Е Сю.
</w:t>
      </w:r>
    </w:p>
    <w:p>
      <w:pPr/>
    </w:p>
    <w:p>
      <w:pPr>
        <w:jc w:val="left"/>
      </w:pPr>
      <w:r>
        <w:rPr>
          <w:rFonts w:ascii="Consolas" w:eastAsia="Consolas" w:hAnsi="Consolas" w:cs="Consolas"/>
          <w:b w:val="0"/>
          <w:sz w:val="28"/>
        </w:rPr>
        <w:t xml:space="preserve"> 
 - Пять дней… значит вот оно как. Не удивительно, что ты так спокоен моим нахождением в гильдии. Я работаю только пять дней! – ответил ему Лазурный Поток.
</w:t>
      </w:r>
    </w:p>
    <w:p>
      <w:pPr/>
    </w:p>
    <w:p>
      <w:pPr>
        <w:jc w:val="left"/>
      </w:pPr>
      <w:r>
        <w:rPr>
          <w:rFonts w:ascii="Consolas" w:eastAsia="Consolas" w:hAnsi="Consolas" w:cs="Consolas"/>
          <w:b w:val="0"/>
          <w:sz w:val="28"/>
        </w:rPr>
        <w:t xml:space="preserve"> 
 - С чего ты взял? До тех пор пока у тебя будет желание, ты можешь работать столько, сколько захочешь! – улыбнулся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Стабильное развитие.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 
 Лазурный Поток все понял когда об этом услышал.
</w:t>
      </w:r>
    </w:p>
    <w:p>
      <w:pPr/>
    </w:p>
    <w:p>
      <w:pPr>
        <w:jc w:val="left"/>
      </w:pPr>
      <w:r>
        <w:rPr>
          <w:rFonts w:ascii="Consolas" w:eastAsia="Consolas" w:hAnsi="Consolas" w:cs="Consolas"/>
          <w:b w:val="0"/>
          <w:sz w:val="28"/>
        </w:rPr>
        <w:t xml:space="preserve"> 
 Большинство высокоуровневых игроков уже вступили в гильдии, в особенности старички, которые знали о важности благословения Хранителя. Но возможно, кого-то из них заинтересовала гильдия Мрачного Лорда. Тем не менее они не могли сразу же в неё вступить. Им нужно было подождать пять дней после их ухода из своей старой гильдии.
</w:t>
      </w:r>
    </w:p>
    <w:p>
      <w:pPr/>
    </w:p>
    <w:p>
      <w:pPr>
        <w:jc w:val="left"/>
      </w:pPr>
      <w:r>
        <w:rPr>
          <w:rFonts w:ascii="Consolas" w:eastAsia="Consolas" w:hAnsi="Consolas" w:cs="Consolas"/>
          <w:b w:val="0"/>
          <w:sz w:val="28"/>
        </w:rPr>
        <w:t xml:space="preserve"> 
 В итоге, через пять дней Счастливая гильдия определенно пополнится высокоуровневыми игроками. Когда придет это время, Лазурный Поток может оказаться не единственным шпионом, вполне возможно гильдии воспользуются подвернувшейся возможностью, чтобы заслать своих высокоуровневых игроков.
</w:t>
      </w:r>
    </w:p>
    <w:p>
      <w:pPr/>
    </w:p>
    <w:p>
      <w:pPr>
        <w:jc w:val="left"/>
      </w:pPr>
      <w:r>
        <w:rPr>
          <w:rFonts w:ascii="Consolas" w:eastAsia="Consolas" w:hAnsi="Consolas" w:cs="Consolas"/>
          <w:b w:val="0"/>
          <w:sz w:val="28"/>
        </w:rPr>
        <w:t xml:space="preserve"> 
 Лазурный Поток думал о многих вещах, в особенности его огорошила фраза Е Сю о том, что он может оставаться в гильдии столько, сколько сам пожелает.
</w:t>
      </w:r>
    </w:p>
    <w:p>
      <w:pPr/>
    </w:p>
    <w:p>
      <w:pPr>
        <w:jc w:val="left"/>
      </w:pPr>
      <w:r>
        <w:rPr>
          <w:rFonts w:ascii="Consolas" w:eastAsia="Consolas" w:hAnsi="Consolas" w:cs="Consolas"/>
          <w:b w:val="0"/>
          <w:sz w:val="28"/>
        </w:rPr>
        <w:t xml:space="preserve"> 
 Неужели Бог Е Цю на самом деле не беспокоится по его поводу?
</w:t>
      </w:r>
    </w:p>
    <w:p>
      <w:pPr/>
    </w:p>
    <w:p>
      <w:pPr>
        <w:jc w:val="left"/>
      </w:pPr>
      <w:r>
        <w:rPr>
          <w:rFonts w:ascii="Consolas" w:eastAsia="Consolas" w:hAnsi="Consolas" w:cs="Consolas"/>
          <w:b w:val="0"/>
          <w:sz w:val="28"/>
        </w:rPr>
        <w:t xml:space="preserve"> 
 Даже он сам не знал, стоит ли ему беспокоится или нет, потому что Лазурный Поток не мог в себе разобраться. Он принялся выполнять задачу Е Сю по каким-то совершенно непонятным причинам. Когда он разбирался с новичками в чате, у него не было особо времени, чтобы обдумать сложившуюся ситуацию. Он просто делал то, что сказал ему Е Сю.
</w:t>
      </w:r>
    </w:p>
    <w:p>
      <w:pPr/>
    </w:p>
    <w:p>
      <w:pPr>
        <w:jc w:val="left"/>
      </w:pPr>
      <w:r>
        <w:rPr>
          <w:rFonts w:ascii="Consolas" w:eastAsia="Consolas" w:hAnsi="Consolas" w:cs="Consolas"/>
          <w:b w:val="0"/>
          <w:sz w:val="28"/>
        </w:rPr>
        <w:t xml:space="preserve"> 
 Но если бы это был нормальный он, в таком случае воспользовался, бы он этой возможностью, чтобы втереться в доверие и стать настоящим шпионом?
</w:t>
      </w:r>
    </w:p>
    <w:p>
      <w:pPr/>
    </w:p>
    <w:p>
      <w:pPr>
        <w:jc w:val="left"/>
      </w:pPr>
      <w:r>
        <w:rPr>
          <w:rFonts w:ascii="Consolas" w:eastAsia="Consolas" w:hAnsi="Consolas" w:cs="Consolas"/>
          <w:b w:val="0"/>
          <w:sz w:val="28"/>
        </w:rPr>
        <w:t xml:space="preserve"> 
 Лазурный Поток был озадачен. Он чувствовал себя так, как будто он находится на перепутье. Куда ему пойти? Налево или направо? Судя по всему, вскоре ему придется сделать выбор.
</w:t>
      </w:r>
    </w:p>
    <w:p>
      <w:pPr/>
    </w:p>
    <w:p>
      <w:pPr>
        <w:jc w:val="left"/>
      </w:pPr>
      <w:r>
        <w:rPr>
          <w:rFonts w:ascii="Consolas" w:eastAsia="Consolas" w:hAnsi="Consolas" w:cs="Consolas"/>
          <w:b w:val="0"/>
          <w:sz w:val="28"/>
        </w:rPr>
        <w:t xml:space="preserve"> 
 Один человек, два аккаунта, управляет двумя гильдиями.
</w:t>
      </w:r>
    </w:p>
    <w:p>
      <w:pPr/>
    </w:p>
    <w:p>
      <w:pPr>
        <w:jc w:val="left"/>
      </w:pPr>
      <w:r>
        <w:rPr>
          <w:rFonts w:ascii="Consolas" w:eastAsia="Consolas" w:hAnsi="Consolas" w:cs="Consolas"/>
          <w:b w:val="0"/>
          <w:sz w:val="28"/>
        </w:rPr>
        <w:t xml:space="preserve"> 
 Внезапно Лазурный Поток вспомнил о предыдущих словах Е Сю. Скорее всего это была шутка. Возможно, обычный игрок и мог сделать нечто подобное. Но он был профессионалом, который представлял клуб Синего Дождя. Клуб платил ему зарплату, поэтому как он мог позволить себе выполнять чью-то работу?
</w:t>
      </w:r>
    </w:p>
    <w:p>
      <w:pPr/>
    </w:p>
    <w:p>
      <w:pPr>
        <w:jc w:val="left"/>
      </w:pPr>
      <w:r>
        <w:rPr>
          <w:rFonts w:ascii="Consolas" w:eastAsia="Consolas" w:hAnsi="Consolas" w:cs="Consolas"/>
          <w:b w:val="0"/>
          <w:sz w:val="28"/>
        </w:rPr>
        <w:t xml:space="preserve"> 
 «К черту! Нет особого смысла заморачивать себе голову подобными мыслями! Эти пять дней я побуду в гильдии, после чего покину её!».
</w:t>
      </w:r>
    </w:p>
    <w:p>
      <w:pPr/>
    </w:p>
    <w:p>
      <w:pPr>
        <w:jc w:val="left"/>
      </w:pPr>
      <w:r>
        <w:rPr>
          <w:rFonts w:ascii="Consolas" w:eastAsia="Consolas" w:hAnsi="Consolas" w:cs="Consolas"/>
          <w:b w:val="0"/>
          <w:sz w:val="28"/>
        </w:rPr>
        <w:t xml:space="preserve"> 
 Лазурный Поток встряхнул головой. Он не стал больше думать об этом и вернулся к просмотру чата.
</w:t>
      </w:r>
    </w:p>
    <w:p>
      <w:pPr/>
    </w:p>
    <w:p>
      <w:pPr>
        <w:jc w:val="left"/>
      </w:pPr>
      <w:r>
        <w:rPr>
          <w:rFonts w:ascii="Consolas" w:eastAsia="Consolas" w:hAnsi="Consolas" w:cs="Consolas"/>
          <w:b w:val="0"/>
          <w:sz w:val="28"/>
        </w:rPr>
        <w:t xml:space="preserve"> 
 Пять дней. Нельзя было сказать, что это был маленький срок, однако большим его тоже нельзя было назвать.
</w:t>
      </w:r>
    </w:p>
    <w:p>
      <w:pPr/>
    </w:p>
    <w:p>
      <w:pPr>
        <w:jc w:val="left"/>
      </w:pPr>
      <w:r>
        <w:rPr>
          <w:rFonts w:ascii="Consolas" w:eastAsia="Consolas" w:hAnsi="Consolas" w:cs="Consolas"/>
          <w:b w:val="0"/>
          <w:sz w:val="28"/>
        </w:rPr>
        <w:t xml:space="preserve"> 
 В Славе, пяти дней было достаточно, чтобы установить много рекордов подземелий.
</w:t>
      </w:r>
    </w:p>
    <w:p>
      <w:pPr/>
    </w:p>
    <w:p>
      <w:pPr>
        <w:jc w:val="left"/>
      </w:pPr>
      <w:r>
        <w:rPr>
          <w:rFonts w:ascii="Consolas" w:eastAsia="Consolas" w:hAnsi="Consolas" w:cs="Consolas"/>
          <w:b w:val="0"/>
          <w:sz w:val="28"/>
        </w:rPr>
        <w:t xml:space="preserve"> 
 Это очень заботило многие гильдии, в особенности после того, как Мрачный Лорд создал свою гильдию. Ходили слухи, что некоторые лидеры гильдий просыпались ночью от приснившихся кошмаров.
</w:t>
      </w:r>
    </w:p>
    <w:p>
      <w:pPr/>
    </w:p>
    <w:p>
      <w:pPr>
        <w:jc w:val="left"/>
      </w:pPr>
      <w:r>
        <w:rPr>
          <w:rFonts w:ascii="Consolas" w:eastAsia="Consolas" w:hAnsi="Consolas" w:cs="Consolas"/>
          <w:b w:val="0"/>
          <w:sz w:val="28"/>
        </w:rPr>
        <w:t xml:space="preserve"> 
 В реальности то, чего многие так боялись, не произошло. Спустя пять дней Счастливая гильдия взяла очередной уровень, однако она так и не стала возглавлять ни один из списков рекордов. Некоторые были наполнены надеждами увидеть красивое шоу, однако спустя пять дней, их ждало одно лишь разочарование.
</w:t>
      </w:r>
    </w:p>
    <w:p>
      <w:pPr/>
    </w:p>
    <w:p>
      <w:pPr>
        <w:jc w:val="left"/>
      </w:pPr>
      <w:r>
        <w:rPr>
          <w:rFonts w:ascii="Consolas" w:eastAsia="Consolas" w:hAnsi="Consolas" w:cs="Consolas"/>
          <w:b w:val="0"/>
          <w:sz w:val="28"/>
        </w:rPr>
        <w:t xml:space="preserve"> 
 День пятый. Счастливая гильдия прокачалась с пятого по двенадцатый уровень.
</w:t>
      </w:r>
    </w:p>
    <w:p>
      <w:pPr/>
    </w:p>
    <w:p>
      <w:pPr>
        <w:jc w:val="left"/>
      </w:pPr>
      <w:r>
        <w:rPr>
          <w:rFonts w:ascii="Consolas" w:eastAsia="Consolas" w:hAnsi="Consolas" w:cs="Consolas"/>
          <w:b w:val="0"/>
          <w:sz w:val="28"/>
        </w:rPr>
        <w:t xml:space="preserve"> 
 Для гильдии, которая все время имела максимально возможное количество игроков, эта скорость прокачки не была чем-то особенным. Когда гильдия получила десятый уровень, возбуждение новых членов гильдии несколько поутихло. Основная причина заключалась в том, что хотя гильдия уже достигла двенадцатого уровня, она все еще не получила благословение Хранителя второго уровня.
</w:t>
      </w:r>
    </w:p>
    <w:p>
      <w:pPr/>
    </w:p>
    <w:p>
      <w:pPr>
        <w:jc w:val="left"/>
      </w:pPr>
      <w:r>
        <w:rPr>
          <w:rFonts w:ascii="Consolas" w:eastAsia="Consolas" w:hAnsi="Consolas" w:cs="Consolas"/>
          <w:b w:val="0"/>
          <w:sz w:val="28"/>
        </w:rPr>
        <w:t xml:space="preserve"> 
 Разговоров много – действий мало!
</w:t>
      </w:r>
    </w:p>
    <w:p>
      <w:pPr/>
    </w:p>
    <w:p>
      <w:pPr>
        <w:jc w:val="left"/>
      </w:pPr>
      <w:r>
        <w:rPr>
          <w:rFonts w:ascii="Consolas" w:eastAsia="Consolas" w:hAnsi="Consolas" w:cs="Consolas"/>
          <w:b w:val="0"/>
          <w:sz w:val="28"/>
        </w:rPr>
        <w:t xml:space="preserve"> 
 Гильдия уже успела получить большой поток критики со стороны остальных игроков. Но для топовых гильдий, подобная ситуация была довольно агрессивной. Счастливая гильдия не стала сражаться с Хранителем, когда достигла десятого уровня. Означает ли это, что они были не достаточно сильны для этого? Может они победили Хранителя первого уровня только благодаря шпионам, которых они отправили?
</w:t>
      </w:r>
    </w:p>
    <w:p>
      <w:pPr/>
    </w:p>
    <w:p>
      <w:pPr>
        <w:jc w:val="left"/>
      </w:pPr>
      <w:r>
        <w:rPr>
          <w:rFonts w:ascii="Consolas" w:eastAsia="Consolas" w:hAnsi="Consolas" w:cs="Consolas"/>
          <w:b w:val="0"/>
          <w:sz w:val="28"/>
        </w:rPr>
        <w:t xml:space="preserve"> 
 Когда лидеры гильдий стали над этим задумываться, у них появилось навязчивое желание к чертовой матери повыгонять провалившихся игроков своей гильдии.
</w:t>
      </w:r>
    </w:p>
    <w:p>
      <w:pPr/>
    </w:p>
    <w:p>
      <w:pPr>
        <w:jc w:val="left"/>
      </w:pPr>
      <w:r>
        <w:rPr>
          <w:rFonts w:ascii="Consolas" w:eastAsia="Consolas" w:hAnsi="Consolas" w:cs="Consolas"/>
          <w:b w:val="0"/>
          <w:sz w:val="28"/>
        </w:rPr>
        <w:t xml:space="preserve"> 
 Это было хорошее время для отправки шпионов. Пять дней. Игроки, которые покинули свои гильдии пять дней назад, наконец могли присоединиться к Счастью. Это было то, в чём топовые гильдии были уверены. Потому что они знали, что не было недостатка в игроках, которые вышли из своих гильдий для того, чтобы примкнуть к Счастью.
</w:t>
      </w:r>
    </w:p>
    <w:p>
      <w:pPr/>
    </w:p>
    <w:p>
      <w:pPr>
        <w:jc w:val="left"/>
      </w:pPr>
      <w:r>
        <w:rPr>
          <w:rFonts w:ascii="Consolas" w:eastAsia="Consolas" w:hAnsi="Consolas" w:cs="Consolas"/>
          <w:b w:val="0"/>
          <w:sz w:val="28"/>
        </w:rPr>
        <w:t xml:space="preserve"> 
 Среди всех гильдий, гильдии Синего Ручья и Амбиции Тирана особо выделялись. Эти гильдии были сокрушены Мрачным Лордом. Несколько новичков этих гильдий даже стали сомневаться, правильный ли они сделали выбор, вступив в них. У этих новичков ещё не успело выработаться чувство преданности своей гильдии. Видя всеобщее возбуждение после создания Мрачным Лордом своей гильдии, многие такие новички покинули свои гильдии в надежде к нему присоединиться.
</w:t>
      </w:r>
    </w:p>
    <w:p>
      <w:pPr/>
    </w:p>
    <w:p>
      <w:pPr>
        <w:jc w:val="left"/>
      </w:pPr>
      <w:r>
        <w:rPr>
          <w:rFonts w:ascii="Consolas" w:eastAsia="Consolas" w:hAnsi="Consolas" w:cs="Consolas"/>
          <w:b w:val="0"/>
          <w:sz w:val="28"/>
        </w:rPr>
        <w:t xml:space="preserve"> 
 Во время обсуждения того, стоит ли им отправлять своих шпионов или нет, большие гильдии не могли не испытывать сожаления по поводу ушедших от них игроков.
</w:t>
      </w:r>
    </w:p>
    <w:p>
      <w:pPr/>
    </w:p>
    <w:p>
      <w:pPr>
        <w:jc w:val="left"/>
      </w:pPr>
      <w:r>
        <w:rPr>
          <w:rFonts w:ascii="Consolas" w:eastAsia="Consolas" w:hAnsi="Consolas" w:cs="Consolas"/>
          <w:b w:val="0"/>
          <w:sz w:val="28"/>
        </w:rPr>
        <w:t xml:space="preserve"> 
 Решение было принято. Шпионы будут отправлены. На этот раз топовым гильдиям не нужно было беспокоиться о том, что их шпионы снова станут бесплатной рабочей силой. Даже если их там не будет, Счастье по-прежнему сможет создать команду из двадцати высокоуровневых игроков. 
 Тем временем в Счастье, еще пять дней назад предвидели появление новой волны игроков. В этот раз многие новички покинули свои гильдии, чтобы присоединиться к Счастью.
</w:t>
      </w:r>
    </w:p>
    <w:p>
      <w:pPr/>
    </w:p>
    <w:p>
      <w:pPr>
        <w:jc w:val="left"/>
      </w:pPr>
      <w:r>
        <w:rPr>
          <w:rFonts w:ascii="Consolas" w:eastAsia="Consolas" w:hAnsi="Consolas" w:cs="Consolas"/>
          <w:b w:val="0"/>
          <w:sz w:val="28"/>
        </w:rPr>
        <w:t xml:space="preserve"> 
 То, что гильдия не стала сражаться за благословение Хранителя второго уровня, беспокоило многих её членов. Это была правда. Тем не менее причина, по которой Счастливая гильдия не пополнялась большим количеством игроков, после того как она достигла десятого уровня, заключалась не в этом. Хотя игроки уже не были столь взволнованы, как раньше, тем не менее их количества было достаточно, чтобы заполнить предел вместимости гильдии. В списке запросов Счастья значилось еще довольно много игровых ников.
</w:t>
      </w:r>
    </w:p>
    <w:p>
      <w:pPr/>
    </w:p>
    <w:p>
      <w:pPr>
        <w:jc w:val="left"/>
      </w:pPr>
      <w:r>
        <w:rPr>
          <w:rFonts w:ascii="Consolas" w:eastAsia="Consolas" w:hAnsi="Consolas" w:cs="Consolas"/>
          <w:b w:val="0"/>
          <w:sz w:val="28"/>
        </w:rPr>
        <w:t xml:space="preserve"> 
 Причина, по которой гильдия перестала пополняться игроками заключалась в Е Сю. Он готовился принять новую партию игроков.
</w:t>
      </w:r>
    </w:p>
    <w:p>
      <w:pPr/>
    </w:p>
    <w:p>
      <w:pPr>
        <w:jc w:val="left"/>
      </w:pPr>
      <w:r>
        <w:rPr>
          <w:rFonts w:ascii="Consolas" w:eastAsia="Consolas" w:hAnsi="Consolas" w:cs="Consolas"/>
          <w:b w:val="0"/>
          <w:sz w:val="28"/>
        </w:rPr>
        <w:t xml:space="preserve"> 
 Присоединившиеся к Счастью игроки не колеблясь покинули свои гильдии. Некоторые из них были выходцами из топовых гильдий, уже только это обстоятельство свидетельствовало о том, насколько решительно они были настроены.
</w:t>
      </w:r>
    </w:p>
    <w:p>
      <w:pPr/>
    </w:p>
    <w:p>
      <w:pPr>
        <w:jc w:val="left"/>
      </w:pPr>
      <w:r>
        <w:rPr>
          <w:rFonts w:ascii="Consolas" w:eastAsia="Consolas" w:hAnsi="Consolas" w:cs="Consolas"/>
          <w:b w:val="0"/>
          <w:sz w:val="28"/>
        </w:rPr>
        <w:t xml:space="preserve"> 
 Седьмое Поле и Спящий Месяц со своей группой пришли из гильдии Полной Луны. Более того, они даже привели с собой нескольких игроков, согласившихся с ними покинуть гильдию.
</w:t>
      </w:r>
    </w:p>
    <w:p>
      <w:pPr/>
    </w:p>
    <w:p>
      <w:pPr>
        <w:jc w:val="left"/>
      </w:pPr>
      <w:r>
        <w:rPr>
          <w:rFonts w:ascii="Consolas" w:eastAsia="Consolas" w:hAnsi="Consolas" w:cs="Consolas"/>
          <w:b w:val="0"/>
          <w:sz w:val="28"/>
        </w:rPr>
        <w:t xml:space="preserve"> 
 Хотя эти игроки не были большого уровня, Е Сю очень тепло принял их в гильдию.
</w:t>
      </w:r>
    </w:p>
    <w:p>
      <w:pPr/>
    </w:p>
    <w:p>
      <w:pPr>
        <w:jc w:val="left"/>
      </w:pPr>
      <w:r>
        <w:rPr>
          <w:rFonts w:ascii="Consolas" w:eastAsia="Consolas" w:hAnsi="Consolas" w:cs="Consolas"/>
          <w:b w:val="0"/>
          <w:sz w:val="28"/>
        </w:rPr>
        <w:t xml:space="preserve"> 
 Их уровни великолепно сочетались с уровнями подавляющего большинства игроков Счастья. То, что они будут прокачиваться вместе с новичками, окажет большую помощь гильдии.
</w:t>
      </w:r>
    </w:p>
    <w:p>
      <w:pPr/>
    </w:p>
    <w:p>
      <w:pPr>
        <w:jc w:val="left"/>
      </w:pPr>
      <w:r>
        <w:rPr>
          <w:rFonts w:ascii="Consolas" w:eastAsia="Consolas" w:hAnsi="Consolas" w:cs="Consolas"/>
          <w:b w:val="0"/>
          <w:sz w:val="28"/>
        </w:rPr>
        <w:t xml:space="preserve"> 
 Что касается высокоуровневых игроков, то их можно будет поэксплуатировать, чтобы они хотя бы в течение нескольких дней помогли новичкам с низкоуровневыми подземельями. Тем не менее нужно было знать меру, потому что эти игроки очевидно не будут счастливы подобной помощью.
</w:t>
      </w:r>
    </w:p>
    <w:p>
      <w:pPr/>
    </w:p>
    <w:p>
      <w:pPr>
        <w:jc w:val="left"/>
      </w:pPr>
      <w:r>
        <w:rPr>
          <w:rFonts w:ascii="Consolas" w:eastAsia="Consolas" w:hAnsi="Consolas" w:cs="Consolas"/>
          <w:b w:val="0"/>
          <w:sz w:val="28"/>
        </w:rPr>
        <w:t xml:space="preserve"> 
 Ветераны, подобные Седьмому Полю, которые были одного уровня с новичками, могли вынести эту ношу. Под их руководством новички смогут лучше освоиться с подземельями и это будет намного лучше, чем если бы они действовали по гайдам или набивали шишки собственными силами.
</w:t>
      </w:r>
    </w:p>
    <w:p>
      <w:pPr/>
    </w:p>
    <w:p>
      <w:pPr>
        <w:jc w:val="left"/>
      </w:pPr>
      <w:r>
        <w:rPr>
          <w:rFonts w:ascii="Consolas" w:eastAsia="Consolas" w:hAnsi="Consolas" w:cs="Consolas"/>
          <w:b w:val="0"/>
          <w:sz w:val="28"/>
        </w:rPr>
        <w:t xml:space="preserve"> 
 Тем не менее игроком, кто трудился больше всего, был Лазурный Поток.
</w:t>
      </w:r>
    </w:p>
    <w:p>
      <w:pPr/>
    </w:p>
    <w:p>
      <w:pPr>
        <w:jc w:val="left"/>
      </w:pPr>
      <w:r>
        <w:rPr>
          <w:rFonts w:ascii="Consolas" w:eastAsia="Consolas" w:hAnsi="Consolas" w:cs="Consolas"/>
          <w:b w:val="0"/>
          <w:sz w:val="28"/>
        </w:rPr>
        <w:t xml:space="preserve"> 
 В течении прошедших пяти дней Е Сю практически не видел Лазурного Потока на его основном аккаунте. Каждый божий день тот оказывал помощь Счастливой гильдии.
</w:t>
      </w:r>
    </w:p>
    <w:p>
      <w:pPr/>
    </w:p>
    <w:p>
      <w:pPr>
        <w:jc w:val="left"/>
      </w:pPr>
      <w:r>
        <w:rPr>
          <w:rFonts w:ascii="Consolas" w:eastAsia="Consolas" w:hAnsi="Consolas" w:cs="Consolas"/>
          <w:b w:val="0"/>
          <w:sz w:val="28"/>
        </w:rPr>
        <w:t xml:space="preserve"> 
 Этот опытный менеджер быстро донес до игроков, которые мало чего понимали, все преимущества их нахождения в гильдии.
</w:t>
      </w:r>
    </w:p>
    <w:p>
      <w:pPr/>
    </w:p>
    <w:p>
      <w:pPr>
        <w:jc w:val="left"/>
      </w:pPr>
      <w:r>
        <w:rPr>
          <w:rFonts w:ascii="Consolas" w:eastAsia="Consolas" w:hAnsi="Consolas" w:cs="Consolas"/>
          <w:b w:val="0"/>
          <w:sz w:val="28"/>
        </w:rPr>
        <w:t xml:space="preserve"> 
 Игроки организовывали группы для прокачки, прохождения квестов и подземелий. Все это увеличивало их эффективность и понижало сложность.
</w:t>
      </w:r>
    </w:p>
    <w:p>
      <w:pPr/>
    </w:p>
    <w:p>
      <w:pPr>
        <w:jc w:val="left"/>
      </w:pPr>
      <w:r>
        <w:rPr>
          <w:rFonts w:ascii="Consolas" w:eastAsia="Consolas" w:hAnsi="Consolas" w:cs="Consolas"/>
          <w:b w:val="0"/>
          <w:sz w:val="28"/>
        </w:rPr>
        <w:t xml:space="preserve"> 
 Гильдия двенадцатого уровня могла вместить 1200 игроков. На шестой день после своего создания, Счастливая гильдия наконец была заполнена под завязку. Следом за этим Е Сю закрыл дальнейший приём в гильдию.
</w:t>
      </w:r>
    </w:p>
    <w:p>
      <w:pPr/>
    </w:p>
    <w:p>
      <w:pPr>
        <w:jc w:val="left"/>
      </w:pPr>
      <w:r>
        <w:rPr>
          <w:rFonts w:ascii="Consolas" w:eastAsia="Consolas" w:hAnsi="Consolas" w:cs="Consolas"/>
          <w:b w:val="0"/>
          <w:sz w:val="28"/>
        </w:rPr>
        <w:t xml:space="preserve"> 
 - Что ты делаешь? – Чень Го не понимала действий Е Сю. Все эти дни она была очень внимательна к развитию Счастья, даже больше него. Даже когда она играла, половину своего времени она смотрела на монитор Е Сю.
</w:t>
      </w:r>
    </w:p>
    <w:p>
      <w:pPr/>
    </w:p>
    <w:p>
      <w:pPr>
        <w:jc w:val="left"/>
      </w:pPr>
      <w:r>
        <w:rPr>
          <w:rFonts w:ascii="Consolas" w:eastAsia="Consolas" w:hAnsi="Consolas" w:cs="Consolas"/>
          <w:b w:val="0"/>
          <w:sz w:val="28"/>
        </w:rPr>
        <w:t xml:space="preserve"> 
 - У нас достаточно игроков, - ответил Е Сю.
</w:t>
      </w:r>
    </w:p>
    <w:p>
      <w:pPr/>
    </w:p>
    <w:p>
      <w:pPr>
        <w:jc w:val="left"/>
      </w:pPr>
      <w:r>
        <w:rPr>
          <w:rFonts w:ascii="Consolas" w:eastAsia="Consolas" w:hAnsi="Consolas" w:cs="Consolas"/>
          <w:b w:val="0"/>
          <w:sz w:val="28"/>
        </w:rPr>
        <w:t xml:space="preserve"> 
 - Но в списке запросов еще много игроков! – сказала Чень Го.
</w:t>
      </w:r>
    </w:p>
    <w:p>
      <w:pPr/>
    </w:p>
    <w:p>
      <w:pPr>
        <w:jc w:val="left"/>
      </w:pPr>
      <w:r>
        <w:rPr>
          <w:rFonts w:ascii="Consolas" w:eastAsia="Consolas" w:hAnsi="Consolas" w:cs="Consolas"/>
          <w:b w:val="0"/>
          <w:sz w:val="28"/>
        </w:rPr>
        <w:t xml:space="preserve"> 
 Е Сю покачал головой:
</w:t>
      </w:r>
    </w:p>
    <w:p>
      <w:pPr/>
    </w:p>
    <w:p>
      <w:pPr>
        <w:jc w:val="left"/>
      </w:pPr>
      <w:r>
        <w:rPr>
          <w:rFonts w:ascii="Consolas" w:eastAsia="Consolas" w:hAnsi="Consolas" w:cs="Consolas"/>
          <w:b w:val="0"/>
          <w:sz w:val="28"/>
        </w:rPr>
        <w:t xml:space="preserve"> 
 - Достаточно. Пока что мы являемся обычной гильдией. Наши игроки не обладают такой преданностью, какой обладают игроки гильдий при поддержке клубов. Также наше развитие не может быть слишком быстрым. Я бы даже сказал, что сейчас у нас слишком много игроков. Без опытного руководства Лазурного Потока, кто знает, что могло бы произойти.
</w:t>
      </w:r>
    </w:p>
    <w:p>
      <w:pPr/>
    </w:p>
    <w:p>
      <w:pPr>
        <w:jc w:val="left"/>
      </w:pPr>
      <w:r>
        <w:rPr>
          <w:rFonts w:ascii="Consolas" w:eastAsia="Consolas" w:hAnsi="Consolas" w:cs="Consolas"/>
          <w:b w:val="0"/>
          <w:sz w:val="28"/>
        </w:rPr>
        <w:t xml:space="preserve"> 
 - Все не может быть настолько плохо, правда? – Чень Го была другого мнения. Стремительный рост Счастливой гильдии был для нее очень волнительным. В ее глазах, для гильдии не будет проблемой набрать и 10000 игроков. Когда они пройдут испытание для входа в Небесную Сферу, это будет просто невероятная по своей красочности сцена. Она лелеяла мысль об этой сцене, однако Е Сю вдруг закрыл набор игроков.
</w:t>
      </w:r>
    </w:p>
    <w:p>
      <w:pPr/>
    </w:p>
    <w:p>
      <w:pPr>
        <w:jc w:val="left"/>
      </w:pPr>
      <w:r>
        <w:rPr>
          <w:rFonts w:ascii="Consolas" w:eastAsia="Consolas" w:hAnsi="Consolas" w:cs="Consolas"/>
          <w:b w:val="0"/>
          <w:sz w:val="28"/>
        </w:rPr>
        <w:t xml:space="preserve"> 
 - Ты довольно долго играешь в эту игру, поэтому должна была много раз видеть, как разваливаются большие гильдии! – сказал Е Сю.
</w:t>
      </w:r>
    </w:p>
    <w:p>
      <w:pPr/>
    </w:p>
    <w:p>
      <w:pPr>
        <w:jc w:val="left"/>
      </w:pPr>
      <w:r>
        <w:rPr>
          <w:rFonts w:ascii="Consolas" w:eastAsia="Consolas" w:hAnsi="Consolas" w:cs="Consolas"/>
          <w:b w:val="0"/>
          <w:sz w:val="28"/>
        </w:rPr>
        <w:t xml:space="preserve"> 
 - У них были для этого причины, - ответила Чень Го.
</w:t>
      </w:r>
    </w:p>
    <w:p>
      <w:pPr/>
    </w:p>
    <w:p>
      <w:pPr>
        <w:jc w:val="left"/>
      </w:pPr>
      <w:r>
        <w:rPr>
          <w:rFonts w:ascii="Consolas" w:eastAsia="Consolas" w:hAnsi="Consolas" w:cs="Consolas"/>
          <w:b w:val="0"/>
          <w:sz w:val="28"/>
        </w:rPr>
        <w:t xml:space="preserve"> 
 - Если мы не сможем контролировать гильдию, тогда такие причины появятся и у нас.
</w:t>
      </w:r>
    </w:p>
    <w:p>
      <w:pPr/>
    </w:p>
    <w:p>
      <w:pPr>
        <w:jc w:val="left"/>
      </w:pPr>
      <w:r>
        <w:rPr>
          <w:rFonts w:ascii="Consolas" w:eastAsia="Consolas" w:hAnsi="Consolas" w:cs="Consolas"/>
          <w:b w:val="0"/>
          <w:sz w:val="28"/>
        </w:rPr>
        <w:t xml:space="preserve"> 
 - Тогда что нам делать?
</w:t>
      </w:r>
    </w:p>
    <w:p>
      <w:pPr/>
    </w:p>
    <w:p>
      <w:pPr>
        <w:jc w:val="left"/>
      </w:pPr>
      <w:r>
        <w:rPr>
          <w:rFonts w:ascii="Consolas" w:eastAsia="Consolas" w:hAnsi="Consolas" w:cs="Consolas"/>
          <w:b w:val="0"/>
          <w:sz w:val="28"/>
        </w:rPr>
        <w:t xml:space="preserve"> 
 - В данный момент я еще могу держать все под контролем. Мы будем неспешно развиваться в подобном темпе! После того как мы создадим команду, поучаствуем в нескольких матчах и выиграем в них, мы заработаем кое-какую славу. Только после этого можно будет говорить о расширении гильдии, - пояснил Е Сю.
</w:t>
      </w:r>
    </w:p>
    <w:p>
      <w:pPr/>
    </w:p>
    <w:p>
      <w:pPr>
        <w:jc w:val="left"/>
      </w:pPr>
      <w:r>
        <w:rPr>
          <w:rFonts w:ascii="Consolas" w:eastAsia="Consolas" w:hAnsi="Consolas" w:cs="Consolas"/>
          <w:b w:val="0"/>
          <w:sz w:val="28"/>
        </w:rPr>
        <w:t xml:space="preserve"> 
 - Оо… - Чень Го кивнула и больше не стала спорить. Она была не очень подковано в этой области, чтобы продолжать настаивать на своем.
</w:t>
      </w:r>
    </w:p>
    <w:p>
      <w:pPr/>
    </w:p>
    <w:p>
      <w:pPr>
        <w:jc w:val="left"/>
      </w:pPr>
      <w:r>
        <w:rPr>
          <w:rFonts w:ascii="Consolas" w:eastAsia="Consolas" w:hAnsi="Consolas" w:cs="Consolas"/>
          <w:b w:val="0"/>
          <w:sz w:val="28"/>
        </w:rPr>
        <w:t xml:space="preserve"> 
 - Тогда что сейчас? – Чень Го была обеспокоена этим вопросом.
</w:t>
      </w:r>
    </w:p>
    <w:p>
      <w:pPr/>
    </w:p>
    <w:p>
      <w:pPr>
        <w:jc w:val="left"/>
      </w:pPr>
      <w:r>
        <w:rPr>
          <w:rFonts w:ascii="Consolas" w:eastAsia="Consolas" w:hAnsi="Consolas" w:cs="Consolas"/>
          <w:b w:val="0"/>
          <w:sz w:val="28"/>
        </w:rPr>
        <w:t xml:space="preserve"> 
 - Сейчас нам нужно победить Хранителя! – произнес Е Сю, после чего начал собирать людей.
</w:t>
      </w:r>
    </w:p>
    <w:p>
      <w:pPr/>
    </w:p>
    <w:p>
      <w:pPr>
        <w:jc w:val="left"/>
      </w:pPr>
      <w:r>
        <w:rPr>
          <w:rFonts w:ascii="Consolas" w:eastAsia="Consolas" w:hAnsi="Consolas" w:cs="Consolas"/>
          <w:b w:val="0"/>
          <w:sz w:val="28"/>
        </w:rPr>
        <w:t xml:space="preserve"> 
 - Среди этих игроков определенно будут шпионы из топовых гильдий, не так ли? – спросила Чень Го.
</w:t>
      </w:r>
    </w:p>
    <w:p>
      <w:pPr/>
    </w:p>
    <w:p>
      <w:pPr>
        <w:jc w:val="left"/>
      </w:pPr>
      <w:r>
        <w:rPr>
          <w:rFonts w:ascii="Consolas" w:eastAsia="Consolas" w:hAnsi="Consolas" w:cs="Consolas"/>
          <w:b w:val="0"/>
          <w:sz w:val="28"/>
        </w:rPr>
        <w:t xml:space="preserve"> 
 - Конечно, но это не имеет значения. Мы просто не можем ничего с этим поделать, - просто ответил Е Сю. Команда из 20 игроков была быстро собрана. После того как Е Сю объявил цель сбора в чате, никто не стал против этого возражать. Благословение Хранителя хотел каждый.
</w:t>
      </w:r>
    </w:p>
    <w:p>
      <w:pPr/>
    </w:p>
    <w:p>
      <w:pPr>
        <w:jc w:val="left"/>
      </w:pPr>
      <w:r>
        <w:rPr>
          <w:rFonts w:ascii="Consolas" w:eastAsia="Consolas" w:hAnsi="Consolas" w:cs="Consolas"/>
          <w:b w:val="0"/>
          <w:sz w:val="28"/>
        </w:rPr>
        <w:t xml:space="preserve"> 
 Благодаря тому, что Е Сю и Су Му Ченг мастерски контролировали агрессию босса, изначально тяжелое сражение, превратилось в спокойную и даже немного расслабленную битву. В этот раз не все участвующие в сражении игроки могли быть шпионами. Каждый из них слушал команды Е Сю и старался изо всех сил их выполнить. Битва с Хранителем второго уровня оказалась даже легче, чем сражение с Хранителем первого уровня и вскоре он оказался повержен.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Нехватка персонажей.
</w:t>
      </w:r>
    </w:p>
    <w:p>
      <w:pPr/>
    </w:p>
    <w:p>
      <w:pPr>
        <w:jc w:val="left"/>
      </w:pPr>
      <w:r>
        <w:rPr>
          <w:rFonts w:ascii="Consolas" w:eastAsia="Consolas" w:hAnsi="Consolas" w:cs="Consolas"/>
          <w:b w:val="0"/>
          <w:sz w:val="28"/>
        </w:rPr>
        <w:t xml:space="preserve">Тот факт, что они победили Хранителя второго уровня означал, что гильдия также получала благословение второго уровня. Игроки, находящиеся в это время в игре, начали отмечать это событие.
</w:t>
      </w:r>
    </w:p>
    <w:p>
      <w:pPr/>
    </w:p>
    <w:p>
      <w:pPr>
        <w:jc w:val="left"/>
      </w:pPr>
      <w:r>
        <w:rPr>
          <w:rFonts w:ascii="Consolas" w:eastAsia="Consolas" w:hAnsi="Consolas" w:cs="Consolas"/>
          <w:b w:val="0"/>
          <w:sz w:val="28"/>
        </w:rPr>
        <w:t xml:space="preserve"> 
 Лазурный Поток был одним из игроков, которые принимали участие в сражении с Хранителем. Когда он увидел то, насколько радуются игроки в чате, его охватило чувство завершенности. Он уже очень давно не испытывал подобного чувства, находясь в Синем Ручье. Находясь там, он лишь выполнял свою работу. Радость игроков гильдии и их удовлетворение, являлись прекрасным показателем хорошо проделанной работы. Он не разделял подобные простые чувства с членами гильдии уже очень долгое время. Лазурный Поток постоянно путешествовал с топовыми игроками и каждый день штурмовал рекорды подземелий. Все эти топовые игроки очевидно были старыми птичками в игре. Для этих птичек игровое веселье сменилось на монотонный труд.
</w:t>
      </w:r>
    </w:p>
    <w:p>
      <w:pPr/>
    </w:p>
    <w:p>
      <w:pPr>
        <w:jc w:val="left"/>
      </w:pPr>
      <w:r>
        <w:rPr>
          <w:rFonts w:ascii="Consolas" w:eastAsia="Consolas" w:hAnsi="Consolas" w:cs="Consolas"/>
          <w:b w:val="0"/>
          <w:sz w:val="28"/>
        </w:rPr>
        <w:t xml:space="preserve"> 
 - Хорошая работа, - Е Сю обратился ко всем игрокам которые принимали участие в сражении с Хранителем.
</w:t>
      </w:r>
    </w:p>
    <w:p>
      <w:pPr/>
    </w:p>
    <w:p>
      <w:pPr>
        <w:jc w:val="left"/>
      </w:pPr>
      <w:r>
        <w:rPr>
          <w:rFonts w:ascii="Consolas" w:eastAsia="Consolas" w:hAnsi="Consolas" w:cs="Consolas"/>
          <w:b w:val="0"/>
          <w:sz w:val="28"/>
        </w:rPr>
        <w:t xml:space="preserve"> 
 Игроки также вежливо ответили ему.
</w:t>
      </w:r>
    </w:p>
    <w:p>
      <w:pPr/>
    </w:p>
    <w:p>
      <w:pPr>
        <w:jc w:val="left"/>
      </w:pPr>
      <w:r>
        <w:rPr>
          <w:rFonts w:ascii="Consolas" w:eastAsia="Consolas" w:hAnsi="Consolas" w:cs="Consolas"/>
          <w:b w:val="0"/>
          <w:sz w:val="28"/>
        </w:rPr>
        <w:t xml:space="preserve"> 
 Кто-то из них мог быть шпионом больших гильдий… Подобные мысли крутились в голове Лазурного Потока. Хотя за последние пять дней он не часто появлялся на своем основном аккаунте, тем не менее, он прекрасно знал, что происходит в Синем Ручье. У него были преданные друзья в родной гильдии. Хотя они не понимали, чем он занимался, они не задавали никаких вопросов по этому поводу. За эти пять дней не произошло ничего особенного. Следует ли лидерам гильдий отправить еще больше шпионов в Счастье? Изменчивая Весна лично занимался этим вопросом. В этот раз никто не стал спрашивать мнение Лазурного Потока.
</w:t>
      </w:r>
    </w:p>
    <w:p>
      <w:pPr/>
    </w:p>
    <w:p>
      <w:pPr>
        <w:jc w:val="left"/>
      </w:pPr>
      <w:r>
        <w:rPr>
          <w:rFonts w:ascii="Consolas" w:eastAsia="Consolas" w:hAnsi="Consolas" w:cs="Consolas"/>
          <w:b w:val="0"/>
          <w:sz w:val="28"/>
        </w:rPr>
        <w:t xml:space="preserve"> 
 Персонаж, на котором сейчас играл Лазурный Поток, имел в Счастливой гильдии очень высокий статус. После невероятно известного Мрачного Лорда, он был вторым наиболее узнаваемым персонажем в гильдии.
</w:t>
      </w:r>
    </w:p>
    <w:p>
      <w:pPr/>
    </w:p>
    <w:p>
      <w:pPr>
        <w:jc w:val="left"/>
      </w:pPr>
      <w:r>
        <w:rPr>
          <w:rFonts w:ascii="Consolas" w:eastAsia="Consolas" w:hAnsi="Consolas" w:cs="Consolas"/>
          <w:b w:val="0"/>
          <w:sz w:val="28"/>
        </w:rPr>
        <w:t xml:space="preserve"> 
 То, как Лазурный Поток руководил гильдией, можно было охарактеризовать двумя словами – точность и аккуратность. Будь это прокачка в дикой местности, прохождение подземелий или выполнение квестов, всюду Счастливая гильдия носила отпечаток его руководства.
</w:t>
      </w:r>
    </w:p>
    <w:p>
      <w:pPr/>
    </w:p>
    <w:p>
      <w:pPr>
        <w:jc w:val="left"/>
      </w:pPr>
      <w:r>
        <w:rPr>
          <w:rFonts w:ascii="Consolas" w:eastAsia="Consolas" w:hAnsi="Consolas" w:cs="Consolas"/>
          <w:b w:val="0"/>
          <w:sz w:val="28"/>
        </w:rPr>
        <w:t xml:space="preserve"> 
 Даже у него возникли проблемы с семимильным развитием Счастья. После каждого уровня гильдии, к ней присоединялась очередная сотня игроков.
</w:t>
      </w:r>
    </w:p>
    <w:p>
      <w:pPr/>
    </w:p>
    <w:p>
      <w:pPr>
        <w:jc w:val="left"/>
      </w:pPr>
      <w:r>
        <w:rPr>
          <w:rFonts w:ascii="Consolas" w:eastAsia="Consolas" w:hAnsi="Consolas" w:cs="Consolas"/>
          <w:b w:val="0"/>
          <w:sz w:val="28"/>
        </w:rPr>
        <w:t xml:space="preserve"> 
 Гильдии, за спинами которых стояли клубы, были популярны у старых игроков, которые любили соревновательную сцену Славы. Они поддерживали не только игроков и их команды, но также и их игровые гильдии.
</w:t>
      </w:r>
    </w:p>
    <w:p>
      <w:pPr/>
    </w:p>
    <w:p>
      <w:pPr>
        <w:jc w:val="left"/>
      </w:pPr>
      <w:r>
        <w:rPr>
          <w:rFonts w:ascii="Consolas" w:eastAsia="Consolas" w:hAnsi="Consolas" w:cs="Consolas"/>
          <w:b w:val="0"/>
          <w:sz w:val="28"/>
        </w:rPr>
        <w:t xml:space="preserve"> 
 Гильдиям, пользующимся поддержкой клубов приходилось также следовать игровым правилам. На самом деле в местах сбора старых игроков, таких как Небесная Сфера, у Синего Ручья были свои ветви. Они пользовались поддержкой фанатов команды Синего Дождя. В игре это было подходящее место для сбора фанатов. Их сплоченность зависела от существования команды, в то время как успехи игровых гильдий были вовсе не обязательны.
</w:t>
      </w:r>
    </w:p>
    <w:p>
      <w:pPr/>
    </w:p>
    <w:p>
      <w:pPr>
        <w:jc w:val="left"/>
      </w:pPr>
      <w:r>
        <w:rPr>
          <w:rFonts w:ascii="Consolas" w:eastAsia="Consolas" w:hAnsi="Consolas" w:cs="Consolas"/>
          <w:b w:val="0"/>
          <w:sz w:val="28"/>
        </w:rPr>
        <w:t xml:space="preserve"> 
 Счастье было пока что обычной гильдией. Хотя их лидер был Богом Е Цю, об этом знал лишь ограниченный круг игроков. В реальности, на новом сервере его слава была очень схожа с популярностью клубов. Его имя не принесло бы большого преимущества столкнувшись с новыми игроками.
</w:t>
      </w:r>
    </w:p>
    <w:p>
      <w:pPr/>
    </w:p>
    <w:p>
      <w:pPr>
        <w:jc w:val="left"/>
      </w:pPr>
      <w:r>
        <w:rPr>
          <w:rFonts w:ascii="Consolas" w:eastAsia="Consolas" w:hAnsi="Consolas" w:cs="Consolas"/>
          <w:b w:val="0"/>
          <w:sz w:val="28"/>
        </w:rPr>
        <w:t xml:space="preserve"> 
 Новички только прикоснулись к Славе. Команды? Про-игроки? Они только начали понимать все это, поэтому должно было пройти какое-то время, чтобы им стало это интересно.
</w:t>
      </w:r>
    </w:p>
    <w:p>
      <w:pPr/>
    </w:p>
    <w:p>
      <w:pPr>
        <w:jc w:val="left"/>
      </w:pPr>
      <w:r>
        <w:rPr>
          <w:rFonts w:ascii="Consolas" w:eastAsia="Consolas" w:hAnsi="Consolas" w:cs="Consolas"/>
          <w:b w:val="0"/>
          <w:sz w:val="28"/>
        </w:rPr>
        <w:t xml:space="preserve"> 
 Причина по которой Счастливая гильдия могла так быстро развиться, заключалась в славе Мрачного Лорда, которая пришла к нему после того как он сокрушил топовые гильдии. Тем не менее подобная слава не могла принести такую лояльность игроков гильдии, которую получали профессиональные команды. Даже несмотря на то, что во главе гильдии стоял знаменитый игрок, Лазурный Поток не был уверен, что Счастливая гильдия и дальше сможет продолжать свое расширение.
</w:t>
      </w:r>
    </w:p>
    <w:p>
      <w:pPr/>
    </w:p>
    <w:p>
      <w:pPr>
        <w:jc w:val="left"/>
      </w:pPr>
      <w:r>
        <w:rPr>
          <w:rFonts w:ascii="Consolas" w:eastAsia="Consolas" w:hAnsi="Consolas" w:cs="Consolas"/>
          <w:b w:val="0"/>
          <w:sz w:val="28"/>
        </w:rPr>
        <w:t xml:space="preserve"> 
 Лазурный Поток хотел напомнить Мрачному Лорду о сложностях, возникающих при нахождении в гильдии слишком большого количества игроков, однако он заметил, что после достижения гильдией десятого уровня, приток игроков существенно снизился. А когда гильдия достигла двенадцатого уровня и приняла очередную группу игроков, Мрачный Лорд вовсе закрыл прием новых игроков.
</w:t>
      </w:r>
    </w:p>
    <w:p>
      <w:pPr/>
    </w:p>
    <w:p>
      <w:pPr>
        <w:jc w:val="left"/>
      </w:pPr>
      <w:r>
        <w:rPr>
          <w:rFonts w:ascii="Consolas" w:eastAsia="Consolas" w:hAnsi="Consolas" w:cs="Consolas"/>
          <w:b w:val="0"/>
          <w:sz w:val="28"/>
        </w:rPr>
        <w:t xml:space="preserve"> 
 Лазурный Поток почесал затылок. Ему не нужно было объяснять подобные вещи.
</w:t>
      </w:r>
    </w:p>
    <w:p>
      <w:pPr/>
    </w:p>
    <w:p>
      <w:pPr>
        <w:jc w:val="left"/>
      </w:pPr>
      <w:r>
        <w:rPr>
          <w:rFonts w:ascii="Consolas" w:eastAsia="Consolas" w:hAnsi="Consolas" w:cs="Consolas"/>
          <w:b w:val="0"/>
          <w:sz w:val="28"/>
        </w:rPr>
        <w:t xml:space="preserve"> 
 Некоторые стороны развития гильдии были переданы Лазурному Потоку, потому что у Мрачного Лорда попросту не хватало на них времени. Однако такой опытный Бог с десятилетним игровым опытом не собирался совершать ошибку и полностью передавать управление в его руки.
</w:t>
      </w:r>
    </w:p>
    <w:p>
      <w:pPr/>
    </w:p>
    <w:p>
      <w:pPr>
        <w:jc w:val="left"/>
      </w:pPr>
      <w:r>
        <w:rPr>
          <w:rFonts w:ascii="Consolas" w:eastAsia="Consolas" w:hAnsi="Consolas" w:cs="Consolas"/>
          <w:b w:val="0"/>
          <w:sz w:val="28"/>
        </w:rPr>
        <w:t xml:space="preserve"> 
 Прошло уже пять дней. Лазурному Потоку больше не стоило оставаться в Счастливой гильдии или может быть стоило…
</w:t>
      </w:r>
    </w:p>
    <w:p>
      <w:pPr/>
    </w:p>
    <w:p>
      <w:pPr>
        <w:jc w:val="left"/>
      </w:pPr>
      <w:r>
        <w:rPr>
          <w:rFonts w:ascii="Consolas" w:eastAsia="Consolas" w:hAnsi="Consolas" w:cs="Consolas"/>
          <w:b w:val="0"/>
          <w:sz w:val="28"/>
        </w:rPr>
        <w:t xml:space="preserve"> 
 В то время как он обдумывал все это, ему пришло сообщение от Мрачного Лорда.
</w:t>
      </w:r>
    </w:p>
    <w:p>
      <w:pPr/>
    </w:p>
    <w:p>
      <w:pPr>
        <w:jc w:val="left"/>
      </w:pPr>
      <w:r>
        <w:rPr>
          <w:rFonts w:ascii="Consolas" w:eastAsia="Consolas" w:hAnsi="Consolas" w:cs="Consolas"/>
          <w:b w:val="0"/>
          <w:sz w:val="28"/>
        </w:rPr>
        <w:t xml:space="preserve"> 
 - Старина Поток!
</w:t>
      </w:r>
    </w:p>
    <w:p>
      <w:pPr/>
    </w:p>
    <w:p>
      <w:pPr>
        <w:jc w:val="left"/>
      </w:pPr>
      <w:r>
        <w:rPr>
          <w:rFonts w:ascii="Consolas" w:eastAsia="Consolas" w:hAnsi="Consolas" w:cs="Consolas"/>
          <w:b w:val="0"/>
          <w:sz w:val="28"/>
        </w:rPr>
        <w:t xml:space="preserve"> 
 - Я моложе тебя! – Лазурный Поток «закашлялся кровью». Всем был хорошо известен возраст Е Цю. Лазурный Поток был младше его, тогда почему тот зовет его «стариной»?
</w:t>
      </w:r>
    </w:p>
    <w:p>
      <w:pPr/>
    </w:p>
    <w:p>
      <w:pPr>
        <w:jc w:val="left"/>
      </w:pPr>
      <w:r>
        <w:rPr>
          <w:rFonts w:ascii="Consolas" w:eastAsia="Consolas" w:hAnsi="Consolas" w:cs="Consolas"/>
          <w:b w:val="0"/>
          <w:sz w:val="28"/>
        </w:rPr>
        <w:t xml:space="preserve"> 
 - О, малыш Поток! – Е Сю тут же исправился. Но даже так, странное чувство не покинуло Лазурного Потока. Он решил стерпеть это и не стал спорить.
</w:t>
      </w:r>
    </w:p>
    <w:p>
      <w:pPr/>
    </w:p>
    <w:p>
      <w:pPr>
        <w:jc w:val="left"/>
      </w:pPr>
      <w:r>
        <w:rPr>
          <w:rFonts w:ascii="Consolas" w:eastAsia="Consolas" w:hAnsi="Consolas" w:cs="Consolas"/>
          <w:b w:val="0"/>
          <w:sz w:val="28"/>
        </w:rPr>
        <w:t xml:space="preserve"> 
 - Позволь представить тебе этих ребят, - сказал Е Сю, после чего перечислил ему ники Седьмого Поля, Спящего Месяца, Дрейфующего Потока, Облачного Заката, а также ребят, которые пришли с ними из гильдии Полной Луны.
</w:t>
      </w:r>
    </w:p>
    <w:p>
      <w:pPr/>
    </w:p>
    <w:p>
      <w:pPr>
        <w:jc w:val="left"/>
      </w:pPr>
      <w:r>
        <w:rPr>
          <w:rFonts w:ascii="Consolas" w:eastAsia="Consolas" w:hAnsi="Consolas" w:cs="Consolas"/>
          <w:b w:val="0"/>
          <w:sz w:val="28"/>
        </w:rPr>
        <w:t xml:space="preserve"> 
 - Для чего это? – спросил Лазурный Поток.
</w:t>
      </w:r>
    </w:p>
    <w:p>
      <w:pPr/>
    </w:p>
    <w:p>
      <w:pPr>
        <w:jc w:val="left"/>
      </w:pPr>
      <w:r>
        <w:rPr>
          <w:rFonts w:ascii="Consolas" w:eastAsia="Consolas" w:hAnsi="Consolas" w:cs="Consolas"/>
          <w:b w:val="0"/>
          <w:sz w:val="28"/>
        </w:rPr>
        <w:t xml:space="preserve"> 
 - Эти парни не новички. Но их уровни не слишком большие, таким образом они могут играть вместе с новичками. По твоему мнению, как лучше будет их организовать? – спросил Е Сю.
</w:t>
      </w:r>
    </w:p>
    <w:p>
      <w:pPr/>
    </w:p>
    <w:p>
      <w:pPr>
        <w:jc w:val="left"/>
      </w:pPr>
      <w:r>
        <w:rPr>
          <w:rFonts w:ascii="Consolas" w:eastAsia="Consolas" w:hAnsi="Consolas" w:cs="Consolas"/>
          <w:b w:val="0"/>
          <w:sz w:val="28"/>
        </w:rPr>
        <w:t xml:space="preserve"> 
 - Я… Меня ожидает куча работы в Синем Ручье! – хотя на самом деле за последнее время в его гильдии не происходило ничего особенного, как он мог позволить так просто помыкать им этому старшему брату! В конце концов он был шпионом! Шпионом!
</w:t>
      </w:r>
    </w:p>
    <w:p>
      <w:pPr/>
    </w:p>
    <w:p>
      <w:pPr>
        <w:jc w:val="left"/>
      </w:pPr>
      <w:r>
        <w:rPr>
          <w:rFonts w:ascii="Consolas" w:eastAsia="Consolas" w:hAnsi="Consolas" w:cs="Consolas"/>
          <w:b w:val="0"/>
          <w:sz w:val="28"/>
        </w:rPr>
        <w:t xml:space="preserve"> 
 - Ну, ты можешь занятья этим после того, как уладишь свои дела, - сказал Е Сю.
</w:t>
      </w:r>
    </w:p>
    <w:p>
      <w:pPr/>
    </w:p>
    <w:p>
      <w:pPr>
        <w:jc w:val="left"/>
      </w:pPr>
      <w:r>
        <w:rPr>
          <w:rFonts w:ascii="Consolas" w:eastAsia="Consolas" w:hAnsi="Consolas" w:cs="Consolas"/>
          <w:b w:val="0"/>
          <w:sz w:val="28"/>
        </w:rPr>
        <w:t xml:space="preserve"> 
 Лазурный Поток чуть не упал с кресла. Он не знал, что на это ответить, когда Мрачный Лорд продолжил:
</w:t>
      </w:r>
    </w:p>
    <w:p>
      <w:pPr/>
    </w:p>
    <w:p>
      <w:pPr>
        <w:jc w:val="left"/>
      </w:pPr>
      <w:r>
        <w:rPr>
          <w:rFonts w:ascii="Consolas" w:eastAsia="Consolas" w:hAnsi="Consolas" w:cs="Consolas"/>
          <w:b w:val="0"/>
          <w:sz w:val="28"/>
        </w:rPr>
        <w:t xml:space="preserve"> 
 - Я бы предложил тебе использовать несколько компьютеров с двумя открытыми аккаунтами. Как насчет этого? Или это будет слишком тяжело?
</w:t>
      </w:r>
    </w:p>
    <w:p>
      <w:pPr/>
    </w:p>
    <w:p>
      <w:pPr>
        <w:jc w:val="left"/>
      </w:pPr>
      <w:r>
        <w:rPr>
          <w:rFonts w:ascii="Consolas" w:eastAsia="Consolas" w:hAnsi="Consolas" w:cs="Consolas"/>
          <w:b w:val="0"/>
          <w:sz w:val="28"/>
        </w:rPr>
        <w:t xml:space="preserve"> 
 - … - Лазурный Поток лишился дара речи видя такую наглость.
</w:t>
      </w:r>
    </w:p>
    <w:p>
      <w:pPr/>
    </w:p>
    <w:p>
      <w:pPr>
        <w:jc w:val="left"/>
      </w:pPr>
      <w:r>
        <w:rPr>
          <w:rFonts w:ascii="Consolas" w:eastAsia="Consolas" w:hAnsi="Consolas" w:cs="Consolas"/>
          <w:b w:val="0"/>
          <w:sz w:val="28"/>
        </w:rPr>
        <w:t xml:space="preserve"> 
 Внезапно перед ним возникло несколько системных сообщений. Открыв их, Лазурный Поток увидел, что это были восемь запросов в друзья от игроков, ники которых недавно перечислил Мрачный Лорд. Е Сю сказал этим парням поприветствовать его.
</w:t>
      </w:r>
    </w:p>
    <w:p>
      <w:pPr/>
    </w:p>
    <w:p>
      <w:pPr>
        <w:jc w:val="left"/>
      </w:pPr>
      <w:r>
        <w:rPr>
          <w:rFonts w:ascii="Consolas" w:eastAsia="Consolas" w:hAnsi="Consolas" w:cs="Consolas"/>
          <w:b w:val="0"/>
          <w:sz w:val="28"/>
        </w:rPr>
        <w:t xml:space="preserve"> 
 Лазурному Потоку ничего не оставалось кроме как принять их. Все они были старыми игроками, поэтому им не нужно было разжевывать очевидные истины. После того как ребята поприветствовали его, они тут же перешли к делу.
</w:t>
      </w:r>
    </w:p>
    <w:p>
      <w:pPr/>
    </w:p>
    <w:p>
      <w:pPr>
        <w:jc w:val="left"/>
      </w:pPr>
      <w:r>
        <w:rPr>
          <w:rFonts w:ascii="Consolas" w:eastAsia="Consolas" w:hAnsi="Consolas" w:cs="Consolas"/>
          <w:b w:val="0"/>
          <w:sz w:val="28"/>
        </w:rPr>
        <w:t xml:space="preserve"> 
 Лазурный Поток управлял Счастьем в течение последних пяти дней, поэтому никто лучше него не знал, что делать с этими парнями. Узнав у каждого их игровое время, он быстро назначил каждому свою игровую позицию.
</w:t>
      </w:r>
    </w:p>
    <w:p>
      <w:pPr/>
    </w:p>
    <w:p>
      <w:pPr>
        <w:jc w:val="left"/>
      </w:pPr>
      <w:r>
        <w:rPr>
          <w:rFonts w:ascii="Consolas" w:eastAsia="Consolas" w:hAnsi="Consolas" w:cs="Consolas"/>
          <w:b w:val="0"/>
          <w:sz w:val="28"/>
        </w:rPr>
        <w:t xml:space="preserve"> 
 В плане значимости, эти восемь игроков были такими же, как Лазурный Поток или Е Сю. Все они были няньками для новичков. Если бы Счастливая гильдия была поменьше, с этим мог справиться любой ветеран. Но из-за ужасающего темпа развития Счастья, Лазурному Потоку приходилось самому усердно трудиться. Теперь, когда в гильдии появились восемь игроков схожего с новичками уровня, Лазурный Поток мог вздохнуть с облегчением.
</w:t>
      </w:r>
    </w:p>
    <w:p>
      <w:pPr/>
    </w:p>
    <w:p>
      <w:pPr>
        <w:jc w:val="left"/>
      </w:pPr>
      <w:r>
        <w:rPr>
          <w:rFonts w:ascii="Consolas" w:eastAsia="Consolas" w:hAnsi="Consolas" w:cs="Consolas"/>
          <w:b w:val="0"/>
          <w:sz w:val="28"/>
        </w:rPr>
        <w:t xml:space="preserve"> 
 - Они ведь не могут быть единственными старичками, которые присоединились к гильдии, верно? – Лазурный Поток мог сказать, о чем думал Е Сю. После достижения гильдией десятого уровня, Е Сю закрыл возможность подачи заявок на вступление, однако все же продолжал принимать игроков из текущего списка заявок. Исходя из этого Лазурный Поток мог с уверенностью сказать, что Е Сю готовился принять партию игроков, которые покинули свои гильдии. Эта новая партия обладала гораздо большими уровнями, чем большая часть игроков гильдии. Пробежавшись глазами по списку игроков, Лазурный Поток увидел несколько знакомых ему ников. Изначально они входили в гильдию Синего Ручья, однако решили покинуть ее ради того, чтобы вступить в Счастье. Лазурный Поток не знал, что он чувствовал по отношению к этим игрокам.
</w:t>
      </w:r>
    </w:p>
    <w:p>
      <w:pPr/>
    </w:p>
    <w:p>
      <w:pPr>
        <w:jc w:val="left"/>
      </w:pPr>
      <w:r>
        <w:rPr>
          <w:rFonts w:ascii="Consolas" w:eastAsia="Consolas" w:hAnsi="Consolas" w:cs="Consolas"/>
          <w:b w:val="0"/>
          <w:sz w:val="28"/>
        </w:rPr>
        <w:t xml:space="preserve"> 
 - Да, их должно быть довольно много. Постепенно ты их определишь! – ответил Е Сю.
</w:t>
      </w:r>
    </w:p>
    <w:p>
      <w:pPr/>
    </w:p>
    <w:p>
      <w:pPr>
        <w:jc w:val="left"/>
      </w:pPr>
      <w:r>
        <w:rPr>
          <w:rFonts w:ascii="Consolas" w:eastAsia="Consolas" w:hAnsi="Consolas" w:cs="Consolas"/>
          <w:b w:val="0"/>
          <w:sz w:val="28"/>
        </w:rPr>
        <w:t xml:space="preserve"> 
 - … - выслушивать советы от того, кто сам не работал, а принуждал к этому других, очевидно не делало Лазурного Потока счастливым.
</w:t>
      </w:r>
    </w:p>
    <w:p>
      <w:pPr/>
    </w:p>
    <w:p>
      <w:pPr>
        <w:jc w:val="left"/>
      </w:pPr>
      <w:r>
        <w:rPr>
          <w:rFonts w:ascii="Consolas" w:eastAsia="Consolas" w:hAnsi="Consolas" w:cs="Consolas"/>
          <w:b w:val="0"/>
          <w:sz w:val="28"/>
        </w:rPr>
        <w:t xml:space="preserve"> 
 - Ты планируешь соревноваться в установлении рекордов подземелий? – Лазурный Поток решил сменить тему. На самом деле это была главная причина по которой топовые гильдии испытывали враждебность по отношению к Счастливой гильдии. С точки зрения здравого смысла у Счастья не было причины не конкурировать в установлении рекордов подземелий с другими гильдиями. Однако понаблюдав за гильдией в течение пяти дней, Лазурный Поток обнаружил, что Счастье попросту не соответствует нужным условиям для того, чтобы соревноваться в установлении рекордов.
</w:t>
      </w:r>
    </w:p>
    <w:p>
      <w:pPr/>
    </w:p>
    <w:p>
      <w:pPr>
        <w:jc w:val="left"/>
      </w:pPr>
      <w:r>
        <w:rPr>
          <w:rFonts w:ascii="Consolas" w:eastAsia="Consolas" w:hAnsi="Consolas" w:cs="Consolas"/>
          <w:b w:val="0"/>
          <w:sz w:val="28"/>
        </w:rPr>
        <w:t xml:space="preserve"> 
 Уровень! Это была их главная проблема.
</w:t>
      </w:r>
    </w:p>
    <w:p>
      <w:pPr/>
    </w:p>
    <w:p>
      <w:pPr>
        <w:jc w:val="left"/>
      </w:pPr>
      <w:r>
        <w:rPr>
          <w:rFonts w:ascii="Consolas" w:eastAsia="Consolas" w:hAnsi="Consolas" w:cs="Consolas"/>
          <w:b w:val="0"/>
          <w:sz w:val="28"/>
        </w:rPr>
        <w:t xml:space="preserve"> 
 Во всей гильдии лишь Мрачный Лорд, Очищающая Мгла и Мягкая Мгла могли сравниться своими уровнями с топовыми игроками больших гильдий.
</w:t>
      </w:r>
    </w:p>
    <w:p>
      <w:pPr/>
    </w:p>
    <w:p>
      <w:pPr>
        <w:jc w:val="left"/>
      </w:pPr>
      <w:r>
        <w:rPr>
          <w:rFonts w:ascii="Consolas" w:eastAsia="Consolas" w:hAnsi="Consolas" w:cs="Consolas"/>
          <w:b w:val="0"/>
          <w:sz w:val="28"/>
        </w:rPr>
        <w:t xml:space="preserve"> 
 Но кроме них у Счастья не было никого.
</w:t>
      </w:r>
    </w:p>
    <w:p>
      <w:pPr/>
    </w:p>
    <w:p>
      <w:pPr>
        <w:jc w:val="left"/>
      </w:pPr>
      <w:r>
        <w:rPr>
          <w:rFonts w:ascii="Consolas" w:eastAsia="Consolas" w:hAnsi="Consolas" w:cs="Consolas"/>
          <w:b w:val="0"/>
          <w:sz w:val="28"/>
        </w:rPr>
        <w:t xml:space="preserve"> 
 Изначально в группе Мрачного Лорда был Вторжение Парной Булочки, однако сейчас его уровень оставлял желать лучшего. Что касается того Призрачного Мечника – Одного Дюйма Пепла, Лазурный Поток не мог найти его в списке членов гильдии.
</w:t>
      </w:r>
    </w:p>
    <w:p>
      <w:pPr/>
    </w:p>
    <w:p>
      <w:pPr>
        <w:jc w:val="left"/>
      </w:pPr>
      <w:r>
        <w:rPr>
          <w:rFonts w:ascii="Consolas" w:eastAsia="Consolas" w:hAnsi="Consolas" w:cs="Consolas"/>
          <w:b w:val="0"/>
          <w:sz w:val="28"/>
        </w:rPr>
        <w:t xml:space="preserve"> 
 Не важно, насколько хорош был Бог Е Цю, у него не было никакой возможности конкурировать с большими гильдиями в установлении рекордов имея в своей группе только трех человек. Также у них не было никакой возможности найти свободный аккаунт одного с ними уровня на новом сервере. Лазурный Поток мог с точностью назвать число игроков имевших подобные уровни – 99! В Городе Грехов действовали сообща именно такое количество игроков. Более того, если дать Лазурному Потоку достаточно времени, он мог написать ник каждого игрока объединившегося с Мрачным Лордом во время новогоднего ивента. Все эти игроки были элитой топовых гильдий. Поэтому они определенно не станут помогать Счастливой гильдии.
</w:t>
      </w:r>
    </w:p>
    <w:p>
      <w:pPr/>
    </w:p>
    <w:p>
      <w:pPr>
        <w:jc w:val="left"/>
      </w:pPr>
      <w:r>
        <w:rPr>
          <w:rFonts w:ascii="Consolas" w:eastAsia="Consolas" w:hAnsi="Consolas" w:cs="Consolas"/>
          <w:b w:val="0"/>
          <w:sz w:val="28"/>
        </w:rPr>
        <w:t xml:space="preserve"> 
 - У нас не достаточно игроков, которые для этого подходят. Наши уровни не достаточно высоки, - ответил Е Сю.
</w:t>
      </w:r>
    </w:p>
    <w:p>
      <w:pPr/>
    </w:p>
    <w:p>
      <w:pPr>
        <w:jc w:val="left"/>
      </w:pPr>
      <w:r>
        <w:rPr>
          <w:rFonts w:ascii="Consolas" w:eastAsia="Consolas" w:hAnsi="Consolas" w:cs="Consolas"/>
          <w:b w:val="0"/>
          <w:sz w:val="28"/>
        </w:rPr>
        <w:t xml:space="preserve"> 
 - Может Синий Ручей на время выделит мне несколько аккаунтов? – спросил он.
</w:t>
      </w:r>
    </w:p>
    <w:p>
      <w:pPr/>
    </w:p>
    <w:p>
      <w:pPr>
        <w:jc w:val="left"/>
      </w:pPr>
      <w:r>
        <w:rPr>
          <w:rFonts w:ascii="Consolas" w:eastAsia="Consolas" w:hAnsi="Consolas" w:cs="Consolas"/>
          <w:b w:val="0"/>
          <w:sz w:val="28"/>
        </w:rPr>
        <w:t xml:space="preserve"> 
 - Даже не думай об этом! – быть нянькой в Счастливой гильдии было уже довольно странно. Лазурный Поток и подумать не мог о том, как ему было объясняться за передачу двух аккаунтов. Его друзья полагали, что он лишь развлекается выступая в роли шпиона Счастья. Они не знали, чем он на самом деле занимался.
</w:t>
      </w:r>
    </w:p>
    <w:p>
      <w:pPr/>
    </w:p>
    <w:p>
      <w:pPr>
        <w:jc w:val="left"/>
      </w:pPr>
      <w:r>
        <w:rPr>
          <w:rFonts w:ascii="Consolas" w:eastAsia="Consolas" w:hAnsi="Consolas" w:cs="Consolas"/>
          <w:b w:val="0"/>
          <w:sz w:val="28"/>
        </w:rPr>
        <w:t xml:space="preserve"> 
 - Твой аккаунт с Лазурным Потоком не появлялся в игре несколько дней, не так ли? – спросил Е Сю.
</w:t>
      </w:r>
    </w:p>
    <w:p>
      <w:pPr/>
    </w:p>
    <w:p>
      <w:pPr>
        <w:jc w:val="left"/>
      </w:pPr>
      <w:r>
        <w:rPr>
          <w:rFonts w:ascii="Consolas" w:eastAsia="Consolas" w:hAnsi="Consolas" w:cs="Consolas"/>
          <w:b w:val="0"/>
          <w:sz w:val="28"/>
        </w:rPr>
        <w:t xml:space="preserve"> 
 - Ну да…
</w:t>
      </w:r>
    </w:p>
    <w:p>
      <w:pPr/>
    </w:p>
    <w:p>
      <w:pPr>
        <w:jc w:val="left"/>
      </w:pPr>
      <w:r>
        <w:rPr>
          <w:rFonts w:ascii="Consolas" w:eastAsia="Consolas" w:hAnsi="Consolas" w:cs="Consolas"/>
          <w:b w:val="0"/>
          <w:sz w:val="28"/>
        </w:rPr>
        <w:t xml:space="preserve"> 
 - Какая потеря. Как насчет того, чтобы я использовал его?
</w:t>
      </w:r>
    </w:p>
    <w:p>
      <w:pPr/>
    </w:p>
    <w:p>
      <w:pPr>
        <w:jc w:val="left"/>
      </w:pPr>
      <w:r>
        <w:rPr>
          <w:rFonts w:ascii="Consolas" w:eastAsia="Consolas" w:hAnsi="Consolas" w:cs="Consolas"/>
          <w:b w:val="0"/>
          <w:sz w:val="28"/>
        </w:rPr>
        <w:t xml:space="preserve"> 
 - Иди в задницу! Это аккаунт лидера гильдии! Аккаунт лидера гильдии!!! – Лазурный Поток больше не мог этого выносить. В прошлом, он был очень почтителен, зная о том, кто скрывался за личностью Мрачного Лорда. Но чем больше он его узнавал, тем больше понимал, что в его почтительности не было никакого смысла.
</w:t>
      </w:r>
    </w:p>
    <w:p>
      <w:pPr/>
    </w:p>
    <w:p>
      <w:pPr>
        <w:jc w:val="left"/>
      </w:pPr>
      <w:r>
        <w:rPr>
          <w:rFonts w:ascii="Consolas" w:eastAsia="Consolas" w:hAnsi="Consolas" w:cs="Consolas"/>
          <w:b w:val="0"/>
          <w:sz w:val="28"/>
        </w:rPr>
        <w:t xml:space="preserve"> 
 Не было причины, по которой следовало бы его уважать… После того как Лазурный Поток накричал на Бога, он почувствовал себя просто прекрасно.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Есть ещё одна хитрость.
</w:t>
      </w:r>
    </w:p>
    <w:p>
      <w:pPr/>
    </w:p>
    <w:p>
      <w:pPr>
        <w:jc w:val="left"/>
      </w:pPr>
      <w:r>
        <w:rPr>
          <w:rFonts w:ascii="Consolas" w:eastAsia="Consolas" w:hAnsi="Consolas" w:cs="Consolas"/>
          <w:b w:val="0"/>
          <w:sz w:val="28"/>
        </w:rPr>
        <w:t xml:space="preserve">На десятом сервере самые высокоуровневые персонажи имели 42 уровень. Хотя среди них и была разница в опыте, эта разница была не слишком существенной. Основная причина их высокого уровня заключалась в альянсе, который они заключили с Е Сю на новогоднем ивенте. 
</w:t>
      </w:r>
    </w:p>
    <w:p>
      <w:pPr/>
    </w:p>
    <w:p>
      <w:pPr>
        <w:jc w:val="left"/>
      </w:pPr>
      <w:r>
        <w:rPr>
          <w:rFonts w:ascii="Consolas" w:eastAsia="Consolas" w:hAnsi="Consolas" w:cs="Consolas"/>
          <w:b w:val="0"/>
          <w:sz w:val="28"/>
        </w:rPr>
        <w:t xml:space="preserve"> 
 Е Сю, Су Му Ченг и Танг Ро, можно было смело назвать высокоуровневыми игроками десятого сервера. Однако из-за того, что они не могли находиться в игре 24/7 подобно персонажам топовых гильдий, ребята находились в самом низу списка высокоуровневых персонажей и имели 41 уровень. 
</w:t>
      </w:r>
    </w:p>
    <w:p>
      <w:pPr/>
    </w:p>
    <w:p>
      <w:pPr>
        <w:jc w:val="left"/>
      </w:pPr>
      <w:r>
        <w:rPr>
          <w:rFonts w:ascii="Consolas" w:eastAsia="Consolas" w:hAnsi="Consolas" w:cs="Consolas"/>
          <w:b w:val="0"/>
          <w:sz w:val="28"/>
        </w:rPr>
        <w:t xml:space="preserve"> 
 Лазурный Поток также был высокоуровневым персонажем. 
</w:t>
      </w:r>
    </w:p>
    <w:p>
      <w:pPr/>
    </w:p>
    <w:p>
      <w:pPr>
        <w:jc w:val="left"/>
      </w:pPr>
      <w:r>
        <w:rPr>
          <w:rFonts w:ascii="Consolas" w:eastAsia="Consolas" w:hAnsi="Consolas" w:cs="Consolas"/>
          <w:b w:val="0"/>
          <w:sz w:val="28"/>
        </w:rPr>
        <w:t xml:space="preserve"> 
 Прокачку его аккаунта можно было смело назвать выдающейся. Однако из-за того, что Лазурный Поток не играл на нем пять дней, его персонаж существенно отстал по опыту от элитных персонажей топовых гильдий. 
</w:t>
      </w:r>
    </w:p>
    <w:p>
      <w:pPr/>
    </w:p>
    <w:p>
      <w:pPr>
        <w:jc w:val="left"/>
      </w:pPr>
      <w:r>
        <w:rPr>
          <w:rFonts w:ascii="Consolas" w:eastAsia="Consolas" w:hAnsi="Consolas" w:cs="Consolas"/>
          <w:b w:val="0"/>
          <w:sz w:val="28"/>
        </w:rPr>
        <w:t xml:space="preserve"> 
 Своими словами Е Сю только напомнил Лазурному Потоку о его персонаже. Из-за того, что он практически не играл им в течение последних пяти дней, его уровень практически не изменился. Хотя лидеру гильдии было совсем не обязательно иметь самого прокаченного персонажа, тем не менее, уровень по-прежнему являлся наибольшим индикатором статуса в игре. То, что у лидера гильдии был высокоуровневый персонаж, только добавляло веса его словам. И хотя аккаунт Лазурного Потока продолжал оставаться в топе персонажей гильдии, если он и дальше продолжит на него забивать, все может измениться. 
</w:t>
      </w:r>
    </w:p>
    <w:p>
      <w:pPr/>
    </w:p>
    <w:p>
      <w:pPr>
        <w:jc w:val="left"/>
      </w:pPr>
      <w:r>
        <w:rPr>
          <w:rFonts w:ascii="Consolas" w:eastAsia="Consolas" w:hAnsi="Consolas" w:cs="Consolas"/>
          <w:b w:val="0"/>
          <w:sz w:val="28"/>
        </w:rPr>
        <w:t xml:space="preserve"> 
 «Нужно вернуться в Синий Ручей и проверить обстановку» - подумал Лазурный Поток. Он отправил сообщение Мрачному Лорду, после чего вышел из аккаунта с Бесподобным Видом. В мгновение ока в игру зашел уже Лазурный Поток. 
</w:t>
      </w:r>
    </w:p>
    <w:p>
      <w:pPr/>
    </w:p>
    <w:p>
      <w:pPr>
        <w:jc w:val="left"/>
      </w:pPr>
      <w:r>
        <w:rPr>
          <w:rFonts w:ascii="Consolas" w:eastAsia="Consolas" w:hAnsi="Consolas" w:cs="Consolas"/>
          <w:b w:val="0"/>
          <w:sz w:val="28"/>
        </w:rPr>
        <w:t xml:space="preserve"> 
 - Как быстро! Я еще не успел закончить свою фразу! – Мрачный Лорд не желал оставлять Лазурного Потока в покое. 
</w:t>
      </w:r>
    </w:p>
    <w:p>
      <w:pPr/>
    </w:p>
    <w:p>
      <w:pPr>
        <w:jc w:val="left"/>
      </w:pPr>
      <w:r>
        <w:rPr>
          <w:rFonts w:ascii="Consolas" w:eastAsia="Consolas" w:hAnsi="Consolas" w:cs="Consolas"/>
          <w:b w:val="0"/>
          <w:sz w:val="28"/>
        </w:rPr>
        <w:t xml:space="preserve"> 
 - Что нибудь случилось за время моего отсутствия? – спросил Лазурный Поток. После того как он вошел в игру, несколько человек тут же с ним поздоровались. Шпионы вели тайную деятельность, поэтому немногие в гильдии знали, что Лазурный Поток использовал аккаунт с Бесподобным Видом, чтобы подрывать обстановку Счастливой гильдии изнутри. Большинство игроков полагало, что с Лазурным Потоком что-то случилось. Видя, что тот наконец появился в игре, они начали спрашивать у него о том, почему его так долго не было, от чего Лазурный Поток испытал прилив благодарности к ним. 
</w:t>
      </w:r>
    </w:p>
    <w:p>
      <w:pPr/>
    </w:p>
    <w:p>
      <w:pPr>
        <w:jc w:val="left"/>
      </w:pPr>
      <w:r>
        <w:rPr>
          <w:rFonts w:ascii="Consolas" w:eastAsia="Consolas" w:hAnsi="Consolas" w:cs="Consolas"/>
          <w:b w:val="0"/>
          <w:sz w:val="28"/>
        </w:rPr>
        <w:t xml:space="preserve"> 
 Гильдия Синего Ручья была его домом. В ней у него было много друзей и воспоминаний… 
</w:t>
      </w:r>
    </w:p>
    <w:p>
      <w:pPr/>
    </w:p>
    <w:p>
      <w:pPr>
        <w:jc w:val="left"/>
      </w:pPr>
      <w:r>
        <w:rPr>
          <w:rFonts w:ascii="Consolas" w:eastAsia="Consolas" w:hAnsi="Consolas" w:cs="Consolas"/>
          <w:b w:val="0"/>
          <w:sz w:val="28"/>
        </w:rPr>
        <w:t xml:space="preserve"> 
 Лазурный Поток ответил всем, что у него все хорошо. В это время он снова получил сообщение от Мрачного Лорда: 
</w:t>
      </w:r>
    </w:p>
    <w:p>
      <w:pPr/>
    </w:p>
    <w:p>
      <w:pPr>
        <w:jc w:val="left"/>
      </w:pPr>
      <w:r>
        <w:rPr>
          <w:rFonts w:ascii="Consolas" w:eastAsia="Consolas" w:hAnsi="Consolas" w:cs="Consolas"/>
          <w:b w:val="0"/>
          <w:sz w:val="28"/>
        </w:rPr>
        <w:t xml:space="preserve"> 
 - Среди высокоуровневых игроков, как думаешь, есть те, кого можно переманить в нашу гильдию? 
</w:t>
      </w:r>
    </w:p>
    <w:p>
      <w:pPr/>
    </w:p>
    <w:p>
      <w:pPr>
        <w:jc w:val="left"/>
      </w:pPr>
      <w:r>
        <w:rPr>
          <w:rFonts w:ascii="Consolas" w:eastAsia="Consolas" w:hAnsi="Consolas" w:cs="Consolas"/>
          <w:b w:val="0"/>
          <w:sz w:val="28"/>
        </w:rPr>
        <w:t xml:space="preserve"> 
 - Абсолютно точно нет, - решительно ответил Лазурный Поток, при этом даже не заглядывая в список высокоуровневых игроков сервера. Все эти игроки были преданы своим гильдиям. Разве можно было так просто избавиться от игроков, к которым проявляли так много заботы? 
</w:t>
      </w:r>
    </w:p>
    <w:p>
      <w:pPr/>
    </w:p>
    <w:p>
      <w:pPr>
        <w:jc w:val="left"/>
      </w:pPr>
      <w:r>
        <w:rPr>
          <w:rFonts w:ascii="Consolas" w:eastAsia="Consolas" w:hAnsi="Consolas" w:cs="Consolas"/>
          <w:b w:val="0"/>
          <w:sz w:val="28"/>
        </w:rPr>
        <w:t xml:space="preserve"> 
 - Ни одного? – продолжил допрос Е Сю. 
</w:t>
      </w:r>
    </w:p>
    <w:p>
      <w:pPr/>
    </w:p>
    <w:p>
      <w:pPr>
        <w:jc w:val="left"/>
      </w:pPr>
      <w:r>
        <w:rPr>
          <w:rFonts w:ascii="Consolas" w:eastAsia="Consolas" w:hAnsi="Consolas" w:cs="Consolas"/>
          <w:b w:val="0"/>
          <w:sz w:val="28"/>
        </w:rPr>
        <w:t xml:space="preserve"> 
 - Уф… - изначально Лазурный Поток был уверен в игроках своей гильдии, однако вопрос Мрачного Лорда заставил его сомневаться. В этом мире не было ничего абсолютного! Лазурный Поток не знал другие гильдии так хорошо, как свою собственную. Разве он мог быть уверен, что остальные чувствуют то же, что и он? 
</w:t>
      </w:r>
    </w:p>
    <w:p>
      <w:pPr/>
    </w:p>
    <w:p>
      <w:pPr>
        <w:jc w:val="left"/>
      </w:pPr>
      <w:r>
        <w:rPr>
          <w:rFonts w:ascii="Consolas" w:eastAsia="Consolas" w:hAnsi="Consolas" w:cs="Consolas"/>
          <w:b w:val="0"/>
          <w:sz w:val="28"/>
        </w:rPr>
        <w:t xml:space="preserve"> 
 - Ты можешь сомневаться по поводу других гильдий, так что проверь для начала свою, - сказал Е Сю. 
</w:t>
      </w:r>
    </w:p>
    <w:p>
      <w:pPr/>
    </w:p>
    <w:p>
      <w:pPr>
        <w:jc w:val="left"/>
      </w:pPr>
      <w:r>
        <w:rPr>
          <w:rFonts w:ascii="Consolas" w:eastAsia="Consolas" w:hAnsi="Consolas" w:cs="Consolas"/>
          <w:b w:val="0"/>
          <w:sz w:val="28"/>
        </w:rPr>
        <w:t xml:space="preserve"> 
 - Да иди ты в задницу! – Лазурный Поток в конце поставил пышущий гневом смайлик. 
</w:t>
      </w:r>
    </w:p>
    <w:p>
      <w:pPr/>
    </w:p>
    <w:p>
      <w:pPr>
        <w:jc w:val="left"/>
      </w:pPr>
      <w:r>
        <w:rPr>
          <w:rFonts w:ascii="Consolas" w:eastAsia="Consolas" w:hAnsi="Consolas" w:cs="Consolas"/>
          <w:b w:val="0"/>
          <w:sz w:val="28"/>
        </w:rPr>
        <w:t xml:space="preserve"> 
 - Если их сердца не находятся в их гильдиях, тогда какой смысл их заставлять? – ответил Е Сю. 
</w:t>
      </w:r>
    </w:p>
    <w:p>
      <w:pPr/>
    </w:p>
    <w:p>
      <w:pPr>
        <w:jc w:val="left"/>
      </w:pPr>
      <w:r>
        <w:rPr>
          <w:rFonts w:ascii="Consolas" w:eastAsia="Consolas" w:hAnsi="Consolas" w:cs="Consolas"/>
          <w:b w:val="0"/>
          <w:sz w:val="28"/>
        </w:rPr>
        <w:t xml:space="preserve"> 
 - О чьих сердцах ты ведешь речь?! – вспылил Лазурный Поток, однако он чувствовал явную неуверенность в своих словах. Потому что за последние несколько дней его сердце на самом деле было не на месте. Однако после того, как он вернулся на свой аккаунт и получил такую большую поддержку со стороны игроков своей гильдии, он понял, что его сердце по-прежнему принадлежит Синему Ручью. 
</w:t>
      </w:r>
    </w:p>
    <w:p>
      <w:pPr/>
    </w:p>
    <w:p>
      <w:pPr>
        <w:jc w:val="left"/>
      </w:pPr>
      <w:r>
        <w:rPr>
          <w:rFonts w:ascii="Consolas" w:eastAsia="Consolas" w:hAnsi="Consolas" w:cs="Consolas"/>
          <w:b w:val="0"/>
          <w:sz w:val="28"/>
        </w:rPr>
        <w:t xml:space="preserve"> 
 - Это просто аналогия, - ответил Е Сю. 
</w:t>
      </w:r>
    </w:p>
    <w:p>
      <w:pPr/>
    </w:p>
    <w:p>
      <w:pPr>
        <w:jc w:val="left"/>
      </w:pPr>
      <w:r>
        <w:rPr>
          <w:rFonts w:ascii="Consolas" w:eastAsia="Consolas" w:hAnsi="Consolas" w:cs="Consolas"/>
          <w:b w:val="0"/>
          <w:sz w:val="28"/>
        </w:rPr>
        <w:t xml:space="preserve"> 
  - Даже если сердце какого-то игрока и не находится вместе с его гильдией, его персонаж по-прежнему в ней остается! – Лазурный Поток не обманывал. Для прокачки высокоуровневых персонажей использовались ресурсы гильдий. К тому же, одного такого персонажа могли качать три разных игрока. Поэтому этот персонаж уже принадлежал гильдии. Ни один игрок не мог забрать подобного персонажа по своему желанию. 
</w:t>
      </w:r>
    </w:p>
    <w:p>
      <w:pPr/>
    </w:p>
    <w:p>
      <w:pPr>
        <w:jc w:val="left"/>
      </w:pPr>
      <w:r>
        <w:rPr>
          <w:rFonts w:ascii="Consolas" w:eastAsia="Consolas" w:hAnsi="Consolas" w:cs="Consolas"/>
          <w:b w:val="0"/>
          <w:sz w:val="28"/>
        </w:rPr>
        <w:t xml:space="preserve"> 
 - Что, нет никаких исключений? – вновь спросил Е Сю. Лазурный Поток вновь начал сомневаться, смотря на список игроков своей гильдии. Он неожиданно обнаружил, что в Синем Ручье на самом деле был игрок, которого можно было назвать исключительным. 
</w:t>
      </w:r>
    </w:p>
    <w:p>
      <w:pPr/>
    </w:p>
    <w:p>
      <w:pPr>
        <w:jc w:val="left"/>
      </w:pPr>
      <w:r>
        <w:rPr>
          <w:rFonts w:ascii="Consolas" w:eastAsia="Consolas" w:hAnsi="Consolas" w:cs="Consolas"/>
          <w:b w:val="0"/>
          <w:sz w:val="28"/>
        </w:rPr>
        <w:t xml:space="preserve"> 
 Тысяча Созданий… 
</w:t>
      </w:r>
    </w:p>
    <w:p>
      <w:pPr/>
    </w:p>
    <w:p>
      <w:pPr>
        <w:jc w:val="left"/>
      </w:pPr>
      <w:r>
        <w:rPr>
          <w:rFonts w:ascii="Consolas" w:eastAsia="Consolas" w:hAnsi="Consolas" w:cs="Consolas"/>
          <w:b w:val="0"/>
          <w:sz w:val="28"/>
        </w:rPr>
        <w:t xml:space="preserve"> 
 Этот парень обожал добивать чужих мобов, к тому же он сам прокачивал своего персонажа. Гильдия особо ему не помогала. Тем не менее Тысяча Созданий имел отменные навыки, поэтому когда происходила какая-нибудь заварушка, его обычно звали с собой. 
</w:t>
      </w:r>
    </w:p>
    <w:p>
      <w:pPr/>
    </w:p>
    <w:p>
      <w:pPr>
        <w:jc w:val="left"/>
      </w:pPr>
      <w:r>
        <w:rPr>
          <w:rFonts w:ascii="Consolas" w:eastAsia="Consolas" w:hAnsi="Consolas" w:cs="Consolas"/>
          <w:b w:val="0"/>
          <w:sz w:val="28"/>
        </w:rPr>
        <w:t xml:space="preserve"> 
 К примеру, его позвали на новогодний ивент в Город Грехов, из-за чего он прокачался просто с немыслимой скоростью. После этого он продолжил играть в своем собственном стиле. И хотя его скорость прокачки не могла сравниться с персонажами, которые 24/7 находились в игре, тем не менее он по-прежнему оставался в первых рядах. 
</w:t>
      </w:r>
    </w:p>
    <w:p>
      <w:pPr/>
    </w:p>
    <w:p>
      <w:pPr>
        <w:jc w:val="left"/>
      </w:pPr>
      <w:r>
        <w:rPr>
          <w:rFonts w:ascii="Consolas" w:eastAsia="Consolas" w:hAnsi="Consolas" w:cs="Consolas"/>
          <w:b w:val="0"/>
          <w:sz w:val="28"/>
        </w:rPr>
        <w:t xml:space="preserve"> 
 - Я знаю, как вы подготавливаете своих элитных персонажей. Но из-за того, что для игры в Славу требуется карта аккаунта, ваши методы прокачки довольно ограничены. Вы просто физически не можете прокачать много персонажей подобным образом. Исходя из этого можно предположить, что персонажи имеющий наибольший уровень, прокачиваются именно таким образом, однако те, кто находятся далеко позади, вероятно качаются своими силами, я прав? – предположил Е Сю. 
</w:t>
      </w:r>
    </w:p>
    <w:p>
      <w:pPr/>
    </w:p>
    <w:p>
      <w:pPr>
        <w:jc w:val="left"/>
      </w:pPr>
      <w:r>
        <w:rPr>
          <w:rFonts w:ascii="Consolas" w:eastAsia="Consolas" w:hAnsi="Consolas" w:cs="Consolas"/>
          <w:b w:val="0"/>
          <w:sz w:val="28"/>
        </w:rPr>
        <w:t xml:space="preserve"> 
 Это… Лазурный Поток не сумел возразить Е Сю, потому что его анализ был полностью верен. К примеру, Лазурный Поток существенно просел по уровню потому, что он не играл в течение пяти дней. Что касается Тысячи Созданий, то из-за того, что он прокачивался своими силами, он был на самом острие, еще шаг и его больше нельзя было бы причислить к стану высокоуровневых персонажей. 
</w:t>
      </w:r>
    </w:p>
    <w:p>
      <w:pPr/>
    </w:p>
    <w:p>
      <w:pPr>
        <w:jc w:val="left"/>
      </w:pPr>
      <w:r>
        <w:rPr>
          <w:rFonts w:ascii="Consolas" w:eastAsia="Consolas" w:hAnsi="Consolas" w:cs="Consolas"/>
          <w:b w:val="0"/>
          <w:sz w:val="28"/>
        </w:rPr>
        <w:t xml:space="preserve"> 
 - Поэтому ты можешь начать проверять персонажей начиная с самого низа и подниматься в верх! – сказал Е Сю. 
</w:t>
      </w:r>
    </w:p>
    <w:p>
      <w:pPr/>
    </w:p>
    <w:p>
      <w:pPr>
        <w:jc w:val="left"/>
      </w:pPr>
      <w:r>
        <w:rPr>
          <w:rFonts w:ascii="Consolas" w:eastAsia="Consolas" w:hAnsi="Consolas" w:cs="Consolas"/>
          <w:b w:val="0"/>
          <w:sz w:val="28"/>
        </w:rPr>
        <w:t xml:space="preserve"> 
 - Как ты хочешь, чтобы я их проверил? – поинтересовался Лазурный Поток. Хотя предположение Е Сю было довольно логичным, оно также означало, что были игроки, которые могли забрать с собой свои аккаунты. Это не имело никакого отношения к лояльности игрока к своей гильдии. Переманить подобных игроков было бы очень проблематично, поэтому Лазурному Потоку было интересно, как Е Сю хотел это сделать.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На самом деле я не вижу другого выхода. Думаю, стоит использовать мое старое имя и сказать им, что я Е Цю, чтобы посмотреть, пойдут они за мной или нет, - ответил Е Сю. 
</w:t>
      </w:r>
    </w:p>
    <w:p>
      <w:pPr/>
    </w:p>
    <w:p>
      <w:pPr>
        <w:jc w:val="left"/>
      </w:pPr>
      <w:r>
        <w:rPr>
          <w:rFonts w:ascii="Consolas" w:eastAsia="Consolas" w:hAnsi="Consolas" w:cs="Consolas"/>
          <w:b w:val="0"/>
          <w:sz w:val="28"/>
        </w:rPr>
        <w:t xml:space="preserve"> 
 - ЧЕРТ!!!!!!!!! – пальцы Лазурного Потока дрогнули, в результате чего он написал череду восклицательных знаков. Как он мог забыть о такой возможности? 
</w:t>
      </w:r>
    </w:p>
    <w:p>
      <w:pPr/>
    </w:p>
    <w:p>
      <w:pPr>
        <w:jc w:val="left"/>
      </w:pPr>
      <w:r>
        <w:rPr>
          <w:rFonts w:ascii="Consolas" w:eastAsia="Consolas" w:hAnsi="Consolas" w:cs="Consolas"/>
          <w:b w:val="0"/>
          <w:sz w:val="28"/>
        </w:rPr>
        <w:t xml:space="preserve"> 
 Личность Е Цю… 
</w:t>
      </w:r>
    </w:p>
    <w:p>
      <w:pPr/>
    </w:p>
    <w:p>
      <w:pPr>
        <w:jc w:val="left"/>
      </w:pPr>
      <w:r>
        <w:rPr>
          <w:rFonts w:ascii="Consolas" w:eastAsia="Consolas" w:hAnsi="Consolas" w:cs="Consolas"/>
          <w:b w:val="0"/>
          <w:sz w:val="28"/>
        </w:rPr>
        <w:t xml:space="preserve"> 
 Размышляя об этом, параллельно просматривая список игроков своей гильдии, глаза Лазурного Потока становились все темнее и темнее. 
</w:t>
      </w:r>
    </w:p>
    <w:p>
      <w:pPr/>
    </w:p>
    <w:p>
      <w:pPr>
        <w:jc w:val="left"/>
      </w:pPr>
      <w:r>
        <w:rPr>
          <w:rFonts w:ascii="Consolas" w:eastAsia="Consolas" w:hAnsi="Consolas" w:cs="Consolas"/>
          <w:b w:val="0"/>
          <w:sz w:val="28"/>
        </w:rPr>
        <w:t xml:space="preserve"> 
 Тысяча Созданий!! Разве он мог не понимать игроков своей гильдии? Хотя Тысяча Созданий и был игроком Синего ручья, его любимым игроком был Е Цю! 
</w:t>
      </w:r>
    </w:p>
    <w:p>
      <w:pPr/>
    </w:p>
    <w:p>
      <w:pPr>
        <w:jc w:val="left"/>
      </w:pPr>
      <w:r>
        <w:rPr>
          <w:rFonts w:ascii="Consolas" w:eastAsia="Consolas" w:hAnsi="Consolas" w:cs="Consolas"/>
          <w:b w:val="0"/>
          <w:sz w:val="28"/>
        </w:rPr>
        <w:t xml:space="preserve"> 
 Любой игрок, выбравший своим классом Боевого Мага, просто боготворил Е Цю. Имея такую славу, Е Цю был подобен гильдиям с поддержкой клубов, которые пользовались своей известностью для того, чтобы привлекать фанатов! 
</w:t>
      </w:r>
    </w:p>
    <w:p>
      <w:pPr/>
    </w:p>
    <w:p>
      <w:pPr>
        <w:jc w:val="left"/>
      </w:pPr>
      <w:r>
        <w:rPr>
          <w:rFonts w:ascii="Consolas" w:eastAsia="Consolas" w:hAnsi="Consolas" w:cs="Consolas"/>
          <w:b w:val="0"/>
          <w:sz w:val="28"/>
        </w:rPr>
        <w:t xml:space="preserve"> 
 Нельзя сказать, что поддержка любимого клуба и поддержка любимого игрока из другой команды конфликтовали между собой. 
</w:t>
      </w:r>
    </w:p>
    <w:p>
      <w:pPr/>
    </w:p>
    <w:p>
      <w:pPr>
        <w:jc w:val="left"/>
      </w:pPr>
      <w:r>
        <w:rPr>
          <w:rFonts w:ascii="Consolas" w:eastAsia="Consolas" w:hAnsi="Consolas" w:cs="Consolas"/>
          <w:b w:val="0"/>
          <w:sz w:val="28"/>
        </w:rPr>
        <w:t xml:space="preserve"> 
 В особенности такие игроки как Е Цю, Хуан Шаотян, Хань Вэньцин или Джоу Зекай – все они являлись топовыми представителями своих классов. Бог Битв, Святой Меч, Король Сражений, Великий Стрелок… Разве могли люди, играющие этими классами, не идеализировать этих профессионалов? 
</w:t>
      </w:r>
    </w:p>
    <w:p>
      <w:pPr/>
    </w:p>
    <w:p>
      <w:pPr>
        <w:jc w:val="left"/>
      </w:pPr>
      <w:r>
        <w:rPr>
          <w:rFonts w:ascii="Consolas" w:eastAsia="Consolas" w:hAnsi="Consolas" w:cs="Consolas"/>
          <w:b w:val="0"/>
          <w:sz w:val="28"/>
        </w:rPr>
        <w:t xml:space="preserve"> 
 - Хм… если начать с самого низа, то первым идешь ты… Не хочешь перейти в мою гильдию вместе со своим аккаунтом лидера гильдии? – начал Е Сю. 
</w:t>
      </w:r>
    </w:p>
    <w:p>
      <w:pPr/>
    </w:p>
    <w:p>
      <w:pPr>
        <w:jc w:val="left"/>
      </w:pPr>
      <w:r>
        <w:rPr>
          <w:rFonts w:ascii="Consolas" w:eastAsia="Consolas" w:hAnsi="Consolas" w:cs="Consolas"/>
          <w:b w:val="0"/>
          <w:sz w:val="28"/>
        </w:rPr>
        <w:t xml:space="preserve"> 
 - … - Лазурный Поток ничего ему не ответил. 
</w:t>
      </w:r>
    </w:p>
    <w:p>
      <w:pPr/>
    </w:p>
    <w:p>
      <w:pPr>
        <w:jc w:val="left"/>
      </w:pPr>
      <w:r>
        <w:rPr>
          <w:rFonts w:ascii="Consolas" w:eastAsia="Consolas" w:hAnsi="Consolas" w:cs="Consolas"/>
          <w:b w:val="0"/>
          <w:sz w:val="28"/>
        </w:rPr>
        <w:t xml:space="preserve"> 
 - Следующим идет… Тысяча Созданий. Эй, кажется я помню этого парня. Он же из твоей гильдии, верно? – Е Сю передавал свои действия Лазурному Потоку. 
</w:t>
      </w:r>
    </w:p>
    <w:p>
      <w:pPr/>
    </w:p>
    <w:p>
      <w:pPr>
        <w:jc w:val="left"/>
      </w:pPr>
      <w:r>
        <w:rPr>
          <w:rFonts w:ascii="Consolas" w:eastAsia="Consolas" w:hAnsi="Consolas" w:cs="Consolas"/>
          <w:b w:val="0"/>
          <w:sz w:val="28"/>
        </w:rPr>
        <w:t xml:space="preserve"> 
 Лазурный Поток не знал, что ему делать… Стоит ли ему предупредить Тысячу Созданий? Но как ему это сделать? Сказать ему, что вскоре к нему обратится Мрачный Лорд и скажет ему, что он Е Цю, однако он не должен будет ему верить, потому что тот грязный лжец? 
</w:t>
      </w:r>
    </w:p>
    <w:p>
      <w:pPr/>
    </w:p>
    <w:p>
      <w:pPr>
        <w:jc w:val="left"/>
      </w:pPr>
      <w:r>
        <w:rPr>
          <w:rFonts w:ascii="Consolas" w:eastAsia="Consolas" w:hAnsi="Consolas" w:cs="Consolas"/>
          <w:b w:val="0"/>
          <w:sz w:val="28"/>
        </w:rPr>
        <w:t xml:space="preserve"> 
 Проблема была в том… что это на самом деле была правда. Если он скажет подобное Тысяче Созданий, тогда грязным лжецом окажется он. Но тут снова возникает вопрос, как Е Сю планировал доказать, что он на самом деле Е Цю? 
</w:t>
      </w:r>
    </w:p>
    <w:p>
      <w:pPr/>
    </w:p>
    <w:p>
      <w:pPr>
        <w:jc w:val="left"/>
      </w:pPr>
      <w:r>
        <w:rPr>
          <w:rFonts w:ascii="Consolas" w:eastAsia="Consolas" w:hAnsi="Consolas" w:cs="Consolas"/>
          <w:b w:val="0"/>
          <w:sz w:val="28"/>
        </w:rPr>
        <w:t xml:space="preserve"> 
 Лазурный Поток так ничего и не придумал, когда внезапно ему пришло сообщение. Сначала он подумал, что оно было от Мрачного Лорда, однако открыв его он увидел, что писавшим ему человеком был Тысяча Созданий. 
</w:t>
      </w:r>
    </w:p>
    <w:p>
      <w:pPr/>
    </w:p>
    <w:p>
      <w:pPr>
        <w:jc w:val="left"/>
      </w:pPr>
      <w:r>
        <w:rPr>
          <w:rFonts w:ascii="Consolas" w:eastAsia="Consolas" w:hAnsi="Consolas" w:cs="Consolas"/>
          <w:b w:val="0"/>
          <w:sz w:val="28"/>
        </w:rPr>
        <w:t xml:space="preserve"> 
 - Мрачный Лорд сказал, что он Е Цю!! Ты знал об этом? 
</w:t>
      </w:r>
    </w:p>
    <w:p>
      <w:pPr/>
    </w:p>
    <w:p>
      <w:pPr>
        <w:jc w:val="left"/>
      </w:pPr>
      <w:r>
        <w:rPr>
          <w:rFonts w:ascii="Consolas" w:eastAsia="Consolas" w:hAnsi="Consolas" w:cs="Consolas"/>
          <w:b w:val="0"/>
          <w:sz w:val="28"/>
        </w:rPr>
        <w:t xml:space="preserve"> 
 - Что? – Лазурный Поток был сбит с толку. – С чего ты это взял? 
</w:t>
      </w:r>
    </w:p>
    <w:p>
      <w:pPr/>
    </w:p>
    <w:p>
      <w:pPr>
        <w:jc w:val="left"/>
      </w:pPr>
      <w:r>
        <w:rPr>
          <w:rFonts w:ascii="Consolas" w:eastAsia="Consolas" w:hAnsi="Consolas" w:cs="Consolas"/>
          <w:b w:val="0"/>
          <w:sz w:val="28"/>
        </w:rPr>
        <w:t xml:space="preserve"> 
 - Этот парень добавил меня в друзья и сказал мне, что он Е Цю. Еще он сказал, что если я не поверю ему, мне нужно спросить у тебя, - ответил Тысяча Созданий. 
</w:t>
      </w:r>
    </w:p>
    <w:p>
      <w:pPr/>
    </w:p>
    <w:p>
      <w:pPr>
        <w:jc w:val="left"/>
      </w:pPr>
      <w:r>
        <w:rPr>
          <w:rFonts w:ascii="Consolas" w:eastAsia="Consolas" w:hAnsi="Consolas" w:cs="Consolas"/>
          <w:b w:val="0"/>
          <w:sz w:val="28"/>
        </w:rPr>
        <w:t xml:space="preserve"> 
  «ТВОЮ МАТЬ!!!!!!» – пальцы Лазурного Потока начали дрожать. Он и подумать не мог, что станет свидетелем личности Е Цю. Что ему стоит ответить? Что ответить?? 
</w:t>
      </w:r>
    </w:p>
    <w:p>
      <w:pPr/>
    </w:p>
    <w:p>
      <w:pPr>
        <w:jc w:val="left"/>
      </w:pPr>
      <w:r>
        <w:rPr>
          <w:rFonts w:ascii="Consolas" w:eastAsia="Consolas" w:hAnsi="Consolas" w:cs="Consolas"/>
          <w:b w:val="0"/>
          <w:sz w:val="28"/>
        </w:rPr>
        <w:t xml:space="preserve"> 
 - Что случилось? – пришел быстрый ответ от Тысячи Созданий. 
</w:t>
      </w:r>
    </w:p>
    <w:p>
      <w:pPr/>
    </w:p>
    <w:p>
      <w:pPr>
        <w:jc w:val="left"/>
      </w:pPr>
      <w:r>
        <w:rPr>
          <w:rFonts w:ascii="Consolas" w:eastAsia="Consolas" w:hAnsi="Consolas" w:cs="Consolas"/>
          <w:b w:val="0"/>
          <w:sz w:val="28"/>
        </w:rPr>
        <w:t xml:space="preserve"> 
 - Мрачный Лорд не представляет из себя ничего особенного! – наконец ответил Лазурный Поток. 
</w:t>
      </w:r>
    </w:p>
    <w:p>
      <w:pPr/>
    </w:p>
    <w:p>
      <w:pPr>
        <w:jc w:val="left"/>
      </w:pPr>
      <w:r>
        <w:rPr>
          <w:rFonts w:ascii="Consolas" w:eastAsia="Consolas" w:hAnsi="Consolas" w:cs="Consolas"/>
          <w:b w:val="0"/>
          <w:sz w:val="28"/>
        </w:rPr>
        <w:t xml:space="preserve"> 
 - Да? Он что, притворяется Е Цю, - спросил Тысяча Созданий. 
</w:t>
      </w:r>
    </w:p>
    <w:p>
      <w:pPr/>
    </w:p>
    <w:p>
      <w:pPr>
        <w:jc w:val="left"/>
      </w:pPr>
      <w:r>
        <w:rPr>
          <w:rFonts w:ascii="Consolas" w:eastAsia="Consolas" w:hAnsi="Consolas" w:cs="Consolas"/>
          <w:b w:val="0"/>
          <w:sz w:val="28"/>
        </w:rPr>
        <w:t xml:space="preserve"> 
 Лазурный Поток некоторое время колебался, прежде чем ответить: 
</w:t>
      </w:r>
    </w:p>
    <w:p>
      <w:pPr/>
    </w:p>
    <w:p>
      <w:pPr>
        <w:jc w:val="left"/>
      </w:pPr>
      <w:r>
        <w:rPr>
          <w:rFonts w:ascii="Consolas" w:eastAsia="Consolas" w:hAnsi="Consolas" w:cs="Consolas"/>
          <w:b w:val="0"/>
          <w:sz w:val="28"/>
        </w:rPr>
        <w:t xml:space="preserve"> 
 - Да! Он грязный лжец! 
</w:t>
      </w:r>
    </w:p>
    <w:p>
      <w:pPr/>
    </w:p>
    <w:p>
      <w:pPr>
        <w:jc w:val="left"/>
      </w:pPr>
      <w:r>
        <w:rPr>
          <w:rFonts w:ascii="Consolas" w:eastAsia="Consolas" w:hAnsi="Consolas" w:cs="Consolas"/>
          <w:b w:val="0"/>
          <w:sz w:val="28"/>
        </w:rPr>
        <w:t xml:space="preserve"> 
 - Хм… лидер. Ты говоришь это потому, что боишься, что я сбегу в Счастливую гильдию? – неожиданно ответил Тысяча Созданий. 
</w:t>
      </w:r>
    </w:p>
    <w:p>
      <w:pPr/>
    </w:p>
    <w:p>
      <w:pPr>
        <w:jc w:val="left"/>
      </w:pPr>
      <w:r>
        <w:rPr>
          <w:rFonts w:ascii="Consolas" w:eastAsia="Consolas" w:hAnsi="Consolas" w:cs="Consolas"/>
          <w:b w:val="0"/>
          <w:sz w:val="28"/>
        </w:rPr>
        <w:t xml:space="preserve"> 
 - Конечно это не так! – Лазурный Поток глупо уставился в монитор, потому что Тысяча Созданий попал прямо в точку. 
</w:t>
      </w:r>
    </w:p>
    <w:p>
      <w:pPr/>
    </w:p>
    <w:p>
      <w:pPr>
        <w:jc w:val="left"/>
      </w:pPr>
      <w:r>
        <w:rPr>
          <w:rFonts w:ascii="Consolas" w:eastAsia="Consolas" w:hAnsi="Consolas" w:cs="Consolas"/>
          <w:b w:val="0"/>
          <w:sz w:val="28"/>
        </w:rPr>
        <w:t xml:space="preserve"> 
 - Еще он сказал… Что ты не станешь подтверждать его личность, потому что испугаешься, что я выйду из гильдии… - добавил Тысяча Созданий. 
</w:t>
      </w:r>
    </w:p>
    <w:p>
      <w:pPr/>
    </w:p>
    <w:p>
      <w:pPr>
        <w:jc w:val="left"/>
      </w:pPr>
      <w:r>
        <w:rPr>
          <w:rFonts w:ascii="Consolas" w:eastAsia="Consolas" w:hAnsi="Consolas" w:cs="Consolas"/>
          <w:b w:val="0"/>
          <w:sz w:val="28"/>
        </w:rPr>
        <w:t xml:space="preserve"> 
 - Как он может быть таким бесстыдным!!! – начал заводиться Лазурный Поток. 
</w:t>
      </w:r>
    </w:p>
    <w:p>
      <w:pPr/>
    </w:p>
    <w:p>
      <w:pPr>
        <w:jc w:val="left"/>
      </w:pPr>
      <w:r>
        <w:rPr>
          <w:rFonts w:ascii="Consolas" w:eastAsia="Consolas" w:hAnsi="Consolas" w:cs="Consolas"/>
          <w:b w:val="0"/>
          <w:sz w:val="28"/>
        </w:rPr>
        <w:t xml:space="preserve"> 
 - Лидер… Он и правда Е Цю? 
</w:t>
      </w:r>
    </w:p>
    <w:p>
      <w:pPr/>
    </w:p>
    <w:p>
      <w:pPr>
        <w:jc w:val="left"/>
      </w:pPr>
      <w:r>
        <w:rPr>
          <w:rFonts w:ascii="Consolas" w:eastAsia="Consolas" w:hAnsi="Consolas" w:cs="Consolas"/>
          <w:b w:val="0"/>
          <w:sz w:val="28"/>
        </w:rPr>
        <w:t xml:space="preserve"> 
 - Что насчет тебя… если он на самом деле Е Цю? Ты выйдешь из гильдии? – спросил Лазурный поток. 
</w:t>
      </w:r>
    </w:p>
    <w:p>
      <w:pPr/>
    </w:p>
    <w:p>
      <w:pPr>
        <w:jc w:val="left"/>
      </w:pPr>
      <w:r>
        <w:rPr>
          <w:rFonts w:ascii="Consolas" w:eastAsia="Consolas" w:hAnsi="Consolas" w:cs="Consolas"/>
          <w:b w:val="0"/>
          <w:sz w:val="28"/>
        </w:rPr>
        <w:t xml:space="preserve"> 
 Некоторое время не приходило никакого ответа. Однако вскоре Тысяча Созданий все же ответил: 
</w:t>
      </w:r>
    </w:p>
    <w:p>
      <w:pPr/>
    </w:p>
    <w:p>
      <w:pPr>
        <w:jc w:val="left"/>
      </w:pPr>
      <w:r>
        <w:rPr>
          <w:rFonts w:ascii="Consolas" w:eastAsia="Consolas" w:hAnsi="Consolas" w:cs="Consolas"/>
          <w:b w:val="0"/>
          <w:sz w:val="28"/>
        </w:rPr>
        <w:t xml:space="preserve"> 
 - Выйду. 
</w:t>
      </w:r>
    </w:p>
    <w:p>
      <w:pPr/>
    </w:p>
    <w:p>
      <w:pPr>
        <w:jc w:val="left"/>
      </w:pPr>
      <w:r>
        <w:rPr>
          <w:rFonts w:ascii="Consolas" w:eastAsia="Consolas" w:hAnsi="Consolas" w:cs="Consolas"/>
          <w:b w:val="0"/>
          <w:sz w:val="28"/>
        </w:rPr>
        <w:t xml:space="preserve"> 
 - Он не Е Цю! – тут же ответил Лазурный Поток. 
</w:t>
      </w:r>
    </w:p>
    <w:p>
      <w:pPr/>
    </w:p>
    <w:p>
      <w:pPr>
        <w:jc w:val="left"/>
      </w:pPr>
      <w:r>
        <w:rPr>
          <w:rFonts w:ascii="Consolas" w:eastAsia="Consolas" w:hAnsi="Consolas" w:cs="Consolas"/>
          <w:b w:val="0"/>
          <w:sz w:val="28"/>
        </w:rPr>
        <w:t xml:space="preserve"> 
 - Лидер… - Тысяча Созданий уже понял причину ответа Лазурного Потока. 
</w:t>
      </w:r>
    </w:p>
    <w:p>
      <w:pPr/>
    </w:p>
    <w:p>
      <w:pPr>
        <w:jc w:val="left"/>
      </w:pPr>
      <w:r>
        <w:rPr>
          <w:rFonts w:ascii="Consolas" w:eastAsia="Consolas" w:hAnsi="Consolas" w:cs="Consolas"/>
          <w:b w:val="0"/>
          <w:sz w:val="28"/>
        </w:rPr>
        <w:t xml:space="preserve"> 
 - Хорошо… Он Е Цю. Это на самом деле так… Всего несколько человек знают об этом. Если хочешь уходить – уходи! – вздохнул Лазурный поток. 
</w:t>
      </w:r>
    </w:p>
    <w:p>
      <w:pPr/>
    </w:p>
    <w:p>
      <w:pPr>
        <w:jc w:val="left"/>
      </w:pPr>
      <w:r>
        <w:rPr>
          <w:rFonts w:ascii="Consolas" w:eastAsia="Consolas" w:hAnsi="Consolas" w:cs="Consolas"/>
          <w:b w:val="0"/>
          <w:sz w:val="28"/>
        </w:rPr>
        <w:t xml:space="preserve"> 
 - Спасибо, лидер. - Тысяча Созданий даже добавил улыбающийся смайлик в конце своего предложения. Спустя мгновение в чате гильдии всплыло системное сообщение: Игрок Тысяча Созданий покинул гильдию.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И ещё одна.
</w:t>
      </w:r>
    </w:p>
    <w:p>
      <w:pPr/>
    </w:p>
    <w:p>
      <w:pPr>
        <w:jc w:val="left"/>
      </w:pPr>
      <w:r>
        <w:rPr>
          <w:rFonts w:ascii="Consolas" w:eastAsia="Consolas" w:hAnsi="Consolas" w:cs="Consolas"/>
          <w:b w:val="0"/>
          <w:sz w:val="28"/>
        </w:rPr>
        <w:t xml:space="preserve">В итоге Тысяча Созданий покинул гильдию. Лазурный Поток был готов к этому, поэтому не особо удивился. Просто из-за того, что Е Цю использовал его в качестве доказательства его личности, ему хотелось плакать.
</w:t>
      </w:r>
    </w:p>
    <w:p>
      <w:pPr/>
    </w:p>
    <w:p>
      <w:pPr>
        <w:jc w:val="left"/>
      </w:pPr>
      <w:r>
        <w:rPr>
          <w:rFonts w:ascii="Consolas" w:eastAsia="Consolas" w:hAnsi="Consolas" w:cs="Consolas"/>
          <w:b w:val="0"/>
          <w:sz w:val="28"/>
        </w:rPr>
        <w:t xml:space="preserve"> 
 После ухода Тысячи Созданий, Лазурный Поток даже вздохнул с облегчением. Он хорошо знал, что кроме Тысячи Созданий в его гильдии больше не было больших фанатов Е Цю. Это означало, что трюк с раскрытием личности Мрачного Лорда попросту не сработает. К примеру, Плывущая Лодка уже давно знал о нем.
</w:t>
      </w:r>
    </w:p>
    <w:p>
      <w:pPr/>
    </w:p>
    <w:p>
      <w:pPr>
        <w:jc w:val="left"/>
      </w:pPr>
      <w:r>
        <w:rPr>
          <w:rFonts w:ascii="Consolas" w:eastAsia="Consolas" w:hAnsi="Consolas" w:cs="Consolas"/>
          <w:b w:val="0"/>
          <w:sz w:val="28"/>
        </w:rPr>
        <w:t xml:space="preserve"> 
 Лазурный Поток полагал, что теперь ему не о чем было беспокоиться, когда к нему чередой стали поступать сообщения от игроков его гильдии. Большая часть из них была ветеранами и им было интересно, из-за чего Тысяча Созданий вышел из гильдии.
</w:t>
      </w:r>
    </w:p>
    <w:p>
      <w:pPr/>
    </w:p>
    <w:p>
      <w:pPr>
        <w:jc w:val="left"/>
      </w:pPr>
      <w:r>
        <w:rPr>
          <w:rFonts w:ascii="Consolas" w:eastAsia="Consolas" w:hAnsi="Consolas" w:cs="Consolas"/>
          <w:b w:val="0"/>
          <w:sz w:val="28"/>
        </w:rPr>
        <w:t xml:space="preserve"> 
 По спине Лазурного Потока стекла капля холодного пота. Он знал, что элитные игроки гильдии не были фанатами Е Цю, но что насчет остальных? Он не мог просто так сказать им правду о том, что Тысяча Созданий вышел из гильдии, потому что узнал, кем на самом деле был Мрачный Лорд. Вполне возможно, что его правдивый ответ спровоцирует очередную волну уходов игроков его гильдии.
</w:t>
      </w:r>
    </w:p>
    <w:p>
      <w:pPr/>
    </w:p>
    <w:p>
      <w:pPr>
        <w:jc w:val="left"/>
      </w:pPr>
      <w:r>
        <w:rPr>
          <w:rFonts w:ascii="Consolas" w:eastAsia="Consolas" w:hAnsi="Consolas" w:cs="Consolas"/>
          <w:b w:val="0"/>
          <w:sz w:val="28"/>
        </w:rPr>
        <w:t xml:space="preserve"> 
 - Ничего особенного. Он просто решил это сделать, - Лазурный Поток мог дать им лишь самый простой ответ.
</w:t>
      </w:r>
    </w:p>
    <w:p>
      <w:pPr/>
    </w:p>
    <w:p>
      <w:pPr>
        <w:jc w:val="left"/>
      </w:pPr>
      <w:r>
        <w:rPr>
          <w:rFonts w:ascii="Consolas" w:eastAsia="Consolas" w:hAnsi="Consolas" w:cs="Consolas"/>
          <w:b w:val="0"/>
          <w:sz w:val="28"/>
        </w:rPr>
        <w:t xml:space="preserve"> 
 К счастью Тысяча Созданий не был популярным игроком в Синем Ручье. Просто он находился в гильдии так долго, что большинство игроков уже привыкли к нему. Когда он внезапно вышел из гильдии, это разумеется заинтересовало других её членов. Они не хотели, чтобы он уходил по одной единственной причине – это отразится на силе гильдии в целом. Кроме этой причины было трудно сказать, опечалил ли хоть кого-то уход Тысячи Созданий или нет.
</w:t>
      </w:r>
    </w:p>
    <w:p>
      <w:pPr/>
    </w:p>
    <w:p>
      <w:pPr>
        <w:jc w:val="left"/>
      </w:pPr>
      <w:r>
        <w:rPr>
          <w:rFonts w:ascii="Consolas" w:eastAsia="Consolas" w:hAnsi="Consolas" w:cs="Consolas"/>
          <w:b w:val="0"/>
          <w:sz w:val="28"/>
        </w:rPr>
        <w:t xml:space="preserve"> 
 - В твоей гильдии есть еще такие же, как Тысяча Созданий? Ответь честно, чтобы мне не пришлось общаться с каждым игроком по отдельности. Это будет очень унизительно, если мне придется это сделать, - написал сообщение Мрачный Лорд.
</w:t>
      </w:r>
    </w:p>
    <w:p>
      <w:pPr/>
    </w:p>
    <w:p>
      <w:pPr>
        <w:jc w:val="left"/>
      </w:pPr>
      <w:r>
        <w:rPr>
          <w:rFonts w:ascii="Consolas" w:eastAsia="Consolas" w:hAnsi="Consolas" w:cs="Consolas"/>
          <w:b w:val="0"/>
          <w:sz w:val="28"/>
        </w:rPr>
        <w:t xml:space="preserve"> 
 - Ты вообще знаешь, что означает слово смущение? – у Лазурного Потока даже не было сил, чтобы саркастически ответить на предложение Мрачного Лорда.
</w:t>
      </w:r>
    </w:p>
    <w:p>
      <w:pPr/>
    </w:p>
    <w:p>
      <w:pPr>
        <w:jc w:val="left"/>
      </w:pPr>
      <w:r>
        <w:rPr>
          <w:rFonts w:ascii="Consolas" w:eastAsia="Consolas" w:hAnsi="Consolas" w:cs="Consolas"/>
          <w:b w:val="0"/>
          <w:sz w:val="28"/>
        </w:rPr>
        <w:t xml:space="preserve"> 
 - Конечно, - ответил Е Сю, как если бы у него были свои принципы.
</w:t>
      </w:r>
    </w:p>
    <w:p>
      <w:pPr/>
    </w:p>
    <w:p>
      <w:pPr>
        <w:jc w:val="left"/>
      </w:pPr>
      <w:r>
        <w:rPr>
          <w:rFonts w:ascii="Consolas" w:eastAsia="Consolas" w:hAnsi="Consolas" w:cs="Consolas"/>
          <w:b w:val="0"/>
          <w:sz w:val="28"/>
        </w:rPr>
        <w:t xml:space="preserve"> 
 - Это… Посмотри и сам все узнаешь. Те, кто являются твоими фанатами, в основном играют Боевыми Магами, - ответил Лазурный Поток.
</w:t>
      </w:r>
    </w:p>
    <w:p>
      <w:pPr/>
    </w:p>
    <w:p>
      <w:pPr>
        <w:jc w:val="left"/>
      </w:pPr>
      <w:r>
        <w:rPr>
          <w:rFonts w:ascii="Consolas" w:eastAsia="Consolas" w:hAnsi="Consolas" w:cs="Consolas"/>
          <w:b w:val="0"/>
          <w:sz w:val="28"/>
        </w:rPr>
        <w:t xml:space="preserve"> 
 - Это правда, - Мрачный Лорд добавил в конце своего предложения кивающий головой смайлик. – Но кажется у вас еще были Лаунчеры?
</w:t>
      </w:r>
    </w:p>
    <w:p>
      <w:pPr/>
    </w:p>
    <w:p>
      <w:pPr>
        <w:jc w:val="left"/>
      </w:pPr>
      <w:r>
        <w:rPr>
          <w:rFonts w:ascii="Consolas" w:eastAsia="Consolas" w:hAnsi="Consolas" w:cs="Consolas"/>
          <w:b w:val="0"/>
          <w:sz w:val="28"/>
        </w:rPr>
        <w:t xml:space="preserve"> 
 Лазурный Поток с бешеной скоростью начал потеть. Как он мог забыть! Ведь еще была Су Му Ченг! Хотя она и не могла потягаться своими навыками с топовыми профессионалами, тем не менее, благодаря своему внешнему виду и тому, как она вела себя на публике, ее воздействие на фанатов не уступало игрокам божественного уровня. Большинство людей, играющими Лаунчерами, были фанатами Су Му Ченг.
</w:t>
      </w:r>
    </w:p>
    <w:p>
      <w:pPr/>
    </w:p>
    <w:p>
      <w:pPr>
        <w:jc w:val="left"/>
      </w:pPr>
      <w:r>
        <w:rPr>
          <w:rFonts w:ascii="Consolas" w:eastAsia="Consolas" w:hAnsi="Consolas" w:cs="Consolas"/>
          <w:b w:val="0"/>
          <w:sz w:val="28"/>
        </w:rPr>
        <w:t xml:space="preserve"> 
 Сперва Лазурный Поток запаниковал, однако вскоре он успокоился, проверяя ники Лаунчеров своей гильдии.
</w:t>
      </w:r>
    </w:p>
    <w:p>
      <w:pPr/>
    </w:p>
    <w:p>
      <w:pPr>
        <w:jc w:val="left"/>
      </w:pPr>
      <w:r>
        <w:rPr>
          <w:rFonts w:ascii="Consolas" w:eastAsia="Consolas" w:hAnsi="Consolas" w:cs="Consolas"/>
          <w:b w:val="0"/>
          <w:sz w:val="28"/>
        </w:rPr>
        <w:t xml:space="preserve"> 
 - Да, у нас есть один Лаунчер, но даже если ты позовешь Су Му Ченг, он не уйдет, - ответил Лазурный Поток.
</w:t>
      </w:r>
    </w:p>
    <w:p>
      <w:pPr/>
    </w:p>
    <w:p>
      <w:pPr>
        <w:jc w:val="left"/>
      </w:pPr>
      <w:r>
        <w:rPr>
          <w:rFonts w:ascii="Consolas" w:eastAsia="Consolas" w:hAnsi="Consolas" w:cs="Consolas"/>
          <w:b w:val="0"/>
          <w:sz w:val="28"/>
        </w:rPr>
        <w:t xml:space="preserve"> 
 - О? Он из вашей гильдии?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 насчет того, чтобы ты выгнал его?
</w:t>
      </w:r>
    </w:p>
    <w:p>
      <w:pPr/>
    </w:p>
    <w:p>
      <w:pPr>
        <w:jc w:val="left"/>
      </w:pPr>
      <w:r>
        <w:rPr>
          <w:rFonts w:ascii="Consolas" w:eastAsia="Consolas" w:hAnsi="Consolas" w:cs="Consolas"/>
          <w:b w:val="0"/>
          <w:sz w:val="28"/>
        </w:rPr>
        <w:t xml:space="preserve"> 
 - Иди в задницу!!! – прорычал Лазурный Поток. После пяти дней пребыванием шпионом, Лазурный Поток чувствовал, что стал более раздражительным, однако он не мог понять причину, по которой это произошло…
</w:t>
      </w:r>
    </w:p>
    <w:p>
      <w:pPr/>
    </w:p>
    <w:p>
      <w:pPr>
        <w:jc w:val="left"/>
      </w:pPr>
      <w:r>
        <w:rPr>
          <w:rFonts w:ascii="Consolas" w:eastAsia="Consolas" w:hAnsi="Consolas" w:cs="Consolas"/>
          <w:b w:val="0"/>
          <w:sz w:val="28"/>
        </w:rPr>
        <w:t xml:space="preserve"> 
 - Кажется больше нет никого в вашем Синем Ручье, кто пошел бы за мной, - Е Сю был предельно серьезен во время изучения списка высокоуровневых персонажей. Он хорошо понимал, что раскрытие его личности действовало только на Боевых Магов. Если бы это было пару лет назад, у него было бы много фанатов в различных классах. Однако сейчас Слава стремительно развивалась и практически в каждом классе появился игрок, который обладал впечатляющими навыками. Это был золотой век Славы. Е Сю больше не обладал таким большим влиянием, как это было раньше.
</w:t>
      </w:r>
    </w:p>
    <w:p>
      <w:pPr/>
    </w:p>
    <w:p>
      <w:pPr>
        <w:jc w:val="left"/>
      </w:pPr>
      <w:r>
        <w:rPr>
          <w:rFonts w:ascii="Consolas" w:eastAsia="Consolas" w:hAnsi="Consolas" w:cs="Consolas"/>
          <w:b w:val="0"/>
          <w:sz w:val="28"/>
        </w:rPr>
        <w:t xml:space="preserve"> 
 Если бы он просто хотел расширяться, этот метод определенно сработал бы. Тем не менее проблема была в том, что Е Сю нужны были игроки, обладающие персонажами минимум 40 уровня, чтобы его группа была способна принимать участие в соревновании по установлению рекорда Озера Тысячи Волн. В данный момент это был основной камень преткновения в соревнованиях между большими гильдиями.
</w:t>
      </w:r>
    </w:p>
    <w:p>
      <w:pPr/>
    </w:p>
    <w:p>
      <w:pPr>
        <w:jc w:val="left"/>
      </w:pPr>
      <w:r>
        <w:rPr>
          <w:rFonts w:ascii="Consolas" w:eastAsia="Consolas" w:hAnsi="Consolas" w:cs="Consolas"/>
          <w:b w:val="0"/>
          <w:sz w:val="28"/>
        </w:rPr>
        <w:t xml:space="preserve"> 
 - Не можешь никого найти? – спросила Чень Го.
</w:t>
      </w:r>
    </w:p>
    <w:p>
      <w:pPr/>
    </w:p>
    <w:p>
      <w:pPr>
        <w:jc w:val="left"/>
      </w:pPr>
      <w:r>
        <w:rPr>
          <w:rFonts w:ascii="Consolas" w:eastAsia="Consolas" w:hAnsi="Consolas" w:cs="Consolas"/>
          <w:b w:val="0"/>
          <w:sz w:val="28"/>
        </w:rPr>
        <w:t xml:space="preserve"> 
 - Дело в том, что может я и смогу перетянуть высокоуровневого игрока на свою сторону, но не его персонажа. А нам нужны именно высокоуровневые аккаунты. Сами игроки уже не так важны, - ответил Е Сю.
</w:t>
      </w:r>
    </w:p>
    <w:p>
      <w:pPr/>
    </w:p>
    <w:p>
      <w:pPr>
        <w:jc w:val="left"/>
      </w:pPr>
      <w:r>
        <w:rPr>
          <w:rFonts w:ascii="Consolas" w:eastAsia="Consolas" w:hAnsi="Consolas" w:cs="Consolas"/>
          <w:b w:val="0"/>
          <w:sz w:val="28"/>
        </w:rPr>
        <w:t xml:space="preserve"> 
 - Что насчет остальных?
</w:t>
      </w:r>
    </w:p>
    <w:p>
      <w:pPr/>
    </w:p>
    <w:p>
      <w:pPr>
        <w:jc w:val="left"/>
      </w:pPr>
      <w:r>
        <w:rPr>
          <w:rFonts w:ascii="Consolas" w:eastAsia="Consolas" w:hAnsi="Consolas" w:cs="Consolas"/>
          <w:b w:val="0"/>
          <w:sz w:val="28"/>
        </w:rPr>
        <w:t xml:space="preserve"> 
 - Остался только один парень, - Е Сю кликнул по нику игрока находящегося в самом низу списка топ 100 персонажей. Он был Лаунчером из Туманного Замка, а звали его Кавалерийским Стрелком.
</w:t>
      </w:r>
    </w:p>
    <w:p>
      <w:pPr/>
    </w:p>
    <w:p>
      <w:pPr>
        <w:jc w:val="left"/>
      </w:pPr>
      <w:r>
        <w:rPr>
          <w:rFonts w:ascii="Consolas" w:eastAsia="Consolas" w:hAnsi="Consolas" w:cs="Consolas"/>
          <w:b w:val="0"/>
          <w:sz w:val="28"/>
        </w:rPr>
        <w:t xml:space="preserve"> 
 - Лаунчер… - Чень Го сразу же поняла намерения Е Сю, как только увидела этот класс. Она все это время наблюдала за ним, и не думала, что использовать его личность было слишком постыдным делом. Наоборот, она чувствовала себя очень даже хорошо. Если бы она была Е Сю, она бы тут же на весь мир объявила: «Я Е Цю. Если я вам нравлюсь, идите за мной».
</w:t>
      </w:r>
    </w:p>
    <w:p>
      <w:pPr/>
    </w:p>
    <w:p>
      <w:pPr>
        <w:jc w:val="left"/>
      </w:pPr>
      <w:r>
        <w:rPr>
          <w:rFonts w:ascii="Consolas" w:eastAsia="Consolas" w:hAnsi="Consolas" w:cs="Consolas"/>
          <w:b w:val="0"/>
          <w:sz w:val="28"/>
        </w:rPr>
        <w:t xml:space="preserve"> 
 - Нужно поручить это дело Су Му Ченг. Хотя… - Е Сю начал колебаться.
</w:t>
      </w:r>
    </w:p>
    <w:p>
      <w:pPr/>
    </w:p>
    <w:p>
      <w:pPr>
        <w:jc w:val="left"/>
      </w:pPr>
      <w:r>
        <w:rPr>
          <w:rFonts w:ascii="Consolas" w:eastAsia="Consolas" w:hAnsi="Consolas" w:cs="Consolas"/>
          <w:b w:val="0"/>
          <w:sz w:val="28"/>
        </w:rPr>
        <w:t xml:space="preserve"> 
 - Хмпф! Она определенно не такая бесстыдная как ты! – сказала Чень Го.
</w:t>
      </w:r>
    </w:p>
    <w:p>
      <w:pPr/>
    </w:p>
    <w:p>
      <w:pPr>
        <w:jc w:val="left"/>
      </w:pPr>
      <w:r>
        <w:rPr>
          <w:rFonts w:ascii="Consolas" w:eastAsia="Consolas" w:hAnsi="Consolas" w:cs="Consolas"/>
          <w:b w:val="0"/>
          <w:sz w:val="28"/>
        </w:rPr>
        <w:t xml:space="preserve"> 
 - Давай это выясним! – ответил Е Сю, после чего связался с Су Му Ченг и передал ей, что нужно сделать.
</w:t>
      </w:r>
    </w:p>
    <w:p>
      <w:pPr/>
    </w:p>
    <w:p>
      <w:pPr>
        <w:jc w:val="left"/>
      </w:pPr>
      <w:r>
        <w:rPr>
          <w:rFonts w:ascii="Consolas" w:eastAsia="Consolas" w:hAnsi="Consolas" w:cs="Consolas"/>
          <w:b w:val="0"/>
          <w:sz w:val="28"/>
        </w:rPr>
        <w:t xml:space="preserve"> 
 - Хорошо, я попробую, - очень просто ответила Су Му Ченг.
</w:t>
      </w:r>
    </w:p>
    <w:p>
      <w:pPr/>
    </w:p>
    <w:p>
      <w:pPr>
        <w:jc w:val="left"/>
      </w:pPr>
      <w:r>
        <w:rPr>
          <w:rFonts w:ascii="Consolas" w:eastAsia="Consolas" w:hAnsi="Consolas" w:cs="Consolas"/>
          <w:b w:val="0"/>
          <w:sz w:val="28"/>
        </w:rPr>
        <w:t xml:space="preserve"> 
 Она оказалась еще быстрее Е Сю. Не прошло и пары минут, когда от нее пришел ответ:
</w:t>
      </w:r>
    </w:p>
    <w:p>
      <w:pPr/>
    </w:p>
    <w:p>
      <w:pPr>
        <w:jc w:val="left"/>
      </w:pPr>
      <w:r>
        <w:rPr>
          <w:rFonts w:ascii="Consolas" w:eastAsia="Consolas" w:hAnsi="Consolas" w:cs="Consolas"/>
          <w:b w:val="0"/>
          <w:sz w:val="28"/>
        </w:rPr>
        <w:t xml:space="preserve"> 
 - Готово.
</w:t>
      </w:r>
    </w:p>
    <w:p>
      <w:pPr/>
    </w:p>
    <w:p>
      <w:pPr>
        <w:jc w:val="left"/>
      </w:pPr>
      <w:r>
        <w:rPr>
          <w:rFonts w:ascii="Consolas" w:eastAsia="Consolas" w:hAnsi="Consolas" w:cs="Consolas"/>
          <w:b w:val="0"/>
          <w:sz w:val="28"/>
        </w:rPr>
        <w:t xml:space="preserve"> 
 Е Сю вновь открыл список с высокоуровневыми игроками и обнаружил, что рядом с ником Кавалерийского Стрелка, больше не было названия гильдии. Очевидно, он только что из нее вышел. 
</w:t>
      </w:r>
    </w:p>
    <w:p>
      <w:pPr/>
    </w:p>
    <w:p>
      <w:pPr>
        <w:jc w:val="left"/>
      </w:pPr>
      <w:r>
        <w:rPr>
          <w:rFonts w:ascii="Consolas" w:eastAsia="Consolas" w:hAnsi="Consolas" w:cs="Consolas"/>
          <w:b w:val="0"/>
          <w:sz w:val="28"/>
        </w:rPr>
        <w:t xml:space="preserve"> 
 - Как ты это сделала? – спросил Е Сю.
</w:t>
      </w:r>
    </w:p>
    <w:p>
      <w:pPr/>
    </w:p>
    <w:p>
      <w:pPr>
        <w:jc w:val="left"/>
      </w:pPr>
      <w:r>
        <w:rPr>
          <w:rFonts w:ascii="Consolas" w:eastAsia="Consolas" w:hAnsi="Consolas" w:cs="Consolas"/>
          <w:b w:val="0"/>
          <w:sz w:val="28"/>
        </w:rPr>
        <w:t xml:space="preserve"> 
 - Да ничего такого. Я добавила его в друзья, после чего сказала, что Счастливая гильдия под руководством Е Цю и Су Му Ченг, хотела бы заполучить его к себе и спросила, что он думает по этому поводу.
</w:t>
      </w:r>
    </w:p>
    <w:p>
      <w:pPr/>
    </w:p>
    <w:p>
      <w:pPr>
        <w:jc w:val="left"/>
      </w:pPr>
      <w:r>
        <w:rPr>
          <w:rFonts w:ascii="Consolas" w:eastAsia="Consolas" w:hAnsi="Consolas" w:cs="Consolas"/>
          <w:b w:val="0"/>
          <w:sz w:val="28"/>
        </w:rPr>
        <w:t xml:space="preserve"> 
 - А потом?
</w:t>
      </w:r>
    </w:p>
    <w:p>
      <w:pPr/>
    </w:p>
    <w:p>
      <w:pPr>
        <w:jc w:val="left"/>
      </w:pPr>
      <w:r>
        <w:rPr>
          <w:rFonts w:ascii="Consolas" w:eastAsia="Consolas" w:hAnsi="Consolas" w:cs="Consolas"/>
          <w:b w:val="0"/>
          <w:sz w:val="28"/>
        </w:rPr>
        <w:t xml:space="preserve"> 
 - Конечно он был очень удивлен. После этого я сказала ему, что я Су Му Ченг!
</w:t>
      </w:r>
    </w:p>
    <w:p>
      <w:pPr/>
    </w:p>
    <w:p>
      <w:pPr>
        <w:jc w:val="left"/>
      </w:pPr>
      <w:r>
        <w:rPr>
          <w:rFonts w:ascii="Consolas" w:eastAsia="Consolas" w:hAnsi="Consolas" w:cs="Consolas"/>
          <w:b w:val="0"/>
          <w:sz w:val="28"/>
        </w:rPr>
        <w:t xml:space="preserve"> 
 - И он что, поверил тебе? – спросил Е Сю.
</w:t>
      </w:r>
    </w:p>
    <w:p>
      <w:pPr/>
    </w:p>
    <w:p>
      <w:pPr>
        <w:jc w:val="left"/>
      </w:pPr>
      <w:r>
        <w:rPr>
          <w:rFonts w:ascii="Consolas" w:eastAsia="Consolas" w:hAnsi="Consolas" w:cs="Consolas"/>
          <w:b w:val="0"/>
          <w:sz w:val="28"/>
        </w:rPr>
        <w:t xml:space="preserve"> 
 - Конечно нет. Я дала ему номер телефона и сказала, что если он не верит мне, то может позвонить и лично убедится в этом, - ответила Су Му Ченг.
</w:t>
      </w:r>
    </w:p>
    <w:p>
      <w:pPr/>
    </w:p>
    <w:p>
      <w:pPr>
        <w:jc w:val="left"/>
      </w:pPr>
      <w:r>
        <w:rPr>
          <w:rFonts w:ascii="Consolas" w:eastAsia="Consolas" w:hAnsi="Consolas" w:cs="Consolas"/>
          <w:b w:val="0"/>
          <w:sz w:val="28"/>
        </w:rPr>
        <w:t xml:space="preserve"> 
 - Ты дала ему свой номер телефона?
</w:t>
      </w:r>
    </w:p>
    <w:p>
      <w:pPr/>
    </w:p>
    <w:p>
      <w:pPr>
        <w:jc w:val="left"/>
      </w:pPr>
      <w:r>
        <w:rPr>
          <w:rFonts w:ascii="Consolas" w:eastAsia="Consolas" w:hAnsi="Consolas" w:cs="Consolas"/>
          <w:b w:val="0"/>
          <w:sz w:val="28"/>
        </w:rPr>
        <w:t xml:space="preserve"> 
 - Хуан Шаотяна. Он же любит поболтать, разве нет? Вот я и предоставила ему такую возможность.
</w:t>
      </w:r>
    </w:p>
    <w:p>
      <w:pPr/>
    </w:p>
    <w:p>
      <w:pPr>
        <w:jc w:val="left"/>
      </w:pPr>
      <w:r>
        <w:rPr>
          <w:rFonts w:ascii="Consolas" w:eastAsia="Consolas" w:hAnsi="Consolas" w:cs="Consolas"/>
          <w:b w:val="0"/>
          <w:sz w:val="28"/>
        </w:rPr>
        <w:t xml:space="preserve"> 
 - Эй… - Е Сю начал потеть. Все же это был личный номер телефона. На самом деле, раздавать номера Богов, подобных Хуан Шаотяну, было далеко не лучшей идеей.
</w:t>
      </w:r>
    </w:p>
    <w:p>
      <w:pPr/>
    </w:p>
    <w:p>
      <w:pPr>
        <w:jc w:val="left"/>
      </w:pPr>
      <w:r>
        <w:rPr>
          <w:rFonts w:ascii="Consolas" w:eastAsia="Consolas" w:hAnsi="Consolas" w:cs="Consolas"/>
          <w:b w:val="0"/>
          <w:sz w:val="28"/>
        </w:rPr>
        <w:t xml:space="preserve"> 
 - Шутка! Я просто немного пообщалась с ним в видео чате, только и всего, - сказала Су Му Ченг.
</w:t>
      </w:r>
    </w:p>
    <w:p>
      <w:pPr/>
    </w:p>
    <w:p>
      <w:pPr>
        <w:jc w:val="left"/>
      </w:pPr>
      <w:r>
        <w:rPr>
          <w:rFonts w:ascii="Consolas" w:eastAsia="Consolas" w:hAnsi="Consolas" w:cs="Consolas"/>
          <w:b w:val="0"/>
          <w:sz w:val="28"/>
        </w:rPr>
        <w:t xml:space="preserve"> 
 - Хорошо, это хорошо… - Е Сю наконец все понял. Не то, чтобы он не думал о подобном методе, просто этот метод не сработает в его случае. Никто не знал, как он выглядит, поэтому использование видео чата было бесполезным занятием. Су Му Ченг от него отличалась. Картинки с ее лицом были повсюду.
</w:t>
      </w:r>
    </w:p>
    <w:p>
      <w:pPr/>
    </w:p>
    <w:p>
      <w:pPr>
        <w:jc w:val="left"/>
      </w:pPr>
      <w:r>
        <w:rPr>
          <w:rFonts w:ascii="Consolas" w:eastAsia="Consolas" w:hAnsi="Consolas" w:cs="Consolas"/>
          <w:b w:val="0"/>
          <w:sz w:val="28"/>
        </w:rPr>
        <w:t xml:space="preserve"> 
 - Окей, через пять дней мы сможем сформировать свою собственную элитную команду. А пока используем эти пять дней для тренировки, - произнес Е Сю.
</w:t>
      </w:r>
    </w:p>
    <w:p>
      <w:pPr/>
    </w:p>
    <w:p>
      <w:pPr>
        <w:jc w:val="left"/>
      </w:pPr>
      <w:r>
        <w:rPr>
          <w:rFonts w:ascii="Consolas" w:eastAsia="Consolas" w:hAnsi="Consolas" w:cs="Consolas"/>
          <w:b w:val="0"/>
          <w:sz w:val="28"/>
        </w:rPr>
        <w:t xml:space="preserve"> 
 - Эта комбинация классов сработает? – спросила Чень Го.
</w:t>
      </w:r>
    </w:p>
    <w:p>
      <w:pPr/>
    </w:p>
    <w:p>
      <w:pPr>
        <w:jc w:val="left"/>
      </w:pPr>
      <w:r>
        <w:rPr>
          <w:rFonts w:ascii="Consolas" w:eastAsia="Consolas" w:hAnsi="Consolas" w:cs="Consolas"/>
          <w:b w:val="0"/>
          <w:sz w:val="28"/>
        </w:rPr>
        <w:t xml:space="preserve"> 
 - Конечно это не лучшая комбинация… Но все же это лучше, чем ничего, - Е Сю был беспомощен в этой ситуации. В их команде будет два Лаунчера и два Боевых Мага – полнейший бардак.
</w:t>
      </w:r>
    </w:p>
    <w:p>
      <w:pPr/>
    </w:p>
    <w:p>
      <w:pPr>
        <w:jc w:val="left"/>
      </w:pPr>
      <w:r>
        <w:rPr>
          <w:rFonts w:ascii="Consolas" w:eastAsia="Consolas" w:hAnsi="Consolas" w:cs="Consolas"/>
          <w:b w:val="0"/>
          <w:sz w:val="28"/>
        </w:rPr>
        <w:t xml:space="preserve"> 
 В это время Лазурный Поток, при просмотре списка высокоуровневых персонажей обнаружил, что у ника Кавалерийского Стрелка пропала приписка гильдии, как и у Тысячи Созданий. Он тут же понял, что Е Сю смог заполучить его. На самом деле Лазурный Поток догадывался, что этот парень может стать следующей целью Е Сю. Используя славу Су Му Ченг, он смог заполучить Лаунчера. Теперь у Счастливой гильдии была высокоуровневая группа для прохождения подземелий.
</w:t>
      </w:r>
    </w:p>
    <w:p>
      <w:pPr/>
    </w:p>
    <w:p>
      <w:pPr>
        <w:jc w:val="left"/>
      </w:pPr>
      <w:r>
        <w:rPr>
          <w:rFonts w:ascii="Consolas" w:eastAsia="Consolas" w:hAnsi="Consolas" w:cs="Consolas"/>
          <w:b w:val="0"/>
          <w:sz w:val="28"/>
        </w:rPr>
        <w:t xml:space="preserve"> 
 Думая о том, что на данный момент рекорды подземелий устанавливались только под руководством гайдов Е Сю, Лазурный Поток чувствовал, что будущее топовых гильдий выглядит довольно мрачным. Как они могли продолжать соперничать? Лазурный Поток напряг свои извилины. Он забыл, что как лидер Синего Ручья на десятом сервере, он не просто должен был размышлять об этой проблеме, но и придумать как ее решить.
</w:t>
      </w:r>
    </w:p>
    <w:p>
      <w:pPr/>
    </w:p>
    <w:p>
      <w:pPr>
        <w:jc w:val="left"/>
      </w:pPr>
      <w:r>
        <w:rPr>
          <w:rFonts w:ascii="Consolas" w:eastAsia="Consolas" w:hAnsi="Consolas" w:cs="Consolas"/>
          <w:b w:val="0"/>
          <w:sz w:val="28"/>
        </w:rPr>
        <w:t xml:space="preserve"> 
 Список высокоуровневых игроков это было не то, на что обращали особое внимание топовые гильдии, однако кое-кто все же заметил произошедшие изменения.
</w:t>
      </w:r>
    </w:p>
    <w:p>
      <w:pPr/>
    </w:p>
    <w:p>
      <w:pPr>
        <w:jc w:val="left"/>
      </w:pPr>
      <w:r>
        <w:rPr>
          <w:rFonts w:ascii="Consolas" w:eastAsia="Consolas" w:hAnsi="Consolas" w:cs="Consolas"/>
          <w:b w:val="0"/>
          <w:sz w:val="28"/>
        </w:rPr>
        <w:t xml:space="preserve"> 
 Топовые гильдии не задумывались, почему это у двух высокоуровневых персонажей не было гильдии. Первым делом они попытались заполучить их себе. В итоге Тысяче Созданий и Кавалерийскому Стрелку начали приходить приглашения присоединиться к различным гильдиям от лидеров этих самых гильдий со всего сервера.
</w:t>
      </w:r>
    </w:p>
    <w:p>
      <w:pPr/>
    </w:p>
    <w:p>
      <w:pPr>
        <w:jc w:val="left"/>
      </w:pPr>
      <w:r>
        <w:rPr>
          <w:rFonts w:ascii="Consolas" w:eastAsia="Consolas" w:hAnsi="Consolas" w:cs="Consolas"/>
          <w:b w:val="0"/>
          <w:sz w:val="28"/>
        </w:rPr>
        <w:t xml:space="preserve"> 
 Однако после их ответа, лидеры застывали на месте, как будто их поразила молния. Они наконец-то осознали всю правду.
</w:t>
      </w:r>
    </w:p>
    <w:p>
      <w:pPr/>
    </w:p>
    <w:p>
      <w:pPr>
        <w:jc w:val="left"/>
      </w:pPr>
      <w:r>
        <w:rPr>
          <w:rFonts w:ascii="Consolas" w:eastAsia="Consolas" w:hAnsi="Consolas" w:cs="Consolas"/>
          <w:b w:val="0"/>
          <w:sz w:val="28"/>
        </w:rPr>
        <w:t xml:space="preserve"> 
 Эти два высокоуровневых персонажа переходили в Счастливую гильдию???
</w:t>
      </w:r>
    </w:p>
    <w:p>
      <w:pPr/>
    </w:p>
    <w:p>
      <w:pPr>
        <w:jc w:val="left"/>
      </w:pPr>
      <w:r>
        <w:rPr>
          <w:rFonts w:ascii="Consolas" w:eastAsia="Consolas" w:hAnsi="Consolas" w:cs="Consolas"/>
          <w:b w:val="0"/>
          <w:sz w:val="28"/>
        </w:rPr>
        <w:t xml:space="preserve"> 
 Как и думал Лазурный Поток, лидеры топовых гильдий даже предположить не могли, что эти высокоуровневые персонажи будет переманены Счастливой гильдией. Ведь их шпионы доложили им, что у Счастья не хватало персонажей с высокими уровнями, чтобы соперничать с ними в установлении рекорда Озера Тысячи Волн. Это был результат работы Мрачного Лорда в Городе Грехов. Если бы не он, тогда элитные персонажи топовых гильдий не оторвались бы так сильно по уровню от остальных игроков сервера. Можно было с уверенностью сказать, что Мрачный Лорд страдал от последствий своих собственных действий.
</w:t>
      </w:r>
    </w:p>
    <w:p>
      <w:pPr/>
    </w:p>
    <w:p>
      <w:pPr>
        <w:jc w:val="left"/>
      </w:pPr>
      <w:r>
        <w:rPr>
          <w:rFonts w:ascii="Consolas" w:eastAsia="Consolas" w:hAnsi="Consolas" w:cs="Consolas"/>
          <w:b w:val="0"/>
          <w:sz w:val="28"/>
        </w:rPr>
        <w:t xml:space="preserve"> 
 Топовые гильдии были несказанно этому рады, однако кто бы мог подумать, что он сможет заполучить двух высокоуровневых персонажей? Эта новость вызвала у них смешанные чувства.
</w:t>
      </w:r>
    </w:p>
    <w:p>
      <w:pPr/>
    </w:p>
    <w:p>
      <w:pPr>
        <w:jc w:val="left"/>
      </w:pPr>
      <w:r>
        <w:rPr>
          <w:rFonts w:ascii="Consolas" w:eastAsia="Consolas" w:hAnsi="Consolas" w:cs="Consolas"/>
          <w:b w:val="0"/>
          <w:sz w:val="28"/>
        </w:rPr>
        <w:t xml:space="preserve"> 
 О чем вообще думала гильдия Синего Ручья? А Туманный Замок?
</w:t>
      </w:r>
    </w:p>
    <w:p>
      <w:pPr/>
    </w:p>
    <w:p>
      <w:pPr>
        <w:jc w:val="left"/>
      </w:pPr>
      <w:r>
        <w:rPr>
          <w:rFonts w:ascii="Consolas" w:eastAsia="Consolas" w:hAnsi="Consolas" w:cs="Consolas"/>
          <w:b w:val="0"/>
          <w:sz w:val="28"/>
        </w:rPr>
        <w:t xml:space="preserve"> 
 Гильдии, которые позволили уйти своим высокоуровневым игрокам, получили много агрессии в свой адрес. Они конечно же не знали, о методах, которые использовал Е Сю, чтобы завлечь игроков в свою гильдию. Они просто радовались тому факту, что это не из их гильдий повыходили игроки.
</w:t>
      </w:r>
    </w:p>
    <w:p>
      <w:pPr/>
    </w:p>
    <w:p>
      <w:pPr>
        <w:jc w:val="left"/>
      </w:pPr>
      <w:r>
        <w:rPr>
          <w:rFonts w:ascii="Consolas" w:eastAsia="Consolas" w:hAnsi="Consolas" w:cs="Consolas"/>
          <w:b w:val="0"/>
          <w:sz w:val="28"/>
        </w:rPr>
        <w:t xml:space="preserve"> 
 - Через пять дней Мрачный Лорд создаст свою команду для установления рекордов подземелий! – в это время топовые гильдии обсуждали эту проблему.
</w:t>
      </w:r>
    </w:p>
    <w:p>
      <w:pPr/>
    </w:p>
    <w:p>
      <w:pPr>
        <w:jc w:val="left"/>
      </w:pPr>
      <w:r>
        <w:rPr>
          <w:rFonts w:ascii="Consolas" w:eastAsia="Consolas" w:hAnsi="Consolas" w:cs="Consolas"/>
          <w:b w:val="0"/>
          <w:sz w:val="28"/>
        </w:rPr>
        <w:t xml:space="preserve"> 
 - Пять дней… За это время мы сможем вырваться вперед по уровню?
</w:t>
      </w:r>
    </w:p>
    <w:p>
      <w:pPr/>
    </w:p>
    <w:p>
      <w:pPr>
        <w:jc w:val="left"/>
      </w:pPr>
      <w:r>
        <w:rPr>
          <w:rFonts w:ascii="Consolas" w:eastAsia="Consolas" w:hAnsi="Consolas" w:cs="Consolas"/>
          <w:b w:val="0"/>
          <w:sz w:val="28"/>
        </w:rPr>
        <w:t xml:space="preserve"> 
 - Не достаточно сильно! Команде Мрачного Лорда не нужно иметь большие уровни, чтобы установить рекорд. Если бы только мы смогли оторваться от них, чтобы проходить другое подземелье. Один или два уровня не сделают особой погоды.
</w:t>
      </w:r>
    </w:p>
    <w:p>
      <w:pPr/>
    </w:p>
    <w:p>
      <w:pPr>
        <w:jc w:val="left"/>
      </w:pPr>
      <w:r>
        <w:rPr>
          <w:rFonts w:ascii="Consolas" w:eastAsia="Consolas" w:hAnsi="Consolas" w:cs="Consolas"/>
          <w:b w:val="0"/>
          <w:sz w:val="28"/>
        </w:rPr>
        <w:t xml:space="preserve"> 
 Все замолчали. Никто не знал, что им было делать.
</w:t>
      </w:r>
    </w:p>
    <w:p>
      <w:pPr/>
    </w:p>
    <w:p>
      <w:pPr>
        <w:jc w:val="left"/>
      </w:pPr>
      <w:r>
        <w:rPr>
          <w:rFonts w:ascii="Consolas" w:eastAsia="Consolas" w:hAnsi="Consolas" w:cs="Consolas"/>
          <w:b w:val="0"/>
          <w:sz w:val="28"/>
        </w:rPr>
        <w:t xml:space="preserve"> 
 В итоге лидеры гильдий в очередной раз создали групповой чат и начали обсуждать появившуюся на горизонте опасность.
</w:t>
      </w:r>
    </w:p>
    <w:p>
      <w:pPr/>
    </w:p>
    <w:p>
      <w:pPr>
        <w:jc w:val="left"/>
      </w:pPr>
      <w:r>
        <w:rPr>
          <w:rFonts w:ascii="Consolas" w:eastAsia="Consolas" w:hAnsi="Consolas" w:cs="Consolas"/>
          <w:b w:val="0"/>
          <w:sz w:val="28"/>
        </w:rPr>
        <w:t xml:space="preserve"> 
 - Как могли Синий Ручей и Туманный Замок позволить уйти этим персонажам? – с этого вопроса началось обсуждение.
</w:t>
      </w:r>
    </w:p>
    <w:p>
      <w:pPr/>
    </w:p>
    <w:p>
      <w:pPr>
        <w:jc w:val="left"/>
      </w:pPr>
      <w:r>
        <w:rPr>
          <w:rFonts w:ascii="Consolas" w:eastAsia="Consolas" w:hAnsi="Consolas" w:cs="Consolas"/>
          <w:b w:val="0"/>
          <w:sz w:val="28"/>
        </w:rPr>
        <w:t xml:space="preserve"> 
 - Ответ на этот вопрос может вас испугать. Вы точно хотите его узнать? – произнес Лазурный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Следующая стадия.
</w:t>
      </w:r>
    </w:p>
    <w:p>
      <w:pPr/>
    </w:p>
    <w:p>
      <w:pPr>
        <w:jc w:val="left"/>
      </w:pPr>
      <w:r>
        <w:rPr>
          <w:rFonts w:ascii="Consolas" w:eastAsia="Consolas" w:hAnsi="Consolas" w:cs="Consolas"/>
          <w:b w:val="0"/>
          <w:sz w:val="28"/>
        </w:rPr>
        <w:t xml:space="preserve">Многие в чате наперед знали, что скажет Лазурный Поток. Лидеры топовых гильдий были особенно молчаливы, когда внезапно слово взял Одинокий Глоток из Самсары. Видя, что никто ничего не говорит, он написал сообщение, приправив его пышущим злобой смайликом:
</w:t>
      </w:r>
    </w:p>
    <w:p>
      <w:pPr/>
    </w:p>
    <w:p>
      <w:pPr>
        <w:jc w:val="left"/>
      </w:pPr>
      <w:r>
        <w:rPr>
          <w:rFonts w:ascii="Consolas" w:eastAsia="Consolas" w:hAnsi="Consolas" w:cs="Consolas"/>
          <w:b w:val="0"/>
          <w:sz w:val="28"/>
        </w:rPr>
        <w:t xml:space="preserve"> 
 - Что за ответ? Я хочу знать, что в нем такого страшного!
</w:t>
      </w:r>
    </w:p>
    <w:p>
      <w:pPr/>
    </w:p>
    <w:p>
      <w:pPr>
        <w:jc w:val="left"/>
      </w:pPr>
      <w:r>
        <w:rPr>
          <w:rFonts w:ascii="Consolas" w:eastAsia="Consolas" w:hAnsi="Consolas" w:cs="Consolas"/>
          <w:b w:val="0"/>
          <w:sz w:val="28"/>
        </w:rPr>
        <w:t xml:space="preserve"> 
 - Лидер Счастья, Мрачный Лорд, это Е Цю, - Лазурный Поток не пытался приукрасить свои слова. Они были предельно просты.
</w:t>
      </w:r>
    </w:p>
    <w:p>
      <w:pPr/>
    </w:p>
    <w:p>
      <w:pPr>
        <w:jc w:val="left"/>
      </w:pPr>
      <w:r>
        <w:rPr>
          <w:rFonts w:ascii="Consolas" w:eastAsia="Consolas" w:hAnsi="Consolas" w:cs="Consolas"/>
          <w:b w:val="0"/>
          <w:sz w:val="28"/>
        </w:rPr>
        <w:t xml:space="preserve"> 
 Люди, которые уже знали об этом, продолжали сохранять тишину, но Одинокий Глоток не желал успокаиваться:
</w:t>
      </w:r>
    </w:p>
    <w:p>
      <w:pPr/>
    </w:p>
    <w:p>
      <w:pPr>
        <w:jc w:val="left"/>
      </w:pPr>
      <w:r>
        <w:rPr>
          <w:rFonts w:ascii="Consolas" w:eastAsia="Consolas" w:hAnsi="Consolas" w:cs="Consolas"/>
          <w:b w:val="0"/>
          <w:sz w:val="28"/>
        </w:rPr>
        <w:t xml:space="preserve"> 
 - Е Цю? Какой Е Цю?
</w:t>
      </w:r>
    </w:p>
    <w:p>
      <w:pPr/>
    </w:p>
    <w:p>
      <w:pPr>
        <w:jc w:val="left"/>
      </w:pPr>
      <w:r>
        <w:rPr>
          <w:rFonts w:ascii="Consolas" w:eastAsia="Consolas" w:hAnsi="Consolas" w:cs="Consolas"/>
          <w:b w:val="0"/>
          <w:sz w:val="28"/>
        </w:rPr>
        <w:t xml:space="preserve"> 
 - Ты знаешь много Е Цю?
</w:t>
      </w:r>
    </w:p>
    <w:p>
      <w:pPr/>
    </w:p>
    <w:p>
      <w:pPr>
        <w:jc w:val="left"/>
      </w:pPr>
      <w:r>
        <w:rPr>
          <w:rFonts w:ascii="Consolas" w:eastAsia="Consolas" w:hAnsi="Consolas" w:cs="Consolas"/>
          <w:b w:val="0"/>
          <w:sz w:val="28"/>
        </w:rPr>
        <w:t xml:space="preserve"> 
 - Да ну на*уй, не может быть! - в этот момент было сложно представить выражение лица Одинокого Глотка, к тому же он был не единственным.
</w:t>
      </w:r>
    </w:p>
    <w:p>
      <w:pPr/>
    </w:p>
    <w:p>
      <w:pPr>
        <w:jc w:val="left"/>
      </w:pPr>
      <w:r>
        <w:rPr>
          <w:rFonts w:ascii="Consolas" w:eastAsia="Consolas" w:hAnsi="Consolas" w:cs="Consolas"/>
          <w:b w:val="0"/>
          <w:sz w:val="28"/>
        </w:rPr>
        <w:t xml:space="preserve"> 
 После мгновения леденящей тишины, Одинокий Глоток вновь начал говорить.
</w:t>
      </w:r>
    </w:p>
    <w:p>
      <w:pPr/>
    </w:p>
    <w:p>
      <w:pPr>
        <w:jc w:val="left"/>
      </w:pPr>
      <w:r>
        <w:rPr>
          <w:rFonts w:ascii="Consolas" w:eastAsia="Consolas" w:hAnsi="Consolas" w:cs="Consolas"/>
          <w:b w:val="0"/>
          <w:sz w:val="28"/>
        </w:rPr>
        <w:t xml:space="preserve"> 
 - Если Мрачный Лорд это Е Цю, тогда Очищающая Мгла это… - Одинокий Глоток стал аккуратно подбирать слова.
</w:t>
      </w:r>
    </w:p>
    <w:p>
      <w:pPr/>
    </w:p>
    <w:p>
      <w:pPr>
        <w:jc w:val="left"/>
      </w:pPr>
      <w:r>
        <w:rPr>
          <w:rFonts w:ascii="Consolas" w:eastAsia="Consolas" w:hAnsi="Consolas" w:cs="Consolas"/>
          <w:b w:val="0"/>
          <w:sz w:val="28"/>
        </w:rPr>
        <w:t xml:space="preserve"> 
 - Да, ты правильно догадался, - сказал Лазурный Поток.
</w:t>
      </w:r>
    </w:p>
    <w:p>
      <w:pPr/>
    </w:p>
    <w:p>
      <w:pPr>
        <w:jc w:val="left"/>
      </w:pPr>
      <w:r>
        <w:rPr>
          <w:rFonts w:ascii="Consolas" w:eastAsia="Consolas" w:hAnsi="Consolas" w:cs="Consolas"/>
          <w:b w:val="0"/>
          <w:sz w:val="28"/>
        </w:rPr>
        <w:t xml:space="preserve"> 
 - Просто прекрасно… И что теперь? – Одинокий Глоток изначально был наиболее агрессивно настроен к Мрачному Лорду, однако сейчас все ощутили, что он как будто немного ослаб.
</w:t>
      </w:r>
    </w:p>
    <w:p>
      <w:pPr/>
    </w:p>
    <w:p>
      <w:pPr>
        <w:jc w:val="left"/>
      </w:pPr>
      <w:r>
        <w:rPr>
          <w:rFonts w:ascii="Consolas" w:eastAsia="Consolas" w:hAnsi="Consolas" w:cs="Consolas"/>
          <w:b w:val="0"/>
          <w:sz w:val="28"/>
        </w:rPr>
        <w:t xml:space="preserve"> 
 - Да ничего, - Лазурный Поток ответил так, как будто не произошло ничего особенного. – У Счастливой гильдии есть Е Цю и Су Му Ченг. Это и есть та причина, по которой два высокоуровневых игрока покинули свои гильдии и присоединились к ним.
</w:t>
      </w:r>
    </w:p>
    <w:p>
      <w:pPr/>
    </w:p>
    <w:p>
      <w:pPr>
        <w:jc w:val="left"/>
      </w:pPr>
      <w:r>
        <w:rPr>
          <w:rFonts w:ascii="Consolas" w:eastAsia="Consolas" w:hAnsi="Consolas" w:cs="Consolas"/>
          <w:b w:val="0"/>
          <w:sz w:val="28"/>
        </w:rPr>
        <w:t xml:space="preserve"> 
 - Лазурный Поток, а ты довольно много знаешь, - внезапно произнес Цзян Ю из Амбиций Тирана.
</w:t>
      </w:r>
    </w:p>
    <w:p>
      <w:pPr/>
    </w:p>
    <w:p>
      <w:pPr>
        <w:jc w:val="left"/>
      </w:pPr>
      <w:r>
        <w:rPr>
          <w:rFonts w:ascii="Consolas" w:eastAsia="Consolas" w:hAnsi="Consolas" w:cs="Consolas"/>
          <w:b w:val="0"/>
          <w:sz w:val="28"/>
        </w:rPr>
        <w:t xml:space="preserve"> 
 - Не больше, чем ты, - ответил Лазурный Поток.
</w:t>
      </w:r>
    </w:p>
    <w:p>
      <w:pPr/>
    </w:p>
    <w:p>
      <w:pPr>
        <w:jc w:val="left"/>
      </w:pPr>
      <w:r>
        <w:rPr>
          <w:rFonts w:ascii="Consolas" w:eastAsia="Consolas" w:hAnsi="Consolas" w:cs="Consolas"/>
          <w:b w:val="0"/>
          <w:sz w:val="28"/>
        </w:rPr>
        <w:t xml:space="preserve"> 
 - Что за… Парни, вы что, знали об этом? – внезапно до Одинокого Глотка дошло, что он один задавал вопросы. Остальные выступали в роли обычных зрителей.
</w:t>
      </w:r>
    </w:p>
    <w:p>
      <w:pPr/>
    </w:p>
    <w:p>
      <w:pPr>
        <w:jc w:val="left"/>
      </w:pPr>
      <w:r>
        <w:rPr>
          <w:rFonts w:ascii="Consolas" w:eastAsia="Consolas" w:hAnsi="Consolas" w:cs="Consolas"/>
          <w:b w:val="0"/>
          <w:sz w:val="28"/>
        </w:rPr>
        <w:t xml:space="preserve"> 
 На самом деле было довольно мало людей, которые знали об этом. Просто все в групповом чате имели высокие статусы. Никто не ответил на вопрос Одинокого Глотка, поэтому нельзя было сказать, кто владел подобной информацией заранее, а кто нет.
</w:t>
      </w:r>
    </w:p>
    <w:p>
      <w:pPr/>
    </w:p>
    <w:p>
      <w:pPr>
        <w:jc w:val="left"/>
      </w:pPr>
      <w:r>
        <w:rPr>
          <w:rFonts w:ascii="Consolas" w:eastAsia="Consolas" w:hAnsi="Consolas" w:cs="Consolas"/>
          <w:b w:val="0"/>
          <w:sz w:val="28"/>
        </w:rPr>
        <w:t xml:space="preserve"> 
 - Только не говорите мне… Не удивительно, что лидеры трех великих гильдий отправились на десятый сервер, чтобы лично контролировать ситуацию. Все потому, что в этот раз вам попался не такой простой противник, - произнес Одинокий глоток.
</w:t>
      </w:r>
    </w:p>
    <w:p>
      <w:pPr/>
    </w:p>
    <w:p>
      <w:pPr>
        <w:jc w:val="left"/>
      </w:pPr>
      <w:r>
        <w:rPr>
          <w:rFonts w:ascii="Consolas" w:eastAsia="Consolas" w:hAnsi="Consolas" w:cs="Consolas"/>
          <w:b w:val="0"/>
          <w:sz w:val="28"/>
        </w:rPr>
        <w:t xml:space="preserve"> 
 Изменчивая Весна, Арисаема, а также Цзян Ю, на самом деле пришли на десятый сервер, однако об этом знали лишь их гильдии. Они старались не распространяться об этом.
</w:t>
      </w:r>
    </w:p>
    <w:p>
      <w:pPr/>
    </w:p>
    <w:p>
      <w:pPr>
        <w:jc w:val="left"/>
      </w:pPr>
      <w:r>
        <w:rPr>
          <w:rFonts w:ascii="Consolas" w:eastAsia="Consolas" w:hAnsi="Consolas" w:cs="Consolas"/>
          <w:b w:val="0"/>
          <w:sz w:val="28"/>
        </w:rPr>
        <w:t xml:space="preserve"> 
 - Не вините меня за мою глупость. С таким противником как Е Цю и Су Му Ченг, даже вас троих не будет достаточно, чтобы совладать с ними, или я не прав? – Одинокий Глоток очевидно был не в лучшем настроении. Кажется эти парни уже давно обо всем знали, а он один продолжал оставаться в неведении. Вероятно для них, из-за своих предыдущих действий, он выглядел как идиот. Одинокого Глотка это совершенно не радовало.
</w:t>
      </w:r>
    </w:p>
    <w:p>
      <w:pPr/>
    </w:p>
    <w:p>
      <w:pPr>
        <w:jc w:val="left"/>
      </w:pPr>
      <w:r>
        <w:rPr>
          <w:rFonts w:ascii="Consolas" w:eastAsia="Consolas" w:hAnsi="Consolas" w:cs="Consolas"/>
          <w:b w:val="0"/>
          <w:sz w:val="28"/>
        </w:rPr>
        <w:t xml:space="preserve"> 
 Остальные понимали, о чем он думал, но никто не стал с ним спорить. Зерно Подорожника решил уладить ситуацию:
</w:t>
      </w:r>
    </w:p>
    <w:p>
      <w:pPr/>
    </w:p>
    <w:p>
      <w:pPr>
        <w:jc w:val="left"/>
      </w:pPr>
      <w:r>
        <w:rPr>
          <w:rFonts w:ascii="Consolas" w:eastAsia="Consolas" w:hAnsi="Consolas" w:cs="Consolas"/>
          <w:b w:val="0"/>
          <w:sz w:val="28"/>
        </w:rPr>
        <w:t xml:space="preserve"> 
 - Разве мы не отклоняемся от главной темы? Изначально мы думали, что Счастливая гильдия не сможет соперничать с нами в установлении рекордов подземелий, однако сейчас все изменилось. Вот это нам и стоит обсудить, разве не так?
</w:t>
      </w:r>
    </w:p>
    <w:p>
      <w:pPr/>
    </w:p>
    <w:p>
      <w:pPr>
        <w:jc w:val="left"/>
      </w:pPr>
      <w:r>
        <w:rPr>
          <w:rFonts w:ascii="Consolas" w:eastAsia="Consolas" w:hAnsi="Consolas" w:cs="Consolas"/>
          <w:b w:val="0"/>
          <w:sz w:val="28"/>
        </w:rPr>
        <w:t xml:space="preserve"> 
 - Ха ха ха, ты прав! Это очень проблемная причина. Парни, давайте, напрягите свои извилины и придумайте решение этой проблемы, - сказал Одинокий Глоток.
</w:t>
      </w:r>
    </w:p>
    <w:p>
      <w:pPr/>
    </w:p>
    <w:p>
      <w:pPr>
        <w:jc w:val="left"/>
      </w:pPr>
      <w:r>
        <w:rPr>
          <w:rFonts w:ascii="Consolas" w:eastAsia="Consolas" w:hAnsi="Consolas" w:cs="Consolas"/>
          <w:b w:val="0"/>
          <w:sz w:val="28"/>
        </w:rPr>
        <w:t xml:space="preserve"> 
 Сперва все были несколько ошеломлены его словами, однако быстро пришли в себя. Эта так называемая «проблемная причина» не имела большой роли для Самсары. Из-за того, что Самсара не заключала альянс с Мрачным Лордом во время проведения новогоднего ивента, сейчас ее персонажи находились далеко позади высокоуровневых персонажей топовых гильдий. Таким образом, они уже выпадали из соревнования за подземелья 40-43 уровня.
</w:t>
      </w:r>
    </w:p>
    <w:p>
      <w:pPr/>
    </w:p>
    <w:p>
      <w:pPr>
        <w:jc w:val="left"/>
      </w:pPr>
      <w:r>
        <w:rPr>
          <w:rFonts w:ascii="Consolas" w:eastAsia="Consolas" w:hAnsi="Consolas" w:cs="Consolas"/>
          <w:b w:val="0"/>
          <w:sz w:val="28"/>
        </w:rPr>
        <w:t xml:space="preserve"> 
 Так же была еще одна гильдия подобная Самсаре – Великолепная Династия.
</w:t>
      </w:r>
    </w:p>
    <w:p>
      <w:pPr/>
    </w:p>
    <w:p>
      <w:pPr>
        <w:jc w:val="left"/>
      </w:pPr>
      <w:r>
        <w:rPr>
          <w:rFonts w:ascii="Consolas" w:eastAsia="Consolas" w:hAnsi="Consolas" w:cs="Consolas"/>
          <w:b w:val="0"/>
          <w:sz w:val="28"/>
        </w:rPr>
        <w:t xml:space="preserve"> 
 Говоря о Великолепной Династии, все были удивлены их ситуацией. Во время новогоднего ивента, если бы не вмешательство Мрачного Лорда, Великолепная Династия определенно была бы в первых рядах списка лучших персонажей. Однако в итоге их постигла участь Самсары. Великолепная Династия вложила огромное количество ресурсов в развитие своей гильдии на десятом сервере. Вот только сейчас её игроки все еще пытались добраться до 40 уровня. В соотношении затрат и прибыли, их положение было еще хуже, чем у Самсары.
</w:t>
      </w:r>
    </w:p>
    <w:p>
      <w:pPr/>
    </w:p>
    <w:p>
      <w:pPr>
        <w:jc w:val="left"/>
      </w:pPr>
      <w:r>
        <w:rPr>
          <w:rFonts w:ascii="Consolas" w:eastAsia="Consolas" w:hAnsi="Consolas" w:cs="Consolas"/>
          <w:b w:val="0"/>
          <w:sz w:val="28"/>
        </w:rPr>
        <w:t xml:space="preserve"> 
 То, что у Самсары дела шли неважно, в принципе никого не волновало. Вот только Е Цю был выходцем из Великолепной Династии. Его прошлый аккаунт Один Осенний Лист, а также Танцующий Дождь Су Му Ченг, находились под тегом этой гильдии. Это была большая неожиданность, что Е Сю будет так недружелюбно настроен по отношению к ним.
</w:t>
      </w:r>
    </w:p>
    <w:p>
      <w:pPr/>
    </w:p>
    <w:p>
      <w:pPr>
        <w:jc w:val="left"/>
      </w:pPr>
      <w:r>
        <w:rPr>
          <w:rFonts w:ascii="Consolas" w:eastAsia="Consolas" w:hAnsi="Consolas" w:cs="Consolas"/>
          <w:b w:val="0"/>
          <w:sz w:val="28"/>
        </w:rPr>
        <w:t xml:space="preserve"> 
 После того как стало известно о личности Мрачного Лорда, в головах осведомленных игроков крутился вопрос, что произошло между Е Цю и Великолепной Эрой? В этот раз Великолепная Династия была приглашена в чат, к тому же была разглашена информация о личности Мрачного Лорда. Всем было интересно, как они отреагируют. Однако в итоге они вообще никак не отреагировали, и единственным взволнованным игроком оказался Одинокий Глоток.
</w:t>
      </w:r>
    </w:p>
    <w:p>
      <w:pPr/>
    </w:p>
    <w:p>
      <w:pPr>
        <w:jc w:val="left"/>
      </w:pPr>
      <w:r>
        <w:rPr>
          <w:rFonts w:ascii="Consolas" w:eastAsia="Consolas" w:hAnsi="Consolas" w:cs="Consolas"/>
          <w:b w:val="0"/>
          <w:sz w:val="28"/>
        </w:rPr>
        <w:t xml:space="preserve"> 
 - Лидер Чен, что ты думаешь? – игроки Великолепной Династии были молчаливы. Этот вопрос задал Цзян Ю, лидер Амбиций Тирана, их заклятого врага.
</w:t>
      </w:r>
    </w:p>
    <w:p>
      <w:pPr/>
    </w:p>
    <w:p>
      <w:pPr>
        <w:jc w:val="left"/>
      </w:pPr>
      <w:r>
        <w:rPr>
          <w:rFonts w:ascii="Consolas" w:eastAsia="Consolas" w:hAnsi="Consolas" w:cs="Consolas"/>
          <w:b w:val="0"/>
          <w:sz w:val="28"/>
        </w:rPr>
        <w:t xml:space="preserve"> 
 - А? Я думаю так же, как и Одинокий Глоток. Соревнование по установлению рекордов подземелий очень проблематично. Вы должны что-нибудь придумать, чтобы решить эту проблему, - ответил Чен Ехуй скучным голосом.
</w:t>
      </w:r>
    </w:p>
    <w:p>
      <w:pPr/>
    </w:p>
    <w:p>
      <w:pPr>
        <w:jc w:val="left"/>
      </w:pPr>
      <w:r>
        <w:rPr>
          <w:rFonts w:ascii="Consolas" w:eastAsia="Consolas" w:hAnsi="Consolas" w:cs="Consolas"/>
          <w:b w:val="0"/>
          <w:sz w:val="28"/>
        </w:rPr>
        <w:t xml:space="preserve"> 
 Больше он не стал ничего говорить. Если бы кто-то находился в схожей ситуации, когда его гильдия не имела никакой выгоды в разрешении возникшего вопроса, он вероятно бы также молча сидел и наблюдал за развернувшейся драмой. Но другие хотели совсем не этого! Всем было интересно, почему Е Цю был в плохих отношениях с Великолепной Династией. Определенно, здесь скрывалась какая-то тайна…
</w:t>
      </w:r>
    </w:p>
    <w:p>
      <w:pPr/>
    </w:p>
    <w:p>
      <w:pPr>
        <w:jc w:val="left"/>
      </w:pPr>
      <w:r>
        <w:rPr>
          <w:rFonts w:ascii="Consolas" w:eastAsia="Consolas" w:hAnsi="Consolas" w:cs="Consolas"/>
          <w:b w:val="0"/>
          <w:sz w:val="28"/>
        </w:rPr>
        <w:t xml:space="preserve"> 
 Уже давно ходили слухи о разногласии Е Цю и его бывшей команды, вот только обе стороны избегали упоминания этой темы. Также для всех стала полной неожиданностью отставка Е Цю. Это все больше походило на чистку. Посреди сезона Е Цю подает в отставку, после чего его место тут же занимает новичок Сун Сян.
</w:t>
      </w:r>
    </w:p>
    <w:p>
      <w:pPr/>
    </w:p>
    <w:p>
      <w:pPr>
        <w:jc w:val="left"/>
      </w:pPr>
      <w:r>
        <w:rPr>
          <w:rFonts w:ascii="Consolas" w:eastAsia="Consolas" w:hAnsi="Consolas" w:cs="Consolas"/>
          <w:b w:val="0"/>
          <w:sz w:val="28"/>
        </w:rPr>
        <w:t xml:space="preserve"> 
 Скорее всего они так ничего и не вытянут из Чен Ехуя, однако из-за действий Е Цю в игре, все указывало на то, что слухи оказались правдивыми.
</w:t>
      </w:r>
    </w:p>
    <w:p>
      <w:pPr/>
    </w:p>
    <w:p>
      <w:pPr>
        <w:jc w:val="left"/>
      </w:pPr>
      <w:r>
        <w:rPr>
          <w:rFonts w:ascii="Consolas" w:eastAsia="Consolas" w:hAnsi="Consolas" w:cs="Consolas"/>
          <w:b w:val="0"/>
          <w:sz w:val="28"/>
        </w:rPr>
        <w:t xml:space="preserve"> 
 Для больших гильдий это была хорошая новость. Если бы за Великолепной Династией стоял такой Бог как Е Цю, им бы ничего не оставалось кроме как опустить руки и покорно подставить свою голову.
</w:t>
      </w:r>
    </w:p>
    <w:p>
      <w:pPr/>
    </w:p>
    <w:p>
      <w:pPr>
        <w:jc w:val="left"/>
      </w:pPr>
      <w:r>
        <w:rPr>
          <w:rFonts w:ascii="Consolas" w:eastAsia="Consolas" w:hAnsi="Consolas" w:cs="Consolas"/>
          <w:b w:val="0"/>
          <w:sz w:val="28"/>
        </w:rPr>
        <w:t xml:space="preserve"> 
 Но сейчас все было по другому. Великолепная Династия и Самсара находились у подножия горы и, задрав головы вверх, наблюдали за сражениями тигров. Результат этого сражения никак на них не влиял. Каждый понимал, что ни одна из сторон не сможет обмануть другую.
</w:t>
      </w:r>
    </w:p>
    <w:p>
      <w:pPr/>
    </w:p>
    <w:p>
      <w:pPr>
        <w:jc w:val="left"/>
      </w:pPr>
      <w:r>
        <w:rPr>
          <w:rFonts w:ascii="Consolas" w:eastAsia="Consolas" w:hAnsi="Consolas" w:cs="Consolas"/>
          <w:b w:val="0"/>
          <w:sz w:val="28"/>
        </w:rPr>
        <w:t xml:space="preserve"> 
 - Что нам делать? – дискуссия наконец подошла к решению наиболее важного вопроса. Игроки не забывали выказывать друг другу лживые жесты вежливости.
</w:t>
      </w:r>
    </w:p>
    <w:p>
      <w:pPr/>
    </w:p>
    <w:p>
      <w:pPr>
        <w:jc w:val="left"/>
      </w:pPr>
      <w:r>
        <w:rPr>
          <w:rFonts w:ascii="Consolas" w:eastAsia="Consolas" w:hAnsi="Consolas" w:cs="Consolas"/>
          <w:b w:val="0"/>
          <w:sz w:val="28"/>
        </w:rPr>
        <w:t xml:space="preserve"> 
 - Я предлагаю решить проблему с помощью убийства! – взял слово Цзян Ю. Являясь представителем Тирании, он любил решать дела с помощью самых простых и эффективных методов.
</w:t>
      </w:r>
    </w:p>
    <w:p>
      <w:pPr/>
    </w:p>
    <w:p>
      <w:pPr>
        <w:jc w:val="left"/>
      </w:pPr>
      <w:r>
        <w:rPr>
          <w:rFonts w:ascii="Consolas" w:eastAsia="Consolas" w:hAnsi="Consolas" w:cs="Consolas"/>
          <w:b w:val="0"/>
          <w:sz w:val="28"/>
        </w:rPr>
        <w:t xml:space="preserve"> 
 Спустя мгновения тишины, Арисаема произнес:
</w:t>
      </w:r>
    </w:p>
    <w:p>
      <w:pPr/>
    </w:p>
    <w:p>
      <w:pPr>
        <w:jc w:val="left"/>
      </w:pPr>
      <w:r>
        <w:rPr>
          <w:rFonts w:ascii="Consolas" w:eastAsia="Consolas" w:hAnsi="Consolas" w:cs="Consolas"/>
          <w:b w:val="0"/>
          <w:sz w:val="28"/>
        </w:rPr>
        <w:t xml:space="preserve"> 
 - Ты прав. Не сказать, что у нас есть еще какие-то варианты…
</w:t>
      </w:r>
    </w:p>
    <w:p>
      <w:pPr/>
    </w:p>
    <w:p>
      <w:pPr>
        <w:jc w:val="left"/>
      </w:pPr>
      <w:r>
        <w:rPr>
          <w:rFonts w:ascii="Consolas" w:eastAsia="Consolas" w:hAnsi="Consolas" w:cs="Consolas"/>
          <w:b w:val="0"/>
          <w:sz w:val="28"/>
        </w:rPr>
        <w:t xml:space="preserve"> 
 - И как нам убить их? – спросил кто-то из присутствующих.
</w:t>
      </w:r>
    </w:p>
    <w:p>
      <w:pPr/>
    </w:p>
    <w:p>
      <w:pPr>
        <w:jc w:val="left"/>
      </w:pPr>
      <w:r>
        <w:rPr>
          <w:rFonts w:ascii="Consolas" w:eastAsia="Consolas" w:hAnsi="Consolas" w:cs="Consolas"/>
          <w:b w:val="0"/>
          <w:sz w:val="28"/>
        </w:rPr>
        <w:t xml:space="preserve"> 
 - На данный момент на десятом сервере темп прокачки персонажей уже устаканился. Наша скорость прокачки достигла своего предела. Даже такой Бог как Е Цю, не сможет прокачаться быстрее нас. Таким образом, до тех пор, пока мы не сделаем серьезных ошибок, Счастливая гильдия будет иметь лишь этих пятерых персонажей высокого уровня, - произнес Арисаема.
</w:t>
      </w:r>
    </w:p>
    <w:p>
      <w:pPr/>
    </w:p>
    <w:p>
      <w:pPr>
        <w:jc w:val="left"/>
      </w:pPr>
      <w:r>
        <w:rPr>
          <w:rFonts w:ascii="Consolas" w:eastAsia="Consolas" w:hAnsi="Consolas" w:cs="Consolas"/>
          <w:b w:val="0"/>
          <w:sz w:val="28"/>
        </w:rPr>
        <w:t xml:space="preserve"> 
 - То есть, ты хочешь сказать, что нам нужно сосредоточиться на этой пятерке?
</w:t>
      </w:r>
    </w:p>
    <w:p>
      <w:pPr/>
    </w:p>
    <w:p>
      <w:pPr>
        <w:jc w:val="left"/>
      </w:pPr>
      <w:r>
        <w:rPr>
          <w:rFonts w:ascii="Consolas" w:eastAsia="Consolas" w:hAnsi="Consolas" w:cs="Consolas"/>
          <w:b w:val="0"/>
          <w:sz w:val="28"/>
        </w:rPr>
        <w:t xml:space="preserve"> 
 - Не обязательно. Хватит и одного. Мы можем убивать его до тех пор, пока его опыт не опустится достаточно для того, чтобы он больше не мог войти в подземелье. Этого будет достаточно, - ответил Арисаема.
</w:t>
      </w:r>
    </w:p>
    <w:p>
      <w:pPr/>
    </w:p>
    <w:p>
      <w:pPr>
        <w:jc w:val="left"/>
      </w:pPr>
      <w:r>
        <w:rPr>
          <w:rFonts w:ascii="Consolas" w:eastAsia="Consolas" w:hAnsi="Consolas" w:cs="Consolas"/>
          <w:b w:val="0"/>
          <w:sz w:val="28"/>
        </w:rPr>
        <w:t xml:space="preserve"> 
 - Ты прав.
</w:t>
      </w:r>
    </w:p>
    <w:p>
      <w:pPr/>
    </w:p>
    <w:p>
      <w:pPr>
        <w:jc w:val="left"/>
      </w:pPr>
      <w:r>
        <w:rPr>
          <w:rFonts w:ascii="Consolas" w:eastAsia="Consolas" w:hAnsi="Consolas" w:cs="Consolas"/>
          <w:b w:val="0"/>
          <w:sz w:val="28"/>
        </w:rPr>
        <w:t xml:space="preserve"> 
 - Во первых, нам нужно сделать так, чтобы больше не один игрок не покидал наших гильдий. Все могут это гарантировать? – спросил Арисаема.
</w:t>
      </w:r>
    </w:p>
    <w:p>
      <w:pPr/>
    </w:p>
    <w:p>
      <w:pPr>
        <w:jc w:val="left"/>
      </w:pPr>
      <w:r>
        <w:rPr>
          <w:rFonts w:ascii="Consolas" w:eastAsia="Consolas" w:hAnsi="Consolas" w:cs="Consolas"/>
          <w:b w:val="0"/>
          <w:sz w:val="28"/>
        </w:rPr>
        <w:t xml:space="preserve"> 
 - С моей стороны это не будет проблемой, - произнес Лазурный Поток.
</w:t>
      </w:r>
    </w:p>
    <w:p>
      <w:pPr/>
    </w:p>
    <w:p>
      <w:pPr>
        <w:jc w:val="left"/>
      </w:pPr>
      <w:r>
        <w:rPr>
          <w:rFonts w:ascii="Consolas" w:eastAsia="Consolas" w:hAnsi="Consolas" w:cs="Consolas"/>
          <w:b w:val="0"/>
          <w:sz w:val="28"/>
        </w:rPr>
        <w:t xml:space="preserve"> 
 Остальные колебались. Очевидно они не могли гарантировать полную лояльность всех членов своих гильдий.
</w:t>
      </w:r>
    </w:p>
    <w:p>
      <w:pPr/>
    </w:p>
    <w:p>
      <w:pPr>
        <w:jc w:val="left"/>
      </w:pPr>
      <w:r>
        <w:rPr>
          <w:rFonts w:ascii="Consolas" w:eastAsia="Consolas" w:hAnsi="Consolas" w:cs="Consolas"/>
          <w:b w:val="0"/>
          <w:sz w:val="28"/>
        </w:rPr>
        <w:t xml:space="preserve"> 
 - Просто пообещайте, что у нас больше не возникнет проблем, - перефразировал свое предложение Арисаема.
</w:t>
      </w:r>
    </w:p>
    <w:p>
      <w:pPr/>
    </w:p>
    <w:p>
      <w:pPr>
        <w:jc w:val="left"/>
      </w:pPr>
      <w:r>
        <w:rPr>
          <w:rFonts w:ascii="Consolas" w:eastAsia="Consolas" w:hAnsi="Consolas" w:cs="Consolas"/>
          <w:b w:val="0"/>
          <w:sz w:val="28"/>
        </w:rPr>
        <w:t xml:space="preserve"> 
 - Сделаем все от нас зависящее! – наконец кто-то ответил.
</w:t>
      </w:r>
    </w:p>
    <w:p>
      <w:pPr/>
    </w:p>
    <w:p>
      <w:pPr>
        <w:jc w:val="left"/>
      </w:pPr>
      <w:r>
        <w:rPr>
          <w:rFonts w:ascii="Consolas" w:eastAsia="Consolas" w:hAnsi="Consolas" w:cs="Consolas"/>
          <w:b w:val="0"/>
          <w:sz w:val="28"/>
        </w:rPr>
        <w:t xml:space="preserve"> 
 - Хорошо. Кроме этого нам больше не нужно ни о чем беспокоиться. Вам, ребята, не привыкать охотиться на одного игрока. Также остальные должны будут следить за передвижениями игроков Счастья, и в случае, если те попытаются спасти своего игрока, блокировать их. Ставлю на то, что они не станут влезать в большие разборки между гильдиями. С их уровнями и навыками, это будет равносильно их гибели, - сказал Арисаема.
</w:t>
      </w:r>
    </w:p>
    <w:p>
      <w:pPr/>
    </w:p>
    <w:p>
      <w:pPr>
        <w:jc w:val="left"/>
      </w:pPr>
      <w:r>
        <w:rPr>
          <w:rFonts w:ascii="Consolas" w:eastAsia="Consolas" w:hAnsi="Consolas" w:cs="Consolas"/>
          <w:b w:val="0"/>
          <w:sz w:val="28"/>
        </w:rPr>
        <w:t xml:space="preserve"> 
 - Если мы объединим усилия, почему бы нам полностью не уничтожить Счастливую гильдию? – предложил Цзян Ю.
</w:t>
      </w:r>
    </w:p>
    <w:p>
      <w:pPr/>
    </w:p>
    <w:p>
      <w:pPr>
        <w:jc w:val="left"/>
      </w:pPr>
      <w:r>
        <w:rPr>
          <w:rFonts w:ascii="Consolas" w:eastAsia="Consolas" w:hAnsi="Consolas" w:cs="Consolas"/>
          <w:b w:val="0"/>
          <w:sz w:val="28"/>
        </w:rPr>
        <w:t xml:space="preserve"> 
 - Это выставит нас не в лучшем свете, - произнес Изменчивая Весна. Он заставлял говорить себя только в критические моменты, именно этот момент сейчас и настал. Все согласились с его доводом. Им нужно было следить за имиджем своих гильдий. В объединении не было ничего плохого, но для этого у них должна была быть веская причина. А что у них есть сейчас? Как раз веской причины у них и не было. Если ты говоришь, что уничтожишь кого-то, потому что он представляют угрозу, разве это не делает тебя каким-то бандитом? Поэтому их гильдии не могли позволить себе действовать подобными методами.
</w:t>
      </w:r>
    </w:p>
    <w:p>
      <w:pPr/>
    </w:p>
    <w:p>
      <w:pPr>
        <w:jc w:val="left"/>
      </w:pPr>
      <w:r>
        <w:rPr>
          <w:rFonts w:ascii="Consolas" w:eastAsia="Consolas" w:hAnsi="Consolas" w:cs="Consolas"/>
          <w:b w:val="0"/>
          <w:sz w:val="28"/>
        </w:rPr>
        <w:t xml:space="preserve"> 
 - Тогда кто будет нашей целью? – обсуждение перешло к следующей фазе.
</w:t>
      </w:r>
    </w:p>
    <w:p>
      <w:pPr/>
    </w:p>
    <w:p>
      <w:pPr>
        <w:jc w:val="left"/>
      </w:pPr>
      <w:r>
        <w:rPr>
          <w:rFonts w:ascii="Consolas" w:eastAsia="Consolas" w:hAnsi="Consolas" w:cs="Consolas"/>
          <w:b w:val="0"/>
          <w:sz w:val="28"/>
        </w:rPr>
        <w:t xml:space="preserve"> 
 - Тысяча Созданий, - неожиданно произнес Изменчивая Весна.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Нет друзей ни слева, ни справа.
</w:t>
      </w:r>
    </w:p>
    <w:p>
      <w:pPr/>
    </w:p>
    <w:p>
      <w:pPr>
        <w:jc w:val="left"/>
      </w:pPr>
      <w:r>
        <w:rPr>
          <w:rFonts w:ascii="Consolas" w:eastAsia="Consolas" w:hAnsi="Consolas" w:cs="Consolas"/>
          <w:b w:val="0"/>
          <w:sz w:val="28"/>
        </w:rPr>
        <w:t xml:space="preserve">Обычно Изменчивая Весна ленился много говорить в чате, однако если он что и говорил, то перед этим сначала тщательно все взвешивал.
</w:t>
      </w:r>
    </w:p>
    <w:p>
      <w:pPr/>
    </w:p>
    <w:p>
      <w:pPr>
        <w:jc w:val="left"/>
      </w:pPr>
      <w:r>
        <w:rPr>
          <w:rFonts w:ascii="Consolas" w:eastAsia="Consolas" w:hAnsi="Consolas" w:cs="Consolas"/>
          <w:b w:val="0"/>
          <w:sz w:val="28"/>
        </w:rPr>
        <w:t xml:space="preserve"> 
 Почему он назвал ник Тысячи Созданий? Остальным могло понадобиться некоторое время на осмысление, однако Лазурный Поток тут же все понял, из-за чего по его сердцу пробежал легкий холодок.
</w:t>
      </w:r>
    </w:p>
    <w:p>
      <w:pPr/>
    </w:p>
    <w:p>
      <w:pPr>
        <w:jc w:val="left"/>
      </w:pPr>
      <w:r>
        <w:rPr>
          <w:rFonts w:ascii="Consolas" w:eastAsia="Consolas" w:hAnsi="Consolas" w:cs="Consolas"/>
          <w:b w:val="0"/>
          <w:sz w:val="28"/>
        </w:rPr>
        <w:t xml:space="preserve"> 
 Сам по себе Тысяча Созданий был асоциальной и эксцентричной личностью. У него не было каких-то особых друзей в Синем Ручье. Из-за его любви к воровству мобов, причина, по которой он еще не стал широко известен как крыса, заключалась в том, что десятый сервере был сравнительно недавно открыт.
</w:t>
      </w:r>
    </w:p>
    <w:p>
      <w:pPr/>
    </w:p>
    <w:p>
      <w:pPr>
        <w:jc w:val="left"/>
      </w:pPr>
      <w:r>
        <w:rPr>
          <w:rFonts w:ascii="Consolas" w:eastAsia="Consolas" w:hAnsi="Consolas" w:cs="Consolas"/>
          <w:b w:val="0"/>
          <w:sz w:val="28"/>
        </w:rPr>
        <w:t xml:space="preserve"> 
 Тем не менее Тысяча Созданий на самом деле обладал достойными навыками. Изменчивая Весна заметил это, поэтому он и приложил столько усилий, чтобы заполучить его в свою гильдию. За столь долгое пребывание в гильдии, Тысяча Созданий, конечно, частенько доставлял неприятности, однако в критические моменты для гильдии он всегда проявлял себя наилучшим образом. Даже без всех этих качеств, он слишком долго пробыл в Синем Ручье, чтобы между ними установились некие отношения.
</w:t>
      </w:r>
    </w:p>
    <w:p>
      <w:pPr/>
    </w:p>
    <w:p>
      <w:pPr>
        <w:jc w:val="left"/>
      </w:pPr>
      <w:r>
        <w:rPr>
          <w:rFonts w:ascii="Consolas" w:eastAsia="Consolas" w:hAnsi="Consolas" w:cs="Consolas"/>
          <w:b w:val="0"/>
          <w:sz w:val="28"/>
        </w:rPr>
        <w:t xml:space="preserve"> 
 Как только Изменчивая Весна увидел, что Тысяча Созданий больше не будет помогать его гильдии, он тут же поставил на него черную метку.
</w:t>
      </w:r>
    </w:p>
    <w:p>
      <w:pPr/>
    </w:p>
    <w:p>
      <w:pPr>
        <w:jc w:val="left"/>
      </w:pPr>
      <w:r>
        <w:rPr>
          <w:rFonts w:ascii="Consolas" w:eastAsia="Consolas" w:hAnsi="Consolas" w:cs="Consolas"/>
          <w:b w:val="0"/>
          <w:sz w:val="28"/>
        </w:rPr>
        <w:t xml:space="preserve"> 
 Также, его слова о том, что «эффект от их действий плохо повлияет на их репутацию», прекрасно действовал в сочетании со случаем Тысячи Созданий. Если они и будут убивать его, это будет рассматриваться как акт справедливости. Придя на десятый сервере Тысяча Созданий нисколько не изменил своим привычкам. Он по-прежнему время от времени занимался воровством чужих мобов. И хотя его действия еще не успели вызвать гнев широкой общественности, тем не менее, если гильдии и впрямь начнут убивать его, найдутся те, кто назовет их действия актом справедливости.
</w:t>
      </w:r>
    </w:p>
    <w:p>
      <w:pPr/>
    </w:p>
    <w:p>
      <w:pPr>
        <w:jc w:val="left"/>
      </w:pPr>
      <w:r>
        <w:rPr>
          <w:rFonts w:ascii="Consolas" w:eastAsia="Consolas" w:hAnsi="Consolas" w:cs="Consolas"/>
          <w:b w:val="0"/>
          <w:sz w:val="28"/>
        </w:rPr>
        <w:t xml:space="preserve"> 
 Однако Лазурный Поток не чувствовал себя хорошо, поступая подобным образом с Тысячей Созданий. Тем не менее настоящим лидером Синего Ручья был Изменчивая Весна и это он решал, каким будет путь развития его гильдии на десятом сервере.
</w:t>
      </w:r>
    </w:p>
    <w:p>
      <w:pPr/>
    </w:p>
    <w:p>
      <w:pPr>
        <w:jc w:val="left"/>
      </w:pPr>
      <w:r>
        <w:rPr>
          <w:rFonts w:ascii="Consolas" w:eastAsia="Consolas" w:hAnsi="Consolas" w:cs="Consolas"/>
          <w:b w:val="0"/>
          <w:sz w:val="28"/>
        </w:rPr>
        <w:t xml:space="preserve"> 
 - Его поведение оставляет желать лучшего. Поэтому у нас есть веская причина для его убийства, - Изменчивая Весна добавил несколько слов, чтобы уточнить, что у них была причина для убийства Тысячи Созданий.
</w:t>
      </w:r>
    </w:p>
    <w:p>
      <w:pPr/>
    </w:p>
    <w:p>
      <w:pPr>
        <w:jc w:val="left"/>
      </w:pPr>
      <w:r>
        <w:rPr>
          <w:rFonts w:ascii="Consolas" w:eastAsia="Consolas" w:hAnsi="Consolas" w:cs="Consolas"/>
          <w:b w:val="0"/>
          <w:sz w:val="28"/>
        </w:rPr>
        <w:t xml:space="preserve"> 
 - Да? Тогда, даже если Счастливая гильдия примет его к себе, мы по-прежнему сможем против него выступать. Все это даже может перерасти в войну гильдий! – глаза Цзян Ю загорелись, когда он это услышал. Он еще не отказался от своей идеи развязать войну со Счастливой гильдией. Если подобное все же произойдет, то Счастье не будет для них достойным противником. Сейчас топовым гильдиям нужно было следить за своей репутацией, поэтому они не могли просто так напасть на того, кто им не нравился.
</w:t>
      </w:r>
    </w:p>
    <w:p>
      <w:pPr/>
    </w:p>
    <w:p>
      <w:pPr>
        <w:jc w:val="left"/>
      </w:pPr>
      <w:r>
        <w:rPr>
          <w:rFonts w:ascii="Consolas" w:eastAsia="Consolas" w:hAnsi="Consolas" w:cs="Consolas"/>
          <w:b w:val="0"/>
          <w:sz w:val="28"/>
        </w:rPr>
        <w:t xml:space="preserve"> 
 - Да, но боюсь этого условия все же будет не достаточно, - вставил свои пять копеек Арисаема из Травяного Сада.
</w:t>
      </w:r>
    </w:p>
    <w:p>
      <w:pPr/>
    </w:p>
    <w:p>
      <w:pPr>
        <w:jc w:val="left"/>
      </w:pPr>
      <w:r>
        <w:rPr>
          <w:rFonts w:ascii="Consolas" w:eastAsia="Consolas" w:hAnsi="Consolas" w:cs="Consolas"/>
          <w:b w:val="0"/>
          <w:sz w:val="28"/>
        </w:rPr>
        <w:t xml:space="preserve"> 
 С одобрения лидеров трех великих гильдий план по убийству Тысячи Созданий все-таки был утвержден, поэтому Лазурному Потоку пришлось с этим согласиться. У него не было веских причин, по которым он мог бы оспорить решение Изменчивой Весны. Возможно, он даже мог восхититься им, потому что, тот явно лучше подходил для руководящей должности, чем он. С развитием профессиональной сцены, гильдии, за которыми стояли клубы, также становились все более и более профессиональными. В итоге Изменчивая Весна постепенно превратился из игрока, который рассматривает игру как игру, в игрока, который рассматривает игру как работу.
</w:t>
      </w:r>
    </w:p>
    <w:p>
      <w:pPr/>
    </w:p>
    <w:p>
      <w:pPr>
        <w:jc w:val="left"/>
      </w:pPr>
      <w:r>
        <w:rPr>
          <w:rFonts w:ascii="Consolas" w:eastAsia="Consolas" w:hAnsi="Consolas" w:cs="Consolas"/>
          <w:b w:val="0"/>
          <w:sz w:val="28"/>
        </w:rPr>
        <w:t xml:space="preserve"> 
 Он уже не испытывал чувства былого удовольствия просто играя в игру. Сейчас он рассматривал игру как работу, поэтому чувство удовольствия заменилось на чувство удовлетворения и успеха.
</w:t>
      </w:r>
    </w:p>
    <w:p>
      <w:pPr/>
    </w:p>
    <w:p>
      <w:pPr>
        <w:jc w:val="left"/>
      </w:pPr>
      <w:r>
        <w:rPr>
          <w:rFonts w:ascii="Consolas" w:eastAsia="Consolas" w:hAnsi="Consolas" w:cs="Consolas"/>
          <w:b w:val="0"/>
          <w:sz w:val="28"/>
        </w:rPr>
        <w:t xml:space="preserve"> 
 Вплоть до этого момента, Лазурный Поток еще не успел добраться до этой точки. За прошедшие несколько дней ему было весело играть с остальными игроками Счастливой гильдии, даже если это касалось такого простого ивента, как сражение с Хранителями низких уровней. Он был уверен, что если бы на его месте был Изменчивая Весна, тот бы не моргнул и глазом. Не беря в расчет Хранителей первого и второго уровня, ему было даже плевать на Хранителя 20 уровня. Для него это было просто очередная ступенька, которую требовалось преодолеть для развития гильдии. Победа в сражении с Хранителями, это было не то, что следовало отмечать. Разве в этом было что-то особенное?
</w:t>
      </w:r>
    </w:p>
    <w:p>
      <w:pPr/>
    </w:p>
    <w:p>
      <w:pPr>
        <w:jc w:val="left"/>
      </w:pPr>
      <w:r>
        <w:rPr>
          <w:rFonts w:ascii="Consolas" w:eastAsia="Consolas" w:hAnsi="Consolas" w:cs="Consolas"/>
          <w:b w:val="0"/>
          <w:sz w:val="28"/>
        </w:rPr>
        <w:t xml:space="preserve"> 
 Так как цель уже была выбрана, следующие шаги не нуждались в обсуждении, потому что все присутствующие игроки были очень опытны в подобных делах. Единственное что им осталось сделать, так это уточнить детали по поводу организации охотничьих отрядов и их распределения. Лазурный Поток очень внимательно за всем наблюдал, при этом не произнося ни слова. Время от времени он возвращался к игре и смотрел на ник Тысячи Созданий в его списке друзей.
</w:t>
      </w:r>
    </w:p>
    <w:p>
      <w:pPr/>
    </w:p>
    <w:p>
      <w:pPr>
        <w:jc w:val="left"/>
      </w:pPr>
      <w:r>
        <w:rPr>
          <w:rFonts w:ascii="Consolas" w:eastAsia="Consolas" w:hAnsi="Consolas" w:cs="Consolas"/>
          <w:b w:val="0"/>
          <w:sz w:val="28"/>
        </w:rPr>
        <w:t xml:space="preserve"> 
 Откровенно говоря у Лазурного Потока не было каких-то особых дружеских отношений с Тысячей Созданий, но холодный тон Изменчивой Весны заставил его чувствовать себя совсем некомфортно.
</w:t>
      </w:r>
    </w:p>
    <w:p>
      <w:pPr/>
    </w:p>
    <w:p>
      <w:pPr>
        <w:jc w:val="left"/>
      </w:pPr>
      <w:r>
        <w:rPr>
          <w:rFonts w:ascii="Consolas" w:eastAsia="Consolas" w:hAnsi="Consolas" w:cs="Consolas"/>
          <w:b w:val="0"/>
          <w:sz w:val="28"/>
        </w:rPr>
        <w:t xml:space="preserve"> 
 «Стоит ли мне предупредить его?» - Лазурный Поток колебался. Что же делать? Он наблюдал в групповом чате детали выстраивающейся операции и понимал, что совсем скоро она должна будет начаться. Гильдиям стоило лишь передать ник персонажа, которого надо убить своим игрокам, в это время находящимся в игре, и те тут же примутся за работу. Благодаря тому, что топовые гильдии объединили усилия, их соглядатаи были разбросаны по всему серверу. Поэтому о местонахождении Тысячи Созданий уже было известно.
</w:t>
      </w:r>
    </w:p>
    <w:p>
      <w:pPr/>
    </w:p>
    <w:p>
      <w:pPr>
        <w:jc w:val="left"/>
      </w:pPr>
      <w:r>
        <w:rPr>
          <w:rFonts w:ascii="Consolas" w:eastAsia="Consolas" w:hAnsi="Consolas" w:cs="Consolas"/>
          <w:b w:val="0"/>
          <w:sz w:val="28"/>
        </w:rPr>
        <w:t xml:space="preserve"> 
 «Предупредить или нет…» - Лазурный Поток уже несколько раз открывал и закрывал окно переписки с Тысячей Созданий. Его терзали противоречивые чувства.
</w:t>
      </w:r>
    </w:p>
    <w:p>
      <w:pPr/>
    </w:p>
    <w:p>
      <w:pPr>
        <w:jc w:val="left"/>
      </w:pPr>
      <w:r>
        <w:rPr>
          <w:rFonts w:ascii="Consolas" w:eastAsia="Consolas" w:hAnsi="Consolas" w:cs="Consolas"/>
          <w:b w:val="0"/>
          <w:sz w:val="28"/>
        </w:rPr>
        <w:t xml:space="preserve"> 
 В итоге он все-таки пришел к окончательному решению. Он открыл окно чата с Тысячей Созданий и написал всего два слова: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Лазурный Поток не стал ничего объяснять. И хотя это были всего два слова, он верил, что Тысяча Созданий поймет все правильно. После того как он отправил свое сообщение, Лазурный Поток почувствовал, как будто большой груз упал с его сердца. Когда он снова посмотрел на дискуссию в групповом чате, он внезапно ощутил, что все эти дела его вообще никак не касаются.
</w:t>
      </w:r>
    </w:p>
    <w:p>
      <w:pPr/>
    </w:p>
    <w:p>
      <w:pPr>
        <w:jc w:val="left"/>
      </w:pPr>
      <w:r>
        <w:rPr>
          <w:rFonts w:ascii="Consolas" w:eastAsia="Consolas" w:hAnsi="Consolas" w:cs="Consolas"/>
          <w:b w:val="0"/>
          <w:sz w:val="28"/>
        </w:rPr>
        <w:t xml:space="preserve"> 
 - Я знаю. Спасибо.
</w:t>
      </w:r>
    </w:p>
    <w:p>
      <w:pPr/>
    </w:p>
    <w:p>
      <w:pPr>
        <w:jc w:val="left"/>
      </w:pPr>
      <w:r>
        <w:rPr>
          <w:rFonts w:ascii="Consolas" w:eastAsia="Consolas" w:hAnsi="Consolas" w:cs="Consolas"/>
          <w:b w:val="0"/>
          <w:sz w:val="28"/>
        </w:rPr>
        <w:t xml:space="preserve"> 
 В этот момент к нему пришел ответ от Тысячи Созданий. Тот не стал уточнять детали. Он просто ответил, что знает. Из этого можно было сделать вывод, что он заранее знал, что подобное должно было случиться.
</w:t>
      </w:r>
    </w:p>
    <w:p>
      <w:pPr/>
    </w:p>
    <w:p>
      <w:pPr>
        <w:jc w:val="left"/>
      </w:pPr>
      <w:r>
        <w:rPr>
          <w:rFonts w:ascii="Consolas" w:eastAsia="Consolas" w:hAnsi="Consolas" w:cs="Consolas"/>
          <w:b w:val="0"/>
          <w:sz w:val="28"/>
        </w:rPr>
        <w:t xml:space="preserve"> 
 - Ты уже знал? – Лазурный Поток не мог ничего с собой поделать, ему было любопытно.
</w:t>
      </w:r>
    </w:p>
    <w:p>
      <w:pPr/>
    </w:p>
    <w:p>
      <w:pPr>
        <w:jc w:val="left"/>
      </w:pPr>
      <w:r>
        <w:rPr>
          <w:rFonts w:ascii="Consolas" w:eastAsia="Consolas" w:hAnsi="Consolas" w:cs="Consolas"/>
          <w:b w:val="0"/>
          <w:sz w:val="28"/>
        </w:rPr>
        <w:t xml:space="preserve"> 
 - Ага! – ответил Тысяча Созданий.
</w:t>
      </w:r>
    </w:p>
    <w:p>
      <w:pPr/>
    </w:p>
    <w:p>
      <w:pPr>
        <w:jc w:val="left"/>
      </w:pPr>
      <w:r>
        <w:rPr>
          <w:rFonts w:ascii="Consolas" w:eastAsia="Consolas" w:hAnsi="Consolas" w:cs="Consolas"/>
          <w:b w:val="0"/>
          <w:sz w:val="28"/>
        </w:rPr>
        <w:t xml:space="preserve"> 
 - И что ты знаешь?
</w:t>
      </w:r>
    </w:p>
    <w:p>
      <w:pPr/>
    </w:p>
    <w:p>
      <w:pPr>
        <w:jc w:val="left"/>
      </w:pPr>
      <w:r>
        <w:rPr>
          <w:rFonts w:ascii="Consolas" w:eastAsia="Consolas" w:hAnsi="Consolas" w:cs="Consolas"/>
          <w:b w:val="0"/>
          <w:sz w:val="28"/>
        </w:rPr>
        <w:t xml:space="preserve"> 
 - Топовые гильдии объединятся против меня.
</w:t>
      </w:r>
    </w:p>
    <w:p>
      <w:pPr/>
    </w:p>
    <w:p>
      <w:pPr>
        <w:jc w:val="left"/>
      </w:pPr>
      <w:r>
        <w:rPr>
          <w:rFonts w:ascii="Consolas" w:eastAsia="Consolas" w:hAnsi="Consolas" w:cs="Consolas"/>
          <w:b w:val="0"/>
          <w:sz w:val="28"/>
        </w:rPr>
        <w:t xml:space="preserve"> 
 - Кажется ты довольно неплохо понимаешь ситуацию? – Лазурный Поток был немного удивлен. Хотя он и не особо сильно общался с Тысячей Созданий, у него было общее представление о его личности. В его понимании Тысяча Созданий был хорош в простом бою, однако он был не тем типом человека, который хорошо разбирался в гильдейских сражениях. Лазурный Поток и подумать не мог, что тот будет столь проницателен.
</w:t>
      </w:r>
    </w:p>
    <w:p>
      <w:pPr/>
    </w:p>
    <w:p>
      <w:pPr>
        <w:jc w:val="left"/>
      </w:pPr>
      <w:r>
        <w:rPr>
          <w:rFonts w:ascii="Consolas" w:eastAsia="Consolas" w:hAnsi="Consolas" w:cs="Consolas"/>
          <w:b w:val="0"/>
          <w:sz w:val="28"/>
        </w:rPr>
        <w:t xml:space="preserve"> 
 - Да не. Это Е Цю сказал мне, - ответил Тысяча Созданий.
</w:t>
      </w:r>
    </w:p>
    <w:p>
      <w:pPr/>
    </w:p>
    <w:p>
      <w:pPr>
        <w:jc w:val="left"/>
      </w:pPr>
      <w:r>
        <w:rPr>
          <w:rFonts w:ascii="Consolas" w:eastAsia="Consolas" w:hAnsi="Consolas" w:cs="Consolas"/>
          <w:b w:val="0"/>
          <w:sz w:val="28"/>
        </w:rPr>
        <w:t xml:space="preserve"> 
 Лазурный Поток был сбит с толку. Он совсем позабыл о Боге. Если тот заранее знал, что такое случиться, значит у него должны были быть планы по отношению к Тысяче Созданий, не так ли? Хотя он и не знал деталей, Лазурный Поток понимал, что это будет что-то, с чем будет совсем не просто иметь дело. Сказать или нет? Сказать или нет…
</w:t>
      </w:r>
    </w:p>
    <w:p>
      <w:pPr/>
    </w:p>
    <w:p>
      <w:pPr>
        <w:jc w:val="left"/>
      </w:pPr>
      <w:r>
        <w:rPr>
          <w:rFonts w:ascii="Consolas" w:eastAsia="Consolas" w:hAnsi="Consolas" w:cs="Consolas"/>
          <w:b w:val="0"/>
          <w:sz w:val="28"/>
        </w:rPr>
        <w:t xml:space="preserve"> 
 Еще не прошло и пяти минут, как Лазурный Поток опять оказался на распутье.
</w:t>
      </w:r>
    </w:p>
    <w:p>
      <w:pPr/>
    </w:p>
    <w:p>
      <w:pPr>
        <w:jc w:val="left"/>
      </w:pPr>
      <w:r>
        <w:rPr>
          <w:rFonts w:ascii="Consolas" w:eastAsia="Consolas" w:hAnsi="Consolas" w:cs="Consolas"/>
          <w:b w:val="0"/>
          <w:sz w:val="28"/>
        </w:rPr>
        <w:t xml:space="preserve"> 
 Лазурный Поток хотел рассказать топовым гильдиям, что Мрачный Лорд готов к их действиям, однако когда он уже открыл было рот, то внезапно осознал, что не знает, как это преподнести, чтобы не скомпрометировать себя. Он не мог просто сказать, что предупредил Тысячу Созданий, а тот взамен предоставил ему важную информацию.
</w:t>
      </w:r>
    </w:p>
    <w:p>
      <w:pPr/>
    </w:p>
    <w:p>
      <w:pPr>
        <w:jc w:val="left"/>
      </w:pPr>
      <w:r>
        <w:rPr>
          <w:rFonts w:ascii="Consolas" w:eastAsia="Consolas" w:hAnsi="Consolas" w:cs="Consolas"/>
          <w:b w:val="0"/>
          <w:sz w:val="28"/>
        </w:rPr>
        <w:t xml:space="preserve"> 
 Лазурный Поток так и не пришел к какому-то конечному решению, когда дискуссия в чате подошла к концу и игроки вернулись в игру.
</w:t>
      </w:r>
    </w:p>
    <w:p>
      <w:pPr/>
    </w:p>
    <w:p>
      <w:pPr>
        <w:jc w:val="left"/>
      </w:pPr>
      <w:r>
        <w:rPr>
          <w:rFonts w:ascii="Consolas" w:eastAsia="Consolas" w:hAnsi="Consolas" w:cs="Consolas"/>
          <w:b w:val="0"/>
          <w:sz w:val="28"/>
        </w:rPr>
        <w:t xml:space="preserve"> 
 - Началось? – спросил он у Изменчивой Весны.
</w:t>
      </w:r>
    </w:p>
    <w:p>
      <w:pPr/>
    </w:p>
    <w:p>
      <w:pPr>
        <w:jc w:val="left"/>
      </w:pPr>
      <w:r>
        <w:rPr>
          <w:rFonts w:ascii="Consolas" w:eastAsia="Consolas" w:hAnsi="Consolas" w:cs="Consolas"/>
          <w:b w:val="0"/>
          <w:sz w:val="28"/>
        </w:rPr>
        <w:t xml:space="preserve"> 
 - Да, - просто ответил тот.
</w:t>
      </w:r>
    </w:p>
    <w:p>
      <w:pPr/>
    </w:p>
    <w:p>
      <w:pPr>
        <w:jc w:val="left"/>
      </w:pPr>
      <w:r>
        <w:rPr>
          <w:rFonts w:ascii="Consolas" w:eastAsia="Consolas" w:hAnsi="Consolas" w:cs="Consolas"/>
          <w:b w:val="0"/>
          <w:sz w:val="28"/>
        </w:rPr>
        <w:t xml:space="preserve"> 
 - Будь осторожен. Мрачный Лорд мог заранее приготовиться… - произнёс Лазурный Поток, после чего глубоко вздохнул. Он понимал, что если глубже вникнуть в смысл его слов, у него могло совсем не остаться друзей ни слева, ни справа. Тем не менее он также понимал, что плохо бы себя чувствовал, если бы не произнес эти слова.
</w:t>
      </w:r>
    </w:p>
    <w:p>
      <w:pPr/>
    </w:p>
    <w:p>
      <w:pPr>
        <w:jc w:val="left"/>
      </w:pPr>
      <w:r>
        <w:rPr>
          <w:rFonts w:ascii="Consolas" w:eastAsia="Consolas" w:hAnsi="Consolas" w:cs="Consolas"/>
          <w:b w:val="0"/>
          <w:sz w:val="28"/>
        </w:rPr>
        <w:t xml:space="preserve"> 
 - Надеюсь на это, - ответ Изменчивой Весны изумил Лазурного Потока. Только спустя какое-то время он понял, что топовые гильдии надеются, что Счастливая гильдия будет втянута в большой гильдейский конфликт. Если Счастливая гильдия все же начнет защищать Тысячу Созданий, это будет именно то, что нужно топовым гильдиям.
</w:t>
      </w:r>
    </w:p>
    <w:p>
      <w:pPr/>
    </w:p>
    <w:p>
      <w:pPr>
        <w:jc w:val="left"/>
      </w:pPr>
      <w:r>
        <w:rPr>
          <w:rFonts w:ascii="Consolas" w:eastAsia="Consolas" w:hAnsi="Consolas" w:cs="Consolas"/>
          <w:b w:val="0"/>
          <w:sz w:val="28"/>
        </w:rPr>
        <w:t xml:space="preserve"> 
 Обе стороны старались перехитрить друг друга…
</w:t>
      </w:r>
    </w:p>
    <w:p>
      <w:pPr/>
    </w:p>
    <w:p>
      <w:pPr>
        <w:jc w:val="left"/>
      </w:pPr>
      <w:r>
        <w:rPr>
          <w:rFonts w:ascii="Consolas" w:eastAsia="Consolas" w:hAnsi="Consolas" w:cs="Consolas"/>
          <w:b w:val="0"/>
          <w:sz w:val="28"/>
        </w:rPr>
        <w:t xml:space="preserve"> 
 Лазурный Поток ещё раз вздохнул. Он обнаружил, что в последнее время ему было не просто разбираться со всеми свалившимися на него проблемами.
</w:t>
      </w:r>
    </w:p>
    <w:p>
      <w:pPr/>
    </w:p>
    <w:p>
      <w:pPr>
        <w:jc w:val="left"/>
      </w:pPr>
      <w:r>
        <w:rPr>
          <w:rFonts w:ascii="Consolas" w:eastAsia="Consolas" w:hAnsi="Consolas" w:cs="Consolas"/>
          <w:b w:val="0"/>
          <w:sz w:val="28"/>
        </w:rPr>
        <w:t xml:space="preserve"> 
 - Выдвигаемся!
</w:t>
      </w:r>
    </w:p>
    <w:p>
      <w:pPr/>
    </w:p>
    <w:p>
      <w:pPr>
        <w:jc w:val="left"/>
      </w:pPr>
      <w:r>
        <w:rPr>
          <w:rFonts w:ascii="Consolas" w:eastAsia="Consolas" w:hAnsi="Consolas" w:cs="Consolas"/>
          <w:b w:val="0"/>
          <w:sz w:val="28"/>
        </w:rPr>
        <w:t xml:space="preserve"> 
 В этот момент лидеры топовых гильдий отдали приказы и таким образом операция по убийству Тысячи Созданий официально началась.
</w:t>
      </w:r>
    </w:p>
    <w:p>
      <w:pPr/>
    </w:p>
    <w:p>
      <w:pPr>
        <w:jc w:val="left"/>
      </w:pPr>
      <w:r>
        <w:rPr>
          <w:rFonts w:ascii="Consolas" w:eastAsia="Consolas" w:hAnsi="Consolas" w:cs="Consolas"/>
          <w:b w:val="0"/>
          <w:sz w:val="28"/>
        </w:rPr>
        <w:t xml:space="preserve"> 
 Озеро Тысячи Волн.
</w:t>
      </w:r>
    </w:p>
    <w:p>
      <w:pPr/>
    </w:p>
    <w:p>
      <w:pPr>
        <w:jc w:val="left"/>
      </w:pPr>
      <w:r>
        <w:rPr>
          <w:rFonts w:ascii="Consolas" w:eastAsia="Consolas" w:hAnsi="Consolas" w:cs="Consolas"/>
          <w:b w:val="0"/>
          <w:sz w:val="28"/>
        </w:rPr>
        <w:t xml:space="preserve"> 
 Это была локация для прокачки 40-43 уровней. Она представляла собой сверкающее на солнце озеро, с синими волнами гуляющими по его поверхности.
</w:t>
      </w:r>
    </w:p>
    <w:p>
      <w:pPr/>
    </w:p>
    <w:p>
      <w:pPr>
        <w:jc w:val="left"/>
      </w:pPr>
      <w:r>
        <w:rPr>
          <w:rFonts w:ascii="Consolas" w:eastAsia="Consolas" w:hAnsi="Consolas" w:cs="Consolas"/>
          <w:b w:val="0"/>
          <w:sz w:val="28"/>
        </w:rPr>
        <w:t xml:space="preserve"> 
 Но так как это все же была зона для прокачки, не важно, насколько она была красива, она по-прежнему была наполнена различными опасностями. На берегу озера бродили дикие монстры. В водах озера прятались бесчисленные водные создания 40-43 уровня. В центре озера находился маленький остров. Именно на нем находился вход в подземелье, за рекордом которого охотились практически все топовые гильдии десятого сервера.
</w:t>
      </w:r>
    </w:p>
    <w:p>
      <w:pPr/>
    </w:p>
    <w:p>
      <w:pPr>
        <w:jc w:val="left"/>
      </w:pPr>
      <w:r>
        <w:rPr>
          <w:rFonts w:ascii="Consolas" w:eastAsia="Consolas" w:hAnsi="Consolas" w:cs="Consolas"/>
          <w:b w:val="0"/>
          <w:sz w:val="28"/>
        </w:rPr>
        <w:t xml:space="preserve"> 
 В это время Тысяча Созданий бродил по берегу озера и убивал монстров.
</w:t>
      </w:r>
    </w:p>
    <w:p>
      <w:pPr/>
    </w:p>
    <w:p>
      <w:pPr>
        <w:jc w:val="left"/>
      </w:pPr>
      <w:r>
        <w:rPr>
          <w:rFonts w:ascii="Consolas" w:eastAsia="Consolas" w:hAnsi="Consolas" w:cs="Consolas"/>
          <w:b w:val="0"/>
          <w:sz w:val="28"/>
        </w:rPr>
        <w:t xml:space="preserve"> 
 В этой зоне было довольно мало игроков из-за того, что всего 99 персонажей достигли необходимого для прокачки здесь уровня. Даже если бы все 99 игроков находились на Озере Тысячи Волн и были разбросаны по всему берегу, они вряд ли бы встретились друг с другом.
</w:t>
      </w:r>
    </w:p>
    <w:p>
      <w:pPr/>
    </w:p>
    <w:p>
      <w:pPr>
        <w:jc w:val="left"/>
      </w:pPr>
      <w:r>
        <w:rPr>
          <w:rFonts w:ascii="Consolas" w:eastAsia="Consolas" w:hAnsi="Consolas" w:cs="Consolas"/>
          <w:b w:val="0"/>
          <w:sz w:val="28"/>
        </w:rPr>
        <w:t xml:space="preserve"> 
 Тем не менее топовые гильдии установили слежку за Тысячей Созданий задолго до того, как он пришел прокачиваться на Озеро Тысячи Волн. Соглядатаи в свою очередь сообщили остальным игрокам своих гильдий координаты его нахождения.
</w:t>
      </w:r>
    </w:p>
    <w:p>
      <w:pPr/>
    </w:p>
    <w:p>
      <w:pPr>
        <w:jc w:val="left"/>
      </w:pPr>
      <w:r>
        <w:rPr>
          <w:rFonts w:ascii="Consolas" w:eastAsia="Consolas" w:hAnsi="Consolas" w:cs="Consolas"/>
          <w:b w:val="0"/>
          <w:sz w:val="28"/>
        </w:rPr>
        <w:t xml:space="preserve"> 
 - Координаты 2568, 4653. Цель находится там.
</w:t>
      </w:r>
    </w:p>
    <w:p>
      <w:pPr/>
    </w:p>
    <w:p>
      <w:pPr>
        <w:jc w:val="left"/>
      </w:pPr>
      <w:r>
        <w:rPr>
          <w:rFonts w:ascii="Consolas" w:eastAsia="Consolas" w:hAnsi="Consolas" w:cs="Consolas"/>
          <w:b w:val="0"/>
          <w:sz w:val="28"/>
        </w:rPr>
        <w:t xml:space="preserve"> 
 Изменчивая Весна и Лазурный Поток также присоединились к операции, и в этот момент направлялись по указанным координатам. Находясь лицом к лицу, Изменчивая Весна больше не был столь холоден.
</w:t>
      </w:r>
    </w:p>
    <w:p>
      <w:pPr/>
    </w:p>
    <w:p>
      <w:pPr>
        <w:jc w:val="left"/>
      </w:pPr>
      <w:r>
        <w:rPr>
          <w:rFonts w:ascii="Consolas" w:eastAsia="Consolas" w:hAnsi="Consolas" w:cs="Consolas"/>
          <w:b w:val="0"/>
          <w:sz w:val="28"/>
        </w:rPr>
        <w:t xml:space="preserve"> 
 - Что-то случилось? – спросил он у Лазурного Потока.
</w:t>
      </w:r>
    </w:p>
    <w:p>
      <w:pPr/>
    </w:p>
    <w:p>
      <w:pPr>
        <w:jc w:val="left"/>
      </w:pPr>
      <w:r>
        <w:rPr>
          <w:rFonts w:ascii="Consolas" w:eastAsia="Consolas" w:hAnsi="Consolas" w:cs="Consolas"/>
          <w:b w:val="0"/>
          <w:sz w:val="28"/>
        </w:rPr>
        <w:t xml:space="preserve"> 
 - Да нет. Просто я немного устал, - ответил тот.
</w:t>
      </w:r>
    </w:p>
    <w:p>
      <w:pPr/>
    </w:p>
    <w:p>
      <w:pPr>
        <w:jc w:val="left"/>
      </w:pPr>
      <w:r>
        <w:rPr>
          <w:rFonts w:ascii="Consolas" w:eastAsia="Consolas" w:hAnsi="Consolas" w:cs="Consolas"/>
          <w:b w:val="0"/>
          <w:sz w:val="28"/>
        </w:rPr>
        <w:t xml:space="preserve"> 
 - Так ты все это время был на свободном аккаунте? Как поживает Счастливая гильдия?
</w:t>
      </w:r>
    </w:p>
    <w:p>
      <w:pPr/>
    </w:p>
    <w:p>
      <w:pPr>
        <w:jc w:val="left"/>
      </w:pPr>
      <w:r>
        <w:rPr>
          <w:rFonts w:ascii="Consolas" w:eastAsia="Consolas" w:hAnsi="Consolas" w:cs="Consolas"/>
          <w:b w:val="0"/>
          <w:sz w:val="28"/>
        </w:rPr>
        <w:t xml:space="preserve"> 
 - Их развитие выглядит довольно стабильным.
</w:t>
      </w:r>
    </w:p>
    <w:p>
      <w:pPr/>
    </w:p>
    <w:p>
      <w:pPr>
        <w:jc w:val="left"/>
      </w:pPr>
      <w:r>
        <w:rPr>
          <w:rFonts w:ascii="Consolas" w:eastAsia="Consolas" w:hAnsi="Consolas" w:cs="Consolas"/>
          <w:b w:val="0"/>
          <w:sz w:val="28"/>
        </w:rPr>
        <w:t xml:space="preserve"> 
 - Еще бы, под руководством Е Цю… Сомневаюсь, чтобы он допустил какие-нибудь низкоуровневые ошибки.
</w:t>
      </w:r>
    </w:p>
    <w:p>
      <w:pPr/>
    </w:p>
    <w:p>
      <w:pPr>
        <w:jc w:val="left"/>
      </w:pPr>
      <w:r>
        <w:rPr>
          <w:rFonts w:ascii="Consolas" w:eastAsia="Consolas" w:hAnsi="Consolas" w:cs="Consolas"/>
          <w:b w:val="0"/>
          <w:sz w:val="28"/>
        </w:rPr>
        <w:t xml:space="preserve"> 
 - Да, - кивнул Лазурный Поток.
</w:t>
      </w:r>
    </w:p>
    <w:p>
      <w:pPr/>
    </w:p>
    <w:p>
      <w:pPr>
        <w:jc w:val="left"/>
      </w:pPr>
      <w:r>
        <w:rPr>
          <w:rFonts w:ascii="Consolas" w:eastAsia="Consolas" w:hAnsi="Consolas" w:cs="Consolas"/>
          <w:b w:val="0"/>
          <w:sz w:val="28"/>
        </w:rPr>
        <w:t xml:space="preserve"> 
 - С ним на самом деле не просто иметь дело, - вздохнул Изменчивая Весна. Лазурный Поток не стал ничего добавлять.
</w:t>
      </w:r>
    </w:p>
    <w:p>
      <w:pPr/>
    </w:p>
    <w:p>
      <w:pPr>
        <w:jc w:val="left"/>
      </w:pPr>
      <w:r>
        <w:rPr>
          <w:rFonts w:ascii="Consolas" w:eastAsia="Consolas" w:hAnsi="Consolas" w:cs="Consolas"/>
          <w:b w:val="0"/>
          <w:sz w:val="28"/>
        </w:rPr>
        <w:t xml:space="preserve"> 
 - Почти на месте, - сообщил Плывущая Лодка. Для этой операции топовые гильдии отправили своих элитных игроков. Все потому, что они понимали, что с Тысячей Созданий не просто будет иметь дело, к тому же, возможно Мрачный Лорд приготовил для них какую-то ловушку. Топовые гильдии планировали своими действиями создать волну и чем больше тем лучше, чтобы в итоге потопить Счастливую гильдию.
</w:t>
      </w:r>
    </w:p>
    <w:p>
      <w:pPr/>
    </w:p>
    <w:p>
      <w:pPr>
        <w:jc w:val="left"/>
      </w:pPr>
      <w:r>
        <w:rPr>
          <w:rFonts w:ascii="Consolas" w:eastAsia="Consolas" w:hAnsi="Consolas" w:cs="Consolas"/>
          <w:b w:val="0"/>
          <w:sz w:val="28"/>
        </w:rPr>
        <w:t xml:space="preserve"> 
 - Сюда. Это Тысяча Созданий! – произнес Громовой Свет, увидев Тысячу Созданий.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В ожидании засады.
</w:t>
      </w:r>
    </w:p>
    <w:p>
      <w:pPr/>
    </w:p>
    <w:p>
      <w:pPr>
        <w:jc w:val="left"/>
      </w:pPr>
      <w:r>
        <w:rPr>
          <w:rFonts w:ascii="Consolas" w:eastAsia="Consolas" w:hAnsi="Consolas" w:cs="Consolas"/>
          <w:b w:val="0"/>
          <w:sz w:val="28"/>
        </w:rPr>
        <w:t xml:space="preserve">Берег Озера Тысячи Волн в основном был населен ползающими амфибиями. В это время Тысяча Созданий охотился именно на этих монстров. Группа Изменчивой Весны состояла из пятерых игроков – стандартный состав для прохождения подземелий. Сейчас они прятались в небольшом лесу, который находился недалеко от берега озера. Никто не стал пороть горячку после заявления Громового Света.
</w:t>
      </w:r>
    </w:p>
    <w:p>
      <w:pPr/>
    </w:p>
    <w:p>
      <w:pPr>
        <w:jc w:val="left"/>
      </w:pPr>
      <w:r>
        <w:rPr>
          <w:rFonts w:ascii="Consolas" w:eastAsia="Consolas" w:hAnsi="Consolas" w:cs="Consolas"/>
          <w:b w:val="0"/>
          <w:sz w:val="28"/>
        </w:rPr>
        <w:t xml:space="preserve"> 
 - Сперва понаблюдаем за ним, прежде чем что-либо предпринять, - сказал Изменчивая Весна.
</w:t>
      </w:r>
    </w:p>
    <w:p>
      <w:pPr/>
    </w:p>
    <w:p>
      <w:pPr>
        <w:jc w:val="left"/>
      </w:pPr>
      <w:r>
        <w:rPr>
          <w:rFonts w:ascii="Consolas" w:eastAsia="Consolas" w:hAnsi="Consolas" w:cs="Consolas"/>
          <w:b w:val="0"/>
          <w:sz w:val="28"/>
        </w:rPr>
        <w:t xml:space="preserve"> 
 Таким образом пять игроков растянулись на земле и принялись наблюдать за прокачкой Тысячи Созданий. Оглядываясь по сторонам, Лазурный Поток заметил шелест из кустов неподалеку. Он немного приподнялся, чтобы внимательнее его рассмотреть. В итоге он обнаружил ник персонажа, немного выступающий над кустами. Этот игрок входил в элитную группу Травяного Сада.
</w:t>
      </w:r>
    </w:p>
    <w:p>
      <w:pPr/>
    </w:p>
    <w:p>
      <w:pPr>
        <w:jc w:val="left"/>
      </w:pPr>
      <w:r>
        <w:rPr>
          <w:rFonts w:ascii="Consolas" w:eastAsia="Consolas" w:hAnsi="Consolas" w:cs="Consolas"/>
          <w:b w:val="0"/>
          <w:sz w:val="28"/>
        </w:rPr>
        <w:t xml:space="preserve"> 
 - Вон там Травяной Сад, - сказал Лазурный Поток игрокам своей группы.
</w:t>
      </w:r>
    </w:p>
    <w:p>
      <w:pPr/>
    </w:p>
    <w:p>
      <w:pPr>
        <w:jc w:val="left"/>
      </w:pPr>
      <w:r>
        <w:rPr>
          <w:rFonts w:ascii="Consolas" w:eastAsia="Consolas" w:hAnsi="Consolas" w:cs="Consolas"/>
          <w:b w:val="0"/>
          <w:sz w:val="28"/>
        </w:rPr>
        <w:t xml:space="preserve"> 
 - Хорошо. Кажется подтянулись остальные игроки других гильдий, - ответил Изменчивая Весна.
</w:t>
      </w:r>
    </w:p>
    <w:p>
      <w:pPr/>
    </w:p>
    <w:p>
      <w:pPr>
        <w:jc w:val="left"/>
      </w:pPr>
      <w:r>
        <w:rPr>
          <w:rFonts w:ascii="Consolas" w:eastAsia="Consolas" w:hAnsi="Consolas" w:cs="Consolas"/>
          <w:b w:val="0"/>
          <w:sz w:val="28"/>
        </w:rPr>
        <w:t xml:space="preserve"> 
 - Это место слишком большое. Не думаю, что они могли сделать какие-то масштабные приготовления! – произнес Плывущая Лодка.
</w:t>
      </w:r>
    </w:p>
    <w:p>
      <w:pPr/>
    </w:p>
    <w:p>
      <w:pPr>
        <w:jc w:val="left"/>
      </w:pPr>
      <w:r>
        <w:rPr>
          <w:rFonts w:ascii="Consolas" w:eastAsia="Consolas" w:hAnsi="Consolas" w:cs="Consolas"/>
          <w:b w:val="0"/>
          <w:sz w:val="28"/>
        </w:rPr>
        <w:t xml:space="preserve"> 
 - Может быть они в воде? – предположил Громовой Свет.
</w:t>
      </w:r>
    </w:p>
    <w:p>
      <w:pPr/>
    </w:p>
    <w:p>
      <w:pPr>
        <w:jc w:val="left"/>
      </w:pPr>
      <w:r>
        <w:rPr>
          <w:rFonts w:ascii="Consolas" w:eastAsia="Consolas" w:hAnsi="Consolas" w:cs="Consolas"/>
          <w:b w:val="0"/>
          <w:sz w:val="28"/>
        </w:rPr>
        <w:t xml:space="preserve"> 
 - Если и так, то они не смогут долго в ней прятаться, - сказал Изменчивая Весна.
</w:t>
      </w:r>
    </w:p>
    <w:p>
      <w:pPr/>
    </w:p>
    <w:p>
      <w:pPr>
        <w:jc w:val="left"/>
      </w:pPr>
      <w:r>
        <w:rPr>
          <w:rFonts w:ascii="Consolas" w:eastAsia="Consolas" w:hAnsi="Consolas" w:cs="Consolas"/>
          <w:b w:val="0"/>
          <w:sz w:val="28"/>
        </w:rPr>
        <w:t xml:space="preserve"> 
 В Славе все персонажи умели плавать. Тем не менее, находясь под водой, им приходилось задерживать дыхание. Время задержки дыхания было не очень большим. Если персонаж находился под водой слишком долго без доступа воздуха, то он попросту умирал. Продолжительность нахождения под водой зависела от выносливости персонажа. Тем не менее не было никакой возможности вечно оставаться под водой, поэтому рано или поздно засада должна была себя проявить, конечно, если она вообще была, эта засада. По поверхности Озера Тысячи Волн пробегали бесчисленные волны ряби, однако не было видно ни одной головы персонажа, которая бы находилась над его поверхностью.
</w:t>
      </w:r>
    </w:p>
    <w:p>
      <w:pPr/>
    </w:p>
    <w:p>
      <w:pPr>
        <w:jc w:val="left"/>
      </w:pPr>
      <w:r>
        <w:rPr>
          <w:rFonts w:ascii="Consolas" w:eastAsia="Consolas" w:hAnsi="Consolas" w:cs="Consolas"/>
          <w:b w:val="0"/>
          <w:sz w:val="28"/>
        </w:rPr>
        <w:t xml:space="preserve"> 
 - Что вы думаете? – Изменчивая Весна задал свой вопрос в групповом канале.
</w:t>
      </w:r>
    </w:p>
    <w:p>
      <w:pPr/>
    </w:p>
    <w:p>
      <w:pPr>
        <w:jc w:val="left"/>
      </w:pPr>
      <w:r>
        <w:rPr>
          <w:rFonts w:ascii="Consolas" w:eastAsia="Consolas" w:hAnsi="Consolas" w:cs="Consolas"/>
          <w:b w:val="0"/>
          <w:sz w:val="28"/>
        </w:rPr>
        <w:t xml:space="preserve"> 
 В этом канале находились все группы участвующих в операции гильдий. Каждая гильдия послала своих лучших пятерых игроков, которые входили в топ 100 игроков сервера. Что касается гильдий, не имеющих подобных игроков, то в этот раз они были не заинтересованы в создании помех для Счастливой гильдии.
</w:t>
      </w:r>
    </w:p>
    <w:p>
      <w:pPr/>
    </w:p>
    <w:p>
      <w:pPr>
        <w:jc w:val="left"/>
      </w:pPr>
      <w:r>
        <w:rPr>
          <w:rFonts w:ascii="Consolas" w:eastAsia="Consolas" w:hAnsi="Consolas" w:cs="Consolas"/>
          <w:b w:val="0"/>
          <w:sz w:val="28"/>
        </w:rPr>
        <w:t xml:space="preserve"> 
 - Мы никого не нашли, - ответили игроки Травяного Сада.
</w:t>
      </w:r>
    </w:p>
    <w:p>
      <w:pPr/>
    </w:p>
    <w:p>
      <w:pPr>
        <w:jc w:val="left"/>
      </w:pPr>
      <w:r>
        <w:rPr>
          <w:rFonts w:ascii="Consolas" w:eastAsia="Consolas" w:hAnsi="Consolas" w:cs="Consolas"/>
          <w:b w:val="0"/>
          <w:sz w:val="28"/>
        </w:rPr>
        <w:t xml:space="preserve"> 
 - Никого, - продолжили Амбиции Тирана.
</w:t>
      </w:r>
    </w:p>
    <w:p>
      <w:pPr/>
    </w:p>
    <w:p>
      <w:pPr>
        <w:jc w:val="left"/>
      </w:pPr>
      <w:r>
        <w:rPr>
          <w:rFonts w:ascii="Consolas" w:eastAsia="Consolas" w:hAnsi="Consolas" w:cs="Consolas"/>
          <w:b w:val="0"/>
          <w:sz w:val="28"/>
        </w:rPr>
        <w:t xml:space="preserve"> 
 - Аналогично.
</w:t>
      </w:r>
    </w:p>
    <w:p>
      <w:pPr/>
    </w:p>
    <w:p>
      <w:pPr>
        <w:jc w:val="left"/>
      </w:pPr>
      <w:r>
        <w:rPr>
          <w:rFonts w:ascii="Consolas" w:eastAsia="Consolas" w:hAnsi="Consolas" w:cs="Consolas"/>
          <w:b w:val="0"/>
          <w:sz w:val="28"/>
        </w:rPr>
        <w:t xml:space="preserve"> 
 - +1.
</w:t>
      </w:r>
    </w:p>
    <w:p>
      <w:pPr/>
    </w:p>
    <w:p>
      <w:pPr>
        <w:jc w:val="left"/>
      </w:pPr>
      <w:r>
        <w:rPr>
          <w:rFonts w:ascii="Consolas" w:eastAsia="Consolas" w:hAnsi="Consolas" w:cs="Consolas"/>
          <w:b w:val="0"/>
          <w:sz w:val="28"/>
        </w:rPr>
        <w:t xml:space="preserve"> 
 - +2.
</w:t>
      </w:r>
    </w:p>
    <w:p>
      <w:pPr/>
    </w:p>
    <w:p>
      <w:pPr>
        <w:jc w:val="left"/>
      </w:pPr>
      <w:r>
        <w:rPr>
          <w:rFonts w:ascii="Consolas" w:eastAsia="Consolas" w:hAnsi="Consolas" w:cs="Consolas"/>
          <w:b w:val="0"/>
          <w:sz w:val="28"/>
        </w:rPr>
        <w:t xml:space="preserve"> 
 Несколько гильдий занимали разные позиции, тем самым отсекая Тысяче Созданий пути отхода. Каждый игрок внимательно наблюдал по сторонам, ища что-то подозрительное, однако так ничего и не находил.
</w:t>
      </w:r>
    </w:p>
    <w:p>
      <w:pPr/>
    </w:p>
    <w:p>
      <w:pPr>
        <w:jc w:val="left"/>
      </w:pPr>
      <w:r>
        <w:rPr>
          <w:rFonts w:ascii="Consolas" w:eastAsia="Consolas" w:hAnsi="Consolas" w:cs="Consolas"/>
          <w:b w:val="0"/>
          <w:sz w:val="28"/>
        </w:rPr>
        <w:t xml:space="preserve"> 
 - Может быть Счастливая гильдия не делала никаких приготовлений? – спросил кто-то.
</w:t>
      </w:r>
    </w:p>
    <w:p>
      <w:pPr/>
    </w:p>
    <w:p>
      <w:pPr>
        <w:jc w:val="left"/>
      </w:pPr>
      <w:r>
        <w:rPr>
          <w:rFonts w:ascii="Consolas" w:eastAsia="Consolas" w:hAnsi="Consolas" w:cs="Consolas"/>
          <w:b w:val="0"/>
          <w:sz w:val="28"/>
        </w:rPr>
        <w:t xml:space="preserve"> 
 - Я бы на их месте определенно этого не делал! Какого уровня их игроки? Если они придут сюда, не беря в расчет сражение с игроками, даже здешние монстры будут представлять для них серьезную опасность, - добавил другой игрок.
</w:t>
      </w:r>
    </w:p>
    <w:p>
      <w:pPr/>
    </w:p>
    <w:p>
      <w:pPr>
        <w:jc w:val="left"/>
      </w:pPr>
      <w:r>
        <w:rPr>
          <w:rFonts w:ascii="Consolas" w:eastAsia="Consolas" w:hAnsi="Consolas" w:cs="Consolas"/>
          <w:b w:val="0"/>
          <w:sz w:val="28"/>
        </w:rPr>
        <w:t xml:space="preserve"> 
 Сказанные им слова имели смысл. На Озере Тысячи Волн водились монстры 40-43 уровней, в то время как подавляющее большинство игроков Счастья имели 30 уровни. Даже после того как к ним присоединилась последняя волна высокоуровневых игроков, те по-прежнему имели 36-37 уровни. Тот, кто мог прокачиваться в этой локации, входил в список топ 100 игроков. Для всех остальных игроков, здешние монстры были слишком высокого уровня.
</w:t>
      </w:r>
    </w:p>
    <w:p>
      <w:pPr/>
    </w:p>
    <w:p>
      <w:pPr>
        <w:jc w:val="left"/>
      </w:pPr>
      <w:r>
        <w:rPr>
          <w:rFonts w:ascii="Consolas" w:eastAsia="Consolas" w:hAnsi="Consolas" w:cs="Consolas"/>
          <w:b w:val="0"/>
          <w:sz w:val="28"/>
        </w:rPr>
        <w:t xml:space="preserve"> 
 - Кажется, мы напрасно беспокоились, - заключил Арисаема.
</w:t>
      </w:r>
    </w:p>
    <w:p>
      <w:pPr/>
    </w:p>
    <w:p>
      <w:pPr>
        <w:jc w:val="left"/>
      </w:pPr>
      <w:r>
        <w:rPr>
          <w:rFonts w:ascii="Consolas" w:eastAsia="Consolas" w:hAnsi="Consolas" w:cs="Consolas"/>
          <w:b w:val="0"/>
          <w:sz w:val="28"/>
        </w:rPr>
        <w:t xml:space="preserve"> 
 -Черт! – чертыхнулся Цзян Ю. Если бы они заранее знали, что Счастливая гильдия никак не приготовится, они бы не стали приводить с собой так много людей. Это была правда, что Тысяча Созданий был игроком топового уровня на десятом сервере, однако собравшиеся здесь игроки в этом ему не уступали. Небольшой группы было достаточно, чтобы с ним разобраться.
</w:t>
      </w:r>
    </w:p>
    <w:p>
      <w:pPr/>
    </w:p>
    <w:p>
      <w:pPr>
        <w:jc w:val="left"/>
      </w:pPr>
      <w:r>
        <w:rPr>
          <w:rFonts w:ascii="Consolas" w:eastAsia="Consolas" w:hAnsi="Consolas" w:cs="Consolas"/>
          <w:b w:val="0"/>
          <w:sz w:val="28"/>
        </w:rPr>
        <w:t xml:space="preserve"> 
 - Подождем, - внезапно произнес Изменчивая Весна.
</w:t>
      </w:r>
    </w:p>
    <w:p>
      <w:pPr/>
    </w:p>
    <w:p>
      <w:pPr>
        <w:jc w:val="left"/>
      </w:pPr>
      <w:r>
        <w:rPr>
          <w:rFonts w:ascii="Consolas" w:eastAsia="Consolas" w:hAnsi="Consolas" w:cs="Consolas"/>
          <w:b w:val="0"/>
          <w:sz w:val="28"/>
        </w:rPr>
        <w:t xml:space="preserve"> 
 - Подождем немного дольше. Наши действия могли быть слишком быстрыми для Счастливой гильдии, таким образом они могли не успеть приготовиться. Нам нужно еще немного подождать. Возможно мы даже сможем поймать их, когда они прибудут сюда, - Плывущая Лодка пояснил, что имел в виду Изменчивая Весна.
</w:t>
      </w:r>
    </w:p>
    <w:p>
      <w:pPr/>
    </w:p>
    <w:p>
      <w:pPr>
        <w:jc w:val="left"/>
      </w:pPr>
      <w:r>
        <w:rPr>
          <w:rFonts w:ascii="Consolas" w:eastAsia="Consolas" w:hAnsi="Consolas" w:cs="Consolas"/>
          <w:b w:val="0"/>
          <w:sz w:val="28"/>
        </w:rPr>
        <w:t xml:space="preserve"> 
 Игроки согласились с этими доводами. Они совершенно не волновались по поводу возможной засады со стороны Счастливой гильдии. Сейчас все пребывали в молчании. Конечно, терпение игроков уже начало иссякать, однако если произойдет какое-то большое событие, их засада не окажется напрасной.
</w:t>
      </w:r>
    </w:p>
    <w:p>
      <w:pPr/>
    </w:p>
    <w:p>
      <w:pPr>
        <w:jc w:val="left"/>
      </w:pPr>
      <w:r>
        <w:rPr>
          <w:rFonts w:ascii="Consolas" w:eastAsia="Consolas" w:hAnsi="Consolas" w:cs="Consolas"/>
          <w:b w:val="0"/>
          <w:sz w:val="28"/>
        </w:rPr>
        <w:t xml:space="preserve"> 
 В итоге еще какое-то время все продолжали молчать. Тысяча Созданий больше не был в фокусе их внимания. Сейчас игроки наблюдали за своим окружением, ища малейшие признаки движения. К тому же были отданы команды остальным игрокам гильдий, которые не участвовали в засаде, наблюдать за передвижениями игроков Счастливой гильдии. Если те видели Мрачного Лорда, Очищающую Мглу или Мягкую Мглу, они должны были тут же об этом доложить.
</w:t>
      </w:r>
    </w:p>
    <w:p>
      <w:pPr/>
    </w:p>
    <w:p>
      <w:pPr>
        <w:jc w:val="left"/>
      </w:pPr>
      <w:r>
        <w:rPr>
          <w:rFonts w:ascii="Consolas" w:eastAsia="Consolas" w:hAnsi="Consolas" w:cs="Consolas"/>
          <w:b w:val="0"/>
          <w:sz w:val="28"/>
        </w:rPr>
        <w:t xml:space="preserve"> 
 Тем не менее спустя пол часа, они так и не получили ни одного сообщения.
</w:t>
      </w:r>
    </w:p>
    <w:p>
      <w:pPr/>
    </w:p>
    <w:p>
      <w:pPr>
        <w:jc w:val="left"/>
      </w:pPr>
      <w:r>
        <w:rPr>
          <w:rFonts w:ascii="Consolas" w:eastAsia="Consolas" w:hAnsi="Consolas" w:cs="Consolas"/>
          <w:b w:val="0"/>
          <w:sz w:val="28"/>
        </w:rPr>
        <w:t xml:space="preserve"> 
 - Отлично, теперь все должно быть в порядке! – произнес Арисаема.
</w:t>
      </w:r>
    </w:p>
    <w:p>
      <w:pPr/>
    </w:p>
    <w:p>
      <w:pPr>
        <w:jc w:val="left"/>
      </w:pPr>
      <w:r>
        <w:rPr>
          <w:rFonts w:ascii="Consolas" w:eastAsia="Consolas" w:hAnsi="Consolas" w:cs="Consolas"/>
          <w:b w:val="0"/>
          <w:sz w:val="28"/>
        </w:rPr>
        <w:t xml:space="preserve"> 
 - Наш противник по-прежнему Е Цю. Если он обнаружил, что что-то не так, он не был бы столь медлителен, не так ли? – сказал Цзян Ю. Хотя у них были враждебные отношения с Е Цю, тем не менее, они не могли недооценивать его способностей.
</w:t>
      </w:r>
    </w:p>
    <w:p>
      <w:pPr/>
    </w:p>
    <w:p>
      <w:pPr>
        <w:jc w:val="left"/>
      </w:pPr>
      <w:r>
        <w:rPr>
          <w:rFonts w:ascii="Consolas" w:eastAsia="Consolas" w:hAnsi="Consolas" w:cs="Consolas"/>
          <w:b w:val="0"/>
          <w:sz w:val="28"/>
        </w:rPr>
        <w:t xml:space="preserve"> 
 Из всех собравшихся в засаде игроков, только Лазурный Поток был немного напуган. Это было потому, что он знал, что Е Сю заранее знал, что подобное произойдет. Но почему тогда все выглядит так, словно он не собирался ничего предпринимать? Лазурный Поток не мог этого понять. Даже если Счастливая гильдия не имела возможностей противодействовать топовым гильдиям, они хотя бы могли сделать так, чтобы Тысяча Созданий на время вышел из игры. Топовые гильдии ничего не могли бы с этим поделать. Тем не менее ничего такого не происходило. Лазурный Поток предупредил Изменчивую Весну о возможном противодействии со стороны Е Цю, однако тот, видимо принял предупреждение Лазурного Потока, как результат его собственного анализа. Изменчивая Весна не знал, что это предупреждение пришло непосредственно от их цели охоты. Лазурный Поток не знал, что ему говорить или делать. Если бы он раскрыл свои ошибки, это было бы по-настоящему неловко!
</w:t>
      </w:r>
    </w:p>
    <w:p>
      <w:pPr/>
    </w:p>
    <w:p>
      <w:pPr>
        <w:jc w:val="left"/>
      </w:pPr>
      <w:r>
        <w:rPr>
          <w:rFonts w:ascii="Consolas" w:eastAsia="Consolas" w:hAnsi="Consolas" w:cs="Consolas"/>
          <w:b w:val="0"/>
          <w:sz w:val="28"/>
        </w:rPr>
        <w:t xml:space="preserve"> 
 Однако в этот раз ему не дали времени на очередной внутренний конфликт. Цзян Ю из Амбиций Тирана уже давно лишился терпения. Видя, что никто ничего не предлагает, он сказал:
</w:t>
      </w:r>
    </w:p>
    <w:p>
      <w:pPr/>
    </w:p>
    <w:p>
      <w:pPr>
        <w:jc w:val="left"/>
      </w:pPr>
      <w:r>
        <w:rPr>
          <w:rFonts w:ascii="Consolas" w:eastAsia="Consolas" w:hAnsi="Consolas" w:cs="Consolas"/>
          <w:b w:val="0"/>
          <w:sz w:val="28"/>
        </w:rPr>
        <w:t xml:space="preserve"> 
 - Чего же мы ждем? Давайте выдвигаться! Мы и там потратили слишком много времени ради этого маленького панка. Пусть игроки на респе (прим. Точка возрождения) приготовятся.
</w:t>
      </w:r>
    </w:p>
    <w:p>
      <w:pPr/>
    </w:p>
    <w:p>
      <w:pPr>
        <w:jc w:val="left"/>
      </w:pPr>
      <w:r>
        <w:rPr>
          <w:rFonts w:ascii="Consolas" w:eastAsia="Consolas" w:hAnsi="Consolas" w:cs="Consolas"/>
          <w:b w:val="0"/>
          <w:sz w:val="28"/>
        </w:rPr>
        <w:t xml:space="preserve"> 
 После отправки этого сообщения, игроки из его гильдии начали двигаться. Если бы их оппонентом был лишь один Тысяча Созданий, им не нужно бы было ни о чем беспокоиться. Они могли бы убить его так, как они пожелают.
</w:t>
      </w:r>
    </w:p>
    <w:p>
      <w:pPr/>
    </w:p>
    <w:p>
      <w:pPr>
        <w:jc w:val="left"/>
      </w:pPr>
      <w:r>
        <w:rPr>
          <w:rFonts w:ascii="Consolas" w:eastAsia="Consolas" w:hAnsi="Consolas" w:cs="Consolas"/>
          <w:b w:val="0"/>
          <w:sz w:val="28"/>
        </w:rPr>
        <w:t xml:space="preserve"> 
 Игроки начали выходить из своих засад и устремляться вперед. Они не стали выявлять себя какими-то криками или еще чем-то подобным. Для такой простой задачи им этого не требовалось. Это лишь выставило бы их в дурном свете.
</w:t>
      </w:r>
    </w:p>
    <w:p>
      <w:pPr/>
    </w:p>
    <w:p>
      <w:pPr>
        <w:jc w:val="left"/>
      </w:pPr>
      <w:r>
        <w:rPr>
          <w:rFonts w:ascii="Consolas" w:eastAsia="Consolas" w:hAnsi="Consolas" w:cs="Consolas"/>
          <w:b w:val="0"/>
          <w:sz w:val="28"/>
        </w:rPr>
        <w:t xml:space="preserve"> 
 Дальнобойные стрелки уже начали вести огонь, и тишина на Озере Тысячи Волн была наконец-то нарушена. Находящиеся неподалеку монстры тут же насторожились. Игрокам не нужно было беспокоиться на их счет. Все были сконцентрированы на убийстве Тысячи Созданий. Неожиданно тот очень быстро отреагировал на раздавшиеся выстрелы и поспешил прыгнуть в озеро.
</w:t>
      </w:r>
    </w:p>
    <w:p>
      <w:pPr/>
    </w:p>
    <w:p>
      <w:pPr>
        <w:jc w:val="left"/>
      </w:pPr>
      <w:r>
        <w:rPr>
          <w:rFonts w:ascii="Consolas" w:eastAsia="Consolas" w:hAnsi="Consolas" w:cs="Consolas"/>
          <w:b w:val="0"/>
          <w:sz w:val="28"/>
        </w:rPr>
        <w:t xml:space="preserve"> 
 - Он на самом деле Тысяча Созданий! – игроки не могли не похвалить Тысячу Созданий, видя его быструю реакцию.
</w:t>
      </w:r>
    </w:p>
    <w:p>
      <w:pPr/>
    </w:p>
    <w:p>
      <w:pPr>
        <w:jc w:val="left"/>
      </w:pPr>
      <w:r>
        <w:rPr>
          <w:rFonts w:ascii="Consolas" w:eastAsia="Consolas" w:hAnsi="Consolas" w:cs="Consolas"/>
          <w:b w:val="0"/>
          <w:sz w:val="28"/>
        </w:rPr>
        <w:t xml:space="preserve"> 
 - Хмпф… - презрительно хмыкнула Лунная Грация из Синего Ручья. Она была девушкой и ей очень не нравилось отвратительное поведение Тысячи Созданий. Она знала, почему в голосах игроков ее гильдии проскальзывал намек на сожаление. Все потому, что хобби Тысячи Созданий приучило его всегда быть начеку. В Небесной Сфере было несколько игроков, которые при его появлении тут же пытались его убить. Поэтому он был очень привычен к подобным внезапным появлениям врага. К тому же, из-за его договоренностей с Синим Ручьем, те не помогали ему в его грязных делишках, поэтому ему приходилось рассчитывать только на себя. Были случаи, когда он умудрялся выжить, но были и те, когда он умирал. В общем Тысяча Созданий имел большой опыт столкновений с подобными ситуациями.
</w:t>
      </w:r>
    </w:p>
    <w:p>
      <w:pPr/>
    </w:p>
    <w:p>
      <w:pPr>
        <w:jc w:val="left"/>
      </w:pPr>
      <w:r>
        <w:rPr>
          <w:rFonts w:ascii="Consolas" w:eastAsia="Consolas" w:hAnsi="Consolas" w:cs="Consolas"/>
          <w:b w:val="0"/>
          <w:sz w:val="28"/>
        </w:rPr>
        <w:t xml:space="preserve"> 
 После начала погони, Тысяча Созданий без колебаний прыгнул в Озеро Тысячи Волн. Он знал, что там точно не было никаких засад.
</w:t>
      </w:r>
    </w:p>
    <w:p>
      <w:pPr/>
    </w:p>
    <w:p>
      <w:pPr>
        <w:jc w:val="left"/>
      </w:pPr>
      <w:r>
        <w:rPr>
          <w:rFonts w:ascii="Consolas" w:eastAsia="Consolas" w:hAnsi="Consolas" w:cs="Consolas"/>
          <w:b w:val="0"/>
          <w:sz w:val="28"/>
        </w:rPr>
        <w:t xml:space="preserve"> 
 Однако топовые гильдии не беспокоились по этому поводу. Каждый мог прыгнуть в воду, в этом не было ничего не обычного, поэтому они продолжили погоню. Все они были опытными экспертами. К тому же все лидеры гильдий были лучше Тысячи Созданий, поэтому им нечего было бояться.
</w:t>
      </w:r>
    </w:p>
    <w:p>
      <w:pPr/>
    </w:p>
    <w:p>
      <w:pPr>
        <w:jc w:val="left"/>
      </w:pPr>
      <w:r>
        <w:rPr>
          <w:rFonts w:ascii="Consolas" w:eastAsia="Consolas" w:hAnsi="Consolas" w:cs="Consolas"/>
          <w:b w:val="0"/>
          <w:sz w:val="28"/>
        </w:rPr>
        <w:t xml:space="preserve"> 
 - Не дайте ему убежать! – взревел Цзян Ю. Он по-прежнему использовал аккаунт Элементалиста Любимца Толпы. Ледяной шар вылетел из навершия его посоха и устремился в сторону Тысячи Созданий.
</w:t>
      </w:r>
    </w:p>
    <w:p>
      <w:pPr/>
    </w:p>
    <w:p>
      <w:pPr>
        <w:jc w:val="left"/>
      </w:pPr>
      <w:r>
        <w:rPr>
          <w:rFonts w:ascii="Consolas" w:eastAsia="Consolas" w:hAnsi="Consolas" w:cs="Consolas"/>
          <w:b w:val="0"/>
          <w:sz w:val="28"/>
        </w:rPr>
        <w:t xml:space="preserve"> 
 Каждый из игроков использовал свои методы для атаки. Те, кто мог атаковать – атаковали, те же, кто мог использовать навыки с эффектом аое контроля, использовали их. Те, кто мог атаковать лишь на ближней дистанции, ускорили свой бег. Игроки гнались за Тысячей Созданий со всех направлений. Они предвидели его дальнейший путь и поэтому старались действовать на опережение. 
</w:t>
      </w:r>
    </w:p>
    <w:p>
      <w:pPr/>
    </w:p>
    <w:p>
      <w:pPr>
        <w:jc w:val="left"/>
      </w:pPr>
      <w:r>
        <w:rPr>
          <w:rFonts w:ascii="Consolas" w:eastAsia="Consolas" w:hAnsi="Consolas" w:cs="Consolas"/>
          <w:b w:val="0"/>
          <w:sz w:val="28"/>
        </w:rPr>
        <w:t xml:space="preserve"> 
 - Сюда, - ледяной шар Цзян Ю не нашел свою цель, тем не менее тот не останавливался ни на миг и параллельно раздавал команды.
</w:t>
      </w:r>
    </w:p>
    <w:p>
      <w:pPr/>
    </w:p>
    <w:p>
      <w:pPr>
        <w:jc w:val="left"/>
      </w:pPr>
      <w:r>
        <w:rPr>
          <w:rFonts w:ascii="Consolas" w:eastAsia="Consolas" w:hAnsi="Consolas" w:cs="Consolas"/>
          <w:b w:val="0"/>
          <w:sz w:val="28"/>
        </w:rPr>
        <w:t xml:space="preserve"> 
 Все присутствующие здесь игроки были опытными ветеранами, поэтому они не нуждались в прямых командах. Все, что им нужно было знать, так это время. После команды Цзян Ю четвёрка игроков из Амбиций Тирана разделилась по различным направлениям. Два игрока нырнули непосредственно в воду, в то время как еще два игрока отправились на то место, где вскоре предположительно мог оказаться Тысяча Созданий.
</w:t>
      </w:r>
    </w:p>
    <w:p>
      <w:pPr/>
    </w:p>
    <w:p>
      <w:pPr>
        <w:jc w:val="left"/>
      </w:pPr>
      <w:r>
        <w:rPr>
          <w:rFonts w:ascii="Consolas" w:eastAsia="Consolas" w:hAnsi="Consolas" w:cs="Consolas"/>
          <w:b w:val="0"/>
          <w:sz w:val="28"/>
        </w:rPr>
        <w:t xml:space="preserve"> 
 У остальных гильдий были свои мысли на этот счет. Спустя мгновение половина игроков участвующих в операции оказалась в воде. Изначально спокойная поверхность озера была нарушена всплесками тел игроков, стремящихся догнать уплывающего с бешеной скоростью Тысячу Созданий.
</w:t>
      </w:r>
    </w:p>
    <w:p>
      <w:pPr/>
    </w:p>
    <w:p>
      <w:pPr>
        <w:jc w:val="left"/>
      </w:pPr>
      <w:r>
        <w:rPr>
          <w:rFonts w:ascii="Consolas" w:eastAsia="Consolas" w:hAnsi="Consolas" w:cs="Consolas"/>
          <w:b w:val="0"/>
          <w:sz w:val="28"/>
        </w:rPr>
        <w:t xml:space="preserve"> 
 - Классы дальнего боя, блокируйте его! – воскликнул Цзян Ю. Его не волновало, что другие могли услышать его. Если ему что-то было нужно, он просто об этом говорил.
</w:t>
      </w:r>
    </w:p>
    <w:p>
      <w:pPr/>
    </w:p>
    <w:p>
      <w:pPr>
        <w:jc w:val="left"/>
      </w:pPr>
      <w:r>
        <w:rPr>
          <w:rFonts w:ascii="Consolas" w:eastAsia="Consolas" w:hAnsi="Consolas" w:cs="Consolas"/>
          <w:b w:val="0"/>
          <w:sz w:val="28"/>
        </w:rPr>
        <w:t xml:space="preserve"> 
 Дальнобойные стрелки не стали заходить в воду и открыли огонь по Тысяче Созданий.
</w:t>
      </w:r>
    </w:p>
    <w:p>
      <w:pPr/>
    </w:p>
    <w:p>
      <w:pPr>
        <w:jc w:val="left"/>
      </w:pPr>
      <w:r>
        <w:rPr>
          <w:rFonts w:ascii="Consolas" w:eastAsia="Consolas" w:hAnsi="Consolas" w:cs="Consolas"/>
          <w:b w:val="0"/>
          <w:sz w:val="28"/>
        </w:rPr>
        <w:t xml:space="preserve"> 
 Сражение в воде требовало определенного опыта. В воде персонажи постоянно меняли положение своего тела, то всплывая, то вновь погружаясь под воду. Из-за такого большого количества персонажей находящихся в воде, появились большие волны, и в итоге игрокам приходилось еще тяжелее стабилизировать положение своих персонажей. В подобной ситуации было очень трудно добиться какой-то точности. В итоге персонажи дальнего боя остались на берегу и уже оттуда спокойно начали поливать Тысячу Созданий огнем.
</w:t>
      </w:r>
    </w:p>
    <w:p>
      <w:pPr/>
    </w:p>
    <w:p>
      <w:pPr>
        <w:jc w:val="left"/>
      </w:pPr>
      <w:r>
        <w:rPr>
          <w:rFonts w:ascii="Consolas" w:eastAsia="Consolas" w:hAnsi="Consolas" w:cs="Consolas"/>
          <w:b w:val="0"/>
          <w:sz w:val="28"/>
        </w:rPr>
        <w:t xml:space="preserve"> 
 Как будто шестым чувством ощутив угрозу, Тысяча Созданий тут же нырнул под воду. Преследующие его игроки поступили схожим образом, потому что им нужно было видеть, куда он собирался дальше направиться.
</w:t>
      </w:r>
    </w:p>
    <w:p>
      <w:pPr/>
    </w:p>
    <w:p>
      <w:pPr>
        <w:jc w:val="left"/>
      </w:pPr>
      <w:r>
        <w:rPr>
          <w:rFonts w:ascii="Consolas" w:eastAsia="Consolas" w:hAnsi="Consolas" w:cs="Consolas"/>
          <w:b w:val="0"/>
          <w:sz w:val="28"/>
        </w:rPr>
        <w:t xml:space="preserve"> 
 Кто мог предположить, что сразу после их погружения, возникнет огромная волна с последующим за ней взрывом. Эта волна подбросила одного из игроков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Волны.
</w:t>
      </w:r>
    </w:p>
    <w:p>
      <w:pPr/>
    </w:p>
    <w:p>
      <w:pPr>
        <w:jc w:val="left"/>
      </w:pPr>
      <w:r>
        <w:rPr>
          <w:rFonts w:ascii="Consolas" w:eastAsia="Consolas" w:hAnsi="Consolas" w:cs="Consolas"/>
          <w:b w:val="0"/>
          <w:sz w:val="28"/>
        </w:rPr>
        <w:t xml:space="preserve">Что, к чертовой матери, происходит?!
</w:t>
      </w:r>
    </w:p>
    <w:p>
      <w:pPr/>
    </w:p>
    <w:p>
      <w:pPr>
        <w:jc w:val="left"/>
      </w:pPr>
      <w:r>
        <w:rPr>
          <w:rFonts w:ascii="Consolas" w:eastAsia="Consolas" w:hAnsi="Consolas" w:cs="Consolas"/>
          <w:b w:val="0"/>
          <w:sz w:val="28"/>
        </w:rPr>
        <w:t xml:space="preserve"> 
 Практически все игроки находились в одной зоне, поэтому им не надо было писать свои сообщения в групповой канал для того, чтобы каждый их увидел. После того как один из игроков был подброшен в воздух, воздух наполнился негодующими криками.
</w:t>
      </w:r>
    </w:p>
    <w:p>
      <w:pPr/>
    </w:p>
    <w:p>
      <w:pPr>
        <w:jc w:val="left"/>
      </w:pPr>
      <w:r>
        <w:rPr>
          <w:rFonts w:ascii="Consolas" w:eastAsia="Consolas" w:hAnsi="Consolas" w:cs="Consolas"/>
          <w:b w:val="0"/>
          <w:sz w:val="28"/>
        </w:rPr>
        <w:t xml:space="preserve"> 
 Но не важно, насколько громкими были эти крики, они были не способны перекрыть грохот стрельбы, которая последовала сразу этим.
</w:t>
      </w:r>
    </w:p>
    <w:p>
      <w:pPr/>
    </w:p>
    <w:p>
      <w:pPr>
        <w:jc w:val="left"/>
      </w:pPr>
      <w:r>
        <w:rPr>
          <w:rFonts w:ascii="Consolas" w:eastAsia="Consolas" w:hAnsi="Consolas" w:cs="Consolas"/>
          <w:b w:val="0"/>
          <w:sz w:val="28"/>
        </w:rPr>
        <w:t xml:space="preserve"> 
 *Та та та та…*
</w:t>
      </w:r>
    </w:p>
    <w:p>
      <w:pPr/>
    </w:p>
    <w:p>
      <w:pPr>
        <w:jc w:val="left"/>
      </w:pPr>
      <w:r>
        <w:rPr>
          <w:rFonts w:ascii="Consolas" w:eastAsia="Consolas" w:hAnsi="Consolas" w:cs="Consolas"/>
          <w:b w:val="0"/>
          <w:sz w:val="28"/>
        </w:rPr>
        <w:t xml:space="preserve"> 
 Помимо звуков стрельбы, также был слышен звук прибывающих волн. Бесчисленная череда пуль пробив волну устремилась к игроку, который был подброшен в воздух.
</w:t>
      </w:r>
    </w:p>
    <w:p>
      <w:pPr/>
    </w:p>
    <w:p>
      <w:pPr>
        <w:jc w:val="left"/>
      </w:pPr>
      <w:r>
        <w:rPr>
          <w:rFonts w:ascii="Consolas" w:eastAsia="Consolas" w:hAnsi="Consolas" w:cs="Consolas"/>
          <w:b w:val="0"/>
          <w:sz w:val="28"/>
        </w:rPr>
        <w:t xml:space="preserve"> 
 - Под водой скрываются игроки!!! – воскликнул кто-то. На Озере Тысячи Волн водились лишь амфибии, а также водные звери. Они определенно не могли обладать никакими стрелковыми способностями. Таким образом это могли сделать лишь игроки.
</w:t>
      </w:r>
    </w:p>
    <w:p>
      <w:pPr/>
    </w:p>
    <w:p>
      <w:pPr>
        <w:jc w:val="left"/>
      </w:pPr>
      <w:r>
        <w:rPr>
          <w:rFonts w:ascii="Consolas" w:eastAsia="Consolas" w:hAnsi="Consolas" w:cs="Consolas"/>
          <w:b w:val="0"/>
          <w:sz w:val="28"/>
        </w:rPr>
        <w:t xml:space="preserve"> 
 - Не может быть!! – изумленно воскликнул другой игрок. Они на протяжении получаса внимательно наблюдали за окрестностями озера и не нашли ни единого намека на то, что в озере кто-то прячется. Однако сейчас кто-то появился под водой и это определенно был не Тысяча Созданий. Разве он мог просто так взять и исчезнуть из поля зрения преследователей.
</w:t>
      </w:r>
    </w:p>
    <w:p>
      <w:pPr/>
    </w:p>
    <w:p>
      <w:pPr>
        <w:jc w:val="left"/>
      </w:pPr>
      <w:r>
        <w:rPr>
          <w:rFonts w:ascii="Consolas" w:eastAsia="Consolas" w:hAnsi="Consolas" w:cs="Consolas"/>
          <w:b w:val="0"/>
          <w:sz w:val="28"/>
        </w:rPr>
        <w:t xml:space="preserve"> 
 - Это… Это… - заикаясь пробормотал Плывущая Лодка из Синего Ручья.
</w:t>
      </w:r>
    </w:p>
    <w:p>
      <w:pPr/>
    </w:p>
    <w:p>
      <w:pPr>
        <w:jc w:val="left"/>
      </w:pPr>
      <w:r>
        <w:rPr>
          <w:rFonts w:ascii="Consolas" w:eastAsia="Consolas" w:hAnsi="Consolas" w:cs="Consolas"/>
          <w:b w:val="0"/>
          <w:sz w:val="28"/>
        </w:rPr>
        <w:t xml:space="preserve"> 
 - Да скажи ты уже, - пробормотал Изменчивая Весна, ни на секунду не прекращая погони.
</w:t>
      </w:r>
    </w:p>
    <w:p>
      <w:pPr/>
    </w:p>
    <w:p>
      <w:pPr>
        <w:jc w:val="left"/>
      </w:pPr>
      <w:r>
        <w:rPr>
          <w:rFonts w:ascii="Consolas" w:eastAsia="Consolas" w:hAnsi="Consolas" w:cs="Consolas"/>
          <w:b w:val="0"/>
          <w:sz w:val="28"/>
        </w:rPr>
        <w:t xml:space="preserve"> 
 - Это похоже на редкий тип техники! – наконец произнес Плывущая Лодка.
</w:t>
      </w:r>
    </w:p>
    <w:p>
      <w:pPr/>
    </w:p>
    <w:p>
      <w:pPr>
        <w:jc w:val="left"/>
      </w:pPr>
      <w:r>
        <w:rPr>
          <w:rFonts w:ascii="Consolas" w:eastAsia="Consolas" w:hAnsi="Consolas" w:cs="Consolas"/>
          <w:b w:val="0"/>
          <w:sz w:val="28"/>
        </w:rPr>
        <w:t xml:space="preserve"> 
 - Поясни.
</w:t>
      </w:r>
    </w:p>
    <w:p>
      <w:pPr/>
    </w:p>
    <w:p>
      <w:pPr>
        <w:jc w:val="left"/>
      </w:pPr>
      <w:r>
        <w:rPr>
          <w:rFonts w:ascii="Consolas" w:eastAsia="Consolas" w:hAnsi="Consolas" w:cs="Consolas"/>
          <w:b w:val="0"/>
          <w:sz w:val="28"/>
        </w:rPr>
        <w:t xml:space="preserve"> 
 - Я не могу вспомнить ее точного названия, но она специально использовалась в водных сражениях. Персонаж прятался в воде и время от времени выныривал на поверхность, пользуясь волнами как прикрытием. Когда эта техника только появилась, она использовалась для скрытых атак в водных битвах. Но из-за того, что для ее использования игроку нужно было находиться практически у самой поверхности, его было очень просто заметить. Поэтому практическое применение этой техники было слишком ослаблено, в итоге со временем она сошла на нет, - пояснил Плывущая Лодка.
</w:t>
      </w:r>
    </w:p>
    <w:p>
      <w:pPr/>
    </w:p>
    <w:p>
      <w:pPr>
        <w:jc w:val="left"/>
      </w:pPr>
      <w:r>
        <w:rPr>
          <w:rFonts w:ascii="Consolas" w:eastAsia="Consolas" w:hAnsi="Consolas" w:cs="Consolas"/>
          <w:b w:val="0"/>
          <w:sz w:val="28"/>
        </w:rPr>
        <w:t xml:space="preserve"> 
 - Я вспоминаю нечто подобное… - Изменчивая Весна был удивлен.
</w:t>
      </w:r>
    </w:p>
    <w:p>
      <w:pPr/>
    </w:p>
    <w:p>
      <w:pPr>
        <w:jc w:val="left"/>
      </w:pPr>
      <w:r>
        <w:rPr>
          <w:rFonts w:ascii="Consolas" w:eastAsia="Consolas" w:hAnsi="Consolas" w:cs="Consolas"/>
          <w:b w:val="0"/>
          <w:sz w:val="28"/>
        </w:rPr>
        <w:t xml:space="preserve"> 
 - И хотя этой техникой уже долгое время никто не пользовался, это по-прежнему техника профессионального уровня… - добавил Плывущая Лодка.
</w:t>
      </w:r>
    </w:p>
    <w:p>
      <w:pPr/>
    </w:p>
    <w:p>
      <w:pPr>
        <w:jc w:val="left"/>
      </w:pPr>
      <w:r>
        <w:rPr>
          <w:rFonts w:ascii="Consolas" w:eastAsia="Consolas" w:hAnsi="Consolas" w:cs="Consolas"/>
          <w:b w:val="0"/>
          <w:sz w:val="28"/>
        </w:rPr>
        <w:t xml:space="preserve"> 
 - Значит это Мрачный Лорд! – мрачно заключил Изменчивая Весна.
</w:t>
      </w:r>
    </w:p>
    <w:p>
      <w:pPr/>
    </w:p>
    <w:p>
      <w:pPr>
        <w:jc w:val="left"/>
      </w:pPr>
      <w:r>
        <w:rPr>
          <w:rFonts w:ascii="Consolas" w:eastAsia="Consolas" w:hAnsi="Consolas" w:cs="Consolas"/>
          <w:b w:val="0"/>
          <w:sz w:val="28"/>
        </w:rPr>
        <w:t xml:space="preserve"> 
 В это время остальные игроки ныряли в воду, чтобы понять, что же все-таки произошло. Внезапно из воды вынырнули три игрока. Под ними начали расплываться кровавые пятна.
</w:t>
      </w:r>
    </w:p>
    <w:p>
      <w:pPr/>
    </w:p>
    <w:p>
      <w:pPr>
        <w:jc w:val="left"/>
      </w:pPr>
      <w:r>
        <w:rPr>
          <w:rFonts w:ascii="Consolas" w:eastAsia="Consolas" w:hAnsi="Consolas" w:cs="Consolas"/>
          <w:b w:val="0"/>
          <w:sz w:val="28"/>
        </w:rPr>
        <w:t xml:space="preserve"> 
 В подводных битвах многие навыки работали совсем не так, как это было, к примеру, на суше. Поэтому никто не мог сказать, что за навыки использовались для того, чтобы заставить этих троих игроков вынырнуть. Но, по крайней мере, игроки наконец смогли увидеть того, кто скрывался под водой.
</w:t>
      </w:r>
    </w:p>
    <w:p>
      <w:pPr/>
    </w:p>
    <w:p>
      <w:pPr>
        <w:jc w:val="left"/>
      </w:pPr>
      <w:r>
        <w:rPr>
          <w:rFonts w:ascii="Consolas" w:eastAsia="Consolas" w:hAnsi="Consolas" w:cs="Consolas"/>
          <w:b w:val="0"/>
          <w:sz w:val="28"/>
        </w:rPr>
        <w:t xml:space="preserve"> 
 - Мрачный Лорд!
</w:t>
      </w:r>
    </w:p>
    <w:p>
      <w:pPr/>
    </w:p>
    <w:p>
      <w:pPr>
        <w:jc w:val="left"/>
      </w:pPr>
      <w:r>
        <w:rPr>
          <w:rFonts w:ascii="Consolas" w:eastAsia="Consolas" w:hAnsi="Consolas" w:cs="Consolas"/>
          <w:b w:val="0"/>
          <w:sz w:val="28"/>
        </w:rPr>
        <w:t xml:space="preserve"> 
 - Очищающая Мгла!
</w:t>
      </w:r>
    </w:p>
    <w:p>
      <w:pPr/>
    </w:p>
    <w:p>
      <w:pPr>
        <w:jc w:val="left"/>
      </w:pPr>
      <w:r>
        <w:rPr>
          <w:rFonts w:ascii="Consolas" w:eastAsia="Consolas" w:hAnsi="Consolas" w:cs="Consolas"/>
          <w:b w:val="0"/>
          <w:sz w:val="28"/>
        </w:rPr>
        <w:t xml:space="preserve"> 
 Погруженные в воду игроки начали сыпать проклятиями в групповом чате. Услышав эти имена, остальные также стали чертыхаться, потому что эти имена имели слишком большой вес. Е Цю и Су Мученг. На про-сцене они были лучшими напарниками. И хотя сейчас на озере присутствовали десятки игроков, они были не уверены в своих силах справиться с этими двумя. Спустя мгновение, до этого радостно ведущие погоню игроки, остановились, как будто по мановению волшебной палочки. Они были не уверены, стоит ли им сражаться против этих двух или нет. Игроки решили переложить решение этого вопроса на свое непосредственное начальство.
</w:t>
      </w:r>
    </w:p>
    <w:p>
      <w:pPr/>
    </w:p>
    <w:p>
      <w:pPr>
        <w:jc w:val="left"/>
      </w:pPr>
      <w:r>
        <w:rPr>
          <w:rFonts w:ascii="Consolas" w:eastAsia="Consolas" w:hAnsi="Consolas" w:cs="Consolas"/>
          <w:b w:val="0"/>
          <w:sz w:val="28"/>
        </w:rPr>
        <w:t xml:space="preserve"> 
 *Всплеск! Всплеск! Всплеск*
</w:t>
      </w:r>
    </w:p>
    <w:p>
      <w:pPr/>
    </w:p>
    <w:p>
      <w:pPr>
        <w:jc w:val="left"/>
      </w:pPr>
      <w:r>
        <w:rPr>
          <w:rFonts w:ascii="Consolas" w:eastAsia="Consolas" w:hAnsi="Consolas" w:cs="Consolas"/>
          <w:b w:val="0"/>
          <w:sz w:val="28"/>
        </w:rPr>
        <w:t xml:space="preserve"> 
 После трех последовательных всплесков на поверхности оказались еще четыре персонажа.
</w:t>
      </w:r>
    </w:p>
    <w:p>
      <w:pPr/>
    </w:p>
    <w:p>
      <w:pPr>
        <w:jc w:val="left"/>
      </w:pPr>
      <w:r>
        <w:rPr>
          <w:rFonts w:ascii="Consolas" w:eastAsia="Consolas" w:hAnsi="Consolas" w:cs="Consolas"/>
          <w:b w:val="0"/>
          <w:sz w:val="28"/>
        </w:rPr>
        <w:t xml:space="preserve"> 
 Под водой также можно было использовать быстрое восстановление. Тем не менее его эффект отличался. Это не был кувырок, как на суше. Быстрое восстановление стабилизировало тело персонажа в воде и замедляло его погружение, таким образом персонаж не опускался на дно со скоростью тяжелого камня.
</w:t>
      </w:r>
    </w:p>
    <w:p>
      <w:pPr/>
    </w:p>
    <w:p>
      <w:pPr>
        <w:jc w:val="left"/>
      </w:pPr>
      <w:r>
        <w:rPr>
          <w:rFonts w:ascii="Consolas" w:eastAsia="Consolas" w:hAnsi="Consolas" w:cs="Consolas"/>
          <w:b w:val="0"/>
          <w:sz w:val="28"/>
        </w:rPr>
        <w:t xml:space="preserve"> 
 Элитные игроки привыкли использовать быстрое восстановление на суше. Тем не менее лишь единицы из них были способны использовать его находясь в воде. Все четыре вынырнувших игрока один за другим провалили использование быстрого восстановления. Таким образом они камнем рухнули на дно озера. Этот эффект был схож с опрокидыванием на суше. Достигнув дна, игроки наконец смогли управлять своими персонажами и начали плыть к поверхности. Внезапно они увидели многочисленные пузырьки с боку от них. Повернув в эту сторону головы, они увидели, как в их сторону устремляется лазерный луч. Это была Су Мученг, которая применила лазерную винтовку.
</w:t>
      </w:r>
    </w:p>
    <w:p>
      <w:pPr/>
    </w:p>
    <w:p>
      <w:pPr>
        <w:jc w:val="left"/>
      </w:pPr>
      <w:r>
        <w:rPr>
          <w:rFonts w:ascii="Consolas" w:eastAsia="Consolas" w:hAnsi="Consolas" w:cs="Consolas"/>
          <w:b w:val="0"/>
          <w:sz w:val="28"/>
        </w:rPr>
        <w:t xml:space="preserve"> 
 Все же это была игра, поэтому если в описании навыка не было запрета, его можно было использовать под водой. Вот только в большинстве случаев под водой навыки имели совершенно различные эффекты по сравнению с сушей. Под водой многие навыки существенно замедлялись.
</w:t>
      </w:r>
    </w:p>
    <w:p>
      <w:pPr/>
    </w:p>
    <w:p>
      <w:pPr>
        <w:jc w:val="left"/>
      </w:pPr>
      <w:r>
        <w:rPr>
          <w:rFonts w:ascii="Consolas" w:eastAsia="Consolas" w:hAnsi="Consolas" w:cs="Consolas"/>
          <w:b w:val="0"/>
          <w:sz w:val="28"/>
        </w:rPr>
        <w:t xml:space="preserve"> 
 Тем не менее казалось, что скорость лазерного луча нисколько не замедлилась, а наоборот ускорилась. Под водой скорость передвижения персонажей существенно замедлялась по сравнению с сушей. Поэтому игроки не могли избежать атаки Су Мученг.
</w:t>
      </w:r>
    </w:p>
    <w:p>
      <w:pPr/>
    </w:p>
    <w:p>
      <w:pPr>
        <w:jc w:val="left"/>
      </w:pPr>
      <w:r>
        <w:rPr>
          <w:rFonts w:ascii="Consolas" w:eastAsia="Consolas" w:hAnsi="Consolas" w:cs="Consolas"/>
          <w:b w:val="0"/>
          <w:sz w:val="28"/>
        </w:rPr>
        <w:t xml:space="preserve"> 
 Яркий свет от лазерного луча могли видеть даже те, кто находился на берегу озера. Преломление света от лазерного луча превратило развернувшуюся сцену в подобие светового шоу. Все выглядело намного более впечатляюще, как если бы это происходило на суше.
</w:t>
      </w:r>
    </w:p>
    <w:p>
      <w:pPr/>
    </w:p>
    <w:p>
      <w:pPr>
        <w:jc w:val="left"/>
      </w:pPr>
      <w:r>
        <w:rPr>
          <w:rFonts w:ascii="Consolas" w:eastAsia="Consolas" w:hAnsi="Consolas" w:cs="Consolas"/>
          <w:b w:val="0"/>
          <w:sz w:val="28"/>
        </w:rPr>
        <w:t xml:space="preserve"> 
  Четверка персонажей была захвачена лучом лазера, и, хотя они все еще были живы, количество полученного ими урона нельзя было назвать легким.
</w:t>
      </w:r>
    </w:p>
    <w:p>
      <w:pPr/>
    </w:p>
    <w:p>
      <w:pPr>
        <w:jc w:val="left"/>
      </w:pPr>
      <w:r>
        <w:rPr>
          <w:rFonts w:ascii="Consolas" w:eastAsia="Consolas" w:hAnsi="Consolas" w:cs="Consolas"/>
          <w:b w:val="0"/>
          <w:sz w:val="28"/>
        </w:rPr>
        <w:t xml:space="preserve"> 
 Пострадавшие игроки уже были порядком сконфужены и дезориентированы, когда внезапно к ним подплыла фигура персонажа и использовала навык.
</w:t>
      </w:r>
    </w:p>
    <w:p>
      <w:pPr/>
    </w:p>
    <w:p>
      <w:pPr>
        <w:jc w:val="left"/>
      </w:pPr>
      <w:r>
        <w:rPr>
          <w:rFonts w:ascii="Consolas" w:eastAsia="Consolas" w:hAnsi="Consolas" w:cs="Consolas"/>
          <w:b w:val="0"/>
          <w:sz w:val="28"/>
        </w:rPr>
        <w:t xml:space="preserve"> 
 Игроки видели, насколько медленным был этот навык, поэтому они полагали, что смогут от него увернуться. Вот только они забыли, что не только навык их противника был замедлен, но и скорость их передвижения также была замедлена. И хотя их скорость рук была быстра, это никак не влияло на их персонажей. Поэтому навык, от которого они собирались увернуться, таки достиг своей цели.
</w:t>
      </w:r>
    </w:p>
    <w:p>
      <w:pPr/>
    </w:p>
    <w:p>
      <w:pPr>
        <w:jc w:val="left"/>
      </w:pPr>
      <w:r>
        <w:rPr>
          <w:rFonts w:ascii="Consolas" w:eastAsia="Consolas" w:hAnsi="Consolas" w:cs="Consolas"/>
          <w:b w:val="0"/>
          <w:sz w:val="28"/>
        </w:rPr>
        <w:t xml:space="preserve"> 
 - Что там происходит? – начали переговариваться между собой игроки, находящиеся на поверхности озера.
</w:t>
      </w:r>
    </w:p>
    <w:p>
      <w:pPr/>
    </w:p>
    <w:p>
      <w:pPr>
        <w:jc w:val="left"/>
      </w:pPr>
      <w:r>
        <w:rPr>
          <w:rFonts w:ascii="Consolas" w:eastAsia="Consolas" w:hAnsi="Consolas" w:cs="Consolas"/>
          <w:b w:val="0"/>
          <w:sz w:val="28"/>
        </w:rPr>
        <w:t xml:space="preserve"> 
 Они лишь видели, как четверо игроков нырнули под воду, после чего их поразил лазерный луч. Тем не менее после этого они так и не всплыли обратно, а поверхность озера над ними начал бурлить, как будто ее поставили на сильный огонь.
</w:t>
      </w:r>
    </w:p>
    <w:p>
      <w:pPr/>
    </w:p>
    <w:p>
      <w:pPr>
        <w:jc w:val="left"/>
      </w:pPr>
      <w:r>
        <w:rPr>
          <w:rFonts w:ascii="Consolas" w:eastAsia="Consolas" w:hAnsi="Consolas" w:cs="Consolas"/>
          <w:b w:val="0"/>
          <w:sz w:val="28"/>
        </w:rPr>
        <w:t xml:space="preserve"> 
 Казалось, что это были не игроки, а клецки, которые бросили в кастрюлю и начали варить…
</w:t>
      </w:r>
    </w:p>
    <w:p>
      <w:pPr/>
    </w:p>
    <w:p>
      <w:pPr>
        <w:jc w:val="left"/>
      </w:pPr>
      <w:r>
        <w:rPr>
          <w:rFonts w:ascii="Consolas" w:eastAsia="Consolas" w:hAnsi="Consolas" w:cs="Consolas"/>
          <w:b w:val="0"/>
          <w:sz w:val="28"/>
        </w:rPr>
        <w:t xml:space="preserve"> 
 - Помогите… - в то время, как игроки все еще проводили свои кулинарные аналогии, кто-то из игроков внезапно попросил о помощи. На самом деле игроки не видели, кто из их товарищей превратился в клецки. Все что они видели, так это то, что ситуация приобретала скверный оборот. Даже если их боссы не отдавали им никаких команд, их товарищ попросил о помощи, поэтому разве могли они остаться безучастными?
</w:t>
      </w:r>
    </w:p>
    <w:p>
      <w:pPr/>
    </w:p>
    <w:p>
      <w:pPr>
        <w:jc w:val="left"/>
      </w:pPr>
      <w:r>
        <w:rPr>
          <w:rFonts w:ascii="Consolas" w:eastAsia="Consolas" w:hAnsi="Consolas" w:cs="Consolas"/>
          <w:b w:val="0"/>
          <w:sz w:val="28"/>
        </w:rPr>
        <w:t xml:space="preserve"> 
 Поэтому игроки нырнули под воду и посмотрели в сторону развернувшегося представления. Однако все, что они увидели, так это то, что та область, где по их мнению находились их товарищи, превратилась в неразличимое бурление воды. Они даже не могли понять, сколько всего игроков там находилось. Игроки поспешили в том направлении, когда внезапно их ослепила вспышка яркого света. На мгновение игроки оказались сбитыми с толку. Переведя взгляд на иконки, изображающие товарищей, входящих в их группу, они убедились, что одна из них посерела. Это означало, что этот персонаж был мертв.
</w:t>
      </w:r>
    </w:p>
    <w:p>
      <w:pPr/>
    </w:p>
    <w:p>
      <w:pPr>
        <w:jc w:val="left"/>
      </w:pPr>
      <w:r>
        <w:rPr>
          <w:rFonts w:ascii="Consolas" w:eastAsia="Consolas" w:hAnsi="Consolas" w:cs="Consolas"/>
          <w:b w:val="0"/>
          <w:sz w:val="28"/>
        </w:rPr>
        <w:t xml:space="preserve"> 
 - Быстрее вперед! – после того как умер их товарищ, игроки наконец осознали всю опасность происходящего. В итоге они начали подгонять друг друга.
</w:t>
      </w:r>
    </w:p>
    <w:p>
      <w:pPr/>
    </w:p>
    <w:p>
      <w:pPr>
        <w:jc w:val="left"/>
      </w:pPr>
      <w:r>
        <w:rPr>
          <w:rFonts w:ascii="Consolas" w:eastAsia="Consolas" w:hAnsi="Consolas" w:cs="Consolas"/>
          <w:b w:val="0"/>
          <w:sz w:val="28"/>
        </w:rPr>
        <w:t xml:space="preserve"> 
 Однако внезапно, вместе с большими волнами, вновь появился яркий свет. Когда буйство стихии наконец-то улеглось, взглядам игроков предстал единственный оставшийся в живых игрок. Это был Мрачный Лорд.
</w:t>
      </w:r>
    </w:p>
    <w:p>
      <w:pPr/>
    </w:p>
    <w:p>
      <w:pPr>
        <w:jc w:val="left"/>
      </w:pPr>
      <w:r>
        <w:rPr>
          <w:rFonts w:ascii="Consolas" w:eastAsia="Consolas" w:hAnsi="Consolas" w:cs="Consolas"/>
          <w:b w:val="0"/>
          <w:sz w:val="28"/>
        </w:rPr>
        <w:t xml:space="preserve"> 
 Четверо их товарищей умерли?
</w:t>
      </w:r>
    </w:p>
    <w:p>
      <w:pPr/>
    </w:p>
    <w:p>
      <w:pPr>
        <w:jc w:val="left"/>
      </w:pPr>
      <w:r>
        <w:rPr>
          <w:rFonts w:ascii="Consolas" w:eastAsia="Consolas" w:hAnsi="Consolas" w:cs="Consolas"/>
          <w:b w:val="0"/>
          <w:sz w:val="28"/>
        </w:rPr>
        <w:t xml:space="preserve"> 
 Игроки глупыми взглядами уставились в свои мониторы. Их всех обуял страх, никто не хотел первым отправляться вперед.
</w:t>
      </w:r>
    </w:p>
    <w:p>
      <w:pPr/>
    </w:p>
    <w:p>
      <w:pPr>
        <w:jc w:val="left"/>
      </w:pPr>
      <w:r>
        <w:rPr>
          <w:rFonts w:ascii="Consolas" w:eastAsia="Consolas" w:hAnsi="Consolas" w:cs="Consolas"/>
          <w:b w:val="0"/>
          <w:sz w:val="28"/>
        </w:rPr>
        <w:t xml:space="preserve"> 
 Изначально они хотели помочь своим товарищам, однако теперь их уже не было в живых. Таким образом, не было ли их продвижение вперед равносильно смерти?
</w:t>
      </w:r>
    </w:p>
    <w:p>
      <w:pPr/>
    </w:p>
    <w:p>
      <w:pPr>
        <w:jc w:val="left"/>
      </w:pPr>
      <w:r>
        <w:rPr>
          <w:rFonts w:ascii="Consolas" w:eastAsia="Consolas" w:hAnsi="Consolas" w:cs="Consolas"/>
          <w:b w:val="0"/>
          <w:sz w:val="28"/>
        </w:rPr>
        <w:t xml:space="preserve"> 
 Игроки застыли на месте, поводя по сторонам головами. Они обнаружили, что в сумме их было около тридцати человек. Имея такое численное превосходство, разве им нужно было бояться одного человека?
</w:t>
      </w:r>
    </w:p>
    <w:p>
      <w:pPr/>
    </w:p>
    <w:p>
      <w:pPr>
        <w:jc w:val="left"/>
      </w:pPr>
      <w:r>
        <w:rPr>
          <w:rFonts w:ascii="Consolas" w:eastAsia="Consolas" w:hAnsi="Consolas" w:cs="Consolas"/>
          <w:b w:val="0"/>
          <w:sz w:val="28"/>
        </w:rPr>
        <w:t xml:space="preserve"> 
 Думая обо всем этом, игроков начал затапливать стыд. Даже если их противником был Бог Е Цю, их было намного больше, поэтому им не нужно было так его бояться.
</w:t>
      </w:r>
    </w:p>
    <w:p>
      <w:pPr/>
    </w:p>
    <w:p>
      <w:pPr>
        <w:jc w:val="left"/>
      </w:pPr>
      <w:r>
        <w:rPr>
          <w:rFonts w:ascii="Consolas" w:eastAsia="Consolas" w:hAnsi="Consolas" w:cs="Consolas"/>
          <w:b w:val="0"/>
          <w:sz w:val="28"/>
        </w:rPr>
        <w:t xml:space="preserve"> 
 Кое-кто из них все еще пребывал в раздумьях, тогда как кто-то другой уже начал бурно выражать свои эмоции в групповом чате:
</w:t>
      </w:r>
    </w:p>
    <w:p>
      <w:pPr/>
    </w:p>
    <w:p>
      <w:pPr>
        <w:jc w:val="left"/>
      </w:pPr>
      <w:r>
        <w:rPr>
          <w:rFonts w:ascii="Consolas" w:eastAsia="Consolas" w:hAnsi="Consolas" w:cs="Consolas"/>
          <w:b w:val="0"/>
          <w:sz w:val="28"/>
        </w:rPr>
        <w:t xml:space="preserve"> 
 - Против нас всего один игрок! Не важно, кто он такой. Навалимся всем скопом!!
</w:t>
      </w:r>
    </w:p>
    <w:p>
      <w:pPr/>
    </w:p>
    <w:p>
      <w:pPr>
        <w:jc w:val="left"/>
      </w:pPr>
      <w:r>
        <w:rPr>
          <w:rFonts w:ascii="Consolas" w:eastAsia="Consolas" w:hAnsi="Consolas" w:cs="Consolas"/>
          <w:b w:val="0"/>
          <w:sz w:val="28"/>
        </w:rPr>
        <w:t xml:space="preserve"> 
 После этого сообщения несколько игроков открыли огонь по Мрачному Лорду. Е Сю не был идиотом, поэтому он не стал задерживаться на одном месте. После убийства четырех игроков у него начал заканчиваться воздух, поэтому ему нужно было подняться на поверхность, чтобы не умереть.
</w:t>
      </w:r>
    </w:p>
    <w:p>
      <w:pPr/>
    </w:p>
    <w:p>
      <w:pPr>
        <w:jc w:val="left"/>
      </w:pPr>
      <w:r>
        <w:rPr>
          <w:rFonts w:ascii="Consolas" w:eastAsia="Consolas" w:hAnsi="Consolas" w:cs="Consolas"/>
          <w:b w:val="0"/>
          <w:sz w:val="28"/>
        </w:rPr>
        <w:t xml:space="preserve"> 
 - Остановите его! Не позволяйте ему вынырнуть на поверхность! – кто-то догадался, что у Мрачного Лорда попросту закончился воздух. До тех пор пока они будут способны держать его под водой, им даже не понадобится в открытую сражаться с ним. Они просто сделают так, что он умрет от нехватки воздуха.
</w:t>
      </w:r>
    </w:p>
    <w:p>
      <w:pPr/>
    </w:p>
    <w:p>
      <w:pPr>
        <w:jc w:val="left"/>
      </w:pPr>
      <w:r>
        <w:rPr>
          <w:rFonts w:ascii="Consolas" w:eastAsia="Consolas" w:hAnsi="Consolas" w:cs="Consolas"/>
          <w:b w:val="0"/>
          <w:sz w:val="28"/>
        </w:rPr>
        <w:t xml:space="preserve"> 
 Над Мрачным Лордом возникли несколько персонажей, блокируя ему путь на поверхность. Оба игрока были Ниндзями. Они использовали технику теневого клона для того, чтобы быстро оказаться в нужной им точке.
</w:t>
      </w:r>
    </w:p>
    <w:p>
      <w:pPr/>
    </w:p>
    <w:p>
      <w:pPr>
        <w:jc w:val="left"/>
      </w:pPr>
      <w:r>
        <w:rPr>
          <w:rFonts w:ascii="Consolas" w:eastAsia="Consolas" w:hAnsi="Consolas" w:cs="Consolas"/>
          <w:b w:val="0"/>
          <w:sz w:val="28"/>
        </w:rPr>
        <w:t xml:space="preserve"> 
 Мрачный Лорд бросил в их сторону гранату. И хотя взрыв был не большим, его было достаточно, чтобы создать волны, которые вынесли двух персонажей и Мрачного Лорда на поверхность озера. Вот только два Ниндзя были немного подброшены в воздух, в то время как Мрачный Лорд аккурат оказался над поверхностью озера и вдохнул так необходимый ему воздух.
</w:t>
      </w:r>
    </w:p>
    <w:p>
      <w:pPr/>
    </w:p>
    <w:p>
      <w:pPr>
        <w:jc w:val="left"/>
      </w:pPr>
      <w:r>
        <w:rPr>
          <w:rFonts w:ascii="Consolas" w:eastAsia="Consolas" w:hAnsi="Consolas" w:cs="Consolas"/>
          <w:b w:val="0"/>
          <w:sz w:val="28"/>
        </w:rPr>
        <w:t xml:space="preserve"> 
 Мрачный Лорд не стал на этом останавливаться. Он послал копье влево, а меч вправо, для того чтобы разобраться с двумя Ниндзя. Су Мученг казалось, только этого и ждала. Ее Очищающая Мгла покачивалась на волнах, держа на своем плече большую пушку. Подобное покачивание никак не сказывалось на точности профессионального игрока, поэтому ее выстрелы устремлялись прямо в незадачливых игроков, которым приходилось спешно уворачиваться, чтобы не быть убитыми.
</w:t>
      </w:r>
    </w:p>
    <w:p>
      <w:pPr/>
    </w:p>
    <w:p>
      <w:pPr>
        <w:jc w:val="left"/>
      </w:pPr>
      <w:r>
        <w:rPr>
          <w:rFonts w:ascii="Consolas" w:eastAsia="Consolas" w:hAnsi="Consolas" w:cs="Consolas"/>
          <w:b w:val="0"/>
          <w:sz w:val="28"/>
        </w:rPr>
        <w:t xml:space="preserve"> 
 - Эй? Ты так и будешь стоять на месте, ничего не делая? – внезапно воскликнул Е Сю.
</w:t>
      </w:r>
    </w:p>
    <w:p>
      <w:pPr/>
    </w:p>
    <w:p>
      <w:pPr>
        <w:jc w:val="left"/>
      </w:pPr>
      <w:r>
        <w:rPr>
          <w:rFonts w:ascii="Consolas" w:eastAsia="Consolas" w:hAnsi="Consolas" w:cs="Consolas"/>
          <w:b w:val="0"/>
          <w:sz w:val="28"/>
        </w:rPr>
        <w:t xml:space="preserve"> 
 В это время над водой торчала голова игрока, с изумлением наблюдавшего за развернувшейся сценой. Над его головой было два слова: Тысяча Созданий. 
 - Это тебе! – продолжил Мрачный Лорд, после чего с помощью касания падающего цветка отправил одного из двух Ниндзя в сторону Тысячи Созданий.
</w:t>
      </w:r>
    </w:p>
    <w:p>
      <w:pPr/>
    </w:p>
    <w:p>
      <w:pPr>
        <w:jc w:val="left"/>
      </w:pPr>
      <w:r>
        <w:rPr>
          <w:rFonts w:ascii="Consolas" w:eastAsia="Consolas" w:hAnsi="Consolas" w:cs="Consolas"/>
          <w:b w:val="0"/>
          <w:sz w:val="28"/>
        </w:rPr>
        <w:t xml:space="preserve"> 
 - Так как ты умеешь надувать маленьких нубов, я думаю, ты сможешь совершить и более жестокие вещи, не так ли? – в это время Мрачный Лорд подпрыгнул над поверхностью озера. Тем не менее это был не высокий прыжок, так как он был совершен из воды. Однако благодаря ему, он смог увернуться от многочисленных атак позади себя. Следом за этим он вытянул руку вперед и бросил еще одну гранату.
</w:t>
      </w:r>
    </w:p>
    <w:p>
      <w:pPr/>
    </w:p>
    <w:p>
      <w:pPr>
        <w:jc w:val="left"/>
      </w:pPr>
      <w:r>
        <w:rPr>
          <w:rFonts w:ascii="Consolas" w:eastAsia="Consolas" w:hAnsi="Consolas" w:cs="Consolas"/>
          <w:b w:val="0"/>
          <w:sz w:val="28"/>
        </w:rPr>
        <w:t xml:space="preserve"> 
 - БЛ*ТЬ!! – только что вынырнувшие на поверхность игроки обнаружили, что в их сторону летит граната, однако их скорость в воде была недостаточной, чтобы они могли от неё увернуться.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Еще одна большая волна подбросила в воздух многочисленных игроков.
</w:t>
      </w:r>
    </w:p>
    <w:p>
      <w:pPr/>
    </w:p>
    <w:p>
      <w:pPr>
        <w:jc w:val="left"/>
      </w:pPr>
      <w:r>
        <w:rPr>
          <w:rFonts w:ascii="Consolas" w:eastAsia="Consolas" w:hAnsi="Consolas" w:cs="Consolas"/>
          <w:b w:val="0"/>
          <w:sz w:val="28"/>
        </w:rPr>
        <w:t xml:space="preserve"> 
 *Всплеск*
</w:t>
      </w:r>
    </w:p>
    <w:p>
      <w:pPr/>
    </w:p>
    <w:p>
      <w:pPr>
        <w:jc w:val="left"/>
      </w:pPr>
      <w:r>
        <w:rPr>
          <w:rFonts w:ascii="Consolas" w:eastAsia="Consolas" w:hAnsi="Consolas" w:cs="Consolas"/>
          <w:b w:val="0"/>
          <w:sz w:val="28"/>
        </w:rPr>
        <w:t xml:space="preserve"> 
 Мрачный Лорд снова погрузился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Избиение посредством утопления.
</w:t>
      </w:r>
    </w:p>
    <w:p>
      <w:pPr/>
    </w:p>
    <w:p>
      <w:pPr>
        <w:jc w:val="left"/>
      </w:pPr>
      <w:r>
        <w:rPr>
          <w:rFonts w:ascii="Consolas" w:eastAsia="Consolas" w:hAnsi="Consolas" w:cs="Consolas"/>
          <w:b w:val="0"/>
          <w:sz w:val="28"/>
        </w:rPr>
        <w:t xml:space="preserve">Граната была всего лишь низкоуровневым навыком Огнеметчиков. Даже несмотря на то, что она наносила аое урон, этот урон был крайне мал. Тем не менее она была очень эффективна в очистке местности, так как ее кулдаун был очень мал. Взрыв, последующий за броском гранаты, можно было отчетливо видеть в воде.
</w:t>
      </w:r>
    </w:p>
    <w:p>
      <w:pPr/>
    </w:p>
    <w:p>
      <w:pPr>
        <w:jc w:val="left"/>
      </w:pPr>
      <w:r>
        <w:rPr>
          <w:rFonts w:ascii="Consolas" w:eastAsia="Consolas" w:hAnsi="Consolas" w:cs="Consolas"/>
          <w:b w:val="0"/>
          <w:sz w:val="28"/>
        </w:rPr>
        <w:t xml:space="preserve"> 
 Из-за волн персонажи все время находились в движении. Благодаря взрыву гранаты, волны отбросили от берега тех игроков, которые уже практически до него добрались. После этого игроки услышали звук, как будто что-то снова и снова входило в воду, после чего последовала вспышка холодного света.
</w:t>
      </w:r>
    </w:p>
    <w:p>
      <w:pPr/>
    </w:p>
    <w:p>
      <w:pPr>
        <w:jc w:val="left"/>
      </w:pPr>
      <w:r>
        <w:rPr>
          <w:rFonts w:ascii="Consolas" w:eastAsia="Consolas" w:hAnsi="Consolas" w:cs="Consolas"/>
          <w:b w:val="0"/>
          <w:sz w:val="28"/>
        </w:rPr>
        <w:t xml:space="preserve"> 
 Е Сю использовал быстрое восстановление сразу после того, как снова оказался в воде. Он полностью контролировал перемещение Мрачного Лорда. Как только он погрузился под воду, то тут же использовал рисунок мечом. Аура меча прошла сквозь воду, оставляя за собой череду пузырьков. И хотя скорость меча под водой не могла сравниться со скоростью меча на суше, тем не менее, не было ни одного игрока, который смог бы от него увернуться.
</w:t>
      </w:r>
    </w:p>
    <w:p>
      <w:pPr/>
    </w:p>
    <w:p>
      <w:pPr>
        <w:jc w:val="left"/>
      </w:pPr>
      <w:r>
        <w:rPr>
          <w:rFonts w:ascii="Consolas" w:eastAsia="Consolas" w:hAnsi="Consolas" w:cs="Consolas"/>
          <w:b w:val="0"/>
          <w:sz w:val="28"/>
        </w:rPr>
        <w:t xml:space="preserve"> 
 Встряхнувшись, Мрачный Лорд направил вниз свою ладонь. Хотя сдувающая сила касания падающего цветка была несколько снижена в воде, тем не менее, дальность его применения была увеличена. Своими действиями Е Сю отправил пятерых игроков еще ниже, на самое дно озера.
</w:t>
      </w:r>
    </w:p>
    <w:p>
      <w:pPr/>
    </w:p>
    <w:p>
      <w:pPr>
        <w:jc w:val="left"/>
      </w:pPr>
      <w:r>
        <w:rPr>
          <w:rFonts w:ascii="Consolas" w:eastAsia="Consolas" w:hAnsi="Consolas" w:cs="Consolas"/>
          <w:b w:val="0"/>
          <w:sz w:val="28"/>
        </w:rPr>
        <w:t xml:space="preserve"> 
 Отряды, отправленные для убийства Тысячи Созданий, были далеко не слабы. Все они по праву могли считаться элитными группами топовых гильдий. Из своего личного опыта или наблюдая за действиями своих товарищей, игроки внезапно осознали, что в воде разница между ними и Мрачным Лордом была еще больше, чем это было на суше.
</w:t>
      </w:r>
    </w:p>
    <w:p>
      <w:pPr/>
    </w:p>
    <w:p>
      <w:pPr>
        <w:jc w:val="left"/>
      </w:pPr>
      <w:r>
        <w:rPr>
          <w:rFonts w:ascii="Consolas" w:eastAsia="Consolas" w:hAnsi="Consolas" w:cs="Consolas"/>
          <w:b w:val="0"/>
          <w:sz w:val="28"/>
        </w:rPr>
        <w:t xml:space="preserve"> 
 Это было из-за того, что в воде действовали свои собственные законы. Используемые в ней навыки имели искаженные по сравнению с сушей эффекты. Присутствующие здесь элитные группы игроков были не слишком сведущи в сражениях в воде, потому что в Славе было довольно мало квестов или подземелий, которые были бы связаны с этой стихией. Даже тогда, когда игрокам необходимо было взаимодействовать с водой, это ограничивалось какими-то мелочами. К тому же большинство их сражений проходило с монстрами, поэтому стоило им выработать стратегию для сражения с ними, все проходило предельно гладко. В итоге ни один игрок не имел много опыта в настоящих подводных сражениях. 
 Е Сю от них отличался. Он был профессиональным игроком, который в прошлом прошел специальную тренировку для различных типов ситуаций. Например, в профессиональных матчах также присутствовали водные карты. Некоторые команды были хороши на подобных картах, поэтому старались выбрать их, чтобы обеспечить себе преимущество. В итоге каждый профессиональный игрок изучал тактику сражения на водных картах, а также много на них практиковался. Про-игроки не могли позволить себе сражаться в воде так же, как и на суше.
</w:t>
      </w:r>
    </w:p>
    <w:p>
      <w:pPr/>
    </w:p>
    <w:p>
      <w:pPr>
        <w:jc w:val="left"/>
      </w:pPr>
      <w:r>
        <w:rPr>
          <w:rFonts w:ascii="Consolas" w:eastAsia="Consolas" w:hAnsi="Consolas" w:cs="Consolas"/>
          <w:b w:val="0"/>
          <w:sz w:val="28"/>
        </w:rPr>
        <w:t xml:space="preserve"> 
 Таким образом по сравнению с профессиональными игроками, даже элитные группы игроков из топовых гильдий были нубами.
</w:t>
      </w:r>
    </w:p>
    <w:p>
      <w:pPr/>
    </w:p>
    <w:p>
      <w:pPr>
        <w:jc w:val="left"/>
      </w:pPr>
      <w:r>
        <w:rPr>
          <w:rFonts w:ascii="Consolas" w:eastAsia="Consolas" w:hAnsi="Consolas" w:cs="Consolas"/>
          <w:b w:val="0"/>
          <w:sz w:val="28"/>
        </w:rPr>
        <w:t xml:space="preserve"> 
 Игроков начал охватывать страх, когда внезапно они услышали еще один до боли пугающий звук. Волны вновь как будто бы взбунтовались и обрушились на незадачливых игроков. Некоторые смогли заметить под водой Очищающую Мглу. Благодаря своей атаке, она смогла создать всасывающий все в себя водоворот.
</w:t>
      </w:r>
    </w:p>
    <w:p>
      <w:pPr/>
    </w:p>
    <w:p>
      <w:pPr>
        <w:jc w:val="left"/>
      </w:pPr>
      <w:r>
        <w:rPr>
          <w:rFonts w:ascii="Consolas" w:eastAsia="Consolas" w:hAnsi="Consolas" w:cs="Consolas"/>
          <w:b w:val="0"/>
          <w:sz w:val="28"/>
        </w:rPr>
        <w:t xml:space="preserve"> 
 После этого до игроков начало доходить, что здесь был не один человек, который рассматривал их как нубов, их было двое.
</w:t>
      </w:r>
    </w:p>
    <w:p>
      <w:pPr/>
    </w:p>
    <w:p>
      <w:pPr>
        <w:jc w:val="left"/>
      </w:pPr>
      <w:r>
        <w:rPr>
          <w:rFonts w:ascii="Consolas" w:eastAsia="Consolas" w:hAnsi="Consolas" w:cs="Consolas"/>
          <w:b w:val="0"/>
          <w:sz w:val="28"/>
        </w:rPr>
        <w:t xml:space="preserve"> 
 - Что нам делать? – у каждого игрока были свои мысли на этот счет, однако прежде чем что-либо предпринять, им нужно было дождаться команды от своих командиров.
</w:t>
      </w:r>
    </w:p>
    <w:p>
      <w:pPr/>
    </w:p>
    <w:p>
      <w:pPr>
        <w:jc w:val="left"/>
      </w:pPr>
      <w:r>
        <w:rPr>
          <w:rFonts w:ascii="Consolas" w:eastAsia="Consolas" w:hAnsi="Consolas" w:cs="Consolas"/>
          <w:b w:val="0"/>
          <w:sz w:val="28"/>
        </w:rPr>
        <w:t xml:space="preserve"> 
 В этот момент их командиры испытывали противоречивые чувства. Все они были экспертами и поэтому как никто другой знали, что ситуация приняла крайне скверный оборот. Они не думали, что их противник будет использовать свое преимущество опыта в водных сражениях. Это… Это было просто издевательство!
</w:t>
      </w:r>
    </w:p>
    <w:p>
      <w:pPr/>
    </w:p>
    <w:p>
      <w:pPr>
        <w:jc w:val="left"/>
      </w:pPr>
      <w:r>
        <w:rPr>
          <w:rFonts w:ascii="Consolas" w:eastAsia="Consolas" w:hAnsi="Consolas" w:cs="Consolas"/>
          <w:b w:val="0"/>
          <w:sz w:val="28"/>
        </w:rPr>
        <w:t xml:space="preserve"> 
 Лидеры гильдий хотели расплакаться, однако слезы просто не желали выступать. Они уже потеряли четырех игроков. Если они продолжат и дальше сражаться, тогда потери будут еще больше. Более того, даже если они смогут завладеть преимуществом, благодаря своему опыту, их противник сможет легко от них уйти. Смогут ли они остановить его?
</w:t>
      </w:r>
    </w:p>
    <w:p>
      <w:pPr/>
    </w:p>
    <w:p>
      <w:pPr>
        <w:jc w:val="left"/>
      </w:pPr>
      <w:r>
        <w:rPr>
          <w:rFonts w:ascii="Consolas" w:eastAsia="Consolas" w:hAnsi="Consolas" w:cs="Consolas"/>
          <w:b w:val="0"/>
          <w:sz w:val="28"/>
        </w:rPr>
        <w:t xml:space="preserve"> 
 У лидеров не было ответа на этот вопрос. Не один из них не был уверен в своих силах.
</w:t>
      </w:r>
    </w:p>
    <w:p>
      <w:pPr/>
    </w:p>
    <w:p>
      <w:pPr>
        <w:jc w:val="left"/>
      </w:pPr>
      <w:r>
        <w:rPr>
          <w:rFonts w:ascii="Consolas" w:eastAsia="Consolas" w:hAnsi="Consolas" w:cs="Consolas"/>
          <w:b w:val="0"/>
          <w:sz w:val="28"/>
        </w:rPr>
        <w:t xml:space="preserve"> 
 Сейчас они принялись обсуждать, что делать дальше, в то время как водное избиение продолжалось. Игроки с ужасом обнаружили, что вплоть до этого момента, это Мрачный Лорд брал инициативу в свои руки и атаковал их. Что это означало? Это означало, что их противник нисколько их не боялся. Или возможно, их численное преимущество не означало ровным счетом ничего для этого Бога, когда он находился в воде?
</w:t>
      </w:r>
    </w:p>
    <w:p>
      <w:pPr/>
    </w:p>
    <w:p>
      <w:pPr>
        <w:jc w:val="left"/>
      </w:pPr>
      <w:r>
        <w:rPr>
          <w:rFonts w:ascii="Consolas" w:eastAsia="Consolas" w:hAnsi="Consolas" w:cs="Consolas"/>
          <w:b w:val="0"/>
          <w:sz w:val="28"/>
        </w:rPr>
        <w:t xml:space="preserve"> 
 Игрокам было стыдно наблюдать за своими товарищами, которые смело отправились сражаться с Мрачным Лордом и сейчас всячески страдали от его атак. Со стороны казалось, что они были слепцами, которые проводили свои атаки куда угодно, но только не в сторону Мрачного Лорда. С другой стороны, каждая его атака находила свою цель.
</w:t>
      </w:r>
    </w:p>
    <w:p>
      <w:pPr/>
    </w:p>
    <w:p>
      <w:pPr>
        <w:jc w:val="left"/>
      </w:pPr>
      <w:r>
        <w:rPr>
          <w:rFonts w:ascii="Consolas" w:eastAsia="Consolas" w:hAnsi="Consolas" w:cs="Consolas"/>
          <w:b w:val="0"/>
          <w:sz w:val="28"/>
        </w:rPr>
        <w:t xml:space="preserve"> 
 - Отступаем. Отступаем! – какой-то игрок не стал дожидаться команды своего командира и решительно высказал свою точку зрения. Несколько игроков последовав его совету начали отступать.
</w:t>
      </w:r>
    </w:p>
    <w:p>
      <w:pPr/>
    </w:p>
    <w:p>
      <w:pPr>
        <w:jc w:val="left"/>
      </w:pPr>
      <w:r>
        <w:rPr>
          <w:rFonts w:ascii="Consolas" w:eastAsia="Consolas" w:hAnsi="Consolas" w:cs="Consolas"/>
          <w:b w:val="0"/>
          <w:sz w:val="28"/>
        </w:rPr>
        <w:t xml:space="preserve"> 
 Нельзя сказать, что они не пытались. Пытались, и еще как пытались. Тем не менее сражение в воде слишком сильно отличалось от сражения на суше. На суше они могли двигаться в любом направлении, пока под их ногами находилась твердая земля. К тому же, они могли совершать прыжки. Однако в воде все было по другому. Для того, чтобы кого-то окружить, нужно было тщательно все спланировать и скоординировать общие действия. Здесь не было особых экспертов в подобной области, поэтому игроки раз за разом проваливали свои атаки. Все игроки, находящиеся в воде, тем или иным способом получали урон.
</w:t>
      </w:r>
    </w:p>
    <w:p>
      <w:pPr/>
    </w:p>
    <w:p>
      <w:pPr>
        <w:jc w:val="left"/>
      </w:pPr>
      <w:r>
        <w:rPr>
          <w:rFonts w:ascii="Consolas" w:eastAsia="Consolas" w:hAnsi="Consolas" w:cs="Consolas"/>
          <w:b w:val="0"/>
          <w:sz w:val="28"/>
        </w:rPr>
        <w:t xml:space="preserve"> 
 - ААА!! – напечатал один из игроков. Все могли увидеть облачко с текстом над головой одного игрока, который в это время пытался всплыть на поверхность, чтобы глотнуть воздуха. Однако вскоре над его головой взорвался один из артиллерийских снарядов, который не только остановил его продвижение, но также подтолкнул его ниже на дно.
</w:t>
      </w:r>
    </w:p>
    <w:p>
      <w:pPr/>
    </w:p>
    <w:p>
      <w:pPr>
        <w:jc w:val="left"/>
      </w:pPr>
      <w:r>
        <w:rPr>
          <w:rFonts w:ascii="Consolas" w:eastAsia="Consolas" w:hAnsi="Consolas" w:cs="Consolas"/>
          <w:b w:val="0"/>
          <w:sz w:val="28"/>
        </w:rPr>
        <w:t xml:space="preserve"> 
 Этот парень полностью проигнорировал эту атаку и после стабилизации положения своего персонажа начал вновь плыть к поверхности. В этот момент остальные перестали обращать на него внимание. Однако когда он уже было добрался до поверхности, игроки увидели краем глаза, что он остановился и начал дергаться. Игроки застыли в ошеломлении, они поняли, что это означало! 
</w:t>
      </w:r>
    </w:p>
    <w:p>
      <w:pPr/>
    </w:p>
    <w:p>
      <w:pPr>
        <w:jc w:val="left"/>
      </w:pPr>
      <w:r>
        <w:rPr>
          <w:rFonts w:ascii="Consolas" w:eastAsia="Consolas" w:hAnsi="Consolas" w:cs="Consolas"/>
          <w:b w:val="0"/>
          <w:sz w:val="28"/>
        </w:rPr>
        <w:t xml:space="preserve"> 
 Он утонул! У этого парня подошел к концу запас его воздуха. Подобные подергивания означали, что было уже поздно пытаться спасти его. Эта анимация появлялась сразу перед смертью, чтобы дать понять игроку, от чего погиб его персонаж.
</w:t>
      </w:r>
    </w:p>
    <w:p>
      <w:pPr/>
    </w:p>
    <w:p>
      <w:pPr>
        <w:jc w:val="left"/>
      </w:pPr>
      <w:r>
        <w:rPr>
          <w:rFonts w:ascii="Consolas" w:eastAsia="Consolas" w:hAnsi="Consolas" w:cs="Consolas"/>
          <w:b w:val="0"/>
          <w:sz w:val="28"/>
        </w:rPr>
        <w:t xml:space="preserve"> 
 Как и следовало ожидать, подергивания вскоре закончились. Персонаж перестал двигаться и всплыл на поверхность воды. Следом за этим последовала вспышка яркого света, и персонаж оказался в городе на точке возрождения. Команда потеряла еще одного игрока.
</w:t>
      </w:r>
    </w:p>
    <w:p>
      <w:pPr/>
    </w:p>
    <w:p>
      <w:pPr>
        <w:jc w:val="left"/>
      </w:pPr>
      <w:r>
        <w:rPr>
          <w:rFonts w:ascii="Consolas" w:eastAsia="Consolas" w:hAnsi="Consolas" w:cs="Consolas"/>
          <w:b w:val="0"/>
          <w:sz w:val="28"/>
        </w:rPr>
        <w:t xml:space="preserve"> 
 Эта утонувшая жертва стала для всех предупреждением. У половины присутствующих игроков побледнело лицо.
</w:t>
      </w:r>
    </w:p>
    <w:p>
      <w:pPr/>
    </w:p>
    <w:p>
      <w:pPr>
        <w:jc w:val="left"/>
      </w:pPr>
      <w:r>
        <w:rPr>
          <w:rFonts w:ascii="Consolas" w:eastAsia="Consolas" w:hAnsi="Consolas" w:cs="Consolas"/>
          <w:b w:val="0"/>
          <w:sz w:val="28"/>
        </w:rPr>
        <w:t xml:space="preserve"> 
 Игроки полностью сфокусировались на своей задаче и просто забыли о том, что под водой у них может закончиться воздух. Те, кто все же не забывал обращать на это внимания, не стали напоминать об этом своим товарищам, потому что они полагали, что те не могли забыть о такой элементарной вещи. Величина запаса воздуха зависела от выносливости игроков, таким образом у каждого игрока она была разная. Только после того, как их товарищ утонул, игроки осознали, какую низкоуровневую ошибку они допустили.
</w:t>
      </w:r>
    </w:p>
    <w:p>
      <w:pPr/>
    </w:p>
    <w:p>
      <w:pPr>
        <w:jc w:val="left"/>
      </w:pPr>
      <w:r>
        <w:rPr>
          <w:rFonts w:ascii="Consolas" w:eastAsia="Consolas" w:hAnsi="Consolas" w:cs="Consolas"/>
          <w:b w:val="0"/>
          <w:sz w:val="28"/>
        </w:rPr>
        <w:t xml:space="preserve"> 
 Эти игроки наперегонки тут же начали всплывать на поверхность озера, как будто это было какое-то соревнование. Тем не менее в этот момент их противник знал, что они забыли о контроле расхода своего воздуха и уже придумал план. Мрачный Лорд неожиданно быстро оказался рядом с ними и начал забрасывать их гранатами и касаниями падающего цветка, в общем делать все, чтобы они как можно дольше оставались под водой.
</w:t>
      </w:r>
    </w:p>
    <w:p>
      <w:pPr/>
    </w:p>
    <w:p>
      <w:pPr>
        <w:jc w:val="left"/>
      </w:pPr>
      <w:r>
        <w:rPr>
          <w:rFonts w:ascii="Consolas" w:eastAsia="Consolas" w:hAnsi="Consolas" w:cs="Consolas"/>
          <w:b w:val="0"/>
          <w:sz w:val="28"/>
        </w:rPr>
        <w:t xml:space="preserve"> 
 Если бы все было дело лишь в уроне от этих навыков, игроки бы так не переживали. Тем не менее Е Сю использовал только те навыки, которые замедляли их продвижение. Из-за того, что все они находились под водой, сбивающие с ног навыки направленные вниз, толкали персонажей к самому дну.
</w:t>
      </w:r>
    </w:p>
    <w:p>
      <w:pPr/>
    </w:p>
    <w:p>
      <w:pPr>
        <w:jc w:val="left"/>
      </w:pPr>
      <w:r>
        <w:rPr>
          <w:rFonts w:ascii="Consolas" w:eastAsia="Consolas" w:hAnsi="Consolas" w:cs="Consolas"/>
          <w:b w:val="0"/>
          <w:sz w:val="28"/>
        </w:rPr>
        <w:t xml:space="preserve"> 
 Игроки делали всяческие угрожающие жесты, страдая и жалуясь в групповом чате. Не то чтобы остальные не пытались спасти их, просто они не могли этого сделать. Они не могли поймать Мрачного Лорда из-за его хитрых маневров.
</w:t>
      </w:r>
    </w:p>
    <w:p>
      <w:pPr/>
    </w:p>
    <w:p>
      <w:pPr>
        <w:jc w:val="left"/>
      </w:pPr>
      <w:r>
        <w:rPr>
          <w:rFonts w:ascii="Consolas" w:eastAsia="Consolas" w:hAnsi="Consolas" w:cs="Consolas"/>
          <w:b w:val="0"/>
          <w:sz w:val="28"/>
        </w:rPr>
        <w:t xml:space="preserve"> 
 Возмущения в групповом чате становились все более и более интенсивными. Лидеры гильдий также были невероятно озабочены. Они лично отправились в воду, чтобы попытаться спасти своих товарищей, однако нисколько в этом не преуспели. В воде их команды приводили к бесчисленным ошибкам. Их было так много, что им было стыдно даже открывать рот.
</w:t>
      </w:r>
    </w:p>
    <w:p>
      <w:pPr/>
    </w:p>
    <w:p>
      <w:pPr>
        <w:jc w:val="left"/>
      </w:pPr>
      <w:r>
        <w:rPr>
          <w:rFonts w:ascii="Consolas" w:eastAsia="Consolas" w:hAnsi="Consolas" w:cs="Consolas"/>
          <w:b w:val="0"/>
          <w:sz w:val="28"/>
        </w:rPr>
        <w:t xml:space="preserve"> 
 Вскоре еще один персонаж начал подергиваться. У него также закончился воздух и таким образом, через пару мгновений он умер.
</w:t>
      </w:r>
    </w:p>
    <w:p>
      <w:pPr/>
    </w:p>
    <w:p>
      <w:pPr>
        <w:jc w:val="left"/>
      </w:pPr>
      <w:r>
        <w:rPr>
          <w:rFonts w:ascii="Consolas" w:eastAsia="Consolas" w:hAnsi="Consolas" w:cs="Consolas"/>
          <w:b w:val="0"/>
          <w:sz w:val="28"/>
        </w:rPr>
        <w:t xml:space="preserve"> 
 Вскоре игроки обнаружили, что теперь уже Мрачный Лорд устремился к поверхности. Видя это, игроки поняли, что по всей вероятности у него также начал заканчиваться воздух. Они тут же отправились ему навстречу, чтобы попытаться утопить его. Однако в самый последний момент они были встречены артиллерийским снарядом Очищающей Мглы.
</w:t>
      </w:r>
    </w:p>
    <w:p>
      <w:pPr/>
    </w:p>
    <w:p>
      <w:pPr>
        <w:jc w:val="left"/>
      </w:pPr>
      <w:r>
        <w:rPr>
          <w:rFonts w:ascii="Consolas" w:eastAsia="Consolas" w:hAnsi="Consolas" w:cs="Consolas"/>
          <w:b w:val="0"/>
          <w:sz w:val="28"/>
        </w:rPr>
        <w:t xml:space="preserve"> 
 До тех пор пока навыки Лаунчера имели взрывную механику, их эффект будет еще более ужасающим в воде. Снаряд разорвался позади Мрачного Лорда, вызывая сильные волны. Мрачный Лорд находился в одной группе с Очищающей Мглой, поэтому ее атаки не оказывали на него никакого воздействия. Это было одно из игровых правил. Однако у остальных игроков не было никаких шансов противостоять толкающей силе волн.
</w:t>
      </w:r>
    </w:p>
    <w:p>
      <w:pPr/>
    </w:p>
    <w:p>
      <w:pPr>
        <w:jc w:val="left"/>
      </w:pPr>
      <w:r>
        <w:rPr>
          <w:rFonts w:ascii="Consolas" w:eastAsia="Consolas" w:hAnsi="Consolas" w:cs="Consolas"/>
          <w:b w:val="0"/>
          <w:sz w:val="28"/>
        </w:rPr>
        <w:t xml:space="preserve"> 
 Из-за того, что Мрачному Лорду нужно было подняться на поверхность, нескольким элитным игрокам все же удалось сбежать. Тем не менее под водой остались плавать по меньшей мере десять трупов. Подобная низкоуровневая ошибка уже стала причиной существенных потерь со стороны топовых гильдий.
</w:t>
      </w:r>
    </w:p>
    <w:p>
      <w:pPr/>
    </w:p>
    <w:p>
      <w:pPr>
        <w:jc w:val="left"/>
      </w:pPr>
      <w:r>
        <w:rPr>
          <w:rFonts w:ascii="Consolas" w:eastAsia="Consolas" w:hAnsi="Consolas" w:cs="Consolas"/>
          <w:b w:val="0"/>
          <w:sz w:val="28"/>
        </w:rPr>
        <w:t xml:space="preserve"> 
 - Рассредоточиваемся! – написал Изменчивая Весна в групповой канал.
</w:t>
      </w:r>
    </w:p>
    <w:p>
      <w:pPr/>
    </w:p>
    <w:p>
      <w:pPr>
        <w:jc w:val="left"/>
      </w:pPr>
      <w:r>
        <w:rPr>
          <w:rFonts w:ascii="Consolas" w:eastAsia="Consolas" w:hAnsi="Consolas" w:cs="Consolas"/>
          <w:b w:val="0"/>
          <w:sz w:val="28"/>
        </w:rPr>
        <w:t xml:space="preserve"> 
 Кто знает, как долго игроки ждали этой команды? Им даже не было важно, что эта команда пришла не от их лидера, они просто со всех ног рванули по направлению к берегу.
</w:t>
      </w:r>
    </w:p>
    <w:p>
      <w:pPr/>
    </w:p>
    <w:p>
      <w:pPr>
        <w:jc w:val="left"/>
      </w:pPr>
      <w:r>
        <w:rPr>
          <w:rFonts w:ascii="Consolas" w:eastAsia="Consolas" w:hAnsi="Consolas" w:cs="Consolas"/>
          <w:b w:val="0"/>
          <w:sz w:val="28"/>
        </w:rPr>
        <w:t xml:space="preserve"> 
 Обернувшись, игроки обнаружили, что Мрачный Лорд продолжает за ними погоню. Их охватил озноб. Изначально это они планировали завладеть инициативой и провести бой на своих условиях. Однако то, что происходило сейчас, разве можно было назвать боем?
</w:t>
      </w:r>
    </w:p>
    <w:p>
      <w:pPr/>
    </w:p>
    <w:p>
      <w:pPr>
        <w:jc w:val="left"/>
      </w:pPr>
      <w:r>
        <w:rPr>
          <w:rFonts w:ascii="Consolas" w:eastAsia="Consolas" w:hAnsi="Consolas" w:cs="Consolas"/>
          <w:b w:val="0"/>
          <w:sz w:val="28"/>
        </w:rPr>
        <w:t xml:space="preserve"> 
 Игроки были в депрессии. Из-за столь большого количества игроков, группа Мрачного Лорда не была способна всех их поймать. Когда игроки уже практически достигли берега, из леса выпрыгнули несколько человек, до этого находящихся в засаде. Эту небольшую группу возглавлял Хулиган. Взглянув на его снаряжение 30 уровня, можно было сделать вывод, что он был довольно низкого уровня и по идее не должен был находиться в этой зоне. Тем не менее увидев его ник, весь боевой дух вражеских игроков превратился в пепел.
</w:t>
      </w:r>
    </w:p>
    <w:p>
      <w:pPr/>
    </w:p>
    <w:p>
      <w:pPr>
        <w:jc w:val="left"/>
      </w:pPr>
      <w:r>
        <w:rPr>
          <w:rFonts w:ascii="Consolas" w:eastAsia="Consolas" w:hAnsi="Consolas" w:cs="Consolas"/>
          <w:b w:val="0"/>
          <w:sz w:val="28"/>
        </w:rPr>
        <w:t xml:space="preserve"> 
 Вторжение Парной Булочки! Он был одним из основных экспертов Счастливой гильдии!
</w:t>
      </w:r>
    </w:p>
    <w:p>
      <w:pPr/>
    </w:p>
    <w:p>
      <w:pPr>
        <w:jc w:val="left"/>
      </w:pPr>
      <w:r>
        <w:rPr>
          <w:rFonts w:ascii="Consolas" w:eastAsia="Consolas" w:hAnsi="Consolas" w:cs="Consolas"/>
          <w:b w:val="0"/>
          <w:sz w:val="28"/>
        </w:rPr>
        <w:t xml:space="preserve"> 
 - Аа! Сюда! Скорее, скорее! Тут их так много!!! – каждый мог слышать возбужденные восклицания Булочки.
</w:t>
      </w:r>
    </w:p>
    <w:p>
      <w:pPr/>
    </w:p>
    <w:p>
      <w:pPr>
        <w:jc w:val="left"/>
      </w:pPr>
      <w:r>
        <w:rPr>
          <w:rFonts w:ascii="Consolas" w:eastAsia="Consolas" w:hAnsi="Consolas" w:cs="Consolas"/>
          <w:b w:val="0"/>
          <w:sz w:val="28"/>
        </w:rPr>
        <w:t xml:space="preserve"> 
 Так много? Он что, говорил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 ловушке.
</w:t>
      </w:r>
    </w:p>
    <w:p>
      <w:pPr/>
    </w:p>
    <w:p>
      <w:pPr>
        <w:jc w:val="left"/>
      </w:pPr>
      <w:r>
        <w:rPr>
          <w:rFonts w:ascii="Consolas" w:eastAsia="Consolas" w:hAnsi="Consolas" w:cs="Consolas"/>
          <w:b w:val="0"/>
          <w:sz w:val="28"/>
        </w:rPr>
        <w:t xml:space="preserve">Как только плывущие к берегу игроки увидели Булочку, их тут же охватил озноб. Не то чтобы Булочка сам по себе был страшным, вовсе нет, просто он вышел в самый критический момент, что являлось показателем того, что их противник хорошо подготовился к их встрече. Сперва он загнал их в воду, после чего воспользовался их неопытностью в водных сражениях, тем самым преподавая им хороший урок.
</w:t>
      </w:r>
    </w:p>
    <w:p>
      <w:pPr/>
    </w:p>
    <w:p>
      <w:pPr>
        <w:jc w:val="left"/>
      </w:pPr>
      <w:r>
        <w:rPr>
          <w:rFonts w:ascii="Consolas" w:eastAsia="Consolas" w:hAnsi="Consolas" w:cs="Consolas"/>
          <w:b w:val="0"/>
          <w:sz w:val="28"/>
        </w:rPr>
        <w:t xml:space="preserve"> 
 Когда они уже практически добрались до берега, перед ними возник очередной противник, который до этого находился в засаде. Тем не менее им противостояло всего три человека. Проблема заключалась в другом, теперь их противники были как в воде, так и на суше. Игроки не могли не подумать о фразе, которая лучше всего подходила к их ситуации: «побить тонущую собаку».
</w:t>
      </w:r>
    </w:p>
    <w:p>
      <w:pPr/>
    </w:p>
    <w:p>
      <w:pPr>
        <w:jc w:val="left"/>
      </w:pPr>
      <w:r>
        <w:rPr>
          <w:rFonts w:ascii="Consolas" w:eastAsia="Consolas" w:hAnsi="Consolas" w:cs="Consolas"/>
          <w:b w:val="0"/>
          <w:sz w:val="28"/>
        </w:rPr>
        <w:t xml:space="preserve"> 
 - ВПЕРЕД!!! – хотя перед ними и были неучтенные переменные, если игроки и дальше продолжат находиться в воде, они будут убиты Мрачным Лордом. В этот момент кто знает, как много игроков произнесли этот боевой клич. Несколько игроков, почти достигшие берега, со всей накопившейся яростью начали выпрыгивать из воды.
</w:t>
      </w:r>
    </w:p>
    <w:p>
      <w:pPr/>
    </w:p>
    <w:p>
      <w:pPr>
        <w:jc w:val="left"/>
      </w:pPr>
      <w:r>
        <w:rPr>
          <w:rFonts w:ascii="Consolas" w:eastAsia="Consolas" w:hAnsi="Consolas" w:cs="Consolas"/>
          <w:b w:val="0"/>
          <w:sz w:val="28"/>
        </w:rPr>
        <w:t xml:space="preserve"> 
 Внезапно они услышали три последовательных выстрела, которые шли из рощи, неподалеку от них. Среди деревьев вспыхнул яркий свет, после чего в их сторону устремились три артиллерийских снаряда. После своего прыжка игроки все еще находились в воздухе, поэтому им оставалось надеяться лишь на то, что они смогут разрубить летящие в них снаряды.
</w:t>
      </w:r>
    </w:p>
    <w:p>
      <w:pPr/>
    </w:p>
    <w:p>
      <w:pPr>
        <w:jc w:val="left"/>
      </w:pPr>
      <w:r>
        <w:rPr>
          <w:rFonts w:ascii="Consolas" w:eastAsia="Consolas" w:hAnsi="Consolas" w:cs="Consolas"/>
          <w:b w:val="0"/>
          <w:sz w:val="28"/>
        </w:rPr>
        <w:t xml:space="preserve"> 
 В теории это было возможно, однако не считая про-игроков, лишь немногие могли совершить подобное. В данный момент перед игроками стояла задача поразить летящие на высокой скорости артиллерийские снаряды. Однако эти игроки попросту не обладали достаточным уровнем навыков, чтобы сделать это.
</w:t>
      </w:r>
    </w:p>
    <w:p>
      <w:pPr/>
    </w:p>
    <w:p>
      <w:pPr>
        <w:jc w:val="left"/>
      </w:pPr>
      <w:r>
        <w:rPr>
          <w:rFonts w:ascii="Consolas" w:eastAsia="Consolas" w:hAnsi="Consolas" w:cs="Consolas"/>
          <w:b w:val="0"/>
          <w:sz w:val="28"/>
        </w:rPr>
        <w:t xml:space="preserve"> 
 Таким образом снаряды все-таки попали по незадачливым игрокам, после чего взрывная волна отбросила их обратно в воду. Из пятерых прыгнувших в воздух игроков, четверо вновь оказались в воде.
</w:t>
      </w:r>
    </w:p>
    <w:p>
      <w:pPr/>
    </w:p>
    <w:p>
      <w:pPr>
        <w:jc w:val="left"/>
      </w:pPr>
      <w:r>
        <w:rPr>
          <w:rFonts w:ascii="Consolas" w:eastAsia="Consolas" w:hAnsi="Consolas" w:cs="Consolas"/>
          <w:b w:val="0"/>
          <w:sz w:val="28"/>
        </w:rPr>
        <w:t xml:space="preserve"> 
 Пятый игрок сумел избежать взрывной волны. Он уже начал гордиться собой, когда после приземления на землю сзади его ударил кирпич. Продолжая атаку Булочки, Мягкая Мгла устремилась вперед и двойным уколом поразила тело вражеского персонажа. В воздух взлетели несколько капель крови, после чего этот игрок вновь был отброшен в воду. Все, чем он отличался от своих товарищей, так это тем, что после его приземления в воде начали расплываться кровавые пятна. Двойной укол Танг Ро попал в одно и то же место, вызывая у персонажа кровотечение.
</w:t>
      </w:r>
    </w:p>
    <w:p>
      <w:pPr/>
    </w:p>
    <w:p>
      <w:pPr>
        <w:jc w:val="left"/>
      </w:pPr>
      <w:r>
        <w:rPr>
          <w:rFonts w:ascii="Consolas" w:eastAsia="Consolas" w:hAnsi="Consolas" w:cs="Consolas"/>
          <w:b w:val="0"/>
          <w:sz w:val="28"/>
        </w:rPr>
        <w:t xml:space="preserve"> 
 Вторжение Парной Булочки и Мягкая Мгла. Они были храбрыми генералами в команде Мрачного Лорда. Никто не мог позволить себе смотреть на них свысока.
</w:t>
      </w:r>
    </w:p>
    <w:p>
      <w:pPr/>
    </w:p>
    <w:p>
      <w:pPr>
        <w:jc w:val="left"/>
      </w:pPr>
      <w:r>
        <w:rPr>
          <w:rFonts w:ascii="Consolas" w:eastAsia="Consolas" w:hAnsi="Consolas" w:cs="Consolas"/>
          <w:b w:val="0"/>
          <w:sz w:val="28"/>
        </w:rPr>
        <w:t xml:space="preserve"> 
 Кем был тот игрок, который начал стрелять из рощи? Игроки не могли отчётливо его разглядеть. Тем не менее Туманный Замок в это время был более тих, чем остальные гильдии. Потому что они догадывались, что засевшим в засаде игроком был Кавалерийский Стрелок, игрок, который совсем недавно покинул их гильдию.
</w:t>
      </w:r>
    </w:p>
    <w:p>
      <w:pPr/>
    </w:p>
    <w:p>
      <w:pPr>
        <w:jc w:val="left"/>
      </w:pPr>
      <w:r>
        <w:rPr>
          <w:rFonts w:ascii="Consolas" w:eastAsia="Consolas" w:hAnsi="Consolas" w:cs="Consolas"/>
          <w:b w:val="0"/>
          <w:sz w:val="28"/>
        </w:rPr>
        <w:t xml:space="preserve"> 
 Был еще один игрок стоящий на берегу озера. Никто не мог его опознать, однако угроза исходящая от него, была даже больше, чем от остальных трех игроков. Все потому, что этот игрок был Призывателем. К этому времени он уже вызвал большую группу мобов, которая растянулась цепочкой по берегу, блокируя пути отступления игроков из топовых гильдий.
</w:t>
      </w:r>
    </w:p>
    <w:p>
      <w:pPr/>
    </w:p>
    <w:p>
      <w:pPr>
        <w:jc w:val="left"/>
      </w:pPr>
      <w:r>
        <w:rPr>
          <w:rFonts w:ascii="Consolas" w:eastAsia="Consolas" w:hAnsi="Consolas" w:cs="Consolas"/>
          <w:b w:val="0"/>
          <w:sz w:val="28"/>
        </w:rPr>
        <w:t xml:space="preserve"> 
 Можно ли сказать, что игроки были не уверены в своей победе над этим Призывателем? Совсем нет. Но его убийство потребует от них траты такого драгоценного времени! Из-за всех этих призванных существ, Булочка и Мягкая Мгла успеют до них добраться и опять отправить в воду.
</w:t>
      </w:r>
    </w:p>
    <w:p>
      <w:pPr/>
    </w:p>
    <w:p>
      <w:pPr>
        <w:jc w:val="left"/>
      </w:pPr>
      <w:r>
        <w:rPr>
          <w:rFonts w:ascii="Consolas" w:eastAsia="Consolas" w:hAnsi="Consolas" w:cs="Consolas"/>
          <w:b w:val="0"/>
          <w:sz w:val="28"/>
        </w:rPr>
        <w:t xml:space="preserve"> 
 В этот момент посерело имя еще одно игрока в их рядах. Этот игрок умер в воде. Игроки обнаружили, что этот парень был одним из тех, кого недавно вновь отправили в воду. Вероятно Мрачный Лорд и Очищающая Мгла смогли его поймать, из-за чего тот столь быстро погиб.
</w:t>
      </w:r>
    </w:p>
    <w:p>
      <w:pPr/>
    </w:p>
    <w:p>
      <w:pPr>
        <w:jc w:val="left"/>
      </w:pPr>
      <w:r>
        <w:rPr>
          <w:rFonts w:ascii="Consolas" w:eastAsia="Consolas" w:hAnsi="Consolas" w:cs="Consolas"/>
          <w:b w:val="0"/>
          <w:sz w:val="28"/>
        </w:rPr>
        <w:t xml:space="preserve"> 
 Позади них были преследователи, а впереди их путь преграждал заслон из мобов. Лидеры топовых гильдий имели богатый опыт подобных сражений. Поэтому они прекрасно понимали, какие действия им нужно предпринять для того, чтобы выбраться из окружения.
</w:t>
      </w:r>
    </w:p>
    <w:p>
      <w:pPr/>
    </w:p>
    <w:p>
      <w:pPr>
        <w:jc w:val="left"/>
      </w:pPr>
      <w:r>
        <w:rPr>
          <w:rFonts w:ascii="Consolas" w:eastAsia="Consolas" w:hAnsi="Consolas" w:cs="Consolas"/>
          <w:b w:val="0"/>
          <w:sz w:val="28"/>
        </w:rPr>
        <w:t xml:space="preserve"> 
 - Рассредоточиваемся! – воскликнул Изменчивая Весна.
</w:t>
      </w:r>
    </w:p>
    <w:p>
      <w:pPr/>
    </w:p>
    <w:p>
      <w:pPr>
        <w:jc w:val="left"/>
      </w:pPr>
      <w:r>
        <w:rPr>
          <w:rFonts w:ascii="Consolas" w:eastAsia="Consolas" w:hAnsi="Consolas" w:cs="Consolas"/>
          <w:b w:val="0"/>
          <w:sz w:val="28"/>
        </w:rPr>
        <w:t xml:space="preserve"> 
 Все игроки тут же последовали его команде.
</w:t>
      </w:r>
    </w:p>
    <w:p>
      <w:pPr/>
    </w:p>
    <w:p>
      <w:pPr>
        <w:jc w:val="left"/>
      </w:pPr>
      <w:r>
        <w:rPr>
          <w:rFonts w:ascii="Consolas" w:eastAsia="Consolas" w:hAnsi="Consolas" w:cs="Consolas"/>
          <w:b w:val="0"/>
          <w:sz w:val="28"/>
        </w:rPr>
        <w:t xml:space="preserve"> 
 У них по-прежнему было численное преимущество. Игроки Счастья использовали всего несколько игроков для того, чтобы окружить десятки. И хотя их действия можно было вполне назвать успешными, они не могли покрыть большую область. Если игроки топовых гильдий разделятся, конечно, кто-то из них умрет, но большинство сможет убежать.
</w:t>
      </w:r>
    </w:p>
    <w:p>
      <w:pPr/>
    </w:p>
    <w:p>
      <w:pPr>
        <w:jc w:val="left"/>
      </w:pPr>
      <w:r>
        <w:rPr>
          <w:rFonts w:ascii="Consolas" w:eastAsia="Consolas" w:hAnsi="Consolas" w:cs="Consolas"/>
          <w:b w:val="0"/>
          <w:sz w:val="28"/>
        </w:rPr>
        <w:t xml:space="preserve"> 
 В итоге даже те игроки, которые в данное время находились в воде, начали плыть в различных направлениях.
</w:t>
      </w:r>
    </w:p>
    <w:p>
      <w:pPr/>
    </w:p>
    <w:p>
      <w:pPr>
        <w:jc w:val="left"/>
      </w:pPr>
      <w:r>
        <w:rPr>
          <w:rFonts w:ascii="Consolas" w:eastAsia="Consolas" w:hAnsi="Consolas" w:cs="Consolas"/>
          <w:b w:val="0"/>
          <w:sz w:val="28"/>
        </w:rPr>
        <w:t xml:space="preserve"> 
 С врагами впереди и позади них, куда еще они могли двигаться, если не по сторонам?
</w:t>
      </w:r>
    </w:p>
    <w:p>
      <w:pPr/>
    </w:p>
    <w:p>
      <w:pPr>
        <w:jc w:val="left"/>
      </w:pPr>
      <w:r>
        <w:rPr>
          <w:rFonts w:ascii="Consolas" w:eastAsia="Consolas" w:hAnsi="Consolas" w:cs="Consolas"/>
          <w:b w:val="0"/>
          <w:sz w:val="28"/>
        </w:rPr>
        <w:t xml:space="preserve"> 
 Е Сю ничего не оставалось делать, кроме как также разделить свои силы. Тот кто в воде, поплывет в одну сторону, в то время как тот, кто находится на суше – в другую. Однако их противники снова разделились. Теперь каждый игрок действовал по отдельности.
</w:t>
      </w:r>
    </w:p>
    <w:p>
      <w:pPr/>
    </w:p>
    <w:p>
      <w:pPr>
        <w:jc w:val="left"/>
      </w:pPr>
      <w:r>
        <w:rPr>
          <w:rFonts w:ascii="Consolas" w:eastAsia="Consolas" w:hAnsi="Consolas" w:cs="Consolas"/>
          <w:b w:val="0"/>
          <w:sz w:val="28"/>
        </w:rPr>
        <w:t xml:space="preserve"> 
 Группа Танг Ро не стала заходить в воду. Они остались на берегу и вели погоню именно по суше. Даже эти невероятно опытные игроки из топовых гильдий были не лучше нубов, когда они находились в воде. Тогда что уж говорить о Булочке и Танг Ро. Прежде чем заходить в воду, им нужно было пройти серьезную тренировку. Сейчас они были даже хуже этих гильдейских игроков.
</w:t>
      </w:r>
    </w:p>
    <w:p>
      <w:pPr/>
    </w:p>
    <w:p>
      <w:pPr>
        <w:jc w:val="left"/>
      </w:pPr>
      <w:r>
        <w:rPr>
          <w:rFonts w:ascii="Consolas" w:eastAsia="Consolas" w:hAnsi="Consolas" w:cs="Consolas"/>
          <w:b w:val="0"/>
          <w:sz w:val="28"/>
        </w:rPr>
        <w:t xml:space="preserve"> 
 О Скрытом Свете не стоило и упоминать. Так тщательно выстроенная цепь из мобов была всего лишь блефом! В реальности его ладошки были полностью пропитаны потом. Гильдейские игроки были слишком осторожны. Если бы они храбро направились к этому Призывателю, то обнаружили, что его цепь монстров была не прочнее обычной бумаги. У Скрытого Света были слишком слабые навыки контроля.
</w:t>
      </w:r>
    </w:p>
    <w:p>
      <w:pPr/>
    </w:p>
    <w:p>
      <w:pPr>
        <w:jc w:val="left"/>
      </w:pPr>
      <w:r>
        <w:rPr>
          <w:rFonts w:ascii="Consolas" w:eastAsia="Consolas" w:hAnsi="Consolas" w:cs="Consolas"/>
          <w:b w:val="0"/>
          <w:sz w:val="28"/>
        </w:rPr>
        <w:t xml:space="preserve"> 
 В итоге его цепь из монстров не была способна никого заблокировать. Игроки находящиеся в воде, выбрали разные пути побега. Кто-то плыл вдоль берега, кто-то наоборот пытался уплыть от него подальше. Группа Танг Ро не знала за кем ей гнаться, и именно в этот момент ей пришло сообщение от Е Сю:
</w:t>
      </w:r>
    </w:p>
    <w:p>
      <w:pPr/>
    </w:p>
    <w:p>
      <w:pPr>
        <w:jc w:val="left"/>
      </w:pPr>
      <w:r>
        <w:rPr>
          <w:rFonts w:ascii="Consolas" w:eastAsia="Consolas" w:hAnsi="Consolas" w:cs="Consolas"/>
          <w:b w:val="0"/>
          <w:sz w:val="28"/>
        </w:rPr>
        <w:t xml:space="preserve"> 
 - Твоя цель те, кто пытаются развернуться.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Получив инструкции от Е Сю, Танг Ро тут же вернулась к берегу. Ее целью были те игроки, которые уже выбрались на берег и сейчас пытались убежать.
</w:t>
      </w:r>
    </w:p>
    <w:p>
      <w:pPr/>
    </w:p>
    <w:p>
      <w:pPr>
        <w:jc w:val="left"/>
      </w:pPr>
      <w:r>
        <w:rPr>
          <w:rFonts w:ascii="Consolas" w:eastAsia="Consolas" w:hAnsi="Consolas" w:cs="Consolas"/>
          <w:b w:val="0"/>
          <w:sz w:val="28"/>
        </w:rPr>
        <w:t xml:space="preserve"> 
 К этому времени на берег начало выбираться все больше игроков, поэтому Танг Ро хотела убить их всех, однако Е Сю видимо предугадал ход ее мыслей:
</w:t>
      </w:r>
    </w:p>
    <w:p>
      <w:pPr/>
    </w:p>
    <w:p>
      <w:pPr>
        <w:jc w:val="left"/>
      </w:pPr>
      <w:r>
        <w:rPr>
          <w:rFonts w:ascii="Consolas" w:eastAsia="Consolas" w:hAnsi="Consolas" w:cs="Consolas"/>
          <w:b w:val="0"/>
          <w:sz w:val="28"/>
        </w:rPr>
        <w:t xml:space="preserve"> 
 - Игнорируй их, твоя цель одиночки, которые пытаются убежать, - написал он.
</w:t>
      </w:r>
    </w:p>
    <w:p>
      <w:pPr/>
    </w:p>
    <w:p>
      <w:pPr>
        <w:jc w:val="left"/>
      </w:pPr>
      <w:r>
        <w:rPr>
          <w:rFonts w:ascii="Consolas" w:eastAsia="Consolas" w:hAnsi="Consolas" w:cs="Consolas"/>
          <w:b w:val="0"/>
          <w:sz w:val="28"/>
        </w:rPr>
        <w:t xml:space="preserve"> 
 - Но почему? – в это время Мягкая Мгла бежала по берегу, поэтому у Танг Ро было время, чтобы написать ответ.
</w:t>
      </w:r>
    </w:p>
    <w:p>
      <w:pPr/>
    </w:p>
    <w:p>
      <w:pPr>
        <w:jc w:val="left"/>
      </w:pPr>
      <w:r>
        <w:rPr>
          <w:rFonts w:ascii="Consolas" w:eastAsia="Consolas" w:hAnsi="Consolas" w:cs="Consolas"/>
          <w:b w:val="0"/>
          <w:sz w:val="28"/>
        </w:rPr>
        <w:t xml:space="preserve"> 
 - Много игроков. Тяжело сражаться, - вероятно Е Сю был очень занят в этот момент, поэтому он был предельно краток.
</w:t>
      </w:r>
    </w:p>
    <w:p>
      <w:pPr/>
    </w:p>
    <w:p>
      <w:pPr>
        <w:jc w:val="left"/>
      </w:pPr>
      <w:r>
        <w:rPr>
          <w:rFonts w:ascii="Consolas" w:eastAsia="Consolas" w:hAnsi="Consolas" w:cs="Consolas"/>
          <w:b w:val="0"/>
          <w:sz w:val="28"/>
        </w:rPr>
        <w:t xml:space="preserve"> 
 Танг Ро обернулась посмотреть. К этому времени на берег выбралось практически десять вражеских игроков. Танг Ро знала, что все они были экспертами. Она не сомневалась в своих силах сражайся она против одного такого персонажа, но если их будет много, к тому же, если они будут действовать сообща, Танг Ро вряд ли сможет победить.
</w:t>
      </w:r>
    </w:p>
    <w:p>
      <w:pPr/>
    </w:p>
    <w:p>
      <w:pPr>
        <w:jc w:val="left"/>
      </w:pPr>
      <w:r>
        <w:rPr>
          <w:rFonts w:ascii="Consolas" w:eastAsia="Consolas" w:hAnsi="Consolas" w:cs="Consolas"/>
          <w:b w:val="0"/>
          <w:sz w:val="28"/>
        </w:rPr>
        <w:t xml:space="preserve"> 
 Поняв намерение Е Сю, Танг Ро вместе с Булочкой и Скрытым Светом начали гнаться за убегающими одиночками.
</w:t>
      </w:r>
    </w:p>
    <w:p>
      <w:pPr/>
    </w:p>
    <w:p>
      <w:pPr>
        <w:jc w:val="left"/>
      </w:pPr>
      <w:r>
        <w:rPr>
          <w:rFonts w:ascii="Consolas" w:eastAsia="Consolas" w:hAnsi="Consolas" w:cs="Consolas"/>
          <w:b w:val="0"/>
          <w:sz w:val="28"/>
        </w:rPr>
        <w:t xml:space="preserve"> 
 Однако разум одиночек был предельно чист. Видя, что на берег выбирается все больше их товарищей, они начали разворачиваться и бежать в их направлении, явно надеясь получить там помощь.
</w:t>
      </w:r>
    </w:p>
    <w:p>
      <w:pPr/>
    </w:p>
    <w:p>
      <w:pPr>
        <w:jc w:val="left"/>
      </w:pPr>
      <w:r>
        <w:rPr>
          <w:rFonts w:ascii="Consolas" w:eastAsia="Consolas" w:hAnsi="Consolas" w:cs="Consolas"/>
          <w:b w:val="0"/>
          <w:sz w:val="28"/>
        </w:rPr>
        <w:t xml:space="preserve"> 
 - Что нам делать? – Танг Ро была несколько озадачена. Это была правда, что она имела хорошие механические навыки, но когда дело доходило до способности думать и быстро принимать решения, тут она ничем не могла похвастаться.
</w:t>
      </w:r>
    </w:p>
    <w:p>
      <w:pPr/>
    </w:p>
    <w:p>
      <w:pPr>
        <w:jc w:val="left"/>
      </w:pPr>
      <w:r>
        <w:rPr>
          <w:rFonts w:ascii="Consolas" w:eastAsia="Consolas" w:hAnsi="Consolas" w:cs="Consolas"/>
          <w:b w:val="0"/>
          <w:sz w:val="28"/>
        </w:rPr>
        <w:t xml:space="preserve"> 
 - Продолжайте погоню, - написал ей Е Сю.
</w:t>
      </w:r>
    </w:p>
    <w:p>
      <w:pPr/>
    </w:p>
    <w:p>
      <w:pPr>
        <w:jc w:val="left"/>
      </w:pPr>
      <w:r>
        <w:rPr>
          <w:rFonts w:ascii="Consolas" w:eastAsia="Consolas" w:hAnsi="Consolas" w:cs="Consolas"/>
          <w:b w:val="0"/>
          <w:sz w:val="28"/>
        </w:rPr>
        <w:t xml:space="preserve"> 
 Танг Ро передала остальным его ответ, после чего ребята продолжили погоню.
</w:t>
      </w:r>
    </w:p>
    <w:p>
      <w:pPr/>
    </w:p>
    <w:p>
      <w:pPr>
        <w:jc w:val="left"/>
      </w:pPr>
      <w:r>
        <w:rPr>
          <w:rFonts w:ascii="Consolas" w:eastAsia="Consolas" w:hAnsi="Consolas" w:cs="Consolas"/>
          <w:b w:val="0"/>
          <w:sz w:val="28"/>
        </w:rPr>
        <w:t xml:space="preserve"> 
 Для десяти игроков было совсем не просто добраться до суши. Видя, что группа Танг Ро направляется в их сторону, они начали спешно организовывать свои команды. И хотя в группе надвигающихся на них игроков не было Е Цю или Су Мученг, они не осмеливались смотреть на них свысока. В прошлый раз, когда они гнались за Мрачным Лордом и его группой, Мягкая Мгла в одиночку проложила себе путь из Города Трав. Все они были наслышаны о ее силе. И хотя в то время против нее не выступали подобные эксперты, никто из присутствующих игроков не мог сказать, что они имели тот же уровень механических навыков, а также такую храбрость как у нее.
</w:t>
      </w:r>
    </w:p>
    <w:p>
      <w:pPr/>
    </w:p>
    <w:p>
      <w:pPr>
        <w:jc w:val="left"/>
      </w:pPr>
      <w:r>
        <w:rPr>
          <w:rFonts w:ascii="Consolas" w:eastAsia="Consolas" w:hAnsi="Consolas" w:cs="Consolas"/>
          <w:b w:val="0"/>
          <w:sz w:val="28"/>
        </w:rPr>
        <w:t xml:space="preserve"> 
 - Скорее, скорее. Хил! Хил!!
</w:t>
      </w:r>
    </w:p>
    <w:p>
      <w:pPr/>
    </w:p>
    <w:p>
      <w:pPr>
        <w:jc w:val="left"/>
      </w:pPr>
      <w:r>
        <w:rPr>
          <w:rFonts w:ascii="Consolas" w:eastAsia="Consolas" w:hAnsi="Consolas" w:cs="Consolas"/>
          <w:b w:val="0"/>
          <w:sz w:val="28"/>
        </w:rPr>
        <w:t xml:space="preserve"> 
 Десять игроков пребывали в беспорядке. Некоторые из них серьезно пострадали в воде и сейчас просили Клериков, чтобы те вылечили их. Водная битва превратилась в хаос, не беря в расчет какую-то координацию между игроками, Клерики даже забыли о выполнении ими базовых элементов поддержки.
</w:t>
      </w:r>
    </w:p>
    <w:p>
      <w:pPr/>
    </w:p>
    <w:p>
      <w:pPr>
        <w:jc w:val="left"/>
      </w:pPr>
      <w:r>
        <w:rPr>
          <w:rFonts w:ascii="Consolas" w:eastAsia="Consolas" w:hAnsi="Consolas" w:cs="Consolas"/>
          <w:b w:val="0"/>
          <w:sz w:val="28"/>
        </w:rPr>
        <w:t xml:space="preserve"> 
 Командный Клерик метался по берегу не зная, что ему делать. Те, кто подплывал ближе к берегу, становился храбрее, зная, что вскоре им предстоит покинуть негостеприимные воды озера. Наконец десять игроков закончили организовывать свое построение. В итоге вместо того, чтобы отступать, они смело выступили навстречу группе Танг Ро.
</w:t>
      </w:r>
    </w:p>
    <w:p>
      <w:pPr/>
    </w:p>
    <w:p>
      <w:pPr>
        <w:jc w:val="left"/>
      </w:pPr>
      <w:r>
        <w:rPr>
          <w:rFonts w:ascii="Consolas" w:eastAsia="Consolas" w:hAnsi="Consolas" w:cs="Consolas"/>
          <w:b w:val="0"/>
          <w:sz w:val="28"/>
        </w:rPr>
        <w:t xml:space="preserve"> 
 - Что теперь? – спросила Танг Ро у Е Сю.
</w:t>
      </w:r>
    </w:p>
    <w:p>
      <w:pPr/>
    </w:p>
    <w:p>
      <w:pPr>
        <w:jc w:val="left"/>
      </w:pPr>
      <w:r>
        <w:rPr>
          <w:rFonts w:ascii="Consolas" w:eastAsia="Consolas" w:hAnsi="Consolas" w:cs="Consolas"/>
          <w:b w:val="0"/>
          <w:sz w:val="28"/>
        </w:rPr>
        <w:t xml:space="preserve"> 
 - Убить! – ответил тот.
</w:t>
      </w:r>
    </w:p>
    <w:p>
      <w:pPr/>
    </w:p>
    <w:p>
      <w:pPr>
        <w:jc w:val="left"/>
      </w:pPr>
      <w:r>
        <w:rPr>
          <w:rFonts w:ascii="Consolas" w:eastAsia="Consolas" w:hAnsi="Consolas" w:cs="Consolas"/>
          <w:b w:val="0"/>
          <w:sz w:val="28"/>
        </w:rPr>
        <w:t xml:space="preserve"> 
 - Что? Тогда почему ты не позволил мне этого раньше?
</w:t>
      </w:r>
    </w:p>
    <w:p>
      <w:pPr/>
    </w:p>
    <w:p>
      <w:pPr>
        <w:jc w:val="left"/>
      </w:pPr>
      <w:r>
        <w:rPr>
          <w:rFonts w:ascii="Consolas" w:eastAsia="Consolas" w:hAnsi="Consolas" w:cs="Consolas"/>
          <w:b w:val="0"/>
          <w:sz w:val="28"/>
        </w:rPr>
        <w:t xml:space="preserve"> 
 - Ты что, хотела, чтобы те, кто находился до этого в воде, убежали? – вопросом на вопрос ответил Е Сю.
</w:t>
      </w:r>
    </w:p>
    <w:p>
      <w:pPr/>
    </w:p>
    <w:p>
      <w:pPr>
        <w:jc w:val="left"/>
      </w:pPr>
      <w:r>
        <w:rPr>
          <w:rFonts w:ascii="Consolas" w:eastAsia="Consolas" w:hAnsi="Consolas" w:cs="Consolas"/>
          <w:b w:val="0"/>
          <w:sz w:val="28"/>
        </w:rPr>
        <w:t xml:space="preserve"> 
 - Как жестоко!
</w:t>
      </w:r>
    </w:p>
    <w:p>
      <w:pPr/>
    </w:p>
    <w:p>
      <w:pPr>
        <w:jc w:val="left"/>
      </w:pPr>
      <w:r>
        <w:rPr>
          <w:rFonts w:ascii="Consolas" w:eastAsia="Consolas" w:hAnsi="Consolas" w:cs="Consolas"/>
          <w:b w:val="0"/>
          <w:sz w:val="28"/>
        </w:rPr>
        <w:t xml:space="preserve"> 
 - Тебе это не нравится?
</w:t>
      </w:r>
    </w:p>
    <w:p>
      <w:pPr/>
    </w:p>
    <w:p>
      <w:pPr>
        <w:jc w:val="left"/>
      </w:pPr>
      <w:r>
        <w:rPr>
          <w:rFonts w:ascii="Consolas" w:eastAsia="Consolas" w:hAnsi="Consolas" w:cs="Consolas"/>
          <w:b w:val="0"/>
          <w:sz w:val="28"/>
        </w:rPr>
        <w:t xml:space="preserve"> 
 - Вовсе нет. Это именно то, что мне нравится, - улыбнулась Танг Ро.
</w:t>
      </w:r>
    </w:p>
    <w:p>
      <w:pPr/>
    </w:p>
    <w:p>
      <w:pPr>
        <w:jc w:val="left"/>
      </w:pPr>
      <w:r>
        <w:rPr>
          <w:rFonts w:ascii="Consolas" w:eastAsia="Consolas" w:hAnsi="Consolas" w:cs="Consolas"/>
          <w:b w:val="0"/>
          <w:sz w:val="28"/>
        </w:rPr>
        <w:t xml:space="preserve"> 
 - Проблем не будет? – спросил Е Сю.
</w:t>
      </w:r>
    </w:p>
    <w:p>
      <w:pPr/>
    </w:p>
    <w:p>
      <w:pPr>
        <w:jc w:val="left"/>
      </w:pPr>
      <w:r>
        <w:rPr>
          <w:rFonts w:ascii="Consolas" w:eastAsia="Consolas" w:hAnsi="Consolas" w:cs="Consolas"/>
          <w:b w:val="0"/>
          <w:sz w:val="28"/>
        </w:rPr>
        <w:t xml:space="preserve"> 
 - Может только немного… - на ивенте всех звезд Танг Ро осознала одну простую истину – не важно насколько ты был хорош, всегда был кто-то лучше тебя. Механические навыки про-игроков, а также их взаимодействие во время ивента, заставили её потерять львиную доли уверенности в себе. Танг Ро постепенно начала осознавать всю разницу между ней и настоящими экспертами.
</w:t>
      </w:r>
    </w:p>
    <w:p>
      <w:pPr/>
    </w:p>
    <w:p>
      <w:pPr>
        <w:jc w:val="left"/>
      </w:pPr>
      <w:r>
        <w:rPr>
          <w:rFonts w:ascii="Consolas" w:eastAsia="Consolas" w:hAnsi="Consolas" w:cs="Consolas"/>
          <w:b w:val="0"/>
          <w:sz w:val="28"/>
        </w:rPr>
        <w:t xml:space="preserve"> 
 - Можешь отправить нескольких игроков обратно в воду, - неожиданно предложил Е Сю.
</w:t>
      </w:r>
    </w:p>
    <w:p>
      <w:pPr/>
    </w:p>
    <w:p>
      <w:pPr>
        <w:jc w:val="left"/>
      </w:pPr>
      <w:r>
        <w:rPr>
          <w:rFonts w:ascii="Consolas" w:eastAsia="Consolas" w:hAnsi="Consolas" w:cs="Consolas"/>
          <w:b w:val="0"/>
          <w:sz w:val="28"/>
        </w:rPr>
        <w:t xml:space="preserve"> 
 - А? Ты в воде? – спросила Танг Ро.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Где?
</w:t>
      </w:r>
    </w:p>
    <w:p>
      <w:pPr/>
    </w:p>
    <w:p>
      <w:pPr>
        <w:jc w:val="left"/>
      </w:pPr>
      <w:r>
        <w:rPr>
          <w:rFonts w:ascii="Consolas" w:eastAsia="Consolas" w:hAnsi="Consolas" w:cs="Consolas"/>
          <w:b w:val="0"/>
          <w:sz w:val="28"/>
        </w:rPr>
        <w:t xml:space="preserve"> 
 - Не слишком далеко от тебя. Не переживай об этом, просто смело отправляй их в воду, - ответил Е Сю.
</w:t>
      </w:r>
    </w:p>
    <w:p>
      <w:pPr/>
    </w:p>
    <w:p>
      <w:pPr>
        <w:jc w:val="left"/>
      </w:pPr>
      <w:r>
        <w:rPr>
          <w:rFonts w:ascii="Consolas" w:eastAsia="Consolas" w:hAnsi="Consolas" w:cs="Consolas"/>
          <w:b w:val="0"/>
          <w:sz w:val="28"/>
        </w:rPr>
        <w:t xml:space="preserve"> 
 - Поняла! – отправив это сообщение, Танг Ро закрыла окно переписки. Десять игроков наконец достигли свой цели. В это время очередная порция игроков собиралась выбраться на берег. Танг Ро не успела ничего сказать, когда Булочка взял инициативу в свои руки:
</w:t>
      </w:r>
    </w:p>
    <w:p>
      <w:pPr/>
    </w:p>
    <w:p>
      <w:pPr>
        <w:jc w:val="left"/>
      </w:pPr>
      <w:r>
        <w:rPr>
          <w:rFonts w:ascii="Consolas" w:eastAsia="Consolas" w:hAnsi="Consolas" w:cs="Consolas"/>
          <w:b w:val="0"/>
          <w:sz w:val="28"/>
        </w:rPr>
        <w:t xml:space="preserve"> 
 - Убить! Скрытый Свет, следуй за своим братом! Вперед!!
</w:t>
      </w:r>
    </w:p>
    <w:p>
      <w:pPr/>
    </w:p>
    <w:p>
      <w:pPr>
        <w:jc w:val="left"/>
      </w:pPr>
      <w:r>
        <w:rPr>
          <w:rFonts w:ascii="Consolas" w:eastAsia="Consolas" w:hAnsi="Consolas" w:cs="Consolas"/>
          <w:b w:val="0"/>
          <w:sz w:val="28"/>
        </w:rPr>
        <w:t xml:space="preserve"> 
 Громкое заявление Булочки несколько охладило пыл гильдейских игроков. Они могли смириться, если бы это произнесла Мягкая Мгла. Но это был Булочка, который имел всего 33 уровень, а также Скрытый Свет, который был 34. Откуда у этих братьев была такая уверенность в своих силах?
</w:t>
      </w:r>
    </w:p>
    <w:p>
      <w:pPr/>
    </w:p>
    <w:p>
      <w:pPr>
        <w:jc w:val="left"/>
      </w:pPr>
      <w:r>
        <w:rPr>
          <w:rFonts w:ascii="Consolas" w:eastAsia="Consolas" w:hAnsi="Consolas" w:cs="Consolas"/>
          <w:b w:val="0"/>
          <w:sz w:val="28"/>
        </w:rPr>
        <w:t xml:space="preserve"> 
 Десять игроков начали недоуменно осматриваться по сторонам. Они знали, что в роще находится вражеский Лаунчер. Может ли быть, что там скрывается еще больше людей?
</w:t>
      </w:r>
    </w:p>
    <w:p>
      <w:pPr/>
    </w:p>
    <w:p>
      <w:pPr>
        <w:jc w:val="left"/>
      </w:pPr>
      <w:r>
        <w:rPr>
          <w:rFonts w:ascii="Consolas" w:eastAsia="Consolas" w:hAnsi="Consolas" w:cs="Consolas"/>
          <w:b w:val="0"/>
          <w:sz w:val="28"/>
        </w:rPr>
        <w:t xml:space="preserve"> 
 - Может в засаде нас ожидает больше людей? – наконец кто-то высказал общую мысль?
</w:t>
      </w:r>
    </w:p>
    <w:p>
      <w:pPr/>
    </w:p>
    <w:p>
      <w:pPr>
        <w:jc w:val="left"/>
      </w:pPr>
      <w:r>
        <w:rPr>
          <w:rFonts w:ascii="Consolas" w:eastAsia="Consolas" w:hAnsi="Consolas" w:cs="Consolas"/>
          <w:b w:val="0"/>
          <w:sz w:val="28"/>
        </w:rPr>
        <w:t xml:space="preserve"> 
 - Ни шага назад! Вперед! – воскликнул другой игрок.
</w:t>
      </w:r>
    </w:p>
    <w:p>
      <w:pPr/>
    </w:p>
    <w:p>
      <w:pPr>
        <w:jc w:val="left"/>
      </w:pPr>
      <w:r>
        <w:rPr>
          <w:rFonts w:ascii="Consolas" w:eastAsia="Consolas" w:hAnsi="Consolas" w:cs="Consolas"/>
          <w:b w:val="0"/>
          <w:sz w:val="28"/>
        </w:rPr>
        <w:t xml:space="preserve"> 
 Группа из трех игроков смело рванула вперед. Остальные остались на месте, внимательно следя за лесом и боясь появления игроков из засады.
</w:t>
      </w:r>
    </w:p>
    <w:p>
      <w:pPr/>
    </w:p>
    <w:p>
      <w:pPr>
        <w:jc w:val="left"/>
      </w:pPr>
      <w:r>
        <w:rPr>
          <w:rFonts w:ascii="Consolas" w:eastAsia="Consolas" w:hAnsi="Consolas" w:cs="Consolas"/>
          <w:b w:val="0"/>
          <w:sz w:val="28"/>
        </w:rPr>
        <w:t xml:space="preserve"> 
 *Пам*
</w:t>
      </w:r>
    </w:p>
    <w:p>
      <w:pPr/>
    </w:p>
    <w:p>
      <w:pPr>
        <w:jc w:val="left"/>
      </w:pPr>
      <w:r>
        <w:rPr>
          <w:rFonts w:ascii="Consolas" w:eastAsia="Consolas" w:hAnsi="Consolas" w:cs="Consolas"/>
          <w:b w:val="0"/>
          <w:sz w:val="28"/>
        </w:rPr>
        <w:t xml:space="preserve"> 
 Из-за того, что один из игроков не смотрел, что происходит перед ним, в его голову врезался кирпич Булочки.
</w:t>
      </w:r>
    </w:p>
    <w:p>
      <w:pPr/>
    </w:p>
    <w:p>
      <w:pPr>
        <w:jc w:val="left"/>
      </w:pPr>
      <w:r>
        <w:rPr>
          <w:rFonts w:ascii="Consolas" w:eastAsia="Consolas" w:hAnsi="Consolas" w:cs="Consolas"/>
          <w:b w:val="0"/>
          <w:sz w:val="28"/>
        </w:rPr>
        <w:t xml:space="preserve"> 
 - Черт, я думал, что они эксперты, - произнес Булочка, после того как размозжил кирпич о голову одного из вражеских персонажей.
</w:t>
      </w:r>
    </w:p>
    <w:p>
      <w:pPr/>
    </w:p>
    <w:p>
      <w:pPr>
        <w:jc w:val="left"/>
      </w:pPr>
      <w:r>
        <w:rPr>
          <w:rFonts w:ascii="Consolas" w:eastAsia="Consolas" w:hAnsi="Consolas" w:cs="Consolas"/>
          <w:b w:val="0"/>
          <w:sz w:val="28"/>
        </w:rPr>
        <w:t xml:space="preserve"> 
 - Муд*ла! – яростно воскликнул Берсерк, по которому Булочка засветил кирпичом. Он поднял свой большой меч, после чего использовал разрушение гор в сторону своего обидчика.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Слишком мало врагов.
</w:t>
      </w:r>
    </w:p>
    <w:p>
      <w:pPr/>
    </w:p>
    <w:p>
      <w:pPr>
        <w:jc w:val="left"/>
      </w:pPr>
      <w:r>
        <w:rPr>
          <w:rFonts w:ascii="Consolas" w:eastAsia="Consolas" w:hAnsi="Consolas" w:cs="Consolas"/>
          <w:b w:val="0"/>
          <w:sz w:val="28"/>
        </w:rPr>
        <w:t xml:space="preserve">- Уворот! – крикнула Танг Ро, в то время как ее Мягкая Мгла совершала кувырок вправо. Булочка также не стал медлить. Он кувыркнулся влево, тем самым красиво уворачиваясь от атаки Берсерка.
</w:t>
      </w:r>
    </w:p>
    <w:p>
      <w:pPr/>
    </w:p>
    <w:p>
      <w:pPr>
        <w:jc w:val="left"/>
      </w:pPr>
      <w:r>
        <w:rPr>
          <w:rFonts w:ascii="Consolas" w:eastAsia="Consolas" w:hAnsi="Consolas" w:cs="Consolas"/>
          <w:b w:val="0"/>
          <w:sz w:val="28"/>
        </w:rPr>
        <w:t xml:space="preserve"> 
 - Твою мать! – громко воскликнул Скрытый Свет, после того как был сбит с ног разрушением гор. Поверхность берега озера была довольно мягкой, поэтому после того как на нее падал персонаж, она тут же принимала его форму. Скрытый Свет оказался на земле под давлением большого меча Берсерка. Его руки и ноги продолжали страдать! Не то чтобы он не хотел увернуться, просто его пальцы были слишком медленными. Вероятно, когда он только начал двигаться, атака Берсерка уже достигла его, и теперь, когда он уже находился на земле, его конечности все еще продолжали подергиваться.
</w:t>
      </w:r>
    </w:p>
    <w:p>
      <w:pPr/>
    </w:p>
    <w:p>
      <w:pPr>
        <w:jc w:val="left"/>
      </w:pPr>
      <w:r>
        <w:rPr>
          <w:rFonts w:ascii="Consolas" w:eastAsia="Consolas" w:hAnsi="Consolas" w:cs="Consolas"/>
          <w:b w:val="0"/>
          <w:sz w:val="28"/>
        </w:rPr>
        <w:t xml:space="preserve"> 
 - Ха ха ха ха, ну ты и нубяра! – громко рассмеялся Булочка. Несмотря на свою насмешку, он не стал медлить и быстро отправился спасать своего товарища, схватив Берсерка за горло и применив удушение.
</w:t>
      </w:r>
    </w:p>
    <w:p>
      <w:pPr/>
    </w:p>
    <w:p>
      <w:pPr>
        <w:jc w:val="left"/>
      </w:pPr>
      <w:r>
        <w:rPr>
          <w:rFonts w:ascii="Consolas" w:eastAsia="Consolas" w:hAnsi="Consolas" w:cs="Consolas"/>
          <w:b w:val="0"/>
          <w:sz w:val="28"/>
        </w:rPr>
        <w:t xml:space="preserve"> 
 Берсерк также не был медлительным. Он тут же отпрыгнул назад, пытаясь разорвать дистанцию между ним и Булочкой и тут же попал в радушные объятия Мягкой Мглы. Танг Ро давно была готова к атаке. Как только она увидела, что противник сам идет к ней в руки, она даже не стала делать шаг ему навстречу. Она подняла ладонь и с помощью касания падающего цветка отправила того в долгий полет. Этот Берсерк только недавно выбрался из озера и его опять туда отправляли.
</w:t>
      </w:r>
    </w:p>
    <w:p>
      <w:pPr/>
    </w:p>
    <w:p>
      <w:pPr>
        <w:jc w:val="left"/>
      </w:pPr>
      <w:r>
        <w:rPr>
          <w:rFonts w:ascii="Consolas" w:eastAsia="Consolas" w:hAnsi="Consolas" w:cs="Consolas"/>
          <w:b w:val="0"/>
          <w:sz w:val="28"/>
        </w:rPr>
        <w:t xml:space="preserve"> 
 - Что? Зачем ты отправила его в воду? И что нам теперь делать? – с сожалением спросил Булочка видя, как Танг Ро запулила Берсерка в озеро.
</w:t>
      </w:r>
    </w:p>
    <w:p>
      <w:pPr/>
    </w:p>
    <w:p>
      <w:pPr>
        <w:jc w:val="left"/>
      </w:pPr>
      <w:r>
        <w:rPr>
          <w:rFonts w:ascii="Consolas" w:eastAsia="Consolas" w:hAnsi="Consolas" w:cs="Consolas"/>
          <w:b w:val="0"/>
          <w:sz w:val="28"/>
        </w:rPr>
        <w:t xml:space="preserve"> 
 Его слова были подобны порыву холодного ветра для оставшихся игроков топовых гильдий. То, что он говорил, совсем не выглядело блефом! Все выглядело так, словно он был уверен, что он сможет с ними разобраться.
</w:t>
      </w:r>
    </w:p>
    <w:p>
      <w:pPr/>
    </w:p>
    <w:p>
      <w:pPr>
        <w:jc w:val="left"/>
      </w:pPr>
      <w:r>
        <w:rPr>
          <w:rFonts w:ascii="Consolas" w:eastAsia="Consolas" w:hAnsi="Consolas" w:cs="Consolas"/>
          <w:b w:val="0"/>
          <w:sz w:val="28"/>
        </w:rPr>
        <w:t xml:space="preserve"> 
 - Может быть… этот Вторжение Парной Булочки тоже один из Богов? – кто-то из игроков выразил ужасающее предположение. Это предположение было очень логичным и рациональным. Если тут были Е Цю и Су Мученг, почему другой Бог не мог здесь появиться?
</w:t>
      </w:r>
    </w:p>
    <w:p>
      <w:pPr/>
    </w:p>
    <w:p>
      <w:pPr>
        <w:jc w:val="left"/>
      </w:pPr>
      <w:r>
        <w:rPr>
          <w:rFonts w:ascii="Consolas" w:eastAsia="Consolas" w:hAnsi="Consolas" w:cs="Consolas"/>
          <w:b w:val="0"/>
          <w:sz w:val="28"/>
        </w:rPr>
        <w:t xml:space="preserve"> 
 Ранее все прекрасно видели ник Булочки в списках лучших игроков. И хотя некоторые из них ранее уже сталкивались с ним, из-за того, что он входил в группу Мрачного Лорда, чье сияние затемняло достижения его товарищей, он не мог полностью раскрыть себя. Гильдии пока еще не исследовали подноготную этого Булочки. Они лишь знали, что он определенно не был слабым. И сейчас, когда стали известны настоящие личности Мрачного Лорда и Очищающей Мглы, Булочка мог быть… Игроки смотрели на сложившуюся ситуацию именно с этой стороны.
</w:t>
      </w:r>
    </w:p>
    <w:p>
      <w:pPr/>
    </w:p>
    <w:p>
      <w:pPr>
        <w:jc w:val="left"/>
      </w:pPr>
      <w:r>
        <w:rPr>
          <w:rFonts w:ascii="Consolas" w:eastAsia="Consolas" w:hAnsi="Consolas" w:cs="Consolas"/>
          <w:b w:val="0"/>
          <w:sz w:val="28"/>
        </w:rPr>
        <w:t xml:space="preserve"> 
 - Я так не думаю… - ответил один из игроков.
</w:t>
      </w:r>
    </w:p>
    <w:p>
      <w:pPr/>
    </w:p>
    <w:p>
      <w:pPr>
        <w:jc w:val="left"/>
      </w:pPr>
      <w:r>
        <w:rPr>
          <w:rFonts w:ascii="Consolas" w:eastAsia="Consolas" w:hAnsi="Consolas" w:cs="Consolas"/>
          <w:b w:val="0"/>
          <w:sz w:val="28"/>
        </w:rPr>
        <w:t xml:space="preserve"> 
 - Почему? Не потому ли, что его ник слишком… глупый, что ли? Какой эксперт захочет называть своего персонажа подобным глупым ником? – эти опытные игроки были знакомы с большинством Хулиганов на профессиональной сцене и они не могли припомнить, чтобы кто-то из них носил ник, созвучный с ником «Вторжения Парной Булочки».
</w:t>
      </w:r>
    </w:p>
    <w:p>
      <w:pPr/>
    </w:p>
    <w:p>
      <w:pPr>
        <w:jc w:val="left"/>
      </w:pPr>
      <w:r>
        <w:rPr>
          <w:rFonts w:ascii="Consolas" w:eastAsia="Consolas" w:hAnsi="Consolas" w:cs="Consolas"/>
          <w:b w:val="0"/>
          <w:sz w:val="28"/>
        </w:rPr>
        <w:t xml:space="preserve"> 
 Эта группа игроков была просто потрясена Булочкой. За время их замешательства Скрытый Свет уже успел подняться на ноги. Булочка не замедлили воспользоваться этой возможностью, чтобы опять над ним посмеяться. Его слова заставили Скрытого Света лишиться дара речи.
</w:t>
      </w:r>
    </w:p>
    <w:p>
      <w:pPr/>
    </w:p>
    <w:p>
      <w:pPr>
        <w:jc w:val="left"/>
      </w:pPr>
      <w:r>
        <w:rPr>
          <w:rFonts w:ascii="Consolas" w:eastAsia="Consolas" w:hAnsi="Consolas" w:cs="Consolas"/>
          <w:b w:val="0"/>
          <w:sz w:val="28"/>
        </w:rPr>
        <w:t xml:space="preserve"> 
 - Стой позади меня и наслаждайся шоу! – эти слова еще больше ввели игроков топовых гильдий в прострацию… Насколько же силен был этот парень?
</w:t>
      </w:r>
    </w:p>
    <w:p>
      <w:pPr/>
    </w:p>
    <w:p>
      <w:pPr>
        <w:jc w:val="left"/>
      </w:pPr>
      <w:r>
        <w:rPr>
          <w:rFonts w:ascii="Consolas" w:eastAsia="Consolas" w:hAnsi="Consolas" w:cs="Consolas"/>
          <w:b w:val="0"/>
          <w:sz w:val="28"/>
        </w:rPr>
        <w:t xml:space="preserve"> 
 - Давайте сперва посмотрим. В худшем случае один из нас умрет! – среди собравшихся десяти игроков нашелся один храбрец. Он полагал, что им не стоило так пугаться. После своего заявления, он смело рванул вперед. Однако еще до того как он смог до кого-то добраться, его команда получила очередное системное сообщение о том, что еще один их товарищ был убит.
</w:t>
      </w:r>
    </w:p>
    <w:p>
      <w:pPr/>
    </w:p>
    <w:p>
      <w:pPr>
        <w:jc w:val="left"/>
      </w:pPr>
      <w:r>
        <w:rPr>
          <w:rFonts w:ascii="Consolas" w:eastAsia="Consolas" w:hAnsi="Consolas" w:cs="Consolas"/>
          <w:b w:val="0"/>
          <w:sz w:val="28"/>
        </w:rPr>
        <w:t xml:space="preserve"> 
 - Да что происходит! – этот храбрый герой застыл на месте от страха. Он развернулся и посмотрел на игроков из его группы. Один, два, три, четыре, пять, шесть, семь… Все были на месте!
</w:t>
      </w:r>
    </w:p>
    <w:p>
      <w:pPr/>
    </w:p>
    <w:p>
      <w:pPr>
        <w:jc w:val="left"/>
      </w:pPr>
      <w:r>
        <w:rPr>
          <w:rFonts w:ascii="Consolas" w:eastAsia="Consolas" w:hAnsi="Consolas" w:cs="Consolas"/>
          <w:b w:val="0"/>
          <w:sz w:val="28"/>
        </w:rPr>
        <w:t xml:space="preserve"> 
 После этого он снова перевел взгляд на Булочку.
</w:t>
      </w:r>
    </w:p>
    <w:p>
      <w:pPr/>
    </w:p>
    <w:p>
      <w:pPr>
        <w:jc w:val="left"/>
      </w:pPr>
      <w:r>
        <w:rPr>
          <w:rFonts w:ascii="Consolas" w:eastAsia="Consolas" w:hAnsi="Consolas" w:cs="Consolas"/>
          <w:b w:val="0"/>
          <w:sz w:val="28"/>
        </w:rPr>
        <w:t xml:space="preserve"> 
 *Пэн*
</w:t>
      </w:r>
    </w:p>
    <w:p>
      <w:pPr/>
    </w:p>
    <w:p>
      <w:pPr>
        <w:jc w:val="left"/>
      </w:pPr>
      <w:r>
        <w:rPr>
          <w:rFonts w:ascii="Consolas" w:eastAsia="Consolas" w:hAnsi="Consolas" w:cs="Consolas"/>
          <w:b w:val="0"/>
          <w:sz w:val="28"/>
        </w:rPr>
        <w:t xml:space="preserve"> 
 В этот момент кирпич врезался ему в лицо.
</w:t>
      </w:r>
    </w:p>
    <w:p>
      <w:pPr/>
    </w:p>
    <w:p>
      <w:pPr>
        <w:jc w:val="left"/>
      </w:pPr>
      <w:r>
        <w:rPr>
          <w:rFonts w:ascii="Consolas" w:eastAsia="Consolas" w:hAnsi="Consolas" w:cs="Consolas"/>
          <w:b w:val="0"/>
          <w:sz w:val="28"/>
        </w:rPr>
        <w:t xml:space="preserve"> 
 - БЛ*ТЬ! – кирпич не мог запретить этому игроку громко выражать свои эмоции. Врезавшийся в его лицо кирпич был лишь визуальным эффектом.
</w:t>
      </w:r>
    </w:p>
    <w:p>
      <w:pPr/>
    </w:p>
    <w:p>
      <w:pPr>
        <w:jc w:val="left"/>
      </w:pPr>
      <w:r>
        <w:rPr>
          <w:rFonts w:ascii="Consolas" w:eastAsia="Consolas" w:hAnsi="Consolas" w:cs="Consolas"/>
          <w:b w:val="0"/>
          <w:sz w:val="28"/>
        </w:rPr>
        <w:t xml:space="preserve"> 
 В это время Булочка быстро обошел его со спины.
</w:t>
      </w:r>
    </w:p>
    <w:p>
      <w:pPr/>
    </w:p>
    <w:p>
      <w:pPr>
        <w:jc w:val="left"/>
      </w:pPr>
      <w:r>
        <w:rPr>
          <w:rFonts w:ascii="Consolas" w:eastAsia="Consolas" w:hAnsi="Consolas" w:cs="Consolas"/>
          <w:b w:val="0"/>
          <w:sz w:val="28"/>
        </w:rPr>
        <w:t xml:space="preserve"> 
 - Отправь его в озеро! – воскликнула Танг Ро.
</w:t>
      </w:r>
    </w:p>
    <w:p>
      <w:pPr/>
    </w:p>
    <w:p>
      <w:pPr>
        <w:jc w:val="left"/>
      </w:pPr>
      <w:r>
        <w:rPr>
          <w:rFonts w:ascii="Consolas" w:eastAsia="Consolas" w:hAnsi="Consolas" w:cs="Consolas"/>
          <w:b w:val="0"/>
          <w:sz w:val="28"/>
        </w:rPr>
        <w:t xml:space="preserve"> 
 - Зачем? – спросил Булочка. Сила Булочки заключалась в том, что ему не нужно было выслушивать ответ для того, чтобы начать действовать. Он задал свой вопрос, в это время комбинируя апперкот с ударом коленом, тем самым отправляя храброго игрока обратно в воду.
</w:t>
      </w:r>
    </w:p>
    <w:p>
      <w:pPr/>
    </w:p>
    <w:p>
      <w:pPr>
        <w:jc w:val="left"/>
      </w:pPr>
      <w:r>
        <w:rPr>
          <w:rFonts w:ascii="Consolas" w:eastAsia="Consolas" w:hAnsi="Consolas" w:cs="Consolas"/>
          <w:b w:val="0"/>
          <w:sz w:val="28"/>
        </w:rPr>
        <w:t xml:space="preserve"> 
 - В воде скрывается БОСС, - спокойно ответила Танг Ро.
</w:t>
      </w:r>
    </w:p>
    <w:p>
      <w:pPr/>
    </w:p>
    <w:p>
      <w:pPr>
        <w:jc w:val="left"/>
      </w:pPr>
      <w:r>
        <w:rPr>
          <w:rFonts w:ascii="Consolas" w:eastAsia="Consolas" w:hAnsi="Consolas" w:cs="Consolas"/>
          <w:b w:val="0"/>
          <w:sz w:val="28"/>
        </w:rPr>
        <w:t xml:space="preserve"> 
 - Босс? Тогда нам надо убить его! – азартно воскликнул Булочка.
</w:t>
      </w:r>
    </w:p>
    <w:p>
      <w:pPr/>
    </w:p>
    <w:p>
      <w:pPr>
        <w:jc w:val="left"/>
      </w:pPr>
      <w:r>
        <w:rPr>
          <w:rFonts w:ascii="Consolas" w:eastAsia="Consolas" w:hAnsi="Consolas" w:cs="Consolas"/>
          <w:b w:val="0"/>
          <w:sz w:val="28"/>
        </w:rPr>
        <w:t xml:space="preserve"> 
 - Мы не может этого сделать. Босс находится в нашей команде, - ответила Танг Ро.
</w:t>
      </w:r>
    </w:p>
    <w:p>
      <w:pPr/>
    </w:p>
    <w:p>
      <w:pPr>
        <w:jc w:val="left"/>
      </w:pPr>
      <w:r>
        <w:rPr>
          <w:rFonts w:ascii="Consolas" w:eastAsia="Consolas" w:hAnsi="Consolas" w:cs="Consolas"/>
          <w:b w:val="0"/>
          <w:sz w:val="28"/>
        </w:rPr>
        <w:t xml:space="preserve"> 
 Булочка все еще пребывал в замешательстве, однако их противники уже все поняли. Они осознали, что позади них, в воде, по-прежнему скрывались Е Цю и Су Мученг.
</w:t>
      </w:r>
    </w:p>
    <w:p>
      <w:pPr/>
    </w:p>
    <w:p>
      <w:pPr>
        <w:jc w:val="left"/>
      </w:pPr>
      <w:r>
        <w:rPr>
          <w:rFonts w:ascii="Consolas" w:eastAsia="Consolas" w:hAnsi="Consolas" w:cs="Consolas"/>
          <w:b w:val="0"/>
          <w:sz w:val="28"/>
        </w:rPr>
        <w:t xml:space="preserve"> 
 - Нас на самом деле ожидает засада!! – воскликнул один из игроков. Внезапно игроки растеряли все желание драться, однако разве могли Танг Ро и Булочка отпустить их так просто? Они направились к ним и начали их атаковать.
</w:t>
      </w:r>
    </w:p>
    <w:p>
      <w:pPr/>
    </w:p>
    <w:p>
      <w:pPr>
        <w:jc w:val="left"/>
      </w:pPr>
      <w:r>
        <w:rPr>
          <w:rFonts w:ascii="Consolas" w:eastAsia="Consolas" w:hAnsi="Consolas" w:cs="Consolas"/>
          <w:b w:val="0"/>
          <w:sz w:val="28"/>
        </w:rPr>
        <w:t xml:space="preserve"> 
 Несколько игроков выжидали благоприятной возможности для того, чтобы выбраться на берег, однако сейчас они осознали, в какой опасности они все это время находились. Они начали стараться во что бы то ни было выбраться на сушу, когда до них донесся странный звук из водных глубин. Развернувшись, они увидели две гранаты, которые летели в их направлении с разных сторон. Через мгновение гранаты приземлились прямо перед незадачливыми игроками и взорвались…
</w:t>
      </w:r>
    </w:p>
    <w:p>
      <w:pPr/>
    </w:p>
    <w:p>
      <w:pPr>
        <w:jc w:val="left"/>
      </w:pPr>
      <w:r>
        <w:rPr>
          <w:rFonts w:ascii="Consolas" w:eastAsia="Consolas" w:hAnsi="Consolas" w:cs="Consolas"/>
          <w:b w:val="0"/>
          <w:sz w:val="28"/>
        </w:rPr>
        <w:t xml:space="preserve"> 
 Поднятые взрывом волны отбросили их прямиком в объятия БОССА. Они конечно пытались сопротивляться, но все было тщетно. Если даже дюжина игроков была бессильна что-либо сделать против Е Цю когда они находились в воде, то, что могли сделать несколько игроков?
</w:t>
      </w:r>
    </w:p>
    <w:p>
      <w:pPr/>
    </w:p>
    <w:p>
      <w:pPr>
        <w:jc w:val="left"/>
      </w:pPr>
      <w:r>
        <w:rPr>
          <w:rFonts w:ascii="Consolas" w:eastAsia="Consolas" w:hAnsi="Consolas" w:cs="Consolas"/>
          <w:b w:val="0"/>
          <w:sz w:val="28"/>
        </w:rPr>
        <w:t xml:space="preserve"> 
 Хотя группа игроков на берегу и потеряла двух своих товарищей, тем не менее они по-прежнему имели численное преимущество против группы Танг Ро. Однако теперь, когда они знали о том, кто их дожидался в воде и что главное целью Танг Ро и Булочки была отправка их в эту самую воду, они потеряли всю надежду. У них не было никакого желания сражаться с группой Танг Ро. Все о чем они могли сейчас думать, так это о том, как бы побыстрее сделать ноги. Как только они начали убегать, Танг Ро и Булочка не могли ничего с этим поделать, так как их было всего два человека. Они могли лишь пытаться догнать хоть кого-то их убегающих игроков. Чтобы сохранить себе время, они не пытались их убить и вместо этого старались отправить их в воду.
</w:t>
      </w:r>
    </w:p>
    <w:p>
      <w:pPr/>
    </w:p>
    <w:p>
      <w:pPr>
        <w:jc w:val="left"/>
      </w:pPr>
      <w:r>
        <w:rPr>
          <w:rFonts w:ascii="Consolas" w:eastAsia="Consolas" w:hAnsi="Consolas" w:cs="Consolas"/>
          <w:b w:val="0"/>
          <w:sz w:val="28"/>
        </w:rPr>
        <w:t xml:space="preserve"> 
 Если брать в расчет чистую механику, то тут игроки топовых гильдий не могли сравниться с Танг Ро и Булочкой. Тем не менее в сравнении со знанием Славы, эти игроки ушли далеко вперед. Просто сейчас они были полностью беззащитны. Их поглотил страх возможного столкновения с Богом.
</w:t>
      </w:r>
    </w:p>
    <w:p>
      <w:pPr/>
    </w:p>
    <w:p>
      <w:pPr>
        <w:jc w:val="left"/>
      </w:pPr>
      <w:r>
        <w:rPr>
          <w:rFonts w:ascii="Consolas" w:eastAsia="Consolas" w:hAnsi="Consolas" w:cs="Consolas"/>
          <w:b w:val="0"/>
          <w:sz w:val="28"/>
        </w:rPr>
        <w:t xml:space="preserve"> 
 Танг Ро и Булочка прилагали все свои усилия, однако в итоге им удалось отправить в воду лишь пятерых игроков. Изначально Скрытый Свет невероятно нервничал и боялся столкновения со всеми этими высокоуровневыми игроками, однако он и подумать не мог, что в итоге те даже не станут с ними сражаться. Это позволило даже ему показать свою силу.
</w:t>
      </w:r>
    </w:p>
    <w:p>
      <w:pPr/>
    </w:p>
    <w:p>
      <w:pPr>
        <w:jc w:val="left"/>
      </w:pPr>
      <w:r>
        <w:rPr>
          <w:rFonts w:ascii="Consolas" w:eastAsia="Consolas" w:hAnsi="Consolas" w:cs="Consolas"/>
          <w:b w:val="0"/>
          <w:sz w:val="28"/>
        </w:rPr>
        <w:t xml:space="preserve"> 
 Он по-настоящему хотел показать хорошую игру, однако его уровень навыков был на самом деле слишком низким. И хотя игроки, против которых выступал Скрытый Свет, действовали на чистых инстинктах, даже так он был против них бессилен. Игроки прибывали в полнейшем беспорядке, поэтому они даже не заметили насколько ужасен был этот Призыватель.
</w:t>
      </w:r>
    </w:p>
    <w:p>
      <w:pPr/>
    </w:p>
    <w:p>
      <w:pPr>
        <w:jc w:val="left"/>
      </w:pPr>
      <w:r>
        <w:rPr>
          <w:rFonts w:ascii="Consolas" w:eastAsia="Consolas" w:hAnsi="Consolas" w:cs="Consolas"/>
          <w:b w:val="0"/>
          <w:sz w:val="28"/>
        </w:rPr>
        <w:t xml:space="preserve"> 
 - Мы не можем поймать их! – с сожалением произнесла Танг Ро. Им удалось поймать и отправить в воду лишь пятерых игроков, а остальным четверым удалось убежать.
</w:t>
      </w:r>
    </w:p>
    <w:p>
      <w:pPr/>
    </w:p>
    <w:p>
      <w:pPr>
        <w:jc w:val="left"/>
      </w:pPr>
      <w:r>
        <w:rPr>
          <w:rFonts w:ascii="Consolas" w:eastAsia="Consolas" w:hAnsi="Consolas" w:cs="Consolas"/>
          <w:b w:val="0"/>
          <w:sz w:val="28"/>
        </w:rPr>
        <w:t xml:space="preserve"> 
 - Мы не должны сдаваться до самого последнего момента! – воскликнул Булочка.
</w:t>
      </w:r>
    </w:p>
    <w:p>
      <w:pPr/>
    </w:p>
    <w:p>
      <w:pPr>
        <w:jc w:val="left"/>
      </w:pPr>
      <w:r>
        <w:rPr>
          <w:rFonts w:ascii="Consolas" w:eastAsia="Consolas" w:hAnsi="Consolas" w:cs="Consolas"/>
          <w:b w:val="0"/>
          <w:sz w:val="28"/>
        </w:rPr>
        <w:t xml:space="preserve"> 
 - Тогда ты и гонись за ними! – поддел его Скрытый Свет. Хотя его навыки в реальном сражении были ужасны, он обладал отличной способностью к анализу.
</w:t>
      </w:r>
    </w:p>
    <w:p>
      <w:pPr/>
    </w:p>
    <w:p>
      <w:pPr>
        <w:jc w:val="left"/>
      </w:pPr>
      <w:r>
        <w:rPr>
          <w:rFonts w:ascii="Consolas" w:eastAsia="Consolas" w:hAnsi="Consolas" w:cs="Consolas"/>
          <w:b w:val="0"/>
          <w:sz w:val="28"/>
        </w:rPr>
        <w:t xml:space="preserve"> 
 - Я заявляю, что сейчас настал самый последний момент! Мы сдаемся! – торжественно произнес Булочка.
</w:t>
      </w:r>
    </w:p>
    <w:p>
      <w:pPr/>
    </w:p>
    <w:p>
      <w:pPr>
        <w:jc w:val="left"/>
      </w:pPr>
      <w:r>
        <w:rPr>
          <w:rFonts w:ascii="Consolas" w:eastAsia="Consolas" w:hAnsi="Consolas" w:cs="Consolas"/>
          <w:b w:val="0"/>
          <w:sz w:val="28"/>
        </w:rPr>
        <w:t xml:space="preserve"> 
 - Идиот… - покачав головой, произнес Скрытый Свет, после чего перевел взгляд на развернувшуюся водную битву.
</w:t>
      </w:r>
    </w:p>
    <w:p>
      <w:pPr/>
    </w:p>
    <w:p>
      <w:pPr>
        <w:jc w:val="left"/>
      </w:pPr>
      <w:r>
        <w:rPr>
          <w:rFonts w:ascii="Consolas" w:eastAsia="Consolas" w:hAnsi="Consolas" w:cs="Consolas"/>
          <w:b w:val="0"/>
          <w:sz w:val="28"/>
        </w:rPr>
        <w:t xml:space="preserve"> 
 - Черт, как ты можешь так разговаривать со своим старшим? Больше ни слова или я брошу тебя в воду на съедение боссу, ты слышишь? – Булочка направился в сторону Скрытого Света.
</w:t>
      </w:r>
    </w:p>
    <w:p>
      <w:pPr/>
    </w:p>
    <w:p>
      <w:pPr>
        <w:jc w:val="left"/>
      </w:pPr>
      <w:r>
        <w:rPr>
          <w:rFonts w:ascii="Consolas" w:eastAsia="Consolas" w:hAnsi="Consolas" w:cs="Consolas"/>
          <w:b w:val="0"/>
          <w:sz w:val="28"/>
        </w:rPr>
        <w:t xml:space="preserve"> 
 Три игрока стояли на берегу и наблюдали за перекатами волн озера. Сражение происходило под водой, поэтому они не особо видели детали этой битвы.
</w:t>
      </w:r>
    </w:p>
    <w:p>
      <w:pPr/>
    </w:p>
    <w:p>
      <w:pPr>
        <w:jc w:val="left"/>
      </w:pPr>
      <w:r>
        <w:rPr>
          <w:rFonts w:ascii="Consolas" w:eastAsia="Consolas" w:hAnsi="Consolas" w:cs="Consolas"/>
          <w:b w:val="0"/>
          <w:sz w:val="28"/>
        </w:rPr>
        <w:t xml:space="preserve"> 
 Время от времени над водой всплывала голова какого-то игрока, однако к этому времени он уже был мертв.
</w:t>
      </w:r>
    </w:p>
    <w:p>
      <w:pPr/>
    </w:p>
    <w:p>
      <w:pPr>
        <w:jc w:val="left"/>
      </w:pPr>
      <w:r>
        <w:rPr>
          <w:rFonts w:ascii="Consolas" w:eastAsia="Consolas" w:hAnsi="Consolas" w:cs="Consolas"/>
          <w:b w:val="0"/>
          <w:sz w:val="28"/>
        </w:rPr>
        <w:t xml:space="preserve"> 
 К этому моменту уже успело погибнуть три игрока. Под их трупами можно было увидеть лишь облака яркого света.
</w:t>
      </w:r>
    </w:p>
    <w:p>
      <w:pPr/>
    </w:p>
    <w:p>
      <w:pPr>
        <w:jc w:val="left"/>
      </w:pPr>
      <w:r>
        <w:rPr>
          <w:rFonts w:ascii="Consolas" w:eastAsia="Consolas" w:hAnsi="Consolas" w:cs="Consolas"/>
          <w:b w:val="0"/>
          <w:sz w:val="28"/>
        </w:rPr>
        <w:t xml:space="preserve"> 
 - Что это за босс такой? Он такой странный… - пробормотал Булочка.
</w:t>
      </w:r>
    </w:p>
    <w:p>
      <w:pPr/>
    </w:p>
    <w:p>
      <w:pPr>
        <w:jc w:val="left"/>
      </w:pPr>
      <w:r>
        <w:rPr>
          <w:rFonts w:ascii="Consolas" w:eastAsia="Consolas" w:hAnsi="Consolas" w:cs="Consolas"/>
          <w:b w:val="0"/>
          <w:sz w:val="28"/>
        </w:rPr>
        <w:t xml:space="preserve"> 
 Танг Ро не знала, что на это ответить. Этот братец до сих пор не понял, что она имела в виду. Он все еще думал, что в воде скрывается настоящий босс.
</w:t>
      </w:r>
    </w:p>
    <w:p>
      <w:pPr/>
    </w:p>
    <w:p>
      <w:pPr>
        <w:jc w:val="left"/>
      </w:pPr>
      <w:r>
        <w:rPr>
          <w:rFonts w:ascii="Consolas" w:eastAsia="Consolas" w:hAnsi="Consolas" w:cs="Consolas"/>
          <w:b w:val="0"/>
          <w:sz w:val="28"/>
        </w:rPr>
        <w:t xml:space="preserve"> 
 Скрытый Свет в это время наслаждался тупостью Булочки и по всей видимости не собирался просвещать его в своей неправоте.
</w:t>
      </w:r>
    </w:p>
    <w:p>
      <w:pPr/>
    </w:p>
    <w:p>
      <w:pPr>
        <w:jc w:val="left"/>
      </w:pPr>
      <w:r>
        <w:rPr>
          <w:rFonts w:ascii="Consolas" w:eastAsia="Consolas" w:hAnsi="Consolas" w:cs="Consolas"/>
          <w:b w:val="0"/>
          <w:sz w:val="28"/>
        </w:rPr>
        <w:t xml:space="preserve"> 
 - Осторожно! – внезапно над водой поднялась большая волна. Внутри этой волны угадывался силуэт игрока. Воскликнув это предупреждение, Булочка прыгнул вперед, чтобы защитить своих товарищей.
</w:t>
      </w:r>
    </w:p>
    <w:p>
      <w:pPr/>
    </w:p>
    <w:p>
      <w:pPr>
        <w:jc w:val="left"/>
      </w:pPr>
      <w:r>
        <w:rPr>
          <w:rFonts w:ascii="Consolas" w:eastAsia="Consolas" w:hAnsi="Consolas" w:cs="Consolas"/>
          <w:b w:val="0"/>
          <w:sz w:val="28"/>
        </w:rPr>
        <w:t xml:space="preserve"> 
 Перед лицом неизвестной опасности Булочка стоял на твердых ногах. Когда Танг Ро рассмотрела, что находящийся в волне игрок не был их союзником, Булочка уже рванул ему навстречу.
</w:t>
      </w:r>
    </w:p>
    <w:p>
      <w:pPr/>
    </w:p>
    <w:p>
      <w:pPr>
        <w:jc w:val="left"/>
      </w:pPr>
      <w:r>
        <w:rPr>
          <w:rFonts w:ascii="Consolas" w:eastAsia="Consolas" w:hAnsi="Consolas" w:cs="Consolas"/>
          <w:b w:val="0"/>
          <w:sz w:val="28"/>
        </w:rPr>
        <w:t xml:space="preserve"> 
 Это был своего рода инстинкт. Танг Ро четко осознавала, что Булочка не мог видеть кем был его противник. Если бы это оказался Мрачный Лорд, это было бы очень весело.
</w:t>
      </w:r>
    </w:p>
    <w:p>
      <w:pPr/>
    </w:p>
    <w:p>
      <w:pPr>
        <w:jc w:val="left"/>
      </w:pPr>
      <w:r>
        <w:rPr>
          <w:rFonts w:ascii="Consolas" w:eastAsia="Consolas" w:hAnsi="Consolas" w:cs="Consolas"/>
          <w:b w:val="0"/>
          <w:sz w:val="28"/>
        </w:rPr>
        <w:t xml:space="preserve"> 
 Пальцы Булочки были точны как никогда прежде. Он начал свою атаку печатью орла. Наложив несколько печатей, он кувырком вернулся на берег. Благодаря его действиям этот игрок вновь был отброшен в воды озера.
</w:t>
      </w:r>
    </w:p>
    <w:p>
      <w:pPr/>
    </w:p>
    <w:p>
      <w:pPr>
        <w:jc w:val="left"/>
      </w:pPr>
      <w:r>
        <w:rPr>
          <w:rFonts w:ascii="Consolas" w:eastAsia="Consolas" w:hAnsi="Consolas" w:cs="Consolas"/>
          <w:b w:val="0"/>
          <w:sz w:val="28"/>
        </w:rPr>
        <w:t xml:space="preserve"> 
 Когда он находился в полете, можно было отчетливо услышать его проклятие направленное очевидно в сторону Булочки:
</w:t>
      </w:r>
    </w:p>
    <w:p>
      <w:pPr/>
    </w:p>
    <w:p>
      <w:pPr>
        <w:jc w:val="left"/>
      </w:pPr>
      <w:r>
        <w:rPr>
          <w:rFonts w:ascii="Consolas" w:eastAsia="Consolas" w:hAnsi="Consolas" w:cs="Consolas"/>
          <w:b w:val="0"/>
          <w:sz w:val="28"/>
        </w:rPr>
        <w:t xml:space="preserve"> 
 - Я ИМЕЛ ТВОЮ СЕСТРУ!
</w:t>
      </w:r>
    </w:p>
    <w:p>
      <w:pPr/>
    </w:p>
    <w:p>
      <w:pPr>
        <w:jc w:val="left"/>
      </w:pPr>
      <w:r>
        <w:rPr>
          <w:rFonts w:ascii="Consolas" w:eastAsia="Consolas" w:hAnsi="Consolas" w:cs="Consolas"/>
          <w:b w:val="0"/>
          <w:sz w:val="28"/>
        </w:rPr>
        <w:t xml:space="preserve"> 
 Этот игрок на самом деле выглядел очень жалким!
</w:t>
      </w:r>
    </w:p>
    <w:p>
      <w:pPr/>
    </w:p>
    <w:p>
      <w:pPr>
        <w:jc w:val="left"/>
      </w:pPr>
      <w:r>
        <w:rPr>
          <w:rFonts w:ascii="Consolas" w:eastAsia="Consolas" w:hAnsi="Consolas" w:cs="Consolas"/>
          <w:b w:val="0"/>
          <w:sz w:val="28"/>
        </w:rPr>
        <w:t xml:space="preserve"> 
 Игроки топовых гильдий в воде не являлись соперниками для золотой пары Е Цю и Су Мученг. Дюжина игроков не могла с ними справиться, а те, казалось, с легкостью справлялись с этой задачей. Игроки уже давно потеряли всю свою волю к сражению. Трое игроков пожертвовали собой, чтобы предоставить шанс четвертому игроку выбраться на свободу. Однако, как только тот оказался на свободе, этот маленький панк Булочка отправил его снова в воду.
</w:t>
      </w:r>
    </w:p>
    <w:p>
      <w:pPr/>
    </w:p>
    <w:p>
      <w:pPr>
        <w:jc w:val="left"/>
      </w:pPr>
      <w:r>
        <w:rPr>
          <w:rFonts w:ascii="Consolas" w:eastAsia="Consolas" w:hAnsi="Consolas" w:cs="Consolas"/>
          <w:b w:val="0"/>
          <w:sz w:val="28"/>
        </w:rPr>
        <w:t xml:space="preserve"> 
 - Великолепно!! – из воды вынырнула голова Мрачного Лорда и похвалила Булочку.
</w:t>
      </w:r>
    </w:p>
    <w:p>
      <w:pPr/>
    </w:p>
    <w:p>
      <w:pPr>
        <w:jc w:val="left"/>
      </w:pPr>
      <w:r>
        <w:rPr>
          <w:rFonts w:ascii="Consolas" w:eastAsia="Consolas" w:hAnsi="Consolas" w:cs="Consolas"/>
          <w:b w:val="0"/>
          <w:sz w:val="28"/>
        </w:rPr>
        <w:t xml:space="preserve"> 
 Тем не менее из-за яростных волн, ребята могли услышать только его голос - они не видели его самого.
</w:t>
      </w:r>
    </w:p>
    <w:p>
      <w:pPr/>
    </w:p>
    <w:p>
      <w:pPr>
        <w:jc w:val="left"/>
      </w:pPr>
      <w:r>
        <w:rPr>
          <w:rFonts w:ascii="Consolas" w:eastAsia="Consolas" w:hAnsi="Consolas" w:cs="Consolas"/>
          <w:b w:val="0"/>
          <w:sz w:val="28"/>
        </w:rPr>
        <w:t xml:space="preserve"> 
 - Ээ? Я только что слышал голос старшего?! – глупо воскликнул Булочка.
</w:t>
      </w:r>
    </w:p>
    <w:p>
      <w:pPr/>
    </w:p>
    <w:p>
      <w:pPr>
        <w:jc w:val="left"/>
      </w:pPr>
      <w:r>
        <w:rPr>
          <w:rFonts w:ascii="Consolas" w:eastAsia="Consolas" w:hAnsi="Consolas" w:cs="Consolas"/>
          <w:b w:val="0"/>
          <w:sz w:val="28"/>
        </w:rPr>
        <w:t xml:space="preserve"> 
 - Ага! Он в воде!
</w:t>
      </w:r>
    </w:p>
    <w:p>
      <w:pPr/>
    </w:p>
    <w:p>
      <w:pPr>
        <w:jc w:val="left"/>
      </w:pPr>
      <w:r>
        <w:rPr>
          <w:rFonts w:ascii="Consolas" w:eastAsia="Consolas" w:hAnsi="Consolas" w:cs="Consolas"/>
          <w:b w:val="0"/>
          <w:sz w:val="28"/>
        </w:rPr>
        <w:t xml:space="preserve"> 
 - Что? Старший сражается с боссом? – изумленно пробормотал Булочка.
</w:t>
      </w:r>
    </w:p>
    <w:p>
      <w:pPr/>
    </w:p>
    <w:p>
      <w:pPr>
        <w:jc w:val="left"/>
      </w:pPr>
      <w:r>
        <w:rPr>
          <w:rFonts w:ascii="Consolas" w:eastAsia="Consolas" w:hAnsi="Consolas" w:cs="Consolas"/>
          <w:b w:val="0"/>
          <w:sz w:val="28"/>
        </w:rPr>
        <w:t xml:space="preserve"> 
 Танг Ро некоторое время размышляла, стоит ли ей отвечать и в итоге решила промолчать. Она боялась, что не сможет объяснить Булочке свою аналогию так, чтобы он её понял.
</w:t>
      </w:r>
    </w:p>
    <w:p>
      <w:pPr/>
    </w:p>
    <w:p>
      <w:pPr>
        <w:jc w:val="left"/>
      </w:pPr>
      <w:r>
        <w:rPr>
          <w:rFonts w:ascii="Consolas" w:eastAsia="Consolas" w:hAnsi="Consolas" w:cs="Consolas"/>
          <w:b w:val="0"/>
          <w:sz w:val="28"/>
        </w:rPr>
        <w:t xml:space="preserve"> 
 - Я хочу посмотреть! – произнес Булочка, после чего тут же прыгнул в воду. Спустя какое-то время он выбрался на берег и обратился к Танг Ро и Скрытому Свету:
</w:t>
      </w:r>
    </w:p>
    <w:p>
      <w:pPr/>
    </w:p>
    <w:p>
      <w:pPr>
        <w:jc w:val="left"/>
      </w:pPr>
      <w:r>
        <w:rPr>
          <w:rFonts w:ascii="Consolas" w:eastAsia="Consolas" w:hAnsi="Consolas" w:cs="Consolas"/>
          <w:b w:val="0"/>
          <w:sz w:val="28"/>
        </w:rPr>
        <w:t xml:space="preserve"> 
 - Босс уже мертв. Сейчас старший сражается с тем, кто его украл. В воде я чувствую себя совсем по другому. Как и говорил старший. Там мы ему не помощники, так что мы будем охранять берег! Если кто-то выйдет нам навстречу, мы отправим его в озеро.
</w:t>
      </w:r>
    </w:p>
    <w:p>
      <w:pPr/>
    </w:p>
    <w:p>
      <w:pPr>
        <w:jc w:val="left"/>
      </w:pPr>
      <w:r>
        <w:rPr>
          <w:rFonts w:ascii="Consolas" w:eastAsia="Consolas" w:hAnsi="Consolas" w:cs="Consolas"/>
          <w:b w:val="0"/>
          <w:sz w:val="28"/>
        </w:rPr>
        <w:t xml:space="preserve"> 
 Сказав это, Булочка использовал печать орла, тем самым демонстрируя свою решимость расправиться со всеми врагами.
</w:t>
      </w:r>
    </w:p>
    <w:p>
      <w:pPr/>
    </w:p>
    <w:p>
      <w:pPr>
        <w:jc w:val="left"/>
      </w:pPr>
      <w:r>
        <w:rPr>
          <w:rFonts w:ascii="Consolas" w:eastAsia="Consolas" w:hAnsi="Consolas" w:cs="Consolas"/>
          <w:b w:val="0"/>
          <w:sz w:val="28"/>
        </w:rPr>
        <w:t xml:space="preserve"> 
 - Я тоже хочу! – сказала Танг Ро и прыгнула в воду. Она хотела сама испытать различия в сражении в воде и на суше.
</w:t>
      </w:r>
    </w:p>
    <w:p>
      <w:pPr/>
    </w:p>
    <w:p>
      <w:pPr>
        <w:jc w:val="left"/>
      </w:pPr>
      <w:r>
        <w:rPr>
          <w:rFonts w:ascii="Consolas" w:eastAsia="Consolas" w:hAnsi="Consolas" w:cs="Consolas"/>
          <w:b w:val="0"/>
          <w:sz w:val="28"/>
        </w:rPr>
        <w:t xml:space="preserve"> 
 Однако она не успела даже немного углубиться в воду. В это время на поверхности появились головы Мрачного Лорда и Очищающей Мглы.
</w:t>
      </w:r>
    </w:p>
    <w:p>
      <w:pPr/>
    </w:p>
    <w:p>
      <w:pPr>
        <w:jc w:val="left"/>
      </w:pPr>
      <w:r>
        <w:rPr>
          <w:rFonts w:ascii="Consolas" w:eastAsia="Consolas" w:hAnsi="Consolas" w:cs="Consolas"/>
          <w:b w:val="0"/>
          <w:sz w:val="28"/>
        </w:rPr>
        <w:t xml:space="preserve"> 
 - Справились? – спросила она.
</w:t>
      </w:r>
    </w:p>
    <w:p>
      <w:pPr/>
    </w:p>
    <w:p>
      <w:pPr>
        <w:jc w:val="left"/>
      </w:pPr>
      <w:r>
        <w:rPr>
          <w:rFonts w:ascii="Consolas" w:eastAsia="Consolas" w:hAnsi="Consolas" w:cs="Consolas"/>
          <w:b w:val="0"/>
          <w:sz w:val="28"/>
        </w:rPr>
        <w:t xml:space="preserve"> 
 - Конечно, - ответил Е Сю. – Хотя их было слишком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Без результатов.
</w:t>
      </w:r>
    </w:p>
    <w:p>
      <w:pPr/>
    </w:p>
    <w:p>
      <w:pPr>
        <w:jc w:val="left"/>
      </w:pPr>
      <w:r>
        <w:rPr>
          <w:rFonts w:ascii="Consolas" w:eastAsia="Consolas" w:hAnsi="Consolas" w:cs="Consolas"/>
          <w:b w:val="0"/>
          <w:sz w:val="28"/>
        </w:rPr>
        <w:t xml:space="preserve">- Мы больше ничего не могли сделать, - беспомощно произнесла Танг Ро. – Это все, кого мы смогли догнать.
</w:t>
      </w:r>
    </w:p>
    <w:p>
      <w:pPr/>
    </w:p>
    <w:p>
      <w:pPr>
        <w:jc w:val="left"/>
      </w:pPr>
      <w:r>
        <w:rPr>
          <w:rFonts w:ascii="Consolas" w:eastAsia="Consolas" w:hAnsi="Consolas" w:cs="Consolas"/>
          <w:b w:val="0"/>
          <w:sz w:val="28"/>
        </w:rPr>
        <w:t xml:space="preserve"> 
 - Догнать? – Е Сю был полностью сконцентрирован на водной битве, поэтому не был в курсе тех событий, которые происходили на берегу. У него было примерное представление об общей численности выбравшихся на берег игроков. Их противником были топовые гильдии. У них была примерно дюжина игроков, а против них были всего лишь Танг Ро, Булочка и Скрытый Свет. И в конечном итоге это они убежали?
</w:t>
      </w:r>
    </w:p>
    <w:p>
      <w:pPr/>
    </w:p>
    <w:p>
      <w:pPr>
        <w:jc w:val="left"/>
      </w:pPr>
      <w:r>
        <w:rPr>
          <w:rFonts w:ascii="Consolas" w:eastAsia="Consolas" w:hAnsi="Consolas" w:cs="Consolas"/>
          <w:b w:val="0"/>
          <w:sz w:val="28"/>
        </w:rPr>
        <w:t xml:space="preserve"> 
 - Ха ха ха, это очень умно с их стороны, - громко рассмеялся Булочка.
</w:t>
      </w:r>
    </w:p>
    <w:p>
      <w:pPr/>
    </w:p>
    <w:p>
      <w:pPr>
        <w:jc w:val="left"/>
      </w:pPr>
      <w:r>
        <w:rPr>
          <w:rFonts w:ascii="Consolas" w:eastAsia="Consolas" w:hAnsi="Consolas" w:cs="Consolas"/>
          <w:b w:val="0"/>
          <w:sz w:val="28"/>
        </w:rPr>
        <w:t xml:space="preserve"> 
 Мрачный Лорд и Очищающая Мгла выбрались из озера. За ними по пятам следовал Тысяча Созданий. Хорошо осмотрев местность, ребята обнаружили, что вдалеке виднелись силуэты игроков, которые по всей видимости еще не успели далеко убежать. Что касается Озера Тысячи Волн, то кроме них, там никого не было. Булочка и Скрытый Свет имели слишком маленькие уровни для прокачки в этой зоне. Если они сагрят какого-то здешнего монстра, то он может доставить им много проблем. Не было бы преувеличением сказать, что все это время Скрытый Свет невероятно нервничал.
</w:t>
      </w:r>
    </w:p>
    <w:p>
      <w:pPr/>
    </w:p>
    <w:p>
      <w:pPr>
        <w:jc w:val="left"/>
      </w:pPr>
      <w:r>
        <w:rPr>
          <w:rFonts w:ascii="Consolas" w:eastAsia="Consolas" w:hAnsi="Consolas" w:cs="Consolas"/>
          <w:b w:val="0"/>
          <w:sz w:val="28"/>
        </w:rPr>
        <w:t xml:space="preserve"> 
 - Что насчет Кавалерийского Стрелка? – Булочка направился в сторону леса, чтобы посмотреть где скрывался их товарищ.
</w:t>
      </w:r>
    </w:p>
    <w:p>
      <w:pPr/>
    </w:p>
    <w:p>
      <w:pPr>
        <w:jc w:val="left"/>
      </w:pPr>
      <w:r>
        <w:rPr>
          <w:rFonts w:ascii="Consolas" w:eastAsia="Consolas" w:hAnsi="Consolas" w:cs="Consolas"/>
          <w:b w:val="0"/>
          <w:sz w:val="28"/>
        </w:rPr>
        <w:t xml:space="preserve"> 
 - Я сказал ему, чтобы он уходил, - ответил Е Сю.
</w:t>
      </w:r>
    </w:p>
    <w:p>
      <w:pPr/>
    </w:p>
    <w:p>
      <w:pPr>
        <w:jc w:val="left"/>
      </w:pPr>
      <w:r>
        <w:rPr>
          <w:rFonts w:ascii="Consolas" w:eastAsia="Consolas" w:hAnsi="Consolas" w:cs="Consolas"/>
          <w:b w:val="0"/>
          <w:sz w:val="28"/>
        </w:rPr>
        <w:t xml:space="preserve"> 
 В лесу находились игроки топовых гильдий. После выхода из озера, они на самом деле не очень далеко убежали. Игроки пытались найти скрытые места, где они могли бы спрятаться. Между озером и лесом была полоса свободной земли, поэтому игроки топовых гильдий хотели понаблюдать за дальнейшими действиями игроков Счастья. Если для них вдруг возникнет угроза, у них будет достаточно времени, чтобы убежать подальше.
</w:t>
      </w:r>
    </w:p>
    <w:p>
      <w:pPr/>
    </w:p>
    <w:p>
      <w:pPr>
        <w:jc w:val="left"/>
      </w:pPr>
      <w:r>
        <w:rPr>
          <w:rFonts w:ascii="Consolas" w:eastAsia="Consolas" w:hAnsi="Consolas" w:cs="Consolas"/>
          <w:b w:val="0"/>
          <w:sz w:val="28"/>
        </w:rPr>
        <w:t xml:space="preserve"> 
 Они давно обратили внимание на место, где прятался вражеский Лаунчер. Игроки Туманного Замка предположили, что скорее всего этим игроком был недавно покинувший их гильдию Кавалерийский Стрелок. В итоге, когда они достигли леса, то тут же начали его обыскивать в надежде найти их неприятеля, однако того нигде не было видно.
</w:t>
      </w:r>
    </w:p>
    <w:p>
      <w:pPr/>
    </w:p>
    <w:p>
      <w:pPr>
        <w:jc w:val="left"/>
      </w:pPr>
      <w:r>
        <w:rPr>
          <w:rFonts w:ascii="Consolas" w:eastAsia="Consolas" w:hAnsi="Consolas" w:cs="Consolas"/>
          <w:b w:val="0"/>
          <w:sz w:val="28"/>
        </w:rPr>
        <w:t xml:space="preserve"> 
 Произошла хорошая потасовка. В конце были те, кого забросили в воду, а также те, кто попытался убежать по берегу озера. Вскоре игрокам начали приходить системные сообщения, по итогам которых выяснилось, что ни один игрок, заброшенный в воду, не сумел выжить.
</w:t>
      </w:r>
    </w:p>
    <w:p>
      <w:pPr/>
    </w:p>
    <w:p>
      <w:pPr>
        <w:jc w:val="left"/>
      </w:pPr>
      <w:r>
        <w:rPr>
          <w:rFonts w:ascii="Consolas" w:eastAsia="Consolas" w:hAnsi="Consolas" w:cs="Consolas"/>
          <w:b w:val="0"/>
          <w:sz w:val="28"/>
        </w:rPr>
        <w:t xml:space="preserve"> 
 И хотя ни один из лидеров гильдий не погиб, их настроение было даже хуже, чем у тех, кто на самом деле сделал это.
</w:t>
      </w:r>
    </w:p>
    <w:p>
      <w:pPr/>
    </w:p>
    <w:p>
      <w:pPr>
        <w:jc w:val="left"/>
      </w:pPr>
      <w:r>
        <w:rPr>
          <w:rFonts w:ascii="Consolas" w:eastAsia="Consolas" w:hAnsi="Consolas" w:cs="Consolas"/>
          <w:b w:val="0"/>
          <w:sz w:val="28"/>
        </w:rPr>
        <w:t xml:space="preserve"> 
 Таким образом операция на Озере Тысячи Волн официально подошла к завершению. Топовые гильдии не только не достигли своей цели, но также потеряли 29 игроков, что составляло примерно половину от их общей численности.
</w:t>
      </w:r>
    </w:p>
    <w:p>
      <w:pPr/>
    </w:p>
    <w:p>
      <w:pPr>
        <w:jc w:val="left"/>
      </w:pPr>
      <w:r>
        <w:rPr>
          <w:rFonts w:ascii="Consolas" w:eastAsia="Consolas" w:hAnsi="Consolas" w:cs="Consolas"/>
          <w:b w:val="0"/>
          <w:sz w:val="28"/>
        </w:rPr>
        <w:t xml:space="preserve"> 
 Оставшаяся половина игроков в это время пряталась в лесу и кустах, которые прилегали к берегу озера. Отражения мониторов отображали сложную палитру эмоций на лицах этих игроков. Они молчаливо наблюдали как из воды неспешно выходят Мрачный Лорд, Очищающая Мгла, а также главная цель их операции – Тысяча Созданий. После этого шестеро игроков на берегу озера начали довольно весело переговариваться между собой.
</w:t>
      </w:r>
    </w:p>
    <w:p>
      <w:pPr/>
    </w:p>
    <w:p>
      <w:pPr>
        <w:jc w:val="left"/>
      </w:pPr>
      <w:r>
        <w:rPr>
          <w:rFonts w:ascii="Consolas" w:eastAsia="Consolas" w:hAnsi="Consolas" w:cs="Consolas"/>
          <w:b w:val="0"/>
          <w:sz w:val="28"/>
        </w:rPr>
        <w:t xml:space="preserve"> 
 Вскоре к гильдейским игрокам присоединились убитые в озере игроки, и подробно описали, что с ними произошло.
</w:t>
      </w:r>
    </w:p>
    <w:p>
      <w:pPr/>
    </w:p>
    <w:p>
      <w:pPr>
        <w:jc w:val="left"/>
      </w:pPr>
      <w:r>
        <w:rPr>
          <w:rFonts w:ascii="Consolas" w:eastAsia="Consolas" w:hAnsi="Consolas" w:cs="Consolas"/>
          <w:b w:val="0"/>
          <w:sz w:val="28"/>
        </w:rPr>
        <w:t xml:space="preserve"> 
 - Е Цю и Су Мученг прятались в озере. Они сказали своим друзьям на берегу сталкивать нас в воду! – произнес один из игроков.
</w:t>
      </w:r>
    </w:p>
    <w:p>
      <w:pPr/>
    </w:p>
    <w:p>
      <w:pPr>
        <w:jc w:val="left"/>
      </w:pPr>
      <w:r>
        <w:rPr>
          <w:rFonts w:ascii="Consolas" w:eastAsia="Consolas" w:hAnsi="Consolas" w:cs="Consolas"/>
          <w:b w:val="0"/>
          <w:sz w:val="28"/>
        </w:rPr>
        <w:t xml:space="preserve"> 
 - Вас было так много, а их всего трое. Как вы могли позволить с собой так обращаться? – спросил кто-то.
</w:t>
      </w:r>
    </w:p>
    <w:p>
      <w:pPr/>
    </w:p>
    <w:p>
      <w:pPr>
        <w:jc w:val="left"/>
      </w:pPr>
      <w:r>
        <w:rPr>
          <w:rFonts w:ascii="Consolas" w:eastAsia="Consolas" w:hAnsi="Consolas" w:cs="Consolas"/>
          <w:b w:val="0"/>
          <w:sz w:val="28"/>
        </w:rPr>
        <w:t xml:space="preserve"> 
 - Ну… это… - игроки, к которым адресовался этот вопрос, были сбиты с толку. И правда, что с ними случилось? Они не могли ответить на этот вопрос.
</w:t>
      </w:r>
    </w:p>
    <w:p>
      <w:pPr/>
    </w:p>
    <w:p>
      <w:pPr>
        <w:jc w:val="left"/>
      </w:pPr>
      <w:r>
        <w:rPr>
          <w:rFonts w:ascii="Consolas" w:eastAsia="Consolas" w:hAnsi="Consolas" w:cs="Consolas"/>
          <w:b w:val="0"/>
          <w:sz w:val="28"/>
        </w:rPr>
        <w:t xml:space="preserve"> 
 - И что сейчас? – спросил еще один игрок.
</w:t>
      </w:r>
    </w:p>
    <w:p>
      <w:pPr/>
    </w:p>
    <w:p>
      <w:pPr>
        <w:jc w:val="left"/>
      </w:pPr>
      <w:r>
        <w:rPr>
          <w:rFonts w:ascii="Consolas" w:eastAsia="Consolas" w:hAnsi="Consolas" w:cs="Consolas"/>
          <w:b w:val="0"/>
          <w:sz w:val="28"/>
        </w:rPr>
        <w:t xml:space="preserve"> 
 В это время лидеры гильдий нервно обсуждали сложившуюся ситуацию.
</w:t>
      </w:r>
    </w:p>
    <w:p>
      <w:pPr/>
    </w:p>
    <w:p>
      <w:pPr>
        <w:jc w:val="left"/>
      </w:pPr>
      <w:r>
        <w:rPr>
          <w:rFonts w:ascii="Consolas" w:eastAsia="Consolas" w:hAnsi="Consolas" w:cs="Consolas"/>
          <w:b w:val="0"/>
          <w:sz w:val="28"/>
        </w:rPr>
        <w:t xml:space="preserve"> 
 - Если мы нападем на них с текущим количеством игроков, это не приведет ни к чему хорошему, - сказал Цзян Ю. Он уже имел опыт столкновений с группой Мрачного Лорда, и каждая подобная встреча заканчивалась для него очень плачевно. Группа Цзян Ю полностью погибала, так и не забрав ни одного игрока из группы Мрачного Лорда.
</w:t>
      </w:r>
    </w:p>
    <w:p>
      <w:pPr/>
    </w:p>
    <w:p>
      <w:pPr>
        <w:jc w:val="left"/>
      </w:pPr>
      <w:r>
        <w:rPr>
          <w:rFonts w:ascii="Consolas" w:eastAsia="Consolas" w:hAnsi="Consolas" w:cs="Consolas"/>
          <w:b w:val="0"/>
          <w:sz w:val="28"/>
        </w:rPr>
        <w:t xml:space="preserve"> 
 - Даже если бы мы имели больше людей, это ни к чему бы не привело. Если они запрыгнут в воду, что нам делать? – спросил Арисаема.
</w:t>
      </w:r>
    </w:p>
    <w:p>
      <w:pPr/>
    </w:p>
    <w:p>
      <w:pPr>
        <w:jc w:val="left"/>
      </w:pPr>
      <w:r>
        <w:rPr>
          <w:rFonts w:ascii="Consolas" w:eastAsia="Consolas" w:hAnsi="Consolas" w:cs="Consolas"/>
          <w:b w:val="0"/>
          <w:sz w:val="28"/>
        </w:rPr>
        <w:t xml:space="preserve"> 
 - Для них это подходящее место для прокачки. Если они останутся здесь на протяжении еще пяти дней, то потом просто смогут доплыть до входа в подземелье … - Изменчивая Весна высказал то, что все боялись озвучить.
</w:t>
      </w:r>
    </w:p>
    <w:p>
      <w:pPr/>
    </w:p>
    <w:p>
      <w:pPr>
        <w:jc w:val="left"/>
      </w:pPr>
      <w:r>
        <w:rPr>
          <w:rFonts w:ascii="Consolas" w:eastAsia="Consolas" w:hAnsi="Consolas" w:cs="Consolas"/>
          <w:b w:val="0"/>
          <w:sz w:val="28"/>
        </w:rPr>
        <w:t xml:space="preserve"> 
 - ЧЕРТ! – все лидеры гильдий проклинали Мрачного Лорда.
</w:t>
      </w:r>
    </w:p>
    <w:p>
      <w:pPr/>
    </w:p>
    <w:p>
      <w:pPr>
        <w:jc w:val="left"/>
      </w:pPr>
      <w:r>
        <w:rPr>
          <w:rFonts w:ascii="Consolas" w:eastAsia="Consolas" w:hAnsi="Consolas" w:cs="Consolas"/>
          <w:b w:val="0"/>
          <w:sz w:val="28"/>
        </w:rPr>
        <w:t xml:space="preserve"> 
 - Давайте пока отступим. В долгосрочной перспективе нам не имеет смысла торчать здесь и ждать с моря погоды, - произнес Арисаема, после чего развернулся в обратную от озера сторону, намереваясь покинуть эту локацию.
</w:t>
      </w:r>
    </w:p>
    <w:p>
      <w:pPr/>
    </w:p>
    <w:p>
      <w:pPr>
        <w:jc w:val="left"/>
      </w:pPr>
      <w:r>
        <w:rPr>
          <w:rFonts w:ascii="Consolas" w:eastAsia="Consolas" w:hAnsi="Consolas" w:cs="Consolas"/>
          <w:b w:val="0"/>
          <w:sz w:val="28"/>
        </w:rPr>
        <w:t xml:space="preserve"> 
 После начала его движения зашевелились и остальные игроки Травяного Сада. У остальных не было никаких возражений, поэтому они так же ушли.
</w:t>
      </w:r>
    </w:p>
    <w:p>
      <w:pPr/>
    </w:p>
    <w:p>
      <w:pPr>
        <w:jc w:val="left"/>
      </w:pPr>
      <w:r>
        <w:rPr>
          <w:rFonts w:ascii="Consolas" w:eastAsia="Consolas" w:hAnsi="Consolas" w:cs="Consolas"/>
          <w:b w:val="0"/>
          <w:sz w:val="28"/>
        </w:rPr>
        <w:t xml:space="preserve"> 
 - Кажется убить их тут будет очень непросто. Мы можем лишь надеяться, что сможем поймать их в какой-нибудь другой зоне, - лидеры гильдий продолжили вести переговоры, после того как покинули Озеро Тысячи Волн.
</w:t>
      </w:r>
    </w:p>
    <w:p>
      <w:pPr/>
    </w:p>
    <w:p>
      <w:pPr>
        <w:jc w:val="left"/>
      </w:pPr>
      <w:r>
        <w:rPr>
          <w:rFonts w:ascii="Consolas" w:eastAsia="Consolas" w:hAnsi="Consolas" w:cs="Consolas"/>
          <w:b w:val="0"/>
          <w:sz w:val="28"/>
        </w:rPr>
        <w:t xml:space="preserve"> 
 - Что, если они не станут оттуда уходить и просто продолжат там прокачиваться? Что нам делать тогда? – спросил Изменчивая Весна.
</w:t>
      </w:r>
    </w:p>
    <w:p>
      <w:pPr/>
    </w:p>
    <w:p>
      <w:pPr>
        <w:jc w:val="left"/>
      </w:pPr>
      <w:r>
        <w:rPr>
          <w:rFonts w:ascii="Consolas" w:eastAsia="Consolas" w:hAnsi="Consolas" w:cs="Consolas"/>
          <w:b w:val="0"/>
          <w:sz w:val="28"/>
        </w:rPr>
        <w:t xml:space="preserve"> 
 Никто ему не ответил.
</w:t>
      </w:r>
    </w:p>
    <w:p>
      <w:pPr/>
    </w:p>
    <w:p>
      <w:pPr>
        <w:jc w:val="left"/>
      </w:pPr>
      <w:r>
        <w:rPr>
          <w:rFonts w:ascii="Consolas" w:eastAsia="Consolas" w:hAnsi="Consolas" w:cs="Consolas"/>
          <w:b w:val="0"/>
          <w:sz w:val="28"/>
        </w:rPr>
        <w:t xml:space="preserve"> 
 Осталась проблема с расходниками, а также починкой снаряжения. Если бы группа Мрачного Лорда состояла из одиночек, тогда им определенно пришлось бы вернуться в город, чтобы решить эти проблемы. Однако так как они находились в одной гильдии, проблемы решались сами собой. Они просто могли попросить своих согильдийцев помочь им в этом. И хотя многие хотели бы отказаться от потребления расходников, это было не под силу даже топовым гильдиям.
</w:t>
      </w:r>
    </w:p>
    <w:p>
      <w:pPr/>
    </w:p>
    <w:p>
      <w:pPr>
        <w:jc w:val="left"/>
      </w:pPr>
      <w:r>
        <w:rPr>
          <w:rFonts w:ascii="Consolas" w:eastAsia="Consolas" w:hAnsi="Consolas" w:cs="Consolas"/>
          <w:b w:val="0"/>
          <w:sz w:val="28"/>
        </w:rPr>
        <w:t xml:space="preserve"> 
 Игроки покинули Озеро Тысячи Волн. Они бездумно шли еще какое-то время, пока наконец кто-то не произнес:
</w:t>
      </w:r>
    </w:p>
    <w:p>
      <w:pPr/>
    </w:p>
    <w:p>
      <w:pPr>
        <w:jc w:val="left"/>
      </w:pPr>
      <w:r>
        <w:rPr>
          <w:rFonts w:ascii="Consolas" w:eastAsia="Consolas" w:hAnsi="Consolas" w:cs="Consolas"/>
          <w:b w:val="0"/>
          <w:sz w:val="28"/>
        </w:rPr>
        <w:t xml:space="preserve"> 
 - Куда мы направляемся?
</w:t>
      </w:r>
    </w:p>
    <w:p>
      <w:pPr/>
    </w:p>
    <w:p>
      <w:pPr>
        <w:jc w:val="left"/>
      </w:pPr>
      <w:r>
        <w:rPr>
          <w:rFonts w:ascii="Consolas" w:eastAsia="Consolas" w:hAnsi="Consolas" w:cs="Consolas"/>
          <w:b w:val="0"/>
          <w:sz w:val="28"/>
        </w:rPr>
        <w:t xml:space="preserve"> 
 Лидеры гильдий, идущие впереди своих групп, услышав этот вопрос были крайне озадачены. Подумав немного, они с сомнением произнесли:
</w:t>
      </w:r>
    </w:p>
    <w:p>
      <w:pPr/>
    </w:p>
    <w:p>
      <w:pPr>
        <w:jc w:val="left"/>
      </w:pPr>
      <w:r>
        <w:rPr>
          <w:rFonts w:ascii="Consolas" w:eastAsia="Consolas" w:hAnsi="Consolas" w:cs="Consolas"/>
          <w:b w:val="0"/>
          <w:sz w:val="28"/>
        </w:rPr>
        <w:t xml:space="preserve"> 
 - В город?
</w:t>
      </w:r>
    </w:p>
    <w:p>
      <w:pPr/>
    </w:p>
    <w:p>
      <w:pPr>
        <w:jc w:val="left"/>
      </w:pPr>
      <w:r>
        <w:rPr>
          <w:rFonts w:ascii="Consolas" w:eastAsia="Consolas" w:hAnsi="Consolas" w:cs="Consolas"/>
          <w:b w:val="0"/>
          <w:sz w:val="28"/>
        </w:rPr>
        <w:t xml:space="preserve"> 
 - Зачем нам город? Нам что-то нужно там сделать? – спросил один из игроков.
</w:t>
      </w:r>
    </w:p>
    <w:p>
      <w:pPr/>
    </w:p>
    <w:p>
      <w:pPr>
        <w:jc w:val="left"/>
      </w:pPr>
      <w:r>
        <w:rPr>
          <w:rFonts w:ascii="Consolas" w:eastAsia="Consolas" w:hAnsi="Consolas" w:cs="Consolas"/>
          <w:b w:val="0"/>
          <w:sz w:val="28"/>
        </w:rPr>
        <w:t xml:space="preserve"> 
 Выражение лиц лидеров гильдий становилось все мрачнее и мрачнее. Итоги операции заставляли их заявиться в город в лохмотьях. Им нечем было похвастаться, поэтому это было слишком унизительным.
</w:t>
      </w:r>
    </w:p>
    <w:p>
      <w:pPr/>
    </w:p>
    <w:p>
      <w:pPr>
        <w:jc w:val="left"/>
      </w:pPr>
      <w:r>
        <w:rPr>
          <w:rFonts w:ascii="Consolas" w:eastAsia="Consolas" w:hAnsi="Consolas" w:cs="Consolas"/>
          <w:b w:val="0"/>
          <w:sz w:val="28"/>
        </w:rPr>
        <w:t xml:space="preserve"> 
 «Заткнись! Заткнись!» - написал в приватное сообщение один из лидеров гильдий игроку, который задал этот неудобный вопрос.
</w:t>
      </w:r>
    </w:p>
    <w:p>
      <w:pPr/>
    </w:p>
    <w:p>
      <w:pPr>
        <w:jc w:val="left"/>
      </w:pPr>
      <w:r>
        <w:rPr>
          <w:rFonts w:ascii="Consolas" w:eastAsia="Consolas" w:hAnsi="Consolas" w:cs="Consolas"/>
          <w:b w:val="0"/>
          <w:sz w:val="28"/>
        </w:rPr>
        <w:t xml:space="preserve"> 
 - Пока что нам ничего не нужно, - спокойно произнес Изменчивая Весна. В итоге, на протяжении всего пути, лидеры гильдий так ни к чему и не пришли. Изменчивая Весна верил, что если они и дальше продолжат обсуждение, то все равно ни к чему не придут.
</w:t>
      </w:r>
    </w:p>
    <w:p>
      <w:pPr/>
    </w:p>
    <w:p>
      <w:pPr>
        <w:jc w:val="left"/>
      </w:pPr>
      <w:r>
        <w:rPr>
          <w:rFonts w:ascii="Consolas" w:eastAsia="Consolas" w:hAnsi="Consolas" w:cs="Consolas"/>
          <w:b w:val="0"/>
          <w:sz w:val="28"/>
        </w:rPr>
        <w:t xml:space="preserve"> 
 - Если нам нечего делать в городе, почему бы просто не отправиться на прокачку? – предложил один из игроков.
</w:t>
      </w:r>
    </w:p>
    <w:p>
      <w:pPr/>
    </w:p>
    <w:p>
      <w:pPr>
        <w:jc w:val="left"/>
      </w:pPr>
      <w:r>
        <w:rPr>
          <w:rFonts w:ascii="Consolas" w:eastAsia="Consolas" w:hAnsi="Consolas" w:cs="Consolas"/>
          <w:b w:val="0"/>
          <w:sz w:val="28"/>
        </w:rPr>
        <w:t xml:space="preserve"> 
 Игроки входящие в гильдии зачастую прокачивались в группах. Если они сейчас отправятся на прокачку, им придется выйти из своих текущих групп, поэтому будет отчетливо видно, какой игрок к какой гильдии принадлежит.
</w:t>
      </w:r>
    </w:p>
    <w:p>
      <w:pPr/>
    </w:p>
    <w:p>
      <w:pPr>
        <w:jc w:val="left"/>
      </w:pPr>
      <w:r>
        <w:rPr>
          <w:rFonts w:ascii="Consolas" w:eastAsia="Consolas" w:hAnsi="Consolas" w:cs="Consolas"/>
          <w:b w:val="0"/>
          <w:sz w:val="28"/>
        </w:rPr>
        <w:t xml:space="preserve"> 
 - Хорошо. Мы первыми расформируем группу, - Изменчивой Весне было слишком лень дискутировать по этому поводу. Он был лидером своей группы, поэтому тут же её расформировал. В итоге и другие группы начали распускать свои составы.
</w:t>
      </w:r>
    </w:p>
    <w:p>
      <w:pPr/>
    </w:p>
    <w:p>
      <w:pPr>
        <w:jc w:val="left"/>
      </w:pPr>
      <w:r>
        <w:rPr>
          <w:rFonts w:ascii="Consolas" w:eastAsia="Consolas" w:hAnsi="Consolas" w:cs="Consolas"/>
          <w:b w:val="0"/>
          <w:sz w:val="28"/>
        </w:rPr>
        <w:t xml:space="preserve"> 
 После этого игроки одних гильдий начали объединяться по два – три человека и отправляться в комфортные для них зоны для прокачки.
</w:t>
      </w:r>
    </w:p>
    <w:p>
      <w:pPr/>
    </w:p>
    <w:p>
      <w:pPr>
        <w:jc w:val="left"/>
      </w:pPr>
      <w:r>
        <w:rPr>
          <w:rFonts w:ascii="Consolas" w:eastAsia="Consolas" w:hAnsi="Consolas" w:cs="Consolas"/>
          <w:b w:val="0"/>
          <w:sz w:val="28"/>
        </w:rPr>
        <w:t xml:space="preserve"> 
 - Все не может просто так закончиться, не так ли? – хотя все игроки отправились по своим делам, тем не менее, групповой чат еще не был закрыт. Арисаема написал свое сообщение именно туда.
</w:t>
      </w:r>
    </w:p>
    <w:p>
      <w:pPr/>
    </w:p>
    <w:p>
      <w:pPr>
        <w:jc w:val="left"/>
      </w:pPr>
      <w:r>
        <w:rPr>
          <w:rFonts w:ascii="Consolas" w:eastAsia="Consolas" w:hAnsi="Consolas" w:cs="Consolas"/>
          <w:b w:val="0"/>
          <w:sz w:val="28"/>
        </w:rPr>
        <w:t xml:space="preserve"> 
 - Если тебе есть что предложить, скажи это, - произнес Цзян Ю.
</w:t>
      </w:r>
    </w:p>
    <w:p>
      <w:pPr/>
    </w:p>
    <w:p>
      <w:pPr>
        <w:jc w:val="left"/>
      </w:pPr>
      <w:r>
        <w:rPr>
          <w:rFonts w:ascii="Consolas" w:eastAsia="Consolas" w:hAnsi="Consolas" w:cs="Consolas"/>
          <w:b w:val="0"/>
          <w:sz w:val="28"/>
        </w:rPr>
        <w:t xml:space="preserve"> 
 Арисаема ничего не ответил. Если бы ему было что предложить, он сказал бы об этом заранее.
</w:t>
      </w:r>
    </w:p>
    <w:p>
      <w:pPr/>
    </w:p>
    <w:p>
      <w:pPr>
        <w:jc w:val="left"/>
      </w:pPr>
      <w:r>
        <w:rPr>
          <w:rFonts w:ascii="Consolas" w:eastAsia="Consolas" w:hAnsi="Consolas" w:cs="Consolas"/>
          <w:b w:val="0"/>
          <w:sz w:val="28"/>
        </w:rPr>
        <w:t xml:space="preserve"> 
 - Если что-то случиться, сообщите, - заключил Изменчивая Весна. Он предполагал, что они должны будут все обсудить, если что-нибудь произойдет. До этого момента им не стоило терять зря время.
</w:t>
      </w:r>
    </w:p>
    <w:p>
      <w:pPr/>
    </w:p>
    <w:p>
      <w:pPr>
        <w:jc w:val="left"/>
      </w:pPr>
      <w:r>
        <w:rPr>
          <w:rFonts w:ascii="Consolas" w:eastAsia="Consolas" w:hAnsi="Consolas" w:cs="Consolas"/>
          <w:b w:val="0"/>
          <w:sz w:val="28"/>
        </w:rPr>
        <w:t xml:space="preserve"> 
 После его слов групповой чат погрузился в тишину.
</w:t>
      </w:r>
    </w:p>
    <w:p>
      <w:pPr/>
    </w:p>
    <w:p>
      <w:pPr>
        <w:jc w:val="left"/>
      </w:pPr>
      <w:r>
        <w:rPr>
          <w:rFonts w:ascii="Consolas" w:eastAsia="Consolas" w:hAnsi="Consolas" w:cs="Consolas"/>
          <w:b w:val="0"/>
          <w:sz w:val="28"/>
        </w:rPr>
        <w:t xml:space="preserve"> 
 Время пролетело быстро. Вечернее время являлось временем наибольшей игровой активности для всех игроков. В это время в гильдиях находилось наиболее количество игроков в игре. И хотя недавно элитные игроки выступали в качестве простых солдатов, в своих гильдиях они имели довольно высокие статусы, а также свои обязанности. Поэтому они были быстро загружены работой.
</w:t>
      </w:r>
    </w:p>
    <w:p>
      <w:pPr/>
    </w:p>
    <w:p>
      <w:pPr>
        <w:jc w:val="left"/>
      </w:pPr>
      <w:r>
        <w:rPr>
          <w:rFonts w:ascii="Consolas" w:eastAsia="Consolas" w:hAnsi="Consolas" w:cs="Consolas"/>
          <w:b w:val="0"/>
          <w:sz w:val="28"/>
        </w:rPr>
        <w:t xml:space="preserve"> 
 В мгновение ока наступили утренние часы и количество игроков в игре заметно снизилось.
</w:t>
      </w:r>
    </w:p>
    <w:p>
      <w:pPr/>
    </w:p>
    <w:p>
      <w:pPr>
        <w:jc w:val="left"/>
      </w:pPr>
      <w:r>
        <w:rPr>
          <w:rFonts w:ascii="Consolas" w:eastAsia="Consolas" w:hAnsi="Consolas" w:cs="Consolas"/>
          <w:b w:val="0"/>
          <w:sz w:val="28"/>
        </w:rPr>
        <w:t xml:space="preserve"> 
 С развитием гильдии, ее лидер, а также элитные игроки, не могли сосредоточиться лишь на своей прокачке. Помимо этого у них всегда было несколько задач, которыми им нужно было заняться. К примеру – убить Тысячу Созданий. И хотя в этом они не преуспели, эта была та задача, с которой нужно было разобраться.
</w:t>
      </w:r>
    </w:p>
    <w:p>
      <w:pPr/>
    </w:p>
    <w:p>
      <w:pPr>
        <w:jc w:val="left"/>
      </w:pPr>
      <w:r>
        <w:rPr>
          <w:rFonts w:ascii="Consolas" w:eastAsia="Consolas" w:hAnsi="Consolas" w:cs="Consolas"/>
          <w:b w:val="0"/>
          <w:sz w:val="28"/>
        </w:rPr>
        <w:t xml:space="preserve"> 
 В течение этих утренних часов игроки наконец могли позволить себе сосредоточиться на прокачке. Обновились входы в подземелья. Поэтому игроки сформировали группы и отправились ко входам в эти самые подземелья.
</w:t>
      </w:r>
    </w:p>
    <w:p>
      <w:pPr/>
    </w:p>
    <w:p>
      <w:pPr>
        <w:jc w:val="left"/>
      </w:pPr>
      <w:r>
        <w:rPr>
          <w:rFonts w:ascii="Consolas" w:eastAsia="Consolas" w:hAnsi="Consolas" w:cs="Consolas"/>
          <w:b w:val="0"/>
          <w:sz w:val="28"/>
        </w:rPr>
        <w:t xml:space="preserve"> 
 Изменчивая Весна, как и другие лидеры топовых гильдий, отправился на десятый сервер, чтобы лично со всем разобраться. Было очевидно, что они не собирались прокачиваться. В данный момент они уже покинули десятый сервер и вернулись на свои основные аккаунты в Небесную Сферу.
</w:t>
      </w:r>
    </w:p>
    <w:p>
      <w:pPr/>
    </w:p>
    <w:p>
      <w:pPr>
        <w:jc w:val="left"/>
      </w:pPr>
      <w:r>
        <w:rPr>
          <w:rFonts w:ascii="Consolas" w:eastAsia="Consolas" w:hAnsi="Consolas" w:cs="Consolas"/>
          <w:b w:val="0"/>
          <w:sz w:val="28"/>
        </w:rPr>
        <w:t xml:space="preserve"> 
 - Как угнетающе! – написал Цзян Ю в групповой чат.
</w:t>
      </w:r>
    </w:p>
    <w:p>
      <w:pPr/>
    </w:p>
    <w:p>
      <w:pPr>
        <w:jc w:val="left"/>
      </w:pPr>
      <w:r>
        <w:rPr>
          <w:rFonts w:ascii="Consolas" w:eastAsia="Consolas" w:hAnsi="Consolas" w:cs="Consolas"/>
          <w:b w:val="0"/>
          <w:sz w:val="28"/>
        </w:rPr>
        <w:t xml:space="preserve"> 
 Сейчас в групповом чате было еще больше людей. Теперь в нем были не только Цзян Ю, а также три лидера великих гильдий. Гильдии, подобные Туманному Замку, также присоединились к ним, чтобы узнать новые новости.
</w:t>
      </w:r>
    </w:p>
    <w:p>
      <w:pPr/>
    </w:p>
    <w:p>
      <w:pPr>
        <w:jc w:val="left"/>
      </w:pPr>
      <w:r>
        <w:rPr>
          <w:rFonts w:ascii="Consolas" w:eastAsia="Consolas" w:hAnsi="Consolas" w:cs="Consolas"/>
          <w:b w:val="0"/>
          <w:sz w:val="28"/>
        </w:rPr>
        <w:t xml:space="preserve"> 
 - Даже если ты в депрессии, тебе нужно продолжать работать! – произнес лидер Воющей Высоты – Верховой Западный Ветер. В данный момент лидеры гильдий в Небесной Сфере направлялись в подземелья.
</w:t>
      </w:r>
    </w:p>
    <w:p>
      <w:pPr/>
    </w:p>
    <w:p>
      <w:pPr>
        <w:jc w:val="left"/>
      </w:pPr>
      <w:r>
        <w:rPr>
          <w:rFonts w:ascii="Consolas" w:eastAsia="Consolas" w:hAnsi="Consolas" w:cs="Consolas"/>
          <w:b w:val="0"/>
          <w:sz w:val="28"/>
        </w:rPr>
        <w:t xml:space="preserve"> 
 - В какое подземелье вы сегодня пойдете? – поинтересовался лидер Туманного Замка – Туманный ЗамОк (прим. как я понимаю тут игра слов, замок – строение, а замОк – тот, который вешают на дверь).
</w:t>
      </w:r>
    </w:p>
    <w:p>
      <w:pPr/>
    </w:p>
    <w:p>
      <w:pPr>
        <w:jc w:val="left"/>
      </w:pPr>
      <w:r>
        <w:rPr>
          <w:rFonts w:ascii="Consolas" w:eastAsia="Consolas" w:hAnsi="Consolas" w:cs="Consolas"/>
          <w:b w:val="0"/>
          <w:sz w:val="28"/>
        </w:rPr>
        <w:t xml:space="preserve"> 
  - Земельный Ярус… Мы прошли всего 37%, - ответил Верховой Западный Ветер. Он говорил о самом большом подземелье в игре, вход в который обновлялся лишь раз в неделю. Для того, чтобы в него попасть, группа должна была состоять из ста игроков. Это подземелье было невероятно сложным. К тому же в этом подземелье игроков поджидали очень затяжные по времени бои. Обычно игроки каждый день проходили какой-то процент подземелья, чтобы на следующий день продолжить прохождение. Это была поблажка игровой системы, разработанная специально для подобных больших подземелий.
</w:t>
      </w:r>
    </w:p>
    <w:p>
      <w:pPr/>
    </w:p>
    <w:p>
      <w:pPr>
        <w:jc w:val="left"/>
      </w:pPr>
      <w:r>
        <w:rPr>
          <w:rFonts w:ascii="Consolas" w:eastAsia="Consolas" w:hAnsi="Consolas" w:cs="Consolas"/>
          <w:b w:val="0"/>
          <w:sz w:val="28"/>
        </w:rPr>
        <w:t xml:space="preserve"> 
 - 37%... Звучит не очень. Скорее всего вы будете играть всю ночь, не так ли? – спросил Туманный Замок.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 Даже так нам будет не просто. В данный момент в походе принимают участие игроки из резервного состава. Уже погибло 22 игрока, а мы прошли лишь 37%. Будет отлично, если мы сможем добраться до 75%, - ответил Верховой Западный Ветер.
</w:t>
      </w:r>
    </w:p>
    <w:p>
      <w:pPr/>
    </w:p>
    <w:p>
      <w:pPr>
        <w:jc w:val="left"/>
      </w:pPr>
      <w:r>
        <w:rPr>
          <w:rFonts w:ascii="Consolas" w:eastAsia="Consolas" w:hAnsi="Consolas" w:cs="Consolas"/>
          <w:b w:val="0"/>
          <w:sz w:val="28"/>
        </w:rPr>
        <w:t xml:space="preserve"> 
 Этим двум лидерам гильдий не были интересны вздохи Цзян Ю по поводу событий на десятом сервере. Они принялись обсуждать свои собственные дела касающиеся непосредственно Небесной Сферы. И хотя они были соперниками, никто из них не воротил нос друг от друга, если только их гильдии не являлись заклятыми врагами. Это было похоже на то, что происходит на профессиональной сцене. На сцене погибал либо ты, либо твой противник. Но за пределами сцены все поддерживали дружеские отношения.
</w:t>
      </w:r>
    </w:p>
    <w:p>
      <w:pPr/>
    </w:p>
    <w:p>
      <w:pPr>
        <w:jc w:val="left"/>
      </w:pPr>
      <w:r>
        <w:rPr>
          <w:rFonts w:ascii="Consolas" w:eastAsia="Consolas" w:hAnsi="Consolas" w:cs="Consolas"/>
          <w:b w:val="0"/>
          <w:sz w:val="28"/>
        </w:rPr>
        <w:t xml:space="preserve"> 
 - Вы двое. Этот чат был создан не для того, чтобы вы здесь обсуждали свои дела, - недовольно произнес Цзян Ю.
</w:t>
      </w:r>
    </w:p>
    <w:p>
      <w:pPr/>
    </w:p>
    <w:p>
      <w:pPr>
        <w:jc w:val="left"/>
      </w:pPr>
      <w:r>
        <w:rPr>
          <w:rFonts w:ascii="Consolas" w:eastAsia="Consolas" w:hAnsi="Consolas" w:cs="Consolas"/>
          <w:b w:val="0"/>
          <w:sz w:val="28"/>
        </w:rPr>
        <w:t xml:space="preserve"> 
 - Ха ха, да тут ведь все лидеры трех великих гильдий. До тех пор пока мы оказываем вам свою поддержку, все в порядке. Что еще мы можем сделать? – заявил Туманный Замок.
</w:t>
      </w:r>
    </w:p>
    <w:p>
      <w:pPr/>
    </w:p>
    <w:p>
      <w:pPr>
        <w:jc w:val="left"/>
      </w:pPr>
      <w:r>
        <w:rPr>
          <w:rFonts w:ascii="Consolas" w:eastAsia="Consolas" w:hAnsi="Consolas" w:cs="Consolas"/>
          <w:b w:val="0"/>
          <w:sz w:val="28"/>
        </w:rPr>
        <w:t xml:space="preserve"> 
 - Хмпф… - Цзян Ю не мог внятно ответить на этот вопрос, поэтому ему пришлось промолчать.
</w:t>
      </w:r>
    </w:p>
    <w:p>
      <w:pPr/>
    </w:p>
    <w:p>
      <w:pPr>
        <w:jc w:val="left"/>
      </w:pPr>
      <w:r>
        <w:rPr>
          <w:rFonts w:ascii="Consolas" w:eastAsia="Consolas" w:hAnsi="Consolas" w:cs="Consolas"/>
          <w:b w:val="0"/>
          <w:sz w:val="28"/>
        </w:rPr>
        <w:t xml:space="preserve"> 
 Неожиданно кто-то написал проклятие в чат. Это был лидер Цветочной Долины на десятом сервере – Бомба Засветки. Его сообщение было приправлено пылающими яростью смайликами:
</w:t>
      </w:r>
    </w:p>
    <w:p>
      <w:pPr/>
    </w:p>
    <w:p>
      <w:pPr>
        <w:jc w:val="left"/>
      </w:pPr>
      <w:r>
        <w:rPr>
          <w:rFonts w:ascii="Consolas" w:eastAsia="Consolas" w:hAnsi="Consolas" w:cs="Consolas"/>
          <w:b w:val="0"/>
          <w:sz w:val="28"/>
        </w:rPr>
        <w:t xml:space="preserve"> 
 - Убили нашу группу по прохождению подземелий, - написал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Погибла еще одна команда.
</w:t>
      </w:r>
    </w:p>
    <w:p>
      <w:pPr/>
    </w:p>
    <w:p>
      <w:pPr>
        <w:jc w:val="left"/>
      </w:pPr>
      <w:r>
        <w:rPr>
          <w:rFonts w:ascii="Consolas" w:eastAsia="Consolas" w:hAnsi="Consolas" w:cs="Consolas"/>
          <w:b w:val="0"/>
          <w:sz w:val="28"/>
        </w:rPr>
        <w:t xml:space="preserve">- Что случилось? – спросил лидер Цветочной Долины – Цветущий Цветок. В групповом чате присутствовало много лидеров гильдий, поэтому Бомба Засветки не хотел вести себя пассивно, как если бы он растерял весь свой темперамент. И хотя новости касались его гильдии, он постарался ответить в спокойной манере, как будто он давно привык к возникновению подобных штормов.
</w:t>
      </w:r>
    </w:p>
    <w:p>
      <w:pPr/>
    </w:p>
    <w:p>
      <w:pPr>
        <w:jc w:val="left"/>
      </w:pPr>
      <w:r>
        <w:rPr>
          <w:rFonts w:ascii="Consolas" w:eastAsia="Consolas" w:hAnsi="Consolas" w:cs="Consolas"/>
          <w:b w:val="0"/>
          <w:sz w:val="28"/>
        </w:rPr>
        <w:t xml:space="preserve"> 
 - Это группа Мрачного Лорда! Они не ушли из Озера Тысячи Волн и когда увидели нашу команду, тут же на нее напали, - произнес он.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Услышав эту новость Цветущий Цветок не успел задать свой вопрос, как в разговор вмешался Цзян Ю.
</w:t>
      </w:r>
    </w:p>
    <w:p>
      <w:pPr/>
    </w:p>
    <w:p>
      <w:pPr>
        <w:jc w:val="left"/>
      </w:pPr>
      <w:r>
        <w:rPr>
          <w:rFonts w:ascii="Consolas" w:eastAsia="Consolas" w:hAnsi="Consolas" w:cs="Consolas"/>
          <w:b w:val="0"/>
          <w:sz w:val="28"/>
        </w:rPr>
        <w:t xml:space="preserve"> 
 - Это довольно проблематично! – произнес Арисаема.
</w:t>
      </w:r>
    </w:p>
    <w:p>
      <w:pPr/>
    </w:p>
    <w:p>
      <w:pPr>
        <w:jc w:val="left"/>
      </w:pPr>
      <w:r>
        <w:rPr>
          <w:rFonts w:ascii="Consolas" w:eastAsia="Consolas" w:hAnsi="Consolas" w:cs="Consolas"/>
          <w:b w:val="0"/>
          <w:sz w:val="28"/>
        </w:rPr>
        <w:t xml:space="preserve"> 
 Разве могли остальные не понимать, что это значило? Всех тут же охватило беспокойство.
</w:t>
      </w:r>
    </w:p>
    <w:p>
      <w:pPr/>
    </w:p>
    <w:p>
      <w:pPr>
        <w:jc w:val="left"/>
      </w:pPr>
      <w:r>
        <w:rPr>
          <w:rFonts w:ascii="Consolas" w:eastAsia="Consolas" w:hAnsi="Consolas" w:cs="Consolas"/>
          <w:b w:val="0"/>
          <w:sz w:val="28"/>
        </w:rPr>
        <w:t xml:space="preserve"> 
 Озеро Тысячи Волн.
</w:t>
      </w:r>
    </w:p>
    <w:p>
      <w:pPr/>
    </w:p>
    <w:p>
      <w:pPr>
        <w:jc w:val="left"/>
      </w:pPr>
      <w:r>
        <w:rPr>
          <w:rFonts w:ascii="Consolas" w:eastAsia="Consolas" w:hAnsi="Consolas" w:cs="Consolas"/>
          <w:b w:val="0"/>
          <w:sz w:val="28"/>
        </w:rPr>
        <w:t xml:space="preserve"> 
 Расправившись с группой Цветочной Долины, Е Сю вместе со своими друзьями выбрался из воды.
</w:t>
      </w:r>
    </w:p>
    <w:p>
      <w:pPr/>
    </w:p>
    <w:p>
      <w:pPr>
        <w:jc w:val="left"/>
      </w:pPr>
      <w:r>
        <w:rPr>
          <w:rFonts w:ascii="Consolas" w:eastAsia="Consolas" w:hAnsi="Consolas" w:cs="Consolas"/>
          <w:b w:val="0"/>
          <w:sz w:val="28"/>
        </w:rPr>
        <w:t xml:space="preserve"> 
 - Ну что? Это же более весело, чем воровать чужих мобов, не так ли? – обратился он к Тысяче Созданий.
</w:t>
      </w:r>
    </w:p>
    <w:p>
      <w:pPr/>
    </w:p>
    <w:p>
      <w:pPr>
        <w:jc w:val="left"/>
      </w:pPr>
      <w:r>
        <w:rPr>
          <w:rFonts w:ascii="Consolas" w:eastAsia="Consolas" w:hAnsi="Consolas" w:cs="Consolas"/>
          <w:b w:val="0"/>
          <w:sz w:val="28"/>
        </w:rPr>
        <w:t xml:space="preserve"> 
 Тысяча Созданий не знал, как ответить на этот вопрос, поэтому он просто отправил в чат потеющий смайлик. Когда он воровал мобов, нельзя было сказать, что он делал это потому, что ему нравилось дурачить других. Пока ему было интересно, его не пугали игроки у которых он воровал мобов, какими бы сильными они не были. Другое дело, что воровать мобов у элитных игроков из топовых гильдий было не просто. Во-первых, навыки этих ребят были ничуть не хуже, чем у самого Тысячи Созданий и во-вторых, они в основном прокачивались в группе.
</w:t>
      </w:r>
    </w:p>
    <w:p>
      <w:pPr/>
    </w:p>
    <w:p>
      <w:pPr>
        <w:jc w:val="left"/>
      </w:pPr>
      <w:r>
        <w:rPr>
          <w:rFonts w:ascii="Consolas" w:eastAsia="Consolas" w:hAnsi="Consolas" w:cs="Consolas"/>
          <w:b w:val="0"/>
          <w:sz w:val="28"/>
        </w:rPr>
        <w:t xml:space="preserve"> 
 Тысяча Созданий обладал огромным опытом. Были времена, когда у него не получалось украсть мобов, а иногда его даже убивали. Конечно, иногда он успешно уходил от погони, но такие случаи были редкостью. Что касается убийства всех игроков после того как он украл у них моба, - такого никогда еще с ним не случалось.
</w:t>
      </w:r>
    </w:p>
    <w:p>
      <w:pPr/>
    </w:p>
    <w:p>
      <w:pPr>
        <w:jc w:val="left"/>
      </w:pPr>
      <w:r>
        <w:rPr>
          <w:rFonts w:ascii="Consolas" w:eastAsia="Consolas" w:hAnsi="Consolas" w:cs="Consolas"/>
          <w:b w:val="0"/>
          <w:sz w:val="28"/>
        </w:rPr>
        <w:t xml:space="preserve"> 
 Сейчас при поддержке Бога они не воровали мобов, вместо этого они напрямую пошли и убили группу игроков. И хотя это было не беспричинно, качество убитых игроков было далеко не обычным! Элитные игроки из топовых гильдий могли по праву считаться топовыми экспертами десятого сервера. Но они даже не смогли определить, с какой стороны на них напали, настолько неожиданным для них оказалось это нападение.
</w:t>
      </w:r>
    </w:p>
    <w:p>
      <w:pPr/>
    </w:p>
    <w:p>
      <w:pPr>
        <w:jc w:val="left"/>
      </w:pPr>
      <w:r>
        <w:rPr>
          <w:rFonts w:ascii="Consolas" w:eastAsia="Consolas" w:hAnsi="Consolas" w:cs="Consolas"/>
          <w:b w:val="0"/>
          <w:sz w:val="28"/>
        </w:rPr>
        <w:t xml:space="preserve"> 
 Тысяча Созданий, Танг Ро и Булочка хотели помочь. Но у них не было такой возможности. Они еще не привыкли к воде.
</w:t>
      </w:r>
    </w:p>
    <w:p>
      <w:pPr/>
    </w:p>
    <w:p>
      <w:pPr>
        <w:jc w:val="left"/>
      </w:pPr>
      <w:r>
        <w:rPr>
          <w:rFonts w:ascii="Consolas" w:eastAsia="Consolas" w:hAnsi="Consolas" w:cs="Consolas"/>
          <w:b w:val="0"/>
          <w:sz w:val="28"/>
        </w:rPr>
        <w:t xml:space="preserve"> 
 Было несколько главных различий между сражениями на суше и в воде. Во-первых, в воде была большая свобода перемещения и во-вторых, скорость перемещения в воде существенно замедлялась.
</w:t>
      </w:r>
    </w:p>
    <w:p>
      <w:pPr/>
    </w:p>
    <w:p>
      <w:pPr>
        <w:jc w:val="left"/>
      </w:pPr>
      <w:r>
        <w:rPr>
          <w:rFonts w:ascii="Consolas" w:eastAsia="Consolas" w:hAnsi="Consolas" w:cs="Consolas"/>
          <w:b w:val="0"/>
          <w:sz w:val="28"/>
        </w:rPr>
        <w:t xml:space="preserve"> 
 Привыкание к нахождению в подобной непривычной среде приходило с опытом. В итоге даже игроки с сильными механическими навыками, такие как Танг Ро и Булочка, в воде были такими же беспомощными, как и Скрытый Свет.
</w:t>
      </w:r>
    </w:p>
    <w:p>
      <w:pPr/>
    </w:p>
    <w:p>
      <w:pPr>
        <w:jc w:val="left"/>
      </w:pPr>
      <w:r>
        <w:rPr>
          <w:rFonts w:ascii="Consolas" w:eastAsia="Consolas" w:hAnsi="Consolas" w:cs="Consolas"/>
          <w:b w:val="0"/>
          <w:sz w:val="28"/>
        </w:rPr>
        <w:t xml:space="preserve"> 
 В данный момент Танг Ро сражалась с водным мобом. У нее хорошо получалось, потому что мобы все же не были живыми игроками. Большинство из них обладало лишь обычными атаками. Танг Ро пыталась уклониться от его атаки, как если бы она была на суше, однако из-за сопротивления воды, она не успевала сделать это вовремя. Но она не отчаивалась, Танг Ро снова и снова пыталась уклониться, продолжая сражаться с мобом.
</w:t>
      </w:r>
    </w:p>
    <w:p>
      <w:pPr/>
    </w:p>
    <w:p>
      <w:pPr>
        <w:jc w:val="left"/>
      </w:pPr>
      <w:r>
        <w:rPr>
          <w:rFonts w:ascii="Consolas" w:eastAsia="Consolas" w:hAnsi="Consolas" w:cs="Consolas"/>
          <w:b w:val="0"/>
          <w:sz w:val="28"/>
        </w:rPr>
        <w:t xml:space="preserve"> 
 Тем не менее ее атаки попадали по мобу. Все же мобы не обладали хорошей способностью к уклонению. Что касается атак мобов против нее, то Танг Ро была предельно внимательна, потому что она еще не могла от них увернуться.
</w:t>
      </w:r>
    </w:p>
    <w:p>
      <w:pPr/>
    </w:p>
    <w:p>
      <w:pPr>
        <w:jc w:val="left"/>
      </w:pPr>
      <w:r>
        <w:rPr>
          <w:rFonts w:ascii="Consolas" w:eastAsia="Consolas" w:hAnsi="Consolas" w:cs="Consolas"/>
          <w:b w:val="0"/>
          <w:sz w:val="28"/>
        </w:rPr>
        <w:t xml:space="preserve"> 
 В итоге она наконец разобралась со своим мобом, однако на ее лице не было видно особого выражения радости.
</w:t>
      </w:r>
    </w:p>
    <w:p>
      <w:pPr/>
    </w:p>
    <w:p>
      <w:pPr>
        <w:jc w:val="left"/>
      </w:pPr>
      <w:r>
        <w:rPr>
          <w:rFonts w:ascii="Consolas" w:eastAsia="Consolas" w:hAnsi="Consolas" w:cs="Consolas"/>
          <w:b w:val="0"/>
          <w:sz w:val="28"/>
        </w:rPr>
        <w:t xml:space="preserve"> 
 - Я никогда не смогу от него увернуться! – пожаловалась она Е Сю.
</w:t>
      </w:r>
    </w:p>
    <w:p>
      <w:pPr/>
    </w:p>
    <w:p>
      <w:pPr>
        <w:jc w:val="left"/>
      </w:pPr>
      <w:r>
        <w:rPr>
          <w:rFonts w:ascii="Consolas" w:eastAsia="Consolas" w:hAnsi="Consolas" w:cs="Consolas"/>
          <w:b w:val="0"/>
          <w:sz w:val="28"/>
        </w:rPr>
        <w:t xml:space="preserve"> 
 - Твое передвижение в воде существенно замедленно, соответственно нужно выбирать другое время для уклонения, отличное от того, которое ты привыкла использовать на суше. Если я скажу нужное время, тебе это попросту не поможет. Тебе нужно не спеша к этому привыкнуть! – ответил Е Сю.
</w:t>
      </w:r>
    </w:p>
    <w:p>
      <w:pPr/>
    </w:p>
    <w:p>
      <w:pPr>
        <w:jc w:val="left"/>
      </w:pPr>
      <w:r>
        <w:rPr>
          <w:rFonts w:ascii="Consolas" w:eastAsia="Consolas" w:hAnsi="Consolas" w:cs="Consolas"/>
          <w:b w:val="0"/>
          <w:sz w:val="28"/>
        </w:rPr>
        <w:t xml:space="preserve"> 
 - Хорошо! – ответила Танг Ро, после чего отправилась искать нового моба.
</w:t>
      </w:r>
    </w:p>
    <w:p>
      <w:pPr/>
    </w:p>
    <w:p>
      <w:pPr>
        <w:jc w:val="left"/>
      </w:pPr>
      <w:r>
        <w:rPr>
          <w:rFonts w:ascii="Consolas" w:eastAsia="Consolas" w:hAnsi="Consolas" w:cs="Consolas"/>
          <w:b w:val="0"/>
          <w:sz w:val="28"/>
        </w:rPr>
        <w:t xml:space="preserve"> 
 - Используй метод ограниченной практики, - добавил Е Сю. – Большинство мобов не сможет увернуться. Используй ограниченную практику, чтобы посмотреть, сможешь ли ты точно предсказать куда попадет твоя атака.
</w:t>
      </w:r>
    </w:p>
    <w:p>
      <w:pPr/>
    </w:p>
    <w:p>
      <w:pPr>
        <w:jc w:val="left"/>
      </w:pPr>
      <w:r>
        <w:rPr>
          <w:rFonts w:ascii="Consolas" w:eastAsia="Consolas" w:hAnsi="Consolas" w:cs="Consolas"/>
          <w:b w:val="0"/>
          <w:sz w:val="28"/>
        </w:rPr>
        <w:t xml:space="preserve"> 
 - Хорошо, - кивнула Танг Ро и продолжила свою тренировку.
</w:t>
      </w:r>
    </w:p>
    <w:p>
      <w:pPr/>
    </w:p>
    <w:p>
      <w:pPr>
        <w:jc w:val="left"/>
      </w:pPr>
      <w:r>
        <w:rPr>
          <w:rFonts w:ascii="Consolas" w:eastAsia="Consolas" w:hAnsi="Consolas" w:cs="Consolas"/>
          <w:b w:val="0"/>
          <w:sz w:val="28"/>
        </w:rPr>
        <w:t xml:space="preserve"> 
 Е Сю позвал их в воду не надеясь на то, что они смогут как-то ему помочь. Он хотел, чтобы они использовали этот шанс для своей практики водных битв. Если их целью было становление про-игроками, тогда они не могли позволить себе иметь подобную слабость. Если это будет так, тогда их противник просто выберет водную карту и с легкостью их победит.
</w:t>
      </w:r>
    </w:p>
    <w:p>
      <w:pPr/>
    </w:p>
    <w:p>
      <w:pPr>
        <w:jc w:val="left"/>
      </w:pPr>
      <w:r>
        <w:rPr>
          <w:rFonts w:ascii="Consolas" w:eastAsia="Consolas" w:hAnsi="Consolas" w:cs="Consolas"/>
          <w:b w:val="0"/>
          <w:sz w:val="28"/>
        </w:rPr>
        <w:t xml:space="preserve"> 
 Булочка и Скрытый Свет были слишком маленького уровня. Для них, обмениваться ударами с мобами было не лучшей идеей. В итоге они вдвоем нападали на одного моба. В данный момент Е Сю ничего не мог сказать о Скрытом Свете. Однако уже сейчас было отчетливо видно, что Булочка гораздо лучше адаптировался, чем это делала Танг Ро. Спустя немного времени в его действиях уже можно было увидеть прогресс.
</w:t>
      </w:r>
    </w:p>
    <w:p>
      <w:pPr/>
    </w:p>
    <w:p>
      <w:pPr>
        <w:jc w:val="left"/>
      </w:pPr>
      <w:r>
        <w:rPr>
          <w:rFonts w:ascii="Consolas" w:eastAsia="Consolas" w:hAnsi="Consolas" w:cs="Consolas"/>
          <w:b w:val="0"/>
          <w:sz w:val="28"/>
        </w:rPr>
        <w:t xml:space="preserve"> 
 - Сражайтесь, пока идете за мной! – сказал Е Сю.
</w:t>
      </w:r>
    </w:p>
    <w:p>
      <w:pPr/>
    </w:p>
    <w:p>
      <w:pPr>
        <w:jc w:val="left"/>
      </w:pPr>
      <w:r>
        <w:rPr>
          <w:rFonts w:ascii="Consolas" w:eastAsia="Consolas" w:hAnsi="Consolas" w:cs="Consolas"/>
          <w:b w:val="0"/>
          <w:sz w:val="28"/>
        </w:rPr>
        <w:t xml:space="preserve"> 
 - Старший, правильно говорить плывете, - поправил его Булочка.
</w:t>
      </w:r>
    </w:p>
    <w:p>
      <w:pPr/>
    </w:p>
    <w:p>
      <w:pPr>
        <w:jc w:val="left"/>
      </w:pPr>
      <w:r>
        <w:rPr>
          <w:rFonts w:ascii="Consolas" w:eastAsia="Consolas" w:hAnsi="Consolas" w:cs="Consolas"/>
          <w:b w:val="0"/>
          <w:sz w:val="28"/>
        </w:rPr>
        <w:t xml:space="preserve"> 
 - Хорошо, плывете. Сражайтесь, пока плывете за мной, - в это время Мрачный Лорд заагрил на себя несколько мобов. Таким образом их группа бороздила все Озеро Тысячи Волн, при этом успевая сражаться с мобами.
</w:t>
      </w:r>
    </w:p>
    <w:p>
      <w:pPr/>
    </w:p>
    <w:p>
      <w:pPr>
        <w:jc w:val="left"/>
      </w:pPr>
      <w:r>
        <w:rPr>
          <w:rFonts w:ascii="Consolas" w:eastAsia="Consolas" w:hAnsi="Consolas" w:cs="Consolas"/>
          <w:b w:val="0"/>
          <w:sz w:val="28"/>
        </w:rPr>
        <w:t xml:space="preserve"> 
 Уничтожив команду Цветочной Долины Тысяча Созданий уже догадался какую цель преследовал Е Сю. Топовые гильдии хотели убить его. Однако сейчас его группа защищала Озеро Тысячи Волн и убивала любую команду топовых гильдий которая попадала в поле их зрения.
</w:t>
      </w:r>
    </w:p>
    <w:p>
      <w:pPr/>
    </w:p>
    <w:p>
      <w:pPr>
        <w:jc w:val="left"/>
      </w:pPr>
      <w:r>
        <w:rPr>
          <w:rFonts w:ascii="Consolas" w:eastAsia="Consolas" w:hAnsi="Consolas" w:cs="Consolas"/>
          <w:b w:val="0"/>
          <w:sz w:val="28"/>
        </w:rPr>
        <w:t xml:space="preserve"> 
 Добыча превратилась в охотника, а охотник в добычу. Думая обо всем этом Тысяча Созданий невероятно хорошо себя чувствовал. Это и впрямь было гораздо веселее, чем воровать у других мобов. Остальные сражались с мобами, в то время как он высматривал других игроков.
</w:t>
      </w:r>
    </w:p>
    <w:p>
      <w:pPr/>
    </w:p>
    <w:p>
      <w:pPr>
        <w:jc w:val="left"/>
      </w:pPr>
      <w:r>
        <w:rPr>
          <w:rFonts w:ascii="Consolas" w:eastAsia="Consolas" w:hAnsi="Consolas" w:cs="Consolas"/>
          <w:b w:val="0"/>
          <w:sz w:val="28"/>
        </w:rPr>
        <w:t xml:space="preserve"> 
 - Сюда! – раздался голос Е Сю. Тысяча Созданий обернулся, чтобы посмотреть, что произошло. Он был довольно далеко от остальной команды. Когда он начал к ним плыть, то подумал, что это было довольно странно. Они ведь просто слепо ищут других игроков, тогда какая разница по какому маршруту они будут следовать?
</w:t>
      </w:r>
    </w:p>
    <w:p>
      <w:pPr/>
    </w:p>
    <w:p>
      <w:pPr>
        <w:jc w:val="left"/>
      </w:pPr>
      <w:r>
        <w:rPr>
          <w:rFonts w:ascii="Consolas" w:eastAsia="Consolas" w:hAnsi="Consolas" w:cs="Consolas"/>
          <w:b w:val="0"/>
          <w:sz w:val="28"/>
        </w:rPr>
        <w:t xml:space="preserve"> 
 Вскоре ребята смогли увидеть несколько силуэтов игроков впереди себя. Подобравшись поближе они рассмотрели, что это была команда из пяти игроков.
</w:t>
      </w:r>
    </w:p>
    <w:p>
      <w:pPr/>
    </w:p>
    <w:p>
      <w:pPr>
        <w:jc w:val="left"/>
      </w:pPr>
      <w:r>
        <w:rPr>
          <w:rFonts w:ascii="Consolas" w:eastAsia="Consolas" w:hAnsi="Consolas" w:cs="Consolas"/>
          <w:b w:val="0"/>
          <w:sz w:val="28"/>
        </w:rPr>
        <w:t xml:space="preserve"> 
 - Игроки! – возбужденно произнес Тысяча Созданий.
</w:t>
      </w:r>
    </w:p>
    <w:p>
      <w:pPr/>
    </w:p>
    <w:p>
      <w:pPr>
        <w:jc w:val="left"/>
      </w:pPr>
      <w:r>
        <w:rPr>
          <w:rFonts w:ascii="Consolas" w:eastAsia="Consolas" w:hAnsi="Consolas" w:cs="Consolas"/>
          <w:b w:val="0"/>
          <w:sz w:val="28"/>
        </w:rPr>
        <w:t xml:space="preserve"> 
 - Да, всем быть на чеку. Двигайтесь в том же темпе, что и я, - сказал Е Сю. Его Мрачный Лорд уже погрузился под воду. Когда персонажи находились под водой, время от времени им нужно было выныривать для того, чтобы вдохнуть воздуха. Поэтому когда игроки торопились, их персонажи обычно плыли над водой, а не под ней. Когда ребята обнаружили свои цели, они тут же погрузились под воду, чтобы их не заметили.
</w:t>
      </w:r>
    </w:p>
    <w:p>
      <w:pPr/>
    </w:p>
    <w:p>
      <w:pPr>
        <w:jc w:val="left"/>
      </w:pPr>
      <w:r>
        <w:rPr>
          <w:rFonts w:ascii="Consolas" w:eastAsia="Consolas" w:hAnsi="Consolas" w:cs="Consolas"/>
          <w:b w:val="0"/>
          <w:sz w:val="28"/>
        </w:rPr>
        <w:t xml:space="preserve"> 
 - Это на самом деле необходимо, Бог? Это всего пять игроков… - погрузившись под воду, Тысяча Созданий отправил наполненное сомнениями сообщение Е Сю. В его глазах с навыками Бога убийство этих пятерых игроков не составит никаких проблем. Поэтому он считал, что им не нужно было прятаться.
</w:t>
      </w:r>
    </w:p>
    <w:p>
      <w:pPr/>
    </w:p>
    <w:p>
      <w:pPr>
        <w:jc w:val="left"/>
      </w:pPr>
      <w:r>
        <w:rPr>
          <w:rFonts w:ascii="Consolas" w:eastAsia="Consolas" w:hAnsi="Consolas" w:cs="Consolas"/>
          <w:b w:val="0"/>
          <w:sz w:val="28"/>
        </w:rPr>
        <w:t xml:space="preserve"> 
 - Они определенно находятся на чеку. Только спрятавшись, мы будем уверены, что они не смогут убежать, - ответил Е Сю.
</w:t>
      </w:r>
    </w:p>
    <w:p>
      <w:pPr/>
    </w:p>
    <w:p>
      <w:pPr>
        <w:jc w:val="left"/>
      </w:pPr>
      <w:r>
        <w:rPr>
          <w:rFonts w:ascii="Consolas" w:eastAsia="Consolas" w:hAnsi="Consolas" w:cs="Consolas"/>
          <w:b w:val="0"/>
          <w:sz w:val="28"/>
        </w:rPr>
        <w:t xml:space="preserve"> 
 - Аа… - Тысяча Созданий наконец все понял. Бог имел в виду, что если они хотели убить их, им нужно было убить их всех.
</w:t>
      </w:r>
    </w:p>
    <w:p>
      <w:pPr/>
    </w:p>
    <w:p>
      <w:pPr>
        <w:jc w:val="left"/>
      </w:pPr>
      <w:r>
        <w:rPr>
          <w:rFonts w:ascii="Consolas" w:eastAsia="Consolas" w:hAnsi="Consolas" w:cs="Consolas"/>
          <w:b w:val="0"/>
          <w:sz w:val="28"/>
        </w:rPr>
        <w:t xml:space="preserve"> 
 Таким образом все следовали за Мрачным Лордом, время от времени выныривая из воды. Как и ожидалось, пятерка вражеских игроков действовала так, как будто они ничего не подозревали.
</w:t>
      </w:r>
    </w:p>
    <w:p>
      <w:pPr/>
    </w:p>
    <w:p>
      <w:pPr>
        <w:jc w:val="left"/>
      </w:pPr>
      <w:r>
        <w:rPr>
          <w:rFonts w:ascii="Consolas" w:eastAsia="Consolas" w:hAnsi="Consolas" w:cs="Consolas"/>
          <w:b w:val="0"/>
          <w:sz w:val="28"/>
        </w:rPr>
        <w:t xml:space="preserve"> 
 Смена темпа не была какой-то новинкой для Тысячи Созданий. Еще будучи в Прямом Ущелье он узнал, что это был эффективный способ экономить расход выносливости и поддерживать постоянную среднюю скорость. Теперь, когда Тысяча Созданий знал, что перед ним был Бог Е Цю, он без всяких сомнений начал у него учиться.
</w:t>
      </w:r>
    </w:p>
    <w:p>
      <w:pPr/>
    </w:p>
    <w:p>
      <w:pPr>
        <w:jc w:val="left"/>
      </w:pPr>
      <w:r>
        <w:rPr>
          <w:rFonts w:ascii="Consolas" w:eastAsia="Consolas" w:hAnsi="Consolas" w:cs="Consolas"/>
          <w:b w:val="0"/>
          <w:sz w:val="28"/>
        </w:rPr>
        <w:t xml:space="preserve"> 
 Играя с ним в прошлом, Тысяча Созданий уже пробовал изучить подобную технику. С текущим темпом их выносливости вряд ли хватит надолго. В этот раз движения Бога несколько отличаются от того, что было в прошлый раз.
</w:t>
      </w:r>
    </w:p>
    <w:p>
      <w:pPr/>
    </w:p>
    <w:p>
      <w:pPr>
        <w:jc w:val="left"/>
      </w:pPr>
      <w:r>
        <w:rPr>
          <w:rFonts w:ascii="Consolas" w:eastAsia="Consolas" w:hAnsi="Consolas" w:cs="Consolas"/>
          <w:b w:val="0"/>
          <w:sz w:val="28"/>
        </w:rPr>
        <w:t xml:space="preserve"> 
 Тысяча Созданий решил уже было уточнить этот вопрос, однако внезапно его осенило. Они ведь были в воде! Возможно в этом и заключалось различие в технике передвижения в воде и на суше. Он решил обмозговать эту идею и пока не стал спрашивать об этом Е Сю. Тысяча Созданий внимательно следил за расстоянием между ними и их целями и делал собственные расчеты.
</w:t>
      </w:r>
    </w:p>
    <w:p>
      <w:pPr/>
    </w:p>
    <w:p>
      <w:pPr>
        <w:jc w:val="left"/>
      </w:pPr>
      <w:r>
        <w:rPr>
          <w:rFonts w:ascii="Consolas" w:eastAsia="Consolas" w:hAnsi="Consolas" w:cs="Consolas"/>
          <w:b w:val="0"/>
          <w:sz w:val="28"/>
        </w:rPr>
        <w:t xml:space="preserve"> 
 С уменьшением расстояния Тысяча Созданий начал понимать, каким образом расходовалась их выносливость. Он обнаружил, что возможно это был не самый эффективный расход выносливости, однако его было достаточно, чтобы сблизиться с пятеркой вражеских игроков.
</w:t>
      </w:r>
    </w:p>
    <w:p>
      <w:pPr/>
    </w:p>
    <w:p>
      <w:pPr>
        <w:jc w:val="left"/>
      </w:pPr>
      <w:r>
        <w:rPr>
          <w:rFonts w:ascii="Consolas" w:eastAsia="Consolas" w:hAnsi="Consolas" w:cs="Consolas"/>
          <w:b w:val="0"/>
          <w:sz w:val="28"/>
        </w:rPr>
        <w:t xml:space="preserve"> 
 Тысяча Созданий пришел именно к такому выводу, тщательно взвесив все варианты. После этого он еще больше зауважал Бога. Каким же опытом и точностью расчетов тот обладал?
</w:t>
      </w:r>
    </w:p>
    <w:p>
      <w:pPr/>
    </w:p>
    <w:p>
      <w:pPr>
        <w:jc w:val="left"/>
      </w:pPr>
      <w:r>
        <w:rPr>
          <w:rFonts w:ascii="Consolas" w:eastAsia="Consolas" w:hAnsi="Consolas" w:cs="Consolas"/>
          <w:b w:val="0"/>
          <w:sz w:val="28"/>
        </w:rPr>
        <w:t xml:space="preserve"> 
 Реальность в точности оказалась такой же, как и предсказал Тысяча Созданий. Расстояние между их группами становилось все меньше и меньше. Когда он смог рассмотреть всплески от рук вражеских игроков, Очищающая Мгла подняла свою пушку.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Из дула пушки вырвалась череда пузырей. Очищающая Мгла отплыла назад из-за отдачи выстрела. В воде даже обычные атаки огнестрельным оружием отталкивали персонажей назад из-за отдачи.
</w:t>
      </w:r>
    </w:p>
    <w:p>
      <w:pPr/>
    </w:p>
    <w:p>
      <w:pPr>
        <w:jc w:val="left"/>
      </w:pPr>
      <w:r>
        <w:rPr>
          <w:rFonts w:ascii="Consolas" w:eastAsia="Consolas" w:hAnsi="Consolas" w:cs="Consolas"/>
          <w:b w:val="0"/>
          <w:sz w:val="28"/>
        </w:rPr>
        <w:t xml:space="preserve"> 
 Три противотанковых снаряда отправились в полет. В этот момент Мрачный Лорд подобно торпеде направился в сторону вражеских игроков.
</w:t>
      </w:r>
    </w:p>
    <w:p>
      <w:pPr/>
    </w:p>
    <w:p>
      <w:pPr>
        <w:jc w:val="left"/>
      </w:pPr>
      <w:r>
        <w:rPr>
          <w:rFonts w:ascii="Consolas" w:eastAsia="Consolas" w:hAnsi="Consolas" w:cs="Consolas"/>
          <w:b w:val="0"/>
          <w:sz w:val="28"/>
        </w:rPr>
        <w:t xml:space="preserve"> 
 Снаряды Очищающей Мглы взорвались, порождая гигантские волны. Три противотанковых снаряда были выпущены в форме треугольного построения. Все пять вражеских персонажей были подброшены в воздух большой волной. Мрачный Лорд еще больше приблизился к ним. Внезапно он поднял свой зонтик, из навершия которого вырвался еще один рой пузырьков. Не успели вражеские игроки приземлиться, как их снова подбросило в воздух новой волной.
</w:t>
      </w:r>
    </w:p>
    <w:p>
      <w:pPr/>
    </w:p>
    <w:p>
      <w:pPr>
        <w:jc w:val="left"/>
      </w:pPr>
      <w:r>
        <w:rPr>
          <w:rFonts w:ascii="Consolas" w:eastAsia="Consolas" w:hAnsi="Consolas" w:cs="Consolas"/>
          <w:b w:val="0"/>
          <w:sz w:val="28"/>
        </w:rPr>
        <w:t xml:space="preserve"> 
 Тысяча Созданий наблюдал за развернувшейся сценой широко открытыми глазами. Они на самом деле заслуживали звания золотой пары!
</w:t>
      </w:r>
    </w:p>
    <w:p>
      <w:pPr/>
    </w:p>
    <w:p>
      <w:pPr>
        <w:jc w:val="left"/>
      </w:pPr>
      <w:r>
        <w:rPr>
          <w:rFonts w:ascii="Consolas" w:eastAsia="Consolas" w:hAnsi="Consolas" w:cs="Consolas"/>
          <w:b w:val="0"/>
          <w:sz w:val="28"/>
        </w:rPr>
        <w:t xml:space="preserve"> 
 После двух залпов противотанковых снарядов, игроки наконец попадали в воду, однако рядом с ними уже был Мрачный Лорд который собирался убить их всех. Пострадавшие игроки знали, что происходит. Однако они и подумать не могли о сопротивлении. Все их мысли были сосредоточены на побеге. Однако, как только они приземлились в воду, на них со всех сторон посыпались атаки. Перед ними был Мрачный Лорд, разве могли они в этот момент обращать внимание на кого-то еще?
</w:t>
      </w:r>
    </w:p>
    <w:p>
      <w:pPr/>
    </w:p>
    <w:p>
      <w:pPr>
        <w:jc w:val="left"/>
      </w:pPr>
      <w:r>
        <w:rPr>
          <w:rFonts w:ascii="Consolas" w:eastAsia="Consolas" w:hAnsi="Consolas" w:cs="Consolas"/>
          <w:b w:val="0"/>
          <w:sz w:val="28"/>
        </w:rPr>
        <w:t xml:space="preserve"> 
 И хотя ребята из группы Мрачного Лорда были полными нубами в воде, они могли неплохо блокировать вражеских персонажей, особенно Скрытый Свет. Его призванные создания двигали в различных направлениях сея хаос во вражеских рядах. Противник начал бешено оглядываться по сторонам, надеясь найти какую-нибудь лазейку для побега, однако все было тщетно.
</w:t>
      </w:r>
    </w:p>
    <w:p>
      <w:pPr/>
    </w:p>
    <w:p>
      <w:pPr>
        <w:jc w:val="left"/>
      </w:pPr>
      <w:r>
        <w:rPr>
          <w:rFonts w:ascii="Consolas" w:eastAsia="Consolas" w:hAnsi="Consolas" w:cs="Consolas"/>
          <w:b w:val="0"/>
          <w:sz w:val="28"/>
        </w:rPr>
        <w:t xml:space="preserve"> 
 Спустя мгновение в групповом чате возникло сообщение от лидера Туманного Замка на десятом сервере:
</w:t>
      </w:r>
    </w:p>
    <w:p>
      <w:pPr/>
    </w:p>
    <w:p>
      <w:pPr>
        <w:jc w:val="left"/>
      </w:pPr>
      <w:r>
        <w:rPr>
          <w:rFonts w:ascii="Consolas" w:eastAsia="Consolas" w:hAnsi="Consolas" w:cs="Consolas"/>
          <w:b w:val="0"/>
          <w:sz w:val="28"/>
        </w:rPr>
        <w:t xml:space="preserve"> 
 - Одна из наших команд также только что была уничтожена, - произнес Туманный Замок.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Анализ Лазурного Потока.
</w:t>
      </w:r>
    </w:p>
    <w:p>
      <w:pPr/>
    </w:p>
    <w:p>
      <w:pPr>
        <w:jc w:val="left"/>
      </w:pPr>
      <w:r>
        <w:rPr>
          <w:rFonts w:ascii="Consolas" w:eastAsia="Consolas" w:hAnsi="Consolas" w:cs="Consolas"/>
          <w:b w:val="0"/>
          <w:sz w:val="28"/>
        </w:rPr>
        <w:t xml:space="preserve">Имея перед собой пример Цветущего Цветка, Туманный Замок считал выше своего достоинства впадать при всех в ярость из-за того, что его команда была убита, поэтому он спокойно произнес: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Мглистый Туман был удивлен этим вопросом. Спустя какое-то время он так и не придумал ничего другого, кроме как сообщить ту информацию, о которой все уже и так знали:
</w:t>
      </w:r>
    </w:p>
    <w:p>
      <w:pPr/>
    </w:p>
    <w:p>
      <w:pPr>
        <w:jc w:val="left"/>
      </w:pPr>
      <w:r>
        <w:rPr>
          <w:rFonts w:ascii="Consolas" w:eastAsia="Consolas" w:hAnsi="Consolas" w:cs="Consolas"/>
          <w:b w:val="0"/>
          <w:sz w:val="28"/>
        </w:rPr>
        <w:t xml:space="preserve"> 
 - Они были убиты игроками Счастья на Озере Тысячи Волн.
</w:t>
      </w:r>
    </w:p>
    <w:p>
      <w:pPr/>
    </w:p>
    <w:p>
      <w:pPr>
        <w:jc w:val="left"/>
      </w:pPr>
      <w:r>
        <w:rPr>
          <w:rFonts w:ascii="Consolas" w:eastAsia="Consolas" w:hAnsi="Consolas" w:cs="Consolas"/>
          <w:b w:val="0"/>
          <w:sz w:val="28"/>
        </w:rPr>
        <w:t xml:space="preserve"> 
 - Мы уже это знаем, - продолжил Туманный Замок. – Но разве мы не предупредили всех? Почему вы не были осторожны?
</w:t>
      </w:r>
    </w:p>
    <w:p>
      <w:pPr/>
    </w:p>
    <w:p>
      <w:pPr>
        <w:jc w:val="left"/>
      </w:pPr>
      <w:r>
        <w:rPr>
          <w:rFonts w:ascii="Consolas" w:eastAsia="Consolas" w:hAnsi="Consolas" w:cs="Consolas"/>
          <w:b w:val="0"/>
          <w:sz w:val="28"/>
        </w:rPr>
        <w:t xml:space="preserve"> 
 - Мы были… Но они как то сумели незаметно подобраться, - Мглистый Туман опросил пятерых игроков по поводу произошедшего, поэтому сейчас он просто передавал их слова.
</w:t>
      </w:r>
    </w:p>
    <w:p>
      <w:pPr/>
    </w:p>
    <w:p>
      <w:pPr>
        <w:jc w:val="left"/>
      </w:pPr>
      <w:r>
        <w:rPr>
          <w:rFonts w:ascii="Consolas" w:eastAsia="Consolas" w:hAnsi="Consolas" w:cs="Consolas"/>
          <w:b w:val="0"/>
          <w:sz w:val="28"/>
        </w:rPr>
        <w:t xml:space="preserve"> 
 - У них есть Бог Е Цю, поэтому нет ничего удивительного в том, что их действия выходят за рамки наших ожиданий, - произнес Арисаема. Многие с ним согласились. Все они ранее участвовали в водной битве, однако никто из них не мог заметить, как Е Цю и Су Мученг сумели попасть в воду.
</w:t>
      </w:r>
    </w:p>
    <w:p>
      <w:pPr/>
    </w:p>
    <w:p>
      <w:pPr>
        <w:jc w:val="left"/>
      </w:pPr>
      <w:r>
        <w:rPr>
          <w:rFonts w:ascii="Consolas" w:eastAsia="Consolas" w:hAnsi="Consolas" w:cs="Consolas"/>
          <w:b w:val="0"/>
          <w:sz w:val="28"/>
        </w:rPr>
        <w:t xml:space="preserve"> 
 И сейчас, даже когда игроки были на стороже, их все равно сумели убить. В групповом чате лидеры гильдий выглядели очень спокойными, однако обсуждая этот вопрос в своих гильдиях, можно было отчетливо увидеть их озабоченность. Все игроки подтверждали, что они вели себя чрезвычайно осторожно.
</w:t>
      </w:r>
    </w:p>
    <w:p>
      <w:pPr/>
    </w:p>
    <w:p>
      <w:pPr>
        <w:jc w:val="left"/>
      </w:pPr>
      <w:r>
        <w:rPr>
          <w:rFonts w:ascii="Consolas" w:eastAsia="Consolas" w:hAnsi="Consolas" w:cs="Consolas"/>
          <w:b w:val="0"/>
          <w:sz w:val="28"/>
        </w:rPr>
        <w:t xml:space="preserve"> 
 Что еще они могли сделать?
</w:t>
      </w:r>
    </w:p>
    <w:p>
      <w:pPr/>
    </w:p>
    <w:p>
      <w:pPr>
        <w:jc w:val="left"/>
      </w:pPr>
      <w:r>
        <w:rPr>
          <w:rFonts w:ascii="Consolas" w:eastAsia="Consolas" w:hAnsi="Consolas" w:cs="Consolas"/>
          <w:b w:val="0"/>
          <w:sz w:val="28"/>
        </w:rPr>
        <w:t xml:space="preserve"> 
 После рассмотрения всех обстоятельств, лидеры гильдий пришли к тому, с чего все и начиналось. Никто не мог предложить решения возникшей проблемы. Лидеры гильдий всей душой ненавидели события, которые происходили на новом сервере. Если бы это было на одном из старых серверов, они бы просто перебросили своих людей из Небесной Сферы, чтобы те раз и навсегда решили возникшую проблему. Насколько бы не был хорош Е Цю, он не мог сражаться против полчища игроков. Но на новом сервере всего 100 человек были примерно одного с ним уровня. Все остальные имели слишком низкие уровни. К тому же большинство из них были новичками, которые имели свои соображения и сомнения на этот счет.
</w:t>
      </w:r>
    </w:p>
    <w:p>
      <w:pPr/>
    </w:p>
    <w:p>
      <w:pPr>
        <w:jc w:val="left"/>
      </w:pPr>
      <w:r>
        <w:rPr>
          <w:rFonts w:ascii="Consolas" w:eastAsia="Consolas" w:hAnsi="Consolas" w:cs="Consolas"/>
          <w:b w:val="0"/>
          <w:sz w:val="28"/>
        </w:rPr>
        <w:t xml:space="preserve"> 
 Групповой чат пребывал в тишине. Верховой Западный Ветер и Туманный Замок, которые до этого разговаривали о делах Небесной Сферы, сейчас перестали общаться, видя гнетущую атмосферу в чате. Никто не мог предложить каких-то контрдействий. Все что им оставалось, так это снова и снова призывать игроков своих гильдий быть осторожными.
</w:t>
      </w:r>
    </w:p>
    <w:p>
      <w:pPr/>
    </w:p>
    <w:p>
      <w:pPr>
        <w:jc w:val="left"/>
      </w:pPr>
      <w:r>
        <w:rPr>
          <w:rFonts w:ascii="Consolas" w:eastAsia="Consolas" w:hAnsi="Consolas" w:cs="Consolas"/>
          <w:b w:val="0"/>
          <w:sz w:val="28"/>
        </w:rPr>
        <w:t xml:space="preserve"> 
 Спустя некоторое время напряженного ожидания, лидеры гильдий были уведомлены, что их группы успешно вошли в подземелье. Только после этого они могли позволить себе вздохнуть с облегчением.
</w:t>
      </w:r>
    </w:p>
    <w:p>
      <w:pPr/>
    </w:p>
    <w:p>
      <w:pPr>
        <w:jc w:val="left"/>
      </w:pPr>
      <w:r>
        <w:rPr>
          <w:rFonts w:ascii="Consolas" w:eastAsia="Consolas" w:hAnsi="Consolas" w:cs="Consolas"/>
          <w:b w:val="0"/>
          <w:sz w:val="28"/>
        </w:rPr>
        <w:t xml:space="preserve"> 
 - Что насчет Е Цю? Где они сейчас? – все снова начали обсуждать этот вопрос.
</w:t>
      </w:r>
    </w:p>
    <w:p>
      <w:pPr/>
    </w:p>
    <w:p>
      <w:pPr>
        <w:jc w:val="left"/>
      </w:pPr>
      <w:r>
        <w:rPr>
          <w:rFonts w:ascii="Consolas" w:eastAsia="Consolas" w:hAnsi="Consolas" w:cs="Consolas"/>
          <w:b w:val="0"/>
          <w:sz w:val="28"/>
        </w:rPr>
        <w:t xml:space="preserve"> 
 - Вероятно где-то бродят по озеру… - предположил кто-то. Никто не мог видеть, как этот игрок сжимает зубы от гнева.
</w:t>
      </w:r>
    </w:p>
    <w:p>
      <w:pPr/>
    </w:p>
    <w:p>
      <w:pPr>
        <w:jc w:val="left"/>
      </w:pPr>
      <w:r>
        <w:rPr>
          <w:rFonts w:ascii="Consolas" w:eastAsia="Consolas" w:hAnsi="Consolas" w:cs="Consolas"/>
          <w:b w:val="0"/>
          <w:sz w:val="28"/>
        </w:rPr>
        <w:t xml:space="preserve"> 
 - Они что, так и планируют весь день бродить по озеру?
</w:t>
      </w:r>
    </w:p>
    <w:p>
      <w:pPr/>
    </w:p>
    <w:p>
      <w:pPr>
        <w:jc w:val="left"/>
      </w:pPr>
      <w:r>
        <w:rPr>
          <w:rFonts w:ascii="Consolas" w:eastAsia="Consolas" w:hAnsi="Consolas" w:cs="Consolas"/>
          <w:b w:val="0"/>
          <w:sz w:val="28"/>
        </w:rPr>
        <w:t xml:space="preserve"> 
 - Почему-то мне кажется, что где-то я уже это слышал?
</w:t>
      </w:r>
    </w:p>
    <w:p>
      <w:pPr/>
    </w:p>
    <w:p>
      <w:pPr>
        <w:jc w:val="left"/>
      </w:pPr>
      <w:r>
        <w:rPr>
          <w:rFonts w:ascii="Consolas" w:eastAsia="Consolas" w:hAnsi="Consolas" w:cs="Consolas"/>
          <w:b w:val="0"/>
          <w:sz w:val="28"/>
        </w:rPr>
        <w:t xml:space="preserve"> 
 Это была правда. Подобный вопрос уже задавался ранее, просто сейчас поменялась точка зрения. Изначально все думали, что группа Е Цю остается на Озере Тысячи Волн для того, чтобы защитить себя. Но сейчас все прекрасно понимали, что это была форма не защиты, а атаки. На озере располагался не только вход в подземелье, но также находились квестовые монстры и монстры для прокачки игроков. Если игрокам топовых гильдий придется из-за этого вернуться в Город Грехов, тогда их скорость прокачки существенно замедлится.
</w:t>
      </w:r>
    </w:p>
    <w:p>
      <w:pPr/>
    </w:p>
    <w:p>
      <w:pPr>
        <w:jc w:val="left"/>
      </w:pPr>
      <w:r>
        <w:rPr>
          <w:rFonts w:ascii="Consolas" w:eastAsia="Consolas" w:hAnsi="Consolas" w:cs="Consolas"/>
          <w:b w:val="0"/>
          <w:sz w:val="28"/>
        </w:rPr>
        <w:t xml:space="preserve"> 
 Но что если они не станут отступать? При каждой своей смерти они будут терять 10% опыта. Это потеря будет еще хуже, чем если бы они отступили в Город Грехов.
</w:t>
      </w:r>
    </w:p>
    <w:p>
      <w:pPr/>
    </w:p>
    <w:p>
      <w:pPr>
        <w:jc w:val="left"/>
      </w:pPr>
      <w:r>
        <w:rPr>
          <w:rFonts w:ascii="Consolas" w:eastAsia="Consolas" w:hAnsi="Consolas" w:cs="Consolas"/>
          <w:b w:val="0"/>
          <w:sz w:val="28"/>
        </w:rPr>
        <w:t xml:space="preserve"> 
 - Стоит ли нам собраться вместе? Если у нас будет 100 игроков, вероятно группа Е Цю просто не осмелится на нас напасть, - предложил Туманный Замок.
</w:t>
      </w:r>
    </w:p>
    <w:p>
      <w:pPr/>
    </w:p>
    <w:p>
      <w:pPr>
        <w:jc w:val="left"/>
      </w:pPr>
      <w:r>
        <w:rPr>
          <w:rFonts w:ascii="Consolas" w:eastAsia="Consolas" w:hAnsi="Consolas" w:cs="Consolas"/>
          <w:b w:val="0"/>
          <w:sz w:val="28"/>
        </w:rPr>
        <w:t xml:space="preserve"> 
 - Ты уверен, что он не осмелится? – в групповом чате основными участниками беседы были главные лидеры гильдий, в то время как лидеры гильдий десятого сервера в основном выступали в роли слушателей. Однако внезапно Лазурный Поток решил вмешаться в происходящее обсуждение.
</w:t>
      </w:r>
    </w:p>
    <w:p>
      <w:pPr/>
    </w:p>
    <w:p>
      <w:pPr>
        <w:jc w:val="left"/>
      </w:pPr>
      <w:r>
        <w:rPr>
          <w:rFonts w:ascii="Consolas" w:eastAsia="Consolas" w:hAnsi="Consolas" w:cs="Consolas"/>
          <w:b w:val="0"/>
          <w:sz w:val="28"/>
        </w:rPr>
        <w:t xml:space="preserve"> 
 - О? Братец Поток, у тебя есть мысли на этот счет? – Туманный Замок не смотрел свысока на Лазурного Потока, потому что тот был довольно знаменит в Небесной Сфере. Не считая того, что у него не было столько обязанностей как у главного лидера гильдии, в остальном он ничем ему не уступал.
</w:t>
      </w:r>
    </w:p>
    <w:p>
      <w:pPr/>
    </w:p>
    <w:p>
      <w:pPr>
        <w:jc w:val="left"/>
      </w:pPr>
      <w:r>
        <w:rPr>
          <w:rFonts w:ascii="Consolas" w:eastAsia="Consolas" w:hAnsi="Consolas" w:cs="Consolas"/>
          <w:b w:val="0"/>
          <w:sz w:val="28"/>
        </w:rPr>
        <w:t xml:space="preserve"> 
 - Я очень рано вступил в контакт с Мрачным Лордом на десятом сервере. После нашей встречи наша большая гильдия все время оказывалась в проигрышной ситуации. У него всегда все было под контролем. Думаю Холодная Ночь из Амбиций Тирана не понаслышке знает о чем я говорю.
</w:t>
      </w:r>
    </w:p>
    <w:p>
      <w:pPr/>
    </w:p>
    <w:p>
      <w:pPr>
        <w:jc w:val="left"/>
      </w:pPr>
      <w:r>
        <w:rPr>
          <w:rFonts w:ascii="Consolas" w:eastAsia="Consolas" w:hAnsi="Consolas" w:cs="Consolas"/>
          <w:b w:val="0"/>
          <w:sz w:val="28"/>
        </w:rPr>
        <w:t xml:space="preserve"> 
 - … - Холодная Ночь был очень мрачен. У него также был опыт общения с Мрачным Лордом, но он отличался от опыта Лазурного Потока. Он был выходцем из Тирании - заклятого врага Е Цю. Даже если он и хотел бы подтвердить слова Лазурного Потока, он не мог это сделать из-за своей гордости, к тому же в чате присутствовало слишком много людей…
</w:t>
      </w:r>
    </w:p>
    <w:p>
      <w:pPr/>
    </w:p>
    <w:p>
      <w:pPr>
        <w:jc w:val="left"/>
      </w:pPr>
      <w:r>
        <w:rPr>
          <w:rFonts w:ascii="Consolas" w:eastAsia="Consolas" w:hAnsi="Consolas" w:cs="Consolas"/>
          <w:b w:val="0"/>
          <w:sz w:val="28"/>
        </w:rPr>
        <w:t xml:space="preserve"> 
 - Так и есть… - спустя какое-то время все же решил честно ответить Холодная Ночь
</w:t>
      </w:r>
    </w:p>
    <w:p>
      <w:pPr/>
    </w:p>
    <w:p>
      <w:pPr>
        <w:jc w:val="left"/>
      </w:pPr>
      <w:r>
        <w:rPr>
          <w:rFonts w:ascii="Consolas" w:eastAsia="Consolas" w:hAnsi="Consolas" w:cs="Consolas"/>
          <w:b w:val="0"/>
          <w:sz w:val="28"/>
        </w:rPr>
        <w:t xml:space="preserve"> 
 - Думаю мне не нужно вам говорить об уровне навыков Е Цю. Основная проблема заключается в его стиле. Я никогда не видел, чтобы он отступал или сдавался. Временами у нас было над ним преимущество, но у него всегда был запасной план и в итоге мы постоянно проигрывали. Кто знает, сколько уже было таких случаев. Я уверен, что Холодная Ночь может подтвердить мои слова…
</w:t>
      </w:r>
    </w:p>
    <w:p>
      <w:pPr/>
    </w:p>
    <w:p>
      <w:pPr>
        <w:jc w:val="left"/>
      </w:pPr>
      <w:r>
        <w:rPr>
          <w:rFonts w:ascii="Consolas" w:eastAsia="Consolas" w:hAnsi="Consolas" w:cs="Consolas"/>
          <w:b w:val="0"/>
          <w:sz w:val="28"/>
        </w:rPr>
        <w:t xml:space="preserve"> 
 «Эй, эй!!!» - Холодная Ночь решил написать приватное сообщение Лазурному Потоку. – «Не впутывай меня в это! Ты знаешь позицию Тирании? Это очень позорно!»
</w:t>
      </w:r>
    </w:p>
    <w:p>
      <w:pPr/>
    </w:p>
    <w:p>
      <w:pPr>
        <w:jc w:val="left"/>
      </w:pPr>
      <w:r>
        <w:rPr>
          <w:rFonts w:ascii="Consolas" w:eastAsia="Consolas" w:hAnsi="Consolas" w:cs="Consolas"/>
          <w:b w:val="0"/>
          <w:sz w:val="28"/>
        </w:rPr>
        <w:t xml:space="preserve"> 
 «Думаешь это не будет позорно, если мы и дальше продолжим сражаться?» - в ответ спросил Лазурный Поток.
</w:t>
      </w:r>
    </w:p>
    <w:p>
      <w:pPr/>
    </w:p>
    <w:p>
      <w:pPr>
        <w:jc w:val="left"/>
      </w:pPr>
      <w:r>
        <w:rPr>
          <w:rFonts w:ascii="Consolas" w:eastAsia="Consolas" w:hAnsi="Consolas" w:cs="Consolas"/>
          <w:b w:val="0"/>
          <w:sz w:val="28"/>
        </w:rPr>
        <w:t xml:space="preserve"> 
 «Что именно ты планируешь говорить?» - спросил Холодная Ночь.
</w:t>
      </w:r>
    </w:p>
    <w:p>
      <w:pPr/>
    </w:p>
    <w:p>
      <w:pPr>
        <w:jc w:val="left"/>
      </w:pPr>
      <w:r>
        <w:rPr>
          <w:rFonts w:ascii="Consolas" w:eastAsia="Consolas" w:hAnsi="Consolas" w:cs="Consolas"/>
          <w:b w:val="0"/>
          <w:sz w:val="28"/>
        </w:rPr>
        <w:t xml:space="preserve"> 
 - Что ты всем этим хочешь сказать Лазурный Поток? – этот вопрос был задан Изменчивой Весной в групповом чате. К этому моменту многие уже хмурили брови. Это было из-за того, что Лазурный Поток выглядел так, как будто он был выходцем из группы Е Цю. Даже если этот парень считался Богом, разве мог лидер гильдии иметь такую слабую волю? Подобное подведение было слишком неуместным. При разговоре о враге, в словах должно слышаться презрение!
</w:t>
      </w:r>
    </w:p>
    <w:p>
      <w:pPr/>
    </w:p>
    <w:p>
      <w:pPr>
        <w:jc w:val="left"/>
      </w:pPr>
      <w:r>
        <w:rPr>
          <w:rFonts w:ascii="Consolas" w:eastAsia="Consolas" w:hAnsi="Consolas" w:cs="Consolas"/>
          <w:b w:val="0"/>
          <w:sz w:val="28"/>
        </w:rPr>
        <w:t xml:space="preserve"> 
 - Я пытаюсь сказать, что… - написал Лазурный Поток, после чего выдержал паузу.
</w:t>
      </w:r>
    </w:p>
    <w:p>
      <w:pPr/>
    </w:p>
    <w:p>
      <w:pPr>
        <w:jc w:val="left"/>
      </w:pPr>
      <w:r>
        <w:rPr>
          <w:rFonts w:ascii="Consolas" w:eastAsia="Consolas" w:hAnsi="Consolas" w:cs="Consolas"/>
          <w:b w:val="0"/>
          <w:sz w:val="28"/>
        </w:rPr>
        <w:t xml:space="preserve"> 
 - Не нужно пытаться рассматривать Е Цю как простого топового про-игрока. В реальности он обладает огромным игровым опытом. К тому же ни один из нас не сможет напрямую потягаться с ним своими навыками. Опираясь на все это он был способен создать столько шума на десятом сервере. Его «подавленность» походит на нашу текущую ситуацию: мы знаем, что он ждет нас на Озере Тысячи Волн и мы также знаем, что он планирует делать. Вот только вопрос заключается в том, что мы можем сделать, чтобы остановить его?
</w:t>
      </w:r>
    </w:p>
    <w:p>
      <w:pPr/>
    </w:p>
    <w:p>
      <w:pPr>
        <w:jc w:val="left"/>
      </w:pPr>
      <w:r>
        <w:rPr>
          <w:rFonts w:ascii="Consolas" w:eastAsia="Consolas" w:hAnsi="Consolas" w:cs="Consolas"/>
          <w:b w:val="0"/>
          <w:sz w:val="28"/>
        </w:rPr>
        <w:t xml:space="preserve"> 
 - Вот почему я считаю, что против такого противника отступление, - наш единственный выход для достижения наибольшей победы… - закончил свою речь Лазурный Поток.
</w:t>
      </w:r>
    </w:p>
    <w:p>
      <w:pPr/>
    </w:p>
    <w:p>
      <w:pPr>
        <w:jc w:val="left"/>
      </w:pPr>
      <w:r>
        <w:rPr>
          <w:rFonts w:ascii="Consolas" w:eastAsia="Consolas" w:hAnsi="Consolas" w:cs="Consolas"/>
          <w:b w:val="0"/>
          <w:sz w:val="28"/>
        </w:rPr>
        <w:t xml:space="preserve"> 
 Никто не стал ничего ему отвечать. Глядя на пустой чат Лазурный Поток понятия не имел о чем они думали. Спустя какое-то время тишины Лазурный Поток снова взял право голоса.
</w:t>
      </w:r>
    </w:p>
    <w:p>
      <w:pPr/>
    </w:p>
    <w:p>
      <w:pPr>
        <w:jc w:val="left"/>
      </w:pPr>
      <w:r>
        <w:rPr>
          <w:rFonts w:ascii="Consolas" w:eastAsia="Consolas" w:hAnsi="Consolas" w:cs="Consolas"/>
          <w:b w:val="0"/>
          <w:sz w:val="28"/>
        </w:rPr>
        <w:t xml:space="preserve"> 
 - Есть еще одна вещь которую мы должны обсудить, - произнес он.
</w:t>
      </w:r>
    </w:p>
    <w:p>
      <w:pPr/>
    </w:p>
    <w:p>
      <w:pPr>
        <w:jc w:val="left"/>
      </w:pPr>
      <w:r>
        <w:rPr>
          <w:rFonts w:ascii="Consolas" w:eastAsia="Consolas" w:hAnsi="Consolas" w:cs="Consolas"/>
          <w:b w:val="0"/>
          <w:sz w:val="28"/>
        </w:rPr>
        <w:t xml:space="preserve"> 
 - Я сомневаюсь, что кто-то из вас думает, что Е Цю создал гильдию забавы ради, не так ли? Думаю вы все смотрели ивент всех звезд. Все профессионалы признали дракона поднявшего голову как символ его возвращения. Проанализировав его действия в игре можно сделать вывод, что Е Цю планирует создать свою собственную профессиональную команду, а Счастье будет внутриигровой гильдией которая будет его в этом поддерживать. Вот почему я говорю, что у нас нет никакого способа избежать соперничества со Счастливой гильдией…
</w:t>
      </w:r>
    </w:p>
    <w:p>
      <w:pPr/>
    </w:p>
    <w:p>
      <w:pPr>
        <w:jc w:val="left"/>
      </w:pPr>
      <w:r>
        <w:rPr>
          <w:rFonts w:ascii="Consolas" w:eastAsia="Consolas" w:hAnsi="Consolas" w:cs="Consolas"/>
          <w:b w:val="0"/>
          <w:sz w:val="28"/>
        </w:rPr>
        <w:t xml:space="preserve"> 
 - Вот поэтому-то я и не понимаю твоей позиции, - написал Туманный Замок.
</w:t>
      </w:r>
    </w:p>
    <w:p>
      <w:pPr/>
    </w:p>
    <w:p>
      <w:pPr>
        <w:jc w:val="left"/>
      </w:pPr>
      <w:r>
        <w:rPr>
          <w:rFonts w:ascii="Consolas" w:eastAsia="Consolas" w:hAnsi="Consolas" w:cs="Consolas"/>
          <w:b w:val="0"/>
          <w:sz w:val="28"/>
        </w:rPr>
        <w:t xml:space="preserve"> 
 – Ты говоришь, что мы никак не сможем избежать соперничества со Счастливой гильдией. Но до этого ты сказал, что мы должны отступить. То есть ты что, пытаешься сказать, что мы должны молчаливо наблюдать за тем, как Счастье садится на трон, чтобы потом всех нас съесть? – добавил он.
</w:t>
      </w:r>
    </w:p>
    <w:p>
      <w:pPr/>
    </w:p>
    <w:p>
      <w:pPr>
        <w:jc w:val="left"/>
      </w:pPr>
      <w:r>
        <w:rPr>
          <w:rFonts w:ascii="Consolas" w:eastAsia="Consolas" w:hAnsi="Consolas" w:cs="Consolas"/>
          <w:b w:val="0"/>
          <w:sz w:val="28"/>
        </w:rPr>
        <w:t xml:space="preserve"> 
 - Подожди, я еще не закончил говорить, - спокойно ответил Лазурный Поток.
</w:t>
      </w:r>
    </w:p>
    <w:p>
      <w:pPr/>
    </w:p>
    <w:p>
      <w:pPr>
        <w:jc w:val="left"/>
      </w:pPr>
      <w:r>
        <w:rPr>
          <w:rFonts w:ascii="Consolas" w:eastAsia="Consolas" w:hAnsi="Consolas" w:cs="Consolas"/>
          <w:b w:val="0"/>
          <w:sz w:val="28"/>
        </w:rPr>
        <w:t xml:space="preserve"> 
 - Это не то, что я пытаюсь сказать. Дело в том, что Счастье продолжит свое развитие и рано или поздно все же войдет в Небесную Сферу, где у Е Цю будет большое преимущество. Ранее он не использовал его, однако совсем недавно начал это делать…
</w:t>
      </w:r>
    </w:p>
    <w:p>
      <w:pPr/>
    </w:p>
    <w:p>
      <w:pPr>
        <w:jc w:val="left"/>
      </w:pPr>
      <w:r>
        <w:rPr>
          <w:rFonts w:ascii="Consolas" w:eastAsia="Consolas" w:hAnsi="Consolas" w:cs="Consolas"/>
          <w:b w:val="0"/>
          <w:sz w:val="28"/>
        </w:rPr>
        <w:t xml:space="preserve"> 
 - Это преимущество заключается в его личности! На новом сервере раскрытие его личности будет иметь минимальные последствия, так как большинство игроков являются новичками в Славе. Но если он раскроет себя в Небесной Сфере, как вы думаете, что тогда произойдет? Как много игроков последуют за ним? – произнес Лазурный Поток.
</w:t>
      </w:r>
    </w:p>
    <w:p>
      <w:pPr/>
    </w:p>
    <w:p>
      <w:pPr>
        <w:jc w:val="left"/>
      </w:pPr>
      <w:r>
        <w:rPr>
          <w:rFonts w:ascii="Consolas" w:eastAsia="Consolas" w:hAnsi="Consolas" w:cs="Consolas"/>
          <w:b w:val="0"/>
          <w:sz w:val="28"/>
        </w:rPr>
        <w:t xml:space="preserve"> 
 Сердца лидеров гильдий выбивали бешеное стаккато. Они тут же вообразили себе возможные последствия раскрытия личности Е Цю в Небесной Сфере. Недавно Проблемный Дождь Хуан Шаотяна появился ненадолго в игре. Его появление собрало огромную толпу фанатов. Если такой известный Бог как Е Цю решит создать свою гильдию в Небесной Сфере, то это событие поистине заставит мир задрожать! Никто и представить себе не мог сколько у него соберется последователей.
</w:t>
      </w:r>
    </w:p>
    <w:p>
      <w:pPr/>
    </w:p>
    <w:p>
      <w:pPr>
        <w:jc w:val="left"/>
      </w:pPr>
      <w:r>
        <w:rPr>
          <w:rFonts w:ascii="Consolas" w:eastAsia="Consolas" w:hAnsi="Consolas" w:cs="Consolas"/>
          <w:b w:val="0"/>
          <w:sz w:val="28"/>
        </w:rPr>
        <w:t xml:space="preserve"> 
 - Ты прав, - Изменчивая Весна поддержал своего младшего товарища.
</w:t>
      </w:r>
    </w:p>
    <w:p>
      <w:pPr/>
    </w:p>
    <w:p>
      <w:pPr>
        <w:jc w:val="left"/>
      </w:pPr>
      <w:r>
        <w:rPr>
          <w:rFonts w:ascii="Consolas" w:eastAsia="Consolas" w:hAnsi="Consolas" w:cs="Consolas"/>
          <w:b w:val="0"/>
          <w:sz w:val="28"/>
        </w:rPr>
        <w:t xml:space="preserve"> 
 Никто не мог возразить против аргументов Лазурного Потока. В итоге Туманный Замок произнес:
</w:t>
      </w:r>
    </w:p>
    <w:p>
      <w:pPr/>
    </w:p>
    <w:p>
      <w:pPr>
        <w:jc w:val="left"/>
      </w:pPr>
      <w:r>
        <w:rPr>
          <w:rFonts w:ascii="Consolas" w:eastAsia="Consolas" w:hAnsi="Consolas" w:cs="Consolas"/>
          <w:b w:val="0"/>
          <w:sz w:val="28"/>
        </w:rPr>
        <w:t xml:space="preserve"> 
 - Тогда твое предложение имеет еще меньше смысла. Он настолько ужасен и ты предлагаешь нам отступить… Что это значит?
</w:t>
      </w:r>
    </w:p>
    <w:p>
      <w:pPr/>
    </w:p>
    <w:p>
      <w:pPr>
        <w:jc w:val="left"/>
      </w:pPr>
      <w:r>
        <w:rPr>
          <w:rFonts w:ascii="Consolas" w:eastAsia="Consolas" w:hAnsi="Consolas" w:cs="Consolas"/>
          <w:b w:val="0"/>
          <w:sz w:val="28"/>
        </w:rPr>
        <w:t xml:space="preserve"> 
 - Мои доводы очень просты. На новом сервере нам всем недостаёт человеческих ресурсов. Я не верю, что мы сможем победить его, поэтому отступление позволит нам сохранить тот прогресс, которого мы достигли до этого. Если мы и дальше продолжим с ним сражаться, наше преимущество по уровням быстро сойдет на нет. Когда же он попадет в Небесную Сферу и начнет предпринимать какие-то шаги, нам всем нужно будет очень внимательно к этому относиться. Если мы захотим оказать ему сопротивление, тогда нам придется делать это вместе, - ответил Лазурный поток.
</w:t>
      </w:r>
    </w:p>
    <w:p>
      <w:pPr/>
    </w:p>
    <w:p>
      <w:pPr>
        <w:jc w:val="left"/>
      </w:pPr>
      <w:r>
        <w:rPr>
          <w:rFonts w:ascii="Consolas" w:eastAsia="Consolas" w:hAnsi="Consolas" w:cs="Consolas"/>
          <w:b w:val="0"/>
          <w:sz w:val="28"/>
        </w:rPr>
        <w:t xml:space="preserve"> 
 - То есть ты говоришь, что в итоге нам придется противостоять ему в Небесной Сфере?
</w:t>
      </w:r>
    </w:p>
    <w:p>
      <w:pPr/>
    </w:p>
    <w:p>
      <w:pPr>
        <w:jc w:val="left"/>
      </w:pPr>
      <w:r>
        <w:rPr>
          <w:rFonts w:ascii="Consolas" w:eastAsia="Consolas" w:hAnsi="Consolas" w:cs="Consolas"/>
          <w:b w:val="0"/>
          <w:sz w:val="28"/>
        </w:rPr>
        <w:t xml:space="preserve"> 
 - Верно, но есть еще одна вещь… - произнес Лазурный Поток.
</w:t>
      </w:r>
    </w:p>
    <w:p>
      <w:pPr/>
    </w:p>
    <w:p>
      <w:pPr>
        <w:jc w:val="left"/>
      </w:pPr>
      <w:r>
        <w:rPr>
          <w:rFonts w:ascii="Consolas" w:eastAsia="Consolas" w:hAnsi="Consolas" w:cs="Consolas"/>
          <w:b w:val="0"/>
          <w:sz w:val="28"/>
        </w:rPr>
        <w:t xml:space="preserve"> 
 - Еще одна… - игроки и так уже были порядком напуганы. Доводы Лазурного Потока вызывали у них смешанные чувства.
</w:t>
      </w:r>
    </w:p>
    <w:p>
      <w:pPr/>
    </w:p>
    <w:p>
      <w:pPr>
        <w:jc w:val="left"/>
      </w:pPr>
      <w:r>
        <w:rPr>
          <w:rFonts w:ascii="Consolas" w:eastAsia="Consolas" w:hAnsi="Consolas" w:cs="Consolas"/>
          <w:b w:val="0"/>
          <w:sz w:val="28"/>
        </w:rPr>
        <w:t xml:space="preserve"> 
 - Наша битва в Небесной Сфере будет не такой, какой вы её себе представляете. Не забывайте, что Е Цю играет персонажем без специализации. Подобные персонажи не могут прокачиваться на обычных серверах после того как достигли 50 уровня. Вероятнее всего это будет значить, что Е Цю закончит испытание для вхождения в Небесную Сферу на 50 уровне. Другими словами, он попадет туда не семидесятым уровнем, а пятидесятым!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Наблюдать за пожаром с другой стороны берега.
</w:t>
      </w:r>
    </w:p>
    <w:p>
      <w:pPr/>
    </w:p>
    <w:p>
      <w:pPr>
        <w:jc w:val="left"/>
      </w:pPr>
      <w:r>
        <w:rPr>
          <w:rFonts w:ascii="Consolas" w:eastAsia="Consolas" w:hAnsi="Consolas" w:cs="Consolas"/>
          <w:b w:val="0"/>
          <w:sz w:val="28"/>
        </w:rPr>
        <w:t xml:space="preserve">- Пройти испытание для входа в Небесную Сферу на 50 уровне…
</w:t>
      </w:r>
    </w:p>
    <w:p>
      <w:pPr/>
    </w:p>
    <w:p>
      <w:pPr>
        <w:jc w:val="left"/>
      </w:pPr>
      <w:r>
        <w:rPr>
          <w:rFonts w:ascii="Consolas" w:eastAsia="Consolas" w:hAnsi="Consolas" w:cs="Consolas"/>
          <w:b w:val="0"/>
          <w:sz w:val="28"/>
        </w:rPr>
        <w:t xml:space="preserve"> 
 Если бы это сделал обычный игрок, тогда все лидеры гильдий в шоке хлопнули по столу. Однако из-за того, что это собирался сделать Е Цю, для них это не была такая уж шокирующая новость.
</w:t>
      </w:r>
    </w:p>
    <w:p>
      <w:pPr/>
    </w:p>
    <w:p>
      <w:pPr>
        <w:jc w:val="left"/>
      </w:pPr>
      <w:r>
        <w:rPr>
          <w:rFonts w:ascii="Consolas" w:eastAsia="Consolas" w:hAnsi="Consolas" w:cs="Consolas"/>
          <w:b w:val="0"/>
          <w:sz w:val="28"/>
        </w:rPr>
        <w:t xml:space="preserve"> 
 Во всяком случае это было то, чего еще никто не делал.
</w:t>
      </w:r>
    </w:p>
    <w:p>
      <w:pPr/>
    </w:p>
    <w:p>
      <w:pPr>
        <w:jc w:val="left"/>
      </w:pPr>
      <w:r>
        <w:rPr>
          <w:rFonts w:ascii="Consolas" w:eastAsia="Consolas" w:hAnsi="Consolas" w:cs="Consolas"/>
          <w:b w:val="0"/>
          <w:sz w:val="28"/>
        </w:rPr>
        <w:t xml:space="preserve"> 
 Испытание Небесной Сферы содержало в себе множество сложных битв и достижений, на которые требовалось потратить много времени, а также определенного количества побед на Арене.
</w:t>
      </w:r>
    </w:p>
    <w:p>
      <w:pPr/>
    </w:p>
    <w:p>
      <w:pPr>
        <w:jc w:val="left"/>
      </w:pPr>
      <w:r>
        <w:rPr>
          <w:rFonts w:ascii="Consolas" w:eastAsia="Consolas" w:hAnsi="Consolas" w:cs="Consolas"/>
          <w:b w:val="0"/>
          <w:sz w:val="28"/>
        </w:rPr>
        <w:t xml:space="preserve"> 
 При появлении испытания Небесной Сферы было невозможно закончить его на 50 уровне. Причина заключалась в том, что испытание состояло из слишком многих задач, выполняя которые игроки несколько раз успевали повышать свои уровни.
</w:t>
      </w:r>
    </w:p>
    <w:p>
      <w:pPr/>
    </w:p>
    <w:p>
      <w:pPr>
        <w:jc w:val="left"/>
      </w:pPr>
      <w:r>
        <w:rPr>
          <w:rFonts w:ascii="Consolas" w:eastAsia="Consolas" w:hAnsi="Consolas" w:cs="Consolas"/>
          <w:b w:val="0"/>
          <w:sz w:val="28"/>
        </w:rPr>
        <w:t xml:space="preserve"> 
 К тому же с развитием Славы продолжал подниматься максимальный уровень игроков, а с ростом максимального уровня росла и сложность испытания. На данный момент максимальным уровнем в игре был 70. Пройти испытание на 50 уровне считалось попросту невозможным. Тем не менее для такого человека как Е Цю, подобная задача рассматривалась уже совсем в другом свете. Хотя лидеры гильдий и были шокированы, они чувствовали, что он сможет это сделать. Если они уже сейчас начнут составлять свои планы на случай, если Е Цю на самом деле попадет в Небесную Сферу на 50 уровне, у них будет достаточно много времени, чтобы подготовиться.
</w:t>
      </w:r>
    </w:p>
    <w:p>
      <w:pPr/>
    </w:p>
    <w:p>
      <w:pPr>
        <w:jc w:val="left"/>
      </w:pPr>
      <w:r>
        <w:rPr>
          <w:rFonts w:ascii="Consolas" w:eastAsia="Consolas" w:hAnsi="Consolas" w:cs="Consolas"/>
          <w:b w:val="0"/>
          <w:sz w:val="28"/>
        </w:rPr>
        <w:t xml:space="preserve"> 
 - Это все, что я хотел сказать, - наконец закончил свою речь Лазурный Поток. Эта была проблема, которую он проанализировал. Что касается того, как ее разрешить, то его предложение состояло в том, что им нужно было отступить. Тем не менее его предложение пришлось явно не по вкусу. Сам Лазурный Поток почувствовал, как будто с его плеч сняли тяжелый груз, после того как он выговорился.
</w:t>
      </w:r>
    </w:p>
    <w:p>
      <w:pPr/>
    </w:p>
    <w:p>
      <w:pPr>
        <w:jc w:val="left"/>
      </w:pPr>
      <w:r>
        <w:rPr>
          <w:rFonts w:ascii="Consolas" w:eastAsia="Consolas" w:hAnsi="Consolas" w:cs="Consolas"/>
          <w:b w:val="0"/>
          <w:sz w:val="28"/>
        </w:rPr>
        <w:t xml:space="preserve"> 
 Тем временем обсуждение продолжилось.
</w:t>
      </w:r>
    </w:p>
    <w:p>
      <w:pPr/>
    </w:p>
    <w:p>
      <w:pPr>
        <w:jc w:val="left"/>
      </w:pPr>
      <w:r>
        <w:rPr>
          <w:rFonts w:ascii="Consolas" w:eastAsia="Consolas" w:hAnsi="Consolas" w:cs="Consolas"/>
          <w:b w:val="0"/>
          <w:sz w:val="28"/>
        </w:rPr>
        <w:t xml:space="preserve"> 
 - Честно говоря, если Е Цю и впрямь так силен, я считаю, что мы должны справится с ним непосредственно на десятом сервере. Если мы сможем остановить его до того, как он войдет в Небесную Сферу, это будет просто превосходно, - сказал Цзян Ю.
</w:t>
      </w:r>
    </w:p>
    <w:p>
      <w:pPr/>
    </w:p>
    <w:p>
      <w:pPr>
        <w:jc w:val="left"/>
      </w:pPr>
      <w:r>
        <w:rPr>
          <w:rFonts w:ascii="Consolas" w:eastAsia="Consolas" w:hAnsi="Consolas" w:cs="Consolas"/>
          <w:b w:val="0"/>
          <w:sz w:val="28"/>
        </w:rPr>
        <w:t xml:space="preserve"> 
 - Проще сказать, чем сделать. В данный момент это он расправляется с нашими элитными командами, а не они с ним, - ответил Арисаема.
</w:t>
      </w:r>
    </w:p>
    <w:p>
      <w:pPr/>
    </w:p>
    <w:p>
      <w:pPr>
        <w:jc w:val="left"/>
      </w:pPr>
      <w:r>
        <w:rPr>
          <w:rFonts w:ascii="Consolas" w:eastAsia="Consolas" w:hAnsi="Consolas" w:cs="Consolas"/>
          <w:b w:val="0"/>
          <w:sz w:val="28"/>
        </w:rPr>
        <w:t xml:space="preserve"> 
 - Слова Лазурного Потока не лишены смысла. В данный момент мы мало что можем сделать, - высказал свою точку зрения Туманный Замок.
</w:t>
      </w:r>
    </w:p>
    <w:p>
      <w:pPr/>
    </w:p>
    <w:p>
      <w:pPr>
        <w:jc w:val="left"/>
      </w:pPr>
      <w:r>
        <w:rPr>
          <w:rFonts w:ascii="Consolas" w:eastAsia="Consolas" w:hAnsi="Consolas" w:cs="Consolas"/>
          <w:b w:val="0"/>
          <w:sz w:val="28"/>
        </w:rPr>
        <w:t xml:space="preserve"> 
 - В водных битвах мы бессильны, у нас попросту не хватает людей. Если на нашей стороне не будет про-игроков, мы ничего не сможем сделать… - произнес Верховой Западный Ветер.
</w:t>
      </w:r>
    </w:p>
    <w:p>
      <w:pPr/>
    </w:p>
    <w:p>
      <w:pPr>
        <w:jc w:val="left"/>
      </w:pPr>
      <w:r>
        <w:rPr>
          <w:rFonts w:ascii="Consolas" w:eastAsia="Consolas" w:hAnsi="Consolas" w:cs="Consolas"/>
          <w:b w:val="0"/>
          <w:sz w:val="28"/>
        </w:rPr>
        <w:t xml:space="preserve"> 
 - Мы что, на самом деле отступим и позволим Е Цю добраться до Небесной Сферы, чтобы разобраться с ним там? – пробормотал один из игроков.
</w:t>
      </w:r>
    </w:p>
    <w:p>
      <w:pPr/>
    </w:p>
    <w:p>
      <w:pPr>
        <w:jc w:val="left"/>
      </w:pPr>
      <w:r>
        <w:rPr>
          <w:rFonts w:ascii="Consolas" w:eastAsia="Consolas" w:hAnsi="Consolas" w:cs="Consolas"/>
          <w:b w:val="0"/>
          <w:sz w:val="28"/>
        </w:rPr>
        <w:t xml:space="preserve"> 
 - Прекрасно, если о личности Мрачного Лорда станет известно, популярность его гильдии взлетит просто до небес и она с легкостью сможет войти в топ 10 гильдий!
</w:t>
      </w:r>
    </w:p>
    <w:p>
      <w:pPr/>
    </w:p>
    <w:p>
      <w:pPr>
        <w:jc w:val="left"/>
      </w:pPr>
      <w:r>
        <w:rPr>
          <w:rFonts w:ascii="Consolas" w:eastAsia="Consolas" w:hAnsi="Consolas" w:cs="Consolas"/>
          <w:b w:val="0"/>
          <w:sz w:val="28"/>
        </w:rPr>
        <w:t xml:space="preserve"> 
 - Сказать по правде, мне нравится Е Цю. Если я смогу оказаться с ним в одной гильдии, я буду очень счастлив…
</w:t>
      </w:r>
    </w:p>
    <w:p>
      <w:pPr/>
    </w:p>
    <w:p>
      <w:pPr>
        <w:jc w:val="left"/>
      </w:pPr>
      <w:r>
        <w:rPr>
          <w:rFonts w:ascii="Consolas" w:eastAsia="Consolas" w:hAnsi="Consolas" w:cs="Consolas"/>
          <w:b w:val="0"/>
          <w:sz w:val="28"/>
        </w:rPr>
        <w:t xml:space="preserve"> 
 - Какого черта! – все игроки были возмущены подобным заявлением.
</w:t>
      </w:r>
    </w:p>
    <w:p>
      <w:pPr/>
    </w:p>
    <w:p>
      <w:pPr>
        <w:jc w:val="left"/>
      </w:pPr>
      <w:r>
        <w:rPr>
          <w:rFonts w:ascii="Consolas" w:eastAsia="Consolas" w:hAnsi="Consolas" w:cs="Consolas"/>
          <w:b w:val="0"/>
          <w:sz w:val="28"/>
        </w:rPr>
        <w:t xml:space="preserve"> 
 - Если Е Цю на самом деле сможет развить свою гильдию, создаст команду и вернется в Альянс, это окажет большое влияние на про-сцену, не так ли? Если мы сообщим об этом клубам, может они согласятся предоставить нам про-игроков для решения возникшей проблемы.
</w:t>
      </w:r>
    </w:p>
    <w:p>
      <w:pPr/>
    </w:p>
    <w:p>
      <w:pPr>
        <w:jc w:val="left"/>
      </w:pPr>
      <w:r>
        <w:rPr>
          <w:rFonts w:ascii="Consolas" w:eastAsia="Consolas" w:hAnsi="Consolas" w:cs="Consolas"/>
          <w:b w:val="0"/>
          <w:sz w:val="28"/>
        </w:rPr>
        <w:t xml:space="preserve"> 
 - Это… Из того, что я видел на ивенте всех звезд, большинство про-игроков надеются на возвращение Е Цю! Даже Хань Вэньцин… а он, если вы вдруг забыли, является его заклятым врагом!
</w:t>
      </w:r>
    </w:p>
    <w:p>
      <w:pPr/>
    </w:p>
    <w:p>
      <w:pPr>
        <w:jc w:val="left"/>
      </w:pPr>
      <w:r>
        <w:rPr>
          <w:rFonts w:ascii="Consolas" w:eastAsia="Consolas" w:hAnsi="Consolas" w:cs="Consolas"/>
          <w:b w:val="0"/>
          <w:sz w:val="28"/>
        </w:rPr>
        <w:t xml:space="preserve"> 
 - Это все часть программы. На публике конечно они будут выражать свою поддержку Богу. Разве ты этого не знаешь?
</w:t>
      </w:r>
    </w:p>
    <w:p>
      <w:pPr/>
    </w:p>
    <w:p>
      <w:pPr>
        <w:jc w:val="left"/>
      </w:pPr>
      <w:r>
        <w:rPr>
          <w:rFonts w:ascii="Consolas" w:eastAsia="Consolas" w:hAnsi="Consolas" w:cs="Consolas"/>
          <w:b w:val="0"/>
          <w:sz w:val="28"/>
        </w:rPr>
        <w:t xml:space="preserve"> 
 - Закрой рот. Наша команда «ХХХ» определенно не такая!! – многие игроки высказались в подобной манере в поддержку своих команд. Все верили, что это именно их про-игроки предельно честны, в то время как остальные являются простыми позерами.
</w:t>
      </w:r>
    </w:p>
    <w:p>
      <w:pPr/>
    </w:p>
    <w:p>
      <w:pPr>
        <w:jc w:val="left"/>
      </w:pPr>
      <w:r>
        <w:rPr>
          <w:rFonts w:ascii="Consolas" w:eastAsia="Consolas" w:hAnsi="Consolas" w:cs="Consolas"/>
          <w:b w:val="0"/>
          <w:sz w:val="28"/>
        </w:rPr>
        <w:t xml:space="preserve"> 
 В данный момент в групповом чате все превратились в ярых фанатов своих команд, которые грудью вставали на защиту их репутации. Несколько минут спустя не любящий много разговаривать Изменчивая Весна, был способен сохранить свой разум в чистоте и поэтому решил напечатать несколько слов, чтобы всех успокоить.
</w:t>
      </w:r>
    </w:p>
    <w:p>
      <w:pPr/>
    </w:p>
    <w:p>
      <w:pPr>
        <w:jc w:val="left"/>
      </w:pPr>
      <w:r>
        <w:rPr>
          <w:rFonts w:ascii="Consolas" w:eastAsia="Consolas" w:hAnsi="Consolas" w:cs="Consolas"/>
          <w:b w:val="0"/>
          <w:sz w:val="28"/>
        </w:rPr>
        <w:t xml:space="preserve"> 
 Видя, что даже молчаливый Изменчивая Весна изменил своим привычкам, дискуссия на самом деле начала понемногу затихать.
</w:t>
      </w:r>
    </w:p>
    <w:p>
      <w:pPr/>
    </w:p>
    <w:p>
      <w:pPr>
        <w:jc w:val="left"/>
      </w:pPr>
      <w:r>
        <w:rPr>
          <w:rFonts w:ascii="Consolas" w:eastAsia="Consolas" w:hAnsi="Consolas" w:cs="Consolas"/>
          <w:b w:val="0"/>
          <w:sz w:val="28"/>
        </w:rPr>
        <w:t xml:space="preserve"> 
 - Позиции клубов, вот что на самом деле важно, - вот какую фразу он написал.
</w:t>
      </w:r>
    </w:p>
    <w:p>
      <w:pPr/>
    </w:p>
    <w:p>
      <w:pPr>
        <w:jc w:val="left"/>
      </w:pPr>
      <w:r>
        <w:rPr>
          <w:rFonts w:ascii="Consolas" w:eastAsia="Consolas" w:hAnsi="Consolas" w:cs="Consolas"/>
          <w:b w:val="0"/>
          <w:sz w:val="28"/>
        </w:rPr>
        <w:t xml:space="preserve"> 
 Все тут же поняли, что он имел в виду. Профессиональные игроки выражали лишь свое собственное мнение. Если лидеры гильдий хотели, чтобы им помогли про-игроки, тогда нужно было опираться на потребности клубов в целом.
</w:t>
      </w:r>
    </w:p>
    <w:p>
      <w:pPr/>
    </w:p>
    <w:p>
      <w:pPr>
        <w:jc w:val="left"/>
      </w:pPr>
      <w:r>
        <w:rPr>
          <w:rFonts w:ascii="Consolas" w:eastAsia="Consolas" w:hAnsi="Consolas" w:cs="Consolas"/>
          <w:b w:val="0"/>
          <w:sz w:val="28"/>
        </w:rPr>
        <w:t xml:space="preserve"> 
 - Позиции клубов… - Цзян Ю повторил сказанные Изменчивой Весной слова. Все затихли понимая, что он собирается что-то сказать.
</w:t>
      </w:r>
    </w:p>
    <w:p>
      <w:pPr/>
    </w:p>
    <w:p>
      <w:pPr>
        <w:jc w:val="left"/>
      </w:pPr>
      <w:r>
        <w:rPr>
          <w:rFonts w:ascii="Consolas" w:eastAsia="Consolas" w:hAnsi="Consolas" w:cs="Consolas"/>
          <w:b w:val="0"/>
          <w:sz w:val="28"/>
        </w:rPr>
        <w:t xml:space="preserve"> 
 - Я решил. Наш Травяной Сад принимает предложение Лазурного потока. Мы отступим на новом сервере. Мы… уйдем первыми, - никто не мог предположить, что Арисаема первым начнет говорить. Они ведь еще не закончили обсуждение, тогда почему он так внезапно принял такое решение? Они хотели спросить его о причинах его поспешного решения, однако к этому времени Арисаема вместе с Зерном Подорожника уже покинули чат.
</w:t>
      </w:r>
    </w:p>
    <w:p>
      <w:pPr/>
    </w:p>
    <w:p>
      <w:pPr>
        <w:jc w:val="left"/>
      </w:pPr>
      <w:r>
        <w:rPr>
          <w:rFonts w:ascii="Consolas" w:eastAsia="Consolas" w:hAnsi="Consolas" w:cs="Consolas"/>
          <w:b w:val="0"/>
          <w:sz w:val="28"/>
        </w:rPr>
        <w:t xml:space="preserve"> 
 - Это было довольно странно, - произнес Туманный Замок после ухода Арисаемы.
</w:t>
      </w:r>
    </w:p>
    <w:p>
      <w:pPr/>
    </w:p>
    <w:p>
      <w:pPr>
        <w:jc w:val="left"/>
      </w:pPr>
      <w:r>
        <w:rPr>
          <w:rFonts w:ascii="Consolas" w:eastAsia="Consolas" w:hAnsi="Consolas" w:cs="Consolas"/>
          <w:b w:val="0"/>
          <w:sz w:val="28"/>
        </w:rPr>
        <w:t xml:space="preserve"> 
 - Да. Такое внезапное решение… что он на самом деле задумал? – другие игроки начали строить догадки.
</w:t>
      </w:r>
    </w:p>
    <w:p>
      <w:pPr/>
    </w:p>
    <w:p>
      <w:pPr>
        <w:jc w:val="left"/>
      </w:pPr>
      <w:r>
        <w:rPr>
          <w:rFonts w:ascii="Consolas" w:eastAsia="Consolas" w:hAnsi="Consolas" w:cs="Consolas"/>
          <w:b w:val="0"/>
          <w:sz w:val="28"/>
        </w:rPr>
        <w:t xml:space="preserve"> 
 - Может быть… - начал Цзян Ю, которого до этого перебил Арисаема.
</w:t>
      </w:r>
    </w:p>
    <w:p>
      <w:pPr/>
    </w:p>
    <w:p>
      <w:pPr>
        <w:jc w:val="left"/>
      </w:pPr>
      <w:r>
        <w:rPr>
          <w:rFonts w:ascii="Consolas" w:eastAsia="Consolas" w:hAnsi="Consolas" w:cs="Consolas"/>
          <w:b w:val="0"/>
          <w:sz w:val="28"/>
        </w:rPr>
        <w:t xml:space="preserve"> 
 - В данный момент идет вторая половина сезона. Все команды невероятно загружены. Если мы побеспокоим про-игроков в такое время, это может выбить их из колеи. Не беря в расчет недовольство самих клубов, думаю вы и сами не будете счастливы, не так ли? В конце концов все наши действия в игре направлены на поддержку наших команд. Если мы будем рассчитывать на них в решении наших проблем, это определенно не будет нашей победой. Думаю, все из вас понимают, сколько усилий нужно приложить для выслеживания цели и ее убийства. Если сам клуб решит вмешаться, это будет одно дело, но если мы попросим его об этом, это явно будет ошибкой, - заключил Цзян Ю.
</w:t>
      </w:r>
    </w:p>
    <w:p>
      <w:pPr/>
    </w:p>
    <w:p>
      <w:pPr>
        <w:jc w:val="left"/>
      </w:pPr>
      <w:r>
        <w:rPr>
          <w:rFonts w:ascii="Consolas" w:eastAsia="Consolas" w:hAnsi="Consolas" w:cs="Consolas"/>
          <w:b w:val="0"/>
          <w:sz w:val="28"/>
        </w:rPr>
        <w:t xml:space="preserve"> 
 - Правильно! – все согласились с Цзян Ю.
</w:t>
      </w:r>
    </w:p>
    <w:p>
      <w:pPr/>
    </w:p>
    <w:p>
      <w:pPr>
        <w:jc w:val="left"/>
      </w:pPr>
      <w:r>
        <w:rPr>
          <w:rFonts w:ascii="Consolas" w:eastAsia="Consolas" w:hAnsi="Consolas" w:cs="Consolas"/>
          <w:b w:val="0"/>
          <w:sz w:val="28"/>
        </w:rPr>
        <w:t xml:space="preserve"> 
 - Вероятно Арисаема все это понял. Каков стервец, а? Он не стал делать это сам, но также и не стал предупреждать нас, в надежде, что мы попросим свои клубы нам помочь. В таком случае он получит выгоду, при этом ничего не делая и не отвлекая свою команду! – произнес Цзян Ю.
</w:t>
      </w:r>
    </w:p>
    <w:p>
      <w:pPr/>
    </w:p>
    <w:p>
      <w:pPr>
        <w:jc w:val="left"/>
      </w:pPr>
      <w:r>
        <w:rPr>
          <w:rFonts w:ascii="Consolas" w:eastAsia="Consolas" w:hAnsi="Consolas" w:cs="Consolas"/>
          <w:b w:val="0"/>
          <w:sz w:val="28"/>
        </w:rPr>
        <w:t xml:space="preserve"> 
 - Как подло! – все свысока посмотрели на Арисаему.
</w:t>
      </w:r>
    </w:p>
    <w:p>
      <w:pPr/>
    </w:p>
    <w:p>
      <w:pPr>
        <w:jc w:val="left"/>
      </w:pPr>
      <w:r>
        <w:rPr>
          <w:rFonts w:ascii="Consolas" w:eastAsia="Consolas" w:hAnsi="Consolas" w:cs="Consolas"/>
          <w:b w:val="0"/>
          <w:sz w:val="28"/>
        </w:rPr>
        <w:t xml:space="preserve"> 
 - Ему и правда не нужно было так себя вести, - Цзян Ю отправил сообщение в чат, в конце поставив улыбающийся смайлик.
</w:t>
      </w:r>
    </w:p>
    <w:p>
      <w:pPr/>
    </w:p>
    <w:p>
      <w:pPr>
        <w:jc w:val="left"/>
      </w:pPr>
      <w:r>
        <w:rPr>
          <w:rFonts w:ascii="Consolas" w:eastAsia="Consolas" w:hAnsi="Consolas" w:cs="Consolas"/>
          <w:b w:val="0"/>
          <w:sz w:val="28"/>
        </w:rPr>
        <w:t xml:space="preserve"> 
 - Продолжай, продолжай! – все поддерживали Цзян Ю. Это было из-за того, что они понимали, что Цзян Ю есть что предложить. Если бы это было не так, он бы не стал раскрывать планы Арисаемы. Если бы ему нечего было сказать, он бы просто промолчал.
</w:t>
      </w:r>
    </w:p>
    <w:p>
      <w:pPr/>
    </w:p>
    <w:p>
      <w:pPr>
        <w:jc w:val="left"/>
      </w:pPr>
      <w:r>
        <w:rPr>
          <w:rFonts w:ascii="Consolas" w:eastAsia="Consolas" w:hAnsi="Consolas" w:cs="Consolas"/>
          <w:b w:val="0"/>
          <w:sz w:val="28"/>
        </w:rPr>
        <w:t xml:space="preserve"> 
 Каждый знал какие отношения были между гильдиями, просто никто открыто об этом не говорил. Хотя они и проклинали Арисаему, в реальности все понимали, что в его поступке не было ничего не правильного.
</w:t>
      </w:r>
    </w:p>
    <w:p>
      <w:pPr/>
    </w:p>
    <w:p>
      <w:pPr>
        <w:jc w:val="left"/>
      </w:pPr>
      <w:r>
        <w:rPr>
          <w:rFonts w:ascii="Consolas" w:eastAsia="Consolas" w:hAnsi="Consolas" w:cs="Consolas"/>
          <w:b w:val="0"/>
          <w:sz w:val="28"/>
        </w:rPr>
        <w:t xml:space="preserve"> 
 - Определенно есть люди, которые не хотят, чтобы Е Цю вернулся на про-сцену, - произнес Цзян Ю.
</w:t>
      </w:r>
    </w:p>
    <w:p>
      <w:pPr/>
    </w:p>
    <w:p>
      <w:pPr>
        <w:jc w:val="left"/>
      </w:pPr>
      <w:r>
        <w:rPr>
          <w:rFonts w:ascii="Consolas" w:eastAsia="Consolas" w:hAnsi="Consolas" w:cs="Consolas"/>
          <w:b w:val="0"/>
          <w:sz w:val="28"/>
        </w:rPr>
        <w:t xml:space="preserve"> 
 Никто не стал спрашивать его, кем были эти люди. Все молчаливо ждали продолжения.
</w:t>
      </w:r>
    </w:p>
    <w:p>
      <w:pPr/>
    </w:p>
    <w:p>
      <w:pPr>
        <w:jc w:val="left"/>
      </w:pPr>
      <w:r>
        <w:rPr>
          <w:rFonts w:ascii="Consolas" w:eastAsia="Consolas" w:hAnsi="Consolas" w:cs="Consolas"/>
          <w:b w:val="0"/>
          <w:sz w:val="28"/>
        </w:rPr>
        <w:t xml:space="preserve"> 
 - Вы еще не забыли о странных отношениях между Е Цю и Великолепной Династией? – спросил Цзян Ю.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Всего несколько букв отображали то, что игроки все поняли.
</w:t>
      </w:r>
    </w:p>
    <w:p>
      <w:pPr/>
    </w:p>
    <w:p>
      <w:pPr>
        <w:jc w:val="left"/>
      </w:pPr>
      <w:r>
        <w:rPr>
          <w:rFonts w:ascii="Consolas" w:eastAsia="Consolas" w:hAnsi="Consolas" w:cs="Consolas"/>
          <w:b w:val="0"/>
          <w:sz w:val="28"/>
        </w:rPr>
        <w:t xml:space="preserve"> 
 Между Е Цю и Великолепной Династией были поистине странные отношения. Со своей личностью и способностями, даже после того как Е Цю покинул команду, он с легкостью возглавил внутриигровую гильдию. Даже если он не остался в клубе, должны же у него были сохраниться какие-то дружеские чувства по отношению к нему, не так ли?
</w:t>
      </w:r>
    </w:p>
    <w:p>
      <w:pPr/>
    </w:p>
    <w:p>
      <w:pPr>
        <w:jc w:val="left"/>
      </w:pPr>
      <w:r>
        <w:rPr>
          <w:rFonts w:ascii="Consolas" w:eastAsia="Consolas" w:hAnsi="Consolas" w:cs="Consolas"/>
          <w:b w:val="0"/>
          <w:sz w:val="28"/>
        </w:rPr>
        <w:t xml:space="preserve"> 
 Но в реальности все было не так.
</w:t>
      </w:r>
    </w:p>
    <w:p>
      <w:pPr/>
    </w:p>
    <w:p>
      <w:pPr>
        <w:jc w:val="left"/>
      </w:pPr>
      <w:r>
        <w:rPr>
          <w:rFonts w:ascii="Consolas" w:eastAsia="Consolas" w:hAnsi="Consolas" w:cs="Consolas"/>
          <w:b w:val="0"/>
          <w:sz w:val="28"/>
        </w:rPr>
        <w:t xml:space="preserve"> 
 Ранее, когда они еще не знали о личности Мрачного Лорда, этот факт мог быть проигнорирован. Однако после того как они узнали об этом, это было довольно странно. Кто-то даже напрямую спросил об этом лидера Великолепной Династии Чен Ехуя, однако тот ничего не ответил. Было слишком очевидно, что между ними что-то произошло.
</w:t>
      </w:r>
    </w:p>
    <w:p>
      <w:pPr/>
    </w:p>
    <w:p>
      <w:pPr>
        <w:jc w:val="left"/>
      </w:pPr>
      <w:r>
        <w:rPr>
          <w:rFonts w:ascii="Consolas" w:eastAsia="Consolas" w:hAnsi="Consolas" w:cs="Consolas"/>
          <w:b w:val="0"/>
          <w:sz w:val="28"/>
        </w:rPr>
        <w:t xml:space="preserve"> 
 Нельзя было точно назвать причину, однако было хорошо видно, что у Е Цю была вражда с Великолепной Династией, и эта вражда была явно нешуточной. Возможно даже, что его отставка была вынужденной. Если это на самом деле было так, тогда Великолепная Эра определенно не желала возвращения Е Цю на про-сцену. Если бы это было не так, они бы не стали заставлять его уйти в отставку.
</w:t>
      </w:r>
    </w:p>
    <w:p>
      <w:pPr/>
    </w:p>
    <w:p>
      <w:pPr>
        <w:jc w:val="left"/>
      </w:pPr>
      <w:r>
        <w:rPr>
          <w:rFonts w:ascii="Consolas" w:eastAsia="Consolas" w:hAnsi="Consolas" w:cs="Consolas"/>
          <w:b w:val="0"/>
          <w:sz w:val="28"/>
        </w:rPr>
        <w:t xml:space="preserve"> 
 - Вот почему я говорю, что если мы станем игнорировать Е Цю, а также Счастливую гильдию, по-прежнему останутся люди, которые будут в более неловком положении, чем мы, - произнес Цзян Ю.
</w:t>
      </w:r>
    </w:p>
    <w:p>
      <w:pPr/>
    </w:p>
    <w:p>
      <w:pPr>
        <w:jc w:val="left"/>
      </w:pPr>
      <w:r>
        <w:rPr>
          <w:rFonts w:ascii="Consolas" w:eastAsia="Consolas" w:hAnsi="Consolas" w:cs="Consolas"/>
          <w:b w:val="0"/>
          <w:sz w:val="28"/>
        </w:rPr>
        <w:t xml:space="preserve"> 
 - Также не забывайте, что в этом году достижения Великолепной Эры просто ужасны! С их теперешней игрой они конечно будут способны остаться в Альянсе, однако шансы на то, что они выйдут в плей-офф равны нулю. Вот почему они обладают большими возможностями расправиться с Е Цю в игре! – заключил Цзян Ю.
</w:t>
      </w:r>
    </w:p>
    <w:p>
      <w:pPr/>
    </w:p>
    <w:p>
      <w:pPr>
        <w:jc w:val="left"/>
      </w:pPr>
      <w:r>
        <w:rPr>
          <w:rFonts w:ascii="Consolas" w:eastAsia="Consolas" w:hAnsi="Consolas" w:cs="Consolas"/>
          <w:b w:val="0"/>
          <w:sz w:val="28"/>
        </w:rPr>
        <w:t xml:space="preserve"> 
 - Это имеет смысл… Но… - начали колебаться остальные.
</w:t>
      </w:r>
    </w:p>
    <w:p>
      <w:pPr/>
    </w:p>
    <w:p>
      <w:pPr>
        <w:jc w:val="left"/>
      </w:pPr>
      <w:r>
        <w:rPr>
          <w:rFonts w:ascii="Consolas" w:eastAsia="Consolas" w:hAnsi="Consolas" w:cs="Consolas"/>
          <w:b w:val="0"/>
          <w:sz w:val="28"/>
        </w:rPr>
        <w:t xml:space="preserve"> 
 - В общем, сейчас мы мало что можем сделать. Я предлагаю нам сделать шаг назад и посмотреть, что будет делать Великолепная Эра. После этого мы уже будем реагировать по ситуации. Если они ничего не станут предпринимать, тогда мы снова все обсудим, когда придет время, - у Цзян Ю были четкие мысли на этот счет. Являясь заклятым врагом Великолепной Династии, он более чутко относился к этой гильдии и поэтому был способен прийти к подобным выводам.
</w:t>
      </w:r>
    </w:p>
    <w:p>
      <w:pPr/>
    </w:p>
    <w:p>
      <w:pPr>
        <w:jc w:val="left"/>
      </w:pPr>
      <w:r>
        <w:rPr>
          <w:rFonts w:ascii="Consolas" w:eastAsia="Consolas" w:hAnsi="Consolas" w:cs="Consolas"/>
          <w:b w:val="0"/>
          <w:sz w:val="28"/>
        </w:rPr>
        <w:t xml:space="preserve"> 
 - Будем наблюдать за пожаром с другой стороны берега, - подвел итог Изменчивая Весна.
</w:t>
      </w:r>
    </w:p>
    <w:p>
      <w:pPr/>
    </w:p>
    <w:p>
      <w:pPr>
        <w:jc w:val="left"/>
      </w:pPr>
      <w:r>
        <w:rPr>
          <w:rFonts w:ascii="Consolas" w:eastAsia="Consolas" w:hAnsi="Consolas" w:cs="Consolas"/>
          <w:b w:val="0"/>
          <w:sz w:val="28"/>
        </w:rPr>
        <w:t xml:space="preserve"> 
 - Верно, - Цзян Ю был очень доволен. Если эти две гильдии начнут сражаться между собой, то будет неважно, кто из них победит. Он будет счастлив при любых раскладах. Если мыслить более масштабно, то он конечно надеялся, что Е Цю будет подавлен. Все же его игровые навыки были просто ужасающими. Он чувствовал, что иметь с ним дело будет сложнее, чем со всей командой Великолепной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Сдадите территорию или выплатите репарации?
</w:t>
      </w:r>
    </w:p>
    <w:p>
      <w:pPr/>
    </w:p>
    <w:p>
      <w:pPr>
        <w:jc w:val="left"/>
      </w:pPr>
      <w:r>
        <w:rPr>
          <w:rFonts w:ascii="Consolas" w:eastAsia="Consolas" w:hAnsi="Consolas" w:cs="Consolas"/>
          <w:b w:val="0"/>
          <w:sz w:val="28"/>
        </w:rPr>
        <w:t xml:space="preserve">Хотя решение Цзян Ю не было абсолютным, им по-прежнему необходимо было как-то справиться с группой Е Цю, которая все еще патрулировала Озеро Тысячи Волн. Может быть на самом деле, как и сказал Цзян Ю, лучшим решением было отступление? В будущем они могли с легкостью возобновить свои агрессивные действия. Во всяком случае сражения между гильдиями было обычным делом. Игроки хорошо разбирались в этом вопросе.
</w:t>
      </w:r>
    </w:p>
    <w:p>
      <w:pPr/>
    </w:p>
    <w:p>
      <w:pPr>
        <w:jc w:val="left"/>
      </w:pPr>
      <w:r>
        <w:rPr>
          <w:rFonts w:ascii="Consolas" w:eastAsia="Consolas" w:hAnsi="Consolas" w:cs="Consolas"/>
          <w:b w:val="0"/>
          <w:sz w:val="28"/>
        </w:rPr>
        <w:t xml:space="preserve"> 
 Все это время Лазурный Поток прибывал в расслабленном состоянии, поэтому он и подумать не мог, что вскоре оно будет нарушено. Все игроки коллективно решили, что Лазурный Поток лично должен будет уладить этот вопрос с Е Цю.
</w:t>
      </w:r>
    </w:p>
    <w:p>
      <w:pPr/>
    </w:p>
    <w:p>
      <w:pPr>
        <w:jc w:val="left"/>
      </w:pPr>
      <w:r>
        <w:rPr>
          <w:rFonts w:ascii="Consolas" w:eastAsia="Consolas" w:hAnsi="Consolas" w:cs="Consolas"/>
          <w:b w:val="0"/>
          <w:sz w:val="28"/>
        </w:rPr>
        <w:t xml:space="preserve"> 
 - Из всех нас ты наиболее часто вступаешь с ним в контакт, поэтому ты должен лучше всех его понимать! – лидеры гильдий использовали против него ранее сказанные им же слова.
</w:t>
      </w:r>
    </w:p>
    <w:p>
      <w:pPr/>
    </w:p>
    <w:p>
      <w:pPr>
        <w:jc w:val="left"/>
      </w:pPr>
      <w:r>
        <w:rPr>
          <w:rFonts w:ascii="Consolas" w:eastAsia="Consolas" w:hAnsi="Consolas" w:cs="Consolas"/>
          <w:b w:val="0"/>
          <w:sz w:val="28"/>
        </w:rPr>
        <w:t xml:space="preserve"> 
 - Действуй, - даже Изменчивая Весна не стал его защищать. Он также считал, что Лазурный Поток наиболее подходил для этой задачи.
</w:t>
      </w:r>
    </w:p>
    <w:p>
      <w:pPr/>
    </w:p>
    <w:p>
      <w:pPr>
        <w:jc w:val="left"/>
      </w:pPr>
      <w:r>
        <w:rPr>
          <w:rFonts w:ascii="Consolas" w:eastAsia="Consolas" w:hAnsi="Consolas" w:cs="Consolas"/>
          <w:b w:val="0"/>
          <w:sz w:val="28"/>
        </w:rPr>
        <w:t xml:space="preserve"> 
 Лазурный Поток находился в унынии, потому что эта задача была не такой простой, какой она могла показаться на первый взгляд.
</w:t>
      </w:r>
    </w:p>
    <w:p>
      <w:pPr/>
    </w:p>
    <w:p>
      <w:pPr>
        <w:jc w:val="left"/>
      </w:pPr>
      <w:r>
        <w:rPr>
          <w:rFonts w:ascii="Consolas" w:eastAsia="Consolas" w:hAnsi="Consolas" w:cs="Consolas"/>
          <w:b w:val="0"/>
          <w:sz w:val="28"/>
        </w:rPr>
        <w:t xml:space="preserve"> 
 Когда ты хочешь убить, ты убиваешь. Но если ты не можешь убить и просишь другого также не делать этого… Мир был не так прост. Хотя Лазурный Поток не считал Е Цю плохим человеком, их отступление было лишь временной мерой. Он надеялся, что Е Цю не сможет разглядеть их истинных мотивов. Е Цю не сможет долго сдерживать их развитие. Все же после Озера Тысячи Волн будут и другие игровые зоны, в которых уже не будет водного преимущества. 
</w:t>
      </w:r>
    </w:p>
    <w:p>
      <w:pPr/>
    </w:p>
    <w:p>
      <w:pPr>
        <w:jc w:val="left"/>
      </w:pPr>
      <w:r>
        <w:rPr>
          <w:rFonts w:ascii="Consolas" w:eastAsia="Consolas" w:hAnsi="Consolas" w:cs="Consolas"/>
          <w:b w:val="0"/>
          <w:sz w:val="28"/>
        </w:rPr>
        <w:t xml:space="preserve"> 
 - Я не могу гарантировать успешных переговоров, - с сомнением пробормотал Лазурный Поток.
</w:t>
      </w:r>
    </w:p>
    <w:p>
      <w:pPr/>
    </w:p>
    <w:p>
      <w:pPr>
        <w:jc w:val="left"/>
      </w:pPr>
      <w:r>
        <w:rPr>
          <w:rFonts w:ascii="Consolas" w:eastAsia="Consolas" w:hAnsi="Consolas" w:cs="Consolas"/>
          <w:b w:val="0"/>
          <w:sz w:val="28"/>
        </w:rPr>
        <w:t xml:space="preserve"> 
 - Это не важно. В нашем мире нет ничего абсолютного. Просто выложись на полную! – доверительным тоном произнес Изменчивая Весна. Лазурный Поток хотел бы послать их всех к черту. Хотя из уст лидеров гильдий вылетали льстивые слова, Лазурный Поток сомневался, что в случае его неудачи с ним по-прежнему продолжат так хорошо обращаться. В будущем из-за этого возможно даже пострадает его гильдия Синего Ручья. Лазурный Поток не верил, что Изменчивая Весна не знал об этом. Поэтому Лазурный Поток и не мог понять, почему тот настаивал, чтобы именно он выполнил это поручение.
</w:t>
      </w:r>
    </w:p>
    <w:p>
      <w:pPr/>
    </w:p>
    <w:p>
      <w:pPr>
        <w:jc w:val="left"/>
      </w:pPr>
      <w:r>
        <w:rPr>
          <w:rFonts w:ascii="Consolas" w:eastAsia="Consolas" w:hAnsi="Consolas" w:cs="Consolas"/>
          <w:b w:val="0"/>
          <w:sz w:val="28"/>
        </w:rPr>
        <w:t xml:space="preserve"> 
 - Я не могу гарантировать успех, - продолжал упорствовать Лазурный Поток. Он имел свое мнение и не собирался просто так от него отказываться.
</w:t>
      </w:r>
    </w:p>
    <w:p>
      <w:pPr/>
    </w:p>
    <w:p>
      <w:pPr>
        <w:jc w:val="left"/>
      </w:pPr>
      <w:r>
        <w:rPr>
          <w:rFonts w:ascii="Consolas" w:eastAsia="Consolas" w:hAnsi="Consolas" w:cs="Consolas"/>
          <w:b w:val="0"/>
          <w:sz w:val="28"/>
        </w:rPr>
        <w:t xml:space="preserve"> 
 - Братец Поток, все в порядке. Мы не говорим тебе, что ты обязательно должен преуспеть. Просто мы считаем, что у тебя есть больше шансов. Ты должен хотя бы попробовать. Ты слишком сильно ранишь наши сердца.
</w:t>
      </w:r>
    </w:p>
    <w:p>
      <w:pPr/>
    </w:p>
    <w:p>
      <w:pPr>
        <w:jc w:val="left"/>
      </w:pPr>
      <w:r>
        <w:rPr>
          <w:rFonts w:ascii="Consolas" w:eastAsia="Consolas" w:hAnsi="Consolas" w:cs="Consolas"/>
          <w:b w:val="0"/>
          <w:sz w:val="28"/>
        </w:rPr>
        <w:t xml:space="preserve"> 
 Лазурный Поток мрачно ухмыльнулся. В Небесной Сфере они безжалостно дырявили друг другу сердца. Чем глубже оказывалась рана, тем счастливее они становились. Теперь они говорили ему, что у них болели сердца. Лазурный Поток мог лишь посмеяться над этим.
</w:t>
      </w:r>
    </w:p>
    <w:p>
      <w:pPr/>
    </w:p>
    <w:p>
      <w:pPr>
        <w:jc w:val="left"/>
      </w:pPr>
      <w:r>
        <w:rPr>
          <w:rFonts w:ascii="Consolas" w:eastAsia="Consolas" w:hAnsi="Consolas" w:cs="Consolas"/>
          <w:b w:val="0"/>
          <w:sz w:val="28"/>
        </w:rPr>
        <w:t xml:space="preserve"> 
 Видя, что Лазурный Поток не отвечает, все переключились на лидера Синего Ручья, Изменчивую Весну. Они очевидно пытались сделать так, чтобы тот надавил на Лазурного Потока.
</w:t>
      </w:r>
    </w:p>
    <w:p>
      <w:pPr/>
    </w:p>
    <w:p>
      <w:pPr>
        <w:jc w:val="left"/>
      </w:pPr>
      <w:r>
        <w:rPr>
          <w:rFonts w:ascii="Consolas" w:eastAsia="Consolas" w:hAnsi="Consolas" w:cs="Consolas"/>
          <w:b w:val="0"/>
          <w:sz w:val="28"/>
        </w:rPr>
        <w:t xml:space="preserve"> 
 Изменчивая Весна также не стал ничего отвечать, вместо этого он отправил сообщение Лазурному Потоку с одним знаком вопроса.
</w:t>
      </w:r>
    </w:p>
    <w:p>
      <w:pPr/>
    </w:p>
    <w:p>
      <w:pPr>
        <w:jc w:val="left"/>
      </w:pPr>
      <w:r>
        <w:rPr>
          <w:rFonts w:ascii="Consolas" w:eastAsia="Consolas" w:hAnsi="Consolas" w:cs="Consolas"/>
          <w:b w:val="0"/>
          <w:sz w:val="28"/>
        </w:rPr>
        <w:t xml:space="preserve"> 
 - Я не могу гарантировать успех, - не колеблясь ответил Лазурный Поток.
</w:t>
      </w:r>
    </w:p>
    <w:p>
      <w:pPr/>
    </w:p>
    <w:p>
      <w:pPr>
        <w:jc w:val="left"/>
      </w:pPr>
      <w:r>
        <w:rPr>
          <w:rFonts w:ascii="Consolas" w:eastAsia="Consolas" w:hAnsi="Consolas" w:cs="Consolas"/>
          <w:b w:val="0"/>
          <w:sz w:val="28"/>
        </w:rPr>
        <w:t xml:space="preserve"> 
 - Я не могу гарантировать успех, - Лазурный Поток видел, что в групповом чате появились его же слова, написанные Изменчивой Весной. Он был уверен, что тот просто скопировал и вставил его сообщение.
</w:t>
      </w:r>
    </w:p>
    <w:p>
      <w:pPr/>
    </w:p>
    <w:p>
      <w:pPr>
        <w:jc w:val="left"/>
      </w:pPr>
      <w:r>
        <w:rPr>
          <w:rFonts w:ascii="Consolas" w:eastAsia="Consolas" w:hAnsi="Consolas" w:cs="Consolas"/>
          <w:b w:val="0"/>
          <w:sz w:val="28"/>
        </w:rPr>
        <w:t xml:space="preserve"> 
 Лазурный Поток отказывался сдаваться. Не важно, насколько были недовольны остальные, они ничего не могли с ним поделать и поэтому им оставалось лишь в тайне насмехаться над ним. Они не были из одной гильдии или группы, поэтому как их слова могли на него повлиять? Спустя какое-то время все наконец поняли, что ничего не добьются от Лазурного Потока и что им нужно было искать другую цель.
</w:t>
      </w:r>
    </w:p>
    <w:p>
      <w:pPr/>
    </w:p>
    <w:p>
      <w:pPr>
        <w:jc w:val="left"/>
      </w:pPr>
      <w:r>
        <w:rPr>
          <w:rFonts w:ascii="Consolas" w:eastAsia="Consolas" w:hAnsi="Consolas" w:cs="Consolas"/>
          <w:b w:val="0"/>
          <w:sz w:val="28"/>
        </w:rPr>
        <w:t xml:space="preserve"> 
 - Как насчет того, чтобы это сделал братец Холодная Ночь? На десятом сервере кроме Синего Ручья, Амбиции Тирана наиболее плотно общались с Мрачным Лордом, поэтому Холодная Ночь также должен его хорошо понимать, - произнес Бомба Засветки, лидер Цветочной Долины на десятом сервере.
</w:t>
      </w:r>
    </w:p>
    <w:p>
      <w:pPr/>
    </w:p>
    <w:p>
      <w:pPr>
        <w:jc w:val="left"/>
      </w:pPr>
      <w:r>
        <w:rPr>
          <w:rFonts w:ascii="Consolas" w:eastAsia="Consolas" w:hAnsi="Consolas" w:cs="Consolas"/>
          <w:b w:val="0"/>
          <w:sz w:val="28"/>
        </w:rPr>
        <w:t xml:space="preserve"> 
 Лицо Холодной Ночи помрачнело. Его старший товарищ Цзян Ю решил вступиться за него:
</w:t>
      </w:r>
    </w:p>
    <w:p>
      <w:pPr/>
    </w:p>
    <w:p>
      <w:pPr>
        <w:jc w:val="left"/>
      </w:pPr>
      <w:r>
        <w:rPr>
          <w:rFonts w:ascii="Consolas" w:eastAsia="Consolas" w:hAnsi="Consolas" w:cs="Consolas"/>
          <w:b w:val="0"/>
          <w:sz w:val="28"/>
        </w:rPr>
        <w:t xml:space="preserve"> 
 - Послушайте… Учитывая отношения между нашими клубами, переговоры с Е Цю могут пройти крайне напряженно. Если мы отправим Холодную Ночь, то я сомневаюсь, что нас ожидает успех.
</w:t>
      </w:r>
    </w:p>
    <w:p>
      <w:pPr/>
    </w:p>
    <w:p>
      <w:pPr>
        <w:jc w:val="left"/>
      </w:pPr>
      <w:r>
        <w:rPr>
          <w:rFonts w:ascii="Consolas" w:eastAsia="Consolas" w:hAnsi="Consolas" w:cs="Consolas"/>
          <w:b w:val="0"/>
          <w:sz w:val="28"/>
        </w:rPr>
        <w:t xml:space="preserve"> 
 Его слова имели смысл. Однако нельзя было упускать того факта, что даже если Холодная Ночь лишь недавно узнал, что Мрачный Лорд был Е Цю, то тот с самого начала знал, что Холодная Ночь был выходцем из Амбиций Тирана. У них не единожды пересекались интересы и Холодная Ночь ни разу не заметил, что вражда их клубов как-то влияла на Е Цю, поэтому на самом деле слова Цзян Ю были не верными.
</w:t>
      </w:r>
    </w:p>
    <w:p>
      <w:pPr/>
    </w:p>
    <w:p>
      <w:pPr>
        <w:jc w:val="left"/>
      </w:pPr>
      <w:r>
        <w:rPr>
          <w:rFonts w:ascii="Consolas" w:eastAsia="Consolas" w:hAnsi="Consolas" w:cs="Consolas"/>
          <w:b w:val="0"/>
          <w:sz w:val="28"/>
        </w:rPr>
        <w:t xml:space="preserve"> 
 Конечно Холодная Ночь не собирался опровергать слова своего старшего товарища. По правде говоря, он был согласен с Лазурным Потоком. Он понимал, что не сможет гарантировать успешных переговоров и поэтому не хотел, чтобы все стрелы были направлены в него.
</w:t>
      </w:r>
    </w:p>
    <w:p>
      <w:pPr/>
    </w:p>
    <w:p>
      <w:pPr>
        <w:jc w:val="left"/>
      </w:pPr>
      <w:r>
        <w:rPr>
          <w:rFonts w:ascii="Consolas" w:eastAsia="Consolas" w:hAnsi="Consolas" w:cs="Consolas"/>
          <w:b w:val="0"/>
          <w:sz w:val="28"/>
        </w:rPr>
        <w:t xml:space="preserve"> 
 В итоге он также отказался. Остальные не могли ничего с этим поделать. В итоге им пришлось обратиться к Цзян Ю:
</w:t>
      </w:r>
    </w:p>
    <w:p>
      <w:pPr/>
    </w:p>
    <w:p>
      <w:pPr>
        <w:jc w:val="left"/>
      </w:pPr>
      <w:r>
        <w:rPr>
          <w:rFonts w:ascii="Consolas" w:eastAsia="Consolas" w:hAnsi="Consolas" w:cs="Consolas"/>
          <w:b w:val="0"/>
          <w:sz w:val="28"/>
        </w:rPr>
        <w:t xml:space="preserve"> 
 - Лидер Ю, ты придумал этот план, тебе и выбирать. Только не называй Лазурного Потока. Он дал понять, что не станет участвовать в переговорах.
</w:t>
      </w:r>
    </w:p>
    <w:p>
      <w:pPr/>
    </w:p>
    <w:p>
      <w:pPr>
        <w:jc w:val="left"/>
      </w:pPr>
      <w:r>
        <w:rPr>
          <w:rFonts w:ascii="Consolas" w:eastAsia="Consolas" w:hAnsi="Consolas" w:cs="Consolas"/>
          <w:b w:val="0"/>
          <w:sz w:val="28"/>
        </w:rPr>
        <w:t xml:space="preserve"> 
 - Я предлагаю проголосовать, - произнес Цзян Ю.
</w:t>
      </w:r>
    </w:p>
    <w:p>
      <w:pPr/>
    </w:p>
    <w:p>
      <w:pPr>
        <w:jc w:val="left"/>
      </w:pPr>
      <w:r>
        <w:rPr>
          <w:rFonts w:ascii="Consolas" w:eastAsia="Consolas" w:hAnsi="Consolas" w:cs="Consolas"/>
          <w:b w:val="0"/>
          <w:sz w:val="28"/>
        </w:rPr>
        <w:t xml:space="preserve"> 
 - Голосование? Если кого-то выберут, возражений не будет? – спросил один из игроков.
</w:t>
      </w:r>
    </w:p>
    <w:p>
      <w:pPr/>
    </w:p>
    <w:p>
      <w:pPr>
        <w:jc w:val="left"/>
      </w:pPr>
      <w:r>
        <w:rPr>
          <w:rFonts w:ascii="Consolas" w:eastAsia="Consolas" w:hAnsi="Consolas" w:cs="Consolas"/>
          <w:b w:val="0"/>
          <w:sz w:val="28"/>
        </w:rPr>
        <w:t xml:space="preserve"> 
 - Возражаю, - тут же произнес Лазурный Поток. На лицах остальных игроков появилось беспомощное выражение.
</w:t>
      </w:r>
    </w:p>
    <w:p>
      <w:pPr/>
    </w:p>
    <w:p>
      <w:pPr>
        <w:jc w:val="left"/>
      </w:pPr>
      <w:r>
        <w:rPr>
          <w:rFonts w:ascii="Consolas" w:eastAsia="Consolas" w:hAnsi="Consolas" w:cs="Consolas"/>
          <w:b w:val="0"/>
          <w:sz w:val="28"/>
        </w:rPr>
        <w:t xml:space="preserve"> 
 Цзян Ю видел, что его великолепный план был разрушен в самом зародыше. Он не мог предлагать игроков своей гильдии, а Лазурный Поток сразу отказался. Если они проголосуют, то очевидно Холодная Ночь будет выбран. Так как дела приняли подобный оборот, Цзян Ю решил проявить мужика, поэтому он произнес:
</w:t>
      </w:r>
    </w:p>
    <w:p>
      <w:pPr/>
    </w:p>
    <w:p>
      <w:pPr>
        <w:jc w:val="left"/>
      </w:pPr>
      <w:r>
        <w:rPr>
          <w:rFonts w:ascii="Consolas" w:eastAsia="Consolas" w:hAnsi="Consolas" w:cs="Consolas"/>
          <w:b w:val="0"/>
          <w:sz w:val="28"/>
        </w:rPr>
        <w:t xml:space="preserve"> 
 - Холодная Ночь, ты это сделаешь! Если ты не преуспеешь, мы не будем винить тебя. Мы заключим соглашение. Если Холодная Ночь не справиться, никто не будет его винить. Как насчет этого?
</w:t>
      </w:r>
    </w:p>
    <w:p>
      <w:pPr/>
    </w:p>
    <w:p>
      <w:pPr>
        <w:jc w:val="left"/>
      </w:pPr>
      <w:r>
        <w:rPr>
          <w:rFonts w:ascii="Consolas" w:eastAsia="Consolas" w:hAnsi="Consolas" w:cs="Consolas"/>
          <w:b w:val="0"/>
          <w:sz w:val="28"/>
        </w:rPr>
        <w:t xml:space="preserve"> 
 - Отлично. Отлично, - согласились несколько лидеров гильдий.
</w:t>
      </w:r>
    </w:p>
    <w:p>
      <w:pPr/>
    </w:p>
    <w:p>
      <w:pPr>
        <w:jc w:val="left"/>
      </w:pPr>
      <w:r>
        <w:rPr>
          <w:rFonts w:ascii="Consolas" w:eastAsia="Consolas" w:hAnsi="Consolas" w:cs="Consolas"/>
          <w:b w:val="0"/>
          <w:sz w:val="28"/>
        </w:rPr>
        <w:t xml:space="preserve"> 
 - Я сделал скриншот в качестве доказательства, - произнес Цзян Ю.
</w:t>
      </w:r>
    </w:p>
    <w:p>
      <w:pPr/>
    </w:p>
    <w:p>
      <w:pPr>
        <w:jc w:val="left"/>
      </w:pPr>
      <w:r>
        <w:rPr>
          <w:rFonts w:ascii="Consolas" w:eastAsia="Consolas" w:hAnsi="Consolas" w:cs="Consolas"/>
          <w:b w:val="0"/>
          <w:sz w:val="28"/>
        </w:rPr>
        <w:t xml:space="preserve"> 
 - Скриншот будет доказательством, - согласились другие. Не было никакого смысла спорить по этому поводу. Никто не хотел больше задерживаться на этом вопросе. Чем быстрее все будет сделано, тем будет лучше.
</w:t>
      </w:r>
    </w:p>
    <w:p>
      <w:pPr/>
    </w:p>
    <w:p>
      <w:pPr>
        <w:jc w:val="left"/>
      </w:pPr>
      <w:r>
        <w:rPr>
          <w:rFonts w:ascii="Consolas" w:eastAsia="Consolas" w:hAnsi="Consolas" w:cs="Consolas"/>
          <w:b w:val="0"/>
          <w:sz w:val="28"/>
        </w:rPr>
        <w:t xml:space="preserve"> 
 В итоге Холодная Ночь был выбран в качестве парламентера. Он был отправлен в игру, чтобы переговорить с Е Цю.
</w:t>
      </w:r>
    </w:p>
    <w:p>
      <w:pPr/>
    </w:p>
    <w:p>
      <w:pPr>
        <w:jc w:val="left"/>
      </w:pPr>
      <w:r>
        <w:rPr>
          <w:rFonts w:ascii="Consolas" w:eastAsia="Consolas" w:hAnsi="Consolas" w:cs="Consolas"/>
          <w:b w:val="0"/>
          <w:sz w:val="28"/>
        </w:rPr>
        <w:t xml:space="preserve"> 
 - Бог… - Холодная Ночь не был столь уперт, как Лазурный Поток. Поэтому получив команду от Цзян Ю, он тут же отправился на десятый сервер.
</w:t>
      </w:r>
    </w:p>
    <w:p>
      <w:pPr/>
    </w:p>
    <w:p>
      <w:pPr>
        <w:jc w:val="left"/>
      </w:pPr>
      <w:r>
        <w:rPr>
          <w:rFonts w:ascii="Consolas" w:eastAsia="Consolas" w:hAnsi="Consolas" w:cs="Consolas"/>
          <w:b w:val="0"/>
          <w:sz w:val="28"/>
        </w:rPr>
        <w:t xml:space="preserve"> 
 - Как дела? – быстро ответил Е Цю.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 Мы можем поговорить? – спросил Холодная Ночь.
</w:t>
      </w:r>
    </w:p>
    <w:p>
      <w:pPr/>
    </w:p>
    <w:p>
      <w:pPr>
        <w:jc w:val="left"/>
      </w:pPr>
      <w:r>
        <w:rPr>
          <w:rFonts w:ascii="Consolas" w:eastAsia="Consolas" w:hAnsi="Consolas" w:cs="Consolas"/>
          <w:b w:val="0"/>
          <w:sz w:val="28"/>
        </w:rPr>
        <w:t xml:space="preserve"> 
 - Валяй!
</w:t>
      </w:r>
    </w:p>
    <w:p>
      <w:pPr/>
    </w:p>
    <w:p>
      <w:pPr>
        <w:jc w:val="left"/>
      </w:pPr>
      <w:r>
        <w:rPr>
          <w:rFonts w:ascii="Consolas" w:eastAsia="Consolas" w:hAnsi="Consolas" w:cs="Consolas"/>
          <w:b w:val="0"/>
          <w:sz w:val="28"/>
        </w:rPr>
        <w:t xml:space="preserve"> 
 - Мы можем не драться? В этот раз мы сдаемся! – некоторое время Холодная Ночь колебался, пока не решил, что может сразу перейти к делу. Он был не очень хорош в разговорах о пустяках.
</w:t>
      </w:r>
    </w:p>
    <w:p>
      <w:pPr/>
    </w:p>
    <w:p>
      <w:pPr>
        <w:jc w:val="left"/>
      </w:pPr>
      <w:r>
        <w:rPr>
          <w:rFonts w:ascii="Consolas" w:eastAsia="Consolas" w:hAnsi="Consolas" w:cs="Consolas"/>
          <w:b w:val="0"/>
          <w:sz w:val="28"/>
        </w:rPr>
        <w:t xml:space="preserve"> 
 - Да? Конечно!
</w:t>
      </w:r>
    </w:p>
    <w:p>
      <w:pPr/>
    </w:p>
    <w:p>
      <w:pPr>
        <w:jc w:val="left"/>
      </w:pPr>
      <w:r>
        <w:rPr>
          <w:rFonts w:ascii="Consolas" w:eastAsia="Consolas" w:hAnsi="Consolas" w:cs="Consolas"/>
          <w:b w:val="0"/>
          <w:sz w:val="28"/>
        </w:rPr>
        <w:t xml:space="preserve"> 
 - Спасибо!!! – Холодная Ночь не думал, что его собеседник так быстро согласится. Его глаза светились от счастья, настолько он был доволен.
</w:t>
      </w:r>
    </w:p>
    <w:p>
      <w:pPr/>
    </w:p>
    <w:p>
      <w:pPr>
        <w:jc w:val="left"/>
      </w:pPr>
      <w:r>
        <w:rPr>
          <w:rFonts w:ascii="Consolas" w:eastAsia="Consolas" w:hAnsi="Consolas" w:cs="Consolas"/>
          <w:b w:val="0"/>
          <w:sz w:val="28"/>
        </w:rPr>
        <w:t xml:space="preserve"> 
 - Сдадите территорию или выплатите репарации? – спросил Е Сю.
</w:t>
      </w:r>
    </w:p>
    <w:p>
      <w:pPr/>
    </w:p>
    <w:p>
      <w:pPr>
        <w:jc w:val="left"/>
      </w:pPr>
      <w:r>
        <w:rPr>
          <w:rFonts w:ascii="Consolas" w:eastAsia="Consolas" w:hAnsi="Consolas" w:cs="Consolas"/>
          <w:b w:val="0"/>
          <w:sz w:val="28"/>
        </w:rPr>
        <w:t xml:space="preserve"> 
 - Что? – на автомате произнес Холодная Ночь, однако постепенно до него начал доходить смысл сказанного, вследствие чего его голова покрылась потом.
</w:t>
      </w:r>
    </w:p>
    <w:p>
      <w:pPr/>
    </w:p>
    <w:p>
      <w:pPr>
        <w:jc w:val="left"/>
      </w:pPr>
      <w:r>
        <w:rPr>
          <w:rFonts w:ascii="Consolas" w:eastAsia="Consolas" w:hAnsi="Consolas" w:cs="Consolas"/>
          <w:b w:val="0"/>
          <w:sz w:val="28"/>
        </w:rPr>
        <w:t xml:space="preserve"> 
 - Вы должны будете сдать нам Озеро Тысячи Волн для того, чтобы мы могли там прокачиваться. Репарации означают практически то же самое. Я вышлю тебе список с материалами! – ответил Е Сю. Холодная Ночь предвидел это. С него уже ручьями стекал пот.
</w:t>
      </w:r>
    </w:p>
    <w:p>
      <w:pPr/>
    </w:p>
    <w:p>
      <w:pPr>
        <w:jc w:val="left"/>
      </w:pPr>
      <w:r>
        <w:rPr>
          <w:rFonts w:ascii="Consolas" w:eastAsia="Consolas" w:hAnsi="Consolas" w:cs="Consolas"/>
          <w:b w:val="0"/>
          <w:sz w:val="28"/>
        </w:rPr>
        <w:t xml:space="preserve"> 
 - Это, это, это не должно заходить так далеко… - Холодная Ночь не мог ничего возразить.
</w:t>
      </w:r>
    </w:p>
    <w:p>
      <w:pPr/>
    </w:p>
    <w:p>
      <w:pPr>
        <w:jc w:val="left"/>
      </w:pPr>
      <w:r>
        <w:rPr>
          <w:rFonts w:ascii="Consolas" w:eastAsia="Consolas" w:hAnsi="Consolas" w:cs="Consolas"/>
          <w:b w:val="0"/>
          <w:sz w:val="28"/>
        </w:rPr>
        <w:t xml:space="preserve"> 
 - Это ведь капитуляция, ведь так? Разве вы не должны сдать завоеванную территорию и выплатить репарации? Я же предоставляю вам на выбор несколько вариантов. Разве я не душка? – ответил Е Сю.
</w:t>
      </w:r>
    </w:p>
    <w:p>
      <w:pPr/>
    </w:p>
    <w:p>
      <w:pPr>
        <w:jc w:val="left"/>
      </w:pPr>
      <w:r>
        <w:rPr>
          <w:rFonts w:ascii="Consolas" w:eastAsia="Consolas" w:hAnsi="Consolas" w:cs="Consolas"/>
          <w:b w:val="0"/>
          <w:sz w:val="28"/>
        </w:rPr>
        <w:t xml:space="preserve"> 
 Холодная Ночь был в депрессии. Хотя сейчас он и был главным, если он примет условия Е Цю, то лидеры гильдий могут и не сдержать своего обещания. Думая об их обещании, у Холодной Ночи были свои мысли на этот счет. Поэтому он просто скопировал свою переписку с Мрачным Лордом и вставил её в групповой чат.
</w:t>
      </w:r>
    </w:p>
    <w:p>
      <w:pPr/>
    </w:p>
    <w:p>
      <w:pPr>
        <w:jc w:val="left"/>
      </w:pPr>
      <w:r>
        <w:rPr>
          <w:rFonts w:ascii="Consolas" w:eastAsia="Consolas" w:hAnsi="Consolas" w:cs="Consolas"/>
          <w:b w:val="0"/>
          <w:sz w:val="28"/>
        </w:rPr>
        <w:t xml:space="preserve"> 
 - Кто что думает на этот счет? – Холодная Ночь был очень тактичен. Он не собирался выступать в роли громоотвода. Он просто будет опираться на их сообщения.
</w:t>
      </w:r>
    </w:p>
    <w:p>
      <w:pPr/>
    </w:p>
    <w:p>
      <w:pPr>
        <w:jc w:val="left"/>
      </w:pPr>
      <w:r>
        <w:rPr>
          <w:rFonts w:ascii="Consolas" w:eastAsia="Consolas" w:hAnsi="Consolas" w:cs="Consolas"/>
          <w:b w:val="0"/>
          <w:sz w:val="28"/>
        </w:rPr>
        <w:t xml:space="preserve"> 
 Лист с материалами Мрачного Лорда… Лидеры десятого сервера были хорошо осведомлены с методами Мрачного Лорда, однако лидеры гильдий Небесной Сферы были озадачены.
</w:t>
      </w:r>
    </w:p>
    <w:p>
      <w:pPr/>
    </w:p>
    <w:p>
      <w:pPr>
        <w:jc w:val="left"/>
      </w:pPr>
      <w:r>
        <w:rPr>
          <w:rFonts w:ascii="Consolas" w:eastAsia="Consolas" w:hAnsi="Consolas" w:cs="Consolas"/>
          <w:b w:val="0"/>
          <w:sz w:val="28"/>
        </w:rPr>
        <w:t xml:space="preserve"> 
 - Что это? – поинтересовались они.
</w:t>
      </w:r>
    </w:p>
    <w:p>
      <w:pPr/>
    </w:p>
    <w:p>
      <w:pPr>
        <w:jc w:val="left"/>
      </w:pPr>
      <w:r>
        <w:rPr>
          <w:rFonts w:ascii="Consolas" w:eastAsia="Consolas" w:hAnsi="Consolas" w:cs="Consolas"/>
          <w:b w:val="0"/>
          <w:sz w:val="28"/>
        </w:rPr>
        <w:t xml:space="preserve"> 
 - Все очень просто! Это его условия! – объяснил всем Лазурный Поток.
</w:t>
      </w:r>
    </w:p>
    <w:p>
      <w:pPr/>
    </w:p>
    <w:p>
      <w:pPr>
        <w:jc w:val="left"/>
      </w:pPr>
      <w:r>
        <w:rPr>
          <w:rFonts w:ascii="Consolas" w:eastAsia="Consolas" w:hAnsi="Consolas" w:cs="Consolas"/>
          <w:b w:val="0"/>
          <w:sz w:val="28"/>
        </w:rPr>
        <w:t xml:space="preserve"> 
 У остальных было не очень хорошее мнение о Лазурном Потоке, поэтому они проигнорировали его. По этому поводу они выслушали мнение от других лидеров десятого сервера.
</w:t>
      </w:r>
    </w:p>
    <w:p>
      <w:pPr/>
    </w:p>
    <w:p>
      <w:pPr>
        <w:jc w:val="left"/>
      </w:pPr>
      <w:r>
        <w:rPr>
          <w:rFonts w:ascii="Consolas" w:eastAsia="Consolas" w:hAnsi="Consolas" w:cs="Consolas"/>
          <w:b w:val="0"/>
          <w:sz w:val="28"/>
        </w:rPr>
        <w:t xml:space="preserve"> 
 - Передать ему Озеро Тысячи Волн? Черт, да у них в гильдии всего пять игроков с сороковыми уровнями. И двое из них не могут к ним присоединиться, потому что еще не прошло пяти дней! – яростно произнес один из лидеров гильдий.
</w:t>
      </w:r>
    </w:p>
    <w:p>
      <w:pPr/>
    </w:p>
    <w:p>
      <w:pPr>
        <w:jc w:val="left"/>
      </w:pPr>
      <w:r>
        <w:rPr>
          <w:rFonts w:ascii="Consolas" w:eastAsia="Consolas" w:hAnsi="Consolas" w:cs="Consolas"/>
          <w:b w:val="0"/>
          <w:sz w:val="28"/>
        </w:rPr>
        <w:t xml:space="preserve"> 
 - Может сперва посмотрим на список материалов, - предложил Верховой Западный Ветер.
</w:t>
      </w:r>
    </w:p>
    <w:p>
      <w:pPr/>
    </w:p>
    <w:p>
      <w:pPr>
        <w:jc w:val="left"/>
      </w:pPr>
      <w:r>
        <w:rPr>
          <w:rFonts w:ascii="Consolas" w:eastAsia="Consolas" w:hAnsi="Consolas" w:cs="Consolas"/>
          <w:b w:val="0"/>
          <w:sz w:val="28"/>
        </w:rPr>
        <w:t xml:space="preserve"> 
 - Да, давайте сперва посмотрим список! – согласился с ним Туманный Замок.
</w:t>
      </w:r>
    </w:p>
    <w:p>
      <w:pPr/>
    </w:p>
    <w:p>
      <w:pPr>
        <w:jc w:val="left"/>
      </w:pPr>
      <w:r>
        <w:rPr>
          <w:rFonts w:ascii="Consolas" w:eastAsia="Consolas" w:hAnsi="Consolas" w:cs="Consolas"/>
          <w:b w:val="0"/>
          <w:sz w:val="28"/>
        </w:rPr>
        <w:t xml:space="preserve"> 
 Лидеры гильдий десятого сервера предпочли занять выжидательную позицию. Они не хотели говорить о том, что нужно просмотреть список, потому что полагали, что материалы указанные в нем будет очень непросто достать. Пусть это делают главные лидеры гильдий.
</w:t>
      </w:r>
    </w:p>
    <w:p>
      <w:pPr/>
    </w:p>
    <w:p>
      <w:pPr>
        <w:jc w:val="left"/>
      </w:pPr>
      <w:r>
        <w:rPr>
          <w:rFonts w:ascii="Consolas" w:eastAsia="Consolas" w:hAnsi="Consolas" w:cs="Consolas"/>
          <w:b w:val="0"/>
          <w:sz w:val="28"/>
        </w:rPr>
        <w:t xml:space="preserve"> 
 Холодная Ночь тут же попросил Мрачного Лорда, чтобы тот показал ему список необходимым ему материалов.
</w:t>
      </w:r>
    </w:p>
    <w:p>
      <w:pPr/>
    </w:p>
    <w:p>
      <w:pPr>
        <w:jc w:val="left"/>
      </w:pPr>
      <w:r>
        <w:rPr>
          <w:rFonts w:ascii="Consolas" w:eastAsia="Consolas" w:hAnsi="Consolas" w:cs="Consolas"/>
          <w:b w:val="0"/>
          <w:sz w:val="28"/>
        </w:rPr>
        <w:t xml:space="preserve"> 
 Е Сю заранее предполагал, что подобный разговор состоится. Ранее сражаясь с ними, он уже понял, какие именно гильдии ополчились против него. Поэтому после просьбы Холодной Ночи он отправил им длинный список материалов. Скорость, с которой это было проделано, только уверила Холодную Ночь, что Е Цю заранее все подготовил.
</w:t>
      </w:r>
    </w:p>
    <w:p>
      <w:pPr/>
    </w:p>
    <w:p>
      <w:pPr>
        <w:jc w:val="left"/>
      </w:pPr>
      <w:r>
        <w:rPr>
          <w:rFonts w:ascii="Consolas" w:eastAsia="Consolas" w:hAnsi="Consolas" w:cs="Consolas"/>
          <w:b w:val="0"/>
          <w:sz w:val="28"/>
        </w:rPr>
        <w:t xml:space="preserve"> 
 - Да ну на*уй! Как он может быть настолько бессердечен!!
</w:t>
      </w:r>
    </w:p>
    <w:p>
      <w:pPr/>
    </w:p>
    <w:p>
      <w:pPr>
        <w:jc w:val="left"/>
      </w:pPr>
      <w:r>
        <w:rPr>
          <w:rFonts w:ascii="Consolas" w:eastAsia="Consolas" w:hAnsi="Consolas" w:cs="Consolas"/>
          <w:b w:val="0"/>
          <w:sz w:val="28"/>
        </w:rPr>
        <w:t xml:space="preserve"> 
 Как и следовало ожидать, после того как лидеры гильдий увидели список с материалами, всех их охватило безумие.
</w:t>
      </w:r>
    </w:p>
    <w:p>
      <w:pPr/>
    </w:p>
    <w:p>
      <w:pPr>
        <w:jc w:val="left"/>
      </w:pPr>
      <w:r>
        <w:rPr>
          <w:rFonts w:ascii="Consolas" w:eastAsia="Consolas" w:hAnsi="Consolas" w:cs="Consolas"/>
          <w:b w:val="0"/>
          <w:sz w:val="28"/>
        </w:rPr>
        <w:t xml:space="preserve"> 
 - Его способ добычи материалов всегда был более продуктивный, нежели выбивание их непосредственно из монстров… - вставил свои пять копеек Лазурный Поток.
</w:t>
      </w:r>
    </w:p>
    <w:p>
      <w:pPr/>
    </w:p>
    <w:p>
      <w:pPr>
        <w:jc w:val="left"/>
      </w:pPr>
      <w:r>
        <w:rPr>
          <w:rFonts w:ascii="Consolas" w:eastAsia="Consolas" w:hAnsi="Consolas" w:cs="Consolas"/>
          <w:b w:val="0"/>
          <w:sz w:val="28"/>
        </w:rPr>
        <w:t xml:space="preserve"> 
 - Это… это… - просматривая список с материалами Туманный Замок начал запинаться. – Это… это… - он просто не мог подобрать слов.
</w:t>
      </w:r>
    </w:p>
    <w:p>
      <w:pPr/>
    </w:p>
    <w:p>
      <w:pPr>
        <w:jc w:val="left"/>
      </w:pPr>
      <w:r>
        <w:rPr>
          <w:rFonts w:ascii="Consolas" w:eastAsia="Consolas" w:hAnsi="Consolas" w:cs="Consolas"/>
          <w:b w:val="0"/>
          <w:sz w:val="28"/>
        </w:rPr>
        <w:t xml:space="preserve"> 
 - Если мы распределим на всех эти материалы, то все будет не настолько страшно, - сказал Лазурный Поток.
</w:t>
      </w:r>
    </w:p>
    <w:p>
      <w:pPr/>
    </w:p>
    <w:p>
      <w:pPr>
        <w:jc w:val="left"/>
      </w:pPr>
      <w:r>
        <w:rPr>
          <w:rFonts w:ascii="Consolas" w:eastAsia="Consolas" w:hAnsi="Consolas" w:cs="Consolas"/>
          <w:b w:val="0"/>
          <w:sz w:val="28"/>
        </w:rPr>
        <w:t xml:space="preserve"> 
 - Лазурный Поток, на чьей ты стороне! – кто-то начал высказывать сомнения по поводу позиции Лазурного Потока.
</w:t>
      </w:r>
    </w:p>
    <w:p>
      <w:pPr/>
    </w:p>
    <w:p>
      <w:pPr>
        <w:jc w:val="left"/>
      </w:pPr>
      <w:r>
        <w:rPr>
          <w:rFonts w:ascii="Consolas" w:eastAsia="Consolas" w:hAnsi="Consolas" w:cs="Consolas"/>
          <w:b w:val="0"/>
          <w:sz w:val="28"/>
        </w:rPr>
        <w:t xml:space="preserve"> 
 - Я просто хочу, чтобы вы поняли его стиль. Он всегда был таким. Конечно он заставляет болеть ваши сердца, но никогда не делает так, чтобы они остановились… Не я один имею подобный опыт, не так ли? – ответил Лазурный Поток.
</w:t>
      </w:r>
    </w:p>
    <w:p>
      <w:pPr/>
    </w:p>
    <w:p>
      <w:pPr>
        <w:jc w:val="left"/>
      </w:pPr>
      <w:r>
        <w:rPr>
          <w:rFonts w:ascii="Consolas" w:eastAsia="Consolas" w:hAnsi="Consolas" w:cs="Consolas"/>
          <w:b w:val="0"/>
          <w:sz w:val="28"/>
        </w:rPr>
        <w:t xml:space="preserve"> 
 Большинство лидеров гильдий десятого сервера уже успели привыкнуть к этому, однако для лидеров гильдий Небесной Сферы это было впервые.
</w:t>
      </w:r>
    </w:p>
    <w:p>
      <w:pPr/>
    </w:p>
    <w:p>
      <w:pPr>
        <w:jc w:val="left"/>
      </w:pPr>
      <w:r>
        <w:rPr>
          <w:rFonts w:ascii="Consolas" w:eastAsia="Consolas" w:hAnsi="Consolas" w:cs="Consolas"/>
          <w:b w:val="0"/>
          <w:sz w:val="28"/>
        </w:rPr>
        <w:t xml:space="preserve"> 
 - Это неважно! – наконец разродился Туманный Замок. – Я не верю ему. Озеро Тысячи Волн слишком велико. А у них есть только два человека. Как они смогут контролировать такую большую территорию?
</w:t>
      </w:r>
    </w:p>
    <w:p>
      <w:pPr/>
    </w:p>
    <w:p>
      <w:pPr>
        <w:jc w:val="left"/>
      </w:pPr>
      <w:r>
        <w:rPr>
          <w:rFonts w:ascii="Consolas" w:eastAsia="Consolas" w:hAnsi="Consolas" w:cs="Consolas"/>
          <w:b w:val="0"/>
          <w:sz w:val="28"/>
        </w:rPr>
        <w:t xml:space="preserve"> 
 - Братец Замок, а ты прав! – поддержал его Восходящий Западный Ветер который был с ним в приятельских отношениях.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Слишком беспечны.
</w:t>
      </w:r>
    </w:p>
    <w:p>
      <w:pPr/>
    </w:p>
    <w:p>
      <w:pPr>
        <w:jc w:val="left"/>
      </w:pPr>
      <w:r>
        <w:rPr>
          <w:rFonts w:ascii="Consolas" w:eastAsia="Consolas" w:hAnsi="Consolas" w:cs="Consolas"/>
          <w:b w:val="0"/>
          <w:sz w:val="28"/>
        </w:rPr>
        <w:t xml:space="preserve">Гильдии должны были все делать вместе, будь то отступление или нападение. Как и сказал Лазурный Поток, список материалов Мрачного Лорда превзошел все их ожидания. Если бы материалы распределили на всех, это было бы еще терпимо. Тем не менее если даже одна гильдия отказывалась, то и соответственно на каждую оставшуюся гильдию количество материалов возрастало в разы. Травяной Сад решил сдаться, однако Е Сю этого не знал, поэтому список материалов оказался для остальных чрезмерным. Две гильдии тут же отказались платить. Поэтому теперь выплата репарации оставшимися гильдиями была невозможна.
</w:t>
      </w:r>
    </w:p>
    <w:p>
      <w:pPr/>
    </w:p>
    <w:p>
      <w:pPr>
        <w:jc w:val="left"/>
      </w:pPr>
      <w:r>
        <w:rPr>
          <w:rFonts w:ascii="Consolas" w:eastAsia="Consolas" w:hAnsi="Consolas" w:cs="Consolas"/>
          <w:b w:val="0"/>
          <w:sz w:val="28"/>
        </w:rPr>
        <w:t xml:space="preserve"> 
 Сдача земли также была неприемлема. Две гильдии больше не собирались ничего обсуждать и просто хотели действовать по своему усмотрению. Групповой чат на некоторое время снова погрузился в тишину, пока ее наконец не нарушил Цзян Ю:
</w:t>
      </w:r>
    </w:p>
    <w:p>
      <w:pPr/>
    </w:p>
    <w:p>
      <w:pPr>
        <w:jc w:val="left"/>
      </w:pPr>
      <w:r>
        <w:rPr>
          <w:rFonts w:ascii="Consolas" w:eastAsia="Consolas" w:hAnsi="Consolas" w:cs="Consolas"/>
          <w:b w:val="0"/>
          <w:sz w:val="28"/>
        </w:rPr>
        <w:t xml:space="preserve"> 
 - Ну что, вы двое уже все решили?
</w:t>
      </w:r>
    </w:p>
    <w:p>
      <w:pPr/>
    </w:p>
    <w:p>
      <w:pPr>
        <w:jc w:val="left"/>
      </w:pPr>
      <w:r>
        <w:rPr>
          <w:rFonts w:ascii="Consolas" w:eastAsia="Consolas" w:hAnsi="Consolas" w:cs="Consolas"/>
          <w:b w:val="0"/>
          <w:sz w:val="28"/>
        </w:rPr>
        <w:t xml:space="preserve"> 
 - Решили! – практически одновременно ответили два лидера гильдий, что навело остальных на мысль, что они заранее обсудили этот вопрос в привате.
</w:t>
      </w:r>
    </w:p>
    <w:p>
      <w:pPr/>
    </w:p>
    <w:p>
      <w:pPr>
        <w:jc w:val="left"/>
      </w:pPr>
      <w:r>
        <w:rPr>
          <w:rFonts w:ascii="Consolas" w:eastAsia="Consolas" w:hAnsi="Consolas" w:cs="Consolas"/>
          <w:b w:val="0"/>
          <w:sz w:val="28"/>
        </w:rPr>
        <w:t xml:space="preserve"> 
 - Таким образом нас покинули уже три гильдии, поэтому я не вижу больше смысла в этом групповом чате, - Цзян Ю был очень прямолинеен. Он был зол и разочарован в этом альянсе. Сказав свою последнюю фразу, он покинул групповой чат. Следом за ним последовал Холодная Ночь.
</w:t>
      </w:r>
    </w:p>
    <w:p>
      <w:pPr/>
    </w:p>
    <w:p>
      <w:pPr>
        <w:jc w:val="left"/>
      </w:pPr>
      <w:r>
        <w:rPr>
          <w:rFonts w:ascii="Consolas" w:eastAsia="Consolas" w:hAnsi="Consolas" w:cs="Consolas"/>
          <w:b w:val="0"/>
          <w:sz w:val="28"/>
        </w:rPr>
        <w:t xml:space="preserve"> 
 Оставшиеся гильдии последовали их примеру, видя, что больше не было никакого смысла что-либо обсуждать.
</w:t>
      </w:r>
    </w:p>
    <w:p>
      <w:pPr/>
    </w:p>
    <w:p>
      <w:pPr>
        <w:jc w:val="left"/>
      </w:pPr>
      <w:r>
        <w:rPr>
          <w:rFonts w:ascii="Consolas" w:eastAsia="Consolas" w:hAnsi="Consolas" w:cs="Consolas"/>
          <w:b w:val="0"/>
          <w:sz w:val="28"/>
        </w:rPr>
        <w:t xml:space="preserve"> 
 Каждая гильдия начала решать, что им делать дальше.
</w:t>
      </w:r>
    </w:p>
    <w:p>
      <w:pPr/>
    </w:p>
    <w:p>
      <w:pPr>
        <w:jc w:val="left"/>
      </w:pPr>
      <w:r>
        <w:rPr>
          <w:rFonts w:ascii="Consolas" w:eastAsia="Consolas" w:hAnsi="Consolas" w:cs="Consolas"/>
          <w:b w:val="0"/>
          <w:sz w:val="28"/>
        </w:rPr>
        <w:t xml:space="preserve"> 
 Все уже видели условия Е Цю, поэтому некоторые гильдии решили еще раз переговорить с ним. У Туманного Замка и Верхового Западного Ветра были свои мысли на этот счет. Они полагали, что игроки Счастья попросту не смогут взять под контроль такую большую зону как Озеро Тысячи Волн. Они намеревались выждать немного и посмотреть, что те предпримут.
</w:t>
      </w:r>
    </w:p>
    <w:p>
      <w:pPr/>
    </w:p>
    <w:p>
      <w:pPr>
        <w:jc w:val="left"/>
      </w:pPr>
      <w:r>
        <w:rPr>
          <w:rFonts w:ascii="Consolas" w:eastAsia="Consolas" w:hAnsi="Consolas" w:cs="Consolas"/>
          <w:b w:val="0"/>
          <w:sz w:val="28"/>
        </w:rPr>
        <w:t xml:space="preserve"> 
 Итогом всеобщих переговоров являлось то, что каждая гильдия пошла своей собственной дорогой. Никто не знал, что планировали делать другие. Тем не менее Е Сю прекрасно понимал сложившуюся ситуацию.
</w:t>
      </w:r>
    </w:p>
    <w:p>
      <w:pPr/>
    </w:p>
    <w:p>
      <w:pPr>
        <w:jc w:val="left"/>
      </w:pPr>
      <w:r>
        <w:rPr>
          <w:rFonts w:ascii="Consolas" w:eastAsia="Consolas" w:hAnsi="Consolas" w:cs="Consolas"/>
          <w:b w:val="0"/>
          <w:sz w:val="28"/>
        </w:rPr>
        <w:t xml:space="preserve"> 
 В противостоянии на Озере Тысячи Волн принимали участие девять гильдий. Все они сражались плечом к плечу во время новогоднего ивента. У одной из гильдий возник конфликт интересов, поэтому они решили выйти из общего альянса. Хотя этот факт немного опечалил Е Сю, он не был слишком удивлен.
</w:t>
      </w:r>
    </w:p>
    <w:p>
      <w:pPr/>
    </w:p>
    <w:p>
      <w:pPr>
        <w:jc w:val="left"/>
      </w:pPr>
      <w:r>
        <w:rPr>
          <w:rFonts w:ascii="Consolas" w:eastAsia="Consolas" w:hAnsi="Consolas" w:cs="Consolas"/>
          <w:b w:val="0"/>
          <w:sz w:val="28"/>
        </w:rPr>
        <w:t xml:space="preserve"> 
 В итоге гильдии не были способны предоставить ему запрашиваемые им материалы, потому как их стало на одну меньше. После этого с ним связались представители Синего Ручья и Амбиций Тирана. Они надеялись, что смогут предоставить ему меньшее количество материалов за безопасное нахождение на территории Озера Тысячи Волн, ведь теперь они говорили от своего собственного имени.
</w:t>
      </w:r>
    </w:p>
    <w:p>
      <w:pPr/>
    </w:p>
    <w:p>
      <w:pPr>
        <w:jc w:val="left"/>
      </w:pPr>
      <w:r>
        <w:rPr>
          <w:rFonts w:ascii="Consolas" w:eastAsia="Consolas" w:hAnsi="Consolas" w:cs="Consolas"/>
          <w:b w:val="0"/>
          <w:sz w:val="28"/>
        </w:rPr>
        <w:t xml:space="preserve"> 
 Е Сю не волновали названия гильдий. Если кто-то соглашался с его условиями, он был рад приветствовать любого. Он четко осознавал, что гильдии обладали так нужными ему материалами, поэтому все прошло очень гладко.
</w:t>
      </w:r>
    </w:p>
    <w:p>
      <w:pPr/>
    </w:p>
    <w:p>
      <w:pPr>
        <w:jc w:val="left"/>
      </w:pPr>
      <w:r>
        <w:rPr>
          <w:rFonts w:ascii="Consolas" w:eastAsia="Consolas" w:hAnsi="Consolas" w:cs="Consolas"/>
          <w:b w:val="0"/>
          <w:sz w:val="28"/>
        </w:rPr>
        <w:t xml:space="preserve"> 
 Синий Ручей и Амбиции Тирана.
</w:t>
      </w:r>
    </w:p>
    <w:p>
      <w:pPr/>
    </w:p>
    <w:p>
      <w:pPr>
        <w:jc w:val="left"/>
      </w:pPr>
      <w:r>
        <w:rPr>
          <w:rFonts w:ascii="Consolas" w:eastAsia="Consolas" w:hAnsi="Consolas" w:cs="Consolas"/>
          <w:b w:val="0"/>
          <w:sz w:val="28"/>
        </w:rPr>
        <w:t xml:space="preserve"> 
 Е Сю предупредил эти гильдии, что при входе на Озеро Тысячи Волн их члены должны выставить в настройках, чтобы был виден значок их гильдии. Таким образом это не только убережет их от ошибки, но и позволит Е Сю сократить число проверяемых персонажей. Они уже отдали ему свои материалы, поэтому планировали извлечь максимум из установленного соглашения. Сейчас они надеялись, что Бог быстро убьет игроков из других гильдий.
</w:t>
      </w:r>
    </w:p>
    <w:p>
      <w:pPr/>
    </w:p>
    <w:p>
      <w:pPr>
        <w:jc w:val="left"/>
      </w:pPr>
      <w:r>
        <w:rPr>
          <w:rFonts w:ascii="Consolas" w:eastAsia="Consolas" w:hAnsi="Consolas" w:cs="Consolas"/>
          <w:b w:val="0"/>
          <w:sz w:val="28"/>
        </w:rPr>
        <w:t xml:space="preserve"> 
 Обе гильдии отправили Лазурного Потока и Холодную Ночь для переговоров с Е Сю. Оба игрока хорошо понимали, чего хотел Е Сю, поэтому они без лишних разговоров согласились с его требованиями. 
</w:t>
      </w:r>
    </w:p>
    <w:p>
      <w:pPr/>
    </w:p>
    <w:p>
      <w:pPr>
        <w:jc w:val="left"/>
      </w:pPr>
      <w:r>
        <w:rPr>
          <w:rFonts w:ascii="Consolas" w:eastAsia="Consolas" w:hAnsi="Consolas" w:cs="Consolas"/>
          <w:b w:val="0"/>
          <w:sz w:val="28"/>
        </w:rPr>
        <w:t xml:space="preserve"> 
 - Что планируют другие гильдии? – спросил Е Сю у Лазурного Потока.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Скажи мне!
</w:t>
      </w:r>
    </w:p>
    <w:p>
      <w:pPr/>
    </w:p>
    <w:p>
      <w:pPr>
        <w:jc w:val="left"/>
      </w:pPr>
      <w:r>
        <w:rPr>
          <w:rFonts w:ascii="Consolas" w:eastAsia="Consolas" w:hAnsi="Consolas" w:cs="Consolas"/>
          <w:b w:val="0"/>
          <w:sz w:val="28"/>
        </w:rPr>
        <w:t xml:space="preserve"> 
 - Старший, я не твой шпион! – Лазурный Поток был полон печали.
</w:t>
      </w:r>
    </w:p>
    <w:p>
      <w:pPr/>
    </w:p>
    <w:p>
      <w:pPr>
        <w:jc w:val="left"/>
      </w:pPr>
      <w:r>
        <w:rPr>
          <w:rFonts w:ascii="Consolas" w:eastAsia="Consolas" w:hAnsi="Consolas" w:cs="Consolas"/>
          <w:b w:val="0"/>
          <w:sz w:val="28"/>
        </w:rPr>
        <w:t xml:space="preserve"> 
 - Я не спрашивал о твоей гильдии. Я и так знаю, что вы собираетесь делать. Я спрашиваю о других гильдиях! – пояснил Е Сю.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 Такого просто не может быть! Являясь одним из основных членов гильдии в твою обязанность входит сообщать другим гильдиям информацию о своих врагах. Я думаю ты и сам прекрасно знаешь, что враг твоего врага - это твой друг. Из этого следует, что мы с тобой друзья, тогда почему ты защищаешь своих врагов? Я разочарован в тебе! – произнес Е Сю. 
 По щекам Лазурного Потока стекали слезы. Что это была за чушь? Почему она выглядела такой логичной?
</w:t>
      </w:r>
    </w:p>
    <w:p>
      <w:pPr/>
    </w:p>
    <w:p>
      <w:pPr>
        <w:jc w:val="left"/>
      </w:pPr>
      <w:r>
        <w:rPr>
          <w:rFonts w:ascii="Consolas" w:eastAsia="Consolas" w:hAnsi="Consolas" w:cs="Consolas"/>
          <w:b w:val="0"/>
          <w:sz w:val="28"/>
        </w:rPr>
        <w:t xml:space="preserve"> 
 - Я на самом деле не знаю, что планируют делать другие гильдии, - ответил Лазурный Поток.
</w:t>
      </w:r>
    </w:p>
    <w:p>
      <w:pPr/>
    </w:p>
    <w:p>
      <w:pPr>
        <w:jc w:val="left"/>
      </w:pPr>
      <w:r>
        <w:rPr>
          <w:rFonts w:ascii="Consolas" w:eastAsia="Consolas" w:hAnsi="Consolas" w:cs="Consolas"/>
          <w:b w:val="0"/>
          <w:sz w:val="28"/>
        </w:rPr>
        <w:t xml:space="preserve"> 
 - Может у тебя есть догадки на этот счет? – спросил Е Сю.
</w:t>
      </w:r>
    </w:p>
    <w:p>
      <w:pPr/>
    </w:p>
    <w:p>
      <w:pPr>
        <w:jc w:val="left"/>
      </w:pPr>
      <w:r>
        <w:rPr>
          <w:rFonts w:ascii="Consolas" w:eastAsia="Consolas" w:hAnsi="Consolas" w:cs="Consolas"/>
          <w:b w:val="0"/>
          <w:sz w:val="28"/>
        </w:rPr>
        <w:t xml:space="preserve"> 
 - Кое-кто из них вроде бы собирался рассредоточить свои силы по Озеру Тысячи Волн.
</w:t>
      </w:r>
    </w:p>
    <w:p>
      <w:pPr/>
    </w:p>
    <w:p>
      <w:pPr>
        <w:jc w:val="left"/>
      </w:pPr>
      <w:r>
        <w:rPr>
          <w:rFonts w:ascii="Consolas" w:eastAsia="Consolas" w:hAnsi="Consolas" w:cs="Consolas"/>
          <w:b w:val="0"/>
          <w:sz w:val="28"/>
        </w:rPr>
        <w:t xml:space="preserve"> 
 - Хммм.
</w:t>
      </w:r>
    </w:p>
    <w:p>
      <w:pPr/>
    </w:p>
    <w:p>
      <w:pPr>
        <w:jc w:val="left"/>
      </w:pPr>
      <w:r>
        <w:rPr>
          <w:rFonts w:ascii="Consolas" w:eastAsia="Consolas" w:hAnsi="Consolas" w:cs="Consolas"/>
          <w:b w:val="0"/>
          <w:sz w:val="28"/>
        </w:rPr>
        <w:t xml:space="preserve"> 
 Лазурный Поток не думал, что он предоставлял какую-то важную информацию, когда внезапно Е Сю задал ему еще один острый вопрос.
</w:t>
      </w:r>
    </w:p>
    <w:p>
      <w:pPr/>
    </w:p>
    <w:p>
      <w:pPr>
        <w:jc w:val="left"/>
      </w:pPr>
      <w:r>
        <w:rPr>
          <w:rFonts w:ascii="Consolas" w:eastAsia="Consolas" w:hAnsi="Consolas" w:cs="Consolas"/>
          <w:b w:val="0"/>
          <w:sz w:val="28"/>
        </w:rPr>
        <w:t xml:space="preserve"> 
 - Ваши действия это лишь временная мера. Что вы задумали?
</w:t>
      </w:r>
    </w:p>
    <w:p>
      <w:pPr/>
    </w:p>
    <w:p>
      <w:pPr>
        <w:jc w:val="left"/>
      </w:pPr>
      <w:r>
        <w:rPr>
          <w:rFonts w:ascii="Consolas" w:eastAsia="Consolas" w:hAnsi="Consolas" w:cs="Consolas"/>
          <w:b w:val="0"/>
          <w:sz w:val="28"/>
        </w:rPr>
        <w:t xml:space="preserve"> 
 Конечно он догадался, что их временное перемирие было не без причины. Тем не менее…
</w:t>
      </w:r>
    </w:p>
    <w:p>
      <w:pPr/>
    </w:p>
    <w:p>
      <w:pPr>
        <w:jc w:val="left"/>
      </w:pPr>
      <w:r>
        <w:rPr>
          <w:rFonts w:ascii="Consolas" w:eastAsia="Consolas" w:hAnsi="Consolas" w:cs="Consolas"/>
          <w:b w:val="0"/>
          <w:sz w:val="28"/>
        </w:rPr>
        <w:t xml:space="preserve"> 
 - Твой вопрос затрагивает интересы Синего Ручья, поэтому у меня есть полное право не отвечать на него, верно?
</w:t>
      </w:r>
    </w:p>
    <w:p>
      <w:pPr/>
    </w:p>
    <w:p>
      <w:pPr>
        <w:jc w:val="left"/>
      </w:pPr>
      <w:r>
        <w:rPr>
          <w:rFonts w:ascii="Consolas" w:eastAsia="Consolas" w:hAnsi="Consolas" w:cs="Consolas"/>
          <w:b w:val="0"/>
          <w:sz w:val="28"/>
        </w:rPr>
        <w:t xml:space="preserve"> 
 - О, значит вы на самом деле что-то задумали?
</w:t>
      </w:r>
    </w:p>
    <w:p>
      <w:pPr/>
    </w:p>
    <w:p>
      <w:pPr>
        <w:jc w:val="left"/>
      </w:pPr>
      <w:r>
        <w:rPr>
          <w:rFonts w:ascii="Consolas" w:eastAsia="Consolas" w:hAnsi="Consolas" w:cs="Consolas"/>
          <w:b w:val="0"/>
          <w:sz w:val="28"/>
        </w:rPr>
        <w:t xml:space="preserve"> 
 Лазурный Поток «закашлялся» кровью.
</w:t>
      </w:r>
    </w:p>
    <w:p>
      <w:pPr/>
    </w:p>
    <w:p>
      <w:pPr>
        <w:jc w:val="left"/>
      </w:pPr>
      <w:r>
        <w:rPr>
          <w:rFonts w:ascii="Consolas" w:eastAsia="Consolas" w:hAnsi="Consolas" w:cs="Consolas"/>
          <w:b w:val="0"/>
          <w:sz w:val="28"/>
        </w:rPr>
        <w:t xml:space="preserve"> 
 - Учитывая местность Озера Тысячи Волн вы не можете самостоятельно справиться с ситуацией. Парни, вы планируете попросить помощь у клубов? – начал выдвигать предположения Е Сю.
</w:t>
      </w:r>
    </w:p>
    <w:p>
      <w:pPr/>
    </w:p>
    <w:p>
      <w:pPr>
        <w:jc w:val="left"/>
      </w:pPr>
      <w:r>
        <w:rPr>
          <w:rFonts w:ascii="Consolas" w:eastAsia="Consolas" w:hAnsi="Consolas" w:cs="Consolas"/>
          <w:b w:val="0"/>
          <w:sz w:val="28"/>
        </w:rPr>
        <w:t xml:space="preserve"> 
 Лазурный Поток ничего ему не ответил.
</w:t>
      </w:r>
    </w:p>
    <w:p>
      <w:pPr/>
    </w:p>
    <w:p>
      <w:pPr>
        <w:jc w:val="left"/>
      </w:pPr>
      <w:r>
        <w:rPr>
          <w:rFonts w:ascii="Consolas" w:eastAsia="Consolas" w:hAnsi="Consolas" w:cs="Consolas"/>
          <w:b w:val="0"/>
          <w:sz w:val="28"/>
        </w:rPr>
        <w:t xml:space="preserve"> 
 - Если вы это сделаете, вам придется рассказать им о том, кто я на самом деле такой… В таком случае будет довольно мало желающих вам помочь!
</w:t>
      </w:r>
    </w:p>
    <w:p>
      <w:pPr/>
    </w:p>
    <w:p>
      <w:pPr>
        <w:jc w:val="left"/>
      </w:pPr>
      <w:r>
        <w:rPr>
          <w:rFonts w:ascii="Consolas" w:eastAsia="Consolas" w:hAnsi="Consolas" w:cs="Consolas"/>
          <w:b w:val="0"/>
          <w:sz w:val="28"/>
        </w:rPr>
        <w:t xml:space="preserve"> 
 - Эй эй! – Лазурный Поток больше не мог сдерживаться.
</w:t>
      </w:r>
    </w:p>
    <w:p>
      <w:pPr/>
    </w:p>
    <w:p>
      <w:pPr>
        <w:jc w:val="left"/>
      </w:pPr>
      <w:r>
        <w:rPr>
          <w:rFonts w:ascii="Consolas" w:eastAsia="Consolas" w:hAnsi="Consolas" w:cs="Consolas"/>
          <w:b w:val="0"/>
          <w:sz w:val="28"/>
        </w:rPr>
        <w:t xml:space="preserve"> 
 - Если не веришь мне, спроси об этом свою команду. Даже Хуан Шаотян не осмелится действовать против меня в воде, - сказал Е Сю.
</w:t>
      </w:r>
    </w:p>
    <w:p>
      <w:pPr/>
    </w:p>
    <w:p>
      <w:pPr>
        <w:jc w:val="left"/>
      </w:pPr>
      <w:r>
        <w:rPr>
          <w:rFonts w:ascii="Consolas" w:eastAsia="Consolas" w:hAnsi="Consolas" w:cs="Consolas"/>
          <w:b w:val="0"/>
          <w:sz w:val="28"/>
        </w:rPr>
        <w:t xml:space="preserve"> 
 - У команды есть численное преимущество! – воскликнул Лазурный Поток.
</w:t>
      </w:r>
    </w:p>
    <w:p>
      <w:pPr/>
    </w:p>
    <w:p>
      <w:pPr>
        <w:jc w:val="left"/>
      </w:pPr>
      <w:r>
        <w:rPr>
          <w:rFonts w:ascii="Consolas" w:eastAsia="Consolas" w:hAnsi="Consolas" w:cs="Consolas"/>
          <w:b w:val="0"/>
          <w:sz w:val="28"/>
        </w:rPr>
        <w:t xml:space="preserve"> 
 - Если они всем скопом зайдут в игру, разве это не будет означать, что они забьют на командный рекорд? – спросил Е Сю.
</w:t>
      </w:r>
    </w:p>
    <w:p>
      <w:pPr/>
    </w:p>
    <w:p>
      <w:pPr>
        <w:jc w:val="left"/>
      </w:pPr>
      <w:r>
        <w:rPr>
          <w:rFonts w:ascii="Consolas" w:eastAsia="Consolas" w:hAnsi="Consolas" w:cs="Consolas"/>
          <w:b w:val="0"/>
          <w:sz w:val="28"/>
        </w:rPr>
        <w:t xml:space="preserve"> 
 - Одного про-игрока будет достаточно, - Лазурный Поток продолжал упорствовать.
</w:t>
      </w:r>
    </w:p>
    <w:p>
      <w:pPr/>
    </w:p>
    <w:p>
      <w:pPr>
        <w:jc w:val="left"/>
      </w:pPr>
      <w:r>
        <w:rPr>
          <w:rFonts w:ascii="Consolas" w:eastAsia="Consolas" w:hAnsi="Consolas" w:cs="Consolas"/>
          <w:b w:val="0"/>
          <w:sz w:val="28"/>
        </w:rPr>
        <w:t xml:space="preserve"> 
 - Беспокоить игроков своей команды должно быть довольно затруднительно… - пробормотал Е Сю.
</w:t>
      </w:r>
    </w:p>
    <w:p>
      <w:pPr/>
    </w:p>
    <w:p>
      <w:pPr>
        <w:jc w:val="left"/>
      </w:pPr>
      <w:r>
        <w:rPr>
          <w:rFonts w:ascii="Consolas" w:eastAsia="Consolas" w:hAnsi="Consolas" w:cs="Consolas"/>
          <w:b w:val="0"/>
          <w:sz w:val="28"/>
        </w:rPr>
        <w:t xml:space="preserve"> 
 - Ты испугался? – Лазурный Поток почувствовал себя просто отлично, особенно после того, как Е Сю не стал отвечать на его вопрос.
</w:t>
      </w:r>
    </w:p>
    <w:p>
      <w:pPr/>
    </w:p>
    <w:p>
      <w:pPr>
        <w:jc w:val="left"/>
      </w:pPr>
      <w:r>
        <w:rPr>
          <w:rFonts w:ascii="Consolas" w:eastAsia="Consolas" w:hAnsi="Consolas" w:cs="Consolas"/>
          <w:b w:val="0"/>
          <w:sz w:val="28"/>
        </w:rPr>
        <w:t xml:space="preserve"> 
 Лазурный Поток также не собирался поддерживать разговор. Он несколько дней не появлялся на своем аккаунте и поэтому тот сильно просел по опыту. Он одел хорошее снаряжение и приготовился к хорошей прокачке. Вскоре ему пришло еще одно сообщение. Открыв его, он увидел, что оно было от Мрачного Лорда.
</w:t>
      </w:r>
    </w:p>
    <w:p>
      <w:pPr/>
    </w:p>
    <w:p>
      <w:pPr>
        <w:jc w:val="left"/>
      </w:pPr>
      <w:r>
        <w:rPr>
          <w:rFonts w:ascii="Consolas" w:eastAsia="Consolas" w:hAnsi="Consolas" w:cs="Consolas"/>
          <w:b w:val="0"/>
          <w:sz w:val="28"/>
        </w:rPr>
        <w:t xml:space="preserve"> 
 - Тц, ты просто блефовал! Я тут поспрашивал, никто из команд не отправлял своих игроков!
</w:t>
      </w:r>
    </w:p>
    <w:p>
      <w:pPr/>
    </w:p>
    <w:p>
      <w:pPr>
        <w:jc w:val="left"/>
      </w:pPr>
      <w:r>
        <w:rPr>
          <w:rFonts w:ascii="Consolas" w:eastAsia="Consolas" w:hAnsi="Consolas" w:cs="Consolas"/>
          <w:b w:val="0"/>
          <w:sz w:val="28"/>
        </w:rPr>
        <w:t xml:space="preserve"> 
 - Что? Кого ты поспрашивал?
</w:t>
      </w:r>
    </w:p>
    <w:p>
      <w:pPr/>
    </w:p>
    <w:p>
      <w:pPr>
        <w:jc w:val="left"/>
      </w:pPr>
      <w:r>
        <w:rPr>
          <w:rFonts w:ascii="Consolas" w:eastAsia="Consolas" w:hAnsi="Consolas" w:cs="Consolas"/>
          <w:b w:val="0"/>
          <w:sz w:val="28"/>
        </w:rPr>
        <w:t xml:space="preserve"> 
 - Игроков разных команд! – ответил Е Сю.
</w:t>
      </w:r>
    </w:p>
    <w:p>
      <w:pPr/>
    </w:p>
    <w:p>
      <w:pPr>
        <w:jc w:val="left"/>
      </w:pPr>
      <w:r>
        <w:rPr>
          <w:rFonts w:ascii="Consolas" w:eastAsia="Consolas" w:hAnsi="Consolas" w:cs="Consolas"/>
          <w:b w:val="0"/>
          <w:sz w:val="28"/>
        </w:rPr>
        <w:t xml:space="preserve"> 
 У Лазурного Потока просто закончились все слезы. Как он мог забыть! У этого парня был совершенно другой статус по сравнению с ним! Е Сю не нужно было гадать, он напрямую мог задать свой вопрос любому про-игроку. Он был на про-сцене на протяжении многих лет. Разве он мог не знать различных игроков из профессиональных команд!
</w:t>
      </w:r>
    </w:p>
    <w:p>
      <w:pPr/>
    </w:p>
    <w:p>
      <w:pPr>
        <w:jc w:val="left"/>
      </w:pPr>
      <w:r>
        <w:rPr>
          <w:rFonts w:ascii="Consolas" w:eastAsia="Consolas" w:hAnsi="Consolas" w:cs="Consolas"/>
          <w:b w:val="0"/>
          <w:sz w:val="28"/>
        </w:rPr>
        <w:t xml:space="preserve"> 
 - Уже довольно поздно. Мы планировали оповестить их завтра, - Лазурный Поток продолжил гнуть свою линию.
</w:t>
      </w:r>
    </w:p>
    <w:p>
      <w:pPr/>
    </w:p>
    <w:p>
      <w:pPr>
        <w:jc w:val="left"/>
      </w:pPr>
      <w:r>
        <w:rPr>
          <w:rFonts w:ascii="Consolas" w:eastAsia="Consolas" w:hAnsi="Consolas" w:cs="Consolas"/>
          <w:b w:val="0"/>
          <w:sz w:val="28"/>
        </w:rPr>
        <w:t xml:space="preserve"> 
 - Я все правильно расслышал? Почему это звучит так, словно ты владелец клуба или капитан команды? Они просто так возьмут и придут, если ты скажешь им об этом? Ты что, «Призыватель» про-игроков?
</w:t>
      </w:r>
    </w:p>
    <w:p>
      <w:pPr/>
    </w:p>
    <w:p>
      <w:pPr>
        <w:jc w:val="left"/>
      </w:pPr>
      <w:r>
        <w:rPr>
          <w:rFonts w:ascii="Consolas" w:eastAsia="Consolas" w:hAnsi="Consolas" w:cs="Consolas"/>
          <w:b w:val="0"/>
          <w:sz w:val="28"/>
        </w:rPr>
        <w:t xml:space="preserve"> 
 Лазурный Поток промолчал.
</w:t>
      </w:r>
    </w:p>
    <w:p>
      <w:pPr/>
    </w:p>
    <w:p>
      <w:pPr>
        <w:jc w:val="left"/>
      </w:pPr>
      <w:r>
        <w:rPr>
          <w:rFonts w:ascii="Consolas" w:eastAsia="Consolas" w:hAnsi="Consolas" w:cs="Consolas"/>
          <w:b w:val="0"/>
          <w:sz w:val="28"/>
        </w:rPr>
        <w:t xml:space="preserve"> 
 - Ложь! Одна сплошная ложь! – Е Сю не желал успокаиваться.
</w:t>
      </w:r>
    </w:p>
    <w:p>
      <w:pPr/>
    </w:p>
    <w:p>
      <w:pPr>
        <w:jc w:val="left"/>
      </w:pPr>
      <w:r>
        <w:rPr>
          <w:rFonts w:ascii="Consolas" w:eastAsia="Consolas" w:hAnsi="Consolas" w:cs="Consolas"/>
          <w:b w:val="0"/>
          <w:sz w:val="28"/>
        </w:rPr>
        <w:t xml:space="preserve"> 
 - … - Лазурный Поток мог ответить лишь с помощью многоточия.
</w:t>
      </w:r>
    </w:p>
    <w:p>
      <w:pPr/>
    </w:p>
    <w:p>
      <w:pPr>
        <w:jc w:val="left"/>
      </w:pPr>
      <w:r>
        <w:rPr>
          <w:rFonts w:ascii="Consolas" w:eastAsia="Consolas" w:hAnsi="Consolas" w:cs="Consolas"/>
          <w:b w:val="0"/>
          <w:sz w:val="28"/>
        </w:rPr>
        <w:t xml:space="preserve"> 
 - О! Я нашел группу! Позже поговорим! – внезапно написал Е Сю.
</w:t>
      </w:r>
    </w:p>
    <w:p>
      <w:pPr/>
    </w:p>
    <w:p>
      <w:pPr>
        <w:jc w:val="left"/>
      </w:pPr>
      <w:r>
        <w:rPr>
          <w:rFonts w:ascii="Consolas" w:eastAsia="Consolas" w:hAnsi="Consolas" w:cs="Consolas"/>
          <w:b w:val="0"/>
          <w:sz w:val="28"/>
        </w:rPr>
        <w:t xml:space="preserve"> 
 - Из какой гильдии? – взволнованно спросил Лазурный Поток.
</w:t>
      </w:r>
    </w:p>
    <w:p>
      <w:pPr/>
    </w:p>
    <w:p>
      <w:pPr>
        <w:jc w:val="left"/>
      </w:pPr>
      <w:r>
        <w:rPr>
          <w:rFonts w:ascii="Consolas" w:eastAsia="Consolas" w:hAnsi="Consolas" w:cs="Consolas"/>
          <w:b w:val="0"/>
          <w:sz w:val="28"/>
        </w:rPr>
        <w:t xml:space="preserve"> 
 - Из твоей.
</w:t>
      </w:r>
    </w:p>
    <w:p>
      <w:pPr/>
    </w:p>
    <w:p>
      <w:pPr>
        <w:jc w:val="left"/>
      </w:pPr>
      <w:r>
        <w:rPr>
          <w:rFonts w:ascii="Consolas" w:eastAsia="Consolas" w:hAnsi="Consolas" w:cs="Consolas"/>
          <w:b w:val="0"/>
          <w:sz w:val="28"/>
        </w:rPr>
        <w:t xml:space="preserve"> 
 - Какого черта! Мы заключили соглашение!! – изумленно воскликнул Лазурный Поток. Этот панк что, на самом деле убьет группу из его гильдии не сдержав своего слова?
</w:t>
      </w:r>
    </w:p>
    <w:p>
      <w:pPr/>
    </w:p>
    <w:p>
      <w:pPr>
        <w:jc w:val="left"/>
      </w:pPr>
      <w:r>
        <w:rPr>
          <w:rFonts w:ascii="Consolas" w:eastAsia="Consolas" w:hAnsi="Consolas" w:cs="Consolas"/>
          <w:b w:val="0"/>
          <w:sz w:val="28"/>
        </w:rPr>
        <w:t xml:space="preserve"> 
 - Я солгал. Они из Туманного Замка.
</w:t>
      </w:r>
    </w:p>
    <w:p>
      <w:pPr/>
    </w:p>
    <w:p>
      <w:pPr>
        <w:jc w:val="left"/>
      </w:pPr>
      <w:r>
        <w:rPr>
          <w:rFonts w:ascii="Consolas" w:eastAsia="Consolas" w:hAnsi="Consolas" w:cs="Consolas"/>
          <w:b w:val="0"/>
          <w:sz w:val="28"/>
        </w:rPr>
        <w:t xml:space="preserve"> 
 Лазурный Поток снова «закашлялся» кровью. Разве Е Сю не был занят? Как он мог шутить подобным образом? Но… Туманный Замок был хорошей целью! Они не верили, что Е Сю сможет доставить им проблем. Теперь же пусть ощутят всю прелесть возмездия! Говоря о Туманном Замке не стоило забывать, что их группа один раз уже была убита. Их команда что, на самом деле вернулась для того, чтобы ее еще раз убили? Какое невезение.
</w:t>
      </w:r>
    </w:p>
    <w:p>
      <w:pPr/>
    </w:p>
    <w:p>
      <w:pPr>
        <w:jc w:val="left"/>
      </w:pPr>
      <w:r>
        <w:rPr>
          <w:rFonts w:ascii="Consolas" w:eastAsia="Consolas" w:hAnsi="Consolas" w:cs="Consolas"/>
          <w:b w:val="0"/>
          <w:sz w:val="28"/>
        </w:rPr>
        <w:t xml:space="preserve"> 
 Догадка Лазурного Потока была верна. Группе Туманного Замка на самом деле просто не повезло. Ранее они умерли, так до конца так и не осознав, что с ними приключилось. После этого они решили вернуться. Когда они уже практически добрались до озера, внезапно из воды выпрыгнул Мрачный Лорд.
</w:t>
      </w:r>
    </w:p>
    <w:p>
      <w:pPr/>
    </w:p>
    <w:p>
      <w:pPr>
        <w:jc w:val="left"/>
      </w:pPr>
      <w:r>
        <w:rPr>
          <w:rFonts w:ascii="Consolas" w:eastAsia="Consolas" w:hAnsi="Consolas" w:cs="Consolas"/>
          <w:b w:val="0"/>
          <w:sz w:val="28"/>
        </w:rPr>
        <w:t xml:space="preserve"> 
 Группы для походов по подземельям состояли всего из пяти игроков. Поэтому для Е Сю и Су Му Ченг не составляло ни малейшего труда убить их всех, будь это на суше или в воде. К тому же в группе Е Сю еще были Танг Ро, Булочка, Тысяча Созданий… А также болеющий за них Скрытый Свет.
</w:t>
      </w:r>
    </w:p>
    <w:p>
      <w:pPr/>
    </w:p>
    <w:p>
      <w:pPr>
        <w:jc w:val="left"/>
      </w:pPr>
      <w:r>
        <w:rPr>
          <w:rFonts w:ascii="Consolas" w:eastAsia="Consolas" w:hAnsi="Consolas" w:cs="Consolas"/>
          <w:b w:val="0"/>
          <w:sz w:val="28"/>
        </w:rPr>
        <w:t xml:space="preserve"> 
 Можно было смело сказать, что битва на суше прошла еще более гладко, чем это было в воде. Е Сю и Су Му Ченг действовали блестяще, впрочем, как и всегда. Однако теперь к ним присоединилась Танг Ро, которая выкладывалась на полную. Ее навыки уже были лучше, чем у обычных элитных игроков топовых гильдий.
</w:t>
      </w:r>
    </w:p>
    <w:p>
      <w:pPr/>
    </w:p>
    <w:p>
      <w:pPr>
        <w:jc w:val="left"/>
      </w:pPr>
      <w:r>
        <w:rPr>
          <w:rFonts w:ascii="Consolas" w:eastAsia="Consolas" w:hAnsi="Consolas" w:cs="Consolas"/>
          <w:b w:val="0"/>
          <w:sz w:val="28"/>
        </w:rPr>
        <w:t xml:space="preserve"> 
 Даже гранды топовых гильдий перед группой Е Сю были не прочнее обычной бумаги. Поэтому не было ничего удивительного в том, что они были быстро убиты.
</w:t>
      </w:r>
    </w:p>
    <w:p>
      <w:pPr/>
    </w:p>
    <w:p>
      <w:pPr>
        <w:jc w:val="left"/>
      </w:pPr>
      <w:r>
        <w:rPr>
          <w:rFonts w:ascii="Consolas" w:eastAsia="Consolas" w:hAnsi="Consolas" w:cs="Consolas"/>
          <w:b w:val="0"/>
          <w:sz w:val="28"/>
        </w:rPr>
        <w:t xml:space="preserve"> 
 Туманный Замок пришел в неистовство, услышав об этом.
</w:t>
      </w:r>
    </w:p>
    <w:p>
      <w:pPr/>
    </w:p>
    <w:p>
      <w:pPr>
        <w:jc w:val="left"/>
      </w:pPr>
      <w:r>
        <w:rPr>
          <w:rFonts w:ascii="Consolas" w:eastAsia="Consolas" w:hAnsi="Consolas" w:cs="Consolas"/>
          <w:b w:val="0"/>
          <w:sz w:val="28"/>
        </w:rPr>
        <w:t xml:space="preserve"> 
 - Вы свиньи! Вы же знали, что там вас подстерегает опасность. Почему вы сперва все не разведали, чтобы выбрать безопасный маршрут?
</w:t>
      </w:r>
    </w:p>
    <w:p>
      <w:pPr/>
    </w:p>
    <w:p>
      <w:pPr>
        <w:jc w:val="left"/>
      </w:pPr>
      <w:r>
        <w:rPr>
          <w:rFonts w:ascii="Consolas" w:eastAsia="Consolas" w:hAnsi="Consolas" w:cs="Consolas"/>
          <w:b w:val="0"/>
          <w:sz w:val="28"/>
        </w:rPr>
        <w:t xml:space="preserve"> 
 По щекам игроков, на которых отрывался Туманный Замок, стекали слезы. Не то чтобы они были беспечны, просто они и подумать не могли, что их враг встретит их у самого берега. Разве он не должен был патрулировать окрестности острова на котором находился вход в подземелье? Все выглядело так, словно группа Мрачного Лорда специально ждала их возвращения.
</w:t>
      </w:r>
    </w:p>
    <w:p>
      <w:pPr/>
    </w:p>
    <w:p>
      <w:pPr>
        <w:jc w:val="left"/>
      </w:pPr>
      <w:r>
        <w:rPr>
          <w:rFonts w:ascii="Consolas" w:eastAsia="Consolas" w:hAnsi="Consolas" w:cs="Consolas"/>
          <w:b w:val="0"/>
          <w:sz w:val="28"/>
        </w:rPr>
        <w:t xml:space="preserve"> 
 - Будьте более внимательны и осторожны. Я ведь так мало прошу! – продолжал наставлять провалившихся игроков Туманный Замок. Туманный Замок сформировал групповой чат, в котором присутствовали лидеры гильдий десятого сервера, чтобы непосредственно руководить действиями своих элитных команд.
</w:t>
      </w:r>
    </w:p>
    <w:p>
      <w:pPr/>
    </w:p>
    <w:p>
      <w:pPr>
        <w:jc w:val="left"/>
      </w:pPr>
      <w:r>
        <w:rPr>
          <w:rFonts w:ascii="Consolas" w:eastAsia="Consolas" w:hAnsi="Consolas" w:cs="Consolas"/>
          <w:b w:val="0"/>
          <w:sz w:val="28"/>
        </w:rPr>
        <w:t xml:space="preserve"> 
 Умершим игрокам вновь пришлось добираться из города на Озеро Тысячи Волн.
</w:t>
      </w:r>
    </w:p>
    <w:p>
      <w:pPr/>
    </w:p>
    <w:p>
      <w:pPr>
        <w:jc w:val="left"/>
      </w:pPr>
      <w:r>
        <w:rPr>
          <w:rFonts w:ascii="Consolas" w:eastAsia="Consolas" w:hAnsi="Consolas" w:cs="Consolas"/>
          <w:b w:val="0"/>
          <w:sz w:val="28"/>
        </w:rPr>
        <w:t xml:space="preserve"> 
 - Отлично. Вернемся к теме нашей беседы, - написал Е Сю Лазурному Потоку.
</w:t>
      </w:r>
    </w:p>
    <w:p>
      <w:pPr/>
    </w:p>
    <w:p>
      <w:pPr>
        <w:jc w:val="left"/>
      </w:pPr>
      <w:r>
        <w:rPr>
          <w:rFonts w:ascii="Consolas" w:eastAsia="Consolas" w:hAnsi="Consolas" w:cs="Consolas"/>
          <w:b w:val="0"/>
          <w:sz w:val="28"/>
        </w:rPr>
        <w:t xml:space="preserve"> 
 - Мне нечего тебе сказать.
</w:t>
      </w:r>
    </w:p>
    <w:p>
      <w:pPr/>
    </w:p>
    <w:p>
      <w:pPr>
        <w:jc w:val="left"/>
      </w:pPr>
      <w:r>
        <w:rPr>
          <w:rFonts w:ascii="Consolas" w:eastAsia="Consolas" w:hAnsi="Consolas" w:cs="Consolas"/>
          <w:b w:val="0"/>
          <w:sz w:val="28"/>
        </w:rPr>
        <w:t xml:space="preserve"> 
 - Ваша группа уже прибыла на озеро? – спросил Е Сю.
</w:t>
      </w:r>
    </w:p>
    <w:p>
      <w:pPr/>
    </w:p>
    <w:p>
      <w:pPr>
        <w:jc w:val="left"/>
      </w:pPr>
      <w:r>
        <w:rPr>
          <w:rFonts w:ascii="Consolas" w:eastAsia="Consolas" w:hAnsi="Consolas" w:cs="Consolas"/>
          <w:b w:val="0"/>
          <w:sz w:val="28"/>
        </w:rPr>
        <w:t xml:space="preserve"> 
 - Что ты планируешь делать? – с любопытством поинтересовался Лазурный поток.
</w:t>
      </w:r>
    </w:p>
    <w:p>
      <w:pPr/>
    </w:p>
    <w:p>
      <w:pPr>
        <w:jc w:val="left"/>
      </w:pPr>
      <w:r>
        <w:rPr>
          <w:rFonts w:ascii="Consolas" w:eastAsia="Consolas" w:hAnsi="Consolas" w:cs="Consolas"/>
          <w:b w:val="0"/>
          <w:sz w:val="28"/>
        </w:rPr>
        <w:t xml:space="preserve"> 
 - Если они увидят игроков из других гильдий, просто сообщи мне!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Ты же тоже будешь прокачиваться на озере, верно? И ты будь внимателен!
</w:t>
      </w:r>
    </w:p>
    <w:p>
      <w:pPr/>
    </w:p>
    <w:p>
      <w:pPr>
        <w:jc w:val="left"/>
      </w:pPr>
      <w:r>
        <w:rPr>
          <w:rFonts w:ascii="Consolas" w:eastAsia="Consolas" w:hAnsi="Consolas" w:cs="Consolas"/>
          <w:b w:val="0"/>
          <w:sz w:val="28"/>
        </w:rPr>
        <w:t xml:space="preserve"> 
 - Я не шпион!
</w:t>
      </w:r>
    </w:p>
    <w:p>
      <w:pPr/>
    </w:p>
    <w:p>
      <w:pPr>
        <w:jc w:val="left"/>
      </w:pPr>
      <w:r>
        <w:rPr>
          <w:rFonts w:ascii="Consolas" w:eastAsia="Consolas" w:hAnsi="Consolas" w:cs="Consolas"/>
          <w:b w:val="0"/>
          <w:sz w:val="28"/>
        </w:rPr>
        <w:t xml:space="preserve"> 
 - Разве до этого ты не настаивал на том, что ты шпион?
</w:t>
      </w:r>
    </w:p>
    <w:p>
      <w:pPr/>
    </w:p>
    <w:p>
      <w:pPr>
        <w:jc w:val="left"/>
      </w:pPr>
      <w:r>
        <w:rPr>
          <w:rFonts w:ascii="Consolas" w:eastAsia="Consolas" w:hAnsi="Consolas" w:cs="Consolas"/>
          <w:b w:val="0"/>
          <w:sz w:val="28"/>
        </w:rPr>
        <w:t xml:space="preserve"> 
 - Это было на другом аккаунте.
</w:t>
      </w:r>
    </w:p>
    <w:p>
      <w:pPr/>
    </w:p>
    <w:p>
      <w:pPr>
        <w:jc w:val="left"/>
      </w:pPr>
      <w:r>
        <w:rPr>
          <w:rFonts w:ascii="Consolas" w:eastAsia="Consolas" w:hAnsi="Consolas" w:cs="Consolas"/>
          <w:b w:val="0"/>
          <w:sz w:val="28"/>
        </w:rPr>
        <w:t xml:space="preserve"> 
 - Для меня это то же самое. Будь внимателен! Если увидишь кого-то, сразу сообщи мне.
</w:t>
      </w:r>
    </w:p>
    <w:p>
      <w:pPr/>
    </w:p>
    <w:p>
      <w:pPr>
        <w:jc w:val="left"/>
      </w:pPr>
      <w:r>
        <w:rPr>
          <w:rFonts w:ascii="Consolas" w:eastAsia="Consolas" w:hAnsi="Consolas" w:cs="Consolas"/>
          <w:b w:val="0"/>
          <w:sz w:val="28"/>
        </w:rPr>
        <w:t xml:space="preserve"> 
 - Ладно. Поболтаем позже, - добавил Е Сю.
</w:t>
      </w:r>
    </w:p>
    <w:p>
      <w:pPr/>
    </w:p>
    <w:p>
      <w:pPr>
        <w:jc w:val="left"/>
      </w:pPr>
      <w:r>
        <w:rPr>
          <w:rFonts w:ascii="Consolas" w:eastAsia="Consolas" w:hAnsi="Consolas" w:cs="Consolas"/>
          <w:b w:val="0"/>
          <w:sz w:val="28"/>
        </w:rPr>
        <w:t xml:space="preserve"> 
 - Какая гильдия на этот раз? – Лазурный Поток был удивлен. Что за чудовищная эффективность! Какое счастье, что Синий Ручей заключил с ним соглашение.
</w:t>
      </w:r>
    </w:p>
    <w:p>
      <w:pPr/>
    </w:p>
    <w:p>
      <w:pPr>
        <w:jc w:val="left"/>
      </w:pPr>
      <w:r>
        <w:rPr>
          <w:rFonts w:ascii="Consolas" w:eastAsia="Consolas" w:hAnsi="Consolas" w:cs="Consolas"/>
          <w:b w:val="0"/>
          <w:sz w:val="28"/>
        </w:rPr>
        <w:t xml:space="preserve"> 
 - Мне довольно неловко это говорить, но это снова Туманный Замок… Эх, они слишком беспечны! – ответил Е Сю, в это время просматривая донесения от игроков своей гильдии. Теперь и он обладал человеческими ресурсами!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Один за другим.
</w:t>
      </w:r>
    </w:p>
    <w:p>
      <w:pPr/>
    </w:p>
    <w:p>
      <w:pPr>
        <w:jc w:val="left"/>
      </w:pPr>
      <w:r>
        <w:rPr>
          <w:rFonts w:ascii="Consolas" w:eastAsia="Consolas" w:hAnsi="Consolas" w:cs="Consolas"/>
          <w:b w:val="0"/>
          <w:sz w:val="28"/>
        </w:rPr>
        <w:t xml:space="preserve">Большинство игроков Счастливой гильдии были неопытными новичками 30 уровня, которые не могли просто так прийти на Озеро Тысячи Волн и принять участие в происходящих там сражениях. Тем не менее их умений было достаточно, чтобы организовать засаду из которой просматривалась дорога ведущая из Города Трав к Озеру Тысячи Волн.
</w:t>
      </w:r>
    </w:p>
    <w:p>
      <w:pPr/>
    </w:p>
    <w:p>
      <w:pPr>
        <w:jc w:val="left"/>
      </w:pPr>
      <w:r>
        <w:rPr>
          <w:rFonts w:ascii="Consolas" w:eastAsia="Consolas" w:hAnsi="Consolas" w:cs="Consolas"/>
          <w:b w:val="0"/>
          <w:sz w:val="28"/>
        </w:rPr>
        <w:t xml:space="preserve"> 
 Большинство игроков на десятом сервере были 30 уровня. Если игроки Счастья спрячут свои гильдейские значки, тогда они смогут с лёгкостью затеряться в общей массе остальных игроков. Что касается недавно присоединившихся игроков 35 и более уровней, то Е Сю не стал привлекать их к своей операции потому как знал, что среди них могли оказаться шпионы. Он не мог быть уверен, что среди низкоуровневых игроков не было шпионов, тем не менее в этом случае, шанс был намного меньше. К тому же, Е Сю выбрал лишь некоторых игроков своей гильдии, чтобы те вели наблюдение за определенными вражескими игроками.
</w:t>
      </w:r>
    </w:p>
    <w:p>
      <w:pPr/>
    </w:p>
    <w:p>
      <w:pPr>
        <w:jc w:val="left"/>
      </w:pPr>
      <w:r>
        <w:rPr>
          <w:rFonts w:ascii="Consolas" w:eastAsia="Consolas" w:hAnsi="Consolas" w:cs="Consolas"/>
          <w:b w:val="0"/>
          <w:sz w:val="28"/>
        </w:rPr>
        <w:t xml:space="preserve"> 
 Если среди них затесался шпион, тогда Е Сю мог винить лишь свою плохую удачу.
</w:t>
      </w:r>
    </w:p>
    <w:p>
      <w:pPr/>
    </w:p>
    <w:p>
      <w:pPr>
        <w:jc w:val="left"/>
      </w:pPr>
      <w:r>
        <w:rPr>
          <w:rFonts w:ascii="Consolas" w:eastAsia="Consolas" w:hAnsi="Consolas" w:cs="Consolas"/>
          <w:b w:val="0"/>
          <w:sz w:val="28"/>
        </w:rPr>
        <w:t xml:space="preserve"> 
 Пока что было не похоже, что среди выбранных им игроков были шпионы. Они очень хорошо справились со своей задачей. Все же они совсем недавно вступили в гильдию и поэтому их энтузиазм по поводу выполнения гильдейских поручений еще не успел угаснуть.
</w:t>
      </w:r>
    </w:p>
    <w:p>
      <w:pPr/>
    </w:p>
    <w:p>
      <w:pPr>
        <w:jc w:val="left"/>
      </w:pPr>
      <w:r>
        <w:rPr>
          <w:rFonts w:ascii="Consolas" w:eastAsia="Consolas" w:hAnsi="Consolas" w:cs="Consolas"/>
          <w:b w:val="0"/>
          <w:sz w:val="28"/>
        </w:rPr>
        <w:t xml:space="preserve"> 
 Перемещения игроков Туманного Замка были замечены именно этими неприметными низкоуровневыми игроками, которые впоследствии передали эту информацию Е Сю. Опираясь на направление игроков Туманного Замка, Е Сю смог с легкостью предположить место их появления на Озере Тысячи Волн. Игроки Туманного Замка собирались вести себя осторожно только после того, как они войдут на территорию Озера Тысячи Волн. Они не рассматривали возможность, что кто-то будет следить за ними на протяжении их пути. Разве Е Сю мог упустить такую возможность?
</w:t>
      </w:r>
    </w:p>
    <w:p>
      <w:pPr/>
    </w:p>
    <w:p>
      <w:pPr>
        <w:jc w:val="left"/>
      </w:pPr>
      <w:r>
        <w:rPr>
          <w:rFonts w:ascii="Consolas" w:eastAsia="Consolas" w:hAnsi="Consolas" w:cs="Consolas"/>
          <w:b w:val="0"/>
          <w:sz w:val="28"/>
        </w:rPr>
        <w:t xml:space="preserve"> 
 Трагедия заключалась в том, что игроки Туманного Замка так и не поняли в чем заключается их ошибка. Они просто полагали, что им не везет. Их команда была полностью беззащитна на всем протяжении пути из Города Трав. Они в открытую шли по главной дороге, поэтому не было ничего удивительного в том, что их заметили игроки Счастливой гильдии и взволнованно передали эти новости Е Сю. Опираясь на их доклады Е Сю в очередной раз определил их маршрут.
</w:t>
      </w:r>
    </w:p>
    <w:p>
      <w:pPr/>
    </w:p>
    <w:p>
      <w:pPr>
        <w:jc w:val="left"/>
      </w:pPr>
      <w:r>
        <w:rPr>
          <w:rFonts w:ascii="Consolas" w:eastAsia="Consolas" w:hAnsi="Consolas" w:cs="Consolas"/>
          <w:b w:val="0"/>
          <w:sz w:val="28"/>
        </w:rPr>
        <w:t xml:space="preserve"> 
 - В этот раз давайте будем более активными! – Е Сю не стал недооценивать своих оппонентов.
</w:t>
      </w:r>
    </w:p>
    <w:p>
      <w:pPr/>
    </w:p>
    <w:p>
      <w:pPr>
        <w:jc w:val="left"/>
      </w:pPr>
      <w:r>
        <w:rPr>
          <w:rFonts w:ascii="Consolas" w:eastAsia="Consolas" w:hAnsi="Consolas" w:cs="Consolas"/>
          <w:b w:val="0"/>
          <w:sz w:val="28"/>
        </w:rPr>
        <w:t xml:space="preserve"> 
 - В смысле? – спросили его остальные.
</w:t>
      </w:r>
    </w:p>
    <w:p>
      <w:pPr/>
    </w:p>
    <w:p>
      <w:pPr>
        <w:jc w:val="left"/>
      </w:pPr>
      <w:r>
        <w:rPr>
          <w:rFonts w:ascii="Consolas" w:eastAsia="Consolas" w:hAnsi="Consolas" w:cs="Consolas"/>
          <w:b w:val="0"/>
          <w:sz w:val="28"/>
        </w:rPr>
        <w:t xml:space="preserve"> 
 - Мы устроим им засаду на суше, - произнес Е Сю, уводя свою группу из Озера Тысячи Волн. Они нашли неприметное место, которое располагалось недалеко от главной дороги ведущей из Города Трав к Озеру Тысячи Волн и спрятались там.
</w:t>
      </w:r>
    </w:p>
    <w:p>
      <w:pPr/>
    </w:p>
    <w:p>
      <w:pPr>
        <w:jc w:val="left"/>
      </w:pPr>
      <w:r>
        <w:rPr>
          <w:rFonts w:ascii="Consolas" w:eastAsia="Consolas" w:hAnsi="Consolas" w:cs="Consolas"/>
          <w:b w:val="0"/>
          <w:sz w:val="28"/>
        </w:rPr>
        <w:t xml:space="preserve"> 
 - Как мы собираемся их атаковать на этот раз? – спросил Скрытый Свет. Хотя этот парень был полностью бесполезен, когда дело доходило до открытой драки, тем не менее в период составления плана, он был самым активным участником их группы. Скрытый Свет любил придерживаться правил. Когда план был составлен, он старался ни на йоту от него не отклоняться.
</w:t>
      </w:r>
    </w:p>
    <w:p>
      <w:pPr/>
    </w:p>
    <w:p>
      <w:pPr>
        <w:jc w:val="left"/>
      </w:pPr>
      <w:r>
        <w:rPr>
          <w:rFonts w:ascii="Consolas" w:eastAsia="Consolas" w:hAnsi="Consolas" w:cs="Consolas"/>
          <w:b w:val="0"/>
          <w:sz w:val="28"/>
        </w:rPr>
        <w:t xml:space="preserve"> 
 - Хотя их убийство не составляет для нас проблем, мы не можем позволить себе быть слишком беспечными. Скрытый Свет, когда придет время, призови всех своих существ и постарайся создать переполох во вражеских рядах, - сказал Е Сю.
</w:t>
      </w:r>
    </w:p>
    <w:p>
      <w:pPr/>
    </w:p>
    <w:p>
      <w:pPr>
        <w:jc w:val="left"/>
      </w:pPr>
      <w:r>
        <w:rPr>
          <w:rFonts w:ascii="Consolas" w:eastAsia="Consolas" w:hAnsi="Consolas" w:cs="Consolas"/>
          <w:b w:val="0"/>
          <w:sz w:val="28"/>
        </w:rPr>
        <w:t xml:space="preserve"> 
 - Понял, - торжественно ответил Скрытый Свет. На самом деле Е Сю уже не единожды повторял порядок их действий. Тем не менее при планировании очередной битвы, Скрытый Свет по-прежнему интересовался, что ему делать. Выслушивания одних и тех же указаний судя по всему нисколько его не утомляли.
</w:t>
      </w:r>
    </w:p>
    <w:p>
      <w:pPr/>
    </w:p>
    <w:p>
      <w:pPr>
        <w:jc w:val="left"/>
      </w:pPr>
      <w:r>
        <w:rPr>
          <w:rFonts w:ascii="Consolas" w:eastAsia="Consolas" w:hAnsi="Consolas" w:cs="Consolas"/>
          <w:b w:val="0"/>
          <w:sz w:val="28"/>
        </w:rPr>
        <w:t xml:space="preserve"> 
 - Остальные делайте то же, что и всегда. Обращайте особое внимание на взаимодействие друг с другом, - продолжил Е Сю. При наличии его и Су Мученг, убийство пятерых игроков не представляло никакой сложности. Не было особой разницы, будут ли остальные им помогать или нет. Тем не менее так как сражение происходило на суше, Е Сю надеялся, что Танг Ро с остальными смогут использовать эту возможность для того, чтобы приобрести хоть какой-то опыт.
</w:t>
      </w:r>
    </w:p>
    <w:p>
      <w:pPr/>
    </w:p>
    <w:p>
      <w:pPr>
        <w:jc w:val="left"/>
      </w:pPr>
      <w:r>
        <w:rPr>
          <w:rFonts w:ascii="Consolas" w:eastAsia="Consolas" w:hAnsi="Consolas" w:cs="Consolas"/>
          <w:b w:val="0"/>
          <w:sz w:val="28"/>
        </w:rPr>
        <w:t xml:space="preserve"> 
 - Если мы спрячемся здесь, то не смотря на то, что они не смогут нас увидеть, мы также не сможем увидеть их! – произнес Булочка. В данный момент шестеро из них прятались за большим камнем.
</w:t>
      </w:r>
    </w:p>
    <w:p>
      <w:pPr/>
    </w:p>
    <w:p>
      <w:pPr>
        <w:jc w:val="left"/>
      </w:pPr>
      <w:r>
        <w:rPr>
          <w:rFonts w:ascii="Consolas" w:eastAsia="Consolas" w:hAnsi="Consolas" w:cs="Consolas"/>
          <w:b w:val="0"/>
          <w:sz w:val="28"/>
        </w:rPr>
        <w:t xml:space="preserve"> 
 - Хм? Это может сработать! – продолжил Булочка, после чего начал подпрыгивать над краем камня.
</w:t>
      </w:r>
    </w:p>
    <w:p>
      <w:pPr/>
    </w:p>
    <w:p>
      <w:pPr>
        <w:jc w:val="left"/>
      </w:pPr>
      <w:r>
        <w:rPr>
          <w:rFonts w:ascii="Consolas" w:eastAsia="Consolas" w:hAnsi="Consolas" w:cs="Consolas"/>
          <w:b w:val="0"/>
          <w:sz w:val="28"/>
        </w:rPr>
        <w:t xml:space="preserve"> 
 - Не делай этого, - поспешил остановить его Е Сю.
</w:t>
      </w:r>
    </w:p>
    <w:p>
      <w:pPr/>
    </w:p>
    <w:p>
      <w:pPr>
        <w:jc w:val="left"/>
      </w:pPr>
      <w:r>
        <w:rPr>
          <w:rFonts w:ascii="Consolas" w:eastAsia="Consolas" w:hAnsi="Consolas" w:cs="Consolas"/>
          <w:b w:val="0"/>
          <w:sz w:val="28"/>
        </w:rPr>
        <w:t xml:space="preserve"> 
 - Беря в расчет их скорость передвижения, а также последние известные координаты, мы сможем подсчитать, когда они окажутся рядом с нами, - произнес Скрытый Свет.
</w:t>
      </w:r>
    </w:p>
    <w:p>
      <w:pPr/>
    </w:p>
    <w:p>
      <w:pPr>
        <w:jc w:val="left"/>
      </w:pPr>
      <w:r>
        <w:rPr>
          <w:rFonts w:ascii="Consolas" w:eastAsia="Consolas" w:hAnsi="Consolas" w:cs="Consolas"/>
          <w:b w:val="0"/>
          <w:sz w:val="28"/>
        </w:rPr>
        <w:t xml:space="preserve"> 
 - Все верно, - согласился Е Сю. – Ты сможешь высчитать нужное время?
</w:t>
      </w:r>
    </w:p>
    <w:p>
      <w:pPr/>
    </w:p>
    <w:p>
      <w:pPr>
        <w:jc w:val="left"/>
      </w:pPr>
      <w:r>
        <w:rPr>
          <w:rFonts w:ascii="Consolas" w:eastAsia="Consolas" w:hAnsi="Consolas" w:cs="Consolas"/>
          <w:b w:val="0"/>
          <w:sz w:val="28"/>
        </w:rPr>
        <w:t xml:space="preserve"> 
 - Я попробую, - в этот момент Скрытый Свет был очень в себе уверен.
</w:t>
      </w:r>
    </w:p>
    <w:p>
      <w:pPr/>
    </w:p>
    <w:p>
      <w:pPr>
        <w:jc w:val="left"/>
      </w:pPr>
      <w:r>
        <w:rPr>
          <w:rFonts w:ascii="Consolas" w:eastAsia="Consolas" w:hAnsi="Consolas" w:cs="Consolas"/>
          <w:b w:val="0"/>
          <w:sz w:val="28"/>
        </w:rPr>
        <w:t xml:space="preserve"> 
 - Последний раз их видели по координатам: 3654, 2865; время - 00:54, - произнес Е Сю.
</w:t>
      </w:r>
    </w:p>
    <w:p>
      <w:pPr/>
    </w:p>
    <w:p>
      <w:pPr>
        <w:jc w:val="left"/>
      </w:pPr>
      <w:r>
        <w:rPr>
          <w:rFonts w:ascii="Consolas" w:eastAsia="Consolas" w:hAnsi="Consolas" w:cs="Consolas"/>
          <w:b w:val="0"/>
          <w:sz w:val="28"/>
        </w:rPr>
        <w:t xml:space="preserve"> 
 - Понял, - Скрытый Свет тут же приступил к расчетам. Спустя короткое время он ответил:
</w:t>
      </w:r>
    </w:p>
    <w:p>
      <w:pPr/>
    </w:p>
    <w:p>
      <w:pPr>
        <w:jc w:val="left"/>
      </w:pPr>
      <w:r>
        <w:rPr>
          <w:rFonts w:ascii="Consolas" w:eastAsia="Consolas" w:hAnsi="Consolas" w:cs="Consolas"/>
          <w:b w:val="0"/>
          <w:sz w:val="28"/>
        </w:rPr>
        <w:t xml:space="preserve"> 
 - Если не произойдет ничего неожиданного, тогда они должны будут прибыть через 7 минут и 21 секунду.
</w:t>
      </w:r>
    </w:p>
    <w:p>
      <w:pPr/>
    </w:p>
    <w:p>
      <w:pPr>
        <w:jc w:val="left"/>
      </w:pPr>
      <w:r>
        <w:rPr>
          <w:rFonts w:ascii="Consolas" w:eastAsia="Consolas" w:hAnsi="Consolas" w:cs="Consolas"/>
          <w:b w:val="0"/>
          <w:sz w:val="28"/>
        </w:rPr>
        <w:t xml:space="preserve"> 
 - О! Не плохо! – похвалили его Е Сю. Механические навыки Скрытого Света были просто ужасны, но когда дело касалось цифр, он был очень хорош. По сравнению с ним Танг Ро и Булочка были полными профанами в этой области.
</w:t>
      </w:r>
    </w:p>
    <w:p>
      <w:pPr/>
    </w:p>
    <w:p>
      <w:pPr>
        <w:jc w:val="left"/>
      </w:pPr>
      <w:r>
        <w:rPr>
          <w:rFonts w:ascii="Consolas" w:eastAsia="Consolas" w:hAnsi="Consolas" w:cs="Consolas"/>
          <w:b w:val="0"/>
          <w:sz w:val="28"/>
        </w:rPr>
        <w:t xml:space="preserve"> 
 - Если у нас есть так много времени, мы может отправиться в путь и убить их пораньше! – предложила Танг Ро.
</w:t>
      </w:r>
    </w:p>
    <w:p>
      <w:pPr/>
    </w:p>
    <w:p>
      <w:pPr>
        <w:jc w:val="left"/>
      </w:pPr>
      <w:r>
        <w:rPr>
          <w:rFonts w:ascii="Consolas" w:eastAsia="Consolas" w:hAnsi="Consolas" w:cs="Consolas"/>
          <w:b w:val="0"/>
          <w:sz w:val="28"/>
        </w:rPr>
        <w:t xml:space="preserve"> 
 - После их убийства нам нужно будет вернуться на Озеро Тысячи Волн! Это место сэкономит нам наибольшее количество времени, - ответил Е Сю.
</w:t>
      </w:r>
    </w:p>
    <w:p>
      <w:pPr/>
    </w:p>
    <w:p>
      <w:pPr>
        <w:jc w:val="left"/>
      </w:pPr>
      <w:r>
        <w:rPr>
          <w:rFonts w:ascii="Consolas" w:eastAsia="Consolas" w:hAnsi="Consolas" w:cs="Consolas"/>
          <w:b w:val="0"/>
          <w:sz w:val="28"/>
        </w:rPr>
        <w:t xml:space="preserve"> 
 Услышав его ответ, Танг Ро притворилась, что все поняла, хотя на самом деле это было не так. С другой Стороны Скрытый свет тут же понял, что это был еще один тип расчётов, который так же должен был быть учтен. Хотя в итоге экономия была не очень большая, при точном расчете они сохраняли себе определенное количество времени.
</w:t>
      </w:r>
    </w:p>
    <w:p>
      <w:pPr/>
    </w:p>
    <w:p>
      <w:pPr>
        <w:jc w:val="left"/>
      </w:pPr>
      <w:r>
        <w:rPr>
          <w:rFonts w:ascii="Consolas" w:eastAsia="Consolas" w:hAnsi="Consolas" w:cs="Consolas"/>
          <w:b w:val="0"/>
          <w:sz w:val="28"/>
        </w:rPr>
        <w:t xml:space="preserve"> 
 Семь минут ожидания не были долгими. Ребята нашли чем себя занять в реальности, а после того как прошло семь минут, все снова вернулись в игру.
</w:t>
      </w:r>
    </w:p>
    <w:p>
      <w:pPr/>
    </w:p>
    <w:p>
      <w:pPr>
        <w:jc w:val="left"/>
      </w:pPr>
      <w:r>
        <w:rPr>
          <w:rFonts w:ascii="Consolas" w:eastAsia="Consolas" w:hAnsi="Consolas" w:cs="Consolas"/>
          <w:b w:val="0"/>
          <w:sz w:val="28"/>
        </w:rPr>
        <w:t xml:space="preserve"> 
 - Переключаемся на общение в чате, - вернувшись в игру первым делом предупредил всех Е Сю.
</w:t>
      </w:r>
    </w:p>
    <w:p>
      <w:pPr/>
    </w:p>
    <w:p>
      <w:pPr>
        <w:jc w:val="left"/>
      </w:pPr>
      <w:r>
        <w:rPr>
          <w:rFonts w:ascii="Consolas" w:eastAsia="Consolas" w:hAnsi="Consolas" w:cs="Consolas"/>
          <w:b w:val="0"/>
          <w:sz w:val="28"/>
        </w:rPr>
        <w:t xml:space="preserve"> 
 - Они почти пришли?
</w:t>
      </w:r>
    </w:p>
    <w:p>
      <w:pPr/>
    </w:p>
    <w:p>
      <w:pPr>
        <w:jc w:val="left"/>
      </w:pPr>
      <w:r>
        <w:rPr>
          <w:rFonts w:ascii="Consolas" w:eastAsia="Consolas" w:hAnsi="Consolas" w:cs="Consolas"/>
          <w:b w:val="0"/>
          <w:sz w:val="28"/>
        </w:rPr>
        <w:t xml:space="preserve"> 
 - Да. Слушайте внимательно. Когда они приблизятся, можно будет услышать их шаги. По степени громкости можно будет определить, насколько далеко от нас они находятся, - произнес Е Сю. 
</w:t>
      </w:r>
    </w:p>
    <w:p>
      <w:pPr/>
    </w:p>
    <w:p>
      <w:pPr>
        <w:jc w:val="left"/>
      </w:pPr>
      <w:r>
        <w:rPr>
          <w:rFonts w:ascii="Consolas" w:eastAsia="Consolas" w:hAnsi="Consolas" w:cs="Consolas"/>
          <w:b w:val="0"/>
          <w:sz w:val="28"/>
        </w:rPr>
        <w:t xml:space="preserve"> 
 В итоге шесть игроков присели на корточки за большим камнем и стали слушать.
</w:t>
      </w:r>
    </w:p>
    <w:p>
      <w:pPr/>
    </w:p>
    <w:p>
      <w:pPr>
        <w:jc w:val="left"/>
      </w:pPr>
      <w:r>
        <w:rPr>
          <w:rFonts w:ascii="Consolas" w:eastAsia="Consolas" w:hAnsi="Consolas" w:cs="Consolas"/>
          <w:b w:val="0"/>
          <w:sz w:val="28"/>
        </w:rPr>
        <w:t xml:space="preserve"> 
 - Они здесь! – написал Е Сю.
</w:t>
      </w:r>
    </w:p>
    <w:p>
      <w:pPr/>
    </w:p>
    <w:p>
      <w:pPr>
        <w:jc w:val="left"/>
      </w:pPr>
      <w:r>
        <w:rPr>
          <w:rFonts w:ascii="Consolas" w:eastAsia="Consolas" w:hAnsi="Consolas" w:cs="Consolas"/>
          <w:b w:val="0"/>
          <w:sz w:val="28"/>
        </w:rPr>
        <w:t xml:space="preserve"> 
 - Где? – спросил Булочка, который ничего не слышал.
</w:t>
      </w:r>
    </w:p>
    <w:p>
      <w:pPr/>
    </w:p>
    <w:p>
      <w:pPr>
        <w:jc w:val="left"/>
      </w:pPr>
      <w:r>
        <w:rPr>
          <w:rFonts w:ascii="Consolas" w:eastAsia="Consolas" w:hAnsi="Consolas" w:cs="Consolas"/>
          <w:b w:val="0"/>
          <w:sz w:val="28"/>
        </w:rPr>
        <w:t xml:space="preserve"> 
 - Где-то… в двадцати шагах? – предположила Су Мученг.
</w:t>
      </w:r>
    </w:p>
    <w:p>
      <w:pPr/>
    </w:p>
    <w:p>
      <w:pPr>
        <w:jc w:val="left"/>
      </w:pPr>
      <w:r>
        <w:rPr>
          <w:rFonts w:ascii="Consolas" w:eastAsia="Consolas" w:hAnsi="Consolas" w:cs="Consolas"/>
          <w:b w:val="0"/>
          <w:sz w:val="28"/>
        </w:rPr>
        <w:t xml:space="preserve"> 
 - Сейчас в двадцати. Были в двадцати двух, - поправил ее Е Сю.
</w:t>
      </w:r>
    </w:p>
    <w:p>
      <w:pPr/>
    </w:p>
    <w:p>
      <w:pPr>
        <w:jc w:val="left"/>
      </w:pPr>
      <w:r>
        <w:rPr>
          <w:rFonts w:ascii="Consolas" w:eastAsia="Consolas" w:hAnsi="Consolas" w:cs="Consolas"/>
          <w:b w:val="0"/>
          <w:sz w:val="28"/>
        </w:rPr>
        <w:t xml:space="preserve"> 
 Оба про-игрока были способны определить дистанцию между ними и их противниками опираясь лишь на звук их шагов. Хотя остальные не могли определить точность их предсказаний, тем не менее, судя по уверенному голосу Е Сю, они могли сделать вывод, что Е Сю был более хорош в этой области нежели Су Мученг.
</w:t>
      </w:r>
    </w:p>
    <w:p>
      <w:pPr/>
    </w:p>
    <w:p>
      <w:pPr>
        <w:jc w:val="left"/>
      </w:pPr>
      <w:r>
        <w:rPr>
          <w:rFonts w:ascii="Consolas" w:eastAsia="Consolas" w:hAnsi="Consolas" w:cs="Consolas"/>
          <w:b w:val="0"/>
          <w:sz w:val="28"/>
        </w:rPr>
        <w:t xml:space="preserve"> 
 - Внимательно сосредоточьтесь на темпе шагов, - Е Сю не упустил возможности использовать эту ситуацию для обучения.
</w:t>
      </w:r>
    </w:p>
    <w:p>
      <w:pPr/>
    </w:p>
    <w:p>
      <w:pPr>
        <w:jc w:val="left"/>
      </w:pPr>
      <w:r>
        <w:rPr>
          <w:rFonts w:ascii="Consolas" w:eastAsia="Consolas" w:hAnsi="Consolas" w:cs="Consolas"/>
          <w:b w:val="0"/>
          <w:sz w:val="28"/>
        </w:rPr>
        <w:t xml:space="preserve"> 
 - Обходим их по кругу на корточках! – внезапно произнес он.
</w:t>
      </w:r>
    </w:p>
    <w:p>
      <w:pPr/>
    </w:p>
    <w:p>
      <w:pPr>
        <w:jc w:val="left"/>
      </w:pPr>
      <w:r>
        <w:rPr>
          <w:rFonts w:ascii="Consolas" w:eastAsia="Consolas" w:hAnsi="Consolas" w:cs="Consolas"/>
          <w:b w:val="0"/>
          <w:sz w:val="28"/>
        </w:rPr>
        <w:t xml:space="preserve"> 
 Тысяча Созданий был чрезвычайно опытным игроком в подобных действиях. Передвижение на корточках не создавало звуков шагов. Это техника в основном использовалась при скрытых атаках. Он тут же начал обходить большой камень по кругу. Тысяча Созданий прекрасно слышал звуки шагов их противника. Обойдя камень по кругу, он увидел пятерых персонажей, тем не менее он не стал останавливаться и продолжил крадучись к ним приближаться.
</w:t>
      </w:r>
    </w:p>
    <w:p>
      <w:pPr/>
    </w:p>
    <w:p>
      <w:pPr>
        <w:jc w:val="left"/>
      </w:pPr>
      <w:r>
        <w:rPr>
          <w:rFonts w:ascii="Consolas" w:eastAsia="Consolas" w:hAnsi="Consolas" w:cs="Consolas"/>
          <w:b w:val="0"/>
          <w:sz w:val="28"/>
        </w:rPr>
        <w:t xml:space="preserve"> 
 Танг Ро, Булочка, а также Скрытый Свет следовали за ним по пятам. Со стороны можно было наблюдать картину, как игроки друг за дружкой неспешно приближаются к спинам игроков Туманного Замка. Четверо переглянулись. Они не получали никаких команд от Мрачного Лорда, поэтому не осмеливались первыми начать действовать.
</w:t>
      </w:r>
    </w:p>
    <w:p>
      <w:pPr/>
    </w:p>
    <w:p>
      <w:pPr>
        <w:jc w:val="left"/>
      </w:pPr>
      <w:r>
        <w:rPr>
          <w:rFonts w:ascii="Consolas" w:eastAsia="Consolas" w:hAnsi="Consolas" w:cs="Consolas"/>
          <w:b w:val="0"/>
          <w:sz w:val="28"/>
        </w:rPr>
        <w:t xml:space="preserve"> 
 Внезапно они услышали звук выстрела. Первой начала действовать Су Мученг. Ребята уже успели привыкнуть к подобному началу боя. В большинстве сражений Су Мученг первой запуливала мобов.
</w:t>
      </w:r>
    </w:p>
    <w:p>
      <w:pPr/>
    </w:p>
    <w:p>
      <w:pPr>
        <w:jc w:val="left"/>
      </w:pPr>
      <w:r>
        <w:rPr>
          <w:rFonts w:ascii="Consolas" w:eastAsia="Consolas" w:hAnsi="Consolas" w:cs="Consolas"/>
          <w:b w:val="0"/>
          <w:sz w:val="28"/>
        </w:rPr>
        <w:t xml:space="preserve"> 
 Когда монстры были запулены, они тут же направлялись в ее сторону. Но игроки отличались от монстров, для них этот выстрел был полной неожиданностью. Пятерка игроков Туманного Замка не была новичками, поэтому спустя мгновение они разбежались в разные стороны. Когда они увидели ник Очищающей Мглы, им захотелось разрыдаться на том самом месте, где они стояли. Они уже поняли на кого наткнулись.
</w:t>
      </w:r>
    </w:p>
    <w:p>
      <w:pPr/>
    </w:p>
    <w:p>
      <w:pPr>
        <w:jc w:val="left"/>
      </w:pPr>
      <w:r>
        <w:rPr>
          <w:rFonts w:ascii="Consolas" w:eastAsia="Consolas" w:hAnsi="Consolas" w:cs="Consolas"/>
          <w:b w:val="0"/>
          <w:sz w:val="28"/>
        </w:rPr>
        <w:t xml:space="preserve"> 
 У ребят из Туманного Замка не было никакого желания сражаться. Они тут же развернулись, намереваясь сбежать, и тут же увидели четырех игроков сидящих на корточках! Единственным выходом для побега оставалась правая сторона. Игрокам не нужно было переговариваться между собой, чтобы начать двигаться в том направлении. Однако спустя мгновение они увидели перед собой еще одного персонажа с ужасающим ником над головой, это был Мрачный Лорд.
</w:t>
      </w:r>
    </w:p>
    <w:p>
      <w:pPr/>
    </w:p>
    <w:p>
      <w:pPr>
        <w:jc w:val="left"/>
      </w:pPr>
      <w:r>
        <w:rPr>
          <w:rFonts w:ascii="Consolas" w:eastAsia="Consolas" w:hAnsi="Consolas" w:cs="Consolas"/>
          <w:b w:val="0"/>
          <w:sz w:val="28"/>
        </w:rPr>
        <w:t xml:space="preserve"> 
 Пятерка игроков задрожала, им даже захотелось присесть на корточки, как и тем игрокам, которые находились позади них.
</w:t>
      </w:r>
    </w:p>
    <w:p>
      <w:pPr/>
    </w:p>
    <w:p>
      <w:pPr>
        <w:jc w:val="left"/>
      </w:pPr>
      <w:r>
        <w:rPr>
          <w:rFonts w:ascii="Consolas" w:eastAsia="Consolas" w:hAnsi="Consolas" w:cs="Consolas"/>
          <w:b w:val="0"/>
          <w:sz w:val="28"/>
        </w:rPr>
        <w:t xml:space="preserve"> 
 Против про-игроков ребята из Туманного Замка не осмеливались даже пытаться сражаться. Их намного меньше пугала четверка игроков позади себя, чем один про-игрок впереди. В итоге они в очередной раз развернулись и побежали в их направлении. Перед ними возник Призыватель, который с помощью своих существ образовал длинную стену.
</w:t>
      </w:r>
    </w:p>
    <w:p>
      <w:pPr/>
    </w:p>
    <w:p>
      <w:pPr>
        <w:jc w:val="left"/>
      </w:pPr>
      <w:r>
        <w:rPr>
          <w:rFonts w:ascii="Consolas" w:eastAsia="Consolas" w:hAnsi="Consolas" w:cs="Consolas"/>
          <w:b w:val="0"/>
          <w:sz w:val="28"/>
        </w:rPr>
        <w:t xml:space="preserve"> 
 Ребята из Туманного Замка были готовы впасть в отчаяние и именно в этот момент их начали атаковать.
</w:t>
      </w:r>
    </w:p>
    <w:p>
      <w:pPr/>
    </w:p>
    <w:p>
      <w:pPr>
        <w:jc w:val="left"/>
      </w:pPr>
      <w:r>
        <w:rPr>
          <w:rFonts w:ascii="Consolas" w:eastAsia="Consolas" w:hAnsi="Consolas" w:cs="Consolas"/>
          <w:b w:val="0"/>
          <w:sz w:val="28"/>
        </w:rPr>
        <w:t xml:space="preserve"> 
 Нет необходимости описывать всю битву. Они были довольно быстро повержены. Следом за этим в групповом чате раздался очередной яростный рык Туманного Замка:
</w:t>
      </w:r>
    </w:p>
    <w:p>
      <w:pPr/>
    </w:p>
    <w:p>
      <w:pPr>
        <w:jc w:val="left"/>
      </w:pPr>
      <w:r>
        <w:rPr>
          <w:rFonts w:ascii="Consolas" w:eastAsia="Consolas" w:hAnsi="Consolas" w:cs="Consolas"/>
          <w:b w:val="0"/>
          <w:sz w:val="28"/>
        </w:rPr>
        <w:t xml:space="preserve"> 
 - ЧТО? ОПЯТЬ?!
</w:t>
      </w:r>
    </w:p>
    <w:p>
      <w:pPr/>
    </w:p>
    <w:p>
      <w:pPr>
        <w:jc w:val="left"/>
      </w:pPr>
      <w:r>
        <w:rPr>
          <w:rFonts w:ascii="Consolas" w:eastAsia="Consolas" w:hAnsi="Consolas" w:cs="Consolas"/>
          <w:b w:val="0"/>
          <w:sz w:val="28"/>
        </w:rPr>
        <w:t xml:space="preserve"> 
 - Они подстерегли нас на дороге. Мы не думали…
</w:t>
      </w:r>
    </w:p>
    <w:p>
      <w:pPr/>
    </w:p>
    <w:p>
      <w:pPr>
        <w:jc w:val="left"/>
      </w:pPr>
      <w:r>
        <w:rPr>
          <w:rFonts w:ascii="Consolas" w:eastAsia="Consolas" w:hAnsi="Consolas" w:cs="Consolas"/>
          <w:b w:val="0"/>
          <w:sz w:val="28"/>
        </w:rPr>
        <w:t xml:space="preserve"> 
 - Конечно вы не думали! Наверное вы забыли взять с собой мозги, когда выходили из города! – Туманный Замок на самом деле был в ярости, поэтому он отрывался на провинившихся игроках по полной.
</w:t>
      </w:r>
    </w:p>
    <w:p>
      <w:pPr/>
    </w:p>
    <w:p>
      <w:pPr>
        <w:jc w:val="left"/>
      </w:pPr>
      <w:r>
        <w:rPr>
          <w:rFonts w:ascii="Consolas" w:eastAsia="Consolas" w:hAnsi="Consolas" w:cs="Consolas"/>
          <w:b w:val="0"/>
          <w:sz w:val="28"/>
        </w:rPr>
        <w:t xml:space="preserve"> 
 - Этот Е Цю на самом деле нас невзлюбил! Почему он не атакует, к примеру, Амбиции Тирана? Почему должен страдать только наш Туманный Замок? – в отчаянии произнес Туманный Замок. 
</w:t>
      </w:r>
    </w:p>
    <w:p>
      <w:pPr/>
    </w:p>
    <w:p>
      <w:pPr>
        <w:jc w:val="left"/>
      </w:pPr>
      <w:r>
        <w:rPr>
          <w:rFonts w:ascii="Consolas" w:eastAsia="Consolas" w:hAnsi="Consolas" w:cs="Consolas"/>
          <w:b w:val="0"/>
          <w:sz w:val="28"/>
        </w:rPr>
        <w:t xml:space="preserve"> 
 Мглистый Туман хотел сказать, что скорее всего у Е Цю нет особой ненависти к Туманному Замку. Просто их игроки предоставляли ему возможности для того, чтобы он на них напал. В итоге он так и не сказал этого. Вместо этого он поддержал Туманного Замка говоря, что у Е Цю действительно не было совести.
</w:t>
      </w:r>
    </w:p>
    <w:p>
      <w:pPr/>
    </w:p>
    <w:p>
      <w:pPr>
        <w:jc w:val="left"/>
      </w:pPr>
      <w:r>
        <w:rPr>
          <w:rFonts w:ascii="Consolas" w:eastAsia="Consolas" w:hAnsi="Consolas" w:cs="Consolas"/>
          <w:b w:val="0"/>
          <w:sz w:val="28"/>
        </w:rPr>
        <w:t xml:space="preserve"> 
 - Что нам делать? – после того как они три раза погибли, по щекам игроков начали стекать слезы. За всю ночь они так и не попали в подземелье. Более того, они потеряли 30% опыта и это без учета их прошлых потерь. Если учитывать их прошлые смерти, то за прошедший день в сумме они потеряли 40% опыта. Это была слишком большая потеря. Им не хватит и целого дня, чтобы восполнить потерянный опыт.
</w:t>
      </w:r>
    </w:p>
    <w:p>
      <w:pPr/>
    </w:p>
    <w:p>
      <w:pPr>
        <w:jc w:val="left"/>
      </w:pPr>
      <w:r>
        <w:rPr>
          <w:rFonts w:ascii="Consolas" w:eastAsia="Consolas" w:hAnsi="Consolas" w:cs="Consolas"/>
          <w:b w:val="0"/>
          <w:sz w:val="28"/>
        </w:rPr>
        <w:t xml:space="preserve"> 
 - Мглистый, что ты думаешь? – спросил Туманный Замок.
</w:t>
      </w:r>
    </w:p>
    <w:p>
      <w:pPr/>
    </w:p>
    <w:p>
      <w:pPr>
        <w:jc w:val="left"/>
      </w:pPr>
      <w:r>
        <w:rPr>
          <w:rFonts w:ascii="Consolas" w:eastAsia="Consolas" w:hAnsi="Consolas" w:cs="Consolas"/>
          <w:b w:val="0"/>
          <w:sz w:val="28"/>
        </w:rPr>
        <w:t xml:space="preserve"> 
 - Я думаю… Команды других гильдий уже в подземелье, поэтому сейчас Е Цю может атаковать лишь нашу команду. Давай пока не будем с ним сражаться и на время затаимся. Когда команды других гильдий выйдут из подземелья у него появятся другие цели для атаки. И как раз в это время мы воспользуемся этой возможностью для того чтобы попасть в подземелье! – предложил Мглистый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Раздельные атаки.
</w:t>
      </w:r>
    </w:p>
    <w:p>
      <w:pPr/>
    </w:p>
    <w:p>
      <w:pPr>
        <w:jc w:val="left"/>
      </w:pPr>
      <w:r>
        <w:rPr>
          <w:rFonts w:ascii="Consolas" w:eastAsia="Consolas" w:hAnsi="Consolas" w:cs="Consolas"/>
          <w:b w:val="0"/>
          <w:sz w:val="28"/>
        </w:rPr>
        <w:t xml:space="preserve">- Вероятно игроки Туманного Замка пока что не будут приходить…
</w:t>
      </w:r>
    </w:p>
    <w:p>
      <w:pPr/>
    </w:p>
    <w:p>
      <w:pPr>
        <w:jc w:val="left"/>
      </w:pPr>
      <w:r>
        <w:rPr>
          <w:rFonts w:ascii="Consolas" w:eastAsia="Consolas" w:hAnsi="Consolas" w:cs="Consolas"/>
          <w:b w:val="0"/>
          <w:sz w:val="28"/>
        </w:rPr>
        <w:t xml:space="preserve"> 
 Е Сю получил донесения от игроков своей гильдии находящихся в Городе Трав. В этот раз те передавали, что команда Туманного Замка судя по всему не собиралась покидать город. Двое из них отправились за покупками, еще двое пошли на Арену, а последний игрок застыл на месте и уставился в пустоту.
</w:t>
      </w:r>
    </w:p>
    <w:p>
      <w:pPr/>
    </w:p>
    <w:p>
      <w:pPr>
        <w:jc w:val="left"/>
      </w:pPr>
      <w:r>
        <w:rPr>
          <w:rFonts w:ascii="Consolas" w:eastAsia="Consolas" w:hAnsi="Consolas" w:cs="Consolas"/>
          <w:b w:val="0"/>
          <w:sz w:val="28"/>
        </w:rPr>
        <w:t xml:space="preserve"> 
 - Ха ха ха, а они умны. По крайней мере они знают кого боятся, - обрадовался Булочка.
</w:t>
      </w:r>
    </w:p>
    <w:p>
      <w:pPr/>
    </w:p>
    <w:p>
      <w:pPr>
        <w:jc w:val="left"/>
      </w:pPr>
      <w:r>
        <w:rPr>
          <w:rFonts w:ascii="Consolas" w:eastAsia="Consolas" w:hAnsi="Consolas" w:cs="Consolas"/>
          <w:b w:val="0"/>
          <w:sz w:val="28"/>
        </w:rPr>
        <w:t xml:space="preserve"> 
 - Булочка и Скрытый Свет, вы можете отправляться по своим делам. Оставьте Озеро Тысячи Волн на нас, - произнес Е Сю. Булочка и Скрытый Свет были на пять уровней меньше чем монстры, которые обитали на Озере Тысячи Волн. Таким образом даже если они и могли их убить, полученный ими опыт будет урезан из-за пяти уровневого штрафа. Поэтому им не было никакого смысла там прокачиваться.
</w:t>
      </w:r>
    </w:p>
    <w:p>
      <w:pPr/>
    </w:p>
    <w:p>
      <w:pPr>
        <w:jc w:val="left"/>
      </w:pPr>
      <w:r>
        <w:rPr>
          <w:rFonts w:ascii="Consolas" w:eastAsia="Consolas" w:hAnsi="Consolas" w:cs="Consolas"/>
          <w:b w:val="0"/>
          <w:sz w:val="28"/>
        </w:rPr>
        <w:t xml:space="preserve"> 
 - Старший, вы справитесь без нас? – серьезным тоном спросил Булочка.
</w:t>
      </w:r>
    </w:p>
    <w:p>
      <w:pPr/>
    </w:p>
    <w:p>
      <w:pPr>
        <w:jc w:val="left"/>
      </w:pPr>
      <w:r>
        <w:rPr>
          <w:rFonts w:ascii="Consolas" w:eastAsia="Consolas" w:hAnsi="Consolas" w:cs="Consolas"/>
          <w:b w:val="0"/>
          <w:sz w:val="28"/>
        </w:rPr>
        <w:t xml:space="preserve"> 
 - Мы будем в порядке. Если что-то пойдет не так, я позову тебя, - ответил Е Сю.
</w:t>
      </w:r>
    </w:p>
    <w:p>
      <w:pPr/>
    </w:p>
    <w:p>
      <w:pPr>
        <w:jc w:val="left"/>
      </w:pPr>
      <w:r>
        <w:rPr>
          <w:rFonts w:ascii="Consolas" w:eastAsia="Consolas" w:hAnsi="Consolas" w:cs="Consolas"/>
          <w:b w:val="0"/>
          <w:sz w:val="28"/>
        </w:rPr>
        <w:t xml:space="preserve"> 
 - Без проблем. Зови нас в любое время, - храбро ответил Булочка. После этого он повернулся к Скрытому Свету и произнес:
</w:t>
      </w:r>
    </w:p>
    <w:p>
      <w:pPr/>
    </w:p>
    <w:p>
      <w:pPr>
        <w:jc w:val="left"/>
      </w:pPr>
      <w:r>
        <w:rPr>
          <w:rFonts w:ascii="Consolas" w:eastAsia="Consolas" w:hAnsi="Consolas" w:cs="Consolas"/>
          <w:b w:val="0"/>
          <w:sz w:val="28"/>
        </w:rPr>
        <w:t xml:space="preserve"> 
 - Пойдем маленький братец. Попрощайся со всеми.
</w:t>
      </w:r>
    </w:p>
    <w:p>
      <w:pPr/>
    </w:p>
    <w:p>
      <w:pPr>
        <w:jc w:val="left"/>
      </w:pPr>
      <w:r>
        <w:rPr>
          <w:rFonts w:ascii="Consolas" w:eastAsia="Consolas" w:hAnsi="Consolas" w:cs="Consolas"/>
          <w:b w:val="0"/>
          <w:sz w:val="28"/>
        </w:rPr>
        <w:t xml:space="preserve"> 
 - Иди в ж*пу! – Скрытый Свет был опечален. Булочка все еще насмехался над ним называя его маленьким братцем. Он на самом деле воспринимал его как ребенка.
</w:t>
      </w:r>
    </w:p>
    <w:p>
      <w:pPr/>
    </w:p>
    <w:p>
      <w:pPr>
        <w:jc w:val="left"/>
      </w:pPr>
      <w:r>
        <w:rPr>
          <w:rFonts w:ascii="Consolas" w:eastAsia="Consolas" w:hAnsi="Consolas" w:cs="Consolas"/>
          <w:b w:val="0"/>
          <w:sz w:val="28"/>
        </w:rPr>
        <w:t xml:space="preserve"> 
 Таким образом оба игрока отправились в комфортные для себя зоны для прокачки. Е Сю с оставшимися ребятами был идеального уровня для прокачки на Озере Тысячи Волн, поэтому они не замедлили туда вернуться. Гильдии больше не атаковали их объединенными силами. Каждая их команда состояла из пяти человек, поэтому даже одного Е Сю было достаточно, чтобы расправиться с ними. Они по-прежнему находились в одной группе по весьма простой причине: если Е Сю собирался убивать, то умереть должна была вся вражеская группа. Таков был его стиль.
</w:t>
      </w:r>
    </w:p>
    <w:p>
      <w:pPr/>
    </w:p>
    <w:p>
      <w:pPr>
        <w:jc w:val="left"/>
      </w:pPr>
      <w:r>
        <w:rPr>
          <w:rFonts w:ascii="Consolas" w:eastAsia="Consolas" w:hAnsi="Consolas" w:cs="Consolas"/>
          <w:b w:val="0"/>
          <w:sz w:val="28"/>
        </w:rPr>
        <w:t xml:space="preserve"> 
 Озеро Тысячи Волн пребывало в спокойствии. Кроме группы Е Сю на нем больше не было никого видно. Е Сю посмотрел на часы, они показывали 1:17 ночи. Даже если гильдии начали проходить подземелья ровно в полночь, не было никакой возможности, что к этому времени они закончили все три прохождения. Каждая участвующая в новогоднем ивенте гильдия отправляла восемь своих игроков. Таким образом исключая одну группу для прохождения подземелья, оставалось три игрока.
</w:t>
      </w:r>
    </w:p>
    <w:p>
      <w:pPr/>
    </w:p>
    <w:p>
      <w:pPr>
        <w:jc w:val="left"/>
      </w:pPr>
      <w:r>
        <w:rPr>
          <w:rFonts w:ascii="Consolas" w:eastAsia="Consolas" w:hAnsi="Consolas" w:cs="Consolas"/>
          <w:b w:val="0"/>
          <w:sz w:val="28"/>
        </w:rPr>
        <w:t xml:space="preserve"> 
 Новички не могли пройти подземелье Озера Тысячи Волн группой из трех человек. Тем не менее элитные игроки топовых гильдий были выходцами из Небесной Сферы, поэтому им это вполне было по силам. Топовые гильдии по-прежнему соперничали между собой в установлении рекордов подземелий, поэтому им была необходима полная группа из пяти игроков. У оставшихся трех игроков были непростые времена, поэтому они вполне могли объединиться с игроками из других гильдий.
</w:t>
      </w:r>
    </w:p>
    <w:p>
      <w:pPr/>
    </w:p>
    <w:p>
      <w:pPr>
        <w:jc w:val="left"/>
      </w:pPr>
      <w:r>
        <w:rPr>
          <w:rFonts w:ascii="Consolas" w:eastAsia="Consolas" w:hAnsi="Consolas" w:cs="Consolas"/>
          <w:b w:val="0"/>
          <w:sz w:val="28"/>
        </w:rPr>
        <w:t xml:space="preserve"> 
 Это были лишь предположения Е Сю, поэтому он не мог сказать, были они верны или нет.
</w:t>
      </w:r>
    </w:p>
    <w:p>
      <w:pPr/>
    </w:p>
    <w:p>
      <w:pPr>
        <w:jc w:val="left"/>
      </w:pPr>
      <w:r>
        <w:rPr>
          <w:rFonts w:ascii="Consolas" w:eastAsia="Consolas" w:hAnsi="Consolas" w:cs="Consolas"/>
          <w:b w:val="0"/>
          <w:sz w:val="28"/>
        </w:rPr>
        <w:t xml:space="preserve"> 
 На самом деле ход мыслей Туманного Замка не был неверен. Озеро Тысячи Волн на самом деле было слишком большим, поэтому количество игроков которых мог найти Е Сю было минимальным. Было невозможно перекрыть все подходы к озеру, опираясь лишь на силы его маленькой группы. Поэтому они могли лишь убивать встретившихся им на пути игроков, надеясь тем самым напугать другие гильдии. К примеру, Туманный Замок был слишком напуган, чтобы и дальше отправлять своих игроков на убой.
</w:t>
      </w:r>
    </w:p>
    <w:p>
      <w:pPr/>
    </w:p>
    <w:p>
      <w:pPr>
        <w:jc w:val="left"/>
      </w:pPr>
      <w:r>
        <w:rPr>
          <w:rFonts w:ascii="Consolas" w:eastAsia="Consolas" w:hAnsi="Consolas" w:cs="Consolas"/>
          <w:b w:val="0"/>
          <w:sz w:val="28"/>
        </w:rPr>
        <w:t xml:space="preserve"> 
 - Что теперь? – спросила Танг Ро видя, что больше не с кем было драться на Озере Тысячи Волн.
</w:t>
      </w:r>
    </w:p>
    <w:p>
      <w:pPr/>
    </w:p>
    <w:p>
      <w:pPr>
        <w:jc w:val="left"/>
      </w:pPr>
      <w:r>
        <w:rPr>
          <w:rFonts w:ascii="Consolas" w:eastAsia="Consolas" w:hAnsi="Consolas" w:cs="Consolas"/>
          <w:b w:val="0"/>
          <w:sz w:val="28"/>
        </w:rPr>
        <w:t xml:space="preserve"> 
 - Ты справишься одна против пятерых игроков? – спросил Е Сю.
</w:t>
      </w:r>
    </w:p>
    <w:p>
      <w:pPr/>
    </w:p>
    <w:p>
      <w:pPr>
        <w:jc w:val="left"/>
      </w:pPr>
      <w:r>
        <w:rPr>
          <w:rFonts w:ascii="Consolas" w:eastAsia="Consolas" w:hAnsi="Consolas" w:cs="Consolas"/>
          <w:b w:val="0"/>
          <w:sz w:val="28"/>
        </w:rPr>
        <w:t xml:space="preserve"> 
 - В воде?
</w:t>
      </w:r>
    </w:p>
    <w:p>
      <w:pPr/>
    </w:p>
    <w:p>
      <w:pPr>
        <w:jc w:val="left"/>
      </w:pPr>
      <w:r>
        <w:rPr>
          <w:rFonts w:ascii="Consolas" w:eastAsia="Consolas" w:hAnsi="Consolas" w:cs="Consolas"/>
          <w:b w:val="0"/>
          <w:sz w:val="28"/>
        </w:rPr>
        <w:t xml:space="preserve"> 
 - На суше.
</w:t>
      </w:r>
    </w:p>
    <w:p>
      <w:pPr/>
    </w:p>
    <w:p>
      <w:pPr>
        <w:jc w:val="left"/>
      </w:pPr>
      <w:r>
        <w:rPr>
          <w:rFonts w:ascii="Consolas" w:eastAsia="Consolas" w:hAnsi="Consolas" w:cs="Consolas"/>
          <w:b w:val="0"/>
          <w:sz w:val="28"/>
        </w:rPr>
        <w:t xml:space="preserve"> 
 - Я могу попробовать. Но если они начнут убегать, я ничего не смогу с этим поделать, - ответила Танг Ро.
</w:t>
      </w:r>
    </w:p>
    <w:p>
      <w:pPr/>
    </w:p>
    <w:p>
      <w:pPr>
        <w:jc w:val="left"/>
      </w:pPr>
      <w:r>
        <w:rPr>
          <w:rFonts w:ascii="Consolas" w:eastAsia="Consolas" w:hAnsi="Consolas" w:cs="Consolas"/>
          <w:b w:val="0"/>
          <w:sz w:val="28"/>
        </w:rPr>
        <w:t xml:space="preserve"> 
 - Конечно, если они разделятся и начнут убегать, то тут и я буду бессилен, но ты можешь попробовать убить хотя бы одного.
</w:t>
      </w:r>
    </w:p>
    <w:p>
      <w:pPr/>
    </w:p>
    <w:p>
      <w:pPr>
        <w:jc w:val="left"/>
      </w:pPr>
      <w:r>
        <w:rPr>
          <w:rFonts w:ascii="Consolas" w:eastAsia="Consolas" w:hAnsi="Consolas" w:cs="Consolas"/>
          <w:b w:val="0"/>
          <w:sz w:val="28"/>
        </w:rPr>
        <w:t xml:space="preserve"> 
 - Хорошо! – кивнула Танг Ро.
</w:t>
      </w:r>
    </w:p>
    <w:p>
      <w:pPr/>
    </w:p>
    <w:p>
      <w:pPr>
        <w:jc w:val="left"/>
      </w:pPr>
      <w:r>
        <w:rPr>
          <w:rFonts w:ascii="Consolas" w:eastAsia="Consolas" w:hAnsi="Consolas" w:cs="Consolas"/>
          <w:b w:val="0"/>
          <w:sz w:val="28"/>
        </w:rPr>
        <w:t xml:space="preserve"> 
 - Что насчет тебя, Тысяча Созданий?
</w:t>
      </w:r>
    </w:p>
    <w:p>
      <w:pPr/>
    </w:p>
    <w:p>
      <w:pPr>
        <w:jc w:val="left"/>
      </w:pPr>
      <w:r>
        <w:rPr>
          <w:rFonts w:ascii="Consolas" w:eastAsia="Consolas" w:hAnsi="Consolas" w:cs="Consolas"/>
          <w:b w:val="0"/>
          <w:sz w:val="28"/>
        </w:rPr>
        <w:t xml:space="preserve"> 
 - Бог, не шути так со мной… - произнес Тысяча Созданий, смахивая со лба капли пота.
</w:t>
      </w:r>
    </w:p>
    <w:p>
      <w:pPr/>
    </w:p>
    <w:p>
      <w:pPr>
        <w:jc w:val="left"/>
      </w:pPr>
      <w:r>
        <w:rPr>
          <w:rFonts w:ascii="Consolas" w:eastAsia="Consolas" w:hAnsi="Consolas" w:cs="Consolas"/>
          <w:b w:val="0"/>
          <w:sz w:val="28"/>
        </w:rPr>
        <w:t xml:space="preserve"> 
 - По крайней мере у тебя не возникнет проблем с привлечением их внимания, не так ли? Я припоминаю, что ты был очень хорош в своих провокациях, - произнес Е Сю.
</w:t>
      </w:r>
    </w:p>
    <w:p>
      <w:pPr/>
    </w:p>
    <w:p>
      <w:pPr>
        <w:jc w:val="left"/>
      </w:pPr>
      <w:r>
        <w:rPr>
          <w:rFonts w:ascii="Consolas" w:eastAsia="Consolas" w:hAnsi="Consolas" w:cs="Consolas"/>
          <w:b w:val="0"/>
          <w:sz w:val="28"/>
        </w:rPr>
        <w:t xml:space="preserve"> 
 Тысяча Созданий не знал, что ему на это ответить. Прошлое вернулось, чтобы дать ему пинка под зад! В прошлом он использовал свои провокации для того, чтобы выводить игроков из равновесия. Поэтому те по ошибке считали, что с ним было легко справиться. Но сейчас все было совершенно по другому! В прошлом он не знал о том, кем на самом деле был Мрачный Лорд. В то время Тысяча Созданий был очень раздосадован. Сейчас, когда он знал о личности Мрачного Лорда, ему нечего было сказать.
</w:t>
      </w:r>
    </w:p>
    <w:p>
      <w:pPr/>
    </w:p>
    <w:p>
      <w:pPr>
        <w:jc w:val="left"/>
      </w:pPr>
      <w:r>
        <w:rPr>
          <w:rFonts w:ascii="Consolas" w:eastAsia="Consolas" w:hAnsi="Consolas" w:cs="Consolas"/>
          <w:b w:val="0"/>
          <w:sz w:val="28"/>
        </w:rPr>
        <w:t xml:space="preserve"> 
 - Бог, что ты хочешь, чтобы я сделал?
</w:t>
      </w:r>
    </w:p>
    <w:p>
      <w:pPr/>
    </w:p>
    <w:p>
      <w:pPr>
        <w:jc w:val="left"/>
      </w:pPr>
      <w:r>
        <w:rPr>
          <w:rFonts w:ascii="Consolas" w:eastAsia="Consolas" w:hAnsi="Consolas" w:cs="Consolas"/>
          <w:b w:val="0"/>
          <w:sz w:val="28"/>
        </w:rPr>
        <w:t xml:space="preserve"> 
 - Если ты не можешь убить их, тогда приведи туда, где находимся мы, - ответил Е Сю.
</w:t>
      </w:r>
    </w:p>
    <w:p>
      <w:pPr/>
    </w:p>
    <w:p>
      <w:pPr>
        <w:jc w:val="left"/>
      </w:pPr>
      <w:r>
        <w:rPr>
          <w:rFonts w:ascii="Consolas" w:eastAsia="Consolas" w:hAnsi="Consolas" w:cs="Consolas"/>
          <w:b w:val="0"/>
          <w:sz w:val="28"/>
        </w:rPr>
        <w:t xml:space="preserve"> 
 - Хорошо, сделаю все возможное!
</w:t>
      </w:r>
    </w:p>
    <w:p>
      <w:pPr/>
    </w:p>
    <w:p>
      <w:pPr>
        <w:jc w:val="left"/>
      </w:pPr>
      <w:r>
        <w:rPr>
          <w:rFonts w:ascii="Consolas" w:eastAsia="Consolas" w:hAnsi="Consolas" w:cs="Consolas"/>
          <w:b w:val="0"/>
          <w:sz w:val="28"/>
        </w:rPr>
        <w:t xml:space="preserve"> 
 - Отлично. Далее, наша база будет у выходов из подземелья. Мы не знаем, с какого именно выхода появятся команды, поэтому каждый возьмет на себя один выход! Чем больше игроков вы убьете, тем будет лучше. Тысяча Созданий, ты можешь просто называть свои координаты и мы найдем способ встретиться с тобой, - произнес Е Сю.
</w:t>
      </w:r>
    </w:p>
    <w:p>
      <w:pPr/>
    </w:p>
    <w:p>
      <w:pPr>
        <w:jc w:val="left"/>
      </w:pPr>
      <w:r>
        <w:rPr>
          <w:rFonts w:ascii="Consolas" w:eastAsia="Consolas" w:hAnsi="Consolas" w:cs="Consolas"/>
          <w:b w:val="0"/>
          <w:sz w:val="28"/>
        </w:rPr>
        <w:t xml:space="preserve"> 
 - Мы все поняли! – ответили трое игроков.
</w:t>
      </w:r>
    </w:p>
    <w:p>
      <w:pPr/>
    </w:p>
    <w:p>
      <w:pPr>
        <w:jc w:val="left"/>
      </w:pPr>
      <w:r>
        <w:rPr>
          <w:rFonts w:ascii="Consolas" w:eastAsia="Consolas" w:hAnsi="Consolas" w:cs="Consolas"/>
          <w:b w:val="0"/>
          <w:sz w:val="28"/>
        </w:rPr>
        <w:t xml:space="preserve"> 
 - Кавалерийский Стрелок, действуй так же, как и Тысяча Созданий, - внезапно произнес Е Сю.
</w:t>
      </w:r>
    </w:p>
    <w:p>
      <w:pPr/>
    </w:p>
    <w:p>
      <w:pPr>
        <w:jc w:val="left"/>
      </w:pPr>
      <w:r>
        <w:rPr>
          <w:rFonts w:ascii="Consolas" w:eastAsia="Consolas" w:hAnsi="Consolas" w:cs="Consolas"/>
          <w:b w:val="0"/>
          <w:sz w:val="28"/>
        </w:rPr>
        <w:t xml:space="preserve"> 
 - Хорошо, - донесся голос из рощицы, неподалеку от берега. После этого все могли увидеть фигуру Кавалерийского Стрелка, который неспешно направился к ним. Он все это время находился неподалеку от них, внимательно наблюдая за обстановкой и параллельно с этим убивая некоторых монстров. Это он в первый раз обнаружил группу Туманного Замка.
</w:t>
      </w:r>
    </w:p>
    <w:p>
      <w:pPr/>
    </w:p>
    <w:p>
      <w:pPr>
        <w:jc w:val="left"/>
      </w:pPr>
      <w:r>
        <w:rPr>
          <w:rFonts w:ascii="Consolas" w:eastAsia="Consolas" w:hAnsi="Consolas" w:cs="Consolas"/>
          <w:b w:val="0"/>
          <w:sz w:val="28"/>
        </w:rPr>
        <w:t xml:space="preserve"> 
 Через некоторое время пять игроков вошли в озеро и разделились. Каждый из них взял под контроль один из выходов из подземелья. После этого они начали планировать организацию засады для вышедших из подземелья игроков.
</w:t>
      </w:r>
    </w:p>
    <w:p>
      <w:pPr/>
    </w:p>
    <w:p>
      <w:pPr>
        <w:jc w:val="left"/>
      </w:pPr>
      <w:r>
        <w:rPr>
          <w:rFonts w:ascii="Consolas" w:eastAsia="Consolas" w:hAnsi="Consolas" w:cs="Consolas"/>
          <w:b w:val="0"/>
          <w:sz w:val="28"/>
        </w:rPr>
        <w:t xml:space="preserve"> 
 В это время игроки из двенадцати гильдий напряженно сражались в подземелье. Среди них девять гильдий заключили альянс, чтобы оказать отпор Счастливой гильдии. Тем не менее в прошлой водной битве они потерпели сокрушительное поражение.
</w:t>
      </w:r>
    </w:p>
    <w:p>
      <w:pPr/>
    </w:p>
    <w:p>
      <w:pPr>
        <w:jc w:val="left"/>
      </w:pPr>
      <w:r>
        <w:rPr>
          <w:rFonts w:ascii="Consolas" w:eastAsia="Consolas" w:hAnsi="Consolas" w:cs="Consolas"/>
          <w:b w:val="0"/>
          <w:sz w:val="28"/>
        </w:rPr>
        <w:t xml:space="preserve"> 
 Среди этих девяти гильдий Синий Ручей и Амбиции Тирана заплатили Е Сю материалами для своего безопасного пребывания на озере. Туманный Замок был слишком напуган, чтобы продолжать свои попытки попасть в подземелье. Таким образом на данный момент целями Е Сю были шесть гильдий. Он конечно же не забыл предупредить об этом ребят из своей группы.
</w:t>
      </w:r>
    </w:p>
    <w:p>
      <w:pPr/>
    </w:p>
    <w:p>
      <w:pPr>
        <w:jc w:val="left"/>
      </w:pPr>
      <w:r>
        <w:rPr>
          <w:rFonts w:ascii="Consolas" w:eastAsia="Consolas" w:hAnsi="Consolas" w:cs="Consolas"/>
          <w:b w:val="0"/>
          <w:sz w:val="28"/>
        </w:rPr>
        <w:t xml:space="preserve"> 
 Травяной Сад, Воющая Высота, Цветочная Долина, Королевское Наследие, 301, а также Поступь Пустоты.
</w:t>
      </w:r>
    </w:p>
    <w:p>
      <w:pPr/>
    </w:p>
    <w:p>
      <w:pPr>
        <w:jc w:val="left"/>
      </w:pPr>
      <w:r>
        <w:rPr>
          <w:rFonts w:ascii="Consolas" w:eastAsia="Consolas" w:hAnsi="Consolas" w:cs="Consolas"/>
          <w:b w:val="0"/>
          <w:sz w:val="28"/>
        </w:rPr>
        <w:t xml:space="preserve"> 
 Шесть гильдий, за спинами которых стояли клубы. О Травяном Саде не стоило и упоминать. Их поддерживала команда чемпионов Маленькой Травы. Хотя на бумаге остальные были слабее ее, тем не менее все они были сильными соперниками. После того как они попадали в плей-офф, у них открывались неограниченные возможности. Никогда нельзя было точно сказать, кто станет следующим чемпионом.
</w:t>
      </w:r>
    </w:p>
    <w:p>
      <w:pPr/>
    </w:p>
    <w:p>
      <w:pPr>
        <w:jc w:val="left"/>
      </w:pPr>
      <w:r>
        <w:rPr>
          <w:rFonts w:ascii="Consolas" w:eastAsia="Consolas" w:hAnsi="Consolas" w:cs="Consolas"/>
          <w:b w:val="0"/>
          <w:sz w:val="28"/>
        </w:rPr>
        <w:t xml:space="preserve"> 
 Подобные команды также оказывали большое влияние на свои гильдии, заставляя тех сильно переживать по поводу своих побед и поражений. У оставшихся трех гильдий, принимавших участие в новогоднем ивенте, не было таких амбиций. Они были удовлетворены своими текущими местами в Альянсе. Их мысли были направлены не на то, чтобы победить, а на то, чтобы не проиграть. Безусловно, они прилагали определенные усилия в соревновании по установлению рекордов, однако они не обладали подобными амбициями, которые показывали топовые гильдии выкладываясь на полную.
</w:t>
      </w:r>
    </w:p>
    <w:p>
      <w:pPr/>
    </w:p>
    <w:p>
      <w:pPr>
        <w:jc w:val="left"/>
      </w:pPr>
      <w:r>
        <w:rPr>
          <w:rFonts w:ascii="Consolas" w:eastAsia="Consolas" w:hAnsi="Consolas" w:cs="Consolas"/>
          <w:b w:val="0"/>
          <w:sz w:val="28"/>
        </w:rPr>
        <w:t xml:space="preserve"> 
 Они также не входили в альянс по убийству Мрачного Лорда, поэтому Е Сю не собирался их трогать.
</w:t>
      </w:r>
    </w:p>
    <w:p>
      <w:pPr/>
    </w:p>
    <w:p>
      <w:pPr>
        <w:jc w:val="left"/>
      </w:pPr>
      <w:r>
        <w:rPr>
          <w:rFonts w:ascii="Consolas" w:eastAsia="Consolas" w:hAnsi="Consolas" w:cs="Consolas"/>
          <w:b w:val="0"/>
          <w:sz w:val="28"/>
        </w:rPr>
        <w:t xml:space="preserve"> 
 За пределами игры Е Сю создал собственный чат в QQ. После этого он позвал в него остальных и отправил им список со временем.
</w:t>
      </w:r>
    </w:p>
    <w:p>
      <w:pPr/>
    </w:p>
    <w:p>
      <w:pPr>
        <w:jc w:val="left"/>
      </w:pPr>
      <w:r>
        <w:rPr>
          <w:rFonts w:ascii="Consolas" w:eastAsia="Consolas" w:hAnsi="Consolas" w:cs="Consolas"/>
          <w:b w:val="0"/>
          <w:sz w:val="28"/>
        </w:rPr>
        <w:t xml:space="preserve"> 
 Просмотрев его ребята обнаружили, что в нем было указано приблизительное время, когда группы топовых гильдий закончат проходить подземелье.
</w:t>
      </w:r>
    </w:p>
    <w:p>
      <w:pPr/>
    </w:p>
    <w:p>
      <w:pPr>
        <w:jc w:val="left"/>
      </w:pPr>
      <w:r>
        <w:rPr>
          <w:rFonts w:ascii="Consolas" w:eastAsia="Consolas" w:hAnsi="Consolas" w:cs="Consolas"/>
          <w:b w:val="0"/>
          <w:sz w:val="28"/>
        </w:rPr>
        <w:t xml:space="preserve"> 
 - Откуда ты знаешь? – спросил у Е Сю Тысяча Созданий.
</w:t>
      </w:r>
    </w:p>
    <w:p>
      <w:pPr/>
    </w:p>
    <w:p>
      <w:pPr>
        <w:jc w:val="left"/>
      </w:pPr>
      <w:r>
        <w:rPr>
          <w:rFonts w:ascii="Consolas" w:eastAsia="Consolas" w:hAnsi="Consolas" w:cs="Consolas"/>
          <w:b w:val="0"/>
          <w:sz w:val="28"/>
        </w:rPr>
        <w:t xml:space="preserve"> 
 - Это мое предположение! – ответил Е Сю.
</w:t>
      </w:r>
    </w:p>
    <w:p>
      <w:pPr/>
    </w:p>
    <w:p>
      <w:pPr>
        <w:jc w:val="left"/>
      </w:pPr>
      <w:r>
        <w:rPr>
          <w:rFonts w:ascii="Consolas" w:eastAsia="Consolas" w:hAnsi="Consolas" w:cs="Consolas"/>
          <w:b w:val="0"/>
          <w:sz w:val="28"/>
        </w:rPr>
        <w:t xml:space="preserve"> 
 - Предположение?
</w:t>
      </w:r>
    </w:p>
    <w:p>
      <w:pPr/>
    </w:p>
    <w:p>
      <w:pPr>
        <w:jc w:val="left"/>
      </w:pPr>
      <w:r>
        <w:rPr>
          <w:rFonts w:ascii="Consolas" w:eastAsia="Consolas" w:hAnsi="Consolas" w:cs="Consolas"/>
          <w:b w:val="0"/>
          <w:sz w:val="28"/>
        </w:rPr>
        <w:t xml:space="preserve"> 
 - В своих прохождениях они используют мою стратегию. Я взял восемь игроков из одной гильдии которые входят в список топ 100 персонажей, после чего прикинул оптимальный состав для прохождения подземелья. После этого я примерно подсчитал сколько времени у них займет каждое прохождение. Все просто, не так ли? – ответил Е Сю.
</w:t>
      </w:r>
    </w:p>
    <w:p>
      <w:pPr/>
    </w:p>
    <w:p>
      <w:pPr>
        <w:jc w:val="left"/>
      </w:pPr>
      <w:r>
        <w:rPr>
          <w:rFonts w:ascii="Consolas" w:eastAsia="Consolas" w:hAnsi="Consolas" w:cs="Consolas"/>
          <w:b w:val="0"/>
          <w:sz w:val="28"/>
        </w:rPr>
        <w:t xml:space="preserve"> 
 - Вот оно как… - Тысяча Созданий был слишком изумлен, чтобы закончить свое предложение. Ему пришлось в очередной раз напомнить себе, что он играет с топовыми экспертами Славы. Он не мог больше себе позволить смотреть на вещи своим старым взглядом или рано или поздно его ждет смерть от шока. Ему нужно было расширить свое видение мира.
</w:t>
      </w:r>
    </w:p>
    <w:p>
      <w:pPr/>
    </w:p>
    <w:p>
      <w:pPr>
        <w:jc w:val="left"/>
      </w:pPr>
      <w:r>
        <w:rPr>
          <w:rFonts w:ascii="Consolas" w:eastAsia="Consolas" w:hAnsi="Consolas" w:cs="Consolas"/>
          <w:b w:val="0"/>
          <w:sz w:val="28"/>
        </w:rPr>
        <w:t xml:space="preserve"> 
 - Будьте внимательны. Хорошенько запомните эти шесть значений, - произнес Е Сю.
</w:t>
      </w:r>
    </w:p>
    <w:p>
      <w:pPr/>
    </w:p>
    <w:p>
      <w:pPr>
        <w:jc w:val="left"/>
      </w:pPr>
      <w:r>
        <w:rPr>
          <w:rFonts w:ascii="Consolas" w:eastAsia="Consolas" w:hAnsi="Consolas" w:cs="Consolas"/>
          <w:b w:val="0"/>
          <w:sz w:val="28"/>
        </w:rPr>
        <w:t xml:space="preserve"> 
 Шесть временных значений практически совпадали друг с другом. Элитные группы выкладывались на полную, поэтому они обладали примерно равными силами. Единственное отличие заключалось в самих игроках, а также удачных стечениях обстоятельств уже непосредственно в самих подземельях.
</w:t>
      </w:r>
    </w:p>
    <w:p>
      <w:pPr/>
    </w:p>
    <w:p>
      <w:pPr>
        <w:jc w:val="left"/>
      </w:pPr>
      <w:r>
        <w:rPr>
          <w:rFonts w:ascii="Consolas" w:eastAsia="Consolas" w:hAnsi="Consolas" w:cs="Consolas"/>
          <w:b w:val="0"/>
          <w:sz w:val="28"/>
        </w:rPr>
        <w:t xml:space="preserve"> 
 Дожидаясь наступления нужного времени ребята охотились на монстров, которые располагались неподалеку от выходов из подземелья. Когда начало приближаться установленное время, они вернулись на заранее облюбованные ими позиции.
</w:t>
      </w:r>
    </w:p>
    <w:p>
      <w:pPr/>
    </w:p>
    <w:p>
      <w:pPr>
        <w:jc w:val="left"/>
      </w:pPr>
      <w:r>
        <w:rPr>
          <w:rFonts w:ascii="Consolas" w:eastAsia="Consolas" w:hAnsi="Consolas" w:cs="Consolas"/>
          <w:b w:val="0"/>
          <w:sz w:val="28"/>
        </w:rPr>
        <w:t xml:space="preserve"> 
 Е Сю и Су Мученг не боялись сражаться в воде, поэтому они могли выбрать любое место для засады. Тем не менее остальные три игрока от них отличались. Им пришлось организовывать свои засады на суше. Танг Ро планировала в открытую сражаться со своими противниками. В отличие от нее Тысяча Созданий и Кавалерийский Стрелок хотели привести свои цели к месту нахождения Бога. В их битве не участвовали механические навыки, это была своего рода психологическая битва.
</w:t>
      </w:r>
    </w:p>
    <w:p>
      <w:pPr/>
    </w:p>
    <w:p>
      <w:pPr>
        <w:jc w:val="left"/>
      </w:pPr>
      <w:r>
        <w:rPr>
          <w:rFonts w:ascii="Consolas" w:eastAsia="Consolas" w:hAnsi="Consolas" w:cs="Consolas"/>
          <w:b w:val="0"/>
          <w:sz w:val="28"/>
        </w:rPr>
        <w:t xml:space="preserve"> 
 - Как дела? – когда пришло время «Х» Е Сю начал опрашивать ребят.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 У меня тут… гильдия Синего Ручья…
</w:t>
      </w:r>
    </w:p>
    <w:p>
      <w:pPr/>
    </w:p>
    <w:p>
      <w:pPr>
        <w:jc w:val="left"/>
      </w:pPr>
      <w:r>
        <w:rPr>
          <w:rFonts w:ascii="Consolas" w:eastAsia="Consolas" w:hAnsi="Consolas" w:cs="Consolas"/>
          <w:b w:val="0"/>
          <w:sz w:val="28"/>
        </w:rPr>
        <w:t xml:space="preserve"> 
 В это время Тысяча Созданий прятался в стороне от входа в подземелье. Когда из подземелья вышел один из игроков, над его головой можно было увидеть значок Синего Ручья.
</w:t>
      </w:r>
    </w:p>
    <w:p>
      <w:pPr/>
    </w:p>
    <w:p>
      <w:pPr>
        <w:jc w:val="left"/>
      </w:pPr>
      <w:r>
        <w:rPr>
          <w:rFonts w:ascii="Consolas" w:eastAsia="Consolas" w:hAnsi="Consolas" w:cs="Consolas"/>
          <w:b w:val="0"/>
          <w:sz w:val="28"/>
        </w:rPr>
        <w:t xml:space="preserve"> 
 - Не переживай по поводу Синего Ручья, - произнес Е Сю.
</w:t>
      </w:r>
    </w:p>
    <w:p>
      <w:pPr/>
    </w:p>
    <w:p>
      <w:pPr>
        <w:jc w:val="left"/>
      </w:pPr>
      <w:r>
        <w:rPr>
          <w:rFonts w:ascii="Consolas" w:eastAsia="Consolas" w:hAnsi="Consolas" w:cs="Consolas"/>
          <w:b w:val="0"/>
          <w:sz w:val="28"/>
        </w:rPr>
        <w:t xml:space="preserve"> 
 - Я знаю, - ответил Тысяча Созданий. Хотя ему и не нужно было переживать о своей прошлой гильдии, он чувствовал себя немного странно. Поэтому он не стал показываться им на глаза и отступил вглубь своего укрытия.
</w:t>
      </w:r>
    </w:p>
    <w:p>
      <w:pPr/>
    </w:p>
    <w:p>
      <w:pPr>
        <w:jc w:val="left"/>
      </w:pPr>
      <w:r>
        <w:rPr>
          <w:rFonts w:ascii="Consolas" w:eastAsia="Consolas" w:hAnsi="Consolas" w:cs="Consolas"/>
          <w:b w:val="0"/>
          <w:sz w:val="28"/>
        </w:rPr>
        <w:t xml:space="preserve"> 
 - О! Какая удача! – внезапно подала голос Су Мученг.
</w:t>
      </w:r>
    </w:p>
    <w:p>
      <w:pPr/>
    </w:p>
    <w:p>
      <w:pPr>
        <w:jc w:val="left"/>
      </w:pPr>
      <w:r>
        <w:rPr>
          <w:rFonts w:ascii="Consolas" w:eastAsia="Consolas" w:hAnsi="Consolas" w:cs="Consolas"/>
          <w:b w:val="0"/>
          <w:sz w:val="28"/>
        </w:rPr>
        <w:t xml:space="preserve"> 
 - Что там?
</w:t>
      </w:r>
    </w:p>
    <w:p>
      <w:pPr/>
    </w:p>
    <w:p>
      <w:pPr>
        <w:jc w:val="left"/>
      </w:pPr>
      <w:r>
        <w:rPr>
          <w:rFonts w:ascii="Consolas" w:eastAsia="Consolas" w:hAnsi="Consolas" w:cs="Consolas"/>
          <w:b w:val="0"/>
          <w:sz w:val="28"/>
        </w:rPr>
        <w:t xml:space="preserve"> 
 - У меня две команды! – со стороны Су Мученг одна за другой две команды вышли из подземелья.
</w:t>
      </w:r>
    </w:p>
    <w:p>
      <w:pPr/>
    </w:p>
    <w:p>
      <w:pPr>
        <w:jc w:val="left"/>
      </w:pPr>
      <w:r>
        <w:rPr>
          <w:rFonts w:ascii="Consolas" w:eastAsia="Consolas" w:hAnsi="Consolas" w:cs="Consolas"/>
          <w:b w:val="0"/>
          <w:sz w:val="28"/>
        </w:rPr>
        <w:t xml:space="preserve"> 
 Это были группы Травяного Сада и Королевского Наследия.
</w:t>
      </w:r>
    </w:p>
    <w:p>
      <w:pPr/>
    </w:p>
    <w:p>
      <w:pPr>
        <w:jc w:val="left"/>
      </w:pPr>
      <w:r>
        <w:rPr>
          <w:rFonts w:ascii="Consolas" w:eastAsia="Consolas" w:hAnsi="Consolas" w:cs="Consolas"/>
          <w:b w:val="0"/>
          <w:sz w:val="28"/>
        </w:rPr>
        <w:t xml:space="preserve"> 
 Су Мученг в одиночку не могла окружить игроков этих команд, поэтому ей не было никакого смысла и дальше скрывать свое присутствие. В итоге она в открытую выступила вперед. Увидев ее, первая команда все еще пребывала в ошеломлении, когда Очищающая Мгла подняла свою пушку и выстрелила в сторону только что вышедшей из подземелья второй команды.
</w:t>
      </w:r>
    </w:p>
    <w:p>
      <w:pPr/>
    </w:p>
    <w:p>
      <w:pPr>
        <w:jc w:val="left"/>
      </w:pPr>
      <w:r>
        <w:rPr>
          <w:rFonts w:ascii="Consolas" w:eastAsia="Consolas" w:hAnsi="Consolas" w:cs="Consolas"/>
          <w:b w:val="0"/>
          <w:sz w:val="28"/>
        </w:rPr>
        <w:t xml:space="preserve"> 
 - ЧЕРТ!! – практически в унисон закричали десять игроков, после чего разбежались в стороны, чтобы не попасть под летящие в их сторону артиллерийские снаряды. Страх в их сердцах еще больше преувеличил атаки Су Мученг. Так простые взрывы от артиллерийских снарядов показались им взрывами от атомных бомб.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Два типа устрашения.
</w:t>
      </w:r>
    </w:p>
    <w:p>
      <w:pPr/>
    </w:p>
    <w:p>
      <w:pPr>
        <w:jc w:val="left"/>
      </w:pPr>
      <w:r>
        <w:rPr>
          <w:rFonts w:ascii="Consolas" w:eastAsia="Consolas" w:hAnsi="Consolas" w:cs="Consolas"/>
          <w:b w:val="0"/>
          <w:sz w:val="28"/>
        </w:rPr>
        <w:t xml:space="preserve">Вход в подземелье Озера Тысячи Волн представлял собой пещеру. Эхо от раздавшегося выстрела было невероятно пугающим. Хотя десять игроков и смогли увернуться от атаки Су Му Ченг, все они чувствовали, что их конец был близок.
</w:t>
      </w:r>
    </w:p>
    <w:p>
      <w:pPr/>
    </w:p>
    <w:p>
      <w:pPr>
        <w:jc w:val="left"/>
      </w:pPr>
      <w:r>
        <w:rPr>
          <w:rFonts w:ascii="Consolas" w:eastAsia="Consolas" w:hAnsi="Consolas" w:cs="Consolas"/>
          <w:b w:val="0"/>
          <w:sz w:val="28"/>
        </w:rPr>
        <w:t xml:space="preserve"> 
 Они не слишком задумывались над происходящим. После того как они увидели персонажа Су Му Ченг, то тут же подумали, что Мрачный Лорд находится где-то неподалеку. Что касается остальных игроков его группы… Они не были так важны. Этих двоих было достаточно для того, чтобы они все погибли.
</w:t>
      </w:r>
    </w:p>
    <w:p>
      <w:pPr/>
    </w:p>
    <w:p>
      <w:pPr>
        <w:jc w:val="left"/>
      </w:pPr>
      <w:r>
        <w:rPr>
          <w:rFonts w:ascii="Consolas" w:eastAsia="Consolas" w:hAnsi="Consolas" w:cs="Consolas"/>
          <w:b w:val="0"/>
          <w:sz w:val="28"/>
        </w:rPr>
        <w:t xml:space="preserve"> 
 Никто из игроков не был задет артиллерийскими снарядами, тем не менее они разбежались по сторонам, как будто их всех поразила взрывная волна от умения Су Му Ченг. Исключая направление на котором находилась Очищающая Мгла, со всех остальных направлений можно было услышать всплески воды.
</w:t>
      </w:r>
    </w:p>
    <w:p>
      <w:pPr/>
    </w:p>
    <w:p>
      <w:pPr>
        <w:jc w:val="left"/>
      </w:pPr>
      <w:r>
        <w:rPr>
          <w:rFonts w:ascii="Consolas" w:eastAsia="Consolas" w:hAnsi="Consolas" w:cs="Consolas"/>
          <w:b w:val="0"/>
          <w:sz w:val="28"/>
        </w:rPr>
        <w:t xml:space="preserve"> 
 - Они не смогут убить нас всех!
</w:t>
      </w:r>
    </w:p>
    <w:p>
      <w:pPr/>
    </w:p>
    <w:p>
      <w:pPr>
        <w:jc w:val="left"/>
      </w:pPr>
      <w:r>
        <w:rPr>
          <w:rFonts w:ascii="Consolas" w:eastAsia="Consolas" w:hAnsi="Consolas" w:cs="Consolas"/>
          <w:b w:val="0"/>
          <w:sz w:val="28"/>
        </w:rPr>
        <w:t xml:space="preserve"> 
 Все убегающие игроки имели схожие мысли. И сказать по правде, они не были не правы. Тем не менее им все равно придется пожертвовать парочкой игроков, для того, чтобы остальные смогли спастись.
</w:t>
      </w:r>
    </w:p>
    <w:p>
      <w:pPr/>
    </w:p>
    <w:p>
      <w:pPr>
        <w:jc w:val="left"/>
      </w:pPr>
      <w:r>
        <w:rPr>
          <w:rFonts w:ascii="Consolas" w:eastAsia="Consolas" w:hAnsi="Consolas" w:cs="Consolas"/>
          <w:b w:val="0"/>
          <w:sz w:val="28"/>
        </w:rPr>
        <w:t xml:space="preserve"> 
 Су Му Ченг на самом деле не особо много могла сделать. Не важно, насколько она была хороша, она просто физически не была способна поймать все десять игроков, поэтому она выбрала случайных игроков и отправилась за ними в погоню.
</w:t>
      </w:r>
    </w:p>
    <w:p>
      <w:pPr/>
    </w:p>
    <w:p>
      <w:pPr>
        <w:jc w:val="left"/>
      </w:pPr>
      <w:r>
        <w:rPr>
          <w:rFonts w:ascii="Consolas" w:eastAsia="Consolas" w:hAnsi="Consolas" w:cs="Consolas"/>
          <w:b w:val="0"/>
          <w:sz w:val="28"/>
        </w:rPr>
        <w:t xml:space="preserve"> 
 Один бедный игрок «победил» в лотерею. Очищающая Мгла прыгнула в воздух, посылая в его направлении несколько артиллерийских снарядов. В голове этого игрока была лишь одна мысль: бежать так быстро, как только он мог. Именно в этот момент над его головой взорвался снаряд Су Му Ченг.
</w:t>
      </w:r>
    </w:p>
    <w:p>
      <w:pPr/>
    </w:p>
    <w:p>
      <w:pPr>
        <w:jc w:val="left"/>
      </w:pPr>
      <w:r>
        <w:rPr>
          <w:rFonts w:ascii="Consolas" w:eastAsia="Consolas" w:hAnsi="Consolas" w:cs="Consolas"/>
          <w:b w:val="0"/>
          <w:sz w:val="28"/>
        </w:rPr>
        <w:t xml:space="preserve"> 
 Это было всего лишь одно попадание. Он не мог от него умереть, тем не менее этот игрок понимал, что чтобы он не делал, в итоге ему все равно придется умереть. Этот парень уже походил на труп, который плавал на поверхности озера.
</w:t>
      </w:r>
    </w:p>
    <w:p>
      <w:pPr/>
    </w:p>
    <w:p>
      <w:pPr>
        <w:jc w:val="left"/>
      </w:pPr>
      <w:r>
        <w:rPr>
          <w:rFonts w:ascii="Consolas" w:eastAsia="Consolas" w:hAnsi="Consolas" w:cs="Consolas"/>
          <w:b w:val="0"/>
          <w:sz w:val="28"/>
        </w:rPr>
        <w:t xml:space="preserve"> 
 Тем не менее именно его бездеятельность заставила Су Му Ченг допустить ошибку. Она полагала, что в этот момент этот парень должен был нырнуть под воду в надежде скрыться с ее поля зрения. В итоге Су Му Ченг сама нырнула в воду.
</w:t>
      </w:r>
    </w:p>
    <w:p>
      <w:pPr/>
    </w:p>
    <w:p>
      <w:pPr>
        <w:jc w:val="left"/>
      </w:pPr>
      <w:r>
        <w:rPr>
          <w:rFonts w:ascii="Consolas" w:eastAsia="Consolas" w:hAnsi="Consolas" w:cs="Consolas"/>
          <w:b w:val="0"/>
          <w:sz w:val="28"/>
        </w:rPr>
        <w:t xml:space="preserve"> 
 Однако кто мог подумать, что этот незадачливый игрок просто перестанет двигаться? В этот момент Очищающая Мгла доплыла до самого дна озера однако никого там не обнаружила.
</w:t>
      </w:r>
    </w:p>
    <w:p>
      <w:pPr/>
    </w:p>
    <w:p>
      <w:pPr>
        <w:jc w:val="left"/>
      </w:pPr>
      <w:r>
        <w:rPr>
          <w:rFonts w:ascii="Consolas" w:eastAsia="Consolas" w:hAnsi="Consolas" w:cs="Consolas"/>
          <w:b w:val="0"/>
          <w:sz w:val="28"/>
        </w:rPr>
        <w:t xml:space="preserve"> 
 Тем не менее Су Му Ченг быстро осознала свою ошибку. В глазах про-игрока ошибка была просто ошибкой. Будь на ее месте обычный игрок, он бы даже не понял, что сделал не так.
</w:t>
      </w:r>
    </w:p>
    <w:p>
      <w:pPr/>
    </w:p>
    <w:p>
      <w:pPr>
        <w:jc w:val="left"/>
      </w:pPr>
      <w:r>
        <w:rPr>
          <w:rFonts w:ascii="Consolas" w:eastAsia="Consolas" w:hAnsi="Consolas" w:cs="Consolas"/>
          <w:b w:val="0"/>
          <w:sz w:val="28"/>
        </w:rPr>
        <w:t xml:space="preserve"> 
 Развернувшись, она устремилась к поверхности. Так как игрок не предпринимал никаких попыток к сопротивлению, вскоре он и в самом деле превратился в плавающий труп. Вероятно этот игрок даже не присутствовал за компьютером в момент смерти своего персонажа.
</w:t>
      </w:r>
    </w:p>
    <w:p>
      <w:pPr/>
    </w:p>
    <w:p>
      <w:pPr>
        <w:jc w:val="left"/>
      </w:pPr>
      <w:r>
        <w:rPr>
          <w:rFonts w:ascii="Consolas" w:eastAsia="Consolas" w:hAnsi="Consolas" w:cs="Consolas"/>
          <w:b w:val="0"/>
          <w:sz w:val="28"/>
        </w:rPr>
        <w:t xml:space="preserve"> 
 Су Му Ченг не стала задумываться о странном поведении этого парня. Во время своей атаки она уже заприметила себе новую цель. Она выстрелила в воду, для того чтобы выровнять положение своего персонажа. Позади нее вода закрутилась водоворотом, а Су Му Ченг устремилась к своей новой цели.
</w:t>
      </w:r>
    </w:p>
    <w:p>
      <w:pPr/>
    </w:p>
    <w:p>
      <w:pPr>
        <w:jc w:val="left"/>
      </w:pPr>
      <w:r>
        <w:rPr>
          <w:rFonts w:ascii="Consolas" w:eastAsia="Consolas" w:hAnsi="Consolas" w:cs="Consolas"/>
          <w:b w:val="0"/>
          <w:sz w:val="28"/>
        </w:rPr>
        <w:t xml:space="preserve"> 
 Игрок, которого заприметила Су Му Ченг, обнаружил, что за ним гонится Очищающая Мгла. Он настолько сильно нервничал, что практически сломал клавиатурные клавиши. В этот момент он ненавидел эту игру за то, что она не была подобна машине. Не важно, насколько сильно он бы не нажимал на клавиши, его скорость все равно не увеличивалась.
</w:t>
      </w:r>
    </w:p>
    <w:p>
      <w:pPr/>
    </w:p>
    <w:p>
      <w:pPr>
        <w:jc w:val="left"/>
      </w:pPr>
      <w:r>
        <w:rPr>
          <w:rFonts w:ascii="Consolas" w:eastAsia="Consolas" w:hAnsi="Consolas" w:cs="Consolas"/>
          <w:b w:val="0"/>
          <w:sz w:val="28"/>
        </w:rPr>
        <w:t xml:space="preserve"> 
 Су Му Ченг тщательно подходила к выбору своей цели. Ее целью не были Стрелки или Ведьмы, - классы обладающие высокой скоростью передвижения. Она знала, что даже если механические навыки этого игрока превосходили ее, она все равно должна будет его догнать. Иногда в игре возникали ситуации оказываясь в которых ты ничего не мог предпринять.
</w:t>
      </w:r>
    </w:p>
    <w:p>
      <w:pPr/>
    </w:p>
    <w:p>
      <w:pPr>
        <w:jc w:val="left"/>
      </w:pPr>
      <w:r>
        <w:rPr>
          <w:rFonts w:ascii="Consolas" w:eastAsia="Consolas" w:hAnsi="Consolas" w:cs="Consolas"/>
          <w:b w:val="0"/>
          <w:sz w:val="28"/>
        </w:rPr>
        <w:t xml:space="preserve"> 
 В мгновение ока она добралась до своей цели. Этот игрок не был столь жалок как ее предыдущая цель, поэтому заранее нырнул в воду, чтобы попытаться от нее уйти. Однако перед про-игроком его действия были подобны чтению открытой книги. Су Му Ченг выждала нужное время, после чего открыла огонь. Ее противник попытался сопротивляться, поэтому его убийство заняло десять дополнительных секунд.
</w:t>
      </w:r>
    </w:p>
    <w:p>
      <w:pPr/>
    </w:p>
    <w:p>
      <w:pPr>
        <w:jc w:val="left"/>
      </w:pPr>
      <w:r>
        <w:rPr>
          <w:rFonts w:ascii="Consolas" w:eastAsia="Consolas" w:hAnsi="Consolas" w:cs="Consolas"/>
          <w:b w:val="0"/>
          <w:sz w:val="28"/>
        </w:rPr>
        <w:t xml:space="preserve"> 
 Из десяти игроков Су Му Ченг успешно убила двух. И хотя сейчас она никого не видела, тем не менее она не отчаивалась и отправилась на поиски новых целей.
</w:t>
      </w:r>
    </w:p>
    <w:p>
      <w:pPr/>
    </w:p>
    <w:p>
      <w:pPr>
        <w:jc w:val="left"/>
      </w:pPr>
      <w:r>
        <w:rPr>
          <w:rFonts w:ascii="Consolas" w:eastAsia="Consolas" w:hAnsi="Consolas" w:cs="Consolas"/>
          <w:b w:val="0"/>
          <w:sz w:val="28"/>
        </w:rPr>
        <w:t xml:space="preserve"> 
 Из-за того, что игроки начали убегать по-отдельности, максимальным результатом можно было считать убийство трех человек. Даже убийство третьего игрока зависело от удачи. Су Му Ченг помнила в каких направлениях они отправились, тем не менее она не могла поручиться, что на протяжении своего пути они не станут менять направление. После их побега прошло уже достаточно много времени.
</w:t>
      </w:r>
    </w:p>
    <w:p>
      <w:pPr/>
    </w:p>
    <w:p>
      <w:pPr>
        <w:jc w:val="left"/>
      </w:pPr>
      <w:r>
        <w:rPr>
          <w:rFonts w:ascii="Consolas" w:eastAsia="Consolas" w:hAnsi="Consolas" w:cs="Consolas"/>
          <w:b w:val="0"/>
          <w:sz w:val="28"/>
        </w:rPr>
        <w:t xml:space="preserve"> 
 - Как дела? – спросил Е Сю.
</w:t>
      </w:r>
    </w:p>
    <w:p>
      <w:pPr/>
    </w:p>
    <w:p>
      <w:pPr>
        <w:jc w:val="left"/>
      </w:pPr>
      <w:r>
        <w:rPr>
          <w:rFonts w:ascii="Consolas" w:eastAsia="Consolas" w:hAnsi="Consolas" w:cs="Consolas"/>
          <w:b w:val="0"/>
          <w:sz w:val="28"/>
        </w:rPr>
        <w:t xml:space="preserve"> 
 - Было бы хорошо, если бы про-матчи проходили подобным образом, - с сожалением ответила Су Му Ченг.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Как только они меня увидели, то тут же начали разбегаться…
</w:t>
      </w:r>
    </w:p>
    <w:p>
      <w:pPr/>
    </w:p>
    <w:p>
      <w:pPr>
        <w:jc w:val="left"/>
      </w:pPr>
      <w:r>
        <w:rPr>
          <w:rFonts w:ascii="Consolas" w:eastAsia="Consolas" w:hAnsi="Consolas" w:cs="Consolas"/>
          <w:b w:val="0"/>
          <w:sz w:val="28"/>
        </w:rPr>
        <w:t xml:space="preserve"> 
 - Ха ха, скольких ты смогла убить?
</w:t>
      </w:r>
    </w:p>
    <w:p>
      <w:pPr/>
    </w:p>
    <w:p>
      <w:pPr>
        <w:jc w:val="left"/>
      </w:pPr>
      <w:r>
        <w:rPr>
          <w:rFonts w:ascii="Consolas" w:eastAsia="Consolas" w:hAnsi="Consolas" w:cs="Consolas"/>
          <w:b w:val="0"/>
          <w:sz w:val="28"/>
        </w:rPr>
        <w:t xml:space="preserve"> 
 - На данный момент двоих. Есть еще один, но я не уверена, что смогу догнать его.
</w:t>
      </w:r>
    </w:p>
    <w:p>
      <w:pPr/>
    </w:p>
    <w:p>
      <w:pPr>
        <w:jc w:val="left"/>
      </w:pPr>
      <w:r>
        <w:rPr>
          <w:rFonts w:ascii="Consolas" w:eastAsia="Consolas" w:hAnsi="Consolas" w:cs="Consolas"/>
          <w:b w:val="0"/>
          <w:sz w:val="28"/>
        </w:rPr>
        <w:t xml:space="preserve"> 
 - Все зависит от твоей удачи, - Е Сю прочувствовал ситуацию.
</w:t>
      </w:r>
    </w:p>
    <w:p>
      <w:pPr/>
    </w:p>
    <w:p>
      <w:pPr>
        <w:jc w:val="left"/>
      </w:pPr>
      <w:r>
        <w:rPr>
          <w:rFonts w:ascii="Consolas" w:eastAsia="Consolas" w:hAnsi="Consolas" w:cs="Consolas"/>
          <w:b w:val="0"/>
          <w:sz w:val="28"/>
        </w:rPr>
        <w:t xml:space="preserve"> 
 - Угу. Что там у вас? – спросила Су Му Ченг.
</w:t>
      </w:r>
    </w:p>
    <w:p>
      <w:pPr/>
    </w:p>
    <w:p>
      <w:pPr>
        <w:jc w:val="left"/>
      </w:pPr>
      <w:r>
        <w:rPr>
          <w:rFonts w:ascii="Consolas" w:eastAsia="Consolas" w:hAnsi="Consolas" w:cs="Consolas"/>
          <w:b w:val="0"/>
          <w:sz w:val="28"/>
        </w:rPr>
        <w:t xml:space="preserve"> 
 - У меня никого, - вздохнул Е Сю.
</w:t>
      </w:r>
    </w:p>
    <w:p>
      <w:pPr/>
    </w:p>
    <w:p>
      <w:pPr>
        <w:jc w:val="left"/>
      </w:pPr>
      <w:r>
        <w:rPr>
          <w:rFonts w:ascii="Consolas" w:eastAsia="Consolas" w:hAnsi="Consolas" w:cs="Consolas"/>
          <w:b w:val="0"/>
          <w:sz w:val="28"/>
        </w:rPr>
        <w:t xml:space="preserve"> 
 - Также никого.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В Славе игровые персонажи не могли проходить через текстуры друг друга. Из-за большого количества игроков у входов в подземелья всегда скапливалось большое количество народа. Поэтому и существовали несколько входов, чтобы игроки подолгу не ждали своей очереди попасть в подземелье. На Озере Тысячи Волн каждый вход в подземелье располагался на острове.
</w:t>
      </w:r>
    </w:p>
    <w:p>
      <w:pPr/>
    </w:p>
    <w:p>
      <w:pPr>
        <w:jc w:val="left"/>
      </w:pPr>
      <w:r>
        <w:rPr>
          <w:rFonts w:ascii="Consolas" w:eastAsia="Consolas" w:hAnsi="Consolas" w:cs="Consolas"/>
          <w:b w:val="0"/>
          <w:sz w:val="28"/>
        </w:rPr>
        <w:t xml:space="preserve"> 
 Су Му Ченг очень повезло, что она встретила сразу две команды. По сравнению с ней остальные вообще никого не встретили.
</w:t>
      </w:r>
    </w:p>
    <w:p>
      <w:pPr/>
    </w:p>
    <w:p>
      <w:pPr>
        <w:jc w:val="left"/>
      </w:pPr>
      <w:r>
        <w:rPr>
          <w:rFonts w:ascii="Consolas" w:eastAsia="Consolas" w:hAnsi="Consolas" w:cs="Consolas"/>
          <w:b w:val="0"/>
          <w:sz w:val="28"/>
        </w:rPr>
        <w:t xml:space="preserve"> 
 - Уже подошло нужное время… - пробормотал Тысяча Созданий, сверяя текущее время со списком Е Сю.
</w:t>
      </w:r>
    </w:p>
    <w:p>
      <w:pPr/>
    </w:p>
    <w:p>
      <w:pPr>
        <w:jc w:val="left"/>
      </w:pPr>
      <w:r>
        <w:rPr>
          <w:rFonts w:ascii="Consolas" w:eastAsia="Consolas" w:hAnsi="Consolas" w:cs="Consolas"/>
          <w:b w:val="0"/>
          <w:sz w:val="28"/>
        </w:rPr>
        <w:t xml:space="preserve"> 
 - Это просто теория. В реальности все не так точно, поэтому мы можем подождать еще несколько минут, - ответил Е Сю.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Я все еще помню куда направились несколько игроков. Ребята, не хотите попытаться остановить их? – спросила Су Му Ченг.
</w:t>
      </w:r>
    </w:p>
    <w:p>
      <w:pPr/>
    </w:p>
    <w:p>
      <w:pPr>
        <w:jc w:val="left"/>
      </w:pPr>
      <w:r>
        <w:rPr>
          <w:rFonts w:ascii="Consolas" w:eastAsia="Consolas" w:hAnsi="Consolas" w:cs="Consolas"/>
          <w:b w:val="0"/>
          <w:sz w:val="28"/>
        </w:rPr>
        <w:t xml:space="preserve"> 
 - Я пойду! – ответил Е Сю. Для поиска игроков нужно было заходить в воду. Кроме Су Му Ченг только он мог сделать это. Что касается остальных, было тяжело сказать, смогут они победить в подобных условиях или нет.
</w:t>
      </w:r>
    </w:p>
    <w:p>
      <w:pPr/>
    </w:p>
    <w:p>
      <w:pPr>
        <w:jc w:val="left"/>
      </w:pPr>
      <w:r>
        <w:rPr>
          <w:rFonts w:ascii="Consolas" w:eastAsia="Consolas" w:hAnsi="Consolas" w:cs="Consolas"/>
          <w:b w:val="0"/>
          <w:sz w:val="28"/>
        </w:rPr>
        <w:t xml:space="preserve"> 
 - О! Вижу движение! – взволнованно произнесла Танг Ро.
</w:t>
      </w:r>
    </w:p>
    <w:p>
      <w:pPr/>
    </w:p>
    <w:p>
      <w:pPr>
        <w:jc w:val="left"/>
      </w:pPr>
      <w:r>
        <w:rPr>
          <w:rFonts w:ascii="Consolas" w:eastAsia="Consolas" w:hAnsi="Consolas" w:cs="Consolas"/>
          <w:b w:val="0"/>
          <w:sz w:val="28"/>
        </w:rPr>
        <w:t xml:space="preserve"> 
 Троица игроков могла ее слышать, однако Е Сю мог даже ее видеть. Он повернулся в сторону монитора Танг Ро и всмотрелся в него.
</w:t>
      </w:r>
    </w:p>
    <w:p>
      <w:pPr/>
    </w:p>
    <w:p>
      <w:pPr>
        <w:jc w:val="left"/>
      </w:pPr>
      <w:r>
        <w:rPr>
          <w:rFonts w:ascii="Consolas" w:eastAsia="Consolas" w:hAnsi="Consolas" w:cs="Consolas"/>
          <w:b w:val="0"/>
          <w:sz w:val="28"/>
        </w:rPr>
        <w:t xml:space="preserve"> 
 Это была команда Поступи Пустоты. Они находились под влиянием своей команды, в которой многие игроки играли Призрачными Мечниками.
</w:t>
      </w:r>
    </w:p>
    <w:p>
      <w:pPr/>
    </w:p>
    <w:p>
      <w:pPr>
        <w:jc w:val="left"/>
      </w:pPr>
      <w:r>
        <w:rPr>
          <w:rFonts w:ascii="Consolas" w:eastAsia="Consolas" w:hAnsi="Consolas" w:cs="Consolas"/>
          <w:b w:val="0"/>
          <w:sz w:val="28"/>
        </w:rPr>
        <w:t xml:space="preserve"> 
 Хотя баланс классов был очень важен, тем не менее фанаты не всегда следовали самым рациональным решениям. Подобный тип преданной поддержки составлял основу любого клуба.
</w:t>
      </w:r>
    </w:p>
    <w:p>
      <w:pPr/>
    </w:p>
    <w:p>
      <w:pPr>
        <w:jc w:val="left"/>
      </w:pPr>
      <w:r>
        <w:rPr>
          <w:rFonts w:ascii="Consolas" w:eastAsia="Consolas" w:hAnsi="Consolas" w:cs="Consolas"/>
          <w:b w:val="0"/>
          <w:sz w:val="28"/>
        </w:rPr>
        <w:t xml:space="preserve"> 
 В итоге у Поступи Пустоты было много Призрачных Мечников, у Синего Ручья – Мастеров Меча, у Великолепной Династии – Боевых Магов, а у Амбиций Тиранов – Страйкеров. Все это было далеко не совпадением.
</w:t>
      </w:r>
    </w:p>
    <w:p>
      <w:pPr/>
    </w:p>
    <w:p>
      <w:pPr>
        <w:jc w:val="left"/>
      </w:pPr>
      <w:r>
        <w:rPr>
          <w:rFonts w:ascii="Consolas" w:eastAsia="Consolas" w:hAnsi="Consolas" w:cs="Consolas"/>
          <w:b w:val="0"/>
          <w:sz w:val="28"/>
        </w:rPr>
        <w:t xml:space="preserve"> 
 В данный момент в группе Поступи Пустоты по прохождению подземелий находилось два Призрачных Мечника, которые очевидно имитировали классическую двойку их любимой команды. Конечно, имитация всего лишь была имитацией. Если бы они могли достичь уровня Ли Сюаня и Ву Юса, то сейчас бы не бегали по подземельям.
</w:t>
      </w:r>
    </w:p>
    <w:p>
      <w:pPr/>
    </w:p>
    <w:p>
      <w:pPr>
        <w:jc w:val="left"/>
      </w:pPr>
      <w:r>
        <w:rPr>
          <w:rFonts w:ascii="Consolas" w:eastAsia="Consolas" w:hAnsi="Consolas" w:cs="Consolas"/>
          <w:b w:val="0"/>
          <w:sz w:val="28"/>
        </w:rPr>
        <w:t xml:space="preserve"> 
 Танг Ро жаждала битвы, поэтому как только те вышли из подземелья, она тут же предстала перед ними. После того как ребята вышли из подземелья первым, что они увидели, была Мягкая Мгла.
</w:t>
      </w:r>
    </w:p>
    <w:p>
      <w:pPr/>
    </w:p>
    <w:p>
      <w:pPr>
        <w:jc w:val="left"/>
      </w:pPr>
      <w:r>
        <w:rPr>
          <w:rFonts w:ascii="Consolas" w:eastAsia="Consolas" w:hAnsi="Consolas" w:cs="Consolas"/>
          <w:b w:val="0"/>
          <w:sz w:val="28"/>
        </w:rPr>
        <w:t xml:space="preserve"> 
 Хотя пятерка игроков и была удивлена, тем не менее Танг Ро явно не была столь пугающей как Су Му Ченг. Десять игроков, увидевших Очищающую Мглу, сразу бросились убегать, в то время как нынешняя пятерка выждала какое-то время, чтобы решить, что им делать дальше.
</w:t>
      </w:r>
    </w:p>
    <w:p>
      <w:pPr/>
    </w:p>
    <w:p>
      <w:pPr>
        <w:jc w:val="left"/>
      </w:pPr>
      <w:r>
        <w:rPr>
          <w:rFonts w:ascii="Consolas" w:eastAsia="Consolas" w:hAnsi="Consolas" w:cs="Consolas"/>
          <w:b w:val="0"/>
          <w:sz w:val="28"/>
        </w:rPr>
        <w:t xml:space="preserve"> 
 Кроме Мягкой Мглы они не могли заметить присутствия других игроков.
</w:t>
      </w:r>
    </w:p>
    <w:p>
      <w:pPr/>
    </w:p>
    <w:p>
      <w:pPr>
        <w:jc w:val="left"/>
      </w:pPr>
      <w:r>
        <w:rPr>
          <w:rFonts w:ascii="Consolas" w:eastAsia="Consolas" w:hAnsi="Consolas" w:cs="Consolas"/>
          <w:b w:val="0"/>
          <w:sz w:val="28"/>
        </w:rPr>
        <w:t xml:space="preserve"> 
 - Что это за конспирация такая?! – игроки чувствовали себя довольно необычно.
</w:t>
      </w:r>
    </w:p>
    <w:p>
      <w:pPr/>
    </w:p>
    <w:p>
      <w:pPr>
        <w:jc w:val="left"/>
      </w:pPr>
      <w:r>
        <w:rPr>
          <w:rFonts w:ascii="Consolas" w:eastAsia="Consolas" w:hAnsi="Consolas" w:cs="Consolas"/>
          <w:b w:val="0"/>
          <w:sz w:val="28"/>
        </w:rPr>
        <w:t xml:space="preserve"> 
 - Это странно!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Слушайте. У наших врагов есть Е Цю и Су Му Ченг. Им не нужно ничего придумывать, чтобы разделаться с нами, не так ли?
</w:t>
      </w:r>
    </w:p>
    <w:p>
      <w:pPr/>
    </w:p>
    <w:p>
      <w:pPr>
        <w:jc w:val="left"/>
      </w:pPr>
      <w:r>
        <w:rPr>
          <w:rFonts w:ascii="Consolas" w:eastAsia="Consolas" w:hAnsi="Consolas" w:cs="Consolas"/>
          <w:b w:val="0"/>
          <w:sz w:val="28"/>
        </w:rPr>
        <w:t xml:space="preserve"> 
 Игроки были сбиты с толку. Тех, кто считал происходящее странным, тут же затопил стыд. Это была правда. Сильнейшей паре Славы не нужно было использовать никаких трюков, чтобы разделаться с ними. Они слишком себя переоценивали.
</w:t>
      </w:r>
    </w:p>
    <w:p>
      <w:pPr/>
    </w:p>
    <w:p>
      <w:pPr>
        <w:jc w:val="left"/>
      </w:pPr>
      <w:r>
        <w:rPr>
          <w:rFonts w:ascii="Consolas" w:eastAsia="Consolas" w:hAnsi="Consolas" w:cs="Consolas"/>
          <w:b w:val="0"/>
          <w:sz w:val="28"/>
        </w:rPr>
        <w:t xml:space="preserve"> 
 - Может ли быть, что она тут одна? – неуверенно пробормотал один из игроков.
</w:t>
      </w:r>
    </w:p>
    <w:p>
      <w:pPr/>
    </w:p>
    <w:p>
      <w:pPr>
        <w:jc w:val="left"/>
      </w:pPr>
      <w:r>
        <w:rPr>
          <w:rFonts w:ascii="Consolas" w:eastAsia="Consolas" w:hAnsi="Consolas" w:cs="Consolas"/>
          <w:b w:val="0"/>
          <w:sz w:val="28"/>
        </w:rPr>
        <w:t xml:space="preserve"> 
 - Здесь определенно нет Е Цю и Су Му Ченг. Если бы это было не так, она бы уже напала на нас.
</w:t>
      </w:r>
    </w:p>
    <w:p>
      <w:pPr/>
    </w:p>
    <w:p>
      <w:pPr>
        <w:jc w:val="left"/>
      </w:pPr>
      <w:r>
        <w:rPr>
          <w:rFonts w:ascii="Consolas" w:eastAsia="Consolas" w:hAnsi="Consolas" w:cs="Consolas"/>
          <w:b w:val="0"/>
          <w:sz w:val="28"/>
        </w:rPr>
        <w:t xml:space="preserve"> 
 - Но это все равно выглядит довольно странно!
</w:t>
      </w:r>
    </w:p>
    <w:p>
      <w:pPr/>
    </w:p>
    <w:p>
      <w:pPr>
        <w:jc w:val="left"/>
      </w:pPr>
      <w:r>
        <w:rPr>
          <w:rFonts w:ascii="Consolas" w:eastAsia="Consolas" w:hAnsi="Consolas" w:cs="Consolas"/>
          <w:b w:val="0"/>
          <w:sz w:val="28"/>
        </w:rPr>
        <w:t xml:space="preserve"> 
 Игроки не могли прийти к какому-то общему заключению. В это время Мягкая Мгла подняла свое копье и рванула в их направлении.
</w:t>
      </w:r>
    </w:p>
    <w:p>
      <w:pPr/>
    </w:p>
    <w:p>
      <w:pPr>
        <w:jc w:val="left"/>
      </w:pPr>
      <w:r>
        <w:rPr>
          <w:rFonts w:ascii="Consolas" w:eastAsia="Consolas" w:hAnsi="Consolas" w:cs="Consolas"/>
          <w:b w:val="0"/>
          <w:sz w:val="28"/>
        </w:rPr>
        <w:t xml:space="preserve"> 
 - Не заходите в воду. Оставайтесь на суше. Давайте посмотрим, есть ли тут какой-то трюк, - зная о том, что тут не было Е Цю и Су Му Ченг, игроки приготовились драться. Они тут же организовали построение, которое не только блокировало атаку Мягкой Мглы, но и было способно отреагировать на возможную угрозу со стороны.
</w:t>
      </w:r>
    </w:p>
    <w:p>
      <w:pPr/>
    </w:p>
    <w:p>
      <w:pPr>
        <w:jc w:val="left"/>
      </w:pPr>
      <w:r>
        <w:rPr>
          <w:rFonts w:ascii="Consolas" w:eastAsia="Consolas" w:hAnsi="Consolas" w:cs="Consolas"/>
          <w:b w:val="0"/>
          <w:sz w:val="28"/>
        </w:rPr>
        <w:t xml:space="preserve"> 
 Остров со входом в подземелье был очень маленьким. Если встать на скалу, которая служила входом в подземелье, то можно было взглядом окинуть целиком весь остров. На нем практически негде было прятаться. Лучшее для этого место располагалось позади пещеры.
</w:t>
      </w:r>
    </w:p>
    <w:p>
      <w:pPr/>
    </w:p>
    <w:p>
      <w:pPr>
        <w:jc w:val="left"/>
      </w:pPr>
      <w:r>
        <w:rPr>
          <w:rFonts w:ascii="Consolas" w:eastAsia="Consolas" w:hAnsi="Consolas" w:cs="Consolas"/>
          <w:b w:val="0"/>
          <w:sz w:val="28"/>
        </w:rPr>
        <w:t xml:space="preserve"> 
 Даже зная все это, пятеро игроков продолжали быть осторожными. Время от времени они обращали внимание на скалу, чтобы посмотреть, не поднимается ли кто по ней, чтобы зайти к ним со спины.
</w:t>
      </w:r>
    </w:p>
    <w:p>
      <w:pPr/>
    </w:p>
    <w:p>
      <w:pPr>
        <w:jc w:val="left"/>
      </w:pPr>
      <w:r>
        <w:rPr>
          <w:rFonts w:ascii="Consolas" w:eastAsia="Consolas" w:hAnsi="Consolas" w:cs="Consolas"/>
          <w:b w:val="0"/>
          <w:sz w:val="28"/>
        </w:rPr>
        <w:t xml:space="preserve"> 
 В итоге их опасения были напрасны. Кроме Мягкой Мглы они никого не могли обнаружить.
</w:t>
      </w:r>
    </w:p>
    <w:p>
      <w:pPr/>
    </w:p>
    <w:p>
      <w:pPr>
        <w:jc w:val="left"/>
      </w:pPr>
      <w:r>
        <w:rPr>
          <w:rFonts w:ascii="Consolas" w:eastAsia="Consolas" w:hAnsi="Consolas" w:cs="Consolas"/>
          <w:b w:val="0"/>
          <w:sz w:val="28"/>
        </w:rPr>
        <w:t xml:space="preserve"> 
 Та направилась в сторону командного Клерика. Танг Ро уже не была таким нубом как прежде. Поиграв некоторое время и обучившись у Е Сю, она начала понимать подобные базовые вещи.
</w:t>
      </w:r>
    </w:p>
    <w:p>
      <w:pPr/>
    </w:p>
    <w:p>
      <w:pPr>
        <w:jc w:val="left"/>
      </w:pPr>
      <w:r>
        <w:rPr>
          <w:rFonts w:ascii="Consolas" w:eastAsia="Consolas" w:hAnsi="Consolas" w:cs="Consolas"/>
          <w:b w:val="0"/>
          <w:sz w:val="28"/>
        </w:rPr>
        <w:t xml:space="preserve"> 
 В ситуации, когда один выступает против многих, если Клерик не будет сразу убит, он сможет вылечить всех остальных. Даже если они не смогут сразу ее убить, со временем она все равно будет измотана и убита.
</w:t>
      </w:r>
    </w:p>
    <w:p>
      <w:pPr/>
    </w:p>
    <w:p>
      <w:pPr>
        <w:jc w:val="left"/>
      </w:pPr>
      <w:r>
        <w:rPr>
          <w:rFonts w:ascii="Consolas" w:eastAsia="Consolas" w:hAnsi="Consolas" w:cs="Consolas"/>
          <w:b w:val="0"/>
          <w:sz w:val="28"/>
        </w:rPr>
        <w:t xml:space="preserve"> 
 Поэтому убийство Клерика было первым шагом в предстоящей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Ключ.
</w:t>
      </w:r>
    </w:p>
    <w:p>
      <w:pPr/>
    </w:p>
    <w:p>
      <w:pPr>
        <w:jc w:val="left"/>
      </w:pPr>
      <w:r>
        <w:rPr>
          <w:rFonts w:ascii="Consolas" w:eastAsia="Consolas" w:hAnsi="Consolas" w:cs="Consolas"/>
          <w:b w:val="0"/>
          <w:sz w:val="28"/>
        </w:rPr>
        <w:t xml:space="preserve">Базовые стратегии были очень важны. Любой кто хоть немного разбирался в Славе понимал это. Тем не менее в командных битвах Клерик всегда находился под защитой. Хотя сейчас и была битва, когда против них выступал лишь один игрок, члены Поступи Пустоты не могли позволить себе быть беспечными, поэтому их построение строилось так, чтобы Клерик оставался под защитой.
</w:t>
      </w:r>
    </w:p>
    <w:p>
      <w:pPr/>
    </w:p>
    <w:p>
      <w:pPr>
        <w:jc w:val="left"/>
      </w:pPr>
      <w:r>
        <w:rPr>
          <w:rFonts w:ascii="Consolas" w:eastAsia="Consolas" w:hAnsi="Consolas" w:cs="Consolas"/>
          <w:b w:val="0"/>
          <w:sz w:val="28"/>
        </w:rPr>
        <w:t xml:space="preserve"> 
 Если Танг Ро хотела добраться до Клерика, ей нужно было преодолеть сопротивление двух игроков, которые его защищали.
</w:t>
      </w:r>
    </w:p>
    <w:p>
      <w:pPr/>
    </w:p>
    <w:p>
      <w:pPr>
        <w:jc w:val="left"/>
      </w:pPr>
      <w:r>
        <w:rPr>
          <w:rFonts w:ascii="Consolas" w:eastAsia="Consolas" w:hAnsi="Consolas" w:cs="Consolas"/>
          <w:b w:val="0"/>
          <w:sz w:val="28"/>
        </w:rPr>
        <w:t xml:space="preserve"> 
 Один из этих игроков был Призрачным Мечником, а другой Рыцарем. Элитная группа очень слаженно действовала вместе. Рыцарь выдвинулся вперед, чтобы на свой щит принять атаку Танг Ро. В это время находящийся позади него Призрачный Мечник использовал духовную границу.
</w:t>
      </w:r>
    </w:p>
    <w:p>
      <w:pPr/>
    </w:p>
    <w:p>
      <w:pPr>
        <w:jc w:val="left"/>
      </w:pPr>
      <w:r>
        <w:rPr>
          <w:rFonts w:ascii="Consolas" w:eastAsia="Consolas" w:hAnsi="Consolas" w:cs="Consolas"/>
          <w:b w:val="0"/>
          <w:sz w:val="28"/>
        </w:rPr>
        <w:t xml:space="preserve"> 
 При блокировании атак щит не только понижал силу вражеского удара, но также снижал мощность эффектов.
</w:t>
      </w:r>
    </w:p>
    <w:p>
      <w:pPr/>
    </w:p>
    <w:p>
      <w:pPr>
        <w:jc w:val="left"/>
      </w:pPr>
      <w:r>
        <w:rPr>
          <w:rFonts w:ascii="Consolas" w:eastAsia="Consolas" w:hAnsi="Consolas" w:cs="Consolas"/>
          <w:b w:val="0"/>
          <w:sz w:val="28"/>
        </w:rPr>
        <w:t xml:space="preserve"> 
 К примеру, касание падающего цветка Боевых Магов имело сдувающий эффект который мог опрокинуть на землю вражеского персонажа. Однако если этот навык попадет в щит Рыцаря, тогда его сдувающий эффект будет нивелирован, а Рыцарь просто отступит на несколько шагов назад.
</w:t>
      </w:r>
    </w:p>
    <w:p>
      <w:pPr/>
    </w:p>
    <w:p>
      <w:pPr>
        <w:jc w:val="left"/>
      </w:pPr>
      <w:r>
        <w:rPr>
          <w:rFonts w:ascii="Consolas" w:eastAsia="Consolas" w:hAnsi="Consolas" w:cs="Consolas"/>
          <w:b w:val="0"/>
          <w:sz w:val="28"/>
        </w:rPr>
        <w:t xml:space="preserve"> 
 Танг Ро уже была знакома с подобными базовыми знаниями. Однако она все равно использовала касание падающего цветка против Рыцаря, как будто она на самом деле не знала, что его эффект будет снижен.
</w:t>
      </w:r>
    </w:p>
    <w:p>
      <w:pPr/>
    </w:p>
    <w:p>
      <w:pPr>
        <w:jc w:val="left"/>
      </w:pPr>
      <w:r>
        <w:rPr>
          <w:rFonts w:ascii="Consolas" w:eastAsia="Consolas" w:hAnsi="Consolas" w:cs="Consolas"/>
          <w:b w:val="0"/>
          <w:sz w:val="28"/>
        </w:rPr>
        <w:t xml:space="preserve"> 
 Благодаря щиту, а также лечению Клерика, Рыцарь совершенно не ощутил ее удара. Однако из-за того, что ему пришлось отступить на несколько шагов назад он мог врезаться в находящегося позади него Призрачного Мечника. Поэтому тому пришлось сделать шаг в сторону, тем самым выходя из под защиты Рыцаря. За этим занятием его и застал холодный яркий свет. Игрок, чьим персонажем был Призрачный Мечник, опомнился только после того, как его персонаж уже был подброшен в воздух.
</w:t>
      </w:r>
    </w:p>
    <w:p>
      <w:pPr/>
    </w:p>
    <w:p>
      <w:pPr>
        <w:jc w:val="left"/>
      </w:pPr>
      <w:r>
        <w:rPr>
          <w:rFonts w:ascii="Consolas" w:eastAsia="Consolas" w:hAnsi="Consolas" w:cs="Consolas"/>
          <w:b w:val="0"/>
          <w:sz w:val="28"/>
        </w:rPr>
        <w:t xml:space="preserve"> 
 Стабилизировав камеру он обнаружил Мягкую Мглу, которая в это время находилась в необычной позиции с вытянутым вверх копьем. Ее позиция была невероятно вызывающа. Она находилась рядом с щитом Рыцаря. После того как Мягкая Мгла немного оттолкнула Рыцаря с помощью касания падающего цветка, она сделала кувырок вперед и воспользовалась открывшейся возможностью для атаки Призрачного Мечника. Это было не то, чего можно было ожидать от обычного игрока.
</w:t>
      </w:r>
    </w:p>
    <w:p>
      <w:pPr/>
    </w:p>
    <w:p>
      <w:pPr>
        <w:jc w:val="left"/>
      </w:pPr>
      <w:r>
        <w:rPr>
          <w:rFonts w:ascii="Consolas" w:eastAsia="Consolas" w:hAnsi="Consolas" w:cs="Consolas"/>
          <w:b w:val="0"/>
          <w:sz w:val="28"/>
        </w:rPr>
        <w:t xml:space="preserve"> 
 - Атака щитом!!! – взревел Призрачный Мечник. Будучи членом команды он знал, что щит его товарища имел большую зону покрытия, тем не менее она была слишком большой и могла перекрывать его зону обзора.
</w:t>
      </w:r>
    </w:p>
    <w:p>
      <w:pPr/>
    </w:p>
    <w:p>
      <w:pPr>
        <w:jc w:val="left"/>
      </w:pPr>
      <w:r>
        <w:rPr>
          <w:rFonts w:ascii="Consolas" w:eastAsia="Consolas" w:hAnsi="Consolas" w:cs="Consolas"/>
          <w:b w:val="0"/>
          <w:sz w:val="28"/>
        </w:rPr>
        <w:t xml:space="preserve"> 
 У его тиммейта Кленового Листа на самом деле был огромный щит. Рыцари любили использовать подобные громоздкие щиты при прохождении подземелий. Тем не менее в битве против игроков, Рыцари должны были предельно внимательно подходить к выбору своего щита. Возьмем к примеру про-сцену. Лучшими щитами были щиты ручной работы, чья поверхность всегда была не большой.
</w:t>
      </w:r>
    </w:p>
    <w:p>
      <w:pPr/>
    </w:p>
    <w:p>
      <w:pPr>
        <w:jc w:val="left"/>
      </w:pPr>
      <w:r>
        <w:rPr>
          <w:rFonts w:ascii="Consolas" w:eastAsia="Consolas" w:hAnsi="Consolas" w:cs="Consolas"/>
          <w:b w:val="0"/>
          <w:sz w:val="28"/>
        </w:rPr>
        <w:t xml:space="preserve"> 
 В данный момент Рыцарь страдал от своего большого щита. Расчет Танг Ро был предельно точен. Мягкая Мгла не только совершила кувырок и при этом не врезалась в щит Кленового Дерева, но и сделала так, что он так до конца и не узнал о её действиях.
</w:t>
      </w:r>
    </w:p>
    <w:p>
      <w:pPr/>
    </w:p>
    <w:p>
      <w:pPr>
        <w:jc w:val="left"/>
      </w:pPr>
      <w:r>
        <w:rPr>
          <w:rFonts w:ascii="Consolas" w:eastAsia="Consolas" w:hAnsi="Consolas" w:cs="Consolas"/>
          <w:b w:val="0"/>
          <w:sz w:val="28"/>
        </w:rPr>
        <w:t xml:space="preserve"> 
 Все это было замечено Призрачным Мечником, поэтому он тут же предупредил своего товарища. Еще не полностью осознав ситуацию, тот без вопросов выбросил свой щит вперед проводя щитовую атаку.
</w:t>
      </w:r>
    </w:p>
    <w:p>
      <w:pPr/>
    </w:p>
    <w:p>
      <w:pPr>
        <w:jc w:val="left"/>
      </w:pPr>
      <w:r>
        <w:rPr>
          <w:rFonts w:ascii="Consolas" w:eastAsia="Consolas" w:hAnsi="Consolas" w:cs="Consolas"/>
          <w:b w:val="0"/>
          <w:sz w:val="28"/>
        </w:rPr>
        <w:t xml:space="preserve"> 
 Тем не менее к этому времени Мягкая Мгла уже успела откатиться в сторону. После этого она сделала выпад и пронзила находящегося в воздухе Призрачного Мечника. Ее выпад отправил того в полет прямиком в объятия игроков его команды, которые по-прежнему были настороже, ожидая возможной атаки со стороны пещеры.
</w:t>
      </w:r>
    </w:p>
    <w:p>
      <w:pPr/>
    </w:p>
    <w:p>
      <w:pPr>
        <w:jc w:val="left"/>
      </w:pPr>
      <w:r>
        <w:rPr>
          <w:rFonts w:ascii="Consolas" w:eastAsia="Consolas" w:hAnsi="Consolas" w:cs="Consolas"/>
          <w:b w:val="0"/>
          <w:sz w:val="28"/>
        </w:rPr>
        <w:t xml:space="preserve"> 
 Оказавшись заранее предупрежденными, игроки сумели увернуться от живого снаряда летящего в их сторону. Танг Ро не стала обращать на них внимание. В это время Мягкая Мгла описала круг вокруг одного из персонажей, после чего подбросила в воздух другого. Изначально бывший под защитой Клерик сейчас оказался полностью беззащитным.
</w:t>
      </w:r>
    </w:p>
    <w:p>
      <w:pPr/>
    </w:p>
    <w:p>
      <w:pPr>
        <w:jc w:val="left"/>
      </w:pPr>
      <w:r>
        <w:rPr>
          <w:rFonts w:ascii="Consolas" w:eastAsia="Consolas" w:hAnsi="Consolas" w:cs="Consolas"/>
          <w:b w:val="0"/>
          <w:sz w:val="28"/>
        </w:rPr>
        <w:t xml:space="preserve"> 
 Клерики не были настолько беспомощными, как можно было о них подумать, однако по сравнению с Танг Ро, его скорость была существенно ниже. Пальцы Танг Ро летали по клавиатурным клавишам. Копье в руках Мягкой Мглы порхало подобно бабочке. Е Сю был очень доволен Танг Ро, наблюдая за ее текущей игрой. В ее движениях наконец начала прослеживаться небольшая осознанность. По крайней мере теперь она начала понимать, как комбинировать обычные атаки вместе с навыками. Для игроков с быстрыми руками этот стиль боя подходил как никакой другой.
</w:t>
      </w:r>
    </w:p>
    <w:p>
      <w:pPr/>
    </w:p>
    <w:p>
      <w:pPr>
        <w:jc w:val="left"/>
      </w:pPr>
      <w:r>
        <w:rPr>
          <w:rFonts w:ascii="Consolas" w:eastAsia="Consolas" w:hAnsi="Consolas" w:cs="Consolas"/>
          <w:b w:val="0"/>
          <w:sz w:val="28"/>
        </w:rPr>
        <w:t xml:space="preserve"> 
 Группа Поступи Пустоты состояла из двух Призрачных Мечников, Рыцаря, Клерика, а также Элементалиста.
</w:t>
      </w:r>
    </w:p>
    <w:p>
      <w:pPr/>
    </w:p>
    <w:p>
      <w:pPr>
        <w:jc w:val="left"/>
      </w:pPr>
      <w:r>
        <w:rPr>
          <w:rFonts w:ascii="Consolas" w:eastAsia="Consolas" w:hAnsi="Consolas" w:cs="Consolas"/>
          <w:b w:val="0"/>
          <w:sz w:val="28"/>
        </w:rPr>
        <w:t xml:space="preserve"> 
 Оба Призрачных Мечника имитировали двойку команды Пустоты. Один из них был Фантомным Демоном, в то время как второй был гибридом.
</w:t>
      </w:r>
    </w:p>
    <w:p>
      <w:pPr/>
    </w:p>
    <w:p>
      <w:pPr>
        <w:jc w:val="left"/>
      </w:pPr>
      <w:r>
        <w:rPr>
          <w:rFonts w:ascii="Consolas" w:eastAsia="Consolas" w:hAnsi="Consolas" w:cs="Consolas"/>
          <w:b w:val="0"/>
          <w:sz w:val="28"/>
        </w:rPr>
        <w:t xml:space="preserve"> 
 В этот момент оба Призрачных Мечника находились впереди Мягкой Мглы, а позади нее остался Рыцарь. Осмотрев поле боя Танг Ро провела несколько комбо атак, после чего используя касание падающего цветка отправила Клерика в полет в сторону Элементалиста.
</w:t>
      </w:r>
    </w:p>
    <w:p>
      <w:pPr/>
    </w:p>
    <w:p>
      <w:pPr>
        <w:jc w:val="left"/>
      </w:pPr>
      <w:r>
        <w:rPr>
          <w:rFonts w:ascii="Consolas" w:eastAsia="Consolas" w:hAnsi="Consolas" w:cs="Consolas"/>
          <w:b w:val="0"/>
          <w:sz w:val="28"/>
        </w:rPr>
        <w:t xml:space="preserve"> 
 Все это время Элементалист не сидел сложа руки. Он непрестанно оправлял в сторону Мягкой Мглы магические атаки.
</w:t>
      </w:r>
    </w:p>
    <w:p>
      <w:pPr/>
    </w:p>
    <w:p>
      <w:pPr>
        <w:jc w:val="left"/>
      </w:pPr>
      <w:r>
        <w:rPr>
          <w:rFonts w:ascii="Consolas" w:eastAsia="Consolas" w:hAnsi="Consolas" w:cs="Consolas"/>
          <w:b w:val="0"/>
          <w:sz w:val="28"/>
        </w:rPr>
        <w:t xml:space="preserve"> 
 К его ужасу Танг Ро не обращала ни малейшего внимания на его атаки и таким образом все они попадали по её персонажу.
</w:t>
      </w:r>
    </w:p>
    <w:p>
      <w:pPr/>
    </w:p>
    <w:p>
      <w:pPr>
        <w:jc w:val="left"/>
      </w:pPr>
      <w:r>
        <w:rPr>
          <w:rFonts w:ascii="Consolas" w:eastAsia="Consolas" w:hAnsi="Consolas" w:cs="Consolas"/>
          <w:b w:val="0"/>
          <w:sz w:val="28"/>
        </w:rPr>
        <w:t xml:space="preserve"> 
 Вот только ни одна из его атак не смогла прервать атаки Мягкой Мглы. Казалось, что она только сейчас обнаружила, что во вражеской команде был Элементалист. Элементалист даже почувствовал благодарность из-за того, что его больше не игнорировали.
</w:t>
      </w:r>
    </w:p>
    <w:p>
      <w:pPr/>
    </w:p>
    <w:p>
      <w:pPr>
        <w:jc w:val="left"/>
      </w:pPr>
      <w:r>
        <w:rPr>
          <w:rFonts w:ascii="Consolas" w:eastAsia="Consolas" w:hAnsi="Consolas" w:cs="Consolas"/>
          <w:b w:val="0"/>
          <w:sz w:val="28"/>
        </w:rPr>
        <w:t xml:space="preserve"> 
 Не только команда Поступи Пустоты, даже Е Сю был шокирован стратегией Танг Ро.
</w:t>
      </w:r>
    </w:p>
    <w:p>
      <w:pPr/>
    </w:p>
    <w:p>
      <w:pPr>
        <w:jc w:val="left"/>
      </w:pPr>
      <w:r>
        <w:rPr>
          <w:rFonts w:ascii="Consolas" w:eastAsia="Consolas" w:hAnsi="Consolas" w:cs="Consolas"/>
          <w:b w:val="0"/>
          <w:sz w:val="28"/>
        </w:rPr>
        <w:t xml:space="preserve"> 
 Это девчонка всегда была прямолинейной и яростной. Е Сю понимал, о чем она думала. Она хотела во что бы то ни стало расправиться с Клериком. Это было из-за того, что Танг Ро верила, что если она не убьет Клерика, тогда все её старания окажутся напрасными.
</w:t>
      </w:r>
    </w:p>
    <w:p>
      <w:pPr/>
    </w:p>
    <w:p>
      <w:pPr>
        <w:jc w:val="left"/>
      </w:pPr>
      <w:r>
        <w:rPr>
          <w:rFonts w:ascii="Consolas" w:eastAsia="Consolas" w:hAnsi="Consolas" w:cs="Consolas"/>
          <w:b w:val="0"/>
          <w:sz w:val="28"/>
        </w:rPr>
        <w:t xml:space="preserve"> 
 Элементалист очевидно не собирался принимать летящую тушку Клерика своим телом. К этому моменту Танг Ро уже успела зарядить все свои Метки, в результате чего её скорость передвижения была увеличена и она рванула следом за Клериком.
</w:t>
      </w:r>
    </w:p>
    <w:p>
      <w:pPr/>
    </w:p>
    <w:p>
      <w:pPr>
        <w:jc w:val="left"/>
      </w:pPr>
      <w:r>
        <w:rPr>
          <w:rFonts w:ascii="Consolas" w:eastAsia="Consolas" w:hAnsi="Consolas" w:cs="Consolas"/>
          <w:b w:val="0"/>
          <w:sz w:val="28"/>
        </w:rPr>
        <w:t xml:space="preserve"> 
 Элементалист не обладал большим арсеналом навыков ближнего боя. Поэтому он тут же скастовал ледяную стену, чтобы отгородиться от Мягкой Мглы. Танг Ро не посчитала для себя это серьезным препятствием и отдала команду всем своим Меткам наброситься на эту ледяную стену. В итоге та была быстро разрушена, из-за чего глаза Элементалиста стали похожи на два больших блюдца.
</w:t>
      </w:r>
    </w:p>
    <w:p>
      <w:pPr/>
    </w:p>
    <w:p>
      <w:pPr>
        <w:jc w:val="left"/>
      </w:pPr>
      <w:r>
        <w:rPr>
          <w:rFonts w:ascii="Consolas" w:eastAsia="Consolas" w:hAnsi="Consolas" w:cs="Consolas"/>
          <w:b w:val="0"/>
          <w:sz w:val="28"/>
        </w:rPr>
        <w:t xml:space="preserve"> 
 Он не мог подобрать определения её действиям. Были ли они быстрыми, яростными, или все вместе взятыми.
</w:t>
      </w:r>
    </w:p>
    <w:p>
      <w:pPr/>
    </w:p>
    <w:p>
      <w:pPr>
        <w:jc w:val="left"/>
      </w:pPr>
      <w:r>
        <w:rPr>
          <w:rFonts w:ascii="Consolas" w:eastAsia="Consolas" w:hAnsi="Consolas" w:cs="Consolas"/>
          <w:b w:val="0"/>
          <w:sz w:val="28"/>
        </w:rPr>
        <w:t xml:space="preserve"> 
 Мягкая Мгла рванула вперед через осыпающиеся куски льда. Элементалисту уже было поздно разрывать дистанцию. Он был подброшен в воздух с помощью небесного удара и после этого отброшен в сторону двух Призрачных Мечников касанием падающего цветка.
</w:t>
      </w:r>
    </w:p>
    <w:p>
      <w:pPr/>
    </w:p>
    <w:p>
      <w:pPr>
        <w:jc w:val="left"/>
      </w:pPr>
      <w:r>
        <w:rPr>
          <w:rFonts w:ascii="Consolas" w:eastAsia="Consolas" w:hAnsi="Consolas" w:cs="Consolas"/>
          <w:b w:val="0"/>
          <w:sz w:val="28"/>
        </w:rPr>
        <w:t xml:space="preserve"> 
 Все это время Е Сю со стороны наблюдал за её действиями. Танг Ро копировала его игровой стиль.
</w:t>
      </w:r>
    </w:p>
    <w:p>
      <w:pPr/>
    </w:p>
    <w:p>
      <w:pPr>
        <w:jc w:val="left"/>
      </w:pPr>
      <w:r>
        <w:rPr>
          <w:rFonts w:ascii="Consolas" w:eastAsia="Consolas" w:hAnsi="Consolas" w:cs="Consolas"/>
          <w:b w:val="0"/>
          <w:sz w:val="28"/>
        </w:rPr>
        <w:t xml:space="preserve"> 
 В прошлом сражаясь в Прямом Ущелье против многочисленных противников, он заставлял их летать туда-сюда подобно мячикам для пинг-понга. Сейчас она делала то же самое.
</w:t>
      </w:r>
    </w:p>
    <w:p>
      <w:pPr/>
    </w:p>
    <w:p>
      <w:pPr>
        <w:jc w:val="left"/>
      </w:pPr>
      <w:r>
        <w:rPr>
          <w:rFonts w:ascii="Consolas" w:eastAsia="Consolas" w:hAnsi="Consolas" w:cs="Consolas"/>
          <w:b w:val="0"/>
          <w:sz w:val="28"/>
        </w:rPr>
        <w:t xml:space="preserve"> 
 Е Сю мог лишь вздохнуть видя все это. То, что Танг Ро подумала об использовании этой тактики уже было довольно впечатляюще. К тому же благодаря своим механическим навыкам она могла воплотить эту тактику в жизнь. Тем не менее она все еще была новичком, поэтому было несколько мест в которых она попросту терялась и не знала, что ей было делать.
</w:t>
      </w:r>
    </w:p>
    <w:p>
      <w:pPr/>
    </w:p>
    <w:p>
      <w:pPr>
        <w:jc w:val="left"/>
      </w:pPr>
      <w:r>
        <w:rPr>
          <w:rFonts w:ascii="Consolas" w:eastAsia="Consolas" w:hAnsi="Consolas" w:cs="Consolas"/>
          <w:b w:val="0"/>
          <w:sz w:val="28"/>
        </w:rPr>
        <w:t xml:space="preserve"> 
 Это была стратегия, которую мог использовать он, а она нет.
</w:t>
      </w:r>
    </w:p>
    <w:p>
      <w:pPr/>
    </w:p>
    <w:p>
      <w:pPr>
        <w:jc w:val="left"/>
      </w:pPr>
      <w:r>
        <w:rPr>
          <w:rFonts w:ascii="Consolas" w:eastAsia="Consolas" w:hAnsi="Consolas" w:cs="Consolas"/>
          <w:b w:val="0"/>
          <w:sz w:val="28"/>
        </w:rPr>
        <w:t xml:space="preserve"> 
 И все дело было не в механических навыках или опыте, все дело было в её классе.
</w:t>
      </w:r>
    </w:p>
    <w:p>
      <w:pPr/>
    </w:p>
    <w:p>
      <w:pPr>
        <w:jc w:val="left"/>
      </w:pPr>
      <w:r>
        <w:rPr>
          <w:rFonts w:ascii="Consolas" w:eastAsia="Consolas" w:hAnsi="Consolas" w:cs="Consolas"/>
          <w:b w:val="0"/>
          <w:sz w:val="28"/>
        </w:rPr>
        <w:t xml:space="preserve"> 
 Мрачный Лорд был персонажем без специализации. На двадцатом уровне он уже имел доступ ко всем 120 навыкам. К тому же благодаря своим невероятным навыкам контроля, он мог мастерски использовать каждый навык. Тем не менее Танг Ро играла Боевым Магом. Поэтому даже на 70 уровне у нее не будет столько навыков.
</w:t>
      </w:r>
    </w:p>
    <w:p>
      <w:pPr/>
    </w:p>
    <w:p>
      <w:pPr>
        <w:jc w:val="left"/>
      </w:pPr>
      <w:r>
        <w:rPr>
          <w:rFonts w:ascii="Consolas" w:eastAsia="Consolas" w:hAnsi="Consolas" w:cs="Consolas"/>
          <w:b w:val="0"/>
          <w:sz w:val="28"/>
        </w:rPr>
        <w:t xml:space="preserve"> 
 Другими словами подобная тактика по контролю игроков была не тем, что мог использовать обычный персонаж. Не беря в расчет персонажа Е Сю, всего несколько игроков могли использовать подобную тактику из-за высокого требования к навыкам самого игрока.
</w:t>
      </w:r>
    </w:p>
    <w:p>
      <w:pPr/>
    </w:p>
    <w:p>
      <w:pPr>
        <w:jc w:val="left"/>
      </w:pPr>
      <w:r>
        <w:rPr>
          <w:rFonts w:ascii="Consolas" w:eastAsia="Consolas" w:hAnsi="Consolas" w:cs="Consolas"/>
          <w:b w:val="0"/>
          <w:sz w:val="28"/>
        </w:rPr>
        <w:t xml:space="preserve"> 
 Танг Ро же хотела в одиночку провернуть нечто подобное. Вскоре она столкнется с проблемой, - ей попросту не будет хватать навыков.
</w:t>
      </w:r>
    </w:p>
    <w:p>
      <w:pPr/>
    </w:p>
    <w:p>
      <w:pPr>
        <w:jc w:val="left"/>
      </w:pPr>
      <w:r>
        <w:rPr>
          <w:rFonts w:ascii="Consolas" w:eastAsia="Consolas" w:hAnsi="Consolas" w:cs="Consolas"/>
          <w:b w:val="0"/>
          <w:sz w:val="28"/>
        </w:rPr>
        <w:t xml:space="preserve"> 
 - Все не очень хорошо, - Е Сю больше не мог молча наблюдать за действиями Танг Ро, поэтому решил вмешаться.
</w:t>
      </w:r>
    </w:p>
    <w:p>
      <w:pPr/>
    </w:p>
    <w:p>
      <w:pPr>
        <w:jc w:val="left"/>
      </w:pPr>
      <w:r>
        <w:rPr>
          <w:rFonts w:ascii="Consolas" w:eastAsia="Consolas" w:hAnsi="Consolas" w:cs="Consolas"/>
          <w:b w:val="0"/>
          <w:sz w:val="28"/>
        </w:rPr>
        <w:t xml:space="preserve"> 
 - Что не так? – Танг Ро была слишком занята, чтобы поворачивать к нему голову.
</w:t>
      </w:r>
    </w:p>
    <w:p>
      <w:pPr/>
    </w:p>
    <w:p>
      <w:pPr>
        <w:jc w:val="left"/>
      </w:pPr>
      <w:r>
        <w:rPr>
          <w:rFonts w:ascii="Consolas" w:eastAsia="Consolas" w:hAnsi="Consolas" w:cs="Consolas"/>
          <w:b w:val="0"/>
          <w:sz w:val="28"/>
        </w:rPr>
        <w:t xml:space="preserve"> 
 - Ты не можешь и дальше контролировать поле боя таким образом. Для этого тебе не хватит навыков. К тому же если ты продолжишь спамить навыками, тебе просто не хватит маны, - объяснил Е Сю.
</w:t>
      </w:r>
    </w:p>
    <w:p>
      <w:pPr/>
    </w:p>
    <w:p>
      <w:pPr>
        <w:jc w:val="left"/>
      </w:pPr>
      <w:r>
        <w:rPr>
          <w:rFonts w:ascii="Consolas" w:eastAsia="Consolas" w:hAnsi="Consolas" w:cs="Consolas"/>
          <w:b w:val="0"/>
          <w:sz w:val="28"/>
        </w:rPr>
        <w:t xml:space="preserve"> 
 - Значит я успею убить столько персонажей, сколько смогу! – ответила Танг Ро.
</w:t>
      </w:r>
    </w:p>
    <w:p>
      <w:pPr/>
    </w:p>
    <w:p>
      <w:pPr>
        <w:jc w:val="left"/>
      </w:pPr>
      <w:r>
        <w:rPr>
          <w:rFonts w:ascii="Consolas" w:eastAsia="Consolas" w:hAnsi="Consolas" w:cs="Consolas"/>
          <w:b w:val="0"/>
          <w:sz w:val="28"/>
        </w:rPr>
        <w:t xml:space="preserve"> 
 - Хех, - Е Сю на мгновение был сбит с толку. Подобный компромисс не очень походил на обычный стиль этой маленькой сестрицы! Когда она успела измениться?
</w:t>
      </w:r>
    </w:p>
    <w:p>
      <w:pPr/>
    </w:p>
    <w:p>
      <w:pPr>
        <w:jc w:val="left"/>
      </w:pPr>
      <w:r>
        <w:rPr>
          <w:rFonts w:ascii="Consolas" w:eastAsia="Consolas" w:hAnsi="Consolas" w:cs="Consolas"/>
          <w:b w:val="0"/>
          <w:sz w:val="28"/>
        </w:rPr>
        <w:t xml:space="preserve"> 
 - Я просто выложусь на полную, - добавила Танг Ро.
</w:t>
      </w:r>
    </w:p>
    <w:p>
      <w:pPr/>
    </w:p>
    <w:p>
      <w:pPr>
        <w:jc w:val="left"/>
      </w:pPr>
      <w:r>
        <w:rPr>
          <w:rFonts w:ascii="Consolas" w:eastAsia="Consolas" w:hAnsi="Consolas" w:cs="Consolas"/>
          <w:b w:val="0"/>
          <w:sz w:val="28"/>
        </w:rPr>
        <w:t xml:space="preserve"> 
 Е Сю начал потеть. Как она и сказала, Танг Ро продолжила использовать все доступные ей навыки.
</w:t>
      </w:r>
    </w:p>
    <w:p>
      <w:pPr/>
    </w:p>
    <w:p>
      <w:pPr>
        <w:jc w:val="left"/>
      </w:pPr>
      <w:r>
        <w:rPr>
          <w:rFonts w:ascii="Consolas" w:eastAsia="Consolas" w:hAnsi="Consolas" w:cs="Consolas"/>
          <w:b w:val="0"/>
          <w:sz w:val="28"/>
        </w:rPr>
        <w:t xml:space="preserve"> 
 Пока Элементалист был превращен в подобие снаряда, Танг Ро вновь вернулась к Клерику.
</w:t>
      </w:r>
    </w:p>
    <w:p>
      <w:pPr/>
    </w:p>
    <w:p>
      <w:pPr>
        <w:jc w:val="left"/>
      </w:pPr>
      <w:r>
        <w:rPr>
          <w:rFonts w:ascii="Consolas" w:eastAsia="Consolas" w:hAnsi="Consolas" w:cs="Consolas"/>
          <w:b w:val="0"/>
          <w:sz w:val="28"/>
        </w:rPr>
        <w:t xml:space="preserve"> 
 Ребята из Поступи Пустоты понимали, что она пыталась сделать. Их лидером был Рыцарь, который внезапно воскликнул:
</w:t>
      </w:r>
    </w:p>
    <w:p>
      <w:pPr/>
    </w:p>
    <w:p>
      <w:pPr>
        <w:jc w:val="left"/>
      </w:pPr>
      <w:r>
        <w:rPr>
          <w:rFonts w:ascii="Consolas" w:eastAsia="Consolas" w:hAnsi="Consolas" w:cs="Consolas"/>
          <w:b w:val="0"/>
          <w:sz w:val="28"/>
        </w:rPr>
        <w:t xml:space="preserve"> 
 - В воду!
</w:t>
      </w:r>
    </w:p>
    <w:p>
      <w:pPr/>
    </w:p>
    <w:p>
      <w:pPr>
        <w:jc w:val="left"/>
      </w:pPr>
      <w:r>
        <w:rPr>
          <w:rFonts w:ascii="Consolas" w:eastAsia="Consolas" w:hAnsi="Consolas" w:cs="Consolas"/>
          <w:b w:val="0"/>
          <w:sz w:val="28"/>
        </w:rPr>
        <w:t xml:space="preserve"> 
 - В воду?
</w:t>
      </w:r>
    </w:p>
    <w:p>
      <w:pPr/>
    </w:p>
    <w:p>
      <w:pPr>
        <w:jc w:val="left"/>
      </w:pPr>
      <w:r>
        <w:rPr>
          <w:rFonts w:ascii="Consolas" w:eastAsia="Consolas" w:hAnsi="Consolas" w:cs="Consolas"/>
          <w:b w:val="0"/>
          <w:sz w:val="28"/>
        </w:rPr>
        <w:t xml:space="preserve"> 
 Это слово глубоко врезалось в сердца игроков элитных команд. Раньше они и предположить не могли, что они были настолько плохи в воде и что всего двух про-игроков будет достаточно, чтобы расправиться с дюжиной из них.
</w:t>
      </w:r>
    </w:p>
    <w:p>
      <w:pPr/>
    </w:p>
    <w:p>
      <w:pPr>
        <w:jc w:val="left"/>
      </w:pPr>
      <w:r>
        <w:rPr>
          <w:rFonts w:ascii="Consolas" w:eastAsia="Consolas" w:hAnsi="Consolas" w:cs="Consolas"/>
          <w:b w:val="0"/>
          <w:sz w:val="28"/>
        </w:rPr>
        <w:t xml:space="preserve"> 
 - Она не может в воде! – Рыцарь не мог подобрать правильных слов.
</w:t>
      </w:r>
    </w:p>
    <w:p>
      <w:pPr/>
    </w:p>
    <w:p>
      <w:pPr>
        <w:jc w:val="left"/>
      </w:pPr>
      <w:r>
        <w:rPr>
          <w:rFonts w:ascii="Consolas" w:eastAsia="Consolas" w:hAnsi="Consolas" w:cs="Consolas"/>
          <w:b w:val="0"/>
          <w:sz w:val="28"/>
        </w:rPr>
        <w:t xml:space="preserve"> 
 Для успешной команды было очень важно слушаться своего капитана. Несмотря на то, что разум Клерика пребывал в беспорядке, он все еще слышал команду своего капитана. Поэтому он не раздумывая быстро побежал к воде, а Мягкая Мгла направилась за ним следом.
</w:t>
      </w:r>
    </w:p>
    <w:p>
      <w:pPr/>
    </w:p>
    <w:p>
      <w:pPr>
        <w:jc w:val="left"/>
      </w:pPr>
      <w:r>
        <w:rPr>
          <w:rFonts w:ascii="Consolas" w:eastAsia="Consolas" w:hAnsi="Consolas" w:cs="Consolas"/>
          <w:b w:val="0"/>
          <w:sz w:val="28"/>
        </w:rPr>
        <w:t xml:space="preserve"> 
 Танг Ро не думала, что её соперник обнаружит её наибольшую слабость. Вода… Она на самом деле была беспомощна в воде. Танг Ро была достаточно быстра, чтобы догнать и остановить Клерика. Но если она сделает это, тогда остальные также смогут ее догнать и блокировать ее притязания на своего товарища.
</w:t>
      </w:r>
    </w:p>
    <w:p>
      <w:pPr/>
    </w:p>
    <w:p>
      <w:pPr>
        <w:jc w:val="left"/>
      </w:pPr>
      <w:r>
        <w:rPr>
          <w:rFonts w:ascii="Consolas" w:eastAsia="Consolas" w:hAnsi="Consolas" w:cs="Consolas"/>
          <w:b w:val="0"/>
          <w:sz w:val="28"/>
        </w:rPr>
        <w:t xml:space="preserve"> 
 - Разворачивайся, - в этот момент раздался спокойный голос. Сперва Танг Ро была сбита с толку, однако быстро все поняла. Она быстро догнала Клерика и оттолкнула его в сторону.
</w:t>
      </w:r>
    </w:p>
    <w:p>
      <w:pPr/>
    </w:p>
    <w:p>
      <w:pPr>
        <w:jc w:val="left"/>
      </w:pPr>
      <w:r>
        <w:rPr>
          <w:rFonts w:ascii="Consolas" w:eastAsia="Consolas" w:hAnsi="Consolas" w:cs="Consolas"/>
          <w:b w:val="0"/>
          <w:sz w:val="28"/>
        </w:rPr>
        <w:t xml:space="preserve"> 
 Все прекрасно понимали ключевой момент этой битвы. Игроки Поступи Пустоты отправлялись туда, где был их Клерик. Тем не менее из-за Меток Боевой Маг имел преимущество в скорости бега по сравнению с ними. Когда Клерик встал на ноги и вновь решил отправиться в воду, его снова догнала Танг Ро. Ее касание падающего цветка было в откате, поэтому она использовала небесный удар и зуб дракона, чтобы снова отправить Клерика в полет.
</w:t>
      </w:r>
    </w:p>
    <w:p>
      <w:pPr/>
    </w:p>
    <w:p>
      <w:pPr>
        <w:jc w:val="left"/>
      </w:pPr>
      <w:r>
        <w:rPr>
          <w:rFonts w:ascii="Consolas" w:eastAsia="Consolas" w:hAnsi="Consolas" w:cs="Consolas"/>
          <w:b w:val="0"/>
          <w:sz w:val="28"/>
        </w:rPr>
        <w:t xml:space="preserve"> 
 - Если ты выберешь правильное направление, а также верно просчитаешь дистанцию, ты сможешь сделать так, что остальные не смогут вас догнать, - пояснил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Отдалённый контроль.
</w:t>
      </w:r>
    </w:p>
    <w:p>
      <w:pPr/>
    </w:p>
    <w:p>
      <w:pPr>
        <w:jc w:val="left"/>
      </w:pPr>
      <w:r>
        <w:rPr>
          <w:rFonts w:ascii="Consolas" w:eastAsia="Consolas" w:hAnsi="Consolas" w:cs="Consolas"/>
          <w:b w:val="0"/>
          <w:sz w:val="28"/>
        </w:rPr>
        <w:t xml:space="preserve">- У них есть численное преимущество. Что мне делать, если они решат разделиться и продолжат двигаться перед? – спросила Танг Ро.
</w:t>
      </w:r>
    </w:p>
    <w:p>
      <w:pPr/>
    </w:p>
    <w:p>
      <w:pPr>
        <w:jc w:val="left"/>
      </w:pPr>
      <w:r>
        <w:rPr>
          <w:rFonts w:ascii="Consolas" w:eastAsia="Consolas" w:hAnsi="Consolas" w:cs="Consolas"/>
          <w:b w:val="0"/>
          <w:sz w:val="28"/>
        </w:rPr>
        <w:t xml:space="preserve"> 
 - Этот способ просто выиграет тебе немного времени. После того как ты избавишься от Клерика, все будет в порядке, не так ли? – спросил Е Сю.
</w:t>
      </w:r>
    </w:p>
    <w:p>
      <w:pPr/>
    </w:p>
    <w:p>
      <w:pPr>
        <w:jc w:val="left"/>
      </w:pPr>
      <w:r>
        <w:rPr>
          <w:rFonts w:ascii="Consolas" w:eastAsia="Consolas" w:hAnsi="Consolas" w:cs="Consolas"/>
          <w:b w:val="0"/>
          <w:sz w:val="28"/>
        </w:rPr>
        <w:t xml:space="preserve"> 
 - Поняла, - Танг Ро на самом деле внезапно все поняла. С этого момента её руки двигались не останавливаясь. Бедный Клерик находился под её непрестанным давлением. Даже если ему удавалось успешно использовать быстрое восстановление, Танг Ро находила удачный момент, чтобы вновь отправить его в полет. Все её атаки были направлены на то, чтобы отбросить подальше её противника. Казалось, что стоит ему сделать несколько шагов в сторону и он наконец сможет попасть в озеро, однако этого не происходило.
</w:t>
      </w:r>
    </w:p>
    <w:p>
      <w:pPr/>
    </w:p>
    <w:p>
      <w:pPr>
        <w:jc w:val="left"/>
      </w:pPr>
      <w:r>
        <w:rPr>
          <w:rFonts w:ascii="Consolas" w:eastAsia="Consolas" w:hAnsi="Consolas" w:cs="Consolas"/>
          <w:b w:val="0"/>
          <w:sz w:val="28"/>
        </w:rPr>
        <w:t xml:space="preserve"> 
 Клерик надеялся на помощь своих товарищей, однако к его сожалению те никак не могли до него добраться. Они постоянно были на шаг позади. Благодаря нейтральным чейсерам Боевой Маг Танг Ро имел преимущество в скорости бега по сравнению с ними. Танг Ро в движении атаковала Клерика и при этом её скорость практически не замедлялась. Клерик уже осознал, что его противник обладал достаточно высокой скоростью для того чтобы атаковать его во время своего движения.
</w:t>
      </w:r>
    </w:p>
    <w:p>
      <w:pPr/>
    </w:p>
    <w:p>
      <w:pPr>
        <w:jc w:val="left"/>
      </w:pPr>
      <w:r>
        <w:rPr>
          <w:rFonts w:ascii="Consolas" w:eastAsia="Consolas" w:hAnsi="Consolas" w:cs="Consolas"/>
          <w:b w:val="0"/>
          <w:sz w:val="28"/>
        </w:rPr>
        <w:t xml:space="preserve"> 
 - Вы двое, отрежьте её с этой стороны! – Рыцарь также понимал, что если они продолжат гнаться за Мягкой Мглой в подобном темпе, то они вряд ли смогут её поймать. Им повезло, что они находились на маленьком острове. Если бы это было не так, тогда Мягкая Мгла могла продолжать по прямой отталкивать их Клерика. Его товарищи имели представление о навыках Клерика, поэтому им было хорошо известно, что он не был слабым. Однако сейчас он был подобен футбольному мячу который немилосердно гоняют по полю. Они уже примерно представляли какими навыками обладала Танг Ро. Если бы у них не было численного превосходства, то скорее всего они бы уже убежали поджав хвосты.
</w:t>
      </w:r>
    </w:p>
    <w:p>
      <w:pPr/>
    </w:p>
    <w:p>
      <w:pPr>
        <w:jc w:val="left"/>
      </w:pPr>
      <w:r>
        <w:rPr>
          <w:rFonts w:ascii="Consolas" w:eastAsia="Consolas" w:hAnsi="Consolas" w:cs="Consolas"/>
          <w:b w:val="0"/>
          <w:sz w:val="28"/>
        </w:rPr>
        <w:t xml:space="preserve"> 
 - Поднажмем парни! – воскликнул Рыцарь.
</w:t>
      </w:r>
    </w:p>
    <w:p>
      <w:pPr/>
    </w:p>
    <w:p>
      <w:pPr>
        <w:jc w:val="left"/>
      </w:pPr>
      <w:r>
        <w:rPr>
          <w:rFonts w:ascii="Consolas" w:eastAsia="Consolas" w:hAnsi="Consolas" w:cs="Consolas"/>
          <w:b w:val="0"/>
          <w:sz w:val="28"/>
        </w:rPr>
        <w:t xml:space="preserve"> 
 - Быстрее! – обеспокоенно закричал Клерик.
</w:t>
      </w:r>
    </w:p>
    <w:p>
      <w:pPr/>
    </w:p>
    <w:p>
      <w:pPr>
        <w:jc w:val="left"/>
      </w:pPr>
      <w:r>
        <w:rPr>
          <w:rFonts w:ascii="Consolas" w:eastAsia="Consolas" w:hAnsi="Consolas" w:cs="Consolas"/>
          <w:b w:val="0"/>
          <w:sz w:val="28"/>
        </w:rPr>
        <w:t xml:space="preserve"> 
 Танг Ро постоянно поворачивала свою камеру, чтобы быть в курсе действий преследователей. Она видела, что ее противники разделились на две группы по два человека. Одна группа так и продолжила гнаться за ней, в то время как другая побежала вперед, явно собираясь перекрыть ей дорогу. В этот момент Танг Ро размышляла, что же ей делать, когда до нее донесся спокойный голос Е Сю:
</w:t>
      </w:r>
    </w:p>
    <w:p>
      <w:pPr/>
    </w:p>
    <w:p>
      <w:pPr>
        <w:jc w:val="left"/>
      </w:pPr>
      <w:r>
        <w:rPr>
          <w:rFonts w:ascii="Consolas" w:eastAsia="Consolas" w:hAnsi="Consolas" w:cs="Consolas"/>
          <w:b w:val="0"/>
          <w:sz w:val="28"/>
        </w:rPr>
        <w:t xml:space="preserve"> 
 - Не торопись. Жди моей команды.
</w:t>
      </w:r>
    </w:p>
    <w:p>
      <w:pPr/>
    </w:p>
    <w:p>
      <w:pPr>
        <w:jc w:val="left"/>
      </w:pPr>
      <w:r>
        <w:rPr>
          <w:rFonts w:ascii="Consolas" w:eastAsia="Consolas" w:hAnsi="Consolas" w:cs="Consolas"/>
          <w:b w:val="0"/>
          <w:sz w:val="28"/>
        </w:rPr>
        <w:t xml:space="preserve"> 
 - Хорошо… - ответила Танг Ро. Она на самом деле не знала, как ей было выбраться из этого затруднительного положения.
</w:t>
      </w:r>
    </w:p>
    <w:p>
      <w:pPr/>
    </w:p>
    <w:p>
      <w:pPr>
        <w:jc w:val="left"/>
      </w:pPr>
      <w:r>
        <w:rPr>
          <w:rFonts w:ascii="Consolas" w:eastAsia="Consolas" w:hAnsi="Consolas" w:cs="Consolas"/>
          <w:b w:val="0"/>
          <w:sz w:val="28"/>
        </w:rPr>
        <w:t xml:space="preserve"> 
 После того как она еще три раза пнула Клерика, Е Сю произнес:
</w:t>
      </w:r>
    </w:p>
    <w:p>
      <w:pPr/>
    </w:p>
    <w:p>
      <w:pPr>
        <w:jc w:val="left"/>
      </w:pPr>
      <w:r>
        <w:rPr>
          <w:rFonts w:ascii="Consolas" w:eastAsia="Consolas" w:hAnsi="Consolas" w:cs="Consolas"/>
          <w:b w:val="0"/>
          <w:sz w:val="28"/>
        </w:rPr>
        <w:t xml:space="preserve"> 
 - При следующей атаке поверни влево.
</w:t>
      </w:r>
    </w:p>
    <w:p>
      <w:pPr/>
    </w:p>
    <w:p>
      <w:pPr>
        <w:jc w:val="left"/>
      </w:pPr>
      <w:r>
        <w:rPr>
          <w:rFonts w:ascii="Consolas" w:eastAsia="Consolas" w:hAnsi="Consolas" w:cs="Consolas"/>
          <w:b w:val="0"/>
          <w:sz w:val="28"/>
        </w:rPr>
        <w:t xml:space="preserve"> 
 Он еще не закончил говорить, как Мягкая Мгла в очередной раз рванула вперед. Однако вместо того чтобы напасть в лобовую, она зашла с права и оттолкнула Клерика в левую сторону.
</w:t>
      </w:r>
    </w:p>
    <w:p>
      <w:pPr/>
    </w:p>
    <w:p>
      <w:pPr>
        <w:jc w:val="left"/>
      </w:pPr>
      <w:r>
        <w:rPr>
          <w:rFonts w:ascii="Consolas" w:eastAsia="Consolas" w:hAnsi="Consolas" w:cs="Consolas"/>
          <w:b w:val="0"/>
          <w:sz w:val="28"/>
        </w:rPr>
        <w:t xml:space="preserve"> 
 - Касание падающего цветка, - продолжил наставления Е Сю. Танг Ро послушно сделала то, что он сказал. Расстояние на которое был отброшен Клерик было тщательно просчитано. Слишком далеко - и он будет способен подняться на ноги до того, как она до него доберётся. Слишком близко - и её навыки все еще будут находиться в откате. В итоге каждое касание падающего цветка было проделано с достаточной силой, чтобы Клерик дождался следующей её атаки. Хотя ее текущая техника была не без изъянов, тем не менее ее было достаточно, чтобы поддерживать необходимый темп. Со временем движения Мягкой Мглы начали становиться все более гибкими.
</w:t>
      </w:r>
    </w:p>
    <w:p>
      <w:pPr/>
    </w:p>
    <w:p>
      <w:pPr>
        <w:jc w:val="left"/>
      </w:pPr>
      <w:r>
        <w:rPr>
          <w:rFonts w:ascii="Consolas" w:eastAsia="Consolas" w:hAnsi="Consolas" w:cs="Consolas"/>
          <w:b w:val="0"/>
          <w:sz w:val="28"/>
        </w:rPr>
        <w:t xml:space="preserve"> 
 - Небесный удар, прыжок, круговой размах!
</w:t>
      </w:r>
    </w:p>
    <w:p>
      <w:pPr/>
    </w:p>
    <w:p>
      <w:pPr>
        <w:jc w:val="left"/>
      </w:pPr>
      <w:r>
        <w:rPr>
          <w:rFonts w:ascii="Consolas" w:eastAsia="Consolas" w:hAnsi="Consolas" w:cs="Consolas"/>
          <w:b w:val="0"/>
          <w:sz w:val="28"/>
        </w:rPr>
        <w:t xml:space="preserve"> 
 Танг Ро не задумывалась над командами Е Сю, она просто с точностью выполняла то, что он говорил.
</w:t>
      </w:r>
    </w:p>
    <w:p>
      <w:pPr/>
    </w:p>
    <w:p>
      <w:pPr>
        <w:jc w:val="left"/>
      </w:pPr>
      <w:r>
        <w:rPr>
          <w:rFonts w:ascii="Consolas" w:eastAsia="Consolas" w:hAnsi="Consolas" w:cs="Consolas"/>
          <w:b w:val="0"/>
          <w:sz w:val="28"/>
        </w:rPr>
        <w:t xml:space="preserve"> 
 С помощью кругового размаха Клерик был впечатан в верхнюю часть пещеры.
</w:t>
      </w:r>
    </w:p>
    <w:p>
      <w:pPr/>
    </w:p>
    <w:p>
      <w:pPr>
        <w:jc w:val="left"/>
      </w:pPr>
      <w:r>
        <w:rPr>
          <w:rFonts w:ascii="Consolas" w:eastAsia="Consolas" w:hAnsi="Consolas" w:cs="Consolas"/>
          <w:b w:val="0"/>
          <w:sz w:val="28"/>
        </w:rPr>
        <w:t xml:space="preserve"> 
 - Прыжок, зуб дракона, теперь обойди его!
</w:t>
      </w:r>
    </w:p>
    <w:p>
      <w:pPr/>
    </w:p>
    <w:p>
      <w:pPr>
        <w:jc w:val="left"/>
      </w:pPr>
      <w:r>
        <w:rPr>
          <w:rFonts w:ascii="Consolas" w:eastAsia="Consolas" w:hAnsi="Consolas" w:cs="Consolas"/>
          <w:b w:val="0"/>
          <w:sz w:val="28"/>
        </w:rPr>
        <w:t xml:space="preserve"> 
 Танг Ро было очень комфортно следовать командам Е Сю. Четверым игрокам, которые практически поймали её, пришлось двигаться в одном направлении.
</w:t>
      </w:r>
    </w:p>
    <w:p>
      <w:pPr/>
    </w:p>
    <w:p>
      <w:pPr>
        <w:jc w:val="left"/>
      </w:pPr>
      <w:r>
        <w:rPr>
          <w:rFonts w:ascii="Consolas" w:eastAsia="Consolas" w:hAnsi="Consolas" w:cs="Consolas"/>
          <w:b w:val="0"/>
          <w:sz w:val="28"/>
        </w:rPr>
        <w:t xml:space="preserve"> 
 - Остановись ненадолго и задай ему хорошую трепку!
</w:t>
      </w:r>
    </w:p>
    <w:p>
      <w:pPr/>
    </w:p>
    <w:p>
      <w:pPr>
        <w:jc w:val="left"/>
      </w:pPr>
      <w:r>
        <w:rPr>
          <w:rFonts w:ascii="Consolas" w:eastAsia="Consolas" w:hAnsi="Consolas" w:cs="Consolas"/>
          <w:b w:val="0"/>
          <w:sz w:val="28"/>
        </w:rPr>
        <w:t xml:space="preserve"> 
 В этот раз Клерик не был сразу отброшен. Вместо этого Мягкая Мгла нанесла по нему шквал яростных атак.
</w:t>
      </w:r>
    </w:p>
    <w:p>
      <w:pPr/>
    </w:p>
    <w:p>
      <w:pPr>
        <w:jc w:val="left"/>
      </w:pPr>
      <w:r>
        <w:rPr>
          <w:rFonts w:ascii="Consolas" w:eastAsia="Consolas" w:hAnsi="Consolas" w:cs="Consolas"/>
          <w:b w:val="0"/>
          <w:sz w:val="28"/>
        </w:rPr>
        <w:t xml:space="preserve"> 
 - Хорошо. Продолжай его отбрасывать по направлению к воде, - продолжил Е Сю.
</w:t>
      </w:r>
    </w:p>
    <w:p>
      <w:pPr/>
    </w:p>
    <w:p>
      <w:pPr>
        <w:jc w:val="left"/>
      </w:pPr>
      <w:r>
        <w:rPr>
          <w:rFonts w:ascii="Consolas" w:eastAsia="Consolas" w:hAnsi="Consolas" w:cs="Consolas"/>
          <w:b w:val="0"/>
          <w:sz w:val="28"/>
        </w:rPr>
        <w:t xml:space="preserve"> 
 У Клерика были лечащие навыки, однако, к сожалению для него, он не мог подгадать момент, чтобы ими воспользоваться. Для Клерика начать пользоваться зельями было равносильно тому, словно потерял свою индивидуальность! К тому же в данный момент его зелья здоровья находились в откате. Судя по урону который он получал, Клерик понимал, что просто не успеет еще раз воспользоваться зельем. К этому времени он уже будет убит или его все же спасут его друзья.
</w:t>
      </w:r>
    </w:p>
    <w:p>
      <w:pPr/>
    </w:p>
    <w:p>
      <w:pPr>
        <w:jc w:val="left"/>
      </w:pPr>
      <w:r>
        <w:rPr>
          <w:rFonts w:ascii="Consolas" w:eastAsia="Consolas" w:hAnsi="Consolas" w:cs="Consolas"/>
          <w:b w:val="0"/>
          <w:sz w:val="28"/>
        </w:rPr>
        <w:t xml:space="preserve"> 
 В любом случае сейчас он ничего не мог сделать, поэтому ему оставалось лишь отправлять сообщения в групповой чат с призывами поторопиться.
</w:t>
      </w:r>
    </w:p>
    <w:p>
      <w:pPr/>
    </w:p>
    <w:p>
      <w:pPr>
        <w:jc w:val="left"/>
      </w:pPr>
      <w:r>
        <w:rPr>
          <w:rFonts w:ascii="Consolas" w:eastAsia="Consolas" w:hAnsi="Consolas" w:cs="Consolas"/>
          <w:b w:val="0"/>
          <w:sz w:val="28"/>
        </w:rPr>
        <w:t xml:space="preserve"> 
 - Она слишком ловкая! Недавно мы почти смогли её поймать, - в это время четверо игроков прилагали все силы, чтобы добраться до Мягкой Мглы.
</w:t>
      </w:r>
    </w:p>
    <w:p>
      <w:pPr/>
    </w:p>
    <w:p>
      <w:pPr>
        <w:jc w:val="left"/>
      </w:pPr>
      <w:r>
        <w:rPr>
          <w:rFonts w:ascii="Consolas" w:eastAsia="Consolas" w:hAnsi="Consolas" w:cs="Consolas"/>
          <w:b w:val="0"/>
          <w:sz w:val="28"/>
        </w:rPr>
        <w:t xml:space="preserve"> 
 - Скорее скорее скорее! Я сейчас умру! – взволнованно бормотал Клерик.
</w:t>
      </w:r>
    </w:p>
    <w:p>
      <w:pPr/>
    </w:p>
    <w:p>
      <w:pPr>
        <w:jc w:val="left"/>
      </w:pPr>
      <w:r>
        <w:rPr>
          <w:rFonts w:ascii="Consolas" w:eastAsia="Consolas" w:hAnsi="Consolas" w:cs="Consolas"/>
          <w:b w:val="0"/>
          <w:sz w:val="28"/>
        </w:rPr>
        <w:t xml:space="preserve"> 
 К этому времени он уже достиг кромки воды.
</w:t>
      </w:r>
    </w:p>
    <w:p>
      <w:pPr/>
    </w:p>
    <w:p>
      <w:pPr>
        <w:jc w:val="left"/>
      </w:pPr>
      <w:r>
        <w:rPr>
          <w:rFonts w:ascii="Consolas" w:eastAsia="Consolas" w:hAnsi="Consolas" w:cs="Consolas"/>
          <w:b w:val="0"/>
          <w:sz w:val="28"/>
        </w:rPr>
        <w:t xml:space="preserve"> 
 - Поторопись добить его. Если твои руки достаточно быстры, тогда для тебя это не составит проблем, - сказал Е Сю.
</w:t>
      </w:r>
    </w:p>
    <w:p>
      <w:pPr/>
    </w:p>
    <w:p>
      <w:pPr>
        <w:jc w:val="left"/>
      </w:pPr>
      <w:r>
        <w:rPr>
          <w:rFonts w:ascii="Consolas" w:eastAsia="Consolas" w:hAnsi="Consolas" w:cs="Consolas"/>
          <w:b w:val="0"/>
          <w:sz w:val="28"/>
        </w:rPr>
        <w:t xml:space="preserve"> 
 Подобные слова отлично подействовали на Танг Ро. Чтобы не произошло она не желала, чтобы Е Сю говорил, что её руки были не достаточно быстры. Она знала, что в данный момент её наибольшей силой являлась именно её скорость рук. Если она потерпит неудачу в этой области, это будет слишком стыдно.
</w:t>
      </w:r>
    </w:p>
    <w:p>
      <w:pPr/>
    </w:p>
    <w:p>
      <w:pPr>
        <w:jc w:val="left"/>
      </w:pPr>
      <w:r>
        <w:rPr>
          <w:rFonts w:ascii="Consolas" w:eastAsia="Consolas" w:hAnsi="Consolas" w:cs="Consolas"/>
          <w:b w:val="0"/>
          <w:sz w:val="28"/>
        </w:rPr>
        <w:t xml:space="preserve"> 
 *Пэн пэн пэн пэн пэн…*
</w:t>
      </w:r>
    </w:p>
    <w:p>
      <w:pPr/>
    </w:p>
    <w:p>
      <w:pPr>
        <w:jc w:val="left"/>
      </w:pPr>
      <w:r>
        <w:rPr>
          <w:rFonts w:ascii="Consolas" w:eastAsia="Consolas" w:hAnsi="Consolas" w:cs="Consolas"/>
          <w:b w:val="0"/>
          <w:sz w:val="28"/>
        </w:rPr>
        <w:t xml:space="preserve"> 
 Звуки нажимаемых клавиш и клацанье мыши слились в унисон. Танг Ро комбинировала доступные ей навыки с обычными атаками. Клерик не мог и предположить, что его противник может атаковать еще быстрее. Изначально он был уверен, что его товарищи успеют его спасти. Но после того как его здоровье начало стремительно падать, начали падать и его надежды. Он видел, как его друзья становятся все ближе и ближе, однако он уже вряд ли сумеет их дождаться.
</w:t>
      </w:r>
    </w:p>
    <w:p>
      <w:pPr/>
    </w:p>
    <w:p>
      <w:pPr>
        <w:jc w:val="left"/>
      </w:pPr>
      <w:r>
        <w:rPr>
          <w:rFonts w:ascii="Consolas" w:eastAsia="Consolas" w:hAnsi="Consolas" w:cs="Consolas"/>
          <w:b w:val="0"/>
          <w:sz w:val="28"/>
        </w:rPr>
        <w:t xml:space="preserve"> 
 - Держись! – воскликнул Элементалист. Как только ему начала позволять его дальность атаки, он тут же начал кастовать заклинание.
</w:t>
      </w:r>
    </w:p>
    <w:p>
      <w:pPr/>
    </w:p>
    <w:p>
      <w:pPr>
        <w:jc w:val="left"/>
      </w:pPr>
      <w:r>
        <w:rPr>
          <w:rFonts w:ascii="Consolas" w:eastAsia="Consolas" w:hAnsi="Consolas" w:cs="Consolas"/>
          <w:b w:val="0"/>
          <w:sz w:val="28"/>
        </w:rPr>
        <w:t xml:space="preserve"> 
 Танг Ро быстро повернула камеру и обнаружила, что тот начал кастовать заклинание.
</w:t>
      </w:r>
    </w:p>
    <w:p>
      <w:pPr/>
    </w:p>
    <w:p>
      <w:pPr>
        <w:jc w:val="left"/>
      </w:pPr>
      <w:r>
        <w:rPr>
          <w:rFonts w:ascii="Consolas" w:eastAsia="Consolas" w:hAnsi="Consolas" w:cs="Consolas"/>
          <w:b w:val="0"/>
          <w:sz w:val="28"/>
        </w:rPr>
        <w:t xml:space="preserve"> 
 - Он использует ледяную стену. Передвинься на два шага вперед! - услышала она голос Е Сю.
</w:t>
      </w:r>
    </w:p>
    <w:p>
      <w:pPr/>
    </w:p>
    <w:p>
      <w:pPr>
        <w:jc w:val="left"/>
      </w:pPr>
      <w:r>
        <w:rPr>
          <w:rFonts w:ascii="Consolas" w:eastAsia="Consolas" w:hAnsi="Consolas" w:cs="Consolas"/>
          <w:b w:val="0"/>
          <w:sz w:val="28"/>
        </w:rPr>
        <w:t xml:space="preserve"> 
 Продолжая атаковать, Танг Ро переместилась вперед. Сразу после этого она услышала позади себя треск льда, а повернув камеру назад увидела ледяной треугольник, который бы поймал её в ловушку, не переместись она вперед. Мастерство продемонстрированное Элементалистом было довольно впечатляющим.
</w:t>
      </w:r>
    </w:p>
    <w:p>
      <w:pPr/>
    </w:p>
    <w:p>
      <w:pPr>
        <w:jc w:val="left"/>
      </w:pPr>
      <w:r>
        <w:rPr>
          <w:rFonts w:ascii="Consolas" w:eastAsia="Consolas" w:hAnsi="Consolas" w:cs="Consolas"/>
          <w:b w:val="0"/>
          <w:sz w:val="28"/>
        </w:rPr>
        <w:t xml:space="preserve"> 
 - Черт! Почти попал! – разочарованно воскликнул тот.
</w:t>
      </w:r>
    </w:p>
    <w:p>
      <w:pPr/>
    </w:p>
    <w:p>
      <w:pPr>
        <w:jc w:val="left"/>
      </w:pPr>
      <w:r>
        <w:rPr>
          <w:rFonts w:ascii="Consolas" w:eastAsia="Consolas" w:hAnsi="Consolas" w:cs="Consolas"/>
          <w:b w:val="0"/>
          <w:sz w:val="28"/>
        </w:rPr>
        <w:t xml:space="preserve"> 
 - Хватит болтать!! – остальные были очевидно не в лучшем настроении.
</w:t>
      </w:r>
    </w:p>
    <w:p>
      <w:pPr/>
    </w:p>
    <w:p>
      <w:pPr>
        <w:jc w:val="left"/>
      </w:pPr>
      <w:r>
        <w:rPr>
          <w:rFonts w:ascii="Consolas" w:eastAsia="Consolas" w:hAnsi="Consolas" w:cs="Consolas"/>
          <w:b w:val="0"/>
          <w:sz w:val="28"/>
        </w:rPr>
        <w:t xml:space="preserve"> 
 По правде говоря, если бы тогда Элементалист не крикнул «держись», Танг Ро не стала бы поворачивать в его сторону камеру. А если бы она этого не сделала, тогда Е Сю бы не увидел, что Элементалист собирается скастовать ледяную стену.
</w:t>
      </w:r>
    </w:p>
    <w:p>
      <w:pPr/>
    </w:p>
    <w:p>
      <w:pPr>
        <w:jc w:val="left"/>
      </w:pPr>
      <w:r>
        <w:rPr>
          <w:rFonts w:ascii="Consolas" w:eastAsia="Consolas" w:hAnsi="Consolas" w:cs="Consolas"/>
          <w:b w:val="0"/>
          <w:sz w:val="28"/>
        </w:rPr>
        <w:t xml:space="preserve"> 
 Танг Ро чувствовала себя несколько виноватой. Она хорошо понимала, что если бы не помощь Е Сю, она бы ни за что не способная была принять подобное мгновенное решение. Скорее всего она была бы поймана в ледяную ловушку. Благодаря своим быстрым рукам она конечно же быстро бы из нее выбралась, однако тогда бы она упустила столь драгоценное время для убийства Клерика. Подобная маленькая задержка могла полностью изменить ход сражения.
</w:t>
      </w:r>
    </w:p>
    <w:p>
      <w:pPr/>
    </w:p>
    <w:p>
      <w:pPr>
        <w:jc w:val="left"/>
      </w:pPr>
      <w:r>
        <w:rPr>
          <w:rFonts w:ascii="Consolas" w:eastAsia="Consolas" w:hAnsi="Consolas" w:cs="Consolas"/>
          <w:b w:val="0"/>
          <w:sz w:val="28"/>
        </w:rPr>
        <w:t xml:space="preserve"> 
 - Это было опасно… - пробормотала Танг Ро, однако её руки и не думали останавливаться. Клацающие звуки не затихали ни на миг. Клерик видел, что даже его друзья ничего не могут поделать с этой фурией. В итоге он потерял последнюю надежду. В это время Элементалист кастовал очередное заклинание, когда он заметил, что Мягкая Мгла неожиданно покинула Клерика. После финального выпада копьем, Клерик наконец-то упал и больше не подавал признаков жизни.
</w:t>
      </w:r>
    </w:p>
    <w:p>
      <w:pPr/>
    </w:p>
    <w:p>
      <w:pPr>
        <w:jc w:val="left"/>
      </w:pPr>
      <w:r>
        <w:rPr>
          <w:rFonts w:ascii="Consolas" w:eastAsia="Consolas" w:hAnsi="Consolas" w:cs="Consolas"/>
          <w:b w:val="0"/>
          <w:sz w:val="28"/>
        </w:rPr>
        <w:t xml:space="preserve"> 
 Ник клерика исчез из группового фрейма. Он был мертв. Тем не менее из-за того, что он не стал пока возрождаться в городе, он по-прежнему оставался с командой.
</w:t>
      </w:r>
    </w:p>
    <w:p>
      <w:pPr/>
    </w:p>
    <w:p>
      <w:pPr>
        <w:jc w:val="left"/>
      </w:pPr>
      <w:r>
        <w:rPr>
          <w:rFonts w:ascii="Consolas" w:eastAsia="Consolas" w:hAnsi="Consolas" w:cs="Consolas"/>
          <w:b w:val="0"/>
          <w:sz w:val="28"/>
        </w:rPr>
        <w:t xml:space="preserve"> 
 - В воду! – произнес Е Сю.
</w:t>
      </w:r>
    </w:p>
    <w:p>
      <w:pPr/>
    </w:p>
    <w:p>
      <w:pPr>
        <w:jc w:val="left"/>
      </w:pPr>
      <w:r>
        <w:rPr>
          <w:rFonts w:ascii="Consolas" w:eastAsia="Consolas" w:hAnsi="Consolas" w:cs="Consolas"/>
          <w:b w:val="0"/>
          <w:sz w:val="28"/>
        </w:rPr>
        <w:t xml:space="preserve"> 
 - Что? – Танг Ро была сбита с толку. Разве находясь в воде она не будет слаба? Может Е Сю хотел, чтобы она потренировалась сражаться в воде?
</w:t>
      </w:r>
    </w:p>
    <w:p>
      <w:pPr/>
    </w:p>
    <w:p>
      <w:pPr>
        <w:jc w:val="left"/>
      </w:pPr>
      <w:r>
        <w:rPr>
          <w:rFonts w:ascii="Consolas" w:eastAsia="Consolas" w:hAnsi="Consolas" w:cs="Consolas"/>
          <w:b w:val="0"/>
          <w:sz w:val="28"/>
        </w:rPr>
        <w:t xml:space="preserve"> 
 Хотя Танг Ро и сомневалась, тем не менее она все же направила Мягкую Мглу в воду. К этому моменту четверо игроков подошли к ней ближе и теперь она уже была в зоне досягаемости их атак.
</w:t>
      </w:r>
    </w:p>
    <w:p>
      <w:pPr/>
    </w:p>
    <w:p>
      <w:pPr>
        <w:jc w:val="left"/>
      </w:pPr>
      <w:r>
        <w:rPr>
          <w:rFonts w:ascii="Consolas" w:eastAsia="Consolas" w:hAnsi="Consolas" w:cs="Consolas"/>
          <w:b w:val="0"/>
          <w:sz w:val="28"/>
        </w:rPr>
        <w:t xml:space="preserve"> 
 - Нырни, развернись, отплыви назад, перевернись! – Е Сю продолжал раздавать команды. Танг Ро наконец осознала, что ей не о чем было беспокоиться. Хотя с другой стороны так играть было довольно скучно!
</w:t>
      </w:r>
    </w:p>
    <w:p>
      <w:pPr/>
    </w:p>
    <w:p>
      <w:pPr>
        <w:jc w:val="left"/>
      </w:pPr>
      <w:r>
        <w:rPr>
          <w:rFonts w:ascii="Consolas" w:eastAsia="Consolas" w:hAnsi="Consolas" w:cs="Consolas"/>
          <w:b w:val="0"/>
          <w:sz w:val="28"/>
        </w:rPr>
        <w:t xml:space="preserve"> 
 - Не играй так бездумно! Обращай больше внимания на свой темп.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 Зуб Дракона!
</w:t>
      </w:r>
    </w:p>
    <w:p>
      <w:pPr/>
    </w:p>
    <w:p>
      <w:pPr>
        <w:jc w:val="left"/>
      </w:pPr>
      <w:r>
        <w:rPr>
          <w:rFonts w:ascii="Consolas" w:eastAsia="Consolas" w:hAnsi="Consolas" w:cs="Consolas"/>
          <w:b w:val="0"/>
          <w:sz w:val="28"/>
        </w:rPr>
        <w:t xml:space="preserve"> 
 - Зуб Дракона? Сейчас? – с сомнением произнесла Танг Ро, тем не менее она выполнила, что ей сказали.
</w:t>
      </w:r>
    </w:p>
    <w:p>
      <w:pPr/>
    </w:p>
    <w:p>
      <w:pPr>
        <w:jc w:val="left"/>
      </w:pPr>
      <w:r>
        <w:rPr>
          <w:rFonts w:ascii="Consolas" w:eastAsia="Consolas" w:hAnsi="Consolas" w:cs="Consolas"/>
          <w:b w:val="0"/>
          <w:sz w:val="28"/>
        </w:rPr>
        <w:t xml:space="preserve"> 
 Танг Ро полагала, что использовать в этой ситуации зуб дракона было не правильным выбором, тем не менее её навык точно попал по одному из Призрачных Мечников.
</w:t>
      </w:r>
    </w:p>
    <w:p>
      <w:pPr/>
    </w:p>
    <w:p>
      <w:pPr>
        <w:jc w:val="left"/>
      </w:pPr>
      <w:r>
        <w:rPr>
          <w:rFonts w:ascii="Consolas" w:eastAsia="Consolas" w:hAnsi="Consolas" w:cs="Consolas"/>
          <w:b w:val="0"/>
          <w:sz w:val="28"/>
        </w:rPr>
        <w:t xml:space="preserve"> 
 Танг Ро продолжила свою комбинацию с помощью небесного удара, однако неожиданно для неё самой она не попала. Вероятно это было из-за того, что она находится в воде.
</w:t>
      </w:r>
    </w:p>
    <w:p>
      <w:pPr/>
    </w:p>
    <w:p>
      <w:pPr>
        <w:jc w:val="left"/>
      </w:pPr>
      <w:r>
        <w:rPr>
          <w:rFonts w:ascii="Consolas" w:eastAsia="Consolas" w:hAnsi="Consolas" w:cs="Consolas"/>
          <w:b w:val="0"/>
          <w:sz w:val="28"/>
        </w:rPr>
        <w:t xml:space="preserve"> 
 - Будь внимательна не только к своим попаданиям, но и промахам! – произнес Е Сю.
</w:t>
      </w:r>
    </w:p>
    <w:p>
      <w:pPr/>
    </w:p>
    <w:p>
      <w:pPr>
        <w:jc w:val="left"/>
      </w:pPr>
      <w:r>
        <w:rPr>
          <w:rFonts w:ascii="Consolas" w:eastAsia="Consolas" w:hAnsi="Consolas" w:cs="Consolas"/>
          <w:b w:val="0"/>
          <w:sz w:val="28"/>
        </w:rPr>
        <w:t xml:space="preserve"> 
 - Хорошо, я поняла, - Танг Ро поняла, что хотел ей сказать Е Сю. В конце она продолжила следовать его командам. Ее взгляд больше не видел врагов. Эту функцию взял на себя Е Сю. Тот говорил ей нужное направление и название действия, в то время как она внимательно следила за временем своих атак.
</w:t>
      </w:r>
    </w:p>
    <w:p>
      <w:pPr/>
    </w:p>
    <w:p>
      <w:pPr>
        <w:jc w:val="left"/>
      </w:pPr>
      <w:r>
        <w:rPr>
          <w:rFonts w:ascii="Consolas" w:eastAsia="Consolas" w:hAnsi="Consolas" w:cs="Consolas"/>
          <w:b w:val="0"/>
          <w:sz w:val="28"/>
        </w:rPr>
        <w:t xml:space="preserve"> 
 - Будь я проклят! Это… что происходит…
</w:t>
      </w:r>
    </w:p>
    <w:p>
      <w:pPr/>
    </w:p>
    <w:p>
      <w:pPr>
        <w:jc w:val="left"/>
      </w:pPr>
      <w:r>
        <w:rPr>
          <w:rFonts w:ascii="Consolas" w:eastAsia="Consolas" w:hAnsi="Consolas" w:cs="Consolas"/>
          <w:b w:val="0"/>
          <w:sz w:val="28"/>
        </w:rPr>
        <w:t xml:space="preserve"> 
 Четверо оставшихся в живых игроков не были глупыми. После обменами несколькими ударами они почувствовали, что что-то было не так. Сейчас эта сестрица не выглядела не опытной в водных битвах. Можно было даже сказать, что она была экспертом в этой области! Если они и дальше продолжат с ней сражаться, у них попросту не будет никаких шансов. Ни один из них не обладал какими-то впечатляющими навыками в воде. Просто у них было численное преимущество которое они хотели реализовать. Откуда им было знать, что их противник окажется настолько хорош в воде?
</w:t>
      </w:r>
    </w:p>
    <w:p>
      <w:pPr/>
    </w:p>
    <w:p>
      <w:pPr>
        <w:jc w:val="left"/>
      </w:pPr>
      <w:r>
        <w:rPr>
          <w:rFonts w:ascii="Consolas" w:eastAsia="Consolas" w:hAnsi="Consolas" w:cs="Consolas"/>
          <w:b w:val="0"/>
          <w:sz w:val="28"/>
        </w:rPr>
        <w:t xml:space="preserve"> 
 - Черт! Она слишком ловка, - четверка игроков почувствовала себя в ловушке. Они больше не осмеливались сражаться в воде. Все что они хотели, так это обратно попасть на берег.
</w:t>
      </w:r>
    </w:p>
    <w:p>
      <w:pPr/>
    </w:p>
    <w:p>
      <w:pPr>
        <w:jc w:val="left"/>
      </w:pPr>
      <w:r>
        <w:rPr>
          <w:rFonts w:ascii="Consolas" w:eastAsia="Consolas" w:hAnsi="Consolas" w:cs="Consolas"/>
          <w:b w:val="0"/>
          <w:sz w:val="28"/>
        </w:rPr>
        <w:t xml:space="preserve"> 
 Танг Ро выслушивала команды Е Сю, поэтому она была немного замедленна. Вряд ли она могла полностью поймать в ловушку четырех игроков. Тем не менее её сил было достаточно, чтобы справиться с двумя из них. Под водой четверо игроков ничем не отличались от мертвого груза.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Битвы одна за другой.
</w:t>
      </w:r>
    </w:p>
    <w:p>
      <w:pPr/>
    </w:p>
    <w:p>
      <w:pPr>
        <w:jc w:val="left"/>
      </w:pPr>
      <w:r>
        <w:rPr>
          <w:rFonts w:ascii="Consolas" w:eastAsia="Consolas" w:hAnsi="Consolas" w:cs="Consolas"/>
          <w:b w:val="0"/>
          <w:sz w:val="28"/>
        </w:rPr>
        <w:t xml:space="preserve">Тем временем Е Сю продолжал отдавать свои команды. Даже несмотря на то, что у этого метода было много недостатков, его было вполне достаточно, чтобы справляться с двумя вражескими персонажами. В данный момент против Танг Ро выступали Рыцарь и Элементалист, у которых не было ни малейшего желания с ней сражаться. Все о чем они думали, так это о том, чтобы побыстрее добраться до берега. Казалось, что сама вода причиняет им вред. Практически при каждом движении их здоровье понемногу уменьшалось.
</w:t>
      </w:r>
    </w:p>
    <w:p>
      <w:pPr/>
    </w:p>
    <w:p>
      <w:pPr>
        <w:jc w:val="left"/>
      </w:pPr>
      <w:r>
        <w:rPr>
          <w:rFonts w:ascii="Consolas" w:eastAsia="Consolas" w:hAnsi="Consolas" w:cs="Consolas"/>
          <w:b w:val="0"/>
          <w:sz w:val="28"/>
        </w:rPr>
        <w:t xml:space="preserve"> 
 Парни определенно понимали, что это было из-за атак Мягкой Мглы. Но что давало им это знание? Вода уже оставила глубокий шрам на их сердце. Видя ловкие движения Мягкой Мглы их сердца хотели спрятаться куда-нибудь подальше. Разве в таком положении у них могли возникнуть мысли на ответные атаки? Все что мог сделать Рыцарь, так это поднять свой щит и надеяться, что таким образом он сможет заблокировать хотя бы несколько атак. Тем не менее под опытным взглядом Е Сю надежда на победу, которая опиралась на удачу, была лишь мечтой. Атаки Мягкой Мглы находили бреши в его защите и без труда достигали его тела.
</w:t>
      </w:r>
    </w:p>
    <w:p>
      <w:pPr/>
    </w:p>
    <w:p>
      <w:pPr>
        <w:jc w:val="left"/>
      </w:pPr>
      <w:r>
        <w:rPr>
          <w:rFonts w:ascii="Consolas" w:eastAsia="Consolas" w:hAnsi="Consolas" w:cs="Consolas"/>
          <w:b w:val="0"/>
          <w:sz w:val="28"/>
        </w:rPr>
        <w:t xml:space="preserve"> 
 - Хреновые наши дела…
</w:t>
      </w:r>
    </w:p>
    <w:p>
      <w:pPr/>
    </w:p>
    <w:p>
      <w:pPr>
        <w:jc w:val="left"/>
      </w:pPr>
      <w:r>
        <w:rPr>
          <w:rFonts w:ascii="Consolas" w:eastAsia="Consolas" w:hAnsi="Consolas" w:cs="Consolas"/>
          <w:b w:val="0"/>
          <w:sz w:val="28"/>
        </w:rPr>
        <w:t xml:space="preserve"> 
 К этому времени два игрока уже выпили свои лучшие зелья. Сейчас они ничего не могли сделать чтобы восстановить свое здоровье, так как зелья находились в откате, а их Клерик погиб. Была ли у них хоть какая-то надежда?
</w:t>
      </w:r>
    </w:p>
    <w:p>
      <w:pPr/>
    </w:p>
    <w:p>
      <w:pPr>
        <w:jc w:val="left"/>
      </w:pPr>
      <w:r>
        <w:rPr>
          <w:rFonts w:ascii="Consolas" w:eastAsia="Consolas" w:hAnsi="Consolas" w:cs="Consolas"/>
          <w:b w:val="0"/>
          <w:sz w:val="28"/>
        </w:rPr>
        <w:t xml:space="preserve"> 
 «Что делают эти двое?» - наконец здоровье Рыцаря опустилось до нуля. Он знал, что вскоре к нему присоединится Элементалист, однако судя по всему два Призрачных Мечника смогли спастись.
</w:t>
      </w:r>
    </w:p>
    <w:p>
      <w:pPr/>
    </w:p>
    <w:p>
      <w:pPr>
        <w:jc w:val="left"/>
      </w:pPr>
      <w:r>
        <w:rPr>
          <w:rFonts w:ascii="Consolas" w:eastAsia="Consolas" w:hAnsi="Consolas" w:cs="Consolas"/>
          <w:b w:val="0"/>
          <w:sz w:val="28"/>
        </w:rPr>
        <w:t xml:space="preserve"> 
 Его труп начал подниматься на поверхность озера, тем самым предоставляя Рыцарю увеличенный обзор. Он увидел, что оба Призрачных Мечника благополучно выбрались на сушу и теперь с берега беспомощными взглядами наблюдают за плачевным состоянием свои друзей.
</w:t>
      </w:r>
    </w:p>
    <w:p>
      <w:pPr/>
    </w:p>
    <w:p>
      <w:pPr>
        <w:jc w:val="left"/>
      </w:pPr>
      <w:r>
        <w:rPr>
          <w:rFonts w:ascii="Consolas" w:eastAsia="Consolas" w:hAnsi="Consolas" w:cs="Consolas"/>
          <w:b w:val="0"/>
          <w:sz w:val="28"/>
        </w:rPr>
        <w:t xml:space="preserve"> 
 - Что вы делаете? БЕГИТЕ! – Рыцарь быстро отправил сообщение этим двум.
</w:t>
      </w:r>
    </w:p>
    <w:p>
      <w:pPr/>
    </w:p>
    <w:p>
      <w:pPr>
        <w:jc w:val="left"/>
      </w:pPr>
      <w:r>
        <w:rPr>
          <w:rFonts w:ascii="Consolas" w:eastAsia="Consolas" w:hAnsi="Consolas" w:cs="Consolas"/>
          <w:b w:val="0"/>
          <w:sz w:val="28"/>
        </w:rPr>
        <w:t xml:space="preserve"> 
 Элементалист определенно был не жильцом. Таким образом против Мягкой Мглы остались выступать всего два человека. Не важно, было это на суше или воде, они не были ей соперниками. Они должны были использовать это время для своего побега, а не стоять на берегу и тупо пялиться в воду.
</w:t>
      </w:r>
    </w:p>
    <w:p>
      <w:pPr/>
    </w:p>
    <w:p>
      <w:pPr>
        <w:jc w:val="left"/>
      </w:pPr>
      <w:r>
        <w:rPr>
          <w:rFonts w:ascii="Consolas" w:eastAsia="Consolas" w:hAnsi="Consolas" w:cs="Consolas"/>
          <w:b w:val="0"/>
          <w:sz w:val="28"/>
        </w:rPr>
        <w:t xml:space="preserve"> 
 - Я очень сильно недооценил нашего противника… - в отчаянии произнес Рыцарь. Воскреснув в городе и написав своим оставшимся в живым товарищам чтобы те убегали, он вышел из игры и отправился в групповой канал QQ, чтобы обо всем доложить.
</w:t>
      </w:r>
    </w:p>
    <w:p>
      <w:pPr/>
    </w:p>
    <w:p>
      <w:pPr>
        <w:jc w:val="left"/>
      </w:pPr>
      <w:r>
        <w:rPr>
          <w:rFonts w:ascii="Consolas" w:eastAsia="Consolas" w:hAnsi="Consolas" w:cs="Consolas"/>
          <w:b w:val="0"/>
          <w:sz w:val="28"/>
        </w:rPr>
        <w:t xml:space="preserve"> 
 К тому времени как он попал в чат, его товарищ Клерик уже распинался о постигшей их неудаче. На протяжении всего его монолога лидер их гильдии не произнес ни слова. Рыцарь не был осведомлен о текущей ситуации, поэтому он лишь отправил в чат плачущий смайлик.
</w:t>
      </w:r>
    </w:p>
    <w:p>
      <w:pPr/>
    </w:p>
    <w:p>
      <w:pPr>
        <w:jc w:val="left"/>
      </w:pPr>
      <w:r>
        <w:rPr>
          <w:rFonts w:ascii="Consolas" w:eastAsia="Consolas" w:hAnsi="Consolas" w:cs="Consolas"/>
          <w:b w:val="0"/>
          <w:sz w:val="28"/>
        </w:rPr>
        <w:t xml:space="preserve"> 
 - Ты тоже умер? – спросил его Клерик видя плачущий смайлик.
</w:t>
      </w:r>
    </w:p>
    <w:p>
      <w:pPr/>
    </w:p>
    <w:p>
      <w:pPr>
        <w:jc w:val="left"/>
      </w:pPr>
      <w:r>
        <w:rPr>
          <w:rFonts w:ascii="Consolas" w:eastAsia="Consolas" w:hAnsi="Consolas" w:cs="Consolas"/>
          <w:b w:val="0"/>
          <w:sz w:val="28"/>
        </w:rPr>
        <w:t xml:space="preserve"> 
 Рыцарь ответил положительно после чего увидел, что к групповому каналу присоединился Элементалист из его группы. Тот не стал плакать. Вместо этого он отправил пышущий злобой смайлик с припиской, что он также погиб. После этого групповой чат погрузился в тишину. Никто не произнес ни слова.
</w:t>
      </w:r>
    </w:p>
    <w:p>
      <w:pPr/>
    </w:p>
    <w:p>
      <w:pPr>
        <w:jc w:val="left"/>
      </w:pPr>
      <w:r>
        <w:rPr>
          <w:rFonts w:ascii="Consolas" w:eastAsia="Consolas" w:hAnsi="Consolas" w:cs="Consolas"/>
          <w:b w:val="0"/>
          <w:sz w:val="28"/>
        </w:rPr>
        <w:t xml:space="preserve"> 
 В это время Су Му Ченг продолжала поиск сбежавших игроков. Ей не повезло найти кого-то из этих парней, однако она надеялась, что сможет найти кого-то еще.
</w:t>
      </w:r>
    </w:p>
    <w:p>
      <w:pPr/>
    </w:p>
    <w:p>
      <w:pPr>
        <w:jc w:val="left"/>
      </w:pPr>
      <w:r>
        <w:rPr>
          <w:rFonts w:ascii="Consolas" w:eastAsia="Consolas" w:hAnsi="Consolas" w:cs="Consolas"/>
          <w:b w:val="0"/>
          <w:sz w:val="28"/>
        </w:rPr>
        <w:t xml:space="preserve"> 
 Гильдейские игроки хорошо знали, что им надо было бежать. Каждый из них скрыл значок своей гильдии. Но что это давало? Все ники этих персонажей находились в списке топ 100 персонажей десятого сервера. Даже если они умрут еще десять раз к ряду, их имена по-прежнему останутся в списке. Су Му Ченг увидела одного такого игрока, после чего открыла список топ 100, чтобы проверить из какой он был гильдии. Вскоре она обнаружила, что этот игрок принадлежал к Королевскому Стилю.
</w:t>
      </w:r>
    </w:p>
    <w:p>
      <w:pPr/>
    </w:p>
    <w:p>
      <w:pPr>
        <w:jc w:val="left"/>
      </w:pPr>
      <w:r>
        <w:rPr>
          <w:rFonts w:ascii="Consolas" w:eastAsia="Consolas" w:hAnsi="Consolas" w:cs="Consolas"/>
          <w:b w:val="0"/>
          <w:sz w:val="28"/>
        </w:rPr>
        <w:t xml:space="preserve"> 
 Изначально Су Му Ченг наткнулась на две гильдии. Предыдущие убитые ею два игрока были из Травяного Сада. Убежав подальше этот игрок из Королевского Стиля не переставая благодарил свою удачу. Тем не менее если бы он пошел прямо, а не стал петлять, он не наткнулся бы на Су Му Ченг. Его удача поистине была невероятной!
</w:t>
      </w:r>
    </w:p>
    <w:p>
      <w:pPr/>
    </w:p>
    <w:p>
      <w:pPr>
        <w:jc w:val="left"/>
      </w:pPr>
      <w:r>
        <w:rPr>
          <w:rFonts w:ascii="Consolas" w:eastAsia="Consolas" w:hAnsi="Consolas" w:cs="Consolas"/>
          <w:b w:val="0"/>
          <w:sz w:val="28"/>
        </w:rPr>
        <w:t xml:space="preserve"> 
 С помощью воздушного огня Очищающая Мгла начала лететь в его направлении. Услышав подозрительный звук этот «везучий» игрок развернулся, чтобы посмотреть, что происходит. Он полагал, что скрылся от опасности, однако сейчас, увидев Очищающую Мглу, его настроение упало с небес на землю. Даже удара лицом о землю было не достаточно, чтобы описать все его чувства.
</w:t>
      </w:r>
    </w:p>
    <w:p>
      <w:pPr/>
    </w:p>
    <w:p>
      <w:pPr>
        <w:jc w:val="left"/>
      </w:pPr>
      <w:r>
        <w:rPr>
          <w:rFonts w:ascii="Consolas" w:eastAsia="Consolas" w:hAnsi="Consolas" w:cs="Consolas"/>
          <w:b w:val="0"/>
          <w:sz w:val="28"/>
        </w:rPr>
        <w:t xml:space="preserve"> 
 Дать отпор? Он не мог и помыслить об этом. Этому игроку также пришла в голову мысль нырнуть поглубже, чтобы попытаться спрятаться на морском дне. Однако сразу после того как он нырнул, Очищающая Мгла своим выстрелом подняла высокие волны, которые снова выбросили его на поверхность. Эта сцена отдавала контрастом по сравнению с остальной спокойной поверхностью озера.
</w:t>
      </w:r>
    </w:p>
    <w:p>
      <w:pPr/>
    </w:p>
    <w:p>
      <w:pPr>
        <w:jc w:val="left"/>
      </w:pPr>
      <w:r>
        <w:rPr>
          <w:rFonts w:ascii="Consolas" w:eastAsia="Consolas" w:hAnsi="Consolas" w:cs="Consolas"/>
          <w:b w:val="0"/>
          <w:sz w:val="28"/>
        </w:rPr>
        <w:t xml:space="preserve"> 
 После этого этому игроку уже никогда не суждено было оказаться под водой. Он превратился в подобие прыгающего камня по поверхности воды. Когда все наконец успокоилось, его здоровье уже было равно нулю.
</w:t>
      </w:r>
    </w:p>
    <w:p>
      <w:pPr/>
    </w:p>
    <w:p>
      <w:pPr>
        <w:jc w:val="left"/>
      </w:pPr>
      <w:r>
        <w:rPr>
          <w:rFonts w:ascii="Consolas" w:eastAsia="Consolas" w:hAnsi="Consolas" w:cs="Consolas"/>
          <w:b w:val="0"/>
          <w:sz w:val="28"/>
        </w:rPr>
        <w:t xml:space="preserve"> 
 - Я поймала еще одного. Но кажется, что он был тут один, - отправила Су Му Ченг очередное сообщение, в этот момент осматриваясь по сторонам в поисках очередной жертвы.
</w:t>
      </w:r>
    </w:p>
    <w:p>
      <w:pPr/>
    </w:p>
    <w:p>
      <w:pPr>
        <w:jc w:val="left"/>
      </w:pPr>
      <w:r>
        <w:rPr>
          <w:rFonts w:ascii="Consolas" w:eastAsia="Consolas" w:hAnsi="Consolas" w:cs="Consolas"/>
          <w:b w:val="0"/>
          <w:sz w:val="28"/>
        </w:rPr>
        <w:t xml:space="preserve"> 
 - Если бы я знал, что подобное произойдет, то пошел бы с тобой.
</w:t>
      </w:r>
    </w:p>
    <w:p>
      <w:pPr/>
    </w:p>
    <w:p>
      <w:pPr>
        <w:jc w:val="left"/>
      </w:pPr>
      <w:r>
        <w:rPr>
          <w:rFonts w:ascii="Consolas" w:eastAsia="Consolas" w:hAnsi="Consolas" w:cs="Consolas"/>
          <w:b w:val="0"/>
          <w:sz w:val="28"/>
        </w:rPr>
        <w:t xml:space="preserve"> 
 Е Сю не встретил ни одного игрока около своего входа в подземелье. Он уже оставил все попытки найти кого-то на своем острове и сейчас бродил по озеру в надежде на кого-то наткнуться.
</w:t>
      </w:r>
    </w:p>
    <w:p>
      <w:pPr/>
    </w:p>
    <w:p>
      <w:pPr>
        <w:jc w:val="left"/>
      </w:pPr>
      <w:r>
        <w:rPr>
          <w:rFonts w:ascii="Consolas" w:eastAsia="Consolas" w:hAnsi="Consolas" w:cs="Consolas"/>
          <w:b w:val="0"/>
          <w:sz w:val="28"/>
        </w:rPr>
        <w:t xml:space="preserve"> 
 - Я убила четверых и сейчас направляюсь за пятым. Может мне удастся его поймать, - отрапортовала Танг Ро. Е Сю прекрасно знал о её ситуации. Ее сообщение было для других членов их группы.
</w:t>
      </w:r>
    </w:p>
    <w:p>
      <w:pPr/>
    </w:p>
    <w:p>
      <w:pPr>
        <w:jc w:val="left"/>
      </w:pPr>
      <w:r>
        <w:rPr>
          <w:rFonts w:ascii="Consolas" w:eastAsia="Consolas" w:hAnsi="Consolas" w:cs="Consolas"/>
          <w:b w:val="0"/>
          <w:sz w:val="28"/>
        </w:rPr>
        <w:t xml:space="preserve"> 
 - В каком направлении? Хочешь я постараюсь его заблокировать? – предложила свою помощь Су Му Ченг.
</w:t>
      </w:r>
    </w:p>
    <w:p>
      <w:pPr/>
    </w:p>
    <w:p>
      <w:pPr>
        <w:jc w:val="left"/>
      </w:pPr>
      <w:r>
        <w:rPr>
          <w:rFonts w:ascii="Consolas" w:eastAsia="Consolas" w:hAnsi="Consolas" w:cs="Consolas"/>
          <w:b w:val="0"/>
          <w:sz w:val="28"/>
        </w:rPr>
        <w:t xml:space="preserve"> 
 - Не стоит. Думаю, вскоре я сам на него наткнусь, - в это время Е Сю направлялся в сторону предполагаемого маршрута Призрачного Мечника.
</w:t>
      </w:r>
    </w:p>
    <w:p>
      <w:pPr/>
    </w:p>
    <w:p>
      <w:pPr>
        <w:jc w:val="left"/>
      </w:pPr>
      <w:r>
        <w:rPr>
          <w:rFonts w:ascii="Consolas" w:eastAsia="Consolas" w:hAnsi="Consolas" w:cs="Consolas"/>
          <w:b w:val="0"/>
          <w:sz w:val="28"/>
        </w:rPr>
        <w:t xml:space="preserve"> 
 Два Призрачных Мечника решили разделиться. Поэтому Танг Ро смогла поймать только одного из них. Что касается второго, то она прекрасно помнила в каком направлении тот отправился. После убийства его товарища, она отправилась за ним в погоню.
</w:t>
      </w:r>
    </w:p>
    <w:p>
      <w:pPr/>
    </w:p>
    <w:p>
      <w:pPr>
        <w:jc w:val="left"/>
      </w:pPr>
      <w:r>
        <w:rPr>
          <w:rFonts w:ascii="Consolas" w:eastAsia="Consolas" w:hAnsi="Consolas" w:cs="Consolas"/>
          <w:b w:val="0"/>
          <w:sz w:val="28"/>
        </w:rPr>
        <w:t xml:space="preserve"> 
 Е Сю все это видел и так как он был не занят, то также отправился на его перехват.
</w:t>
      </w:r>
    </w:p>
    <w:p>
      <w:pPr/>
    </w:p>
    <w:p>
      <w:pPr>
        <w:jc w:val="left"/>
      </w:pPr>
      <w:r>
        <w:rPr>
          <w:rFonts w:ascii="Consolas" w:eastAsia="Consolas" w:hAnsi="Consolas" w:cs="Consolas"/>
          <w:b w:val="0"/>
          <w:sz w:val="28"/>
        </w:rPr>
        <w:t xml:space="preserve"> 
 Таким образом в данный момент трое из них были заняты. Только Тысяча Созданий и Кавалерийский Стрелок сидели на своих островах, время от времени патрулируя их окрестности.
</w:t>
      </w:r>
    </w:p>
    <w:p>
      <w:pPr/>
    </w:p>
    <w:p>
      <w:pPr>
        <w:jc w:val="left"/>
      </w:pPr>
      <w:r>
        <w:rPr>
          <w:rFonts w:ascii="Consolas" w:eastAsia="Consolas" w:hAnsi="Consolas" w:cs="Consolas"/>
          <w:b w:val="0"/>
          <w:sz w:val="28"/>
        </w:rPr>
        <w:t xml:space="preserve"> 
 Е Сю не забыл об этих двух.
</w:t>
      </w:r>
    </w:p>
    <w:p>
      <w:pPr/>
    </w:p>
    <w:p>
      <w:pPr>
        <w:jc w:val="left"/>
      </w:pPr>
      <w:r>
        <w:rPr>
          <w:rFonts w:ascii="Consolas" w:eastAsia="Consolas" w:hAnsi="Consolas" w:cs="Consolas"/>
          <w:b w:val="0"/>
          <w:sz w:val="28"/>
        </w:rPr>
        <w:t xml:space="preserve"> 
 - Не думаю, что кто-нибудь в это время отправится в подземелье. Тысяча Созданий, Кавалерийский Стрелок, вы можете уходить. Идите в Город Грехов. Если по пути встретите игроков из какой-нибудь гильдии, делайте, что захотите.
</w:t>
      </w:r>
    </w:p>
    <w:p>
      <w:pPr/>
    </w:p>
    <w:p>
      <w:pPr>
        <w:jc w:val="left"/>
      </w:pPr>
      <w:r>
        <w:rPr>
          <w:rFonts w:ascii="Consolas" w:eastAsia="Consolas" w:hAnsi="Consolas" w:cs="Consolas"/>
          <w:b w:val="0"/>
          <w:sz w:val="28"/>
        </w:rPr>
        <w:t xml:space="preserve"> 
 - Город Грехов? – спросили двое, однако вскоре все сами поняли.
</w:t>
      </w:r>
    </w:p>
    <w:p>
      <w:pPr/>
    </w:p>
    <w:p>
      <w:pPr>
        <w:jc w:val="left"/>
      </w:pPr>
      <w:r>
        <w:rPr>
          <w:rFonts w:ascii="Consolas" w:eastAsia="Consolas" w:hAnsi="Consolas" w:cs="Consolas"/>
          <w:b w:val="0"/>
          <w:sz w:val="28"/>
        </w:rPr>
        <w:t xml:space="preserve"> 
 - Конечно Город Грехов, - улыбнулся Е Сю.
</w:t>
      </w:r>
    </w:p>
    <w:p>
      <w:pPr/>
    </w:p>
    <w:p>
      <w:pPr>
        <w:jc w:val="left"/>
      </w:pPr>
      <w:r>
        <w:rPr>
          <w:rFonts w:ascii="Consolas" w:eastAsia="Consolas" w:hAnsi="Consolas" w:cs="Consolas"/>
          <w:b w:val="0"/>
          <w:sz w:val="28"/>
        </w:rPr>
        <w:t xml:space="preserve"> 
 Город Грехов был низшей зоной по сравнению с Озером Тысячи Волн, однако по получаемому опыту было лучше сходить в подземелье Города Грехов, чем прокачиваться на обычных монстрах Озера Тысячи Волн. В этом и заключалась причина, по которой игроки предпочитали ходить в подземелья. Некоторые даже по три раза проходили подземелья низшего уровня. Все это было оттого, что при их прохождении падали вполне неплохие вещи.
</w:t>
      </w:r>
    </w:p>
    <w:p>
      <w:pPr/>
    </w:p>
    <w:p>
      <w:pPr>
        <w:jc w:val="left"/>
      </w:pPr>
      <w:r>
        <w:rPr>
          <w:rFonts w:ascii="Consolas" w:eastAsia="Consolas" w:hAnsi="Consolas" w:cs="Consolas"/>
          <w:b w:val="0"/>
          <w:sz w:val="28"/>
        </w:rPr>
        <w:t xml:space="preserve"> 
 - Если вы отправляетесь в Город Грехов, то поспешите! Вы можете встретить их по дороге, - сказала Су Му Ченг.
</w:t>
      </w:r>
    </w:p>
    <w:p>
      <w:pPr/>
    </w:p>
    <w:p>
      <w:pPr>
        <w:jc w:val="left"/>
      </w:pPr>
      <w:r>
        <w:rPr>
          <w:rFonts w:ascii="Consolas" w:eastAsia="Consolas" w:hAnsi="Consolas" w:cs="Consolas"/>
          <w:b w:val="0"/>
          <w:sz w:val="28"/>
        </w:rPr>
        <w:t xml:space="preserve"> 
 - Да, они все направились к берегу. Если кто-то попадется вам на пути не упустите возможности убить их, - добавил Е Сю.
</w:t>
      </w:r>
    </w:p>
    <w:p>
      <w:pPr/>
    </w:p>
    <w:p>
      <w:pPr>
        <w:jc w:val="left"/>
      </w:pPr>
      <w:r>
        <w:rPr>
          <w:rFonts w:ascii="Consolas" w:eastAsia="Consolas" w:hAnsi="Consolas" w:cs="Consolas"/>
          <w:b w:val="0"/>
          <w:sz w:val="28"/>
        </w:rPr>
        <w:t xml:space="preserve"> 
 Так как пятеро игроков находились в разных местах, то их путь к берегу лежал из разных направлений.
</w:t>
      </w:r>
    </w:p>
    <w:p>
      <w:pPr/>
    </w:p>
    <w:p>
      <w:pPr>
        <w:jc w:val="left"/>
      </w:pPr>
      <w:r>
        <w:rPr>
          <w:rFonts w:ascii="Consolas" w:eastAsia="Consolas" w:hAnsi="Consolas" w:cs="Consolas"/>
          <w:b w:val="0"/>
          <w:sz w:val="28"/>
        </w:rPr>
        <w:t xml:space="preserve"> 
 Озеро Тысячи Волн на самом деле было огромно. Так как в данный момент на нем присутствовало меньше ста игроков, то шанс наткнуться на кого-то из них был минимален. Ребята продолжили искать вражеских персонажей во время своего продвижения к берегу, однако так и не смогли никого найти. Побродив по берегу некоторое время они и там никого не обнаружили, после чего все вместе направились в Город Грехов.
</w:t>
      </w:r>
    </w:p>
    <w:p>
      <w:pPr/>
    </w:p>
    <w:p>
      <w:pPr>
        <w:jc w:val="left"/>
      </w:pPr>
      <w:r>
        <w:rPr>
          <w:rFonts w:ascii="Consolas" w:eastAsia="Consolas" w:hAnsi="Consolas" w:cs="Consolas"/>
          <w:b w:val="0"/>
          <w:sz w:val="28"/>
        </w:rPr>
        <w:t xml:space="preserve"> 
 Город Грехов не был столь пуст, как Озеро Тысячи Волн. При обычных обстоятельствах именно там сейчас бы прокачивались все высокоуровневые игроки. На сервере было довольно много игроков, поэтому не было ничего удивительного в том, что Город Грехов был полон игроками.
</w:t>
      </w:r>
    </w:p>
    <w:p>
      <w:pPr/>
    </w:p>
    <w:p>
      <w:pPr>
        <w:jc w:val="left"/>
      </w:pPr>
      <w:r>
        <w:rPr>
          <w:rFonts w:ascii="Consolas" w:eastAsia="Consolas" w:hAnsi="Consolas" w:cs="Consolas"/>
          <w:b w:val="0"/>
          <w:sz w:val="28"/>
        </w:rPr>
        <w:t xml:space="preserve"> 
 - Здесь так много игроков. Это довольно проблематично! – в данный момент ребята находились около входа в тюрьму, - подземелье Города Грехов. Оглядевшись, они обнаружили несколько вражеских групп. Увидев их Тысяча Созданий взволнованно произнес:
</w:t>
      </w:r>
    </w:p>
    <w:p>
      <w:pPr/>
    </w:p>
    <w:p>
      <w:pPr>
        <w:jc w:val="left"/>
      </w:pPr>
      <w:r>
        <w:rPr>
          <w:rFonts w:ascii="Consolas" w:eastAsia="Consolas" w:hAnsi="Consolas" w:cs="Consolas"/>
          <w:b w:val="0"/>
          <w:sz w:val="28"/>
        </w:rPr>
        <w:t xml:space="preserve"> 
 - Черт! Здесь так много игроков из гильдий. Они определенно нас обнаружат!
</w:t>
      </w:r>
    </w:p>
    <w:p>
      <w:pPr/>
    </w:p>
    <w:p>
      <w:pPr>
        <w:jc w:val="left"/>
      </w:pPr>
      <w:r>
        <w:rPr>
          <w:rFonts w:ascii="Consolas" w:eastAsia="Consolas" w:hAnsi="Consolas" w:cs="Consolas"/>
          <w:b w:val="0"/>
          <w:sz w:val="28"/>
        </w:rPr>
        <w:t xml:space="preserve"> 
 Тысяча Созданий, будучи любителем воровства чужих мобов, был очень чувствителен к подобным вопросам.
</w:t>
      </w:r>
    </w:p>
    <w:p>
      <w:pPr/>
    </w:p>
    <w:p>
      <w:pPr>
        <w:jc w:val="left"/>
      </w:pPr>
      <w:r>
        <w:rPr>
          <w:rFonts w:ascii="Consolas" w:eastAsia="Consolas" w:hAnsi="Consolas" w:cs="Consolas"/>
          <w:b w:val="0"/>
          <w:sz w:val="28"/>
        </w:rPr>
        <w:t xml:space="preserve"> 
 - Спокойно, - произнес Е Сю. – Даже если нас обнаружат, не нервничай.
</w:t>
      </w:r>
    </w:p>
    <w:p>
      <w:pPr/>
    </w:p>
    <w:p>
      <w:pPr>
        <w:jc w:val="left"/>
      </w:pPr>
      <w:r>
        <w:rPr>
          <w:rFonts w:ascii="Consolas" w:eastAsia="Consolas" w:hAnsi="Consolas" w:cs="Consolas"/>
          <w:b w:val="0"/>
          <w:sz w:val="28"/>
        </w:rPr>
        <w:t xml:space="preserve"> 
 - Мы можем убить их? – спросил Тысяча Созданий.
</w:t>
      </w:r>
    </w:p>
    <w:p>
      <w:pPr/>
    </w:p>
    <w:p>
      <w:pPr>
        <w:jc w:val="left"/>
      </w:pPr>
      <w:r>
        <w:rPr>
          <w:rFonts w:ascii="Consolas" w:eastAsia="Consolas" w:hAnsi="Consolas" w:cs="Consolas"/>
          <w:b w:val="0"/>
          <w:sz w:val="28"/>
        </w:rPr>
        <w:t xml:space="preserve"> 
 - Даже если нет, мы по-прежнему можем сделать так, чтобы они этого не узнали, - ответил Е Сю.
</w:t>
      </w:r>
    </w:p>
    <w:p>
      <w:pPr/>
    </w:p>
    <w:p>
      <w:pPr>
        <w:jc w:val="left"/>
      </w:pPr>
      <w:r>
        <w:rPr>
          <w:rFonts w:ascii="Consolas" w:eastAsia="Consolas" w:hAnsi="Consolas" w:cs="Consolas"/>
          <w:b w:val="0"/>
          <w:sz w:val="28"/>
        </w:rPr>
        <w:t xml:space="preserve"> 
 В это время на самом деле нашлось несколько игроков, которые увидели Мрачного Лорда, после чего тут же сообщили об этом своим гильдиям. Эти игроки получили команду высматривать Мрачного Лорда. Их руководство не говорило им, что делать, когда они его обнаружат. Все же в убийстве группы Мрачного Лорда не было ничего геройского. Гильдии, за спинами которых стояли клубы, заботились о своей репутации. Новички новых серверов никогда не обладали особой лояльностью.
</w:t>
      </w:r>
    </w:p>
    <w:p>
      <w:pPr/>
    </w:p>
    <w:p>
      <w:pPr>
        <w:jc w:val="left"/>
      </w:pPr>
      <w:r>
        <w:rPr>
          <w:rFonts w:ascii="Consolas" w:eastAsia="Consolas" w:hAnsi="Consolas" w:cs="Consolas"/>
          <w:b w:val="0"/>
          <w:sz w:val="28"/>
        </w:rPr>
        <w:t xml:space="preserve"> 
 Таким образом топовые гильдии были оповещены, что группа Мрачного Лорда находится у входа в подземелье Города Грехов. Все они отреагировали по разному.
</w:t>
      </w:r>
    </w:p>
    <w:p>
      <w:pPr/>
    </w:p>
    <w:p>
      <w:pPr>
        <w:jc w:val="left"/>
      </w:pPr>
      <w:r>
        <w:rPr>
          <w:rFonts w:ascii="Consolas" w:eastAsia="Consolas" w:hAnsi="Consolas" w:cs="Consolas"/>
          <w:b w:val="0"/>
          <w:sz w:val="28"/>
        </w:rPr>
        <w:t xml:space="preserve"> 
 - Будь я проклят! Что они планируют делать? – Туманный Замок был очень зол и расстроен. Они серьезно пострадали на Озере Тысячи Волн. Их отступление не означало, что они будут сидеть сложа руки. После своей неудачи на Озере Тысячи Волн они направились в подземелье Города Грехов. Какое-то время все было хорошо, когда внезапно за ними следом отправилась группа Мрачного Лорда. Это было полнейшее невезение.
</w:t>
      </w:r>
    </w:p>
    <w:p>
      <w:pPr/>
    </w:p>
    <w:p>
      <w:pPr>
        <w:jc w:val="left"/>
      </w:pPr>
      <w:r>
        <w:rPr>
          <w:rFonts w:ascii="Consolas" w:eastAsia="Consolas" w:hAnsi="Consolas" w:cs="Consolas"/>
          <w:b w:val="0"/>
          <w:sz w:val="28"/>
        </w:rPr>
        <w:t xml:space="preserve"> 
 - Парни, вы как-то обидели Е Цю? – Туманный Замок обратился к Мглистому Туману.
</w:t>
      </w:r>
    </w:p>
    <w:p>
      <w:pPr/>
    </w:p>
    <w:p>
      <w:pPr>
        <w:jc w:val="left"/>
      </w:pPr>
      <w:r>
        <w:rPr>
          <w:rFonts w:ascii="Consolas" w:eastAsia="Consolas" w:hAnsi="Consolas" w:cs="Consolas"/>
          <w:b w:val="0"/>
          <w:sz w:val="28"/>
        </w:rPr>
        <w:t xml:space="preserve"> 
 - Нет… мы ничего такого не делали… - ответил тот. В прошлом, когда Мглистый Туман общался с Мрачным Лордом, он еще не знал, что тот был Е Цю. В то время он спорил с ним по поводу гайдов для прохождения подземелий. Но Мглистый Туман не думал, что этим он мог настолько разозлить Е Цю. 
 - Тогда почему он продолжает нас преследовать? – спросил Туманный Замок.
</w:t>
      </w:r>
    </w:p>
    <w:p>
      <w:pPr/>
    </w:p>
    <w:p>
      <w:pPr>
        <w:jc w:val="left"/>
      </w:pPr>
      <w:r>
        <w:rPr>
          <w:rFonts w:ascii="Consolas" w:eastAsia="Consolas" w:hAnsi="Consolas" w:cs="Consolas"/>
          <w:b w:val="0"/>
          <w:sz w:val="28"/>
        </w:rPr>
        <w:t xml:space="preserve"> 
 - Может это просто совпадение? – спросил Мглистый Туман.
</w:t>
      </w:r>
    </w:p>
    <w:p>
      <w:pPr/>
    </w:p>
    <w:p>
      <w:pPr>
        <w:jc w:val="left"/>
      </w:pPr>
      <w:r>
        <w:rPr>
          <w:rFonts w:ascii="Consolas" w:eastAsia="Consolas" w:hAnsi="Consolas" w:cs="Consolas"/>
          <w:b w:val="0"/>
          <w:sz w:val="28"/>
        </w:rPr>
        <w:t xml:space="preserve"> 
 - Как это может быть совпадением! – Туманный Замок не верил в это. Он чувствовал, что был прав.
</w:t>
      </w:r>
    </w:p>
    <w:p>
      <w:pPr/>
    </w:p>
    <w:p>
      <w:pPr>
        <w:jc w:val="left"/>
      </w:pPr>
      <w:r>
        <w:rPr>
          <w:rFonts w:ascii="Consolas" w:eastAsia="Consolas" w:hAnsi="Consolas" w:cs="Consolas"/>
          <w:b w:val="0"/>
          <w:sz w:val="28"/>
        </w:rPr>
        <w:t xml:space="preserve"> 
 - Что нам делать? – спросил Мглистый Туман. После того как стало известно о группе Мрачного Лорда, тут же была оповещена гильдейская группа в это время находящаяся в подземелье. Игроки чуть не провалили свое прохождение, после того как услышали это известие. Убив последнего моба игроки начали в групповом чате обсуждать свои дальнейшие действия. Мглистый Туман не хотел всем показывать, что у него не было никаких идей, поэтому он открыл приватный чат с лидером гильдии.
</w:t>
      </w:r>
    </w:p>
    <w:p>
      <w:pPr/>
    </w:p>
    <w:p>
      <w:pPr>
        <w:jc w:val="left"/>
      </w:pPr>
      <w:r>
        <w:rPr>
          <w:rFonts w:ascii="Consolas" w:eastAsia="Consolas" w:hAnsi="Consolas" w:cs="Consolas"/>
          <w:b w:val="0"/>
          <w:sz w:val="28"/>
        </w:rPr>
        <w:t xml:space="preserve"> 
 - Передай нашим группам в Городе Грехов пока не входить в подземелье. Я собираюсь связаться с остальными гильдиями, - являясь менеджером гильдии с поддержкой клуба, Туманный Замок не был идиотом. Он наконец решил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Воспользоваться возможностями
</w:t>
      </w:r>
    </w:p>
    <w:p>
      <w:pPr/>
    </w:p>
    <w:p>
      <w:pPr>
        <w:jc w:val="left"/>
      </w:pPr>
      <w:r>
        <w:rPr>
          <w:rFonts w:ascii="Consolas" w:eastAsia="Consolas" w:hAnsi="Consolas" w:cs="Consolas"/>
          <w:b w:val="0"/>
          <w:sz w:val="28"/>
        </w:rPr>
        <w:t xml:space="preserve">У входа в подземелье Города Грехов начало собираться все больше и больше народа. У входов подземелий всегда было много людей, поэтому этому особо никто не удивился.
</w:t>
      </w:r>
    </w:p>
    <w:p>
      <w:pPr/>
    </w:p>
    <w:p>
      <w:pPr>
        <w:jc w:val="left"/>
      </w:pPr>
      <w:r>
        <w:rPr>
          <w:rFonts w:ascii="Consolas" w:eastAsia="Consolas" w:hAnsi="Consolas" w:cs="Consolas"/>
          <w:b w:val="0"/>
          <w:sz w:val="28"/>
        </w:rPr>
        <w:t xml:space="preserve"> 
 Пришедшие игроки просто встали перед входом в подземелье. Их взгляды были устремлены на вход, как будто в любую секунду они готовы были отправиться внутрь. Однако опытный наблюдатель мог бы сказать, что эти игроки стоят подобно статуям по меньшей мере двадцать минут, и не было похоже, чтобы они куда-нибудь собирались уходить.
</w:t>
      </w:r>
    </w:p>
    <w:p>
      <w:pPr/>
    </w:p>
    <w:p>
      <w:pPr>
        <w:jc w:val="left"/>
      </w:pPr>
      <w:r>
        <w:rPr>
          <w:rFonts w:ascii="Consolas" w:eastAsia="Consolas" w:hAnsi="Consolas" w:cs="Consolas"/>
          <w:b w:val="0"/>
          <w:sz w:val="28"/>
        </w:rPr>
        <w:t xml:space="preserve"> 
 Стрелки часов продолжали свой ход. Игроки, которые не обладали постоянной группой и начавшие собирать разношерстный народ для похода в подземелье обратили внимание на этих странных ребят.
</w:t>
      </w:r>
    </w:p>
    <w:p>
      <w:pPr/>
    </w:p>
    <w:p>
      <w:pPr>
        <w:jc w:val="left"/>
      </w:pPr>
      <w:r>
        <w:rPr>
          <w:rFonts w:ascii="Consolas" w:eastAsia="Consolas" w:hAnsi="Consolas" w:cs="Consolas"/>
          <w:b w:val="0"/>
          <w:sz w:val="28"/>
        </w:rPr>
        <w:t xml:space="preserve"> 
 Создавалось впечатление, что они были в общей группе, однако нельзя было сказать, что у них было достаточно человек. К ним начали поступать предложения на вступление в группу, однако те никак на них не отреагировали. Все их внимание, казалось, было приковано ко входу в подземелье.
</w:t>
      </w:r>
    </w:p>
    <w:p>
      <w:pPr/>
    </w:p>
    <w:p>
      <w:pPr>
        <w:jc w:val="left"/>
      </w:pPr>
      <w:r>
        <w:rPr>
          <w:rFonts w:ascii="Consolas" w:eastAsia="Consolas" w:hAnsi="Consolas" w:cs="Consolas"/>
          <w:b w:val="0"/>
          <w:sz w:val="28"/>
        </w:rPr>
        <w:t xml:space="preserve"> 
 Среди собравшийся толпы можно было различить нескольких персонажей входящих в список топ 100 персонажей десятого сервера.
</w:t>
      </w:r>
    </w:p>
    <w:p>
      <w:pPr/>
    </w:p>
    <w:p>
      <w:pPr>
        <w:jc w:val="left"/>
      </w:pPr>
      <w:r>
        <w:rPr>
          <w:rFonts w:ascii="Consolas" w:eastAsia="Consolas" w:hAnsi="Consolas" w:cs="Consolas"/>
          <w:b w:val="0"/>
          <w:sz w:val="28"/>
        </w:rPr>
        <w:t xml:space="preserve"> 
 Высокоуровневым персонажам также требовалась прокачка, которую могло обеспечить подземелье Города Грехов, поэтому никто не удивился увидев их здесь. Странностью являлось то, что эти игроки входили в группу персонажей застывших у входа в подземелье.
</w:t>
      </w:r>
    </w:p>
    <w:p>
      <w:pPr/>
    </w:p>
    <w:p>
      <w:pPr>
        <w:jc w:val="left"/>
      </w:pPr>
      <w:r>
        <w:rPr>
          <w:rFonts w:ascii="Consolas" w:eastAsia="Consolas" w:hAnsi="Consolas" w:cs="Consolas"/>
          <w:b w:val="0"/>
          <w:sz w:val="28"/>
        </w:rPr>
        <w:t xml:space="preserve"> 
 Некоторые особо любопытные игроки стали следить за этими персонажами.
</w:t>
      </w:r>
    </w:p>
    <w:p>
      <w:pPr/>
    </w:p>
    <w:p>
      <w:pPr>
        <w:jc w:val="left"/>
      </w:pPr>
      <w:r>
        <w:rPr>
          <w:rFonts w:ascii="Consolas" w:eastAsia="Consolas" w:hAnsi="Consolas" w:cs="Consolas"/>
          <w:b w:val="0"/>
          <w:sz w:val="28"/>
        </w:rPr>
        <w:t xml:space="preserve"> 
 Внезапно они начали двигаться!
</w:t>
      </w:r>
    </w:p>
    <w:p>
      <w:pPr/>
    </w:p>
    <w:p>
      <w:pPr>
        <w:jc w:val="left"/>
      </w:pPr>
      <w:r>
        <w:rPr>
          <w:rFonts w:ascii="Consolas" w:eastAsia="Consolas" w:hAnsi="Consolas" w:cs="Consolas"/>
          <w:b w:val="0"/>
          <w:sz w:val="28"/>
        </w:rPr>
        <w:t xml:space="preserve"> 
 Любопытные игроки обнаружили, что неподвижные до этого персонажи начали двигаться.
</w:t>
      </w:r>
    </w:p>
    <w:p>
      <w:pPr/>
    </w:p>
    <w:p>
      <w:pPr>
        <w:jc w:val="left"/>
      </w:pPr>
      <w:r>
        <w:rPr>
          <w:rFonts w:ascii="Consolas" w:eastAsia="Consolas" w:hAnsi="Consolas" w:cs="Consolas"/>
          <w:b w:val="0"/>
          <w:sz w:val="28"/>
        </w:rPr>
        <w:t xml:space="preserve"> 
 Их ноги слегка шаркнули по земле, как будто они готовы были рвануть вперед в любую секунду. Их руки слегка приподнялись, как будто приготовившись к атаке. Их взгляд сфокусировался на определенной точке.
</w:t>
      </w:r>
    </w:p>
    <w:p>
      <w:pPr/>
    </w:p>
    <w:p>
      <w:pPr>
        <w:jc w:val="left"/>
      </w:pPr>
      <w:r>
        <w:rPr>
          <w:rFonts w:ascii="Consolas" w:eastAsia="Consolas" w:hAnsi="Consolas" w:cs="Consolas"/>
          <w:b w:val="0"/>
          <w:sz w:val="28"/>
        </w:rPr>
        <w:t xml:space="preserve"> 
 Любопытные игроки проследили за их взглядом и обнаружили там еще более знаменитого Мрачного Лорда.
</w:t>
      </w:r>
    </w:p>
    <w:p>
      <w:pPr/>
    </w:p>
    <w:p>
      <w:pPr>
        <w:jc w:val="left"/>
      </w:pPr>
      <w:r>
        <w:rPr>
          <w:rFonts w:ascii="Consolas" w:eastAsia="Consolas" w:hAnsi="Consolas" w:cs="Consolas"/>
          <w:b w:val="0"/>
          <w:sz w:val="28"/>
        </w:rPr>
        <w:t xml:space="preserve"> 
 Хотя Мрачный Лорд не обладал самым высоким уровнем, тем не менее его можно было смело назвать самым известным и сильным игроком на всем десятом сервере.
</w:t>
      </w:r>
    </w:p>
    <w:p>
      <w:pPr/>
    </w:p>
    <w:p>
      <w:pPr>
        <w:jc w:val="left"/>
      </w:pPr>
      <w:r>
        <w:rPr>
          <w:rFonts w:ascii="Consolas" w:eastAsia="Consolas" w:hAnsi="Consolas" w:cs="Consolas"/>
          <w:b w:val="0"/>
          <w:sz w:val="28"/>
        </w:rPr>
        <w:t xml:space="preserve"> 
 Получается эти игроки ждали Мрачного Лорда?
</w:t>
      </w:r>
    </w:p>
    <w:p>
      <w:pPr/>
    </w:p>
    <w:p>
      <w:pPr>
        <w:jc w:val="left"/>
      </w:pPr>
      <w:r>
        <w:rPr>
          <w:rFonts w:ascii="Consolas" w:eastAsia="Consolas" w:hAnsi="Consolas" w:cs="Consolas"/>
          <w:b w:val="0"/>
          <w:sz w:val="28"/>
        </w:rPr>
        <w:t xml:space="preserve"> 
 Любопытным игрокам было очень интересно узнать ответ на этот вопрос. После этого они увидели персонажей находящихся позади Мрачного Лорда. К сожалению они не смогли рассмотреть их ники перед тем как те исчезли.
</w:t>
      </w:r>
    </w:p>
    <w:p>
      <w:pPr/>
    </w:p>
    <w:p>
      <w:pPr>
        <w:jc w:val="left"/>
      </w:pPr>
      <w:r>
        <w:rPr>
          <w:rFonts w:ascii="Consolas" w:eastAsia="Consolas" w:hAnsi="Consolas" w:cs="Consolas"/>
          <w:b w:val="0"/>
          <w:sz w:val="28"/>
        </w:rPr>
        <w:t xml:space="preserve"> 
 Если персонаж исчезал перед входом в подземелье это означало, что он уже был внутри.
</w:t>
      </w:r>
    </w:p>
    <w:p>
      <w:pPr/>
    </w:p>
    <w:p>
      <w:pPr>
        <w:jc w:val="left"/>
      </w:pPr>
      <w:r>
        <w:rPr>
          <w:rFonts w:ascii="Consolas" w:eastAsia="Consolas" w:hAnsi="Consolas" w:cs="Consolas"/>
          <w:b w:val="0"/>
          <w:sz w:val="28"/>
        </w:rPr>
        <w:t xml:space="preserve"> 
 Снаружи подземелья странные ребята вернулись к своему прежнему состоянию.
</w:t>
      </w:r>
    </w:p>
    <w:p>
      <w:pPr/>
    </w:p>
    <w:p>
      <w:pPr>
        <w:jc w:val="left"/>
      </w:pPr>
      <w:r>
        <w:rPr>
          <w:rFonts w:ascii="Consolas" w:eastAsia="Consolas" w:hAnsi="Consolas" w:cs="Consolas"/>
          <w:b w:val="0"/>
          <w:sz w:val="28"/>
        </w:rPr>
        <w:t xml:space="preserve"> 
 Лица семи лидеров топовых гильдий скривились от досады.
</w:t>
      </w:r>
    </w:p>
    <w:p>
      <w:pPr/>
    </w:p>
    <w:p>
      <w:pPr>
        <w:jc w:val="left"/>
      </w:pPr>
      <w:r>
        <w:rPr>
          <w:rFonts w:ascii="Consolas" w:eastAsia="Consolas" w:hAnsi="Consolas" w:cs="Consolas"/>
          <w:b w:val="0"/>
          <w:sz w:val="28"/>
        </w:rPr>
        <w:t xml:space="preserve"> 
 - Да он просто играет с нами, - высказал свое мнение Арисаема.
</w:t>
      </w:r>
    </w:p>
    <w:p>
      <w:pPr/>
    </w:p>
    <w:p>
      <w:pPr>
        <w:jc w:val="left"/>
      </w:pPr>
      <w:r>
        <w:rPr>
          <w:rFonts w:ascii="Consolas" w:eastAsia="Consolas" w:hAnsi="Consolas" w:cs="Consolas"/>
          <w:b w:val="0"/>
          <w:sz w:val="28"/>
        </w:rPr>
        <w:t xml:space="preserve"> 
 Лицо Туманного Замка помрачнело. Этой ночью его гильдия понесла наибольшие потери. Поэтому ему пришлось связываться с другими гильдиями и лично организовывать эту операцию. Он полагал, что они смогут вызвать переполох. Но в итоге им пришлось просто стоять у входа в подземелье и дожидаться с моря погоды.
</w:t>
      </w:r>
    </w:p>
    <w:p>
      <w:pPr/>
    </w:p>
    <w:p>
      <w:pPr>
        <w:jc w:val="left"/>
      </w:pPr>
      <w:r>
        <w:rPr>
          <w:rFonts w:ascii="Consolas" w:eastAsia="Consolas" w:hAnsi="Consolas" w:cs="Consolas"/>
          <w:b w:val="0"/>
          <w:sz w:val="28"/>
        </w:rPr>
        <w:t xml:space="preserve"> 
 Туманный Замок мыслил предельно просто. Это было из-за того, что их клубы сильно заботились о своей репутации. После того как Мрачный Лорд создал свою гильдию, у него появилось преимущество в силе. Перед взглядами остальных игроков топовые гильдии могли лишь действовать с помощью манипуляций.
</w:t>
      </w:r>
    </w:p>
    <w:p>
      <w:pPr/>
    </w:p>
    <w:p>
      <w:pPr>
        <w:jc w:val="left"/>
      </w:pPr>
      <w:r>
        <w:rPr>
          <w:rFonts w:ascii="Consolas" w:eastAsia="Consolas" w:hAnsi="Consolas" w:cs="Consolas"/>
          <w:b w:val="0"/>
          <w:sz w:val="28"/>
        </w:rPr>
        <w:t xml:space="preserve"> 
 В данный момент группа Мрачного Лорда преследовала и убивала их игроков. Она проделала путь из Озера Тысячи Волн прямиком в Город Грехов.
</w:t>
      </w:r>
    </w:p>
    <w:p>
      <w:pPr/>
    </w:p>
    <w:p>
      <w:pPr>
        <w:jc w:val="left"/>
      </w:pPr>
      <w:r>
        <w:rPr>
          <w:rFonts w:ascii="Consolas" w:eastAsia="Consolas" w:hAnsi="Consolas" w:cs="Consolas"/>
          <w:b w:val="0"/>
          <w:sz w:val="28"/>
        </w:rPr>
        <w:t xml:space="preserve"> 
 На Озере Тысячи Волн не было никаких других игроков, кроме игроков топовых гильдий. Поэтому они могли позволить себе объединенными силами выступить против Мрачного Лорда. Однако в Городе Грехов они не могли скрыться от взора остальных игроков.
</w:t>
      </w:r>
    </w:p>
    <w:p>
      <w:pPr/>
    </w:p>
    <w:p>
      <w:pPr>
        <w:jc w:val="left"/>
      </w:pPr>
      <w:r>
        <w:rPr>
          <w:rFonts w:ascii="Consolas" w:eastAsia="Consolas" w:hAnsi="Consolas" w:cs="Consolas"/>
          <w:b w:val="0"/>
          <w:sz w:val="28"/>
        </w:rPr>
        <w:t xml:space="preserve"> 
 Тем не менее если Мрачный Лорд первым нападет на них, то у них будет веская причина для того, чтобы ответить ему тем же. Тогда никто не сможет сказать, что они будут в чем-то не правы.
</w:t>
      </w:r>
    </w:p>
    <w:p>
      <w:pPr/>
    </w:p>
    <w:p>
      <w:pPr>
        <w:jc w:val="left"/>
      </w:pPr>
      <w:r>
        <w:rPr>
          <w:rFonts w:ascii="Consolas" w:eastAsia="Consolas" w:hAnsi="Consolas" w:cs="Consolas"/>
          <w:b w:val="0"/>
          <w:sz w:val="28"/>
        </w:rPr>
        <w:t xml:space="preserve"> 
 После того как Туманному Замку стало известно, что группа Мрачного Лорда отправилась за ними в погоню, его наполнила злость и ярость, после чего он решил придумать свой план. Он был способен собрать вместе все остальные гильдии с поддержкой клубов. «Плач» не был его единственным навыком.
</w:t>
      </w:r>
    </w:p>
    <w:p>
      <w:pPr/>
    </w:p>
    <w:p>
      <w:pPr>
        <w:jc w:val="left"/>
      </w:pPr>
      <w:r>
        <w:rPr>
          <w:rFonts w:ascii="Consolas" w:eastAsia="Consolas" w:hAnsi="Consolas" w:cs="Consolas"/>
          <w:b w:val="0"/>
          <w:sz w:val="28"/>
        </w:rPr>
        <w:t xml:space="preserve"> 
 Туманный Замок был не единственной гильдией которая обратила внимание на появление Мрачного Лорда в Городе Грехов. После того как об этом стало известно и остальным гильдиям, они начали вместе продумывать контрмеры. В особенности это касалось гильдий, которые вместе с Туманным Замком пострадали на Озере Тысячи Волн: Травяной Сад, Королевское Наследие, а также Поступь Пустоты. Несмотря на то, что их потери были не столь уж велики, тем не менее всех их переполняла злость и горечь.
</w:t>
      </w:r>
    </w:p>
    <w:p>
      <w:pPr/>
    </w:p>
    <w:p>
      <w:pPr>
        <w:jc w:val="left"/>
      </w:pPr>
      <w:r>
        <w:rPr>
          <w:rFonts w:ascii="Consolas" w:eastAsia="Consolas" w:hAnsi="Consolas" w:cs="Consolas"/>
          <w:b w:val="0"/>
          <w:sz w:val="28"/>
        </w:rPr>
        <w:t xml:space="preserve"> 
 Выслушав соображения Туманного Замка остальные гильдии почувствовали, что это была хорошая возможность для начала действий. Если они сумеют все правильно разыграть, то своими действиями смогут втянуть Счастливую гильдию в военный конфликт, что в свою очередь очень пошатнет её позиции.
</w:t>
      </w:r>
    </w:p>
    <w:p>
      <w:pPr/>
    </w:p>
    <w:p>
      <w:pPr>
        <w:jc w:val="left"/>
      </w:pPr>
      <w:r>
        <w:rPr>
          <w:rFonts w:ascii="Consolas" w:eastAsia="Consolas" w:hAnsi="Consolas" w:cs="Consolas"/>
          <w:b w:val="0"/>
          <w:sz w:val="28"/>
        </w:rPr>
        <w:t xml:space="preserve"> 
 В итоге топовые гильдии отправили в Город Грехов практически всех своих незанятых игроков. Они планировали использовать свое численное преимущество для убийства группы Мрачного Лорда.
</w:t>
      </w:r>
    </w:p>
    <w:p>
      <w:pPr/>
    </w:p>
    <w:p>
      <w:pPr>
        <w:jc w:val="left"/>
      </w:pPr>
      <w:r>
        <w:rPr>
          <w:rFonts w:ascii="Consolas" w:eastAsia="Consolas" w:hAnsi="Consolas" w:cs="Consolas"/>
          <w:b w:val="0"/>
          <w:sz w:val="28"/>
        </w:rPr>
        <w:t xml:space="preserve"> 
 Но сперва им нужно было сделать так, чтобы Мрачный Лорд первым применил против них агрессию.
</w:t>
      </w:r>
    </w:p>
    <w:p>
      <w:pPr/>
    </w:p>
    <w:p>
      <w:pPr>
        <w:jc w:val="left"/>
      </w:pPr>
      <w:r>
        <w:rPr>
          <w:rFonts w:ascii="Consolas" w:eastAsia="Consolas" w:hAnsi="Consolas" w:cs="Consolas"/>
          <w:b w:val="0"/>
          <w:sz w:val="28"/>
        </w:rPr>
        <w:t xml:space="preserve"> 
 У гильдий поддерживаемых клубами были свои разочарования. Они были подобны сектам из Wuxia историй. Все их действия должны были быть обоснованными и правильными. Они не могли уподобиться бандитам, которые делали, что им придет в голову.
</w:t>
      </w:r>
    </w:p>
    <w:p>
      <w:pPr/>
    </w:p>
    <w:p>
      <w:pPr>
        <w:jc w:val="left"/>
      </w:pPr>
      <w:r>
        <w:rPr>
          <w:rFonts w:ascii="Consolas" w:eastAsia="Consolas" w:hAnsi="Consolas" w:cs="Consolas"/>
          <w:b w:val="0"/>
          <w:sz w:val="28"/>
        </w:rPr>
        <w:t xml:space="preserve"> 
 Ранее, сердца всех игроков топовых гильдий желали избежать столкновения с Мрачным Лордом. Сейчас же они с нетерпением ожидали когда тот наконец на них нападет.
</w:t>
      </w:r>
    </w:p>
    <w:p>
      <w:pPr/>
    </w:p>
    <w:p>
      <w:pPr>
        <w:jc w:val="left"/>
      </w:pPr>
      <w:r>
        <w:rPr>
          <w:rFonts w:ascii="Consolas" w:eastAsia="Consolas" w:hAnsi="Consolas" w:cs="Consolas"/>
          <w:b w:val="0"/>
          <w:sz w:val="28"/>
        </w:rPr>
        <w:t xml:space="preserve"> 
 Вот только казалось, что Мрачный Лорд совсем не заинтересован даже в этих высокоуровневых игроках 40 уровня. Лидеры гильдий понимали, что целью Мрачного Лорда были именно высокоуровневые игроки, поэтому они также были отправлены в Город Грехов.
</w:t>
      </w:r>
    </w:p>
    <w:p>
      <w:pPr/>
    </w:p>
    <w:p>
      <w:pPr>
        <w:jc w:val="left"/>
      </w:pPr>
      <w:r>
        <w:rPr>
          <w:rFonts w:ascii="Consolas" w:eastAsia="Consolas" w:hAnsi="Consolas" w:cs="Consolas"/>
          <w:b w:val="0"/>
          <w:sz w:val="28"/>
        </w:rPr>
        <w:t xml:space="preserve"> 
 Однако после всех своих приготовлений они лишь увидели, как группа Мрачного Лорда заходит в подземелье.
</w:t>
      </w:r>
    </w:p>
    <w:p>
      <w:pPr/>
    </w:p>
    <w:p>
      <w:pPr>
        <w:jc w:val="left"/>
      </w:pPr>
      <w:r>
        <w:rPr>
          <w:rFonts w:ascii="Consolas" w:eastAsia="Consolas" w:hAnsi="Consolas" w:cs="Consolas"/>
          <w:b w:val="0"/>
          <w:sz w:val="28"/>
        </w:rPr>
        <w:t xml:space="preserve"> 
 Полные надежд лидеры гильдий покрылись холодным потом.
</w:t>
      </w:r>
    </w:p>
    <w:p>
      <w:pPr/>
    </w:p>
    <w:p>
      <w:pPr>
        <w:jc w:val="left"/>
      </w:pPr>
      <w:r>
        <w:rPr>
          <w:rFonts w:ascii="Consolas" w:eastAsia="Consolas" w:hAnsi="Consolas" w:cs="Consolas"/>
          <w:b w:val="0"/>
          <w:sz w:val="28"/>
        </w:rPr>
        <w:t xml:space="preserve"> 
 - Может он нас не заметил? – предположил один из игроков.
</w:t>
      </w:r>
    </w:p>
    <w:p>
      <w:pPr/>
    </w:p>
    <w:p>
      <w:pPr>
        <w:jc w:val="left"/>
      </w:pPr>
      <w:r>
        <w:rPr>
          <w:rFonts w:ascii="Consolas" w:eastAsia="Consolas" w:hAnsi="Consolas" w:cs="Consolas"/>
          <w:b w:val="0"/>
          <w:sz w:val="28"/>
        </w:rPr>
        <w:t xml:space="preserve"> 
 - Этого не может быть. Как он мог нас не заметить? – их план был предельно точен. Лидеры гильдий не понимали, что происходит. Все было предельно просто. Высокоуровневые игроки из их гильдий стояли среди толпы прямо перед входом в подземелье, являя всем свою мощь. Разве их можно было не заметить?
</w:t>
      </w:r>
    </w:p>
    <w:p>
      <w:pPr/>
    </w:p>
    <w:p>
      <w:pPr>
        <w:jc w:val="left"/>
      </w:pPr>
      <w:r>
        <w:rPr>
          <w:rFonts w:ascii="Consolas" w:eastAsia="Consolas" w:hAnsi="Consolas" w:cs="Consolas"/>
          <w:b w:val="0"/>
          <w:sz w:val="28"/>
        </w:rPr>
        <w:t xml:space="preserve"> 
 - Стоит ли нам подождать? – предложил кто-то.
</w:t>
      </w:r>
    </w:p>
    <w:p>
      <w:pPr/>
    </w:p>
    <w:p>
      <w:pPr>
        <w:jc w:val="left"/>
      </w:pPr>
      <w:r>
        <w:rPr>
          <w:rFonts w:ascii="Consolas" w:eastAsia="Consolas" w:hAnsi="Consolas" w:cs="Consolas"/>
          <w:b w:val="0"/>
          <w:sz w:val="28"/>
        </w:rPr>
        <w:t xml:space="preserve"> 
 - Давайте подождем. Приготовьтесь к моменту их выхода.
</w:t>
      </w:r>
    </w:p>
    <w:p>
      <w:pPr/>
    </w:p>
    <w:p>
      <w:pPr>
        <w:jc w:val="left"/>
      </w:pPr>
      <w:r>
        <w:rPr>
          <w:rFonts w:ascii="Consolas" w:eastAsia="Consolas" w:hAnsi="Consolas" w:cs="Consolas"/>
          <w:b w:val="0"/>
          <w:sz w:val="28"/>
        </w:rPr>
        <w:t xml:space="preserve"> 
 В итоге предыдущая сцена повторилась в мельчайших деталях. Игроки топовых гильдий стояли перед входом в подземелье тупо пялясь в пустоту. Все они ждали когда из подземелья выйдет группа Мрачного Лорда и наконец нападет на них.
</w:t>
      </w:r>
    </w:p>
    <w:p>
      <w:pPr/>
    </w:p>
    <w:p>
      <w:pPr>
        <w:jc w:val="left"/>
      </w:pPr>
      <w:r>
        <w:rPr>
          <w:rFonts w:ascii="Consolas" w:eastAsia="Consolas" w:hAnsi="Consolas" w:cs="Consolas"/>
          <w:b w:val="0"/>
          <w:sz w:val="28"/>
        </w:rPr>
        <w:t xml:space="preserve"> 
 Небеса не разочаровывают тех кто старается. Наконец это время настало. Игроки были готовы к атаке. Некоторые из них стояли в удобных для их атаки позициях.
</w:t>
      </w:r>
    </w:p>
    <w:p>
      <w:pPr/>
    </w:p>
    <w:p>
      <w:pPr>
        <w:jc w:val="left"/>
      </w:pPr>
      <w:r>
        <w:rPr>
          <w:rFonts w:ascii="Consolas" w:eastAsia="Consolas" w:hAnsi="Consolas" w:cs="Consolas"/>
          <w:b w:val="0"/>
          <w:sz w:val="28"/>
        </w:rPr>
        <w:t xml:space="preserve"> 
 Вот только Мрачный Лорд и в этот раз не обратил на них никакого внимания и снова вошел в подземелье.
</w:t>
      </w:r>
    </w:p>
    <w:p>
      <w:pPr/>
    </w:p>
    <w:p>
      <w:pPr>
        <w:jc w:val="left"/>
      </w:pPr>
      <w:r>
        <w:rPr>
          <w:rFonts w:ascii="Consolas" w:eastAsia="Consolas" w:hAnsi="Consolas" w:cs="Consolas"/>
          <w:b w:val="0"/>
          <w:sz w:val="28"/>
        </w:rPr>
        <w:t xml:space="preserve"> 
 В первый раз Арисаема еще имел какие-то сомнения по поводу поведения Мрачного Лорда. Однако сейчас он был уверен, что тот попросту их игнорировал.
</w:t>
      </w:r>
    </w:p>
    <w:p>
      <w:pPr/>
    </w:p>
    <w:p>
      <w:pPr>
        <w:jc w:val="left"/>
      </w:pPr>
      <w:r>
        <w:rPr>
          <w:rFonts w:ascii="Consolas" w:eastAsia="Consolas" w:hAnsi="Consolas" w:cs="Consolas"/>
          <w:b w:val="0"/>
          <w:sz w:val="28"/>
        </w:rPr>
        <w:t xml:space="preserve"> 
 - За эти пол часа… Не только наши элитные группы не прокачались, но остальные игроки также ничего не сделали, - заявил Арисаема.
</w:t>
      </w:r>
    </w:p>
    <w:p>
      <w:pPr/>
    </w:p>
    <w:p>
      <w:pPr>
        <w:jc w:val="left"/>
      </w:pPr>
      <w:r>
        <w:rPr>
          <w:rFonts w:ascii="Consolas" w:eastAsia="Consolas" w:hAnsi="Consolas" w:cs="Consolas"/>
          <w:b w:val="0"/>
          <w:sz w:val="28"/>
        </w:rPr>
        <w:t xml:space="preserve"> 
 - Этот парень слишком коварен! – беспомощно пробормотал Туманный Замок.
</w:t>
      </w:r>
    </w:p>
    <w:p>
      <w:pPr/>
    </w:p>
    <w:p>
      <w:pPr>
        <w:jc w:val="left"/>
      </w:pPr>
      <w:r>
        <w:rPr>
          <w:rFonts w:ascii="Consolas" w:eastAsia="Consolas" w:hAnsi="Consolas" w:cs="Consolas"/>
          <w:b w:val="0"/>
          <w:sz w:val="28"/>
        </w:rPr>
        <w:t xml:space="preserve"> 
 - Вероятно он понял наши намерения и не стал попадаться на нашу удочку. Вместо этого он использовал эту возможность для того, чтобы мы в пустую потратили свое время, - мрачно произнес Верховой Западный Ветер.
</w:t>
      </w:r>
    </w:p>
    <w:p>
      <w:pPr/>
    </w:p>
    <w:p>
      <w:pPr>
        <w:jc w:val="left"/>
      </w:pPr>
      <w:r>
        <w:rPr>
          <w:rFonts w:ascii="Consolas" w:eastAsia="Consolas" w:hAnsi="Consolas" w:cs="Consolas"/>
          <w:b w:val="0"/>
          <w:sz w:val="28"/>
        </w:rPr>
        <w:t xml:space="preserve"> 
 После этих слов в групповом чате воцарилась тишина. Это была правда, что обычные игроки не всегда понимали действия гильдий за которыми стояли клубы. Но мог ли этого не знать Бог Е Цю? Он знал, что они не могли атаковать его в подобном публичном месте. Для этих целей им нужно было использовать свободные аккаунты. Вот только большая часть их свободных аккаунтов была отправлена в другие гильдии для того, чтобы подрывать их обстановку изнутри. Оставшиеся свободные аккаунты могли бы справиться с обычными игроками, но что они могли сделать против такого игрока как Е Цю, который к тому же имел больший уровень чем они? Таким образом атаку свободных аккаунтов можно было считать изощренным способом самоубийства. Не то чтобы топовые гильдии не думали об использовании свободных аккаунтов. Просто их сил было недостаточно.
</w:t>
      </w:r>
    </w:p>
    <w:p>
      <w:pPr/>
    </w:p>
    <w:p>
      <w:pPr>
        <w:jc w:val="left"/>
      </w:pPr>
      <w:r>
        <w:rPr>
          <w:rFonts w:ascii="Consolas" w:eastAsia="Consolas" w:hAnsi="Consolas" w:cs="Consolas"/>
          <w:b w:val="0"/>
          <w:sz w:val="28"/>
        </w:rPr>
        <w:t xml:space="preserve"> 
 Все их намерения могли быть прочитаны Мрачным Лордом; вероятно поэтому он и не выказывал никакого страха перед ними. Каждый его шаг, будь то сражение или выжидание, приносил ущерб топовым гильдиям. Что же до него самого, то на Озере Тысячи Волн он уничтожал монстров, а в Городе Грехов проходил подземелье. Несмотря на то, что Мрачный Лорд не был полностью сосредоточен на прокачке, он не слишком много потерял.
</w:t>
      </w:r>
    </w:p>
    <w:p>
      <w:pPr/>
    </w:p>
    <w:p>
      <w:pPr>
        <w:jc w:val="left"/>
      </w:pPr>
      <w:r>
        <w:rPr>
          <w:rFonts w:ascii="Consolas" w:eastAsia="Consolas" w:hAnsi="Consolas" w:cs="Consolas"/>
          <w:b w:val="0"/>
          <w:sz w:val="28"/>
        </w:rPr>
        <w:t xml:space="preserve"> 
 Лидеры гильдий не могли прийти к какому-то заключению. Все что им оставалось, так это продолжать отдавать приказы. Их игроки, находящиеся у входа в подземелье, начали покидать свои позиции.
</w:t>
      </w:r>
    </w:p>
    <w:p>
      <w:pPr/>
    </w:p>
    <w:p>
      <w:pPr>
        <w:jc w:val="left"/>
      </w:pPr>
      <w:r>
        <w:rPr>
          <w:rFonts w:ascii="Consolas" w:eastAsia="Consolas" w:hAnsi="Consolas" w:cs="Consolas"/>
          <w:b w:val="0"/>
          <w:sz w:val="28"/>
        </w:rPr>
        <w:t xml:space="preserve"> 
 Любопытные игроки, полагавшие, что вскоре здесь начнется какая-то веселуха, наблюдая за уходом игроков топовых гильдий, сейчас были сбиты с толку. Игроки топовых гильдий довольно долгое время стояли на одном месте, очевидно дожидаясь появления Мрачного Лорда, однако сейчас они вдруг стали расходиться. Они что, ждали того момента, когда Мрачный Лорд посмотрит на них? Может это была какая-то разновидность глубокой любви?
</w:t>
      </w:r>
    </w:p>
    <w:p>
      <w:pPr/>
    </w:p>
    <w:p>
      <w:pPr>
        <w:jc w:val="left"/>
      </w:pPr>
      <w:r>
        <w:rPr>
          <w:rFonts w:ascii="Consolas" w:eastAsia="Consolas" w:hAnsi="Consolas" w:cs="Consolas"/>
          <w:b w:val="0"/>
          <w:sz w:val="28"/>
        </w:rPr>
        <w:t xml:space="preserve"> 
 После того как Е Сю с ребятами вышли из подземелья окончив свое второе прохождение они обнаружили, что караулившие их ранее игроки уже ушли.
</w:t>
      </w:r>
    </w:p>
    <w:p>
      <w:pPr/>
    </w:p>
    <w:p>
      <w:pPr>
        <w:jc w:val="left"/>
      </w:pPr>
      <w:r>
        <w:rPr>
          <w:rFonts w:ascii="Consolas" w:eastAsia="Consolas" w:hAnsi="Consolas" w:cs="Consolas"/>
          <w:b w:val="0"/>
          <w:sz w:val="28"/>
        </w:rPr>
        <w:t xml:space="preserve"> 
 - Они все ушли… - с сожалением произнесла Танг Ро. Ей было немного грустно от того, что они так и не подрались.
</w:t>
      </w:r>
    </w:p>
    <w:p>
      <w:pPr/>
    </w:p>
    <w:p>
      <w:pPr>
        <w:jc w:val="left"/>
      </w:pPr>
      <w:r>
        <w:rPr>
          <w:rFonts w:ascii="Consolas" w:eastAsia="Consolas" w:hAnsi="Consolas" w:cs="Consolas"/>
          <w:b w:val="0"/>
          <w:sz w:val="28"/>
        </w:rPr>
        <w:t xml:space="preserve"> 
 - Как жаль… - таким же тоном произнес Е Сю. Он не сожалел, что они не подрались, вместо этого ему было жаль, что они не смогли заставить их потратить еще больше времени. Если бы игроки топовых гильдий простояли здесь всю ночь, это принесло бы ему гораздо больше удовольствия.
</w:t>
      </w:r>
    </w:p>
    <w:p>
      <w:pPr/>
    </w:p>
    <w:p>
      <w:pPr>
        <w:jc w:val="left"/>
      </w:pPr>
      <w:r>
        <w:rPr>
          <w:rFonts w:ascii="Consolas" w:eastAsia="Consolas" w:hAnsi="Consolas" w:cs="Consolas"/>
          <w:b w:val="0"/>
          <w:sz w:val="28"/>
        </w:rPr>
        <w:t xml:space="preserve"> 
 - Будем продолжать? – спросила Танг Ро.
</w:t>
      </w:r>
    </w:p>
    <w:p>
      <w:pPr/>
    </w:p>
    <w:p>
      <w:pPr>
        <w:jc w:val="left"/>
      </w:pPr>
      <w:r>
        <w:rPr>
          <w:rFonts w:ascii="Consolas" w:eastAsia="Consolas" w:hAnsi="Consolas" w:cs="Consolas"/>
          <w:b w:val="0"/>
          <w:sz w:val="28"/>
        </w:rPr>
        <w:t xml:space="preserve"> 
 - У нас остался еще один раз. Мы все в сборе, так что отправляемся. Нам нужно с умом использовать это время, - ответил Е Сю.
</w:t>
      </w:r>
    </w:p>
    <w:p>
      <w:pPr/>
    </w:p>
    <w:p>
      <w:pPr>
        <w:jc w:val="left"/>
      </w:pPr>
      <w:r>
        <w:rPr>
          <w:rFonts w:ascii="Consolas" w:eastAsia="Consolas" w:hAnsi="Consolas" w:cs="Consolas"/>
          <w:b w:val="0"/>
          <w:sz w:val="28"/>
        </w:rPr>
        <w:t xml:space="preserve"> 
 В итоге ребята снова вошли в подземелье. После того как они вышли, уже было очень поздно. Су Му Ченг не могла играть всю ночь, поэтому она первой вышла из игры. Кавалерийский Стрелок был здесь только из-за своего кумира, поэтому он вышел за ней следом.
</w:t>
      </w:r>
    </w:p>
    <w:p>
      <w:pPr/>
    </w:p>
    <w:p>
      <w:pPr>
        <w:jc w:val="left"/>
      </w:pPr>
      <w:r>
        <w:rPr>
          <w:rFonts w:ascii="Consolas" w:eastAsia="Consolas" w:hAnsi="Consolas" w:cs="Consolas"/>
          <w:b w:val="0"/>
          <w:sz w:val="28"/>
        </w:rPr>
        <w:t xml:space="preserve"> 
 - Нас осталось трое. Нам больше нечего здесь делать, так что возвращаемся на Озеро Тысячи Волн! – произнес Е Сю.
</w:t>
      </w:r>
    </w:p>
    <w:p>
      <w:pPr/>
    </w:p>
    <w:p>
      <w:pPr>
        <w:jc w:val="left"/>
      </w:pPr>
      <w:r>
        <w:rPr>
          <w:rFonts w:ascii="Consolas" w:eastAsia="Consolas" w:hAnsi="Consolas" w:cs="Consolas"/>
          <w:b w:val="0"/>
          <w:sz w:val="28"/>
        </w:rPr>
        <w:t xml:space="preserve"> 
 - Мы собираемся продолжать устраивать неприятности тем парням? – спросила Танг Ро.
</w:t>
      </w:r>
    </w:p>
    <w:p>
      <w:pPr/>
    </w:p>
    <w:p>
      <w:pPr>
        <w:jc w:val="left"/>
      </w:pPr>
      <w:r>
        <w:rPr>
          <w:rFonts w:ascii="Consolas" w:eastAsia="Consolas" w:hAnsi="Consolas" w:cs="Consolas"/>
          <w:b w:val="0"/>
          <w:sz w:val="28"/>
        </w:rPr>
        <w:t xml:space="preserve"> 
 - Прокачка в приоритете. А неприятности будем доставлять, когда это будет нам удобно, - ответил Е Сю.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 Ну как? Весело, не так ли? – спросил Е Сю у Тысячи Созданий. – Ты должен себя чувствовать хорошо, доставляя другим неприятности, ведь так?
</w:t>
      </w:r>
    </w:p>
    <w:p>
      <w:pPr/>
    </w:p>
    <w:p>
      <w:pPr>
        <w:jc w:val="left"/>
      </w:pPr>
      <w:r>
        <w:rPr>
          <w:rFonts w:ascii="Consolas" w:eastAsia="Consolas" w:hAnsi="Consolas" w:cs="Consolas"/>
          <w:b w:val="0"/>
          <w:sz w:val="28"/>
        </w:rPr>
        <w:t xml:space="preserve"> 
 Тысяча Созданий не знал, что на это ответить. Он что, на самом деле был тем типом человека, который любил доставлять другим неприятности? Подумав об этом немного, Тысяча Созданий обнаружил, что он на самом деле был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Даже ничего не делая, он по-прежнему остается страшным.
</w:t>
      </w:r>
    </w:p>
    <w:p>
      <w:pPr/>
    </w:p>
    <w:p>
      <w:pPr>
        <w:jc w:val="left"/>
      </w:pPr>
      <w:r>
        <w:rPr>
          <w:rFonts w:ascii="Consolas" w:eastAsia="Consolas" w:hAnsi="Consolas" w:cs="Consolas"/>
          <w:b w:val="0"/>
          <w:sz w:val="28"/>
        </w:rPr>
        <w:t xml:space="preserve">Для Травяного Сада, Воющей Высоты, Туманного Замка, Цветочной Долины, Королевского Наследия, 301 команды, а также Поступи Пустоты эта ночь прошла не лучшим образом. Они привыкли ощущать себя могучими игровыми экспертами, однако сегодня все находились, как будто в кошмаре.
</w:t>
      </w:r>
    </w:p>
    <w:p>
      <w:pPr/>
    </w:p>
    <w:p>
      <w:pPr>
        <w:jc w:val="left"/>
      </w:pPr>
      <w:r>
        <w:rPr>
          <w:rFonts w:ascii="Consolas" w:eastAsia="Consolas" w:hAnsi="Consolas" w:cs="Consolas"/>
          <w:b w:val="0"/>
          <w:sz w:val="28"/>
        </w:rPr>
        <w:t xml:space="preserve"> 
 Учитывая их уровни, для своей прокачки им наиболее подходила зона Озера Тысячи Волн. Эти семь гильдий не захотели соглашаться с условиями Мрачного Лорда. Они решили положиться на свою удачу, а также на скрытность своих перемещений.
</w:t>
      </w:r>
    </w:p>
    <w:p>
      <w:pPr/>
    </w:p>
    <w:p>
      <w:pPr>
        <w:jc w:val="left"/>
      </w:pPr>
      <w:r>
        <w:rPr>
          <w:rFonts w:ascii="Consolas" w:eastAsia="Consolas" w:hAnsi="Consolas" w:cs="Consolas"/>
          <w:b w:val="0"/>
          <w:sz w:val="28"/>
        </w:rPr>
        <w:t xml:space="preserve"> 
 Их план был не очень рискованный, ведь Озеро Тысячи Волн было поистине большой игровой областью. Шанс наткнуться на других игроков был очень невелик. После того как группа Е Сю вернулась на Озеро Тысячи Волн, они продолжили выполнять квесты и убивать монстров. Тем не менее, они отличались от других игроков, которые прокачивались лишь в определенной небольшой зоне. Они путешествовали по всему озеру с целью наткнуться на какого-то вражеского игрока.
</w:t>
      </w:r>
    </w:p>
    <w:p>
      <w:pPr/>
    </w:p>
    <w:p>
      <w:pPr>
        <w:jc w:val="left"/>
      </w:pPr>
      <w:r>
        <w:rPr>
          <w:rFonts w:ascii="Consolas" w:eastAsia="Consolas" w:hAnsi="Consolas" w:cs="Consolas"/>
          <w:b w:val="0"/>
          <w:sz w:val="28"/>
        </w:rPr>
        <w:t xml:space="preserve"> 
 В эту ночь удача попавшихся на их пути игроков была явно не на их стороне. У Е Сю всегда имелся метод скрытно подобраться к подобным игрокам. Даже если они одновременно друг друга обнаруживали, благодаря своим навыкам, Е Сю всегда мог настигнуть свою цель.
</w:t>
      </w:r>
    </w:p>
    <w:p>
      <w:pPr/>
    </w:p>
    <w:p>
      <w:pPr>
        <w:jc w:val="left"/>
      </w:pPr>
      <w:r>
        <w:rPr>
          <w:rFonts w:ascii="Consolas" w:eastAsia="Consolas" w:hAnsi="Consolas" w:cs="Consolas"/>
          <w:b w:val="0"/>
          <w:sz w:val="28"/>
        </w:rPr>
        <w:t xml:space="preserve"> 
 Тем не менее, подобное случалось не часто. Когда наступило утро, ребята смогли встретить лишь трех игроков. Три раза было не очень много, но они были подтверждением того, что это было возможно. Изначально игроки топовых гильдий полагали, что выполнение квестов и убийство монстров будет для них легкой задачей, однако действия Е Сю побудили их постоянно оставаться начеку. В эту ночь игроки так себя измотали, наматывая круги по озеру, что в конце у них даже начали дрожать руки. Они больше ничего не могли сделать! Им нужно было постоянно перемещаться, чтобы их не застали врасплох.
</w:t>
      </w:r>
    </w:p>
    <w:p>
      <w:pPr/>
    </w:p>
    <w:p>
      <w:pPr>
        <w:jc w:val="left"/>
      </w:pPr>
      <w:r>
        <w:rPr>
          <w:rFonts w:ascii="Consolas" w:eastAsia="Consolas" w:hAnsi="Consolas" w:cs="Consolas"/>
          <w:b w:val="0"/>
          <w:sz w:val="28"/>
        </w:rPr>
        <w:t xml:space="preserve"> 
 Что касается группы Е Сю, то её ночь прошла так же, как и все предыдущие. Может даже несколько лучше. Помимо выполнения квестов, а также убийства монстров, они надеялись встретить какого-нибудь вражеского игрока. Это был небольшой плюс, который разбавлял их монотонность прокачки. Иметь надежду было великолепным чувством.
</w:t>
      </w:r>
    </w:p>
    <w:p>
      <w:pPr/>
    </w:p>
    <w:p>
      <w:pPr>
        <w:jc w:val="left"/>
      </w:pPr>
      <w:r>
        <w:rPr>
          <w:rFonts w:ascii="Consolas" w:eastAsia="Consolas" w:hAnsi="Consolas" w:cs="Consolas"/>
          <w:b w:val="0"/>
          <w:sz w:val="28"/>
        </w:rPr>
        <w:t xml:space="preserve"> 
  - Солнце встало! 
 После этих слов большинство полуночников будут выглядеть усталыми. Но сегодня Тысяча Созданий, казалось, совсем не устал. В его голосе даже слышался намек на сожаление. Он провел эту ночь, играя со своим кумиром - Богом Е Цю. Тысяча Созданий чувствовал, что его мечта наконец-то осуществилась. Он даже ущипнул себя за ногу, чтобы проверить, не спит ли он.
</w:t>
      </w:r>
    </w:p>
    <w:p>
      <w:pPr/>
    </w:p>
    <w:p>
      <w:pPr>
        <w:jc w:val="left"/>
      </w:pPr>
      <w:r>
        <w:rPr>
          <w:rFonts w:ascii="Consolas" w:eastAsia="Consolas" w:hAnsi="Consolas" w:cs="Consolas"/>
          <w:b w:val="0"/>
          <w:sz w:val="28"/>
        </w:rPr>
        <w:t xml:space="preserve"> 
 - Да, солнце встало. Иди отдохни, - сказал Е Сю.
</w:t>
      </w:r>
    </w:p>
    <w:p>
      <w:pPr/>
    </w:p>
    <w:p>
      <w:pPr>
        <w:jc w:val="left"/>
      </w:pPr>
      <w:r>
        <w:rPr>
          <w:rFonts w:ascii="Consolas" w:eastAsia="Consolas" w:hAnsi="Consolas" w:cs="Consolas"/>
          <w:b w:val="0"/>
          <w:sz w:val="28"/>
        </w:rPr>
        <w:t xml:space="preserve"> 
 - Хорошо… - неохотно согласился Тысяча Созданий. – Бог, когда ты снова появишься в игре?
</w:t>
      </w:r>
    </w:p>
    <w:p>
      <w:pPr/>
    </w:p>
    <w:p>
      <w:pPr>
        <w:jc w:val="left"/>
      </w:pPr>
      <w:r>
        <w:rPr>
          <w:rFonts w:ascii="Consolas" w:eastAsia="Consolas" w:hAnsi="Consolas" w:cs="Consolas"/>
          <w:b w:val="0"/>
          <w:sz w:val="28"/>
        </w:rPr>
        <w:t xml:space="preserve"> 
 - У меня нет определенного времени. Когда проснусь! – ответил Е Сю.
</w:t>
      </w:r>
    </w:p>
    <w:p>
      <w:pPr/>
    </w:p>
    <w:p>
      <w:pPr>
        <w:jc w:val="left"/>
      </w:pPr>
      <w:r>
        <w:rPr>
          <w:rFonts w:ascii="Consolas" w:eastAsia="Consolas" w:hAnsi="Consolas" w:cs="Consolas"/>
          <w:b w:val="0"/>
          <w:sz w:val="28"/>
        </w:rPr>
        <w:t xml:space="preserve"> 
 - О, я делаю то же самое! – Тысяча Созданий был очень взволнован видя, что он разделяет привычки своего кумира.
</w:t>
      </w:r>
    </w:p>
    <w:p>
      <w:pPr/>
    </w:p>
    <w:p>
      <w:pPr>
        <w:jc w:val="left"/>
      </w:pPr>
      <w:r>
        <w:rPr>
          <w:rFonts w:ascii="Consolas" w:eastAsia="Consolas" w:hAnsi="Consolas" w:cs="Consolas"/>
          <w:b w:val="0"/>
          <w:sz w:val="28"/>
        </w:rPr>
        <w:t xml:space="preserve"> 
 - Отлично. Хорошо отдохни, - Е Сю попрощался с Тысячей Созданий.
</w:t>
      </w:r>
    </w:p>
    <w:p>
      <w:pPr/>
    </w:p>
    <w:p>
      <w:pPr>
        <w:jc w:val="left"/>
      </w:pPr>
      <w:r>
        <w:rPr>
          <w:rFonts w:ascii="Consolas" w:eastAsia="Consolas" w:hAnsi="Consolas" w:cs="Consolas"/>
          <w:b w:val="0"/>
          <w:sz w:val="28"/>
        </w:rPr>
        <w:t xml:space="preserve"> 
 После этого Тысяча Созданий вышел из игры. В это время Танг Ро все еще сражалась против монстров. Помимо выполнения квестов и убийства монстров, Е Сю обучал Танг Ро сражениям в воде. Он даже выработал некий обучающий курс, чтобы помочь ей быстрее освоиться. Нельзя было сказать, что Танг Ро сделала большой прогресс в этом направлении, тем не менее, это был еще один шаг на её пути к становлению профессиональным игроком. Кроме про-игроков, обычные игроки вряд ли стали бы изучать техники ведения водных битв, исключая те случаи, когда им на самом деле это было интересно.
</w:t>
      </w:r>
    </w:p>
    <w:p>
      <w:pPr/>
    </w:p>
    <w:p>
      <w:pPr>
        <w:jc w:val="left"/>
      </w:pPr>
      <w:r>
        <w:rPr>
          <w:rFonts w:ascii="Consolas" w:eastAsia="Consolas" w:hAnsi="Consolas" w:cs="Consolas"/>
          <w:b w:val="0"/>
          <w:sz w:val="28"/>
        </w:rPr>
        <w:t xml:space="preserve"> 
 - Ну как? Как прошло? Как прошла ночь?
</w:t>
      </w:r>
    </w:p>
    <w:p>
      <w:pPr/>
    </w:p>
    <w:p>
      <w:pPr>
        <w:jc w:val="left"/>
      </w:pPr>
      <w:r>
        <w:rPr>
          <w:rFonts w:ascii="Consolas" w:eastAsia="Consolas" w:hAnsi="Consolas" w:cs="Consolas"/>
          <w:b w:val="0"/>
          <w:sz w:val="28"/>
        </w:rPr>
        <w:t xml:space="preserve"> 
 Чень Го уже проснулась и появилась в общем зале интернет-кафе. Первым делом она направилась к Е Сю и задала этот вопрос. В последние дни, даже когда её не было рядом с ребятами, её сердце целиком и полностью находилось вместе с ними на десятом сервере. Хотя она не была частью Счастливой гильдии, тем не менее, она полностью разделяла с ней её успехи и неудачи. Если бы у нее был аккаунт, который она могла использовать для игры вместе с ребятами, то прошлую ночь она также провела бы с ними в игре.
</w:t>
      </w:r>
    </w:p>
    <w:p>
      <w:pPr/>
    </w:p>
    <w:p>
      <w:pPr>
        <w:jc w:val="left"/>
      </w:pPr>
      <w:r>
        <w:rPr>
          <w:rFonts w:ascii="Consolas" w:eastAsia="Consolas" w:hAnsi="Consolas" w:cs="Consolas"/>
          <w:b w:val="0"/>
          <w:sz w:val="28"/>
        </w:rPr>
        <w:t xml:space="preserve"> 
 - Ничего особенного не случилось. Мы убили несколько дюжин игроков, только и всего, - ответил Е Сю.
</w:t>
      </w:r>
    </w:p>
    <w:p>
      <w:pPr/>
    </w:p>
    <w:p>
      <w:pPr>
        <w:jc w:val="left"/>
      </w:pPr>
      <w:r>
        <w:rPr>
          <w:rFonts w:ascii="Consolas" w:eastAsia="Consolas" w:hAnsi="Consolas" w:cs="Consolas"/>
          <w:b w:val="0"/>
          <w:sz w:val="28"/>
        </w:rPr>
        <w:t xml:space="preserve"> 
 - Несколько дюжин? – в глазах Чень Го подобная цифра была очень пугающей.
</w:t>
      </w:r>
    </w:p>
    <w:p>
      <w:pPr/>
    </w:p>
    <w:p>
      <w:pPr>
        <w:jc w:val="left"/>
      </w:pPr>
      <w:r>
        <w:rPr>
          <w:rFonts w:ascii="Consolas" w:eastAsia="Consolas" w:hAnsi="Consolas" w:cs="Consolas"/>
          <w:b w:val="0"/>
          <w:sz w:val="28"/>
        </w:rPr>
        <w:t xml:space="preserve"> 
 - Конечно, - Е Сю посмотрел на свой монитор. 
 Ник Мрачного Лорда был ярко-красного цвета. Это была обычная механика при убийстве другого персонажа. Тем не менее, красный ник добавлял его владельцу проблем. Большинство НПС не соглашались вести торговлю с персонажами с подобными никами. Когда такой персонаж погибал, он не только терял больше опыта и золота, но также у него повышался шанс выпадения вещей из его снаряжения.
</w:t>
      </w:r>
    </w:p>
    <w:p>
      <w:pPr/>
    </w:p>
    <w:p>
      <w:pPr>
        <w:jc w:val="left"/>
      </w:pPr>
      <w:r>
        <w:rPr>
          <w:rFonts w:ascii="Consolas" w:eastAsia="Consolas" w:hAnsi="Consolas" w:cs="Consolas"/>
          <w:b w:val="0"/>
          <w:sz w:val="28"/>
        </w:rPr>
        <w:t xml:space="preserve"> 
 Е Сю и Су Му Ченг убили наибольшее количество вражеских персонажей. Танг Ро убила четырех человек. Однако из-за того, что после этого она долгое время никого не убивала, ник её персонажа снова стал белым. Мрачный Лорд от неё отличался. Е Сю понятия не имел, скольких он сумел убить, и когда ник Мрачного Лорда снова станет белым.
</w:t>
      </w:r>
    </w:p>
    <w:p>
      <w:pPr/>
    </w:p>
    <w:p>
      <w:pPr>
        <w:jc w:val="left"/>
      </w:pPr>
      <w:r>
        <w:rPr>
          <w:rFonts w:ascii="Consolas" w:eastAsia="Consolas" w:hAnsi="Consolas" w:cs="Consolas"/>
          <w:b w:val="0"/>
          <w:sz w:val="28"/>
        </w:rPr>
        <w:t xml:space="preserve"> 
 - Тебе нужно быть осторожным! – произнесла Чень Го. 
 Опуская все остальные детали, на аккаунте Е Сю имелось серебряное оружие. Если после смерти Мрачного Лорда вдруг упадет это оружие, это будет очень нехорошо.
</w:t>
      </w:r>
    </w:p>
    <w:p>
      <w:pPr/>
    </w:p>
    <w:p>
      <w:pPr>
        <w:jc w:val="left"/>
      </w:pPr>
      <w:r>
        <w:rPr>
          <w:rFonts w:ascii="Consolas" w:eastAsia="Consolas" w:hAnsi="Consolas" w:cs="Consolas"/>
          <w:b w:val="0"/>
          <w:sz w:val="28"/>
        </w:rPr>
        <w:t xml:space="preserve"> 
 - Да, будь осторожна. Смотри, чтобы его не убили монстры, - произнес Е Сю, вставая из-за стола.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 Я иду спать и собираюсь оставить свой аккаунт в игре. Помоги за ним присмотреть, - ответил Е Сю.
</w:t>
      </w:r>
    </w:p>
    <w:p>
      <w:pPr/>
    </w:p>
    <w:p>
      <w:pPr>
        <w:jc w:val="left"/>
      </w:pPr>
      <w:r>
        <w:rPr>
          <w:rFonts w:ascii="Consolas" w:eastAsia="Consolas" w:hAnsi="Consolas" w:cs="Consolas"/>
          <w:b w:val="0"/>
          <w:sz w:val="28"/>
        </w:rPr>
        <w:t xml:space="preserve"> 
 - Что? Если ты идешь спать, тогда выйди из игры! – возмущенно произнесла Чень Го.
</w:t>
      </w:r>
    </w:p>
    <w:p>
      <w:pPr/>
    </w:p>
    <w:p>
      <w:pPr>
        <w:jc w:val="left"/>
      </w:pPr>
      <w:r>
        <w:rPr>
          <w:rFonts w:ascii="Consolas" w:eastAsia="Consolas" w:hAnsi="Consolas" w:cs="Consolas"/>
          <w:b w:val="0"/>
          <w:sz w:val="28"/>
        </w:rPr>
        <w:t xml:space="preserve"> 
 - Я не могу этого сделать. Остальные гильдейские игроки продолжают прокачиваться. Мне нужно оставить свой аккаунт в игре, чтобы оказать на них давление, - пояснил Е Сю.
</w:t>
      </w:r>
    </w:p>
    <w:p>
      <w:pPr/>
    </w:p>
    <w:p>
      <w:pPr>
        <w:jc w:val="left"/>
      </w:pPr>
      <w:r>
        <w:rPr>
          <w:rFonts w:ascii="Consolas" w:eastAsia="Consolas" w:hAnsi="Consolas" w:cs="Consolas"/>
          <w:b w:val="0"/>
          <w:sz w:val="28"/>
        </w:rPr>
        <w:t xml:space="preserve"> 
 - Ты дьявол, - добив своего монстра, произнесла Танг Ро. 
 Она очень хорошо понимала, что хотел сделать Е Сю. До тех пор, пока Мрачный Лорд оставался в игре, гильдейским игрокам было небезопасно находиться на Озере Тысяче Волн, и таким образом им всегда нужно было оставаться настороже. Хотя на самом деле для них не будет никакой опасности, так как это не Е Сю будет контролировать Мрачного Лорда. Трудно было преодолеть давление от нахождения эксперта такого уровня где-то неподалеку от них.
</w:t>
      </w:r>
    </w:p>
    <w:p>
      <w:pPr/>
    </w:p>
    <w:p>
      <w:pPr>
        <w:jc w:val="left"/>
      </w:pPr>
      <w:r>
        <w:rPr>
          <w:rFonts w:ascii="Consolas" w:eastAsia="Consolas" w:hAnsi="Consolas" w:cs="Consolas"/>
          <w:b w:val="0"/>
          <w:sz w:val="28"/>
        </w:rPr>
        <w:t xml:space="preserve"> 
 - Не надо. Что если они нападут? – Чень Го было слишком страшно брать на себя такую ответственность.
</w:t>
      </w:r>
    </w:p>
    <w:p>
      <w:pPr/>
    </w:p>
    <w:p>
      <w:pPr>
        <w:jc w:val="left"/>
      </w:pPr>
      <w:r>
        <w:rPr>
          <w:rFonts w:ascii="Consolas" w:eastAsia="Consolas" w:hAnsi="Consolas" w:cs="Consolas"/>
          <w:b w:val="0"/>
          <w:sz w:val="28"/>
        </w:rPr>
        <w:t xml:space="preserve"> 
 - Хорошая шутка. Ты за кого меня принимаешь… Они не осмелятся первыми атаковать, - ответил Е Сю.
</w:t>
      </w:r>
    </w:p>
    <w:p>
      <w:pPr/>
    </w:p>
    <w:p>
      <w:pPr>
        <w:jc w:val="left"/>
      </w:pPr>
      <w:r>
        <w:rPr>
          <w:rFonts w:ascii="Consolas" w:eastAsia="Consolas" w:hAnsi="Consolas" w:cs="Consolas"/>
          <w:b w:val="0"/>
          <w:sz w:val="28"/>
        </w:rPr>
        <w:t xml:space="preserve"> 
 - Почему? У них ведь будет численное преимущество!
</w:t>
      </w:r>
    </w:p>
    <w:p>
      <w:pPr/>
    </w:p>
    <w:p>
      <w:pPr>
        <w:jc w:val="left"/>
      </w:pPr>
      <w:r>
        <w:rPr>
          <w:rFonts w:ascii="Consolas" w:eastAsia="Consolas" w:hAnsi="Consolas" w:cs="Consolas"/>
          <w:b w:val="0"/>
          <w:sz w:val="28"/>
        </w:rPr>
        <w:t xml:space="preserve"> 
 - Если раньше они могли пойти на это, то после сегодняшней ночи вряд ли кто-то попробует это сделать, - рассмеялся Е Сю. 
 Затем добавил: 
 – Просто не выходи из воды.
</w:t>
      </w:r>
    </w:p>
    <w:p>
      <w:pPr/>
    </w:p>
    <w:p>
      <w:pPr>
        <w:jc w:val="left"/>
      </w:pPr>
      <w:r>
        <w:rPr>
          <w:rFonts w:ascii="Consolas" w:eastAsia="Consolas" w:hAnsi="Consolas" w:cs="Consolas"/>
          <w:b w:val="0"/>
          <w:sz w:val="28"/>
        </w:rPr>
        <w:t xml:space="preserve"> 
 Чень Го взволнованно заняла место Е Сю и начала неумело управлять Мрачным Лордом.
</w:t>
      </w:r>
    </w:p>
    <w:p>
      <w:pPr/>
    </w:p>
    <w:p>
      <w:pPr>
        <w:jc w:val="left"/>
      </w:pPr>
      <w:r>
        <w:rPr>
          <w:rFonts w:ascii="Consolas" w:eastAsia="Consolas" w:hAnsi="Consolas" w:cs="Consolas"/>
          <w:b w:val="0"/>
          <w:sz w:val="28"/>
        </w:rPr>
        <w:t xml:space="preserve"> 
 - Тебе не обязательно им играть. Можешь заниматься своими делами. Просто не позволяй монстрам запинать его до смерти. В остальное время пусть себе качается на волнах, - пояснил Е Сю.
</w:t>
      </w:r>
    </w:p>
    <w:p>
      <w:pPr/>
    </w:p>
    <w:p>
      <w:pPr>
        <w:jc w:val="left"/>
      </w:pPr>
      <w:r>
        <w:rPr>
          <w:rFonts w:ascii="Consolas" w:eastAsia="Consolas" w:hAnsi="Consolas" w:cs="Consolas"/>
          <w:b w:val="0"/>
          <w:sz w:val="28"/>
        </w:rPr>
        <w:t xml:space="preserve"> 
 - Это будет слишком фальшиво! Я буду им управлять! – произнесла Чень Го, после чего отправила Мрачного Лорда атаковать монстров. 
 Хотя она была незнакома с подобным персонажем, тем не менее, персонаж без специализации имел навыки Лаунчера. Во время новогоднего ивента Чень Го научилась менять формы зонта тысячи вероятностей. После того как она переключилась на форму винтовки, все для неё стало понятно. Зонт тысячи вероятностей был очень мощным оружием, поэтому убийство монстров не составляло никаких проблем. К тому же Чень Го не была новичком. Хотя её навыки водных сражений оставляли желать лучшего, тем не менее, монстры были глупы, поэтому у неё не возникало никаких проблем.
</w:t>
      </w:r>
    </w:p>
    <w:p>
      <w:pPr/>
    </w:p>
    <w:p>
      <w:pPr>
        <w:jc w:val="left"/>
      </w:pPr>
      <w:r>
        <w:rPr>
          <w:rFonts w:ascii="Consolas" w:eastAsia="Consolas" w:hAnsi="Consolas" w:cs="Consolas"/>
          <w:b w:val="0"/>
          <w:sz w:val="28"/>
        </w:rPr>
        <w:t xml:space="preserve"> 
 Убив нескольких монстров и обнаружив, что это было довольно легко, Чень Го махнула рукой Е Сю и сказала:
</w:t>
      </w:r>
    </w:p>
    <w:p>
      <w:pPr/>
    </w:p>
    <w:p>
      <w:pPr>
        <w:jc w:val="left"/>
      </w:pPr>
      <w:r>
        <w:rPr>
          <w:rFonts w:ascii="Consolas" w:eastAsia="Consolas" w:hAnsi="Consolas" w:cs="Consolas"/>
          <w:b w:val="0"/>
          <w:sz w:val="28"/>
        </w:rPr>
        <w:t xml:space="preserve"> 
 - Хорошо. Можешь идти спать!
</w:t>
      </w:r>
    </w:p>
    <w:p>
      <w:pPr/>
    </w:p>
    <w:p>
      <w:pPr>
        <w:jc w:val="left"/>
      </w:pPr>
      <w:r>
        <w:rPr>
          <w:rFonts w:ascii="Consolas" w:eastAsia="Consolas" w:hAnsi="Consolas" w:cs="Consolas"/>
          <w:b w:val="0"/>
          <w:sz w:val="28"/>
        </w:rPr>
        <w:t xml:space="preserve"> 
 - Мне тоже стоит оставить Мягкую Мглу в игре? – спросила Танг Ро.
</w:t>
      </w:r>
    </w:p>
    <w:p>
      <w:pPr/>
    </w:p>
    <w:p>
      <w:pPr>
        <w:jc w:val="left"/>
      </w:pPr>
      <w:r>
        <w:rPr>
          <w:rFonts w:ascii="Consolas" w:eastAsia="Consolas" w:hAnsi="Consolas" w:cs="Consolas"/>
          <w:b w:val="0"/>
          <w:sz w:val="28"/>
        </w:rPr>
        <w:t xml:space="preserve"> 
 - Конечно. Если ты умрешь, то всего лишь умрешь. Это не важно, - произнесла Чень Го, даже не повернув голову. 
 Она была полностью сконцентрирована на управлении Мрачным Лордом.
</w:t>
      </w:r>
    </w:p>
    <w:p>
      <w:pPr/>
    </w:p>
    <w:p>
      <w:pPr>
        <w:jc w:val="left"/>
      </w:pPr>
      <w:r>
        <w:rPr>
          <w:rFonts w:ascii="Consolas" w:eastAsia="Consolas" w:hAnsi="Consolas" w:cs="Consolas"/>
          <w:b w:val="0"/>
          <w:sz w:val="28"/>
        </w:rPr>
        <w:t xml:space="preserve"> 
 - Ха-ха-ха, - рассмеялся Е Сю и ушел. 
 Танг Ро знала, что Чень Го просто шутила, поэтому не стала на неё обижаться. Она взъерошила ей волосы, после чего также пошла отдыхать. Сделав несколько шагов, она обернулась. Чень Го по-прежнему сосредоточенно смотрела в монитор. Её волосы пребывали в беспорядке, однако, судя по всему, её это совершенно не волновало.
</w:t>
      </w:r>
    </w:p>
    <w:p>
      <w:pPr/>
    </w:p>
    <w:p>
      <w:pPr>
        <w:jc w:val="left"/>
      </w:pPr>
      <w:r>
        <w:rPr>
          <w:rFonts w:ascii="Consolas" w:eastAsia="Consolas" w:hAnsi="Consolas" w:cs="Consolas"/>
          <w:b w:val="0"/>
          <w:sz w:val="28"/>
        </w:rPr>
        <w:t xml:space="preserve"> 
 Игроки топовых гильдий очевидно понятия не имели о маленьком трюке Е Сю. Их персонажи продолжали прокачиваться, менялись лишь игроки. Конечно, до сменных игроков доносили текущую ситуацию. Им говорили, что если те встретят Мрачного Лорда, то должны будут тут же бежать от него без оглядки.
</w:t>
      </w:r>
    </w:p>
    <w:p>
      <w:pPr/>
    </w:p>
    <w:p>
      <w:pPr>
        <w:jc w:val="left"/>
      </w:pPr>
      <w:r>
        <w:rPr>
          <w:rFonts w:ascii="Consolas" w:eastAsia="Consolas" w:hAnsi="Consolas" w:cs="Consolas"/>
          <w:b w:val="0"/>
          <w:sz w:val="28"/>
        </w:rPr>
        <w:t xml:space="preserve"> 
 Выслушав о кошмаре прошедшей ночи, заступившие на смену игроки не могли себе позволить быть беспечными. Уходившие отдыхать игроки очень им завидовали. Они знали, что вместе с ними на отдых уходил и Мрачный Лорд. Таким образом, их сменщики могли позволить себе расслабиться. Это было благом из благ.
</w:t>
      </w:r>
    </w:p>
    <w:p>
      <w:pPr/>
    </w:p>
    <w:p>
      <w:pPr>
        <w:jc w:val="left"/>
      </w:pPr>
      <w:r>
        <w:rPr>
          <w:rFonts w:ascii="Consolas" w:eastAsia="Consolas" w:hAnsi="Consolas" w:cs="Consolas"/>
          <w:b w:val="0"/>
          <w:sz w:val="28"/>
        </w:rPr>
        <w:t xml:space="preserve"> 
 Все эти эксперты понимали, как им повезло.
</w:t>
      </w:r>
    </w:p>
    <w:p>
      <w:pPr/>
    </w:p>
    <w:p>
      <w:pPr>
        <w:jc w:val="left"/>
      </w:pPr>
      <w:r>
        <w:rPr>
          <w:rFonts w:ascii="Consolas" w:eastAsia="Consolas" w:hAnsi="Consolas" w:cs="Consolas"/>
          <w:b w:val="0"/>
          <w:sz w:val="28"/>
        </w:rPr>
        <w:t xml:space="preserve"> 
 Заступившие на смену игроки приступили к игре, при этом сохраняя настороженность. Они также понимали, что вскоре Мрачный Лорд должен будет отправиться отдыхать, поэтому время от времени спрашивали о его статусе.
</w:t>
      </w:r>
    </w:p>
    <w:p>
      <w:pPr/>
    </w:p>
    <w:p>
      <w:pPr>
        <w:jc w:val="left"/>
      </w:pPr>
      <w:r>
        <w:rPr>
          <w:rFonts w:ascii="Consolas" w:eastAsia="Consolas" w:hAnsi="Consolas" w:cs="Consolas"/>
          <w:b w:val="0"/>
          <w:sz w:val="28"/>
        </w:rPr>
        <w:t xml:space="preserve"> 
 Спустя час - все еще в игре.
</w:t>
      </w:r>
    </w:p>
    <w:p>
      <w:pPr/>
    </w:p>
    <w:p>
      <w:pPr>
        <w:jc w:val="left"/>
      </w:pPr>
      <w:r>
        <w:rPr>
          <w:rFonts w:ascii="Consolas" w:eastAsia="Consolas" w:hAnsi="Consolas" w:cs="Consolas"/>
          <w:b w:val="0"/>
          <w:sz w:val="28"/>
        </w:rPr>
        <w:t xml:space="preserve"> 
 Два часа - в игре.
</w:t>
      </w:r>
    </w:p>
    <w:p>
      <w:pPr/>
    </w:p>
    <w:p>
      <w:pPr>
        <w:jc w:val="left"/>
      </w:pPr>
      <w:r>
        <w:rPr>
          <w:rFonts w:ascii="Consolas" w:eastAsia="Consolas" w:hAnsi="Consolas" w:cs="Consolas"/>
          <w:b w:val="0"/>
          <w:sz w:val="28"/>
        </w:rPr>
        <w:t xml:space="preserve"> 
 Три часа – по-прежнему в игре.
</w:t>
      </w:r>
    </w:p>
    <w:p>
      <w:pPr/>
    </w:p>
    <w:p>
      <w:pPr>
        <w:jc w:val="left"/>
      </w:pPr>
      <w:r>
        <w:rPr>
          <w:rFonts w:ascii="Consolas" w:eastAsia="Consolas" w:hAnsi="Consolas" w:cs="Consolas"/>
          <w:b w:val="0"/>
          <w:sz w:val="28"/>
        </w:rPr>
        <w:t xml:space="preserve"> 
 Игроки постоянно вертели своими камерами, чтобы иметь возможность обнаружить внезапную атаку. От этого у них начала кружиться голова, а руки слегка распухли. 
</w:t>
      </w:r>
    </w:p>
    <w:p>
      <w:pPr/>
    </w:p>
    <w:p>
      <w:pPr>
        <w:jc w:val="left"/>
      </w:pPr>
      <w:r>
        <w:rPr>
          <w:rFonts w:ascii="Consolas" w:eastAsia="Consolas" w:hAnsi="Consolas" w:cs="Consolas"/>
          <w:b w:val="0"/>
          <w:sz w:val="28"/>
        </w:rPr>
        <w:t xml:space="preserve"> 
 - Кто-нибудь знает где он? – спрашивали они друг друга.
</w:t>
      </w:r>
    </w:p>
    <w:p>
      <w:pPr/>
    </w:p>
    <w:p>
      <w:pPr>
        <w:jc w:val="left"/>
      </w:pPr>
      <w:r>
        <w:rPr>
          <w:rFonts w:ascii="Consolas" w:eastAsia="Consolas" w:hAnsi="Consolas" w:cs="Consolas"/>
          <w:b w:val="0"/>
          <w:sz w:val="28"/>
        </w:rPr>
        <w:t xml:space="preserve"> 
 - Я его не видел!
</w:t>
      </w:r>
    </w:p>
    <w:p>
      <w:pPr/>
    </w:p>
    <w:p>
      <w:pPr>
        <w:jc w:val="left"/>
      </w:pPr>
      <w:r>
        <w:rPr>
          <w:rFonts w:ascii="Consolas" w:eastAsia="Consolas" w:hAnsi="Consolas" w:cs="Consolas"/>
          <w:b w:val="0"/>
          <w:sz w:val="28"/>
        </w:rPr>
        <w:t xml:space="preserve"> 
 - Если бы ты увидел его, то, скорее всего, был бы уже мертв!
</w:t>
      </w:r>
    </w:p>
    <w:p>
      <w:pPr/>
    </w:p>
    <w:p>
      <w:pPr>
        <w:jc w:val="left"/>
      </w:pPr>
      <w:r>
        <w:rPr>
          <w:rFonts w:ascii="Consolas" w:eastAsia="Consolas" w:hAnsi="Consolas" w:cs="Consolas"/>
          <w:b w:val="0"/>
          <w:sz w:val="28"/>
        </w:rPr>
        <w:t xml:space="preserve"> 
 - Да, это удача его не видеть… Если бы ты увидел его, то он определенно увидел бы тебя.
</w:t>
      </w:r>
    </w:p>
    <w:p>
      <w:pPr/>
    </w:p>
    <w:p>
      <w:pPr>
        <w:jc w:val="left"/>
      </w:pPr>
      <w:r>
        <w:rPr>
          <w:rFonts w:ascii="Consolas" w:eastAsia="Consolas" w:hAnsi="Consolas" w:cs="Consolas"/>
          <w:b w:val="0"/>
          <w:sz w:val="28"/>
        </w:rPr>
        <w:t xml:space="preserve"> 
 - Можешь сходить посмотреть. Может тебе «повезет» его встретить.
</w:t>
      </w:r>
    </w:p>
    <w:p>
      <w:pPr/>
    </w:p>
    <w:p>
      <w:pPr>
        <w:jc w:val="left"/>
      </w:pPr>
      <w:r>
        <w:rPr>
          <w:rFonts w:ascii="Consolas" w:eastAsia="Consolas" w:hAnsi="Consolas" w:cs="Consolas"/>
          <w:b w:val="0"/>
          <w:sz w:val="28"/>
        </w:rPr>
        <w:t xml:space="preserve"> 
 - Ладно, не берите в голову.
</w:t>
      </w:r>
    </w:p>
    <w:p>
      <w:pPr/>
    </w:p>
    <w:p>
      <w:pPr>
        <w:jc w:val="left"/>
      </w:pPr>
      <w:r>
        <w:rPr>
          <w:rFonts w:ascii="Consolas" w:eastAsia="Consolas" w:hAnsi="Consolas" w:cs="Consolas"/>
          <w:b w:val="0"/>
          <w:sz w:val="28"/>
        </w:rPr>
        <w:t xml:space="preserve"> 
 Хотя этим утром никто не встретил Мрачного Лорда, он по-прежнему оставался главной темой для обсуждения топовых гильдий.
</w:t>
      </w:r>
    </w:p>
    <w:p>
      <w:pPr/>
    </w:p>
    <w:p>
      <w:pPr>
        <w:jc w:val="left"/>
      </w:pPr>
      <w:r>
        <w:rPr>
          <w:rFonts w:ascii="Consolas" w:eastAsia="Consolas" w:hAnsi="Consolas" w:cs="Consolas"/>
          <w:b w:val="0"/>
          <w:sz w:val="28"/>
        </w:rPr>
        <w:t xml:space="preserve"> 
 Заступившие на смену игроки пребывали в нетерпении. Даже после того, как игроки еще раз сменились, Мрачный Лорд по-прежнему находился в игре. Отдохнув, лидеры гильдий появились в игре и были очень сбиты с толку новостями о Мрачном Лорде.
</w:t>
      </w:r>
    </w:p>
    <w:p>
      <w:pPr/>
    </w:p>
    <w:p>
      <w:pPr>
        <w:jc w:val="left"/>
      </w:pPr>
      <w:r>
        <w:rPr>
          <w:rFonts w:ascii="Consolas" w:eastAsia="Consolas" w:hAnsi="Consolas" w:cs="Consolas"/>
          <w:b w:val="0"/>
          <w:sz w:val="28"/>
        </w:rPr>
        <w:t xml:space="preserve"> 
 Обменявшись информацией, они обнаружили, что ни один из их игроков не был атакован. Однако они не могли понять, было это просто удачей, или здесь крылась какая-то другая причина.
</w:t>
      </w:r>
    </w:p>
    <w:p>
      <w:pPr/>
    </w:p>
    <w:p>
      <w:pPr>
        <w:jc w:val="left"/>
      </w:pPr>
      <w:r>
        <w:rPr>
          <w:rFonts w:ascii="Consolas" w:eastAsia="Consolas" w:hAnsi="Consolas" w:cs="Consolas"/>
          <w:b w:val="0"/>
          <w:sz w:val="28"/>
        </w:rPr>
        <w:t xml:space="preserve"> 
 - Может, он отправился спать, а его персонаж где-то плавает на волнах.
</w:t>
      </w:r>
    </w:p>
    <w:p>
      <w:pPr/>
    </w:p>
    <w:p>
      <w:pPr>
        <w:jc w:val="left"/>
      </w:pPr>
      <w:r>
        <w:rPr>
          <w:rFonts w:ascii="Consolas" w:eastAsia="Consolas" w:hAnsi="Consolas" w:cs="Consolas"/>
          <w:b w:val="0"/>
          <w:sz w:val="28"/>
        </w:rPr>
        <w:t xml:space="preserve"> 
 - Может, это на самом деле блеф для того, чтобы оказать на нас давление?
</w:t>
      </w:r>
    </w:p>
    <w:p>
      <w:pPr/>
    </w:p>
    <w:p>
      <w:pPr>
        <w:jc w:val="left"/>
      </w:pPr>
      <w:r>
        <w:rPr>
          <w:rFonts w:ascii="Consolas" w:eastAsia="Consolas" w:hAnsi="Consolas" w:cs="Consolas"/>
          <w:b w:val="0"/>
          <w:sz w:val="28"/>
        </w:rPr>
        <w:t xml:space="preserve"> 
 - Как подло!!!
</w:t>
      </w:r>
    </w:p>
    <w:p>
      <w:pPr/>
    </w:p>
    <w:p>
      <w:pPr>
        <w:jc w:val="left"/>
      </w:pPr>
      <w:r>
        <w:rPr>
          <w:rFonts w:ascii="Consolas" w:eastAsia="Consolas" w:hAnsi="Consolas" w:cs="Consolas"/>
          <w:b w:val="0"/>
          <w:sz w:val="28"/>
        </w:rPr>
        <w:t xml:space="preserve"> 
 - Вскоре наступит время, когда он должен будет проснуться…
</w:t>
      </w:r>
    </w:p>
    <w:p>
      <w:pPr/>
    </w:p>
    <w:p>
      <w:pPr>
        <w:jc w:val="left"/>
      </w:pPr>
      <w:r>
        <w:rPr>
          <w:rFonts w:ascii="Consolas" w:eastAsia="Consolas" w:hAnsi="Consolas" w:cs="Consolas"/>
          <w:b w:val="0"/>
          <w:sz w:val="28"/>
        </w:rPr>
        <w:t xml:space="preserve"> 
 После сказанного все замолчали. 
</w:t>
      </w:r>
    </w:p>
    <w:p>
      <w:pPr/>
    </w:p>
    <w:p>
      <w:pPr>
        <w:jc w:val="left"/>
      </w:pPr>
      <w:r>
        <w:rPr>
          <w:rFonts w:ascii="Consolas" w:eastAsia="Consolas" w:hAnsi="Consolas" w:cs="Consolas"/>
          <w:b w:val="0"/>
          <w:sz w:val="28"/>
        </w:rPr>
        <w:t xml:space="preserve"> 
 - Черт… Он на самом деле проснулся… - отправил сообщение лидер 301 гильдии, прикрепив его грустным смайликом. – Один из наших игроков только что был убит им.
</w:t>
      </w:r>
    </w:p>
    <w:p>
      <w:pPr/>
    </w:p>
    <w:p>
      <w:pPr>
        <w:jc w:val="left"/>
      </w:pPr>
      <w:r>
        <w:rPr>
          <w:rFonts w:ascii="Consolas" w:eastAsia="Consolas" w:hAnsi="Consolas" w:cs="Consolas"/>
          <w:b w:val="0"/>
          <w:sz w:val="28"/>
        </w:rPr>
        <w:t xml:space="preserve"> 
 - Мы ничего не можем с этим поделать… Нам не известно, он на самом деле играет, или его персонаж просто находится в игре?
</w:t>
      </w:r>
    </w:p>
    <w:p>
      <w:pPr/>
    </w:p>
    <w:p>
      <w:pPr>
        <w:jc w:val="left"/>
      </w:pPr>
      <w:r>
        <w:rPr>
          <w:rFonts w:ascii="Consolas" w:eastAsia="Consolas" w:hAnsi="Consolas" w:cs="Consolas"/>
          <w:b w:val="0"/>
          <w:sz w:val="28"/>
        </w:rPr>
        <w:t xml:space="preserve"> 
 - Его бездействие может быть ловушкой, чтобы ослабить нашу бдительность.
</w:t>
      </w:r>
    </w:p>
    <w:p>
      <w:pPr/>
    </w:p>
    <w:p>
      <w:pPr>
        <w:jc w:val="left"/>
      </w:pPr>
      <w:r>
        <w:rPr>
          <w:rFonts w:ascii="Consolas" w:eastAsia="Consolas" w:hAnsi="Consolas" w:cs="Consolas"/>
          <w:b w:val="0"/>
          <w:sz w:val="28"/>
        </w:rPr>
        <w:t xml:space="preserve"> 
 - О великие Боги, помогите нам справиться с этим демоном!!! – по щекам лидеров гильдий начали стекать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Взять контроль над ситуацией.
</w:t>
      </w:r>
    </w:p>
    <w:p>
      <w:pPr/>
    </w:p>
    <w:p>
      <w:pPr>
        <w:jc w:val="left"/>
      </w:pPr>
      <w:r>
        <w:rPr>
          <w:rFonts w:ascii="Consolas" w:eastAsia="Consolas" w:hAnsi="Consolas" w:cs="Consolas"/>
          <w:b w:val="0"/>
          <w:sz w:val="28"/>
        </w:rPr>
        <w:t xml:space="preserve">Возможно, топовые гильдии и не испытывали никаких потерь, тем не менее, они все время находились под большим давлением.
</w:t>
      </w:r>
    </w:p>
    <w:p>
      <w:pPr/>
    </w:p>
    <w:p>
      <w:pPr>
        <w:jc w:val="left"/>
      </w:pPr>
      <w:r>
        <w:rPr>
          <w:rFonts w:ascii="Consolas" w:eastAsia="Consolas" w:hAnsi="Consolas" w:cs="Consolas"/>
          <w:b w:val="0"/>
          <w:sz w:val="28"/>
        </w:rPr>
        <w:t xml:space="preserve"> 
 С элитными игроками топовых гильдий была проведена беседа, в которой говорилось, что они не должны были ничего и никого бояться. Им нужно было упорно прокачиваться и противостоять атакам Мрачного Лорда до самого конца. 
</w:t>
      </w:r>
    </w:p>
    <w:p>
      <w:pPr/>
    </w:p>
    <w:p>
      <w:pPr>
        <w:jc w:val="left"/>
      </w:pPr>
      <w:r>
        <w:rPr>
          <w:rFonts w:ascii="Consolas" w:eastAsia="Consolas" w:hAnsi="Consolas" w:cs="Consolas"/>
          <w:b w:val="0"/>
          <w:sz w:val="28"/>
        </w:rPr>
        <w:t xml:space="preserve"> 
 Игроки по-разному отреагировали на это заявление. Лидеры гильдий, к примеру, просто игнорировали усталость и нервозность, которые в последние дни овладели их умами. Они были сфокусированы на результате. Раз за разом они повторяли об упорстве, которое нужно было проявить перед лицом возникших проблем.
</w:t>
      </w:r>
    </w:p>
    <w:p>
      <w:pPr/>
    </w:p>
    <w:p>
      <w:pPr>
        <w:jc w:val="left"/>
      </w:pPr>
      <w:r>
        <w:rPr>
          <w:rFonts w:ascii="Consolas" w:eastAsia="Consolas" w:hAnsi="Consolas" w:cs="Consolas"/>
          <w:b w:val="0"/>
          <w:sz w:val="28"/>
        </w:rPr>
        <w:t xml:space="preserve"> 
 Если бы за спинами этих гильдий не стояли клубы, их бы никто не послушал. В игру заходили для того, чтобы расслабиться и получить удовольствие. Кому захочется страдать ради какой-то игры? Но как только в дело вступали клубы, игра переставала быть простой игрой и становилась подобием работы, ради выполнения которой перенос страданий уже обретал смысл. Хотя лидеры гильдий своими словами не сильно вдохновили своих людей, тем не менее, они ясно дали понять свою политику по отношению к непростому вопросу. Поэтому игрокам больше ничего не оставалось, кроме как стиснув зубы приступить к выполнению поставленных задач.
</w:t>
      </w:r>
    </w:p>
    <w:p>
      <w:pPr/>
    </w:p>
    <w:p>
      <w:pPr>
        <w:jc w:val="left"/>
      </w:pPr>
      <w:r>
        <w:rPr>
          <w:rFonts w:ascii="Consolas" w:eastAsia="Consolas" w:hAnsi="Consolas" w:cs="Consolas"/>
          <w:b w:val="0"/>
          <w:sz w:val="28"/>
        </w:rPr>
        <w:t xml:space="preserve"> 
 Тем временем Е Сю уже поменялся местами с Чень Го. Этим утром Чень Го никого не убила, тем не менее, она заработала Мрачному Лорду немного опыта. После того как Е Сю поменялся с ней местами, он тут же приступил к воплощению своего плана. Он начал убивать монстров, параллельно с этим выслеживая вражеских игроков. В итоге ему повезло наткнуться на игрока 301 команды, которого он быстро убил. 
</w:t>
      </w:r>
    </w:p>
    <w:p>
      <w:pPr/>
    </w:p>
    <w:p>
      <w:pPr>
        <w:jc w:val="left"/>
      </w:pPr>
      <w:r>
        <w:rPr>
          <w:rFonts w:ascii="Consolas" w:eastAsia="Consolas" w:hAnsi="Consolas" w:cs="Consolas"/>
          <w:b w:val="0"/>
          <w:sz w:val="28"/>
        </w:rPr>
        <w:t xml:space="preserve"> 
 Танг Ро встала примерно в одно с Е Сю время. Вот только она не могла подобно ему тут же войти в игру. Ей пришлось принимать свою смену за стойкой для регистрации. Увидев это, Е Сю был сбит с толку. За последние несколько дней он был слишком загружен делами связанными с развитием гильдии. Все это время его не покидало чувство, что что-то было не так. Сейчас, глядя на Танг Ро, его осенило, что после ивента всех звезд он так ни разу и не заступил на свою смену!
</w:t>
      </w:r>
    </w:p>
    <w:p>
      <w:pPr/>
    </w:p>
    <w:p>
      <w:pPr>
        <w:jc w:val="left"/>
      </w:pPr>
      <w:r>
        <w:rPr>
          <w:rFonts w:ascii="Consolas" w:eastAsia="Consolas" w:hAnsi="Consolas" w:cs="Consolas"/>
          <w:b w:val="0"/>
          <w:sz w:val="28"/>
        </w:rPr>
        <w:t xml:space="preserve"> 
 После осознания этого факта Е Сю начал бешенными темпами потеть. Он перевел взгляд на Чень Го. Она определенно знала, что он не выполнял своих прямых обязанностей в течение последних нескольких дней, однако так ничего ему и не сказала.
</w:t>
      </w:r>
    </w:p>
    <w:p>
      <w:pPr/>
    </w:p>
    <w:p>
      <w:pPr>
        <w:jc w:val="left"/>
      </w:pPr>
      <w:r>
        <w:rPr>
          <w:rFonts w:ascii="Consolas" w:eastAsia="Consolas" w:hAnsi="Consolas" w:cs="Consolas"/>
          <w:b w:val="0"/>
          <w:sz w:val="28"/>
        </w:rPr>
        <w:t xml:space="preserve"> 
 - Гм... гм… - начал Е Сю.
</w:t>
      </w:r>
    </w:p>
    <w:p>
      <w:pPr/>
    </w:p>
    <w:p>
      <w:pPr>
        <w:jc w:val="left"/>
      </w:pPr>
      <w:r>
        <w:rPr>
          <w:rFonts w:ascii="Consolas" w:eastAsia="Consolas" w:hAnsi="Consolas" w:cs="Consolas"/>
          <w:b w:val="0"/>
          <w:sz w:val="28"/>
        </w:rPr>
        <w:t xml:space="preserve"> 
 - А? – повернулась к нему Чень Го.
</w:t>
      </w:r>
    </w:p>
    <w:p>
      <w:pPr/>
    </w:p>
    <w:p>
      <w:pPr>
        <w:jc w:val="left"/>
      </w:pPr>
      <w:r>
        <w:rPr>
          <w:rFonts w:ascii="Consolas" w:eastAsia="Consolas" w:hAnsi="Consolas" w:cs="Consolas"/>
          <w:b w:val="0"/>
          <w:sz w:val="28"/>
        </w:rPr>
        <w:t xml:space="preserve"> 
 - Кто был в дежурстве последние несколько ночей? – Е Сю попытался окольными путями подойти к интересующему его вопросу.
</w:t>
      </w:r>
    </w:p>
    <w:p>
      <w:pPr/>
    </w:p>
    <w:p>
      <w:pPr>
        <w:jc w:val="left"/>
      </w:pPr>
      <w:r>
        <w:rPr>
          <w:rFonts w:ascii="Consolas" w:eastAsia="Consolas" w:hAnsi="Consolas" w:cs="Consolas"/>
          <w:b w:val="0"/>
          <w:sz w:val="28"/>
        </w:rPr>
        <w:t xml:space="preserve"> 
 - Тебе не нужно об этом переживать, - Чень Го была более прямолинейна.
</w:t>
      </w:r>
    </w:p>
    <w:p>
      <w:pPr/>
    </w:p>
    <w:p>
      <w:pPr>
        <w:jc w:val="left"/>
      </w:pPr>
      <w:r>
        <w:rPr>
          <w:rFonts w:ascii="Consolas" w:eastAsia="Consolas" w:hAnsi="Consolas" w:cs="Consolas"/>
          <w:b w:val="0"/>
          <w:sz w:val="28"/>
        </w:rPr>
        <w:t xml:space="preserve"> 
 - Тогда я… это…
</w:t>
      </w:r>
    </w:p>
    <w:p>
      <w:pPr/>
    </w:p>
    <w:p>
      <w:pPr>
        <w:jc w:val="left"/>
      </w:pPr>
      <w:r>
        <w:rPr>
          <w:rFonts w:ascii="Consolas" w:eastAsia="Consolas" w:hAnsi="Consolas" w:cs="Consolas"/>
          <w:b w:val="0"/>
          <w:sz w:val="28"/>
        </w:rPr>
        <w:t xml:space="preserve"> 
 - Сейчас развитие гильдии и создание команды является твоей работой! – Чень Го сжала кулак, тем самым демонстрируя свою решительность.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Что? Ты не выглядишь слишком счастливым? – Чень Го сузила глаза, видя, что Е Сю явно хотелось что-то сказать.
</w:t>
      </w:r>
    </w:p>
    <w:p>
      <w:pPr/>
    </w:p>
    <w:p>
      <w:pPr>
        <w:jc w:val="left"/>
      </w:pPr>
      <w:r>
        <w:rPr>
          <w:rFonts w:ascii="Consolas" w:eastAsia="Consolas" w:hAnsi="Consolas" w:cs="Consolas"/>
          <w:b w:val="0"/>
          <w:sz w:val="28"/>
        </w:rPr>
        <w:t xml:space="preserve"> 
 - Ничего. Я просто подумал, что ты получила довольно хорошую прибыль, - ответил Е Сю.
</w:t>
      </w:r>
    </w:p>
    <w:p>
      <w:pPr/>
    </w:p>
    <w:p>
      <w:pPr>
        <w:jc w:val="left"/>
      </w:pPr>
      <w:r>
        <w:rPr>
          <w:rFonts w:ascii="Consolas" w:eastAsia="Consolas" w:hAnsi="Consolas" w:cs="Consolas"/>
          <w:b w:val="0"/>
          <w:sz w:val="28"/>
        </w:rPr>
        <w:t xml:space="preserve"> 
 - Я? Какую прибыль? – удивленно спросила Чень Го.
</w:t>
      </w:r>
    </w:p>
    <w:p>
      <w:pPr/>
    </w:p>
    <w:p>
      <w:pPr>
        <w:jc w:val="left"/>
      </w:pPr>
      <w:r>
        <w:rPr>
          <w:rFonts w:ascii="Consolas" w:eastAsia="Consolas" w:hAnsi="Consolas" w:cs="Consolas"/>
          <w:b w:val="0"/>
          <w:sz w:val="28"/>
        </w:rPr>
        <w:t xml:space="preserve"> 
 - Размер платы за работу менеджером в ночную смену довольно обоснован. Но сейчас ты хочешь, чтобы я занимался созданием команды и развитием гильдии за эту же плату. Значит, вот сколько я стою! – ответил Е Сю.
</w:t>
      </w:r>
    </w:p>
    <w:p>
      <w:pPr/>
    </w:p>
    <w:p>
      <w:pPr>
        <w:jc w:val="left"/>
      </w:pPr>
      <w:r>
        <w:rPr>
          <w:rFonts w:ascii="Consolas" w:eastAsia="Consolas" w:hAnsi="Consolas" w:cs="Consolas"/>
          <w:b w:val="0"/>
          <w:sz w:val="28"/>
        </w:rPr>
        <w:t xml:space="preserve"> 
 - Что за бред. Ты пользуешься мной!!! – узнав о том, кем был Е Сю, Чень Го при общении с ним стала намного сдержаннее. 
 Теперь её было не так просто вывести из себя.
</w:t>
      </w:r>
    </w:p>
    <w:p>
      <w:pPr/>
    </w:p>
    <w:p>
      <w:pPr>
        <w:jc w:val="left"/>
      </w:pPr>
      <w:r>
        <w:rPr>
          <w:rFonts w:ascii="Consolas" w:eastAsia="Consolas" w:hAnsi="Consolas" w:cs="Consolas"/>
          <w:b w:val="0"/>
          <w:sz w:val="28"/>
        </w:rPr>
        <w:t xml:space="preserve"> 
 - Я не мог этого не упомянуть, - сказал Е Сю.
</w:t>
      </w:r>
    </w:p>
    <w:p>
      <w:pPr/>
    </w:p>
    <w:p>
      <w:pPr>
        <w:jc w:val="left"/>
      </w:pPr>
      <w:r>
        <w:rPr>
          <w:rFonts w:ascii="Consolas" w:eastAsia="Consolas" w:hAnsi="Consolas" w:cs="Consolas"/>
          <w:b w:val="0"/>
          <w:sz w:val="28"/>
        </w:rPr>
        <w:t xml:space="preserve"> 
 Чень Го на мгновение была сбита с толку. Шестеренки в её голове сделали один оборот, после чего она пришла к мысли, что Е Сю был не так уж и неправ. По своей специальности он был игровым экспертом. Будучи топовым Богом в Славе, его статус в обычной жизни был довольно скромен. Он был менеджером в интернет-кафе. Но если от него требовали того, чтобы он играл в Славу, соответственно и плата за эту работу должна была отличаться.
</w:t>
      </w:r>
    </w:p>
    <w:p>
      <w:pPr/>
    </w:p>
    <w:p>
      <w:pPr>
        <w:jc w:val="left"/>
      </w:pPr>
      <w:r>
        <w:rPr>
          <w:rFonts w:ascii="Consolas" w:eastAsia="Consolas" w:hAnsi="Consolas" w:cs="Consolas"/>
          <w:b w:val="0"/>
          <w:sz w:val="28"/>
        </w:rPr>
        <w:t xml:space="preserve"> 
 - Тогда чего ты хочешь? – Чень Го терзали противоречивые чувства. 
 Если ей придется платить Е Сю согласно его про-статусу, это потребует от неё серьезных затрат.
</w:t>
      </w:r>
    </w:p>
    <w:p>
      <w:pPr/>
    </w:p>
    <w:p>
      <w:pPr>
        <w:jc w:val="left"/>
      </w:pPr>
      <w:r>
        <w:rPr>
          <w:rFonts w:ascii="Consolas" w:eastAsia="Consolas" w:hAnsi="Consolas" w:cs="Consolas"/>
          <w:b w:val="0"/>
          <w:sz w:val="28"/>
        </w:rPr>
        <w:t xml:space="preserve"> 
 - Ничего. Я просто так это сказал, - ответил Е Сю.
</w:t>
      </w:r>
    </w:p>
    <w:p>
      <w:pPr/>
    </w:p>
    <w:p>
      <w:pPr>
        <w:jc w:val="left"/>
      </w:pPr>
      <w:r>
        <w:rPr>
          <w:rFonts w:ascii="Consolas" w:eastAsia="Consolas" w:hAnsi="Consolas" w:cs="Consolas"/>
          <w:b w:val="0"/>
          <w:sz w:val="28"/>
        </w:rPr>
        <w:t xml:space="preserve"> 
 - Ты хочешь увеличения зарплаты? – неуверенно спросила Чень Го. 
 В данный момент Е Сю получал зарплату менеджера кафе. Даже если она поднимет его зарплату в десять раз, этого все равно не будет достаточно, чтобы соответствовать его статусу Бога!
</w:t>
      </w:r>
    </w:p>
    <w:p>
      <w:pPr/>
    </w:p>
    <w:p>
      <w:pPr>
        <w:jc w:val="left"/>
      </w:pPr>
      <w:r>
        <w:rPr>
          <w:rFonts w:ascii="Consolas" w:eastAsia="Consolas" w:hAnsi="Consolas" w:cs="Consolas"/>
          <w:b w:val="0"/>
          <w:sz w:val="28"/>
        </w:rPr>
        <w:t xml:space="preserve"> 
 - Не надо, не надо. Еды и жилья будет достаточно, - кивнул Е Сю.
</w:t>
      </w:r>
    </w:p>
    <w:p>
      <w:pPr/>
    </w:p>
    <w:p>
      <w:pPr>
        <w:jc w:val="left"/>
      </w:pPr>
      <w:r>
        <w:rPr>
          <w:rFonts w:ascii="Consolas" w:eastAsia="Consolas" w:hAnsi="Consolas" w:cs="Consolas"/>
          <w:b w:val="0"/>
          <w:sz w:val="28"/>
        </w:rPr>
        <w:t xml:space="preserve"> 
 Чень Го видела, что, сказав это, Е Сю вернулся к игре. Она не знала, что ему ответить. В итоге она также решила немного поиграть. Спустя какое-то время, её вдруг осенило. Это Е Сю был инициатором начала их разговора. Судя по его тону он чувствовал за собой вину за то, что не выполнял своих непосредственных трудовых обязанностей последние несколько дней. Тогда почему она чувствует себя так, как будто это она была не права?
</w:t>
      </w:r>
    </w:p>
    <w:p>
      <w:pPr/>
    </w:p>
    <w:p>
      <w:pPr>
        <w:jc w:val="left"/>
      </w:pPr>
      <w:r>
        <w:rPr>
          <w:rFonts w:ascii="Consolas" w:eastAsia="Consolas" w:hAnsi="Consolas" w:cs="Consolas"/>
          <w:b w:val="0"/>
          <w:sz w:val="28"/>
        </w:rPr>
        <w:t xml:space="preserve"> 
 - О, еще один!
</w:t>
      </w:r>
    </w:p>
    <w:p>
      <w:pPr/>
    </w:p>
    <w:p>
      <w:pPr>
        <w:jc w:val="left"/>
      </w:pPr>
      <w:r>
        <w:rPr>
          <w:rFonts w:ascii="Consolas" w:eastAsia="Consolas" w:hAnsi="Consolas" w:cs="Consolas"/>
          <w:b w:val="0"/>
          <w:sz w:val="28"/>
        </w:rPr>
        <w:t xml:space="preserve"> 
 Чень Го уже собиралась начать разговор, когда Е Сю её перебил. Она поспешила посмотреть на его монитор. На экране Мрачный Лорд храбро направлялся в сторону фигуры какого-то персонажа, видневшегося вдалеке. Однако, когда он подбежал ближе, и появилась возможность разглядеть значок гильдии рядом с ником персонажа, его ждало разочарование.
</w:t>
      </w:r>
    </w:p>
    <w:p>
      <w:pPr/>
    </w:p>
    <w:p>
      <w:pPr>
        <w:jc w:val="left"/>
      </w:pPr>
      <w:r>
        <w:rPr>
          <w:rFonts w:ascii="Consolas" w:eastAsia="Consolas" w:hAnsi="Consolas" w:cs="Consolas"/>
          <w:b w:val="0"/>
          <w:sz w:val="28"/>
        </w:rPr>
        <w:t xml:space="preserve"> 
 - Эх, этот не подходит…
</w:t>
      </w:r>
    </w:p>
    <w:p>
      <w:pPr/>
    </w:p>
    <w:p>
      <w:pPr>
        <w:jc w:val="left"/>
      </w:pPr>
      <w:r>
        <w:rPr>
          <w:rFonts w:ascii="Consolas" w:eastAsia="Consolas" w:hAnsi="Consolas" w:cs="Consolas"/>
          <w:b w:val="0"/>
          <w:sz w:val="28"/>
        </w:rPr>
        <w:t xml:space="preserve"> 
 На Озере Тысячи Волн находились персонажи двенадцати гильдий. Исключая людей из группы Е Сю, в целом там находилось 94 игрока других гильдий. Однако не все игроки из этого списка являлись целями Е Сю. Гильдии Синего Ручья и Амбиций Тирана заплатили ему, чтобы он не трогал их. Таким образом, игрок, находящийся перед ним, не был его целью.
</w:t>
      </w:r>
    </w:p>
    <w:p>
      <w:pPr/>
    </w:p>
    <w:p>
      <w:pPr>
        <w:jc w:val="left"/>
      </w:pPr>
      <w:r>
        <w:rPr>
          <w:rFonts w:ascii="Consolas" w:eastAsia="Consolas" w:hAnsi="Consolas" w:cs="Consolas"/>
          <w:b w:val="0"/>
          <w:sz w:val="28"/>
        </w:rPr>
        <w:t xml:space="preserve"> 
 - Ты не найдешь много игроков, если и дальше продолжишь так искать! – сказала Чень Го.
</w:t>
      </w:r>
    </w:p>
    <w:p>
      <w:pPr/>
    </w:p>
    <w:p>
      <w:pPr>
        <w:jc w:val="left"/>
      </w:pPr>
      <w:r>
        <w:rPr>
          <w:rFonts w:ascii="Consolas" w:eastAsia="Consolas" w:hAnsi="Consolas" w:cs="Consolas"/>
          <w:b w:val="0"/>
          <w:sz w:val="28"/>
        </w:rPr>
        <w:t xml:space="preserve"> 
 - К сожалению, это пока единственный способ, - произнес Е Сю, после чего кликнул на иконку Лазурного Потока в своем списке друзей. – Какая обстановка?
</w:t>
      </w:r>
    </w:p>
    <w:p>
      <w:pPr/>
    </w:p>
    <w:p>
      <w:pPr>
        <w:jc w:val="left"/>
      </w:pPr>
      <w:r>
        <w:rPr>
          <w:rFonts w:ascii="Consolas" w:eastAsia="Consolas" w:hAnsi="Consolas" w:cs="Consolas"/>
          <w:b w:val="0"/>
          <w:sz w:val="28"/>
        </w:rPr>
        <w:t xml:space="preserve"> 
 - Что значит какая обстановка!!! – Лазурный Поток поставил три восклицательных знака в конце своего предложения, чтобы выразить всю степень одолеваемых его эмоций. 
 - Ты выяснил что-нибудь о моих целях? – спросил Е Сю.
</w:t>
      </w:r>
    </w:p>
    <w:p>
      <w:pPr/>
    </w:p>
    <w:p>
      <w:pPr>
        <w:jc w:val="left"/>
      </w:pPr>
      <w:r>
        <w:rPr>
          <w:rFonts w:ascii="Consolas" w:eastAsia="Consolas" w:hAnsi="Consolas" w:cs="Consolas"/>
          <w:b w:val="0"/>
          <w:sz w:val="28"/>
        </w:rPr>
        <w:t xml:space="preserve"> 
 - Каких целях?!!!
</w:t>
      </w:r>
    </w:p>
    <w:p>
      <w:pPr/>
    </w:p>
    <w:p>
      <w:pPr>
        <w:jc w:val="left"/>
      </w:pPr>
      <w:r>
        <w:rPr>
          <w:rFonts w:ascii="Consolas" w:eastAsia="Consolas" w:hAnsi="Consolas" w:cs="Consolas"/>
          <w:b w:val="0"/>
          <w:sz w:val="28"/>
        </w:rPr>
        <w:t xml:space="preserve"> 
 - Сам знаешь каких.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Это ведь пойдет и тебе на пользу. Почему ты колеблешься? – спросил Е Сю.
</w:t>
      </w:r>
    </w:p>
    <w:p>
      <w:pPr/>
    </w:p>
    <w:p>
      <w:pPr>
        <w:jc w:val="left"/>
      </w:pPr>
      <w:r>
        <w:rPr>
          <w:rFonts w:ascii="Consolas" w:eastAsia="Consolas" w:hAnsi="Consolas" w:cs="Consolas"/>
          <w:b w:val="0"/>
          <w:sz w:val="28"/>
        </w:rPr>
        <w:t xml:space="preserve"> 
 Лазурный Поток был мрачен в этот момент. Е Сю был прав! Если он передаст ему информацию о нахождении других игроков топовых гильдий, это определенно станет плюсом его гильдии. Тогда почему у Лазурного Потока постоянно возникало чувство, что он должен был сопротивляться?
</w:t>
      </w:r>
    </w:p>
    <w:p>
      <w:pPr/>
    </w:p>
    <w:p>
      <w:pPr>
        <w:jc w:val="left"/>
      </w:pPr>
      <w:r>
        <w:rPr>
          <w:rFonts w:ascii="Consolas" w:eastAsia="Consolas" w:hAnsi="Consolas" w:cs="Consolas"/>
          <w:b w:val="0"/>
          <w:sz w:val="28"/>
        </w:rPr>
        <w:t xml:space="preserve"> 
 - Посмотри на Амбиции Тирана! Они такие общительные! – произнес Е Сю.
</w:t>
      </w:r>
    </w:p>
    <w:p>
      <w:pPr/>
    </w:p>
    <w:p>
      <w:pPr>
        <w:jc w:val="left"/>
      </w:pPr>
      <w:r>
        <w:rPr>
          <w:rFonts w:ascii="Consolas" w:eastAsia="Consolas" w:hAnsi="Consolas" w:cs="Consolas"/>
          <w:b w:val="0"/>
          <w:sz w:val="28"/>
        </w:rPr>
        <w:t xml:space="preserve"> 
 Он обратился не только к Лазурному Потоку, но и к Холодной Ночи. Холодная Ночь в отличие от Лазурного Потока с удовольствием передал все доступные ему сведения об элитных игроках топовых гильдий, которые в этот момент находились на Озере Тысячи Волн. Получив сообщение от Е Сю, он первым делом поинтересовался у него, где он был этим утром, после чего сообщил, что он пропустил по меньшей мере трех игроков. Холодная Ночь очень сожалел по этому поводу.
</w:t>
      </w:r>
    </w:p>
    <w:p>
      <w:pPr/>
    </w:p>
    <w:p>
      <w:pPr>
        <w:jc w:val="left"/>
      </w:pPr>
      <w:r>
        <w:rPr>
          <w:rFonts w:ascii="Consolas" w:eastAsia="Consolas" w:hAnsi="Consolas" w:cs="Consolas"/>
          <w:b w:val="0"/>
          <w:sz w:val="28"/>
        </w:rPr>
        <w:t xml:space="preserve"> 
 - Да? Тогда есть ли кто сейчас на примете? – спросил Е Сю.
</w:t>
      </w:r>
    </w:p>
    <w:p>
      <w:pPr/>
    </w:p>
    <w:p>
      <w:pPr>
        <w:jc w:val="left"/>
      </w:pPr>
      <w:r>
        <w:rPr>
          <w:rFonts w:ascii="Consolas" w:eastAsia="Consolas" w:hAnsi="Consolas" w:cs="Consolas"/>
          <w:b w:val="0"/>
          <w:sz w:val="28"/>
        </w:rPr>
        <w:t xml:space="preserve"> 
 - Только один.
</w:t>
      </w:r>
    </w:p>
    <w:p>
      <w:pPr/>
    </w:p>
    <w:p>
      <w:pPr>
        <w:jc w:val="left"/>
      </w:pPr>
      <w:r>
        <w:rPr>
          <w:rFonts w:ascii="Consolas" w:eastAsia="Consolas" w:hAnsi="Consolas" w:cs="Consolas"/>
          <w:b w:val="0"/>
          <w:sz w:val="28"/>
        </w:rPr>
        <w:t xml:space="preserve"> 
 - Где он? 
</w:t>
      </w:r>
    </w:p>
    <w:p>
      <w:pPr/>
    </w:p>
    <w:p>
      <w:pPr>
        <w:jc w:val="left"/>
      </w:pPr>
      <w:r>
        <w:rPr>
          <w:rFonts w:ascii="Consolas" w:eastAsia="Consolas" w:hAnsi="Consolas" w:cs="Consolas"/>
          <w:b w:val="0"/>
          <w:sz w:val="28"/>
        </w:rPr>
        <w:t xml:space="preserve"> 
 Холодная Ночь с радостью сообщил ник игрока и его координаты. Е Сю направился прямиком туда, параллельно пытаясь уломать Лазурного Потока. Помимо гильдий Синего Ручья, а также Амбиций Тирана, были еще три нейтральные гильдии. Они не могли получить никакой выгоды из подобного конфликта, поэтому не стали в нем участвовать. Хотя они не помогали другим гильдиям во вражде с Мрачным Лордом, тем не менее, они не собирались и ему помогать во вражде с гильдиями, поэтому Е Сю не стал на них рассчитывать.
</w:t>
      </w:r>
    </w:p>
    <w:p>
      <w:pPr/>
    </w:p>
    <w:p>
      <w:pPr>
        <w:jc w:val="left"/>
      </w:pPr>
      <w:r>
        <w:rPr>
          <w:rFonts w:ascii="Consolas" w:eastAsia="Consolas" w:hAnsi="Consolas" w:cs="Consolas"/>
          <w:b w:val="0"/>
          <w:sz w:val="28"/>
        </w:rPr>
        <w:t xml:space="preserve"> 
 По наводке Холодной Ночи он быстро нашел и убил вражеского игрока. После этого он взял блокнот и что-то в нем записал. Заглянув внутрь блокнота, Чень Го обнаружила там список с никами персонажей семи топовых гильдий. Каждый раз, когда Е Сю убивал вражеского персонажа, он ставил крестик напротив его ника. Какая трагедия для Туманного Замка! Рядом с никами его персонажей стояло так много крестиков!
</w:t>
      </w:r>
    </w:p>
    <w:p>
      <w:pPr/>
    </w:p>
    <w:p>
      <w:pPr>
        <w:jc w:val="left"/>
      </w:pPr>
      <w:r>
        <w:rPr>
          <w:rFonts w:ascii="Consolas" w:eastAsia="Consolas" w:hAnsi="Consolas" w:cs="Consolas"/>
          <w:b w:val="0"/>
          <w:sz w:val="28"/>
        </w:rPr>
        <w:t xml:space="preserve"> 
 - На озере есть еще игроки Туманного Замка? – спросила Чень Го. 
</w:t>
      </w:r>
    </w:p>
    <w:p>
      <w:pPr/>
    </w:p>
    <w:p>
      <w:pPr>
        <w:jc w:val="left"/>
      </w:pPr>
      <w:r>
        <w:rPr>
          <w:rFonts w:ascii="Consolas" w:eastAsia="Consolas" w:hAnsi="Consolas" w:cs="Consolas"/>
          <w:b w:val="0"/>
          <w:sz w:val="28"/>
        </w:rPr>
        <w:t xml:space="preserve"> 
 - Пока что я ни одного не встретил, - ответил Е Сю, снова открывая свой список друзей. – Сейчас спрошу.
</w:t>
      </w:r>
    </w:p>
    <w:p>
      <w:pPr/>
    </w:p>
    <w:p>
      <w:pPr>
        <w:jc w:val="left"/>
      </w:pPr>
      <w:r>
        <w:rPr>
          <w:rFonts w:ascii="Consolas" w:eastAsia="Consolas" w:hAnsi="Consolas" w:cs="Consolas"/>
          <w:b w:val="0"/>
          <w:sz w:val="28"/>
        </w:rPr>
        <w:t xml:space="preserve"> 
 - Вы все еще качаетесь на Озере Тысячи Волн? – спросил он у Туманного Замка.
</w:t>
      </w:r>
    </w:p>
    <w:p>
      <w:pPr/>
    </w:p>
    <w:p>
      <w:pPr>
        <w:jc w:val="left"/>
      </w:pPr>
      <w:r>
        <w:rPr>
          <w:rFonts w:ascii="Consolas" w:eastAsia="Consolas" w:hAnsi="Consolas" w:cs="Consolas"/>
          <w:b w:val="0"/>
          <w:sz w:val="28"/>
        </w:rPr>
        <w:t xml:space="preserve"> 
 В этот момент по щекам Туманного Замка стекали слезы. Насколько высокомерен должен был быть Е Цю, чтобы написать подобное?
</w:t>
      </w:r>
    </w:p>
    <w:p>
      <w:pPr/>
    </w:p>
    <w:p>
      <w:pPr>
        <w:jc w:val="left"/>
      </w:pPr>
      <w:r>
        <w:rPr>
          <w:rFonts w:ascii="Consolas" w:eastAsia="Consolas" w:hAnsi="Consolas" w:cs="Consolas"/>
          <w:b w:val="0"/>
          <w:sz w:val="28"/>
        </w:rPr>
        <w:t xml:space="preserve"> 
 - Что ты планируешь делать? – хотя сердце Туманного Замка обливалось кровью, внешне он этого не показывал.
</w:t>
      </w:r>
    </w:p>
    <w:p>
      <w:pPr/>
    </w:p>
    <w:p>
      <w:pPr>
        <w:jc w:val="left"/>
      </w:pPr>
      <w:r>
        <w:rPr>
          <w:rFonts w:ascii="Consolas" w:eastAsia="Consolas" w:hAnsi="Consolas" w:cs="Consolas"/>
          <w:b w:val="0"/>
          <w:sz w:val="28"/>
        </w:rPr>
        <w:t xml:space="preserve"> 
 - Ничего, правда. Просто мой друг хочет об этом узнать, - произнёс Е Сю, после чего повернулся к Чень Го. 
 Чень Го полностью лишилась дара речи, наблюдая за их разговором.
</w:t>
      </w:r>
    </w:p>
    <w:p>
      <w:pPr/>
    </w:p>
    <w:p>
      <w:pPr>
        <w:jc w:val="left"/>
      </w:pPr>
      <w:r>
        <w:rPr>
          <w:rFonts w:ascii="Consolas" w:eastAsia="Consolas" w:hAnsi="Consolas" w:cs="Consolas"/>
          <w:b w:val="0"/>
          <w:sz w:val="28"/>
        </w:rPr>
        <w:t xml:space="preserve"> 
 - Мы не согласимся с твоими условиями, - решительно ответил Туманный Замок.
</w:t>
      </w:r>
    </w:p>
    <w:p>
      <w:pPr/>
    </w:p>
    <w:p>
      <w:pPr>
        <w:jc w:val="left"/>
      </w:pPr>
      <w:r>
        <w:rPr>
          <w:rFonts w:ascii="Consolas" w:eastAsia="Consolas" w:hAnsi="Consolas" w:cs="Consolas"/>
          <w:b w:val="0"/>
          <w:sz w:val="28"/>
        </w:rPr>
        <w:t xml:space="preserve"> 
 - Какое совпадение. Я также на них не пойду, - ответил Е Сю.
</w:t>
      </w:r>
    </w:p>
    <w:p>
      <w:pPr/>
    </w:p>
    <w:p>
      <w:pPr>
        <w:jc w:val="left"/>
      </w:pPr>
      <w:r>
        <w:rPr>
          <w:rFonts w:ascii="Consolas" w:eastAsia="Consolas" w:hAnsi="Consolas" w:cs="Consolas"/>
          <w:b w:val="0"/>
          <w:sz w:val="28"/>
        </w:rPr>
        <w:t xml:space="preserve"> 
 Туманный Замок был сбит с толку. Что значит, он на них не пойдет? Игроки его гильдии испытывали страдания, а Е Цю в это время веселился?
</w:t>
      </w:r>
    </w:p>
    <w:p>
      <w:pPr/>
    </w:p>
    <w:p>
      <w:pPr>
        <w:jc w:val="left"/>
      </w:pPr>
      <w:r>
        <w:rPr>
          <w:rFonts w:ascii="Consolas" w:eastAsia="Consolas" w:hAnsi="Consolas" w:cs="Consolas"/>
          <w:b w:val="0"/>
          <w:sz w:val="28"/>
        </w:rPr>
        <w:t xml:space="preserve"> 
 - Будь осторожен. Не попадайся мне на глаза! – Е Сю отправил очередной сообщение с целью запугать Туманного Замка. 
 В это время Туманный Замок быстро закрыл окно переписки и в испуге начал оборачиваться по сторонам. Он трижды описал круг, чтобы в итоге выяснить, что Мрачного Лорда не было рядом.
</w:t>
      </w:r>
    </w:p>
    <w:p>
      <w:pPr/>
    </w:p>
    <w:p>
      <w:pPr>
        <w:jc w:val="left"/>
      </w:pPr>
      <w:r>
        <w:rPr>
          <w:rFonts w:ascii="Consolas" w:eastAsia="Consolas" w:hAnsi="Consolas" w:cs="Consolas"/>
          <w:b w:val="0"/>
          <w:sz w:val="28"/>
        </w:rPr>
        <w:t xml:space="preserve"> 
 «Когда это все закончится…» - пробормотал Туманный Замок, после чего продолжил убивать монстров. 
 Даже при обычных условиях, когда их никто не атаковал, им все равно потребовалось бы еще несколько дней прокачки перед тем, как покинуть Озеро Тысячи Волн!
</w:t>
      </w:r>
    </w:p>
    <w:p>
      <w:pPr/>
    </w:p>
    <w:p>
      <w:pPr>
        <w:jc w:val="left"/>
      </w:pPr>
      <w:r>
        <w:rPr>
          <w:rFonts w:ascii="Consolas" w:eastAsia="Consolas" w:hAnsi="Consolas" w:cs="Consolas"/>
          <w:b w:val="0"/>
          <w:sz w:val="28"/>
        </w:rPr>
        <w:t xml:space="preserve"> 
 Хотя Амбиции Тирана предоставляли оптимистичные отчеты Е Сю, они не рассматривали его в качестве своего союзника. Все же их связь с клубом Тирании наложила отпечаток на их отношениях.
</w:t>
      </w:r>
    </w:p>
    <w:p>
      <w:pPr/>
    </w:p>
    <w:p>
      <w:pPr>
        <w:jc w:val="left"/>
      </w:pPr>
      <w:r>
        <w:rPr>
          <w:rFonts w:ascii="Consolas" w:eastAsia="Consolas" w:hAnsi="Consolas" w:cs="Consolas"/>
          <w:b w:val="0"/>
          <w:sz w:val="28"/>
        </w:rPr>
        <w:t xml:space="preserve"> 
 - Была ли какая-нибудь реакция от Великолепной Династии? – Цзян Ю не забыл о своем первоначальном плане.
</w:t>
      </w:r>
    </w:p>
    <w:p>
      <w:pPr/>
    </w:p>
    <w:p>
      <w:pPr>
        <w:jc w:val="left"/>
      </w:pPr>
      <w:r>
        <w:rPr>
          <w:rFonts w:ascii="Consolas" w:eastAsia="Consolas" w:hAnsi="Consolas" w:cs="Consolas"/>
          <w:b w:val="0"/>
          <w:sz w:val="28"/>
        </w:rPr>
        <w:t xml:space="preserve"> 
 - Не похоже на то, - ответил Холодная Ночь.
</w:t>
      </w:r>
    </w:p>
    <w:p>
      <w:pPr/>
    </w:p>
    <w:p>
      <w:pPr>
        <w:jc w:val="left"/>
      </w:pPr>
      <w:r>
        <w:rPr>
          <w:rFonts w:ascii="Consolas" w:eastAsia="Consolas" w:hAnsi="Consolas" w:cs="Consolas"/>
          <w:b w:val="0"/>
          <w:sz w:val="28"/>
        </w:rPr>
        <w:t xml:space="preserve"> 
 - Эти идиоты разве не понимают, что никто не может справиться с Е Цю, - пробормотал Цзян Ю.
</w:t>
      </w:r>
    </w:p>
    <w:p>
      <w:pPr/>
    </w:p>
    <w:p>
      <w:pPr>
        <w:jc w:val="left"/>
      </w:pPr>
      <w:r>
        <w:rPr>
          <w:rFonts w:ascii="Consolas" w:eastAsia="Consolas" w:hAnsi="Consolas" w:cs="Consolas"/>
          <w:b w:val="0"/>
          <w:sz w:val="28"/>
        </w:rPr>
        <w:t xml:space="preserve"> 
 В мгновение ока на смену дню пришел вечер. Все больше игроков появлялось в игре, однако Озеро Тысячи Волн оставалось прежним. Для стороннего наблюдателя Озеро Тысячи Волн было очень красивым местом. Однако для большей части находящихся на нем игроком оно было полно опасностей.
</w:t>
      </w:r>
    </w:p>
    <w:p>
      <w:pPr/>
    </w:p>
    <w:p>
      <w:pPr>
        <w:jc w:val="left"/>
      </w:pPr>
      <w:r>
        <w:rPr>
          <w:rFonts w:ascii="Consolas" w:eastAsia="Consolas" w:hAnsi="Consolas" w:cs="Consolas"/>
          <w:b w:val="0"/>
          <w:sz w:val="28"/>
        </w:rPr>
        <w:t xml:space="preserve"> 
 После обеда топовые гильдии в целом потеряли одиннадцать своих персонажей. Семь гильдий не переставая обменивались информацией для того, чтобы быть в курсе сложившейся ситуации.
</w:t>
      </w:r>
    </w:p>
    <w:p>
      <w:pPr/>
    </w:p>
    <w:p>
      <w:pPr>
        <w:jc w:val="left"/>
      </w:pPr>
      <w:r>
        <w:rPr>
          <w:rFonts w:ascii="Consolas" w:eastAsia="Consolas" w:hAnsi="Consolas" w:cs="Consolas"/>
          <w:b w:val="0"/>
          <w:sz w:val="28"/>
        </w:rPr>
        <w:t xml:space="preserve"> 
 Если убийство их игроков можно было списать на удачу их противника, тогда его удача была поистине непревзойденной. Но если дело было не в удаче, тогда происходило что-то очень странное.
</w:t>
      </w:r>
    </w:p>
    <w:p>
      <w:pPr/>
    </w:p>
    <w:p>
      <w:pPr>
        <w:jc w:val="left"/>
      </w:pPr>
      <w:r>
        <w:rPr>
          <w:rFonts w:ascii="Consolas" w:eastAsia="Consolas" w:hAnsi="Consolas" w:cs="Consolas"/>
          <w:b w:val="0"/>
          <w:sz w:val="28"/>
        </w:rPr>
        <w:t xml:space="preserve"> 
 - Может быть, нас кто-то продает? – лидеры топовых гильдий не были идиотами. 
 Каждая гильдия действовала в первую очередь в своих собственных интересах, поэтому это было вполне резонное предположение. Вот почему, хотя они и были соперниками, им пришлось заключить альянс, который гарантировал, что в его рамках никто из них не будет действовать друг против друга.
</w:t>
      </w:r>
    </w:p>
    <w:p>
      <w:pPr/>
    </w:p>
    <w:p>
      <w:pPr>
        <w:jc w:val="left"/>
      </w:pPr>
      <w:r>
        <w:rPr>
          <w:rFonts w:ascii="Consolas" w:eastAsia="Consolas" w:hAnsi="Consolas" w:cs="Consolas"/>
          <w:b w:val="0"/>
          <w:sz w:val="28"/>
        </w:rPr>
        <w:t xml:space="preserve"> 
 За пределами альянса было еще несколько гильдий, которые в первую очередь попадали под подозрение. И хотя топовые гильдии могли их подозревать, у них не было никаких доказательств. Даже если бы они обладали ими, что с того? Они ведь не могли развязать из-за этого войну, не так ли? Между большими гильдиями уже очень долгое время не было войн. Когда воюют подобные гильдии, выгоду от их войны получает третья сторона. Это понимал каждый лидер гильдии после стольких лет соперничества между друг другом.
</w:t>
      </w:r>
    </w:p>
    <w:p>
      <w:pPr/>
    </w:p>
    <w:p>
      <w:pPr>
        <w:jc w:val="left"/>
      </w:pPr>
      <w:r>
        <w:rPr>
          <w:rFonts w:ascii="Consolas" w:eastAsia="Consolas" w:hAnsi="Consolas" w:cs="Consolas"/>
          <w:b w:val="0"/>
          <w:sz w:val="28"/>
        </w:rPr>
        <w:t xml:space="preserve"> 
 - Мы можем смириться с нашими потерями. Но эти коварные гильдии слишком ужасны, - с ненавистью произнес Арисаема.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Эксплуатация.
</w:t>
      </w:r>
    </w:p>
    <w:p>
      <w:pPr/>
    </w:p>
    <w:p>
      <w:pPr>
        <w:jc w:val="left"/>
      </w:pPr>
      <w:r>
        <w:rPr>
          <w:rFonts w:ascii="Consolas" w:eastAsia="Consolas" w:hAnsi="Consolas" w:cs="Consolas"/>
          <w:b w:val="0"/>
          <w:sz w:val="28"/>
        </w:rPr>
        <w:t xml:space="preserve">Какая гильдия сливала информацию за их спинами? Степень подозрений по отношению к другим гильдиям можно было разбить на несколько уровней. К примеру, более слабые гильдии, которые избежали участия в конфликте, были под меньшим подозрением. Синий Ручей и Амбиции Тирана изначально были со всеми в одной упряжке, однако под конец разорвали со всеми отношения. Без сомнения они попадали под наибольшее подозрение.
</w:t>
      </w:r>
    </w:p>
    <w:p>
      <w:pPr/>
    </w:p>
    <w:p>
      <w:pPr>
        <w:jc w:val="left"/>
      </w:pPr>
      <w:r>
        <w:rPr>
          <w:rFonts w:ascii="Consolas" w:eastAsia="Consolas" w:hAnsi="Consolas" w:cs="Consolas"/>
          <w:b w:val="0"/>
          <w:sz w:val="28"/>
        </w:rPr>
        <w:t xml:space="preserve"> 
 - Мы не можем пустить все на самотёк! – заявил один из лидеров гильдий.
</w:t>
      </w:r>
    </w:p>
    <w:p>
      <w:pPr/>
    </w:p>
    <w:p>
      <w:pPr>
        <w:jc w:val="left"/>
      </w:pPr>
      <w:r>
        <w:rPr>
          <w:rFonts w:ascii="Consolas" w:eastAsia="Consolas" w:hAnsi="Consolas" w:cs="Consolas"/>
          <w:b w:val="0"/>
          <w:sz w:val="28"/>
        </w:rPr>
        <w:t xml:space="preserve"> 
 - Да! Если они согласились с условиями Е Цю, это их дело. Но если после этого они начнут строить нам козни, мы просто не можем этого допустить!
</w:t>
      </w:r>
    </w:p>
    <w:p>
      <w:pPr/>
    </w:p>
    <w:p>
      <w:pPr>
        <w:jc w:val="left"/>
      </w:pPr>
      <w:r>
        <w:rPr>
          <w:rFonts w:ascii="Consolas" w:eastAsia="Consolas" w:hAnsi="Consolas" w:cs="Consolas"/>
          <w:b w:val="0"/>
          <w:sz w:val="28"/>
        </w:rPr>
        <w:t xml:space="preserve"> 
 - Не можем +1.
</w:t>
      </w:r>
    </w:p>
    <w:p>
      <w:pPr/>
    </w:p>
    <w:p>
      <w:pPr>
        <w:jc w:val="left"/>
      </w:pPr>
      <w:r>
        <w:rPr>
          <w:rFonts w:ascii="Consolas" w:eastAsia="Consolas" w:hAnsi="Consolas" w:cs="Consolas"/>
          <w:b w:val="0"/>
          <w:sz w:val="28"/>
        </w:rPr>
        <w:t xml:space="preserve"> 
 - Да +2!
</w:t>
      </w:r>
    </w:p>
    <w:p>
      <w:pPr/>
    </w:p>
    <w:p>
      <w:pPr>
        <w:jc w:val="left"/>
      </w:pPr>
      <w:r>
        <w:rPr>
          <w:rFonts w:ascii="Consolas" w:eastAsia="Consolas" w:hAnsi="Consolas" w:cs="Consolas"/>
          <w:b w:val="0"/>
          <w:sz w:val="28"/>
        </w:rPr>
        <w:t xml:space="preserve"> 
 - Согласен +10086!
</w:t>
      </w:r>
    </w:p>
    <w:p>
      <w:pPr/>
    </w:p>
    <w:p>
      <w:pPr>
        <w:jc w:val="left"/>
      </w:pPr>
      <w:r>
        <w:rPr>
          <w:rFonts w:ascii="Consolas" w:eastAsia="Consolas" w:hAnsi="Consolas" w:cs="Consolas"/>
          <w:b w:val="0"/>
          <w:sz w:val="28"/>
        </w:rPr>
        <w:t xml:space="preserve"> 
 Основные лидеры семи топовых гильдий впали в ярость. Тем не менее, лидеры гильдий десятого сервера, по сравнению с ними, выглядели намного спокойнее. Наблюдая за набирающим обороты обсуждением между лидерами топовых гильдий, они видели, что тем просто нужно было спустить на ком-то пар. Так как они ничего не могли сделать против Е Цю, то теперь Синий Ручей и Амбиции Тирана стали их мешками для битья!
</w:t>
      </w:r>
    </w:p>
    <w:p>
      <w:pPr/>
    </w:p>
    <w:p>
      <w:pPr>
        <w:jc w:val="left"/>
      </w:pPr>
      <w:r>
        <w:rPr>
          <w:rFonts w:ascii="Consolas" w:eastAsia="Consolas" w:hAnsi="Consolas" w:cs="Consolas"/>
          <w:b w:val="0"/>
          <w:sz w:val="28"/>
        </w:rPr>
        <w:t xml:space="preserve"> 
 - Что? Ты умер? – Лазурный Поток прочитал возмущенное сообщение Громового Света. 
 После создания гильдии Мрачный Лорд решил прибегнуть к грязным трюкам? Думая об этом, Лазурный Поток отправил ему сообщение с пышущим злобой смайликом. Немного поколебавшись, он решил добавить: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Почему ты убил моего игрока?! – прямолинейно заявил Лазурный Поток.
</w:t>
      </w:r>
    </w:p>
    <w:p>
      <w:pPr/>
    </w:p>
    <w:p>
      <w:pPr>
        <w:jc w:val="left"/>
      </w:pPr>
      <w:r>
        <w:rPr>
          <w:rFonts w:ascii="Consolas" w:eastAsia="Consolas" w:hAnsi="Consolas" w:cs="Consolas"/>
          <w:b w:val="0"/>
          <w:sz w:val="28"/>
        </w:rPr>
        <w:t xml:space="preserve"> 
 - Может ты ошибаешься?
</w:t>
      </w:r>
    </w:p>
    <w:p>
      <w:pPr/>
    </w:p>
    <w:p>
      <w:pPr>
        <w:jc w:val="left"/>
      </w:pPr>
      <w:r>
        <w:rPr>
          <w:rFonts w:ascii="Consolas" w:eastAsia="Consolas" w:hAnsi="Consolas" w:cs="Consolas"/>
          <w:b w:val="0"/>
          <w:sz w:val="28"/>
        </w:rPr>
        <w:t xml:space="preserve"> 
 - У тебя нет стыда!!! – Лазурный Поток не думал, что Е Сю будет вести себя так, как будто он был не при делах. 
 В этот момент он получил ещё одно сообщение. Оно снова было от Громового Света, в котором тот уточнял, что его убил не Мрачный Лорд, а игроки Травяного Сада.
</w:t>
      </w:r>
    </w:p>
    <w:p>
      <w:pPr/>
    </w:p>
    <w:p>
      <w:pPr>
        <w:jc w:val="left"/>
      </w:pPr>
      <w:r>
        <w:rPr>
          <w:rFonts w:ascii="Consolas" w:eastAsia="Consolas" w:hAnsi="Consolas" w:cs="Consolas"/>
          <w:b w:val="0"/>
          <w:sz w:val="28"/>
        </w:rPr>
        <w:t xml:space="preserve"> 
 - Травяной Сад… - Лазурный Поток был сбит с толку.
</w:t>
      </w:r>
    </w:p>
    <w:p>
      <w:pPr/>
    </w:p>
    <w:p>
      <w:pPr>
        <w:jc w:val="left"/>
      </w:pPr>
      <w:r>
        <w:rPr>
          <w:rFonts w:ascii="Consolas" w:eastAsia="Consolas" w:hAnsi="Consolas" w:cs="Consolas"/>
          <w:b w:val="0"/>
          <w:sz w:val="28"/>
        </w:rPr>
        <w:t xml:space="preserve"> 
 - Это сделала другая гильдия? – в это же время ему пришло очередное сообщение от Мрачного Лорда.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 Вы ведь продали их. Понятное дело, им захотелось отомстить, - ответил Е Сю.
</w:t>
      </w:r>
    </w:p>
    <w:p>
      <w:pPr/>
    </w:p>
    <w:p>
      <w:pPr>
        <w:jc w:val="left"/>
      </w:pPr>
      <w:r>
        <w:rPr>
          <w:rFonts w:ascii="Consolas" w:eastAsia="Consolas" w:hAnsi="Consolas" w:cs="Consolas"/>
          <w:b w:val="0"/>
          <w:sz w:val="28"/>
        </w:rPr>
        <w:t xml:space="preserve"> 
 Лазурный Поток чуть не подавился после подобного заявления. Это ведь Е Сю склонял их начать продавать остальных! И сейчас из его слов выходило, что он был в общем-то не при делах. С трудом уняв поднимающуюся в нем злость, Лазурный Поток вдруг осознал:
</w:t>
      </w:r>
    </w:p>
    <w:p>
      <w:pPr/>
    </w:p>
    <w:p>
      <w:pPr>
        <w:jc w:val="left"/>
      </w:pPr>
      <w:r>
        <w:rPr>
          <w:rFonts w:ascii="Consolas" w:eastAsia="Consolas" w:hAnsi="Consolas" w:cs="Consolas"/>
          <w:b w:val="0"/>
          <w:sz w:val="28"/>
        </w:rPr>
        <w:t xml:space="preserve"> 
 - Ты знал, что это произойдет? – спросил он.
</w:t>
      </w:r>
    </w:p>
    <w:p>
      <w:pPr/>
    </w:p>
    <w:p>
      <w:pPr>
        <w:jc w:val="left"/>
      </w:pPr>
      <w:r>
        <w:rPr>
          <w:rFonts w:ascii="Consolas" w:eastAsia="Consolas" w:hAnsi="Consolas" w:cs="Consolas"/>
          <w:b w:val="0"/>
          <w:sz w:val="28"/>
        </w:rPr>
        <w:t xml:space="preserve"> 
 - Откуда я мог знать?
</w:t>
      </w:r>
    </w:p>
    <w:p>
      <w:pPr/>
    </w:p>
    <w:p>
      <w:pPr>
        <w:jc w:val="left"/>
      </w:pPr>
      <w:r>
        <w:rPr>
          <w:rFonts w:ascii="Consolas" w:eastAsia="Consolas" w:hAnsi="Consolas" w:cs="Consolas"/>
          <w:b w:val="0"/>
          <w:sz w:val="28"/>
        </w:rPr>
        <w:t xml:space="preserve"> 
 - Ты специально просил нас отправлять тебе информацию о других гильдиях, чтобы в итоге столкнуть нас лбами! – объяснил свою точку зрения Лазурный Поток.
</w:t>
      </w:r>
    </w:p>
    <w:p>
      <w:pPr/>
    </w:p>
    <w:p>
      <w:pPr>
        <w:jc w:val="left"/>
      </w:pPr>
      <w:r>
        <w:rPr>
          <w:rFonts w:ascii="Consolas" w:eastAsia="Consolas" w:hAnsi="Consolas" w:cs="Consolas"/>
          <w:b w:val="0"/>
          <w:sz w:val="28"/>
        </w:rPr>
        <w:t xml:space="preserve"> 
 - Ты слишком много думаешь. Ваши отчеты шли на пользу и вам, так что это в любом случае должно было произойти, - ответил Е Сю.
</w:t>
      </w:r>
    </w:p>
    <w:p>
      <w:pPr/>
    </w:p>
    <w:p>
      <w:pPr>
        <w:jc w:val="left"/>
      </w:pPr>
      <w:r>
        <w:rPr>
          <w:rFonts w:ascii="Consolas" w:eastAsia="Consolas" w:hAnsi="Consolas" w:cs="Consolas"/>
          <w:b w:val="0"/>
          <w:sz w:val="28"/>
        </w:rPr>
        <w:t xml:space="preserve"> 
 - Да, мы получили из этого некую выгоду, но в итоге это у нас появились проблемы, а не у тебя! – возмущенно заявил Лазурный Поток.
</w:t>
      </w:r>
    </w:p>
    <w:p>
      <w:pPr/>
    </w:p>
    <w:p>
      <w:pPr>
        <w:jc w:val="left"/>
      </w:pPr>
      <w:r>
        <w:rPr>
          <w:rFonts w:ascii="Consolas" w:eastAsia="Consolas" w:hAnsi="Consolas" w:cs="Consolas"/>
          <w:b w:val="0"/>
          <w:sz w:val="28"/>
        </w:rPr>
        <w:t xml:space="preserve"> 
 - У меня тоже появились проблемы! – ответил Е Сю.
</w:t>
      </w:r>
    </w:p>
    <w:p>
      <w:pPr/>
    </w:p>
    <w:p>
      <w:pPr>
        <w:jc w:val="left"/>
      </w:pPr>
      <w:r>
        <w:rPr>
          <w:rFonts w:ascii="Consolas" w:eastAsia="Consolas" w:hAnsi="Consolas" w:cs="Consolas"/>
          <w:b w:val="0"/>
          <w:sz w:val="28"/>
        </w:rPr>
        <w:t xml:space="preserve"> 
 - Какие проблемы?
</w:t>
      </w:r>
    </w:p>
    <w:p>
      <w:pPr/>
    </w:p>
    <w:p>
      <w:pPr>
        <w:jc w:val="left"/>
      </w:pPr>
      <w:r>
        <w:rPr>
          <w:rFonts w:ascii="Consolas" w:eastAsia="Consolas" w:hAnsi="Consolas" w:cs="Consolas"/>
          <w:b w:val="0"/>
          <w:sz w:val="28"/>
        </w:rPr>
        <w:t xml:space="preserve"> 
 - Ну… мой ник все еще красного цвета… - ответ Е Сю выглядел так, словно он с трудом смог найти причину, по которой у него появились проблемы.
</w:t>
      </w:r>
    </w:p>
    <w:p>
      <w:pPr/>
    </w:p>
    <w:p>
      <w:pPr>
        <w:jc w:val="left"/>
      </w:pPr>
      <w:r>
        <w:rPr>
          <w:rFonts w:ascii="Consolas" w:eastAsia="Consolas" w:hAnsi="Consolas" w:cs="Consolas"/>
          <w:b w:val="0"/>
          <w:sz w:val="28"/>
        </w:rPr>
        <w:t xml:space="preserve"> 
 - Ты демон! – пробормотал Лазурный Поток.
</w:t>
      </w:r>
    </w:p>
    <w:p>
      <w:pPr/>
    </w:p>
    <w:p>
      <w:pPr>
        <w:jc w:val="left"/>
      </w:pPr>
      <w:r>
        <w:rPr>
          <w:rFonts w:ascii="Consolas" w:eastAsia="Consolas" w:hAnsi="Consolas" w:cs="Consolas"/>
          <w:b w:val="0"/>
          <w:sz w:val="28"/>
        </w:rPr>
        <w:t xml:space="preserve"> 
 - Сколько игроков потеряла твоя гильдия? – Е Сю приступил к детальному выяснению обстоятельств.
</w:t>
      </w:r>
    </w:p>
    <w:p>
      <w:pPr/>
    </w:p>
    <w:p>
      <w:pPr>
        <w:jc w:val="left"/>
      </w:pPr>
      <w:r>
        <w:rPr>
          <w:rFonts w:ascii="Consolas" w:eastAsia="Consolas" w:hAnsi="Consolas" w:cs="Consolas"/>
          <w:b w:val="0"/>
          <w:sz w:val="28"/>
        </w:rPr>
        <w:t xml:space="preserve"> 
 - Одного не достаточно?
</w:t>
      </w:r>
    </w:p>
    <w:p>
      <w:pPr/>
    </w:p>
    <w:p>
      <w:pPr>
        <w:jc w:val="left"/>
      </w:pPr>
      <w:r>
        <w:rPr>
          <w:rFonts w:ascii="Consolas" w:eastAsia="Consolas" w:hAnsi="Consolas" w:cs="Consolas"/>
          <w:b w:val="0"/>
          <w:sz w:val="28"/>
        </w:rPr>
        <w:t xml:space="preserve"> 
 - Достаточно или нет, это не мне решать!
</w:t>
      </w:r>
    </w:p>
    <w:p>
      <w:pPr/>
    </w:p>
    <w:p>
      <w:pPr>
        <w:jc w:val="left"/>
      </w:pPr>
      <w:r>
        <w:rPr>
          <w:rFonts w:ascii="Consolas" w:eastAsia="Consolas" w:hAnsi="Consolas" w:cs="Consolas"/>
          <w:b w:val="0"/>
          <w:sz w:val="28"/>
        </w:rPr>
        <w:t xml:space="preserve"> 
 Лазурный Поток «закашлялся» кровью.
</w:t>
      </w:r>
    </w:p>
    <w:p>
      <w:pPr/>
    </w:p>
    <w:p>
      <w:pPr>
        <w:jc w:val="left"/>
      </w:pPr>
      <w:r>
        <w:rPr>
          <w:rFonts w:ascii="Consolas" w:eastAsia="Consolas" w:hAnsi="Consolas" w:cs="Consolas"/>
          <w:b w:val="0"/>
          <w:sz w:val="28"/>
        </w:rPr>
        <w:t xml:space="preserve"> 
 - Так как я взял ваши материалы, то обязан оказать вам поддержку. Если на вас снова нападут, приведите их ко мне, - продолжил Е Сю.
</w:t>
      </w:r>
    </w:p>
    <w:p>
      <w:pPr/>
    </w:p>
    <w:p>
      <w:pPr>
        <w:jc w:val="left"/>
      </w:pPr>
      <w:r>
        <w:rPr>
          <w:rFonts w:ascii="Consolas" w:eastAsia="Consolas" w:hAnsi="Consolas" w:cs="Consolas"/>
          <w:b w:val="0"/>
          <w:sz w:val="28"/>
        </w:rPr>
        <w:t xml:space="preserve"> 
 После этих слов Лазурный Поток наконец-то все понял. Он мыслил слишком мелкими понятиями. После создания конфликта это в конечном счете должно было случиться. Синий Ручей стал наживкой Е Сю. Что они могли предпринять на этот счет? Если они ничего не станут делать, то на них обрушится сборная сила всего альянса со всей своей яростью. Если они пойдут на поводу у Е Сю, то своими действиями еще больше настроят против себя другие гильдии. Куда ни кинь, всюду клин!
</w:t>
      </w:r>
    </w:p>
    <w:p>
      <w:pPr/>
    </w:p>
    <w:p>
      <w:pPr>
        <w:jc w:val="left"/>
      </w:pPr>
      <w:r>
        <w:rPr>
          <w:rFonts w:ascii="Consolas" w:eastAsia="Consolas" w:hAnsi="Consolas" w:cs="Consolas"/>
          <w:b w:val="0"/>
          <w:sz w:val="28"/>
        </w:rPr>
        <w:t xml:space="preserve"> 
 Более того, в данный момент делами десятого сервера занимаются основные лидеры гильдий. Вполне возможно, что их конфликт будет перенесен в Небесную Сферу. Хотя топовые гильдии постоянно находятся в состоянии непрестанной войны, не было еще такой ситуации, когда против одной гильдии сразу выступали несколько гильдий. Все гильдии были очень осторожны, никто не хотел навлечь на себя гнев сразу нескольких гильдий. Однако сейчас Синий Ручей и Амбиции Тирана провоцировали семь гильдий сразу! Это была сила, против которой не могла выстоять ни одна гильдия.
</w:t>
      </w:r>
    </w:p>
    <w:p>
      <w:pPr/>
    </w:p>
    <w:p>
      <w:pPr>
        <w:jc w:val="left"/>
      </w:pPr>
      <w:r>
        <w:rPr>
          <w:rFonts w:ascii="Consolas" w:eastAsia="Consolas" w:hAnsi="Consolas" w:cs="Consolas"/>
          <w:b w:val="0"/>
          <w:sz w:val="28"/>
        </w:rPr>
        <w:t xml:space="preserve"> 
 «Что же нам делать?» - это был очень важный вопрос. 
 Лазурный Поток не хотел принимать поспешных решений, поэтому он отправился к своему непосредственному начальнику - Изменчивой Весне. Он чувствовал, что сложившаяся ситуация была невероятно сложна. Лазурный Поток понимал, что он не сможет описать все тонкости проблемы через сообщения в чате, поэтому он решил пообщаться с Изменчивой Весной посредством голоса. 
 Та же ситуация постигла и гильдию Амбиций Тирана. Узнав о том, что один из их членов был убит не Мрачным Лордом, Холодная Ночь тут же осознал всю серьезность ситуации.
</w:t>
      </w:r>
    </w:p>
    <w:p>
      <w:pPr/>
    </w:p>
    <w:p>
      <w:pPr>
        <w:jc w:val="left"/>
      </w:pPr>
      <w:r>
        <w:rPr>
          <w:rFonts w:ascii="Consolas" w:eastAsia="Consolas" w:hAnsi="Consolas" w:cs="Consolas"/>
          <w:b w:val="0"/>
          <w:sz w:val="28"/>
        </w:rPr>
        <w:t xml:space="preserve"> 
 Он не стал подобно Лазурному Потоку обращаться к Мрачному Лорду. Вместо этого он сразу отправился к Цзян Ю.
</w:t>
      </w:r>
    </w:p>
    <w:p>
      <w:pPr/>
    </w:p>
    <w:p>
      <w:pPr>
        <w:jc w:val="left"/>
      </w:pPr>
      <w:r>
        <w:rPr>
          <w:rFonts w:ascii="Consolas" w:eastAsia="Consolas" w:hAnsi="Consolas" w:cs="Consolas"/>
          <w:b w:val="0"/>
          <w:sz w:val="28"/>
        </w:rPr>
        <w:t xml:space="preserve"> 
 - Его просьба отправлять ему информацию об игроках других гильдий оказалась ловушкой… - огорченно произнес Холодная Ночь. – Это мой промах. Я был слишком озабочен получением преимущества, что не смог продумать возникновения этой ситуации.
</w:t>
      </w:r>
    </w:p>
    <w:p>
      <w:pPr/>
    </w:p>
    <w:p>
      <w:pPr>
        <w:jc w:val="left"/>
      </w:pPr>
      <w:r>
        <w:rPr>
          <w:rFonts w:ascii="Consolas" w:eastAsia="Consolas" w:hAnsi="Consolas" w:cs="Consolas"/>
          <w:b w:val="0"/>
          <w:sz w:val="28"/>
        </w:rPr>
        <w:t xml:space="preserve"> 
 - Нет… - выслушав самобичевание Холодной Ночи, Цзян Ю выдержал долгую паузу, прежде чем ответить с помощью всего одного слова.
</w:t>
      </w:r>
    </w:p>
    <w:p>
      <w:pPr/>
    </w:p>
    <w:p>
      <w:pPr>
        <w:jc w:val="left"/>
      </w:pPr>
      <w:r>
        <w:rPr>
          <w:rFonts w:ascii="Consolas" w:eastAsia="Consolas" w:hAnsi="Consolas" w:cs="Consolas"/>
          <w:b w:val="0"/>
          <w:sz w:val="28"/>
        </w:rPr>
        <w:t xml:space="preserve"> 
 Холодная Ночь не понимал, что означало это «нет». Поэтому он терпеливо ожидал продолжения.
</w:t>
      </w:r>
    </w:p>
    <w:p>
      <w:pPr/>
    </w:p>
    <w:p>
      <w:pPr>
        <w:jc w:val="left"/>
      </w:pPr>
      <w:r>
        <w:rPr>
          <w:rFonts w:ascii="Consolas" w:eastAsia="Consolas" w:hAnsi="Consolas" w:cs="Consolas"/>
          <w:b w:val="0"/>
          <w:sz w:val="28"/>
        </w:rPr>
        <w:t xml:space="preserve"> 
 - После того как мы согласились заплатить ему, в то время как остальные этого не сделали, мы уже попали в его ловушку, - пояснил Цзян Ю.
</w:t>
      </w:r>
    </w:p>
    <w:p>
      <w:pPr/>
    </w:p>
    <w:p>
      <w:pPr>
        <w:jc w:val="left"/>
      </w:pPr>
      <w:r>
        <w:rPr>
          <w:rFonts w:ascii="Consolas" w:eastAsia="Consolas" w:hAnsi="Consolas" w:cs="Consolas"/>
          <w:b w:val="0"/>
          <w:sz w:val="28"/>
        </w:rPr>
        <w:t xml:space="preserve"> 
 - Он на самом деле заслуживает звания самого опытного Бога Славы… и игровой энциклопедии? Не беря в расчет его навыки на про-сцене, даже во внутриигровых сражениях между гильдиями он преподал нам хороший урок.
</w:t>
      </w:r>
    </w:p>
    <w:p>
      <w:pPr/>
    </w:p>
    <w:p>
      <w:pPr>
        <w:jc w:val="left"/>
      </w:pPr>
      <w:r>
        <w:rPr>
          <w:rFonts w:ascii="Consolas" w:eastAsia="Consolas" w:hAnsi="Consolas" w:cs="Consolas"/>
          <w:b w:val="0"/>
          <w:sz w:val="28"/>
        </w:rPr>
        <w:t xml:space="preserve"> 
 - Он использовал наибольшую слабость в отношениях между гильдиями. В конце концов, мы все являемся соперниками. Причина, по которой был создан альянс, заключается в том, что каждый преследует свои собственные интересы. У нас не может быть друзей…
</w:t>
      </w:r>
    </w:p>
    <w:p>
      <w:pPr/>
    </w:p>
    <w:p>
      <w:pPr>
        <w:jc w:val="left"/>
      </w:pPr>
      <w:r>
        <w:rPr>
          <w:rFonts w:ascii="Consolas" w:eastAsia="Consolas" w:hAnsi="Consolas" w:cs="Consolas"/>
          <w:b w:val="0"/>
          <w:sz w:val="28"/>
        </w:rPr>
        <w:t xml:space="preserve"> 
 - С тех пор, как мы пошли разными путями, нам было суждено подозревать друг друга. Его просьба о сливе информации это только один выход. Даже если бы мы этого не сделали, у него нашлись бы другие методы, чтобы столкнуть наши гильдии лбами. Мы ничего не можем с этим поделать. Такова наша природа, её нельзя изменить, - закончил свою мысль Цзян Ю.
</w:t>
      </w:r>
    </w:p>
    <w:p>
      <w:pPr/>
    </w:p>
    <w:p>
      <w:pPr>
        <w:jc w:val="left"/>
      </w:pPr>
      <w:r>
        <w:rPr>
          <w:rFonts w:ascii="Consolas" w:eastAsia="Consolas" w:hAnsi="Consolas" w:cs="Consolas"/>
          <w:b w:val="0"/>
          <w:sz w:val="28"/>
        </w:rPr>
        <w:t xml:space="preserve"> 
 - Тогда что нам делать? – спросил Холодная Ночь.
</w:t>
      </w:r>
    </w:p>
    <w:p>
      <w:pPr/>
    </w:p>
    <w:p>
      <w:pPr>
        <w:jc w:val="left"/>
      </w:pPr>
      <w:r>
        <w:rPr>
          <w:rFonts w:ascii="Consolas" w:eastAsia="Consolas" w:hAnsi="Consolas" w:cs="Consolas"/>
          <w:b w:val="0"/>
          <w:sz w:val="28"/>
        </w:rPr>
        <w:t xml:space="preserve"> 
 - Мы имеем то, что имеем. Гильдии определенно не станут останавливаться. Мы не сможем оправдать себя перед ними, если только вместе с ними не выступим против Мрачного Лорда, - ответил Цзян Ю.
</w:t>
      </w:r>
    </w:p>
    <w:p>
      <w:pPr/>
    </w:p>
    <w:p>
      <w:pPr>
        <w:jc w:val="left"/>
      </w:pPr>
      <w:r>
        <w:rPr>
          <w:rFonts w:ascii="Consolas" w:eastAsia="Consolas" w:hAnsi="Consolas" w:cs="Consolas"/>
          <w:b w:val="0"/>
          <w:sz w:val="28"/>
        </w:rPr>
        <w:t xml:space="preserve"> 
 - Это… - пошел на попятный Холодная Ночь. 
 Они уже заплатили Е Цю, чтобы безопасно прокачиваться на Озере Тысячи Волн. Теперь им начали доставлять неприятности другие гильдии. Если они вновь выступят против него вместе с другими гильдиями, Мрачный Лорд определенно не будет сидеть сложа руки только из-за того, что они отдали ему материалы. Все вернется к тому, с чего и начиналось. Если они пойдут на это, то это будет означать, что их материалы были потрачены впустую. 
</w:t>
      </w:r>
    </w:p>
    <w:p>
      <w:pPr/>
    </w:p>
    <w:p>
      <w:pPr>
        <w:jc w:val="left"/>
      </w:pPr>
      <w:r>
        <w:rPr>
          <w:rFonts w:ascii="Consolas" w:eastAsia="Consolas" w:hAnsi="Consolas" w:cs="Consolas"/>
          <w:b w:val="0"/>
          <w:sz w:val="28"/>
        </w:rPr>
        <w:t xml:space="preserve"> 
 Амбиции Тирана имели такой же стиль, как и Тирания. Идти на попятный было не в их природе. Они пересилили себя для того, чтобы пойти на условия Мрачного Лорда. К тому же, они уже построили далеко идущие планы. Однако сейчас их гильдию вынуждали как-то отреагировать на действия объединенного альянса гильдий. Таким образом, их будущие планы могли оказаться под угрозой. Из-за всех этих события Холодная Ночь чувствовал себя так, как будто он проглотил муху. Он верил, что Цзян Ю чувствовал себя также.
</w:t>
      </w:r>
    </w:p>
    <w:p>
      <w:pPr/>
    </w:p>
    <w:p>
      <w:pPr>
        <w:jc w:val="left"/>
      </w:pPr>
      <w:r>
        <w:rPr>
          <w:rFonts w:ascii="Consolas" w:eastAsia="Consolas" w:hAnsi="Consolas" w:cs="Consolas"/>
          <w:b w:val="0"/>
          <w:sz w:val="28"/>
        </w:rPr>
        <w:t xml:space="preserve"> 
 - Так как вещи уже приняли подобный оборот, нам нужно действовать более решительно, - внезапно заявил Цзян Ю.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 Мы объединимся с Е Цю! – ответил Цзян Ю.
</w:t>
      </w:r>
    </w:p>
    <w:p>
      <w:pPr/>
    </w:p>
    <w:p>
      <w:pPr>
        <w:jc w:val="left"/>
      </w:pPr>
      <w:r>
        <w:rPr>
          <w:rFonts w:ascii="Consolas" w:eastAsia="Consolas" w:hAnsi="Consolas" w:cs="Consolas"/>
          <w:b w:val="0"/>
          <w:sz w:val="28"/>
        </w:rPr>
        <w:t xml:space="preserve"> 
 - Это… Это ведь не очень хорошо, правда? – произнес Холодная Ночь. 
 После этого поспешно добавил: 
 – Что насчет Небесной Сферы и других серверов?
</w:t>
      </w:r>
    </w:p>
    <w:p>
      <w:pPr/>
    </w:p>
    <w:p>
      <w:pPr>
        <w:jc w:val="left"/>
      </w:pPr>
      <w:r>
        <w:rPr>
          <w:rFonts w:ascii="Consolas" w:eastAsia="Consolas" w:hAnsi="Consolas" w:cs="Consolas"/>
          <w:b w:val="0"/>
          <w:sz w:val="28"/>
        </w:rPr>
        <w:t xml:space="preserve"> 
 Для десятого сервера решение объединить свои силы с Е Цю было довольно-таки обоснованным. Проблема была в том, что десятый сервер был лишь одной из зон ответственности топовых гильдий. Хотя Мрачный Лорд и был большой проблемой на десятом сервере, на других серверах о нем даже не слышали. Обострение отношений с топовыми гильдиями десятого сервера могло повлечь за собой обострение отношений и на других серверах. Если топовые гильдии других серверов, а также Небесной Сферы решат объединенным фронтом выступить против Амбиций Тирана, тогда у последних настанут очень непростые времена.
</w:t>
      </w:r>
    </w:p>
    <w:p>
      <w:pPr/>
    </w:p>
    <w:p>
      <w:pPr>
        <w:jc w:val="left"/>
      </w:pPr>
      <w:r>
        <w:rPr>
          <w:rFonts w:ascii="Consolas" w:eastAsia="Consolas" w:hAnsi="Consolas" w:cs="Consolas"/>
          <w:b w:val="0"/>
          <w:sz w:val="28"/>
        </w:rPr>
        <w:t xml:space="preserve"> 
 - Мы должны хотя бы попробовать и посмотреть, что произойдет, - ответил Цзян Ю.
</w:t>
      </w:r>
    </w:p>
    <w:p>
      <w:pPr/>
    </w:p>
    <w:p>
      <w:pPr>
        <w:jc w:val="left"/>
      </w:pPr>
      <w:r>
        <w:rPr>
          <w:rFonts w:ascii="Consolas" w:eastAsia="Consolas" w:hAnsi="Consolas" w:cs="Consolas"/>
          <w:b w:val="0"/>
          <w:sz w:val="28"/>
        </w:rPr>
        <w:t xml:space="preserve"> 
 - Не надо так спешить, лидер! – всполошился Холодная Ночь. 
 Он полагал, что Цзян Ю был слишком зол, чтобы сдавать назад.
</w:t>
      </w:r>
    </w:p>
    <w:p>
      <w:pPr/>
    </w:p>
    <w:p>
      <w:pPr>
        <w:jc w:val="left"/>
      </w:pPr>
      <w:r>
        <w:rPr>
          <w:rFonts w:ascii="Consolas" w:eastAsia="Consolas" w:hAnsi="Consolas" w:cs="Consolas"/>
          <w:b w:val="0"/>
          <w:sz w:val="28"/>
        </w:rPr>
        <w:t xml:space="preserve"> 
 - Кажется, ты до сих пор так ничего и не понял? – с улыбкой спросил Цзян Ю.
</w:t>
      </w:r>
    </w:p>
    <w:p>
      <w:pPr/>
    </w:p>
    <w:p>
      <w:pPr>
        <w:jc w:val="left"/>
      </w:pPr>
      <w:r>
        <w:rPr>
          <w:rFonts w:ascii="Consolas" w:eastAsia="Consolas" w:hAnsi="Consolas" w:cs="Consolas"/>
          <w:b w:val="0"/>
          <w:sz w:val="28"/>
        </w:rPr>
        <w:t xml:space="preserve"> 
 - Что? – удивленно спросил Холодная Ночь.
</w:t>
      </w:r>
    </w:p>
    <w:p>
      <w:pPr/>
    </w:p>
    <w:p>
      <w:pPr>
        <w:jc w:val="left"/>
      </w:pPr>
      <w:r>
        <w:rPr>
          <w:rFonts w:ascii="Consolas" w:eastAsia="Consolas" w:hAnsi="Consolas" w:cs="Consolas"/>
          <w:b w:val="0"/>
          <w:sz w:val="28"/>
        </w:rPr>
        <w:t xml:space="preserve"> 
 - Эта цепочка событий вероятно выходит за рамки ожиданий Е Цю, - ответил Цзян Ю.
</w:t>
      </w:r>
    </w:p>
    <w:p>
      <w:pPr/>
    </w:p>
    <w:p>
      <w:pPr>
        <w:jc w:val="left"/>
      </w:pPr>
      <w:r>
        <w:rPr>
          <w:rFonts w:ascii="Consolas" w:eastAsia="Consolas" w:hAnsi="Consolas" w:cs="Consolas"/>
          <w:b w:val="0"/>
          <w:sz w:val="28"/>
        </w:rPr>
        <w:t xml:space="preserve"> 
 Холодная Ночь был сбит с толку. Шестеренки в его голове начали со скрежетом проворачиваться.
</w:t>
      </w:r>
    </w:p>
    <w:p>
      <w:pPr/>
    </w:p>
    <w:p>
      <w:pPr>
        <w:jc w:val="left"/>
      </w:pPr>
      <w:r>
        <w:rPr>
          <w:rFonts w:ascii="Consolas" w:eastAsia="Consolas" w:hAnsi="Consolas" w:cs="Consolas"/>
          <w:b w:val="0"/>
          <w:sz w:val="28"/>
        </w:rPr>
        <w:t xml:space="preserve"> 
 - На протяжении многих лет устаканивался баланс между гильдиями. Учитывая основу каждой гильдии, их будет непросто заставить сдвинуться с места. Вот почему все пытаются избежать каких-то больших конфликтов. Убей тысячу врагов, при этом потеряв восемьсот своих солдат. Из подобной победы трудно извлечь какую-то пользу. Вместо размена людьми, лучшим выходом будет всеобщее радостное развитие. Это правда, что нам будет непросто сдерживать натиск семи объединенных гильдий. Но они также немного выиграют из этого конфликта. Песочник и моллюск воюют вместе, а в итоге рыбак ловит их обоих. Только идиот пойдет на подобный шаг. Ты думаешь, лидеры гильдий - идиоты? – спроси Цзян Ю.
</w:t>
      </w:r>
    </w:p>
    <w:p>
      <w:pPr/>
    </w:p>
    <w:p>
      <w:pPr>
        <w:jc w:val="left"/>
      </w:pPr>
      <w:r>
        <w:rPr>
          <w:rFonts w:ascii="Consolas" w:eastAsia="Consolas" w:hAnsi="Consolas" w:cs="Consolas"/>
          <w:b w:val="0"/>
          <w:sz w:val="28"/>
        </w:rPr>
        <w:t xml:space="preserve"> 
 - Это… Но если есть шанс… - Холодная Ночь все еще беспокоился.
</w:t>
      </w:r>
    </w:p>
    <w:p>
      <w:pPr/>
    </w:p>
    <w:p>
      <w:pPr>
        <w:jc w:val="left"/>
      </w:pPr>
      <w:r>
        <w:rPr>
          <w:rFonts w:ascii="Consolas" w:eastAsia="Consolas" w:hAnsi="Consolas" w:cs="Consolas"/>
          <w:b w:val="0"/>
          <w:sz w:val="28"/>
        </w:rPr>
        <w:t xml:space="preserve"> 
 - Шанса нет. Любая гильдия, которая пойдет на это, заранее обречена на провал, - уверенно произнес Цзян Ю.
</w:t>
      </w:r>
    </w:p>
    <w:p>
      <w:pPr/>
    </w:p>
    <w:p>
      <w:pPr>
        <w:jc w:val="left"/>
      </w:pPr>
      <w:r>
        <w:rPr>
          <w:rFonts w:ascii="Consolas" w:eastAsia="Consolas" w:hAnsi="Consolas" w:cs="Consolas"/>
          <w:b w:val="0"/>
          <w:sz w:val="28"/>
        </w:rPr>
        <w:t xml:space="preserve"> 
 - Тогда что ты предлагаешь?
</w:t>
      </w:r>
    </w:p>
    <w:p>
      <w:pPr/>
    </w:p>
    <w:p>
      <w:pPr>
        <w:jc w:val="left"/>
      </w:pPr>
      <w:r>
        <w:rPr>
          <w:rFonts w:ascii="Consolas" w:eastAsia="Consolas" w:hAnsi="Consolas" w:cs="Consolas"/>
          <w:b w:val="0"/>
          <w:sz w:val="28"/>
        </w:rPr>
        <w:t xml:space="preserve"> 
 - Работать вместе с Е Цю. Если вы найдете нужных ему игроков, просто сообщите ему их координаты. Если они погоняться за вами, направляйтесь к Мрачному Лорду! Передай нашим игрокам, чтобы они оставались все вместе. Пусть игроки альянса попробуют собраться в одном месте, поглядим, есть ли у них яйца, - произнес Цзян Ю.
</w:t>
      </w:r>
    </w:p>
    <w:p>
      <w:pPr/>
    </w:p>
    <w:p>
      <w:pPr>
        <w:jc w:val="left"/>
      </w:pPr>
      <w:r>
        <w:rPr>
          <w:rFonts w:ascii="Consolas" w:eastAsia="Consolas" w:hAnsi="Consolas" w:cs="Consolas"/>
          <w:b w:val="0"/>
          <w:sz w:val="28"/>
        </w:rPr>
        <w:t xml:space="preserve"> 
 - Хорошо… Я понял, - после того, как Холодная Ночь понял основную мысль, он мог уже сам продумать детали.
</w:t>
      </w:r>
    </w:p>
    <w:p>
      <w:pPr/>
    </w:p>
    <w:p>
      <w:pPr>
        <w:jc w:val="left"/>
      </w:pPr>
      <w:r>
        <w:rPr>
          <w:rFonts w:ascii="Consolas" w:eastAsia="Consolas" w:hAnsi="Consolas" w:cs="Consolas"/>
          <w:b w:val="0"/>
          <w:sz w:val="28"/>
        </w:rPr>
        <w:t xml:space="preserve"> 
 - Во-первых, попроси Е Цю помочь уничтожить этих ребят. Пусть почувствуют вкус ада. Это также поможет Е Цю. Я все еще не верю, что после того, как Великолепная Эра дала ему пинка под зад, она будет молчаливо наблюдать за его возвращением на про-сцену. Ты ведь хочешь быть тем самым рыбаком, который наблюдает за схваткой песочника и моллюска? Мы воспользуемся этим шансом, чтобы убить двух золотых орлов с помощью одной стрелы. Е Цю, ты отличная карта для розыгрыша!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Тебе не убежать!
</w:t>
      </w:r>
    </w:p>
    <w:p>
      <w:pPr/>
    </w:p>
    <w:p>
      <w:pPr>
        <w:jc w:val="left"/>
      </w:pPr>
      <w:r>
        <w:rPr>
          <w:rFonts w:ascii="Consolas" w:eastAsia="Consolas" w:hAnsi="Consolas" w:cs="Consolas"/>
          <w:b w:val="0"/>
          <w:sz w:val="28"/>
        </w:rPr>
        <w:t xml:space="preserve">Цзян Ю провел точный анализ ситуации. Имея в своей голове сформировавшийся план, он решил заключить временный альянс с Е Цю и начать воевать против своих прошлых союзников. Что же касается Синего Ручья, то Изменчивая Весна также обладал многолетним опытом. Для него было не сложно предсказать дальнейшее развитие событий. Поэтому он сделал те же выводы, что и Цзян Ю, и также пришел к такому же решению.
</w:t>
      </w:r>
    </w:p>
    <w:p>
      <w:pPr/>
    </w:p>
    <w:p>
      <w:pPr>
        <w:jc w:val="left"/>
      </w:pPr>
      <w:r>
        <w:rPr>
          <w:rFonts w:ascii="Consolas" w:eastAsia="Consolas" w:hAnsi="Consolas" w:cs="Consolas"/>
          <w:b w:val="0"/>
          <w:sz w:val="28"/>
        </w:rPr>
        <w:t xml:space="preserve"> 
 Лазурный Поток и Холодная Ночь очень переживали по поводу правильности данного решения. Ребята хорошо понимали, что сейчас было не время для разжигания большого конфликта, в особенности имея в союзниках Бога Е Цю, который очевидно намеревался вернуться на про-сцену. Предполагаемое развитие событий можно было предугадать, лишь посмотрев на скорбные фигуры лидеров гильдий.
</w:t>
      </w:r>
    </w:p>
    <w:p>
      <w:pPr/>
    </w:p>
    <w:p>
      <w:pPr>
        <w:jc w:val="left"/>
      </w:pPr>
      <w:r>
        <w:rPr>
          <w:rFonts w:ascii="Consolas" w:eastAsia="Consolas" w:hAnsi="Consolas" w:cs="Consolas"/>
          <w:b w:val="0"/>
          <w:sz w:val="28"/>
        </w:rPr>
        <w:t xml:space="preserve"> 
 Хотя топовые гильдии и имели крепкую основу в Небесной Сфере, тем не менее, Е Цю там также будет иметь огромную популярность. Им нужно было действовать крайне осторожно, заключая союз с этим человеком. Они не могли позволить ему иметь над собой преимущество.
</w:t>
      </w:r>
    </w:p>
    <w:p>
      <w:pPr/>
    </w:p>
    <w:p>
      <w:pPr>
        <w:jc w:val="left"/>
      </w:pPr>
      <w:r>
        <w:rPr>
          <w:rFonts w:ascii="Consolas" w:eastAsia="Consolas" w:hAnsi="Consolas" w:cs="Consolas"/>
          <w:b w:val="0"/>
          <w:sz w:val="28"/>
        </w:rPr>
        <w:t xml:space="preserve"> 
 Взвесив все за и против, лидеры двух гильдий, наконец, решились отдать смелый приказ своим элитным игрокам объединиться с Е Цю.
</w:t>
      </w:r>
    </w:p>
    <w:p>
      <w:pPr/>
    </w:p>
    <w:p>
      <w:pPr>
        <w:jc w:val="left"/>
      </w:pPr>
      <w:r>
        <w:rPr>
          <w:rFonts w:ascii="Consolas" w:eastAsia="Consolas" w:hAnsi="Consolas" w:cs="Consolas"/>
          <w:b w:val="0"/>
          <w:sz w:val="28"/>
        </w:rPr>
        <w:t xml:space="preserve"> 
 - Задачу поняли, - получив приказ, игроки тут же приступили к его выполнению. 
 Они прекратили прокачиваться в одном определенном месте и начали патрулировать весь периметр озера. Они отличались лишь тем, что игроки Амбиций Тирана действовали одной большой группой, в то время как игроки Синего Ручья сами решали, как им поступить. Те, кто хотел качаться в группе, создавали эти группы и прокачивались уже вместе. Кто хотел действовать в одиночку, подобно Лазурному Потоку выбирали определенные зоны озера и прокачивались уже там.
</w:t>
      </w:r>
    </w:p>
    <w:p>
      <w:pPr/>
    </w:p>
    <w:p>
      <w:pPr>
        <w:jc w:val="left"/>
      </w:pPr>
      <w:r>
        <w:rPr>
          <w:rFonts w:ascii="Consolas" w:eastAsia="Consolas" w:hAnsi="Consolas" w:cs="Consolas"/>
          <w:b w:val="0"/>
          <w:sz w:val="28"/>
        </w:rPr>
        <w:t xml:space="preserve"> 
 Лазурный Поток не стал бродить по озеру.
</w:t>
      </w:r>
    </w:p>
    <w:p>
      <w:pPr/>
    </w:p>
    <w:p>
      <w:pPr>
        <w:jc w:val="left"/>
      </w:pPr>
      <w:r>
        <w:rPr>
          <w:rFonts w:ascii="Consolas" w:eastAsia="Consolas" w:hAnsi="Consolas" w:cs="Consolas"/>
          <w:b w:val="0"/>
          <w:sz w:val="28"/>
        </w:rPr>
        <w:t xml:space="preserve"> 
 Его восхитил глубокий анализ Изменчивой Весны, однако он не стал этого показывать. Он очень устал, выслушивая весь анализ ситуации, а также их дальнейшие планы. Когда он на несколько дней превратился в няньку Счастливой гильдии, ему не нужно было задумываться ни о чем глобальном. Эти деньки были очень веселыми.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Лазурный Поток не знал, почему он вздохнул, и продолжил на автомате убивать монстров.
</w:t>
      </w:r>
    </w:p>
    <w:p>
      <w:pPr/>
    </w:p>
    <w:p>
      <w:pPr>
        <w:jc w:val="left"/>
      </w:pPr>
      <w:r>
        <w:rPr>
          <w:rFonts w:ascii="Consolas" w:eastAsia="Consolas" w:hAnsi="Consolas" w:cs="Consolas"/>
          <w:b w:val="0"/>
          <w:sz w:val="28"/>
        </w:rPr>
        <w:t xml:space="preserve"> 
 Он понятия не имел, что происходило у других игроков. Он довольно продолжительное время убивал монстров, однако так и не получил ни одной новости. Вероятно с его людьми ничего не происходило. Если бы они кого-то нашли или его людей убили, тогда ему пришлось бы связываться с Мрачным Лордом.
</w:t>
      </w:r>
    </w:p>
    <w:p>
      <w:pPr/>
    </w:p>
    <w:p>
      <w:pPr>
        <w:jc w:val="left"/>
      </w:pPr>
      <w:r>
        <w:rPr>
          <w:rFonts w:ascii="Consolas" w:eastAsia="Consolas" w:hAnsi="Consolas" w:cs="Consolas"/>
          <w:b w:val="0"/>
          <w:sz w:val="28"/>
        </w:rPr>
        <w:t xml:space="preserve"> 
 Как все могло обернуться подобным образом? Лазурный Поток не мог не вернуться к этому вопросу. Из-за этого он начал отвлекаться, в результате чего его скорость прокачки замедлилась. Внезапно до него донеслись звуки неистового бурления воды. Хотя у него не было большого опыта водных сражений, Лазурный Поток мог сказать, что это определенно был необычный звук. Поэтому он тут же встал в защитную позицию. Повернувшись по сторонам, он обнаружил, что в его сторону начали лететь пули. Лазурный Поток смог увернуться лишь от одной пули, все остальные попали прямиком по нему. В воде было очень непросто уклоняться от атак.
</w:t>
      </w:r>
    </w:p>
    <w:p>
      <w:pPr/>
    </w:p>
    <w:p>
      <w:pPr>
        <w:jc w:val="left"/>
      </w:pPr>
      <w:r>
        <w:rPr>
          <w:rFonts w:ascii="Consolas" w:eastAsia="Consolas" w:hAnsi="Consolas" w:cs="Consolas"/>
          <w:b w:val="0"/>
          <w:sz w:val="28"/>
        </w:rPr>
        <w:t xml:space="preserve"> 
 В воде начали расплываться кровавые пятна. Лазурный Поток, наконец, заметил вдалеке Снайпера, который наставил на него свою пушку.
</w:t>
      </w:r>
    </w:p>
    <w:p>
      <w:pPr/>
    </w:p>
    <w:p>
      <w:pPr>
        <w:jc w:val="left"/>
      </w:pPr>
      <w:r>
        <w:rPr>
          <w:rFonts w:ascii="Consolas" w:eastAsia="Consolas" w:hAnsi="Consolas" w:cs="Consolas"/>
          <w:b w:val="0"/>
          <w:sz w:val="28"/>
        </w:rPr>
        <w:t xml:space="preserve"> 
 «Игрок Травяного Сада», - Лазурный Поток опознал игрока по нику и горько рассмеялся. 
 Он не хотел никого искать, в итоге они сами его нашли, и не казалось, что его отпустят.
</w:t>
      </w:r>
    </w:p>
    <w:p>
      <w:pPr/>
    </w:p>
    <w:p>
      <w:pPr>
        <w:jc w:val="left"/>
      </w:pPr>
      <w:r>
        <w:rPr>
          <w:rFonts w:ascii="Consolas" w:eastAsia="Consolas" w:hAnsi="Consolas" w:cs="Consolas"/>
          <w:b w:val="0"/>
          <w:sz w:val="28"/>
        </w:rPr>
        <w:t xml:space="preserve"> 
 Тем не менее, если они собирались его убить, тогда они бы не стали отправлять против него одного человека. Элитные игроки обладали примерно одинаковым уровнем навыков. Неважно, сражались они на суше или в воде. К тому же, Лазурный Поток был одним из пяти великих экспертов Синего Ручья. Его навыки находились на самой вершине рейтинга обычных игроков. Его противник не мог рассчитывать убить его силами всего одного игрока, полагаясь лишь на то, что тот первым начал атаковать. Старый враг Синего Ручья Травяной Сад определенно не мог этого допустить.
</w:t>
      </w:r>
    </w:p>
    <w:p>
      <w:pPr/>
    </w:p>
    <w:p>
      <w:pPr>
        <w:jc w:val="left"/>
      </w:pPr>
      <w:r>
        <w:rPr>
          <w:rFonts w:ascii="Consolas" w:eastAsia="Consolas" w:hAnsi="Consolas" w:cs="Consolas"/>
          <w:b w:val="0"/>
          <w:sz w:val="28"/>
        </w:rPr>
        <w:t xml:space="preserve"> 
 Лазурный Поток спокойно все обдумал. Он не спешил атаковать Снайпера. Начав движение, он постоянно вертел камерой по сторонам. Чего и следовало ожидать, против него выступали четверо игроков. Один из них даже являлся лидером гильдии десятого сервера, - это был Зерно Подорожника. Четверо игроков воспользовались отвлеченностью Лазурного Потока и успели довольно сильно к нему приблизиться. Снайпер начал атаковать его так рано потому, что игроки Травяного Сада верили, что Лазурному Потоку некуда было деваться.
</w:t>
      </w:r>
    </w:p>
    <w:p>
      <w:pPr/>
    </w:p>
    <w:p>
      <w:pPr>
        <w:jc w:val="left"/>
      </w:pPr>
      <w:r>
        <w:rPr>
          <w:rFonts w:ascii="Consolas" w:eastAsia="Consolas" w:hAnsi="Consolas" w:cs="Consolas"/>
          <w:b w:val="0"/>
          <w:sz w:val="28"/>
        </w:rPr>
        <w:t xml:space="preserve"> 
 Ему пришло сообщение. Открыв его, Лазурный Поток увидел, что оно было от Зерна Подорожника. Тот отправил ему улыбающийся смайл. Лазурному Потоку было слишком лень отвечать ему. Поэтому он повернул свою камеру и рванул в сторону Зерна Подорожника.
</w:t>
      </w:r>
    </w:p>
    <w:p>
      <w:pPr/>
    </w:p>
    <w:p>
      <w:pPr>
        <w:jc w:val="left"/>
      </w:pPr>
      <w:r>
        <w:rPr>
          <w:rFonts w:ascii="Consolas" w:eastAsia="Consolas" w:hAnsi="Consolas" w:cs="Consolas"/>
          <w:b w:val="0"/>
          <w:sz w:val="28"/>
        </w:rPr>
        <w:t xml:space="preserve"> 
 Тот не стал паниковать и не стал отправляться навстречу Лазурному Потоку. Вместо этого он начал медленно отступать, наблюдая, как трое его игроков идут наперерез Лазурному Потоку.
</w:t>
      </w:r>
    </w:p>
    <w:p>
      <w:pPr/>
    </w:p>
    <w:p>
      <w:pPr>
        <w:jc w:val="left"/>
      </w:pPr>
      <w:r>
        <w:rPr>
          <w:rFonts w:ascii="Consolas" w:eastAsia="Consolas" w:hAnsi="Consolas" w:cs="Consolas"/>
          <w:b w:val="0"/>
          <w:sz w:val="28"/>
        </w:rPr>
        <w:t xml:space="preserve"> 
 Лазурный Поток внимательно следил за своим окружением. Он не был уверен в том, что сможет убить Зерно Подорожника за несколько ударов. К тому же, недалеко от него находились остальные три игрока Травяного Сада. Все это время его непрестанно атаковал Снайпер. Если он остановится хотя бы на миг, то они определенно смогут его окружить и убить. Зерно Подорожника все прекрасно понимал. Его отступление выигрывало время для своих же напарников. Он не планировал все время отступать. Видя, что его парни практически добрались до Лазурного Потока, он остановился и взмахнул своей метлой, поднимая брызги воды.
</w:t>
      </w:r>
    </w:p>
    <w:p>
      <w:pPr/>
    </w:p>
    <w:p>
      <w:pPr>
        <w:jc w:val="left"/>
      </w:pPr>
      <w:r>
        <w:rPr>
          <w:rFonts w:ascii="Consolas" w:eastAsia="Consolas" w:hAnsi="Consolas" w:cs="Consolas"/>
          <w:b w:val="0"/>
          <w:sz w:val="28"/>
        </w:rPr>
        <w:t xml:space="preserve"> 
 Какое-то время Лазурный Поток храбро направлялся вперед, пока в один момент внезапно не сменил направления и резко не ушел под воду.
</w:t>
      </w:r>
    </w:p>
    <w:p>
      <w:pPr/>
    </w:p>
    <w:p>
      <w:pPr>
        <w:jc w:val="left"/>
      </w:pPr>
      <w:r>
        <w:rPr>
          <w:rFonts w:ascii="Consolas" w:eastAsia="Consolas" w:hAnsi="Consolas" w:cs="Consolas"/>
          <w:b w:val="0"/>
          <w:sz w:val="28"/>
        </w:rPr>
        <w:t xml:space="preserve"> 
 Видя это, Зерно Подорожника тут же бросил в его сторону лавовый флакон. Когда лавовый флакон разбивался на суше, то создавал в определенной области море огня. В воде его эффект отличался. Образовавшаяся после взрыва флакона лава не могла поджечь воду, но она могла заставить её кипеть. Волны начали распространять лаву, делая воды озера похожими на грязную мусорную свалку. Если игрока касалась раскаленная лава, то он получал урон.
</w:t>
      </w:r>
    </w:p>
    <w:p>
      <w:pPr/>
    </w:p>
    <w:p>
      <w:pPr>
        <w:jc w:val="left"/>
      </w:pPr>
      <w:r>
        <w:rPr>
          <w:rFonts w:ascii="Consolas" w:eastAsia="Consolas" w:hAnsi="Consolas" w:cs="Consolas"/>
          <w:b w:val="0"/>
          <w:sz w:val="28"/>
        </w:rPr>
        <w:t xml:space="preserve"> 
 Лазурный Поток все это понимал. Тем не менее, учитывая его навыки, ему было непросто избегать лавы. Он не хотел терять время, поэтому решил напрямую вырваться из лавы, несмотря на полученный урон.
</w:t>
      </w:r>
    </w:p>
    <w:p>
      <w:pPr/>
    </w:p>
    <w:p>
      <w:pPr>
        <w:jc w:val="left"/>
      </w:pPr>
      <w:r>
        <w:rPr>
          <w:rFonts w:ascii="Consolas" w:eastAsia="Consolas" w:hAnsi="Consolas" w:cs="Consolas"/>
          <w:b w:val="0"/>
          <w:sz w:val="28"/>
        </w:rPr>
        <w:t xml:space="preserve"> 
 После броска лавовым флаконом Зерно Подорожника также запрыгнув в воду. Его собственный навык не причинял ему вреда. Видя, что Лазурный Поток начал выбираться из лавы, он использовал плащ теней, чтобы попытаться его ослепить.
</w:t>
      </w:r>
    </w:p>
    <w:p>
      <w:pPr/>
    </w:p>
    <w:p>
      <w:pPr>
        <w:jc w:val="left"/>
      </w:pPr>
      <w:r>
        <w:rPr>
          <w:rFonts w:ascii="Consolas" w:eastAsia="Consolas" w:hAnsi="Consolas" w:cs="Consolas"/>
          <w:b w:val="0"/>
          <w:sz w:val="28"/>
        </w:rPr>
        <w:t xml:space="preserve"> 
 Но Лазурный Поток не стал слепо пытаться убежать. Он заметил движение Зерна Подорожника, поэтому сразу после того, как покинул лаву, он использовал свой собственный навык.
</w:t>
      </w:r>
    </w:p>
    <w:p>
      <w:pPr/>
    </w:p>
    <w:p>
      <w:pPr>
        <w:jc w:val="left"/>
      </w:pPr>
      <w:r>
        <w:rPr>
          <w:rFonts w:ascii="Consolas" w:eastAsia="Consolas" w:hAnsi="Consolas" w:cs="Consolas"/>
          <w:b w:val="0"/>
          <w:sz w:val="28"/>
        </w:rPr>
        <w:t xml:space="preserve"> 
 Зерно Подорожника видел, как яркий свет пронзил его плащ теней. Он уже не успевал увернуться от этой атаки. При соприкосновении с его телом навык Лазурного Потока заставил его несколько раз перевернуться в воде.
</w:t>
      </w:r>
    </w:p>
    <w:p>
      <w:pPr/>
    </w:p>
    <w:p>
      <w:pPr>
        <w:jc w:val="left"/>
      </w:pPr>
      <w:r>
        <w:rPr>
          <w:rFonts w:ascii="Consolas" w:eastAsia="Consolas" w:hAnsi="Consolas" w:cs="Consolas"/>
          <w:b w:val="0"/>
          <w:sz w:val="28"/>
        </w:rPr>
        <w:t xml:space="preserve"> 
 Это очень огорчило Зерно Подорожника. Он не смог рассмотреть атаку Лазурного Потока… Почему? Потому что бурлящая вода перекрыла его линию обзора.
</w:t>
      </w:r>
    </w:p>
    <w:p>
      <w:pPr/>
    </w:p>
    <w:p>
      <w:pPr>
        <w:jc w:val="left"/>
      </w:pPr>
      <w:r>
        <w:rPr>
          <w:rFonts w:ascii="Consolas" w:eastAsia="Consolas" w:hAnsi="Consolas" w:cs="Consolas"/>
          <w:b w:val="0"/>
          <w:sz w:val="28"/>
        </w:rPr>
        <w:t xml:space="preserve"> 
 Благодаря этой небольшой задержке Лазурный Поток сумел благополучно выбраться из лавы. Хотя она и нанесла ему некоторый урон, тем не менее, эти повреждения никак не сказались на его скорости передвижения. 
 - За ним! – воскликнул Зерно Подорожника, отправляя в погоню своих парней.
</w:t>
      </w:r>
    </w:p>
    <w:p>
      <w:pPr/>
    </w:p>
    <w:p>
      <w:pPr>
        <w:jc w:val="left"/>
      </w:pPr>
      <w:r>
        <w:rPr>
          <w:rFonts w:ascii="Consolas" w:eastAsia="Consolas" w:hAnsi="Consolas" w:cs="Consolas"/>
          <w:b w:val="0"/>
          <w:sz w:val="28"/>
        </w:rPr>
        <w:t xml:space="preserve"> 
 - Ты не сможешь убежать, - отправил он сообщение Лазурному Потоку. 
 Зерно Подорожника играл Ведьмой, поэтому благодаря своей метле он мог передвигаться даже быстрее Лаунчера, использующего воздушный огонь. Он был уверен, что сможет остановить Лазурного Потока. 
 Лазурный Поток в свою очередь просто проигнорировал Зерно Подорожника. Видя, что тот начал лететь над поверхностью воды, он понял его намерение и в очередной раз поменял направление.
</w:t>
      </w:r>
    </w:p>
    <w:p>
      <w:pPr/>
    </w:p>
    <w:p>
      <w:pPr>
        <w:jc w:val="left"/>
      </w:pPr>
      <w:r>
        <w:rPr>
          <w:rFonts w:ascii="Consolas" w:eastAsia="Consolas" w:hAnsi="Consolas" w:cs="Consolas"/>
          <w:b w:val="0"/>
          <w:sz w:val="28"/>
        </w:rPr>
        <w:t xml:space="preserve"> 
 Зерно Подорожника находился над водой, поэтому не мог видеть, что происходило под её поверхностью. Поэтому он мог лишь следовать за остальными игроками из своей группы. Когда Лазурный Поток изменил направление, остальные оповестили об этом Зерно Подорожника. Однако их сообщение пришло слишком поздно, поэтому Зерно Подорожника не знал, сколько он успел пролететь. Ему оставалось лишь ждать, пока Лазурный Поток вновь вынырнет на поверхность.
</w:t>
      </w:r>
    </w:p>
    <w:p>
      <w:pPr/>
    </w:p>
    <w:p>
      <w:pPr>
        <w:jc w:val="left"/>
      </w:pPr>
      <w:r>
        <w:rPr>
          <w:rFonts w:ascii="Consolas" w:eastAsia="Consolas" w:hAnsi="Consolas" w:cs="Consolas"/>
          <w:b w:val="0"/>
          <w:sz w:val="28"/>
        </w:rPr>
        <w:t xml:space="preserve"> 
 - Время пришло. Ты не собираешься подняться и вдохнуть воздуха? – отправил он сообщение Лазурному Потоку. 
 В его глазах смерть Лазурного Потока была лишь вопросом времени.
</w:t>
      </w:r>
    </w:p>
    <w:p>
      <w:pPr/>
    </w:p>
    <w:p>
      <w:pPr>
        <w:jc w:val="left"/>
      </w:pPr>
      <w:r>
        <w:rPr>
          <w:rFonts w:ascii="Consolas" w:eastAsia="Consolas" w:hAnsi="Consolas" w:cs="Consolas"/>
          <w:b w:val="0"/>
          <w:sz w:val="28"/>
        </w:rPr>
        <w:t xml:space="preserve"> 
 - Уже иду, - неожиданно ответил Лазурный Поток. 
 После этого сообщения над водой всплыло чье-то тело. Если это был не Лазурный Поток, то кто еще?
</w:t>
      </w:r>
    </w:p>
    <w:p>
      <w:pPr/>
    </w:p>
    <w:p>
      <w:pPr>
        <w:jc w:val="left"/>
      </w:pPr>
      <w:r>
        <w:rPr>
          <w:rFonts w:ascii="Consolas" w:eastAsia="Consolas" w:hAnsi="Consolas" w:cs="Consolas"/>
          <w:b w:val="0"/>
          <w:sz w:val="28"/>
        </w:rPr>
        <w:t xml:space="preserve"> 
 Увидев его, Зерно Подорожника поспешил рвануть вперед на своей метле. Вынырнув, Лазурный Поток поспешил осмотреться. После этого он начал плыть с бешенной скоростью, время от времени переводя камеру на Зерно Подорожника.
</w:t>
      </w:r>
    </w:p>
    <w:p>
      <w:pPr/>
    </w:p>
    <w:p>
      <w:pPr>
        <w:jc w:val="left"/>
      </w:pPr>
      <w:r>
        <w:rPr>
          <w:rFonts w:ascii="Consolas" w:eastAsia="Consolas" w:hAnsi="Consolas" w:cs="Consolas"/>
          <w:b w:val="0"/>
          <w:sz w:val="28"/>
        </w:rPr>
        <w:t xml:space="preserve"> 
 - Тебе не убежать! – воскликнул Зерно Подорожника, отправляя магический снаряд в сторону Лазурного Потока.
</w:t>
      </w:r>
    </w:p>
    <w:p>
      <w:pPr/>
    </w:p>
    <w:p>
      <w:pPr>
        <w:jc w:val="left"/>
      </w:pPr>
      <w:r>
        <w:rPr>
          <w:rFonts w:ascii="Consolas" w:eastAsia="Consolas" w:hAnsi="Consolas" w:cs="Consolas"/>
          <w:b w:val="0"/>
          <w:sz w:val="28"/>
        </w:rPr>
        <w:t xml:space="preserve"> 
 Лазурный Поток проигнорировал урон от его атак и продолжил плыть дальше. К этому времени тройка игроков Травяного Сада уже всплыла на поверхность озера. У них не было преимущества в скорости перемещения по сравнению с Лазурным Потоком, поэтому не было ничего удивительного в том, что расстояние между ними и не думало сокращаться. Присоединившийся к ним Снайпер использовал воздушный огонь. Хотя эта техника не могла сравниться своей скоростью с воздушной пушкой, тем не менее, она была быстрее скорости плывущего персонажа.
</w:t>
      </w:r>
    </w:p>
    <w:p>
      <w:pPr/>
    </w:p>
    <w:p>
      <w:pPr>
        <w:jc w:val="left"/>
      </w:pPr>
      <w:r>
        <w:rPr>
          <w:rFonts w:ascii="Consolas" w:eastAsia="Consolas" w:hAnsi="Consolas" w:cs="Consolas"/>
          <w:b w:val="0"/>
          <w:sz w:val="28"/>
        </w:rPr>
        <w:t xml:space="preserve"> 
 - Тебе не убежать!
</w:t>
      </w:r>
    </w:p>
    <w:p>
      <w:pPr/>
    </w:p>
    <w:p>
      <w:pPr>
        <w:jc w:val="left"/>
      </w:pPr>
      <w:r>
        <w:rPr>
          <w:rFonts w:ascii="Consolas" w:eastAsia="Consolas" w:hAnsi="Consolas" w:cs="Consolas"/>
          <w:b w:val="0"/>
          <w:sz w:val="28"/>
        </w:rPr>
        <w:t xml:space="preserve"> 
 - Тебе не убежать!
</w:t>
      </w:r>
    </w:p>
    <w:p>
      <w:pPr/>
    </w:p>
    <w:p>
      <w:pPr>
        <w:jc w:val="left"/>
      </w:pPr>
      <w:r>
        <w:rPr>
          <w:rFonts w:ascii="Consolas" w:eastAsia="Consolas" w:hAnsi="Consolas" w:cs="Consolas"/>
          <w:b w:val="0"/>
          <w:sz w:val="28"/>
        </w:rPr>
        <w:t xml:space="preserve"> 
 - Тебе не убежать!
</w:t>
      </w:r>
    </w:p>
    <w:p>
      <w:pPr/>
    </w:p>
    <w:p>
      <w:pPr>
        <w:jc w:val="left"/>
      </w:pPr>
      <w:r>
        <w:rPr>
          <w:rFonts w:ascii="Consolas" w:eastAsia="Consolas" w:hAnsi="Consolas" w:cs="Consolas"/>
          <w:b w:val="0"/>
          <w:sz w:val="28"/>
        </w:rPr>
        <w:t xml:space="preserve"> 
 Зерно Подорожника повторял одну и ту же фразу при каждом броске магического снаряда. Он даже испытывал некое удовольствие, ведя подобную погоню. Маленькая Трава и Синий Дождь были заклятыми врагами, как Великолепная Эра и Тирания. Внутриигровые гильдии придерживались той же политики, что и их клубы. Таким образом, Лазурный Поток был заклятым врагом Зерна Подорожника. 
</w:t>
      </w:r>
    </w:p>
    <w:p>
      <w:pPr/>
    </w:p>
    <w:p>
      <w:pPr>
        <w:jc w:val="left"/>
      </w:pPr>
      <w:r>
        <w:rPr>
          <w:rFonts w:ascii="Consolas" w:eastAsia="Consolas" w:hAnsi="Consolas" w:cs="Consolas"/>
          <w:b w:val="0"/>
          <w:sz w:val="28"/>
        </w:rPr>
        <w:t xml:space="preserve"> 
 Хотя магические снаряды были всего лишь низкоуровневым навыком, многочисленные попадания по Лазурному Потоку сняли достаточно большое количество его здоровья. Зерно Подорожника начал быстро сокращать между ними дистанцию. Он даже немного сожалел. Зерно Подорожника полагал, что медленное убийство Лазурного Потока магическими снарядами было очень веселым занятием. Ему на самом деле надо было его останавливать?
</w:t>
      </w:r>
    </w:p>
    <w:p>
      <w:pPr/>
    </w:p>
    <w:p>
      <w:pPr>
        <w:jc w:val="left"/>
      </w:pPr>
      <w:r>
        <w:rPr>
          <w:rFonts w:ascii="Consolas" w:eastAsia="Consolas" w:hAnsi="Consolas" w:cs="Consolas"/>
          <w:b w:val="0"/>
          <w:sz w:val="28"/>
        </w:rPr>
        <w:t xml:space="preserve"> 
 В итоге Зерно Подорожника не стал колебаться. Он приготовился использовать плащ теней, чтобы ослепить Лазурного Потока. Однако тот в очередной раз нырнул под воду, тем самым уворачиваясь от атаки Зерна Подорожника.
</w:t>
      </w:r>
    </w:p>
    <w:p>
      <w:pPr/>
    </w:p>
    <w:p>
      <w:pPr>
        <w:jc w:val="left"/>
      </w:pPr>
      <w:r>
        <w:rPr>
          <w:rFonts w:ascii="Consolas" w:eastAsia="Consolas" w:hAnsi="Consolas" w:cs="Consolas"/>
          <w:b w:val="0"/>
          <w:sz w:val="28"/>
        </w:rPr>
        <w:t xml:space="preserve"> 
 - Сплошная потеря времени, - беспомощно произнес Зерно Подорожника. – Парни, продолжайте погоню.
</w:t>
      </w:r>
    </w:p>
    <w:p>
      <w:pPr/>
    </w:p>
    <w:p>
      <w:pPr>
        <w:jc w:val="left"/>
      </w:pPr>
      <w:r>
        <w:rPr>
          <w:rFonts w:ascii="Consolas" w:eastAsia="Consolas" w:hAnsi="Consolas" w:cs="Consolas"/>
          <w:b w:val="0"/>
          <w:sz w:val="28"/>
        </w:rPr>
        <w:t xml:space="preserve"> 
 - Хорошо, - ответили трое, после чего нырнули под воду. 
</w:t>
      </w:r>
    </w:p>
    <w:p>
      <w:pPr/>
    </w:p>
    <w:p>
      <w:pPr>
        <w:jc w:val="left"/>
      </w:pPr>
      <w:r>
        <w:rPr>
          <w:rFonts w:ascii="Consolas" w:eastAsia="Consolas" w:hAnsi="Consolas" w:cs="Consolas"/>
          <w:b w:val="0"/>
          <w:sz w:val="28"/>
        </w:rPr>
        <w:t xml:space="preserve"> 
 - Это довольно интересно. Куда ты можешь сбежать? – спросил у Лазурного Потока Зерно Подорожника.
</w:t>
      </w:r>
    </w:p>
    <w:p>
      <w:pPr/>
    </w:p>
    <w:p>
      <w:pPr>
        <w:jc w:val="left"/>
      </w:pPr>
      <w:r>
        <w:rPr>
          <w:rFonts w:ascii="Consolas" w:eastAsia="Consolas" w:hAnsi="Consolas" w:cs="Consolas"/>
          <w:b w:val="0"/>
          <w:sz w:val="28"/>
        </w:rPr>
        <w:t xml:space="preserve"> 
 - Время пришло, - ответил Лазурный Поток.
</w:t>
      </w:r>
    </w:p>
    <w:p>
      <w:pPr/>
    </w:p>
    <w:p>
      <w:pPr>
        <w:jc w:val="left"/>
      </w:pPr>
      <w:r>
        <w:rPr>
          <w:rFonts w:ascii="Consolas" w:eastAsia="Consolas" w:hAnsi="Consolas" w:cs="Consolas"/>
          <w:b w:val="0"/>
          <w:sz w:val="28"/>
        </w:rPr>
        <w:t xml:space="preserve"> 
 - Что? – Зерно Подорожника был на мгновение сбит с толку.
</w:t>
      </w:r>
    </w:p>
    <w:p>
      <w:pPr/>
    </w:p>
    <w:p>
      <w:pPr>
        <w:jc w:val="left"/>
      </w:pPr>
      <w:r>
        <w:rPr>
          <w:rFonts w:ascii="Consolas" w:eastAsia="Consolas" w:hAnsi="Consolas" w:cs="Consolas"/>
          <w:b w:val="0"/>
          <w:sz w:val="28"/>
        </w:rPr>
        <w:t xml:space="preserve"> 
 В ответном сообщении пришло всего два слова, которые были написаны большими буквами:
</w:t>
      </w:r>
    </w:p>
    <w:p>
      <w:pPr/>
    </w:p>
    <w:p>
      <w:pPr>
        <w:jc w:val="left"/>
      </w:pPr>
      <w:r>
        <w:rPr>
          <w:rFonts w:ascii="Consolas" w:eastAsia="Consolas" w:hAnsi="Consolas" w:cs="Consolas"/>
          <w:b w:val="0"/>
          <w:sz w:val="28"/>
        </w:rPr>
        <w:t xml:space="preserve"> 
 -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Перемещать камень при этом теряя ногу.
</w:t>
      </w:r>
    </w:p>
    <w:p>
      <w:pPr/>
    </w:p>
    <w:p>
      <w:pPr>
        <w:jc w:val="left"/>
      </w:pPr>
      <w:r>
        <w:rPr>
          <w:rFonts w:ascii="Consolas" w:eastAsia="Consolas" w:hAnsi="Consolas" w:cs="Consolas"/>
          <w:b w:val="0"/>
          <w:sz w:val="28"/>
        </w:rPr>
        <w:t xml:space="preserve">- Лазурный Поток, как это подло!!! – внезапно все осознал Зерно Подорожника. 
 Тот убегал от них в случайных направлениях, дожидаясь помощи. Вот только его помощник был слишком могуч. Настолько могуч, что Зерно Подорожника был бессилен что-либо против него сделать. Он мог лишь громко возмущаться. Вскоре Зерно Подорожника больше не смог контролировать своего персонажа. Тот был подброшен в воздух большой волной. Повернув камеру, Зерно Подорожника обнаружил, что три его союзника также были подброшены в воздух.
</w:t>
      </w:r>
    </w:p>
    <w:p>
      <w:pPr/>
    </w:p>
    <w:p>
      <w:pPr>
        <w:jc w:val="left"/>
      </w:pPr>
      <w:r>
        <w:rPr>
          <w:rFonts w:ascii="Consolas" w:eastAsia="Consolas" w:hAnsi="Consolas" w:cs="Consolas"/>
          <w:b w:val="0"/>
          <w:sz w:val="28"/>
        </w:rPr>
        <w:t xml:space="preserve"> 
 Как мог Мрачный Лорд одновременно поднять в воздух сразу четверых персонажей? Зерно Подорожника не мог ответить на этот вопрос. Он перевел взгляд на пятого игрока, в это время выглядующего из воды. Над его головой можно было отчетливо прочитать ненавистный ник: «Мрачный Лорд».
</w:t>
      </w:r>
    </w:p>
    <w:p>
      <w:pPr/>
    </w:p>
    <w:p>
      <w:pPr>
        <w:jc w:val="left"/>
      </w:pPr>
      <w:r>
        <w:rPr>
          <w:rFonts w:ascii="Consolas" w:eastAsia="Consolas" w:hAnsi="Consolas" w:cs="Consolas"/>
          <w:b w:val="0"/>
          <w:sz w:val="28"/>
        </w:rPr>
        <w:t xml:space="preserve"> 
 В голове Зерна Подорожника вертелись всего две мысли. Одна из них заключалась в том, насколько презренным являлся Лазурный Поток. И вторая: как ему было лучше сбежать? 
 Должен быть какой-то выход… Зерно Подорожника вздрогнул. Мрачным Лордом был Е Цю, это правда… Но у них было четыре игрока. Если все разбегутся в разные стороны, по крайней мере, трое из них должны будут спастись, ведь так? Вопрос заключался в том, кто будет первой целью.
</w:t>
      </w:r>
    </w:p>
    <w:p>
      <w:pPr/>
    </w:p>
    <w:p>
      <w:pPr>
        <w:jc w:val="left"/>
      </w:pPr>
      <w:r>
        <w:rPr>
          <w:rFonts w:ascii="Consolas" w:eastAsia="Consolas" w:hAnsi="Consolas" w:cs="Consolas"/>
          <w:b w:val="0"/>
          <w:sz w:val="28"/>
        </w:rPr>
        <w:t xml:space="preserve"> 
 Зерно Подорожника все еще размышлял над этим вопросом, когда увидел, что Мрачный Лорд неожиданно направился в его сторону. Ему тут же захотелось разрыдаться, однако он быстро взял себя в руки. Он ведь был лидером гильдии. Поэтому было вполне естественно, что Мрачный Лорд решил атаковать в первую очередь именно его.
</w:t>
      </w:r>
    </w:p>
    <w:p>
      <w:pPr/>
    </w:p>
    <w:p>
      <w:pPr>
        <w:jc w:val="left"/>
      </w:pPr>
      <w:r>
        <w:rPr>
          <w:rFonts w:ascii="Consolas" w:eastAsia="Consolas" w:hAnsi="Consolas" w:cs="Consolas"/>
          <w:b w:val="0"/>
          <w:sz w:val="28"/>
        </w:rPr>
        <w:t xml:space="preserve"> 
 Видя, что ему уже не спастись, Зерно Подорожника решил взять на себя ответственность за жизни других игроков. Он произнес:
</w:t>
      </w:r>
    </w:p>
    <w:p>
      <w:pPr/>
    </w:p>
    <w:p>
      <w:pPr>
        <w:jc w:val="left"/>
      </w:pPr>
      <w:r>
        <w:rPr>
          <w:rFonts w:ascii="Consolas" w:eastAsia="Consolas" w:hAnsi="Consolas" w:cs="Consolas"/>
          <w:b w:val="0"/>
          <w:sz w:val="28"/>
        </w:rPr>
        <w:t xml:space="preserve"> 
 - Скорее убегайте!
</w:t>
      </w:r>
    </w:p>
    <w:p>
      <w:pPr/>
    </w:p>
    <w:p>
      <w:pPr>
        <w:jc w:val="left"/>
      </w:pPr>
      <w:r>
        <w:rPr>
          <w:rFonts w:ascii="Consolas" w:eastAsia="Consolas" w:hAnsi="Consolas" w:cs="Consolas"/>
          <w:b w:val="0"/>
          <w:sz w:val="28"/>
        </w:rPr>
        <w:t xml:space="preserve"> 
 - Убегать куда? – ответили ему. 
 Голос был другой, но тон был очень знакомый. Услышав его, Зерну Подорожника хотелось сжечь свою шевелюру от гнева. Голос принадлежал Лазурному Потоку, однако его тон был очень похож на его собственный, когда он гнался за Лазурным Потоком и кидался в него магическими снарядами.
</w:t>
      </w:r>
    </w:p>
    <w:p>
      <w:pPr/>
    </w:p>
    <w:p>
      <w:pPr>
        <w:jc w:val="left"/>
      </w:pPr>
      <w:r>
        <w:rPr>
          <w:rFonts w:ascii="Consolas" w:eastAsia="Consolas" w:hAnsi="Consolas" w:cs="Consolas"/>
          <w:b w:val="0"/>
          <w:sz w:val="28"/>
        </w:rPr>
        <w:t xml:space="preserve"> 
 - Лазурный Поток, у тебя нет будущего! Я презираю тебя! Если у тебя есть яйца, дерись со мной один на один! – воскликнул Зерно Подорожника.
</w:t>
      </w:r>
    </w:p>
    <w:p>
      <w:pPr/>
    </w:p>
    <w:p>
      <w:pPr>
        <w:jc w:val="left"/>
      </w:pPr>
      <w:r>
        <w:rPr>
          <w:rFonts w:ascii="Consolas" w:eastAsia="Consolas" w:hAnsi="Consolas" w:cs="Consolas"/>
          <w:b w:val="0"/>
          <w:sz w:val="28"/>
        </w:rPr>
        <w:t xml:space="preserve"> 
 У Лазурного Потока были нелегкие времена. Изначально он не планировал просить помощи у Бога, однако внезапно на него начали вести охоту игроки из альянса топовых гильдий. К тому же, напавшие на него были выходцами из Травяного Сада, а Лазурный Поток очень не любил эту гильдию. Бог предлагал ему свою поддержку, поэтому Лазурный Поток решил ею воспользоваться. Е Сю сообщил направление, в котором ему нужно было двигаться. Таким образом, Лазурный Поток всеми силами начал плыть в том направлении и в итоге был вознагражден. В мгновение ока он поменялся местами со своими преследователями, однако обвинение Зерна Подорожника лишило его дара речи.
</w:t>
      </w:r>
    </w:p>
    <w:p>
      <w:pPr/>
    </w:p>
    <w:p>
      <w:pPr>
        <w:jc w:val="left"/>
      </w:pPr>
      <w:r>
        <w:rPr>
          <w:rFonts w:ascii="Consolas" w:eastAsia="Consolas" w:hAnsi="Consolas" w:cs="Consolas"/>
          <w:b w:val="0"/>
          <w:sz w:val="28"/>
        </w:rPr>
        <w:t xml:space="preserve"> 
 В итоге Зерну Подорожника ответил Е Сю:
</w:t>
      </w:r>
    </w:p>
    <w:p>
      <w:pPr/>
    </w:p>
    <w:p>
      <w:pPr>
        <w:jc w:val="left"/>
      </w:pPr>
      <w:r>
        <w:rPr>
          <w:rFonts w:ascii="Consolas" w:eastAsia="Consolas" w:hAnsi="Consolas" w:cs="Consolas"/>
          <w:b w:val="0"/>
          <w:sz w:val="28"/>
        </w:rPr>
        <w:t xml:space="preserve"> 
 - Один на один? Ты думаешь это соревновательный матч? В этой игре большинство подавляет меньшинство. Ты еще зовешь себя лидером? Твой ход мыслей слишком жалок.
</w:t>
      </w:r>
    </w:p>
    <w:p>
      <w:pPr/>
    </w:p>
    <w:p>
      <w:pPr>
        <w:jc w:val="left"/>
      </w:pPr>
      <w:r>
        <w:rPr>
          <w:rFonts w:ascii="Consolas" w:eastAsia="Consolas" w:hAnsi="Consolas" w:cs="Consolas"/>
          <w:b w:val="0"/>
          <w:sz w:val="28"/>
        </w:rPr>
        <w:t xml:space="preserve"> 
 После этих слов Мрачный Лорд приласкал падающего Зерна Подорожника своей атакой. Наблюдающие за этой сценой игроки ужаснулись. 
</w:t>
      </w:r>
    </w:p>
    <w:p>
      <w:pPr/>
    </w:p>
    <w:p>
      <w:pPr>
        <w:jc w:val="left"/>
      </w:pPr>
      <w:r>
        <w:rPr>
          <w:rFonts w:ascii="Consolas" w:eastAsia="Consolas" w:hAnsi="Consolas" w:cs="Consolas"/>
          <w:b w:val="0"/>
          <w:sz w:val="28"/>
        </w:rPr>
        <w:t xml:space="preserve"> 
 - Я имел твою мамку! Ты что, можешь бесконечно держать меня в воздухе, при этом находясь в воде? – зарыдал Зерно Подорожника. 
 Ему даже не представилось шанса упасть в воду.
</w:t>
      </w:r>
    </w:p>
    <w:p>
      <w:pPr/>
    </w:p>
    <w:p>
      <w:pPr>
        <w:jc w:val="left"/>
      </w:pPr>
      <w:r>
        <w:rPr>
          <w:rFonts w:ascii="Consolas" w:eastAsia="Consolas" w:hAnsi="Consolas" w:cs="Consolas"/>
          <w:b w:val="0"/>
          <w:sz w:val="28"/>
        </w:rPr>
        <w:t xml:space="preserve"> 
 - Хватит на меня пялиться! Следи за игроком, который находится в твоих руках. Я обращаюсь к тебе, Тысяча Созданий! – воскликнул Е Сю.
</w:t>
      </w:r>
    </w:p>
    <w:p>
      <w:pPr/>
    </w:p>
    <w:p>
      <w:pPr>
        <w:jc w:val="left"/>
      </w:pPr>
      <w:r>
        <w:rPr>
          <w:rFonts w:ascii="Consolas" w:eastAsia="Consolas" w:hAnsi="Consolas" w:cs="Consolas"/>
          <w:b w:val="0"/>
          <w:sz w:val="28"/>
        </w:rPr>
        <w:t xml:space="preserve"> 
 - Что? Конечно! – раздался чей-то новый голос. 
 Тысяча Созданий отвлекся, наблюдая за действиями Мрачного Лорда, а в это время игрок, с которым он до этого воевал, успел ускользнуть. Опомнившись, Тысяча Созданий отправился за ним следом. 
</w:t>
      </w:r>
    </w:p>
    <w:p>
      <w:pPr/>
    </w:p>
    <w:p>
      <w:pPr>
        <w:jc w:val="left"/>
      </w:pPr>
      <w:r>
        <w:rPr>
          <w:rFonts w:ascii="Consolas" w:eastAsia="Consolas" w:hAnsi="Consolas" w:cs="Consolas"/>
          <w:b w:val="0"/>
          <w:sz w:val="28"/>
        </w:rPr>
        <w:t xml:space="preserve"> 
 Внезапно Зерно Подорожника осознал, что Мрачный Лорд был не единственным оппонентом, который выступал против них. Мягкая Мгла, Тысяча Созданий и Лазурный Поток также были здесь. Каждый из этой троицы взял на себя заботу о его парнях.
</w:t>
      </w:r>
    </w:p>
    <w:p>
      <w:pPr/>
    </w:p>
    <w:p>
      <w:pPr>
        <w:jc w:val="left"/>
      </w:pPr>
      <w:r>
        <w:rPr>
          <w:rFonts w:ascii="Consolas" w:eastAsia="Consolas" w:hAnsi="Consolas" w:cs="Consolas"/>
          <w:b w:val="0"/>
          <w:sz w:val="28"/>
        </w:rPr>
        <w:t xml:space="preserve"> 
 Наконец, Зерно Подорожника рухнул в воду. К этому моменту его уровень здоровья уже был на нуле. Поэтому с непростыми чувствами в своем сердце воскрес он уже в городе.
</w:t>
      </w:r>
    </w:p>
    <w:p>
      <w:pPr/>
    </w:p>
    <w:p>
      <w:pPr>
        <w:jc w:val="left"/>
      </w:pPr>
      <w:r>
        <w:rPr>
          <w:rFonts w:ascii="Consolas" w:eastAsia="Consolas" w:hAnsi="Consolas" w:cs="Consolas"/>
          <w:b w:val="0"/>
          <w:sz w:val="28"/>
        </w:rPr>
        <w:t xml:space="preserve"> 
 - Как дела? Справляетесь? – обернулся Е Сю к остальным игрокам своей группы.
</w:t>
      </w:r>
    </w:p>
    <w:p>
      <w:pPr/>
    </w:p>
    <w:p>
      <w:pPr>
        <w:jc w:val="left"/>
      </w:pPr>
      <w:r>
        <w:rPr>
          <w:rFonts w:ascii="Consolas" w:eastAsia="Consolas" w:hAnsi="Consolas" w:cs="Consolas"/>
          <w:b w:val="0"/>
          <w:sz w:val="28"/>
        </w:rPr>
        <w:t xml:space="preserve"> 
 - Не очень. Скорее помоги мне, - ответил ему женский голос, и это означало, что говорившей могла быть только Мягкая Мгла. 
 Те, кто был знаком с Танг Ро, были бы очень удивлены, услышав от неё подобные слова. По правде сказать, это не Танг Ро управляла сейчас Мягкой Мглой. Это была Чень Го. В данный момент Танг Ро была занята своей работой за стойкой регистрации. Сейчас как раз были самые пиковые игровые часы, поэтому ей некогда было играть. В итоге Чень Го воспользовалась этой возможностью, чтобы поиграть на её аккаунте.
</w:t>
      </w:r>
    </w:p>
    <w:p>
      <w:pPr/>
    </w:p>
    <w:p>
      <w:pPr>
        <w:jc w:val="left"/>
      </w:pPr>
      <w:r>
        <w:rPr>
          <w:rFonts w:ascii="Consolas" w:eastAsia="Consolas" w:hAnsi="Consolas" w:cs="Consolas"/>
          <w:b w:val="0"/>
          <w:sz w:val="28"/>
        </w:rPr>
        <w:t xml:space="preserve"> 
 Чень Го очень уважала Е Цю, поэтому ей нравился класс Боевых Магов. У неё даже был низкоуровневый аккаунт с Боевым Магом. По правде говоря, она никогда серьезно на нем не играла, поэтому была не очень привычна к этому классу. К тому же, её противник являлся элитным игроком из топовой гильдии. Его навыки были лучше, чем у неё, поэтому она испытывала существенные трудности, сражаясь с ним. Если она продолжит сражаться, то, скорее всего, её убьют.
</w:t>
      </w:r>
    </w:p>
    <w:p>
      <w:pPr/>
    </w:p>
    <w:p>
      <w:pPr>
        <w:jc w:val="left"/>
      </w:pPr>
      <w:r>
        <w:rPr>
          <w:rFonts w:ascii="Consolas" w:eastAsia="Consolas" w:hAnsi="Consolas" w:cs="Consolas"/>
          <w:b w:val="0"/>
          <w:sz w:val="28"/>
        </w:rPr>
        <w:t xml:space="preserve"> 
 К счастью для неё, Е Сю был молниеносно быстр. Ему хватило минуты для убийства Зерна Подорожника. А вот противник Чень Го не смог убить её за минуту. Когда ей пришел на помощь Е Сю, ситуация стала простой, как дважды два четыре. Чень Го решила воспользоваться этим шансом, чтобы отомстить своему оппоненту. Тем не менее, из-за того, что она находилась в воде, и к тому же, была не очень привычна к своему классу, многие её навыки попадали по Мрачному Лорду. К счастью, атаки игроков, находящихся в одной группе, не наносили им никакого урона. В другом случае, вероятно, Мрачный Лорд получил бы столько же урона, как и его противник.
</w:t>
      </w:r>
    </w:p>
    <w:p>
      <w:pPr/>
    </w:p>
    <w:p>
      <w:pPr>
        <w:jc w:val="left"/>
      </w:pPr>
      <w:r>
        <w:rPr>
          <w:rFonts w:ascii="Consolas" w:eastAsia="Consolas" w:hAnsi="Consolas" w:cs="Consolas"/>
          <w:b w:val="0"/>
          <w:sz w:val="28"/>
        </w:rPr>
        <w:t xml:space="preserve"> 
 Таким образом, был убит еще один вражеский персонаж. В это время Лазурный Поток вращался вокруг своего оппонента, показывая довольно стабильную игру. С другой стороны, Тысяча Созданий все еще гнался за своим противником, так как раньше он отвлекся. Он рассчитывал на свой баф, увеличивающий скорость передвижения, чтобы догнать своего оппонента.
</w:t>
      </w:r>
    </w:p>
    <w:p>
      <w:pPr/>
    </w:p>
    <w:p>
      <w:pPr>
        <w:jc w:val="left"/>
      </w:pPr>
      <w:r>
        <w:rPr>
          <w:rFonts w:ascii="Consolas" w:eastAsia="Consolas" w:hAnsi="Consolas" w:cs="Consolas"/>
          <w:b w:val="0"/>
          <w:sz w:val="28"/>
        </w:rPr>
        <w:t xml:space="preserve"> 
 Видя это, Е Сю направил своего Мрачного Лорда в сторону Тысячи Созданий, чтобы помочь ему поскорее разобраться со своей целью.
</w:t>
      </w:r>
    </w:p>
    <w:p>
      <w:pPr/>
    </w:p>
    <w:p>
      <w:pPr>
        <w:jc w:val="left"/>
      </w:pPr>
      <w:r>
        <w:rPr>
          <w:rFonts w:ascii="Consolas" w:eastAsia="Consolas" w:hAnsi="Consolas" w:cs="Consolas"/>
          <w:b w:val="0"/>
          <w:sz w:val="28"/>
        </w:rPr>
        <w:t xml:space="preserve"> 
 - Помоги Лазурному Потоку, - коротко бросил он Чень Го.
</w:t>
      </w:r>
    </w:p>
    <w:p>
      <w:pPr/>
    </w:p>
    <w:p>
      <w:pPr>
        <w:jc w:val="left"/>
      </w:pPr>
      <w:r>
        <w:rPr>
          <w:rFonts w:ascii="Consolas" w:eastAsia="Consolas" w:hAnsi="Consolas" w:cs="Consolas"/>
          <w:b w:val="0"/>
          <w:sz w:val="28"/>
        </w:rPr>
        <w:t xml:space="preserve"> 
 - Хорошо, - ответила та. 
 Она подняла руки и использовала зуб дракона. Однако в это время в неё врезалась волна, и её персонаж отодвинулся в сторону. Поэтому зуб дракона, изначально направленный в персонажа Травяного Сада, устремился прямиком к Лазурному Потоку. К счастью, тот также немного сдвинулся в сторону. В итоге зуб дракона прошел недалеко от его тела.
</w:t>
      </w:r>
    </w:p>
    <w:p>
      <w:pPr/>
    </w:p>
    <w:p>
      <w:pPr>
        <w:jc w:val="left"/>
      </w:pPr>
      <w:r>
        <w:rPr>
          <w:rFonts w:ascii="Consolas" w:eastAsia="Consolas" w:hAnsi="Consolas" w:cs="Consolas"/>
          <w:b w:val="0"/>
          <w:sz w:val="28"/>
        </w:rPr>
        <w:t xml:space="preserve"> 
 - Сестрица, на чьей ты стороне!!! – удивленно воскликнул Лазурный Поток.
</w:t>
      </w:r>
    </w:p>
    <w:p>
      <w:pPr/>
    </w:p>
    <w:p>
      <w:pPr>
        <w:jc w:val="left"/>
      </w:pPr>
      <w:r>
        <w:rPr>
          <w:rFonts w:ascii="Consolas" w:eastAsia="Consolas" w:hAnsi="Consolas" w:cs="Consolas"/>
          <w:b w:val="0"/>
          <w:sz w:val="28"/>
        </w:rPr>
        <w:t xml:space="preserve"> 
 - Извини. Это было случайностью, - стыдливо пробормотала Чень Го. 
 - Скорее добавь меня в группу! – продолжил Лазурный Поток. 
 Мрачный Лорд с ребятами были в одной группе, но в ней не было Лазурного Потока. Поэтому он мог получить урон от их атак. Попади по нему зуб дракона Чень Го, это было бы тем же самым, как если бы его ранил враг.
</w:t>
      </w:r>
    </w:p>
    <w:p>
      <w:pPr/>
    </w:p>
    <w:p>
      <w:pPr>
        <w:jc w:val="left"/>
      </w:pPr>
      <w:r>
        <w:rPr>
          <w:rFonts w:ascii="Consolas" w:eastAsia="Consolas" w:hAnsi="Consolas" w:cs="Consolas"/>
          <w:b w:val="0"/>
          <w:sz w:val="28"/>
        </w:rPr>
        <w:t xml:space="preserve"> 
 - Добавь его в группу! – Чень Го боялась, что Е Сю мог не услышать просьбу Лазурного Потока, поэтому она повернула голову и лично к нему обратилась. 
 В данный момент Е Сю старался перекрыть дорогу своей цели. Он отправил приглашение в группу Лазурному Потоку, которое тот тут же принял.
</w:t>
      </w:r>
    </w:p>
    <w:p>
      <w:pPr/>
    </w:p>
    <w:p>
      <w:pPr>
        <w:jc w:val="left"/>
      </w:pPr>
      <w:r>
        <w:rPr>
          <w:rFonts w:ascii="Consolas" w:eastAsia="Consolas" w:hAnsi="Consolas" w:cs="Consolas"/>
          <w:b w:val="0"/>
          <w:sz w:val="28"/>
        </w:rPr>
        <w:t xml:space="preserve"> 
 Чень Го сохраняла некоторое расстояние между Мягкой Мглой и Лазурным Потоком. Она была знакома с Е Сю, поэтому ей было все равно. Но перед лицом незнакомца она не могла упасть в грязь лицом. Поэтому её последующие атаки были куда как аккуратнее.
</w:t>
      </w:r>
    </w:p>
    <w:p>
      <w:pPr/>
    </w:p>
    <w:p>
      <w:pPr>
        <w:jc w:val="left"/>
      </w:pPr>
      <w:r>
        <w:rPr>
          <w:rFonts w:ascii="Consolas" w:eastAsia="Consolas" w:hAnsi="Consolas" w:cs="Consolas"/>
          <w:b w:val="0"/>
          <w:sz w:val="28"/>
        </w:rPr>
        <w:t xml:space="preserve"> 
 Навыки Лазурного Потока были выше, чем у его оппонента. Теперь с небольшой посторонней помощью он смог захватить явное преимущество. К тому же, его противник явно не горел желанием сражаться. Он знал, что как только им займется Мрачный Лорд, он уже будет не жильцом, поэтому на протяжении всей драки он старался скрыться. Тем не менее, Лазурный Поток был опытным игроком и не позволял ему это сделать. В итоге его противник не смог дождаться прихода Мрачного Лорда и благополучно скончался под мечом Лазурного Потока.
</w:t>
      </w:r>
    </w:p>
    <w:p>
      <w:pPr/>
    </w:p>
    <w:p>
      <w:pPr>
        <w:jc w:val="left"/>
      </w:pPr>
      <w:r>
        <w:rPr>
          <w:rFonts w:ascii="Consolas" w:eastAsia="Consolas" w:hAnsi="Consolas" w:cs="Consolas"/>
          <w:b w:val="0"/>
          <w:sz w:val="28"/>
        </w:rPr>
        <w:t xml:space="preserve"> 
 - Лазурный Поток, у тебя нет совести! – перед своей смертью этот игрок не преминул разделить мнение своего лидера.
</w:t>
      </w:r>
    </w:p>
    <w:p>
      <w:pPr/>
    </w:p>
    <w:p>
      <w:pPr>
        <w:jc w:val="left"/>
      </w:pPr>
      <w:r>
        <w:rPr>
          <w:rFonts w:ascii="Consolas" w:eastAsia="Consolas" w:hAnsi="Consolas" w:cs="Consolas"/>
          <w:b w:val="0"/>
          <w:sz w:val="28"/>
        </w:rPr>
        <w:t xml:space="preserve"> 
 Лазурному Потоку было не очень приятно выслушивать подобные обвинения перед лицом дамы. Вот только Чень Го это не особо заботило. После того, как их противник был повержен, она перевела взгляд в сторону Е Сю и Тысячи Созданий.
</w:t>
      </w:r>
    </w:p>
    <w:p>
      <w:pPr/>
    </w:p>
    <w:p>
      <w:pPr>
        <w:jc w:val="left"/>
      </w:pPr>
      <w:r>
        <w:rPr>
          <w:rFonts w:ascii="Consolas" w:eastAsia="Consolas" w:hAnsi="Consolas" w:cs="Consolas"/>
          <w:b w:val="0"/>
          <w:sz w:val="28"/>
        </w:rPr>
        <w:t xml:space="preserve"> 
 - Как у вас дела? – спросила она.
</w:t>
      </w:r>
    </w:p>
    <w:p>
      <w:pPr/>
    </w:p>
    <w:p>
      <w:pPr>
        <w:jc w:val="left"/>
      </w:pPr>
      <w:r>
        <w:rPr>
          <w:rFonts w:ascii="Consolas" w:eastAsia="Consolas" w:hAnsi="Consolas" w:cs="Consolas"/>
          <w:b w:val="0"/>
          <w:sz w:val="28"/>
        </w:rPr>
        <w:t xml:space="preserve"> 
 - Думаешь у них могут возникнуть проблемы? – Лазурный Поток нисколько не переживал на этот счет.
</w:t>
      </w:r>
    </w:p>
    <w:p>
      <w:pPr/>
    </w:p>
    <w:p>
      <w:pPr>
        <w:jc w:val="left"/>
      </w:pPr>
      <w:r>
        <w:rPr>
          <w:rFonts w:ascii="Consolas" w:eastAsia="Consolas" w:hAnsi="Consolas" w:cs="Consolas"/>
          <w:b w:val="0"/>
          <w:sz w:val="28"/>
        </w:rPr>
        <w:t xml:space="preserve"> 
 - Тупица! Почему я на них так смотрю? - заявление Чень Го немного сбило с толку Лазурного Потока. 
 Чень Го развернулась и посмотрела на монитор Е Сю. Тот как раз только что догнал вражеского персонажа. Как и говорил Лазурный Поток, у него не возникло никаких проблем. В глазах Чень Го Тысяча Созданий своими атаками только мешал красивой игре Е Сю. 
 - Вы уже справились? – разобравшись со своим оппонентом, спросил он у Чень Го.
</w:t>
      </w:r>
    </w:p>
    <w:p>
      <w:pPr/>
    </w:p>
    <w:p>
      <w:pPr>
        <w:jc w:val="left"/>
      </w:pPr>
      <w:r>
        <w:rPr>
          <w:rFonts w:ascii="Consolas" w:eastAsia="Consolas" w:hAnsi="Consolas" w:cs="Consolas"/>
          <w:b w:val="0"/>
          <w:sz w:val="28"/>
        </w:rPr>
        <w:t xml:space="preserve"> 
 - Да, - в ответ Чень Го подняла большой палец.
</w:t>
      </w:r>
    </w:p>
    <w:p>
      <w:pPr/>
    </w:p>
    <w:p>
      <w:pPr>
        <w:jc w:val="left"/>
      </w:pPr>
      <w:r>
        <w:rPr>
          <w:rFonts w:ascii="Consolas" w:eastAsia="Consolas" w:hAnsi="Consolas" w:cs="Consolas"/>
          <w:b w:val="0"/>
          <w:sz w:val="28"/>
        </w:rPr>
        <w:t xml:space="preserve"> 
 Кивнув, Е Сю обратился к Лазурному Потоку:
</w:t>
      </w:r>
    </w:p>
    <w:p>
      <w:pPr/>
    </w:p>
    <w:p>
      <w:pPr>
        <w:jc w:val="left"/>
      </w:pPr>
      <w:r>
        <w:rPr>
          <w:rFonts w:ascii="Consolas" w:eastAsia="Consolas" w:hAnsi="Consolas" w:cs="Consolas"/>
          <w:b w:val="0"/>
          <w:sz w:val="28"/>
        </w:rPr>
        <w:t xml:space="preserve"> 
 - Неплохо, неплохо. Привел сразу четырех игроков. А ты хороший провокатор!
</w:t>
      </w:r>
    </w:p>
    <w:p>
      <w:pPr/>
    </w:p>
    <w:p>
      <w:pPr>
        <w:jc w:val="left"/>
      </w:pPr>
      <w:r>
        <w:rPr>
          <w:rFonts w:ascii="Consolas" w:eastAsia="Consolas" w:hAnsi="Consolas" w:cs="Consolas"/>
          <w:b w:val="0"/>
          <w:sz w:val="28"/>
        </w:rPr>
        <w:t xml:space="preserve"> 
 - …  - Лазурному Потоку нечего было на это ответить.
</w:t>
      </w:r>
    </w:p>
    <w:p>
      <w:pPr/>
    </w:p>
    <w:p>
      <w:pPr>
        <w:jc w:val="left"/>
      </w:pPr>
      <w:r>
        <w:rPr>
          <w:rFonts w:ascii="Consolas" w:eastAsia="Consolas" w:hAnsi="Consolas" w:cs="Consolas"/>
          <w:b w:val="0"/>
          <w:sz w:val="28"/>
        </w:rPr>
        <w:t xml:space="preserve"> 
 - Продолжай в том же духе! – продолжил хвалить его Е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Не пугайся так. В воде открывается много возможностей. Большинство игроков не очень хороши в воде, так что тебе просто нужно подольше оставаться живым, и я успею тебя спасти, - сказал Е Сю.
</w:t>
      </w:r>
    </w:p>
    <w:p>
      <w:pPr/>
    </w:p>
    <w:p>
      <w:pPr>
        <w:jc w:val="left"/>
      </w:pPr>
      <w:r>
        <w:rPr>
          <w:rFonts w:ascii="Consolas" w:eastAsia="Consolas" w:hAnsi="Consolas" w:cs="Consolas"/>
          <w:b w:val="0"/>
          <w:sz w:val="28"/>
        </w:rPr>
        <w:t xml:space="preserve"> 
 - Я пошел качаться… - Лазурный Поток не хотел больше ничего говорить.
</w:t>
      </w:r>
    </w:p>
    <w:p>
      <w:pPr/>
    </w:p>
    <w:p>
      <w:pPr>
        <w:jc w:val="left"/>
      </w:pPr>
      <w:r>
        <w:rPr>
          <w:rFonts w:ascii="Consolas" w:eastAsia="Consolas" w:hAnsi="Consolas" w:cs="Consolas"/>
          <w:b w:val="0"/>
          <w:sz w:val="28"/>
        </w:rPr>
        <w:t xml:space="preserve"> 
 - Давай, давай. Если что-то случится, тут же мне сообщи! – ответил Е Сю.
</w:t>
      </w:r>
    </w:p>
    <w:p>
      <w:pPr/>
    </w:p>
    <w:p>
      <w:pPr>
        <w:jc w:val="left"/>
      </w:pPr>
      <w:r>
        <w:rPr>
          <w:rFonts w:ascii="Consolas" w:eastAsia="Consolas" w:hAnsi="Consolas" w:cs="Consolas"/>
          <w:b w:val="0"/>
          <w:sz w:val="28"/>
        </w:rPr>
        <w:t xml:space="preserve"> 
 Зерно Подорожника раскрыл злодеяния Лазурного Потока. После этого семь топовых гильдий осудили его поведение, однако вскоре они обнаружили, что Лазурный Поток был не единственным, кто занимался подобными вещами. Все игроки Синего Ручья и Амбиций Тирана поступали схожим образом.
</w:t>
      </w:r>
    </w:p>
    <w:p>
      <w:pPr/>
    </w:p>
    <w:p>
      <w:pPr>
        <w:jc w:val="left"/>
      </w:pPr>
      <w:r>
        <w:rPr>
          <w:rFonts w:ascii="Consolas" w:eastAsia="Consolas" w:hAnsi="Consolas" w:cs="Consolas"/>
          <w:b w:val="0"/>
          <w:sz w:val="28"/>
        </w:rPr>
        <w:t xml:space="preserve"> 
 В этот раз две гильдии вновь находились под огнем. Вот только теперь они были на стороне Мрачного Лорда. Это еще больше разозлило семь топовых гильдий, однако они ничего не могли с этим поделать. Им было очень непросто заниматься убийством игроков в воде. На данный момент игроки двух гильдий могли рассчитывать лишь на помощь Мрачного Лорда после того, как их замечали игроки остальных топовых гильдий.
</w:t>
      </w:r>
    </w:p>
    <w:p>
      <w:pPr/>
    </w:p>
    <w:p>
      <w:pPr>
        <w:jc w:val="left"/>
      </w:pPr>
      <w:r>
        <w:rPr>
          <w:rFonts w:ascii="Consolas" w:eastAsia="Consolas" w:hAnsi="Consolas" w:cs="Consolas"/>
          <w:b w:val="0"/>
          <w:sz w:val="28"/>
        </w:rPr>
        <w:t xml:space="preserve"> 
 Е Сю был подобен призванному существу. Везде, где требовалась его помощь, он тут же незамедлительно появлялся. Теперь игроки двух гильдий больше не были его целями - они превратились в его наживки.
</w:t>
      </w:r>
    </w:p>
    <w:p>
      <w:pPr/>
    </w:p>
    <w:p>
      <w:pPr>
        <w:jc w:val="left"/>
      </w:pPr>
      <w:r>
        <w:rPr>
          <w:rFonts w:ascii="Consolas" w:eastAsia="Consolas" w:hAnsi="Consolas" w:cs="Consolas"/>
          <w:b w:val="0"/>
          <w:sz w:val="28"/>
        </w:rPr>
        <w:t xml:space="preserve"> 
 Самыми бесстыдными были наживки, которые проявляли свое высокомерие. Они бесстрашно кружили по Озеру Тысяче Волн. Любая замеченная ими рыбка попадала на их крючок. После этого они призывали Мрачного Лорда, который собирал весь улов.
</w:t>
      </w:r>
    </w:p>
    <w:p>
      <w:pPr/>
    </w:p>
    <w:p>
      <w:pPr>
        <w:jc w:val="left"/>
      </w:pPr>
      <w:r>
        <w:rPr>
          <w:rFonts w:ascii="Consolas" w:eastAsia="Consolas" w:hAnsi="Consolas" w:cs="Consolas"/>
          <w:b w:val="0"/>
          <w:sz w:val="28"/>
        </w:rPr>
        <w:t xml:space="preserve"> 
 По щекам игроков семи топовых гильдий стекали слезы.
</w:t>
      </w:r>
    </w:p>
    <w:p>
      <w:pPr/>
    </w:p>
    <w:p>
      <w:pPr>
        <w:jc w:val="left"/>
      </w:pPr>
      <w:r>
        <w:rPr>
          <w:rFonts w:ascii="Consolas" w:eastAsia="Consolas" w:hAnsi="Consolas" w:cs="Consolas"/>
          <w:b w:val="0"/>
          <w:sz w:val="28"/>
        </w:rPr>
        <w:t xml:space="preserve"> 
 Они хотели скрыться от взора игроков Счастливой гильдии. Но количество скрываемых игроков было слишком большим. Их атаки, направленные на игроков двух гильдий, были подобны ампутации своего пальца посредством огромного камня. 
</w:t>
      </w:r>
    </w:p>
    <w:p>
      <w:pPr/>
    </w:p>
    <w:p>
      <w:pPr>
        <w:jc w:val="left"/>
      </w:pPr>
      <w:r>
        <w:rPr>
          <w:rFonts w:ascii="Consolas" w:eastAsia="Consolas" w:hAnsi="Consolas" w:cs="Consolas"/>
          <w:b w:val="0"/>
          <w:sz w:val="28"/>
        </w:rPr>
        <w:t xml:space="preserve"> 
 - Есть ли какая-то разница? – пробормотал один из лидеров гильдий. – Эти две гильдии уже выбрали сторону Мрачного Лорда. Даже если мы перестанем охотиться за ними, они не прекратят помогать ему. Убьем мы их или нет, это не имеет никакого значения, не так ли?
</w:t>
      </w:r>
    </w:p>
    <w:p>
      <w:pPr/>
    </w:p>
    <w:p>
      <w:pPr>
        <w:jc w:val="left"/>
      </w:pPr>
      <w:r>
        <w:rPr>
          <w:rFonts w:ascii="Consolas" w:eastAsia="Consolas" w:hAnsi="Consolas" w:cs="Consolas"/>
          <w:b w:val="0"/>
          <w:sz w:val="28"/>
        </w:rPr>
        <w:t xml:space="preserve"> 
 - Разницы на самом деле нет. Проблема заключается в том, что мы не можем соперничать с Е Цю в воде. Мы больше теряем, чем получаем. Скольких игроков мы успели потерять за сегодня?
</w:t>
      </w:r>
    </w:p>
    <w:p>
      <w:pPr/>
    </w:p>
    <w:p>
      <w:pPr>
        <w:jc w:val="left"/>
      </w:pPr>
      <w:r>
        <w:rPr>
          <w:rFonts w:ascii="Consolas" w:eastAsia="Consolas" w:hAnsi="Consolas" w:cs="Consolas"/>
          <w:b w:val="0"/>
          <w:sz w:val="28"/>
        </w:rPr>
        <w:t xml:space="preserve"> 
 Ответом ему была тишина. Никто не хотел терзать свое сердце подсчетом убитых игроков. С другой стороны, Е Сю вел запись каждого убитого им игрока.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Три выбора.
</w:t>
      </w:r>
    </w:p>
    <w:p>
      <w:pPr/>
    </w:p>
    <w:p>
      <w:pPr>
        <w:jc w:val="left"/>
      </w:pPr>
      <w:r>
        <w:rPr>
          <w:rFonts w:ascii="Consolas" w:eastAsia="Consolas" w:hAnsi="Consolas" w:cs="Consolas"/>
          <w:b w:val="0"/>
          <w:sz w:val="28"/>
        </w:rPr>
        <w:t xml:space="preserve">Семь топовых гильдий находились под высоким давлением. Они чувствовали, что гильдии Синего Ручья и Амбиций Тирана уже давно сообщали сведения об их местоположении Мрачному Лорду, поэтому ситуация особо не поменялась по сравнению с тем, что было раньше. Это была их ошибка, позволять своим игрокам искать неприятности на свою голову. Их наибольшей слабостью являлась вода. Игроки из их гильдий не могли убить свои цели достаточно быстро, и в итоге те успевали дождаться прихода Мрачного Лорда.
</w:t>
      </w:r>
    </w:p>
    <w:p>
      <w:pPr/>
    </w:p>
    <w:p>
      <w:pPr>
        <w:jc w:val="left"/>
      </w:pPr>
      <w:r>
        <w:rPr>
          <w:rFonts w:ascii="Consolas" w:eastAsia="Consolas" w:hAnsi="Consolas" w:cs="Consolas"/>
          <w:b w:val="0"/>
          <w:sz w:val="28"/>
        </w:rPr>
        <w:t xml:space="preserve"> 
 Лидеры семи топовых гильдий были очень гибкими людьми. Увидев, что их план не работает, они плюнули на гильдии Синего Ручья и Амбиций Тирана и решили изменить свои действия. Они вернулись к своему прежнему скрытому плану, при котором их игроки старались не попадаться никому на глаза.
</w:t>
      </w:r>
    </w:p>
    <w:p>
      <w:pPr/>
    </w:p>
    <w:p>
      <w:pPr>
        <w:jc w:val="left"/>
      </w:pPr>
      <w:r>
        <w:rPr>
          <w:rFonts w:ascii="Consolas" w:eastAsia="Consolas" w:hAnsi="Consolas" w:cs="Consolas"/>
          <w:b w:val="0"/>
          <w:sz w:val="28"/>
        </w:rPr>
        <w:t xml:space="preserve"> 
 Вступление в противостояния только добавляло им проблем. В то время, как ребята со стороны Е Цю, напротив, были очень беспечны. Они продолжали патрулировать озеро, параллельно с этим прокачиваясь и сообщая Е Цю о его врагах. Любой одиночка, попадавшийся им на пути, тут же убивался. Ближе к ночи в игру вошла Су Му Ченг. С участием еще одного непревзойденного убийцы давление на семь топовых гильдий только возросло.
</w:t>
      </w:r>
    </w:p>
    <w:p>
      <w:pPr/>
    </w:p>
    <w:p>
      <w:pPr>
        <w:jc w:val="left"/>
      </w:pPr>
      <w:r>
        <w:rPr>
          <w:rFonts w:ascii="Consolas" w:eastAsia="Consolas" w:hAnsi="Consolas" w:cs="Consolas"/>
          <w:b w:val="0"/>
          <w:sz w:val="28"/>
        </w:rPr>
        <w:t xml:space="preserve"> 
 Стрелки часов продолжали свой бег. Группа Е Сю была счастлива, как никогда. То обстоятельство, что перед ними пасовали гильдии с поддержками клубов, вызывало в них чувство, которое они уже давно не испытывали. Благодаря полученному опыту, они понимали, насколько было здорово находиться в тени большого дерева.
</w:t>
      </w:r>
    </w:p>
    <w:p>
      <w:pPr/>
    </w:p>
    <w:p>
      <w:pPr>
        <w:jc w:val="left"/>
      </w:pPr>
      <w:r>
        <w:rPr>
          <w:rFonts w:ascii="Consolas" w:eastAsia="Consolas" w:hAnsi="Consolas" w:cs="Consolas"/>
          <w:b w:val="0"/>
          <w:sz w:val="28"/>
        </w:rPr>
        <w:t xml:space="preserve"> 
 Наконец, наступила полночь. Это означало, что пришло время для обновления входов в подземелья. Игроки из семи топовых гильдий целый день пребывали в напряжении. Походы в подземелья обычно требовали от игроков собранности и концентрации, однако для неудачливых игроков топовых гильдий это было чуть ли не временем отдыха. Внутри подземелья им не нужно будет беспокоиться о том, что кто-то внезапно на них нападет.
</w:t>
      </w:r>
    </w:p>
    <w:p>
      <w:pPr/>
    </w:p>
    <w:p>
      <w:pPr>
        <w:jc w:val="left"/>
      </w:pPr>
      <w:r>
        <w:rPr>
          <w:rFonts w:ascii="Consolas" w:eastAsia="Consolas" w:hAnsi="Consolas" w:cs="Consolas"/>
          <w:b w:val="0"/>
          <w:sz w:val="28"/>
        </w:rPr>
        <w:t xml:space="preserve"> 
 - Подземелья! Подземелья! – радостно воскликнули элитные игроки топовых гильдий.
</w:t>
      </w:r>
    </w:p>
    <w:p>
      <w:pPr/>
    </w:p>
    <w:p>
      <w:pPr>
        <w:jc w:val="left"/>
      </w:pPr>
      <w:r>
        <w:rPr>
          <w:rFonts w:ascii="Consolas" w:eastAsia="Consolas" w:hAnsi="Consolas" w:cs="Consolas"/>
          <w:b w:val="0"/>
          <w:sz w:val="28"/>
        </w:rPr>
        <w:t xml:space="preserve"> 
 - Наконец-то, мы сможем отдохнуть… - лидеры семи топовых гильдий произнесли эти слова в своих сердцах. 
 Они были частью элитных групп своих гильдий, поэтому их день также прошел в напряжении.
</w:t>
      </w:r>
    </w:p>
    <w:p>
      <w:pPr/>
    </w:p>
    <w:p>
      <w:pPr>
        <w:jc w:val="left"/>
      </w:pPr>
      <w:r>
        <w:rPr>
          <w:rFonts w:ascii="Consolas" w:eastAsia="Consolas" w:hAnsi="Consolas" w:cs="Consolas"/>
          <w:b w:val="0"/>
          <w:sz w:val="28"/>
        </w:rPr>
        <w:t xml:space="preserve"> 
 - Сформируйте две группы по четыре человека! – передали команды более высокие члены гильдий. 
 Для игроков топовых гильдий сражение с монстрами не представляло никаких проблем. Поэтому они могли с легкостью пройти подземелье, имея в своем составе лишь четырех игроков. Вот только таким составом они уже не могли рассчитывать на установление рекорда подземелья. Учитывая их текущее состояние, прохождение подземелья для них было подобно короткому отпуску. У ребят попросту не осталось энергии для того, чтобы выложиться на полную, поэтому они даже и не думали об установлении рекорда.
</w:t>
      </w:r>
    </w:p>
    <w:p>
      <w:pPr/>
    </w:p>
    <w:p>
      <w:pPr>
        <w:jc w:val="left"/>
      </w:pPr>
      <w:r>
        <w:rPr>
          <w:rFonts w:ascii="Consolas" w:eastAsia="Consolas" w:hAnsi="Consolas" w:cs="Consolas"/>
          <w:b w:val="0"/>
          <w:sz w:val="28"/>
        </w:rPr>
        <w:t xml:space="preserve"> 
 Лидеры семи топовых гильдий не знали, что их приказы нанесут тяжелый удар по их игрокам. После своего первого прохождения их ждала засада. Столкнувшись с такими опытными игроками как Е Цю и Су Му Ченг, у них не было шанса снова попасть в подземелье. Две команды были убиты всего двумя игроками. На других входах в подземелье устроили свои засады Танг Ро, Тысяча Созданий, а также игроки из Синего Ручья и Амбиций Тирана. Благодаря своему численному преимуществу, они смогли уничтожить еще две команды топовых гильдий.
</w:t>
      </w:r>
    </w:p>
    <w:p>
      <w:pPr/>
    </w:p>
    <w:p>
      <w:pPr>
        <w:jc w:val="left"/>
      </w:pPr>
      <w:r>
        <w:rPr>
          <w:rFonts w:ascii="Consolas" w:eastAsia="Consolas" w:hAnsi="Consolas" w:cs="Consolas"/>
          <w:b w:val="0"/>
          <w:sz w:val="28"/>
        </w:rPr>
        <w:t xml:space="preserve"> 
 Таким образом, после своего первого прохождения были убиты четыре группы топовых гильдий. Каждая группа входила в разные гильдии, поэтому факт их убийства очень разозлил сразу четыре гильдии. Вскоре они осознали, что после наступления ночи их противники уже начали вести наблюдение за входами в подземелья. Когда те увидели, как их группы входили в подземелья, они ничего не предпринимали. Они дождались момента, когда те пройдут свое первое подземелье, после чего напали на них из засады.
</w:t>
      </w:r>
    </w:p>
    <w:p>
      <w:pPr/>
    </w:p>
    <w:p>
      <w:pPr>
        <w:jc w:val="left"/>
      </w:pPr>
      <w:r>
        <w:rPr>
          <w:rFonts w:ascii="Consolas" w:eastAsia="Consolas" w:hAnsi="Consolas" w:cs="Consolas"/>
          <w:b w:val="0"/>
          <w:sz w:val="28"/>
        </w:rPr>
        <w:t xml:space="preserve"> 
 Игроки из семи топовых гильдий целый день провели в напряжении и под конец дня уже были полностью измотаны. Когда пришла ночь, им хотелось лишь войти в подземелье и расслабиться. Они были слишком нетерпеливы и беспечны. Ни один игрок не подумал перестраховаться перед таким простым маневром своих противников.
</w:t>
      </w:r>
    </w:p>
    <w:p>
      <w:pPr/>
    </w:p>
    <w:p>
      <w:pPr>
        <w:jc w:val="left"/>
      </w:pPr>
      <w:r>
        <w:rPr>
          <w:rFonts w:ascii="Consolas" w:eastAsia="Consolas" w:hAnsi="Consolas" w:cs="Consolas"/>
          <w:b w:val="0"/>
          <w:sz w:val="28"/>
        </w:rPr>
        <w:t xml:space="preserve"> 
 Теперь уже было поздно об этом сожалеть. Четыре пострадавшие гильдии подумали о том, что если их противник смог защитить лишь четыре входа в подземелья, значит, у него больше не было людей для того, чтобы защитить оставшиеся входы. По приблизительным подсчетам выходило, что им противостояли примерно двадцать человек. Теоретически они могли узнать о местонахождении каждого игрока из их команд.
</w:t>
      </w:r>
    </w:p>
    <w:p>
      <w:pPr/>
    </w:p>
    <w:p>
      <w:pPr>
        <w:jc w:val="left"/>
      </w:pPr>
      <w:r>
        <w:rPr>
          <w:rFonts w:ascii="Consolas" w:eastAsia="Consolas" w:hAnsi="Consolas" w:cs="Consolas"/>
          <w:b w:val="0"/>
          <w:sz w:val="28"/>
        </w:rPr>
        <w:t xml:space="preserve"> 
 Думая обо всем этом, четыре гильдии обнаружили, что их союзники воспользовались знанием об убийстве их игроков, чтобы отправиться в другие входы в подземелья.
</w:t>
      </w:r>
    </w:p>
    <w:p>
      <w:pPr/>
    </w:p>
    <w:p>
      <w:pPr>
        <w:jc w:val="left"/>
      </w:pPr>
      <w:r>
        <w:rPr>
          <w:rFonts w:ascii="Consolas" w:eastAsia="Consolas" w:hAnsi="Consolas" w:cs="Consolas"/>
          <w:b w:val="0"/>
          <w:sz w:val="28"/>
        </w:rPr>
        <w:t xml:space="preserve"> 
 Для игроков трех оставшихся гильдий было уже поздно что-то менять. Они уже вошли второй раз в подземелье, и только после этого до них добралась новость об убийстве групп их союзников. Если они сейчас выйдут из подземелья, то потеряют свое последнее прохождение. Они могли выйти из игры посреди подземелья, однако если они это сделают, то не будут больше прокачиваться и из-за этого понесут существенные потери.
</w:t>
      </w:r>
    </w:p>
    <w:p>
      <w:pPr/>
    </w:p>
    <w:p>
      <w:pPr>
        <w:jc w:val="left"/>
      </w:pPr>
      <w:r>
        <w:rPr>
          <w:rFonts w:ascii="Consolas" w:eastAsia="Consolas" w:hAnsi="Consolas" w:cs="Consolas"/>
          <w:b w:val="0"/>
          <w:sz w:val="28"/>
        </w:rPr>
        <w:t xml:space="preserve"> 
 Беспомощные... гильдиям ничего не оставалось, кроме как лицом к лицу столкнуться с опасностями. Сперва их группам нужно было закончить прохождение и после этого надеяться, что их противник не узнал об их местонахождении.
</w:t>
      </w:r>
    </w:p>
    <w:p>
      <w:pPr/>
    </w:p>
    <w:p>
      <w:pPr>
        <w:jc w:val="left"/>
      </w:pPr>
      <w:r>
        <w:rPr>
          <w:rFonts w:ascii="Consolas" w:eastAsia="Consolas" w:hAnsi="Consolas" w:cs="Consolas"/>
          <w:b w:val="0"/>
          <w:sz w:val="28"/>
        </w:rPr>
        <w:t xml:space="preserve"> 
 Никого не встретившие на входе группы могли лишь благодарить свою хорошую удачу. Тем же, кому не так повезло, пришлось смириться со своей смертью. В этот раз всего две команды были убиты.
</w:t>
      </w:r>
    </w:p>
    <w:p>
      <w:pPr/>
    </w:p>
    <w:p>
      <w:pPr>
        <w:jc w:val="left"/>
      </w:pPr>
      <w:r>
        <w:rPr>
          <w:rFonts w:ascii="Consolas" w:eastAsia="Consolas" w:hAnsi="Consolas" w:cs="Consolas"/>
          <w:b w:val="0"/>
          <w:sz w:val="28"/>
        </w:rPr>
        <w:t xml:space="preserve"> 
 Видя это, семь гильдий поняли, что их противник на самом деле знал, где они были до этого, и поэтому пришел туда их убить. После этого они немедленно отдали своим группам приказы на смену позиций.
</w:t>
      </w:r>
    </w:p>
    <w:p>
      <w:pPr/>
    </w:p>
    <w:p>
      <w:pPr>
        <w:jc w:val="left"/>
      </w:pPr>
      <w:r>
        <w:rPr>
          <w:rFonts w:ascii="Consolas" w:eastAsia="Consolas" w:hAnsi="Consolas" w:cs="Consolas"/>
          <w:b w:val="0"/>
          <w:sz w:val="28"/>
        </w:rPr>
        <w:t xml:space="preserve"> 
 После последнего прохождения был еще один раунд радости и грусти. Полночь должна была стать временем отдыха для игроков топовых гильдий, однако в итоге она превратилась в час их наибольших смертей. Погибшие игроки семи гильдий «харкались кровью» с лицами пепельного цвета. 
 Для того, чтобы восстановить потерянный опыт после одной смерти, требовалось прокачиваться в течение нескольких часов. Скорость прокачки семи гильдии после всех неприятных событий существенно замедлилась. В списке топ 100 персонажей произошли существенные изменения. Хотя свою роль в значительной степени играл фактор удачи, влиявший на количество убитых игроков со стороны каждой гильдии, тем не менее, на общей тенденции он сказался не слишком. 
</w:t>
      </w:r>
    </w:p>
    <w:p>
      <w:pPr/>
    </w:p>
    <w:p>
      <w:pPr>
        <w:jc w:val="left"/>
      </w:pPr>
      <w:r>
        <w:rPr>
          <w:rFonts w:ascii="Consolas" w:eastAsia="Consolas" w:hAnsi="Consolas" w:cs="Consolas"/>
          <w:b w:val="0"/>
          <w:sz w:val="28"/>
        </w:rPr>
        <w:t xml:space="preserve"> 
 Таким образом, семь топовых гильдий закончили прохождение подземелья Озера Тысячи Волн. Все у них шло наперекосяк, они не знали, что им делать дальше. После получения серьезного удара по опыту мораль пострадавших игроков еще больше понизилась. Даже те, кто не был убит в эту ночь, пребывали не в очень хорошем настроении.
</w:t>
      </w:r>
    </w:p>
    <w:p>
      <w:pPr/>
    </w:p>
    <w:p>
      <w:pPr>
        <w:jc w:val="left"/>
      </w:pPr>
      <w:r>
        <w:rPr>
          <w:rFonts w:ascii="Consolas" w:eastAsia="Consolas" w:hAnsi="Consolas" w:cs="Consolas"/>
          <w:b w:val="0"/>
          <w:sz w:val="28"/>
        </w:rPr>
        <w:t xml:space="preserve"> 
 Элитные группы игроков разбились на два лагеря. К одному лагерю отошли игроки, которые были недавно убиты и сейчас воскресали в городе. Они растеряли весь свой боевой дух и не хотели возвращаться обратно. Во второй лагерь входили игроки, которым повезло остаться в живых. В данный момент они плавали по Озеру Тысячи Волн подобно одиноким призракам. Они были счастливы тем фактом, что хотя бы остались в живых.
</w:t>
      </w:r>
    </w:p>
    <w:p>
      <w:pPr/>
    </w:p>
    <w:p>
      <w:pPr>
        <w:jc w:val="left"/>
      </w:pPr>
      <w:r>
        <w:rPr>
          <w:rFonts w:ascii="Consolas" w:eastAsia="Consolas" w:hAnsi="Consolas" w:cs="Consolas"/>
          <w:b w:val="0"/>
          <w:sz w:val="28"/>
        </w:rPr>
        <w:t xml:space="preserve"> 
 В это время лидеры семи гильдий не чувствовали себя хорошо, говоря своим людям, чтобы те не сдавались. Разве был смысл упорствовать? Все их игроки пребывали в состоянии повышенной внимательности, однако их все равно убивали. Даже сталкиваясь с засадами у входов в подземелья, они ничего не могли с ними поделать, хотя и знали о них заранее.
</w:t>
      </w:r>
    </w:p>
    <w:p>
      <w:pPr/>
    </w:p>
    <w:p>
      <w:pPr>
        <w:jc w:val="left"/>
      </w:pPr>
      <w:r>
        <w:rPr>
          <w:rFonts w:ascii="Consolas" w:eastAsia="Consolas" w:hAnsi="Consolas" w:cs="Consolas"/>
          <w:b w:val="0"/>
          <w:sz w:val="28"/>
        </w:rPr>
        <w:t xml:space="preserve"> 
 После всех неприятностей, обрушившихся на их многострадальные головы, лидеры семи топовых гильдий получили сообщение от Мрачного Лорда следующего содержания:
</w:t>
      </w:r>
    </w:p>
    <w:p>
      <w:pPr/>
    </w:p>
    <w:p>
      <w:pPr>
        <w:jc w:val="left"/>
      </w:pPr>
      <w:r>
        <w:rPr>
          <w:rFonts w:ascii="Consolas" w:eastAsia="Consolas" w:hAnsi="Consolas" w:cs="Consolas"/>
          <w:b w:val="0"/>
          <w:sz w:val="28"/>
        </w:rPr>
        <w:t xml:space="preserve"> 
 - Вы все еще не собираетесь сдаваться? Какой в этом смысл?
</w:t>
      </w:r>
    </w:p>
    <w:p>
      <w:pPr/>
    </w:p>
    <w:p>
      <w:pPr>
        <w:jc w:val="left"/>
      </w:pPr>
      <w:r>
        <w:rPr>
          <w:rFonts w:ascii="Consolas" w:eastAsia="Consolas" w:hAnsi="Consolas" w:cs="Consolas"/>
          <w:b w:val="0"/>
          <w:sz w:val="28"/>
        </w:rPr>
        <w:t xml:space="preserve"> 
 И правда! Какой в этом был смысл?
</w:t>
      </w:r>
    </w:p>
    <w:p>
      <w:pPr/>
    </w:p>
    <w:p>
      <w:pPr>
        <w:jc w:val="left"/>
      </w:pPr>
      <w:r>
        <w:rPr>
          <w:rFonts w:ascii="Consolas" w:eastAsia="Consolas" w:hAnsi="Consolas" w:cs="Consolas"/>
          <w:b w:val="0"/>
          <w:sz w:val="28"/>
        </w:rPr>
        <w:t xml:space="preserve"> 
 Получив это сообщение, лидеры семи гильдий совсем не разозлились. Поразмышляв некоторое время, они пришли к выводу, что в их упорстве, на самом деле, не было никакого смысла.
</w:t>
      </w:r>
    </w:p>
    <w:p>
      <w:pPr/>
    </w:p>
    <w:p>
      <w:pPr>
        <w:jc w:val="left"/>
      </w:pPr>
      <w:r>
        <w:rPr>
          <w:rFonts w:ascii="Consolas" w:eastAsia="Consolas" w:hAnsi="Consolas" w:cs="Consolas"/>
          <w:b w:val="0"/>
          <w:sz w:val="28"/>
        </w:rPr>
        <w:t xml:space="preserve"> 
 Их изначальной целью было убийство Тысячи Созданий для того, чтобы Счастливая гильдия не смогла создать команду для прохождения подземелий. Но что они получили в итоге? Они не только не смогли убить Тысячу Созданий, но и члены их гильдий сами были убиты множество раз. Сейчас перед ними стояла задача, как минимизировать свои потери на Озере Тысячи Волн. Что касается Счастливой гильдии, то они непрестанно их атаковали, в то время как их команда была уже собрана, благодаря вливанию свежей крови в лице Тысячи Созданий и Кавалерийского Стрелка.
</w:t>
      </w:r>
    </w:p>
    <w:p>
      <w:pPr/>
    </w:p>
    <w:p>
      <w:pPr>
        <w:jc w:val="left"/>
      </w:pPr>
      <w:r>
        <w:rPr>
          <w:rFonts w:ascii="Consolas" w:eastAsia="Consolas" w:hAnsi="Consolas" w:cs="Consolas"/>
          <w:b w:val="0"/>
          <w:sz w:val="28"/>
        </w:rPr>
        <w:t xml:space="preserve"> 
 В чем смысл их действий? Если бы топовые гильдии ничего не делали, они сейчас бы имели возможность спокойно и безопасно прокачиваться. Однако их выходка в итоге принесла им самим существенные проблемы, и, таким образом, безопасное до этого озеро превратилось в крайне опасную зону.
</w:t>
      </w:r>
    </w:p>
    <w:p>
      <w:pPr/>
    </w:p>
    <w:p>
      <w:pPr>
        <w:jc w:val="left"/>
      </w:pPr>
      <w:r>
        <w:rPr>
          <w:rFonts w:ascii="Consolas" w:eastAsia="Consolas" w:hAnsi="Consolas" w:cs="Consolas"/>
          <w:b w:val="0"/>
          <w:sz w:val="28"/>
        </w:rPr>
        <w:t xml:space="preserve"> 
 Их скорость прокачки существенно замедлилась, а они сами так и не смогли выследить и убить команду для прохождения подземелий Счастливой гильдии. Сейчас их целью было не одержать победу, а получить как можно меньше ущерба. Они ничего не могли сделать, чтобы полностью избежать всяких потерь. Кому-то из них везло, кому-то нет. Кто-то раз за разом умирал, в то время как везунчики посмеивались про себя над неудачами своих союзников. Тем не менее, это была не проблема одного дня. Все могло продлиться даже пять и более дней. Они обречены были страдать до того момента, пока их игроки не перерастут Озеро Тысячи Волн и не отправятся в другую зону для прокачки.
</w:t>
      </w:r>
    </w:p>
    <w:p>
      <w:pPr/>
    </w:p>
    <w:p>
      <w:pPr>
        <w:jc w:val="left"/>
      </w:pPr>
      <w:r>
        <w:rPr>
          <w:rFonts w:ascii="Consolas" w:eastAsia="Consolas" w:hAnsi="Consolas" w:cs="Consolas"/>
          <w:b w:val="0"/>
          <w:sz w:val="28"/>
        </w:rPr>
        <w:t xml:space="preserve"> 
 Конечно, они могли отступить и вернуться в Город Грехов или все же рискнуть и отправиться в более высокие зоны. Однако ветераны решили остаться на Озере Тысячи Волн. Это было из-за того, что эта зона наиболее подходила для прокачки их уровней. Если они отступят, то их будут ждать существенные потери.
</w:t>
      </w:r>
    </w:p>
    <w:p>
      <w:pPr/>
    </w:p>
    <w:p>
      <w:pPr>
        <w:jc w:val="left"/>
      </w:pPr>
      <w:r>
        <w:rPr>
          <w:rFonts w:ascii="Consolas" w:eastAsia="Consolas" w:hAnsi="Consolas" w:cs="Consolas"/>
          <w:b w:val="0"/>
          <w:sz w:val="28"/>
        </w:rPr>
        <w:t xml:space="preserve"> 
 На данный момент перед ними лежали три дороги, по которым они могли дальше пойти.
</w:t>
      </w:r>
    </w:p>
    <w:p>
      <w:pPr/>
    </w:p>
    <w:p>
      <w:pPr>
        <w:jc w:val="left"/>
      </w:pPr>
      <w:r>
        <w:rPr>
          <w:rFonts w:ascii="Consolas" w:eastAsia="Consolas" w:hAnsi="Consolas" w:cs="Consolas"/>
          <w:b w:val="0"/>
          <w:sz w:val="28"/>
        </w:rPr>
        <w:t xml:space="preserve"> 
 Во-первых, они могли вернуться в Город Грехов или перебраться в более высокую зону, что в итоге приведет к существенному снижению их скорости прокачки.
</w:t>
      </w:r>
    </w:p>
    <w:p>
      <w:pPr/>
    </w:p>
    <w:p>
      <w:pPr>
        <w:jc w:val="left"/>
      </w:pPr>
      <w:r>
        <w:rPr>
          <w:rFonts w:ascii="Consolas" w:eastAsia="Consolas" w:hAnsi="Consolas" w:cs="Consolas"/>
          <w:b w:val="0"/>
          <w:sz w:val="28"/>
        </w:rPr>
        <w:t xml:space="preserve"> 
 Во-вторых, они могли пойти на поводу у Мрачного Лорда и заплатить ему за свою безопасную прокачку. В таком случае они теряли материалы, к тому же, никто не мог гарантировать разрешение других вопросов этого конфликта.
</w:t>
      </w:r>
    </w:p>
    <w:p>
      <w:pPr/>
    </w:p>
    <w:p>
      <w:pPr>
        <w:jc w:val="left"/>
      </w:pPr>
      <w:r>
        <w:rPr>
          <w:rFonts w:ascii="Consolas" w:eastAsia="Consolas" w:hAnsi="Consolas" w:cs="Consolas"/>
          <w:b w:val="0"/>
          <w:sz w:val="28"/>
        </w:rPr>
        <w:t xml:space="preserve"> 
 В третьих, они могли продолжить скрытно прокачиваться на Озере Тысячи Волн, стараясь не попасть на игроков Счастливой гильдии, а также игроков из Синего Ручья и Амбиций Тирана. Никто не знал, что будет, если они примут решение выбрать этот путь. К примеру, Туманный Замок наиболее пострадал в этом конфликте, с другой стороны, Королевское Наследие практически не пострадало. По сравнению с первыми двумя путями, для них вероятнее всего будет предпочтителен третий вариант.
</w:t>
      </w:r>
    </w:p>
    <w:p>
      <w:pPr/>
    </w:p>
    <w:p>
      <w:pPr>
        <w:jc w:val="left"/>
      </w:pPr>
      <w:r>
        <w:rPr>
          <w:rFonts w:ascii="Consolas" w:eastAsia="Consolas" w:hAnsi="Consolas" w:cs="Consolas"/>
          <w:b w:val="0"/>
          <w:sz w:val="28"/>
        </w:rPr>
        <w:t xml:space="preserve"> 
 Старшие семи топовых гильдий в очередной раз засели за обсуждение.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Принятие сдачи.
</w:t>
      </w:r>
    </w:p>
    <w:p>
      <w:pPr/>
    </w:p>
    <w:p>
      <w:pPr>
        <w:jc w:val="left"/>
      </w:pPr>
      <w:r>
        <w:rPr>
          <w:rFonts w:ascii="Consolas" w:eastAsia="Consolas" w:hAnsi="Consolas" w:cs="Consolas"/>
          <w:b w:val="0"/>
          <w:sz w:val="28"/>
        </w:rPr>
        <w:t xml:space="preserve">Та же проблема с тем же результатом. После тщательного рассмотрения семь гильдий решили исключить третий вариант.
</w:t>
      </w:r>
    </w:p>
    <w:p>
      <w:pPr/>
    </w:p>
    <w:p>
      <w:pPr>
        <w:jc w:val="left"/>
      </w:pPr>
      <w:r>
        <w:rPr>
          <w:rFonts w:ascii="Consolas" w:eastAsia="Consolas" w:hAnsi="Consolas" w:cs="Consolas"/>
          <w:b w:val="0"/>
          <w:sz w:val="28"/>
        </w:rPr>
        <w:t xml:space="preserve"> 
 Действуя согласно третьему варианту, они подвергались слишком большому риску. Не беря в расчет оказываемое на них давление, перед ними открывалась суровая реальность. Любая гильдия альянса могла переметнуться на сторону Мрачного Лорда, и тогда против остальных гильдий выступит объединенный альянс четырех гильдий, включая также Счастливую гильдию.
</w:t>
      </w:r>
    </w:p>
    <w:p>
      <w:pPr/>
    </w:p>
    <w:p>
      <w:pPr>
        <w:jc w:val="left"/>
      </w:pPr>
      <w:r>
        <w:rPr>
          <w:rFonts w:ascii="Consolas" w:eastAsia="Consolas" w:hAnsi="Consolas" w:cs="Consolas"/>
          <w:b w:val="0"/>
          <w:sz w:val="28"/>
        </w:rPr>
        <w:t xml:space="preserve"> 
 Не стоило обращать внимание на всеобщее презрение к поступку Синего Ручья и Амбиций Тирана. Любая из семи гильдий, окажись она на их месте, поменяла бы сторону быстрее, чем перелистнула бы страницу книги, в особенности в виртуальном окружении. Этот поступок не принес бы ей никакого неудобства. 
</w:t>
      </w:r>
    </w:p>
    <w:p>
      <w:pPr/>
    </w:p>
    <w:p>
      <w:pPr>
        <w:jc w:val="left"/>
      </w:pPr>
      <w:r>
        <w:rPr>
          <w:rFonts w:ascii="Consolas" w:eastAsia="Consolas" w:hAnsi="Consolas" w:cs="Consolas"/>
          <w:b w:val="0"/>
          <w:sz w:val="28"/>
        </w:rPr>
        <w:t xml:space="preserve"> 
 Не существовало такого понятия, как вечная дружба, - вечными бывают только интересы. Гильдии рассуждали, под каким огромным давлением они окажутся, если вдруг кто-нибудь из них переметнется на сторону Мрачного Лорда. Ни одна гильдии не желала растрачивать свои ресурсы подобным образом.
</w:t>
      </w:r>
    </w:p>
    <w:p>
      <w:pPr/>
    </w:p>
    <w:p>
      <w:pPr>
        <w:jc w:val="left"/>
      </w:pPr>
      <w:r>
        <w:rPr>
          <w:rFonts w:ascii="Consolas" w:eastAsia="Consolas" w:hAnsi="Consolas" w:cs="Consolas"/>
          <w:b w:val="0"/>
          <w:sz w:val="28"/>
        </w:rPr>
        <w:t xml:space="preserve"> 
 Следующим пунктом в обсуждении стоял вопрос об отступлении или выплате репарации. 
</w:t>
      </w:r>
    </w:p>
    <w:p>
      <w:pPr/>
    </w:p>
    <w:p>
      <w:pPr>
        <w:jc w:val="left"/>
      </w:pPr>
      <w:r>
        <w:rPr>
          <w:rFonts w:ascii="Consolas" w:eastAsia="Consolas" w:hAnsi="Consolas" w:cs="Consolas"/>
          <w:b w:val="0"/>
          <w:sz w:val="28"/>
        </w:rPr>
        <w:t xml:space="preserve"> 
 При отступлении им пришлось бы покинуть Озеро Тысячи Волн, а при выплате репарации расстаться с драгоценными материалами. В первом случае они потеряют опыт, во втором – материалы. Они могли выбрать лишь одну опцию из двух. С эмоциональной точки зрения второй вариант более угнетающе действовал на семь гильдий. Несмотря на то, что лидеры гильдий в первую очередь ставили свои интересы, они также не могли забывать о чувствах членов своих гильдий.
</w:t>
      </w:r>
    </w:p>
    <w:p>
      <w:pPr/>
    </w:p>
    <w:p>
      <w:pPr>
        <w:jc w:val="left"/>
      </w:pPr>
      <w:r>
        <w:rPr>
          <w:rFonts w:ascii="Consolas" w:eastAsia="Consolas" w:hAnsi="Consolas" w:cs="Consolas"/>
          <w:b w:val="0"/>
          <w:sz w:val="28"/>
        </w:rPr>
        <w:t xml:space="preserve"> 
 В данный момент факт о том, что Мрачным Лордом был Е Цю, играл только им на руку. Исключив третий вариант, отступление или выплата репарации больше не рассматривались в виде преимуществ или недостатков. Теперь важны были чувства самих гильдий. Семь гильдий понимали, что они ничего не добьются затягиванием резины, поэтому вскоре пришли к определенному решению. Вскоре пять из семи гильдий связались с Е Цю и спросили у него, что им надо было сделать, если они больше не хотели, чтобы все и дальше продолжалось в таком духе.
</w:t>
      </w:r>
    </w:p>
    <w:p>
      <w:pPr/>
    </w:p>
    <w:p>
      <w:pPr>
        <w:jc w:val="left"/>
      </w:pPr>
      <w:r>
        <w:rPr>
          <w:rFonts w:ascii="Consolas" w:eastAsia="Consolas" w:hAnsi="Consolas" w:cs="Consolas"/>
          <w:b w:val="0"/>
          <w:sz w:val="28"/>
        </w:rPr>
        <w:t xml:space="preserve"> 
 Е Сю не стал ничего им объяснять и просто отправил список с материалами.
</w:t>
      </w:r>
    </w:p>
    <w:p>
      <w:pPr/>
    </w:p>
    <w:p>
      <w:pPr>
        <w:jc w:val="left"/>
      </w:pPr>
      <w:r>
        <w:rPr>
          <w:rFonts w:ascii="Consolas" w:eastAsia="Consolas" w:hAnsi="Consolas" w:cs="Consolas"/>
          <w:b w:val="0"/>
          <w:sz w:val="28"/>
        </w:rPr>
        <w:t xml:space="preserve"> 
 Лидеры пяти гильдий были заранее готовы к этому шагу. Однако, когда они увидели список, то невольно сжали зубы от злости. По сравнению с предыдущим списком, новый содержал большее количество материалов. Тем не менее, они ничего не могли с этим поделать. Времена изменились. Они предполагали, что такое может произойти.
</w:t>
      </w:r>
    </w:p>
    <w:p>
      <w:pPr/>
    </w:p>
    <w:p>
      <w:pPr>
        <w:jc w:val="left"/>
      </w:pPr>
      <w:r>
        <w:rPr>
          <w:rFonts w:ascii="Consolas" w:eastAsia="Consolas" w:hAnsi="Consolas" w:cs="Consolas"/>
          <w:b w:val="0"/>
          <w:sz w:val="28"/>
        </w:rPr>
        <w:t xml:space="preserve"> 
 Пять гильдий могли лишь проклинать Е Цю в своих сердцах, однако никто не стал в открытую возражать против его требований. Таким образом, все согласились с его условиями.
</w:t>
      </w:r>
    </w:p>
    <w:p>
      <w:pPr/>
    </w:p>
    <w:p>
      <w:pPr>
        <w:jc w:val="left"/>
      </w:pPr>
      <w:r>
        <w:rPr>
          <w:rFonts w:ascii="Consolas" w:eastAsia="Consolas" w:hAnsi="Consolas" w:cs="Consolas"/>
          <w:b w:val="0"/>
          <w:sz w:val="28"/>
        </w:rPr>
        <w:t xml:space="preserve"> 
 Вскоре обе стороны выбрали локацию для обмена. Эта локация находилась в городе, в безопасной зоне. Подобная предосторожность помогала избежать каких-либо ловушек и засад. На место прибыли представители пяти гильдий. Все эти персонажи входили в список топ 100 персонажей. Хотя у них и был непростой день, который перемешал места в списке, тем не менее, ни один из их ников его не покинул. Если бы они продолжили сопротивляться, было трудно сказать, не появились бы новые имена в списке топ 100 персонажей.
</w:t>
      </w:r>
    </w:p>
    <w:p>
      <w:pPr/>
    </w:p>
    <w:p>
      <w:pPr>
        <w:jc w:val="left"/>
      </w:pPr>
      <w:r>
        <w:rPr>
          <w:rFonts w:ascii="Consolas" w:eastAsia="Consolas" w:hAnsi="Consolas" w:cs="Consolas"/>
          <w:b w:val="0"/>
          <w:sz w:val="28"/>
        </w:rPr>
        <w:t xml:space="preserve"> 
 - Это был действительно долгий день, - поприветствовал всех Е Сю. 
 Хотя у другой стороны было больше игроков, они уже признали поражение. Никто ему не ответил, поэтому Е Сю приступил к делу.
</w:t>
      </w:r>
    </w:p>
    <w:p>
      <w:pPr/>
    </w:p>
    <w:p>
      <w:pPr>
        <w:jc w:val="left"/>
      </w:pPr>
      <w:r>
        <w:rPr>
          <w:rFonts w:ascii="Consolas" w:eastAsia="Consolas" w:hAnsi="Consolas" w:cs="Consolas"/>
          <w:b w:val="0"/>
          <w:sz w:val="28"/>
        </w:rPr>
        <w:t xml:space="preserve"> 
 - Кто будет первым? – спросил он.
</w:t>
      </w:r>
    </w:p>
    <w:p>
      <w:pPr/>
    </w:p>
    <w:p>
      <w:pPr>
        <w:jc w:val="left"/>
      </w:pPr>
      <w:r>
        <w:rPr>
          <w:rFonts w:ascii="Consolas" w:eastAsia="Consolas" w:hAnsi="Consolas" w:cs="Consolas"/>
          <w:b w:val="0"/>
          <w:sz w:val="28"/>
        </w:rPr>
        <w:t xml:space="preserve"> 
 - Я пойду… - один из игроков шагнул к Мрачному Лорду. 
 Хотя это была всего лишь игра, тем не менее, ребята выглядели довольно удрученными. Они поймали себя на мысли, что всерьез воспринимают свою сдачу и выплату репарации.
</w:t>
      </w:r>
    </w:p>
    <w:p>
      <w:pPr/>
    </w:p>
    <w:p>
      <w:pPr>
        <w:jc w:val="left"/>
      </w:pPr>
      <w:r>
        <w:rPr>
          <w:rFonts w:ascii="Consolas" w:eastAsia="Consolas" w:hAnsi="Consolas" w:cs="Consolas"/>
          <w:b w:val="0"/>
          <w:sz w:val="28"/>
        </w:rPr>
        <w:t xml:space="preserve"> 
 - О, это ты, - Е Сю пробежал глазами по нику подошедшего игрока, после чего заглянул в свою записную книжку. – Ты умер четыре раза! Должно быть, для тебя это все непросто.
</w:t>
      </w:r>
    </w:p>
    <w:p>
      <w:pPr/>
    </w:p>
    <w:p>
      <w:pPr>
        <w:jc w:val="left"/>
      </w:pPr>
      <w:r>
        <w:rPr>
          <w:rFonts w:ascii="Consolas" w:eastAsia="Consolas" w:hAnsi="Consolas" w:cs="Consolas"/>
          <w:b w:val="0"/>
          <w:sz w:val="28"/>
        </w:rPr>
        <w:t xml:space="preserve"> 
 Умерший четыре раза игрок Туманного Замка поспешил закончить обмен, после чего убежал «в слезах». 
</w:t>
      </w:r>
    </w:p>
    <w:p>
      <w:pPr/>
    </w:p>
    <w:p>
      <w:pPr>
        <w:jc w:val="left"/>
      </w:pPr>
      <w:r>
        <w:rPr>
          <w:rFonts w:ascii="Consolas" w:eastAsia="Consolas" w:hAnsi="Consolas" w:cs="Consolas"/>
          <w:b w:val="0"/>
          <w:sz w:val="28"/>
        </w:rPr>
        <w:t xml:space="preserve"> 
 - Ты умер три раза! Это непросто, непросто, - Е Сю прокомментировал второго подошедшего игрока из Травяного Сада. 
 Совершив обмен, тот также поспешил удалиться.
</w:t>
      </w:r>
    </w:p>
    <w:p>
      <w:pPr/>
    </w:p>
    <w:p>
      <w:pPr>
        <w:jc w:val="left"/>
      </w:pPr>
      <w:r>
        <w:rPr>
          <w:rFonts w:ascii="Consolas" w:eastAsia="Consolas" w:hAnsi="Consolas" w:cs="Consolas"/>
          <w:b w:val="0"/>
          <w:sz w:val="28"/>
        </w:rPr>
        <w:t xml:space="preserve"> 
 - Четыре раза.
</w:t>
      </w:r>
    </w:p>
    <w:p>
      <w:pPr/>
    </w:p>
    <w:p>
      <w:pPr>
        <w:jc w:val="left"/>
      </w:pPr>
      <w:r>
        <w:rPr>
          <w:rFonts w:ascii="Consolas" w:eastAsia="Consolas" w:hAnsi="Consolas" w:cs="Consolas"/>
          <w:b w:val="0"/>
          <w:sz w:val="28"/>
        </w:rPr>
        <w:t xml:space="preserve"> 
 - Два раза.
</w:t>
      </w:r>
    </w:p>
    <w:p>
      <w:pPr/>
    </w:p>
    <w:p>
      <w:pPr>
        <w:jc w:val="left"/>
      </w:pPr>
      <w:r>
        <w:rPr>
          <w:rFonts w:ascii="Consolas" w:eastAsia="Consolas" w:hAnsi="Consolas" w:cs="Consolas"/>
          <w:b w:val="0"/>
          <w:sz w:val="28"/>
        </w:rPr>
        <w:t xml:space="preserve"> 
 - Ого, неплохо. Ты ни разу не умирал? Не хочешь ли присоединиться к нашей Счастливой гильдии? Нам нужны такие удачливые игроки как ты, - рядом с ником вышедшего игрока не стояло ни одного крестика. 
 Е Сю даже попытался завербовать его, однако тот быстро закончил обмен и обуреваемый злобой ушел, так ничего и не ответив.
</w:t>
      </w:r>
    </w:p>
    <w:p>
      <w:pPr/>
    </w:p>
    <w:p>
      <w:pPr>
        <w:jc w:val="left"/>
      </w:pPr>
      <w:r>
        <w:rPr>
          <w:rFonts w:ascii="Consolas" w:eastAsia="Consolas" w:hAnsi="Consolas" w:cs="Consolas"/>
          <w:b w:val="0"/>
          <w:sz w:val="28"/>
        </w:rPr>
        <w:t xml:space="preserve"> 
 - Ты слишком злой, - все это время Чень Го наблюдала за тем, как Е Сю получал материалы. 
 Она знала, что Е Сю не был искренен, пытаясь заполучить этого игрока. Он просто над ним издевался. Говоря игровыми терминами, это была своего рода трэш-болтовня. Она рассмеялась, видя каким бесстыдным был Е Сю.
</w:t>
      </w:r>
    </w:p>
    <w:p>
      <w:pPr/>
    </w:p>
    <w:p>
      <w:pPr>
        <w:jc w:val="left"/>
      </w:pPr>
      <w:r>
        <w:rPr>
          <w:rFonts w:ascii="Consolas" w:eastAsia="Consolas" w:hAnsi="Consolas" w:cs="Consolas"/>
          <w:b w:val="0"/>
          <w:sz w:val="28"/>
        </w:rPr>
        <w:t xml:space="preserve"> 
 - Пять гильдий… Осталось две гильдии. Видимо, они еще не готовы, - Е Сю посмотрел в свои записи. 
 Ответ двух гильдий был практически идентичным. Они собирались прятаться.
</w:t>
      </w:r>
    </w:p>
    <w:p>
      <w:pPr/>
    </w:p>
    <w:p>
      <w:pPr>
        <w:jc w:val="left"/>
      </w:pPr>
      <w:r>
        <w:rPr>
          <w:rFonts w:ascii="Consolas" w:eastAsia="Consolas" w:hAnsi="Consolas" w:cs="Consolas"/>
          <w:b w:val="0"/>
          <w:sz w:val="28"/>
        </w:rPr>
        <w:t xml:space="preserve"> 
 - Жаль, - вздохнул Е Сю. 
 Он предпочел бы, чтобы они дали ему материалы. Хотя при своем отступлении те снизят свою скорость прокачки, Счастливая гильдия ничего из этого не выиграет. Они были на совершенно другом уровне, нежели гильдия Е Сю. Их отступление должно обрадовать другие гильдии с поддержками клубов. Что касается Е Сю, то он бы предпочел получить материалы.
</w:t>
      </w:r>
    </w:p>
    <w:p>
      <w:pPr/>
    </w:p>
    <w:p>
      <w:pPr>
        <w:jc w:val="left"/>
      </w:pPr>
      <w:r>
        <w:rPr>
          <w:rFonts w:ascii="Consolas" w:eastAsia="Consolas" w:hAnsi="Consolas" w:cs="Consolas"/>
          <w:b w:val="0"/>
          <w:sz w:val="28"/>
        </w:rPr>
        <w:t xml:space="preserve"> 
 - Мы получили довольно неплохую награду! – в целом Е Сю был удовлетворен наличием материалов в своем инвентаре. 
 Хотя не все из них шли на усовершенствование его зонта тысячи вероятностей, тем не менее, он мог обменять их на нужные ему материалы. Таким образом, не считая парочки очень редких материалов, он получил все, что хотел. Е Сю теперь мог улучшить свой зонт до 50 уровня без всяких проблем.
</w:t>
      </w:r>
    </w:p>
    <w:p>
      <w:pPr/>
    </w:p>
    <w:p>
      <w:pPr>
        <w:jc w:val="left"/>
      </w:pPr>
      <w:r>
        <w:rPr>
          <w:rFonts w:ascii="Consolas" w:eastAsia="Consolas" w:hAnsi="Consolas" w:cs="Consolas"/>
          <w:b w:val="0"/>
          <w:sz w:val="28"/>
        </w:rPr>
        <w:t xml:space="preserve"> 
 Более важный вопрос заключался в том, как он будет улучшать его в будущем? Е Сю попросту не знал, какие потребуются материалы для его дальнейшего улучшения. Ему нужно будет много думать и тестировать. Вполне возможно, что в ходе своих экспериментов он выберет не тот материал, в результате чего зонт тысячи вероятностей будет уничтожен. Если подобное все же произойдет, ему придется начинать все сначала. Вот почему он уже сейчас запасался материалами. Е Сю не был уверен, что преуспеет с первого раза, улучшая зонт на отрезке 50-70 уровней. Даже если зонт останется цел, Е Сю допускал, что полученный результат его не удовлетворит.
</w:t>
      </w:r>
    </w:p>
    <w:p>
      <w:pPr/>
    </w:p>
    <w:p>
      <w:pPr>
        <w:jc w:val="left"/>
      </w:pPr>
      <w:r>
        <w:rPr>
          <w:rFonts w:ascii="Consolas" w:eastAsia="Consolas" w:hAnsi="Consolas" w:cs="Consolas"/>
          <w:b w:val="0"/>
          <w:sz w:val="28"/>
        </w:rPr>
        <w:t xml:space="preserve"> 
 Улучшение зонта тысячи вероятностей до 50 уровня требовало наличия известных ему материалов. После 50 уровня все только начиналось.
</w:t>
      </w:r>
    </w:p>
    <w:p>
      <w:pPr/>
    </w:p>
    <w:p>
      <w:pPr>
        <w:jc w:val="left"/>
      </w:pPr>
      <w:r>
        <w:rPr>
          <w:rFonts w:ascii="Consolas" w:eastAsia="Consolas" w:hAnsi="Consolas" w:cs="Consolas"/>
          <w:b w:val="0"/>
          <w:sz w:val="28"/>
        </w:rPr>
        <w:t xml:space="preserve"> 
 Поразмыслив обо всем этом, Е Сю положил ненужные ему сейчас материалы в хранилище. Вначале он получал материалы за свою помощь. После этого они доставались ему за сражения с подручными Ван Екси. Следом за этим он начал продавать свои гайды по прохождению подземелий. И, наконец, он получил репарации от сдачи топовых гильдий. Таким образом, на данный момент его хранилище было забито материалами под завязку. Более того, все это были редкие материалы. Глаза Чень Го загорелись от вида подобных сокровищ. Она была обычным игроком, поэтому количество полученных ею за многие годы игры редких материалов не в шло ни в какое сравнение с коллекцией материалов Е Сю.
</w:t>
      </w:r>
    </w:p>
    <w:p>
      <w:pPr/>
    </w:p>
    <w:p>
      <w:pPr>
        <w:jc w:val="left"/>
      </w:pPr>
      <w:r>
        <w:rPr>
          <w:rFonts w:ascii="Consolas" w:eastAsia="Consolas" w:hAnsi="Consolas" w:cs="Consolas"/>
          <w:b w:val="0"/>
          <w:sz w:val="28"/>
        </w:rPr>
        <w:t xml:space="preserve"> 
 - Как ты играешь в эту игру?! – Чень Го готова была разрыдаться.
</w:t>
      </w:r>
    </w:p>
    <w:p>
      <w:pPr/>
    </w:p>
    <w:p>
      <w:pPr>
        <w:jc w:val="left"/>
      </w:pPr>
      <w:r>
        <w:rPr>
          <w:rFonts w:ascii="Consolas" w:eastAsia="Consolas" w:hAnsi="Consolas" w:cs="Consolas"/>
          <w:b w:val="0"/>
          <w:sz w:val="28"/>
        </w:rPr>
        <w:t xml:space="preserve"> 
 Покинув хранилище, Е Сю получил сообщение от Холодной Ночи. Тот сообщал о местонахождение какого-то игрока из семи топовых гильдий.
</w:t>
      </w:r>
    </w:p>
    <w:p>
      <w:pPr/>
    </w:p>
    <w:p>
      <w:pPr>
        <w:jc w:val="left"/>
      </w:pPr>
      <w:r>
        <w:rPr>
          <w:rFonts w:ascii="Consolas" w:eastAsia="Consolas" w:hAnsi="Consolas" w:cs="Consolas"/>
          <w:b w:val="0"/>
          <w:sz w:val="28"/>
        </w:rPr>
        <w:t xml:space="preserve"> 
 - Спасибо, но больше не надо мне об этом сообщать! – ответил ему Е Сю.
</w:t>
      </w:r>
    </w:p>
    <w:p>
      <w:pPr/>
    </w:p>
    <w:p>
      <w:pPr>
        <w:jc w:val="left"/>
      </w:pPr>
      <w:r>
        <w:rPr>
          <w:rFonts w:ascii="Consolas" w:eastAsia="Consolas" w:hAnsi="Consolas" w:cs="Consolas"/>
          <w:b w:val="0"/>
          <w:sz w:val="28"/>
        </w:rPr>
        <w:t xml:space="preserve"> 
 - Что? – спросил Холодная Ночь.
</w:t>
      </w:r>
    </w:p>
    <w:p>
      <w:pPr/>
    </w:p>
    <w:p>
      <w:pPr>
        <w:jc w:val="left"/>
      </w:pPr>
      <w:r>
        <w:rPr>
          <w:rFonts w:ascii="Consolas" w:eastAsia="Consolas" w:hAnsi="Consolas" w:cs="Consolas"/>
          <w:b w:val="0"/>
          <w:sz w:val="28"/>
        </w:rPr>
        <w:t xml:space="preserve"> 
 - Они больше не собираются доставлять неприятности, - пояснил Е Сю.
</w:t>
      </w:r>
    </w:p>
    <w:p>
      <w:pPr/>
    </w:p>
    <w:p>
      <w:pPr>
        <w:jc w:val="left"/>
      </w:pPr>
      <w:r>
        <w:rPr>
          <w:rFonts w:ascii="Consolas" w:eastAsia="Consolas" w:hAnsi="Consolas" w:cs="Consolas"/>
          <w:b w:val="0"/>
          <w:sz w:val="28"/>
        </w:rPr>
        <w:t xml:space="preserve"> 
 - Аааа… - тут же все понял Холодная Ночь. 
 Он не мог не подумать об одной вещи: разве это не Е Сю доставляет всем неприятности?
</w:t>
      </w:r>
    </w:p>
    <w:p>
      <w:pPr/>
    </w:p>
    <w:p>
      <w:pPr>
        <w:jc w:val="left"/>
      </w:pPr>
      <w:r>
        <w:rPr>
          <w:rFonts w:ascii="Consolas" w:eastAsia="Consolas" w:hAnsi="Consolas" w:cs="Consolas"/>
          <w:b w:val="0"/>
          <w:sz w:val="28"/>
        </w:rPr>
        <w:t xml:space="preserve"> 
 Таким образом, все было решено. 301 команда и Воющие Высоты уже покинули Озеро Тысячи Волн. Конечно, они могли потом попытаться скрытно вернуться, но гильдии были не в том настроении, чтобы делать это. Им надоело прокачиваться в условиях повышенной бдительности.
</w:t>
      </w:r>
    </w:p>
    <w:p>
      <w:pPr/>
    </w:p>
    <w:p>
      <w:pPr>
        <w:jc w:val="left"/>
      </w:pPr>
      <w:r>
        <w:rPr>
          <w:rFonts w:ascii="Consolas" w:eastAsia="Consolas" w:hAnsi="Consolas" w:cs="Consolas"/>
          <w:b w:val="0"/>
          <w:sz w:val="28"/>
        </w:rPr>
        <w:t xml:space="preserve"> 
 Ответив Холодной Ночи, Е Сю сообщил Лазурному Потоку, чтобы он также прекратил снабжать его сведениями.
</w:t>
      </w:r>
    </w:p>
    <w:p>
      <w:pPr/>
    </w:p>
    <w:p>
      <w:pPr>
        <w:jc w:val="left"/>
      </w:pPr>
      <w:r>
        <w:rPr>
          <w:rFonts w:ascii="Consolas" w:eastAsia="Consolas" w:hAnsi="Consolas" w:cs="Consolas"/>
          <w:b w:val="0"/>
          <w:sz w:val="28"/>
        </w:rPr>
        <w:t xml:space="preserve"> 
 - Почему? – поинтересовался Лазурный Поток.
</w:t>
      </w:r>
    </w:p>
    <w:p>
      <w:pPr/>
    </w:p>
    <w:p>
      <w:pPr>
        <w:jc w:val="left"/>
      </w:pPr>
      <w:r>
        <w:rPr>
          <w:rFonts w:ascii="Consolas" w:eastAsia="Consolas" w:hAnsi="Consolas" w:cs="Consolas"/>
          <w:b w:val="0"/>
          <w:sz w:val="28"/>
        </w:rPr>
        <w:t xml:space="preserve"> 
 - Они больше не собираются доставлять неприятности, - ответил Е Сю таким же тоном, как и Холодной Ночи.
</w:t>
      </w:r>
    </w:p>
    <w:p>
      <w:pPr/>
    </w:p>
    <w:p>
      <w:pPr>
        <w:jc w:val="left"/>
      </w:pPr>
      <w:r>
        <w:rPr>
          <w:rFonts w:ascii="Consolas" w:eastAsia="Consolas" w:hAnsi="Consolas" w:cs="Consolas"/>
          <w:b w:val="0"/>
          <w:sz w:val="28"/>
        </w:rPr>
        <w:t xml:space="preserve"> 
 - Разве не ты первым все это начал? – Лазурный Поток отличался от Холодной Ночи. 
 Он напрямую высказал Е Сю то, что думает.
</w:t>
      </w:r>
    </w:p>
    <w:p>
      <w:pPr/>
    </w:p>
    <w:p>
      <w:pPr>
        <w:jc w:val="left"/>
      </w:pPr>
      <w:r>
        <w:rPr>
          <w:rFonts w:ascii="Consolas" w:eastAsia="Consolas" w:hAnsi="Consolas" w:cs="Consolas"/>
          <w:b w:val="0"/>
          <w:sz w:val="28"/>
        </w:rPr>
        <w:t xml:space="preserve"> 
 - Нет, это вы были первыми! – ответил Е Сю.
</w:t>
      </w:r>
    </w:p>
    <w:p>
      <w:pPr/>
    </w:p>
    <w:p>
      <w:pPr>
        <w:jc w:val="left"/>
      </w:pPr>
      <w:r>
        <w:rPr>
          <w:rFonts w:ascii="Consolas" w:eastAsia="Consolas" w:hAnsi="Consolas" w:cs="Consolas"/>
          <w:b w:val="0"/>
          <w:sz w:val="28"/>
        </w:rPr>
        <w:t xml:space="preserve"> 
 - Подожди, но ты первым украл наших игроков! – напомнил ему Лазурный Поток.
</w:t>
      </w:r>
    </w:p>
    <w:p>
      <w:pPr/>
    </w:p>
    <w:p>
      <w:pPr>
        <w:jc w:val="left"/>
      </w:pPr>
      <w:r>
        <w:rPr>
          <w:rFonts w:ascii="Consolas" w:eastAsia="Consolas" w:hAnsi="Consolas" w:cs="Consolas"/>
          <w:b w:val="0"/>
          <w:sz w:val="28"/>
        </w:rPr>
        <w:t xml:space="preserve"> 
 - Это неправда. Я всего лишь сказал им, что я - Е Сю. Ушли они сами. Ты можешь хотя бы иногда говорить правду?
</w:t>
      </w:r>
    </w:p>
    <w:p>
      <w:pPr/>
    </w:p>
    <w:p>
      <w:pPr>
        <w:jc w:val="left"/>
      </w:pPr>
      <w:r>
        <w:rPr>
          <w:rFonts w:ascii="Consolas" w:eastAsia="Consolas" w:hAnsi="Consolas" w:cs="Consolas"/>
          <w:b w:val="0"/>
          <w:sz w:val="28"/>
        </w:rPr>
        <w:t xml:space="preserve"> 
 Лазурному Потоку захотелось расплакаться. Он опять проиграл.
</w:t>
      </w:r>
    </w:p>
    <w:p>
      <w:pPr/>
    </w:p>
    <w:p>
      <w:pPr>
        <w:jc w:val="left"/>
      </w:pPr>
      <w:r>
        <w:rPr>
          <w:rFonts w:ascii="Consolas" w:eastAsia="Consolas" w:hAnsi="Consolas" w:cs="Consolas"/>
          <w:b w:val="0"/>
          <w:sz w:val="28"/>
        </w:rPr>
        <w:t xml:space="preserve"> 
 - Мы собираемся в подземелье. Есть одно свободное место, не желаешь присоединиться? – спросил Е Сю у Лазурного Потока. 
 К этому времени остальные гильдии уже завершили все свои прохождения. На часах было 2 ночи. У Су Му Ченг был назначен матч на этот день, поэтому она пошла спать пораньше.
</w:t>
      </w:r>
    </w:p>
    <w:p>
      <w:pPr/>
    </w:p>
    <w:p>
      <w:pPr>
        <w:jc w:val="left"/>
      </w:pPr>
      <w:r>
        <w:rPr>
          <w:rFonts w:ascii="Consolas" w:eastAsia="Consolas" w:hAnsi="Consolas" w:cs="Consolas"/>
          <w:b w:val="0"/>
          <w:sz w:val="28"/>
        </w:rPr>
        <w:t xml:space="preserve"> 
 - … - ответил Лазурный Поток.
</w:t>
      </w:r>
    </w:p>
    <w:p>
      <w:pPr/>
    </w:p>
    <w:p>
      <w:pPr>
        <w:jc w:val="left"/>
      </w:pPr>
      <w:r>
        <w:rPr>
          <w:rFonts w:ascii="Consolas" w:eastAsia="Consolas" w:hAnsi="Consolas" w:cs="Consolas"/>
          <w:b w:val="0"/>
          <w:sz w:val="28"/>
        </w:rPr>
        <w:t xml:space="preserve"> 
 - Если вы собирали команду из пяти человек, тогда трое игроков оставались не у дел. Хочешь, я возьму с собой одного из этих игроков? – продолжил быть настырным Е Сю.
</w:t>
      </w:r>
    </w:p>
    <w:p>
      <w:pPr/>
    </w:p>
    <w:p>
      <w:pPr>
        <w:jc w:val="left"/>
      </w:pPr>
      <w:r>
        <w:rPr>
          <w:rFonts w:ascii="Consolas" w:eastAsia="Consolas" w:hAnsi="Consolas" w:cs="Consolas"/>
          <w:b w:val="0"/>
          <w:sz w:val="28"/>
        </w:rPr>
        <w:t xml:space="preserve"> 
 - Если ты возьмешь одного, тогда как насчет оставшихся двух?! – зло бросил Лазурный Поток.
</w:t>
      </w:r>
    </w:p>
    <w:p>
      <w:pPr/>
    </w:p>
    <w:p>
      <w:pPr>
        <w:jc w:val="left"/>
      </w:pPr>
      <w:r>
        <w:rPr>
          <w:rFonts w:ascii="Consolas" w:eastAsia="Consolas" w:hAnsi="Consolas" w:cs="Consolas"/>
          <w:b w:val="0"/>
          <w:sz w:val="28"/>
        </w:rPr>
        <w:t xml:space="preserve"> 
 - Ааа…погоди. Мы оба ошиблись. После того, как пять игроков объединятся в команду, у вас останется всего два игрока.
</w:t>
      </w:r>
    </w:p>
    <w:p>
      <w:pPr/>
    </w:p>
    <w:p>
      <w:pPr>
        <w:jc w:val="left"/>
      </w:pPr>
      <w:r>
        <w:rPr>
          <w:rFonts w:ascii="Consolas" w:eastAsia="Consolas" w:hAnsi="Consolas" w:cs="Consolas"/>
          <w:b w:val="0"/>
          <w:sz w:val="28"/>
        </w:rPr>
        <w:t xml:space="preserve"> 
 Лазурный Поток был сбит с толку. После этого до него наконец-то дошло, что из-за того, что Тысяча Созданий покинул их гильдию, у них, на самом деле, оставалось два свободных игрока.
</w:t>
      </w:r>
    </w:p>
    <w:p>
      <w:pPr/>
    </w:p>
    <w:p>
      <w:pPr>
        <w:jc w:val="left"/>
      </w:pPr>
      <w:r>
        <w:rPr>
          <w:rFonts w:ascii="Consolas" w:eastAsia="Consolas" w:hAnsi="Consolas" w:cs="Consolas"/>
          <w:b w:val="0"/>
          <w:sz w:val="28"/>
        </w:rPr>
        <w:t xml:space="preserve"> 
 - Два игрока ведь не могут пройти подземелье, не так ли? Мы можем взять с собой одного, - сказал Е Сю.
</w:t>
      </w:r>
    </w:p>
    <w:p>
      <w:pPr/>
    </w:p>
    <w:p>
      <w:pPr>
        <w:jc w:val="left"/>
      </w:pPr>
      <w:r>
        <w:rPr>
          <w:rFonts w:ascii="Consolas" w:eastAsia="Consolas" w:hAnsi="Consolas" w:cs="Consolas"/>
          <w:b w:val="0"/>
          <w:sz w:val="28"/>
        </w:rPr>
        <w:t xml:space="preserve"> 
 - Как насчет оставшегося игрока? – спросил Лазурный Поток.
</w:t>
      </w:r>
    </w:p>
    <w:p>
      <w:pPr/>
    </w:p>
    <w:p>
      <w:pPr>
        <w:jc w:val="left"/>
      </w:pPr>
      <w:r>
        <w:rPr>
          <w:rFonts w:ascii="Consolas" w:eastAsia="Consolas" w:hAnsi="Consolas" w:cs="Consolas"/>
          <w:b w:val="0"/>
          <w:sz w:val="28"/>
        </w:rPr>
        <w:t xml:space="preserve"> 
 - Спроси у других гильдий, может у них будет для него местечко? – предложил Е Сю.
</w:t>
      </w:r>
    </w:p>
    <w:p>
      <w:pPr/>
    </w:p>
    <w:p>
      <w:pPr>
        <w:jc w:val="left"/>
      </w:pPr>
      <w:r>
        <w:rPr>
          <w:rFonts w:ascii="Consolas" w:eastAsia="Consolas" w:hAnsi="Consolas" w:cs="Consolas"/>
          <w:b w:val="0"/>
          <w:sz w:val="28"/>
        </w:rPr>
        <w:t xml:space="preserve"> 
 По правде говоря, игроки, имевшие наибольшие уровни, зачастую сбивались не в очень сбалансированные команды. Это было из-за того, что каждая гильдия имела всего 8 таких игроков. Оставшаяся не задействованной троица могла своими силами пройти подземелье, хотя это и было для них непросто. Поэтому они могли собрать группу из таких игроков других гильдий и уже в полном составе, не напрягаясь, пройти подземелье. В предложении Е Сю не было ничего необычного. Просто Лазурный Поток ощущал, что вступление в группу с игроками Счастливой гильдии будет плохим примером для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Ветер утих – волны успокоились.
</w:t>
      </w:r>
    </w:p>
    <w:p>
      <w:pPr/>
    </w:p>
    <w:p>
      <w:pPr>
        <w:jc w:val="left"/>
      </w:pPr>
      <w:r>
        <w:rPr>
          <w:rFonts w:ascii="Consolas" w:eastAsia="Consolas" w:hAnsi="Consolas" w:cs="Consolas"/>
          <w:b w:val="0"/>
          <w:sz w:val="28"/>
        </w:rPr>
        <w:t xml:space="preserve">Гильдии испытывали разочарование по отношению к рекордам подземелий. Они никак не могли помешать Мрачному Лорду сформировать свою команду. Гильдии чувствовали, что не важно, насколько они будут стараться, их номер будет второй. В этом не было никакого веселья. В итоге некоторые игроки не утруждали себя сбором полной команды из пяти человек. Восемь игроков можно было разделить на две команды по четыре игрока. Этого было более чем достаточно, чтобы пройти подземелье.
</w:t>
      </w:r>
    </w:p>
    <w:p>
      <w:pPr/>
    </w:p>
    <w:p>
      <w:pPr>
        <w:jc w:val="left"/>
      </w:pPr>
      <w:r>
        <w:rPr>
          <w:rFonts w:ascii="Consolas" w:eastAsia="Consolas" w:hAnsi="Consolas" w:cs="Consolas"/>
          <w:b w:val="0"/>
          <w:sz w:val="28"/>
        </w:rPr>
        <w:t xml:space="preserve"> 
 Тем не менее, у гильдии Синего Ручья было на одного игрока меньше из-за ухода Тысячи Созданий. Если семь игроков разделятся на две команды, это будет означать, что в одной из них будет четыре игрока, а в другой - три. Ребята не хотели испытывать страдания, втроем проходя подземелье, поэтому они пошли бы на этот шаг, только если у них не осталось бы других вариантов.
</w:t>
      </w:r>
    </w:p>
    <w:p>
      <w:pPr/>
    </w:p>
    <w:p>
      <w:pPr>
        <w:jc w:val="left"/>
      </w:pPr>
      <w:r>
        <w:rPr>
          <w:rFonts w:ascii="Consolas" w:eastAsia="Consolas" w:hAnsi="Consolas" w:cs="Consolas"/>
          <w:b w:val="0"/>
          <w:sz w:val="28"/>
        </w:rPr>
        <w:t xml:space="preserve"> 
 - Парни, идите первыми. Мы с Плывущей Лодкой объединимся с игроками других гильдий, - Лазурный Поток был добрым лидером. 
 В первую очередь он думал о подчиненных.
</w:t>
      </w:r>
    </w:p>
    <w:p>
      <w:pPr/>
    </w:p>
    <w:p>
      <w:pPr>
        <w:jc w:val="left"/>
      </w:pPr>
      <w:r>
        <w:rPr>
          <w:rFonts w:ascii="Consolas" w:eastAsia="Consolas" w:hAnsi="Consolas" w:cs="Consolas"/>
          <w:b w:val="0"/>
          <w:sz w:val="28"/>
        </w:rPr>
        <w:t xml:space="preserve"> 
 - Вряд ли в других гильдиях найдутся те, кто сможет с нами объединиться, - сказал Плывущая Лодка.
</w:t>
      </w:r>
    </w:p>
    <w:p>
      <w:pPr/>
    </w:p>
    <w:p>
      <w:pPr>
        <w:jc w:val="left"/>
      </w:pPr>
      <w:r>
        <w:rPr>
          <w:rFonts w:ascii="Consolas" w:eastAsia="Consolas" w:hAnsi="Consolas" w:cs="Consolas"/>
          <w:b w:val="0"/>
          <w:sz w:val="28"/>
        </w:rPr>
        <w:t xml:space="preserve"> 
 Лазурный Поток на мгновение был сбит с толку. После этого он вспомнил, что кроме группы Е Сю, только они и Амбиции Тирана еще не закончили свои три прохождения.
</w:t>
      </w:r>
    </w:p>
    <w:p>
      <w:pPr/>
    </w:p>
    <w:p>
      <w:pPr>
        <w:jc w:val="left"/>
      </w:pPr>
      <w:r>
        <w:rPr>
          <w:rFonts w:ascii="Consolas" w:eastAsia="Consolas" w:hAnsi="Consolas" w:cs="Consolas"/>
          <w:b w:val="0"/>
          <w:sz w:val="28"/>
        </w:rPr>
        <w:t xml:space="preserve"> 
 - Есть же еще парни из Амбиций. У них также должно остаться три захода. Мы можем объединиться с ними, - произнес Лазурный Поток, параллельно с этим связываясь с Холодной Ночью. 
 Но оказалось, что Амбиции Тирана разделили свои восемь человек на две команды и уже вошли в подземелье.
</w:t>
      </w:r>
    </w:p>
    <w:p>
      <w:pPr/>
    </w:p>
    <w:p>
      <w:pPr>
        <w:jc w:val="left"/>
      </w:pPr>
      <w:r>
        <w:rPr>
          <w:rFonts w:ascii="Consolas" w:eastAsia="Consolas" w:hAnsi="Consolas" w:cs="Consolas"/>
          <w:b w:val="0"/>
          <w:sz w:val="28"/>
        </w:rPr>
        <w:t xml:space="preserve"> 
 - Получается, нашим единственным выбором будет проходить подземелье втроем, - с тоской произнес Плывущая Лодка после того, как услышал неутешительные новости. 
 Лазурный Поток вздохнул. Семеро из них разбились на две неравные команды. Таким образом, обе команды вошли в подземелье. В итоге Лазурный Поток проигнорировал приглашение Е Сю.
</w:t>
      </w:r>
    </w:p>
    <w:p>
      <w:pPr/>
    </w:p>
    <w:p>
      <w:pPr>
        <w:jc w:val="left"/>
      </w:pPr>
      <w:r>
        <w:rPr>
          <w:rFonts w:ascii="Consolas" w:eastAsia="Consolas" w:hAnsi="Consolas" w:cs="Consolas"/>
          <w:b w:val="0"/>
          <w:sz w:val="28"/>
        </w:rPr>
        <w:t xml:space="preserve"> 
 Чень Го видела, что предложение Е Сю было отклонено. Почему Е Сю захотел его пригласить? Это было из-за Су Му Ченг. Было три причины, по которым она имела высокий уровень. Во-первых, когда она начинала играть, Е Сю помог ей пройти существенную часть начального контента. Во-вторых, она на самом деле хорошо играла. Её скорость прокачки была немного выше, чем у обычных игроков. Третья причина заключалась в новогоднем ивенте. Тем не менее, несмотря на то, что Е Сю, Су Му Ченг и Танг Ро получили во время ивента наибольшее количество опыта, они не могли угнаться за игроками, чьи персонажи проводили в игре 24/7.
</w:t>
      </w:r>
    </w:p>
    <w:p>
      <w:pPr/>
    </w:p>
    <w:p>
      <w:pPr>
        <w:jc w:val="left"/>
      </w:pPr>
      <w:r>
        <w:rPr>
          <w:rFonts w:ascii="Consolas" w:eastAsia="Consolas" w:hAnsi="Consolas" w:cs="Consolas"/>
          <w:b w:val="0"/>
          <w:sz w:val="28"/>
        </w:rPr>
        <w:t xml:space="preserve"> 
 Е Сю понял, что только четверо из них войдут в подземелье. Су Му Ченг не сможет пойти с ними, поэтому она потеряет существенное количество опыта. Если все и дальше продолжится в подобном темпе, то она будет все больше и больше отставать от них по опыту. Чень Го просто не могла промолчать по этому поводу:
</w:t>
      </w:r>
    </w:p>
    <w:p>
      <w:pPr/>
    </w:p>
    <w:p>
      <w:pPr>
        <w:jc w:val="left"/>
      </w:pPr>
      <w:r>
        <w:rPr>
          <w:rFonts w:ascii="Consolas" w:eastAsia="Consolas" w:hAnsi="Consolas" w:cs="Consolas"/>
          <w:b w:val="0"/>
          <w:sz w:val="28"/>
        </w:rPr>
        <w:t xml:space="preserve"> 
 - Вы собираетесь в подземелье, но что насчет Су Му Ченг? Когда она завтра вернется, ей не с кем будет сходить в подземелье.
</w:t>
      </w:r>
    </w:p>
    <w:p>
      <w:pPr/>
    </w:p>
    <w:p>
      <w:pPr>
        <w:jc w:val="left"/>
      </w:pPr>
      <w:r>
        <w:rPr>
          <w:rFonts w:ascii="Consolas" w:eastAsia="Consolas" w:hAnsi="Consolas" w:cs="Consolas"/>
          <w:b w:val="0"/>
          <w:sz w:val="28"/>
        </w:rPr>
        <w:t xml:space="preserve"> 
 - Я ничего не могу с этим поделать. Мы не можем ждать её. У неё и завтра не будет свободного времени. На завтра у неё назначен матч, - ответил Е Сю.
</w:t>
      </w:r>
    </w:p>
    <w:p>
      <w:pPr/>
    </w:p>
    <w:p>
      <w:pPr>
        <w:jc w:val="left"/>
      </w:pPr>
      <w:r>
        <w:rPr>
          <w:rFonts w:ascii="Consolas" w:eastAsia="Consolas" w:hAnsi="Consolas" w:cs="Consolas"/>
          <w:b w:val="0"/>
          <w:sz w:val="28"/>
        </w:rPr>
        <w:t xml:space="preserve"> 
 - Она так занята. Это должно быть непросто, - сердце Чень Го сжалось от жалости к своему кумиру.
</w:t>
      </w:r>
    </w:p>
    <w:p>
      <w:pPr/>
    </w:p>
    <w:p>
      <w:pPr>
        <w:jc w:val="left"/>
      </w:pPr>
      <w:r>
        <w:rPr>
          <w:rFonts w:ascii="Consolas" w:eastAsia="Consolas" w:hAnsi="Consolas" w:cs="Consolas"/>
          <w:b w:val="0"/>
          <w:sz w:val="28"/>
        </w:rPr>
        <w:t xml:space="preserve"> 
 - Все не так плохо. Хотя она не слишком много времени проводит в игре, тем не менее, благодаря своим навыкам, она может сократить разрыв, - сказал Е Сю.
</w:t>
      </w:r>
    </w:p>
    <w:p>
      <w:pPr/>
    </w:p>
    <w:p>
      <w:pPr>
        <w:jc w:val="left"/>
      </w:pPr>
      <w:r>
        <w:rPr>
          <w:rFonts w:ascii="Consolas" w:eastAsia="Consolas" w:hAnsi="Consolas" w:cs="Consolas"/>
          <w:b w:val="0"/>
          <w:sz w:val="28"/>
        </w:rPr>
        <w:t xml:space="preserve"> 
 - Неважно, насколько она хороша, она ведь не может сравниться с гильдиями, которые 24/7 прокачивают своих персонажей? – Чень Го была частью одной из топовых гильдий, поэтому она знала о чем говорила.
</w:t>
      </w:r>
    </w:p>
    <w:p>
      <w:pPr/>
    </w:p>
    <w:p>
      <w:pPr>
        <w:jc w:val="left"/>
      </w:pPr>
      <w:r>
        <w:rPr>
          <w:rFonts w:ascii="Consolas" w:eastAsia="Consolas" w:hAnsi="Consolas" w:cs="Consolas"/>
          <w:b w:val="0"/>
          <w:sz w:val="28"/>
        </w:rPr>
        <w:t xml:space="preserve"> 
 - Это правда, - кивнул Е Сю.
</w:t>
      </w:r>
    </w:p>
    <w:p>
      <w:pPr/>
    </w:p>
    <w:p>
      <w:pPr>
        <w:jc w:val="left"/>
      </w:pPr>
      <w:r>
        <w:rPr>
          <w:rFonts w:ascii="Consolas" w:eastAsia="Consolas" w:hAnsi="Consolas" w:cs="Consolas"/>
          <w:b w:val="0"/>
          <w:sz w:val="28"/>
        </w:rPr>
        <w:t xml:space="preserve"> 
 - На самом деле, моя Туманная Мгла уже максимального уровня, и так как я недавно вышла из гильдии, мне больше не с кем отправиться в подземелье. Я могла бы поиграть немного за неё… - Чень Го говорила так, словно её язык прилип к нёбу. 
 Это не было на неё похоже.
</w:t>
      </w:r>
    </w:p>
    <w:p>
      <w:pPr/>
    </w:p>
    <w:p>
      <w:pPr>
        <w:jc w:val="left"/>
      </w:pPr>
      <w:r>
        <w:rPr>
          <w:rFonts w:ascii="Consolas" w:eastAsia="Consolas" w:hAnsi="Consolas" w:cs="Consolas"/>
          <w:b w:val="0"/>
          <w:sz w:val="28"/>
        </w:rPr>
        <w:t xml:space="preserve"> 
 - Хм? То есть, ты говоришь, что хочешь помочь ей с прокачкой? – Е Сю понял, что Чень Го пыталась сказать.
</w:t>
      </w:r>
    </w:p>
    <w:p>
      <w:pPr/>
    </w:p>
    <w:p>
      <w:pPr>
        <w:jc w:val="left"/>
      </w:pPr>
      <w:r>
        <w:rPr>
          <w:rFonts w:ascii="Consolas" w:eastAsia="Consolas" w:hAnsi="Consolas" w:cs="Consolas"/>
          <w:b w:val="0"/>
          <w:sz w:val="28"/>
        </w:rPr>
        <w:t xml:space="preserve"> 
 - Да, да, да, - яростно закивала головой Чень Го. 
 Она была очень взволнованна. Насколько веселой будет игра на аккаунте её кумира?
</w:t>
      </w:r>
    </w:p>
    <w:p>
      <w:pPr/>
    </w:p>
    <w:p>
      <w:pPr>
        <w:jc w:val="left"/>
      </w:pPr>
      <w:r>
        <w:rPr>
          <w:rFonts w:ascii="Consolas" w:eastAsia="Consolas" w:hAnsi="Consolas" w:cs="Consolas"/>
          <w:b w:val="0"/>
          <w:sz w:val="28"/>
        </w:rPr>
        <w:t xml:space="preserve"> 
 - Тебе придется постоянно таскаться с картой аккаунта. Для тебя это не будет обременительно? – спросил Е Сю.
</w:t>
      </w:r>
    </w:p>
    <w:p>
      <w:pPr/>
    </w:p>
    <w:p>
      <w:pPr>
        <w:jc w:val="left"/>
      </w:pPr>
      <w:r>
        <w:rPr>
          <w:rFonts w:ascii="Consolas" w:eastAsia="Consolas" w:hAnsi="Consolas" w:cs="Consolas"/>
          <w:b w:val="0"/>
          <w:sz w:val="28"/>
        </w:rPr>
        <w:t xml:space="preserve"> 
 - Совсем нет, нет, - еще раз кивнула Чень Го и стала еще более взволнованной. 
 Это на самом деле была причина для радости! В Славе аккаунты были привязаны к картам. Для того, чтобы кто-то другой прокачивал за вас ваш аккаунт, нужно было передать этому человеку свою карту аккаунта. Но это же означало, что Чень Го будет видеть своего кумира каждый день. Думая об этом, Чень Го не могла скрыть довольную улыбку.
</w:t>
      </w:r>
    </w:p>
    <w:p>
      <w:pPr/>
    </w:p>
    <w:p>
      <w:pPr>
        <w:jc w:val="left"/>
      </w:pPr>
      <w:r>
        <w:rPr>
          <w:rFonts w:ascii="Consolas" w:eastAsia="Consolas" w:hAnsi="Consolas" w:cs="Consolas"/>
          <w:b w:val="0"/>
          <w:sz w:val="28"/>
        </w:rPr>
        <w:t xml:space="preserve"> 
 - Босс, сколько тебе лет? – задал Е Сю внезапный вопрос.
</w:t>
      </w:r>
    </w:p>
    <w:p>
      <w:pPr/>
    </w:p>
    <w:p>
      <w:pPr>
        <w:jc w:val="left"/>
      </w:pPr>
      <w:r>
        <w:rPr>
          <w:rFonts w:ascii="Consolas" w:eastAsia="Consolas" w:hAnsi="Consolas" w:cs="Consolas"/>
          <w:b w:val="0"/>
          <w:sz w:val="28"/>
        </w:rPr>
        <w:t xml:space="preserve"> 
 - Что? – Чень Го не понимала, зачем он задал подобный вопрос. 
 Её возраст? Разве Е Сю не знал его?
</w:t>
      </w:r>
    </w:p>
    <w:p>
      <w:pPr/>
    </w:p>
    <w:p>
      <w:pPr>
        <w:jc w:val="left"/>
      </w:pPr>
      <w:r>
        <w:rPr>
          <w:rFonts w:ascii="Consolas" w:eastAsia="Consolas" w:hAnsi="Consolas" w:cs="Consolas"/>
          <w:b w:val="0"/>
          <w:sz w:val="28"/>
        </w:rPr>
        <w:t xml:space="preserve"> 
 - Босс, ты уже взрослая девушка, но все еще ведешь себя, как маленькая девочка, которая гоняется за звездами? – произнес Е Сю.
</w:t>
      </w:r>
    </w:p>
    <w:p>
      <w:pPr/>
    </w:p>
    <w:p>
      <w:pPr>
        <w:jc w:val="left"/>
      </w:pPr>
      <w:r>
        <w:rPr>
          <w:rFonts w:ascii="Consolas" w:eastAsia="Consolas" w:hAnsi="Consolas" w:cs="Consolas"/>
          <w:b w:val="0"/>
          <w:sz w:val="28"/>
        </w:rPr>
        <w:t xml:space="preserve"> 
 - Ты ищешь смерти!!! – яростно воскликнула Чень Го. 
 Она оглянулась по сторонам, но не смогла найти ничего, чем бы смогла ударить Е Сю. Перед ней лежали недавно купленные ею мышка с клавиатурой, но так как они ей очень нравились, она не хотела, чтобы они поломались. Монитор? Слишком растратно. Стул? Слишком большой. Ей не хотелось привлекать слишком много шума.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 В твоих словах есть смысл. Если ты поможешь ей с прокачкой, то снимешь большой груз с наших плеч. В данный момент идет очень важный этап в развитии гильдии. Босс, ты приняла очень мудрое решение, - Е Сю поспешил исправить ситуацию.
</w:t>
      </w:r>
    </w:p>
    <w:p>
      <w:pPr/>
    </w:p>
    <w:p>
      <w:pPr>
        <w:jc w:val="left"/>
      </w:pPr>
      <w:r>
        <w:rPr>
          <w:rFonts w:ascii="Consolas" w:eastAsia="Consolas" w:hAnsi="Consolas" w:cs="Consolas"/>
          <w:b w:val="0"/>
          <w:sz w:val="28"/>
        </w:rPr>
        <w:t xml:space="preserve"> 
 Танг Ро, наблюдавшая за ними, еле сдерживалась, чтобы не засмеяться. Слова Е Сю существенно успокоили Чень Го. Она опустилась на место, не зная смеяться ей или плакать, но после этого произнесла:
</w:t>
      </w:r>
    </w:p>
    <w:p>
      <w:pPr/>
    </w:p>
    <w:p>
      <w:pPr>
        <w:jc w:val="left"/>
      </w:pPr>
      <w:r>
        <w:rPr>
          <w:rFonts w:ascii="Consolas" w:eastAsia="Consolas" w:hAnsi="Consolas" w:cs="Consolas"/>
          <w:b w:val="0"/>
          <w:sz w:val="28"/>
        </w:rPr>
        <w:t xml:space="preserve"> 
 - Тогда как мы должны это сделать?
</w:t>
      </w:r>
    </w:p>
    <w:p>
      <w:pPr/>
    </w:p>
    <w:p>
      <w:pPr>
        <w:jc w:val="left"/>
      </w:pPr>
      <w:r>
        <w:rPr>
          <w:rFonts w:ascii="Consolas" w:eastAsia="Consolas" w:hAnsi="Consolas" w:cs="Consolas"/>
          <w:b w:val="0"/>
          <w:sz w:val="28"/>
        </w:rPr>
        <w:t xml:space="preserve"> 
 - Мой персонаж нуждается в наибольшей прокачке! Босс, если тебе действительно не все равно, помоги лучше мне! – произнес Е Сю.
</w:t>
      </w:r>
    </w:p>
    <w:p>
      <w:pPr/>
    </w:p>
    <w:p>
      <w:pPr>
        <w:jc w:val="left"/>
      </w:pPr>
      <w:r>
        <w:rPr>
          <w:rFonts w:ascii="Consolas" w:eastAsia="Consolas" w:hAnsi="Consolas" w:cs="Consolas"/>
          <w:b w:val="0"/>
          <w:sz w:val="28"/>
        </w:rPr>
        <w:t xml:space="preserve"> 
 - Помочь тебе… - энтузиазм Чень Го резко поугас. 
 Раньше она бы прыгала от счастья, доведись ей помочь прокачать Е Сю. Однако после того, как ей стало известно, что Е Сю был Е Цю, её обожание существенно поутихло. 
 - Хорошо… - словно нехотя согласилась Чень Го. 
</w:t>
      </w:r>
    </w:p>
    <w:p>
      <w:pPr/>
    </w:p>
    <w:p>
      <w:pPr>
        <w:jc w:val="left"/>
      </w:pPr>
      <w:r>
        <w:rPr>
          <w:rFonts w:ascii="Consolas" w:eastAsia="Consolas" w:hAnsi="Consolas" w:cs="Consolas"/>
          <w:b w:val="0"/>
          <w:sz w:val="28"/>
        </w:rPr>
        <w:t xml:space="preserve"> 
 - Не печалься так. На моем аккаунте очень весело играть! Смотри… - Е Сю начал быстро менять формы зонта тысячи вероятностей, тем самым показывая, в чем заключалось веселье.
</w:t>
      </w:r>
    </w:p>
    <w:p>
      <w:pPr/>
    </w:p>
    <w:p>
      <w:pPr>
        <w:jc w:val="left"/>
      </w:pPr>
      <w:r>
        <w:rPr>
          <w:rFonts w:ascii="Consolas" w:eastAsia="Consolas" w:hAnsi="Consolas" w:cs="Consolas"/>
          <w:b w:val="0"/>
          <w:sz w:val="28"/>
        </w:rPr>
        <w:t xml:space="preserve"> 
 - Поняла, - кивнула Чень Го. 
 С зонтом тысячи вероятностей, на самом деле, было весело играть. Просто Чень Го была незнакома с другими классами. Оба раза, когда она играла Мрачным Лордом, он был у неё Стрелком. Если она и вправду будет участвовать в его прокачке, то могла бы попробовать какие-нибудь другие штуки.
</w:t>
      </w:r>
    </w:p>
    <w:p>
      <w:pPr/>
    </w:p>
    <w:p>
      <w:pPr>
        <w:jc w:val="left"/>
      </w:pPr>
      <w:r>
        <w:rPr>
          <w:rFonts w:ascii="Consolas" w:eastAsia="Consolas" w:hAnsi="Consolas" w:cs="Consolas"/>
          <w:b w:val="0"/>
          <w:sz w:val="28"/>
        </w:rPr>
        <w:t xml:space="preserve"> 
 - Сперва я хотела бы кое-что тебе сказать! Я не могу играть так безбашенно, как вы. Когда ты не используешь свой аккаунт, а я, к примеру, устала, я не буду его прокачивать, - Чень Го начала ставить свои условия.
</w:t>
      </w:r>
    </w:p>
    <w:p>
      <w:pPr/>
    </w:p>
    <w:p>
      <w:pPr>
        <w:jc w:val="left"/>
      </w:pPr>
      <w:r>
        <w:rPr>
          <w:rFonts w:ascii="Consolas" w:eastAsia="Consolas" w:hAnsi="Consolas" w:cs="Consolas"/>
          <w:b w:val="0"/>
          <w:sz w:val="28"/>
        </w:rPr>
        <w:t xml:space="preserve"> 
 - Что если бы это был аккаунт Су Му Ченг? – спросил Е Сю.
</w:t>
      </w:r>
    </w:p>
    <w:p>
      <w:pPr/>
    </w:p>
    <w:p>
      <w:pPr>
        <w:jc w:val="left"/>
      </w:pPr>
      <w:r>
        <w:rPr>
          <w:rFonts w:ascii="Consolas" w:eastAsia="Consolas" w:hAnsi="Consolas" w:cs="Consolas"/>
          <w:b w:val="0"/>
          <w:sz w:val="28"/>
        </w:rPr>
        <w:t xml:space="preserve"> 
 Чень Го сузила глаза. 
</w:t>
      </w:r>
    </w:p>
    <w:p>
      <w:pPr/>
    </w:p>
    <w:p>
      <w:pPr>
        <w:jc w:val="left"/>
      </w:pPr>
      <w:r>
        <w:rPr>
          <w:rFonts w:ascii="Consolas" w:eastAsia="Consolas" w:hAnsi="Consolas" w:cs="Consolas"/>
          <w:b w:val="0"/>
          <w:sz w:val="28"/>
        </w:rPr>
        <w:t xml:space="preserve"> 
 Переговариваясь с Чень Го, Е Сю параллельно проходил подземелье Озера Тысячи Волн. Тысяча Созданий и Кавалерийский Стрелок были ветеранами Славы. Поэтому они особо не нуждались в наставлениях Е Сю. Его пальцы двигались без малейших усилий, меняя различные формы зонта. Он использовал разнообразнейшие низкоуровневые навыки. Без сомнений, Мрачный Лорд был ядром команды.
</w:t>
      </w:r>
    </w:p>
    <w:p>
      <w:pPr/>
    </w:p>
    <w:p>
      <w:pPr>
        <w:jc w:val="left"/>
      </w:pPr>
      <w:r>
        <w:rPr>
          <w:rFonts w:ascii="Consolas" w:eastAsia="Consolas" w:hAnsi="Consolas" w:cs="Consolas"/>
          <w:b w:val="0"/>
          <w:sz w:val="28"/>
        </w:rPr>
        <w:t xml:space="preserve"> 
 Под его присмотром группа быстро закончила прохождение подземелья.
</w:t>
      </w:r>
    </w:p>
    <w:p>
      <w:pPr/>
    </w:p>
    <w:p>
      <w:pPr>
        <w:jc w:val="left"/>
      </w:pPr>
      <w:r>
        <w:rPr>
          <w:rFonts w:ascii="Consolas" w:eastAsia="Consolas" w:hAnsi="Consolas" w:cs="Consolas"/>
          <w:b w:val="0"/>
          <w:sz w:val="28"/>
        </w:rPr>
        <w:t xml:space="preserve"> 
 В это время Лазурный Поток пребывал не в лучшем настроении. Он позаботился о своих ребятах и отдал свое место в группе, состоящей из четырех человек. В сравнении с Е Сю, его прохождение было наполнено опасностями и разочарованиями. В середине прохождения они не смогли справиться со вторым боссом. Кто-то допустил ошибку, после чего босс убил всю их группу.
</w:t>
      </w:r>
    </w:p>
    <w:p>
      <w:pPr/>
    </w:p>
    <w:p>
      <w:pPr>
        <w:jc w:val="left"/>
      </w:pPr>
      <w:r>
        <w:rPr>
          <w:rFonts w:ascii="Consolas" w:eastAsia="Consolas" w:hAnsi="Consolas" w:cs="Consolas"/>
          <w:b w:val="0"/>
          <w:sz w:val="28"/>
        </w:rPr>
        <w:t xml:space="preserve"> 
 Сражения в подземельях были намного сложнее, чем прокачка в дикой местности. Во время прохождения подземелий смерти были обычным делом. К тому же, смерти в подземельях ничем не отличались от смертей в открытом мире. Игроки так же получали штрафы. На заре игры некоторые игроки критиковали подобное положение дел. Однако теперь Славе уже было десять лет. Ветераны давно привыкли к подобной механике, поэтому им было лень что-нибудь по этому поводу говорить.
</w:t>
      </w:r>
    </w:p>
    <w:p>
      <w:pPr/>
    </w:p>
    <w:p>
      <w:pPr>
        <w:jc w:val="left"/>
      </w:pPr>
      <w:r>
        <w:rPr>
          <w:rFonts w:ascii="Consolas" w:eastAsia="Consolas" w:hAnsi="Consolas" w:cs="Consolas"/>
          <w:b w:val="0"/>
          <w:sz w:val="28"/>
        </w:rPr>
        <w:t xml:space="preserve"> 
 Единственным плюсом смертей в подземелье являлось то, что игроки воскресали прямо на входе. Они не воскресали в городе, поэтому им не нужно было тратить лишнее время для того, чтобы добраться до подземелья. В данный момент троица игроков Синего Ручья собралась у входа в подземелье. Они утешали друг друга, ожидая, пока спадет критическое состояние 3 степени. В этот момент Лазурный Поток получил очередное сообщение от Мрачного Лорда:
</w:t>
      </w:r>
    </w:p>
    <w:p>
      <w:pPr/>
    </w:p>
    <w:p>
      <w:pPr>
        <w:jc w:val="left"/>
      </w:pPr>
      <w:r>
        <w:rPr>
          <w:rFonts w:ascii="Consolas" w:eastAsia="Consolas" w:hAnsi="Consolas" w:cs="Consolas"/>
          <w:b w:val="0"/>
          <w:sz w:val="28"/>
        </w:rPr>
        <w:t xml:space="preserve"> 
 - Умер?
</w:t>
      </w:r>
    </w:p>
    <w:p>
      <w:pPr/>
    </w:p>
    <w:p>
      <w:pPr>
        <w:jc w:val="left"/>
      </w:pPr>
      <w:r>
        <w:rPr>
          <w:rFonts w:ascii="Consolas" w:eastAsia="Consolas" w:hAnsi="Consolas" w:cs="Consolas"/>
          <w:b w:val="0"/>
          <w:sz w:val="28"/>
        </w:rPr>
        <w:t xml:space="preserve"> 
 Лазурный Поток был сбит с толку. Если Е Сю знал о его смерти, не означало ли это, что один из двух его сопартийцев был на его стороне?
</w:t>
      </w:r>
    </w:p>
    <w:p>
      <w:pPr/>
    </w:p>
    <w:p>
      <w:pPr>
        <w:jc w:val="left"/>
      </w:pPr>
      <w:r>
        <w:rPr>
          <w:rFonts w:ascii="Consolas" w:eastAsia="Consolas" w:hAnsi="Consolas" w:cs="Consolas"/>
          <w:b w:val="0"/>
          <w:sz w:val="28"/>
        </w:rPr>
        <w:t xml:space="preserve"> 
 - Откуда ты узнал?
</w:t>
      </w:r>
    </w:p>
    <w:p>
      <w:pPr/>
    </w:p>
    <w:p>
      <w:pPr>
        <w:jc w:val="left"/>
      </w:pPr>
      <w:r>
        <w:rPr>
          <w:rFonts w:ascii="Consolas" w:eastAsia="Consolas" w:hAnsi="Consolas" w:cs="Consolas"/>
          <w:b w:val="0"/>
          <w:sz w:val="28"/>
        </w:rPr>
        <w:t xml:space="preserve"> 
 - Топ 100…
</w:t>
      </w:r>
    </w:p>
    <w:p>
      <w:pPr/>
    </w:p>
    <w:p>
      <w:pPr>
        <w:jc w:val="left"/>
      </w:pPr>
      <w:r>
        <w:rPr>
          <w:rFonts w:ascii="Consolas" w:eastAsia="Consolas" w:hAnsi="Consolas" w:cs="Consolas"/>
          <w:b w:val="0"/>
          <w:sz w:val="28"/>
        </w:rPr>
        <w:t xml:space="preserve"> 
 Лазурный Поток тут же открыл список топ 100 персонажей и отыскал свой ник. За последние пять дней его аккаунт существенно не прокачался. Из-за его смерти его опыт был понижен, и в данный момент даже Мрачный Лорд и Танг Ро были выше его.
</w:t>
      </w:r>
    </w:p>
    <w:p>
      <w:pPr/>
    </w:p>
    <w:p>
      <w:pPr>
        <w:jc w:val="left"/>
      </w:pPr>
      <w:r>
        <w:rPr>
          <w:rFonts w:ascii="Consolas" w:eastAsia="Consolas" w:hAnsi="Consolas" w:cs="Consolas"/>
          <w:b w:val="0"/>
          <w:sz w:val="28"/>
        </w:rPr>
        <w:t xml:space="preserve"> 
 - Ну да… - пробормотал Лазурный Поток после того, как удостоверился в правдивости слов Е Сю.
</w:t>
      </w:r>
    </w:p>
    <w:p>
      <w:pPr/>
    </w:p>
    <w:p>
      <w:pPr>
        <w:jc w:val="left"/>
      </w:pPr>
      <w:r>
        <w:rPr>
          <w:rFonts w:ascii="Consolas" w:eastAsia="Consolas" w:hAnsi="Consolas" w:cs="Consolas"/>
          <w:b w:val="0"/>
          <w:sz w:val="28"/>
        </w:rPr>
        <w:t xml:space="preserve"> 
 - Нам все еще не хватает одного игрока… - повторил свое предложение Е Сю.
</w:t>
      </w:r>
    </w:p>
    <w:p>
      <w:pPr/>
    </w:p>
    <w:p>
      <w:pPr>
        <w:jc w:val="left"/>
      </w:pPr>
      <w:r>
        <w:rPr>
          <w:rFonts w:ascii="Consolas" w:eastAsia="Consolas" w:hAnsi="Consolas" w:cs="Consolas"/>
          <w:b w:val="0"/>
          <w:sz w:val="28"/>
        </w:rPr>
        <w:t xml:space="preserve"> 
 Поколебавшись, Лазурный Поток обратился к одному из своих парней:
</w:t>
      </w:r>
    </w:p>
    <w:p>
      <w:pPr/>
    </w:p>
    <w:p>
      <w:pPr>
        <w:jc w:val="left"/>
      </w:pPr>
      <w:r>
        <w:rPr>
          <w:rFonts w:ascii="Consolas" w:eastAsia="Consolas" w:hAnsi="Consolas" w:cs="Consolas"/>
          <w:b w:val="0"/>
          <w:sz w:val="28"/>
        </w:rPr>
        <w:t xml:space="preserve"> 
 - Иди с Мрачным Лордом. В его группе есть одно свободное место.
</w:t>
      </w:r>
    </w:p>
    <w:p>
      <w:pPr/>
    </w:p>
    <w:p>
      <w:pPr>
        <w:jc w:val="left"/>
      </w:pPr>
      <w:r>
        <w:rPr>
          <w:rFonts w:ascii="Consolas" w:eastAsia="Consolas" w:hAnsi="Consolas" w:cs="Consolas"/>
          <w:b w:val="0"/>
          <w:sz w:val="28"/>
        </w:rPr>
        <w:t xml:space="preserve"> 
 - Что? – непонимающе ответил игрок.
</w:t>
      </w:r>
    </w:p>
    <w:p>
      <w:pPr/>
    </w:p>
    <w:p>
      <w:pPr>
        <w:jc w:val="left"/>
      </w:pPr>
      <w:r>
        <w:rPr>
          <w:rFonts w:ascii="Consolas" w:eastAsia="Consolas" w:hAnsi="Consolas" w:cs="Consolas"/>
          <w:b w:val="0"/>
          <w:sz w:val="28"/>
        </w:rPr>
        <w:t xml:space="preserve"> 
 - Плывущая Лодка, а ты отправляйся вместе к командой Цветочного Фонаря. Кажется, у них были проблемы без Клерика, - обратился Лазурный Поток к Плывущей Лодке. 
 Благодаря нахождению в их команде Клерика, они могли не беспокоиться за свои жизни. Вот только из-за Клерика их группа наносила недостаточное количество урона. Из-за всего этого ребятам было очень непросто справляться с опасностями подземелья.
</w:t>
      </w:r>
    </w:p>
    <w:p>
      <w:pPr/>
    </w:p>
    <w:p>
      <w:pPr>
        <w:jc w:val="left"/>
      </w:pPr>
      <w:r>
        <w:rPr>
          <w:rFonts w:ascii="Consolas" w:eastAsia="Consolas" w:hAnsi="Consolas" w:cs="Consolas"/>
          <w:b w:val="0"/>
          <w:sz w:val="28"/>
        </w:rPr>
        <w:t xml:space="preserve"> 
 - А как же ты? – практически одновременно спросили ребята.
</w:t>
      </w:r>
    </w:p>
    <w:p>
      <w:pPr/>
    </w:p>
    <w:p>
      <w:pPr>
        <w:jc w:val="left"/>
      </w:pPr>
      <w:r>
        <w:rPr>
          <w:rFonts w:ascii="Consolas" w:eastAsia="Consolas" w:hAnsi="Consolas" w:cs="Consolas"/>
          <w:b w:val="0"/>
          <w:sz w:val="28"/>
        </w:rPr>
        <w:t xml:space="preserve"> 
 - Я найду к кому приткнуться, - расслаблено ответил Лазурный Поток.
</w:t>
      </w:r>
    </w:p>
    <w:p>
      <w:pPr/>
    </w:p>
    <w:p>
      <w:pPr>
        <w:jc w:val="left"/>
      </w:pPr>
      <w:r>
        <w:rPr>
          <w:rFonts w:ascii="Consolas" w:eastAsia="Consolas" w:hAnsi="Consolas" w:cs="Consolas"/>
          <w:b w:val="0"/>
          <w:sz w:val="28"/>
        </w:rPr>
        <w:t xml:space="preserve"> 
 - У тебя нет команды? Это значит, что тебе нечем заняться! Почему бы тогда тебе не помочь моим ребятам? – предложил Е Сю.
</w:t>
      </w:r>
    </w:p>
    <w:p>
      <w:pPr/>
    </w:p>
    <w:p>
      <w:pPr>
        <w:jc w:val="left"/>
      </w:pPr>
      <w:r>
        <w:rPr>
          <w:rFonts w:ascii="Consolas" w:eastAsia="Consolas" w:hAnsi="Consolas" w:cs="Consolas"/>
          <w:b w:val="0"/>
          <w:sz w:val="28"/>
        </w:rPr>
        <w:t xml:space="preserve"> 
 - Отстань! Я занят! – ответил Лазурный Поток.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эту ночь больше не было сказано ни слова. После прохождения подземелья все вернулись к спокойной прокачке на Озере Тысячи Волн. Топовые гильдии сперва немного нервничали, однако после того, как Мрачный Лорд не стал на них нападать, они убедились, что он успокоился, получив от них материалы. Поэтому они, наконец, могли позволить себе расслабиться. Мрачный Лорд даже здоровался с ними, когда они иногда пересекались.
</w:t>
      </w:r>
    </w:p>
    <w:p>
      <w:pPr/>
    </w:p>
    <w:p>
      <w:pPr>
        <w:jc w:val="left"/>
      </w:pPr>
      <w:r>
        <w:rPr>
          <w:rFonts w:ascii="Consolas" w:eastAsia="Consolas" w:hAnsi="Consolas" w:cs="Consolas"/>
          <w:b w:val="0"/>
          <w:sz w:val="28"/>
        </w:rPr>
        <w:t xml:space="preserve"> 
 Вот только его приветствия выглядели донельзя гадкими. Он никогда не называл их по именам. Вместо этого он говорил им, мол: ты умер два раза, а ты три и т.д. Что за Бог! Он даже подсчитал сколько раз они умерли. Это было слишком неприлично! Игроки могли лишь молча проклинать его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Что такого хорошего в Великолепной Эре?
</w:t>
      </w:r>
    </w:p>
    <w:p>
      <w:pPr/>
    </w:p>
    <w:p>
      <w:pPr>
        <w:jc w:val="left"/>
      </w:pPr>
      <w:r>
        <w:rPr>
          <w:rFonts w:ascii="Consolas" w:eastAsia="Consolas" w:hAnsi="Consolas" w:cs="Consolas"/>
          <w:b w:val="0"/>
          <w:sz w:val="28"/>
        </w:rPr>
        <w:t xml:space="preserve">Ночь прошла мирно. Нервозность прошедшего дня сошла на нет. Когда наступило время рассвета, а игроки начали собираться выходить из игры, лидеры топовых гильдий получили внезапное сообщение от Мрачного Лорда:
</w:t>
      </w:r>
    </w:p>
    <w:p>
      <w:pPr/>
    </w:p>
    <w:p>
      <w:pPr>
        <w:jc w:val="left"/>
      </w:pPr>
      <w:r>
        <w:rPr>
          <w:rFonts w:ascii="Consolas" w:eastAsia="Consolas" w:hAnsi="Consolas" w:cs="Consolas"/>
          <w:b w:val="0"/>
          <w:sz w:val="28"/>
        </w:rPr>
        <w:t xml:space="preserve"> 
 - Не забудьте на завтра приготовить материалы!
</w:t>
      </w:r>
    </w:p>
    <w:p>
      <w:pPr/>
    </w:p>
    <w:p>
      <w:pPr>
        <w:jc w:val="left"/>
      </w:pPr>
      <w:r>
        <w:rPr>
          <w:rFonts w:ascii="Consolas" w:eastAsia="Consolas" w:hAnsi="Consolas" w:cs="Consolas"/>
          <w:b w:val="0"/>
          <w:sz w:val="28"/>
        </w:rPr>
        <w:t xml:space="preserve"> 
 - ЧТО!!! – изумленно воскликнули лидеры гильдий. 
 У них даже начали дрожать руки от волнения. Они попросту не знали, что им было ответить Е Сю.
</w:t>
      </w:r>
    </w:p>
    <w:p>
      <w:pPr/>
    </w:p>
    <w:p>
      <w:pPr>
        <w:jc w:val="left"/>
      </w:pPr>
      <w:r>
        <w:rPr>
          <w:rFonts w:ascii="Consolas" w:eastAsia="Consolas" w:hAnsi="Consolas" w:cs="Consolas"/>
          <w:b w:val="0"/>
          <w:sz w:val="28"/>
        </w:rPr>
        <w:t xml:space="preserve"> 
 Вскоре после этого им пришло еще одно сообщение:
</w:t>
      </w:r>
    </w:p>
    <w:p>
      <w:pPr/>
    </w:p>
    <w:p>
      <w:pPr>
        <w:jc w:val="left"/>
      </w:pPr>
      <w:r>
        <w:rPr>
          <w:rFonts w:ascii="Consolas" w:eastAsia="Consolas" w:hAnsi="Consolas" w:cs="Consolas"/>
          <w:b w:val="0"/>
          <w:sz w:val="28"/>
        </w:rPr>
        <w:t xml:space="preserve"> 
 - Я просто шучу, - сообщал им Мрачный Лорд.
</w:t>
      </w:r>
    </w:p>
    <w:p>
      <w:pPr/>
    </w:p>
    <w:p>
      <w:pPr>
        <w:jc w:val="left"/>
      </w:pPr>
      <w:r>
        <w:rPr>
          <w:rFonts w:ascii="Consolas" w:eastAsia="Consolas" w:hAnsi="Consolas" w:cs="Consolas"/>
          <w:b w:val="0"/>
          <w:sz w:val="28"/>
        </w:rPr>
        <w:t xml:space="preserve"> 
 - БЛ*ТЬ!!! – кто-то по ошибке напечатал подобное сообщение в глобальный чат. 
 Не знавшие о ситуации игроки не понимали причину подобного поведения. Конечно, те, кто был в теме, поняли, кому именно было адресовано это проклятие.
</w:t>
      </w:r>
    </w:p>
    <w:p>
      <w:pPr/>
    </w:p>
    <w:p>
      <w:pPr>
        <w:jc w:val="left"/>
      </w:pPr>
      <w:r>
        <w:rPr>
          <w:rFonts w:ascii="Consolas" w:eastAsia="Consolas" w:hAnsi="Consolas" w:cs="Consolas"/>
          <w:b w:val="0"/>
          <w:sz w:val="28"/>
        </w:rPr>
        <w:t xml:space="preserve"> 
 Таким образом, игроки топовых гильдий вышли из игры, а их места заняли другие. Чень Го все это время наслаждалась происходящим шоу и поэтому отправилась спать даже позже Су Му Ченг. С наступлением утра она все еще оставалась в постели. Танг Ро еще предстояла дневная смена, поэтому она также вышла из игры и отправилась отдыхать. Е Сю же остался прокачиваться в одиночку, пока не проснулась Чень Го. Согласно их соглашению, Чень Го продолжила прокачивать Мрачного Лорда.
</w:t>
      </w:r>
    </w:p>
    <w:p>
      <w:pPr/>
    </w:p>
    <w:p>
      <w:pPr>
        <w:jc w:val="left"/>
      </w:pPr>
      <w:r>
        <w:rPr>
          <w:rFonts w:ascii="Consolas" w:eastAsia="Consolas" w:hAnsi="Consolas" w:cs="Consolas"/>
          <w:b w:val="0"/>
          <w:sz w:val="28"/>
        </w:rPr>
        <w:t xml:space="preserve"> 
 - Я еще раз тебе повторяю, если мне надоест играть - я остановлюсь, - подчеркнула Чень Го.
</w:t>
      </w:r>
    </w:p>
    <w:p>
      <w:pPr/>
    </w:p>
    <w:p>
      <w:pPr>
        <w:jc w:val="left"/>
      </w:pPr>
      <w:r>
        <w:rPr>
          <w:rFonts w:ascii="Consolas" w:eastAsia="Consolas" w:hAnsi="Consolas" w:cs="Consolas"/>
          <w:b w:val="0"/>
          <w:sz w:val="28"/>
        </w:rPr>
        <w:t xml:space="preserve"> 
 - Я знаю. Я практически не делал никаких квестов, так что вместе с прокачкой можешь их повыполнять, - сказал Е Сю.
</w:t>
      </w:r>
    </w:p>
    <w:p>
      <w:pPr/>
    </w:p>
    <w:p>
      <w:pPr>
        <w:jc w:val="left"/>
      </w:pPr>
      <w:r>
        <w:rPr>
          <w:rFonts w:ascii="Consolas" w:eastAsia="Consolas" w:hAnsi="Consolas" w:cs="Consolas"/>
          <w:b w:val="0"/>
          <w:sz w:val="28"/>
        </w:rPr>
        <w:t xml:space="preserve"> 
 - Хорошо, - кивнула Чень Го и приступила к своей работе заменяющего игрока. 
 Чень Го играла в Славу на протяжении многих лет, поэтому она и произнесла свои предыдущие слова. Она была знакома практически с каждым игровым элементом, поэтому вполне вероятно ей может быстро надоесть игра в одиночку. Не беря в расчет какие-то ивенты, немногие люди могли упорно прокачиваться изо дня в день, как это делали Е Сю и Танг Ро.
</w:t>
      </w:r>
    </w:p>
    <w:p>
      <w:pPr/>
    </w:p>
    <w:p>
      <w:pPr>
        <w:jc w:val="left"/>
      </w:pPr>
      <w:r>
        <w:rPr>
          <w:rFonts w:ascii="Consolas" w:eastAsia="Consolas" w:hAnsi="Consolas" w:cs="Consolas"/>
          <w:b w:val="0"/>
          <w:sz w:val="28"/>
        </w:rPr>
        <w:t xml:space="preserve"> 
 Чень Го чувствовала, что после двух-трех часов ей надоест играть. Это было свидетельством того, насколько хорошо она себя понимала. Выполнение квестов или убийство монстров не было чем-то для неё новым. Как и следовало ожидать, ей быстро наскучила такая игра. Она смогла продержаться так долго по одной простой причине – зонт тысячи вероятностей. 
 «Остановлюсь после этого квеста» - подобную установку поставила себе Чень Го и продолжила… до того момента, пока не проснулся Е Сю. 
 Чень Го по-прежнему была занята выполнением квеста. Она понятия не имела, сколько раз себе говорила, что: 
 «Этот последний. Закончу его, и хватит на сегодня».
</w:t>
      </w:r>
    </w:p>
    <w:p>
      <w:pPr/>
    </w:p>
    <w:p>
      <w:pPr>
        <w:jc w:val="left"/>
      </w:pPr>
      <w:r>
        <w:rPr>
          <w:rFonts w:ascii="Consolas" w:eastAsia="Consolas" w:hAnsi="Consolas" w:cs="Consolas"/>
          <w:b w:val="0"/>
          <w:sz w:val="28"/>
        </w:rPr>
        <w:t xml:space="preserve"> 
 - Неплохо. Ты очень быстро прокачиваешься. Ты на самом деле заслуживаешь звания ветерана Славы, - похвалил её Е Сю. 
 Тем не менее, на Чень Го были надеты наушники, и она слишком была сконцентрирована на игре, чтобы услышать его.
</w:t>
      </w:r>
    </w:p>
    <w:p>
      <w:pPr/>
    </w:p>
    <w:p>
      <w:pPr>
        <w:jc w:val="left"/>
      </w:pPr>
      <w:r>
        <w:rPr>
          <w:rFonts w:ascii="Consolas" w:eastAsia="Consolas" w:hAnsi="Consolas" w:cs="Consolas"/>
          <w:b w:val="0"/>
          <w:sz w:val="28"/>
        </w:rPr>
        <w:t xml:space="preserve"> 
 - Босс, пора приступить к работе! – Е Сю подобрался к ней ближе и произнес свою фразу прямо над её ухом.
</w:t>
      </w:r>
    </w:p>
    <w:p>
      <w:pPr/>
    </w:p>
    <w:p>
      <w:pPr>
        <w:jc w:val="left"/>
      </w:pPr>
      <w:r>
        <w:rPr>
          <w:rFonts w:ascii="Consolas" w:eastAsia="Consolas" w:hAnsi="Consolas" w:cs="Consolas"/>
          <w:b w:val="0"/>
          <w:sz w:val="28"/>
        </w:rPr>
        <w:t xml:space="preserve"> 
 - Что? – подпрыгнула от испуга Чень Го. 
 Она повернула голову и увидела Е Сю. После этого Чень Го изумленно посмотрела на время. Уже было практически три часа дня.
</w:t>
      </w:r>
    </w:p>
    <w:p>
      <w:pPr/>
    </w:p>
    <w:p>
      <w:pPr>
        <w:jc w:val="left"/>
      </w:pPr>
      <w:r>
        <w:rPr>
          <w:rFonts w:ascii="Consolas" w:eastAsia="Consolas" w:hAnsi="Consolas" w:cs="Consolas"/>
          <w:b w:val="0"/>
          <w:sz w:val="28"/>
        </w:rPr>
        <w:t xml:space="preserve"> 
 - Не ты ли говорила, что остановишься, когда тебе станет скучно? В тебе на самом деле так много энергии? – посмотрев на шкалу опыта, Е Сю с уверенностью мог сказать, что Чень Го практически не отдыхала. 
 Если бы это было не так, она бы не смогла заработать столько опыта. 
 - А, да… - ответила Чень Го.
</w:t>
      </w:r>
    </w:p>
    <w:p>
      <w:pPr/>
    </w:p>
    <w:p>
      <w:pPr>
        <w:jc w:val="left"/>
      </w:pPr>
      <w:r>
        <w:rPr>
          <w:rFonts w:ascii="Consolas" w:eastAsia="Consolas" w:hAnsi="Consolas" w:cs="Consolas"/>
          <w:b w:val="0"/>
          <w:sz w:val="28"/>
        </w:rPr>
        <w:t xml:space="preserve"> 
 - Ты все еще не устала? Если нет, тогда можешь продолжать играть, - сказал ей Е Сю.
</w:t>
      </w:r>
    </w:p>
    <w:p>
      <w:pPr/>
    </w:p>
    <w:p>
      <w:pPr>
        <w:jc w:val="left"/>
      </w:pPr>
      <w:r>
        <w:rPr>
          <w:rFonts w:ascii="Consolas" w:eastAsia="Consolas" w:hAnsi="Consolas" w:cs="Consolas"/>
          <w:b w:val="0"/>
          <w:sz w:val="28"/>
        </w:rPr>
        <w:t xml:space="preserve"> 
 - Он твой, - сказала Чень Го и встала со стула. 
 Как время могло так быстро пролететь? Ей ведь давно уже стало скучно. Что заставило её играть так долго? Чень Го сделала круг по внутреннему помещению кафе, чтобы в итоге вернуться к месту Е Сю. Он в это время продолжал прокачиваться. Мрачный Лорд убивал монстров, которых она не успела добить и заканчивал квесты, которые она не успела доделать. В общем, ничего необычного. Однако Чень Го довольно долгое время простояла, наблюдая за его игрой. Она внезапно обнаружила для себя одну простую истину: хотя прокачка и была довольно скучна, но ничего неделание было еще скучнее… Казалось, что её интерес полностью переместился на десятый сервер, на Счастливую гильдию, а также на Мрачного Лорда, как ключевого игрока их будущей команды.
</w:t>
      </w:r>
    </w:p>
    <w:p>
      <w:pPr/>
    </w:p>
    <w:p>
      <w:pPr>
        <w:jc w:val="left"/>
      </w:pPr>
      <w:r>
        <w:rPr>
          <w:rFonts w:ascii="Consolas" w:eastAsia="Consolas" w:hAnsi="Consolas" w:cs="Consolas"/>
          <w:b w:val="0"/>
          <w:sz w:val="28"/>
        </w:rPr>
        <w:t xml:space="preserve"> 
 - Без специализации… - Чень Го почесала голову. 
 Что будет, если Мрачный Лорд на самом деле появится в Профессиональном Альянсе? Ей было очень интересно, как он будет сражаться против знаменитых игроков, таких как: Ваккария, Пустынный Прах, Проблемный Дождь, и даже против Одного Осеннего Листа.
</w:t>
      </w:r>
    </w:p>
    <w:p>
      <w:pPr/>
    </w:p>
    <w:p>
      <w:pPr>
        <w:jc w:val="left"/>
      </w:pPr>
      <w:r>
        <w:rPr>
          <w:rFonts w:ascii="Consolas" w:eastAsia="Consolas" w:hAnsi="Consolas" w:cs="Consolas"/>
          <w:b w:val="0"/>
          <w:sz w:val="28"/>
        </w:rPr>
        <w:t xml:space="preserve"> 
 - О? Ты закончила этот квест? – внезапный вопрос Е Сю вывел Чень Го из её мира грёз.
</w:t>
      </w:r>
    </w:p>
    <w:p>
      <w:pPr/>
    </w:p>
    <w:p>
      <w:pPr>
        <w:jc w:val="left"/>
      </w:pPr>
      <w:r>
        <w:rPr>
          <w:rFonts w:ascii="Consolas" w:eastAsia="Consolas" w:hAnsi="Consolas" w:cs="Consolas"/>
          <w:b w:val="0"/>
          <w:sz w:val="28"/>
        </w:rPr>
        <w:t xml:space="preserve"> 
 - Ммм? – Чень Го посмотрела на квест, о котором спрашивал Е Сю. 
 После этого, кивнув, ответила:
</w:t>
      </w:r>
    </w:p>
    <w:p>
      <w:pPr/>
    </w:p>
    <w:p>
      <w:pPr>
        <w:jc w:val="left"/>
      </w:pPr>
      <w:r>
        <w:rPr>
          <w:rFonts w:ascii="Consolas" w:eastAsia="Consolas" w:hAnsi="Consolas" w:cs="Consolas"/>
          <w:b w:val="0"/>
          <w:sz w:val="28"/>
        </w:rPr>
        <w:t xml:space="preserve"> 
 - Угу, закончила.
</w:t>
      </w:r>
    </w:p>
    <w:p>
      <w:pPr/>
    </w:p>
    <w:p>
      <w:pPr>
        <w:jc w:val="left"/>
      </w:pPr>
      <w:r>
        <w:rPr>
          <w:rFonts w:ascii="Consolas" w:eastAsia="Consolas" w:hAnsi="Consolas" w:cs="Consolas"/>
          <w:b w:val="0"/>
          <w:sz w:val="28"/>
        </w:rPr>
        <w:t xml:space="preserve"> 
 - Хорошо… - больше ничего не сказал Е Сю и продолжил заниматься своими делами. 
 Тем временем Чень Го придвинула к его столу дополнительный стул, после чего села на него подобно генералу, который приготовился отдавать приказы. Она понимала, что её навыки не шли ни в какое сравнение с навыками такого эксперта, как Е Сю, тем не менее, её энтузиазм из-за этого не угасал, напротив, он только повышался, в особенности, когда Е Сю делал то, что она ему говорила. Это было великолепное чувство завершенности. 
 Когда подошло время ужина в интернет-кафе воцарилась возбужденная атмосфера. Это было из-за того, что на этот вечер был назначен очередной профессиональный матч. Счастливое интернет-кафе также было подобием кинотеатра, в котором игроки могли посмотреть матчи своих любимых команд, в особенности это касалось команды Великолепной Эры. Это была одна из особенностей Счастливого интернет-кафе. В дни, когда проходили матчи Великолепной Эры, кафе собирало намного больше людей, чем это было в обычные дни. 
</w:t>
      </w:r>
    </w:p>
    <w:p>
      <w:pPr/>
    </w:p>
    <w:p>
      <w:pPr>
        <w:jc w:val="left"/>
      </w:pPr>
      <w:r>
        <w:rPr>
          <w:rFonts w:ascii="Consolas" w:eastAsia="Consolas" w:hAnsi="Consolas" w:cs="Consolas"/>
          <w:b w:val="0"/>
          <w:sz w:val="28"/>
        </w:rPr>
        <w:t xml:space="preserve"> 
 После ужина Чень Го отдала распоряжение персоналу кафе начать подготовку к трансляции. Вскоре уже можно было увидеть начало матча на большом экране. Приглашенный гость и комментатор уже вовсю вели обсуждение матча. Однако, когда до игроков дошел смысл обсуждения, они заподозрили что-то неладное. Внимательно наблюдавшие за трансляцией игроки обратились к Чень Го:
</w:t>
      </w:r>
    </w:p>
    <w:p>
      <w:pPr/>
    </w:p>
    <w:p>
      <w:pPr>
        <w:jc w:val="left"/>
      </w:pPr>
      <w:r>
        <w:rPr>
          <w:rFonts w:ascii="Consolas" w:eastAsia="Consolas" w:hAnsi="Consolas" w:cs="Consolas"/>
          <w:b w:val="0"/>
          <w:sz w:val="28"/>
        </w:rPr>
        <w:t xml:space="preserve"> 
 - Босс, что происходит?
</w:t>
      </w:r>
    </w:p>
    <w:p>
      <w:pPr/>
    </w:p>
    <w:p>
      <w:pPr>
        <w:jc w:val="left"/>
      </w:pPr>
      <w:r>
        <w:rPr>
          <w:rFonts w:ascii="Consolas" w:eastAsia="Consolas" w:hAnsi="Consolas" w:cs="Consolas"/>
          <w:b w:val="0"/>
          <w:sz w:val="28"/>
        </w:rPr>
        <w:t xml:space="preserve"> 
 - В смысле, что происходит? – в это время Чень Го стояла недалеко от экрана, уперевшись руками в пояс.
</w:t>
      </w:r>
    </w:p>
    <w:p>
      <w:pPr/>
    </w:p>
    <w:p>
      <w:pPr>
        <w:jc w:val="left"/>
      </w:pPr>
      <w:r>
        <w:rPr>
          <w:rFonts w:ascii="Consolas" w:eastAsia="Consolas" w:hAnsi="Consolas" w:cs="Consolas"/>
          <w:b w:val="0"/>
          <w:sz w:val="28"/>
        </w:rPr>
        <w:t xml:space="preserve"> 
 - Великолепная Эра! Эта трансляция не показывает матч Великолепной Эры! Скорее переключись на онлайн трансляцию, - воскликнул один из посетителей.
</w:t>
      </w:r>
    </w:p>
    <w:p>
      <w:pPr/>
    </w:p>
    <w:p>
      <w:pPr>
        <w:jc w:val="left"/>
      </w:pPr>
      <w:r>
        <w:rPr>
          <w:rFonts w:ascii="Consolas" w:eastAsia="Consolas" w:hAnsi="Consolas" w:cs="Consolas"/>
          <w:b w:val="0"/>
          <w:sz w:val="28"/>
        </w:rPr>
        <w:t xml:space="preserve"> 
 В Профессиональный Альянс Славы входило двадцать команд. В день проведения матчей все двадцать команд играли в одно и то же время. Вот только телевизионная трансляция имела свои ограничения. В основном на ТВ показывали популярные матчи, важные матчи или матчи, которые транслировались по контракту. Это был лучший способ для поднятия рейтингов.
</w:t>
      </w:r>
    </w:p>
    <w:p>
      <w:pPr/>
    </w:p>
    <w:p>
      <w:pPr>
        <w:jc w:val="left"/>
      </w:pPr>
      <w:r>
        <w:rPr>
          <w:rFonts w:ascii="Consolas" w:eastAsia="Consolas" w:hAnsi="Consolas" w:cs="Consolas"/>
          <w:b w:val="0"/>
          <w:sz w:val="28"/>
        </w:rPr>
        <w:t xml:space="preserve"> 
 К примеру, один из сегодняшних матчей был между Маленькой Травой и Синим Дождем. Матч Великолепной Эры не мог сравниться с противостоянием этих грандов про-сцены. Если кто-то хотел смотреть матч Великолепной Эры, он мог это сделать путем онлайн трансляции. На онлайн трансляциях показывали все десять матчей, поэтому можно было выбрать любой из них по своему желанию. 
</w:t>
      </w:r>
    </w:p>
    <w:p>
      <w:pPr/>
    </w:p>
    <w:p>
      <w:pPr>
        <w:jc w:val="left"/>
      </w:pPr>
      <w:r>
        <w:rPr>
          <w:rFonts w:ascii="Consolas" w:eastAsia="Consolas" w:hAnsi="Consolas" w:cs="Consolas"/>
          <w:b w:val="0"/>
          <w:sz w:val="28"/>
        </w:rPr>
        <w:t xml:space="preserve"> 
 В Счастливом интернет-кафе Чень Го всегда включала трансляции с матчами Великолепной Эры, поэтому практически все посетители кафе были их преданными фанами. Если у Великолепной Эры был назначен матч на это же время, эти посетители определенно не хотели смотреть матч, к примеру, между Маленькой Травой и Синим Дождем. Однако в данный момент на большом экране Счастливого интернет-кафе показывали именно телевизионную трансляцию матча между командами Маленькой Травы и Синим Дождём, которую никто из присутствующих не хотел смотреть. Конечно, посетители поторопились напомнить Чень Го, что она включила не тот матч.
</w:t>
      </w:r>
    </w:p>
    <w:p>
      <w:pPr/>
    </w:p>
    <w:p>
      <w:pPr>
        <w:jc w:val="left"/>
      </w:pPr>
      <w:r>
        <w:rPr>
          <w:rFonts w:ascii="Consolas" w:eastAsia="Consolas" w:hAnsi="Consolas" w:cs="Consolas"/>
          <w:b w:val="0"/>
          <w:sz w:val="28"/>
        </w:rPr>
        <w:t xml:space="preserve"> 
 - Великолепная Эра сегодня сражается против команды Яркой Зелени. На что там смотреть? Хороший матч не может быть пропущен, поэтому сегодня мы будем смотреть на матч Маленькой Травы и Синего Дождя, - громко произнесла Чень Го.
</w:t>
      </w:r>
    </w:p>
    <w:p>
      <w:pPr/>
    </w:p>
    <w:p>
      <w:pPr>
        <w:jc w:val="left"/>
      </w:pPr>
      <w:r>
        <w:rPr>
          <w:rFonts w:ascii="Consolas" w:eastAsia="Consolas" w:hAnsi="Consolas" w:cs="Consolas"/>
          <w:b w:val="0"/>
          <w:sz w:val="28"/>
        </w:rPr>
        <w:t xml:space="preserve"> 
 Посетители были изумлены её заявлением. Они специально пришли ради этого матча в Счастливое интернет-кафе. Они хорошо знали, что красивый босс кафе была преданным фанатом Великолепной Эры. Также ходили слухи, что она была большой фанаткой Су Му Ченг. Это была частая тема для обсуждения между завсегдатаями кафе.
</w:t>
      </w:r>
    </w:p>
    <w:p>
      <w:pPr/>
    </w:p>
    <w:p>
      <w:pPr>
        <w:jc w:val="left"/>
      </w:pPr>
      <w:r>
        <w:rPr>
          <w:rFonts w:ascii="Consolas" w:eastAsia="Consolas" w:hAnsi="Consolas" w:cs="Consolas"/>
          <w:b w:val="0"/>
          <w:sz w:val="28"/>
        </w:rPr>
        <w:t xml:space="preserve"> 
 Однако сегодня преданная фанатка Великолепной Эры вдруг заявляет, что нет ничего особенного в предстоящем матче её любимой команды. В неё что, вселился демон?
</w:t>
      </w:r>
    </w:p>
    <w:p>
      <w:pPr/>
    </w:p>
    <w:p>
      <w:pPr>
        <w:jc w:val="left"/>
      </w:pPr>
      <w:r>
        <w:rPr>
          <w:rFonts w:ascii="Consolas" w:eastAsia="Consolas" w:hAnsi="Consolas" w:cs="Consolas"/>
          <w:b w:val="0"/>
          <w:sz w:val="28"/>
        </w:rPr>
        <w:t xml:space="preserve"> 
 После короткого момента замешательства кто-то наконец воскликнул:
</w:t>
      </w:r>
    </w:p>
    <w:p>
      <w:pPr/>
    </w:p>
    <w:p>
      <w:pPr>
        <w:jc w:val="left"/>
      </w:pPr>
      <w:r>
        <w:rPr>
          <w:rFonts w:ascii="Consolas" w:eastAsia="Consolas" w:hAnsi="Consolas" w:cs="Consolas"/>
          <w:b w:val="0"/>
          <w:sz w:val="28"/>
        </w:rPr>
        <w:t xml:space="preserve"> 
 - Босс, не шути так с нами! Включай скорее матч Великолепной Эры. Он вот-вот должен начаться.
</w:t>
      </w:r>
    </w:p>
    <w:p>
      <w:pPr/>
    </w:p>
    <w:p>
      <w:pPr>
        <w:jc w:val="left"/>
      </w:pPr>
      <w:r>
        <w:rPr>
          <w:rFonts w:ascii="Consolas" w:eastAsia="Consolas" w:hAnsi="Consolas" w:cs="Consolas"/>
          <w:b w:val="0"/>
          <w:sz w:val="28"/>
        </w:rPr>
        <w:t xml:space="preserve"> 
 - Да! Да! – поддержали его многие посетители. 
 Большинство думало, что Чень Го просто прикалывается. Она определенно не могла пропустить матч Великолепной Эры.
</w:t>
      </w:r>
    </w:p>
    <w:p>
      <w:pPr/>
    </w:p>
    <w:p>
      <w:pPr>
        <w:jc w:val="left"/>
      </w:pPr>
      <w:r>
        <w:rPr>
          <w:rFonts w:ascii="Consolas" w:eastAsia="Consolas" w:hAnsi="Consolas" w:cs="Consolas"/>
          <w:b w:val="0"/>
          <w:sz w:val="28"/>
        </w:rPr>
        <w:t xml:space="preserve"> 
 - Какие шутки? Сегодня мы показываем матч Маленькой Травы против Синего Дождя! – решительным голосом ответила Чень Го, и было не похоже, что она шутит.
</w:t>
      </w:r>
    </w:p>
    <w:p>
      <w:pPr/>
    </w:p>
    <w:p>
      <w:pPr>
        <w:jc w:val="left"/>
      </w:pPr>
      <w:r>
        <w:rPr>
          <w:rFonts w:ascii="Consolas" w:eastAsia="Consolas" w:hAnsi="Consolas" w:cs="Consolas"/>
          <w:b w:val="0"/>
          <w:sz w:val="28"/>
        </w:rPr>
        <w:t xml:space="preserve"> 
 - ВЕЛИКОЛЕПНАЯ ЭРА! ВЕЛИКОЛПЕНАЯ ЭРА!!! МЫ ХОТИМ ВЕЛИКОЛЕПНУЮ ЭРУ!!!!! – несколько посетителей начали возмущенно проявлять своё недовольство.
</w:t>
      </w:r>
    </w:p>
    <w:p>
      <w:pPr/>
    </w:p>
    <w:p>
      <w:pPr>
        <w:jc w:val="left"/>
      </w:pPr>
      <w:r>
        <w:rPr>
          <w:rFonts w:ascii="Consolas" w:eastAsia="Consolas" w:hAnsi="Consolas" w:cs="Consolas"/>
          <w:b w:val="0"/>
          <w:sz w:val="28"/>
        </w:rPr>
        <w:t xml:space="preserve"> 
 Однако Чень Го не собиралась менять своего решения. Она подошла вплотную к большому экрану, после чего взобралась на стул и громко сказала:
</w:t>
      </w:r>
    </w:p>
    <w:p>
      <w:pPr/>
    </w:p>
    <w:p>
      <w:pPr>
        <w:jc w:val="left"/>
      </w:pPr>
      <w:r>
        <w:rPr>
          <w:rFonts w:ascii="Consolas" w:eastAsia="Consolas" w:hAnsi="Consolas" w:cs="Consolas"/>
          <w:b w:val="0"/>
          <w:sz w:val="28"/>
        </w:rPr>
        <w:t xml:space="preserve"> 
 - Мы будем смотреть матч между Маленькой Травой и Синим Дождем! Те, кто хотят посмотреть на Великолепную Эру, могут возвращаться домой!
</w:t>
      </w:r>
    </w:p>
    <w:p>
      <w:pPr/>
    </w:p>
    <w:p>
      <w:pPr>
        <w:jc w:val="left"/>
      </w:pPr>
      <w:r>
        <w:rPr>
          <w:rFonts w:ascii="Consolas" w:eastAsia="Consolas" w:hAnsi="Consolas" w:cs="Consolas"/>
          <w:b w:val="0"/>
          <w:sz w:val="28"/>
        </w:rPr>
        <w:t xml:space="preserve"> 
 Фанаты очевидно были больше преданы Великолепной Эре, чем интернет-кафе. Видя, что босс на самом деле не собиралась включать трансляцию матча их любимой команды, они пришли в неистовство. Несколько из них в сердцах заявили, что не вернутся больше в кафе. Повозмущавшись еще некоторое время, большинство посетителей покинули интернет-кафе. Некоторые даже побросали на пол миски, клавиатуры и стулья, тем самым нанося кафе определенный ущерб. Чень Го все это видела, однако ничего не могла сделать, чтобы их остановить. Она молча наблюдала, как они покидают кафе.
</w:t>
      </w:r>
    </w:p>
    <w:p>
      <w:pPr/>
    </w:p>
    <w:p>
      <w:pPr>
        <w:jc w:val="left"/>
      </w:pPr>
      <w:r>
        <w:rPr>
          <w:rFonts w:ascii="Consolas" w:eastAsia="Consolas" w:hAnsi="Consolas" w:cs="Consolas"/>
          <w:b w:val="0"/>
          <w:sz w:val="28"/>
        </w:rPr>
        <w:t xml:space="preserve"> 
 Оставшиеся посетители, очевидно, были более зрелыми. Они не стали выходить из себя из-за подобной мелочи. Матч ведь никуда не девался. Если они хотели его посмотреть, то могли сделать это через свои компьютеры.
</w:t>
      </w:r>
    </w:p>
    <w:p>
      <w:pPr/>
    </w:p>
    <w:p>
      <w:pPr>
        <w:jc w:val="left"/>
      </w:pPr>
      <w:r>
        <w:rPr>
          <w:rFonts w:ascii="Consolas" w:eastAsia="Consolas" w:hAnsi="Consolas" w:cs="Consolas"/>
          <w:b w:val="0"/>
          <w:sz w:val="28"/>
        </w:rPr>
        <w:t xml:space="preserve"> 
 Тем временем на главном экране оба тяжеловеса про-сцены уже начали сражаться между собой. В Счастливом интернет-кафе воцарилась довольно прохладная атмосфера. На полу валялись многочисленные сломанные вещи. Даже были разбиты несколько мониторов. К счастью, системные блоки были спрятаны во внутренностях столов, иначе и они могли бы пострадать. 
</w:t>
      </w:r>
    </w:p>
    <w:p>
      <w:pPr/>
    </w:p>
    <w:p>
      <w:pPr>
        <w:jc w:val="left"/>
      </w:pPr>
      <w:r>
        <w:rPr>
          <w:rFonts w:ascii="Consolas" w:eastAsia="Consolas" w:hAnsi="Consolas" w:cs="Consolas"/>
          <w:b w:val="0"/>
          <w:sz w:val="28"/>
        </w:rPr>
        <w:t xml:space="preserve"> 
 Персонал интернет-кафе уже принялся за уборку. Зная темперамент Чень Го, они боялись её гнева, и поэтому не решались к ней обратиться.
</w:t>
      </w:r>
    </w:p>
    <w:p>
      <w:pPr/>
    </w:p>
    <w:p>
      <w:pPr>
        <w:jc w:val="left"/>
      </w:pPr>
      <w:r>
        <w:rPr>
          <w:rFonts w:ascii="Consolas" w:eastAsia="Consolas" w:hAnsi="Consolas" w:cs="Consolas"/>
          <w:b w:val="0"/>
          <w:sz w:val="28"/>
        </w:rPr>
        <w:t xml:space="preserve"> 
 Е Сю встал со своего места и подошел к большому экрану, на котором в это время транслировался матч. После этого он взял стул и уселся в удобном для себя месте. Его губы начали двигаться:
</w:t>
      </w:r>
    </w:p>
    <w:p>
      <w:pPr/>
    </w:p>
    <w:p>
      <w:pPr>
        <w:jc w:val="left"/>
      </w:pPr>
      <w:r>
        <w:rPr>
          <w:rFonts w:ascii="Consolas" w:eastAsia="Consolas" w:hAnsi="Consolas" w:cs="Consolas"/>
          <w:b w:val="0"/>
          <w:sz w:val="28"/>
        </w:rPr>
        <w:t xml:space="preserve"> 
 - Ты права. В сегодняшнем матче Великолепной Эры нет ничего особенного. Конечно, нужно смотреть за матчем Маленькой Травы и Синего Дождя. Они просто не знают, как оценивать хорошие матчи. Барышня напротив экрана, ты не могла бы подвинуться в сторону. Ты загораживаешь изображение.
</w:t>
      </w:r>
    </w:p>
    <w:p>
      <w:pPr/>
    </w:p>
    <w:p>
      <w:pPr>
        <w:jc w:val="left"/>
      </w:pPr>
      <w:r>
        <w:rPr>
          <w:rFonts w:ascii="Consolas" w:eastAsia="Consolas" w:hAnsi="Consolas" w:cs="Consolas"/>
          <w:b w:val="0"/>
          <w:sz w:val="28"/>
        </w:rPr>
        <w:t xml:space="preserve"> 
 - Ха… - неожиданно усмехнулась Чень Го, все еще стоявшая на стуле. 
 После этого она спрыгнула с него и, придвинув его к Е Сю, села с ним рядом.
</w:t>
      </w:r>
    </w:p>
    <w:p>
      <w:pPr/>
    </w:p>
    <w:p>
      <w:pPr>
        <w:jc w:val="left"/>
      </w:pPr>
      <w:r>
        <w:rPr>
          <w:rFonts w:ascii="Consolas" w:eastAsia="Consolas" w:hAnsi="Consolas" w:cs="Consolas"/>
          <w:b w:val="0"/>
          <w:sz w:val="28"/>
        </w:rPr>
        <w:t xml:space="preserve"> 
 "Кхе-кхе" - внезапно закашлялся Е Сю.
</w:t>
      </w:r>
    </w:p>
    <w:p>
      <w:pPr/>
    </w:p>
    <w:p>
      <w:pPr>
        <w:jc w:val="left"/>
      </w:pPr>
      <w:r>
        <w:rPr>
          <w:rFonts w:ascii="Consolas" w:eastAsia="Consolas" w:hAnsi="Consolas" w:cs="Consolas"/>
          <w:b w:val="0"/>
          <w:sz w:val="28"/>
        </w:rPr>
        <w:t xml:space="preserve"> 
 - Что? Ты хочешь закурить? – сузила глаза Чень Го.
</w:t>
      </w:r>
    </w:p>
    <w:p>
      <w:pPr/>
    </w:p>
    <w:p>
      <w:pPr>
        <w:jc w:val="left"/>
      </w:pPr>
      <w:r>
        <w:rPr>
          <w:rFonts w:ascii="Consolas" w:eastAsia="Consolas" w:hAnsi="Consolas" w:cs="Consolas"/>
          <w:b w:val="0"/>
          <w:sz w:val="28"/>
        </w:rPr>
        <w:t xml:space="preserve"> 
 - Нет… Но ты не думаешь, что мы слишком близко сидим? 
</w:t>
      </w:r>
    </w:p>
    <w:p>
      <w:pPr/>
    </w:p>
    <w:p>
      <w:pPr>
        <w:jc w:val="left"/>
      </w:pPr>
      <w:r>
        <w:rPr>
          <w:rFonts w:ascii="Consolas" w:eastAsia="Consolas" w:hAnsi="Consolas" w:cs="Consolas"/>
          <w:b w:val="0"/>
          <w:sz w:val="28"/>
        </w:rPr>
        <w:t xml:space="preserve"> 
 Чень Го подняла глаза на огромный экран, после чего, кивнув, согласилась: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 
 - Давай поскорее отсядем, пока они не показали крупным планом Ван Екси. Иначе его непропорциональные глаза испугают нас до смерти, - произнес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Где-то не здесь.
</w:t>
      </w:r>
    </w:p>
    <w:p>
      <w:pPr/>
    </w:p>
    <w:p>
      <w:pPr>
        <w:jc w:val="left"/>
      </w:pPr>
      <w:r>
        <w:rPr>
          <w:rFonts w:ascii="Consolas" w:eastAsia="Consolas" w:hAnsi="Consolas" w:cs="Consolas"/>
          <w:b w:val="0"/>
          <w:sz w:val="28"/>
        </w:rPr>
        <w:t xml:space="preserve">- Ты считаешь, что это какая-то атака? – Чень Го хотелось рассмеяться, однако она не могла не спросить об этом у Е Сю.
</w:t>
      </w:r>
    </w:p>
    <w:p>
      <w:pPr/>
    </w:p>
    <w:p>
      <w:pPr>
        <w:jc w:val="left"/>
      </w:pPr>
      <w:r>
        <w:rPr>
          <w:rFonts w:ascii="Consolas" w:eastAsia="Consolas" w:hAnsi="Consolas" w:cs="Consolas"/>
          <w:b w:val="0"/>
          <w:sz w:val="28"/>
        </w:rPr>
        <w:t xml:space="preserve"> 
 - Да не, я просто говорю правду. Если не веришь, можешь оставаться на месте! – ответил Е Сю, после чего отодвинулся от экрана. 
 Чень Го на мгновение заколебалась. Судя по тону Е Сю, он был уверен в своей правоте, поэтому, спустя несколько секунд, она последовала его примеру.
</w:t>
      </w:r>
    </w:p>
    <w:p>
      <w:pPr/>
    </w:p>
    <w:p>
      <w:pPr>
        <w:jc w:val="left"/>
      </w:pPr>
      <w:r>
        <w:rPr>
          <w:rFonts w:ascii="Consolas" w:eastAsia="Consolas" w:hAnsi="Consolas" w:cs="Consolas"/>
          <w:b w:val="0"/>
          <w:sz w:val="28"/>
        </w:rPr>
        <w:t xml:space="preserve"> 
 К тому времени, как ребята, наконец, определились с местами, первый индивидуальный матч практически подошел к концу. Игрок команды Синего Дождя отлично справился со своей задачей и тем самым заработал одно очко.
</w:t>
      </w:r>
    </w:p>
    <w:p>
      <w:pPr/>
    </w:p>
    <w:p>
      <w:pPr>
        <w:jc w:val="left"/>
      </w:pPr>
      <w:r>
        <w:rPr>
          <w:rFonts w:ascii="Consolas" w:eastAsia="Consolas" w:hAnsi="Consolas" w:cs="Consolas"/>
          <w:b w:val="0"/>
          <w:sz w:val="28"/>
        </w:rPr>
        <w:t xml:space="preserve"> 
 - Отлично! – увидев результаты, воскликнула Чень Го.
</w:t>
      </w:r>
    </w:p>
    <w:p>
      <w:pPr/>
    </w:p>
    <w:p>
      <w:pPr>
        <w:jc w:val="left"/>
      </w:pPr>
      <w:r>
        <w:rPr>
          <w:rFonts w:ascii="Consolas" w:eastAsia="Consolas" w:hAnsi="Consolas" w:cs="Consolas"/>
          <w:b w:val="0"/>
          <w:sz w:val="28"/>
        </w:rPr>
        <w:t xml:space="preserve"> 
 - За кого ты болеешь? – не мог не поинтересоваться Е Сю.
</w:t>
      </w:r>
    </w:p>
    <w:p>
      <w:pPr/>
    </w:p>
    <w:p>
      <w:pPr>
        <w:jc w:val="left"/>
      </w:pPr>
      <w:r>
        <w:rPr>
          <w:rFonts w:ascii="Consolas" w:eastAsia="Consolas" w:hAnsi="Consolas" w:cs="Consolas"/>
          <w:b w:val="0"/>
          <w:sz w:val="28"/>
        </w:rPr>
        <w:t xml:space="preserve"> 
 - Ни за кого, - ответила Чень Го.
</w:t>
      </w:r>
    </w:p>
    <w:p>
      <w:pPr/>
    </w:p>
    <w:p>
      <w:pPr>
        <w:jc w:val="left"/>
      </w:pPr>
      <w:r>
        <w:rPr>
          <w:rFonts w:ascii="Consolas" w:eastAsia="Consolas" w:hAnsi="Consolas" w:cs="Consolas"/>
          <w:b w:val="0"/>
          <w:sz w:val="28"/>
        </w:rPr>
        <w:t xml:space="preserve"> 
 - Тогда почему ты так радуешься?
</w:t>
      </w:r>
    </w:p>
    <w:p>
      <w:pPr/>
    </w:p>
    <w:p>
      <w:pPr>
        <w:jc w:val="left"/>
      </w:pPr>
      <w:r>
        <w:rPr>
          <w:rFonts w:ascii="Consolas" w:eastAsia="Consolas" w:hAnsi="Consolas" w:cs="Consolas"/>
          <w:b w:val="0"/>
          <w:sz w:val="28"/>
        </w:rPr>
        <w:t xml:space="preserve"> 
 - Если кто-то будет показывать красивую игру, я буду за него радоваться! – спокойно объяснила Чень Го. 
 Интернет-кафе было практически пустым. Не беря в расчет день матча, даже в обычные дни в пиковые игровые часы не было так мало посетителей. Посреди пустого пространства всего два человека наблюдали за матчем на большом экране.
</w:t>
      </w:r>
    </w:p>
    <w:p>
      <w:pPr/>
    </w:p>
    <w:p>
      <w:pPr>
        <w:jc w:val="left"/>
      </w:pPr>
      <w:r>
        <w:rPr>
          <w:rFonts w:ascii="Consolas" w:eastAsia="Consolas" w:hAnsi="Consolas" w:cs="Consolas"/>
          <w:b w:val="0"/>
          <w:sz w:val="28"/>
        </w:rPr>
        <w:t xml:space="preserve"> 
 - Если ты ни за кого не болеешь, тогда просмотр матча становится довольно скучным, - сказал Е Сю.
</w:t>
      </w:r>
    </w:p>
    <w:p>
      <w:pPr/>
    </w:p>
    <w:p>
      <w:pPr>
        <w:jc w:val="left"/>
      </w:pPr>
      <w:r>
        <w:rPr>
          <w:rFonts w:ascii="Consolas" w:eastAsia="Consolas" w:hAnsi="Consolas" w:cs="Consolas"/>
          <w:b w:val="0"/>
          <w:sz w:val="28"/>
        </w:rPr>
        <w:t xml:space="preserve"> 
 - Тогда за кого болеешь ты? – полюбопытствовала Чень Го.
</w:t>
      </w:r>
    </w:p>
    <w:p>
      <w:pPr/>
    </w:p>
    <w:p>
      <w:pPr>
        <w:jc w:val="left"/>
      </w:pPr>
      <w:r>
        <w:rPr>
          <w:rFonts w:ascii="Consolas" w:eastAsia="Consolas" w:hAnsi="Consolas" w:cs="Consolas"/>
          <w:b w:val="0"/>
          <w:sz w:val="28"/>
        </w:rPr>
        <w:t xml:space="preserve"> 
 - Я? Я - профессионал, поэтому наблюдаю за матчем в целях получения информации. Смотри, эти парни будут нашими будущими противниками, - Е Сю кивнул на двух про-игроков, которые только что закончили матч.
</w:t>
      </w:r>
    </w:p>
    <w:p>
      <w:pPr/>
    </w:p>
    <w:p>
      <w:pPr>
        <w:jc w:val="left"/>
      </w:pPr>
      <w:r>
        <w:rPr>
          <w:rFonts w:ascii="Consolas" w:eastAsia="Consolas" w:hAnsi="Consolas" w:cs="Consolas"/>
          <w:b w:val="0"/>
          <w:sz w:val="28"/>
        </w:rPr>
        <w:t xml:space="preserve"> 
 Боевой дух Чень Го существенно возрос, особенно когда Е Сю произнес «нашими». Это заставило Чень Го чувствовать себя так, как будто она уже сделала шаг на профессиональную сцену Славы.
</w:t>
      </w:r>
    </w:p>
    <w:p>
      <w:pPr/>
    </w:p>
    <w:p>
      <w:pPr>
        <w:jc w:val="left"/>
      </w:pPr>
      <w:r>
        <w:rPr>
          <w:rFonts w:ascii="Consolas" w:eastAsia="Consolas" w:hAnsi="Consolas" w:cs="Consolas"/>
          <w:b w:val="0"/>
          <w:sz w:val="28"/>
        </w:rPr>
        <w:t xml:space="preserve"> 
 В это время начался второй матч. Во всем Счастливом интернет-кафе осталось всего два человека, которые следили за происходящим на большом экране. Остальные посетители остались за своими компьютерами и наблюдали за матчем Великолепной Эры.
</w:t>
      </w:r>
    </w:p>
    <w:p>
      <w:pPr/>
    </w:p>
    <w:p>
      <w:pPr>
        <w:jc w:val="left"/>
      </w:pPr>
      <w:r>
        <w:rPr>
          <w:rFonts w:ascii="Consolas" w:eastAsia="Consolas" w:hAnsi="Consolas" w:cs="Consolas"/>
          <w:b w:val="0"/>
          <w:sz w:val="28"/>
        </w:rPr>
        <w:t xml:space="preserve"> 
 По правде говоря, разве могла Чень Го быть спокойной, видя подобное состояние своего интернет-кафе? Посетители Счастливого интернет-кафе всегда были фанатами Великолепной Эры из-за близости кафе к этому клубу. К тому же, сама Чень Го была одной из этих фанатов, поэтому она смогла с легкостью организовать для них место в своем кафе. Её сегодняшние действия безусловно обижали многих фанатов Великолепной Эры, а также вредили её бизнесу. Поэтому Чень Го не безосновательно беспокоилась о своем будущем. Для неё Великолепная Эра уже стала врагом, поэтому она не собиралась идти на поводу у фанатов этой жалкой команды. И хотя её действия были импульсивны, Чень Го знала, если бы ей предложили все изменить, она не стала бы этого делать.
</w:t>
      </w:r>
    </w:p>
    <w:p>
      <w:pPr/>
    </w:p>
    <w:p>
      <w:pPr>
        <w:jc w:val="left"/>
      </w:pPr>
      <w:r>
        <w:rPr>
          <w:rFonts w:ascii="Consolas" w:eastAsia="Consolas" w:hAnsi="Consolas" w:cs="Consolas"/>
          <w:b w:val="0"/>
          <w:sz w:val="28"/>
        </w:rPr>
        <w:t xml:space="preserve"> 
 Хотя Чень Го и была обеспокоена, тем не менее, она не хотела, чтобы это увидели другие, и поэтому сделала вид, что ей было все равно. С другой стороны, Е Сю на самом деле выглядел так, словно его происходящее вовсе не беспокоило. Он сидел посреди беспорядка и смотрел матч, как будто ничего не произошло.
</w:t>
      </w:r>
    </w:p>
    <w:p>
      <w:pPr/>
    </w:p>
    <w:p>
      <w:pPr>
        <w:jc w:val="left"/>
      </w:pPr>
      <w:r>
        <w:rPr>
          <w:rFonts w:ascii="Consolas" w:eastAsia="Consolas" w:hAnsi="Consolas" w:cs="Consolas"/>
          <w:b w:val="0"/>
          <w:sz w:val="28"/>
        </w:rPr>
        <w:t xml:space="preserve"> 
 - Великолепно! – внезапно воскликнул Е Сю. 
 Его неожиданное восклицание очень испугало Чень Го. Она притворилась, что наслаждается матчем. Не желая показывать свою слабость, Чень Го согласно кивнула:
</w:t>
      </w:r>
    </w:p>
    <w:p>
      <w:pPr/>
    </w:p>
    <w:p>
      <w:pPr>
        <w:jc w:val="left"/>
      </w:pPr>
      <w:r>
        <w:rPr>
          <w:rFonts w:ascii="Consolas" w:eastAsia="Consolas" w:hAnsi="Consolas" w:cs="Consolas"/>
          <w:b w:val="0"/>
          <w:sz w:val="28"/>
        </w:rPr>
        <w:t xml:space="preserve"> 
 - Да, да. На самом деле великолепно!
</w:t>
      </w:r>
    </w:p>
    <w:p>
      <w:pPr/>
    </w:p>
    <w:p>
      <w:pPr>
        <w:jc w:val="left"/>
      </w:pPr>
      <w:r>
        <w:rPr>
          <w:rFonts w:ascii="Consolas" w:eastAsia="Consolas" w:hAnsi="Consolas" w:cs="Consolas"/>
          <w:b w:val="0"/>
          <w:sz w:val="28"/>
        </w:rPr>
        <w:t xml:space="preserve"> 
 Она, наконец, вернулась к просмотру матча. В этот раз у игрока Маленькой Травы было преимущество. Хотя Чень Го понятия не имела от чего восхитился Е Сю, она не стала его об этом спрашивать. Сдерживая свой темперамент, она наблюдала за тем, как игрок Маленькой Травы расправляется со своим противником. При замедленном повторе самых ярких моментов матча Чень Го, наконец, получила ответ на свой вопрос. Изначально игрок Маленькой Травы проигрывал, однако после сумел воспользоваться ошибкой своего оппонента и перевернуть игру в свою пользу. Именно это действие столь восхитило Е Сю.
</w:t>
      </w:r>
    </w:p>
    <w:p>
      <w:pPr/>
    </w:p>
    <w:p>
      <w:pPr>
        <w:jc w:val="left"/>
      </w:pPr>
      <w:r>
        <w:rPr>
          <w:rFonts w:ascii="Consolas" w:eastAsia="Consolas" w:hAnsi="Consolas" w:cs="Consolas"/>
          <w:b w:val="0"/>
          <w:sz w:val="28"/>
        </w:rPr>
        <w:t xml:space="preserve"> 
 Тем временем посетители кафе смотрели за матчем Великолепной Эры. Бросив взгляд на один из мониторов, Чень Го обнаружила, что со стороны Великолепной Эры сейчас сражалась Су Му Ченг… 
</w:t>
      </w:r>
    </w:p>
    <w:p>
      <w:pPr/>
    </w:p>
    <w:p>
      <w:pPr>
        <w:jc w:val="left"/>
      </w:pPr>
      <w:r>
        <w:rPr>
          <w:rFonts w:ascii="Consolas" w:eastAsia="Consolas" w:hAnsi="Consolas" w:cs="Consolas"/>
          <w:b w:val="0"/>
          <w:sz w:val="28"/>
        </w:rPr>
        <w:t xml:space="preserve"> 
 Два человека, находящиеся перед большим экраном, сидели с повернутыми головами к монитору одного из посетителей, потому что им был небезразличен итог матча, в котором участвовала Су Му Ченг.
</w:t>
      </w:r>
    </w:p>
    <w:p>
      <w:pPr/>
    </w:p>
    <w:p>
      <w:pPr>
        <w:jc w:val="left"/>
      </w:pPr>
      <w:r>
        <w:rPr>
          <w:rFonts w:ascii="Consolas" w:eastAsia="Consolas" w:hAnsi="Consolas" w:cs="Consolas"/>
          <w:b w:val="0"/>
          <w:sz w:val="28"/>
        </w:rPr>
        <w:t xml:space="preserve"> 
 В итоге Су Му Ченг очень красиво выиграла свой матч. Команда Яркой Зелени на самом деле была командой низкого уровня. Их цель состояла в том, чтобы остаться в Альянсе. В их команде находились не очень сильные игроки, а их аккаунты были довольно слабы. Даже на бумаге разница между ними и такой звездой, как Су Му Ченг, была слишком велика. Она продемонстрировала очень стабильную игру и с легкостью победила в своем матче.
</w:t>
      </w:r>
    </w:p>
    <w:p>
      <w:pPr/>
    </w:p>
    <w:p>
      <w:pPr>
        <w:jc w:val="left"/>
      </w:pPr>
      <w:r>
        <w:rPr>
          <w:rFonts w:ascii="Consolas" w:eastAsia="Consolas" w:hAnsi="Consolas" w:cs="Consolas"/>
          <w:b w:val="0"/>
          <w:sz w:val="28"/>
        </w:rPr>
        <w:t xml:space="preserve"> 
 Посмотрев матч Су Му Ченг, двое опять вернулись к событиям на большом экране. Они оба чувствовали одно и то же.
</w:t>
      </w:r>
    </w:p>
    <w:p>
      <w:pPr/>
    </w:p>
    <w:p>
      <w:pPr>
        <w:jc w:val="left"/>
      </w:pPr>
      <w:r>
        <w:rPr>
          <w:rFonts w:ascii="Consolas" w:eastAsia="Consolas" w:hAnsi="Consolas" w:cs="Consolas"/>
          <w:b w:val="0"/>
          <w:sz w:val="28"/>
        </w:rPr>
        <w:t xml:space="preserve"> 
 "Кхе-кхе" - ребята слегка закашлялись. 
 Когда один из них уже собрался что-то сказать, к Чень Го подошел один из работников кафе. Этот парень видел, что, несмотря на устроенные беспорядки, босс оставалась очень спокойной. Поэтому он отважился подойти к ней и доложить о ходе выполнения уборки.
</w:t>
      </w:r>
    </w:p>
    <w:p>
      <w:pPr/>
    </w:p>
    <w:p>
      <w:pPr>
        <w:jc w:val="left"/>
      </w:pPr>
      <w:r>
        <w:rPr>
          <w:rFonts w:ascii="Consolas" w:eastAsia="Consolas" w:hAnsi="Consolas" w:cs="Consolas"/>
          <w:b w:val="0"/>
          <w:sz w:val="28"/>
        </w:rPr>
        <w:t xml:space="preserve"> 
 - Поняла. Можешь их выбросить, если они сломались. Я заменю их завтра, - выслушав о количестве сломанных вещей, спокойно ответила Чень Го, все еще притворяясь, будто ничего не случилось.
</w:t>
      </w:r>
    </w:p>
    <w:p>
      <w:pPr/>
    </w:p>
    <w:p>
      <w:pPr>
        <w:jc w:val="left"/>
      </w:pPr>
      <w:r>
        <w:rPr>
          <w:rFonts w:ascii="Consolas" w:eastAsia="Consolas" w:hAnsi="Consolas" w:cs="Consolas"/>
          <w:b w:val="0"/>
          <w:sz w:val="28"/>
        </w:rPr>
        <w:t xml:space="preserve"> 
 - Не избавляясь от старого, мы никогда не приобрели бы нового, - продекламировал Е Сю.
</w:t>
      </w:r>
    </w:p>
    <w:p>
      <w:pPr/>
    </w:p>
    <w:p>
      <w:pPr>
        <w:jc w:val="left"/>
      </w:pPr>
      <w:r>
        <w:rPr>
          <w:rFonts w:ascii="Consolas" w:eastAsia="Consolas" w:hAnsi="Consolas" w:cs="Consolas"/>
          <w:b w:val="0"/>
          <w:sz w:val="28"/>
        </w:rPr>
        <w:t xml:space="preserve"> 
 - Ты хочешь меня задеть? – спросила Чень Го.
</w:t>
      </w:r>
    </w:p>
    <w:p>
      <w:pPr/>
    </w:p>
    <w:p>
      <w:pPr>
        <w:jc w:val="left"/>
      </w:pPr>
      <w:r>
        <w:rPr>
          <w:rFonts w:ascii="Consolas" w:eastAsia="Consolas" w:hAnsi="Consolas" w:cs="Consolas"/>
          <w:b w:val="0"/>
          <w:sz w:val="28"/>
        </w:rPr>
        <w:t xml:space="preserve"> 
 - Нет, я просто констатирую факт.
</w:t>
      </w:r>
    </w:p>
    <w:p>
      <w:pPr/>
    </w:p>
    <w:p>
      <w:pPr>
        <w:jc w:val="left"/>
      </w:pPr>
      <w:r>
        <w:rPr>
          <w:rFonts w:ascii="Consolas" w:eastAsia="Consolas" w:hAnsi="Consolas" w:cs="Consolas"/>
          <w:b w:val="0"/>
          <w:sz w:val="28"/>
        </w:rPr>
        <w:t xml:space="preserve"> 
 В этот момент подошли к концу индивидуальные соревнования между игроками Травяного Сада и Синего Дождя. Команда Маленькой Травы выиграла два матча, тем самым заработала два очка. Синий Дождь заработал только одно очко. Чень Го была слишком захвачена своими собственными мыслями, чтобы еще успеть обращать внимание на проходящие матчи, поэтому у неё не сохранилось о них никакого впечатления. 
 После небольшой паузы начались соревнования групповой Арены. Комментатор и приглашенный гость стали еще более взволнованы. В списке участвующих в этом соревновании участников они увидели новое имя со стороны команды Маленькой Травы – Гао Инцзе.
</w:t>
      </w:r>
    </w:p>
    <w:p>
      <w:pPr/>
    </w:p>
    <w:p>
      <w:pPr>
        <w:jc w:val="left"/>
      </w:pPr>
      <w:r>
        <w:rPr>
          <w:rFonts w:ascii="Consolas" w:eastAsia="Consolas" w:hAnsi="Consolas" w:cs="Consolas"/>
          <w:b w:val="0"/>
          <w:sz w:val="28"/>
        </w:rPr>
        <w:t xml:space="preserve"> 
 - Если мне не изменяет память, то до ивента всех звезд Гао Инцзе ни разу не принимал участия в официальных матчах? – спросил комментатор.
</w:t>
      </w:r>
    </w:p>
    <w:p>
      <w:pPr/>
    </w:p>
    <w:p>
      <w:pPr>
        <w:jc w:val="left"/>
      </w:pPr>
      <w:r>
        <w:rPr>
          <w:rFonts w:ascii="Consolas" w:eastAsia="Consolas" w:hAnsi="Consolas" w:cs="Consolas"/>
          <w:b w:val="0"/>
          <w:sz w:val="28"/>
        </w:rPr>
        <w:t xml:space="preserve"> 
 - Всё верно. Тем не менее, я не сомневаюсь, что все помнят его невероятную игру на прошедшем соревновании всех новичков. Сдается мне, что своей игрой он заслужил место в основном составе Маленькой Травы, - подхватил мысль комментатора приглашенный гость. 
 - Вот только мы не знаем, появится ли он в финальном командном соревновании. У нас пока еще нет списка с участниками командного соревнования, - произнес комментатор.
</w:t>
      </w:r>
    </w:p>
    <w:p>
      <w:pPr/>
    </w:p>
    <w:p>
      <w:pPr>
        <w:jc w:val="left"/>
      </w:pPr>
      <w:r>
        <w:rPr>
          <w:rFonts w:ascii="Consolas" w:eastAsia="Consolas" w:hAnsi="Consolas" w:cs="Consolas"/>
          <w:b w:val="0"/>
          <w:sz w:val="28"/>
        </w:rPr>
        <w:t xml:space="preserve"> 
 - Если он сможет продемонстрировать такую же игру, как и на ивенте новичков, то чувствую, ему определенно достанется место в основном составе командного соревнования.
</w:t>
      </w:r>
    </w:p>
    <w:p>
      <w:pPr/>
    </w:p>
    <w:p>
      <w:pPr>
        <w:jc w:val="left"/>
      </w:pPr>
      <w:r>
        <w:rPr>
          <w:rFonts w:ascii="Consolas" w:eastAsia="Consolas" w:hAnsi="Consolas" w:cs="Consolas"/>
          <w:b w:val="0"/>
          <w:sz w:val="28"/>
        </w:rPr>
        <w:t xml:space="preserve"> 
 - Команда Маленькой Травы взрастила невероятного новичка!
</w:t>
      </w:r>
    </w:p>
    <w:p>
      <w:pPr/>
    </w:p>
    <w:p>
      <w:pPr>
        <w:jc w:val="left"/>
      </w:pPr>
      <w:r>
        <w:rPr>
          <w:rFonts w:ascii="Consolas" w:eastAsia="Consolas" w:hAnsi="Consolas" w:cs="Consolas"/>
          <w:b w:val="0"/>
          <w:sz w:val="28"/>
        </w:rPr>
        <w:t xml:space="preserve"> 
 - Это на самом деле так. Во всем Альянсе нет ни одного человека его возраста, который мог бы сражаться с Богом Ван Екси, хотя бы на равных. 
</w:t>
      </w:r>
    </w:p>
    <w:p>
      <w:pPr/>
    </w:p>
    <w:p>
      <w:pPr>
        <w:jc w:val="left"/>
      </w:pPr>
      <w:r>
        <w:rPr>
          <w:rFonts w:ascii="Consolas" w:eastAsia="Consolas" w:hAnsi="Consolas" w:cs="Consolas"/>
          <w:b w:val="0"/>
          <w:sz w:val="28"/>
        </w:rPr>
        <w:t xml:space="preserve"> 
 - Более того, Гао Инцзе одержал победу.
</w:t>
      </w:r>
    </w:p>
    <w:p>
      <w:pPr/>
    </w:p>
    <w:p>
      <w:pPr>
        <w:jc w:val="left"/>
      </w:pPr>
      <w:r>
        <w:rPr>
          <w:rFonts w:ascii="Consolas" w:eastAsia="Consolas" w:hAnsi="Consolas" w:cs="Consolas"/>
          <w:b w:val="0"/>
          <w:sz w:val="28"/>
        </w:rPr>
        <w:t xml:space="preserve"> 
 - Одной победы недостаточно, чтобы судить о том, что он лучше Ван Екси.
</w:t>
      </w:r>
    </w:p>
    <w:p>
      <w:pPr/>
    </w:p>
    <w:p>
      <w:pPr>
        <w:jc w:val="left"/>
      </w:pPr>
      <w:r>
        <w:rPr>
          <w:rFonts w:ascii="Consolas" w:eastAsia="Consolas" w:hAnsi="Consolas" w:cs="Consolas"/>
          <w:b w:val="0"/>
          <w:sz w:val="28"/>
        </w:rPr>
        <w:t xml:space="preserve"> 
 - Но если учитывать уровень навыков и его возраст, разве в Альянсе есть еще один такой человек?
</w:t>
      </w:r>
    </w:p>
    <w:p>
      <w:pPr/>
    </w:p>
    <w:p>
      <w:pPr>
        <w:jc w:val="left"/>
      </w:pPr>
      <w:r>
        <w:rPr>
          <w:rFonts w:ascii="Consolas" w:eastAsia="Consolas" w:hAnsi="Consolas" w:cs="Consolas"/>
          <w:b w:val="0"/>
          <w:sz w:val="28"/>
        </w:rPr>
        <w:t xml:space="preserve"> 
 - Хм… - приглашенный гость очевидно не сделал домашнюю работу в этой области. 
 В итоге он не смог ответить на этот вопрос и ему пришлось позорно от него уклониться. К счастью, для него в это время уже стартовал матч, и комментатор быстро переключился на комментирование. 
</w:t>
      </w:r>
    </w:p>
    <w:p>
      <w:pPr/>
    </w:p>
    <w:p>
      <w:pPr>
        <w:jc w:val="left"/>
      </w:pPr>
      <w:r>
        <w:rPr>
          <w:rFonts w:ascii="Consolas" w:eastAsia="Consolas" w:hAnsi="Consolas" w:cs="Consolas"/>
          <w:b w:val="0"/>
          <w:sz w:val="28"/>
        </w:rPr>
        <w:t xml:space="preserve"> 
 - Гао Инцзе. Этот мальчик и правда так хорош? – спросила Чень Го у Е Сю.
</w:t>
      </w:r>
    </w:p>
    <w:p>
      <w:pPr/>
    </w:p>
    <w:p>
      <w:pPr>
        <w:jc w:val="left"/>
      </w:pPr>
      <w:r>
        <w:rPr>
          <w:rFonts w:ascii="Consolas" w:eastAsia="Consolas" w:hAnsi="Consolas" w:cs="Consolas"/>
          <w:b w:val="0"/>
          <w:sz w:val="28"/>
        </w:rPr>
        <w:t xml:space="preserve"> 
 - Он довольно впечатляющ, - ответил Е Сю.
</w:t>
      </w:r>
    </w:p>
    <w:p>
      <w:pPr/>
    </w:p>
    <w:p>
      <w:pPr>
        <w:jc w:val="left"/>
      </w:pPr>
      <w:r>
        <w:rPr>
          <w:rFonts w:ascii="Consolas" w:eastAsia="Consolas" w:hAnsi="Consolas" w:cs="Consolas"/>
          <w:b w:val="0"/>
          <w:sz w:val="28"/>
        </w:rPr>
        <w:t xml:space="preserve"> 
 - Он дрался с тобой? – продолжила допытываться Чень Го.
</w:t>
      </w:r>
    </w:p>
    <w:p>
      <w:pPr/>
    </w:p>
    <w:p>
      <w:pPr>
        <w:jc w:val="left"/>
      </w:pPr>
      <w:r>
        <w:rPr>
          <w:rFonts w:ascii="Consolas" w:eastAsia="Consolas" w:hAnsi="Consolas" w:cs="Consolas"/>
          <w:b w:val="0"/>
          <w:sz w:val="28"/>
        </w:rPr>
        <w:t xml:space="preserve"> 
 - Ха-ха, - рассмеялся Е Сю, но прямо ничего не ответил.
</w:t>
      </w:r>
    </w:p>
    <w:p>
      <w:pPr/>
    </w:p>
    <w:p>
      <w:pPr>
        <w:jc w:val="left"/>
      </w:pPr>
      <w:r>
        <w:rPr>
          <w:rFonts w:ascii="Consolas" w:eastAsia="Consolas" w:hAnsi="Consolas" w:cs="Consolas"/>
          <w:b w:val="0"/>
          <w:sz w:val="28"/>
        </w:rPr>
        <w:t xml:space="preserve"> 
 - Скажи мне! – упорствовала Чень Го.
</w:t>
      </w:r>
    </w:p>
    <w:p>
      <w:pPr/>
    </w:p>
    <w:p>
      <w:pPr>
        <w:jc w:val="left"/>
      </w:pPr>
      <w:r>
        <w:rPr>
          <w:rFonts w:ascii="Consolas" w:eastAsia="Consolas" w:hAnsi="Consolas" w:cs="Consolas"/>
          <w:b w:val="0"/>
          <w:sz w:val="28"/>
        </w:rPr>
        <w:t xml:space="preserve"> 
 - Мне нужно увидеть его в реальном бою. Сейчас я затрудняюсь ответить, - произнес Е Сю.
</w:t>
      </w:r>
    </w:p>
    <w:p>
      <w:pPr/>
    </w:p>
    <w:p>
      <w:pPr>
        <w:jc w:val="left"/>
      </w:pPr>
      <w:r>
        <w:rPr>
          <w:rFonts w:ascii="Consolas" w:eastAsia="Consolas" w:hAnsi="Consolas" w:cs="Consolas"/>
          <w:b w:val="0"/>
          <w:sz w:val="28"/>
        </w:rPr>
        <w:t xml:space="preserve"> 
 - То есть, ты говоришь, что даже ты не уверен? – спросила Чень Го.
</w:t>
      </w:r>
    </w:p>
    <w:p>
      <w:pPr/>
    </w:p>
    <w:p>
      <w:pPr>
        <w:jc w:val="left"/>
      </w:pPr>
      <w:r>
        <w:rPr>
          <w:rFonts w:ascii="Consolas" w:eastAsia="Consolas" w:hAnsi="Consolas" w:cs="Consolas"/>
          <w:b w:val="0"/>
          <w:sz w:val="28"/>
        </w:rPr>
        <w:t xml:space="preserve"> 
 - На про-сцене не бывает тех, кто абсолютно в себе уверен.
</w:t>
      </w:r>
    </w:p>
    <w:p>
      <w:pPr/>
    </w:p>
    <w:p>
      <w:pPr>
        <w:jc w:val="left"/>
      </w:pPr>
      <w:r>
        <w:rPr>
          <w:rFonts w:ascii="Consolas" w:eastAsia="Consolas" w:hAnsi="Consolas" w:cs="Consolas"/>
          <w:b w:val="0"/>
          <w:sz w:val="28"/>
        </w:rPr>
        <w:t xml:space="preserve"> 
 - Ааа... 
 - Обычно я говорю, что уверен в своей правоте на 90%. Мне тоже нужно оставлять себе пути к отступлению! – добавил Е Сю.
</w:t>
      </w:r>
    </w:p>
    <w:p>
      <w:pPr/>
    </w:p>
    <w:p>
      <w:pPr>
        <w:jc w:val="left"/>
      </w:pPr>
      <w:r>
        <w:rPr>
          <w:rFonts w:ascii="Consolas" w:eastAsia="Consolas" w:hAnsi="Consolas" w:cs="Consolas"/>
          <w:b w:val="0"/>
          <w:sz w:val="28"/>
        </w:rPr>
        <w:t xml:space="preserve"> 
 - … - Чень Го ничего не смогла на это ответить.
</w:t>
      </w:r>
    </w:p>
    <w:p>
      <w:pPr/>
    </w:p>
    <w:p>
      <w:pPr>
        <w:jc w:val="left"/>
      </w:pPr>
      <w:r>
        <w:rPr>
          <w:rFonts w:ascii="Consolas" w:eastAsia="Consolas" w:hAnsi="Consolas" w:cs="Consolas"/>
          <w:b w:val="0"/>
          <w:sz w:val="28"/>
        </w:rPr>
        <w:t xml:space="preserve"> 
 Начало матча показало, что участие в соревновании всех звезд, на самом деле, придало уверенности Гао Инцзе. Его игру в текущем матче можно было смело назвать непревзойденной. Вот только его непревзойденная игра не давала ему особых преимуществ, потому как его противник также был далеко не слабым.
</w:t>
      </w:r>
    </w:p>
    <w:p>
      <w:pPr/>
    </w:p>
    <w:p>
      <w:pPr>
        <w:jc w:val="left"/>
      </w:pPr>
      <w:r>
        <w:rPr>
          <w:rFonts w:ascii="Consolas" w:eastAsia="Consolas" w:hAnsi="Consolas" w:cs="Consolas"/>
          <w:b w:val="0"/>
          <w:sz w:val="28"/>
        </w:rPr>
        <w:t xml:space="preserve"> 
 Может Берсеркер Юй Фэна Блестящее Остриё и не был аккаунтом божественного уровня, тем не менее, он был где-то рядом. В сравнении с ним, Ведьме Гао Инцзе Доброму Дереву было еще далеко до божественного уровня.
</w:t>
      </w:r>
    </w:p>
    <w:p>
      <w:pPr/>
    </w:p>
    <w:p>
      <w:pPr>
        <w:jc w:val="left"/>
      </w:pPr>
      <w:r>
        <w:rPr>
          <w:rFonts w:ascii="Consolas" w:eastAsia="Consolas" w:hAnsi="Consolas" w:cs="Consolas"/>
          <w:b w:val="0"/>
          <w:sz w:val="28"/>
        </w:rPr>
        <w:t xml:space="preserve"> 
 Гао Инцзе был взращен Маленькой Травой, чтобы в будущем стать владельцем Ваккарии. У Маленькой Травы не было стратегий, рассчитанных на двух Ведьм, поэтому они не особо заботились о развитии Доброго Дерева. Можно было сказать, это был промежуточный аккаунт на пути к Ваккарии. Поэтому не было ничего удивительного в том, что подобный аккаунт не шел ни в какое сравнение с аккаунтами звёздных игроков.
</w:t>
      </w:r>
    </w:p>
    <w:p>
      <w:pPr/>
    </w:p>
    <w:p>
      <w:pPr>
        <w:jc w:val="left"/>
      </w:pPr>
      <w:r>
        <w:rPr>
          <w:rFonts w:ascii="Consolas" w:eastAsia="Consolas" w:hAnsi="Consolas" w:cs="Consolas"/>
          <w:b w:val="0"/>
          <w:sz w:val="28"/>
        </w:rPr>
        <w:t xml:space="preserve"> 
 В конце концов, команда не могла слишком сильно заботиться о новичке, который еще ни разу не принимал участия в официальных матчах.
</w:t>
      </w:r>
    </w:p>
    <w:p>
      <w:pPr/>
    </w:p>
    <w:p>
      <w:pPr>
        <w:jc w:val="left"/>
      </w:pPr>
      <w:r>
        <w:rPr>
          <w:rFonts w:ascii="Consolas" w:eastAsia="Consolas" w:hAnsi="Consolas" w:cs="Consolas"/>
          <w:b w:val="0"/>
          <w:sz w:val="28"/>
        </w:rPr>
        <w:t xml:space="preserve"> 
 Во время ивента всех звезд они увидели уровень его навыков. Но что насчет его стиля? Какие он имел привычки? Какие навыки были его любимыми? Подобные сведения могли собираться лишь с течением времени. Поведение Юй Фэна не было странным, так как он попросту не особо понимал, чего ждать от своего противника.
</w:t>
      </w:r>
    </w:p>
    <w:p>
      <w:pPr/>
    </w:p>
    <w:p>
      <w:pPr>
        <w:jc w:val="left"/>
      </w:pPr>
      <w:r>
        <w:rPr>
          <w:rFonts w:ascii="Consolas" w:eastAsia="Consolas" w:hAnsi="Consolas" w:cs="Consolas"/>
          <w:b w:val="0"/>
          <w:sz w:val="28"/>
        </w:rPr>
        <w:t xml:space="preserve"> 
 - Молодежь! Как только они избавляются от сдерживающих их цепей, они начинают двигаться вперед с настоящей бесшабашностью! – вздохнул Е Сю, наблюдая за матчем. 
 Он прекрасно понимал мотивы Ван Екси во время ивента всех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Скрестить мечи.
</w:t>
      </w:r>
    </w:p>
    <w:p>
      <w:pPr/>
    </w:p>
    <w:p>
      <w:pPr>
        <w:jc w:val="left"/>
      </w:pPr>
      <w:r>
        <w:rPr>
          <w:rFonts w:ascii="Consolas" w:eastAsia="Consolas" w:hAnsi="Consolas" w:cs="Consolas"/>
          <w:b w:val="0"/>
          <w:sz w:val="28"/>
        </w:rPr>
        <w:t xml:space="preserve">- О ком ты говоришь? – непонимающе спросила Чень Го. 
 В киберспорте все про-игроки могли считаться молодыми людьми; к этой категории относились даже «старички», которые ушли в отставку подобно Е Сю. 
 Е Сю демонстрировал свое старшинство, называя игроков молодежью, однако Чень Го, на самом деле, не могла понять, о ком он говорил: о Гао Инцзе или Юй Фэне? Ей казалось, что его речь больше обращена к Юй Фэну. В глазах Чень Го Гао Инцзе был слишком молод, чтобы называться молодым человеком.
</w:t>
      </w:r>
    </w:p>
    <w:p>
      <w:pPr/>
    </w:p>
    <w:p>
      <w:pPr>
        <w:jc w:val="left"/>
      </w:pPr>
      <w:r>
        <w:rPr>
          <w:rFonts w:ascii="Consolas" w:eastAsia="Consolas" w:hAnsi="Consolas" w:cs="Consolas"/>
          <w:b w:val="0"/>
          <w:sz w:val="28"/>
        </w:rPr>
        <w:t xml:space="preserve"> 
 - Я говорю о будущем Славы! – Е Сю по-прежнему вел себя так, как будто говорил сам с собой.
</w:t>
      </w:r>
    </w:p>
    <w:p>
      <w:pPr/>
    </w:p>
    <w:p>
      <w:pPr>
        <w:jc w:val="left"/>
      </w:pPr>
      <w:r>
        <w:rPr>
          <w:rFonts w:ascii="Consolas" w:eastAsia="Consolas" w:hAnsi="Consolas" w:cs="Consolas"/>
          <w:b w:val="0"/>
          <w:sz w:val="28"/>
        </w:rPr>
        <w:t xml:space="preserve"> 
 - Да о чем ты говоришь… - пробормотала Чень Го.
</w:t>
      </w:r>
    </w:p>
    <w:p>
      <w:pPr/>
    </w:p>
    <w:p>
      <w:pPr>
        <w:jc w:val="left"/>
      </w:pPr>
      <w:r>
        <w:rPr>
          <w:rFonts w:ascii="Consolas" w:eastAsia="Consolas" w:hAnsi="Consolas" w:cs="Consolas"/>
          <w:b w:val="0"/>
          <w:sz w:val="28"/>
        </w:rPr>
        <w:t xml:space="preserve"> 
 - Игра Юй Фэна с каждым разом становится все стабильнее, - произнес Е Сю.
</w:t>
      </w:r>
    </w:p>
    <w:p>
      <w:pPr/>
    </w:p>
    <w:p>
      <w:pPr>
        <w:jc w:val="left"/>
      </w:pPr>
      <w:r>
        <w:rPr>
          <w:rFonts w:ascii="Consolas" w:eastAsia="Consolas" w:hAnsi="Consolas" w:cs="Consolas"/>
          <w:b w:val="0"/>
          <w:sz w:val="28"/>
        </w:rPr>
        <w:t xml:space="preserve"> 
 - Он никогда не был плох! – воскликнула Чень Го. 
 У неё было свое собственное понимание об игре Юй Фэна. Он был одним из игроков, принимавших участие в ивенте всех звезд, и без сомнения мог рассматриваться, как один из лучших игроков на про-сцене. Даже если она не была его фанатом, тем не менее, благодаря его популярности, Чень Го довольно много о нем знала.
</w:t>
      </w:r>
    </w:p>
    <w:p>
      <w:pPr/>
    </w:p>
    <w:p>
      <w:pPr>
        <w:jc w:val="left"/>
      </w:pPr>
      <w:r>
        <w:rPr>
          <w:rFonts w:ascii="Consolas" w:eastAsia="Consolas" w:hAnsi="Consolas" w:cs="Consolas"/>
          <w:b w:val="0"/>
          <w:sz w:val="28"/>
        </w:rPr>
        <w:t xml:space="preserve"> 
 - Он ведь не принимал участия в прошлогоднем ивенте всех звезд, не так ли? За прошедший год он существенно улучшил свою игру, - сказал Е Сю.
</w:t>
      </w:r>
    </w:p>
    <w:p>
      <w:pPr/>
    </w:p>
    <w:p>
      <w:pPr>
        <w:jc w:val="left"/>
      </w:pPr>
      <w:r>
        <w:rPr>
          <w:rFonts w:ascii="Consolas" w:eastAsia="Consolas" w:hAnsi="Consolas" w:cs="Consolas"/>
          <w:b w:val="0"/>
          <w:sz w:val="28"/>
        </w:rPr>
        <w:t xml:space="preserve"> 
 - Правда? – спросила Чень Го. 
 Она не помнила событий прошлогоднего ивента.
</w:t>
      </w:r>
    </w:p>
    <w:p>
      <w:pPr/>
    </w:p>
    <w:p>
      <w:pPr>
        <w:jc w:val="left"/>
      </w:pPr>
      <w:r>
        <w:rPr>
          <w:rFonts w:ascii="Consolas" w:eastAsia="Consolas" w:hAnsi="Consolas" w:cs="Consolas"/>
          <w:b w:val="0"/>
          <w:sz w:val="28"/>
        </w:rPr>
        <w:t xml:space="preserve"> 
 - Я думаю, что в Синем Дожде наиболее благоприятная атмосфера для роста среди всех команд Альянса, - произнес Е Сю.
</w:t>
      </w:r>
    </w:p>
    <w:p>
      <w:pPr/>
    </w:p>
    <w:p>
      <w:pPr>
        <w:jc w:val="left"/>
      </w:pPr>
      <w:r>
        <w:rPr>
          <w:rFonts w:ascii="Consolas" w:eastAsia="Consolas" w:hAnsi="Consolas" w:cs="Consolas"/>
          <w:b w:val="0"/>
          <w:sz w:val="28"/>
        </w:rPr>
        <w:t xml:space="preserve"> 
 - А как же Маленькая Трава? – не могла не спросить Чень Го. 
 В конце концов, она взрастила Гао Инцзе, чей талант превосходил других талантливых игроков его возраста.
</w:t>
      </w:r>
    </w:p>
    <w:p>
      <w:pPr/>
    </w:p>
    <w:p>
      <w:pPr>
        <w:jc w:val="left"/>
      </w:pPr>
      <w:r>
        <w:rPr>
          <w:rFonts w:ascii="Consolas" w:eastAsia="Consolas" w:hAnsi="Consolas" w:cs="Consolas"/>
          <w:b w:val="0"/>
          <w:sz w:val="28"/>
        </w:rPr>
        <w:t xml:space="preserve"> 
 - Маленькая Трава… возможно, из-за их статуса чемпионов они предъявляют слишком жесткие требования к своим новичкам, - вздохнул Е Сю. 
 Он подумал о Цяо Ифане. Пусть тот сверкал не так ярко, как Гао Инцзе, тем не менее, он также был неотполированным самоцветом. Если его правильно огранить, он также может вырасти хорошим про-игроком. Маленькая Трава должна была что-то в нем разглядеть, когда брала его под свое крыло. Но они не стали растить его с заботой и осторожностью. Это была большая жалость.
</w:t>
      </w:r>
    </w:p>
    <w:p>
      <w:pPr/>
    </w:p>
    <w:p>
      <w:pPr>
        <w:jc w:val="left"/>
      </w:pPr>
      <w:r>
        <w:rPr>
          <w:rFonts w:ascii="Consolas" w:eastAsia="Consolas" w:hAnsi="Consolas" w:cs="Consolas"/>
          <w:b w:val="0"/>
          <w:sz w:val="28"/>
        </w:rPr>
        <w:t xml:space="preserve"> 
 Хотя еще не был оглашен итоговый список с участниками соревнования, тем не менее, Е Сю не сомневался, что в нем точно не будет Цяо Ифана из-за его прошлого неважного выступления на ивенте всех звезд. 
</w:t>
      </w:r>
    </w:p>
    <w:p>
      <w:pPr/>
    </w:p>
    <w:p>
      <w:pPr>
        <w:jc w:val="left"/>
      </w:pPr>
      <w:r>
        <w:rPr>
          <w:rFonts w:ascii="Consolas" w:eastAsia="Consolas" w:hAnsi="Consolas" w:cs="Consolas"/>
          <w:b w:val="0"/>
          <w:sz w:val="28"/>
        </w:rPr>
        <w:t xml:space="preserve"> 
 Пока ребята обсуждали молодое поколение про-игроков, ситуация в матче успела измениться. Юй Фэн, до этого позволявший своему противнику атаковать, наконец, нашел возможность для контратаки. С помощью всего одного движения он изменил ход матча и пошел в яростное наступление. Внезапное давление со стороны Юй Фэна испугало Гао Инцзе, в результате чего он вышел из сосредоточенного состояния. В конце концов, это был его первый официальный матч. Даже несмотря на то, что участие в матче новичков на ивенте всех звезд и добавило ему уверенности в себе, сейчас были совсем другие обстоятельства. Давление и груз официального матча не шли ни в какое сравнение с его предыдущей игрой, которая была частью развлекательного шоу. Любой новичок на его месте был бы подавлен в подобной ситуации. Если бы все шло хорошо, он мог бы показать стабильную игру на протяжении всего матча. Однако стоило на дороге появиться кочке, и он уже не мог продолжать стабильно двигаться вперед из-за навалившегося на него давления.
</w:t>
      </w:r>
    </w:p>
    <w:p>
      <w:pPr/>
    </w:p>
    <w:p>
      <w:pPr>
        <w:jc w:val="left"/>
      </w:pPr>
      <w:r>
        <w:rPr>
          <w:rFonts w:ascii="Consolas" w:eastAsia="Consolas" w:hAnsi="Consolas" w:cs="Consolas"/>
          <w:b w:val="0"/>
          <w:sz w:val="28"/>
        </w:rPr>
        <w:t xml:space="preserve"> 
 Удача была не на стороне Гао Инцзе. Ему «повезло» встретиться со звездным игроком в своем первом матче. Если сравнивать персонажей и опыт игроков, то Гао Инцзе находился в явно невыгодном положении. Благодаря своей отличной игре, его соперник сумел изменить ситуацию в свою пользу. В такой ситуации было трудно избежать ментального удара. Теперь все зависело от того, сможет ли Гао Инцзе взять себя в руки и вернуть уверенность в свои силы или нет.
</w:t>
      </w:r>
    </w:p>
    <w:p>
      <w:pPr/>
    </w:p>
    <w:p>
      <w:pPr>
        <w:jc w:val="left"/>
      </w:pPr>
      <w:r>
        <w:rPr>
          <w:rFonts w:ascii="Consolas" w:eastAsia="Consolas" w:hAnsi="Consolas" w:cs="Consolas"/>
          <w:b w:val="0"/>
          <w:sz w:val="28"/>
        </w:rPr>
        <w:t xml:space="preserve"> 
 - Мальчик из Маленькой Травы находится в плохой ситуации, да? – спросила Чень Го.
</w:t>
      </w:r>
    </w:p>
    <w:p>
      <w:pPr/>
    </w:p>
    <w:p>
      <w:pPr>
        <w:jc w:val="left"/>
      </w:pPr>
      <w:r>
        <w:rPr>
          <w:rFonts w:ascii="Consolas" w:eastAsia="Consolas" w:hAnsi="Consolas" w:cs="Consolas"/>
          <w:b w:val="0"/>
          <w:sz w:val="28"/>
        </w:rPr>
        <w:t xml:space="preserve"> 
 - Если он не станет рисковать, то ему не вернуть былого преимущества, - в очередной раз вздохнул Е Сю. 
 С его точки зрения Гао Инцзе упустил уже три возможности, которые могли помочь ему перевернуть игру. Хотя шансы подобного переворота были не сто процентными, тем не менее, это было лучше, чем с неотвратимой определенностью проиграть игру.
</w:t>
      </w:r>
    </w:p>
    <w:p>
      <w:pPr/>
    </w:p>
    <w:p>
      <w:pPr>
        <w:jc w:val="left"/>
      </w:pPr>
      <w:r>
        <w:rPr>
          <w:rFonts w:ascii="Consolas" w:eastAsia="Consolas" w:hAnsi="Consolas" w:cs="Consolas"/>
          <w:b w:val="0"/>
          <w:sz w:val="28"/>
        </w:rPr>
        <w:t xml:space="preserve"> 
 Еще один!
</w:t>
      </w:r>
    </w:p>
    <w:p>
      <w:pPr/>
    </w:p>
    <w:p>
      <w:pPr>
        <w:jc w:val="left"/>
      </w:pPr>
      <w:r>
        <w:rPr>
          <w:rFonts w:ascii="Consolas" w:eastAsia="Consolas" w:hAnsi="Consolas" w:cs="Consolas"/>
          <w:b w:val="0"/>
          <w:sz w:val="28"/>
        </w:rPr>
        <w:t xml:space="preserve"> 
 В этот раз Гао Инцзе начал действовать. Он воспользовался тем, что персонаж Юй Фэна на мгновение отвернулся, для того чтобы с помощью короткого движения войти в его мертвый угол. Юй Фэн почувствовав что-то неладное, начал поспешно разворачиваться, чтобы провести свою атаку, однако Гао Инцзе оказался на один шаг быстрее. Доброе Дерево взмахнул метлой и подбросил персонажа Юй Фэна в воздух.
</w:t>
      </w:r>
    </w:p>
    <w:p>
      <w:pPr/>
    </w:p>
    <w:p>
      <w:pPr>
        <w:jc w:val="left"/>
      </w:pPr>
      <w:r>
        <w:rPr>
          <w:rFonts w:ascii="Consolas" w:eastAsia="Consolas" w:hAnsi="Consolas" w:cs="Consolas"/>
          <w:b w:val="0"/>
          <w:sz w:val="28"/>
        </w:rPr>
        <w:t xml:space="preserve"> 
 Это было рискованное движение, оно не могло даже рассматриваться как возможность к перевороту игры. Это было своего рода соревнование в реакции и скорости рук. Этим движением Гао Инцзе продемонстрировал всем свою уверенность и вернул преимущество в свои руки.
</w:t>
      </w:r>
    </w:p>
    <w:p>
      <w:pPr/>
    </w:p>
    <w:p>
      <w:pPr>
        <w:jc w:val="left"/>
      </w:pPr>
      <w:r>
        <w:rPr>
          <w:rFonts w:ascii="Consolas" w:eastAsia="Consolas" w:hAnsi="Consolas" w:cs="Consolas"/>
          <w:b w:val="0"/>
          <w:sz w:val="28"/>
        </w:rPr>
        <w:t xml:space="preserve"> 
 - Неплохо, - улыбнувшись, похвалил его Е Сю. 
 За матчем, не отрываясь, взволнованно наблюдал капитан Маленькой Травы – Ван Екси. Он как никто другой знал Гао Инцзе и он также понимал всю важность проделанного им движения. Если бы у Гао Инцзе ничего не получилось, это бы нанесло большой удар по его уверенности в собственных силах. Если бы он проиграл раньше, это бы ничего не значило. Во всяком случае Гао Инцзе знал бы, что у него были хорошие шансы на победу.
</w:t>
      </w:r>
    </w:p>
    <w:p>
      <w:pPr/>
    </w:p>
    <w:p>
      <w:pPr>
        <w:jc w:val="left"/>
      </w:pPr>
      <w:r>
        <w:rPr>
          <w:rFonts w:ascii="Consolas" w:eastAsia="Consolas" w:hAnsi="Consolas" w:cs="Consolas"/>
          <w:b w:val="0"/>
          <w:sz w:val="28"/>
        </w:rPr>
        <w:t xml:space="preserve"> 
 Последующая игра Гао Инцзе очень порадовала Ван Екси. Он выглядел просто бесстрашным. Было очевидно, что Гао Инцзе выкладывается на полную, чтобы наконец завершить этот матч. 
 Ван Екси, конечно же, надеялся на подобный результат. Однако к его сожалению противник Гао Инцзе показал, что его не зря причисляют к пантеону звездных игроков. Юй Фэн воспользовался тем фактом, что Берсерки обладали большей выносливостью, к тому же, его персонаж превосходил Ведьму Гао Инцзе. В итоге после продолжительной осады он-таки смог одержать победу.
</w:t>
      </w:r>
    </w:p>
    <w:p>
      <w:pPr/>
    </w:p>
    <w:p>
      <w:pPr>
        <w:jc w:val="left"/>
      </w:pPr>
      <w:r>
        <w:rPr>
          <w:rFonts w:ascii="Consolas" w:eastAsia="Consolas" w:hAnsi="Consolas" w:cs="Consolas"/>
          <w:b w:val="0"/>
          <w:sz w:val="28"/>
        </w:rPr>
        <w:t xml:space="preserve"> 
 Ван Екси все равно был удовлетворен результатами прошедшего матча. Он был уверен, что Гао Инцзе также понимал, что он проиграл только из-за того, что его персонаж был намного слабее персонажа его оппонента. Если бы он использовал Ваккарию, результат мог быть совершенно другим.
</w:t>
      </w:r>
    </w:p>
    <w:p>
      <w:pPr/>
    </w:p>
    <w:p>
      <w:pPr>
        <w:jc w:val="left"/>
      </w:pPr>
      <w:r>
        <w:rPr>
          <w:rFonts w:ascii="Consolas" w:eastAsia="Consolas" w:hAnsi="Consolas" w:cs="Consolas"/>
          <w:b w:val="0"/>
          <w:sz w:val="28"/>
        </w:rPr>
        <w:t xml:space="preserve"> 
 Для того, чтобы сделать подобный вывод, не нужно было иметь семь пядей во лбу. Комментатор и приглашенный гость отметили эту деталь во время обсуждения результатов матча. После небольшого перерыва начался второй раунд. Из-за того, что ранее Юй Фэн использовал выносливость своего персонажа для того, чтобы измотать своего оппонента, его персонаж получил существенное количество урона. Поэтому не было ничего удивительного в том, что вскоре, после начала второго матча, его персонаж был быстро убит. Второй игрок Синего Дождя сумел воспользоваться небольшим преимуществом, подаренным ему Юй Фэном, и сумел убить своего противника.
</w:t>
      </w:r>
    </w:p>
    <w:p>
      <w:pPr/>
    </w:p>
    <w:p>
      <w:pPr>
        <w:jc w:val="left"/>
      </w:pPr>
      <w:r>
        <w:rPr>
          <w:rFonts w:ascii="Consolas" w:eastAsia="Consolas" w:hAnsi="Consolas" w:cs="Consolas"/>
          <w:b w:val="0"/>
          <w:sz w:val="28"/>
        </w:rPr>
        <w:t xml:space="preserve"> 
 Третий раунд! На сцену взошел столп Маленькой Травы, капитан команды Ван Екси. Благодаря своему персонажу божественного уровня, а также отменным навыкам, он убил игрока Синего Дождя практически не получив при этом урона. Однако со стороны Синего Дождя на сцену поднялся также далеко необычный игрок. Это был ас команды – Хуан Шаотян.
</w:t>
      </w:r>
    </w:p>
    <w:p>
      <w:pPr/>
    </w:p>
    <w:p>
      <w:pPr>
        <w:jc w:val="left"/>
      </w:pPr>
      <w:r>
        <w:rPr>
          <w:rFonts w:ascii="Consolas" w:eastAsia="Consolas" w:hAnsi="Consolas" w:cs="Consolas"/>
          <w:b w:val="0"/>
          <w:sz w:val="28"/>
        </w:rPr>
        <w:t xml:space="preserve"> 
 Подобные матчи между Богами были довольно распространенным явлением в групповых соревнованиях. Сильнейшие игроки обеих команд были их якорями спасения. Подобная встреча очевидно обговаривалась заранее. Поэтому зрители с нетерпением ожидали третьего поединка серии.
</w:t>
      </w:r>
    </w:p>
    <w:p>
      <w:pPr/>
    </w:p>
    <w:p>
      <w:pPr>
        <w:jc w:val="left"/>
      </w:pPr>
      <w:r>
        <w:rPr>
          <w:rFonts w:ascii="Consolas" w:eastAsia="Consolas" w:hAnsi="Consolas" w:cs="Consolas"/>
          <w:b w:val="0"/>
          <w:sz w:val="28"/>
        </w:rPr>
        <w:t xml:space="preserve"> 
 Комментатор с почетным гостем старались до предела накалить атмосферу. Ожидание третьего матча казалось растянутой по времени пыткой.
</w:t>
      </w:r>
    </w:p>
    <w:p>
      <w:pPr/>
    </w:p>
    <w:p>
      <w:pPr>
        <w:jc w:val="left"/>
      </w:pPr>
      <w:r>
        <w:rPr>
          <w:rFonts w:ascii="Consolas" w:eastAsia="Consolas" w:hAnsi="Consolas" w:cs="Consolas"/>
          <w:b w:val="0"/>
          <w:sz w:val="28"/>
        </w:rPr>
        <w:t xml:space="preserve"> 
 Наконец матч стартовал!
</w:t>
      </w:r>
    </w:p>
    <w:p>
      <w:pPr/>
    </w:p>
    <w:p>
      <w:pPr>
        <w:jc w:val="left"/>
      </w:pPr>
      <w:r>
        <w:rPr>
          <w:rFonts w:ascii="Consolas" w:eastAsia="Consolas" w:hAnsi="Consolas" w:cs="Consolas"/>
          <w:b w:val="0"/>
          <w:sz w:val="28"/>
        </w:rPr>
        <w:t xml:space="preserve"> 
 Игроки еще не успели сблизиться, когда со стороны Хуан Шаотяна появился шквал атакующих сообщений. Оба персонажа направлялись навстречу друг другу. Разве мог Хуан Шаотян сохранять молчание в подобной ситуации? Ему не было важно, что он повторялся, до тех пор, пока у него будет возможности использовать слова, он будет их использовать. Вот только трэш болтовня действовала далеко не на всех. Ван Екси был одним из тех игроков, которые не поддавались воздействию подобного рода атак. Поэтому он проигнорировал атаку сообщениями Хуан Шаотяна и молча отправился ему навстречу.
</w:t>
      </w:r>
    </w:p>
    <w:p>
      <w:pPr/>
    </w:p>
    <w:p>
      <w:pPr>
        <w:jc w:val="left"/>
      </w:pPr>
      <w:r>
        <w:rPr>
          <w:rFonts w:ascii="Consolas" w:eastAsia="Consolas" w:hAnsi="Consolas" w:cs="Consolas"/>
          <w:b w:val="0"/>
          <w:sz w:val="28"/>
        </w:rPr>
        <w:t xml:space="preserve"> 
 Хуан Шаотян, с другой стороны, казалось, не спешил встречаться со своим оппонентом. Он замедлился и полностью сосредоточился на трэш болтовне. К тому времени, как Ван Екси нашел его, уже прошло порядка трех минут…
</w:t>
      </w:r>
    </w:p>
    <w:p>
      <w:pPr/>
    </w:p>
    <w:p>
      <w:pPr>
        <w:jc w:val="left"/>
      </w:pPr>
      <w:r>
        <w:rPr>
          <w:rFonts w:ascii="Consolas" w:eastAsia="Consolas" w:hAnsi="Consolas" w:cs="Consolas"/>
          <w:b w:val="0"/>
          <w:sz w:val="28"/>
        </w:rPr>
        <w:t xml:space="preserve"> 
 Когда произошла их встреча, поток сообщений тут же остановился, а с небес в сторону Ваккарии обрушился яркий меч света.
</w:t>
      </w:r>
    </w:p>
    <w:p>
      <w:pPr/>
    </w:p>
    <w:p>
      <w:pPr>
        <w:jc w:val="left"/>
      </w:pPr>
      <w:r>
        <w:rPr>
          <w:rFonts w:ascii="Consolas" w:eastAsia="Consolas" w:hAnsi="Consolas" w:cs="Consolas"/>
          <w:b w:val="0"/>
          <w:sz w:val="28"/>
        </w:rPr>
        <w:t xml:space="preserve"> 
 Все это время Ван Екси был тем, кто проявлял инициативу. Однако, как только их персонажи встретились, Хуан Шаотян нанес первый удар. Более того, он начал с самого мощного навыка Мастеров Меча – бесформенного фантомного лезвия.
</w:t>
      </w:r>
    </w:p>
    <w:p>
      <w:pPr/>
    </w:p>
    <w:p>
      <w:pPr>
        <w:jc w:val="left"/>
      </w:pPr>
      <w:r>
        <w:rPr>
          <w:rFonts w:ascii="Consolas" w:eastAsia="Consolas" w:hAnsi="Consolas" w:cs="Consolas"/>
          <w:b w:val="0"/>
          <w:sz w:val="28"/>
        </w:rPr>
        <w:t xml:space="preserve"> 
 Для использования этого навыка не требовалось никакой подготовки. Подобная деталь также служила для него наилучшим прикрытием. Ван Екси попросту не ожидал подобного хода от Хуан Шаотяна. В начале тот прятался, подобно коту, и терпеливо дожидался момента. Однако после этого он сделал подобное безумное движение. Мощнейший навык застал врасплох неподготовленного Ван Екси!
</w:t>
      </w:r>
    </w:p>
    <w:p>
      <w:pPr/>
    </w:p>
    <w:p>
      <w:pPr>
        <w:jc w:val="left"/>
      </w:pPr>
      <w:r>
        <w:rPr>
          <w:rFonts w:ascii="Consolas" w:eastAsia="Consolas" w:hAnsi="Consolas" w:cs="Consolas"/>
          <w:b w:val="0"/>
          <w:sz w:val="28"/>
        </w:rPr>
        <w:t xml:space="preserve"> 
 Ему было непросто найти Проблемного Дождя, однако когда он это сделал, в его сторону тут же направились потоки яркого света. Опускавшаяся до этого момента Ваккария резко развернулась в воздухе, и, судя по всему, вознамерилась улететь из опасной зоны.
</w:t>
      </w:r>
    </w:p>
    <w:p>
      <w:pPr/>
    </w:p>
    <w:p>
      <w:pPr>
        <w:jc w:val="left"/>
      </w:pPr>
      <w:r>
        <w:rPr>
          <w:rFonts w:ascii="Consolas" w:eastAsia="Consolas" w:hAnsi="Consolas" w:cs="Consolas"/>
          <w:b w:val="0"/>
          <w:sz w:val="28"/>
        </w:rPr>
        <w:t xml:space="preserve"> 
 Тем не менее, свет от меча Проблемного Дождя отправился следом за ней, не давая ей полностью убежать. После того, как Ваккарию поразил свет от меча, она упала на землю, охваченная ослепительными светом. Таким образом, Ван Екси получил существенный урон от первого движения Хуан Шаотяна.
</w:t>
      </w:r>
    </w:p>
    <w:p>
      <w:pPr/>
    </w:p>
    <w:p>
      <w:pPr>
        <w:jc w:val="left"/>
      </w:pPr>
      <w:r>
        <w:rPr>
          <w:rFonts w:ascii="Consolas" w:eastAsia="Consolas" w:hAnsi="Consolas" w:cs="Consolas"/>
          <w:b w:val="0"/>
          <w:sz w:val="28"/>
        </w:rPr>
        <w:t xml:space="preserve"> 
 - Хм... мм... неплохо, - кивнул Е Сю. 
</w:t>
      </w:r>
    </w:p>
    <w:p>
      <w:pPr/>
    </w:p>
    <w:p>
      <w:pPr>
        <w:jc w:val="left"/>
      </w:pPr>
      <w:r>
        <w:rPr>
          <w:rFonts w:ascii="Consolas" w:eastAsia="Consolas" w:hAnsi="Consolas" w:cs="Consolas"/>
          <w:b w:val="0"/>
          <w:sz w:val="28"/>
        </w:rPr>
        <w:t xml:space="preserve"> 
 - Эй эй эй! – Чень Го ощутила безрадостные нотки в тоне Е Сю. 
 Хотя Е Сю и был её любимым Богом, тем не менее, Хуан Шаотян и Ван Екси были не слабее его! А он позволял себе комментировать их игру, как будто они были какими-то нубами. Чень Го почувствовала раздражение, когда услышала это.
</w:t>
      </w:r>
    </w:p>
    <w:p>
      <w:pPr/>
    </w:p>
    <w:p>
      <w:pPr>
        <w:jc w:val="left"/>
      </w:pPr>
      <w:r>
        <w:rPr>
          <w:rFonts w:ascii="Consolas" w:eastAsia="Consolas" w:hAnsi="Consolas" w:cs="Consolas"/>
          <w:b w:val="0"/>
          <w:sz w:val="28"/>
        </w:rPr>
        <w:t xml:space="preserve"> 
 - Эй кто? – спокойно спросил Е Сю.
</w:t>
      </w:r>
    </w:p>
    <w:p>
      <w:pPr/>
    </w:p>
    <w:p>
      <w:pPr>
        <w:jc w:val="left"/>
      </w:pPr>
      <w:r>
        <w:rPr>
          <w:rFonts w:ascii="Consolas" w:eastAsia="Consolas" w:hAnsi="Consolas" w:cs="Consolas"/>
          <w:b w:val="0"/>
          <w:sz w:val="28"/>
        </w:rPr>
        <w:t xml:space="preserve"> 
 - Ты ты ты… - Чень Го несколько раз произнесла одно и то же слово, однако она не знала, как выразить то, что она чувствовала. 
 В конце она решила поправить себя:
</w:t>
      </w:r>
    </w:p>
    <w:p>
      <w:pPr/>
    </w:p>
    <w:p>
      <w:pPr>
        <w:jc w:val="left"/>
      </w:pPr>
      <w:r>
        <w:rPr>
          <w:rFonts w:ascii="Consolas" w:eastAsia="Consolas" w:hAnsi="Consolas" w:cs="Consolas"/>
          <w:b w:val="0"/>
          <w:sz w:val="28"/>
        </w:rPr>
        <w:t xml:space="preserve"> 
 - Что ты думаешь?
</w:t>
      </w:r>
    </w:p>
    <w:p>
      <w:pPr/>
    </w:p>
    <w:p>
      <w:pPr>
        <w:jc w:val="left"/>
      </w:pPr>
      <w:r>
        <w:rPr>
          <w:rFonts w:ascii="Consolas" w:eastAsia="Consolas" w:hAnsi="Consolas" w:cs="Consolas"/>
          <w:b w:val="0"/>
          <w:sz w:val="28"/>
        </w:rPr>
        <w:t xml:space="preserve"> 
 - Матч только начался, - после того, как Е Сю закончил говорить, бесформенное фантомное лезвие уже закончило свое действие. 
 Финальный удар навыка, имеющий сильный отталкивающий эффект, отбросил Ваккарию в одну из стен.
</w:t>
      </w:r>
    </w:p>
    <w:p>
      <w:pPr/>
    </w:p>
    <w:p>
      <w:pPr>
        <w:jc w:val="left"/>
      </w:pPr>
      <w:r>
        <w:rPr>
          <w:rFonts w:ascii="Consolas" w:eastAsia="Consolas" w:hAnsi="Consolas" w:cs="Consolas"/>
          <w:b w:val="0"/>
          <w:sz w:val="28"/>
        </w:rPr>
        <w:t xml:space="preserve"> 
 Ваккария пребывала в коротком ошеломлении после столкновения со стеной. Проблемный Дождь в это время также находился в коротком ошеломлении после окончания анимации такого мощного навыка. Хуан Шаотян уже просчитал длительность каждого оглушения. После того, как с Проблемного Дождя спало оглушение, он использовал тройной разрез для того, чтобы сблизиться с Ваккарией.
</w:t>
      </w:r>
    </w:p>
    <w:p>
      <w:pPr/>
    </w:p>
    <w:p>
      <w:pPr>
        <w:jc w:val="left"/>
      </w:pPr>
      <w:r>
        <w:rPr>
          <w:rFonts w:ascii="Consolas" w:eastAsia="Consolas" w:hAnsi="Consolas" w:cs="Consolas"/>
          <w:b w:val="0"/>
          <w:sz w:val="28"/>
        </w:rPr>
        <w:t xml:space="preserve"> 
 Если бы он на самом деле был способен добраться до нее до того, как с нее спадет оглушение, это было бы лучше всего, однако такого просто не могло произойти. Хотя Хуан Шаотян и выкладывался на полную, в результате он немного не успел. Ван Екси не был тем типом человека, который бы упустил подобную возможность. После того, как с Ваккарии спало оглушение, она тут же села на метлу и взлетела в воздух.
</w:t>
      </w:r>
    </w:p>
    <w:p>
      <w:pPr/>
    </w:p>
    <w:p>
      <w:pPr>
        <w:jc w:val="left"/>
      </w:pPr>
      <w:r>
        <w:rPr>
          <w:rFonts w:ascii="Consolas" w:eastAsia="Consolas" w:hAnsi="Consolas" w:cs="Consolas"/>
          <w:b w:val="0"/>
          <w:sz w:val="28"/>
        </w:rPr>
        <w:t xml:space="preserve"> 
 После этого маневра до Ван Екси долетели звуки рассекаемого мечом воздуха. Хуан Шаотян отменил свой тройной разрез и использовал разрез восходящего дракона. Он полностью предсказал отступление Ван Екси.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Опасный баланс.
</w:t>
      </w:r>
    </w:p>
    <w:p>
      <w:pPr/>
    </w:p>
    <w:p>
      <w:pPr>
        <w:jc w:val="left"/>
      </w:pPr>
      <w:r>
        <w:rPr>
          <w:rFonts w:ascii="Consolas" w:eastAsia="Consolas" w:hAnsi="Consolas" w:cs="Consolas"/>
          <w:b w:val="0"/>
          <w:sz w:val="28"/>
        </w:rPr>
        <w:t xml:space="preserve">В битве игроков с высокими навыками было недостаточно просто обращать внимание только на механические навыки или скорость рук, чтобы полностью оценить всю красоту боя. В данный момент, например, казалось, что Ван Екси определенно проиграет.
</w:t>
      </w:r>
    </w:p>
    <w:p>
      <w:pPr/>
    </w:p>
    <w:p>
      <w:pPr>
        <w:jc w:val="left"/>
      </w:pPr>
      <w:r>
        <w:rPr>
          <w:rFonts w:ascii="Consolas" w:eastAsia="Consolas" w:hAnsi="Consolas" w:cs="Consolas"/>
          <w:b w:val="0"/>
          <w:sz w:val="28"/>
        </w:rPr>
        <w:t xml:space="preserve"> 
 Разрез восставшего дракона полетел в сторону предполагаемого побега Ваккарии. Однако в этот раз Ван Екси отреагировал так, как будто он заранее ожидал от Хуан Шаотяна подобного хода. Ваккария поспешила сменить направление. Она не стала пытаться улететь дальше и вместо этого два раза взмахнула метлой. Эти несколько взмахов создали поток воздуха, который немного подвинул её тело. Однако этого было достаточно, чтобы разрез восставшего дракона Хуан Шаотяна пролетел мимо.
</w:t>
      </w:r>
    </w:p>
    <w:p>
      <w:pPr/>
    </w:p>
    <w:p>
      <w:pPr>
        <w:jc w:val="left"/>
      </w:pPr>
      <w:r>
        <w:rPr>
          <w:rFonts w:ascii="Consolas" w:eastAsia="Consolas" w:hAnsi="Consolas" w:cs="Consolas"/>
          <w:b w:val="0"/>
          <w:sz w:val="28"/>
        </w:rPr>
        <w:t xml:space="preserve"> 
 Хуан Шаотян понимал, что ситуация приобретала не слишком выгодный для него оборот. Ему казалось, что он видел два непропорциональных глаза на лице Ваккарии, в которых производились сложные расчеты. В этот раз он попал в ловушку Ван Екси!
</w:t>
      </w:r>
    </w:p>
    <w:p>
      <w:pPr/>
    </w:p>
    <w:p>
      <w:pPr>
        <w:jc w:val="left"/>
      </w:pPr>
      <w:r>
        <w:rPr>
          <w:rFonts w:ascii="Consolas" w:eastAsia="Consolas" w:hAnsi="Consolas" w:cs="Consolas"/>
          <w:b w:val="0"/>
          <w:sz w:val="28"/>
        </w:rPr>
        <w:t xml:space="preserve"> 
 Воздух пронзил звук разбивающего стекла. Один за другим были разбиты два магических флакона. 
</w:t>
      </w:r>
    </w:p>
    <w:p>
      <w:pPr/>
    </w:p>
    <w:p>
      <w:pPr>
        <w:jc w:val="left"/>
      </w:pPr>
      <w:r>
        <w:rPr>
          <w:rFonts w:ascii="Consolas" w:eastAsia="Consolas" w:hAnsi="Consolas" w:cs="Consolas"/>
          <w:b w:val="0"/>
          <w:sz w:val="28"/>
        </w:rPr>
        <w:t xml:space="preserve"> 
 С небес на землю начал сыпаться дождь едко-желтого цвета, оставляя на земле лужицы лавы. После этого Ваккария устремилась к Проблемному Дождю, используя навык Ведьм – торнадо-метлу.
</w:t>
      </w:r>
    </w:p>
    <w:p>
      <w:pPr/>
    </w:p>
    <w:p>
      <w:pPr>
        <w:jc w:val="left"/>
      </w:pPr>
      <w:r>
        <w:rPr>
          <w:rFonts w:ascii="Consolas" w:eastAsia="Consolas" w:hAnsi="Consolas" w:cs="Consolas"/>
          <w:b w:val="0"/>
          <w:sz w:val="28"/>
        </w:rPr>
        <w:t xml:space="preserve"> 
 Хуан Шаотян не хотел получить удара. Тем не менее, Ван Екси уже просчитал все его возможные действия. Два флакона были брошены на землю с очень высокой скоростью. Этого маленького окошка было недостаточно для того, чтобы Хуан Шаотян что-либо предпринял. Ваккария устремилась к нему с помощью метлы-торнадо. Вращение Ваккарии создавало вокруг себя интенсивные завихрения магического шторма. Хуан Шаотян хотел использовать падающий меч света для того, чтобы побыстрее спуститься на землю, однако он не смог этого сделать. Его текущее положение было схоже с положением Ваккарии, когда она пыталась уклониться от бесформенного фантомного лезвия. Ваккария наконец достигла Проблемного Дождя и захватила его в свой вихрь, вращая его на протяжении всего своего полета прямиком до земли.
</w:t>
      </w:r>
    </w:p>
    <w:p>
      <w:pPr/>
    </w:p>
    <w:p>
      <w:pPr>
        <w:jc w:val="left"/>
      </w:pPr>
      <w:r>
        <w:rPr>
          <w:rFonts w:ascii="Consolas" w:eastAsia="Consolas" w:hAnsi="Consolas" w:cs="Consolas"/>
          <w:b w:val="0"/>
          <w:sz w:val="28"/>
        </w:rPr>
        <w:t xml:space="preserve"> 
 Комбинация трех навыков нанесла Проблемному Дождю намного больше урона, чем его один очень мощный навык. Хуже того, Ван Екси перехватил инициативу. Падение на землю не было концом…
</w:t>
      </w:r>
    </w:p>
    <w:p>
      <w:pPr/>
    </w:p>
    <w:p>
      <w:pPr>
        <w:jc w:val="left"/>
      </w:pPr>
      <w:r>
        <w:rPr>
          <w:rFonts w:ascii="Consolas" w:eastAsia="Consolas" w:hAnsi="Consolas" w:cs="Consolas"/>
          <w:b w:val="0"/>
          <w:sz w:val="28"/>
        </w:rPr>
        <w:t xml:space="preserve"> 
  У Хуан Шаотяна не возникло проблем с быстрым восстановлением. После того, как Проблемный Дождь упал на землю, он тут же кувыркнулся вперед и отпрыгнул в сторону. Ваккарии также пришлось использовать быстрое восстановление после своего приземления на землю. Если бы Ван Екси этого не сделал, то его персонаж растянулся бы на земле. Хотя он и не получил бы от этого никакого урона, тем не менее, это была бы хорошая возможность для атаки его оппонента. Ван Екси очень редко совершал ошибки в подобных базовых вещах. Поэтому его персонаж также перекувыркнулся и отпрыгнул в сторону.
</w:t>
      </w:r>
    </w:p>
    <w:p>
      <w:pPr/>
    </w:p>
    <w:p>
      <w:pPr>
        <w:jc w:val="left"/>
      </w:pPr>
      <w:r>
        <w:rPr>
          <w:rFonts w:ascii="Consolas" w:eastAsia="Consolas" w:hAnsi="Consolas" w:cs="Consolas"/>
          <w:b w:val="0"/>
          <w:sz w:val="28"/>
        </w:rPr>
        <w:t xml:space="preserve"> 
 Действия двух персонажей выглядели так, как будто они заранее все отрепетировали.
</w:t>
      </w:r>
    </w:p>
    <w:p>
      <w:pPr/>
    </w:p>
    <w:p>
      <w:pPr>
        <w:jc w:val="left"/>
      </w:pPr>
      <w:r>
        <w:rPr>
          <w:rFonts w:ascii="Consolas" w:eastAsia="Consolas" w:hAnsi="Consolas" w:cs="Consolas"/>
          <w:b w:val="0"/>
          <w:sz w:val="28"/>
        </w:rPr>
        <w:t xml:space="preserve"> 
 Следом за этим со стороны Проблемного Дождя засиял яркий свет меча, а со стороны Ваккарии начал распространяться черный туман.
</w:t>
      </w:r>
    </w:p>
    <w:p>
      <w:pPr/>
    </w:p>
    <w:p>
      <w:pPr>
        <w:jc w:val="left"/>
      </w:pPr>
      <w:r>
        <w:rPr>
          <w:rFonts w:ascii="Consolas" w:eastAsia="Consolas" w:hAnsi="Consolas" w:cs="Consolas"/>
          <w:b w:val="0"/>
          <w:sz w:val="28"/>
        </w:rPr>
        <w:t xml:space="preserve"> 
 Во время своих прыжков оба персонажа использовали по навыку. Проблемный Дождь использовал рисунок мечом, а Ваккария – плащ теней. Однако из-за того, что оба игрока перекатились в разные стороны, их навыки не смогли ни по кому попасть.
</w:t>
      </w:r>
    </w:p>
    <w:p>
      <w:pPr/>
    </w:p>
    <w:p>
      <w:pPr>
        <w:jc w:val="left"/>
      </w:pPr>
      <w:r>
        <w:rPr>
          <w:rFonts w:ascii="Consolas" w:eastAsia="Consolas" w:hAnsi="Consolas" w:cs="Consolas"/>
          <w:b w:val="0"/>
          <w:sz w:val="28"/>
        </w:rPr>
        <w:t xml:space="preserve"> 
 Учитывая расстояние между персонажами, у Мастера Меча не было никаких навыков, которые он мог бы применить. Однако у Ведьмы было несколько навыков, которые она могла использовать с дальней дистанции. Ваккария тут же начала отправлять в сторону Проблемного Меча магические снаряды. Хуан Шаотян пока что никак не мог отомстить своему оппоненту, поэтому он решил использовать большой навык. В одно мгновение Проблемный Дождь замерцал и разделился на шесть своих копий. Это был высокоуровневый навык Мастеров Меча – теневые шаги.
</w:t>
      </w:r>
    </w:p>
    <w:p>
      <w:pPr/>
    </w:p>
    <w:p>
      <w:pPr>
        <w:jc w:val="left"/>
      </w:pPr>
      <w:r>
        <w:rPr>
          <w:rFonts w:ascii="Consolas" w:eastAsia="Consolas" w:hAnsi="Consolas" w:cs="Consolas"/>
          <w:b w:val="0"/>
          <w:sz w:val="28"/>
        </w:rPr>
        <w:t xml:space="preserve"> 
 Этот навык зависел от опыта игрока, а также от его техники. Хуан Шаотян по праву считался лучшим Мастером Меча во всей Славе. После того, как он использовал свой навык, даже Ван Екси не мог сказать, какая копия была настоящей. Если бы он мог это сделать, тогда этот навык был бы полностью бесполезен.
</w:t>
      </w:r>
    </w:p>
    <w:p>
      <w:pPr/>
    </w:p>
    <w:p>
      <w:pPr>
        <w:jc w:val="left"/>
      </w:pPr>
      <w:r>
        <w:rPr>
          <w:rFonts w:ascii="Consolas" w:eastAsia="Consolas" w:hAnsi="Consolas" w:cs="Consolas"/>
          <w:b w:val="0"/>
          <w:sz w:val="28"/>
        </w:rPr>
        <w:t xml:space="preserve"> 
 Шесть Проблемных Дождей рванули вперед.
</w:t>
      </w:r>
    </w:p>
    <w:p>
      <w:pPr/>
    </w:p>
    <w:p>
      <w:pPr>
        <w:jc w:val="left"/>
      </w:pPr>
      <w:r>
        <w:rPr>
          <w:rFonts w:ascii="Consolas" w:eastAsia="Consolas" w:hAnsi="Consolas" w:cs="Consolas"/>
          <w:b w:val="0"/>
          <w:sz w:val="28"/>
        </w:rPr>
        <w:t xml:space="preserve"> 
 Кроме атаки у Ван Екси не было способа отличить настоящего персонажа Хуан Шаотяна. Тем не менее, теневые шаги были гораздо сильнее, чем, к примеру, техника теневого клона Ниндзя. Теневой клон не мог двигаться, а также имел довольно малый запас здоровья, из-за чего его можно было развеять с помощью всего нескольких атак. Теневые шаги были другие. Создаваемые этой техникой остаточные изображения не имели здоровья, а также не могли быть уничтожены. Тем не менее, так как это были всего лишь остаточные изображения, то если по ним попадала атака, она попросту проходила через их тело. Таким образом, при последовательном тестировании изображений можно было определить настоящего персонажа.
</w:t>
      </w:r>
    </w:p>
    <w:p>
      <w:pPr/>
    </w:p>
    <w:p>
      <w:pPr>
        <w:jc w:val="left"/>
      </w:pPr>
      <w:r>
        <w:rPr>
          <w:rFonts w:ascii="Consolas" w:eastAsia="Consolas" w:hAnsi="Consolas" w:cs="Consolas"/>
          <w:b w:val="0"/>
          <w:sz w:val="28"/>
        </w:rPr>
        <w:t xml:space="preserve"> 
 Ван Екси тут же бросил несколько магических снарядов и определил два остаточных изображения. Вот только Хуана Шаотяна было не так просто найти. Замерцав, шесть изображений тут же поменялись друг с другом местами. Комментатор и почетный гость изумленно ахнули. Благодаря такому сложному движению, было сложно сказать, сумеет ли Ван Екси определить изображения, которые он до этого выявил.
</w:t>
      </w:r>
    </w:p>
    <w:p>
      <w:pPr/>
    </w:p>
    <w:p>
      <w:pPr>
        <w:jc w:val="left"/>
      </w:pPr>
      <w:r>
        <w:rPr>
          <w:rFonts w:ascii="Consolas" w:eastAsia="Consolas" w:hAnsi="Consolas" w:cs="Consolas"/>
          <w:b w:val="0"/>
          <w:sz w:val="28"/>
        </w:rPr>
        <w:t xml:space="preserve"> 
 Так и случилось, Ван Екси не смог определить ранее пораженные им остаточные изображения. Однако он с самого начала знал о том, что Хуан Шаотян мог использовать подобный маневр, поэтому его несколько атак были сделаны просто на удачу. Следом за этим он начал еще раз атаковать остаточные изображения.
</w:t>
      </w:r>
    </w:p>
    <w:p>
      <w:pPr/>
    </w:p>
    <w:p>
      <w:pPr>
        <w:jc w:val="left"/>
      </w:pPr>
      <w:r>
        <w:rPr>
          <w:rFonts w:ascii="Consolas" w:eastAsia="Consolas" w:hAnsi="Consolas" w:cs="Consolas"/>
          <w:b w:val="0"/>
          <w:sz w:val="28"/>
        </w:rPr>
        <w:t xml:space="preserve"> 
 Тут надо упомянуть о том, что Хуан Шаотян не собирался подставляться под атаки Ван Екси. Он постоянно пытался уклоняться. В итоге только один магический снаряд попал по еще одному остаточному изображению.
</w:t>
      </w:r>
    </w:p>
    <w:p>
      <w:pPr/>
    </w:p>
    <w:p>
      <w:pPr>
        <w:jc w:val="left"/>
      </w:pPr>
      <w:r>
        <w:rPr>
          <w:rFonts w:ascii="Consolas" w:eastAsia="Consolas" w:hAnsi="Consolas" w:cs="Consolas"/>
          <w:b w:val="0"/>
          <w:sz w:val="28"/>
        </w:rPr>
        <w:t xml:space="preserve"> 
 Ван Екси знал, что таким образом не сможет найти настоящего персонажа. Если его снаряд полетит в настоящего Проблемного Дождя, то Хуан Шаотян определенно от него уклонится. Он не был дураком.
</w:t>
      </w:r>
    </w:p>
    <w:p>
      <w:pPr/>
    </w:p>
    <w:p>
      <w:pPr>
        <w:jc w:val="left"/>
      </w:pPr>
      <w:r>
        <w:rPr>
          <w:rFonts w:ascii="Consolas" w:eastAsia="Consolas" w:hAnsi="Consolas" w:cs="Consolas"/>
          <w:b w:val="0"/>
          <w:sz w:val="28"/>
        </w:rPr>
        <w:t xml:space="preserve"> 
 Таким образом, за две волны тестов Ван Екси выявил всего лишь два остаточных изображения. За это время шесть Проблемных Дождей достаточно приблизились к Ваккарии, после чего начали вокруг неё кружить.
</w:t>
      </w:r>
    </w:p>
    <w:p>
      <w:pPr/>
    </w:p>
    <w:p>
      <w:pPr>
        <w:jc w:val="left"/>
      </w:pPr>
      <w:r>
        <w:rPr>
          <w:rFonts w:ascii="Consolas" w:eastAsia="Consolas" w:hAnsi="Consolas" w:cs="Consolas"/>
          <w:b w:val="0"/>
          <w:sz w:val="28"/>
        </w:rPr>
        <w:t xml:space="preserve"> 
 - Какой из них настоящий? – спросила Чень Го у Е Сю.
</w:t>
      </w:r>
    </w:p>
    <w:p>
      <w:pPr/>
    </w:p>
    <w:p>
      <w:pPr>
        <w:jc w:val="left"/>
      </w:pPr>
      <w:r>
        <w:rPr>
          <w:rFonts w:ascii="Consolas" w:eastAsia="Consolas" w:hAnsi="Consolas" w:cs="Consolas"/>
          <w:b w:val="0"/>
          <w:sz w:val="28"/>
        </w:rPr>
        <w:t xml:space="preserve"> 
 - Я тоже не знаю, - покачал головой Е Сю. 
 Теневые шаги Хуан Шаотяна достигли вершины своего мастерства.
</w:t>
      </w:r>
    </w:p>
    <w:p>
      <w:pPr/>
    </w:p>
    <w:p>
      <w:pPr>
        <w:jc w:val="left"/>
      </w:pPr>
      <w:r>
        <w:rPr>
          <w:rFonts w:ascii="Consolas" w:eastAsia="Consolas" w:hAnsi="Consolas" w:cs="Consolas"/>
          <w:b w:val="0"/>
          <w:sz w:val="28"/>
        </w:rPr>
        <w:t xml:space="preserve"> 
 Тем не менее, теневые шаги не могли быть использованы вечно. Это всего лишь был навык, который сбивал с толку противника. В матче же победа доставалась тому, кто убивал своего оппонента.
</w:t>
      </w:r>
    </w:p>
    <w:p>
      <w:pPr/>
    </w:p>
    <w:p>
      <w:pPr>
        <w:jc w:val="left"/>
      </w:pPr>
      <w:r>
        <w:rPr>
          <w:rFonts w:ascii="Consolas" w:eastAsia="Consolas" w:hAnsi="Consolas" w:cs="Consolas"/>
          <w:b w:val="0"/>
          <w:sz w:val="28"/>
        </w:rPr>
        <w:t xml:space="preserve"> 
 В момент, когда остаточные изображения начали рассеиваться, на острие клинка Проблемного Дождя скопилось большое количество яркого света.
</w:t>
      </w:r>
    </w:p>
    <w:p>
      <w:pPr/>
    </w:p>
    <w:p>
      <w:pPr>
        <w:jc w:val="left"/>
      </w:pPr>
      <w:r>
        <w:rPr>
          <w:rFonts w:ascii="Consolas" w:eastAsia="Consolas" w:hAnsi="Consolas" w:cs="Consolas"/>
          <w:b w:val="0"/>
          <w:sz w:val="28"/>
        </w:rPr>
        <w:t xml:space="preserve"> 
 Хотя Ван Екси и был предельно осторожен, он все равно пропустил эту атаку. Если бы Хуан Шаотян не попал своей атакой, тогда теневые шаги можно было бы считать пустой тратой маны.
</w:t>
      </w:r>
    </w:p>
    <w:p>
      <w:pPr/>
    </w:p>
    <w:p>
      <w:pPr>
        <w:jc w:val="left"/>
      </w:pPr>
      <w:r>
        <w:rPr>
          <w:rFonts w:ascii="Consolas" w:eastAsia="Consolas" w:hAnsi="Consolas" w:cs="Consolas"/>
          <w:b w:val="0"/>
          <w:sz w:val="28"/>
        </w:rPr>
        <w:t xml:space="preserve"> 
 - Как ты думаешь, кто победит? – Чень Го была слишком нетерпелива. 
 Ей хотелось заранее узнать результат. 
 Е Сю медленно покачал головой, ничего при этом не отвечая.
</w:t>
      </w:r>
    </w:p>
    <w:p>
      <w:pPr/>
    </w:p>
    <w:p>
      <w:pPr>
        <w:jc w:val="left"/>
      </w:pPr>
      <w:r>
        <w:rPr>
          <w:rFonts w:ascii="Consolas" w:eastAsia="Consolas" w:hAnsi="Consolas" w:cs="Consolas"/>
          <w:b w:val="0"/>
          <w:sz w:val="28"/>
        </w:rPr>
        <w:t xml:space="preserve"> 
 Чень Го была беспомощна. Ей пришлось вновь вернуться к просмотру матча. Этот матч между двумя Богами на самом деле был очень захватывающим. Даже посетители, которые наблюдали за матчем Великолепной Эры, время от времени бросали взгляды на большой экран. В итоге все превратились в предателей и всецело переключились на матч, где сражались Хуан Шаотян и Ван Екси.
</w:t>
      </w:r>
    </w:p>
    <w:p>
      <w:pPr/>
    </w:p>
    <w:p>
      <w:pPr>
        <w:jc w:val="left"/>
      </w:pPr>
      <w:r>
        <w:rPr>
          <w:rFonts w:ascii="Consolas" w:eastAsia="Consolas" w:hAnsi="Consolas" w:cs="Consolas"/>
          <w:b w:val="0"/>
          <w:sz w:val="28"/>
        </w:rPr>
        <w:t xml:space="preserve"> 
 Ни один из Богов не мог получить большого преимущества над друг другом. Они непрестанно менялись ролями. В одно мгновение один шел в атаку, а в другое - он уже защищался. Здоровье двух персонажей также утекало примерно с одинаковой скоростью. Было невозможно сказать, кто из них победит, до самого последнего момента.
</w:t>
      </w:r>
    </w:p>
    <w:p>
      <w:pPr/>
    </w:p>
    <w:p>
      <w:pPr>
        <w:jc w:val="left"/>
      </w:pPr>
      <w:r>
        <w:rPr>
          <w:rFonts w:ascii="Consolas" w:eastAsia="Consolas" w:hAnsi="Consolas" w:cs="Consolas"/>
          <w:b w:val="0"/>
          <w:sz w:val="28"/>
        </w:rPr>
        <w:t xml:space="preserve"> 
 - У Ван Екси шансы на победу немного выше, - сделал внезапное предсказание Е Сю.
</w:t>
      </w:r>
    </w:p>
    <w:p>
      <w:pPr/>
    </w:p>
    <w:p>
      <w:pPr>
        <w:jc w:val="left"/>
      </w:pPr>
      <w:r>
        <w:rPr>
          <w:rFonts w:ascii="Consolas" w:eastAsia="Consolas" w:hAnsi="Consolas" w:cs="Consolas"/>
          <w:b w:val="0"/>
          <w:sz w:val="28"/>
        </w:rPr>
        <w:t xml:space="preserve"> 
 - Почему? – тут же спросила Чень Го.
</w:t>
      </w:r>
    </w:p>
    <w:p>
      <w:pPr/>
    </w:p>
    <w:p>
      <w:pPr>
        <w:jc w:val="left"/>
      </w:pPr>
      <w:r>
        <w:rPr>
          <w:rFonts w:ascii="Consolas" w:eastAsia="Consolas" w:hAnsi="Consolas" w:cs="Consolas"/>
          <w:b w:val="0"/>
          <w:sz w:val="28"/>
        </w:rPr>
        <w:t xml:space="preserve"> 
 - Ван Екси очень хорош в подобного рода матчах. Стихия же Хуан Шаотяна - это хаотичные битвы. Чем больше происходит хаоса, тем легче ему найти возможность сделать свой ход. Тем не менее, хотя этот матч довольно напряженный, он совсем не хаотичный. Сперва я, а затем ты. Они постоянно меняются местами. Один нападает, другой защищается. И так по кругу. Все довольно упорядоченно. Другими словами, если все и дальше продолжится в подобном русле, Хуан Шаотян попросту не сможет найти возможности для своей победы. Если все дальше так и пойдет, Ван Екси определенно будет тем, кто нанесет финальный удар, - ответил Е Сю.
</w:t>
      </w:r>
    </w:p>
    <w:p>
      <w:pPr/>
    </w:p>
    <w:p>
      <w:pPr>
        <w:jc w:val="left"/>
      </w:pPr>
      <w:r>
        <w:rPr>
          <w:rFonts w:ascii="Consolas" w:eastAsia="Consolas" w:hAnsi="Consolas" w:cs="Consolas"/>
          <w:b w:val="0"/>
          <w:sz w:val="28"/>
        </w:rPr>
        <w:t xml:space="preserve"> 
 - Правда? – Чень Го любила задавать вопросы, но в её голосе чувствовалась неуверенность.
</w:t>
      </w:r>
    </w:p>
    <w:p>
      <w:pPr/>
    </w:p>
    <w:p>
      <w:pPr>
        <w:jc w:val="left"/>
      </w:pPr>
      <w:r>
        <w:rPr>
          <w:rFonts w:ascii="Consolas" w:eastAsia="Consolas" w:hAnsi="Consolas" w:cs="Consolas"/>
          <w:b w:val="0"/>
          <w:sz w:val="28"/>
        </w:rPr>
        <w:t xml:space="preserve"> 
 - Просто смотри!
</w:t>
      </w:r>
    </w:p>
    <w:p>
      <w:pPr/>
    </w:p>
    <w:p>
      <w:pPr>
        <w:jc w:val="left"/>
      </w:pPr>
      <w:r>
        <w:rPr>
          <w:rFonts w:ascii="Consolas" w:eastAsia="Consolas" w:hAnsi="Consolas" w:cs="Consolas"/>
          <w:b w:val="0"/>
          <w:sz w:val="28"/>
        </w:rPr>
        <w:t xml:space="preserve"> 
 В итоге Чень Го вернулась к просмотру. В этот раз Хуан Шаотян находился в атаке. Потом Ван Екси начал атаковать. Потом…
</w:t>
      </w:r>
    </w:p>
    <w:p>
      <w:pPr/>
    </w:p>
    <w:p>
      <w:pPr>
        <w:jc w:val="left"/>
      </w:pPr>
      <w:r>
        <w:rPr>
          <w:rFonts w:ascii="Consolas" w:eastAsia="Consolas" w:hAnsi="Consolas" w:cs="Consolas"/>
          <w:b w:val="0"/>
          <w:sz w:val="28"/>
        </w:rPr>
        <w:t xml:space="preserve"> 
 Чень Го продолжала считать смену атакующих позиций практически до самого конца матча. Оба игрока находились в области красной крови. До этого момента Чень Го продолжала вести свои подсчеты, поэтому она кое-что уже понимала. Видя текущую ситуацию, она изумленно воскликнула:
</w:t>
      </w:r>
    </w:p>
    <w:p>
      <w:pPr/>
    </w:p>
    <w:p>
      <w:pPr>
        <w:jc w:val="left"/>
      </w:pPr>
      <w:r>
        <w:rPr>
          <w:rFonts w:ascii="Consolas" w:eastAsia="Consolas" w:hAnsi="Consolas" w:cs="Consolas"/>
          <w:b w:val="0"/>
          <w:sz w:val="28"/>
        </w:rPr>
        <w:t xml:space="preserve"> 
 - Все выглядит так… Все выглядит так, как ты и говорил.
</w:t>
      </w:r>
    </w:p>
    <w:p>
      <w:pPr/>
    </w:p>
    <w:p>
      <w:pPr>
        <w:jc w:val="left"/>
      </w:pPr>
      <w:r>
        <w:rPr>
          <w:rFonts w:ascii="Consolas" w:eastAsia="Consolas" w:hAnsi="Consolas" w:cs="Consolas"/>
          <w:b w:val="0"/>
          <w:sz w:val="28"/>
        </w:rPr>
        <w:t xml:space="preserve"> 
 Е Сю ничего ей не ответил. Он внимательно следил за матчем.
</w:t>
      </w:r>
    </w:p>
    <w:p>
      <w:pPr/>
    </w:p>
    <w:p>
      <w:pPr>
        <w:jc w:val="left"/>
      </w:pPr>
      <w:r>
        <w:rPr>
          <w:rFonts w:ascii="Consolas" w:eastAsia="Consolas" w:hAnsi="Consolas" w:cs="Consolas"/>
          <w:b w:val="0"/>
          <w:sz w:val="28"/>
        </w:rPr>
        <w:t xml:space="preserve"> 
 - У Хуан Шаотяна нет никаких шансов? – спросила Чень Го. 
 Она чувствовала небольшое разочарование из-за подобного развития событий.
</w:t>
      </w:r>
    </w:p>
    <w:p>
      <w:pPr/>
    </w:p>
    <w:p>
      <w:pPr>
        <w:jc w:val="left"/>
      </w:pPr>
      <w:r>
        <w:rPr>
          <w:rFonts w:ascii="Consolas" w:eastAsia="Consolas" w:hAnsi="Consolas" w:cs="Consolas"/>
          <w:b w:val="0"/>
          <w:sz w:val="28"/>
        </w:rPr>
        <w:t xml:space="preserve"> 
 - Есть, - кратко ответил Е Сю.
</w:t>
      </w:r>
    </w:p>
    <w:p>
      <w:pPr/>
    </w:p>
    <w:p>
      <w:pPr>
        <w:jc w:val="left"/>
      </w:pPr>
      <w:r>
        <w:rPr>
          <w:rFonts w:ascii="Consolas" w:eastAsia="Consolas" w:hAnsi="Consolas" w:cs="Consolas"/>
          <w:b w:val="0"/>
          <w:sz w:val="28"/>
        </w:rPr>
        <w:t xml:space="preserve"> 
 - И какие? – спросил Чень Го.
</w:t>
      </w:r>
    </w:p>
    <w:p>
      <w:pPr/>
    </w:p>
    <w:p>
      <w:pPr>
        <w:jc w:val="left"/>
      </w:pPr>
      <w:r>
        <w:rPr>
          <w:rFonts w:ascii="Consolas" w:eastAsia="Consolas" w:hAnsi="Consolas" w:cs="Consolas"/>
          <w:b w:val="0"/>
          <w:sz w:val="28"/>
        </w:rPr>
        <w:t xml:space="preserve"> 
 - Смотри, - Е Сю кивнул на экран, явно призывая Чень Го переключить свое внимание на него.
</w:t>
      </w:r>
    </w:p>
    <w:p>
      <w:pPr/>
    </w:p>
    <w:p>
      <w:pPr>
        <w:jc w:val="left"/>
      </w:pPr>
      <w:r>
        <w:rPr>
          <w:rFonts w:ascii="Consolas" w:eastAsia="Consolas" w:hAnsi="Consolas" w:cs="Consolas"/>
          <w:b w:val="0"/>
          <w:sz w:val="28"/>
        </w:rPr>
        <w:t xml:space="preserve"> 
 Чень Го все это время вела подсчеты. Переключившись на происходящее на экране, она внезапно осознала, что что-то было не так.
</w:t>
      </w:r>
    </w:p>
    <w:p>
      <w:pPr/>
    </w:p>
    <w:p>
      <w:pPr>
        <w:jc w:val="left"/>
      </w:pPr>
      <w:r>
        <w:rPr>
          <w:rFonts w:ascii="Consolas" w:eastAsia="Consolas" w:hAnsi="Consolas" w:cs="Consolas"/>
          <w:b w:val="0"/>
          <w:sz w:val="28"/>
        </w:rPr>
        <w:t xml:space="preserve"> 
 - Это неправильно! Сейчас очередь Хуан Шаотяна атаковать, почему он…
</w:t>
      </w:r>
    </w:p>
    <w:p>
      <w:pPr/>
    </w:p>
    <w:p>
      <w:pPr>
        <w:jc w:val="left"/>
      </w:pPr>
      <w:r>
        <w:rPr>
          <w:rFonts w:ascii="Consolas" w:eastAsia="Consolas" w:hAnsi="Consolas" w:cs="Consolas"/>
          <w:b w:val="0"/>
          <w:sz w:val="28"/>
        </w:rPr>
        <w:t xml:space="preserve"> 
 Что-то решив про себя, она возбужденно продолжила:
</w:t>
      </w:r>
    </w:p>
    <w:p>
      <w:pPr/>
    </w:p>
    <w:p>
      <w:pPr>
        <w:jc w:val="left"/>
      </w:pPr>
      <w:r>
        <w:rPr>
          <w:rFonts w:ascii="Consolas" w:eastAsia="Consolas" w:hAnsi="Consolas" w:cs="Consolas"/>
          <w:b w:val="0"/>
          <w:sz w:val="28"/>
        </w:rPr>
        <w:t xml:space="preserve"> 
 - Правильно! Он специально отдал свою очередь для атаки Ван Екси. Таким образом, в конце именно он будет находиться в атаке.
</w:t>
      </w:r>
    </w:p>
    <w:p>
      <w:pPr/>
    </w:p>
    <w:p>
      <w:pPr>
        <w:jc w:val="left"/>
      </w:pPr>
      <w:r>
        <w:rPr>
          <w:rFonts w:ascii="Consolas" w:eastAsia="Consolas" w:hAnsi="Consolas" w:cs="Consolas"/>
          <w:b w:val="0"/>
          <w:sz w:val="28"/>
        </w:rPr>
        <w:t xml:space="preserve"> 
 Возбуждение Чень Го продлилось всего три секунды, когда она увидела, что Е Сю смотрит на неё свысока. Подумав еще немного, она поняла: у обоих игроков оставалось определенное количество здоровья. Отдача своего шанса на атаку будет иметь совсем другие последствия, чем это было до этого. Если Хуан Шаотян отдаст свой шанс на атаку, тогда его персонаж погибнет первым, потому как он потеряет больше здоровья, чем его оппонент.
</w:t>
      </w:r>
    </w:p>
    <w:p>
      <w:pPr/>
    </w:p>
    <w:p>
      <w:pPr>
        <w:jc w:val="left"/>
      </w:pPr>
      <w:r>
        <w:rPr>
          <w:rFonts w:ascii="Consolas" w:eastAsia="Consolas" w:hAnsi="Consolas" w:cs="Consolas"/>
          <w:b w:val="0"/>
          <w:sz w:val="28"/>
        </w:rPr>
        <w:t xml:space="preserve"> 
 - Хуан Шаотян хочет сломать порядок вещей, поэтому он и поставил себя в невыгодное положение, - наконец пояснил Е Сю.
</w:t>
      </w:r>
    </w:p>
    <w:p>
      <w:pPr/>
    </w:p>
    <w:p>
      <w:pPr>
        <w:jc w:val="left"/>
      </w:pPr>
      <w:r>
        <w:rPr>
          <w:rFonts w:ascii="Consolas" w:eastAsia="Consolas" w:hAnsi="Consolas" w:cs="Consolas"/>
          <w:b w:val="0"/>
          <w:sz w:val="28"/>
        </w:rPr>
        <w:t xml:space="preserve"> 
 - Поставить себя в невыгодное положение для того, чтобы найти возможность сделать свой ход?
</w:t>
      </w:r>
    </w:p>
    <w:p>
      <w:pPr/>
    </w:p>
    <w:p>
      <w:pPr>
        <w:jc w:val="left"/>
      </w:pPr>
      <w:r>
        <w:rPr>
          <w:rFonts w:ascii="Consolas" w:eastAsia="Consolas" w:hAnsi="Consolas" w:cs="Consolas"/>
          <w:b w:val="0"/>
          <w:sz w:val="28"/>
        </w:rPr>
        <w:t xml:space="preserve"> 
 - Во всяком случае, у него появляется шанс. Конечно, этот шанс очень мал. Я все еще верю, что Ван Екси полностью читает намерения Хуан Шаотяна. Скорее всего Ван Екси уверен, что сможет сделать так, чтобы Хуан Шаотян не смог убить его одним ударом, - ответил Е Сю.
</w:t>
      </w:r>
    </w:p>
    <w:p>
      <w:pPr/>
    </w:p>
    <w:p>
      <w:pPr>
        <w:jc w:val="left"/>
      </w:pPr>
      <w:r>
        <w:rPr>
          <w:rFonts w:ascii="Consolas" w:eastAsia="Consolas" w:hAnsi="Consolas" w:cs="Consolas"/>
          <w:b w:val="0"/>
          <w:sz w:val="28"/>
        </w:rPr>
        <w:t xml:space="preserve"> 
 - Хех, если Ван Екси победит, тогда у Маленькой Травы будет четыре очка, а у Синего Дождя - одно, - подвела итоги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Победитель.
</w:t>
      </w:r>
    </w:p>
    <w:p>
      <w:pPr/>
    </w:p>
    <w:p>
      <w:pPr>
        <w:jc w:val="left"/>
      </w:pPr>
      <w:r>
        <w:rPr>
          <w:rFonts w:ascii="Consolas" w:eastAsia="Consolas" w:hAnsi="Consolas" w:cs="Consolas"/>
          <w:b w:val="0"/>
          <w:sz w:val="28"/>
        </w:rPr>
        <w:t xml:space="preserve">Слава!!! 
 Посреди экрана выскочило одно большое слово, как будто готовое в любую секунду прыгнуть в лицо зрителям. Не только Е Сю и Чень Го, но даже посетители, которые смотрели матч Великолепной Эры, наконец, смогли выдохнуть, так как напряженнейший матч подошел к концу. Даже если зритель не являлся фанатом ни одного из сражающихся игроков, посмотрев подобный матч, он почувствовал бы полное удовлетворение.
</w:t>
      </w:r>
    </w:p>
    <w:p>
      <w:pPr/>
    </w:p>
    <w:p>
      <w:pPr>
        <w:jc w:val="left"/>
      </w:pPr>
      <w:r>
        <w:rPr>
          <w:rFonts w:ascii="Consolas" w:eastAsia="Consolas" w:hAnsi="Consolas" w:cs="Consolas"/>
          <w:b w:val="0"/>
          <w:sz w:val="28"/>
        </w:rPr>
        <w:t xml:space="preserve"> 
 Все посетители, до этого смотревшие матч Великолепной Эры, уже о нем позабыли и по-прежнему продолжали смотреть на большой экран.
</w:t>
      </w:r>
    </w:p>
    <w:p>
      <w:pPr/>
    </w:p>
    <w:p>
      <w:pPr>
        <w:jc w:val="left"/>
      </w:pPr>
      <w:r>
        <w:rPr>
          <w:rFonts w:ascii="Consolas" w:eastAsia="Consolas" w:hAnsi="Consolas" w:cs="Consolas"/>
          <w:b w:val="0"/>
          <w:sz w:val="28"/>
        </w:rPr>
        <w:t xml:space="preserve"> 
 - Все так, как ты и сказал… - произнесла Чень Го, наблюдая повтор лучших моментов матча, а также слушая комментарии почетного гостя и комментатора.
</w:t>
      </w:r>
    </w:p>
    <w:p>
      <w:pPr/>
    </w:p>
    <w:p>
      <w:pPr>
        <w:jc w:val="left"/>
      </w:pPr>
      <w:r>
        <w:rPr>
          <w:rFonts w:ascii="Consolas" w:eastAsia="Consolas" w:hAnsi="Consolas" w:cs="Consolas"/>
          <w:b w:val="0"/>
          <w:sz w:val="28"/>
        </w:rPr>
        <w:t xml:space="preserve"> 
 Е Сю кивнул и не стал ничего говорить. Все, что хотел, он уже и так сказал. На финальном отрезке матча Хуан Шаотян намеренно отдал свою очередь для атаки Ван Екси для того, чтобы перевернуть ситуацию в свою пользу. Однако Ван Екси не дал ему такой возможности и в итоге-таки одержал победу. Хуан Шаотян ничего не смог сделать. Тем не менее, это не была одна из его сильных сторон, в особенности против Ван Екси, который был не менее скиловый, чем он сам. И в итоге он проиграл. 
</w:t>
      </w:r>
    </w:p>
    <w:p>
      <w:pPr/>
    </w:p>
    <w:p>
      <w:pPr>
        <w:jc w:val="left"/>
      </w:pPr>
      <w:r>
        <w:rPr>
          <w:rFonts w:ascii="Consolas" w:eastAsia="Consolas" w:hAnsi="Consolas" w:cs="Consolas"/>
          <w:b w:val="0"/>
          <w:sz w:val="28"/>
        </w:rPr>
        <w:t xml:space="preserve"> 
 Таким образом, команда Маленькой Травы уже получила четыре очка, в то время как команда Синего Дождя только одно. Победа в командном соревновании приносила пять очков. После соревнований подсчитывали очки, а не победы. Несмотря на то, что команда Синего Дождя заработала всего одно очко, командное соревнование было для них новым началом. Они все еще могли побороться за пять очков.
</w:t>
      </w:r>
    </w:p>
    <w:p>
      <w:pPr/>
    </w:p>
    <w:p>
      <w:pPr>
        <w:jc w:val="left"/>
      </w:pPr>
      <w:r>
        <w:rPr>
          <w:rFonts w:ascii="Consolas" w:eastAsia="Consolas" w:hAnsi="Consolas" w:cs="Consolas"/>
          <w:b w:val="0"/>
          <w:sz w:val="28"/>
        </w:rPr>
        <w:t xml:space="preserve"> 
 Тем не менее, несколько поражений подряд определенно скажутся на их морали. Фанаты Синего Дождя наблюдали за происходящим с тяжелыми сердцами.
</w:t>
      </w:r>
    </w:p>
    <w:p>
      <w:pPr/>
    </w:p>
    <w:p>
      <w:pPr>
        <w:jc w:val="left"/>
      </w:pPr>
      <w:r>
        <w:rPr>
          <w:rFonts w:ascii="Consolas" w:eastAsia="Consolas" w:hAnsi="Consolas" w:cs="Consolas"/>
          <w:b w:val="0"/>
          <w:sz w:val="28"/>
        </w:rPr>
        <w:t xml:space="preserve"> 
 Перерыв после групповой Арены был очень долог. В командном соревновании обычно участвовали шесть игроков из индивидуальных и групповых соревнований. Поэтому им выделялось столько времени для отдыха. 
</w:t>
      </w:r>
    </w:p>
    <w:p>
      <w:pPr/>
    </w:p>
    <w:p>
      <w:pPr>
        <w:jc w:val="left"/>
      </w:pPr>
      <w:r>
        <w:rPr>
          <w:rFonts w:ascii="Consolas" w:eastAsia="Consolas" w:hAnsi="Consolas" w:cs="Consolas"/>
          <w:b w:val="0"/>
          <w:sz w:val="28"/>
        </w:rPr>
        <w:t xml:space="preserve"> 
 Е Сю поднялся со стула и потянулся, затягиваясь при этом сигаретой. После этого Чень Го переговорила с персоналом для того, чтобы обсудить сегодняшние потери. Когда она вернулась, то увидела, что комментатор и почетный гость по-прежнему обсуждают предыдущий матч между Хуан Шаотяном и Ван Екси. Однако после простого и доступного анализа Е Сю Чень Го чувствовала, что ребята на экране были недостаточно хороши. Они кружили вокруг да около, однако так и не подобрались к главной причине поражения Шаотяна.
</w:t>
      </w:r>
    </w:p>
    <w:p>
      <w:pPr/>
    </w:p>
    <w:p>
      <w:pPr>
        <w:jc w:val="left"/>
      </w:pPr>
      <w:r>
        <w:rPr>
          <w:rFonts w:ascii="Consolas" w:eastAsia="Consolas" w:hAnsi="Consolas" w:cs="Consolas"/>
          <w:b w:val="0"/>
          <w:sz w:val="28"/>
        </w:rPr>
        <w:t xml:space="preserve"> 
 Вскоре стартовали командные соревнования. Из-за предыдущего великолепного матча посетители начали вновь оборачиваться на большой экран. Они находились в конфликте сами с собой, какой из двух матчей им смотреть. 
</w:t>
      </w:r>
    </w:p>
    <w:p>
      <w:pPr/>
    </w:p>
    <w:p>
      <w:pPr>
        <w:jc w:val="left"/>
      </w:pPr>
      <w:r>
        <w:rPr>
          <w:rFonts w:ascii="Consolas" w:eastAsia="Consolas" w:hAnsi="Consolas" w:cs="Consolas"/>
          <w:b w:val="0"/>
          <w:sz w:val="28"/>
        </w:rPr>
        <w:t xml:space="preserve"> 
 Как и ожидалось, не было существенных изменений в составах участвующих в финальной встрече команд. Это были все те же игроки из предыдущих раундов. Единственным отличием было то, что один из игроков Синего Дождя был заменен на капитана команды Юй Вэньчжоу.
</w:t>
      </w:r>
    </w:p>
    <w:p>
      <w:pPr/>
    </w:p>
    <w:p>
      <w:pPr>
        <w:jc w:val="left"/>
      </w:pPr>
      <w:r>
        <w:rPr>
          <w:rFonts w:ascii="Consolas" w:eastAsia="Consolas" w:hAnsi="Consolas" w:cs="Consolas"/>
          <w:b w:val="0"/>
          <w:sz w:val="28"/>
        </w:rPr>
        <w:t xml:space="preserve"> 
 Это был довольно стандартный расклад для Синего Дождя. Скорость рук Юй Вэньчжоу оставляла желать лучшего. Если бы он сражался в матче один на один, то находился бы явно в невыгодном для себя положении. Таким образом, Юй Вэньчжоу редко появлялся на сцене в первых двух раундах. Упуская его недостаток, он также был первой целью для вражеских игроков. С одной стороны, это было приятно, однако с другой - доставляло немало проблем.
</w:t>
      </w:r>
    </w:p>
    <w:p>
      <w:pPr/>
    </w:p>
    <w:p>
      <w:pPr>
        <w:jc w:val="left"/>
      </w:pPr>
      <w:r>
        <w:rPr>
          <w:rFonts w:ascii="Consolas" w:eastAsia="Consolas" w:hAnsi="Consolas" w:cs="Consolas"/>
          <w:b w:val="0"/>
          <w:sz w:val="28"/>
        </w:rPr>
        <w:t xml:space="preserve"> 
 Не считая игроков замены, на карте появились десять игроков.
</w:t>
      </w:r>
    </w:p>
    <w:p>
      <w:pPr/>
    </w:p>
    <w:p>
      <w:pPr>
        <w:jc w:val="left"/>
      </w:pPr>
      <w:r>
        <w:rPr>
          <w:rFonts w:ascii="Consolas" w:eastAsia="Consolas" w:hAnsi="Consolas" w:cs="Consolas"/>
          <w:b w:val="0"/>
          <w:sz w:val="28"/>
        </w:rPr>
        <w:t xml:space="preserve"> 
 Взглянув на Е Сю, который в это время сосредоточенно смотрел на экран, Чень Го некоторое время колебалась, прежде чем спросить:
</w:t>
      </w:r>
    </w:p>
    <w:p>
      <w:pPr/>
    </w:p>
    <w:p>
      <w:pPr>
        <w:jc w:val="left"/>
      </w:pPr>
      <w:r>
        <w:rPr>
          <w:rFonts w:ascii="Consolas" w:eastAsia="Consolas" w:hAnsi="Consolas" w:cs="Consolas"/>
          <w:b w:val="0"/>
          <w:sz w:val="28"/>
        </w:rPr>
        <w:t xml:space="preserve"> 
 - Что ты думаешь?
</w:t>
      </w:r>
    </w:p>
    <w:p>
      <w:pPr/>
    </w:p>
    <w:p>
      <w:pPr>
        <w:jc w:val="left"/>
      </w:pPr>
      <w:r>
        <w:rPr>
          <w:rFonts w:ascii="Consolas" w:eastAsia="Consolas" w:hAnsi="Consolas" w:cs="Consolas"/>
          <w:b w:val="0"/>
          <w:sz w:val="28"/>
        </w:rPr>
        <w:t xml:space="preserve"> 
 - Босс, какой смысл в наблюдении за матчем, если тебя интересуют лишь его результаты. Иди спать, а завтра я расскажу тебе, как все прошло, - беспомощно ответил Е Сю.
</w:t>
      </w:r>
    </w:p>
    <w:p>
      <w:pPr/>
    </w:p>
    <w:p>
      <w:pPr>
        <w:jc w:val="left"/>
      </w:pPr>
      <w:r>
        <w:rPr>
          <w:rFonts w:ascii="Consolas" w:eastAsia="Consolas" w:hAnsi="Consolas" w:cs="Consolas"/>
          <w:b w:val="0"/>
          <w:sz w:val="28"/>
        </w:rPr>
        <w:t xml:space="preserve"> 
 - Нет. Я просто хочу услышать твое мнение. Я не могу этого сделать? – спросила Чень Го.
</w:t>
      </w:r>
    </w:p>
    <w:p>
      <w:pPr/>
    </w:p>
    <w:p>
      <w:pPr>
        <w:jc w:val="left"/>
      </w:pPr>
      <w:r>
        <w:rPr>
          <w:rFonts w:ascii="Consolas" w:eastAsia="Consolas" w:hAnsi="Consolas" w:cs="Consolas"/>
          <w:b w:val="0"/>
          <w:sz w:val="28"/>
        </w:rPr>
        <w:t xml:space="preserve"> 
 - Если ты продолжишь спрашивать мое мнение, это в итоге превратится в спойлер! – ответил Е Сю.
</w:t>
      </w:r>
    </w:p>
    <w:p>
      <w:pPr/>
    </w:p>
    <w:p>
      <w:pPr>
        <w:jc w:val="left"/>
      </w:pPr>
      <w:r>
        <w:rPr>
          <w:rFonts w:ascii="Consolas" w:eastAsia="Consolas" w:hAnsi="Consolas" w:cs="Consolas"/>
          <w:b w:val="0"/>
          <w:sz w:val="28"/>
        </w:rPr>
        <w:t xml:space="preserve"> 
 - … - хотя Е Сю отлично разбирался в происходящем на экране, говорить, что его анализ был подобен спойлеру, было слишком бесстыдно. 
 Чень Го не знала, что на это ответить. По золотому образу её Бога побежало еще больше трещин. Чень Го чувствовала, что если и дальше продолжит поддерживать с Е Сю близкие отношения, то самое большее через месяц её почтение к Богу испарится, не оставив и следа.
</w:t>
      </w:r>
    </w:p>
    <w:p>
      <w:pPr/>
    </w:p>
    <w:p>
      <w:pPr>
        <w:jc w:val="left"/>
      </w:pPr>
      <w:r>
        <w:rPr>
          <w:rFonts w:ascii="Consolas" w:eastAsia="Consolas" w:hAnsi="Consolas" w:cs="Consolas"/>
          <w:b w:val="0"/>
          <w:sz w:val="28"/>
        </w:rPr>
        <w:t xml:space="preserve"> 
 - Давай молча смотреть. Начинается, - сказал Е Сю.
</w:t>
      </w:r>
    </w:p>
    <w:p>
      <w:pPr/>
    </w:p>
    <w:p>
      <w:pPr>
        <w:jc w:val="left"/>
      </w:pPr>
      <w:r>
        <w:rPr>
          <w:rFonts w:ascii="Consolas" w:eastAsia="Consolas" w:hAnsi="Consolas" w:cs="Consolas"/>
          <w:b w:val="0"/>
          <w:sz w:val="28"/>
        </w:rPr>
        <w:t xml:space="preserve"> 
 Великолепие командного соревнование ни в чем не уступало предыдущему матчу между двумя Богами. Это была правда, что Юй Вэньчжоу был одним из четырех мастеров тактики Славы, вот только их количество не было ограничено четырьмя игроками. Пятым мастером тактики, без сомнения, был Ван Екси. 
 Хотя у Ван Екси не было подобного громкого титула, зато у него были навыки. То, что он привел Маленькую Траву к чемпионству, было не совпадением. 
</w:t>
      </w:r>
    </w:p>
    <w:p>
      <w:pPr/>
    </w:p>
    <w:p>
      <w:pPr>
        <w:jc w:val="left"/>
      </w:pPr>
      <w:r>
        <w:rPr>
          <w:rFonts w:ascii="Consolas" w:eastAsia="Consolas" w:hAnsi="Consolas" w:cs="Consolas"/>
          <w:b w:val="0"/>
          <w:sz w:val="28"/>
        </w:rPr>
        <w:t xml:space="preserve"> 
 Это командное соревнование вмещало в себя все игровые аспекты. Здесь можно было увидеть разнообразнейшие стратегические решения, скрытые атаки, а также грубую силу. Карта была покрыта пламенем войны; сотни ярких узоров вырывались наружу. Вскоре прошла уже половина матча. Камера постоянно меняла углы обзора. У операторской команды хватало работы. Было слишком много блестящих моментов, которые нужно было показать зрителю. Любой упущенный момент заставлял их очень сожалеть.
</w:t>
      </w:r>
    </w:p>
    <w:p>
      <w:pPr/>
    </w:p>
    <w:p>
      <w:pPr>
        <w:jc w:val="left"/>
      </w:pPr>
      <w:r>
        <w:rPr>
          <w:rFonts w:ascii="Consolas" w:eastAsia="Consolas" w:hAnsi="Consolas" w:cs="Consolas"/>
          <w:b w:val="0"/>
          <w:sz w:val="28"/>
        </w:rPr>
        <w:t xml:space="preserve"> 
 - Ван Екси… слишком много на себя берет, - внезапно произнес Е Сю.
</w:t>
      </w:r>
    </w:p>
    <w:p>
      <w:pPr/>
    </w:p>
    <w:p>
      <w:pPr>
        <w:jc w:val="left"/>
      </w:pPr>
      <w:r>
        <w:rPr>
          <w:rFonts w:ascii="Consolas" w:eastAsia="Consolas" w:hAnsi="Consolas" w:cs="Consolas"/>
          <w:b w:val="0"/>
          <w:sz w:val="28"/>
        </w:rPr>
        <w:t xml:space="preserve"> 
 - Хм? – на автомате ответила Чень Го. 
 Она настолько внимательно следила за матчем, что даже забыла спросить мнение Е Сю.
</w:t>
      </w:r>
    </w:p>
    <w:p>
      <w:pPr/>
    </w:p>
    <w:p>
      <w:pPr>
        <w:jc w:val="left"/>
      </w:pPr>
      <w:r>
        <w:rPr>
          <w:rFonts w:ascii="Consolas" w:eastAsia="Consolas" w:hAnsi="Consolas" w:cs="Consolas"/>
          <w:b w:val="0"/>
          <w:sz w:val="28"/>
        </w:rPr>
        <w:t xml:space="preserve"> 
 - Ситуация не очень хорошо складывается для Маленькой Травы, - ответил Е Сю.
</w:t>
      </w:r>
    </w:p>
    <w:p>
      <w:pPr/>
    </w:p>
    <w:p>
      <w:pPr>
        <w:jc w:val="left"/>
      </w:pPr>
      <w:r>
        <w:rPr>
          <w:rFonts w:ascii="Consolas" w:eastAsia="Consolas" w:hAnsi="Consolas" w:cs="Consolas"/>
          <w:b w:val="0"/>
          <w:sz w:val="28"/>
        </w:rPr>
        <w:t xml:space="preserve"> 
 - Не может быть! Ты снова все предсказал? – Е Сю не стал отвечать Чень Го, когда она его об этом спрашивала. 
 Теперь, когда она молчала, он сам решил с ней заговорить.
</w:t>
      </w:r>
    </w:p>
    <w:p>
      <w:pPr/>
    </w:p>
    <w:p>
      <w:pPr>
        <w:jc w:val="left"/>
      </w:pPr>
      <w:r>
        <w:rPr>
          <w:rFonts w:ascii="Consolas" w:eastAsia="Consolas" w:hAnsi="Consolas" w:cs="Consolas"/>
          <w:b w:val="0"/>
          <w:sz w:val="28"/>
        </w:rPr>
        <w:t xml:space="preserve"> 
 - Ван Екси нужен тот, кто поможет ему разделить его ношу! – сказал Е Сю.
</w:t>
      </w:r>
    </w:p>
    <w:p>
      <w:pPr/>
    </w:p>
    <w:p>
      <w:pPr>
        <w:jc w:val="left"/>
      </w:pPr>
      <w:r>
        <w:rPr>
          <w:rFonts w:ascii="Consolas" w:eastAsia="Consolas" w:hAnsi="Consolas" w:cs="Consolas"/>
          <w:b w:val="0"/>
          <w:sz w:val="28"/>
        </w:rPr>
        <w:t xml:space="preserve"> 
 - Правда? Что насчет Ден Фушена? Ли Ихуя? – эти два игрока Маленькой Травы были выбраны для соревнования всех звезд. 
</w:t>
      </w:r>
    </w:p>
    <w:p>
      <w:pPr/>
    </w:p>
    <w:p>
      <w:pPr>
        <w:jc w:val="left"/>
      </w:pPr>
      <w:r>
        <w:rPr>
          <w:rFonts w:ascii="Consolas" w:eastAsia="Consolas" w:hAnsi="Consolas" w:cs="Consolas"/>
          <w:b w:val="0"/>
          <w:sz w:val="28"/>
        </w:rPr>
        <w:t xml:space="preserve"> 
 - Ты говоришь…
</w:t>
      </w:r>
    </w:p>
    <w:p>
      <w:pPr/>
    </w:p>
    <w:p>
      <w:pPr>
        <w:jc w:val="left"/>
      </w:pPr>
      <w:r>
        <w:rPr>
          <w:rFonts w:ascii="Consolas" w:eastAsia="Consolas" w:hAnsi="Consolas" w:cs="Consolas"/>
          <w:b w:val="0"/>
          <w:sz w:val="28"/>
        </w:rPr>
        <w:t xml:space="preserve"> 
 - Для ивента всех звезд игроков отбирают не по уровню их навыков, а по их популярности. Фанаты участвуют в голосовании. И хотя им безусловно нужно хорошо себя проявить, есть и другие обстоятельства для рассмотрения. К примеру, в слабой команде легче увидеть проявление личных навыков игроков. Однако в сильной команде отличная командная игра может покрыть недостатки отдельных её членов, - пояснил Е Сю.
</w:t>
      </w:r>
    </w:p>
    <w:p>
      <w:pPr/>
    </w:p>
    <w:p>
      <w:pPr>
        <w:jc w:val="left"/>
      </w:pPr>
      <w:r>
        <w:rPr>
          <w:rFonts w:ascii="Consolas" w:eastAsia="Consolas" w:hAnsi="Consolas" w:cs="Consolas"/>
          <w:b w:val="0"/>
          <w:sz w:val="28"/>
        </w:rPr>
        <w:t xml:space="preserve"> 
 - Ты хочешь сказать, что Дэн Фушен и Ли Ихуй были выбраны только из-за того, что они принадлежат к команде чемпионов? – спросила Чень Го.
</w:t>
      </w:r>
    </w:p>
    <w:p>
      <w:pPr/>
    </w:p>
    <w:p>
      <w:pPr>
        <w:jc w:val="left"/>
      </w:pPr>
      <w:r>
        <w:rPr>
          <w:rFonts w:ascii="Consolas" w:eastAsia="Consolas" w:hAnsi="Consolas" w:cs="Consolas"/>
          <w:b w:val="0"/>
          <w:sz w:val="28"/>
        </w:rPr>
        <w:t xml:space="preserve"> 
 - Я говорю, что не обязательно обладать особыми навыками, чтобы попасть на ивент всех звезд. К примеру, я считаю, что Сюй Бинь из 301 команды лучше, чем Рыцарь Дэн Фушена, - сказал Е Сю.
</w:t>
      </w:r>
    </w:p>
    <w:p>
      <w:pPr/>
    </w:p>
    <w:p>
      <w:pPr>
        <w:jc w:val="left"/>
      </w:pPr>
      <w:r>
        <w:rPr>
          <w:rFonts w:ascii="Consolas" w:eastAsia="Consolas" w:hAnsi="Consolas" w:cs="Consolas"/>
          <w:b w:val="0"/>
          <w:sz w:val="28"/>
        </w:rPr>
        <w:t xml:space="preserve"> 
 - Молотый Король Сюй Бинь… - Чень Го очевидно знала, кем был этот игрок.
</w:t>
      </w:r>
    </w:p>
    <w:p>
      <w:pPr/>
    </w:p>
    <w:p>
      <w:pPr>
        <w:jc w:val="left"/>
      </w:pPr>
      <w:r>
        <w:rPr>
          <w:rFonts w:ascii="Consolas" w:eastAsia="Consolas" w:hAnsi="Consolas" w:cs="Consolas"/>
          <w:b w:val="0"/>
          <w:sz w:val="28"/>
        </w:rPr>
        <w:t xml:space="preserve"> 
 - Да, - кивнул Е Сю. – Если бы у Маленькой Травы не было Ван Екси, или его игра была недостаточно хорошей, они бы с треском проиграли. Они слишком сильно надеются на него.
</w:t>
      </w:r>
    </w:p>
    <w:p>
      <w:pPr/>
    </w:p>
    <w:p>
      <w:pPr>
        <w:jc w:val="left"/>
      </w:pPr>
      <w:r>
        <w:rPr>
          <w:rFonts w:ascii="Consolas" w:eastAsia="Consolas" w:hAnsi="Consolas" w:cs="Consolas"/>
          <w:b w:val="0"/>
          <w:sz w:val="28"/>
        </w:rPr>
        <w:t xml:space="preserve"> 
 - В наши дни в Славе нельзя одержать победу силами лишь одного героя. Разница между игроками продолжает сокращаться. Один плюс один лучше, чем два. Команды должны следовать этому правилу для того, чтобы показывать хорошие результаты, - продолжил Е Сю.
</w:t>
      </w:r>
    </w:p>
    <w:p>
      <w:pPr/>
    </w:p>
    <w:p>
      <w:pPr>
        <w:jc w:val="left"/>
      </w:pPr>
      <w:r>
        <w:rPr>
          <w:rFonts w:ascii="Consolas" w:eastAsia="Consolas" w:hAnsi="Consolas" w:cs="Consolas"/>
          <w:b w:val="0"/>
          <w:sz w:val="28"/>
        </w:rPr>
        <w:t xml:space="preserve"> 
 - Как думаешь, какие команды в Альянсе имеют подобную силу? – спросила Чень Го.
</w:t>
      </w:r>
    </w:p>
    <w:p>
      <w:pPr/>
    </w:p>
    <w:p>
      <w:pPr>
        <w:jc w:val="left"/>
      </w:pPr>
      <w:r>
        <w:rPr>
          <w:rFonts w:ascii="Consolas" w:eastAsia="Consolas" w:hAnsi="Consolas" w:cs="Consolas"/>
          <w:b w:val="0"/>
          <w:sz w:val="28"/>
        </w:rPr>
        <w:t xml:space="preserve"> 
 - Синий Дождь, - не колеблясь ответил Е Сю. – Они наиболее близко подобрались к подобной концепции. Но у них также есть свое слабое звено… Их капитан Юй Вэньчжоу. Из-за своих слабых рук он тянет их назад.
</w:t>
      </w:r>
    </w:p>
    <w:p>
      <w:pPr/>
    </w:p>
    <w:p>
      <w:pPr>
        <w:jc w:val="left"/>
      </w:pPr>
      <w:r>
        <w:rPr>
          <w:rFonts w:ascii="Consolas" w:eastAsia="Consolas" w:hAnsi="Consolas" w:cs="Consolas"/>
          <w:b w:val="0"/>
          <w:sz w:val="28"/>
        </w:rPr>
        <w:t xml:space="preserve"> 
 - Я слышала об этом, - кивнула Чень Го. 
 Слабые руки Юй Вэньчжоу, как и болтовня Хуан Шаотяна, не были ни для кого секретом.
</w:t>
      </w:r>
    </w:p>
    <w:p>
      <w:pPr/>
    </w:p>
    <w:p>
      <w:pPr>
        <w:jc w:val="left"/>
      </w:pPr>
      <w:r>
        <w:rPr>
          <w:rFonts w:ascii="Consolas" w:eastAsia="Consolas" w:hAnsi="Consolas" w:cs="Consolas"/>
          <w:b w:val="0"/>
          <w:sz w:val="28"/>
        </w:rPr>
        <w:t xml:space="preserve"> 
 - Но… к счастью, его слабость - это слабые руки. Он вероятно возглавляет список игроков, которые дольше всех остаются в Альянсе. Благодаря своим слабым рукам, он попросту не может опуститься еще ниже. Я гадаю, может этот парень специально не желает тренировать свою скорость рук для того, чтобы подольше остаться на про-сцене? – произнес Е Сю.
</w:t>
      </w:r>
    </w:p>
    <w:p>
      <w:pPr/>
    </w:p>
    <w:p>
      <w:pPr>
        <w:jc w:val="left"/>
      </w:pPr>
      <w:r>
        <w:rPr>
          <w:rFonts w:ascii="Consolas" w:eastAsia="Consolas" w:hAnsi="Consolas" w:cs="Consolas"/>
          <w:b w:val="0"/>
          <w:sz w:val="28"/>
        </w:rPr>
        <w:t xml:space="preserve"> 
 Двое перебрасывались подобными фразами в то время, как матч и не думал ослабевать. Вскоре стало понятно, что события начали разворачиваться по предсказанному Е Сю сценарию. Первым погиб игрок из Маленькой Травы. В командном соревновании первая смерть всегда была плохим знаком для команды, которая потеряла своего игрока. С течением битвы это стало более очевидно. К тому моменту, как команда Маленькой Травы сумела убить одного игрока из Синего Дождя, она уже потеряла трех своих игроков.
</w:t>
      </w:r>
    </w:p>
    <w:p>
      <w:pPr/>
    </w:p>
    <w:p>
      <w:pPr>
        <w:jc w:val="left"/>
      </w:pPr>
      <w:r>
        <w:rPr>
          <w:rFonts w:ascii="Consolas" w:eastAsia="Consolas" w:hAnsi="Consolas" w:cs="Consolas"/>
          <w:b w:val="0"/>
          <w:sz w:val="28"/>
        </w:rPr>
        <w:t xml:space="preserve"> 
 Трое против пятерых. Против сильной команды было очень непросто выбраться из подобной ситуации малыми силами. В итоге команда Синего Дождя победила команду Маленькой Травы и заработала пять очков. Таким образом, с перевесом в два очка Синий Дождь выиграл данную встречу.
</w:t>
      </w:r>
    </w:p>
    <w:p>
      <w:pPr/>
    </w:p>
    <w:p>
      <w:pPr>
        <w:jc w:val="left"/>
      </w:pPr>
      <w:r>
        <w:rPr>
          <w:rFonts w:ascii="Consolas" w:eastAsia="Consolas" w:hAnsi="Consolas" w:cs="Consolas"/>
          <w:b w:val="0"/>
          <w:sz w:val="28"/>
        </w:rPr>
        <w:t xml:space="preserve"> 
 - Если проблема долгое время не решается, тогда оппонент пользуется этой слабостью для своей победы, - прокомментировал Е Сю итоги матча. 
 Он имел в виду слабость Маленькой Травы. Они слишком сильно рассчитывали на Ван Екси. Тем временем комментатор и почетный гость обсуждали мельчайшие детали прошедшего матча. По их мнению совокупность определенных деталей и привела к поражению Маленькой Травы. Тем не менее, они до самого конца так и не упомянули причину, названную Е Сю.
</w:t>
      </w:r>
    </w:p>
    <w:p>
      <w:pPr/>
    </w:p>
    <w:p>
      <w:pPr>
        <w:jc w:val="left"/>
      </w:pPr>
      <w:r>
        <w:rPr>
          <w:rFonts w:ascii="Consolas" w:eastAsia="Consolas" w:hAnsi="Consolas" w:cs="Consolas"/>
          <w:b w:val="0"/>
          <w:sz w:val="28"/>
        </w:rPr>
        <w:t xml:space="preserve"> 
 Чень Го слушала все это в каком-то трансе. Хотя она и слышала доводы Е Сю, тем не менее, она не могла этого увидеть. С другой стороны, слова комментатора и почетного гостя были гораздо ей ближе. Слова Е Сю были попросту ей непонятны.
</w:t>
      </w:r>
    </w:p>
    <w:p>
      <w:pPr/>
    </w:p>
    <w:p>
      <w:pPr>
        <w:jc w:val="left"/>
      </w:pPr>
      <w:r>
        <w:rPr>
          <w:rFonts w:ascii="Consolas" w:eastAsia="Consolas" w:hAnsi="Consolas" w:cs="Consolas"/>
          <w:b w:val="0"/>
          <w:sz w:val="28"/>
        </w:rPr>
        <w:t xml:space="preserve"> 
 - Наверное, я просто не слишком хороша для этого… - огорченно произнесла Чень Го. 
 Если бы это было раньше, она бы просто подумала, что Е Сю хвастается. Однако теперь, когда она знала о его личности, Чень Го чувствовала, что его слова были намного весомее слов комментатора и почетного гостя.
</w:t>
      </w:r>
    </w:p>
    <w:p>
      <w:pPr/>
    </w:p>
    <w:p>
      <w:pPr>
        <w:jc w:val="left"/>
      </w:pPr>
      <w:r>
        <w:rPr>
          <w:rFonts w:ascii="Consolas" w:eastAsia="Consolas" w:hAnsi="Consolas" w:cs="Consolas"/>
          <w:b w:val="0"/>
          <w:sz w:val="28"/>
        </w:rPr>
        <w:t xml:space="preserve"> 
 - Хорошо, все наконец закончилось! – Е Сю поднялся со стула и махнул рукой. – Время для прокачки.
</w:t>
      </w:r>
    </w:p>
    <w:p>
      <w:pPr/>
    </w:p>
    <w:p>
      <w:pPr>
        <w:jc w:val="left"/>
      </w:pPr>
      <w:r>
        <w:rPr>
          <w:rFonts w:ascii="Consolas" w:eastAsia="Consolas" w:hAnsi="Consolas" w:cs="Consolas"/>
          <w:b w:val="0"/>
          <w:sz w:val="28"/>
        </w:rPr>
        <w:t xml:space="preserve"> 
 Не закончив свое предложение, он уже направился к своему месту.
</w:t>
      </w:r>
    </w:p>
    <w:p>
      <w:pPr/>
    </w:p>
    <w:p>
      <w:pPr>
        <w:jc w:val="left"/>
      </w:pPr>
      <w:r>
        <w:rPr>
          <w:rFonts w:ascii="Consolas" w:eastAsia="Consolas" w:hAnsi="Consolas" w:cs="Consolas"/>
          <w:b w:val="0"/>
          <w:sz w:val="28"/>
        </w:rPr>
        <w:t xml:space="preserve"> 
 Чень Го испытывала смешанные чувства, когда наблюдала за его уходом. Е Сю был способен полностью разглядеть намерения этих Богов и даже предсказать исход матча. И такому человеку пришлось застрять в её интернет-кафе, начать играть на новом сервере и, даже подобно какому-то новичку, убивать монстров и выполнять квесты. Это была большая потеря!
</w:t>
      </w:r>
    </w:p>
    <w:p>
      <w:pPr/>
    </w:p>
    <w:p>
      <w:pPr>
        <w:jc w:val="left"/>
      </w:pPr>
      <w:r>
        <w:rPr>
          <w:rFonts w:ascii="Consolas" w:eastAsia="Consolas" w:hAnsi="Consolas" w:cs="Consolas"/>
          <w:b w:val="0"/>
          <w:sz w:val="28"/>
        </w:rPr>
        <w:t xml:space="preserve"> 
 «Он должен вернуться!» - развернувшись к экрану, пробормотала Чень Го. 
 Её кулаки при этом были крепко сжаты.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Слова, которые уже давно не были видны.
</w:t>
      </w:r>
    </w:p>
    <w:p>
      <w:pPr/>
    </w:p>
    <w:p>
      <w:pPr>
        <w:jc w:val="left"/>
      </w:pPr>
      <w:r>
        <w:rPr>
          <w:rFonts w:ascii="Consolas" w:eastAsia="Consolas" w:hAnsi="Consolas" w:cs="Consolas"/>
          <w:b w:val="0"/>
          <w:sz w:val="28"/>
        </w:rPr>
        <w:t xml:space="preserve">Тем временем Слава продолжала жить своей жизнью. Игроки все также убивали монстров, проходили подземелья и выполняли квесты. Эти три вещи были главными столпами Славы, все остальное было направлено на то, чтобы сделать их интереснее. 
</w:t>
      </w:r>
    </w:p>
    <w:p>
      <w:pPr/>
    </w:p>
    <w:p>
      <w:pPr>
        <w:jc w:val="left"/>
      </w:pPr>
      <w:r>
        <w:rPr>
          <w:rFonts w:ascii="Consolas" w:eastAsia="Consolas" w:hAnsi="Consolas" w:cs="Consolas"/>
          <w:b w:val="0"/>
          <w:sz w:val="28"/>
        </w:rPr>
        <w:t xml:space="preserve"> 
 Хотя все гильдии решили пока что не конфликтовать с Мрачным Лордом, Е Сю продолжал оставаться на стороже. С момента создания гильдии он знал, что отныне лидеры других гильдий будут его вечными врагами. Он понимал, что их отступление было лишь временной мерой. Просто они не смогли найти способа для того, чтобы его подавить. Если вдруг они найдут такой способ, то можно было не сомневаться, что сразу за этим  без всяких предупреждений последует яростная атака. 
</w:t>
      </w:r>
    </w:p>
    <w:p>
      <w:pPr/>
    </w:p>
    <w:p>
      <w:pPr>
        <w:jc w:val="left"/>
      </w:pPr>
      <w:r>
        <w:rPr>
          <w:rFonts w:ascii="Consolas" w:eastAsia="Consolas" w:hAnsi="Consolas" w:cs="Consolas"/>
          <w:b w:val="0"/>
          <w:sz w:val="28"/>
        </w:rPr>
        <w:t xml:space="preserve"> 
 Лучший способ добычи информации заключался в использовании так презираемых и ненавидимых шпионов. Вот только Счастливая гильдия была совсем недавно основана. Не то чтобы в ней не было игроков, которым можно было доверять, просто они были слишком низкого уровня для того, чтобы внедряться в гильдии с поддержкой клубов.
</w:t>
      </w:r>
    </w:p>
    <w:p>
      <w:pPr/>
    </w:p>
    <w:p>
      <w:pPr>
        <w:jc w:val="left"/>
      </w:pPr>
      <w:r>
        <w:rPr>
          <w:rFonts w:ascii="Consolas" w:eastAsia="Consolas" w:hAnsi="Consolas" w:cs="Consolas"/>
          <w:b w:val="0"/>
          <w:sz w:val="28"/>
        </w:rPr>
        <w:t xml:space="preserve"> 
 С этой точки зрения можно было видеть, что Счастливая гильдия была довольно конкурентоспособна. Хотя она и была недавно основана, её уже рассматривали в качестве своего соперника топовые гильдии. В истории Славы подобного еще ни разу не происходило даже на новых серверах.
</w:t>
      </w:r>
    </w:p>
    <w:p>
      <w:pPr/>
    </w:p>
    <w:p>
      <w:pPr>
        <w:jc w:val="left"/>
      </w:pPr>
      <w:r>
        <w:rPr>
          <w:rFonts w:ascii="Consolas" w:eastAsia="Consolas" w:hAnsi="Consolas" w:cs="Consolas"/>
          <w:b w:val="0"/>
          <w:sz w:val="28"/>
        </w:rPr>
        <w:t xml:space="preserve"> 
 Лазурный Поток вернулся на свой аккаунт лидера гильдии. С тех пор Бесподобный Вид ни разу не появлялся в игре. Из-за того, что Е Сю заблокировал подачу новых заявок, численность Счастливой гильдии перестала увеличиваться. Лазурный Поток за время своей игры сумел хорошо организовать оставшихся игроков Счастья. Сейчас все они были сосредоточенны на убийстве монстров для получения опыта. Гильдия была наполнена атмосферой счастья и радости. Никто не ожидал появления каких-то проблем. По сравнению с первыми днями основания гильдии, всеобщее возбуждение пошло на убыль. Это можно было ясно увидеть всего лишь посмотрев на шкалу опыта гильдии. К этому моменту игроки уже пресытились выполнением гильдейских квестов. 
</w:t>
      </w:r>
    </w:p>
    <w:p>
      <w:pPr/>
    </w:p>
    <w:p>
      <w:pPr>
        <w:jc w:val="left"/>
      </w:pPr>
      <w:r>
        <w:rPr>
          <w:rFonts w:ascii="Consolas" w:eastAsia="Consolas" w:hAnsi="Consolas" w:cs="Consolas"/>
          <w:b w:val="0"/>
          <w:sz w:val="28"/>
        </w:rPr>
        <w:t xml:space="preserve"> 
 Было не лучшей идеей принуждать игроков Счастья к выполнению определенных задач. Спокойное мирное развитие было лучшим выбором в текущей ситуации. В течение последних нескольких дней Е Сю внимательно наблюдал за ситуацией на Озере Тысячи Волн, а также интересовался у остальных членов Счастья, как у них обстоят дела в зонах их прокачки. На десятом сервере неожиданно установилась спокойная атмосфера, исключающая возникновение всяких конфликтов.
</w:t>
      </w:r>
    </w:p>
    <w:p>
      <w:pPr/>
    </w:p>
    <w:p>
      <w:pPr>
        <w:jc w:val="left"/>
      </w:pPr>
      <w:r>
        <w:rPr>
          <w:rFonts w:ascii="Consolas" w:eastAsia="Consolas" w:hAnsi="Consolas" w:cs="Consolas"/>
          <w:b w:val="0"/>
          <w:sz w:val="28"/>
        </w:rPr>
        <w:t xml:space="preserve"> 
 В мгновение ока пролетели пять дней, после чего Тысяча Созданий и Кавалерийский Стрелок успешно присоединились к Счастливой гильдии. После наступления полночи Счастливая гильдия, наконец, могла включиться в гонку установления рекорда Озера Тысячи Волн.
</w:t>
      </w:r>
    </w:p>
    <w:p>
      <w:pPr/>
    </w:p>
    <w:p>
      <w:pPr>
        <w:jc w:val="left"/>
      </w:pPr>
      <w:r>
        <w:rPr>
          <w:rFonts w:ascii="Consolas" w:eastAsia="Consolas" w:hAnsi="Consolas" w:cs="Consolas"/>
          <w:b w:val="0"/>
          <w:sz w:val="28"/>
        </w:rPr>
        <w:t xml:space="preserve"> 
 В течение прошедших пяти дней рекорд Озера Тысячи Волн уже несколько раз был перебит. Е Сю отметил для себя это обстоятельство, тем не менее, он верил, что как только он возьмется за дело, то для его группы не составит никакого труда перебить текущий рекорд. Не то чтобы проданные им гайды были несовершенными, он будет придерживаться той же стратегии, что описана в них. Разница заключалась в технических навыках.
</w:t>
      </w:r>
    </w:p>
    <w:p>
      <w:pPr/>
    </w:p>
    <w:p>
      <w:pPr>
        <w:jc w:val="left"/>
      </w:pPr>
      <w:r>
        <w:rPr>
          <w:rFonts w:ascii="Consolas" w:eastAsia="Consolas" w:hAnsi="Consolas" w:cs="Consolas"/>
          <w:b w:val="0"/>
          <w:sz w:val="28"/>
        </w:rPr>
        <w:t xml:space="preserve"> 
 Чем выше был уровень подземелья, тем оно было сложнее. Элитные игроки топовых гильдий были опытными ребятами, однако подземелья 40+ уровней уже были слишком сложны для того, чтобы они могли проходить их силами группы, состоящей из трех человек, как это было раньше. В начальных зонах, таких как Зеленый Лес или Паучья Пещера, трех игроков было более чем достаточно, чтобы с легкость справиться с этими подземельями. 
</w:t>
      </w:r>
    </w:p>
    <w:p>
      <w:pPr/>
    </w:p>
    <w:p>
      <w:pPr>
        <w:jc w:val="left"/>
      </w:pPr>
      <w:r>
        <w:rPr>
          <w:rFonts w:ascii="Consolas" w:eastAsia="Consolas" w:hAnsi="Consolas" w:cs="Consolas"/>
          <w:b w:val="0"/>
          <w:sz w:val="28"/>
        </w:rPr>
        <w:t xml:space="preserve"> 
 Группа Е Сю существенно отличалась от остальных групп топовых гильдий. Это можно было увидеть по тому обстоятельству, что им до сих пор не нужен был Клерик. На текущей стадии игры всего несколько команд осмеливались входить в подземелье без Клерика.
</w:t>
      </w:r>
    </w:p>
    <w:p>
      <w:pPr/>
    </w:p>
    <w:p>
      <w:pPr>
        <w:jc w:val="left"/>
      </w:pPr>
      <w:r>
        <w:rPr>
          <w:rFonts w:ascii="Consolas" w:eastAsia="Consolas" w:hAnsi="Consolas" w:cs="Consolas"/>
          <w:b w:val="0"/>
          <w:sz w:val="28"/>
        </w:rPr>
        <w:t xml:space="preserve"> 
 Чем выше становились уровни подземелий, тем более осторожным и внимательным становился Е Сю. Причина, по которой другие гильдии так его ненавидели, заключалась в том, что он практически монополизировал рекорды подземелий. Эти гильдии не могли не знать, что Счастливая гильдия не упустит возможности установить рекорд подземелья Озера Тысячи Волн. 
</w:t>
      </w:r>
    </w:p>
    <w:p>
      <w:pPr/>
    </w:p>
    <w:p>
      <w:pPr>
        <w:jc w:val="left"/>
      </w:pPr>
      <w:r>
        <w:rPr>
          <w:rFonts w:ascii="Consolas" w:eastAsia="Consolas" w:hAnsi="Consolas" w:cs="Consolas"/>
          <w:b w:val="0"/>
          <w:sz w:val="28"/>
        </w:rPr>
        <w:t xml:space="preserve"> 
 Стрелки часов, наконец, пробили полночь. Группа Е Сю прибыла к одному из входов подземелья Озера Тысячи Волн. Е Сю внимательно осмотрелся по сторонам, однако не смог обнаружить присутствия игроков других гильдий. Во всяком случае, ему не нужно было беспокоиться о возможной засаде после того, как они выйдут из подземелья.
</w:t>
      </w:r>
    </w:p>
    <w:p>
      <w:pPr/>
    </w:p>
    <w:p>
      <w:pPr>
        <w:jc w:val="left"/>
      </w:pPr>
      <w:r>
        <w:rPr>
          <w:rFonts w:ascii="Consolas" w:eastAsia="Consolas" w:hAnsi="Consolas" w:cs="Consolas"/>
          <w:b w:val="0"/>
          <w:sz w:val="28"/>
        </w:rPr>
        <w:t xml:space="preserve"> 
 - Все и правда пройдет так мирно? Не привык я к такому, - произнес Е Сю, при этом почесывая голову.
</w:t>
      </w:r>
    </w:p>
    <w:p>
      <w:pPr/>
    </w:p>
    <w:p>
      <w:pPr>
        <w:jc w:val="left"/>
      </w:pPr>
      <w:r>
        <w:rPr>
          <w:rFonts w:ascii="Consolas" w:eastAsia="Consolas" w:hAnsi="Consolas" w:cs="Consolas"/>
          <w:b w:val="0"/>
          <w:sz w:val="28"/>
        </w:rPr>
        <w:t xml:space="preserve"> 
 - Ты не рад этому? Из-за того, что твой ник не красного цвета, ты не чувствуешь себя комфортно? – Чень Го с пренебрежением посмотрела на Е Сю. 
 Она чувствовала, что в такой важный день установления рекорда она, как босс, должна находиться за сценой и давать какие-то советы.
</w:t>
      </w:r>
    </w:p>
    <w:p>
      <w:pPr/>
    </w:p>
    <w:p>
      <w:pPr>
        <w:jc w:val="left"/>
      </w:pPr>
      <w:r>
        <w:rPr>
          <w:rFonts w:ascii="Consolas" w:eastAsia="Consolas" w:hAnsi="Consolas" w:cs="Consolas"/>
          <w:b w:val="0"/>
          <w:sz w:val="28"/>
        </w:rPr>
        <w:t xml:space="preserve"> 
 Несколько игроков из группы Е Сю вдруг услышали со стороны Мрачного Лорда женский голос. Они знали, что это был босс Е Сю. Тысяча Созданий и Кавалерийский Стрелок ужаснулись, услышав эту новость. Босс Е Сю? Каким она была человеком?
</w:t>
      </w:r>
    </w:p>
    <w:p>
      <w:pPr/>
    </w:p>
    <w:p>
      <w:pPr>
        <w:jc w:val="left"/>
      </w:pPr>
      <w:r>
        <w:rPr>
          <w:rFonts w:ascii="Consolas" w:eastAsia="Consolas" w:hAnsi="Consolas" w:cs="Consolas"/>
          <w:b w:val="0"/>
          <w:sz w:val="28"/>
        </w:rPr>
        <w:t xml:space="preserve"> 
 Услышав сегодня голос босса, ребята понимали, что она лично будет наблюдать за их прохождением. Это означало, что этот рекорд был очень для неё важен. Поэтому два игрока вытянулись в струнку, боясь допустить малейшую ошибку.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 Давайте уже заходить, - произнес Е Сю. 
 Таким образом, Мрачный Лорд первым вошел в подземелье, после чего остальные последовали за ним следом.
</w:t>
      </w:r>
    </w:p>
    <w:p>
      <w:pPr/>
    </w:p>
    <w:p>
      <w:pPr>
        <w:jc w:val="left"/>
      </w:pPr>
      <w:r>
        <w:rPr>
          <w:rFonts w:ascii="Consolas" w:eastAsia="Consolas" w:hAnsi="Consolas" w:cs="Consolas"/>
          <w:b w:val="0"/>
          <w:sz w:val="28"/>
        </w:rPr>
        <w:t xml:space="preserve"> 
 Танг Ро очень любила соревноваться в установлении рекордов подземелий. Из-за того, что с её прошлого рекорда прошло довольно много времени, сейчас она была наполнена боевым духом. Она также знала, как важно было придерживаться малейших деталей при установлении рекордов подземелий. Это было то, о чем Е Сю напомнил всем им. На протяжении последних нескольких дней ребята уже проходили это подземелье, поэтому им была знакома общая стратегия. Если бы они захотели, то могли установить рекорд еще несколько дней назад. Просто они планировали установить рекорд под именем Счастливой гильдии, поэтому и произошла подобная задержка. Если бы они перебили рекорд в то время, было тяжело сказать, смогли бы они сделать это снова. Это было то, чего даже Е Сю не мог предугадать. Превзойти самих себя было не так уж и просто.
</w:t>
      </w:r>
    </w:p>
    <w:p>
      <w:pPr/>
    </w:p>
    <w:p>
      <w:pPr>
        <w:jc w:val="left"/>
      </w:pPr>
      <w:r>
        <w:rPr>
          <w:rFonts w:ascii="Consolas" w:eastAsia="Consolas" w:hAnsi="Consolas" w:cs="Consolas"/>
          <w:b w:val="0"/>
          <w:sz w:val="28"/>
        </w:rPr>
        <w:t xml:space="preserve"> 
 Е Сю был уверен в своей команде. Хотя Тысяча Созданий и Кавалерийский Стрелок не были столь скилованными как Булочка, тем не менее, подобный новичок, такой как Булочка, был словно бомба замедленного действия. Установление рекорда требовало точности. На самом деле, Е Сю больше беспокоился, если бы взял с собой Булочку. Хотя тот всегда усердно тренировался вместе со всеми, Е Сю боялся, что он может начать вытворять какие-то странные вещи. Поэтому ему было легче работать с Тысячей Созданий и Кавалерийским Стрелком.
</w:t>
      </w:r>
    </w:p>
    <w:p>
      <w:pPr/>
    </w:p>
    <w:p>
      <w:pPr>
        <w:jc w:val="left"/>
      </w:pPr>
      <w:r>
        <w:rPr>
          <w:rFonts w:ascii="Consolas" w:eastAsia="Consolas" w:hAnsi="Consolas" w:cs="Consolas"/>
          <w:b w:val="0"/>
          <w:sz w:val="28"/>
        </w:rPr>
        <w:t xml:space="preserve"> 
 По сравнению со своими предыдущими прохождениями, в этот раз ребята выкладывались на полную. Е Сю находился в авангарде. Обычно эта позиции доставалась танку команды, вот только ребята знали, что Е Сю был не обычным танком. Обычный танк использует свои навыки для сбора монстров и поддержании их агрессии на своей персоне. ДПС классы должны внимательно следить за своим уроном, чтобы не сорвать монстров с танка или, не дай боже, атаковать не того монстра.
</w:t>
      </w:r>
    </w:p>
    <w:p>
      <w:pPr/>
    </w:p>
    <w:p>
      <w:pPr>
        <w:jc w:val="left"/>
      </w:pPr>
      <w:r>
        <w:rPr>
          <w:rFonts w:ascii="Consolas" w:eastAsia="Consolas" w:hAnsi="Consolas" w:cs="Consolas"/>
          <w:b w:val="0"/>
          <w:sz w:val="28"/>
        </w:rPr>
        <w:t xml:space="preserve"> 
 Тем не менее, Е Сю держал монстров на себе, благодаря своему урону, поэтому ребятам не нужно было беспокоиться, что они могут сорвать их на себя. Можно было сказать, что Е Сю брал на себя наиболее сложную часть прохождения. Благодаря подобной стратегии, Тысяча Созданий и Кавалерийский Стрелок почувствовали бы себя опозоренными, если бы допустили ошибку, потому как их задача была предельно проста.
</w:t>
      </w:r>
    </w:p>
    <w:p>
      <w:pPr/>
    </w:p>
    <w:p>
      <w:pPr>
        <w:jc w:val="left"/>
      </w:pPr>
      <w:r>
        <w:rPr>
          <w:rFonts w:ascii="Consolas" w:eastAsia="Consolas" w:hAnsi="Consolas" w:cs="Consolas"/>
          <w:b w:val="0"/>
          <w:sz w:val="28"/>
        </w:rPr>
        <w:t xml:space="preserve"> 
 Два Боевых Мага и два Лаунчера. Все они являлись представителями ДПС классов. С Е Сю, выступающим в качестве ядра группы, и Су Му Ченг в качестве поддержки ребята на полной скорости пронеслись через подземелье. 
</w:t>
      </w:r>
    </w:p>
    <w:p>
      <w:pPr/>
    </w:p>
    <w:p>
      <w:pPr>
        <w:jc w:val="left"/>
      </w:pPr>
      <w:r>
        <w:rPr>
          <w:rFonts w:ascii="Consolas" w:eastAsia="Consolas" w:hAnsi="Consolas" w:cs="Consolas"/>
          <w:b w:val="0"/>
          <w:sz w:val="28"/>
        </w:rPr>
        <w:t xml:space="preserve"> 
 Хотя Тысяча Созданий и Кавалерийский Стрелок и до этого проходили с ними подземелье, только сейчас они отметили игру двух про-игроков.
</w:t>
      </w:r>
    </w:p>
    <w:p>
      <w:pPr/>
    </w:p>
    <w:p>
      <w:pPr>
        <w:jc w:val="left"/>
      </w:pPr>
      <w:r>
        <w:rPr>
          <w:rFonts w:ascii="Consolas" w:eastAsia="Consolas" w:hAnsi="Consolas" w:cs="Consolas"/>
          <w:b w:val="0"/>
          <w:sz w:val="28"/>
        </w:rPr>
        <w:t xml:space="preserve"> 
 - Удивительно!!! – восхищенно произнесли два игрока. 
 Конечно, они имели в виду разных людей. Тысяча Созданий был фанатом Е Сю, а Кавалерийский Стрелок – Су Му Ченг.
</w:t>
      </w:r>
    </w:p>
    <w:p>
      <w:pPr/>
    </w:p>
    <w:p>
      <w:pPr>
        <w:jc w:val="left"/>
      </w:pPr>
      <w:r>
        <w:rPr>
          <w:rFonts w:ascii="Consolas" w:eastAsia="Consolas" w:hAnsi="Consolas" w:cs="Consolas"/>
          <w:b w:val="0"/>
          <w:sz w:val="28"/>
        </w:rPr>
        <w:t xml:space="preserve"> 
 Однако это обстоятельство не изменило бы их отношение к этим двум особам. Всем было известно, что Е Сю и Су Му Ченг были очень близки. Если бы их фанаты не могли поддерживать мир, разве это не было бы пощечиной их кумирам?
</w:t>
      </w:r>
    </w:p>
    <w:p>
      <w:pPr/>
    </w:p>
    <w:p>
      <w:pPr>
        <w:jc w:val="left"/>
      </w:pPr>
      <w:r>
        <w:rPr>
          <w:rFonts w:ascii="Consolas" w:eastAsia="Consolas" w:hAnsi="Consolas" w:cs="Consolas"/>
          <w:b w:val="0"/>
          <w:sz w:val="28"/>
        </w:rPr>
        <w:t xml:space="preserve"> 
 Тысяча Созданий и Кавалерийский Стрелок взволнованно сражались с мелкими монстрами. В мгновение ока они добрались до босса. Ребята совершенно не переживали. С поддержкой божественно пары они совсем не чувствовали сложности подземелья. Все, что им нужно было делать, так это следить за своими кулдаунами и расходом маны. 
</w:t>
      </w:r>
    </w:p>
    <w:p>
      <w:pPr/>
    </w:p>
    <w:p>
      <w:pPr>
        <w:jc w:val="left"/>
      </w:pPr>
      <w:r>
        <w:rPr>
          <w:rFonts w:ascii="Consolas" w:eastAsia="Consolas" w:hAnsi="Consolas" w:cs="Consolas"/>
          <w:b w:val="0"/>
          <w:sz w:val="28"/>
        </w:rPr>
        <w:t xml:space="preserve"> 
 Первый босс был убит предельно быстро. Чень Го была очень взволнованна, посмотрев на время убийства. Проблема заключалась в том, что ей не с кем было разделить свою радость. Е Сю и Танг Ро были сосредоточенны на прохождении подземелья, поэтому она не хотела их беспокоить.
</w:t>
      </w:r>
    </w:p>
    <w:p>
      <w:pPr/>
    </w:p>
    <w:p>
      <w:pPr>
        <w:jc w:val="left"/>
      </w:pPr>
      <w:r>
        <w:rPr>
          <w:rFonts w:ascii="Consolas" w:eastAsia="Consolas" w:hAnsi="Consolas" w:cs="Consolas"/>
          <w:b w:val="0"/>
          <w:sz w:val="28"/>
        </w:rPr>
        <w:t xml:space="preserve"> 
 Прохождение шло предельно гладко. Второй босс был убит еще быстрее первого. Чень Го снова посмотрела на время убийства и побежала налить себе выпить для того, чтобы отметить это событие.
</w:t>
      </w:r>
    </w:p>
    <w:p>
      <w:pPr/>
    </w:p>
    <w:p>
      <w:pPr>
        <w:jc w:val="left"/>
      </w:pPr>
      <w:r>
        <w:rPr>
          <w:rFonts w:ascii="Consolas" w:eastAsia="Consolas" w:hAnsi="Consolas" w:cs="Consolas"/>
          <w:b w:val="0"/>
          <w:sz w:val="28"/>
        </w:rPr>
        <w:t xml:space="preserve"> 
 Последняя часть подземелья Озера Тысячи Волн находилась в воде. Это было еще одно преимущество Е Сю. В водном ПВЕ элитные игроки не были столь неуклюжими как в ПВП, тем не менее, они по-прежнему не могли сравниться в этой области с Е Сю и Су Му Ченг. Что касается остальных ребят из группы Е Сю, то они уже были хорошо знакомы с этой частью подземелья.
</w:t>
      </w:r>
    </w:p>
    <w:p>
      <w:pPr/>
    </w:p>
    <w:p>
      <w:pPr>
        <w:jc w:val="left"/>
      </w:pPr>
      <w:r>
        <w:rPr>
          <w:rFonts w:ascii="Consolas" w:eastAsia="Consolas" w:hAnsi="Consolas" w:cs="Consolas"/>
          <w:b w:val="0"/>
          <w:sz w:val="28"/>
        </w:rPr>
        <w:t xml:space="preserve"> 
 Вперед, вперед, вперед! Чень Го больше не неблюдала за прохождением. Её взгляд был прикован к таймеру. 
</w:t>
      </w:r>
    </w:p>
    <w:p>
      <w:pPr/>
    </w:p>
    <w:p>
      <w:pPr>
        <w:jc w:val="left"/>
      </w:pPr>
      <w:r>
        <w:rPr>
          <w:rFonts w:ascii="Consolas" w:eastAsia="Consolas" w:hAnsi="Consolas" w:cs="Consolas"/>
          <w:b w:val="0"/>
          <w:sz w:val="28"/>
        </w:rPr>
        <w:t xml:space="preserve"> 
 В этом подземелье 40 уровня было три мини босса и один финальный босс. После убийства второго босса ребята успешно добрались до третьего. Хотя стратегия его убийства была немного другая, результат оставался тем же. Таким образом, третий босс подземелья также был убит.
</w:t>
      </w:r>
    </w:p>
    <w:p>
      <w:pPr/>
    </w:p>
    <w:p>
      <w:pPr>
        <w:jc w:val="left"/>
      </w:pPr>
      <w:r>
        <w:rPr>
          <w:rFonts w:ascii="Consolas" w:eastAsia="Consolas" w:hAnsi="Consolas" w:cs="Consolas"/>
          <w:b w:val="0"/>
          <w:sz w:val="28"/>
        </w:rPr>
        <w:t xml:space="preserve"> 
 - Финальная часть. Сосредоточьтесь!
</w:t>
      </w:r>
    </w:p>
    <w:p>
      <w:pPr/>
    </w:p>
    <w:p>
      <w:pPr>
        <w:jc w:val="left"/>
      </w:pPr>
      <w:r>
        <w:rPr>
          <w:rFonts w:ascii="Consolas" w:eastAsia="Consolas" w:hAnsi="Consolas" w:cs="Consolas"/>
          <w:b w:val="0"/>
          <w:sz w:val="28"/>
        </w:rPr>
        <w:t xml:space="preserve"> 
 Это был первый раз, когда Е Сю что-то сказал ребятам с начала прохождения. Вся группа отлично взаимодействовала между собой. Поэтому ему не нужно было что-то им говорить.
</w:t>
      </w:r>
    </w:p>
    <w:p>
      <w:pPr/>
    </w:p>
    <w:p>
      <w:pPr>
        <w:jc w:val="left"/>
      </w:pPr>
      <w:r>
        <w:rPr>
          <w:rFonts w:ascii="Consolas" w:eastAsia="Consolas" w:hAnsi="Consolas" w:cs="Consolas"/>
          <w:b w:val="0"/>
          <w:sz w:val="28"/>
        </w:rPr>
        <w:t xml:space="preserve"> 
 - Поняли! – ответили ребята.
</w:t>
      </w:r>
    </w:p>
    <w:p>
      <w:pPr/>
    </w:p>
    <w:p>
      <w:pPr>
        <w:jc w:val="left"/>
      </w:pPr>
      <w:r>
        <w:rPr>
          <w:rFonts w:ascii="Consolas" w:eastAsia="Consolas" w:hAnsi="Consolas" w:cs="Consolas"/>
          <w:b w:val="0"/>
          <w:sz w:val="28"/>
        </w:rPr>
        <w:t xml:space="preserve"> 
 - Вы хорошо поработали! – услышали ребята голос босса.
</w:t>
      </w:r>
    </w:p>
    <w:p>
      <w:pPr/>
    </w:p>
    <w:p>
      <w:pPr>
        <w:jc w:val="left"/>
      </w:pPr>
      <w:r>
        <w:rPr>
          <w:rFonts w:ascii="Consolas" w:eastAsia="Consolas" w:hAnsi="Consolas" w:cs="Consolas"/>
          <w:b w:val="0"/>
          <w:sz w:val="28"/>
        </w:rPr>
        <w:t xml:space="preserve"> 
 - Вперед! – воскликнул Е Сю. 
 Как и всегда Су Му Ченг первой начала атаковать босса, после чего Е Сю перевел на себя его агрессию.
</w:t>
      </w:r>
    </w:p>
    <w:p>
      <w:pPr/>
    </w:p>
    <w:p>
      <w:pPr>
        <w:jc w:val="left"/>
      </w:pPr>
      <w:r>
        <w:rPr>
          <w:rFonts w:ascii="Consolas" w:eastAsia="Consolas" w:hAnsi="Consolas" w:cs="Consolas"/>
          <w:b w:val="0"/>
          <w:sz w:val="28"/>
        </w:rPr>
        <w:t xml:space="preserve"> 
 Оружейные выстрелы и боевые копья!
</w:t>
      </w:r>
    </w:p>
    <w:p>
      <w:pPr/>
    </w:p>
    <w:p>
      <w:pPr>
        <w:jc w:val="left"/>
      </w:pPr>
      <w:r>
        <w:rPr>
          <w:rFonts w:ascii="Consolas" w:eastAsia="Consolas" w:hAnsi="Consolas" w:cs="Consolas"/>
          <w:b w:val="0"/>
          <w:sz w:val="28"/>
        </w:rPr>
        <w:t xml:space="preserve"> 
 Из-за дублирования классов эффекты от используемых ими навыков также дублировались. Поэтому визуальная составляющая битвы не представляла из себя ничего особенного. Тем не менее, если рассматривать эффективность, то с этим у ребят все было в порядке. Здоровье босса снижалось со скоростью, которую можно было увидеть невооруженным глазом.
</w:t>
      </w:r>
    </w:p>
    <w:p>
      <w:pPr/>
    </w:p>
    <w:p>
      <w:pPr>
        <w:jc w:val="left"/>
      </w:pPr>
      <w:r>
        <w:rPr>
          <w:rFonts w:ascii="Consolas" w:eastAsia="Consolas" w:hAnsi="Consolas" w:cs="Consolas"/>
          <w:b w:val="0"/>
          <w:sz w:val="28"/>
        </w:rPr>
        <w:t xml:space="preserve"> 
 «Умри умри умри…» - держа в руках телефон, бормотала про себя Чень Го. 
 Она не осмеливалась говорить вслух, чтобы не помешать ребятам.
</w:t>
      </w:r>
    </w:p>
    <w:p>
      <w:pPr/>
    </w:p>
    <w:p>
      <w:pPr>
        <w:jc w:val="left"/>
      </w:pPr>
      <w:r>
        <w:rPr>
          <w:rFonts w:ascii="Consolas" w:eastAsia="Consolas" w:hAnsi="Consolas" w:cs="Consolas"/>
          <w:b w:val="0"/>
          <w:sz w:val="28"/>
        </w:rPr>
        <w:t xml:space="preserve"> 
 - ОН УМЕР!!! – наконец, ей не нужно было себя сдерживать. 
 Теперь Чень Го могла громко выразить свои эмоции. Финальный босс подземелья Озера Тысячи Волн был убит.
</w:t>
      </w:r>
    </w:p>
    <w:p>
      <w:pPr/>
    </w:p>
    <w:p>
      <w:pPr>
        <w:jc w:val="left"/>
      </w:pPr>
      <w:r>
        <w:rPr>
          <w:rFonts w:ascii="Consolas" w:eastAsia="Consolas" w:hAnsi="Consolas" w:cs="Consolas"/>
          <w:b w:val="0"/>
          <w:sz w:val="28"/>
        </w:rPr>
        <w:t xml:space="preserve"> 
 Следом за этим появилось системное сообщение: 
Поздравляем игроков гильдии Счастья: Мрачного Лорда, Очищающую Мглу, Мягкую Мглу, Тысячу Созданий, Кавалерийского Стрелка с установлением рекорда подземелья Озера Тысячи Волн, время: 30:25:41. 
</w:t>
      </w:r>
    </w:p>
    <w:p>
      <w:pPr/>
    </w:p>
    <w:p>
      <w:pPr>
        <w:jc w:val="left"/>
      </w:pPr>
      <w:r>
        <w:rPr>
          <w:rFonts w:ascii="Consolas" w:eastAsia="Consolas" w:hAnsi="Consolas" w:cs="Consolas"/>
          <w:b w:val="0"/>
          <w:sz w:val="28"/>
        </w:rPr>
        <w:t xml:space="preserve"> 
 Чень Го выглядела немного расстроенной. Она видела, что Е Сю и Танг Ро внимательно на неё смотрели, поэтому она пояснила свое состояние:
</w:t>
      </w:r>
    </w:p>
    <w:p>
      <w:pPr/>
    </w:p>
    <w:p>
      <w:pPr>
        <w:jc w:val="left"/>
      </w:pPr>
      <w:r>
        <w:rPr>
          <w:rFonts w:ascii="Consolas" w:eastAsia="Consolas" w:hAnsi="Consolas" w:cs="Consolas"/>
          <w:b w:val="0"/>
          <w:sz w:val="28"/>
        </w:rPr>
        <w:t xml:space="preserve"> 
 - Гильдия Счастья… Не очень круто звучит, нужно было назваться Счастливой Долиной или еще как-то…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Затишье.
</w:t>
      </w:r>
    </w:p>
    <w:p>
      <w:pPr/>
    </w:p>
    <w:p>
      <w:pPr>
        <w:jc w:val="left"/>
      </w:pPr>
      <w:r>
        <w:rPr>
          <w:rFonts w:ascii="Consolas" w:eastAsia="Consolas" w:hAnsi="Consolas" w:cs="Consolas"/>
          <w:b w:val="0"/>
          <w:sz w:val="28"/>
        </w:rPr>
        <w:t xml:space="preserve">Пока все радовались получению рекорда, этот босс позади сцены внезапно начал нелестно высказываться о названии гильдии. Это было то, чего даже опытный Е Сю не ожидал. Голос Чень Го транслировался в игру посредством его микрофона, так что все могли слышать сказанные ею слова. После этих слов установилась неловкая тишина.
</w:t>
      </w:r>
    </w:p>
    <w:p>
      <w:pPr/>
    </w:p>
    <w:p>
      <w:pPr>
        <w:jc w:val="left"/>
      </w:pPr>
      <w:r>
        <w:rPr>
          <w:rFonts w:ascii="Consolas" w:eastAsia="Consolas" w:hAnsi="Consolas" w:cs="Consolas"/>
          <w:b w:val="0"/>
          <w:sz w:val="28"/>
        </w:rPr>
        <w:t xml:space="preserve"> 
 Первым решил нарушить неловкость момента опытный Е Сю. Он произнес:
</w:t>
      </w:r>
    </w:p>
    <w:p>
      <w:pPr/>
    </w:p>
    <w:p>
      <w:pPr>
        <w:jc w:val="left"/>
      </w:pPr>
      <w:r>
        <w:rPr>
          <w:rFonts w:ascii="Consolas" w:eastAsia="Consolas" w:hAnsi="Consolas" w:cs="Consolas"/>
          <w:b w:val="0"/>
          <w:sz w:val="28"/>
        </w:rPr>
        <w:t xml:space="preserve"> 
 - Чего уж теперь! Пусть пока будет такое название. Мы все равно не сможем его изменить, пока не доберемся до Небесной Сферы. Все же, в будущем это будет наш основной сервер.
</w:t>
      </w:r>
    </w:p>
    <w:p>
      <w:pPr/>
    </w:p>
    <w:p>
      <w:pPr>
        <w:jc w:val="left"/>
      </w:pPr>
      <w:r>
        <w:rPr>
          <w:rFonts w:ascii="Consolas" w:eastAsia="Consolas" w:hAnsi="Consolas" w:cs="Consolas"/>
          <w:b w:val="0"/>
          <w:sz w:val="28"/>
        </w:rPr>
        <w:t xml:space="preserve"> 
 - Логично, - кивнула Чень Го, после чего добавила. – Стоит ли нам создавать и на других серверах свою гильдию?
</w:t>
      </w:r>
    </w:p>
    <w:p>
      <w:pPr/>
    </w:p>
    <w:p>
      <w:pPr>
        <w:jc w:val="left"/>
      </w:pPr>
      <w:r>
        <w:rPr>
          <w:rFonts w:ascii="Consolas" w:eastAsia="Consolas" w:hAnsi="Consolas" w:cs="Consolas"/>
          <w:b w:val="0"/>
          <w:sz w:val="28"/>
        </w:rPr>
        <w:t xml:space="preserve"> 
 - Еще слишком рано… - со вспотевшими ладошками ответил Е Сю.
</w:t>
      </w:r>
    </w:p>
    <w:p>
      <w:pPr/>
    </w:p>
    <w:p>
      <w:pPr>
        <w:jc w:val="left"/>
      </w:pPr>
      <w:r>
        <w:rPr>
          <w:rFonts w:ascii="Consolas" w:eastAsia="Consolas" w:hAnsi="Consolas" w:cs="Consolas"/>
          <w:b w:val="0"/>
          <w:sz w:val="28"/>
        </w:rPr>
        <w:t xml:space="preserve"> 
 - Хорошо… - пробормотала Чень Го. 
 Она, наконец, закончила говорить. Вот только сказанные ею слова убили всю праздничную атмосферу. Продолжать радоваться после услышанного было просто глупо. В итоге Е Сю обратился к остальным подобно какому-то генералу древности:
</w:t>
      </w:r>
    </w:p>
    <w:p>
      <w:pPr/>
    </w:p>
    <w:p>
      <w:pPr>
        <w:jc w:val="left"/>
      </w:pPr>
      <w:r>
        <w:rPr>
          <w:rFonts w:ascii="Consolas" w:eastAsia="Consolas" w:hAnsi="Consolas" w:cs="Consolas"/>
          <w:b w:val="0"/>
          <w:sz w:val="28"/>
        </w:rPr>
        <w:t xml:space="preserve"> 
 - Продолжим прохождение, - произнес он.
</w:t>
      </w:r>
    </w:p>
    <w:p>
      <w:pPr/>
    </w:p>
    <w:p>
      <w:pPr>
        <w:jc w:val="left"/>
      </w:pPr>
      <w:r>
        <w:rPr>
          <w:rFonts w:ascii="Consolas" w:eastAsia="Consolas" w:hAnsi="Consolas" w:cs="Consolas"/>
          <w:b w:val="0"/>
          <w:sz w:val="28"/>
        </w:rPr>
        <w:t xml:space="preserve"> 
 Им потребовался все лишь один заход для того, чтобы перебить рекорд. У ребят оставалось еще два захода, поэтому они не собирались упускать шанса использовать их. Все было предельно логично. Никто против этого не возражал. В итоге ребята вернулись к своему обычному темпу игры в то время, как Счастливая гильдия праздновала установленный ими рекорд.
</w:t>
      </w:r>
    </w:p>
    <w:p>
      <w:pPr/>
    </w:p>
    <w:p>
      <w:pPr>
        <w:jc w:val="left"/>
      </w:pPr>
      <w:r>
        <w:rPr>
          <w:rFonts w:ascii="Consolas" w:eastAsia="Consolas" w:hAnsi="Consolas" w:cs="Consolas"/>
          <w:b w:val="0"/>
          <w:sz w:val="28"/>
        </w:rPr>
        <w:t xml:space="preserve"> 
 По правде говоря, волнение ребят не исчезло так быстро. Просто они были прерваны какими-то случайными мыслями и просто не знали, что им делать. К примеру, после второго прохождения Тысяча Созданий и Кавалерийский Стрелок открыли списки рекордов и, похихикивая, начали наблюдать за своими именами, стоящими рядом с подземельем Озера Тысячи Волн.
</w:t>
      </w:r>
    </w:p>
    <w:p>
      <w:pPr/>
    </w:p>
    <w:p>
      <w:pPr>
        <w:jc w:val="left"/>
      </w:pPr>
      <w:r>
        <w:rPr>
          <w:rFonts w:ascii="Consolas" w:eastAsia="Consolas" w:hAnsi="Consolas" w:cs="Consolas"/>
          <w:b w:val="0"/>
          <w:sz w:val="28"/>
        </w:rPr>
        <w:t xml:space="preserve"> 
 Из-за этого ребята не были полностью сфокусированы на прохождении и в итоге допускали много ошибок. Таким образом, второго прохождения было недостаточно, чтобы перебить их собственный рекорд. Тысяча Созданий и Кавалерийский Стрелок тут же извинились, на что Е Сю ответил им, чтобы они не переживали. Текущего рекорда было более чем достаточно. Их время на четыре минуты опережало время команды, занимавшей второе место. Можно было без всякого преувеличения сказать, что это было благодаря сильнейшему контролю со стороны связки Е Сю и Су Му Ченг. Взаимодействие между этими двумя находилось на высочайшем уровне даже на про-сцене.
</w:t>
      </w:r>
    </w:p>
    <w:p>
      <w:pPr/>
    </w:p>
    <w:p>
      <w:pPr>
        <w:jc w:val="left"/>
      </w:pPr>
      <w:r>
        <w:rPr>
          <w:rFonts w:ascii="Consolas" w:eastAsia="Consolas" w:hAnsi="Consolas" w:cs="Consolas"/>
          <w:b w:val="0"/>
          <w:sz w:val="28"/>
        </w:rPr>
        <w:t xml:space="preserve"> 
 Причина оставалась той же: чем сложнее было подземелье, тем большее преимущество имела команда Е Сю, благодаря навыкам про-игроков.
</w:t>
      </w:r>
    </w:p>
    <w:p>
      <w:pPr/>
    </w:p>
    <w:p>
      <w:pPr>
        <w:jc w:val="left"/>
      </w:pPr>
      <w:r>
        <w:rPr>
          <w:rFonts w:ascii="Consolas" w:eastAsia="Consolas" w:hAnsi="Consolas" w:cs="Consolas"/>
          <w:b w:val="0"/>
          <w:sz w:val="28"/>
        </w:rPr>
        <w:t xml:space="preserve"> 
 Е Сю был очень доволен установленным рекордом, вот только его насторожила реакция топовых гильдий на это событие. Они были слишком тихи. Настолько тихи, что это даже это не соответствовало самой игре. Когда они выходили из подземелья, Е Сю обратил особое внимание на их окружение и не заметил никакого постороннего движения. Топовые гильдии на самом деле решили больше с ним не соревноваться?
</w:t>
      </w:r>
    </w:p>
    <w:p>
      <w:pPr/>
    </w:p>
    <w:p>
      <w:pPr>
        <w:jc w:val="left"/>
      </w:pPr>
      <w:r>
        <w:rPr>
          <w:rFonts w:ascii="Consolas" w:eastAsia="Consolas" w:hAnsi="Consolas" w:cs="Consolas"/>
          <w:b w:val="0"/>
          <w:sz w:val="28"/>
        </w:rPr>
        <w:t xml:space="preserve"> 
 Е Сю не мог в это поверить, тем не менее, факты говорили сами за себя. По своему опыту Е Сю знал, что скорее всего они что-то замышляли. 
</w:t>
      </w:r>
    </w:p>
    <w:p>
      <w:pPr/>
    </w:p>
    <w:p>
      <w:pPr>
        <w:jc w:val="left"/>
      </w:pPr>
      <w:r>
        <w:rPr>
          <w:rFonts w:ascii="Consolas" w:eastAsia="Consolas" w:hAnsi="Consolas" w:cs="Consolas"/>
          <w:b w:val="0"/>
          <w:sz w:val="28"/>
        </w:rPr>
        <w:t xml:space="preserve"> 
 Вопрос заключался в том, что именно?
</w:t>
      </w:r>
    </w:p>
    <w:p>
      <w:pPr/>
    </w:p>
    <w:p>
      <w:pPr>
        <w:jc w:val="left"/>
      </w:pPr>
      <w:r>
        <w:rPr>
          <w:rFonts w:ascii="Consolas" w:eastAsia="Consolas" w:hAnsi="Consolas" w:cs="Consolas"/>
          <w:b w:val="0"/>
          <w:sz w:val="28"/>
        </w:rPr>
        <w:t xml:space="preserve"> 
 Обдумав все это, Е Сю написал сообщение. Первым человеком, с которым он связался, был безусловный лидер Синего Ручья – Лазурный Поток.
</w:t>
      </w:r>
    </w:p>
    <w:p>
      <w:pPr/>
    </w:p>
    <w:p>
      <w:pPr>
        <w:jc w:val="left"/>
      </w:pPr>
      <w:r>
        <w:rPr>
          <w:rFonts w:ascii="Consolas" w:eastAsia="Consolas" w:hAnsi="Consolas" w:cs="Consolas"/>
          <w:b w:val="0"/>
          <w:sz w:val="28"/>
        </w:rPr>
        <w:t xml:space="preserve"> 
 - Что думаешь? Удивительно, не так ли? – именно так начал он разговор.
</w:t>
      </w:r>
    </w:p>
    <w:p>
      <w:pPr/>
    </w:p>
    <w:p>
      <w:pPr>
        <w:jc w:val="left"/>
      </w:pPr>
      <w:r>
        <w:rPr>
          <w:rFonts w:ascii="Consolas" w:eastAsia="Consolas" w:hAnsi="Consolas" w:cs="Consolas"/>
          <w:b w:val="0"/>
          <w:sz w:val="28"/>
        </w:rPr>
        <w:t xml:space="preserve"> 
 - Что? – спросил Лазурный Поток.
</w:t>
      </w:r>
    </w:p>
    <w:p>
      <w:pPr/>
    </w:p>
    <w:p>
      <w:pPr>
        <w:jc w:val="left"/>
      </w:pPr>
      <w:r>
        <w:rPr>
          <w:rFonts w:ascii="Consolas" w:eastAsia="Consolas" w:hAnsi="Consolas" w:cs="Consolas"/>
          <w:b w:val="0"/>
          <w:sz w:val="28"/>
        </w:rPr>
        <w:t xml:space="preserve"> 
 - Рекорд! Ты что, не видел его? 
</w:t>
      </w:r>
    </w:p>
    <w:p>
      <w:pPr/>
    </w:p>
    <w:p>
      <w:pPr>
        <w:jc w:val="left"/>
      </w:pPr>
      <w:r>
        <w:rPr>
          <w:rFonts w:ascii="Consolas" w:eastAsia="Consolas" w:hAnsi="Consolas" w:cs="Consolas"/>
          <w:b w:val="0"/>
          <w:sz w:val="28"/>
        </w:rPr>
        <w:t xml:space="preserve"> 
 - Ааа, видел. Но это было ожидаемо, - спокойно ответил Лазурный Поток.
</w:t>
      </w:r>
    </w:p>
    <w:p>
      <w:pPr/>
    </w:p>
    <w:p>
      <w:pPr>
        <w:jc w:val="left"/>
      </w:pPr>
      <w:r>
        <w:rPr>
          <w:rFonts w:ascii="Consolas" w:eastAsia="Consolas" w:hAnsi="Consolas" w:cs="Consolas"/>
          <w:b w:val="0"/>
          <w:sz w:val="28"/>
        </w:rPr>
        <w:t xml:space="preserve"> 
 - Так что вы ребята планируете делать?
</w:t>
      </w:r>
    </w:p>
    <w:p>
      <w:pPr/>
    </w:p>
    <w:p>
      <w:pPr>
        <w:jc w:val="left"/>
      </w:pPr>
      <w:r>
        <w:rPr>
          <w:rFonts w:ascii="Consolas" w:eastAsia="Consolas" w:hAnsi="Consolas" w:cs="Consolas"/>
          <w:b w:val="0"/>
          <w:sz w:val="28"/>
        </w:rPr>
        <w:t xml:space="preserve"> 
 Лазурный Поток прекрасно понимал, что делал Е Сю, однако его прямолинейность заставила его покорежиться. 
</w:t>
      </w:r>
    </w:p>
    <w:p>
      <w:pPr/>
    </w:p>
    <w:p>
      <w:pPr>
        <w:jc w:val="left"/>
      </w:pPr>
      <w:r>
        <w:rPr>
          <w:rFonts w:ascii="Consolas" w:eastAsia="Consolas" w:hAnsi="Consolas" w:cs="Consolas"/>
          <w:b w:val="0"/>
          <w:sz w:val="28"/>
        </w:rPr>
        <w:t xml:space="preserve"> 
 - … - это все, что он мог ответить.
</w:t>
      </w:r>
    </w:p>
    <w:p>
      <w:pPr/>
    </w:p>
    <w:p>
      <w:pPr>
        <w:jc w:val="left"/>
      </w:pPr>
      <w:r>
        <w:rPr>
          <w:rFonts w:ascii="Consolas" w:eastAsia="Consolas" w:hAnsi="Consolas" w:cs="Consolas"/>
          <w:b w:val="0"/>
          <w:sz w:val="28"/>
        </w:rPr>
        <w:t xml:space="preserve"> 
 - Возвращайся на шпионский аккаунт, когда у тебя будет время. Многие скучают по тебе и спрашивают, куда ты пропал. Если бы ты сказал им, что Лазурный Поток - это твой основной аккаунт, они начали бы писать тебе на него. Это было бы крайне неудобно, согласен? В конце концов, ты же шпион, - произнес Е Сю. 
 Лазурный Поток в очередной раз лишился дара речи. Это было на самом деле очень странно! Босс знает, что он шпион, и все еще заботится о нем. Это было на самом деле… странно! Лазурный Поток не мог подобрать нужных слов, чтобы выразить свое текущее состояние.
</w:t>
      </w:r>
    </w:p>
    <w:p>
      <w:pPr/>
    </w:p>
    <w:p>
      <w:pPr>
        <w:jc w:val="left"/>
      </w:pPr>
      <w:r>
        <w:rPr>
          <w:rFonts w:ascii="Consolas" w:eastAsia="Consolas" w:hAnsi="Consolas" w:cs="Consolas"/>
          <w:b w:val="0"/>
          <w:sz w:val="28"/>
        </w:rPr>
        <w:t xml:space="preserve"> 
 - Ладно! Скоро все перерастут Озеро Тысячи Волн. Какие планы на следующую зону? Сказать по правде, я многого от неё ожидаю! – в конце предложения Е Сю добавил эмоджи (прим. смайлик) надежды.
</w:t>
      </w:r>
    </w:p>
    <w:p>
      <w:pPr/>
    </w:p>
    <w:p>
      <w:pPr>
        <w:jc w:val="left"/>
      </w:pPr>
      <w:r>
        <w:rPr>
          <w:rFonts w:ascii="Consolas" w:eastAsia="Consolas" w:hAnsi="Consolas" w:cs="Consolas"/>
          <w:b w:val="0"/>
          <w:sz w:val="28"/>
        </w:rPr>
        <w:t xml:space="preserve"> 
 На мгновение сердце Лазурного Потока остановилось.
</w:t>
      </w:r>
    </w:p>
    <w:p>
      <w:pPr/>
    </w:p>
    <w:p>
      <w:pPr>
        <w:jc w:val="left"/>
      </w:pPr>
      <w:r>
        <w:rPr>
          <w:rFonts w:ascii="Consolas" w:eastAsia="Consolas" w:hAnsi="Consolas" w:cs="Consolas"/>
          <w:b w:val="0"/>
          <w:sz w:val="28"/>
        </w:rPr>
        <w:t xml:space="preserve"> 
 Они строили бесчисленные планы, однако каждый раз Е Сю их переигрывал. С этой точки зрения было вполне логично, что он хотел наперед знать их намерения.
</w:t>
      </w:r>
    </w:p>
    <w:p>
      <w:pPr/>
    </w:p>
    <w:p>
      <w:pPr>
        <w:jc w:val="left"/>
      </w:pPr>
      <w:r>
        <w:rPr>
          <w:rFonts w:ascii="Consolas" w:eastAsia="Consolas" w:hAnsi="Consolas" w:cs="Consolas"/>
          <w:b w:val="0"/>
          <w:sz w:val="28"/>
        </w:rPr>
        <w:t xml:space="preserve"> 
 - Кажется, в этот раз ты будешь разочарован… - наконец, ответил Лазурный Поток.
</w:t>
      </w:r>
    </w:p>
    <w:p>
      <w:pPr/>
    </w:p>
    <w:p>
      <w:pPr>
        <w:jc w:val="left"/>
      </w:pPr>
      <w:r>
        <w:rPr>
          <w:rFonts w:ascii="Consolas" w:eastAsia="Consolas" w:hAnsi="Consolas" w:cs="Consolas"/>
          <w:b w:val="0"/>
          <w:sz w:val="28"/>
        </w:rPr>
        <w:t xml:space="preserve"> 
 Его ответ удивил Е Сю. Значит ли это, что на этот раз гильдии не будут ничего против него предпринимать?
</w:t>
      </w:r>
    </w:p>
    <w:p>
      <w:pPr/>
    </w:p>
    <w:p>
      <w:pPr>
        <w:jc w:val="left"/>
      </w:pPr>
      <w:r>
        <w:rPr>
          <w:rFonts w:ascii="Consolas" w:eastAsia="Consolas" w:hAnsi="Consolas" w:cs="Consolas"/>
          <w:b w:val="0"/>
          <w:sz w:val="28"/>
        </w:rPr>
        <w:t xml:space="preserve"> 
 Капитуляция на Озере Тысячи Волн была вполне оправдана. Все же Е Сю имел слишком большое преимущество в воде. Топовые гильдии ничего не могли ему сделать в подобном окружении. Но на промежутках 44-46 уровней прокачка вновь возвращалась на сушу. Поэтому им не было никакого смысла становиться такими послушными!
</w:t>
      </w:r>
    </w:p>
    <w:p>
      <w:pPr/>
    </w:p>
    <w:p>
      <w:pPr>
        <w:jc w:val="left"/>
      </w:pPr>
      <w:r>
        <w:rPr>
          <w:rFonts w:ascii="Consolas" w:eastAsia="Consolas" w:hAnsi="Consolas" w:cs="Consolas"/>
          <w:b w:val="0"/>
          <w:sz w:val="28"/>
        </w:rPr>
        <w:t xml:space="preserve"> 
 Е Сю не понимал, что они задумали, поэтому ему приходилось действовать шаг за шагом.
</w:t>
      </w:r>
    </w:p>
    <w:p>
      <w:pPr/>
    </w:p>
    <w:p>
      <w:pPr>
        <w:jc w:val="left"/>
      </w:pPr>
      <w:r>
        <w:rPr>
          <w:rFonts w:ascii="Consolas" w:eastAsia="Consolas" w:hAnsi="Consolas" w:cs="Consolas"/>
          <w:b w:val="0"/>
          <w:sz w:val="28"/>
        </w:rPr>
        <w:t xml:space="preserve"> 
 После установления рекорда прошло два дня. К этому времени ребята достигли 44 уровня, и это означало, что они уже могли приступить к установлению рекорда следующего подземелья. Элитные игроки топовых гильдий уже покинули Озеро Тысячи Волн. Война на озере внесла свои коррективы. Игроки одной гильдии имели разное количество опыта из-за своих смертей. Изначально гильдии привыкли прокачиваться с одинаковой скоростью, однако сейчас темп прокачки был нарушен. Несмотря на это обстоятельство, элитные игроки по-прежнему опережали Е Сю. 
</w:t>
      </w:r>
    </w:p>
    <w:p>
      <w:pPr/>
    </w:p>
    <w:p>
      <w:pPr>
        <w:jc w:val="left"/>
      </w:pPr>
      <w:r>
        <w:rPr>
          <w:rFonts w:ascii="Consolas" w:eastAsia="Consolas" w:hAnsi="Consolas" w:cs="Consolas"/>
          <w:b w:val="0"/>
          <w:sz w:val="28"/>
        </w:rPr>
        <w:t xml:space="preserve"> 
 В данный момент их главной целью было новое подземелье. К этому времени Е Сю уже прекратил продавать свои гайды. Из-за его непосредственного участия в установлениях рекордов, никому они больше были не нужны. Таким образом, гайды стали сугубо упражнением Скрытого Света по тренировке своих исследовательских навыков.
</w:t>
      </w:r>
    </w:p>
    <w:p>
      <w:pPr/>
    </w:p>
    <w:p>
      <w:pPr>
        <w:jc w:val="left"/>
      </w:pPr>
      <w:r>
        <w:rPr>
          <w:rFonts w:ascii="Consolas" w:eastAsia="Consolas" w:hAnsi="Consolas" w:cs="Consolas"/>
          <w:b w:val="0"/>
          <w:sz w:val="28"/>
        </w:rPr>
        <w:t xml:space="preserve"> 
 - Будьте внимательны!
</w:t>
      </w:r>
    </w:p>
    <w:p>
      <w:pPr/>
    </w:p>
    <w:p>
      <w:pPr>
        <w:jc w:val="left"/>
      </w:pPr>
      <w:r>
        <w:rPr>
          <w:rFonts w:ascii="Consolas" w:eastAsia="Consolas" w:hAnsi="Consolas" w:cs="Consolas"/>
          <w:b w:val="0"/>
          <w:sz w:val="28"/>
        </w:rPr>
        <w:t xml:space="preserve"> 
 Вскоре должна была наступить полночь. Группа Е Сю уже была в полном сборе. Из-за разницы в уровнях новая зона было по-прежнему под контролем девяноста девяти игроков. Здесь Е Сю уже не имел былого водного преимущества. Если топовые гильдии решат объединенными усилиями напасть на его группу, то им явно придется несладко. Е Сю все это прекрасно понимал, поэтому начиная с этой зоны, ему нужно было вести себя более осторожно в каждом игровом аспекте.
</w:t>
      </w:r>
    </w:p>
    <w:p>
      <w:pPr/>
    </w:p>
    <w:p>
      <w:pPr>
        <w:jc w:val="left"/>
      </w:pPr>
      <w:r>
        <w:rPr>
          <w:rFonts w:ascii="Consolas" w:eastAsia="Consolas" w:hAnsi="Consolas" w:cs="Consolas"/>
          <w:b w:val="0"/>
          <w:sz w:val="28"/>
        </w:rPr>
        <w:t xml:space="preserve"> 
 Новая зона называлась Мрачным Лесом. Она полностью соответствовала своему названию – была такой же тихой и мрачной. Помимо скрывающихся в лесу монстров, Е Сю не обнаружил больше никакой угрозы со стороны других игроков.
</w:t>
      </w:r>
    </w:p>
    <w:p>
      <w:pPr/>
    </w:p>
    <w:p>
      <w:pPr>
        <w:jc w:val="left"/>
      </w:pPr>
      <w:r>
        <w:rPr>
          <w:rFonts w:ascii="Consolas" w:eastAsia="Consolas" w:hAnsi="Consolas" w:cs="Consolas"/>
          <w:b w:val="0"/>
          <w:sz w:val="28"/>
        </w:rPr>
        <w:t xml:space="preserve"> 
 Чем более мирной была обстановка, тем более сосредоточенным становился Е Сю. Чень Го стояла позади него и видела его напряженное состояние, поэтому она не могла не поинтересоваться, что случилось.
</w:t>
      </w:r>
    </w:p>
    <w:p>
      <w:pPr/>
    </w:p>
    <w:p>
      <w:pPr>
        <w:jc w:val="left"/>
      </w:pPr>
      <w:r>
        <w:rPr>
          <w:rFonts w:ascii="Consolas" w:eastAsia="Consolas" w:hAnsi="Consolas" w:cs="Consolas"/>
          <w:b w:val="0"/>
          <w:sz w:val="28"/>
        </w:rPr>
        <w:t xml:space="preserve"> 
 - Ничего, - ответил Е Сю. – Но именно это и странно.
</w:t>
      </w:r>
    </w:p>
    <w:p>
      <w:pPr/>
    </w:p>
    <w:p>
      <w:pPr>
        <w:jc w:val="left"/>
      </w:pPr>
      <w:r>
        <w:rPr>
          <w:rFonts w:ascii="Consolas" w:eastAsia="Consolas" w:hAnsi="Consolas" w:cs="Consolas"/>
          <w:b w:val="0"/>
          <w:sz w:val="28"/>
        </w:rPr>
        <w:t xml:space="preserve"> 
 - Может они испугались? – предположила Чень Го.
</w:t>
      </w:r>
    </w:p>
    <w:p>
      <w:pPr/>
    </w:p>
    <w:p>
      <w:pPr>
        <w:jc w:val="left"/>
      </w:pPr>
      <w:r>
        <w:rPr>
          <w:rFonts w:ascii="Consolas" w:eastAsia="Consolas" w:hAnsi="Consolas" w:cs="Consolas"/>
          <w:b w:val="0"/>
          <w:sz w:val="28"/>
        </w:rPr>
        <w:t xml:space="preserve"> 
 - Даже если это и так, из-за соревнования между клубами им все равно нужно думать о том, как двигаться вперед. Это как в матче между сильной и слабой командой. Слабая команда не может просто так сдаться и не драться. Им также нужно искать способы победить, разве не так? – произнес Е Сю.
</w:t>
      </w:r>
    </w:p>
    <w:p>
      <w:pPr/>
    </w:p>
    <w:p>
      <w:pPr>
        <w:jc w:val="left"/>
      </w:pPr>
      <w:r>
        <w:rPr>
          <w:rFonts w:ascii="Consolas" w:eastAsia="Consolas" w:hAnsi="Consolas" w:cs="Consolas"/>
          <w:b w:val="0"/>
          <w:sz w:val="28"/>
        </w:rPr>
        <w:t xml:space="preserve"> 
 - Но ведь это не про-матч со своими правилами. Это просто игра… - ответила Чень Го.
</w:t>
      </w:r>
    </w:p>
    <w:p>
      <w:pPr/>
    </w:p>
    <w:p>
      <w:pPr>
        <w:jc w:val="left"/>
      </w:pPr>
      <w:r>
        <w:rPr>
          <w:rFonts w:ascii="Consolas" w:eastAsia="Consolas" w:hAnsi="Consolas" w:cs="Consolas"/>
          <w:b w:val="0"/>
          <w:sz w:val="28"/>
        </w:rPr>
        <w:t xml:space="preserve"> 
 - Игра… - пробормотал Е Сю. 
 В это время его группа, наконец, добралась до входа в подземелье Мрачного Леса.
</w:t>
      </w:r>
    </w:p>
    <w:p>
      <w:pPr/>
    </w:p>
    <w:p>
      <w:pPr>
        <w:jc w:val="left"/>
      </w:pPr>
      <w:r>
        <w:rPr>
          <w:rFonts w:ascii="Consolas" w:eastAsia="Consolas" w:hAnsi="Consolas" w:cs="Consolas"/>
          <w:b w:val="0"/>
          <w:sz w:val="28"/>
        </w:rPr>
        <w:t xml:space="preserve"> 
 - Что дальше? – спросили остальные.
</w:t>
      </w:r>
    </w:p>
    <w:p>
      <w:pPr/>
    </w:p>
    <w:p>
      <w:pPr>
        <w:jc w:val="left"/>
      </w:pPr>
      <w:r>
        <w:rPr>
          <w:rFonts w:ascii="Consolas" w:eastAsia="Consolas" w:hAnsi="Consolas" w:cs="Consolas"/>
          <w:b w:val="0"/>
          <w:sz w:val="28"/>
        </w:rPr>
        <w:t xml:space="preserve"> 
 - Заходим… - Е Сю ничего не мог сделать. 
 Если ничего не происходило, он мог лишь следовать обычным маршрутом.
</w:t>
      </w:r>
    </w:p>
    <w:p>
      <w:pPr/>
    </w:p>
    <w:p>
      <w:pPr>
        <w:jc w:val="left"/>
      </w:pPr>
      <w:r>
        <w:rPr>
          <w:rFonts w:ascii="Consolas" w:eastAsia="Consolas" w:hAnsi="Consolas" w:cs="Consolas"/>
          <w:b w:val="0"/>
          <w:sz w:val="28"/>
        </w:rPr>
        <w:t xml:space="preserve"> 
 Подземелье Мрачного Леса, ур. 44-46. 
 Хотя Е Сю уже и не продавал свои гайды, ему предстояло самому установить рекорд. Поэтому ему нужно было провести исследование этого подземелья. В данный момент его группа в первый раз отправляется в подземелье Мрачного Леса, поэтому все будет не так просто. С начала и до конца Е Сю объяснял мельчайшие детали: агрессию монстров, цели для атаки и т.д. После первого прохождения не последовало какого-то особого результата. Ребята не могли сразу все запомнить. Трех прохождений в день было явно недостаточно.
</w:t>
      </w:r>
    </w:p>
    <w:p>
      <w:pPr/>
    </w:p>
    <w:p>
      <w:pPr>
        <w:jc w:val="left"/>
      </w:pPr>
      <w:r>
        <w:rPr>
          <w:rFonts w:ascii="Consolas" w:eastAsia="Consolas" w:hAnsi="Consolas" w:cs="Consolas"/>
          <w:b w:val="0"/>
          <w:sz w:val="28"/>
        </w:rPr>
        <w:t xml:space="preserve"> 
 Другие гильдии оказались в схожей ситуации. Рекорд Мрачного Леса все еще оставался за системой. Рекорд по первому прохождению принадлежал Амбициям Тирана.
</w:t>
      </w:r>
    </w:p>
    <w:p>
      <w:pPr/>
    </w:p>
    <w:p>
      <w:pPr>
        <w:jc w:val="left"/>
      </w:pPr>
      <w:r>
        <w:rPr>
          <w:rFonts w:ascii="Consolas" w:eastAsia="Consolas" w:hAnsi="Consolas" w:cs="Consolas"/>
          <w:b w:val="0"/>
          <w:sz w:val="28"/>
        </w:rPr>
        <w:t xml:space="preserve"> 
 Следующий день стал повторением предыдущего. Стратегия Е Сю была основана на его взаимодействии с Су Му Ченг. Су Му Ченг не нуждалась в повторных напоминаниях своих задач. Поэтому им не требовалось времени на привыкание к подземелью. Два игрока составляли ядро группы, тем самым существенно облегчая задачу остальных трех игроков. В итоге группа Е Сю смогла достаточно быстро приноровиться к стратегии прохождения.
</w:t>
      </w:r>
    </w:p>
    <w:p>
      <w:pPr/>
    </w:p>
    <w:p>
      <w:pPr>
        <w:jc w:val="left"/>
      </w:pPr>
      <w:r>
        <w:rPr>
          <w:rFonts w:ascii="Consolas" w:eastAsia="Consolas" w:hAnsi="Consolas" w:cs="Consolas"/>
          <w:b w:val="0"/>
          <w:sz w:val="28"/>
        </w:rPr>
        <w:t xml:space="preserve"> 
 На второй день после своего последнего прохождения они наконец смогли появиться на ТиВи с сообщением об установленном рекорде.
</w:t>
      </w:r>
    </w:p>
    <w:p>
      <w:pPr/>
    </w:p>
    <w:p>
      <w:pPr>
        <w:jc w:val="left"/>
      </w:pPr>
      <w:r>
        <w:rPr>
          <w:rFonts w:ascii="Consolas" w:eastAsia="Consolas" w:hAnsi="Consolas" w:cs="Consolas"/>
          <w:b w:val="0"/>
          <w:sz w:val="28"/>
        </w:rPr>
        <w:t xml:space="preserve"> 
  Весь сервер был наполнен удивлением вперемешку с восхищением по отношению к Мрачному Лорду. Не было никаких сомнений, что тот являлся игроком номер один на десятом сервере. Гильдии, ранее ставившие на карту свои жизни в гонке установления рекордов, сейчас не проявляли никакой активности.
</w:t>
      </w:r>
    </w:p>
    <w:p>
      <w:pPr/>
    </w:p>
    <w:p>
      <w:pPr>
        <w:jc w:val="left"/>
      </w:pPr>
      <w:r>
        <w:rPr>
          <w:rFonts w:ascii="Consolas" w:eastAsia="Consolas" w:hAnsi="Consolas" w:cs="Consolas"/>
          <w:b w:val="0"/>
          <w:sz w:val="28"/>
        </w:rPr>
        <w:t xml:space="preserve"> 
 На третий день группа Е Сю перебила свой собственный рекорд. Три прохождения – два установленных рекорда. Таким образом, Счастливая гильдия занимала три первых места в таблице рекордов подземелья Мрачного Леса.
</w:t>
      </w:r>
    </w:p>
    <w:p>
      <w:pPr/>
    </w:p>
    <w:p>
      <w:pPr>
        <w:jc w:val="left"/>
      </w:pPr>
      <w:r>
        <w:rPr>
          <w:rFonts w:ascii="Consolas" w:eastAsia="Consolas" w:hAnsi="Consolas" w:cs="Consolas"/>
          <w:b w:val="0"/>
          <w:sz w:val="28"/>
        </w:rPr>
        <w:t xml:space="preserve"> 
 На четвертый день ребята установили еще два рекорда и оккупировали уже первых пять мест.
</w:t>
      </w:r>
    </w:p>
    <w:p>
      <w:pPr/>
    </w:p>
    <w:p>
      <w:pPr>
        <w:jc w:val="left"/>
      </w:pPr>
      <w:r>
        <w:rPr>
          <w:rFonts w:ascii="Consolas" w:eastAsia="Consolas" w:hAnsi="Consolas" w:cs="Consolas"/>
          <w:b w:val="0"/>
          <w:sz w:val="28"/>
        </w:rPr>
        <w:t xml:space="preserve"> 
 Пятый день…
</w:t>
      </w:r>
    </w:p>
    <w:p>
      <w:pPr/>
    </w:p>
    <w:p>
      <w:pPr>
        <w:jc w:val="left"/>
      </w:pPr>
      <w:r>
        <w:rPr>
          <w:rFonts w:ascii="Consolas" w:eastAsia="Consolas" w:hAnsi="Consolas" w:cs="Consolas"/>
          <w:b w:val="0"/>
          <w:sz w:val="28"/>
        </w:rPr>
        <w:t xml:space="preserve"> 
 Шестой день…
</w:t>
      </w:r>
    </w:p>
    <w:p>
      <w:pPr/>
    </w:p>
    <w:p>
      <w:pPr>
        <w:jc w:val="left"/>
      </w:pPr>
      <w:r>
        <w:rPr>
          <w:rFonts w:ascii="Consolas" w:eastAsia="Consolas" w:hAnsi="Consolas" w:cs="Consolas"/>
          <w:b w:val="0"/>
          <w:sz w:val="28"/>
        </w:rPr>
        <w:t xml:space="preserve"> 
 Е Сю намерено снова и снова перебивал свои же рекорды. В таблице рекордов подземелья Мрачного Леса первые десять мест занимали одни и те же игроки. Это было невероятно красиво. Однако топовые гильдии по-прежнему пребывали в тишине.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Наступление Весеннего Фестиваля.
</w:t>
      </w:r>
    </w:p>
    <w:p>
      <w:pPr/>
    </w:p>
    <w:p>
      <w:pPr>
        <w:jc w:val="left"/>
      </w:pPr>
      <w:r>
        <w:rPr>
          <w:rFonts w:ascii="Consolas" w:eastAsia="Consolas" w:hAnsi="Consolas" w:cs="Consolas"/>
          <w:b w:val="0"/>
          <w:sz w:val="28"/>
        </w:rPr>
        <w:t xml:space="preserve">Сражаться за установление рекордов подземелий было не так весело без сопротивления больших гильдий. Это как в марафоне: победа приносит радость только в том случае, если ты соревнуешься с большим количеством участников. Если ты единственный бегун на всей трассе, то это будет очень скучный забег. Ведь результат уже наперед известен.
</w:t>
      </w:r>
    </w:p>
    <w:p>
      <w:pPr/>
    </w:p>
    <w:p>
      <w:pPr>
        <w:jc w:val="left"/>
      </w:pPr>
      <w:r>
        <w:rPr>
          <w:rFonts w:ascii="Consolas" w:eastAsia="Consolas" w:hAnsi="Consolas" w:cs="Consolas"/>
          <w:b w:val="0"/>
          <w:sz w:val="28"/>
        </w:rPr>
        <w:t xml:space="preserve"> 
 Подобная ситуация произошла и с гильдией Счастья, которая завладела рекордом подземелья Мрачного Леса без всякой конкуренции. Одно из самых интересных соревнований в игре превратилось в банальный монолог. Тот факт, что они занимали первые десять мест таблицы рекордов, внушал игрокам десятого сервера страх. Непосредственные члены Счастья очень гордились собой. Тем не менее, это было довольно утомительно для пятерых игроков, непосредственно устанавливающих эти самые рекорды. 
</w:t>
      </w:r>
    </w:p>
    <w:p>
      <w:pPr/>
    </w:p>
    <w:p>
      <w:pPr>
        <w:jc w:val="left"/>
      </w:pPr>
      <w:r>
        <w:rPr>
          <w:rFonts w:ascii="Consolas" w:eastAsia="Consolas" w:hAnsi="Consolas" w:cs="Consolas"/>
          <w:b w:val="0"/>
          <w:sz w:val="28"/>
        </w:rPr>
        <w:t xml:space="preserve"> 
 Тысяча Созданий и Кавалерийский Стрелок не были исключением. После установления десяти рекордов подряд их былое волнение сошло на нет. Под конец всем уже надоело устанавливать рекорды.
</w:t>
      </w:r>
    </w:p>
    <w:p>
      <w:pPr/>
    </w:p>
    <w:p>
      <w:pPr>
        <w:jc w:val="left"/>
      </w:pPr>
      <w:r>
        <w:rPr>
          <w:rFonts w:ascii="Consolas" w:eastAsia="Consolas" w:hAnsi="Consolas" w:cs="Consolas"/>
          <w:b w:val="0"/>
          <w:sz w:val="28"/>
        </w:rPr>
        <w:t xml:space="preserve"> 
 - Новый рекорд?
</w:t>
      </w:r>
    </w:p>
    <w:p>
      <w:pPr/>
    </w:p>
    <w:p>
      <w:pPr>
        <w:jc w:val="left"/>
      </w:pPr>
      <w:r>
        <w:rPr>
          <w:rFonts w:ascii="Consolas" w:eastAsia="Consolas" w:hAnsi="Consolas" w:cs="Consolas"/>
          <w:b w:val="0"/>
          <w:sz w:val="28"/>
        </w:rPr>
        <w:t xml:space="preserve"> 
 - Угу, еще один.
</w:t>
      </w:r>
    </w:p>
    <w:p>
      <w:pPr/>
    </w:p>
    <w:p>
      <w:pPr>
        <w:jc w:val="left"/>
      </w:pPr>
      <w:r>
        <w:rPr>
          <w:rFonts w:ascii="Consolas" w:eastAsia="Consolas" w:hAnsi="Consolas" w:cs="Consolas"/>
          <w:b w:val="0"/>
          <w:sz w:val="28"/>
        </w:rPr>
        <w:t xml:space="preserve"> 
 В этот раз не последовало никакой реакции.
</w:t>
      </w:r>
    </w:p>
    <w:p>
      <w:pPr/>
    </w:p>
    <w:p>
      <w:pPr>
        <w:jc w:val="left"/>
      </w:pPr>
      <w:r>
        <w:rPr>
          <w:rFonts w:ascii="Consolas" w:eastAsia="Consolas" w:hAnsi="Consolas" w:cs="Consolas"/>
          <w:b w:val="0"/>
          <w:sz w:val="28"/>
        </w:rPr>
        <w:t xml:space="preserve"> 
 - Что дальше? – спросила Танг Ро у Е Сю. 
 Она ненавидела отсутствие соревновательной составляющей.
</w:t>
      </w:r>
    </w:p>
    <w:p>
      <w:pPr/>
    </w:p>
    <w:p>
      <w:pPr>
        <w:jc w:val="left"/>
      </w:pPr>
      <w:r>
        <w:rPr>
          <w:rFonts w:ascii="Consolas" w:eastAsia="Consolas" w:hAnsi="Consolas" w:cs="Consolas"/>
          <w:b w:val="0"/>
          <w:sz w:val="28"/>
        </w:rPr>
        <w:t xml:space="preserve"> 
 - Это хорошо, что нам никто не доставляет проблем. Продолжим прокачку! – Е Сю более реалистично смотрел на всю эту ситуацию. 
 Он не показывал своих сомнений по поводу затишья со стороны больших гильдий.
</w:t>
      </w:r>
    </w:p>
    <w:p>
      <w:pPr/>
    </w:p>
    <w:p>
      <w:pPr>
        <w:jc w:val="left"/>
      </w:pPr>
      <w:r>
        <w:rPr>
          <w:rFonts w:ascii="Consolas" w:eastAsia="Consolas" w:hAnsi="Consolas" w:cs="Consolas"/>
          <w:b w:val="0"/>
          <w:sz w:val="28"/>
        </w:rPr>
        <w:t xml:space="preserve"> 
 Таким образом, ребята продолжили проходить подземелья, убивать монстров, выполнять квесты и делать другие необходимые для прокачки вещи. Из-за разницы в уровнях в Мрачном Лесу прокачивались одни и те же игроки. Мультиплеерная игра, казалось, превратилась в сингловое прохождение. Все стало донельзя скучно. Тем не менее, Е Сю был вполне доволен подобным положением дел. Помимо прокачки своего персонажа, он каждый день уделял определенное количество времени развитию гильдии. Также он помогал Танг Ро и Булочке - двум юным многообещающим игрокам. Время от времени он проверял прогресс Скрытого Света в осваиваемых им стратегиях прохождений подземелий.
</w:t>
      </w:r>
    </w:p>
    <w:p>
      <w:pPr/>
    </w:p>
    <w:p>
      <w:pPr>
        <w:jc w:val="left"/>
      </w:pPr>
      <w:r>
        <w:rPr>
          <w:rFonts w:ascii="Consolas" w:eastAsia="Consolas" w:hAnsi="Consolas" w:cs="Consolas"/>
          <w:b w:val="0"/>
          <w:sz w:val="28"/>
        </w:rPr>
        <w:t xml:space="preserve"> 
 День, два… Дни стали практически неотличимы друг от друга. Игроки продолжали прокачиваться, а про-игроки продолжали участвовать в профессиональных матчах.
</w:t>
      </w:r>
    </w:p>
    <w:p>
      <w:pPr/>
    </w:p>
    <w:p>
      <w:pPr>
        <w:jc w:val="left"/>
      </w:pPr>
      <w:r>
        <w:rPr>
          <w:rFonts w:ascii="Consolas" w:eastAsia="Consolas" w:hAnsi="Consolas" w:cs="Consolas"/>
          <w:b w:val="0"/>
          <w:sz w:val="28"/>
        </w:rPr>
        <w:t xml:space="preserve"> 
 С того самого дня Счастливое интернет-кафе сохраняло традицию трансляции матчей в день их проведения. Вот только теперь на большом экране транслировались матчи не только Великолепной Эры. Вместо этого выбирались наиболее интересные матчи. Из-за этого обстоятельства кафе потеряло значительную часть своей прежней аудитории.
</w:t>
      </w:r>
    </w:p>
    <w:p>
      <w:pPr/>
    </w:p>
    <w:p>
      <w:pPr>
        <w:jc w:val="left"/>
      </w:pPr>
      <w:r>
        <w:rPr>
          <w:rFonts w:ascii="Consolas" w:eastAsia="Consolas" w:hAnsi="Consolas" w:cs="Consolas"/>
          <w:b w:val="0"/>
          <w:sz w:val="28"/>
        </w:rPr>
        <w:t xml:space="preserve"> 
 Ранее собиравшиеся в день матча посетители были очень дружелюбны друг с другом, потому что они болели за одну команду и поэтому понимали друг друга с полуслова. Вполне вероятно, что не все посетители любили трансляцию матчей на большом экране, тем не менее, их привлекало не это. Им нравилось, что они вместе со всеми могут выражать свои эмоции радости или негодования, подбадривая или ругая свою любимую команду.
</w:t>
      </w:r>
    </w:p>
    <w:p>
      <w:pPr/>
    </w:p>
    <w:p>
      <w:pPr>
        <w:jc w:val="left"/>
      </w:pPr>
      <w:r>
        <w:rPr>
          <w:rFonts w:ascii="Consolas" w:eastAsia="Consolas" w:hAnsi="Consolas" w:cs="Consolas"/>
          <w:b w:val="0"/>
          <w:sz w:val="28"/>
        </w:rPr>
        <w:t xml:space="preserve"> 
 Дни проведения матчей были очень популярны в Счастливом интернет-кафе, именно благодаря этой атмосфере. Однако сейчас из-за бойкотирования боссом Великолепной Эры результат посещения кафе был подобен разнице между днем и ночью. Хотя дни матчей по-прежнему собирали большое количество посетителей, по сравнению с обычными днями, былой волнительной атмосферы уже не было.
</w:t>
      </w:r>
    </w:p>
    <w:p>
      <w:pPr/>
    </w:p>
    <w:p>
      <w:pPr>
        <w:jc w:val="left"/>
      </w:pPr>
      <w:r>
        <w:rPr>
          <w:rFonts w:ascii="Consolas" w:eastAsia="Consolas" w:hAnsi="Consolas" w:cs="Consolas"/>
          <w:b w:val="0"/>
          <w:sz w:val="28"/>
        </w:rPr>
        <w:t xml:space="preserve"> 
 Многие очень сожалели по этому поводу. Некоторые даже пытались уговорить Чень Го, чтобы она вернулась к прежнему формату трансляции, однако все было тщетно.
</w:t>
      </w:r>
    </w:p>
    <w:p>
      <w:pPr/>
    </w:p>
    <w:p>
      <w:pPr>
        <w:jc w:val="left"/>
      </w:pPr>
      <w:r>
        <w:rPr>
          <w:rFonts w:ascii="Consolas" w:eastAsia="Consolas" w:hAnsi="Consolas" w:cs="Consolas"/>
          <w:b w:val="0"/>
          <w:sz w:val="28"/>
        </w:rPr>
        <w:t xml:space="preserve"> 
 Хотя Счастливое интернет-кафе не могло похвастаться прежней популярностью в дни проведения официальных матчей, тем не менее, на стабильности бизнеса это никак не сказалось. Каждый день кафе имело стабильный приток посетителей.
</w:t>
      </w:r>
    </w:p>
    <w:p>
      <w:pPr/>
    </w:p>
    <w:p>
      <w:pPr>
        <w:jc w:val="left"/>
      </w:pPr>
      <w:r>
        <w:rPr>
          <w:rFonts w:ascii="Consolas" w:eastAsia="Consolas" w:hAnsi="Consolas" w:cs="Consolas"/>
          <w:b w:val="0"/>
          <w:sz w:val="28"/>
        </w:rPr>
        <w:t xml:space="preserve"> 
 Мирные деньки пролетели довольно быстро. На протяжении всей прокачки в Мрачном Лесу Счастливая гильдия не получила ни одного вызова от топовых гильдий. Установленные группой Е Сю рекорды также остались на своих местах.
</w:t>
      </w:r>
    </w:p>
    <w:p>
      <w:pPr/>
    </w:p>
    <w:p>
      <w:pPr>
        <w:jc w:val="left"/>
      </w:pPr>
      <w:r>
        <w:rPr>
          <w:rFonts w:ascii="Consolas" w:eastAsia="Consolas" w:hAnsi="Consolas" w:cs="Consolas"/>
          <w:b w:val="0"/>
          <w:sz w:val="28"/>
        </w:rPr>
        <w:t xml:space="preserve"> 
 В мгновение ока наступило время конца месяца, и это означало наступление Весеннего Фестиваля. Слава заранее выложила информацию по предстоящему ивенту. Этот ивент повторялся из года в год, предоставляя участвующим в нём игрокам хорошие награды.
</w:t>
      </w:r>
    </w:p>
    <w:p>
      <w:pPr/>
    </w:p>
    <w:p>
      <w:pPr>
        <w:jc w:val="left"/>
      </w:pPr>
      <w:r>
        <w:rPr>
          <w:rFonts w:ascii="Consolas" w:eastAsia="Consolas" w:hAnsi="Consolas" w:cs="Consolas"/>
          <w:b w:val="0"/>
          <w:sz w:val="28"/>
        </w:rPr>
        <w:t xml:space="preserve"> 
 Тем не менее, каким бы невероятным не был этот ивент, ему было очень непросто поднять бизнес интернет-кафе.
</w:t>
      </w:r>
    </w:p>
    <w:p>
      <w:pPr/>
    </w:p>
    <w:p>
      <w:pPr>
        <w:jc w:val="left"/>
      </w:pPr>
      <w:r>
        <w:rPr>
          <w:rFonts w:ascii="Consolas" w:eastAsia="Consolas" w:hAnsi="Consolas" w:cs="Consolas"/>
          <w:b w:val="0"/>
          <w:sz w:val="28"/>
        </w:rPr>
        <w:t xml:space="preserve"> 
 В Китае Весенний Фестиваль был совсем на другом уровне, нежели Рождество. Даже в профессиональном Альянсе не было никаких матчей во время проведения Весеннего Фестиваля. Завсегдатаи кафе в это время возвращались домой.
</w:t>
      </w:r>
    </w:p>
    <w:p>
      <w:pPr/>
    </w:p>
    <w:p>
      <w:pPr>
        <w:jc w:val="left"/>
      </w:pPr>
      <w:r>
        <w:rPr>
          <w:rFonts w:ascii="Consolas" w:eastAsia="Consolas" w:hAnsi="Consolas" w:cs="Consolas"/>
          <w:b w:val="0"/>
          <w:sz w:val="28"/>
        </w:rPr>
        <w:t xml:space="preserve"> 
 Чень Го была щедрым боссом, поэтому она пораньше отпустила персонал кафе в небольшой отпуск.
</w:t>
      </w:r>
    </w:p>
    <w:p>
      <w:pPr/>
    </w:p>
    <w:p>
      <w:pPr>
        <w:jc w:val="left"/>
      </w:pPr>
      <w:r>
        <w:rPr>
          <w:rFonts w:ascii="Consolas" w:eastAsia="Consolas" w:hAnsi="Consolas" w:cs="Consolas"/>
          <w:b w:val="0"/>
          <w:sz w:val="28"/>
        </w:rPr>
        <w:t xml:space="preserve"> 
 - Что насчет тебя? – спросила Чень Го у сотрудника, которого она наняла несколько месяцев назад.
</w:t>
      </w:r>
    </w:p>
    <w:p>
      <w:pPr/>
    </w:p>
    <w:p>
      <w:pPr>
        <w:jc w:val="left"/>
      </w:pPr>
      <w:r>
        <w:rPr>
          <w:rFonts w:ascii="Consolas" w:eastAsia="Consolas" w:hAnsi="Consolas" w:cs="Consolas"/>
          <w:b w:val="0"/>
          <w:sz w:val="28"/>
        </w:rPr>
        <w:t xml:space="preserve"> 
 - Что насчет тебя? – вопросом на вопрос ответил этот сотрудник.
</w:t>
      </w:r>
    </w:p>
    <w:p>
      <w:pPr/>
    </w:p>
    <w:p>
      <w:pPr>
        <w:jc w:val="left"/>
      </w:pPr>
      <w:r>
        <w:rPr>
          <w:rFonts w:ascii="Consolas" w:eastAsia="Consolas" w:hAnsi="Consolas" w:cs="Consolas"/>
          <w:b w:val="0"/>
          <w:sz w:val="28"/>
        </w:rPr>
        <w:t xml:space="preserve"> 
 - Это мой дом, - сказала Чень Го.
</w:t>
      </w:r>
    </w:p>
    <w:p>
      <w:pPr/>
    </w:p>
    <w:p>
      <w:pPr>
        <w:jc w:val="left"/>
      </w:pPr>
      <w:r>
        <w:rPr>
          <w:rFonts w:ascii="Consolas" w:eastAsia="Consolas" w:hAnsi="Consolas" w:cs="Consolas"/>
          <w:b w:val="0"/>
          <w:sz w:val="28"/>
        </w:rPr>
        <w:t xml:space="preserve"> 
 - Позволь мне остаться тут… - решительно произнес Е Сю.
</w:t>
      </w:r>
    </w:p>
    <w:p>
      <w:pPr/>
    </w:p>
    <w:p>
      <w:pPr>
        <w:jc w:val="left"/>
      </w:pPr>
      <w:r>
        <w:rPr>
          <w:rFonts w:ascii="Consolas" w:eastAsia="Consolas" w:hAnsi="Consolas" w:cs="Consolas"/>
          <w:b w:val="0"/>
          <w:sz w:val="28"/>
        </w:rPr>
        <w:t xml:space="preserve"> 
 - Ты не собираешься возвращаться домой? – нахмурилась Чень Го.
</w:t>
      </w:r>
    </w:p>
    <w:p>
      <w:pPr/>
    </w:p>
    <w:p>
      <w:pPr>
        <w:jc w:val="left"/>
      </w:pPr>
      <w:r>
        <w:rPr>
          <w:rFonts w:ascii="Consolas" w:eastAsia="Consolas" w:hAnsi="Consolas" w:cs="Consolas"/>
          <w:b w:val="0"/>
          <w:sz w:val="28"/>
        </w:rPr>
        <w:t xml:space="preserve"> 
 Е Сю медленно покачал головой.
</w:t>
      </w:r>
    </w:p>
    <w:p>
      <w:pPr/>
    </w:p>
    <w:p>
      <w:pPr>
        <w:jc w:val="left"/>
      </w:pPr>
      <w:r>
        <w:rPr>
          <w:rFonts w:ascii="Consolas" w:eastAsia="Consolas" w:hAnsi="Consolas" w:cs="Consolas"/>
          <w:b w:val="0"/>
          <w:sz w:val="28"/>
        </w:rPr>
        <w:t xml:space="preserve"> 
 Вздохнув, Чень Го не стала ничего говорить. Семейные проблемы были его личным делом. Хотя они могли уже смело считаться друзьями, тем не менее, Чень Го чувствовала, что она недостаточно хорошо понимает ситуацию, чтобы лезть со своими советами.
</w:t>
      </w:r>
    </w:p>
    <w:p>
      <w:pPr/>
    </w:p>
    <w:p>
      <w:pPr>
        <w:jc w:val="left"/>
      </w:pPr>
      <w:r>
        <w:rPr>
          <w:rFonts w:ascii="Consolas" w:eastAsia="Consolas" w:hAnsi="Consolas" w:cs="Consolas"/>
          <w:b w:val="0"/>
          <w:sz w:val="28"/>
        </w:rPr>
        <w:t xml:space="preserve"> 
 - Неплохо. В этом году у меня будет компания, - улыбнулась Чень Го.
</w:t>
      </w:r>
    </w:p>
    <w:p>
      <w:pPr/>
    </w:p>
    <w:p>
      <w:pPr>
        <w:jc w:val="left"/>
      </w:pPr>
      <w:r>
        <w:rPr>
          <w:rFonts w:ascii="Consolas" w:eastAsia="Consolas" w:hAnsi="Consolas" w:cs="Consolas"/>
          <w:b w:val="0"/>
          <w:sz w:val="28"/>
        </w:rPr>
        <w:t xml:space="preserve"> 
 - Что насчет малышки Танг? – спросил Е Сю.
</w:t>
      </w:r>
    </w:p>
    <w:p>
      <w:pPr/>
    </w:p>
    <w:p>
      <w:pPr>
        <w:jc w:val="left"/>
      </w:pPr>
      <w:r>
        <w:rPr>
          <w:rFonts w:ascii="Consolas" w:eastAsia="Consolas" w:hAnsi="Consolas" w:cs="Consolas"/>
          <w:b w:val="0"/>
          <w:sz w:val="28"/>
        </w:rPr>
        <w:t xml:space="preserve"> 
 - Она пакует вещи!
</w:t>
      </w:r>
    </w:p>
    <w:p>
      <w:pPr/>
    </w:p>
    <w:p>
      <w:pPr>
        <w:jc w:val="left"/>
      </w:pPr>
      <w:r>
        <w:rPr>
          <w:rFonts w:ascii="Consolas" w:eastAsia="Consolas" w:hAnsi="Consolas" w:cs="Consolas"/>
          <w:b w:val="0"/>
          <w:sz w:val="28"/>
        </w:rPr>
        <w:t xml:space="preserve"> 
 - Она возвращается домой? – задал довольно странный вопрос Е Сю.
</w:t>
      </w:r>
    </w:p>
    <w:p>
      <w:pPr/>
    </w:p>
    <w:p>
      <w:pPr>
        <w:jc w:val="left"/>
      </w:pPr>
      <w:r>
        <w:rPr>
          <w:rFonts w:ascii="Consolas" w:eastAsia="Consolas" w:hAnsi="Consolas" w:cs="Consolas"/>
          <w:b w:val="0"/>
          <w:sz w:val="28"/>
        </w:rPr>
        <w:t xml:space="preserve"> 
 Чень Го кивнула головой.
</w:t>
      </w:r>
    </w:p>
    <w:p>
      <w:pPr/>
    </w:p>
    <w:p>
      <w:pPr>
        <w:jc w:val="left"/>
      </w:pPr>
      <w:r>
        <w:rPr>
          <w:rFonts w:ascii="Consolas" w:eastAsia="Consolas" w:hAnsi="Consolas" w:cs="Consolas"/>
          <w:b w:val="0"/>
          <w:sz w:val="28"/>
        </w:rPr>
        <w:t xml:space="preserve"> 
 - Где… она живет? – это был первый раз, когда Е Сю интересовался личной жизнью Танг Ро.
</w:t>
      </w:r>
    </w:p>
    <w:p>
      <w:pPr/>
    </w:p>
    <w:p>
      <w:pPr>
        <w:jc w:val="left"/>
      </w:pPr>
      <w:r>
        <w:rPr>
          <w:rFonts w:ascii="Consolas" w:eastAsia="Consolas" w:hAnsi="Consolas" w:cs="Consolas"/>
          <w:b w:val="0"/>
          <w:sz w:val="28"/>
        </w:rPr>
        <w:t xml:space="preserve"> 
 - Без понятия, - к его неожиданности ответила Чень Го.
</w:t>
      </w:r>
    </w:p>
    <w:p>
      <w:pPr/>
    </w:p>
    <w:p>
      <w:pPr>
        <w:jc w:val="left"/>
      </w:pPr>
      <w:r>
        <w:rPr>
          <w:rFonts w:ascii="Consolas" w:eastAsia="Consolas" w:hAnsi="Consolas" w:cs="Consolas"/>
          <w:b w:val="0"/>
          <w:sz w:val="28"/>
        </w:rPr>
        <w:t xml:space="preserve"> 
 - Хм… Ты не думаешь, что у малышки Танг довольно таинственное прошлое? – спросил Е Сю.
</w:t>
      </w:r>
    </w:p>
    <w:p>
      <w:pPr/>
    </w:p>
    <w:p>
      <w:pPr>
        <w:jc w:val="left"/>
      </w:pPr>
      <w:r>
        <w:rPr>
          <w:rFonts w:ascii="Consolas" w:eastAsia="Consolas" w:hAnsi="Consolas" w:cs="Consolas"/>
          <w:b w:val="0"/>
          <w:sz w:val="28"/>
        </w:rPr>
        <w:t xml:space="preserve"> 
 - И что? Это ведь не значит, что она плохой человек, - рассмеялась Чень Го.
</w:t>
      </w:r>
    </w:p>
    <w:p>
      <w:pPr/>
    </w:p>
    <w:p>
      <w:pPr>
        <w:jc w:val="left"/>
      </w:pPr>
      <w:r>
        <w:rPr>
          <w:rFonts w:ascii="Consolas" w:eastAsia="Consolas" w:hAnsi="Consolas" w:cs="Consolas"/>
          <w:b w:val="0"/>
          <w:sz w:val="28"/>
        </w:rPr>
        <w:t xml:space="preserve"> 
 - Это правда, - кивнул Е Сю. 
 После этого он вернулся к игре. Завтра наступал Китайский Новый Год. В кафе не было ни одного посетителя. В тишине можно было услышать звуки клавиатурных клавиш и клацанье мышки со стороны стола Е Сю. К этому времени остальные сотрудники кафе, раздав красные конверты, вернулись домой счастливо отмечать фестиваль.
</w:t>
      </w:r>
    </w:p>
    <w:p>
      <w:pPr/>
    </w:p>
    <w:p>
      <w:pPr>
        <w:jc w:val="left"/>
      </w:pPr>
      <w:r>
        <w:rPr>
          <w:rFonts w:ascii="Consolas" w:eastAsia="Consolas" w:hAnsi="Consolas" w:cs="Consolas"/>
          <w:b w:val="0"/>
          <w:sz w:val="28"/>
        </w:rPr>
        <w:t xml:space="preserve"> 
 Чень Го от скуки бродила по кафе. Спустя какое-то время она обнаружила Танг Ро с баулами, спускающуюся по лестнице, и поспешила ей помочь. Тем не менее, та отказалась от её помощи, говоря, что ей не тяжело, и спустила багаж сама.
</w:t>
      </w:r>
    </w:p>
    <w:p>
      <w:pPr/>
    </w:p>
    <w:p>
      <w:pPr>
        <w:jc w:val="left"/>
      </w:pPr>
      <w:r>
        <w:rPr>
          <w:rFonts w:ascii="Consolas" w:eastAsia="Consolas" w:hAnsi="Consolas" w:cs="Consolas"/>
          <w:b w:val="0"/>
          <w:sz w:val="28"/>
        </w:rPr>
        <w:t xml:space="preserve"> 
 - Все уже ушли? – спросила Танг Ро обведя взглядом кафе.
</w:t>
      </w:r>
    </w:p>
    <w:p>
      <w:pPr/>
    </w:p>
    <w:p>
      <w:pPr>
        <w:jc w:val="left"/>
      </w:pPr>
      <w:r>
        <w:rPr>
          <w:rFonts w:ascii="Consolas" w:eastAsia="Consolas" w:hAnsi="Consolas" w:cs="Consolas"/>
          <w:b w:val="0"/>
          <w:sz w:val="28"/>
        </w:rPr>
        <w:t xml:space="preserve"> 
 - Я все еще здесь! – над одним из угловых компьютеров поднялась рука. 
 Рука помахала из стороны в сторону, отвечая на вопрос Танг Ро.
</w:t>
      </w:r>
    </w:p>
    <w:p>
      <w:pPr/>
    </w:p>
    <w:p>
      <w:pPr>
        <w:jc w:val="left"/>
      </w:pPr>
      <w:r>
        <w:rPr>
          <w:rFonts w:ascii="Consolas" w:eastAsia="Consolas" w:hAnsi="Consolas" w:cs="Consolas"/>
          <w:b w:val="0"/>
          <w:sz w:val="28"/>
        </w:rPr>
        <w:t xml:space="preserve"> 
 - Ты не собираешься возвращаться домой? – спросила Танг Ро.
</w:t>
      </w:r>
    </w:p>
    <w:p>
      <w:pPr/>
    </w:p>
    <w:p>
      <w:pPr>
        <w:jc w:val="left"/>
      </w:pPr>
      <w:r>
        <w:rPr>
          <w:rFonts w:ascii="Consolas" w:eastAsia="Consolas" w:hAnsi="Consolas" w:cs="Consolas"/>
          <w:b w:val="0"/>
          <w:sz w:val="28"/>
        </w:rPr>
        <w:t xml:space="preserve"> 
 - У меня нет на это времени. Мне нужно работать, - ответил Е Сю.
</w:t>
      </w:r>
    </w:p>
    <w:p>
      <w:pPr/>
    </w:p>
    <w:p>
      <w:pPr>
        <w:jc w:val="left"/>
      </w:pPr>
      <w:r>
        <w:rPr>
          <w:rFonts w:ascii="Consolas" w:eastAsia="Consolas" w:hAnsi="Consolas" w:cs="Consolas"/>
          <w:b w:val="0"/>
          <w:sz w:val="28"/>
        </w:rPr>
        <w:t xml:space="preserve"> 
 Девушки рассмеялись. Они примерно себе представляли его ситуацию и поэтому понимали, что он просто шутил. Названая им причина была недостаточно веской для того, чтобы не возвращаться домой. В наши дни какая семья не имела компьютера? Интернет-кафе предоставляло особую атмосферу. Во времена особых праздников, таких как Весенний Фестиваль, у людей была своя собственная особая семейная атмосфера. Завсегдатаи кафе на время проведения праздника вернулись домой и могли играть уже оттуда.
</w:t>
      </w:r>
    </w:p>
    <w:p>
      <w:pPr/>
    </w:p>
    <w:p>
      <w:pPr>
        <w:jc w:val="left"/>
      </w:pPr>
      <w:r>
        <w:rPr>
          <w:rFonts w:ascii="Consolas" w:eastAsia="Consolas" w:hAnsi="Consolas" w:cs="Consolas"/>
          <w:b w:val="0"/>
          <w:sz w:val="28"/>
        </w:rPr>
        <w:t xml:space="preserve"> 
 - Не забудь продолжать прокачиваться дома! Не уподобляйся Булочке, который за время прошлого ивента отстал по прокачке, - Е Сю оставил свою так называемую «работу» и подошел к Танг Ро, чтобы дать ей парочку душевных наставлений. 
 - Хорошо… - хмыкнула Танг Ро.
</w:t>
      </w:r>
    </w:p>
    <w:p>
      <w:pPr/>
    </w:p>
    <w:p>
      <w:pPr>
        <w:jc w:val="left"/>
      </w:pPr>
      <w:r>
        <w:rPr>
          <w:rFonts w:ascii="Consolas" w:eastAsia="Consolas" w:hAnsi="Consolas" w:cs="Consolas"/>
          <w:b w:val="0"/>
          <w:sz w:val="28"/>
        </w:rPr>
        <w:t xml:space="preserve"> 
 - Иди сюда, возьми красный конверт, - произнесла Чень Го и передала Танг Ро большой красный конверт.
</w:t>
      </w:r>
    </w:p>
    <w:p>
      <w:pPr/>
    </w:p>
    <w:p>
      <w:pPr>
        <w:jc w:val="left"/>
      </w:pPr>
      <w:r>
        <w:rPr>
          <w:rFonts w:ascii="Consolas" w:eastAsia="Consolas" w:hAnsi="Consolas" w:cs="Consolas"/>
          <w:b w:val="0"/>
          <w:sz w:val="28"/>
        </w:rPr>
        <w:t xml:space="preserve"> 
 - Спасибо босс. Счастливого Нового Года! – тепло улыбнулась Танг Ро.
</w:t>
      </w:r>
    </w:p>
    <w:p>
      <w:pPr/>
    </w:p>
    <w:p>
      <w:pPr>
        <w:jc w:val="left"/>
      </w:pPr>
      <w:r>
        <w:rPr>
          <w:rFonts w:ascii="Consolas" w:eastAsia="Consolas" w:hAnsi="Consolas" w:cs="Consolas"/>
          <w:b w:val="0"/>
          <w:sz w:val="28"/>
        </w:rPr>
        <w:t xml:space="preserve"> 
 - Что насчет меня? 
</w:t>
      </w:r>
    </w:p>
    <w:p>
      <w:pPr/>
    </w:p>
    <w:p>
      <w:pPr>
        <w:jc w:val="left"/>
      </w:pPr>
      <w:r>
        <w:rPr>
          <w:rFonts w:ascii="Consolas" w:eastAsia="Consolas" w:hAnsi="Consolas" w:cs="Consolas"/>
          <w:b w:val="0"/>
          <w:sz w:val="28"/>
        </w:rPr>
        <w:t xml:space="preserve"> 
 - Куда ты торопишься? – закатила глаза Чень Го.
</w:t>
      </w:r>
    </w:p>
    <w:p>
      <w:pPr/>
    </w:p>
    <w:p>
      <w:pPr>
        <w:jc w:val="left"/>
      </w:pPr>
      <w:r>
        <w:rPr>
          <w:rFonts w:ascii="Consolas" w:eastAsia="Consolas" w:hAnsi="Consolas" w:cs="Consolas"/>
          <w:b w:val="0"/>
          <w:sz w:val="28"/>
        </w:rPr>
        <w:t xml:space="preserve"> 
 - Я ведь даже не возвращаюсь домой. Мне требуется надбавка за переработку! – произнес Е Сю.
</w:t>
      </w:r>
    </w:p>
    <w:p>
      <w:pPr/>
    </w:p>
    <w:p>
      <w:pPr>
        <w:jc w:val="left"/>
      </w:pPr>
      <w:r>
        <w:rPr>
          <w:rFonts w:ascii="Consolas" w:eastAsia="Consolas" w:hAnsi="Consolas" w:cs="Consolas"/>
          <w:b w:val="0"/>
          <w:sz w:val="28"/>
        </w:rPr>
        <w:t xml:space="preserve"> 
 - Малышка Танг, давай вызову тебе такси, - Чень Го попросту проигнорировала Е Сю. 
 Спустя месяц она по-прежнему восхищалась его навыками, однако больше не боготворила его.
</w:t>
      </w:r>
    </w:p>
    <w:p>
      <w:pPr/>
    </w:p>
    <w:p>
      <w:pPr>
        <w:jc w:val="left"/>
      </w:pPr>
      <w:r>
        <w:rPr>
          <w:rFonts w:ascii="Consolas" w:eastAsia="Consolas" w:hAnsi="Consolas" w:cs="Consolas"/>
          <w:b w:val="0"/>
          <w:sz w:val="28"/>
        </w:rPr>
        <w:t xml:space="preserve"> 
 - Успешной поездки! – махнул рукой Е Сю.
</w:t>
      </w:r>
    </w:p>
    <w:p>
      <w:pPr/>
    </w:p>
    <w:p>
      <w:pPr>
        <w:jc w:val="left"/>
      </w:pPr>
      <w:r>
        <w:rPr>
          <w:rFonts w:ascii="Consolas" w:eastAsia="Consolas" w:hAnsi="Consolas" w:cs="Consolas"/>
          <w:b w:val="0"/>
          <w:sz w:val="28"/>
        </w:rPr>
        <w:t xml:space="preserve"> 
 - Счастливого Нового Года! – в ответ махнула рукой Танг Ро и села в такси. 
 Чень Го вместе с Е Сю наблюдали за машиной, пока та не скрылась вдали.
</w:t>
      </w:r>
    </w:p>
    <w:p>
      <w:pPr/>
    </w:p>
    <w:p>
      <w:pPr>
        <w:jc w:val="left"/>
      </w:pPr>
      <w:r>
        <w:rPr>
          <w:rFonts w:ascii="Consolas" w:eastAsia="Consolas" w:hAnsi="Consolas" w:cs="Consolas"/>
          <w:b w:val="0"/>
          <w:sz w:val="28"/>
        </w:rPr>
        <w:t xml:space="preserve"> 
 - Как холодно! Давай возвращаться! – потерев шею, произнес Е Сю.
</w:t>
      </w:r>
    </w:p>
    <w:p>
      <w:pPr/>
    </w:p>
    <w:p>
      <w:pPr>
        <w:jc w:val="left"/>
      </w:pPr>
      <w:r>
        <w:rPr>
          <w:rFonts w:ascii="Consolas" w:eastAsia="Consolas" w:hAnsi="Consolas" w:cs="Consolas"/>
          <w:b w:val="0"/>
          <w:sz w:val="28"/>
        </w:rPr>
        <w:t xml:space="preserve"> 
 - Ммм, - кивнула Чень Го, после чего ребята вернулись в кафе.
</w:t>
      </w:r>
    </w:p>
    <w:p>
      <w:pPr/>
    </w:p>
    <w:p>
      <w:pPr>
        <w:jc w:val="left"/>
      </w:pPr>
      <w:r>
        <w:rPr>
          <w:rFonts w:ascii="Consolas" w:eastAsia="Consolas" w:hAnsi="Consolas" w:cs="Consolas"/>
          <w:b w:val="0"/>
          <w:sz w:val="28"/>
        </w:rPr>
        <w:t xml:space="preserve"> 
 - Ты оставишь кафе открытым? – Е Сю указал на входную дверь.
</w:t>
      </w:r>
    </w:p>
    <w:p>
      <w:pPr/>
    </w:p>
    <w:p>
      <w:pPr>
        <w:jc w:val="left"/>
      </w:pPr>
      <w:r>
        <w:rPr>
          <w:rFonts w:ascii="Consolas" w:eastAsia="Consolas" w:hAnsi="Consolas" w:cs="Consolas"/>
          <w:b w:val="0"/>
          <w:sz w:val="28"/>
        </w:rPr>
        <w:t xml:space="preserve"> 
 - Да это не особо-то и важно. Пусть будет открытым!
</w:t>
      </w:r>
    </w:p>
    <w:p>
      <w:pPr/>
    </w:p>
    <w:p>
      <w:pPr>
        <w:jc w:val="left"/>
      </w:pPr>
      <w:r>
        <w:rPr>
          <w:rFonts w:ascii="Consolas" w:eastAsia="Consolas" w:hAnsi="Consolas" w:cs="Consolas"/>
          <w:b w:val="0"/>
          <w:sz w:val="28"/>
        </w:rPr>
        <w:t xml:space="preserve"> 
 - Ты даже ставила дерево на Рождество. Не собираешься приготовить что-нибудь для Весеннего Фестиваля? – спросил Е Сю.
</w:t>
      </w:r>
    </w:p>
    <w:p>
      <w:pPr/>
    </w:p>
    <w:p>
      <w:pPr>
        <w:jc w:val="left"/>
      </w:pPr>
      <w:r>
        <w:rPr>
          <w:rFonts w:ascii="Consolas" w:eastAsia="Consolas" w:hAnsi="Consolas" w:cs="Consolas"/>
          <w:b w:val="0"/>
          <w:sz w:val="28"/>
        </w:rPr>
        <w:t xml:space="preserve"> 
 - Это… Я не подумала об этом, - спустя какое-то время, задумчиво ответила Чень Го.
</w:t>
      </w:r>
    </w:p>
    <w:p>
      <w:pPr/>
    </w:p>
    <w:p>
      <w:pPr>
        <w:jc w:val="left"/>
      </w:pPr>
      <w:r>
        <w:rPr>
          <w:rFonts w:ascii="Consolas" w:eastAsia="Consolas" w:hAnsi="Consolas" w:cs="Consolas"/>
          <w:b w:val="0"/>
          <w:sz w:val="28"/>
        </w:rPr>
        <w:t xml:space="preserve"> 
 - У тебя нет здравого смысла.
</w:t>
      </w:r>
    </w:p>
    <w:p>
      <w:pPr/>
    </w:p>
    <w:p>
      <w:pPr>
        <w:jc w:val="left"/>
      </w:pPr>
      <w:r>
        <w:rPr>
          <w:rFonts w:ascii="Consolas" w:eastAsia="Consolas" w:hAnsi="Consolas" w:cs="Consolas"/>
          <w:b w:val="0"/>
          <w:sz w:val="28"/>
        </w:rPr>
        <w:t xml:space="preserve"> 
 - Я всегда была одна и поэтому ленилась что-то для себя делать, - ответила Чень Го.
</w:t>
      </w:r>
    </w:p>
    <w:p>
      <w:pPr/>
    </w:p>
    <w:p>
      <w:pPr>
        <w:jc w:val="left"/>
      </w:pPr>
      <w:r>
        <w:rPr>
          <w:rFonts w:ascii="Consolas" w:eastAsia="Consolas" w:hAnsi="Consolas" w:cs="Consolas"/>
          <w:b w:val="0"/>
          <w:sz w:val="28"/>
        </w:rPr>
        <w:t xml:space="preserve"> 
 - Но только не в этом году. Смотри, какая отличная сегодня погода. Почему бы не пойти купить каких-нибудь украшений? – предложил Е Сю.
</w:t>
      </w:r>
    </w:p>
    <w:p>
      <w:pPr/>
    </w:p>
    <w:p>
      <w:pPr>
        <w:jc w:val="left"/>
      </w:pPr>
      <w:r>
        <w:rPr>
          <w:rFonts w:ascii="Consolas" w:eastAsia="Consolas" w:hAnsi="Consolas" w:cs="Consolas"/>
          <w:b w:val="0"/>
          <w:sz w:val="28"/>
        </w:rPr>
        <w:t xml:space="preserve"> 
 - Хорошая погода? Не ты ли только что говорил, что тебе холодно? 
</w:t>
      </w:r>
    </w:p>
    <w:p>
      <w:pPr/>
    </w:p>
    <w:p>
      <w:pPr>
        <w:jc w:val="left"/>
      </w:pPr>
      <w:r>
        <w:rPr>
          <w:rFonts w:ascii="Consolas" w:eastAsia="Consolas" w:hAnsi="Consolas" w:cs="Consolas"/>
          <w:b w:val="0"/>
          <w:sz w:val="28"/>
        </w:rPr>
        <w:t xml:space="preserve"> 
 - Я замерз, потому что был слабо одет, - ответил Е Сю, после чего отправился наверх, чтобы теплее одеться. 
</w:t>
      </w:r>
    </w:p>
    <w:p>
      <w:pPr/>
    </w:p>
    <w:p>
      <w:pPr>
        <w:jc w:val="left"/>
      </w:pPr>
      <w:r>
        <w:rPr>
          <w:rFonts w:ascii="Consolas" w:eastAsia="Consolas" w:hAnsi="Consolas" w:cs="Consolas"/>
          <w:b w:val="0"/>
          <w:sz w:val="28"/>
        </w:rPr>
        <w:t xml:space="preserve"> 
 - У тебя нет запасной куртки? – наконец, спросила она.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Ты ведь раньше жил через улицу! Как можно быть таким ленивым! Ты ничего не взял с собой?
</w:t>
      </w:r>
    </w:p>
    <w:p>
      <w:pPr/>
    </w:p>
    <w:p>
      <w:pPr>
        <w:jc w:val="left"/>
      </w:pPr>
      <w:r>
        <w:rPr>
          <w:rFonts w:ascii="Consolas" w:eastAsia="Consolas" w:hAnsi="Consolas" w:cs="Consolas"/>
          <w:b w:val="0"/>
          <w:sz w:val="28"/>
        </w:rPr>
        <w:t xml:space="preserve"> 
 - Ты должна знать, что я не готовился уходить в отставку и тем более работать в своем интернет-кафе!
</w:t>
      </w:r>
    </w:p>
    <w:p>
      <w:pPr/>
    </w:p>
    <w:p>
      <w:pPr>
        <w:jc w:val="left"/>
      </w:pPr>
      <w:r>
        <w:rPr>
          <w:rFonts w:ascii="Consolas" w:eastAsia="Consolas" w:hAnsi="Consolas" w:cs="Consolas"/>
          <w:b w:val="0"/>
          <w:sz w:val="28"/>
        </w:rPr>
        <w:t xml:space="preserve"> 
 - Тогда где сейчас твои вещи?
</w:t>
      </w:r>
    </w:p>
    <w:p>
      <w:pPr/>
    </w:p>
    <w:p>
      <w:pPr>
        <w:jc w:val="left"/>
      </w:pPr>
      <w:r>
        <w:rPr>
          <w:rFonts w:ascii="Consolas" w:eastAsia="Consolas" w:hAnsi="Consolas" w:cs="Consolas"/>
          <w:b w:val="0"/>
          <w:sz w:val="28"/>
        </w:rPr>
        <w:t xml:space="preserve"> 
 - Скорее всего… у Су Му Ченг?
</w:t>
      </w:r>
    </w:p>
    <w:p>
      <w:pPr/>
    </w:p>
    <w:p>
      <w:pPr>
        <w:jc w:val="left"/>
      </w:pPr>
      <w:r>
        <w:rPr>
          <w:rFonts w:ascii="Consolas" w:eastAsia="Consolas" w:hAnsi="Consolas" w:cs="Consolas"/>
          <w:b w:val="0"/>
          <w:sz w:val="28"/>
        </w:rPr>
        <w:t xml:space="preserve"> 
 - Ах! – взволнованно воскликнула Чень Го. – Как насчет того, чтобы я сходила с тобой забрать их? А украшения можем купить потом. У нас еще куча времени!
</w:t>
      </w:r>
    </w:p>
    <w:p>
      <w:pPr/>
    </w:p>
    <w:p>
      <w:pPr>
        <w:jc w:val="left"/>
      </w:pPr>
      <w:r>
        <w:rPr>
          <w:rFonts w:ascii="Consolas" w:eastAsia="Consolas" w:hAnsi="Consolas" w:cs="Consolas"/>
          <w:b w:val="0"/>
          <w:sz w:val="28"/>
        </w:rPr>
        <w:t xml:space="preserve"> 
 - Не будем торопиться, - ответил Е Сю.
</w:t>
      </w:r>
    </w:p>
    <w:p>
      <w:pPr/>
    </w:p>
    <w:p>
      <w:pPr>
        <w:jc w:val="left"/>
      </w:pPr>
      <w:r>
        <w:rPr>
          <w:rFonts w:ascii="Consolas" w:eastAsia="Consolas" w:hAnsi="Consolas" w:cs="Consolas"/>
          <w:b w:val="0"/>
          <w:sz w:val="28"/>
        </w:rPr>
        <w:t xml:space="preserve"> 
 - Но это ведь важно!
</w:t>
      </w:r>
    </w:p>
    <w:p>
      <w:pPr/>
    </w:p>
    <w:p>
      <w:pPr>
        <w:jc w:val="left"/>
      </w:pPr>
      <w:r>
        <w:rPr>
          <w:rFonts w:ascii="Consolas" w:eastAsia="Consolas" w:hAnsi="Consolas" w:cs="Consolas"/>
          <w:b w:val="0"/>
          <w:sz w:val="28"/>
        </w:rPr>
        <w:t xml:space="preserve"> 
 - В погоне за звездой? Не спеши. Она ведь тоже в отпуске. Я могу попросить её прийти к нам, - сказал Е Сю.
</w:t>
      </w:r>
    </w:p>
    <w:p>
      <w:pPr/>
    </w:p>
    <w:p>
      <w:pPr>
        <w:jc w:val="left"/>
      </w:pPr>
      <w:r>
        <w:rPr>
          <w:rFonts w:ascii="Consolas" w:eastAsia="Consolas" w:hAnsi="Consolas" w:cs="Consolas"/>
          <w:b w:val="0"/>
          <w:sz w:val="28"/>
        </w:rPr>
        <w:t xml:space="preserve"> 
 - Когда? Когда? – поспешно спросила Чень Го.
</w:t>
      </w:r>
    </w:p>
    <w:p>
      <w:pPr/>
    </w:p>
    <w:p>
      <w:pPr>
        <w:jc w:val="left"/>
      </w:pPr>
      <w:r>
        <w:rPr>
          <w:rFonts w:ascii="Consolas" w:eastAsia="Consolas" w:hAnsi="Consolas" w:cs="Consolas"/>
          <w:b w:val="0"/>
          <w:sz w:val="28"/>
        </w:rPr>
        <w:t xml:space="preserve"> 
 - Когда бы ты хотела её увидеть?
</w:t>
      </w:r>
    </w:p>
    <w:p>
      <w:pPr/>
    </w:p>
    <w:p>
      <w:pPr>
        <w:jc w:val="left"/>
      </w:pPr>
      <w:r>
        <w:rPr>
          <w:rFonts w:ascii="Consolas" w:eastAsia="Consolas" w:hAnsi="Consolas" w:cs="Consolas"/>
          <w:b w:val="0"/>
          <w:sz w:val="28"/>
        </w:rPr>
        <w:t xml:space="preserve"> 
 - В любой день!
</w:t>
      </w:r>
    </w:p>
    <w:p>
      <w:pPr/>
    </w:p>
    <w:p>
      <w:pPr>
        <w:jc w:val="left"/>
      </w:pPr>
      <w:r>
        <w:rPr>
          <w:rFonts w:ascii="Consolas" w:eastAsia="Consolas" w:hAnsi="Consolas" w:cs="Consolas"/>
          <w:b w:val="0"/>
          <w:sz w:val="28"/>
        </w:rPr>
        <w:t xml:space="preserve"> 
 - … Я спрошу у неё.
</w:t>
      </w:r>
    </w:p>
    <w:p>
      <w:pPr/>
    </w:p>
    <w:p>
      <w:pPr>
        <w:jc w:val="left"/>
      </w:pPr>
      <w:r>
        <w:rPr>
          <w:rFonts w:ascii="Consolas" w:eastAsia="Consolas" w:hAnsi="Consolas" w:cs="Consolas"/>
          <w:b w:val="0"/>
          <w:sz w:val="28"/>
        </w:rPr>
        <w:t xml:space="preserve"> 
 - Хорошо, тогда пошли сперва купим украшения, - взволнованно произнесла Чень Го.
</w:t>
      </w:r>
    </w:p>
    <w:p>
      <w:pPr/>
    </w:p>
    <w:p>
      <w:pPr>
        <w:jc w:val="left"/>
      </w:pPr>
      <w:r>
        <w:rPr>
          <w:rFonts w:ascii="Consolas" w:eastAsia="Consolas" w:hAnsi="Consolas" w:cs="Consolas"/>
          <w:b w:val="0"/>
          <w:sz w:val="28"/>
        </w:rPr>
        <w:t xml:space="preserve"> 
 Немного убравшись, ребята покинули кафе.
</w:t>
      </w:r>
    </w:p>
    <w:p>
      <w:pPr/>
    </w:p>
    <w:p>
      <w:pPr>
        <w:jc w:val="left"/>
      </w:pPr>
      <w:r>
        <w:rPr>
          <w:rFonts w:ascii="Consolas" w:eastAsia="Consolas" w:hAnsi="Consolas" w:cs="Consolas"/>
          <w:b w:val="0"/>
          <w:sz w:val="28"/>
        </w:rPr>
        <w:t xml:space="preserve"> 
 - Слушай… Твоя куртка, это ведь не единственная вещь которую ты с собой взял? – заинтересованно спросила Чень Го.
</w:t>
      </w:r>
    </w:p>
    <w:p>
      <w:pPr/>
    </w:p>
    <w:p>
      <w:pPr>
        <w:jc w:val="left"/>
      </w:pPr>
      <w:r>
        <w:rPr>
          <w:rFonts w:ascii="Consolas" w:eastAsia="Consolas" w:hAnsi="Consolas" w:cs="Consolas"/>
          <w:b w:val="0"/>
          <w:sz w:val="28"/>
        </w:rPr>
        <w:t xml:space="preserve"> 
 - Что ты хочешь этим сказать? – спросил Е Сю, глядя при этом по сторонам дороги.
</w:t>
      </w:r>
    </w:p>
    <w:p>
      <w:pPr/>
    </w:p>
    <w:p>
      <w:pPr>
        <w:jc w:val="left"/>
      </w:pPr>
      <w:r>
        <w:rPr>
          <w:rFonts w:ascii="Consolas" w:eastAsia="Consolas" w:hAnsi="Consolas" w:cs="Consolas"/>
          <w:b w:val="0"/>
          <w:sz w:val="28"/>
        </w:rPr>
        <w:t xml:space="preserve"> 
 - Ты вообще стираешь и меняешь свою одежду?
</w:t>
      </w:r>
    </w:p>
    <w:p>
      <w:pPr/>
    </w:p>
    <w:p>
      <w:pPr>
        <w:jc w:val="left"/>
      </w:pPr>
      <w:r>
        <w:rPr>
          <w:rFonts w:ascii="Consolas" w:eastAsia="Consolas" w:hAnsi="Consolas" w:cs="Consolas"/>
          <w:b w:val="0"/>
          <w:sz w:val="28"/>
        </w:rPr>
        <w:t xml:space="preserve"> 
 - Так как у нас разная работа, а также разные графики, я прощу тебе твои жалкие наблюдательные навыки, - ответил Е Сю.
</w:t>
      </w:r>
    </w:p>
    <w:p>
      <w:pPr/>
    </w:p>
    <w:p>
      <w:pPr>
        <w:jc w:val="left"/>
      </w:pPr>
      <w:r>
        <w:rPr>
          <w:rFonts w:ascii="Consolas" w:eastAsia="Consolas" w:hAnsi="Consolas" w:cs="Consolas"/>
          <w:b w:val="0"/>
          <w:sz w:val="28"/>
        </w:rPr>
        <w:t xml:space="preserve"> 
 - Но почему тогда я не видела, чтобы ты что-нибудь покупал? – спросила Чень Го.
</w:t>
      </w:r>
    </w:p>
    <w:p>
      <w:pPr/>
    </w:p>
    <w:p>
      <w:pPr>
        <w:jc w:val="left"/>
      </w:pPr>
      <w:r>
        <w:rPr>
          <w:rFonts w:ascii="Consolas" w:eastAsia="Consolas" w:hAnsi="Consolas" w:cs="Consolas"/>
          <w:b w:val="0"/>
          <w:sz w:val="28"/>
        </w:rPr>
        <w:t xml:space="preserve"> 
 - Таобао мисс! (прим. Интернет магазин)
</w:t>
      </w:r>
    </w:p>
    <w:p>
      <w:pPr/>
    </w:p>
    <w:p>
      <w:pPr>
        <w:jc w:val="left"/>
      </w:pPr>
      <w:r>
        <w:rPr>
          <w:rFonts w:ascii="Consolas" w:eastAsia="Consolas" w:hAnsi="Consolas" w:cs="Consolas"/>
          <w:b w:val="0"/>
          <w:sz w:val="28"/>
        </w:rPr>
        <w:t xml:space="preserve">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Я Е Цю.
</w:t>
      </w:r>
    </w:p>
    <w:p>
      <w:pPr/>
    </w:p>
    <w:p>
      <w:pPr>
        <w:jc w:val="left"/>
      </w:pPr>
      <w:r>
        <w:rPr>
          <w:rFonts w:ascii="Consolas" w:eastAsia="Consolas" w:hAnsi="Consolas" w:cs="Consolas"/>
          <w:b w:val="0"/>
          <w:sz w:val="28"/>
        </w:rPr>
        <w:t xml:space="preserve">Новый Год Чень Го ничем не отличался от её обычного безудержного я: традиционный или современный, украшение или еда; полезно или нет. Если ей что-то нравилось, она не смотрела на цену и просто это покупала. В конце она с улыбкой передала в руки Е Сю большие пакеты с покупками, при этом поздравляя его со Счастливым Новым Годом, а также желая ему радости и процветания.
</w:t>
      </w:r>
    </w:p>
    <w:p>
      <w:pPr/>
    </w:p>
    <w:p>
      <w:pPr>
        <w:jc w:val="left"/>
      </w:pPr>
      <w:r>
        <w:rPr>
          <w:rFonts w:ascii="Consolas" w:eastAsia="Consolas" w:hAnsi="Consolas" w:cs="Consolas"/>
          <w:b w:val="0"/>
          <w:sz w:val="28"/>
        </w:rPr>
        <w:t xml:space="preserve"> 
 Чень Го величаво шествовала впереди с руками за спиной. Слыша, как позади неё пыхтит и отдувается Е Сю, она поняла, что шоппинг прошел удачно.
</w:t>
      </w:r>
    </w:p>
    <w:p>
      <w:pPr/>
    </w:p>
    <w:p>
      <w:pPr>
        <w:jc w:val="left"/>
      </w:pPr>
      <w:r>
        <w:rPr>
          <w:rFonts w:ascii="Consolas" w:eastAsia="Consolas" w:hAnsi="Consolas" w:cs="Consolas"/>
          <w:b w:val="0"/>
          <w:sz w:val="28"/>
        </w:rPr>
        <w:t xml:space="preserve"> 
 - Это, вот это и еще это. Сколько у вас есть этих вещей? – Чень Го решила купить еще несколько штучек. 
 Она пришла к очередному торговцу, и, даже не глядя на уже купленные ею вещи, начала интересоваться новыми. Посмотрев на товары, она с восторгом обернулась.
</w:t>
      </w:r>
    </w:p>
    <w:p>
      <w:pPr/>
    </w:p>
    <w:p>
      <w:pPr>
        <w:jc w:val="left"/>
      </w:pPr>
      <w:r>
        <w:rPr>
          <w:rFonts w:ascii="Consolas" w:eastAsia="Consolas" w:hAnsi="Consolas" w:cs="Consolas"/>
          <w:b w:val="0"/>
          <w:sz w:val="28"/>
        </w:rPr>
        <w:t xml:space="preserve"> 
 Но… там никого не было! Е Сю, который все это время находился позади неё, куда-то исчез. Чень Го ясно помнила, что при предыдущей покупке он был там.
</w:t>
      </w:r>
    </w:p>
    <w:p>
      <w:pPr/>
    </w:p>
    <w:p>
      <w:pPr>
        <w:jc w:val="left"/>
      </w:pPr>
      <w:r>
        <w:rPr>
          <w:rFonts w:ascii="Consolas" w:eastAsia="Consolas" w:hAnsi="Consolas" w:cs="Consolas"/>
          <w:b w:val="0"/>
          <w:sz w:val="28"/>
        </w:rPr>
        <w:t xml:space="preserve"> 
 Завтра был Канун Нового Года. Было немного людей, которые покупали всякие праздничные штуки непосредственно перед самым Новым годом, но тем не менее, находились и такие. Чень Го встала на цыпочки и осмотрелась, однако так и не смогла увидеть ни малейшего следа Е Сю. Ей ничего не оставалось, кроме как вместе с купленными ею вещами начать искать его по обратному следу. 
 Сделав несколько шагов, она подавилась от гнева. Е Сю положил на землю пакеты с купленными ништяками, а сам в это время сидел на черт знает где раздобытом складном стуле и неспешно курил. Все выглядело так, словно он был торговцем, который открыл свою небольшую лавку.
</w:t>
      </w:r>
    </w:p>
    <w:p>
      <w:pPr/>
    </w:p>
    <w:p>
      <w:pPr>
        <w:jc w:val="left"/>
      </w:pPr>
      <w:r>
        <w:rPr>
          <w:rFonts w:ascii="Consolas" w:eastAsia="Consolas" w:hAnsi="Consolas" w:cs="Consolas"/>
          <w:b w:val="0"/>
          <w:sz w:val="28"/>
        </w:rPr>
        <w:t xml:space="preserve"> 
 У Е Сю был зоркий глаз. Он заметил Чень Го и тепло помахал ей рукой.
</w:t>
      </w:r>
    </w:p>
    <w:p>
      <w:pPr/>
    </w:p>
    <w:p>
      <w:pPr>
        <w:jc w:val="left"/>
      </w:pPr>
      <w:r>
        <w:rPr>
          <w:rFonts w:ascii="Consolas" w:eastAsia="Consolas" w:hAnsi="Consolas" w:cs="Consolas"/>
          <w:b w:val="0"/>
          <w:sz w:val="28"/>
        </w:rPr>
        <w:t xml:space="preserve"> 
 Чень Го застыла на месте с мрачным выражением на лице. Она не знала, что сказать. Посмотрев на все эти пакеты рядом с Е Сю, Чень Го наконец осознала, что, пожалуй, купила слишком много вещей. Поэтому говорить Е Сю, что он не имел права отдохнуть, было бы свинством.
</w:t>
      </w:r>
    </w:p>
    <w:p>
      <w:pPr/>
    </w:p>
    <w:p>
      <w:pPr>
        <w:jc w:val="left"/>
      </w:pPr>
      <w:r>
        <w:rPr>
          <w:rFonts w:ascii="Consolas" w:eastAsia="Consolas" w:hAnsi="Consolas" w:cs="Consolas"/>
          <w:b w:val="0"/>
          <w:sz w:val="28"/>
        </w:rPr>
        <w:t xml:space="preserve"> 
 - Этого хватит? – сдержанно спросил Е Сю. 
 Всех купленных вещей хватило бы, чтобы отпраздновать пять Весенних Фестивалей. Просто Чень Го постоянно нравилось что-то новое. В итоге она купила семь украшений для дверей. Е Сю специально все подсчитал. Главный вход в Счастливое интернет кафе, туалет, кладовка, двери, ведущие в комнаты Танг Ро и Чень Го, а также две двери, ведущие в спальни. В целом получалось семь дверей – идеальное число. Е Сю затруднялся сказать, думала ли об этом Чень Го, когда совершала покупки…
</w:t>
      </w:r>
    </w:p>
    <w:p>
      <w:pPr/>
    </w:p>
    <w:p>
      <w:pPr>
        <w:jc w:val="left"/>
      </w:pPr>
      <w:r>
        <w:rPr>
          <w:rFonts w:ascii="Consolas" w:eastAsia="Consolas" w:hAnsi="Consolas" w:cs="Consolas"/>
          <w:b w:val="0"/>
          <w:sz w:val="28"/>
        </w:rPr>
        <w:t xml:space="preserve"> 
 - Слишком тяжело? – спросила она.
</w:t>
      </w:r>
    </w:p>
    <w:p>
      <w:pPr/>
    </w:p>
    <w:p>
      <w:pPr>
        <w:jc w:val="left"/>
      </w:pPr>
      <w:r>
        <w:rPr>
          <w:rFonts w:ascii="Consolas" w:eastAsia="Consolas" w:hAnsi="Consolas" w:cs="Consolas"/>
          <w:b w:val="0"/>
          <w:sz w:val="28"/>
        </w:rPr>
        <w:t xml:space="preserve"> 
 - Конечно, - Е Сю не был подобен Танг Ро и тут же признал свою слабость. 
 Он не собирался, превозмогая себя, все это тащить.
</w:t>
      </w:r>
    </w:p>
    <w:p>
      <w:pPr/>
    </w:p>
    <w:p>
      <w:pPr>
        <w:jc w:val="left"/>
      </w:pPr>
      <w:r>
        <w:rPr>
          <w:rFonts w:ascii="Consolas" w:eastAsia="Consolas" w:hAnsi="Consolas" w:cs="Consolas"/>
          <w:b w:val="0"/>
          <w:sz w:val="28"/>
        </w:rPr>
        <w:t xml:space="preserve"> 
 - Хорошо, тогда давай возвращаться! – произнесла Чень Го, при этом взяв несколько пакетов рядом со стулом Е Сю.
</w:t>
      </w:r>
    </w:p>
    <w:p>
      <w:pPr/>
    </w:p>
    <w:p>
      <w:pPr>
        <w:jc w:val="left"/>
      </w:pPr>
      <w:r>
        <w:rPr>
          <w:rFonts w:ascii="Consolas" w:eastAsia="Consolas" w:hAnsi="Consolas" w:cs="Consolas"/>
          <w:b w:val="0"/>
          <w:sz w:val="28"/>
        </w:rPr>
        <w:t xml:space="preserve"> 
 - Наконец-то, - вздохнув с облегчением произнес Е Сю. 
 Он взял оставшиеся пакеты, и ребята отправились домой.
</w:t>
      </w:r>
    </w:p>
    <w:p>
      <w:pPr/>
    </w:p>
    <w:p>
      <w:pPr>
        <w:jc w:val="left"/>
      </w:pPr>
      <w:r>
        <w:rPr>
          <w:rFonts w:ascii="Consolas" w:eastAsia="Consolas" w:hAnsi="Consolas" w:cs="Consolas"/>
          <w:b w:val="0"/>
          <w:sz w:val="28"/>
        </w:rPr>
        <w:t xml:space="preserve"> 
 К тому времени, добравшись до кафе, несмотря на мороз, ребята были покрыты потом. Войдя в заведение, Чень Го тут же упала на ближайший стул. Обернувшись, она не смогла увидеть Е Сю. Тем не менее, его пакеты уже лежали на полу. 
 «Куда он подевался?» - пробормотала Чень Го. 
 После этого она услышала, как кто-то заходит в кафе. Снаружи ярко светил солнечный свет, поэтому Чень Го не смогла четко разглядеть вошедшего. Она подумала, что это был посетитель и поэтому тут же встала, чтобы его поприветствовать. Когда она, наконец, четко разглядела вошедшего, то с удивлением спросила: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Вошедшим человеком был Е Сю. Он был одет в формальную одежду. Через его руку было перекинуто пальто. Его элегантное и стильное поведение сбивало с толку. Услышав слова Чень Го, он на мгновение, казалось, был сбит с толку, однако быстро восстановил своё самообладание, после чего вежливо улыбнулся и спросил:
</w:t>
      </w:r>
    </w:p>
    <w:p>
      <w:pPr/>
    </w:p>
    <w:p>
      <w:pPr>
        <w:jc w:val="left"/>
      </w:pPr>
      <w:r>
        <w:rPr>
          <w:rFonts w:ascii="Consolas" w:eastAsia="Consolas" w:hAnsi="Consolas" w:cs="Consolas"/>
          <w:b w:val="0"/>
          <w:sz w:val="28"/>
        </w:rPr>
        <w:t xml:space="preserve"> 
 - Могу я узнать, есть ли здесь Е Сю или может быть Е Цю?
</w:t>
      </w:r>
    </w:p>
    <w:p>
      <w:pPr/>
    </w:p>
    <w:p>
      <w:pPr>
        <w:jc w:val="left"/>
      </w:pPr>
      <w:r>
        <w:rPr>
          <w:rFonts w:ascii="Consolas" w:eastAsia="Consolas" w:hAnsi="Consolas" w:cs="Consolas"/>
          <w:b w:val="0"/>
          <w:sz w:val="28"/>
        </w:rPr>
        <w:t xml:space="preserve"> 
 Чень Го была очень удивлена.
</w:t>
      </w:r>
    </w:p>
    <w:p>
      <w:pPr/>
    </w:p>
    <w:p>
      <w:pPr>
        <w:jc w:val="left"/>
      </w:pPr>
      <w:r>
        <w:rPr>
          <w:rFonts w:ascii="Consolas" w:eastAsia="Consolas" w:hAnsi="Consolas" w:cs="Consolas"/>
          <w:b w:val="0"/>
          <w:sz w:val="28"/>
        </w:rPr>
        <w:t xml:space="preserve"> 
 Смотря на такого Е Сю, она чувствовала, что допустила ошибку. Когда он начал говорить, Чень Го только уверилась в этом.
</w:t>
      </w:r>
    </w:p>
    <w:p>
      <w:pPr/>
    </w:p>
    <w:p>
      <w:pPr>
        <w:jc w:val="left"/>
      </w:pPr>
      <w:r>
        <w:rPr>
          <w:rFonts w:ascii="Consolas" w:eastAsia="Consolas" w:hAnsi="Consolas" w:cs="Consolas"/>
          <w:b w:val="0"/>
          <w:sz w:val="28"/>
        </w:rPr>
        <w:t xml:space="preserve"> 
 Этот парень без сомнения выглядел точной копией Е Сю. Хотя у него было такое же лицо, тем не менее, его прическа, а также комплекция несколько отличались.
</w:t>
      </w:r>
    </w:p>
    <w:p>
      <w:pPr/>
    </w:p>
    <w:p>
      <w:pPr>
        <w:jc w:val="left"/>
      </w:pPr>
      <w:r>
        <w:rPr>
          <w:rFonts w:ascii="Consolas" w:eastAsia="Consolas" w:hAnsi="Consolas" w:cs="Consolas"/>
          <w:b w:val="0"/>
          <w:sz w:val="28"/>
        </w:rPr>
        <w:t xml:space="preserve"> 
 Чень Го еще могла поверить, что Е Сю мог подшутить над ней, переодевшись снаружи, однако изменить при этом прическу и телосложение было попросту невозможно.
</w:t>
      </w:r>
    </w:p>
    <w:p>
      <w:pPr/>
    </w:p>
    <w:p>
      <w:pPr>
        <w:jc w:val="left"/>
      </w:pPr>
      <w:r>
        <w:rPr>
          <w:rFonts w:ascii="Consolas" w:eastAsia="Consolas" w:hAnsi="Consolas" w:cs="Consolas"/>
          <w:b w:val="0"/>
          <w:sz w:val="28"/>
        </w:rPr>
        <w:t xml:space="preserve"> 
 - А ты… - Чень Го чувствовала, что не было смысла продолжать свой вопрос. 
 Оба парня выглядели практически одинаково. Кто еще это мог быть?
</w:t>
      </w:r>
    </w:p>
    <w:p>
      <w:pPr/>
    </w:p>
    <w:p>
      <w:pPr>
        <w:jc w:val="left"/>
      </w:pPr>
      <w:r>
        <w:rPr>
          <w:rFonts w:ascii="Consolas" w:eastAsia="Consolas" w:hAnsi="Consolas" w:cs="Consolas"/>
          <w:b w:val="0"/>
          <w:sz w:val="28"/>
        </w:rPr>
        <w:t xml:space="preserve"> 
 - Я его младший брат, - представился этот парень.
</w:t>
      </w:r>
    </w:p>
    <w:p>
      <w:pPr/>
    </w:p>
    <w:p>
      <w:pPr>
        <w:jc w:val="left"/>
      </w:pPr>
      <w:r>
        <w:rPr>
          <w:rFonts w:ascii="Consolas" w:eastAsia="Consolas" w:hAnsi="Consolas" w:cs="Consolas"/>
          <w:b w:val="0"/>
          <w:sz w:val="28"/>
        </w:rPr>
        <w:t xml:space="preserve"> 
 - Близнецы?
</w:t>
      </w:r>
    </w:p>
    <w:p>
      <w:pPr/>
    </w:p>
    <w:p>
      <w:pPr>
        <w:jc w:val="left"/>
      </w:pPr>
      <w:r>
        <w:rPr>
          <w:rFonts w:ascii="Consolas" w:eastAsia="Consolas" w:hAnsi="Consolas" w:cs="Consolas"/>
          <w:b w:val="0"/>
          <w:sz w:val="28"/>
        </w:rPr>
        <w:t xml:space="preserve"> 
 - Да. Могу я спросить, кто вы такая?
</w:t>
      </w:r>
    </w:p>
    <w:p>
      <w:pPr/>
    </w:p>
    <w:p>
      <w:pPr>
        <w:jc w:val="left"/>
      </w:pPr>
      <w:r>
        <w:rPr>
          <w:rFonts w:ascii="Consolas" w:eastAsia="Consolas" w:hAnsi="Consolas" w:cs="Consolas"/>
          <w:b w:val="0"/>
          <w:sz w:val="28"/>
        </w:rPr>
        <w:t xml:space="preserve"> 
 - О, я его босс. Е Сю здесь, - ответила Чень Го. 
 – Он совсем недавно был здесь… Е СЮ!!! – воскликнула она. 
</w:t>
      </w:r>
    </w:p>
    <w:p>
      <w:pPr/>
    </w:p>
    <w:p>
      <w:pPr>
        <w:jc w:val="left"/>
      </w:pPr>
      <w:r>
        <w:rPr>
          <w:rFonts w:ascii="Consolas" w:eastAsia="Consolas" w:hAnsi="Consolas" w:cs="Consolas"/>
          <w:b w:val="0"/>
          <w:sz w:val="28"/>
        </w:rPr>
        <w:t xml:space="preserve"> 
 - В ТУАЛЕТЕ!!! – раздался такой-же громкий ответ.
</w:t>
      </w:r>
    </w:p>
    <w:p>
      <w:pPr/>
    </w:p>
    <w:p>
      <w:pPr>
        <w:jc w:val="left"/>
      </w:pPr>
      <w:r>
        <w:rPr>
          <w:rFonts w:ascii="Consolas" w:eastAsia="Consolas" w:hAnsi="Consolas" w:cs="Consolas"/>
          <w:b w:val="0"/>
          <w:sz w:val="28"/>
        </w:rPr>
        <w:t xml:space="preserve"> 
 - О, он вот там… - Чень Го кивнула в сторону туалета.
</w:t>
      </w:r>
    </w:p>
    <w:p>
      <w:pPr/>
    </w:p>
    <w:p>
      <w:pPr>
        <w:jc w:val="left"/>
      </w:pPr>
      <w:r>
        <w:rPr>
          <w:rFonts w:ascii="Consolas" w:eastAsia="Consolas" w:hAnsi="Consolas" w:cs="Consolas"/>
          <w:b w:val="0"/>
          <w:sz w:val="28"/>
        </w:rPr>
        <w:t xml:space="preserve"> 
 - Я его подожду, - кивнул головой его брат.
</w:t>
      </w:r>
    </w:p>
    <w:p>
      <w:pPr/>
    </w:p>
    <w:p>
      <w:pPr>
        <w:jc w:val="left"/>
      </w:pPr>
      <w:r>
        <w:rPr>
          <w:rFonts w:ascii="Consolas" w:eastAsia="Consolas" w:hAnsi="Consolas" w:cs="Consolas"/>
          <w:b w:val="0"/>
          <w:sz w:val="28"/>
        </w:rPr>
        <w:t xml:space="preserve"> 
 - Можешь присаживаться где тебе будет удобно, - сказала Чень Го.
</w:t>
      </w:r>
    </w:p>
    <w:p>
      <w:pPr/>
    </w:p>
    <w:p>
      <w:pPr>
        <w:jc w:val="left"/>
      </w:pPr>
      <w:r>
        <w:rPr>
          <w:rFonts w:ascii="Consolas" w:eastAsia="Consolas" w:hAnsi="Consolas" w:cs="Consolas"/>
          <w:b w:val="0"/>
          <w:sz w:val="28"/>
        </w:rPr>
        <w:t xml:space="preserve"> 
 Парень сделал несколько шагов, после чего спросил в обычной манере:
</w:t>
      </w:r>
    </w:p>
    <w:p>
      <w:pPr/>
    </w:p>
    <w:p>
      <w:pPr>
        <w:jc w:val="left"/>
      </w:pPr>
      <w:r>
        <w:rPr>
          <w:rFonts w:ascii="Consolas" w:eastAsia="Consolas" w:hAnsi="Consolas" w:cs="Consolas"/>
          <w:b w:val="0"/>
          <w:sz w:val="28"/>
        </w:rPr>
        <w:t xml:space="preserve"> 
 - Так он здесь использует имя Е Сю?
</w:t>
      </w:r>
    </w:p>
    <w:p>
      <w:pPr/>
    </w:p>
    <w:p>
      <w:pPr>
        <w:jc w:val="left"/>
      </w:pPr>
      <w:r>
        <w:rPr>
          <w:rFonts w:ascii="Consolas" w:eastAsia="Consolas" w:hAnsi="Consolas" w:cs="Consolas"/>
          <w:b w:val="0"/>
          <w:sz w:val="28"/>
        </w:rPr>
        <w:t xml:space="preserve"> 
 - Ага! 
 Чень Го подошла к холодильнику и поинтересовалась:
</w:t>
      </w:r>
    </w:p>
    <w:p>
      <w:pPr/>
    </w:p>
    <w:p>
      <w:pPr>
        <w:jc w:val="left"/>
      </w:pPr>
      <w:r>
        <w:rPr>
          <w:rFonts w:ascii="Consolas" w:eastAsia="Consolas" w:hAnsi="Consolas" w:cs="Consolas"/>
          <w:b w:val="0"/>
          <w:sz w:val="28"/>
        </w:rPr>
        <w:t xml:space="preserve"> 
 - Что будешь пить?
</w:t>
      </w:r>
    </w:p>
    <w:p>
      <w:pPr/>
    </w:p>
    <w:p>
      <w:pPr>
        <w:jc w:val="left"/>
      </w:pPr>
      <w:r>
        <w:rPr>
          <w:rFonts w:ascii="Consolas" w:eastAsia="Consolas" w:hAnsi="Consolas" w:cs="Consolas"/>
          <w:b w:val="0"/>
          <w:sz w:val="28"/>
        </w:rPr>
        <w:t xml:space="preserve"> 
 - Фанта "Яблоко". Спасибо.
</w:t>
      </w:r>
    </w:p>
    <w:p>
      <w:pPr/>
    </w:p>
    <w:p>
      <w:pPr>
        <w:jc w:val="left"/>
      </w:pPr>
      <w:r>
        <w:rPr>
          <w:rFonts w:ascii="Consolas" w:eastAsia="Consolas" w:hAnsi="Consolas" w:cs="Consolas"/>
          <w:b w:val="0"/>
          <w:sz w:val="28"/>
        </w:rPr>
        <w:t xml:space="preserve"> 
 Достав бутылку фанты, она бросила её брату Е Сю. Чень Го также достала и себе бутылочку сока, и, наливая его в стакан, спросила:
</w:t>
      </w:r>
    </w:p>
    <w:p>
      <w:pPr/>
    </w:p>
    <w:p>
      <w:pPr>
        <w:jc w:val="left"/>
      </w:pPr>
      <w:r>
        <w:rPr>
          <w:rFonts w:ascii="Consolas" w:eastAsia="Consolas" w:hAnsi="Consolas" w:cs="Consolas"/>
          <w:b w:val="0"/>
          <w:sz w:val="28"/>
        </w:rPr>
        <w:t xml:space="preserve"> 
 - Чем занимаешься?
</w:t>
      </w:r>
    </w:p>
    <w:p>
      <w:pPr/>
    </w:p>
    <w:p>
      <w:pPr>
        <w:jc w:val="left"/>
      </w:pPr>
      <w:r>
        <w:rPr>
          <w:rFonts w:ascii="Consolas" w:eastAsia="Consolas" w:hAnsi="Consolas" w:cs="Consolas"/>
          <w:b w:val="0"/>
          <w:sz w:val="28"/>
        </w:rPr>
        <w:t xml:space="preserve"> 
 Брат Е Сю подпрыгнул от страха, когда в его сторону полетела бутылка фанты. С большим трудом он-таки смог её поймать. Когда он услышал вопрос Чень Го, то поспешно сказал:
</w:t>
      </w:r>
    </w:p>
    <w:p>
      <w:pPr/>
    </w:p>
    <w:p>
      <w:pPr>
        <w:jc w:val="left"/>
      </w:pPr>
      <w:r>
        <w:rPr>
          <w:rFonts w:ascii="Consolas" w:eastAsia="Consolas" w:hAnsi="Consolas" w:cs="Consolas"/>
          <w:b w:val="0"/>
          <w:sz w:val="28"/>
        </w:rPr>
        <w:t xml:space="preserve"> 
 - Меня зовут Е Цю.
</w:t>
      </w:r>
    </w:p>
    <w:p>
      <w:pPr/>
    </w:p>
    <w:p>
      <w:pPr>
        <w:jc w:val="left"/>
      </w:pPr>
      <w:r>
        <w:rPr>
          <w:rFonts w:ascii="Consolas" w:eastAsia="Consolas" w:hAnsi="Consolas" w:cs="Consolas"/>
          <w:b w:val="0"/>
          <w:sz w:val="28"/>
        </w:rPr>
        <w:t xml:space="preserve"> 
 - Ах? – изумленно пробормотала Чень Го. – Так ты Е Цю?
</w:t>
      </w:r>
    </w:p>
    <w:p>
      <w:pPr/>
    </w:p>
    <w:p>
      <w:pPr>
        <w:jc w:val="left"/>
      </w:pPr>
      <w:r>
        <w:rPr>
          <w:rFonts w:ascii="Consolas" w:eastAsia="Consolas" w:hAnsi="Consolas" w:cs="Consolas"/>
          <w:b w:val="0"/>
          <w:sz w:val="28"/>
        </w:rPr>
        <w:t xml:space="preserve"> 
 - Я всегда им был…
</w:t>
      </w:r>
    </w:p>
    <w:p>
      <w:pPr/>
    </w:p>
    <w:p>
      <w:pPr>
        <w:jc w:val="left"/>
      </w:pPr>
      <w:r>
        <w:rPr>
          <w:rFonts w:ascii="Consolas" w:eastAsia="Consolas" w:hAnsi="Consolas" w:cs="Consolas"/>
          <w:b w:val="0"/>
          <w:sz w:val="28"/>
        </w:rPr>
        <w:t xml:space="preserve"> 
 - Тогда он одолжил твое имя?
</w:t>
      </w:r>
    </w:p>
    <w:p>
      <w:pPr/>
    </w:p>
    <w:p>
      <w:pPr>
        <w:jc w:val="left"/>
      </w:pPr>
      <w:r>
        <w:rPr>
          <w:rFonts w:ascii="Consolas" w:eastAsia="Consolas" w:hAnsi="Consolas" w:cs="Consolas"/>
          <w:b w:val="0"/>
          <w:sz w:val="28"/>
        </w:rPr>
        <w:t xml:space="preserve"> 
 - Да. Он даже одолжил мою карту удостоверения личности.
</w:t>
      </w:r>
    </w:p>
    <w:p>
      <w:pPr/>
    </w:p>
    <w:p>
      <w:pPr>
        <w:jc w:val="left"/>
      </w:pPr>
      <w:r>
        <w:rPr>
          <w:rFonts w:ascii="Consolas" w:eastAsia="Consolas" w:hAnsi="Consolas" w:cs="Consolas"/>
          <w:b w:val="0"/>
          <w:sz w:val="28"/>
        </w:rPr>
        <w:t xml:space="preserve"> 
 Чень Го была сбита с толку. Разговор ненадолго остановился, когда они услышали звук бегущей воды в туалете. После этого можно было услышать звук открытия и закрытия двери. Мгновение спустя показался небрежно вышагивающий Е Сю. Увидев около входа Е Цю, он удивленно произнес: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 Он пришел к тебе, - сказала Чень Го.
</w:t>
      </w:r>
    </w:p>
    <w:p>
      <w:pPr/>
    </w:p>
    <w:p>
      <w:pPr>
        <w:jc w:val="left"/>
      </w:pPr>
      <w:r>
        <w:rPr>
          <w:rFonts w:ascii="Consolas" w:eastAsia="Consolas" w:hAnsi="Consolas" w:cs="Consolas"/>
          <w:b w:val="0"/>
          <w:sz w:val="28"/>
        </w:rPr>
        <w:t xml:space="preserve"> 
 - Это очевидно, - кивнул Е Сю.
</w:t>
      </w:r>
    </w:p>
    <w:p>
      <w:pPr/>
    </w:p>
    <w:p>
      <w:pPr>
        <w:jc w:val="left"/>
      </w:pPr>
      <w:r>
        <w:rPr>
          <w:rFonts w:ascii="Consolas" w:eastAsia="Consolas" w:hAnsi="Consolas" w:cs="Consolas"/>
          <w:b w:val="0"/>
          <w:sz w:val="28"/>
        </w:rPr>
        <w:t xml:space="preserve"> 
 Стоя между двумя близнецами, Чень Го могла с легкостью различить их. Это была правда, что их лица были одинаковыми, но кроме лиц больше они ничем не были похожи.
</w:t>
      </w:r>
    </w:p>
    <w:p>
      <w:pPr/>
    </w:p>
    <w:p>
      <w:pPr>
        <w:jc w:val="left"/>
      </w:pPr>
      <w:r>
        <w:rPr>
          <w:rFonts w:ascii="Consolas" w:eastAsia="Consolas" w:hAnsi="Consolas" w:cs="Consolas"/>
          <w:b w:val="0"/>
          <w:sz w:val="28"/>
        </w:rPr>
        <w:t xml:space="preserve"> 
 Один из них был одет в чистую аккуратную одежду, в то время как другой носил одну и ту же куртку на протяжении последних двух месяцев. Из-за того, что их графики работы разнились между собой, Чень Го не знала, стирал ли Е Сю её хотя бы раз.
</w:t>
      </w:r>
    </w:p>
    <w:p>
      <w:pPr/>
    </w:p>
    <w:p>
      <w:pPr>
        <w:jc w:val="left"/>
      </w:pPr>
      <w:r>
        <w:rPr>
          <w:rFonts w:ascii="Consolas" w:eastAsia="Consolas" w:hAnsi="Consolas" w:cs="Consolas"/>
          <w:b w:val="0"/>
          <w:sz w:val="28"/>
        </w:rPr>
        <w:t xml:space="preserve"> 
 Один из них выглядел безукоризненно, в то время как другой недавно возвратился с покупок, и теперь его лицо казалось каким-то грязным.
</w:t>
      </w:r>
    </w:p>
    <w:p>
      <w:pPr/>
    </w:p>
    <w:p>
      <w:pPr>
        <w:jc w:val="left"/>
      </w:pPr>
      <w:r>
        <w:rPr>
          <w:rFonts w:ascii="Consolas" w:eastAsia="Consolas" w:hAnsi="Consolas" w:cs="Consolas"/>
          <w:b w:val="0"/>
          <w:sz w:val="28"/>
        </w:rPr>
        <w:t xml:space="preserve"> 
 Чень Го обратила внимание на позы братьев. Один из них стоял идеально ровно, даже изгибы его рук выглядели правильными углами. Что же до второго… Чень Го не могла не сравнить их. Этот парень выглядел так, словно он не мог правильно одеть штаны. При ходьбе он низко наклонял голову, а его осанка была довольно сутулой.
</w:t>
      </w:r>
    </w:p>
    <w:p>
      <w:pPr/>
    </w:p>
    <w:p>
      <w:pPr>
        <w:jc w:val="left"/>
      </w:pPr>
      <w:r>
        <w:rPr>
          <w:rFonts w:ascii="Consolas" w:eastAsia="Consolas" w:hAnsi="Consolas" w:cs="Consolas"/>
          <w:b w:val="0"/>
          <w:sz w:val="28"/>
        </w:rPr>
        <w:t xml:space="preserve"> 
 - Что ты здесь делаешь? – Чень Го видела, как Е Сю вразвалочку подошел к своему совершенно другому младшему брату.
</w:t>
      </w:r>
    </w:p>
    <w:p>
      <w:pPr/>
    </w:p>
    <w:p>
      <w:pPr>
        <w:jc w:val="left"/>
      </w:pPr>
      <w:r>
        <w:rPr>
          <w:rFonts w:ascii="Consolas" w:eastAsia="Consolas" w:hAnsi="Consolas" w:cs="Consolas"/>
          <w:b w:val="0"/>
          <w:sz w:val="28"/>
        </w:rPr>
        <w:t xml:space="preserve"> 
 - Я здесь для того, чтобы привести тебя домой отпраздновать Новый Год.
</w:t>
      </w:r>
    </w:p>
    <w:p>
      <w:pPr/>
    </w:p>
    <w:p>
      <w:pPr>
        <w:jc w:val="left"/>
      </w:pPr>
      <w:r>
        <w:rPr>
          <w:rFonts w:ascii="Consolas" w:eastAsia="Consolas" w:hAnsi="Consolas" w:cs="Consolas"/>
          <w:b w:val="0"/>
          <w:sz w:val="28"/>
        </w:rPr>
        <w:t xml:space="preserve"> 
 - Кто сказал, что я собираюсь возвращаться? – спросил Е Сю.
</w:t>
      </w:r>
    </w:p>
    <w:p>
      <w:pPr/>
    </w:p>
    <w:p>
      <w:pPr>
        <w:jc w:val="left"/>
      </w:pPr>
      <w:r>
        <w:rPr>
          <w:rFonts w:ascii="Consolas" w:eastAsia="Consolas" w:hAnsi="Consolas" w:cs="Consolas"/>
          <w:b w:val="0"/>
          <w:sz w:val="28"/>
        </w:rPr>
        <w:t xml:space="preserve"> 
 - Если нет, тогда что ты собираешься делать?
</w:t>
      </w:r>
    </w:p>
    <w:p>
      <w:pPr/>
    </w:p>
    <w:p>
      <w:pPr>
        <w:jc w:val="left"/>
      </w:pPr>
      <w:r>
        <w:rPr>
          <w:rFonts w:ascii="Consolas" w:eastAsia="Consolas" w:hAnsi="Consolas" w:cs="Consolas"/>
          <w:b w:val="0"/>
          <w:sz w:val="28"/>
        </w:rPr>
        <w:t xml:space="preserve"> 
 - Все это время я буду работать! 
</w:t>
      </w:r>
    </w:p>
    <w:p>
      <w:pPr/>
    </w:p>
    <w:p>
      <w:pPr>
        <w:jc w:val="left"/>
      </w:pPr>
      <w:r>
        <w:rPr>
          <w:rFonts w:ascii="Consolas" w:eastAsia="Consolas" w:hAnsi="Consolas" w:cs="Consolas"/>
          <w:b w:val="0"/>
          <w:sz w:val="28"/>
        </w:rPr>
        <w:t xml:space="preserve"> 
 Чень Го обнаружила еще одно отличие в братьях – тон их голоса.
</w:t>
      </w:r>
    </w:p>
    <w:p>
      <w:pPr/>
    </w:p>
    <w:p>
      <w:pPr>
        <w:jc w:val="left"/>
      </w:pPr>
      <w:r>
        <w:rPr>
          <w:rFonts w:ascii="Consolas" w:eastAsia="Consolas" w:hAnsi="Consolas" w:cs="Consolas"/>
          <w:b w:val="0"/>
          <w:sz w:val="28"/>
        </w:rPr>
        <w:t xml:space="preserve"> 
 Голос Е Сю был смелым и уверенным, как будто все сказанное им было непременно правильным. Хотя Чень Го должна была признать, что в большинстве случаев так оно и было, но это не отменяло того факта, что из-за его тона людям хотелось его пнуть. В сравнении с ним у его младшего брата был очень формальный голос. Он был вежливым и правильным. При общении с человеком с подобным голосом ты не чувствовал, что что-то было не так. У Е Цю был довольно приятный тон голоса.
</w:t>
      </w:r>
    </w:p>
    <w:p>
      <w:pPr/>
    </w:p>
    <w:p>
      <w:pPr>
        <w:jc w:val="left"/>
      </w:pPr>
      <w:r>
        <w:rPr>
          <w:rFonts w:ascii="Consolas" w:eastAsia="Consolas" w:hAnsi="Consolas" w:cs="Consolas"/>
          <w:b w:val="0"/>
          <w:sz w:val="28"/>
        </w:rPr>
        <w:t xml:space="preserve"> 
 - Она уже представилась? Это мой босс, - Е Сю представил Чень Го своему брату. – Это она заставляет меня работать.
</w:t>
      </w:r>
    </w:p>
    <w:p>
      <w:pPr/>
    </w:p>
    <w:p>
      <w:pPr>
        <w:jc w:val="left"/>
      </w:pPr>
      <w:r>
        <w:rPr>
          <w:rFonts w:ascii="Consolas" w:eastAsia="Consolas" w:hAnsi="Consolas" w:cs="Consolas"/>
          <w:b w:val="0"/>
          <w:sz w:val="28"/>
        </w:rPr>
        <w:t xml:space="preserve"> 
 - Это правда? – произнес неуверенно Е Цю. 
</w:t>
      </w:r>
    </w:p>
    <w:p>
      <w:pPr/>
    </w:p>
    <w:p>
      <w:pPr>
        <w:jc w:val="left"/>
      </w:pPr>
      <w:r>
        <w:rPr>
          <w:rFonts w:ascii="Consolas" w:eastAsia="Consolas" w:hAnsi="Consolas" w:cs="Consolas"/>
          <w:b w:val="0"/>
          <w:sz w:val="28"/>
        </w:rPr>
        <w:t xml:space="preserve"> 
 - Он сам попросил об этом. Я не стала отказывать, - Чень Го не собиралась брать всю вину на себя.
</w:t>
      </w:r>
    </w:p>
    <w:p>
      <w:pPr/>
    </w:p>
    <w:p>
      <w:pPr>
        <w:jc w:val="left"/>
      </w:pPr>
      <w:r>
        <w:rPr>
          <w:rFonts w:ascii="Consolas" w:eastAsia="Consolas" w:hAnsi="Consolas" w:cs="Consolas"/>
          <w:b w:val="0"/>
          <w:sz w:val="28"/>
        </w:rPr>
        <w:t xml:space="preserve"> 
 Взгляд Е Цю тут же вернулся к Е Сю.
</w:t>
      </w:r>
    </w:p>
    <w:p>
      <w:pPr/>
    </w:p>
    <w:p>
      <w:pPr>
        <w:jc w:val="left"/>
      </w:pPr>
      <w:r>
        <w:rPr>
          <w:rFonts w:ascii="Consolas" w:eastAsia="Consolas" w:hAnsi="Consolas" w:cs="Consolas"/>
          <w:b w:val="0"/>
          <w:sz w:val="28"/>
        </w:rPr>
        <w:t xml:space="preserve"> 
 - Я не вернусь. Все будет так, как и всегда. Зачем задавать ненужные вопросы? – беспомощно произнес Е Сю.
</w:t>
      </w:r>
    </w:p>
    <w:p>
      <w:pPr/>
    </w:p>
    <w:p>
      <w:pPr>
        <w:jc w:val="left"/>
      </w:pPr>
      <w:r>
        <w:rPr>
          <w:rFonts w:ascii="Consolas" w:eastAsia="Consolas" w:hAnsi="Consolas" w:cs="Consolas"/>
          <w:b w:val="0"/>
          <w:sz w:val="28"/>
        </w:rPr>
        <w:t xml:space="preserve"> 
 - Все изменилось. Разве ты не ушел в отставку? Почему ты не хочешь вернуться? – спросил Е Цю.
</w:t>
      </w:r>
    </w:p>
    <w:p>
      <w:pPr/>
    </w:p>
    <w:p>
      <w:pPr>
        <w:jc w:val="left"/>
      </w:pPr>
      <w:r>
        <w:rPr>
          <w:rFonts w:ascii="Consolas" w:eastAsia="Consolas" w:hAnsi="Consolas" w:cs="Consolas"/>
          <w:b w:val="0"/>
          <w:sz w:val="28"/>
        </w:rPr>
        <w:t xml:space="preserve"> 
 Сердце Чень Го начало учащенно биться. Она вспомнила об их с Танг Ро догадке, которую они сделали одной ночью. Может отставке Е Сю поспособствовала его семья, которая была теневым кукловодом за сценой? Если это было не так, тогда почему его семья хотела, чтобы он вернулся сразу после своей отставки?
</w:t>
      </w:r>
    </w:p>
    <w:p>
      <w:pPr/>
    </w:p>
    <w:p>
      <w:pPr>
        <w:jc w:val="left"/>
      </w:pPr>
      <w:r>
        <w:rPr>
          <w:rFonts w:ascii="Consolas" w:eastAsia="Consolas" w:hAnsi="Consolas" w:cs="Consolas"/>
          <w:b w:val="0"/>
          <w:sz w:val="28"/>
        </w:rPr>
        <w:t xml:space="preserve"> 
 - Отставка ничего не значит. Таким как вы этого никогда не понять, - ответил Е Сю.
</w:t>
      </w:r>
    </w:p>
    <w:p>
      <w:pPr/>
    </w:p>
    <w:p>
      <w:pPr>
        <w:jc w:val="left"/>
      </w:pPr>
      <w:r>
        <w:rPr>
          <w:rFonts w:ascii="Consolas" w:eastAsia="Consolas" w:hAnsi="Consolas" w:cs="Consolas"/>
          <w:b w:val="0"/>
          <w:sz w:val="28"/>
        </w:rPr>
        <w:t xml:space="preserve"> 
 - Отставка… Даже если ты хочешь вернуться, тебе потребуется для этого год, не так ли? – спросил Е Цю.
</w:t>
      </w:r>
    </w:p>
    <w:p>
      <w:pPr/>
    </w:p>
    <w:p>
      <w:pPr>
        <w:jc w:val="left"/>
      </w:pPr>
      <w:r>
        <w:rPr>
          <w:rFonts w:ascii="Consolas" w:eastAsia="Consolas" w:hAnsi="Consolas" w:cs="Consolas"/>
          <w:b w:val="0"/>
          <w:sz w:val="28"/>
        </w:rPr>
        <w:t xml:space="preserve"> 
 - О, ты даже это знаешь?
</w:t>
      </w:r>
    </w:p>
    <w:p>
      <w:pPr/>
    </w:p>
    <w:p>
      <w:pPr>
        <w:jc w:val="left"/>
      </w:pPr>
      <w:r>
        <w:rPr>
          <w:rFonts w:ascii="Consolas" w:eastAsia="Consolas" w:hAnsi="Consolas" w:cs="Consolas"/>
          <w:b w:val="0"/>
          <w:sz w:val="28"/>
        </w:rPr>
        <w:t xml:space="preserve"> 
 - Мне не кажется, что тебе есть чем заняться в этом году. Тогда почему бы не вернуться домой и отдохнуть? – произнес Е Цю.
</w:t>
      </w:r>
    </w:p>
    <w:p>
      <w:pPr/>
    </w:p>
    <w:p>
      <w:pPr>
        <w:jc w:val="left"/>
      </w:pPr>
      <w:r>
        <w:rPr>
          <w:rFonts w:ascii="Consolas" w:eastAsia="Consolas" w:hAnsi="Consolas" w:cs="Consolas"/>
          <w:b w:val="0"/>
          <w:sz w:val="28"/>
        </w:rPr>
        <w:t xml:space="preserve"> 
 - Я могу отдыхать в любом месте. Везде все одно и то же.
</w:t>
      </w:r>
    </w:p>
    <w:p>
      <w:pPr/>
    </w:p>
    <w:p>
      <w:pPr>
        <w:jc w:val="left"/>
      </w:pPr>
      <w:r>
        <w:rPr>
          <w:rFonts w:ascii="Consolas" w:eastAsia="Consolas" w:hAnsi="Consolas" w:cs="Consolas"/>
          <w:b w:val="0"/>
          <w:sz w:val="28"/>
        </w:rPr>
        <w:t xml:space="preserve"> 
 - Последнее время здоровье отца пошатнулось…
</w:t>
      </w:r>
    </w:p>
    <w:p>
      <w:pPr/>
    </w:p>
    <w:p>
      <w:pPr>
        <w:jc w:val="left"/>
      </w:pPr>
      <w:r>
        <w:rPr>
          <w:rFonts w:ascii="Consolas" w:eastAsia="Consolas" w:hAnsi="Consolas" w:cs="Consolas"/>
          <w:b w:val="0"/>
          <w:sz w:val="28"/>
        </w:rPr>
        <w:t xml:space="preserve"> 
 - Ты постоянно так говоришь…
</w:t>
      </w:r>
    </w:p>
    <w:p>
      <w:pPr/>
    </w:p>
    <w:p>
      <w:pPr>
        <w:jc w:val="left"/>
      </w:pPr>
      <w:r>
        <w:rPr>
          <w:rFonts w:ascii="Consolas" w:eastAsia="Consolas" w:hAnsi="Consolas" w:cs="Consolas"/>
          <w:b w:val="0"/>
          <w:sz w:val="28"/>
        </w:rPr>
        <w:t xml:space="preserve"> 
 - Хорошо! На самом деле, мама…
</w:t>
      </w:r>
    </w:p>
    <w:p>
      <w:pPr/>
    </w:p>
    <w:p>
      <w:pPr>
        <w:jc w:val="left"/>
      </w:pPr>
      <w:r>
        <w:rPr>
          <w:rFonts w:ascii="Consolas" w:eastAsia="Consolas" w:hAnsi="Consolas" w:cs="Consolas"/>
          <w:b w:val="0"/>
          <w:sz w:val="28"/>
        </w:rPr>
        <w:t xml:space="preserve"> 
 - Ты лжешь!
</w:t>
      </w:r>
    </w:p>
    <w:p>
      <w:pPr/>
    </w:p>
    <w:p>
      <w:pPr>
        <w:jc w:val="left"/>
      </w:pPr>
      <w:r>
        <w:rPr>
          <w:rFonts w:ascii="Consolas" w:eastAsia="Consolas" w:hAnsi="Consolas" w:cs="Consolas"/>
          <w:b w:val="0"/>
          <w:sz w:val="28"/>
        </w:rPr>
        <w:t xml:space="preserve"> 
 - Малыш Дот умер!
</w:t>
      </w:r>
    </w:p>
    <w:p>
      <w:pPr/>
    </w:p>
    <w:p>
      <w:pPr>
        <w:jc w:val="left"/>
      </w:pPr>
      <w:r>
        <w:rPr>
          <w:rFonts w:ascii="Consolas" w:eastAsia="Consolas" w:hAnsi="Consolas" w:cs="Consolas"/>
          <w:b w:val="0"/>
          <w:sz w:val="28"/>
        </w:rPr>
        <w:t xml:space="preserve"> 
 - Его время пришло. Он и так уже достаточно пожил! – холодно ответил Е Сю.
</w:t>
      </w:r>
    </w:p>
    <w:p>
      <w:pPr/>
    </w:p>
    <w:p>
      <w:pPr>
        <w:jc w:val="left"/>
      </w:pPr>
      <w:r>
        <w:rPr>
          <w:rFonts w:ascii="Consolas" w:eastAsia="Consolas" w:hAnsi="Consolas" w:cs="Consolas"/>
          <w:b w:val="0"/>
          <w:sz w:val="28"/>
        </w:rPr>
        <w:t xml:space="preserve"> 
 - Кто такой Малыш Дот? – не сдержав любопытства спросила Чень Го.
</w:t>
      </w:r>
    </w:p>
    <w:p>
      <w:pPr/>
    </w:p>
    <w:p>
      <w:pPr>
        <w:jc w:val="left"/>
      </w:pPr>
      <w:r>
        <w:rPr>
          <w:rFonts w:ascii="Consolas" w:eastAsia="Consolas" w:hAnsi="Consolas" w:cs="Consolas"/>
          <w:b w:val="0"/>
          <w:sz w:val="28"/>
        </w:rPr>
        <w:t xml:space="preserve"> 
 - Собака, - ответил Е Сю.
</w:t>
      </w:r>
    </w:p>
    <w:p>
      <w:pPr/>
    </w:p>
    <w:p>
      <w:pPr>
        <w:jc w:val="left"/>
      </w:pPr>
      <w:r>
        <w:rPr>
          <w:rFonts w:ascii="Consolas" w:eastAsia="Consolas" w:hAnsi="Consolas" w:cs="Consolas"/>
          <w:b w:val="0"/>
          <w:sz w:val="28"/>
        </w:rPr>
        <w:t xml:space="preserve"> 
 - … 
 Чень Го внезапно осознала, что они заслуживали называться братьями. Близнецы были близнецами. В некоторых областях они прекрасно друг друга понимали. Однако ей нужно было время, чтобы получше в них разобраться. Поэтому она отступила на несколько шагов и комфортно расположилась на стуле. Сделав несколько глотков сока, она продолжила наслаждаться шоу.
</w:t>
      </w:r>
    </w:p>
    <w:p>
      <w:pPr/>
    </w:p>
    <w:p>
      <w:pPr>
        <w:jc w:val="left"/>
      </w:pPr>
      <w:r>
        <w:rPr>
          <w:rFonts w:ascii="Consolas" w:eastAsia="Consolas" w:hAnsi="Consolas" w:cs="Consolas"/>
          <w:b w:val="0"/>
          <w:sz w:val="28"/>
        </w:rPr>
        <w:t xml:space="preserve"> 
 «Может записать их?» 
 Чень Го тронула телефон в своем кармане. У неё даже появились мысли подобного рода.
</w:t>
      </w:r>
    </w:p>
    <w:p>
      <w:pPr/>
    </w:p>
    <w:p>
      <w:pPr>
        <w:jc w:val="left"/>
      </w:pPr>
      <w:r>
        <w:rPr>
          <w:rFonts w:ascii="Consolas" w:eastAsia="Consolas" w:hAnsi="Consolas" w:cs="Consolas"/>
          <w:b w:val="0"/>
          <w:sz w:val="28"/>
        </w:rPr>
        <w:t xml:space="preserve"> 
 - Тебе на самом деле нужно вернуться, - продолжил стоять на своём Е Цю.
</w:t>
      </w:r>
    </w:p>
    <w:p>
      <w:pPr/>
    </w:p>
    <w:p>
      <w:pPr>
        <w:jc w:val="left"/>
      </w:pPr>
      <w:r>
        <w:rPr>
          <w:rFonts w:ascii="Consolas" w:eastAsia="Consolas" w:hAnsi="Consolas" w:cs="Consolas"/>
          <w:b w:val="0"/>
          <w:sz w:val="28"/>
        </w:rPr>
        <w:t xml:space="preserve"> 
 - Хех… - хмыкнул Е Сю. – Мое возвращение облегчит твой побег, не так ли?
</w:t>
      </w:r>
    </w:p>
    <w:p>
      <w:pPr/>
    </w:p>
    <w:p>
      <w:pPr>
        <w:jc w:val="left"/>
      </w:pPr>
      <w:r>
        <w:rPr>
          <w:rFonts w:ascii="Consolas" w:eastAsia="Consolas" w:hAnsi="Consolas" w:cs="Consolas"/>
          <w:b w:val="0"/>
          <w:sz w:val="28"/>
        </w:rPr>
        <w:t xml:space="preserve"> 
 Все это время правильный Е Цю, не шелохнувшись, стоял на месте. Однако в этот раз, казалось, его сердце дрогнуло. Он рванул вперед и схватил брата за грудки.
</w:t>
      </w:r>
    </w:p>
    <w:p>
      <w:pPr/>
    </w:p>
    <w:p>
      <w:pPr>
        <w:jc w:val="left"/>
      </w:pPr>
      <w:r>
        <w:rPr>
          <w:rFonts w:ascii="Consolas" w:eastAsia="Consolas" w:hAnsi="Consolas" w:cs="Consolas"/>
          <w:b w:val="0"/>
          <w:sz w:val="28"/>
        </w:rPr>
        <w:t xml:space="preserve"> 
 Чень Го была сбита с толку. Она поспешно поднялась со стула и тут же услышала, как Е Цю со злобой начал выплевывать слова:
</w:t>
      </w:r>
    </w:p>
    <w:p>
      <w:pPr/>
    </w:p>
    <w:p>
      <w:pPr>
        <w:jc w:val="left"/>
      </w:pPr>
      <w:r>
        <w:rPr>
          <w:rFonts w:ascii="Consolas" w:eastAsia="Consolas" w:hAnsi="Consolas" w:cs="Consolas"/>
          <w:b w:val="0"/>
          <w:sz w:val="28"/>
        </w:rPr>
        <w:t xml:space="preserve"> 
 - Ты бесстыдный брат! В тот раз ты украл мой багаж, который я так тщательно готовил. Ты зашел слишком далеко!
</w:t>
      </w:r>
    </w:p>
    <w:p>
      <w:pPr/>
    </w:p>
    <w:p>
      <w:pPr>
        <w:jc w:val="left"/>
      </w:pPr>
      <w:r>
        <w:rPr>
          <w:rFonts w:ascii="Consolas" w:eastAsia="Consolas" w:hAnsi="Consolas" w:cs="Consolas"/>
          <w:b w:val="0"/>
          <w:sz w:val="28"/>
        </w:rPr>
        <w:t xml:space="preserve"> 
 - Правильней было бы сказать, что я обнаружил, что мой маленький глупый братишка собирается сбежать из семьи, как какой-то незрелый ребенок, поэтому я решил занять его место, чтобы преподать ему на своем примере урок,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Временный гость.
</w:t>
      </w:r>
    </w:p>
    <w:p>
      <w:pPr/>
    </w:p>
    <w:p>
      <w:pPr>
        <w:jc w:val="left"/>
      </w:pPr>
      <w:r>
        <w:rPr>
          <w:rFonts w:ascii="Consolas" w:eastAsia="Consolas" w:hAnsi="Consolas" w:cs="Consolas"/>
          <w:b w:val="0"/>
          <w:sz w:val="28"/>
        </w:rPr>
        <w:t xml:space="preserve">- Ну ты и наглый! – Е Цю потянул за воротник брата, однако этим он ничего не смог добиться. 
 Ему оставалось лишь сжимать зубы от гнева. Чень Го в этот момент почувствовала к нему симпатию, потому что прекрасно понимала, как Е Сю умел выводить людей из себя.
</w:t>
      </w:r>
    </w:p>
    <w:p>
      <w:pPr/>
    </w:p>
    <w:p>
      <w:pPr>
        <w:jc w:val="left"/>
      </w:pPr>
      <w:r>
        <w:rPr>
          <w:rFonts w:ascii="Consolas" w:eastAsia="Consolas" w:hAnsi="Consolas" w:cs="Consolas"/>
          <w:b w:val="0"/>
          <w:sz w:val="28"/>
        </w:rPr>
        <w:t xml:space="preserve"> 
 - Кажется, тебя недостаточно хорошо воспитали, - спокойно произнес Е Сю.
</w:t>
      </w:r>
    </w:p>
    <w:p>
      <w:pPr/>
    </w:p>
    <w:p>
      <w:pPr>
        <w:jc w:val="left"/>
      </w:pPr>
      <w:r>
        <w:rPr>
          <w:rFonts w:ascii="Consolas" w:eastAsia="Consolas" w:hAnsi="Consolas" w:cs="Consolas"/>
          <w:b w:val="0"/>
          <w:sz w:val="28"/>
        </w:rPr>
        <w:t xml:space="preserve"> 
 - Вернись со мной домой! – сквозь зубы процедил Е Цю.
</w:t>
      </w:r>
    </w:p>
    <w:p>
      <w:pPr/>
    </w:p>
    <w:p>
      <w:pPr>
        <w:jc w:val="left"/>
      </w:pPr>
      <w:r>
        <w:rPr>
          <w:rFonts w:ascii="Consolas" w:eastAsia="Consolas" w:hAnsi="Consolas" w:cs="Consolas"/>
          <w:b w:val="0"/>
          <w:sz w:val="28"/>
        </w:rPr>
        <w:t xml:space="preserve"> 
 - Неа.
</w:t>
      </w:r>
    </w:p>
    <w:p>
      <w:pPr/>
    </w:p>
    <w:p>
      <w:pPr>
        <w:jc w:val="left"/>
      </w:pPr>
      <w:r>
        <w:rPr>
          <w:rFonts w:ascii="Consolas" w:eastAsia="Consolas" w:hAnsi="Consolas" w:cs="Consolas"/>
          <w:b w:val="0"/>
          <w:sz w:val="28"/>
        </w:rPr>
        <w:t xml:space="preserve"> 
 Во взгляде Е Цю просматривалась какая-то глубина, словно он собирался сделать что-то особенное. Чень Го продолжала наблюдать за братьями, ожидая развязки конфликта. Тем не менее, сцена как будто застыла, пленка замедлила свой ход…
</w:t>
      </w:r>
    </w:p>
    <w:p>
      <w:pPr/>
    </w:p>
    <w:p>
      <w:pPr>
        <w:jc w:val="left"/>
      </w:pPr>
      <w:r>
        <w:rPr>
          <w:rFonts w:ascii="Consolas" w:eastAsia="Consolas" w:hAnsi="Consolas" w:cs="Consolas"/>
          <w:b w:val="0"/>
          <w:sz w:val="28"/>
        </w:rPr>
        <w:t xml:space="preserve"> 
 - Ты не устал? Давай уже отпускай. Прояви уважение к старшему, - произнес Е Сю, после чего отбросил руки брата. 
 По тому, с какой легкостью Е Сю смог освободиться из его хватки, казалось, что в руках Е Цю было недостаточно силы.
</w:t>
      </w:r>
    </w:p>
    <w:p>
      <w:pPr/>
    </w:p>
    <w:p>
      <w:pPr>
        <w:jc w:val="left"/>
      </w:pPr>
      <w:r>
        <w:rPr>
          <w:rFonts w:ascii="Consolas" w:eastAsia="Consolas" w:hAnsi="Consolas" w:cs="Consolas"/>
          <w:b w:val="0"/>
          <w:sz w:val="28"/>
        </w:rPr>
        <w:t xml:space="preserve"> 
 - Хм, клевое пальтишко! – продолжил он, глядя на пальто брата, перекинутое через его руку.
</w:t>
      </w:r>
    </w:p>
    <w:p>
      <w:pPr/>
    </w:p>
    <w:p>
      <w:pPr>
        <w:jc w:val="left"/>
      </w:pPr>
      <w:r>
        <w:rPr>
          <w:rFonts w:ascii="Consolas" w:eastAsia="Consolas" w:hAnsi="Consolas" w:cs="Consolas"/>
          <w:b w:val="0"/>
          <w:sz w:val="28"/>
        </w:rPr>
        <w:t xml:space="preserve"> 
 - Даже и не думай! – поспешно произнес Е Цю и спрятал пальто за спину.
</w:t>
      </w:r>
    </w:p>
    <w:p>
      <w:pPr/>
    </w:p>
    <w:p>
      <w:pPr>
        <w:jc w:val="left"/>
      </w:pPr>
      <w:r>
        <w:rPr>
          <w:rFonts w:ascii="Consolas" w:eastAsia="Consolas" w:hAnsi="Consolas" w:cs="Consolas"/>
          <w:b w:val="0"/>
          <w:sz w:val="28"/>
        </w:rPr>
        <w:t xml:space="preserve"> 
 - Как эгоистично! - презрительно произнес Е Сю.
</w:t>
      </w:r>
    </w:p>
    <w:p>
      <w:pPr/>
    </w:p>
    <w:p>
      <w:pPr>
        <w:jc w:val="left"/>
      </w:pPr>
      <w:r>
        <w:rPr>
          <w:rFonts w:ascii="Consolas" w:eastAsia="Consolas" w:hAnsi="Consolas" w:cs="Consolas"/>
          <w:b w:val="0"/>
          <w:sz w:val="28"/>
        </w:rPr>
        <w:t xml:space="preserve"> 
 - Когда ты собираешься вернуть мне мои вещи? – спросил Е Цю.
</w:t>
      </w:r>
    </w:p>
    <w:p>
      <w:pPr/>
    </w:p>
    <w:p>
      <w:pPr>
        <w:jc w:val="left"/>
      </w:pPr>
      <w:r>
        <w:rPr>
          <w:rFonts w:ascii="Consolas" w:eastAsia="Consolas" w:hAnsi="Consolas" w:cs="Consolas"/>
          <w:b w:val="0"/>
          <w:sz w:val="28"/>
        </w:rPr>
        <w:t xml:space="preserve"> 
 - Разве я уже не вернул твое удостоверение личности?
</w:t>
      </w:r>
    </w:p>
    <w:p>
      <w:pPr/>
    </w:p>
    <w:p>
      <w:pPr>
        <w:jc w:val="left"/>
      </w:pPr>
      <w:r>
        <w:rPr>
          <w:rFonts w:ascii="Consolas" w:eastAsia="Consolas" w:hAnsi="Consolas" w:cs="Consolas"/>
          <w:b w:val="0"/>
          <w:sz w:val="28"/>
        </w:rPr>
        <w:t xml:space="preserve"> 
 Е Цю внезапно запнулся. Он совсем об этом забыл.
</w:t>
      </w:r>
    </w:p>
    <w:p>
      <w:pPr/>
    </w:p>
    <w:p>
      <w:pPr>
        <w:jc w:val="left"/>
      </w:pPr>
      <w:r>
        <w:rPr>
          <w:rFonts w:ascii="Consolas" w:eastAsia="Consolas" w:hAnsi="Consolas" w:cs="Consolas"/>
          <w:b w:val="0"/>
          <w:sz w:val="28"/>
        </w:rPr>
        <w:t xml:space="preserve"> 
 - Можете рассказать поподробнее? История с удостоверением личности... - прервав беседу братьев, спросила Чень Го.
</w:t>
      </w:r>
    </w:p>
    <w:p>
      <w:pPr/>
    </w:p>
    <w:p>
      <w:pPr>
        <w:jc w:val="left"/>
      </w:pPr>
      <w:r>
        <w:rPr>
          <w:rFonts w:ascii="Consolas" w:eastAsia="Consolas" w:hAnsi="Consolas" w:cs="Consolas"/>
          <w:b w:val="0"/>
          <w:sz w:val="28"/>
        </w:rPr>
        <w:t xml:space="preserve"> 
 - А… это… В то время я только собирался присоединиться к Профессиональному Альянсу, поэтому мне нужно было предъявить документ, который удостоверял бы мою личность. Тем не менее, несмотря на то, что я уже был достаточно взрослым, убежав из дома, я не взял с собой никаких документов, - начал свой рассказ Е Сю.
</w:t>
      </w:r>
    </w:p>
    <w:p>
      <w:pPr/>
    </w:p>
    <w:p>
      <w:pPr>
        <w:jc w:val="left"/>
      </w:pPr>
      <w:r>
        <w:rPr>
          <w:rFonts w:ascii="Consolas" w:eastAsia="Consolas" w:hAnsi="Consolas" w:cs="Consolas"/>
          <w:b w:val="0"/>
          <w:sz w:val="28"/>
        </w:rPr>
        <w:t xml:space="preserve"> 
 - Когда этот позор семьи вернулся домой, он не смог украсть домашний регистр и поэтому решил забрать мое удостоверение личности, - подхватил рассказ Е Цю.
</w:t>
      </w:r>
    </w:p>
    <w:p>
      <w:pPr/>
    </w:p>
    <w:p>
      <w:pPr>
        <w:jc w:val="left"/>
      </w:pPr>
      <w:r>
        <w:rPr>
          <w:rFonts w:ascii="Consolas" w:eastAsia="Consolas" w:hAnsi="Consolas" w:cs="Consolas"/>
          <w:b w:val="0"/>
          <w:sz w:val="28"/>
        </w:rPr>
        <w:t xml:space="preserve"> 
 - Мне было скучно. Да и потом, разве я не вернул его тебе? – спросил Е Сю.
</w:t>
      </w:r>
    </w:p>
    <w:p>
      <w:pPr/>
    </w:p>
    <w:p>
      <w:pPr>
        <w:jc w:val="left"/>
      </w:pPr>
      <w:r>
        <w:rPr>
          <w:rFonts w:ascii="Consolas" w:eastAsia="Consolas" w:hAnsi="Consolas" w:cs="Consolas"/>
          <w:b w:val="0"/>
          <w:sz w:val="28"/>
        </w:rPr>
        <w:t xml:space="preserve"> 
 - Ты мне ничего об этом не говорил, так что твои действия можно расценивать как кражу!
</w:t>
      </w:r>
    </w:p>
    <w:p>
      <w:pPr/>
    </w:p>
    <w:p>
      <w:pPr>
        <w:jc w:val="left"/>
      </w:pPr>
      <w:r>
        <w:rPr>
          <w:rFonts w:ascii="Consolas" w:eastAsia="Consolas" w:hAnsi="Consolas" w:cs="Consolas"/>
          <w:b w:val="0"/>
          <w:sz w:val="28"/>
        </w:rPr>
        <w:t xml:space="preserve"> 
 - Но я сказал тебе позже.
</w:t>
      </w:r>
    </w:p>
    <w:p>
      <w:pPr/>
    </w:p>
    <w:p>
      <w:pPr>
        <w:jc w:val="left"/>
      </w:pPr>
      <w:r>
        <w:rPr>
          <w:rFonts w:ascii="Consolas" w:eastAsia="Consolas" w:hAnsi="Consolas" w:cs="Consolas"/>
          <w:b w:val="0"/>
          <w:sz w:val="28"/>
        </w:rPr>
        <w:t xml:space="preserve"> 
 - Так вот как все было! – Чень Го внезапно все поняла. 
 Это объясняло тот факт, почему Е Сю использовал имя брата на про-сцене.
</w:t>
      </w:r>
    </w:p>
    <w:p>
      <w:pPr/>
    </w:p>
    <w:p>
      <w:pPr>
        <w:jc w:val="left"/>
      </w:pPr>
      <w:r>
        <w:rPr>
          <w:rFonts w:ascii="Consolas" w:eastAsia="Consolas" w:hAnsi="Consolas" w:cs="Consolas"/>
          <w:b w:val="0"/>
          <w:sz w:val="28"/>
        </w:rPr>
        <w:t xml:space="preserve"> 
 - Да, не то чтобы я смог использовать фальшивое удостоверение личности! – подтвердил Е Сю.
</w:t>
      </w:r>
    </w:p>
    <w:p>
      <w:pPr/>
    </w:p>
    <w:p>
      <w:pPr>
        <w:jc w:val="left"/>
      </w:pPr>
      <w:r>
        <w:rPr>
          <w:rFonts w:ascii="Consolas" w:eastAsia="Consolas" w:hAnsi="Consolas" w:cs="Consolas"/>
          <w:b w:val="0"/>
          <w:sz w:val="28"/>
        </w:rPr>
        <w:t xml:space="preserve"> 
 Чень Го начала потеть. Разве использование чужого удостоверения личности не то же самое, что и использование фальшивого? Эти ребята были близнецами, поэтому трудно было судить об этом.
</w:t>
      </w:r>
    </w:p>
    <w:p>
      <w:pPr/>
    </w:p>
    <w:p>
      <w:pPr>
        <w:jc w:val="left"/>
      </w:pPr>
      <w:r>
        <w:rPr>
          <w:rFonts w:ascii="Consolas" w:eastAsia="Consolas" w:hAnsi="Consolas" w:cs="Consolas"/>
          <w:b w:val="0"/>
          <w:sz w:val="28"/>
        </w:rPr>
        <w:t xml:space="preserve"> 
 - Тебе повезло, смотри каким популярным стало твоё имя, - произнес Е Сю.
</w:t>
      </w:r>
    </w:p>
    <w:p>
      <w:pPr/>
    </w:p>
    <w:p>
      <w:pPr>
        <w:jc w:val="left"/>
      </w:pPr>
      <w:r>
        <w:rPr>
          <w:rFonts w:ascii="Consolas" w:eastAsia="Consolas" w:hAnsi="Consolas" w:cs="Consolas"/>
          <w:b w:val="0"/>
          <w:sz w:val="28"/>
        </w:rPr>
        <w:t xml:space="preserve"> 
 - Тц, - холодно фыркнул Е Цю.
</w:t>
      </w:r>
    </w:p>
    <w:p>
      <w:pPr/>
    </w:p>
    <w:p>
      <w:pPr>
        <w:jc w:val="left"/>
      </w:pPr>
      <w:r>
        <w:rPr>
          <w:rFonts w:ascii="Consolas" w:eastAsia="Consolas" w:hAnsi="Consolas" w:cs="Consolas"/>
          <w:b w:val="0"/>
          <w:sz w:val="28"/>
        </w:rPr>
        <w:t xml:space="preserve"> 
 - Ты использовал имя брата. Не боялся, что семья легко найдет тебя? – спросила Чень Го.
</w:t>
      </w:r>
    </w:p>
    <w:p>
      <w:pPr/>
    </w:p>
    <w:p>
      <w:pPr>
        <w:jc w:val="left"/>
      </w:pPr>
      <w:r>
        <w:rPr>
          <w:rFonts w:ascii="Consolas" w:eastAsia="Consolas" w:hAnsi="Consolas" w:cs="Consolas"/>
          <w:b w:val="0"/>
          <w:sz w:val="28"/>
        </w:rPr>
        <w:t xml:space="preserve"> 
 - Если бы я использовал свое имя, тогда это было бы проблематично. Но из-за того, что я использовал такое распространенное уличное имя как Е Цю, мне не о чем было беспокоиться, - ответил Е Сю.
</w:t>
      </w:r>
    </w:p>
    <w:p>
      <w:pPr/>
    </w:p>
    <w:p>
      <w:pPr>
        <w:jc w:val="left"/>
      </w:pPr>
      <w:r>
        <w:rPr>
          <w:rFonts w:ascii="Consolas" w:eastAsia="Consolas" w:hAnsi="Consolas" w:cs="Consolas"/>
          <w:b w:val="0"/>
          <w:sz w:val="28"/>
        </w:rPr>
        <w:t xml:space="preserve"> 
 - Бред! Просто никто не мог себе представить, что ты убежишь из дома для того, чтобы играть в игры. Это ты слабое звено! – воскликнул Е Цю.
</w:t>
      </w:r>
    </w:p>
    <w:p>
      <w:pPr/>
    </w:p>
    <w:p>
      <w:pPr>
        <w:jc w:val="left"/>
      </w:pPr>
      <w:r>
        <w:rPr>
          <w:rFonts w:ascii="Consolas" w:eastAsia="Consolas" w:hAnsi="Consolas" w:cs="Consolas"/>
          <w:b w:val="0"/>
          <w:sz w:val="28"/>
        </w:rPr>
        <w:t xml:space="preserve"> 
 - Да? Тогда расскажи, в тот раз, когда ты планировал убежать из дома, чем ты собирался заняться? – спросил Е Сю.
</w:t>
      </w:r>
    </w:p>
    <w:p>
      <w:pPr/>
    </w:p>
    <w:p>
      <w:pPr>
        <w:jc w:val="left"/>
      </w:pPr>
      <w:r>
        <w:rPr>
          <w:rFonts w:ascii="Consolas" w:eastAsia="Consolas" w:hAnsi="Consolas" w:cs="Consolas"/>
          <w:b w:val="0"/>
          <w:sz w:val="28"/>
        </w:rPr>
        <w:t xml:space="preserve"> 
 - Ну… я… - пытался изо всех сил ответить Е Цю.
</w:t>
      </w:r>
    </w:p>
    <w:p>
      <w:pPr/>
    </w:p>
    <w:p>
      <w:pPr>
        <w:jc w:val="left"/>
      </w:pPr>
      <w:r>
        <w:rPr>
          <w:rFonts w:ascii="Consolas" w:eastAsia="Consolas" w:hAnsi="Consolas" w:cs="Consolas"/>
          <w:b w:val="0"/>
          <w:sz w:val="28"/>
        </w:rPr>
        <w:t xml:space="preserve"> 
 - Или может у тебя была мечта, которую ты хотел воплотить? – продолжил допытываться Е Сю.
</w:t>
      </w:r>
    </w:p>
    <w:p>
      <w:pPr/>
    </w:p>
    <w:p>
      <w:pPr>
        <w:jc w:val="left"/>
      </w:pPr>
      <w:r>
        <w:rPr>
          <w:rFonts w:ascii="Consolas" w:eastAsia="Consolas" w:hAnsi="Consolas" w:cs="Consolas"/>
          <w:b w:val="0"/>
          <w:sz w:val="28"/>
        </w:rPr>
        <w:t xml:space="preserve"> 
 - В то время… моей мечтой был уход из семьи… - наконец, ответил Е Цю.
</w:t>
      </w:r>
    </w:p>
    <w:p>
      <w:pPr/>
    </w:p>
    <w:p>
      <w:pPr>
        <w:jc w:val="left"/>
      </w:pPr>
      <w:r>
        <w:rPr>
          <w:rFonts w:ascii="Consolas" w:eastAsia="Consolas" w:hAnsi="Consolas" w:cs="Consolas"/>
          <w:b w:val="0"/>
          <w:sz w:val="28"/>
        </w:rPr>
        <w:t xml:space="preserve"> 
 … Чень Го чуть не подавилась соком. Ей вдруг стало жалко родителей этих двух братьев. Что за атмосфера должна была царить в семье, чтобы оба брата хотели из неё убежать? Чень Го было очень интересно узнать ответ на этот вопрос.
</w:t>
      </w:r>
    </w:p>
    <w:p>
      <w:pPr/>
    </w:p>
    <w:p>
      <w:pPr>
        <w:jc w:val="left"/>
      </w:pPr>
      <w:r>
        <w:rPr>
          <w:rFonts w:ascii="Consolas" w:eastAsia="Consolas" w:hAnsi="Consolas" w:cs="Consolas"/>
          <w:b w:val="0"/>
          <w:sz w:val="28"/>
        </w:rPr>
        <w:t xml:space="preserve"> 
 - В этом и заключается наше различие, - произнес Е Сю.
</w:t>
      </w:r>
    </w:p>
    <w:p>
      <w:pPr/>
    </w:p>
    <w:p>
      <w:pPr>
        <w:jc w:val="left"/>
      </w:pPr>
      <w:r>
        <w:rPr>
          <w:rFonts w:ascii="Consolas" w:eastAsia="Consolas" w:hAnsi="Consolas" w:cs="Consolas"/>
          <w:b w:val="0"/>
          <w:sz w:val="28"/>
        </w:rPr>
        <w:t xml:space="preserve"> 
 - Тц.
</w:t>
      </w:r>
    </w:p>
    <w:p>
      <w:pPr/>
    </w:p>
    <w:p>
      <w:pPr>
        <w:jc w:val="left"/>
      </w:pPr>
      <w:r>
        <w:rPr>
          <w:rFonts w:ascii="Consolas" w:eastAsia="Consolas" w:hAnsi="Consolas" w:cs="Consolas"/>
          <w:b w:val="0"/>
          <w:sz w:val="28"/>
        </w:rPr>
        <w:t xml:space="preserve"> 
 - На самом деле, я уже давно не скрываюсь. Семья могла с легкостью заставить меня вернуться, но она этого не сделала, и знаешь почему? – спросил Е Сю.
</w:t>
      </w:r>
    </w:p>
    <w:p>
      <w:pPr/>
    </w:p>
    <w:p>
      <w:pPr>
        <w:jc w:val="left"/>
      </w:pPr>
      <w:r>
        <w:rPr>
          <w:rFonts w:ascii="Consolas" w:eastAsia="Consolas" w:hAnsi="Consolas" w:cs="Consolas"/>
          <w:b w:val="0"/>
          <w:sz w:val="28"/>
        </w:rPr>
        <w:t xml:space="preserve"> 
 - Почему? – не смог сдержать интереса Е Цю.
</w:t>
      </w:r>
    </w:p>
    <w:p>
      <w:pPr/>
    </w:p>
    <w:p>
      <w:pPr>
        <w:jc w:val="left"/>
      </w:pPr>
      <w:r>
        <w:rPr>
          <w:rFonts w:ascii="Consolas" w:eastAsia="Consolas" w:hAnsi="Consolas" w:cs="Consolas"/>
          <w:b w:val="0"/>
          <w:sz w:val="28"/>
        </w:rPr>
        <w:t xml:space="preserve"> 
 - Потому что моей мечтой были игры, только и всего, - ответил Е Сю.
</w:t>
      </w:r>
    </w:p>
    <w:p>
      <w:pPr/>
    </w:p>
    <w:p>
      <w:pPr>
        <w:jc w:val="left"/>
      </w:pPr>
      <w:r>
        <w:rPr>
          <w:rFonts w:ascii="Consolas" w:eastAsia="Consolas" w:hAnsi="Consolas" w:cs="Consolas"/>
          <w:b w:val="0"/>
          <w:sz w:val="28"/>
        </w:rPr>
        <w:t xml:space="preserve"> 
 - Что? – одновременно воскликнули Чень Го и Е Цю.
</w:t>
      </w:r>
    </w:p>
    <w:p>
      <w:pPr/>
    </w:p>
    <w:p>
      <w:pPr>
        <w:jc w:val="left"/>
      </w:pPr>
      <w:r>
        <w:rPr>
          <w:rFonts w:ascii="Consolas" w:eastAsia="Consolas" w:hAnsi="Consolas" w:cs="Consolas"/>
          <w:b w:val="0"/>
          <w:sz w:val="28"/>
        </w:rPr>
        <w:t xml:space="preserve"> 
 - В киберспорте карьера благоприятствует молодым людям. Я же уже могу считаться слишком «старым» для про-игрока. Даже если я отказываюсь сдаваться, я все равно не смогу долго продержаться. Поэтому моя мечта окончится в довольно раннем возрасте. Когда это произойдет, я вернусь домой, потому что каким бы он ни был, дом всегда будет домом. В моем возрасте еще не поздно будет сделать поворотный шаг в моей жизни. Вот почему семья оставила меня в покое, - произнес Е Сю.
</w:t>
      </w:r>
    </w:p>
    <w:p>
      <w:pPr/>
    </w:p>
    <w:p>
      <w:pPr>
        <w:jc w:val="left"/>
      </w:pPr>
      <w:r>
        <w:rPr>
          <w:rFonts w:ascii="Consolas" w:eastAsia="Consolas" w:hAnsi="Consolas" w:cs="Consolas"/>
          <w:b w:val="0"/>
          <w:sz w:val="28"/>
        </w:rPr>
        <w:t xml:space="preserve"> 
 - Что же до тебя? Ты – другой! Твоя мечта заключалась лишь в самом факте ухода. На самом деле, из нас двоих ты - более мятежный брат. Я, по крайней мере, знал что буду делать после того, как убегу. А ты? Ты хотел убежать просто для того, чтобы убежать. Если бы у тебя это получилось, ты задумался бы о возвращении? С моей точки зрения ты не сделал бы этого, поэтому для тебя лучше оставаться в семье как послушному ребенку. Побег из дома… ты на самом деле считал, что это будет очень весело? – спросил Е Сю.
</w:t>
      </w:r>
    </w:p>
    <w:p>
      <w:pPr/>
    </w:p>
    <w:p>
      <w:pPr>
        <w:jc w:val="left"/>
      </w:pPr>
      <w:r>
        <w:rPr>
          <w:rFonts w:ascii="Consolas" w:eastAsia="Consolas" w:hAnsi="Consolas" w:cs="Consolas"/>
          <w:b w:val="0"/>
          <w:sz w:val="28"/>
        </w:rPr>
        <w:t xml:space="preserve"> 
 Е Цю был ошеломлен словами брата. Он даже забыл о поддержке своего обычного презрительного выражения. Чень Го также была удивлена. Е Сю, на самом деле, был хорошим братом. Он был гораздо чувствительнее своего брата и намного глубже вникал в суть проблемы.
</w:t>
      </w:r>
    </w:p>
    <w:p>
      <w:pPr/>
    </w:p>
    <w:p>
      <w:pPr>
        <w:jc w:val="left"/>
      </w:pPr>
      <w:r>
        <w:rPr>
          <w:rFonts w:ascii="Consolas" w:eastAsia="Consolas" w:hAnsi="Consolas" w:cs="Consolas"/>
          <w:b w:val="0"/>
          <w:sz w:val="28"/>
        </w:rPr>
        <w:t xml:space="preserve"> 
 - Поэтому я не собираюсь возвращаться домой для празднования Нового Года. Когда придет время, я сам к вам вернусь.
</w:t>
      </w:r>
    </w:p>
    <w:p>
      <w:pPr/>
    </w:p>
    <w:p>
      <w:pPr>
        <w:jc w:val="left"/>
      </w:pPr>
      <w:r>
        <w:rPr>
          <w:rFonts w:ascii="Consolas" w:eastAsia="Consolas" w:hAnsi="Consolas" w:cs="Consolas"/>
          <w:b w:val="0"/>
          <w:sz w:val="28"/>
        </w:rPr>
        <w:t xml:space="preserve"> 
 Услышав это, Чень Го подумала, были ли сказанные им слова оправданием его нежелания возвращаться домой?
</w:t>
      </w:r>
    </w:p>
    <w:p>
      <w:pPr/>
    </w:p>
    <w:p>
      <w:pPr>
        <w:jc w:val="left"/>
      </w:pPr>
      <w:r>
        <w:rPr>
          <w:rFonts w:ascii="Consolas" w:eastAsia="Consolas" w:hAnsi="Consolas" w:cs="Consolas"/>
          <w:b w:val="0"/>
          <w:sz w:val="28"/>
        </w:rPr>
        <w:t xml:space="preserve"> 
 Что же до Е Цю? После короткой паузы он внезапно улыбнулся и произнес:
</w:t>
      </w:r>
    </w:p>
    <w:p>
      <w:pPr/>
    </w:p>
    <w:p>
      <w:pPr>
        <w:jc w:val="left"/>
      </w:pPr>
      <w:r>
        <w:rPr>
          <w:rFonts w:ascii="Consolas" w:eastAsia="Consolas" w:hAnsi="Consolas" w:cs="Consolas"/>
          <w:b w:val="0"/>
          <w:sz w:val="28"/>
        </w:rPr>
        <w:t xml:space="preserve"> 
 - Не будет слишком поздно, если я вернусь домой завтра.
</w:t>
      </w:r>
    </w:p>
    <w:p>
      <w:pPr/>
    </w:p>
    <w:p>
      <w:pPr>
        <w:jc w:val="left"/>
      </w:pPr>
      <w:r>
        <w:rPr>
          <w:rFonts w:ascii="Consolas" w:eastAsia="Consolas" w:hAnsi="Consolas" w:cs="Consolas"/>
          <w:b w:val="0"/>
          <w:sz w:val="28"/>
        </w:rPr>
        <w:t xml:space="preserve"> 
 После этого он перевел взгляд на Чень Го.
</w:t>
      </w:r>
    </w:p>
    <w:p>
      <w:pPr/>
    </w:p>
    <w:p>
      <w:pPr>
        <w:jc w:val="left"/>
      </w:pPr>
      <w:r>
        <w:rPr>
          <w:rFonts w:ascii="Consolas" w:eastAsia="Consolas" w:hAnsi="Consolas" w:cs="Consolas"/>
          <w:b w:val="0"/>
          <w:sz w:val="28"/>
        </w:rPr>
        <w:t xml:space="preserve"> 
 - Босс, можно я останусь в кафе на ночь? – спросил он.
</w:t>
      </w:r>
    </w:p>
    <w:p>
      <w:pPr/>
    </w:p>
    <w:p>
      <w:pPr>
        <w:jc w:val="left"/>
      </w:pPr>
      <w:r>
        <w:rPr>
          <w:rFonts w:ascii="Consolas" w:eastAsia="Consolas" w:hAnsi="Consolas" w:cs="Consolas"/>
          <w:b w:val="0"/>
          <w:sz w:val="28"/>
        </w:rPr>
        <w:t xml:space="preserve"> 
 - Можешь даже остаться на несколько ночей, - кивнув, ответила Чень Го.
</w:t>
      </w:r>
    </w:p>
    <w:p>
      <w:pPr/>
    </w:p>
    <w:p>
      <w:pPr>
        <w:jc w:val="left"/>
      </w:pPr>
      <w:r>
        <w:rPr>
          <w:rFonts w:ascii="Consolas" w:eastAsia="Consolas" w:hAnsi="Consolas" w:cs="Consolas"/>
          <w:b w:val="0"/>
          <w:sz w:val="28"/>
        </w:rPr>
        <w:t xml:space="preserve"> 
 - Ты можешь не искать неприятностей? – тут же остановил её Е Сю. – Посмотри, насколько коварен этот парень.
</w:t>
      </w:r>
    </w:p>
    <w:p>
      <w:pPr/>
    </w:p>
    <w:p>
      <w:pPr>
        <w:jc w:val="left"/>
      </w:pPr>
      <w:r>
        <w:rPr>
          <w:rFonts w:ascii="Consolas" w:eastAsia="Consolas" w:hAnsi="Consolas" w:cs="Consolas"/>
          <w:b w:val="0"/>
          <w:sz w:val="28"/>
        </w:rPr>
        <w:t xml:space="preserve"> 
 - Тц! – фыркнул Е Цю. 
 После этого он прошелся по первому этажу кафе.
</w:t>
      </w:r>
    </w:p>
    <w:p>
      <w:pPr/>
    </w:p>
    <w:p>
      <w:pPr>
        <w:jc w:val="left"/>
      </w:pPr>
      <w:r>
        <w:rPr>
          <w:rFonts w:ascii="Consolas" w:eastAsia="Consolas" w:hAnsi="Consolas" w:cs="Consolas"/>
          <w:b w:val="0"/>
          <w:sz w:val="28"/>
        </w:rPr>
        <w:t xml:space="preserve"> 
 - Можно подняться наверх? – спросил он, встав на первую ступеньку лестницы.
</w:t>
      </w:r>
    </w:p>
    <w:p>
      <w:pPr/>
    </w:p>
    <w:p>
      <w:pPr>
        <w:jc w:val="left"/>
      </w:pPr>
      <w:r>
        <w:rPr>
          <w:rFonts w:ascii="Consolas" w:eastAsia="Consolas" w:hAnsi="Consolas" w:cs="Consolas"/>
          <w:b w:val="0"/>
          <w:sz w:val="28"/>
        </w:rPr>
        <w:t xml:space="preserve"> 
 - Конечно. Я все тебе покажу, - произнесла Чень Го и пошла по направлению к нему.
</w:t>
      </w:r>
    </w:p>
    <w:p>
      <w:pPr/>
    </w:p>
    <w:p>
      <w:pPr>
        <w:jc w:val="left"/>
      </w:pPr>
      <w:r>
        <w:rPr>
          <w:rFonts w:ascii="Consolas" w:eastAsia="Consolas" w:hAnsi="Consolas" w:cs="Consolas"/>
          <w:b w:val="0"/>
          <w:sz w:val="28"/>
        </w:rPr>
        <w:t xml:space="preserve"> 
 - Спасибо, - вежливо кивнул Е Цю. 
 Пока он не общался с Е Сю, его действия и слова были вежливыми и правильными.
</w:t>
      </w:r>
    </w:p>
    <w:p>
      <w:pPr/>
    </w:p>
    <w:p>
      <w:pPr>
        <w:jc w:val="left"/>
      </w:pPr>
      <w:r>
        <w:rPr>
          <w:rFonts w:ascii="Consolas" w:eastAsia="Consolas" w:hAnsi="Consolas" w:cs="Consolas"/>
          <w:b w:val="0"/>
          <w:sz w:val="28"/>
        </w:rPr>
        <w:t xml:space="preserve"> 
 - Нет проблем, - Чень Го махнула рукой указывая вверх по лестнице. 
 Е Сю ничего на это не сказал. Видя, как двое уходят на второй этаж, он закурил сигарету и перевел взгляд на компьютер, явно намереваясь зайти в Славу.
</w:t>
      </w:r>
    </w:p>
    <w:p>
      <w:pPr/>
    </w:p>
    <w:p>
      <w:pPr>
        <w:jc w:val="left"/>
      </w:pPr>
      <w:r>
        <w:rPr>
          <w:rFonts w:ascii="Consolas" w:eastAsia="Consolas" w:hAnsi="Consolas" w:cs="Consolas"/>
          <w:b w:val="0"/>
          <w:sz w:val="28"/>
        </w:rPr>
        <w:t xml:space="preserve"> 
 - Здесь мы спим, - произнесла Чень Го, открыв дверь в свою спальню.
</w:t>
      </w:r>
    </w:p>
    <w:p>
      <w:pPr/>
    </w:p>
    <w:p>
      <w:pPr>
        <w:jc w:val="left"/>
      </w:pPr>
      <w:r>
        <w:rPr>
          <w:rFonts w:ascii="Consolas" w:eastAsia="Consolas" w:hAnsi="Consolas" w:cs="Consolas"/>
          <w:b w:val="0"/>
          <w:sz w:val="28"/>
        </w:rPr>
        <w:t xml:space="preserve"> 
 - Здесь довольно уютно! – войдя в комнату, воскликнул Е Цю.
</w:t>
      </w:r>
    </w:p>
    <w:p>
      <w:pPr/>
    </w:p>
    <w:p>
      <w:pPr>
        <w:jc w:val="left"/>
      </w:pPr>
      <w:r>
        <w:rPr>
          <w:rFonts w:ascii="Consolas" w:eastAsia="Consolas" w:hAnsi="Consolas" w:cs="Consolas"/>
          <w:b w:val="0"/>
          <w:sz w:val="28"/>
        </w:rPr>
        <w:t xml:space="preserve"> 
 - Правда? – радостно спросила Чень Го. 
 Являясь владелицей комнаты, конечно, ей были приятны такие слова.
</w:t>
      </w:r>
    </w:p>
    <w:p>
      <w:pPr/>
    </w:p>
    <w:p>
      <w:pPr>
        <w:jc w:val="left"/>
      </w:pPr>
      <w:r>
        <w:rPr>
          <w:rFonts w:ascii="Consolas" w:eastAsia="Consolas" w:hAnsi="Consolas" w:cs="Consolas"/>
          <w:b w:val="0"/>
          <w:sz w:val="28"/>
        </w:rPr>
        <w:t xml:space="preserve"> 
 - А где живет Е Сю? – спросил Е Цю.
</w:t>
      </w:r>
    </w:p>
    <w:p>
      <w:pPr/>
    </w:p>
    <w:p>
      <w:pPr>
        <w:jc w:val="left"/>
      </w:pPr>
      <w:r>
        <w:rPr>
          <w:rFonts w:ascii="Consolas" w:eastAsia="Consolas" w:hAnsi="Consolas" w:cs="Consolas"/>
          <w:b w:val="0"/>
          <w:sz w:val="28"/>
        </w:rPr>
        <w:t xml:space="preserve"> 
 - Это… - Чень Го начала хлопать ресницами. 
 Ей было очень неловко говорить о комнате, в которой жил Е Сю, перед его родственником. Все же она была хозяйкой заведения, и благодаря ей он жил в подобных условиях.
</w:t>
      </w:r>
    </w:p>
    <w:p>
      <w:pPr/>
    </w:p>
    <w:p>
      <w:pPr>
        <w:jc w:val="left"/>
      </w:pPr>
      <w:r>
        <w:rPr>
          <w:rFonts w:ascii="Consolas" w:eastAsia="Consolas" w:hAnsi="Consolas" w:cs="Consolas"/>
          <w:b w:val="0"/>
          <w:sz w:val="28"/>
        </w:rPr>
        <w:t xml:space="preserve"> 
 - Сюда, - хотя Чень Го было очень неловко, она не стала ничего скрывать. 
 Она открыла кладовую и в конце, не удержавшись, добавила:
</w:t>
      </w:r>
    </w:p>
    <w:p>
      <w:pPr/>
    </w:p>
    <w:p>
      <w:pPr>
        <w:jc w:val="left"/>
      </w:pPr>
      <w:r>
        <w:rPr>
          <w:rFonts w:ascii="Consolas" w:eastAsia="Consolas" w:hAnsi="Consolas" w:cs="Consolas"/>
          <w:b w:val="0"/>
          <w:sz w:val="28"/>
        </w:rPr>
        <w:t xml:space="preserve"> 
 - Это лишь временно.
</w:t>
      </w:r>
    </w:p>
    <w:p>
      <w:pPr/>
    </w:p>
    <w:p>
      <w:pPr>
        <w:jc w:val="left"/>
      </w:pPr>
      <w:r>
        <w:rPr>
          <w:rFonts w:ascii="Consolas" w:eastAsia="Consolas" w:hAnsi="Consolas" w:cs="Consolas"/>
          <w:b w:val="0"/>
          <w:sz w:val="28"/>
        </w:rPr>
        <w:t xml:space="preserve"> 
 Она не врала. В самом начале Чень Го лишь временно поселила сюда Е Сю. Тем не менее, со стороны казалось, что Е Сю полностью устраивает эта кладовая, поэтому Чень Го и не спешила что-то менять.
</w:t>
      </w:r>
    </w:p>
    <w:p>
      <w:pPr/>
    </w:p>
    <w:p>
      <w:pPr>
        <w:jc w:val="left"/>
      </w:pPr>
      <w:r>
        <w:rPr>
          <w:rFonts w:ascii="Consolas" w:eastAsia="Consolas" w:hAnsi="Consolas" w:cs="Consolas"/>
          <w:b w:val="0"/>
          <w:sz w:val="28"/>
        </w:rPr>
        <w:t xml:space="preserve"> 
 - Отлично, просто отлично! – ответил Е Цю. 
 Он внимательно осмотрел внутренности кладовой. На его лице не было видно ни малейших признаков отвращения, как изначально представляла себе Чень Го. Напротив, Е Цю выглядел очень обрадованным. Он даже повернулся к Чень Го и искренне произнес:
</w:t>
      </w:r>
    </w:p>
    <w:p>
      <w:pPr/>
    </w:p>
    <w:p>
      <w:pPr>
        <w:jc w:val="left"/>
      </w:pPr>
      <w:r>
        <w:rPr>
          <w:rFonts w:ascii="Consolas" w:eastAsia="Consolas" w:hAnsi="Consolas" w:cs="Consolas"/>
          <w:b w:val="0"/>
          <w:sz w:val="28"/>
        </w:rPr>
        <w:t xml:space="preserve"> 
 - Это очень хорошая комната.
</w:t>
      </w:r>
    </w:p>
    <w:p>
      <w:pPr/>
    </w:p>
    <w:p>
      <w:pPr>
        <w:jc w:val="left"/>
      </w:pPr>
      <w:r>
        <w:rPr>
          <w:rFonts w:ascii="Consolas" w:eastAsia="Consolas" w:hAnsi="Consolas" w:cs="Consolas"/>
          <w:b w:val="0"/>
          <w:sz w:val="28"/>
        </w:rPr>
        <w:t xml:space="preserve"> 
 - Да? – удивленно спросила Чень Го, однако быстро во всём разобралась. 
 Этот парень видел, в каких условиях живет его презренный брат, и поэтому его это очень обрадовало.
</w:t>
      </w:r>
    </w:p>
    <w:p>
      <w:pPr/>
    </w:p>
    <w:p>
      <w:pPr>
        <w:jc w:val="left"/>
      </w:pPr>
      <w:r>
        <w:rPr>
          <w:rFonts w:ascii="Consolas" w:eastAsia="Consolas" w:hAnsi="Consolas" w:cs="Consolas"/>
          <w:b w:val="0"/>
          <w:sz w:val="28"/>
        </w:rPr>
        <w:t xml:space="preserve"> 
 - Где я буду спать? – спросил Е Цю.
</w:t>
      </w:r>
    </w:p>
    <w:p>
      <w:pPr/>
    </w:p>
    <w:p>
      <w:pPr>
        <w:jc w:val="left"/>
      </w:pPr>
      <w:r>
        <w:rPr>
          <w:rFonts w:ascii="Consolas" w:eastAsia="Consolas" w:hAnsi="Consolas" w:cs="Consolas"/>
          <w:b w:val="0"/>
          <w:sz w:val="28"/>
        </w:rPr>
        <w:t xml:space="preserve"> 
 - О… ты можешь спать в моей комнате! – Чень Го кивнула на соседнюю дверь.
</w:t>
      </w:r>
    </w:p>
    <w:p>
      <w:pPr/>
    </w:p>
    <w:p>
      <w:pPr>
        <w:jc w:val="left"/>
      </w:pPr>
      <w:r>
        <w:rPr>
          <w:rFonts w:ascii="Consolas" w:eastAsia="Consolas" w:hAnsi="Consolas" w:cs="Consolas"/>
          <w:b w:val="0"/>
          <w:sz w:val="28"/>
        </w:rPr>
        <w:t xml:space="preserve"> 
 - А как же ты?
</w:t>
      </w:r>
    </w:p>
    <w:p>
      <w:pPr/>
    </w:p>
    <w:p>
      <w:pPr>
        <w:jc w:val="left"/>
      </w:pPr>
      <w:r>
        <w:rPr>
          <w:rFonts w:ascii="Consolas" w:eastAsia="Consolas" w:hAnsi="Consolas" w:cs="Consolas"/>
          <w:b w:val="0"/>
          <w:sz w:val="28"/>
        </w:rPr>
        <w:t xml:space="preserve"> 
 - Я буду спать в соседней комнате. Сестрица, которая в ней живет, еще несколько дней пробудет дома, отмечая Новой Год, - Чень Го, очевидно, говорила о комнате Танг Ро.
</w:t>
      </w:r>
    </w:p>
    <w:p>
      <w:pPr/>
    </w:p>
    <w:p>
      <w:pPr>
        <w:jc w:val="left"/>
      </w:pPr>
      <w:r>
        <w:rPr>
          <w:rFonts w:ascii="Consolas" w:eastAsia="Consolas" w:hAnsi="Consolas" w:cs="Consolas"/>
          <w:b w:val="0"/>
          <w:sz w:val="28"/>
        </w:rPr>
        <w:t xml:space="preserve"> 
 - Вы все… живете вместе? – Е Цю обвел взглядом три комнаты.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У вас не возникает никаких проблем? Я имею в виду, жить рядом с моим бесстыдным братом? Вы должны быть очень осторожны! – произнес Е Цю.
</w:t>
      </w:r>
    </w:p>
    <w:p>
      <w:pPr/>
    </w:p>
    <w:p>
      <w:pPr>
        <w:jc w:val="left"/>
      </w:pPr>
      <w:r>
        <w:rPr>
          <w:rFonts w:ascii="Consolas" w:eastAsia="Consolas" w:hAnsi="Consolas" w:cs="Consolas"/>
          <w:b w:val="0"/>
          <w:sz w:val="28"/>
        </w:rPr>
        <w:t xml:space="preserve"> 
 - Не переживай так, у нас все хорошо, - рассмеялась Чень Го. 
 Хотя иногда Е Цю и выводил её из себя, в интимной области за ним не значилось никаких грешков. Он уже довольно долго жил по соседству с двумя красотками и, тем не менее, ни разу не был замечен в никаких непристойностях. 
</w:t>
      </w:r>
    </w:p>
    <w:p>
      <w:pPr/>
    </w:p>
    <w:p>
      <w:pPr>
        <w:jc w:val="left"/>
      </w:pPr>
      <w:r>
        <w:rPr>
          <w:rFonts w:ascii="Consolas" w:eastAsia="Consolas" w:hAnsi="Consolas" w:cs="Consolas"/>
          <w:b w:val="0"/>
          <w:sz w:val="28"/>
        </w:rPr>
        <w:t xml:space="preserve"> 
 Но если бы этот парень совершил что-то непристойное, вероятно, он сумел бы выкрутиться в своей обычной бесстыдной манере. Таковы были мысли Чень Го.
</w:t>
      </w:r>
    </w:p>
    <w:p>
      <w:pPr/>
    </w:p>
    <w:p>
      <w:pPr>
        <w:jc w:val="left"/>
      </w:pPr>
      <w:r>
        <w:rPr>
          <w:rFonts w:ascii="Consolas" w:eastAsia="Consolas" w:hAnsi="Consolas" w:cs="Consolas"/>
          <w:b w:val="0"/>
          <w:sz w:val="28"/>
        </w:rPr>
        <w:t xml:space="preserve"> 
 - Мне будет не очень удобно жить в комнате девушки. Можно я посплю на диване? – Е Цю указал на диван в комнате отдыха.
</w:t>
      </w:r>
    </w:p>
    <w:p>
      <w:pPr/>
    </w:p>
    <w:p>
      <w:pPr>
        <w:jc w:val="left"/>
      </w:pPr>
      <w:r>
        <w:rPr>
          <w:rFonts w:ascii="Consolas" w:eastAsia="Consolas" w:hAnsi="Consolas" w:cs="Consolas"/>
          <w:b w:val="0"/>
          <w:sz w:val="28"/>
        </w:rPr>
        <w:t xml:space="preserve"> 
 - Нет проблем!
</w:t>
      </w:r>
    </w:p>
    <w:p>
      <w:pPr/>
    </w:p>
    <w:p>
      <w:pPr>
        <w:jc w:val="left"/>
      </w:pPr>
      <w:r>
        <w:rPr>
          <w:rFonts w:ascii="Consolas" w:eastAsia="Consolas" w:hAnsi="Consolas" w:cs="Consolas"/>
          <w:b w:val="0"/>
          <w:sz w:val="28"/>
        </w:rPr>
        <w:t xml:space="preserve"> 
 - Отлично, тогда я буду спать здесь!
</w:t>
      </w:r>
    </w:p>
    <w:p>
      <w:pPr/>
    </w:p>
    <w:p>
      <w:pPr>
        <w:jc w:val="left"/>
      </w:pPr>
      <w:r>
        <w:rPr>
          <w:rFonts w:ascii="Consolas" w:eastAsia="Consolas" w:hAnsi="Consolas" w:cs="Consolas"/>
          <w:b w:val="0"/>
          <w:sz w:val="28"/>
        </w:rPr>
        <w:t xml:space="preserve"> 
 - Я говорю, что нет никаких проблем, чтобы ты спал в моей комнате, - объяснила Чень Го.
</w:t>
      </w:r>
    </w:p>
    <w:p>
      <w:pPr/>
    </w:p>
    <w:p>
      <w:pPr>
        <w:jc w:val="left"/>
      </w:pPr>
      <w:r>
        <w:rPr>
          <w:rFonts w:ascii="Consolas" w:eastAsia="Consolas" w:hAnsi="Consolas" w:cs="Consolas"/>
          <w:b w:val="0"/>
          <w:sz w:val="28"/>
        </w:rPr>
        <w:t xml:space="preserve"> 
 - Не переживай, не переживай. Я буду спать здесь! – судя по решительности сказанного, Е Цю не собирался сдаваться.
</w:t>
      </w:r>
    </w:p>
    <w:p>
      <w:pPr/>
    </w:p>
    <w:p>
      <w:pPr>
        <w:jc w:val="left"/>
      </w:pPr>
      <w:r>
        <w:rPr>
          <w:rFonts w:ascii="Consolas" w:eastAsia="Consolas" w:hAnsi="Consolas" w:cs="Consolas"/>
          <w:b w:val="0"/>
          <w:sz w:val="28"/>
        </w:rPr>
        <w:t xml:space="preserve"> 
 - Ну хорошо… - Чень Го не собиралась больше с ним препираться. – У тебя есть какие-то вещи с собой?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Хочешь немного отдохнуть?
</w:t>
      </w:r>
    </w:p>
    <w:p>
      <w:pPr/>
    </w:p>
    <w:p>
      <w:pPr>
        <w:jc w:val="left"/>
      </w:pPr>
      <w:r>
        <w:rPr>
          <w:rFonts w:ascii="Consolas" w:eastAsia="Consolas" w:hAnsi="Consolas" w:cs="Consolas"/>
          <w:b w:val="0"/>
          <w:sz w:val="28"/>
        </w:rPr>
        <w:t xml:space="preserve"> 
 - Нет, нет. Я планирую спуститься вниз и посмотреть, чем занят этот парень! – произнес Е Цю, после чего развернулся и открыл двери. Как настоящий джентльмен он ожидал, пока дама первой покинет комнату.
</w:t>
      </w:r>
    </w:p>
    <w:p>
      <w:pPr/>
    </w:p>
    <w:p>
      <w:pPr>
        <w:jc w:val="left"/>
      </w:pPr>
      <w:r>
        <w:rPr>
          <w:rFonts w:ascii="Consolas" w:eastAsia="Consolas" w:hAnsi="Consolas" w:cs="Consolas"/>
          <w:b w:val="0"/>
          <w:sz w:val="28"/>
        </w:rPr>
        <w:t xml:space="preserve"> 
 Спустившись вниз, ребята увидели Е Сю, сосредоточенно игравшего в игру.
</w:t>
      </w:r>
    </w:p>
    <w:p>
      <w:pPr/>
    </w:p>
    <w:p>
      <w:pPr>
        <w:jc w:val="left"/>
      </w:pPr>
      <w:r>
        <w:rPr>
          <w:rFonts w:ascii="Consolas" w:eastAsia="Consolas" w:hAnsi="Consolas" w:cs="Consolas"/>
          <w:b w:val="0"/>
          <w:sz w:val="28"/>
        </w:rPr>
        <w:t xml:space="preserve"> 
 - Ты только и знаешь, как играть! Не хочешь распределить все те вещи, что мы купили? – упрекнула его Чень Го.
</w:t>
      </w:r>
    </w:p>
    <w:p>
      <w:pPr/>
    </w:p>
    <w:p>
      <w:pPr>
        <w:jc w:val="left"/>
      </w:pPr>
      <w:r>
        <w:rPr>
          <w:rFonts w:ascii="Consolas" w:eastAsia="Consolas" w:hAnsi="Consolas" w:cs="Consolas"/>
          <w:b w:val="0"/>
          <w:sz w:val="28"/>
        </w:rPr>
        <w:t xml:space="preserve"> 
 - Точно. Он только и умеет играть в игры. Позорище, - произнес Е Цю, мужественно стоя рядом с Чень Го.
</w:t>
      </w:r>
    </w:p>
    <w:p>
      <w:pPr/>
    </w:p>
    <w:p>
      <w:pPr>
        <w:jc w:val="left"/>
      </w:pPr>
      <w:r>
        <w:rPr>
          <w:rFonts w:ascii="Consolas" w:eastAsia="Consolas" w:hAnsi="Consolas" w:cs="Consolas"/>
          <w:b w:val="0"/>
          <w:sz w:val="28"/>
        </w:rPr>
        <w:t xml:space="preserve"> 
 - Что ты хочешь с ними сделать? – беспомощно спросил Е Сю.
</w:t>
      </w:r>
    </w:p>
    <w:p>
      <w:pPr/>
    </w:p>
    <w:p>
      <w:pPr>
        <w:jc w:val="left"/>
      </w:pPr>
      <w:r>
        <w:rPr>
          <w:rFonts w:ascii="Consolas" w:eastAsia="Consolas" w:hAnsi="Consolas" w:cs="Consolas"/>
          <w:b w:val="0"/>
          <w:sz w:val="28"/>
        </w:rPr>
        <w:t xml:space="preserve"> 
 - Сам придумай! – беспечно ответила Чень Го.
</w:t>
      </w:r>
    </w:p>
    <w:p>
      <w:pPr/>
    </w:p>
    <w:p>
      <w:pPr>
        <w:jc w:val="left"/>
      </w:pPr>
      <w:r>
        <w:rPr>
          <w:rFonts w:ascii="Consolas" w:eastAsia="Consolas" w:hAnsi="Consolas" w:cs="Consolas"/>
          <w:b w:val="0"/>
          <w:sz w:val="28"/>
        </w:rPr>
        <w:t xml:space="preserve"> 
 - Ты вообще знаешь, сколько из купленных тобой вещей действительно полезных? – спросил Е Сю.
</w:t>
      </w:r>
    </w:p>
    <w:p>
      <w:pPr/>
    </w:p>
    <w:p>
      <w:pPr>
        <w:jc w:val="left"/>
      </w:pPr>
      <w:r>
        <w:rPr>
          <w:rFonts w:ascii="Consolas" w:eastAsia="Consolas" w:hAnsi="Consolas" w:cs="Consolas"/>
          <w:b w:val="0"/>
          <w:sz w:val="28"/>
        </w:rPr>
        <w:t xml:space="preserve"> 
 Чень Го была сбита с толку. Она просто купила то, что ей понравилось. Она не знала в точности, что именно она купила, и сейчас затруднялась ответить на это.
</w:t>
      </w:r>
    </w:p>
    <w:p>
      <w:pPr/>
    </w:p>
    <w:p>
      <w:pPr>
        <w:jc w:val="left"/>
      </w:pPr>
      <w:r>
        <w:rPr>
          <w:rFonts w:ascii="Consolas" w:eastAsia="Consolas" w:hAnsi="Consolas" w:cs="Consolas"/>
          <w:b w:val="0"/>
          <w:sz w:val="28"/>
        </w:rPr>
        <w:t xml:space="preserve"> 
 - Замолчи! Босс, урежь ему зарплату! – возбужденно воскликнул Е Цю.
</w:t>
      </w:r>
    </w:p>
    <w:p>
      <w:pPr/>
    </w:p>
    <w:p>
      <w:pPr>
        <w:jc w:val="left"/>
      </w:pPr>
      <w:r>
        <w:rPr>
          <w:rFonts w:ascii="Consolas" w:eastAsia="Consolas" w:hAnsi="Consolas" w:cs="Consolas"/>
          <w:b w:val="0"/>
          <w:sz w:val="28"/>
        </w:rPr>
        <w:t xml:space="preserve"> 
 - Может ты сначала определишься с тем, что ты купила? – спросил Е Сю, проигнорировав брата.
</w:t>
      </w:r>
    </w:p>
    <w:p>
      <w:pPr/>
    </w:p>
    <w:p>
      <w:pPr>
        <w:jc w:val="left"/>
      </w:pPr>
      <w:r>
        <w:rPr>
          <w:rFonts w:ascii="Consolas" w:eastAsia="Consolas" w:hAnsi="Consolas" w:cs="Consolas"/>
          <w:b w:val="0"/>
          <w:sz w:val="28"/>
        </w:rPr>
        <w:t xml:space="preserve"> 
 - Даже с бессмысленными вещами нужно что-то сделать! – ответила Чень Го, после чего отправилась разбирать пакеты.
</w:t>
      </w:r>
    </w:p>
    <w:p>
      <w:pPr/>
    </w:p>
    <w:p>
      <w:pPr>
        <w:jc w:val="left"/>
      </w:pPr>
      <w:r>
        <w:rPr>
          <w:rFonts w:ascii="Consolas" w:eastAsia="Consolas" w:hAnsi="Consolas" w:cs="Consolas"/>
          <w:b w:val="0"/>
          <w:sz w:val="28"/>
        </w:rPr>
        <w:t xml:space="preserve"> 
 - Е Цю, помоги ей, - произнес Е Сю.
</w:t>
      </w:r>
    </w:p>
    <w:p>
      <w:pPr/>
    </w:p>
    <w:p>
      <w:pPr>
        <w:jc w:val="left"/>
      </w:pPr>
      <w:r>
        <w:rPr>
          <w:rFonts w:ascii="Consolas" w:eastAsia="Consolas" w:hAnsi="Consolas" w:cs="Consolas"/>
          <w:b w:val="0"/>
          <w:sz w:val="28"/>
        </w:rPr>
        <w:t xml:space="preserve"> 
 - Почему бы тебе самому этого не сделать?
</w:t>
      </w:r>
    </w:p>
    <w:p>
      <w:pPr/>
    </w:p>
    <w:p>
      <w:pPr>
        <w:jc w:val="left"/>
      </w:pPr>
      <w:r>
        <w:rPr>
          <w:rFonts w:ascii="Consolas" w:eastAsia="Consolas" w:hAnsi="Consolas" w:cs="Consolas"/>
          <w:b w:val="0"/>
          <w:sz w:val="28"/>
        </w:rPr>
        <w:t xml:space="preserve"> 
 - Я работаю.
</w:t>
      </w:r>
    </w:p>
    <w:p>
      <w:pPr/>
    </w:p>
    <w:p>
      <w:pPr>
        <w:jc w:val="left"/>
      </w:pPr>
      <w:r>
        <w:rPr>
          <w:rFonts w:ascii="Consolas" w:eastAsia="Consolas" w:hAnsi="Consolas" w:cs="Consolas"/>
          <w:b w:val="0"/>
          <w:sz w:val="28"/>
        </w:rPr>
        <w:t xml:space="preserve"> 
 - Ты просто играешь в игру… - пробормотал Е Цю, но все же пошел помогать Чень Го. 
 Он не был тем типом человека, который, отсиживаясь в сторонке, говорит другим, что надо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Жизненный опыт.
</w:t>
      </w:r>
    </w:p>
    <w:p>
      <w:pPr/>
    </w:p>
    <w:p>
      <w:pPr>
        <w:jc w:val="left"/>
      </w:pPr>
      <w:r>
        <w:rPr>
          <w:rFonts w:ascii="Consolas" w:eastAsia="Consolas" w:hAnsi="Consolas" w:cs="Consolas"/>
          <w:b w:val="0"/>
          <w:sz w:val="28"/>
        </w:rPr>
        <w:t xml:space="preserve">- Как утомительно! – потянулся Е Сю из-за компьютера. 
 Двое, в это время наводящие порядок в купленных вещах, посмотрели на него с гневом. 
</w:t>
      </w:r>
    </w:p>
    <w:p>
      <w:pPr/>
    </w:p>
    <w:p>
      <w:pPr>
        <w:jc w:val="left"/>
      </w:pPr>
      <w:r>
        <w:rPr>
          <w:rFonts w:ascii="Consolas" w:eastAsia="Consolas" w:hAnsi="Consolas" w:cs="Consolas"/>
          <w:b w:val="0"/>
          <w:sz w:val="28"/>
        </w:rPr>
        <w:t xml:space="preserve"> 
 - Как дела? Все еще не закончили? – с руками за спиной подобно инспектору подошел к ребятам Е Сю. 
</w:t>
      </w:r>
    </w:p>
    <w:p>
      <w:pPr/>
    </w:p>
    <w:p>
      <w:pPr>
        <w:jc w:val="left"/>
      </w:pPr>
      <w:r>
        <w:rPr>
          <w:rFonts w:ascii="Consolas" w:eastAsia="Consolas" w:hAnsi="Consolas" w:cs="Consolas"/>
          <w:b w:val="0"/>
          <w:sz w:val="28"/>
        </w:rPr>
        <w:t xml:space="preserve"> 
 Чень Го тут же что-то бросила в него. Е Сю сумел поймать этот предмет в воздухе. Подняв его на уровень глаз, он обнаружил, что это было яблоко.
</w:t>
      </w:r>
    </w:p>
    <w:p>
      <w:pPr/>
    </w:p>
    <w:p>
      <w:pPr>
        <w:jc w:val="left"/>
      </w:pPr>
      <w:r>
        <w:rPr>
          <w:rFonts w:ascii="Consolas" w:eastAsia="Consolas" w:hAnsi="Consolas" w:cs="Consolas"/>
          <w:b w:val="0"/>
          <w:sz w:val="28"/>
        </w:rPr>
        <w:t xml:space="preserve"> 
 - Иди помой фрукты! – Чень Го придумала задачу для Е Сю. 
 Однако, секунду спустя, она услышала чавкающий звук.
</w:t>
      </w:r>
    </w:p>
    <w:p>
      <w:pPr/>
    </w:p>
    <w:p>
      <w:pPr>
        <w:jc w:val="left"/>
      </w:pPr>
      <w:r>
        <w:rPr>
          <w:rFonts w:ascii="Consolas" w:eastAsia="Consolas" w:hAnsi="Consolas" w:cs="Consolas"/>
          <w:b w:val="0"/>
          <w:sz w:val="28"/>
        </w:rPr>
        <w:t xml:space="preserve"> 
 - Что? Ты его даже не помыл… 
 Откусивший кусок яблока Е Сю был спокоен, как и всегда. Он бросил надкусанное яблоко обратно к Чень Го, однако та не стала его ловить, и в итоге оно укатилось куда-то к входной двери кафе.
</w:t>
      </w:r>
    </w:p>
    <w:p>
      <w:pPr/>
    </w:p>
    <w:p>
      <w:pPr>
        <w:jc w:val="left"/>
      </w:pPr>
      <w:r>
        <w:rPr>
          <w:rFonts w:ascii="Consolas" w:eastAsia="Consolas" w:hAnsi="Consolas" w:cs="Consolas"/>
          <w:b w:val="0"/>
          <w:sz w:val="28"/>
        </w:rPr>
        <w:t xml:space="preserve"> 
 - Иди сюда и приступай за работу, - с выражением произнесла Чень Го.
</w:t>
      </w:r>
    </w:p>
    <w:p>
      <w:pPr/>
    </w:p>
    <w:p>
      <w:pPr>
        <w:jc w:val="left"/>
      </w:pPr>
      <w:r>
        <w:rPr>
          <w:rFonts w:ascii="Consolas" w:eastAsia="Consolas" w:hAnsi="Consolas" w:cs="Consolas"/>
          <w:b w:val="0"/>
          <w:sz w:val="28"/>
        </w:rPr>
        <w:t xml:space="preserve"> 
 Е Сю проковылял к ребятам, после чего они уже втроем продолжили сортировать купленные вещи. 
</w:t>
      </w:r>
    </w:p>
    <w:p>
      <w:pPr/>
    </w:p>
    <w:p>
      <w:pPr>
        <w:jc w:val="left"/>
      </w:pPr>
      <w:r>
        <w:rPr>
          <w:rFonts w:ascii="Consolas" w:eastAsia="Consolas" w:hAnsi="Consolas" w:cs="Consolas"/>
          <w:b w:val="0"/>
          <w:sz w:val="28"/>
        </w:rPr>
        <w:t xml:space="preserve"> 
 Несмотря на то, что вскоре наступал Новый Год, интернет-кафе по-прежнему имело какой-то бизнес. Иногда люди, которые заглядывали в кафе, были очень напуганы увиденным.
</w:t>
      </w:r>
    </w:p>
    <w:p>
      <w:pPr/>
    </w:p>
    <w:p>
      <w:pPr>
        <w:jc w:val="left"/>
      </w:pPr>
      <w:r>
        <w:rPr>
          <w:rFonts w:ascii="Consolas" w:eastAsia="Consolas" w:hAnsi="Consolas" w:cs="Consolas"/>
          <w:b w:val="0"/>
          <w:sz w:val="28"/>
        </w:rPr>
        <w:t xml:space="preserve"> 
 - Босс… ты готовишься к вечеринке? – удивленно спросил один из таких посетителей, видя разбросанные на полу различные украшения. 
</w:t>
      </w:r>
    </w:p>
    <w:p>
      <w:pPr/>
    </w:p>
    <w:p>
      <w:pPr>
        <w:jc w:val="left"/>
      </w:pPr>
      <w:r>
        <w:rPr>
          <w:rFonts w:ascii="Consolas" w:eastAsia="Consolas" w:hAnsi="Consolas" w:cs="Consolas"/>
          <w:b w:val="0"/>
          <w:sz w:val="28"/>
        </w:rPr>
        <w:t xml:space="preserve"> 
 Чень Го была очень довольна. Это недоразумение являлось результатом их тяжелой работы.
</w:t>
      </w:r>
    </w:p>
    <w:p>
      <w:pPr/>
    </w:p>
    <w:p>
      <w:pPr>
        <w:jc w:val="left"/>
      </w:pPr>
      <w:r>
        <w:rPr>
          <w:rFonts w:ascii="Consolas" w:eastAsia="Consolas" w:hAnsi="Consolas" w:cs="Consolas"/>
          <w:b w:val="0"/>
          <w:sz w:val="28"/>
        </w:rPr>
        <w:t xml:space="preserve"> 
 - Заходи, заходи, заходи. Садись где тебе будет удобно. Конфеты, семена дыни, а также арахис - совершенно бесплатно! – любопытный посетитель получил в подарок упаковку конфет.
</w:t>
      </w:r>
    </w:p>
    <w:p>
      <w:pPr/>
    </w:p>
    <w:p>
      <w:pPr>
        <w:jc w:val="left"/>
      </w:pPr>
      <w:r>
        <w:rPr>
          <w:rFonts w:ascii="Consolas" w:eastAsia="Consolas" w:hAnsi="Consolas" w:cs="Consolas"/>
          <w:b w:val="0"/>
          <w:sz w:val="28"/>
        </w:rPr>
        <w:t xml:space="preserve"> 
 - Неплохо, - утерев трудовой пот, счастливо произнесла Чень Го. 
 Благодаря работе ребят, сейчас интернет-кафе выглядело так, словно в нем проходила какая-то вечеринка. 
</w:t>
      </w:r>
    </w:p>
    <w:p>
      <w:pPr/>
    </w:p>
    <w:p>
      <w:pPr>
        <w:jc w:val="left"/>
      </w:pPr>
      <w:r>
        <w:rPr>
          <w:rFonts w:ascii="Consolas" w:eastAsia="Consolas" w:hAnsi="Consolas" w:cs="Consolas"/>
          <w:b w:val="0"/>
          <w:sz w:val="28"/>
        </w:rPr>
        <w:t xml:space="preserve"> 
 - Идите сюда. Эти красные конверты вам, - Чень Го передала братьям заслуженную награду.
</w:t>
      </w:r>
    </w:p>
    <w:p>
      <w:pPr/>
    </w:p>
    <w:p>
      <w:pPr>
        <w:jc w:val="left"/>
      </w:pPr>
      <w:r>
        <w:rPr>
          <w:rFonts w:ascii="Consolas" w:eastAsia="Consolas" w:hAnsi="Consolas" w:cs="Consolas"/>
          <w:b w:val="0"/>
          <w:sz w:val="28"/>
        </w:rPr>
        <w:t xml:space="preserve"> 
 - Спасибо босс, - не моргнув и глазом, поблагодарил Е Сю. 
</w:t>
      </w:r>
    </w:p>
    <w:p>
      <w:pPr/>
    </w:p>
    <w:p>
      <w:pPr>
        <w:jc w:val="left"/>
      </w:pPr>
      <w:r>
        <w:rPr>
          <w:rFonts w:ascii="Consolas" w:eastAsia="Consolas" w:hAnsi="Consolas" w:cs="Consolas"/>
          <w:b w:val="0"/>
          <w:sz w:val="28"/>
        </w:rPr>
        <w:t xml:space="preserve"> 
 - Ха-ха, тут даже есть красные конверты! – Е Цю так же не стал отказываться.
</w:t>
      </w:r>
    </w:p>
    <w:p>
      <w:pPr/>
    </w:p>
    <w:p>
      <w:pPr>
        <w:jc w:val="left"/>
      </w:pPr>
      <w:r>
        <w:rPr>
          <w:rFonts w:ascii="Consolas" w:eastAsia="Consolas" w:hAnsi="Consolas" w:cs="Consolas"/>
          <w:b w:val="0"/>
          <w:sz w:val="28"/>
        </w:rPr>
        <w:t xml:space="preserve"> 
 - Ты возвращаешься завтра, не так ли? Тогда давайте сегодня устроим хороший ужин, - предложила Чень Го.
</w:t>
      </w:r>
    </w:p>
    <w:p>
      <w:pPr/>
    </w:p>
    <w:p>
      <w:pPr>
        <w:jc w:val="left"/>
      </w:pPr>
      <w:r>
        <w:rPr>
          <w:rFonts w:ascii="Consolas" w:eastAsia="Consolas" w:hAnsi="Consolas" w:cs="Consolas"/>
          <w:b w:val="0"/>
          <w:sz w:val="28"/>
        </w:rPr>
        <w:t xml:space="preserve"> 
 - Что ты подразумеваешь под хорошим ужином? – Е Сю уже два месяца проживал в Счастливом интернет-кафе и примерно представлял себе, что по понятиям Чень Го означал так называемый «хороший ужин». Скорее всего она закажет что-то наподобие банкетного ужина. 
</w:t>
      </w:r>
    </w:p>
    <w:p>
      <w:pPr/>
    </w:p>
    <w:p>
      <w:pPr>
        <w:jc w:val="left"/>
      </w:pPr>
      <w:r>
        <w:rPr>
          <w:rFonts w:ascii="Consolas" w:eastAsia="Consolas" w:hAnsi="Consolas" w:cs="Consolas"/>
          <w:b w:val="0"/>
          <w:sz w:val="28"/>
        </w:rPr>
        <w:t xml:space="preserve"> 
 - Давайте посмотрим, может еще можно сделать заказ, - произнесла Чень Го и достала свой телефон. 
 На этот раз она хотела заказать, на самом деле, «хороший ужин». Она закажет банкетный ужин.
</w:t>
      </w:r>
    </w:p>
    <w:p>
      <w:pPr/>
    </w:p>
    <w:p>
      <w:pPr>
        <w:jc w:val="left"/>
      </w:pPr>
      <w:r>
        <w:rPr>
          <w:rFonts w:ascii="Consolas" w:eastAsia="Consolas" w:hAnsi="Consolas" w:cs="Consolas"/>
          <w:b w:val="0"/>
          <w:sz w:val="28"/>
        </w:rPr>
        <w:t xml:space="preserve"> 
 - Не надо, не надо, не надо, - подпрыгнул Е Цю в попытках её остановить. – Не нужно заходить так далеко. Что вы обычно едите? Давайте поедим то же самое!
</w:t>
      </w:r>
    </w:p>
    <w:p>
      <w:pPr/>
    </w:p>
    <w:p>
      <w:pPr>
        <w:jc w:val="left"/>
      </w:pPr>
      <w:r>
        <w:rPr>
          <w:rFonts w:ascii="Consolas" w:eastAsia="Consolas" w:hAnsi="Consolas" w:cs="Consolas"/>
          <w:b w:val="0"/>
          <w:sz w:val="28"/>
        </w:rPr>
        <w:t xml:space="preserve"> 
 Чень Го была удивлена его словами. Рассмеявшись, она сказала:
</w:t>
      </w:r>
    </w:p>
    <w:p>
      <w:pPr/>
    </w:p>
    <w:p>
      <w:pPr>
        <w:jc w:val="left"/>
      </w:pPr>
      <w:r>
        <w:rPr>
          <w:rFonts w:ascii="Consolas" w:eastAsia="Consolas" w:hAnsi="Consolas" w:cs="Consolas"/>
          <w:b w:val="0"/>
          <w:sz w:val="28"/>
        </w:rPr>
        <w:t xml:space="preserve"> 
 - Я понимаю. Ты хочешь получить подобный опыт?
</w:t>
      </w:r>
    </w:p>
    <w:p>
      <w:pPr/>
    </w:p>
    <w:p>
      <w:pPr>
        <w:jc w:val="left"/>
      </w:pPr>
      <w:r>
        <w:rPr>
          <w:rFonts w:ascii="Consolas" w:eastAsia="Consolas" w:hAnsi="Consolas" w:cs="Consolas"/>
          <w:b w:val="0"/>
          <w:sz w:val="28"/>
        </w:rPr>
        <w:t xml:space="preserve"> 
 - Тем не менее… скорее всего, сегодня ты не сможешь получить реалистичный опыт! – Чень Го бросила взгляд на ресторан по соседству. 
 У этого ресторана были хорошие бизнес отношения с её кафе. Обычно она заказывала еду именно в этом маленьком ресторанчике. Однако сегодня он был закрыт, так как его владелец, как и все, отправился домой праздновать Новый Год.
</w:t>
      </w:r>
    </w:p>
    <w:p>
      <w:pPr/>
    </w:p>
    <w:p>
      <w:pPr>
        <w:jc w:val="left"/>
      </w:pPr>
      <w:r>
        <w:rPr>
          <w:rFonts w:ascii="Consolas" w:eastAsia="Consolas" w:hAnsi="Consolas" w:cs="Consolas"/>
          <w:b w:val="0"/>
          <w:sz w:val="28"/>
        </w:rPr>
        <w:t xml:space="preserve"> 
 - Основной идеи будет достаточно, - сказал Е Цю.
</w:t>
      </w:r>
    </w:p>
    <w:p>
      <w:pPr/>
    </w:p>
    <w:p>
      <w:pPr>
        <w:jc w:val="left"/>
      </w:pPr>
      <w:r>
        <w:rPr>
          <w:rFonts w:ascii="Consolas" w:eastAsia="Consolas" w:hAnsi="Consolas" w:cs="Consolas"/>
          <w:b w:val="0"/>
          <w:sz w:val="28"/>
        </w:rPr>
        <w:t xml:space="preserve"> 
 - Хорошо! – кивнула Чень Го. 
 Она достала тысячу юаней из своего кошелька и передала их Е Сю.
</w:t>
      </w:r>
    </w:p>
    <w:p>
      <w:pPr/>
    </w:p>
    <w:p>
      <w:pPr>
        <w:jc w:val="left"/>
      </w:pPr>
      <w:r>
        <w:rPr>
          <w:rFonts w:ascii="Consolas" w:eastAsia="Consolas" w:hAnsi="Consolas" w:cs="Consolas"/>
          <w:b w:val="0"/>
          <w:sz w:val="28"/>
        </w:rPr>
        <w:t xml:space="preserve"> 
 - Поторопись. Должны быть еще рестораны, которые еще не закрылись, - сказала она.
</w:t>
      </w:r>
    </w:p>
    <w:p>
      <w:pPr/>
    </w:p>
    <w:p>
      <w:pPr>
        <w:jc w:val="left"/>
      </w:pPr>
      <w:r>
        <w:rPr>
          <w:rFonts w:ascii="Consolas" w:eastAsia="Consolas" w:hAnsi="Consolas" w:cs="Consolas"/>
          <w:b w:val="0"/>
          <w:sz w:val="28"/>
        </w:rPr>
        <w:t xml:space="preserve"> 
 - Смотри, это часть нашей жизни, - указала она на вставшего Е Сю его брату.
</w:t>
      </w:r>
    </w:p>
    <w:p>
      <w:pPr/>
    </w:p>
    <w:p>
      <w:pPr>
        <w:jc w:val="left"/>
      </w:pPr>
      <w:r>
        <w:rPr>
          <w:rFonts w:ascii="Consolas" w:eastAsia="Consolas" w:hAnsi="Consolas" w:cs="Consolas"/>
          <w:b w:val="0"/>
          <w:sz w:val="28"/>
        </w:rPr>
        <w:t xml:space="preserve"> 
 - Ха-ха-ха, это просто замечательно! – рассмеялся тот.
</w:t>
      </w:r>
    </w:p>
    <w:p>
      <w:pPr/>
    </w:p>
    <w:p>
      <w:pPr>
        <w:jc w:val="left"/>
      </w:pPr>
      <w:r>
        <w:rPr>
          <w:rFonts w:ascii="Consolas" w:eastAsia="Consolas" w:hAnsi="Consolas" w:cs="Consolas"/>
          <w:b w:val="0"/>
          <w:sz w:val="28"/>
        </w:rPr>
        <w:t xml:space="preserve"> 
 - Может ты пойдешь? Ну, чтобы получить опыт, - Е Сю протянул деньги Е Цю.
</w:t>
      </w:r>
    </w:p>
    <w:p>
      <w:pPr/>
    </w:p>
    <w:p>
      <w:pPr>
        <w:jc w:val="left"/>
      </w:pPr>
      <w:r>
        <w:rPr>
          <w:rFonts w:ascii="Consolas" w:eastAsia="Consolas" w:hAnsi="Consolas" w:cs="Consolas"/>
          <w:b w:val="0"/>
          <w:sz w:val="28"/>
        </w:rPr>
        <w:t xml:space="preserve"> 
 - Нет спасибо. Я пропущу эту часть! – Е Цю не был идиотом. 
 Он не нуждался в опыте мальчика на побегушках.
</w:t>
      </w:r>
    </w:p>
    <w:p>
      <w:pPr/>
    </w:p>
    <w:p>
      <w:pPr>
        <w:jc w:val="left"/>
      </w:pPr>
      <w:r>
        <w:rPr>
          <w:rFonts w:ascii="Consolas" w:eastAsia="Consolas" w:hAnsi="Consolas" w:cs="Consolas"/>
          <w:b w:val="0"/>
          <w:sz w:val="28"/>
        </w:rPr>
        <w:t xml:space="preserve"> 
 С сигаретой в зубах Е Сю покинул кафе. Тем временем Чень Го попросила Е Цю помочь ей установить обеденный стол, который они использовали для еды. После этого она указала на нескольких посетителей:
</w:t>
      </w:r>
    </w:p>
    <w:p>
      <w:pPr/>
    </w:p>
    <w:p>
      <w:pPr>
        <w:jc w:val="left"/>
      </w:pPr>
      <w:r>
        <w:rPr>
          <w:rFonts w:ascii="Consolas" w:eastAsia="Consolas" w:hAnsi="Consolas" w:cs="Consolas"/>
          <w:b w:val="0"/>
          <w:sz w:val="28"/>
        </w:rPr>
        <w:t xml:space="preserve"> 
 - Сегодня, на самом деле, очень мало людей. Обычно в это время у нас намного больше клиентов. Некоторые из них приносят с собой еду, в результате чего во всем кафе витает вкусный запах еды.
</w:t>
      </w:r>
    </w:p>
    <w:p>
      <w:pPr/>
    </w:p>
    <w:p>
      <w:pPr>
        <w:jc w:val="left"/>
      </w:pPr>
      <w:r>
        <w:rPr>
          <w:rFonts w:ascii="Consolas" w:eastAsia="Consolas" w:hAnsi="Consolas" w:cs="Consolas"/>
          <w:b w:val="0"/>
          <w:sz w:val="28"/>
        </w:rPr>
        <w:t xml:space="preserve"> 
 - Как жаль, что сегодня я не смогу получить подобный опыт, - вздохнул Е Цю.
</w:t>
      </w:r>
    </w:p>
    <w:p>
      <w:pPr/>
    </w:p>
    <w:p>
      <w:pPr>
        <w:jc w:val="left"/>
      </w:pPr>
      <w:r>
        <w:rPr>
          <w:rFonts w:ascii="Consolas" w:eastAsia="Consolas" w:hAnsi="Consolas" w:cs="Consolas"/>
          <w:b w:val="0"/>
          <w:sz w:val="28"/>
        </w:rPr>
        <w:t xml:space="preserve"> 
 - Если у тебя ещё будет такая возможность, заходи к нам в любое время! – сказала Чень Го.
</w:t>
      </w:r>
    </w:p>
    <w:p>
      <w:pPr/>
    </w:p>
    <w:p>
      <w:pPr>
        <w:jc w:val="left"/>
      </w:pPr>
      <w:r>
        <w:rPr>
          <w:rFonts w:ascii="Consolas" w:eastAsia="Consolas" w:hAnsi="Consolas" w:cs="Consolas"/>
          <w:b w:val="0"/>
          <w:sz w:val="28"/>
        </w:rPr>
        <w:t xml:space="preserve"> 
 - Хорошо, обязательно так и поступлю! – кивнул Е Цю.
</w:t>
      </w:r>
    </w:p>
    <w:p>
      <w:pPr/>
    </w:p>
    <w:p>
      <w:pPr>
        <w:jc w:val="left"/>
      </w:pPr>
      <w:r>
        <w:rPr>
          <w:rFonts w:ascii="Consolas" w:eastAsia="Consolas" w:hAnsi="Consolas" w:cs="Consolas"/>
          <w:b w:val="0"/>
          <w:sz w:val="28"/>
        </w:rPr>
        <w:t xml:space="preserve"> 
 Ребята сидели за обеденным столом и неспешно общались. Е Цю рассказал несколько историй о брате, когда тот еще был молодым. Чень Го мотала на ус все эти истории, чтобы в подходящий момент поквитаться с Е Сю. Обдумав все хорошенько, она пришла к выводу, что с момента появления Е Сю в кафе она одна больше всего страдала. Чень Го не желала быть героиней какой-то второсортной драмы.
</w:t>
      </w:r>
    </w:p>
    <w:p>
      <w:pPr/>
    </w:p>
    <w:p>
      <w:pPr>
        <w:jc w:val="left"/>
      </w:pPr>
      <w:r>
        <w:rPr>
          <w:rFonts w:ascii="Consolas" w:eastAsia="Consolas" w:hAnsi="Consolas" w:cs="Consolas"/>
          <w:b w:val="0"/>
          <w:sz w:val="28"/>
        </w:rPr>
        <w:t xml:space="preserve"> 
 - Я вернулся, - произнес Е Сю, неся в руках два полных пакета с едой.
</w:t>
      </w:r>
    </w:p>
    <w:p>
      <w:pPr/>
    </w:p>
    <w:p>
      <w:pPr>
        <w:jc w:val="left"/>
      </w:pPr>
      <w:r>
        <w:rPr>
          <w:rFonts w:ascii="Consolas" w:eastAsia="Consolas" w:hAnsi="Consolas" w:cs="Consolas"/>
          <w:b w:val="0"/>
          <w:sz w:val="28"/>
        </w:rPr>
        <w:t xml:space="preserve"> 
 - Пахнет просто невероятно, - нетерпеливо пробормотал Е Цю.
</w:t>
      </w:r>
    </w:p>
    <w:p>
      <w:pPr/>
    </w:p>
    <w:p>
      <w:pPr>
        <w:jc w:val="left"/>
      </w:pPr>
      <w:r>
        <w:rPr>
          <w:rFonts w:ascii="Consolas" w:eastAsia="Consolas" w:hAnsi="Consolas" w:cs="Consolas"/>
          <w:b w:val="0"/>
          <w:sz w:val="28"/>
        </w:rPr>
        <w:t xml:space="preserve"> 
 - О, разве после обеда мы не перекусывали? – спросила Чень Го.
</w:t>
      </w:r>
    </w:p>
    <w:p>
      <w:pPr/>
    </w:p>
    <w:p>
      <w:pPr>
        <w:jc w:val="left"/>
      </w:pPr>
      <w:r>
        <w:rPr>
          <w:rFonts w:ascii="Consolas" w:eastAsia="Consolas" w:hAnsi="Consolas" w:cs="Consolas"/>
          <w:b w:val="0"/>
          <w:sz w:val="28"/>
        </w:rPr>
        <w:t xml:space="preserve"> 
 - Если так голоден, просто съешь больше, - Е Сю поставил пакеты на стол и закурил сигарету.
</w:t>
      </w:r>
    </w:p>
    <w:p>
      <w:pPr/>
    </w:p>
    <w:p>
      <w:pPr>
        <w:jc w:val="left"/>
      </w:pPr>
      <w:r>
        <w:rPr>
          <w:rFonts w:ascii="Consolas" w:eastAsia="Consolas" w:hAnsi="Consolas" w:cs="Consolas"/>
          <w:b w:val="0"/>
          <w:sz w:val="28"/>
        </w:rPr>
        <w:t xml:space="preserve"> 
 - Давайте посмотрим, что у нас тут, - начал доставать коробки с едой Е Цю.
</w:t>
      </w:r>
    </w:p>
    <w:p>
      <w:pPr/>
    </w:p>
    <w:p>
      <w:pPr>
        <w:jc w:val="left"/>
      </w:pPr>
      <w:r>
        <w:rPr>
          <w:rFonts w:ascii="Consolas" w:eastAsia="Consolas" w:hAnsi="Consolas" w:cs="Consolas"/>
          <w:b w:val="0"/>
          <w:sz w:val="28"/>
        </w:rPr>
        <w:t xml:space="preserve"> 
 - О, неплохо, неплохо.
</w:t>
      </w:r>
    </w:p>
    <w:p>
      <w:pPr/>
    </w:p>
    <w:p>
      <w:pPr>
        <w:jc w:val="left"/>
      </w:pPr>
      <w:r>
        <w:rPr>
          <w:rFonts w:ascii="Consolas" w:eastAsia="Consolas" w:hAnsi="Consolas" w:cs="Consolas"/>
          <w:b w:val="0"/>
          <w:sz w:val="28"/>
        </w:rPr>
        <w:t xml:space="preserve"> 
 - Ах, отлично, просто отлично.
</w:t>
      </w:r>
    </w:p>
    <w:p>
      <w:pPr/>
    </w:p>
    <w:p>
      <w:pPr>
        <w:jc w:val="left"/>
      </w:pPr>
      <w:r>
        <w:rPr>
          <w:rFonts w:ascii="Consolas" w:eastAsia="Consolas" w:hAnsi="Consolas" w:cs="Consolas"/>
          <w:b w:val="0"/>
          <w:sz w:val="28"/>
        </w:rPr>
        <w:t xml:space="preserve"> 
 - Хм, выглядит вкусным.
</w:t>
      </w:r>
    </w:p>
    <w:p>
      <w:pPr/>
    </w:p>
    <w:p>
      <w:pPr>
        <w:jc w:val="left"/>
      </w:pPr>
      <w:r>
        <w:rPr>
          <w:rFonts w:ascii="Consolas" w:eastAsia="Consolas" w:hAnsi="Consolas" w:cs="Consolas"/>
          <w:b w:val="0"/>
          <w:sz w:val="28"/>
        </w:rPr>
        <w:t xml:space="preserve"> 
 - Как здорово! Мне все это нравится, - посмотрев на еду, усердно закивал головой Е Цю.
</w:t>
      </w:r>
    </w:p>
    <w:p>
      <w:pPr/>
    </w:p>
    <w:p>
      <w:pPr>
        <w:jc w:val="left"/>
      </w:pPr>
      <w:r>
        <w:rPr>
          <w:rFonts w:ascii="Consolas" w:eastAsia="Consolas" w:hAnsi="Consolas" w:cs="Consolas"/>
          <w:b w:val="0"/>
          <w:sz w:val="28"/>
        </w:rPr>
        <w:t xml:space="preserve"> 
 - По тебе сложно сказать, но на самом деле ты хороший брат, - произнесла Чень Го.
</w:t>
      </w:r>
    </w:p>
    <w:p>
      <w:pPr/>
    </w:p>
    <w:p>
      <w:pPr>
        <w:jc w:val="left"/>
      </w:pPr>
      <w:r>
        <w:rPr>
          <w:rFonts w:ascii="Consolas" w:eastAsia="Consolas" w:hAnsi="Consolas" w:cs="Consolas"/>
          <w:b w:val="0"/>
          <w:sz w:val="28"/>
        </w:rPr>
        <w:t xml:space="preserve"> 
 - Я всегда им был. Просто молодые люди не всегда понимают, что они делают, в результате чего и появляются недопонимания, - ответил Е Сю.
</w:t>
      </w:r>
    </w:p>
    <w:p>
      <w:pPr/>
    </w:p>
    <w:p>
      <w:pPr>
        <w:jc w:val="left"/>
      </w:pPr>
      <w:r>
        <w:rPr>
          <w:rFonts w:ascii="Consolas" w:eastAsia="Consolas" w:hAnsi="Consolas" w:cs="Consolas"/>
          <w:b w:val="0"/>
          <w:sz w:val="28"/>
        </w:rPr>
        <w:t xml:space="preserve"> 
 Молодые люди… Чень Го просто не хватало слов. Они ведь были близнецами. Хотя один из них был старше другого, но разница в их возрасте была настолько мала, что она не могла рассматриваться как достойная причина для обсуждения.
</w:t>
      </w:r>
    </w:p>
    <w:p>
      <w:pPr/>
    </w:p>
    <w:p>
      <w:pPr>
        <w:jc w:val="left"/>
      </w:pPr>
      <w:r>
        <w:rPr>
          <w:rFonts w:ascii="Consolas" w:eastAsia="Consolas" w:hAnsi="Consolas" w:cs="Consolas"/>
          <w:b w:val="0"/>
          <w:sz w:val="28"/>
        </w:rPr>
        <w:t xml:space="preserve"> 
 - Без алкоголя? – открыв все упаковки с едой, Е Цю так и не нашел никакой выпивки.
</w:t>
      </w:r>
    </w:p>
    <w:p>
      <w:pPr/>
    </w:p>
    <w:p>
      <w:pPr>
        <w:jc w:val="left"/>
      </w:pPr>
      <w:r>
        <w:rPr>
          <w:rFonts w:ascii="Consolas" w:eastAsia="Consolas" w:hAnsi="Consolas" w:cs="Consolas"/>
          <w:b w:val="0"/>
          <w:sz w:val="28"/>
        </w:rPr>
        <w:t xml:space="preserve"> 
 - Точно! Ты что, не купил ничего выпить? – спросила Чень Го.
</w:t>
      </w:r>
    </w:p>
    <w:p>
      <w:pPr/>
    </w:p>
    <w:p>
      <w:pPr>
        <w:jc w:val="left"/>
      </w:pPr>
      <w:r>
        <w:rPr>
          <w:rFonts w:ascii="Consolas" w:eastAsia="Consolas" w:hAnsi="Consolas" w:cs="Consolas"/>
          <w:b w:val="0"/>
          <w:sz w:val="28"/>
        </w:rPr>
        <w:t xml:space="preserve"> 
 - Я не пью алкоголь, - ответил Е Сю.
</w:t>
      </w:r>
    </w:p>
    <w:p>
      <w:pPr/>
    </w:p>
    <w:p>
      <w:pPr>
        <w:jc w:val="left"/>
      </w:pPr>
      <w:r>
        <w:rPr>
          <w:rFonts w:ascii="Consolas" w:eastAsia="Consolas" w:hAnsi="Consolas" w:cs="Consolas"/>
          <w:b w:val="0"/>
          <w:sz w:val="28"/>
        </w:rPr>
        <w:t xml:space="preserve"> 
 - Да? – удивленно спросила Чень Го. 
 Куряга Е Сю не пьёт алкоголь. Она не ожидала от него подобного.
</w:t>
      </w:r>
    </w:p>
    <w:p>
      <w:pPr/>
    </w:p>
    <w:p>
      <w:pPr>
        <w:jc w:val="left"/>
      </w:pPr>
      <w:r>
        <w:rPr>
          <w:rFonts w:ascii="Consolas" w:eastAsia="Consolas" w:hAnsi="Consolas" w:cs="Consolas"/>
          <w:b w:val="0"/>
          <w:sz w:val="28"/>
        </w:rPr>
        <w:t xml:space="preserve"> 
 - Слишком много алкоголя, и руки начинают дрожать, - пояснил Е Сю.
</w:t>
      </w:r>
    </w:p>
    <w:p>
      <w:pPr/>
    </w:p>
    <w:p>
      <w:pPr>
        <w:jc w:val="left"/>
      </w:pPr>
      <w:r>
        <w:rPr>
          <w:rFonts w:ascii="Consolas" w:eastAsia="Consolas" w:hAnsi="Consolas" w:cs="Consolas"/>
          <w:b w:val="0"/>
          <w:sz w:val="28"/>
        </w:rPr>
        <w:t xml:space="preserve"> 
 - Я поняла, - ответила Чень Го. 
 Про-игроку нужно иметь стабильные руки. Небольшая микроошибка может привести к серьезным последствиям. Про-игрокам нужно быть осторожными с потреблением алкоголя. 
 - Ты не пьешь, но мы-то пьем! – заявил Е Цю.
</w:t>
      </w:r>
    </w:p>
    <w:p>
      <w:pPr/>
    </w:p>
    <w:p>
      <w:pPr>
        <w:jc w:val="left"/>
      </w:pPr>
      <w:r>
        <w:rPr>
          <w:rFonts w:ascii="Consolas" w:eastAsia="Consolas" w:hAnsi="Consolas" w:cs="Consolas"/>
          <w:b w:val="0"/>
          <w:sz w:val="28"/>
        </w:rPr>
        <w:t xml:space="preserve"> 
 - Верно! – воскликнула Чень Го. – Мы то пьём!
</w:t>
      </w:r>
    </w:p>
    <w:p>
      <w:pPr/>
    </w:p>
    <w:p>
      <w:pPr>
        <w:jc w:val="left"/>
      </w:pPr>
      <w:r>
        <w:rPr>
          <w:rFonts w:ascii="Consolas" w:eastAsia="Consolas" w:hAnsi="Consolas" w:cs="Consolas"/>
          <w:b w:val="0"/>
          <w:sz w:val="28"/>
        </w:rPr>
        <w:t xml:space="preserve"> 
 - Вы двое… У меня нет столько рук… - Е Сю не хватало слов.
</w:t>
      </w:r>
    </w:p>
    <w:p>
      <w:pPr/>
    </w:p>
    <w:p>
      <w:pPr>
        <w:jc w:val="left"/>
      </w:pPr>
      <w:r>
        <w:rPr>
          <w:rFonts w:ascii="Consolas" w:eastAsia="Consolas" w:hAnsi="Consolas" w:cs="Consolas"/>
          <w:b w:val="0"/>
          <w:sz w:val="28"/>
        </w:rPr>
        <w:t xml:space="preserve"> 
 - О! – что-то вспомнив произнесла Чень Го. – У меня были где-то запасы наверху. Я давненько уже к ним не прикасалась. Пойду принесу. Е Сю, помоги мне.
</w:t>
      </w:r>
    </w:p>
    <w:p>
      <w:pPr/>
    </w:p>
    <w:p>
      <w:pPr>
        <w:jc w:val="left"/>
      </w:pPr>
      <w:r>
        <w:rPr>
          <w:rFonts w:ascii="Consolas" w:eastAsia="Consolas" w:hAnsi="Consolas" w:cs="Consolas"/>
          <w:b w:val="0"/>
          <w:sz w:val="28"/>
        </w:rPr>
        <w:t xml:space="preserve"> 
 Только присевшему Е Сю снова пришлось вставать. Когда двое отправились наверх, Чень Го спросила у него:
</w:t>
      </w:r>
    </w:p>
    <w:p>
      <w:pPr/>
    </w:p>
    <w:p>
      <w:pPr>
        <w:jc w:val="left"/>
      </w:pPr>
      <w:r>
        <w:rPr>
          <w:rFonts w:ascii="Consolas" w:eastAsia="Consolas" w:hAnsi="Consolas" w:cs="Consolas"/>
          <w:b w:val="0"/>
          <w:sz w:val="28"/>
        </w:rPr>
        <w:t xml:space="preserve"> 
 - Какой алкоголь нравится твоему брату?
</w:t>
      </w:r>
    </w:p>
    <w:p>
      <w:pPr/>
    </w:p>
    <w:p>
      <w:pPr>
        <w:jc w:val="left"/>
      </w:pPr>
      <w:r>
        <w:rPr>
          <w:rFonts w:ascii="Consolas" w:eastAsia="Consolas" w:hAnsi="Consolas" w:cs="Consolas"/>
          <w:b w:val="0"/>
          <w:sz w:val="28"/>
        </w:rPr>
        <w:t xml:space="preserve"> 
 - Я десять лет не был дома, - напомнил ей Е Сю. 
 Он на самом деле не знал, что нравилось Е Цю.
</w:t>
      </w:r>
    </w:p>
    <w:p>
      <w:pPr/>
    </w:p>
    <w:p>
      <w:pPr>
        <w:jc w:val="left"/>
      </w:pPr>
      <w:r>
        <w:rPr>
          <w:rFonts w:ascii="Consolas" w:eastAsia="Consolas" w:hAnsi="Consolas" w:cs="Consolas"/>
          <w:b w:val="0"/>
          <w:sz w:val="28"/>
        </w:rPr>
        <w:t xml:space="preserve"> 
 - Иди спроси у него, - сказала Чень Го.
</w:t>
      </w:r>
    </w:p>
    <w:p>
      <w:pPr/>
    </w:p>
    <w:p>
      <w:pPr>
        <w:jc w:val="left"/>
      </w:pPr>
      <w:r>
        <w:rPr>
          <w:rFonts w:ascii="Consolas" w:eastAsia="Consolas" w:hAnsi="Consolas" w:cs="Consolas"/>
          <w:b w:val="0"/>
          <w:sz w:val="28"/>
        </w:rPr>
        <w:t xml:space="preserve"> 
 В итоге Е Сю пришлось возвращаться. Вскоре к ней поднялся Е Цю. Чень Го была сбита с толку. Е Сю отправил брата, чтобы тот сам выбрал себе алкоголь.
</w:t>
      </w:r>
    </w:p>
    <w:p>
      <w:pPr/>
    </w:p>
    <w:p>
      <w:pPr>
        <w:jc w:val="left"/>
      </w:pPr>
      <w:r>
        <w:rPr>
          <w:rFonts w:ascii="Consolas" w:eastAsia="Consolas" w:hAnsi="Consolas" w:cs="Consolas"/>
          <w:b w:val="0"/>
          <w:sz w:val="28"/>
        </w:rPr>
        <w:t xml:space="preserve"> 
 - Давайте, давайте, давайте. Притворимся, что сегодня Новый Год! Счастливого Нового Года, Счастливого Нового Года! – в конце концов, Чень Го была хозяйкой кафе. Она подняла свой стакан и начала звать двух братьев.
</w:t>
      </w:r>
    </w:p>
    <w:p>
      <w:pPr/>
    </w:p>
    <w:p>
      <w:pPr>
        <w:jc w:val="left"/>
      </w:pPr>
      <w:r>
        <w:rPr>
          <w:rFonts w:ascii="Consolas" w:eastAsia="Consolas" w:hAnsi="Consolas" w:cs="Consolas"/>
          <w:b w:val="0"/>
          <w:sz w:val="28"/>
        </w:rPr>
        <w:t xml:space="preserve"> 
 Хотя Е Сю сказал, что он не пьет алкоголь, тем не менее, он немного плеснул в свою кружку. Ребята чокнулись посудой и выпили. В интернет-кафе была парочка посетителей которые видели, как трое празднуют Новый Год, как будто кроме них в кафе никого не было.
</w:t>
      </w:r>
    </w:p>
    <w:p>
      <w:pPr/>
    </w:p>
    <w:p>
      <w:pPr>
        <w:jc w:val="left"/>
      </w:pPr>
      <w:r>
        <w:rPr>
          <w:rFonts w:ascii="Consolas" w:eastAsia="Consolas" w:hAnsi="Consolas" w:cs="Consolas"/>
          <w:b w:val="0"/>
          <w:sz w:val="28"/>
        </w:rPr>
        <w:t xml:space="preserve"> 
 На столе было множество разнообразнейших блюд. Чень Го взяла несколько бутылок с выпивкой. Но этот банкет продержался не слишком долго. Никто не мог предположить, что Е Цю так быстро опьянеет. Он был просто в драбадан, и, спустя короткое время, уже лежал уткнувшись лицом в стол. Как бы его не будили, он и не думал просыпаться.
</w:t>
      </w:r>
    </w:p>
    <w:p>
      <w:pPr/>
    </w:p>
    <w:p>
      <w:pPr>
        <w:jc w:val="left"/>
      </w:pPr>
      <w:r>
        <w:rPr>
          <w:rFonts w:ascii="Consolas" w:eastAsia="Consolas" w:hAnsi="Consolas" w:cs="Consolas"/>
          <w:b w:val="0"/>
          <w:sz w:val="28"/>
        </w:rPr>
        <w:t xml:space="preserve"> 
 - Какой он слабый, - покачал головой Е Сю.
</w:t>
      </w:r>
    </w:p>
    <w:p>
      <w:pPr/>
    </w:p>
    <w:p>
      <w:pPr>
        <w:jc w:val="left"/>
      </w:pPr>
      <w:r>
        <w:rPr>
          <w:rFonts w:ascii="Consolas" w:eastAsia="Consolas" w:hAnsi="Consolas" w:cs="Consolas"/>
          <w:b w:val="0"/>
          <w:sz w:val="28"/>
        </w:rPr>
        <w:t xml:space="preserve"> 
 - Он не умеет пить? – Чень Го также была очень удивлена.
</w:t>
      </w:r>
    </w:p>
    <w:p>
      <w:pPr/>
    </w:p>
    <w:p>
      <w:pPr>
        <w:jc w:val="left"/>
      </w:pPr>
      <w:r>
        <w:rPr>
          <w:rFonts w:ascii="Consolas" w:eastAsia="Consolas" w:hAnsi="Consolas" w:cs="Consolas"/>
          <w:b w:val="0"/>
          <w:sz w:val="28"/>
        </w:rPr>
        <w:t xml:space="preserve"> 
 - Без понятия.
</w:t>
      </w:r>
    </w:p>
    <w:p>
      <w:pPr/>
    </w:p>
    <w:p>
      <w:pPr>
        <w:jc w:val="left"/>
      </w:pPr>
      <w:r>
        <w:rPr>
          <w:rFonts w:ascii="Consolas" w:eastAsia="Consolas" w:hAnsi="Consolas" w:cs="Consolas"/>
          <w:b w:val="0"/>
          <w:sz w:val="28"/>
        </w:rPr>
        <w:t xml:space="preserve"> 
 - Вы даже не знаете, есть ли у вас аллергия на алкоголь? – начала переживать Чень Го.
</w:t>
      </w:r>
    </w:p>
    <w:p>
      <w:pPr/>
    </w:p>
    <w:p>
      <w:pPr>
        <w:jc w:val="left"/>
      </w:pPr>
      <w:r>
        <w:rPr>
          <w:rFonts w:ascii="Consolas" w:eastAsia="Consolas" w:hAnsi="Consolas" w:cs="Consolas"/>
          <w:b w:val="0"/>
          <w:sz w:val="28"/>
        </w:rPr>
        <w:t xml:space="preserve"> 
 - У меня аллергии нет. У нас одинаковая ДНК, так что сомневаюсь, что у него она есть, - ответил Е Сю.
</w:t>
      </w:r>
    </w:p>
    <w:p>
      <w:pPr/>
    </w:p>
    <w:p>
      <w:pPr>
        <w:jc w:val="left"/>
      </w:pPr>
      <w:r>
        <w:rPr>
          <w:rFonts w:ascii="Consolas" w:eastAsia="Consolas" w:hAnsi="Consolas" w:cs="Consolas"/>
          <w:b w:val="0"/>
          <w:sz w:val="28"/>
        </w:rPr>
        <w:t xml:space="preserve"> 
 - И что нам делать?
</w:t>
      </w:r>
    </w:p>
    <w:p>
      <w:pPr/>
    </w:p>
    <w:p>
      <w:pPr>
        <w:jc w:val="left"/>
      </w:pPr>
      <w:r>
        <w:rPr>
          <w:rFonts w:ascii="Consolas" w:eastAsia="Consolas" w:hAnsi="Consolas" w:cs="Consolas"/>
          <w:b w:val="0"/>
          <w:sz w:val="28"/>
        </w:rPr>
        <w:t xml:space="preserve"> 
 - Ты уже закончила есть? – спросил Е Сю.
</w:t>
      </w:r>
    </w:p>
    <w:p>
      <w:pPr/>
    </w:p>
    <w:p>
      <w:pPr>
        <w:jc w:val="left"/>
      </w:pPr>
      <w:r>
        <w:rPr>
          <w:rFonts w:ascii="Consolas" w:eastAsia="Consolas" w:hAnsi="Consolas" w:cs="Consolas"/>
          <w:b w:val="0"/>
          <w:sz w:val="28"/>
        </w:rPr>
        <w:t xml:space="preserve"> 
 - Ещё нет.
</w:t>
      </w:r>
    </w:p>
    <w:p>
      <w:pPr/>
    </w:p>
    <w:p>
      <w:pPr>
        <w:jc w:val="left"/>
      </w:pPr>
      <w:r>
        <w:rPr>
          <w:rFonts w:ascii="Consolas" w:eastAsia="Consolas" w:hAnsi="Consolas" w:cs="Consolas"/>
          <w:b w:val="0"/>
          <w:sz w:val="28"/>
        </w:rPr>
        <w:t xml:space="preserve"> 
 - Тогда продолжим.
</w:t>
      </w:r>
    </w:p>
    <w:p>
      <w:pPr/>
    </w:p>
    <w:p>
      <w:pPr>
        <w:jc w:val="left"/>
      </w:pPr>
      <w:r>
        <w:rPr>
          <w:rFonts w:ascii="Consolas" w:eastAsia="Consolas" w:hAnsi="Consolas" w:cs="Consolas"/>
          <w:b w:val="0"/>
          <w:sz w:val="28"/>
        </w:rPr>
        <w:t xml:space="preserve"> 
 Чень Го продолжила трапезничать, когда внезапно что-то вспомнила:
</w:t>
      </w:r>
    </w:p>
    <w:p>
      <w:pPr/>
    </w:p>
    <w:p>
      <w:pPr>
        <w:jc w:val="left"/>
      </w:pPr>
      <w:r>
        <w:rPr>
          <w:rFonts w:ascii="Consolas" w:eastAsia="Consolas" w:hAnsi="Consolas" w:cs="Consolas"/>
          <w:b w:val="0"/>
          <w:sz w:val="28"/>
        </w:rPr>
        <w:t xml:space="preserve"> 
 - Ты ведь не вырубишься, как он после такой малой дозы? – спросила она.
</w:t>
      </w:r>
    </w:p>
    <w:p>
      <w:pPr/>
    </w:p>
    <w:p>
      <w:pPr>
        <w:jc w:val="left"/>
      </w:pPr>
      <w:r>
        <w:rPr>
          <w:rFonts w:ascii="Consolas" w:eastAsia="Consolas" w:hAnsi="Consolas" w:cs="Consolas"/>
          <w:b w:val="0"/>
          <w:sz w:val="28"/>
        </w:rPr>
        <w:t xml:space="preserve"> 
 - Конечно нет, - ответил Е Сю.
</w:t>
      </w:r>
    </w:p>
    <w:p>
      <w:pPr/>
    </w:p>
    <w:p>
      <w:pPr>
        <w:jc w:val="left"/>
      </w:pPr>
      <w:r>
        <w:rPr>
          <w:rFonts w:ascii="Consolas" w:eastAsia="Consolas" w:hAnsi="Consolas" w:cs="Consolas"/>
          <w:b w:val="0"/>
          <w:sz w:val="28"/>
        </w:rPr>
        <w:t xml:space="preserve"> 
 - Ты ведь никогда не пил алкоголь, откуда тебе знать? – продолжила допытываться Чень Го.
</w:t>
      </w:r>
    </w:p>
    <w:p>
      <w:pPr/>
    </w:p>
    <w:p>
      <w:pPr>
        <w:jc w:val="left"/>
      </w:pPr>
      <w:r>
        <w:rPr>
          <w:rFonts w:ascii="Consolas" w:eastAsia="Consolas" w:hAnsi="Consolas" w:cs="Consolas"/>
          <w:b w:val="0"/>
          <w:sz w:val="28"/>
        </w:rPr>
        <w:t xml:space="preserve"> 
 - Ну… - не знал, как ответить Е Сю.
</w:t>
      </w:r>
    </w:p>
    <w:p>
      <w:pPr/>
    </w:p>
    <w:p>
      <w:pPr>
        <w:jc w:val="left"/>
      </w:pPr>
      <w:r>
        <w:rPr>
          <w:rFonts w:ascii="Consolas" w:eastAsia="Consolas" w:hAnsi="Consolas" w:cs="Consolas"/>
          <w:b w:val="0"/>
          <w:sz w:val="28"/>
        </w:rPr>
        <w:t xml:space="preserve"> 
 - Та же ДНК. Тц-тц-тц, - вздохнула Чень Го.
</w:t>
      </w:r>
    </w:p>
    <w:p>
      <w:pPr/>
    </w:p>
    <w:p>
      <w:pPr>
        <w:jc w:val="left"/>
      </w:pPr>
      <w:r>
        <w:rPr>
          <w:rFonts w:ascii="Consolas" w:eastAsia="Consolas" w:hAnsi="Consolas" w:cs="Consolas"/>
          <w:b w:val="0"/>
          <w:sz w:val="28"/>
        </w:rPr>
        <w:t xml:space="preserve"> 
 - У нас впереди разное будущее. Тц-тц-тц, - также вздохнул Е Сю.
</w:t>
      </w:r>
    </w:p>
    <w:p>
      <w:pPr/>
    </w:p>
    <w:p>
      <w:pPr>
        <w:jc w:val="left"/>
      </w:pPr>
      <w:r>
        <w:rPr>
          <w:rFonts w:ascii="Consolas" w:eastAsia="Consolas" w:hAnsi="Consolas" w:cs="Consolas"/>
          <w:b w:val="0"/>
          <w:sz w:val="28"/>
        </w:rPr>
        <w:t xml:space="preserve"> 
 - Это просто слова! Твой брат не выглядит человеком у которого не будет будущего как у тебя, - сказала Чень Го.
</w:t>
      </w:r>
    </w:p>
    <w:p>
      <w:pPr/>
    </w:p>
    <w:p>
      <w:pPr>
        <w:jc w:val="left"/>
      </w:pPr>
      <w:r>
        <w:rPr>
          <w:rFonts w:ascii="Consolas" w:eastAsia="Consolas" w:hAnsi="Consolas" w:cs="Consolas"/>
          <w:b w:val="0"/>
          <w:sz w:val="28"/>
        </w:rPr>
        <w:t xml:space="preserve"> 
 - Конечно, это просто мои слова, - согласился Е Сю.
</w:t>
      </w:r>
    </w:p>
    <w:p>
      <w:pPr/>
    </w:p>
    <w:p>
      <w:pPr>
        <w:jc w:val="left"/>
      </w:pPr>
      <w:r>
        <w:rPr>
          <w:rFonts w:ascii="Consolas" w:eastAsia="Consolas" w:hAnsi="Consolas" w:cs="Consolas"/>
          <w:b w:val="0"/>
          <w:sz w:val="28"/>
        </w:rPr>
        <w:t xml:space="preserve"> 
 Е Цю добрых два часа продрых на столе. Когда он проснулся, у него все еще кружилась голова.
</w:t>
      </w:r>
    </w:p>
    <w:p>
      <w:pPr/>
    </w:p>
    <w:p>
      <w:pPr>
        <w:jc w:val="left"/>
      </w:pPr>
      <w:r>
        <w:rPr>
          <w:rFonts w:ascii="Consolas" w:eastAsia="Consolas" w:hAnsi="Consolas" w:cs="Consolas"/>
          <w:b w:val="0"/>
          <w:sz w:val="28"/>
        </w:rPr>
        <w:t xml:space="preserve"> 
 - Ты в порядке? – Чень Го поспешила дать ему миску с овощами.
</w:t>
      </w:r>
    </w:p>
    <w:p>
      <w:pPr/>
    </w:p>
    <w:p>
      <w:pPr>
        <w:jc w:val="left"/>
      </w:pPr>
      <w:r>
        <w:rPr>
          <w:rFonts w:ascii="Consolas" w:eastAsia="Consolas" w:hAnsi="Consolas" w:cs="Consolas"/>
          <w:b w:val="0"/>
          <w:sz w:val="28"/>
        </w:rPr>
        <w:t xml:space="preserve"> 
 - Э? Что-то случилось? – в замешательстве спросил Е Цю.
</w:t>
      </w:r>
    </w:p>
    <w:p>
      <w:pPr/>
    </w:p>
    <w:p>
      <w:pPr>
        <w:jc w:val="left"/>
      </w:pPr>
      <w:r>
        <w:rPr>
          <w:rFonts w:ascii="Consolas" w:eastAsia="Consolas" w:hAnsi="Consolas" w:cs="Consolas"/>
          <w:b w:val="0"/>
          <w:sz w:val="28"/>
        </w:rPr>
        <w:t xml:space="preserve"> 
 - Ты отрубился, - ответила Чень Го.
</w:t>
      </w:r>
    </w:p>
    <w:p>
      <w:pPr/>
    </w:p>
    <w:p>
      <w:pPr>
        <w:jc w:val="left"/>
      </w:pPr>
      <w:r>
        <w:rPr>
          <w:rFonts w:ascii="Consolas" w:eastAsia="Consolas" w:hAnsi="Consolas" w:cs="Consolas"/>
          <w:b w:val="0"/>
          <w:sz w:val="28"/>
        </w:rPr>
        <w:t xml:space="preserve"> 
 - Правда? И надолго? 
</w:t>
      </w:r>
    </w:p>
    <w:p>
      <w:pPr/>
    </w:p>
    <w:p>
      <w:pPr>
        <w:jc w:val="left"/>
      </w:pPr>
      <w:r>
        <w:rPr>
          <w:rFonts w:ascii="Consolas" w:eastAsia="Consolas" w:hAnsi="Consolas" w:cs="Consolas"/>
          <w:b w:val="0"/>
          <w:sz w:val="28"/>
        </w:rPr>
        <w:t xml:space="preserve"> 
 - На два часа.
</w:t>
      </w:r>
    </w:p>
    <w:p>
      <w:pPr/>
    </w:p>
    <w:p>
      <w:pPr>
        <w:jc w:val="left"/>
      </w:pPr>
      <w:r>
        <w:rPr>
          <w:rFonts w:ascii="Consolas" w:eastAsia="Consolas" w:hAnsi="Consolas" w:cs="Consolas"/>
          <w:b w:val="0"/>
          <w:sz w:val="28"/>
        </w:rPr>
        <w:t xml:space="preserve"> 
 - О нет. Уже поздно, да? – произнес Е Цю и с глупым выражением лица уставился на часы. До него наконец дошло, насколько быстро он опьянел. Это был промежуток времени, который мог заставить других переживать. 
 "Кашель" 
 Е Цю было слишком стыдно что-то говорить.
</w:t>
      </w:r>
    </w:p>
    <w:p>
      <w:pPr/>
    </w:p>
    <w:p>
      <w:pPr>
        <w:jc w:val="left"/>
      </w:pPr>
      <w:r>
        <w:rPr>
          <w:rFonts w:ascii="Consolas" w:eastAsia="Consolas" w:hAnsi="Consolas" w:cs="Consolas"/>
          <w:b w:val="0"/>
          <w:sz w:val="28"/>
        </w:rPr>
        <w:t xml:space="preserve"> 
 - Как ты себя чувствуешь? – спросила Чень Го.
</w:t>
      </w:r>
    </w:p>
    <w:p>
      <w:pPr/>
    </w:p>
    <w:p>
      <w:pPr>
        <w:jc w:val="left"/>
      </w:pPr>
      <w:r>
        <w:rPr>
          <w:rFonts w:ascii="Consolas" w:eastAsia="Consolas" w:hAnsi="Consolas" w:cs="Consolas"/>
          <w:b w:val="0"/>
          <w:sz w:val="28"/>
        </w:rPr>
        <w:t xml:space="preserve"> 
 - Нормально, нормально. Все хорошо! – Е Цю порывисто встал, желая показать, что с ним все окей. Но как только он встал, тот тут же рухнул обратно.
</w:t>
      </w:r>
    </w:p>
    <w:p>
      <w:pPr/>
    </w:p>
    <w:p>
      <w:pPr>
        <w:jc w:val="left"/>
      </w:pPr>
      <w:r>
        <w:rPr>
          <w:rFonts w:ascii="Consolas" w:eastAsia="Consolas" w:hAnsi="Consolas" w:cs="Consolas"/>
          <w:b w:val="0"/>
          <w:sz w:val="28"/>
        </w:rPr>
        <w:t xml:space="preserve"> 
 - Ээ, голова закружилась, - пробормотал он. 
 Чень Го решила поддержать его.
</w:t>
      </w:r>
    </w:p>
    <w:p>
      <w:pPr/>
    </w:p>
    <w:p>
      <w:pPr>
        <w:jc w:val="left"/>
      </w:pPr>
      <w:r>
        <w:rPr>
          <w:rFonts w:ascii="Consolas" w:eastAsia="Consolas" w:hAnsi="Consolas" w:cs="Consolas"/>
          <w:b w:val="0"/>
          <w:sz w:val="28"/>
        </w:rPr>
        <w:t xml:space="preserve"> 
 - Если кружится голова, нужно отдохнуть! – сказала она.
</w:t>
      </w:r>
    </w:p>
    <w:p>
      <w:pPr/>
    </w:p>
    <w:p>
      <w:pPr>
        <w:jc w:val="left"/>
      </w:pPr>
      <w:r>
        <w:rPr>
          <w:rFonts w:ascii="Consolas" w:eastAsia="Consolas" w:hAnsi="Consolas" w:cs="Consolas"/>
          <w:b w:val="0"/>
          <w:sz w:val="28"/>
        </w:rPr>
        <w:t xml:space="preserve"> 
 - Нет, нет. Тебе не нужно помогать мне. Никому не нужно мне помогать, - Е Цю настаивал на том, что он был в порядке. Сделав несколько шагов, он прислонился к стене.
</w:t>
      </w:r>
    </w:p>
    <w:p>
      <w:pPr/>
    </w:p>
    <w:p>
      <w:pPr>
        <w:jc w:val="left"/>
      </w:pPr>
      <w:r>
        <w:rPr>
          <w:rFonts w:ascii="Consolas" w:eastAsia="Consolas" w:hAnsi="Consolas" w:cs="Consolas"/>
          <w:b w:val="0"/>
          <w:sz w:val="28"/>
        </w:rPr>
        <w:t xml:space="preserve"> 
 - Я просто использую стену…
</w:t>
      </w:r>
    </w:p>
    <w:p>
      <w:pPr/>
    </w:p>
    <w:p>
      <w:pPr>
        <w:jc w:val="left"/>
      </w:pPr>
      <w:r>
        <w:rPr>
          <w:rFonts w:ascii="Consolas" w:eastAsia="Consolas" w:hAnsi="Consolas" w:cs="Consolas"/>
          <w:b w:val="0"/>
          <w:sz w:val="28"/>
        </w:rPr>
        <w:t xml:space="preserve"> 
 Чень Го не знала, плакать ей или смеяться, поэтому она попросила Е Сю помочь брату.
</w:t>
      </w:r>
    </w:p>
    <w:p>
      <w:pPr/>
    </w:p>
    <w:p>
      <w:pPr>
        <w:jc w:val="left"/>
      </w:pPr>
      <w:r>
        <w:rPr>
          <w:rFonts w:ascii="Consolas" w:eastAsia="Consolas" w:hAnsi="Consolas" w:cs="Consolas"/>
          <w:b w:val="0"/>
          <w:sz w:val="28"/>
        </w:rPr>
        <w:t xml:space="preserve"> 
 - Что за бесполезный братец, - вздохнув, произнес Е Сю.
</w:t>
      </w:r>
    </w:p>
    <w:p>
      <w:pPr/>
    </w:p>
    <w:p>
      <w:pPr>
        <w:jc w:val="left"/>
      </w:pPr>
      <w:r>
        <w:rPr>
          <w:rFonts w:ascii="Consolas" w:eastAsia="Consolas" w:hAnsi="Consolas" w:cs="Consolas"/>
          <w:b w:val="0"/>
          <w:sz w:val="28"/>
        </w:rPr>
        <w:t xml:space="preserve"> 
 - Ты все еще помнишь где находится лестница? – спросил он.
</w:t>
      </w:r>
    </w:p>
    <w:p>
      <w:pPr/>
    </w:p>
    <w:p>
      <w:pPr>
        <w:jc w:val="left"/>
      </w:pPr>
      <w:r>
        <w:rPr>
          <w:rFonts w:ascii="Consolas" w:eastAsia="Consolas" w:hAnsi="Consolas" w:cs="Consolas"/>
          <w:b w:val="0"/>
          <w:sz w:val="28"/>
        </w:rPr>
        <w:t xml:space="preserve"> 
 - Я помню. Помню, - ответил Е Цю.
</w:t>
      </w:r>
    </w:p>
    <w:p>
      <w:pPr/>
    </w:p>
    <w:p>
      <w:pPr>
        <w:jc w:val="left"/>
      </w:pPr>
      <w:r>
        <w:rPr>
          <w:rFonts w:ascii="Consolas" w:eastAsia="Consolas" w:hAnsi="Consolas" w:cs="Consolas"/>
          <w:b w:val="0"/>
          <w:sz w:val="28"/>
        </w:rPr>
        <w:t xml:space="preserve"> 
 - И где же?
</w:t>
      </w:r>
    </w:p>
    <w:p>
      <w:pPr/>
    </w:p>
    <w:p>
      <w:pPr>
        <w:jc w:val="left"/>
      </w:pPr>
      <w:r>
        <w:rPr>
          <w:rFonts w:ascii="Consolas" w:eastAsia="Consolas" w:hAnsi="Consolas" w:cs="Consolas"/>
          <w:b w:val="0"/>
          <w:sz w:val="28"/>
        </w:rPr>
        <w:t xml:space="preserve"> 
 - Хм, на другой стороне этой стены… - пробормотал Е Цю.
</w:t>
      </w:r>
    </w:p>
    <w:p>
      <w:pPr/>
    </w:p>
    <w:p>
      <w:pPr>
        <w:jc w:val="left"/>
      </w:pPr>
      <w:r>
        <w:rPr>
          <w:rFonts w:ascii="Consolas" w:eastAsia="Consolas" w:hAnsi="Consolas" w:cs="Consolas"/>
          <w:b w:val="0"/>
          <w:sz w:val="28"/>
        </w:rPr>
        <w:t xml:space="preserve"> 
 - Иди сюда! – Е Сю протянул руки, чтобы поддержать брата. 
 Чень Го также помогла. В этот раз Е Цю не стал возражать, и ребята благополучно доставили его на второй этаж.
</w:t>
      </w:r>
    </w:p>
    <w:p>
      <w:pPr/>
    </w:p>
    <w:p>
      <w:pPr>
        <w:jc w:val="left"/>
      </w:pPr>
      <w:r>
        <w:rPr>
          <w:rFonts w:ascii="Consolas" w:eastAsia="Consolas" w:hAnsi="Consolas" w:cs="Consolas"/>
          <w:b w:val="0"/>
          <w:sz w:val="28"/>
        </w:rPr>
        <w:t xml:space="preserve"> 
 - Отведем его в мою спальню? – спросила Чень Го у Е Сю.
</w:t>
      </w:r>
    </w:p>
    <w:p>
      <w:pPr/>
    </w:p>
    <w:p>
      <w:pPr>
        <w:jc w:val="left"/>
      </w:pPr>
      <w:r>
        <w:rPr>
          <w:rFonts w:ascii="Consolas" w:eastAsia="Consolas" w:hAnsi="Consolas" w:cs="Consolas"/>
          <w:b w:val="0"/>
          <w:sz w:val="28"/>
        </w:rPr>
        <w:t xml:space="preserve"> 
 - Не надо, не надо. Я буду спать здесь!!! – Е Цю по-прежнему оставался в сознании и упрямо указывал куда-то пальцем. 
 Вот только его палец был направлен в сторону стола в комнате отдыха.
</w:t>
      </w:r>
    </w:p>
    <w:p>
      <w:pPr/>
    </w:p>
    <w:p>
      <w:pPr>
        <w:jc w:val="left"/>
      </w:pPr>
      <w:r>
        <w:rPr>
          <w:rFonts w:ascii="Consolas" w:eastAsia="Consolas" w:hAnsi="Consolas" w:cs="Consolas"/>
          <w:b w:val="0"/>
          <w:sz w:val="28"/>
        </w:rPr>
        <w:t xml:space="preserve"> 
 - Бросим его в моей комнате… - Е Сю открыл дверь своей кладовой и на самом деле бросил брата на свою кровать. После этого он снял с него туфли и укрыл одеялом.
</w:t>
      </w:r>
    </w:p>
    <w:p>
      <w:pPr/>
    </w:p>
    <w:p>
      <w:pPr>
        <w:jc w:val="left"/>
      </w:pPr>
      <w:r>
        <w:rPr>
          <w:rFonts w:ascii="Consolas" w:eastAsia="Consolas" w:hAnsi="Consolas" w:cs="Consolas"/>
          <w:b w:val="0"/>
          <w:sz w:val="28"/>
        </w:rPr>
        <w:t xml:space="preserve"> 
 - Это довольно здорово иметь брата, не так ли? – хихикнула Чень Го, видя, как Е Сю укрывает брата.
</w:t>
      </w:r>
    </w:p>
    <w:p>
      <w:pPr/>
    </w:p>
    <w:p>
      <w:pPr>
        <w:jc w:val="left"/>
      </w:pPr>
      <w:r>
        <w:rPr>
          <w:rFonts w:ascii="Consolas" w:eastAsia="Consolas" w:hAnsi="Consolas" w:cs="Consolas"/>
          <w:b w:val="0"/>
          <w:sz w:val="28"/>
        </w:rPr>
        <w:t xml:space="preserve"> 
 - Да, довольно неплохо, - согласился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Счастливого Нового Года!
</w:t>
      </w:r>
    </w:p>
    <w:p>
      <w:pPr/>
    </w:p>
    <w:p>
      <w:pPr>
        <w:jc w:val="left"/>
      </w:pPr>
      <w:r>
        <w:rPr>
          <w:rFonts w:ascii="Consolas" w:eastAsia="Consolas" w:hAnsi="Consolas" w:cs="Consolas"/>
          <w:b w:val="0"/>
          <w:sz w:val="28"/>
        </w:rPr>
        <w:t xml:space="preserve">Уложив брата спать, Е Сю вышел из комнаты и закрыл за собой дверь. Посмотрев на Чень Го, он произнес:
</w:t>
      </w:r>
    </w:p>
    <w:p>
      <w:pPr/>
    </w:p>
    <w:p>
      <w:pPr>
        <w:jc w:val="left"/>
      </w:pPr>
      <w:r>
        <w:rPr>
          <w:rFonts w:ascii="Consolas" w:eastAsia="Consolas" w:hAnsi="Consolas" w:cs="Consolas"/>
          <w:b w:val="0"/>
          <w:sz w:val="28"/>
        </w:rPr>
        <w:t xml:space="preserve"> 
 - Ты не думаешь, что пока все мы находимся наверху, внизу никто не следит за кафе?
</w:t>
      </w:r>
    </w:p>
    <w:p>
      <w:pPr/>
    </w:p>
    <w:p>
      <w:pPr>
        <w:jc w:val="left"/>
      </w:pPr>
      <w:r>
        <w:rPr>
          <w:rFonts w:ascii="Consolas" w:eastAsia="Consolas" w:hAnsi="Consolas" w:cs="Consolas"/>
          <w:b w:val="0"/>
          <w:sz w:val="28"/>
        </w:rPr>
        <w:t xml:space="preserve"> 
 - Точно! – воскликнула Чень Го и тут же устремилась к лестнице.
</w:t>
      </w:r>
    </w:p>
    <w:p>
      <w:pPr/>
    </w:p>
    <w:p>
      <w:pPr>
        <w:jc w:val="left"/>
      </w:pPr>
      <w:r>
        <w:rPr>
          <w:rFonts w:ascii="Consolas" w:eastAsia="Consolas" w:hAnsi="Consolas" w:cs="Consolas"/>
          <w:b w:val="0"/>
          <w:sz w:val="28"/>
        </w:rPr>
        <w:t xml:space="preserve"> 
 Вскоре Е Сю также спустился на первый этаж и увидел Чень Го, в одиночестве сидевшую за стойкой регистрации. Очевидно, не произошло никаких неприятностей за время их отсутствия.
</w:t>
      </w:r>
    </w:p>
    <w:p>
      <w:pPr/>
    </w:p>
    <w:p>
      <w:pPr>
        <w:jc w:val="left"/>
      </w:pPr>
      <w:r>
        <w:rPr>
          <w:rFonts w:ascii="Consolas" w:eastAsia="Consolas" w:hAnsi="Consolas" w:cs="Consolas"/>
          <w:b w:val="0"/>
          <w:sz w:val="28"/>
        </w:rPr>
        <w:t xml:space="preserve"> 
 Еда уже был убрана со стола. Из-за того, что ранее на столе лежал Е Цю, ребята не могли убрать и сам стол. Также на столе осталась стоять едва начатая бутылка с алкоголем. Взяв бутылку, Е Сю потряс ею перед лицом Чень Го и спросил:
</w:t>
      </w:r>
    </w:p>
    <w:p>
      <w:pPr/>
    </w:p>
    <w:p>
      <w:pPr>
        <w:jc w:val="left"/>
      </w:pPr>
      <w:r>
        <w:rPr>
          <w:rFonts w:ascii="Consolas" w:eastAsia="Consolas" w:hAnsi="Consolas" w:cs="Consolas"/>
          <w:b w:val="0"/>
          <w:sz w:val="28"/>
        </w:rPr>
        <w:t xml:space="preserve"> 
 - Куда её поставить?
</w:t>
      </w:r>
    </w:p>
    <w:p>
      <w:pPr/>
    </w:p>
    <w:p>
      <w:pPr>
        <w:jc w:val="left"/>
      </w:pPr>
      <w:r>
        <w:rPr>
          <w:rFonts w:ascii="Consolas" w:eastAsia="Consolas" w:hAnsi="Consolas" w:cs="Consolas"/>
          <w:b w:val="0"/>
          <w:sz w:val="28"/>
        </w:rPr>
        <w:t xml:space="preserve"> 
 - Дай сюда! – протянула руку Чень Го.
</w:t>
      </w:r>
    </w:p>
    <w:p>
      <w:pPr/>
    </w:p>
    <w:p>
      <w:pPr>
        <w:jc w:val="left"/>
      </w:pPr>
      <w:r>
        <w:rPr>
          <w:rFonts w:ascii="Consolas" w:eastAsia="Consolas" w:hAnsi="Consolas" w:cs="Consolas"/>
          <w:b w:val="0"/>
          <w:sz w:val="28"/>
        </w:rPr>
        <w:t xml:space="preserve"> 
 - И чашки тоже, - добавила она после того, как Е Сю выполнил её просьбу.
</w:t>
      </w:r>
    </w:p>
    <w:p>
      <w:pPr/>
    </w:p>
    <w:p>
      <w:pPr>
        <w:jc w:val="left"/>
      </w:pPr>
      <w:r>
        <w:rPr>
          <w:rFonts w:ascii="Consolas" w:eastAsia="Consolas" w:hAnsi="Consolas" w:cs="Consolas"/>
          <w:b w:val="0"/>
          <w:sz w:val="28"/>
        </w:rPr>
        <w:t xml:space="preserve"> 
 - Хм? Ты хочешь продолжить? – спросил Е Сю.
</w:t>
      </w:r>
    </w:p>
    <w:p>
      <w:pPr/>
    </w:p>
    <w:p>
      <w:pPr>
        <w:jc w:val="left"/>
      </w:pPr>
      <w:r>
        <w:rPr>
          <w:rFonts w:ascii="Consolas" w:eastAsia="Consolas" w:hAnsi="Consolas" w:cs="Consolas"/>
          <w:b w:val="0"/>
          <w:sz w:val="28"/>
        </w:rPr>
        <w:t xml:space="preserve"> 
 - А что мне ещё делать? Хочешь составить компанию? Давай посмотрим, такой ли ты слабый, как твой братец? – предложила Чень Го.
</w:t>
      </w:r>
    </w:p>
    <w:p>
      <w:pPr/>
    </w:p>
    <w:p>
      <w:pPr>
        <w:jc w:val="left"/>
      </w:pPr>
      <w:r>
        <w:rPr>
          <w:rFonts w:ascii="Consolas" w:eastAsia="Consolas" w:hAnsi="Consolas" w:cs="Consolas"/>
          <w:b w:val="0"/>
          <w:sz w:val="28"/>
        </w:rPr>
        <w:t xml:space="preserve"> 
 - Нет необходимости в тестах, я и так все прекрасно знаю, - ответил Е Сю, тем не менее, принес две кружки.
</w:t>
      </w:r>
    </w:p>
    <w:p>
      <w:pPr/>
    </w:p>
    <w:p>
      <w:pPr>
        <w:jc w:val="left"/>
      </w:pPr>
      <w:r>
        <w:rPr>
          <w:rFonts w:ascii="Consolas" w:eastAsia="Consolas" w:hAnsi="Consolas" w:cs="Consolas"/>
          <w:b w:val="0"/>
          <w:sz w:val="28"/>
        </w:rPr>
        <w:t xml:space="preserve"> 
 - Так как мы празднуем, я могу себе позволить немного выпить, - добавил он.
</w:t>
      </w:r>
    </w:p>
    <w:p>
      <w:pPr/>
    </w:p>
    <w:p>
      <w:pPr>
        <w:jc w:val="left"/>
      </w:pPr>
      <w:r>
        <w:rPr>
          <w:rFonts w:ascii="Consolas" w:eastAsia="Consolas" w:hAnsi="Consolas" w:cs="Consolas"/>
          <w:b w:val="0"/>
          <w:sz w:val="28"/>
        </w:rPr>
        <w:t xml:space="preserve"> 
 - Мм... мм... ты ведь не часто пьешь, так что это никак не скажется на твоих руках, - кивнула Чень Го.
</w:t>
      </w:r>
    </w:p>
    <w:p>
      <w:pPr/>
    </w:p>
    <w:p>
      <w:pPr>
        <w:jc w:val="left"/>
      </w:pPr>
      <w:r>
        <w:rPr>
          <w:rFonts w:ascii="Consolas" w:eastAsia="Consolas" w:hAnsi="Consolas" w:cs="Consolas"/>
          <w:b w:val="0"/>
          <w:sz w:val="28"/>
        </w:rPr>
        <w:t xml:space="preserve"> 
 Е Сю налил в две кружки вина и одну из них передал Чень Го. Та начала вертеть кружкой по кругу, как будто это была забавная игрушка.
</w:t>
      </w:r>
    </w:p>
    <w:p>
      <w:pPr/>
    </w:p>
    <w:p>
      <w:pPr>
        <w:jc w:val="left"/>
      </w:pPr>
      <w:r>
        <w:rPr>
          <w:rFonts w:ascii="Consolas" w:eastAsia="Consolas" w:hAnsi="Consolas" w:cs="Consolas"/>
          <w:b w:val="0"/>
          <w:sz w:val="28"/>
        </w:rPr>
        <w:t xml:space="preserve"> 
 - Это на самом деле здорово иметь брата, - внезапно посетовала она. – Даже несмотря на то, что вы частенько с ним спорите, кажется, что при этом вам довольно весело.
</w:t>
      </w:r>
    </w:p>
    <w:p>
      <w:pPr/>
    </w:p>
    <w:p>
      <w:pPr>
        <w:jc w:val="left"/>
      </w:pPr>
      <w:r>
        <w:rPr>
          <w:rFonts w:ascii="Consolas" w:eastAsia="Consolas" w:hAnsi="Consolas" w:cs="Consolas"/>
          <w:b w:val="0"/>
          <w:sz w:val="28"/>
        </w:rPr>
        <w:t xml:space="preserve"> 
 - Да, - согласился Е Сю. 
 Он знал, что Чень Го не собиралась читать ему лекции. Вероятно, её охватила сентиментальность по отношению к своей собственной жизни. Пробыв в кафе два месяца, Е Сю имел примерное представление об её жизненных обстоятельствах. Хотя она сама никогда не упоминала о них, Е Сю много слышал о них от других людей. Чень Го уже много лет жила одна и, скорее всего, истосковалась по подобной семейной любви в глубине своего сердца.
</w:t>
      </w:r>
    </w:p>
    <w:p>
      <w:pPr/>
    </w:p>
    <w:p>
      <w:pPr>
        <w:jc w:val="left"/>
      </w:pPr>
      <w:r>
        <w:rPr>
          <w:rFonts w:ascii="Consolas" w:eastAsia="Consolas" w:hAnsi="Consolas" w:cs="Consolas"/>
          <w:b w:val="0"/>
          <w:sz w:val="28"/>
        </w:rPr>
        <w:t xml:space="preserve"> 
 К сожалению, семейную любовь нельзя было ничем заменить. Е Сю не знал, что сказать, чтобы её подбодрить, поэтому просто слушал. Каждый раз, когда Чень Го прикасалась к своей кружке, он также поднимал свою.
</w:t>
      </w:r>
    </w:p>
    <w:p>
      <w:pPr/>
    </w:p>
    <w:p>
      <w:pPr>
        <w:jc w:val="left"/>
      </w:pPr>
      <w:r>
        <w:rPr>
          <w:rFonts w:ascii="Consolas" w:eastAsia="Consolas" w:hAnsi="Consolas" w:cs="Consolas"/>
          <w:b w:val="0"/>
          <w:sz w:val="28"/>
        </w:rPr>
        <w:t xml:space="preserve"> 
 Наконец, последние несколько посетителей покинули кафе. Сегодня никто из них не собирался оставаться на ночь. Чень Го довольно долгое время простояла снаружи у входа в кафе, после того как ушел последний посетитель. Напоследок выдохнув облако белого пара она вернулась в кафе и заперла двери.
</w:t>
      </w:r>
    </w:p>
    <w:p>
      <w:pPr/>
    </w:p>
    <w:p>
      <w:pPr>
        <w:jc w:val="left"/>
      </w:pPr>
      <w:r>
        <w:rPr>
          <w:rFonts w:ascii="Consolas" w:eastAsia="Consolas" w:hAnsi="Consolas" w:cs="Consolas"/>
          <w:b w:val="0"/>
          <w:sz w:val="28"/>
        </w:rPr>
        <w:t xml:space="preserve"> 
 - Сегодня мы закрыты, - произнесла она, после чего выключила большую часть освещения. 
 Потянувшись она произнесла:
</w:t>
      </w:r>
    </w:p>
    <w:p>
      <w:pPr/>
    </w:p>
    <w:p>
      <w:pPr>
        <w:jc w:val="left"/>
      </w:pPr>
      <w:r>
        <w:rPr>
          <w:rFonts w:ascii="Consolas" w:eastAsia="Consolas" w:hAnsi="Consolas" w:cs="Consolas"/>
          <w:b w:val="0"/>
          <w:sz w:val="28"/>
        </w:rPr>
        <w:t xml:space="preserve"> 
 - Это был долгий день. Я немного устала, так что, наверное, пойду спать пораньше.
</w:t>
      </w:r>
    </w:p>
    <w:p>
      <w:pPr/>
    </w:p>
    <w:p>
      <w:pPr>
        <w:jc w:val="left"/>
      </w:pPr>
      <w:r>
        <w:rPr>
          <w:rFonts w:ascii="Consolas" w:eastAsia="Consolas" w:hAnsi="Consolas" w:cs="Consolas"/>
          <w:b w:val="0"/>
          <w:sz w:val="28"/>
        </w:rPr>
        <w:t xml:space="preserve"> 
 Произнеся это, она направилась к лестнице.
</w:t>
      </w:r>
    </w:p>
    <w:p>
      <w:pPr/>
    </w:p>
    <w:p>
      <w:pPr>
        <w:jc w:val="left"/>
      </w:pPr>
      <w:r>
        <w:rPr>
          <w:rFonts w:ascii="Consolas" w:eastAsia="Consolas" w:hAnsi="Consolas" w:cs="Consolas"/>
          <w:b w:val="0"/>
          <w:sz w:val="28"/>
        </w:rPr>
        <w:t xml:space="preserve"> 
 Чень Го была удивлена. Она посмотрела на стойку регистрации и увидела пустую чашку на том самом месте, где недавно сидел Е Сю. К ней пришло внезапное осознание.
</w:t>
      </w:r>
    </w:p>
    <w:p>
      <w:pPr/>
    </w:p>
    <w:p>
      <w:pPr>
        <w:jc w:val="left"/>
      </w:pPr>
      <w:r>
        <w:rPr>
          <w:rFonts w:ascii="Consolas" w:eastAsia="Consolas" w:hAnsi="Consolas" w:cs="Consolas"/>
          <w:b w:val="0"/>
          <w:sz w:val="28"/>
        </w:rPr>
        <w:t xml:space="preserve"> 
 - Так он тоже не в ладах с алкоголем… - тихонько хихикнула она. 
 Скорее всего, Е Сю тоже напился! Просто он мог лучше контролировать себя и не стал пить до потери сознания, как его младший брат.
</w:t>
      </w:r>
    </w:p>
    <w:p>
      <w:pPr/>
    </w:p>
    <w:p>
      <w:pPr>
        <w:jc w:val="left"/>
      </w:pPr>
      <w:r>
        <w:rPr>
          <w:rFonts w:ascii="Consolas" w:eastAsia="Consolas" w:hAnsi="Consolas" w:cs="Consolas"/>
          <w:b w:val="0"/>
          <w:sz w:val="28"/>
        </w:rPr>
        <w:t xml:space="preserve"> 
 Сегодня Чень Го выпила большое количество алкоголя и, тем не менее, она оставалась самой стойкой. Было уже довольно поздно. Видя, что Е Сю уже ушел, Чень Го выключила свет и пошла наверх.
</w:t>
      </w:r>
    </w:p>
    <w:p>
      <w:pPr/>
    </w:p>
    <w:p>
      <w:pPr>
        <w:jc w:val="left"/>
      </w:pPr>
      <w:r>
        <w:rPr>
          <w:rFonts w:ascii="Consolas" w:eastAsia="Consolas" w:hAnsi="Consolas" w:cs="Consolas"/>
          <w:b w:val="0"/>
          <w:sz w:val="28"/>
        </w:rPr>
        <w:t xml:space="preserve"> 
 - Хочешь поспать в моей комнате? – поднявшись, Чень Го увидела Е Сю в комнате отдыха.
</w:t>
      </w:r>
    </w:p>
    <w:p>
      <w:pPr/>
    </w:p>
    <w:p>
      <w:pPr>
        <w:jc w:val="left"/>
      </w:pPr>
      <w:r>
        <w:rPr>
          <w:rFonts w:ascii="Consolas" w:eastAsia="Consolas" w:hAnsi="Consolas" w:cs="Consolas"/>
          <w:b w:val="0"/>
          <w:sz w:val="28"/>
        </w:rPr>
        <w:t xml:space="preserve"> 
 - Нет, спасибо. Я посплю здесь, - Е Сю, очевидно, чувствовал себя намного лучше своего брата. Он, по крайней мере, смог правильно указать на диван.
</w:t>
      </w:r>
    </w:p>
    <w:p>
      <w:pPr/>
    </w:p>
    <w:p>
      <w:pPr>
        <w:jc w:val="left"/>
      </w:pPr>
      <w:r>
        <w:rPr>
          <w:rFonts w:ascii="Consolas" w:eastAsia="Consolas" w:hAnsi="Consolas" w:cs="Consolas"/>
          <w:b w:val="0"/>
          <w:sz w:val="28"/>
        </w:rPr>
        <w:t xml:space="preserve"> 
 - Нет, иди в мою комнату. А я пойду к малышке Танг, - произнесла Чень Го.
</w:t>
      </w:r>
    </w:p>
    <w:p>
      <w:pPr/>
    </w:p>
    <w:p>
      <w:pPr>
        <w:jc w:val="left"/>
      </w:pPr>
      <w:r>
        <w:rPr>
          <w:rFonts w:ascii="Consolas" w:eastAsia="Consolas" w:hAnsi="Consolas" w:cs="Consolas"/>
          <w:b w:val="0"/>
          <w:sz w:val="28"/>
        </w:rPr>
        <w:t xml:space="preserve"> 
 - Я оставлю кучку пепла на твоей кровати! 
</w:t>
      </w:r>
    </w:p>
    <w:p>
      <w:pPr/>
    </w:p>
    <w:p>
      <w:pPr>
        <w:jc w:val="left"/>
      </w:pPr>
      <w:r>
        <w:rPr>
          <w:rFonts w:ascii="Consolas" w:eastAsia="Consolas" w:hAnsi="Consolas" w:cs="Consolas"/>
          <w:b w:val="0"/>
          <w:sz w:val="28"/>
        </w:rPr>
        <w:t xml:space="preserve"> 
 - Постарайся оставить поменьше! – ответила Чень Го.
</w:t>
      </w:r>
    </w:p>
    <w:p>
      <w:pPr/>
    </w:p>
    <w:p>
      <w:pPr>
        <w:jc w:val="left"/>
      </w:pPr>
      <w:r>
        <w:rPr>
          <w:rFonts w:ascii="Consolas" w:eastAsia="Consolas" w:hAnsi="Consolas" w:cs="Consolas"/>
          <w:b w:val="0"/>
          <w:sz w:val="28"/>
        </w:rPr>
        <w:t xml:space="preserve"> 
 - Вот почему я буду спать здесь, - произнес Е Сю и растянулся на диване. – Если ты дашь мне чем-нибудь укрыться, будет вообще замечательно.
</w:t>
      </w:r>
    </w:p>
    <w:p>
      <w:pPr/>
    </w:p>
    <w:p>
      <w:pPr>
        <w:jc w:val="left"/>
      </w:pPr>
      <w:r>
        <w:rPr>
          <w:rFonts w:ascii="Consolas" w:eastAsia="Consolas" w:hAnsi="Consolas" w:cs="Consolas"/>
          <w:b w:val="0"/>
          <w:sz w:val="28"/>
        </w:rPr>
        <w:t xml:space="preserve"> 
 - Сейчас, - Чень Го отправилась в свою комнату, после чего взяла из неё что-то и бросила в сторону Е Сю.
</w:t>
      </w:r>
    </w:p>
    <w:p>
      <w:pPr/>
    </w:p>
    <w:p>
      <w:pPr>
        <w:jc w:val="left"/>
      </w:pPr>
      <w:r>
        <w:rPr>
          <w:rFonts w:ascii="Consolas" w:eastAsia="Consolas" w:hAnsi="Consolas" w:cs="Consolas"/>
          <w:b w:val="0"/>
          <w:sz w:val="28"/>
        </w:rPr>
        <w:t xml:space="preserve"> 
 - Увидимся завтра, - укрывшись, пробормотал Е Сю.
</w:t>
      </w:r>
    </w:p>
    <w:p>
      <w:pPr/>
    </w:p>
    <w:p>
      <w:pPr>
        <w:jc w:val="left"/>
      </w:pPr>
      <w:r>
        <w:rPr>
          <w:rFonts w:ascii="Consolas" w:eastAsia="Consolas" w:hAnsi="Consolas" w:cs="Consolas"/>
          <w:b w:val="0"/>
          <w:sz w:val="28"/>
        </w:rPr>
        <w:t xml:space="preserve"> 
 - Увидимся завтра… - ответила Чень Го, после чего отправилась в свою комнату. 
 Хотя нельзя было сказать, что она напилась, тем не менее, алкоголь взял своё. Чень Го отлично выспалась. Когда она проснулась, за окном уже ярко светило солнце.
</w:t>
      </w:r>
    </w:p>
    <w:p>
      <w:pPr/>
    </w:p>
    <w:p>
      <w:pPr>
        <w:jc w:val="left"/>
      </w:pPr>
      <w:r>
        <w:rPr>
          <w:rFonts w:ascii="Consolas" w:eastAsia="Consolas" w:hAnsi="Consolas" w:cs="Consolas"/>
          <w:b w:val="0"/>
          <w:sz w:val="28"/>
        </w:rPr>
        <w:t xml:space="preserve"> 
 Подойдя к окну она увидела, что снаружи был яркий солнечный зимний день.
</w:t>
      </w:r>
    </w:p>
    <w:p>
      <w:pPr/>
    </w:p>
    <w:p>
      <w:pPr>
        <w:jc w:val="left"/>
      </w:pPr>
      <w:r>
        <w:rPr>
          <w:rFonts w:ascii="Consolas" w:eastAsia="Consolas" w:hAnsi="Consolas" w:cs="Consolas"/>
          <w:b w:val="0"/>
          <w:sz w:val="28"/>
        </w:rPr>
        <w:t xml:space="preserve"> 
 Одевшись, она вышла из своей комнаты и обнаружила, что на диване уже никого не было. Дверь в кладовую, тем не менее, по-прежнему была закрыта.
</w:t>
      </w:r>
    </w:p>
    <w:p>
      <w:pPr/>
    </w:p>
    <w:p>
      <w:pPr>
        <w:jc w:val="left"/>
      </w:pPr>
      <w:r>
        <w:rPr>
          <w:rFonts w:ascii="Consolas" w:eastAsia="Consolas" w:hAnsi="Consolas" w:cs="Consolas"/>
          <w:b w:val="0"/>
          <w:sz w:val="28"/>
        </w:rPr>
        <w:t xml:space="preserve"> 
 - Он что, встал пораньше и пошел играть? – пробормотала Чень Го, в это время умывая лицо и чистя зубы. 
 Спустившись вниз, она обнаружила разложенный обеденный стол. На нем лежала какая-то еда. За столом сидел человек и пил молоко.
</w:t>
      </w:r>
    </w:p>
    <w:p>
      <w:pPr/>
    </w:p>
    <w:p>
      <w:pPr>
        <w:jc w:val="left"/>
      </w:pPr>
      <w:r>
        <w:rPr>
          <w:rFonts w:ascii="Consolas" w:eastAsia="Consolas" w:hAnsi="Consolas" w:cs="Consolas"/>
          <w:b w:val="0"/>
          <w:sz w:val="28"/>
        </w:rPr>
        <w:t xml:space="preserve"> 
 - Утречка! – увидев Чень Го человек, который поднял руку и поприветствовал её. 
 - О? Так это ты проснулся… - Чень Го узнала в говорившем Е Цю. 
 Метод для различия близнецов был очень прост. Братья носили разную одежду.
</w:t>
      </w:r>
    </w:p>
    <w:p>
      <w:pPr/>
    </w:p>
    <w:p>
      <w:pPr>
        <w:jc w:val="left"/>
      </w:pPr>
      <w:r>
        <w:rPr>
          <w:rFonts w:ascii="Consolas" w:eastAsia="Consolas" w:hAnsi="Consolas" w:cs="Consolas"/>
          <w:b w:val="0"/>
          <w:sz w:val="28"/>
        </w:rPr>
        <w:t xml:space="preserve"> 
 - Да, да. Этот парень еще спит. Я переместил его в свою комнату. После этого я пошел прогуляться и купил немного еды. Вы едите подобную еду на завтрак? - спросил Е Цю.
</w:t>
      </w:r>
    </w:p>
    <w:p>
      <w:pPr/>
    </w:p>
    <w:p>
      <w:pPr>
        <w:jc w:val="left"/>
      </w:pPr>
      <w:r>
        <w:rPr>
          <w:rFonts w:ascii="Consolas" w:eastAsia="Consolas" w:hAnsi="Consolas" w:cs="Consolas"/>
          <w:b w:val="0"/>
          <w:sz w:val="28"/>
        </w:rPr>
        <w:t xml:space="preserve"> 
 - Мы обычно покупаем еду в маленьком киоске неподалеку. Сейчас они могут быть закрыты из-за праздника, - произнесла Чень Го и подошла поближе. Она увидела на столе еду и напитки. Они, очевидно, были куплены в супермаркете. 
 - Вот оно как. Что будешь есть? Выбирай, что душе угодно! – предложил Е Цю.
</w:t>
      </w:r>
    </w:p>
    <w:p>
      <w:pPr/>
    </w:p>
    <w:p>
      <w:pPr>
        <w:jc w:val="left"/>
      </w:pPr>
      <w:r>
        <w:rPr>
          <w:rFonts w:ascii="Consolas" w:eastAsia="Consolas" w:hAnsi="Consolas" w:cs="Consolas"/>
          <w:b w:val="0"/>
          <w:sz w:val="28"/>
        </w:rPr>
        <w:t xml:space="preserve"> 
 - Хорошо, - кивнула Чень Го. Тем временем Е Цю закончил свое молоко и отправился к компьютеру, за которым днем ранее сидел Е Сю.
</w:t>
      </w:r>
    </w:p>
    <w:p>
      <w:pPr/>
    </w:p>
    <w:p>
      <w:pPr>
        <w:jc w:val="left"/>
      </w:pPr>
      <w:r>
        <w:rPr>
          <w:rFonts w:ascii="Consolas" w:eastAsia="Consolas" w:hAnsi="Consolas" w:cs="Consolas"/>
          <w:b w:val="0"/>
          <w:sz w:val="28"/>
        </w:rPr>
        <w:t xml:space="preserve"> 
 - Этот парень обычно каждый день играет в игры? – спросил он.
</w:t>
      </w:r>
    </w:p>
    <w:p>
      <w:pPr/>
    </w:p>
    <w:p>
      <w:pPr>
        <w:jc w:val="left"/>
      </w:pPr>
      <w:r>
        <w:rPr>
          <w:rFonts w:ascii="Consolas" w:eastAsia="Consolas" w:hAnsi="Consolas" w:cs="Consolas"/>
          <w:b w:val="0"/>
          <w:sz w:val="28"/>
        </w:rPr>
        <w:t xml:space="preserve"> 
 - Да, но он не всегда играет за этим компьютером, - ответила Чень Го.
</w:t>
      </w:r>
    </w:p>
    <w:p>
      <w:pPr/>
    </w:p>
    <w:p>
      <w:pPr>
        <w:jc w:val="left"/>
      </w:pPr>
      <w:r>
        <w:rPr>
          <w:rFonts w:ascii="Consolas" w:eastAsia="Consolas" w:hAnsi="Consolas" w:cs="Consolas"/>
          <w:b w:val="0"/>
          <w:sz w:val="28"/>
        </w:rPr>
        <w:t xml:space="preserve"> 
 - Как ты уживаешься с парнем, который целыми днями играет в игры? – покачал головой Е Цю.
</w:t>
      </w:r>
    </w:p>
    <w:p>
      <w:pPr/>
    </w:p>
    <w:p>
      <w:pPr>
        <w:jc w:val="left"/>
      </w:pPr>
      <w:r>
        <w:rPr>
          <w:rFonts w:ascii="Consolas" w:eastAsia="Consolas" w:hAnsi="Consolas" w:cs="Consolas"/>
          <w:b w:val="0"/>
          <w:sz w:val="28"/>
        </w:rPr>
        <w:t xml:space="preserve"> 
 - Ты не играешь в Славу? – спросила Чень Го.
</w:t>
      </w:r>
    </w:p>
    <w:p>
      <w:pPr/>
    </w:p>
    <w:p>
      <w:pPr>
        <w:jc w:val="left"/>
      </w:pPr>
      <w:r>
        <w:rPr>
          <w:rFonts w:ascii="Consolas" w:eastAsia="Consolas" w:hAnsi="Consolas" w:cs="Consolas"/>
          <w:b w:val="0"/>
          <w:sz w:val="28"/>
        </w:rPr>
        <w:t xml:space="preserve"> 
 - Нет, - в очередной раз покачал головой Е Цю.
</w:t>
      </w:r>
    </w:p>
    <w:p>
      <w:pPr/>
    </w:p>
    <w:p>
      <w:pPr>
        <w:jc w:val="left"/>
      </w:pPr>
      <w:r>
        <w:rPr>
          <w:rFonts w:ascii="Consolas" w:eastAsia="Consolas" w:hAnsi="Consolas" w:cs="Consolas"/>
          <w:b w:val="0"/>
          <w:sz w:val="28"/>
        </w:rPr>
        <w:t xml:space="preserve"> 
 - Это потому, что тебе не нравятся игры или потому, что твой брат в неё играет, ты не хочешь этого делать? – рассмеявшись, спросила Чень Го.
</w:t>
      </w:r>
    </w:p>
    <w:p>
      <w:pPr/>
    </w:p>
    <w:p>
      <w:pPr>
        <w:jc w:val="left"/>
      </w:pPr>
      <w:r>
        <w:rPr>
          <w:rFonts w:ascii="Consolas" w:eastAsia="Consolas" w:hAnsi="Consolas" w:cs="Consolas"/>
          <w:b w:val="0"/>
          <w:sz w:val="28"/>
        </w:rPr>
        <w:t xml:space="preserve"> 
 - Мне, на самом деле, не интересны игры, - ответил Е Цю и сел за компьютер. Прежде чем его включить, он спросил разрешения у Чень Го.
</w:t>
      </w:r>
    </w:p>
    <w:p>
      <w:pPr/>
    </w:p>
    <w:p>
      <w:pPr>
        <w:jc w:val="left"/>
      </w:pPr>
      <w:r>
        <w:rPr>
          <w:rFonts w:ascii="Consolas" w:eastAsia="Consolas" w:hAnsi="Consolas" w:cs="Consolas"/>
          <w:b w:val="0"/>
          <w:sz w:val="28"/>
        </w:rPr>
        <w:t xml:space="preserve"> 
 - Подожди. Сперва мне нужно включить серверный компьютер, - произнесла Чень Го и отправилась к стойке регистрации. – Все, можешь включать.
</w:t>
      </w:r>
    </w:p>
    <w:p>
      <w:pPr/>
    </w:p>
    <w:p>
      <w:pPr>
        <w:jc w:val="left"/>
      </w:pPr>
      <w:r>
        <w:rPr>
          <w:rFonts w:ascii="Consolas" w:eastAsia="Consolas" w:hAnsi="Consolas" w:cs="Consolas"/>
          <w:b w:val="0"/>
          <w:sz w:val="28"/>
        </w:rPr>
        <w:t xml:space="preserve"> 
 - Мм, спасибо.
</w:t>
      </w:r>
    </w:p>
    <w:p>
      <w:pPr/>
    </w:p>
    <w:p>
      <w:pPr>
        <w:jc w:val="left"/>
      </w:pPr>
      <w:r>
        <w:rPr>
          <w:rFonts w:ascii="Consolas" w:eastAsia="Consolas" w:hAnsi="Consolas" w:cs="Consolas"/>
          <w:b w:val="0"/>
          <w:sz w:val="28"/>
        </w:rPr>
        <w:t xml:space="preserve"> 
 Чень Го видела, как Е Цю одевает наушники. Ей на самом деле было интересно узнать, что будет делать за компьютером человек, которому не нравились игры, однако в этот момент она услышала звук удара по роллету. Хотя Е Цю и выходил на улицу, вернувшись он запер двери и опустил роллет. 
</w:t>
      </w:r>
    </w:p>
    <w:p>
      <w:pPr/>
    </w:p>
    <w:p>
      <w:pPr>
        <w:jc w:val="left"/>
      </w:pPr>
      <w:r>
        <w:rPr>
          <w:rFonts w:ascii="Consolas" w:eastAsia="Consolas" w:hAnsi="Consolas" w:cs="Consolas"/>
          <w:b w:val="0"/>
          <w:sz w:val="28"/>
        </w:rPr>
        <w:t xml:space="preserve"> 
 - Пришли посетители? – удивленно пробормотала Чень Го. Она открыла дверь и нажала кнопку для поднятия роллет. 
</w:t>
      </w:r>
    </w:p>
    <w:p>
      <w:pPr/>
    </w:p>
    <w:p>
      <w:pPr>
        <w:jc w:val="left"/>
      </w:pPr>
      <w:r>
        <w:rPr>
          <w:rFonts w:ascii="Consolas" w:eastAsia="Consolas" w:hAnsi="Consolas" w:cs="Consolas"/>
          <w:b w:val="0"/>
          <w:sz w:val="28"/>
        </w:rPr>
        <w:t xml:space="preserve"> 
 - СЧАСТЛИВОГО НОВОГО ГОДА!!
</w:t>
      </w:r>
    </w:p>
    <w:p>
      <w:pPr/>
    </w:p>
    <w:p>
      <w:pPr>
        <w:jc w:val="left"/>
      </w:pPr>
      <w:r>
        <w:rPr>
          <w:rFonts w:ascii="Consolas" w:eastAsia="Consolas" w:hAnsi="Consolas" w:cs="Consolas"/>
          <w:b w:val="0"/>
          <w:sz w:val="28"/>
        </w:rPr>
        <w:t xml:space="preserve"> 
 С громким хлопком в сторону Чень Го полетели разноцветные конфетти. 
</w:t>
      </w:r>
    </w:p>
    <w:p>
      <w:pPr/>
    </w:p>
    <w:p>
      <w:pPr>
        <w:jc w:val="left"/>
      </w:pPr>
      <w:r>
        <w:rPr>
          <w:rFonts w:ascii="Consolas" w:eastAsia="Consolas" w:hAnsi="Consolas" w:cs="Consolas"/>
          <w:b w:val="0"/>
          <w:sz w:val="28"/>
        </w:rPr>
        <w:t xml:space="preserve"> 
 Чень Го подпрыгнула от страха. Однако она понимала, что это было сделано ради праздника, поэтому запретила себе злиться. Особенно когда она увидела человека, стоящего снаружи. Ей даже стало немного стыдно.
</w:t>
      </w:r>
    </w:p>
    <w:p>
      <w:pPr/>
    </w:p>
    <w:p>
      <w:pPr>
        <w:jc w:val="left"/>
      </w:pPr>
      <w:r>
        <w:rPr>
          <w:rFonts w:ascii="Consolas" w:eastAsia="Consolas" w:hAnsi="Consolas" w:cs="Consolas"/>
          <w:b w:val="0"/>
          <w:sz w:val="28"/>
        </w:rPr>
        <w:t xml:space="preserve"> 
 Снаружи стояла Су Му Ченг.
</w:t>
      </w:r>
    </w:p>
    <w:p>
      <w:pPr/>
    </w:p>
    <w:p>
      <w:pPr>
        <w:jc w:val="left"/>
      </w:pPr>
      <w:r>
        <w:rPr>
          <w:rFonts w:ascii="Consolas" w:eastAsia="Consolas" w:hAnsi="Consolas" w:cs="Consolas"/>
          <w:b w:val="0"/>
          <w:sz w:val="28"/>
        </w:rPr>
        <w:t xml:space="preserve"> 
 - О, нет! Мне очень жаль!!! – с сожалением произнесла та, увидев человека, которого она осыпала конфетти. Видя Чень Го с ног до головы осыпанную конфети, она помогла ей стряхнуть их с себя.
</w:t>
      </w:r>
    </w:p>
    <w:p>
      <w:pPr/>
    </w:p>
    <w:p>
      <w:pPr>
        <w:jc w:val="left"/>
      </w:pPr>
      <w:r>
        <w:rPr>
          <w:rFonts w:ascii="Consolas" w:eastAsia="Consolas" w:hAnsi="Consolas" w:cs="Consolas"/>
          <w:b w:val="0"/>
          <w:sz w:val="28"/>
        </w:rPr>
        <w:t xml:space="preserve"> 
 - Все нормально, нормально!!! – Чень Го была очень взволнована, видя перед собой своего кумира. Разве в это время её могли беспокоить подобные мелочи?
</w:t>
      </w:r>
    </w:p>
    <w:p>
      <w:pPr/>
    </w:p>
    <w:p>
      <w:pPr>
        <w:jc w:val="left"/>
      </w:pPr>
      <w:r>
        <w:rPr>
          <w:rFonts w:ascii="Consolas" w:eastAsia="Consolas" w:hAnsi="Consolas" w:cs="Consolas"/>
          <w:b w:val="0"/>
          <w:sz w:val="28"/>
        </w:rPr>
        <w:t xml:space="preserve"> 
 - Входи, входи, - Чень Го поспешила пригласить гостью внутрь.
</w:t>
      </w:r>
    </w:p>
    <w:p>
      <w:pPr/>
    </w:p>
    <w:p>
      <w:pPr>
        <w:jc w:val="left"/>
      </w:pPr>
      <w:r>
        <w:rPr>
          <w:rFonts w:ascii="Consolas" w:eastAsia="Consolas" w:hAnsi="Consolas" w:cs="Consolas"/>
          <w:b w:val="0"/>
          <w:sz w:val="28"/>
        </w:rPr>
        <w:t xml:space="preserve"> 
 - Мне очень жаль! Я думала, что Е Цю будет играть всю ночь и это он откроет двери, - объяснила Су Му Ченг свои действия.
</w:t>
      </w:r>
    </w:p>
    <w:p>
      <w:pPr/>
    </w:p>
    <w:p>
      <w:pPr>
        <w:jc w:val="left"/>
      </w:pPr>
      <w:r>
        <w:rPr>
          <w:rFonts w:ascii="Consolas" w:eastAsia="Consolas" w:hAnsi="Consolas" w:cs="Consolas"/>
          <w:b w:val="0"/>
          <w:sz w:val="28"/>
        </w:rPr>
        <w:t xml:space="preserve"> 
 - Не переживай, - тут же поспешила её успокоить Чень Го. 
 Ей было слишком неловко, что перед ней извиняется её кумир. Чень Го было очень жаль, что она не могла достать своё сердце, чтобы продемонстрировать Су Му Ченг, что ей действительно было все равно.
</w:t>
      </w:r>
    </w:p>
    <w:p>
      <w:pPr/>
    </w:p>
    <w:p>
      <w:pPr>
        <w:jc w:val="left"/>
      </w:pPr>
      <w:r>
        <w:rPr>
          <w:rFonts w:ascii="Consolas" w:eastAsia="Consolas" w:hAnsi="Consolas" w:cs="Consolas"/>
          <w:b w:val="0"/>
          <w:sz w:val="28"/>
        </w:rPr>
        <w:t xml:space="preserve"> 
 - Ты… можешь сесть в любом месте! – мысли Чень Го путались перед лицом её кумира. 
 Она не знала, что ей было делать. Принести фруктов? Или может конфет? Или может будет лучше предложить ей выпить? Подарить красный конверт?
</w:t>
      </w:r>
    </w:p>
    <w:p>
      <w:pPr/>
    </w:p>
    <w:p>
      <w:pPr>
        <w:jc w:val="left"/>
      </w:pPr>
      <w:r>
        <w:rPr>
          <w:rFonts w:ascii="Consolas" w:eastAsia="Consolas" w:hAnsi="Consolas" w:cs="Consolas"/>
          <w:b w:val="0"/>
          <w:sz w:val="28"/>
        </w:rPr>
        <w:t xml:space="preserve"> 
 С головой заполненной всякими ненужными мыслями Чень Го прослушала вопрос Су Му Ченг о том, где был Е Сю. К тому времени, как она опомнилась, то увидела, как Су Му Ченг украдкой направляется в сторону Е Цю, при этом что-то доставая из кармана. Это была еще одна праздничная хлопушка. Видя, что на неё уставилась Чень Го, она приложила палец к губам, тем самым давая понять, чтобы та не шумела.
</w:t>
      </w:r>
    </w:p>
    <w:p>
      <w:pPr/>
    </w:p>
    <w:p>
      <w:pPr>
        <w:jc w:val="left"/>
      </w:pPr>
      <w:r>
        <w:rPr>
          <w:rFonts w:ascii="Consolas" w:eastAsia="Consolas" w:hAnsi="Consolas" w:cs="Consolas"/>
          <w:b w:val="0"/>
          <w:sz w:val="28"/>
        </w:rPr>
        <w:t xml:space="preserve"> 
 - А, это… - лишь успела произнести Чень Го, когда хлопушка с громким хлопком взорвалась, осыпая конфетти сидящего Е Цю.
</w:t>
      </w:r>
    </w:p>
    <w:p>
      <w:pPr/>
    </w:p>
    <w:p>
      <w:pPr>
        <w:jc w:val="left"/>
      </w:pPr>
      <w:r>
        <w:rPr>
          <w:rFonts w:ascii="Consolas" w:eastAsia="Consolas" w:hAnsi="Consolas" w:cs="Consolas"/>
          <w:b w:val="0"/>
          <w:sz w:val="28"/>
        </w:rPr>
        <w:t xml:space="preserve"> 
 - СЧАСТЛИВОГО НОВОГО ГОДА!
</w:t>
      </w:r>
    </w:p>
    <w:p>
      <w:pPr/>
    </w:p>
    <w:p>
      <w:pPr>
        <w:jc w:val="left"/>
      </w:pPr>
      <w:r>
        <w:rPr>
          <w:rFonts w:ascii="Consolas" w:eastAsia="Consolas" w:hAnsi="Consolas" w:cs="Consolas"/>
          <w:b w:val="0"/>
          <w:sz w:val="28"/>
        </w:rPr>
        <w:t xml:space="preserve"> 
 - Какого лешего?! – в страхе воскликнул Е Цю и вскочил со стула.
</w:t>
      </w:r>
    </w:p>
    <w:p>
      <w:pPr/>
    </w:p>
    <w:p>
      <w:pPr>
        <w:jc w:val="left"/>
      </w:pPr>
      <w:r>
        <w:rPr>
          <w:rFonts w:ascii="Consolas" w:eastAsia="Consolas" w:hAnsi="Consolas" w:cs="Consolas"/>
          <w:b w:val="0"/>
          <w:sz w:val="28"/>
        </w:rPr>
        <w:t xml:space="preserve"> 
 В ворохе опадающего конфетти ребята уставились друг на друга.
</w:t>
      </w:r>
    </w:p>
    <w:p>
      <w:pPr/>
    </w:p>
    <w:p>
      <w:pPr>
        <w:jc w:val="left"/>
      </w:pPr>
      <w:r>
        <w:rPr>
          <w:rFonts w:ascii="Consolas" w:eastAsia="Consolas" w:hAnsi="Consolas" w:cs="Consolas"/>
          <w:b w:val="0"/>
          <w:sz w:val="28"/>
        </w:rPr>
        <w:t xml:space="preserve"> 
 - А? Ты не Е Сю. Е Цю? – спросила Су Му Ченг.
</w:t>
      </w:r>
    </w:p>
    <w:p>
      <w:pPr/>
    </w:p>
    <w:p>
      <w:pPr>
        <w:jc w:val="left"/>
      </w:pPr>
      <w:r>
        <w:rPr>
          <w:rFonts w:ascii="Consolas" w:eastAsia="Consolas" w:hAnsi="Consolas" w:cs="Consolas"/>
          <w:b w:val="0"/>
          <w:sz w:val="28"/>
        </w:rPr>
        <w:t xml:space="preserve"> 
 - Ты кто? – спросил тот.
</w:t>
      </w:r>
    </w:p>
    <w:p>
      <w:pPr/>
    </w:p>
    <w:p>
      <w:pPr>
        <w:jc w:val="left"/>
      </w:pPr>
      <w:r>
        <w:rPr>
          <w:rFonts w:ascii="Consolas" w:eastAsia="Consolas" w:hAnsi="Consolas" w:cs="Consolas"/>
          <w:b w:val="0"/>
          <w:sz w:val="28"/>
        </w:rPr>
        <w:t xml:space="preserve"> 
 Чень Го была изумлена. Е Цю не знал, кем была Су Му Ченг в то время, как та тут же узнала, что он был не Е Сю. Кажется, что она была довольно близка с Е Сю.
</w:t>
      </w:r>
    </w:p>
    <w:p>
      <w:pPr/>
    </w:p>
    <w:p>
      <w:pPr>
        <w:jc w:val="left"/>
      </w:pPr>
      <w:r>
        <w:rPr>
          <w:rFonts w:ascii="Consolas" w:eastAsia="Consolas" w:hAnsi="Consolas" w:cs="Consolas"/>
          <w:b w:val="0"/>
          <w:sz w:val="28"/>
        </w:rPr>
        <w:t xml:space="preserve"> 
 - Я Су Му Ченг, - ответила она.
</w:t>
      </w:r>
    </w:p>
    <w:p>
      <w:pPr/>
    </w:p>
    <w:p>
      <w:pPr>
        <w:jc w:val="left"/>
      </w:pPr>
      <w:r>
        <w:rPr>
          <w:rFonts w:ascii="Consolas" w:eastAsia="Consolas" w:hAnsi="Consolas" w:cs="Consolas"/>
          <w:b w:val="0"/>
          <w:sz w:val="28"/>
        </w:rPr>
        <w:t xml:space="preserve"> 
 - Су Му Ченг?
</w:t>
      </w:r>
    </w:p>
    <w:p>
      <w:pPr/>
    </w:p>
    <w:p>
      <w:pPr>
        <w:jc w:val="left"/>
      </w:pPr>
      <w:r>
        <w:rPr>
          <w:rFonts w:ascii="Consolas" w:eastAsia="Consolas" w:hAnsi="Consolas" w:cs="Consolas"/>
          <w:b w:val="0"/>
          <w:sz w:val="28"/>
        </w:rPr>
        <w:t xml:space="preserve"> 
 - Ты больше не узнаешь меня! – воскликнула Су Му Ченг. 
 В этот раз она не стала извиняться за свою оплошность. Вместо этого она подняла использованную хлопушку и с сожалением произнесла:
</w:t>
      </w:r>
    </w:p>
    <w:p>
      <w:pPr/>
    </w:p>
    <w:p>
      <w:pPr>
        <w:jc w:val="left"/>
      </w:pPr>
      <w:r>
        <w:rPr>
          <w:rFonts w:ascii="Consolas" w:eastAsia="Consolas" w:hAnsi="Consolas" w:cs="Consolas"/>
          <w:b w:val="0"/>
          <w:sz w:val="28"/>
        </w:rPr>
        <w:t xml:space="preserve"> 
 - Я опять ошиблась. У меня больше нет хлопушек…
</w:t>
      </w:r>
    </w:p>
    <w:p>
      <w:pPr/>
    </w:p>
    <w:p>
      <w:pPr>
        <w:jc w:val="left"/>
      </w:pPr>
      <w:r>
        <w:rPr>
          <w:rFonts w:ascii="Consolas" w:eastAsia="Consolas" w:hAnsi="Consolas" w:cs="Consolas"/>
          <w:b w:val="0"/>
          <w:sz w:val="28"/>
        </w:rPr>
        <w:t xml:space="preserve"> 
 - Нет? – с любопытством спросил Е Цю.
</w:t>
      </w:r>
    </w:p>
    <w:p>
      <w:pPr/>
    </w:p>
    <w:p>
      <w:pPr>
        <w:jc w:val="left"/>
      </w:pPr>
      <w:r>
        <w:rPr>
          <w:rFonts w:ascii="Consolas" w:eastAsia="Consolas" w:hAnsi="Consolas" w:cs="Consolas"/>
          <w:b w:val="0"/>
          <w:sz w:val="28"/>
        </w:rPr>
        <w:t xml:space="preserve"> 
 Су Му Ченг показала ему использованную хлопушку.
</w:t>
      </w:r>
    </w:p>
    <w:p>
      <w:pPr/>
    </w:p>
    <w:p>
      <w:pPr>
        <w:jc w:val="left"/>
      </w:pPr>
      <w:r>
        <w:rPr>
          <w:rFonts w:ascii="Consolas" w:eastAsia="Consolas" w:hAnsi="Consolas" w:cs="Consolas"/>
          <w:b w:val="0"/>
          <w:sz w:val="28"/>
        </w:rPr>
        <w:t xml:space="preserve"> 
 - Ты можешь купить ещё! – сказал Е Цю.
</w:t>
      </w:r>
    </w:p>
    <w:p>
      <w:pPr/>
    </w:p>
    <w:p>
      <w:pPr>
        <w:jc w:val="left"/>
      </w:pPr>
      <w:r>
        <w:rPr>
          <w:rFonts w:ascii="Consolas" w:eastAsia="Consolas" w:hAnsi="Consolas" w:cs="Consolas"/>
          <w:b w:val="0"/>
          <w:sz w:val="28"/>
        </w:rPr>
        <w:t xml:space="preserve"> 
 - Я сделала их своими руками, - ответила Су Му Ченг.
</w:t>
      </w:r>
    </w:p>
    <w:p>
      <w:pPr/>
    </w:p>
    <w:p>
      <w:pPr>
        <w:jc w:val="left"/>
      </w:pPr>
      <w:r>
        <w:rPr>
          <w:rFonts w:ascii="Consolas" w:eastAsia="Consolas" w:hAnsi="Consolas" w:cs="Consolas"/>
          <w:b w:val="0"/>
          <w:sz w:val="28"/>
        </w:rPr>
        <w:t xml:space="preserve"> 
 - Я так и подумал! Никогда не видел хлопушек, настолько заполненных конфетти, - произнес Е Цю. 
 Он и Чень Го были с головы до ног окутаны кусочками цветной бумаги. Конфетти после второго хлопка еще не успело осесть. В воздухе кружились маленькие разноцветные снежинки!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Уход Е Цю.
</w:t>
      </w:r>
    </w:p>
    <w:p>
      <w:pPr/>
    </w:p>
    <w:p>
      <w:pPr>
        <w:jc w:val="left"/>
      </w:pPr>
      <w:r>
        <w:rPr>
          <w:rFonts w:ascii="Consolas" w:eastAsia="Consolas" w:hAnsi="Consolas" w:cs="Consolas"/>
          <w:b w:val="0"/>
          <w:sz w:val="28"/>
        </w:rPr>
        <w:t xml:space="preserve">Подошедшая Чень Го молча переглянулась с Е Цю. Ребята были покрыты разноцветным конфети. У Чень Го сжалось сердце, когда она увидела расстроенное выражение на лице своего кумира. 
</w:t>
      </w:r>
    </w:p>
    <w:p>
      <w:pPr/>
    </w:p>
    <w:p>
      <w:pPr>
        <w:jc w:val="left"/>
      </w:pPr>
      <w:r>
        <w:rPr>
          <w:rFonts w:ascii="Consolas" w:eastAsia="Consolas" w:hAnsi="Consolas" w:cs="Consolas"/>
          <w:b w:val="0"/>
          <w:sz w:val="28"/>
        </w:rPr>
        <w:t xml:space="preserve"> 
 - Её нельзя ещё раз использовать? – указала она на использованную хлопушку. 
</w:t>
      </w:r>
    </w:p>
    <w:p>
      <w:pPr/>
    </w:p>
    <w:p>
      <w:pPr>
        <w:jc w:val="left"/>
      </w:pPr>
      <w:r>
        <w:rPr>
          <w:rFonts w:ascii="Consolas" w:eastAsia="Consolas" w:hAnsi="Consolas" w:cs="Consolas"/>
          <w:b w:val="0"/>
          <w:sz w:val="28"/>
        </w:rPr>
        <w:t xml:space="preserve"> 
 - Нет. После одного использования она лопается, - ответила Су Му Ченг.
</w:t>
      </w:r>
    </w:p>
    <w:p>
      <w:pPr/>
    </w:p>
    <w:p>
      <w:pPr>
        <w:jc w:val="left"/>
      </w:pPr>
      <w:r>
        <w:rPr>
          <w:rFonts w:ascii="Consolas" w:eastAsia="Consolas" w:hAnsi="Consolas" w:cs="Consolas"/>
          <w:b w:val="0"/>
          <w:sz w:val="28"/>
        </w:rPr>
        <w:t xml:space="preserve"> 
 - Дай посмотрю, - протянул руку Е Цю.
</w:t>
      </w:r>
    </w:p>
    <w:p>
      <w:pPr/>
    </w:p>
    <w:p>
      <w:pPr>
        <w:jc w:val="left"/>
      </w:pPr>
      <w:r>
        <w:rPr>
          <w:rFonts w:ascii="Consolas" w:eastAsia="Consolas" w:hAnsi="Consolas" w:cs="Consolas"/>
          <w:b w:val="0"/>
          <w:sz w:val="28"/>
        </w:rPr>
        <w:t xml:space="preserve"> 
 Су Му Ченг передала ему хлопушку. Е Цю начал внимательно её осматривать. Спустя какое-то время, он с сожалением произнес:
</w:t>
      </w:r>
    </w:p>
    <w:p>
      <w:pPr/>
    </w:p>
    <w:p>
      <w:pPr>
        <w:jc w:val="left"/>
      </w:pPr>
      <w:r>
        <w:rPr>
          <w:rFonts w:ascii="Consolas" w:eastAsia="Consolas" w:hAnsi="Consolas" w:cs="Consolas"/>
          <w:b w:val="0"/>
          <w:sz w:val="28"/>
        </w:rPr>
        <w:t xml:space="preserve"> 
 - Да. Сломана. Её больше нельзя использовать.
</w:t>
      </w:r>
    </w:p>
    <w:p>
      <w:pPr/>
    </w:p>
    <w:p>
      <w:pPr>
        <w:jc w:val="left"/>
      </w:pPr>
      <w:r>
        <w:rPr>
          <w:rFonts w:ascii="Consolas" w:eastAsia="Consolas" w:hAnsi="Consolas" w:cs="Consolas"/>
          <w:b w:val="0"/>
          <w:sz w:val="28"/>
        </w:rPr>
        <w:t xml:space="preserve"> 
 - Ты уверен? – встрепенулась Чень Го. Ей не понравилось, что Е Цю вынес смертный приговор хлопушке так быстро.
</w:t>
      </w:r>
    </w:p>
    <w:p>
      <w:pPr/>
    </w:p>
    <w:p>
      <w:pPr>
        <w:jc w:val="left"/>
      </w:pPr>
      <w:r>
        <w:rPr>
          <w:rFonts w:ascii="Consolas" w:eastAsia="Consolas" w:hAnsi="Consolas" w:cs="Consolas"/>
          <w:b w:val="0"/>
          <w:sz w:val="28"/>
        </w:rPr>
        <w:t xml:space="preserve"> 
 - Смотри. Это место… - Е Цю подошел поближе к Чень Го. – Причина по которой она создала столько конфетти заключалась в её неимоверной взрывной силе, поэтому после одного использования она пришла в негодность. Даже если бы её не разорвало, это место никак нельзя было закрыть, поэтому для повторного использования она все равно не годится.
</w:t>
      </w:r>
    </w:p>
    <w:p>
      <w:pPr/>
    </w:p>
    <w:p>
      <w:pPr>
        <w:jc w:val="left"/>
      </w:pPr>
      <w:r>
        <w:rPr>
          <w:rFonts w:ascii="Consolas" w:eastAsia="Consolas" w:hAnsi="Consolas" w:cs="Consolas"/>
          <w:b w:val="0"/>
          <w:sz w:val="28"/>
        </w:rPr>
        <w:t xml:space="preserve"> 
 Чень Го не была готова к логическому объяснению Е Цю, поэтому мало что поняла. Взглянув на хлопушку, она спросила:
</w:t>
      </w:r>
    </w:p>
    <w:p>
      <w:pPr/>
    </w:p>
    <w:p>
      <w:pPr>
        <w:jc w:val="left"/>
      </w:pPr>
      <w:r>
        <w:rPr>
          <w:rFonts w:ascii="Consolas" w:eastAsia="Consolas" w:hAnsi="Consolas" w:cs="Consolas"/>
          <w:b w:val="0"/>
          <w:sz w:val="28"/>
        </w:rPr>
        <w:t xml:space="preserve"> 
 - Может можно придумать какое-то временное решение? Типа, хлопнуть вручную? 
</w:t>
      </w:r>
    </w:p>
    <w:p>
      <w:pPr/>
    </w:p>
    <w:p>
      <w:pPr>
        <w:jc w:val="left"/>
      </w:pPr>
      <w:r>
        <w:rPr>
          <w:rFonts w:ascii="Consolas" w:eastAsia="Consolas" w:hAnsi="Consolas" w:cs="Consolas"/>
          <w:b w:val="0"/>
          <w:sz w:val="28"/>
        </w:rPr>
        <w:t xml:space="preserve"> 
 Е Цю покачал головой.
</w:t>
      </w:r>
    </w:p>
    <w:p>
      <w:pPr/>
    </w:p>
    <w:p>
      <w:pPr>
        <w:jc w:val="left"/>
      </w:pPr>
      <w:r>
        <w:rPr>
          <w:rFonts w:ascii="Consolas" w:eastAsia="Consolas" w:hAnsi="Consolas" w:cs="Consolas"/>
          <w:b w:val="0"/>
          <w:sz w:val="28"/>
        </w:rPr>
        <w:t xml:space="preserve"> 
 На короткое мгновение Чень Го не знала, что сказать. В её руках по-прежнему находилась использованная хлопушка. Стоит ли ей возвращать её Су Му Ченг?
</w:t>
      </w:r>
    </w:p>
    <w:p>
      <w:pPr/>
    </w:p>
    <w:p>
      <w:pPr>
        <w:jc w:val="left"/>
      </w:pPr>
      <w:r>
        <w:rPr>
          <w:rFonts w:ascii="Consolas" w:eastAsia="Consolas" w:hAnsi="Consolas" w:cs="Consolas"/>
          <w:b w:val="0"/>
          <w:sz w:val="28"/>
        </w:rPr>
        <w:t xml:space="preserve"> 
 Су Му Ченг сама сделала первый шаг и забрала хлопушку у Чень Го. Повертев её в руках, она положила её в свой карман.
</w:t>
      </w:r>
    </w:p>
    <w:p>
      <w:pPr/>
    </w:p>
    <w:p>
      <w:pPr>
        <w:jc w:val="left"/>
      </w:pPr>
      <w:r>
        <w:rPr>
          <w:rFonts w:ascii="Consolas" w:eastAsia="Consolas" w:hAnsi="Consolas" w:cs="Consolas"/>
          <w:b w:val="0"/>
          <w:sz w:val="28"/>
        </w:rPr>
        <w:t xml:space="preserve"> 
 - Где Е Сю? – спросила она.
</w:t>
      </w:r>
    </w:p>
    <w:p>
      <w:pPr/>
    </w:p>
    <w:p>
      <w:pPr>
        <w:jc w:val="left"/>
      </w:pPr>
      <w:r>
        <w:rPr>
          <w:rFonts w:ascii="Consolas" w:eastAsia="Consolas" w:hAnsi="Consolas" w:cs="Consolas"/>
          <w:b w:val="0"/>
          <w:sz w:val="28"/>
        </w:rPr>
        <w:t xml:space="preserve"> 
 - Он ещё не проснулся, - ответила Чень Го.
</w:t>
      </w:r>
    </w:p>
    <w:p>
      <w:pPr/>
    </w:p>
    <w:p>
      <w:pPr>
        <w:jc w:val="left"/>
      </w:pPr>
      <w:r>
        <w:rPr>
          <w:rFonts w:ascii="Consolas" w:eastAsia="Consolas" w:hAnsi="Consolas" w:cs="Consolas"/>
          <w:b w:val="0"/>
          <w:sz w:val="28"/>
        </w:rPr>
        <w:t xml:space="preserve"> 
 - Он недавно лег спать?
</w:t>
      </w:r>
    </w:p>
    <w:p>
      <w:pPr/>
    </w:p>
    <w:p>
      <w:pPr>
        <w:jc w:val="left"/>
      </w:pPr>
      <w:r>
        <w:rPr>
          <w:rFonts w:ascii="Consolas" w:eastAsia="Consolas" w:hAnsi="Consolas" w:cs="Consolas"/>
          <w:b w:val="0"/>
          <w:sz w:val="28"/>
        </w:rPr>
        <w:t xml:space="preserve"> 
 - Нет, он спит еще с ночи. Вчера он выпил немного алкоголя, - пояснила Чень Го.
</w:t>
      </w:r>
    </w:p>
    <w:p>
      <w:pPr/>
    </w:p>
    <w:p>
      <w:pPr>
        <w:jc w:val="left"/>
      </w:pPr>
      <w:r>
        <w:rPr>
          <w:rFonts w:ascii="Consolas" w:eastAsia="Consolas" w:hAnsi="Consolas" w:cs="Consolas"/>
          <w:b w:val="0"/>
          <w:sz w:val="28"/>
        </w:rPr>
        <w:t xml:space="preserve"> 
 - Алкоголь… - улыбнулась Су Му Ченг. – Он не очень хорош в этой области.
</w:t>
      </w:r>
    </w:p>
    <w:p>
      <w:pPr/>
    </w:p>
    <w:p>
      <w:pPr>
        <w:jc w:val="left"/>
      </w:pPr>
      <w:r>
        <w:rPr>
          <w:rFonts w:ascii="Consolas" w:eastAsia="Consolas" w:hAnsi="Consolas" w:cs="Consolas"/>
          <w:b w:val="0"/>
          <w:sz w:val="28"/>
        </w:rPr>
        <w:t xml:space="preserve"> 
 - Это да… - также улыбнулась Чень Го.
</w:t>
      </w:r>
    </w:p>
    <w:p>
      <w:pPr/>
    </w:p>
    <w:p>
      <w:pPr>
        <w:jc w:val="left"/>
      </w:pPr>
      <w:r>
        <w:rPr>
          <w:rFonts w:ascii="Consolas" w:eastAsia="Consolas" w:hAnsi="Consolas" w:cs="Consolas"/>
          <w:b w:val="0"/>
          <w:sz w:val="28"/>
        </w:rPr>
        <w:t xml:space="preserve"> 
 - Правда? Правда? Он тоже напился? – всполошился Е Цю после этой новости.
</w:t>
      </w:r>
    </w:p>
    <w:p>
      <w:pPr/>
    </w:p>
    <w:p>
      <w:pPr>
        <w:jc w:val="left"/>
      </w:pPr>
      <w:r>
        <w:rPr>
          <w:rFonts w:ascii="Consolas" w:eastAsia="Consolas" w:hAnsi="Consolas" w:cs="Consolas"/>
          <w:b w:val="0"/>
          <w:sz w:val="28"/>
        </w:rPr>
        <w:t xml:space="preserve"> 
 - Не особо. Он знал, когда ему нужно было остановиться, в отличие от некоторых, - ответила Чень Го.
</w:t>
      </w:r>
    </w:p>
    <w:p>
      <w:pPr/>
    </w:p>
    <w:p>
      <w:pPr>
        <w:jc w:val="left"/>
      </w:pPr>
      <w:r>
        <w:rPr>
          <w:rFonts w:ascii="Consolas" w:eastAsia="Consolas" w:hAnsi="Consolas" w:cs="Consolas"/>
          <w:b w:val="0"/>
          <w:sz w:val="28"/>
        </w:rPr>
        <w:t xml:space="preserve"> 
 Е Цю все ещё помнил свой вчерашний подвиг, однако делал вид, что ничего не произошло. Несколько раз кашлянув, он вернулся за свой компьютер. В этот момент со стороны второго этажа раздался звук шагов, и вскоре можно было увидеть фигуру Е Сю. Увидев Су Му Ченг, стоявшую у основания лестницы, он помахал ей рукой и произнес:
</w:t>
      </w:r>
    </w:p>
    <w:p>
      <w:pPr/>
    </w:p>
    <w:p>
      <w:pPr>
        <w:jc w:val="left"/>
      </w:pPr>
      <w:r>
        <w:rPr>
          <w:rFonts w:ascii="Consolas" w:eastAsia="Consolas" w:hAnsi="Consolas" w:cs="Consolas"/>
          <w:b w:val="0"/>
          <w:sz w:val="28"/>
        </w:rPr>
        <w:t xml:space="preserve"> 
 - Ты все же пришла.
</w:t>
      </w:r>
    </w:p>
    <w:p>
      <w:pPr/>
    </w:p>
    <w:p>
      <w:pPr>
        <w:jc w:val="left"/>
      </w:pPr>
      <w:r>
        <w:rPr>
          <w:rFonts w:ascii="Consolas" w:eastAsia="Consolas" w:hAnsi="Consolas" w:cs="Consolas"/>
          <w:b w:val="0"/>
          <w:sz w:val="28"/>
        </w:rPr>
        <w:t xml:space="preserve"> 
 - Угу! – кивнула Су Му Ченг с руками, спрятанными за спиной.
</w:t>
      </w:r>
    </w:p>
    <w:p>
      <w:pPr/>
    </w:p>
    <w:p>
      <w:pPr>
        <w:jc w:val="left"/>
      </w:pPr>
      <w:r>
        <w:rPr>
          <w:rFonts w:ascii="Consolas" w:eastAsia="Consolas" w:hAnsi="Consolas" w:cs="Consolas"/>
          <w:b w:val="0"/>
          <w:sz w:val="28"/>
        </w:rPr>
        <w:t xml:space="preserve"> 
 - Этот парень ещё не ушел? – спросил Е Сю.
</w:t>
      </w:r>
    </w:p>
    <w:p>
      <w:pPr/>
    </w:p>
    <w:p>
      <w:pPr>
        <w:jc w:val="left"/>
      </w:pPr>
      <w:r>
        <w:rPr>
          <w:rFonts w:ascii="Consolas" w:eastAsia="Consolas" w:hAnsi="Consolas" w:cs="Consolas"/>
          <w:b w:val="0"/>
          <w:sz w:val="28"/>
        </w:rPr>
        <w:t xml:space="preserve"> 
 Чень Го отодвинулась в сторону, чтобы он мог увидеть «того парня», которого она заслонила своим телом.
</w:t>
      </w:r>
    </w:p>
    <w:p>
      <w:pPr/>
    </w:p>
    <w:p>
      <w:pPr>
        <w:jc w:val="left"/>
      </w:pPr>
      <w:r>
        <w:rPr>
          <w:rFonts w:ascii="Consolas" w:eastAsia="Consolas" w:hAnsi="Consolas" w:cs="Consolas"/>
          <w:b w:val="0"/>
          <w:sz w:val="28"/>
        </w:rPr>
        <w:t xml:space="preserve"> 
 - Уже ухожу, - произнес Е Цю. К этому моменту он уже выключил компьютер и встал из-за стола.
</w:t>
      </w:r>
    </w:p>
    <w:p>
      <w:pPr/>
    </w:p>
    <w:p>
      <w:pPr>
        <w:jc w:val="left"/>
      </w:pPr>
      <w:r>
        <w:rPr>
          <w:rFonts w:ascii="Consolas" w:eastAsia="Consolas" w:hAnsi="Consolas" w:cs="Consolas"/>
          <w:b w:val="0"/>
          <w:sz w:val="28"/>
        </w:rPr>
        <w:t xml:space="preserve"> 
 - Уже уходишь? Может останешься хотя бы до обеда? – спросила Чень Го.
</w:t>
      </w:r>
    </w:p>
    <w:p>
      <w:pPr/>
    </w:p>
    <w:p>
      <w:pPr>
        <w:jc w:val="left"/>
      </w:pPr>
      <w:r>
        <w:rPr>
          <w:rFonts w:ascii="Consolas" w:eastAsia="Consolas" w:hAnsi="Consolas" w:cs="Consolas"/>
          <w:b w:val="0"/>
          <w:sz w:val="28"/>
        </w:rPr>
        <w:t xml:space="preserve"> 
 - Мне нужно идти, - беспомощно произнес Е Цю. – Если я не уйду сейчас, то не успею прийти к ужину. Я не такой, как этот нелюдимый парень.
</w:t>
      </w:r>
    </w:p>
    <w:p>
      <w:pPr/>
    </w:p>
    <w:p>
      <w:pPr>
        <w:jc w:val="left"/>
      </w:pPr>
      <w:r>
        <w:rPr>
          <w:rFonts w:ascii="Consolas" w:eastAsia="Consolas" w:hAnsi="Consolas" w:cs="Consolas"/>
          <w:b w:val="0"/>
          <w:sz w:val="28"/>
        </w:rPr>
        <w:t xml:space="preserve"> 
 - Верно. Можешь даже забрать себе мою порцию. Возвращайся домой и будь послушным ребенком! – произнес Е Сю.
</w:t>
      </w:r>
    </w:p>
    <w:p>
      <w:pPr/>
    </w:p>
    <w:p>
      <w:pPr>
        <w:jc w:val="left"/>
      </w:pPr>
      <w:r>
        <w:rPr>
          <w:rFonts w:ascii="Consolas" w:eastAsia="Consolas" w:hAnsi="Consolas" w:cs="Consolas"/>
          <w:b w:val="0"/>
          <w:sz w:val="28"/>
        </w:rPr>
        <w:t xml:space="preserve"> 
 - Хмпф! Я ещё не осуществил свою мечту! Скорее возвращайся домой, - ответил Е Цю.
</w:t>
      </w:r>
    </w:p>
    <w:p>
      <w:pPr/>
    </w:p>
    <w:p>
      <w:pPr>
        <w:jc w:val="left"/>
      </w:pPr>
      <w:r>
        <w:rPr>
          <w:rFonts w:ascii="Consolas" w:eastAsia="Consolas" w:hAnsi="Consolas" w:cs="Consolas"/>
          <w:b w:val="0"/>
          <w:sz w:val="28"/>
        </w:rPr>
        <w:t xml:space="preserve"> 
 По лицу Чень Го пробежала тень. Этот парень что, все еще думал о том, как убежать из семьи? Пришел ли он за тем, чтобы вернуть в семью брата, а самому из неё убежать?
</w:t>
      </w:r>
    </w:p>
    <w:p>
      <w:pPr/>
    </w:p>
    <w:p>
      <w:pPr>
        <w:jc w:val="left"/>
      </w:pPr>
      <w:r>
        <w:rPr>
          <w:rFonts w:ascii="Consolas" w:eastAsia="Consolas" w:hAnsi="Consolas" w:cs="Consolas"/>
          <w:b w:val="0"/>
          <w:sz w:val="28"/>
        </w:rPr>
        <w:t xml:space="preserve"> 
 - Ладно, я пошел, - было очевидно, что Е Цю заранее принял решение об уходе. 
 Его одежда уже дожидалась его на первом этаже. Одевшись, он вежливо попрощался с двумя дамами. Е Цю остановил их, когда они попытались его проводить. Уже стоя в дверях, он обернулся и помахал рукой Е Сю:
</w:t>
      </w:r>
    </w:p>
    <w:p>
      <w:pPr/>
    </w:p>
    <w:p>
      <w:pPr>
        <w:jc w:val="left"/>
      </w:pPr>
      <w:r>
        <w:rPr>
          <w:rFonts w:ascii="Consolas" w:eastAsia="Consolas" w:hAnsi="Consolas" w:cs="Consolas"/>
          <w:b w:val="0"/>
          <w:sz w:val="28"/>
        </w:rPr>
        <w:t xml:space="preserve"> 
 - Я ухожу, позорный братец!
</w:t>
      </w:r>
    </w:p>
    <w:p>
      <w:pPr/>
    </w:p>
    <w:p>
      <w:pPr>
        <w:jc w:val="left"/>
      </w:pPr>
      <w:r>
        <w:rPr>
          <w:rFonts w:ascii="Consolas" w:eastAsia="Consolas" w:hAnsi="Consolas" w:cs="Consolas"/>
          <w:b w:val="0"/>
          <w:sz w:val="28"/>
        </w:rPr>
        <w:t xml:space="preserve"> 
 - Когда начинается ивент? – в это время Е Сю уже сидел за компьютером и даже успел войти в игру.
</w:t>
      </w:r>
    </w:p>
    <w:p>
      <w:pPr/>
    </w:p>
    <w:p>
      <w:pPr>
        <w:jc w:val="left"/>
      </w:pPr>
      <w:r>
        <w:rPr>
          <w:rFonts w:ascii="Consolas" w:eastAsia="Consolas" w:hAnsi="Consolas" w:cs="Consolas"/>
          <w:b w:val="0"/>
          <w:sz w:val="28"/>
        </w:rPr>
        <w:t xml:space="preserve"> 
 Е Цю хотел что-то сказать, однако при взгляде на такое знакомое лицо с выражением несвойственной ему предельной концентрации его губы лишь слегка шевельнулись. В итоге он так ничего и не сказал, махнул на прощание рукой дамам и был таков. 
</w:t>
      </w:r>
    </w:p>
    <w:p>
      <w:pPr/>
    </w:p>
    <w:p>
      <w:pPr>
        <w:jc w:val="left"/>
      </w:pPr>
      <w:r>
        <w:rPr>
          <w:rFonts w:ascii="Consolas" w:eastAsia="Consolas" w:hAnsi="Consolas" w:cs="Consolas"/>
          <w:b w:val="0"/>
          <w:sz w:val="28"/>
        </w:rPr>
        <w:t xml:space="preserve"> 
 - Он ушел, - сказала Чень Го.
</w:t>
      </w:r>
    </w:p>
    <w:p>
      <w:pPr/>
    </w:p>
    <w:p>
      <w:pPr>
        <w:jc w:val="left"/>
      </w:pPr>
      <w:r>
        <w:rPr>
          <w:rFonts w:ascii="Consolas" w:eastAsia="Consolas" w:hAnsi="Consolas" w:cs="Consolas"/>
          <w:b w:val="0"/>
          <w:sz w:val="28"/>
        </w:rPr>
        <w:t xml:space="preserve"> 
 - Знаю. Я все слышал, - ответил Е Сю.
</w:t>
      </w:r>
    </w:p>
    <w:p>
      <w:pPr/>
    </w:p>
    <w:p>
      <w:pPr>
        <w:jc w:val="left"/>
      </w:pPr>
      <w:r>
        <w:rPr>
          <w:rFonts w:ascii="Consolas" w:eastAsia="Consolas" w:hAnsi="Consolas" w:cs="Consolas"/>
          <w:b w:val="0"/>
          <w:sz w:val="28"/>
        </w:rPr>
        <w:t xml:space="preserve"> 
 - Тогда почему не ответил?
</w:t>
      </w:r>
    </w:p>
    <w:p>
      <w:pPr/>
    </w:p>
    <w:p>
      <w:pPr>
        <w:jc w:val="left"/>
      </w:pPr>
      <w:r>
        <w:rPr>
          <w:rFonts w:ascii="Consolas" w:eastAsia="Consolas" w:hAnsi="Consolas" w:cs="Consolas"/>
          <w:b w:val="0"/>
          <w:sz w:val="28"/>
        </w:rPr>
        <w:t xml:space="preserve"> 
 - Ответил. Мое сердце почти разбилось.
</w:t>
      </w:r>
    </w:p>
    <w:p>
      <w:pPr/>
    </w:p>
    <w:p>
      <w:pPr>
        <w:jc w:val="left"/>
      </w:pPr>
      <w:r>
        <w:rPr>
          <w:rFonts w:ascii="Consolas" w:eastAsia="Consolas" w:hAnsi="Consolas" w:cs="Consolas"/>
          <w:b w:val="0"/>
          <w:sz w:val="28"/>
        </w:rPr>
        <w:t xml:space="preserve"> 
 - … - Чень Го не знала, что на это сказать.
</w:t>
      </w:r>
    </w:p>
    <w:p>
      <w:pPr/>
    </w:p>
    <w:p>
      <w:pPr>
        <w:jc w:val="left"/>
      </w:pPr>
      <w:r>
        <w:rPr>
          <w:rFonts w:ascii="Consolas" w:eastAsia="Consolas" w:hAnsi="Consolas" w:cs="Consolas"/>
          <w:b w:val="0"/>
          <w:sz w:val="28"/>
        </w:rPr>
        <w:t xml:space="preserve"> 
 - Ивент начинается после обеда! Еще слишком рано. Пойдем, покажешь где ты живешь? - сказала Су Му Ченг.
</w:t>
      </w:r>
    </w:p>
    <w:p>
      <w:pPr/>
    </w:p>
    <w:p>
      <w:pPr>
        <w:jc w:val="left"/>
      </w:pPr>
      <w:r>
        <w:rPr>
          <w:rFonts w:ascii="Consolas" w:eastAsia="Consolas" w:hAnsi="Consolas" w:cs="Consolas"/>
          <w:b w:val="0"/>
          <w:sz w:val="28"/>
        </w:rPr>
        <w:t xml:space="preserve"> 
 - Конечно, пойдем, - поднялся из-за стола Е Сю.
</w:t>
      </w:r>
    </w:p>
    <w:p>
      <w:pPr/>
    </w:p>
    <w:p>
      <w:pPr>
        <w:jc w:val="left"/>
      </w:pPr>
      <w:r>
        <w:rPr>
          <w:rFonts w:ascii="Consolas" w:eastAsia="Consolas" w:hAnsi="Consolas" w:cs="Consolas"/>
          <w:b w:val="0"/>
          <w:sz w:val="28"/>
        </w:rPr>
        <w:t xml:space="preserve"> 
 - Ээ… - эти слова очень напугали Чень Го. 
 Она знала, как были близки Е Сю и Су Му Ченг и, тем не менее, оставила Е Сю жить в кладовой. Что если Су Му Ченг это не понравится? Чень Го не хотела расстраивать своего кумира! Однако в этот момент она ничего не могла с этим поделать.
</w:t>
      </w:r>
    </w:p>
    <w:p>
      <w:pPr/>
    </w:p>
    <w:p>
      <w:pPr>
        <w:jc w:val="left"/>
      </w:pPr>
      <w:r>
        <w:rPr>
          <w:rFonts w:ascii="Consolas" w:eastAsia="Consolas" w:hAnsi="Consolas" w:cs="Consolas"/>
          <w:b w:val="0"/>
          <w:sz w:val="28"/>
        </w:rPr>
        <w:t xml:space="preserve"> 
 Е Сю уже вел Су Му Ченг вверх по лестнице. Чень Го колебалась, стоит ли ей пойти за ними?
</w:t>
      </w:r>
    </w:p>
    <w:p>
      <w:pPr/>
    </w:p>
    <w:p>
      <w:pPr>
        <w:jc w:val="left"/>
      </w:pPr>
      <w:r>
        <w:rPr>
          <w:rFonts w:ascii="Consolas" w:eastAsia="Consolas" w:hAnsi="Consolas" w:cs="Consolas"/>
          <w:b w:val="0"/>
          <w:sz w:val="28"/>
        </w:rPr>
        <w:t xml:space="preserve"> 
 Когда Е Сю открыл дверь в свою маленькую комнатку, Чень Го закрыла глаза.
</w:t>
      </w:r>
    </w:p>
    <w:p>
      <w:pPr/>
    </w:p>
    <w:p>
      <w:pPr>
        <w:jc w:val="left"/>
      </w:pPr>
      <w:r>
        <w:rPr>
          <w:rFonts w:ascii="Consolas" w:eastAsia="Consolas" w:hAnsi="Consolas" w:cs="Consolas"/>
          <w:b w:val="0"/>
          <w:sz w:val="28"/>
        </w:rPr>
        <w:t xml:space="preserve"> 
 - О, неплохо. Она очень тебе подходит.
</w:t>
      </w:r>
    </w:p>
    <w:p>
      <w:pPr/>
    </w:p>
    <w:p>
      <w:pPr>
        <w:jc w:val="left"/>
      </w:pPr>
      <w:r>
        <w:rPr>
          <w:rFonts w:ascii="Consolas" w:eastAsia="Consolas" w:hAnsi="Consolas" w:cs="Consolas"/>
          <w:b w:val="0"/>
          <w:sz w:val="28"/>
        </w:rPr>
        <w:t xml:space="preserve"> 
 Чень Го слышала тон, с которым Су Му Ченг произнесла эти слова, и ей не казалось, что та подтрунивает над Е Сю. Она перевела взгляд на Су Му Ченг и обнаружила, что та вовсе не выглядела расстроенной. В данный момент Су Му Ченг стояла рядом с окном, и, подпрыгивая, пыталась что-то через него рассмотреть.
</w:t>
      </w:r>
    </w:p>
    <w:p>
      <w:pPr/>
    </w:p>
    <w:p>
      <w:pPr>
        <w:jc w:val="left"/>
      </w:pPr>
      <w:r>
        <w:rPr>
          <w:rFonts w:ascii="Consolas" w:eastAsia="Consolas" w:hAnsi="Consolas" w:cs="Consolas"/>
          <w:b w:val="0"/>
          <w:sz w:val="28"/>
        </w:rPr>
        <w:t xml:space="preserve"> 
 - Помочь тебе? – видя её тщетные попытки, предложил Е Сю.
</w:t>
      </w:r>
    </w:p>
    <w:p>
      <w:pPr/>
    </w:p>
    <w:p>
      <w:pPr>
        <w:jc w:val="left"/>
      </w:pPr>
      <w:r>
        <w:rPr>
          <w:rFonts w:ascii="Consolas" w:eastAsia="Consolas" w:hAnsi="Consolas" w:cs="Consolas"/>
          <w:b w:val="0"/>
          <w:sz w:val="28"/>
        </w:rPr>
        <w:t xml:space="preserve"> 
 - Что ты можешь увидеть из этого окна? – спросила Су Му Ченг.
</w:t>
      </w:r>
    </w:p>
    <w:p>
      <w:pPr/>
    </w:p>
    <w:p>
      <w:pPr>
        <w:jc w:val="left"/>
      </w:pPr>
      <w:r>
        <w:rPr>
          <w:rFonts w:ascii="Consolas" w:eastAsia="Consolas" w:hAnsi="Consolas" w:cs="Consolas"/>
          <w:b w:val="0"/>
          <w:sz w:val="28"/>
        </w:rPr>
        <w:t xml:space="preserve"> 
 - Ничего! – ответил Е Сю.
</w:t>
      </w:r>
    </w:p>
    <w:p>
      <w:pPr/>
    </w:p>
    <w:p>
      <w:pPr>
        <w:jc w:val="left"/>
      </w:pPr>
      <w:r>
        <w:rPr>
          <w:rFonts w:ascii="Consolas" w:eastAsia="Consolas" w:hAnsi="Consolas" w:cs="Consolas"/>
          <w:b w:val="0"/>
          <w:sz w:val="28"/>
        </w:rPr>
        <w:t xml:space="preserve"> 
 - Посмотри!
</w:t>
      </w:r>
    </w:p>
    <w:p>
      <w:pPr/>
    </w:p>
    <w:p>
      <w:pPr>
        <w:jc w:val="left"/>
      </w:pPr>
      <w:r>
        <w:rPr>
          <w:rFonts w:ascii="Consolas" w:eastAsia="Consolas" w:hAnsi="Consolas" w:cs="Consolas"/>
          <w:b w:val="0"/>
          <w:sz w:val="28"/>
        </w:rPr>
        <w:t xml:space="preserve"> 
 - Да на что там смотреть?
</w:t>
      </w:r>
    </w:p>
    <w:p>
      <w:pPr/>
    </w:p>
    <w:p>
      <w:pPr>
        <w:jc w:val="left"/>
      </w:pPr>
      <w:r>
        <w:rPr>
          <w:rFonts w:ascii="Consolas" w:eastAsia="Consolas" w:hAnsi="Consolas" w:cs="Consolas"/>
          <w:b w:val="0"/>
          <w:sz w:val="28"/>
        </w:rPr>
        <w:t xml:space="preserve"> 
 - Я пытаюсь увидеть свое окно, - ответила Су Му Ченг.
</w:t>
      </w:r>
    </w:p>
    <w:p>
      <w:pPr/>
    </w:p>
    <w:p>
      <w:pPr>
        <w:jc w:val="left"/>
      </w:pPr>
      <w:r>
        <w:rPr>
          <w:rFonts w:ascii="Consolas" w:eastAsia="Consolas" w:hAnsi="Consolas" w:cs="Consolas"/>
          <w:b w:val="0"/>
          <w:sz w:val="28"/>
        </w:rPr>
        <w:t xml:space="preserve"> 
 - Хм, дай подумать… - Е Сю не стал небрежно относиться к этим словам. Благодаря своему богатому игровому опыту, он был очень подкован в определении углов и дистанций. К тому же, он не один год жил в здании клуба Великолепной Эры, поэтому знал расположение всех окон. Прикинув положение окон Су Му Ченг, он кивнул головой:
</w:t>
      </w:r>
    </w:p>
    <w:p>
      <w:pPr/>
    </w:p>
    <w:p>
      <w:pPr>
        <w:jc w:val="left"/>
      </w:pPr>
      <w:r>
        <w:rPr>
          <w:rFonts w:ascii="Consolas" w:eastAsia="Consolas" w:hAnsi="Consolas" w:cs="Consolas"/>
          <w:b w:val="0"/>
          <w:sz w:val="28"/>
        </w:rPr>
        <w:t xml:space="preserve"> 
 - Да, по идее отсюда их можно увидеть.
</w:t>
      </w:r>
    </w:p>
    <w:p>
      <w:pPr/>
    </w:p>
    <w:p>
      <w:pPr>
        <w:jc w:val="left"/>
      </w:pPr>
      <w:r>
        <w:rPr>
          <w:rFonts w:ascii="Consolas" w:eastAsia="Consolas" w:hAnsi="Consolas" w:cs="Consolas"/>
          <w:b w:val="0"/>
          <w:sz w:val="28"/>
        </w:rPr>
        <w:t xml:space="preserve"> 
 - Правда? Дай посмотрю, - сказала Су Му Ченг.
</w:t>
      </w:r>
    </w:p>
    <w:p>
      <w:pPr/>
    </w:p>
    <w:p>
      <w:pPr>
        <w:jc w:val="left"/>
      </w:pPr>
      <w:r>
        <w:rPr>
          <w:rFonts w:ascii="Consolas" w:eastAsia="Consolas" w:hAnsi="Consolas" w:cs="Consolas"/>
          <w:b w:val="0"/>
          <w:sz w:val="28"/>
        </w:rPr>
        <w:t xml:space="preserve"> 
 - И как ты хочешь это сделать? – беспомощно произнес Е Сю. Су Му Ченг была недостаточно высока для этого.
</w:t>
      </w:r>
    </w:p>
    <w:p>
      <w:pPr/>
    </w:p>
    <w:p>
      <w:pPr>
        <w:jc w:val="left"/>
      </w:pPr>
      <w:r>
        <w:rPr>
          <w:rFonts w:ascii="Consolas" w:eastAsia="Consolas" w:hAnsi="Consolas" w:cs="Consolas"/>
          <w:b w:val="0"/>
          <w:sz w:val="28"/>
        </w:rPr>
        <w:t xml:space="preserve"> 
 - Помоги мне приподняться, - попросила Су Му Ченг.
</w:t>
      </w:r>
    </w:p>
    <w:p>
      <w:pPr/>
    </w:p>
    <w:p>
      <w:pPr>
        <w:jc w:val="left"/>
      </w:pPr>
      <w:r>
        <w:rPr>
          <w:rFonts w:ascii="Consolas" w:eastAsia="Consolas" w:hAnsi="Consolas" w:cs="Consolas"/>
          <w:b w:val="0"/>
          <w:sz w:val="28"/>
        </w:rPr>
        <w:t xml:space="preserve"> 
 - Ты же не ко мне обращаешься, верно? Босс, пришло время показать свой фанатский энтузиазм! – сказал Е Сю.
</w:t>
      </w:r>
    </w:p>
    <w:p>
      <w:pPr/>
    </w:p>
    <w:p>
      <w:pPr>
        <w:jc w:val="left"/>
      </w:pPr>
      <w:r>
        <w:rPr>
          <w:rFonts w:ascii="Consolas" w:eastAsia="Consolas" w:hAnsi="Consolas" w:cs="Consolas"/>
          <w:b w:val="0"/>
          <w:sz w:val="28"/>
        </w:rPr>
        <w:t xml:space="preserve"> 
 По лицу Чень Го пробежала тень. Не важно, насколько сумасшедшей фанаткой она была, но не до такой же степени!
</w:t>
      </w:r>
    </w:p>
    <w:p>
      <w:pPr/>
    </w:p>
    <w:p>
      <w:pPr>
        <w:jc w:val="left"/>
      </w:pPr>
      <w:r>
        <w:rPr>
          <w:rFonts w:ascii="Consolas" w:eastAsia="Consolas" w:hAnsi="Consolas" w:cs="Consolas"/>
          <w:b w:val="0"/>
          <w:sz w:val="28"/>
        </w:rPr>
        <w:t xml:space="preserve"> 
 - Пойду принесу стул, - ответила она.
</w:t>
      </w:r>
    </w:p>
    <w:p>
      <w:pPr/>
    </w:p>
    <w:p>
      <w:pPr>
        <w:jc w:val="left"/>
      </w:pPr>
      <w:r>
        <w:rPr>
          <w:rFonts w:ascii="Consolas" w:eastAsia="Consolas" w:hAnsi="Consolas" w:cs="Consolas"/>
          <w:b w:val="0"/>
          <w:sz w:val="28"/>
        </w:rPr>
        <w:t xml:space="preserve"> 
 Наконец, Су Му Ченг смогла посмотреть наружу, используя принесенный стул.
</w:t>
      </w:r>
    </w:p>
    <w:p>
      <w:pPr/>
    </w:p>
    <w:p>
      <w:pPr>
        <w:jc w:val="left"/>
      </w:pPr>
      <w:r>
        <w:rPr>
          <w:rFonts w:ascii="Consolas" w:eastAsia="Consolas" w:hAnsi="Consolas" w:cs="Consolas"/>
          <w:b w:val="0"/>
          <w:sz w:val="28"/>
        </w:rPr>
        <w:t xml:space="preserve"> 
 - Я и правда могу его видеть, - удовлетворенно произнесла Су Му Ченг.
</w:t>
      </w:r>
    </w:p>
    <w:p>
      <w:pPr/>
    </w:p>
    <w:p>
      <w:pPr>
        <w:jc w:val="left"/>
      </w:pPr>
      <w:r>
        <w:rPr>
          <w:rFonts w:ascii="Consolas" w:eastAsia="Consolas" w:hAnsi="Consolas" w:cs="Consolas"/>
          <w:b w:val="0"/>
          <w:sz w:val="28"/>
        </w:rPr>
        <w:t xml:space="preserve"> 
 - Правда? Правда? Где? Я тоже хочу посмотреть, - Чень Го устремилась к своему кумиру.
</w:t>
      </w:r>
    </w:p>
    <w:p>
      <w:pPr/>
    </w:p>
    <w:p>
      <w:pPr>
        <w:jc w:val="left"/>
      </w:pPr>
      <w:r>
        <w:rPr>
          <w:rFonts w:ascii="Consolas" w:eastAsia="Consolas" w:hAnsi="Consolas" w:cs="Consolas"/>
          <w:b w:val="0"/>
          <w:sz w:val="28"/>
        </w:rPr>
        <w:t xml:space="preserve"> 
 - Не слишком ли это? – спросил Е Сю.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Ты можешь увидеть окно Су Му Ченг из своего окна. Почему нужно использовать именно моё?
</w:t>
      </w:r>
    </w:p>
    <w:p>
      <w:pPr/>
    </w:p>
    <w:p>
      <w:pPr>
        <w:jc w:val="left"/>
      </w:pPr>
      <w:r>
        <w:rPr>
          <w:rFonts w:ascii="Consolas" w:eastAsia="Consolas" w:hAnsi="Consolas" w:cs="Consolas"/>
          <w:b w:val="0"/>
          <w:sz w:val="28"/>
        </w:rPr>
        <w:t xml:space="preserve"> 
 - Да? Покажи его мне, - в итоге ребята перебрались в комнату Чень Го. Е Сю начал отсчитывать окна, чтобы найти нужное.
</w:t>
      </w:r>
    </w:p>
    <w:p>
      <w:pPr/>
    </w:p>
    <w:p>
      <w:pPr>
        <w:jc w:val="left"/>
      </w:pPr>
      <w:r>
        <w:rPr>
          <w:rFonts w:ascii="Consolas" w:eastAsia="Consolas" w:hAnsi="Consolas" w:cs="Consolas"/>
          <w:b w:val="0"/>
          <w:sz w:val="28"/>
        </w:rPr>
        <w:t xml:space="preserve"> 
 - Мы так близко находимся, - произнесла Су Му Ченг.
</w:t>
      </w:r>
    </w:p>
    <w:p>
      <w:pPr/>
    </w:p>
    <w:p>
      <w:pPr>
        <w:jc w:val="left"/>
      </w:pPr>
      <w:r>
        <w:rPr>
          <w:rFonts w:ascii="Consolas" w:eastAsia="Consolas" w:hAnsi="Consolas" w:cs="Consolas"/>
          <w:b w:val="0"/>
          <w:sz w:val="28"/>
        </w:rPr>
        <w:t xml:space="preserve"> 
 - Ага! – воскликнула Чень Го.
</w:t>
      </w:r>
    </w:p>
    <w:p>
      <w:pPr/>
    </w:p>
    <w:p>
      <w:pPr>
        <w:jc w:val="left"/>
      </w:pPr>
      <w:r>
        <w:rPr>
          <w:rFonts w:ascii="Consolas" w:eastAsia="Consolas" w:hAnsi="Consolas" w:cs="Consolas"/>
          <w:b w:val="0"/>
          <w:sz w:val="28"/>
        </w:rPr>
        <w:t xml:space="preserve"> 
 - По утрам мы можем даже желать друг другу доброго утра, - добавила Су Му Ченг.
</w:t>
      </w:r>
    </w:p>
    <w:p>
      <w:pPr/>
    </w:p>
    <w:p>
      <w:pPr>
        <w:jc w:val="left"/>
      </w:pPr>
      <w:r>
        <w:rPr>
          <w:rFonts w:ascii="Consolas" w:eastAsia="Consolas" w:hAnsi="Consolas" w:cs="Consolas"/>
          <w:b w:val="0"/>
          <w:sz w:val="28"/>
        </w:rPr>
        <w:t xml:space="preserve"> 
 - Конечно! – взволнованно согласилась Чень Го.
</w:t>
      </w:r>
    </w:p>
    <w:p>
      <w:pPr/>
    </w:p>
    <w:p>
      <w:pPr>
        <w:jc w:val="left"/>
      </w:pPr>
      <w:r>
        <w:rPr>
          <w:rFonts w:ascii="Consolas" w:eastAsia="Consolas" w:hAnsi="Consolas" w:cs="Consolas"/>
          <w:b w:val="0"/>
          <w:sz w:val="28"/>
        </w:rPr>
        <w:t xml:space="preserve"> 
 - Давай в следующий раз попробуем.
</w:t>
      </w:r>
    </w:p>
    <w:p>
      <w:pPr/>
    </w:p>
    <w:p>
      <w:pPr>
        <w:jc w:val="left"/>
      </w:pPr>
      <w:r>
        <w:rPr>
          <w:rFonts w:ascii="Consolas" w:eastAsia="Consolas" w:hAnsi="Consolas" w:cs="Consolas"/>
          <w:b w:val="0"/>
          <w:sz w:val="28"/>
        </w:rPr>
        <w:t xml:space="preserve"> 
 - Конечно, конечно! – закивала Чень Го.
</w:t>
      </w:r>
    </w:p>
    <w:p>
      <w:pPr/>
    </w:p>
    <w:p>
      <w:pPr>
        <w:jc w:val="left"/>
      </w:pPr>
      <w:r>
        <w:rPr>
          <w:rFonts w:ascii="Consolas" w:eastAsia="Consolas" w:hAnsi="Consolas" w:cs="Consolas"/>
          <w:b w:val="0"/>
          <w:sz w:val="28"/>
        </w:rPr>
        <w:t xml:space="preserve"> 
 - Запиши мой номер, чтобы мы могли связаться друг с другом, - произнесла Су Му Ченг и достала свой телефон.
</w:t>
      </w:r>
    </w:p>
    <w:p>
      <w:pPr/>
    </w:p>
    <w:p>
      <w:pPr>
        <w:jc w:val="left"/>
      </w:pPr>
      <w:r>
        <w:rPr>
          <w:rFonts w:ascii="Consolas" w:eastAsia="Consolas" w:hAnsi="Consolas" w:cs="Consolas"/>
          <w:b w:val="0"/>
          <w:sz w:val="28"/>
        </w:rPr>
        <w:t xml:space="preserve"> 
 От счастья у Чень Го начала кружиться голова. Она знала, что Е Сю имел связь с Су Му Ченг, однако ей было очень неловко просить его поделиться с ней её номером. Теперь же она определенно не стала отказываться, когда Су Му Ченг лично делилась с ней своим номером.
</w:t>
      </w:r>
    </w:p>
    <w:p>
      <w:pPr/>
    </w:p>
    <w:p>
      <w:pPr>
        <w:jc w:val="left"/>
      </w:pPr>
      <w:r>
        <w:rPr>
          <w:rFonts w:ascii="Consolas" w:eastAsia="Consolas" w:hAnsi="Consolas" w:cs="Consolas"/>
          <w:b w:val="0"/>
          <w:sz w:val="28"/>
        </w:rPr>
        <w:t xml:space="preserve"> 
 - Хорошо, давайте спускаться! Внизу никого не осталось, - напомнил Е Сю.
</w:t>
      </w:r>
    </w:p>
    <w:p>
      <w:pPr/>
    </w:p>
    <w:p>
      <w:pPr>
        <w:jc w:val="left"/>
      </w:pPr>
      <w:r>
        <w:rPr>
          <w:rFonts w:ascii="Consolas" w:eastAsia="Consolas" w:hAnsi="Consolas" w:cs="Consolas"/>
          <w:b w:val="0"/>
          <w:sz w:val="28"/>
        </w:rPr>
        <w:t xml:space="preserve"> 
 - Я немного устала. Пойдем в твою комнату, я хочу немного отдохнуть! – произнесла Су Му Ченг, выйдя из комнаты Чень Го.
</w:t>
      </w:r>
    </w:p>
    <w:p>
      <w:pPr/>
    </w:p>
    <w:p>
      <w:pPr>
        <w:jc w:val="left"/>
      </w:pPr>
      <w:r>
        <w:rPr>
          <w:rFonts w:ascii="Consolas" w:eastAsia="Consolas" w:hAnsi="Consolas" w:cs="Consolas"/>
          <w:b w:val="0"/>
          <w:sz w:val="28"/>
        </w:rPr>
        <w:t xml:space="preserve"> 
 - Хочешь поспать? – удивленно спросил Е Сю.
</w:t>
      </w:r>
    </w:p>
    <w:p>
      <w:pPr/>
    </w:p>
    <w:p>
      <w:pPr>
        <w:jc w:val="left"/>
      </w:pPr>
      <w:r>
        <w:rPr>
          <w:rFonts w:ascii="Consolas" w:eastAsia="Consolas" w:hAnsi="Consolas" w:cs="Consolas"/>
          <w:b w:val="0"/>
          <w:sz w:val="28"/>
        </w:rPr>
        <w:t xml:space="preserve"> 
 - Счастливого Нового Года! – внезапно воскликнула Су Му Ченг и выпростала руки из-за спины. 
 Е Сю тут же отступил назад, чтобы уклониться. Чень Го также была удивлена. Су Му Ченг держала в руках использованную хлопушку, в которой совсем не осталось конфетти.
</w:t>
      </w:r>
    </w:p>
    <w:p>
      <w:pPr/>
    </w:p>
    <w:p>
      <w:pPr>
        <w:jc w:val="left"/>
      </w:pPr>
      <w:r>
        <w:rPr>
          <w:rFonts w:ascii="Consolas" w:eastAsia="Consolas" w:hAnsi="Consolas" w:cs="Consolas"/>
          <w:b w:val="0"/>
          <w:sz w:val="28"/>
        </w:rPr>
        <w:t xml:space="preserve"> 
 - Ха-ха, она и правда сломана, - Су Му Ченг передала сломанную хлопушку Е Сю. 
 Хотя та и было сломана, тем не менее, Су Му Ченг успешно сумела его удивить. И хотя в этот раз не было никакого конфетти, она была очень удовлетворена результатом.
</w:t>
      </w:r>
    </w:p>
    <w:p>
      <w:pPr/>
    </w:p>
    <w:p>
      <w:pPr>
        <w:jc w:val="left"/>
      </w:pPr>
      <w:r>
        <w:rPr>
          <w:rFonts w:ascii="Consolas" w:eastAsia="Consolas" w:hAnsi="Consolas" w:cs="Consolas"/>
          <w:b w:val="0"/>
          <w:sz w:val="28"/>
        </w:rPr>
        <w:t xml:space="preserve"> 
 - О? – осмотрев хлопушку произнес Е Сю. – Сделала еще одну своими руками?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Ты всю ночь над ней работала, поэтому сейчас такая сонная?
</w:t>
      </w:r>
    </w:p>
    <w:p>
      <w:pPr/>
    </w:p>
    <w:p>
      <w:pPr>
        <w:jc w:val="left"/>
      </w:pPr>
      <w:r>
        <w:rPr>
          <w:rFonts w:ascii="Consolas" w:eastAsia="Consolas" w:hAnsi="Consolas" w:cs="Consolas"/>
          <w:b w:val="0"/>
          <w:sz w:val="28"/>
        </w:rPr>
        <w:t xml:space="preserve"> 
 - Я и правда мало спала, - призналась Су Му Ченг.
</w:t>
      </w:r>
    </w:p>
    <w:p>
      <w:pPr/>
    </w:p>
    <w:p>
      <w:pPr>
        <w:jc w:val="left"/>
      </w:pPr>
      <w:r>
        <w:rPr>
          <w:rFonts w:ascii="Consolas" w:eastAsia="Consolas" w:hAnsi="Consolas" w:cs="Consolas"/>
          <w:b w:val="0"/>
          <w:sz w:val="28"/>
        </w:rPr>
        <w:t xml:space="preserve"> 
 - Тогда пойди поспи! – Е Сю начал заталкивать Су Му Ченг в свою комнату.
</w:t>
      </w:r>
    </w:p>
    <w:p>
      <w:pPr/>
    </w:p>
    <w:p>
      <w:pPr>
        <w:jc w:val="left"/>
      </w:pPr>
      <w:r>
        <w:rPr>
          <w:rFonts w:ascii="Consolas" w:eastAsia="Consolas" w:hAnsi="Consolas" w:cs="Consolas"/>
          <w:b w:val="0"/>
          <w:sz w:val="28"/>
        </w:rPr>
        <w:t xml:space="preserve"> 
 - Может отдохнешь в моей комнате? – выпалила Чень Го. 
 На короткое время она была сбита с толку, потому как осознала, что со вчерашнего дня уже трижды произносит подобную фразу. Первые два раза она получила вежливый отказ и вот в третий раз она делает аналогичное предложение.
</w:t>
      </w:r>
    </w:p>
    <w:p>
      <w:pPr/>
    </w:p>
    <w:p>
      <w:pPr>
        <w:jc w:val="left"/>
      </w:pPr>
      <w:r>
        <w:rPr>
          <w:rFonts w:ascii="Consolas" w:eastAsia="Consolas" w:hAnsi="Consolas" w:cs="Consolas"/>
          <w:b w:val="0"/>
          <w:sz w:val="28"/>
        </w:rPr>
        <w:t xml:space="preserve"> 
 - Нет, спасибо! Это будет быстрый сон, - вежливо отказалась Су Му Ченг и завалилась на постель Е Сю.
</w:t>
      </w:r>
    </w:p>
    <w:p>
      <w:pPr/>
    </w:p>
    <w:p>
      <w:pPr>
        <w:jc w:val="left"/>
      </w:pPr>
      <w:r>
        <w:rPr>
          <w:rFonts w:ascii="Consolas" w:eastAsia="Consolas" w:hAnsi="Consolas" w:cs="Consolas"/>
          <w:b w:val="0"/>
          <w:sz w:val="28"/>
        </w:rPr>
        <w:t xml:space="preserve"> 
 - Позовите меня, когда начнется ивент, - сказала она.
</w:t>
      </w:r>
    </w:p>
    <w:p>
      <w:pPr/>
    </w:p>
    <w:p>
      <w:pPr>
        <w:jc w:val="left"/>
      </w:pPr>
      <w:r>
        <w:rPr>
          <w:rFonts w:ascii="Consolas" w:eastAsia="Consolas" w:hAnsi="Consolas" w:cs="Consolas"/>
          <w:b w:val="0"/>
          <w:sz w:val="28"/>
        </w:rPr>
        <w:t xml:space="preserve"> 
 - Можешь поспать подольше. Давай свою карту аккаунта, - произнес Е Сю.
</w:t>
      </w:r>
    </w:p>
    <w:p>
      <w:pPr/>
    </w:p>
    <w:p>
      <w:pPr>
        <w:jc w:val="left"/>
      </w:pPr>
      <w:r>
        <w:rPr>
          <w:rFonts w:ascii="Consolas" w:eastAsia="Consolas" w:hAnsi="Consolas" w:cs="Consolas"/>
          <w:b w:val="0"/>
          <w:sz w:val="28"/>
        </w:rPr>
        <w:t xml:space="preserve"> 
 - Будешь играть на двух аккаунтах? – удивленно спросила Су Му Ченг.
</w:t>
      </w:r>
    </w:p>
    <w:p>
      <w:pPr/>
    </w:p>
    <w:p>
      <w:pPr>
        <w:jc w:val="left"/>
      </w:pPr>
      <w:r>
        <w:rPr>
          <w:rFonts w:ascii="Consolas" w:eastAsia="Consolas" w:hAnsi="Consolas" w:cs="Consolas"/>
          <w:b w:val="0"/>
          <w:sz w:val="28"/>
        </w:rPr>
        <w:t xml:space="preserve"> 
 - Нет. Пусть мой босс поиграет за тебя! – ответил Е Сю.
</w:t>
      </w:r>
    </w:p>
    <w:p>
      <w:pPr/>
    </w:p>
    <w:p>
      <w:pPr>
        <w:jc w:val="left"/>
      </w:pPr>
      <w:r>
        <w:rPr>
          <w:rFonts w:ascii="Consolas" w:eastAsia="Consolas" w:hAnsi="Consolas" w:cs="Consolas"/>
          <w:b w:val="0"/>
          <w:sz w:val="28"/>
        </w:rPr>
        <w:t xml:space="preserve"> 
 - Да, да, да! Можно, можно? Я тоже играю Лаунчером, - встрепенулась Чень Го. 
 Выстрел Е Сю попал сразу в двух зайцев. Су Му Ченг могла подольше отдохнуть, а Чень Го с удовольствием поиграет на её аккаунте.
</w:t>
      </w:r>
    </w:p>
    <w:p>
      <w:pPr/>
    </w:p>
    <w:p>
      <w:pPr>
        <w:jc w:val="left"/>
      </w:pPr>
      <w:r>
        <w:rPr>
          <w:rFonts w:ascii="Consolas" w:eastAsia="Consolas" w:hAnsi="Consolas" w:cs="Consolas"/>
          <w:b w:val="0"/>
          <w:sz w:val="28"/>
        </w:rPr>
        <w:t xml:space="preserve"> 
 - Спустишься, когда достаточно отдохнешь, - сказал Е Сю.
</w:t>
      </w:r>
    </w:p>
    <w:p>
      <w:pPr/>
    </w:p>
    <w:p>
      <w:pPr>
        <w:jc w:val="left"/>
      </w:pPr>
      <w:r>
        <w:rPr>
          <w:rFonts w:ascii="Consolas" w:eastAsia="Consolas" w:hAnsi="Consolas" w:cs="Consolas"/>
          <w:b w:val="0"/>
          <w:sz w:val="28"/>
        </w:rPr>
        <w:t xml:space="preserve"> 
 - Хорошо, - кивнула Су Му Ченг.
</w:t>
      </w:r>
    </w:p>
    <w:p>
      <w:pPr/>
    </w:p>
    <w:p>
      <w:pPr>
        <w:jc w:val="left"/>
      </w:pPr>
      <w:r>
        <w:rPr>
          <w:rFonts w:ascii="Consolas" w:eastAsia="Consolas" w:hAnsi="Consolas" w:cs="Consolas"/>
          <w:b w:val="0"/>
          <w:sz w:val="28"/>
        </w:rPr>
        <w:t xml:space="preserve"> 
 Е Сю и Чень Го спустились на первый этаж. Интернет-кафе еще со вчерашнего дня было украшено. Тем не менее, во всем кафе ощущалась какая-то пустота, которую могли заполнить только живые люди. Однако в данный момент все это не волновало Чень Го. Спустившись, она повесила табличку «ЗАКРЫТО» на входную дверь. После этого она с нетерпением вошла в игру. Чень Го была даже более энергична, чем Е Сю.
</w:t>
      </w:r>
    </w:p>
    <w:p>
      <w:pPr/>
    </w:p>
    <w:p>
      <w:pPr>
        <w:jc w:val="left"/>
      </w:pPr>
      <w:r>
        <w:rPr>
          <w:rFonts w:ascii="Consolas" w:eastAsia="Consolas" w:hAnsi="Consolas" w:cs="Consolas"/>
          <w:b w:val="0"/>
          <w:sz w:val="28"/>
        </w:rPr>
        <w:t xml:space="preserve"> 
 - Угадай, кто я?! – Е Сю видел, что сразу после входа в игру Чень Го написала подобное сообщение.
</w:t>
      </w:r>
    </w:p>
    <w:p>
      <w:pPr/>
    </w:p>
    <w:p>
      <w:pPr>
        <w:jc w:val="left"/>
      </w:pPr>
      <w:r>
        <w:rPr>
          <w:rFonts w:ascii="Consolas" w:eastAsia="Consolas" w:hAnsi="Consolas" w:cs="Consolas"/>
          <w:b w:val="0"/>
          <w:sz w:val="28"/>
        </w:rPr>
        <w:t xml:space="preserve"> 
 - Го, Го? – ответила другая сторона. 
 Чень Го отправила сообщение Мягкой Мгле Танг Ро. Хотя этой девчонки сейчас и не было в интернет-кафе, её сердце по-прежнему оставалось со Славой.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Мирный ивент Весеннего Фестиваля.
</w:t>
      </w:r>
    </w:p>
    <w:p>
      <w:pPr/>
    </w:p>
    <w:p>
      <w:pPr>
        <w:jc w:val="left"/>
      </w:pPr>
      <w:r>
        <w:rPr>
          <w:rFonts w:ascii="Consolas" w:eastAsia="Consolas" w:hAnsi="Consolas" w:cs="Consolas"/>
          <w:b w:val="0"/>
          <w:sz w:val="28"/>
        </w:rPr>
        <w:t xml:space="preserve">Вскоре Е Сю вошел в игру. Вчера он рано уснул и поэтому не попал в подземелья. Очищающая Мгла Су Му Ченг была такой же, как и Танг Ро. Они обе находились в игре и также не проходили подземелья. Кавалерийский Стрелок и Тысяча созданий пока не появлялись в сети.
</w:t>
      </w:r>
    </w:p>
    <w:p>
      <w:pPr/>
    </w:p>
    <w:p>
      <w:pPr>
        <w:jc w:val="left"/>
      </w:pPr>
      <w:r>
        <w:rPr>
          <w:rFonts w:ascii="Consolas" w:eastAsia="Consolas" w:hAnsi="Consolas" w:cs="Consolas"/>
          <w:b w:val="0"/>
          <w:sz w:val="28"/>
        </w:rPr>
        <w:t xml:space="preserve"> 
 По-прежнему существовала разница между теми, кто участвовал в рождественском ивенте и теми, кто не участвовал. Подобная разница в уровнях полностью исключила из гонки игроков, образующих свободные команды. Единственным шансом на возвращение в гонку для группы из пяти человек было вступление в одну из топовых гильдий. Сегодня был Канун Нового Года, поэтому большая часть игроков занималась своими собственными офлайновыми делами. Всего несколько лидеров гильдий десятого сервера находились в игре. Е Сю отправил каждому из этих лидеров сообщение с вопросом, есть ли у них свободные команды с которыми можно было бы пройти подземелья? На что те ему ответили, что таких команд у них нет. Некоторые уже использовали свои прохождение, в то время как у остальных попросту не было места для трёх человек.
</w:t>
      </w:r>
    </w:p>
    <w:p>
      <w:pPr/>
    </w:p>
    <w:p>
      <w:pPr>
        <w:jc w:val="left"/>
      </w:pPr>
      <w:r>
        <w:rPr>
          <w:rFonts w:ascii="Consolas" w:eastAsia="Consolas" w:hAnsi="Consolas" w:cs="Consolas"/>
          <w:b w:val="0"/>
          <w:sz w:val="28"/>
        </w:rPr>
        <w:t xml:space="preserve"> 
 Для Е Сю это не было большой проблемой. Если не было свободных команд, он мог справиться своими силами. Его уровня навыков трёх человек было более чем достаточно для того, чтобы пройти подземелье на пять человек. Единственная загвоздка заключалась в эффективности прохождения, которая при подобном раскладе будет оставлять желать лучшего. 
</w:t>
      </w:r>
    </w:p>
    <w:p>
      <w:pPr/>
    </w:p>
    <w:p>
      <w:pPr>
        <w:jc w:val="left"/>
      </w:pPr>
      <w:r>
        <w:rPr>
          <w:rFonts w:ascii="Consolas" w:eastAsia="Consolas" w:hAnsi="Consolas" w:cs="Consolas"/>
          <w:b w:val="0"/>
          <w:sz w:val="28"/>
        </w:rPr>
        <w:t xml:space="preserve"> 
 С другой стороны, так как сегодня был особый день, Е Сю не питал по отношению к нему больших иллюзий. Для Чень Го это был первый раз, когда она участвовала в командной работе такой сложности. В дополнение ко всему она использовала аккаунт Су Му Ченг. Если она случайно убьет персонажа своего кумира, то определенно тут же умрет от чувства вины. В итоге Чень Го слишком нервничала. Её движения были топорными, принимаемые решения несколько заторможенными, и в итоге не было ничего удивительного в том, что она совершала бесчисленное множество нелепых ошибок. Она оставалась в живых лишь благодаря Е Сю, который уже не раз спасал ей жизнь.
</w:t>
      </w:r>
    </w:p>
    <w:p>
      <w:pPr/>
    </w:p>
    <w:p>
      <w:pPr>
        <w:jc w:val="left"/>
      </w:pPr>
      <w:r>
        <w:rPr>
          <w:rFonts w:ascii="Consolas" w:eastAsia="Consolas" w:hAnsi="Consolas" w:cs="Consolas"/>
          <w:b w:val="0"/>
          <w:sz w:val="28"/>
        </w:rPr>
        <w:t xml:space="preserve"> 
 Это было очень кстати, что Чень Го сидела с ним рядом. Под постоянными советами и напоминаниями она вскоре смогла восстановиться. В итоге она обнаружила, что все было намного проще, чем она изначально представляла.
</w:t>
      </w:r>
    </w:p>
    <w:p>
      <w:pPr/>
    </w:p>
    <w:p>
      <w:pPr>
        <w:jc w:val="left"/>
      </w:pPr>
      <w:r>
        <w:rPr>
          <w:rFonts w:ascii="Consolas" w:eastAsia="Consolas" w:hAnsi="Consolas" w:cs="Consolas"/>
          <w:b w:val="0"/>
          <w:sz w:val="28"/>
        </w:rPr>
        <w:t xml:space="preserve"> 
 Чень Го не была новичком, поэтому быстро обнаружила, что это подземелье кажется ей таким легким по одной простой причине – Е Сю взял на себя наиболее сложную часть прохождения. Остальные задачи ложились на неё и Танг Ро. К слову сказать, большую часть работы выполняла малышка Танг. 
</w:t>
      </w:r>
    </w:p>
    <w:p>
      <w:pPr/>
    </w:p>
    <w:p>
      <w:pPr>
        <w:jc w:val="left"/>
      </w:pPr>
      <w:r>
        <w:rPr>
          <w:rFonts w:ascii="Consolas" w:eastAsia="Consolas" w:hAnsi="Consolas" w:cs="Consolas"/>
          <w:b w:val="0"/>
          <w:sz w:val="28"/>
        </w:rPr>
        <w:t xml:space="preserve"> 
 Тем не менее, ребята довольно медленно проходили подземелье. После трех прохождений уже был полдень. Особый новогодний ивент стартовал в 12 часов по полудни. Танг Ро временно покинула ребят, чтобы соорудить себе перекус. Е Сю и Чень Го также ожидали доставки.
</w:t>
      </w:r>
    </w:p>
    <w:p>
      <w:pPr/>
    </w:p>
    <w:p>
      <w:pPr>
        <w:jc w:val="left"/>
      </w:pPr>
      <w:r>
        <w:rPr>
          <w:rFonts w:ascii="Consolas" w:eastAsia="Consolas" w:hAnsi="Consolas" w:cs="Consolas"/>
          <w:b w:val="0"/>
          <w:sz w:val="28"/>
        </w:rPr>
        <w:t xml:space="preserve"> 
 - Какие планы на вечер? – спросил Е Сю, в это время расправляясь с доставленной едой.
</w:t>
      </w:r>
    </w:p>
    <w:p>
      <w:pPr/>
    </w:p>
    <w:p>
      <w:pPr>
        <w:jc w:val="left"/>
      </w:pPr>
      <w:r>
        <w:rPr>
          <w:rFonts w:ascii="Consolas" w:eastAsia="Consolas" w:hAnsi="Consolas" w:cs="Consolas"/>
          <w:b w:val="0"/>
          <w:sz w:val="28"/>
        </w:rPr>
        <w:t xml:space="preserve"> 
 В конце концов, сегодня был Канун Нового Года. По китайским традициям новогодний ужин был одним из самых важных приемов пищи во всем году. Для подобных целей фастфуда было определенно недостаточно. 
</w:t>
      </w:r>
    </w:p>
    <w:p>
      <w:pPr/>
    </w:p>
    <w:p>
      <w:pPr>
        <w:jc w:val="left"/>
      </w:pPr>
      <w:r>
        <w:rPr>
          <w:rFonts w:ascii="Consolas" w:eastAsia="Consolas" w:hAnsi="Consolas" w:cs="Consolas"/>
          <w:b w:val="0"/>
          <w:sz w:val="28"/>
        </w:rPr>
        <w:t xml:space="preserve"> 
 - Не переживай. У меня всё схвачено, - ответила Чень Го.
</w:t>
      </w:r>
    </w:p>
    <w:p>
      <w:pPr/>
    </w:p>
    <w:p>
      <w:pPr>
        <w:jc w:val="left"/>
      </w:pPr>
      <w:r>
        <w:rPr>
          <w:rFonts w:ascii="Consolas" w:eastAsia="Consolas" w:hAnsi="Consolas" w:cs="Consolas"/>
          <w:b w:val="0"/>
          <w:sz w:val="28"/>
        </w:rPr>
        <w:t xml:space="preserve"> 
 - Да? – с интересом спросил Е Сю.
</w:t>
      </w:r>
    </w:p>
    <w:p>
      <w:pPr/>
    </w:p>
    <w:p>
      <w:pPr>
        <w:jc w:val="left"/>
      </w:pPr>
      <w:r>
        <w:rPr>
          <w:rFonts w:ascii="Consolas" w:eastAsia="Consolas" w:hAnsi="Consolas" w:cs="Consolas"/>
          <w:b w:val="0"/>
          <w:sz w:val="28"/>
        </w:rPr>
        <w:t xml:space="preserve"> 
 - Я зарезервировала место в ресторане, - пояснила Чень Го.
</w:t>
      </w:r>
    </w:p>
    <w:p>
      <w:pPr/>
    </w:p>
    <w:p>
      <w:pPr>
        <w:jc w:val="left"/>
      </w:pPr>
      <w:r>
        <w:rPr>
          <w:rFonts w:ascii="Consolas" w:eastAsia="Consolas" w:hAnsi="Consolas" w:cs="Consolas"/>
          <w:b w:val="0"/>
          <w:sz w:val="28"/>
        </w:rPr>
        <w:t xml:space="preserve"> 
 - Думаешь, это будет удобно? Я имею в виду, если там будут фанаты Славы, такие как ты, к примеру, - спросил Е Сю.
</w:t>
      </w:r>
    </w:p>
    <w:p>
      <w:pPr/>
    </w:p>
    <w:p>
      <w:pPr>
        <w:jc w:val="left"/>
      </w:pPr>
      <w:r>
        <w:rPr>
          <w:rFonts w:ascii="Consolas" w:eastAsia="Consolas" w:hAnsi="Consolas" w:cs="Consolas"/>
          <w:b w:val="0"/>
          <w:sz w:val="28"/>
        </w:rPr>
        <w:t xml:space="preserve"> 
 Чень Го зло посмотрела на него, после чего добавила:
</w:t>
      </w:r>
    </w:p>
    <w:p>
      <w:pPr/>
    </w:p>
    <w:p>
      <w:pPr>
        <w:jc w:val="left"/>
      </w:pPr>
      <w:r>
        <w:rPr>
          <w:rFonts w:ascii="Consolas" w:eastAsia="Consolas" w:hAnsi="Consolas" w:cs="Consolas"/>
          <w:b w:val="0"/>
          <w:sz w:val="28"/>
        </w:rPr>
        <w:t xml:space="preserve"> 
 - Я зарезервировала комнату. Так что все будет в порядке.
</w:t>
      </w:r>
    </w:p>
    <w:p>
      <w:pPr/>
    </w:p>
    <w:p>
      <w:pPr>
        <w:jc w:val="left"/>
      </w:pPr>
      <w:r>
        <w:rPr>
          <w:rFonts w:ascii="Consolas" w:eastAsia="Consolas" w:hAnsi="Consolas" w:cs="Consolas"/>
          <w:b w:val="0"/>
          <w:sz w:val="28"/>
        </w:rPr>
        <w:t xml:space="preserve"> 
 - Мм, неплохо, - одобрил её решение Е Сю. 
 Чень Го закатила глаза и ничего не сказала. У Е Сю не было шансов быть обнаруженным фанатами. Проблема заключалась в Су Му Ченг. С другой стороны, та была кумиром Чень Го. Разве могла Чень Го не учесть всех деталей?
</w:t>
      </w:r>
    </w:p>
    <w:p>
      <w:pPr/>
    </w:p>
    <w:p>
      <w:pPr>
        <w:jc w:val="left"/>
      </w:pPr>
      <w:r>
        <w:rPr>
          <w:rFonts w:ascii="Consolas" w:eastAsia="Consolas" w:hAnsi="Consolas" w:cs="Consolas"/>
          <w:b w:val="0"/>
          <w:sz w:val="28"/>
        </w:rPr>
        <w:t xml:space="preserve"> 
 - Ивент вот-вот начнется. Что ты о нём думаешь? – спросила Чень Го.
</w:t>
      </w:r>
    </w:p>
    <w:p>
      <w:pPr/>
    </w:p>
    <w:p>
      <w:pPr>
        <w:jc w:val="left"/>
      </w:pPr>
      <w:r>
        <w:rPr>
          <w:rFonts w:ascii="Consolas" w:eastAsia="Consolas" w:hAnsi="Consolas" w:cs="Consolas"/>
          <w:b w:val="0"/>
          <w:sz w:val="28"/>
        </w:rPr>
        <w:t xml:space="preserve"> 
 - Судя по предварительной информации, в нём нет никаких лазеек. Мы можем рассчитывать лишь на свою удачу и навыки, - ответил Е Сю.
</w:t>
      </w:r>
    </w:p>
    <w:p>
      <w:pPr/>
    </w:p>
    <w:p>
      <w:pPr>
        <w:jc w:val="left"/>
      </w:pPr>
      <w:r>
        <w:rPr>
          <w:rFonts w:ascii="Consolas" w:eastAsia="Consolas" w:hAnsi="Consolas" w:cs="Consolas"/>
          <w:b w:val="0"/>
          <w:sz w:val="28"/>
        </w:rPr>
        <w:t xml:space="preserve"> 
 - То есть, нет никакого шанса повторить события рождественского ивента? – спросила Чень Го.
</w:t>
      </w:r>
    </w:p>
    <w:p>
      <w:pPr/>
    </w:p>
    <w:p>
      <w:pPr>
        <w:jc w:val="left"/>
      </w:pPr>
      <w:r>
        <w:rPr>
          <w:rFonts w:ascii="Consolas" w:eastAsia="Consolas" w:hAnsi="Consolas" w:cs="Consolas"/>
          <w:b w:val="0"/>
          <w:sz w:val="28"/>
        </w:rPr>
        <w:t xml:space="preserve"> 
 - Нет. Это невозможно, - уверенно покачал головой Е Сю.
</w:t>
      </w:r>
    </w:p>
    <w:p>
      <w:pPr/>
    </w:p>
    <w:p>
      <w:pPr>
        <w:jc w:val="left"/>
      </w:pPr>
      <w:r>
        <w:rPr>
          <w:rFonts w:ascii="Consolas" w:eastAsia="Consolas" w:hAnsi="Consolas" w:cs="Consolas"/>
          <w:b w:val="0"/>
          <w:sz w:val="28"/>
        </w:rPr>
        <w:t xml:space="preserve"> 
 - Как думаешь, после окончания ивента какого ты будешь уровня?
</w:t>
      </w:r>
    </w:p>
    <w:p>
      <w:pPr/>
    </w:p>
    <w:p>
      <w:pPr>
        <w:jc w:val="left"/>
      </w:pPr>
      <w:r>
        <w:rPr>
          <w:rFonts w:ascii="Consolas" w:eastAsia="Consolas" w:hAnsi="Consolas" w:cs="Consolas"/>
          <w:b w:val="0"/>
          <w:sz w:val="28"/>
        </w:rPr>
        <w:t xml:space="preserve"> 
 - Думаешь, я - какой-то Бог? Я смогу примерно ответить на твой вопрос лишь после того, как выполню несколько квестов. Как я могу что-то сказать, просто просмотрев цепочку квестов? – пожаловался Е Сю.
</w:t>
      </w:r>
    </w:p>
    <w:p>
      <w:pPr/>
    </w:p>
    <w:p>
      <w:pPr>
        <w:jc w:val="left"/>
      </w:pPr>
      <w:r>
        <w:rPr>
          <w:rFonts w:ascii="Consolas" w:eastAsia="Consolas" w:hAnsi="Consolas" w:cs="Consolas"/>
          <w:b w:val="0"/>
          <w:sz w:val="28"/>
        </w:rPr>
        <w:t xml:space="preserve"> 
 - После 50 уровня ты начнешь выполнять испытание Небесной Сферы, я права? – спросила Чень Го.
</w:t>
      </w:r>
    </w:p>
    <w:p>
      <w:pPr/>
    </w:p>
    <w:p>
      <w:pPr>
        <w:jc w:val="left"/>
      </w:pPr>
      <w:r>
        <w:rPr>
          <w:rFonts w:ascii="Consolas" w:eastAsia="Consolas" w:hAnsi="Consolas" w:cs="Consolas"/>
          <w:b w:val="0"/>
          <w:sz w:val="28"/>
        </w:rPr>
        <w:t xml:space="preserve"> 
 - Мне придется. Иначе я никак не смогу продолжить прокачку, - ответил Е Сю.
</w:t>
      </w:r>
    </w:p>
    <w:p>
      <w:pPr/>
    </w:p>
    <w:p>
      <w:pPr>
        <w:jc w:val="left"/>
      </w:pPr>
      <w:r>
        <w:rPr>
          <w:rFonts w:ascii="Consolas" w:eastAsia="Consolas" w:hAnsi="Consolas" w:cs="Consolas"/>
          <w:b w:val="0"/>
          <w:sz w:val="28"/>
        </w:rPr>
        <w:t xml:space="preserve"> 
 - Это будет тяжело? 
</w:t>
      </w:r>
    </w:p>
    <w:p>
      <w:pPr/>
    </w:p>
    <w:p>
      <w:pPr>
        <w:jc w:val="left"/>
      </w:pPr>
      <w:r>
        <w:rPr>
          <w:rFonts w:ascii="Consolas" w:eastAsia="Consolas" w:hAnsi="Consolas" w:cs="Consolas"/>
          <w:b w:val="0"/>
          <w:sz w:val="28"/>
        </w:rPr>
        <w:t xml:space="preserve"> 
 - Нет. Простое убийство времени, - ответил Е Сю.
</w:t>
      </w:r>
    </w:p>
    <w:p>
      <w:pPr/>
    </w:p>
    <w:p>
      <w:pPr>
        <w:jc w:val="left"/>
      </w:pPr>
      <w:r>
        <w:rPr>
          <w:rFonts w:ascii="Consolas" w:eastAsia="Consolas" w:hAnsi="Consolas" w:cs="Consolas"/>
          <w:b w:val="0"/>
          <w:sz w:val="28"/>
        </w:rPr>
        <w:t xml:space="preserve"> 
 Е Сю давно заявил, что после того, как Мрачный Лорд доберется до 50 уровня, он начнет проходить испытание Небесной Сферы. Ранее Чень Го считала его ненормальным, однако теперь намного спокойнее относилась к подобным заявлениям. Для Бога, подобного Е Сю, «убийство времени» было достойным описанием при выполнении столь сложной задачи, как прохождение испытания Небесной Сферы. 
 Испытание Небесной сферы состояло из двух частей.
</w:t>
      </w:r>
    </w:p>
    <w:p>
      <w:pPr/>
    </w:p>
    <w:p>
      <w:pPr>
        <w:jc w:val="left"/>
      </w:pPr>
      <w:r>
        <w:rPr>
          <w:rFonts w:ascii="Consolas" w:eastAsia="Consolas" w:hAnsi="Consolas" w:cs="Consolas"/>
          <w:b w:val="0"/>
          <w:sz w:val="28"/>
        </w:rPr>
        <w:t xml:space="preserve"> 
 Первая часть была связана с Ареной. Она требовала от игрока достижения определенного количества побед. Тем не менее, было еще одно условие: уровень противника не мог быть ниже вашего собственного уровня. У Е Сю были проблемы с этим условием. Мрачный Лорд обладал слишком высоким уровнем. Е Сю входил в группу игроков с самыми высокими уровнями на сервере. Даже когда все эти игроки достигнут 50 уровня, среди них будет мало игроков, которые будут удовлетворять его требованиям. К тому же, все эти игроки были выходцами из элитных групп топовых гильдий. Все они обладали старыми аккаунтами на других серверах. В задачу этих игроков входила как можно быстрая прокачка аккаунтов десятого сервера для того, чтобы те были способны создать конкуренцию остальным игрокам других гильдий в установлении рекордов подземелий. Для них Арена была лишь местом для убийства времени, поэтому они редко там появлялись. 
</w:t>
      </w:r>
    </w:p>
    <w:p>
      <w:pPr/>
    </w:p>
    <w:p>
      <w:pPr>
        <w:jc w:val="left"/>
      </w:pPr>
      <w:r>
        <w:rPr>
          <w:rFonts w:ascii="Consolas" w:eastAsia="Consolas" w:hAnsi="Consolas" w:cs="Consolas"/>
          <w:b w:val="0"/>
          <w:sz w:val="28"/>
        </w:rPr>
        <w:t xml:space="preserve"> 
 В итоге Е Сю был связан по рукам и ногам. Он был подобен лучшему ремесленнику, который не мог ничего создать из-за нехватки материалов. Не было сомнений в том, что он мог одержать необходимое количество побед; беда была в том, что у него не было оппонентов. Что с этим мог сделать Е Сю? Снова и снова бросать вызов одним и тем же людям? К сожалению, система Славы предусматривала подобную лазейку. Было ещё одно правило: над одним оппонентом можно было одержать лишь десять побед, все последующие победы просто не засчитывались системой.
</w:t>
      </w:r>
    </w:p>
    <w:p>
      <w:pPr/>
    </w:p>
    <w:p>
      <w:pPr>
        <w:jc w:val="left"/>
      </w:pPr>
      <w:r>
        <w:rPr>
          <w:rFonts w:ascii="Consolas" w:eastAsia="Consolas" w:hAnsi="Consolas" w:cs="Consolas"/>
          <w:b w:val="0"/>
          <w:sz w:val="28"/>
        </w:rPr>
        <w:t xml:space="preserve"> 
 Разработчики игры всегда очень серьезно относились к Небесной Сфере. Целью испытания Небесной Сферы являлась проверка настоящего уровня навыков игроков. Поэтому разработчики постарались устранить всяческие лазейки в этом испытании. Единственным доступным жульничеством являлся метод, которым воспользовалась Чень Го. Она попросила Танг Ро пройти за неё испытания на Арене. С этим разработчики ничего не могли поделать.
</w:t>
      </w:r>
    </w:p>
    <w:p>
      <w:pPr/>
    </w:p>
    <w:p>
      <w:pPr>
        <w:jc w:val="left"/>
      </w:pPr>
      <w:r>
        <w:rPr>
          <w:rFonts w:ascii="Consolas" w:eastAsia="Consolas" w:hAnsi="Consolas" w:cs="Consolas"/>
          <w:b w:val="0"/>
          <w:sz w:val="28"/>
        </w:rPr>
        <w:t xml:space="preserve"> 
 Второй частью испытания Небесной Сферы являлись ПВЕ квесты. Даже они тестировали навыки игроков. К примеру, некоторые задания требовали от игроков сбора определенного числа выпадающих с монстров предметов. Эти предметы в свою очередь выпадали лишь при выполнении определенных условий, таких как выполнения определенного числа комбо атак. Никто не мог рассчитывать на удачу при выполнении испытаний Небесной Сферы.
</w:t>
      </w:r>
    </w:p>
    <w:p>
      <w:pPr/>
    </w:p>
    <w:p>
      <w:pPr>
        <w:jc w:val="left"/>
      </w:pPr>
      <w:r>
        <w:rPr>
          <w:rFonts w:ascii="Consolas" w:eastAsia="Consolas" w:hAnsi="Consolas" w:cs="Consolas"/>
          <w:b w:val="0"/>
          <w:sz w:val="28"/>
        </w:rPr>
        <w:t xml:space="preserve"> 
 У Е Сю не было проблем с испытаниями, которые тестировали навыки игроков. Его проблема заключалась в убийстве монстров. Испытание Небесной Сферы было рассчитано на игроков максимального уровня. Мрачный Лорд будет лишь 50 уровня, в то время как противостоящие ему монстры - семидесятого. Подобная разница в уровнях повлечет за собой огромное подавление наносимого Мрачным Лордом урона, что в свою очередь сделает сражения с монстрами очень непростым испытанием. Е Сю не беспокоился о комбо атаках. Из-за того, что каждый его бой будет занимать приличное количество времени, он сможет совершить необходимое количество комбо атак. Единственное обстоятельство, о котором ему стоило переживать, заключалось в его выносливости.
</w:t>
      </w:r>
    </w:p>
    <w:p>
      <w:pPr/>
    </w:p>
    <w:p>
      <w:pPr>
        <w:jc w:val="left"/>
      </w:pPr>
      <w:r>
        <w:rPr>
          <w:rFonts w:ascii="Consolas" w:eastAsia="Consolas" w:hAnsi="Consolas" w:cs="Consolas"/>
          <w:b w:val="0"/>
          <w:sz w:val="28"/>
        </w:rPr>
        <w:t xml:space="preserve"> 
 Говоря о выносливости, рассматривалось не только мана и здоровье игрового персонажа, но и выносливость самого Е Сю. На протяжении всего времени выполнения заданий ему необходимо будет находиться в предельной концентрации, чтобы не допустить никаких ошибок. 
 Даже если Е Сю мог вынести все испытания, он не мог отменить того факта, что все сражения будут очень долгими. Вот почему Е Сю применил к испытанию Небесной Сферы такое определение, как «убийца времени».
</w:t>
      </w:r>
    </w:p>
    <w:p>
      <w:pPr/>
    </w:p>
    <w:p>
      <w:pPr>
        <w:jc w:val="left"/>
      </w:pPr>
      <w:r>
        <w:rPr>
          <w:rFonts w:ascii="Consolas" w:eastAsia="Consolas" w:hAnsi="Consolas" w:cs="Consolas"/>
          <w:b w:val="0"/>
          <w:sz w:val="28"/>
        </w:rPr>
        <w:t xml:space="preserve"> 
 - Я надеюсь, что все пройдёт гладко… - содрогнулась Чень Го. 
 С другой стороны, казалось, что Е Сю о чём-то задумался.
</w:t>
      </w:r>
    </w:p>
    <w:p>
      <w:pPr/>
    </w:p>
    <w:p>
      <w:pPr>
        <w:jc w:val="left"/>
      </w:pPr>
      <w:r>
        <w:rPr>
          <w:rFonts w:ascii="Consolas" w:eastAsia="Consolas" w:hAnsi="Consolas" w:cs="Consolas"/>
          <w:b w:val="0"/>
          <w:sz w:val="28"/>
        </w:rPr>
        <w:t xml:space="preserve"> 
 Ровно в 12 часов стартовал особый новогодний ивент. Ребята снова вернулись в игру. Е Сю в очередной раз проверил список друзей. Большинство людей взяли перерыв в игре на время праздников. К удовлетворению Е Сю все это время Булочка проводил в игре.
</w:t>
      </w:r>
    </w:p>
    <w:p>
      <w:pPr/>
    </w:p>
    <w:p>
      <w:pPr>
        <w:jc w:val="left"/>
      </w:pPr>
      <w:r>
        <w:rPr>
          <w:rFonts w:ascii="Consolas" w:eastAsia="Consolas" w:hAnsi="Consolas" w:cs="Consolas"/>
          <w:b w:val="0"/>
          <w:sz w:val="28"/>
        </w:rPr>
        <w:t xml:space="preserve"> 
 После прошлого рождественского ивента тот сильно отстал по уровню от остальных ребят из его группы. Е Сю очень сожалел по этому поводу. Он даже узнал у Булочки его телефонный номер, чтобы в дальнейшем избежать подобных оказий. 
</w:t>
      </w:r>
    </w:p>
    <w:p>
      <w:pPr/>
    </w:p>
    <w:p>
      <w:pPr>
        <w:jc w:val="left"/>
      </w:pPr>
      <w:r>
        <w:rPr>
          <w:rFonts w:ascii="Consolas" w:eastAsia="Consolas" w:hAnsi="Consolas" w:cs="Consolas"/>
          <w:b w:val="0"/>
          <w:sz w:val="28"/>
        </w:rPr>
        <w:t xml:space="preserve"> 
 Завершив несколько цепочек квестов, у Е Сю уже сложилось примерное представление о проходящем ивенте. В этом году новогодний ивент был таким же хорошим, как и в прошлом. Скорость прокачки во время проведения этого ивента существенно возрастала, по сравнению с обычными днями. К тому же, был очень высокий шанс на получение всяческих ништяков. 
</w:t>
      </w:r>
    </w:p>
    <w:p>
      <w:pPr/>
    </w:p>
    <w:p>
      <w:pPr>
        <w:jc w:val="left"/>
      </w:pPr>
      <w:r>
        <w:rPr>
          <w:rFonts w:ascii="Consolas" w:eastAsia="Consolas" w:hAnsi="Consolas" w:cs="Consolas"/>
          <w:b w:val="0"/>
          <w:sz w:val="28"/>
        </w:rPr>
        <w:t xml:space="preserve"> 
 К сожалению, Е Сю он не смог найти никаких скрытых лазеек в проходящем ивенте. В данный момент он определенно не мог получить преимущество над остальными игроками.
</w:t>
      </w:r>
    </w:p>
    <w:p>
      <w:pPr/>
    </w:p>
    <w:p>
      <w:pPr>
        <w:jc w:val="left"/>
      </w:pPr>
      <w:r>
        <w:rPr>
          <w:rFonts w:ascii="Consolas" w:eastAsia="Consolas" w:hAnsi="Consolas" w:cs="Consolas"/>
          <w:b w:val="0"/>
          <w:sz w:val="28"/>
        </w:rPr>
        <w:t xml:space="preserve"> 
 При старте ивента много игроков взволнованно приступили к выполнению специальных заданий. И хотя в его списке друзей было мало тех, кто сейчас находился в игре, тем не менее, при прохождении заданий Е Сю видел довольно много игроков, заполонивших локации. Глобальный чат постоянно высвечивал сообщения о получении игроками наград достаточных, чтобы те, кто не участвовал в ивенте, горько об этом пожалели. 
 Примером подобного утверждения была Чень Го. Изначально она была предельно сосредоточена на игре персонажем своего кумира, однако после того, как увидела награды ивента, ей захотелось перезайти на свой собственный аккаунт.
</w:t>
      </w:r>
    </w:p>
    <w:p>
      <w:pPr/>
    </w:p>
    <w:p>
      <w:pPr>
        <w:jc w:val="left"/>
      </w:pPr>
      <w:r>
        <w:rPr>
          <w:rFonts w:ascii="Consolas" w:eastAsia="Consolas" w:hAnsi="Consolas" w:cs="Consolas"/>
          <w:b w:val="0"/>
          <w:sz w:val="28"/>
        </w:rPr>
        <w:t xml:space="preserve"> 
 Чень Го не пришлось долго терзаться подобным соблазном. Спустя час после начала ивента проснулась Су Му Ченг и переняла у неё свой аккаунт. После этого Чень Го тут же зашла на свой аккаунт и приступила к выполнению заданий в Небесной Сфере.
</w:t>
      </w:r>
    </w:p>
    <w:p>
      <w:pPr/>
    </w:p>
    <w:p>
      <w:pPr>
        <w:jc w:val="left"/>
      </w:pPr>
      <w:r>
        <w:rPr>
          <w:rFonts w:ascii="Consolas" w:eastAsia="Consolas" w:hAnsi="Consolas" w:cs="Consolas"/>
          <w:b w:val="0"/>
          <w:sz w:val="28"/>
        </w:rPr>
        <w:t xml:space="preserve"> 
 - Как тут выполнять квесты? – спросила Су Му Ченг, вернув управление над своим персонажем. Она не читала описание проходящего ивента.
</w:t>
      </w:r>
    </w:p>
    <w:p>
      <w:pPr/>
    </w:p>
    <w:p>
      <w:pPr>
        <w:jc w:val="left"/>
      </w:pPr>
      <w:r>
        <w:rPr>
          <w:rFonts w:ascii="Consolas" w:eastAsia="Consolas" w:hAnsi="Consolas" w:cs="Consolas"/>
          <w:b w:val="0"/>
          <w:sz w:val="28"/>
        </w:rPr>
        <w:t xml:space="preserve"> 
 Под руководством Е Сю она смогла завершить первый этап заданий. Эти задания требовали от игрока принять участие в нескольких битвах, однако для про-игрока они не представляли никаких проблем. 
</w:t>
      </w:r>
    </w:p>
    <w:p>
      <w:pPr/>
    </w:p>
    <w:p>
      <w:pPr>
        <w:jc w:val="left"/>
      </w:pPr>
      <w:r>
        <w:rPr>
          <w:rFonts w:ascii="Consolas" w:eastAsia="Consolas" w:hAnsi="Consolas" w:cs="Consolas"/>
          <w:b w:val="0"/>
          <w:sz w:val="28"/>
        </w:rPr>
        <w:t xml:space="preserve"> 
 - Не очень интересно, - прокомментировала Су Му Ченг после окончания первого раунда. 
</w:t>
      </w:r>
    </w:p>
    <w:p>
      <w:pPr/>
    </w:p>
    <w:p>
      <w:pPr>
        <w:jc w:val="left"/>
      </w:pPr>
      <w:r>
        <w:rPr>
          <w:rFonts w:ascii="Consolas" w:eastAsia="Consolas" w:hAnsi="Consolas" w:cs="Consolas"/>
          <w:b w:val="0"/>
          <w:sz w:val="28"/>
        </w:rPr>
        <w:t xml:space="preserve"> 
 - Угу. Тем не менее, награды довольно неплохи, - сказал Е Сю.
</w:t>
      </w:r>
    </w:p>
    <w:p>
      <w:pPr/>
    </w:p>
    <w:p>
      <w:pPr>
        <w:jc w:val="left"/>
      </w:pPr>
      <w:r>
        <w:rPr>
          <w:rFonts w:ascii="Consolas" w:eastAsia="Consolas" w:hAnsi="Consolas" w:cs="Consolas"/>
          <w:b w:val="0"/>
          <w:sz w:val="28"/>
        </w:rPr>
        <w:t xml:space="preserve"> 
 - Они такие же, как и в прошлом году, - вздохнула Су Му Ченг и приступила к выполнению второго раунда квестов.
</w:t>
      </w:r>
    </w:p>
    <w:p>
      <w:pPr/>
    </w:p>
    <w:p>
      <w:pPr>
        <w:jc w:val="left"/>
      </w:pPr>
      <w:r>
        <w:rPr>
          <w:rFonts w:ascii="Consolas" w:eastAsia="Consolas" w:hAnsi="Consolas" w:cs="Consolas"/>
          <w:b w:val="0"/>
          <w:sz w:val="28"/>
        </w:rPr>
        <w:t xml:space="preserve"> 
 Е Сю и Су Му Ченг были опытными про-игроками, поэтому никакая награда не могла слишком сильно их удивить. Тем не менее, Чень Го, сидевшая рядом с ними, испытывала определенное давление.
</w:t>
      </w:r>
    </w:p>
    <w:p>
      <w:pPr/>
    </w:p>
    <w:p>
      <w:pPr>
        <w:jc w:val="left"/>
      </w:pPr>
      <w:r>
        <w:rPr>
          <w:rFonts w:ascii="Consolas" w:eastAsia="Consolas" w:hAnsi="Consolas" w:cs="Consolas"/>
          <w:b w:val="0"/>
          <w:sz w:val="28"/>
        </w:rPr>
        <w:t xml:space="preserve"> 
 Несколько раз ей хотелось закричать от радости, видя, какие редкие награды выигрывали эти двое, однако те вообще не проявляли никакой реакции, поэтому Чень Го было стыдно как-то реагировать самой.
</w:t>
      </w:r>
    </w:p>
    <w:p>
      <w:pPr/>
    </w:p>
    <w:p>
      <w:pPr>
        <w:jc w:val="left"/>
      </w:pPr>
      <w:r>
        <w:rPr>
          <w:rFonts w:ascii="Consolas" w:eastAsia="Consolas" w:hAnsi="Consolas" w:cs="Consolas"/>
          <w:b w:val="0"/>
          <w:sz w:val="28"/>
        </w:rPr>
        <w:t xml:space="preserve"> 
 - На самом деле, лучшей частью новогоднего ивента является тот факт, что во время его проведения не происходит никаких конфликтов, - внезапно произнес Е Сю.
</w:t>
      </w:r>
    </w:p>
    <w:p>
      <w:pPr/>
    </w:p>
    <w:p>
      <w:pPr>
        <w:jc w:val="left"/>
      </w:pPr>
      <w:r>
        <w:rPr>
          <w:rFonts w:ascii="Consolas" w:eastAsia="Consolas" w:hAnsi="Consolas" w:cs="Consolas"/>
          <w:b w:val="0"/>
          <w:sz w:val="28"/>
        </w:rPr>
        <w:t xml:space="preserve"> 
 - Это правда. Праздники, как-никак! Никто не хочет портить себе праздники! Во время Весеннего Фестиваля очень важен мир, - согласилась Су Му 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Канун Нового Года.
</w:t>
      </w:r>
    </w:p>
    <w:p>
      <w:pPr/>
    </w:p>
    <w:p>
      <w:pPr>
        <w:jc w:val="left"/>
      </w:pPr>
      <w:r>
        <w:rPr>
          <w:rFonts w:ascii="Consolas" w:eastAsia="Consolas" w:hAnsi="Consolas" w:cs="Consolas"/>
          <w:b w:val="0"/>
          <w:sz w:val="28"/>
        </w:rPr>
        <w:t xml:space="preserve">Связанные с рейтингом вещи всегда порождали соперничество. Из-за этого рождественский ивент стал причиной большой войны между топовыми гильдиями. Тем не менее, Весенний Фестиваль был не таким. Игроки спокойно делали квесты, а система спокойно их вознаграждала. Игроки могли создавать группы для выполнения заданий, однако это было не обязательно. Они могли пройти всю цепочку квестов в одиночку.
</w:t>
      </w:r>
    </w:p>
    <w:p>
      <w:pPr/>
    </w:p>
    <w:p>
      <w:pPr>
        <w:jc w:val="left"/>
      </w:pPr>
      <w:r>
        <w:rPr>
          <w:rFonts w:ascii="Consolas" w:eastAsia="Consolas" w:hAnsi="Consolas" w:cs="Consolas"/>
          <w:b w:val="0"/>
          <w:sz w:val="28"/>
        </w:rPr>
        <w:t xml:space="preserve"> 
 Можно было даже сказать, что ивент Весеннего Фестиваля превратил Славу в синглплеерную игру. Каждый мог играть в одиночку, не испытывая при этом никаких проблем. Конечно, многие завидовали, видя, как другие получают крутые награды, однако они ничего не могли с этим поделать. Каждый мог выполнять ивентовые задания. Если игроков одолевала зависть, им просто нужно было самим выполнить эти задания. Система очень честно награждала игроков, поэтому в ивенте не было недостатка в участвующих.
</w:t>
      </w:r>
    </w:p>
    <w:p>
      <w:pPr/>
    </w:p>
    <w:p>
      <w:pPr>
        <w:jc w:val="left"/>
      </w:pPr>
      <w:r>
        <w:rPr>
          <w:rFonts w:ascii="Consolas" w:eastAsia="Consolas" w:hAnsi="Consolas" w:cs="Consolas"/>
          <w:b w:val="0"/>
          <w:sz w:val="28"/>
        </w:rPr>
        <w:t xml:space="preserve"> 
 Однако совсем неважно, какими крутыми были награды. С приближением вечера в игре оставалось всё меньше игроков. Около шести часов Е Сю в последний раз бросил взгляд на свой список друзей, после чего вышел из игры. Все ники были серого цвета. Никто из его друзей не остался в игре; не было даже этих восторженных фанатов из топовых гильдий.
</w:t>
      </w:r>
    </w:p>
    <w:p>
      <w:pPr/>
    </w:p>
    <w:p>
      <w:pPr>
        <w:jc w:val="left"/>
      </w:pPr>
      <w:r>
        <w:rPr>
          <w:rFonts w:ascii="Consolas" w:eastAsia="Consolas" w:hAnsi="Consolas" w:cs="Consolas"/>
          <w:b w:val="0"/>
          <w:sz w:val="28"/>
        </w:rPr>
        <w:t xml:space="preserve"> 
 Вскоре ребята отправились в ресторан, комнату в котором заранее забронировала Чень Го, и принялись за ужин. Внезапно Чень Го ощутила себя так, словно она была во сне, видя перед собой двух своих кумиров. В прошлом она и подумать не могла, что в будущем сможет вместе с ними спокойно есть еду, опуская тот момент, что сегодня был новогодний вечер.
</w:t>
      </w:r>
    </w:p>
    <w:p>
      <w:pPr/>
    </w:p>
    <w:p>
      <w:pPr>
        <w:jc w:val="left"/>
      </w:pPr>
      <w:r>
        <w:rPr>
          <w:rFonts w:ascii="Consolas" w:eastAsia="Consolas" w:hAnsi="Consolas" w:cs="Consolas"/>
          <w:b w:val="0"/>
          <w:sz w:val="28"/>
        </w:rPr>
        <w:t xml:space="preserve"> 
 Хотя Чень Го была очень взволнованна, но она не забывала, что у Е Сю и его брата были проблемы с алкоголем. В итоге она налила совсем немного алкоголя в его бокал. Она не собиралась заставлять его пить. Е Сю в свою очередь пил большое количество других напитков, чтобы разбавить влияние алкоголя.
</w:t>
      </w:r>
    </w:p>
    <w:p>
      <w:pPr/>
    </w:p>
    <w:p>
      <w:pPr>
        <w:jc w:val="left"/>
      </w:pPr>
      <w:r>
        <w:rPr>
          <w:rFonts w:ascii="Consolas" w:eastAsia="Consolas" w:hAnsi="Consolas" w:cs="Consolas"/>
          <w:b w:val="0"/>
          <w:sz w:val="28"/>
        </w:rPr>
        <w:t xml:space="preserve"> 
 Ребята разговаривали о Славе.
</w:t>
      </w:r>
    </w:p>
    <w:p>
      <w:pPr/>
    </w:p>
    <w:p>
      <w:pPr>
        <w:jc w:val="left"/>
      </w:pPr>
      <w:r>
        <w:rPr>
          <w:rFonts w:ascii="Consolas" w:eastAsia="Consolas" w:hAnsi="Consolas" w:cs="Consolas"/>
          <w:b w:val="0"/>
          <w:sz w:val="28"/>
        </w:rPr>
        <w:t xml:space="preserve"> 
 Е Сю и Су Му Ченг были топовыми про-игроками. Кто знает, сколько слухов и секретов они знали об внутренней кухне про-сцены. Уже только из разговоров между этими двумя Чень Го широко открытыми глазами начала смотреть на, казалось бы, знакомый ей мир.
</w:t>
      </w:r>
    </w:p>
    <w:p>
      <w:pPr/>
    </w:p>
    <w:p>
      <w:pPr>
        <w:jc w:val="left"/>
      </w:pPr>
      <w:r>
        <w:rPr>
          <w:rFonts w:ascii="Consolas" w:eastAsia="Consolas" w:hAnsi="Consolas" w:cs="Consolas"/>
          <w:b w:val="0"/>
          <w:sz w:val="28"/>
        </w:rPr>
        <w:t xml:space="preserve"> 
 Говоря о сплетнях, даже такой топовый Бог как Е Сю не мог сравниться в этом с Су Му Ченг. Су Му Ченг была девушкой. Поэтому не было ничего удивительного в том, что её способности к сплетням намного превосходили таковые способности у Е Сю.
</w:t>
      </w:r>
    </w:p>
    <w:p>
      <w:pPr/>
    </w:p>
    <w:p>
      <w:pPr>
        <w:jc w:val="left"/>
      </w:pPr>
      <w:r>
        <w:rPr>
          <w:rFonts w:ascii="Consolas" w:eastAsia="Consolas" w:hAnsi="Consolas" w:cs="Consolas"/>
          <w:b w:val="0"/>
          <w:sz w:val="28"/>
        </w:rPr>
        <w:t xml:space="preserve"> 
 Этим вечером ребята не поднимали каких-то серьезных тем. Атмосфера внутри их комнатки была ещё более гармоничная, чем во время выполнения заданий Весеннего Фестиваля. Под конец ужина девушки прилично налакались. Они по пять раз повторяли одни и те же сплетни и каждый раз над ними смеялись. По сравнению с ними, Е Сю был в ясном состоянии разума, потому как выпил совсем немного алкоголя. Видя, что девушки искренне веселятся, он не стал их останавливать и молча отсел в сторонку.
</w:t>
      </w:r>
    </w:p>
    <w:p>
      <w:pPr/>
    </w:p>
    <w:p>
      <w:pPr>
        <w:jc w:val="left"/>
      </w:pPr>
      <w:r>
        <w:rPr>
          <w:rFonts w:ascii="Consolas" w:eastAsia="Consolas" w:hAnsi="Consolas" w:cs="Consolas"/>
          <w:b w:val="0"/>
          <w:sz w:val="28"/>
        </w:rPr>
        <w:t xml:space="preserve"> 
 - Ээ? У нас закончилась выпивка, - Су Му Ченг взяла пустую бутылку и потрясла ею в воздухе. 
 Она смогла вытрясти из неё всего две капли. После этого она посмотрела через горлышко бутылки на её донышко, однако результат оказался тем же – пусто.
</w:t>
      </w:r>
    </w:p>
    <w:p>
      <w:pPr/>
    </w:p>
    <w:p>
      <w:pPr>
        <w:jc w:val="left"/>
      </w:pPr>
      <w:r>
        <w:rPr>
          <w:rFonts w:ascii="Consolas" w:eastAsia="Consolas" w:hAnsi="Consolas" w:cs="Consolas"/>
          <w:b w:val="0"/>
          <w:sz w:val="28"/>
        </w:rPr>
        <w:t xml:space="preserve"> 
 - Тогда будем возвращаться? – предложил Е Сю.
</w:t>
      </w:r>
    </w:p>
    <w:p>
      <w:pPr/>
    </w:p>
    <w:p>
      <w:pPr>
        <w:jc w:val="left"/>
      </w:pPr>
      <w:r>
        <w:rPr>
          <w:rFonts w:ascii="Consolas" w:eastAsia="Consolas" w:hAnsi="Consolas" w:cs="Consolas"/>
          <w:b w:val="0"/>
          <w:sz w:val="28"/>
        </w:rPr>
        <w:t xml:space="preserve"> 
 - Хорошо! – тут же поднялась Су Му Ченг.
</w:t>
      </w:r>
    </w:p>
    <w:p>
      <w:pPr/>
    </w:p>
    <w:p>
      <w:pPr>
        <w:jc w:val="left"/>
      </w:pPr>
      <w:r>
        <w:rPr>
          <w:rFonts w:ascii="Consolas" w:eastAsia="Consolas" w:hAnsi="Consolas" w:cs="Consolas"/>
          <w:b w:val="0"/>
          <w:sz w:val="28"/>
        </w:rPr>
        <w:t xml:space="preserve"> 
 - Аа… - Чень Го хотела сказать, что они могли заказать ещё алкоголя, однако увидев, что её кумир решила уйти, она также начала подниматься, используя стул в качестве опоры.
</w:t>
      </w:r>
    </w:p>
    <w:p>
      <w:pPr/>
    </w:p>
    <w:p>
      <w:pPr>
        <w:jc w:val="left"/>
      </w:pPr>
      <w:r>
        <w:rPr>
          <w:rFonts w:ascii="Consolas" w:eastAsia="Consolas" w:hAnsi="Consolas" w:cs="Consolas"/>
          <w:b w:val="0"/>
          <w:sz w:val="28"/>
        </w:rPr>
        <w:t xml:space="preserve"> 
 - Осторожно… - Е Сю видел, что обе девушки заметно покачивались, и не знал, какой из них прийти на помощь. 
 В итоге девушки сами себе помогли и в обнимку прошествовали к выходу. Е Сю шел за ними по пятам, готовый в любую секунду прийти на помощь.
</w:t>
      </w:r>
    </w:p>
    <w:p>
      <w:pPr/>
    </w:p>
    <w:p>
      <w:pPr>
        <w:jc w:val="left"/>
      </w:pPr>
      <w:r>
        <w:rPr>
          <w:rFonts w:ascii="Consolas" w:eastAsia="Consolas" w:hAnsi="Consolas" w:cs="Consolas"/>
          <w:b w:val="0"/>
          <w:sz w:val="28"/>
        </w:rPr>
        <w:t xml:space="preserve"> 
 Расплатившись, ребята покинули ресторан.
</w:t>
      </w:r>
    </w:p>
    <w:p>
      <w:pPr/>
    </w:p>
    <w:p>
      <w:pPr>
        <w:jc w:val="left"/>
      </w:pPr>
      <w:r>
        <w:rPr>
          <w:rFonts w:ascii="Consolas" w:eastAsia="Consolas" w:hAnsi="Consolas" w:cs="Consolas"/>
          <w:b w:val="0"/>
          <w:sz w:val="28"/>
        </w:rPr>
        <w:t xml:space="preserve"> 
 На улице уже было достаточно темно и холодно, однако две пьяные девушки совсем этого не почувствовали. Выйдя из ресторана, они не стали сразу возвращаться домой и вместо этого пошли вдоль дороги. Все это время девушки непрестанно смеялись и хихикали. Шедший позади них Е Сю был слишком отвлечен своими мыслями, чтобы слушать, о чём они говорили.
</w:t>
      </w:r>
    </w:p>
    <w:p>
      <w:pPr/>
    </w:p>
    <w:p>
      <w:pPr>
        <w:jc w:val="left"/>
      </w:pPr>
      <w:r>
        <w:rPr>
          <w:rFonts w:ascii="Consolas" w:eastAsia="Consolas" w:hAnsi="Consolas" w:cs="Consolas"/>
          <w:b w:val="0"/>
          <w:sz w:val="28"/>
        </w:rPr>
        <w:t xml:space="preserve"> 
 - Это будет далеко, если мы пойдём этой дорогой? – спросила Су Му Ченг. Услышав её вопрос, тело Е Сю покрылось холодным потом.
</w:t>
      </w:r>
    </w:p>
    <w:p>
      <w:pPr/>
    </w:p>
    <w:p>
      <w:pPr>
        <w:jc w:val="left"/>
      </w:pPr>
      <w:r>
        <w:rPr>
          <w:rFonts w:ascii="Consolas" w:eastAsia="Consolas" w:hAnsi="Consolas" w:cs="Consolas"/>
          <w:b w:val="0"/>
          <w:sz w:val="28"/>
        </w:rPr>
        <w:t xml:space="preserve"> 
 - Довольно далеко. Мы можем немного пройтись и потом взять такси! – к счастью, Чень Го все ещё обладала здравым смыслом.
</w:t>
      </w:r>
    </w:p>
    <w:p>
      <w:pPr/>
    </w:p>
    <w:p>
      <w:pPr>
        <w:jc w:val="left"/>
      </w:pPr>
      <w:r>
        <w:rPr>
          <w:rFonts w:ascii="Consolas" w:eastAsia="Consolas" w:hAnsi="Consolas" w:cs="Consolas"/>
          <w:b w:val="0"/>
          <w:sz w:val="28"/>
        </w:rPr>
        <w:t xml:space="preserve"> 
 - Ок, ок. Давайте немного прогуляемся, - согласилась Су Му Ченг.
</w:t>
      </w:r>
    </w:p>
    <w:p>
      <w:pPr/>
    </w:p>
    <w:p>
      <w:pPr>
        <w:jc w:val="left"/>
      </w:pPr>
      <w:r>
        <w:rPr>
          <w:rFonts w:ascii="Consolas" w:eastAsia="Consolas" w:hAnsi="Consolas" w:cs="Consolas"/>
          <w:b w:val="0"/>
          <w:sz w:val="28"/>
        </w:rPr>
        <w:t xml:space="preserve"> 
 Девушки продолжили идти вперед большими шагами. Е Сю не пытался их остановить. Он шел позади них, следя, чтобы с ними ничего не случилось.
</w:t>
      </w:r>
    </w:p>
    <w:p>
      <w:pPr/>
    </w:p>
    <w:p>
      <w:pPr>
        <w:jc w:val="left"/>
      </w:pPr>
      <w:r>
        <w:rPr>
          <w:rFonts w:ascii="Consolas" w:eastAsia="Consolas" w:hAnsi="Consolas" w:cs="Consolas"/>
          <w:b w:val="0"/>
          <w:sz w:val="28"/>
        </w:rPr>
        <w:t xml:space="preserve"> 
 В домах по обе стороны дороги ярко горел свет. Ночью этот свет казался даже более ярким, чем свет от звезд. Внезапно раздался звук громкого взрыва! Кто знает, из какого окна в воздух устремились фейерверки, разноцветными взрывами затмевая и без того далекие звезды. 
 Казалось, что остальные только этого и ждали - из многих домов в воздух устремились бесчисленные фейерверки. Со всех сторон начали раздаваться звуки разорвавшихся хлопушек, наполняя воздух какофонией звуков. Среди всех этих звуков можно было отчетливо услышать звук стрелок часов. Наконец, наступила полночь!!! 
 Девушки были в пределах его досягаемости. Е Сю видел, как они что-то громко кричали, однако их крики тонули в окружавших их звуках. Хуже того, после взрыва фейерверков вниз начали падать капли яркого дождя. Чень Го была первой, на кого они попали. 
</w:t>
      </w:r>
    </w:p>
    <w:p>
      <w:pPr/>
    </w:p>
    <w:p>
      <w:pPr>
        <w:jc w:val="left"/>
      </w:pPr>
      <w:r>
        <w:rPr>
          <w:rFonts w:ascii="Consolas" w:eastAsia="Consolas" w:hAnsi="Consolas" w:cs="Consolas"/>
          <w:b w:val="0"/>
          <w:sz w:val="28"/>
        </w:rPr>
        <w:t xml:space="preserve"> 
 - О нет! – Е Сю смог услышать, как воскликнула Чень Го.
</w:t>
      </w:r>
    </w:p>
    <w:p>
      <w:pPr/>
    </w:p>
    <w:p>
      <w:pPr>
        <w:jc w:val="left"/>
      </w:pPr>
      <w:r>
        <w:rPr>
          <w:rFonts w:ascii="Consolas" w:eastAsia="Consolas" w:hAnsi="Consolas" w:cs="Consolas"/>
          <w:b w:val="0"/>
          <w:sz w:val="28"/>
        </w:rPr>
        <w:t xml:space="preserve"> 
 - Бежим!!! – закричали девушки и начали убегать. 
 Однако проблема была в том, что помимо бизнес зданий, со стороны всех остальных зданий в воздух устремлялись бесчисленные фейерверки. Этот «дождь» падал на протяжении всей дороги. Куда они могли убежать?
</w:t>
      </w:r>
    </w:p>
    <w:p>
      <w:pPr/>
    </w:p>
    <w:p>
      <w:pPr>
        <w:jc w:val="left"/>
      </w:pPr>
      <w:r>
        <w:rPr>
          <w:rFonts w:ascii="Consolas" w:eastAsia="Consolas" w:hAnsi="Consolas" w:cs="Consolas"/>
          <w:b w:val="0"/>
          <w:sz w:val="28"/>
        </w:rPr>
        <w:t xml:space="preserve"> 
 Казалось, что девушки просто не понимают такой простой логической цепочки. Они просто бежали и старались увернуться от «дождя», и со стороны казалось, что при этом им было очень весело. Следовавший за ними Е Сю, наконец-то, всё понял. Девушки притворялись, что это была какая-то игра!
</w:t>
      </w:r>
    </w:p>
    <w:p>
      <w:pPr/>
    </w:p>
    <w:p>
      <w:pPr>
        <w:jc w:val="left"/>
      </w:pPr>
      <w:r>
        <w:rPr>
          <w:rFonts w:ascii="Consolas" w:eastAsia="Consolas" w:hAnsi="Consolas" w:cs="Consolas"/>
          <w:b w:val="0"/>
          <w:sz w:val="28"/>
        </w:rPr>
        <w:t xml:space="preserve"> 
 Е Сю не переставал следить за дорогой. Из-за праздника в городе было всего несколько работающих такси. На протяжении всей дороги Е Сю так и не смог увидеть ни одного. 
</w:t>
      </w:r>
    </w:p>
    <w:p>
      <w:pPr/>
    </w:p>
    <w:p>
      <w:pPr>
        <w:jc w:val="left"/>
      </w:pPr>
      <w:r>
        <w:rPr>
          <w:rFonts w:ascii="Consolas" w:eastAsia="Consolas" w:hAnsi="Consolas" w:cs="Consolas"/>
          <w:b w:val="0"/>
          <w:sz w:val="28"/>
        </w:rPr>
        <w:t xml:space="preserve"> 
 - Я так устала. Давай немного отдохнём! – девушки добрались до автобусной остановки, после чего, усевшись, уставились на небо, наполненное разноцветными цветами.
</w:t>
      </w:r>
    </w:p>
    <w:p>
      <w:pPr/>
    </w:p>
    <w:p>
      <w:pPr>
        <w:jc w:val="left"/>
      </w:pPr>
      <w:r>
        <w:rPr>
          <w:rFonts w:ascii="Consolas" w:eastAsia="Consolas" w:hAnsi="Consolas" w:cs="Consolas"/>
          <w:b w:val="0"/>
          <w:sz w:val="28"/>
        </w:rPr>
        <w:t xml:space="preserve"> 
 - Смотри. Этот выглядит очень красивым.
</w:t>
      </w:r>
    </w:p>
    <w:p>
      <w:pPr/>
    </w:p>
    <w:p>
      <w:pPr>
        <w:jc w:val="left"/>
      </w:pPr>
      <w:r>
        <w:rPr>
          <w:rFonts w:ascii="Consolas" w:eastAsia="Consolas" w:hAnsi="Consolas" w:cs="Consolas"/>
          <w:b w:val="0"/>
          <w:sz w:val="28"/>
        </w:rPr>
        <w:t xml:space="preserve"> 
 - Да, да. А ещё вон тот!
</w:t>
      </w:r>
    </w:p>
    <w:p>
      <w:pPr/>
    </w:p>
    <w:p>
      <w:pPr>
        <w:jc w:val="left"/>
      </w:pPr>
      <w:r>
        <w:rPr>
          <w:rFonts w:ascii="Consolas" w:eastAsia="Consolas" w:hAnsi="Consolas" w:cs="Consolas"/>
          <w:b w:val="0"/>
          <w:sz w:val="28"/>
        </w:rPr>
        <w:t xml:space="preserve"> 
 Девушки продолжали указывать в небо пальцами, не переставая при этом смеяться. Е Сю также вместе с ними укрылся под автобусной остановкой. Красивые разноцветные цветы, вспыхивающие на ночном небе, были поистине прекрасными. К сожалению, какими бы красивымхи они не были, вскоре после своего появления они падали вниз яркими каплями. 
 Ребята сидели на автобусной остановке и наблюдали за устроенным шоу нескольких семей, живущих по соседству. После окончания шоу на улице воцарилась настоящая тишина. Конечно, вдалеке еще взрывались несколько фейерверков, однако они лишь подчеркивали пустоту исчезнувшего разноцветья.
</w:t>
      </w:r>
    </w:p>
    <w:p>
      <w:pPr/>
    </w:p>
    <w:p>
      <w:pPr>
        <w:jc w:val="left"/>
      </w:pPr>
      <w:r>
        <w:rPr>
          <w:rFonts w:ascii="Consolas" w:eastAsia="Consolas" w:hAnsi="Consolas" w:cs="Consolas"/>
          <w:b w:val="0"/>
          <w:sz w:val="28"/>
        </w:rPr>
        <w:t xml:space="preserve"> 
 - Все закончилось… - пробормотала Су Му Ченг, смотря при этом на небо.
</w:t>
      </w:r>
    </w:p>
    <w:p>
      <w:pPr/>
    </w:p>
    <w:p>
      <w:pPr>
        <w:jc w:val="left"/>
      </w:pPr>
      <w:r>
        <w:rPr>
          <w:rFonts w:ascii="Consolas" w:eastAsia="Consolas" w:hAnsi="Consolas" w:cs="Consolas"/>
          <w:b w:val="0"/>
          <w:sz w:val="28"/>
        </w:rPr>
        <w:t xml:space="preserve"> 
 - Не всё! У меня ещё есть кое-что в кафе. Давайте скорее вернемся и используем их! – воскликнула Чень Го.
</w:t>
      </w:r>
    </w:p>
    <w:p>
      <w:pPr/>
    </w:p>
    <w:p>
      <w:pPr>
        <w:jc w:val="left"/>
      </w:pPr>
      <w:r>
        <w:rPr>
          <w:rFonts w:ascii="Consolas" w:eastAsia="Consolas" w:hAnsi="Consolas" w:cs="Consolas"/>
          <w:b w:val="0"/>
          <w:sz w:val="28"/>
        </w:rPr>
        <w:t xml:space="preserve"> 
 - Правда? – у Су Му Ченг вновь загорелись глаза.
</w:t>
      </w:r>
    </w:p>
    <w:p>
      <w:pPr/>
    </w:p>
    <w:p>
      <w:pPr>
        <w:jc w:val="left"/>
      </w:pPr>
      <w:r>
        <w:rPr>
          <w:rFonts w:ascii="Consolas" w:eastAsia="Consolas" w:hAnsi="Consolas" w:cs="Consolas"/>
          <w:b w:val="0"/>
          <w:sz w:val="28"/>
        </w:rPr>
        <w:t xml:space="preserve"> 
 - Надо поскорее найти такси, - нетерпеливо пробормотали девушки.
</w:t>
      </w:r>
    </w:p>
    <w:p>
      <w:pPr/>
    </w:p>
    <w:p>
      <w:pPr>
        <w:jc w:val="left"/>
      </w:pPr>
      <w:r>
        <w:rPr>
          <w:rFonts w:ascii="Consolas" w:eastAsia="Consolas" w:hAnsi="Consolas" w:cs="Consolas"/>
          <w:b w:val="0"/>
          <w:sz w:val="28"/>
        </w:rPr>
        <w:t xml:space="preserve"> 
 Но это была непростая задача. Ребята довольно долго находились в поисках, прежде чем нашли одно. К тому времени, как они вернулись в интернет-кафе, семьи, которые хотели увидеть наступление Нового Года, скорее всего, уже легли спать.
</w:t>
      </w:r>
    </w:p>
    <w:p>
      <w:pPr/>
    </w:p>
    <w:p>
      <w:pPr>
        <w:jc w:val="left"/>
      </w:pPr>
      <w:r>
        <w:rPr>
          <w:rFonts w:ascii="Consolas" w:eastAsia="Consolas" w:hAnsi="Consolas" w:cs="Consolas"/>
          <w:b w:val="0"/>
          <w:sz w:val="28"/>
        </w:rPr>
        <w:t xml:space="preserve"> 
 Тем не менее, это не волновало двух возбужденных девушек. Вернувшись в кафе, Чень Го достала все купленные накануне фейерверки. Она покупала те вещи, которые, как ей казалось, круто звучали. На самом деле Чень Го не знала, что они из себя представляли. Вынеся фейерверки наружу, девушки попросили Е Сю, чтобы он их подпалил.
</w:t>
      </w:r>
    </w:p>
    <w:p>
      <w:pPr/>
    </w:p>
    <w:p>
      <w:pPr>
        <w:jc w:val="left"/>
      </w:pPr>
      <w:r>
        <w:rPr>
          <w:rFonts w:ascii="Consolas" w:eastAsia="Consolas" w:hAnsi="Consolas" w:cs="Consolas"/>
          <w:b w:val="0"/>
          <w:sz w:val="28"/>
        </w:rPr>
        <w:t xml:space="preserve"> 
 Е Сю подпалил два из них и дал каждой девушке по одному. Девушки начали бегать по кругу и стрелять из них в воздух. Прежде они были наблюдателями, а в этот раз - непосредственными участницами. И хотя они были единственными, кто еще продолжал запускать фейерверки, их это не особо волновало. Девушки соревновались между собой в том, чей фейерверк круче выглядел.
</w:t>
      </w:r>
    </w:p>
    <w:p>
      <w:pPr/>
    </w:p>
    <w:p>
      <w:pPr>
        <w:jc w:val="left"/>
      </w:pPr>
      <w:r>
        <w:rPr>
          <w:rFonts w:ascii="Consolas" w:eastAsia="Consolas" w:hAnsi="Consolas" w:cs="Consolas"/>
          <w:b w:val="0"/>
          <w:sz w:val="28"/>
        </w:rPr>
        <w:t xml:space="preserve"> 
 - Неплохо, неплохо, - хвалил Е Сю фейерверки девушек, а сам в это время выступал в качестве пожарника.
</w:t>
      </w:r>
    </w:p>
    <w:p>
      <w:pPr/>
    </w:p>
    <w:p>
      <w:pPr>
        <w:jc w:val="left"/>
      </w:pPr>
      <w:r>
        <w:rPr>
          <w:rFonts w:ascii="Consolas" w:eastAsia="Consolas" w:hAnsi="Consolas" w:cs="Consolas"/>
          <w:b w:val="0"/>
          <w:sz w:val="28"/>
        </w:rPr>
        <w:t xml:space="preserve"> 
 Чень Го на самом деле купила много фейерверков. Девушки веселились с ним добрую половину часа. После этого они наконец почувствовали себя удовлетворенным и вернулись в кафе.
</w:t>
      </w:r>
    </w:p>
    <w:p>
      <w:pPr/>
    </w:p>
    <w:p>
      <w:pPr>
        <w:jc w:val="left"/>
      </w:pPr>
      <w:r>
        <w:rPr>
          <w:rFonts w:ascii="Consolas" w:eastAsia="Consolas" w:hAnsi="Consolas" w:cs="Consolas"/>
          <w:b w:val="0"/>
          <w:sz w:val="28"/>
        </w:rPr>
        <w:t xml:space="preserve"> 
 - Что будем делать дальше? – хотя девушки и расправились с фейерверками, они ещё не были готовы остановить веселье. 
</w:t>
      </w:r>
    </w:p>
    <w:p>
      <w:pPr/>
    </w:p>
    <w:p>
      <w:pPr>
        <w:jc w:val="left"/>
      </w:pPr>
      <w:r>
        <w:rPr>
          <w:rFonts w:ascii="Consolas" w:eastAsia="Consolas" w:hAnsi="Consolas" w:cs="Consolas"/>
          <w:b w:val="0"/>
          <w:sz w:val="28"/>
        </w:rPr>
        <w:t xml:space="preserve"> 
 - Мы можем пройтись по подземельям… - предложил Е Сю.
</w:t>
      </w:r>
    </w:p>
    <w:p>
      <w:pPr/>
    </w:p>
    <w:p>
      <w:pPr>
        <w:jc w:val="left"/>
      </w:pPr>
      <w:r>
        <w:rPr>
          <w:rFonts w:ascii="Consolas" w:eastAsia="Consolas" w:hAnsi="Consolas" w:cs="Consolas"/>
          <w:b w:val="0"/>
          <w:sz w:val="28"/>
        </w:rPr>
        <w:t xml:space="preserve"> 
 Девушки переглянулись между собой и ненадолго задумались. Им на самом деле нечем было заняться, и поэтому они согласились с предложением Е Сю.
</w:t>
      </w:r>
    </w:p>
    <w:p>
      <w:pPr/>
    </w:p>
    <w:p>
      <w:pPr>
        <w:jc w:val="left"/>
      </w:pPr>
      <w:r>
        <w:rPr>
          <w:rFonts w:ascii="Consolas" w:eastAsia="Consolas" w:hAnsi="Consolas" w:cs="Consolas"/>
          <w:b w:val="0"/>
          <w:sz w:val="28"/>
        </w:rPr>
        <w:t xml:space="preserve"> 
 Тем временем в игре всего несколько игроков оставались в сети. Танг Ро, очевидно, среди них не было.
</w:t>
      </w:r>
    </w:p>
    <w:p>
      <w:pPr/>
    </w:p>
    <w:p>
      <w:pPr>
        <w:jc w:val="left"/>
      </w:pPr>
      <w:r>
        <w:rPr>
          <w:rFonts w:ascii="Consolas" w:eastAsia="Consolas" w:hAnsi="Consolas" w:cs="Consolas"/>
          <w:b w:val="0"/>
          <w:sz w:val="28"/>
        </w:rPr>
        <w:t xml:space="preserve"> 
 - О? Нас здесь только двое, - сказал Е Сю Су Му Ченг.
</w:t>
      </w:r>
    </w:p>
    <w:p>
      <w:pPr/>
    </w:p>
    <w:p>
      <w:pPr>
        <w:jc w:val="left"/>
      </w:pPr>
      <w:r>
        <w:rPr>
          <w:rFonts w:ascii="Consolas" w:eastAsia="Consolas" w:hAnsi="Consolas" w:cs="Consolas"/>
          <w:b w:val="0"/>
          <w:sz w:val="28"/>
        </w:rPr>
        <w:t xml:space="preserve"> 
 - Тогда пойдём только вдвоём! – беспечно ответила та.
</w:t>
      </w:r>
    </w:p>
    <w:p>
      <w:pPr/>
    </w:p>
    <w:p>
      <w:pPr>
        <w:jc w:val="left"/>
      </w:pPr>
      <w:r>
        <w:rPr>
          <w:rFonts w:ascii="Consolas" w:eastAsia="Consolas" w:hAnsi="Consolas" w:cs="Consolas"/>
          <w:b w:val="0"/>
          <w:sz w:val="28"/>
        </w:rPr>
        <w:t xml:space="preserve"> 
 - Ты же не вырубишься на половине пути? – с сомнением спросил Е Сю. 
 Все это время девушки, не жалея, растрачивали свою энергию. Теперь, когда они успокоились, алкоголь мог взять своё, и они могли попросту вырубиться.
</w:t>
      </w:r>
    </w:p>
    <w:p>
      <w:pPr/>
    </w:p>
    <w:p>
      <w:pPr>
        <w:jc w:val="left"/>
      </w:pPr>
      <w:r>
        <w:rPr>
          <w:rFonts w:ascii="Consolas" w:eastAsia="Consolas" w:hAnsi="Consolas" w:cs="Consolas"/>
          <w:b w:val="0"/>
          <w:sz w:val="28"/>
        </w:rPr>
        <w:t xml:space="preserve"> 
 - Ты ведь справишься в одиночку, да? – спросила Су Му Ченг.
</w:t>
      </w:r>
    </w:p>
    <w:p>
      <w:pPr/>
    </w:p>
    <w:p>
      <w:pPr>
        <w:jc w:val="left"/>
      </w:pPr>
      <w:r>
        <w:rPr>
          <w:rFonts w:ascii="Consolas" w:eastAsia="Consolas" w:hAnsi="Consolas" w:cs="Consolas"/>
          <w:b w:val="0"/>
          <w:sz w:val="28"/>
        </w:rPr>
        <w:t xml:space="preserve"> 
 - Ну хорошо, тогда пошли!
</w:t>
      </w:r>
    </w:p>
    <w:p>
      <w:pPr/>
    </w:p>
    <w:p>
      <w:pPr>
        <w:jc w:val="left"/>
      </w:pPr>
      <w:r>
        <w:rPr>
          <w:rFonts w:ascii="Consolas" w:eastAsia="Consolas" w:hAnsi="Consolas" w:cs="Consolas"/>
          <w:b w:val="0"/>
          <w:sz w:val="28"/>
        </w:rPr>
        <w:t xml:space="preserve"> 
 Таким образом ребята вдвоём отправились в подземелье. Чень Го ненавидела тот факт, что она не может играть вместе с ними. Все, что ей оставалось, так это зайти на свой аккаунт и играть в одиночестве.
</w:t>
      </w:r>
    </w:p>
    <w:p>
      <w:pPr/>
    </w:p>
    <w:p>
      <w:pPr>
        <w:jc w:val="left"/>
      </w:pPr>
      <w:r>
        <w:rPr>
          <w:rFonts w:ascii="Consolas" w:eastAsia="Consolas" w:hAnsi="Consolas" w:cs="Consolas"/>
          <w:b w:val="0"/>
          <w:sz w:val="28"/>
        </w:rPr>
        <w:t xml:space="preserve"> 
 Опасения Е Сю были не безосновательными. Вскоре после того, как они начали играть, Чень Го, игравшая в одиночестве в Небесной Сфере, больше не могла справляться с сонливостью и медленно сползла со стула.
</w:t>
      </w:r>
    </w:p>
    <w:p>
      <w:pPr/>
    </w:p>
    <w:p>
      <w:pPr>
        <w:jc w:val="left"/>
      </w:pPr>
      <w:r>
        <w:rPr>
          <w:rFonts w:ascii="Consolas" w:eastAsia="Consolas" w:hAnsi="Consolas" w:cs="Consolas"/>
          <w:b w:val="0"/>
          <w:sz w:val="28"/>
        </w:rPr>
        <w:t xml:space="preserve"> 
 Су Му Ченг находилась в более выгодной ситуации, так как играла в компании Е Сю. Однако и она примерно на середине прохождения начала клевать носом. 
</w:t>
      </w:r>
    </w:p>
    <w:p>
      <w:pPr/>
    </w:p>
    <w:p>
      <w:pPr>
        <w:jc w:val="left"/>
      </w:pPr>
      <w:r>
        <w:rPr>
          <w:rFonts w:ascii="Consolas" w:eastAsia="Consolas" w:hAnsi="Consolas" w:cs="Consolas"/>
          <w:b w:val="0"/>
          <w:sz w:val="28"/>
        </w:rPr>
        <w:t xml:space="preserve"> 
 - Эй, эй!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 Эй, эй, эй, - Е Сю то и дело пытался её растормошить. 
 В данный момент Су Му Ченг уже не была его лучшим партнером. Она превратилась в тайного шпиона, который время от времени доставлял ему неудобства.
</w:t>
      </w:r>
    </w:p>
    <w:p>
      <w:pPr/>
    </w:p>
    <w:p>
      <w:pPr>
        <w:jc w:val="left"/>
      </w:pPr>
      <w:r>
        <w:rPr>
          <w:rFonts w:ascii="Consolas" w:eastAsia="Consolas" w:hAnsi="Consolas" w:cs="Consolas"/>
          <w:b w:val="0"/>
          <w:sz w:val="28"/>
        </w:rPr>
        <w:t xml:space="preserve"> 
 - Давай, поднимайся и иди спать, - наконец, произнёс Е Сю.
</w:t>
      </w:r>
    </w:p>
    <w:p>
      <w:pPr/>
    </w:p>
    <w:p>
      <w:pPr>
        <w:jc w:val="left"/>
      </w:pPr>
      <w:r>
        <w:rPr>
          <w:rFonts w:ascii="Consolas" w:eastAsia="Consolas" w:hAnsi="Consolas" w:cs="Consolas"/>
          <w:b w:val="0"/>
          <w:sz w:val="28"/>
        </w:rPr>
        <w:t xml:space="preserve"> 
 - Но я не хочу спать! – возразила Су Му Ченг. 
 Она подняла пушку и начала стрелять в монстров. Е Сю развернул Мрачного Лорда и начал убегать. Они еще не добили прошлых монстров, а Су Му Ченг уже пулила новых.
</w:t>
      </w:r>
    </w:p>
    <w:p>
      <w:pPr/>
    </w:p>
    <w:p>
      <w:pPr>
        <w:jc w:val="left"/>
      </w:pPr>
      <w:r>
        <w:rPr>
          <w:rFonts w:ascii="Consolas" w:eastAsia="Consolas" w:hAnsi="Consolas" w:cs="Consolas"/>
          <w:b w:val="0"/>
          <w:sz w:val="28"/>
        </w:rPr>
        <w:t xml:space="preserve"> 
 И он начал использовать все доступные ему способы, чтобы разобраться с огромным количеством навалившихся на него мобов. Устраивал ловушки, кайтил, собирал паровозы… Наконец, расправившись с монстрами, он повернулся к Су Му Ченг, чтобы повлиять на её поведение, однако обнаружил её уже спящей.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Длинные каникулы Весеннего Фестиваля.
</w:t>
      </w:r>
    </w:p>
    <w:p>
      <w:pPr/>
    </w:p>
    <w:p>
      <w:pPr>
        <w:jc w:val="left"/>
      </w:pPr>
      <w:r>
        <w:rPr>
          <w:rFonts w:ascii="Consolas" w:eastAsia="Consolas" w:hAnsi="Consolas" w:cs="Consolas"/>
          <w:b w:val="0"/>
          <w:sz w:val="28"/>
        </w:rPr>
        <w:t xml:space="preserve">- Эй, эй, эй! Вставай и иди спать.
</w:t>
      </w:r>
    </w:p>
    <w:p>
      <w:pPr/>
    </w:p>
    <w:p>
      <w:pPr>
        <w:jc w:val="left"/>
      </w:pPr>
      <w:r>
        <w:rPr>
          <w:rFonts w:ascii="Consolas" w:eastAsia="Consolas" w:hAnsi="Consolas" w:cs="Consolas"/>
          <w:b w:val="0"/>
          <w:sz w:val="28"/>
        </w:rPr>
        <w:t xml:space="preserve"> 
 - Эй, эй, эй! Вставай и иди спать.
</w:t>
      </w:r>
    </w:p>
    <w:p>
      <w:pPr/>
    </w:p>
    <w:p>
      <w:pPr>
        <w:jc w:val="left"/>
      </w:pPr>
      <w:r>
        <w:rPr>
          <w:rFonts w:ascii="Consolas" w:eastAsia="Consolas" w:hAnsi="Consolas" w:cs="Consolas"/>
          <w:b w:val="0"/>
          <w:sz w:val="28"/>
        </w:rPr>
        <w:t xml:space="preserve"> 
 Е Сю обернулся по сторонам. Обе девушки что-то бормотали во сне. Они никак не отреагировали на его слова и продолжали глубоко спать.
</w:t>
      </w:r>
    </w:p>
    <w:p>
      <w:pPr/>
    </w:p>
    <w:p>
      <w:pPr>
        <w:jc w:val="left"/>
      </w:pPr>
      <w:r>
        <w:rPr>
          <w:rFonts w:ascii="Consolas" w:eastAsia="Consolas" w:hAnsi="Consolas" w:cs="Consolas"/>
          <w:b w:val="0"/>
          <w:sz w:val="28"/>
        </w:rPr>
        <w:t xml:space="preserve"> 
 Е Сю снова обратился к ним. Однако результат оказался тем же. Беспомощный Е Сю сбегал наверх и взял для них одеяла, после чего вернулся в игру.
</w:t>
      </w:r>
    </w:p>
    <w:p>
      <w:pPr/>
    </w:p>
    <w:p>
      <w:pPr>
        <w:jc w:val="left"/>
      </w:pPr>
      <w:r>
        <w:rPr>
          <w:rFonts w:ascii="Consolas" w:eastAsia="Consolas" w:hAnsi="Consolas" w:cs="Consolas"/>
          <w:b w:val="0"/>
          <w:sz w:val="28"/>
        </w:rPr>
        <w:t xml:space="preserve"> 
 Как и говорила Су Му Ченг, для Е Сю не составляло проблем в одиночку пройти подземелье, однако это все же было довольно проблематично. У Е Сю не было других вариантов, поэтому ему пришлось одному допройти это подземелье. Хотя Су Му Ченг и спала, её персонаж по-прежнему оставался в игре. Чтобы она не теряла опыт, Е Сю прикрепил Очищающую Мглу за Мрачным Лордом.
</w:t>
      </w:r>
    </w:p>
    <w:p>
      <w:pPr/>
    </w:p>
    <w:p>
      <w:pPr>
        <w:jc w:val="left"/>
      </w:pPr>
      <w:r>
        <w:rPr>
          <w:rFonts w:ascii="Consolas" w:eastAsia="Consolas" w:hAnsi="Consolas" w:cs="Consolas"/>
          <w:b w:val="0"/>
          <w:sz w:val="28"/>
        </w:rPr>
        <w:t xml:space="preserve"> 
 Наконец, закончив прохождение, Е Сю с облегчением выдохнул. Хотя он и обладал способностями для сольного прохождения подземелья, тем не менее, это требовало от него больших усилий и было совсем неэффективно. Продолжать в одиночку проходить подземелье было очень глупо, к тому же в игре проводился ивент. Е Сю выпил совсем немного, поэтому сумел сохранить ясную голову. Выйдя из подземелья, он вышел также персонажем Чень Го из игры, а сам отправился делать квесты.
</w:t>
      </w:r>
    </w:p>
    <w:p>
      <w:pPr/>
    </w:p>
    <w:p>
      <w:pPr>
        <w:jc w:val="left"/>
      </w:pPr>
      <w:r>
        <w:rPr>
          <w:rFonts w:ascii="Consolas" w:eastAsia="Consolas" w:hAnsi="Consolas" w:cs="Consolas"/>
          <w:b w:val="0"/>
          <w:sz w:val="28"/>
        </w:rPr>
        <w:t xml:space="preserve"> 
 Ивент Весеннего Фестиваля не представлял особых проблем. Если с ним успешно справлялись обычные игроки, тогда что уж говорить о Е Сю? Раз за разом выполняя цепочки квестов, он даже несколько раз засветился на ТV, однако не видел в этом ничего особенного. Главной целью Е Сю был опыт, поэтому его вполне устраивала та скорость, с которой он его получал, участвуя в ивенте.
</w:t>
      </w:r>
    </w:p>
    <w:p>
      <w:pPr/>
    </w:p>
    <w:p>
      <w:pPr>
        <w:jc w:val="left"/>
      </w:pPr>
      <w:r>
        <w:rPr>
          <w:rFonts w:ascii="Consolas" w:eastAsia="Consolas" w:hAnsi="Consolas" w:cs="Consolas"/>
          <w:b w:val="0"/>
          <w:sz w:val="28"/>
        </w:rPr>
        <w:t xml:space="preserve"> 
 Ранним утром алкоголь и усталость в значительной степени покинули девушек, благодаря короткому отдыху, и они обе наконец открыли глаза.
</w:t>
      </w:r>
    </w:p>
    <w:p>
      <w:pPr/>
    </w:p>
    <w:p>
      <w:pPr>
        <w:jc w:val="left"/>
      </w:pPr>
      <w:r>
        <w:rPr>
          <w:rFonts w:ascii="Consolas" w:eastAsia="Consolas" w:hAnsi="Consolas" w:cs="Consolas"/>
          <w:b w:val="0"/>
          <w:sz w:val="28"/>
        </w:rPr>
        <w:t xml:space="preserve"> 
 - Вставайте и идите спать! – повторил Е Сю заготовленную фразу.
</w:t>
      </w:r>
    </w:p>
    <w:p>
      <w:pPr/>
    </w:p>
    <w:p>
      <w:pPr>
        <w:jc w:val="left"/>
      </w:pPr>
      <w:r>
        <w:rPr>
          <w:rFonts w:ascii="Consolas" w:eastAsia="Consolas" w:hAnsi="Consolas" w:cs="Consolas"/>
          <w:b w:val="0"/>
          <w:sz w:val="28"/>
        </w:rPr>
        <w:t xml:space="preserve"> 
 - Ох… - пробормотала Чень Го.
</w:t>
      </w:r>
    </w:p>
    <w:p>
      <w:pPr/>
    </w:p>
    <w:p>
      <w:pPr>
        <w:jc w:val="left"/>
      </w:pPr>
      <w:r>
        <w:rPr>
          <w:rFonts w:ascii="Consolas" w:eastAsia="Consolas" w:hAnsi="Consolas" w:cs="Consolas"/>
          <w:b w:val="0"/>
          <w:sz w:val="28"/>
        </w:rPr>
        <w:t xml:space="preserve"> 
 - Что ты делаешь? – сонно спросила Су Му Ченг.
</w:t>
      </w:r>
    </w:p>
    <w:p>
      <w:pPr/>
    </w:p>
    <w:p>
      <w:pPr>
        <w:jc w:val="left"/>
      </w:pPr>
      <w:r>
        <w:rPr>
          <w:rFonts w:ascii="Consolas" w:eastAsia="Consolas" w:hAnsi="Consolas" w:cs="Consolas"/>
          <w:b w:val="0"/>
          <w:sz w:val="28"/>
        </w:rPr>
        <w:t xml:space="preserve"> 
 - Квесты! – ответил Е Сю.
</w:t>
      </w:r>
    </w:p>
    <w:p>
      <w:pPr/>
    </w:p>
    <w:p>
      <w:pPr>
        <w:jc w:val="left"/>
      </w:pPr>
      <w:r>
        <w:rPr>
          <w:rFonts w:ascii="Consolas" w:eastAsia="Consolas" w:hAnsi="Consolas" w:cs="Consolas"/>
          <w:b w:val="0"/>
          <w:sz w:val="28"/>
        </w:rPr>
        <w:t xml:space="preserve"> 
 - Мне тоже надо их выполнять. Я не хочу остаться позади, - Су Му Ченг протерла глаза и протянула руку к мышке.
</w:t>
      </w:r>
    </w:p>
    <w:p>
      <w:pPr/>
    </w:p>
    <w:p>
      <w:pPr>
        <w:jc w:val="left"/>
      </w:pPr>
      <w:r>
        <w:rPr>
          <w:rFonts w:ascii="Consolas" w:eastAsia="Consolas" w:hAnsi="Consolas" w:cs="Consolas"/>
          <w:b w:val="0"/>
          <w:sz w:val="28"/>
        </w:rPr>
        <w:t xml:space="preserve"> 
 - Не переживай! Когда я доберусь до 50 уровня, мне потребуется какое-то время для выполнения испытания Небесной Сферы, - сказал Е Сю.
</w:t>
      </w:r>
    </w:p>
    <w:p>
      <w:pPr/>
    </w:p>
    <w:p>
      <w:pPr>
        <w:jc w:val="left"/>
      </w:pPr>
      <w:r>
        <w:rPr>
          <w:rFonts w:ascii="Consolas" w:eastAsia="Consolas" w:hAnsi="Consolas" w:cs="Consolas"/>
          <w:b w:val="0"/>
          <w:sz w:val="28"/>
        </w:rPr>
        <w:t xml:space="preserve"> 
 - С цепочкой квестов не должно быть проблем, но проблемы могут возникнуть с Ареной из-за того, что это новый сервер, - произнесла Су Му Ченг после того, как открыла список с высокоуровневыми игроками десятого сервера. 
 Мрачный Лорд был слишком высокого уровня. Он был того же уровня, что и элитные аккаунты топовых гильдий, которые вряд ли пойдут на Арену на 50 уровне.
</w:t>
      </w:r>
    </w:p>
    <w:p>
      <w:pPr/>
    </w:p>
    <w:p>
      <w:pPr>
        <w:jc w:val="left"/>
      </w:pPr>
      <w:r>
        <w:rPr>
          <w:rFonts w:ascii="Consolas" w:eastAsia="Consolas" w:hAnsi="Consolas" w:cs="Consolas"/>
          <w:b w:val="0"/>
          <w:sz w:val="28"/>
        </w:rPr>
        <w:t xml:space="preserve"> 
 - Вчера благословение, сегодня неудача! – вздохнул Е Сю.
</w:t>
      </w:r>
    </w:p>
    <w:p>
      <w:pPr/>
    </w:p>
    <w:p>
      <w:pPr>
        <w:jc w:val="left"/>
      </w:pPr>
      <w:r>
        <w:rPr>
          <w:rFonts w:ascii="Consolas" w:eastAsia="Consolas" w:hAnsi="Consolas" w:cs="Consolas"/>
          <w:b w:val="0"/>
          <w:sz w:val="28"/>
        </w:rPr>
        <w:t xml:space="preserve"> 
 Е Сю не мог найти решение. Су Му Ченг также ничем не могла ему в этом помочь. В это время Чень Го пыталась подняться со стула, однако видя, что Су Му Ченг не собиралась идти спать, она также решила зайти в игру.
</w:t>
      </w:r>
    </w:p>
    <w:p>
      <w:pPr/>
    </w:p>
    <w:p>
      <w:pPr>
        <w:jc w:val="left"/>
      </w:pPr>
      <w:r>
        <w:rPr>
          <w:rFonts w:ascii="Consolas" w:eastAsia="Consolas" w:hAnsi="Consolas" w:cs="Consolas"/>
          <w:b w:val="0"/>
          <w:sz w:val="28"/>
        </w:rPr>
        <w:t xml:space="preserve"> 
 - Что, ты тоже не собираешься идти спать? – спросил Е Сю.
</w:t>
      </w:r>
    </w:p>
    <w:p>
      <w:pPr/>
    </w:p>
    <w:p>
      <w:pPr>
        <w:jc w:val="left"/>
      </w:pPr>
      <w:r>
        <w:rPr>
          <w:rFonts w:ascii="Consolas" w:eastAsia="Consolas" w:hAnsi="Consolas" w:cs="Consolas"/>
          <w:b w:val="0"/>
          <w:sz w:val="28"/>
        </w:rPr>
        <w:t xml:space="preserve"> 
 - Я ж полуночница. Какой сон? – Чень Го попыталась широко раскрыть глаза, однако у неё это не особо получилось. Ей просто не хватало на это энергии.
</w:t>
      </w:r>
    </w:p>
    <w:p>
      <w:pPr/>
    </w:p>
    <w:p>
      <w:pPr>
        <w:jc w:val="left"/>
      </w:pPr>
      <w:r>
        <w:rPr>
          <w:rFonts w:ascii="Consolas" w:eastAsia="Consolas" w:hAnsi="Consolas" w:cs="Consolas"/>
          <w:b w:val="0"/>
          <w:sz w:val="28"/>
        </w:rPr>
        <w:t xml:space="preserve"> 
 - Ну смотри! – Е Сю не собирался с ней спорить. Ответив ей, он снова вернулся в игру.
</w:t>
      </w:r>
    </w:p>
    <w:p>
      <w:pPr/>
    </w:p>
    <w:p>
      <w:pPr>
        <w:jc w:val="left"/>
      </w:pPr>
      <w:r>
        <w:rPr>
          <w:rFonts w:ascii="Consolas" w:eastAsia="Consolas" w:hAnsi="Consolas" w:cs="Consolas"/>
          <w:b w:val="0"/>
          <w:sz w:val="28"/>
        </w:rPr>
        <w:t xml:space="preserve"> 
 В итоге до самого утра все три компьютера были включены, успешно справляясь с традициями полуночников. 
</w:t>
      </w:r>
    </w:p>
    <w:p>
      <w:pPr/>
    </w:p>
    <w:p>
      <w:pPr>
        <w:jc w:val="left"/>
      </w:pPr>
      <w:r>
        <w:rPr>
          <w:rFonts w:ascii="Consolas" w:eastAsia="Consolas" w:hAnsi="Consolas" w:cs="Consolas"/>
          <w:b w:val="0"/>
          <w:sz w:val="28"/>
        </w:rPr>
        <w:t xml:space="preserve"> 
 После прошедшей ночи можно было ясно увидеть всю мощь Весеннего Фестиваля. Те, кто с самого начала участвовал в ивенте, имели существенное преимущество в опыте над теми, кто этого не делал. К примеру, персонажи Е Сю и Су Му Ченг поднялись на несколько мест в списке топ 100 персонажей.
</w:t>
      </w:r>
    </w:p>
    <w:p>
      <w:pPr/>
    </w:p>
    <w:p>
      <w:pPr>
        <w:jc w:val="left"/>
      </w:pPr>
      <w:r>
        <w:rPr>
          <w:rFonts w:ascii="Consolas" w:eastAsia="Consolas" w:hAnsi="Consolas" w:cs="Consolas"/>
          <w:b w:val="0"/>
          <w:sz w:val="28"/>
        </w:rPr>
        <w:t xml:space="preserve"> 
 С рассветом ребята выключили компьютеры и отправились спать. Изначально Су Му Ченг планировала спать в комнате Е Сю в то время, как тот ляжет на диване, однако в этот раз Чень Го настояла на своём. Таким образом, Су Му Ченг отправилась спать вместе с ней в её комнату, а Е Сю, как обычно, лег в своей кладовке.
</w:t>
      </w:r>
    </w:p>
    <w:p>
      <w:pPr/>
    </w:p>
    <w:p>
      <w:pPr>
        <w:jc w:val="left"/>
      </w:pPr>
      <w:r>
        <w:rPr>
          <w:rFonts w:ascii="Consolas" w:eastAsia="Consolas" w:hAnsi="Consolas" w:cs="Consolas"/>
          <w:b w:val="0"/>
          <w:sz w:val="28"/>
        </w:rPr>
        <w:t xml:space="preserve"> 
 Проснувшись, ребята перекусили и снова вошли в Славу. Чень Го опять заказала ужин в ресторане, поэтому ребята устроили себе очередной пир. Вот только на этот раз девушки не стали слишком сильно налегать на алкоголь. Вернувшись в кафе, ребята снова засели за Славу. В этот раз они не стали всю ночь проводить за компьютерами и отправились спать после того, как им этого захотелось.
</w:t>
      </w:r>
    </w:p>
    <w:p>
      <w:pPr/>
    </w:p>
    <w:p>
      <w:pPr>
        <w:jc w:val="left"/>
      </w:pPr>
      <w:r>
        <w:rPr>
          <w:rFonts w:ascii="Consolas" w:eastAsia="Consolas" w:hAnsi="Consolas" w:cs="Consolas"/>
          <w:b w:val="0"/>
          <w:sz w:val="28"/>
        </w:rPr>
        <w:t xml:space="preserve"> 
 Ребята придерживались подобного распорядка на протяжении трёх дней. Хотя их действия были практически одинаковыми, их это нисколько не смущало, напротив, ребята были очень довольны. В конце концов, Слава была их любимым времяпрепровождением. Заниматься любимым делом, при этом не беспокоясь о работе, это было то, чем люди хотели заниматься в отпуске. Поэтому их способ проведения досуга не был чем то из ряда вон.
</w:t>
      </w:r>
    </w:p>
    <w:p>
      <w:pPr/>
    </w:p>
    <w:p>
      <w:pPr>
        <w:jc w:val="left"/>
      </w:pPr>
      <w:r>
        <w:rPr>
          <w:rFonts w:ascii="Consolas" w:eastAsia="Consolas" w:hAnsi="Consolas" w:cs="Consolas"/>
          <w:b w:val="0"/>
          <w:sz w:val="28"/>
        </w:rPr>
        <w:t xml:space="preserve"> 
 На четвёртый день Весеннего Фестиваля Чень Го пришлось уехать. Не то чтобы у неё не было никаких родственников, просто она была с ними не особо близка. Тем не менее, Чень Го по-прежнему чувствовала себя обязанной посетить их в новом году. Таким образом, ранним утром она покинула кафе. Проснувшись, ребята увидели от неё записку.
</w:t>
      </w:r>
    </w:p>
    <w:p>
      <w:pPr/>
    </w:p>
    <w:p>
      <w:pPr>
        <w:jc w:val="left"/>
      </w:pPr>
      <w:r>
        <w:rPr>
          <w:rFonts w:ascii="Consolas" w:eastAsia="Consolas" w:hAnsi="Consolas" w:cs="Consolas"/>
          <w:b w:val="0"/>
          <w:sz w:val="28"/>
        </w:rPr>
        <w:t xml:space="preserve"> 
 - Сегодня мы остались одни! – прочитав послание от Чень Го, сообщил Е Сю.
</w:t>
      </w:r>
    </w:p>
    <w:p>
      <w:pPr/>
    </w:p>
    <w:p>
      <w:pPr>
        <w:jc w:val="left"/>
      </w:pPr>
      <w:r>
        <w:rPr>
          <w:rFonts w:ascii="Consolas" w:eastAsia="Consolas" w:hAnsi="Consolas" w:cs="Consolas"/>
          <w:b w:val="0"/>
          <w:sz w:val="28"/>
        </w:rPr>
        <w:t xml:space="preserve"> 
 - Чем займёмся? – спросила Су Му Ченг.
</w:t>
      </w:r>
    </w:p>
    <w:p>
      <w:pPr/>
    </w:p>
    <w:p>
      <w:pPr>
        <w:jc w:val="left"/>
      </w:pPr>
      <w:r>
        <w:rPr>
          <w:rFonts w:ascii="Consolas" w:eastAsia="Consolas" w:hAnsi="Consolas" w:cs="Consolas"/>
          <w:b w:val="0"/>
          <w:sz w:val="28"/>
        </w:rPr>
        <w:t xml:space="preserve"> 
 - Ты уже покупала новую одежду в новом году?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Тогда давай пройдёмся по магазинам!
</w:t>
      </w:r>
    </w:p>
    <w:p>
      <w:pPr/>
    </w:p>
    <w:p>
      <w:pPr>
        <w:jc w:val="left"/>
      </w:pPr>
      <w:r>
        <w:rPr>
          <w:rFonts w:ascii="Consolas" w:eastAsia="Consolas" w:hAnsi="Consolas" w:cs="Consolas"/>
          <w:b w:val="0"/>
          <w:sz w:val="28"/>
        </w:rPr>
        <w:t xml:space="preserve"> 
 - Хорошо! – не стала отказываться Су Му Ченг.
</w:t>
      </w:r>
    </w:p>
    <w:p>
      <w:pPr/>
    </w:p>
    <w:p>
      <w:pPr>
        <w:jc w:val="left"/>
      </w:pPr>
      <w:r>
        <w:rPr>
          <w:rFonts w:ascii="Consolas" w:eastAsia="Consolas" w:hAnsi="Consolas" w:cs="Consolas"/>
          <w:b w:val="0"/>
          <w:sz w:val="28"/>
        </w:rPr>
        <w:t xml:space="preserve"> 
 В итоге сегодня все трое ребят провели свой день за пределами кафе. Чень Го отправилась проведать родственников. Е Сю и Су Му Ченг бродили по городу. Они просто ели и гуляли. Это был своего рода отпуск от игры.
</w:t>
      </w:r>
    </w:p>
    <w:p>
      <w:pPr/>
    </w:p>
    <w:p>
      <w:pPr>
        <w:jc w:val="left"/>
      </w:pPr>
      <w:r>
        <w:rPr>
          <w:rFonts w:ascii="Consolas" w:eastAsia="Consolas" w:hAnsi="Consolas" w:cs="Consolas"/>
          <w:b w:val="0"/>
          <w:sz w:val="28"/>
        </w:rPr>
        <w:t xml:space="preserve"> 
 Чень Го завершила посещение родственников за один день. У Е Сю и Су Му Ченг не было никаких новых планов после прогулки по улице. Таким образом, троица вновь вернулась к своему прежнему распорядку дня и практически весь свой отпуск проиграла в Славу.
</w:t>
      </w:r>
    </w:p>
    <w:p>
      <w:pPr/>
    </w:p>
    <w:p>
      <w:pPr>
        <w:jc w:val="left"/>
      </w:pPr>
      <w:r>
        <w:rPr>
          <w:rFonts w:ascii="Consolas" w:eastAsia="Consolas" w:hAnsi="Consolas" w:cs="Consolas"/>
          <w:b w:val="0"/>
          <w:sz w:val="28"/>
        </w:rPr>
        <w:t xml:space="preserve"> 
 Длинные выходные Весеннего Фестиваля обычно длились семь дней. Однако для профессионального Альянса это время сокращалось до пяти дней. Это было из-за того, что Альянс хотел воспользоваться праздничными днями для того, чтобы подарить людям больше веселья. На седьмой день Весеннего Фестиваля были назначены матчи.
</w:t>
      </w:r>
    </w:p>
    <w:p>
      <w:pPr/>
    </w:p>
    <w:p>
      <w:pPr>
        <w:jc w:val="left"/>
      </w:pPr>
      <w:r>
        <w:rPr>
          <w:rFonts w:ascii="Consolas" w:eastAsia="Consolas" w:hAnsi="Consolas" w:cs="Consolas"/>
          <w:b w:val="0"/>
          <w:sz w:val="28"/>
        </w:rPr>
        <w:t xml:space="preserve"> 
 В конце пятого дня Су Му Ченг пришлось вернуться обратно к команде, чтобы успеть подготовиться к матчу. На протяжении последних нескольких дней Чень Го сильно сдружилась с Су Му Ченг. Чень Го и мечтать не могла, что когда-то сможет стать другом своему кумиру. Сейчас её мечта стала реальностью. На протяжении всего дня с её лица не сползала улыбка. Когда Су Му Ченг уходила, Чень Го дала ей в качестве подарка кто знает сколько разных вещей. Е Сю изумленно за всем этим наблюдал:
</w:t>
      </w:r>
    </w:p>
    <w:p>
      <w:pPr/>
    </w:p>
    <w:p>
      <w:pPr>
        <w:jc w:val="left"/>
      </w:pPr>
      <w:r>
        <w:rPr>
          <w:rFonts w:ascii="Consolas" w:eastAsia="Consolas" w:hAnsi="Consolas" w:cs="Consolas"/>
          <w:b w:val="0"/>
          <w:sz w:val="28"/>
        </w:rPr>
        <w:t xml:space="preserve"> 
 - Слушай, она ведь не уезжает куда-то далеко! Она всего лишь перейдёт дорогу.
</w:t>
      </w:r>
    </w:p>
    <w:p>
      <w:pPr/>
    </w:p>
    <w:p>
      <w:pPr>
        <w:jc w:val="left"/>
      </w:pPr>
      <w:r>
        <w:rPr>
          <w:rFonts w:ascii="Consolas" w:eastAsia="Consolas" w:hAnsi="Consolas" w:cs="Consolas"/>
          <w:b w:val="0"/>
          <w:sz w:val="28"/>
        </w:rPr>
        <w:t xml:space="preserve"> 
 - Да что ты можешь знать! Для Му Му будет не очень удобно снова к нам прийти, мы ведь живём в интернет-кафе, - сказала Чень Го.
</w:t>
      </w:r>
    </w:p>
    <w:p>
      <w:pPr/>
    </w:p>
    <w:p>
      <w:pPr>
        <w:jc w:val="left"/>
      </w:pPr>
      <w:r>
        <w:rPr>
          <w:rFonts w:ascii="Consolas" w:eastAsia="Consolas" w:hAnsi="Consolas" w:cs="Consolas"/>
          <w:b w:val="0"/>
          <w:sz w:val="28"/>
        </w:rPr>
        <w:t xml:space="preserve"> 
 - Как я могу этого не знать… - Е Сю перевёл взгляд в небо. Босс все меньше и меньше рассматривала его как про-игрока.
</w:t>
      </w:r>
    </w:p>
    <w:p>
      <w:pPr/>
    </w:p>
    <w:p>
      <w:pPr>
        <w:jc w:val="left"/>
      </w:pPr>
      <w:r>
        <w:rPr>
          <w:rFonts w:ascii="Consolas" w:eastAsia="Consolas" w:hAnsi="Consolas" w:cs="Consolas"/>
          <w:b w:val="0"/>
          <w:sz w:val="28"/>
        </w:rPr>
        <w:t xml:space="preserve"> 
 - Это и правда слишком много. Я не смогу всё это унести! Давай я пока оставлю это здесь, а как будет время, вернусь и заберу, - сказала Су Му Ченг.
</w:t>
      </w:r>
    </w:p>
    <w:p>
      <w:pPr/>
    </w:p>
    <w:p>
      <w:pPr>
        <w:jc w:val="left"/>
      </w:pPr>
      <w:r>
        <w:rPr>
          <w:rFonts w:ascii="Consolas" w:eastAsia="Consolas" w:hAnsi="Consolas" w:cs="Consolas"/>
          <w:b w:val="0"/>
          <w:sz w:val="28"/>
        </w:rPr>
        <w:t xml:space="preserve"> 
 Её слова магическим образом подействовали на Чень Го. Из-за фразы «как будет время» Чень Го почувствовала себя невероятно счастливой. Она безусловно была рада видеть Су Му Ченг в любое время, поэтому, быстро разделив подарки, произнесла:
</w:t>
      </w:r>
    </w:p>
    <w:p>
      <w:pPr/>
    </w:p>
    <w:p>
      <w:pPr>
        <w:jc w:val="left"/>
      </w:pPr>
      <w:r>
        <w:rPr>
          <w:rFonts w:ascii="Consolas" w:eastAsia="Consolas" w:hAnsi="Consolas" w:cs="Consolas"/>
          <w:b w:val="0"/>
          <w:sz w:val="28"/>
        </w:rPr>
        <w:t xml:space="preserve"> 
 - Вот значит как… Ну хорошо, тогда заберешь их в следующий раз!
</w:t>
      </w:r>
    </w:p>
    <w:p>
      <w:pPr/>
    </w:p>
    <w:p>
      <w:pPr>
        <w:jc w:val="left"/>
      </w:pPr>
      <w:r>
        <w:rPr>
          <w:rFonts w:ascii="Consolas" w:eastAsia="Consolas" w:hAnsi="Consolas" w:cs="Consolas"/>
          <w:b w:val="0"/>
          <w:sz w:val="28"/>
        </w:rPr>
        <w:t xml:space="preserve"> 
 Таким образом, Су Му Ченг покинула кафе. Теперь в нём оставались лишь Е Сю и Чень Го. Чень Го дала своим сотрудникам полных семь дней отдыха. Причина, по которой она держала кафе закрытым в течение последних нескольких дней заключалась в том, что она хотела уделить все своё свободное время заботе о дорогом госте. Теперь же, когда Су Му Ченг ушла, Чень Го почувствовала, что смело может открывать кафе.
</w:t>
      </w:r>
    </w:p>
    <w:p>
      <w:pPr/>
    </w:p>
    <w:p>
      <w:pPr>
        <w:jc w:val="left"/>
      </w:pPr>
      <w:r>
        <w:rPr>
          <w:rFonts w:ascii="Consolas" w:eastAsia="Consolas" w:hAnsi="Consolas" w:cs="Consolas"/>
          <w:b w:val="0"/>
          <w:sz w:val="28"/>
        </w:rPr>
        <w:t xml:space="preserve"> 
 Сегодня был хороший день для бизнеса кафе. В частности, можно было увидеть много молодых лиц. Большинство из них даже не могли предоставить свои удостоверения личности. Ребята изо всех сил пытались попасть в ее кафе. Получив свои новогодние деньги, они, очевидно, старались их поскорее потратить. Тем не менее, Чень Го была непреклонна по отношению к этим молодым людям. Её не интересовала небольшая прибыль от их денег. Те, кто не мог предоставить удостоверение личности, просто не пускались в кафе. Беспомощные детки могли лишь покрепче сжать свои красные конверты и отойти за черту. Кто знает, как много детишек Чень Го отослала в этот день. 
</w:t>
      </w:r>
    </w:p>
    <w:p>
      <w:pPr/>
    </w:p>
    <w:p>
      <w:pPr>
        <w:jc w:val="left"/>
      </w:pPr>
      <w:r>
        <w:rPr>
          <w:rFonts w:ascii="Consolas" w:eastAsia="Consolas" w:hAnsi="Consolas" w:cs="Consolas"/>
          <w:b w:val="0"/>
          <w:sz w:val="28"/>
        </w:rPr>
        <w:t xml:space="preserve"> 
 На седьмой день Весеннего Фестиваля профессиональный Альянс Славы приготовил особые матчи для того, чтобы порадовать фанатов команд весёлым завершением праздников. Матчи этого дня были составлены ещё во время составления сезонного расписания игр. Весь день был наполнен невероятно интересными матчами.
</w:t>
      </w:r>
    </w:p>
    <w:p>
      <w:pPr/>
    </w:p>
    <w:p>
      <w:pPr>
        <w:jc w:val="left"/>
      </w:pPr>
      <w:r>
        <w:rPr>
          <w:rFonts w:ascii="Consolas" w:eastAsia="Consolas" w:hAnsi="Consolas" w:cs="Consolas"/>
          <w:b w:val="0"/>
          <w:sz w:val="28"/>
        </w:rPr>
        <w:t xml:space="preserve"> 
 Великолепная Эра против Тирании. 
 Хотя Великолепная Эра занимала неважные места в турнирной таблице текущего сезона, тем не менее, старая вражда между клубами подогревала к матчу значительный интерес фанатов с обеих сторон. Фанаты двух клубов, очевидно, ни за что не собирались пропускать подобное событие.
</w:t>
      </w:r>
    </w:p>
    <w:p>
      <w:pPr/>
    </w:p>
    <w:p>
      <w:pPr>
        <w:jc w:val="left"/>
      </w:pPr>
      <w:r>
        <w:rPr>
          <w:rFonts w:ascii="Consolas" w:eastAsia="Consolas" w:hAnsi="Consolas" w:cs="Consolas"/>
          <w:b w:val="0"/>
          <w:sz w:val="28"/>
        </w:rPr>
        <w:t xml:space="preserve"> 
 Маленькая Трава против Самсары. 
 После династии Великолепной Эры команда двукратных чемпионов встречалась с Самсарой. Старая гвардия встречалась с молодым поколением игроков. 
</w:t>
      </w:r>
    </w:p>
    <w:p>
      <w:pPr/>
    </w:p>
    <w:p>
      <w:pPr>
        <w:jc w:val="left"/>
      </w:pPr>
      <w:r>
        <w:rPr>
          <w:rFonts w:ascii="Consolas" w:eastAsia="Consolas" w:hAnsi="Consolas" w:cs="Consolas"/>
          <w:b w:val="0"/>
          <w:sz w:val="28"/>
        </w:rPr>
        <w:t xml:space="preserve"> 
 Синий Дождь против Громового Удара. 
 В каждой команде был свой мастер тактики. Хотя в плане силы команда Синего Дождя имела превосходство, тем не менее, наличие в Громовом Ударе Сяо Шициня могло доставить им немало проблем. Многих фанатов безусловно волновал ответ на вопрос, каким же образом мастера тактики построят свои стратегии.
</w:t>
      </w:r>
    </w:p>
    <w:p>
      <w:pPr/>
    </w:p>
    <w:p>
      <w:pPr>
        <w:jc w:val="left"/>
      </w:pPr>
      <w:r>
        <w:rPr>
          <w:rFonts w:ascii="Consolas" w:eastAsia="Consolas" w:hAnsi="Consolas" w:cs="Consolas"/>
          <w:b w:val="0"/>
          <w:sz w:val="28"/>
        </w:rPr>
        <w:t xml:space="preserve"> 
 Сотня Цветов против Туманного Дождя…
</w:t>
      </w:r>
    </w:p>
    <w:p>
      <w:pPr/>
    </w:p>
    <w:p>
      <w:pPr>
        <w:jc w:val="left"/>
      </w:pPr>
      <w:r>
        <w:rPr>
          <w:rFonts w:ascii="Consolas" w:eastAsia="Consolas" w:hAnsi="Consolas" w:cs="Consolas"/>
          <w:b w:val="0"/>
          <w:sz w:val="28"/>
        </w:rPr>
        <w:t xml:space="preserve"> 
 Таинственная Фантазия против Яркой Зелени…
</w:t>
      </w:r>
    </w:p>
    <w:p>
      <w:pPr/>
    </w:p>
    <w:p>
      <w:pPr>
        <w:jc w:val="left"/>
      </w:pPr>
      <w:r>
        <w:rPr>
          <w:rFonts w:ascii="Consolas" w:eastAsia="Consolas" w:hAnsi="Consolas" w:cs="Consolas"/>
          <w:b w:val="0"/>
          <w:sz w:val="28"/>
        </w:rPr>
        <w:t xml:space="preserve"> 
 В каждом представленном матче была своя изюминка. Будь то драма или застарелая вражда, каждый из матчей был наполнен хайпом. Единственной ложкой дёгтя был тот факт, что расписание матчей было составлено загодя. После ивента всех звезд людям определённо хотелось бы посмотреть на матч между Сотней Цветов и Воющим Ветром. 
</w:t>
      </w:r>
    </w:p>
    <w:p>
      <w:pPr/>
    </w:p>
    <w:p>
      <w:pPr>
        <w:jc w:val="left"/>
      </w:pPr>
      <w:r>
        <w:rPr>
          <w:rFonts w:ascii="Consolas" w:eastAsia="Consolas" w:hAnsi="Consolas" w:cs="Consolas"/>
          <w:b w:val="0"/>
          <w:sz w:val="28"/>
        </w:rPr>
        <w:t xml:space="preserve"> 
 Подобное многообразие невероятных матчей, безусловно, ставило в тупик не одного зрителя по поводу того, какой из представленных матчей смотреть. Телевизионная трансляция выбрала матч между Великолепной Эрой и Тиранией. В этом сезоне Великолепная Эра не могла похвастаться результатами. Обе команды в данный момент находились на разных соревновательных уровнях. Таким образом, этот матч позиционировался именно как матч между старыми врагами. Люди, составлявшие расписание сезонных матчей, не могли этого предугадать. Интереснейший матч, запланированный на Весенний Фестиваль, потерял львиную долю хайпа из-за этой причины. К счастью, разыгравшаяся драма на выходных всех звезд между Хань Вэньцином и Сун Сяном несколько спасла ситуацию. Даже Чень Го, которая больше не была фанаткой Великолепной Эры, решила смотреть именно этот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Преобразование Су Мученг.
</w:t>
      </w:r>
    </w:p>
    <w:p>
      <w:pPr/>
    </w:p>
    <w:p>
      <w:pPr>
        <w:jc w:val="left"/>
      </w:pPr>
      <w:r>
        <w:rPr>
          <w:rFonts w:ascii="Consolas" w:eastAsia="Consolas" w:hAnsi="Consolas" w:cs="Consolas"/>
          <w:b w:val="0"/>
          <w:sz w:val="28"/>
        </w:rPr>
        <w:t xml:space="preserve">В Счастливом интернет-кафе практически весь персонал еще отдыхал. Е Сю и Чень Го приходилось справляться своими силами. Когда пришло время матча, ребята настолько забегались, что у них даже выступил пот. К счастью, у Чень Го было много опыта подобного рода. В прошлом она пробовала справляться со всеми хлопотами лишь собственными силами и поэтому знала практически обо всех подводных камнях. В итоге она заранее сделала некоторые приготовления таким образом, чтобы посетители не пропустили трансляцию.
</w:t>
      </w:r>
    </w:p>
    <w:p>
      <w:pPr/>
    </w:p>
    <w:p>
      <w:pPr>
        <w:jc w:val="left"/>
      </w:pPr>
      <w:r>
        <w:rPr>
          <w:rFonts w:ascii="Consolas" w:eastAsia="Consolas" w:hAnsi="Consolas" w:cs="Consolas"/>
          <w:b w:val="0"/>
          <w:sz w:val="28"/>
        </w:rPr>
        <w:t xml:space="preserve"> 
 Тем не менее, из-за того, что она задела многих фанатов Великолепной Эры, на сегодняшнюю трансляцию пришло мало людей специально для матча этой команды.
</w:t>
      </w:r>
    </w:p>
    <w:p>
      <w:pPr/>
    </w:p>
    <w:p>
      <w:pPr>
        <w:jc w:val="left"/>
      </w:pPr>
      <w:r>
        <w:rPr>
          <w:rFonts w:ascii="Consolas" w:eastAsia="Consolas" w:hAnsi="Consolas" w:cs="Consolas"/>
          <w:b w:val="0"/>
          <w:sz w:val="28"/>
        </w:rPr>
        <w:t xml:space="preserve"> 
 Чень Го не парилась по этому поводу. Это была правда, что кафе потеряло свою былую атмосферу, тем не менее, посетителей меньше не стало, в особенности сегодня, когда проходил матч Великолепной Эры. Несколько прохожих, увидев приготовления, решили присоединиться к просмотру.
</w:t>
      </w:r>
    </w:p>
    <w:p>
      <w:pPr/>
    </w:p>
    <w:p>
      <w:pPr>
        <w:jc w:val="left"/>
      </w:pPr>
      <w:r>
        <w:rPr>
          <w:rFonts w:ascii="Consolas" w:eastAsia="Consolas" w:hAnsi="Consolas" w:cs="Consolas"/>
          <w:b w:val="0"/>
          <w:sz w:val="28"/>
        </w:rPr>
        <w:t xml:space="preserve"> 
 С точки зрения заработка, кто-то должен был находиться за стойкой регистрации. Ребята не смогли найти для себя хороших мест и поэтому вдвоём уселись за стойку.
</w:t>
      </w:r>
    </w:p>
    <w:p>
      <w:pPr/>
    </w:p>
    <w:p>
      <w:pPr>
        <w:jc w:val="left"/>
      </w:pPr>
      <w:r>
        <w:rPr>
          <w:rFonts w:ascii="Consolas" w:eastAsia="Consolas" w:hAnsi="Consolas" w:cs="Consolas"/>
          <w:b w:val="0"/>
          <w:sz w:val="28"/>
        </w:rPr>
        <w:t xml:space="preserve"> 
 Комментатор и почетный гость уже начали вести свою обычную предматчевую аналитику. К сожалению, им особо не о чем было говорить из-за очень слабых показателей Великолепной Эры в текущем сезоне. В данный момент комментатор и почетный гость вспоминали матч между Хань Вэньцином и Сун Сяном на выходных всех звезд, стараясь таким образом подогреть чувства зрителей.
</w:t>
      </w:r>
    </w:p>
    <w:p>
      <w:pPr/>
    </w:p>
    <w:p>
      <w:pPr>
        <w:jc w:val="left"/>
      </w:pPr>
      <w:r>
        <w:rPr>
          <w:rFonts w:ascii="Consolas" w:eastAsia="Consolas" w:hAnsi="Consolas" w:cs="Consolas"/>
          <w:b w:val="0"/>
          <w:sz w:val="28"/>
        </w:rPr>
        <w:t xml:space="preserve"> 
 Реальность стала подтверждением выбранной ими стратегии. Фанаты Великолепной Эры, в это время находившиеся в Счастливом интернет-кафе, сгорали от нетерпения. Они надеялись, что сегодня Великолепная Эра сокрушит Тиранию и в особенности её капитана – Хань Вэньцина. Чем ужасней будет его поражение, тем лучше. Всем было хорошо известно, что во время выходных всех звезд это Сун Сян бросил вызов Хань Вэньцину и в итоге сам проиграл. После его поражения фанаты Великолепной Эры могли лишь понуро склонить головы под насмешками фанатов Тирании. Несмотря на всё это, Великолепная Эра ничего не могла сделать, чтобы поквитаться со своим заклятым врагом.
</w:t>
      </w:r>
    </w:p>
    <w:p>
      <w:pPr/>
    </w:p>
    <w:p>
      <w:pPr>
        <w:jc w:val="left"/>
      </w:pPr>
      <w:r>
        <w:rPr>
          <w:rFonts w:ascii="Consolas" w:eastAsia="Consolas" w:hAnsi="Consolas" w:cs="Consolas"/>
          <w:b w:val="0"/>
          <w:sz w:val="28"/>
        </w:rPr>
        <w:t xml:space="preserve"> 
 У них был единственный выход - победить Тиранию!
</w:t>
      </w:r>
    </w:p>
    <w:p>
      <w:pPr/>
    </w:p>
    <w:p>
      <w:pPr>
        <w:jc w:val="left"/>
      </w:pPr>
      <w:r>
        <w:rPr>
          <w:rFonts w:ascii="Consolas" w:eastAsia="Consolas" w:hAnsi="Consolas" w:cs="Consolas"/>
          <w:b w:val="0"/>
          <w:sz w:val="28"/>
        </w:rPr>
        <w:t xml:space="preserve"> 
 После выходных всех звезд подобное желание стало надеждой всех фанатов Великолепной Эры. Что касается выхода в плей-офф, то это было возможно только в теории. Даже фанаты не позволяли себе надеяться на подобный исход.
</w:t>
      </w:r>
    </w:p>
    <w:p>
      <w:pPr/>
    </w:p>
    <w:p>
      <w:pPr>
        <w:jc w:val="left"/>
      </w:pPr>
      <w:r>
        <w:rPr>
          <w:rFonts w:ascii="Consolas" w:eastAsia="Consolas" w:hAnsi="Consolas" w:cs="Consolas"/>
          <w:b w:val="0"/>
          <w:sz w:val="28"/>
        </w:rPr>
        <w:t xml:space="preserve"> 
 Важный матч для фанатов автоматически становился важным матчем и для всей команды, которую они поддерживают. Великолепная Эра проявила уверенность в своих силах на предматчевом брифинге. 
</w:t>
      </w:r>
    </w:p>
    <w:p>
      <w:pPr/>
    </w:p>
    <w:p>
      <w:pPr>
        <w:jc w:val="left"/>
      </w:pPr>
      <w:r>
        <w:rPr>
          <w:rFonts w:ascii="Consolas" w:eastAsia="Consolas" w:hAnsi="Consolas" w:cs="Consolas"/>
          <w:b w:val="0"/>
          <w:sz w:val="28"/>
        </w:rPr>
        <w:t xml:space="preserve"> 
 Игра вот-вот должна была стартовать. В первом раунде индивидуальных соревнований со стороны Великолепной Эры выступала Су Му Ченг и её Танцующий Дождь. Чень Го тут же оставила все свои дела и стала внимательно наблюдать за матчем. 
</w:t>
      </w:r>
    </w:p>
    <w:p>
      <w:pPr/>
    </w:p>
    <w:p>
      <w:pPr>
        <w:jc w:val="left"/>
      </w:pPr>
      <w:r>
        <w:rPr>
          <w:rFonts w:ascii="Consolas" w:eastAsia="Consolas" w:hAnsi="Consolas" w:cs="Consolas"/>
          <w:b w:val="0"/>
          <w:sz w:val="28"/>
        </w:rPr>
        <w:t xml:space="preserve"> 
 Из-за того, что уже некоторое время в её кафе не транслировались матчи Великолепной Эры, Чень Го чувствовала сожаление, что не может наблюдать за игрой своего кумира. Хотя она потом и находила записи матчей, тем не менее, это было совсем не то, как наблюдать за матчами в реальном времени. Сегодня выдалась такая редкая возможность. Чень Го постарается передать Су Му Ченг своё хорошее настроение.
</w:t>
      </w:r>
    </w:p>
    <w:p>
      <w:pPr/>
    </w:p>
    <w:p>
      <w:pPr>
        <w:jc w:val="left"/>
      </w:pPr>
      <w:r>
        <w:rPr>
          <w:rFonts w:ascii="Consolas" w:eastAsia="Consolas" w:hAnsi="Consolas" w:cs="Consolas"/>
          <w:b w:val="0"/>
          <w:sz w:val="28"/>
        </w:rPr>
        <w:t xml:space="preserve"> 
 - Вот это поворот! Великолепная Эра начинает свой первый матч, выпуская на сцену Су Му Ченг! Кстати говоря, начиная с выходных всех звезд, она показывает просто потрясающую игру, - произнёс комментатор.
</w:t>
      </w:r>
    </w:p>
    <w:p>
      <w:pPr/>
    </w:p>
    <w:p>
      <w:pPr>
        <w:jc w:val="left"/>
      </w:pPr>
      <w:r>
        <w:rPr>
          <w:rFonts w:ascii="Consolas" w:eastAsia="Consolas" w:hAnsi="Consolas" w:cs="Consolas"/>
          <w:b w:val="0"/>
          <w:sz w:val="28"/>
        </w:rPr>
        <w:t xml:space="preserve"> 
 - Да. Вы правы, - согласился почётный гость.
</w:t>
      </w:r>
    </w:p>
    <w:p>
      <w:pPr/>
    </w:p>
    <w:p>
      <w:pPr>
        <w:jc w:val="left"/>
      </w:pPr>
      <w:r>
        <w:rPr>
          <w:rFonts w:ascii="Consolas" w:eastAsia="Consolas" w:hAnsi="Consolas" w:cs="Consolas"/>
          <w:b w:val="0"/>
          <w:sz w:val="28"/>
        </w:rPr>
        <w:t xml:space="preserve"> 
 - Как вы думаете, связано ли это с предполагаемым появлением Е Цю на выходных всех звезд с его драконом, поднимающим голову? – специально для зрителей комментатор начал накалять обстановку.
</w:t>
      </w:r>
    </w:p>
    <w:p>
      <w:pPr/>
    </w:p>
    <w:p>
      <w:pPr>
        <w:jc w:val="left"/>
      </w:pPr>
      <w:r>
        <w:rPr>
          <w:rFonts w:ascii="Consolas" w:eastAsia="Consolas" w:hAnsi="Consolas" w:cs="Consolas"/>
          <w:b w:val="0"/>
          <w:sz w:val="28"/>
        </w:rPr>
        <w:t xml:space="preserve"> 
 - Вполне может быть, но это лишь наше предположение. В своих интервью Су Му Ченг избегала ответов на подобные вопросы, - продолжил почётный гость.
</w:t>
      </w:r>
    </w:p>
    <w:p>
      <w:pPr/>
    </w:p>
    <w:p>
      <w:pPr>
        <w:jc w:val="left"/>
      </w:pPr>
      <w:r>
        <w:rPr>
          <w:rFonts w:ascii="Consolas" w:eastAsia="Consolas" w:hAnsi="Consolas" w:cs="Consolas"/>
          <w:b w:val="0"/>
          <w:sz w:val="28"/>
        </w:rPr>
        <w:t xml:space="preserve"> 
 - Ходят слухи, что Е Цю собирается создать свою собственную команду и вернуться в профессиональный Альянс. Если эти слухи правдивы, то, учитывая отношения золотой пары, Су Му Ченг определенно станет центральной частью его новой команды, не так ли? Тренер Ли, что вы думаете по этому поводу?
</w:t>
      </w:r>
    </w:p>
    <w:p>
      <w:pPr/>
    </w:p>
    <w:p>
      <w:pPr>
        <w:jc w:val="left"/>
      </w:pPr>
      <w:r>
        <w:rPr>
          <w:rFonts w:ascii="Consolas" w:eastAsia="Consolas" w:hAnsi="Consolas" w:cs="Consolas"/>
          <w:b w:val="0"/>
          <w:sz w:val="28"/>
        </w:rPr>
        <w:t xml:space="preserve"> 
 Сегодня трансляцию снова вели Пан Линь и Ли Ибо. В мире киберспорта Славы это был хорошо известный тандем комментаторов. Их довольно часто ставили на трансляции захватывающих матчей.
</w:t>
      </w:r>
    </w:p>
    <w:p>
      <w:pPr/>
    </w:p>
    <w:p>
      <w:pPr>
        <w:jc w:val="left"/>
      </w:pPr>
      <w:r>
        <w:rPr>
          <w:rFonts w:ascii="Consolas" w:eastAsia="Consolas" w:hAnsi="Consolas" w:cs="Consolas"/>
          <w:b w:val="0"/>
          <w:sz w:val="28"/>
        </w:rPr>
        <w:t xml:space="preserve"> 
 - Теоретически Е Цю сможет попытаться вернуться лишь следующей зимой. В это время, даже если он и создаст команду, то она не сможет сразу войти в Альянс. Если мы и сможем их увидеть, то это уже будет в десятом сезоне. Теперь о контракте Су Му Ченг. Ей предстоит провести в Великолепной Эре ещё по меньшей мере полгода. К тому времени, когда стартует десятый сезон, её контракт уже истечёт. Поэтому существует вполне реальная возможность, что она присоединится к команде Е Цю. Со стороны временных рамок нет никаких проблем. Тем не менее, ей ещё предстоит отыграть полгода за Великолепную Эру. Новость о том, что Е Цю создаст свою команду пока что является только слухами. Поэтому мы не можем сейчас делать однозначных выводов, - довольно пространно ответил Ли Ибо. Сейчас он уже не позволял себе делать однозначных выводов. Зачастую в его словах скрывалось несколько значений. 
</w:t>
      </w:r>
    </w:p>
    <w:p>
      <w:pPr/>
    </w:p>
    <w:p>
      <w:pPr>
        <w:jc w:val="left"/>
      </w:pPr>
      <w:r>
        <w:rPr>
          <w:rFonts w:ascii="Consolas" w:eastAsia="Consolas" w:hAnsi="Consolas" w:cs="Consolas"/>
          <w:b w:val="0"/>
          <w:sz w:val="28"/>
        </w:rPr>
        <w:t xml:space="preserve"> 
 - Хорошо, хорошо. Давайте вернёмся к матчу. 
 После представления участников соревнования, наконец, стартовал первый матч индивидуальных соревнований, поэтому Пан Линь поспешил завернуть интересную тему.
</w:t>
      </w:r>
    </w:p>
    <w:p>
      <w:pPr/>
    </w:p>
    <w:p>
      <w:pPr>
        <w:jc w:val="left"/>
      </w:pPr>
      <w:r>
        <w:rPr>
          <w:rFonts w:ascii="Consolas" w:eastAsia="Consolas" w:hAnsi="Consolas" w:cs="Consolas"/>
          <w:b w:val="0"/>
          <w:sz w:val="28"/>
        </w:rPr>
        <w:t xml:space="preserve"> 
 - Тренер Ли, вы не думаете, что после выходных всех звезд Су Му Ченг поменяла свой игровой стиль? – это была правда, что комментаторский стиль Ли Ибо изменился. В сравнении с ним, Пан Линь не изменял себе и продолжал подкидывать своему коллеге темы для разговора.
</w:t>
      </w:r>
    </w:p>
    <w:p>
      <w:pPr/>
    </w:p>
    <w:p>
      <w:pPr>
        <w:jc w:val="left"/>
      </w:pPr>
      <w:r>
        <w:rPr>
          <w:rFonts w:ascii="Consolas" w:eastAsia="Consolas" w:hAnsi="Consolas" w:cs="Consolas"/>
          <w:b w:val="0"/>
          <w:sz w:val="28"/>
        </w:rPr>
        <w:t xml:space="preserve"> 
 Ли Ибо хорошо разбирался в этом вопросе, поэтому на этот раз он не стал ходить вокруг да около и прямо ответил:
</w:t>
      </w:r>
    </w:p>
    <w:p>
      <w:pPr/>
    </w:p>
    <w:p>
      <w:pPr>
        <w:jc w:val="left"/>
      </w:pPr>
      <w:r>
        <w:rPr>
          <w:rFonts w:ascii="Consolas" w:eastAsia="Consolas" w:hAnsi="Consolas" w:cs="Consolas"/>
          <w:b w:val="0"/>
          <w:sz w:val="28"/>
        </w:rPr>
        <w:t xml:space="preserve"> 
 - По правде говоря, играя в команде с Е Цю, Су Му Ченг в основном выступала в качестве его поддержки. Последнее время она стала играть гораздо активнее не только в сольной, но и командной игре. В данный момент она выглядит, как основной игрок атакующего типа.
</w:t>
      </w:r>
    </w:p>
    <w:p>
      <w:pPr/>
    </w:p>
    <w:p>
      <w:pPr>
        <w:jc w:val="left"/>
      </w:pPr>
      <w:r>
        <w:rPr>
          <w:rFonts w:ascii="Consolas" w:eastAsia="Consolas" w:hAnsi="Consolas" w:cs="Consolas"/>
          <w:b w:val="0"/>
          <w:sz w:val="28"/>
        </w:rPr>
        <w:t xml:space="preserve"> 
 - Тогда как вы думаете, тренер Ли, эта перемена связана с какими-то её личностными изменениями или она изменила свой стиль игры потому, что этого потребовала команда? – спросил Пан Линь.
</w:t>
      </w:r>
    </w:p>
    <w:p>
      <w:pPr/>
    </w:p>
    <w:p>
      <w:pPr>
        <w:jc w:val="left"/>
      </w:pPr>
      <w:r>
        <w:rPr>
          <w:rFonts w:ascii="Consolas" w:eastAsia="Consolas" w:hAnsi="Consolas" w:cs="Consolas"/>
          <w:b w:val="0"/>
          <w:sz w:val="28"/>
        </w:rPr>
        <w:t xml:space="preserve"> 
 - Сложно с уверенностью ответить на этот вопрос, но я верю, что вне зависимости от своего игрового стиля или стратегии каждый игрок нацелен только на победу, - Ли Ибо ловко избежал ответа на вопрос своего коллеги.
</w:t>
      </w:r>
    </w:p>
    <w:p>
      <w:pPr/>
    </w:p>
    <w:p>
      <w:pPr>
        <w:jc w:val="left"/>
      </w:pPr>
      <w:r>
        <w:rPr>
          <w:rFonts w:ascii="Consolas" w:eastAsia="Consolas" w:hAnsi="Consolas" w:cs="Consolas"/>
          <w:b w:val="0"/>
          <w:sz w:val="28"/>
        </w:rPr>
        <w:t xml:space="preserve"> 
 В прошлом Чень Го очень любила слушать комментаторскую аналитику, однако после того, как она несколько раз выслушала объяснения Е Цю, в её привычку вошло обращаться к нему всякий раз, когда у неё возникали какие-то игровые вопросы. 
</w:t>
      </w:r>
    </w:p>
    <w:p>
      <w:pPr/>
    </w:p>
    <w:p>
      <w:pPr>
        <w:jc w:val="left"/>
      </w:pPr>
      <w:r>
        <w:rPr>
          <w:rFonts w:ascii="Consolas" w:eastAsia="Consolas" w:hAnsi="Consolas" w:cs="Consolas"/>
          <w:b w:val="0"/>
          <w:sz w:val="28"/>
        </w:rPr>
        <w:t xml:space="preserve"> 
 В этот раз Е Цю не стал ничего говорить. Чень Го это явно не понравилось, поэтому она потормошила его за плечо и сказала:
</w:t>
      </w:r>
    </w:p>
    <w:p>
      <w:pPr/>
    </w:p>
    <w:p>
      <w:pPr>
        <w:jc w:val="left"/>
      </w:pPr>
      <w:r>
        <w:rPr>
          <w:rFonts w:ascii="Consolas" w:eastAsia="Consolas" w:hAnsi="Consolas" w:cs="Consolas"/>
          <w:b w:val="0"/>
          <w:sz w:val="28"/>
        </w:rPr>
        <w:t xml:space="preserve"> 
 - Эй, скажи что-нибудь.
</w:t>
      </w:r>
    </w:p>
    <w:p>
      <w:pPr/>
    </w:p>
    <w:p>
      <w:pPr>
        <w:jc w:val="left"/>
      </w:pPr>
      <w:r>
        <w:rPr>
          <w:rFonts w:ascii="Consolas" w:eastAsia="Consolas" w:hAnsi="Consolas" w:cs="Consolas"/>
          <w:b w:val="0"/>
          <w:sz w:val="28"/>
        </w:rPr>
        <w:t xml:space="preserve"> 
 - Сказать что? – удивленно спросил Е Сю.
</w:t>
      </w:r>
    </w:p>
    <w:p>
      <w:pPr/>
    </w:p>
    <w:p>
      <w:pPr>
        <w:jc w:val="left"/>
      </w:pPr>
      <w:r>
        <w:rPr>
          <w:rFonts w:ascii="Consolas" w:eastAsia="Consolas" w:hAnsi="Consolas" w:cs="Consolas"/>
          <w:b w:val="0"/>
          <w:sz w:val="28"/>
        </w:rPr>
        <w:t xml:space="preserve"> 
 - Они говорят, что у Му Му изменился стиль игры, - Чень Го и Су Му Ченг стали хорошими подругами, поэтому теперь Чень Го именовала её не иначе как Му Му.
</w:t>
      </w:r>
    </w:p>
    <w:p>
      <w:pPr/>
    </w:p>
    <w:p>
      <w:pPr>
        <w:jc w:val="left"/>
      </w:pPr>
      <w:r>
        <w:rPr>
          <w:rFonts w:ascii="Consolas" w:eastAsia="Consolas" w:hAnsi="Consolas" w:cs="Consolas"/>
          <w:b w:val="0"/>
          <w:sz w:val="28"/>
        </w:rPr>
        <w:t xml:space="preserve"> 
 - Они правы. Её стиль на самом деле изменился, - согласился Е Сю.
</w:t>
      </w:r>
    </w:p>
    <w:p>
      <w:pPr/>
    </w:p>
    <w:p>
      <w:pPr>
        <w:jc w:val="left"/>
      </w:pPr>
      <w:r>
        <w:rPr>
          <w:rFonts w:ascii="Consolas" w:eastAsia="Consolas" w:hAnsi="Consolas" w:cs="Consolas"/>
          <w:b w:val="0"/>
          <w:sz w:val="28"/>
        </w:rPr>
        <w:t xml:space="preserve"> 
 - И как он изменился? – Чень Го задала вопрос, ответ на который проигнорировал Ли Ибо.
</w:t>
      </w:r>
    </w:p>
    <w:p>
      <w:pPr/>
    </w:p>
    <w:p>
      <w:pPr>
        <w:jc w:val="left"/>
      </w:pPr>
      <w:r>
        <w:rPr>
          <w:rFonts w:ascii="Consolas" w:eastAsia="Consolas" w:hAnsi="Consolas" w:cs="Consolas"/>
          <w:b w:val="0"/>
          <w:sz w:val="28"/>
        </w:rPr>
        <w:t xml:space="preserve"> 
 - Её индивидуальное исполнение улучшилось, - ответил Е Сю.
</w:t>
      </w:r>
    </w:p>
    <w:p>
      <w:pPr/>
    </w:p>
    <w:p>
      <w:pPr>
        <w:jc w:val="left"/>
      </w:pPr>
      <w:r>
        <w:rPr>
          <w:rFonts w:ascii="Consolas" w:eastAsia="Consolas" w:hAnsi="Consolas" w:cs="Consolas"/>
          <w:b w:val="0"/>
          <w:sz w:val="28"/>
        </w:rPr>
        <w:t xml:space="preserve"> 
 - Правда? – Чень Го была очень счастлива, однако быстро заметила, что Е Сю ещё явно хотел что-то сказать. – Тогда что насчет командной игры?
</w:t>
      </w:r>
    </w:p>
    <w:p>
      <w:pPr/>
    </w:p>
    <w:p>
      <w:pPr>
        <w:jc w:val="left"/>
      </w:pPr>
      <w:r>
        <w:rPr>
          <w:rFonts w:ascii="Consolas" w:eastAsia="Consolas" w:hAnsi="Consolas" w:cs="Consolas"/>
          <w:b w:val="0"/>
          <w:sz w:val="28"/>
        </w:rPr>
        <w:t xml:space="preserve"> 
 - Они уже сказали об этом. Она сменила роль игрока поддержки на роль атакующего игрока, - произнёс Е Сю.
</w:t>
      </w:r>
    </w:p>
    <w:p>
      <w:pPr/>
    </w:p>
    <w:p>
      <w:pPr>
        <w:jc w:val="left"/>
      </w:pPr>
      <w:r>
        <w:rPr>
          <w:rFonts w:ascii="Consolas" w:eastAsia="Consolas" w:hAnsi="Consolas" w:cs="Consolas"/>
          <w:b w:val="0"/>
          <w:sz w:val="28"/>
        </w:rPr>
        <w:t xml:space="preserve"> 
 - Это хорошо или плохо? 
</w:t>
      </w:r>
    </w:p>
    <w:p>
      <w:pPr/>
    </w:p>
    <w:p>
      <w:pPr>
        <w:jc w:val="left"/>
      </w:pPr>
      <w:r>
        <w:rPr>
          <w:rFonts w:ascii="Consolas" w:eastAsia="Consolas" w:hAnsi="Consolas" w:cs="Consolas"/>
          <w:b w:val="0"/>
          <w:sz w:val="28"/>
        </w:rPr>
        <w:t xml:space="preserve"> 
 - Об этом нельзя судить по матчу один на один. Нужно дождаться командного соревнования, чтобы делать какие-то выводы, - ответил Е Сю.
</w:t>
      </w:r>
    </w:p>
    <w:p>
      <w:pPr/>
    </w:p>
    <w:p>
      <w:pPr>
        <w:jc w:val="left"/>
      </w:pPr>
      <w:r>
        <w:rPr>
          <w:rFonts w:ascii="Consolas" w:eastAsia="Consolas" w:hAnsi="Consolas" w:cs="Consolas"/>
          <w:b w:val="0"/>
          <w:sz w:val="28"/>
        </w:rPr>
        <w:t xml:space="preserve"> 
 - Просто ответь мне прямо! – взволнованно попросила Чень Го.
</w:t>
      </w:r>
    </w:p>
    <w:p>
      <w:pPr/>
    </w:p>
    <w:p>
      <w:pPr>
        <w:jc w:val="left"/>
      </w:pPr>
      <w:r>
        <w:rPr>
          <w:rFonts w:ascii="Consolas" w:eastAsia="Consolas" w:hAnsi="Consolas" w:cs="Consolas"/>
          <w:b w:val="0"/>
          <w:sz w:val="28"/>
        </w:rPr>
        <w:t xml:space="preserve"> 
 - Для текущей Великолепной Эры вероятнее всего подобные изменения пойдут на пользу, - сказал Е Сю.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Потому что сейчас основной игрок Великолепной Эры позиционирует себя как сольный игрок. В прошлом поддержка Су Му Ченг заключалась не только в том, чтобы подстроиться под темп основного игрока. Успешная поддержка требует командной работы. Планируя свою атаку, основной игрок должен продумать, что будет делать игрок поддержки. Сун Сян может это сделать, но он к этому ещё просто не пришел. Поэтому старый игровой стиль Су Му Ченг будет не особо эффективен в связке с ним. Думаю, это правильное решение переключиться на атакующий стиль, чтобы непосредственно увеличить силу всей команды, - пояснил Е Сю. 
</w:t>
      </w:r>
    </w:p>
    <w:p>
      <w:pPr/>
    </w:p>
    <w:p>
      <w:pPr>
        <w:jc w:val="left"/>
      </w:pPr>
      <w:r>
        <w:rPr>
          <w:rFonts w:ascii="Consolas" w:eastAsia="Consolas" w:hAnsi="Consolas" w:cs="Consolas"/>
          <w:b w:val="0"/>
          <w:sz w:val="28"/>
        </w:rPr>
        <w:t xml:space="preserve"> 
 - Сун Сян, кусок мусора! – тут же воскликнула Чень Го.
</w:t>
      </w:r>
    </w:p>
    <w:p>
      <w:pPr/>
    </w:p>
    <w:p>
      <w:pPr>
        <w:jc w:val="left"/>
      </w:pPr>
      <w:r>
        <w:rPr>
          <w:rFonts w:ascii="Consolas" w:eastAsia="Consolas" w:hAnsi="Consolas" w:cs="Consolas"/>
          <w:b w:val="0"/>
          <w:sz w:val="28"/>
        </w:rPr>
        <w:t xml:space="preserve"> 
 - Если он на самом деле мусор, тогда ни один человек в Альянсе не заслуживает называться Богом, - Е Сю не знал, плакать ему или смеяться.
</w:t>
      </w:r>
    </w:p>
    <w:p>
      <w:pPr/>
    </w:p>
    <w:p>
      <w:pPr>
        <w:jc w:val="left"/>
      </w:pPr>
      <w:r>
        <w:rPr>
          <w:rFonts w:ascii="Consolas" w:eastAsia="Consolas" w:hAnsi="Consolas" w:cs="Consolas"/>
          <w:b w:val="0"/>
          <w:sz w:val="28"/>
        </w:rPr>
        <w:t xml:space="preserve"> 
 - Мусор есть мусор! – выплюнула проклятие Чень Го.
</w:t>
      </w:r>
    </w:p>
    <w:p>
      <w:pPr/>
    </w:p>
    <w:p>
      <w:pPr>
        <w:jc w:val="left"/>
      </w:pPr>
      <w:r>
        <w:rPr>
          <w:rFonts w:ascii="Consolas" w:eastAsia="Consolas" w:hAnsi="Consolas" w:cs="Consolas"/>
          <w:b w:val="0"/>
          <w:sz w:val="28"/>
        </w:rPr>
        <w:t xml:space="preserve"> 
 - Давай смотреть матч, - беспомощно произнёс Е Сю.
</w:t>
      </w:r>
    </w:p>
    <w:p>
      <w:pPr/>
    </w:p>
    <w:p>
      <w:pPr>
        <w:jc w:val="left"/>
      </w:pPr>
      <w:r>
        <w:rPr>
          <w:rFonts w:ascii="Consolas" w:eastAsia="Consolas" w:hAnsi="Consolas" w:cs="Consolas"/>
          <w:b w:val="0"/>
          <w:sz w:val="28"/>
        </w:rPr>
        <w:t xml:space="preserve"> 
 Первый раунд индивидуальных соревнований не был длинным или коротким. Обе стороны показывали отличную игру, однако в критический момент Су Му Ченг сумела воспользоваться подвернувшейся возможностью, тем самым зарабатывая Великолепной Эре одно очко.
</w:t>
      </w:r>
    </w:p>
    <w:p>
      <w:pPr/>
    </w:p>
    <w:p>
      <w:pPr>
        <w:jc w:val="left"/>
      </w:pPr>
      <w:r>
        <w:rPr>
          <w:rFonts w:ascii="Consolas" w:eastAsia="Consolas" w:hAnsi="Consolas" w:cs="Consolas"/>
          <w:b w:val="0"/>
          <w:sz w:val="28"/>
        </w:rPr>
        <w:t xml:space="preserve"> 
 - Красиво! Великолепно!!! – дико захлопала в ладоши Чень Го.
</w:t>
      </w:r>
    </w:p>
    <w:p>
      <w:pPr/>
    </w:p>
    <w:p>
      <w:pPr>
        <w:jc w:val="left"/>
      </w:pPr>
      <w:r>
        <w:rPr>
          <w:rFonts w:ascii="Consolas" w:eastAsia="Consolas" w:hAnsi="Consolas" w:cs="Consolas"/>
          <w:b w:val="0"/>
          <w:sz w:val="28"/>
        </w:rPr>
        <w:t xml:space="preserve"> 
 - Да-да, - поддержал её Е Сю.
</w:t>
      </w:r>
    </w:p>
    <w:p>
      <w:pPr/>
    </w:p>
    <w:p>
      <w:pPr>
        <w:jc w:val="left"/>
      </w:pPr>
      <w:r>
        <w:rPr>
          <w:rFonts w:ascii="Consolas" w:eastAsia="Consolas" w:hAnsi="Consolas" w:cs="Consolas"/>
          <w:b w:val="0"/>
          <w:sz w:val="28"/>
        </w:rPr>
        <w:t xml:space="preserve"> 
 - У тебя нет сердца! – фыркнула Чень Го, услышав его тон.
</w:t>
      </w:r>
    </w:p>
    <w:p>
      <w:pPr/>
    </w:p>
    <w:p>
      <w:pPr>
        <w:jc w:val="left"/>
      </w:pPr>
      <w:r>
        <w:rPr>
          <w:rFonts w:ascii="Consolas" w:eastAsia="Consolas" w:hAnsi="Consolas" w:cs="Consolas"/>
          <w:b w:val="0"/>
          <w:sz w:val="28"/>
        </w:rPr>
        <w:t xml:space="preserve"> 
 - Да-да, - пробормотал Е Сю себе под нос, чтобы сэкономить время.
</w:t>
      </w:r>
    </w:p>
    <w:p>
      <w:pPr/>
    </w:p>
    <w:p>
      <w:pPr>
        <w:jc w:val="left"/>
      </w:pPr>
      <w:r>
        <w:rPr>
          <w:rFonts w:ascii="Consolas" w:eastAsia="Consolas" w:hAnsi="Consolas" w:cs="Consolas"/>
          <w:b w:val="0"/>
          <w:sz w:val="28"/>
        </w:rPr>
        <w:t xml:space="preserve"> 
 Чень Го еле сдержалась от того, чтобы бросить в него стул. Она яростно взглянула на него, ожидая что тот объяснит свою позицию.
</w:t>
      </w:r>
    </w:p>
    <w:p>
      <w:pPr/>
    </w:p>
    <w:p>
      <w:pPr>
        <w:jc w:val="left"/>
      </w:pPr>
      <w:r>
        <w:rPr>
          <w:rFonts w:ascii="Consolas" w:eastAsia="Consolas" w:hAnsi="Consolas" w:cs="Consolas"/>
          <w:b w:val="0"/>
          <w:sz w:val="28"/>
        </w:rPr>
        <w:t xml:space="preserve"> 
 - Я понимаю твою реакцию как сумасшедшего фаната, однако с технической точки зрения Су Му Ченг не сделала ничего такого, чтобы проявлять такую бурную реакцию, - произнёс Е Сю.
</w:t>
      </w:r>
    </w:p>
    <w:p>
      <w:pPr/>
    </w:p>
    <w:p>
      <w:pPr>
        <w:jc w:val="left"/>
      </w:pPr>
      <w:r>
        <w:rPr>
          <w:rFonts w:ascii="Consolas" w:eastAsia="Consolas" w:hAnsi="Consolas" w:cs="Consolas"/>
          <w:b w:val="0"/>
          <w:sz w:val="28"/>
        </w:rPr>
        <w:t xml:space="preserve"> 
 - Если бы все были такими, как ты, разве весело было смотреть матчи? – скривила губы Чень Го. 
 - Вот поэтому я профессионал, а ты - всего лишь зритель, - просто ответил Е Сю.
</w:t>
      </w:r>
    </w:p>
    <w:p>
      <w:pPr/>
    </w:p>
    <w:p>
      <w:pPr>
        <w:jc w:val="left"/>
      </w:pPr>
      <w:r>
        <w:rPr>
          <w:rFonts w:ascii="Consolas" w:eastAsia="Consolas" w:hAnsi="Consolas" w:cs="Consolas"/>
          <w:b w:val="0"/>
          <w:sz w:val="28"/>
        </w:rPr>
        <w:t xml:space="preserve"> 
 Чень Го снова проиграла…
</w:t>
      </w:r>
    </w:p>
    <w:p>
      <w:pPr/>
    </w:p>
    <w:p>
      <w:pPr>
        <w:jc w:val="left"/>
      </w:pPr>
      <w:r>
        <w:rPr>
          <w:rFonts w:ascii="Consolas" w:eastAsia="Consolas" w:hAnsi="Consolas" w:cs="Consolas"/>
          <w:b w:val="0"/>
          <w:sz w:val="28"/>
        </w:rPr>
        <w:t xml:space="preserve"> 
 Её начали одолевать противоречивые чувства по отношению ко второму и третьему матчу. Ей больше не нравилась Великолепная Эра как команда, однако в ней по-прежнему находились игроки, за которых она болела. На мгновение Чень Го не знала на что надеяться. На её победу или поражение? В прошлом, когда она не смотрела матчи Великолепной Эры, у неё не возникало подобного внутреннего конфликта. Поэтому сейчас Чень Го попросту не знала, что именно она должна чувствовать. Это очень её раздосадовало.
</w:t>
      </w:r>
    </w:p>
    <w:p>
      <w:pPr/>
    </w:p>
    <w:p>
      <w:pPr>
        <w:jc w:val="left"/>
      </w:pPr>
      <w:r>
        <w:rPr>
          <w:rFonts w:ascii="Consolas" w:eastAsia="Consolas" w:hAnsi="Consolas" w:cs="Consolas"/>
          <w:b w:val="0"/>
          <w:sz w:val="28"/>
        </w:rPr>
        <w:t xml:space="preserve"> 
 Пока Чень Го копалась в себе, Великолепная Эра уже успела два раза проиграть. Чень Го сделала определенные выводы и тут же начала смотреть свысока на Великолепную Эру, при этом не переставая восхвалять Су Му Ченг. 
</w:t>
      </w:r>
    </w:p>
    <w:p>
      <w:pPr/>
    </w:p>
    <w:p>
      <w:pPr>
        <w:jc w:val="left"/>
      </w:pPr>
      <w:r>
        <w:rPr>
          <w:rFonts w:ascii="Consolas" w:eastAsia="Consolas" w:hAnsi="Consolas" w:cs="Consolas"/>
          <w:b w:val="0"/>
          <w:sz w:val="28"/>
        </w:rPr>
        <w:t xml:space="preserve"> 
 В групповых соревнованиях не было никаких неожиданностей. Обе команды поставили своими последними игроками Сун Сяна и Хань Вэньцина.
</w:t>
      </w:r>
    </w:p>
    <w:p>
      <w:pPr/>
    </w:p>
    <w:p>
      <w:pPr>
        <w:jc w:val="left"/>
      </w:pPr>
      <w:r>
        <w:rPr>
          <w:rFonts w:ascii="Consolas" w:eastAsia="Consolas" w:hAnsi="Consolas" w:cs="Consolas"/>
          <w:b w:val="0"/>
          <w:sz w:val="28"/>
        </w:rPr>
        <w:t xml:space="preserve"> 
 Вскоре начался этап групповых соревнований. В этот раз два игрока со стороны Великолепной Эры не дали Чень Го повода смотреть на них свысока. Они продемонстрировали невероятно отличную игру. Они не только победили своих оппонентов, но также заработали солидное преимущество. В третьем раунде, сражаясь с Пустынным Прахом Хань Вэньцина, они смогли снять половину его здоровья.
</w:t>
      </w:r>
    </w:p>
    <w:p>
      <w:pPr/>
    </w:p>
    <w:p>
      <w:pPr>
        <w:jc w:val="left"/>
      </w:pPr>
      <w:r>
        <w:rPr>
          <w:rFonts w:ascii="Consolas" w:eastAsia="Consolas" w:hAnsi="Consolas" w:cs="Consolas"/>
          <w:b w:val="0"/>
          <w:sz w:val="28"/>
        </w:rPr>
        <w:t xml:space="preserve"> 
 Теперь была очередь Сун Сяна. Многие ожидали этой встречи, однако из-за того, что у персонажа Хань Вэньцина не было половины здоровья, он находился в слишком невыгодном положении. Сун Сян использовал подаренную ему возможность для выстраивания стабильной стратегии. В итоге он сумел победить Хань Вэньцина и таким образом выиграл в этапе групповых соревнований. 
</w:t>
      </w:r>
    </w:p>
    <w:p>
      <w:pPr/>
    </w:p>
    <w:p>
      <w:pPr>
        <w:jc w:val="left"/>
      </w:pPr>
      <w:r>
        <w:rPr>
          <w:rFonts w:ascii="Consolas" w:eastAsia="Consolas" w:hAnsi="Consolas" w:cs="Consolas"/>
          <w:b w:val="0"/>
          <w:sz w:val="28"/>
        </w:rPr>
        <w:t xml:space="preserve"> 
 Тем не менее, его победа над полуживым персонажем Хань Вэньцина совсем не удовлетворила фанатов Великолепной Эры. Они лишь почувствовали, что Сун Сян сделал то, что должно было быть сделано. Чтобы заглушить их обиду, это его персонаж должен был с половиной здоровья победить фулового персонажа Хань Вэньцина. 
</w:t>
      </w:r>
    </w:p>
    <w:p>
      <w:pPr/>
    </w:p>
    <w:p>
      <w:pPr>
        <w:jc w:val="left"/>
      </w:pPr>
      <w:r>
        <w:rPr>
          <w:rFonts w:ascii="Consolas" w:eastAsia="Consolas" w:hAnsi="Consolas" w:cs="Consolas"/>
          <w:b w:val="0"/>
          <w:sz w:val="28"/>
        </w:rPr>
        <w:t xml:space="preserve"> 
 В итоге теперь всё зависело от командных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В этом вся Великолепная Эра.
</w:t>
      </w:r>
    </w:p>
    <w:p>
      <w:pPr/>
    </w:p>
    <w:p>
      <w:pPr>
        <w:jc w:val="left"/>
      </w:pPr>
      <w:r>
        <w:rPr>
          <w:rFonts w:ascii="Consolas" w:eastAsia="Consolas" w:hAnsi="Consolas" w:cs="Consolas"/>
          <w:b w:val="0"/>
          <w:sz w:val="28"/>
        </w:rPr>
        <w:t xml:space="preserve">Пока что Тирания выиграла два очка, в то время как Великолепная Эра – три. Тем не менее, фанаты Великолепной Эры не были удовлетворены подобным результатом. Для текущей Великолепной Эры очки не играли никакой роли. Им уже было не видать плей-оффа, и даже появлялся большой риск скатиться на последние два места турнирной таблицы и вылететь из Альянса.
</w:t>
      </w:r>
    </w:p>
    <w:p>
      <w:pPr/>
    </w:p>
    <w:p>
      <w:pPr>
        <w:jc w:val="left"/>
      </w:pPr>
      <w:r>
        <w:rPr>
          <w:rFonts w:ascii="Consolas" w:eastAsia="Consolas" w:hAnsi="Consolas" w:cs="Consolas"/>
          <w:b w:val="0"/>
          <w:sz w:val="28"/>
        </w:rPr>
        <w:t xml:space="preserve"> 
 Фанаты Великолепной Эры надеялись увидеть мотивирующий матч. На самом деле, тем даже не надо было побеждать над Тиранией. Хорошенько их потрепать уже будет хорошим результатом. Так как в этом сезоне Великолепная Эра уже не могла рассчитывать на какие-то хорошие места, фанаты надеялись, что они хотя бы смогут насладиться матчем их любимой команды.
</w:t>
      </w:r>
    </w:p>
    <w:p>
      <w:pPr/>
    </w:p>
    <w:p>
      <w:pPr>
        <w:jc w:val="left"/>
      </w:pPr>
      <w:r>
        <w:rPr>
          <w:rFonts w:ascii="Consolas" w:eastAsia="Consolas" w:hAnsi="Consolas" w:cs="Consolas"/>
          <w:b w:val="0"/>
          <w:sz w:val="28"/>
        </w:rPr>
        <w:t xml:space="preserve"> 
 Перерыв перед командным соревнованием всегда был очень долгим. В это время комментатор Пан Линь, а также почётный гость Ли Ибо обсуждали между собой именно это обстоятельство. Оба опытных профессионала очень хорошо понимали ситуацию встречающихся команд.
</w:t>
      </w:r>
    </w:p>
    <w:p>
      <w:pPr/>
    </w:p>
    <w:p>
      <w:pPr>
        <w:jc w:val="left"/>
      </w:pPr>
      <w:r>
        <w:rPr>
          <w:rFonts w:ascii="Consolas" w:eastAsia="Consolas" w:hAnsi="Consolas" w:cs="Consolas"/>
          <w:b w:val="0"/>
          <w:sz w:val="28"/>
        </w:rPr>
        <w:t xml:space="preserve"> 
 Зрители в Счастливом интернет-кафе также вели обсуждение. Можно даже было сказать, что вернулась прошлая атмосфера, когда в кафе показывали лишь матчи Великолепной Эры. По правде говоря, Чень Го скучала по этой атмосфере. Наблюдая за тем, как фанаты Великолепной Эры объединили силы для того, чтобы поддержать свою любимую команду, Чень Го испытывала смешанные чувства.
</w:t>
      </w:r>
    </w:p>
    <w:p>
      <w:pPr/>
    </w:p>
    <w:p>
      <w:pPr>
        <w:jc w:val="left"/>
      </w:pPr>
      <w:r>
        <w:rPr>
          <w:rFonts w:ascii="Consolas" w:eastAsia="Consolas" w:hAnsi="Consolas" w:cs="Consolas"/>
          <w:b w:val="0"/>
          <w:sz w:val="28"/>
        </w:rPr>
        <w:t xml:space="preserve"> 
 После двадцати минут перерыва командные соревнования, наконец, стартовали. Обе команды использовали свои обычные составы. 
</w:t>
      </w:r>
    </w:p>
    <w:p>
      <w:pPr/>
    </w:p>
    <w:p>
      <w:pPr>
        <w:jc w:val="left"/>
      </w:pPr>
      <w:r>
        <w:rPr>
          <w:rFonts w:ascii="Consolas" w:eastAsia="Consolas" w:hAnsi="Consolas" w:cs="Consolas"/>
          <w:b w:val="0"/>
          <w:sz w:val="28"/>
        </w:rPr>
        <w:t xml:space="preserve"> 
 В Счастливом интернет-кафе с каждой минутой становилось все шумнее. Фанаты Великолепной Эры начали выкрикивать слова поддержки в адрес своей любимой команды. Однако кто бы мог подумать, что это командное соревнование в итоге обернется для них ушатом холодной воды.
</w:t>
      </w:r>
    </w:p>
    <w:p>
      <w:pPr/>
    </w:p>
    <w:p>
      <w:pPr>
        <w:jc w:val="left"/>
      </w:pPr>
      <w:r>
        <w:rPr>
          <w:rFonts w:ascii="Consolas" w:eastAsia="Consolas" w:hAnsi="Consolas" w:cs="Consolas"/>
          <w:b w:val="0"/>
          <w:sz w:val="28"/>
        </w:rPr>
        <w:t xml:space="preserve"> 
 Вначале матча игроки Великолепной Эры сразу рванули вперёд, тем самым придавая своим фанатам чувства уверенности и боевого духа. Однако после нескольких минут обмена ударами с игроками Тирании тот, кто хоть что-то понимал в Славе, мог с уверенностью сказать, что Великолепная Эра уже находилась в невыгодном положении.
</w:t>
      </w:r>
    </w:p>
    <w:p>
      <w:pPr/>
    </w:p>
    <w:p>
      <w:pPr>
        <w:jc w:val="left"/>
      </w:pPr>
      <w:r>
        <w:rPr>
          <w:rFonts w:ascii="Consolas" w:eastAsia="Consolas" w:hAnsi="Consolas" w:cs="Consolas"/>
          <w:b w:val="0"/>
          <w:sz w:val="28"/>
        </w:rPr>
        <w:t xml:space="preserve"> 
 Тактики! 
</w:t>
      </w:r>
    </w:p>
    <w:p>
      <w:pPr/>
    </w:p>
    <w:p>
      <w:pPr>
        <w:jc w:val="left"/>
      </w:pPr>
      <w:r>
        <w:rPr>
          <w:rFonts w:ascii="Consolas" w:eastAsia="Consolas" w:hAnsi="Consolas" w:cs="Consolas"/>
          <w:b w:val="0"/>
          <w:sz w:val="28"/>
        </w:rPr>
        <w:t xml:space="preserve"> 
 Решающим фактором этого матча не был боевой дух, уверенность, механические навыки или уровень исполнения. Все дело заключалось в командных тактиках!
</w:t>
      </w:r>
    </w:p>
    <w:p>
      <w:pPr/>
    </w:p>
    <w:p>
      <w:pPr>
        <w:jc w:val="left"/>
      </w:pPr>
      <w:r>
        <w:rPr>
          <w:rFonts w:ascii="Consolas" w:eastAsia="Consolas" w:hAnsi="Consolas" w:cs="Consolas"/>
          <w:b w:val="0"/>
          <w:sz w:val="28"/>
        </w:rPr>
        <w:t xml:space="preserve"> 
 Само собой существовал и такой человек, который был ответственен за преимущество своей команды. Этого человека звали Чжан Синьцзе.
</w:t>
      </w:r>
    </w:p>
    <w:p>
      <w:pPr/>
    </w:p>
    <w:p>
      <w:pPr>
        <w:jc w:val="left"/>
      </w:pPr>
      <w:r>
        <w:rPr>
          <w:rFonts w:ascii="Consolas" w:eastAsia="Consolas" w:hAnsi="Consolas" w:cs="Consolas"/>
          <w:b w:val="0"/>
          <w:sz w:val="28"/>
        </w:rPr>
        <w:t xml:space="preserve"> 
 Тактика была не той субстанцией, которую можно было просто так разглядеть в игре двух команд. Она не была похожа на технически красивый обмен ударами между двумя игроками, который приводил толпу в неистовство. Тактика была намного глубже для понимания. Это была та история, итоги которой вы вряд ли могли предсказать, пока кусочки пазла не вставали на свои места. Начало могло быть скучным и совершенно невзрачным, однако после того, как все фигурки вставали на свои места, можно было увидеть истинную красоту тактических решений. С этого момента шквал непрекращающихся атак заставлял зрителей вернуться к скучному и невзрачному началу и начать анализировать, для чего все это было сделано.
</w:t>
      </w:r>
    </w:p>
    <w:p>
      <w:pPr/>
    </w:p>
    <w:p>
      <w:pPr>
        <w:jc w:val="left"/>
      </w:pPr>
      <w:r>
        <w:rPr>
          <w:rFonts w:ascii="Consolas" w:eastAsia="Consolas" w:hAnsi="Consolas" w:cs="Consolas"/>
          <w:b w:val="0"/>
          <w:sz w:val="28"/>
        </w:rPr>
        <w:t xml:space="preserve"> 
 Матч между Великолепной Эрой и Тиранией был именно таким. В первые минуты сражения не было ничего необычного, однако, достигнув определенной точки, Тирания начала с неумолимой скоростью наращивать своё преимущество. С самого начала матча комментатор и почётный гость обсуждали возможные тактики команд. Когда же пришел переломный момент, они вернулись к самому началу и начали складывать звенья в одну цепочку.
</w:t>
      </w:r>
    </w:p>
    <w:p>
      <w:pPr/>
    </w:p>
    <w:p>
      <w:pPr>
        <w:jc w:val="left"/>
      </w:pPr>
      <w:r>
        <w:rPr>
          <w:rFonts w:ascii="Consolas" w:eastAsia="Consolas" w:hAnsi="Consolas" w:cs="Consolas"/>
          <w:b w:val="0"/>
          <w:sz w:val="28"/>
        </w:rPr>
        <w:t xml:space="preserve"> 
 - Вот, что я называю великолепной игрой, - произнёс Е Сю.
</w:t>
      </w:r>
    </w:p>
    <w:p>
      <w:pPr/>
    </w:p>
    <w:p>
      <w:pPr>
        <w:jc w:val="left"/>
      </w:pPr>
      <w:r>
        <w:rPr>
          <w:rFonts w:ascii="Consolas" w:eastAsia="Consolas" w:hAnsi="Consolas" w:cs="Consolas"/>
          <w:b w:val="0"/>
          <w:sz w:val="28"/>
        </w:rPr>
        <w:t xml:space="preserve"> 
 - Ты прав, - кивнула Чень Го. 
 Так как она больше не была фанаткой Великолепной Эры, она не расстроилась подобно остальным фанатам этой команды и смогла по достоинству оценить тактический план Чжана Синьцзе.
</w:t>
      </w:r>
    </w:p>
    <w:p>
      <w:pPr/>
    </w:p>
    <w:p>
      <w:pPr>
        <w:jc w:val="left"/>
      </w:pPr>
      <w:r>
        <w:rPr>
          <w:rFonts w:ascii="Consolas" w:eastAsia="Consolas" w:hAnsi="Consolas" w:cs="Consolas"/>
          <w:b w:val="0"/>
          <w:sz w:val="28"/>
        </w:rPr>
        <w:t xml:space="preserve"> 
 - Одинокий волк, которым сейчас является Сун Сян, очень боится подобных стратегий, направленных непосредственно против него. Несмотря на то, что Тирания никогда не была хуже Великолепной Эры с точки зрения силы. Сейчас даже Громовой Удар, возможно, сможет проглотить Великолепную Эру, - сказал Е Сю.
</w:t>
      </w:r>
    </w:p>
    <w:p>
      <w:pPr/>
    </w:p>
    <w:p>
      <w:pPr>
        <w:jc w:val="left"/>
      </w:pPr>
      <w:r>
        <w:rPr>
          <w:rFonts w:ascii="Consolas" w:eastAsia="Consolas" w:hAnsi="Consolas" w:cs="Consolas"/>
          <w:b w:val="0"/>
          <w:sz w:val="28"/>
        </w:rPr>
        <w:t xml:space="preserve"> 
 - Потому что у них есть Сяо Шицинь, - будучи фанатом Славы, Чень Го, конечно же, знала имена четырёх мастеров тактики.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Что насчёт текущей Великолепной Эры? Там есть кто-нибудь, кто хорош в тактике? – спросила Чень Го.
</w:t>
      </w:r>
    </w:p>
    <w:p>
      <w:pPr/>
    </w:p>
    <w:p>
      <w:pPr>
        <w:jc w:val="left"/>
      </w:pPr>
      <w:r>
        <w:rPr>
          <w:rFonts w:ascii="Consolas" w:eastAsia="Consolas" w:hAnsi="Consolas" w:cs="Consolas"/>
          <w:b w:val="0"/>
          <w:sz w:val="28"/>
        </w:rPr>
        <w:t xml:space="preserve"> 
 Вполне вероятно, что во всем Альянсе не было более авторитетного человека, нежели Е Сю, чтобы ответить на этот вопрос. Через несколько секунд он медленно покачал головой.
</w:t>
      </w:r>
    </w:p>
    <w:p>
      <w:pPr/>
    </w:p>
    <w:p>
      <w:pPr>
        <w:jc w:val="left"/>
      </w:pPr>
      <w:r>
        <w:rPr>
          <w:rFonts w:ascii="Consolas" w:eastAsia="Consolas" w:hAnsi="Consolas" w:cs="Consolas"/>
          <w:b w:val="0"/>
          <w:sz w:val="28"/>
        </w:rPr>
        <w:t xml:space="preserve"> 
 - Хмпф… возмездие, - невежливо произнесла Чень Го. 
 У Великолепной Эры был свой мастер тактики. Однако после того, как те поспособствовали его уходу, у них появилось много проблем. Чень Го очень радовало это обстоятельство, так как она больше не была их фанаткой.
</w:t>
      </w:r>
    </w:p>
    <w:p>
      <w:pPr/>
    </w:p>
    <w:p>
      <w:pPr>
        <w:jc w:val="left"/>
      </w:pPr>
      <w:r>
        <w:rPr>
          <w:rFonts w:ascii="Consolas" w:eastAsia="Consolas" w:hAnsi="Consolas" w:cs="Consolas"/>
          <w:b w:val="0"/>
          <w:sz w:val="28"/>
        </w:rPr>
        <w:t xml:space="preserve"> 
 - Именно такую Великолепную Эру мы и видим в этом сезоне.
</w:t>
      </w:r>
    </w:p>
    <w:p>
      <w:pPr/>
    </w:p>
    <w:p>
      <w:pPr>
        <w:jc w:val="left"/>
      </w:pPr>
      <w:r>
        <w:rPr>
          <w:rFonts w:ascii="Consolas" w:eastAsia="Consolas" w:hAnsi="Consolas" w:cs="Consolas"/>
          <w:b w:val="0"/>
          <w:sz w:val="28"/>
        </w:rPr>
        <w:t xml:space="preserve"> 
 Когда Е Сю произнёс свою последнюю фразу, команда Тирании, наконец, одержала победу. Если рассматривать матч на бумаге, то несведущему человеку могло показаться, что Тирания с трудом смогла победить своих оппонентов, оставив при этом в живых лишь двух своих игроков. Однако тот, кто непосредственно наблюдал за матчем, мог сказать, что подобная близость к поражению была частью заранее спланированной стратегии. На самом деле, было неважно, сколько игроков оставались в живых к концу матча. Вот почему простой прямолинейный обмен ударами в конце матча мог быть очень эффективной стратегией.
</w:t>
      </w:r>
    </w:p>
    <w:p>
      <w:pPr/>
    </w:p>
    <w:p>
      <w:pPr>
        <w:jc w:val="left"/>
      </w:pPr>
      <w:r>
        <w:rPr>
          <w:rFonts w:ascii="Consolas" w:eastAsia="Consolas" w:hAnsi="Consolas" w:cs="Consolas"/>
          <w:b w:val="0"/>
          <w:sz w:val="28"/>
        </w:rPr>
        <w:t xml:space="preserve"> 
 В послематчевом брифинге были сказаны слова сожаления по поводу того, что у подобных враждующих команд редко выпадает возможность провести такой насыщенный и интенсивный бой. Однако это были всего лишь слова вежливости. 
 Тирания бросила парочку предложений о прошедшем матче, после чего переключилась на свою конечную цель в этом сезоне, а также рассказала о своих планах на плей-офф. В этом сезоне у них было всё, чего не было у Великолепной Эры. Некоторые репортёры даже считали, что в словах игроков Тирании был некий скрытый смысл, в котором те как бы пытались донести, что Великолепная Эра была на совершенно отличном от них уровне. Поэтому они и не хотели много о них говорить.
</w:t>
      </w:r>
    </w:p>
    <w:p>
      <w:pPr/>
    </w:p>
    <w:p>
      <w:pPr>
        <w:jc w:val="left"/>
      </w:pPr>
      <w:r>
        <w:rPr>
          <w:rFonts w:ascii="Consolas" w:eastAsia="Consolas" w:hAnsi="Consolas" w:cs="Consolas"/>
          <w:b w:val="0"/>
          <w:sz w:val="28"/>
        </w:rPr>
        <w:t xml:space="preserve"> 
 Как проигравшая команда Великолепная Эра удостоилась гораздо меньшего интереса. Игроки Великолепной Эры в свою очередь восхитились тактикой своих оппонентов и посетовали, что из-за того, что игра проходила на домашней карте Тирании, те смогли заранее заготовить свою стратегию. После этого они выразили сожаление по поводу того, что не смогут в этом сезоне встретиться со своим давним врагом и надеялись, что подобная встреча произойдёт в следующем сезоне.
</w:t>
      </w:r>
    </w:p>
    <w:p>
      <w:pPr/>
    </w:p>
    <w:p>
      <w:pPr>
        <w:jc w:val="left"/>
      </w:pPr>
      <w:r>
        <w:rPr>
          <w:rFonts w:ascii="Consolas" w:eastAsia="Consolas" w:hAnsi="Consolas" w:cs="Consolas"/>
          <w:b w:val="0"/>
          <w:sz w:val="28"/>
        </w:rPr>
        <w:t xml:space="preserve"> 
 Репортёры тут же сравнили Великолепную Эру с дворянином, для которого и десять лет не будет поздним сроком для мести. 
</w:t>
      </w:r>
    </w:p>
    <w:p>
      <w:pPr/>
    </w:p>
    <w:p>
      <w:pPr>
        <w:jc w:val="left"/>
      </w:pPr>
      <w:r>
        <w:rPr>
          <w:rFonts w:ascii="Consolas" w:eastAsia="Consolas" w:hAnsi="Consolas" w:cs="Consolas"/>
          <w:b w:val="0"/>
          <w:sz w:val="28"/>
        </w:rPr>
        <w:t xml:space="preserve"> 
 Великолепная Эра прекрасно понимала чувства своих фанатов и поэтому не хотела давать каких-то громких обещаний. Проигрыш был проигрышем. Распускать перья в такой ситуации было явно не лучшим решением. Хотя с того момента как Великолепная Эра притрагивалась к чемпионскому кубку и прошло уже четыре года, тем не менее, благодаря своим прошлым заслугам, они считали себя лучшей командной в Альянсе. 
</w:t>
      </w:r>
    </w:p>
    <w:p>
      <w:pPr/>
    </w:p>
    <w:p>
      <w:pPr>
        <w:jc w:val="left"/>
      </w:pPr>
      <w:r>
        <w:rPr>
          <w:rFonts w:ascii="Consolas" w:eastAsia="Consolas" w:hAnsi="Consolas" w:cs="Consolas"/>
          <w:b w:val="0"/>
          <w:sz w:val="28"/>
        </w:rPr>
        <w:t xml:space="preserve"> 
 После окончания послематчевого брифинга трансляция в Счастливом интернет-кафе также подошла к концу. Фанаты начали постепенно рассасываться. Видя их удручённое состояние, Чень Го хотела обратиться к ним с вопросом, скучают ли они за Е Цю?
</w:t>
      </w:r>
    </w:p>
    <w:p>
      <w:pPr/>
    </w:p>
    <w:p>
      <w:pPr>
        <w:jc w:val="left"/>
      </w:pPr>
      <w:r>
        <w:rPr>
          <w:rFonts w:ascii="Consolas" w:eastAsia="Consolas" w:hAnsi="Consolas" w:cs="Consolas"/>
          <w:b w:val="0"/>
          <w:sz w:val="28"/>
        </w:rPr>
        <w:t xml:space="preserve"> 
 Тем не менее, она не решилась этого сделать, потому что Е Цю сидел рядом с ней! Чень Го чувствовала, что подобный вопрос не вызовет никаких положительных чувств по отношению к ней. Скорее всего они даже возненавидят её.
</w:t>
      </w:r>
    </w:p>
    <w:p>
      <w:pPr/>
    </w:p>
    <w:p>
      <w:pPr>
        <w:jc w:val="left"/>
      </w:pPr>
      <w:r>
        <w:rPr>
          <w:rFonts w:ascii="Consolas" w:eastAsia="Consolas" w:hAnsi="Consolas" w:cs="Consolas"/>
          <w:b w:val="0"/>
          <w:sz w:val="28"/>
        </w:rPr>
        <w:t xml:space="preserve"> 
 После того как большая часть посетителей, присутствующих на трансляции, покинула кафе, Е Сю и Чень Го вернулись в игру. Из-за матча сегодня было довольно шумно, однако после того, как он закончился, всё вернулась в свою привычную колею. Чем позднее становилось, тем меньше посетителей оставалось в кафе. На самом деле кафе не могло похвастаться притоком новых клиентов. В полночь в кафе не осталось ни одного посетителя. Ранее множество молодых людей без удостоверения личности пытались пробраться к компьютерным столам, однако Чень Го быстро пресекла их поползновения. В одиннадцать часов в кафе пришла большая группа молодых людей, которая хотела на всю ночь оплатить своё пребывание в кафе.
</w:t>
      </w:r>
    </w:p>
    <w:p>
      <w:pPr/>
    </w:p>
    <w:p>
      <w:pPr>
        <w:jc w:val="left"/>
      </w:pPr>
      <w:r>
        <w:rPr>
          <w:rFonts w:ascii="Consolas" w:eastAsia="Consolas" w:hAnsi="Consolas" w:cs="Consolas"/>
          <w:b w:val="0"/>
          <w:sz w:val="28"/>
        </w:rPr>
        <w:t xml:space="preserve"> 
 Отвергнув возможную выгоду, Чень Го не приняла ни одного человека без удостоверения личности. В спорах не было никакого смысла. После того как кафе покинул последний посетитель, она опустила роллет и закрыла дверь.
</w:t>
      </w:r>
    </w:p>
    <w:p>
      <w:pPr/>
    </w:p>
    <w:p>
      <w:pPr>
        <w:jc w:val="left"/>
      </w:pPr>
      <w:r>
        <w:rPr>
          <w:rFonts w:ascii="Consolas" w:eastAsia="Consolas" w:hAnsi="Consolas" w:cs="Consolas"/>
          <w:b w:val="0"/>
          <w:sz w:val="28"/>
        </w:rPr>
        <w:t xml:space="preserve"> 
 На протяжении длинного отпуска Чень Го хорошо провела время со своим кумиром. Несмотря на то, что по ночам она не всегда составляла ребятам компанию, её режим сна уже был нарушен. На часах была полночь. В прошлом Чень Го уже давно бы находилась в своей постели, однако сейчас ей совсем не хотелось спать.
</w:t>
      </w:r>
    </w:p>
    <w:p>
      <w:pPr/>
    </w:p>
    <w:p>
      <w:pPr>
        <w:jc w:val="left"/>
      </w:pPr>
      <w:r>
        <w:rPr>
          <w:rFonts w:ascii="Consolas" w:eastAsia="Consolas" w:hAnsi="Consolas" w:cs="Consolas"/>
          <w:b w:val="0"/>
          <w:sz w:val="28"/>
        </w:rPr>
        <w:t xml:space="preserve"> 
 Что ей было делать? Была только Слава…
</w:t>
      </w:r>
    </w:p>
    <w:p>
      <w:pPr/>
    </w:p>
    <w:p>
      <w:pPr>
        <w:jc w:val="left"/>
      </w:pPr>
      <w:r>
        <w:rPr>
          <w:rFonts w:ascii="Consolas" w:eastAsia="Consolas" w:hAnsi="Consolas" w:cs="Consolas"/>
          <w:b w:val="0"/>
          <w:sz w:val="28"/>
        </w:rPr>
        <w:t xml:space="preserve"> 
 Вместе с Е Сю они прибрали стойку регистрации, после чего каждый из них занял своё обычное место за компьютером. 
</w:t>
      </w:r>
    </w:p>
    <w:p>
      <w:pPr/>
    </w:p>
    <w:p>
      <w:pPr>
        <w:jc w:val="left"/>
      </w:pPr>
      <w:r>
        <w:rPr>
          <w:rFonts w:ascii="Consolas" w:eastAsia="Consolas" w:hAnsi="Consolas" w:cs="Consolas"/>
          <w:b w:val="0"/>
          <w:sz w:val="28"/>
        </w:rPr>
        <w:t xml:space="preserve"> 
 - Как дела? Были какие-то проблемы? – спросил Е Сю. 
</w:t>
      </w:r>
    </w:p>
    <w:p>
      <w:pPr/>
    </w:p>
    <w:p>
      <w:pPr>
        <w:jc w:val="left"/>
      </w:pPr>
      <w:r>
        <w:rPr>
          <w:rFonts w:ascii="Consolas" w:eastAsia="Consolas" w:hAnsi="Consolas" w:cs="Consolas"/>
          <w:b w:val="0"/>
          <w:sz w:val="28"/>
        </w:rPr>
        <w:t xml:space="preserve"> 
 Чень Го покачала головой и, посмотрев на монитор Е Сю, спросила:
</w:t>
      </w:r>
    </w:p>
    <w:p>
      <w:pPr/>
    </w:p>
    <w:p>
      <w:pPr>
        <w:jc w:val="left"/>
      </w:pPr>
      <w:r>
        <w:rPr>
          <w:rFonts w:ascii="Consolas" w:eastAsia="Consolas" w:hAnsi="Consolas" w:cs="Consolas"/>
          <w:b w:val="0"/>
          <w:sz w:val="28"/>
        </w:rPr>
        <w:t xml:space="preserve"> 
 - Какой ты уровень?
</w:t>
      </w:r>
    </w:p>
    <w:p>
      <w:pPr/>
    </w:p>
    <w:p>
      <w:pPr>
        <w:jc w:val="left"/>
      </w:pPr>
      <w:r>
        <w:rPr>
          <w:rFonts w:ascii="Consolas" w:eastAsia="Consolas" w:hAnsi="Consolas" w:cs="Consolas"/>
          <w:b w:val="0"/>
          <w:sz w:val="28"/>
        </w:rPr>
        <w:t xml:space="preserve"> 
 - Сорок девятый. Планирую сегодня взять пятидесятый, - ответил Е Сю.
</w:t>
      </w:r>
    </w:p>
    <w:p>
      <w:pPr/>
    </w:p>
    <w:p>
      <w:pPr>
        <w:jc w:val="left"/>
      </w:pPr>
      <w:r>
        <w:rPr>
          <w:rFonts w:ascii="Consolas" w:eastAsia="Consolas" w:hAnsi="Consolas" w:cs="Consolas"/>
          <w:b w:val="0"/>
          <w:sz w:val="28"/>
        </w:rPr>
        <w:t xml:space="preserve"> 
 Наконец, настал момент творить историю. Чень Го решила для себя, что она не уснёт, пока не увековечит этот момент в своей памяти.
</w:t>
      </w:r>
    </w:p>
    <w:p>
      <w:pPr/>
    </w:p>
    <w:p>
      <w:pPr>
        <w:jc w:val="left"/>
      </w:pPr>
      <w:r>
        <w:rPr>
          <w:rFonts w:ascii="Consolas" w:eastAsia="Consolas" w:hAnsi="Consolas" w:cs="Consolas"/>
          <w:b w:val="0"/>
          <w:sz w:val="28"/>
        </w:rPr>
        <w:t xml:space="preserve"> 
 - Что планируешь делать после того, как возьмешь пятидесятый? – спросила она.
</w:t>
      </w:r>
    </w:p>
    <w:p>
      <w:pPr/>
    </w:p>
    <w:p>
      <w:pPr>
        <w:jc w:val="left"/>
      </w:pPr>
      <w:r>
        <w:rPr>
          <w:rFonts w:ascii="Consolas" w:eastAsia="Consolas" w:hAnsi="Consolas" w:cs="Consolas"/>
          <w:b w:val="0"/>
          <w:sz w:val="28"/>
        </w:rPr>
        <w:t xml:space="preserve"> 
 - Сперва выполню цепочку квестов, после чего подожду, пока прокачаются остальные, - ответил Е Сю.
</w:t>
      </w:r>
    </w:p>
    <w:p>
      <w:pPr/>
    </w:p>
    <w:p>
      <w:pPr>
        <w:jc w:val="left"/>
      </w:pPr>
      <w:r>
        <w:rPr>
          <w:rFonts w:ascii="Consolas" w:eastAsia="Consolas" w:hAnsi="Consolas" w:cs="Consolas"/>
          <w:b w:val="0"/>
          <w:sz w:val="28"/>
        </w:rPr>
        <w:t xml:space="preserve"> 
 - Какая трата времени… - вздохнула Чень Го. 
 Обычным игрокам приходилось множество раз повторять цепочки квестов ,пока у них не получалось что-нибудь дельное. Из-за этого испытание Небесной Сферы занимало у них очень много времени. Однако, когда дело касалось Е Сю, то Чень Го была уверена, что он добьётся успеха во всех заданиях с первой же попытки. Из-за того, что ему не придётся повторять цепочки квестов, он довольно быстро сможет завершить первую часть испытания. Тем не менее, что касается второй части испытания связанной с Ареной, то Е Сю придётся ждать около месяца, пока остальные игроки прокачаются до его уровня. В данный момент шёл ивент Весеннего Фестиваля. Вот только большинство игроков не были такими как Е Сю. Они не могли позволить себе играть целыми днями напролёт и поэтому их скорость прокачки заметно снижалась. Даже с помощью ивента, большинству игроков потребуется по меньшей мере полмесяца, чтобы добраться до пятидесятого уровня. На протяжении этого времени Е Сю просто нечем будет заняться.
</w:t>
      </w:r>
    </w:p>
    <w:p>
      <w:pPr/>
    </w:p>
    <w:p>
      <w:pPr>
        <w:jc w:val="left"/>
      </w:pPr>
      <w:r>
        <w:rPr>
          <w:rFonts w:ascii="Consolas" w:eastAsia="Consolas" w:hAnsi="Consolas" w:cs="Consolas"/>
          <w:b w:val="0"/>
          <w:sz w:val="28"/>
        </w:rPr>
        <w:t xml:space="preserve"> 
 Этой ночью Чень Го не сомкнула глаз. Выполняя задания, она время от времени бросала взгляды на полоску опыта Мрачного Лорда. Наконец она-таки стала свидетельницей этого исторического момента. В сиянии яркого света Мрачный Лорд наконец достиг пятидесятого уровня, становясь первым игроком десятого сервера, который заработал подобное достижение.
</w:t>
      </w:r>
    </w:p>
    <w:p>
      <w:pPr/>
    </w:p>
    <w:p>
      <w:pPr>
        <w:jc w:val="left"/>
      </w:pPr>
      <w:r>
        <w:rPr>
          <w:rFonts w:ascii="Consolas" w:eastAsia="Consolas" w:hAnsi="Consolas" w:cs="Consolas"/>
          <w:b w:val="0"/>
          <w:sz w:val="28"/>
        </w:rPr>
        <w:t xml:space="preserve"> 
 Из-за природы Весеннего Фестиваля аккаунты топовых гильдий не могли находиться в игре 24/7, как они это обычно делали. В последние несколько дней Е Сю проводил намного больше времени в игре нежели они. Благодаря помощи Чень Го, которая помогала прокачивать Мрачного Лорда когда Е Сю отдыхал, за прошедшие семь дней Е Сю смог стать самым высокоуровневым игроком на всём сервере.
</w:t>
      </w:r>
    </w:p>
    <w:p>
      <w:pPr/>
    </w:p>
    <w:p>
      <w:pPr>
        <w:jc w:val="left"/>
      </w:pPr>
      <w:r>
        <w:rPr>
          <w:rFonts w:ascii="Consolas" w:eastAsia="Consolas" w:hAnsi="Consolas" w:cs="Consolas"/>
          <w:b w:val="0"/>
          <w:sz w:val="28"/>
        </w:rPr>
        <w:t xml:space="preserve"> 
 К сожалению, на десятом сервере не было никакого ивента, который был бы доступен игроку с максимальным уровнем. Хотя Мрачный Лорд и достиг первым пятидесятого уровня, за это он не получил никакой награды. Ему лишь досталась парочка восхищённых предложений от нескольких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Испытание Небесной Сферы… Стартует!
</w:t>
      </w:r>
    </w:p>
    <w:p>
      <w:pPr/>
    </w:p>
    <w:p>
      <w:pPr>
        <w:jc w:val="left"/>
      </w:pPr>
      <w:r>
        <w:rPr>
          <w:rFonts w:ascii="Consolas" w:eastAsia="Consolas" w:hAnsi="Consolas" w:cs="Consolas"/>
          <w:b w:val="0"/>
          <w:sz w:val="28"/>
        </w:rPr>
        <w:t xml:space="preserve">Помимо зонта тысячи вероятностей, остальное снаряжение Мрачного Лорда было довольно посредственным. Из-за того, что у него не был выбран класс, он не мог носить классовые наборы, поэтому Е Сю просто менял снаряжение, исходя из предоставляемых им характеристик. У него было более чем достаточно денег, чтобы купить обычное снаряжение.
</w:t>
      </w:r>
    </w:p>
    <w:p>
      <w:pPr/>
    </w:p>
    <w:p>
      <w:pPr>
        <w:jc w:val="left"/>
      </w:pPr>
      <w:r>
        <w:rPr>
          <w:rFonts w:ascii="Consolas" w:eastAsia="Consolas" w:hAnsi="Consolas" w:cs="Consolas"/>
          <w:b w:val="0"/>
          <w:sz w:val="28"/>
        </w:rPr>
        <w:t xml:space="preserve"> 
 В итоге Е Сю покупал самые разные вещи на различных уровнях. В этом и заключалось отличие опытного игрока от новичка. До достижения максимального уровня не многие заморачивались с подбором снаряжения. Причина, по которой топовые гильдии делали это, заключалась в следующем: во-первых, их игроки должны были быть хорошо одетыми, чтобы составлять конкуренцию остальным игрокам топовых гильдий в установлении рекордов, и во-вторых, у них было много людей и соответственно много ресурсов, поэтому они могли себе это позволить. Большая часть ресурсов не использовалась рядовыми членами гильдий, поэтому их вполне можно было пожертвовать на нужды элитных игроков.
</w:t>
      </w:r>
    </w:p>
    <w:p>
      <w:pPr/>
    </w:p>
    <w:p>
      <w:pPr>
        <w:jc w:val="left"/>
      </w:pPr>
      <w:r>
        <w:rPr>
          <w:rFonts w:ascii="Consolas" w:eastAsia="Consolas" w:hAnsi="Consolas" w:cs="Consolas"/>
          <w:b w:val="0"/>
          <w:sz w:val="28"/>
        </w:rPr>
        <w:t xml:space="preserve"> 
 Сейчас, когда Мрачный Лорд добрался до пятидесятого уровня, Е Сю мог внимательно отнестись к покупке хорошего снаряжения. Не обязательно было покупать лучшее снаряжение. Среднее снаряжение с хорошими характеристиками существенно усилит его персонажа. 
 Таким образом, Е Сю переместился в главный город и начал искать рынок.
</w:t>
      </w:r>
    </w:p>
    <w:p>
      <w:pPr/>
    </w:p>
    <w:p>
      <w:pPr>
        <w:jc w:val="left"/>
      </w:pPr>
      <w:r>
        <w:rPr>
          <w:rFonts w:ascii="Consolas" w:eastAsia="Consolas" w:hAnsi="Consolas" w:cs="Consolas"/>
          <w:b w:val="0"/>
          <w:sz w:val="28"/>
        </w:rPr>
        <w:t xml:space="preserve"> 
 Десятый сервер открылся два месяца назад, поэтому можно было с уверенностью сказать, что рынок уже стабилизировался. Новички, впервые начавшие играть в Славу на старте сервера, уже не были такими нубами, как раньше. Теперь у них было понимание цен различных видов снаряжения и полезности той или иной вещи. Что же до полезных редких материалов, то теперь даже последние идиоты знали, что те не были мусором.
</w:t>
      </w:r>
    </w:p>
    <w:p>
      <w:pPr/>
    </w:p>
    <w:p>
      <w:pPr>
        <w:jc w:val="left"/>
      </w:pPr>
      <w:r>
        <w:rPr>
          <w:rFonts w:ascii="Consolas" w:eastAsia="Consolas" w:hAnsi="Consolas" w:cs="Consolas"/>
          <w:b w:val="0"/>
          <w:sz w:val="28"/>
        </w:rPr>
        <w:t xml:space="preserve"> 
 Когда Мрачный Лорд достиг пятидесятого уровня уже была глубокая ночь. Тем не менее, рынок всё ещё продолжал жить своей жизнью. Вот только большинство продавцов за своими киосками были неактивными. Игроки зачастую оставляли в игре своих персонажей, чтобы те продолжали продавать свой товар, в то время как они сами отправлялись спать.
</w:t>
      </w:r>
    </w:p>
    <w:p>
      <w:pPr/>
    </w:p>
    <w:p>
      <w:pPr>
        <w:jc w:val="left"/>
      </w:pPr>
      <w:r>
        <w:rPr>
          <w:rFonts w:ascii="Consolas" w:eastAsia="Consolas" w:hAnsi="Consolas" w:cs="Consolas"/>
          <w:b w:val="0"/>
          <w:sz w:val="28"/>
        </w:rPr>
        <w:t xml:space="preserve"> 
 Е Сю, конечно же, всё это знал. Поэтому подходя к киоскам, он не пытался торговаться с персонажами, даже если знал, что цена была слишком завышена. На сервере находилось десять миллионов игроков, поэтому не было ничего удивительного в том, что предложение превышало спрос. Если не считать вещей, выпадающих из диких боссов, которые появлялись всего несколько раз в неделю, на рынке можно было найти практически всё, что душе угодно. От игрока требовалось лишь одно – терпение. Е Сю не искал что-то особое, поэтому он терпеливо ходил от киоска к киоску (прим. кто помнит площадь Гирана ла2, тот поймёт). Он снова и снова открывал свой мешочек с деньгами и покупал вещь за вещью.
</w:t>
      </w:r>
    </w:p>
    <w:p>
      <w:pPr/>
    </w:p>
    <w:p>
      <w:pPr>
        <w:jc w:val="left"/>
      </w:pPr>
      <w:r>
        <w:rPr>
          <w:rFonts w:ascii="Consolas" w:eastAsia="Consolas" w:hAnsi="Consolas" w:cs="Consolas"/>
          <w:b w:val="0"/>
          <w:sz w:val="28"/>
        </w:rPr>
        <w:t xml:space="preserve"> 
 После прохождения одной торговой улицы Мрачного Лорда было не узнать. Он был одет в совершенно новое снаряжение. Открыв окно с характеристиками персонажа, Е Сю удовлетворённо кивнул головой.
</w:t>
      </w:r>
    </w:p>
    <w:p>
      <w:pPr/>
    </w:p>
    <w:p>
      <w:pPr>
        <w:jc w:val="left"/>
      </w:pPr>
      <w:r>
        <w:rPr>
          <w:rFonts w:ascii="Consolas" w:eastAsia="Consolas" w:hAnsi="Consolas" w:cs="Consolas"/>
          <w:b w:val="0"/>
          <w:sz w:val="28"/>
        </w:rPr>
        <w:t xml:space="preserve"> 
 - Какая логика в твоём подборе снаряжения? – спросила Чень Го. 
 Все это время она молчаливо наблюдала за тем, как Е Сю подбирает себе снаряжение. Чень Го несколько раз порывалась спросить об этом Е Сю, однако каждый раз себя останавливала, желая своими силами выяснить причину покупки. Тем не менее она так и не смогла это сделать, поэтому решила прямо об этом его спросить.
</w:t>
      </w:r>
    </w:p>
    <w:p>
      <w:pPr/>
    </w:p>
    <w:p>
      <w:pPr>
        <w:jc w:val="left"/>
      </w:pPr>
      <w:r>
        <w:rPr>
          <w:rFonts w:ascii="Consolas" w:eastAsia="Consolas" w:hAnsi="Consolas" w:cs="Consolas"/>
          <w:b w:val="0"/>
          <w:sz w:val="28"/>
        </w:rPr>
        <w:t xml:space="preserve"> 
 Взглянув на Чень Го, Е Сю ответил:
</w:t>
      </w:r>
    </w:p>
    <w:p>
      <w:pPr/>
    </w:p>
    <w:p>
      <w:pPr>
        <w:jc w:val="left"/>
      </w:pPr>
      <w:r>
        <w:rPr>
          <w:rFonts w:ascii="Consolas" w:eastAsia="Consolas" w:hAnsi="Consolas" w:cs="Consolas"/>
          <w:b w:val="0"/>
          <w:sz w:val="28"/>
        </w:rPr>
        <w:t xml:space="preserve"> 
 - По соотношению цена-качество…
</w:t>
      </w:r>
    </w:p>
    <w:p>
      <w:pPr/>
    </w:p>
    <w:p>
      <w:pPr>
        <w:jc w:val="left"/>
      </w:pPr>
      <w:r>
        <w:rPr>
          <w:rFonts w:ascii="Consolas" w:eastAsia="Consolas" w:hAnsi="Consolas" w:cs="Consolas"/>
          <w:b w:val="0"/>
          <w:sz w:val="28"/>
        </w:rPr>
        <w:t xml:space="preserve"> 
 Чень Го снова проиграла. Цена-качество… это была очень практичная причина. Просто Чень Го считала, что такой топовый Бог будет смотреть на вещи под каким-то другим углом. Поэтому она и не думала, что Е Сю будет руководствоваться такой простой логикой. Великий топовый Бог покупает снаряжение, основываясь на простой концепции цены-качества. Чень Го почувствовала, что Е Сю просто недостоин своей сокровищницы редких материалов.
</w:t>
      </w:r>
    </w:p>
    <w:p>
      <w:pPr/>
    </w:p>
    <w:p>
      <w:pPr>
        <w:jc w:val="left"/>
      </w:pPr>
      <w:r>
        <w:rPr>
          <w:rFonts w:ascii="Consolas" w:eastAsia="Consolas" w:hAnsi="Consolas" w:cs="Consolas"/>
          <w:b w:val="0"/>
          <w:sz w:val="28"/>
        </w:rPr>
        <w:t xml:space="preserve"> 
 - Этого будет достаточно для испытания Небесной Сферы, - произнёс Е Сю.
</w:t>
      </w:r>
    </w:p>
    <w:p>
      <w:pPr/>
    </w:p>
    <w:p>
      <w:pPr>
        <w:jc w:val="left"/>
      </w:pPr>
      <w:r>
        <w:rPr>
          <w:rFonts w:ascii="Consolas" w:eastAsia="Consolas" w:hAnsi="Consolas" w:cs="Consolas"/>
          <w:b w:val="0"/>
          <w:sz w:val="28"/>
        </w:rPr>
        <w:t xml:space="preserve"> 
 - Да? – удивлённо спросила Чень Го, но до неё быстро дошло. – Ты сравнивал цену, основываясь на сложности испытания?
</w:t>
      </w:r>
    </w:p>
    <w:p>
      <w:pPr/>
    </w:p>
    <w:p>
      <w:pPr>
        <w:jc w:val="left"/>
      </w:pPr>
      <w:r>
        <w:rPr>
          <w:rFonts w:ascii="Consolas" w:eastAsia="Consolas" w:hAnsi="Consolas" w:cs="Consolas"/>
          <w:b w:val="0"/>
          <w:sz w:val="28"/>
        </w:rPr>
        <w:t xml:space="preserve"> 
 - Мм, - кивнул Е Сю. После покупки снаряжения он получил все задания для испытания Небесной Сферы.
</w:t>
      </w:r>
    </w:p>
    <w:p>
      <w:pPr/>
    </w:p>
    <w:p>
      <w:pPr>
        <w:jc w:val="left"/>
      </w:pPr>
      <w:r>
        <w:rPr>
          <w:rFonts w:ascii="Consolas" w:eastAsia="Consolas" w:hAnsi="Consolas" w:cs="Consolas"/>
          <w:b w:val="0"/>
          <w:sz w:val="28"/>
        </w:rPr>
        <w:t xml:space="preserve"> 
 Арена. 
</w:t>
      </w:r>
    </w:p>
    <w:p>
      <w:pPr/>
    </w:p>
    <w:p>
      <w:pPr>
        <w:jc w:val="left"/>
      </w:pPr>
      <w:r>
        <w:rPr>
          <w:rFonts w:ascii="Consolas" w:eastAsia="Consolas" w:hAnsi="Consolas" w:cs="Consolas"/>
          <w:b w:val="0"/>
          <w:sz w:val="28"/>
        </w:rPr>
        <w:t xml:space="preserve"> 
 Цепочка квестов.
</w:t>
      </w:r>
    </w:p>
    <w:p>
      <w:pPr/>
    </w:p>
    <w:p>
      <w:pPr>
        <w:jc w:val="left"/>
      </w:pPr>
      <w:r>
        <w:rPr>
          <w:rFonts w:ascii="Consolas" w:eastAsia="Consolas" w:hAnsi="Consolas" w:cs="Consolas"/>
          <w:b w:val="0"/>
          <w:sz w:val="28"/>
        </w:rPr>
        <w:t xml:space="preserve"> 
 Она состояла из двух частей.
</w:t>
      </w:r>
    </w:p>
    <w:p>
      <w:pPr/>
    </w:p>
    <w:p>
      <w:pPr>
        <w:jc w:val="left"/>
      </w:pPr>
      <w:r>
        <w:rPr>
          <w:rFonts w:ascii="Consolas" w:eastAsia="Consolas" w:hAnsi="Consolas" w:cs="Consolas"/>
          <w:b w:val="0"/>
          <w:sz w:val="28"/>
        </w:rPr>
        <w:t xml:space="preserve"> 
 В итоге Е Сю таки вошёл на Арену, хотя и знал, что кроме его Мрачного Лорда на десятом сервере больше нет персонажей 50 уровня. В этот момент можно было видеть, что Бог Е Сю тоже был обычным человеком. Даже он надеялся, что иногда с неба может упасть халявный пирог.
</w:t>
      </w:r>
    </w:p>
    <w:p>
      <w:pPr/>
    </w:p>
    <w:p>
      <w:pPr>
        <w:jc w:val="left"/>
      </w:pPr>
      <w:r>
        <w:rPr>
          <w:rFonts w:ascii="Consolas" w:eastAsia="Consolas" w:hAnsi="Consolas" w:cs="Consolas"/>
          <w:b w:val="0"/>
          <w:sz w:val="28"/>
        </w:rPr>
        <w:t xml:space="preserve"> 
 В итоге на Арене никого не оказалось, поэтому Е Сю приступил к выполнению цепочки ПВЕ квестов.
</w:t>
      </w:r>
    </w:p>
    <w:p>
      <w:pPr/>
    </w:p>
    <w:p>
      <w:pPr>
        <w:jc w:val="left"/>
      </w:pPr>
      <w:r>
        <w:rPr>
          <w:rFonts w:ascii="Consolas" w:eastAsia="Consolas" w:hAnsi="Consolas" w:cs="Consolas"/>
          <w:b w:val="0"/>
          <w:sz w:val="28"/>
        </w:rPr>
        <w:t xml:space="preserve"> 
 В квестовой цепочке было довольно много шагов. Сперва нужно было вернуться в деревню новичков, чтобы помочь местному НПС найти его мешочек с деньгами, который тот потерял в ручье неподалеку.
</w:t>
      </w:r>
    </w:p>
    <w:p>
      <w:pPr/>
    </w:p>
    <w:p>
      <w:pPr>
        <w:jc w:val="left"/>
      </w:pPr>
      <w:r>
        <w:rPr>
          <w:rFonts w:ascii="Consolas" w:eastAsia="Consolas" w:hAnsi="Consolas" w:cs="Consolas"/>
          <w:b w:val="0"/>
          <w:sz w:val="28"/>
        </w:rPr>
        <w:t xml:space="preserve"> 
 Это был довольно обычный квест. После его получения игрок направлялся по координатам, указанными НПС, и приступал к выполнению сценария.
</w:t>
      </w:r>
    </w:p>
    <w:p>
      <w:pPr/>
    </w:p>
    <w:p>
      <w:pPr>
        <w:jc w:val="left"/>
      </w:pPr>
      <w:r>
        <w:rPr>
          <w:rFonts w:ascii="Consolas" w:eastAsia="Consolas" w:hAnsi="Consolas" w:cs="Consolas"/>
          <w:b w:val="0"/>
          <w:sz w:val="28"/>
        </w:rPr>
        <w:t xml:space="preserve"> 
 Сценарные задания Небесной Сферы имели механику подземелий, но только в открытой природе. Тем не менее в отличие от подземелий, эти задания нужно было выполнять в одиночку, поэтому не нужно было беспокоиться о том, чтобы позвать кого-то на помощь.
</w:t>
      </w:r>
    </w:p>
    <w:p>
      <w:pPr/>
    </w:p>
    <w:p>
      <w:pPr>
        <w:jc w:val="left"/>
      </w:pPr>
      <w:r>
        <w:rPr>
          <w:rFonts w:ascii="Consolas" w:eastAsia="Consolas" w:hAnsi="Consolas" w:cs="Consolas"/>
          <w:b w:val="0"/>
          <w:sz w:val="28"/>
        </w:rPr>
        <w:t xml:space="preserve"> 
 Поиск мешочка с деньгами только на словах выглядел простым заданием, на самом же деле это задание тестировало способность игроков к прыжкам.
</w:t>
      </w:r>
    </w:p>
    <w:p>
      <w:pPr/>
    </w:p>
    <w:p>
      <w:pPr>
        <w:jc w:val="left"/>
      </w:pPr>
      <w:r>
        <w:rPr>
          <w:rFonts w:ascii="Consolas" w:eastAsia="Consolas" w:hAnsi="Consolas" w:cs="Consolas"/>
          <w:b w:val="0"/>
          <w:sz w:val="28"/>
        </w:rPr>
        <w:t xml:space="preserve"> 
 Этот сценарий проходил в широком ручье с бурным потоком воды. Для того чтобы продвигаться вперёд, игроку нужно было прыгать по камням, немного выступающим из воды. Если игрок оступался, тогда поток выносил его обратно на берег, и ему приходилось начинать с самого начала. Мешочек с деньгами находился на одном из камней посреди ручья.
</w:t>
      </w:r>
    </w:p>
    <w:p>
      <w:pPr/>
    </w:p>
    <w:p>
      <w:pPr>
        <w:jc w:val="left"/>
      </w:pPr>
      <w:r>
        <w:rPr>
          <w:rFonts w:ascii="Consolas" w:eastAsia="Consolas" w:hAnsi="Consolas" w:cs="Consolas"/>
          <w:b w:val="0"/>
          <w:sz w:val="28"/>
        </w:rPr>
        <w:t xml:space="preserve"> 
 Расположение камней, а также мешочка с деньгами, генерировалось случайным образом. Из-за этого обстоятельства попросту нельзя было сделать гайд для этого испытания. Игрок мог рассчитывать лишь на свои собственные силы, чтобы с помощью прыжков найти искомый мешочек.
</w:t>
      </w:r>
    </w:p>
    <w:p>
      <w:pPr/>
    </w:p>
    <w:p>
      <w:pPr>
        <w:jc w:val="left"/>
      </w:pPr>
      <w:r>
        <w:rPr>
          <w:rFonts w:ascii="Consolas" w:eastAsia="Consolas" w:hAnsi="Consolas" w:cs="Consolas"/>
          <w:b w:val="0"/>
          <w:sz w:val="28"/>
        </w:rPr>
        <w:t xml:space="preserve"> 
 В своё время Чень Го на долгое время застряла на этом задании, когда выполняла испытание Небесной Сферы. Она бесчисленное количество раз падала в воду и в итоге таки смогла найти мешочек с деньгами. Теперь, когда перед ней находился Бог, Чень Го очень хотела понаблюдать за его игрой. Она видела, что добравшись до ручья, Мрачный Лорд тут же прыгнул в него и начал быстро продвигаться по камням, при этом ни на мгновение не останавливаясь.
</w:t>
      </w:r>
    </w:p>
    <w:p>
      <w:pPr/>
    </w:p>
    <w:p>
      <w:pPr>
        <w:jc w:val="left"/>
      </w:pPr>
      <w:r>
        <w:rPr>
          <w:rFonts w:ascii="Consolas" w:eastAsia="Consolas" w:hAnsi="Consolas" w:cs="Consolas"/>
          <w:b w:val="0"/>
          <w:sz w:val="28"/>
        </w:rPr>
        <w:t xml:space="preserve"> 
 Лишь взглянув на монитор Е Сю, Чень Го могла сказать, насколько текучими и быстрыми были его движения. Его камера ни на одно мгновение не задерживалась на одном месте. Она постоянно вертелась по сторонам. Чень Го не знала, искал ли Е Сю таким образом мешочек с деньгами или он искал место для приземления. Мрачный Лорд прыгал без остановок. Чень Го больше не знала, в каком направлении тот направлялся.
</w:t>
      </w:r>
    </w:p>
    <w:p>
      <w:pPr/>
    </w:p>
    <w:p>
      <w:pPr>
        <w:jc w:val="left"/>
      </w:pPr>
      <w:r>
        <w:rPr>
          <w:rFonts w:ascii="Consolas" w:eastAsia="Consolas" w:hAnsi="Consolas" w:cs="Consolas"/>
          <w:b w:val="0"/>
          <w:sz w:val="28"/>
        </w:rPr>
        <w:t xml:space="preserve"> 
 По прошествии трёх минут Мрачный Лорд выбрался на берег и начал удаляться от ручья.
</w:t>
      </w:r>
    </w:p>
    <w:p>
      <w:pPr/>
    </w:p>
    <w:p>
      <w:pPr>
        <w:jc w:val="left"/>
      </w:pPr>
      <w:r>
        <w:rPr>
          <w:rFonts w:ascii="Consolas" w:eastAsia="Consolas" w:hAnsi="Consolas" w:cs="Consolas"/>
          <w:b w:val="0"/>
          <w:sz w:val="28"/>
        </w:rPr>
        <w:t xml:space="preserve"> 
 Чень Го была сбита с толку. С минуту понаблюдав за монитором Е Сю, она убедилась, что тот держит дорогу к деревне новичков. 
</w:t>
      </w:r>
    </w:p>
    <w:p>
      <w:pPr/>
    </w:p>
    <w:p>
      <w:pPr>
        <w:jc w:val="left"/>
      </w:pPr>
      <w:r>
        <w:rPr>
          <w:rFonts w:ascii="Consolas" w:eastAsia="Consolas" w:hAnsi="Consolas" w:cs="Consolas"/>
          <w:b w:val="0"/>
          <w:sz w:val="28"/>
        </w:rPr>
        <w:t xml:space="preserve"> 
 - Ты что, уже всё? – изумлённо спросила она.
</w:t>
      </w:r>
    </w:p>
    <w:p>
      <w:pPr/>
    </w:p>
    <w:p>
      <w:pPr>
        <w:jc w:val="left"/>
      </w:pPr>
      <w:r>
        <w:rPr>
          <w:rFonts w:ascii="Consolas" w:eastAsia="Consolas" w:hAnsi="Consolas" w:cs="Consolas"/>
          <w:b w:val="0"/>
          <w:sz w:val="28"/>
        </w:rPr>
        <w:t xml:space="preserve"> 
 - Ну да! – ответил Е Сю.
</w:t>
      </w:r>
    </w:p>
    <w:p>
      <w:pPr/>
    </w:p>
    <w:p>
      <w:pPr>
        <w:jc w:val="left"/>
      </w:pPr>
      <w:r>
        <w:rPr>
          <w:rFonts w:ascii="Consolas" w:eastAsia="Consolas" w:hAnsi="Consolas" w:cs="Consolas"/>
          <w:b w:val="0"/>
          <w:sz w:val="28"/>
        </w:rPr>
        <w:t xml:space="preserve"> 
 - А мешочек?
</w:t>
      </w:r>
    </w:p>
    <w:p>
      <w:pPr/>
    </w:p>
    <w:p>
      <w:pPr>
        <w:jc w:val="left"/>
      </w:pPr>
      <w:r>
        <w:rPr>
          <w:rFonts w:ascii="Consolas" w:eastAsia="Consolas" w:hAnsi="Consolas" w:cs="Consolas"/>
          <w:b w:val="0"/>
          <w:sz w:val="28"/>
        </w:rPr>
        <w:t xml:space="preserve"> 
 Е Сю открыл свой инвентарь. Из-за того, что мешочек с деньгами был квестовой вещью, его название было написано другим цветом, поэтому его легко было обнаружить.
</w:t>
      </w:r>
    </w:p>
    <w:p>
      <w:pPr/>
    </w:p>
    <w:p>
      <w:pPr>
        <w:jc w:val="left"/>
      </w:pPr>
      <w:r>
        <w:rPr>
          <w:rFonts w:ascii="Consolas" w:eastAsia="Consolas" w:hAnsi="Consolas" w:cs="Consolas"/>
          <w:b w:val="0"/>
          <w:sz w:val="28"/>
        </w:rPr>
        <w:t xml:space="preserve"> 
 - Когда ты его поднял? – Чень Го не сумела заметить этот момент.
</w:t>
      </w:r>
    </w:p>
    <w:p>
      <w:pPr/>
    </w:p>
    <w:p>
      <w:pPr>
        <w:jc w:val="left"/>
      </w:pPr>
      <w:r>
        <w:rPr>
          <w:rFonts w:ascii="Consolas" w:eastAsia="Consolas" w:hAnsi="Consolas" w:cs="Consolas"/>
          <w:b w:val="0"/>
          <w:sz w:val="28"/>
        </w:rPr>
        <w:t xml:space="preserve"> 
 - Когда… - Е Сю почувствовал, что ему будет очень трудно описать этот момент.
</w:t>
      </w:r>
    </w:p>
    <w:p>
      <w:pPr/>
    </w:p>
    <w:p>
      <w:pPr>
        <w:jc w:val="left"/>
      </w:pPr>
      <w:r>
        <w:rPr>
          <w:rFonts w:ascii="Consolas" w:eastAsia="Consolas" w:hAnsi="Consolas" w:cs="Consolas"/>
          <w:b w:val="0"/>
          <w:sz w:val="28"/>
        </w:rPr>
        <w:t xml:space="preserve"> 
 - Но я этого не видела! – воскликнула Чень Го.
</w:t>
      </w:r>
    </w:p>
    <w:p>
      <w:pPr/>
    </w:p>
    <w:p>
      <w:pPr>
        <w:jc w:val="left"/>
      </w:pPr>
      <w:r>
        <w:rPr>
          <w:rFonts w:ascii="Consolas" w:eastAsia="Consolas" w:hAnsi="Consolas" w:cs="Consolas"/>
          <w:b w:val="0"/>
          <w:sz w:val="28"/>
        </w:rPr>
        <w:t xml:space="preserve"> 
 - Если бы ты предупредила меня заранее, я бы продвигался помедленнее…
</w:t>
      </w:r>
    </w:p>
    <w:p>
      <w:pPr/>
    </w:p>
    <w:p>
      <w:pPr>
        <w:jc w:val="left"/>
      </w:pPr>
      <w:r>
        <w:rPr>
          <w:rFonts w:ascii="Consolas" w:eastAsia="Consolas" w:hAnsi="Consolas" w:cs="Consolas"/>
          <w:b w:val="0"/>
          <w:sz w:val="28"/>
        </w:rPr>
        <w:t xml:space="preserve"> 
 Чень Го была безмолвна до того самого момента, как Е Сю передал НПС мешочек с деньгами и приступил к выполнению второго задания.
</w:t>
      </w:r>
    </w:p>
    <w:p>
      <w:pPr/>
    </w:p>
    <w:p>
      <w:pPr>
        <w:jc w:val="left"/>
      </w:pPr>
      <w:r>
        <w:rPr>
          <w:rFonts w:ascii="Consolas" w:eastAsia="Consolas" w:hAnsi="Consolas" w:cs="Consolas"/>
          <w:b w:val="0"/>
          <w:sz w:val="28"/>
        </w:rPr>
        <w:t xml:space="preserve"> 
 Во втором задании нужно было сражаться, тем не менее были и свои ограничения. При этом можно было использовать только обычные атаки. Никаких навыков. 
</w:t>
      </w:r>
    </w:p>
    <w:p>
      <w:pPr/>
    </w:p>
    <w:p>
      <w:pPr>
        <w:jc w:val="left"/>
      </w:pPr>
      <w:r>
        <w:rPr>
          <w:rFonts w:ascii="Consolas" w:eastAsia="Consolas" w:hAnsi="Consolas" w:cs="Consolas"/>
          <w:b w:val="0"/>
          <w:sz w:val="28"/>
        </w:rPr>
        <w:t xml:space="preserve"> 
 В своё время это задание заставило Чень Го «плеваться кровью». Для Стрелков обычные атаки были признаком стиля. Игрок мог стрелять практически из любого положения, вот только при обычных атаках ему приходилось самому наводить прицел.
</w:t>
      </w:r>
    </w:p>
    <w:p>
      <w:pPr/>
    </w:p>
    <w:p>
      <w:pPr>
        <w:jc w:val="left"/>
      </w:pPr>
      <w:r>
        <w:rPr>
          <w:rFonts w:ascii="Consolas" w:eastAsia="Consolas" w:hAnsi="Consolas" w:cs="Consolas"/>
          <w:b w:val="0"/>
          <w:sz w:val="28"/>
        </w:rPr>
        <w:t xml:space="preserve"> 
 Игра Стрелка без использования навыков была чем-то схожа с игрой в Counter Strike. 
</w:t>
      </w:r>
    </w:p>
    <w:p>
      <w:pPr/>
    </w:p>
    <w:p>
      <w:pPr>
        <w:jc w:val="left"/>
      </w:pPr>
      <w:r>
        <w:rPr>
          <w:rFonts w:ascii="Consolas" w:eastAsia="Consolas" w:hAnsi="Consolas" w:cs="Consolas"/>
          <w:b w:val="0"/>
          <w:sz w:val="28"/>
        </w:rPr>
        <w:t xml:space="preserve"> 
 Это была игра одного против ста. У персонажа была лишь одна жизнь. Если он умирал, тогда приходилось начинать с самого начала. Единственная хорошая новость заключалась в том, что после смерти персонаж не получал никаких штрафов. Если бы после смерти вешались штрафы, тогда компания Славы определённо подверглась атакам со стороны террористов.
</w:t>
      </w:r>
    </w:p>
    <w:p>
      <w:pPr/>
    </w:p>
    <w:p>
      <w:pPr>
        <w:jc w:val="left"/>
      </w:pPr>
      <w:r>
        <w:rPr>
          <w:rFonts w:ascii="Consolas" w:eastAsia="Consolas" w:hAnsi="Consolas" w:cs="Consolas"/>
          <w:b w:val="0"/>
          <w:sz w:val="28"/>
        </w:rPr>
        <w:t xml:space="preserve"> 
 У задания одного против ста была своя история, вот только Е Сю она была не интересна. Он взял задание и просто пропустил все диалоги.
</w:t>
      </w:r>
    </w:p>
    <w:p>
      <w:pPr/>
    </w:p>
    <w:p>
      <w:pPr>
        <w:jc w:val="left"/>
      </w:pPr>
      <w:r>
        <w:rPr>
          <w:rFonts w:ascii="Consolas" w:eastAsia="Consolas" w:hAnsi="Consolas" w:cs="Consolas"/>
          <w:b w:val="0"/>
          <w:sz w:val="28"/>
        </w:rPr>
        <w:t xml:space="preserve"> 
 Чень Го устроилась поудобнее и приготовилась наблюдать за игрой Бога, однако вскоре «по её щекам начали течь слёзы». 
</w:t>
      </w:r>
    </w:p>
    <w:p>
      <w:pPr/>
    </w:p>
    <w:p>
      <w:pPr>
        <w:jc w:val="left"/>
      </w:pPr>
      <w:r>
        <w:rPr>
          <w:rFonts w:ascii="Consolas" w:eastAsia="Consolas" w:hAnsi="Consolas" w:cs="Consolas"/>
          <w:b w:val="0"/>
          <w:sz w:val="28"/>
        </w:rPr>
        <w:t xml:space="preserve"> 
 Ранее Чень Го играла Мрачным Лордом. Как она могла забыть о зонте тысячи вероятностей?
</w:t>
      </w:r>
    </w:p>
    <w:p>
      <w:pPr/>
    </w:p>
    <w:p>
      <w:pPr>
        <w:jc w:val="left"/>
      </w:pPr>
      <w:r>
        <w:rPr>
          <w:rFonts w:ascii="Consolas" w:eastAsia="Consolas" w:hAnsi="Consolas" w:cs="Consolas"/>
          <w:b w:val="0"/>
          <w:sz w:val="28"/>
        </w:rPr>
        <w:t xml:space="preserve"> 
 У одного класса был лишь один набор обычных атак, а у Мрачного Лорда их было шесть. Каждая форма зонта обладала своим набором атак: атаки ближнего и дальнего боя, атаки по площади и даже атаки щитом. 
 Сто врагов не были боссами. На самом деле они даже не обладали силой обычных монстров семидесятого уровня. Мрачный Лорд был пятидесятого уровня, поэтому перед лицом монстров семидесятого уровня он был в невыгодном положении.
</w:t>
      </w:r>
    </w:p>
    <w:p>
      <w:pPr/>
    </w:p>
    <w:p>
      <w:pPr>
        <w:jc w:val="left"/>
      </w:pPr>
      <w:r>
        <w:rPr>
          <w:rFonts w:ascii="Consolas" w:eastAsia="Consolas" w:hAnsi="Consolas" w:cs="Consolas"/>
          <w:b w:val="0"/>
          <w:sz w:val="28"/>
        </w:rPr>
        <w:t xml:space="preserve"> 
 Помимо зонта тысячи вероятностей, Е Сю сам по себе был каким-то зверем.
</w:t>
      </w:r>
    </w:p>
    <w:p>
      <w:pPr/>
    </w:p>
    <w:p>
      <w:pPr>
        <w:jc w:val="left"/>
      </w:pPr>
      <w:r>
        <w:rPr>
          <w:rFonts w:ascii="Consolas" w:eastAsia="Consolas" w:hAnsi="Consolas" w:cs="Consolas"/>
          <w:b w:val="0"/>
          <w:sz w:val="28"/>
        </w:rPr>
        <w:t xml:space="preserve"> 
 Что для него значила какая-то разница в уровнях? Для него сто монстров были обычным мусором, только и всего.
</w:t>
      </w:r>
    </w:p>
    <w:p>
      <w:pPr/>
    </w:p>
    <w:p>
      <w:pPr>
        <w:jc w:val="left"/>
      </w:pPr>
      <w:r>
        <w:rPr>
          <w:rFonts w:ascii="Consolas" w:eastAsia="Consolas" w:hAnsi="Consolas" w:cs="Consolas"/>
          <w:b w:val="0"/>
          <w:sz w:val="28"/>
        </w:rPr>
        <w:t xml:space="preserve"> 
 Зонт тысячи вероятностей не переставал менять формы. Каждая смена формы существенно отличалась от того, как это привыкла делать Чень Го. Она иногда меняла формы зонта чисто по приколу. 
</w:t>
      </w:r>
    </w:p>
    <w:p>
      <w:pPr/>
    </w:p>
    <w:p>
      <w:pPr>
        <w:jc w:val="left"/>
      </w:pPr>
      <w:r>
        <w:rPr>
          <w:rFonts w:ascii="Consolas" w:eastAsia="Consolas" w:hAnsi="Consolas" w:cs="Consolas"/>
          <w:b w:val="0"/>
          <w:sz w:val="28"/>
        </w:rPr>
        <w:t xml:space="preserve"> 
 В руках Е Сю каждая смена формы имела свою цель. Сменив форму, он тут же использовал нужную атаку, подходящую текущей ситуации. 
</w:t>
      </w:r>
    </w:p>
    <w:p>
      <w:pPr/>
    </w:p>
    <w:p>
      <w:pPr>
        <w:jc w:val="left"/>
      </w:pPr>
      <w:r>
        <w:rPr>
          <w:rFonts w:ascii="Consolas" w:eastAsia="Consolas" w:hAnsi="Consolas" w:cs="Consolas"/>
          <w:b w:val="0"/>
          <w:sz w:val="28"/>
        </w:rPr>
        <w:t xml:space="preserve"> 
 Счётчик задания, отсчитывающий убитых монстров, продолжал постепенно убывать. 
</w:t>
      </w:r>
    </w:p>
    <w:p>
      <w:pPr/>
    </w:p>
    <w:p>
      <w:pPr>
        <w:jc w:val="left"/>
      </w:pPr>
      <w:r>
        <w:rPr>
          <w:rFonts w:ascii="Consolas" w:eastAsia="Consolas" w:hAnsi="Consolas" w:cs="Consolas"/>
          <w:b w:val="0"/>
          <w:sz w:val="28"/>
        </w:rPr>
        <w:t xml:space="preserve"> 
 Здоровье Мрачного Лорда также понемногу убывало.
</w:t>
      </w:r>
    </w:p>
    <w:p>
      <w:pPr/>
    </w:p>
    <w:p>
      <w:pPr>
        <w:jc w:val="left"/>
      </w:pPr>
      <w:r>
        <w:rPr>
          <w:rFonts w:ascii="Consolas" w:eastAsia="Consolas" w:hAnsi="Consolas" w:cs="Consolas"/>
          <w:b w:val="0"/>
          <w:sz w:val="28"/>
        </w:rPr>
        <w:t xml:space="preserve"> 
 Однако Чень Го знала, что это было не потому, что Е Сю не мог справиться, а потому что ему было все равно. У Мрачного Лорда было более чем достаточно здоровья, чтобы расправиться с этими ста монстрами. Системе не было важно, сколько в конце у персонажа останется здоровья. 
</w:t>
      </w:r>
    </w:p>
    <w:p>
      <w:pPr/>
    </w:p>
    <w:p>
      <w:pPr>
        <w:jc w:val="left"/>
      </w:pPr>
      <w:r>
        <w:rPr>
          <w:rFonts w:ascii="Consolas" w:eastAsia="Consolas" w:hAnsi="Consolas" w:cs="Consolas"/>
          <w:b w:val="0"/>
          <w:sz w:val="28"/>
        </w:rPr>
        <w:t xml:space="preserve"> 
 Таким образом, второе задание также было быстро выполнено. Чень Го посмотрела на время. Прогресс прохождения Е Сю и её прогресс были подобны разнице между днём и ночью.
</w:t>
      </w:r>
    </w:p>
    <w:p>
      <w:pPr/>
    </w:p>
    <w:p>
      <w:pPr>
        <w:jc w:val="left"/>
      </w:pPr>
      <w:r>
        <w:rPr>
          <w:rFonts w:ascii="Consolas" w:eastAsia="Consolas" w:hAnsi="Consolas" w:cs="Consolas"/>
          <w:b w:val="0"/>
          <w:sz w:val="28"/>
        </w:rPr>
        <w:t xml:space="preserve"> 
 Не останавливаясь, Е Сю приступил к выполнению третьего квеста цепочки.
</w:t>
      </w:r>
    </w:p>
    <w:p>
      <w:pPr/>
    </w:p>
    <w:p>
      <w:pPr>
        <w:jc w:val="left"/>
      </w:pPr>
      <w:r>
        <w:rPr>
          <w:rFonts w:ascii="Consolas" w:eastAsia="Consolas" w:hAnsi="Consolas" w:cs="Consolas"/>
          <w:b w:val="0"/>
          <w:sz w:val="28"/>
        </w:rPr>
        <w:t xml:space="preserve"> 
 Третье задание также включало в себя сражение. Это сражение было один на один без всяких ограничений.
</w:t>
      </w:r>
    </w:p>
    <w:p>
      <w:pPr/>
    </w:p>
    <w:p>
      <w:pPr>
        <w:jc w:val="left"/>
      </w:pPr>
      <w:r>
        <w:rPr>
          <w:rFonts w:ascii="Consolas" w:eastAsia="Consolas" w:hAnsi="Consolas" w:cs="Consolas"/>
          <w:b w:val="0"/>
          <w:sz w:val="28"/>
        </w:rPr>
        <w:t xml:space="preserve"> 
 Вот только противником в этот раз выступал босс.
</w:t>
      </w:r>
    </w:p>
    <w:p>
      <w:pPr/>
    </w:p>
    <w:p>
      <w:pPr>
        <w:jc w:val="left"/>
      </w:pPr>
      <w:r>
        <w:rPr>
          <w:rFonts w:ascii="Consolas" w:eastAsia="Consolas" w:hAnsi="Consolas" w:cs="Consolas"/>
          <w:b w:val="0"/>
          <w:sz w:val="28"/>
        </w:rPr>
        <w:t xml:space="preserve"> 
 Полуночный Призрачный Кот – скрытый босс Зеленого Леса. Конечно, он не был десятым уровнем, как в Зелёном Лесу. Если бы это на самом деле было так, его бы мог с легкостью убить любой игрой семидесятого уровня. 
</w:t>
      </w:r>
    </w:p>
    <w:p>
      <w:pPr/>
    </w:p>
    <w:p>
      <w:pPr>
        <w:jc w:val="left"/>
      </w:pPr>
      <w:r>
        <w:rPr>
          <w:rFonts w:ascii="Consolas" w:eastAsia="Consolas" w:hAnsi="Consolas" w:cs="Consolas"/>
          <w:b w:val="0"/>
          <w:sz w:val="28"/>
        </w:rPr>
        <w:t xml:space="preserve"> 
 Полуночный Призрачный Кот также вырос до семидесятого уровня.
</w:t>
      </w:r>
    </w:p>
    <w:p>
      <w:pPr/>
    </w:p>
    <w:p>
      <w:pPr>
        <w:jc w:val="left"/>
      </w:pPr>
      <w:r>
        <w:rPr>
          <w:rFonts w:ascii="Consolas" w:eastAsia="Consolas" w:hAnsi="Consolas" w:cs="Consolas"/>
          <w:b w:val="0"/>
          <w:sz w:val="28"/>
        </w:rPr>
        <w:t xml:space="preserve"> 
 Скрытый босс семидесятого уровня против персонажа пятидесятого уровня, вот только играл этим персонажем топовый Бог Славы. Во всяком случае это была очень необычная встреча. 
</w:t>
      </w:r>
    </w:p>
    <w:p>
      <w:pPr/>
    </w:p>
    <w:p>
      <w:pPr>
        <w:jc w:val="left"/>
      </w:pPr>
      <w:r>
        <w:rPr>
          <w:rFonts w:ascii="Consolas" w:eastAsia="Consolas" w:hAnsi="Consolas" w:cs="Consolas"/>
          <w:b w:val="0"/>
          <w:sz w:val="28"/>
        </w:rPr>
        <w:t xml:space="preserve"> 
 Задержав дыхание, Чень Го наблюдала за тем, как Е Сю без всяких колебаний вступает в бой.
</w:t>
      </w:r>
    </w:p>
    <w:p>
      <w:pPr/>
    </w:p>
    <w:p>
      <w:pPr>
        <w:jc w:val="left"/>
      </w:pPr>
      <w:r>
        <w:rPr>
          <w:rFonts w:ascii="Consolas" w:eastAsia="Consolas" w:hAnsi="Consolas" w:cs="Consolas"/>
          <w:b w:val="0"/>
          <w:sz w:val="28"/>
        </w:rPr>
        <w:t xml:space="preserve"> 
 Перед лицом Е Сю Полуночный Призрачный Кот был подобен рыдающей мышке. Чень Го даже слышала, как тот жалобно кричал. 
</w:t>
      </w:r>
    </w:p>
    <w:p>
      <w:pPr/>
    </w:p>
    <w:p>
      <w:pPr>
        <w:jc w:val="left"/>
      </w:pPr>
      <w:r>
        <w:rPr>
          <w:rFonts w:ascii="Consolas" w:eastAsia="Consolas" w:hAnsi="Consolas" w:cs="Consolas"/>
          <w:b w:val="0"/>
          <w:sz w:val="28"/>
        </w:rPr>
        <w:t xml:space="preserve"> 
 «Система никак не сможет его остановить…» - подумала Чень Го, продолжая следить за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Истинный Бог.
</w:t>
      </w:r>
    </w:p>
    <w:p>
      <w:pPr/>
    </w:p>
    <w:p>
      <w:pPr>
        <w:jc w:val="left"/>
      </w:pPr>
      <w:r>
        <w:rPr>
          <w:rFonts w:ascii="Consolas" w:eastAsia="Consolas" w:hAnsi="Consolas" w:cs="Consolas"/>
          <w:b w:val="0"/>
          <w:sz w:val="28"/>
        </w:rPr>
        <w:t xml:space="preserve">Е Сю с легкостью прошёл третий квест. Подобные задания не могли его удивить. Даже для вхождения в Небесную Сферу убийство скрытого босса семидесятого уровня в одиночку представляется довольно сложной задачей. Если бы это на самом деле было так сложно, тогда Небесная Сфера была мёртвым сервером.
</w:t>
      </w:r>
    </w:p>
    <w:p>
      <w:pPr/>
    </w:p>
    <w:p>
      <w:pPr>
        <w:jc w:val="left"/>
      </w:pPr>
      <w:r>
        <w:rPr>
          <w:rFonts w:ascii="Consolas" w:eastAsia="Consolas" w:hAnsi="Consolas" w:cs="Consolas"/>
          <w:b w:val="0"/>
          <w:sz w:val="28"/>
        </w:rPr>
        <w:t xml:space="preserve"> 
 Полуночный Фантомный Кот был скрытым боссом семидесятого уровня и на самом деле имел силу и мощь скрытого босса семидесятого уровня. Вот только его уровень здоровья был совсем не таким, как у настоящего босса.
</w:t>
      </w:r>
    </w:p>
    <w:p>
      <w:pPr/>
    </w:p>
    <w:p>
      <w:pPr>
        <w:jc w:val="left"/>
      </w:pPr>
      <w:r>
        <w:rPr>
          <w:rFonts w:ascii="Consolas" w:eastAsia="Consolas" w:hAnsi="Consolas" w:cs="Consolas"/>
          <w:b w:val="0"/>
          <w:sz w:val="28"/>
        </w:rPr>
        <w:t xml:space="preserve"> 
 Наибольшим преимуществом боссов всегда было здоровье. Босс без второй полосы здоровья помимо основной не мог называться боссом. Полуночный Призрачный Кот в третьем задании был именно таким боссом. Его уровень здоровья нельзя было сравнить с другими боссами.
</w:t>
      </w:r>
    </w:p>
    <w:p>
      <w:pPr/>
    </w:p>
    <w:p>
      <w:pPr>
        <w:jc w:val="left"/>
      </w:pPr>
      <w:r>
        <w:rPr>
          <w:rFonts w:ascii="Consolas" w:eastAsia="Consolas" w:hAnsi="Consolas" w:cs="Consolas"/>
          <w:b w:val="0"/>
          <w:sz w:val="28"/>
        </w:rPr>
        <w:t xml:space="preserve"> 
 Пятидесятиуровневый Мрачный Лорд находился под подавлением 20 уровня, сражаясь с монстрами семидесятого. Кто знает, насколько были ослаблены его атаки, а также эффекты этих атак. Тем не менее Е Сю сумел быстро расправиться со своей целью. У Кота практически не было возможности дать сдачи вплоть до самой своей смерти. Труп Кота превратился в квестовый предмет, который сразу был перемещён в инвентарь Мрачного Лорда.
</w:t>
      </w:r>
    </w:p>
    <w:p>
      <w:pPr/>
    </w:p>
    <w:p>
      <w:pPr>
        <w:jc w:val="left"/>
      </w:pPr>
      <w:r>
        <w:rPr>
          <w:rFonts w:ascii="Consolas" w:eastAsia="Consolas" w:hAnsi="Consolas" w:cs="Consolas"/>
          <w:b w:val="0"/>
          <w:sz w:val="28"/>
        </w:rPr>
        <w:t xml:space="preserve"> 
 Таким образом третий квест был завершён.
</w:t>
      </w:r>
    </w:p>
    <w:p>
      <w:pPr/>
    </w:p>
    <w:p>
      <w:pPr>
        <w:jc w:val="left"/>
      </w:pPr>
      <w:r>
        <w:rPr>
          <w:rFonts w:ascii="Consolas" w:eastAsia="Consolas" w:hAnsi="Consolas" w:cs="Consolas"/>
          <w:b w:val="0"/>
          <w:sz w:val="28"/>
        </w:rPr>
        <w:t xml:space="preserve"> 
 Е Сю был как всегда спокоен. Вступая с ним в резкий контраст, Чень Го была невероятно взволнована. 
</w:t>
      </w:r>
    </w:p>
    <w:p>
      <w:pPr/>
    </w:p>
    <w:p>
      <w:pPr>
        <w:jc w:val="left"/>
      </w:pPr>
      <w:r>
        <w:rPr>
          <w:rFonts w:ascii="Consolas" w:eastAsia="Consolas" w:hAnsi="Consolas" w:cs="Consolas"/>
          <w:b w:val="0"/>
          <w:sz w:val="28"/>
        </w:rPr>
        <w:t xml:space="preserve"> 
 Видя, как Е Сю просто прокатывается катком по испытанию Небесной Сферы, Чень Го была просто в восторге. То, что у других вызывало лишь головные боли, для Е Сю не составляло никаких проблем. Это было так, как будто её долгое время обижал большой мальчик, и вдруг пришел Е Сю и победил его с помощью всего одного удара.
</w:t>
      </w:r>
    </w:p>
    <w:p>
      <w:pPr/>
    </w:p>
    <w:p>
      <w:pPr>
        <w:jc w:val="left"/>
      </w:pPr>
      <w:r>
        <w:rPr>
          <w:rFonts w:ascii="Consolas" w:eastAsia="Consolas" w:hAnsi="Consolas" w:cs="Consolas"/>
          <w:b w:val="0"/>
          <w:sz w:val="28"/>
        </w:rPr>
        <w:t xml:space="preserve"> 
 Это было захватывающее чувство справедливости!
</w:t>
      </w:r>
    </w:p>
    <w:p>
      <w:pPr/>
    </w:p>
    <w:p>
      <w:pPr>
        <w:jc w:val="left"/>
      </w:pPr>
      <w:r>
        <w:rPr>
          <w:rFonts w:ascii="Consolas" w:eastAsia="Consolas" w:hAnsi="Consolas" w:cs="Consolas"/>
          <w:b w:val="0"/>
          <w:sz w:val="28"/>
        </w:rPr>
        <w:t xml:space="preserve"> 
 Если бы они не находились вдвоём, и аплодисменты не выглядели глупо, Чень Го уже давно бы начала аплодировать. 
</w:t>
      </w:r>
    </w:p>
    <w:p>
      <w:pPr/>
    </w:p>
    <w:p>
      <w:pPr>
        <w:jc w:val="left"/>
      </w:pPr>
      <w:r>
        <w:rPr>
          <w:rFonts w:ascii="Consolas" w:eastAsia="Consolas" w:hAnsi="Consolas" w:cs="Consolas"/>
          <w:b w:val="0"/>
          <w:sz w:val="28"/>
        </w:rPr>
        <w:t xml:space="preserve"> 
 - Четвертый квест, четвертый квест, - начала она поторапливать Е Сю.
</w:t>
      </w:r>
    </w:p>
    <w:p>
      <w:pPr/>
    </w:p>
    <w:p>
      <w:pPr>
        <w:jc w:val="left"/>
      </w:pPr>
      <w:r>
        <w:rPr>
          <w:rFonts w:ascii="Consolas" w:eastAsia="Consolas" w:hAnsi="Consolas" w:cs="Consolas"/>
          <w:b w:val="0"/>
          <w:sz w:val="28"/>
        </w:rPr>
        <w:t xml:space="preserve"> 
 Четвертый квест выдавался перед уходом из деревни новичков. Это было задание по доставке.
</w:t>
      </w:r>
    </w:p>
    <w:p>
      <w:pPr/>
    </w:p>
    <w:p>
      <w:pPr>
        <w:jc w:val="left"/>
      </w:pPr>
      <w:r>
        <w:rPr>
          <w:rFonts w:ascii="Consolas" w:eastAsia="Consolas" w:hAnsi="Consolas" w:cs="Consolas"/>
          <w:b w:val="0"/>
          <w:sz w:val="28"/>
        </w:rPr>
        <w:t xml:space="preserve"> 
 Четвертый квест находился на маршруте доставки, который пролегал через неровную узкую горную дорогу. По обе стороны дороги находилась бездонная бездна. Если персонаж сходил с дороги, то он тут же погибал. Это задание тестировало способность игроков к точным движениям. В своё время, выполняя это задание, Чень Го медленно, по одному шагу продвигалась вперед. Даже используя подобный метод, она множество раз падала в бездну.
</w:t>
      </w:r>
    </w:p>
    <w:p>
      <w:pPr/>
    </w:p>
    <w:p>
      <w:pPr>
        <w:jc w:val="left"/>
      </w:pPr>
      <w:r>
        <w:rPr>
          <w:rFonts w:ascii="Consolas" w:eastAsia="Consolas" w:hAnsi="Consolas" w:cs="Consolas"/>
          <w:b w:val="0"/>
          <w:sz w:val="28"/>
        </w:rPr>
        <w:t xml:space="preserve"> 
 Чень Го была уверена, что Е Сю и с этим заданием справится за несколько минут.
</w:t>
      </w:r>
    </w:p>
    <w:p>
      <w:pPr/>
    </w:p>
    <w:p>
      <w:pPr>
        <w:jc w:val="left"/>
      </w:pPr>
      <w:r>
        <w:rPr>
          <w:rFonts w:ascii="Consolas" w:eastAsia="Consolas" w:hAnsi="Consolas" w:cs="Consolas"/>
          <w:b w:val="0"/>
          <w:sz w:val="28"/>
        </w:rPr>
        <w:t xml:space="preserve"> 
 Но его способ продвижения был еще более удивительный, чем она могла себе представить. 
</w:t>
      </w:r>
    </w:p>
    <w:p>
      <w:pPr/>
    </w:p>
    <w:p>
      <w:pPr>
        <w:jc w:val="left"/>
      </w:pPr>
      <w:r>
        <w:rPr>
          <w:rFonts w:ascii="Consolas" w:eastAsia="Consolas" w:hAnsi="Consolas" w:cs="Consolas"/>
          <w:b w:val="0"/>
          <w:sz w:val="28"/>
        </w:rPr>
        <w:t xml:space="preserve"> 
 На такой неровной узкой дороге один неверный шаг мог привести к смерти персонажа. Е Сю же хватило духа использовать воздушный огонь. Чень Го не могла представить, как кто-то мог с такой точностью использовать воздушный огонь. Каждое приземление Мрачного Лорда было невероятно точным. 
</w:t>
      </w:r>
    </w:p>
    <w:p>
      <w:pPr/>
    </w:p>
    <w:p>
      <w:pPr>
        <w:jc w:val="left"/>
      </w:pPr>
      <w:r>
        <w:rPr>
          <w:rFonts w:ascii="Consolas" w:eastAsia="Consolas" w:hAnsi="Consolas" w:cs="Consolas"/>
          <w:b w:val="0"/>
          <w:sz w:val="28"/>
        </w:rPr>
        <w:t xml:space="preserve"> 
 Кстати говоря, Е Сю ведь играл Боевым Магом! Почему он был так опытен в использовании техник Стрелков? Чень Го не сомневалась, что Е Сю разбирался во всех существующих классах, но чтобы настолько? Это было уже слишком. Она сомневалась, что даже профессиональный Стрелок будет способен уверенно использовать воздушный огонь на этой дороге. К тому же Е Сю просто летел вперед, при этом ни на мгновение не останавливаясь.
</w:t>
      </w:r>
    </w:p>
    <w:p>
      <w:pPr/>
    </w:p>
    <w:p>
      <w:pPr>
        <w:jc w:val="left"/>
      </w:pPr>
      <w:r>
        <w:rPr>
          <w:rFonts w:ascii="Consolas" w:eastAsia="Consolas" w:hAnsi="Consolas" w:cs="Consolas"/>
          <w:b w:val="0"/>
          <w:sz w:val="28"/>
        </w:rPr>
        <w:t xml:space="preserve"> 
 Стоит также отметить, что сценарий четвертого задания повторял механику первого. Дорога генерировалась случайным образом. Для каждого игрока были свои повороты и особенности рельефа. Поэтому по четвертому заданию не только нельзя было создать гайд, но и просто потренироваться. Все напрямую зависело от навыков самих игроков.
</w:t>
      </w:r>
    </w:p>
    <w:p>
      <w:pPr/>
    </w:p>
    <w:p>
      <w:pPr>
        <w:jc w:val="left"/>
      </w:pPr>
      <w:r>
        <w:rPr>
          <w:rFonts w:ascii="Consolas" w:eastAsia="Consolas" w:hAnsi="Consolas" w:cs="Consolas"/>
          <w:b w:val="0"/>
          <w:sz w:val="28"/>
        </w:rPr>
        <w:t xml:space="preserve"> 
 Чень Го не верящим взглядом смотрела на Е Сю. Она не думала, что когда-нибудь еще будет смотреть на этого Бога таким взглядом. Чень Го полагала, что знает, насколько великим он был, однако сейчас ей начало казаться, что его умения были просто беспредельными.
</w:t>
      </w:r>
    </w:p>
    <w:p>
      <w:pPr/>
    </w:p>
    <w:p>
      <w:pPr>
        <w:jc w:val="left"/>
      </w:pPr>
      <w:r>
        <w:rPr>
          <w:rFonts w:ascii="Consolas" w:eastAsia="Consolas" w:hAnsi="Consolas" w:cs="Consolas"/>
          <w:b w:val="0"/>
          <w:sz w:val="28"/>
        </w:rPr>
        <w:t xml:space="preserve"> 
 Когда Е Сю завершил четвертый квест, Чень Го полностью потеряла дар речи.
</w:t>
      </w:r>
    </w:p>
    <w:p>
      <w:pPr/>
    </w:p>
    <w:p>
      <w:pPr>
        <w:jc w:val="left"/>
      </w:pPr>
      <w:r>
        <w:rPr>
          <w:rFonts w:ascii="Consolas" w:eastAsia="Consolas" w:hAnsi="Consolas" w:cs="Consolas"/>
          <w:b w:val="0"/>
          <w:sz w:val="28"/>
        </w:rPr>
        <w:t xml:space="preserve"> 
 Е Сю также с облегчением выдохнул. После этого он встал, сходил выпить воды и напоследок закурил сигарету. Побродив по кафе и докурив сигарету, он наконец вернулся.
</w:t>
      </w:r>
    </w:p>
    <w:p>
      <w:pPr/>
    </w:p>
    <w:p>
      <w:pPr>
        <w:jc w:val="left"/>
      </w:pPr>
      <w:r>
        <w:rPr>
          <w:rFonts w:ascii="Consolas" w:eastAsia="Consolas" w:hAnsi="Consolas" w:cs="Consolas"/>
          <w:b w:val="0"/>
          <w:sz w:val="28"/>
        </w:rPr>
        <w:t xml:space="preserve"> 
 - Дай мне попробовать! – внезапно произнесла Чень Го. Ей вдруг захотелось попробовать пройти какой-нибудь тест.
</w:t>
      </w:r>
    </w:p>
    <w:p>
      <w:pPr/>
    </w:p>
    <w:p>
      <w:pPr>
        <w:jc w:val="left"/>
      </w:pPr>
      <w:r>
        <w:rPr>
          <w:rFonts w:ascii="Consolas" w:eastAsia="Consolas" w:hAnsi="Consolas" w:cs="Consolas"/>
          <w:b w:val="0"/>
          <w:sz w:val="28"/>
        </w:rPr>
        <w:t xml:space="preserve"> 
 - Валяй! – Е Сю очевидно не возражал. 
</w:t>
      </w:r>
    </w:p>
    <w:p>
      <w:pPr/>
    </w:p>
    <w:p>
      <w:pPr>
        <w:jc w:val="left"/>
      </w:pPr>
      <w:r>
        <w:rPr>
          <w:rFonts w:ascii="Consolas" w:eastAsia="Consolas" w:hAnsi="Consolas" w:cs="Consolas"/>
          <w:b w:val="0"/>
          <w:sz w:val="28"/>
        </w:rPr>
        <w:t xml:space="preserve"> 
 В итоге Чень Го заняла его место и начала управлять Мрачным Лордом.
</w:t>
      </w:r>
    </w:p>
    <w:p>
      <w:pPr/>
    </w:p>
    <w:p>
      <w:pPr>
        <w:jc w:val="left"/>
      </w:pPr>
      <w:r>
        <w:rPr>
          <w:rFonts w:ascii="Consolas" w:eastAsia="Consolas" w:hAnsi="Consolas" w:cs="Consolas"/>
          <w:b w:val="0"/>
          <w:sz w:val="28"/>
        </w:rPr>
        <w:t xml:space="preserve"> 
 Проходя испытание Небесной Сферы, в большинстве своем игроки множество раз повторяли одни и те же квесты, поэтому в конце у них было глубокое понимание каждого теста. Чень Го не нужно было ничего вспоминать. Она отлично помнила всю цепочку квестов, поэтому быстро получила пятое задание.
</w:t>
      </w:r>
    </w:p>
    <w:p>
      <w:pPr/>
    </w:p>
    <w:p>
      <w:pPr>
        <w:jc w:val="left"/>
      </w:pPr>
      <w:r>
        <w:rPr>
          <w:rFonts w:ascii="Consolas" w:eastAsia="Consolas" w:hAnsi="Consolas" w:cs="Consolas"/>
          <w:b w:val="0"/>
          <w:sz w:val="28"/>
        </w:rPr>
        <w:t xml:space="preserve"> 
 В этом задании не нужно было сражаться. Чень Го сомневалась в своих силах победить противника семидесятого уровня с двадцатиуровневым подавлением. Если бы она обладала подобными навыками, то она бы не думала, что прохождение испытания Небесной Сферы на пятидесятом уровне будет непостижимой задачей. Эта непостижимость в основном распространялась на битвы. Испытания с прыжками и бегом не зависели от уровня персонажа. 
</w:t>
      </w:r>
    </w:p>
    <w:p>
      <w:pPr/>
    </w:p>
    <w:p>
      <w:pPr>
        <w:jc w:val="left"/>
      </w:pPr>
      <w:r>
        <w:rPr>
          <w:rFonts w:ascii="Consolas" w:eastAsia="Consolas" w:hAnsi="Consolas" w:cs="Consolas"/>
          <w:b w:val="0"/>
          <w:sz w:val="28"/>
        </w:rPr>
        <w:t xml:space="preserve"> 
 Пятый квест также тестировал уровень технических навыков игроков. На этот раз тестировались кувырки. 
</w:t>
      </w:r>
    </w:p>
    <w:p>
      <w:pPr/>
    </w:p>
    <w:p>
      <w:pPr>
        <w:jc w:val="left"/>
      </w:pPr>
      <w:r>
        <w:rPr>
          <w:rFonts w:ascii="Consolas" w:eastAsia="Consolas" w:hAnsi="Consolas" w:cs="Consolas"/>
          <w:b w:val="0"/>
          <w:sz w:val="28"/>
        </w:rPr>
        <w:t xml:space="preserve"> 
 Многие препятствия были слишком высокими, чтобы их можно было просто так преодолеть. Проходить под ними на присядках занимало слишком много времени. Ползти лежа… также было слишком медлительным занятием, поэтому оставались кувырки.
</w:t>
      </w:r>
    </w:p>
    <w:p>
      <w:pPr/>
    </w:p>
    <w:p>
      <w:pPr>
        <w:jc w:val="left"/>
      </w:pPr>
      <w:r>
        <w:rPr>
          <w:rFonts w:ascii="Consolas" w:eastAsia="Consolas" w:hAnsi="Consolas" w:cs="Consolas"/>
          <w:b w:val="0"/>
          <w:sz w:val="28"/>
        </w:rPr>
        <w:t xml:space="preserve"> 
 Пятый квест разделял механику предыдущего задания. Игрокам нельзя было врезаться ни в одно препятствие. 
</w:t>
      </w:r>
    </w:p>
    <w:p>
      <w:pPr/>
    </w:p>
    <w:p>
      <w:pPr>
        <w:jc w:val="left"/>
      </w:pPr>
      <w:r>
        <w:rPr>
          <w:rFonts w:ascii="Consolas" w:eastAsia="Consolas" w:hAnsi="Consolas" w:cs="Consolas"/>
          <w:b w:val="0"/>
          <w:sz w:val="28"/>
        </w:rPr>
        <w:t xml:space="preserve"> 
 Если это происходило, то персонаж тут же умирал, и все приходилось начинать сначала.
</w:t>
      </w:r>
    </w:p>
    <w:p>
      <w:pPr/>
    </w:p>
    <w:p>
      <w:pPr>
        <w:jc w:val="left"/>
      </w:pPr>
      <w:r>
        <w:rPr>
          <w:rFonts w:ascii="Consolas" w:eastAsia="Consolas" w:hAnsi="Consolas" w:cs="Consolas"/>
          <w:b w:val="0"/>
          <w:sz w:val="28"/>
        </w:rPr>
        <w:t xml:space="preserve"> 
 В прошлом Чень Го прошла это задание своими силами. Е Сю выглядел очень сильным и могущественным, когда проходил каждое испытание с первой попытки. Поэтому Чень Го хотела попробовать, сможет ли и она продемонстрировать нечто подобное.
</w:t>
      </w:r>
    </w:p>
    <w:p>
      <w:pPr/>
    </w:p>
    <w:p>
      <w:pPr>
        <w:jc w:val="left"/>
      </w:pPr>
      <w:r>
        <w:rPr>
          <w:rFonts w:ascii="Consolas" w:eastAsia="Consolas" w:hAnsi="Consolas" w:cs="Consolas"/>
          <w:b w:val="0"/>
          <w:sz w:val="28"/>
        </w:rPr>
        <w:t xml:space="preserve"> 
 Реальность продемонстрировала, что это было невозможно. Было очевидно, что Е Сю проходил все тесты, полагаясь лишь на свои навыки, в то время как обычным игрокам приходилось частично рассчитывать на свою удачу. Поэтому они не могли с легкостью еще раз пройти один и тот же тест. Немаловажную роль в их успехе играла удача. 
</w:t>
      </w:r>
    </w:p>
    <w:p>
      <w:pPr/>
    </w:p>
    <w:p>
      <w:pPr>
        <w:jc w:val="left"/>
      </w:pPr>
      <w:r>
        <w:rPr>
          <w:rFonts w:ascii="Consolas" w:eastAsia="Consolas" w:hAnsi="Consolas" w:cs="Consolas"/>
          <w:b w:val="0"/>
          <w:sz w:val="28"/>
        </w:rPr>
        <w:t xml:space="preserve"> 
 При повторном прохождении задания, только если игроки не улучшили свои механические навыки, они по-прежнему могли рассчитывать лишь на удачу.
</w:t>
      </w:r>
    </w:p>
    <w:p>
      <w:pPr/>
    </w:p>
    <w:p>
      <w:pPr>
        <w:jc w:val="left"/>
      </w:pPr>
      <w:r>
        <w:rPr>
          <w:rFonts w:ascii="Consolas" w:eastAsia="Consolas" w:hAnsi="Consolas" w:cs="Consolas"/>
          <w:b w:val="0"/>
          <w:sz w:val="28"/>
        </w:rPr>
        <w:t xml:space="preserve"> 
 В случае с Чень Го удача не только не была на ее стороне, но и её состояние оставляло желать лучшего.
</w:t>
      </w:r>
    </w:p>
    <w:p>
      <w:pPr/>
    </w:p>
    <w:p>
      <w:pPr>
        <w:jc w:val="left"/>
      </w:pPr>
      <w:r>
        <w:rPr>
          <w:rFonts w:ascii="Consolas" w:eastAsia="Consolas" w:hAnsi="Consolas" w:cs="Consolas"/>
          <w:b w:val="0"/>
          <w:sz w:val="28"/>
        </w:rPr>
        <w:t xml:space="preserve"> 
 Бодрствование на протяжении всей ночи явно не было её сильной стороной. Была уже глубокая ночь, к тому же Чень Го очень устала. Е Сю в это время смотрел куда-то в сторону, что только заставляло её еще больше нервничать. 
</w:t>
      </w:r>
    </w:p>
    <w:p>
      <w:pPr/>
    </w:p>
    <w:p>
      <w:pPr>
        <w:jc w:val="left"/>
      </w:pPr>
      <w:r>
        <w:rPr>
          <w:rFonts w:ascii="Consolas" w:eastAsia="Consolas" w:hAnsi="Consolas" w:cs="Consolas"/>
          <w:b w:val="0"/>
          <w:sz w:val="28"/>
        </w:rPr>
        <w:t xml:space="preserve"> 
 - Не смотри! – повернув голову воскликнула она.
</w:t>
      </w:r>
    </w:p>
    <w:p>
      <w:pPr/>
    </w:p>
    <w:p>
      <w:pPr>
        <w:jc w:val="left"/>
      </w:pPr>
      <w:r>
        <w:rPr>
          <w:rFonts w:ascii="Consolas" w:eastAsia="Consolas" w:hAnsi="Consolas" w:cs="Consolas"/>
          <w:b w:val="0"/>
          <w:sz w:val="28"/>
        </w:rPr>
        <w:t xml:space="preserve"> 
 - Разве я смотрел?
</w:t>
      </w:r>
    </w:p>
    <w:p>
      <w:pPr/>
    </w:p>
    <w:p>
      <w:pPr>
        <w:jc w:val="left"/>
      </w:pPr>
      <w:r>
        <w:rPr>
          <w:rFonts w:ascii="Consolas" w:eastAsia="Consolas" w:hAnsi="Consolas" w:cs="Consolas"/>
          <w:b w:val="0"/>
          <w:sz w:val="28"/>
        </w:rPr>
        <w:t xml:space="preserve"> 
 Чень Го лишилась дара речи. Е Сю на самом деле не смотрел на неё. Он играл на её аккаунте, Туманной Мгле!
</w:t>
      </w:r>
    </w:p>
    <w:p>
      <w:pPr/>
    </w:p>
    <w:p>
      <w:pPr>
        <w:jc w:val="left"/>
      </w:pPr>
      <w:r>
        <w:rPr>
          <w:rFonts w:ascii="Consolas" w:eastAsia="Consolas" w:hAnsi="Consolas" w:cs="Consolas"/>
          <w:b w:val="0"/>
          <w:sz w:val="28"/>
        </w:rPr>
        <w:t xml:space="preserve"> 
 Внезапно Чень Го очень захотелось, чтобы он посмотрел на её игру. Но ведь она только что сказала ему этого не делать, поэтому ей было слишком стыдно просить его об обратном.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 
 Неудача…
</w:t>
      </w:r>
    </w:p>
    <w:p>
      <w:pPr/>
    </w:p>
    <w:p>
      <w:pPr>
        <w:jc w:val="left"/>
      </w:pPr>
      <w:r>
        <w:rPr>
          <w:rFonts w:ascii="Consolas" w:eastAsia="Consolas" w:hAnsi="Consolas" w:cs="Consolas"/>
          <w:b w:val="0"/>
          <w:sz w:val="28"/>
        </w:rPr>
        <w:t xml:space="preserve"> 
 Чень Го продолжала раз за разом умирать. Её лучшей попыткой было преодоление шести препятствий.
</w:t>
      </w:r>
    </w:p>
    <w:p>
      <w:pPr/>
    </w:p>
    <w:p>
      <w:pPr>
        <w:jc w:val="left"/>
      </w:pPr>
      <w:r>
        <w:rPr>
          <w:rFonts w:ascii="Consolas" w:eastAsia="Consolas" w:hAnsi="Consolas" w:cs="Consolas"/>
          <w:b w:val="0"/>
          <w:sz w:val="28"/>
        </w:rPr>
        <w:t xml:space="preserve"> 
 Она украдкой бросила взгляд на Е Сю, который в это время с довольным видом играл на Туманной Мгле. Он не обращал на неё никакого внимания. Чень Го продолжила предпринимать очередные попытки, однако с каждым новым разом её ждала неудача. В конце она больше не смогла этого выносить.
</w:t>
      </w:r>
    </w:p>
    <w:p>
      <w:pPr/>
    </w:p>
    <w:p>
      <w:pPr>
        <w:jc w:val="left"/>
      </w:pPr>
      <w:r>
        <w:rPr>
          <w:rFonts w:ascii="Consolas" w:eastAsia="Consolas" w:hAnsi="Consolas" w:cs="Consolas"/>
          <w:b w:val="0"/>
          <w:sz w:val="28"/>
        </w:rPr>
        <w:t xml:space="preserve"> 
 - Эй! – воскликнула она.
</w:t>
      </w:r>
    </w:p>
    <w:p>
      <w:pPr/>
    </w:p>
    <w:p>
      <w:pPr>
        <w:jc w:val="left"/>
      </w:pPr>
      <w:r>
        <w:rPr>
          <w:rFonts w:ascii="Consolas" w:eastAsia="Consolas" w:hAnsi="Consolas" w:cs="Consolas"/>
          <w:b w:val="0"/>
          <w:sz w:val="28"/>
        </w:rPr>
        <w:t xml:space="preserve"> 
 - Мм? Уже справилась? – повернувшись к ней, спросил Е Сю.
</w:t>
      </w:r>
    </w:p>
    <w:p>
      <w:pPr/>
    </w:p>
    <w:p>
      <w:pPr>
        <w:jc w:val="left"/>
      </w:pPr>
      <w:r>
        <w:rPr>
          <w:rFonts w:ascii="Consolas" w:eastAsia="Consolas" w:hAnsi="Consolas" w:cs="Consolas"/>
          <w:b w:val="0"/>
          <w:sz w:val="28"/>
        </w:rPr>
        <w:t xml:space="preserve"> 
 - Я не смогла пройти его, - понуро ответила Чень Го.
</w:t>
      </w:r>
    </w:p>
    <w:p>
      <w:pPr/>
    </w:p>
    <w:p>
      <w:pPr>
        <w:jc w:val="left"/>
      </w:pPr>
      <w:r>
        <w:rPr>
          <w:rFonts w:ascii="Consolas" w:eastAsia="Consolas" w:hAnsi="Consolas" w:cs="Consolas"/>
          <w:b w:val="0"/>
          <w:sz w:val="28"/>
        </w:rPr>
        <w:t xml:space="preserve"> 
 - Тогда давай я попробую, - сказал Е Сю, после чего ребята поменялись местами. 
 Спустя две с половиной минуты Е Сю покинул пятый сценарий. Чень Го ненавидела себя за то, что у неё не было шарингана для того, чтобы скопировать его игровые навыки.
</w:t>
      </w:r>
    </w:p>
    <w:p>
      <w:pPr/>
    </w:p>
    <w:p>
      <w:pPr>
        <w:jc w:val="left"/>
      </w:pPr>
      <w:r>
        <w:rPr>
          <w:rFonts w:ascii="Consolas" w:eastAsia="Consolas" w:hAnsi="Consolas" w:cs="Consolas"/>
          <w:b w:val="0"/>
          <w:sz w:val="28"/>
        </w:rPr>
        <w:t xml:space="preserve"> 
 - Хочешь попробовать выполнить следующий квест? – проявил заботу Е Сю. 
</w:t>
      </w:r>
    </w:p>
    <w:p>
      <w:pPr/>
    </w:p>
    <w:p>
      <w:pPr>
        <w:jc w:val="left"/>
      </w:pPr>
      <w:r>
        <w:rPr>
          <w:rFonts w:ascii="Consolas" w:eastAsia="Consolas" w:hAnsi="Consolas" w:cs="Consolas"/>
          <w:b w:val="0"/>
          <w:sz w:val="28"/>
        </w:rPr>
        <w:t xml:space="preserve"> 
 - Я иду спать! – заявила Чень Го поднявшись со своего места. Она решила, что не будет злиться на себя.
</w:t>
      </w:r>
    </w:p>
    <w:p>
      <w:pPr/>
    </w:p>
    <w:p>
      <w:pPr>
        <w:jc w:val="left"/>
      </w:pPr>
      <w:r>
        <w:rPr>
          <w:rFonts w:ascii="Consolas" w:eastAsia="Consolas" w:hAnsi="Consolas" w:cs="Consolas"/>
          <w:b w:val="0"/>
          <w:sz w:val="28"/>
        </w:rPr>
        <w:t xml:space="preserve"> 
 - Идешь спать? – спросил Е Сю, при этом взглянув на часы. – Ты собираешься открывать сегодня кафе?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Когда?
</w:t>
      </w:r>
    </w:p>
    <w:p>
      <w:pPr/>
    </w:p>
    <w:p>
      <w:pPr>
        <w:jc w:val="left"/>
      </w:pPr>
      <w:r>
        <w:rPr>
          <w:rFonts w:ascii="Consolas" w:eastAsia="Consolas" w:hAnsi="Consolas" w:cs="Consolas"/>
          <w:b w:val="0"/>
          <w:sz w:val="28"/>
        </w:rPr>
        <w:t xml:space="preserve"> 
 - В обед, - ответила Чень Го. 
 Из-за того, что обычно утром было мало посетителей, Чень Го не собиралась заставлять приходить своих сотрудников в такую рань после отпуска. Поэтому она и решила открыть кафе ближе к обеду.
</w:t>
      </w:r>
    </w:p>
    <w:p>
      <w:pPr/>
    </w:p>
    <w:p>
      <w:pPr>
        <w:jc w:val="left"/>
      </w:pPr>
      <w:r>
        <w:rPr>
          <w:rFonts w:ascii="Consolas" w:eastAsia="Consolas" w:hAnsi="Consolas" w:cs="Consolas"/>
          <w:b w:val="0"/>
          <w:sz w:val="28"/>
        </w:rPr>
        <w:t xml:space="preserve"> 
 - Ты сможешь проснуться к обеду? Может мне дождаться этого времени и самому открыть кафе? – предложил Е Сю.
</w:t>
      </w:r>
    </w:p>
    <w:p>
      <w:pPr/>
    </w:p>
    <w:p>
      <w:pPr>
        <w:jc w:val="left"/>
      </w:pPr>
      <w:r>
        <w:rPr>
          <w:rFonts w:ascii="Consolas" w:eastAsia="Consolas" w:hAnsi="Consolas" w:cs="Consolas"/>
          <w:b w:val="0"/>
          <w:sz w:val="28"/>
        </w:rPr>
        <w:t xml:space="preserve"> 
 - Не надо.
</w:t>
      </w:r>
    </w:p>
    <w:p>
      <w:pPr/>
    </w:p>
    <w:p>
      <w:pPr>
        <w:jc w:val="left"/>
      </w:pPr>
      <w:r>
        <w:rPr>
          <w:rFonts w:ascii="Consolas" w:eastAsia="Consolas" w:hAnsi="Consolas" w:cs="Consolas"/>
          <w:b w:val="0"/>
          <w:sz w:val="28"/>
        </w:rPr>
        <w:t xml:space="preserve"> 
 - Ну хорошо, - кивнул Е Сю и продолжил играть.
</w:t>
      </w:r>
    </w:p>
    <w:p>
      <w:pPr/>
    </w:p>
    <w:p>
      <w:pPr>
        <w:jc w:val="left"/>
      </w:pPr>
      <w:r>
        <w:rPr>
          <w:rFonts w:ascii="Consolas" w:eastAsia="Consolas" w:hAnsi="Consolas" w:cs="Consolas"/>
          <w:b w:val="0"/>
          <w:sz w:val="28"/>
        </w:rPr>
        <w:t xml:space="preserve"> 
 Чень Го снова начала колебаться. На самом деле она хотела посмотреть, как Е Сю продолжает выполнять испытание Небесной Сферы. Это было очень волнительно наблюдать за тем, как Бог сокрушает задания, которые вызывали столько проблем у обычных игроков. Чень Го заявила о том, что идёт спать из-за того, что была расстроена своей неудачей, однако сейчас она подумала, что будет лучше остаться и продолжить наблюдать за игрой Е Сю. Вот только тот вовремя напомнил ей, что они должны были открываться в обед. Таким образом перед Чень Го стояла непростая дилемма. 
</w:t>
      </w:r>
    </w:p>
    <w:p>
      <w:pPr/>
    </w:p>
    <w:p>
      <w:pPr>
        <w:jc w:val="left"/>
      </w:pPr>
      <w:r>
        <w:rPr>
          <w:rFonts w:ascii="Consolas" w:eastAsia="Consolas" w:hAnsi="Consolas" w:cs="Consolas"/>
          <w:b w:val="0"/>
          <w:sz w:val="28"/>
        </w:rPr>
        <w:t xml:space="preserve"> 
 Бизнес будет с ней каждый день, в то время как она может всего раз в жизни увидеть, как Е Сю выполняет задания испытаний Небесной Сферы. 
</w:t>
      </w:r>
    </w:p>
    <w:p>
      <w:pPr/>
    </w:p>
    <w:p>
      <w:pPr>
        <w:jc w:val="left"/>
      </w:pPr>
      <w:r>
        <w:rPr>
          <w:rFonts w:ascii="Consolas" w:eastAsia="Consolas" w:hAnsi="Consolas" w:cs="Consolas"/>
          <w:b w:val="0"/>
          <w:sz w:val="28"/>
        </w:rPr>
        <w:t xml:space="preserve"> 
 В итоге Чень Го убедила себя при помощи этого аргумента и вернулась к просмотру игры Е Сю.
</w:t>
      </w:r>
    </w:p>
    <w:p>
      <w:pPr/>
    </w:p>
    <w:p>
      <w:pPr>
        <w:jc w:val="left"/>
      </w:pPr>
      <w:r>
        <w:rPr>
          <w:rFonts w:ascii="Consolas" w:eastAsia="Consolas" w:hAnsi="Consolas" w:cs="Consolas"/>
          <w:b w:val="0"/>
          <w:sz w:val="28"/>
        </w:rPr>
        <w:t xml:space="preserve"> 
 Видя, что Е Сю недоверчиво на неё смотрит, она пробормотала:
</w:t>
      </w:r>
    </w:p>
    <w:p>
      <w:pPr/>
    </w:p>
    <w:p>
      <w:pPr>
        <w:jc w:val="left"/>
      </w:pPr>
      <w:r>
        <w:rPr>
          <w:rFonts w:ascii="Consolas" w:eastAsia="Consolas" w:hAnsi="Consolas" w:cs="Consolas"/>
          <w:b w:val="0"/>
          <w:sz w:val="28"/>
        </w:rPr>
        <w:t xml:space="preserve"> 
 - На что ты уставился? Мне не хочется спать, что тут такого?
</w:t>
      </w:r>
    </w:p>
    <w:p>
      <w:pPr/>
    </w:p>
    <w:p>
      <w:pPr>
        <w:jc w:val="left"/>
      </w:pPr>
      <w:r>
        <w:rPr>
          <w:rFonts w:ascii="Consolas" w:eastAsia="Consolas" w:hAnsi="Consolas" w:cs="Consolas"/>
          <w:b w:val="0"/>
          <w:sz w:val="28"/>
        </w:rPr>
        <w:t xml:space="preserve"> 
 - Тогда что ты собираешься делать? – спросил Е Сю.
</w:t>
      </w:r>
    </w:p>
    <w:p>
      <w:pPr/>
    </w:p>
    <w:p>
      <w:pPr>
        <w:jc w:val="left"/>
      </w:pPr>
      <w:r>
        <w:rPr>
          <w:rFonts w:ascii="Consolas" w:eastAsia="Consolas" w:hAnsi="Consolas" w:cs="Consolas"/>
          <w:b w:val="0"/>
          <w:sz w:val="28"/>
        </w:rPr>
        <w:t xml:space="preserve"> 
 - Буду смотреть, как ты делаешь квесты, - ответила Чень Го, при этом не заметив, что тот уже вышел из игры. В данный момент на его мониторе шел матч Славы.
</w:t>
      </w:r>
    </w:p>
    <w:p>
      <w:pPr/>
    </w:p>
    <w:p>
      <w:pPr>
        <w:jc w:val="left"/>
      </w:pPr>
      <w:r>
        <w:rPr>
          <w:rFonts w:ascii="Consolas" w:eastAsia="Consolas" w:hAnsi="Consolas" w:cs="Consolas"/>
          <w:b w:val="0"/>
          <w:sz w:val="28"/>
        </w:rPr>
        <w:t xml:space="preserve"> 
 - Э? Почему ты не делаешь квесты? – спросила Чень Го.
</w:t>
      </w:r>
    </w:p>
    <w:p>
      <w:pPr/>
    </w:p>
    <w:p>
      <w:pPr>
        <w:jc w:val="left"/>
      </w:pPr>
      <w:r>
        <w:rPr>
          <w:rFonts w:ascii="Consolas" w:eastAsia="Consolas" w:hAnsi="Consolas" w:cs="Consolas"/>
          <w:b w:val="0"/>
          <w:sz w:val="28"/>
        </w:rPr>
        <w:t xml:space="preserve"> 
 - Мне некуда спешить! Для этого будет достаточно времени.
</w:t>
      </w:r>
    </w:p>
    <w:p>
      <w:pPr/>
    </w:p>
    <w:p>
      <w:pPr>
        <w:jc w:val="left"/>
      </w:pPr>
      <w:r>
        <w:rPr>
          <w:rFonts w:ascii="Consolas" w:eastAsia="Consolas" w:hAnsi="Consolas" w:cs="Consolas"/>
          <w:b w:val="0"/>
          <w:sz w:val="28"/>
        </w:rPr>
        <w:t xml:space="preserve"> 
 - Что ты смотришь? – Чень Го было очень любопытно. 
 Немного понаблюдав за матчем, она удивленно воскликнула:
</w:t>
      </w:r>
    </w:p>
    <w:p>
      <w:pPr/>
    </w:p>
    <w:p>
      <w:pPr>
        <w:jc w:val="left"/>
      </w:pPr>
      <w:r>
        <w:rPr>
          <w:rFonts w:ascii="Consolas" w:eastAsia="Consolas" w:hAnsi="Consolas" w:cs="Consolas"/>
          <w:b w:val="0"/>
          <w:sz w:val="28"/>
        </w:rPr>
        <w:t xml:space="preserve"> 
 - Разве это не сегодняшний матч Тирании против Великолепной Эры?
</w:t>
      </w:r>
    </w:p>
    <w:p>
      <w:pPr/>
    </w:p>
    <w:p>
      <w:pPr>
        <w:jc w:val="left"/>
      </w:pPr>
      <w:r>
        <w:rPr>
          <w:rFonts w:ascii="Consolas" w:eastAsia="Consolas" w:hAnsi="Consolas" w:cs="Consolas"/>
          <w:b w:val="0"/>
          <w:sz w:val="28"/>
        </w:rPr>
        <w:t xml:space="preserve"> 
 - Все верно!
</w:t>
      </w:r>
    </w:p>
    <w:p>
      <w:pPr/>
    </w:p>
    <w:p>
      <w:pPr>
        <w:jc w:val="left"/>
      </w:pPr>
      <w:r>
        <w:rPr>
          <w:rFonts w:ascii="Consolas" w:eastAsia="Consolas" w:hAnsi="Consolas" w:cs="Consolas"/>
          <w:b w:val="0"/>
          <w:sz w:val="28"/>
        </w:rPr>
        <w:t xml:space="preserve"> 
 - Командное соревнование?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 Разве ты его не видел? – Чень Го была сбита с толку.
</w:t>
      </w:r>
    </w:p>
    <w:p>
      <w:pPr/>
    </w:p>
    <w:p>
      <w:pPr>
        <w:jc w:val="left"/>
      </w:pPr>
      <w:r>
        <w:rPr>
          <w:rFonts w:ascii="Consolas" w:eastAsia="Consolas" w:hAnsi="Consolas" w:cs="Consolas"/>
          <w:b w:val="0"/>
          <w:sz w:val="28"/>
        </w:rPr>
        <w:t xml:space="preserve"> 
 - Я хочу ещё раз его изучить, - ответил Е Сю.
</w:t>
      </w:r>
    </w:p>
    <w:p>
      <w:pPr/>
    </w:p>
    <w:p>
      <w:pPr>
        <w:jc w:val="left"/>
      </w:pPr>
      <w:r>
        <w:rPr>
          <w:rFonts w:ascii="Consolas" w:eastAsia="Consolas" w:hAnsi="Consolas" w:cs="Consolas"/>
          <w:b w:val="0"/>
          <w:sz w:val="28"/>
        </w:rPr>
        <w:t xml:space="preserve"> 
 В этом заключалось очередное различие между обычным игроком и профессионалом. Обычному игроку достаточно было один раз увидеть матч. Профессионал же рассматривал каждый матч в качестве учебного материала. Наблюдать за своими оппонентами и изучать их. Несмотря на то, что Е Сю уже не входил в профессиональный Альянс, он по-прежнему этим занимался. 
</w:t>
      </w:r>
    </w:p>
    <w:p>
      <w:pPr/>
    </w:p>
    <w:p>
      <w:pPr>
        <w:jc w:val="left"/>
      </w:pPr>
      <w:r>
        <w:rPr>
          <w:rFonts w:ascii="Consolas" w:eastAsia="Consolas" w:hAnsi="Consolas" w:cs="Consolas"/>
          <w:b w:val="0"/>
          <w:sz w:val="28"/>
        </w:rPr>
        <w:t xml:space="preserve"> 
 - Скажи мне, что такого можно увидеть в этом матче, - попросила Чень Го.
</w:t>
      </w:r>
    </w:p>
    <w:p>
      <w:pPr/>
    </w:p>
    <w:p>
      <w:pPr>
        <w:jc w:val="left"/>
      </w:pPr>
      <w:r>
        <w:rPr>
          <w:rFonts w:ascii="Consolas" w:eastAsia="Consolas" w:hAnsi="Consolas" w:cs="Consolas"/>
          <w:b w:val="0"/>
          <w:sz w:val="28"/>
        </w:rPr>
        <w:t xml:space="preserve"> 
 - Ты уверена? С твоими способностями…
</w:t>
      </w:r>
    </w:p>
    <w:p>
      <w:pPr/>
    </w:p>
    <w:p>
      <w:pPr>
        <w:jc w:val="left"/>
      </w:pPr>
      <w:r>
        <w:rPr>
          <w:rFonts w:ascii="Consolas" w:eastAsia="Consolas" w:hAnsi="Consolas" w:cs="Consolas"/>
          <w:b w:val="0"/>
          <w:sz w:val="28"/>
        </w:rPr>
        <w:t xml:space="preserve"> 
 - Что ты говоришь! – Чень Го не смогла сдержать свою вспышку гнева.
</w:t>
      </w:r>
    </w:p>
    <w:p>
      <w:pPr/>
    </w:p>
    <w:p>
      <w:pPr>
        <w:jc w:val="left"/>
      </w:pPr>
      <w:r>
        <w:rPr>
          <w:rFonts w:ascii="Consolas" w:eastAsia="Consolas" w:hAnsi="Consolas" w:cs="Consolas"/>
          <w:b w:val="0"/>
          <w:sz w:val="28"/>
        </w:rPr>
        <w:t xml:space="preserve"> 
 - Хорошо. Смотри, Ли Ибо сказал, что диагональный рывок Пустынного Праха Хань Вэньцина был тем самым моментом, когда Тирания начала пожинать плоды своей тактики. На самом деле это не совсем так, - сказал Е Сю.
</w:t>
      </w:r>
    </w:p>
    <w:p>
      <w:pPr/>
    </w:p>
    <w:p>
      <w:pPr>
        <w:jc w:val="left"/>
      </w:pPr>
      <w:r>
        <w:rPr>
          <w:rFonts w:ascii="Consolas" w:eastAsia="Consolas" w:hAnsi="Consolas" w:cs="Consolas"/>
          <w:b w:val="0"/>
          <w:sz w:val="28"/>
        </w:rPr>
        <w:t xml:space="preserve"> 
 - Ммм, - кивнула Чень Го.
</w:t>
      </w:r>
    </w:p>
    <w:p>
      <w:pPr/>
    </w:p>
    <w:p>
      <w:pPr>
        <w:jc w:val="left"/>
      </w:pPr>
      <w:r>
        <w:rPr>
          <w:rFonts w:ascii="Consolas" w:eastAsia="Consolas" w:hAnsi="Consolas" w:cs="Consolas"/>
          <w:b w:val="0"/>
          <w:sz w:val="28"/>
        </w:rPr>
        <w:t xml:space="preserve"> 
 - Что ты мыкаешь? Ты же не помнишь этого момента, не так ли? 
</w:t>
      </w:r>
    </w:p>
    <w:p>
      <w:pPr/>
    </w:p>
    <w:p>
      <w:pPr>
        <w:jc w:val="left"/>
      </w:pPr>
      <w:r>
        <w:rPr>
          <w:rFonts w:ascii="Consolas" w:eastAsia="Consolas" w:hAnsi="Consolas" w:cs="Consolas"/>
          <w:b w:val="0"/>
          <w:sz w:val="28"/>
        </w:rPr>
        <w:t xml:space="preserve"> 
 - Я помню! – воскликнула Чень Го. У неё не было никакого способа доказать свою искренность, поэтому она использовала для этого свой голос.
</w:t>
      </w:r>
    </w:p>
    <w:p>
      <w:pPr/>
    </w:p>
    <w:p>
      <w:pPr>
        <w:jc w:val="left"/>
      </w:pPr>
      <w:r>
        <w:rPr>
          <w:rFonts w:ascii="Consolas" w:eastAsia="Consolas" w:hAnsi="Consolas" w:cs="Consolas"/>
          <w:b w:val="0"/>
          <w:sz w:val="28"/>
        </w:rPr>
        <w:t xml:space="preserve"> 
 - Ладно, это хорошо. Тогда смотри. На самом деле Тирания начала наращивать свое преимущество с этого момента. Помнишь позицию Неподвижной Скалы? Ты её видела?
</w:t>
      </w:r>
    </w:p>
    <w:p>
      <w:pPr/>
    </w:p>
    <w:p>
      <w:pPr>
        <w:jc w:val="left"/>
      </w:pPr>
      <w:r>
        <w:rPr>
          <w:rFonts w:ascii="Consolas" w:eastAsia="Consolas" w:hAnsi="Consolas" w:cs="Consolas"/>
          <w:b w:val="0"/>
          <w:sz w:val="28"/>
        </w:rPr>
        <w:t xml:space="preserve"> 
 - Неподвижная Скала Чжана Синьцзе, - кивнула Чень Го.
</w:t>
      </w:r>
    </w:p>
    <w:p>
      <w:pPr/>
    </w:p>
    <w:p>
      <w:pPr>
        <w:jc w:val="left"/>
      </w:pPr>
      <w:r>
        <w:rPr>
          <w:rFonts w:ascii="Consolas" w:eastAsia="Consolas" w:hAnsi="Consolas" w:cs="Consolas"/>
          <w:b w:val="0"/>
          <w:sz w:val="28"/>
        </w:rPr>
        <w:t xml:space="preserve"> 
 - Я спросил тебя о другом, ты видела его позицию?
</w:t>
      </w:r>
    </w:p>
    <w:p>
      <w:pPr/>
    </w:p>
    <w:p>
      <w:pPr>
        <w:jc w:val="left"/>
      </w:pPr>
      <w:r>
        <w:rPr>
          <w:rFonts w:ascii="Consolas" w:eastAsia="Consolas" w:hAnsi="Consolas" w:cs="Consolas"/>
          <w:b w:val="0"/>
          <w:sz w:val="28"/>
        </w:rPr>
        <w:t xml:space="preserve"> 
 - Видела!
</w:t>
      </w:r>
    </w:p>
    <w:p>
      <w:pPr/>
    </w:p>
    <w:p>
      <w:pPr>
        <w:jc w:val="left"/>
      </w:pPr>
      <w:r>
        <w:rPr>
          <w:rFonts w:ascii="Consolas" w:eastAsia="Consolas" w:hAnsi="Consolas" w:cs="Consolas"/>
          <w:b w:val="0"/>
          <w:sz w:val="28"/>
        </w:rPr>
        <w:t xml:space="preserve"> 
 - Тогда о чем она тебе говорит?
</w:t>
      </w:r>
    </w:p>
    <w:p>
      <w:pPr/>
    </w:p>
    <w:p>
      <w:pPr>
        <w:jc w:val="left"/>
      </w:pPr>
      <w:r>
        <w:rPr>
          <w:rFonts w:ascii="Consolas" w:eastAsia="Consolas" w:hAnsi="Consolas" w:cs="Consolas"/>
          <w:b w:val="0"/>
          <w:sz w:val="28"/>
        </w:rPr>
        <w:t xml:space="preserve"> 
 - Разве это не то, что ты должен мне объяснить?
</w:t>
      </w:r>
    </w:p>
    <w:p>
      <w:pPr/>
    </w:p>
    <w:p>
      <w:pPr>
        <w:jc w:val="left"/>
      </w:pPr>
      <w:r>
        <w:rPr>
          <w:rFonts w:ascii="Consolas" w:eastAsia="Consolas" w:hAnsi="Consolas" w:cs="Consolas"/>
          <w:b w:val="0"/>
          <w:sz w:val="28"/>
        </w:rPr>
        <w:t xml:space="preserve"> 
 - Ты не можешь сама об этом подумать? 
</w:t>
      </w:r>
    </w:p>
    <w:p>
      <w:pPr/>
    </w:p>
    <w:p>
      <w:pPr>
        <w:jc w:val="left"/>
      </w:pPr>
      <w:r>
        <w:rPr>
          <w:rFonts w:ascii="Consolas" w:eastAsia="Consolas" w:hAnsi="Consolas" w:cs="Consolas"/>
          <w:b w:val="0"/>
          <w:sz w:val="28"/>
        </w:rPr>
        <w:t xml:space="preserve"> 
 - С моими способностями… - помрачнев, пробурчала Чень Го.
</w:t>
      </w:r>
    </w:p>
    <w:p>
      <w:pPr/>
    </w:p>
    <w:p>
      <w:pPr>
        <w:jc w:val="left"/>
      </w:pPr>
      <w:r>
        <w:rPr>
          <w:rFonts w:ascii="Consolas" w:eastAsia="Consolas" w:hAnsi="Consolas" w:cs="Consolas"/>
          <w:b w:val="0"/>
          <w:sz w:val="28"/>
        </w:rPr>
        <w:t xml:space="preserve"> 
 - А, точно… - произнёс Е Сю с лицом, на котором как будто было написано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Командный секрет.
</w:t>
      </w:r>
    </w:p>
    <w:p>
      <w:pPr/>
    </w:p>
    <w:p>
      <w:pPr>
        <w:jc w:val="left"/>
      </w:pPr>
      <w:r>
        <w:rPr>
          <w:rFonts w:ascii="Consolas" w:eastAsia="Consolas" w:hAnsi="Consolas" w:cs="Consolas"/>
          <w:b w:val="0"/>
          <w:sz w:val="28"/>
        </w:rPr>
        <w:t xml:space="preserve">Подавленная Чень Го продолжала вместе с Е Сю наблюдать за матчем Тирании против Великолепной Эры. В этот раз она смотрела матч не ради удовольствия или наслаждения общей атмосферой вместе с остальными пылкими фанатами. В этот раз она оценивала и изучала.
</w:t>
      </w:r>
    </w:p>
    <w:p>
      <w:pPr/>
    </w:p>
    <w:p>
      <w:pPr>
        <w:jc w:val="left"/>
      </w:pPr>
      <w:r>
        <w:rPr>
          <w:rFonts w:ascii="Consolas" w:eastAsia="Consolas" w:hAnsi="Consolas" w:cs="Consolas"/>
          <w:b w:val="0"/>
          <w:sz w:val="28"/>
        </w:rPr>
        <w:t xml:space="preserve"> 
 Е Сю в деталях объяснил ей, в чем заключался смысл позиции Неподвижной Скалы Чжана Синьцзе. Чень Го вдруг ощутила, что для неё открывается доселе неведомый новый мир.
</w:t>
      </w:r>
    </w:p>
    <w:p>
      <w:pPr/>
    </w:p>
    <w:p>
      <w:pPr>
        <w:jc w:val="left"/>
      </w:pPr>
      <w:r>
        <w:rPr>
          <w:rFonts w:ascii="Consolas" w:eastAsia="Consolas" w:hAnsi="Consolas" w:cs="Consolas"/>
          <w:b w:val="0"/>
          <w:sz w:val="28"/>
        </w:rPr>
        <w:t xml:space="preserve"> 
 Просматривая матч, ребята не стали смотреть его от начала и до конца одним махом. Е Сю часто останавливал бой, раз за разом просматривая интересующий его момент с разных сторон. Только после этого Чень Го осознала, что Е Сю смотрит не запись телевизионной трансляции, а непосредственную запись внутреннего зрительского интерфейса.
</w:t>
      </w:r>
    </w:p>
    <w:p>
      <w:pPr/>
    </w:p>
    <w:p>
      <w:pPr>
        <w:jc w:val="left"/>
      </w:pPr>
      <w:r>
        <w:rPr>
          <w:rFonts w:ascii="Consolas" w:eastAsia="Consolas" w:hAnsi="Consolas" w:cs="Consolas"/>
          <w:b w:val="0"/>
          <w:sz w:val="28"/>
        </w:rPr>
        <w:t xml:space="preserve"> 
 Зрительский интерфейс имел те же функции, что и интерфейс Арены. Используя опции зрительского интерфейса, можно было свободно менять точку обзора. Если кто-то хотел изучить матч, подобная опция была просто необходима. 
</w:t>
      </w:r>
    </w:p>
    <w:p>
      <w:pPr/>
    </w:p>
    <w:p>
      <w:pPr>
        <w:jc w:val="left"/>
      </w:pPr>
      <w:r>
        <w:rPr>
          <w:rFonts w:ascii="Consolas" w:eastAsia="Consolas" w:hAnsi="Consolas" w:cs="Consolas"/>
          <w:b w:val="0"/>
          <w:sz w:val="28"/>
        </w:rPr>
        <w:t xml:space="preserve"> 
 Тем не менее эту запись матча кто-то должен был загрузить. Её объем был далеко не маленьким. После того как Чень Го ушла, Е Сю начал смотреть запись. Это означало, что он заранее её загрузил. Таким образом можно было сделать логичный вывод, что он загодя планировал изучить этот матч. Это не было каким-то спонтанным решением.
</w:t>
      </w:r>
    </w:p>
    <w:p>
      <w:pPr/>
    </w:p>
    <w:p>
      <w:pPr>
        <w:jc w:val="left"/>
      </w:pPr>
      <w:r>
        <w:rPr>
          <w:rFonts w:ascii="Consolas" w:eastAsia="Consolas" w:hAnsi="Consolas" w:cs="Consolas"/>
          <w:b w:val="0"/>
          <w:sz w:val="28"/>
        </w:rPr>
        <w:t xml:space="preserve"> 
 Он на самом деле заслуживает звания профессионала… Таковы были мысли Чень Го. Её разум иногда блуждал. Это было из-за того, что в некоторых перематываемых моментах Е Сю просто отмалчивался. Чень Го просто не понимала, на что ей было обращать внимание. Видя его серьезное выражение лица, она не хотела его беспокоить своими вопросами, поэтому начала думать о каких-то других вещах.
</w:t>
      </w:r>
    </w:p>
    <w:p>
      <w:pPr/>
    </w:p>
    <w:p>
      <w:pPr>
        <w:jc w:val="left"/>
      </w:pPr>
      <w:r>
        <w:rPr>
          <w:rFonts w:ascii="Consolas" w:eastAsia="Consolas" w:hAnsi="Consolas" w:cs="Consolas"/>
          <w:b w:val="0"/>
          <w:sz w:val="28"/>
        </w:rPr>
        <w:t xml:space="preserve"> 
 Иногда при просмотре определенного фрагмента матча Е Сю по полочкам разбирал действия игроков, иногда же он просто отмалчивался. Чень Го была необычайно молчалива. Она внимательно слушала объяснения Е Сю и ничего у него не спрашивала.
</w:t>
      </w:r>
    </w:p>
    <w:p>
      <w:pPr/>
    </w:p>
    <w:p>
      <w:pPr>
        <w:jc w:val="left"/>
      </w:pPr>
      <w:r>
        <w:rPr>
          <w:rFonts w:ascii="Consolas" w:eastAsia="Consolas" w:hAnsi="Consolas" w:cs="Consolas"/>
          <w:b w:val="0"/>
          <w:sz w:val="28"/>
        </w:rPr>
        <w:t xml:space="preserve"> 
 После часа просмотра Е Сю, наконец, закончил разбор 24 минутного матча. Тем не менее это еще было не все. Просмотрев полностью матч, он вернулся к нескольким интересующим его моментам и снова их просмотрел. 
</w:t>
      </w:r>
    </w:p>
    <w:p>
      <w:pPr/>
    </w:p>
    <w:p>
      <w:pPr>
        <w:jc w:val="left"/>
      </w:pPr>
      <w:r>
        <w:rPr>
          <w:rFonts w:ascii="Consolas" w:eastAsia="Consolas" w:hAnsi="Consolas" w:cs="Consolas"/>
          <w:b w:val="0"/>
          <w:sz w:val="28"/>
        </w:rPr>
        <w:t xml:space="preserve"> 
 В данный момент Чень Го испытывала много различных эмоций. Изначально она полагала, что была хорошо знакома со Славой, и что единственное отличие между ней и про-игроками заключается в их механических навыках. Однако после того как она выслушала детальный анализ матча от Е Сю, Чень Го поняла, что её суждения были слишком поверхностны.
</w:t>
      </w:r>
    </w:p>
    <w:p>
      <w:pPr/>
    </w:p>
    <w:p>
      <w:pPr>
        <w:jc w:val="left"/>
      </w:pPr>
      <w:r>
        <w:rPr>
          <w:rFonts w:ascii="Consolas" w:eastAsia="Consolas" w:hAnsi="Consolas" w:cs="Consolas"/>
          <w:b w:val="0"/>
          <w:sz w:val="28"/>
        </w:rPr>
        <w:t xml:space="preserve"> 
 Внезапно она вспомнила слова, которые он когда-то сказал Танг Ро: «Если хочешь меня победить, то ты по, крайней мере, должна знать, насколько велика разница между нами!»
</w:t>
      </w:r>
    </w:p>
    <w:p>
      <w:pPr/>
    </w:p>
    <w:p>
      <w:pPr>
        <w:jc w:val="left"/>
      </w:pPr>
      <w:r>
        <w:rPr>
          <w:rFonts w:ascii="Consolas" w:eastAsia="Consolas" w:hAnsi="Consolas" w:cs="Consolas"/>
          <w:b w:val="0"/>
          <w:sz w:val="28"/>
        </w:rPr>
        <w:t xml:space="preserve"> 
 Чень Го обнаружила, что эти слова также относятся и к ней. Их можно было примерить к любому ветерану Славы. Разница между игроками, играющими просто ради веселья, и между профессионалами, для которых игра была работой, была просто невообразима. 
</w:t>
      </w:r>
    </w:p>
    <w:p>
      <w:pPr/>
    </w:p>
    <w:p>
      <w:pPr>
        <w:jc w:val="left"/>
      </w:pPr>
      <w:r>
        <w:rPr>
          <w:rFonts w:ascii="Consolas" w:eastAsia="Consolas" w:hAnsi="Consolas" w:cs="Consolas"/>
          <w:b w:val="0"/>
          <w:sz w:val="28"/>
        </w:rPr>
        <w:t xml:space="preserve"> 
 - Хорошо, пожалуй хватит, - кивнул Е Сю после того, как закончил просмотр очередного фрагмента.
</w:t>
      </w:r>
    </w:p>
    <w:p>
      <w:pPr/>
    </w:p>
    <w:p>
      <w:pPr>
        <w:jc w:val="left"/>
      </w:pPr>
      <w:r>
        <w:rPr>
          <w:rFonts w:ascii="Consolas" w:eastAsia="Consolas" w:hAnsi="Consolas" w:cs="Consolas"/>
          <w:b w:val="0"/>
          <w:sz w:val="28"/>
        </w:rPr>
        <w:t xml:space="preserve"> 
 - Ты закончил его изучать? – спросила Чень Го. 
</w:t>
      </w:r>
    </w:p>
    <w:p>
      <w:pPr/>
    </w:p>
    <w:p>
      <w:pPr>
        <w:jc w:val="left"/>
      </w:pPr>
      <w:r>
        <w:rPr>
          <w:rFonts w:ascii="Consolas" w:eastAsia="Consolas" w:hAnsi="Consolas" w:cs="Consolas"/>
          <w:b w:val="0"/>
          <w:sz w:val="28"/>
        </w:rPr>
        <w:t xml:space="preserve"> 
 - В общих чертах, - ответил Е Сю. 
 После этого он создал текстовый документ и назвал его «Тирания против Великолепной Эры». Внутри него он написал в скобках дату матча и добавил еще несколько вещей.
</w:t>
      </w:r>
    </w:p>
    <w:p>
      <w:pPr/>
    </w:p>
    <w:p>
      <w:pPr>
        <w:jc w:val="left"/>
      </w:pPr>
      <w:r>
        <w:rPr>
          <w:rFonts w:ascii="Consolas" w:eastAsia="Consolas" w:hAnsi="Consolas" w:cs="Consolas"/>
          <w:b w:val="0"/>
          <w:sz w:val="28"/>
        </w:rPr>
        <w:t xml:space="preserve"> 
 Чень Го видела, что Е Сю подвел общие итоги матча, а также написал вещи, которые до этого ей объяснял.
</w:t>
      </w:r>
    </w:p>
    <w:p>
      <w:pPr/>
    </w:p>
    <w:p>
      <w:pPr>
        <w:jc w:val="left"/>
      </w:pPr>
      <w:r>
        <w:rPr>
          <w:rFonts w:ascii="Consolas" w:eastAsia="Consolas" w:hAnsi="Consolas" w:cs="Consolas"/>
          <w:b w:val="0"/>
          <w:sz w:val="28"/>
        </w:rPr>
        <w:t xml:space="preserve"> 
 Чень Го поняла, что быть про-игроком было намного сложнее, чем она себе представляла. Профессионалы не только круглыми днями тренировались, а когда наступали дни матчей - играли на сцене. 
</w:t>
      </w:r>
    </w:p>
    <w:p>
      <w:pPr/>
    </w:p>
    <w:p>
      <w:pPr>
        <w:jc w:val="left"/>
      </w:pPr>
      <w:r>
        <w:rPr>
          <w:rFonts w:ascii="Consolas" w:eastAsia="Consolas" w:hAnsi="Consolas" w:cs="Consolas"/>
          <w:b w:val="0"/>
          <w:sz w:val="28"/>
        </w:rPr>
        <w:t xml:space="preserve"> 
 Чень Го молчаливо наблюдала за действиями Е Сю. Закончив написание заметок, тот сохранил текстовый файл, после чего открыл одну из папок и переместил его туда. Эта папка несказанно изумила Чень Го. В ней находилось множество документов с названиями матчей между различными командами и датами, когда они проходили.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 Это матчи за последние два месяца, - произнес Е Сю.
</w:t>
      </w:r>
    </w:p>
    <w:p>
      <w:pPr/>
    </w:p>
    <w:p>
      <w:pPr>
        <w:jc w:val="left"/>
      </w:pPr>
      <w:r>
        <w:rPr>
          <w:rFonts w:ascii="Consolas" w:eastAsia="Consolas" w:hAnsi="Consolas" w:cs="Consolas"/>
          <w:b w:val="0"/>
          <w:sz w:val="28"/>
        </w:rPr>
        <w:t xml:space="preserve"> 
 - Ты все их просмотрел?
</w:t>
      </w:r>
    </w:p>
    <w:p>
      <w:pPr/>
    </w:p>
    <w:p>
      <w:pPr>
        <w:jc w:val="left"/>
      </w:pPr>
      <w:r>
        <w:rPr>
          <w:rFonts w:ascii="Consolas" w:eastAsia="Consolas" w:hAnsi="Consolas" w:cs="Consolas"/>
          <w:b w:val="0"/>
          <w:sz w:val="28"/>
        </w:rPr>
        <w:t xml:space="preserve"> 
 - Не все.
</w:t>
      </w:r>
    </w:p>
    <w:p>
      <w:pPr/>
    </w:p>
    <w:p>
      <w:pPr>
        <w:jc w:val="left"/>
      </w:pPr>
      <w:r>
        <w:rPr>
          <w:rFonts w:ascii="Consolas" w:eastAsia="Consolas" w:hAnsi="Consolas" w:cs="Consolas"/>
          <w:b w:val="0"/>
          <w:sz w:val="28"/>
        </w:rPr>
        <w:t xml:space="preserve"> 
 - Могу я посмотреть? 
</w:t>
      </w:r>
    </w:p>
    <w:p>
      <w:pPr/>
    </w:p>
    <w:p>
      <w:pPr>
        <w:jc w:val="left"/>
      </w:pPr>
      <w:r>
        <w:rPr>
          <w:rFonts w:ascii="Consolas" w:eastAsia="Consolas" w:hAnsi="Consolas" w:cs="Consolas"/>
          <w:b w:val="0"/>
          <w:sz w:val="28"/>
        </w:rPr>
        <w:t xml:space="preserve"> 
 - Конечно! – Е Сю уступил Чень Го место. 
 Усевшись, она открыла несколько случайных документов.
</w:t>
      </w:r>
    </w:p>
    <w:p>
      <w:pPr/>
    </w:p>
    <w:p>
      <w:pPr>
        <w:jc w:val="left"/>
      </w:pPr>
      <w:r>
        <w:rPr>
          <w:rFonts w:ascii="Consolas" w:eastAsia="Consolas" w:hAnsi="Consolas" w:cs="Consolas"/>
          <w:b w:val="0"/>
          <w:sz w:val="28"/>
        </w:rPr>
        <w:t xml:space="preserve"> 
 Они были такими же, как тот документ, который Е Сю только что сохранил. В них проводился детальный анализ матчей, начиная от тактики и перемещения игроков и заканчивая предположениями об их возможным мыслях.
</w:t>
      </w:r>
    </w:p>
    <w:p>
      <w:pPr/>
    </w:p>
    <w:p>
      <w:pPr>
        <w:jc w:val="left"/>
      </w:pPr>
      <w:r>
        <w:rPr>
          <w:rFonts w:ascii="Consolas" w:eastAsia="Consolas" w:hAnsi="Consolas" w:cs="Consolas"/>
          <w:b w:val="0"/>
          <w:sz w:val="28"/>
        </w:rPr>
        <w:t xml:space="preserve"> 
 - Это на самом деле слишком… слишком… - Чень Го не могла подобрать правильных слов, чтобы описать того, что она чувствовала в данный момент.
</w:t>
      </w:r>
    </w:p>
    <w:p>
      <w:pPr/>
    </w:p>
    <w:p>
      <w:pPr>
        <w:jc w:val="left"/>
      </w:pPr>
      <w:r>
        <w:rPr>
          <w:rFonts w:ascii="Consolas" w:eastAsia="Consolas" w:hAnsi="Consolas" w:cs="Consolas"/>
          <w:b w:val="0"/>
          <w:sz w:val="28"/>
        </w:rPr>
        <w:t xml:space="preserve"> 
 - Ничего особенного. Это просто работа, - сказал Е Сю.
</w:t>
      </w:r>
    </w:p>
    <w:p>
      <w:pPr/>
    </w:p>
    <w:p>
      <w:pPr>
        <w:jc w:val="left"/>
      </w:pPr>
      <w:r>
        <w:rPr>
          <w:rFonts w:ascii="Consolas" w:eastAsia="Consolas" w:hAnsi="Consolas" w:cs="Consolas"/>
          <w:b w:val="0"/>
          <w:sz w:val="28"/>
        </w:rPr>
        <w:t xml:space="preserve"> 
 - Я могу чем-нибудь тебе помочь? – Чень Го теперь понимала, как тяжело было быть про-игроком. 
 Если они и правда собирались создать команду, тогда у Е Сю прибавится еще больше работы. Чень Го надеялась, что она как-то сможет ему помочь разделить ответственность.
</w:t>
      </w:r>
    </w:p>
    <w:p>
      <w:pPr/>
    </w:p>
    <w:p>
      <w:pPr>
        <w:jc w:val="left"/>
      </w:pPr>
      <w:r>
        <w:rPr>
          <w:rFonts w:ascii="Consolas" w:eastAsia="Consolas" w:hAnsi="Consolas" w:cs="Consolas"/>
          <w:b w:val="0"/>
          <w:sz w:val="28"/>
        </w:rPr>
        <w:t xml:space="preserve"> 
 - Позже, когда их станет больше. Ты можешь помочь мне их организовать. При этом ты сможешь многому научиться. Когда повысишь свои навыки, можешь даже попробовать делать небольшой анализ матчей, - сказал Е Сю.
</w:t>
      </w:r>
    </w:p>
    <w:p>
      <w:pPr/>
    </w:p>
    <w:p>
      <w:pPr>
        <w:jc w:val="left"/>
      </w:pPr>
      <w:r>
        <w:rPr>
          <w:rFonts w:ascii="Consolas" w:eastAsia="Consolas" w:hAnsi="Consolas" w:cs="Consolas"/>
          <w:b w:val="0"/>
          <w:sz w:val="28"/>
        </w:rPr>
        <w:t xml:space="preserve"> 
 - Я недостаточно хороша… - тут же ответила Чень Го.
</w:t>
      </w:r>
    </w:p>
    <w:p>
      <w:pPr/>
    </w:p>
    <w:p>
      <w:pPr>
        <w:jc w:val="left"/>
      </w:pPr>
      <w:r>
        <w:rPr>
          <w:rFonts w:ascii="Consolas" w:eastAsia="Consolas" w:hAnsi="Consolas" w:cs="Consolas"/>
          <w:b w:val="0"/>
          <w:sz w:val="28"/>
        </w:rPr>
        <w:t xml:space="preserve"> 
 - Конечно, не сейчас. Я имею в виду, если ты на самом деле хочешь учиться, выполнение подобных действий очень тебе поможет, - произнес Е Сю.
</w:t>
      </w:r>
    </w:p>
    <w:p>
      <w:pPr/>
    </w:p>
    <w:p>
      <w:pPr>
        <w:jc w:val="left"/>
      </w:pPr>
      <w:r>
        <w:rPr>
          <w:rFonts w:ascii="Consolas" w:eastAsia="Consolas" w:hAnsi="Consolas" w:cs="Consolas"/>
          <w:b w:val="0"/>
          <w:sz w:val="28"/>
        </w:rPr>
        <w:t xml:space="preserve"> 
 - Тогда я попробую! 
 Чень Го была очень уверенной в себе девушкой. Просто, когда дело касалось Славы, она несколько тушевалась в сравнении с Е Сю. 
</w:t>
      </w:r>
    </w:p>
    <w:p>
      <w:pPr/>
    </w:p>
    <w:p>
      <w:pPr>
        <w:jc w:val="left"/>
      </w:pPr>
      <w:r>
        <w:rPr>
          <w:rFonts w:ascii="Consolas" w:eastAsia="Consolas" w:hAnsi="Consolas" w:cs="Consolas"/>
          <w:b w:val="0"/>
          <w:sz w:val="28"/>
        </w:rPr>
        <w:t xml:space="preserve"> 
 - Уже очень поздно. Иди отдохни! Тебе еще открывать в обед кафе, - сказал Е Сю.
</w:t>
      </w:r>
    </w:p>
    <w:p>
      <w:pPr/>
    </w:p>
    <w:p>
      <w:pPr>
        <w:jc w:val="left"/>
      </w:pPr>
      <w:r>
        <w:rPr>
          <w:rFonts w:ascii="Consolas" w:eastAsia="Consolas" w:hAnsi="Consolas" w:cs="Consolas"/>
          <w:b w:val="0"/>
          <w:sz w:val="28"/>
        </w:rPr>
        <w:t xml:space="preserve"> 
 - Мм, хорошо. А что насчет тебя?
</w:t>
      </w:r>
    </w:p>
    <w:p>
      <w:pPr/>
    </w:p>
    <w:p>
      <w:pPr>
        <w:jc w:val="left"/>
      </w:pPr>
      <w:r>
        <w:rPr>
          <w:rFonts w:ascii="Consolas" w:eastAsia="Consolas" w:hAnsi="Consolas" w:cs="Consolas"/>
          <w:b w:val="0"/>
          <w:sz w:val="28"/>
        </w:rPr>
        <w:t xml:space="preserve"> 
 - Я тоже пойду немного отдохну, - ответил Е Сю. 
 Он выглядел слегка усталым. В глазах Чень Го Е Сю всегда выглядел полным энергии, когда он играл в Славу. Сегодня случилось что-то необычное? Он сделал несколько заданий испытания Небесной Сферы, а также проанализировал матч. Хорошенько подумав, можно и правда было увидеть, что по сравнению с обычной прокачкой, сегодня, на самом деле, было больше изматывающих дел.
</w:t>
      </w:r>
    </w:p>
    <w:p>
      <w:pPr/>
    </w:p>
    <w:p>
      <w:pPr>
        <w:jc w:val="left"/>
      </w:pPr>
      <w:r>
        <w:rPr>
          <w:rFonts w:ascii="Consolas" w:eastAsia="Consolas" w:hAnsi="Consolas" w:cs="Consolas"/>
          <w:b w:val="0"/>
          <w:sz w:val="28"/>
        </w:rPr>
        <w:t xml:space="preserve"> 
 Немного убравшись ребята отправились спать. Они оба проспали до самого обеда. Когда Е Сю встал, Чень Го уже спустилась вниз. Заправив кровать, он также отправился на первый этаж. Интернет-кафе уже было открыто. В первой половине дня было не очень много посетителей, поэтому можно было сказать, что общая атмосфера была довольно спокойной и размеренной. Когда Е Сю спустился, с ним поздоровались несколько сотрудников кафе, вернувшиеся из недельного отпуска. 
</w:t>
      </w:r>
    </w:p>
    <w:p>
      <w:pPr/>
    </w:p>
    <w:p>
      <w:pPr>
        <w:jc w:val="left"/>
      </w:pPr>
      <w:r>
        <w:rPr>
          <w:rFonts w:ascii="Consolas" w:eastAsia="Consolas" w:hAnsi="Consolas" w:cs="Consolas"/>
          <w:b w:val="0"/>
          <w:sz w:val="28"/>
        </w:rPr>
        <w:t xml:space="preserve"> 
 Оглядевшись по сторонам, Е Сю увидел Чень Го за его обычным компьютером, которая что-то объясняла какому-то человеку. Е Сю узнал его. Это был их постоянный техник по ремонту компьютеров. Тем не менее он не был в штате кафе. Его специально вызывали, если с компьютерами приключалась какая-то проблема.
</w:t>
      </w:r>
    </w:p>
    <w:p>
      <w:pPr/>
    </w:p>
    <w:p>
      <w:pPr>
        <w:jc w:val="left"/>
      </w:pPr>
      <w:r>
        <w:rPr>
          <w:rFonts w:ascii="Consolas" w:eastAsia="Consolas" w:hAnsi="Consolas" w:cs="Consolas"/>
          <w:b w:val="0"/>
          <w:sz w:val="28"/>
        </w:rPr>
        <w:t xml:space="preserve"> 
 - Что с компьютером? – подойдя, спросил Е Сю. 
</w:t>
      </w:r>
    </w:p>
    <w:p>
      <w:pPr/>
    </w:p>
    <w:p>
      <w:pPr>
        <w:jc w:val="left"/>
      </w:pPr>
      <w:r>
        <w:rPr>
          <w:rFonts w:ascii="Consolas" w:eastAsia="Consolas" w:hAnsi="Consolas" w:cs="Consolas"/>
          <w:b w:val="0"/>
          <w:sz w:val="28"/>
        </w:rPr>
        <w:t xml:space="preserve"> 
 - Я планирую провести сетевой кабель, отдельный от общей сети сервера, к этому компьютеру, - ответила Чень Го.
</w:t>
      </w:r>
    </w:p>
    <w:p>
      <w:pPr/>
    </w:p>
    <w:p>
      <w:pPr>
        <w:jc w:val="left"/>
      </w:pPr>
      <w:r>
        <w:rPr>
          <w:rFonts w:ascii="Consolas" w:eastAsia="Consolas" w:hAnsi="Consolas" w:cs="Consolas"/>
          <w:b w:val="0"/>
          <w:sz w:val="28"/>
        </w:rPr>
        <w:t xml:space="preserve"> 
 - Зачем? – непонимающе спросил Е Сю.
</w:t>
      </w:r>
    </w:p>
    <w:p>
      <w:pPr/>
    </w:p>
    <w:p>
      <w:pPr>
        <w:jc w:val="left"/>
      </w:pPr>
      <w:r>
        <w:rPr>
          <w:rFonts w:ascii="Consolas" w:eastAsia="Consolas" w:hAnsi="Consolas" w:cs="Consolas"/>
          <w:b w:val="0"/>
          <w:sz w:val="28"/>
        </w:rPr>
        <w:t xml:space="preserve"> 
 - Потому что на этом компьютере хранится информация, собранная нашей командой. Мы не можем позволить себе быть беспечными, - объяснила Чень Го.
</w:t>
      </w:r>
    </w:p>
    <w:p>
      <w:pPr/>
    </w:p>
    <w:p>
      <w:pPr>
        <w:jc w:val="left"/>
      </w:pPr>
      <w:r>
        <w:rPr>
          <w:rFonts w:ascii="Consolas" w:eastAsia="Consolas" w:hAnsi="Consolas" w:cs="Consolas"/>
          <w:b w:val="0"/>
          <w:sz w:val="28"/>
        </w:rPr>
        <w:t xml:space="preserve"> 
 - Ты что, шутишь? – с сомнением спросил Е Сю.
</w:t>
      </w:r>
    </w:p>
    <w:p>
      <w:pPr/>
    </w:p>
    <w:p>
      <w:pPr>
        <w:jc w:val="left"/>
      </w:pPr>
      <w:r>
        <w:rPr>
          <w:rFonts w:ascii="Consolas" w:eastAsia="Consolas" w:hAnsi="Consolas" w:cs="Consolas"/>
          <w:b w:val="0"/>
          <w:sz w:val="28"/>
        </w:rPr>
        <w:t xml:space="preserve"> 
 - Конечно, нет. Твои документы хранятся только на этом компьютере. Я просто установлю на него пароль. Подожди, скоро я тебе его скажу, - произнесла Чень Го.
</w:t>
      </w:r>
    </w:p>
    <w:p>
      <w:pPr/>
    </w:p>
    <w:p>
      <w:pPr>
        <w:jc w:val="left"/>
      </w:pPr>
      <w:r>
        <w:rPr>
          <w:rFonts w:ascii="Consolas" w:eastAsia="Consolas" w:hAnsi="Consolas" w:cs="Consolas"/>
          <w:b w:val="0"/>
          <w:sz w:val="28"/>
        </w:rPr>
        <w:t xml:space="preserve"> 
 - Слушай, не слишком ли это? – произнес Е Сю.
</w:t>
      </w:r>
    </w:p>
    <w:p>
      <w:pPr/>
    </w:p>
    <w:p>
      <w:pPr>
        <w:jc w:val="left"/>
      </w:pPr>
      <w:r>
        <w:rPr>
          <w:rFonts w:ascii="Consolas" w:eastAsia="Consolas" w:hAnsi="Consolas" w:cs="Consolas"/>
          <w:b w:val="0"/>
          <w:sz w:val="28"/>
        </w:rPr>
        <w:t xml:space="preserve"> 
 - Это интернет-кафе. Оно не похоже на твой бывший клуб, так что нужно быть более осторожными, - Чень Го внимательно огляделась по сторонам, взглядом окидывая посетителей, как будто они были шпионами, жаждущими выкрасть секретную информацию.
</w:t>
      </w:r>
    </w:p>
    <w:p>
      <w:pPr/>
    </w:p>
    <w:p>
      <w:pPr>
        <w:jc w:val="left"/>
      </w:pPr>
      <w:r>
        <w:rPr>
          <w:rFonts w:ascii="Consolas" w:eastAsia="Consolas" w:hAnsi="Consolas" w:cs="Consolas"/>
          <w:b w:val="0"/>
          <w:sz w:val="28"/>
        </w:rPr>
        <w:t xml:space="preserve"> 
 - Вот значит как… - кивнул Е Сю. 
 Он больше ничего не сказал. Действия Чень Го были довольно разумными. Команды Альянса рассматривали свое снаряжение, стратегии, тактики, а также анализ матчей своих оппонентов, как настоящие секреты. Их нельзя было так просто узнать. Хотя их Счастливая команда и существовала пока только на словах, не было ничего плохого в том, чтобы заранее себя обезопасить.
</w:t>
      </w:r>
    </w:p>
    <w:p>
      <w:pPr/>
    </w:p>
    <w:p>
      <w:pPr>
        <w:jc w:val="left"/>
      </w:pPr>
      <w:r>
        <w:rPr>
          <w:rFonts w:ascii="Consolas" w:eastAsia="Consolas" w:hAnsi="Consolas" w:cs="Consolas"/>
          <w:b w:val="0"/>
          <w:sz w:val="28"/>
        </w:rPr>
        <w:t xml:space="preserve"> 
 - Малышка Танг возвращается сегодня? – спросил Е Сю, наблюдая за тем, как техник возится с компьютером.
</w:t>
      </w:r>
    </w:p>
    <w:p>
      <w:pPr/>
    </w:p>
    <w:p>
      <w:pPr>
        <w:jc w:val="left"/>
      </w:pPr>
      <w:r>
        <w:rPr>
          <w:rFonts w:ascii="Consolas" w:eastAsia="Consolas" w:hAnsi="Consolas" w:cs="Consolas"/>
          <w:b w:val="0"/>
          <w:sz w:val="28"/>
        </w:rPr>
        <w:t xml:space="preserve"> 
 - Она звонила. Сказала, что вернется завтра, - ответила Чень Го. 
</w:t>
      </w:r>
    </w:p>
    <w:p>
      <w:pPr/>
    </w:p>
    <w:p>
      <w:pPr>
        <w:jc w:val="left"/>
      </w:pPr>
      <w:r>
        <w:rPr>
          <w:rFonts w:ascii="Consolas" w:eastAsia="Consolas" w:hAnsi="Consolas" w:cs="Consolas"/>
          <w:b w:val="0"/>
          <w:sz w:val="28"/>
        </w:rPr>
        <w:t xml:space="preserve"> 
 - Она довольно много играла последние несколько дней, - сказал Е Сю.
</w:t>
      </w:r>
    </w:p>
    <w:p>
      <w:pPr/>
    </w:p>
    <w:p>
      <w:pPr>
        <w:jc w:val="left"/>
      </w:pPr>
      <w:r>
        <w:rPr>
          <w:rFonts w:ascii="Consolas" w:eastAsia="Consolas" w:hAnsi="Consolas" w:cs="Consolas"/>
          <w:b w:val="0"/>
          <w:sz w:val="28"/>
        </w:rPr>
        <w:t xml:space="preserve"> 
 - Ага. Вы хорошенько вырвались вперед, благодаря Весеннему Фестивалю, - ответила Чень Го.
</w:t>
      </w:r>
    </w:p>
    <w:p>
      <w:pPr/>
    </w:p>
    <w:p>
      <w:pPr>
        <w:jc w:val="left"/>
      </w:pPr>
      <w:r>
        <w:rPr>
          <w:rFonts w:ascii="Consolas" w:eastAsia="Consolas" w:hAnsi="Consolas" w:cs="Consolas"/>
          <w:b w:val="0"/>
          <w:sz w:val="28"/>
        </w:rPr>
        <w:t xml:space="preserve"> 
 Во время Весеннего Фестиваля нельзя было сказать, что в игре находилось мало игроков, но то, что элитные игроки из топовых гильдий практически не играли, можно было заявить с уверенностью. У этого обстоятельства было довольно простое объяснение. Обычные игроки в свое свободное время любят проводить время за игрой ради своего удовольствия. Это было нормально. Но для элитных игроков топовых гильдий игра была работой, поэтому во время своего отпуска они хотели от неё отдохнуть. В итоге, по сравнению с ними, Е Сю, Су Му Ченг и Танг Ро за последнюю неделю провели в игре гораздо больше времени. Награды за задания ивента были довольно хорошими, поэтому после окончания семидневного отпуска ребята находились на вершине списка топ-100 игроков.
</w:t>
      </w:r>
    </w:p>
    <w:p>
      <w:pPr/>
    </w:p>
    <w:p>
      <w:pPr>
        <w:jc w:val="left"/>
      </w:pPr>
      <w:r>
        <w:rPr>
          <w:rFonts w:ascii="Consolas" w:eastAsia="Consolas" w:hAnsi="Consolas" w:cs="Consolas"/>
          <w:b w:val="0"/>
          <w:sz w:val="28"/>
        </w:rPr>
        <w:t xml:space="preserve"> 
 Мрачный Лорд занимал первую строчку. Он уже взял 50 уровень. Следом за ним шла Мягкая Мгла Танг Ро, а после неё Очищающая Мгла Су Му Ченг. Обе девушки были 49 уровня, однако их шкала опыта заметно отличалась.
</w:t>
      </w:r>
    </w:p>
    <w:p>
      <w:pPr/>
    </w:p>
    <w:p>
      <w:pPr>
        <w:jc w:val="left"/>
      </w:pPr>
      <w:r>
        <w:rPr>
          <w:rFonts w:ascii="Consolas" w:eastAsia="Consolas" w:hAnsi="Consolas" w:cs="Consolas"/>
          <w:b w:val="0"/>
          <w:sz w:val="28"/>
        </w:rPr>
        <w:t xml:space="preserve"> 
 - Эти три персонажа в будущем станут членами нашей команды? – спросила Чень Го. 
 Она все более и более серьезно воспринимала идею создания команды. 
</w:t>
      </w:r>
    </w:p>
    <w:p>
      <w:pPr/>
    </w:p>
    <w:p>
      <w:pPr>
        <w:jc w:val="left"/>
      </w:pPr>
      <w:r>
        <w:rPr>
          <w:rFonts w:ascii="Consolas" w:eastAsia="Consolas" w:hAnsi="Consolas" w:cs="Consolas"/>
          <w:b w:val="0"/>
          <w:sz w:val="28"/>
        </w:rPr>
        <w:t xml:space="preserve"> 
 - Я на это надеюсь! – ответил Е Сю.
</w:t>
      </w:r>
    </w:p>
    <w:p>
      <w:pPr/>
    </w:p>
    <w:p>
      <w:pPr>
        <w:jc w:val="left"/>
      </w:pPr>
      <w:r>
        <w:rPr>
          <w:rFonts w:ascii="Consolas" w:eastAsia="Consolas" w:hAnsi="Consolas" w:cs="Consolas"/>
          <w:b w:val="0"/>
          <w:sz w:val="28"/>
        </w:rPr>
        <w:t xml:space="preserve"> 
 - В ком из них ты не уверен? 
</w:t>
      </w:r>
    </w:p>
    <w:p>
      <w:pPr/>
    </w:p>
    <w:p>
      <w:pPr>
        <w:jc w:val="left"/>
      </w:pPr>
      <w:r>
        <w:rPr>
          <w:rFonts w:ascii="Consolas" w:eastAsia="Consolas" w:hAnsi="Consolas" w:cs="Consolas"/>
          <w:b w:val="0"/>
          <w:sz w:val="28"/>
        </w:rPr>
        <w:t xml:space="preserve"> 
 - В малышке Танг!
</w:t>
      </w:r>
    </w:p>
    <w:p>
      <w:pPr/>
    </w:p>
    <w:p>
      <w:pPr>
        <w:jc w:val="left"/>
      </w:pPr>
      <w:r>
        <w:rPr>
          <w:rFonts w:ascii="Consolas" w:eastAsia="Consolas" w:hAnsi="Consolas" w:cs="Consolas"/>
          <w:b w:val="0"/>
          <w:sz w:val="28"/>
        </w:rPr>
        <w:t xml:space="preserve"> 
 - То есть, ты уверен, что Му Му точно к нам присоединится? – с возрастающим волнением спросила Чень Го.
</w:t>
      </w:r>
    </w:p>
    <w:p>
      <w:pPr/>
    </w:p>
    <w:p>
      <w:pPr>
        <w:jc w:val="left"/>
      </w:pPr>
      <w:r>
        <w:rPr>
          <w:rFonts w:ascii="Consolas" w:eastAsia="Consolas" w:hAnsi="Consolas" w:cs="Consolas"/>
          <w:b w:val="0"/>
          <w:sz w:val="28"/>
        </w:rPr>
        <w:t xml:space="preserve"> 
 - Думаю, она будет довольно рада, - ответил Е Сю.
</w:t>
      </w:r>
    </w:p>
    <w:p>
      <w:pPr/>
    </w:p>
    <w:p>
      <w:pPr>
        <w:jc w:val="left"/>
      </w:pPr>
      <w:r>
        <w:rPr>
          <w:rFonts w:ascii="Consolas" w:eastAsia="Consolas" w:hAnsi="Consolas" w:cs="Consolas"/>
          <w:b w:val="0"/>
          <w:sz w:val="28"/>
        </w:rPr>
        <w:t xml:space="preserve"> 
 - Малышка Танг… Я переговорю с ней, когда представится такая возможность… - произнесла Чень Го.
</w:t>
      </w:r>
    </w:p>
    <w:p>
      <w:pPr/>
    </w:p>
    <w:p>
      <w:pPr>
        <w:jc w:val="left"/>
      </w:pPr>
      <w:r>
        <w:rPr>
          <w:rFonts w:ascii="Consolas" w:eastAsia="Consolas" w:hAnsi="Consolas" w:cs="Consolas"/>
          <w:b w:val="0"/>
          <w:sz w:val="28"/>
        </w:rPr>
        <w:t xml:space="preserve"> 
 - Угу… - кивнул Е Сю. 
</w:t>
      </w:r>
    </w:p>
    <w:p>
      <w:pPr/>
    </w:p>
    <w:p>
      <w:pPr>
        <w:jc w:val="left"/>
      </w:pPr>
      <w:r>
        <w:rPr>
          <w:rFonts w:ascii="Consolas" w:eastAsia="Consolas" w:hAnsi="Consolas" w:cs="Consolas"/>
          <w:b w:val="0"/>
          <w:sz w:val="28"/>
        </w:rPr>
        <w:t xml:space="preserve"> 
 - Это только три игрока. Их явно будет недостаточно, - сказала Чень Го.
</w:t>
      </w:r>
    </w:p>
    <w:p>
      <w:pPr/>
    </w:p>
    <w:p>
      <w:pPr>
        <w:jc w:val="left"/>
      </w:pPr>
      <w:r>
        <w:rPr>
          <w:rFonts w:ascii="Consolas" w:eastAsia="Consolas" w:hAnsi="Consolas" w:cs="Consolas"/>
          <w:b w:val="0"/>
          <w:sz w:val="28"/>
        </w:rPr>
        <w:t xml:space="preserve"> 
 - Мы никуда не торопимся!
</w:t>
      </w:r>
    </w:p>
    <w:p>
      <w:pPr/>
    </w:p>
    <w:p>
      <w:pPr>
        <w:jc w:val="left"/>
      </w:pPr>
      <w:r>
        <w:rPr>
          <w:rFonts w:ascii="Consolas" w:eastAsia="Consolas" w:hAnsi="Consolas" w:cs="Consolas"/>
          <w:b w:val="0"/>
          <w:sz w:val="28"/>
        </w:rPr>
        <w:t xml:space="preserve"> 
 - Эти персонажи устроят нашу команду?
</w:t>
      </w:r>
    </w:p>
    <w:p>
      <w:pPr/>
    </w:p>
    <w:p>
      <w:pPr>
        <w:jc w:val="left"/>
      </w:pPr>
      <w:r>
        <w:rPr>
          <w:rFonts w:ascii="Consolas" w:eastAsia="Consolas" w:hAnsi="Consolas" w:cs="Consolas"/>
          <w:b w:val="0"/>
          <w:sz w:val="28"/>
        </w:rPr>
        <w:t xml:space="preserve"> 
 - Игрокам нужно улучшится. Персонажам также нужно время, чтобы стать сильнее. Сейчас нет смысла заморачиваться с персонажами, у нас даже не хватает игроков! – ответил Е Сю.
</w:t>
      </w:r>
    </w:p>
    <w:p>
      <w:pPr/>
    </w:p>
    <w:p>
      <w:pPr>
        <w:jc w:val="left"/>
      </w:pPr>
      <w:r>
        <w:rPr>
          <w:rFonts w:ascii="Consolas" w:eastAsia="Consolas" w:hAnsi="Consolas" w:cs="Consolas"/>
          <w:b w:val="0"/>
          <w:sz w:val="28"/>
        </w:rPr>
        <w:t xml:space="preserve"> 
 - Нам хватит полтора года? 
</w:t>
      </w:r>
    </w:p>
    <w:p>
      <w:pPr/>
    </w:p>
    <w:p>
      <w:pPr>
        <w:jc w:val="left"/>
      </w:pPr>
      <w:r>
        <w:rPr>
          <w:rFonts w:ascii="Consolas" w:eastAsia="Consolas" w:hAnsi="Consolas" w:cs="Consolas"/>
          <w:b w:val="0"/>
          <w:sz w:val="28"/>
        </w:rPr>
        <w:t xml:space="preserve"> 
 - Создавать команду с нуля… Я имею в этой области некоторый опыт! – улыбнулся Е Сю.
</w:t>
      </w:r>
    </w:p>
    <w:p>
      <w:pPr/>
    </w:p>
    <w:p>
      <w:pPr>
        <w:jc w:val="left"/>
      </w:pPr>
      <w:r>
        <w:rPr>
          <w:rFonts w:ascii="Consolas" w:eastAsia="Consolas" w:hAnsi="Consolas" w:cs="Consolas"/>
          <w:b w:val="0"/>
          <w:sz w:val="28"/>
        </w:rPr>
        <w:t xml:space="preserve"> 
 - Расскажи мне свой план! – взволнованно произнесла Чень Го.
</w:t>
      </w:r>
    </w:p>
    <w:p>
      <w:pPr/>
    </w:p>
    <w:p>
      <w:pPr>
        <w:jc w:val="left"/>
      </w:pPr>
      <w:r>
        <w:rPr>
          <w:rFonts w:ascii="Consolas" w:eastAsia="Consolas" w:hAnsi="Consolas" w:cs="Consolas"/>
          <w:b w:val="0"/>
          <w:sz w:val="28"/>
        </w:rPr>
        <w:t xml:space="preserve"> 
 - Наша текущая проблема заключается в том, что нам не хватает игроков. Есть два способа для того, чтобы её исправить. Первый способ заключается в поиске талантливых игроков и их последующей тренировке. Второй способ предполагает вербовку уже опытных игроков из других команд. Мы не сможем использовать второй способ, пока наша команда не войдёт в Альянс. Поэтому сосредоточимся на первом способе! Кстати говоря, ты ведь довольно долгое время играешь в Славу, да к тому же владеешь интернет-кафе. У тебя нет никого на примете, кто хорошо бы 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Зритель
</w:t>
      </w:r>
    </w:p>
    <w:p>
      <w:pPr/>
    </w:p>
    <w:p>
      <w:pPr>
        <w:jc w:val="left"/>
      </w:pPr>
      <w:r>
        <w:rPr>
          <w:rFonts w:ascii="Consolas" w:eastAsia="Consolas" w:hAnsi="Consolas" w:cs="Consolas"/>
          <w:b w:val="0"/>
          <w:sz w:val="28"/>
        </w:rPr>
        <w:t xml:space="preserve">Е Сю воспользовался своим положением, чтобы спросить Чень Го, есть ли у нее какие-либо рекомендации. Чень Го много лет управляла интернет-кафе и играла в Славу. Играя в эту игру, она смогла лучше наладить контакт с клиентами. На протяжении двух месяцев Е Сю заметил, что все люди очень хорошо с ней знакомы. Это были клиенты интернет-кафе и игроки Славы. Были ли среди них эксперты, новички или игроки с талантом?  
</w:t>
      </w:r>
    </w:p>
    <w:p>
      <w:pPr/>
    </w:p>
    <w:p>
      <w:pPr>
        <w:jc w:val="left"/>
      </w:pPr>
      <w:r>
        <w:rPr>
          <w:rFonts w:ascii="Consolas" w:eastAsia="Consolas" w:hAnsi="Consolas" w:cs="Consolas"/>
          <w:b w:val="0"/>
          <w:sz w:val="28"/>
        </w:rPr>
        <w:t xml:space="preserve">Е Сю иногда, когда ему нечего было делать, смотрел на посетителей, играющих в Славу, но он не замечал ничего примечательного. Однако Чень Го определенно знала об этом больше, чем он. К сожалению, большинство из этих людей были преданными поклонниками Великолепной Эры. После того, как Чень Го отказалась транслировать матч Великолепной Эры, в тот день она многих из них очень оскорбила. В конце концов, их отношения пришли к тому, что они просто узнавали друг друга и все. Между ними не было взаимных чувств друг к другу, и они отворачивались друг от друга быстрее, чем можно было перевернуть страницу.  
</w:t>
      </w:r>
    </w:p>
    <w:p>
      <w:pPr/>
    </w:p>
    <w:p>
      <w:pPr>
        <w:jc w:val="left"/>
      </w:pPr>
      <w:r>
        <w:rPr>
          <w:rFonts w:ascii="Consolas" w:eastAsia="Consolas" w:hAnsi="Consolas" w:cs="Consolas"/>
          <w:b w:val="0"/>
          <w:sz w:val="28"/>
        </w:rPr>
        <w:t xml:space="preserve">- Это… я действительно никого не нашла. Но даже если бы это и произошло, то уже все равно слишком поздно, - ответила Чень 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находимся рядом с Клубом Великолепной Эры, поэтому, даже если бы у кого-то и были таланты, они бы уже давно попытались попасть туда. Почему они должны ждать, пока ты их найдешь? - ответила Чень Го.  
</w:t>
      </w:r>
    </w:p>
    <w:p>
      <w:pPr/>
    </w:p>
    <w:p>
      <w:pPr>
        <w:jc w:val="left"/>
      </w:pPr>
      <w:r>
        <w:rPr>
          <w:rFonts w:ascii="Consolas" w:eastAsia="Consolas" w:hAnsi="Consolas" w:cs="Consolas"/>
          <w:b w:val="0"/>
          <w:sz w:val="28"/>
        </w:rPr>
        <w:t xml:space="preserve">- Ты уверенна? - спросил Е Сю.  
</w:t>
      </w:r>
    </w:p>
    <w:p>
      <w:pPr/>
    </w:p>
    <w:p>
      <w:pPr>
        <w:jc w:val="left"/>
      </w:pPr>
      <w:r>
        <w:rPr>
          <w:rFonts w:ascii="Consolas" w:eastAsia="Consolas" w:hAnsi="Consolas" w:cs="Consolas"/>
          <w:b w:val="0"/>
          <w:sz w:val="28"/>
        </w:rPr>
        <w:t xml:space="preserve">- Если бы я не была уверенной, ты бы спросил меня? - ответила Чень Го.  
</w:t>
      </w:r>
    </w:p>
    <w:p>
      <w:pPr/>
    </w:p>
    <w:p>
      <w:pPr>
        <w:jc w:val="left"/>
      </w:pPr>
      <w:r>
        <w:rPr>
          <w:rFonts w:ascii="Consolas" w:eastAsia="Consolas" w:hAnsi="Consolas" w:cs="Consolas"/>
          <w:b w:val="0"/>
          <w:sz w:val="28"/>
        </w:rPr>
        <w:t xml:space="preserve">- Может, все-таки есть кто-то на примете? Позвольте мне оценить их самому, - ответил Е Сю.  
</w:t>
      </w:r>
    </w:p>
    <w:p>
      <w:pPr/>
    </w:p>
    <w:p>
      <w:pPr>
        <w:jc w:val="left"/>
      </w:pPr>
      <w:r>
        <w:rPr>
          <w:rFonts w:ascii="Consolas" w:eastAsia="Consolas" w:hAnsi="Consolas" w:cs="Consolas"/>
          <w:b w:val="0"/>
          <w:sz w:val="28"/>
        </w:rPr>
        <w:t xml:space="preserve">- Если бы! Все, которых я знаю, примерно на одном со мной уровне, и это в лучшем случае, - сказала Чень Го.  
</w:t>
      </w:r>
    </w:p>
    <w:p>
      <w:pPr/>
    </w:p>
    <w:p>
      <w:pPr>
        <w:jc w:val="left"/>
      </w:pPr>
      <w:r>
        <w:rPr>
          <w:rFonts w:ascii="Consolas" w:eastAsia="Consolas" w:hAnsi="Consolas" w:cs="Consolas"/>
          <w:b w:val="0"/>
          <w:sz w:val="28"/>
        </w:rPr>
        <w:t xml:space="preserve">Е Сю беспомощно вздохнул.  
 - Похоже на выяснение каких-то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имеешь в виду? Как появилась Маленькая Танг? - спросила Чень Го.  
</w:t>
      </w:r>
    </w:p>
    <w:p>
      <w:pPr/>
    </w:p>
    <w:p>
      <w:pPr>
        <w:jc w:val="left"/>
      </w:pPr>
      <w:r>
        <w:rPr>
          <w:rFonts w:ascii="Consolas" w:eastAsia="Consolas" w:hAnsi="Consolas" w:cs="Consolas"/>
          <w:b w:val="0"/>
          <w:sz w:val="28"/>
        </w:rPr>
        <w:t xml:space="preserve">- О... это...   
 Е Сю допустил ошибку. Он понял, что уже нашел один талант с помощью Чень Го. У Танг Ро был талант, и поэтому Ван Екси пытался затянуть ее в команду. Е Сю очень повезло, что он случайно столкнулись с таким талантом в интернет-кафе. У Славы было десятки миллионов игроков, и было всего несколько сотен про-игроков. Поэтому талант можно было найти только случайно, а не путем его поиска.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компьютер будет готов?  
 Поскольку талант можно было встретить только случайно, не было никакого смысла думать об этом слишком много, поэтому Е Сю мог интересоваться только тем, что было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Будет готов в ближайшее время, - ответила Чень Го.  
</w:t>
      </w:r>
    </w:p>
    <w:p>
      <w:pPr/>
    </w:p>
    <w:p>
      <w:pPr>
        <w:jc w:val="left"/>
      </w:pPr>
      <w:r>
        <w:rPr>
          <w:rFonts w:ascii="Consolas" w:eastAsia="Consolas" w:hAnsi="Consolas" w:cs="Consolas"/>
          <w:b w:val="0"/>
          <w:sz w:val="28"/>
        </w:rPr>
        <w:t xml:space="preserve">Как только она договорила свою фразу, компьютерный техник встал и похлопал по компьютеру.   
 - Все готово.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Пойди, проверь, – попросила Е Сю Чень Го.   
</w:t>
      </w:r>
    </w:p>
    <w:p>
      <w:pPr/>
    </w:p>
    <w:p>
      <w:pPr>
        <w:jc w:val="left"/>
      </w:pPr>
      <w:r>
        <w:rPr>
          <w:rFonts w:ascii="Consolas" w:eastAsia="Consolas" w:hAnsi="Consolas" w:cs="Consolas"/>
          <w:b w:val="0"/>
          <w:sz w:val="28"/>
        </w:rPr>
        <w:t xml:space="preserve">Е Сю запустил Славу. Он вошел в игру. Все прошло гладко, как обычно, поэтому он кивнул головой. Чень Го подошла и сказала ему, куда она положила папку со всеми своими документами, а затем прошептала ему пароль. Судя по ее действиям, было похоже, что они были хакерами, которые замышляли что-то плохое.  
</w:t>
      </w:r>
    </w:p>
    <w:p>
      <w:pPr/>
    </w:p>
    <w:p>
      <w:pPr>
        <w:jc w:val="left"/>
      </w:pPr>
      <w:r>
        <w:rPr>
          <w:rFonts w:ascii="Consolas" w:eastAsia="Consolas" w:hAnsi="Consolas" w:cs="Consolas"/>
          <w:b w:val="0"/>
          <w:sz w:val="28"/>
        </w:rPr>
        <w:t xml:space="preserve">- Хорошо, я понял.  
 Е Сю кивнул головой. Сразу же после этого Чень Го отпустила техника. Его услуги явно не были бесплатными. После выполнения своей работы техник ждал Чень Го, чтобы получить свою оплату.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Сю действительно ничего не ощущал, когда пользовался компьютером. У него был Мрачный Лорд, который продолжал выполнять задания в Небесной Сфере. По дороге он проверил уровень турнирной таблицы и обнаружил, что он все еще единственный, кто достиг 50 уровня. Он вздохнул и закрыл ее.  
</w:t>
      </w:r>
    </w:p>
    <w:p>
      <w:pPr/>
    </w:p>
    <w:p>
      <w:pPr>
        <w:jc w:val="left"/>
      </w:pPr>
      <w:r>
        <w:rPr>
          <w:rFonts w:ascii="Consolas" w:eastAsia="Consolas" w:hAnsi="Consolas" w:cs="Consolas"/>
          <w:b w:val="0"/>
          <w:sz w:val="28"/>
        </w:rPr>
        <w:t xml:space="preserve">Чень Го немедленно подбежала к технику и заплатила ему. Она знала, что для Мрачного Лорда помимо выполнения заданий в Небесной Сфере, больше нечего было делать. Игрок без специализации с 50 уровнем не сможет получить больше опыта, будь он в подземелье, выполняя квест или убивая диких монстров.  
</w:t>
      </w:r>
    </w:p>
    <w:p>
      <w:pPr/>
    </w:p>
    <w:p>
      <w:pPr>
        <w:jc w:val="left"/>
      </w:pPr>
      <w:r>
        <w:rPr>
          <w:rFonts w:ascii="Consolas" w:eastAsia="Consolas" w:hAnsi="Consolas" w:cs="Consolas"/>
          <w:b w:val="0"/>
          <w:sz w:val="28"/>
        </w:rPr>
        <w:t xml:space="preserve">Когда она подошла и посмотрела, Е Сю выполнял задания, как она и предполагала.  
</w:t>
      </w:r>
    </w:p>
    <w:p>
      <w:pPr/>
    </w:p>
    <w:p>
      <w:pPr>
        <w:jc w:val="left"/>
      </w:pPr>
      <w:r>
        <w:rPr>
          <w:rFonts w:ascii="Consolas" w:eastAsia="Consolas" w:hAnsi="Consolas" w:cs="Consolas"/>
          <w:b w:val="0"/>
          <w:sz w:val="28"/>
        </w:rPr>
        <w:t xml:space="preserve">Вчера он прошел пять тестов. Его эффективность восхищала Чень Го. До того, как появился Е Сю в Счастливом Интернет-кафе, прохождение двух тестов за один день уже было достаточно, чтобы похвастаться. Во время прохождения заданий в Небесной Сфере многие игроки смотрели на свои компьютеры красными глазами и хотели их уничтожить.  
</w:t>
      </w:r>
    </w:p>
    <w:p>
      <w:pPr/>
    </w:p>
    <w:p>
      <w:pPr>
        <w:jc w:val="left"/>
      </w:pPr>
      <w:r>
        <w:rPr>
          <w:rFonts w:ascii="Consolas" w:eastAsia="Consolas" w:hAnsi="Consolas" w:cs="Consolas"/>
          <w:b w:val="0"/>
          <w:sz w:val="28"/>
        </w:rPr>
        <w:t xml:space="preserve">Некоторые клубы предлагали свои услуги для того, чтобы завершить задания Небесной Сферы, таким образом получая прибыль. Но даже они не всегда могли это сделать. У них также иногда возникало желание разбить свои компьютеры во время прохождения.  
</w:t>
      </w:r>
    </w:p>
    <w:p>
      <w:pPr/>
    </w:p>
    <w:p>
      <w:pPr>
        <w:jc w:val="left"/>
      </w:pPr>
      <w:r>
        <w:rPr>
          <w:rFonts w:ascii="Consolas" w:eastAsia="Consolas" w:hAnsi="Consolas" w:cs="Consolas"/>
          <w:b w:val="0"/>
          <w:sz w:val="28"/>
        </w:rPr>
        <w:t xml:space="preserve">В первые дни в Небесной Сфере действительно были собраны элитные игроки. Но в настоящее время все больше и больше игроков смогли войти в Небесную Сферу, то ли благодаря своей удаче, то ли другими методами. Несмотря на это, уровень навыков игроков в Небесной Сфере в среднем был определенно выше, чем у игроков на обычных серверах. Мало того, что было сложно выполнить Задания, если у вас не было навыков, так еще и суровая среда в Небесной Сфере была еще более злобной, чем сами задания.  
</w:t>
      </w:r>
    </w:p>
    <w:p>
      <w:pPr/>
    </w:p>
    <w:p>
      <w:pPr>
        <w:jc w:val="left"/>
      </w:pPr>
      <w:r>
        <w:rPr>
          <w:rFonts w:ascii="Consolas" w:eastAsia="Consolas" w:hAnsi="Consolas" w:cs="Consolas"/>
          <w:b w:val="0"/>
          <w:sz w:val="28"/>
        </w:rPr>
        <w:t xml:space="preserve">Основное различие между Небесной Сферой и обычными серверами заключалось в том, что убийство игрока не имело никаких последствий.  
</w:t>
      </w:r>
    </w:p>
    <w:p>
      <w:pPr/>
    </w:p>
    <w:p>
      <w:pPr>
        <w:jc w:val="left"/>
      </w:pPr>
      <w:r>
        <w:rPr>
          <w:rFonts w:ascii="Consolas" w:eastAsia="Consolas" w:hAnsi="Consolas" w:cs="Consolas"/>
          <w:b w:val="0"/>
          <w:sz w:val="28"/>
        </w:rPr>
        <w:t xml:space="preserve">В обычных серверах ники становились красного цвета. Несмотря на то, что это не было чем-то критическим, но все же это был статус, который ограничивал игроков. Однако в Небесной Сфере не было никаких ограничений за убийство игрока, а потери после смерти были намного серьезнее. Поэтому можно было легко представить себе, насколько хаотично было окружение.  
</w:t>
      </w:r>
    </w:p>
    <w:p>
      <w:pPr/>
    </w:p>
    <w:p>
      <w:pPr>
        <w:jc w:val="left"/>
      </w:pPr>
      <w:r>
        <w:rPr>
          <w:rFonts w:ascii="Consolas" w:eastAsia="Consolas" w:hAnsi="Consolas" w:cs="Consolas"/>
          <w:b w:val="0"/>
          <w:sz w:val="28"/>
        </w:rPr>
        <w:t xml:space="preserve">В таком хаосе, если бы вы были нубом, над вами бы непременно издевались целый день. Это заставляло торопиться и прокачиваться все время. Суровая среда Небесной Сферы приводила к тому, что много нубов быстро и яростно повышали свои уровни.   
</w:t>
      </w:r>
    </w:p>
    <w:p>
      <w:pPr/>
    </w:p>
    <w:p>
      <w:pPr>
        <w:jc w:val="left"/>
      </w:pPr>
      <w:r>
        <w:rPr>
          <w:rFonts w:ascii="Consolas" w:eastAsia="Consolas" w:hAnsi="Consolas" w:cs="Consolas"/>
          <w:b w:val="0"/>
          <w:sz w:val="28"/>
        </w:rPr>
        <w:t xml:space="preserve">Пока Чень Го думала обо всем этом, Е Сю прошел шестое испытание. Чень Го собиралась что-то сказать, но услышала, что рядом кто-то есть.  
</w:t>
      </w:r>
    </w:p>
    <w:p>
      <w:pPr/>
    </w:p>
    <w:p>
      <w:pPr>
        <w:jc w:val="left"/>
      </w:pPr>
      <w:r>
        <w:rPr>
          <w:rFonts w:ascii="Consolas" w:eastAsia="Consolas" w:hAnsi="Consolas" w:cs="Consolas"/>
          <w:b w:val="0"/>
          <w:sz w:val="28"/>
        </w:rPr>
        <w:t xml:space="preserve">Чень Го повернула голову и увидела, что за ней кто-то стоит. Его лицо было изумленным, и он смущенно уставился на экран Е Сю.  
</w:t>
      </w:r>
    </w:p>
    <w:p>
      <w:pPr/>
    </w:p>
    <w:p>
      <w:pPr>
        <w:jc w:val="left"/>
      </w:pPr>
      <w:r>
        <w:rPr>
          <w:rFonts w:ascii="Consolas" w:eastAsia="Consolas" w:hAnsi="Consolas" w:cs="Consolas"/>
          <w:b w:val="0"/>
          <w:sz w:val="28"/>
        </w:rPr>
        <w:t xml:space="preserve">Когда Е Сю повернул голову, этот человек восстановил самообладание, но его выражение шока не могло испариться. Он широко открыл глаза и спросил.  
 - Брат, это задания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Е Сю кивнул головой. 
 Это было невозможно скрыть. Когда была выполнена задача Небесной Сферы, на интерфейсе появлялся четкий знак. И все было понятно с первого взгляда.  
</w:t>
      </w:r>
    </w:p>
    <w:p>
      <w:pPr/>
    </w:p>
    <w:p>
      <w:pPr>
        <w:jc w:val="left"/>
      </w:pPr>
      <w:r>
        <w:rPr>
          <w:rFonts w:ascii="Consolas" w:eastAsia="Consolas" w:hAnsi="Consolas" w:cs="Consolas"/>
          <w:b w:val="0"/>
          <w:sz w:val="28"/>
        </w:rPr>
        <w:t xml:space="preserve">- Это... это... это просто удивительно. Сколько попыток тебе понадобилось?   
 Этот человек видел, как Е Сю закончил шестое испытание на одном дыхании. Он думал, что Е Сю испытал сотни неудач, прежде чем смог закончить его с такой легкостью.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 раз. Я даже потерял счет, - Е Сю засмеялся. 
 - На самом деле, это неважно, сколько тебе понадобилось попыток. Потому что все равно это очень удивительно. Какое у тебя Задание? Я не думаю, что видел ограничение по времени! - сказал этот человек.  
</w:t>
      </w:r>
    </w:p>
    <w:p>
      <w:pPr/>
    </w:p>
    <w:p>
      <w:pPr>
        <w:jc w:val="left"/>
      </w:pPr>
      <w:r>
        <w:rPr>
          <w:rFonts w:ascii="Consolas" w:eastAsia="Consolas" w:hAnsi="Consolas" w:cs="Consolas"/>
          <w:b w:val="0"/>
          <w:sz w:val="28"/>
        </w:rPr>
        <w:t xml:space="preserve">- Шестой тест.  
</w:t>
      </w:r>
    </w:p>
    <w:p>
      <w:pPr/>
    </w:p>
    <w:p>
      <w:pPr>
        <w:jc w:val="left"/>
      </w:pPr>
      <w:r>
        <w:rPr>
          <w:rFonts w:ascii="Consolas" w:eastAsia="Consolas" w:hAnsi="Consolas" w:cs="Consolas"/>
          <w:b w:val="0"/>
          <w:sz w:val="28"/>
        </w:rPr>
        <w:t xml:space="preserve">- Шестой тест? Шестой тест...   
 Этот человек вспомнил.
</w:t>
      </w:r>
    </w:p>
    <w:p>
      <w:pPr/>
    </w:p>
    <w:p>
      <w:pPr>
        <w:jc w:val="left"/>
      </w:pPr>
      <w:r>
        <w:rPr>
          <w:rFonts w:ascii="Consolas" w:eastAsia="Consolas" w:hAnsi="Consolas" w:cs="Consolas"/>
          <w:b w:val="0"/>
          <w:sz w:val="28"/>
        </w:rPr>
        <w:t xml:space="preserve"> 
 - Шестой тест... шестой тест не имеет ограничения по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Без ограничения времени...   
 Этот человек снова застыл. Шестой тест был испытанием без боя, но это был более всеобъемлющий тест. Тест имел разные типы местности и препятствия. Для его прохождения от игрока требовалось использование разных движений. Когда его проходили обычные игроки, то они делали это шаг за шагом, осторожно и медленно. Но Е Сю просто закончил его на одном дыхании, не останавливаясь.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на каком ты сервере? - спросил этот человек.  
 - Десятый сервер.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Десятый сервер?   
 Человек был в шоке.
</w:t>
      </w:r>
    </w:p>
    <w:p>
      <w:pPr/>
    </w:p>
    <w:p>
      <w:pPr>
        <w:jc w:val="left"/>
      </w:pPr>
      <w:r>
        <w:rPr>
          <w:rFonts w:ascii="Consolas" w:eastAsia="Consolas" w:hAnsi="Consolas" w:cs="Consolas"/>
          <w:b w:val="0"/>
          <w:sz w:val="28"/>
        </w:rPr>
        <w:t xml:space="preserve"> 
 - Прошло всего два месяца с открытия десятого сервера. И ты уже 70-го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Неа. Я на 50-м уровне. Я только начинаю!   
 Е Сю не осмелился сказать, что он собирался выполнить все задания, имея 50-й уровень. Глаза этого человека продолжали расширяться. Е Сю боялся, что если этот человек будет и дальше так волноваться, то его глаза просто выскочат.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Удивительно! - похвалил человек.  
</w:t>
      </w:r>
    </w:p>
    <w:p>
      <w:pPr/>
    </w:p>
    <w:p>
      <w:pPr>
        <w:jc w:val="left"/>
      </w:pPr>
      <w:r>
        <w:rPr>
          <w:rFonts w:ascii="Consolas" w:eastAsia="Consolas" w:hAnsi="Consolas" w:cs="Consolas"/>
          <w:b w:val="0"/>
          <w:sz w:val="28"/>
        </w:rPr>
        <w:t xml:space="preserve">- Ха-ха-ха, - Е Сю засмеялся.  
</w:t>
      </w:r>
    </w:p>
    <w:p>
      <w:pPr/>
    </w:p>
    <w:p>
      <w:pPr>
        <w:jc w:val="left"/>
      </w:pPr>
      <w:r>
        <w:rPr>
          <w:rFonts w:ascii="Consolas" w:eastAsia="Consolas" w:hAnsi="Consolas" w:cs="Consolas"/>
          <w:b w:val="0"/>
          <w:sz w:val="28"/>
        </w:rPr>
        <w:t xml:space="preserve">- Брат, ты собираешься попробовать следующий тест?  
 Этот человек был хорошо знаком с цепочкой квестов и смог угадать, что планировал делать Е Сю, наблюдая за движениями своего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 ответил Е Сю.  
</w:t>
      </w:r>
    </w:p>
    <w:p>
      <w:pPr/>
    </w:p>
    <w:p>
      <w:pPr>
        <w:jc w:val="left"/>
      </w:pPr>
      <w:r>
        <w:rPr>
          <w:rFonts w:ascii="Consolas" w:eastAsia="Consolas" w:hAnsi="Consolas" w:cs="Consolas"/>
          <w:b w:val="0"/>
          <w:sz w:val="28"/>
        </w:rPr>
        <w:t xml:space="preserve">- Ты не возражаешь, если я посмотрю?   
 Человек был очень вежлив.
</w:t>
      </w:r>
    </w:p>
    <w:p>
      <w:pPr/>
    </w:p>
    <w:p>
      <w:pPr>
        <w:jc w:val="left"/>
      </w:pPr>
      <w:r>
        <w:rPr>
          <w:rFonts w:ascii="Consolas" w:eastAsia="Consolas" w:hAnsi="Consolas" w:cs="Consolas"/>
          <w:b w:val="0"/>
          <w:sz w:val="28"/>
        </w:rPr>
        <w:t xml:space="preserve"> 
 - Я не возражаю.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результате человек сел на место, где обычно сидит Танг Ро, и начал смотреть, как играет Е Сю.  
</w:t>
      </w:r>
    </w:p>
    <w:p>
      <w:pPr/>
    </w:p>
    <w:p>
      <w:pPr>
        <w:jc w:val="left"/>
      </w:pPr>
      <w:r>
        <w:rPr>
          <w:rFonts w:ascii="Consolas" w:eastAsia="Consolas" w:hAnsi="Consolas" w:cs="Consolas"/>
          <w:b w:val="0"/>
          <w:sz w:val="28"/>
        </w:rPr>
        <w:t xml:space="preserve">Седьмой тест был битвой с БОССОМ и толпой монстров. Уже через минуту челюсть незнакомца отвисла и не могла закрыться.  
</w:t>
      </w:r>
    </w:p>
    <w:p>
      <w:pPr/>
    </w:p>
    <w:p>
      <w:pPr>
        <w:jc w:val="left"/>
      </w:pPr>
      <w:r>
        <w:rPr>
          <w:rFonts w:ascii="Consolas" w:eastAsia="Consolas" w:hAnsi="Consolas" w:cs="Consolas"/>
          <w:b w:val="0"/>
          <w:sz w:val="28"/>
        </w:rPr>
        <w:t xml:space="preserve">- Это... Что это?   
 Ему было любопытно, что это за Зонт Тысячи Вероятностей.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Серебряное оружие, - пояснил Е Сю.  
</w:t>
      </w:r>
    </w:p>
    <w:p>
      <w:pPr/>
    </w:p>
    <w:p>
      <w:pPr>
        <w:jc w:val="left"/>
      </w:pPr>
      <w:r>
        <w:rPr>
          <w:rFonts w:ascii="Consolas" w:eastAsia="Consolas" w:hAnsi="Consolas" w:cs="Consolas"/>
          <w:b w:val="0"/>
          <w:sz w:val="28"/>
        </w:rPr>
        <w:t xml:space="preserve">- Серебряное... Серебряное... серебряное оружие?  
  Человек дважды повторил «серебряное», постепенно понижая голос. Он был очень внимателен. Если бы он выпалил «серебряное оружие», вокруг сразу собралась бы огромная толпа. Такое уже случалось раньше. В это время многие люди из толпы были игроками десятого сервера, некоторые даже добавили Мрачного Лорда в друзья. Их часто можно увидеть в Интернете. Эти игроки, знали про подвиги Е Сю на десятом сервере. Те, кто уже пришел в Счастливое Интернет-кафе, обратили бы на них свое внимание, если бы увидели, что Е Сю был не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эти люди не знали, кем на самом деле был Е Сю. Они просто подумали, что он очень хороший игрок. Кроме того, из-за своей работы в качестве менеджера у него было много времени, чтобы играть, поэтому это было логично. В конце концов, те, кто играл на десятом сервере, были обычными игроками, поэтому они не слишком много думали об этом.  
</w:t>
      </w:r>
    </w:p>
    <w:p>
      <w:pPr/>
    </w:p>
    <w:p>
      <w:pPr>
        <w:jc w:val="left"/>
      </w:pPr>
      <w:r>
        <w:rPr>
          <w:rFonts w:ascii="Consolas" w:eastAsia="Consolas" w:hAnsi="Consolas" w:cs="Consolas"/>
          <w:b w:val="0"/>
          <w:sz w:val="28"/>
        </w:rPr>
        <w:t xml:space="preserve">Что касается более опытных игроков? Они были поражены серебряным оружием, но это было всего лишь серебряное оружие 5 уровня, поэтому они не уделяли ему слишком много внимания. Поскольку они были на разных серверах, они не знали о славе Мрачного Лорда на десятом сервере. Игроки десятого сервера знали об этом и, несмотря на то, что были в одном и том же интернет-кафе, играли сами по себе и не взаимодействовали друг с другом. В результате Е Сю все еще оставался один и не привлекал слишком много внимания.  
</w:t>
      </w:r>
    </w:p>
    <w:p>
      <w:pPr/>
    </w:p>
    <w:p>
      <w:pPr>
        <w:jc w:val="left"/>
      </w:pPr>
      <w:r>
        <w:rPr>
          <w:rFonts w:ascii="Consolas" w:eastAsia="Consolas" w:hAnsi="Consolas" w:cs="Consolas"/>
          <w:b w:val="0"/>
          <w:sz w:val="28"/>
        </w:rPr>
        <w:t xml:space="preserve">Этот брат был более осторожным. Он не вскрикнул, а громко зашептал. Помимо серебряного оружия, он обратил внимание еще кое на что.   
</w:t>
      </w:r>
    </w:p>
    <w:p>
      <w:pPr/>
    </w:p>
    <w:p>
      <w:pPr>
        <w:jc w:val="left"/>
      </w:pPr>
      <w:r>
        <w:rPr>
          <w:rFonts w:ascii="Consolas" w:eastAsia="Consolas" w:hAnsi="Consolas" w:cs="Consolas"/>
          <w:b w:val="0"/>
          <w:sz w:val="28"/>
        </w:rPr>
        <w:t xml:space="preserve">- Брат, ты еще не изменил класс?  
 - Да, я это не сделал.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в чем причина?   
 Человек не понимал.
</w:t>
      </w:r>
    </w:p>
    <w:p>
      <w:pPr/>
    </w:p>
    <w:p>
      <w:pPr>
        <w:jc w:val="left"/>
      </w:pPr>
      <w:r>
        <w:rPr>
          <w:rFonts w:ascii="Consolas" w:eastAsia="Consolas" w:hAnsi="Consolas" w:cs="Consolas"/>
          <w:b w:val="0"/>
          <w:sz w:val="28"/>
        </w:rPr>
        <w:t xml:space="preserve"> 
 - Игрок без специализации. Ты не слышал о таком? – ответил Е Сю.
</w:t>
      </w:r>
    </w:p>
    <w:p>
      <w:pPr/>
    </w:p>
    <w:p>
      <w:pPr>
        <w:jc w:val="left"/>
      </w:pPr>
      <w:r>
        <w:rPr>
          <w:rFonts w:ascii="Consolas" w:eastAsia="Consolas" w:hAnsi="Consolas" w:cs="Consolas"/>
          <w:b w:val="0"/>
          <w:sz w:val="28"/>
        </w:rPr>
        <w:t xml:space="preserve"> 
 - Я понимаю, кто такой игрок без специализации, но ты...
</w:t>
      </w:r>
    </w:p>
    <w:p>
      <w:pPr/>
    </w:p>
    <w:p>
      <w:pPr>
        <w:jc w:val="left"/>
      </w:pPr>
      <w:r>
        <w:rPr>
          <w:rFonts w:ascii="Consolas" w:eastAsia="Consolas" w:hAnsi="Consolas" w:cs="Consolas"/>
          <w:b w:val="0"/>
          <w:sz w:val="28"/>
        </w:rPr>
        <w:t xml:space="preserve"> 
 Он явно не был опытным. Он только понимал, что персонаж без специализации существует до уровня 20, но не знал, что давно игроки без специализации считались классом в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подниму свой уровень до 70,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Каждый может забыть
</w:t>
      </w:r>
    </w:p>
    <w:p>
      <w:pPr/>
    </w:p>
    <w:p>
      <w:pPr>
        <w:jc w:val="left"/>
      </w:pPr>
      <w:r>
        <w:rPr>
          <w:rFonts w:ascii="Consolas" w:eastAsia="Consolas" w:hAnsi="Consolas" w:cs="Consolas"/>
          <w:b w:val="0"/>
          <w:sz w:val="28"/>
        </w:rPr>
        <w:t xml:space="preserve">Е Сю не прекращал играть в то время, когда беседовал с незнакомцем, а тот в свою очередь никак не мог оторвать взгляд от экрана Е Сю. В течение первой минуты он был потрясен оружием и классом персонажа Е Сю. Во время второй минуты он был поражен изумительными боевыми навыками и маневрами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выражение незнакомца на второй минуте уже не изменилось. Он уже был так поражен, что дальше было некуда. Кто бы мог подумать, что человек перед ним будет еще круче?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Невероятно... это невероятно... – незнакомец все время бормотал себе под нос, наблюдая, как Е Сю легко убивает орду монстров, как будто он просто косит траву. 
 Вскоре он понял, что ущерб, наносимый Е Сю, был не очень большим. Однако это было нормально, учитывая, что Мрачный Лорд был только 50-го уровня. Его действия были доказательством его ужасающего мастерства.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битва закончилась. Незнакомец с трепетом смотрел на груды трупов, разбросанных по всей карте, и видел полную полосу здоровья Е Сю. Его лицо дрогнуло от ужаса.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Невообразимо! – наконец, он смог произнести слово похвалы. 
 Но незнакомец сразу же пожалел об этом, потому что это слово не могло передать того, что он хотел сказать. К сожалению, он не мог найти другого слова, чтобы описать свое восхищение. Он понял, что не только его лицо не может показать полное восхищение, но и его словарного запаса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в порядке, - ответил Е Сю.
</w:t>
      </w:r>
    </w:p>
    <w:p>
      <w:pPr/>
    </w:p>
    <w:p>
      <w:pPr>
        <w:jc w:val="left"/>
      </w:pPr>
      <w:r>
        <w:rPr>
          <w:rFonts w:ascii="Consolas" w:eastAsia="Consolas" w:hAnsi="Consolas" w:cs="Consolas"/>
          <w:b w:val="0"/>
          <w:sz w:val="28"/>
        </w:rPr>
        <w:t xml:space="preserve"> 
 - Немного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ты только 50-го уровня, - выпалил незнакомец.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Е Сю покинул поле битвы, незнакомец собрал всю свою храбрость и спросил.
</w:t>
      </w:r>
    </w:p>
    <w:p>
      <w:pPr/>
    </w:p>
    <w:p>
      <w:pPr>
        <w:jc w:val="left"/>
      </w:pPr>
      <w:r>
        <w:rPr>
          <w:rFonts w:ascii="Consolas" w:eastAsia="Consolas" w:hAnsi="Consolas" w:cs="Consolas"/>
          <w:b w:val="0"/>
          <w:sz w:val="28"/>
        </w:rPr>
        <w:t xml:space="preserve"> 
 - Брат, может ты найдешь время для раунда на Арене?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Е Сю был удивлен.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восьмого сервера. Имя моего персонажа - «Восходящий», - представил себя незнакомец.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 внезапно выкрикнул Е Сю, удивив и незнакомца, и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Восходящий был в ужасе.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ничего. Иди первым и создай комнату. Я скоро присоединюсь, - быстро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w:t>
      </w:r>
    </w:p>
    <w:p>
      <w:pPr/>
    </w:p>
    <w:p>
      <w:pPr>
        <w:jc w:val="left"/>
      </w:pPr>
      <w:r>
        <w:rPr>
          <w:rFonts w:ascii="Consolas" w:eastAsia="Consolas" w:hAnsi="Consolas" w:cs="Consolas"/>
          <w:b w:val="0"/>
          <w:sz w:val="28"/>
        </w:rPr>
        <w:t xml:space="preserve"> 
 Восходящий вскочил и побежал к компьютеру.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тобой все в порядке?
</w:t>
      </w:r>
    </w:p>
    <w:p>
      <w:pPr/>
    </w:p>
    <w:p>
      <w:pPr>
        <w:jc w:val="left"/>
      </w:pPr>
      <w:r>
        <w:rPr>
          <w:rFonts w:ascii="Consolas" w:eastAsia="Consolas" w:hAnsi="Consolas" w:cs="Consolas"/>
          <w:b w:val="0"/>
          <w:sz w:val="28"/>
        </w:rPr>
        <w:t xml:space="preserve"> 
 Чень Го все еще была удивлена реакцией Е Сю. Он всегда был спокойным и уверенным, поэтому было непонятно, почему он выругался минуту назад? Может Восходящий был кем-то очень важным?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очень глуп, - пробормотал Е Сю.
</w:t>
      </w:r>
    </w:p>
    <w:p>
      <w:pPr/>
    </w:p>
    <w:p>
      <w:pPr>
        <w:jc w:val="left"/>
      </w:pPr>
      <w:r>
        <w:rPr>
          <w:rFonts w:ascii="Consolas" w:eastAsia="Consolas" w:hAnsi="Consolas" w:cs="Consolas"/>
          <w:b w:val="0"/>
          <w:sz w:val="28"/>
        </w:rPr>
        <w:t xml:space="preserve"> 
 - Я так и думала, - засмеялся Чень Го.
</w:t>
      </w:r>
    </w:p>
    <w:p>
      <w:pPr/>
    </w:p>
    <w:p>
      <w:pPr>
        <w:jc w:val="left"/>
      </w:pPr>
      <w:r>
        <w:rPr>
          <w:rFonts w:ascii="Consolas" w:eastAsia="Consolas" w:hAnsi="Consolas" w:cs="Consolas"/>
          <w:b w:val="0"/>
          <w:sz w:val="28"/>
        </w:rPr>
        <w:t xml:space="preserve"> 
 Е Сю бросили беспомощный взгляд на Чень Го, которая не упустила редкую возможность, чтобы поиздеваться над ним. Затем продолжил: 
 - Я забыл, что Арена - кросс-сервер. Разве я не глуп, забыв о такой базовой настройке?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На этот раз Чень Го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покачал головой:
</w:t>
      </w:r>
    </w:p>
    <w:p>
      <w:pPr/>
    </w:p>
    <w:p>
      <w:pPr>
        <w:jc w:val="left"/>
      </w:pPr>
      <w:r>
        <w:rPr>
          <w:rFonts w:ascii="Consolas" w:eastAsia="Consolas" w:hAnsi="Consolas" w:cs="Consolas"/>
          <w:b w:val="0"/>
          <w:sz w:val="28"/>
        </w:rPr>
        <w:t xml:space="preserve"> 
 - И я подсчитал, сколько дней понадобится игрокам десятого сервера, чтобы достичь 50 уровня. Такс... такс... такс!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никогда ничего не говоришь? - Е Сю спросил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могу быть глупа, не так ли?
</w:t>
      </w:r>
    </w:p>
    <w:p>
      <w:pPr/>
    </w:p>
    <w:p>
      <w:pPr>
        <w:jc w:val="left"/>
      </w:pPr>
      <w:r>
        <w:rPr>
          <w:rFonts w:ascii="Consolas" w:eastAsia="Consolas" w:hAnsi="Consolas" w:cs="Consolas"/>
          <w:b w:val="0"/>
          <w:sz w:val="28"/>
        </w:rPr>
        <w:t xml:space="preserve"> 
 Чень Го была немного подавлена. Арена, являющаяся кросс-сервером, была базовым знанием среди игроков. В конце концов, профессиональный игрок высшего уровня забывал о ней. Чень Го является опытным игроком, который играет в игру на протяжении пяти лет, и она также забыла об этом. Су Му Ченг, очевидно, тоже забыла. Когда они втроем играли на новогоднем ивенте, Е Сю упоминал об этой проблеме. В итоге Су Му Ченг не видела в этом ничего плохого и проводила время с Е Сю и Чень Го, которые попусту волновались.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 просто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определенно забыл, это было очевидно. Но то, что она и Су Му Ченг были одновременно в замешательстве по одному и тому же вопросу... это было немного странным. Это было основным правилом, и не было никаких причин, чтобы все они забыли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это было связано с чем-то другим? Например, они обе слепо доверяли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было просто потому, что он это сказал, и они обе поверили в это, не задумываясь. Возможно, потому что он беспокоился из-за этого, вот поэтому они и начали беспокоиться об этом вместе с ним. Они пытались придумать решение проблемы, но даже не потрудились проверить, действительно ли существует сама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этот парень... на самом деле, такой надежный?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Чень Го было не лучшее время, полагая, что этот вялый парень действительно заслуживает ее доверия.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это из-за его личности. Чень Го быстро ответила на свой вопрос. В это время Е Сю уже мчался к Арене. Затем Восходящий написал:
</w:t>
      </w:r>
    </w:p>
    <w:p>
      <w:pPr/>
    </w:p>
    <w:p>
      <w:pPr>
        <w:jc w:val="left"/>
      </w:pPr>
      <w:r>
        <w:rPr>
          <w:rFonts w:ascii="Consolas" w:eastAsia="Consolas" w:hAnsi="Consolas" w:cs="Consolas"/>
          <w:b w:val="0"/>
          <w:sz w:val="28"/>
        </w:rPr>
        <w:t xml:space="preserve"> 
 - Брат, я выбрал комнату. Фиксированное поле, Арена 5. Комната 4689. Пароль- зщшгн.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Зщшгн? Что это значит? – поинтересовалась Чень Го странным паролем.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Восходящий повернулся и взглянул на Чень Го.
</w:t>
      </w:r>
    </w:p>
    <w:p>
      <w:pPr/>
    </w:p>
    <w:p>
      <w:pPr>
        <w:jc w:val="left"/>
      </w:pPr>
      <w:r>
        <w:rPr>
          <w:rFonts w:ascii="Consolas" w:eastAsia="Consolas" w:hAnsi="Consolas" w:cs="Consolas"/>
          <w:b w:val="0"/>
          <w:sz w:val="28"/>
        </w:rPr>
        <w:t xml:space="preserve"> 
 - Посмотри на клавиатуру.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посмотрел. В правом верхнем углу справа на клавиатуре первые несколько клавиш были зщшгн.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Фиксированное поле? В нем нет необходимости. Пойдем на обычную Арену! 
</w:t>
      </w:r>
    </w:p>
    <w:p>
      <w:pPr/>
    </w:p>
    <w:p>
      <w:pPr>
        <w:jc w:val="left"/>
      </w:pPr>
      <w:r>
        <w:rPr>
          <w:rFonts w:ascii="Consolas" w:eastAsia="Consolas" w:hAnsi="Consolas" w:cs="Consolas"/>
          <w:b w:val="0"/>
          <w:sz w:val="28"/>
        </w:rPr>
        <w:t xml:space="preserve"> 
 Е Сю не обратил внимания на пароль, но он был недоволен полем.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Восходящий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требую квеста, - слабо ответил Е Сю. 
 Это не было нормальным объяснением. Уровень 50 бросает вызов 70-му уровню и без Фиксированного поля, это можно легко истолковать, как презрение против противника. У Сю не было никакого неуважения к Восходящему. Просто победа в Фиксированном поле не засчитывалась, поэтому это было бесполезно для заданий Небесной Сферы. Но Е Сю не нуждался в этой конкретной победе, поэтому, если бы Восходящий настаивал, Е Сю отправился бы на Фиксированное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Восходящий был не против. 
</w:t>
      </w:r>
    </w:p>
    <w:p>
      <w:pPr/>
    </w:p>
    <w:p>
      <w:pPr>
        <w:jc w:val="left"/>
      </w:pPr>
      <w:r>
        <w:rPr>
          <w:rFonts w:ascii="Consolas" w:eastAsia="Consolas" w:hAnsi="Consolas" w:cs="Consolas"/>
          <w:b w:val="0"/>
          <w:sz w:val="28"/>
        </w:rPr>
        <w:t xml:space="preserve"> 
 - Подожди секунду. 
</w:t>
      </w:r>
    </w:p>
    <w:p>
      <w:pPr/>
    </w:p>
    <w:p>
      <w:pPr>
        <w:jc w:val="left"/>
      </w:pPr>
      <w:r>
        <w:rPr>
          <w:rFonts w:ascii="Consolas" w:eastAsia="Consolas" w:hAnsi="Consolas" w:cs="Consolas"/>
          <w:b w:val="0"/>
          <w:sz w:val="28"/>
        </w:rPr>
        <w:t xml:space="preserve"> 
 Он кивнул и бросился назад. Через мгновение он создал новую комнату на обычной Арене и помчался обратно, чтобы рассказать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как Мрачный Лорд Е Сю успешно зашел в комнату, Восходящий вернулся за свой компьютер, чтобы начать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Восходящий был 70 уровня и, казалось, был ветераном. С самого начала он целенаправленно бросился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решил не сдерживаться. Он отказался от матча на Фиксированном поле, и если он продолжит сдерживаться, то это будет по-настоящему неуважительно в отношении Восходящего. В результате Е Сю атаковал яростно и решительно, и матч закончился за 1 минуту и 14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ожидалось, время матча было немного больше обычного. 20-ти уровневое подавления и 20-ти уровневая разница в оружии были слишком очевидны. Даже если Е Сю точно ударял Восходящего каждый раз во время атаки, то фактический урон был все равно значительно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 точки зрения обычного игрока это был только односторонний матч. После первого удара, нанесенным Е Сю, Восходящему так и не удалось найти шанс, чтобы нанести ответный удар. Это продолжалось до тех пор, пока его персонаж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это было необходимо? Ты не слишком жесток по отношению к нему? - Чень Го не могла так просто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что он немного беспокоился из-за того, что я отказался от матча на Фиксированном поле, поэтому я решил показать ему, что я действительно намного лучше, чем он, - объяснил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Удивительно! 
</w:t>
      </w:r>
    </w:p>
    <w:p>
      <w:pPr/>
    </w:p>
    <w:p>
      <w:pPr>
        <w:jc w:val="left"/>
      </w:pPr>
      <w:r>
        <w:rPr>
          <w:rFonts w:ascii="Consolas" w:eastAsia="Consolas" w:hAnsi="Consolas" w:cs="Consolas"/>
          <w:b w:val="0"/>
          <w:sz w:val="28"/>
        </w:rPr>
        <w:t xml:space="preserve"> 
 Когда Е Сю закончил говорить, Восходящий отправил ему комментарий.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Е Сю зависли над клавиатурой. Он хотел ответить, но не мог ничего придумать. Обычная фраза, типа «Ты тоже был неплох» вообще не уместна. Восходящий полностью проиграл этот матч, и Е Сю не мог найти ничего, чтобы похвалить его. Если бы Е Сю похвалил навыки Восходящего, то такая любезность была бы настолько неправдивой, что звучала бы как издевательство. После нескольких таких мыслей Е Сю решил отправить смайлик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 попробуем еще раз? – спросил Восходящий. 
 На этот раз его дикция изменилась. Он использовал "попробуем" понимая, что не смог получить даже малейшего шанса на нападение.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Е Сю согласился, и они начали второй раунд. Е Сю уже показал свой истинный уровень навыков, поэтому он легко добрался до Восходящего. На этот раз Восходящий умер на отметке времени 1 минута и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было действительно потрясающе... – снова отправил сообщение Восходящий. 
 На этот раз он не проиграл так же жалко, как в прошлый, но матч все равно казался односторонним.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как обычно... 
</w:t>
      </w:r>
    </w:p>
    <w:p>
      <w:pPr/>
    </w:p>
    <w:p>
      <w:pPr>
        <w:jc w:val="left"/>
      </w:pPr>
      <w:r>
        <w:rPr>
          <w:rFonts w:ascii="Consolas" w:eastAsia="Consolas" w:hAnsi="Consolas" w:cs="Consolas"/>
          <w:b w:val="0"/>
          <w:sz w:val="28"/>
        </w:rPr>
        <w:t xml:space="preserve"> 
 Е Сю был довольно скромным.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за неприятность, - снова отправил сообщение Восходящий.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я не смогу победить тебя. Разница между нами слишком велика. Мне нужно много времени, чтобы достичь твоего уровня, - объяснил Восходящий.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Удачи! 
</w:t>
      </w:r>
    </w:p>
    <w:p>
      <w:pPr/>
    </w:p>
    <w:p>
      <w:pPr>
        <w:jc w:val="left"/>
      </w:pPr>
      <w:r>
        <w:rPr>
          <w:rFonts w:ascii="Consolas" w:eastAsia="Consolas" w:hAnsi="Consolas" w:cs="Consolas"/>
          <w:b w:val="0"/>
          <w:sz w:val="28"/>
        </w:rPr>
        <w:t xml:space="preserve"> 
 Е Сю закончил разговор, и они вышли из комнаты. Е Сю обернулся и заговорил с Чень Го.
</w:t>
      </w:r>
    </w:p>
    <w:p>
      <w:pPr/>
    </w:p>
    <w:p>
      <w:pPr>
        <w:jc w:val="left"/>
      </w:pPr>
      <w:r>
        <w:rPr>
          <w:rFonts w:ascii="Consolas" w:eastAsia="Consolas" w:hAnsi="Consolas" w:cs="Consolas"/>
          <w:b w:val="0"/>
          <w:sz w:val="28"/>
        </w:rPr>
        <w:t xml:space="preserve"> 
 - Смотри, умный парень, который действительно понимает разницу. 
 «Умный парень» вернулся. Чень Го подняла голову и увидела Восходящего. 
</w:t>
      </w:r>
    </w:p>
    <w:p>
      <w:pPr/>
    </w:p>
    <w:p>
      <w:pPr>
        <w:jc w:val="left"/>
      </w:pPr>
      <w:r>
        <w:rPr>
          <w:rFonts w:ascii="Consolas" w:eastAsia="Consolas" w:hAnsi="Consolas" w:cs="Consolas"/>
          <w:b w:val="0"/>
          <w:sz w:val="28"/>
        </w:rPr>
        <w:t xml:space="preserve"> 
 - Если не возражаешь, можешь дать свои контакты? Если ты дашь еще один шанс, я снова хочу сразиться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 Небесной Сфере?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скоро там буду. И тогда мы встретимся,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ох. Окей, - кивнул Восходящий. 
 Он посмотрел на Е Сю и Чень Го и смущенно добавил:
</w:t>
      </w:r>
    </w:p>
    <w:p>
      <w:pPr/>
    </w:p>
    <w:p>
      <w:pPr>
        <w:jc w:val="left"/>
      </w:pPr>
      <w:r>
        <w:rPr>
          <w:rFonts w:ascii="Consolas" w:eastAsia="Consolas" w:hAnsi="Consolas" w:cs="Consolas"/>
          <w:b w:val="0"/>
          <w:sz w:val="28"/>
        </w:rPr>
        <w:t xml:space="preserve"> 
 - Простите меня. 
</w:t>
      </w:r>
    </w:p>
    <w:p>
      <w:pPr/>
    </w:p>
    <w:p>
      <w:pPr>
        <w:jc w:val="left"/>
      </w:pPr>
      <w:r>
        <w:rPr>
          <w:rFonts w:ascii="Consolas" w:eastAsia="Consolas" w:hAnsi="Consolas" w:cs="Consolas"/>
          <w:b w:val="0"/>
          <w:sz w:val="28"/>
        </w:rPr>
        <w:t xml:space="preserve"> 
 Затем он снова побежал за свой компьютер.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Сфера. 
</w:t>
      </w:r>
    </w:p>
    <w:p>
      <w:pPr/>
    </w:p>
    <w:p>
      <w:pPr>
        <w:jc w:val="left"/>
      </w:pPr>
      <w:r>
        <w:rPr>
          <w:rFonts w:ascii="Consolas" w:eastAsia="Consolas" w:hAnsi="Consolas" w:cs="Consolas"/>
          <w:b w:val="0"/>
          <w:sz w:val="28"/>
        </w:rPr>
        <w:t xml:space="preserve"> 
 Е Сю повернулся и посмотрел на Чень Го. Его сжатые кулаки показывали его решимость. Е Сю не обратил внимания на маленький эпизод, случившийся с Восходящим. Так как он был про-игроком, то встреча с другим игроком не была чем-то особенным. Он давно к этому привык.
</w:t>
      </w:r>
    </w:p>
    <w:p>
      <w:pPr/>
    </w:p>
    <w:p>
      <w:pPr>
        <w:jc w:val="left"/>
      </w:pPr>
      <w:r>
        <w:rPr>
          <w:rFonts w:ascii="Consolas" w:eastAsia="Consolas" w:hAnsi="Consolas" w:cs="Consolas"/>
          <w:b w:val="0"/>
          <w:sz w:val="28"/>
        </w:rPr>
        <w:t xml:space="preserve"> 
 - Поторопись,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Пока я все еще здесь, я хотел бы провести несколько матчей.
</w:t>
      </w:r>
    </w:p>
    <w:p>
      <w:pPr/>
    </w:p>
    <w:p>
      <w:pPr>
        <w:jc w:val="left"/>
      </w:pPr>
      <w:r>
        <w:rPr>
          <w:rFonts w:ascii="Consolas" w:eastAsia="Consolas" w:hAnsi="Consolas" w:cs="Consolas"/>
          <w:b w:val="0"/>
          <w:sz w:val="28"/>
        </w:rPr>
        <w:t xml:space="preserve"> 
 Е Сю все еще находился на Арене. Он начал смотреть комнаты случайным образом в поисках подходящей для матча. У обычной Арены было два типа: Свободное поле и Поле уровня. Между Мрачным Лордом и Восходящим был 20-уровневый разрыв, и нужно было найти подходящее поле, чтобы покрыть такой разрыв. В итоге они пришли к единому мнению и выбрали Свободное поле.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Свободном поле уровни не имели значения. Однако Е Сю не смог выбрать игроков, уровень которых был ниже его. Таким образом, изменив настройки уровня для входа в комнаты, он начал свое завоевание.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Завоевание без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Навыки Е Сю гарантировали, что он может легко победить любого игрока с 20-уровневым разрывом. В Свободном Поле игроки высокого уровня в основном выбирали игроков низкого уровня. Если игроку действительно необходимо конкретное сражение, то он или она перейдут на арену с лимитированным уровнем. В конце концов, тонны хулиганов были несчастны перед Е Сю. 20-ти уровневой разницы и оборудования практически не существовало. Если бы Слава не была известна своей чистой игровой средой, многие люди заподозрили бы, что он ее взломал.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равно по-прежнему оставалось много людей, которые считали его очень подозрительным. Самое большое доказательство заключалось в том, что у Мрачного Лорда было странное оружие. Для них это была полная тайна. Какое оружие могло изменять свою форму каждую секунду? 
</w:t>
      </w:r>
    </w:p>
    <w:p>
      <w:pPr/>
    </w:p>
    <w:p>
      <w:pPr>
        <w:jc w:val="left"/>
      </w:pPr>
      <w:r>
        <w:rPr>
          <w:rFonts w:ascii="Consolas" w:eastAsia="Consolas" w:hAnsi="Consolas" w:cs="Consolas"/>
          <w:b w:val="0"/>
          <w:sz w:val="28"/>
        </w:rPr>
        <w:t xml:space="preserve"> 
 Пока Е Сю находился на Арене, имя его персонажа снова и снова появлялось на официальном форуме. На дискуссионном форуме были повсюду упоминания о нем. Слава Мрачного Лорда, наконец, распространилась за пределами десятого сервера, по всей Славе.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 Сю, он не видел ничего, кроме манящей руки Небесной Сферы при подсчете своих побед.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Сенсация
</w:t>
      </w:r>
    </w:p>
    <w:p>
      <w:pPr/>
    </w:p>
    <w:p>
      <w:pPr>
        <w:jc w:val="left"/>
      </w:pPr>
      <w:r>
        <w:rPr>
          <w:rFonts w:ascii="Consolas" w:eastAsia="Consolas" w:hAnsi="Consolas" w:cs="Consolas"/>
          <w:b w:val="0"/>
          <w:sz w:val="28"/>
        </w:rPr>
        <w:t xml:space="preserve">Поняв, что проблемный вопрос об Арене вовсе не был на самом деле проблемой, Е Сю провел весь день, играя на ней. В разделе «Арена» на официальных форумах было много обсуждений относительно Мрачного Лорда. На протяжении дня появлялось все больше и больше сообщений, и довольно много из них повторялись в течение дня. В то же время было много отчетов, показанных на форумах.  
</w:t>
      </w:r>
    </w:p>
    <w:p>
      <w:pPr/>
    </w:p>
    <w:p>
      <w:pPr>
        <w:jc w:val="left"/>
      </w:pPr>
      <w:r>
        <w:rPr>
          <w:rFonts w:ascii="Consolas" w:eastAsia="Consolas" w:hAnsi="Consolas" w:cs="Consolas"/>
          <w:b w:val="0"/>
          <w:sz w:val="28"/>
        </w:rPr>
        <w:t xml:space="preserve">Мрачный Лорд взломал игру.  
</w:t>
      </w:r>
    </w:p>
    <w:p>
      <w:pPr/>
    </w:p>
    <w:p>
      <w:pPr>
        <w:jc w:val="left"/>
      </w:pPr>
      <w:r>
        <w:rPr>
          <w:rFonts w:ascii="Consolas" w:eastAsia="Consolas" w:hAnsi="Consolas" w:cs="Consolas"/>
          <w:b w:val="0"/>
          <w:sz w:val="28"/>
        </w:rPr>
        <w:t xml:space="preserve">Довольно много игроков считали именно так, основываясь на три основные причины.   
</w:t>
      </w:r>
    </w:p>
    <w:p>
      <w:pPr/>
    </w:p>
    <w:p>
      <w:pPr>
        <w:jc w:val="left"/>
      </w:pPr>
      <w:r>
        <w:rPr>
          <w:rFonts w:ascii="Consolas" w:eastAsia="Consolas" w:hAnsi="Consolas" w:cs="Consolas"/>
          <w:b w:val="0"/>
          <w:sz w:val="28"/>
        </w:rPr>
        <w:t xml:space="preserve">Во-первых, была 20-ти уровневая разница, соответственно, и разница в оборудовании, но он побеждал своих противников так, как будто ничего этого не было.  
</w:t>
      </w:r>
    </w:p>
    <w:p>
      <w:pPr/>
    </w:p>
    <w:p>
      <w:pPr>
        <w:jc w:val="left"/>
      </w:pPr>
      <w:r>
        <w:rPr>
          <w:rFonts w:ascii="Consolas" w:eastAsia="Consolas" w:hAnsi="Consolas" w:cs="Consolas"/>
          <w:b w:val="0"/>
          <w:sz w:val="28"/>
        </w:rPr>
        <w:t xml:space="preserve">Во-вторых, оружие в его руках могло изменять формы. Это было абсолютно необъяснимо. При том, что он точно не менял на другое оружие.  
</w:t>
      </w:r>
    </w:p>
    <w:p>
      <w:pPr/>
    </w:p>
    <w:p>
      <w:pPr>
        <w:jc w:val="left"/>
      </w:pPr>
      <w:r>
        <w:rPr>
          <w:rFonts w:ascii="Consolas" w:eastAsia="Consolas" w:hAnsi="Consolas" w:cs="Consolas"/>
          <w:b w:val="0"/>
          <w:sz w:val="28"/>
        </w:rPr>
        <w:t xml:space="preserve">В-третьих, по словам игроков, которых он победил, они все придерживались одного мнения - он был точным, как машина.  
</w:t>
      </w:r>
    </w:p>
    <w:p>
      <w:pPr/>
    </w:p>
    <w:p>
      <w:pPr>
        <w:jc w:val="left"/>
      </w:pPr>
      <w:r>
        <w:rPr>
          <w:rFonts w:ascii="Consolas" w:eastAsia="Consolas" w:hAnsi="Consolas" w:cs="Consolas"/>
          <w:b w:val="0"/>
          <w:sz w:val="28"/>
        </w:rPr>
        <w:t xml:space="preserve">Любой из приведенных выше причин было бы достаточно, чтобы в игроке начали сомневаться, не говоря уже о том, что к Мрачному Лорду относились все три.  
</w:t>
      </w:r>
    </w:p>
    <w:p>
      <w:pPr/>
    </w:p>
    <w:p>
      <w:pPr>
        <w:jc w:val="left"/>
      </w:pPr>
      <w:r>
        <w:rPr>
          <w:rFonts w:ascii="Consolas" w:eastAsia="Consolas" w:hAnsi="Consolas" w:cs="Consolas"/>
          <w:b w:val="0"/>
          <w:sz w:val="28"/>
        </w:rPr>
        <w:t xml:space="preserve">К сожалению, Е Сю ничего не знал об этом. Он видел, что становилось легче попасть в комнаты. Теперь другие люди сами приглашали его туда. Более того, игроки, которых он побеждал, были довольно упрямыми. Их часто нужно было раздавить четыре или пять раз, прежде чем они неохотно сдавались.  
</w:t>
      </w:r>
    </w:p>
    <w:p>
      <w:pPr/>
    </w:p>
    <w:p>
      <w:pPr>
        <w:jc w:val="left"/>
      </w:pPr>
      <w:r>
        <w:rPr>
          <w:rFonts w:ascii="Consolas" w:eastAsia="Consolas" w:hAnsi="Consolas" w:cs="Consolas"/>
          <w:b w:val="0"/>
          <w:sz w:val="28"/>
        </w:rPr>
        <w:t xml:space="preserve">Известность Мрачного Лорда зашкаливала. Игроки с десятого сервера, видя это, были очень взволнованы. Очень скоро несколько игроков с десятого сервера присоединились к обсуждению, и начали перечислять достижения Мрачного Лорда на десятом сервере.  
 В результате стали появляться дополнительные подозрительные действия, которые сообщались о Мрачном Лорде.    
</w:t>
      </w:r>
    </w:p>
    <w:p>
      <w:pPr/>
    </w:p>
    <w:p>
      <w:pPr>
        <w:jc w:val="left"/>
      </w:pPr>
      <w:r>
        <w:rPr>
          <w:rFonts w:ascii="Consolas" w:eastAsia="Consolas" w:hAnsi="Consolas" w:cs="Consolas"/>
          <w:b w:val="0"/>
          <w:sz w:val="28"/>
        </w:rPr>
        <w:t xml:space="preserve">Но впоследствии ответ от официальной компании вызвал еще большее волнение среди игроков.  
 Появилось сообщение от официальных лиц, в котором сообщалось всем, что после тщательного расследования по поводу Мрачного Лорда не было обнаружено никаких нарушений. Должностные лица попросили игроков прекратить отправлять подобные сообщения о Мрачном Лорде. За несоблюдение требования будут выдаваться предупреждения, а в дальнейшем можно получить и временный запрет.   
</w:t>
      </w:r>
    </w:p>
    <w:p>
      <w:pPr/>
    </w:p>
    <w:p>
      <w:pPr>
        <w:jc w:val="left"/>
      </w:pPr>
      <w:r>
        <w:rPr>
          <w:rFonts w:ascii="Consolas" w:eastAsia="Consolas" w:hAnsi="Consolas" w:cs="Consolas"/>
          <w:b w:val="0"/>
          <w:sz w:val="28"/>
        </w:rPr>
        <w:t xml:space="preserve">Официальные сообщения в Славе имели солидную репутацию. Один - один. Два - два. Они были справедливыми и заслужили доверие. Их обращение по поводу Мрачного Лорда соответствовало их последовательному стилю. И это было сделано не из-за того, что игроки были в таком волнении.  
</w:t>
      </w:r>
    </w:p>
    <w:p>
      <w:pPr/>
    </w:p>
    <w:p>
      <w:pPr>
        <w:jc w:val="left"/>
      </w:pPr>
      <w:r>
        <w:rPr>
          <w:rFonts w:ascii="Consolas" w:eastAsia="Consolas" w:hAnsi="Consolas" w:cs="Consolas"/>
          <w:b w:val="0"/>
          <w:sz w:val="28"/>
        </w:rPr>
        <w:t xml:space="preserve">Они были в шоке, так как если официально заявили, что нарушений не было, тогда у Мрачного Лорда действительно было все по-честному.   
</w:t>
      </w:r>
    </w:p>
    <w:p>
      <w:pPr/>
    </w:p>
    <w:p>
      <w:pPr>
        <w:jc w:val="left"/>
      </w:pPr>
      <w:r>
        <w:rPr>
          <w:rFonts w:ascii="Consolas" w:eastAsia="Consolas" w:hAnsi="Consolas" w:cs="Consolas"/>
          <w:b w:val="0"/>
          <w:sz w:val="28"/>
        </w:rPr>
        <w:t xml:space="preserve">Это означало, что Мрачный Лорд, игнорирующий 20-уровневый разрыв и сражающийся со всеми подряд, действительно обладал всеми навыками. Что касается этого неслыханного оружия... если это было неслыханно, тогда, похоже, это было Серебряное оружие. У этого парня действительно было Серебряное оружие?  
 Обсуждения относительно Мрачного Лорда начали распространяться все больше и больше. Они больше не ограничивались Ареной. Была целая секция по поводу Мрачного Лорда.   
</w:t>
      </w:r>
    </w:p>
    <w:p>
      <w:pPr/>
    </w:p>
    <w:p>
      <w:pPr>
        <w:jc w:val="left"/>
      </w:pPr>
      <w:r>
        <w:rPr>
          <w:rFonts w:ascii="Consolas" w:eastAsia="Consolas" w:hAnsi="Consolas" w:cs="Consolas"/>
          <w:b w:val="0"/>
          <w:sz w:val="28"/>
        </w:rPr>
        <w:t xml:space="preserve">Е Сю, наконец, узнал об этом. Был один очень примечательный момент, который выделялся: независимо от того, куда бы он не пошел, в комнате находились зрители. Каждый раз становилось все больше и больше зрителей. Несколько персонажей появлялись снова и снова. Они явно следовали за ним.  
</w:t>
      </w:r>
    </w:p>
    <w:p>
      <w:pPr/>
    </w:p>
    <w:p>
      <w:pPr>
        <w:jc w:val="left"/>
      </w:pPr>
      <w:r>
        <w:rPr>
          <w:rFonts w:ascii="Consolas" w:eastAsia="Consolas" w:hAnsi="Consolas" w:cs="Consolas"/>
          <w:b w:val="0"/>
          <w:sz w:val="28"/>
        </w:rPr>
        <w:t xml:space="preserve">- Ты популярный, - рассмеялась Чень Го. 
 Они быстро поняли, почему так много зрителей. Е Сю явно стал популярным на Арене.  
</w:t>
      </w:r>
    </w:p>
    <w:p>
      <w:pPr/>
    </w:p>
    <w:p>
      <w:pPr>
        <w:jc w:val="left"/>
      </w:pPr>
      <w:r>
        <w:rPr>
          <w:rFonts w:ascii="Consolas" w:eastAsia="Consolas" w:hAnsi="Consolas" w:cs="Consolas"/>
          <w:b w:val="0"/>
          <w:sz w:val="28"/>
        </w:rPr>
        <w:t xml:space="preserve">- Было бы даже странно, если бы он не стал таким знаменитым, - пробормотала Чень Го. 
 Она долго смотрела на матчи и к концу оцепенела. Е Сю не сражался в матче на Арене. Казалось, будто он побеждает мешки с песком! Каждое сражение начиналось его атакой, а потом все было...  
</w:t>
      </w:r>
    </w:p>
    <w:p>
      <w:pPr/>
    </w:p>
    <w:p>
      <w:pPr>
        <w:jc w:val="left"/>
      </w:pPr>
      <w:r>
        <w:rPr>
          <w:rFonts w:ascii="Consolas" w:eastAsia="Consolas" w:hAnsi="Consolas" w:cs="Consolas"/>
          <w:b w:val="0"/>
          <w:sz w:val="28"/>
        </w:rPr>
        <w:t xml:space="preserve">Играя весь день, он не получил ни единого урона.  
</w:t>
      </w:r>
    </w:p>
    <w:p>
      <w:pPr/>
    </w:p>
    <w:p>
      <w:pPr>
        <w:jc w:val="left"/>
      </w:pPr>
      <w:r>
        <w:rPr>
          <w:rFonts w:ascii="Consolas" w:eastAsia="Consolas" w:hAnsi="Consolas" w:cs="Consolas"/>
          <w:b w:val="0"/>
          <w:sz w:val="28"/>
        </w:rPr>
        <w:t xml:space="preserve">Нет, использование слова «проиграть» было бы неверным. Он никогда не испытывал никаких трудностей. Как только Е Сю нападал, матч заканчивался.  
</w:t>
      </w:r>
    </w:p>
    <w:p>
      <w:pPr/>
    </w:p>
    <w:p>
      <w:pPr>
        <w:jc w:val="left"/>
      </w:pPr>
      <w:r>
        <w:rPr>
          <w:rFonts w:ascii="Consolas" w:eastAsia="Consolas" w:hAnsi="Consolas" w:cs="Consolas"/>
          <w:b w:val="0"/>
          <w:sz w:val="28"/>
        </w:rPr>
        <w:t xml:space="preserve">- Ты не устал? – задала вопрос Чень Го. 
 Ей казалось, что играть так яростно и точно в каждом матче должно быть утомительно.   
</w:t>
      </w:r>
    </w:p>
    <w:p>
      <w:pPr/>
    </w:p>
    <w:p>
      <w:pPr>
        <w:jc w:val="left"/>
      </w:pPr>
      <w:r>
        <w:rPr>
          <w:rFonts w:ascii="Consolas" w:eastAsia="Consolas" w:hAnsi="Consolas" w:cs="Consolas"/>
          <w:b w:val="0"/>
          <w:sz w:val="28"/>
        </w:rPr>
        <w:t xml:space="preserve">- Устал? От чего я должен был устать? – спросил Е Сю.  
</w:t>
      </w:r>
    </w:p>
    <w:p>
      <w:pPr/>
    </w:p>
    <w:p>
      <w:pPr>
        <w:jc w:val="left"/>
      </w:pPr>
      <w:r>
        <w:rPr>
          <w:rFonts w:ascii="Consolas" w:eastAsia="Consolas" w:hAnsi="Consolas" w:cs="Consolas"/>
          <w:b w:val="0"/>
          <w:sz w:val="28"/>
        </w:rPr>
        <w:t xml:space="preserve">- Сражение в каждом матче, подобно этого..., - начала Чень Го. 
 Она не знала, как это описать.  
</w:t>
      </w:r>
    </w:p>
    <w:p>
      <w:pPr/>
    </w:p>
    <w:p>
      <w:pPr>
        <w:jc w:val="left"/>
      </w:pPr>
      <w:r>
        <w:rPr>
          <w:rFonts w:ascii="Consolas" w:eastAsia="Consolas" w:hAnsi="Consolas" w:cs="Consolas"/>
          <w:b w:val="0"/>
          <w:sz w:val="28"/>
        </w:rPr>
        <w:t xml:space="preserve">- Ох... Это ничего. Это очень расслабляет, - ответил Е Сю.   
</w:t>
      </w:r>
    </w:p>
    <w:p>
      <w:pPr/>
    </w:p>
    <w:p>
      <w:pPr>
        <w:jc w:val="left"/>
      </w:pPr>
      <w:r>
        <w:rPr>
          <w:rFonts w:ascii="Consolas" w:eastAsia="Consolas" w:hAnsi="Consolas" w:cs="Consolas"/>
          <w:b w:val="0"/>
          <w:sz w:val="28"/>
        </w:rPr>
        <w:t xml:space="preserve">Чень Го поняла, что в глазах Е Сю эти игроки не были настоящими противниками, а казались всего лишь муравьями. А сами сражения были похожи на то, словно наступить на муравья. Это было для него очень легко, и проблема заключалась в том, что эти муравьи не могли сопротивляться. В результате муравьи выкрикивали:  
 - Как сильно! Как ужасно! 
</w:t>
      </w:r>
    </w:p>
    <w:p>
      <w:pPr/>
    </w:p>
    <w:p>
      <w:pPr>
        <w:jc w:val="left"/>
      </w:pPr>
      <w:r>
        <w:rPr>
          <w:rFonts w:ascii="Consolas" w:eastAsia="Consolas" w:hAnsi="Consolas" w:cs="Consolas"/>
          <w:b w:val="0"/>
          <w:sz w:val="28"/>
        </w:rPr>
        <w:t xml:space="preserve"> 
 Бог снова поднимал ногу и давил плачущего муравья.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Видео о Боге, который сокрушает муравьев, начали появляться один за другим.  
</w:t>
      </w:r>
    </w:p>
    <w:p>
      <w:pPr/>
    </w:p>
    <w:p>
      <w:pPr>
        <w:jc w:val="left"/>
      </w:pPr>
      <w:r>
        <w:rPr>
          <w:rFonts w:ascii="Consolas" w:eastAsia="Consolas" w:hAnsi="Consolas" w:cs="Consolas"/>
          <w:b w:val="0"/>
          <w:sz w:val="28"/>
        </w:rPr>
        <w:t xml:space="preserve">Игроки были очень взволнованы. Такой способный персонаж долгое время не появлялся в Славе. Тех, кто появлялся, быстро замечали Клубы, а затем их втягивали в команду, и они начинали карьеру в качестве про-игроков. Некоторые из них быстро уходили. Некоторые упорно трудились, чтобы выстоять на про-сцене. Некоторые стали настоящими игроками высшего уровня в Славе.  
</w:t>
      </w:r>
    </w:p>
    <w:p>
      <w:pPr/>
    </w:p>
    <w:p>
      <w:pPr>
        <w:jc w:val="left"/>
      </w:pPr>
      <w:r>
        <w:rPr>
          <w:rFonts w:ascii="Consolas" w:eastAsia="Consolas" w:hAnsi="Consolas" w:cs="Consolas"/>
          <w:b w:val="0"/>
          <w:sz w:val="28"/>
        </w:rPr>
        <w:t xml:space="preserve">А Мрачный Лорд? Что с ним будет?   
</w:t>
      </w:r>
    </w:p>
    <w:p>
      <w:pPr/>
    </w:p>
    <w:p>
      <w:pPr>
        <w:jc w:val="left"/>
      </w:pPr>
      <w:r>
        <w:rPr>
          <w:rFonts w:ascii="Consolas" w:eastAsia="Consolas" w:hAnsi="Consolas" w:cs="Consolas"/>
          <w:b w:val="0"/>
          <w:sz w:val="28"/>
        </w:rPr>
        <w:t xml:space="preserve">Не нужно было сомневаться в его мастерстве. Все опытные игроки, увидев видео, подтвердили это. Он мог легко давить про-экспертов один за другим даже с 20-ти уровневым разрывом. Кроме того, у него было свое собственное серебряное оружие. Любого из этих достижений будет достаточно, чтобы Клубы начали выбрасывать свои оливковые ветви!  
</w:t>
      </w:r>
    </w:p>
    <w:p>
      <w:pPr/>
    </w:p>
    <w:p>
      <w:pPr>
        <w:jc w:val="left"/>
      </w:pPr>
      <w:r>
        <w:rPr>
          <w:rFonts w:ascii="Consolas" w:eastAsia="Consolas" w:hAnsi="Consolas" w:cs="Consolas"/>
          <w:b w:val="0"/>
          <w:sz w:val="28"/>
        </w:rPr>
        <w:t xml:space="preserve">Некоторые начали предполагать, к какой команде присоединится Мрачный Лорд. Некоторые начали даже анализировать, с какой командой лучше всего будет Мрачному Лорду. Изучив его класс, обнаружив, что ни один из его противников не был ниже уровнем, чем он, и заметив, что он играл на Арене в течение всего дня, игроки быстро пришли к выводу, что он выполняет задачу Небесной Сферы.  
</w:t>
      </w:r>
    </w:p>
    <w:p>
      <w:pPr/>
    </w:p>
    <w:p>
      <w:pPr>
        <w:jc w:val="left"/>
      </w:pPr>
      <w:r>
        <w:rPr>
          <w:rFonts w:ascii="Consolas" w:eastAsia="Consolas" w:hAnsi="Consolas" w:cs="Consolas"/>
          <w:b w:val="0"/>
          <w:sz w:val="28"/>
        </w:rPr>
        <w:t xml:space="preserve">- Он - талант! – вздыхали все игроки.   
 - Он быстро станет про-игроком! – так все думали.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сомневался, что Мрачный Лорд не был про-игроком, потому что у про-игроков не было свободного времени, чтобы заходить в игру для выполнения заданий Небесной Сферы и запугивать кучу обычных игроков на протяжении всего дня.  
 День прошел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следующий день, и игроки отправились на веб-сайты всех известных команд, чтобы узнать, есть ли новости о том, к кому присоединился Мрачный Лорд. Однако никаких новостей не было.  
</w:t>
      </w:r>
    </w:p>
    <w:p>
      <w:pPr/>
    </w:p>
    <w:p>
      <w:pPr>
        <w:jc w:val="left"/>
      </w:pPr>
      <w:r>
        <w:rPr>
          <w:rFonts w:ascii="Consolas" w:eastAsia="Consolas" w:hAnsi="Consolas" w:cs="Consolas"/>
          <w:b w:val="0"/>
          <w:sz w:val="28"/>
        </w:rPr>
        <w:t xml:space="preserve">Далее они начали заходить на все крупные форумы Славы и обнаружили, что тема о Мрачном Лорде все еще горячо обсуждалась. Несколько репортеров даже попытались взять у него интервью, найдя его в игре, но ни одному из них это не удалось.  
</w:t>
      </w:r>
    </w:p>
    <w:p>
      <w:pPr/>
    </w:p>
    <w:p>
      <w:pPr>
        <w:jc w:val="left"/>
      </w:pPr>
      <w:r>
        <w:rPr>
          <w:rFonts w:ascii="Consolas" w:eastAsia="Consolas" w:hAnsi="Consolas" w:cs="Consolas"/>
          <w:b w:val="0"/>
          <w:sz w:val="28"/>
        </w:rPr>
        <w:t xml:space="preserve">Все сплетни были сосредоточены вокруг Мрачного Лорда.  
</w:t>
      </w:r>
    </w:p>
    <w:p>
      <w:pPr/>
    </w:p>
    <w:p>
      <w:pPr>
        <w:jc w:val="left"/>
      </w:pPr>
      <w:r>
        <w:rPr>
          <w:rFonts w:ascii="Consolas" w:eastAsia="Consolas" w:hAnsi="Consolas" w:cs="Consolas"/>
          <w:b w:val="0"/>
          <w:sz w:val="28"/>
        </w:rPr>
        <w:t xml:space="preserve">Каждый раз, когда писал сплетник, он всегда упоминал Мрачного Лорда.   
 И это был только первый день.
</w:t>
      </w:r>
    </w:p>
    <w:p>
      <w:pPr/>
    </w:p>
    <w:p>
      <w:pPr>
        <w:jc w:val="left"/>
      </w:pPr>
      <w:r>
        <w:rPr>
          <w:rFonts w:ascii="Consolas" w:eastAsia="Consolas" w:hAnsi="Consolas" w:cs="Consolas"/>
          <w:b w:val="0"/>
          <w:sz w:val="28"/>
        </w:rPr>
        <w:t xml:space="preserve"> 
 Второй день, третий день, четвертый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Проходил день за днем. Известность Мрачного Лорда не изменилась. Каждый день люди охотились за ним на Арене, чтобы посмотреть на его сражения. Некоторые даже брали на себя инициативу и вступали в бой. Все бои для них заканчивались поражением. Победы Мрачного Лорда стали событием в Славе после Весеннего Фестиваля.  
</w:t>
      </w:r>
    </w:p>
    <w:p>
      <w:pPr/>
    </w:p>
    <w:p>
      <w:pPr>
        <w:jc w:val="left"/>
      </w:pPr>
      <w:r>
        <w:rPr>
          <w:rFonts w:ascii="Consolas" w:eastAsia="Consolas" w:hAnsi="Consolas" w:cs="Consolas"/>
          <w:b w:val="0"/>
          <w:sz w:val="28"/>
        </w:rPr>
        <w:t xml:space="preserve">Учитывая такую активную деятельность за последние несколько дней, Е Сю догадывался об этом, но ему было все равно. Он просто хотел получить доступ к Небесной Сфере. Если люди выстраивались в линию и хотели с ним сражаться, то это было здорово.  
</w:t>
      </w:r>
    </w:p>
    <w:p>
      <w:pPr/>
    </w:p>
    <w:p>
      <w:pPr>
        <w:jc w:val="left"/>
      </w:pPr>
      <w:r>
        <w:rPr>
          <w:rFonts w:ascii="Consolas" w:eastAsia="Consolas" w:hAnsi="Consolas" w:cs="Consolas"/>
          <w:b w:val="0"/>
          <w:sz w:val="28"/>
        </w:rPr>
        <w:t xml:space="preserve">Однажды низкоуровневый персонаж Хуан Шаотян, Гладкое Дерево, вошел в игру и закидал его сообщениями.  
</w:t>
      </w:r>
    </w:p>
    <w:p>
      <w:pPr/>
    </w:p>
    <w:p>
      <w:pPr>
        <w:jc w:val="left"/>
      </w:pPr>
      <w:r>
        <w:rPr>
          <w:rFonts w:ascii="Consolas" w:eastAsia="Consolas" w:hAnsi="Consolas" w:cs="Consolas"/>
          <w:b w:val="0"/>
          <w:sz w:val="28"/>
        </w:rPr>
        <w:t xml:space="preserve">- Черт! Ты сражаешься с таким количеством людей, но у тебя нет времени, чтобы провести один раунд со мной? - Хуан Шаотян просил несколько раз сразиться с ним, но бой так и не настал. Он был в ярости.  
</w:t>
      </w:r>
    </w:p>
    <w:p>
      <w:pPr/>
    </w:p>
    <w:p>
      <w:pPr>
        <w:jc w:val="left"/>
      </w:pPr>
      <w:r>
        <w:rPr>
          <w:rFonts w:ascii="Consolas" w:eastAsia="Consolas" w:hAnsi="Consolas" w:cs="Consolas"/>
          <w:b w:val="0"/>
          <w:sz w:val="28"/>
        </w:rPr>
        <w:t xml:space="preserve">- Это все для квеста... - ответил Е Сю. 
 Он не мог вспомнить, чтобы Тревожный Дождь хоть раз приглашал его на бой, но даже если бы он это сделал, Е Сю точно отказался бы. Сражение с Хуан Шаотяном не было бы одно-двухминутным матчем, и он, возможно, даже бы проиграл. Это была пустая трата времени!  
</w:t>
      </w:r>
    </w:p>
    <w:p>
      <w:pPr/>
    </w:p>
    <w:p>
      <w:pPr>
        <w:jc w:val="left"/>
      </w:pPr>
      <w:r>
        <w:rPr>
          <w:rFonts w:ascii="Consolas" w:eastAsia="Consolas" w:hAnsi="Consolas" w:cs="Consolas"/>
          <w:b w:val="0"/>
          <w:sz w:val="28"/>
        </w:rPr>
        <w:t xml:space="preserve">- Я подожду, пока ты не доберешься до Небесной Сферы! Тогда держись! – отчаянно сказал Хуан Шаотян.  
</w:t>
      </w:r>
    </w:p>
    <w:p>
      <w:pPr/>
    </w:p>
    <w:p>
      <w:pPr>
        <w:jc w:val="left"/>
      </w:pPr>
      <w:r>
        <w:rPr>
          <w:rFonts w:ascii="Consolas" w:eastAsia="Consolas" w:hAnsi="Consolas" w:cs="Consolas"/>
          <w:b w:val="0"/>
          <w:sz w:val="28"/>
        </w:rPr>
        <w:t xml:space="preserve">Е Сю никак не воспринял это, а затем начал игнорировать его.  
</w:t>
      </w:r>
    </w:p>
    <w:p>
      <w:pPr/>
    </w:p>
    <w:p>
      <w:pPr>
        <w:jc w:val="left"/>
      </w:pPr>
      <w:r>
        <w:rPr>
          <w:rFonts w:ascii="Consolas" w:eastAsia="Consolas" w:hAnsi="Consolas" w:cs="Consolas"/>
          <w:b w:val="0"/>
          <w:sz w:val="28"/>
        </w:rPr>
        <w:t xml:space="preserve">Внезапное появление выдающегося персонажа дало игрокам Славы тему для разговоров. Атмосфера, казалось, была еще оживленнее, чем во время Весеннего Фестиваля. Некоторые люди даже купили учетную карточку десятого сервера и отправились туда, чтобы лично на все посмотреть.  
</w:t>
      </w:r>
    </w:p>
    <w:p>
      <w:pPr/>
    </w:p>
    <w:p>
      <w:pPr>
        <w:jc w:val="left"/>
      </w:pPr>
      <w:r>
        <w:rPr>
          <w:rFonts w:ascii="Consolas" w:eastAsia="Consolas" w:hAnsi="Consolas" w:cs="Consolas"/>
          <w:b w:val="0"/>
          <w:sz w:val="28"/>
        </w:rPr>
        <w:t xml:space="preserve">Похоже, многим игрокам было скучно.   
</w:t>
      </w:r>
    </w:p>
    <w:p>
      <w:pPr/>
    </w:p>
    <w:p>
      <w:pPr>
        <w:jc w:val="left"/>
      </w:pPr>
      <w:r>
        <w:rPr>
          <w:rFonts w:ascii="Consolas" w:eastAsia="Consolas" w:hAnsi="Consolas" w:cs="Consolas"/>
          <w:b w:val="0"/>
          <w:sz w:val="28"/>
        </w:rPr>
        <w:t xml:space="preserve">Игрокам не было понятно только одно. Они уже поняли, на что способен Мрачный Лорд, так почему же ни один из клубов еще не пригласил его?  
</w:t>
      </w:r>
    </w:p>
    <w:p>
      <w:pPr/>
    </w:p>
    <w:p>
      <w:pPr>
        <w:jc w:val="left"/>
      </w:pPr>
      <w:r>
        <w:rPr>
          <w:rFonts w:ascii="Consolas" w:eastAsia="Consolas" w:hAnsi="Consolas" w:cs="Consolas"/>
          <w:b w:val="0"/>
          <w:sz w:val="28"/>
        </w:rPr>
        <w:t xml:space="preserve">У каждого игрока-ветерана была своя команда, которую он поддерживал. Довольно многие даже начали связываться с клубами, чтобы те заплатили Мрачному Лорду.   
</w:t>
      </w:r>
    </w:p>
    <w:p>
      <w:pPr/>
    </w:p>
    <w:p>
      <w:pPr>
        <w:jc w:val="left"/>
      </w:pPr>
      <w:r>
        <w:rPr>
          <w:rFonts w:ascii="Consolas" w:eastAsia="Consolas" w:hAnsi="Consolas" w:cs="Consolas"/>
          <w:b w:val="0"/>
          <w:sz w:val="28"/>
        </w:rPr>
        <w:t xml:space="preserve">Клубы не знали, смеяться им или плакать.  
</w:t>
      </w:r>
    </w:p>
    <w:p>
      <w:pPr/>
    </w:p>
    <w:p>
      <w:pPr>
        <w:jc w:val="left"/>
      </w:pPr>
      <w:r>
        <w:rPr>
          <w:rFonts w:ascii="Consolas" w:eastAsia="Consolas" w:hAnsi="Consolas" w:cs="Consolas"/>
          <w:b w:val="0"/>
          <w:sz w:val="28"/>
        </w:rPr>
        <w:t xml:space="preserve">На самом деле, клубы не были такими глупыми и медленными, как думали игроки. В течение первого дня все они получали данные. Система клуба имела систему, похожую на баскетбольную или футбольную. Были разведчики, которые шли разыскивать потенциальные таланты. Теперь, когда появился талант прямо перед ними, не увидеть его было очень глупо. Можно сказать, что в первый день каждый клуб получил несколько сообщений о Мрачном Лорде.  
</w:t>
      </w:r>
    </w:p>
    <w:p>
      <w:pPr/>
    </w:p>
    <w:p>
      <w:pPr>
        <w:jc w:val="left"/>
      </w:pPr>
      <w:r>
        <w:rPr>
          <w:rFonts w:ascii="Consolas" w:eastAsia="Consolas" w:hAnsi="Consolas" w:cs="Consolas"/>
          <w:b w:val="0"/>
          <w:sz w:val="28"/>
        </w:rPr>
        <w:t xml:space="preserve">В клубе существуют: управляющий отдел, команда, гильдия, отдел исследований оборудования, разведчики... они были разделены на многие подразделения. Информация среди них может распространяться или скрываться.  
</w:t>
      </w:r>
    </w:p>
    <w:p>
      <w:pPr/>
    </w:p>
    <w:p>
      <w:pPr>
        <w:jc w:val="left"/>
      </w:pPr>
      <w:r>
        <w:rPr>
          <w:rFonts w:ascii="Consolas" w:eastAsia="Consolas" w:hAnsi="Consolas" w:cs="Consolas"/>
          <w:b w:val="0"/>
          <w:sz w:val="28"/>
        </w:rPr>
        <w:t xml:space="preserve">Мрачным Лордом был Е Цю.  
</w:t>
      </w:r>
    </w:p>
    <w:p>
      <w:pPr/>
    </w:p>
    <w:p>
      <w:pPr>
        <w:jc w:val="left"/>
      </w:pPr>
      <w:r>
        <w:rPr>
          <w:rFonts w:ascii="Consolas" w:eastAsia="Consolas" w:hAnsi="Consolas" w:cs="Consolas"/>
          <w:b w:val="0"/>
          <w:sz w:val="28"/>
        </w:rPr>
        <w:t xml:space="preserve">Большинство гильдий это знали. Также знали и команды. Но другие подразделения, возможно, не знали об этом.  
</w:t>
      </w:r>
    </w:p>
    <w:p>
      <w:pPr/>
    </w:p>
    <w:p>
      <w:pPr>
        <w:jc w:val="left"/>
      </w:pPr>
      <w:r>
        <w:rPr>
          <w:rFonts w:ascii="Consolas" w:eastAsia="Consolas" w:hAnsi="Consolas" w:cs="Consolas"/>
          <w:b w:val="0"/>
          <w:sz w:val="28"/>
        </w:rPr>
        <w:t xml:space="preserve">Но в любом случае, когда дело дошло до того, что Мрачного Лорда рекомендовали в Клубы, то эта информация быстро распространялась по подразделениям. Секрет о том, что Мрачным Лордом был Е Цю, быстро стал известен всем в Клубе.  
</w:t>
      </w:r>
    </w:p>
    <w:p>
      <w:pPr/>
    </w:p>
    <w:p>
      <w:pPr>
        <w:jc w:val="left"/>
      </w:pPr>
      <w:r>
        <w:rPr>
          <w:rFonts w:ascii="Consolas" w:eastAsia="Consolas" w:hAnsi="Consolas" w:cs="Consolas"/>
          <w:b w:val="0"/>
          <w:sz w:val="28"/>
        </w:rPr>
        <w:t xml:space="preserve">В результате все Клубы должны были отказаться от погони за ним. Если бы он не был Е Цю, тогда была бы другая ситуация.  
</w:t>
      </w:r>
    </w:p>
    <w:p>
      <w:pPr/>
    </w:p>
    <w:p>
      <w:pPr>
        <w:jc w:val="left"/>
      </w:pPr>
      <w:r>
        <w:rPr>
          <w:rFonts w:ascii="Consolas" w:eastAsia="Consolas" w:hAnsi="Consolas" w:cs="Consolas"/>
          <w:b w:val="0"/>
          <w:sz w:val="28"/>
        </w:rPr>
        <w:t xml:space="preserve">В то время, как игроки просто развлекались сплетнями, Клубы должны были думать о своих интересах, и поэтому начали серьезно размышлять над резкой славой Е Цю в игре.  
</w:t>
      </w:r>
    </w:p>
    <w:p>
      <w:pPr/>
    </w:p>
    <w:p>
      <w:pPr>
        <w:jc w:val="left"/>
      </w:pPr>
      <w:r>
        <w:rPr>
          <w:rFonts w:ascii="Consolas" w:eastAsia="Consolas" w:hAnsi="Consolas" w:cs="Consolas"/>
          <w:b w:val="0"/>
          <w:sz w:val="28"/>
        </w:rPr>
        <w:t xml:space="preserve">Веря слухам, Е Цю создавал команду, поэтому у всех клубов было негласное единое мнение, что нельзя допустить распространения о том, что Мрачный Лорд – это Е Цю. Если такая новость просочиться, будет трудно представить, сколько будет влюбленных глаз, сколько игроков будут с нетерпением преследовать его. Вызывать неприятности у Клубов Е Цю доставляло небольшое удовольствие. У них не было никаких оснований помогать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Против Великого Героя
</w:t>
      </w:r>
    </w:p>
    <w:p>
      <w:pPr/>
    </w:p>
    <w:p>
      <w:pPr>
        <w:jc w:val="left"/>
      </w:pPr>
      <w:r>
        <w:rPr>
          <w:rFonts w:ascii="Consolas" w:eastAsia="Consolas" w:hAnsi="Consolas" w:cs="Consolas"/>
          <w:b w:val="0"/>
          <w:sz w:val="28"/>
        </w:rPr>
        <w:t xml:space="preserve">Великолепная Эра как команда, которая выгнала Е Сю, чувствовала себя неловко. На первой клубной встречи года вопрос о Е Цю был поднят на обсуждение.  
</w:t>
      </w:r>
    </w:p>
    <w:p>
      <w:pPr/>
    </w:p>
    <w:p>
      <w:pPr>
        <w:jc w:val="left"/>
      </w:pPr>
      <w:r>
        <w:rPr>
          <w:rFonts w:ascii="Consolas" w:eastAsia="Consolas" w:hAnsi="Consolas" w:cs="Consolas"/>
          <w:b w:val="0"/>
          <w:sz w:val="28"/>
        </w:rPr>
        <w:t xml:space="preserve">Так как это была встреча всего клуба, то тут присутствовали представители разных отделов. Из команды присутствовали капитан и вице-капитан, Сун Сян и Ли Хао. Из гильдии присутствовал Чен Ехуи. Помимо них были руководители научно-исследовательского отдела, отдела логистики, отдела разведки, отдела по связям с общественностью... как один из влиятельных клубов Славы, Великолепная Эра имела довольно развитую и организованную инфраструктуру.  
</w:t>
      </w:r>
    </w:p>
    <w:p>
      <w:pPr/>
    </w:p>
    <w:p>
      <w:pPr>
        <w:jc w:val="left"/>
      </w:pPr>
      <w:r>
        <w:rPr>
          <w:rFonts w:ascii="Consolas" w:eastAsia="Consolas" w:hAnsi="Consolas" w:cs="Consolas"/>
          <w:b w:val="0"/>
          <w:sz w:val="28"/>
        </w:rPr>
        <w:t xml:space="preserve">Но это был не единственный вопрос для обсуждения. Начался новый год, поэтому обсуждения начали с хороших новостей, связанных с бизнесом. Когда встреча подходила к концу, подняли вопрос о Мрачном Лорде, который за последние несколько дней привлек внимание всей Славы.  
</w:t>
      </w:r>
    </w:p>
    <w:p>
      <w:pPr/>
    </w:p>
    <w:p>
      <w:pPr>
        <w:jc w:val="left"/>
      </w:pPr>
      <w:r>
        <w:rPr>
          <w:rFonts w:ascii="Consolas" w:eastAsia="Consolas" w:hAnsi="Consolas" w:cs="Consolas"/>
          <w:b w:val="0"/>
          <w:sz w:val="28"/>
        </w:rPr>
        <w:t xml:space="preserve">Чен Ехуи беспокойно взглянул на Ли Хао. Но Ли Хао обладал отличными актерскими навыками и выглядел так, как будто это было для него новостью.  
</w:t>
      </w:r>
    </w:p>
    <w:p>
      <w:pPr/>
    </w:p>
    <w:p>
      <w:pPr>
        <w:jc w:val="left"/>
      </w:pPr>
      <w:r>
        <w:rPr>
          <w:rFonts w:ascii="Consolas" w:eastAsia="Consolas" w:hAnsi="Consolas" w:cs="Consolas"/>
          <w:b w:val="0"/>
          <w:sz w:val="28"/>
        </w:rPr>
        <w:t xml:space="preserve">К сожалению, Чен Ехуи не мог притвориться, что ничего не знает. Это были игровые вопросы, затрагивающие отношения между Е Цю и Великолепной Эрой, поэтому их нельзя было проигнорировать. Если бы он не обратил внимания на эту ситуацию, он, вероятно, потерял бы свою работу. К счастью, ранее он предоставил капитану несколько правдоподобных отчетов об игре Мрачного Лорда. Чен Ехуи был обеспокоен тем, что Клуб официально прикажет ему подавить Е Цю. А у него действительно не было уверенности, что он может справиться с такой задачей.  
</w:t>
      </w:r>
    </w:p>
    <w:p>
      <w:pPr/>
    </w:p>
    <w:p>
      <w:pPr>
        <w:jc w:val="left"/>
      </w:pPr>
      <w:r>
        <w:rPr>
          <w:rFonts w:ascii="Consolas" w:eastAsia="Consolas" w:hAnsi="Consolas" w:cs="Consolas"/>
          <w:b w:val="0"/>
          <w:sz w:val="28"/>
        </w:rPr>
        <w:t xml:space="preserve">В результате на встрече, когда его попросили объяснить ситуацию, возникшую с Мрачным Лордом на десятом сервере, он мог только подчеркнуть, что Е Цю действительно трудно противостоять. Будь то Гильдия Синего Ручья, Гильдия Амбиций Тирана или Гильдия Травяного Сада, все они были подавлены Е Цю. Что касается Гильдии Великолепной Династии, то под его разумным руководством гильдия с самого начала держалась на расстоянии, поэтому они не понесли слишком много потерь.  
</w:t>
      </w:r>
    </w:p>
    <w:p>
      <w:pPr/>
    </w:p>
    <w:p>
      <w:pPr>
        <w:jc w:val="left"/>
      </w:pPr>
      <w:r>
        <w:rPr>
          <w:rFonts w:ascii="Consolas" w:eastAsia="Consolas" w:hAnsi="Consolas" w:cs="Consolas"/>
          <w:b w:val="0"/>
          <w:sz w:val="28"/>
        </w:rPr>
        <w:t xml:space="preserve">Однако... из-за нарушения равновесия все топ-гильдии испытывали трудности с развитием на десятом сервере. Великолепная Династия не была исключением.  
</w:t>
      </w:r>
    </w:p>
    <w:p>
      <w:pPr/>
    </w:p>
    <w:p>
      <w:pPr>
        <w:jc w:val="left"/>
      </w:pPr>
      <w:r>
        <w:rPr>
          <w:rFonts w:ascii="Consolas" w:eastAsia="Consolas" w:hAnsi="Consolas" w:cs="Consolas"/>
          <w:b w:val="0"/>
          <w:sz w:val="28"/>
        </w:rPr>
        <w:t xml:space="preserve">Дослушав до конца Чен Ехуи, капитан нахмурил брови. Их исследование на десятом сервере было важным шагом для поднятия на вершину Великолепной Эры, но они столкнулись с большим препятствием. Хотя это препятствие они сами и создали. Если бы они не выгнали Е Цю из команды, он бы не начал играть отдельно. Если бы Е Цю не начал играть, то с огромными инвестициями, которые вложили в Великолепную Династию на десятом сервере, она бы стала лучшей среди остальных гильдий.   
</w:t>
      </w:r>
    </w:p>
    <w:p>
      <w:pPr/>
    </w:p>
    <w:p>
      <w:pPr>
        <w:jc w:val="left"/>
      </w:pPr>
      <w:r>
        <w:rPr>
          <w:rFonts w:ascii="Consolas" w:eastAsia="Consolas" w:hAnsi="Consolas" w:cs="Consolas"/>
          <w:b w:val="0"/>
          <w:sz w:val="28"/>
        </w:rPr>
        <w:t xml:space="preserve">- Хм, что бы мы не думали про него, он все еще про-Бог. Играть в игру и создавать для себя имя - это слишком постыдно как для про-игрока.  
 После того как Чен Ехуи закончил рассказывать о силе Е Цю на десятом сервере, Сун Сян очень грубо прокомментировал сказанное.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конечно, так, но даже для нашей гильдии такой противник действительно очень сильный.  
 Чен Ехуи не преувеличивал, описывая силу Е Цю. Было бы хорошо, если бы Сун Сян в гневе вызвал на сражение Е Цю. Несмотря на то, что он был осведомлен о том, что Клуб, вероятно, не позволит этого, но учитывая его молодость, он может сделать это втихаря, подобно тому, как сделал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Ли Хао, после предыдущего обсуждения он больше ничего не делал. Ли Хао обещал, что поможет ему разобраться с Е Цю, но так и не предпринял никаких шагов. Чен Ехуи был подавлен, когда думал об этом.  
</w:t>
      </w:r>
    </w:p>
    <w:p>
      <w:pPr/>
    </w:p>
    <w:p>
      <w:pPr>
        <w:jc w:val="left"/>
      </w:pPr>
      <w:r>
        <w:rPr>
          <w:rFonts w:ascii="Consolas" w:eastAsia="Consolas" w:hAnsi="Consolas" w:cs="Consolas"/>
          <w:b w:val="0"/>
          <w:sz w:val="28"/>
        </w:rPr>
        <w:t xml:space="preserve">- Какова нынешняя ситуация в гильдии? - спросил капитан.  
</w:t>
      </w:r>
    </w:p>
    <w:p>
      <w:pPr/>
    </w:p>
    <w:p>
      <w:pPr>
        <w:jc w:val="left"/>
      </w:pPr>
      <w:r>
        <w:rPr>
          <w:rFonts w:ascii="Consolas" w:eastAsia="Consolas" w:hAnsi="Consolas" w:cs="Consolas"/>
          <w:b w:val="0"/>
          <w:sz w:val="28"/>
        </w:rPr>
        <w:t xml:space="preserve"> 
 - Почти такая же, как и в других гильдиях. Из-за силы Е Цю он практически монополизировал рекорды подземелий. Мрачный Лорд и созданная им гильдия являются номером один на десятом сервере. Мы... 
</w:t>
      </w:r>
    </w:p>
    <w:p>
      <w:pPr/>
    </w:p>
    <w:p>
      <w:pPr>
        <w:jc w:val="left"/>
      </w:pPr>
      <w:r>
        <w:rPr>
          <w:rFonts w:ascii="Consolas" w:eastAsia="Consolas" w:hAnsi="Consolas" w:cs="Consolas"/>
          <w:b w:val="0"/>
          <w:sz w:val="28"/>
        </w:rPr>
        <w:t xml:space="preserve"> 
 Вздох.
</w:t>
      </w:r>
    </w:p>
    <w:p>
      <w:pPr/>
    </w:p>
    <w:p>
      <w:pPr>
        <w:jc w:val="left"/>
      </w:pPr>
      <w:r>
        <w:rPr>
          <w:rFonts w:ascii="Consolas" w:eastAsia="Consolas" w:hAnsi="Consolas" w:cs="Consolas"/>
          <w:b w:val="0"/>
          <w:sz w:val="28"/>
        </w:rPr>
        <w:t xml:space="preserve"> 
 Чен Ехуи вздохнул.
</w:t>
      </w:r>
    </w:p>
    <w:p>
      <w:pPr/>
    </w:p>
    <w:p>
      <w:pPr>
        <w:jc w:val="left"/>
      </w:pPr>
      <w:r>
        <w:rPr>
          <w:rFonts w:ascii="Consolas" w:eastAsia="Consolas" w:hAnsi="Consolas" w:cs="Consolas"/>
          <w:b w:val="0"/>
          <w:sz w:val="28"/>
        </w:rPr>
        <w:t xml:space="preserve"> 
 - Ситуация сложная. Пока мы переместили наши ресурсы в Небесную Сферу. На десятом сервере мы будем поддерживать уровни наших персонажей и ждать, пока что-то измениться к лучшему!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Персонаж Е Цю без специализации? И у него есть серебряное оружие? Правильно? - спросил главный.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все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какая-либо информация о Серебряном оружии?
</w:t>
      </w:r>
    </w:p>
    <w:p>
      <w:pPr/>
    </w:p>
    <w:p>
      <w:pPr>
        <w:jc w:val="left"/>
      </w:pPr>
      <w:r>
        <w:rPr>
          <w:rFonts w:ascii="Consolas" w:eastAsia="Consolas" w:hAnsi="Consolas" w:cs="Consolas"/>
          <w:b w:val="0"/>
          <w:sz w:val="28"/>
        </w:rPr>
        <w:t xml:space="preserve"> 
 Взгляд капитана переместился к главному из отдела исследований Великолепной Эры, Цзян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Цзян Юя было довольно серьезным. Хорошо подумав, он начал.
</w:t>
      </w:r>
    </w:p>
    <w:p>
      <w:pPr/>
    </w:p>
    <w:p>
      <w:pPr>
        <w:jc w:val="left"/>
      </w:pPr>
      <w:r>
        <w:rPr>
          <w:rFonts w:ascii="Consolas" w:eastAsia="Consolas" w:hAnsi="Consolas" w:cs="Consolas"/>
          <w:b w:val="0"/>
          <w:sz w:val="28"/>
        </w:rPr>
        <w:t xml:space="preserve"> 
 - Совершенно очевидно, что это Серебряное оружие. Оно было специально создано для игрока без специализации. Конструкция, которая позволять изменять оружие на различные формы, чрезвычайно сложна. Оружие отлично подходит для игрока без специализации, оно постоянно изменяется. Уже из этого понятно, что это оружие - работа гения. Мы изучаем его в течение нескольких дней, но пока ничего так и не поняли. Это серебряное оружие никогда не делали раньше, поэтому нам не удается узнать его статистику.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Ю был опытным игроком, поэтому он знал очень много. Для тех, у кого не было отличного понимания игры, знать так много было невозможно, и, учитывая его большой опыт, он смог стать представителем исследовательского отдела. Задания исследовательского отдела заключались в изучении оборудования и его модернизации. Но игрок без специализации… это был класс игроков, который исчез до создания про-клубов, поэтому исследовательский отдел не владел достаточной информацией о таких игроках. В результате Цзян Ю, так и не смог узнать все возможности этого Серебряного оружия. Он мог только признаться, что их отдел не знает, как изучить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Е Цю смог сделать такое Серебряное оружие? Он когда-нибудь, хоть что-то говорил о нем? – задал вопрос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я так не думаю...
</w:t>
      </w:r>
    </w:p>
    <w:p>
      <w:pPr/>
    </w:p>
    <w:p>
      <w:pPr>
        <w:jc w:val="left"/>
      </w:pPr>
      <w:r>
        <w:rPr>
          <w:rFonts w:ascii="Consolas" w:eastAsia="Consolas" w:hAnsi="Consolas" w:cs="Consolas"/>
          <w:b w:val="0"/>
          <w:sz w:val="28"/>
        </w:rPr>
        <w:t xml:space="preserve"> 
  Цзян Ю был не слишком уверен. Е Цю был превосходным капитаном в Эре на протяжении семи лет и неоднократно общался с исследовательским отделом. Было понятно, что достижение такого уровня Серебряного оружия не обошлось без помощи их клуба. Они очень много общались, но Цзян Ю действительно не мог вспомнить, чтоб он когда-либо говорили об этом. 
</w:t>
      </w:r>
    </w:p>
    <w:p>
      <w:pPr/>
    </w:p>
    <w:p>
      <w:pPr>
        <w:jc w:val="left"/>
      </w:pPr>
      <w:r>
        <w:rPr>
          <w:rFonts w:ascii="Consolas" w:eastAsia="Consolas" w:hAnsi="Consolas" w:cs="Consolas"/>
          <w:b w:val="0"/>
          <w:sz w:val="28"/>
        </w:rPr>
        <w:t xml:space="preserve"> 
 - Тогда мы можем быть уверены, что ни один из других клубов не сделает его? - спросил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 этом уверен, - Цзян Ю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встрече было много людей. Сейчас большинство из них молчали. На самом деле, многие из них действительно не знали о выходе Е Цю на пенсию. Такую информацию не распространяли. Но как отделы Клуба, они слышали немало об отношениях между Е Цю и Клубом. Поэтому у них было только общее представление о сложившейся ситуации. В любом случае они не могли сказать много. Как бороться с Е Цю, на самом деле никто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Наблюдайте за действиями Е Цю, - капитан повернул голову и предупредил Чен Ехуи.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Другие гильдии, вероятно, тоже уже знают, кто он на самом деле? - спросил капитан.
</w:t>
      </w:r>
    </w:p>
    <w:p>
      <w:pPr/>
    </w:p>
    <w:p>
      <w:pPr>
        <w:jc w:val="left"/>
      </w:pPr>
      <w:r>
        <w:rPr>
          <w:rFonts w:ascii="Consolas" w:eastAsia="Consolas" w:hAnsi="Consolas" w:cs="Consolas"/>
          <w:b w:val="0"/>
          <w:sz w:val="28"/>
        </w:rPr>
        <w:t xml:space="preserve"> 
 - Да, - кивнул головой Чен Ехуи.
</w:t>
      </w:r>
    </w:p>
    <w:p>
      <w:pPr/>
    </w:p>
    <w:p>
      <w:pPr>
        <w:jc w:val="left"/>
      </w:pPr>
      <w:r>
        <w:rPr>
          <w:rFonts w:ascii="Consolas" w:eastAsia="Consolas" w:hAnsi="Consolas" w:cs="Consolas"/>
          <w:b w:val="0"/>
          <w:sz w:val="28"/>
        </w:rPr>
        <w:t xml:space="preserve"> 
 - И что они об этом думают?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Отступать... - горько улыбнулся Чен Ехуи.
</w:t>
      </w:r>
    </w:p>
    <w:p>
      <w:pPr/>
    </w:p>
    <w:p>
      <w:pPr>
        <w:jc w:val="left"/>
      </w:pPr>
      <w:r>
        <w:rPr>
          <w:rFonts w:ascii="Consolas" w:eastAsia="Consolas" w:hAnsi="Consolas" w:cs="Consolas"/>
          <w:b w:val="0"/>
          <w:sz w:val="28"/>
        </w:rPr>
        <w:t xml:space="preserve"> 
 - Даже Амбиции Тирана? – удивился капитан.
</w:t>
      </w:r>
    </w:p>
    <w:p>
      <w:pPr/>
    </w:p>
    <w:p>
      <w:pPr>
        <w:jc w:val="left"/>
      </w:pPr>
      <w:r>
        <w:rPr>
          <w:rFonts w:ascii="Consolas" w:eastAsia="Consolas" w:hAnsi="Consolas" w:cs="Consolas"/>
          <w:b w:val="0"/>
          <w:sz w:val="28"/>
        </w:rPr>
        <w:t xml:space="preserve"> 
 В ответ Чен Ехуи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ему действительно позволят так спокойно развиваться? 
</w:t>
      </w:r>
    </w:p>
    <w:p>
      <w:pPr/>
    </w:p>
    <w:p>
      <w:pPr>
        <w:jc w:val="left"/>
      </w:pPr>
      <w:r>
        <w:rPr>
          <w:rFonts w:ascii="Consolas" w:eastAsia="Consolas" w:hAnsi="Consolas" w:cs="Consolas"/>
          <w:b w:val="0"/>
          <w:sz w:val="28"/>
        </w:rPr>
        <w:t xml:space="preserve"> 
 Главный выглядел так, словно не мог сидеть сложа руки, но быстро осознал ситуацию, в которой они оказались. Что не говори, Е Цю был одним из великих героев Великолепной Эры. Его выражение лица заставляло других дрожать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Опомнившись, он медленно добавил.
</w:t>
      </w:r>
    </w:p>
    <w:p>
      <w:pPr/>
    </w:p>
    <w:p>
      <w:pPr>
        <w:jc w:val="left"/>
      </w:pPr>
      <w:r>
        <w:rPr>
          <w:rFonts w:ascii="Consolas" w:eastAsia="Consolas" w:hAnsi="Consolas" w:cs="Consolas"/>
          <w:b w:val="0"/>
          <w:sz w:val="28"/>
        </w:rPr>
        <w:t xml:space="preserve"> 
 - Ходят слухи, что Е Цю планирует создать свою собственную команду. Если это так, несмотря на то, что он человек, который войдет в историю нашей команды, он также станет нашим противником. Мы надеемся, что он добьется успеха. Но если рассматривать его как противника, то мы знаем лучше всех, насколько он ужасен. Мы должны подготовиться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явно пытался спасти ситуацию. После этого встреча завершилась. Затем он задержал членов команды и членов гильдии. Это были люди, которые должны были напрямую контактировать с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не взламывал игру. Это было подтверждено профессионалами. Игроки не могли понять, почему такой опытный игрок не сражается за Клубы, но они могли только догадываться. После нескольких дней боев на Арене Е Сю, наконец, выполнит задание, связанное с Ареной для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было много требований, например, количество побед, сколько должно быть побед подряд, победы за короткое время, после победы должно было остаться большое количество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количества необходимых побед, другие требования были такими же, как и для других заданий.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Например, необходимо было выиграть несколько состязаний подряд, количество изменялось от пяти побед подряд до десяти и так далее.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здоровья, то после первой победы должно было остаться 50% здоровья. Далее было необходимо, чтобы оставалось 60%, затем 70% вплоть до победы без какой-либо потери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Собственно, выполнение требования по поводу здоровья было не сложным. Большинство игроков застревали на выполнении задания, где требовалось получить победы нескольких матчей подряд. Как только они проигрывали, все предыдущие выигрыши не засчитывались. Бесчисленное количество игроков разочаровывались на этом этапе. Выполнение этой части стало своеобразным бизнесом. Довольно много игроков специально проигрывали другим, получая определенную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из-за таких действий правила постоянно пересматривались. Но игроки всегда находили какую-то лазейку. Игроки и создатели все время боролись с этим, но в итоге все продолжалось.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Е Сю, то это не было для него проблемой. Он все время выигрывал, не обращая внимания на то, сколько требовалось добыть побед подряд - то ли пять, то ли двадцать раз. Это задание он закончил быстро и с первой попытки.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Здоровье, время и т. д... Е Сю заканчивал каждое задание с первой попытки. Из-за этого многие игроки наблюдали за ним. Мрачный Лорд стал самым известным эффективным игроком, который выполнил задания Арены для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сложности игроки называли Проблемами Небесной Сферы. Им было грустно, что они не могли записывать или наблюдать за цепочкой заданий. Однако все сражения Мрачного Лорда на Арене были полностью записаны игроками.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Конфликт 50-го уровня.
</w:t>
      </w:r>
    </w:p>
    <w:p>
      <w:pPr/>
    </w:p>
    <w:p>
      <w:pPr>
        <w:jc w:val="left"/>
      </w:pPr>
      <w:r>
        <w:rPr>
          <w:rFonts w:ascii="Consolas" w:eastAsia="Consolas" w:hAnsi="Consolas" w:cs="Consolas"/>
          <w:b w:val="0"/>
          <w:sz w:val="28"/>
        </w:rPr>
        <w:t xml:space="preserve">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Е Сю, но и все игроки, которые наблюдали за Мрачным Лордом, знали, что он уже закончил выполнение задания на Арене для Небесной Сферы. Но не только игроки считали количество побед. Статистику о количестве побед на Арене можно было легко найти, посмотрев характеристику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стольких дней наблюдения за Мрачным Лордом они узнали очень много о нем, но только не о серебряном оружии. Количество побед Мрачного Лорда на Арене можно было увидеть на его странице в характеристике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ни у кого не было возможности узнать, сколько квестов он уже выполнил. Но игроки в Небесной Сфере уже подготовились. Они были готовы в любой момент напасть на Мрачного Лорда. Он был первым персонажем 50-го уровня, который смог достичь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для кого не было секретом, что выполнение ряда квестов было действительно сложной задачей, но, увидев способности Мрачного Лорда на Арене, игроки были уверены, что выполнение этих квестов для него не будет проблемой. Это был лишь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ошибались. Это действительно был вопрос времени. Все занимало очень много времени. Чень Го лично наблюдала за тем, как Е Сю целых три часа сражался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нельзя было сделать. У этого Босса была способность, которая позволяла ему автоматически восстанавливать здоровье. Урон, наносимый Мрачным Лордом, был очень маленьким из-за его уровня и экипировки. Из-за того, что Босс мог восстанавливать здоровье, все, что ему оставалось, это очень медленно его уничтожать. Он не мог допустить ошибку. Если бы он хоть на момент отвлекся, то это позволило бы Боссу восстановиться, и все предыдущие усилия были бы напрасны.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этой битвы Чень Го еще раз была удивлена выдержкой Е Сю. Для этой битвы Е Сю сделал огромный запас манны для Мрачного Лорда. Как только манна достигала десяти процентов, он начинал ее пить. Некоторые зелья манны имели мгновенное восстановление, но их надо было пить в определенные моменты для достижения полного эффекта. В течение долгой трехчасовой битвы Мрачному Лорду удалось сохранять свой запас манны.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в первую очередь благодаря тому, что Е Сю мог полностью контролировать свои навыки. Если бы он бесконтрольно пил манну, то его бы уже 120 раз убили. Зелья также имели время восстановления. Это количество времени должно быть рассчитано при использовании навыков. Если бы у зелий не было кулдаунов, тогда не было бы и необходимости все рассчитывать, было бы достаточно просто убедиться, что хватает количества манны.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трехчасовое сражение, без сомнения, было самым трудным испытанием для Е Сю. После того как он закончил этот бой, то не смог скрыть свою усталость. Все это было лишь потому, что он вообще не мог расслабиться во время битвы. Одна минута ослабления может потребовать две минуты, чтобы наверстать упущенное. Е Сю был действительно как машина и вел битву безошибочно и точно в течение целых трех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Танг Ро, которая отказывалась признать поражение, замолчала после просмотра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вернулась на девятый день Весеннего фестиваля и быстро достигла 50 уровня. Более того, она также пыталась выполнить задания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была, на самом деле, хорошо знакома с этим заданием. Раньше она помогала Чень Го его выполнять и внимательно изучила его. В секции, которая тестировала механические данные игрока, несмотря на то, что каждый сценарий был случайным, все же у Танг Ро были хорошие механические способности. Возможно, она была не такой точной и быстрой, как Е Сю, но выполнение этих заданий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Арене Танг Ро также попыталась выполнить задания на 50 уровне, но она была далека от того, чтобы быть похожей на Е Сю. Е Сю прекрасно знал, насколько важным является 20-ти уровневое подавление. У Танг Ро не было такого опыта. Когда она использовала касание падающего цветка, то из-за такой разницы в уровнях этот навык едва мог отодвинуть противника. Затем противник использовал мощный навык, когда его отталкивали назад. Это было не мгновенное убийство, но Танг Ро пришлось очень трудно. Она была далека от того, как Е Сю легко избивал своих противников.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 механическими умениями Танг Ро ее считали почти непревзойденным игроком среди других персонажей с такими же уровнями, как и у нее. В начале она была не подготовлена к 20-ти уровневому подавлению, но после медленной адаптации она постепенно становилась все лучше и лучше. Часть задания, требующая нескольких побед подряд, заставляла ее кашлять кровью. В конце концов, Танг Ро была не настолько хороша, как Е Сю. Когда она сталкивалась с сильным противником, ей приходилось начинать все заново.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своего характера она отказывалась отступать и вместо этого продолжала бросать вызов. Е Сю и Чень Го знали о ее упрямстве и были слишком ленивы, чтобы попытаться хоть что-то ей посоветовать. Но сегодня, увидев трехчасовую битву Е Сю, Танг Ро притихла.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она больше не была нубом, как раньше. Она прекрасно понимала, насколько была тяжелая битва. Она знала, что ключевой частью битвы является выносливость. Это она узнала от Е Сю еще раньше, но у нее не было даже шанса, чтобы продержаться три часа, как Е Сю. Даже если бы ей и удалось, у нее бы закончилась манна. Без манны урон, наносимый обычными атаками на 50 уровне, учитывая способность восстановления здоровья Босса, просто закончился бы трагедией.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она смогла бы это сделать, если бы Е Сю подсказывал, но это было не то, чего хотел Танг Ро. После долгого молчания она, наконец, заговорила.
</w:t>
      </w:r>
    </w:p>
    <w:p>
      <w:pPr/>
    </w:p>
    <w:p>
      <w:pPr>
        <w:jc w:val="left"/>
      </w:pPr>
      <w:r>
        <w:rPr>
          <w:rFonts w:ascii="Consolas" w:eastAsia="Consolas" w:hAnsi="Consolas" w:cs="Consolas"/>
          <w:b w:val="0"/>
          <w:sz w:val="28"/>
        </w:rPr>
        <w:t xml:space="preserve"> 
 - Эта часть задания выглядит очень тяжелой. Я, похоже, не смогу его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Е Сю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посмотрела на свою Мягкую Мглу и подумала, что она застрянет на выполнении этого квеста. Отказаться от всего на пол пути было тем, что заставляло ее сердце сильно сжиматься, но она ясно понимала, что это препятствие она не сможет преодолеть. И продолжать упорствовать было бы слишком неразумно.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ей все таки необходимо отправиться в подземелье и практиковать свою выносливость? Танг Ро подумала о программе обучения, которую Е Сю придумал специально для этого. Вопреки своему характеру, она действительно собралась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куда?
</w:t>
      </w:r>
    </w:p>
    <w:p>
      <w:pPr/>
    </w:p>
    <w:p>
      <w:pPr>
        <w:jc w:val="left"/>
      </w:pPr>
      <w:r>
        <w:rPr>
          <w:rFonts w:ascii="Consolas" w:eastAsia="Consolas" w:hAnsi="Consolas" w:cs="Consolas"/>
          <w:b w:val="0"/>
          <w:sz w:val="28"/>
        </w:rPr>
        <w:t xml:space="preserve"> 
 Е Сю увидел, как ее персонаж развернулся.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тренировать свои способности к выносливости, - ответила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 Е Сю рассмеялся. 
</w:t>
      </w:r>
    </w:p>
    <w:p>
      <w:pPr/>
    </w:p>
    <w:p>
      <w:pPr>
        <w:jc w:val="left"/>
      </w:pPr>
      <w:r>
        <w:rPr>
          <w:rFonts w:ascii="Consolas" w:eastAsia="Consolas" w:hAnsi="Consolas" w:cs="Consolas"/>
          <w:b w:val="0"/>
          <w:sz w:val="28"/>
        </w:rPr>
        <w:t xml:space="preserve"> 
 - Просто обращай на это внимание во время тренировок со мной, и все будет в порядке. Улучшение - это постепенный процесс. Не стоит напрасно тратить столько сил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Мягкая Мгла Танг Ро продолжала бежать в сторону подземелья, как будто она не слышала слов Е Сю. Но она вдруг кивнула головой.
</w:t>
      </w:r>
    </w:p>
    <w:p>
      <w:pPr/>
    </w:p>
    <w:p>
      <w:pPr>
        <w:jc w:val="left"/>
      </w:pPr>
      <w:r>
        <w:rPr>
          <w:rFonts w:ascii="Consolas" w:eastAsia="Consolas" w:hAnsi="Consolas" w:cs="Consolas"/>
          <w:b w:val="0"/>
          <w:sz w:val="28"/>
        </w:rPr>
        <w:t xml:space="preserve"> 
 - Верно. Это не так важно. Я буду улучшаться постепенно. 
</w:t>
      </w:r>
    </w:p>
    <w:p>
      <w:pPr/>
    </w:p>
    <w:p>
      <w:pPr>
        <w:jc w:val="left"/>
      </w:pPr>
      <w:r>
        <w:rPr>
          <w:rFonts w:ascii="Consolas" w:eastAsia="Consolas" w:hAnsi="Consolas" w:cs="Consolas"/>
          <w:b w:val="0"/>
          <w:sz w:val="28"/>
        </w:rPr>
        <w:t xml:space="preserve"> 
 После этого она проверила зелья, которые находились в инвентаре, и отправилась в подземелье 50-го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много подземелий 50-го уровня. Это объяснялось тем, что 50-й уровень был максимальным на протяжении трех лет. Достижение 50-го уровня было не таким и сложным. Как еще должны были заинтересовать игроков? Игрокам 50-го уровня предоставлялись всевозможные действия. Можно сказать, что в Славе игроки по-настоящему испытывали радость игры только после достижения максимального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когда максимальный уровень увеличился, появились более высокоуровневые подземелья, но на 50-ом уровне все еще оставалось много классических подземелий или опасных зон, которые не было смысла закрывать. Как только игрок достигал 50-го уровня, ему на выбор предлагалось много диких территорий и подземелий. В топ-гильдиях, естественно, было много мест для 50-го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всего несколько персонажей, достигших 50-го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50-м уровне для входа в подземелья требовалось уже не 5 игроков. Были и такие, где было необходимо 10 игроков, 20 игроков и даже 50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не хватало персонажей, чтобы набрать команду из 10 игроков для входа в подземелья, то гильдиям приходилось объединяться. В настоящий момент топ-гильдии столкнулись с некоторыми проблемами, одной из которых была нехватка высокоуровневых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Подземелья 50-го уровня были наивысшими уровневыми подземельями, поэтому не было ограничений в уровнях. В подземелья 50-го уровня можно было входить игрокам с 50-м уровнем и выше. Но точно так же, как и игроки с более низким уровнем не могли войти в подземелья, так и команды с более высоким уровнем не могли установить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гильдиям не удалось собрать 50 игроков для входа в подземелье 50-го уровня. Если бы они ждали, пока другие члены гильдии достигнут 50-го уровня, то к тому моменту их уровни были бы значительно выше. А это означало, что они уже не смогут установить рекорд.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проблемой. Должны ли они продолжать прокачивать свои уровни или ждать, пока все достигнут 50-го, и у них будет большой команды, которая была необходима, чтобы вместе двигаться дальше? Топ-гильдии начали это обсуждать. Начиная с 50-го уровня, эта же проблема будет возникать на 55, 60, 65 уровнях. Когда-то это были самые высокие уровни, и для всех были ограничения по уровням для входа в определенное подземелье. Чтобы показать силу гильдии или хорошее оборудование и материалы, им необходимо было поставить наивысший рекорд подземелья. Семь или восемь игроков из элитных команд могли достичь только незначительных результатов. В чем тогда смысл? Хуже того, они не могли даже показать свою силу в небольших подземельях. Разве впереди не была команда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считали, что в больших подземельях Мрачный Лорд не сможет с ними соперничать. Счастливая Гильдия была создана недавно. В команде помимо пяти игроков все остальные были просто группой нубов. Как они могли соперничать с опытными командами топ-гильдий?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им делать дальше? Очевидно, топ-гильдии не собирались это обсуждать между собой. Они планировали делать это по отдельности. Учитывая недавний рост Мрачного Лорда, они тоже хотели достичь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он... 
</w:t>
      </w:r>
    </w:p>
    <w:p>
      <w:pPr/>
    </w:p>
    <w:p>
      <w:pPr>
        <w:jc w:val="left"/>
      </w:pPr>
      <w:r>
        <w:rPr>
          <w:rFonts w:ascii="Consolas" w:eastAsia="Consolas" w:hAnsi="Consolas" w:cs="Consolas"/>
          <w:b w:val="0"/>
          <w:sz w:val="28"/>
        </w:rPr>
        <w:t xml:space="preserve"> 
 В Небесной Сфере топ-гильдии долго наблюдали за Мрачным Лордом. Он создал очень много шума вокруг себя, выполняя задания Небесной Сферы, и даже Клубы заметили его. Узнав, кем он был на самом деле, никто больше не осмеливался смотреть на него свысока.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Вступление в Небесную Сферу.
</w:t>
      </w:r>
    </w:p>
    <w:p>
      <w:pPr/>
    </w:p>
    <w:p>
      <w:pPr>
        <w:jc w:val="left"/>
      </w:pPr>
      <w:r>
        <w:rPr>
          <w:rFonts w:ascii="Consolas" w:eastAsia="Consolas" w:hAnsi="Consolas" w:cs="Consolas"/>
          <w:b w:val="0"/>
          <w:sz w:val="28"/>
        </w:rPr>
        <w:t xml:space="preserve">Вступление в Небесную Сферу для игроков Славы было захватывающим событием. Так рассуждала и Чень Го. Необходимо было выбрать хороший день, расслабиться, принять ванну, отдать должное богам удачи и только после этого вступать в Небесную Сферу. Но Е Сю после того, как выполнил все квесты, не выглядел взволнованным. Он просто отправился прямо в Небесную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 спокойным, но только не мир вокруг него. Знакомство с Небесной Сферой было большим событием. Система публично объявляла об этом. Это будет объявлено на десятом сервере, а также и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десятом сервере это было первое объявление такого рода, и подобное не должно было произойти в ближайшее время. Поскольку на десятом сервере было полно новых игроков, многие из них действительно не знали о всех сложностях, поэтому они не были слишком шокированы. В их глазах это было просто еще одно сообщение о Мрачном Лорде.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для Небесной Сферы это было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Поскольку персонаж, который входил в Небесную Сферу, был с десятого сервера, сообщение, естественно, должно было показать, с какого сервера этот персонаж. Десятый сервер. Эти два слова были такими же яркими, как и ник Мрачный Лорд. Старожилы Небесной Сферы знали, что десятый сервер всего лишь два месяца назад открылся, а также знали примерные уровни игроков. Поэтому сообщение о вхождении персонажа с десятого сервера в Небесную Сферу было своеобразным рекордом.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слава Мрачного Лорда уже была огромной. Большинство было готово к этому событию, поэтому они не сильно удивились. Однако были и такие, которые ничего не знали о Мрачном Лорде, и они чуть не сошли с ума, увидев, что игрок с десятого сервера вошел в Небесную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вошел в Небесную Сферу, он тут же начал получать множество системных уведомлений. Взволнованные игроки Небесной Сферы уже несколько дней ждали известного игрока. Как только они увидели системное сообщение, многие из них немедленно отправили запрос в друзья, чтобы выразить свое уважение и попытаться привлечь его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Сю был дружелюбным, ему все же не удавалось ответить на все сообщения. В Небесной Сфере были игроки из всех предыдущих девяти серверов. Общее количество игроков превышало общую нагрузку на один сервер. Все знали о Мрачном Лорде из-за его недавних действий, поэтому количество приглашений в друзья было невообразимым. Принятие или отклонение приглашений может выполняться только поочередно.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Игнорируя эти приглашения, Е Сю сначала посмотрел, где находится Мрачный Лорд и определил его координаты. В игре вход в Небесную Сферу выглядел как телепорт, но на самом деле делались расчеты. Вход в Небесную Сферу не был задан стартовой позицией. Небесная Сфера была создана на пятом году существования игры, в то время максимальный уровень был 55. Специальные территории для 55 уровня еще не были созданы, поэтому телепортация проходила случайным образом, ограничиваясь территориями до 55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проверил свои координаты и начал осматриваться, чтобы получить общее представление о том, где он находится.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 находился на территории, где все игроки были примерно с 55-м уровнем, а большинство игроков в Небесной Сфере имели 70-й уровень, здесь все же не было пусто. Большинство низкоуровневого оружия, кроме того, у которого были дополнительные эффекты, не были ценными для игроков 70-го уровня. Однако материалы не имели уровней. Независимо от того, было ли это самодельное оружие, созданное с помощью редактора, или часть самодельного оружия, часто требовались материалы низкого уровня. Более того, чем ниже уровень материала, тем больше его требовалось. Поэтому было довольно много игроков, которые блуждали вокруг.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они пока были не нужны. Пока для него главной задачей была прокачка своего персонажа. Только у Мрачного Лорда был 50-й уровень, и поэтому он не мог войти в подземелья Небесной Сферы. Он даже не мог выполнять квесты. Все это было из-за его уровня. Е Сю мог прокачиваться только, убивая монстров, но и они были выше уровнем.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Естественно, монстры, который были выше на пять уровней, не были проблемой для Е Сю. Однако в Небесной Сфере стоило опасаться не монстров, а игроков. Чтобы убить игрока в Небесной Сфере, не нужны были какие-либо причины. Если вы захотите убить кого-то, тогда - вперед. Это действительно было хаотично.
</w:t>
      </w:r>
    </w:p>
    <w:p>
      <w:pPr/>
    </w:p>
    <w:p>
      <w:pPr>
        <w:jc w:val="left"/>
      </w:pPr>
      <w:r>
        <w:rPr>
          <w:rFonts w:ascii="Consolas" w:eastAsia="Consolas" w:hAnsi="Consolas" w:cs="Consolas"/>
          <w:b w:val="0"/>
          <w:sz w:val="28"/>
        </w:rPr>
        <w:t xml:space="preserve"> 
  Казалось, что Небесная Сфера и обычный сервер были разными играми. Одна из них была больше ориентирована на ПВП, а другая на ПВЕ. Конечно, игроки могли сами выбирать. Более того, чтобы игроки не теряли интерес, для тех, которым не нравилась Небесная Сфера, было решено и дальше развивать обычные сервера. Было большое количество игроков, которым не понравилась Небесная Сфера, поэтому они решили оставаться в безопасности на обычных серверах и играть для своего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все равно Небесная Сфера была довольно привлекательной. Здесь материалы и оборудование были лучше, чем на обычных серверах. Несмотря на обновления на серверах, эта разница все равно ощущалась. Поэтому довольно много игроков входили в Небесную Сферу только для того, чтобы получить оборудование, а после возвращались с ним на обычные серверы, чтобы показать свою силу. Эти типы игроков, не были привлекательными, и их часто атаковали. Игроки Небесной Сферы смотрели на них свысока. Обычные игроки с серверов ненавидели их. Из-за такой ненависти их осталось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было невозможно полностью от них избавиться. На десятом сервере, похоже, таких еще не было, но это было только потому, что еще никто не достиг Небесной Сферы. На других серверах были даже отдельные форумы, которые пытались подавить таких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нужно было срочно прокачивать свой уровень, поэтому, поняв, где он находится, он сразу начал качаться.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территория для 55 уровня не была слишком загружена. Е Сю знал, насколько стал знаменит его Мрачный Лорд, но он не хотел, чтобы за ним наблюдало так много игроков. Он делал все возможное, чтобы избежать других, и в итоге он нашел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 начал прокачиваться, то сразу же заметил, что несколько человек направляются в его сторону. В начале они не сильно волновали Е Сю, но вскоре он понял, что они все-таки приближаются. Он решил перестраховаться и спрятался за стеной. Когда же он выглянул из своего укрытия, то увидел, как два персонажа идут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чего ты так испугался? - Чень Го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повернул голову и посмотрел на нее.
</w:t>
      </w:r>
    </w:p>
    <w:p>
      <w:pPr/>
    </w:p>
    <w:p>
      <w:pPr>
        <w:jc w:val="left"/>
      </w:pPr>
      <w:r>
        <w:rPr>
          <w:rFonts w:ascii="Consolas" w:eastAsia="Consolas" w:hAnsi="Consolas" w:cs="Consolas"/>
          <w:b w:val="0"/>
          <w:sz w:val="28"/>
        </w:rPr>
        <w:t xml:space="preserve"> 
 - Мне следует быть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Доверься мне,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узнала? – поинтересовался Е Сю. 
 Он взглянул на экран Чень Го и потерял дар 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Действительно, это было нечто. Одним из двух игроков была Туманная Мгла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они встретились в игре. Чень Го все еще была немного взволнована. Несмотря ни на что, она все еще испытывала уважение к Богу, хотя, узнав его поближе, ее отношение немного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не принял мое приглашение в друзья! - Чень Го говорила спокойным тоном. 
</w:t>
      </w:r>
    </w:p>
    <w:p>
      <w:pPr/>
    </w:p>
    <w:p>
      <w:pPr>
        <w:jc w:val="left"/>
      </w:pPr>
      <w:r>
        <w:rPr>
          <w:rFonts w:ascii="Consolas" w:eastAsia="Consolas" w:hAnsi="Consolas" w:cs="Consolas"/>
          <w:b w:val="0"/>
          <w:sz w:val="28"/>
        </w:rPr>
        <w:t xml:space="preserve"> 
 - Как я должен был это сделать? – ответил Е Сю, указывая на системные уведомления, которые заполняли экран. 
 И они все еще продолжали поступать. Количество заявок на приглашение в друзья постоянно увеличивалось.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действительно популярный.
</w:t>
      </w:r>
    </w:p>
    <w:p>
      <w:pPr/>
    </w:p>
    <w:p>
      <w:pPr>
        <w:jc w:val="left"/>
      </w:pPr>
      <w:r>
        <w:rPr>
          <w:rFonts w:ascii="Consolas" w:eastAsia="Consolas" w:hAnsi="Consolas" w:cs="Consolas"/>
          <w:b w:val="0"/>
          <w:sz w:val="28"/>
        </w:rPr>
        <w:t xml:space="preserve"> 
  Чень Го начала потеть.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 беспомощным. Он убрал все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Добавляй меня, я сделаю подтверждение, - сказала Чень Го, но не получила ответ. 
 Она повернулась, чтобы посмотреть на Е Сю. Он сидел молча, уставившись в экран. Чень Го глянула на свой экран и увидела, что окно сообщений перестало двигаться. Вся игра зависла.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Зависла… Зависла? 
</w:t>
      </w:r>
    </w:p>
    <w:p>
      <w:pPr/>
    </w:p>
    <w:p>
      <w:pPr>
        <w:jc w:val="left"/>
      </w:pPr>
      <w:r>
        <w:rPr>
          <w:rFonts w:ascii="Consolas" w:eastAsia="Consolas" w:hAnsi="Consolas" w:cs="Consolas"/>
          <w:b w:val="0"/>
          <w:sz w:val="28"/>
        </w:rPr>
        <w:t xml:space="preserve"> 
 Чень Го с трудом могла в это поверить. С современными технологиями слово «зависла» было практически забыто. Е Сю просто попытался убрать все приглашения, и в результате игра зависла. Сколько же он получил приглашений? Их было так много, что его компьютер не мог быстро справиться с такой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Подожди немного... 
</w:t>
      </w:r>
    </w:p>
    <w:p>
      <w:pPr/>
    </w:p>
    <w:p>
      <w:pPr>
        <w:jc w:val="left"/>
      </w:pPr>
      <w:r>
        <w:rPr>
          <w:rFonts w:ascii="Consolas" w:eastAsia="Consolas" w:hAnsi="Consolas" w:cs="Consolas"/>
          <w:b w:val="0"/>
          <w:sz w:val="28"/>
        </w:rPr>
        <w:t xml:space="preserve"> 
 Чень Го была владелицей интернет-кафе, поэтому она имела представление о работе компьютеров. Выглядело так, будто зависла игра, но это было не совсем так. Система пыталась удалить все приглашения и не могла справиться одновременно со всеми. Удаление все еще продолжалось. Удаление использовало слишком много ресурсов, и казалось, что она игнорирует пользователя.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оставалось только ждать. На экране Чень Го он увидел, что рядом с Туманной Мглой находился второй персонаж с ником Лесной Пейзаж, это был боевой маг.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представил этого боевого мага Е Сю. Когда она покинула Великолепную Династию, он ушел с ней. По словам Чень Го, его механические навыки были немного хуже, чем у нее. И возникали сомнения, будет ли он достоин, чтобы присоединиться к их команде.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этого парня. Его игра зависла. Подожди секунду.
</w:t>
      </w:r>
    </w:p>
    <w:p>
      <w:pPr/>
    </w:p>
    <w:p>
      <w:pPr>
        <w:jc w:val="left"/>
      </w:pPr>
      <w:r>
        <w:rPr>
          <w:rFonts w:ascii="Consolas" w:eastAsia="Consolas" w:hAnsi="Consolas" w:cs="Consolas"/>
          <w:b w:val="0"/>
          <w:sz w:val="28"/>
        </w:rPr>
        <w:t xml:space="preserve"> 
  Е Сю услышал, как Чень Го поговорил с Лесным Пейзажем.
</w:t>
      </w:r>
    </w:p>
    <w:p>
      <w:pPr/>
    </w:p>
    <w:p>
      <w:pPr>
        <w:jc w:val="left"/>
      </w:pPr>
      <w:r>
        <w:rPr>
          <w:rFonts w:ascii="Consolas" w:eastAsia="Consolas" w:hAnsi="Consolas" w:cs="Consolas"/>
          <w:b w:val="0"/>
          <w:sz w:val="28"/>
        </w:rPr>
        <w:t xml:space="preserve"> 
 - Он знает, кто 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сказал ему, - Чень Го кивнула головой. 
</w:t>
      </w:r>
    </w:p>
    <w:p>
      <w:pPr/>
    </w:p>
    <w:p>
      <w:pPr>
        <w:jc w:val="left"/>
      </w:pPr>
      <w:r>
        <w:rPr>
          <w:rFonts w:ascii="Consolas" w:eastAsia="Consolas" w:hAnsi="Consolas" w:cs="Consolas"/>
          <w:b w:val="0"/>
          <w:sz w:val="28"/>
        </w:rPr>
        <w:t xml:space="preserve"> 
 - Он оставил Великолепную Династию и пришел со мной. 
</w:t>
      </w:r>
    </w:p>
    <w:p>
      <w:pPr/>
    </w:p>
    <w:p>
      <w:pPr>
        <w:jc w:val="left"/>
      </w:pPr>
      <w:r>
        <w:rPr>
          <w:rFonts w:ascii="Consolas" w:eastAsia="Consolas" w:hAnsi="Consolas" w:cs="Consolas"/>
          <w:b w:val="0"/>
          <w:sz w:val="28"/>
        </w:rPr>
        <w:t xml:space="preserve"> 
 Далее она начала объяснять Е Сю уже наедине. Лесной Пейзаж был одним из преданных поклонников Е Цю и надеялся, что однажды встретится с ним. Сегодня, узнав, что Бог входит в Небесную Сферу, он немедленно бросился с Чень Го. И как только он услышал, что персонаж Бога завис, его восхищение еще больше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действительно заслуживает того, чтобы называться Богом! Он так давно не слышал, чтобы Слава зависала. Бог действительно был необычным.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сидел уже пять минут. Его экран внезапно дрогнул, и все предыдущие сообщения были удалены. Но Е Сю увидел вторую волну сообщений. Игроки по-прежнему отправляли приглашение о добавлении его друзья. Как с Е Сю могло такое произойти? Он щелкнул и быстро отклонил все приглашения.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Лесной Пейзаж, - Чень уже в игре представила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Бог!!! – выпалил Лесной Пейзаж, не дожидаясь, пока Чень Го представит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Не все так просто.
</w:t>
      </w:r>
    </w:p>
    <w:p>
      <w:pPr/>
    </w:p>
    <w:p>
      <w:pPr>
        <w:jc w:val="left"/>
      </w:pPr>
      <w:r>
        <w:rPr>
          <w:rFonts w:ascii="Consolas" w:eastAsia="Consolas" w:hAnsi="Consolas" w:cs="Consolas"/>
          <w:b w:val="0"/>
          <w:sz w:val="28"/>
        </w:rPr>
        <w:t xml:space="preserve">На самом деле, у Е Сю не было большого опыта в общении со своими поклонниками. Было действительно удивительно, что он оставался кумиром на протяжении стольких лет, учитывая то, что он скрывался все это время. Такие игроки существовали только в киберспорте. Как всегда Е Сю проявлял свое обычное спокойствие и не казался молчаливым. Он действовал так, как будто его поклонник был обычным человеком и сказал просто:  
 - Привет.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твой большой поклонник! Тебе просто необходимо вернуться на про-сцену! - сказал Лесной пейзаж.
</w:t>
      </w:r>
    </w:p>
    <w:p>
      <w:pPr/>
    </w:p>
    <w:p>
      <w:pPr>
        <w:jc w:val="left"/>
      </w:pPr>
      <w:r>
        <w:rPr>
          <w:rFonts w:ascii="Consolas" w:eastAsia="Consolas" w:hAnsi="Consolas" w:cs="Consolas"/>
          <w:b w:val="0"/>
          <w:sz w:val="28"/>
        </w:rPr>
        <w:t xml:space="preserve"> 
 - Конечно!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Лесной Пейзаж ничего больше не говорил. Несмотря на то, что он встретился с кумиром, он действительно им восхищался, но помимо выражения своей искренней поддержки, он не мог придумать ничего другого, чтобы продолжить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сейчас делать? - спросила Чень Го. 
 Ее голос можно было услышать дважды, как в игре, так и вне игры, и звучало это немного странно.
</w:t>
      </w:r>
    </w:p>
    <w:p>
      <w:pPr/>
    </w:p>
    <w:p>
      <w:pPr>
        <w:jc w:val="left"/>
      </w:pPr>
      <w:r>
        <w:rPr>
          <w:rFonts w:ascii="Consolas" w:eastAsia="Consolas" w:hAnsi="Consolas" w:cs="Consolas"/>
          <w:b w:val="0"/>
          <w:sz w:val="28"/>
        </w:rPr>
        <w:t xml:space="preserve"> 
 - Я собираюсь прокачиваться,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Постой. Я помогу тебе, - сказала Чень Го и отправила Е Сю приглашение в группу.
</w:t>
      </w:r>
    </w:p>
    <w:p>
      <w:pPr/>
    </w:p>
    <w:p>
      <w:pPr>
        <w:jc w:val="left"/>
      </w:pPr>
      <w:r>
        <w:rPr>
          <w:rFonts w:ascii="Consolas" w:eastAsia="Consolas" w:hAnsi="Consolas" w:cs="Consolas"/>
          <w:b w:val="0"/>
          <w:sz w:val="28"/>
        </w:rPr>
        <w:t xml:space="preserve"> 
 - Эй, ребят, не возитесь со мной… и будет намного быстрее, если я буду прокачиваться самостоятельно…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группе персонаж получает меньше опыта за одного монстра, но группа быстрее их убивает. В одиночку персонаж получает больше опыта за каждого монстра, но убивает намного медленнее. Скорость прокачки зависела от того, сколько опыта набиралось за определенное количество времени. Поэтому было не важно, была ли прокачка в одиночку или в группе, все зависело от навыков отдельного игрока или эффективности всей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был Богом. Не нужно было подвергать сомнению его индивидуальное мастерство, поэтому прокачка в группе вряд ли была бы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будет не так тяжело,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правда. Несмотря на то, была ли прокачка в одиночку или целой группой, все зависело от обстоятельств. Однако прокачка в группе была действительно не так утомительна, с этим не поспоришь. Подумав об этом, Е Сю не стал дальше спорить. Прокачка в одиночку была бы немного быстрее, но не настолько, чтоб продолжать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они разделились. Им было необходимо просто убивать диких монстров, поэтому никакого взаимодействия друг с другом не требовалось. Они должны были найти монстра и убить его. Чень Го и Лесной Пейзаж были ветеранами, так как у них был 70-й уровень, то им не составляло труда убивать 55-и уровневых монстров. Какое вообще могло быть сопротивление? Несмотря на то, что Е Сю был низкоуровневыми, но со своим мастерством, для него это тоже не было проблемой. Соответственно, не возникало никаких неожиданностей.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и Лесной Пейзаж пришли сюда специально, чтобы помочь ему прокачать свой уровень, и решили, что они будут с ним, пока тот не достигнет 70-го уровня. Поэтому у них не было никаких других планов, кроме как убивать 55-и уровневых монстров. Несмотря на то, что эти монстры были сильными, у них все равно не оставалось никаких шансов. Все, что можно было сделать, это немного разнообразить монотонную прокачку. Хотя, как это могло быть скучно, если двое из них находились со своим кумиром? Для них это было очень весело.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часа прокачки они немного болтали. Неожиданно они увидели, как Мрачный Лорд Е Сю остановился, и услышали, как он сказал:
</w:t>
      </w:r>
    </w:p>
    <w:p>
      <w:pPr/>
    </w:p>
    <w:p>
      <w:pPr>
        <w:jc w:val="left"/>
      </w:pPr>
      <w:r>
        <w:rPr>
          <w:rFonts w:ascii="Consolas" w:eastAsia="Consolas" w:hAnsi="Consolas" w:cs="Consolas"/>
          <w:b w:val="0"/>
          <w:sz w:val="28"/>
        </w:rPr>
        <w:t xml:space="preserve"> 
 - Кто-то идет.
</w:t>
      </w:r>
    </w:p>
    <w:p>
      <w:pPr/>
    </w:p>
    <w:p>
      <w:pPr>
        <w:jc w:val="left"/>
      </w:pPr>
      <w:r>
        <w:rPr>
          <w:rFonts w:ascii="Consolas" w:eastAsia="Consolas" w:hAnsi="Consolas" w:cs="Consolas"/>
          <w:b w:val="0"/>
          <w:sz w:val="28"/>
        </w:rPr>
        <w:t xml:space="preserve"> 
 - Что? – не поняла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направляются к нам,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 рассмеялась Чень Го.
</w:t>
      </w:r>
    </w:p>
    <w:p>
      <w:pPr/>
    </w:p>
    <w:p>
      <w:pPr>
        <w:jc w:val="left"/>
      </w:pPr>
      <w:r>
        <w:rPr>
          <w:rFonts w:ascii="Consolas" w:eastAsia="Consolas" w:hAnsi="Consolas" w:cs="Consolas"/>
          <w:b w:val="0"/>
          <w:sz w:val="28"/>
        </w:rPr>
        <w:t xml:space="preserve"> 
 - Небесная Сфера действительно более непредсказуемая, чем обычные серверы, но чего бояться? Разве ты не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Лесной Пейзаж не прокомментировал свое мнение, но в глубине души он тоже так думал. Сражения в Небесной Сфере считались нормальным явлением. Злоумышленниками часто устраивались засады, в то время как другие просто прокачивались. Поэтому все были готовы к тому, что такое может произойти. Е Сю был очень осторожен. Лесной Пейзаж также считал, что ничего страшного в этом нет, а опаска такого игрока, как Е Сю, немного уменьшала его образ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 Сю по этому поводу не чувствовал никакого смущения. Он только добавил:
</w:t>
      </w:r>
    </w:p>
    <w:p>
      <w:pPr/>
    </w:p>
    <w:p>
      <w:pPr>
        <w:jc w:val="left"/>
      </w:pPr>
      <w:r>
        <w:rPr>
          <w:rFonts w:ascii="Consolas" w:eastAsia="Consolas" w:hAnsi="Consolas" w:cs="Consolas"/>
          <w:b w:val="0"/>
          <w:sz w:val="28"/>
        </w:rPr>
        <w:t xml:space="preserve"> 
 - Это другое.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Другое? Что другое?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десятом сервере после Озера Тысячи Волн топ-гильдии перестали нас доставать. Неужели вы думаете, что они просто так решили помириться с нами?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похоже... Нет. 
</w:t>
      </w:r>
    </w:p>
    <w:p>
      <w:pPr/>
    </w:p>
    <w:p>
      <w:pPr>
        <w:jc w:val="left"/>
      </w:pPr>
      <w:r>
        <w:rPr>
          <w:rFonts w:ascii="Consolas" w:eastAsia="Consolas" w:hAnsi="Consolas" w:cs="Consolas"/>
          <w:b w:val="0"/>
          <w:sz w:val="28"/>
        </w:rPr>
        <w:t xml:space="preserve"> 
 Чень Го хорошо понимал отношения между гильдиями. Если гильдии не сражались, то это не означало, что они были в хорошем отношении друг с другом. Это значило, что у них были равные силы, и им не хотелось совершать каких-либо движений. Если у гильдии возникали проблемы, и у нее ухудшался рейтинг, то другие гильдии чувствовали себя хорошо. Чем больше проблем у гильдии, тем лучше. Как рассматривали Счастливую Гильдию в топ-гильдиях? У Чень Го было глубокое понимание их 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ничего не смогли сделать на Озере Тысячи Волн, но говорить, что они полностью отказались от своих планов, Чень Го сильно сомневалась. В те дни она помогала Е Сю, пытаясь выяснить, какие были их планы! После этого гильдии не показывали никаких признаков движения. Е Сю тогда ничего не говорил и просто оставил все как есть. Теперь, когда Е Сю задал об этом вопрос, Чень Го связала все воедино и предположила: 
 - Ты беспокоишься, что они отправят команду в Небесную Сферу?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без сомнения, ждали этой возможности. Они понимали, что я буду прокачивать свой персонаж и войду в Небесную Сферу. Но в Небесной Сфере у меня будет всего лишь 50-й уровень. У них есть 20-ти процентное преимущество, а также и большое количество игроков. Как они могут упустить такую возможность? – ответил Е Сю. 
</w:t>
      </w:r>
    </w:p>
    <w:p>
      <w:pPr/>
    </w:p>
    <w:p>
      <w:pPr>
        <w:jc w:val="left"/>
      </w:pPr>
      <w:r>
        <w:rPr>
          <w:rFonts w:ascii="Consolas" w:eastAsia="Consolas" w:hAnsi="Consolas" w:cs="Consolas"/>
          <w:b w:val="0"/>
          <w:sz w:val="28"/>
        </w:rPr>
        <w:t xml:space="preserve"> 
 - Так ты ожидал, что это произойдет?
</w:t>
      </w:r>
    </w:p>
    <w:p>
      <w:pPr/>
    </w:p>
    <w:p>
      <w:pPr>
        <w:jc w:val="left"/>
      </w:pPr>
      <w:r>
        <w:rPr>
          <w:rFonts w:ascii="Consolas" w:eastAsia="Consolas" w:hAnsi="Consolas" w:cs="Consolas"/>
          <w:b w:val="0"/>
          <w:sz w:val="28"/>
        </w:rPr>
        <w:t xml:space="preserve"> 
 - Да, - повторил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Лесной Пейзаж от Чень Го слышал о действиях Е Сю на десятом сервере. Услышав их разговор, он хорошо понимал ситуацию. Он размышлял о 20-ти уровневом преимуществе и о том, что каждая топ-гильдия отправляет своих экспертов, чтобы убить Е Сю, в итоге образ его Бога немедленно восстановился, а его уважение даже увеличилось. Он действительно заслуживал называться Богом. За ним тянулся ветер, куда бы он ни пошел.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игроков, которые направились прямо к ним, Е Сю оставался осторожным, но он не паниковал. Поскольку он этого опасался с самого начала, то специально выбрал эту территорию для своей прокачки. Когда они убили всех монстров, то перешли на более открытую местность, чтобы можно было заранее увидеть других игроков. Они видели, что всего пять игроков направлялись прямиком к ним, и это не было похоже на засаду. Тем не менее, Е Сю оставался осторожным.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ждали, пока пять игроков подойдут поближе. Когда они все-таки смогли рассмотреть название гильдии над их персонажами, то очень удивились.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Название гильдии, которое виднелось над их головами, не принадлежало ни одному из Клубов. В соответствии с требованиями игры гильдии могли иметь только до 10 000 игроков. Однако у команды было точно более 10 000 фанатов. В результате клубы часто создавали подгильдии, чтобы собирать больше поклонников. У этих отраслевых гильдий был особый показатель, по которому можно было определить, какому Клубу она принадлежит. Название гильдии этих пяти игроков, не имело никакого отношения ни к одному из Клубов.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из Справедливости, - Чень Го прочитала название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Кто они? - спросил Е Сю. 
 По тону Чень Го было похоже, что она что-то знала про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Справедливость - это гильдия игроков. Она довольно мощная. Лидера их гильдии зовут Лоу Лан Слэш. Я слышала, что он из богатой семьи и с помощью своих денег создал такую гильдию, - начала объяснять Чень Го. 
</w:t>
      </w:r>
    </w:p>
    <w:p>
      <w:pPr/>
    </w:p>
    <w:p>
      <w:pPr>
        <w:jc w:val="left"/>
      </w:pPr>
      <w:r>
        <w:rPr>
          <w:rFonts w:ascii="Consolas" w:eastAsia="Consolas" w:hAnsi="Consolas" w:cs="Consolas"/>
          <w:b w:val="0"/>
          <w:sz w:val="28"/>
        </w:rPr>
        <w:t xml:space="preserve"> 
 Е Сю долгое время не интересовался такими вещами, поэтому как он мог знать о таких типах гильдий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Е Сю все понял, услышав рассказ Чень Го. Несмотря та но, что это онлайн-игра, компания не могла запретить людям вкидывать деньги для своей прокачки. Вложив немного денег, даже если у вас нет навыков, вы все равно сможете получить полный комплект мощного оружия, которого вполне достаточно, чтобы запугать большинство игроков. Такое положение вещей было не совсем правильным, но таким образом они как бы заботились об игре. Какими бы плохими не были их навыки, они все равно не могли быть хуже, чем нубы.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почему Е Сю не знал о таких типах игроков. Для него было все наоборот. Он очень им завидовал. Использование денег для получения оборудования экономило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нет ничего общего с гильдиями, которые поддерживают Клубы, - продолжила Чень Го. 
 Подошли игроки из Небесной Справедливости. Они даже не смотрели на монстров, которые их окружали, а прямиком направились к ним. Если они не искали неприятностей, то Е Сю мог только догадываться, какие были их цели. Он ничего не мог сделать. Он был слишком популярный!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подошли ближе и остановились. Поскольку это были персонажи игры, их движения были установлены системой, поэтому они были обычными. Однако оборудование на них было явно экстраординарным. С опытом Е Сю ему даже не нужно было искать специальную информацию, он и так понимал, что их оборудование имеет высокое качество. Было известно, что даже на про-сцене не каждый персонаж имел самодельное снаряжение. У многих была оранжевая экипировка. Такой тип оружия можно было найти в самой игре, а за деньги было не сложно купить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Оборудование на этих пяти игроках наверняка вызвало бы у большинства огромную зависть. У персонажа Лоу Лана был Двуручный меч, который Е Сю узнал. Этот меч назывался «Наконечным мечем». Это было оранжевое оружие 65 уровня. Несмотря на то, что оружие не было 70-го уровня, оно все же использовалось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Двуручный Меч имел особый эффект, связанный с физической атакой персонажа и горячей клавишей. Для каждого оружия, установленного на горячую клавишу, персонажу добавлялось 10% к физической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было в общей сложности 12 горячих клавиш. Другими словами, если бы они использовали все оружие, у персонажа могло быть 120%-ное увеличение физической атаки, что представляло собой большую мощь. Теоретически «Наконечному Мечу» была присуща самая высокая физическая атака в игре. Поэтому возник вопрос, как можно самостоятельно сделать такой эффект, и это озадачило исследовательские группы в Клубах.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его Босс.
</w:t>
      </w:r>
    </w:p>
    <w:p>
      <w:pPr/>
    </w:p>
    <w:p>
      <w:pPr>
        <w:jc w:val="left"/>
      </w:pPr>
      <w:r>
        <w:rPr>
          <w:rFonts w:ascii="Consolas" w:eastAsia="Consolas" w:hAnsi="Consolas" w:cs="Consolas"/>
          <w:b w:val="0"/>
          <w:sz w:val="28"/>
        </w:rPr>
        <w:t xml:space="preserve">Имея такую вещь в игре, можно было ею гордиться. Не смотря на то, что эти слова были преувеличены, это действительно было так. Предмет, который можно найти в игре, также приемлемо и самостоятельно сделать. Это означало, что уникальный спецэффект Наконечного Меча можно было добавить на Серебряное оружие. Однако даже после многих лет исследований никто так и не нашел способ, как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Уникальный особый эффект Наконечного Меча сделал его популярным, и он считался оружием высшего уровня для классов Мечников. Учитывая его ценность, он очень редко выпадал. Один был у Лоу Лана, но похоже, он не самостоятельно получил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Двуручный меч называется Наконечным Мечем. Ты должен знать об этом! 
</w:t>
      </w:r>
    </w:p>
    <w:p>
      <w:pPr/>
    </w:p>
    <w:p>
      <w:pPr>
        <w:jc w:val="left"/>
      </w:pPr>
      <w:r>
        <w:rPr>
          <w:rFonts w:ascii="Consolas" w:eastAsia="Consolas" w:hAnsi="Consolas" w:cs="Consolas"/>
          <w:b w:val="0"/>
          <w:sz w:val="28"/>
        </w:rPr>
        <w:t xml:space="preserve"> 
 Не было секретом, что он был у Лоу Лана. Чень Го все рассказывала о нем Е Сю, но она не знала, что он уже знал об этом оружии.
</w:t>
      </w:r>
    </w:p>
    <w:p>
      <w:pPr/>
    </w:p>
    <w:p>
      <w:pPr>
        <w:jc w:val="left"/>
      </w:pPr>
      <w:r>
        <w:rPr>
          <w:rFonts w:ascii="Consolas" w:eastAsia="Consolas" w:hAnsi="Consolas" w:cs="Consolas"/>
          <w:b w:val="0"/>
          <w:sz w:val="28"/>
        </w:rPr>
        <w:t xml:space="preserve"> 
 - Я знаю. Я его уже видел,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Чень Го замолчала, потому что прямо перед ней стояли Лоу Лан и его четыре согильдийца.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головой Лоу Лана появилось сообщение со смайликом.
</w:t>
      </w:r>
    </w:p>
    <w:p>
      <w:pPr/>
    </w:p>
    <w:p>
      <w:pPr>
        <w:jc w:val="left"/>
      </w:pPr>
      <w:r>
        <w:rPr>
          <w:rFonts w:ascii="Consolas" w:eastAsia="Consolas" w:hAnsi="Consolas" w:cs="Consolas"/>
          <w:b w:val="0"/>
          <w:sz w:val="28"/>
        </w:rPr>
        <w:t xml:space="preserve"> 
 - Приятно с вами познакомиться ? :) 
</w:t>
      </w:r>
    </w:p>
    <w:p>
      <w:pPr/>
    </w:p>
    <w:p>
      <w:pPr>
        <w:jc w:val="left"/>
      </w:pPr>
      <w:r>
        <w:rPr>
          <w:rFonts w:ascii="Consolas" w:eastAsia="Consolas" w:hAnsi="Consolas" w:cs="Consolas"/>
          <w:b w:val="0"/>
          <w:sz w:val="28"/>
        </w:rPr>
        <w:t xml:space="preserve"> 
 Это был один из самых популярных способов общения в Славе. Игроки пользовались голосом для общения, но из-за того, что персонаж не мог показать выражение лица игрока, многие люди любили использовать смайлики.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нам приятно ?:) -  Е Сю тоже добавил смайлик. 
</w:t>
      </w:r>
    </w:p>
    <w:p>
      <w:pPr/>
    </w:p>
    <w:p>
      <w:pPr>
        <w:jc w:val="left"/>
      </w:pPr>
      <w:r>
        <w:rPr>
          <w:rFonts w:ascii="Consolas" w:eastAsia="Consolas" w:hAnsi="Consolas" w:cs="Consolas"/>
          <w:b w:val="0"/>
          <w:sz w:val="28"/>
        </w:rPr>
        <w:t xml:space="preserve"> 
 - Брат Мрачный Лорд, для меня большая честь встретиться с тобой! – Лоу Лан обратился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Лоу Лан, и для меня большая честь встретиться с тобой!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Обманщик! Ты только что узнал о нем.
</w:t>
      </w:r>
    </w:p>
    <w:p>
      <w:pPr/>
    </w:p>
    <w:p>
      <w:pPr>
        <w:jc w:val="left"/>
      </w:pPr>
      <w:r>
        <w:rPr>
          <w:rFonts w:ascii="Consolas" w:eastAsia="Consolas" w:hAnsi="Consolas" w:cs="Consolas"/>
          <w:b w:val="0"/>
          <w:sz w:val="28"/>
        </w:rPr>
        <w:t xml:space="preserve"> 
 Чень Го посмотрела на Е Сю и отправила ему личное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хорошие манеры. Возможно, он тоже нашел меня всего несколько дней назад. 
</w:t>
      </w:r>
    </w:p>
    <w:p>
      <w:pPr/>
    </w:p>
    <w:p>
      <w:pPr>
        <w:jc w:val="left"/>
      </w:pPr>
      <w:r>
        <w:rPr>
          <w:rFonts w:ascii="Consolas" w:eastAsia="Consolas" w:hAnsi="Consolas" w:cs="Consolas"/>
          <w:b w:val="0"/>
          <w:sz w:val="28"/>
        </w:rPr>
        <w:t xml:space="preserve"> 
 Е Сю быстро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ему, что ты Е Цю! Тогда это была бы реальная радость от встречи с тобой! - ответила Чень Го. 
 Она с нетерпением ждала этого. Это было бы очень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успел ответить, а Лоу Лан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достигнуть Небесной Сферы на 50-м уровне - это целое событие в истории Славы! Ты удивительный! Интересно, на каком сервере ты играл. Возможно, мы знаем друг друга? - сказал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нового игрока не было никакой возможности закончить задания для Небесной Сферы, имея 50-й уровень. Даже невероятно талантливый игрок, такой как Танг Ро, у которой был азарт, высокие механические данные и лично инструктирующий Бог, не смогла их выполнить.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течение последних нескольких дней многие люди интересовались личностью Мрачного Лорда. Подозревали всех известных игроков из Небесной Сферы. Однако во время Весеннего фестиваля все персонажи были заняты в Небесной Сфере, поэтому подозрения с них быстро спали. Затем люди начали вспоминать элитных игроков, которые были в отставке, возможно, кто-то из них снова начал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 
 - Раньше я играл на первом сервере, но уже давно там не 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Первый сервер...
</w:t>
      </w:r>
    </w:p>
    <w:p>
      <w:pPr/>
    </w:p>
    <w:p>
      <w:pPr>
        <w:jc w:val="left"/>
      </w:pPr>
      <w:r>
        <w:rPr>
          <w:rFonts w:ascii="Consolas" w:eastAsia="Consolas" w:hAnsi="Consolas" w:cs="Consolas"/>
          <w:b w:val="0"/>
          <w:sz w:val="28"/>
        </w:rPr>
        <w:t xml:space="preserve"> 
 Лоу Лан и его четверо друзей глубоко вздохнули. Если он действительно начал играть, когда открылся первый сервер, тогда он действительно был одним из старших! Но могло быть и по-другому. Может он начал играть намного позже, просто решил начать с первого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у тебя есть аккаунт в Небесной Сфере? - снова спросил Лоу Лан. 
 Он чувствовал, что тот должен быть опытным игроком. Он должен был иметь персонажа в Небесной Сфере, и, скорее всего, он был очень 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нет, - ответил Е Сю.
</w:t>
      </w:r>
    </w:p>
    <w:p>
      <w:pPr/>
    </w:p>
    <w:p>
      <w:pPr>
        <w:jc w:val="left"/>
      </w:pPr>
      <w:r>
        <w:rPr>
          <w:rFonts w:ascii="Consolas" w:eastAsia="Consolas" w:hAnsi="Consolas" w:cs="Consolas"/>
          <w:b w:val="0"/>
          <w:sz w:val="28"/>
        </w:rPr>
        <w:t xml:space="preserve"> 
 - Ты его кому-то отдал? – спросил Лоу Лан.
</w:t>
      </w:r>
    </w:p>
    <w:p>
      <w:pPr/>
    </w:p>
    <w:p>
      <w:pPr>
        <w:jc w:val="left"/>
      </w:pPr>
      <w:r>
        <w:rPr>
          <w:rFonts w:ascii="Consolas" w:eastAsia="Consolas" w:hAnsi="Consolas" w:cs="Consolas"/>
          <w:b w:val="0"/>
          <w:sz w:val="28"/>
        </w:rPr>
        <w:t xml:space="preserve"> 
 - Можно и так сказать!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Какой у него был ник? – Лоу Лан думал, что узнав ник персонажа, он сможет понять, кем на самом деле был Мрачный Лорд? 
</w:t>
      </w:r>
    </w:p>
    <w:p>
      <w:pPr/>
    </w:p>
    <w:p>
      <w:pPr>
        <w:jc w:val="left"/>
      </w:pPr>
      <w:r>
        <w:rPr>
          <w:rFonts w:ascii="Consolas" w:eastAsia="Consolas" w:hAnsi="Consolas" w:cs="Consolas"/>
          <w:b w:val="0"/>
          <w:sz w:val="28"/>
        </w:rPr>
        <w:t xml:space="preserve"> 
 Лоу Лан был прав. После того как Е Сю назвал ему имя своего старого персонажа, сразу стало понятно, кто он. 
</w:t>
      </w:r>
    </w:p>
    <w:p>
      <w:pPr/>
    </w:p>
    <w:p>
      <w:pPr>
        <w:jc w:val="left"/>
      </w:pPr>
      <w:r>
        <w:rPr>
          <w:rFonts w:ascii="Consolas" w:eastAsia="Consolas" w:hAnsi="Consolas" w:cs="Consolas"/>
          <w:b w:val="0"/>
          <w:sz w:val="28"/>
        </w:rPr>
        <w:t xml:space="preserve"> 
 - Один Осенний Лист,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взволнована. Это был тот момент, которого она так ждала!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ник мне очень знаком. Неужели мы действительно не знаем друг друга?» -  на некоторое время Лоу Лан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через небольшую паузу, прежде чем Е Сю успел ответить, смайлики выскочили над головами всех пяти персонажей.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Удивление. Лицо, пораженное молнией. Лоу Лан не мог подобрать правильный смайлик, и быстро добавил:
</w:t>
      </w:r>
    </w:p>
    <w:p>
      <w:pPr/>
    </w:p>
    <w:p>
      <w:pPr>
        <w:jc w:val="left"/>
      </w:pPr>
      <w:r>
        <w:rPr>
          <w:rFonts w:ascii="Consolas" w:eastAsia="Consolas" w:hAnsi="Consolas" w:cs="Consolas"/>
          <w:b w:val="0"/>
          <w:sz w:val="28"/>
        </w:rPr>
        <w:t xml:space="preserve"> 
 - Один Осенний Лист? Неужели ты действительно имеешь в виду того самого Одного Осеннего Листа? 
 - А есть еще Один Осенний Лист? – засмеялся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Наступил момент молчания, на этот раз не было никаких смайликов. Казалось, что они замерли и совсем не двигались.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ты Е Цю? – Лоу Лан снова задал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я. 
</w:t>
      </w:r>
    </w:p>
    <w:p>
      <w:pPr/>
    </w:p>
    <w:p>
      <w:pPr>
        <w:jc w:val="left"/>
      </w:pPr>
      <w:r>
        <w:rPr>
          <w:rFonts w:ascii="Consolas" w:eastAsia="Consolas" w:hAnsi="Consolas" w:cs="Consolas"/>
          <w:b w:val="0"/>
          <w:sz w:val="28"/>
        </w:rPr>
        <w:t xml:space="preserve"> 
 Е Сю не пытался скрыть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Ужас…
</w:t>
      </w:r>
    </w:p>
    <w:p>
      <w:pPr/>
    </w:p>
    <w:p>
      <w:pPr>
        <w:jc w:val="left"/>
      </w:pPr>
      <w:r>
        <w:rPr>
          <w:rFonts w:ascii="Consolas" w:eastAsia="Consolas" w:hAnsi="Consolas" w:cs="Consolas"/>
          <w:b w:val="0"/>
          <w:sz w:val="28"/>
        </w:rPr>
        <w:t xml:space="preserve"> 
 Все это слышали, но не могли понять откуда. Кто-то быстро заговорил:
</w:t>
      </w:r>
    </w:p>
    <w:p>
      <w:pPr/>
    </w:p>
    <w:p>
      <w:pPr>
        <w:jc w:val="left"/>
      </w:pPr>
      <w:r>
        <w:rPr>
          <w:rFonts w:ascii="Consolas" w:eastAsia="Consolas" w:hAnsi="Consolas" w:cs="Consolas"/>
          <w:b w:val="0"/>
          <w:sz w:val="28"/>
        </w:rPr>
        <w:t xml:space="preserve"> 
 - Бог Е Цю!!!
</w:t>
      </w:r>
    </w:p>
    <w:p>
      <w:pPr/>
    </w:p>
    <w:p>
      <w:pPr>
        <w:jc w:val="left"/>
      </w:pPr>
      <w:r>
        <w:rPr>
          <w:rFonts w:ascii="Consolas" w:eastAsia="Consolas" w:hAnsi="Consolas" w:cs="Consolas"/>
          <w:b w:val="0"/>
          <w:sz w:val="28"/>
        </w:rPr>
        <w:t xml:space="preserve"> 
 Он добавил смайлики, поэтому все сразу поняли, кто это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Боевой Маг - один из команды Лоу Лан. Поэтому то, что он так восхищался Е Цю, было вполне логично. После короткой паузы кто-то наконец проснулся и пробормотал: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Да, - отвечая, Е Сю улыбался.
</w:t>
      </w:r>
    </w:p>
    <w:p>
      <w:pPr/>
    </w:p>
    <w:p>
      <w:pPr>
        <w:jc w:val="left"/>
      </w:pPr>
      <w:r>
        <w:rPr>
          <w:rFonts w:ascii="Consolas" w:eastAsia="Consolas" w:hAnsi="Consolas" w:cs="Consolas"/>
          <w:b w:val="0"/>
          <w:sz w:val="28"/>
        </w:rPr>
        <w:t xml:space="preserve"> 
 - Ты можешь это как-то подтвердить? – спросил Лоу Лан.
</w:t>
      </w:r>
    </w:p>
    <w:p>
      <w:pPr/>
    </w:p>
    <w:p>
      <w:pPr>
        <w:jc w:val="left"/>
      </w:pPr>
      <w:r>
        <w:rPr>
          <w:rFonts w:ascii="Consolas" w:eastAsia="Consolas" w:hAnsi="Consolas" w:cs="Consolas"/>
          <w:b w:val="0"/>
          <w:sz w:val="28"/>
        </w:rPr>
        <w:t xml:space="preserve"> 
 - Я не буду ничего доказывать. Все зависит от вас, хотите - верьте, хотите - нет,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Лан был поражен, но это имело смысл. Он сразу же добавил:
</w:t>
      </w:r>
    </w:p>
    <w:p>
      <w:pPr/>
    </w:p>
    <w:p>
      <w:pPr>
        <w:jc w:val="left"/>
      </w:pPr>
      <w:r>
        <w:rPr>
          <w:rFonts w:ascii="Consolas" w:eastAsia="Consolas" w:hAnsi="Consolas" w:cs="Consolas"/>
          <w:b w:val="0"/>
          <w:sz w:val="28"/>
        </w:rPr>
        <w:t xml:space="preserve"> 
 - Отлично! Если ты действительно Бог Е Цю, то это еще лучше! Я слышал, что ты хочешь вернуться на про-сцену и создать свою собственную команду?
</w:t>
      </w:r>
    </w:p>
    <w:p>
      <w:pPr/>
    </w:p>
    <w:p>
      <w:pPr>
        <w:jc w:val="left"/>
      </w:pPr>
      <w:r>
        <w:rPr>
          <w:rFonts w:ascii="Consolas" w:eastAsia="Consolas" w:hAnsi="Consolas" w:cs="Consolas"/>
          <w:b w:val="0"/>
          <w:sz w:val="28"/>
        </w:rPr>
        <w:t xml:space="preserve"> 
 - Да. Я думал об этом,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Какое совпадение! Я подумывал о создании своей команды и даже немного подготовился. Но хороших игроков трудно найти! Бог, тебе это интересно? – спросил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Для тебя плохая новость. Бог уже подписал контракт со мной, - Чень Го не могла слушать, как этот человек пытается забрать Е Сю. 
 Она выпрыгнула и оттолкнула Е Сю, став перед Лоу Ланом.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После приветствия Лоу Лан не обращал внимание на Чень Го и Лесной Пейзаж. Эти два персонажа не были известны в Небесной Сфере.
</w:t>
      </w:r>
    </w:p>
    <w:p>
      <w:pPr/>
    </w:p>
    <w:p>
      <w:pPr>
        <w:jc w:val="left"/>
      </w:pPr>
      <w:r>
        <w:rPr>
          <w:rFonts w:ascii="Consolas" w:eastAsia="Consolas" w:hAnsi="Consolas" w:cs="Consolas"/>
          <w:b w:val="0"/>
          <w:sz w:val="28"/>
        </w:rPr>
        <w:t xml:space="preserve"> 
 - Я его Босс, - ответила Чень Го.
</w:t>
      </w:r>
    </w:p>
    <w:p>
      <w:pPr/>
    </w:p>
    <w:p>
      <w:pPr>
        <w:jc w:val="left"/>
      </w:pPr>
      <w:r>
        <w:rPr>
          <w:rFonts w:ascii="Consolas" w:eastAsia="Consolas" w:hAnsi="Consolas" w:cs="Consolas"/>
          <w:b w:val="0"/>
          <w:sz w:val="28"/>
        </w:rPr>
        <w:t xml:space="preserve"> 
 - Какой Босс? – Лоу Лан был озадачен.
</w:t>
      </w:r>
    </w:p>
    <w:p>
      <w:pPr/>
    </w:p>
    <w:p>
      <w:pPr>
        <w:jc w:val="left"/>
      </w:pPr>
      <w:r>
        <w:rPr>
          <w:rFonts w:ascii="Consolas" w:eastAsia="Consolas" w:hAnsi="Consolas" w:cs="Consolas"/>
          <w:b w:val="0"/>
          <w:sz w:val="28"/>
        </w:rPr>
        <w:t xml:space="preserve"> 
 - Ты не знаешь, что значит Босс? – Чень Го смотрела на него свысока. 
</w:t>
      </w:r>
    </w:p>
    <w:p>
      <w:pPr/>
    </w:p>
    <w:p>
      <w:pPr>
        <w:jc w:val="left"/>
      </w:pPr>
      <w:r>
        <w:rPr>
          <w:rFonts w:ascii="Consolas" w:eastAsia="Consolas" w:hAnsi="Consolas" w:cs="Consolas"/>
          <w:b w:val="0"/>
          <w:sz w:val="28"/>
        </w:rPr>
        <w:t xml:space="preserve"> 
 - Инвестор? – Лоу Лан задал более профессиональный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Ну…, - Чень Го не знала, что ответить, потому что все, что она делала, это обеспечивала Е Сю едой и жильем. 
 На самом деле она ничего больше для него и не сделала. Лоу Лан был довольно знаменит тем, что у него были деньги. Никто точно не знал, каков был его настоящий капитал, но ходило довольно много слухов о том, что его семья как минимум была миллионерами. В любом случае у него было намного больше денег, чем у Чень Го, которая владела только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поддержка такого человека была бы лучше для Е Сю. Чень Го не могла сделать так, как ей хотелось. В конце концов, она с Е Сю официально не подписывали никакого контракта. Гильдия была создана на десятом сервере, но что с того? Они были еще далеки от 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Чень Го засомневалась. Она обернулась и посмотрела на Е Сю, но все, что она смогла увидеть, это то, как он смеется. Несмотря на это, он сказал Лоу Лан:
</w:t>
      </w:r>
    </w:p>
    <w:p>
      <w:pPr/>
    </w:p>
    <w:p>
      <w:pPr>
        <w:jc w:val="left"/>
      </w:pPr>
      <w:r>
        <w:rPr>
          <w:rFonts w:ascii="Consolas" w:eastAsia="Consolas" w:hAnsi="Consolas" w:cs="Consolas"/>
          <w:b w:val="0"/>
          <w:sz w:val="28"/>
        </w:rPr>
        <w:t xml:space="preserve"> 
 - Да, она мой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фраза придала уверенности Чень Го, она даже повернулась к нему спиной, как будто Лоу Лан мог видеть ее. Она сказала: 
</w:t>
      </w:r>
    </w:p>
    <w:p>
      <w:pPr/>
    </w:p>
    <w:p>
      <w:pPr>
        <w:jc w:val="left"/>
      </w:pPr>
      <w:r>
        <w:rPr>
          <w:rFonts w:ascii="Consolas" w:eastAsia="Consolas" w:hAnsi="Consolas" w:cs="Consolas"/>
          <w:b w:val="0"/>
          <w:sz w:val="28"/>
        </w:rPr>
        <w:t xml:space="preserve"> 
 - Ты это слышал? Вот что значит босс. Еще есть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Лану казалось все подозрительным, но это была их первая встреча. Он ничего не знал о происхождении Чень Го. Он видел, что Е Сю сам присоединился к ней, поэтому было не очень прилично выкупать его прям перед ее глазами. Он всего лишь ответил:
</w:t>
      </w:r>
    </w:p>
    <w:p>
      <w:pPr/>
    </w:p>
    <w:p>
      <w:pPr>
        <w:jc w:val="left"/>
      </w:pPr>
      <w:r>
        <w:rPr>
          <w:rFonts w:ascii="Consolas" w:eastAsia="Consolas" w:hAnsi="Consolas" w:cs="Consolas"/>
          <w:b w:val="0"/>
          <w:sz w:val="28"/>
        </w:rPr>
        <w:t xml:space="preserve"> 
 - Понятно. Очень жаль!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Затем добавил: 
 - Тогда, если это возможно, как насчет того, чтобы мы добавили друг друга в друзья? Позже, если что-нибудь случится, мы сможем помочь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согласился и отправил запрос Лоу Лану. Чень Го на секунду замерла, потому что Лоу Лан также отправил ей запрос в друзья. Конечно, Чень Го согласилась.
</w:t>
      </w:r>
    </w:p>
    <w:p>
      <w:pPr/>
    </w:p>
    <w:p>
      <w:pPr>
        <w:jc w:val="left"/>
      </w:pPr>
      <w:r>
        <w:rPr>
          <w:rFonts w:ascii="Consolas" w:eastAsia="Consolas" w:hAnsi="Consolas" w:cs="Consolas"/>
          <w:b w:val="0"/>
          <w:sz w:val="28"/>
        </w:rPr>
        <w:t xml:space="preserve"> 
 Лоу Лан оглянулся и спросил:
</w:t>
      </w:r>
    </w:p>
    <w:p>
      <w:pPr/>
    </w:p>
    <w:p>
      <w:pPr>
        <w:jc w:val="left"/>
      </w:pPr>
      <w:r>
        <w:rPr>
          <w:rFonts w:ascii="Consolas" w:eastAsia="Consolas" w:hAnsi="Consolas" w:cs="Consolas"/>
          <w:b w:val="0"/>
          <w:sz w:val="28"/>
        </w:rPr>
        <w:t xml:space="preserve"> 
 - Вас всего трое?
</w:t>
      </w:r>
    </w:p>
    <w:p>
      <w:pPr/>
    </w:p>
    <w:p>
      <w:pPr>
        <w:jc w:val="left"/>
      </w:pPr>
      <w:r>
        <w:rPr>
          <w:rFonts w:ascii="Consolas" w:eastAsia="Consolas" w:hAnsi="Consolas" w:cs="Consolas"/>
          <w:b w:val="0"/>
          <w:sz w:val="28"/>
        </w:rPr>
        <w:t xml:space="preserve"> 
 - Да, - подтвердил Е Сю.
</w:t>
      </w:r>
    </w:p>
    <w:p>
      <w:pPr/>
    </w:p>
    <w:p>
      <w:pPr>
        <w:jc w:val="left"/>
      </w:pPr>
      <w:r>
        <w:rPr>
          <w:rFonts w:ascii="Consolas" w:eastAsia="Consolas" w:hAnsi="Consolas" w:cs="Consolas"/>
          <w:b w:val="0"/>
          <w:sz w:val="28"/>
        </w:rPr>
        <w:t xml:space="preserve"> 
 - Тогда мы больше не будем вас беспокоить, ребята. Если что - свяжемся! - сказал Лоу Лан.
</w:t>
      </w:r>
    </w:p>
    <w:p>
      <w:pPr/>
    </w:p>
    <w:p>
      <w:pPr>
        <w:jc w:val="left"/>
      </w:pPr>
      <w:r>
        <w:rPr>
          <w:rFonts w:ascii="Consolas" w:eastAsia="Consolas" w:hAnsi="Consolas" w:cs="Consolas"/>
          <w:b w:val="0"/>
          <w:sz w:val="28"/>
        </w:rPr>
        <w:t xml:space="preserve"> 
 - Хорошо, свяжемся, - кивнул Е Сю. 
 Лоу Лан повернулся, неся свой Наконечный Меч, и ушел вместе с другими четырьмя игроками. Чень Го была в замешательстве. Через некоторое время она обернулась и посмотрела на Е Сю.
</w:t>
      </w:r>
    </w:p>
    <w:p>
      <w:pPr/>
    </w:p>
    <w:p>
      <w:pPr>
        <w:jc w:val="left"/>
      </w:pPr>
      <w:r>
        <w:rPr>
          <w:rFonts w:ascii="Consolas" w:eastAsia="Consolas" w:hAnsi="Consolas" w:cs="Consolas"/>
          <w:b w:val="0"/>
          <w:sz w:val="28"/>
        </w:rPr>
        <w:t xml:space="preserve"> 
 - Они так просто ушли?
</w:t>
      </w:r>
    </w:p>
    <w:p>
      <w:pPr/>
    </w:p>
    <w:p>
      <w:pPr>
        <w:jc w:val="left"/>
      </w:pPr>
      <w:r>
        <w:rPr>
          <w:rFonts w:ascii="Consolas" w:eastAsia="Consolas" w:hAnsi="Consolas" w:cs="Consolas"/>
          <w:b w:val="0"/>
          <w:sz w:val="28"/>
        </w:rPr>
        <w:t xml:space="preserve"> 
 - А что ты от них ожидала?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должен был предложить пустой чек, чтобы ты сам вписал сумму, какую захочешь, ну или что-то в этом роде, - ответила Чень Го.
</w:t>
      </w:r>
    </w:p>
    <w:p>
      <w:pPr/>
    </w:p>
    <w:p>
      <w:pPr>
        <w:jc w:val="left"/>
      </w:pPr>
      <w:r>
        <w:rPr>
          <w:rFonts w:ascii="Consolas" w:eastAsia="Consolas" w:hAnsi="Consolas" w:cs="Consolas"/>
          <w:b w:val="0"/>
          <w:sz w:val="28"/>
        </w:rPr>
        <w:t xml:space="preserve"> 
 - Эх, какая жалость. Почему я не встретил кого-то такого глупого?-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глупо. Это твоя цена. Ну сколько ты стоишь в Славе,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он даже не может подтвердить, действительно ли 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Поэтому я и говорю, что он глуп. Он даже не смог этого понять. 
</w:t>
      </w:r>
    </w:p>
    <w:p>
      <w:pPr/>
    </w:p>
    <w:p>
      <w:pPr>
        <w:jc w:val="left"/>
      </w:pPr>
      <w:r>
        <w:rPr>
          <w:rFonts w:ascii="Consolas" w:eastAsia="Consolas" w:hAnsi="Consolas" w:cs="Consolas"/>
          <w:b w:val="0"/>
          <w:sz w:val="28"/>
        </w:rPr>
        <w:t xml:space="preserve"> 
 Чень Го продолжала смотреть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больше ничего не ответил. Он предположил, что у Чень Го было какое-то свое отношение к игрокам, которые получили власть через деньги. Вероятно, она думала, что они были бесполезными, не считая их денег. Она повернула свою камеру, чтобы посмотреть им вслед. Группа Лоу Лана быстро отдалялась. Они ушли далеко, и их ники больше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Обманчивый сильный враг.
</w:t>
      </w:r>
    </w:p>
    <w:p>
      <w:pPr/>
    </w:p>
    <w:p>
      <w:pPr>
        <w:jc w:val="left"/>
      </w:pPr>
      <w:r>
        <w:rPr>
          <w:rFonts w:ascii="Consolas" w:eastAsia="Consolas" w:hAnsi="Consolas" w:cs="Consolas"/>
          <w:b w:val="0"/>
          <w:sz w:val="28"/>
        </w:rPr>
        <w:t xml:space="preserve">Лоу Лан и его группа отошли не слишком далеко и начали обсуждать то,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Действительно ли этот парень Бог Е Цю? 
</w:t>
      </w:r>
    </w:p>
    <w:p>
      <w:pPr/>
    </w:p>
    <w:p>
      <w:pPr>
        <w:jc w:val="left"/>
      </w:pPr>
      <w:r>
        <w:rPr>
          <w:rFonts w:ascii="Consolas" w:eastAsia="Consolas" w:hAnsi="Consolas" w:cs="Consolas"/>
          <w:b w:val="0"/>
          <w:sz w:val="28"/>
        </w:rPr>
        <w:t xml:space="preserve"> 
 С этим следовало разобраться в первую очередь. Среди всех Боевой Маг был поклонником Е Сю, и его это очень интересовало.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мы не можем быть уверены в этом! Но если он действительно Бог Е Цю, тогда сплетни, которых достаточно много, имеют смысл. Он завершил задания для входа в Небесную Сферу на 50 уровне, обладает серебряным оружием, и никакие клубы так его и не заполучили. Если он действительно Е Цю, то это все объясняет, не так ли? - сказал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правда... - подтвердил другой игрок.
</w:t>
      </w:r>
    </w:p>
    <w:p>
      <w:pPr/>
    </w:p>
    <w:p>
      <w:pPr>
        <w:jc w:val="left"/>
      </w:pPr>
      <w:r>
        <w:rPr>
          <w:rFonts w:ascii="Consolas" w:eastAsia="Consolas" w:hAnsi="Consolas" w:cs="Consolas"/>
          <w:b w:val="0"/>
          <w:sz w:val="28"/>
        </w:rPr>
        <w:t xml:space="preserve"> 
 - Я думаю, что тот факт, что никакие клубы не нанимают его, уже доказывает его личность. С такими огромными данными, даже если он не окажется действительно талантливым, Клубы могли бы его заполучить и проверить. Это было бы очень выгодно, даже если он окажется не очень хорошим, то он все равно привлечет много внимания за короткий промежуток времени. Это было бы замечательной возможностью для любого Клуба! Но ни один из клубов ничего подобного так и не сделал. Клубы даже не пытались, а это значит, что их что-то сдерживает. Е Цю... если это действительно он, тогда они просто ничего не смогут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 действительно Е Цю, его выход на пенсию продлится как минимум полгода, а это значит, что он может вернуться в зимний период. Если бы они захотели заполучить его в команду, им пришлось бы подождать, - добавил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ребята, похоже, много думали об этом? – рассмеялся четвертый игрок.
</w:t>
      </w:r>
    </w:p>
    <w:p>
      <w:pPr/>
    </w:p>
    <w:p>
      <w:pPr>
        <w:jc w:val="left"/>
      </w:pPr>
      <w:r>
        <w:rPr>
          <w:rFonts w:ascii="Consolas" w:eastAsia="Consolas" w:hAnsi="Consolas" w:cs="Consolas"/>
          <w:b w:val="0"/>
          <w:sz w:val="28"/>
        </w:rPr>
        <w:t xml:space="preserve"> 
 - Мы все еще не можем быть в этом уверенны, но даже если бы и были, то разве вы не слышали девушку? Она уже босс Е Цю, и он это подтвердил. Похоже, он уже нашел партнера, с которым будет работать.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Эта девушка… Я чувствую, что ее слова были не очень убедительными. Я предполагаю, что она все еще не слишком уверена в этом сотрудничестве! Она была не такой спокойной, как Е Цю, - сказал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Продолжайте делать то, что делаете. Что касается этого парня... Маленький Бей, понаблюдай за ним, хорошо? Мне кажется, что тебе это очень интересно, - засмеялся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Согласен! 
</w:t>
      </w:r>
    </w:p>
    <w:p>
      <w:pPr/>
    </w:p>
    <w:p>
      <w:pPr>
        <w:jc w:val="left"/>
      </w:pPr>
      <w:r>
        <w:rPr>
          <w:rFonts w:ascii="Consolas" w:eastAsia="Consolas" w:hAnsi="Consolas" w:cs="Consolas"/>
          <w:b w:val="0"/>
          <w:sz w:val="28"/>
        </w:rPr>
        <w:t xml:space="preserve"> 
 Маленький Бей был тем самым Боевым Магом. Будучи поклонником Е Цю, взаимодействовать с ним было для него настоящим счастьем.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Лоу Лан ушел, Е Сю продолжил прокачку. Никто не говорил о том, что только что произошло. Но Чень Го была не очень спокойной.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 Сю лично признал, что она его босс, тогда что с ней? Узнав, кем были эти парни, она начинала колебаться. Предположение Лоу Лана о ней было правильным. Сейчас Чень Го не чувствовал себя очень уверенно…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уже поняла, что, учитывая умения и ситуацию Е Сю, с ее небольшим капиталом она не сможет достаточно ему помочь. Можно даже сказать, что она будет ограничивать его развитие. В про-Альянсе Славы каждый год две команды с наименьшим рейтингом покидают его, а это значит, что каждый год две команды могут в него попасть. Было достаточно много людей, которые инвестировали в команду, надеясь, что она войдет в про-Альянс. Чень Го была уверена, что у этих инвесторов гораздо больше денег, чем у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умением и статусом Е Сю, если бы он сделал предложение, кто бы отказался? Но что касается ее? Сколько капитала она может себе позволить вложить? Она и сама не знала. Когда придет время, она, возможно, даже не сможет себе этого позволить. Как владелец, она не была слишком бедной. Но все же с таким инвестором, как она, может ли она помочь Е Сю достичь осуществление его планов?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поняла, что она приняла такое решение спонтанно, не обдумав все до конца. 
</w:t>
      </w:r>
    </w:p>
    <w:p>
      <w:pPr/>
    </w:p>
    <w:p>
      <w:pPr>
        <w:jc w:val="left"/>
      </w:pPr>
      <w:r>
        <w:rPr>
          <w:rFonts w:ascii="Consolas" w:eastAsia="Consolas" w:hAnsi="Consolas" w:cs="Consolas"/>
          <w:b w:val="0"/>
          <w:sz w:val="28"/>
        </w:rPr>
        <w:t xml:space="preserve"> 
 Гильдия Небесной Справедливости была маленьким делом.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следить за матчами Великолепной Эры было недостаточно.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разве она не переоценила себя, когда говорила, что создаст команду, которая победит Великолепную Эру?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чем ты думаешь? Пожалуйста, получше сконцентрируйся!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очнулась от своих размышлений. Она посмотрела на свой экран и увидела, что Мрачный Лорд Е Сю прошел мимо нее и схватил маленького монстра рядом с ней. Ее персонаж имел оружие, которое позволяло играть на расстоянии. А то, что монстр оказался настолько близко к ней, и от нее не было никакой реакции, могло означать лишь одно, что она о чем-то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Ой, я не заметила, - начала оправдываться Чень Го.
</w:t>
      </w:r>
    </w:p>
    <w:p>
      <w:pPr/>
    </w:p>
    <w:p>
      <w:pPr>
        <w:jc w:val="left"/>
      </w:pPr>
      <w:r>
        <w:rPr>
          <w:rFonts w:ascii="Consolas" w:eastAsia="Consolas" w:hAnsi="Consolas" w:cs="Consolas"/>
          <w:b w:val="0"/>
          <w:sz w:val="28"/>
        </w:rPr>
        <w:t xml:space="preserve"> 
 - Ты думаешь о том парне? – спросил Е Сю.
</w:t>
      </w:r>
    </w:p>
    <w:p>
      <w:pPr/>
    </w:p>
    <w:p>
      <w:pPr>
        <w:jc w:val="left"/>
      </w:pPr>
      <w:r>
        <w:rPr>
          <w:rFonts w:ascii="Consolas" w:eastAsia="Consolas" w:hAnsi="Consolas" w:cs="Consolas"/>
          <w:b w:val="0"/>
          <w:sz w:val="28"/>
        </w:rPr>
        <w:t xml:space="preserve"> 
 - Немного, - ответила Чень Го.
</w:t>
      </w:r>
    </w:p>
    <w:p>
      <w:pPr/>
    </w:p>
    <w:p>
      <w:pPr>
        <w:jc w:val="left"/>
      </w:pPr>
      <w:r>
        <w:rPr>
          <w:rFonts w:ascii="Consolas" w:eastAsia="Consolas" w:hAnsi="Consolas" w:cs="Consolas"/>
          <w:b w:val="0"/>
          <w:sz w:val="28"/>
        </w:rPr>
        <w:t xml:space="preserve"> 
 - О чем конкретно? – спросил Е Сю. 
 - Я думала о том... что если мы собираемся создать команду, то у нас недостаточно ресурсов. Поэтому начать сотрудничать с другими людьми может быть неплохой идеей,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это неплохая идея, но есть одна проблема, - сказал Е Сю.
</w:t>
      </w:r>
    </w:p>
    <w:p>
      <w:pPr/>
    </w:p>
    <w:p>
      <w:pPr>
        <w:jc w:val="left"/>
      </w:pPr>
      <w:r>
        <w:rPr>
          <w:rFonts w:ascii="Consolas" w:eastAsia="Consolas" w:hAnsi="Consolas" w:cs="Consolas"/>
          <w:b w:val="0"/>
          <w:sz w:val="28"/>
        </w:rPr>
        <w:t xml:space="preserve"> 
 - Какая проблема? – спросила Чень Го.
</w:t>
      </w:r>
    </w:p>
    <w:p>
      <w:pPr/>
    </w:p>
    <w:p>
      <w:pPr>
        <w:jc w:val="left"/>
      </w:pPr>
      <w:r>
        <w:rPr>
          <w:rFonts w:ascii="Consolas" w:eastAsia="Consolas" w:hAnsi="Consolas" w:cs="Consolas"/>
          <w:b w:val="0"/>
          <w:sz w:val="28"/>
        </w:rPr>
        <w:t xml:space="preserve"> 
 - Мы с ним толком не знакомы, - Е Сю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только встретились. Конечно, мы плохо его знаем, -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почему они добавили нас в друзья. Они сказали, что свяжутся с нами позже, потому что они тоже мало о нас знают,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Пообщайся с ними немного и лучше познакомишься... - сказала Чень Го, но она была немного огорчена. 
 Она действительно хотела полагаться только на свои силы, чтобы помочь Е Сю создать команду, но она чувствовала, что не сможет сама все осилить. Действительно ли им была нужна помощь других людей? Мысли Чень Го были очень противоречивы.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сидела рядом с ними. Но она не была там же, где и они, поэтому не слышала их разговора с Лоу Ланом. Они немного говорили, но она заметила несколько тонкостей в словах. Танг Ро не лезла в личные дела других, но речь шла о команде, и она было ее часть, поэтому спросила.
</w:t>
      </w:r>
    </w:p>
    <w:p>
      <w:pPr/>
    </w:p>
    <w:p>
      <w:pPr>
        <w:jc w:val="left"/>
      </w:pPr>
      <w:r>
        <w:rPr>
          <w:rFonts w:ascii="Consolas" w:eastAsia="Consolas" w:hAnsi="Consolas" w:cs="Consolas"/>
          <w:b w:val="0"/>
          <w:sz w:val="28"/>
        </w:rPr>
        <w:t xml:space="preserve"> 
  - С кем вы познакомились?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людьми, у которых, похоже, есть деньги,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И какая была их цель? - спросил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похоже, тоже хотят создать команду, поэтому они спрашивали, не хочу ли я присоединиться к ним!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бы им не присоединиться к нам? – задала вопрос Танг Ро. 
</w:t>
      </w:r>
    </w:p>
    <w:p>
      <w:pPr/>
    </w:p>
    <w:p>
      <w:pPr>
        <w:jc w:val="left"/>
      </w:pPr>
      <w:r>
        <w:rPr>
          <w:rFonts w:ascii="Consolas" w:eastAsia="Consolas" w:hAnsi="Consolas" w:cs="Consolas"/>
          <w:b w:val="0"/>
          <w:sz w:val="28"/>
        </w:rPr>
        <w:t xml:space="preserve"> 
 - Хорошая идея! – похвалил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удивлена. Эта сестра, похоже, переоценила свою силу даже больше, чем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там дела в твоем подземелье?
</w:t>
      </w:r>
    </w:p>
    <w:p>
      <w:pPr/>
    </w:p>
    <w:p>
      <w:pPr>
        <w:jc w:val="left"/>
      </w:pPr>
      <w:r>
        <w:rPr>
          <w:rFonts w:ascii="Consolas" w:eastAsia="Consolas" w:hAnsi="Consolas" w:cs="Consolas"/>
          <w:b w:val="0"/>
          <w:sz w:val="28"/>
        </w:rPr>
        <w:t xml:space="preserve"> 
 Е Сю только убивал диких монстров. Это была очень легкая задача, поэтому он часто подсказывал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 немного медленно, но я чувствую, что уже многое улучшила, - ответила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для тебя прокачка не так важна. Гораздо важнее практиковать твои механические навыки!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говоришь, что твои механические возможности уже достигли максимума, и тебе не нужна какая-либо практика? - спросила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это действительно так, - серьезно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Рано или поздно все измениться, - также серьезно сказала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я надеюсь, что скоро увижу этот день, - ответил Е Сю.
</w:t>
      </w:r>
    </w:p>
    <w:p>
      <w:pPr/>
    </w:p>
    <w:p>
      <w:pPr>
        <w:jc w:val="left"/>
      </w:pPr>
      <w:r>
        <w:rPr>
          <w:rFonts w:ascii="Consolas" w:eastAsia="Consolas" w:hAnsi="Consolas" w:cs="Consolas"/>
          <w:b w:val="0"/>
          <w:sz w:val="28"/>
        </w:rPr>
        <w:t xml:space="preserve"> 
 - Не удивляйся, если я заставлю тебя смущаться! – сказала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боюсь, что у тебя не будет достаточно времени, чтобы дождаться этого момента, - Е Сю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Танг Ро была поражен этим, а также почувствовала себя немного грустно. Люди не могли пойти против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все трое погрузились в свои раздумья. Атмосфера, казалось, замерла, пока Чень Го внезапно не крикнула:
</w:t>
      </w:r>
    </w:p>
    <w:p>
      <w:pPr/>
    </w:p>
    <w:p>
      <w:pPr>
        <w:jc w:val="left"/>
      </w:pPr>
      <w:r>
        <w:rPr>
          <w:rFonts w:ascii="Consolas" w:eastAsia="Consolas" w:hAnsi="Consolas" w:cs="Consolas"/>
          <w:b w:val="0"/>
          <w:sz w:val="28"/>
        </w:rPr>
        <w:t xml:space="preserve"> 
 - Идут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вижу их. 
</w:t>
      </w:r>
    </w:p>
    <w:p>
      <w:pPr/>
    </w:p>
    <w:p>
      <w:pPr>
        <w:jc w:val="left"/>
      </w:pPr>
      <w:r>
        <w:rPr>
          <w:rFonts w:ascii="Consolas" w:eastAsia="Consolas" w:hAnsi="Consolas" w:cs="Consolas"/>
          <w:b w:val="0"/>
          <w:sz w:val="28"/>
        </w:rPr>
        <w:t xml:space="preserve"> 
 Грусть грустью, но Е Сю все еще делал то, что было необходимо, и помнил о том, что вокруг него. Поскольку карта была просторной и пустой, то было не сложно увидеть, как трое двигались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делал то же, что и раньше, и он все проверил. Других игроков не было вокруг. Их было всего трое. Е Сю сомневался, что гильдии будут настолько высокомерны и  что отправят только трех игроков, чтобы уничтожить его, зная, кто он.
</w:t>
      </w:r>
    </w:p>
    <w:p>
      <w:pPr/>
    </w:p>
    <w:p>
      <w:pPr>
        <w:jc w:val="left"/>
      </w:pPr>
      <w:r>
        <w:rPr>
          <w:rFonts w:ascii="Consolas" w:eastAsia="Consolas" w:hAnsi="Consolas" w:cs="Consolas"/>
          <w:b w:val="0"/>
          <w:sz w:val="28"/>
        </w:rPr>
        <w:t xml:space="preserve"> 
 - У них нет названия гильдии... 
</w:t>
      </w:r>
    </w:p>
    <w:p>
      <w:pPr/>
    </w:p>
    <w:p>
      <w:pPr>
        <w:jc w:val="left"/>
      </w:pPr>
      <w:r>
        <w:rPr>
          <w:rFonts w:ascii="Consolas" w:eastAsia="Consolas" w:hAnsi="Consolas" w:cs="Consolas"/>
          <w:b w:val="0"/>
          <w:sz w:val="28"/>
        </w:rPr>
        <w:t xml:space="preserve"> 
 - Три игрока подошли поближе, - сказала Чень Го, увидев их имена.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 немедленно предупредил Е Сю. 
 Если у них не было названия гильдии, то, скорее всего, от них не стоило ожидать ничего хорошего. В Небесной Сфере топ гильдии также имеют открытые аккаунты.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Поняла. 
</w:t>
      </w:r>
    </w:p>
    <w:p>
      <w:pPr/>
    </w:p>
    <w:p>
      <w:pPr>
        <w:jc w:val="left"/>
      </w:pPr>
      <w:r>
        <w:rPr>
          <w:rFonts w:ascii="Consolas" w:eastAsia="Consolas" w:hAnsi="Consolas" w:cs="Consolas"/>
          <w:b w:val="0"/>
          <w:sz w:val="28"/>
        </w:rPr>
        <w:t xml:space="preserve"> 
 Чень Го кивнула головой и затем напомнила Лесному Пейзажу: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 
 Трое игроков направлялось прямиком к ним, а расстояние продолжало уменьшаться.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их экипировку и оружие,  Е Сю смог определить их классы: Магический Мечник, Снайпер, Элементалист. 
</w:t>
      </w:r>
    </w:p>
    <w:p>
      <w:pPr/>
    </w:p>
    <w:p>
      <w:pPr>
        <w:jc w:val="left"/>
      </w:pPr>
      <w:r>
        <w:rPr>
          <w:rFonts w:ascii="Consolas" w:eastAsia="Consolas" w:hAnsi="Consolas" w:cs="Consolas"/>
          <w:b w:val="0"/>
          <w:sz w:val="28"/>
        </w:rPr>
        <w:t xml:space="preserve"> 
 Увидев эти три класса, он начал думать и инстинктивно установил личности этих трех персонажей. Но, к сожалению, его предположения оказались неверными. 
</w:t>
      </w:r>
    </w:p>
    <w:p>
      <w:pPr/>
    </w:p>
    <w:p>
      <w:pPr>
        <w:jc w:val="left"/>
      </w:pPr>
      <w:r>
        <w:rPr>
          <w:rFonts w:ascii="Consolas" w:eastAsia="Consolas" w:hAnsi="Consolas" w:cs="Consolas"/>
          <w:b w:val="0"/>
          <w:sz w:val="28"/>
        </w:rPr>
        <w:t xml:space="preserve"> 
 - Бежим! – внезапно закричал Е Сю. 
</w:t>
      </w:r>
    </w:p>
    <w:p>
      <w:pPr/>
    </w:p>
    <w:p>
      <w:pPr>
        <w:jc w:val="left"/>
      </w:pPr>
      <w:r>
        <w:rPr>
          <w:rFonts w:ascii="Consolas" w:eastAsia="Consolas" w:hAnsi="Consolas" w:cs="Consolas"/>
          <w:b w:val="0"/>
          <w:sz w:val="28"/>
        </w:rPr>
        <w:t xml:space="preserve"> 
 - Бежать? – Чень Го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Бегите! 
</w:t>
      </w:r>
    </w:p>
    <w:p>
      <w:pPr/>
    </w:p>
    <w:p>
      <w:pPr>
        <w:jc w:val="left"/>
      </w:pPr>
      <w:r>
        <w:rPr>
          <w:rFonts w:ascii="Consolas" w:eastAsia="Consolas" w:hAnsi="Consolas" w:cs="Consolas"/>
          <w:b w:val="0"/>
          <w:sz w:val="28"/>
        </w:rPr>
        <w:t xml:space="preserve"> 
 Е Сю воспользовался своим умением и отлетел.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Го также использовала Воздушную Пушку, а затем спросила:
</w:t>
      </w:r>
    </w:p>
    <w:p>
      <w:pPr/>
    </w:p>
    <w:p>
      <w:pPr>
        <w:jc w:val="left"/>
      </w:pPr>
      <w:r>
        <w:rPr>
          <w:rFonts w:ascii="Consolas" w:eastAsia="Consolas" w:hAnsi="Consolas" w:cs="Consolas"/>
          <w:b w:val="0"/>
          <w:sz w:val="28"/>
        </w:rPr>
        <w:t xml:space="preserve"> 
 - Зачем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Лесной Пейзаж тоже был в замешательстве, но поскольку Чень Го уже задала вопрос, то он промолчал. С эффектом от нейтральной Метки его скорость движения также была очень быстрой. 
 - Они могут быть из Великолепной Эры,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если они из Великолепной Эры? – не поняла Чень Го. 
 Услышав это название, она действительно хотела броситься на них и избить.
</w:t>
      </w:r>
    </w:p>
    <w:p>
      <w:pPr/>
    </w:p>
    <w:p>
      <w:pPr>
        <w:jc w:val="left"/>
      </w:pPr>
      <w:r>
        <w:rPr>
          <w:rFonts w:ascii="Consolas" w:eastAsia="Consolas" w:hAnsi="Consolas" w:cs="Consolas"/>
          <w:b w:val="0"/>
          <w:sz w:val="28"/>
        </w:rPr>
        <w:t xml:space="preserve"> 
 - Их классы…, - сказал Е Сю.
</w:t>
      </w:r>
    </w:p>
    <w:p>
      <w:pPr/>
    </w:p>
    <w:p>
      <w:pPr>
        <w:jc w:val="left"/>
      </w:pPr>
      <w:r>
        <w:rPr>
          <w:rFonts w:ascii="Consolas" w:eastAsia="Consolas" w:hAnsi="Consolas" w:cs="Consolas"/>
          <w:b w:val="0"/>
          <w:sz w:val="28"/>
        </w:rPr>
        <w:t xml:space="preserve"> 
 - Классы? 
</w:t>
      </w:r>
    </w:p>
    <w:p>
      <w:pPr/>
    </w:p>
    <w:p>
      <w:pPr>
        <w:jc w:val="left"/>
      </w:pPr>
      <w:r>
        <w:rPr>
          <w:rFonts w:ascii="Consolas" w:eastAsia="Consolas" w:hAnsi="Consolas" w:cs="Consolas"/>
          <w:b w:val="0"/>
          <w:sz w:val="28"/>
        </w:rPr>
        <w:t xml:space="preserve"> 
 Чень Го и Лесной Пейзаж смотрели на классы: Магический Мечник, Снайпер, Элементалист.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вспомнила, что эти три класса использовались в Команде Великолепной Эры. Но основываться только на это, чтобы определить, что они были из Великолепной Эры, было чересчур…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они из Великолепной Эры, чего беспокоиться? - все еще не понимала Чень Го.
</w:t>
      </w:r>
    </w:p>
    <w:p>
      <w:pPr/>
    </w:p>
    <w:p>
      <w:pPr>
        <w:jc w:val="left"/>
      </w:pPr>
      <w:r>
        <w:rPr>
          <w:rFonts w:ascii="Consolas" w:eastAsia="Consolas" w:hAnsi="Consolas" w:cs="Consolas"/>
          <w:b w:val="0"/>
          <w:sz w:val="28"/>
        </w:rPr>
        <w:t xml:space="preserve"> 
 - Я говорю о Великолепной Эре, а не о Великолепной Династии, - ответил Е Сю.
</w:t>
      </w:r>
    </w:p>
    <w:p>
      <w:pPr/>
    </w:p>
    <w:p>
      <w:pPr>
        <w:jc w:val="left"/>
      </w:pPr>
      <w:r>
        <w:rPr>
          <w:rFonts w:ascii="Consolas" w:eastAsia="Consolas" w:hAnsi="Consolas" w:cs="Consolas"/>
          <w:b w:val="0"/>
          <w:sz w:val="28"/>
        </w:rPr>
        <w:t xml:space="preserve"> 
 Чень Го начала осознавать:
</w:t>
      </w:r>
    </w:p>
    <w:p>
      <w:pPr/>
    </w:p>
    <w:p>
      <w:pPr>
        <w:jc w:val="left"/>
      </w:pPr>
      <w:r>
        <w:rPr>
          <w:rFonts w:ascii="Consolas" w:eastAsia="Consolas" w:hAnsi="Consolas" w:cs="Consolas"/>
          <w:b w:val="0"/>
          <w:sz w:val="28"/>
        </w:rPr>
        <w:t xml:space="preserve"> 
 - Ты говоришь… о про игроках?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могу быть уверенным, но мы об этом узнаем, когда немного отбежим,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частью команды Великолепной Эры на протяжении семи с половиной лет. Как только эти три класса появились перед Е Сю, он почувствовал, будто знаком с ними, похожее чувство у него возникало, когда он видел товарищей из команды. И возникновение этого чувства делало этих персонажей еще более подозрительными.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они были обычными игроками гильдии, тогда бы сильно себя переоценили. Но если они были про игроками, то трех игроков будет более чем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игрока с преимуществом в 20 уровней. В Славе не было Бога, который бы не воспринял это всерьез.
</w:t>
      </w:r>
    </w:p>
    <w:p>
      <w:pPr/>
    </w:p>
    <w:p>
      <w:pPr>
        <w:jc w:val="left"/>
      </w:pPr>
      <w:r>
        <w:rPr>
          <w:rFonts w:ascii="Consolas" w:eastAsia="Consolas" w:hAnsi="Consolas" w:cs="Consolas"/>
          <w:b w:val="0"/>
          <w:sz w:val="28"/>
        </w:rPr>
        <w:t xml:space="preserve"> 
 Тот момент, которого они ждали, похоже наступил…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Остановись и сражайся.
</w:t>
      </w:r>
    </w:p>
    <w:p>
      <w:pPr/>
    </w:p>
    <w:p>
      <w:pPr>
        <w:jc w:val="left"/>
      </w:pPr>
      <w:r>
        <w:rPr>
          <w:rFonts w:ascii="Consolas" w:eastAsia="Consolas" w:hAnsi="Consolas" w:cs="Consolas"/>
          <w:b w:val="0"/>
          <w:sz w:val="28"/>
        </w:rPr>
        <w:t xml:space="preserve">Е Сю убегал не впервые. Он это делал для того, чтобы выяснить уровень навыков их соперников. В первый раз, когда он это делал, то все было против людей из Великолепной Династии. История повторялась, за исключением того, что сейчас это происходило в Небесной Сфере, а не на десятом сервере. И здесь были не обычные игроки, а, возможно даже, про игроки, которых Е Сю действительно уважал.    
</w:t>
      </w:r>
    </w:p>
    <w:p>
      <w:pPr/>
    </w:p>
    <w:p>
      <w:pPr>
        <w:jc w:val="left"/>
      </w:pPr>
      <w:r>
        <w:rPr>
          <w:rFonts w:ascii="Consolas" w:eastAsia="Consolas" w:hAnsi="Consolas" w:cs="Consolas"/>
          <w:b w:val="0"/>
          <w:sz w:val="28"/>
        </w:rPr>
        <w:t xml:space="preserve"> 
 Е Сю специально выбрал открытую территорию, чтобы можно было легче увидеть врагов, но в тоже время из-за этого было тяжелее он них убежать. Враг без проблем видел, куда они убегают. Тем не менее Е Сю, на самом деле, не хотел скрыться от них. Он все еще хотел убедиться, кто это был.  
</w:t>
      </w:r>
    </w:p>
    <w:p>
      <w:pPr/>
    </w:p>
    <w:p>
      <w:pPr>
        <w:jc w:val="left"/>
      </w:pPr>
      <w:r>
        <w:rPr>
          <w:rFonts w:ascii="Consolas" w:eastAsia="Consolas" w:hAnsi="Consolas" w:cs="Consolas"/>
          <w:b w:val="0"/>
          <w:sz w:val="28"/>
        </w:rPr>
        <w:t xml:space="preserve"> 
 Е Сю лучше всех знал игроков из Великолепной Эры. Ненавистный меч Ли Хао не мог обмануть его. Другим тоже это не удалось. Пока они только двигались и не показывали своих навыков. Мрачный Лорд Е Сю использовал Воздушный огонь, чтобы отлететь назад, поэтому он мог видеть, что делали эти три игрока, которые преследовали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три игрока пришли за ним. Без сомнения это было так. Увидев, как они начали убегать, эти три персонажа, не стесняясь, погнались за ними. Они также использовали воздушный огонь. Снайпер периодически поворачивался в воздухе, чтобы убедиться, что он движется в том же направлении, что и его цель. Е Сю видел его движения и скорость и теперь он на восемьдесят процентов был уверен, что знает, кто это.
</w:t>
      </w:r>
    </w:p>
    <w:p>
      <w:pPr/>
    </w:p>
    <w:p>
      <w:pPr>
        <w:jc w:val="left"/>
      </w:pPr>
      <w:r>
        <w:rPr>
          <w:rFonts w:ascii="Consolas" w:eastAsia="Consolas" w:hAnsi="Consolas" w:cs="Consolas"/>
          <w:b w:val="0"/>
          <w:sz w:val="28"/>
        </w:rPr>
        <w:t xml:space="preserve"> 
 - Ванг Же,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крикнули Чень Го и Лесной Пейзаж. 
 Как бывшие поклонники Великолепной Эры, они прекрасно знали, кто это. Ванг Же был одним из про-игроков из Великолепной Эры и играл Снайпером, который в данный момент гнался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два другие - это Ли Хао и Хе Минг? - закричала Чень Го. 
 Ли Хао и Хе Минг играли Магическим Мечником и Элементалистом. Ванг Же еще не был в главном составе. Но Ли Хао и Хе Минг были, и их мастерство на про-сцене получило широкую оценку.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Разделяемся и бежим! – сказал Е Сю вместо ответа на вопрос Чего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Разделяемся… - Чень Го не понимала. 
 Но Лесной Пейзаж, услышав приказ, сразу же изменил направление.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изначально хотела сказать, что если они разделятся, то станут легкой добычей для профессионалов. Но она увидела, что когда Лесной Пейзаж, побежал в другом направлении, три игрока его проигнорировали и все еще направлялись прямиком к Мрачному Лорду. Только тогда она поняла, смысл разделения был не в том, чтобы враги за ними погнались, а скорее потому, что Мрачный Лорд Е Сю был их единственной целью. Поэтому ее и Лесной Пейзаж они убили бы за компанию. И для них это не составит труда.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мы убегаем? Давай с ними бороться! - Чень Го внезапно зашевелилась.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Е Сю не знал, смеяться или плакать.
</w:t>
      </w:r>
    </w:p>
    <w:p>
      <w:pPr/>
    </w:p>
    <w:p>
      <w:pPr>
        <w:jc w:val="left"/>
      </w:pPr>
      <w:r>
        <w:rPr>
          <w:rFonts w:ascii="Consolas" w:eastAsia="Consolas" w:hAnsi="Consolas" w:cs="Consolas"/>
          <w:b w:val="0"/>
          <w:sz w:val="28"/>
        </w:rPr>
        <w:t xml:space="preserve"> 
 - Остановиться и бороться - это самоубийство. Включи свой мозг.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использовал свой мозг и решил разделиться? - Чень Го не соглашалась. 
 Она не могла понять этот план. Вы бегите, а я останусь и попытаюсь все выяснить.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разделение и бегство - это то, что поможет мне сосредоточиться и не думать о вас,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Честность Е Сю заставила Чень Го в очередной раз плакать, но она все еще продолжала настаивать.
</w:t>
      </w:r>
    </w:p>
    <w:p>
      <w:pPr/>
    </w:p>
    <w:p>
      <w:pPr>
        <w:jc w:val="left"/>
      </w:pPr>
      <w:r>
        <w:rPr>
          <w:rFonts w:ascii="Consolas" w:eastAsia="Consolas" w:hAnsi="Consolas" w:cs="Consolas"/>
          <w:b w:val="0"/>
          <w:sz w:val="28"/>
        </w:rPr>
        <w:t xml:space="preserve"> 
 - Тебе не нужно заботиться о нас! Если мы умрем, то умрем! Мы всего лишь потеряем немного опыта. Мы же не умрем навсегда. 
</w:t>
      </w:r>
    </w:p>
    <w:p>
      <w:pPr/>
    </w:p>
    <w:p>
      <w:pPr>
        <w:jc w:val="left"/>
      </w:pPr>
      <w:r>
        <w:rPr>
          <w:rFonts w:ascii="Consolas" w:eastAsia="Consolas" w:hAnsi="Consolas" w:cs="Consolas"/>
          <w:b w:val="0"/>
          <w:sz w:val="28"/>
        </w:rPr>
        <w:t xml:space="preserve"> 
 - Ты привязала все свое оборудование?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говори так, будто мы точно умрем! - сказала Чень Го.
</w:t>
      </w:r>
    </w:p>
    <w:p>
      <w:pPr/>
    </w:p>
    <w:p>
      <w:pPr>
        <w:jc w:val="left"/>
      </w:pPr>
      <w:r>
        <w:rPr>
          <w:rFonts w:ascii="Consolas" w:eastAsia="Consolas" w:hAnsi="Consolas" w:cs="Consolas"/>
          <w:b w:val="0"/>
          <w:sz w:val="28"/>
        </w:rPr>
        <w:t xml:space="preserve"> 
 - Это было просто напоминание, - ответил Е Сю.
</w:t>
      </w:r>
    </w:p>
    <w:p>
      <w:pPr/>
    </w:p>
    <w:p>
      <w:pPr>
        <w:jc w:val="left"/>
      </w:pPr>
      <w:r>
        <w:rPr>
          <w:rFonts w:ascii="Consolas" w:eastAsia="Consolas" w:hAnsi="Consolas" w:cs="Consolas"/>
          <w:b w:val="0"/>
          <w:sz w:val="28"/>
        </w:rPr>
        <w:t xml:space="preserve"> 
 - А привязано ли твое Серебряное оружие?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Слишком поздно, - ответил Е Сю. 
</w:t>
      </w:r>
    </w:p>
    <w:p>
      <w:pPr/>
    </w:p>
    <w:p>
      <w:pPr>
        <w:jc w:val="left"/>
      </w:pPr>
      <w:r>
        <w:rPr>
          <w:rFonts w:ascii="Consolas" w:eastAsia="Consolas" w:hAnsi="Consolas" w:cs="Consolas"/>
          <w:b w:val="0"/>
          <w:sz w:val="28"/>
        </w:rPr>
        <w:t xml:space="preserve"> 
 - Это касается и меня, - сказала Чень Го.
</w:t>
      </w:r>
    </w:p>
    <w:p>
      <w:pPr/>
    </w:p>
    <w:p>
      <w:pPr>
        <w:jc w:val="left"/>
      </w:pPr>
      <w:r>
        <w:rPr>
          <w:rFonts w:ascii="Consolas" w:eastAsia="Consolas" w:hAnsi="Consolas" w:cs="Consolas"/>
          <w:b w:val="0"/>
          <w:sz w:val="28"/>
        </w:rPr>
        <w:t xml:space="preserve"> 
 - Вот поэтому нам нельзя умирать! – добавил Е Сю. 
</w:t>
      </w:r>
    </w:p>
    <w:p>
      <w:pPr/>
    </w:p>
    <w:p>
      <w:pPr>
        <w:jc w:val="left"/>
      </w:pPr>
      <w:r>
        <w:rPr>
          <w:rFonts w:ascii="Consolas" w:eastAsia="Consolas" w:hAnsi="Consolas" w:cs="Consolas"/>
          <w:b w:val="0"/>
          <w:sz w:val="28"/>
        </w:rPr>
        <w:t xml:space="preserve"> 
 - Это точно, - согласилась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не убегаешь?
</w:t>
      </w:r>
    </w:p>
    <w:p>
      <w:pPr/>
    </w:p>
    <w:p>
      <w:pPr>
        <w:jc w:val="left"/>
      </w:pPr>
      <w:r>
        <w:rPr>
          <w:rFonts w:ascii="Consolas" w:eastAsia="Consolas" w:hAnsi="Consolas" w:cs="Consolas"/>
          <w:b w:val="0"/>
          <w:sz w:val="28"/>
        </w:rPr>
        <w:t xml:space="preserve"> 
 - Не возражай мне! - Чень Го кипела. 
 Ей не нужно было посылать смайлик в игре, она могла просто взглянуть на Е Сю, чтобы он увидел ее.
</w:t>
      </w:r>
    </w:p>
    <w:p>
      <w:pPr/>
    </w:p>
    <w:p>
      <w:pPr>
        <w:jc w:val="left"/>
      </w:pPr>
      <w:r>
        <w:rPr>
          <w:rFonts w:ascii="Consolas" w:eastAsia="Consolas" w:hAnsi="Consolas" w:cs="Consolas"/>
          <w:b w:val="0"/>
          <w:sz w:val="28"/>
        </w:rPr>
        <w:t xml:space="preserve"> 
 - Хорошо, хорошо. Тогда следуй за мной, - Е Сю не настаивал.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свои возможности! – сказала Чень Го. - Я просто хотела остаться и драться, вот и все. Ну и что, если я в игре умру? Это неважно. Ты можешь использовать меня в качестве приманки, это нормально. 
</w:t>
      </w:r>
    </w:p>
    <w:p>
      <w:pPr/>
    </w:p>
    <w:p>
      <w:pPr>
        <w:jc w:val="left"/>
      </w:pPr>
      <w:r>
        <w:rPr>
          <w:rFonts w:ascii="Consolas" w:eastAsia="Consolas" w:hAnsi="Consolas" w:cs="Consolas"/>
          <w:b w:val="0"/>
          <w:sz w:val="28"/>
        </w:rPr>
        <w:t xml:space="preserve"> 
 - Ты говоришь, что знаешь свои собственные возможности. Став приманкой, на сколько ты себя оценишь? – спросил Е Сю.
</w:t>
      </w:r>
    </w:p>
    <w:p>
      <w:pPr/>
    </w:p>
    <w:p>
      <w:pPr>
        <w:jc w:val="left"/>
      </w:pPr>
      <w:r>
        <w:rPr>
          <w:rFonts w:ascii="Consolas" w:eastAsia="Consolas" w:hAnsi="Consolas" w:cs="Consolas"/>
          <w:b w:val="0"/>
          <w:sz w:val="28"/>
        </w:rPr>
        <w:t xml:space="preserve"> 
 - Ты… почему ты такой тупой? Иди и умри, - ответила Чень Го.  
 - Перейди на координаты 1456, 856. 
</w:t>
      </w:r>
    </w:p>
    <w:p>
      <w:pPr/>
    </w:p>
    <w:p>
      <w:pPr>
        <w:jc w:val="left"/>
      </w:pPr>
      <w:r>
        <w:rPr>
          <w:rFonts w:ascii="Consolas" w:eastAsia="Consolas" w:hAnsi="Consolas" w:cs="Consolas"/>
          <w:b w:val="0"/>
          <w:sz w:val="28"/>
        </w:rPr>
        <w:t xml:space="preserve"> 
 Е Сю внезапно успокоился, и его тон стал серьезным. Чень Го была немного смущена, но она сделала так, как он сказал, поспешно проверила координаты. Конечно, это был большой камень, и она побежала к нему.
</w:t>
      </w:r>
    </w:p>
    <w:p>
      <w:pPr/>
    </w:p>
    <w:p>
      <w:pPr>
        <w:jc w:val="left"/>
      </w:pPr>
      <w:r>
        <w:rPr>
          <w:rFonts w:ascii="Consolas" w:eastAsia="Consolas" w:hAnsi="Consolas" w:cs="Consolas"/>
          <w:b w:val="0"/>
          <w:sz w:val="28"/>
        </w:rPr>
        <w:t xml:space="preserve"> 
 - Тебе непросто будет запрыгнуть. Ты должна высоко подпрыгнуть. Позволь мне взглянуть на твой вес,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открыла свой инвентарь. Е Сю посмотрел.
</w:t>
      </w:r>
    </w:p>
    <w:p>
      <w:pPr/>
    </w:p>
    <w:p>
      <w:pPr>
        <w:jc w:val="left"/>
      </w:pPr>
      <w:r>
        <w:rPr>
          <w:rFonts w:ascii="Consolas" w:eastAsia="Consolas" w:hAnsi="Consolas" w:cs="Consolas"/>
          <w:b w:val="0"/>
          <w:sz w:val="28"/>
        </w:rPr>
        <w:t xml:space="preserve"> 
 - У тебя большой вес. Что ты носишь с собой? 
</w:t>
      </w:r>
    </w:p>
    <w:p>
      <w:pPr/>
    </w:p>
    <w:p>
      <w:pPr>
        <w:jc w:val="left"/>
      </w:pPr>
      <w:r>
        <w:rPr>
          <w:rFonts w:ascii="Consolas" w:eastAsia="Consolas" w:hAnsi="Consolas" w:cs="Consolas"/>
          <w:b w:val="0"/>
          <w:sz w:val="28"/>
        </w:rPr>
        <w:t xml:space="preserve"> 
 - Немного запасного оборудования!
</w:t>
      </w:r>
    </w:p>
    <w:p>
      <w:pPr/>
    </w:p>
    <w:p>
      <w:pPr>
        <w:jc w:val="left"/>
      </w:pPr>
      <w:r>
        <w:rPr>
          <w:rFonts w:ascii="Consolas" w:eastAsia="Consolas" w:hAnsi="Consolas" w:cs="Consolas"/>
          <w:b w:val="0"/>
          <w:sz w:val="28"/>
        </w:rPr>
        <w:t xml:space="preserve"> 
 Чень Го кое-что выбросила. Ее вес сразу же уменьшился.
</w:t>
      </w:r>
    </w:p>
    <w:p>
      <w:pPr/>
    </w:p>
    <w:p>
      <w:pPr>
        <w:jc w:val="left"/>
      </w:pPr>
      <w:r>
        <w:rPr>
          <w:rFonts w:ascii="Consolas" w:eastAsia="Consolas" w:hAnsi="Consolas" w:cs="Consolas"/>
          <w:b w:val="0"/>
          <w:sz w:val="28"/>
        </w:rPr>
        <w:t xml:space="preserve"> 
 - Что теперь? - спросила Чень Го у Е Сю.
</w:t>
      </w:r>
    </w:p>
    <w:p>
      <w:pPr/>
    </w:p>
    <w:p>
      <w:pPr>
        <w:jc w:val="left"/>
      </w:pPr>
      <w:r>
        <w:rPr>
          <w:rFonts w:ascii="Consolas" w:eastAsia="Consolas" w:hAnsi="Consolas" w:cs="Consolas"/>
          <w:b w:val="0"/>
          <w:sz w:val="28"/>
        </w:rPr>
        <w:t xml:space="preserve"> 
 - Черт! Ты такая расточительная.
</w:t>
      </w:r>
    </w:p>
    <w:p>
      <w:pPr/>
    </w:p>
    <w:p>
      <w:pPr>
        <w:jc w:val="left"/>
      </w:pPr>
      <w:r>
        <w:rPr>
          <w:rFonts w:ascii="Consolas" w:eastAsia="Consolas" w:hAnsi="Consolas" w:cs="Consolas"/>
          <w:b w:val="0"/>
          <w:sz w:val="28"/>
        </w:rPr>
        <w:t xml:space="preserve"> 
 Мрачный Лорд Е Сю быстро опустился на землю и подобрал все, что выбросила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молчала. Она серьезно засомневалась, что он был Богом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вес в порядке. Сделай прыжок, он должен быть высоким. Тебе необходимо найти нужное место. Здесь. 
</w:t>
      </w:r>
    </w:p>
    <w:p>
      <w:pPr/>
    </w:p>
    <w:p>
      <w:pPr>
        <w:jc w:val="left"/>
      </w:pPr>
      <w:r>
        <w:rPr>
          <w:rFonts w:ascii="Consolas" w:eastAsia="Consolas" w:hAnsi="Consolas" w:cs="Consolas"/>
          <w:b w:val="0"/>
          <w:sz w:val="28"/>
        </w:rPr>
        <w:t xml:space="preserve"> 
 Е Сю попросил посмотреть Чень Го на его экран, мышкой указывая на место, которое размещалось на большой скале.  
 Чень Го взглянула на его экран и сразу же нашла необходимое место. Она бросилась под большую скалу, подпрыгнула, использовав Воздушный выстрел, врезалась в скалу и скользнула вниз... 
 - Обрати внимание на угол, - посоветовал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попыталась снова. На этот раз она не врезалась в скалу, но она все же не выбрала необходимый угол, поэтому снова потерпела неудачу.
</w:t>
      </w:r>
    </w:p>
    <w:p>
      <w:pPr/>
    </w:p>
    <w:p>
      <w:pPr>
        <w:jc w:val="left"/>
      </w:pPr>
      <w:r>
        <w:rPr>
          <w:rFonts w:ascii="Consolas" w:eastAsia="Consolas" w:hAnsi="Consolas" w:cs="Consolas"/>
          <w:b w:val="0"/>
          <w:sz w:val="28"/>
        </w:rPr>
        <w:t xml:space="preserve"> 
 Оглянувшись назад, она увидела, что трое игроков быстро приближались. Она начала очень волноваться.
</w:t>
      </w:r>
    </w:p>
    <w:p>
      <w:pPr/>
    </w:p>
    <w:p>
      <w:pPr>
        <w:jc w:val="left"/>
      </w:pPr>
      <w:r>
        <w:rPr>
          <w:rFonts w:ascii="Consolas" w:eastAsia="Consolas" w:hAnsi="Consolas" w:cs="Consolas"/>
          <w:b w:val="0"/>
          <w:sz w:val="28"/>
        </w:rPr>
        <w:t xml:space="preserve"> 
 - Что мне делать, если я не смогу запрыгнуть?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будешь клоуном, над которым будут все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услышав это, рассердилась. Она снова попыталась, и на этот раз ей удалось. Она была немного удивлена, что у нее получилось. Как она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дальше? - спросила Чень Го после того, как запрыгнула на скалу.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Отойди назад. Еще немного. Еще немного. Да. Так хорошо,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камень был настолько большим, что был похож на платформу. Чень Го слушала Е Сю, а Туманная Мгла продолжала двигаться назад. Когда Е Сю сказал ей остановиться, она поняла, что больше не видит того, что происходит вокруг.
</w:t>
      </w:r>
    </w:p>
    <w:p>
      <w:pPr/>
    </w:p>
    <w:p>
      <w:pPr>
        <w:jc w:val="left"/>
      </w:pPr>
      <w:r>
        <w:rPr>
          <w:rFonts w:ascii="Consolas" w:eastAsia="Consolas" w:hAnsi="Consolas" w:cs="Consolas"/>
          <w:b w:val="0"/>
          <w:sz w:val="28"/>
        </w:rPr>
        <w:t xml:space="preserve"> 
 - А теперь? – опять спросила Чень Го.
</w:t>
      </w:r>
    </w:p>
    <w:p>
      <w:pPr/>
    </w:p>
    <w:p>
      <w:pPr>
        <w:jc w:val="left"/>
      </w:pPr>
      <w:r>
        <w:rPr>
          <w:rFonts w:ascii="Consolas" w:eastAsia="Consolas" w:hAnsi="Consolas" w:cs="Consolas"/>
          <w:b w:val="0"/>
          <w:sz w:val="28"/>
        </w:rPr>
        <w:t xml:space="preserve"> 
 - Жди моей команды, - ответил Е Сю.
</w:t>
      </w:r>
    </w:p>
    <w:p>
      <w:pPr/>
    </w:p>
    <w:p>
      <w:pPr>
        <w:jc w:val="left"/>
      </w:pPr>
      <w:r>
        <w:rPr>
          <w:rFonts w:ascii="Consolas" w:eastAsia="Consolas" w:hAnsi="Consolas" w:cs="Consolas"/>
          <w:b w:val="0"/>
          <w:sz w:val="28"/>
        </w:rPr>
        <w:t xml:space="preserve"> 
 Чень Го сидела напряженной. Ее правая рука была на мышке, а левая - на клавиатуре. Она была готова в любой момент выполнить приказ. Ей очень хотелось узнать, что делал Е Сю, но она знала, что ее противники уже близко. Поэтому она не посмела отвлекаться и смотрела на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ней была только большая скала. Она ничего не видела. Однако она могла слышать шаги, которые становились все ближе и ближе, быстрее и быстрее. Звуки стрельбы из пистолета становились все ближе и ближе. Чень Го знала, что это воздушный огонь Снайпера. Неужели они уже добрались до скалы? Или они все еще под ней? Или, может быть, они уже всего в нескольких шагах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она не решалась пошевелиться. Она не знала, что задумал Е Сю. Возможно, он хотел использовать ее в качестве приманки, а после этого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Чень Го огляделась и увидела, что на скалу не напали. Эта скала была очень большой. Магический Мечник и Элементалист не смогли бы сюда забраться. Даже если Снайпер использует Воздушный Огонь, то ему все равно не удастся достичь этой высоты, если только он не выучил определенные навыки, которые позволяют лазить.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когда Чень Го думала об этом, она услышала громкий звук стрельбы. Он был непрерывным,и это означало, что там был не воздушный огонь, а настоящая стрельба. Затем она увидела яркое пламя. Она не знала, что на самом деле происходит, и могла только предположить, что это делал Элементалист.
</w:t>
      </w:r>
    </w:p>
    <w:p>
      <w:pPr/>
    </w:p>
    <w:p>
      <w:pPr>
        <w:jc w:val="left"/>
      </w:pPr>
      <w:r>
        <w:rPr>
          <w:rFonts w:ascii="Consolas" w:eastAsia="Consolas" w:hAnsi="Consolas" w:cs="Consolas"/>
          <w:b w:val="0"/>
          <w:sz w:val="28"/>
        </w:rPr>
        <w:t xml:space="preserve"> 
 То, что она еще не посмотрела на происходящее, было не похоже на Чень Го... Тем не менее она все еще боялась переместить своего персонажа, поэтому посмотрела на экран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экране Е Сю повсюду летали пули и магия. Несмотря на то, что Чень Го с беспокойством смотрела примерно полминуты, она так и не смогла понять, в чем дело. Е Сю постоянно двигался, а его камера постоянно поворачивалась. Чень Го не могла понять, что он делает, но она, по крайней мере, могла видеть его здоровье и манну. Казалось, что все не так уж плохо.
</w:t>
      </w:r>
    </w:p>
    <w:p>
      <w:pPr/>
    </w:p>
    <w:p>
      <w:pPr>
        <w:jc w:val="left"/>
      </w:pPr>
      <w:r>
        <w:rPr>
          <w:rFonts w:ascii="Consolas" w:eastAsia="Consolas" w:hAnsi="Consolas" w:cs="Consolas"/>
          <w:b w:val="0"/>
          <w:sz w:val="28"/>
        </w:rPr>
        <w:t xml:space="preserve"> 
 Чень Го хотела узнать, что она может сделать, но так и не решилась побеспокоить Е Сю. Она просто наблюдала, как на его экране все вращается, и перед ее глазами все было размыто. То, что происходит, она понимала лишь через несколько мгновений. 
</w:t>
      </w:r>
    </w:p>
    <w:p>
      <w:pPr/>
    </w:p>
    <w:p>
      <w:pPr>
        <w:jc w:val="left"/>
      </w:pPr>
      <w:r>
        <w:rPr>
          <w:rFonts w:ascii="Consolas" w:eastAsia="Consolas" w:hAnsi="Consolas" w:cs="Consolas"/>
          <w:b w:val="0"/>
          <w:sz w:val="28"/>
        </w:rPr>
        <w:t xml:space="preserve"> 
 «О, этот парень использовала такую атаку». 
 Чень Го, которая не могла ничего толком увидеть, наконец, нашла умное решение. Она начала смотреть на координаты Мрачного Лорда и смогла понять его направление. Однако координаты постоянно обновлялись и менялись каждую секунду. В конце концов, Чень Го это ничего не дало.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Е Сю внезапно протянул левую руку в ее направлении и крикнул:
</w:t>
      </w:r>
    </w:p>
    <w:p>
      <w:pPr/>
    </w:p>
    <w:p>
      <w:pPr>
        <w:jc w:val="left"/>
      </w:pPr>
      <w:r>
        <w:rPr>
          <w:rFonts w:ascii="Consolas" w:eastAsia="Consolas" w:hAnsi="Consolas" w:cs="Consolas"/>
          <w:b w:val="0"/>
          <w:sz w:val="28"/>
        </w:rPr>
        <w:t xml:space="preserve"> 
 - Дай мне свою мышку!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Чень Го вздрогнула и в панике отдала мышку.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Левая рука Е Сю схватила мышку Чень Го. Его правая рука была на клавиатуре, и он двигал своим персонажем. Внезапно Е Сю крикнул:
</w:t>
      </w:r>
    </w:p>
    <w:p>
      <w:pPr/>
    </w:p>
    <w:p>
      <w:pPr>
        <w:jc w:val="left"/>
      </w:pPr>
      <w:r>
        <w:rPr>
          <w:rFonts w:ascii="Consolas" w:eastAsia="Consolas" w:hAnsi="Consolas" w:cs="Consolas"/>
          <w:b w:val="0"/>
          <w:sz w:val="28"/>
        </w:rPr>
        <w:t xml:space="preserve"> 
 - 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немного смущенной, но, услышав крик Е Сю, сразу же использовала Жало. Она заметила, что левая рука Е Сю управляет ее мышкой, а он внезапно применил Жало.
</w:t>
      </w:r>
    </w:p>
    <w:p>
      <w:pPr/>
    </w:p>
    <w:p>
      <w:pPr>
        <w:jc w:val="left"/>
      </w:pPr>
      <w:r>
        <w:rPr>
          <w:rFonts w:ascii="Consolas" w:eastAsia="Consolas" w:hAnsi="Consolas" w:cs="Consolas"/>
          <w:b w:val="0"/>
          <w:sz w:val="28"/>
        </w:rPr>
        <w:t xml:space="preserve"> 
 - Как ты это сделал? - Чень Го замерла.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Как ты думаешь кто я
</w:t>
      </w:r>
    </w:p>
    <w:p>
      <w:pPr/>
    </w:p>
    <w:p>
      <w:pPr>
        <w:jc w:val="left"/>
      </w:pPr>
      <w:r>
        <w:rPr>
          <w:rFonts w:ascii="Consolas" w:eastAsia="Consolas" w:hAnsi="Consolas" w:cs="Consolas"/>
          <w:b w:val="0"/>
          <w:sz w:val="28"/>
        </w:rPr>
        <w:t xml:space="preserve">- Граната! - Чень Го не успела опомниться, как Е Сю вновь крикнул. 
 Она поспешно использовала гранату. В это же время Е Сю своей левой рукой продолжал контролировать ее мышку. Ее персонаж повернулся и 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толком не могла сказать, что происходит на экране, но поскольку эту атаку совершила ее Туманная Мгла, она увидела результат.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Восемь ракет, которые появились после применения Жала, взорвались. Взрывы сожгли все вокруг Мрачного Лорда, но поскольку он был в одной группе с Туманной Мглой, это не причинило ему вреда. Не важно, сколько ракет взорвалось возле него. Беспокоиться было не о чем. Однако Чень Го не смогла понять, где именно упала граната.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Левая рука Е Сю вернулась к его клавиатуре. Мышь в правой руке быстро танцевала, битва продолжалась. Камера постоянно крутилась и поворачивалась. Чень Го могла только наблюдать, не понимая, что происходит. Она даже не знала, должна ли она снова взять свою мышку.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сказать, что это был первый раз, когда Чень Го видела, что кто-то использует сразу два пулемета. Тем не менее обычные игроки могли использовать только одного персонажа, параллельно наблюдая за вторым. Но Е Сю контролировал сразу двух персонажей и использовал атаки. Несмотря на то, что Чень Го требовалось одно нажатие клавиши для использования навыка, но время и цель атаки контролировались Е Сю. 
 На самом деле, все происходило слишком быстро, и Чень Го была в шоке. Она действительно не обращала внимания на то, были ли действия мышки гладкими или точными.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Следующий раз наступил очень быстро. Хотя Чень Го не знала, что происходит, но левая рука Е Сю снова схватила ее мышку.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Лучевой Спутник! - на этот раз Е Сю использовал самую мощную атаку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готова. Она хорошо знала, как применять этот навык. После немедленного выполнения она посмотрела на то, куда указывала мышка Е Сю. Он двигался очень медленно. Какое то мгновение Чень Го не могла понять, было ли это из-за того, что он плохо контролировал левую руку, или он специально ожидал появления какой-то возможности. Чень Го знала только то, что в этот момент противники не прекращали атаковать, а правая рука Е Сю на его клавиатуре не переставала прыгать. То, что еще сильней поразило Чень Го, заключалось в том, что после шквала действий на клавиатуре его рука схватила мышку и использовала навык.
</w:t>
      </w:r>
    </w:p>
    <w:p>
      <w:pPr/>
    </w:p>
    <w:p>
      <w:pPr>
        <w:jc w:val="left"/>
      </w:pPr>
      <w:r>
        <w:rPr>
          <w:rFonts w:ascii="Consolas" w:eastAsia="Consolas" w:hAnsi="Consolas" w:cs="Consolas"/>
          <w:b w:val="0"/>
          <w:sz w:val="28"/>
        </w:rPr>
        <w:t xml:space="preserve"> 
 Не нужно даже говорить, насколько быстро двигалась его правая рука. Он одной рукой сделал то, для чего нужно было две руки. В такой быстрой обстановке Чень Го хотела узнать, насколько эффективны его навыки. Тем не менее на экране Е Сю все вращалось так быстро, что у нее плыло перед глазами. Она действительно не могла понять,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Чень Го увидела, что Лучевой Спутник, который еще не был выпущен, вот-вот достигнет своего предела. Если умение не использовать сейчас, то оно будет потрачено впустую.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она собиралась ему напомнить об этом, мышка внезапно дернулась вперед, а затем остановилась в устойчивом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нежным щелчком появилось облако в небе, и столп света спустился туда, куда указывал Е Сю. Чэнь Го немедленно посмотрела на экран Е Сю. На этот раз она смогла увидеть, что Лучевой Спутник точно ударил по персонажу.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 была полностью окутана столпом света. Чень Го не могла точно сказать, кто был поражен. Столб света разделился на шесть меньших столбов света. Остальные два персонажа должны были быть осторожными и избегать этого. В одно мгновение разлетелись песок и скала, все вокруг окуталось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Тепловая ракета!
</w:t>
      </w:r>
    </w:p>
    <w:p>
      <w:pPr/>
    </w:p>
    <w:p>
      <w:pPr>
        <w:jc w:val="left"/>
      </w:pPr>
      <w:r>
        <w:rPr>
          <w:rFonts w:ascii="Consolas" w:eastAsia="Consolas" w:hAnsi="Consolas" w:cs="Consolas"/>
          <w:b w:val="0"/>
          <w:sz w:val="28"/>
        </w:rPr>
        <w:t xml:space="preserve"> 
 Услышав слова Е Сю, Чень Го немедленно это выполнила. На этот раз Е Сю не дождался. Его мышь немедленно двинулась, и из пушки Туманной Мглы выстрелила тепловая ракета. Сердце Чень Го с тревогой вздрогнуло. Ей показалось, что тепловая ракета попадет в скалу. А если это произойдет, то цель останется нетронутой.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тепловая ракета прошла мимо большой скалы, а затем исчезла из виду. Чень Го немедленно повернула голову, чтобы посмотреть на экран Е Сю, но он не смотрел на ракету. Вместо этого он бросился к цели, пораженной Лучевым Спутником.
</w:t>
      </w:r>
    </w:p>
    <w:p>
      <w:pPr/>
    </w:p>
    <w:p>
      <w:pPr>
        <w:jc w:val="left"/>
      </w:pPr>
      <w:r>
        <w:rPr>
          <w:rFonts w:ascii="Consolas" w:eastAsia="Consolas" w:hAnsi="Consolas" w:cs="Consolas"/>
          <w:b w:val="0"/>
          <w:sz w:val="28"/>
        </w:rPr>
        <w:t xml:space="preserve"> 
 У Туманной Мглы Чень Го было не самая лучшая экипировка, но все же она была выше средней. Три персонажа, которых использовали игроки Великолепной Эры, имели похожую. Поэтому удар от такого мощного навыка как Лучевой Спутник нанес много урона. Мрачный Лорд Е Сю бросился вперед, используя множественные выстрелы. В этот момент Чень Го увидела, кто был его целью. Это был Снайпер.
</w:t>
      </w:r>
    </w:p>
    <w:p>
      <w:pPr/>
    </w:p>
    <w:p>
      <w:pPr>
        <w:jc w:val="left"/>
      </w:pPr>
      <w:r>
        <w:rPr>
          <w:rFonts w:ascii="Consolas" w:eastAsia="Consolas" w:hAnsi="Consolas" w:cs="Consolas"/>
          <w:b w:val="0"/>
          <w:sz w:val="28"/>
        </w:rPr>
        <w:t xml:space="preserve"> 
 Снайперы не были похожи на Лаунчеров, которые могли играть на расстоянии. Помимо навыков стрельбы, у Снайперов также был навык с использованием ноги для атаки. Благодаря этому у Снайперов было преимущество. 
</w:t>
      </w:r>
    </w:p>
    <w:p>
      <w:pPr/>
    </w:p>
    <w:p>
      <w:pPr>
        <w:jc w:val="left"/>
      </w:pPr>
      <w:r>
        <w:rPr>
          <w:rFonts w:ascii="Consolas" w:eastAsia="Consolas" w:hAnsi="Consolas" w:cs="Consolas"/>
          <w:b w:val="0"/>
          <w:sz w:val="28"/>
        </w:rPr>
        <w:t xml:space="preserve"> 
 Несмотря на то, что они в основном играли на расстоянии, у них также было несколько навыков для близкого боя, которые можно было использовать при необходимости, например, сейчас, когда противник приблизился. 
</w:t>
      </w:r>
    </w:p>
    <w:p>
      <w:pPr/>
    </w:p>
    <w:p>
      <w:pPr>
        <w:jc w:val="left"/>
      </w:pPr>
      <w:r>
        <w:rPr>
          <w:rFonts w:ascii="Consolas" w:eastAsia="Consolas" w:hAnsi="Consolas" w:cs="Consolas"/>
          <w:b w:val="0"/>
          <w:sz w:val="28"/>
        </w:rPr>
        <w:t xml:space="preserve"> 
 Но ноги Снайпера выглядели так, словно были из свинца, он не мог их поднять. При непрерывных атаках Мрачного Лорда он не смог использовать ни один из своих навыков. Для про-игрока подавление до такой степени было невероятным.
</w:t>
      </w:r>
    </w:p>
    <w:p>
      <w:pPr/>
    </w:p>
    <w:p>
      <w:pPr>
        <w:jc w:val="left"/>
      </w:pPr>
      <w:r>
        <w:rPr>
          <w:rFonts w:ascii="Consolas" w:eastAsia="Consolas" w:hAnsi="Consolas" w:cs="Consolas"/>
          <w:b w:val="0"/>
          <w:sz w:val="28"/>
        </w:rPr>
        <w:t xml:space="preserve"> 
 *Взрыв!* 
 Мрачный Лорд использовал Прикосновение Падающего Цветка. Несчастный Снайпер врезался в гигантский камень. Е Сю использовал следующий навык. Это было сделано очень красиво. Снайпер не смог отойти от скалы, и вскоре он был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закричала Чень Го. 
 Хотя честно, она понятия не имела, как Е Сю смог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думала, что два других персонажа продолжат гоняться и атаковать. Ее левая рука была готова, а правую она положила на мышку. Она даже немного отодвинула мышку в сторону, чтобы он мог легко ее взять. Но все внезапно успокоилось, и казалось, что битва остановилась.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Элементалиста и Магического Мечника больше не было никаких атак. Казалось, что оба врага исчезли.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Неужели они были убиты? Чень Го была удивлена. Разве он не говорил, что три про-игрока это много? Как он так просто убил их?
</w:t>
      </w:r>
    </w:p>
    <w:p>
      <w:pPr/>
    </w:p>
    <w:p>
      <w:pPr>
        <w:jc w:val="left"/>
      </w:pPr>
      <w:r>
        <w:rPr>
          <w:rFonts w:ascii="Consolas" w:eastAsia="Consolas" w:hAnsi="Consolas" w:cs="Consolas"/>
          <w:b w:val="0"/>
          <w:sz w:val="28"/>
        </w:rPr>
        <w:t xml:space="preserve"> 
 Чень Го не знала, что происходит, но она слишком боялась переместить своего персонажа. Ей казалось, что она не сможет ничего увидеть на своем экране, и хотела уже взглянуть на экран Е Сю, как вдруг что-то заметила на экране. Находясь на большой скале, она внимательно присмотрелась и увидела, как два персонажа убегают все дальше и дальше.
</w:t>
      </w:r>
    </w:p>
    <w:p>
      <w:pPr/>
    </w:p>
    <w:p>
      <w:pPr>
        <w:jc w:val="left"/>
      </w:pPr>
      <w:r>
        <w:rPr>
          <w:rFonts w:ascii="Consolas" w:eastAsia="Consolas" w:hAnsi="Consolas" w:cs="Consolas"/>
          <w:b w:val="0"/>
          <w:sz w:val="28"/>
        </w:rPr>
        <w:t xml:space="preserve"> 
 Несмотря на то, что большая скала закрывала обзор, она все же могла немного видеть. Чень Го ясно удостоверилась, кем были эти два персонажа, это действительно - Магический Мечник и Элементалист. Похоже, они очень спешили. Чень Го смущенно почесала голову, но не хотела быть слишком неосторожной. Она подумала, что это может быть какая-то про-стратегия. Однако, когда персонажи так и не вернулись к ним, ее сердце запрыгало. То, о чем она думала, не случилось. Оба персонажа действительно бежали, пока не исчезли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спросила Чень Го, видя, что ничего не происходит.
</w:t>
      </w:r>
    </w:p>
    <w:p>
      <w:pPr/>
    </w:p>
    <w:p>
      <w:pPr>
        <w:jc w:val="left"/>
      </w:pPr>
      <w:r>
        <w:rPr>
          <w:rFonts w:ascii="Consolas" w:eastAsia="Consolas" w:hAnsi="Consolas" w:cs="Consolas"/>
          <w:b w:val="0"/>
          <w:sz w:val="28"/>
        </w:rPr>
        <w:t xml:space="preserve"> 
 - Они убежали, - ответил Е Сю.
</w:t>
      </w:r>
    </w:p>
    <w:p>
      <w:pPr/>
    </w:p>
    <w:p>
      <w:pPr>
        <w:jc w:val="left"/>
      </w:pPr>
      <w:r>
        <w:rPr>
          <w:rFonts w:ascii="Consolas" w:eastAsia="Consolas" w:hAnsi="Consolas" w:cs="Consolas"/>
          <w:b w:val="0"/>
          <w:sz w:val="28"/>
        </w:rPr>
        <w:t xml:space="preserve"> 
 - Убежали? – Чень Го не могла понять.
</w:t>
      </w:r>
    </w:p>
    <w:p>
      <w:pPr/>
    </w:p>
    <w:p>
      <w:pPr>
        <w:jc w:val="left"/>
      </w:pPr>
      <w:r>
        <w:rPr>
          <w:rFonts w:ascii="Consolas" w:eastAsia="Consolas" w:hAnsi="Consolas" w:cs="Consolas"/>
          <w:b w:val="0"/>
          <w:sz w:val="28"/>
        </w:rPr>
        <w:t xml:space="preserve"> 
 - Ага, ты что оттуда не видела?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видела! Я спрашиваю, почему они убежали? - сказала Чень Го.
</w:t>
      </w:r>
    </w:p>
    <w:p>
      <w:pPr/>
    </w:p>
    <w:p>
      <w:pPr>
        <w:jc w:val="left"/>
      </w:pPr>
      <w:r>
        <w:rPr>
          <w:rFonts w:ascii="Consolas" w:eastAsia="Consolas" w:hAnsi="Consolas" w:cs="Consolas"/>
          <w:b w:val="0"/>
          <w:sz w:val="28"/>
        </w:rPr>
        <w:t xml:space="preserve"> 
 - Ты была слишком удивительной. Ты их испугала, - засмеялся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Чепуха, - ответила Чень Го. 
 Действительно пугающей была левая рука Е Сю. Но даже в этом случае испугать двух про-игроков? Чень Го чувствовала, что это заходит слишком далеко.
</w:t>
      </w:r>
    </w:p>
    <w:p>
      <w:pPr/>
    </w:p>
    <w:p>
      <w:pPr>
        <w:jc w:val="left"/>
      </w:pPr>
      <w:r>
        <w:rPr>
          <w:rFonts w:ascii="Consolas" w:eastAsia="Consolas" w:hAnsi="Consolas" w:cs="Consolas"/>
          <w:b w:val="0"/>
          <w:sz w:val="28"/>
        </w:rPr>
        <w:t xml:space="preserve"> 
 - Спускайся!
</w:t>
      </w:r>
    </w:p>
    <w:p>
      <w:pPr/>
    </w:p>
    <w:p>
      <w:pPr>
        <w:jc w:val="left"/>
      </w:pPr>
      <w:r>
        <w:rPr>
          <w:rFonts w:ascii="Consolas" w:eastAsia="Consolas" w:hAnsi="Consolas" w:cs="Consolas"/>
          <w:b w:val="0"/>
          <w:sz w:val="28"/>
        </w:rPr>
        <w:t xml:space="preserve"> 
 Услышав, что сказал Е Сю, Туманная Мгла Чень Го спрыгнула вниз. Е Сю вернул ей оружие, которое она ранее выбросила. 
</w:t>
      </w:r>
    </w:p>
    <w:p>
      <w:pPr/>
    </w:p>
    <w:p>
      <w:pPr>
        <w:jc w:val="left"/>
      </w:pPr>
      <w:r>
        <w:rPr>
          <w:rFonts w:ascii="Consolas" w:eastAsia="Consolas" w:hAnsi="Consolas" w:cs="Consolas"/>
          <w:b w:val="0"/>
          <w:sz w:val="28"/>
        </w:rPr>
        <w:t xml:space="preserve"> 
 - Что конкретно произошло? – продолжала спрашивать Чень Го. 
 - Ха-ха, взаимодействие между моей левой и правой рукой заставило их испугаться, - ответил Е Сю. 
</w:t>
      </w:r>
    </w:p>
    <w:p>
      <w:pPr/>
    </w:p>
    <w:p>
      <w:pPr>
        <w:jc w:val="left"/>
      </w:pPr>
      <w:r>
        <w:rPr>
          <w:rFonts w:ascii="Consolas" w:eastAsia="Consolas" w:hAnsi="Consolas" w:cs="Consolas"/>
          <w:b w:val="0"/>
          <w:sz w:val="28"/>
        </w:rPr>
        <w:t xml:space="preserve"> 
 Слово «взаимодействие» было подчеркнуто Е Сю. Чень Го тупо смотрела, а потом поняла. 
 – Взаимодействие? Они думали, что я… 
</w:t>
      </w:r>
    </w:p>
    <w:p>
      <w:pPr/>
    </w:p>
    <w:p>
      <w:pPr>
        <w:jc w:val="left"/>
      </w:pPr>
      <w:r>
        <w:rPr>
          <w:rFonts w:ascii="Consolas" w:eastAsia="Consolas" w:hAnsi="Consolas" w:cs="Consolas"/>
          <w:b w:val="0"/>
          <w:sz w:val="28"/>
        </w:rPr>
        <w:t xml:space="preserve"> 
 - Да… Давай побыстрей уйдем, - ответил Е Сю. 
</w:t>
      </w:r>
    </w:p>
    <w:p>
      <w:pPr/>
    </w:p>
    <w:p>
      <w:pPr>
        <w:jc w:val="left"/>
      </w:pPr>
      <w:r>
        <w:rPr>
          <w:rFonts w:ascii="Consolas" w:eastAsia="Consolas" w:hAnsi="Consolas" w:cs="Consolas"/>
          <w:b w:val="0"/>
          <w:sz w:val="28"/>
        </w:rPr>
        <w:t xml:space="preserve"> 
 *** 
 - Этим Лаунчером была Су Му Ченг? – с большой тревогой спросил Элементалист, который продолжал убегать. 
</w:t>
      </w:r>
    </w:p>
    <w:p>
      <w:pPr/>
    </w:p>
    <w:p>
      <w:pPr>
        <w:jc w:val="left"/>
      </w:pPr>
      <w:r>
        <w:rPr>
          <w:rFonts w:ascii="Consolas" w:eastAsia="Consolas" w:hAnsi="Consolas" w:cs="Consolas"/>
          <w:b w:val="0"/>
          <w:sz w:val="28"/>
        </w:rPr>
        <w:t xml:space="preserve"> 
 - Определенно. С таким уровнем контроля и взаимодействием, кто еще это может быть, если не Су Му Ченг? - ответил Магический Мечник.
</w:t>
      </w:r>
    </w:p>
    <w:p>
      <w:pPr/>
    </w:p>
    <w:p>
      <w:pPr>
        <w:jc w:val="left"/>
      </w:pPr>
      <w:r>
        <w:rPr>
          <w:rFonts w:ascii="Consolas" w:eastAsia="Consolas" w:hAnsi="Consolas" w:cs="Consolas"/>
          <w:b w:val="0"/>
          <w:sz w:val="28"/>
        </w:rPr>
        <w:t xml:space="preserve"> 
 Е Сю не ошибся, было три про-игрока. Магическим Мечником был Ли Хао. Элементалистом был Хе Минг. Они оба использовали классы, которыми отлично управляли, и имели преимущество в 20 уровней. У них даже был Снайпер Ванг Же. Если бы не Е Сю, у них не было бы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между собой были очень хорошо знакомы. Изначально они проигнорировали Лаунчера, особенно когда она использовала Жало и Гранату. Они не могли знать, о чем она думает. Казалось, что она случайно их выбросила. Лучевой Спутник был слишком непредсказуемым и точно отправил Снайпера Ванг Же в пропасть. Это могло быть просто совпадением, но наблюдая за Тепловой ракетой, которая была прекрасно выпущена, эти трое не могли поверить, что Лаунчер просто случайно использует навыки и молится, чтобы они попали.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Лаунчер прекрасно взаимодействовал с Е Цю. Кроме Су Му Ченг, кто еще это мог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Таинственная Туманная Мгла.
</w:t>
      </w:r>
    </w:p>
    <w:p>
      <w:pPr/>
    </w:p>
    <w:p>
      <w:pPr>
        <w:jc w:val="left"/>
      </w:pPr>
      <w:r>
        <w:rPr>
          <w:rFonts w:ascii="Consolas" w:eastAsia="Consolas" w:hAnsi="Consolas" w:cs="Consolas"/>
          <w:b w:val="0"/>
          <w:sz w:val="28"/>
        </w:rPr>
        <w:t xml:space="preserve">Е Цю и Су Му Ченг, играя вместе, были чем-то намного большим, чем 1 плюс 1. Несмотря на то, что они сражались 3 против 2, а Мрачный Лорд еще был и на 20 уровней ниже, в тот момент, когда они поняли, что Лаунчером была Су Му Ченг, у всех троих была только одна мысль: мы допустили ошибку…  
 После того как Лучевой Спутник попал прямо в Снайпера Ванг Же и шесть меньших столбов света охватили Ли Хао и Хе Минга, также была отлично выпущена Тепловая Ракета. Все это сразу же заставило их полностью отказаться от любых намерений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не соответствовали золотому дуэту.
</w:t>
      </w:r>
    </w:p>
    <w:p>
      <w:pPr/>
    </w:p>
    <w:p>
      <w:pPr>
        <w:jc w:val="left"/>
      </w:pPr>
      <w:r>
        <w:rPr>
          <w:rFonts w:ascii="Consolas" w:eastAsia="Consolas" w:hAnsi="Consolas" w:cs="Consolas"/>
          <w:b w:val="0"/>
          <w:sz w:val="28"/>
        </w:rPr>
        <w:t xml:space="preserve"> 
 Несмотря на то, что они были этим недовольны, все равно должны были признать, что было бы глупо просить смерти.
</w:t>
      </w:r>
    </w:p>
    <w:p>
      <w:pPr/>
    </w:p>
    <w:p>
      <w:pPr>
        <w:jc w:val="left"/>
      </w:pPr>
      <w:r>
        <w:rPr>
          <w:rFonts w:ascii="Consolas" w:eastAsia="Consolas" w:hAnsi="Consolas" w:cs="Consolas"/>
          <w:b w:val="0"/>
          <w:sz w:val="28"/>
        </w:rPr>
        <w:t xml:space="preserve"> 
 В итоге персонаж Ванг Же был убит, а Ли Хао и Хе Минг решили бежать.
</w:t>
      </w:r>
    </w:p>
    <w:p>
      <w:pPr/>
    </w:p>
    <w:p>
      <w:pPr>
        <w:jc w:val="left"/>
      </w:pPr>
      <w:r>
        <w:rPr>
          <w:rFonts w:ascii="Consolas" w:eastAsia="Consolas" w:hAnsi="Consolas" w:cs="Consolas"/>
          <w:b w:val="0"/>
          <w:sz w:val="28"/>
        </w:rPr>
        <w:t xml:space="preserve"> 
 - Су Му Ченг!!! - Ли Хао стукнул по столу. 
 В этот момент его ненависть к Су Му Ченг, похоже, превзошла ненависть к Е Цю. 
</w:t>
      </w:r>
    </w:p>
    <w:p>
      <w:pPr/>
    </w:p>
    <w:p>
      <w:pPr>
        <w:jc w:val="left"/>
      </w:pPr>
      <w:r>
        <w:rPr>
          <w:rFonts w:ascii="Consolas" w:eastAsia="Consolas" w:hAnsi="Consolas" w:cs="Consolas"/>
          <w:b w:val="0"/>
          <w:sz w:val="28"/>
        </w:rPr>
        <w:t xml:space="preserve"> 
 Ванг Же и Хе Минг смотрели друг на друга. Они сидели все вместе, поэтому могли легко общаться. Хе Минг хотел что-то сказать, но они вдруг услышали, как кто-то рядом напевал, и это их очень поразило. Вскоре они увидели, как Су Му Ченг прошла перед ними мимо окна. 
 Трое замерли.
</w:t>
      </w:r>
    </w:p>
    <w:p>
      <w:pPr/>
    </w:p>
    <w:p>
      <w:pPr>
        <w:jc w:val="left"/>
      </w:pPr>
      <w:r>
        <w:rPr>
          <w:rFonts w:ascii="Consolas" w:eastAsia="Consolas" w:hAnsi="Consolas" w:cs="Consolas"/>
          <w:b w:val="0"/>
          <w:sz w:val="28"/>
        </w:rPr>
        <w:t xml:space="preserve"> 
 Спустя долгое время Ли Хао рассеянно спросил:
</w:t>
      </w:r>
    </w:p>
    <w:p>
      <w:pPr/>
    </w:p>
    <w:p>
      <w:pPr>
        <w:jc w:val="left"/>
      </w:pPr>
      <w:r>
        <w:rPr>
          <w:rFonts w:ascii="Consolas" w:eastAsia="Consolas" w:hAnsi="Consolas" w:cs="Consolas"/>
          <w:b w:val="0"/>
          <w:sz w:val="28"/>
        </w:rPr>
        <w:t xml:space="preserve"> 
 - Кто это был?
</w:t>
      </w:r>
    </w:p>
    <w:p>
      <w:pPr/>
    </w:p>
    <w:p>
      <w:pPr>
        <w:jc w:val="left"/>
      </w:pPr>
      <w:r>
        <w:rPr>
          <w:rFonts w:ascii="Consolas" w:eastAsia="Consolas" w:hAnsi="Consolas" w:cs="Consolas"/>
          <w:b w:val="0"/>
          <w:sz w:val="28"/>
        </w:rPr>
        <w:t xml:space="preserve"> 
 - Показалось, это... Су Му Ченг? – Хе Минг тоже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них был во второй команде, другой был в основной команде, а Ванг Же был запасным. Как игрок с самым низким рейтингом, он встал и высунул голову в окно, чтобы посмотреть. Он выглянул на улицу и увидел, как Су Му Ченг уходила все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Су Му Ченг...
</w:t>
      </w:r>
    </w:p>
    <w:p>
      <w:pPr/>
    </w:p>
    <w:p>
      <w:pPr>
        <w:jc w:val="left"/>
      </w:pPr>
      <w:r>
        <w:rPr>
          <w:rFonts w:ascii="Consolas" w:eastAsia="Consolas" w:hAnsi="Consolas" w:cs="Consolas"/>
          <w:b w:val="0"/>
          <w:sz w:val="28"/>
        </w:rPr>
        <w:t xml:space="preserve"> 
 После того как Ванг Же отошел от окна, он больше не был рассеян.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она может быть здесь? 
</w:t>
      </w:r>
    </w:p>
    <w:p>
      <w:pPr/>
    </w:p>
    <w:p>
      <w:pPr>
        <w:jc w:val="left"/>
      </w:pPr>
      <w:r>
        <w:rPr>
          <w:rFonts w:ascii="Consolas" w:eastAsia="Consolas" w:hAnsi="Consolas" w:cs="Consolas"/>
          <w:b w:val="0"/>
          <w:sz w:val="28"/>
        </w:rPr>
        <w:t xml:space="preserve"> 
 Ли Хао задумался еще сильней. Су Му Ченг явно контролировала в игре своего персонажа. Тогда как она вдруг появилась за окном? Может она -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Ответ был очень прост. Просто Ли Хао не мог в это поверить. Только что он был уверен в том, что Лаунчером должна была быть Су Му Ченг, но уже через секунду она прошла мимо его окна. Казалось, она просто издевается над ним. Неужели она просто гуляет и счастливо напевает? Ли Хао был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этим человеком не была Су Му Ченг, то кто тогда? - Хе Минг был более реалистичным. 
 Как они не старались, все равно не могли понять. Если этим игроком не была Су Му Ченг, тогда кто-то так же отлично взаимодействовал с Е Сю. Может этот игрок действительно вслепую использовал случайные атаки? Но эти шаги были слишком точными и рассчитанными. Они также были так быстры, что не было возможности от них уклониться… 
</w:t>
      </w:r>
    </w:p>
    <w:p>
      <w:pPr/>
    </w:p>
    <w:p>
      <w:pPr>
        <w:jc w:val="left"/>
      </w:pPr>
      <w:r>
        <w:rPr>
          <w:rFonts w:ascii="Consolas" w:eastAsia="Consolas" w:hAnsi="Consolas" w:cs="Consolas"/>
          <w:b w:val="0"/>
          <w:sz w:val="28"/>
        </w:rPr>
        <w:t xml:space="preserve"> 
 - Туманная Мгла, - Ванг Же вспомнил ник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ник того игрока?
</w:t>
      </w:r>
    </w:p>
    <w:p>
      <w:pPr/>
    </w:p>
    <w:p>
      <w:pPr>
        <w:jc w:val="left"/>
      </w:pPr>
      <w:r>
        <w:rPr>
          <w:rFonts w:ascii="Consolas" w:eastAsia="Consolas" w:hAnsi="Consolas" w:cs="Consolas"/>
          <w:b w:val="0"/>
          <w:sz w:val="28"/>
        </w:rPr>
        <w:t xml:space="preserve"> 
  Ли Хао обращал внимание только на Мрачного Лорда, остальных он просто проигнорировал.
</w:t>
      </w:r>
    </w:p>
    <w:p>
      <w:pPr/>
    </w:p>
    <w:p>
      <w:pPr>
        <w:jc w:val="left"/>
      </w:pPr>
      <w:r>
        <w:rPr>
          <w:rFonts w:ascii="Consolas" w:eastAsia="Consolas" w:hAnsi="Consolas" w:cs="Consolas"/>
          <w:b w:val="0"/>
          <w:sz w:val="28"/>
        </w:rPr>
        <w:t xml:space="preserve"> 
 - Разве этот ник не знаком? – он начал вспоминать.
</w:t>
      </w:r>
    </w:p>
    <w:p>
      <w:pPr/>
    </w:p>
    <w:p>
      <w:pPr>
        <w:jc w:val="left"/>
      </w:pPr>
      <w:r>
        <w:rPr>
          <w:rFonts w:ascii="Consolas" w:eastAsia="Consolas" w:hAnsi="Consolas" w:cs="Consolas"/>
          <w:b w:val="0"/>
          <w:sz w:val="28"/>
        </w:rPr>
        <w:t xml:space="preserve"> 
 - Недавно с ней было очень популярное видео... - сказал Ванг Же.
</w:t>
      </w:r>
    </w:p>
    <w:p>
      <w:pPr/>
    </w:p>
    <w:p>
      <w:pPr>
        <w:jc w:val="left"/>
      </w:pPr>
      <w:r>
        <w:rPr>
          <w:rFonts w:ascii="Consolas" w:eastAsia="Consolas" w:hAnsi="Consolas" w:cs="Consolas"/>
          <w:b w:val="0"/>
          <w:sz w:val="28"/>
        </w:rPr>
        <w:t xml:space="preserve"> 
 Он вдруг вспомнил... 
 - Видео мгновенного убийства этим Лаунчером. Это тот же персонаж?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Ли Хао был сосредоточен на команде, поэтому не обращал внимания на то, что происходило в игре. 
</w:t>
      </w:r>
    </w:p>
    <w:p>
      <w:pPr/>
    </w:p>
    <w:p>
      <w:pPr>
        <w:jc w:val="left"/>
      </w:pPr>
      <w:r>
        <w:rPr>
          <w:rFonts w:ascii="Consolas" w:eastAsia="Consolas" w:hAnsi="Consolas" w:cs="Consolas"/>
          <w:b w:val="0"/>
          <w:sz w:val="28"/>
        </w:rPr>
        <w:t xml:space="preserve"> 
 Хе Минг открыл браузер и быстро нашел видео. Вскоре он запустил его, и трое начали просмотр. 
</w:t>
      </w:r>
    </w:p>
    <w:p>
      <w:pPr/>
    </w:p>
    <w:p>
      <w:pPr>
        <w:jc w:val="left"/>
      </w:pPr>
      <w:r>
        <w:rPr>
          <w:rFonts w:ascii="Consolas" w:eastAsia="Consolas" w:hAnsi="Consolas" w:cs="Consolas"/>
          <w:b w:val="0"/>
          <w:sz w:val="28"/>
        </w:rPr>
        <w:t xml:space="preserve"> 
 Такой спланированный и точный бой показывал, что игрок был экспертом. Но было нелегко сказать, насколько он был хорош, потому что противник так и не смог показать свое мастерство. Только в самом начале сделал первую атаку, но после нее у него больше даже не было шанса на борьбу.
</w:t>
      </w:r>
    </w:p>
    <w:p>
      <w:pPr/>
    </w:p>
    <w:p>
      <w:pPr>
        <w:jc w:val="left"/>
      </w:pPr>
      <w:r>
        <w:rPr>
          <w:rFonts w:ascii="Consolas" w:eastAsia="Consolas" w:hAnsi="Consolas" w:cs="Consolas"/>
          <w:b w:val="0"/>
          <w:sz w:val="28"/>
        </w:rPr>
        <w:t xml:space="preserve"> 
 - По крайней мере, его умение не на про-уровне. 
</w:t>
      </w:r>
    </w:p>
    <w:p>
      <w:pPr/>
    </w:p>
    <w:p>
      <w:pPr>
        <w:jc w:val="left"/>
      </w:pPr>
      <w:r>
        <w:rPr>
          <w:rFonts w:ascii="Consolas" w:eastAsia="Consolas" w:hAnsi="Consolas" w:cs="Consolas"/>
          <w:b w:val="0"/>
          <w:sz w:val="28"/>
        </w:rPr>
        <w:t xml:space="preserve"> 
 Хе Минг указывал на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черт, - немного грубо ответил Ли Хао. 
</w:t>
      </w:r>
    </w:p>
    <w:p>
      <w:pPr/>
    </w:p>
    <w:p>
      <w:pPr>
        <w:jc w:val="left"/>
      </w:pPr>
      <w:r>
        <w:rPr>
          <w:rFonts w:ascii="Consolas" w:eastAsia="Consolas" w:hAnsi="Consolas" w:cs="Consolas"/>
          <w:b w:val="0"/>
          <w:sz w:val="28"/>
        </w:rPr>
        <w:t xml:space="preserve"> 
 - В середине была возможность убежать, но Мастер Меча не смог ею воспользоваться. Он далек от уровня профессионала. Не нужно указывать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умения Лаунчера очень хорошо просматриваются, - добавил Хе Минг.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видео популярное? - спросил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Хе Мингу очень хотелось сказать «Нет блин», но он не мог себе позволить так ответить вице-капитану. Он просто выделил количество просмотров и сказал:
</w:t>
      </w:r>
    </w:p>
    <w:p>
      <w:pPr/>
    </w:p>
    <w:p>
      <w:pPr>
        <w:jc w:val="left"/>
      </w:pPr>
      <w:r>
        <w:rPr>
          <w:rFonts w:ascii="Consolas" w:eastAsia="Consolas" w:hAnsi="Consolas" w:cs="Consolas"/>
          <w:b w:val="0"/>
          <w:sz w:val="28"/>
        </w:rPr>
        <w:t xml:space="preserve"> 
 - Смотрите, оно очень популярное.
</w:t>
      </w:r>
    </w:p>
    <w:p>
      <w:pPr/>
    </w:p>
    <w:p>
      <w:pPr>
        <w:jc w:val="left"/>
      </w:pPr>
      <w:r>
        <w:rPr>
          <w:rFonts w:ascii="Consolas" w:eastAsia="Consolas" w:hAnsi="Consolas" w:cs="Consolas"/>
          <w:b w:val="0"/>
          <w:sz w:val="28"/>
        </w:rPr>
        <w:t xml:space="preserve"> 
 - Этот персонаж связан с каким-либо Клубом? – спросил Ли Хао.
</w:t>
      </w:r>
    </w:p>
    <w:p>
      <w:pPr/>
    </w:p>
    <w:p>
      <w:pPr>
        <w:jc w:val="left"/>
      </w:pPr>
      <w:r>
        <w:rPr>
          <w:rFonts w:ascii="Consolas" w:eastAsia="Consolas" w:hAnsi="Consolas" w:cs="Consolas"/>
          <w:b w:val="0"/>
          <w:sz w:val="28"/>
        </w:rPr>
        <w:t xml:space="preserve"> 
 - Я не уверен… - ответил Хе Минг.
</w:t>
      </w:r>
    </w:p>
    <w:p>
      <w:pPr/>
    </w:p>
    <w:p>
      <w:pPr>
        <w:jc w:val="left"/>
      </w:pPr>
      <w:r>
        <w:rPr>
          <w:rFonts w:ascii="Consolas" w:eastAsia="Consolas" w:hAnsi="Consolas" w:cs="Consolas"/>
          <w:b w:val="0"/>
          <w:sz w:val="28"/>
        </w:rPr>
        <w:t xml:space="preserve"> 
 Ванг Же стоял в стороне. Он не решался их прервать, но они не заметили одну очень важную деталь. Наконец, он набрался смелости и сказал:
</w:t>
      </w:r>
    </w:p>
    <w:p>
      <w:pPr/>
    </w:p>
    <w:p>
      <w:pPr>
        <w:jc w:val="left"/>
      </w:pPr>
      <w:r>
        <w:rPr>
          <w:rFonts w:ascii="Consolas" w:eastAsia="Consolas" w:hAnsi="Consolas" w:cs="Consolas"/>
          <w:b w:val="0"/>
          <w:sz w:val="28"/>
        </w:rPr>
        <w:t xml:space="preserve"> 
 - Посмотрите на гильдию Туманной Мглы.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Гильдию? – переспросил Хе Минг. 
 Он нажал на паузу и остановил видео, где было четко видно гильдию Туманной Мглы. Он взглянул на название гильдии и прочитал:
</w:t>
      </w:r>
    </w:p>
    <w:p>
      <w:pPr/>
    </w:p>
    <w:p>
      <w:pPr>
        <w:jc w:val="left"/>
      </w:pPr>
      <w:r>
        <w:rPr>
          <w:rFonts w:ascii="Consolas" w:eastAsia="Consolas" w:hAnsi="Consolas" w:cs="Consolas"/>
          <w:b w:val="0"/>
          <w:sz w:val="28"/>
        </w:rPr>
        <w:t xml:space="preserve"> 
 - Великолепная Династия. 
</w:t>
      </w:r>
    </w:p>
    <w:p>
      <w:pPr/>
    </w:p>
    <w:p>
      <w:pPr>
        <w:jc w:val="left"/>
      </w:pPr>
      <w:r>
        <w:rPr>
          <w:rFonts w:ascii="Consolas" w:eastAsia="Consolas" w:hAnsi="Consolas" w:cs="Consolas"/>
          <w:b w:val="0"/>
          <w:sz w:val="28"/>
        </w:rPr>
        <w:t xml:space="preserve"> 
 Ли Хао и Хе Минг тупо уставились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Великолепная Династия… может это запасной аккаунт Су Му Ченг? - предположил Хе Минг.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Человек, контролирующий этот персонаж, не мог быть Су Му Ченг, - ответил Ли Хао.
</w:t>
      </w:r>
    </w:p>
    <w:p>
      <w:pPr/>
    </w:p>
    <w:p>
      <w:pPr>
        <w:jc w:val="left"/>
      </w:pPr>
      <w:r>
        <w:rPr>
          <w:rFonts w:ascii="Consolas" w:eastAsia="Consolas" w:hAnsi="Consolas" w:cs="Consolas"/>
          <w:b w:val="0"/>
          <w:sz w:val="28"/>
        </w:rPr>
        <w:t xml:space="preserve"> 
 - Невозможно сразу же после игры появиться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в гильдию и посмотри, - сказал Ли Хао.
</w:t>
      </w:r>
    </w:p>
    <w:p>
      <w:pPr/>
    </w:p>
    <w:p>
      <w:pPr>
        <w:jc w:val="left"/>
      </w:pPr>
      <w:r>
        <w:rPr>
          <w:rFonts w:ascii="Consolas" w:eastAsia="Consolas" w:hAnsi="Consolas" w:cs="Consolas"/>
          <w:b w:val="0"/>
          <w:sz w:val="28"/>
        </w:rPr>
        <w:t xml:space="preserve"> 
 Хе Минг вошел под своим Элементалистом, Бесчувственным Магом. Несмотря на то, что он не был Богом, но все равно был опытным игроком, поэтому собрал огромное количество поклонников. Как только Бесчувственный Маг появился в сети, чат гильдии сразу же заполнился сообщениями. Но сейчас им было это не интересно. Хе Минг поспешно проверил список членов гильдии, но не нашел такого персонажа. Он снова посмотрел на видео и убедился, что правильно запомнил ник. После этого он немедленно вышел из системы. 
</w:t>
      </w:r>
    </w:p>
    <w:p>
      <w:pPr/>
    </w:p>
    <w:p>
      <w:pPr>
        <w:jc w:val="left"/>
      </w:pPr>
      <w:r>
        <w:rPr>
          <w:rFonts w:ascii="Consolas" w:eastAsia="Consolas" w:hAnsi="Consolas" w:cs="Consolas"/>
          <w:b w:val="0"/>
          <w:sz w:val="28"/>
        </w:rPr>
        <w:t xml:space="preserve"> 
 Ли Хао был беспомощным. Он взял свой телефон.
</w:t>
      </w:r>
    </w:p>
    <w:p>
      <w:pPr/>
    </w:p>
    <w:p>
      <w:pPr>
        <w:jc w:val="left"/>
      </w:pPr>
      <w:r>
        <w:rPr>
          <w:rFonts w:ascii="Consolas" w:eastAsia="Consolas" w:hAnsi="Consolas" w:cs="Consolas"/>
          <w:b w:val="0"/>
          <w:sz w:val="28"/>
        </w:rPr>
        <w:t xml:space="preserve"> 
 - Я пойду спрошу, - он собирался позвонить Чен Ехуи. 
 Он должен больше знать об игровых персонажах. 
</w:t>
      </w:r>
    </w:p>
    <w:p>
      <w:pPr/>
    </w:p>
    <w:p>
      <w:pPr>
        <w:jc w:val="left"/>
      </w:pPr>
      <w:r>
        <w:rPr>
          <w:rFonts w:ascii="Consolas" w:eastAsia="Consolas" w:hAnsi="Consolas" w:cs="Consolas"/>
          <w:b w:val="0"/>
          <w:sz w:val="28"/>
        </w:rPr>
        <w:t xml:space="preserve"> 
 Они не имели представления о том, что происходит, но как только спросили Чен Ехуи, то смогли получить четкое представление о ситуации. Любой, кто был частью гильдии на десятом сервере, знал, что это сражение не было проблемой для Мрачного Лорда! Ли Хао был озадачен словами Чен Ехуи. Затем он спросил об уровне мастерства Туманной Мглы.
</w:t>
      </w:r>
    </w:p>
    <w:p>
      <w:pPr/>
    </w:p>
    <w:p>
      <w:pPr>
        <w:jc w:val="left"/>
      </w:pPr>
      <w:r>
        <w:rPr>
          <w:rFonts w:ascii="Consolas" w:eastAsia="Consolas" w:hAnsi="Consolas" w:cs="Consolas"/>
          <w:b w:val="0"/>
          <w:sz w:val="28"/>
        </w:rPr>
        <w:t xml:space="preserve"> 
 Уровень и навыки Чень Го были неплохими. В Гильдии Великолепной Династии у нее была хорошая репутация. Но из-за того, что она не играла в игру так же, как Чен Ехуи, несмотря на ее репутацию, она не была основным членом Великолепной Династии. Она не производила на Чен Ехуи никакого впечатления, пока видеоролик не стал популярным.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Узнав, что Е Цю играл на этом персонаже, он знал, что у владельца этого персонажа есть какие-то отношения с Е Цю. Он думал о том, чтобы каким-то образом использовать ее, но недавно она внезапно покинула гильдию примерно в то же время, когда Е Цю создал Счастливую Гильдию на десятом сервере. Увидев эту цепочку событий, было трудно сказать, были ли у нее какие-то прямые отношения с ним, но, по крайней мере, если Е Цю играл ее персонажем, то они должны были знать друг друга. Это означало, что у нее все же были какие-то с ним отношения, не так ли?
</w:t>
      </w:r>
    </w:p>
    <w:p>
      <w:pPr/>
    </w:p>
    <w:p>
      <w:pPr>
        <w:jc w:val="left"/>
      </w:pPr>
      <w:r>
        <w:rPr>
          <w:rFonts w:ascii="Consolas" w:eastAsia="Consolas" w:hAnsi="Consolas" w:cs="Consolas"/>
          <w:b w:val="0"/>
          <w:sz w:val="28"/>
        </w:rPr>
        <w:t xml:space="preserve"> 
 Ли Хао не мог сдерживать свои эмоции после услышанного. Сразу после этого Чен Ехуи использовал этот шанс и спросил о том, как проходит убийство Мрачного Лорда. Этот вопрос ткнул в больное место Ли Хао. Тот ответил:
</w:t>
      </w:r>
    </w:p>
    <w:p>
      <w:pPr/>
    </w:p>
    <w:p>
      <w:pPr>
        <w:jc w:val="left"/>
      </w:pPr>
      <w:r>
        <w:rPr>
          <w:rFonts w:ascii="Consolas" w:eastAsia="Consolas" w:hAnsi="Consolas" w:cs="Consolas"/>
          <w:b w:val="0"/>
          <w:sz w:val="28"/>
        </w:rPr>
        <w:t xml:space="preserve"> 
 - Зачем спешить?
</w:t>
      </w:r>
    </w:p>
    <w:p>
      <w:pPr/>
    </w:p>
    <w:p>
      <w:pPr>
        <w:jc w:val="left"/>
      </w:pPr>
      <w:r>
        <w:rPr>
          <w:rFonts w:ascii="Consolas" w:eastAsia="Consolas" w:hAnsi="Consolas" w:cs="Consolas"/>
          <w:b w:val="0"/>
          <w:sz w:val="28"/>
        </w:rPr>
        <w:t xml:space="preserve"> 
 И сразу же повесил трубку. 
</w:t>
      </w:r>
    </w:p>
    <w:p>
      <w:pPr/>
    </w:p>
    <w:p>
      <w:pPr>
        <w:jc w:val="left"/>
      </w:pPr>
      <w:r>
        <w:rPr>
          <w:rFonts w:ascii="Consolas" w:eastAsia="Consolas" w:hAnsi="Consolas" w:cs="Consolas"/>
          <w:b w:val="0"/>
          <w:sz w:val="28"/>
        </w:rPr>
        <w:t xml:space="preserve"> 
 - Это... она может быть кем-то, кто близок к Е Цю. 
</w:t>
      </w:r>
    </w:p>
    <w:p>
      <w:pPr/>
    </w:p>
    <w:p>
      <w:pPr>
        <w:jc w:val="left"/>
      </w:pPr>
      <w:r>
        <w:rPr>
          <w:rFonts w:ascii="Consolas" w:eastAsia="Consolas" w:hAnsi="Consolas" w:cs="Consolas"/>
          <w:b w:val="0"/>
          <w:sz w:val="28"/>
        </w:rPr>
        <w:t xml:space="preserve"> 
 Ли Хао поделился полученной информацией с Хе Минг и Ван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Кто-то, кого обучает Е Цю? – спросили они вместе. 
</w:t>
      </w:r>
    </w:p>
    <w:p>
      <w:pPr/>
    </w:p>
    <w:p>
      <w:pPr>
        <w:jc w:val="left"/>
      </w:pPr>
      <w:r>
        <w:rPr>
          <w:rFonts w:ascii="Consolas" w:eastAsia="Consolas" w:hAnsi="Consolas" w:cs="Consolas"/>
          <w:b w:val="0"/>
          <w:sz w:val="28"/>
        </w:rPr>
        <w:t xml:space="preserve"> 
 Хе Минг снова взглянул на видео.
</w:t>
      </w:r>
    </w:p>
    <w:p>
      <w:pPr/>
    </w:p>
    <w:p>
      <w:pPr>
        <w:jc w:val="left"/>
      </w:pPr>
      <w:r>
        <w:rPr>
          <w:rFonts w:ascii="Consolas" w:eastAsia="Consolas" w:hAnsi="Consolas" w:cs="Consolas"/>
          <w:b w:val="0"/>
          <w:sz w:val="28"/>
        </w:rPr>
        <w:t xml:space="preserve"> 
 - Кажется, она очень талантлива. Может быть, причина, по которой Клубы не пытались нанять ее, заключается в том, что она раньше уже играла? 
</w:t>
      </w:r>
    </w:p>
    <w:p>
      <w:pPr/>
    </w:p>
    <w:p>
      <w:pPr>
        <w:jc w:val="left"/>
      </w:pPr>
      <w:r>
        <w:rPr>
          <w:rFonts w:ascii="Consolas" w:eastAsia="Consolas" w:hAnsi="Consolas" w:cs="Consolas"/>
          <w:b w:val="0"/>
          <w:sz w:val="28"/>
        </w:rPr>
        <w:t xml:space="preserve"> 
 - Нет. Это Е Цю играл ее персонажем. Похоже, они недавно познакомились. 
</w:t>
      </w:r>
    </w:p>
    <w:p>
      <w:pPr/>
    </w:p>
    <w:p>
      <w:pPr>
        <w:jc w:val="left"/>
      </w:pPr>
      <w:r>
        <w:rPr>
          <w:rFonts w:ascii="Consolas" w:eastAsia="Consolas" w:hAnsi="Consolas" w:cs="Consolas"/>
          <w:b w:val="0"/>
          <w:sz w:val="28"/>
        </w:rPr>
        <w:t xml:space="preserve"> 
 Ли Хао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Ты хочешь сказать, что на этом видео Туманная Мгла - это Е Цю?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Е Цю играл на ее аккаунте, получается, ее уровень мастерства не настолько хорошо, поэтому ей потребовалась помощь Е Цю! - предположил Хе Минг.
</w:t>
      </w:r>
    </w:p>
    <w:p>
      <w:pPr/>
    </w:p>
    <w:p>
      <w:pPr>
        <w:jc w:val="left"/>
      </w:pPr>
      <w:r>
        <w:rPr>
          <w:rFonts w:ascii="Consolas" w:eastAsia="Consolas" w:hAnsi="Consolas" w:cs="Consolas"/>
          <w:b w:val="0"/>
          <w:sz w:val="28"/>
        </w:rPr>
        <w:t xml:space="preserve"> 
 - Это не совсем так. Е Цю сделали вызов. Однако у него не было подходящего персонажа, поэтому он на время попросил другой аккаунт, - сказал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Выражения лиц Хе Минга и Ванг Же потемнели. Это означало, что у них не было никакого способа узнать, насколько на самом деле была хорошая Туманная Мгла. Если бы она действительно была так хороша, как показала себя сегодня, то она имела бы ужасную силу. Они даже ошибочно приняли ее за Су Му Ченг. Насколько она страшная?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надеялись, что это все недоразумение. Но даже если это не была Су Му Ченг, увидев ее мастерство, а оно действительно было хорошим настолько, что Е Цю использовал ее вместо Су Му Ченг, верно? Это значило, что ее уровень мастерства не может быть намного хуже, чем у Су Му Ченг. Смогут ли они втроем победить их? Они не могут войти своими про-аккаунтами, чтобы играть в игре, не так ли?
</w:t>
      </w:r>
    </w:p>
    <w:p>
      <w:pPr/>
    </w:p>
    <w:p>
      <w:pPr>
        <w:jc w:val="left"/>
      </w:pPr>
      <w:r>
        <w:rPr>
          <w:rFonts w:ascii="Consolas" w:eastAsia="Consolas" w:hAnsi="Consolas" w:cs="Consolas"/>
          <w:b w:val="0"/>
          <w:sz w:val="28"/>
        </w:rPr>
        <w:t xml:space="preserve"> 
 Они неловко шагали вперед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Персонаж Хе Минг вышел, потому что ему нужно было зайти своим Бесчувственным Магом. Ли Хао остался на пустыре. Ванг Же был в оживленном состоянии и находился на довольно заброшенной территории.
</w:t>
      </w:r>
    </w:p>
    <w:p>
      <w:pPr/>
    </w:p>
    <w:p>
      <w:pPr>
        <w:jc w:val="left"/>
      </w:pPr>
      <w:r>
        <w:rPr>
          <w:rFonts w:ascii="Consolas" w:eastAsia="Consolas" w:hAnsi="Consolas" w:cs="Consolas"/>
          <w:b w:val="0"/>
          <w:sz w:val="28"/>
        </w:rPr>
        <w:t xml:space="preserve"> 
 Они не знали, что им сейчас делать. Внезапно персонаж Ли Хао получил урон, и его здоровье быстро опустилось. Ли Хао думал только о том, что делать с Е Цю, когда его внезапно атаковали. Он вскочил и тут же бросился вперед. Оглянувшись, он увидел, что это был не Мрачный Лорд. Это был персонаж, которого он вообще не узнал. Вероятно, противник думал, что он АФК, поэтому и напал. Это была Небесная Сфера. При смерти потеря опыта составляла 20%, но кроме этого могло что-то выпасть.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Ли Хао увидел, что это какой-то неизвестный персонаж, то сразу же обозлился. Его пытались запугать, как он мог это вынести? Ли Хао напал, как будто противник, убил своего отца или мать и уничтожил противника.
</w:t>
      </w:r>
    </w:p>
    <w:p>
      <w:pPr/>
    </w:p>
    <w:p>
      <w:pPr>
        <w:jc w:val="left"/>
      </w:pPr>
      <w:r>
        <w:rPr>
          <w:rFonts w:ascii="Consolas" w:eastAsia="Consolas" w:hAnsi="Consolas" w:cs="Consolas"/>
          <w:b w:val="0"/>
          <w:sz w:val="28"/>
        </w:rPr>
        <w:t xml:space="preserve"> 
 - Ты хотел умереть? Хмф! 
</w:t>
      </w:r>
    </w:p>
    <w:p>
      <w:pPr/>
    </w:p>
    <w:p>
      <w:pPr>
        <w:jc w:val="left"/>
      </w:pPr>
      <w:r>
        <w:rPr>
          <w:rFonts w:ascii="Consolas" w:eastAsia="Consolas" w:hAnsi="Consolas" w:cs="Consolas"/>
          <w:b w:val="0"/>
          <w:sz w:val="28"/>
        </w:rPr>
        <w:t xml:space="preserve"> 
 Ли Хао смотрел на персонажа, который только что умер. 
</w:t>
      </w:r>
    </w:p>
    <w:p>
      <w:pPr/>
    </w:p>
    <w:p>
      <w:pPr>
        <w:jc w:val="left"/>
      </w:pPr>
      <w:r>
        <w:rPr>
          <w:rFonts w:ascii="Consolas" w:eastAsia="Consolas" w:hAnsi="Consolas" w:cs="Consolas"/>
          <w:b w:val="0"/>
          <w:sz w:val="28"/>
        </w:rPr>
        <w:t xml:space="preserve"> 
 Хе Минг и Ванг Же спокойно вытерли пот со лбов. Похоже, их вице-капитан находился под большим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Трудный старт
</w:t>
      </w:r>
    </w:p>
    <w:p>
      <w:pPr/>
    </w:p>
    <w:p>
      <w:pPr>
        <w:jc w:val="left"/>
      </w:pPr>
      <w:r>
        <w:rPr>
          <w:rFonts w:ascii="Consolas" w:eastAsia="Consolas" w:hAnsi="Consolas" w:cs="Consolas"/>
          <w:b w:val="0"/>
          <w:sz w:val="28"/>
        </w:rPr>
        <w:t xml:space="preserve">Настроение трех игроков из Великолепной Эры резко изменилось, изначально у них было превосходное настроение, а теперь все остались разочарованы. Сначала они думали, что это будет абсолютно безопасная и легкая битва, но внезапное появление другого персонажа заставило их вернуться с пустыми руками.  
</w:t>
      </w:r>
    </w:p>
    <w:p>
      <w:pPr/>
    </w:p>
    <w:p>
      <w:pPr>
        <w:jc w:val="left"/>
      </w:pPr>
      <w:r>
        <w:rPr>
          <w:rFonts w:ascii="Consolas" w:eastAsia="Consolas" w:hAnsi="Consolas" w:cs="Consolas"/>
          <w:b w:val="0"/>
          <w:sz w:val="28"/>
        </w:rPr>
        <w:t xml:space="preserve"> 
 Информация, которую они узнали, так и не дала им понять, насколько на самом деле была опытная Туманная Мгла. Для про-игроков, соперник, которого они не понимали, был очень страшным, особенно если он тоже был на про-уровне. Они не могли этим пренебрегать. Им было все равно, что персонажи, которых они использовали, умрут миллиард раз. Проблема заключалась в другом - то, что их могут так просто убивать, затрагивало их гордость. У них оставался только один вариант - еще раз так позорно умереть, чтобы выяснить, насколько опытен их таинственный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w:t>
      </w:r>
    </w:p>
    <w:p>
      <w:pPr/>
    </w:p>
    <w:p>
      <w:pPr>
        <w:jc w:val="left"/>
      </w:pPr>
      <w:r>
        <w:rPr>
          <w:rFonts w:ascii="Consolas" w:eastAsia="Consolas" w:hAnsi="Consolas" w:cs="Consolas"/>
          <w:b w:val="0"/>
          <w:sz w:val="28"/>
        </w:rPr>
        <w:t xml:space="preserve"> 
  Ванг Же очень боялся прервать их разговор, поэтому как только остальные замолчали, он продолжил: 
</w:t>
      </w:r>
    </w:p>
    <w:p>
      <w:pPr/>
    </w:p>
    <w:p>
      <w:pPr>
        <w:jc w:val="left"/>
      </w:pPr>
      <w:r>
        <w:rPr>
          <w:rFonts w:ascii="Consolas" w:eastAsia="Consolas" w:hAnsi="Consolas" w:cs="Consolas"/>
          <w:b w:val="0"/>
          <w:sz w:val="28"/>
        </w:rPr>
        <w:t xml:space="preserve"> 
 - Туманная Мгла не настолько профессиональна.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w:t>
      </w:r>
    </w:p>
    <w:p>
      <w:pPr/>
    </w:p>
    <w:p>
      <w:pPr>
        <w:jc w:val="left"/>
      </w:pPr>
      <w:r>
        <w:rPr>
          <w:rFonts w:ascii="Consolas" w:eastAsia="Consolas" w:hAnsi="Consolas" w:cs="Consolas"/>
          <w:b w:val="0"/>
          <w:sz w:val="28"/>
        </w:rPr>
        <w:t xml:space="preserve"> 
  Ли Хао и Хе Минг посмотрели на Ванг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она действительно была так же хороша, как Су Му Ченг, они бы не начали убегать. Если бы они сразу набросились на нас, у нас не было бы преимущества, разве не так? - сказал Ванг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Ли Хао это услышал, он кивнул головой.
</w:t>
      </w:r>
    </w:p>
    <w:p>
      <w:pPr/>
    </w:p>
    <w:p>
      <w:pPr>
        <w:jc w:val="left"/>
      </w:pPr>
      <w:r>
        <w:rPr>
          <w:rFonts w:ascii="Consolas" w:eastAsia="Consolas" w:hAnsi="Consolas" w:cs="Consolas"/>
          <w:b w:val="0"/>
          <w:sz w:val="28"/>
        </w:rPr>
        <w:t xml:space="preserve"> 
 - Ты прав. Из того, что ты сказал, похоже, мы не ошиблись в том, что она не Су Му Ченг. Но дело в том, что трудно сказать, насколько она квалифицирована. Если она не решилась напрямую атаковать нас, значит, она не так хороша, как Су Му Ченг. Тем не менее, Су Му Ченг нуждается в Е Цю, чтобы воплотить свой самый большой потенциал. Ее способность справляться с ситуациями на близком расстоянии неплоха, но это все еще ее слабая сторона. В конце концов, это не тот стиль, который она привыкла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Ванг Же молча смотрел. А Хе Минг продолжил:
</w:t>
      </w:r>
    </w:p>
    <w:p>
      <w:pPr/>
    </w:p>
    <w:p>
      <w:pPr>
        <w:jc w:val="left"/>
      </w:pPr>
      <w:r>
        <w:rPr>
          <w:rFonts w:ascii="Consolas" w:eastAsia="Consolas" w:hAnsi="Consolas" w:cs="Consolas"/>
          <w:b w:val="0"/>
          <w:sz w:val="28"/>
        </w:rPr>
        <w:t xml:space="preserve"> 
 - Итак, вы говорите, что Туманная Мгла не похожа на Су Му Ченг, но она все равно хорошо взаимодействует с Е Цю. Учитывая это, до сих пор трудно понять, насколько она хороша как самостоятельный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Правильно, - Ли Хао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как нам определить ее умения?- спросил Хе Минг. 
</w:t>
      </w:r>
    </w:p>
    <w:p>
      <w:pPr/>
    </w:p>
    <w:p>
      <w:pPr>
        <w:jc w:val="left"/>
      </w:pPr>
      <w:r>
        <w:rPr>
          <w:rFonts w:ascii="Consolas" w:eastAsia="Consolas" w:hAnsi="Consolas" w:cs="Consolas"/>
          <w:b w:val="0"/>
          <w:sz w:val="28"/>
        </w:rPr>
        <w:t xml:space="preserve"> 
 - Мы слишком нетерпеливы. То, что Мрачный Лорд - это Е Цю, об этом знают все в про сфере. Все также знают, что он планирует создать свою собственную команду, чтобы вернуться в про Альянс. Я очень сомневаюсь, что наша Великолепная Эра единственная обеспокоена этой проблемой. Неужели остальные гильдии собираются сидеть и ничего не делать? Я попрошу Чен Ехуи узнать об этом. А мы пока не будем атаковать и просто понаблюдаем за ними, - сказал Ли Хао.
</w:t>
      </w:r>
    </w:p>
    <w:p>
      <w:pPr/>
    </w:p>
    <w:p>
      <w:pPr>
        <w:jc w:val="left"/>
      </w:pPr>
      <w:r>
        <w:rPr>
          <w:rFonts w:ascii="Consolas" w:eastAsia="Consolas" w:hAnsi="Consolas" w:cs="Consolas"/>
          <w:b w:val="0"/>
          <w:sz w:val="28"/>
        </w:rPr>
        <w:t xml:space="preserve"> 
 - Было бы отлично, если бы у нас было несколько запасных аккаунтов, чтобы мы могли заходить в любое время. И это было бы не так подозрительно, - предложил Хе Минг.
</w:t>
      </w:r>
    </w:p>
    <w:p>
      <w:pPr/>
    </w:p>
    <w:p>
      <w:pPr>
        <w:jc w:val="left"/>
      </w:pPr>
      <w:r>
        <w:rPr>
          <w:rFonts w:ascii="Consolas" w:eastAsia="Consolas" w:hAnsi="Consolas" w:cs="Consolas"/>
          <w:b w:val="0"/>
          <w:sz w:val="28"/>
        </w:rPr>
        <w:t xml:space="preserve"> 
 - Что касается Су Му Ченг, время от времени обращай на нее внимание. На десятом сервере она создала низкоуровневый аккаунт, чтобы помочь Е Цю. Кто знал, что она будет в Небесной Сфере, - сказал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нам напомнить ей правила нашей команды, чтобы как-то ограничить ее? – предложил Хе Минг.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сработает. На эти правила всегда смотрели сквозь пальцы. Если она не будет явно враждебно относиться к нам, то эти правила бесполезны. И вообще, я сомневаюсь, что Клуб готов причинить Су Му Ченг неприятности. Мы не можем оскорбить ее! – процедил сквозь зубы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Су Му Ченг не было никакой поддержки, но она относилась ко всем с теплотой и имела хорошие отношения со всеми в Клубе. После ухода Е Цю ее отношения с Клубом стали немного напряженней, но она все еще была профессиональным игроком, а ее отношение соответствовало статусу профессионала. Будь то матчи или деятельность Клуба, она все равно делала все возможное. Однако это не было ее защитным зонтиком. Защитный зонтик Су Му Ченг - ее коммерческие ценности.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нее была неплохая финансовая выгода, например, она была представителем своих рекламных объявлений или была моделью для их командной одежды и продуктов. С этим доводом никто из них не смог поспорить. В настоящие дни все больше и больше рекламировался про Альянс, и Су Му Ченг была главной. Какой бы Клуб мог упустить такую, как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Е Цю не было рекламы, и это было его смертельной раной.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обращайте внимание на Су Му Ченг, и пока этого будет достаточно. Во-первых, нам нужно выяснить, что именно происходит с Туманной Мглой. Гильдия Е Цю, созданная на десятом сервере, называется Счастливой. Вы, ребята, должны знать, что Счастливым также называется интернет-кафе рядом с нашим клубом. Е Цю сейчас находится там. Название его Гильдии явно означает, что у него очень тесные отношения с людьми из интернет-кафе. Эта Туманная Мгла тоже может быть оттуда. Я попрошу Чен Ехуи, чтобы он отправил кого-то посмотреть. 
</w:t>
      </w:r>
    </w:p>
    <w:p>
      <w:pPr/>
    </w:p>
    <w:p>
      <w:pPr>
        <w:jc w:val="left"/>
      </w:pPr>
      <w:r>
        <w:rPr>
          <w:rFonts w:ascii="Consolas" w:eastAsia="Consolas" w:hAnsi="Consolas" w:cs="Consolas"/>
          <w:b w:val="0"/>
          <w:sz w:val="28"/>
        </w:rPr>
        <w:t xml:space="preserve"> 
 Ли Хао, говоря это, думал о следующих действиях. Размышляя, он почувствовал, что был слишком нетерпелив. Сразу после того, как они узнали, что Мрачный Лорд вошел в Небесную Сферу, немедленно отправились убивать его. Это было слишком безрассудно. Как можно было это сделать, не разобравшись в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Элементалист вышел из игры. 
</w:t>
      </w:r>
    </w:p>
    <w:p>
      <w:pPr/>
    </w:p>
    <w:p>
      <w:pPr>
        <w:jc w:val="left"/>
      </w:pPr>
      <w:r>
        <w:rPr>
          <w:rFonts w:ascii="Consolas" w:eastAsia="Consolas" w:hAnsi="Consolas" w:cs="Consolas"/>
          <w:b w:val="0"/>
          <w:sz w:val="28"/>
        </w:rPr>
        <w:t xml:space="preserve"> 
 Е Сю и Чень Го остановили свою прокачку. Чень Го искала имена трех персонажей и увидела, что Элементалист вышел.
</w:t>
      </w:r>
    </w:p>
    <w:p>
      <w:pPr/>
    </w:p>
    <w:p>
      <w:pPr>
        <w:jc w:val="left"/>
      </w:pPr>
      <w:r>
        <w:rPr>
          <w:rFonts w:ascii="Consolas" w:eastAsia="Consolas" w:hAnsi="Consolas" w:cs="Consolas"/>
          <w:b w:val="0"/>
          <w:sz w:val="28"/>
        </w:rPr>
        <w:t xml:space="preserve"> 
 - Какой смысл их искать? Для них не составит труда пользоваться разными аккаунтами. У тебя нет возможности узнать, действительно ли это они играют или нет. Не беспокойся об этом, - сказал Е Сю. 
</w:t>
      </w:r>
    </w:p>
    <w:p>
      <w:pPr/>
    </w:p>
    <w:p>
      <w:pPr>
        <w:jc w:val="left"/>
      </w:pPr>
      <w:r>
        <w:rPr>
          <w:rFonts w:ascii="Consolas" w:eastAsia="Consolas" w:hAnsi="Consolas" w:cs="Consolas"/>
          <w:b w:val="0"/>
          <w:sz w:val="28"/>
        </w:rPr>
        <w:t xml:space="preserve"> 
 - Это проблема. Потому что любой персонаж, которого мы увидим, может быть ими? - спросила Чень Го.
</w:t>
      </w:r>
    </w:p>
    <w:p>
      <w:pPr/>
    </w:p>
    <w:p>
      <w:pPr>
        <w:jc w:val="left"/>
      </w:pPr>
      <w:r>
        <w:rPr>
          <w:rFonts w:ascii="Consolas" w:eastAsia="Consolas" w:hAnsi="Consolas" w:cs="Consolas"/>
          <w:b w:val="0"/>
          <w:sz w:val="28"/>
        </w:rPr>
        <w:t xml:space="preserve"> 
 - Это действительно проблема, поэтому нам нужно побыстрей прокачаться,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Прямо сейчас? Продолжить прокачиваться? Разве ты не боишься, что за тобой придет еще больше игроков? Если придет больше игроков, ты думаешь, твоя тактика сработает?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пути Е Сю объяснил Чень Го, почему он сделал то, что сделал. Е Сю хотел специально их запутать. Если бы это действительно было 1 против 3 и с разницей в 20 уровней, избиение трех игроков было бы чудом. Помощь Чень Го, честно, была бесполезной. Это было похоже на сражение взрослых мужчин и маленького ребенка, который не мог считаться помощником.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Играть на двух аккаунтах было нелегко для Е Сю. Он не мог это делать на протяжении всего сражения. Он использовал Мрачного Лорда, чтобы создать определенную ситуацию, а потом воспользовался Туманной Мглой и показал, будто она была настоящим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Независимо от того, считали ли они Туманную Мглу Су Му Ченг или нет, это все равно было не то, чего хотел Е Сю. Су Му Ченг всегда была в Великолепной Эре. Поэтому все можно было быстро разгадать. Это не имело никакого значения. На короткое мгновение они могли ошибиться, но Е Сю знал, что они быстро все поймут. Иметь трех про игроков, которые считают, что Чень Го - настоящий эксперт, уже было достаточно. Три против одного - это то, чего им не нужно было бояться. Но три против двух, причем один противник был богом высшего уровня, а о другом они ничего не знали… В такой ситуации про игроки не бросались в атаку напролом. Никто не знал этих привычек лучше, чем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куда нам отправиться на прокачку?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Пошли за мной, - у Е Сю, похоже, был план. 
</w:t>
      </w:r>
    </w:p>
    <w:p>
      <w:pPr/>
    </w:p>
    <w:p>
      <w:pPr>
        <w:jc w:val="left"/>
      </w:pPr>
      <w:r>
        <w:rPr>
          <w:rFonts w:ascii="Consolas" w:eastAsia="Consolas" w:hAnsi="Consolas" w:cs="Consolas"/>
          <w:b w:val="0"/>
          <w:sz w:val="28"/>
        </w:rPr>
        <w:t xml:space="preserve"> 
 - Про игроки из Великолепной Эры уже обожглись. Как насчет других гильдий? Если они будут делать то же самое, как нам удастся прокачиваться? – Чень Го думала об этом. 
 Если все гильдии объединятся для борьбы с Е Сю, их сила в Небесной Сфере будет намного ужасающей, чем на десятом сервере. Такой проблемы, как отсутствие достаточного количества игроков, как на Озере Тысячи Волн, не будет. Здесь Клубы имели силу, чтобы свернуть горы и высушить моря, чтобы уничтожить Мрачного Лорда.
</w:t>
      </w:r>
    </w:p>
    <w:p>
      <w:pPr/>
    </w:p>
    <w:p>
      <w:pPr>
        <w:jc w:val="left"/>
      </w:pPr>
      <w:r>
        <w:rPr>
          <w:rFonts w:ascii="Consolas" w:eastAsia="Consolas" w:hAnsi="Consolas" w:cs="Consolas"/>
          <w:b w:val="0"/>
          <w:sz w:val="28"/>
        </w:rPr>
        <w:t xml:space="preserve"> 
 Несмотря на то, что Е Сю был непревзойденным, в конце концов, он все равно ошибся. Одна ошибка заключается в 20-ти уровневой разнице в Небесной Сфере. Учитывая сложившуюся обстановку, сколько ему понадобиться времени для прокачки? 
</w:t>
      </w:r>
    </w:p>
    <w:p>
      <w:pPr/>
    </w:p>
    <w:p>
      <w:pPr>
        <w:jc w:val="left"/>
      </w:pPr>
      <w:r>
        <w:rPr>
          <w:rFonts w:ascii="Consolas" w:eastAsia="Consolas" w:hAnsi="Consolas" w:cs="Consolas"/>
          <w:b w:val="0"/>
          <w:sz w:val="28"/>
        </w:rPr>
        <w:t xml:space="preserve"> 
 Чень Го была очень обеспокоена, но не могла ничего придумать. Она могла лишь контролировать своего персонажа и следовать за Мрачным Лордом. Она повернула голову, чтобы взглянуть на Е Сю. Его лицо было как обычно спокойным, и это заставило Чень Го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подумав обо всем, Чень Го предложила:
</w:t>
      </w:r>
    </w:p>
    <w:p>
      <w:pPr/>
    </w:p>
    <w:p>
      <w:pPr>
        <w:jc w:val="left"/>
      </w:pPr>
      <w:r>
        <w:rPr>
          <w:rFonts w:ascii="Consolas" w:eastAsia="Consolas" w:hAnsi="Consolas" w:cs="Consolas"/>
          <w:b w:val="0"/>
          <w:sz w:val="28"/>
        </w:rPr>
        <w:t xml:space="preserve"> 
 - Сейчас ты действительно знаменит. Почему бы не использовать такую возможность для создания твоей гильдии в Небесной Сфере? Клубы заботятся об их имидже. Если у тебя будет своя гильдия, они, по крайней мере, не будут действовать так открыто.
</w:t>
      </w:r>
    </w:p>
    <w:p>
      <w:pPr/>
    </w:p>
    <w:p>
      <w:pPr>
        <w:jc w:val="left"/>
      </w:pPr>
      <w:r>
        <w:rPr>
          <w:rFonts w:ascii="Consolas" w:eastAsia="Consolas" w:hAnsi="Consolas" w:cs="Consolas"/>
          <w:b w:val="0"/>
          <w:sz w:val="28"/>
        </w:rPr>
        <w:t xml:space="preserve"> 
 После этих слов Е Сю рассмеялся: 
</w:t>
      </w:r>
    </w:p>
    <w:p>
      <w:pPr/>
    </w:p>
    <w:p>
      <w:pPr>
        <w:jc w:val="left"/>
      </w:pPr>
      <w:r>
        <w:rPr>
          <w:rFonts w:ascii="Consolas" w:eastAsia="Consolas" w:hAnsi="Consolas" w:cs="Consolas"/>
          <w:b w:val="0"/>
          <w:sz w:val="28"/>
        </w:rPr>
        <w:t xml:space="preserve"> 
 - Они никогда не будут действовать открыто. В Небесной Сфере топ гильдии существуют на протяжении длительного времени. Ты думаешь, у них нет достаточного количества запасных аккаунтов? Несмотря на то, что они действуют тайно, у них все равно достаточно силы, поэтому гильдиям действительно все равно. Если мы будет это игнорировать, то нам будет очень трудно. Я всего лишь 50-го уровня. Я даже не могу войти в подземелья 55-го уровня, но даже если бы смог, кто бы захотел со мной играть? По сравнению с другими, я недостаточно сильный. Если они не смогут получить от меня никакой пользы, зачем им вступать в нашу гильдию? Присоединяйтесь к нашей гильдии и погибнете?
</w:t>
      </w:r>
    </w:p>
    <w:p>
      <w:pPr/>
    </w:p>
    <w:p>
      <w:pPr>
        <w:jc w:val="left"/>
      </w:pPr>
      <w:r>
        <w:rPr>
          <w:rFonts w:ascii="Consolas" w:eastAsia="Consolas" w:hAnsi="Consolas" w:cs="Consolas"/>
          <w:b w:val="0"/>
          <w:sz w:val="28"/>
        </w:rPr>
        <w:t xml:space="preserve"> 
 - Я говорю о твоей личности! У тебя много поклонников. Им это не понравится, - возразила Чень Го.
</w:t>
      </w:r>
    </w:p>
    <w:p>
      <w:pPr/>
    </w:p>
    <w:p>
      <w:pPr>
        <w:jc w:val="left"/>
      </w:pPr>
      <w:r>
        <w:rPr>
          <w:rFonts w:ascii="Consolas" w:eastAsia="Consolas" w:hAnsi="Consolas" w:cs="Consolas"/>
          <w:b w:val="0"/>
          <w:sz w:val="28"/>
        </w:rPr>
        <w:t xml:space="preserve"> 
 Е Сю засмеялся: 
 - Ты можешь об этом рассказать, но кто мне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молча смотрела. Это было правдой. Одна из особенностей сцены киберспорта Славы была в том, что не важно, насколько удивительным был про-персонаж, все всё равно полагались на континент Славы. 
</w:t>
      </w:r>
    </w:p>
    <w:p>
      <w:pPr/>
    </w:p>
    <w:p>
      <w:pPr>
        <w:jc w:val="left"/>
      </w:pPr>
      <w:r>
        <w:rPr>
          <w:rFonts w:ascii="Consolas" w:eastAsia="Consolas" w:hAnsi="Consolas" w:cs="Consolas"/>
          <w:b w:val="0"/>
          <w:sz w:val="28"/>
        </w:rPr>
        <w:t xml:space="preserve"> 
 В результате про-игроки не уходили из игры. Из-за этого было много таких, которые притворились, будто они профессиональные игроки. И для них не было проблемой сказать: 
</w:t>
      </w:r>
    </w:p>
    <w:p>
      <w:pPr/>
    </w:p>
    <w:p>
      <w:pPr>
        <w:jc w:val="left"/>
      </w:pPr>
      <w:r>
        <w:rPr>
          <w:rFonts w:ascii="Consolas" w:eastAsia="Consolas" w:hAnsi="Consolas" w:cs="Consolas"/>
          <w:b w:val="0"/>
          <w:sz w:val="28"/>
        </w:rPr>
        <w:t xml:space="preserve"> 
 - Я - Е Цю! Я создаю гильдию, следуйте за мной! 
</w:t>
      </w:r>
    </w:p>
    <w:p>
      <w:pPr/>
    </w:p>
    <w:p>
      <w:pPr>
        <w:jc w:val="left"/>
      </w:pPr>
      <w:r>
        <w:rPr>
          <w:rFonts w:ascii="Consolas" w:eastAsia="Consolas" w:hAnsi="Consolas" w:cs="Consolas"/>
          <w:b w:val="0"/>
          <w:sz w:val="28"/>
        </w:rPr>
        <w:t xml:space="preserve"> 
 Если честно, такое было уже не один раз. У игроков уже была своеобразная защита от таких слов. Никто не поверит, что про-игрок на самом деле такое сделает. Позже про Альянс создал правило, запрещающее любому про-игроку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что Е Цю - отставной профессиональный игрок, все поверят, но никто не будет уверен в случайном заявлении «Я -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люди со статусом смогут это подтвердить? – сказала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Потерять деньги вместо того, чтобы получить оплату.
</w:t>
      </w:r>
    </w:p>
    <w:p>
      <w:pPr/>
    </w:p>
    <w:p>
      <w:pPr>
        <w:jc w:val="left"/>
      </w:pPr>
      <w:r>
        <w:rPr>
          <w:rFonts w:ascii="Consolas" w:eastAsia="Consolas" w:hAnsi="Consolas" w:cs="Consolas"/>
          <w:b w:val="0"/>
          <w:sz w:val="28"/>
        </w:rPr>
        <w:t xml:space="preserve">В Славе, на самом деле, было очень легко доказать свою личность. Если бы он вошел под своим про-аккаунтом, например, Одним Осенним Листом, и даже неважно, кто сейчас им играет Е Цю или Сун Сян, игроки, по крайней мере, были бы уверены, что он не был случайным человеком с улицы. И его слова имели бы большее значение, чем слова случайного игрока, написанные в общем чате.  
</w:t>
      </w:r>
    </w:p>
    <w:p>
      <w:pPr/>
    </w:p>
    <w:p>
      <w:pPr>
        <w:jc w:val="left"/>
      </w:pPr>
      <w:r>
        <w:rPr>
          <w:rFonts w:ascii="Consolas" w:eastAsia="Consolas" w:hAnsi="Consolas" w:cs="Consolas"/>
          <w:b w:val="0"/>
          <w:sz w:val="28"/>
        </w:rPr>
        <w:t xml:space="preserve"> 
 Чень Го думала о Су Му Ченг. Если бы у нее был доступ к Танцующему Дождю, и она могла бы сказать пару слов от ее имени, то, как думала Чень Го, этого было бы достаточно, чтобы убедить всех, кто находится в Небесной Сфере. Чень Го чувствовала, что впоследствии, используя уважение поклонников и обожание их кумира, создание гильдии будет только вопросом времени. Более того, эти поклонники, будут вместе со своим Богом и будут защищать его, как это делает она.  
</w:t>
      </w:r>
    </w:p>
    <w:p>
      <w:pPr/>
    </w:p>
    <w:p>
      <w:pPr>
        <w:jc w:val="left"/>
      </w:pPr>
      <w:r>
        <w:rPr>
          <w:rFonts w:ascii="Consolas" w:eastAsia="Consolas" w:hAnsi="Consolas" w:cs="Consolas"/>
          <w:b w:val="0"/>
          <w:sz w:val="28"/>
        </w:rPr>
        <w:t xml:space="preserve"> 
 - Это… Возможно, но пока еще не время, - ответил Е Сю.
</w:t>
      </w:r>
    </w:p>
    <w:p>
      <w:pPr/>
    </w:p>
    <w:p>
      <w:pPr>
        <w:jc w:val="left"/>
      </w:pPr>
      <w:r>
        <w:rPr>
          <w:rFonts w:ascii="Consolas" w:eastAsia="Consolas" w:hAnsi="Consolas" w:cs="Consolas"/>
          <w:b w:val="0"/>
          <w:sz w:val="28"/>
        </w:rPr>
        <w:t xml:space="preserve"> 
 - Почему? - спросила Чень Го.
</w:t>
      </w:r>
    </w:p>
    <w:p>
      <w:pPr/>
    </w:p>
    <w:p>
      <w:pPr>
        <w:jc w:val="left"/>
      </w:pPr>
      <w:r>
        <w:rPr>
          <w:rFonts w:ascii="Consolas" w:eastAsia="Consolas" w:hAnsi="Consolas" w:cs="Consolas"/>
          <w:b w:val="0"/>
          <w:sz w:val="28"/>
        </w:rPr>
        <w:t xml:space="preserve"> 
 - Слишком поспешно, - ответил Е Сю.
</w:t>
      </w:r>
    </w:p>
    <w:p>
      <w:pPr/>
    </w:p>
    <w:p>
      <w:pPr>
        <w:jc w:val="left"/>
      </w:pPr>
      <w:r>
        <w:rPr>
          <w:rFonts w:ascii="Consolas" w:eastAsia="Consolas" w:hAnsi="Consolas" w:cs="Consolas"/>
          <w:b w:val="0"/>
          <w:sz w:val="28"/>
        </w:rPr>
        <w:t xml:space="preserve"> 
 - Поспешно?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я уже являюсь объектом для множества стрел. Топ Гильдии постоянно на меня охотятся и планируют свои дальнейшие действия, но уже с более осторожным подходом. Эту возможность необходимо использовать, но не стоит торопиться. Твое предложение мгновенно вызовет огромное движение и заставит топ гильдии как можно скорей подавить меня. В такой ситуации ты действительно думаешь, что я и сотня собранных игроков, смогут защититься от этих топ гильдий? 
 - Ты не сможешь?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у нас и будет гильдия, мы все равно очень быстро проиграем. А ты поверишь этому?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 в коем случае. 
</w:t>
      </w:r>
    </w:p>
    <w:p>
      <w:pPr/>
    </w:p>
    <w:p>
      <w:pPr>
        <w:jc w:val="left"/>
      </w:pPr>
      <w:r>
        <w:rPr>
          <w:rFonts w:ascii="Consolas" w:eastAsia="Consolas" w:hAnsi="Consolas" w:cs="Consolas"/>
          <w:b w:val="0"/>
          <w:sz w:val="28"/>
        </w:rPr>
        <w:t xml:space="preserve"> 
 Чень Го было трудно поверить. Она чувствовала, что, учитывая популярность Е Сю, количество фанатов, которых он бы собрал, было бы более чем достаточно, чтобы выстоять.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покачал головой: 
 - Не смотри на эти клубные гильдии. Они все управляются по умному. Они совершенно на другом уровне, по сравнению с теми, которые созданы для удовольствия. Даже если мы соберем толпу игроков, то она все равно будет всего лишь только организация целой толпы. Ее будет достаточно для сражения с гильдиями, которые созданы обычными игроками, но если мы собираемся идти против клубных гильдий… у них есть целая куча способов заставить нас развалиться.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задумалась над этим и поняла, что он прав. Она играла много лет и была с обычными игровыми гильдиями, прежде чем присоединиться к Великолепной Династии. Несмотря на то, что она не была основным членом гильдии, но все же видела, насколько она была организована. Если бы Е Сю ничего не сказал, она бы, наверно, не подумала об этом. Теперь Чень Го поняла, что у нее уже нет такой уверенности.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Богатые - и мощные, и сильны, потому что у них есть секретная информация. Это не так просто, иметь несколько персонажей уровня Бога или игроков уровня Бога в команде. Вы же не хотите, чтобы наша команда была недолговечной... проведение матча, а потом все?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тогда скажи мне, что ты хочешь делать!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Чень Го это произнесла, она увидела несколько силуэтов. Не дожидаясь ответа Е Сю, она тут же направила стрелку мышки на эти силуэты, так как была готова атаковать в любое время. Она предупредила Е Сю: 
 - Опять появились игроки.
</w:t>
      </w:r>
    </w:p>
    <w:p>
      <w:pPr/>
    </w:p>
    <w:p>
      <w:pPr>
        <w:jc w:val="left"/>
      </w:pPr>
      <w:r>
        <w:rPr>
          <w:rFonts w:ascii="Consolas" w:eastAsia="Consolas" w:hAnsi="Consolas" w:cs="Consolas"/>
          <w:b w:val="0"/>
          <w:sz w:val="28"/>
        </w:rPr>
        <w:t xml:space="preserve"> 
 - Не нервничай так, - Е Сю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 
 Когда они подошли ближе, то она увидела, что это был Лоу Лан и его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что Е Сю не остался удивлен, Чень Го все поняла. 
</w:t>
      </w:r>
    </w:p>
    <w:p>
      <w:pPr/>
    </w:p>
    <w:p>
      <w:pPr>
        <w:jc w:val="left"/>
      </w:pPr>
      <w:r>
        <w:rPr>
          <w:rFonts w:ascii="Consolas" w:eastAsia="Consolas" w:hAnsi="Consolas" w:cs="Consolas"/>
          <w:b w:val="0"/>
          <w:sz w:val="28"/>
        </w:rPr>
        <w:t xml:space="preserve"> 
 - Это ты попросил их?
</w:t>
      </w:r>
    </w:p>
    <w:p>
      <w:pPr/>
    </w:p>
    <w:p>
      <w:pPr>
        <w:jc w:val="left"/>
      </w:pPr>
      <w:r>
        <w:rPr>
          <w:rFonts w:ascii="Consolas" w:eastAsia="Consolas" w:hAnsi="Consolas" w:cs="Consolas"/>
          <w:b w:val="0"/>
          <w:sz w:val="28"/>
        </w:rPr>
        <w:t xml:space="preserve"> 
 - Да! – Е Сю кивнул головой.
</w:t>
      </w:r>
    </w:p>
    <w:p>
      <w:pPr/>
    </w:p>
    <w:p>
      <w:pPr>
        <w:jc w:val="left"/>
      </w:pPr>
      <w:r>
        <w:rPr>
          <w:rFonts w:ascii="Consolas" w:eastAsia="Consolas" w:hAnsi="Consolas" w:cs="Consolas"/>
          <w:b w:val="0"/>
          <w:sz w:val="28"/>
        </w:rPr>
        <w:t xml:space="preserve"> 
 - Что ты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просто временно присоединяемся к ним. Что ты об этом думаешь?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ужасная идея! - выпалила Чень Го. 
 Она не знала Лоу Лана, как и многих других игроков, и к игрокам, которые платили за власть, у нее было особенное отношение. Кроме того, у Лоу Лана было желание заполучить Е Сю, поэтому Чень Го не испытывала к нему добрых чувств.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так быстро отвечать... – Е Сю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нахмурилась. Ее мысли были в беспорядке. В конце концов, великому Богу все еще нужны такие отношения с богатыми людьми? Чень Го верила, что Е Сю все удастся, но у нее не было много сил, чтобы помочь ему, поэтому снова возник конфликт. Это было так же, как на предыдущем профессиональном матче, когда она не знала, кого выбрать. Она знала, что не может помочь в каких-либо профессиональных сражениях, но она все же была бы очень рада как-то их подбодрить. Она просто не хотела чувствовать, что не нужна.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Привет. Приятно снова встретиться с вами, - Лоу Лан все еще был с той же группой. 
 Он подошел и поздоровался с Е Сю и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Братья, вы по пути уже подумали о том, о чем я говорил раньше? 
</w:t>
      </w:r>
    </w:p>
    <w:p>
      <w:pPr/>
    </w:p>
    <w:p>
      <w:pPr>
        <w:jc w:val="left"/>
      </w:pPr>
      <w:r>
        <w:rPr>
          <w:rFonts w:ascii="Consolas" w:eastAsia="Consolas" w:hAnsi="Consolas" w:cs="Consolas"/>
          <w:b w:val="0"/>
          <w:sz w:val="28"/>
        </w:rPr>
        <w:t xml:space="preserve"> 
 Е Сю был очень хорошо знаком с общением в игре. Они встречался с ними только однажды, но он уже называл их братьями, как если бы они не были чужими.
</w:t>
      </w:r>
    </w:p>
    <w:p>
      <w:pPr/>
    </w:p>
    <w:p>
      <w:pPr>
        <w:jc w:val="left"/>
      </w:pPr>
      <w:r>
        <w:rPr>
          <w:rFonts w:ascii="Consolas" w:eastAsia="Consolas" w:hAnsi="Consolas" w:cs="Consolas"/>
          <w:b w:val="0"/>
          <w:sz w:val="28"/>
        </w:rPr>
        <w:t xml:space="preserve"> 
 - Ты действительно Е Цю? - тон Лоу Лан был очень уместным. 
 - Я именно тот Е Цю, о котором ты думаешь, - ответил Е Цю. 
</w:t>
      </w:r>
    </w:p>
    <w:p>
      <w:pPr/>
    </w:p>
    <w:p>
      <w:pPr>
        <w:jc w:val="left"/>
      </w:pPr>
      <w:r>
        <w:rPr>
          <w:rFonts w:ascii="Consolas" w:eastAsia="Consolas" w:hAnsi="Consolas" w:cs="Consolas"/>
          <w:b w:val="0"/>
          <w:sz w:val="28"/>
        </w:rPr>
        <w:t xml:space="preserve"> 
 - Что ты хочешь этим сказать? – спросил Лоу Лан.
</w:t>
      </w:r>
    </w:p>
    <w:p>
      <w:pPr/>
    </w:p>
    <w:p>
      <w:pPr>
        <w:jc w:val="left"/>
      </w:pPr>
      <w:r>
        <w:rPr>
          <w:rFonts w:ascii="Consolas" w:eastAsia="Consolas" w:hAnsi="Consolas" w:cs="Consolas"/>
          <w:b w:val="0"/>
          <w:sz w:val="28"/>
        </w:rPr>
        <w:t xml:space="preserve"> 
 - Ты слишком подозрительный! – ответил Е Цю.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действительно не имеет значения, Е Цю я или нет. Если вы мне поможете, это принесет вам пользу,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Трудно сказать, - Лоу Лан рассмеялся.
</w:t>
      </w:r>
    </w:p>
    <w:p>
      <w:pPr/>
    </w:p>
    <w:p>
      <w:pPr>
        <w:jc w:val="left"/>
      </w:pPr>
      <w:r>
        <w:rPr>
          <w:rFonts w:ascii="Consolas" w:eastAsia="Consolas" w:hAnsi="Consolas" w:cs="Consolas"/>
          <w:b w:val="0"/>
          <w:sz w:val="28"/>
        </w:rPr>
        <w:t xml:space="preserve"> 
 - Я узнал, что сейчас ты не в очень хорошей ситуации. Но я уверен, что ты уже подготовился к подобной ситуации. Ты просто не знаешь, насколько нужно быть готовым, и сможешь ли ты это вынести, не так ли? – ответил Е Сю. 
</w:t>
      </w:r>
    </w:p>
    <w:p>
      <w:pPr/>
    </w:p>
    <w:p>
      <w:pPr>
        <w:jc w:val="left"/>
      </w:pPr>
      <w:r>
        <w:rPr>
          <w:rFonts w:ascii="Consolas" w:eastAsia="Consolas" w:hAnsi="Consolas" w:cs="Consolas"/>
          <w:b w:val="0"/>
          <w:sz w:val="28"/>
        </w:rPr>
        <w:t xml:space="preserve"> 
 Чень Го слышала, как они разговаривали, и была немного смущенна. Ей не хотелось самой спрашивать, поэтому она спокойно написала Е Сю сообщение: 
 "О чем вы говорите, ребята?" 
 "Я скажу тебе позже!" – ответил Е Сю.
</w:t>
      </w:r>
    </w:p>
    <w:p>
      <w:pPr/>
    </w:p>
    <w:p>
      <w:pPr>
        <w:jc w:val="left"/>
      </w:pPr>
      <w:r>
        <w:rPr>
          <w:rFonts w:ascii="Consolas" w:eastAsia="Consolas" w:hAnsi="Consolas" w:cs="Consolas"/>
          <w:b w:val="0"/>
          <w:sz w:val="28"/>
        </w:rPr>
        <w:t xml:space="preserve"> 
 Лоу Лан долго не говорил. Так как они были в игре, то невозможно было увидеть его выражение. Никто не знал, о чем он сейчас думал.
</w:t>
      </w:r>
    </w:p>
    <w:p>
      <w:pPr/>
    </w:p>
    <w:p>
      <w:pPr>
        <w:jc w:val="left"/>
      </w:pPr>
      <w:r>
        <w:rPr>
          <w:rFonts w:ascii="Consolas" w:eastAsia="Consolas" w:hAnsi="Consolas" w:cs="Consolas"/>
          <w:b w:val="0"/>
          <w:sz w:val="28"/>
        </w:rPr>
        <w:t xml:space="preserve"> 
 - Ваша команда, похоже, собирается вступить в про Альянс в следующем сезоне, верно? - внезапно спросил Е Сю.
</w:t>
      </w:r>
    </w:p>
    <w:p>
      <w:pPr/>
    </w:p>
    <w:p>
      <w:pPr>
        <w:jc w:val="left"/>
      </w:pPr>
      <w:r>
        <w:rPr>
          <w:rFonts w:ascii="Consolas" w:eastAsia="Consolas" w:hAnsi="Consolas" w:cs="Consolas"/>
          <w:b w:val="0"/>
          <w:sz w:val="28"/>
        </w:rPr>
        <w:t xml:space="preserve"> 
 - Откуда ты знаешь? – Лоу Лан был удивлен.
</w:t>
      </w:r>
    </w:p>
    <w:p>
      <w:pPr/>
    </w:p>
    <w:p>
      <w:pPr>
        <w:jc w:val="left"/>
      </w:pPr>
      <w:r>
        <w:rPr>
          <w:rFonts w:ascii="Consolas" w:eastAsia="Consolas" w:hAnsi="Consolas" w:cs="Consolas"/>
          <w:b w:val="0"/>
          <w:sz w:val="28"/>
        </w:rPr>
        <w:t xml:space="preserve"> 
 - Это всего лишь предположение! – ответил Е Сю. 
</w:t>
      </w:r>
    </w:p>
    <w:p>
      <w:pPr/>
    </w:p>
    <w:p>
      <w:pPr>
        <w:jc w:val="left"/>
      </w:pPr>
      <w:r>
        <w:rPr>
          <w:rFonts w:ascii="Consolas" w:eastAsia="Consolas" w:hAnsi="Consolas" w:cs="Consolas"/>
          <w:b w:val="0"/>
          <w:sz w:val="28"/>
        </w:rPr>
        <w:t xml:space="preserve"> 
 Лоу Лан не стал допытываться и счастливо признался:
</w:t>
      </w:r>
    </w:p>
    <w:p>
      <w:pPr/>
    </w:p>
    <w:p>
      <w:pPr>
        <w:jc w:val="left"/>
      </w:pPr>
      <w:r>
        <w:rPr>
          <w:rFonts w:ascii="Consolas" w:eastAsia="Consolas" w:hAnsi="Consolas" w:cs="Consolas"/>
          <w:b w:val="0"/>
          <w:sz w:val="28"/>
        </w:rPr>
        <w:t xml:space="preserve"> 
 - Мы уже зарегистрировались. Сейчас находимся в процессе. Я не думаю, что у нас будут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вероятно, вы скоро сделаете объявление о привлечении внимания игроков, - улыбнулся Е Сю.
</w:t>
      </w:r>
    </w:p>
    <w:p>
      <w:pPr/>
    </w:p>
    <w:p>
      <w:pPr>
        <w:jc w:val="left"/>
      </w:pPr>
      <w:r>
        <w:rPr>
          <w:rFonts w:ascii="Consolas" w:eastAsia="Consolas" w:hAnsi="Consolas" w:cs="Consolas"/>
          <w:b w:val="0"/>
          <w:sz w:val="28"/>
        </w:rPr>
        <w:t xml:space="preserve"> 
 - Мрачный Лорд, это сейчас самая популярная тема, - ответил Лоу Лан.
</w:t>
      </w:r>
    </w:p>
    <w:p>
      <w:pPr/>
    </w:p>
    <w:p>
      <w:pPr>
        <w:jc w:val="left"/>
      </w:pPr>
      <w:r>
        <w:rPr>
          <w:rFonts w:ascii="Consolas" w:eastAsia="Consolas" w:hAnsi="Consolas" w:cs="Consolas"/>
          <w:b w:val="0"/>
          <w:sz w:val="28"/>
        </w:rPr>
        <w:t xml:space="preserve"> 
 - Такое бывает раз в жизни,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действительно Е Цю, то эта возможность просто огромная, - сказал Лоу Лан.
</w:t>
      </w:r>
    </w:p>
    <w:p>
      <w:pPr/>
    </w:p>
    <w:p>
      <w:pPr>
        <w:jc w:val="left"/>
      </w:pPr>
      <w:r>
        <w:rPr>
          <w:rFonts w:ascii="Consolas" w:eastAsia="Consolas" w:hAnsi="Consolas" w:cs="Consolas"/>
          <w:b w:val="0"/>
          <w:sz w:val="28"/>
        </w:rPr>
        <w:t xml:space="preserve"> 
 - Это я.
</w:t>
      </w:r>
    </w:p>
    <w:p>
      <w:pPr/>
    </w:p>
    <w:p>
      <w:pPr>
        <w:jc w:val="left"/>
      </w:pPr>
      <w:r>
        <w:rPr>
          <w:rFonts w:ascii="Consolas" w:eastAsia="Consolas" w:hAnsi="Consolas" w:cs="Consolas"/>
          <w:b w:val="0"/>
          <w:sz w:val="28"/>
        </w:rPr>
        <w:t xml:space="preserve"> 
 - Но я думал, что Бог Е Цю никогда не афиширует себя? - сказал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помню, что когда-либо говорил, что помогу вам в этом, разве не так?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твоего имени уже более чем достаточно, - сказал Лоу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сказал все, что хотел. Теперь настала очередь молчать. Чень Го уже не требовались объяснения Е Сю, она, наконец, поняла его намерение.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Лоу Лан планировал создать команду и сделать ее популярной. Е Сю не получит из этого никаких денег, но поможет Лоу Лану, используя его нынешнюю популярность.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Мрачный Лорд был самым обсуждаемым персонажем в Славе. Игроки уже догадывались, в какую команду он будет втянут. Если команда Лоу Лана объявит, что они его заполучили, то его команда сразу привлечет всеобщее внимание. Это именно то, что было нужно Лоу Лану. Вопрос о том, будет ли Е Сю настоящим членом его команды или нет, был только вторичным.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Присоединившись к гильдии Лоу Лана, Е Сю получит защиту гильдии. Однако будет ли она достаточно надежной?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немного подумала и вдруг запаниковала. Чтобы не тратить время на написание сообщения, она сразу взглянула на Е Сю:
</w:t>
      </w:r>
    </w:p>
    <w:p>
      <w:pPr/>
    </w:p>
    <w:p>
      <w:pPr>
        <w:jc w:val="left"/>
      </w:pPr>
      <w:r>
        <w:rPr>
          <w:rFonts w:ascii="Consolas" w:eastAsia="Consolas" w:hAnsi="Consolas" w:cs="Consolas"/>
          <w:b w:val="0"/>
          <w:sz w:val="28"/>
        </w:rPr>
        <w:t xml:space="preserve"> 
 - Ее будет достаточно?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Е Сю осторожно прикрыл свои наушники, показывая пример Чень Го. Она же отбросила наушники в сторону. 
 - Если ты продашь себя им, то после того, как они воспользуются тобой, могут тебя выгнать. Что тогда?
</w:t>
      </w:r>
    </w:p>
    <w:p>
      <w:pPr/>
    </w:p>
    <w:p>
      <w:pPr>
        <w:jc w:val="left"/>
      </w:pPr>
      <w:r>
        <w:rPr>
          <w:rFonts w:ascii="Consolas" w:eastAsia="Consolas" w:hAnsi="Consolas" w:cs="Consolas"/>
          <w:b w:val="0"/>
          <w:sz w:val="28"/>
        </w:rPr>
        <w:t xml:space="preserve"> 
 - Даже если они не выгонят меня, я уйду сам. Я не собираюсь присоединяться к их команде. Мы создадим нашу собственную команду,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слова «мы создадим нашу собственную команду», сердце Чень Го застучало, но сейчас было не время радоваться.
</w:t>
      </w:r>
    </w:p>
    <w:p>
      <w:pPr/>
    </w:p>
    <w:p>
      <w:pPr>
        <w:jc w:val="left"/>
      </w:pPr>
      <w:r>
        <w:rPr>
          <w:rFonts w:ascii="Consolas" w:eastAsia="Consolas" w:hAnsi="Consolas" w:cs="Consolas"/>
          <w:b w:val="0"/>
          <w:sz w:val="28"/>
        </w:rPr>
        <w:t xml:space="preserve"> 
 - Меня беспокоит ситуация, которая существует сейчас! После того как ты присоединишься к ним, они используют твою популярность. А если другие гильдии начнут тебя искать, то они немедленно тебя выгонят. Что тогда?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улыбнулся:
</w:t>
      </w:r>
    </w:p>
    <w:p>
      <w:pPr/>
    </w:p>
    <w:p>
      <w:pPr>
        <w:jc w:val="left"/>
      </w:pPr>
      <w:r>
        <w:rPr>
          <w:rFonts w:ascii="Consolas" w:eastAsia="Consolas" w:hAnsi="Consolas" w:cs="Consolas"/>
          <w:b w:val="0"/>
          <w:sz w:val="28"/>
        </w:rPr>
        <w:t xml:space="preserve"> 
 - Если бы действительно все было так просто, он бы так долго не думал об этом. Он бы сразу согласился.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сразу же сожгут мост, то это приведет к падению их репутации. Они привлекут к себе всеобщее внимание, а затем обольют себя грязью… разве это не уничтожит их цели?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это... правда.
</w:t>
      </w:r>
    </w:p>
    <w:p>
      <w:pPr/>
    </w:p>
    <w:p>
      <w:pPr>
        <w:jc w:val="left"/>
      </w:pPr>
      <w:r>
        <w:rPr>
          <w:rFonts w:ascii="Consolas" w:eastAsia="Consolas" w:hAnsi="Consolas" w:cs="Consolas"/>
          <w:b w:val="0"/>
          <w:sz w:val="28"/>
        </w:rPr>
        <w:t xml:space="preserve"> 
  Чень Го запуталась.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Кроме того, впоследствии они будут находится в таком же положении, как и мы. Нет необходимости выгонять нас таким образом, - добавил Е Сю.
</w:t>
      </w:r>
    </w:p>
    <w:p>
      <w:pPr/>
    </w:p>
    <w:p>
      <w:pPr>
        <w:jc w:val="left"/>
      </w:pPr>
      <w:r>
        <w:rPr>
          <w:rFonts w:ascii="Consolas" w:eastAsia="Consolas" w:hAnsi="Consolas" w:cs="Consolas"/>
          <w:b w:val="0"/>
          <w:sz w:val="28"/>
        </w:rPr>
        <w:t xml:space="preserve"> 
 - Что ты имеешь ввиду?
</w:t>
      </w:r>
    </w:p>
    <w:p>
      <w:pPr/>
    </w:p>
    <w:p>
      <w:pPr>
        <w:jc w:val="left"/>
      </w:pPr>
      <w:r>
        <w:rPr>
          <w:rFonts w:ascii="Consolas" w:eastAsia="Consolas" w:hAnsi="Consolas" w:cs="Consolas"/>
          <w:b w:val="0"/>
          <w:sz w:val="28"/>
        </w:rPr>
        <w:t xml:space="preserve"> 
 - Они тоже будут создавать команду! Ты действительно думаешь, что Клубы сосредоточены только на нас? Это не потому, что я Е Цю. Всего лишь один эксперт не заставит их так действовать. Основная причина в том, что я планирую создать команду. Они видят, что я буду их наибольшим противником в будущем, поэтому все более серьезно обдумывают свои действия. У них будет такое же отношение и к Лоу Лану. Киберспорт не похож на обычный вид спорта. Про Альянс - это то, где все видят только сражения, но это не единственное, что там происходит,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Чень Го кивнула головой. 
 Она поняла, что зря так паниковала. Впоследствии она почувствовала себя очень смущенной. Как только она услышала объяснение Е Сю, то сразу все поняла. Она прекрасно знала, что у нее недостаточно опыта. Владелец? Чень Го начала потеть. Если она станет владельцем команды, ей казалось, что их команда не доживет до входа в Про Альянс.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Слишком страшно безрассудно торопиться
</w:t>
      </w:r>
    </w:p>
    <w:p>
      <w:pPr/>
    </w:p>
    <w:p>
      <w:pPr>
        <w:jc w:val="left"/>
      </w:pPr>
      <w:r>
        <w:rPr>
          <w:rFonts w:ascii="Consolas" w:eastAsia="Consolas" w:hAnsi="Consolas" w:cs="Consolas"/>
          <w:b w:val="0"/>
          <w:sz w:val="28"/>
        </w:rPr>
        <w:t xml:space="preserve">После того как сомнения Чень Го рассеялись, Е Сю все еще ждал ответа Лоу Лана. Он молчал с тех пор, как Е Сю закончил говорить, и не делал никаких движений. То же самое было и с остальными четырьмя игроками, которые находились с ним. Они просто стояли. И только их одежда развевалась от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Чень Го была менее терпелива, чем Е Сю. Это безответное ожидание вызывало у нее беспокойство. Она хотела сделать несколько выстрелов в них и посмотреть, начнут ли они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долгого ожидания Лоу Лан, наконец, заговорил.
</w:t>
      </w:r>
    </w:p>
    <w:p>
      <w:pPr/>
    </w:p>
    <w:p>
      <w:pPr>
        <w:jc w:val="left"/>
      </w:pPr>
      <w:r>
        <w:rPr>
          <w:rFonts w:ascii="Consolas" w:eastAsia="Consolas" w:hAnsi="Consolas" w:cs="Consolas"/>
          <w:b w:val="0"/>
          <w:sz w:val="28"/>
        </w:rPr>
        <w:t xml:space="preserve"> 
 - Мне понадобится время, чтобы это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Мой Бог. А что ты делал только что? - спросила Чень Го.
</w:t>
      </w:r>
    </w:p>
    <w:p>
      <w:pPr/>
    </w:p>
    <w:p>
      <w:pPr>
        <w:jc w:val="left"/>
      </w:pPr>
      <w:r>
        <w:rPr>
          <w:rFonts w:ascii="Consolas" w:eastAsia="Consolas" w:hAnsi="Consolas" w:cs="Consolas"/>
          <w:b w:val="0"/>
          <w:sz w:val="28"/>
        </w:rPr>
        <w:t xml:space="preserve"> 
 - Мы обсуждали и пришли к выводу, что нам нужно больше времени, чтобы все обдумать, - ответил Лоу Лан. 
</w:t>
      </w:r>
    </w:p>
    <w:p>
      <w:pPr/>
    </w:p>
    <w:p>
      <w:pPr>
        <w:jc w:val="left"/>
      </w:pPr>
      <w:r>
        <w:rPr>
          <w:rFonts w:ascii="Consolas" w:eastAsia="Consolas" w:hAnsi="Consolas" w:cs="Consolas"/>
          <w:b w:val="0"/>
          <w:sz w:val="28"/>
        </w:rPr>
        <w:t xml:space="preserve"> 
 - Почему это так проблематично?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ты так переживаешь? Ты можешь присоединиться! – Лоу Лан рассмеялся, отправив Туманной Мгле приглашение для вступления в гильдию.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отклонила его. А Е Сю спокойно ответил:
</w:t>
      </w:r>
    </w:p>
    <w:p>
      <w:pPr/>
    </w:p>
    <w:p>
      <w:pPr>
        <w:jc w:val="left"/>
      </w:pPr>
      <w:r>
        <w:rPr>
          <w:rFonts w:ascii="Consolas" w:eastAsia="Consolas" w:hAnsi="Consolas" w:cs="Consolas"/>
          <w:b w:val="0"/>
          <w:sz w:val="28"/>
        </w:rPr>
        <w:t xml:space="preserve"> 
 - Я буду ждать ответа. 
</w:t>
      </w:r>
    </w:p>
    <w:p>
      <w:pPr/>
    </w:p>
    <w:p>
      <w:pPr>
        <w:jc w:val="left"/>
      </w:pPr>
      <w:r>
        <w:rPr>
          <w:rFonts w:ascii="Consolas" w:eastAsia="Consolas" w:hAnsi="Consolas" w:cs="Consolas"/>
          <w:b w:val="0"/>
          <w:sz w:val="28"/>
        </w:rPr>
        <w:t xml:space="preserve"> 
 Затем пять игроков спокойно ушли, как и при их первой встрече.
</w:t>
      </w:r>
    </w:p>
    <w:p>
      <w:pPr/>
    </w:p>
    <w:p>
      <w:pPr>
        <w:jc w:val="left"/>
      </w:pPr>
      <w:r>
        <w:rPr>
          <w:rFonts w:ascii="Consolas" w:eastAsia="Consolas" w:hAnsi="Consolas" w:cs="Consolas"/>
          <w:b w:val="0"/>
          <w:sz w:val="28"/>
        </w:rPr>
        <w:t xml:space="preserve"> 
 - Как так? – спросила Чень Го 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очень осторожны. Но чем они более осторожны, тем большего мы можем от них ожидать, - сказал Е Сю. 
</w:t>
      </w:r>
    </w:p>
    <w:p>
      <w:pPr/>
    </w:p>
    <w:p>
      <w:pPr>
        <w:jc w:val="left"/>
      </w:pPr>
      <w:r>
        <w:rPr>
          <w:rFonts w:ascii="Consolas" w:eastAsia="Consolas" w:hAnsi="Consolas" w:cs="Consolas"/>
          <w:b w:val="0"/>
          <w:sz w:val="28"/>
        </w:rPr>
        <w:t xml:space="preserve"> 
 - Как ты думаешь, он согласиться?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уверен. Я не знаю, насколько они к этому готовы. Думаю, именно поэтому им нужно больше времени, чтобы все обсудить,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повернула свою камеру и посмотрела, как отдаляются пять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тогда скажи мне, что ты хочешь делать! - сказала Чень Го. 
 - Так пусто... 
 - Тебе нужно пустое место для прокачки или более оживленное, где на тебя будут нападать?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Лоу Лан нашёл нас довольно быстро. Люди из Великолепной Эры тоже нашли нас немедленно. Ты действительно думаешь, что другие гильдии не знают, где мы находимся? – спросил Е Сю.
</w:t>
      </w:r>
    </w:p>
    <w:p>
      <w:pPr/>
    </w:p>
    <w:p>
      <w:pPr>
        <w:jc w:val="left"/>
      </w:pPr>
      <w:r>
        <w:rPr>
          <w:rFonts w:ascii="Consolas" w:eastAsia="Consolas" w:hAnsi="Consolas" w:cs="Consolas"/>
          <w:b w:val="0"/>
          <w:sz w:val="28"/>
        </w:rPr>
        <w:t xml:space="preserve"> 
 -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привлекаю так много внимания, пытаясь получить один уровень. Я действительно хорош в привлечении толпы! – Е Сю высмеял себя, в то время как Мрачный Лорд нашел моба для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все гильдии знают, где ты, то почему они не действуют? – спросила Чень Го, одновременно контролируя и помогая своей Туманной Мглой. 
</w:t>
      </w:r>
    </w:p>
    <w:p>
      <w:pPr/>
    </w:p>
    <w:p>
      <w:pPr>
        <w:jc w:val="left"/>
      </w:pPr>
      <w:r>
        <w:rPr>
          <w:rFonts w:ascii="Consolas" w:eastAsia="Consolas" w:hAnsi="Consolas" w:cs="Consolas"/>
          <w:b w:val="0"/>
          <w:sz w:val="28"/>
        </w:rPr>
        <w:t xml:space="preserve"> 
 - Я думаю, что это связано с тем, что в последнее время вокруг меня очень много внимания, - сказал Е Сю.
</w:t>
      </w:r>
    </w:p>
    <w:p>
      <w:pPr/>
    </w:p>
    <w:p>
      <w:pPr>
        <w:jc w:val="left"/>
      </w:pPr>
      <w:r>
        <w:rPr>
          <w:rFonts w:ascii="Consolas" w:eastAsia="Consolas" w:hAnsi="Consolas" w:cs="Consolas"/>
          <w:b w:val="0"/>
          <w:sz w:val="28"/>
        </w:rPr>
        <w:t xml:space="preserve"> 
 - Как топ гильдии, они должны учитывать желания общей базы игроков. Даже если они действуют тайно, им все равно нужно быть более осторожными. В такой ситуации они надеются устранить своего противника без шума, поэтому для них это становится довольно сложным, и все из-за того, что я популярный.
</w:t>
      </w:r>
    </w:p>
    <w:p>
      <w:pPr/>
    </w:p>
    <w:p>
      <w:pPr>
        <w:jc w:val="left"/>
      </w:pPr>
      <w:r>
        <w:rPr>
          <w:rFonts w:ascii="Consolas" w:eastAsia="Consolas" w:hAnsi="Consolas" w:cs="Consolas"/>
          <w:b w:val="0"/>
          <w:sz w:val="28"/>
        </w:rPr>
        <w:t xml:space="preserve"> 
 - Ты специально привлек столько внимания, входя в Небесную Сферу? – спросила Чень Го.
</w:t>
      </w:r>
    </w:p>
    <w:p>
      <w:pPr/>
    </w:p>
    <w:p>
      <w:pPr>
        <w:jc w:val="left"/>
      </w:pPr>
      <w:r>
        <w:rPr>
          <w:rFonts w:ascii="Consolas" w:eastAsia="Consolas" w:hAnsi="Consolas" w:cs="Consolas"/>
          <w:b w:val="0"/>
          <w:sz w:val="28"/>
        </w:rPr>
        <w:t xml:space="preserve"> 
 - Если бы… я не создал бурю, да, это было специально, - честно признался Е Сю.
</w:t>
      </w:r>
    </w:p>
    <w:p>
      <w:pPr/>
    </w:p>
    <w:p>
      <w:pPr>
        <w:jc w:val="left"/>
      </w:pPr>
      <w:r>
        <w:rPr>
          <w:rFonts w:ascii="Consolas" w:eastAsia="Consolas" w:hAnsi="Consolas" w:cs="Consolas"/>
          <w:b w:val="0"/>
          <w:sz w:val="28"/>
        </w:rPr>
        <w:t xml:space="preserve"> 
 На какое-то время Чень Го лишилась дара речи. Анализ Е Сю клубных гильдий был абсолютно верным. 
</w:t>
      </w:r>
    </w:p>
    <w:p>
      <w:pPr/>
    </w:p>
    <w:p>
      <w:pPr>
        <w:jc w:val="left"/>
      </w:pPr>
      <w:r>
        <w:rPr>
          <w:rFonts w:ascii="Consolas" w:eastAsia="Consolas" w:hAnsi="Consolas" w:cs="Consolas"/>
          <w:b w:val="0"/>
          <w:sz w:val="28"/>
        </w:rPr>
        <w:t xml:space="preserve"> 
 В Небесной Сфере у всех была солидная база возможностей. Независимо от того, были ли они членами гильдии или открытыми аккаунтами, у них было много возможностей. Персонажи без тегов гильдии, даже если бы они прошли мимо Мрачного Лорда, Е Сю не смог бы определить, что им нужно. Если гильдии захотели бы узнать, где Мрачный Лорд, то это было бы совсем несложно. Еще до того, как Мрачный Лорд достиг 50-го уровня, и до того, как он закончил выполнение заданий, в Небесной Сфере топ-гильдии уже начали готовиться.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десятом сервере они ничего не делали, а ожидали именно этого момента. Они хотели использовать свое преимущество в Небесной Сфере, чтобы уничтожить Е Сю на 50-м уровне.
</w:t>
      </w:r>
    </w:p>
    <w:p>
      <w:pPr/>
    </w:p>
    <w:p>
      <w:pPr>
        <w:jc w:val="left"/>
      </w:pPr>
      <w:r>
        <w:rPr>
          <w:rFonts w:ascii="Consolas" w:eastAsia="Consolas" w:hAnsi="Consolas" w:cs="Consolas"/>
          <w:b w:val="0"/>
          <w:sz w:val="28"/>
        </w:rPr>
        <w:t xml:space="preserve"> 
 Казалось, что было тихо, но как только было объявлено, что Мрачный Лорд вошел в Небесную Сферу, вся подпольная деятельность оживилась. 
</w:t>
      </w:r>
    </w:p>
    <w:p>
      <w:pPr/>
    </w:p>
    <w:p>
      <w:pPr>
        <w:jc w:val="left"/>
      </w:pPr>
      <w:r>
        <w:rPr>
          <w:rFonts w:ascii="Consolas" w:eastAsia="Consolas" w:hAnsi="Consolas" w:cs="Consolas"/>
          <w:b w:val="0"/>
          <w:sz w:val="28"/>
        </w:rPr>
        <w:t xml:space="preserve"> 
 Топ гильдии ждали этого дня долгое время и уже разработали свои планы.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Гильдия Синего Ручья, Травяной Сад, Амбиции Тирана, Самсара, Туманный Замок, Воющий Холм… Они создали группу исключительно для обсуждения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пока он выполнял задания Небесной Сферы, его популярность взлетела во всей Славе. Этого гильдии не ожидали. В некотором смысле они снова проигнорировали тот факт, что на этот раз их противник был на другом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очевидно, что Бог не проиграет никому на Арене. Он не только не проиграл, но и у него был уникальный класс и странное оружие. Он реально избивал своим 50-м уровнем игроков 70-го уровня. Естественно, он привлек много внимания. Самой большой проблемой для гильдий было то, что они об этом не думали, они просто об этом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они оказались в сложной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Избавление от такого популярного персонажа стоило бы им руки. Они не хотели, чтобы игроки Славы начали обсуждать «А? Кто оскорбляет Мрачного Лорда? Почему его так преследуют и убивают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Земле не было такой вещи, как блокирующая стена. Среди нынешнего поколения сплетни распространяются, как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пока все не затихнет, топ гильдии не посмеют совершить какие-либо явные движения. Только Великолепная Эра чувствовала, что сможет что-то сделать, потому что они отправили про игроков. Тем не менее, они потерпели неудачу, поэтому им стоило быть осторожными.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Топ гильдии еще не делали никаких движений, но они постоянно общались в групповом чате, и их мозг взрывался… 
</w:t>
      </w:r>
    </w:p>
    <w:p>
      <w:pPr/>
    </w:p>
    <w:p>
      <w:pPr>
        <w:jc w:val="left"/>
      </w:pPr>
      <w:r>
        <w:rPr>
          <w:rFonts w:ascii="Consolas" w:eastAsia="Consolas" w:hAnsi="Consolas" w:cs="Consolas"/>
          <w:b w:val="0"/>
          <w:sz w:val="28"/>
        </w:rPr>
        <w:t xml:space="preserve"> 
 Первый день Мрачного Лорда в Небесной Сфере прошел мирно.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убивал мобов целый день. В середине он столкнулся с несколькими небольшими неприятностями, но все они были просто совпадениями. Всякий раз, когда игроки видели Мрачного Лорда, они демонстрировали свое уважение. Убийства, окружения... в конце концов, ни один из них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что-то планируют!» - Чень Го чувствовала себя неудовлетворенной. 
 Она переживала на протяжении всего дня, но никаких признаков движений гильдий так и не было. Это заставило ее сильно их презирать.
</w:t>
      </w:r>
    </w:p>
    <w:p>
      <w:pPr/>
    </w:p>
    <w:p>
      <w:pPr>
        <w:jc w:val="left"/>
      </w:pPr>
      <w:r>
        <w:rPr>
          <w:rFonts w:ascii="Consolas" w:eastAsia="Consolas" w:hAnsi="Consolas" w:cs="Consolas"/>
          <w:b w:val="0"/>
          <w:sz w:val="28"/>
        </w:rPr>
        <w:t xml:space="preserve"> 
 - Разве это плохо? – засмеялся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сегодня клиент из Счастливого интернет-кафе с персонажем Восходящий, услышав, что Мрачный Лорд вошел в Небесную Сферу, лично подошел, чтобы поздравить его. Чень Го наблюдала за ним и хорошо его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когда Е Сю встал и собрался поиграть, он увидел, что его обычное место заняли три человека. Они были посетителями. Е Сю растерялся. Он наткнулся на сотрудника и указал на свое место, но не знал, что именно спросить.
</w:t>
      </w:r>
    </w:p>
    <w:p>
      <w:pPr/>
    </w:p>
    <w:p>
      <w:pPr>
        <w:jc w:val="left"/>
      </w:pPr>
      <w:r>
        <w:rPr>
          <w:rFonts w:ascii="Consolas" w:eastAsia="Consolas" w:hAnsi="Consolas" w:cs="Consolas"/>
          <w:b w:val="0"/>
          <w:sz w:val="28"/>
        </w:rPr>
        <w:t xml:space="preserve"> 
 Сотрудник понял, чего хотел Е Сю, и, рассмеявшись, сказал:
</w:t>
      </w:r>
    </w:p>
    <w:p>
      <w:pPr/>
    </w:p>
    <w:p>
      <w:pPr>
        <w:jc w:val="left"/>
      </w:pPr>
      <w:r>
        <w:rPr>
          <w:rFonts w:ascii="Consolas" w:eastAsia="Consolas" w:hAnsi="Consolas" w:cs="Consolas"/>
          <w:b w:val="0"/>
          <w:sz w:val="28"/>
        </w:rPr>
        <w:t xml:space="preserve"> 
 - Это Босс переместила тебя наверх!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Наверх? 
</w:t>
      </w:r>
    </w:p>
    <w:p>
      <w:pPr/>
    </w:p>
    <w:p>
      <w:pPr>
        <w:jc w:val="left"/>
      </w:pPr>
      <w:r>
        <w:rPr>
          <w:rFonts w:ascii="Consolas" w:eastAsia="Consolas" w:hAnsi="Consolas" w:cs="Consolas"/>
          <w:b w:val="0"/>
          <w:sz w:val="28"/>
        </w:rPr>
        <w:t xml:space="preserve"> 
 Е Сю был озадачен. Он поднял взгляд на следующий этаж, но не увидел Чень Го. Он обернулся и хотел подняться наверх. Вдруг из лифта вышла Чень Го. Когда она увидела Е Сю, он еще не успел ни о чем спросить, а она тут же сказала: 
</w:t>
      </w:r>
    </w:p>
    <w:p>
      <w:pPr/>
    </w:p>
    <w:p>
      <w:pPr>
        <w:jc w:val="left"/>
      </w:pPr>
      <w:r>
        <w:rPr>
          <w:rFonts w:ascii="Consolas" w:eastAsia="Consolas" w:hAnsi="Consolas" w:cs="Consolas"/>
          <w:b w:val="0"/>
          <w:sz w:val="28"/>
        </w:rPr>
        <w:t xml:space="preserve"> 
 - Наверху, комната 213.
</w:t>
      </w:r>
    </w:p>
    <w:p>
      <w:pPr/>
    </w:p>
    <w:p>
      <w:pPr>
        <w:jc w:val="left"/>
      </w:pPr>
      <w:r>
        <w:rPr>
          <w:rFonts w:ascii="Consolas" w:eastAsia="Consolas" w:hAnsi="Consolas" w:cs="Consolas"/>
          <w:b w:val="0"/>
          <w:sz w:val="28"/>
        </w:rPr>
        <w:t xml:space="preserve"> 
 - Комната?
</w:t>
      </w:r>
    </w:p>
    <w:p>
      <w:pPr/>
    </w:p>
    <w:p>
      <w:pPr>
        <w:jc w:val="left"/>
      </w:pPr>
      <w:r>
        <w:rPr>
          <w:rFonts w:ascii="Consolas" w:eastAsia="Consolas" w:hAnsi="Consolas" w:cs="Consolas"/>
          <w:b w:val="0"/>
          <w:sz w:val="28"/>
        </w:rPr>
        <w:t xml:space="preserve"> 
 - Да! Чтобы тебе никто не мешал, - сказал Чень Го серьезным тоном. 
 Восходящий напомнил ей об этой проблеме. Это начало для их команды. Во время игры она не могла заставить людей не беспокоить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хорошие перспективы! 
</w:t>
      </w:r>
    </w:p>
    <w:p>
      <w:pPr/>
    </w:p>
    <w:p>
      <w:pPr>
        <w:jc w:val="left"/>
      </w:pPr>
      <w:r>
        <w:rPr>
          <w:rFonts w:ascii="Consolas" w:eastAsia="Consolas" w:hAnsi="Consolas" w:cs="Consolas"/>
          <w:b w:val="0"/>
          <w:sz w:val="28"/>
        </w:rPr>
        <w:t xml:space="preserve"> 
 Е Сю одобрил поступок и сразу побежал на второй этаж. 
</w:t>
      </w:r>
    </w:p>
    <w:p>
      <w:pPr/>
    </w:p>
    <w:p>
      <w:pPr>
        <w:jc w:val="left"/>
      </w:pPr>
      <w:r>
        <w:rPr>
          <w:rFonts w:ascii="Consolas" w:eastAsia="Consolas" w:hAnsi="Consolas" w:cs="Consolas"/>
          <w:b w:val="0"/>
          <w:sz w:val="28"/>
        </w:rPr>
        <w:t xml:space="preserve"> 
 Второй этаж Счастливого интернет-кафе был более роскошным. Здесь было немного странно и тихо. Номера были для клиентов, которые не хотели, чтобы их беспокоили. Они были перемещены в Комнату 213. В этой комнате было четыре человека. Самые большие номера в Счастливом интернет-кафе были именно такими. Однако, если они собираются развивать команду, то в комнате будет располагаться намного больше людей. Чень Го и Е Сю поднимались вместе. Она рассказывала ему о своих планах, что хочет сделать специальную площадку на втором этаже для будущей команды.
</w:t>
      </w:r>
    </w:p>
    <w:p>
      <w:pPr/>
    </w:p>
    <w:p>
      <w:pPr>
        <w:jc w:val="left"/>
      </w:pPr>
      <w:r>
        <w:rPr>
          <w:rFonts w:ascii="Consolas" w:eastAsia="Consolas" w:hAnsi="Consolas" w:cs="Consolas"/>
          <w:b w:val="0"/>
          <w:sz w:val="28"/>
        </w:rPr>
        <w:t xml:space="preserve"> 
 - Она немного затертая… - сказала со смущением Чень Го.
</w:t>
      </w:r>
    </w:p>
    <w:p>
      <w:pPr/>
    </w:p>
    <w:p>
      <w:pPr>
        <w:jc w:val="left"/>
      </w:pPr>
      <w:r>
        <w:rPr>
          <w:rFonts w:ascii="Consolas" w:eastAsia="Consolas" w:hAnsi="Consolas" w:cs="Consolas"/>
          <w:b w:val="0"/>
          <w:sz w:val="28"/>
        </w:rPr>
        <w:t xml:space="preserve"> 
 - Это не имеет значения. Все команды так начинают. 
 Но увидев, что Чень Го не поверила ему, добавил:
</w:t>
      </w:r>
    </w:p>
    <w:p>
      <w:pPr/>
    </w:p>
    <w:p>
      <w:pPr>
        <w:jc w:val="left"/>
      </w:pPr>
      <w:r>
        <w:rPr>
          <w:rFonts w:ascii="Consolas" w:eastAsia="Consolas" w:hAnsi="Consolas" w:cs="Consolas"/>
          <w:b w:val="0"/>
          <w:sz w:val="28"/>
        </w:rPr>
        <w:t xml:space="preserve"> 
 -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больше ничего не сказала. В комнате ее компьютер уже работал, и она села, чтобы играть в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уже немного играла. Но я не видела Лоу Лана, - сказала Чень Го. 
</w:t>
      </w:r>
    </w:p>
    <w:p>
      <w:pPr/>
    </w:p>
    <w:p>
      <w:pPr>
        <w:jc w:val="left"/>
      </w:pPr>
      <w:r>
        <w:rPr>
          <w:rFonts w:ascii="Consolas" w:eastAsia="Consolas" w:hAnsi="Consolas" w:cs="Consolas"/>
          <w:b w:val="0"/>
          <w:sz w:val="28"/>
        </w:rPr>
        <w:t xml:space="preserve"> 
 Она уже начала задавать вопросы, связанные с командой. Вчера она пошла рано спать, поэтому проснулась раньше, чем Е Сю. Но когда она вошла в игру без Е Сю, то не знала, что делать. Она не решилась прокачивать Мрачного Лорда для Е Сю. Небесная Сфера была слишком опасна. Если бы она начала это делать, то при встрече с любым про игроком из топ гильдии, он бы быстро ее убил. С разницей в 20 уровней у нее не было возможности справиться.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волнуйся. Давайте просто продолжим прокачку, - сказал Е Сю и сел. 
</w:t>
      </w:r>
    </w:p>
    <w:p>
      <w:pPr/>
    </w:p>
    <w:p>
      <w:pPr>
        <w:jc w:val="left"/>
      </w:pPr>
      <w:r>
        <w:rPr>
          <w:rFonts w:ascii="Consolas" w:eastAsia="Consolas" w:hAnsi="Consolas" w:cs="Consolas"/>
          <w:b w:val="0"/>
          <w:sz w:val="28"/>
        </w:rPr>
        <w:t xml:space="preserve"> 
 - Окей! – Чень Го кивнула головой.
</w:t>
      </w:r>
    </w:p>
    <w:p>
      <w:pPr/>
    </w:p>
    <w:p>
      <w:pPr>
        <w:jc w:val="left"/>
      </w:pPr>
      <w:r>
        <w:rPr>
          <w:rFonts w:ascii="Consolas" w:eastAsia="Consolas" w:hAnsi="Consolas" w:cs="Consolas"/>
          <w:b w:val="0"/>
          <w:sz w:val="28"/>
        </w:rPr>
        <w:t xml:space="preserve"> 
 Танг Ро не было. Она не получила такой поблажки, как Е Сю, поэтому была вынуждена работать. Как всегда, она каждый день сидела за стойкой регистрации. Но ей не нужно было спешить с прокачкой. Она должна была больше тратить время на чтение руководств, изучение видео и расширение знаний об игре. Это спокойно можно было делать за стойкой регистрации.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Танг Ро изучала информацию о боевых магов, которую подобрал для нее Е Сю. В один момент она услышала, как кто-то ее позвал. Когда она обернулась, то увидела двух клиентов, которые хотели взять компьютеры. Она не обратила на них внимания, но увидев их карты, она открыла для них два доступа. После того как она вернула им их карты, то увидела, что они оглядываются. Это было похоже, что они что-то ищут.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Подмести поле.
</w:t>
      </w:r>
    </w:p>
    <w:p>
      <w:pPr/>
    </w:p>
    <w:p>
      <w:pPr>
        <w:jc w:val="left"/>
      </w:pPr>
      <w:r>
        <w:rPr>
          <w:rFonts w:ascii="Consolas" w:eastAsia="Consolas" w:hAnsi="Consolas" w:cs="Consolas"/>
          <w:b w:val="0"/>
          <w:sz w:val="28"/>
        </w:rPr>
        <w:t xml:space="preserve">- Я могу вам ещё чем-то помочь? – спросила Танг Ро.
</w:t>
      </w:r>
    </w:p>
    <w:p>
      <w:pPr/>
    </w:p>
    <w:p>
      <w:pPr>
        <w:jc w:val="left"/>
      </w:pPr>
      <w:r>
        <w:rPr>
          <w:rFonts w:ascii="Consolas" w:eastAsia="Consolas" w:hAnsi="Consolas" w:cs="Consolas"/>
          <w:b w:val="0"/>
          <w:sz w:val="28"/>
        </w:rPr>
        <w:t xml:space="preserve"> 
 Один из посетителей заглянул в стоящий за стойкой регистрации монитор и с улыбкой спросил:
</w:t>
      </w:r>
    </w:p>
    <w:p>
      <w:pPr/>
    </w:p>
    <w:p>
      <w:pPr>
        <w:jc w:val="left"/>
      </w:pPr>
      <w:r>
        <w:rPr>
          <w:rFonts w:ascii="Consolas" w:eastAsia="Consolas" w:hAnsi="Consolas" w:cs="Consolas"/>
          <w:b w:val="0"/>
          <w:sz w:val="28"/>
        </w:rPr>
        <w:t xml:space="preserve"> 
 - Мисс, вы тоже играете в Славу?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В этом кафе есть какие-нибудь эксперты? – продолжил тот же самый посетитель.
</w:t>
      </w:r>
    </w:p>
    <w:p>
      <w:pPr/>
    </w:p>
    <w:p>
      <w:pPr>
        <w:jc w:val="left"/>
      </w:pPr>
      <w:r>
        <w:rPr>
          <w:rFonts w:ascii="Consolas" w:eastAsia="Consolas" w:hAnsi="Consolas" w:cs="Consolas"/>
          <w:b w:val="0"/>
          <w:sz w:val="28"/>
        </w:rPr>
        <w:t xml:space="preserve"> 
 - Эксперты по игре в Славу? – удивлённо переспросила Танг Ро.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А как можно определить таких экспертов? – заинтересованно спросила Танг Ро.
</w:t>
      </w:r>
    </w:p>
    <w:p>
      <w:pPr/>
    </w:p>
    <w:p>
      <w:pPr>
        <w:jc w:val="left"/>
      </w:pPr>
      <w:r>
        <w:rPr>
          <w:rFonts w:ascii="Consolas" w:eastAsia="Consolas" w:hAnsi="Consolas" w:cs="Consolas"/>
          <w:b w:val="0"/>
          <w:sz w:val="28"/>
        </w:rPr>
        <w:t xml:space="preserve"> 
 - Хмм… скорее всего вам нужно сразиться с таким человеком, чтобы понять, что он эксперт, - с улыбкой ответил посетитель.
</w:t>
      </w:r>
    </w:p>
    <w:p>
      <w:pPr/>
    </w:p>
    <w:p>
      <w:pPr>
        <w:jc w:val="left"/>
      </w:pPr>
      <w:r>
        <w:rPr>
          <w:rFonts w:ascii="Consolas" w:eastAsia="Consolas" w:hAnsi="Consolas" w:cs="Consolas"/>
          <w:b w:val="0"/>
          <w:sz w:val="28"/>
        </w:rPr>
        <w:t xml:space="preserve"> 
 - Сразиться с кем? С вами? – спросила Танг Ро.
</w:t>
      </w:r>
    </w:p>
    <w:p>
      <w:pPr/>
    </w:p>
    <w:p>
      <w:pPr>
        <w:jc w:val="left"/>
      </w:pPr>
      <w:r>
        <w:rPr>
          <w:rFonts w:ascii="Consolas" w:eastAsia="Consolas" w:hAnsi="Consolas" w:cs="Consolas"/>
          <w:b w:val="0"/>
          <w:sz w:val="28"/>
        </w:rPr>
        <w:t xml:space="preserve"> 
 - С любым из нас!
</w:t>
      </w:r>
    </w:p>
    <w:p>
      <w:pPr/>
    </w:p>
    <w:p>
      <w:pPr>
        <w:jc w:val="left"/>
      </w:pPr>
      <w:r>
        <w:rPr>
          <w:rFonts w:ascii="Consolas" w:eastAsia="Consolas" w:hAnsi="Consolas" w:cs="Consolas"/>
          <w:b w:val="0"/>
          <w:sz w:val="28"/>
        </w:rPr>
        <w:t xml:space="preserve"> 
 - А вы… ?
</w:t>
      </w:r>
    </w:p>
    <w:p>
      <w:pPr/>
    </w:p>
    <w:p>
      <w:pPr>
        <w:jc w:val="left"/>
      </w:pPr>
      <w:r>
        <w:rPr>
          <w:rFonts w:ascii="Consolas" w:eastAsia="Consolas" w:hAnsi="Consolas" w:cs="Consolas"/>
          <w:b w:val="0"/>
          <w:sz w:val="28"/>
        </w:rPr>
        <w:t xml:space="preserve"> 
 - Мы пришли из Великого интернет-кафе, - в этот раз на её вопрос ответил второй посетитель.
</w:t>
      </w:r>
    </w:p>
    <w:p>
      <w:pPr/>
    </w:p>
    <w:p>
      <w:pPr>
        <w:jc w:val="left"/>
      </w:pPr>
      <w:r>
        <w:rPr>
          <w:rFonts w:ascii="Consolas" w:eastAsia="Consolas" w:hAnsi="Consolas" w:cs="Consolas"/>
          <w:b w:val="0"/>
          <w:sz w:val="28"/>
        </w:rPr>
        <w:t xml:space="preserve"> 
 - Аа, я поняла, - кивнула Танг Ро. 
 Хотя она не так давно начала играть в Славу, тем не менее, в Счастливом интернет-кафе она находилась уже довольно продолжительное время. Поэтому она знала некоторые вещи о взаимоотношениях между различными интернет-кафе.
</w:t>
      </w:r>
    </w:p>
    <w:p>
      <w:pPr/>
    </w:p>
    <w:p>
      <w:pPr>
        <w:jc w:val="left"/>
      </w:pPr>
      <w:r>
        <w:rPr>
          <w:rFonts w:ascii="Consolas" w:eastAsia="Consolas" w:hAnsi="Consolas" w:cs="Consolas"/>
          <w:b w:val="0"/>
          <w:sz w:val="28"/>
        </w:rPr>
        <w:t xml:space="preserve"> 
 На данный момент Слава была невероятно популярной игрой. Если вы загляните в любое интернет-кафе, то обнаружите, что по меньшей мере половина посетителей играет в Славу. Каждое интернет-кафе время от времени использует Славу для проведения каких-то своих ивентов. Это делается специально для привлечения новых посетителей. К примеру, интернет-кафе может проводить свои мини-турниры или транслировать на большом экране профессиональные матчи, как это делает Чень Го. Своими действиями владельцы кафе пытаются заслужить благосклонность со стороны игроков Славы.
</w:t>
      </w:r>
    </w:p>
    <w:p>
      <w:pPr/>
    </w:p>
    <w:p>
      <w:pPr>
        <w:jc w:val="left"/>
      </w:pPr>
      <w:r>
        <w:rPr>
          <w:rFonts w:ascii="Consolas" w:eastAsia="Consolas" w:hAnsi="Consolas" w:cs="Consolas"/>
          <w:b w:val="0"/>
          <w:sz w:val="28"/>
        </w:rPr>
        <w:t xml:space="preserve"> 
 Обычно у каждого интернет-кафе есть свои постоянные клиенты, которые преданы только ему и ходят только в него. Подобно игровым гильдиям, в реальности игроки также объединяются в группы любителей определенного интернет-кафе. Между этими заведениями существовало своего рода соперничество. Иногда менеджеры набирали лучших игроков из своего кафе и отправлялись вместе с ними к своим конкурентам, чтобы выяснить, чьи игроки были круче.
</w:t>
      </w:r>
    </w:p>
    <w:p>
      <w:pPr/>
    </w:p>
    <w:p>
      <w:pPr>
        <w:jc w:val="left"/>
      </w:pPr>
      <w:r>
        <w:rPr>
          <w:rFonts w:ascii="Consolas" w:eastAsia="Consolas" w:hAnsi="Consolas" w:cs="Consolas"/>
          <w:b w:val="0"/>
          <w:sz w:val="28"/>
        </w:rPr>
        <w:t xml:space="preserve"> 
 Стоящие перед Танг Ро посетители сообщили, что они пришли из другого интернет-кафе и что они ищут экспертов Славы. Владельцы интернет-кафе не боялись подлить топлива в горящий костёр. Трудно было сказать, как подобное соперничество сказывалось на бизнесе, но одного нельзя было отрицать - когда одна из сторон выходила победителем, она испытывала просто невероятно приятные эмоции.
</w:t>
      </w:r>
    </w:p>
    <w:p>
      <w:pPr/>
    </w:p>
    <w:p>
      <w:pPr>
        <w:jc w:val="left"/>
      </w:pPr>
      <w:r>
        <w:rPr>
          <w:rFonts w:ascii="Consolas" w:eastAsia="Consolas" w:hAnsi="Consolas" w:cs="Consolas"/>
          <w:b w:val="0"/>
          <w:sz w:val="28"/>
        </w:rPr>
        <w:t xml:space="preserve"> 
 Танг Ро знала о Великом интернет-кафе, из которого пришли эти два посетителя. Данное кафе располагалось совсем недалеко от них, и, насколько она слышала, оно было вполне хорошим заведением. Владелец Великого интернет-кафе знал Чень Го, поэтому Танг Ро видела его раньше. Не нужно было быть мудрецом, чтобы понять, что владелец Великого интернет-кафе очень завидовал расположению Счастливого интернет-кафе.
</w:t>
      </w:r>
    </w:p>
    <w:p>
      <w:pPr/>
    </w:p>
    <w:p>
      <w:pPr>
        <w:jc w:val="left"/>
      </w:pPr>
      <w:r>
        <w:rPr>
          <w:rFonts w:ascii="Consolas" w:eastAsia="Consolas" w:hAnsi="Consolas" w:cs="Consolas"/>
          <w:b w:val="0"/>
          <w:sz w:val="28"/>
        </w:rPr>
        <w:t xml:space="preserve"> 
 Счастье располагалось рядом с клубом Великолепной Эры. Благодаря этому кафе привлекало огромное количество фанатов Славы. Великое интернет-кафе не могло похвастаться таким хорошим расположением, поэтому его владелец всегда хотел победить «Счастливчиков», тем самым показывая, что это кафе не представляло из себя ничего особенного.
</w:t>
      </w:r>
    </w:p>
    <w:p>
      <w:pPr/>
    </w:p>
    <w:p>
      <w:pPr>
        <w:jc w:val="left"/>
      </w:pPr>
      <w:r>
        <w:rPr>
          <w:rFonts w:ascii="Consolas" w:eastAsia="Consolas" w:hAnsi="Consolas" w:cs="Consolas"/>
          <w:b w:val="0"/>
          <w:sz w:val="28"/>
        </w:rPr>
        <w:t xml:space="preserve"> 
 К сожалению, даже после нескольких лет напряжённых битв владелец Великого кафе так и не получил желаемого. Бизнес стратегия Чень Го помогла ей завлечь к себе в кафе нескольких преданных фанатов Великолепной Эры. Игроки, болеющие за любую профессиональную команду, без сомнения были большими фанатами Славы. Их навыки также не были плохими. Хотя Счастливое интернет-кафе никогда не могло похвастаться наличием у себя эксперта экстра класса, тем не менее, Великое интернет-кафе было такое же самое. Ни один из посетителей обоих кафе не обладал какими-то особыми навыками, поэтому их сражения в «подметании поля» вызвали бы только смех.
</w:t>
      </w:r>
    </w:p>
    <w:p>
      <w:pPr/>
    </w:p>
    <w:p>
      <w:pPr>
        <w:jc w:val="left"/>
      </w:pPr>
      <w:r>
        <w:rPr>
          <w:rFonts w:ascii="Consolas" w:eastAsia="Consolas" w:hAnsi="Consolas" w:cs="Consolas"/>
          <w:b w:val="0"/>
          <w:sz w:val="28"/>
        </w:rPr>
        <w:t xml:space="preserve"> 
 В итоге Великое интернет-кафе при сведении счётов никогда не использовало такой метод, как «подметание поля». Великое кафе обычно организовывало турниры и приглашало «Счастливцев» в них поучаствовать. Турниры включали в себя одиночные и командные сражения, что придавало им официальности. Тем не менее после многих лет противостояний ни одна сторона так и не смогла полностью победить другую. Хотя, если использовать систему подсчёта очков как на про-сцене, тогда Счастливое кафе окажется немного впереди. Это обстоятельство очень печалило владельца Великого интернет-кафе.
</w:t>
      </w:r>
    </w:p>
    <w:p>
      <w:pPr/>
    </w:p>
    <w:p>
      <w:pPr>
        <w:jc w:val="left"/>
      </w:pPr>
      <w:r>
        <w:rPr>
          <w:rFonts w:ascii="Consolas" w:eastAsia="Consolas" w:hAnsi="Consolas" w:cs="Consolas"/>
          <w:b w:val="0"/>
          <w:sz w:val="28"/>
        </w:rPr>
        <w:t xml:space="preserve"> 
 Это был первый раз, когда Великое кафе присылало своих людей для участия в «подметании поля».
</w:t>
      </w:r>
    </w:p>
    <w:p>
      <w:pPr/>
    </w:p>
    <w:p>
      <w:pPr>
        <w:jc w:val="left"/>
      </w:pPr>
      <w:r>
        <w:rPr>
          <w:rFonts w:ascii="Consolas" w:eastAsia="Consolas" w:hAnsi="Consolas" w:cs="Consolas"/>
          <w:b w:val="0"/>
          <w:sz w:val="28"/>
        </w:rPr>
        <w:t xml:space="preserve"> 
 Система «подметания поля» была обоюдоострым мечом. Удачное подметание оппонента приносило победителю безграничную славу. Но если вызвавшая сторона проигрывала, тогда покрывалась позором. В итоге те, кто бросал вызов в «подметании поля», были либо слишком уверены в себе, либо их навыки на самом деле чего-то стоили. На данный момент Танг Ро оценивала двух посетителей, когда до неё донёсся громкий голос третьего человека:
</w:t>
      </w:r>
    </w:p>
    <w:p>
      <w:pPr/>
    </w:p>
    <w:p>
      <w:pPr>
        <w:jc w:val="left"/>
      </w:pPr>
      <w:r>
        <w:rPr>
          <w:rFonts w:ascii="Consolas" w:eastAsia="Consolas" w:hAnsi="Consolas" w:cs="Consolas"/>
          <w:b w:val="0"/>
          <w:sz w:val="28"/>
        </w:rPr>
        <w:t xml:space="preserve"> 
 - Ха-ха-ха, где твой босс Чень? Я нигде её не вижу!
</w:t>
      </w:r>
    </w:p>
    <w:p>
      <w:pPr/>
    </w:p>
    <w:p>
      <w:pPr>
        <w:jc w:val="left"/>
      </w:pPr>
      <w:r>
        <w:rPr>
          <w:rFonts w:ascii="Consolas" w:eastAsia="Consolas" w:hAnsi="Consolas" w:cs="Consolas"/>
          <w:b w:val="0"/>
          <w:sz w:val="28"/>
        </w:rPr>
        <w:t xml:space="preserve"> 
 Танг Ро бросила взгляд на говорившего и обнаружила, что это был владелец Великого кафе.
</w:t>
      </w:r>
    </w:p>
    <w:p>
      <w:pPr/>
    </w:p>
    <w:p>
      <w:pPr>
        <w:jc w:val="left"/>
      </w:pPr>
      <w:r>
        <w:rPr>
          <w:rFonts w:ascii="Consolas" w:eastAsia="Consolas" w:hAnsi="Consolas" w:cs="Consolas"/>
          <w:b w:val="0"/>
          <w:sz w:val="28"/>
        </w:rPr>
        <w:t xml:space="preserve"> 
 - Босс Ма, я рада вас видеть! – поприветствовала его Танг Ро. 
 Босса Ма на самом деле звали Ма Чэньи, и он, как и Чень Го, был большим фанатом Славы. Их интернет-кафе частенько соревновались в уровне навыков своих лучших игроков, поэтому иногда было трудно сказать, были ли они соперниками по бизнесу или соперниками по игре в Славу.
</w:t>
      </w:r>
    </w:p>
    <w:p>
      <w:pPr/>
    </w:p>
    <w:p>
      <w:pPr>
        <w:jc w:val="left"/>
      </w:pPr>
      <w:r>
        <w:rPr>
          <w:rFonts w:ascii="Consolas" w:eastAsia="Consolas" w:hAnsi="Consolas" w:cs="Consolas"/>
          <w:b w:val="0"/>
          <w:sz w:val="28"/>
        </w:rPr>
        <w:t xml:space="preserve"> 
 - Оооо, да это же малышка Танг! Где старушка Чень? – громко произнёс Ма Чэньи, явно надеясь привлечь внимание Чень Го. 
 Девушки зачастую более трепетно относились к вопросам о своём возрасте по сравнению с мужчинами. Дурная кровь уже распространилась на все аспекты в отношениях между Ма Чэньи и Чень Го.
</w:t>
      </w:r>
    </w:p>
    <w:p>
      <w:pPr/>
    </w:p>
    <w:p>
      <w:pPr>
        <w:jc w:val="left"/>
      </w:pPr>
      <w:r>
        <w:rPr>
          <w:rFonts w:ascii="Consolas" w:eastAsia="Consolas" w:hAnsi="Consolas" w:cs="Consolas"/>
          <w:b w:val="0"/>
          <w:sz w:val="28"/>
        </w:rPr>
        <w:t xml:space="preserve"> 
 - Она наверху. Если хотите, я могу её позвать, – предложила Танг Ро.
</w:t>
      </w:r>
    </w:p>
    <w:p>
      <w:pPr/>
    </w:p>
    <w:p>
      <w:pPr>
        <w:jc w:val="left"/>
      </w:pPr>
      <w:r>
        <w:rPr>
          <w:rFonts w:ascii="Consolas" w:eastAsia="Consolas" w:hAnsi="Consolas" w:cs="Consolas"/>
          <w:b w:val="0"/>
          <w:sz w:val="28"/>
        </w:rPr>
        <w:t xml:space="preserve"> 
 - Сделай это. Конечно, ты должна позвать её! Скажи ей, чтобы поскорее спускалась. Тут намечается хорошее шоу, - было заметно, что сегодня у Ма Чэньи было отличное настроение.
</w:t>
      </w:r>
    </w:p>
    <w:p>
      <w:pPr/>
    </w:p>
    <w:p>
      <w:pPr>
        <w:jc w:val="left"/>
      </w:pPr>
      <w:r>
        <w:rPr>
          <w:rFonts w:ascii="Consolas" w:eastAsia="Consolas" w:hAnsi="Consolas" w:cs="Consolas"/>
          <w:b w:val="0"/>
          <w:sz w:val="28"/>
        </w:rPr>
        <w:t xml:space="preserve"> 
 - Подождите, - улыбнулась Танг Ро. 
 Босс Ма лично прибыл в их кафе, чтобы попробовать свои силы в «подметании поля». Это означало, что он был очень уверен в силе своих людей. Танг Ро знала, что Чень Го очень серьёзно относилась к вещам подобного рода. Тем не менее Танг Ро нисколько не переживала. В данный момент Счастливое интернет-кафе было пристанищем Бога! Кто может быть более опытен в Славе, чем Е Сю? Те, кто может дать ему достойный отпор, считаются такими же Богами про-сцены.
</w:t>
      </w:r>
    </w:p>
    <w:p>
      <w:pPr/>
    </w:p>
    <w:p>
      <w:pPr>
        <w:jc w:val="left"/>
      </w:pPr>
      <w:r>
        <w:rPr>
          <w:rFonts w:ascii="Consolas" w:eastAsia="Consolas" w:hAnsi="Consolas" w:cs="Consolas"/>
          <w:b w:val="0"/>
          <w:sz w:val="28"/>
        </w:rPr>
        <w:t xml:space="preserve"> 
 Наверху Чень Го только-только приступила к игре, когда ей пришла смска от Танг Ро. Прочитав о том, что Ма Чэньи собирался испытать свои силы в «подметании поля», она пришла в восторг.
</w:t>
      </w:r>
    </w:p>
    <w:p>
      <w:pPr/>
    </w:p>
    <w:p>
      <w:pPr>
        <w:jc w:val="left"/>
      </w:pPr>
      <w:r>
        <w:rPr>
          <w:rFonts w:ascii="Consolas" w:eastAsia="Consolas" w:hAnsi="Consolas" w:cs="Consolas"/>
          <w:b w:val="0"/>
          <w:sz w:val="28"/>
        </w:rPr>
        <w:t xml:space="preserve"> 
 В прошлом Чень Го бы очень переживала, если бы Ма Чэньи лично заявился в её кафе и бросил вызов в «подметании поля». Но теперь у неё был Е Сю. Кто мог его победить?
</w:t>
      </w:r>
    </w:p>
    <w:p>
      <w:pPr/>
    </w:p>
    <w:p>
      <w:pPr>
        <w:jc w:val="left"/>
      </w:pPr>
      <w:r>
        <w:rPr>
          <w:rFonts w:ascii="Consolas" w:eastAsia="Consolas" w:hAnsi="Consolas" w:cs="Consolas"/>
          <w:b w:val="0"/>
          <w:sz w:val="28"/>
        </w:rPr>
        <w:t xml:space="preserve"> 
 - Чему ты так обрадовалась? – насторожился Е Сю, увидев резкую перемену в настроении Чень Го.
</w:t>
      </w:r>
    </w:p>
    <w:p>
      <w:pPr/>
    </w:p>
    <w:p>
      <w:pPr>
        <w:jc w:val="left"/>
      </w:pPr>
      <w:r>
        <w:rPr>
          <w:rFonts w:ascii="Consolas" w:eastAsia="Consolas" w:hAnsi="Consolas" w:cs="Consolas"/>
          <w:b w:val="0"/>
          <w:sz w:val="28"/>
        </w:rPr>
        <w:t xml:space="preserve"> 
 - Тут кое-кто пришёл попытать счастья в «подметании поля», - ответила Чень Го.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Они ждут внизу.
</w:t>
      </w:r>
    </w:p>
    <w:p>
      <w:pPr/>
    </w:p>
    <w:p>
      <w:pPr>
        <w:jc w:val="left"/>
      </w:pPr>
      <w:r>
        <w:rPr>
          <w:rFonts w:ascii="Consolas" w:eastAsia="Consolas" w:hAnsi="Consolas" w:cs="Consolas"/>
          <w:b w:val="0"/>
          <w:sz w:val="28"/>
        </w:rPr>
        <w:t xml:space="preserve"> 
 - А, так ты говоришь об интернет-кафе! – Е Сю разбирался практически во всех областях, которые касались Славы. 
 Он также был знаком с «подметанием поля», поэтому быстро понял, чему так обрадовалась Чень Го. Благодаря ему «подмести» Счастливое интернет-кафе будет не легче, чем сдвинуть с места большую гору. 
 - Почему бы тебе не спуститься вместе со мной? – спросила Чень Го. 
 Она не собиралась ничего скрывать. Чень Го хотела своей рукой вложить пулю в обойму, чтобы посмотреть, как так называемые «эксперты» Ма Чэньи будут разбиты вдребезги.
</w:t>
      </w:r>
    </w:p>
    <w:p>
      <w:pPr/>
    </w:p>
    <w:p>
      <w:pPr>
        <w:jc w:val="left"/>
      </w:pPr>
      <w:r>
        <w:rPr>
          <w:rFonts w:ascii="Consolas" w:eastAsia="Consolas" w:hAnsi="Consolas" w:cs="Consolas"/>
          <w:b w:val="0"/>
          <w:sz w:val="28"/>
        </w:rPr>
        <w:t xml:space="preserve"> 
 - «Подметание поля»… Я не видел, чтобы кто-то использовал подобный формат сражений за то время, что я нахожусь здесь. Кто пришёл? – спросил Е Сю.
</w:t>
      </w:r>
    </w:p>
    <w:p>
      <w:pPr/>
    </w:p>
    <w:p>
      <w:pPr>
        <w:jc w:val="left"/>
      </w:pPr>
      <w:r>
        <w:rPr>
          <w:rFonts w:ascii="Consolas" w:eastAsia="Consolas" w:hAnsi="Consolas" w:cs="Consolas"/>
          <w:b w:val="0"/>
          <w:sz w:val="28"/>
        </w:rPr>
        <w:t xml:space="preserve"> 
 - Кое-кто, кого я хорошо знаю. Если ты пройдёшь немного дальше от места, где покупаешь сигареты, то обнаружишь их. Они располагаются прямо за углом. Их интернет-кафе называется Великим. Никогда о них не слышал? – спросила Чень Го.
</w:t>
      </w:r>
    </w:p>
    <w:p>
      <w:pPr/>
    </w:p>
    <w:p>
      <w:pPr>
        <w:jc w:val="left"/>
      </w:pPr>
      <w:r>
        <w:rPr>
          <w:rFonts w:ascii="Consolas" w:eastAsia="Consolas" w:hAnsi="Consolas" w:cs="Consolas"/>
          <w:b w:val="0"/>
          <w:sz w:val="28"/>
        </w:rPr>
        <w:t xml:space="preserve"> 
 - Конечно, слышал. Пусть я и живу у тебя уже два месяца, тем не менее за многие годы своей жизни в клубе я хорошо изучил близлежащую местность. Поэтому я так же хорошо знаком с этим кафе, как и ты.
</w:t>
      </w:r>
    </w:p>
    <w:p>
      <w:pPr/>
    </w:p>
    <w:p>
      <w:pPr>
        <w:jc w:val="left"/>
      </w:pPr>
      <w:r>
        <w:rPr>
          <w:rFonts w:ascii="Consolas" w:eastAsia="Consolas" w:hAnsi="Consolas" w:cs="Consolas"/>
          <w:b w:val="0"/>
          <w:sz w:val="28"/>
        </w:rPr>
        <w:t xml:space="preserve"> 
 - Аа… ну да, я забыла, - пробормотала Чень Го. – Ребята из этого кафе пришли, чтобы бросить вызов в «подметании поля». Не знаю, каких экспертов нашёл Ма Чэньи, чтобы иметь столько храбрости прийти сюда.
</w:t>
      </w:r>
    </w:p>
    <w:p>
      <w:pPr/>
    </w:p>
    <w:p>
      <w:pPr>
        <w:jc w:val="left"/>
      </w:pPr>
      <w:r>
        <w:rPr>
          <w:rFonts w:ascii="Consolas" w:eastAsia="Consolas" w:hAnsi="Consolas" w:cs="Consolas"/>
          <w:b w:val="0"/>
          <w:sz w:val="28"/>
        </w:rPr>
        <w:t xml:space="preserve"> 
 - Он что, раньше никогда не приходил?
</w:t>
      </w:r>
    </w:p>
    <w:p>
      <w:pPr/>
    </w:p>
    <w:p>
      <w:pPr>
        <w:jc w:val="left"/>
      </w:pPr>
      <w:r>
        <w:rPr>
          <w:rFonts w:ascii="Consolas" w:eastAsia="Consolas" w:hAnsi="Consolas" w:cs="Consolas"/>
          <w:b w:val="0"/>
          <w:sz w:val="28"/>
        </w:rPr>
        <w:t xml:space="preserve"> 
 - Никогда. Максимум он организовывал турниры между нашими кафе.
</w:t>
      </w:r>
    </w:p>
    <w:p>
      <w:pPr/>
    </w:p>
    <w:p>
      <w:pPr>
        <w:jc w:val="left"/>
      </w:pPr>
      <w:r>
        <w:rPr>
          <w:rFonts w:ascii="Consolas" w:eastAsia="Consolas" w:hAnsi="Consolas" w:cs="Consolas"/>
          <w:b w:val="0"/>
          <w:sz w:val="28"/>
        </w:rPr>
        <w:t xml:space="preserve"> 
 - Вот оно как… это… может быть интересно! – с энтузиазмом произнёс Е Сю.
</w:t>
      </w:r>
    </w:p>
    <w:p>
      <w:pPr/>
    </w:p>
    <w:p>
      <w:pPr>
        <w:jc w:val="left"/>
      </w:pPr>
      <w:r>
        <w:rPr>
          <w:rFonts w:ascii="Consolas" w:eastAsia="Consolas" w:hAnsi="Consolas" w:cs="Consolas"/>
          <w:b w:val="0"/>
          <w:sz w:val="28"/>
        </w:rPr>
        <w:t xml:space="preserve"> 
 Тем временем внизу Танг Ро дожидалась ответа Чень Го. Со стороны казалось, что Ма Чэньи никуда не торопится. Он выглядел так, словно имел в своём рукаве козырь.
</w:t>
      </w:r>
    </w:p>
    <w:p>
      <w:pPr/>
    </w:p>
    <w:p>
      <w:pPr>
        <w:jc w:val="left"/>
      </w:pPr>
      <w:r>
        <w:rPr>
          <w:rFonts w:ascii="Consolas" w:eastAsia="Consolas" w:hAnsi="Consolas" w:cs="Consolas"/>
          <w:b w:val="0"/>
          <w:sz w:val="28"/>
        </w:rPr>
        <w:t xml:space="preserve"> 
 - Что случилось? Старушка Чень испугалась из-за того, что я лично пришёл в её кафе? – с ухмылкой произнёс он.
</w:t>
      </w:r>
    </w:p>
    <w:p>
      <w:pPr/>
    </w:p>
    <w:p>
      <w:pPr>
        <w:jc w:val="left"/>
      </w:pPr>
      <w:r>
        <w:rPr>
          <w:rFonts w:ascii="Consolas" w:eastAsia="Consolas" w:hAnsi="Consolas" w:cs="Consolas"/>
          <w:b w:val="0"/>
          <w:sz w:val="28"/>
        </w:rPr>
        <w:t xml:space="preserve"> 
 - Да, я очень испугалась! – воскликнула Чень Го, в это время спускавшаяся с лестницы.
</w:t>
      </w:r>
    </w:p>
    <w:p>
      <w:pPr/>
    </w:p>
    <w:p>
      <w:pPr>
        <w:jc w:val="left"/>
      </w:pPr>
      <w:r>
        <w:rPr>
          <w:rFonts w:ascii="Consolas" w:eastAsia="Consolas" w:hAnsi="Consolas" w:cs="Consolas"/>
          <w:b w:val="0"/>
          <w:sz w:val="28"/>
        </w:rPr>
        <w:t xml:space="preserve"> 
 - Старушка Чень! – тут же поприветствовал её Ма Чэньи. – Давненько не виделись! Как отдохнула? *Вздох* Вот прошёл очередной год и ты стала ещё старше. Нам теперь под тридцатку. Ты ещё не завела себе парня? Хочешь братец познакомит тебя с кем-нибудь?
</w:t>
      </w:r>
    </w:p>
    <w:p>
      <w:pPr/>
    </w:p>
    <w:p>
      <w:pPr>
        <w:jc w:val="left"/>
      </w:pPr>
      <w:r>
        <w:rPr>
          <w:rFonts w:ascii="Consolas" w:eastAsia="Consolas" w:hAnsi="Consolas" w:cs="Consolas"/>
          <w:b w:val="0"/>
          <w:sz w:val="28"/>
        </w:rPr>
        <w:t xml:space="preserve"> 
 Хотя Ма Чэньи и насмехался над Чень Го, это была их нормальная манера общения. За многие годы Чень Го сумела повысить своё сопротивление к его словам так же, как она это сделала с Е Сю. Поэтому подобная трэш болтовня, исходящая из его уст, больше её не трогала.
</w:t>
      </w:r>
    </w:p>
    <w:p>
      <w:pPr/>
    </w:p>
    <w:p>
      <w:pPr>
        <w:jc w:val="left"/>
      </w:pPr>
      <w:r>
        <w:rPr>
          <w:rFonts w:ascii="Consolas" w:eastAsia="Consolas" w:hAnsi="Consolas" w:cs="Consolas"/>
          <w:b w:val="0"/>
          <w:sz w:val="28"/>
        </w:rPr>
        <w:t xml:space="preserve"> 
 - Как скучно! Ты хоть знаешь, сколько раз ты используешь один и тот же сценарий? – хотя Чень Го и не была зла, она просто не могла не дать сдачи.
</w:t>
      </w:r>
    </w:p>
    <w:p>
      <w:pPr/>
    </w:p>
    <w:p>
      <w:pPr>
        <w:jc w:val="left"/>
      </w:pPr>
      <w:r>
        <w:rPr>
          <w:rFonts w:ascii="Consolas" w:eastAsia="Consolas" w:hAnsi="Consolas" w:cs="Consolas"/>
          <w:b w:val="0"/>
          <w:sz w:val="28"/>
        </w:rPr>
        <w:t xml:space="preserve"> 
 - Ха-ха, я пришёл сюда лишь для того, чтобы дать тебе своё благословение. Разве ты не любишь «подметание поля»? – рассмеялся Ма Чэньи. 
 Он специально выделил фразу о «подметании поля». Он произнёс её настолько громко, что её даже смогли услышать посетители, находящиеся на втором этаже. Некоторые даже поснимали свои гарнитуры и уставились в его сторону.
</w:t>
      </w:r>
    </w:p>
    <w:p>
      <w:pPr/>
    </w:p>
    <w:p>
      <w:pPr>
        <w:jc w:val="left"/>
      </w:pPr>
      <w:r>
        <w:rPr>
          <w:rFonts w:ascii="Consolas" w:eastAsia="Consolas" w:hAnsi="Consolas" w:cs="Consolas"/>
          <w:b w:val="0"/>
          <w:sz w:val="28"/>
        </w:rPr>
        <w:t xml:space="preserve"> 
 Завсегдатаи кафе знали, что означало словосочетание «подметание поля». Услышав о нём, они посмотрели в сторону откуда оно исходило. Там они увидели невероятно высокомерного Ма Чэньи, который, очевидно, не вызывал ни у кого положительных эмоций. Поэтому посетители подумали, что произнесенная им фраза о «подметании поля» была лишь шуткой.
</w:t>
      </w:r>
    </w:p>
    <w:p>
      <w:pPr/>
    </w:p>
    <w:p>
      <w:pPr>
        <w:jc w:val="left"/>
      </w:pPr>
      <w:r>
        <w:rPr>
          <w:rFonts w:ascii="Consolas" w:eastAsia="Consolas" w:hAnsi="Consolas" w:cs="Consolas"/>
          <w:b w:val="0"/>
          <w:sz w:val="28"/>
        </w:rPr>
        <w:t xml:space="preserve"> 
 - Как будем подметать? – спокойно спросила Чень Го.
</w:t>
      </w:r>
    </w:p>
    <w:p>
      <w:pPr/>
    </w:p>
    <w:p>
      <w:pPr>
        <w:jc w:val="left"/>
      </w:pPr>
      <w:r>
        <w:rPr>
          <w:rFonts w:ascii="Consolas" w:eastAsia="Consolas" w:hAnsi="Consolas" w:cs="Consolas"/>
          <w:b w:val="0"/>
          <w:sz w:val="28"/>
        </w:rPr>
        <w:t xml:space="preserve"> 
 - Всё очень просто. После того как кто-то сможет победить этих двух ребят, мы тут же уйдём из твоего кафе, - громко ответил Ма Чэньи.
</w:t>
      </w:r>
    </w:p>
    <w:p>
      <w:pPr/>
    </w:p>
    <w:p>
      <w:pPr>
        <w:jc w:val="left"/>
      </w:pPr>
      <w:r>
        <w:rPr>
          <w:rFonts w:ascii="Consolas" w:eastAsia="Consolas" w:hAnsi="Consolas" w:cs="Consolas"/>
          <w:b w:val="0"/>
          <w:sz w:val="28"/>
        </w:rPr>
        <w:t xml:space="preserve"> 
 После его ответа Счастливое кафе наполнилось шумом. «Подметание поля» было «подметанием поля», однако было множество способов «подметать». Обычно проводилось несколько матчей, чтобы определить победителя. Но этот высокомерный парень бросал вызов всему интернет-кафе! Это означало, что пришедшие вместе с ним игроки на самом деле обладали какими-то реальными навыками. Только кто-то обладающий подобными навыками не испугается бросить вызов каждому в интернет-кафе.
</w:t>
      </w:r>
    </w:p>
    <w:p>
      <w:pPr/>
    </w:p>
    <w:p>
      <w:pPr>
        <w:jc w:val="left"/>
      </w:pPr>
      <w:r>
        <w:rPr>
          <w:rFonts w:ascii="Consolas" w:eastAsia="Consolas" w:hAnsi="Consolas" w:cs="Consolas"/>
          <w:b w:val="0"/>
          <w:sz w:val="28"/>
        </w:rPr>
        <w:t xml:space="preserve"> 
 - Тут же уйдёте? Думаю, я не упоминала подобного условия, - произнесла Чень Го.
</w:t>
      </w:r>
    </w:p>
    <w:p>
      <w:pPr/>
    </w:p>
    <w:p>
      <w:pPr>
        <w:jc w:val="left"/>
      </w:pPr>
      <w:r>
        <w:rPr>
          <w:rFonts w:ascii="Consolas" w:eastAsia="Consolas" w:hAnsi="Consolas" w:cs="Consolas"/>
          <w:b w:val="0"/>
          <w:sz w:val="28"/>
        </w:rPr>
        <w:t xml:space="preserve"> 
 - О? Тогда какова твоя ставка? – спросил Ма Чэньи.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Встреча с вызовом.
</w:t>
      </w:r>
    </w:p>
    <w:p>
      <w:pPr/>
    </w:p>
    <w:p>
      <w:pPr>
        <w:jc w:val="left"/>
      </w:pPr>
      <w:r>
        <w:rPr>
          <w:rFonts w:ascii="Consolas" w:eastAsia="Consolas" w:hAnsi="Consolas" w:cs="Consolas"/>
          <w:b w:val="0"/>
          <w:sz w:val="28"/>
        </w:rPr>
        <w:t xml:space="preserve">— Какая ставка была в прошлый раз? — спросила Чень Го.
</w:t>
      </w:r>
    </w:p>
    <w:p>
      <w:pPr/>
    </w:p>
    <w:p>
      <w:pPr>
        <w:jc w:val="left"/>
      </w:pPr>
      <w:r>
        <w:rPr>
          <w:rFonts w:ascii="Consolas" w:eastAsia="Consolas" w:hAnsi="Consolas" w:cs="Consolas"/>
          <w:b w:val="0"/>
          <w:sz w:val="28"/>
        </w:rPr>
        <w:t xml:space="preserve"> 
 — Это было слишком давно. Я уже и не помню, — с помрачневшим лицом ответил Ма Чэньи. 
 Одного брошенного на него взгляда было достаточно, чтобы понять, что он не является человеком тонкой душевной организации. Все его эмоции ясно читались на его лице. Мгновение назад он был в прекрасном расположении духа, однако после вопроса Чень Го сразу же посмурнел. Было очевидно, что он ни о чем не забыл. Просто он не хотел об этом вспоминать.
</w:t>
      </w:r>
    </w:p>
    <w:p>
      <w:pPr/>
    </w:p>
    <w:p>
      <w:pPr>
        <w:jc w:val="left"/>
      </w:pPr>
      <w:r>
        <w:rPr>
          <w:rFonts w:ascii="Consolas" w:eastAsia="Consolas" w:hAnsi="Consolas" w:cs="Consolas"/>
          <w:b w:val="0"/>
          <w:sz w:val="28"/>
        </w:rPr>
        <w:t xml:space="preserve"> 
 В прошлый раз он проиграл и, судя по всему, проиграл неслабо. Наблюдавшие за развернувшейся сценой посетители были в этом совершенно уверены.
</w:t>
      </w:r>
    </w:p>
    <w:p>
      <w:pPr/>
    </w:p>
    <w:p>
      <w:pPr>
        <w:jc w:val="left"/>
      </w:pPr>
      <w:r>
        <w:rPr>
          <w:rFonts w:ascii="Consolas" w:eastAsia="Consolas" w:hAnsi="Consolas" w:cs="Consolas"/>
          <w:b w:val="0"/>
          <w:sz w:val="28"/>
        </w:rPr>
        <w:t xml:space="preserve"> 
 — Будет не очень хорошо, если ставка будет такой же, как и в прошлый раз. В конце концов, ещё идёт празднование Весеннего Фестиваля. Как тебе такое предложение? 24 карты с аккаунтами персонажей Небесной Сферы. Причём каждая карта аккаунта будет соответствовать одному игровому классу. Что думаешь об этом? — спросила Чень Го.
</w:t>
      </w:r>
    </w:p>
    <w:p>
      <w:pPr/>
    </w:p>
    <w:p>
      <w:pPr>
        <w:jc w:val="left"/>
      </w:pPr>
      <w:r>
        <w:rPr>
          <w:rFonts w:ascii="Consolas" w:eastAsia="Consolas" w:hAnsi="Consolas" w:cs="Consolas"/>
          <w:b w:val="0"/>
          <w:sz w:val="28"/>
        </w:rPr>
        <w:t xml:space="preserve"> 
 — Зачем тебе столько карт аккаунтов? — с любопытством спросил Ма Чэньи.
</w:t>
      </w:r>
    </w:p>
    <w:p>
      <w:pPr/>
    </w:p>
    <w:p>
      <w:pPr>
        <w:jc w:val="left"/>
      </w:pPr>
      <w:r>
        <w:rPr>
          <w:rFonts w:ascii="Consolas" w:eastAsia="Consolas" w:hAnsi="Consolas" w:cs="Consolas"/>
          <w:b w:val="0"/>
          <w:sz w:val="28"/>
        </w:rPr>
        <w:t xml:space="preserve"> 
 — Что я слышу? Мы ещё не сражались, а ты уже признаёшь свое поражение? — ухмыльнулась Чень Го.
</w:t>
      </w:r>
    </w:p>
    <w:p>
      <w:pPr/>
    </w:p>
    <w:p>
      <w:pPr>
        <w:jc w:val="left"/>
      </w:pPr>
      <w:r>
        <w:rPr>
          <w:rFonts w:ascii="Consolas" w:eastAsia="Consolas" w:hAnsi="Consolas" w:cs="Consolas"/>
          <w:b w:val="0"/>
          <w:sz w:val="28"/>
        </w:rPr>
        <w:t xml:space="preserve"> 
 — Это я признаю поражение?! — негодующе воскликнул Ма Чэньи.
</w:t>
      </w:r>
    </w:p>
    <w:p>
      <w:pPr/>
    </w:p>
    <w:p>
      <w:pPr>
        <w:jc w:val="left"/>
      </w:pPr>
      <w:r>
        <w:rPr>
          <w:rFonts w:ascii="Consolas" w:eastAsia="Consolas" w:hAnsi="Consolas" w:cs="Consolas"/>
          <w:b w:val="0"/>
          <w:sz w:val="28"/>
        </w:rPr>
        <w:t xml:space="preserve"> 
 — Если это не так, тогда откуда ты знаешь, что карты с аккаунтами достанутся мне? — спросила Чень Го.
</w:t>
      </w:r>
    </w:p>
    <w:p>
      <w:pPr/>
    </w:p>
    <w:p>
      <w:pPr>
        <w:jc w:val="left"/>
      </w:pPr>
      <w:r>
        <w:rPr>
          <w:rFonts w:ascii="Consolas" w:eastAsia="Consolas" w:hAnsi="Consolas" w:cs="Consolas"/>
          <w:b w:val="0"/>
          <w:sz w:val="28"/>
        </w:rPr>
        <w:t xml:space="preserve"> 
 Простодушные люди обычно не особо хороши в словесных пикировках. Достаточно посмотреть, как Ма Чэньи из года в год использовал один и тот же заготовленный сценарий, чтобы понять, что он не был хорош в этой области. Чень Го перехватила инициативу и использовала недалекость Ма Чэньи против него самого. На мгновение тот не знал, что ответить. Наблюдавшие за перепалкой зрители разразились потоками смеха, видя, как Ма Чэньи растерял всю свою былую уверенность
</w:t>
      </w:r>
    </w:p>
    <w:p>
      <w:pPr/>
    </w:p>
    <w:p>
      <w:pPr>
        <w:jc w:val="left"/>
      </w:pPr>
      <w:r>
        <w:rPr>
          <w:rFonts w:ascii="Consolas" w:eastAsia="Consolas" w:hAnsi="Consolas" w:cs="Consolas"/>
          <w:b w:val="0"/>
          <w:sz w:val="28"/>
        </w:rPr>
        <w:t xml:space="preserve"> 
 Из их короткого словесного обмена можно было увидеть, что проигравшей стороной оказался Ма Чэньи. Тем не менее, он был достаточно силён, чтобы не потерять полностью лицо под насмешками окружающих. Он всё также продолжал ровно стоять, и даже нашлось, что ответить Чень Го:
</w:t>
      </w:r>
    </w:p>
    <w:p>
      <w:pPr/>
    </w:p>
    <w:p>
      <w:pPr>
        <w:jc w:val="left"/>
      </w:pPr>
      <w:r>
        <w:rPr>
          <w:rFonts w:ascii="Consolas" w:eastAsia="Consolas" w:hAnsi="Consolas" w:cs="Consolas"/>
          <w:b w:val="0"/>
          <w:sz w:val="28"/>
        </w:rPr>
        <w:t xml:space="preserve"> 
 — Тогда что мне прикажешь делать с таким количеством аккаунтов?
</w:t>
      </w:r>
    </w:p>
    <w:p>
      <w:pPr/>
    </w:p>
    <w:p>
      <w:pPr>
        <w:jc w:val="left"/>
      </w:pPr>
      <w:r>
        <w:rPr>
          <w:rFonts w:ascii="Consolas" w:eastAsia="Consolas" w:hAnsi="Consolas" w:cs="Consolas"/>
          <w:b w:val="0"/>
          <w:sz w:val="28"/>
        </w:rPr>
        <w:t xml:space="preserve"> 
 — Что-нибудь придумаешь, — беспечно ответила Чень Го.
</w:t>
      </w:r>
    </w:p>
    <w:p>
      <w:pPr/>
    </w:p>
    <w:p>
      <w:pPr>
        <w:jc w:val="left"/>
      </w:pPr>
      <w:r>
        <w:rPr>
          <w:rFonts w:ascii="Consolas" w:eastAsia="Consolas" w:hAnsi="Consolas" w:cs="Consolas"/>
          <w:b w:val="0"/>
          <w:sz w:val="28"/>
        </w:rPr>
        <w:t xml:space="preserve"> 
 Это была битва за сердца людей. На самом деле обе стороны не были заинтересованными в этих картах аккаунтов. Если бы у Ма Чэньи спросили, чего бы он на самом деле хотел, то он бы ответил:  «место Счастливого интернет-кафе». Но это было слишком нереалистичное желание. Поэтому обе стороны не собирались делать ставки на подобные вещи.
</w:t>
      </w:r>
    </w:p>
    <w:p>
      <w:pPr/>
    </w:p>
    <w:p>
      <w:pPr>
        <w:jc w:val="left"/>
      </w:pPr>
      <w:r>
        <w:rPr>
          <w:rFonts w:ascii="Consolas" w:eastAsia="Consolas" w:hAnsi="Consolas" w:cs="Consolas"/>
          <w:b w:val="0"/>
          <w:sz w:val="28"/>
        </w:rPr>
        <w:t xml:space="preserve"> 
 Хотя 24 карты с аккаунтами персонажей Небесной Сферы не были дешёвыми, тем не менее владельцы интернет-кафе вполне могли позволить себе подобные расходы. 
</w:t>
      </w:r>
    </w:p>
    <w:p>
      <w:pPr/>
    </w:p>
    <w:p>
      <w:pPr>
        <w:jc w:val="left"/>
      </w:pPr>
      <w:r>
        <w:rPr>
          <w:rFonts w:ascii="Consolas" w:eastAsia="Consolas" w:hAnsi="Consolas" w:cs="Consolas"/>
          <w:b w:val="0"/>
          <w:sz w:val="28"/>
        </w:rPr>
        <w:t xml:space="preserve"> 
 — Хорошо. Я не собираюсь с тобой пререкаться. Карты аккаунтов, так карты аккаунтов! — громко произнёс Ма Чэньи, после чего продолжил. — Братья, вскоре у нас будет 24 карты аккаунтов Славы! Мы не будем их использовать, а просто раздадим нашим клиентам. Если вам интересно, тогда приходите в моё Великое интернет-кафе, и мы вместе решим, как это будет лучше сделать.
</w:t>
      </w:r>
    </w:p>
    <w:p>
      <w:pPr/>
    </w:p>
    <w:p>
      <w:pPr>
        <w:jc w:val="left"/>
      </w:pPr>
      <w:r>
        <w:rPr>
          <w:rFonts w:ascii="Consolas" w:eastAsia="Consolas" w:hAnsi="Consolas" w:cs="Consolas"/>
          <w:b w:val="0"/>
          <w:sz w:val="28"/>
        </w:rPr>
        <w:t xml:space="preserve"> 
 — Ты очень уверен в себе! — ухмыльнулась Чень Го.
</w:t>
      </w:r>
    </w:p>
    <w:p>
      <w:pPr/>
    </w:p>
    <w:p>
      <w:pPr>
        <w:jc w:val="left"/>
      </w:pPr>
      <w:r>
        <w:rPr>
          <w:rFonts w:ascii="Consolas" w:eastAsia="Consolas" w:hAnsi="Consolas" w:cs="Consolas"/>
          <w:b w:val="0"/>
          <w:sz w:val="28"/>
        </w:rPr>
        <w:t xml:space="preserve"> 
 — Конечно, — рассмеялся Ма Чэньи. 
 Отсмеявшись, он внезапно задумался. Он понимал, на чём основывалась его уверенность; но как Чень Го могла быть такой бесстрашной? Здесь что-то было не так. Почему она была так уверена в себе?
</w:t>
      </w:r>
    </w:p>
    <w:p>
      <w:pPr/>
    </w:p>
    <w:p>
      <w:pPr>
        <w:jc w:val="left"/>
      </w:pPr>
      <w:r>
        <w:rPr>
          <w:rFonts w:ascii="Consolas" w:eastAsia="Consolas" w:hAnsi="Consolas" w:cs="Consolas"/>
          <w:b w:val="0"/>
          <w:sz w:val="28"/>
        </w:rPr>
        <w:t xml:space="preserve"> 
 — Это твои люди? — Чень Го не дала Ма Чэньи времени на размышления и, задав свой вопрос, указала на двух парней, стоявших рядом со стойкой регистрации.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Хорошо. Тогда давай начнём. Кто-нибудь желает попробовать свои силы? — повысив голос, спросила Чень Го. 
 Ма Чэньи бросил вызов всему кафе, поэтому ей не нужно было ничего самой организовывать. Сперва Чень Го хотела посмотреть, вдруг среди посетителей найдётся тот, кто захочет испытать свои силы.
</w:t>
      </w:r>
    </w:p>
    <w:p>
      <w:pPr/>
    </w:p>
    <w:p>
      <w:pPr>
        <w:jc w:val="left"/>
      </w:pPr>
      <w:r>
        <w:rPr>
          <w:rFonts w:ascii="Consolas" w:eastAsia="Consolas" w:hAnsi="Consolas" w:cs="Consolas"/>
          <w:b w:val="0"/>
          <w:sz w:val="28"/>
        </w:rPr>
        <w:t xml:space="preserve"> 
 В кафе должно было находиться множество подобных людей. Даже если некоторые из них не являлись постоянными посетителями Счастья, они все равно хотели попробовать. Поэтому не было ничего удивительного в том, что множество людей повставали со своих мест, предлагая свои кандидатуры.
</w:t>
      </w:r>
    </w:p>
    <w:p>
      <w:pPr/>
    </w:p>
    <w:p>
      <w:pPr>
        <w:jc w:val="left"/>
      </w:pPr>
      <w:r>
        <w:rPr>
          <w:rFonts w:ascii="Consolas" w:eastAsia="Consolas" w:hAnsi="Consolas" w:cs="Consolas"/>
          <w:b w:val="0"/>
          <w:sz w:val="28"/>
        </w:rPr>
        <w:t xml:space="preserve"> 
 Изъявившие желание поучаствовать в «подметании поля» игроки наверняка являлись владельцами персонажей в Небесной Сфере. Определившись с участниками, оба игрока Ма Чэньи зашли в игру. Чень Го подошла к ним поближе. Один из них играл Мастером Меча, а второй Снайпером. Это были очень популярные классы в Славе.
</w:t>
      </w:r>
    </w:p>
    <w:p>
      <w:pPr/>
    </w:p>
    <w:p>
      <w:pPr>
        <w:jc w:val="left"/>
      </w:pPr>
      <w:r>
        <w:rPr>
          <w:rFonts w:ascii="Consolas" w:eastAsia="Consolas" w:hAnsi="Consolas" w:cs="Consolas"/>
          <w:b w:val="0"/>
          <w:sz w:val="28"/>
        </w:rPr>
        <w:t xml:space="preserve"> 
 Вскоре на Арене уже была создана комната. Зрители, разумеется, только приветствовались. Собиравшиеся наблюдать за матчем игроки, очевидно, были посетителями Счастливого интернет-кафе.
</w:t>
      </w:r>
    </w:p>
    <w:p>
      <w:pPr/>
    </w:p>
    <w:p>
      <w:pPr>
        <w:jc w:val="left"/>
      </w:pPr>
      <w:r>
        <w:rPr>
          <w:rFonts w:ascii="Consolas" w:eastAsia="Consolas" w:hAnsi="Consolas" w:cs="Consolas"/>
          <w:b w:val="0"/>
          <w:sz w:val="28"/>
        </w:rPr>
        <w:t xml:space="preserve"> 
 — Хочешь, я включу для тебя компьютер? — Чень Го заняла один из компьютеров, собираясь наблюдать за матчем, как и другие посетители, через игровой интерфейс. 
 Подобный способ наблюдения предоставлял более полную картину матча.
</w:t>
      </w:r>
    </w:p>
    <w:p>
      <w:pPr/>
    </w:p>
    <w:p>
      <w:pPr>
        <w:jc w:val="left"/>
      </w:pPr>
      <w:r>
        <w:rPr>
          <w:rFonts w:ascii="Consolas" w:eastAsia="Consolas" w:hAnsi="Consolas" w:cs="Consolas"/>
          <w:b w:val="0"/>
          <w:sz w:val="28"/>
        </w:rPr>
        <w:t xml:space="preserve"> 
 — Не надо, — ответил Ма Чэньи. 
 Он стоял за спинами двух своих игроков, явно собираясь наблюдать за матчем через их мониторы.
</w:t>
      </w:r>
    </w:p>
    <w:p>
      <w:pPr/>
    </w:p>
    <w:p>
      <w:pPr>
        <w:jc w:val="left"/>
      </w:pPr>
      <w:r>
        <w:rPr>
          <w:rFonts w:ascii="Consolas" w:eastAsia="Consolas" w:hAnsi="Consolas" w:cs="Consolas"/>
          <w:b w:val="0"/>
          <w:sz w:val="28"/>
        </w:rPr>
        <w:t xml:space="preserve"> 
 Матч быстро стартовал.
</w:t>
      </w:r>
    </w:p>
    <w:p>
      <w:pPr/>
    </w:p>
    <w:p>
      <w:pPr>
        <w:jc w:val="left"/>
      </w:pPr>
      <w:r>
        <w:rPr>
          <w:rFonts w:ascii="Consolas" w:eastAsia="Consolas" w:hAnsi="Consolas" w:cs="Consolas"/>
          <w:b w:val="0"/>
          <w:sz w:val="28"/>
        </w:rPr>
        <w:t xml:space="preserve"> 
 Первым на Арену вышел Мастер Меча. Со стороны Счастливого интернет-кафе выступал игрок, управляющий Ведьмой. Зрители, затаив дыхание, наблюдали за обратным отсчётом. Тот, кто осмелился бросить вызов всем посетителям кафе, должен был обладать реальным навыками, не так ли?
</w:t>
      </w:r>
    </w:p>
    <w:p>
      <w:pPr/>
    </w:p>
    <w:p>
      <w:pPr>
        <w:jc w:val="left"/>
      </w:pPr>
      <w:r>
        <w:rPr>
          <w:rFonts w:ascii="Consolas" w:eastAsia="Consolas" w:hAnsi="Consolas" w:cs="Consolas"/>
          <w:b w:val="0"/>
          <w:sz w:val="28"/>
        </w:rPr>
        <w:t xml:space="preserve"> 
 Как оказалось впоследствии, это утверждение было довольно правдиво. Мастер Меча на самом деле обладал кое-какими навыками.
</w:t>
      </w:r>
    </w:p>
    <w:p>
      <w:pPr/>
    </w:p>
    <w:p>
      <w:pPr>
        <w:jc w:val="left"/>
      </w:pPr>
      <w:r>
        <w:rPr>
          <w:rFonts w:ascii="Consolas" w:eastAsia="Consolas" w:hAnsi="Consolas" w:cs="Consolas"/>
          <w:b w:val="0"/>
          <w:sz w:val="28"/>
        </w:rPr>
        <w:t xml:space="preserve"> 
 Оба участника первого боя были игроками Небесной Сферы. Уже из этого можно было сделать вывод, что они, по крайней мере, не были полными нубами. Хотя нельзя было сказать, что игрок на Ведьме был экспертом, тем не менее он был довольно хорош. Однако сразу после начала сражения он потерял инициативу, и потом у него не было ни малейшего шанса завладеть преимуществом, пока в конечном итоге он не был «сметён» Мастером Меча. Хотя это не чистая победа, когда у победившего игрока оставался полный столб здоровья, тем не менее разница между игроками была очевидна.
</w:t>
      </w:r>
    </w:p>
    <w:p>
      <w:pPr/>
    </w:p>
    <w:p>
      <w:pPr>
        <w:jc w:val="left"/>
      </w:pPr>
      <w:r>
        <w:rPr>
          <w:rFonts w:ascii="Consolas" w:eastAsia="Consolas" w:hAnsi="Consolas" w:cs="Consolas"/>
          <w:b w:val="0"/>
          <w:sz w:val="28"/>
        </w:rPr>
        <w:t xml:space="preserve"> 
 Некоторые зрители, изначально приготовившиеся наблюдать за веселым зрелищем, в конце не могли вымолвить ни слова. Этот парень, участвующий в «подметании поля», умел не только болтать.
</w:t>
      </w:r>
    </w:p>
    <w:p>
      <w:pPr/>
    </w:p>
    <w:p>
      <w:pPr>
        <w:jc w:val="left"/>
      </w:pPr>
      <w:r>
        <w:rPr>
          <w:rFonts w:ascii="Consolas" w:eastAsia="Consolas" w:hAnsi="Consolas" w:cs="Consolas"/>
          <w:b w:val="0"/>
          <w:sz w:val="28"/>
        </w:rPr>
        <w:t xml:space="preserve"> 
 — Великолепно! — воскликнул Ма Чэньи, когда на экране появилось слово «СЛАВА». 
 Его слова были достаточно громкими, что его снова услышали посетители со второго этажа. После этого он перевёл взгляд на Чень Го, чтобы посмотреть на её реакцию.
</w:t>
      </w:r>
    </w:p>
    <w:p>
      <w:pPr/>
    </w:p>
    <w:p>
      <w:pPr>
        <w:jc w:val="left"/>
      </w:pPr>
      <w:r>
        <w:rPr>
          <w:rFonts w:ascii="Consolas" w:eastAsia="Consolas" w:hAnsi="Consolas" w:cs="Consolas"/>
          <w:b w:val="0"/>
          <w:sz w:val="28"/>
        </w:rPr>
        <w:t xml:space="preserve"> 
 — Неплохо. Он довольно хорош! — улыбнулась Чень Го.
</w:t>
      </w:r>
    </w:p>
    <w:p>
      <w:pPr/>
    </w:p>
    <w:p>
      <w:pPr>
        <w:jc w:val="left"/>
      </w:pPr>
      <w:r>
        <w:rPr>
          <w:rFonts w:ascii="Consolas" w:eastAsia="Consolas" w:hAnsi="Consolas" w:cs="Consolas"/>
          <w:b w:val="0"/>
          <w:sz w:val="28"/>
        </w:rPr>
        <w:t xml:space="preserve"> 
 — Да, он умеет играть, — согласился Ма Чэньи.
</w:t>
      </w:r>
    </w:p>
    <w:p>
      <w:pPr/>
    </w:p>
    <w:p>
      <w:pPr>
        <w:jc w:val="left"/>
      </w:pPr>
      <w:r>
        <w:rPr>
          <w:rFonts w:ascii="Consolas" w:eastAsia="Consolas" w:hAnsi="Consolas" w:cs="Consolas"/>
          <w:b w:val="0"/>
          <w:sz w:val="28"/>
        </w:rPr>
        <w:t xml:space="preserve"> 
 — Кто ещё хочет попробовать? — спросила Чень Го.
</w:t>
      </w:r>
    </w:p>
    <w:p>
      <w:pPr/>
    </w:p>
    <w:p>
      <w:pPr>
        <w:jc w:val="left"/>
      </w:pPr>
      <w:r>
        <w:rPr>
          <w:rFonts w:ascii="Consolas" w:eastAsia="Consolas" w:hAnsi="Consolas" w:cs="Consolas"/>
          <w:b w:val="0"/>
          <w:sz w:val="28"/>
        </w:rPr>
        <w:t xml:space="preserve"> 
 После просмотра матча стало понятно, каким уровнем навыков обладал Мастер Меча. Изначально горевшие желанием попытать свои силы игроки обнаружили, что их сил было недостаточно, чтобы тягаться с таким оппонентом. Поэтому в этот раз никто не откликнулся на призыв Чень Го.
</w:t>
      </w:r>
    </w:p>
    <w:p>
      <w:pPr/>
    </w:p>
    <w:p>
      <w:pPr>
        <w:jc w:val="left"/>
      </w:pPr>
      <w:r>
        <w:rPr>
          <w:rFonts w:ascii="Consolas" w:eastAsia="Consolas" w:hAnsi="Consolas" w:cs="Consolas"/>
          <w:b w:val="0"/>
          <w:sz w:val="28"/>
        </w:rPr>
        <w:t xml:space="preserve"> 
 — О? Я думал, что в Счастливом интернет-кафе много экспертов? Что случилось? Они все испарились? — насмешливо произнёс Ма Чэньи.
</w:t>
      </w:r>
    </w:p>
    <w:p>
      <w:pPr/>
    </w:p>
    <w:p>
      <w:pPr>
        <w:jc w:val="left"/>
      </w:pPr>
      <w:r>
        <w:rPr>
          <w:rFonts w:ascii="Consolas" w:eastAsia="Consolas" w:hAnsi="Consolas" w:cs="Consolas"/>
          <w:b w:val="0"/>
          <w:sz w:val="28"/>
        </w:rPr>
        <w:t xml:space="preserve"> 
 Никто не знал, произнёс ли он это специально или нет, однако его слова оказались довольно болезненными. После его слов казалось, что Чень Го немного загрустила. Когда она обвела взглядом посетителей, то обнаружила, что практически никто их них не был зол или расстроен. Чень Го также не смогла узнать никого из посетителей в лицо.
</w:t>
      </w:r>
    </w:p>
    <w:p>
      <w:pPr/>
    </w:p>
    <w:p>
      <w:pPr>
        <w:jc w:val="left"/>
      </w:pPr>
      <w:r>
        <w:rPr>
          <w:rFonts w:ascii="Consolas" w:eastAsia="Consolas" w:hAnsi="Consolas" w:cs="Consolas"/>
          <w:b w:val="0"/>
          <w:sz w:val="28"/>
        </w:rPr>
        <w:t xml:space="preserve"> 
 Она знала, что помогавшие ей в прошлом эксперты были большими фанатами Великолепной Эры. После того случая, когда она отказалась транслировать матч их любимой команды, многие из них просто перестали приходить в её кафе. С того самого дня множество знакомых Чень Го лиц попросту исчезло из Счастливого интернет-кафе.
</w:t>
      </w:r>
    </w:p>
    <w:p>
      <w:pPr/>
    </w:p>
    <w:p>
      <w:pPr>
        <w:jc w:val="left"/>
      </w:pPr>
      <w:r>
        <w:rPr>
          <w:rFonts w:ascii="Consolas" w:eastAsia="Consolas" w:hAnsi="Consolas" w:cs="Consolas"/>
          <w:b w:val="0"/>
          <w:sz w:val="28"/>
        </w:rPr>
        <w:t xml:space="preserve"> 
 — Хмпф, кто это там такой высокомерный? — раздался внезапный голос среди посетителей. 
</w:t>
      </w:r>
    </w:p>
    <w:p>
      <w:pPr/>
    </w:p>
    <w:p>
      <w:pPr>
        <w:jc w:val="left"/>
      </w:pPr>
      <w:r>
        <w:rPr>
          <w:rFonts w:ascii="Consolas" w:eastAsia="Consolas" w:hAnsi="Consolas" w:cs="Consolas"/>
          <w:b w:val="0"/>
          <w:sz w:val="28"/>
        </w:rPr>
        <w:t xml:space="preserve"> 
 Тот, кто делает подобные заявления, обычно привлекает к себе много внимания со стороны окружающих. Глаза всех присутствующих обратились в ту сторону, откуда доносился голос. Они увидели незнакомого парня, который с пренебрежением смотрел на двух «подметальщиков».
</w:t>
      </w:r>
    </w:p>
    <w:p>
      <w:pPr/>
    </w:p>
    <w:p>
      <w:pPr>
        <w:jc w:val="left"/>
      </w:pPr>
      <w:r>
        <w:rPr>
          <w:rFonts w:ascii="Consolas" w:eastAsia="Consolas" w:hAnsi="Consolas" w:cs="Consolas"/>
          <w:b w:val="0"/>
          <w:sz w:val="28"/>
        </w:rPr>
        <w:t xml:space="preserve"> 
 — С подобными навыками разве они могут быть оппонентами Мрачному Лорду?
</w:t>
      </w:r>
    </w:p>
    <w:p>
      <w:pPr/>
    </w:p>
    <w:p>
      <w:pPr>
        <w:jc w:val="left"/>
      </w:pPr>
      <w:r>
        <w:rPr>
          <w:rFonts w:ascii="Consolas" w:eastAsia="Consolas" w:hAnsi="Consolas" w:cs="Consolas"/>
          <w:b w:val="0"/>
          <w:sz w:val="28"/>
        </w:rPr>
        <w:t xml:space="preserve"> 
 После его последней фразы посетители дружно выдохнули. Этот парень говорил не о том, насколько он был крут. Он говорил о ком-то другом! Учитывая его манеру подачи, а так же громкость, с которой он говорил об этом, казалось, что он возомнил себя по меньшей мере Христом, который во второй раз явился народу.
</w:t>
      </w:r>
    </w:p>
    <w:p>
      <w:pPr/>
    </w:p>
    <w:p>
      <w:pPr>
        <w:jc w:val="left"/>
      </w:pPr>
      <w:r>
        <w:rPr>
          <w:rFonts w:ascii="Consolas" w:eastAsia="Consolas" w:hAnsi="Consolas" w:cs="Consolas"/>
          <w:b w:val="0"/>
          <w:sz w:val="28"/>
        </w:rPr>
        <w:t xml:space="preserve"> 
 Чень Го вместе со всеми обратила внимание на говорившего парня. С удивлением она обнаружила, что этим парнем был Восходящий. Когда тот заметил, что на него смотрит Чень Го, сразу же произнёс:
</w:t>
      </w:r>
    </w:p>
    <w:p>
      <w:pPr/>
    </w:p>
    <w:p>
      <w:pPr>
        <w:jc w:val="left"/>
      </w:pPr>
      <w:r>
        <w:rPr>
          <w:rFonts w:ascii="Consolas" w:eastAsia="Consolas" w:hAnsi="Consolas" w:cs="Consolas"/>
          <w:b w:val="0"/>
          <w:sz w:val="28"/>
        </w:rPr>
        <w:t xml:space="preserve"> 
 — Босс, Мрачный Лорд! Позови его. Он с легкостью наподдаст этим двум панкам!
</w:t>
      </w:r>
    </w:p>
    <w:p>
      <w:pPr/>
    </w:p>
    <w:p>
      <w:pPr>
        <w:jc w:val="left"/>
      </w:pPr>
      <w:r>
        <w:rPr>
          <w:rFonts w:ascii="Consolas" w:eastAsia="Consolas" w:hAnsi="Consolas" w:cs="Consolas"/>
          <w:b w:val="0"/>
          <w:sz w:val="28"/>
        </w:rPr>
        <w:t xml:space="preserve"> 
 — Мрачный Лорд… — когда был озвучен этот ник, все были шокированы.
</w:t>
      </w:r>
    </w:p>
    <w:p>
      <w:pPr/>
    </w:p>
    <w:p>
      <w:pPr>
        <w:jc w:val="left"/>
      </w:pPr>
      <w:r>
        <w:rPr>
          <w:rFonts w:ascii="Consolas" w:eastAsia="Consolas" w:hAnsi="Consolas" w:cs="Consolas"/>
          <w:b w:val="0"/>
          <w:sz w:val="28"/>
        </w:rPr>
        <w:t xml:space="preserve"> 
 В Славе практически все слышали о Мрачном Лорде. Тем не менее информация о том, что Мрачный Лорд играл из Счастливого интернет-кафе, не была широко распространена. Когда Ма Чэньи услышал об этом, его лицо скривилось, как если бы он целиком съел лимон. После довольно продолжительной паузы он произнёс:
</w:t>
      </w:r>
    </w:p>
    <w:p>
      <w:pPr/>
    </w:p>
    <w:p>
      <w:pPr>
        <w:jc w:val="left"/>
      </w:pPr>
      <w:r>
        <w:rPr>
          <w:rFonts w:ascii="Consolas" w:eastAsia="Consolas" w:hAnsi="Consolas" w:cs="Consolas"/>
          <w:b w:val="0"/>
          <w:sz w:val="28"/>
        </w:rPr>
        <w:t xml:space="preserve"> 
 — Мрачный Лорд один из твоих людей?
</w:t>
      </w:r>
    </w:p>
    <w:p>
      <w:pPr/>
    </w:p>
    <w:p>
      <w:pPr>
        <w:jc w:val="left"/>
      </w:pPr>
      <w:r>
        <w:rPr>
          <w:rFonts w:ascii="Consolas" w:eastAsia="Consolas" w:hAnsi="Consolas" w:cs="Consolas"/>
          <w:b w:val="0"/>
          <w:sz w:val="28"/>
        </w:rPr>
        <w:t xml:space="preserve"> 
 Мрачный Лорд игнорировал двадцатиуровневую разницу между персонажами. Так же он имел серебряное оружие. Во время прохождения испытания Небесной Сферы он ни разу не проиграл на Арене. Можно было даже сказать, что он уже стал живой игровой легендой. Ма Чэньи внезапно понял, почему Чень Го была такой бесстрашной. Она прятала в своём рукаве такого потрясающего эксперта.
</w:t>
      </w:r>
    </w:p>
    <w:p>
      <w:pPr/>
    </w:p>
    <w:p>
      <w:pPr>
        <w:jc w:val="left"/>
      </w:pPr>
      <w:r>
        <w:rPr>
          <w:rFonts w:ascii="Consolas" w:eastAsia="Consolas" w:hAnsi="Consolas" w:cs="Consolas"/>
          <w:b w:val="0"/>
          <w:sz w:val="28"/>
        </w:rPr>
        <w:t xml:space="preserve"> 
 — Что? Ты признаешь своё поражение? — засмеялась Чень Го.
</w:t>
      </w:r>
    </w:p>
    <w:p>
      <w:pPr/>
    </w:p>
    <w:p>
      <w:pPr>
        <w:jc w:val="left"/>
      </w:pPr>
      <w:r>
        <w:rPr>
          <w:rFonts w:ascii="Consolas" w:eastAsia="Consolas" w:hAnsi="Consolas" w:cs="Consolas"/>
          <w:b w:val="0"/>
          <w:sz w:val="28"/>
        </w:rPr>
        <w:t xml:space="preserve"> 
 Ма Чэньи на самом деле испугался, так как он прекрасно знал, что Мрачный Лорд обладал непревзойдёнными талантами в Славе. Основной момент, который беспокоил Ма Чэньи, заключался в том, что по слухам Мрачный Лорд не проиграл ни одного сражения. Это был истинный «подметальщик». 
</w:t>
      </w:r>
    </w:p>
    <w:p>
      <w:pPr/>
    </w:p>
    <w:p>
      <w:pPr>
        <w:jc w:val="left"/>
      </w:pPr>
      <w:r>
        <w:rPr>
          <w:rFonts w:ascii="Consolas" w:eastAsia="Consolas" w:hAnsi="Consolas" w:cs="Consolas"/>
          <w:b w:val="0"/>
          <w:sz w:val="28"/>
        </w:rPr>
        <w:t xml:space="preserve"> 
 Однако из-за того, что всё уже зашло так далеко, отказываться от своего слова было бы слишком унизительно. Ма Чэньи был по-настоящему расстроен. Когда он вспомнил о том, каким высокомерным он был в самом начале, ему захотелось разбить свою голову об стену.
</w:t>
      </w:r>
    </w:p>
    <w:p>
      <w:pPr/>
    </w:p>
    <w:p>
      <w:pPr>
        <w:jc w:val="left"/>
      </w:pPr>
      <w:r>
        <w:rPr>
          <w:rFonts w:ascii="Consolas" w:eastAsia="Consolas" w:hAnsi="Consolas" w:cs="Consolas"/>
          <w:b w:val="0"/>
          <w:sz w:val="28"/>
        </w:rPr>
        <w:t xml:space="preserve"> 
 — Мрачный Лорд - всего лишь Мрачный Лорд. Я не боюсь тебя, — пусть Ма Чэньи и был очень напуган, его поведение было всё таким же высокомерным, как и раньше. 
 Тем не менее для посетителей его лицо уже превратилось в предмет для насмешек.
</w:t>
      </w:r>
    </w:p>
    <w:p>
      <w:pPr/>
    </w:p>
    <w:p>
      <w:pPr>
        <w:jc w:val="left"/>
      </w:pPr>
      <w:r>
        <w:rPr>
          <w:rFonts w:ascii="Consolas" w:eastAsia="Consolas" w:hAnsi="Consolas" w:cs="Consolas"/>
          <w:b w:val="0"/>
          <w:sz w:val="28"/>
        </w:rPr>
        <w:t xml:space="preserve"> 
 — Как знаешь. Мне очень жаль, но сегодня Мрачного Лорда нет в кафе, — произнесла Чень Го.
</w:t>
      </w:r>
    </w:p>
    <w:p>
      <w:pPr/>
    </w:p>
    <w:p>
      <w:pPr>
        <w:jc w:val="left"/>
      </w:pPr>
      <w:r>
        <w:rPr>
          <w:rFonts w:ascii="Consolas" w:eastAsia="Consolas" w:hAnsi="Consolas" w:cs="Consolas"/>
          <w:b w:val="0"/>
          <w:sz w:val="28"/>
        </w:rPr>
        <w:t xml:space="preserve"> 
 — Нет? — Ма Чэньи был сбит с толку. 
 Если Мрачного Лорда не было в кафе, тогда и Чень Го не должна была вести себя так уверенно. Появлялся вопрос, на чём основывалась её уверенность?
</w:t>
      </w:r>
    </w:p>
    <w:p>
      <w:pPr/>
    </w:p>
    <w:p>
      <w:pPr>
        <w:jc w:val="left"/>
      </w:pPr>
      <w:r>
        <w:rPr>
          <w:rFonts w:ascii="Consolas" w:eastAsia="Consolas" w:hAnsi="Consolas" w:cs="Consolas"/>
          <w:b w:val="0"/>
          <w:sz w:val="28"/>
        </w:rPr>
        <w:t xml:space="preserve"> 
 — Но я ведь не говорила, что Мрачный Лорд - это единственный эксперт в моём кафе! — продолжила Чень Го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Смотри. Вот он, — Чень Го указала рукой на свой монитор.
</w:t>
      </w:r>
    </w:p>
    <w:p>
      <w:pPr/>
    </w:p>
    <w:p>
      <w:pPr>
        <w:jc w:val="left"/>
      </w:pPr>
      <w:r>
        <w:rPr>
          <w:rFonts w:ascii="Consolas" w:eastAsia="Consolas" w:hAnsi="Consolas" w:cs="Consolas"/>
          <w:b w:val="0"/>
          <w:sz w:val="28"/>
        </w:rPr>
        <w:t xml:space="preserve"> 
 Мастер Меча только что победил в матче. Но большинство наблюдателей в комнате являлись посетителями Счастливого интернет-кафе. Они знали, что происходило, поэтому не стали сразу выходить из комнаты. В этот момент кто-то из игроков вошёл на поле, чтобы сразиться с Мастером Меча.
</w:t>
      </w:r>
    </w:p>
    <w:p>
      <w:pPr/>
    </w:p>
    <w:p>
      <w:pPr>
        <w:jc w:val="left"/>
      </w:pPr>
      <w:r>
        <w:rPr>
          <w:rFonts w:ascii="Consolas" w:eastAsia="Consolas" w:hAnsi="Consolas" w:cs="Consolas"/>
          <w:b w:val="0"/>
          <w:sz w:val="28"/>
        </w:rPr>
        <w:t xml:space="preserve"> 
 — Кто это? — спросил Ма Чэньи.
</w:t>
      </w:r>
    </w:p>
    <w:p>
      <w:pPr/>
    </w:p>
    <w:p>
      <w:pPr>
        <w:jc w:val="left"/>
      </w:pPr>
      <w:r>
        <w:rPr>
          <w:rFonts w:ascii="Consolas" w:eastAsia="Consolas" w:hAnsi="Consolas" w:cs="Consolas"/>
          <w:b w:val="0"/>
          <w:sz w:val="28"/>
        </w:rPr>
        <w:t xml:space="preserve"> 
 — Это мой человек, — ответила Чень Го.
</w:t>
      </w:r>
    </w:p>
    <w:p>
      <w:pPr/>
    </w:p>
    <w:p>
      <w:pPr>
        <w:jc w:val="left"/>
      </w:pPr>
      <w:r>
        <w:rPr>
          <w:rFonts w:ascii="Consolas" w:eastAsia="Consolas" w:hAnsi="Consolas" w:cs="Consolas"/>
          <w:b w:val="0"/>
          <w:sz w:val="28"/>
        </w:rPr>
        <w:t xml:space="preserve"> 
 — Где он? — Ма Чэньи оглянулся по сторонам.
</w:t>
      </w:r>
    </w:p>
    <w:p>
      <w:pPr/>
    </w:p>
    <w:p>
      <w:pPr>
        <w:jc w:val="left"/>
      </w:pPr>
      <w:r>
        <w:rPr>
          <w:rFonts w:ascii="Consolas" w:eastAsia="Consolas" w:hAnsi="Consolas" w:cs="Consolas"/>
          <w:b w:val="0"/>
          <w:sz w:val="28"/>
        </w:rPr>
        <w:t xml:space="preserve"> 
 — Здесь, — за одним из компьютерных столов поднялась чья-то рука. — Мы можем начинать? 
</w:t>
      </w:r>
    </w:p>
    <w:p>
      <w:pPr/>
    </w:p>
    <w:p>
      <w:pPr>
        <w:jc w:val="left"/>
      </w:pPr>
      <w:r>
        <w:rPr>
          <w:rFonts w:ascii="Consolas" w:eastAsia="Consolas" w:hAnsi="Consolas" w:cs="Consolas"/>
          <w:b w:val="0"/>
          <w:sz w:val="28"/>
        </w:rPr>
        <w:t xml:space="preserve"> 
 — Начинайте! — решительно произнес Ма Чэньи.
</w:t>
      </w:r>
    </w:p>
    <w:p>
      <w:pPr/>
    </w:p>
    <w:p>
      <w:pPr>
        <w:jc w:val="left"/>
      </w:pPr>
      <w:r>
        <w:rPr>
          <w:rFonts w:ascii="Consolas" w:eastAsia="Consolas" w:hAnsi="Consolas" w:cs="Consolas"/>
          <w:b w:val="0"/>
          <w:sz w:val="28"/>
        </w:rPr>
        <w:t xml:space="preserve"> 
 Противником Мастера Меча на этот раз оказался Лаунчер. Когда начался матч, этот игрок сразу же начал бегать по кругу. Лаунчеры были классами дальнего боя. Для того, чтобы победить, им нужно было сохранять дистанцию со своим оппонентом. Тем не менее Лаунчеры также являлись очень медленным классом. Чтобы передвигаться с высокой скоростью, они должны были хорошо уметь использовать воздушный огонь.
</w:t>
      </w:r>
    </w:p>
    <w:p>
      <w:pPr/>
    </w:p>
    <w:p>
      <w:pPr>
        <w:jc w:val="left"/>
      </w:pPr>
      <w:r>
        <w:rPr>
          <w:rFonts w:ascii="Consolas" w:eastAsia="Consolas" w:hAnsi="Consolas" w:cs="Consolas"/>
          <w:b w:val="0"/>
          <w:sz w:val="28"/>
        </w:rPr>
        <w:t xml:space="preserve"> 
 Сражающийся в данный момент Лаунчер прекрасно справлялся с этой задачей. Ему удавалось сохранять дистанцию с Мастером Меча и медленно, но неуклонно снижать его здоровье. Подобное поведение считалось грязной игрой. Другой вопрос заключался в том, сможет ли Лаунчер придерживаться подобной тактики до самого конца? На лице игрока, который играл Мастером Меча, сохранялось спокойное выражение. Он ждал подходящей возможности сделать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Превосходная победа.
</w:t>
      </w:r>
    </w:p>
    <w:p>
      <w:pPr/>
    </w:p>
    <w:p>
      <w:pPr>
        <w:jc w:val="left"/>
      </w:pPr>
      <w:r>
        <w:rPr>
          <w:rFonts w:ascii="Consolas" w:eastAsia="Consolas" w:hAnsi="Consolas" w:cs="Consolas"/>
          <w:b w:val="0"/>
          <w:sz w:val="28"/>
        </w:rPr>
        <w:t xml:space="preserve">Все приготовились наблюдать за долгим и выматывающим матчем, однако снова буквально в один момент всё изменилось. Мастер Меча, выжидающий удачного момента, был атакован внезапной атакой Лаунчера. Никто не думал, что это была какая-то серьёзная атака, однако вопреки всем ожиданием после первой атаки последовала вторая, затем третья и т.д… В воздух с каждым взрывом поднимался новый слой пыли. Мастер Меча был похож на лодку, которая попала в шторм, и которую немилосердно атаковали волны вплоть до того момента, пока она не оказалась разбита на кусочки.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Перед лицами наблюдавших за матчем зрителей возникло одно-единственное слово. У многих можно было наблюдать отвисшую от изумления челюсть. Все полагали, что смотрят за грязной игрой Лаунчера, пока тот не провёл блестящую серию комбо атак длиной до самой смерти Мастера Меча. Причём казалось, что всё это было проделано в течение одного вздоха. Зрители постепенно начали приходить в себя: из того состояния, когда они ничего не ожидали от матча, они перешли в состояние, когда осознали, что что-то было не так… но уже было слишком поздно определять, что именно было не так, потому что Мастер Меча был убит. Казалось, что они были безжалостно вырваны из своих грёз.
</w:t>
      </w:r>
    </w:p>
    <w:p>
      <w:pPr/>
    </w:p>
    <w:p>
      <w:pPr>
        <w:jc w:val="left"/>
      </w:pPr>
      <w:r>
        <w:rPr>
          <w:rFonts w:ascii="Consolas" w:eastAsia="Consolas" w:hAnsi="Consolas" w:cs="Consolas"/>
          <w:b w:val="0"/>
          <w:sz w:val="28"/>
        </w:rPr>
        <w:t xml:space="preserve"> 
  — ЧЁРТ! — вырвалось у какого-то посетителя.
</w:t>
      </w:r>
    </w:p>
    <w:p>
      <w:pPr/>
    </w:p>
    <w:p>
      <w:pPr>
        <w:jc w:val="left"/>
      </w:pPr>
      <w:r>
        <w:rPr>
          <w:rFonts w:ascii="Consolas" w:eastAsia="Consolas" w:hAnsi="Consolas" w:cs="Consolas"/>
          <w:b w:val="0"/>
          <w:sz w:val="28"/>
        </w:rPr>
        <w:t xml:space="preserve"> 
  — Кто-нибудь записал это? — спросил другой посетитель.
</w:t>
      </w:r>
    </w:p>
    <w:p>
      <w:pPr/>
    </w:p>
    <w:p>
      <w:pPr>
        <w:jc w:val="left"/>
      </w:pPr>
      <w:r>
        <w:rPr>
          <w:rFonts w:ascii="Consolas" w:eastAsia="Consolas" w:hAnsi="Consolas" w:cs="Consolas"/>
          <w:b w:val="0"/>
          <w:sz w:val="28"/>
        </w:rPr>
        <w:t xml:space="preserve"> 
 На Арене игровая система не вела запись матчей в автоматическом режиме. Игрокам нужно было собственноручно включать эту опцию. Более того, владелец комнаты мог попросту запретить вести запись. Тем не менее немногие игроки использовали подобную опцию.
</w:t>
      </w:r>
    </w:p>
    <w:p>
      <w:pPr/>
    </w:p>
    <w:p>
      <w:pPr>
        <w:jc w:val="left"/>
      </w:pPr>
      <w:r>
        <w:rPr>
          <w:rFonts w:ascii="Consolas" w:eastAsia="Consolas" w:hAnsi="Consolas" w:cs="Consolas"/>
          <w:b w:val="0"/>
          <w:sz w:val="28"/>
        </w:rPr>
        <w:t xml:space="preserve"> 
 В момент, когда прозвучали слова о записи матча, все, наконец, осознали, что произошло.
</w:t>
      </w:r>
    </w:p>
    <w:p>
      <w:pPr/>
    </w:p>
    <w:p>
      <w:pPr>
        <w:jc w:val="left"/>
      </w:pPr>
      <w:r>
        <w:rPr>
          <w:rFonts w:ascii="Consolas" w:eastAsia="Consolas" w:hAnsi="Consolas" w:cs="Consolas"/>
          <w:b w:val="0"/>
          <w:sz w:val="28"/>
        </w:rPr>
        <w:t xml:space="preserve"> 
 Мастер Меча проиграл. Это было доподлинно известно, но как именно это произошло? Взволнованные зрители очень хотели пересмотреть переломный момент матча, но для этого им нужна была запись. Тем не менее, когда матч только начинался, никто и предположить не мог подобного исхода.
</w:t>
      </w:r>
    </w:p>
    <w:p>
      <w:pPr/>
    </w:p>
    <w:p>
      <w:pPr>
        <w:jc w:val="left"/>
      </w:pPr>
      <w:r>
        <w:rPr>
          <w:rFonts w:ascii="Consolas" w:eastAsia="Consolas" w:hAnsi="Consolas" w:cs="Consolas"/>
          <w:b w:val="0"/>
          <w:sz w:val="28"/>
        </w:rPr>
        <w:t xml:space="preserve"> 
 На лице Ма Чэньи поселилось крайне уродливое выражение. По правде говоря, он также не заметил наступления переломного момента. Тем не менее теперь он знал главное — они проиграли. Он бросил вызов всем посетителям Счастливого интернет-кафе, и уже во время второго матча они проиграли. Ма Чэньи продолжал смотреть прямо. Он не хотел поворачивать голову, чтобы не встречаться взглядом с Чень Го.
</w:t>
      </w:r>
    </w:p>
    <w:p>
      <w:pPr/>
    </w:p>
    <w:p>
      <w:pPr>
        <w:jc w:val="left"/>
      </w:pPr>
      <w:r>
        <w:rPr>
          <w:rFonts w:ascii="Consolas" w:eastAsia="Consolas" w:hAnsi="Consolas" w:cs="Consolas"/>
          <w:b w:val="0"/>
          <w:sz w:val="28"/>
        </w:rPr>
        <w:t xml:space="preserve"> 
 Посетители не смогли уловить момента, когда всё изменилось, поэтому им оставалось только смотреть на человека, который это проделал. На высокомерного парня нашлась управа. Людям всегда нравились подобные вещи. В итоге Ма Чэньи обнаружил, что его стойкое нежелание не смотреть на Чень Го ровным счётом ничего не значило. Взгляды посетителей жгли его ничуть не хуже.
</w:t>
      </w:r>
    </w:p>
    <w:p>
      <w:pPr/>
    </w:p>
    <w:p>
      <w:pPr>
        <w:jc w:val="left"/>
      </w:pPr>
      <w:r>
        <w:rPr>
          <w:rFonts w:ascii="Consolas" w:eastAsia="Consolas" w:hAnsi="Consolas" w:cs="Consolas"/>
          <w:b w:val="0"/>
          <w:sz w:val="28"/>
        </w:rPr>
        <w:t xml:space="preserve"> 
 В сравнении с ним, проигравший игрок выглядел вполне нормально. Он даже поднялся со стула и посмотрел в том направлении, где сидел игрок, которому он проиграл. Наблюдавшие за его действиями посетители чувствовали, что этот эксперт знал, каким большим был мир. Невозможно всё время выходить победителем из подобных дуэлей. И в победе, и в поражении этот парень повёл себя достойным образом, что являлось признаком зрелого эксперта.
</w:t>
      </w:r>
    </w:p>
    <w:p>
      <w:pPr/>
    </w:p>
    <w:p>
      <w:pPr>
        <w:jc w:val="left"/>
      </w:pPr>
      <w:r>
        <w:rPr>
          <w:rFonts w:ascii="Consolas" w:eastAsia="Consolas" w:hAnsi="Consolas" w:cs="Consolas"/>
          <w:b w:val="0"/>
          <w:sz w:val="28"/>
        </w:rPr>
        <w:t xml:space="preserve"> 
 Ма Чэньи не хотел смотреть на Чень Го, зато та очень даже этого желала. 
</w:t>
      </w:r>
    </w:p>
    <w:p>
      <w:pPr/>
    </w:p>
    <w:p>
      <w:pPr>
        <w:jc w:val="left"/>
      </w:pPr>
      <w:r>
        <w:rPr>
          <w:rFonts w:ascii="Consolas" w:eastAsia="Consolas" w:hAnsi="Consolas" w:cs="Consolas"/>
          <w:b w:val="0"/>
          <w:sz w:val="28"/>
        </w:rPr>
        <w:t xml:space="preserve"> 
  — Босс Ма, почему ты стал таким тихим? Я думаю, что этот матч был ещё более великолепен, чем предыдущий, ты так не считаешь? — громко рассмеялась Чень Го.
</w:t>
      </w:r>
    </w:p>
    <w:p>
      <w:pPr/>
    </w:p>
    <w:p>
      <w:pPr>
        <w:jc w:val="left"/>
      </w:pPr>
      <w:r>
        <w:rPr>
          <w:rFonts w:ascii="Consolas" w:eastAsia="Consolas" w:hAnsi="Consolas" w:cs="Consolas"/>
          <w:b w:val="0"/>
          <w:sz w:val="28"/>
        </w:rPr>
        <w:t xml:space="preserve"> 
  — Слишком не радуйся. Скажешь это после того, как побьешь обоих моих парней, — Ма Чэньи отказывался сдаваться до самой своей смерти. 
 Тем не менее у него уже не было прошлой уверенности. На самом деле, когда он услышал о Мрачном Лорде, то уже потерял всякую надежду на победу в «подметании поля». Даже если Мрачного Лорда сейчас не было здесь, что с того? Даже если сейчас Счастливое интернет-кафе проиграет, когда Мрачный Лорд вернётся, он сможет с легкостью отвоевать честь своего заведения. Ма Чэньи оказался в ситуации, когда не мог победить ни при каких раскладах. Тем временем Мастер Меча уступил место своему товарищу Снайперу, а сам переместился на позицию наблюдателя. Ко всеобщему разочарованию сражавшийся в прошлый раз Лаунчер уже вышел из комнаты.
</w:t>
      </w:r>
    </w:p>
    <w:p>
      <w:pPr/>
    </w:p>
    <w:p>
      <w:pPr>
        <w:jc w:val="left"/>
      </w:pPr>
      <w:r>
        <w:rPr>
          <w:rFonts w:ascii="Consolas" w:eastAsia="Consolas" w:hAnsi="Consolas" w:cs="Consolas"/>
          <w:b w:val="0"/>
          <w:sz w:val="28"/>
        </w:rPr>
        <w:t xml:space="preserve"> 
 Когда начало нарастать всеобщее недовольство, раздался чей-то голос:
</w:t>
      </w:r>
    </w:p>
    <w:p>
      <w:pPr/>
    </w:p>
    <w:p>
      <w:pPr>
        <w:jc w:val="left"/>
      </w:pPr>
      <w:r>
        <w:rPr>
          <w:rFonts w:ascii="Consolas" w:eastAsia="Consolas" w:hAnsi="Consolas" w:cs="Consolas"/>
          <w:b w:val="0"/>
          <w:sz w:val="28"/>
        </w:rPr>
        <w:t xml:space="preserve"> 
  — Мы меняем людей.
</w:t>
      </w:r>
    </w:p>
    <w:p>
      <w:pPr/>
    </w:p>
    <w:p>
      <w:pPr>
        <w:jc w:val="left"/>
      </w:pPr>
      <w:r>
        <w:rPr>
          <w:rFonts w:ascii="Consolas" w:eastAsia="Consolas" w:hAnsi="Consolas" w:cs="Consolas"/>
          <w:b w:val="0"/>
          <w:sz w:val="28"/>
        </w:rPr>
        <w:t xml:space="preserve"> 
  — Босс Ма, ведь это не будет честным, если ты привёл с собой двух игроков, а мы будем использовать только одного, не так ли? — промурлыкала Чень Го.
</w:t>
      </w:r>
    </w:p>
    <w:p>
      <w:pPr/>
    </w:p>
    <w:p>
      <w:pPr>
        <w:jc w:val="left"/>
      </w:pPr>
      <w:r>
        <w:rPr>
          <w:rFonts w:ascii="Consolas" w:eastAsia="Consolas" w:hAnsi="Consolas" w:cs="Consolas"/>
          <w:b w:val="0"/>
          <w:sz w:val="28"/>
        </w:rPr>
        <w:t xml:space="preserve"> 
 После её слов на поле появился ещё один персонаж. В этот раз это снова была Ведьма. Все начали оборачиваться, чтобы понять, кто на ней играет. Участвующий в матче игрок специально поднялся во весь рост, чтобы каждый мог его увидеть, после чего спросил:
</w:t>
      </w:r>
    </w:p>
    <w:p>
      <w:pPr/>
    </w:p>
    <w:p>
      <w:pPr>
        <w:jc w:val="left"/>
      </w:pPr>
      <w:r>
        <w:rPr>
          <w:rFonts w:ascii="Consolas" w:eastAsia="Consolas" w:hAnsi="Consolas" w:cs="Consolas"/>
          <w:b w:val="0"/>
          <w:sz w:val="28"/>
        </w:rPr>
        <w:t xml:space="preserve"> 
  — Мы можем начинать?
</w:t>
      </w:r>
    </w:p>
    <w:p>
      <w:pPr/>
    </w:p>
    <w:p>
      <w:pPr>
        <w:jc w:val="left"/>
      </w:pPr>
      <w:r>
        <w:rPr>
          <w:rFonts w:ascii="Consolas" w:eastAsia="Consolas" w:hAnsi="Consolas" w:cs="Consolas"/>
          <w:b w:val="0"/>
          <w:sz w:val="28"/>
        </w:rPr>
        <w:t xml:space="preserve"> 
 Все тут же вернулись на свои места, и на этот раз уже никто не забыл включить запись матча.
</w:t>
      </w:r>
    </w:p>
    <w:p>
      <w:pPr/>
    </w:p>
    <w:p>
      <w:pPr>
        <w:jc w:val="left"/>
      </w:pPr>
      <w:r>
        <w:rPr>
          <w:rFonts w:ascii="Consolas" w:eastAsia="Consolas" w:hAnsi="Consolas" w:cs="Consolas"/>
          <w:b w:val="0"/>
          <w:sz w:val="28"/>
        </w:rPr>
        <w:t xml:space="preserve"> 
 С самого начала матча зрителям не пришлось скучать. Вероятно, оба сражавшихся игрока предпочитали играть агрессивно. Ведьмы и Снайперы были чем-то похожи между собой. Каждый из них имел способности как дальнего, так и ближнего боя. Ведьмы могли летать на мётлах, а у Снайперов схожую функцию выполнял воздушный огонь. Оба навыка были уникальными особенностями этих классов. Сражение не затихало ни на миг.
</w:t>
      </w:r>
    </w:p>
    <w:p>
      <w:pPr/>
    </w:p>
    <w:p>
      <w:pPr>
        <w:jc w:val="left"/>
      </w:pPr>
      <w:r>
        <w:rPr>
          <w:rFonts w:ascii="Consolas" w:eastAsia="Consolas" w:hAnsi="Consolas" w:cs="Consolas"/>
          <w:b w:val="0"/>
          <w:sz w:val="28"/>
        </w:rPr>
        <w:t xml:space="preserve"> 
 Если игроки сближались — они сражались. Расходились — и всё равно сражались. Хотя персонажи и передвигались по различным траекториям, тем не менее они ни разу не удалились друг от друга настолько, чтобы можно было сказать, что наступил момент передышки. 
</w:t>
      </w:r>
    </w:p>
    <w:p>
      <w:pPr/>
    </w:p>
    <w:p>
      <w:pPr>
        <w:jc w:val="left"/>
      </w:pPr>
      <w:r>
        <w:rPr>
          <w:rFonts w:ascii="Consolas" w:eastAsia="Consolas" w:hAnsi="Consolas" w:cs="Consolas"/>
          <w:b w:val="0"/>
          <w:sz w:val="28"/>
        </w:rPr>
        <w:t xml:space="preserve"> 
 Подобная интенсивность схватки означала, что она не продлится долго. Не беря во внимание яркую анимацию атак, все прекрасно видели, что Ведьма доминирует над Снайпером. Он, конечно, делал всё от него зависящее, чтобы вернуть инициативу в свои руки, однако всё было тщетно. Ведьма сумела загнать его в угол с помощью нескольких взмахов метлой. Таким образом, Снайпер оказался в ситуации, когда ему практически некуда было деваться. К этому моменту Ведьма уже успела подготовить обширный арсенал магических навыков, с помощью которых в итоге сумела закончить матч в свою пользу.
</w:t>
      </w:r>
    </w:p>
    <w:p>
      <w:pPr/>
    </w:p>
    <w:p>
      <w:pPr>
        <w:jc w:val="left"/>
      </w:pPr>
      <w:r>
        <w:rPr>
          <w:rFonts w:ascii="Consolas" w:eastAsia="Consolas" w:hAnsi="Consolas" w:cs="Consolas"/>
          <w:b w:val="0"/>
          <w:sz w:val="28"/>
        </w:rPr>
        <w:t xml:space="preserve"> 
 «СЛАВА!»
</w:t>
      </w:r>
    </w:p>
    <w:p>
      <w:pPr/>
    </w:p>
    <w:p>
      <w:pPr>
        <w:jc w:val="left"/>
      </w:pPr>
      <w:r>
        <w:rPr>
          <w:rFonts w:ascii="Consolas" w:eastAsia="Consolas" w:hAnsi="Consolas" w:cs="Consolas"/>
          <w:b w:val="0"/>
          <w:sz w:val="28"/>
        </w:rPr>
        <w:t xml:space="preserve"> 
 На мониторах игроков всплыло очередное пылающее слово, сообщающее о победе одного из игроков.
</w:t>
      </w:r>
    </w:p>
    <w:p>
      <w:pPr/>
    </w:p>
    <w:p>
      <w:pPr>
        <w:jc w:val="left"/>
      </w:pPr>
      <w:r>
        <w:rPr>
          <w:rFonts w:ascii="Consolas" w:eastAsia="Consolas" w:hAnsi="Consolas" w:cs="Consolas"/>
          <w:b w:val="0"/>
          <w:sz w:val="28"/>
        </w:rPr>
        <w:t xml:space="preserve"> 
 На этот раз зрители не были так изумлены. Это было из-за того, что закончившийся матч был предельно прозрачен. От начала и до конца они могли видеть каждую деталь матча. В прошлом матче Лаунчер с помощью молниеносной комбинации атак в одно мгновение убил своего оппонента. Из-за неожиданности подобного хода зрители чувствовали, что в том матче что-то было не чисто. Но во втором матче не было ничего подобного.
</w:t>
      </w:r>
    </w:p>
    <w:p>
      <w:pPr/>
    </w:p>
    <w:p>
      <w:pPr>
        <w:jc w:val="left"/>
      </w:pPr>
      <w:r>
        <w:rPr>
          <w:rFonts w:ascii="Consolas" w:eastAsia="Consolas" w:hAnsi="Consolas" w:cs="Consolas"/>
          <w:b w:val="0"/>
          <w:sz w:val="28"/>
        </w:rPr>
        <w:t xml:space="preserve"> 
 Всем было очевидно, что Ведьма победила, потому что была лучше своего оппонента. Поэтому немногие захотели ещё раз пересмотреть запись этого матча.
</w:t>
      </w:r>
    </w:p>
    <w:p>
      <w:pPr/>
    </w:p>
    <w:p>
      <w:pPr>
        <w:jc w:val="left"/>
      </w:pPr>
      <w:r>
        <w:rPr>
          <w:rFonts w:ascii="Consolas" w:eastAsia="Consolas" w:hAnsi="Consolas" w:cs="Consolas"/>
          <w:b w:val="0"/>
          <w:sz w:val="28"/>
        </w:rPr>
        <w:t xml:space="preserve"> 
 После окончания матча на Ма Чэньи было жалко смотреть. Насколько бы высокомерным он ни был, все произнесённые им слова определённо повлияют на его репутацию. Поэтому в конце он смог лишь тихо произнести:
</w:t>
      </w:r>
    </w:p>
    <w:p>
      <w:pPr/>
    </w:p>
    <w:p>
      <w:pPr>
        <w:jc w:val="left"/>
      </w:pPr>
      <w:r>
        <w:rPr>
          <w:rFonts w:ascii="Consolas" w:eastAsia="Consolas" w:hAnsi="Consolas" w:cs="Consolas"/>
          <w:b w:val="0"/>
          <w:sz w:val="28"/>
        </w:rPr>
        <w:t xml:space="preserve"> 
  — Вскоре я пришлю тебе карты аккаунтов.
</w:t>
      </w:r>
    </w:p>
    <w:p>
      <w:pPr/>
    </w:p>
    <w:p>
      <w:pPr>
        <w:jc w:val="left"/>
      </w:pPr>
      <w:r>
        <w:rPr>
          <w:rFonts w:ascii="Consolas" w:eastAsia="Consolas" w:hAnsi="Consolas" w:cs="Consolas"/>
          <w:b w:val="0"/>
          <w:sz w:val="28"/>
        </w:rPr>
        <w:t xml:space="preserve"> 
  — Ты что, и правда собираешься просто так взять и уйти? — рассмеялась Чень Го.
</w:t>
      </w:r>
    </w:p>
    <w:p>
      <w:pPr/>
    </w:p>
    <w:p>
      <w:pPr>
        <w:jc w:val="left"/>
      </w:pPr>
      <w:r>
        <w:rPr>
          <w:rFonts w:ascii="Consolas" w:eastAsia="Consolas" w:hAnsi="Consolas" w:cs="Consolas"/>
          <w:b w:val="0"/>
          <w:sz w:val="28"/>
        </w:rPr>
        <w:t xml:space="preserve"> 
 Ма Чэньи уже собирался что-то ответить, но в этот момент его опередил Мастер Меча:
</w:t>
      </w:r>
    </w:p>
    <w:p>
      <w:pPr/>
    </w:p>
    <w:p>
      <w:pPr>
        <w:jc w:val="left"/>
      </w:pPr>
      <w:r>
        <w:rPr>
          <w:rFonts w:ascii="Consolas" w:eastAsia="Consolas" w:hAnsi="Consolas" w:cs="Consolas"/>
          <w:b w:val="0"/>
          <w:sz w:val="28"/>
        </w:rPr>
        <w:t xml:space="preserve"> 
  — Мы не торопимся, — произнёс тот.
</w:t>
      </w:r>
    </w:p>
    <w:p>
      <w:pPr/>
    </w:p>
    <w:p>
      <w:pPr>
        <w:jc w:val="left"/>
      </w:pPr>
      <w:r>
        <w:rPr>
          <w:rFonts w:ascii="Consolas" w:eastAsia="Consolas" w:hAnsi="Consolas" w:cs="Consolas"/>
          <w:b w:val="0"/>
          <w:sz w:val="28"/>
        </w:rPr>
        <w:t xml:space="preserve"> 
 После его слов все оказались сбитыми с толку, включая Ма Чэньи.
</w:t>
      </w:r>
    </w:p>
    <w:p>
      <w:pPr/>
    </w:p>
    <w:p>
      <w:pPr>
        <w:jc w:val="left"/>
      </w:pPr>
      <w:r>
        <w:rPr>
          <w:rFonts w:ascii="Consolas" w:eastAsia="Consolas" w:hAnsi="Consolas" w:cs="Consolas"/>
          <w:b w:val="0"/>
          <w:sz w:val="28"/>
        </w:rPr>
        <w:t xml:space="preserve"> 
 Хотя со стороны могло показаться, что это «подметание поля» было какой-то шуткой, ведь оба «подметальщика» были очень спокойны. Они совсем не выглядели пристыженными, как их босс. Мастер Меча продолжил:
</w:t>
      </w:r>
    </w:p>
    <w:p>
      <w:pPr/>
    </w:p>
    <w:p>
      <w:pPr>
        <w:jc w:val="left"/>
      </w:pPr>
      <w:r>
        <w:rPr>
          <w:rFonts w:ascii="Consolas" w:eastAsia="Consolas" w:hAnsi="Consolas" w:cs="Consolas"/>
          <w:b w:val="0"/>
          <w:sz w:val="28"/>
        </w:rPr>
        <w:t xml:space="preserve"> 
  — Мы не можем «подмести» игроков этого кафе. Эти ребята поистине удивительные эксперты. Мы хотели бы спросить у них совета. Вы не возражаете? 
</w:t>
      </w:r>
    </w:p>
    <w:p>
      <w:pPr/>
    </w:p>
    <w:p>
      <w:pPr>
        <w:jc w:val="left"/>
      </w:pPr>
      <w:r>
        <w:rPr>
          <w:rFonts w:ascii="Consolas" w:eastAsia="Consolas" w:hAnsi="Consolas" w:cs="Consolas"/>
          <w:b w:val="0"/>
          <w:sz w:val="28"/>
        </w:rPr>
        <w:t xml:space="preserve"> 
  — Конечно. Я не возражаю, — улыбнулась Чень Го, после чего перевела взгляд на Ма Чэньи. — Босс Ма, желаете остаться и продолжить смотреть шоу?
</w:t>
      </w:r>
    </w:p>
    <w:p>
      <w:pPr/>
    </w:p>
    <w:p>
      <w:pPr>
        <w:jc w:val="left"/>
      </w:pPr>
      <w:r>
        <w:rPr>
          <w:rFonts w:ascii="Consolas" w:eastAsia="Consolas" w:hAnsi="Consolas" w:cs="Consolas"/>
          <w:b w:val="0"/>
          <w:sz w:val="28"/>
        </w:rPr>
        <w:t xml:space="preserve"> 
 Ма Чэньи с довольно глупым выражениям лица захлопал глазами. Он внезапно почувствовал, что с подобным развитием событий изначально постыдная для него ситуация уже не выглядела такой постыдной. Пусть его парни и проиграли, но благодаря их манерам посетители просто не могли их презирать.
</w:t>
      </w:r>
    </w:p>
    <w:p>
      <w:pPr/>
    </w:p>
    <w:p>
      <w:pPr>
        <w:jc w:val="left"/>
      </w:pPr>
      <w:r>
        <w:rPr>
          <w:rFonts w:ascii="Consolas" w:eastAsia="Consolas" w:hAnsi="Consolas" w:cs="Consolas"/>
          <w:b w:val="0"/>
          <w:sz w:val="28"/>
        </w:rPr>
        <w:t xml:space="preserve"> 
  — Тогда я задержусь ещё ненадолго! — важно кивнул Ма Чэньи.
</w:t>
      </w:r>
    </w:p>
    <w:p>
      <w:pPr/>
    </w:p>
    <w:p>
      <w:pPr>
        <w:jc w:val="left"/>
      </w:pPr>
      <w:r>
        <w:rPr>
          <w:rFonts w:ascii="Consolas" w:eastAsia="Consolas" w:hAnsi="Consolas" w:cs="Consolas"/>
          <w:b w:val="0"/>
          <w:sz w:val="28"/>
        </w:rPr>
        <w:t xml:space="preserve"> 
  — Парни, с кем бы вы хотели сразиться? С прошлыми оппонентами? — спросила Чень Го у ребят Ма Чэньи.
</w:t>
      </w:r>
    </w:p>
    <w:p>
      <w:pPr/>
    </w:p>
    <w:p>
      <w:pPr>
        <w:jc w:val="left"/>
      </w:pPr>
      <w:r>
        <w:rPr>
          <w:rFonts w:ascii="Consolas" w:eastAsia="Consolas" w:hAnsi="Consolas" w:cs="Consolas"/>
          <w:b w:val="0"/>
          <w:sz w:val="28"/>
        </w:rPr>
        <w:t xml:space="preserve"> 
 Оба парня переменились в лице:
</w:t>
      </w:r>
    </w:p>
    <w:p>
      <w:pPr/>
    </w:p>
    <w:p>
      <w:pPr>
        <w:jc w:val="left"/>
      </w:pPr>
      <w:r>
        <w:rPr>
          <w:rFonts w:ascii="Consolas" w:eastAsia="Consolas" w:hAnsi="Consolas" w:cs="Consolas"/>
          <w:b w:val="0"/>
          <w:sz w:val="28"/>
        </w:rPr>
        <w:t xml:space="preserve"> 
  — Босс, у вас есть ещё эксперты? Если это возможно, мы бы с удовольствием испытали свои силы!
</w:t>
      </w:r>
    </w:p>
    <w:p>
      <w:pPr/>
    </w:p>
    <w:p>
      <w:pPr>
        <w:jc w:val="left"/>
      </w:pPr>
      <w:r>
        <w:rPr>
          <w:rFonts w:ascii="Consolas" w:eastAsia="Consolas" w:hAnsi="Consolas" w:cs="Consolas"/>
          <w:b w:val="0"/>
          <w:sz w:val="28"/>
        </w:rPr>
        <w:t xml:space="preserve"> 
 В этот момент они были не единственными желающими посмотреть на других экспертов Счастливого интернет-кафе. Не беря в расчёт посетителей, даже Ма Чэньи было очень любопытно посмотреть на подобных экспертов.
</w:t>
      </w:r>
    </w:p>
    <w:p>
      <w:pPr/>
    </w:p>
    <w:p>
      <w:pPr>
        <w:jc w:val="left"/>
      </w:pPr>
      <w:r>
        <w:rPr>
          <w:rFonts w:ascii="Consolas" w:eastAsia="Consolas" w:hAnsi="Consolas" w:cs="Consolas"/>
          <w:b w:val="0"/>
          <w:sz w:val="28"/>
        </w:rPr>
        <w:t xml:space="preserve"> 
  — Хорошо! — кивнула Чень Го, и вскоре на Арене появился Ассасин.
</w:t>
      </w:r>
    </w:p>
    <w:p>
      <w:pPr/>
    </w:p>
    <w:p>
      <w:pPr>
        <w:jc w:val="left"/>
      </w:pPr>
      <w:r>
        <w:rPr>
          <w:rFonts w:ascii="Consolas" w:eastAsia="Consolas" w:hAnsi="Consolas" w:cs="Consolas"/>
          <w:b w:val="0"/>
          <w:sz w:val="28"/>
        </w:rPr>
        <w:t xml:space="preserve"> 
 Ассасин и Мастер Меча были классами ближнего боя. По сравнению с предыдущими матчами, те сразу начали обмениваться сильнейшими ударами, а с их клинков не переставая стекала кровь. Помимо множества крови можно было сказать, что этот матч был таким же прозрачным, как и прошлый. Вскоре после начала матча Ассасин сумел завладеть преимуществом. Наблюдая за этим матчем, можно было подумать, что Мастер Меча вовсе не был экспертом. Зрители так бы и подумали, если бы они не видели, как он сражался и победил в своём первом матче. Всё это показывало, насколько ужасающими были эксперты Счастливого интернет-кафе.
</w:t>
      </w:r>
    </w:p>
    <w:p>
      <w:pPr/>
    </w:p>
    <w:p>
      <w:pPr>
        <w:jc w:val="left"/>
      </w:pPr>
      <w:r>
        <w:rPr>
          <w:rFonts w:ascii="Consolas" w:eastAsia="Consolas" w:hAnsi="Consolas" w:cs="Consolas"/>
          <w:b w:val="0"/>
          <w:sz w:val="28"/>
        </w:rPr>
        <w:t xml:space="preserve"> 
 После проигрыша Мастера Меча на Арену поднялся Снайпер. Следующий игрок со стороны Счастливого интернет-кафе играл Страйкером. Зрители задержали дыхание. В этом кафе было так много экспертов!
</w:t>
      </w:r>
    </w:p>
    <w:p>
      <w:pPr/>
    </w:p>
    <w:p>
      <w:pPr>
        <w:jc w:val="left"/>
      </w:pPr>
      <w:r>
        <w:rPr>
          <w:rFonts w:ascii="Consolas" w:eastAsia="Consolas" w:hAnsi="Consolas" w:cs="Consolas"/>
          <w:b w:val="0"/>
          <w:sz w:val="28"/>
        </w:rPr>
        <w:t xml:space="preserve"> 
 С другой стороны, лицо Ма Чэньи ещё более помрачнело. Изначально он полагал, что привлечённые им Мастер Меча и Снайпер были очень скилованными ребятами. Иначе стал бы он так уверенно вызывать Счастливое интернет-кафе на «подметание поля»?
</w:t>
      </w:r>
    </w:p>
    <w:p>
      <w:pPr/>
    </w:p>
    <w:p>
      <w:pPr>
        <w:jc w:val="left"/>
      </w:pPr>
      <w:r>
        <w:rPr>
          <w:rFonts w:ascii="Consolas" w:eastAsia="Consolas" w:hAnsi="Consolas" w:cs="Consolas"/>
          <w:b w:val="0"/>
          <w:sz w:val="28"/>
        </w:rPr>
        <w:t xml:space="preserve"> 
 К его удивлению в Счастливом кафе было множество высококлассных экспертов. И судя по их Никам, все они были разными людьми. Откуда они вообще взялись в кафе Чень Го?
</w:t>
      </w:r>
    </w:p>
    <w:p>
      <w:pPr/>
    </w:p>
    <w:p>
      <w:pPr>
        <w:jc w:val="left"/>
      </w:pPr>
      <w:r>
        <w:rPr>
          <w:rFonts w:ascii="Consolas" w:eastAsia="Consolas" w:hAnsi="Consolas" w:cs="Consolas"/>
          <w:b w:val="0"/>
          <w:sz w:val="28"/>
        </w:rPr>
        <w:t xml:space="preserve"> 
 Появление одного такого эксперта в интернет-кафе уже было удивительным событием. У Чень Го же их было четверо. И сколько их ещё осталось? Это если не брать в расчёт таинственного Мрачного Лорда с его серебряным оружием…
</w:t>
      </w:r>
    </w:p>
    <w:p>
      <w:pPr/>
    </w:p>
    <w:p>
      <w:pPr>
        <w:jc w:val="left"/>
      </w:pPr>
      <w:r>
        <w:rPr>
          <w:rFonts w:ascii="Consolas" w:eastAsia="Consolas" w:hAnsi="Consolas" w:cs="Consolas"/>
          <w:b w:val="0"/>
          <w:sz w:val="28"/>
        </w:rPr>
        <w:t xml:space="preserve"> 
 Ма Чэньи всё ещё размышлял над этим вопросом, когда стартовал матч. Никто не рассчитывал увидеть что-то особенное в этом матче. Как и ожидалось, это оказалась чистая победа для эксперта Счастливого интернет-кафе. Стоило Страйкеру сблизиться со Снайпером, как он уже не выпустил его из своей комбинации до самой его смерти. Этот матч был самым быстрым.
</w:t>
      </w:r>
    </w:p>
    <w:p>
      <w:pPr/>
    </w:p>
    <w:p>
      <w:pPr>
        <w:jc w:val="left"/>
      </w:pPr>
      <w:r>
        <w:rPr>
          <w:rFonts w:ascii="Consolas" w:eastAsia="Consolas" w:hAnsi="Consolas" w:cs="Consolas"/>
          <w:b w:val="0"/>
          <w:sz w:val="28"/>
        </w:rPr>
        <w:t xml:space="preserve"> 
 После этого матча никого больше не интересовал вопрос о том, кто победит, а кто проиграет. Все желали узнать, кем будет следующий эксперт Счастья.
</w:t>
      </w:r>
    </w:p>
    <w:p>
      <w:pPr/>
    </w:p>
    <w:p>
      <w:pPr>
        <w:jc w:val="left"/>
      </w:pPr>
      <w:r>
        <w:rPr>
          <w:rFonts w:ascii="Consolas" w:eastAsia="Consolas" w:hAnsi="Consolas" w:cs="Consolas"/>
          <w:b w:val="0"/>
          <w:sz w:val="28"/>
        </w:rPr>
        <w:t xml:space="preserve"> 
  — Этого достаточно? — с улыбкой спросила Чень Го после завершения последнего матча.
</w:t>
      </w:r>
    </w:p>
    <w:p>
      <w:pPr/>
    </w:p>
    <w:p>
      <w:pPr>
        <w:jc w:val="left"/>
      </w:pPr>
      <w:r>
        <w:rPr>
          <w:rFonts w:ascii="Consolas" w:eastAsia="Consolas" w:hAnsi="Consolas" w:cs="Consolas"/>
          <w:b w:val="0"/>
          <w:sz w:val="28"/>
        </w:rPr>
        <w:t xml:space="preserve"> 
  — Это все эксперты? — спросили люди Ма Чэньи.
</w:t>
      </w:r>
    </w:p>
    <w:p>
      <w:pPr/>
    </w:p>
    <w:p>
      <w:pPr>
        <w:jc w:val="left"/>
      </w:pPr>
      <w:r>
        <w:rPr>
          <w:rFonts w:ascii="Consolas" w:eastAsia="Consolas" w:hAnsi="Consolas" w:cs="Consolas"/>
          <w:b w:val="0"/>
          <w:sz w:val="28"/>
        </w:rPr>
        <w:t xml:space="preserve"> 
 Чень Го лишь загадочно улыбнулась и ничего не ответила.
</w:t>
      </w:r>
    </w:p>
    <w:p>
      <w:pPr/>
    </w:p>
    <w:p>
      <w:pPr>
        <w:jc w:val="left"/>
      </w:pPr>
      <w:r>
        <w:rPr>
          <w:rFonts w:ascii="Consolas" w:eastAsia="Consolas" w:hAnsi="Consolas" w:cs="Consolas"/>
          <w:b w:val="0"/>
          <w:sz w:val="28"/>
        </w:rPr>
        <w:t xml:space="preserve"> 
  — Тогда могу я сразиться с теми двумя экспертами, с которыми ещё не сражался? — спросил Мастер Меча.
</w:t>
      </w:r>
    </w:p>
    <w:p>
      <w:pPr/>
    </w:p>
    <w:p>
      <w:pPr>
        <w:jc w:val="left"/>
      </w:pPr>
      <w:r>
        <w:rPr>
          <w:rFonts w:ascii="Consolas" w:eastAsia="Consolas" w:hAnsi="Consolas" w:cs="Consolas"/>
          <w:b w:val="0"/>
          <w:sz w:val="28"/>
        </w:rPr>
        <w:t xml:space="preserve"> 
  — То же касается и меня, — попросил второй игрок.
</w:t>
      </w:r>
    </w:p>
    <w:p>
      <w:pPr/>
    </w:p>
    <w:p>
      <w:pPr>
        <w:jc w:val="left"/>
      </w:pPr>
      <w:r>
        <w:rPr>
          <w:rFonts w:ascii="Consolas" w:eastAsia="Consolas" w:hAnsi="Consolas" w:cs="Consolas"/>
          <w:b w:val="0"/>
          <w:sz w:val="28"/>
        </w:rPr>
        <w:t xml:space="preserve"> 
  — Конечно! — кивнула Чень Го.
</w:t>
      </w:r>
    </w:p>
    <w:p>
      <w:pPr/>
    </w:p>
    <w:p>
      <w:pPr>
        <w:jc w:val="left"/>
      </w:pPr>
      <w:r>
        <w:rPr>
          <w:rFonts w:ascii="Consolas" w:eastAsia="Consolas" w:hAnsi="Consolas" w:cs="Consolas"/>
          <w:b w:val="0"/>
          <w:sz w:val="28"/>
        </w:rPr>
        <w:t xml:space="preserve"> 
 Из-за того, что на Арене больше не планировали появляться новые игроки, интерес посетителей несколько поугас. Эксперты Счастья были слишком сильны, и эти двое парней явно не были им соперниками. Никому не интересно наблюдать за матчем с заранее известным результатом.
</w:t>
      </w:r>
    </w:p>
    <w:p>
      <w:pPr/>
    </w:p>
    <w:p>
      <w:pPr>
        <w:jc w:val="left"/>
      </w:pPr>
      <w:r>
        <w:rPr>
          <w:rFonts w:ascii="Consolas" w:eastAsia="Consolas" w:hAnsi="Consolas" w:cs="Consolas"/>
          <w:b w:val="0"/>
          <w:sz w:val="28"/>
        </w:rPr>
        <w:t xml:space="preserve"> 
 С другой стороны, всегда любопытно понаблюдать за игрой экспертов. Хотя зрители и потеряли львиную долю интереса, они по-прежнему планировали посмотреть все матчи. В итоге все четыре эксперта одержали еще по одной победе, в сумме заработав на свой счёт восемь побед.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Любопытство.
</w:t>
      </w:r>
    </w:p>
    <w:p>
      <w:pPr/>
    </w:p>
    <w:p>
      <w:pPr>
        <w:jc w:val="left"/>
      </w:pPr>
      <w:r>
        <w:rPr>
          <w:rFonts w:ascii="Consolas" w:eastAsia="Consolas" w:hAnsi="Consolas" w:cs="Consolas"/>
          <w:b w:val="0"/>
          <w:sz w:val="28"/>
        </w:rPr>
        <w:t xml:space="preserve">— Удивительно, просто удивительно… — к своему удивлению зрители не увидели на лицах двух «подметальщиков» какого-то неприятного выражения из-за череды их поражений, что в свою очередь побудило их посмотреть на этих двух парней совсем другим взглядом. Созданная его людьми сцена играла на руку Ма Чэньи! Благодаря своему достойному поведению, ребята вовсе не выглядели жалкими.
</w:t>
      </w:r>
    </w:p>
    <w:p>
      <w:pPr/>
    </w:p>
    <w:p>
      <w:pPr>
        <w:jc w:val="left"/>
      </w:pPr>
      <w:r>
        <w:rPr>
          <w:rFonts w:ascii="Consolas" w:eastAsia="Consolas" w:hAnsi="Consolas" w:cs="Consolas"/>
          <w:b w:val="0"/>
          <w:sz w:val="28"/>
        </w:rPr>
        <w:t xml:space="preserve"> 
 После окончания матчей зрители переместили своё внимание на четырех экспертов. Однако и те не стушевались, а спокойно продолжали сидеть на своих местах. Наблюдая подобную выдержку, каждый почувствовал, что они были настоящими экспертами. Удивительные для других людей вещи для этих ребят были обычной рутиной.
</w:t>
      </w:r>
    </w:p>
    <w:p>
      <w:pPr/>
    </w:p>
    <w:p>
      <w:pPr>
        <w:jc w:val="left"/>
      </w:pPr>
      <w:r>
        <w:rPr>
          <w:rFonts w:ascii="Consolas" w:eastAsia="Consolas" w:hAnsi="Consolas" w:cs="Consolas"/>
          <w:b w:val="0"/>
          <w:sz w:val="28"/>
        </w:rPr>
        <w:t xml:space="preserve"> 
 Оба «подметальщика» поднялись со своих мест, после чего подошли к каждому из четырёх экспертов засвидетельствовать своё уважение. В конце они добавили, что с удовольствием сразятся с ними снова, если представится такая возможность, после чего покинули кафе вместе с Ма Чэньи. Благодаря изящному поведению двух «подметальщиков», их уход совершенно не выглядел каким-то постыдным. Некоторые даже им симпатизировали. В подобной ситуации и Чень Го не собиралась над ними подтрунивать, как если бы они были какими-то злодеями. Пусть Ма Чэньи и проиграл сегодня игру, но при этом он не потерял своего лица.
</w:t>
      </w:r>
    </w:p>
    <w:p>
      <w:pPr/>
    </w:p>
    <w:p>
      <w:pPr>
        <w:jc w:val="left"/>
      </w:pPr>
      <w:r>
        <w:rPr>
          <w:rFonts w:ascii="Consolas" w:eastAsia="Consolas" w:hAnsi="Consolas" w:cs="Consolas"/>
          <w:b w:val="0"/>
          <w:sz w:val="28"/>
        </w:rPr>
        <w:t xml:space="preserve"> 
 Когда те ушли, четвёрка экспертов обменялась взглядами с Чень Го, после чего вернулась на свои места и продолжила спокойно играть. Несколько посетителей захотели сыграть с ними парочку матчей, однако те ответили им вежливым отказом. С этим ничего нельзя было поделать. 
</w:t>
      </w:r>
    </w:p>
    <w:p>
      <w:pPr/>
    </w:p>
    <w:p>
      <w:pPr>
        <w:jc w:val="left"/>
      </w:pPr>
      <w:r>
        <w:rPr>
          <w:rFonts w:ascii="Consolas" w:eastAsia="Consolas" w:hAnsi="Consolas" w:cs="Consolas"/>
          <w:b w:val="0"/>
          <w:sz w:val="28"/>
        </w:rPr>
        <w:t xml:space="preserve"> 
 Именно так и закончился кризис с «подметанием поля».
</w:t>
      </w:r>
    </w:p>
    <w:p>
      <w:pPr/>
    </w:p>
    <w:p>
      <w:pPr>
        <w:jc w:val="left"/>
      </w:pPr>
      <w:r>
        <w:rPr>
          <w:rFonts w:ascii="Consolas" w:eastAsia="Consolas" w:hAnsi="Consolas" w:cs="Consolas"/>
          <w:b w:val="0"/>
          <w:sz w:val="28"/>
        </w:rPr>
        <w:t xml:space="preserve"> 
 Всё это время Танг Ро оставалась за стойкой регистрации, обслуживая клиентов. Она не могла наблюдать за матчами, потому как её персонаж по-прежнему оставался на десятом сервере. В матчах же участвовали игроки Небесной Сферы, поэтому и сражения проходили на Арене Небесной Сферы.
</w:t>
      </w:r>
    </w:p>
    <w:p>
      <w:pPr/>
    </w:p>
    <w:p>
      <w:pPr>
        <w:jc w:val="left"/>
      </w:pPr>
      <w:r>
        <w:rPr>
          <w:rFonts w:ascii="Consolas" w:eastAsia="Consolas" w:hAnsi="Consolas" w:cs="Consolas"/>
          <w:b w:val="0"/>
          <w:sz w:val="28"/>
        </w:rPr>
        <w:t xml:space="preserve"> 
 Это была правда, что на обычной Арене Славы могли сражаться игроки со всех десяти серверов, но на Арене Небесной Сферы могли сражаться лишь игроки Небесной Сферы. Можно было даже сказать, что Арена Небесной Сферы была чем-то наподобие высокоранговой Арены. У каждой из озвученных Арен имелась своя статистика по числу побед-поражений. Также обе Арены имели различные награды.
</w:t>
      </w:r>
    </w:p>
    <w:p>
      <w:pPr/>
    </w:p>
    <w:p>
      <w:pPr>
        <w:jc w:val="left"/>
      </w:pPr>
      <w:r>
        <w:rPr>
          <w:rFonts w:ascii="Consolas" w:eastAsia="Consolas" w:hAnsi="Consolas" w:cs="Consolas"/>
          <w:b w:val="0"/>
          <w:sz w:val="28"/>
        </w:rPr>
        <w:t xml:space="preserve"> 
 Поэтому для того, чтобы посмотреть матчи, Танг Ро должна была наблюдать за ними через чужой монитор. Изначально она полагала, что будет участвовать в «подметании поля», однако у Чень Го, как оказалось, имелись другие мысли на этот счёт. 
 Танг Ро узнала этих четырёх так называемых «экспертов». Среди них были завсегдатаи Счастья, а также несколько человек из непосредственного персонала кафе. Танг Ро уже довольно долгое время работала в Счастливом кафе, поэтому она знала на 100%, что эта четвёрка определённо не была экспертами. С другой стороны, она также знала, что Ма Чэньи до этого никогда не видел этих людей. Чень Го довольно ловко всё провернула. Танг Ро примерно понимала, что на самом деле произошло.
</w:t>
      </w:r>
    </w:p>
    <w:p>
      <w:pPr/>
    </w:p>
    <w:p>
      <w:pPr>
        <w:jc w:val="left"/>
      </w:pPr>
      <w:r>
        <w:rPr>
          <w:rFonts w:ascii="Consolas" w:eastAsia="Consolas" w:hAnsi="Consolas" w:cs="Consolas"/>
          <w:b w:val="0"/>
          <w:sz w:val="28"/>
        </w:rPr>
        <w:t xml:space="preserve"> 
 — Проследи, чтобы всё было хорошо, мне нужно отлучиться ненадолго, — произнесла Чень Го. 
 Она знала, что скорее всего Танг Ро обо всём догадалась. Поэтому, обменявшись с ней взглядами, она устремилась на второй этаж.
</w:t>
      </w:r>
    </w:p>
    <w:p>
      <w:pPr/>
    </w:p>
    <w:p>
      <w:pPr>
        <w:jc w:val="left"/>
      </w:pPr>
      <w:r>
        <w:rPr>
          <w:rFonts w:ascii="Consolas" w:eastAsia="Consolas" w:hAnsi="Consolas" w:cs="Consolas"/>
          <w:b w:val="0"/>
          <w:sz w:val="28"/>
        </w:rPr>
        <w:t xml:space="preserve"> 
 Когда Чень Го переступала порог 213 комнаты, её первой мыслью было то, что комната недостаточно хорошо вентилировалась, и что ей нужно будет уладить этот вопрос. 
</w:t>
      </w:r>
    </w:p>
    <w:p>
      <w:pPr/>
    </w:p>
    <w:p>
      <w:pPr>
        <w:jc w:val="left"/>
      </w:pPr>
      <w:r>
        <w:rPr>
          <w:rFonts w:ascii="Consolas" w:eastAsia="Consolas" w:hAnsi="Consolas" w:cs="Consolas"/>
          <w:b w:val="0"/>
          <w:sz w:val="28"/>
        </w:rPr>
        <w:t xml:space="preserve"> 
 Она ведь отлучалась совсем ненадолго, сколько же он успел выкурить? Из-за витавшего в комнате дыма Чень Го с трудом смогла разглядеть силуэт Е Сю.
</w:t>
      </w:r>
    </w:p>
    <w:p>
      <w:pPr/>
    </w:p>
    <w:p>
      <w:pPr>
        <w:jc w:val="left"/>
      </w:pPr>
      <w:r>
        <w:rPr>
          <w:rFonts w:ascii="Consolas" w:eastAsia="Consolas" w:hAnsi="Consolas" w:cs="Consolas"/>
          <w:b w:val="0"/>
          <w:sz w:val="28"/>
        </w:rPr>
        <w:t xml:space="preserve"> 
 — Мм? Они уже ушли? — казалось даже, что голос Е Сю был слегка приглушен из-за большого скопления дыма в помещении.
</w:t>
      </w:r>
    </w:p>
    <w:p>
      <w:pPr/>
    </w:p>
    <w:p>
      <w:pPr>
        <w:jc w:val="left"/>
      </w:pPr>
      <w:r>
        <w:rPr>
          <w:rFonts w:ascii="Consolas" w:eastAsia="Consolas" w:hAnsi="Consolas" w:cs="Consolas"/>
          <w:b w:val="0"/>
          <w:sz w:val="28"/>
        </w:rPr>
        <w:t xml:space="preserve"> 
 Чень Го открыла нараспашку дверь комнаты и вышла за её пределы. Все четыре компьютера в комнате были включены. На двух из них можно было увидеть заставку рабочего стола. 
</w:t>
      </w:r>
    </w:p>
    <w:p>
      <w:pPr/>
    </w:p>
    <w:p>
      <w:pPr>
        <w:jc w:val="left"/>
      </w:pPr>
      <w:r>
        <w:rPr>
          <w:rFonts w:ascii="Consolas" w:eastAsia="Consolas" w:hAnsi="Consolas" w:cs="Consolas"/>
          <w:b w:val="0"/>
          <w:sz w:val="28"/>
        </w:rPr>
        <w:t xml:space="preserve"> 
 — Ушли, — наконец, ответила она.
</w:t>
      </w:r>
    </w:p>
    <w:p>
      <w:pPr/>
    </w:p>
    <w:p>
      <w:pPr>
        <w:jc w:val="left"/>
      </w:pPr>
      <w:r>
        <w:rPr>
          <w:rFonts w:ascii="Consolas" w:eastAsia="Consolas" w:hAnsi="Consolas" w:cs="Consolas"/>
          <w:b w:val="0"/>
          <w:sz w:val="28"/>
        </w:rPr>
        <w:t xml:space="preserve"> 
 — И какая у них была реакция? — спросил Е Сю.
</w:t>
      </w:r>
    </w:p>
    <w:p>
      <w:pPr/>
    </w:p>
    <w:p>
      <w:pPr>
        <w:jc w:val="left"/>
      </w:pPr>
      <w:r>
        <w:rPr>
          <w:rFonts w:ascii="Consolas" w:eastAsia="Consolas" w:hAnsi="Consolas" w:cs="Consolas"/>
          <w:b w:val="0"/>
          <w:sz w:val="28"/>
        </w:rPr>
        <w:t xml:space="preserve"> 
 — Да не было никакой реакции. Они просто признали своё поражение и ушли из кафе.
</w:t>
      </w:r>
    </w:p>
    <w:p>
      <w:pPr/>
    </w:p>
    <w:p>
      <w:pPr>
        <w:jc w:val="left"/>
      </w:pPr>
      <w:r>
        <w:rPr>
          <w:rFonts w:ascii="Consolas" w:eastAsia="Consolas" w:hAnsi="Consolas" w:cs="Consolas"/>
          <w:b w:val="0"/>
          <w:sz w:val="28"/>
        </w:rPr>
        <w:t xml:space="preserve"> 
 — Вот как, — просто ответил Е Сю.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Просматриваю восемь матчей, которые я только что сыграл, — ответил Е Сю.
</w:t>
      </w:r>
    </w:p>
    <w:p>
      <w:pPr/>
    </w:p>
    <w:p>
      <w:pPr>
        <w:jc w:val="left"/>
      </w:pPr>
      <w:r>
        <w:rPr>
          <w:rFonts w:ascii="Consolas" w:eastAsia="Consolas" w:hAnsi="Consolas" w:cs="Consolas"/>
          <w:b w:val="0"/>
          <w:sz w:val="28"/>
        </w:rPr>
        <w:t xml:space="preserve"> 
 Чень Го набралась храбрости и смело вошла в комнату. После этого она села на стул рядом с Е Сю. На его мониторе шла запись только что сыгранного им матча. Тем не менее казалось, что Е Сю не особо серьёзно относился к изучению этого матча, как это было с записями матчей профессиональных команд. Запись проигрывалась в ускоренном режиме, и Е Сю не пытался рассматривать её под различными углами. Вначале Чень Го подумала, что он наблюдает за матчем через перспективу игрового персонажа. И она не ошиблась, вот только это была перспектива его противника, а не Мрачного Лорда. 
</w:t>
      </w:r>
    </w:p>
    <w:p>
      <w:pPr/>
    </w:p>
    <w:p>
      <w:pPr>
        <w:jc w:val="left"/>
      </w:pPr>
      <w:r>
        <w:rPr>
          <w:rFonts w:ascii="Consolas" w:eastAsia="Consolas" w:hAnsi="Consolas" w:cs="Consolas"/>
          <w:b w:val="0"/>
          <w:sz w:val="28"/>
        </w:rPr>
        <w:t xml:space="preserve"> 
 — Ну, и как тебе эти двое? — спросила Чень Го.
</w:t>
      </w:r>
    </w:p>
    <w:p>
      <w:pPr/>
    </w:p>
    <w:p>
      <w:pPr>
        <w:jc w:val="left"/>
      </w:pPr>
      <w:r>
        <w:rPr>
          <w:rFonts w:ascii="Consolas" w:eastAsia="Consolas" w:hAnsi="Consolas" w:cs="Consolas"/>
          <w:b w:val="0"/>
          <w:sz w:val="28"/>
        </w:rPr>
        <w:t xml:space="preserve"> 
 — Они неплохи, но им ещё далеко до профессионального уровня, — ответил Е Сю.
</w:t>
      </w:r>
    </w:p>
    <w:p>
      <w:pPr/>
    </w:p>
    <w:p>
      <w:pPr>
        <w:jc w:val="left"/>
      </w:pPr>
      <w:r>
        <w:rPr>
          <w:rFonts w:ascii="Consolas" w:eastAsia="Consolas" w:hAnsi="Consolas" w:cs="Consolas"/>
          <w:b w:val="0"/>
          <w:sz w:val="28"/>
        </w:rPr>
        <w:t xml:space="preserve"> 
 — Конечно, они не профессионалы. Зачем профессионалу приходить в интернет-кафе? — недоумённо спросила Чень Го.
</w:t>
      </w:r>
    </w:p>
    <w:p>
      <w:pPr/>
    </w:p>
    <w:p>
      <w:pPr>
        <w:jc w:val="left"/>
      </w:pPr>
      <w:r>
        <w:rPr>
          <w:rFonts w:ascii="Consolas" w:eastAsia="Consolas" w:hAnsi="Consolas" w:cs="Consolas"/>
          <w:b w:val="0"/>
          <w:sz w:val="28"/>
        </w:rPr>
        <w:t xml:space="preserve"> 
 — Совсем не важно, кто они такие. Они вели запись матчей? — спросил Е Сю.
</w:t>
      </w:r>
    </w:p>
    <w:p>
      <w:pPr/>
    </w:p>
    <w:p>
      <w:pPr>
        <w:jc w:val="left"/>
      </w:pPr>
      <w:r>
        <w:rPr>
          <w:rFonts w:ascii="Consolas" w:eastAsia="Consolas" w:hAnsi="Consolas" w:cs="Consolas"/>
          <w:b w:val="0"/>
          <w:sz w:val="28"/>
        </w:rPr>
        <w:t xml:space="preserve"> 
 — Ну да, — ответила Чень Го, после чего добавила, — записывали каждый матч.
</w:t>
      </w:r>
    </w:p>
    <w:p>
      <w:pPr/>
    </w:p>
    <w:p>
      <w:pPr>
        <w:jc w:val="left"/>
      </w:pPr>
      <w:r>
        <w:rPr>
          <w:rFonts w:ascii="Consolas" w:eastAsia="Consolas" w:hAnsi="Consolas" w:cs="Consolas"/>
          <w:b w:val="0"/>
          <w:sz w:val="28"/>
        </w:rPr>
        <w:t xml:space="preserve"> 
 — Кажется, моя догадка верна! — кивнул Е Сю.
</w:t>
      </w:r>
    </w:p>
    <w:p>
      <w:pPr/>
    </w:p>
    <w:p>
      <w:pPr>
        <w:jc w:val="left"/>
      </w:pPr>
      <w:r>
        <w:rPr>
          <w:rFonts w:ascii="Consolas" w:eastAsia="Consolas" w:hAnsi="Consolas" w:cs="Consolas"/>
          <w:b w:val="0"/>
          <w:sz w:val="28"/>
        </w:rPr>
        <w:t xml:space="preserve"> 
 — Но как Великое интернет-кафе объединилось с этими парнями? — спросила Чень Го.
</w:t>
      </w:r>
    </w:p>
    <w:p>
      <w:pPr/>
    </w:p>
    <w:p>
      <w:pPr>
        <w:jc w:val="left"/>
      </w:pPr>
      <w:r>
        <w:rPr>
          <w:rFonts w:ascii="Consolas" w:eastAsia="Consolas" w:hAnsi="Consolas" w:cs="Consolas"/>
          <w:b w:val="0"/>
          <w:sz w:val="28"/>
        </w:rPr>
        <w:t xml:space="preserve"> 
 — Это ведь не особо важно, не так ли? Это был хороший предлог для того, чтобы прийти сюда и сделать то, что они сделали.
</w:t>
      </w:r>
    </w:p>
    <w:p>
      <w:pPr/>
    </w:p>
    <w:p>
      <w:pPr>
        <w:jc w:val="left"/>
      </w:pPr>
      <w:r>
        <w:rPr>
          <w:rFonts w:ascii="Consolas" w:eastAsia="Consolas" w:hAnsi="Consolas" w:cs="Consolas"/>
          <w:b w:val="0"/>
          <w:sz w:val="28"/>
        </w:rPr>
        <w:t xml:space="preserve"> 
 — Как ты сыграл эти восемь матчей?
</w:t>
      </w:r>
    </w:p>
    <w:p>
      <w:pPr/>
    </w:p>
    <w:p>
      <w:pPr>
        <w:jc w:val="left"/>
      </w:pPr>
      <w:r>
        <w:rPr>
          <w:rFonts w:ascii="Consolas" w:eastAsia="Consolas" w:hAnsi="Consolas" w:cs="Consolas"/>
          <w:b w:val="0"/>
          <w:sz w:val="28"/>
        </w:rPr>
        <w:t xml:space="preserve"> 
 — Четырьмя различными стилями, — ответил Е Сю. — Обычный игрок может этого не заметить, но если запись просмотрит профессионал, то он определённо подумает, что эти матчи были сыграны разными людьми.
</w:t>
      </w:r>
    </w:p>
    <w:p>
      <w:pPr/>
    </w:p>
    <w:p>
      <w:pPr>
        <w:jc w:val="left"/>
      </w:pPr>
      <w:r>
        <w:rPr>
          <w:rFonts w:ascii="Consolas" w:eastAsia="Consolas" w:hAnsi="Consolas" w:cs="Consolas"/>
          <w:b w:val="0"/>
          <w:sz w:val="28"/>
        </w:rPr>
        <w:t xml:space="preserve"> 
 — Игроки Великолепной Эры должны быть хорошо знакомы с твоим стилем игры! — возразила ему Чень Го.
</w:t>
      </w:r>
    </w:p>
    <w:p>
      <w:pPr/>
    </w:p>
    <w:p>
      <w:pPr>
        <w:jc w:val="left"/>
      </w:pPr>
      <w:r>
        <w:rPr>
          <w:rFonts w:ascii="Consolas" w:eastAsia="Consolas" w:hAnsi="Consolas" w:cs="Consolas"/>
          <w:b w:val="0"/>
          <w:sz w:val="28"/>
        </w:rPr>
        <w:t xml:space="preserve"> 
 — Они знакомы только с моей игрой на Одном Осеннем Листе, — прямо ответил Е Сю.
</w:t>
      </w:r>
    </w:p>
    <w:p>
      <w:pPr/>
    </w:p>
    <w:p>
      <w:pPr>
        <w:jc w:val="left"/>
      </w:pPr>
      <w:r>
        <w:rPr>
          <w:rFonts w:ascii="Consolas" w:eastAsia="Consolas" w:hAnsi="Consolas" w:cs="Consolas"/>
          <w:b w:val="0"/>
          <w:sz w:val="28"/>
        </w:rPr>
        <w:t xml:space="preserve"> 
 — Разве ты можешь быть столь же опытным в игре на других классах, как на своём Боевом Маге? — удивлённо спросила Чень Го. 
 Это была правда, что Е Цю был прозван ходячей энциклопедией Славы, но это было в основном из-за того, что он начал в неё играть с момента её запуска. В то время ещё не существовало никакого профессионального Альянса. Тогда Слава была обычной онлайн-игрой. Но уже тогда Е Цю был очень популярным игроком и во многом повлиял на прошлые игровые тренды. После создания профессионального Альянса Е Цю в течение семи лет играл на своём Боевом Маге — Одном Осеннем Листе. Его прозвище игровой энциклопедии отодвинулось на второй план, и его стали знать скорее как Бога Битв.
</w:t>
      </w:r>
    </w:p>
    <w:p>
      <w:pPr/>
    </w:p>
    <w:p>
      <w:pPr>
        <w:jc w:val="left"/>
      </w:pPr>
      <w:r>
        <w:rPr>
          <w:rFonts w:ascii="Consolas" w:eastAsia="Consolas" w:hAnsi="Consolas" w:cs="Consolas"/>
          <w:b w:val="0"/>
          <w:sz w:val="28"/>
        </w:rPr>
        <w:t xml:space="preserve"> 
 — Не на всех, — услышав ответ Е Сю, Чень Го позволила себе немного расслабиться.
</w:t>
      </w:r>
    </w:p>
    <w:p>
      <w:pPr/>
    </w:p>
    <w:p>
      <w:pPr>
        <w:jc w:val="left"/>
      </w:pPr>
      <w:r>
        <w:rPr>
          <w:rFonts w:ascii="Consolas" w:eastAsia="Consolas" w:hAnsi="Consolas" w:cs="Consolas"/>
          <w:b w:val="0"/>
          <w:sz w:val="28"/>
        </w:rPr>
        <w:t xml:space="preserve"> 
 — Но что-то близкое к этому, — тут же добавил Е Сю, своим ответом вновь повергая Чень Го в прострацию. 
 Если он говорил правду, не означало ли это, что он играл практически всеми классами Славы на профессиональном уровне?
</w:t>
      </w:r>
    </w:p>
    <w:p>
      <w:pPr/>
    </w:p>
    <w:p>
      <w:pPr>
        <w:jc w:val="left"/>
      </w:pPr>
      <w:r>
        <w:rPr>
          <w:rFonts w:ascii="Consolas" w:eastAsia="Consolas" w:hAnsi="Consolas" w:cs="Consolas"/>
          <w:b w:val="0"/>
          <w:sz w:val="28"/>
        </w:rPr>
        <w:t xml:space="preserve"> 
 — У тебя просто не могло быть столько свободного времени! — возразила ему Чень Го. 
 Учитывая существующие 24 класса, даже если каждому классу он уделял бы по часу, у него бы просто не оставалось ни на что другое времени.
</w:t>
      </w:r>
    </w:p>
    <w:p>
      <w:pPr/>
    </w:p>
    <w:p>
      <w:pPr>
        <w:jc w:val="left"/>
      </w:pPr>
      <w:r>
        <w:rPr>
          <w:rFonts w:ascii="Consolas" w:eastAsia="Consolas" w:hAnsi="Consolas" w:cs="Consolas"/>
          <w:b w:val="0"/>
          <w:sz w:val="28"/>
        </w:rPr>
        <w:t xml:space="preserve"> 
 — Ты права, я тратил очень много времени, — ответил Е Сю.
</w:t>
      </w:r>
    </w:p>
    <w:p>
      <w:pPr/>
    </w:p>
    <w:p>
      <w:pPr>
        <w:jc w:val="left"/>
      </w:pPr>
      <w:r>
        <w:rPr>
          <w:rFonts w:ascii="Consolas" w:eastAsia="Consolas" w:hAnsi="Consolas" w:cs="Consolas"/>
          <w:b w:val="0"/>
          <w:sz w:val="28"/>
        </w:rPr>
        <w:t xml:space="preserve"> 
 Чень Го кивнула головой.
</w:t>
      </w:r>
    </w:p>
    <w:p>
      <w:pPr/>
    </w:p>
    <w:p>
      <w:pPr>
        <w:jc w:val="left"/>
      </w:pPr>
      <w:r>
        <w:rPr>
          <w:rFonts w:ascii="Consolas" w:eastAsia="Consolas" w:hAnsi="Consolas" w:cs="Consolas"/>
          <w:b w:val="0"/>
          <w:sz w:val="28"/>
        </w:rPr>
        <w:t xml:space="preserve"> 
 — Ну и, конечно, талант, — добавил Е Сю.
</w:t>
      </w:r>
    </w:p>
    <w:p>
      <w:pPr/>
    </w:p>
    <w:p>
      <w:pPr>
        <w:jc w:val="left"/>
      </w:pPr>
      <w:r>
        <w:rPr>
          <w:rFonts w:ascii="Consolas" w:eastAsia="Consolas" w:hAnsi="Consolas" w:cs="Consolas"/>
          <w:b w:val="0"/>
          <w:sz w:val="28"/>
        </w:rPr>
        <w:t xml:space="preserve"> 
 Чень Го перевела взгляд на свой монитор. Она не хотела с ним спорить. Тем не менее она не могла не признать, что все топовые Боги Славы обладали талантом.
</w:t>
      </w:r>
    </w:p>
    <w:p>
      <w:pPr/>
    </w:p>
    <w:p>
      <w:pPr>
        <w:jc w:val="left"/>
      </w:pPr>
      <w:r>
        <w:rPr>
          <w:rFonts w:ascii="Consolas" w:eastAsia="Consolas" w:hAnsi="Consolas" w:cs="Consolas"/>
          <w:b w:val="0"/>
          <w:sz w:val="28"/>
        </w:rPr>
        <w:t xml:space="preserve"> 
 — Я на самом деле хотела бы увидеть их реакцию, когда они будут смотреть эти записи! — говоря это, Чень Го со скуки клацала указателем мыши по значкам на рабочем столе.
</w:t>
      </w:r>
    </w:p>
    <w:p>
      <w:pPr/>
    </w:p>
    <w:p>
      <w:pPr>
        <w:jc w:val="left"/>
      </w:pPr>
      <w:r>
        <w:rPr>
          <w:rFonts w:ascii="Consolas" w:eastAsia="Consolas" w:hAnsi="Consolas" w:cs="Consolas"/>
          <w:b w:val="0"/>
          <w:sz w:val="28"/>
        </w:rPr>
        <w:t xml:space="preserve"> 
 Ей пришлось потрудиться для того, чтобы одолжить эти карты аккаунтов и организовать всё в лучшем виде, а она не могла увидеть конечного результата своей работы. На Чень Го нахлынуло чувство печали, когда она подумала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интернет кафе, оба «подметальщика» извинились перед Ма Чэньи. 
</w:t>
      </w:r>
    </w:p>
    <w:p>
      <w:pPr/>
    </w:p>
    <w:p>
      <w:pPr>
        <w:jc w:val="left"/>
      </w:pPr>
      <w:r>
        <w:rPr>
          <w:rFonts w:ascii="Consolas" w:eastAsia="Consolas" w:hAnsi="Consolas" w:cs="Consolas"/>
          <w:b w:val="0"/>
          <w:sz w:val="28"/>
        </w:rPr>
        <w:t xml:space="preserve"> 
 Что тот мог им сказать? Он своими глазами видел уровень их игры и поэтому думал, что для него не составит проблемы бросить вызов всем посетителям Счастливого интернет-кафе и в итоге выйти победителем. Откуда ему было знать, что в наши дни в Счастливом кафе было столько фриков? Если кого и нужно было винить, то только самого себя за то, что сперва не разведал всю обстановку и попёрся напролом со своим вызовом в «подметание поля».
</w:t>
      </w:r>
    </w:p>
    <w:p>
      <w:pPr/>
    </w:p>
    <w:p>
      <w:pPr>
        <w:jc w:val="left"/>
      </w:pPr>
      <w:r>
        <w:rPr>
          <w:rFonts w:ascii="Consolas" w:eastAsia="Consolas" w:hAnsi="Consolas" w:cs="Consolas"/>
          <w:b w:val="0"/>
          <w:sz w:val="28"/>
        </w:rPr>
        <w:t xml:space="preserve"> 
 Но, хотя его парни проиграли, благодаря их достойному поведению, Ма Чэньи хотя бы не потерял лицо. Для проигравшей стороны это уже был очень хороший результат. Следует также отметить, что когда Ма Чэньи узнал о том, что Счастливое интернет-кафе имело поддержку Мрачного Лорда, он почувствовал себя умирающим. Однако в итоге, даже проиграв, они смогли достойно покинуть кафе. Учитывая его первоначальное высокомерное поведение, можно было сказать, что он ещё легко отделался.
</w:t>
      </w:r>
    </w:p>
    <w:p>
      <w:pPr/>
    </w:p>
    <w:p>
      <w:pPr>
        <w:jc w:val="left"/>
      </w:pPr>
      <w:r>
        <w:rPr>
          <w:rFonts w:ascii="Consolas" w:eastAsia="Consolas" w:hAnsi="Consolas" w:cs="Consolas"/>
          <w:b w:val="0"/>
          <w:sz w:val="28"/>
        </w:rPr>
        <w:t xml:space="preserve"> 
 В итоге Ма Чэньи поблагодарил помогавших ему ребят и пригласил их почаще заглядывать к нему. После этого они разделились - Ма Чэньи вернулся в своё интернет-кафе, а два парня, немного побродив по окрестностям, проскользнули в клуб Великолепной Эры.
</w:t>
      </w:r>
    </w:p>
    <w:p>
      <w:pPr/>
    </w:p>
    <w:p>
      <w:pPr>
        <w:jc w:val="left"/>
      </w:pPr>
      <w:r>
        <w:rPr>
          <w:rFonts w:ascii="Consolas" w:eastAsia="Consolas" w:hAnsi="Consolas" w:cs="Consolas"/>
          <w:b w:val="0"/>
          <w:sz w:val="28"/>
        </w:rPr>
        <w:t xml:space="preserve"> 
 В это время в гильдейской студии клуба находился Чен Ехуй. Увидев двух вошедших парней, он тут же вскочил со стула и взволнованно произнёс:
</w:t>
      </w:r>
    </w:p>
    <w:p>
      <w:pPr/>
    </w:p>
    <w:p>
      <w:pPr>
        <w:jc w:val="left"/>
      </w:pPr>
      <w:r>
        <w:rPr>
          <w:rFonts w:ascii="Consolas" w:eastAsia="Consolas" w:hAnsi="Consolas" w:cs="Consolas"/>
          <w:b w:val="0"/>
          <w:sz w:val="28"/>
        </w:rPr>
        <w:t xml:space="preserve"> 
 — Как всё прошло?
</w:t>
      </w:r>
    </w:p>
    <w:p>
      <w:pPr/>
    </w:p>
    <w:p>
      <w:pPr>
        <w:jc w:val="left"/>
      </w:pPr>
      <w:r>
        <w:rPr>
          <w:rFonts w:ascii="Consolas" w:eastAsia="Consolas" w:hAnsi="Consolas" w:cs="Consolas"/>
          <w:b w:val="0"/>
          <w:sz w:val="28"/>
        </w:rPr>
        <w:t xml:space="preserve"> 
 — Мы всё сделали, — когда двое расселись по своим местам, на их лицах, наконец, появилось презрительное выражение.
</w:t>
      </w:r>
    </w:p>
    <w:p>
      <w:pPr/>
    </w:p>
    <w:p>
      <w:pPr>
        <w:jc w:val="left"/>
      </w:pPr>
      <w:r>
        <w:rPr>
          <w:rFonts w:ascii="Consolas" w:eastAsia="Consolas" w:hAnsi="Consolas" w:cs="Consolas"/>
          <w:b w:val="0"/>
          <w:sz w:val="28"/>
        </w:rPr>
        <w:t xml:space="preserve"> 
 — Хорошо, пойдёмте со мной, — не дал им долго рассиживаться Чен Ехуй. 
 Хотя это и была гильдейская студия клуба, в ней не очень удобно было говорить об определённого рода вещах. Причина такой скрытности заключалась в том, что их оппонентом был Е Цю — бывший Бог Великолепной Эры. Чен Ехуй мог обсуждать вопросы свержения Бога лишь со своими самыми преданными друзьями. Мрачным Лордом был Е Цю. Клуб знал это, гильдия — нет. Всего несколько основных членов гильдии были сейчас в курсе этой информации. Чен Ехуй не осмеливался открыть эту информацию остальным членам Великолепной Династии.
</w:t>
      </w:r>
    </w:p>
    <w:p>
      <w:pPr/>
    </w:p>
    <w:p>
      <w:pPr>
        <w:jc w:val="left"/>
      </w:pPr>
      <w:r>
        <w:rPr>
          <w:rFonts w:ascii="Consolas" w:eastAsia="Consolas" w:hAnsi="Consolas" w:cs="Consolas"/>
          <w:b w:val="0"/>
          <w:sz w:val="28"/>
        </w:rPr>
        <w:t xml:space="preserve"> 
 — Докладывайте, — произнёс Чен Ехуй, когда они поспешно продвигались по коридору.
</w:t>
      </w:r>
    </w:p>
    <w:p>
      <w:pPr/>
    </w:p>
    <w:p>
      <w:pPr>
        <w:jc w:val="left"/>
      </w:pPr>
      <w:r>
        <w:rPr>
          <w:rFonts w:ascii="Consolas" w:eastAsia="Consolas" w:hAnsi="Consolas" w:cs="Consolas"/>
          <w:b w:val="0"/>
          <w:sz w:val="28"/>
        </w:rPr>
        <w:t xml:space="preserve"> 
 — Мы наткнулись на четырёх экспертов! — воскликнули те.
</w:t>
      </w:r>
    </w:p>
    <w:p>
      <w:pPr/>
    </w:p>
    <w:p>
      <w:pPr>
        <w:jc w:val="left"/>
      </w:pPr>
      <w:r>
        <w:rPr>
          <w:rFonts w:ascii="Consolas" w:eastAsia="Consolas" w:hAnsi="Consolas" w:cs="Consolas"/>
          <w:b w:val="0"/>
          <w:sz w:val="28"/>
        </w:rPr>
        <w:t xml:space="preserve"> 
 — Это не может быть правдой, — от изумления Чен Ехуй застыл на месте. 
 Он даже забыл о том, что ему нужно было куда-то идти.
</w:t>
      </w:r>
    </w:p>
    <w:p>
      <w:pPr/>
    </w:p>
    <w:p>
      <w:pPr>
        <w:jc w:val="left"/>
      </w:pPr>
      <w:r>
        <w:rPr>
          <w:rFonts w:ascii="Consolas" w:eastAsia="Consolas" w:hAnsi="Consolas" w:cs="Consolas"/>
          <w:b w:val="0"/>
          <w:sz w:val="28"/>
        </w:rPr>
        <w:t xml:space="preserve"> 
 — Мы оба их видели.
</w:t>
      </w:r>
    </w:p>
    <w:p>
      <w:pPr/>
    </w:p>
    <w:p>
      <w:pPr>
        <w:jc w:val="left"/>
      </w:pPr>
      <w:r>
        <w:rPr>
          <w:rFonts w:ascii="Consolas" w:eastAsia="Consolas" w:hAnsi="Consolas" w:cs="Consolas"/>
          <w:b w:val="0"/>
          <w:sz w:val="28"/>
        </w:rPr>
        <w:t xml:space="preserve"> 
 Поколебавшись ещё какое-то время, Чен Ехуй снова пошёл вперед. Он не произнёс ни слова до того момента, пока они не встретились с Ли Хао.
</w:t>
      </w:r>
    </w:p>
    <w:p>
      <w:pPr/>
    </w:p>
    <w:p>
      <w:pPr>
        <w:jc w:val="left"/>
      </w:pPr>
      <w:r>
        <w:rPr>
          <w:rFonts w:ascii="Consolas" w:eastAsia="Consolas" w:hAnsi="Consolas" w:cs="Consolas"/>
          <w:b w:val="0"/>
          <w:sz w:val="28"/>
        </w:rPr>
        <w:t xml:space="preserve"> 
 — Мы прощупали Счастье, — не стал ходить вокруг да около Чен Ехуй.
</w:t>
      </w:r>
    </w:p>
    <w:p>
      <w:pPr/>
    </w:p>
    <w:p>
      <w:pPr>
        <w:jc w:val="left"/>
      </w:pPr>
      <w:r>
        <w:rPr>
          <w:rFonts w:ascii="Consolas" w:eastAsia="Consolas" w:hAnsi="Consolas" w:cs="Consolas"/>
          <w:b w:val="0"/>
          <w:sz w:val="28"/>
        </w:rPr>
        <w:t xml:space="preserve"> 
 — Да? — Ли Хао с интересом посмотрел на двух парней. 
</w:t>
      </w:r>
    </w:p>
    <w:p>
      <w:pPr/>
    </w:p>
    <w:p>
      <w:pPr>
        <w:jc w:val="left"/>
      </w:pPr>
      <w:r>
        <w:rPr>
          <w:rFonts w:ascii="Consolas" w:eastAsia="Consolas" w:hAnsi="Consolas" w:cs="Consolas"/>
          <w:b w:val="0"/>
          <w:sz w:val="28"/>
        </w:rPr>
        <w:t xml:space="preserve"> 
 Чен Ехуй не стал продолжать, вместо этого он предоставил слово двум своим доверенным людям.
</w:t>
      </w:r>
    </w:p>
    <w:p>
      <w:pPr/>
    </w:p>
    <w:p>
      <w:pPr>
        <w:jc w:val="left"/>
      </w:pPr>
      <w:r>
        <w:rPr>
          <w:rFonts w:ascii="Consolas" w:eastAsia="Consolas" w:hAnsi="Consolas" w:cs="Consolas"/>
          <w:b w:val="0"/>
          <w:sz w:val="28"/>
        </w:rPr>
        <w:t xml:space="preserve"> 
 — Счастливое интернет-кафе имеет четырёх экспертов! — тут же заявили они.
</w:t>
      </w:r>
    </w:p>
    <w:p>
      <w:pPr/>
    </w:p>
    <w:p>
      <w:pPr>
        <w:jc w:val="left"/>
      </w:pPr>
      <w:r>
        <w:rPr>
          <w:rFonts w:ascii="Consolas" w:eastAsia="Consolas" w:hAnsi="Consolas" w:cs="Consolas"/>
          <w:b w:val="0"/>
          <w:sz w:val="28"/>
        </w:rPr>
        <w:t xml:space="preserve"> 
 — Экспертов? И насколько они хороши? — по сравнению с Чен Ехуем, Ли Хао определенно был более спокоен, когда услышал эту новость. 
 В конце концов, про-игроки многое повидали на своём веку. В игре было множество так называемых «экспертов», но когда подобные «эксперты» попадали на про-сцену, они становились подобны быстро проплывающим облакам.
</w:t>
      </w:r>
    </w:p>
    <w:p>
      <w:pPr/>
    </w:p>
    <w:p>
      <w:pPr>
        <w:jc w:val="left"/>
      </w:pPr>
      <w:r>
        <w:rPr>
          <w:rFonts w:ascii="Consolas" w:eastAsia="Consolas" w:hAnsi="Consolas" w:cs="Consolas"/>
          <w:b w:val="0"/>
          <w:sz w:val="28"/>
        </w:rPr>
        <w:t xml:space="preserve"> 
 — У нас есть записи, — ответили двое.
</w:t>
      </w:r>
    </w:p>
    <w:p>
      <w:pPr/>
    </w:p>
    <w:p>
      <w:pPr>
        <w:jc w:val="left"/>
      </w:pPr>
      <w:r>
        <w:rPr>
          <w:rFonts w:ascii="Consolas" w:eastAsia="Consolas" w:hAnsi="Consolas" w:cs="Consolas"/>
          <w:b w:val="0"/>
          <w:sz w:val="28"/>
        </w:rPr>
        <w:t xml:space="preserve"> 
 — Давайте посмотрим, — произнёс Ли Хао.
</w:t>
      </w:r>
    </w:p>
    <w:p>
      <w:pPr/>
    </w:p>
    <w:p>
      <w:pPr>
        <w:jc w:val="left"/>
      </w:pPr>
      <w:r>
        <w:rPr>
          <w:rFonts w:ascii="Consolas" w:eastAsia="Consolas" w:hAnsi="Consolas" w:cs="Consolas"/>
          <w:b w:val="0"/>
          <w:sz w:val="28"/>
        </w:rPr>
        <w:t xml:space="preserve"> 
 Один из них подошёл к компьютеру и загрузил записи матчей через онлайн сервис хранения файлов. Записи были довольно быстро загружены. После этого парень отодвинулся в сторону и произнёс:
</w:t>
      </w:r>
    </w:p>
    <w:p>
      <w:pPr/>
    </w:p>
    <w:p>
      <w:pPr>
        <w:jc w:val="left"/>
      </w:pPr>
      <w:r>
        <w:rPr>
          <w:rFonts w:ascii="Consolas" w:eastAsia="Consolas" w:hAnsi="Consolas" w:cs="Consolas"/>
          <w:b w:val="0"/>
          <w:sz w:val="28"/>
        </w:rPr>
        <w:t xml:space="preserve"> 
 — Один из них Лаунчер, вторая Ведьма, также есть ещё Ассасин и Страйкер.
</w:t>
      </w:r>
    </w:p>
    <w:p>
      <w:pPr/>
    </w:p>
    <w:p>
      <w:pPr>
        <w:jc w:val="left"/>
      </w:pPr>
      <w:r>
        <w:rPr>
          <w:rFonts w:ascii="Consolas" w:eastAsia="Consolas" w:hAnsi="Consolas" w:cs="Consolas"/>
          <w:b w:val="0"/>
          <w:sz w:val="28"/>
        </w:rPr>
        <w:t xml:space="preserve"> 
 — Лаунчер случаем не Туманная Мгла? — вмешался Чен Ехуй.
</w:t>
      </w:r>
    </w:p>
    <w:p>
      <w:pPr/>
    </w:p>
    <w:p>
      <w:pPr>
        <w:jc w:val="left"/>
      </w:pPr>
      <w:r>
        <w:rPr>
          <w:rFonts w:ascii="Consolas" w:eastAsia="Consolas" w:hAnsi="Consolas" w:cs="Consolas"/>
          <w:b w:val="0"/>
          <w:sz w:val="28"/>
        </w:rPr>
        <w:t xml:space="preserve"> 
 — Нет… все четверо были парнями… — во время начального инструктажа парням было сказано обращать особое внимание на Туманную Мглу. 
 Но те не смогли определить её настоящую личность, вместо этого они наткнулись на четверых экспертов-парней…
</w:t>
      </w:r>
    </w:p>
    <w:p>
      <w:pPr/>
    </w:p>
    <w:p>
      <w:pPr>
        <w:jc w:val="left"/>
      </w:pPr>
      <w:r>
        <w:rPr>
          <w:rFonts w:ascii="Consolas" w:eastAsia="Consolas" w:hAnsi="Consolas" w:cs="Consolas"/>
          <w:b w:val="0"/>
          <w:sz w:val="28"/>
        </w:rPr>
        <w:t xml:space="preserve"> 
 Ли Хао тем временем уже открыл первую запись матча. Это был бой с Лаунчером.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Эксперты позади сцены.
</w:t>
      </w:r>
    </w:p>
    <w:p>
      <w:pPr/>
    </w:p>
    <w:p>
      <w:pPr>
        <w:jc w:val="left"/>
      </w:pPr>
      <w:r>
        <w:rPr>
          <w:rFonts w:ascii="Consolas" w:eastAsia="Consolas" w:hAnsi="Consolas" w:cs="Consolas"/>
          <w:b w:val="0"/>
          <w:sz w:val="28"/>
        </w:rPr>
        <w:t xml:space="preserve">Чен Ехуй вместе с двумя своими парнями встал рядом со столом Ли Хао и принялся наблюдать за матчем. Троица игроков прекрасно понимала, что по сравнению с таким профессионалом, как Ли Хао, они не обладали достаточной квалификацией, чтобы озвучивать вслух своё мнение. Поэтому все трое помалкивали. Ли Хао просмотрел половину матча, после чего внезапно взял телефон и отправил кому-то смс-ку. 
Затем он перемотал запись на начало и снова принялся за просмотр. 
Наблюдая за действиями Ли Хао, троица игроков переглянулась между собой, однако никто из них по-прежнему не осмеливался ничего произнести. Вскоре в их комнате открылась дверь. Обернувшись, ребята увидели Хэ Мина и Ван Цзэ. Очевидно, это им отправлял сообщение Ли Хао, так что становилось понятно, что они пришли специально для просмотра записей матчей. 
— Посмотрите этот матч, — обратился к вошедшим Ли Хао. 
— Туманная Мгла? — спросил Хэ Мин. 
— Сперва посмотри, — ответил на его вопрос Ли Хао и снова перемотал матч на самое начало. 
Комната погрузилась в тишину. Ли Хао не стал надевать наушники, поэтому матч транслировался без звука. Все молчаливо наблюдали за происходящими на мониторе компьютера событиями. Когда запись матча достигла определённой точки, Хэ Мин и Ван Цзэ изменились в лице. Чен Ехуй и его парни знали, что не смогут многого понять из этого матча, поэтому особо на нём и не сосредотачивались, в отличие от присутствующих здесь трёх про-игроков. Поэтому время от времени они смотрели на выражения их лиц. Ребята быстро смогли понять причину, по которой Хэ Мин и Ван Цзэ переменились в лице. Это произошло в тот момент, когда Мастер Меча на мгновение открылся, и Лаунчер, воспользовавшись этим моментом, сумел провести свою смертельную комбинацию. 
После окончания матча Ли Хао обернулся ко всем остальным. Сперва он посмотрел на Хэ Мина и Ван Цзэ, после чего обратился к двум подручным Чен Ехуя: 
— Кто из вас сражался в этом матче? 
— Это был я… — ответил Мастер Меча. 
— Ты знаешь, где допустил ошибку? — продолжил задавать вопросы Ли Хао. 
Все прекрасно понимали, что он хотел сказать, потому что в первом матче определённо была точка переломного момента. Вначале все указывало на то, что это будет битва на истощение. Однако в один прекрасный момент всё резко изменилось, и матч неожиданно быстро закончился победой Лаунчера. Ли Хао, очевидно, спрашивал об ошибке Мастера Меча, которая и явилась этой переломной точкой. 
Тем не менее в ответ на его вопрос Мастер Меча лишь покачал головой, что, очевидно, означало, что он не знал, где допустил ошибку. 
— Видимый баланс в начале матча был всего лишь ширмой. Лаунчер как будто показывал всем грязный стиль игры, но на самом деле он таким не был. Этот стиль называется контролирующим. Ты ищешь возможность и, найдя её, моментально убиваешь своего противника. Если тебе всё ещё не понятно, тогда объясню проще. Ты ведь знаешь Хуан Шаотяна, не так ли? Он является ярким представителем контролирующего стиля. Конечно, это будет преувеличением, сравнивать Шаотяна с этим Лаунчером. Хуан Шаотян, безусловно, играет лучше него, — произнёс Ли Хао. 
Сражавшийся в первом матче парень играл Мастером Меча, поэтому даже если ему не нравился Шаотян, не было никакой возможности, чтобы он о нём не слышал. Если игрок хотел стать экспертом по классу Мастера Меча, ему просто необходимо было учиться у Хуан Шаотяна. Когда Ли Хао упомянул Бога, Мастер Меча всё понял. Игрок его уровня, безусловно, знал о различных видах игровых стилей. Пусть он и не мог повторить все стили, тем не менее он был способен кое-что понять, когда на это указывал знающий человек. 
— Где другие матчи с этим Лаунчером? — спросил Ли Хао. 
В следующем матче участвовал Снайпер. Поэтому теперь к компьютеру подошёл второй подручный Чен Ехуя и быстро нашел запись своего боя. Ли Хао запустил матч, после чего в комнате снова повисла полнейшая тишина. Чен Ехуй снова вместе со своими парнями время от времени смотрел на выражения лиц про-игроков. Пускай они не могли много вынести для себя из просмотра этого матча, но они могли кое-что понять по выражению лиц про-игроков. 
Этот матч был ещё быстрее предыдущего. После его окончания тройка про-игроков переглянулась между собой. В этот раз Ли Хао не стал ничего объяснять, предоставив эту возможность Ван Цзэ. 
Ван Цзэ играл Снайпером, поэтому после красноречивого взгляда Ли Хао он начал: 
— По сравнению с прошлым матчем, в этом Лаунчер играет умнее. 
Чен Ехуй вместе со своими подручными внимательно слушали Ван Цзэ, не осмеливаясь его перебивать. 
— В прошлом матче он ждал появления благоприятной возможности, в этом же матче он создал её сам, — продолжил Ван Цзэ. 
— Также всё зависит от вашего оппонента, — добавил Хэ Мин. — В прошлом матче ему противостоял Мастер Меча — класс ближнего боя. Лаунчер был способен держать его на дистанции, поэтому с течением времени Мастер Меча просто начал терять терпение. Ожидание — это хорошее решение со стороны Лаунчера. Но в данном матче его противником был Снайпер. Пусть Снайперы и не могут похвастаться такой дальностью атаки, как Лаунчеры, тем не менее в этом плане они ненамного им уступают. Стратегия выжидания в этом матче поставила бы Лаунчера в пассивную позицию, поэтому он решил взять инициативу в свои руки и сам создал необходимые для себя условия. Я считаю, что он показал довольно умную игру. 
— Вы правы, — кивнул Ли Хао, соглашаясь со словами своих товарищей. — Однако проблема заключается в том, что обе стороны имеют четко различимую разницу в уровнях. Вы не думаете, что при такой разнице в уровне игры его дотошное планирование своих действий было просто излишним? 
— Возможно… простая перестраховка, или он ко всем своим матчам относится подобным образом, — произнёс Хэ Мин. 
Ли Хао ничего на это не ответил. Он также не стал просматривать дальнейшие записи матчей. Вместо этого он зашел в сеть и нашёл запись матча Туманной Мглы против Тополиного Берега. 
— В этом матче Туманной Мглой играл Е Цю, — произнёс Чен Ехуй. 
— Да, я помню. Но ты ведь не можешь быть уверен в том, что это именно он управлял Туманной Мглой, не так ли? — спросил Ли Хао. 
— Ну, в принципе, я с этим согласен… — кивнул Чен Ехуй. 
 — Как этот матч связан с остальными двумя? — спросил Ли Хао. 
— Он более точен. Можно даже сказать, что каждый шаг Лаунчера был спланирован наперёд, — ребята уже давно успели подробно обсудить этот матч. 
— Не может быть, чтобы Е Цю не был знаком с контролирующим стилем Лаунчеров. Не забывайте, что он своими руками взрастил Су Му Ченг. Стиль Су Му Ченг является одной из разновидностей контролирующего стиля, просто её игра направлена на большее взаимодействие с командой. Обычно в сражениях она не является основным агрессором, поэтому в своих дуэлях она редко использует этот стиль, — произнёс Ли Хао. 
— Ты хочешь сказать, что всё это проделал Е Цю? — спросил Хэ Мин. 
— Нет… я просто говорю, что продемонстрированный Лаунчером стиль является ярким представителем школы Е Цю, — ответил Ли Хао. — За Туманной Мглой, помимо Е Цю, должен скрываться кто-то ещё, разве ты забыл тот день? 
Ли Хао очевидно вспомнил о том дне, когда они втроём отправились в Небесную Сферу, уверенные в том, что с легкостью смогут убить Мрачного Лорда. Однако в итоге они наткнулись на устрашающую пару персонажей. Они даже подумали, что одним из них играла Су Му Ченг! 
— Этой Туманной Мглой уже как минимум играло несколько человек, — произнёс Ли Хао. — Настоящим её владельцем является тот, кто играл на ней, когда она ещё была в составе Великолепной Династии, а также тот, кого все видели во время ивента всех звёзд. Она всего лишь обычный игрок. 
— Да, она босс Счастливого интернет-кафе. Мы наводили о ней справки, — включились в разговор ребята Чен Ехуя. 
Им было совсем не трудно выяснить, что Туманная Мгла оказалась аккаунтом Чень Го. Ребятам даже не нужно было спрашивать о ней в Счастливом кафе, Ма Чэньи сам рассказал им об этом. 
— Сейчас не имеет смысла говорить об истинном её владельце. Мы хотим знать, кто ещё управлял этим персонажем. Конечно, велика вероятность, что это был Е Цю… — произнёс Ли Хао, указывая на видео. — Но это также мог быть кто-то другой. 
— Да… Мы видели этого человека! — тут же произнесли два «подметальщика». 
— Как он выглядел? — спросил Ли Хао. 
Казалось, что парни были сбиты с толку этим вопросом. Они помнили только то, что тот человек имел вполне заурядную внешность. 
— Хорошо, давайте посмотрим остальные матчи! — Ли Хао чувствовал, что ответ на его вопрос никак бы им не помог. Поэтому он открыл запись следующего матча. 
Это была запись боя между Ассасином и Мастером Меча. На экране оба персонажа яростно обменивались ударами, пока всё поле не окрасилось в цвет крови. Через десять секунд про-игроки быстро изменили свою точку зрения, ибо то, что они сейчас видели, не было боем, это было бойней. 
— Это же… бесстыдный стиль! — произнёс неуверенно Хэ Мин. 
В его голосе проскользнули нотки ненависти по отношению к этому стилю. 
Все находящиеся в комнате игроки были прекрасно знакомы с бесстыдным стилем. Этот стиль зачастую использовали классы, обладающие большими показателями здоровья и защиты. Используя подобное преимущество при обмене ударами со своими оппонентами, в большинстве случаев они выходили победителями. Игроки, подобные Хэ Мину, который играл Элементалистом практически с нулевой защитой, ненавидели сражаться против игроков, использующих бесстыдный стиль. 
Неуверенность в голосе Хэ Мина объяснялась тем обстоятельством, что использующим бесстыдный стиль персонажем был Ассасин. Фишка также была в том, что Ассасины тоже обладали низкой защитой и здоровьем, поэтому данный игровой стиль им нисколько не подходил! 
— Какой это матч по счёту? — спросил Ли Хао. 
— Это мой второй матч. Нет... подождите, это был мой третий матч. В первом матче я сражался против обычного игрока. Я записал и его, но там не было ничего интересного, поэтому я не стал его сохранять, — ответил Мастер Меча. 
— Я думаю, что нельзя рассматривать игру этого Ассасина в рамках бесстыдного стиля. Просто он был настолько уверен в своих навыках, что использовал для своей победы грубую силу, — произнёс Ли Хао. 
— Где ещё матч с этим парнем? — Ли Хао всё правильно понял. 
В Счастливом кафе было четыре эксперта. С каждым из них по одному разу сразились парни Чен Ехуя. В сумме должно было получиться восемь сыгранных матчей. 
Снайпер нашел запись своего боя. Все уставились в монитор. Этот матч также демонстрировал грубый стиль Ассасина! Тот в очередной раз полностью проигнорировал все атаки Снайпера и с помощью грубой силы смог одержать победу. Он явно был уверен, что стоит ему добраться до своего оппонента, и победа уже будет у него в кармане. Его, по-видимому, совершенно не волновал тот факт, что Снайпер тоже обладал навыками ближнего боя, и ему было все равно, что тот мог попробовать от него сбежать. 
— Довольно сложно определить настоящую силу этого парня. Он не сражался с кем-то одного с ним уровня… — произнёс Ли Хао. 
— Я надеюсь, что остальные двое не используют подобный стиль игры… — пробормотал Хэ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Не сочтите за дерзость, могу я вам сделать предложение?
</w:t>
      </w:r>
    </w:p>
    <w:p>
      <w:pPr/>
    </w:p>
    <w:p>
      <w:pPr>
        <w:jc w:val="left"/>
      </w:pPr>
      <w:r>
        <w:rPr>
          <w:rFonts w:ascii="Consolas" w:eastAsia="Consolas" w:hAnsi="Consolas" w:cs="Consolas"/>
          <w:b w:val="0"/>
          <w:sz w:val="28"/>
        </w:rPr>
        <w:t xml:space="preserve">Страйкер, Ведьма.
</w:t>
      </w:r>
    </w:p>
    <w:p>
      <w:pPr/>
    </w:p>
    <w:p>
      <w:pPr>
        <w:jc w:val="left"/>
      </w:pPr>
      <w:r>
        <w:rPr>
          <w:rFonts w:ascii="Consolas" w:eastAsia="Consolas" w:hAnsi="Consolas" w:cs="Consolas"/>
          <w:b w:val="0"/>
          <w:sz w:val="28"/>
        </w:rPr>
        <w:t xml:space="preserve"> 
 Ребята просмотрели четыре матча с участием этих двух персонажей. В дискуссии по-прежнему участвовали в основном два человека: Ли Хао и Хэ Мин. Ван Цзэ же вставлял несколько слов, лишь когда в матче участвовал Снайпер. Что касается двух «подметальщиков», то они открывали рот только тогда, когда у про-игроков были к ним вопросы. В остальное время им особо нечем было себя занять.
</w:t>
      </w:r>
    </w:p>
    <w:p>
      <w:pPr/>
    </w:p>
    <w:p>
      <w:pPr>
        <w:jc w:val="left"/>
      </w:pPr>
      <w:r>
        <w:rPr>
          <w:rFonts w:ascii="Consolas" w:eastAsia="Consolas" w:hAnsi="Consolas" w:cs="Consolas"/>
          <w:b w:val="0"/>
          <w:sz w:val="28"/>
        </w:rPr>
        <w:t xml:space="preserve"> 
 В игре двух оставшихся игроков ясно прослеживались их индивидуальные стили. Можно было с уверенностью сказать, что они были очень умелыми экспертами. Тем не менее при просмотре их матчей, про-игроки столкнулись с той же проблемой, что и при просмотре матчей Ассасина: те на голову превосходили своих оппонентов, поэтому было трудно определить их настоящие уровни. Про-игроки не знали, показали те к примеру 80% своей силы или всего лишь 50%.
</w:t>
      </w:r>
    </w:p>
    <w:p>
      <w:pPr/>
    </w:p>
    <w:p>
      <w:pPr>
        <w:jc w:val="left"/>
      </w:pPr>
      <w:r>
        <w:rPr>
          <w:rFonts w:ascii="Consolas" w:eastAsia="Consolas" w:hAnsi="Consolas" w:cs="Consolas"/>
          <w:b w:val="0"/>
          <w:sz w:val="28"/>
        </w:rPr>
        <w:t xml:space="preserve"> 
 Это также относилось и к Лаунчеру. Хотя Лаунчер и показал хорошую стратегию и стиль игры, тем не менее его противник не смог оказать ему какого-то достойного сопротивления, поэтому было трудно определить, насколько он был хорош на самом деле.
</w:t>
      </w:r>
    </w:p>
    <w:p>
      <w:pPr/>
    </w:p>
    <w:p>
      <w:pPr>
        <w:jc w:val="left"/>
      </w:pPr>
      <w:r>
        <w:rPr>
          <w:rFonts w:ascii="Consolas" w:eastAsia="Consolas" w:hAnsi="Consolas" w:cs="Consolas"/>
          <w:b w:val="0"/>
          <w:sz w:val="28"/>
        </w:rPr>
        <w:t xml:space="preserve"> 
 В конце про-игроки сделали вывод, что Е Цю располагал силами четырёх экспертов с весьма таинственными навыками. С уверенность можно было сказать только одно – эти эксперты были очень сильны. Люди Чен Ехуя ничего не могли им противопоставить. С другой стороны, Ли Хао и другие про-игроки, конечно же, не могли лично отправиться в интернет-кафе, чтобы получше во всём разобраться.
</w:t>
      </w:r>
    </w:p>
    <w:p>
      <w:pPr/>
    </w:p>
    <w:p>
      <w:pPr>
        <w:jc w:val="left"/>
      </w:pPr>
      <w:r>
        <w:rPr>
          <w:rFonts w:ascii="Consolas" w:eastAsia="Consolas" w:hAnsi="Consolas" w:cs="Consolas"/>
          <w:b w:val="0"/>
          <w:sz w:val="28"/>
        </w:rPr>
        <w:t xml:space="preserve"> 
 Дальше - больше. Чен Ехуй лишь подлил масла в огонь своими словами:
</w:t>
      </w:r>
    </w:p>
    <w:p>
      <w:pPr/>
    </w:p>
    <w:p>
      <w:pPr>
        <w:jc w:val="left"/>
      </w:pPr>
      <w:r>
        <w:rPr>
          <w:rFonts w:ascii="Consolas" w:eastAsia="Consolas" w:hAnsi="Consolas" w:cs="Consolas"/>
          <w:b w:val="0"/>
          <w:sz w:val="28"/>
        </w:rPr>
        <w:t xml:space="preserve"> 
 - Классы, которыми играют эти эксперты, не входят в число классов из команды Е Цю, которая принимает участие в установлении рекордов на десятом сервере. На десятом сервере у него совершенно другая команда. Есть правда одно исключение. У них есть Лаунчер, и скорее всего это Су Му Ченг. Остальные же играют Боевым Магом, Хулиганом, Мастером Меча и Призрачным Мечником. Причём все они обладают отменными навыками.
</w:t>
      </w:r>
    </w:p>
    <w:p>
      <w:pPr/>
    </w:p>
    <w:p>
      <w:pPr>
        <w:jc w:val="left"/>
      </w:pPr>
      <w:r>
        <w:rPr>
          <w:rFonts w:ascii="Consolas" w:eastAsia="Consolas" w:hAnsi="Consolas" w:cs="Consolas"/>
          <w:b w:val="0"/>
          <w:sz w:val="28"/>
        </w:rPr>
        <w:t xml:space="preserve"> 
 После слов Чен Ехуя у Ли Хао скривилось лицо. Если всё это было правдой, тогда получалось, что помимо самого Е Цю, ещё существовало восемь экспертов? Он ведь покинул Великолепную Эру всего два месяца назад, когда он успел найти всех этих людей?
</w:t>
      </w:r>
    </w:p>
    <w:p>
      <w:pPr/>
    </w:p>
    <w:p>
      <w:pPr>
        <w:jc w:val="left"/>
      </w:pPr>
      <w:r>
        <w:rPr>
          <w:rFonts w:ascii="Consolas" w:eastAsia="Consolas" w:hAnsi="Consolas" w:cs="Consolas"/>
          <w:b w:val="0"/>
          <w:sz w:val="28"/>
        </w:rPr>
        <w:t xml:space="preserve"> 
 Ли Хао и его товарищи были очень обеспокоены, однако из-за того, что рядом с ними находился Чен Ехуй вместе со своими подручными, они не могли этого показать.
</w:t>
      </w:r>
    </w:p>
    <w:p>
      <w:pPr/>
    </w:p>
    <w:p>
      <w:pPr>
        <w:jc w:val="left"/>
      </w:pPr>
      <w:r>
        <w:rPr>
          <w:rFonts w:ascii="Consolas" w:eastAsia="Consolas" w:hAnsi="Consolas" w:cs="Consolas"/>
          <w:b w:val="0"/>
          <w:sz w:val="28"/>
        </w:rPr>
        <w:t xml:space="preserve"> 
 - Может нам стоит связаться с ними в игре? – предложил Хэ Мин. 
 Для того чтобы определить уровень их навыков, нужны были про-игроки. Тем не менее про-игроки не могли просто прийти в интернет-кафе и вызвать их на «подметание поля», поэтому им приходилось действовать через игру.
</w:t>
      </w:r>
    </w:p>
    <w:p>
      <w:pPr/>
    </w:p>
    <w:p>
      <w:pPr>
        <w:jc w:val="left"/>
      </w:pPr>
      <w:r>
        <w:rPr>
          <w:rFonts w:ascii="Consolas" w:eastAsia="Consolas" w:hAnsi="Consolas" w:cs="Consolas"/>
          <w:b w:val="0"/>
          <w:sz w:val="28"/>
        </w:rPr>
        <w:t xml:space="preserve"> 
 - Я беспокоюсь о том, что Туманная Мгла может оказаться такой же, как и эти парни. Мы, конечно, можем поискать этих людей по именам, но не факт, что найденные нами люди будут нужными нам экспертами. Е Цю слишком хитёр. Он определённо сделал приготовления, чтобы обезопасить своих игроков от посягательств клуба. Я думаю, что он хорошо их спрятал. Хотя мы и знаем об их существовании, мы просто не сможем их отыскать, - сжав зубы, процедил Ли Хао.
</w:t>
      </w:r>
    </w:p>
    <w:p>
      <w:pPr/>
    </w:p>
    <w:p>
      <w:pPr>
        <w:jc w:val="left"/>
      </w:pPr>
      <w:r>
        <w:rPr>
          <w:rFonts w:ascii="Consolas" w:eastAsia="Consolas" w:hAnsi="Consolas" w:cs="Consolas"/>
          <w:b w:val="0"/>
          <w:sz w:val="28"/>
        </w:rPr>
        <w:t xml:space="preserve"> 
 Сердце Чен Ехуя выбивало бешенное стаккато. Он повернулся к своим парням и произнёс:
</w:t>
      </w:r>
    </w:p>
    <w:p>
      <w:pPr/>
    </w:p>
    <w:p>
      <w:pPr>
        <w:jc w:val="left"/>
      </w:pPr>
      <w:r>
        <w:rPr>
          <w:rFonts w:ascii="Consolas" w:eastAsia="Consolas" w:hAnsi="Consolas" w:cs="Consolas"/>
          <w:b w:val="0"/>
          <w:sz w:val="28"/>
        </w:rPr>
        <w:t xml:space="preserve"> 
 - Вы, двое, с этого момента станьте постоянными посетителями Счастливого интернет-кафе! Постарайтесь отыскать этих экспертов. Мне ведь не нужно раскладывать вам всё по полочкам, не так ли?
</w:t>
      </w:r>
    </w:p>
    <w:p>
      <w:pPr/>
    </w:p>
    <w:p>
      <w:pPr>
        <w:jc w:val="left"/>
      </w:pPr>
      <w:r>
        <w:rPr>
          <w:rFonts w:ascii="Consolas" w:eastAsia="Consolas" w:hAnsi="Consolas" w:cs="Consolas"/>
          <w:b w:val="0"/>
          <w:sz w:val="28"/>
        </w:rPr>
        <w:t xml:space="preserve"> 
 - Мы всё поняли, - кивнули двое.
</w:t>
      </w:r>
    </w:p>
    <w:p>
      <w:pPr/>
    </w:p>
    <w:p>
      <w:pPr>
        <w:jc w:val="left"/>
      </w:pPr>
      <w:r>
        <w:rPr>
          <w:rFonts w:ascii="Consolas" w:eastAsia="Consolas" w:hAnsi="Consolas" w:cs="Consolas"/>
          <w:b w:val="0"/>
          <w:sz w:val="28"/>
        </w:rPr>
        <w:t xml:space="preserve"> 
 - Хорошо. Постарайтесь собрать побольше информации. Сделайте как можно больше записей матчей. Возможно, так мы, наконец, сможем определить их настоящий уровень навыков, - Ли Хао одобрил план Чен Ехуя.
</w:t>
      </w:r>
    </w:p>
    <w:p>
      <w:pPr/>
    </w:p>
    <w:p>
      <w:pPr>
        <w:jc w:val="left"/>
      </w:pPr>
      <w:r>
        <w:rPr>
          <w:rFonts w:ascii="Consolas" w:eastAsia="Consolas" w:hAnsi="Consolas" w:cs="Consolas"/>
          <w:b w:val="0"/>
          <w:sz w:val="28"/>
        </w:rPr>
        <w:t xml:space="preserve"> 
 - Почему бы нам не попробовать связаться с ними в игре! Ведь мы здесь обсуждаем лишь теоретические возможности, а не прямые факты, - добавил Хэ Мин.
</w:t>
      </w:r>
    </w:p>
    <w:p>
      <w:pPr/>
    </w:p>
    <w:p>
      <w:pPr>
        <w:jc w:val="left"/>
      </w:pPr>
      <w:r>
        <w:rPr>
          <w:rFonts w:ascii="Consolas" w:eastAsia="Consolas" w:hAnsi="Consolas" w:cs="Consolas"/>
          <w:b w:val="0"/>
          <w:sz w:val="28"/>
        </w:rPr>
        <w:t xml:space="preserve"> 
 Ли Хао кивнул головой, после чего обратился к Чен Ехую:
</w:t>
      </w:r>
    </w:p>
    <w:p>
      <w:pPr/>
    </w:p>
    <w:p>
      <w:pPr>
        <w:jc w:val="left"/>
      </w:pPr>
      <w:r>
        <w:rPr>
          <w:rFonts w:ascii="Consolas" w:eastAsia="Consolas" w:hAnsi="Consolas" w:cs="Consolas"/>
          <w:b w:val="0"/>
          <w:sz w:val="28"/>
        </w:rPr>
        <w:t xml:space="preserve"> 
 - Узнай, где находятся их персонажи. Мы встретимся с ними в игре.
</w:t>
      </w:r>
    </w:p>
    <w:p>
      <w:pPr/>
    </w:p>
    <w:p>
      <w:pPr>
        <w:jc w:val="left"/>
      </w:pPr>
      <w:r>
        <w:rPr>
          <w:rFonts w:ascii="Consolas" w:eastAsia="Consolas" w:hAnsi="Consolas" w:cs="Consolas"/>
          <w:b w:val="0"/>
          <w:sz w:val="28"/>
        </w:rPr>
        <w:t xml:space="preserve"> 
 - Хорошо, - согласился Чен Ехуй.
</w:t>
      </w:r>
    </w:p>
    <w:p>
      <w:pPr/>
    </w:p>
    <w:p>
      <w:pPr>
        <w:jc w:val="left"/>
      </w:pPr>
      <w:r>
        <w:rPr>
          <w:rFonts w:ascii="Consolas" w:eastAsia="Consolas" w:hAnsi="Consolas" w:cs="Consolas"/>
          <w:b w:val="0"/>
          <w:sz w:val="28"/>
        </w:rPr>
        <w:t xml:space="preserve"> 
 После этого Чен Ехуй вместе со своими парнями покинули комнату. Оставшиеся в комнате Ли Хао с товарищами переглянулись между собой, и на их лицах, наконец, проступили по-настоящему испытываемые ими эмоции.
</w:t>
      </w:r>
    </w:p>
    <w:p>
      <w:pPr/>
    </w:p>
    <w:p>
      <w:pPr>
        <w:jc w:val="left"/>
      </w:pPr>
      <w:r>
        <w:rPr>
          <w:rFonts w:ascii="Consolas" w:eastAsia="Consolas" w:hAnsi="Consolas" w:cs="Consolas"/>
          <w:b w:val="0"/>
          <w:sz w:val="28"/>
        </w:rPr>
        <w:t xml:space="preserve"> 
 Ужас! Они были в полнейшем ужасе!
</w:t>
      </w:r>
    </w:p>
    <w:p>
      <w:pPr/>
    </w:p>
    <w:p>
      <w:pPr>
        <w:jc w:val="left"/>
      </w:pPr>
      <w:r>
        <w:rPr>
          <w:rFonts w:ascii="Consolas" w:eastAsia="Consolas" w:hAnsi="Consolas" w:cs="Consolas"/>
          <w:b w:val="0"/>
          <w:sz w:val="28"/>
        </w:rPr>
        <w:t xml:space="preserve"> 
 У Е Цю был всего один помощник, и он сумел настолько испугать трёх про-игроков, что те больше не пытались предпринимать против него поспешных действий. И это если не учитывать взявшихся словно из воздуха четырёх дополнительных экспертов. Пусть Ли Хао с товарищами и не знали их настоящего уровня игры, тем не менее их навыков было достаточно, чтобы с легкостью расправиться с «подметальщиками» Чен Ехуя. Про-игроки примерно себе представляли, насколько те были умелы. Если этих экспертов возглавит такой Бог, как Е Цю, у троицы про-игроков не будет никаких шансов.
</w:t>
      </w:r>
    </w:p>
    <w:p>
      <w:pPr/>
    </w:p>
    <w:p>
      <w:pPr>
        <w:jc w:val="left"/>
      </w:pPr>
      <w:r>
        <w:rPr>
          <w:rFonts w:ascii="Consolas" w:eastAsia="Consolas" w:hAnsi="Consolas" w:cs="Consolas"/>
          <w:b w:val="0"/>
          <w:sz w:val="28"/>
        </w:rPr>
        <w:t xml:space="preserve"> 
 - Я припоминаю, что когда мы с ними встретились, там был ещё Боевой Маг, - произнёс Ван Цзэ. 
 В итоге троица про-игроков тут же вспомнила об информации Чен Ехуя, в которой помимо всего прочего значилось, что на десятом сервере один из членов группы Мрачного Лорда играл Боевым Магом.
</w:t>
      </w:r>
    </w:p>
    <w:p>
      <w:pPr/>
    </w:p>
    <w:p>
      <w:pPr>
        <w:jc w:val="left"/>
      </w:pPr>
      <w:r>
        <w:rPr>
          <w:rFonts w:ascii="Consolas" w:eastAsia="Consolas" w:hAnsi="Consolas" w:cs="Consolas"/>
          <w:b w:val="0"/>
          <w:sz w:val="28"/>
        </w:rPr>
        <w:t xml:space="preserve"> 
 - Боевой Маг, тренируемый Е Цю… будет просто ужасен, - пробормотал Хэ Мин.
</w:t>
      </w:r>
    </w:p>
    <w:p>
      <w:pPr/>
    </w:p>
    <w:p>
      <w:pPr>
        <w:jc w:val="left"/>
      </w:pPr>
      <w:r>
        <w:rPr>
          <w:rFonts w:ascii="Consolas" w:eastAsia="Consolas" w:hAnsi="Consolas" w:cs="Consolas"/>
          <w:b w:val="0"/>
          <w:sz w:val="28"/>
        </w:rPr>
        <w:t xml:space="preserve"> 
 Про-игроки никогда не обращали внимание на персонажей. Это было из-за того, что персонажи в Славе не были привязаны к какому-то определённому игроку. Если у вас была нужная карта аккаунта, вы могли играть даже персонажем Божественного уровня. Вот почему Туманная Мгла была для них такой загадкой. Она несколько раз демонстрировала различный уровень игры, побуждая тем самым других теряться в догадках по поводу того, кто же на самом деле скрывался за этим персонажем.
</w:t>
      </w:r>
    </w:p>
    <w:p>
      <w:pPr/>
    </w:p>
    <w:p>
      <w:pPr>
        <w:jc w:val="left"/>
      </w:pPr>
      <w:r>
        <w:rPr>
          <w:rFonts w:ascii="Consolas" w:eastAsia="Consolas" w:hAnsi="Consolas" w:cs="Consolas"/>
          <w:b w:val="0"/>
          <w:sz w:val="28"/>
        </w:rPr>
        <w:t xml:space="preserve"> 
 Троицу про-игроков не интересовал настоящий владелец карты. Они хотели узнать, кем был игрок, продемонстрировавший высочайший уровень навыков.
</w:t>
      </w:r>
    </w:p>
    <w:p>
      <w:pPr/>
    </w:p>
    <w:p>
      <w:pPr>
        <w:jc w:val="left"/>
      </w:pPr>
      <w:r>
        <w:rPr>
          <w:rFonts w:ascii="Consolas" w:eastAsia="Consolas" w:hAnsi="Consolas" w:cs="Consolas"/>
          <w:b w:val="0"/>
          <w:sz w:val="28"/>
        </w:rPr>
        <w:t xml:space="preserve"> 
 На мгновение комната погрузилась в тишину. Ли Хао невидящим взглядом уставился в монитор своего компьютера. Никто не знал, о чём он думал в данный момент.
</w:t>
      </w:r>
    </w:p>
    <w:p>
      <w:pPr/>
    </w:p>
    <w:p>
      <w:pPr>
        <w:jc w:val="left"/>
      </w:pPr>
      <w:r>
        <w:rPr>
          <w:rFonts w:ascii="Consolas" w:eastAsia="Consolas" w:hAnsi="Consolas" w:cs="Consolas"/>
          <w:b w:val="0"/>
          <w:sz w:val="28"/>
        </w:rPr>
        <w:t xml:space="preserve"> 
 Тем временем в Счастливом интернет-кафе после прошедшего «подметания поля» посетители разбрелись по своим местам. Прежняя взволнованная атмосфера уже успела сойти на нет. Что касается четырёх экспертов, то наблюдательный человек мог обнаружить, что они куда-то исчезли. В данный момент все они находились в одной комнате вместе с Е Сю и Чень Го. 
</w:t>
      </w:r>
    </w:p>
    <w:p>
      <w:pPr/>
    </w:p>
    <w:p>
      <w:pPr>
        <w:jc w:val="left"/>
      </w:pPr>
      <w:r>
        <w:rPr>
          <w:rFonts w:ascii="Consolas" w:eastAsia="Consolas" w:hAnsi="Consolas" w:cs="Consolas"/>
          <w:b w:val="0"/>
          <w:sz w:val="28"/>
        </w:rPr>
        <w:t xml:space="preserve"> 
 - Простите, что пришлось вас побеспокоить! – произнесла Чень Го, после чего предложила им выпить по стакану воды.
</w:t>
      </w:r>
    </w:p>
    <w:p>
      <w:pPr/>
    </w:p>
    <w:p>
      <w:pPr>
        <w:jc w:val="left"/>
      </w:pPr>
      <w:r>
        <w:rPr>
          <w:rFonts w:ascii="Consolas" w:eastAsia="Consolas" w:hAnsi="Consolas" w:cs="Consolas"/>
          <w:b w:val="0"/>
          <w:sz w:val="28"/>
        </w:rPr>
        <w:t xml:space="preserve"> 
 - Пустяки. Спасибо босс! – было видно, что четверым игрокам ничего не стоила оказанная ими услуга. 
 Все они были довольно близки с Чень Го, и именно поэтому она попросила их оказать ей данную услугу. Несмотря на то, что вначале они выглядели сбитыми с толку, это не помешало им с радостью согласиться ей помочь. В конце концов, им тоже было не чуждо любопытство. Ребятам было очень интересно, что на самом деле задумала Чень Го.
</w:t>
      </w:r>
    </w:p>
    <w:p>
      <w:pPr/>
    </w:p>
    <w:p>
      <w:pPr>
        <w:jc w:val="left"/>
      </w:pPr>
      <w:r>
        <w:rPr>
          <w:rFonts w:ascii="Consolas" w:eastAsia="Consolas" w:hAnsi="Consolas" w:cs="Consolas"/>
          <w:b w:val="0"/>
          <w:sz w:val="28"/>
        </w:rPr>
        <w:t xml:space="preserve"> 
 - Есть ещё одна вещь, о которой я хочу вас попросить, - было видно, что Чень Го с трудом даётся эта просьба.
</w:t>
      </w:r>
    </w:p>
    <w:p>
      <w:pPr/>
    </w:p>
    <w:p>
      <w:pPr>
        <w:jc w:val="left"/>
      </w:pPr>
      <w:r>
        <w:rPr>
          <w:rFonts w:ascii="Consolas" w:eastAsia="Consolas" w:hAnsi="Consolas" w:cs="Consolas"/>
          <w:b w:val="0"/>
          <w:sz w:val="28"/>
        </w:rPr>
        <w:t xml:space="preserve"> 
 - Да? И что же это? – радостно спросили четверо игроков.
</w:t>
      </w:r>
    </w:p>
    <w:p>
      <w:pPr/>
    </w:p>
    <w:p>
      <w:pPr>
        <w:jc w:val="left"/>
      </w:pPr>
      <w:r>
        <w:rPr>
          <w:rFonts w:ascii="Consolas" w:eastAsia="Consolas" w:hAnsi="Consolas" w:cs="Consolas"/>
          <w:b w:val="0"/>
          <w:sz w:val="28"/>
        </w:rPr>
        <w:t xml:space="preserve"> 
 - Вы можете продать мне свои карты аккаунтов? – решительно произнесла Чень Го. 
</w:t>
      </w:r>
    </w:p>
    <w:p>
      <w:pPr/>
    </w:p>
    <w:p>
      <w:pPr>
        <w:jc w:val="left"/>
      </w:pPr>
      <w:r>
        <w:rPr>
          <w:rFonts w:ascii="Consolas" w:eastAsia="Consolas" w:hAnsi="Consolas" w:cs="Consolas"/>
          <w:b w:val="0"/>
          <w:sz w:val="28"/>
        </w:rPr>
        <w:t xml:space="preserve"> 
 - Что? – ошеломлённо произнесли игроки.
</w:t>
      </w:r>
    </w:p>
    <w:p>
      <w:pPr/>
    </w:p>
    <w:p>
      <w:pPr>
        <w:jc w:val="left"/>
      </w:pPr>
      <w:r>
        <w:rPr>
          <w:rFonts w:ascii="Consolas" w:eastAsia="Consolas" w:hAnsi="Consolas" w:cs="Consolas"/>
          <w:b w:val="0"/>
          <w:sz w:val="28"/>
        </w:rPr>
        <w:t xml:space="preserve"> 
 - Зачем они тебе? – ребята ещё не успели восстановиться от предыдущего вопроса, как один из них уже задал следующий. 
 Они не хотели продавать свои аккаунты. Все четверо игроков были, можно сказать, старичками Славы. Также все они потратили немало времени на прокачку своих персонажей. Стоить также отметить, что деньги им также были не нужны. Тогда зачем им было продавать свои аккаунты?
</w:t>
      </w:r>
    </w:p>
    <w:p>
      <w:pPr/>
    </w:p>
    <w:p>
      <w:pPr>
        <w:jc w:val="left"/>
      </w:pPr>
      <w:r>
        <w:rPr>
          <w:rFonts w:ascii="Consolas" w:eastAsia="Consolas" w:hAnsi="Consolas" w:cs="Consolas"/>
          <w:b w:val="0"/>
          <w:sz w:val="28"/>
        </w:rPr>
        <w:t xml:space="preserve"> 
 - Ну или может обменять… Я обменяю ваши аккаунты на аккаунты с идентичными персонажами. Ваше снаряжение, деньги, материалы, прогресс в заданиях, рекорды Арены - я сделаю всё возможное, чтобы восполнить вам ваши потери. Я также гарантирую, что помимо ников персонажей, всё остальное будет практически таким же, - произнесла Чень Го.
</w:t>
      </w:r>
    </w:p>
    <w:p>
      <w:pPr/>
    </w:p>
    <w:p>
      <w:pPr>
        <w:jc w:val="left"/>
      </w:pPr>
      <w:r>
        <w:rPr>
          <w:rFonts w:ascii="Consolas" w:eastAsia="Consolas" w:hAnsi="Consolas" w:cs="Consolas"/>
          <w:b w:val="0"/>
          <w:sz w:val="28"/>
        </w:rPr>
        <w:t xml:space="preserve"> 
 - Пускай всё остальное будет таким же, но что насчёт наших друзей? Гильдий? – спросил один из четвёрки.
</w:t>
      </w:r>
    </w:p>
    <w:p>
      <w:pPr/>
    </w:p>
    <w:p>
      <w:pPr>
        <w:jc w:val="left"/>
      </w:pPr>
      <w:r>
        <w:rPr>
          <w:rFonts w:ascii="Consolas" w:eastAsia="Consolas" w:hAnsi="Consolas" w:cs="Consolas"/>
          <w:b w:val="0"/>
          <w:sz w:val="28"/>
        </w:rPr>
        <w:t xml:space="preserve"> 
 - Это… Об этом вам придётся побеспокоиться самим, но я в свою очередь сделаю всё от меня зависящее, - ответила Чень Го.
</w:t>
      </w:r>
    </w:p>
    <w:p>
      <w:pPr/>
    </w:p>
    <w:p>
      <w:pPr>
        <w:jc w:val="left"/>
      </w:pPr>
      <w:r>
        <w:rPr>
          <w:rFonts w:ascii="Consolas" w:eastAsia="Consolas" w:hAnsi="Consolas" w:cs="Consolas"/>
          <w:b w:val="0"/>
          <w:sz w:val="28"/>
        </w:rPr>
        <w:t xml:space="preserve"> 
 Четверо игроков переглянулись между собой. Они не могли понять намерений Чень Го. Один из игроков, покачав головой, произнёс:
</w:t>
      </w:r>
    </w:p>
    <w:p>
      <w:pPr/>
    </w:p>
    <w:p>
      <w:pPr>
        <w:jc w:val="left"/>
      </w:pPr>
      <w:r>
        <w:rPr>
          <w:rFonts w:ascii="Consolas" w:eastAsia="Consolas" w:hAnsi="Consolas" w:cs="Consolas"/>
          <w:b w:val="0"/>
          <w:sz w:val="28"/>
        </w:rPr>
        <w:t xml:space="preserve"> 
 - Босс Чень, мы уже давно играем в твоём интернет-кафе. У нас даже установились неплохие дружеские отношения. Мы помогли тебе с твоей первой просьбой, ничего при этом не спрашивая. Но твоя вторая просьба, на самом деле, очень странная. Если ты нам не объяснишь, для чего тебе это нужно, мы вряд ли сможем тебе чем-то помочь.
</w:t>
      </w:r>
    </w:p>
    <w:p>
      <w:pPr/>
    </w:p>
    <w:p>
      <w:pPr>
        <w:jc w:val="left"/>
      </w:pPr>
      <w:r>
        <w:rPr>
          <w:rFonts w:ascii="Consolas" w:eastAsia="Consolas" w:hAnsi="Consolas" w:cs="Consolas"/>
          <w:b w:val="0"/>
          <w:sz w:val="28"/>
        </w:rPr>
        <w:t xml:space="preserve"> 
 - Он прав! – воскликнул другой игрок. 
</w:t>
      </w:r>
    </w:p>
    <w:p>
      <w:pPr/>
    </w:p>
    <w:p>
      <w:pPr>
        <w:jc w:val="left"/>
      </w:pPr>
      <w:r>
        <w:rPr>
          <w:rFonts w:ascii="Consolas" w:eastAsia="Consolas" w:hAnsi="Consolas" w:cs="Consolas"/>
          <w:b w:val="0"/>
          <w:sz w:val="28"/>
        </w:rPr>
        <w:t xml:space="preserve"> 
 Чень Го изначально знала, что это будет непросто. Она обернулась к Е Сю и одарила его обжигающим взглядом.
</w:t>
      </w:r>
    </w:p>
    <w:p>
      <w:pPr/>
    </w:p>
    <w:p>
      <w:pPr>
        <w:jc w:val="left"/>
      </w:pPr>
      <w:r>
        <w:rPr>
          <w:rFonts w:ascii="Consolas" w:eastAsia="Consolas" w:hAnsi="Consolas" w:cs="Consolas"/>
          <w:b w:val="0"/>
          <w:sz w:val="28"/>
        </w:rPr>
        <w:t xml:space="preserve"> 
 Эти четверо игроков были частыми посетителями её кафе. Е Сю уже два месяца работал у неё, поэтому они смогли его узнать. Сейчас он сидел рядом с Чень Го и выглядел так, словно это он был здесь боссом. Игроки были удивлены подобной картиной ещё в самом начале, когда только вошли в комнату. В тот момент, когда их обсуждения достигли критической точки, Чень Го неожиданно перевела взгляд на Е Сю. Четверо игроков были полны сомнений. В их головах начали возникать мысли о том, что этот парень мог соблазнить Чень Го и стать новым владельцем Счастливого интернет-кафе.
</w:t>
      </w:r>
    </w:p>
    <w:p>
      <w:pPr/>
    </w:p>
    <w:p>
      <w:pPr>
        <w:jc w:val="left"/>
      </w:pPr>
      <w:r>
        <w:rPr>
          <w:rFonts w:ascii="Consolas" w:eastAsia="Consolas" w:hAnsi="Consolas" w:cs="Consolas"/>
          <w:b w:val="0"/>
          <w:sz w:val="28"/>
        </w:rPr>
        <w:t xml:space="preserve"> 
 Но его последующие слова повергли их в шоковое состояние.
</w:t>
      </w:r>
    </w:p>
    <w:p>
      <w:pPr/>
    </w:p>
    <w:p>
      <w:pPr>
        <w:jc w:val="left"/>
      </w:pPr>
      <w:r>
        <w:rPr>
          <w:rFonts w:ascii="Consolas" w:eastAsia="Consolas" w:hAnsi="Consolas" w:cs="Consolas"/>
          <w:b w:val="0"/>
          <w:sz w:val="28"/>
        </w:rPr>
        <w:t xml:space="preserve"> 
 - Парни, если говорить начистоту, то я - Е Цю, - произнёс он.
</w:t>
      </w:r>
    </w:p>
    <w:p>
      <w:pPr/>
    </w:p>
    <w:p>
      <w:pPr>
        <w:jc w:val="left"/>
      </w:pPr>
      <w:r>
        <w:rPr>
          <w:rFonts w:ascii="Consolas" w:eastAsia="Consolas" w:hAnsi="Consolas" w:cs="Consolas"/>
          <w:b w:val="0"/>
          <w:sz w:val="28"/>
        </w:rPr>
        <w:t xml:space="preserve"> 
 - Что? – четверо сомневались, что они правильно его расслышали.
</w:t>
      </w:r>
    </w:p>
    <w:p>
      <w:pPr/>
    </w:p>
    <w:p>
      <w:pPr>
        <w:jc w:val="left"/>
      </w:pPr>
      <w:r>
        <w:rPr>
          <w:rFonts w:ascii="Consolas" w:eastAsia="Consolas" w:hAnsi="Consolas" w:cs="Consolas"/>
          <w:b w:val="0"/>
          <w:sz w:val="28"/>
        </w:rPr>
        <w:t xml:space="preserve"> 
 - Е Цю! Вы что, не слышали, что он сказал? – воскликнула Чень Го.
</w:t>
      </w:r>
    </w:p>
    <w:p>
      <w:pPr/>
    </w:p>
    <w:p>
      <w:pPr>
        <w:jc w:val="left"/>
      </w:pPr>
      <w:r>
        <w:rPr>
          <w:rFonts w:ascii="Consolas" w:eastAsia="Consolas" w:hAnsi="Consolas" w:cs="Consolas"/>
          <w:b w:val="0"/>
          <w:sz w:val="28"/>
        </w:rPr>
        <w:t xml:space="preserve"> 
 - Какой Е Цю? – ошеломлённые парни очевидно отказывались верить в услышанное.
</w:t>
      </w:r>
    </w:p>
    <w:p>
      <w:pPr/>
    </w:p>
    <w:p>
      <w:pPr>
        <w:jc w:val="left"/>
      </w:pPr>
      <w:r>
        <w:rPr>
          <w:rFonts w:ascii="Consolas" w:eastAsia="Consolas" w:hAnsi="Consolas" w:cs="Consolas"/>
          <w:b w:val="0"/>
          <w:sz w:val="28"/>
        </w:rPr>
        <w:t xml:space="preserve"> 
 Если бы эта беседа проходила в обычной обстановке, Чень Го бы с удовольствием насладилась возникшей сценой, но сегодня они обсуждали серьёзные вещи, поэтому она не могла себе позволить проявить легкомыслие. Она ничего не ответила, давая тем самым понять, что все всё правильно расслышали.
</w:t>
      </w:r>
    </w:p>
    <w:p>
      <w:pPr/>
    </w:p>
    <w:p>
      <w:pPr>
        <w:jc w:val="left"/>
      </w:pPr>
      <w:r>
        <w:rPr>
          <w:rFonts w:ascii="Consolas" w:eastAsia="Consolas" w:hAnsi="Consolas" w:cs="Consolas"/>
          <w:b w:val="0"/>
          <w:sz w:val="28"/>
        </w:rPr>
        <w:t xml:space="preserve"> 
 - Бог Е Цю, как ты можешь быть здесь… - пробормотал один игрок.
</w:t>
      </w:r>
    </w:p>
    <w:p>
      <w:pPr/>
    </w:p>
    <w:p>
      <w:pPr>
        <w:jc w:val="left"/>
      </w:pPr>
      <w:r>
        <w:rPr>
          <w:rFonts w:ascii="Consolas" w:eastAsia="Consolas" w:hAnsi="Consolas" w:cs="Consolas"/>
          <w:b w:val="0"/>
          <w:sz w:val="28"/>
        </w:rPr>
        <w:t xml:space="preserve"> 
 - После своей отставки я пришёл сюда и устроился на работу, - хотя Е Сю говорил правду, судя по лицам четырёх игроков, те ни на йоту ему не верили.
</w:t>
      </w:r>
    </w:p>
    <w:p>
      <w:pPr/>
    </w:p>
    <w:p>
      <w:pPr>
        <w:jc w:val="left"/>
      </w:pPr>
      <w:r>
        <w:rPr>
          <w:rFonts w:ascii="Consolas" w:eastAsia="Consolas" w:hAnsi="Consolas" w:cs="Consolas"/>
          <w:b w:val="0"/>
          <w:sz w:val="28"/>
        </w:rPr>
        <w:t xml:space="preserve"> 
 - Я планирую использовать этот год отдыха для создания своей команды, - продолжил Е Сю.
</w:t>
      </w:r>
    </w:p>
    <w:p>
      <w:pPr/>
    </w:p>
    <w:p>
      <w:pPr>
        <w:jc w:val="left"/>
      </w:pPr>
      <w:r>
        <w:rPr>
          <w:rFonts w:ascii="Consolas" w:eastAsia="Consolas" w:hAnsi="Consolas" w:cs="Consolas"/>
          <w:b w:val="0"/>
          <w:sz w:val="28"/>
        </w:rPr>
        <w:t xml:space="preserve"> 
 - А! Так слухи были правдивы! – взволнованно воскликнул другой игрок.
</w:t>
      </w:r>
    </w:p>
    <w:p>
      <w:pPr/>
    </w:p>
    <w:p>
      <w:pPr>
        <w:jc w:val="left"/>
      </w:pPr>
      <w:r>
        <w:rPr>
          <w:rFonts w:ascii="Consolas" w:eastAsia="Consolas" w:hAnsi="Consolas" w:cs="Consolas"/>
          <w:b w:val="0"/>
          <w:sz w:val="28"/>
        </w:rPr>
        <w:t xml:space="preserve"> 
 - Ты увидел наших персонажей и решил купить их для того, чтобы использовать в профессиональном Альянсе? – спросил третий игрок.
</w:t>
      </w:r>
    </w:p>
    <w:p>
      <w:pPr/>
    </w:p>
    <w:p>
      <w:pPr>
        <w:jc w:val="left"/>
      </w:pPr>
      <w:r>
        <w:rPr>
          <w:rFonts w:ascii="Consolas" w:eastAsia="Consolas" w:hAnsi="Consolas" w:cs="Consolas"/>
          <w:b w:val="0"/>
          <w:sz w:val="28"/>
        </w:rPr>
        <w:t xml:space="preserve"> 
 - Ты слишком много думаешь, братец… - Е Сю не знал, плакать ему или смеяться.
</w:t>
      </w:r>
    </w:p>
    <w:p>
      <w:pPr/>
    </w:p>
    <w:p>
      <w:pPr>
        <w:jc w:val="left"/>
      </w:pPr>
      <w:r>
        <w:rPr>
          <w:rFonts w:ascii="Consolas" w:eastAsia="Consolas" w:hAnsi="Consolas" w:cs="Consolas"/>
          <w:b w:val="0"/>
          <w:sz w:val="28"/>
        </w:rPr>
        <w:t xml:space="preserve"> 
 Этот парень, наконец, осознал, что он только что произнёс, и его лицо тут же окрасилось в красный цвет.
</w:t>
      </w:r>
    </w:p>
    <w:p>
      <w:pPr/>
    </w:p>
    <w:p>
      <w:pPr>
        <w:jc w:val="left"/>
      </w:pPr>
      <w:r>
        <w:rPr>
          <w:rFonts w:ascii="Consolas" w:eastAsia="Consolas" w:hAnsi="Consolas" w:cs="Consolas"/>
          <w:b w:val="0"/>
          <w:sz w:val="28"/>
        </w:rPr>
        <w:t xml:space="preserve"> 
 - Ты на самом деле Е Цю? – с сомнением произнёс другой игрок.
</w:t>
      </w:r>
    </w:p>
    <w:p>
      <w:pPr/>
    </w:p>
    <w:p>
      <w:pPr>
        <w:jc w:val="left"/>
      </w:pPr>
      <w:r>
        <w:rPr>
          <w:rFonts w:ascii="Consolas" w:eastAsia="Consolas" w:hAnsi="Consolas" w:cs="Consolas"/>
          <w:b w:val="0"/>
          <w:sz w:val="28"/>
        </w:rPr>
        <w:t xml:space="preserve"> 
 - Он нас самом деле Е Цю! Разве я могу вам врать? – вмешалась Чень Го.
</w:t>
      </w:r>
    </w:p>
    <w:p>
      <w:pPr/>
    </w:p>
    <w:p>
      <w:pPr>
        <w:jc w:val="left"/>
      </w:pPr>
      <w:r>
        <w:rPr>
          <w:rFonts w:ascii="Consolas" w:eastAsia="Consolas" w:hAnsi="Consolas" w:cs="Consolas"/>
          <w:b w:val="0"/>
          <w:sz w:val="28"/>
        </w:rPr>
        <w:t xml:space="preserve"> 
 - Проблема заключается в том, что ты тоже никогда не видела настоящего Е Цю. Может он и тебя обманул? – спросил сомневающийся игрок.
</w:t>
      </w:r>
    </w:p>
    <w:p>
      <w:pPr/>
    </w:p>
    <w:p>
      <w:pPr>
        <w:jc w:val="left"/>
      </w:pPr>
      <w:r>
        <w:rPr>
          <w:rFonts w:ascii="Consolas" w:eastAsia="Consolas" w:hAnsi="Consolas" w:cs="Consolas"/>
          <w:b w:val="0"/>
          <w:sz w:val="28"/>
        </w:rPr>
        <w:t xml:space="preserve"> 
 - Тогда как я могу доказать, что я и правда он? – спросил Е Сю.
</w:t>
      </w:r>
    </w:p>
    <w:p>
      <w:pPr/>
    </w:p>
    <w:p>
      <w:pPr>
        <w:jc w:val="left"/>
      </w:pPr>
      <w:r>
        <w:rPr>
          <w:rFonts w:ascii="Consolas" w:eastAsia="Consolas" w:hAnsi="Consolas" w:cs="Consolas"/>
          <w:b w:val="0"/>
          <w:sz w:val="28"/>
        </w:rPr>
        <w:t xml:space="preserve"> 
 Четверо игроков почесали головы. Е Цю никогда не появлялся на публике, поэтому они понятия не имели, как ему доказать свою правоту.
</w:t>
      </w:r>
    </w:p>
    <w:p>
      <w:pPr/>
    </w:p>
    <w:p>
      <w:pPr>
        <w:jc w:val="left"/>
      </w:pPr>
      <w:r>
        <w:rPr>
          <w:rFonts w:ascii="Consolas" w:eastAsia="Consolas" w:hAnsi="Consolas" w:cs="Consolas"/>
          <w:b w:val="0"/>
          <w:sz w:val="28"/>
        </w:rPr>
        <w:t xml:space="preserve"> 
 - Покажи дракона, поднявшего голову, - предложил один из игроков.
</w:t>
      </w:r>
    </w:p>
    <w:p>
      <w:pPr/>
    </w:p>
    <w:p>
      <w:pPr>
        <w:jc w:val="left"/>
      </w:pPr>
      <w:r>
        <w:rPr>
          <w:rFonts w:ascii="Consolas" w:eastAsia="Consolas" w:hAnsi="Consolas" w:cs="Consolas"/>
          <w:b w:val="0"/>
          <w:sz w:val="28"/>
        </w:rPr>
        <w:t xml:space="preserve"> 
 - Что, если ему просто повезёт?
</w:t>
      </w:r>
    </w:p>
    <w:p>
      <w:pPr/>
    </w:p>
    <w:p>
      <w:pPr>
        <w:jc w:val="left"/>
      </w:pPr>
      <w:r>
        <w:rPr>
          <w:rFonts w:ascii="Consolas" w:eastAsia="Consolas" w:hAnsi="Consolas" w:cs="Consolas"/>
          <w:b w:val="0"/>
          <w:sz w:val="28"/>
        </w:rPr>
        <w:t xml:space="preserve"> 
 - Я хотел бы посмотреть, как ты сделаешь этот приём с помощью везения, - возразил ему другой игрок.
</w:t>
      </w:r>
    </w:p>
    <w:p>
      <w:pPr/>
    </w:p>
    <w:p>
      <w:pPr>
        <w:jc w:val="left"/>
      </w:pPr>
      <w:r>
        <w:rPr>
          <w:rFonts w:ascii="Consolas" w:eastAsia="Consolas" w:hAnsi="Consolas" w:cs="Consolas"/>
          <w:b w:val="0"/>
          <w:sz w:val="28"/>
        </w:rPr>
        <w:t xml:space="preserve"> 
 - Я не боюсь десяти тысяч, я боюсь одного. 
</w:t>
      </w:r>
    </w:p>
    <w:p>
      <w:pPr/>
    </w:p>
    <w:p>
      <w:pPr>
        <w:jc w:val="left"/>
      </w:pPr>
      <w:r>
        <w:rPr>
          <w:rFonts w:ascii="Consolas" w:eastAsia="Consolas" w:hAnsi="Consolas" w:cs="Consolas"/>
          <w:b w:val="0"/>
          <w:sz w:val="28"/>
        </w:rPr>
        <w:t xml:space="preserve"> 
 Четверо игроков начали оживленно спорить друг с другом.
</w:t>
      </w:r>
    </w:p>
    <w:p>
      <w:pPr/>
    </w:p>
    <w:p>
      <w:pPr>
        <w:jc w:val="left"/>
      </w:pPr>
      <w:r>
        <w:rPr>
          <w:rFonts w:ascii="Consolas" w:eastAsia="Consolas" w:hAnsi="Consolas" w:cs="Consolas"/>
          <w:b w:val="0"/>
          <w:sz w:val="28"/>
        </w:rPr>
        <w:t xml:space="preserve"> 
 - Парни, как насчёт того, что я установлю видео-чат с человеком, которого вы все знаете, и который подтвердит, что я - Е Цю? – предложил Е Сю. 
 - Кого мы знаем? Например? – непонимающе спросили четверо игроков.
</w:t>
      </w:r>
    </w:p>
    <w:p>
      <w:pPr/>
    </w:p>
    <w:p>
      <w:pPr>
        <w:jc w:val="left"/>
      </w:pPr>
      <w:r>
        <w:rPr>
          <w:rFonts w:ascii="Consolas" w:eastAsia="Consolas" w:hAnsi="Consolas" w:cs="Consolas"/>
          <w:b w:val="0"/>
          <w:sz w:val="28"/>
        </w:rPr>
        <w:t xml:space="preserve"> 
 - Я имею в виду про-игроков. Сойдёт любой, кто есть у меня в контакте QQ, - ответил Е Сю.
</w:t>
      </w:r>
    </w:p>
    <w:p>
      <w:pPr/>
    </w:p>
    <w:p>
      <w:pPr>
        <w:jc w:val="left"/>
      </w:pPr>
      <w:r>
        <w:rPr>
          <w:rFonts w:ascii="Consolas" w:eastAsia="Consolas" w:hAnsi="Consolas" w:cs="Consolas"/>
          <w:b w:val="0"/>
          <w:sz w:val="28"/>
        </w:rPr>
        <w:t xml:space="preserve"> 
 - Ван Екси!!!
</w:t>
      </w:r>
    </w:p>
    <w:p>
      <w:pPr/>
    </w:p>
    <w:p>
      <w:pPr>
        <w:jc w:val="left"/>
      </w:pPr>
      <w:r>
        <w:rPr>
          <w:rFonts w:ascii="Consolas" w:eastAsia="Consolas" w:hAnsi="Consolas" w:cs="Consolas"/>
          <w:b w:val="0"/>
          <w:sz w:val="28"/>
        </w:rPr>
        <w:t xml:space="preserve"> 
 - Ли Сюнь!!!
</w:t>
      </w:r>
    </w:p>
    <w:p>
      <w:pPr/>
    </w:p>
    <w:p>
      <w:pPr>
        <w:jc w:val="left"/>
      </w:pPr>
      <w:r>
        <w:rPr>
          <w:rFonts w:ascii="Consolas" w:eastAsia="Consolas" w:hAnsi="Consolas" w:cs="Consolas"/>
          <w:b w:val="0"/>
          <w:sz w:val="28"/>
        </w:rPr>
        <w:t xml:space="preserve"> 
 - Сюй Хуэйлю!!!
</w:t>
      </w:r>
    </w:p>
    <w:p>
      <w:pPr/>
    </w:p>
    <w:p>
      <w:pPr>
        <w:jc w:val="left"/>
      </w:pPr>
      <w:r>
        <w:rPr>
          <w:rFonts w:ascii="Consolas" w:eastAsia="Consolas" w:hAnsi="Consolas" w:cs="Consolas"/>
          <w:b w:val="0"/>
          <w:sz w:val="28"/>
        </w:rPr>
        <w:t xml:space="preserve"> 
 - Су Му Ченг!!!
</w:t>
      </w:r>
    </w:p>
    <w:p>
      <w:pPr/>
    </w:p>
    <w:p>
      <w:pPr>
        <w:jc w:val="left"/>
      </w:pPr>
      <w:r>
        <w:rPr>
          <w:rFonts w:ascii="Consolas" w:eastAsia="Consolas" w:hAnsi="Consolas" w:cs="Consolas"/>
          <w:b w:val="0"/>
          <w:sz w:val="28"/>
        </w:rPr>
        <w:t xml:space="preserve"> 
 Каждый из присутствующих игроков играл разными классами. Поэтому не было ничего удивительного в том, что у каждого из них был свой кумир. И именно поэтому все они называли разных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Исчезнувшие персонажи.
</w:t>
      </w:r>
    </w:p>
    <w:p>
      <w:pPr/>
    </w:p>
    <w:p>
      <w:pPr>
        <w:jc w:val="left"/>
      </w:pPr>
      <w:r>
        <w:rPr>
          <w:rFonts w:ascii="Consolas" w:eastAsia="Consolas" w:hAnsi="Consolas" w:cs="Consolas"/>
          <w:b w:val="0"/>
          <w:sz w:val="28"/>
        </w:rPr>
        <w:t xml:space="preserve">Большая часть посетителей Счастливого интернет-кафе не просто поддерживала Великолепную Эру, им также нравилось, как играют игроки этого клуба. Тем не менее множество персонажей, которыми играли посетители кафе, не использовались в Великолепной Эре.
</w:t>
      </w:r>
    </w:p>
    <w:p>
      <w:pPr/>
    </w:p>
    <w:p>
      <w:pPr>
        <w:jc w:val="left"/>
      </w:pPr>
      <w:r>
        <w:rPr>
          <w:rFonts w:ascii="Consolas" w:eastAsia="Consolas" w:hAnsi="Consolas" w:cs="Consolas"/>
          <w:b w:val="0"/>
          <w:sz w:val="28"/>
        </w:rPr>
        <w:t xml:space="preserve"> 
 Обычно команда состояла из одиннадцати игроков. В Славе же существовало 24 класса, поэтому не было ничего удивительного в том, что в одной команде отсутствовали представители половины классов. Даже если бы команда Великолепной Эры состояла из 24 игроков, и все они играли различными классами, это бы вовсе не означало, что фанаты этой команды были обязаны любить каждого её игрока.
</w:t>
      </w:r>
    </w:p>
    <w:p>
      <w:pPr/>
    </w:p>
    <w:p>
      <w:pPr>
        <w:jc w:val="left"/>
      </w:pPr>
      <w:r>
        <w:rPr>
          <w:rFonts w:ascii="Consolas" w:eastAsia="Consolas" w:hAnsi="Consolas" w:cs="Consolas"/>
          <w:b w:val="0"/>
          <w:sz w:val="28"/>
        </w:rPr>
        <w:t xml:space="preserve"> 
 К примеру: в Великолепной Эре не было Ведьм, Страйкеров и Ассасинов. В итоге игроки, играющие Ведьмами, восхищались Ван Екси, в то время как Страйкеры фанатели от знаменитого Хань Вэньцина. Тем не менее из-за того, что Великолепная Эра и Тирания были заклятыми врагами, игроки, играющие Страйкерами и являющиеся фанатами Великолепной Эры, выбирали в качестве своего кумира не Хань Вэньцина, а Сюй Хуэйлю, который также был выдающимся Страйкером команды Королевского Стиля.
</w:t>
      </w:r>
    </w:p>
    <w:p>
      <w:pPr/>
    </w:p>
    <w:p>
      <w:pPr>
        <w:jc w:val="left"/>
      </w:pPr>
      <w:r>
        <w:rPr>
          <w:rFonts w:ascii="Consolas" w:eastAsia="Consolas" w:hAnsi="Consolas" w:cs="Consolas"/>
          <w:b w:val="0"/>
          <w:sz w:val="28"/>
        </w:rPr>
        <w:t xml:space="preserve"> 
 Из всего этого можно было сделать вывод, что хотя звездные игроки и были популярны, однако они не обязаны были нравиться всем фанатам Славы. Наряду с топовыми игроками даже у менее известных про-игроков была своя фанатская база. К примеру, у тех, кто выбрал стезю Ассасина, любимым игроком был не звездный Ян Кон, а менее известный Ли Сюань из команды Пустоты. Поэтому из собравшихся вместе четырёх игроков, которые также являлись большими фанатами Великолепной Эры, лишь Лаунчер имел своего любимца из этой команды. Это была Су Му Ченг.
</w:t>
      </w:r>
    </w:p>
    <w:p>
      <w:pPr/>
    </w:p>
    <w:p>
      <w:pPr>
        <w:jc w:val="left"/>
      </w:pPr>
      <w:r>
        <w:rPr>
          <w:rFonts w:ascii="Consolas" w:eastAsia="Consolas" w:hAnsi="Consolas" w:cs="Consolas"/>
          <w:b w:val="0"/>
          <w:sz w:val="28"/>
        </w:rPr>
        <w:t xml:space="preserve"> 
 - Хорошо, хорошо. Я понял. Значит, вы, четверо, пойдёмте со мной, - произнёс Е Сю, поднимаясь со стула. 
 Четверо игроков вслед за ним отправились в 213 комнату. Интернет-кафе предоставляло своим пользователям большой набор полезных приложений. Зайдя в QQ чат, Е Сю произнёс:
</w:t>
      </w:r>
    </w:p>
    <w:p>
      <w:pPr/>
    </w:p>
    <w:p>
      <w:pPr>
        <w:jc w:val="left"/>
      </w:pPr>
      <w:r>
        <w:rPr>
          <w:rFonts w:ascii="Consolas" w:eastAsia="Consolas" w:hAnsi="Consolas" w:cs="Consolas"/>
          <w:b w:val="0"/>
          <w:sz w:val="28"/>
        </w:rPr>
        <w:t xml:space="preserve"> 
 - Давайте посмотрим, кто сейчас есть в сети!
</w:t>
      </w:r>
    </w:p>
    <w:p>
      <w:pPr/>
    </w:p>
    <w:p>
      <w:pPr>
        <w:jc w:val="left"/>
      </w:pPr>
      <w:r>
        <w:rPr>
          <w:rFonts w:ascii="Consolas" w:eastAsia="Consolas" w:hAnsi="Consolas" w:cs="Consolas"/>
          <w:b w:val="0"/>
          <w:sz w:val="28"/>
        </w:rPr>
        <w:t xml:space="preserve"> 
 Из-за того, что всё зашло настолько далеко, четверо игроков были почти уверены, что находящийся перед ними человек на самом деле был Е Цю.
</w:t>
      </w:r>
    </w:p>
    <w:p>
      <w:pPr/>
    </w:p>
    <w:p>
      <w:pPr>
        <w:jc w:val="left"/>
      </w:pPr>
      <w:r>
        <w:rPr>
          <w:rFonts w:ascii="Consolas" w:eastAsia="Consolas" w:hAnsi="Consolas" w:cs="Consolas"/>
          <w:b w:val="0"/>
          <w:sz w:val="28"/>
        </w:rPr>
        <w:t xml:space="preserve"> 
 - Никого нет! – когда он произнёс эту фразу, они вновь начали в нём сомневаться.
</w:t>
      </w:r>
    </w:p>
    <w:p>
      <w:pPr/>
    </w:p>
    <w:p>
      <w:pPr>
        <w:jc w:val="left"/>
      </w:pPr>
      <w:r>
        <w:rPr>
          <w:rFonts w:ascii="Consolas" w:eastAsia="Consolas" w:hAnsi="Consolas" w:cs="Consolas"/>
          <w:b w:val="0"/>
          <w:sz w:val="28"/>
        </w:rPr>
        <w:t xml:space="preserve"> 
 - Сейчас посмотрю, возможно, кто-то из них в режиме невидимости, - Е Сю прокликал каждые четыре имени в списке своих контактов и отправил каждому из них по сообщению.
</w:t>
      </w:r>
    </w:p>
    <w:p>
      <w:pPr/>
    </w:p>
    <w:p>
      <w:pPr>
        <w:jc w:val="left"/>
      </w:pPr>
      <w:r>
        <w:rPr>
          <w:rFonts w:ascii="Consolas" w:eastAsia="Consolas" w:hAnsi="Consolas" w:cs="Consolas"/>
          <w:b w:val="0"/>
          <w:sz w:val="28"/>
        </w:rPr>
        <w:t xml:space="preserve"> 
 Тем не менее ему никто не ответил. Четверо стоявших позади него игроков сохраняли молчание. Для себя они уже решили, что если не будет видеодоказательства, то они ему не поверят. Кто знает, может, этот парень заранее создал левые аккаунты и сейчас просто водил их за нос?
</w:t>
      </w:r>
    </w:p>
    <w:p>
      <w:pPr/>
    </w:p>
    <w:p>
      <w:pPr>
        <w:jc w:val="left"/>
      </w:pPr>
      <w:r>
        <w:rPr>
          <w:rFonts w:ascii="Consolas" w:eastAsia="Consolas" w:hAnsi="Consolas" w:cs="Consolas"/>
          <w:b w:val="0"/>
          <w:sz w:val="28"/>
        </w:rPr>
        <w:t xml:space="preserve"> 
 - Дай мне свой телефон, - попросил Е Сю у Чень Го.
</w:t>
      </w:r>
    </w:p>
    <w:p>
      <w:pPr/>
    </w:p>
    <w:p>
      <w:pPr>
        <w:jc w:val="left"/>
      </w:pPr>
      <w:r>
        <w:rPr>
          <w:rFonts w:ascii="Consolas" w:eastAsia="Consolas" w:hAnsi="Consolas" w:cs="Consolas"/>
          <w:b w:val="0"/>
          <w:sz w:val="28"/>
        </w:rPr>
        <w:t xml:space="preserve"> 
 - Ты хочешь позвонить Му Му? – спросила та.
</w:t>
      </w:r>
    </w:p>
    <w:p>
      <w:pPr/>
    </w:p>
    <w:p>
      <w:pPr>
        <w:jc w:val="left"/>
      </w:pPr>
      <w:r>
        <w:rPr>
          <w:rFonts w:ascii="Consolas" w:eastAsia="Consolas" w:hAnsi="Consolas" w:cs="Consolas"/>
          <w:b w:val="0"/>
          <w:sz w:val="28"/>
        </w:rPr>
        <w:t xml:space="preserve"> 
 - Угадала!
</w:t>
      </w:r>
    </w:p>
    <w:p>
      <w:pPr/>
    </w:p>
    <w:p>
      <w:pPr>
        <w:jc w:val="left"/>
      </w:pPr>
      <w:r>
        <w:rPr>
          <w:rFonts w:ascii="Consolas" w:eastAsia="Consolas" w:hAnsi="Consolas" w:cs="Consolas"/>
          <w:b w:val="0"/>
          <w:sz w:val="28"/>
        </w:rPr>
        <w:t xml:space="preserve"> 
 Трубку быстро подняли, после чего Е Сю произнёс в неё пару слов. Четвёрка игроков переглянулась между собой, вновь начиная верить Е Сю.
</w:t>
      </w:r>
    </w:p>
    <w:p>
      <w:pPr/>
    </w:p>
    <w:p>
      <w:pPr>
        <w:jc w:val="left"/>
      </w:pPr>
      <w:r>
        <w:rPr>
          <w:rFonts w:ascii="Consolas" w:eastAsia="Consolas" w:hAnsi="Consolas" w:cs="Consolas"/>
          <w:b w:val="0"/>
          <w:sz w:val="28"/>
        </w:rPr>
        <w:t xml:space="preserve"> 
 Внезапно на мониторе компьютера в QQ чат пришёл запрос на входящий видеозвонок. Е Сю тут же его принял, после чего отодвинулся в сторону, чтобы все смогли хорошо разглядеть экран монитора. Там, конечно же, было лицо Су Му Ченг. Она помахала всем рукой и улыбнулась.
</w:t>
      </w:r>
    </w:p>
    <w:p>
      <w:pPr/>
    </w:p>
    <w:p>
      <w:pPr>
        <w:jc w:val="left"/>
      </w:pPr>
      <w:r>
        <w:rPr>
          <w:rFonts w:ascii="Consolas" w:eastAsia="Consolas" w:hAnsi="Consolas" w:cs="Consolas"/>
          <w:b w:val="0"/>
          <w:sz w:val="28"/>
        </w:rPr>
        <w:t xml:space="preserve"> 
 Видя, что все молчат, она написала в чат:
</w:t>
      </w:r>
    </w:p>
    <w:p>
      <w:pPr/>
    </w:p>
    <w:p>
      <w:pPr>
        <w:jc w:val="left"/>
      </w:pPr>
      <w:r>
        <w:rPr>
          <w:rFonts w:ascii="Consolas" w:eastAsia="Consolas" w:hAnsi="Consolas" w:cs="Consolas"/>
          <w:b w:val="0"/>
          <w:sz w:val="28"/>
        </w:rPr>
        <w:t xml:space="preserve"> 
 - Всем привет! Я - Су Му Ченг. А человек, стоящий рядом с вами - Е Цю!
</w:t>
      </w:r>
    </w:p>
    <w:p>
      <w:pPr/>
    </w:p>
    <w:p>
      <w:pPr>
        <w:jc w:val="left"/>
      </w:pPr>
      <w:r>
        <w:rPr>
          <w:rFonts w:ascii="Consolas" w:eastAsia="Consolas" w:hAnsi="Consolas" w:cs="Consolas"/>
          <w:b w:val="0"/>
          <w:sz w:val="28"/>
        </w:rPr>
        <w:t xml:space="preserve"> 
 - Эээ… - теперь четверо игроков были полностью уверены в правдивости слов Е Сю. 
 Фанат Су Му Ченг был настолько взволнован, что не смог вымолвить ни слова. При виде лежавших на столе наушников с микрофоном он колебался, стоит ли ему их брать или нет? Пока он пребывал в колебаниях, за него это сделала Чень Го. Одев на голову наушники, она произнесла:
</w:t>
      </w:r>
    </w:p>
    <w:p>
      <w:pPr/>
    </w:p>
    <w:p>
      <w:pPr>
        <w:jc w:val="left"/>
      </w:pPr>
      <w:r>
        <w:rPr>
          <w:rFonts w:ascii="Consolas" w:eastAsia="Consolas" w:hAnsi="Consolas" w:cs="Consolas"/>
          <w:b w:val="0"/>
          <w:sz w:val="28"/>
        </w:rPr>
        <w:t xml:space="preserve"> 
 - Привет, Му Му, - Чень Го также помахала ей рукой.
</w:t>
      </w:r>
    </w:p>
    <w:p>
      <w:pPr/>
    </w:p>
    <w:p>
      <w:pPr>
        <w:jc w:val="left"/>
      </w:pPr>
      <w:r>
        <w:rPr>
          <w:rFonts w:ascii="Consolas" w:eastAsia="Consolas" w:hAnsi="Consolas" w:cs="Consolas"/>
          <w:b w:val="0"/>
          <w:sz w:val="28"/>
        </w:rPr>
        <w:t xml:space="preserve"> 
 После этого девушки начали общаться. Первые три предложения описывали их текущую ситуацию. Спустя ещё пять предложений они начали отклоняться от темы, а спустя ещё десять - никто уже не мог понять, о чём они говорили.
</w:t>
      </w:r>
    </w:p>
    <w:p>
      <w:pPr/>
    </w:p>
    <w:p>
      <w:pPr>
        <w:jc w:val="left"/>
      </w:pPr>
      <w:r>
        <w:rPr>
          <w:rFonts w:ascii="Consolas" w:eastAsia="Consolas" w:hAnsi="Consolas" w:cs="Consolas"/>
          <w:b w:val="0"/>
          <w:sz w:val="28"/>
        </w:rPr>
        <w:t xml:space="preserve"> 
 - Ребята… - Е Сю мог лишь проигнорировать общавшихся девушек и обратиться к четырём парням.
</w:t>
      </w:r>
    </w:p>
    <w:p>
      <w:pPr/>
    </w:p>
    <w:p>
      <w:pPr>
        <w:jc w:val="left"/>
      </w:pPr>
      <w:r>
        <w:rPr>
          <w:rFonts w:ascii="Consolas" w:eastAsia="Consolas" w:hAnsi="Consolas" w:cs="Consolas"/>
          <w:b w:val="0"/>
          <w:sz w:val="28"/>
        </w:rPr>
        <w:t xml:space="preserve"> 
 Четверо игроков с трудом смогли восстановить самообладание. Теперь они были полностью уверены. Их прежнее выражение сомнения сменилось на выражение шока и трепета. Спустя мгновение один из них нерешительно произнёс:
</w:t>
      </w:r>
    </w:p>
    <w:p>
      <w:pPr/>
    </w:p>
    <w:p>
      <w:pPr>
        <w:jc w:val="left"/>
      </w:pPr>
      <w:r>
        <w:rPr>
          <w:rFonts w:ascii="Consolas" w:eastAsia="Consolas" w:hAnsi="Consolas" w:cs="Consolas"/>
          <w:b w:val="0"/>
          <w:sz w:val="28"/>
        </w:rPr>
        <w:t xml:space="preserve"> 
 - Бог… можно автограф?
</w:t>
      </w:r>
    </w:p>
    <w:p>
      <w:pPr/>
    </w:p>
    <w:p>
      <w:pPr>
        <w:jc w:val="left"/>
      </w:pPr>
      <w:r>
        <w:rPr>
          <w:rFonts w:ascii="Consolas" w:eastAsia="Consolas" w:hAnsi="Consolas" w:cs="Consolas"/>
          <w:b w:val="0"/>
          <w:sz w:val="28"/>
        </w:rPr>
        <w:t xml:space="preserve"> 
 - Давайте выйдем, вряд ли мы сможем здесь спокойно поговорить, - предложил Е Сю.
</w:t>
      </w:r>
    </w:p>
    <w:p>
      <w:pPr/>
    </w:p>
    <w:p>
      <w:pPr>
        <w:jc w:val="left"/>
      </w:pPr>
      <w:r>
        <w:rPr>
          <w:rFonts w:ascii="Consolas" w:eastAsia="Consolas" w:hAnsi="Consolas" w:cs="Consolas"/>
          <w:b w:val="0"/>
          <w:sz w:val="28"/>
        </w:rPr>
        <w:t xml:space="preserve"> 
 - Конечно, конечно, - тут же согласились игроки. 
 Когда они уходили, фанат Су Му Ченг с завистью посмотрел на Чень Го.
</w:t>
      </w:r>
    </w:p>
    <w:p>
      <w:pPr/>
    </w:p>
    <w:p>
      <w:pPr>
        <w:jc w:val="left"/>
      </w:pPr>
      <w:r>
        <w:rPr>
          <w:rFonts w:ascii="Consolas" w:eastAsia="Consolas" w:hAnsi="Consolas" w:cs="Consolas"/>
          <w:b w:val="0"/>
          <w:sz w:val="28"/>
        </w:rPr>
        <w:t xml:space="preserve"> 
 - Что? Подождите меня! – воскликнула Чень Го, когда увидела уходивших ребят. 
 Она поспешно попрощалась с Су Му Ченг и устремилась следом за ними.
</w:t>
      </w:r>
    </w:p>
    <w:p>
      <w:pPr/>
    </w:p>
    <w:p>
      <w:pPr>
        <w:jc w:val="left"/>
      </w:pPr>
      <w:r>
        <w:rPr>
          <w:rFonts w:ascii="Consolas" w:eastAsia="Consolas" w:hAnsi="Consolas" w:cs="Consolas"/>
          <w:b w:val="0"/>
          <w:sz w:val="28"/>
        </w:rPr>
        <w:t xml:space="preserve"> 
 Ребята снова вернулись в жилую комнату. После того как личность Е Цю была подтверждена, четверо игроков полностью изменили своё поведение. Они не знали, куда девать свои руки и ноги. Пускай их любимые игроки и не были из Великолепной Эры, это если не брать в расчёт Су Му Ченг, тем не менее Великолепная Эра по-прежнему была их любимой командой. Одного брошенного на них взгляда было достаточно, чтобы понять, как сильно они уважали Е Цю. Придя в комнату, ребята сперва вели себя чрезвычайно скованно, однако со временем начали открываться. Вскоре на Е Сю обрушился шквал всевозможных вопросов.
</w:t>
      </w:r>
    </w:p>
    <w:p>
      <w:pPr/>
    </w:p>
    <w:p>
      <w:pPr>
        <w:jc w:val="left"/>
      </w:pPr>
      <w:r>
        <w:rPr>
          <w:rFonts w:ascii="Consolas" w:eastAsia="Consolas" w:hAnsi="Consolas" w:cs="Consolas"/>
          <w:b w:val="0"/>
          <w:sz w:val="28"/>
        </w:rPr>
        <w:t xml:space="preserve"> 
 - Стойте. Да погодите вы! Давайте сперва поговорим о моей просьбе, - попытался сменить тему Е Сю. 
</w:t>
      </w:r>
    </w:p>
    <w:p>
      <w:pPr/>
    </w:p>
    <w:p>
      <w:pPr>
        <w:jc w:val="left"/>
      </w:pPr>
      <w:r>
        <w:rPr>
          <w:rFonts w:ascii="Consolas" w:eastAsia="Consolas" w:hAnsi="Consolas" w:cs="Consolas"/>
          <w:b w:val="0"/>
          <w:sz w:val="28"/>
        </w:rPr>
        <w:t xml:space="preserve"> 
 - Да тут не о чем говорить. Если это поможет Богу Е Цю, то я с радостью расстанусь со своим аккаунтом, - ответил один из игроков.
</w:t>
      </w:r>
    </w:p>
    <w:p>
      <w:pPr/>
    </w:p>
    <w:p>
      <w:pPr>
        <w:jc w:val="left"/>
      </w:pPr>
      <w:r>
        <w:rPr>
          <w:rFonts w:ascii="Consolas" w:eastAsia="Consolas" w:hAnsi="Consolas" w:cs="Consolas"/>
          <w:b w:val="0"/>
          <w:sz w:val="28"/>
        </w:rPr>
        <w:t xml:space="preserve"> 
 После его слов ещё один игрок согласился отдать свою карту аккаунта.
</w:t>
      </w:r>
    </w:p>
    <w:p>
      <w:pPr/>
    </w:p>
    <w:p>
      <w:pPr>
        <w:jc w:val="left"/>
      </w:pPr>
      <w:r>
        <w:rPr>
          <w:rFonts w:ascii="Consolas" w:eastAsia="Consolas" w:hAnsi="Consolas" w:cs="Consolas"/>
          <w:b w:val="0"/>
          <w:sz w:val="28"/>
        </w:rPr>
        <w:t xml:space="preserve"> 
 Оставшиеся два игрока испытывали смешанные чувства. Для них непросто было отказаться от своих аккаунтов, ведь они вложили в них много времени и сил. Было правдой то, что Чень Го обещала по возможности возместить им все их потери. Конечно, ещё оставалась проблема со списком друзей и гильдией, но с этим они могли уже сами разобраться. Их останавливало то, что они откажутся от своего имени, хотя по сути оно не играло никакой роли. Из-за того что их новый персонаж будет носить чужой ник, ребята испытывали крайне неловкое чувство.
</w:t>
      </w:r>
    </w:p>
    <w:p>
      <w:pPr/>
    </w:p>
    <w:p>
      <w:pPr>
        <w:jc w:val="left"/>
      </w:pPr>
      <w:r>
        <w:rPr>
          <w:rFonts w:ascii="Consolas" w:eastAsia="Consolas" w:hAnsi="Consolas" w:cs="Consolas"/>
          <w:b w:val="0"/>
          <w:sz w:val="28"/>
        </w:rPr>
        <w:t xml:space="preserve"> 
 Е Сю и Чень Го прекрасно их понимали, поэтому и не стали пытаться подсластить им пилюлю. Им оставалось лишь молчаливо дожидаться решения оставшихся игроков. Е Сю вздохнул. Видя, что уже довольно долгое время те никак не могут прийти к какому-то решению, он решил рассказать им обо всех трудностях, через которые ему пришлось пройти.
</w:t>
      </w:r>
    </w:p>
    <w:p>
      <w:pPr/>
    </w:p>
    <w:p>
      <w:pPr>
        <w:jc w:val="left"/>
      </w:pPr>
      <w:r>
        <w:rPr>
          <w:rFonts w:ascii="Consolas" w:eastAsia="Consolas" w:hAnsi="Consolas" w:cs="Consolas"/>
          <w:b w:val="0"/>
          <w:sz w:val="28"/>
        </w:rPr>
        <w:t xml:space="preserve"> 
 Во время прослушивания его речи на лицах четырёх игроков проступило выражение шока. 
</w:t>
      </w:r>
    </w:p>
    <w:p>
      <w:pPr/>
    </w:p>
    <w:p>
      <w:pPr>
        <w:jc w:val="left"/>
      </w:pPr>
      <w:r>
        <w:rPr>
          <w:rFonts w:ascii="Consolas" w:eastAsia="Consolas" w:hAnsi="Consolas" w:cs="Consolas"/>
          <w:b w:val="0"/>
          <w:sz w:val="28"/>
        </w:rPr>
        <w:t xml:space="preserve"> 
 Как бы они не любили Великолепную Эру, они не могли принять того факта, что их любимая команда избавилась от своего капитана такими подлым способом. Сияющий образ Великолепной Эры потускнел в их глазах. Вряд ли теперь их можно было назвать фанатами этой команды. Теперь они все надеялись, что Бог сможет собрать свою команду, после чего вернется в профессиональный Альянс и надерет задницу Великолепной Эре.
</w:t>
      </w:r>
    </w:p>
    <w:p>
      <w:pPr/>
    </w:p>
    <w:p>
      <w:pPr>
        <w:jc w:val="left"/>
      </w:pPr>
      <w:r>
        <w:rPr>
          <w:rFonts w:ascii="Consolas" w:eastAsia="Consolas" w:hAnsi="Consolas" w:cs="Consolas"/>
          <w:b w:val="0"/>
          <w:sz w:val="28"/>
        </w:rPr>
        <w:t xml:space="preserve"> 
 - Возьми их! – оба сомневающихся персонажа тут же положили свои карты аккаунтов на стол.
</w:t>
      </w:r>
    </w:p>
    <w:p>
      <w:pPr/>
    </w:p>
    <w:p>
      <w:pPr>
        <w:jc w:val="left"/>
      </w:pPr>
      <w:r>
        <w:rPr>
          <w:rFonts w:ascii="Consolas" w:eastAsia="Consolas" w:hAnsi="Consolas" w:cs="Consolas"/>
          <w:b w:val="0"/>
          <w:sz w:val="28"/>
        </w:rPr>
        <w:t xml:space="preserve"> 
 - Спасибо вам.
</w:t>
      </w:r>
    </w:p>
    <w:p>
      <w:pPr/>
    </w:p>
    <w:p>
      <w:pPr>
        <w:jc w:val="left"/>
      </w:pPr>
      <w:r>
        <w:rPr>
          <w:rFonts w:ascii="Consolas" w:eastAsia="Consolas" w:hAnsi="Consolas" w:cs="Consolas"/>
          <w:b w:val="0"/>
          <w:sz w:val="28"/>
        </w:rPr>
        <w:t xml:space="preserve"> 
 - Бог, удачи!!! – на столе оказались ещё две карты аккаунтов.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Мы определённо будем поддерживать твою команду!
</w:t>
      </w:r>
    </w:p>
    <w:p>
      <w:pPr/>
    </w:p>
    <w:p>
      <w:pPr>
        <w:jc w:val="left"/>
      </w:pPr>
      <w:r>
        <w:rPr>
          <w:rFonts w:ascii="Consolas" w:eastAsia="Consolas" w:hAnsi="Consolas" w:cs="Consolas"/>
          <w:b w:val="0"/>
          <w:sz w:val="28"/>
        </w:rPr>
        <w:t xml:space="preserve"> 
 - Спасибо, парни! 
 Таким образом, вместе со своим благословением четверо игроков передали свои карты аккаунтов Е Сю. Конечно, они не собирались отказываться от предложенной Чень Го компенсации. Чень Го также собиралась сдержать своё слово, поэтому она тут же зашла в сеть и принялась искать нужные карты аккаунтов. В Славе была огромная база игроков. Поэтому ей не было сложно найти четыре подходящих карты аккаунтов. В конце концов, аккаунты этой четвёрки не представляли из себя ничего особенного. Тем не менее, как бы быстра она не была, Чень Го не могла справиться с поиском карт с той же скоростью, с какой ребята передали им свои карты.
</w:t>
      </w:r>
    </w:p>
    <w:p>
      <w:pPr/>
    </w:p>
    <w:p>
      <w:pPr>
        <w:jc w:val="left"/>
      </w:pPr>
      <w:r>
        <w:rPr>
          <w:rFonts w:ascii="Consolas" w:eastAsia="Consolas" w:hAnsi="Consolas" w:cs="Consolas"/>
          <w:b w:val="0"/>
          <w:sz w:val="28"/>
        </w:rPr>
        <w:t xml:space="preserve"> 
 Когда всё было улажено, и перед тем, как уйти, четверо игроков в очередной раз выразили своё уважение Е Сю.
</w:t>
      </w:r>
    </w:p>
    <w:p>
      <w:pPr/>
    </w:p>
    <w:p>
      <w:pPr>
        <w:jc w:val="left"/>
      </w:pPr>
      <w:r>
        <w:rPr>
          <w:rFonts w:ascii="Consolas" w:eastAsia="Consolas" w:hAnsi="Consolas" w:cs="Consolas"/>
          <w:b w:val="0"/>
          <w:sz w:val="28"/>
        </w:rPr>
        <w:t xml:space="preserve"> 
 - Что нам делать с этими картами? – спросила Чень Го, когда они с Е Сю остались наедине.
</w:t>
      </w:r>
    </w:p>
    <w:p>
      <w:pPr/>
    </w:p>
    <w:p>
      <w:pPr>
        <w:jc w:val="left"/>
      </w:pPr>
      <w:r>
        <w:rPr>
          <w:rFonts w:ascii="Consolas" w:eastAsia="Consolas" w:hAnsi="Consolas" w:cs="Consolas"/>
          <w:b w:val="0"/>
          <w:sz w:val="28"/>
        </w:rPr>
        <w:t xml:space="preserve"> 
 - Лучшее, что мы можем сделать, это не использовать их, - ответил Е Сю.
</w:t>
      </w:r>
    </w:p>
    <w:p>
      <w:pPr/>
    </w:p>
    <w:p>
      <w:pPr>
        <w:jc w:val="left"/>
      </w:pPr>
      <w:r>
        <w:rPr>
          <w:rFonts w:ascii="Consolas" w:eastAsia="Consolas" w:hAnsi="Consolas" w:cs="Consolas"/>
          <w:b w:val="0"/>
          <w:sz w:val="28"/>
        </w:rPr>
        <w:t xml:space="preserve"> 
 - Хорошо, - кивнула Чень Го. 
 Е Сю уже объяснил ей ход своих мыслей. На самом деле, основная причина, по которой они затеяли этот обмен с картами аккаунтов, заключалась в том, что они не хотели доставлять неприятностей ушедшей четвёрке. Не было никаких сомнений, что люди из Великолепной Эры найдут их и попытаются определить их силу. Если бы их персонажи по-прежнему оставались с ними, то они бы постоянно умирали, что сделало бы их игру невыносимой.
</w:t>
      </w:r>
    </w:p>
    <w:p>
      <w:pPr/>
    </w:p>
    <w:p>
      <w:pPr>
        <w:jc w:val="left"/>
      </w:pPr>
      <w:r>
        <w:rPr>
          <w:rFonts w:ascii="Consolas" w:eastAsia="Consolas" w:hAnsi="Consolas" w:cs="Consolas"/>
          <w:b w:val="0"/>
          <w:sz w:val="28"/>
        </w:rPr>
        <w:t xml:space="preserve"> 
 Пусть Великолепная Эра и не сможет с помощью них достигнуть своей цели, они без сомнения станут жертвами обстоятельств. Е Сю и Чень Го не хотели подобной судьбы для этих игроков, поэтому они придумали свой способ обезопасить их от посягательств Великолепной Эры. Несмотря на то, что Чень Го обладала ограниченными ресурсами, они придумали вполне неплохую сделку.
</w:t>
      </w:r>
    </w:p>
    <w:p>
      <w:pPr/>
    </w:p>
    <w:p>
      <w:pPr>
        <w:jc w:val="left"/>
      </w:pPr>
      <w:r>
        <w:rPr>
          <w:rFonts w:ascii="Consolas" w:eastAsia="Consolas" w:hAnsi="Consolas" w:cs="Consolas"/>
          <w:b w:val="0"/>
          <w:sz w:val="28"/>
        </w:rPr>
        <w:t xml:space="preserve"> 
 Этой ночью Е Сю в компании Чень Го продолжил прокачиваться в Небесной Сфере. Игроки Великолепной Эры больше не осмеливались их провоцировать. Что касается игроков Великолепной Династии, то они не сводили взглядов с серых иконок четырёх персонажей.
</w:t>
      </w:r>
    </w:p>
    <w:p>
      <w:pPr/>
    </w:p>
    <w:p>
      <w:pPr>
        <w:jc w:val="left"/>
      </w:pPr>
      <w:r>
        <w:rPr>
          <w:rFonts w:ascii="Consolas" w:eastAsia="Consolas" w:hAnsi="Consolas" w:cs="Consolas"/>
          <w:b w:val="0"/>
          <w:sz w:val="28"/>
        </w:rPr>
        <w:t xml:space="preserve"> 
 Не в игре!
</w:t>
      </w:r>
    </w:p>
    <w:p>
      <w:pPr/>
    </w:p>
    <w:p>
      <w:pPr>
        <w:jc w:val="left"/>
      </w:pPr>
      <w:r>
        <w:rPr>
          <w:rFonts w:ascii="Consolas" w:eastAsia="Consolas" w:hAnsi="Consolas" w:cs="Consolas"/>
          <w:b w:val="0"/>
          <w:sz w:val="28"/>
        </w:rPr>
        <w:t xml:space="preserve"> 
 Не в игре!
</w:t>
      </w:r>
    </w:p>
    <w:p>
      <w:pPr/>
    </w:p>
    <w:p>
      <w:pPr>
        <w:jc w:val="left"/>
      </w:pPr>
      <w:r>
        <w:rPr>
          <w:rFonts w:ascii="Consolas" w:eastAsia="Consolas" w:hAnsi="Consolas" w:cs="Consolas"/>
          <w:b w:val="0"/>
          <w:sz w:val="28"/>
        </w:rPr>
        <w:t xml:space="preserve"> 
 Не в игре!
</w:t>
      </w:r>
    </w:p>
    <w:p>
      <w:pPr/>
    </w:p>
    <w:p>
      <w:pPr>
        <w:jc w:val="left"/>
      </w:pPr>
      <w:r>
        <w:rPr>
          <w:rFonts w:ascii="Consolas" w:eastAsia="Consolas" w:hAnsi="Consolas" w:cs="Consolas"/>
          <w:b w:val="0"/>
          <w:sz w:val="28"/>
        </w:rPr>
        <w:t xml:space="preserve"> 
 Не в игре!
</w:t>
      </w:r>
    </w:p>
    <w:p>
      <w:pPr/>
    </w:p>
    <w:p>
      <w:pPr>
        <w:jc w:val="left"/>
      </w:pPr>
      <w:r>
        <w:rPr>
          <w:rFonts w:ascii="Consolas" w:eastAsia="Consolas" w:hAnsi="Consolas" w:cs="Consolas"/>
          <w:b w:val="0"/>
          <w:sz w:val="28"/>
        </w:rPr>
        <w:t xml:space="preserve"> 
 Все четыре эксперта с памятного «подметания поля» ни разу не появлялись в игре.
</w:t>
      </w:r>
    </w:p>
    <w:p>
      <w:pPr/>
    </w:p>
    <w:p>
      <w:pPr>
        <w:jc w:val="left"/>
      </w:pPr>
      <w:r>
        <w:rPr>
          <w:rFonts w:ascii="Consolas" w:eastAsia="Consolas" w:hAnsi="Consolas" w:cs="Consolas"/>
          <w:b w:val="0"/>
          <w:sz w:val="28"/>
        </w:rPr>
        <w:t xml:space="preserve"> 
 Пусть это и было легкой задачей, тем не менее с течением времени наблюдавшие за их никами игроки приходили во всё большее раздражение. Ли Хао и Чен Ехуй также были раздражительны из-за того, что им приходилось так долго ждать новостей. Они хотели узнать, какими же навыками обладают те игроки.
</w:t>
      </w:r>
    </w:p>
    <w:p>
      <w:pPr/>
    </w:p>
    <w:p>
      <w:pPr>
        <w:jc w:val="left"/>
      </w:pPr>
      <w:r>
        <w:rPr>
          <w:rFonts w:ascii="Consolas" w:eastAsia="Consolas" w:hAnsi="Consolas" w:cs="Consolas"/>
          <w:b w:val="0"/>
          <w:sz w:val="28"/>
        </w:rPr>
        <w:t xml:space="preserve"> 
 - Как странно! Ни один из этих персонажей не появляется в игре. Что происходит? – Чен Ехуй прождал всю ночь. 
 Он ничем не занимался. Вскоре Чен Ехуй увидел, что Ли Хао, очевидно, собирается ложиться спать, поэтому он решил обсудить с ним беспокоящий его вопрос через чат QQ.
</w:t>
      </w:r>
    </w:p>
    <w:p>
      <w:pPr/>
    </w:p>
    <w:p>
      <w:pPr>
        <w:jc w:val="left"/>
      </w:pPr>
      <w:r>
        <w:rPr>
          <w:rFonts w:ascii="Consolas" w:eastAsia="Consolas" w:hAnsi="Consolas" w:cs="Consolas"/>
          <w:b w:val="0"/>
          <w:sz w:val="28"/>
        </w:rPr>
        <w:t xml:space="preserve"> 
 - Терпение, мой друг. Ещё есть время, - казалось, что Ли Хао был довольно спокоен. 
 Когда в прошлые несколько раз он потерял самообладание, результаты были крайне плачевными.
</w:t>
      </w:r>
    </w:p>
    <w:p>
      <w:pPr/>
    </w:p>
    <w:p>
      <w:pPr>
        <w:jc w:val="left"/>
      </w:pPr>
      <w:r>
        <w:rPr>
          <w:rFonts w:ascii="Consolas" w:eastAsia="Consolas" w:hAnsi="Consolas" w:cs="Consolas"/>
          <w:b w:val="0"/>
          <w:sz w:val="28"/>
        </w:rPr>
        <w:t xml:space="preserve"> 
 - Как ты думаешь… может, Е Цю всё предусмотрел и поэтому заранее приготовил одноразовые аккаунты? – Чен Ехуй не был глупым молодым человеком. 
 Он быстро догадался, как всё могло быть на самом деле.
</w:t>
      </w:r>
    </w:p>
    <w:p>
      <w:pPr/>
    </w:p>
    <w:p>
      <w:pPr>
        <w:jc w:val="left"/>
      </w:pPr>
      <w:r>
        <w:rPr>
          <w:rFonts w:ascii="Consolas" w:eastAsia="Consolas" w:hAnsi="Consolas" w:cs="Consolas"/>
          <w:b w:val="0"/>
          <w:sz w:val="28"/>
        </w:rPr>
        <w:t xml:space="preserve"> 
 - Это возможно… - Ли Хао мог ненавидеть Е Цю, но он не мог его недооценивать.
</w:t>
      </w:r>
    </w:p>
    <w:p>
      <w:pPr/>
    </w:p>
    <w:p>
      <w:pPr>
        <w:jc w:val="left"/>
      </w:pPr>
      <w:r>
        <w:rPr>
          <w:rFonts w:ascii="Consolas" w:eastAsia="Consolas" w:hAnsi="Consolas" w:cs="Consolas"/>
          <w:b w:val="0"/>
          <w:sz w:val="28"/>
        </w:rPr>
        <w:t xml:space="preserve"> 
 - Если всё так и есть, тогда встреча в реальности с этими парнями может пройти не очень гладко, - предположил Чен Ехуй.
</w:t>
      </w:r>
    </w:p>
    <w:p>
      <w:pPr/>
    </w:p>
    <w:p>
      <w:pPr>
        <w:jc w:val="left"/>
      </w:pPr>
      <w:r>
        <w:rPr>
          <w:rFonts w:ascii="Consolas" w:eastAsia="Consolas" w:hAnsi="Consolas" w:cs="Consolas"/>
          <w:b w:val="0"/>
          <w:sz w:val="28"/>
        </w:rPr>
        <w:t xml:space="preserve"> 
 - Ладно, завтра мы об этом узнаем! – ответил Ли Хао.
</w:t>
      </w:r>
    </w:p>
    <w:p>
      <w:pPr/>
    </w:p>
    <w:p>
      <w:pPr>
        <w:jc w:val="left"/>
      </w:pPr>
      <w:r>
        <w:rPr>
          <w:rFonts w:ascii="Consolas" w:eastAsia="Consolas" w:hAnsi="Consolas" w:cs="Consolas"/>
          <w:b w:val="0"/>
          <w:sz w:val="28"/>
        </w:rPr>
        <w:t xml:space="preserve"> 
 Ночь подошла к концу. Игроки Великолепной Династии, всю ночь пронаблюдавшие за никами четырёх персонажей, так и не дождались их появления в игре.
</w:t>
      </w:r>
    </w:p>
    <w:p>
      <w:pPr/>
    </w:p>
    <w:p>
      <w:pPr>
        <w:jc w:val="left"/>
      </w:pPr>
      <w:r>
        <w:rPr>
          <w:rFonts w:ascii="Consolas" w:eastAsia="Consolas" w:hAnsi="Consolas" w:cs="Consolas"/>
          <w:b w:val="0"/>
          <w:sz w:val="28"/>
        </w:rPr>
        <w:t xml:space="preserve"> 
 На следующий день в Счастливое интернет-кафе вновь отправились два прежних «подметальщика».
</w:t>
      </w:r>
    </w:p>
    <w:p>
      <w:pPr/>
    </w:p>
    <w:p>
      <w:pPr>
        <w:jc w:val="left"/>
      </w:pPr>
      <w:r>
        <w:rPr>
          <w:rFonts w:ascii="Consolas" w:eastAsia="Consolas" w:hAnsi="Consolas" w:cs="Consolas"/>
          <w:b w:val="0"/>
          <w:sz w:val="28"/>
        </w:rPr>
        <w:t xml:space="preserve"> 
 - Хм... Разве вы не вчерашние эксперты? - когда парни вошли в кафе, Чень Го тут же их узнала. 
 Можно было сказать, что кафе посещалось наплывами. Другими словами, те посетители, которые были в кафе вчера, необязательно должны были прийти сюда сегодня. Таким образом, немногие смогли узнать двух вчерашних экспертов.
</w:t>
      </w:r>
    </w:p>
    <w:p>
      <w:pPr/>
    </w:p>
    <w:p>
      <w:pPr>
        <w:jc w:val="left"/>
      </w:pPr>
      <w:r>
        <w:rPr>
          <w:rFonts w:ascii="Consolas" w:eastAsia="Consolas" w:hAnsi="Consolas" w:cs="Consolas"/>
          <w:b w:val="0"/>
          <w:sz w:val="28"/>
        </w:rPr>
        <w:t xml:space="preserve"> 
 - Босс, вы, наверное, шутите. Здесь мы не можем называть себя экспертами, - поспешно ответили двое.
</w:t>
      </w:r>
    </w:p>
    <w:p>
      <w:pPr/>
    </w:p>
    <w:p>
      <w:pPr>
        <w:jc w:val="left"/>
      </w:pPr>
      <w:r>
        <w:rPr>
          <w:rFonts w:ascii="Consolas" w:eastAsia="Consolas" w:hAnsi="Consolas" w:cs="Consolas"/>
          <w:b w:val="0"/>
          <w:sz w:val="28"/>
        </w:rPr>
        <w:t xml:space="preserve"> 
 - Ха-ха, - засмеялась Чень Го. - Пришли поиграть?
</w:t>
      </w:r>
    </w:p>
    <w:p>
      <w:pPr/>
    </w:p>
    <w:p>
      <w:pPr>
        <w:jc w:val="left"/>
      </w:pPr>
      <w:r>
        <w:rPr>
          <w:rFonts w:ascii="Consolas" w:eastAsia="Consolas" w:hAnsi="Consolas" w:cs="Consolas"/>
          <w:b w:val="0"/>
          <w:sz w:val="28"/>
        </w:rPr>
        <w:t xml:space="preserve"> 
 - Конечно, - сказали парни.
</w:t>
      </w:r>
    </w:p>
    <w:p>
      <w:pPr/>
    </w:p>
    <w:p>
      <w:pPr>
        <w:jc w:val="left"/>
      </w:pPr>
      <w:r>
        <w:rPr>
          <w:rFonts w:ascii="Consolas" w:eastAsia="Consolas" w:hAnsi="Consolas" w:cs="Consolas"/>
          <w:b w:val="0"/>
          <w:sz w:val="28"/>
        </w:rPr>
        <w:t xml:space="preserve"> 
 Чень Го крикнула в сторону стойки регистрации, чтобы запустили два компьютера для пришедших гостей. 
</w:t>
      </w:r>
    </w:p>
    <w:p>
      <w:pPr/>
    </w:p>
    <w:p>
      <w:pPr>
        <w:jc w:val="left"/>
      </w:pPr>
      <w:r>
        <w:rPr>
          <w:rFonts w:ascii="Consolas" w:eastAsia="Consolas" w:hAnsi="Consolas" w:cs="Consolas"/>
          <w:b w:val="0"/>
          <w:sz w:val="28"/>
        </w:rPr>
        <w:t xml:space="preserve"> 
 - А братья эксперты здесь? – спросили те.
</w:t>
      </w:r>
    </w:p>
    <w:p>
      <w:pPr/>
    </w:p>
    <w:p>
      <w:pPr>
        <w:jc w:val="left"/>
      </w:pPr>
      <w:r>
        <w:rPr>
          <w:rFonts w:ascii="Consolas" w:eastAsia="Consolas" w:hAnsi="Consolas" w:cs="Consolas"/>
          <w:b w:val="0"/>
          <w:sz w:val="28"/>
        </w:rPr>
        <w:t xml:space="preserve"> 
 - Их нет, - покачала головой Чень Го.
</w:t>
      </w:r>
    </w:p>
    <w:p>
      <w:pPr/>
    </w:p>
    <w:p>
      <w:pPr>
        <w:jc w:val="left"/>
      </w:pPr>
      <w:r>
        <w:rPr>
          <w:rFonts w:ascii="Consolas" w:eastAsia="Consolas" w:hAnsi="Consolas" w:cs="Consolas"/>
          <w:b w:val="0"/>
          <w:sz w:val="28"/>
        </w:rPr>
        <w:t xml:space="preserve"> 
 - А когда они будут? – недоумённо спросили парни.
</w:t>
      </w:r>
    </w:p>
    <w:p>
      <w:pPr/>
    </w:p>
    <w:p>
      <w:pPr>
        <w:jc w:val="left"/>
      </w:pPr>
      <w:r>
        <w:rPr>
          <w:rFonts w:ascii="Consolas" w:eastAsia="Consolas" w:hAnsi="Consolas" w:cs="Consolas"/>
          <w:b w:val="0"/>
          <w:sz w:val="28"/>
        </w:rPr>
        <w:t xml:space="preserve"> 
 На что Чень Го с явным удивлением ответила:
</w:t>
      </w:r>
    </w:p>
    <w:p>
      <w:pPr/>
    </w:p>
    <w:p>
      <w:pPr>
        <w:jc w:val="left"/>
      </w:pPr>
      <w:r>
        <w:rPr>
          <w:rFonts w:ascii="Consolas" w:eastAsia="Consolas" w:hAnsi="Consolas" w:cs="Consolas"/>
          <w:b w:val="0"/>
          <w:sz w:val="28"/>
        </w:rPr>
        <w:t xml:space="preserve"> 
 - Откуда мне знать! Они ведь такие же посетители, как и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Тот, кто делает первый шаг - проигрывает
</w:t>
      </w:r>
    </w:p>
    <w:p>
      <w:pPr/>
    </w:p>
    <w:p>
      <w:pPr>
        <w:jc w:val="left"/>
      </w:pPr>
      <w:r>
        <w:rPr>
          <w:rFonts w:ascii="Consolas" w:eastAsia="Consolas" w:hAnsi="Consolas" w:cs="Consolas"/>
          <w:b w:val="0"/>
          <w:sz w:val="28"/>
        </w:rPr>
        <w:t xml:space="preserve">Чень Го сказала то, что заставило шпионов кашлять кровью. Хотя её слова имели смысл, но чувствовалась недосказанность. Как эксперты Счастливого интернет-кафе могли быть случайными клиентами? Они должны находится в кафе и готовиться к созданию команды с Е Цю. Босс явно лгала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они размышляли, но не могли же они сказать прямо: “Мы видим тебя насквозь.” Пришлось только вздохнуть с сожалением.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Знаете ли вы, когда обычно они приходят?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на это не обращала особого внимания! - ответила Чень Го 
</w:t>
      </w:r>
    </w:p>
    <w:p>
      <w:pPr/>
    </w:p>
    <w:p>
      <w:pPr>
        <w:jc w:val="left"/>
      </w:pPr>
      <w:r>
        <w:rPr>
          <w:rFonts w:ascii="Consolas" w:eastAsia="Consolas" w:hAnsi="Consolas" w:cs="Consolas"/>
          <w:b w:val="0"/>
          <w:sz w:val="28"/>
        </w:rPr>
        <w:t xml:space="preserve"> 
 Чень Го действительно выглядела так, будто говорит правду. Кто знал, сколько людей было обмануто ею, они не понимали, насколько опасна босс Чень. Прямо сейчас выражение ее лица выглядело совершенно невинным. Оба шпиона внезапно очаровались ею. Они чувствовали, что эта девушка не может сказать ничего плохого, должно быть, они допустили ошибку.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быстро придя в себя и вспомнив зачем пришли сюда, они спокойно проговорили: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Готовы ли компьютеры?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Зона 14, номер 15, - Чень Го указала, где находятся компьютеры.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экспертов не было, они могли только ждать, общаясь с другими посетителями интернет-кафе, возможно, они что-нибудь знают.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людей в интернет-кафе играло в Славу, поэтому здесь было много единомышленников. Если бы они хотели завести друзей, в интернет-кафе это сделать было бы очень легко. Однако из-за того, что в наши дни компьютеры были частью домашнего быта, те, кто приходил в интернет-кафе, обычно уже были в компании с тремя или пятью друзьями. В результате было не слишком много людей, которые активно искали новых друзей. 
 Но эти два шпиона пришли сюда с другой целью. Люди слева и справа от них играли в Славу. Бывшие “подметалы” быстро залогинились и с улыбкой посмотрели на своих соседей. Они воспользовались возможностью, чтобы пообщаться с ними. К сожалению, их соседи не были частыми клиентами Счастливого интернет-кафе. Они просто изредка заглядывали сюда. Получить какую-либо полезную информацию от этих людей было очень сложно.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Играя в «Славу», они смотрели на вход Счастливого интернет-кафе, чтобы успеть заметить появление экспертов. После того как они просидели целый день в ожидании, эксперты так и не пришли.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Двое из этих четырех поддельных экспертов были сотрудниками Счастливого интернет-кафе. Если Чень Го не хотела, чтобы они появлялись, все, что нужно было сделать Чень Го - это сказать им об этом. Остальные двое не были ее сотрудниками, но из-за того, что они уже перешли на сторону Е Сю, то все равно будут помогать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Шпионы не смогли получить никакой ценной информации за сегодняшний день. Если они не хотят раскрыть себя, то не должны постоянно зависать в интернет-кафе, поэтому когда пришло время уходить, они могли только оплатить счет и покинуть заведение.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этих двух? - в то время Чень Го тайно сфотографировала шпионов и сейчас показывала фото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нет! Если бы они отправили людей, которых я узнаю, разве это было бы не просьбой разоблачить их? - Е Сю даже не смотрел.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ты прав... Эти двое, безусловно, будут часто появляться,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плохого в двух постоянных клиентах?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их бегающими глазками я действительно хочу выкинуть их отсюда, как мелких воришек.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Чень Го узнала, кем были эти парни, они определенно не могли ей нравится. Любое действие, которое они делали, вызывало у Чень Го приступ тошноты.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спеши. Пусть они страдают! - Е Сю было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Рубаки Лоуланя! Есть новости от них? - спросил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нет,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Уже прошло много времени! Почему они медлят?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Медлят? Прошло всего два дня!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просто игра. Это деловая и азартная сделка. На их месте ты не была бы осторожной?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ЧЧ! - Чень Го явно это не волновало.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шпиона зашли в чат QQ и доложили ситуацию Чень Ехую. Чен Ехуй ничего не мог сделать. В игре они тоже следили целый день, но персонажи четырех экспертов так и не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быть экспертами, не было другого способа, кроме как проводить много времени в игре. Чень Ехуй чувствовал, что его первоначальные мысли были правильными. Возможно, Е Цю мог заранее всё это спланировать.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это было так, два шпиона наверняка не смогли бы найти что-то. После размышлений Чень Ехуй обсудил это с Лю Хао и отправил еще пару шпионов. Помимо тех двух, которые пошли в кафе, как обычно, они также добавили несколько людей, чтобы следить за «Счастливым интернет-кафе» 24/7. Чень Ехую это не составило труда. Их работа была связана с игрой, поэтому если он отправит людей в «Счастливое интернет-кафе»,если там они смогут продолжить играть. Это не мешает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истечению трех дней результатов так и не было... 
</w:t>
      </w:r>
    </w:p>
    <w:p>
      <w:pPr/>
    </w:p>
    <w:p>
      <w:pPr>
        <w:jc w:val="left"/>
      </w:pPr>
      <w:r>
        <w:rPr>
          <w:rFonts w:ascii="Consolas" w:eastAsia="Consolas" w:hAnsi="Consolas" w:cs="Consolas"/>
          <w:b w:val="0"/>
          <w:sz w:val="28"/>
        </w:rPr>
        <w:t xml:space="preserve"> 
 В игре эксперты не появлялись и за пределами игры их тоже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Ехуй беспокоился. Лю Хао беспокоился. Вся гильдия клуба была взволнована.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последние несколько дней никаких действий от Превосходной Династии и других гильдий клуба не было. Одна из причин заключалась в том, что популярность Мрачного лорда не угасала. Они действительно не могли совершать никаких действий, когда так много людей наблюдали за ним. Кроме того, они знали, что Мрачный лорд - это Е Цю, поэтому клубные гильдии были очень напуганы. Они хотели, чтобы кто-то еще проверил его и умер несколько раз, прежде чем они вмешаются.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Была еще одна причина. Хорошим примером для этого была гильдия Амбиции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гильдии Амбиции Тирана Цзян Ю был спокоен, когда Е Цю вошел в Небесную Сферу. Их гильдия только сплетничала и болтала об этом, как и все остальные, но не предпринимала никаких действий. Это было потому, что Цзян Ю все еще был уверен в своем предыдущем суждении: был какой-то внутренний конфликт, из-за которого Е Цю покинул Великолепную Эру, поэтому Великолепная Эра определенно не хотела, чтобы Е Цю вернулся. Таким образом, гильдия Великолепной Династии определенно изо всех сил будет мешать Е Цю, им остается просто ждать, чтобы насладиться представлением.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Амбиций Тирана это не касалось, война Е Цю с Великолепной династией была слишком хорошим шоу. Потери любой из сторон были в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Мысли Цзян Ю не были сложными или что-то еще. Он говорил об этом на десятом сервере с остальными гильдиями, поэтому другие клубы тоже задумались над этим. Они действительно не хотели ничего предпринимать. Было бы хорошо, если бы Е Цю не вернулся в игру. Многие люди об этом мечтали.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если есть вероятность, что все решится без них, они с радостью готовы были немного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первый день Великолепная Эра отправила только Лю Хао и двух других игроков. Масштаб действий был слишком мал. Другие гильдии не могли об этом узнать. Казалось, что Великолепная Эра тоже осталась обеспокоенно наблюдать за событиями. За эти несколько дней шпионы в Великолепной Эре испытали тяжелые времена. Они пытались различными способами получить информацию о том, как Великолепная Эра собирается справится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Мирная жизнь в последние несколько дней заставила Чень Го удивиться. Она решила узнать мнение Е Сю. Услышав, что он думает многое встало на свои места, с того момента как Е Сю помешал засаде трех игроков, его план уже начал воплощаться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связано с тем, что испытания Небесной сферы заставили его славу взлететь выше прежнего, сделав гильдии неспособными совершать резких движений. Им оставалось только ждать, что Великолепная Династия что-то предпримет.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Династия тоже больше не осмеливалась что-то сделать, но им помогал клуб, отправляя про-игроков. С подавлением в 20 уровней, не говоря уже о трех игроках-профессионалах, одинокому про-игроку было бы сложно победить, но ведь это был Е Сю. Обман Е Сю привел к тому, что Великолепная Эра полностью запуталась в том, сколько экспертов у него было, и насколько они хороши. В результате эти последние несколько дней тянулись очень долго. За это время Е Сю успел списаться с Рубакой Лоуланем. После разговора Рубака Лоулань сказал, что сегодня даст ответ. Если Рубака Лоулань согласится, тогда Е Сю больше не будет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тебе? Не думаешь, что это весело? Лучшие гильдии в настоящее время играют в игру, где тот, кто первым сделает шаг - проиграет, а если никто не сдвинется с места, тогда проиграют все, - засмеялся Е Сю. 
</w:t>
      </w:r>
    </w:p>
    <w:p>
      <w:pPr/>
    </w:p>
    <w:p>
      <w:pPr>
        <w:jc w:val="left"/>
      </w:pPr>
      <w:r>
        <w:rPr>
          <w:rFonts w:ascii="Consolas" w:eastAsia="Consolas" w:hAnsi="Consolas" w:cs="Consolas"/>
          <w:b w:val="0"/>
          <w:sz w:val="28"/>
        </w:rPr>
        <w:t xml:space="preserve"> 
  - Ты действительно… - Чень Го не могла найти слова, чтобы описать свои чувства. 
 Эти мощные гильдии соперничали с Е Сю. Однако использовав их слабости, он поставил их на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он также должен был обладать некоторыми навыками. Не будь он экспертом из экспертов, как бы ему это удалось?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нескольких дней Е Сю вернулся на десятый сервер. 
</w:t>
      </w:r>
    </w:p>
    <w:p>
      <w:pPr/>
    </w:p>
    <w:p>
      <w:pPr>
        <w:jc w:val="left"/>
      </w:pPr>
      <w:r>
        <w:rPr>
          <w:rFonts w:ascii="Consolas" w:eastAsia="Consolas" w:hAnsi="Consolas" w:cs="Consolas"/>
          <w:b w:val="0"/>
          <w:sz w:val="28"/>
        </w:rPr>
        <w:t xml:space="preserve"> 
 Небесная сфера и десятый сервер находились на разных серверах, поэтому игроки не могли просто переключаться, когда захотят. Игра ограничивала это, так что игрок мог менять сервер только раз в день. Другими словами, поскольку он перешел с Небесной Сферы на десятый сервер, ему пришлось ждать до завтра, чтобы вернуться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Сю с пользой потратил эти 24 часа с четырьмя игроками Счастливой гильдии, достигшими 50-го уровня, он сформировал команду и установил рекорды для нескольких подземелий 50-го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его персонаж без специализации не получил опыта, четыре подземелья 50 уровня теперь были под именем Счастливой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десятого сервера успели подумать, что избавились от этого дьявола, потому что когда Мрачный Лорд попал в Небесную Сферу, его немедленно начали преследовать, из-за этого он никогда не достигнет уровня выше 50-ого . Но кто бы подумал, что этот дьявол будет таким опасным. Как раз перед тем, как он достиг 51 уровня, он вернулся на десятый сервер, чтобы установить рекорды. Как коварно! Он не получал опыта на десятом сервере и не беспокоился, что Мрачный Лорд достиг уровня 51, устанавливая эти рекорды.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после 50 уровня качаться на обычном сервере было очень легко. Причина была в том, что, начиная с 50 уровня, было множество подземелий. Больше не приходилось убивать обычных монстров для прокачки. Подземелий было достаточно, чтобы качаться весь день. Не говоря о крупномасштабных подземельях, было 4 подземелья на 5 игроков. Если они зачищали их каждый день, сколько опыта было? Подняться с 50 уровня до 51 было намного проще, чем 49-50. Апнуться до 51 за несколько дней совершенно не было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гильдий не было персонажей 51 уровня, но они это сделали намеренно. Пока не выполнили квесты «Пробуждения», персонажи 24 классов тоже не получали опыта. Они так долго тренировались, чтобы завладеть рекордами, но Мрачный лорд просто вернулся, махнул рукавами и ушел, оставив позади четыре рекорда под своим именем.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Непреодолимая стена.
</w:t>
      </w:r>
    </w:p>
    <w:p>
      <w:pPr/>
    </w:p>
    <w:p>
      <w:pPr>
        <w:jc w:val="left"/>
      </w:pPr>
      <w:r>
        <w:rPr>
          <w:rFonts w:ascii="Consolas" w:eastAsia="Consolas" w:hAnsi="Consolas" w:cs="Consolas"/>
          <w:b w:val="0"/>
          <w:sz w:val="28"/>
        </w:rPr>
        <w:t xml:space="preserve">Мрачный Лорд вернулся в Небесную Сферу, но гильдии десятого сервера к тому времени уже успели понести большие потери.
</w:t>
      </w:r>
    </w:p>
    <w:p>
      <w:pPr/>
    </w:p>
    <w:p>
      <w:pPr>
        <w:jc w:val="left"/>
      </w:pPr>
      <w:r>
        <w:rPr>
          <w:rFonts w:ascii="Consolas" w:eastAsia="Consolas" w:hAnsi="Consolas" w:cs="Consolas"/>
          <w:b w:val="0"/>
          <w:sz w:val="28"/>
        </w:rPr>
        <w:t xml:space="preserve"> 
 Он вернулся 50 уровнем, предварительно установив четыре рекорда.
</w:t>
      </w:r>
    </w:p>
    <w:p>
      <w:pPr/>
    </w:p>
    <w:p>
      <w:pPr>
        <w:jc w:val="left"/>
      </w:pPr>
      <w:r>
        <w:rPr>
          <w:rFonts w:ascii="Consolas" w:eastAsia="Consolas" w:hAnsi="Consolas" w:cs="Consolas"/>
          <w:b w:val="0"/>
          <w:sz w:val="28"/>
        </w:rPr>
        <w:t xml:space="preserve"> 
 Что будет, когда он прокачает себе 52 уровень? Он вернется на десятый сервер и снова установит рекорды подземелий на промежутке между 51-52 уровнями?
</w:t>
      </w:r>
    </w:p>
    <w:p>
      <w:pPr/>
    </w:p>
    <w:p>
      <w:pPr>
        <w:jc w:val="left"/>
      </w:pPr>
      <w:r>
        <w:rPr>
          <w:rFonts w:ascii="Consolas" w:eastAsia="Consolas" w:hAnsi="Consolas" w:cs="Consolas"/>
          <w:b w:val="0"/>
          <w:sz w:val="28"/>
        </w:rPr>
        <w:t xml:space="preserve"> 
 На 54 уровне он может установить рекорды 53-54 уровней.
</w:t>
      </w:r>
    </w:p>
    <w:p>
      <w:pPr/>
    </w:p>
    <w:p>
      <w:pPr>
        <w:jc w:val="left"/>
      </w:pPr>
      <w:r>
        <w:rPr>
          <w:rFonts w:ascii="Consolas" w:eastAsia="Consolas" w:hAnsi="Consolas" w:cs="Consolas"/>
          <w:b w:val="0"/>
          <w:sz w:val="28"/>
        </w:rPr>
        <w:t xml:space="preserve"> 
 Потом на 55 уровне, 60 уровне… и так до самого 70 уровня.
</w:t>
      </w:r>
    </w:p>
    <w:p>
      <w:pPr/>
    </w:p>
    <w:p>
      <w:pPr>
        <w:jc w:val="left"/>
      </w:pPr>
      <w:r>
        <w:rPr>
          <w:rFonts w:ascii="Consolas" w:eastAsia="Consolas" w:hAnsi="Consolas" w:cs="Consolas"/>
          <w:b w:val="0"/>
          <w:sz w:val="28"/>
        </w:rPr>
        <w:t xml:space="preserve"> 
 Хоть и Мрачного Лорда больше не было на десятом сервере, но его дух всё ещё оставался там. Если клубные гильдии не смогут закрепить за собой ни одного рекорда, тогда чем они будут отличаться от обычных гильдий? Откуда тогда игроки десятого сервера узнают об их могуществе?
</w:t>
      </w:r>
    </w:p>
    <w:p>
      <w:pPr/>
    </w:p>
    <w:p>
      <w:pPr>
        <w:jc w:val="left"/>
      </w:pPr>
      <w:r>
        <w:rPr>
          <w:rFonts w:ascii="Consolas" w:eastAsia="Consolas" w:hAnsi="Consolas" w:cs="Consolas"/>
          <w:b w:val="0"/>
          <w:sz w:val="28"/>
        </w:rPr>
        <w:t xml:space="preserve"> 
 Говоря об этом, нельзя было не упомянуть, что предполагаемое будущее постепенно начинало становиться реальностью.
</w:t>
      </w:r>
    </w:p>
    <w:p>
      <w:pPr/>
    </w:p>
    <w:p>
      <w:pPr>
        <w:jc w:val="left"/>
      </w:pPr>
      <w:r>
        <w:rPr>
          <w:rFonts w:ascii="Consolas" w:eastAsia="Consolas" w:hAnsi="Consolas" w:cs="Consolas"/>
          <w:b w:val="0"/>
          <w:sz w:val="28"/>
        </w:rPr>
        <w:t xml:space="preserve"> 
 По сравнению с Небесной Сферой, а также остальными девятью серверами, клубные гильдии десятого сервера, без сомнения, имели более низкий статус.
</w:t>
      </w:r>
    </w:p>
    <w:p>
      <w:pPr/>
    </w:p>
    <w:p>
      <w:pPr>
        <w:jc w:val="left"/>
      </w:pPr>
      <w:r>
        <w:rPr>
          <w:rFonts w:ascii="Consolas" w:eastAsia="Consolas" w:hAnsi="Consolas" w:cs="Consolas"/>
          <w:b w:val="0"/>
          <w:sz w:val="28"/>
        </w:rPr>
        <w:t xml:space="preserve"> 
 Почему клубные гильдии десятого сервера были популярны? Во-первых, они были популярны благодаря стараниям своих игроков. Во-вторых, они рассчитывали на славу поддерживающих их клубов для привлечения на свою сторону ветеранов игры, которые решили начать играть на новом сервере. Безусловно, большинство пришедших на десятый сервер игроков были новичками, однако и среди них была небольшая горстка ветеранов, подобных Спящему Месяцу и Седьмому Полю. Такие ветераны безусловно знали о профессиональных клубах. Названия популярного клуба было достаточно для того, чтобы привлечь их внимание.
</w:t>
      </w:r>
    </w:p>
    <w:p>
      <w:pPr/>
    </w:p>
    <w:p>
      <w:pPr>
        <w:jc w:val="left"/>
      </w:pPr>
      <w:r>
        <w:rPr>
          <w:rFonts w:ascii="Consolas" w:eastAsia="Consolas" w:hAnsi="Consolas" w:cs="Consolas"/>
          <w:b w:val="0"/>
          <w:sz w:val="28"/>
        </w:rPr>
        <w:t xml:space="preserve"> 
 Также для расширения своего влияния клубные гильдии использовали рекорды и первые прохождения подземелий. Помимо всего прочего в списке топ 100 персонажей их игроки занимали лидирующие строчки.
</w:t>
      </w:r>
    </w:p>
    <w:p>
      <w:pPr/>
    </w:p>
    <w:p>
      <w:pPr>
        <w:jc w:val="left"/>
      </w:pPr>
      <w:r>
        <w:rPr>
          <w:rFonts w:ascii="Consolas" w:eastAsia="Consolas" w:hAnsi="Consolas" w:cs="Consolas"/>
          <w:b w:val="0"/>
          <w:sz w:val="28"/>
        </w:rPr>
        <w:t xml:space="preserve"> 
 На этом способы поднятия гильдиями своей репутации заканчивались.
</w:t>
      </w:r>
    </w:p>
    <w:p>
      <w:pPr/>
    </w:p>
    <w:p>
      <w:pPr>
        <w:jc w:val="left"/>
      </w:pPr>
      <w:r>
        <w:rPr>
          <w:rFonts w:ascii="Consolas" w:eastAsia="Consolas" w:hAnsi="Consolas" w:cs="Consolas"/>
          <w:b w:val="0"/>
          <w:sz w:val="28"/>
        </w:rPr>
        <w:t xml:space="preserve"> 
 На данный момент клубные гильдии могли лишь рассчитывать на рекорды подземелий. На десятом сервере все знали, что этой областью правил Мрачный Лорд. Обычные гильдии уже давно признали своё поражение в установлении рекордов подземелий. Почему больше никто не пытался соперничать с командой Мрачного Лорда? Его пытались остановить, но не победить.
</w:t>
      </w:r>
    </w:p>
    <w:p>
      <w:pPr/>
    </w:p>
    <w:p>
      <w:pPr>
        <w:jc w:val="left"/>
      </w:pPr>
      <w:r>
        <w:rPr>
          <w:rFonts w:ascii="Consolas" w:eastAsia="Consolas" w:hAnsi="Consolas" w:cs="Consolas"/>
          <w:b w:val="0"/>
          <w:sz w:val="28"/>
        </w:rPr>
        <w:t xml:space="preserve"> 
 Без установления новых рекордов подземелий гильдиям, на самом деле, было очень непросто расширять своё влияние. На десятом сервере обычные игроки знали лишь одиночных игроков, но не гильдии в целом. Хотя все последние рекорды и были закреплены за Счастливой гильдией, все прекрасно понимали, что это было из-за того, что у них был Мрачный Лорд. Поэтому не многие считали, что Счастливая гильдия сама по себе представляла какую-то грозную силу.
</w:t>
      </w:r>
    </w:p>
    <w:p>
      <w:pPr/>
    </w:p>
    <w:p>
      <w:pPr>
        <w:jc w:val="left"/>
      </w:pPr>
      <w:r>
        <w:rPr>
          <w:rFonts w:ascii="Consolas" w:eastAsia="Consolas" w:hAnsi="Consolas" w:cs="Consolas"/>
          <w:b w:val="0"/>
          <w:sz w:val="28"/>
        </w:rPr>
        <w:t xml:space="preserve"> 
 В головах игроков десятого сервера закрепилась стабильная мысль: где бы ни появился Мрачный Лорд, там будет установлен рекорд какого-то подземелья.
</w:t>
      </w:r>
    </w:p>
    <w:p>
      <w:pPr/>
    </w:p>
    <w:p>
      <w:pPr>
        <w:jc w:val="left"/>
      </w:pPr>
      <w:r>
        <w:rPr>
          <w:rFonts w:ascii="Consolas" w:eastAsia="Consolas" w:hAnsi="Consolas" w:cs="Consolas"/>
          <w:b w:val="0"/>
          <w:sz w:val="28"/>
        </w:rPr>
        <w:t xml:space="preserve"> 
 Подобное убеждение полностью искажало понятие о рекордах подземелий. В обычном понятии для установления рекорда требовалась работа слаженной команды. Но на десятом сервере всё зависело лишь от одного человека. Рекорды, установленные командой Мрачного Лорда, ей не принадлежали, они принадлежали лишь самому Мрачному Лорду.
</w:t>
      </w:r>
    </w:p>
    <w:p>
      <w:pPr/>
    </w:p>
    <w:p>
      <w:pPr>
        <w:jc w:val="left"/>
      </w:pPr>
      <w:r>
        <w:rPr>
          <w:rFonts w:ascii="Consolas" w:eastAsia="Consolas" w:hAnsi="Consolas" w:cs="Consolas"/>
          <w:b w:val="0"/>
          <w:sz w:val="28"/>
        </w:rPr>
        <w:t xml:space="preserve"> 
 Несмотря на то, что Мрачный Лорд на 50 уровне отправился в Небесную Сферу, гильдии не ощутили никакого облегчения.
</w:t>
      </w:r>
    </w:p>
    <w:p>
      <w:pPr/>
    </w:p>
    <w:p>
      <w:pPr>
        <w:jc w:val="left"/>
      </w:pPr>
      <w:r>
        <w:rPr>
          <w:rFonts w:ascii="Consolas" w:eastAsia="Consolas" w:hAnsi="Consolas" w:cs="Consolas"/>
          <w:b w:val="0"/>
          <w:sz w:val="28"/>
        </w:rPr>
        <w:t xml:space="preserve"> 
 Это было из-за того, что сам факт существования Мрачного Лорда уже проник практически во все сферы жизни десятого сервера. Легенда о нём уже глубоко укоренилась в сердцах каждого игрока десятого сервера.
</w:t>
      </w:r>
    </w:p>
    <w:p>
      <w:pPr/>
    </w:p>
    <w:p>
      <w:pPr>
        <w:jc w:val="left"/>
      </w:pPr>
      <w:r>
        <w:rPr>
          <w:rFonts w:ascii="Consolas" w:eastAsia="Consolas" w:hAnsi="Consolas" w:cs="Consolas"/>
          <w:b w:val="0"/>
          <w:sz w:val="28"/>
        </w:rPr>
        <w:t xml:space="preserve"> 
 Отныне, даже если какая-то топовая гильдия десятого сервера установит рекорд, игроки лишь подумают, что это произошло из-за того, что в тот момент на десятом сервере не было Мрачного Лорда.
</w:t>
      </w:r>
    </w:p>
    <w:p>
      <w:pPr/>
    </w:p>
    <w:p>
      <w:pPr>
        <w:jc w:val="left"/>
      </w:pPr>
      <w:r>
        <w:rPr>
          <w:rFonts w:ascii="Consolas" w:eastAsia="Consolas" w:hAnsi="Consolas" w:cs="Consolas"/>
          <w:b w:val="0"/>
          <w:sz w:val="28"/>
        </w:rPr>
        <w:t xml:space="preserve"> 
 Мрачный Лорд был гигантской горой. Как бы вы ни старались обойти её - всё будет тщетно. Гора по-прежнему будет стоять на месте и наблюдать за вами со своей вершины. Если кто-то хотел избавиться от этой горы, то ему нужно было либо сравнять её с землёй, либо заменить на более высокую гору.
</w:t>
      </w:r>
    </w:p>
    <w:p>
      <w:pPr/>
    </w:p>
    <w:p>
      <w:pPr>
        <w:jc w:val="left"/>
      </w:pPr>
      <w:r>
        <w:rPr>
          <w:rFonts w:ascii="Consolas" w:eastAsia="Consolas" w:hAnsi="Consolas" w:cs="Consolas"/>
          <w:b w:val="0"/>
          <w:sz w:val="28"/>
        </w:rPr>
        <w:t xml:space="preserve"> 
 Более высокую гору? Ни один из лидеров гильдий не мог предположить, что подобное может произойти. Е Цю! Даже на про-сцене не было горы, которая была бы выше него. Что могла сделать группа маленьких муравьёв? Разве что стать целью для насмешек.
</w:t>
      </w:r>
    </w:p>
    <w:p>
      <w:pPr/>
    </w:p>
    <w:p>
      <w:pPr>
        <w:jc w:val="left"/>
      </w:pPr>
      <w:r>
        <w:rPr>
          <w:rFonts w:ascii="Consolas" w:eastAsia="Consolas" w:hAnsi="Consolas" w:cs="Consolas"/>
          <w:b w:val="0"/>
          <w:sz w:val="28"/>
        </w:rPr>
        <w:t xml:space="preserve"> 
 Сравнять гору с землёй? От одного упоминания о подобном действии по щекам лидеров гильдий начинали «стекать слёзы». Те, кто пытался сравнять эту гору с землёй, сейчас лежали трупами у её подножия, делая её вид ещё более ужасающим.
</w:t>
      </w:r>
    </w:p>
    <w:p>
      <w:pPr/>
    </w:p>
    <w:p>
      <w:pPr>
        <w:jc w:val="left"/>
      </w:pPr>
      <w:r>
        <w:rPr>
          <w:rFonts w:ascii="Consolas" w:eastAsia="Consolas" w:hAnsi="Consolas" w:cs="Consolas"/>
          <w:b w:val="0"/>
          <w:sz w:val="28"/>
        </w:rPr>
        <w:t xml:space="preserve"> 
 Бедные гильдии всё это знали, однако они ничего не могли с этим поделать. Им оставалось лишь молчаливо продвигаться вперёд. Если они хотели избавиться от горы, то им нужно было уйти настолько далеко, чтобы она исчезла из их поля зрения. Только после этого о ней можно будет забыть.
</w:t>
      </w:r>
    </w:p>
    <w:p>
      <w:pPr/>
    </w:p>
    <w:p>
      <w:pPr>
        <w:jc w:val="left"/>
      </w:pPr>
      <w:r>
        <w:rPr>
          <w:rFonts w:ascii="Consolas" w:eastAsia="Consolas" w:hAnsi="Consolas" w:cs="Consolas"/>
          <w:b w:val="0"/>
          <w:sz w:val="28"/>
        </w:rPr>
        <w:t xml:space="preserve"> 
 Для всех стало полной неожиданностью возвращение Мрачного Лорда на десятый сервер и его последующие действия, а именно: он установил целых четыре рекорда подземелий! Перед игроками вновь появилась гора, и теперь казалось, что они никогда не смогут избавиться от её вида. Гильдии, наконец, осознали, что перед ними была не гора, а горный хребет, который протянулся по всему земному шару.
</w:t>
      </w:r>
    </w:p>
    <w:p>
      <w:pPr/>
    </w:p>
    <w:p>
      <w:pPr>
        <w:jc w:val="left"/>
      </w:pPr>
      <w:r>
        <w:rPr>
          <w:rFonts w:ascii="Consolas" w:eastAsia="Consolas" w:hAnsi="Consolas" w:cs="Consolas"/>
          <w:b w:val="0"/>
          <w:sz w:val="28"/>
        </w:rPr>
        <w:t xml:space="preserve"> 
 Топовые гильдии десятого сервера просто «рыдали». Они надеялись, что их основные силы в Небесной Сфере смогут сделать так, что они никогда больше не увидят Мрачного Лорда на десятом сервере. Но разве когда-нибудь старшие переживали о чаяниях младших? Вы сами знаете ответ. В данный момент старшие играли в игру под названием «Если никто не сделает первого шага, то все проиграют. Но тот, кто этот шаг сделает, все равно проиграет».
</w:t>
      </w:r>
    </w:p>
    <w:p>
      <w:pPr/>
    </w:p>
    <w:p>
      <w:pPr>
        <w:jc w:val="left"/>
      </w:pPr>
      <w:r>
        <w:rPr>
          <w:rFonts w:ascii="Consolas" w:eastAsia="Consolas" w:hAnsi="Consolas" w:cs="Consolas"/>
          <w:b w:val="0"/>
          <w:sz w:val="28"/>
        </w:rPr>
        <w:t xml:space="preserve"> 
 Е Сю в это время продолжал прокачиваться. В этом ему помогала Чень Го и её Туманная Мгла. Так же вместе с ними был Лесной Пейзаж. Более того, рядом также находились четыре ложных «эксперта». К этому моменту Чень Го нашла подходящие для них карты аккаунтов. После этого «эксперты» связались со своими прежними друзьями, попросили добавить их в друзья и затем последовали за свои Богом.
</w:t>
      </w:r>
    </w:p>
    <w:p>
      <w:pPr/>
    </w:p>
    <w:p>
      <w:pPr>
        <w:jc w:val="left"/>
      </w:pPr>
      <w:r>
        <w:rPr>
          <w:rFonts w:ascii="Consolas" w:eastAsia="Consolas" w:hAnsi="Consolas" w:cs="Consolas"/>
          <w:b w:val="0"/>
          <w:sz w:val="28"/>
        </w:rPr>
        <w:t xml:space="preserve"> 
 Они знали, что рано или поздно Бог создаст свою гильдию, поэтому «эксперты» не стали связываться со своей прошлой гильдией и решили подождать.
</w:t>
      </w:r>
    </w:p>
    <w:p>
      <w:pPr/>
    </w:p>
    <w:p>
      <w:pPr>
        <w:jc w:val="left"/>
      </w:pPr>
      <w:r>
        <w:rPr>
          <w:rFonts w:ascii="Consolas" w:eastAsia="Consolas" w:hAnsi="Consolas" w:cs="Consolas"/>
          <w:b w:val="0"/>
          <w:sz w:val="28"/>
        </w:rPr>
        <w:t xml:space="preserve"> 
 За прошедшие несколько дней Ма Чэньи передал проигранные им 24 карты аккаунтов Чень Го. На всех этих картах находились персонажи, входящие в Небесную Сферу. Ма Чэньи не был скрягой. Он переслал Чень Го карты аккаунтов в том виде, в котором их и купил. Ма Чэньи не стал забирать снаряжение или деньги, которые нашлись у некоторых персонажей этих аккаунтов.
</w:t>
      </w:r>
    </w:p>
    <w:p>
      <w:pPr/>
    </w:p>
    <w:p>
      <w:pPr>
        <w:jc w:val="left"/>
      </w:pPr>
      <w:r>
        <w:rPr>
          <w:rFonts w:ascii="Consolas" w:eastAsia="Consolas" w:hAnsi="Consolas" w:cs="Consolas"/>
          <w:b w:val="0"/>
          <w:sz w:val="28"/>
        </w:rPr>
        <w:t xml:space="preserve"> 
 Среди 24 карт аккаунтов на семи из них персонажи не имели с собой вообще ничего. На оставшихся картах у персонажей были разрозненные части снаряжения. Осмотревшая снаряжение Чень Го обнаружила, что оно было довольно обычным. Она не ставила Ма Чэньи никаких условий, поэтому не было ничего удивительного в том, что он прислал ей обычные аккаунты.
</w:t>
      </w:r>
    </w:p>
    <w:p>
      <w:pPr/>
    </w:p>
    <w:p>
      <w:pPr>
        <w:jc w:val="left"/>
      </w:pPr>
      <w:r>
        <w:rPr>
          <w:rFonts w:ascii="Consolas" w:eastAsia="Consolas" w:hAnsi="Consolas" w:cs="Consolas"/>
          <w:b w:val="0"/>
          <w:sz w:val="28"/>
        </w:rPr>
        <w:t xml:space="preserve"> 
 - Теперь мы сможем легко создать свою гильдию… - произнесла Чень Го. 
 Тот факт, что у них было двадцать четыре карты аккаунтов, означал, что в их распоряжении находились двадцать четыре персонажа. Прибавить к этому еще четырёх «экспертов», Мрачного Лорда, Чень Го и Лесного Пейзажа, и у них даже получался бы один лишний персонаж.
</w:t>
      </w:r>
    </w:p>
    <w:p>
      <w:pPr/>
    </w:p>
    <w:p>
      <w:pPr>
        <w:jc w:val="left"/>
      </w:pPr>
      <w:r>
        <w:rPr>
          <w:rFonts w:ascii="Consolas" w:eastAsia="Consolas" w:hAnsi="Consolas" w:cs="Consolas"/>
          <w:b w:val="0"/>
          <w:sz w:val="28"/>
        </w:rPr>
        <w:t xml:space="preserve"> 
 - Не будем торопиться. Мы давно могли создать свою гильдию, если бы хотели этого, - ответил Е Сю.
</w:t>
      </w:r>
    </w:p>
    <w:p>
      <w:pPr/>
    </w:p>
    <w:p>
      <w:pPr>
        <w:jc w:val="left"/>
      </w:pPr>
      <w:r>
        <w:rPr>
          <w:rFonts w:ascii="Consolas" w:eastAsia="Consolas" w:hAnsi="Consolas" w:cs="Consolas"/>
          <w:b w:val="0"/>
          <w:sz w:val="28"/>
        </w:rPr>
        <w:t xml:space="preserve"> 
 - Знаю. Я просто так сказала. Ты будешь использовать эти аккаунты? – Чень Го собрала все карты аккаунтов в аккуратную стопку.
</w:t>
      </w:r>
    </w:p>
    <w:p>
      <w:pPr/>
    </w:p>
    <w:p>
      <w:pPr>
        <w:jc w:val="left"/>
      </w:pPr>
      <w:r>
        <w:rPr>
          <w:rFonts w:ascii="Consolas" w:eastAsia="Consolas" w:hAnsi="Consolas" w:cs="Consolas"/>
          <w:b w:val="0"/>
          <w:sz w:val="28"/>
        </w:rPr>
        <w:t xml:space="preserve"> 
 - Не сейчас, но их время ещё придёт.
</w:t>
      </w:r>
    </w:p>
    <w:p>
      <w:pPr/>
    </w:p>
    <w:p>
      <w:pPr>
        <w:jc w:val="left"/>
      </w:pPr>
      <w:r>
        <w:rPr>
          <w:rFonts w:ascii="Consolas" w:eastAsia="Consolas" w:hAnsi="Consolas" w:cs="Consolas"/>
          <w:b w:val="0"/>
          <w:sz w:val="28"/>
        </w:rPr>
        <w:t xml:space="preserve"> 
 - Стоит ли мне дать карту с Боевым Магом малышке Танг? – Чень Го достала из стопки карту с Боевым Магом.
</w:t>
      </w:r>
    </w:p>
    <w:p>
      <w:pPr/>
    </w:p>
    <w:p>
      <w:pPr>
        <w:jc w:val="left"/>
      </w:pPr>
      <w:r>
        <w:rPr>
          <w:rFonts w:ascii="Consolas" w:eastAsia="Consolas" w:hAnsi="Consolas" w:cs="Consolas"/>
          <w:b w:val="0"/>
          <w:sz w:val="28"/>
        </w:rPr>
        <w:t xml:space="preserve"> 
 - Не стоит. Для неё будет лучше прокачиваться самой, шаг за шагом познавая своего персонажа. Таким образом она сможет лучше изучить навыки Боевого Мага. Если ей сейчас дать персонажа максимального уровня, её понимание навыков не будет таким глубоким, - произнёс Е Сю. 
 - Что насчёт Му Му? – Чень Го вытащила карту Лаунчера.
</w:t>
      </w:r>
    </w:p>
    <w:p>
      <w:pPr/>
    </w:p>
    <w:p>
      <w:pPr>
        <w:jc w:val="left"/>
      </w:pPr>
      <w:r>
        <w:rPr>
          <w:rFonts w:ascii="Consolas" w:eastAsia="Consolas" w:hAnsi="Consolas" w:cs="Consolas"/>
          <w:b w:val="0"/>
          <w:sz w:val="28"/>
        </w:rPr>
        <w:t xml:space="preserve"> 
 - Му Му? Она очень трепетно относится к именам. Не думаю, что ей придётся по вкусу ник этого Лаунчера, - ответил Е Сю.
</w:t>
      </w:r>
    </w:p>
    <w:p>
      <w:pPr/>
    </w:p>
    <w:p>
      <w:pPr>
        <w:jc w:val="left"/>
      </w:pPr>
      <w:r>
        <w:rPr>
          <w:rFonts w:ascii="Consolas" w:eastAsia="Consolas" w:hAnsi="Consolas" w:cs="Consolas"/>
          <w:b w:val="0"/>
          <w:sz w:val="28"/>
        </w:rPr>
        <w:t xml:space="preserve"> 
 - Да, к тому же это мужской персонаж, - Чень Го внимательно присмотрелась к Лаунчеру. 
 Помимо того, что он был мужского пола, у него к тому же было просто огромное лицо. Чень Го и сама не хотела, чтобы Су Му Ченг играла подобным персонажем.
</w:t>
      </w:r>
    </w:p>
    <w:p>
      <w:pPr/>
    </w:p>
    <w:p>
      <w:pPr>
        <w:jc w:val="left"/>
      </w:pPr>
      <w:r>
        <w:rPr>
          <w:rFonts w:ascii="Consolas" w:eastAsia="Consolas" w:hAnsi="Consolas" w:cs="Consolas"/>
          <w:b w:val="0"/>
          <w:sz w:val="28"/>
        </w:rPr>
        <w:t xml:space="preserve"> 
 - От Рубаки Лоуланя не было никаких новостей? – спросила она, вынимая из авторизационного устройства карту аккаунта.
</w:t>
      </w:r>
    </w:p>
    <w:p>
      <w:pPr/>
    </w:p>
    <w:p>
      <w:pPr>
        <w:jc w:val="left"/>
      </w:pPr>
      <w:r>
        <w:rPr>
          <w:rFonts w:ascii="Consolas" w:eastAsia="Consolas" w:hAnsi="Consolas" w:cs="Consolas"/>
          <w:b w:val="0"/>
          <w:sz w:val="28"/>
        </w:rPr>
        <w:t xml:space="preserve"> 
 - Ещё нет.
</w:t>
      </w:r>
    </w:p>
    <w:p>
      <w:pPr/>
    </w:p>
    <w:p>
      <w:pPr>
        <w:jc w:val="left"/>
      </w:pPr>
      <w:r>
        <w:rPr>
          <w:rFonts w:ascii="Consolas" w:eastAsia="Consolas" w:hAnsi="Consolas" w:cs="Consolas"/>
          <w:b w:val="0"/>
          <w:sz w:val="28"/>
        </w:rPr>
        <w:t xml:space="preserve"> 
 - Он сказал, что даст ответ сегодня, - напомнила Чень Го.
</w:t>
      </w:r>
    </w:p>
    <w:p>
      <w:pPr/>
    </w:p>
    <w:p>
      <w:pPr>
        <w:jc w:val="left"/>
      </w:pPr>
      <w:r>
        <w:rPr>
          <w:rFonts w:ascii="Consolas" w:eastAsia="Consolas" w:hAnsi="Consolas" w:cs="Consolas"/>
          <w:b w:val="0"/>
          <w:sz w:val="28"/>
        </w:rPr>
        <w:t xml:space="preserve"> 
 - Ещё есть достаточно времени, - спокойно ответил Е Сю.
</w:t>
      </w:r>
    </w:p>
    <w:p>
      <w:pPr/>
    </w:p>
    <w:p>
      <w:pPr>
        <w:jc w:val="left"/>
      </w:pPr>
      <w:r>
        <w:rPr>
          <w:rFonts w:ascii="Consolas" w:eastAsia="Consolas" w:hAnsi="Consolas" w:cs="Consolas"/>
          <w:b w:val="0"/>
          <w:sz w:val="28"/>
        </w:rPr>
        <w:t xml:space="preserve"> 
 - Что если он не согласится? У тебя есть какой-нибудь запасной план? – продолжила допытываться Чень Го. Союз с Рубакой Лоуланем был очень важной частью плана Е Сю. Четвёрка ложных «экспертов» не сможет долго водить за нос их врагов. Рано или поздно настанет день, когда гильдиям придётся сделать свой шаг. К примеру, группа Ли Хао могла ценой парочки своих жизней выяснить количество и качество помогающих Е Сю игроков. Е Сю конечно же пытался избежать подобного развития событий, потому как по факту, у него вообще не было никаких помощников. Он всегда играл в одиночку.
</w:t>
      </w:r>
    </w:p>
    <w:p>
      <w:pPr/>
    </w:p>
    <w:p>
      <w:pPr>
        <w:jc w:val="left"/>
      </w:pPr>
      <w:r>
        <w:rPr>
          <w:rFonts w:ascii="Consolas" w:eastAsia="Consolas" w:hAnsi="Consolas" w:cs="Consolas"/>
          <w:b w:val="0"/>
          <w:sz w:val="28"/>
        </w:rPr>
        <w:t xml:space="preserve"> 
 - Если он откажется… - Е Сю не успел договорить фразу до конца, когда перед его лицом выпрыгнула рамка о пришедшем личном сообщении. Открыв его, Е Сю обнаружил, что оно было как раз от Рубаки Лоуланя.
</w:t>
      </w:r>
    </w:p>
    <w:p>
      <w:pPr/>
    </w:p>
    <w:p>
      <w:pPr>
        <w:jc w:val="left"/>
      </w:pPr>
      <w:r>
        <w:rPr>
          <w:rFonts w:ascii="Consolas" w:eastAsia="Consolas" w:hAnsi="Consolas" w:cs="Consolas"/>
          <w:b w:val="0"/>
          <w:sz w:val="28"/>
        </w:rPr>
        <w:t xml:space="preserve"> 
 Е Сю тут же написал быстрый ответ, пока Чень Го подходила к нему, чтобы посмотреть в его монитор.
</w:t>
      </w:r>
    </w:p>
    <w:p>
      <w:pPr/>
    </w:p>
    <w:p>
      <w:pPr>
        <w:jc w:val="left"/>
      </w:pPr>
      <w:r>
        <w:rPr>
          <w:rFonts w:ascii="Consolas" w:eastAsia="Consolas" w:hAnsi="Consolas" w:cs="Consolas"/>
          <w:b w:val="0"/>
          <w:sz w:val="28"/>
        </w:rPr>
        <w:t xml:space="preserve"> 
 - Мы хорошо обо всём подумали за эти последние несколько дней… - так начиналось сообщение Рубаки Лоуланя.
</w:t>
      </w:r>
    </w:p>
    <w:p>
      <w:pPr/>
    </w:p>
    <w:p>
      <w:pPr>
        <w:jc w:val="left"/>
      </w:pPr>
      <w:r>
        <w:rPr>
          <w:rFonts w:ascii="Consolas" w:eastAsia="Consolas" w:hAnsi="Consolas" w:cs="Consolas"/>
          <w:b w:val="0"/>
          <w:sz w:val="28"/>
        </w:rPr>
        <w:t xml:space="preserve"> 
 - Пусть сразу переходит к делу! – Чень Го раздражённо ударила рукой по столу.
</w:t>
      </w:r>
    </w:p>
    <w:p>
      <w:pPr/>
    </w:p>
    <w:p>
      <w:pPr>
        <w:jc w:val="left"/>
      </w:pPr>
      <w:r>
        <w:rPr>
          <w:rFonts w:ascii="Consolas" w:eastAsia="Consolas" w:hAnsi="Consolas" w:cs="Consolas"/>
          <w:b w:val="0"/>
          <w:sz w:val="28"/>
        </w:rPr>
        <w:t xml:space="preserve"> 
 - Скорее всего нас ждут хорошие новости! – улыбнулся Е Сю.
</w:t>
      </w:r>
    </w:p>
    <w:p>
      <w:pPr/>
    </w:p>
    <w:p>
      <w:pPr>
        <w:jc w:val="left"/>
      </w:pPr>
      <w:r>
        <w:rPr>
          <w:rFonts w:ascii="Consolas" w:eastAsia="Consolas" w:hAnsi="Consolas" w:cs="Consolas"/>
          <w:b w:val="0"/>
          <w:sz w:val="28"/>
        </w:rPr>
        <w:t xml:space="preserve"> 
 Он оказался прав. Рубака Лоулань изъявил желание сотрудничать с ним.
</w:t>
      </w:r>
    </w:p>
    <w:p>
      <w:pPr/>
    </w:p>
    <w:p>
      <w:pPr>
        <w:jc w:val="left"/>
      </w:pPr>
      <w:r>
        <w:rPr>
          <w:rFonts w:ascii="Consolas" w:eastAsia="Consolas" w:hAnsi="Consolas" w:cs="Consolas"/>
          <w:b w:val="0"/>
          <w:sz w:val="28"/>
        </w:rPr>
        <w:t xml:space="preserve"> 
 - Буду рад поработать вместе, - ответил ему Е Сю.
</w:t>
      </w:r>
    </w:p>
    <w:p>
      <w:pPr/>
    </w:p>
    <w:p>
      <w:pPr>
        <w:jc w:val="left"/>
      </w:pPr>
      <w:r>
        <w:rPr>
          <w:rFonts w:ascii="Consolas" w:eastAsia="Consolas" w:hAnsi="Consolas" w:cs="Consolas"/>
          <w:b w:val="0"/>
          <w:sz w:val="28"/>
        </w:rPr>
        <w:t xml:space="preserve"> 
 - Хорошенько обо всём поразмыслив мы пришли к выводу, что сотрудничество с тобой пойдёт нам на пользу, - ответил Рубака Лоулань.
</w:t>
      </w:r>
    </w:p>
    <w:p>
      <w:pPr/>
    </w:p>
    <w:p>
      <w:pPr>
        <w:jc w:val="left"/>
      </w:pPr>
      <w:r>
        <w:rPr>
          <w:rFonts w:ascii="Consolas" w:eastAsia="Consolas" w:hAnsi="Consolas" w:cs="Consolas"/>
          <w:b w:val="0"/>
          <w:sz w:val="28"/>
        </w:rPr>
        <w:t xml:space="preserve"> 
 - Что вы планируете делать дальше? – спросил Е Сю.
</w:t>
      </w:r>
    </w:p>
    <w:p>
      <w:pPr/>
    </w:p>
    <w:p>
      <w:pPr>
        <w:jc w:val="left"/>
      </w:pPr>
      <w:r>
        <w:rPr>
          <w:rFonts w:ascii="Consolas" w:eastAsia="Consolas" w:hAnsi="Consolas" w:cs="Consolas"/>
          <w:b w:val="0"/>
          <w:sz w:val="28"/>
        </w:rPr>
        <w:t xml:space="preserve"> 
 - Конечно, мы собираемся принять тебя в нашу гильдию. Где ты? – спросил Рубака Лоулань.
</w:t>
      </w:r>
    </w:p>
    <w:p>
      <w:pPr/>
    </w:p>
    <w:p>
      <w:pPr>
        <w:jc w:val="left"/>
      </w:pPr>
      <w:r>
        <w:rPr>
          <w:rFonts w:ascii="Consolas" w:eastAsia="Consolas" w:hAnsi="Consolas" w:cs="Consolas"/>
          <w:b w:val="0"/>
          <w:sz w:val="28"/>
        </w:rPr>
        <w:t xml:space="preserve"> 
 После этого ребята договорились о месте встречи. На встречу Рубака Лоулань прибыл своим прежним составом, давая Чень Го лишнюю причину презирать его за показушность.
</w:t>
      </w:r>
    </w:p>
    <w:p>
      <w:pPr/>
    </w:p>
    <w:p>
      <w:pPr>
        <w:jc w:val="left"/>
      </w:pPr>
      <w:r>
        <w:rPr>
          <w:rFonts w:ascii="Consolas" w:eastAsia="Consolas" w:hAnsi="Consolas" w:cs="Consolas"/>
          <w:b w:val="0"/>
          <w:sz w:val="28"/>
        </w:rPr>
        <w:t xml:space="preserve"> 
 Вскоре ряды Небесного Правосудия пополнились новым персонажем – Мрачным Лордом. Выслушав условия, на которых Е Сю вступил в гильдию Рубаки Лоуланя, Чень Го пока решила не следовать его примеру. Таким образом она вместе с Лесным Пейзажем, осталась вольным игроком.
</w:t>
      </w:r>
    </w:p>
    <w:p>
      <w:pPr/>
    </w:p>
    <w:p>
      <w:pPr>
        <w:jc w:val="left"/>
      </w:pPr>
      <w:r>
        <w:rPr>
          <w:rFonts w:ascii="Consolas" w:eastAsia="Consolas" w:hAnsi="Consolas" w:cs="Consolas"/>
          <w:b w:val="0"/>
          <w:sz w:val="28"/>
        </w:rPr>
        <w:t xml:space="preserve"> 
 - Если у вас будет время, посмотрите форум Славы и киберспортивные сайты, - обратился Рубака Лоулань к Е Сю и Чень Го.
</w:t>
      </w:r>
    </w:p>
    <w:p>
      <w:pPr/>
    </w:p>
    <w:p>
      <w:pPr>
        <w:jc w:val="left"/>
      </w:pPr>
      <w:r>
        <w:rPr>
          <w:rFonts w:ascii="Consolas" w:eastAsia="Consolas" w:hAnsi="Consolas" w:cs="Consolas"/>
          <w:b w:val="0"/>
          <w:sz w:val="28"/>
        </w:rPr>
        <w:t xml:space="preserve"> 
 - Собираетесь анонсировать свою команду? – понимающе улыбнулся Е Сю.
</w:t>
      </w:r>
    </w:p>
    <w:p>
      <w:pPr/>
    </w:p>
    <w:p>
      <w:pPr>
        <w:jc w:val="left"/>
      </w:pPr>
      <w:r>
        <w:rPr>
          <w:rFonts w:ascii="Consolas" w:eastAsia="Consolas" w:hAnsi="Consolas" w:cs="Consolas"/>
          <w:b w:val="0"/>
          <w:sz w:val="28"/>
        </w:rPr>
        <w:t xml:space="preserve"> 
 - Да. Можно тебя побеспокоить, чтобы ты провёл пару спаррингов с нашими братьями? – спросил Рубака Лоулань.
</w:t>
      </w:r>
    </w:p>
    <w:p>
      <w:pPr/>
    </w:p>
    <w:p>
      <w:pPr>
        <w:jc w:val="left"/>
      </w:pPr>
      <w:r>
        <w:rPr>
          <w:rFonts w:ascii="Consolas" w:eastAsia="Consolas" w:hAnsi="Consolas" w:cs="Consolas"/>
          <w:b w:val="0"/>
          <w:sz w:val="28"/>
        </w:rPr>
        <w:t xml:space="preserve"> 
 - Всё ещё хотите понять, настоящий я или нет?
</w:t>
      </w:r>
    </w:p>
    <w:p>
      <w:pPr/>
    </w:p>
    <w:p>
      <w:pPr>
        <w:jc w:val="left"/>
      </w:pPr>
      <w:r>
        <w:rPr>
          <w:rFonts w:ascii="Consolas" w:eastAsia="Consolas" w:hAnsi="Consolas" w:cs="Consolas"/>
          <w:b w:val="0"/>
          <w:sz w:val="28"/>
        </w:rPr>
        <w:t xml:space="preserve"> 
 - Немного, но что более важно, мы хотим, чтобы Бог оценил наши навыки и по возможности дал пару советов, - Рубака Лоулань вел себя довольно скромно. Он называл Е Сю Богом, тем самым давая понять, что верит ему.
</w:t>
      </w:r>
    </w:p>
    <w:p>
      <w:pPr/>
    </w:p>
    <w:p>
      <w:pPr>
        <w:jc w:val="left"/>
      </w:pPr>
      <w:r>
        <w:rPr>
          <w:rFonts w:ascii="Consolas" w:eastAsia="Consolas" w:hAnsi="Consolas" w:cs="Consolas"/>
          <w:b w:val="0"/>
          <w:sz w:val="28"/>
        </w:rPr>
        <w:t xml:space="preserve"> 
 - Ха ха, без проблем. Против какого класса вы бы хотели сразиться? – спросил Е Сю.
</w:t>
      </w:r>
    </w:p>
    <w:p>
      <w:pPr/>
    </w:p>
    <w:p>
      <w:pPr>
        <w:jc w:val="left"/>
      </w:pPr>
      <w:r>
        <w:rPr>
          <w:rFonts w:ascii="Consolas" w:eastAsia="Consolas" w:hAnsi="Consolas" w:cs="Consolas"/>
          <w:b w:val="0"/>
          <w:sz w:val="28"/>
        </w:rPr>
        <w:t xml:space="preserve"> 
 - Против какого класса? – непонимающе переспросил Рубака Лоулань.
</w:t>
      </w:r>
    </w:p>
    <w:p>
      <w:pPr/>
    </w:p>
    <w:p>
      <w:pPr>
        <w:jc w:val="left"/>
      </w:pPr>
      <w:r>
        <w:rPr>
          <w:rFonts w:ascii="Consolas" w:eastAsia="Consolas" w:hAnsi="Consolas" w:cs="Consolas"/>
          <w:b w:val="0"/>
          <w:sz w:val="28"/>
        </w:rPr>
        <w:t xml:space="preserve"> 
 - Да, можете выбрать любой класс, - ответил Е Сю.
</w:t>
      </w:r>
    </w:p>
    <w:p>
      <w:pPr/>
    </w:p>
    <w:p>
      <w:pPr>
        <w:jc w:val="left"/>
      </w:pPr>
      <w:r>
        <w:rPr>
          <w:rFonts w:ascii="Consolas" w:eastAsia="Consolas" w:hAnsi="Consolas" w:cs="Consolas"/>
          <w:b w:val="0"/>
          <w:sz w:val="28"/>
        </w:rPr>
        <w:t xml:space="preserve"> 
 - Потому что ты играешь персонажем без специализации? – в ответ спросил Рубака Лоулань.
</w:t>
      </w:r>
    </w:p>
    <w:p>
      <w:pPr/>
    </w:p>
    <w:p>
      <w:pPr>
        <w:jc w:val="left"/>
      </w:pPr>
      <w:r>
        <w:rPr>
          <w:rFonts w:ascii="Consolas" w:eastAsia="Consolas" w:hAnsi="Consolas" w:cs="Consolas"/>
          <w:b w:val="0"/>
          <w:sz w:val="28"/>
        </w:rPr>
        <w:t xml:space="preserve"> 
 - Нет… потому что у меня есть 24 карты с аккаунтами разных классов, - ответил Е Сю, давая знак Чень Го, чтобы та принесла ему карты.
</w:t>
      </w:r>
    </w:p>
    <w:p>
      <w:pPr/>
    </w:p>
    <w:p>
      <w:pPr>
        <w:jc w:val="left"/>
      </w:pPr>
      <w:r>
        <w:rPr>
          <w:rFonts w:ascii="Consolas" w:eastAsia="Consolas" w:hAnsi="Consolas" w:cs="Consolas"/>
          <w:b w:val="0"/>
          <w:sz w:val="28"/>
        </w:rPr>
        <w:t xml:space="preserve"> 
 - Ты и правда собираешься их использовать, - изумленно пробормотала Чень Го.
</w:t>
      </w:r>
    </w:p>
    <w:p>
      <w:pPr/>
    </w:p>
    <w:p>
      <w:pPr>
        <w:jc w:val="left"/>
      </w:pPr>
      <w:r>
        <w:rPr>
          <w:rFonts w:ascii="Consolas" w:eastAsia="Consolas" w:hAnsi="Consolas" w:cs="Consolas"/>
          <w:b w:val="0"/>
          <w:sz w:val="28"/>
        </w:rPr>
        <w:t xml:space="preserve"> 
 Какое-то время Рубака Лоулань ничего не отвечал, пока наконец не собрался с мыслями и не произнёс:
</w:t>
      </w:r>
    </w:p>
    <w:p>
      <w:pPr/>
    </w:p>
    <w:p>
      <w:pPr>
        <w:jc w:val="left"/>
      </w:pPr>
      <w:r>
        <w:rPr>
          <w:rFonts w:ascii="Consolas" w:eastAsia="Consolas" w:hAnsi="Consolas" w:cs="Consolas"/>
          <w:b w:val="0"/>
          <w:sz w:val="28"/>
        </w:rPr>
        <w:t xml:space="preserve"> 
 - Давайте сперва переместимся на Арену и создадим комнату. Бог, можешь мне дать свою контактную информацию. Так я смогу найти тебя, когда ты поменяешь аккаунты.
</w:t>
      </w:r>
    </w:p>
    <w:p>
      <w:pPr/>
    </w:p>
    <w:p>
      <w:pPr>
        <w:jc w:val="left"/>
      </w:pPr>
      <w:r>
        <w:rPr>
          <w:rFonts w:ascii="Consolas" w:eastAsia="Consolas" w:hAnsi="Consolas" w:cs="Consolas"/>
          <w:b w:val="0"/>
          <w:sz w:val="28"/>
        </w:rPr>
        <w:t xml:space="preserve"> 
 - Хорошо, - кивнул Е Сю. После этого они обменялись контактами в QQ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 каким классом вы бы хотели сразиться?
</w:t>
      </w:r>
    </w:p>
    <w:p>
      <w:pPr/>
    </w:p>
    <w:p>
      <w:pPr>
        <w:jc w:val="left"/>
      </w:pPr>
      <w:r>
        <w:rPr>
          <w:rFonts w:ascii="Consolas" w:eastAsia="Consolas" w:hAnsi="Consolas" w:cs="Consolas"/>
          <w:b w:val="0"/>
          <w:sz w:val="28"/>
        </w:rPr>
        <w:t xml:space="preserve">Небесная Сфера представляла собой огромный мир со множеством городов. По сравнению с обычными серверами, после своей смерти в Небесной Сфере персонажи теряли гораздо больше опыта, к тому же повышался шанс выпадения снаряжения. По официальной версии это было сделано для того, чтобы увеличить взаимодействие между игроками, но на самом деле увеличивалось лишь соперничество. В Славе снаряжение можно было привязать к персонажу. Однако с финансовой точки зрения привязывать снаряжение было не выгодно. К примеру: если игрок хотел сменить старое снаряжение на новое, то если старое снаряжение было привязано, он уже не мог его продать.
</w:t>
      </w:r>
    </w:p>
    <w:p>
      <w:pPr/>
    </w:p>
    <w:p>
      <w:pPr>
        <w:jc w:val="left"/>
      </w:pPr>
      <w:r>
        <w:rPr>
          <w:rFonts w:ascii="Consolas" w:eastAsia="Consolas" w:hAnsi="Consolas" w:cs="Consolas"/>
          <w:b w:val="0"/>
          <w:sz w:val="28"/>
        </w:rPr>
        <w:t xml:space="preserve"> 
 Подобное положение дел ставило игроков перед непростым выбором: привязывать снаряжение или не привязывать? Привязка снаряжения гарантировала его сохранность, однако в таком случае игроки теряли возможную прибыль с его продажи. Система побуждала игроков привязывать своё снаряжение, потому как такое снаряжение нельзя было продать на рынке, и поэтому оно снова возвращалось к ней. Если бы игроки продолжали обмениваться одними и теми же вещами, тогда с появлением на рынке каждой новой вещи их цена становилась бы всё ниже и ниже.
</w:t>
      </w:r>
    </w:p>
    <w:p>
      <w:pPr/>
    </w:p>
    <w:p>
      <w:pPr>
        <w:jc w:val="left"/>
      </w:pPr>
      <w:r>
        <w:rPr>
          <w:rFonts w:ascii="Consolas" w:eastAsia="Consolas" w:hAnsi="Consolas" w:cs="Consolas"/>
          <w:b w:val="0"/>
          <w:sz w:val="28"/>
        </w:rPr>
        <w:t xml:space="preserve"> 
 Рубака Лоулань привёл группу Е Сю в город Тени Меча. В этом городе располагалась штаб-квартира Небесного Правосудия. В Небесной Сфере гильдии могли владеть кое-какими территориями. Конечно, для этого они должны были обладать определённой мощью и быть состоятельными в финансовом плане. В итоге большинство обычных гильдий не могли и подумать о том, чтобы заполучить себе во владение какую-то территорию. С другой стороны это не было проблемой для клубных гильдий. Благодаря тому, что у Рубаки Лоуланя водились деньги, с помощью которых он мог подкрепить свою силу, ему было гораздо проще развивать свою гильдию, по сравнению с остальными обычными гильдиями.
</w:t>
      </w:r>
    </w:p>
    <w:p>
      <w:pPr/>
    </w:p>
    <w:p>
      <w:pPr>
        <w:jc w:val="left"/>
      </w:pPr>
      <w:r>
        <w:rPr>
          <w:rFonts w:ascii="Consolas" w:eastAsia="Consolas" w:hAnsi="Consolas" w:cs="Consolas"/>
          <w:b w:val="0"/>
          <w:sz w:val="28"/>
        </w:rPr>
        <w:t xml:space="preserve"> 
 Попав в город, ребята переместились на Арену. Лучшие города Небесной Сферы практически не отличались между собой по числу предоставляемых услуг. Все необходимые игрокам вещи находились внутри города. Единственное отличие заключалось в количестве маленьких построек. В каждом городе располагался вход на Арену. Он представлял собой аналог телепорта.
</w:t>
      </w:r>
    </w:p>
    <w:p>
      <w:pPr/>
    </w:p>
    <w:p>
      <w:pPr>
        <w:jc w:val="left"/>
      </w:pPr>
      <w:r>
        <w:rPr>
          <w:rFonts w:ascii="Consolas" w:eastAsia="Consolas" w:hAnsi="Consolas" w:cs="Consolas"/>
          <w:b w:val="0"/>
          <w:sz w:val="28"/>
        </w:rPr>
        <w:t xml:space="preserve"> 
 - Как насчёт фиксированного поля? На доступных мне аккаунтах не очень хорошее снаряжение, - произнёс Е Сю.
</w:t>
      </w:r>
    </w:p>
    <w:p>
      <w:pPr/>
    </w:p>
    <w:p>
      <w:pPr>
        <w:jc w:val="left"/>
      </w:pPr>
      <w:r>
        <w:rPr>
          <w:rFonts w:ascii="Consolas" w:eastAsia="Consolas" w:hAnsi="Consolas" w:cs="Consolas"/>
          <w:b w:val="0"/>
          <w:sz w:val="28"/>
        </w:rPr>
        <w:t xml:space="preserve"> 
 - Да? – Рубака Лоулань был слегка удивлён. 
 Разве Е Цю не был Богом? В его просьбе прослеживалась слабость.
</w:t>
      </w:r>
    </w:p>
    <w:p>
      <w:pPr/>
    </w:p>
    <w:p>
      <w:pPr>
        <w:jc w:val="left"/>
      </w:pPr>
      <w:r>
        <w:rPr>
          <w:rFonts w:ascii="Consolas" w:eastAsia="Consolas" w:hAnsi="Consolas" w:cs="Consolas"/>
          <w:b w:val="0"/>
          <w:sz w:val="28"/>
        </w:rPr>
        <w:t xml:space="preserve"> 
 - Мы будет тестировать навыки, поэтому снаряжение, на самом деле, не важно, - добавил Е Сю.
</w:t>
      </w:r>
    </w:p>
    <w:p>
      <w:pPr/>
    </w:p>
    <w:p>
      <w:pPr>
        <w:jc w:val="left"/>
      </w:pPr>
      <w:r>
        <w:rPr>
          <w:rFonts w:ascii="Consolas" w:eastAsia="Consolas" w:hAnsi="Consolas" w:cs="Consolas"/>
          <w:b w:val="0"/>
          <w:sz w:val="28"/>
        </w:rPr>
        <w:t xml:space="preserve"> 
 - Это правда, - ответил Рубака Лоулань. 
 Качество снаряжения можно было оценить всего лишь открыв профиль персонажа. Рубака Лоулань же хотел оценить навыки своей группы, поэтому качество снаряжения не играло особой роли.
</w:t>
      </w:r>
    </w:p>
    <w:p>
      <w:pPr/>
    </w:p>
    <w:p>
      <w:pPr>
        <w:jc w:val="left"/>
      </w:pPr>
      <w:r>
        <w:rPr>
          <w:rFonts w:ascii="Consolas" w:eastAsia="Consolas" w:hAnsi="Consolas" w:cs="Consolas"/>
          <w:b w:val="0"/>
          <w:sz w:val="28"/>
        </w:rPr>
        <w:t xml:space="preserve"> 
 - Ну что, ты решил каким классом мне вначале сыграть? – спросил Е Сю.
</w:t>
      </w:r>
    </w:p>
    <w:p>
      <w:pPr/>
    </w:p>
    <w:p>
      <w:pPr>
        <w:jc w:val="left"/>
      </w:pPr>
      <w:r>
        <w:rPr>
          <w:rFonts w:ascii="Consolas" w:eastAsia="Consolas" w:hAnsi="Consolas" w:cs="Consolas"/>
          <w:b w:val="0"/>
          <w:sz w:val="28"/>
        </w:rPr>
        <w:t xml:space="preserve"> 
 - Конечно, Боевым Магом, - засмеялся Рубака Лоулань.
</w:t>
      </w:r>
    </w:p>
    <w:p>
      <w:pPr/>
    </w:p>
    <w:p>
      <w:pPr>
        <w:jc w:val="left"/>
      </w:pPr>
      <w:r>
        <w:rPr>
          <w:rFonts w:ascii="Consolas" w:eastAsia="Consolas" w:hAnsi="Consolas" w:cs="Consolas"/>
          <w:b w:val="0"/>
          <w:sz w:val="28"/>
        </w:rPr>
        <w:t xml:space="preserve"> 
 - Без проблем, - в ответ рассмеялся Е Сю. 
 После этого он вышел из игры Мрачным Лордом и зашёл уже Боевым Магом. Он не стал идти в Тень Меча. Е Сю устраивал любой город. После этого он спросил в QQ чате номер нужной комнаты и через мгновение оказался в ней.
</w:t>
      </w:r>
    </w:p>
    <w:p>
      <w:pPr/>
    </w:p>
    <w:p>
      <w:pPr>
        <w:jc w:val="left"/>
      </w:pPr>
      <w:r>
        <w:rPr>
          <w:rFonts w:ascii="Consolas" w:eastAsia="Consolas" w:hAnsi="Consolas" w:cs="Consolas"/>
          <w:b w:val="0"/>
          <w:sz w:val="28"/>
        </w:rPr>
        <w:t xml:space="preserve"> 
 Рубака Лоулань вместе с Чень Го и Лесным Пейзажем перешли в режим наблюдателей. Увидев появившегося на поле Боевого Мага, все присутствующие в комнате ветераны лишились дара речи.
</w:t>
      </w:r>
    </w:p>
    <w:p>
      <w:pPr/>
    </w:p>
    <w:p>
      <w:pPr>
        <w:jc w:val="left"/>
      </w:pPr>
      <w:r>
        <w:rPr>
          <w:rFonts w:ascii="Consolas" w:eastAsia="Consolas" w:hAnsi="Consolas" w:cs="Consolas"/>
          <w:b w:val="0"/>
          <w:sz w:val="28"/>
        </w:rPr>
        <w:t xml:space="preserve"> 
 До этого Е Сю сообщил всем, что у него было не очень хорошее снаряжение. Увидев его сейчас, все обнаружили, что его Боевой Маг был практически голым! Для того, чтобы это определить, не нужно было заходить в его профиль. Все было видно невооружённым взглядом.
</w:t>
      </w:r>
    </w:p>
    <w:p>
      <w:pPr/>
    </w:p>
    <w:p>
      <w:pPr>
        <w:jc w:val="left"/>
      </w:pPr>
      <w:r>
        <w:rPr>
          <w:rFonts w:ascii="Consolas" w:eastAsia="Consolas" w:hAnsi="Consolas" w:cs="Consolas"/>
          <w:b w:val="0"/>
          <w:sz w:val="28"/>
        </w:rPr>
        <w:t xml:space="preserve"> 
 - Ух ты, у него даже нет оружия! – воскликнул Е Сю. 
 Фиксированное поле лишь выравнивало характеристики персонажей. Если у Боевого Мага не было оружия, он не мог использовать навыки своего класса.
</w:t>
      </w:r>
    </w:p>
    <w:p>
      <w:pPr/>
    </w:p>
    <w:p>
      <w:pPr>
        <w:jc w:val="left"/>
      </w:pPr>
      <w:r>
        <w:rPr>
          <w:rFonts w:ascii="Consolas" w:eastAsia="Consolas" w:hAnsi="Consolas" w:cs="Consolas"/>
          <w:b w:val="0"/>
          <w:sz w:val="28"/>
        </w:rPr>
        <w:t xml:space="preserve"> 
 - У меня есть запасное. Можешь пока воспользоваться им! – его противником был Боевой Маг из группы Рубаки Лоуланя. 
 В данный момент он испытывал смешанные чувства, встретившись лицом к лицу со своим кумиром. Боевой Маг выбросил оружие на песок арены.
</w:t>
      </w:r>
    </w:p>
    <w:p>
      <w:pPr/>
    </w:p>
    <w:p>
      <w:pPr>
        <w:jc w:val="left"/>
      </w:pPr>
      <w:r>
        <w:rPr>
          <w:rFonts w:ascii="Consolas" w:eastAsia="Consolas" w:hAnsi="Consolas" w:cs="Consolas"/>
          <w:b w:val="0"/>
          <w:sz w:val="28"/>
        </w:rPr>
        <w:t xml:space="preserve"> 
 - Черт, это копьё! У моего Боевого Мага стиль боя рассчитанный на жезл… - подобрав оружие, воскликнул Е Сю.
</w:t>
      </w:r>
    </w:p>
    <w:p>
      <w:pPr/>
    </w:p>
    <w:p>
      <w:pPr>
        <w:jc w:val="left"/>
      </w:pPr>
      <w:r>
        <w:rPr>
          <w:rFonts w:ascii="Consolas" w:eastAsia="Consolas" w:hAnsi="Consolas" w:cs="Consolas"/>
          <w:b w:val="0"/>
          <w:sz w:val="28"/>
        </w:rPr>
        <w:t xml:space="preserve"> 
 Боевые Маги, играющие в подобном стиле, использовали в качестве своего основного оружия магические жезлы, а не копья. 
 Магические жезлы были оружием, которое обладало высокой магической атакой. Боевые Маги выдавали смешанный урон: как магический, так и физический. Боевые Маги, использующие магические жезлы, в основном полагались на навыки с магическим уроном. Их основным атакующим навыком были чейсеры, которые являлись особенностью представителей данного игрового стиля. У Боевых Магов, использующих магические жезлы, скорость атаки была выше, по сравнению с их собратьями, которые использовали копья. Это было из-за того, что жезлы обладали средней скоростью атаки, в то время как копья являлись представителями медленного типа оружия. Высокая скорость атаки позволяла создавать большее количество чейсеров. Персонаж Е Сю был представителем магических Боевых Магов. Если он будет использовать в бою копьё, тогда наносимый им урон будет значительно ниже, чем если бы он использовал жезл. Но что ещё более важно, его скорость атаки будет замедлена. Скорость атаки не относилась к базовым характеристикам, поэтому фиксированное поле никак на неё не влияло.
</w:t>
      </w:r>
    </w:p>
    <w:p>
      <w:pPr/>
    </w:p>
    <w:p>
      <w:pPr>
        <w:jc w:val="left"/>
      </w:pPr>
      <w:r>
        <w:rPr>
          <w:rFonts w:ascii="Consolas" w:eastAsia="Consolas" w:hAnsi="Consolas" w:cs="Consolas"/>
          <w:b w:val="0"/>
          <w:sz w:val="28"/>
        </w:rPr>
        <w:t xml:space="preserve"> 
 - У кого-нибудь есть магический жезл? – обратился к своим людям Рубака Лоулань. 
 В его группе имелся Элементалист. В основном представители данного класса использовали магические посохи из-за их высокой магической атаки, но некоторые предпочитали магические жезлы. Магические жезлы имели не только увеличенную скорость атаки, они также позволяли быстрее читать заклинания.
</w:t>
      </w:r>
    </w:p>
    <w:p>
      <w:pPr/>
    </w:p>
    <w:p>
      <w:pPr>
        <w:jc w:val="left"/>
      </w:pPr>
      <w:r>
        <w:rPr>
          <w:rFonts w:ascii="Consolas" w:eastAsia="Consolas" w:hAnsi="Consolas" w:cs="Consolas"/>
          <w:b w:val="0"/>
          <w:sz w:val="28"/>
        </w:rPr>
        <w:t xml:space="preserve"> 
 - Мой жезл привязан… - этого Элементалиста звали Океан Впереди. 
 У него имелся жезл, но так как он был привязан к его персонажу, то его нельзя было передать.
</w:t>
      </w:r>
    </w:p>
    <w:p>
      <w:pPr/>
    </w:p>
    <w:p>
      <w:pPr>
        <w:jc w:val="left"/>
      </w:pPr>
      <w:r>
        <w:rPr>
          <w:rFonts w:ascii="Consolas" w:eastAsia="Consolas" w:hAnsi="Consolas" w:cs="Consolas"/>
          <w:b w:val="0"/>
          <w:sz w:val="28"/>
        </w:rPr>
        <w:t xml:space="preserve"> 
 - Всё в порядке. Копьё тоже сойдёт, - произнёс Е Сю. 
 Он продемонстрировал поведение, которое соответствовало его статусу Бога.
</w:t>
      </w:r>
    </w:p>
    <w:p>
      <w:pPr/>
    </w:p>
    <w:p>
      <w:pPr>
        <w:jc w:val="left"/>
      </w:pPr>
      <w:r>
        <w:rPr>
          <w:rFonts w:ascii="Consolas" w:eastAsia="Consolas" w:hAnsi="Consolas" w:cs="Consolas"/>
          <w:b w:val="0"/>
          <w:sz w:val="28"/>
        </w:rPr>
        <w:t xml:space="preserve"> 
 - Тогда мы можем начинать? – спросил его Боевой Маг. 
 Рубака Лоулань называл этого игрока Малышом Бэй, а его персонажа звали Идущий К Дому.
</w:t>
      </w:r>
    </w:p>
    <w:p>
      <w:pPr/>
    </w:p>
    <w:p>
      <w:pPr>
        <w:jc w:val="left"/>
      </w:pPr>
      <w:r>
        <w:rPr>
          <w:rFonts w:ascii="Consolas" w:eastAsia="Consolas" w:hAnsi="Consolas" w:cs="Consolas"/>
          <w:b w:val="0"/>
          <w:sz w:val="28"/>
        </w:rPr>
        <w:t xml:space="preserve"> 
 - Начинаем, - ответил Е Сю. 
 После окончания отсчёта таймера матч, наконец, стартовал.
</w:t>
      </w:r>
    </w:p>
    <w:p>
      <w:pPr/>
    </w:p>
    <w:p>
      <w:pPr>
        <w:jc w:val="left"/>
      </w:pPr>
      <w:r>
        <w:rPr>
          <w:rFonts w:ascii="Consolas" w:eastAsia="Consolas" w:hAnsi="Consolas" w:cs="Consolas"/>
          <w:b w:val="0"/>
          <w:sz w:val="28"/>
        </w:rPr>
        <w:t xml:space="preserve"> 
 Прошло пять секунд. Оба персонажа продолжали неподвижно стоять на месте.
</w:t>
      </w:r>
    </w:p>
    <w:p>
      <w:pPr/>
    </w:p>
    <w:p>
      <w:pPr>
        <w:jc w:val="left"/>
      </w:pPr>
      <w:r>
        <w:rPr>
          <w:rFonts w:ascii="Consolas" w:eastAsia="Consolas" w:hAnsi="Consolas" w:cs="Consolas"/>
          <w:b w:val="0"/>
          <w:sz w:val="28"/>
        </w:rPr>
        <w:t xml:space="preserve"> 
 Малыш Бэй очень хотел увидеть игру своего кумира. Е Сю в свою очередь не знал уровня навыков своего оппонента. Оба игрока ждали, пока кто-то из них первым сделает свой ход. На маленьком круге арены они прекрасно видели друг друга, однако ни один из них по-прежнему не предпринимал никаких действий.
</w:t>
      </w:r>
    </w:p>
    <w:p>
      <w:pPr/>
    </w:p>
    <w:p>
      <w:pPr>
        <w:jc w:val="left"/>
      </w:pPr>
      <w:r>
        <w:rPr>
          <w:rFonts w:ascii="Consolas" w:eastAsia="Consolas" w:hAnsi="Consolas" w:cs="Consolas"/>
          <w:b w:val="0"/>
          <w:sz w:val="28"/>
        </w:rPr>
        <w:t xml:space="preserve"> 
 Так как зрители матча являлись друзьями сражавшихся игроков, то они решили поторопить их. В чате начали возникать сообщения, побуждавшие тех начать драться.
</w:t>
      </w:r>
    </w:p>
    <w:p>
      <w:pPr/>
    </w:p>
    <w:p>
      <w:pPr>
        <w:jc w:val="left"/>
      </w:pPr>
      <w:r>
        <w:rPr>
          <w:rFonts w:ascii="Consolas" w:eastAsia="Consolas" w:hAnsi="Consolas" w:cs="Consolas"/>
          <w:b w:val="0"/>
          <w:sz w:val="28"/>
        </w:rPr>
        <w:t xml:space="preserve"> 
 - Да, начинай! – произнёс Е Сю.
</w:t>
      </w:r>
    </w:p>
    <w:p>
      <w:pPr/>
    </w:p>
    <w:p>
      <w:pPr>
        <w:jc w:val="left"/>
      </w:pPr>
      <w:r>
        <w:rPr>
          <w:rFonts w:ascii="Consolas" w:eastAsia="Consolas" w:hAnsi="Consolas" w:cs="Consolas"/>
          <w:b w:val="0"/>
          <w:sz w:val="28"/>
        </w:rPr>
        <w:t xml:space="preserve"> 
 Между ним и Рубакой Лоуланем не было никакой вражды, более того, отныне они были на одной стороне, поэтому текущий матч не был чем-то серьёзным. Малыш Бэй, видя, что ни один из них не двигается, нашёл это довольно забавным. После слов Е Сю его Идущий К Дому тут же рванул вперёд.
</w:t>
      </w:r>
    </w:p>
    <w:p>
      <w:pPr/>
    </w:p>
    <w:p>
      <w:pPr>
        <w:jc w:val="left"/>
      </w:pPr>
      <w:r>
        <w:rPr>
          <w:rFonts w:ascii="Consolas" w:eastAsia="Consolas" w:hAnsi="Consolas" w:cs="Consolas"/>
          <w:b w:val="0"/>
          <w:sz w:val="28"/>
        </w:rPr>
        <w:t xml:space="preserve"> 
 - О, неплохо! – оба игрока начали сражаться, непрестанно обмениваясь ударами. 
 Вскоре после начала сражения Е Сю решил начать разговор.
</w:t>
      </w:r>
    </w:p>
    <w:p>
      <w:pPr/>
    </w:p>
    <w:p>
      <w:pPr>
        <w:jc w:val="left"/>
      </w:pPr>
      <w:r>
        <w:rPr>
          <w:rFonts w:ascii="Consolas" w:eastAsia="Consolas" w:hAnsi="Consolas" w:cs="Consolas"/>
          <w:b w:val="0"/>
          <w:sz w:val="28"/>
        </w:rPr>
        <w:t xml:space="preserve"> 
 - Ты собираешься стать частью основного состава вашей команды? – задал он свой первый вопрос.
</w:t>
      </w:r>
    </w:p>
    <w:p>
      <w:pPr/>
    </w:p>
    <w:p>
      <w:pPr>
        <w:jc w:val="left"/>
      </w:pPr>
      <w:r>
        <w:rPr>
          <w:rFonts w:ascii="Consolas" w:eastAsia="Consolas" w:hAnsi="Consolas" w:cs="Consolas"/>
          <w:b w:val="0"/>
          <w:sz w:val="28"/>
        </w:rPr>
        <w:t xml:space="preserve"> 
 - Я достаточно для этого хорош? – спросил Малыш Бэй.
</w:t>
      </w:r>
    </w:p>
    <w:p>
      <w:pPr/>
    </w:p>
    <w:p>
      <w:pPr>
        <w:jc w:val="left"/>
      </w:pPr>
      <w:r>
        <w:rPr>
          <w:rFonts w:ascii="Consolas" w:eastAsia="Consolas" w:hAnsi="Consolas" w:cs="Consolas"/>
          <w:b w:val="0"/>
          <w:sz w:val="28"/>
        </w:rPr>
        <w:t xml:space="preserve"> 
 - Всё зависит от вашей команды, - ответил Е Сю.
</w:t>
      </w:r>
    </w:p>
    <w:p>
      <w:pPr/>
    </w:p>
    <w:p>
      <w:pPr>
        <w:jc w:val="left"/>
      </w:pPr>
      <w:r>
        <w:rPr>
          <w:rFonts w:ascii="Consolas" w:eastAsia="Consolas" w:hAnsi="Consolas" w:cs="Consolas"/>
          <w:b w:val="0"/>
          <w:sz w:val="28"/>
        </w:rPr>
        <w:t xml:space="preserve"> 
 - Мы собираемся стать чемпионами! – воскликнул Малыш Бэй.
</w:t>
      </w:r>
    </w:p>
    <w:p>
      <w:pPr/>
    </w:p>
    <w:p>
      <w:pPr>
        <w:jc w:val="left"/>
      </w:pPr>
      <w:r>
        <w:rPr>
          <w:rFonts w:ascii="Consolas" w:eastAsia="Consolas" w:hAnsi="Consolas" w:cs="Consolas"/>
          <w:b w:val="0"/>
          <w:sz w:val="28"/>
        </w:rPr>
        <w:t xml:space="preserve"> 
 - Это хорошо иметь мечту, - похвалил его Е Сю, однако из его слов становилось понятно, что Малыш Бэй был недостаточно хорош.
</w:t>
      </w:r>
    </w:p>
    <w:p>
      <w:pPr/>
    </w:p>
    <w:p>
      <w:pPr>
        <w:jc w:val="left"/>
      </w:pPr>
      <w:r>
        <w:rPr>
          <w:rFonts w:ascii="Consolas" w:eastAsia="Consolas" w:hAnsi="Consolas" w:cs="Consolas"/>
          <w:b w:val="0"/>
          <w:sz w:val="28"/>
        </w:rPr>
        <w:t xml:space="preserve"> 
 - Тогда я не буду больше сдерживаться! – в очередной раз воскликнул Малыш Бэй.
</w:t>
      </w:r>
    </w:p>
    <w:p>
      <w:pPr/>
    </w:p>
    <w:p>
      <w:pPr>
        <w:jc w:val="left"/>
      </w:pPr>
      <w:r>
        <w:rPr>
          <w:rFonts w:ascii="Consolas" w:eastAsia="Consolas" w:hAnsi="Consolas" w:cs="Consolas"/>
          <w:b w:val="0"/>
          <w:sz w:val="28"/>
        </w:rPr>
        <w:t xml:space="preserve"> 
 - О? Так всё это время ты сдерживался? – удивленно произнёс Е Сю.
</w:t>
      </w:r>
    </w:p>
    <w:p>
      <w:pPr/>
    </w:p>
    <w:p>
      <w:pPr>
        <w:jc w:val="left"/>
      </w:pPr>
      <w:r>
        <w:rPr>
          <w:rFonts w:ascii="Consolas" w:eastAsia="Consolas" w:hAnsi="Consolas" w:cs="Consolas"/>
          <w:b w:val="0"/>
          <w:sz w:val="28"/>
        </w:rPr>
        <w:t xml:space="preserve"> 
 Через две минуты Идущий К Дому пал смертью храбрых.
</w:t>
      </w:r>
    </w:p>
    <w:p>
      <w:pPr/>
    </w:p>
    <w:p>
      <w:pPr>
        <w:jc w:val="left"/>
      </w:pPr>
      <w:r>
        <w:rPr>
          <w:rFonts w:ascii="Consolas" w:eastAsia="Consolas" w:hAnsi="Consolas" w:cs="Consolas"/>
          <w:b w:val="0"/>
          <w:sz w:val="28"/>
        </w:rPr>
        <w:t xml:space="preserve"> 
 - Так ты сдерживался? – с сомнением спросил Е Сю.
</w:t>
      </w:r>
    </w:p>
    <w:p>
      <w:pPr/>
    </w:p>
    <w:p>
      <w:pPr>
        <w:jc w:val="left"/>
      </w:pPr>
      <w:r>
        <w:rPr>
          <w:rFonts w:ascii="Consolas" w:eastAsia="Consolas" w:hAnsi="Consolas" w:cs="Consolas"/>
          <w:b w:val="0"/>
          <w:sz w:val="28"/>
        </w:rPr>
        <w:t xml:space="preserve"> 
 - Бесстыдно! – завопил Малыш Бэй. 
 Над его трупом всплывали облачка с текстом. Это была внутриигровая Арена, поэтому за ограничения комнаты отвечал её создатель. В отличие от профессиональных матчей, здесь можно было писать сообщения после смерти своего персонажа.
</w:t>
      </w:r>
    </w:p>
    <w:p>
      <w:pPr/>
    </w:p>
    <w:p>
      <w:pPr>
        <w:jc w:val="left"/>
      </w:pPr>
      <w:r>
        <w:rPr>
          <w:rFonts w:ascii="Consolas" w:eastAsia="Consolas" w:hAnsi="Consolas" w:cs="Consolas"/>
          <w:b w:val="0"/>
          <w:sz w:val="28"/>
        </w:rPr>
        <w:t xml:space="preserve"> 
 - Я думал, что ты магический Боевой Маг. Тогда почему ты использовал стиль боя с копьём? – грустно спросил Малыш Бэй.
</w:t>
      </w:r>
    </w:p>
    <w:p>
      <w:pPr/>
    </w:p>
    <w:p>
      <w:pPr>
        <w:jc w:val="left"/>
      </w:pPr>
      <w:r>
        <w:rPr>
          <w:rFonts w:ascii="Consolas" w:eastAsia="Consolas" w:hAnsi="Consolas" w:cs="Consolas"/>
          <w:b w:val="0"/>
          <w:sz w:val="28"/>
        </w:rPr>
        <w:t xml:space="preserve"> 
 - Ты слишком негибкий. Кто сказал, что можно использовать лишь один стиль? – спросил Е Сю.
</w:t>
      </w:r>
    </w:p>
    <w:p>
      <w:pPr/>
    </w:p>
    <w:p>
      <w:pPr>
        <w:jc w:val="left"/>
      </w:pPr>
      <w:r>
        <w:rPr>
          <w:rFonts w:ascii="Consolas" w:eastAsia="Consolas" w:hAnsi="Consolas" w:cs="Consolas"/>
          <w:b w:val="0"/>
          <w:sz w:val="28"/>
        </w:rPr>
        <w:t xml:space="preserve"> 
 Хотя Е Сю и произнёс подобные слова, на самом деле, он и правда использовал лишь стиль боя с копьём. Основное различие между двумя стилями заключалось в способе нанесения урона. Стиль боя с копьём наносил в основном физический урон. Оба стиля использовали различную прокачку навыков, поэтому в данный момент урон Е Сю оставлял желать лучшего. Но даже так он смог с легкостью победить Идущего К Дому.
</w:t>
      </w:r>
    </w:p>
    <w:p>
      <w:pPr/>
    </w:p>
    <w:p>
      <w:pPr>
        <w:jc w:val="left"/>
      </w:pPr>
      <w:r>
        <w:rPr>
          <w:rFonts w:ascii="Consolas" w:eastAsia="Consolas" w:hAnsi="Consolas" w:cs="Consolas"/>
          <w:b w:val="0"/>
          <w:sz w:val="28"/>
        </w:rPr>
        <w:t xml:space="preserve"> 
 Со стороны также казалось, что ему не составило никакого труда победить Идущего К Дому. Ребята из группы Рубаки Лоуланя переглянулись между собой. Они был полностью уверены в своих навыках. Тот факт, что один из них был с лёгкостью побеждён Мрачным Лордом, означал, что тот на самом деле был Е Цю. Если их навыки были так далеки от навыков Бога, тогда их желание стать чемпионами на данный момент и в самом деле было просто мечтой.
</w:t>
      </w:r>
    </w:p>
    <w:p>
      <w:pPr/>
    </w:p>
    <w:p>
      <w:pPr>
        <w:jc w:val="left"/>
      </w:pPr>
      <w:r>
        <w:rPr>
          <w:rFonts w:ascii="Consolas" w:eastAsia="Consolas" w:hAnsi="Consolas" w:cs="Consolas"/>
          <w:b w:val="0"/>
          <w:sz w:val="28"/>
        </w:rPr>
        <w:t xml:space="preserve"> 
 - Кто следующий? С каким классом вы хотите сразиться? – спросил Е Сю.
</w:t>
      </w:r>
    </w:p>
    <w:p>
      <w:pPr/>
    </w:p>
    <w:p>
      <w:pPr>
        <w:jc w:val="left"/>
      </w:pPr>
      <w:r>
        <w:rPr>
          <w:rFonts w:ascii="Consolas" w:eastAsia="Consolas" w:hAnsi="Consolas" w:cs="Consolas"/>
          <w:b w:val="0"/>
          <w:sz w:val="28"/>
        </w:rPr>
        <w:t xml:space="preserve"> 
 - Пожалуйста, не надо менять класс! – следующим на поле вышел Элементалист, Океан Впереди.
</w:t>
      </w:r>
    </w:p>
    <w:p>
      <w:pPr/>
    </w:p>
    <w:p>
      <w:pPr>
        <w:jc w:val="left"/>
      </w:pPr>
      <w:r>
        <w:rPr>
          <w:rFonts w:ascii="Consolas" w:eastAsia="Consolas" w:hAnsi="Consolas" w:cs="Consolas"/>
          <w:b w:val="0"/>
          <w:sz w:val="28"/>
        </w:rPr>
        <w:t xml:space="preserve"> 
 - Океан, удачи!!! – подбодрил его Малыш Бэй.
</w:t>
      </w:r>
    </w:p>
    <w:p>
      <w:pPr/>
    </w:p>
    <w:p>
      <w:pPr>
        <w:jc w:val="left"/>
      </w:pPr>
      <w:r>
        <w:rPr>
          <w:rFonts w:ascii="Consolas" w:eastAsia="Consolas" w:hAnsi="Consolas" w:cs="Consolas"/>
          <w:b w:val="0"/>
          <w:sz w:val="28"/>
        </w:rPr>
        <w:t xml:space="preserve"> 
 - Мне и правда понадобиться удача? – рассмеялся Океан Впереди. 
 Он, конечно же, знал, что Малыш Бэй восхищался Е Цю. Поэтому не было ничего удивительного в том, что тот был так взбудоражен.
</w:t>
      </w:r>
    </w:p>
    <w:p>
      <w:pPr/>
    </w:p>
    <w:p>
      <w:pPr>
        <w:jc w:val="left"/>
      </w:pPr>
      <w:r>
        <w:rPr>
          <w:rFonts w:ascii="Consolas" w:eastAsia="Consolas" w:hAnsi="Consolas" w:cs="Consolas"/>
          <w:b w:val="0"/>
          <w:sz w:val="28"/>
        </w:rPr>
        <w:t xml:space="preserve"> 
 - Правда, - ответил ему Малыш Бэй. – Но ты все равно проиграешь. Даже если десять тысяч человек придут за тебя поболеть, тебе это не поможет.
</w:t>
      </w:r>
    </w:p>
    <w:p>
      <w:pPr/>
    </w:p>
    <w:p>
      <w:pPr>
        <w:jc w:val="left"/>
      </w:pPr>
      <w:r>
        <w:rPr>
          <w:rFonts w:ascii="Consolas" w:eastAsia="Consolas" w:hAnsi="Consolas" w:cs="Consolas"/>
          <w:b w:val="0"/>
          <w:sz w:val="28"/>
        </w:rPr>
        <w:t xml:space="preserve"> 
 - Иди в задницу! – проклял его Океан Впереди. 
 Тем не менее у него, на самом деле, не было особой уверенности, потому как он знал, насколько хорош был Малыш Бэй. Пусть тот и не был Е Цю, но он хорошо знал своё дело.
</w:t>
      </w:r>
    </w:p>
    <w:p>
      <w:pPr/>
    </w:p>
    <w:p>
      <w:pPr>
        <w:jc w:val="left"/>
      </w:pPr>
      <w:r>
        <w:rPr>
          <w:rFonts w:ascii="Consolas" w:eastAsia="Consolas" w:hAnsi="Consolas" w:cs="Consolas"/>
          <w:b w:val="0"/>
          <w:sz w:val="28"/>
        </w:rPr>
        <w:t xml:space="preserve"> 
 Океан Впереди решил проявить осторожность. После начала матча он разорвал дистанцию с персонажем Е Сю, после чего настороженно застыл на месте. В это время Боевой Маг Е Сю взмахнул копьём, и в сторону Элементалиста устремился навык из его собственного арсенала – огненный взрыв.
</w:t>
      </w:r>
    </w:p>
    <w:p>
      <w:pPr/>
    </w:p>
    <w:p>
      <w:pPr>
        <w:jc w:val="left"/>
      </w:pPr>
      <w:r>
        <w:rPr>
          <w:rFonts w:ascii="Consolas" w:eastAsia="Consolas" w:hAnsi="Consolas" w:cs="Consolas"/>
          <w:b w:val="0"/>
          <w:sz w:val="28"/>
        </w:rPr>
        <w:t xml:space="preserve"> 
 Океан Впереди кувыркнулся в сторону, пропуская рядом с собой огненный навык, после чего произнёс:
</w:t>
      </w:r>
    </w:p>
    <w:p>
      <w:pPr/>
    </w:p>
    <w:p>
      <w:pPr>
        <w:jc w:val="left"/>
      </w:pPr>
      <w:r>
        <w:rPr>
          <w:rFonts w:ascii="Consolas" w:eastAsia="Consolas" w:hAnsi="Consolas" w:cs="Consolas"/>
          <w:b w:val="0"/>
          <w:sz w:val="28"/>
        </w:rPr>
        <w:t xml:space="preserve"> 
 - Что ты делаешь? Ты и правда собрался сражаться со мной в качестве Элементалиста?
</w:t>
      </w:r>
    </w:p>
    <w:p>
      <w:pPr/>
    </w:p>
    <w:p>
      <w:pPr>
        <w:jc w:val="left"/>
      </w:pPr>
      <w:r>
        <w:rPr>
          <w:rFonts w:ascii="Consolas" w:eastAsia="Consolas" w:hAnsi="Consolas" w:cs="Consolas"/>
          <w:b w:val="0"/>
          <w:sz w:val="28"/>
        </w:rPr>
        <w:t xml:space="preserve"> 
 Когда он вставал после кувырка на ноги, то услышал рядом с собой до боли знакомый звук. Океан Впереди знал, что с подобным звуком в цель врезался ледяной шар.
</w:t>
      </w:r>
    </w:p>
    <w:p>
      <w:pPr/>
    </w:p>
    <w:p>
      <w:pPr>
        <w:jc w:val="left"/>
      </w:pPr>
      <w:r>
        <w:rPr>
          <w:rFonts w:ascii="Consolas" w:eastAsia="Consolas" w:hAnsi="Consolas" w:cs="Consolas"/>
          <w:b w:val="0"/>
          <w:sz w:val="28"/>
        </w:rPr>
        <w:t xml:space="preserve"> 
 «Как неудачно…» , - подумал он. 
 Океан Впереди чувствовал, что если бы он кувыркнулся в левую сторону, то с ним всё было в порядке. Однако, когда он посмотрел влево, то обнаружил, как в это мгновение там пролетал снаряд тьмы.
</w:t>
      </w:r>
    </w:p>
    <w:p>
      <w:pPr/>
    </w:p>
    <w:p>
      <w:pPr>
        <w:jc w:val="left"/>
      </w:pPr>
      <w:r>
        <w:rPr>
          <w:rFonts w:ascii="Consolas" w:eastAsia="Consolas" w:hAnsi="Consolas" w:cs="Consolas"/>
          <w:b w:val="0"/>
          <w:sz w:val="28"/>
        </w:rPr>
        <w:t xml:space="preserve"> 
 Как быстро! Океан Впереди был очень удивлён. Его противник скастовал три заклинания, причём одно за другим. У низкоуровневых заклинаний была быстрая скорость каста. Его оппонент предусмотрел все варианты его побега, не важно, кувыркнулся бы он в левую или правую сторону. Кувыркнувшись вправо Океан Впереди попадал под ледяной шар, в левой же стороне его ждал снаряд тьмы.
</w:t>
      </w:r>
    </w:p>
    <w:p>
      <w:pPr/>
    </w:p>
    <w:p>
      <w:pPr>
        <w:jc w:val="left"/>
      </w:pPr>
      <w:r>
        <w:rPr>
          <w:rFonts w:ascii="Consolas" w:eastAsia="Consolas" w:hAnsi="Consolas" w:cs="Consolas"/>
          <w:b w:val="0"/>
          <w:sz w:val="28"/>
        </w:rPr>
        <w:t xml:space="preserve"> 
 - Магические Боевые Маги изучают множество навыков Элементалистов и Ведьм. Разве ты этого не знал? – спросил Е Сю. 
 Боевой Маг взмахнул рукавами, после чего в направлении Элементалиста устремилось фиолетовое пламя, окутывая его коконом.
</w:t>
      </w:r>
    </w:p>
    <w:p>
      <w:pPr/>
    </w:p>
    <w:p>
      <w:pPr>
        <w:jc w:val="left"/>
      </w:pPr>
      <w:r>
        <w:rPr>
          <w:rFonts w:ascii="Consolas" w:eastAsia="Consolas" w:hAnsi="Consolas" w:cs="Consolas"/>
          <w:b w:val="0"/>
          <w:sz w:val="28"/>
        </w:rPr>
        <w:t xml:space="preserve"> 
 Как и следовало ожидать, это был навык Ведьм – плащ теней.
</w:t>
      </w:r>
    </w:p>
    <w:p>
      <w:pPr/>
    </w:p>
    <w:p>
      <w:pPr>
        <w:jc w:val="left"/>
      </w:pPr>
      <w:r>
        <w:rPr>
          <w:rFonts w:ascii="Consolas" w:eastAsia="Consolas" w:hAnsi="Consolas" w:cs="Consolas"/>
          <w:b w:val="0"/>
          <w:sz w:val="28"/>
        </w:rPr>
        <w:t xml:space="preserve"> 
 После этого Е Сю использовал навык Боевых Магов – небесный удар. Океан Впереди был подброшен в воздух. В его сторону тут же устремились магические чейсеры, взрываясь при соприкосновении с его телом. Взрывы отбросили тело Элементалиста обратно на землю. Кто бы мог подумать, что, ещё не достигнув земли, Океан Впереди будет снова подброшен в воздух.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Океан Впереди был сбит с толку. У небесного удара не мог быть такой короткий кулдаун.
</w:t>
      </w:r>
    </w:p>
    <w:p>
      <w:pPr/>
    </w:p>
    <w:p>
      <w:pPr>
        <w:jc w:val="left"/>
      </w:pPr>
      <w:r>
        <w:rPr>
          <w:rFonts w:ascii="Consolas" w:eastAsia="Consolas" w:hAnsi="Consolas" w:cs="Consolas"/>
          <w:b w:val="0"/>
          <w:sz w:val="28"/>
        </w:rPr>
        <w:t xml:space="preserve"> 
 Однако присмотревшись повнимательнее, он обнаружил над головой своего персонажа стихийные волны и тут же всё понял. Навык, с помощью которого его снова подбросили в воздух, не был небесным ударом Боевых Магов, это был навык Элементалистов под названием стихийная сила.
</w:t>
      </w:r>
    </w:p>
    <w:p>
      <w:pPr/>
    </w:p>
    <w:p>
      <w:pPr>
        <w:jc w:val="left"/>
      </w:pPr>
      <w:r>
        <w:rPr>
          <w:rFonts w:ascii="Consolas" w:eastAsia="Consolas" w:hAnsi="Consolas" w:cs="Consolas"/>
          <w:b w:val="0"/>
          <w:sz w:val="28"/>
        </w:rPr>
        <w:t xml:space="preserve"> 
 - А этот аккаунт довольно интересно распределил свои очки навыков! – пробормотал Е Сю продолжая свою комбинацию. 
 Океан Впереди был застигнут врасплох. Он планировал играть предельно осторожно, однако, помимо кувырка вначале боя, он больше ничего не смог сделать. Оказавшись подброшенным в воздух он приземлился на землю уже в качестве трупа.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Слишком сильный противник.
</w:t>
      </w:r>
    </w:p>
    <w:p>
      <w:pPr/>
    </w:p>
    <w:p>
      <w:pPr>
        <w:jc w:val="left"/>
      </w:pPr>
      <w:r>
        <w:rPr>
          <w:rFonts w:ascii="Consolas" w:eastAsia="Consolas" w:hAnsi="Consolas" w:cs="Consolas"/>
          <w:b w:val="0"/>
          <w:sz w:val="28"/>
        </w:rPr>
        <w:t xml:space="preserve">На этот раз группа Рубаки Лоуланя была ещё более шокирована.
</w:t>
      </w:r>
    </w:p>
    <w:p>
      <w:pPr/>
    </w:p>
    <w:p>
      <w:pPr>
        <w:jc w:val="left"/>
      </w:pPr>
      <w:r>
        <w:rPr>
          <w:rFonts w:ascii="Consolas" w:eastAsia="Consolas" w:hAnsi="Consolas" w:cs="Consolas"/>
          <w:b w:val="0"/>
          <w:sz w:val="28"/>
        </w:rPr>
        <w:t xml:space="preserve"> 
 Если Малыш Бэй проиграл без всяких неожиданностей, то проигрыш Океана Впереди кроме как жалким больше никак нельзя было назвать.
</w:t>
      </w:r>
    </w:p>
    <w:p>
      <w:pPr/>
    </w:p>
    <w:p>
      <w:pPr>
        <w:jc w:val="left"/>
      </w:pPr>
      <w:r>
        <w:rPr>
          <w:rFonts w:ascii="Consolas" w:eastAsia="Consolas" w:hAnsi="Consolas" w:cs="Consolas"/>
          <w:b w:val="0"/>
          <w:sz w:val="28"/>
        </w:rPr>
        <w:t xml:space="preserve"> 
 В профессиональном Альянсе очень редко можно было увидеть ситуацию, когда игрок умирал в чьей-то воздушной комбинации. Насколько бы Бог не был лучше других про-игроков, их разница не должна была быть такой огромной.
</w:t>
      </w:r>
    </w:p>
    <w:p>
      <w:pPr/>
    </w:p>
    <w:p>
      <w:pPr>
        <w:jc w:val="left"/>
      </w:pPr>
      <w:r>
        <w:rPr>
          <w:rFonts w:ascii="Consolas" w:eastAsia="Consolas" w:hAnsi="Consolas" w:cs="Consolas"/>
          <w:b w:val="0"/>
          <w:sz w:val="28"/>
        </w:rPr>
        <w:t xml:space="preserve"> 
 - Что случилось? – спросил Рубака Лоулань, когда Океан Впереди покинул поле Арены.
</w:t>
      </w:r>
    </w:p>
    <w:p>
      <w:pPr/>
    </w:p>
    <w:p>
      <w:pPr>
        <w:jc w:val="left"/>
      </w:pPr>
      <w:r>
        <w:rPr>
          <w:rFonts w:ascii="Consolas" w:eastAsia="Consolas" w:hAnsi="Consolas" w:cs="Consolas"/>
          <w:b w:val="0"/>
          <w:sz w:val="28"/>
        </w:rPr>
        <w:t xml:space="preserve"> 
 - Его тайминги слишком хороши. Он предвидел все мои действия, - ответил тот.
</w:t>
      </w:r>
    </w:p>
    <w:p>
      <w:pPr/>
    </w:p>
    <w:p>
      <w:pPr>
        <w:jc w:val="left"/>
      </w:pPr>
      <w:r>
        <w:rPr>
          <w:rFonts w:ascii="Consolas" w:eastAsia="Consolas" w:hAnsi="Consolas" w:cs="Consolas"/>
          <w:b w:val="0"/>
          <w:sz w:val="28"/>
        </w:rPr>
        <w:t xml:space="preserve"> 
 - Все действия?
</w:t>
      </w:r>
    </w:p>
    <w:p>
      <w:pPr/>
    </w:p>
    <w:p>
      <w:pPr>
        <w:jc w:val="left"/>
      </w:pPr>
      <w:r>
        <w:rPr>
          <w:rFonts w:ascii="Consolas" w:eastAsia="Consolas" w:hAnsi="Consolas" w:cs="Consolas"/>
          <w:b w:val="0"/>
          <w:sz w:val="28"/>
        </w:rPr>
        <w:t xml:space="preserve"> 
 - Да, он полностью меня прочитал, - со вздохом ответил Океан Впереди. 
 Из его объяснений можно было понять, что он был необычным игроком. Океан Впереди, по крайней мере, понимал, из-за чего проиграл.
</w:t>
      </w:r>
    </w:p>
    <w:p>
      <w:pPr/>
    </w:p>
    <w:p>
      <w:pPr>
        <w:jc w:val="left"/>
      </w:pPr>
      <w:r>
        <w:rPr>
          <w:rFonts w:ascii="Consolas" w:eastAsia="Consolas" w:hAnsi="Consolas" w:cs="Consolas"/>
          <w:b w:val="0"/>
          <w:sz w:val="28"/>
        </w:rPr>
        <w:t xml:space="preserve"> 
 - Малыш Е, теперь твоя очередь! – потяжелевшим голосом произнёс Рубака Лоулань. 
 Они не переживали по поводу своих побед или поражений, но тот факт, что они проиграли два раза подряд довольно жалким образом, был немного позорным. Даже если их противником был Бог, они ведь тоже не считали себя обычными игроками - они собирались стать профессионалами. Разве это не было похоже на шутку, что одни про-игроки имели такую большую разницу в навыках, по сравнению с другими про-игроками, пусть даже те и считались игровыми Богами?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Тот, кого Рубака Лоулань назвал Малышом Е, играл Борцом. Его Борца звали Ночным Потоком.
</w:t>
      </w:r>
    </w:p>
    <w:p>
      <w:pPr/>
    </w:p>
    <w:p>
      <w:pPr>
        <w:jc w:val="left"/>
      </w:pPr>
      <w:r>
        <w:rPr>
          <w:rFonts w:ascii="Consolas" w:eastAsia="Consolas" w:hAnsi="Consolas" w:cs="Consolas"/>
          <w:b w:val="0"/>
          <w:sz w:val="28"/>
        </w:rPr>
        <w:t xml:space="preserve"> 
 - Малыш Е, удачи! – поддержал своего товарища Малыш Бэй. 
 Малыш Е не стал перекидываться словами с Е Сю, как это делал Океан Впереди. Войдя на поле, игроки тут же начали сражаться.
</w:t>
      </w:r>
    </w:p>
    <w:p>
      <w:pPr/>
    </w:p>
    <w:p>
      <w:pPr>
        <w:jc w:val="left"/>
      </w:pPr>
      <w:r>
        <w:rPr>
          <w:rFonts w:ascii="Consolas" w:eastAsia="Consolas" w:hAnsi="Consolas" w:cs="Consolas"/>
          <w:b w:val="0"/>
          <w:sz w:val="28"/>
        </w:rPr>
        <w:t xml:space="preserve"> 
 В этом матче Ночной Поток был полностью сосредоточен на своём противнике. Он сражался так, как будто это был настоящий матч.
</w:t>
      </w:r>
    </w:p>
    <w:p>
      <w:pPr/>
    </w:p>
    <w:p>
      <w:pPr>
        <w:jc w:val="left"/>
      </w:pPr>
      <w:r>
        <w:rPr>
          <w:rFonts w:ascii="Consolas" w:eastAsia="Consolas" w:hAnsi="Consolas" w:cs="Consolas"/>
          <w:b w:val="0"/>
          <w:sz w:val="28"/>
        </w:rPr>
        <w:t xml:space="preserve"> 
 Борцы были классом ближнего боя. Для того чтобы что-то сделать своему противнику, им нужно было подойти к нему вплотную. Е Сю же продолжал использовать стратегию, которую он продемонстрировал в прошлом матче против Океана Впереди. Он использовал навыки Элементалистов и Ведьм, стараясь держать своего оппонента на дистанции, и при этом был готов в любую секунду применить навыки Боевого Мага.
</w:t>
      </w:r>
    </w:p>
    <w:p>
      <w:pPr/>
    </w:p>
    <w:p>
      <w:pPr>
        <w:jc w:val="left"/>
      </w:pPr>
      <w:r>
        <w:rPr>
          <w:rFonts w:ascii="Consolas" w:eastAsia="Consolas" w:hAnsi="Consolas" w:cs="Consolas"/>
          <w:b w:val="0"/>
          <w:sz w:val="28"/>
        </w:rPr>
        <w:t xml:space="preserve"> 
 Этот матч не выглядел таким односторонним, как два предыдущих матча. Рубака Лоулань смог наконец расслабиться. С другой стороны, Малыш Бэй и Океан Впереди были слегка пристыжены. Ночной Поток был не лучше, чем они. Дело было в отношении. Если бы они с самого начала воспринимали всерьёз сражение с Богом, они бы не проиграли так жалко.
</w:t>
      </w:r>
    </w:p>
    <w:p>
      <w:pPr/>
    </w:p>
    <w:p>
      <w:pPr>
        <w:jc w:val="left"/>
      </w:pPr>
      <w:r>
        <w:rPr>
          <w:rFonts w:ascii="Consolas" w:eastAsia="Consolas" w:hAnsi="Consolas" w:cs="Consolas"/>
          <w:b w:val="0"/>
          <w:sz w:val="28"/>
        </w:rPr>
        <w:t xml:space="preserve"> 
 Конечно, существенную роль играла и их неподготовленность. В ситуации, когда оба оппонента не знали о способностях друг друга, опыт Е Сю давал ему огромную фору.
</w:t>
      </w:r>
    </w:p>
    <w:p>
      <w:pPr/>
    </w:p>
    <w:p>
      <w:pPr>
        <w:jc w:val="left"/>
      </w:pPr>
      <w:r>
        <w:rPr>
          <w:rFonts w:ascii="Consolas" w:eastAsia="Consolas" w:hAnsi="Consolas" w:cs="Consolas"/>
          <w:b w:val="0"/>
          <w:sz w:val="28"/>
        </w:rPr>
        <w:t xml:space="preserve"> 
 В итоге Ночной Поток проиграл, но он проиграл в приемлемой манере. В следующем матче решил поучаствовать лично Рубака Лоулань.
</w:t>
      </w:r>
    </w:p>
    <w:p>
      <w:pPr/>
    </w:p>
    <w:p>
      <w:pPr>
        <w:jc w:val="left"/>
      </w:pPr>
      <w:r>
        <w:rPr>
          <w:rFonts w:ascii="Consolas" w:eastAsia="Consolas" w:hAnsi="Consolas" w:cs="Consolas"/>
          <w:b w:val="0"/>
          <w:sz w:val="28"/>
        </w:rPr>
        <w:t xml:space="preserve"> 
 Помимо него, в группе оставался ещё один игрок, который не сражался с Е Сю. Это была девушка, и её персонажа звали Тысяча Опавших Листьев. Она играла Клериком, и, судя по всему, вообще не собиралась сражаться на Арене. Это означало, что она была Клериком поддержки. В сражениях один на один персонажи, подобные ей, были полностью бесполезны.
</w:t>
      </w:r>
    </w:p>
    <w:p>
      <w:pPr/>
    </w:p>
    <w:p>
      <w:pPr>
        <w:jc w:val="left"/>
      </w:pPr>
      <w:r>
        <w:rPr>
          <w:rFonts w:ascii="Consolas" w:eastAsia="Consolas" w:hAnsi="Consolas" w:cs="Consolas"/>
          <w:b w:val="0"/>
          <w:sz w:val="28"/>
        </w:rPr>
        <w:t xml:space="preserve"> 
 - Бог, пожалуйста, преподай мне урок! – произнёс Рубака Лоулань.
</w:t>
      </w:r>
    </w:p>
    <w:p>
      <w:pPr/>
    </w:p>
    <w:p>
      <w:pPr>
        <w:jc w:val="left"/>
      </w:pPr>
      <w:r>
        <w:rPr>
          <w:rFonts w:ascii="Consolas" w:eastAsia="Consolas" w:hAnsi="Consolas" w:cs="Consolas"/>
          <w:b w:val="0"/>
          <w:sz w:val="28"/>
        </w:rPr>
        <w:t xml:space="preserve"> 
 - Конечно, конечно. На фиксированном поле твой меч сути не даст тебе никакого преимущества, - ответил Е Сю. 
 Фиксированное поле выравнивало характеристики сражавшихся персонажей. Меч сути трансформировал вещи, находящиеся в горячих ячейках, в физическую атаку, однако добавленные таким образом значения атаки также выравнивались системой. В итоге Рубака Лоулань не мог воспользоваться эффектом своего знаменитого меча.
</w:t>
      </w:r>
    </w:p>
    <w:p>
      <w:pPr/>
    </w:p>
    <w:p>
      <w:pPr>
        <w:jc w:val="left"/>
      </w:pPr>
      <w:r>
        <w:rPr>
          <w:rFonts w:ascii="Consolas" w:eastAsia="Consolas" w:hAnsi="Consolas" w:cs="Consolas"/>
          <w:b w:val="0"/>
          <w:sz w:val="28"/>
        </w:rPr>
        <w:t xml:space="preserve"> 
 - Мы ведь тестируем навыки, разве не так? Снаряжение не играет роли, - произнёс Рубака Лоулань.
</w:t>
      </w:r>
    </w:p>
    <w:p>
      <w:pPr/>
    </w:p>
    <w:p>
      <w:pPr>
        <w:jc w:val="left"/>
      </w:pPr>
      <w:r>
        <w:rPr>
          <w:rFonts w:ascii="Consolas" w:eastAsia="Consolas" w:hAnsi="Consolas" w:cs="Consolas"/>
          <w:b w:val="0"/>
          <w:sz w:val="28"/>
        </w:rPr>
        <w:t xml:space="preserve"> 
 - Использовать преимущества меча сути - это один из способов проявить своё мастерство! – возразил ему Е Сю.
</w:t>
      </w:r>
    </w:p>
    <w:p>
      <w:pPr/>
    </w:p>
    <w:p>
      <w:pPr>
        <w:jc w:val="left"/>
      </w:pPr>
      <w:r>
        <w:rPr>
          <w:rFonts w:ascii="Consolas" w:eastAsia="Consolas" w:hAnsi="Consolas" w:cs="Consolas"/>
          <w:b w:val="0"/>
          <w:sz w:val="28"/>
        </w:rPr>
        <w:t xml:space="preserve"> 
 - Да, - кивнул Рубака Лоулань. 
 При выборе своего оружия он проводил специальные исследования. Это не означало, что он должен был поднять свою физическую атаку до предела. Если все 12 горячих ячеек будут заполнены оружием, тогда его персонаж будет невероятно тяжелым. Поэтому выбор количества помещаемого в горячие ячейки оружия требовал немалого опыта.
</w:t>
      </w:r>
    </w:p>
    <w:p>
      <w:pPr/>
    </w:p>
    <w:p>
      <w:pPr>
        <w:jc w:val="left"/>
      </w:pPr>
      <w:r>
        <w:rPr>
          <w:rFonts w:ascii="Consolas" w:eastAsia="Consolas" w:hAnsi="Consolas" w:cs="Consolas"/>
          <w:b w:val="0"/>
          <w:sz w:val="28"/>
        </w:rPr>
        <w:t xml:space="preserve"> 
 Тем не менее на фиксированном поле всё это не играло никакой роли. Рубака Лоулань лишь произнёс:
</w:t>
      </w:r>
    </w:p>
    <w:p>
      <w:pPr/>
    </w:p>
    <w:p>
      <w:pPr>
        <w:jc w:val="left"/>
      </w:pPr>
      <w:r>
        <w:rPr>
          <w:rFonts w:ascii="Consolas" w:eastAsia="Consolas" w:hAnsi="Consolas" w:cs="Consolas"/>
          <w:b w:val="0"/>
          <w:sz w:val="28"/>
        </w:rPr>
        <w:t xml:space="preserve"> 
 - Давай начинать! - после чего они начали сражаться.
</w:t>
      </w:r>
    </w:p>
    <w:p>
      <w:pPr/>
    </w:p>
    <w:p>
      <w:pPr>
        <w:jc w:val="left"/>
      </w:pPr>
      <w:r>
        <w:rPr>
          <w:rFonts w:ascii="Consolas" w:eastAsia="Consolas" w:hAnsi="Consolas" w:cs="Consolas"/>
          <w:b w:val="0"/>
          <w:sz w:val="28"/>
        </w:rPr>
        <w:t xml:space="preserve"> 
 Рубака Лоулань не собирался недооценивать своего оппонента и поэтому он с самого начала сражался всерьёз, как и Ночной Поток до него.
</w:t>
      </w:r>
    </w:p>
    <w:p>
      <w:pPr/>
    </w:p>
    <w:p>
      <w:pPr>
        <w:jc w:val="left"/>
      </w:pPr>
      <w:r>
        <w:rPr>
          <w:rFonts w:ascii="Consolas" w:eastAsia="Consolas" w:hAnsi="Consolas" w:cs="Consolas"/>
          <w:b w:val="0"/>
          <w:sz w:val="28"/>
        </w:rPr>
        <w:t xml:space="preserve"> 
 - О, о… Ты неплох. Ты немного лучше, чем те трое до тебя, - произнёс Е Сю.
</w:t>
      </w:r>
    </w:p>
    <w:p>
      <w:pPr/>
    </w:p>
    <w:p>
      <w:pPr>
        <w:jc w:val="left"/>
      </w:pPr>
      <w:r>
        <w:rPr>
          <w:rFonts w:ascii="Consolas" w:eastAsia="Consolas" w:hAnsi="Consolas" w:cs="Consolas"/>
          <w:b w:val="0"/>
          <w:sz w:val="28"/>
        </w:rPr>
        <w:t xml:space="preserve"> 
 - Спасибо! – ответил ему Рубака Лоулань. 
 Это не было для него новостью. До этого они много раз сражались друг с другом и поэтому хорошо знали, кто был сильнее, а кто слабее.
</w:t>
      </w:r>
    </w:p>
    <w:p>
      <w:pPr/>
    </w:p>
    <w:p>
      <w:pPr>
        <w:jc w:val="left"/>
      </w:pPr>
      <w:r>
        <w:rPr>
          <w:rFonts w:ascii="Consolas" w:eastAsia="Consolas" w:hAnsi="Consolas" w:cs="Consolas"/>
          <w:b w:val="0"/>
          <w:sz w:val="28"/>
        </w:rPr>
        <w:t xml:space="preserve"> 
 - Но Бог выглядит все равно сильнее меня, - продолжил Рубака Лоулань. 
 Судя по количеству оставшегося у персонажей здоровья, а также по их положениям, было видно, что Рубака Лоулань был проигрывающей стороной.
</w:t>
      </w:r>
    </w:p>
    <w:p>
      <w:pPr/>
    </w:p>
    <w:p>
      <w:pPr>
        <w:jc w:val="left"/>
      </w:pPr>
      <w:r>
        <w:rPr>
          <w:rFonts w:ascii="Consolas" w:eastAsia="Consolas" w:hAnsi="Consolas" w:cs="Consolas"/>
          <w:b w:val="0"/>
          <w:sz w:val="28"/>
        </w:rPr>
        <w:t xml:space="preserve"> 
 - Так и должно быть, - рассмеялся Е Сю.
</w:t>
      </w:r>
    </w:p>
    <w:p>
      <w:pPr/>
    </w:p>
    <w:p>
      <w:pPr>
        <w:jc w:val="left"/>
      </w:pPr>
      <w:r>
        <w:rPr>
          <w:rFonts w:ascii="Consolas" w:eastAsia="Consolas" w:hAnsi="Consolas" w:cs="Consolas"/>
          <w:b w:val="0"/>
          <w:sz w:val="28"/>
        </w:rPr>
        <w:t xml:space="preserve"> 
 До самого конца матча не было никаких неожиданных поворотов. Рубака Лоулань так и не смог перетянуть инициативу на свою сторону. Таким образом получалось, что все четыре игрока из его группы проиграли. Хотя они и говорили, что им было не важно, победят они или проиграют, тем не менее проигрыши немного сказались на их уверенности в своих силах.
</w:t>
      </w:r>
    </w:p>
    <w:p>
      <w:pPr/>
    </w:p>
    <w:p>
      <w:pPr>
        <w:jc w:val="left"/>
      </w:pPr>
      <w:r>
        <w:rPr>
          <w:rFonts w:ascii="Consolas" w:eastAsia="Consolas" w:hAnsi="Consolas" w:cs="Consolas"/>
          <w:b w:val="0"/>
          <w:sz w:val="28"/>
        </w:rPr>
        <w:t xml:space="preserve"> 
 Ранее ребята лишь смотрели видео и записи профессиональных матчей, после чего сравнивали себя с про-игроками и Богами про-сцены. Это был первый раз, когда они сражались против гениального Бога про-сцены. После сражения с Е Сю они, наконец, осознали всю разницу между ними. Было не важно, что никто из них не сумел его победить. Важным было то, что обнаруженная ими разница в навыках была слишком велика, и её нельзя было просто так наверстать.
</w:t>
      </w:r>
    </w:p>
    <w:p>
      <w:pPr/>
    </w:p>
    <w:p>
      <w:pPr>
        <w:jc w:val="left"/>
      </w:pPr>
      <w:r>
        <w:rPr>
          <w:rFonts w:ascii="Consolas" w:eastAsia="Consolas" w:hAnsi="Consolas" w:cs="Consolas"/>
          <w:b w:val="0"/>
          <w:sz w:val="28"/>
        </w:rPr>
        <w:t xml:space="preserve"> 
 В этот момент им не хватало бесстрашия молодости, которую проявляла Танг Ро, даже когда она не видела разницы между ней и Е Сю.
</w:t>
      </w:r>
    </w:p>
    <w:p>
      <w:pPr/>
    </w:p>
    <w:p>
      <w:pPr>
        <w:jc w:val="left"/>
      </w:pPr>
      <w:r>
        <w:rPr>
          <w:rFonts w:ascii="Consolas" w:eastAsia="Consolas" w:hAnsi="Consolas" w:cs="Consolas"/>
          <w:b w:val="0"/>
          <w:sz w:val="28"/>
        </w:rPr>
        <w:t xml:space="preserve"> 
 - Ещё? – обратился Е Сю к Рубаке Лоулань, когда он общался со своими. – Может, хотите сразиться с какими-нибудь другими классами?
</w:t>
      </w:r>
    </w:p>
    <w:p>
      <w:pPr/>
    </w:p>
    <w:p>
      <w:pPr>
        <w:jc w:val="left"/>
      </w:pPr>
      <w:r>
        <w:rPr>
          <w:rFonts w:ascii="Consolas" w:eastAsia="Consolas" w:hAnsi="Consolas" w:cs="Consolas"/>
          <w:b w:val="0"/>
          <w:sz w:val="28"/>
        </w:rPr>
        <w:t xml:space="preserve"> 
 - Хм… как насчёт твоего Мрачного Лорда? – после обсуждения этого вопроса со своей командой предложил Рубака Лоулань.
</w:t>
      </w:r>
    </w:p>
    <w:p>
      <w:pPr/>
    </w:p>
    <w:p>
      <w:pPr>
        <w:jc w:val="left"/>
      </w:pPr>
      <w:r>
        <w:rPr>
          <w:rFonts w:ascii="Consolas" w:eastAsia="Consolas" w:hAnsi="Consolas" w:cs="Consolas"/>
          <w:b w:val="0"/>
          <w:sz w:val="28"/>
        </w:rPr>
        <w:t xml:space="preserve"> 
 - Мрачный Лорд… вам будет ещё труднее, - ответил Е Сю. 
 Тем не менее он сменил аккаунты и зашел в игру своим Мрачным Лордом. Разница в двадцать уровней была нивелирована фиксированным полем. Как и прежде с Е Сю сразился каждый игрок из группы Рубаки Лоуланя.
</w:t>
      </w:r>
    </w:p>
    <w:p>
      <w:pPr/>
    </w:p>
    <w:p>
      <w:pPr>
        <w:jc w:val="left"/>
      </w:pPr>
      <w:r>
        <w:rPr>
          <w:rFonts w:ascii="Consolas" w:eastAsia="Consolas" w:hAnsi="Consolas" w:cs="Consolas"/>
          <w:b w:val="0"/>
          <w:sz w:val="28"/>
        </w:rPr>
        <w:t xml:space="preserve"> 
 В итоге… Рубака Лоулань очень пожалел, что они выбрали для сражения Мрачного Лорда.
</w:t>
      </w:r>
    </w:p>
    <w:p>
      <w:pPr/>
    </w:p>
    <w:p>
      <w:pPr>
        <w:jc w:val="left"/>
      </w:pPr>
      <w:r>
        <w:rPr>
          <w:rFonts w:ascii="Consolas" w:eastAsia="Consolas" w:hAnsi="Consolas" w:cs="Consolas"/>
          <w:b w:val="0"/>
          <w:sz w:val="28"/>
        </w:rPr>
        <w:t xml:space="preserve"> 
 Вся их четвёрка проиграла довольно жалким образом по сравнению с тем, когда они сражались против Боевого Мага.
</w:t>
      </w:r>
    </w:p>
    <w:p>
      <w:pPr/>
    </w:p>
    <w:p>
      <w:pPr>
        <w:jc w:val="left"/>
      </w:pPr>
      <w:r>
        <w:rPr>
          <w:rFonts w:ascii="Consolas" w:eastAsia="Consolas" w:hAnsi="Consolas" w:cs="Consolas"/>
          <w:b w:val="0"/>
          <w:sz w:val="28"/>
        </w:rPr>
        <w:t xml:space="preserve"> 
 Против Боевого Мага Малыш Бэй и Океан Впереди были слегка беспечны. К тому же, стиль боя этого Боевого Мага застал их врасплох. По сравнению с ними, Ночной Поток и Рубака Лоулань справились намного лучше, потому как с самого начала воспринимали матч всерьёз.
</w:t>
      </w:r>
    </w:p>
    <w:p>
      <w:pPr/>
    </w:p>
    <w:p>
      <w:pPr>
        <w:jc w:val="left"/>
      </w:pPr>
      <w:r>
        <w:rPr>
          <w:rFonts w:ascii="Consolas" w:eastAsia="Consolas" w:hAnsi="Consolas" w:cs="Consolas"/>
          <w:b w:val="0"/>
          <w:sz w:val="28"/>
        </w:rPr>
        <w:t xml:space="preserve"> 
 Когда на Арене появился Мрачный Лорд, все были предельно серьёзны. Более того, перед тем, как выйти на поле, ребята тщательнейшим образом спланировали свои действия. Однако на сей раз результат оказался ещё более плачевным, чем в прошлый.
</w:t>
      </w:r>
    </w:p>
    <w:p>
      <w:pPr/>
    </w:p>
    <w:p>
      <w:pPr>
        <w:jc w:val="left"/>
      </w:pPr>
      <w:r>
        <w:rPr>
          <w:rFonts w:ascii="Consolas" w:eastAsia="Consolas" w:hAnsi="Consolas" w:cs="Consolas"/>
          <w:b w:val="0"/>
          <w:sz w:val="28"/>
        </w:rPr>
        <w:t xml:space="preserve"> 
 Против персонажа без специализации, который имел доступ к навыкам всех 24 классов, у ребят не было ни опыта, ни способности к принятию нужных решений. После того как все они проиграли, их Клерик Тысяча Опавших Листьев тихо сказала:
</w:t>
      </w:r>
    </w:p>
    <w:p>
      <w:pPr/>
    </w:p>
    <w:p>
      <w:pPr>
        <w:jc w:val="left"/>
      </w:pPr>
      <w:r>
        <w:rPr>
          <w:rFonts w:ascii="Consolas" w:eastAsia="Consolas" w:hAnsi="Consolas" w:cs="Consolas"/>
          <w:b w:val="0"/>
          <w:sz w:val="28"/>
        </w:rPr>
        <w:t xml:space="preserve"> 
 - Если бы это было групповое соревнование, вы бы все равно проиграли.
</w:t>
      </w:r>
    </w:p>
    <w:p>
      <w:pPr/>
    </w:p>
    <w:p>
      <w:pPr>
        <w:jc w:val="left"/>
      </w:pPr>
      <w:r>
        <w:rPr>
          <w:rFonts w:ascii="Consolas" w:eastAsia="Consolas" w:hAnsi="Consolas" w:cs="Consolas"/>
          <w:b w:val="0"/>
          <w:sz w:val="28"/>
        </w:rPr>
        <w:t xml:space="preserve"> 
 Другими словами, суммарный урон, нанесённый всеми четырьмя персонажами, был недостаточен, чтобы обнулить здоровье Мрачного Лорда. Можно было сказать, что Е Сю в одном матче победил четверых игроков.
</w:t>
      </w:r>
    </w:p>
    <w:p>
      <w:pPr/>
    </w:p>
    <w:p>
      <w:pPr>
        <w:jc w:val="left"/>
      </w:pPr>
      <w:r>
        <w:rPr>
          <w:rFonts w:ascii="Consolas" w:eastAsia="Consolas" w:hAnsi="Consolas" w:cs="Consolas"/>
          <w:b w:val="0"/>
          <w:sz w:val="28"/>
        </w:rPr>
        <w:t xml:space="preserve"> 
 Ребята не могли ничего ей на это ответить. Не то чтобы они ожидали, что будут на одном уровне с Богом. Просто они не думали, что разница будет настолько огромной. В прошлом они были так высокомерны и уверены в себе.
</w:t>
      </w:r>
    </w:p>
    <w:p>
      <w:pPr/>
    </w:p>
    <w:p>
      <w:pPr>
        <w:jc w:val="left"/>
      </w:pPr>
      <w:r>
        <w:rPr>
          <w:rFonts w:ascii="Consolas" w:eastAsia="Consolas" w:hAnsi="Consolas" w:cs="Consolas"/>
          <w:b w:val="0"/>
          <w:sz w:val="28"/>
        </w:rPr>
        <w:t xml:space="preserve"> 
 - Отлично! – Чень Го совершенно не сочувствовала проигравшим парням.
</w:t>
      </w:r>
    </w:p>
    <w:p>
      <w:pPr/>
    </w:p>
    <w:p>
      <w:pPr>
        <w:jc w:val="left"/>
      </w:pPr>
      <w:r>
        <w:rPr>
          <w:rFonts w:ascii="Consolas" w:eastAsia="Consolas" w:hAnsi="Consolas" w:cs="Consolas"/>
          <w:b w:val="0"/>
          <w:sz w:val="28"/>
        </w:rPr>
        <w:t xml:space="preserve"> 
 - Так всё и должно быть, - улыбнулся Е Сю.
</w:t>
      </w:r>
    </w:p>
    <w:p>
      <w:pPr/>
    </w:p>
    <w:p>
      <w:pPr>
        <w:jc w:val="left"/>
      </w:pPr>
      <w:r>
        <w:rPr>
          <w:rFonts w:ascii="Consolas" w:eastAsia="Consolas" w:hAnsi="Consolas" w:cs="Consolas"/>
          <w:b w:val="0"/>
          <w:sz w:val="28"/>
        </w:rPr>
        <w:t xml:space="preserve"> 
 - На сегодня, пожалуй, хватит… - произнёс Рубака Лоулань. 
 По его тону можно было определить, насколько сильно он был расстроен.
</w:t>
      </w:r>
    </w:p>
    <w:p>
      <w:pPr/>
    </w:p>
    <w:p>
      <w:pPr>
        <w:jc w:val="left"/>
      </w:pPr>
      <w:r>
        <w:rPr>
          <w:rFonts w:ascii="Consolas" w:eastAsia="Consolas" w:hAnsi="Consolas" w:cs="Consolas"/>
          <w:b w:val="0"/>
          <w:sz w:val="28"/>
        </w:rPr>
        <w:t xml:space="preserve"> 
 После этого все игроки покинули Арену и встали рядом с телепортом. Какое-то время никто ничего не говорил.
</w:t>
      </w:r>
    </w:p>
    <w:p>
      <w:pPr/>
    </w:p>
    <w:p>
      <w:pPr>
        <w:jc w:val="left"/>
      </w:pPr>
      <w:r>
        <w:rPr>
          <w:rFonts w:ascii="Consolas" w:eastAsia="Consolas" w:hAnsi="Consolas" w:cs="Consolas"/>
          <w:b w:val="0"/>
          <w:sz w:val="28"/>
        </w:rPr>
        <w:t xml:space="preserve"> 
 - Что случилось? Судя по вашему поведению, вы вряд ли готовы к соперничеству в профессиональном Альянсе! – произнёс Е Сю.
</w:t>
      </w:r>
    </w:p>
    <w:p>
      <w:pPr/>
    </w:p>
    <w:p>
      <w:pPr>
        <w:jc w:val="left"/>
      </w:pPr>
      <w:r>
        <w:rPr>
          <w:rFonts w:ascii="Consolas" w:eastAsia="Consolas" w:hAnsi="Consolas" w:cs="Consolas"/>
          <w:b w:val="0"/>
          <w:sz w:val="28"/>
        </w:rPr>
        <w:t xml:space="preserve"> 
 - С такой большой разницей между нами разве мы можем надеяться составить хоть какую-то конкуренцию командам Альянса? – Малыш Бэй не смог сдержаться и высказал всё, что лежало у него на сердце.
</w:t>
      </w:r>
    </w:p>
    <w:p>
      <w:pPr/>
    </w:p>
    <w:p>
      <w:pPr>
        <w:jc w:val="left"/>
      </w:pPr>
      <w:r>
        <w:rPr>
          <w:rFonts w:ascii="Consolas" w:eastAsia="Consolas" w:hAnsi="Consolas" w:cs="Consolas"/>
          <w:b w:val="0"/>
          <w:sz w:val="28"/>
        </w:rPr>
        <w:t xml:space="preserve"> 
 - Что? Парни, вы что, всерьёз рассчитывали стать чемпионами сразу после попадания в профессиональный Альянс? – изумлённо спросил Е Сю.
</w:t>
      </w:r>
    </w:p>
    <w:p>
      <w:pPr/>
    </w:p>
    <w:p>
      <w:pPr>
        <w:jc w:val="left"/>
      </w:pPr>
      <w:r>
        <w:rPr>
          <w:rFonts w:ascii="Consolas" w:eastAsia="Consolas" w:hAnsi="Consolas" w:cs="Consolas"/>
          <w:b w:val="0"/>
          <w:sz w:val="28"/>
        </w:rPr>
        <w:t xml:space="preserve"> 
 - Это была просто шутка, - ответил ему Рубака Лоулань. – Но мы всегда думали, что достаточно хороши для того, чтобы попасть в плей-офф.
</w:t>
      </w:r>
    </w:p>
    <w:p>
      <w:pPr/>
    </w:p>
    <w:p>
      <w:pPr>
        <w:jc w:val="left"/>
      </w:pPr>
      <w:r>
        <w:rPr>
          <w:rFonts w:ascii="Consolas" w:eastAsia="Consolas" w:hAnsi="Consolas" w:cs="Consolas"/>
          <w:b w:val="0"/>
          <w:sz w:val="28"/>
        </w:rPr>
        <w:t xml:space="preserve"> 
 - И если вам будет сопутствовать удача, тогда произойдёт чудо, и вы вдруг станете чемпионами, я прав? – рассмеялся Е Сю.
</w:t>
      </w:r>
    </w:p>
    <w:p>
      <w:pPr/>
    </w:p>
    <w:p>
      <w:pPr>
        <w:jc w:val="left"/>
      </w:pPr>
      <w:r>
        <w:rPr>
          <w:rFonts w:ascii="Consolas" w:eastAsia="Consolas" w:hAnsi="Consolas" w:cs="Consolas"/>
          <w:b w:val="0"/>
          <w:sz w:val="28"/>
        </w:rPr>
        <w:t xml:space="preserve"> 
 - Ну… мы… - Рубаке Лоуланю на самом деле было очень стыдно, потому что именно так они и думали. 
 Это было из-за того, что проигравшие в плей-оффе команды вылетали из борьбы за первое место. Иногда было достаточно одной ошибки, чтобы команду постигла подобная участь. Не последнюю роль в решающих моментах матча играла удача. Если какой-то команде сопутствовала удача, то появлялся определённый шанс, что она могла завоевать чемпионский титул. В итоге при общении между собой ребята делились друг с другом мечтами подобного рода.
</w:t>
      </w:r>
    </w:p>
    <w:p>
      <w:pPr/>
    </w:p>
    <w:p>
      <w:pPr>
        <w:jc w:val="left"/>
      </w:pPr>
      <w:r>
        <w:rPr>
          <w:rFonts w:ascii="Consolas" w:eastAsia="Consolas" w:hAnsi="Consolas" w:cs="Consolas"/>
          <w:b w:val="0"/>
          <w:sz w:val="28"/>
        </w:rPr>
        <w:t xml:space="preserve"> 
 - Медленно, но стабильно, по одному шагу за раз… - произнёс Е Сю.
</w:t>
      </w:r>
    </w:p>
    <w:p>
      <w:pPr/>
    </w:p>
    <w:p>
      <w:pPr>
        <w:jc w:val="left"/>
      </w:pPr>
      <w:r>
        <w:rPr>
          <w:rFonts w:ascii="Consolas" w:eastAsia="Consolas" w:hAnsi="Consolas" w:cs="Consolas"/>
          <w:b w:val="0"/>
          <w:sz w:val="28"/>
        </w:rPr>
        <w:t xml:space="preserve"> 
 - Если мы сейчас попадём в Альянс, как думаешь, какое место мы сможем занять? – не мог не спросить Малыш Бэй.
</w:t>
      </w:r>
    </w:p>
    <w:p>
      <w:pPr/>
    </w:p>
    <w:p>
      <w:pPr>
        <w:jc w:val="left"/>
      </w:pPr>
      <w:r>
        <w:rPr>
          <w:rFonts w:ascii="Consolas" w:eastAsia="Consolas" w:hAnsi="Consolas" w:cs="Consolas"/>
          <w:b w:val="0"/>
          <w:sz w:val="28"/>
        </w:rPr>
        <w:t xml:space="preserve"> 
 - Это вся ваша команда? У вас ещё есть игроки? – спросил Е Сю.
</w:t>
      </w:r>
    </w:p>
    <w:p>
      <w:pPr/>
    </w:p>
    <w:p>
      <w:pPr>
        <w:jc w:val="left"/>
      </w:pPr>
      <w:r>
        <w:rPr>
          <w:rFonts w:ascii="Consolas" w:eastAsia="Consolas" w:hAnsi="Consolas" w:cs="Consolas"/>
          <w:b w:val="0"/>
          <w:sz w:val="28"/>
        </w:rPr>
        <w:t xml:space="preserve"> 
 - В целом нас шесть человек. Один из наших не смог прийти, у него кое-какие дела, но его уровень навыков примерно такой же, как и у нас. Конечно, мы планируем добрать ещё людей, - ответил ему Рубака Лоулань.
</w:t>
      </w:r>
    </w:p>
    <w:p>
      <w:pPr/>
    </w:p>
    <w:p>
      <w:pPr>
        <w:jc w:val="left"/>
      </w:pPr>
      <w:r>
        <w:rPr>
          <w:rFonts w:ascii="Consolas" w:eastAsia="Consolas" w:hAnsi="Consolas" w:cs="Consolas"/>
          <w:b w:val="0"/>
          <w:sz w:val="28"/>
        </w:rPr>
        <w:t xml:space="preserve"> 
 - Будете перекупать игроков? – спросил Е Сю.
</w:t>
      </w:r>
    </w:p>
    <w:p>
      <w:pPr/>
    </w:p>
    <w:p>
      <w:pPr>
        <w:jc w:val="left"/>
      </w:pPr>
      <w:r>
        <w:rPr>
          <w:rFonts w:ascii="Consolas" w:eastAsia="Consolas" w:hAnsi="Consolas" w:cs="Consolas"/>
          <w:b w:val="0"/>
          <w:sz w:val="28"/>
        </w:rPr>
        <w:t xml:space="preserve"> 
 - Возможно, - ответил Рубака Лоулань.
</w:t>
      </w:r>
    </w:p>
    <w:p>
      <w:pPr/>
    </w:p>
    <w:p>
      <w:pPr>
        <w:jc w:val="left"/>
      </w:pPr>
      <w:r>
        <w:rPr>
          <w:rFonts w:ascii="Consolas" w:eastAsia="Consolas" w:hAnsi="Consolas" w:cs="Consolas"/>
          <w:b w:val="0"/>
          <w:sz w:val="28"/>
        </w:rPr>
        <w:t xml:space="preserve"> 
 - Кто у вас на примете? – продолжил допытываться Е Сю.
</w:t>
      </w:r>
    </w:p>
    <w:p>
      <w:pPr/>
    </w:p>
    <w:p>
      <w:pPr>
        <w:jc w:val="left"/>
      </w:pPr>
      <w:r>
        <w:rPr>
          <w:rFonts w:ascii="Consolas" w:eastAsia="Consolas" w:hAnsi="Consolas" w:cs="Consolas"/>
          <w:b w:val="0"/>
          <w:sz w:val="28"/>
        </w:rPr>
        <w:t xml:space="preserve"> 
 Рубака Лоулань колебался. На данный момент они уже составили список с про-игроками, которых бы они хотели заполучить в свою команду. После того как они попадут в Альянс, то тут же начнут устанавливать с ними контакты. Тем не менее это была секретная информация. Рубака Лоулань не знал, стоит ли ему делиться этой информацией с Е Цю или нет.
</w:t>
      </w:r>
    </w:p>
    <w:p>
      <w:pPr/>
    </w:p>
    <w:p>
      <w:pPr>
        <w:jc w:val="left"/>
      </w:pPr>
      <w:r>
        <w:rPr>
          <w:rFonts w:ascii="Consolas" w:eastAsia="Consolas" w:hAnsi="Consolas" w:cs="Consolas"/>
          <w:b w:val="0"/>
          <w:sz w:val="28"/>
        </w:rPr>
        <w:t xml:space="preserve"> 
 Е Сю не стал ждать ответа Рубаки Лоуланя и продолжил сам:
</w:t>
      </w:r>
    </w:p>
    <w:p>
      <w:pPr/>
    </w:p>
    <w:p>
      <w:pPr>
        <w:jc w:val="left"/>
      </w:pPr>
      <w:r>
        <w:rPr>
          <w:rFonts w:ascii="Consolas" w:eastAsia="Consolas" w:hAnsi="Consolas" w:cs="Consolas"/>
          <w:b w:val="0"/>
          <w:sz w:val="28"/>
        </w:rPr>
        <w:t xml:space="preserve"> 
 - Вам определённо потребуются про-игроки, более того, они должны быть ветеранами. Пожалуйста, даже не думайте о том, чтобы использовать текущие шесть человек в качестве основного состава, и не добирайте пять игроков на замену, просто для того чтобы в каждом матче менять ими своих игроков.
</w:t>
      </w:r>
    </w:p>
    <w:p>
      <w:pPr/>
    </w:p>
    <w:p>
      <w:pPr>
        <w:jc w:val="left"/>
      </w:pPr>
      <w:r>
        <w:rPr>
          <w:rFonts w:ascii="Consolas" w:eastAsia="Consolas" w:hAnsi="Consolas" w:cs="Consolas"/>
          <w:b w:val="0"/>
          <w:sz w:val="28"/>
        </w:rPr>
        <w:t xml:space="preserve"> 
 - Мы… - пятерка игроков начала бешено потеть. 
 Именно это они и планировали делать.
</w:t>
      </w:r>
    </w:p>
    <w:p>
      <w:pPr/>
    </w:p>
    <w:p>
      <w:pPr>
        <w:jc w:val="left"/>
      </w:pPr>
      <w:r>
        <w:rPr>
          <w:rFonts w:ascii="Consolas" w:eastAsia="Consolas" w:hAnsi="Consolas" w:cs="Consolas"/>
          <w:b w:val="0"/>
          <w:sz w:val="28"/>
        </w:rPr>
        <w:t xml:space="preserve"> 
 - В профессиональном Альянсе вы всего лишь новички! – произнёс Е Сю. – Вам стоит найти ветеранов, они многому смогут вас научить.
</w:t>
      </w:r>
    </w:p>
    <w:p>
      <w:pPr/>
    </w:p>
    <w:p>
      <w:pPr>
        <w:jc w:val="left"/>
      </w:pPr>
      <w:r>
        <w:rPr>
          <w:rFonts w:ascii="Consolas" w:eastAsia="Consolas" w:hAnsi="Consolas" w:cs="Consolas"/>
          <w:b w:val="0"/>
          <w:sz w:val="28"/>
        </w:rPr>
        <w:t xml:space="preserve"> 
 - Хорошо… - пробормотал Рубака Лоулань.
</w:t>
      </w:r>
    </w:p>
    <w:p>
      <w:pPr/>
    </w:p>
    <w:p>
      <w:pPr>
        <w:jc w:val="left"/>
      </w:pPr>
      <w:r>
        <w:rPr>
          <w:rFonts w:ascii="Consolas" w:eastAsia="Consolas" w:hAnsi="Consolas" w:cs="Consolas"/>
          <w:b w:val="0"/>
          <w:sz w:val="28"/>
        </w:rPr>
        <w:t xml:space="preserve"> 
 - Есть ещё кое-что, - добавил Е Сю.
</w:t>
      </w:r>
    </w:p>
    <w:p>
      <w:pPr/>
    </w:p>
    <w:p>
      <w:pPr>
        <w:jc w:val="left"/>
      </w:pPr>
      <w:r>
        <w:rPr>
          <w:rFonts w:ascii="Consolas" w:eastAsia="Consolas" w:hAnsi="Consolas" w:cs="Consolas"/>
          <w:b w:val="0"/>
          <w:sz w:val="28"/>
        </w:rPr>
        <w:t xml:space="preserve"> 
 Все внимательно его слушали.
</w:t>
      </w:r>
    </w:p>
    <w:p>
      <w:pPr/>
    </w:p>
    <w:p>
      <w:pPr>
        <w:jc w:val="left"/>
      </w:pPr>
      <w:r>
        <w:rPr>
          <w:rFonts w:ascii="Consolas" w:eastAsia="Consolas" w:hAnsi="Consolas" w:cs="Consolas"/>
          <w:b w:val="0"/>
          <w:sz w:val="28"/>
        </w:rPr>
        <w:t xml:space="preserve"> 
 - Не принимайте близко к сердцу сегодняшние матчи, - произнёс он. – Это не вы такие слабые, просто ваш противник слишком силён.
</w:t>
      </w:r>
    </w:p>
    <w:p>
      <w:pPr/>
    </w:p>
    <w:p>
      <w:pPr>
        <w:jc w:val="left"/>
      </w:pPr>
      <w:r>
        <w:rPr>
          <w:rFonts w:ascii="Consolas" w:eastAsia="Consolas" w:hAnsi="Consolas" w:cs="Consolas"/>
          <w:b w:val="0"/>
          <w:sz w:val="28"/>
        </w:rPr>
        <w:t xml:space="preserve"> 
 По щекам пяти игроков «стекали слёзы». Они даже забыли о том, чтобы выразить свои эмоции в 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Сильный Альянс.
</w:t>
      </w:r>
    </w:p>
    <w:p>
      <w:pPr/>
    </w:p>
    <w:p>
      <w:pPr>
        <w:jc w:val="left"/>
      </w:pPr>
      <w:r>
        <w:rPr>
          <w:rFonts w:ascii="Consolas" w:eastAsia="Consolas" w:hAnsi="Consolas" w:cs="Consolas"/>
          <w:b w:val="0"/>
          <w:sz w:val="28"/>
        </w:rPr>
        <w:t xml:space="preserve">Чень Го уже привыкла к верным предсказаниям Е Сю и поэтому больше не выглядела удивлённой. Наблюдая за поникшей группой Рубаки Лоуланя, она испытывала восторг. Чень Го не могла радоваться успехам Рубаки Лоуланя, поэтому она сейчас была очень довольна тем, что Е Сю преподал ему хороший урок.
</w:t>
      </w:r>
    </w:p>
    <w:p>
      <w:pPr/>
    </w:p>
    <w:p>
      <w:pPr>
        <w:jc w:val="left"/>
      </w:pPr>
      <w:r>
        <w:rPr>
          <w:rFonts w:ascii="Consolas" w:eastAsia="Consolas" w:hAnsi="Consolas" w:cs="Consolas"/>
          <w:b w:val="0"/>
          <w:sz w:val="28"/>
        </w:rPr>
        <w:t xml:space="preserve"> 
 Подбадривания Е Сю не особо помогли. Ребята всё ещё пребывали в поникшем расположении духа. Изначально они были полны сил и уверенности, однако, сразившись с Е Сю несколько раз, их былой душевный подъём скатился в полнейший кошмар. Они радовались, что обсуждали свои планы на будущее лишь в своём узком кругу. Если бы они во всеуслышание объявили о том, насколько невероятной была их команда, тогда, попав в профессиональный Альянс, люди воспринимали бы их как шутов.
</w:t>
      </w:r>
    </w:p>
    <w:p>
      <w:pPr/>
    </w:p>
    <w:p>
      <w:pPr>
        <w:jc w:val="left"/>
      </w:pPr>
      <w:r>
        <w:rPr>
          <w:rFonts w:ascii="Consolas" w:eastAsia="Consolas" w:hAnsi="Consolas" w:cs="Consolas"/>
          <w:b w:val="0"/>
          <w:sz w:val="28"/>
        </w:rPr>
        <w:t xml:space="preserve"> 
 В киберспорте большинство игроков были молодыми людьми, особенно на про-сцене. Группа Рубаки Лоуланя не была исключением, поэтому было неудивительно, что у них были юные максималистические мысли. Ребята планировали поначалу скрывать свою силу и, войдя в профессиональный Альянс, наконец, показать всем, чего они стоили. Появившись в Альянсе, они хотели посбрасывать со своего пьедестала ветеранов про-сцены. При мысли об этом их захватывало просто невообразимое чувство восторга. Однако теперь они, наконец, осознали, насколько наивными и невежественными были их мысли.
</w:t>
      </w:r>
    </w:p>
    <w:p>
      <w:pPr/>
    </w:p>
    <w:p>
      <w:pPr>
        <w:jc w:val="left"/>
      </w:pPr>
      <w:r>
        <w:rPr>
          <w:rFonts w:ascii="Consolas" w:eastAsia="Consolas" w:hAnsi="Consolas" w:cs="Consolas"/>
          <w:b w:val="0"/>
          <w:sz w:val="28"/>
        </w:rPr>
        <w:t xml:space="preserve"> 
 При просмотре матчей ребята не думали, что про-игроки будут представлять для них серьёзную угрозу. Они могли делать всё то же, что и профессиональные игроки. После длительной практики вещи, подобные высокой скорости рук, перестали быть для них проблемой. Ребята не думали, что, сразившись с настоящим Богом, всё будет совсем не так, как они себе представляли. Во время своих тренировок они достигали значений в 200 или даже 300 АПМ, но в реальной битве они не могли найти применения своим наработкам. Их тщательно оттачиваемые комбинации были сломаны всего несколькими движениями их оппонента.
</w:t>
      </w:r>
    </w:p>
    <w:p>
      <w:pPr/>
    </w:p>
    <w:p>
      <w:pPr>
        <w:jc w:val="left"/>
      </w:pPr>
      <w:r>
        <w:rPr>
          <w:rFonts w:ascii="Consolas" w:eastAsia="Consolas" w:hAnsi="Consolas" w:cs="Consolas"/>
          <w:b w:val="0"/>
          <w:sz w:val="28"/>
        </w:rPr>
        <w:t xml:space="preserve"> 
 Группа Рубаки Лоуланя ещё не успела восстановиться после своего сокрушительного поражения, тем не менее это не помешало им начать распространять запланированную ими информацию.
</w:t>
      </w:r>
    </w:p>
    <w:p>
      <w:pPr/>
    </w:p>
    <w:p>
      <w:pPr>
        <w:jc w:val="left"/>
      </w:pPr>
      <w:r>
        <w:rPr>
          <w:rFonts w:ascii="Consolas" w:eastAsia="Consolas" w:hAnsi="Consolas" w:cs="Consolas"/>
          <w:b w:val="0"/>
          <w:sz w:val="28"/>
        </w:rPr>
        <w:t xml:space="preserve"> 
 Первые новости появились на официальном форуме Славы.
</w:t>
      </w:r>
    </w:p>
    <w:p>
      <w:pPr/>
    </w:p>
    <w:p>
      <w:pPr>
        <w:jc w:val="left"/>
      </w:pPr>
      <w:r>
        <w:rPr>
          <w:rFonts w:ascii="Consolas" w:eastAsia="Consolas" w:hAnsi="Consolas" w:cs="Consolas"/>
          <w:b w:val="0"/>
          <w:sz w:val="28"/>
        </w:rPr>
        <w:t xml:space="preserve"> 
 На этом форуме довольно много тем касалось Мрачного Лорда. В этим темах начали появляться сообщения, в которых говорилось о том, что Мрачный Лорд присоединился к гильдии Небесного Правосудия.
</w:t>
      </w:r>
    </w:p>
    <w:p>
      <w:pPr/>
    </w:p>
    <w:p>
      <w:pPr>
        <w:jc w:val="left"/>
      </w:pPr>
      <w:r>
        <w:rPr>
          <w:rFonts w:ascii="Consolas" w:eastAsia="Consolas" w:hAnsi="Consolas" w:cs="Consolas"/>
          <w:b w:val="0"/>
          <w:sz w:val="28"/>
        </w:rPr>
        <w:t xml:space="preserve"> 
 Хотя у Небесного Правосудия и не было своих дочерних гильдий на обычных серверах, тем не менее они были довольно известны в Небесной Сфере.
</w:t>
      </w:r>
    </w:p>
    <w:p>
      <w:pPr/>
    </w:p>
    <w:p>
      <w:pPr>
        <w:jc w:val="left"/>
      </w:pPr>
      <w:r>
        <w:rPr>
          <w:rFonts w:ascii="Consolas" w:eastAsia="Consolas" w:hAnsi="Consolas" w:cs="Consolas"/>
          <w:b w:val="0"/>
          <w:sz w:val="28"/>
        </w:rPr>
        <w:t xml:space="preserve"> 
 В реальности многие игроки полагали, что после того, как они попадут в Небесную Сферу, обычные сервера останутся для них в прошлом. Достижения, полученные на обычных серверах, это было не то, чем можно было гордиться. Большинство обычных игроков не обращали внимания на далеко идущие планы клубных гильдий на обычных серверах. Всё, что их беспокоило, так это события в Небесной Сфере. Здесь же Небесное Правосудие было одной из тех редких гильдий, которые могли составить конкуренцию клубным гильдиям.
</w:t>
      </w:r>
    </w:p>
    <w:p>
      <w:pPr/>
    </w:p>
    <w:p>
      <w:pPr>
        <w:jc w:val="left"/>
      </w:pPr>
      <w:r>
        <w:rPr>
          <w:rFonts w:ascii="Consolas" w:eastAsia="Consolas" w:hAnsi="Consolas" w:cs="Consolas"/>
          <w:b w:val="0"/>
          <w:sz w:val="28"/>
        </w:rPr>
        <w:t xml:space="preserve"> 
 На одной чаше весов находилась очень знаменитая гильдия, состоящая из обычных игроков. На другой - очень популярный таинственный персонаж. Объединившись, они активизировали форумных пользователей, которые понемногу начали терять интерес к Мрачном Лорду. По просторам Славы поползли слухи.
</w:t>
      </w:r>
    </w:p>
    <w:p>
      <w:pPr/>
    </w:p>
    <w:p>
      <w:pPr>
        <w:jc w:val="left"/>
      </w:pPr>
      <w:r>
        <w:rPr>
          <w:rFonts w:ascii="Consolas" w:eastAsia="Consolas" w:hAnsi="Consolas" w:cs="Consolas"/>
          <w:b w:val="0"/>
          <w:sz w:val="28"/>
        </w:rPr>
        <w:t xml:space="preserve"> 
 До клубов быстро дошли подобные новости. Им даже не нужно было просматривать форумы. Пускай Небесной Правосудие и не было их главными соперниками, тем не менее клубы должны были держать с ними ухо востро, если те вдруг захотят достичь чего-то большего. Клубные гильдии несли ответственность за свой имидж, а также за сохранение равновесия между ними. Но разве обычную гильдию могли волновать подобные вещи? Если обычные гильдии считали, что какое-то действие было крутым, они его совершали. Поэтому было очень трудно предсказать их поведение. Против подобных бомб замедленного действия клубные гильдии использовали своих шпионов.
</w:t>
      </w:r>
    </w:p>
    <w:p>
      <w:pPr/>
    </w:p>
    <w:p>
      <w:pPr>
        <w:jc w:val="left"/>
      </w:pPr>
      <w:r>
        <w:rPr>
          <w:rFonts w:ascii="Consolas" w:eastAsia="Consolas" w:hAnsi="Consolas" w:cs="Consolas"/>
          <w:b w:val="0"/>
          <w:sz w:val="28"/>
        </w:rPr>
        <w:t xml:space="preserve"> 
 Шпионы одними из первых узнавали новости гильдии, после чего отправляли полученную информацию своему непосредственному руководству.
</w:t>
      </w:r>
    </w:p>
    <w:p>
      <w:pPr/>
    </w:p>
    <w:p>
      <w:pPr>
        <w:jc w:val="left"/>
      </w:pPr>
      <w:r>
        <w:rPr>
          <w:rFonts w:ascii="Consolas" w:eastAsia="Consolas" w:hAnsi="Consolas" w:cs="Consolas"/>
          <w:b w:val="0"/>
          <w:sz w:val="28"/>
        </w:rPr>
        <w:t xml:space="preserve"> 
 Клубные гильдии не могли предположить подобного развития событий. Изначально они не осмеливалишсь ничего предпринимать против Мрачного Лорда из-за его возросшей славы. Теперь же, когда тот присоединился к знаменитой гильдии Небесного Правосудия, справиться с ним было ещё тяжелее. 
 Появившаяся на форуме информация приковала к себе взгляды многих игроков. В последствии на её фоне разгорелась бурная дискуссия. Наблюдая за устроенной шумихой, клубные гильдии чувствовали, что проблема разрастается всё больше и больше. К сожалению для них, всё не ограничилось лишь форумом Славы. Вскоре на различных киберспортивных сайтах появилась информация о том, что лидер Небесного Правосудия Рубака Лоулань создаёт свою команду. Также в ней говорилось, что в следующем сезоне они попробуют войти в профессиональный Альянс.
</w:t>
      </w:r>
    </w:p>
    <w:p>
      <w:pPr/>
    </w:p>
    <w:p>
      <w:pPr>
        <w:jc w:val="left"/>
      </w:pPr>
      <w:r>
        <w:rPr>
          <w:rFonts w:ascii="Consolas" w:eastAsia="Consolas" w:hAnsi="Consolas" w:cs="Consolas"/>
          <w:b w:val="0"/>
          <w:sz w:val="28"/>
        </w:rPr>
        <w:t xml:space="preserve"> 
 Появляющаяся на форумах информация могла быть ложными слухами. По сравнению с форумами, киберспортивные сайты не будут выкладывать у себя непроверенные новости.
</w:t>
      </w:r>
    </w:p>
    <w:p>
      <w:pPr/>
    </w:p>
    <w:p>
      <w:pPr>
        <w:jc w:val="left"/>
      </w:pPr>
      <w:r>
        <w:rPr>
          <w:rFonts w:ascii="Consolas" w:eastAsia="Consolas" w:hAnsi="Consolas" w:cs="Consolas"/>
          <w:b w:val="0"/>
          <w:sz w:val="28"/>
        </w:rPr>
        <w:t xml:space="preserve"> 
 Таким образом, в игровых кругах быстро распространилась новость о создании новой команды.
</w:t>
      </w:r>
    </w:p>
    <w:p>
      <w:pPr/>
    </w:p>
    <w:p>
      <w:pPr>
        <w:jc w:val="left"/>
      </w:pPr>
      <w:r>
        <w:rPr>
          <w:rFonts w:ascii="Consolas" w:eastAsia="Consolas" w:hAnsi="Consolas" w:cs="Consolas"/>
          <w:b w:val="0"/>
          <w:sz w:val="28"/>
        </w:rPr>
        <w:t xml:space="preserve"> 
 Рубака Лоулань был довольно известным игроком Славы. Его имени было достаточно, чтобы приковать к появившимся новостям взгляды многих игроков.
</w:t>
      </w:r>
    </w:p>
    <w:p>
      <w:pPr/>
    </w:p>
    <w:p>
      <w:pPr>
        <w:jc w:val="left"/>
      </w:pPr>
      <w:r>
        <w:rPr>
          <w:rFonts w:ascii="Consolas" w:eastAsia="Consolas" w:hAnsi="Consolas" w:cs="Consolas"/>
          <w:b w:val="0"/>
          <w:sz w:val="28"/>
        </w:rPr>
        <w:t xml:space="preserve"> 
 Более важным было то, что, учитывая новость о присоединении к Небесному Правосудию Мрачного Лорда, все сразу всё поняли: на самом деле, Мрачный Лорд присоединялся не к гильдии. Он присоединялся к команде Рубаки Лоуланя. Не удивительно, что такого знаменитого эксперта не смог заполучить ни один клуб. К этому времени его уже завлёк к себе Рубака Лоулань.
</w:t>
      </w:r>
    </w:p>
    <w:p>
      <w:pPr/>
    </w:p>
    <w:p>
      <w:pPr>
        <w:jc w:val="left"/>
      </w:pPr>
      <w:r>
        <w:rPr>
          <w:rFonts w:ascii="Consolas" w:eastAsia="Consolas" w:hAnsi="Consolas" w:cs="Consolas"/>
          <w:b w:val="0"/>
          <w:sz w:val="28"/>
        </w:rPr>
        <w:t xml:space="preserve"> 
 Многие знали о том, что у Рубаки Лоуланя водились немалые деньги. Тем не менее никто точно не знал, кем он был в реальной жизни. На самом деле, новостей было не так уж и много. Во-первых, сообщалось, что Рубака Лоулань создавал команду и что в следующем сезоне он попытается войти в профессиональный Альянс. И во-вторых, что Мрачный Лорд присоединяется к гильдии Небесного Правосудия.
</w:t>
      </w:r>
    </w:p>
    <w:p>
      <w:pPr/>
    </w:p>
    <w:p>
      <w:pPr>
        <w:jc w:val="left"/>
      </w:pPr>
      <w:r>
        <w:rPr>
          <w:rFonts w:ascii="Consolas" w:eastAsia="Consolas" w:hAnsi="Consolas" w:cs="Consolas"/>
          <w:b w:val="0"/>
          <w:sz w:val="28"/>
        </w:rPr>
        <w:t xml:space="preserve"> 
 После того как обе новости достигли ушей клубных гильдий, они не осмелились разбираться с ними в одиночку. Поэтому новости тут же были переданы поддерживающим их клубам.
</w:t>
      </w:r>
    </w:p>
    <w:p>
      <w:pPr/>
    </w:p>
    <w:p>
      <w:pPr>
        <w:jc w:val="left"/>
      </w:pPr>
      <w:r>
        <w:rPr>
          <w:rFonts w:ascii="Consolas" w:eastAsia="Consolas" w:hAnsi="Consolas" w:cs="Consolas"/>
          <w:b w:val="0"/>
          <w:sz w:val="28"/>
        </w:rPr>
        <w:t xml:space="preserve"> 
 Лидеры гильдий не могли своими силами противостоять команде про-игроков.
</w:t>
      </w:r>
    </w:p>
    <w:p>
      <w:pPr/>
    </w:p>
    <w:p>
      <w:pPr>
        <w:jc w:val="left"/>
      </w:pPr>
      <w:r>
        <w:rPr>
          <w:rFonts w:ascii="Consolas" w:eastAsia="Consolas" w:hAnsi="Consolas" w:cs="Consolas"/>
          <w:b w:val="0"/>
          <w:sz w:val="28"/>
        </w:rPr>
        <w:t xml:space="preserve"> 
 В текущем профессиональном Альянсе каждый новый сезон покидали две команды, которые занимали последние места в турнирной таблице. Само собой, освободившиеся места занимались другими командами. Соревновательная сцена Славы была относительно молода, поэтому организаторы не могли себе позволить создать вторую лигу. На данный момент они могли себе позволить использовать лишь формат с вылетами команд.
</w:t>
      </w:r>
    </w:p>
    <w:p>
      <w:pPr/>
    </w:p>
    <w:p>
      <w:pPr>
        <w:jc w:val="left"/>
      </w:pPr>
      <w:r>
        <w:rPr>
          <w:rFonts w:ascii="Consolas" w:eastAsia="Consolas" w:hAnsi="Consolas" w:cs="Consolas"/>
          <w:b w:val="0"/>
          <w:sz w:val="28"/>
        </w:rPr>
        <w:t xml:space="preserve"> 
 Каким же образом выбирались две новые команды, которые попадали в Альянс? У организаторов лиги была своя система отбора. Клубы, конечно же, знали, какими были требования для попадания в Альянс. Сейчас как раз приближалось время отбора команд для участия в следующем сезоне. Поэтому не было ничего удивительного в том, что Рубака Лоулань сделал объявление о создании команды именно в это время. У клубов были свои собственные каналы получения информации. Сверившись с ними, они убедились, что появившимся новостям можно было верить.
</w:t>
      </w:r>
    </w:p>
    <w:p>
      <w:pPr/>
    </w:p>
    <w:p>
      <w:pPr>
        <w:jc w:val="left"/>
      </w:pPr>
      <w:r>
        <w:rPr>
          <w:rFonts w:ascii="Consolas" w:eastAsia="Consolas" w:hAnsi="Consolas" w:cs="Consolas"/>
          <w:b w:val="0"/>
          <w:sz w:val="28"/>
        </w:rPr>
        <w:t xml:space="preserve"> 
 В данной ситуации клубы не могли сидеть сложа руки.
</w:t>
      </w:r>
    </w:p>
    <w:p>
      <w:pPr/>
    </w:p>
    <w:p>
      <w:pPr>
        <w:jc w:val="left"/>
      </w:pPr>
      <w:r>
        <w:rPr>
          <w:rFonts w:ascii="Consolas" w:eastAsia="Consolas" w:hAnsi="Consolas" w:cs="Consolas"/>
          <w:b w:val="0"/>
          <w:sz w:val="28"/>
        </w:rPr>
        <w:t xml:space="preserve"> 
 В нынешнее время новая команда не обязательно должна была быть синонимом слабой команды, в особенности если она имела хорошее финансирование. С силой денег можно было с легкостью создать роскошную команду. Подобные события вызывали волнения во всём Альянсе.
</w:t>
      </w:r>
    </w:p>
    <w:p>
      <w:pPr/>
    </w:p>
    <w:p>
      <w:pPr>
        <w:jc w:val="left"/>
      </w:pPr>
      <w:r>
        <w:rPr>
          <w:rFonts w:ascii="Consolas" w:eastAsia="Consolas" w:hAnsi="Consolas" w:cs="Consolas"/>
          <w:b w:val="0"/>
          <w:sz w:val="28"/>
        </w:rPr>
        <w:t xml:space="preserve"> 
 Рубака Лоулань, лидер новой команды, был хорошо известен своим внушительным финансовым состоянием. Более того, никто не знал, насколько глубоки были его карманы. Клубы не могли не насторожиться в особенности после того, как им стало известно о том, что Рубака Лоулань каким-то образом сумел заманить к себе Мрачного Лорда.
</w:t>
      </w:r>
    </w:p>
    <w:p>
      <w:pPr/>
    </w:p>
    <w:p>
      <w:pPr>
        <w:jc w:val="left"/>
      </w:pPr>
      <w:r>
        <w:rPr>
          <w:rFonts w:ascii="Consolas" w:eastAsia="Consolas" w:hAnsi="Consolas" w:cs="Consolas"/>
          <w:b w:val="0"/>
          <w:sz w:val="28"/>
        </w:rPr>
        <w:t xml:space="preserve"> 
 Обычные игроки не знали, кто стоял за Мрачным Лордом, но клубам об этом было хорошо известно. Это был Бог Е Цю. Если бы не тот факт, что он находился в отставке, то он бы определённо возглавил первые строчки всех новостных каналов. Хотя Рубака Лоулань не мог использовать Е Цю в следующем сезоне, тем не менее, учитывая то, что тот носил звание игровой энциклопедии, ему не составило бы труда создать конкурентоспособную команду.
</w:t>
      </w:r>
    </w:p>
    <w:p>
      <w:pPr/>
    </w:p>
    <w:p>
      <w:pPr>
        <w:jc w:val="left"/>
      </w:pPr>
      <w:r>
        <w:rPr>
          <w:rFonts w:ascii="Consolas" w:eastAsia="Consolas" w:hAnsi="Consolas" w:cs="Consolas"/>
          <w:b w:val="0"/>
          <w:sz w:val="28"/>
        </w:rPr>
        <w:t xml:space="preserve"> 
 После подтверждения новостей клубам ничего не оставалось, кроме как собрать экстренное совещание.
</w:t>
      </w:r>
    </w:p>
    <w:p>
      <w:pPr/>
    </w:p>
    <w:p>
      <w:pPr>
        <w:jc w:val="left"/>
      </w:pPr>
      <w:r>
        <w:rPr>
          <w:rFonts w:ascii="Consolas" w:eastAsia="Consolas" w:hAnsi="Consolas" w:cs="Consolas"/>
          <w:b w:val="0"/>
          <w:sz w:val="28"/>
        </w:rPr>
        <w:t xml:space="preserve"> 
 Один Е Цю, конечно, доставлял им проблем, но в целом он был не особо опасен. Теперь же, когда у него появился могущественный покровитель, клубы просто не могли его проигнорировать. Кто-то даже начал делать предположения наподобие того, что Е Цю ушел из Великолепной Эры, потому как уже тогда заключил соглашение с Рубакой Лоуланем.
</w:t>
      </w:r>
    </w:p>
    <w:p>
      <w:pPr/>
    </w:p>
    <w:p>
      <w:pPr>
        <w:jc w:val="left"/>
      </w:pPr>
      <w:r>
        <w:rPr>
          <w:rFonts w:ascii="Consolas" w:eastAsia="Consolas" w:hAnsi="Consolas" w:cs="Consolas"/>
          <w:b w:val="0"/>
          <w:sz w:val="28"/>
        </w:rPr>
        <w:t xml:space="preserve"> 
 Достижение необходимых требований для попадания в Альянс было делом не пары дней. Клубы не удивились, если бы им сказали, что Рубака Лоулань готовился к этому моменту не один год. Когда Е Цю успел заключить с ним соглашение? Какой привлекательной должна была быть команда Рубаки Лоуланя, чтобы вынудить Е Цю покинуть свою команду, которой он отдал семь лет своей жизни?
</w:t>
      </w:r>
    </w:p>
    <w:p>
      <w:pPr/>
    </w:p>
    <w:p>
      <w:pPr>
        <w:jc w:val="left"/>
      </w:pPr>
      <w:r>
        <w:rPr>
          <w:rFonts w:ascii="Consolas" w:eastAsia="Consolas" w:hAnsi="Consolas" w:cs="Consolas"/>
          <w:b w:val="0"/>
          <w:sz w:val="28"/>
        </w:rPr>
        <w:t xml:space="preserve"> 
 Клубы начали строить теории различного рода, при этом углубляясь все глубже и глубже. Только Великолепная Эра знала подробности об отставке Е Цю, но, разумеется, они ни с кем не собирались делиться своим знанием. Тем не менее они также не желали видеть столь яркого возвращения Е Цю.
</w:t>
      </w:r>
    </w:p>
    <w:p>
      <w:pPr/>
    </w:p>
    <w:p>
      <w:pPr>
        <w:jc w:val="left"/>
      </w:pPr>
      <w:r>
        <w:rPr>
          <w:rFonts w:ascii="Consolas" w:eastAsia="Consolas" w:hAnsi="Consolas" w:cs="Consolas"/>
          <w:b w:val="0"/>
          <w:sz w:val="28"/>
        </w:rPr>
        <w:t xml:space="preserve"> 
 Благодаря усилиям Ли Хао и Чен Ехуя, Великолепная Эра получила информацию, которой не было у других клубов, а именно: Е Цю уже собрал группу сильнейших экспертов, и скорее всего люди из этой группы входили в команду Рубаки Лоуланя.
</w:t>
      </w:r>
    </w:p>
    <w:p>
      <w:pPr/>
    </w:p>
    <w:p>
      <w:pPr>
        <w:jc w:val="left"/>
      </w:pPr>
      <w:r>
        <w:rPr>
          <w:rFonts w:ascii="Consolas" w:eastAsia="Consolas" w:hAnsi="Consolas" w:cs="Consolas"/>
          <w:b w:val="0"/>
          <w:sz w:val="28"/>
        </w:rPr>
        <w:t xml:space="preserve"> 
 В итоге клуб поручил Чен Ехую, чтобы тот всё разузнал о гильдии Небесного Правосудия и составил список игроков из членов этой гильдии на роль предполагаемых экспертов.
</w:t>
      </w:r>
    </w:p>
    <w:p>
      <w:pPr/>
    </w:p>
    <w:p>
      <w:pPr>
        <w:jc w:val="left"/>
      </w:pPr>
      <w:r>
        <w:rPr>
          <w:rFonts w:ascii="Consolas" w:eastAsia="Consolas" w:hAnsi="Consolas" w:cs="Consolas"/>
          <w:b w:val="0"/>
          <w:sz w:val="28"/>
        </w:rPr>
        <w:t xml:space="preserve"> 
 Ведьма, Страйкер, Ассасин и Лаунчер. Все игроки Небесного Правосудия, играющие этими классами, попадали под подозрение. В данный момент эксперты Великолепной Эры решали, стоит ли им использовать свободные аккаунты для того, чтобы выяснить силу игроков Небесного Правосудия.
</w:t>
      </w:r>
    </w:p>
    <w:p>
      <w:pPr/>
    </w:p>
    <w:p>
      <w:pPr>
        <w:jc w:val="left"/>
      </w:pPr>
      <w:r>
        <w:rPr>
          <w:rFonts w:ascii="Consolas" w:eastAsia="Consolas" w:hAnsi="Consolas" w:cs="Consolas"/>
          <w:b w:val="0"/>
          <w:sz w:val="28"/>
        </w:rPr>
        <w:t xml:space="preserve"> 
 Проблема осложнялась ещё и тем, что Небесное Правосудие было гильдией с максимально возможным количеством игроков (п.п: десять тысяч). Если поделить это число на количество существующих классов, тогда получалось, что на один класс в среднем приходилось 400 игроков.
</w:t>
      </w:r>
    </w:p>
    <w:p>
      <w:pPr/>
    </w:p>
    <w:p>
      <w:pPr>
        <w:jc w:val="left"/>
      </w:pPr>
      <w:r>
        <w:rPr>
          <w:rFonts w:ascii="Consolas" w:eastAsia="Consolas" w:hAnsi="Consolas" w:cs="Consolas"/>
          <w:b w:val="0"/>
          <w:sz w:val="28"/>
        </w:rPr>
        <w:t xml:space="preserve"> 
 Чтобы проверить такое большое количество игроков, потребуется не мало времени. К тому же, их действия нельзя будет не заметить. Рубака Лоулань только что объявил о создании своей команды. Если игроки его гильдии вдруг начнут подвергаться постоянным нападениям, это привлечёт к ситуации ненужное внимание. Ни один из существующих клубов не желал привлекать внимание общественности подобным образом.
</w:t>
      </w:r>
    </w:p>
    <w:p>
      <w:pPr/>
    </w:p>
    <w:p>
      <w:pPr>
        <w:jc w:val="left"/>
      </w:pPr>
      <w:r>
        <w:rPr>
          <w:rFonts w:ascii="Consolas" w:eastAsia="Consolas" w:hAnsi="Consolas" w:cs="Consolas"/>
          <w:b w:val="0"/>
          <w:sz w:val="28"/>
        </w:rPr>
        <w:t xml:space="preserve"> 
 Нужно было найти способ для создания конфликта!
</w:t>
      </w:r>
    </w:p>
    <w:p>
      <w:pPr/>
    </w:p>
    <w:p>
      <w:pPr>
        <w:jc w:val="left"/>
      </w:pPr>
      <w:r>
        <w:rPr>
          <w:rFonts w:ascii="Consolas" w:eastAsia="Consolas" w:hAnsi="Consolas" w:cs="Consolas"/>
          <w:b w:val="0"/>
          <w:sz w:val="28"/>
        </w:rPr>
        <w:t xml:space="preserve"> 
 Великолепная Эра изо всех сил пыталась найти способ противодействовать восставшему из пепла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Командная особенность.
</w:t>
      </w:r>
    </w:p>
    <w:p>
      <w:pPr/>
    </w:p>
    <w:p>
      <w:pPr>
        <w:jc w:val="left"/>
      </w:pPr>
      <w:r>
        <w:rPr>
          <w:rFonts w:ascii="Consolas" w:eastAsia="Consolas" w:hAnsi="Consolas" w:cs="Consolas"/>
          <w:b w:val="0"/>
          <w:sz w:val="28"/>
        </w:rPr>
        <w:t xml:space="preserve">Все клубы переживали об этом обстоятельстве.
</w:t>
      </w:r>
    </w:p>
    <w:p>
      <w:pPr/>
    </w:p>
    <w:p>
      <w:pPr>
        <w:jc w:val="left"/>
      </w:pPr>
      <w:r>
        <w:rPr>
          <w:rFonts w:ascii="Consolas" w:eastAsia="Consolas" w:hAnsi="Consolas" w:cs="Consolas"/>
          <w:b w:val="0"/>
          <w:sz w:val="28"/>
        </w:rPr>
        <w:t xml:space="preserve"> 
 Тем временем в Счастливом интернет-кафе Е Сю вместе с Чень Го просматривали новости, а также последующие за ними обсуждения.
</w:t>
      </w:r>
    </w:p>
    <w:p>
      <w:pPr/>
    </w:p>
    <w:p>
      <w:pPr>
        <w:jc w:val="left"/>
      </w:pPr>
      <w:r>
        <w:rPr>
          <w:rFonts w:ascii="Consolas" w:eastAsia="Consolas" w:hAnsi="Consolas" w:cs="Consolas"/>
          <w:b w:val="0"/>
          <w:sz w:val="28"/>
        </w:rPr>
        <w:t xml:space="preserve"> 
 - Парни… были наивными в выборе своего основного состава, однако, что касается пиара команды, то тут они справились на отлично, - прокомментировал новости Е Сю.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Смотри, они умышленно разбили своё сообщение на две части. В первой части они объявили на форуме, что Мрачный Лорд присоединился к Небесному Правосудию. После этого они использовали киберспортивные сайты для того, чтобы объявить о создании своей команды. Но разве они упоминали о том, что Мрачный Лорд собирается присоединиться к этой команде? Нет, не так ли? Подобное поведение страхует их от возможной будущей критики. Если бы они прямо сказали, что Мрачный Лорд присоединяется к их команде, тогда бы они просто солгали!
</w:t>
      </w:r>
    </w:p>
    <w:p>
      <w:pPr/>
    </w:p>
    <w:p>
      <w:pPr>
        <w:jc w:val="left"/>
      </w:pPr>
      <w:r>
        <w:rPr>
          <w:rFonts w:ascii="Consolas" w:eastAsia="Consolas" w:hAnsi="Consolas" w:cs="Consolas"/>
          <w:b w:val="0"/>
          <w:sz w:val="28"/>
        </w:rPr>
        <w:t xml:space="preserve"> 
 - Но они намерено ввели всех в заблуждение! – возразила Чень Го.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Очевидно, они много об этом думали! – брезгливо воскликнула Чень Го.
</w:t>
      </w:r>
    </w:p>
    <w:p>
      <w:pPr/>
    </w:p>
    <w:p>
      <w:pPr>
        <w:jc w:val="left"/>
      </w:pPr>
      <w:r>
        <w:rPr>
          <w:rFonts w:ascii="Consolas" w:eastAsia="Consolas" w:hAnsi="Consolas" w:cs="Consolas"/>
          <w:b w:val="0"/>
          <w:sz w:val="28"/>
        </w:rPr>
        <w:t xml:space="preserve"> 
 - Если бы они действовали поспешно, тогда срок их жизни был бы предельно коротким, - ответил Е Сю.
</w:t>
      </w:r>
    </w:p>
    <w:p>
      <w:pPr/>
    </w:p>
    <w:p>
      <w:pPr>
        <w:jc w:val="left"/>
      </w:pPr>
      <w:r>
        <w:rPr>
          <w:rFonts w:ascii="Consolas" w:eastAsia="Consolas" w:hAnsi="Consolas" w:cs="Consolas"/>
          <w:b w:val="0"/>
          <w:sz w:val="28"/>
        </w:rPr>
        <w:t xml:space="preserve"> 
 - Почему-то я не заметила, чтобы они долго размышляли над составом своей команды.
</w:t>
      </w:r>
    </w:p>
    <w:p>
      <w:pPr/>
    </w:p>
    <w:p>
      <w:pPr>
        <w:jc w:val="left"/>
      </w:pPr>
      <w:r>
        <w:rPr>
          <w:rFonts w:ascii="Consolas" w:eastAsia="Consolas" w:hAnsi="Consolas" w:cs="Consolas"/>
          <w:b w:val="0"/>
          <w:sz w:val="28"/>
        </w:rPr>
        <w:t xml:space="preserve"> 
 - Молодости присуща наивность, - ответил Е Сю. – К тому же, задумывайся они над каждым своим шагом, то могли и не рискнуть создать свою команду.
</w:t>
      </w:r>
    </w:p>
    <w:p>
      <w:pPr/>
    </w:p>
    <w:p>
      <w:pPr>
        <w:jc w:val="left"/>
      </w:pPr>
      <w:r>
        <w:rPr>
          <w:rFonts w:ascii="Consolas" w:eastAsia="Consolas" w:hAnsi="Consolas" w:cs="Consolas"/>
          <w:b w:val="0"/>
          <w:sz w:val="28"/>
        </w:rPr>
        <w:t xml:space="preserve"> 
 - Они на самом деле так плохи, или ты специально провоцировал их? – спросила Чень Го.
</w:t>
      </w:r>
    </w:p>
    <w:p>
      <w:pPr/>
    </w:p>
    <w:p>
      <w:pPr>
        <w:jc w:val="left"/>
      </w:pPr>
      <w:r>
        <w:rPr>
          <w:rFonts w:ascii="Consolas" w:eastAsia="Consolas" w:hAnsi="Consolas" w:cs="Consolas"/>
          <w:b w:val="0"/>
          <w:sz w:val="28"/>
        </w:rPr>
        <w:t xml:space="preserve"> 
 - Значит, вот как ты всё это поняла? – удивлённо спросил Е Сю.
</w:t>
      </w:r>
    </w:p>
    <w:p>
      <w:pPr/>
    </w:p>
    <w:p>
      <w:pPr>
        <w:jc w:val="left"/>
      </w:pPr>
      <w:r>
        <w:rPr>
          <w:rFonts w:ascii="Consolas" w:eastAsia="Consolas" w:hAnsi="Consolas" w:cs="Consolas"/>
          <w:b w:val="0"/>
          <w:sz w:val="28"/>
        </w:rPr>
        <w:t xml:space="preserve"> 
 Чень Го задумалась на какое-то время, после чего ответила, тщательно подбирая слова:
</w:t>
      </w:r>
    </w:p>
    <w:p>
      <w:pPr/>
    </w:p>
    <w:p>
      <w:pPr>
        <w:jc w:val="left"/>
      </w:pPr>
      <w:r>
        <w:rPr>
          <w:rFonts w:ascii="Consolas" w:eastAsia="Consolas" w:hAnsi="Consolas" w:cs="Consolas"/>
          <w:b w:val="0"/>
          <w:sz w:val="28"/>
        </w:rPr>
        <w:t xml:space="preserve"> 
 - Ты сказал им, что они были недостаточно хороши, потому что это на самом деле было так, или ты просто хотел, чтобы они улучшились?
</w:t>
      </w:r>
    </w:p>
    <w:p>
      <w:pPr/>
    </w:p>
    <w:p>
      <w:pPr>
        <w:jc w:val="left"/>
      </w:pPr>
      <w:r>
        <w:rPr>
          <w:rFonts w:ascii="Consolas" w:eastAsia="Consolas" w:hAnsi="Consolas" w:cs="Consolas"/>
          <w:b w:val="0"/>
          <w:sz w:val="28"/>
        </w:rPr>
        <w:t xml:space="preserve"> 
 - Не нужно искать скрытых смыслов. Конечно, я сказал им правду. Их навыки, на самом деле, не дотягивают до нужного уровня, - ответил Е Сю.
</w:t>
      </w:r>
    </w:p>
    <w:p>
      <w:pPr/>
    </w:p>
    <w:p>
      <w:pPr>
        <w:jc w:val="left"/>
      </w:pPr>
      <w:r>
        <w:rPr>
          <w:rFonts w:ascii="Consolas" w:eastAsia="Consolas" w:hAnsi="Consolas" w:cs="Consolas"/>
          <w:b w:val="0"/>
          <w:sz w:val="28"/>
        </w:rPr>
        <w:t xml:space="preserve"> 
 - А если их сравнить со мной? – спросила Чень Го.
</w:t>
      </w:r>
    </w:p>
    <w:p>
      <w:pPr/>
    </w:p>
    <w:p>
      <w:pPr>
        <w:jc w:val="left"/>
      </w:pPr>
      <w:r>
        <w:rPr>
          <w:rFonts w:ascii="Consolas" w:eastAsia="Consolas" w:hAnsi="Consolas" w:cs="Consolas"/>
          <w:b w:val="0"/>
          <w:sz w:val="28"/>
        </w:rPr>
        <w:t xml:space="preserve"> 
 - С тобой? – за Е Сю ответило его лицо.
</w:t>
      </w:r>
    </w:p>
    <w:p>
      <w:pPr/>
    </w:p>
    <w:p>
      <w:pPr>
        <w:jc w:val="left"/>
      </w:pPr>
      <w:r>
        <w:rPr>
          <w:rFonts w:ascii="Consolas" w:eastAsia="Consolas" w:hAnsi="Consolas" w:cs="Consolas"/>
          <w:b w:val="0"/>
          <w:sz w:val="28"/>
        </w:rPr>
        <w:t xml:space="preserve"> 
 - Ты и тактичность - понятия несовместимые, не так ли? – процедила Чень Го.
</w:t>
      </w:r>
    </w:p>
    <w:p>
      <w:pPr/>
    </w:p>
    <w:p>
      <w:pPr>
        <w:jc w:val="left"/>
      </w:pPr>
      <w:r>
        <w:rPr>
          <w:rFonts w:ascii="Consolas" w:eastAsia="Consolas" w:hAnsi="Consolas" w:cs="Consolas"/>
          <w:b w:val="0"/>
          <w:sz w:val="28"/>
        </w:rPr>
        <w:t xml:space="preserve"> 
 Е Сю вернулся к прокачке, в то время как Чень Го продолжила следить за набирающим обороты обсуждением. К сожалению, пока что Е Сю не мог ни выполнять квесты, ни проходить подземелья Небесной Сферы. Хотя опыт, получаемый за убийства диких монстров, был чуточку выше, по сравнению с обычными серверами, тем не менее он не шёл ни в какое сравнение с опытом, получаемым игроками при прохождении подземелий 50 уровня. На десятом сервере игроки уже достигли 51 уровня. Хотя Е Сю и проводил в игре практически всё своё свободно время, он смог заполнить полоску опыта всего лишь на 2/3 по дороге к 51 уровню. 
 К сожалению, на промежутке между 50-55 уровнями Е Сю не мог ничего с этим поделать. Как бы он ни старался, ему было невероятно трудно увеличить свою скорость прокачки. Поэтому его заветным желанием было поскорее преодолеть этот непростой промежуток. После 55 уровня появится возможность выполнения множества квестов, а также прохождения множества подземелий вплоть до 70 уровня. По сравнению с прокачкой в открытом мире, прокачка в подземельях была гораздо более безопасной. К тому же, за успешное прохождение подземелий давалась неплохая награда.
</w:t>
      </w:r>
    </w:p>
    <w:p>
      <w:pPr/>
    </w:p>
    <w:p>
      <w:pPr>
        <w:jc w:val="left"/>
      </w:pPr>
      <w:r>
        <w:rPr>
          <w:rFonts w:ascii="Consolas" w:eastAsia="Consolas" w:hAnsi="Consolas" w:cs="Consolas"/>
          <w:b w:val="0"/>
          <w:sz w:val="28"/>
        </w:rPr>
        <w:t xml:space="preserve"> 
 Сенсационные новости с форума постепенно начали перетекать в игру. Первыми были члены Небесного Правосудия. Когда они узнали о том, что их лидер создаёт свою команду и уже в следующем сезоне планирует попасть на профессиональную сцену, то стали очень гордиться собой. Члены Небесного Правосудия стали первыми фанатами Рубаки Лоуланя.
</w:t>
      </w:r>
    </w:p>
    <w:p>
      <w:pPr/>
    </w:p>
    <w:p>
      <w:pPr>
        <w:jc w:val="left"/>
      </w:pPr>
      <w:r>
        <w:rPr>
          <w:rFonts w:ascii="Consolas" w:eastAsia="Consolas" w:hAnsi="Consolas" w:cs="Consolas"/>
          <w:b w:val="0"/>
          <w:sz w:val="28"/>
        </w:rPr>
        <w:t xml:space="preserve"> 
 Из-за большого количества находящихся в Небесной Сфере игроков глобальный чат был поделён на десять каналов. И на всех этих каналах сейчас обсуждалась одна и та же новость. После объявления о создании команды всем было интересно, каким же будет её состав.
</w:t>
      </w:r>
    </w:p>
    <w:p>
      <w:pPr/>
    </w:p>
    <w:p>
      <w:pPr>
        <w:jc w:val="left"/>
      </w:pPr>
      <w:r>
        <w:rPr>
          <w:rFonts w:ascii="Consolas" w:eastAsia="Consolas" w:hAnsi="Consolas" w:cs="Consolas"/>
          <w:b w:val="0"/>
          <w:sz w:val="28"/>
        </w:rPr>
        <w:t xml:space="preserve"> 
 У Рубаки Лоуланя, на самом деле, была отличная рекламная компания. Он очень хорошо понимал, что нужно было игрокам. С помощью имени Мрачного Лорда он привлёк к себе всеобщее внимание. После этого он замолчал, сохраняя завесу тайны над составом будущей команды.
</w:t>
      </w:r>
    </w:p>
    <w:p>
      <w:pPr/>
    </w:p>
    <w:p>
      <w:pPr>
        <w:jc w:val="left"/>
      </w:pPr>
      <w:r>
        <w:rPr>
          <w:rFonts w:ascii="Consolas" w:eastAsia="Consolas" w:hAnsi="Consolas" w:cs="Consolas"/>
          <w:b w:val="0"/>
          <w:sz w:val="28"/>
        </w:rPr>
        <w:t xml:space="preserve"> 
 Этим вечером главной темой ведущих киберспортивных каналов являлась тема создания Рубаки Лоуланем новой команды. Пиар команда Рубаки Лоуланя создала специальный ролик, в котором представлялись классы его команды, при этом ещё больше подогревая всеобщее любопытство. Но информация о том, кто именно будет играть этими классами, пока держалась в секрете.
</w:t>
      </w:r>
    </w:p>
    <w:p>
      <w:pPr/>
    </w:p>
    <w:p>
      <w:pPr>
        <w:jc w:val="left"/>
      </w:pPr>
      <w:r>
        <w:rPr>
          <w:rFonts w:ascii="Consolas" w:eastAsia="Consolas" w:hAnsi="Consolas" w:cs="Consolas"/>
          <w:b w:val="0"/>
          <w:sz w:val="28"/>
        </w:rPr>
        <w:t xml:space="preserve"> 
 Клубные гильдии сохраняли молчание. Ежегодно в профессиональном Альянсе появлялись новые команды, но это был первый раз когда подобная команда была так плотно переплетена с самой игрой. В дополнение ко всему Мрачный Лорд и Рубака Лоулань были довольно знаменитыми игроками. Количество привлекаемого к новой команде внимания было беспрецедентным. Для клубов было бы слишком глупым решением пытаться остановить падающие волны. Даже Великолепная Эра не осмеливалась пойти на этот шаг.
</w:t>
      </w:r>
    </w:p>
    <w:p>
      <w:pPr/>
    </w:p>
    <w:p>
      <w:pPr>
        <w:jc w:val="left"/>
      </w:pPr>
      <w:r>
        <w:rPr>
          <w:rFonts w:ascii="Consolas" w:eastAsia="Consolas" w:hAnsi="Consolas" w:cs="Consolas"/>
          <w:b w:val="0"/>
          <w:sz w:val="28"/>
        </w:rPr>
        <w:t xml:space="preserve"> 
 Все, что могли делать клубы, так это ждать, пока волны улягутся сами по себе.
</w:t>
      </w:r>
    </w:p>
    <w:p>
      <w:pPr/>
    </w:p>
    <w:p>
      <w:pPr>
        <w:jc w:val="left"/>
      </w:pPr>
      <w:r>
        <w:rPr>
          <w:rFonts w:ascii="Consolas" w:eastAsia="Consolas" w:hAnsi="Consolas" w:cs="Consolas"/>
          <w:b w:val="0"/>
          <w:sz w:val="28"/>
        </w:rPr>
        <w:t xml:space="preserve"> 
 - Неплохо сработано! Пожалуй, в этом году из всех новых команд вы справились лучше всех, - похвалил Е Сю Рубаку Лоуланя.
</w:t>
      </w:r>
    </w:p>
    <w:p>
      <w:pPr/>
    </w:p>
    <w:p>
      <w:pPr>
        <w:jc w:val="left"/>
      </w:pPr>
      <w:r>
        <w:rPr>
          <w:rFonts w:ascii="Consolas" w:eastAsia="Consolas" w:hAnsi="Consolas" w:cs="Consolas"/>
          <w:b w:val="0"/>
          <w:sz w:val="28"/>
        </w:rPr>
        <w:t xml:space="preserve"> 
 - Да, пока всё идет неплохо, - ответил тот. 
 Пускай Рубака Лоулань и получил серьёзный удар по своей гордости после проигрышей на Арене, тем не менее, когда дело касалось маркетинга, он был уверен в себе.
</w:t>
      </w:r>
    </w:p>
    <w:p>
      <w:pPr/>
    </w:p>
    <w:p>
      <w:pPr>
        <w:jc w:val="left"/>
      </w:pPr>
      <w:r>
        <w:rPr>
          <w:rFonts w:ascii="Consolas" w:eastAsia="Consolas" w:hAnsi="Consolas" w:cs="Consolas"/>
          <w:b w:val="0"/>
          <w:sz w:val="28"/>
        </w:rPr>
        <w:t xml:space="preserve"> 
 - Я бы посоветовал в дальнейшем выдавать информацию небольшими порциями, - произнёс Е Сю.
</w:t>
      </w:r>
    </w:p>
    <w:p>
      <w:pPr/>
    </w:p>
    <w:p>
      <w:pPr>
        <w:jc w:val="left"/>
      </w:pPr>
      <w:r>
        <w:rPr>
          <w:rFonts w:ascii="Consolas" w:eastAsia="Consolas" w:hAnsi="Consolas" w:cs="Consolas"/>
          <w:b w:val="0"/>
          <w:sz w:val="28"/>
        </w:rPr>
        <w:t xml:space="preserve"> 
 - Порциями?
</w:t>
      </w:r>
    </w:p>
    <w:p>
      <w:pPr/>
    </w:p>
    <w:p>
      <w:pPr>
        <w:jc w:val="left"/>
      </w:pPr>
      <w:r>
        <w:rPr>
          <w:rFonts w:ascii="Consolas" w:eastAsia="Consolas" w:hAnsi="Consolas" w:cs="Consolas"/>
          <w:b w:val="0"/>
          <w:sz w:val="28"/>
        </w:rPr>
        <w:t xml:space="preserve"> 
 - Из-за созданной шумихи теперь клубы до смерти тебя ненавидят. Они также могут начать действовать против тебя в игре. Однако благодаря тому, что ты приковал к себе всеобщее внимание, они не могут просто так взять и объявить тебе войну. Ты понимаешь, что я хочу сказать? – спросил Е Сю.
</w:t>
      </w:r>
    </w:p>
    <w:p>
      <w:pPr/>
    </w:p>
    <w:p>
      <w:pPr>
        <w:jc w:val="left"/>
      </w:pPr>
      <w:r>
        <w:rPr>
          <w:rFonts w:ascii="Consolas" w:eastAsia="Consolas" w:hAnsi="Consolas" w:cs="Consolas"/>
          <w:b w:val="0"/>
          <w:sz w:val="28"/>
        </w:rPr>
        <w:t xml:space="preserve"> 
 - Ты говоришь, что для того, чтобы подольше сохранять внимание общественности, нам нужно выдавать информацию небольшими порциями, - ответил Рубака Лоулань.
</w:t>
      </w:r>
    </w:p>
    <w:p>
      <w:pPr/>
    </w:p>
    <w:p>
      <w:pPr>
        <w:jc w:val="left"/>
      </w:pPr>
      <w:r>
        <w:rPr>
          <w:rFonts w:ascii="Consolas" w:eastAsia="Consolas" w:hAnsi="Consolas" w:cs="Consolas"/>
          <w:b w:val="0"/>
          <w:sz w:val="28"/>
        </w:rPr>
        <w:t xml:space="preserve"> 
 - Всё верно. В отличие от остальных клубных команд, ваша команда создаётся непосредственно в игре. Поэтому вам поскорее нужно влиться в общий расклад клубных гильдий для того, чтобы те не стали против вас ничего предпринимать. Лишь сделав это, вы сможете спокойно продолжать развиваться, - продолжил Е Сю.
</w:t>
      </w:r>
    </w:p>
    <w:p>
      <w:pPr/>
    </w:p>
    <w:p>
      <w:pPr>
        <w:jc w:val="left"/>
      </w:pPr>
      <w:r>
        <w:rPr>
          <w:rFonts w:ascii="Consolas" w:eastAsia="Consolas" w:hAnsi="Consolas" w:cs="Consolas"/>
          <w:b w:val="0"/>
          <w:sz w:val="28"/>
        </w:rPr>
        <w:t xml:space="preserve"> 
 - Как всё непросто… - пробормотал Рубака Лоулань.
</w:t>
      </w:r>
    </w:p>
    <w:p>
      <w:pPr/>
    </w:p>
    <w:p>
      <w:pPr>
        <w:jc w:val="left"/>
      </w:pPr>
      <w:r>
        <w:rPr>
          <w:rFonts w:ascii="Consolas" w:eastAsia="Consolas" w:hAnsi="Consolas" w:cs="Consolas"/>
          <w:b w:val="0"/>
          <w:sz w:val="28"/>
        </w:rPr>
        <w:t xml:space="preserve"> 
 - Ты и правда полагал, что про-сцена состоит из одних матчей? – спросил Е Сю.
</w:t>
      </w:r>
    </w:p>
    <w:p>
      <w:pPr/>
    </w:p>
    <w:p>
      <w:pPr>
        <w:jc w:val="left"/>
      </w:pPr>
      <w:r>
        <w:rPr>
          <w:rFonts w:ascii="Consolas" w:eastAsia="Consolas" w:hAnsi="Consolas" w:cs="Consolas"/>
          <w:b w:val="0"/>
          <w:sz w:val="28"/>
        </w:rPr>
        <w:t xml:space="preserve"> 
 - Разве нет?
</w:t>
      </w:r>
    </w:p>
    <w:p>
      <w:pPr/>
    </w:p>
    <w:p>
      <w:pPr>
        <w:jc w:val="left"/>
      </w:pPr>
      <w:r>
        <w:rPr>
          <w:rFonts w:ascii="Consolas" w:eastAsia="Consolas" w:hAnsi="Consolas" w:cs="Consolas"/>
          <w:b w:val="0"/>
          <w:sz w:val="28"/>
        </w:rPr>
        <w:t xml:space="preserve"> 
 - К сожалению, в конечном итоге всё сводится к бизнесу, - вздохнул Е Сю.
</w:t>
      </w:r>
    </w:p>
    <w:p>
      <w:pPr/>
    </w:p>
    <w:p>
      <w:pPr>
        <w:jc w:val="left"/>
      </w:pPr>
      <w:r>
        <w:rPr>
          <w:rFonts w:ascii="Consolas" w:eastAsia="Consolas" w:hAnsi="Consolas" w:cs="Consolas"/>
          <w:b w:val="0"/>
          <w:sz w:val="28"/>
        </w:rPr>
        <w:t xml:space="preserve"> 
 На какое-то время установилась тишина, пока, наконец, Рубака Лоулань не произнёс:
</w:t>
      </w:r>
    </w:p>
    <w:p>
      <w:pPr/>
    </w:p>
    <w:p>
      <w:pPr>
        <w:jc w:val="left"/>
      </w:pPr>
      <w:r>
        <w:rPr>
          <w:rFonts w:ascii="Consolas" w:eastAsia="Consolas" w:hAnsi="Consolas" w:cs="Consolas"/>
          <w:b w:val="0"/>
          <w:sz w:val="28"/>
        </w:rPr>
        <w:t xml:space="preserve"> 
 - Как скучно...
</w:t>
      </w:r>
    </w:p>
    <w:p>
      <w:pPr/>
    </w:p>
    <w:p>
      <w:pPr>
        <w:jc w:val="left"/>
      </w:pPr>
      <w:r>
        <w:rPr>
          <w:rFonts w:ascii="Consolas" w:eastAsia="Consolas" w:hAnsi="Consolas" w:cs="Consolas"/>
          <w:b w:val="0"/>
          <w:sz w:val="28"/>
        </w:rPr>
        <w:t xml:space="preserve"> 
 - Так и есть, - согласился Е Сю.
</w:t>
      </w:r>
    </w:p>
    <w:p>
      <w:pPr/>
    </w:p>
    <w:p>
      <w:pPr>
        <w:jc w:val="left"/>
      </w:pPr>
      <w:r>
        <w:rPr>
          <w:rFonts w:ascii="Consolas" w:eastAsia="Consolas" w:hAnsi="Consolas" w:cs="Consolas"/>
          <w:b w:val="0"/>
          <w:sz w:val="28"/>
        </w:rPr>
        <w:t xml:space="preserve"> 
 - Ты можешь делать всё, что угодно, если это позволяет тебе выжить в этом мире. Это такая концепция? – спросил Рубака Лоулань.
</w:t>
      </w:r>
    </w:p>
    <w:p>
      <w:pPr/>
    </w:p>
    <w:p>
      <w:pPr>
        <w:jc w:val="left"/>
      </w:pPr>
      <w:r>
        <w:rPr>
          <w:rFonts w:ascii="Consolas" w:eastAsia="Consolas" w:hAnsi="Consolas" w:cs="Consolas"/>
          <w:b w:val="0"/>
          <w:sz w:val="28"/>
        </w:rPr>
        <w:t xml:space="preserve"> 
  Е Сю отправил улыбающийся смайлик в чат. 
 – Если только ты не решишь действовать сам по себе. Тогда тебе не нужно будет обо всём этом думать. Пока ты это понимаешь. 
 - Это не то, что я хочу делать. Наша цель - стать чемпионами! – воскликнул Рубака Лоулань.
</w:t>
      </w:r>
    </w:p>
    <w:p>
      <w:pPr/>
    </w:p>
    <w:p>
      <w:pPr>
        <w:jc w:val="left"/>
      </w:pPr>
      <w:r>
        <w:rPr>
          <w:rFonts w:ascii="Consolas" w:eastAsia="Consolas" w:hAnsi="Consolas" w:cs="Consolas"/>
          <w:b w:val="0"/>
          <w:sz w:val="28"/>
        </w:rPr>
        <w:t xml:space="preserve"> 
 - Для этого тебе нужно создать хорошую основу. Чемпионы не создаются за один день. Ваша начальная точка довольно хороша. Не упусти эту возможность, - произнёс Е Сю.
</w:t>
      </w:r>
    </w:p>
    <w:p>
      <w:pPr/>
    </w:p>
    <w:p>
      <w:pPr>
        <w:jc w:val="left"/>
      </w:pPr>
      <w:r>
        <w:rPr>
          <w:rFonts w:ascii="Consolas" w:eastAsia="Consolas" w:hAnsi="Consolas" w:cs="Consolas"/>
          <w:b w:val="0"/>
          <w:sz w:val="28"/>
        </w:rPr>
        <w:t xml:space="preserve"> 
 - Наша начальная точка хороша? – угрюмо пробормотал Рубака Лоулань. – Я переживаю о том, что с тем вниманием, которое мы к себе привлекли, в конечном итоге мы не сможем оправдать оказанного нам доверия! Когда мы попадём в Альянс, и все, наконец, увидят наши реальные показатели, разве это не оттолкнёт всех тех, кто нас поддерживал?
</w:t>
      </w:r>
    </w:p>
    <w:p>
      <w:pPr/>
    </w:p>
    <w:p>
      <w:pPr>
        <w:jc w:val="left"/>
      </w:pPr>
      <w:r>
        <w:rPr>
          <w:rFonts w:ascii="Consolas" w:eastAsia="Consolas" w:hAnsi="Consolas" w:cs="Consolas"/>
          <w:b w:val="0"/>
          <w:sz w:val="28"/>
        </w:rPr>
        <w:t xml:space="preserve"> 
 - Да, это правда. Сейчас вы привлекли к себе много внимания, но оно быстро пройдёт. Если вы хотите обзавестись настоящими фанатами, вам придётся продемонстрировать хорошую командную игру. Тебе нужно понять кое-что ещё. Завладеть любовью фанатов можно не только через достижения своей команды, но и через её особенности.
</w:t>
      </w:r>
    </w:p>
    <w:p>
      <w:pPr/>
    </w:p>
    <w:p>
      <w:pPr>
        <w:jc w:val="left"/>
      </w:pPr>
      <w:r>
        <w:rPr>
          <w:rFonts w:ascii="Consolas" w:eastAsia="Consolas" w:hAnsi="Consolas" w:cs="Consolas"/>
          <w:b w:val="0"/>
          <w:sz w:val="28"/>
        </w:rPr>
        <w:t xml:space="preserve"> 
 - Особенности?
</w:t>
      </w:r>
    </w:p>
    <w:p>
      <w:pPr/>
    </w:p>
    <w:p>
      <w:pPr>
        <w:jc w:val="left"/>
      </w:pPr>
      <w:r>
        <w:rPr>
          <w:rFonts w:ascii="Consolas" w:eastAsia="Consolas" w:hAnsi="Consolas" w:cs="Consolas"/>
          <w:b w:val="0"/>
          <w:sz w:val="28"/>
        </w:rPr>
        <w:t xml:space="preserve"> 
 - Это может быть то, что близко игрокам, или уникальная особенность, которой не имеют другие команды. Я приведу тебе пример: земля. Благодаря земле, на которой будет находится ваша команда, вы сможете привлечь на свою сторону людей, которые будут жить в том же месте, что и вы.
</w:t>
      </w:r>
    </w:p>
    <w:p>
      <w:pPr/>
    </w:p>
    <w:p>
      <w:pPr>
        <w:jc w:val="left"/>
      </w:pPr>
      <w:r>
        <w:rPr>
          <w:rFonts w:ascii="Consolas" w:eastAsia="Consolas" w:hAnsi="Consolas" w:cs="Consolas"/>
          <w:b w:val="0"/>
          <w:sz w:val="28"/>
        </w:rPr>
        <w:t xml:space="preserve"> 
 - И это работает? – Рубака Лоулань начал потеть.
</w:t>
      </w:r>
    </w:p>
    <w:p>
      <w:pPr/>
    </w:p>
    <w:p>
      <w:pPr>
        <w:jc w:val="left"/>
      </w:pPr>
      <w:r>
        <w:rPr>
          <w:rFonts w:ascii="Consolas" w:eastAsia="Consolas" w:hAnsi="Consolas" w:cs="Consolas"/>
          <w:b w:val="0"/>
          <w:sz w:val="28"/>
        </w:rPr>
        <w:t xml:space="preserve"> 
 - Конечно. В городе H много фанатов Великолепной Эры. В городе N, где проходил ивент всех звезд, в основном все болеют за Самсару. Где вы живёте? – спросил Е Сю.
</w:t>
      </w:r>
    </w:p>
    <w:p>
      <w:pPr/>
    </w:p>
    <w:p>
      <w:pPr>
        <w:jc w:val="left"/>
      </w:pPr>
      <w:r>
        <w:rPr>
          <w:rFonts w:ascii="Consolas" w:eastAsia="Consolas" w:hAnsi="Consolas" w:cs="Consolas"/>
          <w:b w:val="0"/>
          <w:sz w:val="28"/>
        </w:rPr>
        <w:t xml:space="preserve"> 
 - В городе B, - ответил Рубака Лоулань.
</w:t>
      </w:r>
    </w:p>
    <w:p>
      <w:pPr/>
    </w:p>
    <w:p>
      <w:pPr>
        <w:jc w:val="left"/>
      </w:pPr>
      <w:r>
        <w:rPr>
          <w:rFonts w:ascii="Consolas" w:eastAsia="Consolas" w:hAnsi="Consolas" w:cs="Consolas"/>
          <w:b w:val="0"/>
          <w:sz w:val="28"/>
        </w:rPr>
        <w:t xml:space="preserve"> 
 - Город В… - Е Сю отправил в чат печальный смайлик. Кажется, все сказанные им до этого слова не имели смысла.
</w:t>
      </w:r>
    </w:p>
    <w:p>
      <w:pPr/>
    </w:p>
    <w:p>
      <w:pPr>
        <w:jc w:val="left"/>
      </w:pPr>
      <w:r>
        <w:rPr>
          <w:rFonts w:ascii="Consolas" w:eastAsia="Consolas" w:hAnsi="Consolas" w:cs="Consolas"/>
          <w:b w:val="0"/>
          <w:sz w:val="28"/>
        </w:rPr>
        <w:t xml:space="preserve"> 
 Рубака Лоулань прекрасно понял причину его поведения:
</w:t>
      </w:r>
    </w:p>
    <w:p>
      <w:pPr/>
    </w:p>
    <w:p>
      <w:pPr>
        <w:jc w:val="left"/>
      </w:pPr>
      <w:r>
        <w:rPr>
          <w:rFonts w:ascii="Consolas" w:eastAsia="Consolas" w:hAnsi="Consolas" w:cs="Consolas"/>
          <w:b w:val="0"/>
          <w:sz w:val="28"/>
        </w:rPr>
        <w:t xml:space="preserve"> 
 - В городе В уже есть две команды…
</w:t>
      </w:r>
    </w:p>
    <w:p>
      <w:pPr/>
    </w:p>
    <w:p>
      <w:pPr>
        <w:jc w:val="left"/>
      </w:pPr>
      <w:r>
        <w:rPr>
          <w:rFonts w:ascii="Consolas" w:eastAsia="Consolas" w:hAnsi="Consolas" w:cs="Consolas"/>
          <w:b w:val="0"/>
          <w:sz w:val="28"/>
        </w:rPr>
        <w:t xml:space="preserve"> 
 - Если вы создадите свою, то будете третьими…
</w:t>
      </w:r>
    </w:p>
    <w:p>
      <w:pPr/>
    </w:p>
    <w:p>
      <w:pPr>
        <w:jc w:val="left"/>
      </w:pPr>
      <w:r>
        <w:rPr>
          <w:rFonts w:ascii="Consolas" w:eastAsia="Consolas" w:hAnsi="Consolas" w:cs="Consolas"/>
          <w:b w:val="0"/>
          <w:sz w:val="28"/>
        </w:rPr>
        <w:t xml:space="preserve"> 
 - Одна из них даже является командой чемпионов. Это Маленькая Трава! Разве мы сможем перетянуть их фанатов на свою сторону? – казалось, что Рубаке Лоуланю хотелось расплакаться.
</w:t>
      </w:r>
    </w:p>
    <w:p>
      <w:pPr/>
    </w:p>
    <w:p>
      <w:pPr>
        <w:jc w:val="left"/>
      </w:pPr>
      <w:r>
        <w:rPr>
          <w:rFonts w:ascii="Consolas" w:eastAsia="Consolas" w:hAnsi="Consolas" w:cs="Consolas"/>
          <w:b w:val="0"/>
          <w:sz w:val="28"/>
        </w:rPr>
        <w:t xml:space="preserve"> 
 - Поднимает соревновательный дух, не правда ли? – попытался его утешить Е Сю.
</w:t>
      </w:r>
    </w:p>
    <w:p>
      <w:pPr/>
    </w:p>
    <w:p>
      <w:pPr>
        <w:jc w:val="left"/>
      </w:pPr>
      <w:r>
        <w:rPr>
          <w:rFonts w:ascii="Consolas" w:eastAsia="Consolas" w:hAnsi="Consolas" w:cs="Consolas"/>
          <w:b w:val="0"/>
          <w:sz w:val="28"/>
        </w:rPr>
        <w:t xml:space="preserve"> 
 - Слишком поднимает… - пробормотал Рубака Лоулань.
</w:t>
      </w:r>
    </w:p>
    <w:p>
      <w:pPr/>
    </w:p>
    <w:p>
      <w:pPr>
        <w:jc w:val="left"/>
      </w:pPr>
      <w:r>
        <w:rPr>
          <w:rFonts w:ascii="Consolas" w:eastAsia="Consolas" w:hAnsi="Consolas" w:cs="Consolas"/>
          <w:b w:val="0"/>
          <w:sz w:val="28"/>
        </w:rPr>
        <w:t xml:space="preserve"> 
 - Земля относится к внутренним особенностям команды. Следующей особенностью является ас команды или известный персонаж. На этом поприще есть одно свободное место. Я не знаю, обращали вы на это внимание или нет, - произнёс Е Сю.
</w:t>
      </w:r>
    </w:p>
    <w:p>
      <w:pPr/>
    </w:p>
    <w:p>
      <w:pPr>
        <w:jc w:val="left"/>
      </w:pPr>
      <w:r>
        <w:rPr>
          <w:rFonts w:ascii="Consolas" w:eastAsia="Consolas" w:hAnsi="Consolas" w:cs="Consolas"/>
          <w:b w:val="0"/>
          <w:sz w:val="28"/>
        </w:rPr>
        <w:t xml:space="preserve"> 
 - О? – заинтересованно спросил Рубака Лоулань.
</w:t>
      </w:r>
    </w:p>
    <w:p>
      <w:pPr/>
    </w:p>
    <w:p>
      <w:pPr>
        <w:jc w:val="left"/>
      </w:pPr>
      <w:r>
        <w:rPr>
          <w:rFonts w:ascii="Consolas" w:eastAsia="Consolas" w:hAnsi="Consolas" w:cs="Consolas"/>
          <w:b w:val="0"/>
          <w:sz w:val="28"/>
        </w:rPr>
        <w:t xml:space="preserve"> 
 - Ты смотрел ивент всех звезд прошлого года?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Среди всех звездных игроков ни один не играл Призывателем, - произнёс Е Сю.
</w:t>
      </w:r>
    </w:p>
    <w:p>
      <w:pPr/>
    </w:p>
    <w:p>
      <w:pPr>
        <w:jc w:val="left"/>
      </w:pPr>
      <w:r>
        <w:rPr>
          <w:rFonts w:ascii="Consolas" w:eastAsia="Consolas" w:hAnsi="Consolas" w:cs="Consolas"/>
          <w:b w:val="0"/>
          <w:sz w:val="28"/>
        </w:rPr>
        <w:t xml:space="preserve"> 
 - Точно…
</w:t>
      </w:r>
    </w:p>
    <w:p>
      <w:pPr/>
    </w:p>
    <w:p>
      <w:pPr>
        <w:jc w:val="left"/>
      </w:pPr>
      <w:r>
        <w:rPr>
          <w:rFonts w:ascii="Consolas" w:eastAsia="Consolas" w:hAnsi="Consolas" w:cs="Consolas"/>
          <w:b w:val="0"/>
          <w:sz w:val="28"/>
        </w:rPr>
        <w:t xml:space="preserve"> 
 - Поэтому если вы сможете взрастить в своей команде звёздного Призывателя, тогда вы приобретёте множество фанатов данного класса, - пояснил Е Сю.
</w:t>
      </w:r>
    </w:p>
    <w:p>
      <w:pPr/>
    </w:p>
    <w:p>
      <w:pPr>
        <w:jc w:val="left"/>
      </w:pPr>
      <w:r>
        <w:rPr>
          <w:rFonts w:ascii="Consolas" w:eastAsia="Consolas" w:hAnsi="Consolas" w:cs="Consolas"/>
          <w:b w:val="0"/>
          <w:sz w:val="28"/>
        </w:rPr>
        <w:t xml:space="preserve"> 
 - Призыватель… но у нас никто не играет этим классом… - пробормотал Рубака Лоулань.
</w:t>
      </w:r>
    </w:p>
    <w:p>
      <w:pPr/>
    </w:p>
    <w:p>
      <w:pPr>
        <w:jc w:val="left"/>
      </w:pPr>
      <w:r>
        <w:rPr>
          <w:rFonts w:ascii="Consolas" w:eastAsia="Consolas" w:hAnsi="Consolas" w:cs="Consolas"/>
          <w:b w:val="0"/>
          <w:sz w:val="28"/>
        </w:rPr>
        <w:t xml:space="preserve"> 
 - Это просто пример, - ответил Е Сю.
</w:t>
      </w:r>
    </w:p>
    <w:p>
      <w:pPr/>
    </w:p>
    <w:p>
      <w:pPr>
        <w:jc w:val="left"/>
      </w:pPr>
      <w:r>
        <w:rPr>
          <w:rFonts w:ascii="Consolas" w:eastAsia="Consolas" w:hAnsi="Consolas" w:cs="Consolas"/>
          <w:b w:val="0"/>
          <w:sz w:val="28"/>
        </w:rPr>
        <w:t xml:space="preserve"> 
 - Слушая наставления Бога, почему мне кажется, что у нас совершенно нет плана по развитию нашей команды? – застонал Рубака Лоулань.
</w:t>
      </w:r>
    </w:p>
    <w:p>
      <w:pPr/>
    </w:p>
    <w:p>
      <w:pPr>
        <w:jc w:val="left"/>
      </w:pPr>
      <w:r>
        <w:rPr>
          <w:rFonts w:ascii="Consolas" w:eastAsia="Consolas" w:hAnsi="Consolas" w:cs="Consolas"/>
          <w:b w:val="0"/>
          <w:sz w:val="28"/>
        </w:rPr>
        <w:t xml:space="preserve"> 
 - Хм, я просто привожу примеры, - произнёс Е Сю.
</w:t>
      </w:r>
    </w:p>
    <w:p>
      <w:pPr/>
    </w:p>
    <w:p>
      <w:pPr>
        <w:jc w:val="left"/>
      </w:pPr>
      <w:r>
        <w:rPr>
          <w:rFonts w:ascii="Consolas" w:eastAsia="Consolas" w:hAnsi="Consolas" w:cs="Consolas"/>
          <w:b w:val="0"/>
          <w:sz w:val="28"/>
        </w:rPr>
        <w:t xml:space="preserve"> 
 - Вы сами можете принять решение. Каким стилем будет играть ваша команда? – продолжил он.
</w:t>
      </w:r>
    </w:p>
    <w:p>
      <w:pPr/>
    </w:p>
    <w:p>
      <w:pPr>
        <w:jc w:val="left"/>
      </w:pPr>
      <w:r>
        <w:rPr>
          <w:rFonts w:ascii="Consolas" w:eastAsia="Consolas" w:hAnsi="Consolas" w:cs="Consolas"/>
          <w:b w:val="0"/>
          <w:sz w:val="28"/>
        </w:rPr>
        <w:t xml:space="preserve"> 
 - … 
 Ответ Рубаки Лоуланя ясно давал понять, что он понятия не имел, как ответить на этот вопрос.
</w:t>
      </w:r>
    </w:p>
    <w:p>
      <w:pPr/>
    </w:p>
    <w:p>
      <w:pPr>
        <w:jc w:val="left"/>
      </w:pPr>
      <w:r>
        <w:rPr>
          <w:rFonts w:ascii="Consolas" w:eastAsia="Consolas" w:hAnsi="Consolas" w:cs="Consolas"/>
          <w:b w:val="0"/>
          <w:sz w:val="28"/>
        </w:rPr>
        <w:t xml:space="preserve"> 
 - Сейчас февраль. Текущий сезон продлится ещё три месяца, плюс три месяца отводится на летний отдых. У вас будет добрых полгода, чтобы подготовиться к новому сезону, который стартует в сентябре. За это время вам нужно будет найти способ, который поможет вам улучшить команду. Пинание обычных игроков на Арене мало чем сможет помочь, - произнёс Е Сю.
</w:t>
      </w:r>
    </w:p>
    <w:p>
      <w:pPr/>
    </w:p>
    <w:p>
      <w:pPr>
        <w:jc w:val="left"/>
      </w:pPr>
      <w:r>
        <w:rPr>
          <w:rFonts w:ascii="Consolas" w:eastAsia="Consolas" w:hAnsi="Consolas" w:cs="Consolas"/>
          <w:b w:val="0"/>
          <w:sz w:val="28"/>
        </w:rPr>
        <w:t xml:space="preserve"> 
 - Чёрт! Ты и это знаешь? – воскликнул Рубака Лоулань.
</w:t>
      </w:r>
    </w:p>
    <w:p>
      <w:pPr/>
    </w:p>
    <w:p>
      <w:pPr>
        <w:jc w:val="left"/>
      </w:pPr>
      <w:r>
        <w:rPr>
          <w:rFonts w:ascii="Consolas" w:eastAsia="Consolas" w:hAnsi="Consolas" w:cs="Consolas"/>
          <w:b w:val="0"/>
          <w:sz w:val="28"/>
        </w:rPr>
        <w:t xml:space="preserve"> 
 - Знаю что? – непонимающе переспросил Е Сю.
</w:t>
      </w:r>
    </w:p>
    <w:p>
      <w:pPr/>
    </w:p>
    <w:p>
      <w:pPr>
        <w:jc w:val="left"/>
      </w:pPr>
      <w:r>
        <w:rPr>
          <w:rFonts w:ascii="Consolas" w:eastAsia="Consolas" w:hAnsi="Consolas" w:cs="Consolas"/>
          <w:b w:val="0"/>
          <w:sz w:val="28"/>
        </w:rPr>
        <w:t xml:space="preserve"> 
 - Нет? Тогда не бери в голову… - Рубака Лоулань ощутил лёгкое чувство стыда. 
 После того как они проиграли Е Цю, то тут же вернулись на Арену и использовали обычных игроков, что выпустить на них пар и вернуть себе уверенность в своих силах. Несмотря на то, что из каждого сыгранного матча они выходили победителями, это не помогло им вернуть уверенность. Когда Е Сю упомянул об этом, Рубака Лоулань подумал, что Бог как-то сумел узнать об их нелепом поведении.
</w:t>
      </w:r>
    </w:p>
    <w:p>
      <w:pPr/>
    </w:p>
    <w:p>
      <w:pPr>
        <w:jc w:val="left"/>
      </w:pPr>
      <w:r>
        <w:rPr>
          <w:rFonts w:ascii="Consolas" w:eastAsia="Consolas" w:hAnsi="Consolas" w:cs="Consolas"/>
          <w:b w:val="0"/>
          <w:sz w:val="28"/>
        </w:rPr>
        <w:t xml:space="preserve"> 
 - Я не говорю, что на Арене нет экспертов. Просто их не так просто найти. Поэтому по большей части вы только потеряете время. Вам нужно сражаться с настоящими экспертами и приобретать в этих сражениях опыт. В сложных условиях практикуйте своё взаимодействие друг с другом. Со временем вы сможете найти подходящую для вас стратегию. В последствии игроков можно будет менять, но если вы сумеете найти свой собственный уникальный стиль игры, который бы подходил вашей команде, это очень сильно вам поможет. Это и станет особенностью вашей команды.
</w:t>
      </w:r>
    </w:p>
    <w:p>
      <w:pPr/>
    </w:p>
    <w:p>
      <w:pPr>
        <w:jc w:val="left"/>
      </w:pPr>
      <w:r>
        <w:rPr>
          <w:rFonts w:ascii="Consolas" w:eastAsia="Consolas" w:hAnsi="Consolas" w:cs="Consolas"/>
          <w:b w:val="0"/>
          <w:sz w:val="28"/>
        </w:rPr>
        <w:t xml:space="preserve"> 
 - Снова особенности… - пробурчал Рубака Лоулань. 
 Сделав круг, они вернулись к тому, с чего начинали.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Флуд.
</w:t>
      </w:r>
    </w:p>
    <w:p>
      <w:pPr/>
    </w:p>
    <w:p>
      <w:pPr>
        <w:jc w:val="left"/>
      </w:pPr>
      <w:r>
        <w:rPr>
          <w:rFonts w:ascii="Consolas" w:eastAsia="Consolas" w:hAnsi="Consolas" w:cs="Consolas"/>
          <w:b w:val="0"/>
          <w:sz w:val="28"/>
        </w:rPr>
        <w:t xml:space="preserve">Слова Е Сю дали Рубаке Лоуланю кое-какие идеи насчёт устройства команды. Развитие собственного стиля займёт порядочно времени, поэтому его текущим приоритетом по-прежнему была реклама команды, а также наращивание её популярности.
</w:t>
      </w:r>
    </w:p>
    <w:p>
      <w:pPr/>
    </w:p>
    <w:p>
      <w:pPr>
        <w:jc w:val="left"/>
      </w:pPr>
      <w:r>
        <w:rPr>
          <w:rFonts w:ascii="Consolas" w:eastAsia="Consolas" w:hAnsi="Consolas" w:cs="Consolas"/>
          <w:b w:val="0"/>
          <w:sz w:val="28"/>
        </w:rPr>
        <w:t xml:space="preserve"> 
 Е Сю не знал, сделал ли Рубака Лоулань это всё сам, или у него был кто-то, кто специализируется на рекламе. В любом случае он проделал отличную работу. Его команда набирала популярность, пользуясь всеми видами распространения информации, не важно, была она правдивая или нет. Кто бы этим не занимался, он был мастером в онлайн рекламе.
</w:t>
      </w:r>
    </w:p>
    <w:p>
      <w:pPr/>
    </w:p>
    <w:p>
      <w:pPr>
        <w:jc w:val="left"/>
      </w:pPr>
      <w:r>
        <w:rPr>
          <w:rFonts w:ascii="Consolas" w:eastAsia="Consolas" w:hAnsi="Consolas" w:cs="Consolas"/>
          <w:b w:val="0"/>
          <w:sz w:val="28"/>
        </w:rPr>
        <w:t xml:space="preserve"> 
 Клубы обо всём этом быстро узнали.
</w:t>
      </w:r>
    </w:p>
    <w:p>
      <w:pPr/>
    </w:p>
    <w:p>
      <w:pPr>
        <w:jc w:val="left"/>
      </w:pPr>
      <w:r>
        <w:rPr>
          <w:rFonts w:ascii="Consolas" w:eastAsia="Consolas" w:hAnsi="Consolas" w:cs="Consolas"/>
          <w:b w:val="0"/>
          <w:sz w:val="28"/>
        </w:rPr>
        <w:t xml:space="preserve"> 
 После привлечения к себе всеобщего внимания команда Рубаки Лоуланя начала постепенно наращивать свою популярность. Эта команда ещё не вошла в Альянс, но уже привлекла к себе больше внимания, чем некоторые команды из низшего дивизиона.
</w:t>
      </w:r>
    </w:p>
    <w:p>
      <w:pPr/>
    </w:p>
    <w:p>
      <w:pPr>
        <w:jc w:val="left"/>
      </w:pPr>
      <w:r>
        <w:rPr>
          <w:rFonts w:ascii="Consolas" w:eastAsia="Consolas" w:hAnsi="Consolas" w:cs="Consolas"/>
          <w:b w:val="0"/>
          <w:sz w:val="28"/>
        </w:rPr>
        <w:t xml:space="preserve"> 
 Эта команда определённо не была неопытной. Но даже если бы всё было не так, с помощью Е Цю любая неопытная команда быстро набралась бы опыта.
</w:t>
      </w:r>
    </w:p>
    <w:p>
      <w:pPr/>
    </w:p>
    <w:p>
      <w:pPr>
        <w:jc w:val="left"/>
      </w:pPr>
      <w:r>
        <w:rPr>
          <w:rFonts w:ascii="Consolas" w:eastAsia="Consolas" w:hAnsi="Consolas" w:cs="Consolas"/>
          <w:b w:val="0"/>
          <w:sz w:val="28"/>
        </w:rPr>
        <w:t xml:space="preserve"> 
 Е Цю! Это он был источником всех проблем. Даже в прошлом, когда он ещё находился в Альянсе, он был главным источником головной боли для всех команд и клубов.
</w:t>
      </w:r>
    </w:p>
    <w:p>
      <w:pPr/>
    </w:p>
    <w:p>
      <w:pPr>
        <w:jc w:val="left"/>
      </w:pPr>
      <w:r>
        <w:rPr>
          <w:rFonts w:ascii="Consolas" w:eastAsia="Consolas" w:hAnsi="Consolas" w:cs="Consolas"/>
          <w:b w:val="0"/>
          <w:sz w:val="28"/>
        </w:rPr>
        <w:t xml:space="preserve"> 
 Хотя его уже не было в Альянсе, однако он продолжал доставлять всем неприятности.
</w:t>
      </w:r>
    </w:p>
    <w:p>
      <w:pPr/>
    </w:p>
    <w:p>
      <w:pPr>
        <w:jc w:val="left"/>
      </w:pPr>
      <w:r>
        <w:rPr>
          <w:rFonts w:ascii="Consolas" w:eastAsia="Consolas" w:hAnsi="Consolas" w:cs="Consolas"/>
          <w:b w:val="0"/>
          <w:sz w:val="28"/>
        </w:rPr>
        <w:t xml:space="preserve"> 
 Информационная сеть клубов не была такой могущественной, как они сами хотели в это верить. Из-за нехватки информации и благодаря грамотной рекламе клубы верили, что команда Рубаки Лоуланя получила такую большую популярность благодаря Е Цю. Тот без сомнения был хорошо знаком с тем, как работал Альянс. Все клубы гадали о положении Е Сю в новой команде. Был ли он её менеджером? Или может директором?
</w:t>
      </w:r>
    </w:p>
    <w:p>
      <w:pPr/>
    </w:p>
    <w:p>
      <w:pPr>
        <w:jc w:val="left"/>
      </w:pPr>
      <w:r>
        <w:rPr>
          <w:rFonts w:ascii="Consolas" w:eastAsia="Consolas" w:hAnsi="Consolas" w:cs="Consolas"/>
          <w:b w:val="0"/>
          <w:sz w:val="28"/>
        </w:rPr>
        <w:t xml:space="preserve"> 
 В менее развитых командах не было подобных должностей. В особенности это относилось ко времени зарождения профессионального Альянса. В то время, помимо владельца, единственным человеком, который мог принимать какие-то важные решения, был капитан команды. С ростом Альянса организации также продолжали своё развитие, и вскоре начали появляться новые должности наделённые властью, такие как менеджер и директор. Капитан команды по-прежнему имел кое-какое влияние, но он больше был не единственным человеком, способным принимать решения. Его полномочия были существенно снижены и теперь касались исключительно самой команды.
</w:t>
      </w:r>
    </w:p>
    <w:p>
      <w:pPr/>
    </w:p>
    <w:p>
      <w:pPr>
        <w:jc w:val="left"/>
      </w:pPr>
      <w:r>
        <w:rPr>
          <w:rFonts w:ascii="Consolas" w:eastAsia="Consolas" w:hAnsi="Consolas" w:cs="Consolas"/>
          <w:b w:val="0"/>
          <w:sz w:val="28"/>
        </w:rPr>
        <w:t xml:space="preserve"> 
 Учитывая опыт и знания Е Цю, он мог занять любую из этих должностей. Более того, какую бы должность он не занял, он будет ужасающим оппонентом. На самом деле клубы считали, что если Е Цю займёт одну из этих должностей, то им будет намного труднее иметь с ним дело, чем если бы они соревновались с ним в матчах.
</w:t>
      </w:r>
    </w:p>
    <w:p>
      <w:pPr/>
    </w:p>
    <w:p>
      <w:pPr>
        <w:jc w:val="left"/>
      </w:pPr>
      <w:r>
        <w:rPr>
          <w:rFonts w:ascii="Consolas" w:eastAsia="Consolas" w:hAnsi="Consolas" w:cs="Consolas"/>
          <w:b w:val="0"/>
          <w:sz w:val="28"/>
        </w:rPr>
        <w:t xml:space="preserve"> 
 Существовали ли такие трюки, которых Е Цю не видел на про-сцене? Какие стратегии сработают против него? Он находился в Альянсе с самого его создания. Одна мысль о встрече с подобным противником вызывала приступ головной боли.
</w:t>
      </w:r>
    </w:p>
    <w:p>
      <w:pPr/>
    </w:p>
    <w:p>
      <w:pPr>
        <w:jc w:val="left"/>
      </w:pPr>
      <w:r>
        <w:rPr>
          <w:rFonts w:ascii="Consolas" w:eastAsia="Consolas" w:hAnsi="Consolas" w:cs="Consolas"/>
          <w:b w:val="0"/>
          <w:sz w:val="28"/>
        </w:rPr>
        <w:t xml:space="preserve"> 
 Рубака Лоулань продолжал поддерживать стабильный рост своей популярности, а клубы до сих пор не знали, что им делать. Та же ситуация происходила и в игре. Они не могли ничего сделать. Им оставалось беспомощно наблюдать за тем, как Мрачный Лорд берёт 52 уровень.
</w:t>
      </w:r>
    </w:p>
    <w:p>
      <w:pPr/>
    </w:p>
    <w:p>
      <w:pPr>
        <w:jc w:val="left"/>
      </w:pPr>
      <w:r>
        <w:rPr>
          <w:rFonts w:ascii="Consolas" w:eastAsia="Consolas" w:hAnsi="Consolas" w:cs="Consolas"/>
          <w:b w:val="0"/>
          <w:sz w:val="28"/>
        </w:rPr>
        <w:t xml:space="preserve"> 
 Е Сю по-прежнему прокачивал своего персонажа!
</w:t>
      </w:r>
    </w:p>
    <w:p>
      <w:pPr/>
    </w:p>
    <w:p>
      <w:pPr>
        <w:jc w:val="left"/>
      </w:pPr>
      <w:r>
        <w:rPr>
          <w:rFonts w:ascii="Consolas" w:eastAsia="Consolas" w:hAnsi="Consolas" w:cs="Consolas"/>
          <w:b w:val="0"/>
          <w:sz w:val="28"/>
        </w:rPr>
        <w:t xml:space="preserve"> 
 Для клубов это был ясный сигнал. Этот Бог явно не собирался отсиживаться за сценой. Он планировал лично появиться на сцене вместе со своим Мрачным Лордом.
</w:t>
      </w:r>
    </w:p>
    <w:p>
      <w:pPr/>
    </w:p>
    <w:p>
      <w:pPr>
        <w:jc w:val="left"/>
      </w:pPr>
      <w:r>
        <w:rPr>
          <w:rFonts w:ascii="Consolas" w:eastAsia="Consolas" w:hAnsi="Consolas" w:cs="Consolas"/>
          <w:b w:val="0"/>
          <w:sz w:val="28"/>
        </w:rPr>
        <w:t xml:space="preserve"> 
 Е Цю уже находился в преклонных для про-игрока годах. Откуда он брал мотивацию и волю двигаться вперёд?
</w:t>
      </w:r>
    </w:p>
    <w:p>
      <w:pPr/>
    </w:p>
    <w:p>
      <w:pPr>
        <w:jc w:val="left"/>
      </w:pPr>
      <w:r>
        <w:rPr>
          <w:rFonts w:ascii="Consolas" w:eastAsia="Consolas" w:hAnsi="Consolas" w:cs="Consolas"/>
          <w:b w:val="0"/>
          <w:sz w:val="28"/>
        </w:rPr>
        <w:t xml:space="preserve"> 
 Личность Мрачного Лорда не была секретом для клубов. Вследствие этого не было ничего удивительного в том, что про-игроки этих клубов также владели данной информацией. Между собой они также бурно обсуждали тему Мрачного Лорда, в особенности когда собирались вместе.
</w:t>
      </w:r>
    </w:p>
    <w:p>
      <w:pPr/>
    </w:p>
    <w:p>
      <w:pPr>
        <w:jc w:val="left"/>
      </w:pPr>
      <w:r>
        <w:rPr>
          <w:rFonts w:ascii="Consolas" w:eastAsia="Consolas" w:hAnsi="Consolas" w:cs="Consolas"/>
          <w:b w:val="0"/>
          <w:sz w:val="28"/>
        </w:rPr>
        <w:t xml:space="preserve"> 
 - Что он на самом деле хочет?!!! – напечатал сообщение в групповой чат один из про-игроков, тем самым открывая новую тему для разговора.
</w:t>
      </w:r>
    </w:p>
    <w:p>
      <w:pPr/>
    </w:p>
    <w:p>
      <w:pPr>
        <w:jc w:val="left"/>
      </w:pPr>
      <w:r>
        <w:rPr>
          <w:rFonts w:ascii="Consolas" w:eastAsia="Consolas" w:hAnsi="Consolas" w:cs="Consolas"/>
          <w:b w:val="0"/>
          <w:sz w:val="28"/>
        </w:rPr>
        <w:t xml:space="preserve"> 
 - Спроси у него сам!
</w:t>
      </w:r>
    </w:p>
    <w:p>
      <w:pPr/>
    </w:p>
    <w:p>
      <w:pPr>
        <w:jc w:val="left"/>
      </w:pPr>
      <w:r>
        <w:rPr>
          <w:rFonts w:ascii="Consolas" w:eastAsia="Consolas" w:hAnsi="Consolas" w:cs="Consolas"/>
          <w:b w:val="0"/>
          <w:sz w:val="28"/>
        </w:rPr>
        <w:t xml:space="preserve"> 
 - Он до сих пор в чате?
</w:t>
      </w:r>
    </w:p>
    <w:p>
      <w:pPr/>
    </w:p>
    <w:p>
      <w:pPr>
        <w:jc w:val="left"/>
      </w:pPr>
      <w:r>
        <w:rPr>
          <w:rFonts w:ascii="Consolas" w:eastAsia="Consolas" w:hAnsi="Consolas" w:cs="Consolas"/>
          <w:b w:val="0"/>
          <w:sz w:val="28"/>
        </w:rPr>
        <w:t xml:space="preserve"> 
 - Ага! Вот он! – кто-то из игроков вставил в чат ссылку со скриншотом, на котором подтверждалось, что Е Сю находился в групповом чате.
</w:t>
      </w:r>
    </w:p>
    <w:p>
      <w:pPr/>
    </w:p>
    <w:p>
      <w:pPr>
        <w:jc w:val="left"/>
      </w:pPr>
      <w:r>
        <w:rPr>
          <w:rFonts w:ascii="Consolas" w:eastAsia="Consolas" w:hAnsi="Consolas" w:cs="Consolas"/>
          <w:b w:val="0"/>
          <w:sz w:val="28"/>
        </w:rPr>
        <w:t xml:space="preserve"> 
 - Что он делает? Притворяется мёртвым?
</w:t>
      </w:r>
    </w:p>
    <w:p>
      <w:pPr/>
    </w:p>
    <w:p>
      <w:pPr>
        <w:jc w:val="left"/>
      </w:pPr>
      <w:r>
        <w:rPr>
          <w:rFonts w:ascii="Consolas" w:eastAsia="Consolas" w:hAnsi="Consolas" w:cs="Consolas"/>
          <w:b w:val="0"/>
          <w:sz w:val="28"/>
        </w:rPr>
        <w:t xml:space="preserve"> 
 - Е Цю! Выходи, выходи, выходи, выходи, выходи! – кто ещё кроме Хуан Шаотяна мог напечатать столько повторяющихся слов?
</w:t>
      </w:r>
    </w:p>
    <w:p>
      <w:pPr/>
    </w:p>
    <w:p>
      <w:pPr>
        <w:jc w:val="left"/>
      </w:pPr>
      <w:r>
        <w:rPr>
          <w:rFonts w:ascii="Consolas" w:eastAsia="Consolas" w:hAnsi="Consolas" w:cs="Consolas"/>
          <w:b w:val="0"/>
          <w:sz w:val="28"/>
        </w:rPr>
        <w:t xml:space="preserve"> 
 - Низкий поклон Богу… - несколько низкоуровневых про-игроков поприветствовали Хуан Шаотяна.
</w:t>
      </w:r>
    </w:p>
    <w:p>
      <w:pPr/>
    </w:p>
    <w:p>
      <w:pPr>
        <w:jc w:val="left"/>
      </w:pPr>
      <w:r>
        <w:rPr>
          <w:rFonts w:ascii="Consolas" w:eastAsia="Consolas" w:hAnsi="Consolas" w:cs="Consolas"/>
          <w:b w:val="0"/>
          <w:sz w:val="28"/>
        </w:rPr>
        <w:t xml:space="preserve"> 
 - Кто-нибудь видит его? Он в невидимости? – после появления Шаотяна обсуждение начало набирать обороты.
</w:t>
      </w:r>
    </w:p>
    <w:p>
      <w:pPr/>
    </w:p>
    <w:p>
      <w:pPr>
        <w:jc w:val="left"/>
      </w:pPr>
      <w:r>
        <w:rPr>
          <w:rFonts w:ascii="Consolas" w:eastAsia="Consolas" w:hAnsi="Consolas" w:cs="Consolas"/>
          <w:b w:val="0"/>
          <w:sz w:val="28"/>
        </w:rPr>
        <w:t xml:space="preserve"> 
 - Сестрёнка Су может нам помочь!
</w:t>
      </w:r>
    </w:p>
    <w:p>
      <w:pPr/>
    </w:p>
    <w:p>
      <w:pPr>
        <w:jc w:val="left"/>
      </w:pPr>
      <w:r>
        <w:rPr>
          <w:rFonts w:ascii="Consolas" w:eastAsia="Consolas" w:hAnsi="Consolas" w:cs="Consolas"/>
          <w:b w:val="0"/>
          <w:sz w:val="28"/>
        </w:rPr>
        <w:t xml:space="preserve"> 
 - Её нет в сети! – Хуан Шаотян приступил к операции по выкуриванию Е Сю.
</w:t>
      </w:r>
    </w:p>
    <w:p>
      <w:pPr/>
    </w:p>
    <w:p>
      <w:pPr>
        <w:jc w:val="left"/>
      </w:pPr>
      <w:r>
        <w:rPr>
          <w:rFonts w:ascii="Consolas" w:eastAsia="Consolas" w:hAnsi="Consolas" w:cs="Consolas"/>
          <w:b w:val="0"/>
          <w:sz w:val="28"/>
        </w:rPr>
        <w:t xml:space="preserve"> 
 - Кто узнает, может она тоже в невидимости?
</w:t>
      </w:r>
    </w:p>
    <w:p>
      <w:pPr/>
    </w:p>
    <w:p>
      <w:pPr>
        <w:jc w:val="left"/>
      </w:pPr>
      <w:r>
        <w:rPr>
          <w:rFonts w:ascii="Consolas" w:eastAsia="Consolas" w:hAnsi="Consolas" w:cs="Consolas"/>
          <w:b w:val="0"/>
          <w:sz w:val="28"/>
        </w:rPr>
        <w:t xml:space="preserve"> 
 - Юньсю может!
</w:t>
      </w:r>
    </w:p>
    <w:p>
      <w:pPr/>
    </w:p>
    <w:p>
      <w:pPr>
        <w:jc w:val="left"/>
      </w:pPr>
      <w:r>
        <w:rPr>
          <w:rFonts w:ascii="Consolas" w:eastAsia="Consolas" w:hAnsi="Consolas" w:cs="Consolas"/>
          <w:b w:val="0"/>
          <w:sz w:val="28"/>
        </w:rPr>
        <w:t xml:space="preserve"> 
 - Юньсю в сети! – раздался чей-то радостный возглас.
</w:t>
      </w:r>
    </w:p>
    <w:p>
      <w:pPr/>
    </w:p>
    <w:p>
      <w:pPr>
        <w:jc w:val="left"/>
      </w:pPr>
      <w:r>
        <w:rPr>
          <w:rFonts w:ascii="Consolas" w:eastAsia="Consolas" w:hAnsi="Consolas" w:cs="Consolas"/>
          <w:b w:val="0"/>
          <w:sz w:val="28"/>
        </w:rPr>
        <w:t xml:space="preserve"> 
 - Кто произнёс моё имя! – Чу Юньсю очевидно поставила своё имя в качестве ключевого слова, поэтому она была успешно призвана в чат.
</w:t>
      </w:r>
    </w:p>
    <w:p>
      <w:pPr/>
    </w:p>
    <w:p>
      <w:pPr>
        <w:jc w:val="left"/>
      </w:pPr>
      <w:r>
        <w:rPr>
          <w:rFonts w:ascii="Consolas" w:eastAsia="Consolas" w:hAnsi="Consolas" w:cs="Consolas"/>
          <w:b w:val="0"/>
          <w:sz w:val="28"/>
        </w:rPr>
        <w:t xml:space="preserve"> 
 - Су Му Ченг в сети? – спросил у неё Хуан Шаотян.
</w:t>
      </w:r>
    </w:p>
    <w:p>
      <w:pPr/>
    </w:p>
    <w:p>
      <w:pPr>
        <w:jc w:val="left"/>
      </w:pPr>
      <w:r>
        <w:rPr>
          <w:rFonts w:ascii="Consolas" w:eastAsia="Consolas" w:hAnsi="Consolas" w:cs="Consolas"/>
          <w:b w:val="0"/>
          <w:sz w:val="28"/>
        </w:rPr>
        <w:t xml:space="preserve"> 
 - Нет, - ответила та.
</w:t>
      </w:r>
    </w:p>
    <w:p>
      <w:pPr/>
    </w:p>
    <w:p>
      <w:pPr>
        <w:jc w:val="left"/>
      </w:pPr>
      <w:r>
        <w:rPr>
          <w:rFonts w:ascii="Consolas" w:eastAsia="Consolas" w:hAnsi="Consolas" w:cs="Consolas"/>
          <w:b w:val="0"/>
          <w:sz w:val="28"/>
        </w:rPr>
        <w:t xml:space="preserve"> 
 - Не ври нам! На самом деле, она нам не нужна. Просто мы хотим узнать, как поживает её дружок Е Цю в эти дни, - произнёс Хуан Шаотян.
</w:t>
      </w:r>
    </w:p>
    <w:p>
      <w:pPr/>
    </w:p>
    <w:p>
      <w:pPr>
        <w:jc w:val="left"/>
      </w:pPr>
      <w:r>
        <w:rPr>
          <w:rFonts w:ascii="Consolas" w:eastAsia="Consolas" w:hAnsi="Consolas" w:cs="Consolas"/>
          <w:b w:val="0"/>
          <w:sz w:val="28"/>
        </w:rPr>
        <w:t xml:space="preserve"> 
 - Почему бы не обратиться к нему самому? – предложила Чу Юньсю.
</w:t>
      </w:r>
    </w:p>
    <w:p>
      <w:pPr/>
    </w:p>
    <w:p>
      <w:pPr>
        <w:jc w:val="left"/>
      </w:pPr>
      <w:r>
        <w:rPr>
          <w:rFonts w:ascii="Consolas" w:eastAsia="Consolas" w:hAnsi="Consolas" w:cs="Consolas"/>
          <w:b w:val="0"/>
          <w:sz w:val="28"/>
        </w:rPr>
        <w:t xml:space="preserve"> 
 *@Е ЦЮ @Е ЦЮ @Е ЦЮ @Е ЦЮ @Е ЦЮ @Е ЦЮ @Е ЦЮ @Е ЦЮ @Е ЦЮ…* 
 - Видишь? Ничего не происходит, - ответил Хуан Шаотян.
</w:t>
      </w:r>
    </w:p>
    <w:p>
      <w:pPr/>
    </w:p>
    <w:p>
      <w:pPr>
        <w:jc w:val="left"/>
      </w:pPr>
      <w:r>
        <w:rPr>
          <w:rFonts w:ascii="Consolas" w:eastAsia="Consolas" w:hAnsi="Consolas" w:cs="Consolas"/>
          <w:b w:val="0"/>
          <w:sz w:val="28"/>
        </w:rPr>
        <w:t xml:space="preserve"> 
 - Попробуй другое ключевое слово.
</w:t>
      </w:r>
    </w:p>
    <w:p>
      <w:pPr/>
    </w:p>
    <w:p>
      <w:pPr>
        <w:jc w:val="left"/>
      </w:pPr>
      <w:r>
        <w:rPr>
          <w:rFonts w:ascii="Consolas" w:eastAsia="Consolas" w:hAnsi="Consolas" w:cs="Consolas"/>
          <w:b w:val="0"/>
          <w:sz w:val="28"/>
        </w:rPr>
        <w:t xml:space="preserve"> 
 *@Один Осенний Лист @Один Осенний Лист @Один Осенний Лист @Один Осенний Лист @Один Осенний Лист @Один Осенний Лист...* 
 - Стоит ли использовать ник его прошлого персонажа? – с сомнением произнесла Чу Юньсю.
</w:t>
      </w:r>
    </w:p>
    <w:p>
      <w:pPr/>
    </w:p>
    <w:p>
      <w:pPr>
        <w:jc w:val="left"/>
      </w:pPr>
      <w:r>
        <w:rPr>
          <w:rFonts w:ascii="Consolas" w:eastAsia="Consolas" w:hAnsi="Consolas" w:cs="Consolas"/>
          <w:b w:val="0"/>
          <w:sz w:val="28"/>
        </w:rPr>
        <w:t xml:space="preserve"> 
 После упоминания Чу Юньсю обсуждение немного поуспокоилось. Расставание со своими персонажами всегда было болезненной темой. Е Цю больше не был Одним Осенним Листом. Все были немного огорчены.
</w:t>
      </w:r>
    </w:p>
    <w:p>
      <w:pPr/>
    </w:p>
    <w:p>
      <w:pPr>
        <w:jc w:val="left"/>
      </w:pPr>
      <w:r>
        <w:rPr>
          <w:rFonts w:ascii="Consolas" w:eastAsia="Consolas" w:hAnsi="Consolas" w:cs="Consolas"/>
          <w:b w:val="0"/>
          <w:sz w:val="28"/>
        </w:rPr>
        <w:t xml:space="preserve"> 
 - Кто меня звал? – в итоге вместо Е Цю откликнулся Сун Сян.
</w:t>
      </w:r>
    </w:p>
    <w:p>
      <w:pPr/>
    </w:p>
    <w:p>
      <w:pPr>
        <w:jc w:val="left"/>
      </w:pPr>
      <w:r>
        <w:rPr>
          <w:rFonts w:ascii="Consolas" w:eastAsia="Consolas" w:hAnsi="Consolas" w:cs="Consolas"/>
          <w:b w:val="0"/>
          <w:sz w:val="28"/>
        </w:rPr>
        <w:t xml:space="preserve"> 
 - … 
 Все впали в ступор. В этот момент в чате обменивались сообщениями лишь Боги про-сцены. Остальные, вооружившись попкорном, принялись наблюдать за шоу.
</w:t>
      </w:r>
    </w:p>
    <w:p>
      <w:pPr/>
    </w:p>
    <w:p>
      <w:pPr>
        <w:jc w:val="left"/>
      </w:pPr>
      <w:r>
        <w:rPr>
          <w:rFonts w:ascii="Consolas" w:eastAsia="Consolas" w:hAnsi="Consolas" w:cs="Consolas"/>
          <w:b w:val="0"/>
          <w:sz w:val="28"/>
        </w:rPr>
        <w:t xml:space="preserve"> 
 - Я тебя не звал. Я ищу Е Цю! – быстро ответил Хуан Шаотян.
</w:t>
      </w:r>
    </w:p>
    <w:p>
      <w:pPr/>
    </w:p>
    <w:p>
      <w:pPr>
        <w:jc w:val="left"/>
      </w:pPr>
      <w:r>
        <w:rPr>
          <w:rFonts w:ascii="Consolas" w:eastAsia="Consolas" w:hAnsi="Consolas" w:cs="Consolas"/>
          <w:b w:val="0"/>
          <w:sz w:val="28"/>
        </w:rPr>
        <w:t xml:space="preserve"> 
 - Е Цю? Он что, всё ещё находиться в групповом чате, несмотря на свою отставку? – заинтересованно спросил Сун Сян.
</w:t>
      </w:r>
    </w:p>
    <w:p>
      <w:pPr/>
    </w:p>
    <w:p>
      <w:pPr>
        <w:jc w:val="left"/>
      </w:pPr>
      <w:r>
        <w:rPr>
          <w:rFonts w:ascii="Consolas" w:eastAsia="Consolas" w:hAnsi="Consolas" w:cs="Consolas"/>
          <w:b w:val="0"/>
          <w:sz w:val="28"/>
        </w:rPr>
        <w:t xml:space="preserve"> 
 - Осторожно, - предупредил его Хуан Шаотян, – админ может кикнуть тебя.
</w:t>
      </w:r>
    </w:p>
    <w:p>
      <w:pPr/>
    </w:p>
    <w:p>
      <w:pPr>
        <w:jc w:val="left"/>
      </w:pPr>
      <w:r>
        <w:rPr>
          <w:rFonts w:ascii="Consolas" w:eastAsia="Consolas" w:hAnsi="Consolas" w:cs="Consolas"/>
          <w:b w:val="0"/>
          <w:sz w:val="28"/>
        </w:rPr>
        <w:t xml:space="preserve"> 
 - Я никогда не видел админа! – воскликнул Сун Сян.
</w:t>
      </w:r>
    </w:p>
    <w:p>
      <w:pPr/>
    </w:p>
    <w:p>
      <w:pPr>
        <w:jc w:val="left"/>
      </w:pPr>
      <w:r>
        <w:rPr>
          <w:rFonts w:ascii="Consolas" w:eastAsia="Consolas" w:hAnsi="Consolas" w:cs="Consolas"/>
          <w:b w:val="0"/>
          <w:sz w:val="28"/>
        </w:rPr>
        <w:t xml:space="preserve"> 
 - Конечно, админ тоже ушёл в отставку. Как ты и сказал, его здесь не должно быть, - пояснил Хуан Шаотян.
</w:t>
      </w:r>
    </w:p>
    <w:p>
      <w:pPr/>
    </w:p>
    <w:p>
      <w:pPr>
        <w:jc w:val="left"/>
      </w:pPr>
      <w:r>
        <w:rPr>
          <w:rFonts w:ascii="Consolas" w:eastAsia="Consolas" w:hAnsi="Consolas" w:cs="Consolas"/>
          <w:b w:val="0"/>
          <w:sz w:val="28"/>
        </w:rPr>
        <w:t xml:space="preserve"> 
 - Попробуй @Мрачный Лорд, - Чу Юнсю вернула всех к изначальной теме беседы.
</w:t>
      </w:r>
    </w:p>
    <w:p>
      <w:pPr/>
    </w:p>
    <w:p>
      <w:pPr>
        <w:jc w:val="left"/>
      </w:pPr>
      <w:r>
        <w:rPr>
          <w:rFonts w:ascii="Consolas" w:eastAsia="Consolas" w:hAnsi="Consolas" w:cs="Consolas"/>
          <w:b w:val="0"/>
          <w:sz w:val="28"/>
        </w:rPr>
        <w:t xml:space="preserve"> 
 - Эй! Кто меня звал? – в чате мгновенно появилось сообщение от Е Сю.
</w:t>
      </w:r>
    </w:p>
    <w:p>
      <w:pPr/>
    </w:p>
    <w:p>
      <w:pPr>
        <w:jc w:val="left"/>
      </w:pPr>
      <w:r>
        <w:rPr>
          <w:rFonts w:ascii="Consolas" w:eastAsia="Consolas" w:hAnsi="Consolas" w:cs="Consolas"/>
          <w:b w:val="0"/>
          <w:sz w:val="28"/>
        </w:rPr>
        <w:t xml:space="preserve"> 
 - Будь я проклят! Ты притворялся мёртвым! Как тебе не стыдно! – воскликнул Хуан Шаотян.
</w:t>
      </w:r>
    </w:p>
    <w:p>
      <w:pPr/>
    </w:p>
    <w:p>
      <w:pPr>
        <w:jc w:val="left"/>
      </w:pPr>
      <w:r>
        <w:rPr>
          <w:rFonts w:ascii="Consolas" w:eastAsia="Consolas" w:hAnsi="Consolas" w:cs="Consolas"/>
          <w:b w:val="0"/>
          <w:sz w:val="28"/>
        </w:rPr>
        <w:t xml:space="preserve"> 
 - Всем привет. Давненько не виделись, - поздоровался со всеми Е Сю.
</w:t>
      </w:r>
    </w:p>
    <w:p>
      <w:pPr/>
    </w:p>
    <w:p>
      <w:pPr>
        <w:jc w:val="left"/>
      </w:pPr>
      <w:r>
        <w:rPr>
          <w:rFonts w:ascii="Consolas" w:eastAsia="Consolas" w:hAnsi="Consolas" w:cs="Consolas"/>
          <w:b w:val="0"/>
          <w:sz w:val="28"/>
        </w:rPr>
        <w:t xml:space="preserve"> 
 Окно чата заполнилось огромным количеством сообщений, в которых про-игроки выражали своё уважение Богу.
</w:t>
      </w:r>
    </w:p>
    <w:p>
      <w:pPr/>
    </w:p>
    <w:p>
      <w:pPr>
        <w:jc w:val="left"/>
      </w:pPr>
      <w:r>
        <w:rPr>
          <w:rFonts w:ascii="Consolas" w:eastAsia="Consolas" w:hAnsi="Consolas" w:cs="Consolas"/>
          <w:b w:val="0"/>
          <w:sz w:val="28"/>
        </w:rPr>
        <w:t xml:space="preserve"> 
 - Да ну нахер! Здесь так много людей притворялись мёртвыми! – закричал Хуан Шаотян.
</w:t>
      </w:r>
    </w:p>
    <w:p>
      <w:pPr/>
    </w:p>
    <w:p>
      <w:pPr>
        <w:jc w:val="left"/>
      </w:pPr>
      <w:r>
        <w:rPr>
          <w:rFonts w:ascii="Consolas" w:eastAsia="Consolas" w:hAnsi="Consolas" w:cs="Consolas"/>
          <w:b w:val="0"/>
          <w:sz w:val="28"/>
        </w:rPr>
        <w:t xml:space="preserve"> 
 - Хорошо. С приветствиями закончили. Пока, - произнёс Е Сю.
</w:t>
      </w:r>
    </w:p>
    <w:p>
      <w:pPr/>
    </w:p>
    <w:p>
      <w:pPr>
        <w:jc w:val="left"/>
      </w:pPr>
      <w:r>
        <w:rPr>
          <w:rFonts w:ascii="Consolas" w:eastAsia="Consolas" w:hAnsi="Consolas" w:cs="Consolas"/>
          <w:b w:val="0"/>
          <w:sz w:val="28"/>
        </w:rPr>
        <w:t xml:space="preserve"> 
 - Ты произнёс всего ОДНО предложение!!! – взвыл Хуан Шаотян.
</w:t>
      </w:r>
    </w:p>
    <w:p>
      <w:pPr/>
    </w:p>
    <w:p>
      <w:pPr>
        <w:jc w:val="left"/>
      </w:pPr>
      <w:r>
        <w:rPr>
          <w:rFonts w:ascii="Consolas" w:eastAsia="Consolas" w:hAnsi="Consolas" w:cs="Consolas"/>
          <w:b w:val="0"/>
          <w:sz w:val="28"/>
        </w:rPr>
        <w:t xml:space="preserve"> 
 - Я же не ты… - начал подтрунивать над ним Е Сю. 
 В чате начали появляться хохотавшие в истерике смайлы. Быстрая череда сменяющихся смайлов была результатом работы быстрых рук про-игроков.
</w:t>
      </w:r>
    </w:p>
    <w:p>
      <w:pPr/>
    </w:p>
    <w:p>
      <w:pPr>
        <w:jc w:val="left"/>
      </w:pPr>
      <w:r>
        <w:rPr>
          <w:rFonts w:ascii="Consolas" w:eastAsia="Consolas" w:hAnsi="Consolas" w:cs="Consolas"/>
          <w:b w:val="0"/>
          <w:sz w:val="28"/>
        </w:rPr>
        <w:t xml:space="preserve"> 
 - Джоу Зекай! Над чем ты смеёшься! – Хуан Шаотян заметил, что даже обычно спокойный лидер Самсары отправил в чат смеющийся смайл.
</w:t>
      </w:r>
    </w:p>
    <w:p>
      <w:pPr/>
    </w:p>
    <w:p>
      <w:pPr>
        <w:jc w:val="left"/>
      </w:pPr>
      <w:r>
        <w:rPr>
          <w:rFonts w:ascii="Consolas" w:eastAsia="Consolas" w:hAnsi="Consolas" w:cs="Consolas"/>
          <w:b w:val="0"/>
          <w:sz w:val="28"/>
        </w:rPr>
        <w:t xml:space="preserve"> 
 - Ха-ха, - ответил ему Джоу Зекай.
</w:t>
      </w:r>
    </w:p>
    <w:p>
      <w:pPr/>
    </w:p>
    <w:p>
      <w:pPr>
        <w:jc w:val="left"/>
      </w:pPr>
      <w:r>
        <w:rPr>
          <w:rFonts w:ascii="Consolas" w:eastAsia="Consolas" w:hAnsi="Consolas" w:cs="Consolas"/>
          <w:b w:val="0"/>
          <w:sz w:val="28"/>
        </w:rPr>
        <w:t xml:space="preserve"> 
 - Эй! Не смей убегать! – негодующе произнёс Хуан Шаотян. 
 Сделать так, чтобы Е Сю не покинул чат, при этом разбираясь с насмешками в чате, было непростой задачей даже для него.
</w:t>
      </w:r>
    </w:p>
    <w:p>
      <w:pPr/>
    </w:p>
    <w:p>
      <w:pPr>
        <w:jc w:val="left"/>
      </w:pPr>
      <w:r>
        <w:rPr>
          <w:rFonts w:ascii="Consolas" w:eastAsia="Consolas" w:hAnsi="Consolas" w:cs="Consolas"/>
          <w:b w:val="0"/>
          <w:sz w:val="28"/>
        </w:rPr>
        <w:t xml:space="preserve"> 
 - Я здесь, - ответил Е Сю.
</w:t>
      </w:r>
    </w:p>
    <w:p>
      <w:pPr/>
    </w:p>
    <w:p>
      <w:pPr>
        <w:jc w:val="left"/>
      </w:pPr>
      <w:r>
        <w:rPr>
          <w:rFonts w:ascii="Consolas" w:eastAsia="Consolas" w:hAnsi="Consolas" w:cs="Consolas"/>
          <w:b w:val="0"/>
          <w:sz w:val="28"/>
        </w:rPr>
        <w:t xml:space="preserve"> 
 - Чем ты там занимаешься? – спросил Хуан Шаотян.
</w:t>
      </w:r>
    </w:p>
    <w:p>
      <w:pPr/>
    </w:p>
    <w:p>
      <w:pPr>
        <w:jc w:val="left"/>
      </w:pPr>
      <w:r>
        <w:rPr>
          <w:rFonts w:ascii="Consolas" w:eastAsia="Consolas" w:hAnsi="Consolas" w:cs="Consolas"/>
          <w:b w:val="0"/>
          <w:sz w:val="28"/>
        </w:rPr>
        <w:t xml:space="preserve"> 
 - Качаюсь… - ответил Е Сю.
</w:t>
      </w:r>
    </w:p>
    <w:p>
      <w:pPr/>
    </w:p>
    <w:p>
      <w:pPr>
        <w:jc w:val="left"/>
      </w:pPr>
      <w:r>
        <w:rPr>
          <w:rFonts w:ascii="Consolas" w:eastAsia="Consolas" w:hAnsi="Consolas" w:cs="Consolas"/>
          <w:b w:val="0"/>
          <w:sz w:val="28"/>
        </w:rPr>
        <w:t xml:space="preserve"> 
 В чате появилась очередная волна хохочущих смайлов. Все прекрасно понимали, что хотел узнать Хуан Шаотян, но ответ Е Цю тоже был верен. Это был классический пример, не относящегося к делу ответа.
</w:t>
      </w:r>
    </w:p>
    <w:p>
      <w:pPr/>
    </w:p>
    <w:p>
      <w:pPr>
        <w:jc w:val="left"/>
      </w:pPr>
      <w:r>
        <w:rPr>
          <w:rFonts w:ascii="Consolas" w:eastAsia="Consolas" w:hAnsi="Consolas" w:cs="Consolas"/>
          <w:b w:val="0"/>
          <w:sz w:val="28"/>
        </w:rPr>
        <w:t xml:space="preserve"> 
 - Ублюдок! Разве я об этом тебя спрашивал? – взвыл Хуан Шаотян.
</w:t>
      </w:r>
    </w:p>
    <w:p>
      <w:pPr/>
    </w:p>
    <w:p>
      <w:pPr>
        <w:jc w:val="left"/>
      </w:pPr>
      <w:r>
        <w:rPr>
          <w:rFonts w:ascii="Consolas" w:eastAsia="Consolas" w:hAnsi="Consolas" w:cs="Consolas"/>
          <w:b w:val="0"/>
          <w:sz w:val="28"/>
        </w:rPr>
        <w:t xml:space="preserve"> 
 - Тогда что ты хочешь узнать? – Е Сю притворялся сбитым с толку.
</w:t>
      </w:r>
    </w:p>
    <w:p>
      <w:pPr/>
    </w:p>
    <w:p>
      <w:pPr>
        <w:jc w:val="left"/>
      </w:pPr>
      <w:r>
        <w:rPr>
          <w:rFonts w:ascii="Consolas" w:eastAsia="Consolas" w:hAnsi="Consolas" w:cs="Consolas"/>
          <w:b w:val="0"/>
          <w:sz w:val="28"/>
        </w:rPr>
        <w:t xml:space="preserve"> 
 - Чего ты хочешь достичь своим присоединением к Небесному Правосудию? – спросил Хуан Шаотян.
</w:t>
      </w:r>
    </w:p>
    <w:p>
      <w:pPr/>
    </w:p>
    <w:p>
      <w:pPr>
        <w:jc w:val="left"/>
      </w:pPr>
      <w:r>
        <w:rPr>
          <w:rFonts w:ascii="Consolas" w:eastAsia="Consolas" w:hAnsi="Consolas" w:cs="Consolas"/>
          <w:b w:val="0"/>
          <w:sz w:val="28"/>
        </w:rPr>
        <w:t xml:space="preserve"> 
 - Ну, когда ты играешь в Славу, это довольно нормально присоединиться к какой-нибудь гильдии, - продолжил издеваться над ним Е Сю.
</w:t>
      </w:r>
    </w:p>
    <w:p>
      <w:pPr/>
    </w:p>
    <w:p>
      <w:pPr>
        <w:jc w:val="left"/>
      </w:pPr>
      <w:r>
        <w:rPr>
          <w:rFonts w:ascii="Consolas" w:eastAsia="Consolas" w:hAnsi="Consolas" w:cs="Consolas"/>
          <w:b w:val="0"/>
          <w:sz w:val="28"/>
        </w:rPr>
        <w:t xml:space="preserve"> 
 - Хватит притворяться тупым!
</w:t>
      </w:r>
    </w:p>
    <w:p>
      <w:pPr/>
    </w:p>
    <w:p>
      <w:pPr>
        <w:jc w:val="left"/>
      </w:pPr>
      <w:r>
        <w:rPr>
          <w:rFonts w:ascii="Consolas" w:eastAsia="Consolas" w:hAnsi="Consolas" w:cs="Consolas"/>
          <w:b w:val="0"/>
          <w:sz w:val="28"/>
        </w:rPr>
        <w:t xml:space="preserve"> 
 - Давайте начистоту, кто из вас готов принять меня к себе? Хоть кто-нибудь? Я тут же к вам вступлю. Проблема заключается в том, что никто из вас не готов этого сделать, - произнёс Е Сю.
</w:t>
      </w:r>
    </w:p>
    <w:p>
      <w:pPr/>
    </w:p>
    <w:p>
      <w:pPr>
        <w:jc w:val="left"/>
      </w:pPr>
      <w:r>
        <w:rPr>
          <w:rFonts w:ascii="Consolas" w:eastAsia="Consolas" w:hAnsi="Consolas" w:cs="Consolas"/>
          <w:b w:val="0"/>
          <w:sz w:val="28"/>
        </w:rPr>
        <w:t xml:space="preserve"> 
 - Вступай в наш Синий Ручей! – воскликнул Хуан Шаотян.
</w:t>
      </w:r>
    </w:p>
    <w:p>
      <w:pPr/>
    </w:p>
    <w:p>
      <w:pPr>
        <w:jc w:val="left"/>
      </w:pPr>
      <w:r>
        <w:rPr>
          <w:rFonts w:ascii="Consolas" w:eastAsia="Consolas" w:hAnsi="Consolas" w:cs="Consolas"/>
          <w:b w:val="0"/>
          <w:sz w:val="28"/>
        </w:rPr>
        <w:t xml:space="preserve"> 
 - Это официальное предложение?
</w:t>
      </w:r>
    </w:p>
    <w:p>
      <w:pPr/>
    </w:p>
    <w:p>
      <w:pPr>
        <w:jc w:val="left"/>
      </w:pPr>
      <w:r>
        <w:rPr>
          <w:rFonts w:ascii="Consolas" w:eastAsia="Consolas" w:hAnsi="Consolas" w:cs="Consolas"/>
          <w:b w:val="0"/>
          <w:sz w:val="28"/>
        </w:rPr>
        <w:t xml:space="preserve"> 
 - Нет! – на этот раз в разговор вмешался Юй Вэньчжоу. 
 Из-за того, что Хуан Шаотян заколебался с ответом, «калека» сумел его опередить. Е Сю отправил в чат рыдающий от смеха смайлик.
</w:t>
      </w:r>
    </w:p>
    <w:p>
      <w:pPr/>
    </w:p>
    <w:p>
      <w:pPr>
        <w:jc w:val="left"/>
      </w:pPr>
      <w:r>
        <w:rPr>
          <w:rFonts w:ascii="Consolas" w:eastAsia="Consolas" w:hAnsi="Consolas" w:cs="Consolas"/>
          <w:b w:val="0"/>
          <w:sz w:val="28"/>
        </w:rPr>
        <w:t xml:space="preserve"> 
 - Сразись со мной! Один на один! Арена! Я так долго этого ждал! Давай посмотрим, настолько ли силён твой персонаж без специализации, как о нём говорят! – Хуан Шаотян быстро сменил тему разговора, тем самым пытаясь скрыть свой позор.
</w:t>
      </w:r>
    </w:p>
    <w:p>
      <w:pPr/>
    </w:p>
    <w:p>
      <w:pPr>
        <w:jc w:val="left"/>
      </w:pPr>
      <w:r>
        <w:rPr>
          <w:rFonts w:ascii="Consolas" w:eastAsia="Consolas" w:hAnsi="Consolas" w:cs="Consolas"/>
          <w:b w:val="0"/>
          <w:sz w:val="28"/>
        </w:rPr>
        <w:t xml:space="preserve"> 
 - Я всего лишь 52 уровень. Тебе не стыдно? – спросил Е Сю.
</w:t>
      </w:r>
    </w:p>
    <w:p>
      <w:pPr/>
    </w:p>
    <w:p>
      <w:pPr>
        <w:jc w:val="left"/>
      </w:pPr>
      <w:r>
        <w:rPr>
          <w:rFonts w:ascii="Consolas" w:eastAsia="Consolas" w:hAnsi="Consolas" w:cs="Consolas"/>
          <w:b w:val="0"/>
          <w:sz w:val="28"/>
        </w:rPr>
        <w:t xml:space="preserve"> 
 - Фиксированное поле, - предложил Хуан Шаотян.
</w:t>
      </w:r>
    </w:p>
    <w:p>
      <w:pPr/>
    </w:p>
    <w:p>
      <w:pPr>
        <w:jc w:val="left"/>
      </w:pPr>
      <w:r>
        <w:rPr>
          <w:rFonts w:ascii="Consolas" w:eastAsia="Consolas" w:hAnsi="Consolas" w:cs="Consolas"/>
          <w:b w:val="0"/>
          <w:sz w:val="28"/>
        </w:rPr>
        <w:t xml:space="preserve"> 
 - Фиксированное поле? И что ты там сможешь сделать? – фиксированное поле полностью уничтожало преимущество в снаряжении Проблемного Дождя – персонажа божественного уровня Хуан Шаотяна. Сила божественных персонажей заключалась в их снаряжении.
</w:t>
      </w:r>
    </w:p>
    <w:p>
      <w:pPr/>
    </w:p>
    <w:p>
      <w:pPr>
        <w:jc w:val="left"/>
      </w:pPr>
      <w:r>
        <w:rPr>
          <w:rFonts w:ascii="Consolas" w:eastAsia="Consolas" w:hAnsi="Consolas" w:cs="Consolas"/>
          <w:b w:val="0"/>
          <w:sz w:val="28"/>
        </w:rPr>
        <w:t xml:space="preserve"> 
 - Ну давай! Ну давай! Ну давай! Ну давай! Ну давай! Ну давай! – начал флудить Хуан Шаотян.
</w:t>
      </w:r>
    </w:p>
    <w:p>
      <w:pPr/>
    </w:p>
    <w:p>
      <w:pPr>
        <w:jc w:val="left"/>
      </w:pPr>
      <w:r>
        <w:rPr>
          <w:rFonts w:ascii="Consolas" w:eastAsia="Consolas" w:hAnsi="Consolas" w:cs="Consolas"/>
          <w:b w:val="0"/>
          <w:sz w:val="28"/>
        </w:rPr>
        <w:t xml:space="preserve"> 
 - Хорошо! – ответил Е Сю. 
 После его ответа чат заполнился шокированными смайликами. Никто не мог себе представить, что в итоге два Бога, на самом деле, устроят матч.
</w:t>
      </w:r>
    </w:p>
    <w:p>
      <w:pPr/>
    </w:p>
    <w:p>
      <w:pPr>
        <w:jc w:val="left"/>
      </w:pPr>
      <w:r>
        <w:rPr>
          <w:rFonts w:ascii="Consolas" w:eastAsia="Consolas" w:hAnsi="Consolas" w:cs="Consolas"/>
          <w:b w:val="0"/>
          <w:sz w:val="28"/>
        </w:rPr>
        <w:t xml:space="preserve"> 
 Через минуту глобальный чат Небесной Сферы просто взорвался.
</w:t>
      </w:r>
    </w:p>
    <w:p>
      <w:pPr/>
    </w:p>
    <w:p>
      <w:pPr>
        <w:jc w:val="left"/>
      </w:pPr>
      <w:r>
        <w:rPr>
          <w:rFonts w:ascii="Consolas" w:eastAsia="Consolas" w:hAnsi="Consolas" w:cs="Consolas"/>
          <w:b w:val="0"/>
          <w:sz w:val="28"/>
        </w:rPr>
        <w:t xml:space="preserve"> 
 - О МОЙ БОГ! Проблемный Дождь! На Рэдвуд Роуд.
</w:t>
      </w:r>
    </w:p>
    <w:p>
      <w:pPr/>
    </w:p>
    <w:p>
      <w:pPr>
        <w:jc w:val="left"/>
      </w:pPr>
      <w:r>
        <w:rPr>
          <w:rFonts w:ascii="Consolas" w:eastAsia="Consolas" w:hAnsi="Consolas" w:cs="Consolas"/>
          <w:b w:val="0"/>
          <w:sz w:val="28"/>
        </w:rPr>
        <w:t xml:space="preserve"> 
 - Своксаар!!! 
 - Пронзающий Облака…
</w:t>
      </w:r>
    </w:p>
    <w:p>
      <w:pPr/>
    </w:p>
    <w:p>
      <w:pPr>
        <w:jc w:val="left"/>
      </w:pPr>
      <w:r>
        <w:rPr>
          <w:rFonts w:ascii="Consolas" w:eastAsia="Consolas" w:hAnsi="Consolas" w:cs="Consolas"/>
          <w:b w:val="0"/>
          <w:sz w:val="28"/>
        </w:rPr>
        <w:t xml:space="preserve"> 
 - Ветреный Дождь…
</w:t>
      </w:r>
    </w:p>
    <w:p>
      <w:pPr/>
    </w:p>
    <w:p>
      <w:pPr>
        <w:jc w:val="left"/>
      </w:pPr>
      <w:r>
        <w:rPr>
          <w:rFonts w:ascii="Consolas" w:eastAsia="Consolas" w:hAnsi="Consolas" w:cs="Consolas"/>
          <w:b w:val="0"/>
          <w:sz w:val="28"/>
        </w:rPr>
        <w:t xml:space="preserve"> 
 - Что происходит! Это конец света? Боги пришли, чтобы спасти нас??? 
 Хотя при входе в игру все про-игроки и включили режим невидимости, тем не менее они никак не могли сделать так, чтобы их персонажей не смогли увидеть другие игроки. Все десять каналов глобального чата пришли в безумие.
</w:t>
      </w:r>
    </w:p>
    <w:p>
      <w:pPr/>
    </w:p>
    <w:p>
      <w:pPr>
        <w:jc w:val="left"/>
      </w:pPr>
      <w:r>
        <w:rPr>
          <w:rFonts w:ascii="Consolas" w:eastAsia="Consolas" w:hAnsi="Consolas" w:cs="Consolas"/>
          <w:b w:val="0"/>
          <w:sz w:val="28"/>
        </w:rPr>
        <w:t xml:space="preserve"> 
 Помимо популярных божественных персонажей, в игру также заходили менее известные про-игроки. Однако никто не сумел скрыться от зорких фанатских глаз.
</w:t>
      </w:r>
    </w:p>
    <w:p>
      <w:pPr/>
    </w:p>
    <w:p>
      <w:pPr>
        <w:jc w:val="left"/>
      </w:pPr>
      <w:r>
        <w:rPr>
          <w:rFonts w:ascii="Consolas" w:eastAsia="Consolas" w:hAnsi="Consolas" w:cs="Consolas"/>
          <w:b w:val="0"/>
          <w:sz w:val="28"/>
        </w:rPr>
        <w:t xml:space="preserve"> 
 - Здесь было так много фальшивых трупов! Я вас всех ненавижу! Бесстыдство! – воскликнул Хуан Шаотян в групповом чате.
</w:t>
      </w:r>
    </w:p>
    <w:p>
      <w:pPr/>
    </w:p>
    <w:p>
      <w:pPr>
        <w:jc w:val="left"/>
      </w:pPr>
      <w:r>
        <w:rPr>
          <w:rFonts w:ascii="Consolas" w:eastAsia="Consolas" w:hAnsi="Consolas" w:cs="Consolas"/>
          <w:b w:val="0"/>
          <w:sz w:val="28"/>
        </w:rPr>
        <w:t xml:space="preserve"> 
 - Мы пришли в качестве зрителей. Какая комната? – все просто проигнорировали недовольство Хуан Шаотяна. 
 Чат заполонили вопросы о номере комнаты.
</w:t>
      </w:r>
    </w:p>
    <w:p>
      <w:pPr/>
    </w:p>
    <w:p>
      <w:pPr>
        <w:jc w:val="left"/>
      </w:pPr>
      <w:r>
        <w:rPr>
          <w:rFonts w:ascii="Consolas" w:eastAsia="Consolas" w:hAnsi="Consolas" w:cs="Consolas"/>
          <w:b w:val="0"/>
          <w:sz w:val="28"/>
        </w:rPr>
        <w:t xml:space="preserve"> 
 - Какая комната? – в череде поступающих вопросов можно было увидеть вопрос и от самого Хуан Шаотяна.
</w:t>
      </w:r>
    </w:p>
    <w:p>
      <w:pPr/>
    </w:p>
    <w:p>
      <w:pPr>
        <w:jc w:val="left"/>
      </w:pPr>
      <w:r>
        <w:rPr>
          <w:rFonts w:ascii="Consolas" w:eastAsia="Consolas" w:hAnsi="Consolas" w:cs="Consolas"/>
          <w:b w:val="0"/>
          <w:sz w:val="28"/>
        </w:rPr>
        <w:t xml:space="preserve"> 
 - Фиксированное поле №4. Комната 2164. Пароль - это номер комнаты, - наконец, ответил на все вопросы Е Сю.
</w:t>
      </w:r>
    </w:p>
    <w:p>
      <w:pPr/>
    </w:p>
    <w:p>
      <w:pPr>
        <w:jc w:val="left"/>
      </w:pPr>
      <w:r>
        <w:rPr>
          <w:rFonts w:ascii="Consolas" w:eastAsia="Consolas" w:hAnsi="Consolas" w:cs="Consolas"/>
          <w:b w:val="0"/>
          <w:sz w:val="28"/>
        </w:rPr>
        <w:t xml:space="preserve"> 
 В это время в 2164 комнате на фиксированном поле №4 Е Сю давал советы игрокам группы Рубаки Лоуланя. Они только что завершили матч, и Е Сю указывал Малышу Бэю на его ошибки. Рубака Лоулань стоял на поле и терпеливо дожидался того момента, пока Е Сю закончит консультировать его брата.
</w:t>
      </w:r>
    </w:p>
    <w:p>
      <w:pPr/>
    </w:p>
    <w:p>
      <w:pPr>
        <w:jc w:val="left"/>
      </w:pPr>
      <w:r>
        <w:rPr>
          <w:rFonts w:ascii="Consolas" w:eastAsia="Consolas" w:hAnsi="Consolas" w:cs="Consolas"/>
          <w:b w:val="0"/>
          <w:sz w:val="28"/>
        </w:rPr>
        <w:t xml:space="preserve"> 
 Внезапно в их комнату зашёл какой-то персонаж. Рубака Лоулань был шокирован, потому что этот персонаж не входил в их группу.
</w:t>
      </w:r>
    </w:p>
    <w:p>
      <w:pPr/>
    </w:p>
    <w:p>
      <w:pPr>
        <w:jc w:val="left"/>
      </w:pPr>
      <w:r>
        <w:rPr>
          <w:rFonts w:ascii="Consolas" w:eastAsia="Consolas" w:hAnsi="Consolas" w:cs="Consolas"/>
          <w:b w:val="0"/>
          <w:sz w:val="28"/>
        </w:rPr>
        <w:t xml:space="preserve"> 
 - Я ведь установил пароль! Как… - запнулся он, когда разглядел ник вошедшего в комнату персонажа.
</w:t>
      </w:r>
    </w:p>
    <w:p>
      <w:pPr/>
    </w:p>
    <w:p>
      <w:pPr>
        <w:jc w:val="left"/>
      </w:pPr>
      <w:r>
        <w:rPr>
          <w:rFonts w:ascii="Consolas" w:eastAsia="Consolas" w:hAnsi="Consolas" w:cs="Consolas"/>
          <w:b w:val="0"/>
          <w:sz w:val="28"/>
        </w:rPr>
        <w:t xml:space="preserve"> 
 Проблемный Дождь?????
</w:t>
      </w:r>
    </w:p>
    <w:p>
      <w:pPr/>
    </w:p>
    <w:p>
      <w:pPr>
        <w:jc w:val="left"/>
      </w:pPr>
      <w:r>
        <w:rPr>
          <w:rFonts w:ascii="Consolas" w:eastAsia="Consolas" w:hAnsi="Consolas" w:cs="Consolas"/>
          <w:b w:val="0"/>
          <w:sz w:val="28"/>
        </w:rPr>
        <w:t xml:space="preserve"> 
 Рубака Лоулань ещё раз внимательно проверил ник, дабы убедиться, что он нигде не ошибся. В этом нике не было никаких посторонних символов. Это могло означать только одно, что этот персонаж принадлежал асу команды Синего Дождя, Святому Мечу - Хуан Шаотяну.
</w:t>
      </w:r>
    </w:p>
    <w:p>
      <w:pPr/>
    </w:p>
    <w:p>
      <w:pPr>
        <w:jc w:val="left"/>
      </w:pPr>
      <w:r>
        <w:rPr>
          <w:rFonts w:ascii="Consolas" w:eastAsia="Consolas" w:hAnsi="Consolas" w:cs="Consolas"/>
          <w:b w:val="0"/>
          <w:sz w:val="28"/>
        </w:rPr>
        <w:t xml:space="preserve"> 
 После этого Рубака Лоулань услышал, как вошедший игрок внезапно воскликнул:
</w:t>
      </w:r>
    </w:p>
    <w:p>
      <w:pPr/>
    </w:p>
    <w:p>
      <w:pPr>
        <w:jc w:val="left"/>
      </w:pPr>
      <w:r>
        <w:rPr>
          <w:rFonts w:ascii="Consolas" w:eastAsia="Consolas" w:hAnsi="Consolas" w:cs="Consolas"/>
          <w:b w:val="0"/>
          <w:sz w:val="28"/>
        </w:rPr>
        <w:t xml:space="preserve"> 
 - Хм? Кто это? Где ты? Где ты? Где ты?!
</w:t>
      </w:r>
    </w:p>
    <w:p>
      <w:pPr/>
    </w:p>
    <w:p>
      <w:pPr>
        <w:jc w:val="left"/>
      </w:pPr>
      <w:r>
        <w:rPr>
          <w:rFonts w:ascii="Consolas" w:eastAsia="Consolas" w:hAnsi="Consolas" w:cs="Consolas"/>
          <w:b w:val="0"/>
          <w:sz w:val="28"/>
        </w:rPr>
        <w:t xml:space="preserve"> 
 Если вы спросите у обычного игрока, кто из про-игроков по его мнению больше всего болтает, то он без сомнения ответит, что это Хуан Шаотян. Почему? Потому что среди всех игроков Альянса у этого парня просто не закрывался рот. Одна из особенностей его речи заключалась в том, что он раз за разом повторял одну и ту же фразу.
</w:t>
      </w:r>
    </w:p>
    <w:p>
      <w:pPr/>
    </w:p>
    <w:p>
      <w:pPr>
        <w:jc w:val="left"/>
      </w:pPr>
      <w:r>
        <w:rPr>
          <w:rFonts w:ascii="Consolas" w:eastAsia="Consolas" w:hAnsi="Consolas" w:cs="Consolas"/>
          <w:b w:val="0"/>
          <w:sz w:val="28"/>
        </w:rPr>
        <w:t xml:space="preserve"> 
 - Скорее начинайте, - в общем чате появилось сообщение от Мрачного Лорда.
</w:t>
      </w:r>
    </w:p>
    <w:p>
      <w:pPr/>
    </w:p>
    <w:p>
      <w:pPr>
        <w:jc w:val="left"/>
      </w:pPr>
      <w:r>
        <w:rPr>
          <w:rFonts w:ascii="Consolas" w:eastAsia="Consolas" w:hAnsi="Consolas" w:cs="Consolas"/>
          <w:b w:val="0"/>
          <w:sz w:val="28"/>
        </w:rPr>
        <w:t xml:space="preserve"> 
 Хотя Рубака Лоулань и был сбит с толку, тем не менее он повиновался и нажал кнопку готовности.
</w:t>
      </w:r>
    </w:p>
    <w:p>
      <w:pPr/>
    </w:p>
    <w:p>
      <w:pPr>
        <w:jc w:val="left"/>
      </w:pPr>
      <w:r>
        <w:rPr>
          <w:rFonts w:ascii="Consolas" w:eastAsia="Consolas" w:hAnsi="Consolas" w:cs="Consolas"/>
          <w:b w:val="0"/>
          <w:sz w:val="28"/>
        </w:rPr>
        <w:t xml:space="preserve"> 
 - Что ты делаешь? – воскликнул Хуан Шаотян.
</w:t>
      </w:r>
    </w:p>
    <w:p>
      <w:pPr/>
    </w:p>
    <w:p>
      <w:pPr>
        <w:jc w:val="left"/>
      </w:pPr>
      <w:r>
        <w:rPr>
          <w:rFonts w:ascii="Consolas" w:eastAsia="Consolas" w:hAnsi="Consolas" w:cs="Consolas"/>
          <w:b w:val="0"/>
          <w:sz w:val="28"/>
        </w:rPr>
        <w:t xml:space="preserve"> 
 В это время все игроки из группы Рубаки Лоуланя пребывали в шоке. Внезапно большая толпа игроков заполонила их комнату. Они были полностью окружены знаменитыми персонажами.
</w:t>
      </w:r>
    </w:p>
    <w:p>
      <w:pPr/>
    </w:p>
    <w:p>
      <w:pPr>
        <w:jc w:val="left"/>
      </w:pPr>
      <w:r>
        <w:rPr>
          <w:rFonts w:ascii="Consolas" w:eastAsia="Consolas" w:hAnsi="Consolas" w:cs="Consolas"/>
          <w:b w:val="0"/>
          <w:sz w:val="28"/>
        </w:rPr>
        <w:t xml:space="preserve"> 
 - Не может быть! Они пришли, чтобы убить нас? - изумлённо пробормотал Сяо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Бедолага Рубака Лоулань.
</w:t>
      </w:r>
    </w:p>
    <w:p>
      <w:pPr/>
    </w:p>
    <w:p>
      <w:pPr>
        <w:jc w:val="left"/>
      </w:pPr>
      <w:r>
        <w:rPr>
          <w:rFonts w:ascii="Consolas" w:eastAsia="Consolas" w:hAnsi="Consolas" w:cs="Consolas"/>
          <w:b w:val="0"/>
          <w:sz w:val="28"/>
        </w:rPr>
        <w:t xml:space="preserve">Сяо Бэй и остальные ребята из группы Рубаки Лоуланя были полностью шокированы списком внезапно появившихся в комнате про-игроков.
</w:t>
      </w:r>
    </w:p>
    <w:p>
      <w:pPr/>
    </w:p>
    <w:p>
      <w:pPr>
        <w:jc w:val="left"/>
      </w:pPr>
      <w:r>
        <w:rPr>
          <w:rFonts w:ascii="Consolas" w:eastAsia="Consolas" w:hAnsi="Consolas" w:cs="Consolas"/>
          <w:b w:val="0"/>
          <w:sz w:val="28"/>
        </w:rPr>
        <w:t xml:space="preserve"> 
 Их комната имела пароль. Пускай он и был простым – это был номер их комнаты – тем не менее их не должны были в одночасье взломать так много людей. Даже если это каким-то чудом и произошло, возникал резонный вопрос: почему они здесь оказались?
</w:t>
      </w:r>
    </w:p>
    <w:p>
      <w:pPr/>
    </w:p>
    <w:p>
      <w:pPr>
        <w:jc w:val="left"/>
      </w:pPr>
      <w:r>
        <w:rPr>
          <w:rFonts w:ascii="Consolas" w:eastAsia="Consolas" w:hAnsi="Consolas" w:cs="Consolas"/>
          <w:b w:val="0"/>
          <w:sz w:val="28"/>
        </w:rPr>
        <w:t xml:space="preserve"> 
 Группа Рубаки Лоуланя была изначально нацелена на то, чтобы стать про-игроками. Поэтому они смогли узнать всех этих игроков. Пускай не все они были знамениты как игровые Боги, тем не менее группа Рубаки Лоуланя смогла опознать и их. В профессиональном Альянсе находилось 200 игроков, поэтому их было не трудно запомнить. Что больше всего удивило ребят, так это то, что в одно мгновение дюжина подобных про-игроков оказалась в их комнате. Ребята старались найти незнакомые для себя ники, однако в итоге потерпели неудачу.
</w:t>
      </w:r>
    </w:p>
    <w:p>
      <w:pPr/>
    </w:p>
    <w:p>
      <w:pPr>
        <w:jc w:val="left"/>
      </w:pPr>
      <w:r>
        <w:rPr>
          <w:rFonts w:ascii="Consolas" w:eastAsia="Consolas" w:hAnsi="Consolas" w:cs="Consolas"/>
          <w:b w:val="0"/>
          <w:sz w:val="28"/>
        </w:rPr>
        <w:t xml:space="preserve"> 
 Это правда, что групповой QQ чат являлся пристанищем для всех про-игроков, но это был первый раз когда они собирались все вместе в подобной обстановке. Для про-игроков это был новый опыт, поэтому стоило ли удивляться, что, оказавшись собранными в одном месте, они начали взволнованно переговариваться друг с другом.
</w:t>
      </w:r>
    </w:p>
    <w:p>
      <w:pPr/>
    </w:p>
    <w:p>
      <w:pPr>
        <w:jc w:val="left"/>
      </w:pPr>
      <w:r>
        <w:rPr>
          <w:rFonts w:ascii="Consolas" w:eastAsia="Consolas" w:hAnsi="Consolas" w:cs="Consolas"/>
          <w:b w:val="0"/>
          <w:sz w:val="28"/>
        </w:rPr>
        <w:t xml:space="preserve"> 
 - Почему ты всё ещё здесь? – спросил Чжан Синьцзе, когда увидел в списке зрителей Мрачного Лорда.
</w:t>
      </w:r>
    </w:p>
    <w:p>
      <w:pPr/>
    </w:p>
    <w:p>
      <w:pPr>
        <w:jc w:val="left"/>
      </w:pPr>
      <w:r>
        <w:rPr>
          <w:rFonts w:ascii="Consolas" w:eastAsia="Consolas" w:hAnsi="Consolas" w:cs="Consolas"/>
          <w:b w:val="0"/>
          <w:sz w:val="28"/>
        </w:rPr>
        <w:t xml:space="preserve"> 
 - Разве тебе не пора ложиться спать? – вопросом на вопрос ответил Е Сю. 
 Их клубы столько лет были заклятыми врагами, что ребята успели хорошо изучить привычки друг друга.
</w:t>
      </w:r>
    </w:p>
    <w:p>
      <w:pPr/>
    </w:p>
    <w:p>
      <w:pPr>
        <w:jc w:val="left"/>
      </w:pPr>
      <w:r>
        <w:rPr>
          <w:rFonts w:ascii="Consolas" w:eastAsia="Consolas" w:hAnsi="Consolas" w:cs="Consolas"/>
          <w:b w:val="0"/>
          <w:sz w:val="28"/>
        </w:rPr>
        <w:t xml:space="preserve"> 
 - У меня ещё есть четыре минуты, - ответил Чжан Синьцзе.
</w:t>
      </w:r>
    </w:p>
    <w:p>
      <w:pPr/>
    </w:p>
    <w:p>
      <w:pPr>
        <w:jc w:val="left"/>
      </w:pPr>
      <w:r>
        <w:rPr>
          <w:rFonts w:ascii="Consolas" w:eastAsia="Consolas" w:hAnsi="Consolas" w:cs="Consolas"/>
          <w:b w:val="0"/>
          <w:sz w:val="28"/>
        </w:rPr>
        <w:t xml:space="preserve"> 
 - Ты решил изменить себе и посмотреть матч? – с интересом спросил Е Сю.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Очень жаль, - вздохнул Е Сю.
</w:t>
      </w:r>
    </w:p>
    <w:p>
      <w:pPr/>
    </w:p>
    <w:p>
      <w:pPr>
        <w:jc w:val="left"/>
      </w:pPr>
      <w:r>
        <w:rPr>
          <w:rFonts w:ascii="Consolas" w:eastAsia="Consolas" w:hAnsi="Consolas" w:cs="Consolas"/>
          <w:b w:val="0"/>
          <w:sz w:val="28"/>
        </w:rPr>
        <w:t xml:space="preserve"> 
 Остальные, наконец, осознали, что Проблемный Дождь уже находился на поле, однако стоявшим напротив него игроком был не Мрачный Лорд. Все были слегка сбиты с толку, пока внезапно не узнали этого персонажа.
</w:t>
      </w:r>
    </w:p>
    <w:p>
      <w:pPr/>
    </w:p>
    <w:p>
      <w:pPr>
        <w:jc w:val="left"/>
      </w:pPr>
      <w:r>
        <w:rPr>
          <w:rFonts w:ascii="Consolas" w:eastAsia="Consolas" w:hAnsi="Consolas" w:cs="Consolas"/>
          <w:b w:val="0"/>
          <w:sz w:val="28"/>
        </w:rPr>
        <w:t xml:space="preserve"> 
 - Рубака Лоулань? Разве это не тот самый Рубака Лоулань? – начали переговариваться между собой про-игроки.
</w:t>
      </w:r>
    </w:p>
    <w:p>
      <w:pPr/>
    </w:p>
    <w:p>
      <w:pPr>
        <w:jc w:val="left"/>
      </w:pPr>
      <w:r>
        <w:rPr>
          <w:rFonts w:ascii="Consolas" w:eastAsia="Consolas" w:hAnsi="Consolas" w:cs="Consolas"/>
          <w:b w:val="0"/>
          <w:sz w:val="28"/>
        </w:rPr>
        <w:t xml:space="preserve"> 
 В последнее время на слуху у всех было два имени: Мрачный Лорд и Рубака Лоулань. Они оба были внутриигровыми персонажами. Если судить по статистике поисковых запросов Славы, эти два имени были популярнее некоторых Богов и их персонажей.
</w:t>
      </w:r>
    </w:p>
    <w:p>
      <w:pPr/>
    </w:p>
    <w:p>
      <w:pPr>
        <w:jc w:val="left"/>
      </w:pPr>
      <w:r>
        <w:rPr>
          <w:rFonts w:ascii="Consolas" w:eastAsia="Consolas" w:hAnsi="Consolas" w:cs="Consolas"/>
          <w:b w:val="0"/>
          <w:sz w:val="28"/>
        </w:rPr>
        <w:t xml:space="preserve"> 
 Кто в сообществе Славы не был в курсе того, что Рубака Лоулань создаёт свою команду?
</w:t>
      </w:r>
    </w:p>
    <w:p>
      <w:pPr/>
    </w:p>
    <w:p>
      <w:pPr>
        <w:jc w:val="left"/>
      </w:pPr>
      <w:r>
        <w:rPr>
          <w:rFonts w:ascii="Consolas" w:eastAsia="Consolas" w:hAnsi="Consolas" w:cs="Consolas"/>
          <w:b w:val="0"/>
          <w:sz w:val="28"/>
        </w:rPr>
        <w:t xml:space="preserve"> 
 Матч уже стартовал, однако ни один из игроков и не думал двигаться.
</w:t>
      </w:r>
    </w:p>
    <w:p>
      <w:pPr/>
    </w:p>
    <w:p>
      <w:pPr>
        <w:jc w:val="left"/>
      </w:pPr>
      <w:r>
        <w:rPr>
          <w:rFonts w:ascii="Consolas" w:eastAsia="Consolas" w:hAnsi="Consolas" w:cs="Consolas"/>
          <w:b w:val="0"/>
          <w:sz w:val="28"/>
        </w:rPr>
        <w:t xml:space="preserve"> 
 Рубака Лоулань пребывал в шоке после наплыва такого количества про-игроков. Хуан Шаотян, как и все остальные про-игроки, просто не понимал, что именно происходит. Он пришёл сюда ради Мрачного Лорда, тогда почему против него стоял какой-то Берсеркер, а не Мрачный Лорд?
</w:t>
      </w:r>
    </w:p>
    <w:p>
      <w:pPr/>
    </w:p>
    <w:p>
      <w:pPr>
        <w:jc w:val="left"/>
      </w:pPr>
      <w:r>
        <w:rPr>
          <w:rFonts w:ascii="Consolas" w:eastAsia="Consolas" w:hAnsi="Consolas" w:cs="Consolas"/>
          <w:b w:val="0"/>
          <w:sz w:val="28"/>
        </w:rPr>
        <w:t xml:space="preserve"> 
 - Е Цю! Ты лжец! – написал Хуан Шаотян в групповой чат.
</w:t>
      </w:r>
    </w:p>
    <w:p>
      <w:pPr/>
    </w:p>
    <w:p>
      <w:pPr>
        <w:jc w:val="left"/>
      </w:pPr>
      <w:r>
        <w:rPr>
          <w:rFonts w:ascii="Consolas" w:eastAsia="Consolas" w:hAnsi="Consolas" w:cs="Consolas"/>
          <w:b w:val="0"/>
          <w:sz w:val="28"/>
        </w:rPr>
        <w:t xml:space="preserve"> 
 - Давай, Шаотян! Испытай этого парня, - начала подбадривать его толпа.
</w:t>
      </w:r>
    </w:p>
    <w:p>
      <w:pPr/>
    </w:p>
    <w:p>
      <w:pPr>
        <w:jc w:val="left"/>
      </w:pPr>
      <w:r>
        <w:rPr>
          <w:rFonts w:ascii="Consolas" w:eastAsia="Consolas" w:hAnsi="Consolas" w:cs="Consolas"/>
          <w:b w:val="0"/>
          <w:sz w:val="28"/>
        </w:rPr>
        <w:t xml:space="preserve"> 
 - Кто он такой? Кто он такой? – спросил в ответ Хуан Шаотян.
</w:t>
      </w:r>
    </w:p>
    <w:p>
      <w:pPr/>
    </w:p>
    <w:p>
      <w:pPr>
        <w:jc w:val="left"/>
      </w:pPr>
      <w:r>
        <w:rPr>
          <w:rFonts w:ascii="Consolas" w:eastAsia="Consolas" w:hAnsi="Consolas" w:cs="Consolas"/>
          <w:b w:val="0"/>
          <w:sz w:val="28"/>
        </w:rPr>
        <w:t xml:space="preserve"> 
 - Ты никогда не слышал о Рубаке Лоулане? – спросил кто-то.
</w:t>
      </w:r>
    </w:p>
    <w:p>
      <w:pPr/>
    </w:p>
    <w:p>
      <w:pPr>
        <w:jc w:val="left"/>
      </w:pPr>
      <w:r>
        <w:rPr>
          <w:rFonts w:ascii="Consolas" w:eastAsia="Consolas" w:hAnsi="Consolas" w:cs="Consolas"/>
          <w:b w:val="0"/>
          <w:sz w:val="28"/>
        </w:rPr>
        <w:t xml:space="preserve"> 
 - Хм? Правда? – Хуан Шаотян вернулся в игру. Когда он оказался на поле, то лишь мельком взгляну на ник своего оппонента. Увидев, что это был не Мрачный Лорд, он тут же вернулся в групповой чат для того, чтобы выплеснуть всё своё недовольство. Его ум просто не зафиксировал ник Рубаки Лоуланя. Теперь же, когда он более внимательно подошёл к вопросу, то обнаружил, что его оппонентом на самом деле был Рубака Лоулань.
</w:t>
      </w:r>
    </w:p>
    <w:p>
      <w:pPr/>
    </w:p>
    <w:p>
      <w:pPr>
        <w:jc w:val="left"/>
      </w:pPr>
      <w:r>
        <w:rPr>
          <w:rFonts w:ascii="Consolas" w:eastAsia="Consolas" w:hAnsi="Consolas" w:cs="Consolas"/>
          <w:b w:val="0"/>
          <w:sz w:val="28"/>
        </w:rPr>
        <w:t xml:space="preserve"> 
 - Эй! Что всё это значит? – воскликнул Хуан Шаотян.
</w:t>
      </w:r>
    </w:p>
    <w:p>
      <w:pPr/>
    </w:p>
    <w:p>
      <w:pPr>
        <w:jc w:val="left"/>
      </w:pPr>
      <w:r>
        <w:rPr>
          <w:rFonts w:ascii="Consolas" w:eastAsia="Consolas" w:hAnsi="Consolas" w:cs="Consolas"/>
          <w:b w:val="0"/>
          <w:sz w:val="28"/>
        </w:rPr>
        <w:t xml:space="preserve"> 
 Рубака Лоулань понятия не имел, что на это ответить. Он очень нервничал, находясь под взглядами всех этих про-игроков. Его обычно ловкие пальцы как будто задеревенели.
</w:t>
      </w:r>
    </w:p>
    <w:p>
      <w:pPr/>
    </w:p>
    <w:p>
      <w:pPr>
        <w:jc w:val="left"/>
      </w:pPr>
      <w:r>
        <w:rPr>
          <w:rFonts w:ascii="Consolas" w:eastAsia="Consolas" w:hAnsi="Consolas" w:cs="Consolas"/>
          <w:b w:val="0"/>
          <w:sz w:val="28"/>
        </w:rPr>
        <w:t xml:space="preserve"> 
 - Почему ты молчишь? Афк? Если ты афк, тогда как матч мог вообще стартовать? В настройках выставлено автоматическое начало боя? – засыпал его вопросами Хуан Шаотян.
</w:t>
      </w:r>
    </w:p>
    <w:p>
      <w:pPr/>
    </w:p>
    <w:p>
      <w:pPr>
        <w:jc w:val="left"/>
      </w:pPr>
      <w:r>
        <w:rPr>
          <w:rFonts w:ascii="Consolas" w:eastAsia="Consolas" w:hAnsi="Consolas" w:cs="Consolas"/>
          <w:b w:val="0"/>
          <w:sz w:val="28"/>
        </w:rPr>
        <w:t xml:space="preserve"> 
 - Я здесь… - слабым голосом ответил Рубака Лоулань.
</w:t>
      </w:r>
    </w:p>
    <w:p>
      <w:pPr/>
    </w:p>
    <w:p>
      <w:pPr>
        <w:jc w:val="left"/>
      </w:pPr>
      <w:r>
        <w:rPr>
          <w:rFonts w:ascii="Consolas" w:eastAsia="Consolas" w:hAnsi="Consolas" w:cs="Consolas"/>
          <w:b w:val="0"/>
          <w:sz w:val="28"/>
        </w:rPr>
        <w:t xml:space="preserve"> 
 - Начинаем? Начинаем? – спросил Хуан Шаотян.
</w:t>
      </w:r>
    </w:p>
    <w:p>
      <w:pPr/>
    </w:p>
    <w:p>
      <w:pPr>
        <w:jc w:val="left"/>
      </w:pPr>
      <w:r>
        <w:rPr>
          <w:rFonts w:ascii="Consolas" w:eastAsia="Consolas" w:hAnsi="Consolas" w:cs="Consolas"/>
          <w:b w:val="0"/>
          <w:sz w:val="28"/>
        </w:rPr>
        <w:t xml:space="preserve"> 
 - Начинаем, - ответил Рубака Лоулань. 
 Он сделал глубокий вздох, чтобы успокоить себя, однако это ему не помогло. Он постоянно косился на толпу про-игроков. В этой толпе он смог заметить Блистательное Лезвие. Это был персонаж Юй Фэна из команды Синего Дождя. Он был звездным Берсерком и по совместительству любимым игроком Рубаки Лоуланя.
</w:t>
      </w:r>
    </w:p>
    <w:p>
      <w:pPr/>
    </w:p>
    <w:p>
      <w:pPr>
        <w:jc w:val="left"/>
      </w:pPr>
      <w:r>
        <w:rPr>
          <w:rFonts w:ascii="Consolas" w:eastAsia="Consolas" w:hAnsi="Consolas" w:cs="Consolas"/>
          <w:b w:val="0"/>
          <w:sz w:val="28"/>
        </w:rPr>
        <w:t xml:space="preserve"> 
 - Поехали! Я приближаюсь! – Хуана Шаотяна не волновало, приготовился ли Рубака Лоулань или нет. 
 После его слов Проблемный Дождь тут же устремился вперёд. На половине пути его изображение замерцало и разделилось на шесть копий. Меч каждой копии был направлен в сторону Берсерка Рубаки Лоуланя.
</w:t>
      </w:r>
    </w:p>
    <w:p>
      <w:pPr/>
    </w:p>
    <w:p>
      <w:pPr>
        <w:jc w:val="left"/>
      </w:pPr>
      <w:r>
        <w:rPr>
          <w:rFonts w:ascii="Consolas" w:eastAsia="Consolas" w:hAnsi="Consolas" w:cs="Consolas"/>
          <w:b w:val="0"/>
          <w:sz w:val="28"/>
        </w:rPr>
        <w:t xml:space="preserve"> 
 С теневым шагом было непросто иметь дело, в особенности, если эту технику использовал такой топовый Мастер Меча, как Хуан Шаотян. Однако основной головной болью для Рубаки Лоуланя являлись не его теневые шаги, а его незакрывающийся рот. Под непрекращающееся бормотание Шаотяна шесть копий устремились вперёд.
</w:t>
      </w:r>
    </w:p>
    <w:p>
      <w:pPr/>
    </w:p>
    <w:p>
      <w:pPr>
        <w:jc w:val="left"/>
      </w:pPr>
      <w:r>
        <w:rPr>
          <w:rFonts w:ascii="Consolas" w:eastAsia="Consolas" w:hAnsi="Consolas" w:cs="Consolas"/>
          <w:b w:val="0"/>
          <w:sz w:val="28"/>
        </w:rPr>
        <w:t xml:space="preserve"> 
 - Я слышал, что ты создаёшь новую команду. Знаешь, это довольно круто. Ты будешь использовать этот аккаунт? Ах! Меч сути! К счастью, это фиксированное поле! В ином случае мне бы не поздоровилось!
</w:t>
      </w:r>
    </w:p>
    <w:p>
      <w:pPr/>
    </w:p>
    <w:p>
      <w:pPr>
        <w:jc w:val="left"/>
      </w:pPr>
      <w:r>
        <w:rPr>
          <w:rFonts w:ascii="Consolas" w:eastAsia="Consolas" w:hAnsi="Consolas" w:cs="Consolas"/>
          <w:b w:val="0"/>
          <w:sz w:val="28"/>
        </w:rPr>
        <w:t xml:space="preserve"> 
 После того как Хуан Шаотян произнёс первый слог, шесть копий вдруг замерцали. На последнем слоге копии уже окружили со всех сторон Рубаку Лоуланя.
</w:t>
      </w:r>
    </w:p>
    <w:p>
      <w:pPr/>
    </w:p>
    <w:p>
      <w:pPr>
        <w:jc w:val="left"/>
      </w:pPr>
      <w:r>
        <w:rPr>
          <w:rFonts w:ascii="Consolas" w:eastAsia="Consolas" w:hAnsi="Consolas" w:cs="Consolas"/>
          <w:b w:val="0"/>
          <w:sz w:val="28"/>
        </w:rPr>
        <w:t xml:space="preserve"> 
 Рубака Лоулань не смог сообразить, что именно произошло. К счастью, он был опытным игроком, поэтому за него всё сделали его инстинкты. Он тут же подпрыгнул, после чего устремился вниз, обрушивая на землю падающий меч света.
</w:t>
      </w:r>
    </w:p>
    <w:p>
      <w:pPr/>
    </w:p>
    <w:p>
      <w:pPr>
        <w:jc w:val="left"/>
      </w:pPr>
      <w:r>
        <w:rPr>
          <w:rFonts w:ascii="Consolas" w:eastAsia="Consolas" w:hAnsi="Consolas" w:cs="Consolas"/>
          <w:b w:val="0"/>
          <w:sz w:val="28"/>
        </w:rPr>
        <w:t xml:space="preserve"> 
 - Ах! Как быстро! От этого удара непросто увернуться. Как неудачно! – продолжал бормотать Хуан Шаотян. 
 Всё выглядело так, как будто он и в самом деле не успевал увернуться. Его копии были поражены взрывной волной падающего меча света. Тем не менее взрывная волна не смогла им повредить, она лишь заставила их на короткое мгновение покрыться рябью.
</w:t>
      </w:r>
    </w:p>
    <w:p>
      <w:pPr/>
    </w:p>
    <w:p>
      <w:pPr>
        <w:jc w:val="left"/>
      </w:pPr>
      <w:r>
        <w:rPr>
          <w:rFonts w:ascii="Consolas" w:eastAsia="Consolas" w:hAnsi="Consolas" w:cs="Consolas"/>
          <w:b w:val="0"/>
          <w:sz w:val="28"/>
        </w:rPr>
        <w:t xml:space="preserve"> 
 Все поражённые цели оказались копиями. Тогда где же был настоящий Шаотян?
</w:t>
      </w:r>
    </w:p>
    <w:p>
      <w:pPr/>
    </w:p>
    <w:p>
      <w:pPr>
        <w:jc w:val="left"/>
      </w:pPr>
      <w:r>
        <w:rPr>
          <w:rFonts w:ascii="Consolas" w:eastAsia="Consolas" w:hAnsi="Consolas" w:cs="Consolas"/>
          <w:b w:val="0"/>
          <w:sz w:val="28"/>
        </w:rPr>
        <w:t xml:space="preserve"> 
 У Рубаки Лоуланя не было времени, чтобы по-отдельности тестировать каждую копию. В этот момент он мог положиться лишь на свой опыт.
</w:t>
      </w:r>
    </w:p>
    <w:p>
      <w:pPr/>
    </w:p>
    <w:p>
      <w:pPr>
        <w:jc w:val="left"/>
      </w:pPr>
      <w:r>
        <w:rPr>
          <w:rFonts w:ascii="Consolas" w:eastAsia="Consolas" w:hAnsi="Consolas" w:cs="Consolas"/>
          <w:b w:val="0"/>
          <w:sz w:val="28"/>
        </w:rPr>
        <w:t xml:space="preserve"> 
 После своего приземления Рубака Лоулань тут же прыгнул вперёд. Он предполагал, что скорее всего настоящий Проблемный Дождь находился у него за спиной.
</w:t>
      </w:r>
    </w:p>
    <w:p>
      <w:pPr/>
    </w:p>
    <w:p>
      <w:pPr>
        <w:jc w:val="left"/>
      </w:pPr>
      <w:r>
        <w:rPr>
          <w:rFonts w:ascii="Consolas" w:eastAsia="Consolas" w:hAnsi="Consolas" w:cs="Consolas"/>
          <w:b w:val="0"/>
          <w:sz w:val="28"/>
        </w:rPr>
        <w:t xml:space="preserve"> 
 После своего прыжка Рубака Лоулань развернулся на 180 градусов и тут же столкнулся с ярким лучом света.
</w:t>
      </w:r>
    </w:p>
    <w:p>
      <w:pPr/>
    </w:p>
    <w:p>
      <w:pPr>
        <w:jc w:val="left"/>
      </w:pPr>
      <w:r>
        <w:rPr>
          <w:rFonts w:ascii="Consolas" w:eastAsia="Consolas" w:hAnsi="Consolas" w:cs="Consolas"/>
          <w:b w:val="0"/>
          <w:sz w:val="28"/>
        </w:rPr>
        <w:t xml:space="preserve"> 
 Слишком быстро!
</w:t>
      </w:r>
    </w:p>
    <w:p>
      <w:pPr/>
    </w:p>
    <w:p>
      <w:pPr>
        <w:jc w:val="left"/>
      </w:pPr>
      <w:r>
        <w:rPr>
          <w:rFonts w:ascii="Consolas" w:eastAsia="Consolas" w:hAnsi="Consolas" w:cs="Consolas"/>
          <w:b w:val="0"/>
          <w:sz w:val="28"/>
        </w:rPr>
        <w:t xml:space="preserve"> 
 Изначально Рубака Лоулань планировал прыгнуть вперёд, после чего развернуться и использовать сокрушение гор. Он не мог и подумать, что атака его оппонента будет настолько быстра. Его разрушение гор было слишком медленным навыком и скорее всего было бы прервано навыком Шаотяна. Поэтому Рубака Лоулань поднял свой меч в защитную позицию. С резонирующим звуком атака Хуан Шаотяна была отражена.
</w:t>
      </w:r>
    </w:p>
    <w:p>
      <w:pPr/>
    </w:p>
    <w:p>
      <w:pPr>
        <w:jc w:val="left"/>
      </w:pPr>
      <w:r>
        <w:rPr>
          <w:rFonts w:ascii="Consolas" w:eastAsia="Consolas" w:hAnsi="Consolas" w:cs="Consolas"/>
          <w:b w:val="0"/>
          <w:sz w:val="28"/>
        </w:rPr>
        <w:t xml:space="preserve"> 
 - Сумел заблокировать? У тебя есть кое-какие навыки! Но я только начал! Братец, будь осторожен! – воскликнул Хуан Шаотян. 
 Его болтовня никогда не мешала его атакам. Когда он предупредил Рубаку Лоуланя о том, чтобы тот был осторожен, его персонаж уже устремлялся вперёд с помощью тройного разреза.
</w:t>
      </w:r>
    </w:p>
    <w:p>
      <w:pPr/>
    </w:p>
    <w:p>
      <w:pPr>
        <w:jc w:val="left"/>
      </w:pPr>
      <w:r>
        <w:rPr>
          <w:rFonts w:ascii="Consolas" w:eastAsia="Consolas" w:hAnsi="Consolas" w:cs="Consolas"/>
          <w:b w:val="0"/>
          <w:sz w:val="28"/>
        </w:rPr>
        <w:t xml:space="preserve"> 
 Рубака Лоулань сумел откатиться в сторону, в последний момент избегая атаки. Поднявшись на ноги, он нигде не смог обнаружить своего оппонента.
</w:t>
      </w:r>
    </w:p>
    <w:p>
      <w:pPr/>
    </w:p>
    <w:p>
      <w:pPr>
        <w:jc w:val="left"/>
      </w:pPr>
      <w:r>
        <w:rPr>
          <w:rFonts w:ascii="Consolas" w:eastAsia="Consolas" w:hAnsi="Consolas" w:cs="Consolas"/>
          <w:b w:val="0"/>
          <w:sz w:val="28"/>
        </w:rPr>
        <w:t xml:space="preserve"> 
 - Над твоей головой! – услышав предупреждение, Рубака Лоулань поднял взгляд вверх и тут же обнаружил, как на его голову опускается лезвие меча. 
 Ему хотелось разрыдаться. Это не было предупреждением. Просто Хуан Шаотян озвучивал свои действия.
</w:t>
      </w:r>
    </w:p>
    <w:p>
      <w:pPr/>
    </w:p>
    <w:p>
      <w:pPr>
        <w:jc w:val="left"/>
      </w:pPr>
      <w:r>
        <w:rPr>
          <w:rFonts w:ascii="Consolas" w:eastAsia="Consolas" w:hAnsi="Consolas" w:cs="Consolas"/>
          <w:b w:val="0"/>
          <w:sz w:val="28"/>
        </w:rPr>
        <w:t xml:space="preserve"> 
 Хуан Шаотян был экспертом по части использования возможностей. Его нападение не закончилось лишь одной единичной атакой. Следом за ней последовал настоящий шквал стремительных ударов. Рубака Лоулань с тревогой наблюдал за числом увеличивающихся комбо атак. Чем тревожнее он становился, тем сложнее ему было найти возможность для контратаки.
</w:t>
      </w:r>
    </w:p>
    <w:p>
      <w:pPr/>
    </w:p>
    <w:p>
      <w:pPr>
        <w:jc w:val="left"/>
      </w:pPr>
      <w:r>
        <w:rPr>
          <w:rFonts w:ascii="Consolas" w:eastAsia="Consolas" w:hAnsi="Consolas" w:cs="Consolas"/>
          <w:b w:val="0"/>
          <w:sz w:val="28"/>
        </w:rPr>
        <w:t xml:space="preserve"> 
 В Славе не было стопроцентно работающих комбинаций атак. Всё зависело от навыков самих игроков. В теории не существовало такого понятия, как непреодолимая комбинация.
</w:t>
      </w:r>
    </w:p>
    <w:p>
      <w:pPr/>
    </w:p>
    <w:p>
      <w:pPr>
        <w:jc w:val="left"/>
      </w:pPr>
      <w:r>
        <w:rPr>
          <w:rFonts w:ascii="Consolas" w:eastAsia="Consolas" w:hAnsi="Consolas" w:cs="Consolas"/>
          <w:b w:val="0"/>
          <w:sz w:val="28"/>
        </w:rPr>
        <w:t xml:space="preserve"> 
 В этот момент Рубака Лоулань отчетливо видел каждую обрушивающуюся на него атаку. Более того, он знал, как им было противостоять. К сожалению, его руки не могли поспевать за его мыслью. Всё осложнялось ещё и тем, что Хуан Шаотян постоянно выкрикивал названия используемых им навыков. Создаваемый им шум затруднял мыслительные процессы в голове Рубаки Лоуланя. У него даже начала слегка кружиться голова. Вскоре Рубака Лоулань начал сравнивать выкрикиваемые Хуан Шаотяном навыки, с теми навыками, которые тот на самом деле использовал. Он обнаружил, что ритм используемых и выкрикиваемых навыков не всегда совпадал, более того, иногда Хуан Шаотян выкрикивал один навык, но использовал при этом совершенно другой. Получалось что то, что он делал, и то, что он озвучивал, никак не было связано между собой.
</w:t>
      </w:r>
    </w:p>
    <w:p>
      <w:pPr/>
    </w:p>
    <w:p>
      <w:pPr>
        <w:jc w:val="left"/>
      </w:pPr>
      <w:r>
        <w:rPr>
          <w:rFonts w:ascii="Consolas" w:eastAsia="Consolas" w:hAnsi="Consolas" w:cs="Consolas"/>
          <w:b w:val="0"/>
          <w:sz w:val="28"/>
        </w:rPr>
        <w:t xml:space="preserve"> 
 - Шаотян! Притормози! Хватит запугивать парня! – крикнул кто-то из толпы про-игроков.
</w:t>
      </w:r>
    </w:p>
    <w:p>
      <w:pPr/>
    </w:p>
    <w:p>
      <w:pPr>
        <w:jc w:val="left"/>
      </w:pPr>
      <w:r>
        <w:rPr>
          <w:rFonts w:ascii="Consolas" w:eastAsia="Consolas" w:hAnsi="Consolas" w:cs="Consolas"/>
          <w:b w:val="0"/>
          <w:sz w:val="28"/>
        </w:rPr>
        <w:t xml:space="preserve"> 
 - Шаотян! Почему ты сегодня такой тихий? Где твои знаменитые фразочки? – добавил кто-то другой.
</w:t>
      </w:r>
    </w:p>
    <w:p>
      <w:pPr/>
    </w:p>
    <w:p>
      <w:pPr>
        <w:jc w:val="left"/>
      </w:pPr>
      <w:r>
        <w:rPr>
          <w:rFonts w:ascii="Consolas" w:eastAsia="Consolas" w:hAnsi="Consolas" w:cs="Consolas"/>
          <w:b w:val="0"/>
          <w:sz w:val="28"/>
        </w:rPr>
        <w:t xml:space="preserve"> 
 - Это ведь внутриигровая Арена! Комната не должна быть замьючена, не так ли?
</w:t>
      </w:r>
    </w:p>
    <w:p>
      <w:pPr/>
    </w:p>
    <w:p>
      <w:pPr>
        <w:jc w:val="left"/>
      </w:pPr>
      <w:r>
        <w:rPr>
          <w:rFonts w:ascii="Consolas" w:eastAsia="Consolas" w:hAnsi="Consolas" w:cs="Consolas"/>
          <w:b w:val="0"/>
          <w:sz w:val="28"/>
        </w:rPr>
        <w:t xml:space="preserve"> 
 После этого вопроса кто-то из игроков отправился проверить настройки комнаты. Вернувшись, он произнёс:
</w:t>
      </w:r>
    </w:p>
    <w:p>
      <w:pPr/>
    </w:p>
    <w:p>
      <w:pPr>
        <w:jc w:val="left"/>
      </w:pPr>
      <w:r>
        <w:rPr>
          <w:rFonts w:ascii="Consolas" w:eastAsia="Consolas" w:hAnsi="Consolas" w:cs="Consolas"/>
          <w:b w:val="0"/>
          <w:sz w:val="28"/>
        </w:rPr>
        <w:t xml:space="preserve"> 
 - Всё в порядке. Заглушки нет.
</w:t>
      </w:r>
    </w:p>
    <w:p>
      <w:pPr/>
    </w:p>
    <w:p>
      <w:pPr>
        <w:jc w:val="left"/>
      </w:pPr>
      <w:r>
        <w:rPr>
          <w:rFonts w:ascii="Consolas" w:eastAsia="Consolas" w:hAnsi="Consolas" w:cs="Consolas"/>
          <w:b w:val="0"/>
          <w:sz w:val="28"/>
        </w:rPr>
        <w:t xml:space="preserve"> 
 - Бедный парень, - множество про-игроков выразили свои соболезнования Рубаке Лоуланю.
</w:t>
      </w:r>
    </w:p>
    <w:p>
      <w:pPr/>
    </w:p>
    <w:p>
      <w:pPr>
        <w:jc w:val="left"/>
      </w:pPr>
      <w:r>
        <w:rPr>
          <w:rFonts w:ascii="Consolas" w:eastAsia="Consolas" w:hAnsi="Consolas" w:cs="Consolas"/>
          <w:b w:val="0"/>
          <w:sz w:val="28"/>
        </w:rPr>
        <w:t xml:space="preserve"> 
 На самом деле никому не были интересны результаты этого матча. Из-за того, что Хуан Шаотян с самого начала взял контроль над матчем, никто так толком и не сумел разглядеть настоящих навыков Рубаки Лоуланя. Конечно, он неплохо ответил вначале, однако если он даже этого не смог бы сделать, тогда ему нечего было делать в профессиональном Альянсе.
</w:t>
      </w:r>
    </w:p>
    <w:p>
      <w:pPr/>
    </w:p>
    <w:p>
      <w:pPr>
        <w:jc w:val="left"/>
      </w:pPr>
      <w:r>
        <w:rPr>
          <w:rFonts w:ascii="Consolas" w:eastAsia="Consolas" w:hAnsi="Consolas" w:cs="Consolas"/>
          <w:b w:val="0"/>
          <w:sz w:val="28"/>
        </w:rPr>
        <w:t xml:space="preserve"> 
 В это время Сяо Бэй и остальные ребята из группы Рубаки Лоуланя обливались холодным потом.
</w:t>
      </w:r>
    </w:p>
    <w:p>
      <w:pPr/>
    </w:p>
    <w:p>
      <w:pPr>
        <w:jc w:val="left"/>
      </w:pPr>
      <w:r>
        <w:rPr>
          <w:rFonts w:ascii="Consolas" w:eastAsia="Consolas" w:hAnsi="Consolas" w:cs="Consolas"/>
          <w:b w:val="0"/>
          <w:sz w:val="28"/>
        </w:rPr>
        <w:t xml:space="preserve"> 
 Рубака Лоулань был сильнейшим в их компании, однако, сражаясь против Хуан Шаотяна, он даже не всегда мог определить направление, в котором находился его оппонент. Они уже оставили все свои мечты победить Бога. Ребята лишь надеялись, что смогут показать достойную игру и что не будут выглядеть, как коты с тремя ногами. Но, наблюдая за текущим матчем, им на самом деле начало казаться, что они были трёхногими котами. Впереди их ожидал долгий путь!
</w:t>
      </w:r>
    </w:p>
    <w:p>
      <w:pPr/>
    </w:p>
    <w:p>
      <w:pPr>
        <w:jc w:val="left"/>
      </w:pPr>
      <w:r>
        <w:rPr>
          <w:rFonts w:ascii="Consolas" w:eastAsia="Consolas" w:hAnsi="Consolas" w:cs="Consolas"/>
          <w:b w:val="0"/>
          <w:sz w:val="28"/>
        </w:rPr>
        <w:t xml:space="preserve"> 
 Думая обо всём этом, ребята были несколько обескуражены. Внезапно по полю разнёсся громкий драконий рык. Проблемный Дождь описал своим мечом невероятно красивый круг, после чего Рубака Лоулань был подброшен в воздух.
</w:t>
      </w:r>
    </w:p>
    <w:p>
      <w:pPr/>
    </w:p>
    <w:p>
      <w:pPr>
        <w:jc w:val="left"/>
      </w:pPr>
      <w:r>
        <w:rPr>
          <w:rFonts w:ascii="Consolas" w:eastAsia="Consolas" w:hAnsi="Consolas" w:cs="Consolas"/>
          <w:b w:val="0"/>
          <w:sz w:val="28"/>
        </w:rPr>
        <w:t xml:space="preserve"> 
 «Это шанс!» - подумали про себя друзья Рубаки Лоуланя.
</w:t>
      </w:r>
    </w:p>
    <w:p>
      <w:pPr/>
    </w:p>
    <w:p>
      <w:pPr>
        <w:jc w:val="left"/>
      </w:pPr>
      <w:r>
        <w:rPr>
          <w:rFonts w:ascii="Consolas" w:eastAsia="Consolas" w:hAnsi="Consolas" w:cs="Consolas"/>
          <w:b w:val="0"/>
          <w:sz w:val="28"/>
        </w:rPr>
        <w:t xml:space="preserve"> 
 Атака Хуан Шаотяна слишком далеко отбросила его оппонента, предоставляя Рубаке Лоуланю шанс выровнять своё положение.
</w:t>
      </w:r>
    </w:p>
    <w:p>
      <w:pPr/>
    </w:p>
    <w:p>
      <w:pPr>
        <w:jc w:val="left"/>
      </w:pPr>
      <w:r>
        <w:rPr>
          <w:rFonts w:ascii="Consolas" w:eastAsia="Consolas" w:hAnsi="Consolas" w:cs="Consolas"/>
          <w:b w:val="0"/>
          <w:sz w:val="28"/>
        </w:rPr>
        <w:t xml:space="preserve"> 
 И ему это удалось. Он сумел стабилизировать камеру, а также положение своего персонажа. Тем не менее он не спешил этому радоваться, потому как обнаружил, что Проблемный Дождь не стал отправляться за ним в погоню. Это означало, что эта «ошибка» была на самом деле актом милосердия. Хуан Шаотян намерено отправил его в дальний полёт.
</w:t>
      </w:r>
    </w:p>
    <w:p>
      <w:pPr/>
    </w:p>
    <w:p>
      <w:pPr>
        <w:jc w:val="left"/>
      </w:pPr>
      <w:r>
        <w:rPr>
          <w:rFonts w:ascii="Consolas" w:eastAsia="Consolas" w:hAnsi="Consolas" w:cs="Consolas"/>
          <w:b w:val="0"/>
          <w:sz w:val="28"/>
        </w:rPr>
        <w:t xml:space="preserve"> 
 - Есть что сказать, братец? – спросил Хуан Шаотян.
</w:t>
      </w:r>
    </w:p>
    <w:p>
      <w:pPr/>
    </w:p>
    <w:p>
      <w:pPr>
        <w:jc w:val="left"/>
      </w:pPr>
      <w:r>
        <w:rPr>
          <w:rFonts w:ascii="Consolas" w:eastAsia="Consolas" w:hAnsi="Consolas" w:cs="Consolas"/>
          <w:b w:val="0"/>
          <w:sz w:val="28"/>
        </w:rPr>
        <w:t xml:space="preserve"> 
 - Ты… такой шумный, - не то чтобы Рубака Лоулань не уважал Бога, просто он пребывал в настолько расстроенных чувствах, что просто не смог промолчать, в особенности после того, как его спросили об этом.
</w:t>
      </w:r>
    </w:p>
    <w:p>
      <w:pPr/>
    </w:p>
    <w:p>
      <w:pPr>
        <w:jc w:val="left"/>
      </w:pPr>
      <w:r>
        <w:rPr>
          <w:rFonts w:ascii="Consolas" w:eastAsia="Consolas" w:hAnsi="Consolas" w:cs="Consolas"/>
          <w:b w:val="0"/>
          <w:sz w:val="28"/>
        </w:rPr>
        <w:t xml:space="preserve"> 
 - Чёрт! Е Цю что, отправил тебя сюда, чтобы полностью уничтожить твою уверенность? Вы вообще с ним друзья или нет? – воскликнул Хуан Шаотян.
</w:t>
      </w:r>
    </w:p>
    <w:p>
      <w:pPr/>
    </w:p>
    <w:p>
      <w:pPr>
        <w:jc w:val="left"/>
      </w:pPr>
      <w:r>
        <w:rPr>
          <w:rFonts w:ascii="Consolas" w:eastAsia="Consolas" w:hAnsi="Consolas" w:cs="Consolas"/>
          <w:b w:val="0"/>
          <w:sz w:val="28"/>
        </w:rPr>
        <w:t xml:space="preserve"> 
 У Рубаки Лоуланя сжалось сердце. Мрачный Лорд на самом деле был Е Цю. Хотя он и до этого не сомневался в этом, тем не менее услышать об этом из уст самого Бога исключало всякие двусмысленности. Эта толпа про-игроков как-то должна была быть связана с Е Цю. Интересно, что тот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Берсерк на 20 секунд.
</w:t>
      </w:r>
    </w:p>
    <w:p>
      <w:pPr/>
    </w:p>
    <w:p>
      <w:pPr>
        <w:jc w:val="left"/>
      </w:pPr>
      <w:r>
        <w:rPr>
          <w:rFonts w:ascii="Consolas" w:eastAsia="Consolas" w:hAnsi="Consolas" w:cs="Consolas"/>
          <w:b w:val="0"/>
          <w:sz w:val="28"/>
        </w:rPr>
        <w:t xml:space="preserve">Хуан Шаотян практически смог уничтожить Рубаку Лоуланя, однако тот каким-то образом сумел отойти от шока, в котором оказался из-за того, что за его боем наблюдало так много про-игроков. В течении матча он не мог сосредоточиться, несмотря на всё своё самовнушение. Хотя Рубака Лоулань и не хотел обращать внимания на толпу, тем не менее та постоянно появлялась в его мыслях.
</w:t>
      </w:r>
    </w:p>
    <w:p>
      <w:pPr/>
    </w:p>
    <w:p>
      <w:pPr>
        <w:jc w:val="left"/>
      </w:pPr>
      <w:r>
        <w:rPr>
          <w:rFonts w:ascii="Consolas" w:eastAsia="Consolas" w:hAnsi="Consolas" w:cs="Consolas"/>
          <w:b w:val="0"/>
          <w:sz w:val="28"/>
        </w:rPr>
        <w:t xml:space="preserve"> 
 «Для чего все эти люди пришли сюда?» - наконец, Рубака Лоулань смог оформить беспокоящие его мысли в вопрос.
</w:t>
      </w:r>
    </w:p>
    <w:p>
      <w:pPr/>
    </w:p>
    <w:p>
      <w:pPr>
        <w:jc w:val="left"/>
      </w:pPr>
      <w:r>
        <w:rPr>
          <w:rFonts w:ascii="Consolas" w:eastAsia="Consolas" w:hAnsi="Consolas" w:cs="Consolas"/>
          <w:b w:val="0"/>
          <w:sz w:val="28"/>
        </w:rPr>
        <w:t xml:space="preserve"> 
 - Бог, что ты задумал? – он не стал строить догадки на этот счёт и прямо обратился к Мрачному Лорду.
</w:t>
      </w:r>
    </w:p>
    <w:p>
      <w:pPr/>
    </w:p>
    <w:p>
      <w:pPr>
        <w:jc w:val="left"/>
      </w:pPr>
      <w:r>
        <w:rPr>
          <w:rFonts w:ascii="Consolas" w:eastAsia="Consolas" w:hAnsi="Consolas" w:cs="Consolas"/>
          <w:b w:val="0"/>
          <w:sz w:val="28"/>
        </w:rPr>
        <w:t xml:space="preserve"> 
 - Разве ты не занят? У тебя хватает времени, чтобы общаться со мной? – ответил Е Сю.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Это редкая возможность. Не упусти её! – произнёс Е Сю.
</w:t>
      </w:r>
    </w:p>
    <w:p>
      <w:pPr/>
    </w:p>
    <w:p>
      <w:pPr>
        <w:jc w:val="left"/>
      </w:pPr>
      <w:r>
        <w:rPr>
          <w:rFonts w:ascii="Consolas" w:eastAsia="Consolas" w:hAnsi="Consolas" w:cs="Consolas"/>
          <w:b w:val="0"/>
          <w:sz w:val="28"/>
        </w:rPr>
        <w:t xml:space="preserve"> 
 - Я понял! Ты нашёл этих ребят специально для нас? – взволнованно спросил Рубака Лоулань.
</w:t>
      </w:r>
    </w:p>
    <w:p>
      <w:pPr/>
    </w:p>
    <w:p>
      <w:pPr>
        <w:jc w:val="left"/>
      </w:pPr>
      <w:r>
        <w:rPr>
          <w:rFonts w:ascii="Consolas" w:eastAsia="Consolas" w:hAnsi="Consolas" w:cs="Consolas"/>
          <w:b w:val="0"/>
          <w:sz w:val="28"/>
        </w:rPr>
        <w:t xml:space="preserve"> 
 - Нет… - поспешил исправить недопонимание Е Сю. – Хуан Шаотян пришёл сюда, чтобы сразиться со мной. Остальные, кто был не занят, пришли в качестве зрителей. Я же увидел в этом редкую возможность и подумал, что вы бы могли ею воспользоваться!
</w:t>
      </w:r>
    </w:p>
    <w:p>
      <w:pPr/>
    </w:p>
    <w:p>
      <w:pPr>
        <w:jc w:val="left"/>
      </w:pPr>
      <w:r>
        <w:rPr>
          <w:rFonts w:ascii="Consolas" w:eastAsia="Consolas" w:hAnsi="Consolas" w:cs="Consolas"/>
          <w:b w:val="0"/>
          <w:sz w:val="28"/>
        </w:rPr>
        <w:t xml:space="preserve"> 
 - Мы можем сразиться со всеми? – пускай эта возможность возникла, можно сказать, чисто случайно, тем не менее Рубака Лоулань всё ещё был очень тронут.
</w:t>
      </w:r>
    </w:p>
    <w:p>
      <w:pPr/>
    </w:p>
    <w:p>
      <w:pPr>
        <w:jc w:val="left"/>
      </w:pPr>
      <w:r>
        <w:rPr>
          <w:rFonts w:ascii="Consolas" w:eastAsia="Consolas" w:hAnsi="Consolas" w:cs="Consolas"/>
          <w:b w:val="0"/>
          <w:sz w:val="28"/>
        </w:rPr>
        <w:t xml:space="preserve"> 
 - Это… зависит от их собственного желания. Покажи хорошую игру! – ответил Е Сю.
</w:t>
      </w:r>
    </w:p>
    <w:p>
      <w:pPr/>
    </w:p>
    <w:p>
      <w:pPr>
        <w:jc w:val="left"/>
      </w:pPr>
      <w:r>
        <w:rPr>
          <w:rFonts w:ascii="Consolas" w:eastAsia="Consolas" w:hAnsi="Consolas" w:cs="Consolas"/>
          <w:b w:val="0"/>
          <w:sz w:val="28"/>
        </w:rPr>
        <w:t xml:space="preserve"> 
 Хорошую игру… Рубака Лоулань был немного огорчён. У его персонажа оставалось не очень много здоровья, к тому же с самого начала матча он практически не нанёс никакого урона Проблемному Дождю Хуан Шаотяна. Такое жалкое исполнение заставляло его чувствовать себя полнейшим нубом. Получалось, что все положительные моменты, заработанные его грамотной рекламной компанией, исчезнут в один момент?
</w:t>
      </w:r>
    </w:p>
    <w:p>
      <w:pPr/>
    </w:p>
    <w:p>
      <w:pPr>
        <w:jc w:val="left"/>
      </w:pPr>
      <w:r>
        <w:rPr>
          <w:rFonts w:ascii="Consolas" w:eastAsia="Consolas" w:hAnsi="Consolas" w:cs="Consolas"/>
          <w:b w:val="0"/>
          <w:sz w:val="28"/>
        </w:rPr>
        <w:t xml:space="preserve"> 
 - Почему ты молчишь? Ты просто стоишь на месте и ничего не делаешь! Ты мне не противник! Дайте мне Е Цю!!! – воскликнул Хуан Шаотян.
</w:t>
      </w:r>
    </w:p>
    <w:p>
      <w:pPr/>
    </w:p>
    <w:p>
      <w:pPr>
        <w:jc w:val="left"/>
      </w:pPr>
      <w:r>
        <w:rPr>
          <w:rFonts w:ascii="Consolas" w:eastAsia="Consolas" w:hAnsi="Consolas" w:cs="Consolas"/>
          <w:b w:val="0"/>
          <w:sz w:val="28"/>
        </w:rPr>
        <w:t xml:space="preserve"> 
 После того как про-игроки узнали, кем является противник Хуан Шаотяна, они тут же начали между собой его обсуждать. Следует также уточнить, что обсуждение велось между игроками одной команды.
</w:t>
      </w:r>
    </w:p>
    <w:p>
      <w:pPr/>
    </w:p>
    <w:p>
      <w:pPr>
        <w:jc w:val="left"/>
      </w:pPr>
      <w:r>
        <w:rPr>
          <w:rFonts w:ascii="Consolas" w:eastAsia="Consolas" w:hAnsi="Consolas" w:cs="Consolas"/>
          <w:b w:val="0"/>
          <w:sz w:val="28"/>
        </w:rPr>
        <w:t xml:space="preserve"> 
 - Как тебе этот Берсерк? – спросил капитан Синего Дождя Юй Вэньчжоу у звездного Берсерка Юй Фэна.
</w:t>
      </w:r>
    </w:p>
    <w:p>
      <w:pPr/>
    </w:p>
    <w:p>
      <w:pPr>
        <w:jc w:val="left"/>
      </w:pPr>
      <w:r>
        <w:rPr>
          <w:rFonts w:ascii="Consolas" w:eastAsia="Consolas" w:hAnsi="Consolas" w:cs="Consolas"/>
          <w:b w:val="0"/>
          <w:sz w:val="28"/>
        </w:rPr>
        <w:t xml:space="preserve"> 
 - Он ничего не смог сделать. После начала матча Хуан Шаотян полностью его подавил. Тем не менее его осознанность довольно неплоха. В некоторых моментах он принимал правильные решения, просто не смог совладать с ритмом боя, - ответил Юй Фэн.
</w:t>
      </w:r>
    </w:p>
    <w:p>
      <w:pPr/>
    </w:p>
    <w:p>
      <w:pPr>
        <w:jc w:val="left"/>
      </w:pPr>
      <w:r>
        <w:rPr>
          <w:rFonts w:ascii="Consolas" w:eastAsia="Consolas" w:hAnsi="Consolas" w:cs="Consolas"/>
          <w:b w:val="0"/>
          <w:sz w:val="28"/>
        </w:rPr>
        <w:t xml:space="preserve"> 
 - Да… Подобные слабости часто встречаются у новичков. К тому же окружающая атмосфера явно не идёт ему на пользу, - добавил Юй Вэньчжоу. 
 Не беря в расчёт Рубаку Лоуланя, даже эти Боги впервые находились в подобной обстановке.
</w:t>
      </w:r>
    </w:p>
    <w:p>
      <w:pPr/>
    </w:p>
    <w:p>
      <w:pPr>
        <w:jc w:val="left"/>
      </w:pPr>
      <w:r>
        <w:rPr>
          <w:rFonts w:ascii="Consolas" w:eastAsia="Consolas" w:hAnsi="Consolas" w:cs="Consolas"/>
          <w:b w:val="0"/>
          <w:sz w:val="28"/>
        </w:rPr>
        <w:t xml:space="preserve"> 
 - Что ты думаешь? – всё это время за боем молчаливо наблюдал Хань Вэньцин. 
 После того как игроки прекратили сражаться, он решил узнать мнение вице-капитана Тирании Чжана Синьцзе.
</w:t>
      </w:r>
    </w:p>
    <w:p>
      <w:pPr/>
    </w:p>
    <w:p>
      <w:pPr>
        <w:jc w:val="left"/>
      </w:pPr>
      <w:r>
        <w:rPr>
          <w:rFonts w:ascii="Consolas" w:eastAsia="Consolas" w:hAnsi="Consolas" w:cs="Consolas"/>
          <w:b w:val="0"/>
          <w:sz w:val="28"/>
        </w:rPr>
        <w:t xml:space="preserve"> 
 - Прошло всего две минуты, - ответил тот. – Его игра даже хуже, чем у некоторых новичков.
</w:t>
      </w:r>
    </w:p>
    <w:p>
      <w:pPr/>
    </w:p>
    <w:p>
      <w:pPr>
        <w:jc w:val="left"/>
      </w:pPr>
      <w:r>
        <w:rPr>
          <w:rFonts w:ascii="Consolas" w:eastAsia="Consolas" w:hAnsi="Consolas" w:cs="Consolas"/>
          <w:b w:val="0"/>
          <w:sz w:val="28"/>
        </w:rPr>
        <w:t xml:space="preserve"> 
 - Следует учитывать ситуацию, в которой он оказался, - произнёс Хань Вэньцин.
</w:t>
      </w:r>
    </w:p>
    <w:p>
      <w:pPr/>
    </w:p>
    <w:p>
      <w:pPr>
        <w:jc w:val="left"/>
      </w:pPr>
      <w:r>
        <w:rPr>
          <w:rFonts w:ascii="Consolas" w:eastAsia="Consolas" w:hAnsi="Consolas" w:cs="Consolas"/>
          <w:b w:val="0"/>
          <w:sz w:val="28"/>
        </w:rPr>
        <w:t xml:space="preserve"> 
 - Да… к тому же в комнате не стоит глушилка, - добавил Чжан Синьцзе.
</w:t>
      </w:r>
    </w:p>
    <w:p>
      <w:pPr/>
    </w:p>
    <w:p>
      <w:pPr>
        <w:jc w:val="left"/>
      </w:pPr>
      <w:r>
        <w:rPr>
          <w:rFonts w:ascii="Consolas" w:eastAsia="Consolas" w:hAnsi="Consolas" w:cs="Consolas"/>
          <w:b w:val="0"/>
          <w:sz w:val="28"/>
        </w:rPr>
        <w:t xml:space="preserve"> 
 Со стороны Маленькой Травы Ван Екси в одиночестве наблюдал за матчем. Ему не с кем было его обсудить.
</w:t>
      </w:r>
    </w:p>
    <w:p>
      <w:pPr/>
    </w:p>
    <w:p>
      <w:pPr>
        <w:jc w:val="left"/>
      </w:pPr>
      <w:r>
        <w:rPr>
          <w:rFonts w:ascii="Consolas" w:eastAsia="Consolas" w:hAnsi="Consolas" w:cs="Consolas"/>
          <w:b w:val="0"/>
          <w:sz w:val="28"/>
        </w:rPr>
        <w:t xml:space="preserve"> 
 В комнате находились представители всех двадцати команд Альянса. Когда остановился бой, практически все они начали обсуждать его между собой.
</w:t>
      </w:r>
    </w:p>
    <w:p>
      <w:pPr/>
    </w:p>
    <w:p>
      <w:pPr>
        <w:jc w:val="left"/>
      </w:pPr>
      <w:r>
        <w:rPr>
          <w:rFonts w:ascii="Consolas" w:eastAsia="Consolas" w:hAnsi="Consolas" w:cs="Consolas"/>
          <w:b w:val="0"/>
          <w:sz w:val="28"/>
        </w:rPr>
        <w:t xml:space="preserve"> 
 Малыш Бэй и другие ребята из команды Рубаки Лоуланя испытывали смешанные чувства. Через полгода они станут частью про-сцены, однако сейчас ребята чувствовали себя так, как будто были детьми, которые столкнулись с группой подростков. Они могли лишь испытывать слабость и беспомощность. Игра их капитана так же не смогла поднять их мораль. Чем больше проходило времени, тем больше они падали духом.
</w:t>
      </w:r>
    </w:p>
    <w:p>
      <w:pPr/>
    </w:p>
    <w:p>
      <w:pPr>
        <w:jc w:val="left"/>
      </w:pPr>
      <w:r>
        <w:rPr>
          <w:rFonts w:ascii="Consolas" w:eastAsia="Consolas" w:hAnsi="Consolas" w:cs="Consolas"/>
          <w:b w:val="0"/>
          <w:sz w:val="28"/>
        </w:rPr>
        <w:t xml:space="preserve"> 
 - Сейчас я собираюсь убить тебя, после чего сражусь с Е Цю! – заявил Хуан Шаотян. 
 Он пришёл сюда для того, чтобы испытать на себе силу персонажа без специализации. Шаотян начал сражаться против Рубаки Лоуланя лишь потому, что тот был достаточно знаменит. Дойдя до этой стадии, Хуан Шаотян решил, что с него было достаточно. Он больше не хотел терять времени, сражаясь против этого парня.
</w:t>
      </w:r>
    </w:p>
    <w:p>
      <w:pPr/>
    </w:p>
    <w:p>
      <w:pPr>
        <w:jc w:val="left"/>
      </w:pPr>
      <w:r>
        <w:rPr>
          <w:rFonts w:ascii="Consolas" w:eastAsia="Consolas" w:hAnsi="Consolas" w:cs="Consolas"/>
          <w:b w:val="0"/>
          <w:sz w:val="28"/>
        </w:rPr>
        <w:t xml:space="preserve"> 
 Рубака Лоулань не мог отказать Богу, поэтому лишь коротко кивнул. После этого он высоко поднял над головой свой двуручник. Его персонаж начал дрожать от распираемой ярости. Этот навык Берсерка назывался безумием. После его применения персонаж входил в режим Берсерка.
</w:t>
      </w:r>
    </w:p>
    <w:p>
      <w:pPr/>
    </w:p>
    <w:p>
      <w:pPr>
        <w:jc w:val="left"/>
      </w:pPr>
      <w:r>
        <w:rPr>
          <w:rFonts w:ascii="Consolas" w:eastAsia="Consolas" w:hAnsi="Consolas" w:cs="Consolas"/>
          <w:b w:val="0"/>
          <w:sz w:val="28"/>
        </w:rPr>
        <w:t xml:space="preserve"> 
 Этот режим длился в течение 20 секунд. На это время у персонажа увеличивались показатели силы, скорости атаки, а также скорости передвижения. Однако помимо положительных, были и отрицательные стороны. С увеличением одних показателей снижались другие, а именно: защита и сопротивление. В обычных обстоятельствах против сильного оппонента Рубака Лоулань тысячу раз бы подумал, перед тем как использовать этот навык. Тем не менее сейчас у его персонажа оставалась всего лишь 1/5 часть здоровья. Поэтому можно было с уверенностью сказать, что он пошёл ва-банк.
</w:t>
      </w:r>
    </w:p>
    <w:p>
      <w:pPr/>
    </w:p>
    <w:p>
      <w:pPr>
        <w:jc w:val="left"/>
      </w:pPr>
      <w:r>
        <w:rPr>
          <w:rFonts w:ascii="Consolas" w:eastAsia="Consolas" w:hAnsi="Consolas" w:cs="Consolas"/>
          <w:b w:val="0"/>
          <w:sz w:val="28"/>
        </w:rPr>
        <w:t xml:space="preserve"> 
 - Да! Ты решил рискнуть! Как яростно! – Хуан Шаотян, конечно же, узнал использованный Рубакой Лоуланем навык. 
 Он сказал о том, насколько яростным был его оппонент, однако при этом не упомянул, что он не будет с ним сражаться.
</w:t>
      </w:r>
    </w:p>
    <w:p>
      <w:pPr/>
    </w:p>
    <w:p>
      <w:pPr>
        <w:jc w:val="left"/>
      </w:pPr>
      <w:r>
        <w:rPr>
          <w:rFonts w:ascii="Consolas" w:eastAsia="Consolas" w:hAnsi="Consolas" w:cs="Consolas"/>
          <w:b w:val="0"/>
          <w:sz w:val="28"/>
        </w:rPr>
        <w:t xml:space="preserve"> 
 *Рёв!* 
 После вхождения в режим Берсерка вокруг Рубаки Лоуланя начала уплотняться аура. Окружающий его воздух превратился в кровавый туман. Рубака Лоулань подпрыгнул вверх и использовал сокрушение гор.
</w:t>
      </w:r>
    </w:p>
    <w:p>
      <w:pPr/>
    </w:p>
    <w:p>
      <w:pPr>
        <w:jc w:val="left"/>
      </w:pPr>
      <w:r>
        <w:rPr>
          <w:rFonts w:ascii="Consolas" w:eastAsia="Consolas" w:hAnsi="Consolas" w:cs="Consolas"/>
          <w:b w:val="0"/>
          <w:sz w:val="28"/>
        </w:rPr>
        <w:t xml:space="preserve"> 
 В режиме Берсерка этот навык приобретал дополнительный статус эффекта супер брони. Это было поистине ужасающее усиление. Хуан Шаотян по-прежнему мог использовать навыки против Рубаки Лоуланя, однако теперь они не могли прервать его сокрушение гор.
</w:t>
      </w:r>
    </w:p>
    <w:p>
      <w:pPr/>
    </w:p>
    <w:p>
      <w:pPr>
        <w:jc w:val="left"/>
      </w:pPr>
      <w:r>
        <w:rPr>
          <w:rFonts w:ascii="Consolas" w:eastAsia="Consolas" w:hAnsi="Consolas" w:cs="Consolas"/>
          <w:b w:val="0"/>
          <w:sz w:val="28"/>
        </w:rPr>
        <w:t xml:space="preserve"> 
 Хуан Шаотян, конечно же, не собирался в открытую сталкиваться с летящим в него навыком, поэтому он легко отпрыгнул назад. Ударившись в землю, сокрушение гор создало взрывную волну. Хуан Шаотян снова подпрыгнул, пропуская её под собой.
</w:t>
      </w:r>
    </w:p>
    <w:p>
      <w:pPr/>
    </w:p>
    <w:p>
      <w:pPr>
        <w:jc w:val="left"/>
      </w:pPr>
      <w:r>
        <w:rPr>
          <w:rFonts w:ascii="Consolas" w:eastAsia="Consolas" w:hAnsi="Consolas" w:cs="Consolas"/>
          <w:b w:val="0"/>
          <w:sz w:val="28"/>
        </w:rPr>
        <w:t xml:space="preserve"> 
 - Ха! – приземлившись, Рубака Лоулань использовал обратный разрез. 
 Тяжёлый звук, создаваемый его двуручным мечом, полностью отличался от звонкого ясного звука меча Хуан Шаотяна.
</w:t>
      </w:r>
    </w:p>
    <w:p>
      <w:pPr/>
    </w:p>
    <w:p>
      <w:pPr>
        <w:jc w:val="left"/>
      </w:pPr>
      <w:r>
        <w:rPr>
          <w:rFonts w:ascii="Consolas" w:eastAsia="Consolas" w:hAnsi="Consolas" w:cs="Consolas"/>
          <w:b w:val="0"/>
          <w:sz w:val="28"/>
        </w:rPr>
        <w:t xml:space="preserve"> 
 В обычных обстоятельствах Хуан Шаотян с легкостью бы уклонился от подобной комбинации, однако из-за состояния Берсерка скорость атак Рубаки Лоуланя существенно увеличилась. Его прежние атаки поражали лишь воздух, однако теперь всё изменилось. Хуан Шаотян не успевал вовремя прервать обратный разрез, поэтому ему снова пришлось отступить.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 
 Раздался очередной мощный вибрирующий звук. Рубака Лоулань высоко поднял свой меч, после чего с силой опустил его на землю. Это был разрывающий землю разрез.
</w:t>
      </w:r>
    </w:p>
    <w:p>
      <w:pPr/>
    </w:p>
    <w:p>
      <w:pPr>
        <w:jc w:val="left"/>
      </w:pPr>
      <w:r>
        <w:rPr>
          <w:rFonts w:ascii="Consolas" w:eastAsia="Consolas" w:hAnsi="Consolas" w:cs="Consolas"/>
          <w:b w:val="0"/>
          <w:sz w:val="28"/>
        </w:rPr>
        <w:t xml:space="preserve"> 
 Безумие не только увеличивало характеристики персонажа, у него была ещё и другая важная функция. По сравнению с обычным состоянием, в состоянии Берсерка навыки приобретали новые эффекты.
</w:t>
      </w:r>
    </w:p>
    <w:p>
      <w:pPr/>
    </w:p>
    <w:p>
      <w:pPr>
        <w:jc w:val="left"/>
      </w:pPr>
      <w:r>
        <w:rPr>
          <w:rFonts w:ascii="Consolas" w:eastAsia="Consolas" w:hAnsi="Consolas" w:cs="Consolas"/>
          <w:b w:val="0"/>
          <w:sz w:val="28"/>
        </w:rPr>
        <w:t xml:space="preserve"> 
 У разрушения гор появлялся статус супер брони. Обратный разрез имел большую дистанцию применения. Разрывающий землю разрез применялся с гораздо более высокой скоростью.
</w:t>
      </w:r>
    </w:p>
    <w:p>
      <w:pPr/>
    </w:p>
    <w:p>
      <w:pPr>
        <w:jc w:val="left"/>
      </w:pPr>
      <w:r>
        <w:rPr>
          <w:rFonts w:ascii="Consolas" w:eastAsia="Consolas" w:hAnsi="Consolas" w:cs="Consolas"/>
          <w:b w:val="0"/>
          <w:sz w:val="28"/>
        </w:rPr>
        <w:t xml:space="preserve"> 
 После того как меч сути коснулся земли, по ней тут же зазмеились многочисленные трещины. У Хуана Шаотяна не было времени, чтобы придумать что-нибудь дельное, поэтому ему в очередной раз пришлось отпрыгивать. Стоит также отметить, что и это действие далось ему не так просто. В это время левая рука Рубаки Лоуланя скользнула от эфеса меча к его острию, и в сторону Проблемного Дождя устремилась кровавая стрела. 
 Навык Берсерка: кровавый меч.
</w:t>
      </w:r>
    </w:p>
    <w:p>
      <w:pPr/>
    </w:p>
    <w:p>
      <w:pPr>
        <w:jc w:val="left"/>
      </w:pPr>
      <w:r>
        <w:rPr>
          <w:rFonts w:ascii="Consolas" w:eastAsia="Consolas" w:hAnsi="Consolas" w:cs="Consolas"/>
          <w:b w:val="0"/>
          <w:sz w:val="28"/>
        </w:rPr>
        <w:t xml:space="preserve"> 
 Согласно официальному описанию Славы, Берсерки были кровожадными воинами, которые были готовы пожертвовать всем ради своей победы. Поэтому использовать собственную кровь, чтобы усилить свои движения, было для них в порядке вещей.
</w:t>
      </w:r>
    </w:p>
    <w:p>
      <w:pPr/>
    </w:p>
    <w:p>
      <w:pPr>
        <w:jc w:val="left"/>
      </w:pPr>
      <w:r>
        <w:rPr>
          <w:rFonts w:ascii="Consolas" w:eastAsia="Consolas" w:hAnsi="Consolas" w:cs="Consolas"/>
          <w:b w:val="0"/>
          <w:sz w:val="28"/>
        </w:rPr>
        <w:t xml:space="preserve"> 
 Кровавая стрела была выпущена под очень хитрым углом, из-за чего было очень непросто от неё защититься.
</w:t>
      </w:r>
    </w:p>
    <w:p>
      <w:pPr/>
    </w:p>
    <w:p>
      <w:pPr>
        <w:jc w:val="left"/>
      </w:pPr>
      <w:r>
        <w:rPr>
          <w:rFonts w:ascii="Consolas" w:eastAsia="Consolas" w:hAnsi="Consolas" w:cs="Consolas"/>
          <w:b w:val="0"/>
          <w:sz w:val="28"/>
        </w:rPr>
        <w:t xml:space="preserve"> 
 Хуан Шаотян обладал поистине невероятной реакцией. Подпрыгнув вверх, он поднял свой меч и сумел заблокировать приближающуюся кровавую стрелу. В такой непростой ситуации он сумел успешно использовать защиту.
</w:t>
      </w:r>
    </w:p>
    <w:p>
      <w:pPr/>
    </w:p>
    <w:p>
      <w:pPr>
        <w:jc w:val="left"/>
      </w:pPr>
      <w:r>
        <w:rPr>
          <w:rFonts w:ascii="Consolas" w:eastAsia="Consolas" w:hAnsi="Consolas" w:cs="Consolas"/>
          <w:b w:val="0"/>
          <w:sz w:val="28"/>
        </w:rPr>
        <w:t xml:space="preserve"> 
 Рубака Лоулань восхищённо наблюдал за игрой Хуан Шаотяна. Даже в состоянии Берсерка он по-прежнему не смог его достать. Рубака Лоулань мог лишь признать, что его оппонент на голову превосходил его. Его маленькие уловки с ним не работали.
</w:t>
      </w:r>
    </w:p>
    <w:p>
      <w:pPr/>
    </w:p>
    <w:p>
      <w:pPr>
        <w:jc w:val="left"/>
      </w:pPr>
      <w:r>
        <w:rPr>
          <w:rFonts w:ascii="Consolas" w:eastAsia="Consolas" w:hAnsi="Consolas" w:cs="Consolas"/>
          <w:b w:val="0"/>
          <w:sz w:val="28"/>
        </w:rPr>
        <w:t xml:space="preserve"> 
 Рубака Лоулань рванулся вперёд и нанес ещё два удара. На этот раз Хуан Шаотян не успел ничего предпринять, и таким образом оба удара достигли своей цели. Тем не менее эти удары выглядели прощальными подарками, которые не могли никак повлиять на общую ситуацию. После этих двух атак Хуан Шаотян сумел с легкостью разорвать дистанцию и даже предпринять попытку к контратаке. Хотя Рубака Лоулань и сумел от неё уклониться, тем не менее к этому времени с него уже спал эффект безумия.
</w:t>
      </w:r>
    </w:p>
    <w:p>
      <w:pPr/>
    </w:p>
    <w:p>
      <w:pPr>
        <w:jc w:val="left"/>
      </w:pPr>
      <w:r>
        <w:rPr>
          <w:rFonts w:ascii="Consolas" w:eastAsia="Consolas" w:hAnsi="Consolas" w:cs="Consolas"/>
          <w:b w:val="0"/>
          <w:sz w:val="28"/>
        </w:rPr>
        <w:t xml:space="preserve"> 
 - Оу! Это было неплохо!!! 
 В то время, когда Рубака Лоулань уже поник было духом, наблюдавшие за его боем про-игроки вдруг начали его хвалить.
</w:t>
      </w:r>
    </w:p>
    <w:p>
      <w:pPr/>
    </w:p>
    <w:p>
      <w:pPr>
        <w:jc w:val="left"/>
      </w:pPr>
      <w:r>
        <w:rPr>
          <w:rFonts w:ascii="Consolas" w:eastAsia="Consolas" w:hAnsi="Consolas" w:cs="Consolas"/>
          <w:b w:val="0"/>
          <w:sz w:val="28"/>
        </w:rPr>
        <w:t xml:space="preserve"> 
 Безумие вводило персонажа в состояние Берсерка всего на 20 секунд. За это время просто невозможно было победить равного противника. В такой ситуации лучше всего было действовать следующим образом: начать давить на противника, тем самым навязывая ему свой темп, и в это время попытаться перехватить инициативу на свою сторону.
</w:t>
      </w:r>
    </w:p>
    <w:p>
      <w:pPr/>
    </w:p>
    <w:p>
      <w:pPr>
        <w:jc w:val="left"/>
      </w:pPr>
      <w:r>
        <w:rPr>
          <w:rFonts w:ascii="Consolas" w:eastAsia="Consolas" w:hAnsi="Consolas" w:cs="Consolas"/>
          <w:b w:val="0"/>
          <w:sz w:val="28"/>
        </w:rPr>
        <w:t xml:space="preserve"> 
 Пускай Рубака Лоулань и не смог полностью достичь своей цели, однако не стоило также забывать, что его противником был Хуан Шаотян. Не беря в расчёт такого новичка как он, ни один Берсерк во всём Альянсе не был способен подавить Шаотяна за эти 20 секунд.
</w:t>
      </w:r>
    </w:p>
    <w:p>
      <w:pPr/>
    </w:p>
    <w:p>
      <w:pPr>
        <w:jc w:val="left"/>
      </w:pPr>
      <w:r>
        <w:rPr>
          <w:rFonts w:ascii="Consolas" w:eastAsia="Consolas" w:hAnsi="Consolas" w:cs="Consolas"/>
          <w:b w:val="0"/>
          <w:sz w:val="28"/>
        </w:rPr>
        <w:t xml:space="preserve"> 
 Оказать давление на Бога и при этом не получить никакого урона уже само по себе было хорошим результатом. Рубака Лоулань без сомнения справился с этой задачей. К сожалению, он опомнился только тогда, когда у его персонажа осталась пятая часть здоровья. Учитывая разницу в уровне здоровья, а также в навыках двух игроков, последние две атаки Рубаки Лоуланя не могли никак повлиять на общую ситуацию.
</w:t>
      </w:r>
    </w:p>
    <w:p>
      <w:pPr/>
    </w:p>
    <w:p>
      <w:pPr>
        <w:jc w:val="left"/>
      </w:pPr>
      <w:r>
        <w:rPr>
          <w:rFonts w:ascii="Consolas" w:eastAsia="Consolas" w:hAnsi="Consolas" w:cs="Consolas"/>
          <w:b w:val="0"/>
          <w:sz w:val="28"/>
        </w:rPr>
        <w:t xml:space="preserve"> 
 - Активировав безумие, ты показал хорошую игру. Что ты думаешь по этому поводу? Разве ты не расстроен тем, что безумие длится всего 20 секунд? Ха-ха-ха-ха! Я советую тебе не убегать, потому что у тебя не будет шанса дождаться отката своих навыков. Я, конечно же, воспользуюсь этой возможностью, чтобы закончить этот бой! – Хуан Шаотян снова начал озвучивать свои мысли. 
 Когда он произносил «что ты думаешь по этому поводу?», его Проблемный Дождь уже начал двигаться. При фразе «не убегать» его меч успел сделать четыре взмаха. Рубака Лоулань не стал убегать для того, чтобы дождаться отката своих способностей, однако если верить словам Хуан Шаотяна, то всё должно было произойти совсем наоборот.
</w:t>
      </w:r>
    </w:p>
    <w:p>
      <w:pPr/>
    </w:p>
    <w:p>
      <w:pPr>
        <w:jc w:val="left"/>
      </w:pPr>
      <w:r>
        <w:rPr>
          <w:rFonts w:ascii="Consolas" w:eastAsia="Consolas" w:hAnsi="Consolas" w:cs="Consolas"/>
          <w:b w:val="0"/>
          <w:sz w:val="28"/>
        </w:rPr>
        <w:t xml:space="preserve"> 
 Кровавый крест!
</w:t>
      </w:r>
    </w:p>
    <w:p>
      <w:pPr/>
    </w:p>
    <w:p>
      <w:pPr>
        <w:jc w:val="left"/>
      </w:pPr>
      <w:r>
        <w:rPr>
          <w:rFonts w:ascii="Consolas" w:eastAsia="Consolas" w:hAnsi="Consolas" w:cs="Consolas"/>
          <w:b w:val="0"/>
          <w:sz w:val="28"/>
        </w:rPr>
        <w:t xml:space="preserve"> 
 Сшибающий укол!
</w:t>
      </w:r>
    </w:p>
    <w:p>
      <w:pPr/>
    </w:p>
    <w:p>
      <w:pPr>
        <w:jc w:val="left"/>
      </w:pPr>
      <w:r>
        <w:rPr>
          <w:rFonts w:ascii="Consolas" w:eastAsia="Consolas" w:hAnsi="Consolas" w:cs="Consolas"/>
          <w:b w:val="0"/>
          <w:sz w:val="28"/>
        </w:rPr>
        <w:t xml:space="preserve"> 
 Тяжёлый удар с разворота!
</w:t>
      </w:r>
    </w:p>
    <w:p>
      <w:pPr/>
    </w:p>
    <w:p>
      <w:pPr>
        <w:jc w:val="left"/>
      </w:pPr>
      <w:r>
        <w:rPr>
          <w:rFonts w:ascii="Consolas" w:eastAsia="Consolas" w:hAnsi="Consolas" w:cs="Consolas"/>
          <w:b w:val="0"/>
          <w:sz w:val="28"/>
        </w:rPr>
        <w:t xml:space="preserve"> 
 Рубака Лоулань не стал убегать, вместо этого он начал применять низкоуровневые навыки. Из-за того, что у него оставалось мало здоровья, а так же из-за того, что он сражался против сильного противника, Рубака Лоулань не осмеливался использовать мощные навыки, потому как их легко было прервать. К этому времени он уже сумел восстановить самообладание. Теперь он был предельно сосредоточен на сражении.
</w:t>
      </w:r>
    </w:p>
    <w:p>
      <w:pPr/>
    </w:p>
    <w:p>
      <w:pPr>
        <w:jc w:val="left"/>
      </w:pPr>
      <w:r>
        <w:rPr>
          <w:rFonts w:ascii="Consolas" w:eastAsia="Consolas" w:hAnsi="Consolas" w:cs="Consolas"/>
          <w:b w:val="0"/>
          <w:sz w:val="28"/>
        </w:rPr>
        <w:t xml:space="preserve"> 
 Хуан Шаотян был прав. Рубака Лоулань, на самом деле, хотел дождаться окончания кулдауна безумия. Однако вместо того, чтобы убегать, он остался стоять на месте, встречая своего противника лицом к 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Раунд робин.
</w:t>
      </w:r>
    </w:p>
    <w:p>
      <w:pPr/>
    </w:p>
    <w:p>
      <w:pPr>
        <w:jc w:val="left"/>
      </w:pPr>
      <w:r>
        <w:rPr>
          <w:rFonts w:ascii="Consolas" w:eastAsia="Consolas" w:hAnsi="Consolas" w:cs="Consolas"/>
          <w:b w:val="0"/>
          <w:sz w:val="28"/>
        </w:rPr>
        <w:t xml:space="preserve">- Рубака Лоулань! Ты сможешь это сделать!!!
</w:t>
      </w:r>
    </w:p>
    <w:p>
      <w:pPr/>
    </w:p>
    <w:p>
      <w:pPr>
        <w:jc w:val="left"/>
      </w:pPr>
      <w:r>
        <w:rPr>
          <w:rFonts w:ascii="Consolas" w:eastAsia="Consolas" w:hAnsi="Consolas" w:cs="Consolas"/>
          <w:b w:val="0"/>
          <w:sz w:val="28"/>
        </w:rPr>
        <w:t xml:space="preserve"> 
 Наблюдая за игрой своего товарища, Малыш Бэй с остальными воспылали духом. Они подпрыгивали в одном из углов Арены, отправляя свои сообщения с подбадриваниями в общий канал чата.
</w:t>
      </w:r>
    </w:p>
    <w:p>
      <w:pPr/>
    </w:p>
    <w:p>
      <w:pPr>
        <w:jc w:val="left"/>
      </w:pPr>
      <w:r>
        <w:rPr>
          <w:rFonts w:ascii="Consolas" w:eastAsia="Consolas" w:hAnsi="Consolas" w:cs="Consolas"/>
          <w:b w:val="0"/>
          <w:sz w:val="28"/>
        </w:rPr>
        <w:t xml:space="preserve"> 
 20 секунд…
</w:t>
      </w:r>
    </w:p>
    <w:p>
      <w:pPr/>
    </w:p>
    <w:p>
      <w:pPr>
        <w:jc w:val="left"/>
      </w:pPr>
      <w:r>
        <w:rPr>
          <w:rFonts w:ascii="Consolas" w:eastAsia="Consolas" w:hAnsi="Consolas" w:cs="Consolas"/>
          <w:b w:val="0"/>
          <w:sz w:val="28"/>
        </w:rPr>
        <w:t xml:space="preserve"> 
 15 секунд…
</w:t>
      </w:r>
    </w:p>
    <w:p>
      <w:pPr/>
    </w:p>
    <w:p>
      <w:pPr>
        <w:jc w:val="left"/>
      </w:pPr>
      <w:r>
        <w:rPr>
          <w:rFonts w:ascii="Consolas" w:eastAsia="Consolas" w:hAnsi="Consolas" w:cs="Consolas"/>
          <w:b w:val="0"/>
          <w:sz w:val="28"/>
        </w:rPr>
        <w:t xml:space="preserve"> 
 10 секунд…
</w:t>
      </w:r>
    </w:p>
    <w:p>
      <w:pPr/>
    </w:p>
    <w:p>
      <w:pPr>
        <w:jc w:val="left"/>
      </w:pPr>
      <w:r>
        <w:rPr>
          <w:rFonts w:ascii="Consolas" w:eastAsia="Consolas" w:hAnsi="Consolas" w:cs="Consolas"/>
          <w:b w:val="0"/>
          <w:sz w:val="28"/>
        </w:rPr>
        <w:t xml:space="preserve"> 
 Рубака Лоулань внимательно наблюдал за своим оппонентом, обращая внимание на мельчайшие детали. За короткий промежуток времени он сумел дать отпор Хуан Шаотяну и при этом не допустил ни одной ошибки. Каждая его атака была тщательно выверена. Рубака Лоулань также сумел избежать всех ловушек Хуан Шаотяна. Его единственным желанием было дождаться отката безумия. Помимо отслеживания передвижений Проблемного Дождя и ожидания отката безумия, в его голове больше не было никаких мыслей.
</w:t>
      </w:r>
    </w:p>
    <w:p>
      <w:pPr/>
    </w:p>
    <w:p>
      <w:pPr>
        <w:jc w:val="left"/>
      </w:pPr>
      <w:r>
        <w:rPr>
          <w:rFonts w:ascii="Consolas" w:eastAsia="Consolas" w:hAnsi="Consolas" w:cs="Consolas"/>
          <w:b w:val="0"/>
          <w:sz w:val="28"/>
        </w:rPr>
        <w:t xml:space="preserve"> 
 Ещё пять секунд…
</w:t>
      </w:r>
    </w:p>
    <w:p>
      <w:pPr/>
    </w:p>
    <w:p>
      <w:pPr>
        <w:jc w:val="left"/>
      </w:pPr>
      <w:r>
        <w:rPr>
          <w:rFonts w:ascii="Consolas" w:eastAsia="Consolas" w:hAnsi="Consolas" w:cs="Consolas"/>
          <w:b w:val="0"/>
          <w:sz w:val="28"/>
        </w:rPr>
        <w:t xml:space="preserve"> 
 В этот момент искра возбуждения вспыхнула в его сердце. Он выжил! Он сумел продержаться остаток времени, при этом не получив урона!
</w:t>
      </w:r>
    </w:p>
    <w:p>
      <w:pPr/>
    </w:p>
    <w:p>
      <w:pPr>
        <w:jc w:val="left"/>
      </w:pPr>
      <w:r>
        <w:rPr>
          <w:rFonts w:ascii="Consolas" w:eastAsia="Consolas" w:hAnsi="Consolas" w:cs="Consolas"/>
          <w:b w:val="0"/>
          <w:sz w:val="28"/>
        </w:rPr>
        <w:t xml:space="preserve"> 
 Более того, его оппонентом был Хуан Шаотян! Рубака Лоулань в этот момент очень гордился собой.
</w:t>
      </w:r>
    </w:p>
    <w:p>
      <w:pPr/>
    </w:p>
    <w:p>
      <w:pPr>
        <w:jc w:val="left"/>
      </w:pPr>
      <w:r>
        <w:rPr>
          <w:rFonts w:ascii="Consolas" w:eastAsia="Consolas" w:hAnsi="Consolas" w:cs="Consolas"/>
          <w:b w:val="0"/>
          <w:sz w:val="28"/>
        </w:rPr>
        <w:t xml:space="preserve"> 
 Если он смог продержаться один раз, значит, сможет и во второй!
</w:t>
      </w:r>
    </w:p>
    <w:p>
      <w:pPr/>
    </w:p>
    <w:p>
      <w:pPr>
        <w:jc w:val="left"/>
      </w:pPr>
      <w:r>
        <w:rPr>
          <w:rFonts w:ascii="Consolas" w:eastAsia="Consolas" w:hAnsi="Consolas" w:cs="Consolas"/>
          <w:b w:val="0"/>
          <w:sz w:val="28"/>
        </w:rPr>
        <w:t xml:space="preserve"> 
 «Я должен ценить эти 20 секунд. Мне нужно быть таким же осторожным, как и прежде. Если я сделаю всё правильно, может, даже сумею победить!»
</w:t>
      </w:r>
    </w:p>
    <w:p>
      <w:pPr/>
    </w:p>
    <w:p>
      <w:pPr>
        <w:jc w:val="left"/>
      </w:pPr>
      <w:r>
        <w:rPr>
          <w:rFonts w:ascii="Consolas" w:eastAsia="Consolas" w:hAnsi="Consolas" w:cs="Consolas"/>
          <w:b w:val="0"/>
          <w:sz w:val="28"/>
        </w:rPr>
        <w:t xml:space="preserve"> 
 К Рубаке Лоуланю стремительно возвращалась уверенность в себе.
</w:t>
      </w:r>
    </w:p>
    <w:p>
      <w:pPr/>
    </w:p>
    <w:p>
      <w:pPr>
        <w:jc w:val="left"/>
      </w:pPr>
      <w:r>
        <w:rPr>
          <w:rFonts w:ascii="Consolas" w:eastAsia="Consolas" w:hAnsi="Consolas" w:cs="Consolas"/>
          <w:b w:val="0"/>
          <w:sz w:val="28"/>
        </w:rPr>
        <w:t xml:space="preserve"> 
 В мгновение ока прошли последние пять секунд. Безумие, наконец, было готово к использованию. Рубак Лоулань знал, что ему нельзя было опрометчиво использовать этот навык. После нескольких осторожных обменов ударами он увидел подходящую возможность и тут же активировал безумие!
</w:t>
      </w:r>
    </w:p>
    <w:p>
      <w:pPr/>
    </w:p>
    <w:p>
      <w:pPr>
        <w:jc w:val="left"/>
      </w:pPr>
      <w:r>
        <w:rPr>
          <w:rFonts w:ascii="Consolas" w:eastAsia="Consolas" w:hAnsi="Consolas" w:cs="Consolas"/>
          <w:b w:val="0"/>
          <w:sz w:val="28"/>
        </w:rPr>
        <w:t xml:space="preserve"> 
 Вокруг Рубаки Лоуланя можно было заметить заметное колебание воздуха. Его персонаж в очередной раз начал излучать сияние яркого кровавого цвета. Рубака Лоулань чувствовал себя так, как будто он на самом деле мог ощутить мощь своих усиленных навыков. Безграничная сила. В этот момент он чувствовал себя неуязвимым.
</w:t>
      </w:r>
    </w:p>
    <w:p>
      <w:pPr/>
    </w:p>
    <w:p>
      <w:pPr>
        <w:jc w:val="left"/>
      </w:pPr>
      <w:r>
        <w:rPr>
          <w:rFonts w:ascii="Consolas" w:eastAsia="Consolas" w:hAnsi="Consolas" w:cs="Consolas"/>
          <w:b w:val="0"/>
          <w:sz w:val="28"/>
        </w:rPr>
        <w:t xml:space="preserve"> 
 Развернув свою камеру, Рубака Лоулань приготовился использовать заготовленный навык, однако в его лицо тут же устремился шторм из лезвий.
</w:t>
      </w:r>
    </w:p>
    <w:p>
      <w:pPr/>
    </w:p>
    <w:p>
      <w:pPr>
        <w:jc w:val="left"/>
      </w:pPr>
      <w:r>
        <w:rPr>
          <w:rFonts w:ascii="Consolas" w:eastAsia="Consolas" w:hAnsi="Consolas" w:cs="Consolas"/>
          <w:b w:val="0"/>
          <w:sz w:val="28"/>
        </w:rPr>
        <w:t xml:space="preserve"> 
 Никакие слова не могли описать его эмоции в эту секунду.
</w:t>
      </w:r>
    </w:p>
    <w:p>
      <w:pPr/>
    </w:p>
    <w:p>
      <w:pPr>
        <w:jc w:val="left"/>
      </w:pPr>
      <w:r>
        <w:rPr>
          <w:rFonts w:ascii="Consolas" w:eastAsia="Consolas" w:hAnsi="Consolas" w:cs="Consolas"/>
          <w:b w:val="0"/>
          <w:sz w:val="28"/>
        </w:rPr>
        <w:t xml:space="preserve"> 
 Ледяные клинки заморозили все его бурлящие амбиции быстрее, чем он мог об этом подумать. В следующее мгновение все его надежды канули в забвение.
</w:t>
      </w:r>
    </w:p>
    <w:p>
      <w:pPr/>
    </w:p>
    <w:p>
      <w:pPr>
        <w:jc w:val="left"/>
      </w:pPr>
      <w:r>
        <w:rPr>
          <w:rFonts w:ascii="Consolas" w:eastAsia="Consolas" w:hAnsi="Consolas" w:cs="Consolas"/>
          <w:b w:val="0"/>
          <w:sz w:val="28"/>
        </w:rPr>
        <w:t xml:space="preserve"> 
 Рубака Лоулань проиграл.
</w:t>
      </w:r>
    </w:p>
    <w:p>
      <w:pPr/>
    </w:p>
    <w:p>
      <w:pPr>
        <w:jc w:val="left"/>
      </w:pPr>
      <w:r>
        <w:rPr>
          <w:rFonts w:ascii="Consolas" w:eastAsia="Consolas" w:hAnsi="Consolas" w:cs="Consolas"/>
          <w:b w:val="0"/>
          <w:sz w:val="28"/>
        </w:rPr>
        <w:t xml:space="preserve"> 
 Учитывая сниженную из-за безумия защиту, он просто физически не мог пережить эту атаку. Рубака Лоулань даже не был способен прожить достаточно долго, для того чтобы увидеть последнюю атаку своего противника. Хуан Шаотяну не нужно было доводить до конца свои бесформенные фантомные лезвия. Когда одно из его ледяных лезвий нанесло смертельный удар, Хуан Шаотян тут же остановил действие своего навыка.
</w:t>
      </w:r>
    </w:p>
    <w:p>
      <w:pPr/>
    </w:p>
    <w:p>
      <w:pPr>
        <w:jc w:val="left"/>
      </w:pPr>
      <w:r>
        <w:rPr>
          <w:rFonts w:ascii="Consolas" w:eastAsia="Consolas" w:hAnsi="Consolas" w:cs="Consolas"/>
          <w:b w:val="0"/>
          <w:sz w:val="28"/>
        </w:rPr>
        <w:t xml:space="preserve"> 
 Ледяной дождь!
</w:t>
      </w:r>
    </w:p>
    <w:p>
      <w:pPr/>
    </w:p>
    <w:p>
      <w:pPr>
        <w:jc w:val="left"/>
      </w:pPr>
      <w:r>
        <w:rPr>
          <w:rFonts w:ascii="Consolas" w:eastAsia="Consolas" w:hAnsi="Consolas" w:cs="Consolas"/>
          <w:b w:val="0"/>
          <w:sz w:val="28"/>
        </w:rPr>
        <w:t xml:space="preserve"> 
 Рубака Лоулань, конечно же, знал название знаменитого серебряного меча Проблемного Дождя. Несмотря на то, что они сражались на фиксированном поле, из-за чего сглаживались характеристики их персонажей, это ограничение не могло убрать ослепительный ледяной блеск меча Хуан Шаотяна. Кому мог принадлежать этот блеск? Мечу? Персонажу, который им владел? Или даже больше - человеку, который находился по ту сторону монитора?
</w:t>
      </w:r>
    </w:p>
    <w:p>
      <w:pPr/>
    </w:p>
    <w:p>
      <w:pPr>
        <w:jc w:val="left"/>
      </w:pPr>
      <w:r>
        <w:rPr>
          <w:rFonts w:ascii="Consolas" w:eastAsia="Consolas" w:hAnsi="Consolas" w:cs="Consolas"/>
          <w:b w:val="0"/>
          <w:sz w:val="28"/>
        </w:rPr>
        <w:t xml:space="preserve"> 
 - Ты неплох, но я лучше, - эта финальная фраза была необычайно короткой для обычно болтливого Хуан Шаотяна. 
 Более того, он не стал ничего несколько раз повторять.
</w:t>
      </w:r>
    </w:p>
    <w:p>
      <w:pPr/>
    </w:p>
    <w:p>
      <w:pPr>
        <w:jc w:val="left"/>
      </w:pPr>
      <w:r>
        <w:rPr>
          <w:rFonts w:ascii="Consolas" w:eastAsia="Consolas" w:hAnsi="Consolas" w:cs="Consolas"/>
          <w:b w:val="0"/>
          <w:sz w:val="28"/>
        </w:rPr>
        <w:t xml:space="preserve"> 
 Рубака Лоулань чувствовал себя так, как будто он только что очнулся после просмотра удивительного сна.
</w:t>
      </w:r>
    </w:p>
    <w:p>
      <w:pPr/>
    </w:p>
    <w:p>
      <w:pPr>
        <w:jc w:val="left"/>
      </w:pPr>
      <w:r>
        <w:rPr>
          <w:rFonts w:ascii="Consolas" w:eastAsia="Consolas" w:hAnsi="Consolas" w:cs="Consolas"/>
          <w:b w:val="0"/>
          <w:sz w:val="28"/>
        </w:rPr>
        <w:t xml:space="preserve"> 
 Его противником был сам Хуан Шаотян!
</w:t>
      </w:r>
    </w:p>
    <w:p>
      <w:pPr/>
    </w:p>
    <w:p>
      <w:pPr>
        <w:jc w:val="left"/>
      </w:pPr>
      <w:r>
        <w:rPr>
          <w:rFonts w:ascii="Consolas" w:eastAsia="Consolas" w:hAnsi="Consolas" w:cs="Consolas"/>
          <w:b w:val="0"/>
          <w:sz w:val="28"/>
        </w:rPr>
        <w:t xml:space="preserve"> 
 Сейчас в его голове крутились те же мысли, как и в тот момент, когда в бою у него все было хорошо. Эти мысли придали ему уверенности в своих силах. Его мечты не только не были уничтожены, напротив, он вернулся к своим прежним амбициям.
</w:t>
      </w:r>
    </w:p>
    <w:p>
      <w:pPr/>
    </w:p>
    <w:p>
      <w:pPr>
        <w:jc w:val="left"/>
      </w:pPr>
      <w:r>
        <w:rPr>
          <w:rFonts w:ascii="Consolas" w:eastAsia="Consolas" w:hAnsi="Consolas" w:cs="Consolas"/>
          <w:b w:val="0"/>
          <w:sz w:val="28"/>
        </w:rPr>
        <w:t xml:space="preserve"> 
 Его противником был Хуан Шаотян, самый известный оппортунист во всём Альянсе!
</w:t>
      </w:r>
    </w:p>
    <w:p>
      <w:pPr/>
    </w:p>
    <w:p>
      <w:pPr>
        <w:jc w:val="left"/>
      </w:pPr>
      <w:r>
        <w:rPr>
          <w:rFonts w:ascii="Consolas" w:eastAsia="Consolas" w:hAnsi="Consolas" w:cs="Consolas"/>
          <w:b w:val="0"/>
          <w:sz w:val="28"/>
        </w:rPr>
        <w:t xml:space="preserve"> 
 Рубака Лоулань вел себя слишком беспечно в наиболее ответственный момент боя. Момент, когда он посчитал, что это был его шанс для удачной активации безумия - был ли этот момент на самом деле таким удачным? Видимо, нет. Это была ловушка Шаотяна.
</w:t>
      </w:r>
    </w:p>
    <w:p>
      <w:pPr/>
    </w:p>
    <w:p>
      <w:pPr>
        <w:jc w:val="left"/>
      </w:pPr>
      <w:r>
        <w:rPr>
          <w:rFonts w:ascii="Consolas" w:eastAsia="Consolas" w:hAnsi="Consolas" w:cs="Consolas"/>
          <w:b w:val="0"/>
          <w:sz w:val="28"/>
        </w:rPr>
        <w:t xml:space="preserve"> 
 Когда подобные возможности появились в сражениях с такими игроками как Хуан Шаотян, всегда нужно было сперва задаться вопросом: «Это шанс для меня? Или для него?» 
 - Хуан Шаотян! Как доминирующе!!!
</w:t>
      </w:r>
    </w:p>
    <w:p>
      <w:pPr/>
    </w:p>
    <w:p>
      <w:pPr>
        <w:jc w:val="left"/>
      </w:pPr>
      <w:r>
        <w:rPr>
          <w:rFonts w:ascii="Consolas" w:eastAsia="Consolas" w:hAnsi="Consolas" w:cs="Consolas"/>
          <w:b w:val="0"/>
          <w:sz w:val="28"/>
        </w:rPr>
        <w:t xml:space="preserve"> 
 Вскоре общий чат заполонили подобные комментарии. Из-за того, что это не было официальное соревнование, про-игроки не спешили принимать чью-то сторону. Им, конечно, было интересно побольше узнать о Рубаке Лоулане, но в основном они находились здесь развлечения ради. После победы Хуан Шаотяна про-игроки тут же отправили ему свои поздравления.
</w:t>
      </w:r>
    </w:p>
    <w:p>
      <w:pPr/>
    </w:p>
    <w:p>
      <w:pPr>
        <w:jc w:val="left"/>
      </w:pPr>
      <w:r>
        <w:rPr>
          <w:rFonts w:ascii="Consolas" w:eastAsia="Consolas" w:hAnsi="Consolas" w:cs="Consolas"/>
          <w:b w:val="0"/>
          <w:sz w:val="28"/>
        </w:rPr>
        <w:t xml:space="preserve"> 
 - Ха-ха-ха! Пустяки. Е Цю! Ты где? Почему ты ещё не спустился сюда? Кстати, братец, хватит уже притворяться трупом. Поторопись и освободи место! Не пропусти следующий матч! Он поможет тебе улучшится. Ха-ха-ха, - энергично произнёс Хуан Шаотян.
</w:t>
      </w:r>
    </w:p>
    <w:p>
      <w:pPr/>
    </w:p>
    <w:p>
      <w:pPr>
        <w:jc w:val="left"/>
      </w:pPr>
      <w:r>
        <w:rPr>
          <w:rFonts w:ascii="Consolas" w:eastAsia="Consolas" w:hAnsi="Consolas" w:cs="Consolas"/>
          <w:b w:val="0"/>
          <w:sz w:val="28"/>
        </w:rPr>
        <w:t xml:space="preserve"> 
 Рубака Лоулань не специально удерживал место на поле. Просто после его проигрыша Малыш Бэй вместе с остальными начал отправлять ему утешительные сообщения. Он был слишком занят ответами на эти сообщения и просто забыл покинуть поле. Когда Хуан Шаотян указал ему на это, Рубака Лоулань без всяких возражений покинул поле.
</w:t>
      </w:r>
    </w:p>
    <w:p>
      <w:pPr/>
    </w:p>
    <w:p>
      <w:pPr>
        <w:jc w:val="left"/>
      </w:pPr>
      <w:r>
        <w:rPr>
          <w:rFonts w:ascii="Consolas" w:eastAsia="Consolas" w:hAnsi="Consolas" w:cs="Consolas"/>
          <w:b w:val="0"/>
          <w:sz w:val="28"/>
        </w:rPr>
        <w:t xml:space="preserve"> 
 В итоге он стал свидетелем того, как на поле выходит персонаж Малыша Бэя – Идущий К Дому.
</w:t>
      </w:r>
    </w:p>
    <w:p>
      <w:pPr/>
    </w:p>
    <w:p>
      <w:pPr>
        <w:jc w:val="left"/>
      </w:pPr>
      <w:r>
        <w:rPr>
          <w:rFonts w:ascii="Consolas" w:eastAsia="Consolas" w:hAnsi="Consolas" w:cs="Consolas"/>
          <w:b w:val="0"/>
          <w:sz w:val="28"/>
        </w:rPr>
        <w:t xml:space="preserve"> 
 - Боевой Маг? – сконфуженно пробормотал Хуан Шаотян. – Е Цю?
</w:t>
      </w:r>
    </w:p>
    <w:p>
      <w:pPr/>
    </w:p>
    <w:p>
      <w:pPr>
        <w:jc w:val="left"/>
      </w:pPr>
      <w:r>
        <w:rPr>
          <w:rFonts w:ascii="Consolas" w:eastAsia="Consolas" w:hAnsi="Consolas" w:cs="Consolas"/>
          <w:b w:val="0"/>
          <w:sz w:val="28"/>
        </w:rPr>
        <w:t xml:space="preserve"> 
 - Почему ты используешь Боевого Мага?! Кто с ним захочет сражаться?! Меня начинает тошнить при мысли об этом. Доставай своего персонажа без специализации! Без специализации! Без специализации! Без специализации!!!!! – судя по его реакции, Хуан Шаотян был явно не в духе.
</w:t>
      </w:r>
    </w:p>
    <w:p>
      <w:pPr/>
    </w:p>
    <w:p>
      <w:pPr>
        <w:jc w:val="left"/>
      </w:pPr>
      <w:r>
        <w:rPr>
          <w:rFonts w:ascii="Consolas" w:eastAsia="Consolas" w:hAnsi="Consolas" w:cs="Consolas"/>
          <w:b w:val="0"/>
          <w:sz w:val="28"/>
        </w:rPr>
        <w:t xml:space="preserve"> 
 - Нет… - коротко пробормотал Малыш Бэй. – Я не Бог Е Цю.
</w:t>
      </w:r>
    </w:p>
    <w:p>
      <w:pPr/>
    </w:p>
    <w:p>
      <w:pPr>
        <w:jc w:val="left"/>
      </w:pPr>
      <w:r>
        <w:rPr>
          <w:rFonts w:ascii="Consolas" w:eastAsia="Consolas" w:hAnsi="Consolas" w:cs="Consolas"/>
          <w:b w:val="0"/>
          <w:sz w:val="28"/>
        </w:rPr>
        <w:t xml:space="preserve"> 
 - Тогда кто ты такой? – удивленно спросил Хуан Шаотян.
</w:t>
      </w:r>
    </w:p>
    <w:p>
      <w:pPr/>
    </w:p>
    <w:p>
      <w:pPr>
        <w:jc w:val="left"/>
      </w:pPr>
      <w:r>
        <w:rPr>
          <w:rFonts w:ascii="Consolas" w:eastAsia="Consolas" w:hAnsi="Consolas" w:cs="Consolas"/>
          <w:b w:val="0"/>
          <w:sz w:val="28"/>
        </w:rPr>
        <w:t xml:space="preserve"> 
 - Я тоже из Небесной Сферы, - ответил Малыш Бэй.
</w:t>
      </w:r>
    </w:p>
    <w:p>
      <w:pPr/>
    </w:p>
    <w:p>
      <w:pPr>
        <w:jc w:val="left"/>
      </w:pPr>
      <w:r>
        <w:rPr>
          <w:rFonts w:ascii="Consolas" w:eastAsia="Consolas" w:hAnsi="Consolas" w:cs="Consolas"/>
          <w:b w:val="0"/>
          <w:sz w:val="28"/>
        </w:rPr>
        <w:t xml:space="preserve"> 
 - ДА КАКОГО ЧЁРТА!!! – терпение Хуан Шаотяна, наконец, подошло к концу. 
 Он начал с молниеносной скоростью писать сообщения в общий чат:
</w:t>
      </w:r>
    </w:p>
    <w:p>
      <w:pPr/>
    </w:p>
    <w:p>
      <w:pPr>
        <w:jc w:val="left"/>
      </w:pPr>
      <w:r>
        <w:rPr>
          <w:rFonts w:ascii="Consolas" w:eastAsia="Consolas" w:hAnsi="Consolas" w:cs="Consolas"/>
          <w:b w:val="0"/>
          <w:sz w:val="28"/>
        </w:rPr>
        <w:t xml:space="preserve"> 
 - Е Цю! Спускайся! Что здесь делает ещё один игрок Небесной Сферы? Ты хочешь, чтобы я поочерёдно убил их всех? Их там тысячи! Когда это закончится????
</w:t>
      </w:r>
    </w:p>
    <w:p>
      <w:pPr/>
    </w:p>
    <w:p>
      <w:pPr>
        <w:jc w:val="left"/>
      </w:pPr>
      <w:r>
        <w:rPr>
          <w:rFonts w:ascii="Consolas" w:eastAsia="Consolas" w:hAnsi="Consolas" w:cs="Consolas"/>
          <w:b w:val="0"/>
          <w:sz w:val="28"/>
        </w:rPr>
        <w:t xml:space="preserve"> 
 В игре присутствовала куча различных смайлов. После сообщения Шаотяна чат заполнили разнообразнейшие смеющиеся смайлы.
</w:t>
      </w:r>
    </w:p>
    <w:p>
      <w:pPr/>
    </w:p>
    <w:p>
      <w:pPr>
        <w:jc w:val="left"/>
      </w:pPr>
      <w:r>
        <w:rPr>
          <w:rFonts w:ascii="Consolas" w:eastAsia="Consolas" w:hAnsi="Consolas" w:cs="Consolas"/>
          <w:b w:val="0"/>
          <w:sz w:val="28"/>
        </w:rPr>
        <w:t xml:space="preserve"> 
 - Это раунд робин! Шаотян, прими свою судьбу!
</w:t>
      </w:r>
    </w:p>
    <w:p>
      <w:pPr/>
    </w:p>
    <w:p>
      <w:pPr>
        <w:jc w:val="left"/>
      </w:pPr>
      <w:r>
        <w:rPr>
          <w:rFonts w:ascii="Consolas" w:eastAsia="Consolas" w:hAnsi="Consolas" w:cs="Consolas"/>
          <w:b w:val="0"/>
          <w:sz w:val="28"/>
        </w:rPr>
        <w:t xml:space="preserve"> 
 - Да! Да! В конце концов, Слава это рпг игра. Финальный босс появится только после того, как ты пройдёшь все уровни.
</w:t>
      </w:r>
    </w:p>
    <w:p>
      <w:pPr/>
    </w:p>
    <w:p>
      <w:pPr>
        <w:jc w:val="left"/>
      </w:pPr>
      <w:r>
        <w:rPr>
          <w:rFonts w:ascii="Consolas" w:eastAsia="Consolas" w:hAnsi="Consolas" w:cs="Consolas"/>
          <w:b w:val="0"/>
          <w:sz w:val="28"/>
        </w:rPr>
        <w:t xml:space="preserve"> 
 - Удачи, Шаотян! Все наблюдают за тобой! Постарайся не опозориться!
</w:t>
      </w:r>
    </w:p>
    <w:p>
      <w:pPr/>
    </w:p>
    <w:p>
      <w:pPr>
        <w:jc w:val="left"/>
      </w:pPr>
      <w:r>
        <w:rPr>
          <w:rFonts w:ascii="Consolas" w:eastAsia="Consolas" w:hAnsi="Consolas" w:cs="Consolas"/>
          <w:b w:val="0"/>
          <w:sz w:val="28"/>
        </w:rPr>
        <w:t xml:space="preserve"> 
 - Бог Е, сколько всего уровней ему нужно будет пройти?
</w:t>
      </w:r>
    </w:p>
    <w:p>
      <w:pPr/>
    </w:p>
    <w:p>
      <w:pPr>
        <w:jc w:val="left"/>
      </w:pPr>
      <w:r>
        <w:rPr>
          <w:rFonts w:ascii="Consolas" w:eastAsia="Consolas" w:hAnsi="Consolas" w:cs="Consolas"/>
          <w:b w:val="0"/>
          <w:sz w:val="28"/>
        </w:rPr>
        <w:t xml:space="preserve"> 
 - Пять или шесть, - спокойно ответил Е Сю, как будто эта ситуация никак его не касалась.
</w:t>
      </w:r>
    </w:p>
    <w:p>
      <w:pPr/>
    </w:p>
    <w:p>
      <w:pPr>
        <w:jc w:val="left"/>
      </w:pPr>
      <w:r>
        <w:rPr>
          <w:rFonts w:ascii="Consolas" w:eastAsia="Consolas" w:hAnsi="Consolas" w:cs="Consolas"/>
          <w:b w:val="0"/>
          <w:sz w:val="28"/>
        </w:rPr>
        <w:t xml:space="preserve"> 
 - Но разве это не слишком мало? В Небесной Сфере тысячи игроков! Даже если учитывать всего 1%, то должна быть как минимум сотня уровней!
</w:t>
      </w:r>
    </w:p>
    <w:p>
      <w:pPr/>
    </w:p>
    <w:p>
      <w:pPr>
        <w:jc w:val="left"/>
      </w:pPr>
      <w:r>
        <w:rPr>
          <w:rFonts w:ascii="Consolas" w:eastAsia="Consolas" w:hAnsi="Consolas" w:cs="Consolas"/>
          <w:b w:val="0"/>
          <w:sz w:val="28"/>
        </w:rPr>
        <w:t xml:space="preserve"> 
 - Точно, точно! 100 уровней! 100 уровней!
</w:t>
      </w:r>
    </w:p>
    <w:p>
      <w:pPr/>
    </w:p>
    <w:p>
      <w:pPr>
        <w:jc w:val="left"/>
      </w:pPr>
      <w:r>
        <w:rPr>
          <w:rFonts w:ascii="Consolas" w:eastAsia="Consolas" w:hAnsi="Consolas" w:cs="Consolas"/>
          <w:b w:val="0"/>
          <w:sz w:val="28"/>
        </w:rPr>
        <w:t xml:space="preserve"> 
 - 100 уровней и никаких оправданий!
</w:t>
      </w:r>
    </w:p>
    <w:p>
      <w:pPr/>
    </w:p>
    <w:p>
      <w:pPr>
        <w:jc w:val="left"/>
      </w:pPr>
      <w:r>
        <w:rPr>
          <w:rFonts w:ascii="Consolas" w:eastAsia="Consolas" w:hAnsi="Consolas" w:cs="Consolas"/>
          <w:b w:val="0"/>
          <w:sz w:val="28"/>
        </w:rPr>
        <w:t xml:space="preserve"> 
 - 100 уровней и никаких оправданий +1!
</w:t>
      </w:r>
    </w:p>
    <w:p>
      <w:pPr/>
    </w:p>
    <w:p>
      <w:pPr>
        <w:jc w:val="left"/>
      </w:pPr>
      <w:r>
        <w:rPr>
          <w:rFonts w:ascii="Consolas" w:eastAsia="Consolas" w:hAnsi="Consolas" w:cs="Consolas"/>
          <w:b w:val="0"/>
          <w:sz w:val="28"/>
        </w:rPr>
        <w:t xml:space="preserve"> 
 - 100 уровней и никаких оправданий +2!
</w:t>
      </w:r>
    </w:p>
    <w:p>
      <w:pPr/>
    </w:p>
    <w:p>
      <w:pPr>
        <w:jc w:val="left"/>
      </w:pPr>
      <w:r>
        <w:rPr>
          <w:rFonts w:ascii="Consolas" w:eastAsia="Consolas" w:hAnsi="Consolas" w:cs="Consolas"/>
          <w:b w:val="0"/>
          <w:sz w:val="28"/>
        </w:rPr>
        <w:t xml:space="preserve"> 
 - ... 
 Однотипные сообщения начали заполнять чат с ужасающей скоростью. Все эти сообщения были написаны про-игроками, у которых была крайне высокая скорость рук. В одно мгновение в чате уже можно было увидеть сообщение, говорящее: 
 «100 уровней и никаких оправданий +50!». 
 Как бы не был быстр Хуан Шаотян, он не мог совладать с той скоростью, с которой появлялись сообщения. От количества поднимавшейся в нём злости ему захотелось «закашляться кровью». Малыш Бэй стеснительно наблюдал за развернувшейся картиной, не зная, что ему делать.
</w:t>
      </w:r>
    </w:p>
    <w:p>
      <w:pPr/>
    </w:p>
    <w:p>
      <w:pPr>
        <w:jc w:val="left"/>
      </w:pPr>
      <w:r>
        <w:rPr>
          <w:rFonts w:ascii="Consolas" w:eastAsia="Consolas" w:hAnsi="Consolas" w:cs="Consolas"/>
          <w:b w:val="0"/>
          <w:sz w:val="28"/>
        </w:rPr>
        <w:t xml:space="preserve"> 
 - Тебе следует поторопиться. Смотри, сколько времени ты уже потерял. Чжан Синьцзе уже отправился спать, - произнёс Е Сю.
</w:t>
      </w:r>
    </w:p>
    <w:p>
      <w:pPr/>
    </w:p>
    <w:p>
      <w:pPr>
        <w:jc w:val="left"/>
      </w:pPr>
      <w:r>
        <w:rPr>
          <w:rFonts w:ascii="Consolas" w:eastAsia="Consolas" w:hAnsi="Consolas" w:cs="Consolas"/>
          <w:b w:val="0"/>
          <w:sz w:val="28"/>
        </w:rPr>
        <w:t xml:space="preserve"> 
 - Разве мне есть до этого дело?! – воскликнул Хуан Шаотян.
</w:t>
      </w:r>
    </w:p>
    <w:p>
      <w:pPr/>
    </w:p>
    <w:p>
      <w:pPr>
        <w:jc w:val="left"/>
      </w:pPr>
      <w:r>
        <w:rPr>
          <w:rFonts w:ascii="Consolas" w:eastAsia="Consolas" w:hAnsi="Consolas" w:cs="Consolas"/>
          <w:b w:val="0"/>
          <w:sz w:val="28"/>
        </w:rPr>
        <w:t xml:space="preserve"> 
 - Ему нужно спать, как и всем здесь присутствующим. Поэтому, если ты не начнёшь, мы все отправимся спать, - продолжил Е Сю.
</w:t>
      </w:r>
    </w:p>
    <w:p>
      <w:pPr/>
    </w:p>
    <w:p>
      <w:pPr>
        <w:jc w:val="left"/>
      </w:pPr>
      <w:r>
        <w:rPr>
          <w:rFonts w:ascii="Consolas" w:eastAsia="Consolas" w:hAnsi="Consolas" w:cs="Consolas"/>
          <w:b w:val="0"/>
          <w:sz w:val="28"/>
        </w:rPr>
        <w:t xml:space="preserve"> 
 - Да, да, пора в кроватку, - поддержали его другие.
</w:t>
      </w:r>
    </w:p>
    <w:p>
      <w:pPr/>
    </w:p>
    <w:p>
      <w:pPr>
        <w:jc w:val="left"/>
      </w:pPr>
      <w:r>
        <w:rPr>
          <w:rFonts w:ascii="Consolas" w:eastAsia="Consolas" w:hAnsi="Consolas" w:cs="Consolas"/>
          <w:b w:val="0"/>
          <w:sz w:val="28"/>
        </w:rPr>
        <w:t xml:space="preserve"> 
 - Можете катиться ко всем чертям! А ты, Е Цю, останься! – прорычал Хуан Шаотян.
</w:t>
      </w:r>
    </w:p>
    <w:p>
      <w:pPr/>
    </w:p>
    <w:p>
      <w:pPr>
        <w:jc w:val="left"/>
      </w:pPr>
      <w:r>
        <w:rPr>
          <w:rFonts w:ascii="Consolas" w:eastAsia="Consolas" w:hAnsi="Consolas" w:cs="Consolas"/>
          <w:b w:val="0"/>
          <w:sz w:val="28"/>
        </w:rPr>
        <w:t xml:space="preserve"> 
 - Так не пойдёт! Мы все здесь про-игроки. Нам нужно держаться вместе, - Е Сю не было необходимости отвечать на этот вопрос. 
 Все уже поняли слабость Хуан Шаотяна. Этот парень, на самом деле, очень хотел сразиться с персонажем без специализации Е Цю.
</w:t>
      </w:r>
    </w:p>
    <w:p>
      <w:pPr/>
    </w:p>
    <w:p>
      <w:pPr>
        <w:jc w:val="left"/>
      </w:pPr>
      <w:r>
        <w:rPr>
          <w:rFonts w:ascii="Consolas" w:eastAsia="Consolas" w:hAnsi="Consolas" w:cs="Consolas"/>
          <w:b w:val="0"/>
          <w:sz w:val="28"/>
        </w:rPr>
        <w:t xml:space="preserve"> 
 - Чёрт! Почему мне так не везёт? – беспомощно произнёс Хуан Шаотян.
</w:t>
      </w:r>
    </w:p>
    <w:p>
      <w:pPr/>
    </w:p>
    <w:p>
      <w:pPr>
        <w:jc w:val="left"/>
      </w:pPr>
      <w:r>
        <w:rPr>
          <w:rFonts w:ascii="Consolas" w:eastAsia="Consolas" w:hAnsi="Consolas" w:cs="Consolas"/>
          <w:b w:val="0"/>
          <w:sz w:val="28"/>
        </w:rPr>
        <w:t xml:space="preserve"> 
 - Ладно. Давайте, давайте, давайте. Поторопись. Идущий К Дому? Ха! Я отправлю тебя домой в слезах! – Хуан Шаотян начал атаковать прежде, чем закончил свою речь. 
 Малыш Бэй был застигнут врасплох. Было очевидно, что в этот раз Шаотян был в плохом настроении, поэтому он не собирался быть вежливым. Спустя какое-то время Хуан Шаотян обнаружил, что стоявший перед ним Боевой Маг был таким же, как и Е Цю. Они оба не имели никакого стыда. Бедный Малыш Бэй превратился в мешок для яростных ударов Хуан Шаотяна. Вскоре про-игроки не могли больше за этим наблюдать:
</w:t>
      </w:r>
    </w:p>
    <w:p>
      <w:pPr/>
    </w:p>
    <w:p>
      <w:pPr>
        <w:jc w:val="left"/>
      </w:pPr>
      <w:r>
        <w:rPr>
          <w:rFonts w:ascii="Consolas" w:eastAsia="Consolas" w:hAnsi="Consolas" w:cs="Consolas"/>
          <w:b w:val="0"/>
          <w:sz w:val="28"/>
        </w:rPr>
        <w:t xml:space="preserve"> 
 - Не слишком ли это грубо? Он слишком жестокий!
</w:t>
      </w:r>
    </w:p>
    <w:p>
      <w:pPr/>
    </w:p>
    <w:p>
      <w:pPr>
        <w:jc w:val="left"/>
      </w:pPr>
      <w:r>
        <w:rPr>
          <w:rFonts w:ascii="Consolas" w:eastAsia="Consolas" w:hAnsi="Consolas" w:cs="Consolas"/>
          <w:b w:val="0"/>
          <w:sz w:val="28"/>
        </w:rPr>
        <w:t xml:space="preserve"> 
 - Жестокий +1
</w:t>
      </w:r>
    </w:p>
    <w:p>
      <w:pPr/>
    </w:p>
    <w:p>
      <w:pPr>
        <w:jc w:val="left"/>
      </w:pPr>
      <w:r>
        <w:rPr>
          <w:rFonts w:ascii="Consolas" w:eastAsia="Consolas" w:hAnsi="Consolas" w:cs="Consolas"/>
          <w:b w:val="0"/>
          <w:sz w:val="28"/>
        </w:rPr>
        <w:t xml:space="preserve"> 
 - Жестокий +2
</w:t>
      </w:r>
    </w:p>
    <w:p>
      <w:pPr/>
    </w:p>
    <w:p>
      <w:pPr>
        <w:jc w:val="left"/>
      </w:pPr>
      <w:r>
        <w:rPr>
          <w:rFonts w:ascii="Consolas" w:eastAsia="Consolas" w:hAnsi="Consolas" w:cs="Consolas"/>
          <w:b w:val="0"/>
          <w:sz w:val="28"/>
        </w:rPr>
        <w:t xml:space="preserve"> 
 - Жестокий +3
</w:t>
      </w:r>
    </w:p>
    <w:p>
      <w:pPr/>
    </w:p>
    <w:p>
      <w:pPr>
        <w:jc w:val="left"/>
      </w:pPr>
      <w:r>
        <w:rPr>
          <w:rFonts w:ascii="Consolas" w:eastAsia="Consolas" w:hAnsi="Consolas" w:cs="Consolas"/>
          <w:b w:val="0"/>
          <w:sz w:val="28"/>
        </w:rPr>
        <w:t xml:space="preserve"> 
 - ... 
 Вскоре появилось сообщение:
</w:t>
      </w:r>
    </w:p>
    <w:p>
      <w:pPr/>
    </w:p>
    <w:p>
      <w:pPr>
        <w:jc w:val="left"/>
      </w:pPr>
      <w:r>
        <w:rPr>
          <w:rFonts w:ascii="Consolas" w:eastAsia="Consolas" w:hAnsi="Consolas" w:cs="Consolas"/>
          <w:b w:val="0"/>
          <w:sz w:val="28"/>
        </w:rPr>
        <w:t xml:space="preserve"> 
 - Жестокий +50.
</w:t>
      </w:r>
    </w:p>
    <w:p>
      <w:pPr/>
    </w:p>
    <w:p>
      <w:pPr>
        <w:jc w:val="left"/>
      </w:pPr>
      <w:r>
        <w:rPr>
          <w:rFonts w:ascii="Consolas" w:eastAsia="Consolas" w:hAnsi="Consolas" w:cs="Consolas"/>
          <w:b w:val="0"/>
          <w:sz w:val="28"/>
        </w:rPr>
        <w:t xml:space="preserve"> 
 - Черт! Вам это еще не надоело?!! - возмутился Хуан Шаотян. 
 Победив Малыша Бэя, он начал огрызаться ответными сообщениями.
</w:t>
      </w:r>
    </w:p>
    <w:p>
      <w:pPr/>
    </w:p>
    <w:p>
      <w:pPr>
        <w:jc w:val="left"/>
      </w:pPr>
      <w:r>
        <w:rPr>
          <w:rFonts w:ascii="Consolas" w:eastAsia="Consolas" w:hAnsi="Consolas" w:cs="Consolas"/>
          <w:b w:val="0"/>
          <w:sz w:val="28"/>
        </w:rPr>
        <w:t xml:space="preserve"> 
 - О, нет! Он сагрился!
</w:t>
      </w:r>
    </w:p>
    <w:p>
      <w:pPr/>
    </w:p>
    <w:p>
      <w:pPr>
        <w:jc w:val="left"/>
      </w:pPr>
      <w:r>
        <w:rPr>
          <w:rFonts w:ascii="Consolas" w:eastAsia="Consolas" w:hAnsi="Consolas" w:cs="Consolas"/>
          <w:b w:val="0"/>
          <w:sz w:val="28"/>
        </w:rPr>
        <w:t xml:space="preserve"> 
 - С твоей мамашей произошёл несчастный случай…
</w:t>
      </w:r>
    </w:p>
    <w:p>
      <w:pPr/>
    </w:p>
    <w:p>
      <w:pPr>
        <w:jc w:val="left"/>
      </w:pPr>
      <w:r>
        <w:rPr>
          <w:rFonts w:ascii="Consolas" w:eastAsia="Consolas" w:hAnsi="Consolas" w:cs="Consolas"/>
          <w:b w:val="0"/>
          <w:sz w:val="28"/>
        </w:rPr>
        <w:t xml:space="preserve"> 
 Про-игроки зарыдали после того, как Хуан Шаотян начал флудить в чат. На их глазах стена текста в окне чата продолжала с каждым мгновением увеличиваться. Рубака Лоулань и другие ребята из его группы к этому моменту превратились в камень. Малыш Бэй мог лишь печально вздыхать, в то время как Хуан Шаотян продолжал флудить. Насколько же велика была его скорость рук, чтобы он мог с такой скоростью спамить сообщениями в чат?
</w:t>
      </w:r>
    </w:p>
    <w:p>
      <w:pPr/>
    </w:p>
    <w:p>
      <w:pPr>
        <w:jc w:val="left"/>
      </w:pPr>
      <w:r>
        <w:rPr>
          <w:rFonts w:ascii="Consolas" w:eastAsia="Consolas" w:hAnsi="Consolas" w:cs="Consolas"/>
          <w:b w:val="0"/>
          <w:sz w:val="28"/>
        </w:rPr>
        <w:t xml:space="preserve"> 
 - Админ комнаты! Кто админ комнаты? Скорее поставь заглушку на чат! - кто-то, наконец, вспомнил о радикальном решении возникшей проблемы, после чего обратился в общий чат в попытках достучаться до админа комнаты. 
 К этой просьбе тут же присоединились и остальные про-игроки. Как бы не был быстр Хуан Шаотян, он не мог конкурировать с объединенной силой про-игроков. Наблюдая за хаосом в чате, у Рубаки Лоуланя начала кружиться голова. Он не посмел ослушаться и тут же поставил заглушку на чат.
</w:t>
      </w:r>
    </w:p>
    <w:p>
      <w:pPr/>
    </w:p>
    <w:p>
      <w:pPr>
        <w:jc w:val="left"/>
      </w:pPr>
      <w:r>
        <w:rPr>
          <w:rFonts w:ascii="Consolas" w:eastAsia="Consolas" w:hAnsi="Consolas" w:cs="Consolas"/>
          <w:b w:val="0"/>
          <w:sz w:val="28"/>
        </w:rPr>
        <w:t xml:space="preserve"> 
 Сперва все облегченно вздохнули, однако вскоре обнаружили, что с выключенным чатом они ничего не могли между собой обсудить. В одиночку наблюдать за матчем было совсем не весело.
</w:t>
      </w:r>
    </w:p>
    <w:p>
      <w:pPr/>
    </w:p>
    <w:p>
      <w:pPr>
        <w:jc w:val="left"/>
      </w:pPr>
      <w:r>
        <w:rPr>
          <w:rFonts w:ascii="Consolas" w:eastAsia="Consolas" w:hAnsi="Consolas" w:cs="Consolas"/>
          <w:b w:val="0"/>
          <w:sz w:val="28"/>
        </w:rPr>
        <w:t xml:space="preserve"> 
 - Мы можем продолжить общаться здесь! - воскликнул один из игроков в групповом QQ чате.
</w:t>
      </w:r>
    </w:p>
    <w:p>
      <w:pPr/>
    </w:p>
    <w:p>
      <w:pPr>
        <w:jc w:val="left"/>
      </w:pPr>
      <w:r>
        <w:rPr>
          <w:rFonts w:ascii="Consolas" w:eastAsia="Consolas" w:hAnsi="Consolas" w:cs="Consolas"/>
          <w:b w:val="0"/>
          <w:sz w:val="28"/>
        </w:rPr>
        <w:t xml:space="preserve"> 
 - Точно! У нас же есть ещё этот чат!
</w:t>
      </w:r>
    </w:p>
    <w:p>
      <w:pPr/>
    </w:p>
    <w:p>
      <w:pPr>
        <w:jc w:val="left"/>
      </w:pPr>
      <w:r>
        <w:rPr>
          <w:rFonts w:ascii="Consolas" w:eastAsia="Consolas" w:hAnsi="Consolas" w:cs="Consolas"/>
          <w:b w:val="0"/>
          <w:sz w:val="28"/>
        </w:rPr>
        <w:t xml:space="preserve"> 
 После этого про-игроки выставили в настройках Славы игру в оконном режиме. Таким образом они могли не только наблюдать за матчем, но и общаться между собой без каких-либо проблем. С другой стороны, Хуан Шаотян вряд ли будет способен одновременно отвлекаться на просмотр QQ чата и при этом успешно сражаться.
</w:t>
      </w:r>
    </w:p>
    <w:p>
      <w:pPr/>
    </w:p>
    <w:p>
      <w:pPr>
        <w:jc w:val="left"/>
      </w:pPr>
      <w:r>
        <w:rPr>
          <w:rFonts w:ascii="Consolas" w:eastAsia="Consolas" w:hAnsi="Consolas" w:cs="Consolas"/>
          <w:b w:val="0"/>
          <w:sz w:val="28"/>
        </w:rPr>
        <w:t xml:space="preserve"> 
 - Нам надо было сделать это с самого начала!
</w:t>
      </w:r>
    </w:p>
    <w:p>
      <w:pPr/>
    </w:p>
    <w:p>
      <w:pPr>
        <w:jc w:val="left"/>
      </w:pPr>
      <w:r>
        <w:rPr>
          <w:rFonts w:ascii="Consolas" w:eastAsia="Consolas" w:hAnsi="Consolas" w:cs="Consolas"/>
          <w:b w:val="0"/>
          <w:sz w:val="28"/>
        </w:rPr>
        <w:t xml:space="preserve"> 
 Перекинувшись несколькими фразами, про-игроки вернулись к просмотру матча.
</w:t>
      </w:r>
    </w:p>
    <w:p>
      <w:pPr/>
    </w:p>
    <w:p>
      <w:pPr>
        <w:jc w:val="left"/>
      </w:pPr>
      <w:r>
        <w:rPr>
          <w:rFonts w:ascii="Consolas" w:eastAsia="Consolas" w:hAnsi="Consolas" w:cs="Consolas"/>
          <w:b w:val="0"/>
          <w:sz w:val="28"/>
        </w:rPr>
        <w:t xml:space="preserve"> 
 - Этот маленький Боевой Маг не очень хорош!
</w:t>
      </w:r>
    </w:p>
    <w:p>
      <w:pPr/>
    </w:p>
    <w:p>
      <w:pPr>
        <w:jc w:val="left"/>
      </w:pPr>
      <w:r>
        <w:rPr>
          <w:rFonts w:ascii="Consolas" w:eastAsia="Consolas" w:hAnsi="Consolas" w:cs="Consolas"/>
          <w:b w:val="0"/>
          <w:sz w:val="28"/>
        </w:rPr>
        <w:t xml:space="preserve"> 
 - Это все из-за Хуан Шаотяна! Он слишком жесток! Видимо, он решил выпустить пар на этом бедолаге.
</w:t>
      </w:r>
    </w:p>
    <w:p>
      <w:pPr/>
    </w:p>
    <w:p>
      <w:pPr>
        <w:jc w:val="left"/>
      </w:pPr>
      <w:r>
        <w:rPr>
          <w:rFonts w:ascii="Consolas" w:eastAsia="Consolas" w:hAnsi="Consolas" w:cs="Consolas"/>
          <w:b w:val="0"/>
          <w:sz w:val="28"/>
        </w:rPr>
        <w:t xml:space="preserve"> 
 - Бедный парень.
</w:t>
      </w:r>
    </w:p>
    <w:p>
      <w:pPr/>
    </w:p>
    <w:p>
      <w:pPr>
        <w:jc w:val="left"/>
      </w:pPr>
      <w:r>
        <w:rPr>
          <w:rFonts w:ascii="Consolas" w:eastAsia="Consolas" w:hAnsi="Consolas" w:cs="Consolas"/>
          <w:b w:val="0"/>
          <w:sz w:val="28"/>
        </w:rPr>
        <w:t xml:space="preserve"> 
 - Вот поэтому-то он и жесток!
</w:t>
      </w:r>
    </w:p>
    <w:p>
      <w:pPr/>
    </w:p>
    <w:p>
      <w:pPr>
        <w:jc w:val="left"/>
      </w:pPr>
      <w:r>
        <w:rPr>
          <w:rFonts w:ascii="Consolas" w:eastAsia="Consolas" w:hAnsi="Consolas" w:cs="Consolas"/>
          <w:b w:val="0"/>
          <w:sz w:val="28"/>
        </w:rPr>
        <w:t xml:space="preserve"> 
 - Тц, тц, тц.
</w:t>
      </w:r>
    </w:p>
    <w:p>
      <w:pPr/>
    </w:p>
    <w:p>
      <w:pPr>
        <w:jc w:val="left"/>
      </w:pPr>
      <w:r>
        <w:rPr>
          <w:rFonts w:ascii="Consolas" w:eastAsia="Consolas" w:hAnsi="Consolas" w:cs="Consolas"/>
          <w:b w:val="0"/>
          <w:sz w:val="28"/>
        </w:rPr>
        <w:t xml:space="preserve"> 
 - Эй, народ! О чем это вы тут говорите? - спросили только что зашедшие в групповой чат игроки.
</w:t>
      </w:r>
    </w:p>
    <w:p>
      <w:pPr/>
    </w:p>
    <w:p>
      <w:pPr>
        <w:jc w:val="left"/>
      </w:pPr>
      <w:r>
        <w:rPr>
          <w:rFonts w:ascii="Consolas" w:eastAsia="Consolas" w:hAnsi="Consolas" w:cs="Consolas"/>
          <w:b w:val="0"/>
          <w:sz w:val="28"/>
        </w:rPr>
        <w:t xml:space="preserve"> 
 - Мы тут смотрим шоу. Заходите в игру, - пригласили их остальные.
</w:t>
      </w:r>
    </w:p>
    <w:p>
      <w:pPr/>
    </w:p>
    <w:p>
      <w:pPr>
        <w:jc w:val="left"/>
      </w:pPr>
      <w:r>
        <w:rPr>
          <w:rFonts w:ascii="Consolas" w:eastAsia="Consolas" w:hAnsi="Consolas" w:cs="Consolas"/>
          <w:b w:val="0"/>
          <w:sz w:val="28"/>
        </w:rPr>
        <w:t xml:space="preserve"> 
 Вскоре в игру вошла еще одна волна про-игроков. К моменту, когда они, наконец, смогли попасть в комнату, Хуан Шаотян уже успел расправиться со всеми игроками из группы Рубаки Лоуланя.
</w:t>
      </w:r>
    </w:p>
    <w:p>
      <w:pPr/>
    </w:p>
    <w:p>
      <w:pPr>
        <w:jc w:val="left"/>
      </w:pPr>
      <w:r>
        <w:rPr>
          <w:rFonts w:ascii="Consolas" w:eastAsia="Consolas" w:hAnsi="Consolas" w:cs="Consolas"/>
          <w:b w:val="0"/>
          <w:sz w:val="28"/>
        </w:rPr>
        <w:t xml:space="preserve"> 
 Про-игроки заметно подобрались. В чате перестали возникать шутливые сообщения. Это было из-за того, что на поле, наконец, появился тот, из-за кого они все здесь собрались. В этот момент группа Рубаки Лоуланя, наконец, осознала причину, по которой в их комнате находилось так много про-игроков. Рубака Лоулань снова открыл общий чат. Он надеялся, что про-игроки будут обсуждать этот матч именно здесь, а не в своем групповом чате.
</w:t>
      </w:r>
    </w:p>
    <w:p>
      <w:pPr/>
    </w:p>
    <w:p>
      <w:pPr>
        <w:jc w:val="left"/>
      </w:pPr>
      <w:r>
        <w:rPr>
          <w:rFonts w:ascii="Consolas" w:eastAsia="Consolas" w:hAnsi="Consolas" w:cs="Consolas"/>
          <w:b w:val="0"/>
          <w:sz w:val="28"/>
        </w:rPr>
        <w:t xml:space="preserve"> 
 - Ммм. Пришло время отправляться в постельку! - произнес Е Сю.
</w:t>
      </w:r>
    </w:p>
    <w:p>
      <w:pPr/>
    </w:p>
    <w:p>
      <w:pPr>
        <w:jc w:val="left"/>
      </w:pPr>
      <w:r>
        <w:rPr>
          <w:rFonts w:ascii="Consolas" w:eastAsia="Consolas" w:hAnsi="Consolas" w:cs="Consolas"/>
          <w:b w:val="0"/>
          <w:sz w:val="28"/>
        </w:rPr>
        <w:t xml:space="preserve"> 
 - Чёрт! Я БУДУ С ТОБОЙ СРАЖАТЬСЯ!!! - воскликнул Хуан Шаотян, доставая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Есть на что посмотреть.
</w:t>
      </w:r>
    </w:p>
    <w:p>
      <w:pPr/>
    </w:p>
    <w:p>
      <w:pPr>
        <w:jc w:val="left"/>
      </w:pPr>
      <w:r>
        <w:rPr>
          <w:rFonts w:ascii="Consolas" w:eastAsia="Consolas" w:hAnsi="Consolas" w:cs="Consolas"/>
          <w:b w:val="0"/>
          <w:sz w:val="28"/>
        </w:rPr>
        <w:t xml:space="preserve">Слова о том, что он собирается идти спать, были шуткой. Если бы Е Сю на самом деле намеревался идти спать, он бы не стал заходить на поле.
</w:t>
      </w:r>
    </w:p>
    <w:p>
      <w:pPr/>
    </w:p>
    <w:p>
      <w:pPr>
        <w:jc w:val="left"/>
      </w:pPr>
      <w:r>
        <w:rPr>
          <w:rFonts w:ascii="Consolas" w:eastAsia="Consolas" w:hAnsi="Consolas" w:cs="Consolas"/>
          <w:b w:val="0"/>
          <w:sz w:val="28"/>
        </w:rPr>
        <w:t xml:space="preserve"> 
 Матч стартовал. Хуан Шаотян не был уверен, был ли Е Цю на самом деле таким бесстыдным, чтобы проигнорировать его и покинуть матч, поэтому он тут же рванул вперёд. Он будет сражаться до тех пор, пока у него будет такая возможность.
</w:t>
      </w:r>
    </w:p>
    <w:p>
      <w:pPr/>
    </w:p>
    <w:p>
      <w:pPr>
        <w:jc w:val="left"/>
      </w:pPr>
      <w:r>
        <w:rPr>
          <w:rFonts w:ascii="Consolas" w:eastAsia="Consolas" w:hAnsi="Consolas" w:cs="Consolas"/>
          <w:b w:val="0"/>
          <w:sz w:val="28"/>
        </w:rPr>
        <w:t xml:space="preserve"> 
 После открытия общего чата в нём появилась шутка от Е Цю, однако его не стал никто поддерживать. Все были полностью сосредоточены на матче.
</w:t>
      </w:r>
    </w:p>
    <w:p>
      <w:pPr/>
    </w:p>
    <w:p>
      <w:pPr>
        <w:jc w:val="left"/>
      </w:pPr>
      <w:r>
        <w:rPr>
          <w:rFonts w:ascii="Consolas" w:eastAsia="Consolas" w:hAnsi="Consolas" w:cs="Consolas"/>
          <w:b w:val="0"/>
          <w:sz w:val="28"/>
        </w:rPr>
        <w:t xml:space="preserve"> 
 Мрачный Лорд подпрыгнул вверх, тем самым уворачиваясь от атаки Шаотяна, после чего сделал ответный выпад. Изначально его зонт тысячи вероятностей был в форме меча, однако в одно мгновение он превратился в копьё.
</w:t>
      </w:r>
    </w:p>
    <w:p>
      <w:pPr/>
    </w:p>
    <w:p>
      <w:pPr>
        <w:jc w:val="left"/>
      </w:pPr>
      <w:r>
        <w:rPr>
          <w:rFonts w:ascii="Consolas" w:eastAsia="Consolas" w:hAnsi="Consolas" w:cs="Consolas"/>
          <w:b w:val="0"/>
          <w:sz w:val="28"/>
        </w:rPr>
        <w:t xml:space="preserve"> 
 Хуан Шаотян ничего не успел сделать, а про-игроки уже вдохнули глоток холодного воздуха.
</w:t>
      </w:r>
    </w:p>
    <w:p>
      <w:pPr/>
    </w:p>
    <w:p>
      <w:pPr>
        <w:jc w:val="left"/>
      </w:pPr>
      <w:r>
        <w:rPr>
          <w:rFonts w:ascii="Consolas" w:eastAsia="Consolas" w:hAnsi="Consolas" w:cs="Consolas"/>
          <w:b w:val="0"/>
          <w:sz w:val="28"/>
        </w:rPr>
        <w:t xml:space="preserve"> 
 Все они слышали о знаменитом серебряном оружии Мрачного Лорда. Их клубы получали отчёты от гильдий десятого сервера. Тем не менее из-за того, что на десятом сервере никто не был соперником Богу, про-игроки имели лишь общее представление о его оружии.
</w:t>
      </w:r>
    </w:p>
    <w:p>
      <w:pPr/>
    </w:p>
    <w:p>
      <w:pPr>
        <w:jc w:val="left"/>
      </w:pPr>
      <w:r>
        <w:rPr>
          <w:rFonts w:ascii="Consolas" w:eastAsia="Consolas" w:hAnsi="Consolas" w:cs="Consolas"/>
          <w:b w:val="0"/>
          <w:sz w:val="28"/>
        </w:rPr>
        <w:t xml:space="preserve"> 
 Особенность зонта тысячи вероятностей заключалась в том, что он мог менять свои формы. Эта доселе неведомая функция привлекла к себе всеобщее внимание. Про-игрокам, на самом деле, не особо были интересны характеристики этого зонта. Основой интереса был принцип, по которому это серебряное оружие могло менять формы. Сколько времени занимает трансформация? Есть ли при смене форм кулдаун? Гильдии долго бились над ответами на эти вопросы, однако в итоге так и не смогли прийти к какому-то определённому ответу. 
 Сегодня про-игроки своими глазами увидели, как зонт тысячи вероятностей проходит через трансформацию. Их первая мысль была о невероятной скорости, с которой происходила смена форм.
</w:t>
      </w:r>
    </w:p>
    <w:p>
      <w:pPr/>
    </w:p>
    <w:p>
      <w:pPr>
        <w:jc w:val="left"/>
      </w:pPr>
      <w:r>
        <w:rPr>
          <w:rFonts w:ascii="Consolas" w:eastAsia="Consolas" w:hAnsi="Consolas" w:cs="Consolas"/>
          <w:b w:val="0"/>
          <w:sz w:val="28"/>
        </w:rPr>
        <w:t xml:space="preserve"> 
 Вот они наблюдали за мечом, и через одно мгновение это уже было копьё. Внезапное удлинение оружия уже можно было считать ужасающим навыком. Пускай Хуан Шаотян и уклонился от этого удара, но многие ли могли похвастаться его реакцией и скоростью рук?
</w:t>
      </w:r>
    </w:p>
    <w:p>
      <w:pPr/>
    </w:p>
    <w:p>
      <w:pPr>
        <w:jc w:val="left"/>
      </w:pPr>
      <w:r>
        <w:rPr>
          <w:rFonts w:ascii="Consolas" w:eastAsia="Consolas" w:hAnsi="Consolas" w:cs="Consolas"/>
          <w:b w:val="0"/>
          <w:sz w:val="28"/>
        </w:rPr>
        <w:t xml:space="preserve"> 
 «Если мы не сможем хорошенько разобраться в механике работы этого оружия, нас будут ждать тяжёлые последствия в будущем».
</w:t>
      </w:r>
    </w:p>
    <w:p>
      <w:pPr/>
    </w:p>
    <w:p>
      <w:pPr>
        <w:jc w:val="left"/>
      </w:pPr>
      <w:r>
        <w:rPr>
          <w:rFonts w:ascii="Consolas" w:eastAsia="Consolas" w:hAnsi="Consolas" w:cs="Consolas"/>
          <w:b w:val="0"/>
          <w:sz w:val="28"/>
        </w:rPr>
        <w:t xml:space="preserve"> 
 Матч только что стартовал, но практически все про-игроки подумали об одном и том же.
</w:t>
      </w:r>
    </w:p>
    <w:p>
      <w:pPr/>
    </w:p>
    <w:p>
      <w:pPr>
        <w:jc w:val="left"/>
      </w:pPr>
      <w:r>
        <w:rPr>
          <w:rFonts w:ascii="Consolas" w:eastAsia="Consolas" w:hAnsi="Consolas" w:cs="Consolas"/>
          <w:b w:val="0"/>
          <w:sz w:val="28"/>
        </w:rPr>
        <w:t xml:space="preserve"> 
 В этом матче Хуан Шаотян решил уклониться от атаки Мрачного Лорда. Хотя он и мог произвести контратаку, но не стал этого делать. Ему, на самом деле, были интересны и этот персонаж без специализации, и его зонт. Хуан Шаотян хотел увидеть побольше трюков, на которые тот был способен, поэтому не стал торопить события. И в самом деле, куда было торопиться?
</w:t>
      </w:r>
    </w:p>
    <w:p>
      <w:pPr/>
    </w:p>
    <w:p>
      <w:pPr>
        <w:jc w:val="left"/>
      </w:pPr>
      <w:r>
        <w:rPr>
          <w:rFonts w:ascii="Consolas" w:eastAsia="Consolas" w:hAnsi="Consolas" w:cs="Consolas"/>
          <w:b w:val="0"/>
          <w:sz w:val="28"/>
        </w:rPr>
        <w:t xml:space="preserve"> 
 Однако за последующие пару минут он стал лишь свидетелем того, как Мрачный Лорд снова и снова использует низкоуровневые навыки Боевых Магов. В череде его ударов были промежутки, когда все используемые им навыки находились в кулдауне. Если Мрачный Лорд и дальше не собирался менять форму оружия, тогда он просто напрашивался на хорошую трёпку. Однако Хуан Шаотян упёрто продолжал выжидать.
</w:t>
      </w:r>
    </w:p>
    <w:p>
      <w:pPr/>
    </w:p>
    <w:p>
      <w:pPr>
        <w:jc w:val="left"/>
      </w:pPr>
      <w:r>
        <w:rPr>
          <w:rFonts w:ascii="Consolas" w:eastAsia="Consolas" w:hAnsi="Consolas" w:cs="Consolas"/>
          <w:b w:val="0"/>
          <w:sz w:val="28"/>
        </w:rPr>
        <w:t xml:space="preserve"> 
 - Твоя игрушка сломалась? – наконец, не выдержал он.
</w:t>
      </w:r>
    </w:p>
    <w:p>
      <w:pPr/>
    </w:p>
    <w:p>
      <w:pPr>
        <w:jc w:val="left"/>
      </w:pPr>
      <w:r>
        <w:rPr>
          <w:rFonts w:ascii="Consolas" w:eastAsia="Consolas" w:hAnsi="Consolas" w:cs="Consolas"/>
          <w:b w:val="0"/>
          <w:sz w:val="28"/>
        </w:rPr>
        <w:t xml:space="preserve"> 
 Ответом ему было касание падающего цветка.
</w:t>
      </w:r>
    </w:p>
    <w:p>
      <w:pPr/>
    </w:p>
    <w:p>
      <w:pPr>
        <w:jc w:val="left"/>
      </w:pPr>
      <w:r>
        <w:rPr>
          <w:rFonts w:ascii="Consolas" w:eastAsia="Consolas" w:hAnsi="Consolas" w:cs="Consolas"/>
          <w:b w:val="0"/>
          <w:sz w:val="28"/>
        </w:rPr>
        <w:t xml:space="preserve"> 
 Уклонившись от него, Хуан Шаотян продолжил:
</w:t>
      </w:r>
    </w:p>
    <w:p>
      <w:pPr/>
    </w:p>
    <w:p>
      <w:pPr>
        <w:jc w:val="left"/>
      </w:pPr>
      <w:r>
        <w:rPr>
          <w:rFonts w:ascii="Consolas" w:eastAsia="Consolas" w:hAnsi="Consolas" w:cs="Consolas"/>
          <w:b w:val="0"/>
          <w:sz w:val="28"/>
        </w:rPr>
        <w:t xml:space="preserve"> 
 - Ну, скажи уже что-нибудь... 
 Зуб дракона.
</w:t>
      </w:r>
    </w:p>
    <w:p>
      <w:pPr/>
    </w:p>
    <w:p>
      <w:pPr>
        <w:jc w:val="left"/>
      </w:pPr>
      <w:r>
        <w:rPr>
          <w:rFonts w:ascii="Consolas" w:eastAsia="Consolas" w:hAnsi="Consolas" w:cs="Consolas"/>
          <w:b w:val="0"/>
          <w:sz w:val="28"/>
        </w:rPr>
        <w:t xml:space="preserve"> 
 - Эй эй эй эй эй эй!!! - запротестовал Хуан Шаотян.
</w:t>
      </w:r>
    </w:p>
    <w:p>
      <w:pPr/>
    </w:p>
    <w:p>
      <w:pPr>
        <w:jc w:val="left"/>
      </w:pPr>
      <w:r>
        <w:rPr>
          <w:rFonts w:ascii="Consolas" w:eastAsia="Consolas" w:hAnsi="Consolas" w:cs="Consolas"/>
          <w:b w:val="0"/>
          <w:sz w:val="28"/>
        </w:rPr>
        <w:t xml:space="preserve"> 
 Небесный удар!
</w:t>
      </w:r>
    </w:p>
    <w:p>
      <w:pPr/>
    </w:p>
    <w:p>
      <w:pPr>
        <w:jc w:val="left"/>
      </w:pPr>
      <w:r>
        <w:rPr>
          <w:rFonts w:ascii="Consolas" w:eastAsia="Consolas" w:hAnsi="Consolas" w:cs="Consolas"/>
          <w:b w:val="0"/>
          <w:sz w:val="28"/>
        </w:rPr>
        <w:t xml:space="preserve"> 
 «Скорее всего он снял наушники!!!» - сжав зубы, подумал Хуан Шаотян. 
 Для про-игроков было очень важно слышать игровые звуки. По громкости шагов можно было определить, насколько далеко от вас находится ваш противник. Частично из-за этой причины профессиональный Альянс запретил голосовое общение в матчах.
</w:t>
      </w:r>
    </w:p>
    <w:p>
      <w:pPr/>
    </w:p>
    <w:p>
      <w:pPr>
        <w:jc w:val="left"/>
      </w:pPr>
      <w:r>
        <w:rPr>
          <w:rFonts w:ascii="Consolas" w:eastAsia="Consolas" w:hAnsi="Consolas" w:cs="Consolas"/>
          <w:b w:val="0"/>
          <w:sz w:val="28"/>
        </w:rPr>
        <w:t xml:space="preserve"> 
 Прошла ещё одна минута. Е Цю по-прежнему использовал копьё. Зрители немножко подустали от однообразия матча. Хуан Шаотян уже подошёл вплотную к черте, перейдя которую он окончательно выйдет из себя. Е Цю определённо не собирался демонстрировать всем свою силу. Если он и дальше будет сражаться, используя лишь низкоуровневые навыки Боевых Магов, тогда про-игрокам больше не имело смысла наблюдать за этим матчем.
</w:t>
      </w:r>
    </w:p>
    <w:p>
      <w:pPr/>
    </w:p>
    <w:p>
      <w:pPr>
        <w:jc w:val="left"/>
      </w:pPr>
      <w:r>
        <w:rPr>
          <w:rFonts w:ascii="Consolas" w:eastAsia="Consolas" w:hAnsi="Consolas" w:cs="Consolas"/>
          <w:b w:val="0"/>
          <w:sz w:val="28"/>
        </w:rPr>
        <w:t xml:space="preserve"> 
 Хуан Шаотян громко выругался. С одной стороны, он подозревал, что Е Сю на самом деле снял свои наушники, однако существовала вероятность того, что тот прекрасно всё слышал, но делал вид, что не слышит, чтобы Хуан Шаотян, наконец, устал от своего монолога.
</w:t>
      </w:r>
    </w:p>
    <w:p>
      <w:pPr/>
    </w:p>
    <w:p>
      <w:pPr>
        <w:jc w:val="left"/>
      </w:pPr>
      <w:r>
        <w:rPr>
          <w:rFonts w:ascii="Consolas" w:eastAsia="Consolas" w:hAnsi="Consolas" w:cs="Consolas"/>
          <w:b w:val="0"/>
          <w:sz w:val="28"/>
        </w:rPr>
        <w:t xml:space="preserve"> 
 Тем не менее всё это не относилось к Хуан Шаотяну. Эта было его привычкой во время боя болтать языком, поэтому он не собирался останавливаться.
</w:t>
      </w:r>
    </w:p>
    <w:p>
      <w:pPr/>
    </w:p>
    <w:p>
      <w:pPr>
        <w:jc w:val="left"/>
      </w:pPr>
      <w:r>
        <w:rPr>
          <w:rFonts w:ascii="Consolas" w:eastAsia="Consolas" w:hAnsi="Consolas" w:cs="Consolas"/>
          <w:b w:val="0"/>
          <w:sz w:val="28"/>
        </w:rPr>
        <w:t xml:space="preserve"> 
 Верхний разрез!
</w:t>
      </w:r>
    </w:p>
    <w:p>
      <w:pPr/>
    </w:p>
    <w:p>
      <w:pPr>
        <w:jc w:val="left"/>
      </w:pPr>
      <w:r>
        <w:rPr>
          <w:rFonts w:ascii="Consolas" w:eastAsia="Consolas" w:hAnsi="Consolas" w:cs="Consolas"/>
          <w:b w:val="0"/>
          <w:sz w:val="28"/>
        </w:rPr>
        <w:t xml:space="preserve"> 
 Меч описал невероятно красивый полукруг. Спустя ещё пару движений Е Сю не сумел увернуться, в результате чего Мрачный Лорд был подброшен в воздух.
</w:t>
      </w:r>
    </w:p>
    <w:p>
      <w:pPr/>
    </w:p>
    <w:p>
      <w:pPr>
        <w:jc w:val="left"/>
      </w:pPr>
      <w:r>
        <w:rPr>
          <w:rFonts w:ascii="Consolas" w:eastAsia="Consolas" w:hAnsi="Consolas" w:cs="Consolas"/>
          <w:b w:val="0"/>
          <w:sz w:val="28"/>
        </w:rPr>
        <w:t xml:space="preserve"> 
 Профессиональный игрок, подбросивший своего противника в воздух и после этого не продолживший свою комбинацию, не заслуживал называться про-игроком.
</w:t>
      </w:r>
    </w:p>
    <w:p>
      <w:pPr/>
    </w:p>
    <w:p>
      <w:pPr>
        <w:jc w:val="left"/>
      </w:pPr>
      <w:r>
        <w:rPr>
          <w:rFonts w:ascii="Consolas" w:eastAsia="Consolas" w:hAnsi="Consolas" w:cs="Consolas"/>
          <w:b w:val="0"/>
          <w:sz w:val="28"/>
        </w:rPr>
        <w:t xml:space="preserve"> 
 Хуан Шаотян, конечно же, не собирался упускать такую возможность. Его Проблемный Дождь в одно мгновение оказался под Мрачным Лордом, после чего сделал рубящее движение мечом, как будто хотел разрубить его на две половинки.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Никто не заметил, чтобы кто-то стрелял, тогда откуда раздался этот звук выстрела?
</w:t>
      </w:r>
    </w:p>
    <w:p>
      <w:pPr/>
    </w:p>
    <w:p>
      <w:pPr>
        <w:jc w:val="left"/>
      </w:pPr>
      <w:r>
        <w:rPr>
          <w:rFonts w:ascii="Consolas" w:eastAsia="Consolas" w:hAnsi="Consolas" w:cs="Consolas"/>
          <w:b w:val="0"/>
          <w:sz w:val="28"/>
        </w:rPr>
        <w:t xml:space="preserve"> 
 Хуан Шаотян заслуживал звания Бога. Услышав звук выстрела, он тут же стал уклоняться. Тем не менее, не видя самого выстрела, было очень трудно определить направление, с которого тот был произведён. Поэтому, выполняя уклонение, Хуан Шаотян мог надеяться лишь на свою удачу.
</w:t>
      </w:r>
    </w:p>
    <w:p>
      <w:pPr/>
    </w:p>
    <w:p>
      <w:pPr>
        <w:jc w:val="left"/>
      </w:pPr>
      <w:r>
        <w:rPr>
          <w:rFonts w:ascii="Consolas" w:eastAsia="Consolas" w:hAnsi="Consolas" w:cs="Consolas"/>
          <w:b w:val="0"/>
          <w:sz w:val="28"/>
        </w:rPr>
        <w:t xml:space="preserve"> 
 *Фффшш*
</w:t>
      </w:r>
    </w:p>
    <w:p>
      <w:pPr/>
    </w:p>
    <w:p>
      <w:pPr>
        <w:jc w:val="left"/>
      </w:pPr>
      <w:r>
        <w:rPr>
          <w:rFonts w:ascii="Consolas" w:eastAsia="Consolas" w:hAnsi="Consolas" w:cs="Consolas"/>
          <w:b w:val="0"/>
          <w:sz w:val="28"/>
        </w:rPr>
        <w:t xml:space="preserve"> 
 В воздухе появились брызги крови. В реальной жизни один выстрел мог привести к смерти, однако в игре он наносил не слишком много урона.
</w:t>
      </w:r>
    </w:p>
    <w:p>
      <w:pPr/>
    </w:p>
    <w:p>
      <w:pPr>
        <w:jc w:val="left"/>
      </w:pPr>
      <w:r>
        <w:rPr>
          <w:rFonts w:ascii="Consolas" w:eastAsia="Consolas" w:hAnsi="Consolas" w:cs="Consolas"/>
          <w:b w:val="0"/>
          <w:sz w:val="28"/>
        </w:rPr>
        <w:t xml:space="preserve"> 
 Хуан Шаотян был немного расстроен из-за того, что на этот раз удача была не на его стороне. Судя по месту, куда в него попала пуля, если бы он не пытался уклониться, то, возможно, в него бы и не попали.
</w:t>
      </w:r>
    </w:p>
    <w:p>
      <w:pPr/>
    </w:p>
    <w:p>
      <w:pPr>
        <w:jc w:val="left"/>
      </w:pPr>
      <w:r>
        <w:rPr>
          <w:rFonts w:ascii="Consolas" w:eastAsia="Consolas" w:hAnsi="Consolas" w:cs="Consolas"/>
          <w:b w:val="0"/>
          <w:sz w:val="28"/>
        </w:rPr>
        <w:t xml:space="preserve"> 
 Его настороженность и быстрота реакции сыграли с ним злую шутку. Е Цю взял упреждение на его возможное отклонение.
</w:t>
      </w:r>
    </w:p>
    <w:p>
      <w:pPr/>
    </w:p>
    <w:p>
      <w:pPr>
        <w:jc w:val="left"/>
      </w:pPr>
      <w:r>
        <w:rPr>
          <w:rFonts w:ascii="Consolas" w:eastAsia="Consolas" w:hAnsi="Consolas" w:cs="Consolas"/>
          <w:b w:val="0"/>
          <w:sz w:val="28"/>
        </w:rPr>
        <w:t xml:space="preserve"> 
 С другой стороны, Хуан Шаотян даже был рад тому, что зонт тысячи вероятностей, наконец, продемонстрировал нечто новенькое.
</w:t>
      </w:r>
    </w:p>
    <w:p>
      <w:pPr/>
    </w:p>
    <w:p>
      <w:pPr>
        <w:jc w:val="left"/>
      </w:pPr>
      <w:r>
        <w:rPr>
          <w:rFonts w:ascii="Consolas" w:eastAsia="Consolas" w:hAnsi="Consolas" w:cs="Consolas"/>
          <w:b w:val="0"/>
          <w:sz w:val="28"/>
        </w:rPr>
        <w:t xml:space="preserve"> 
 *Бэнг! Бэнг! Бэнг! Бэнг! Бэнг!*
</w:t>
      </w:r>
    </w:p>
    <w:p>
      <w:pPr/>
    </w:p>
    <w:p>
      <w:pPr>
        <w:jc w:val="left"/>
      </w:pPr>
      <w:r>
        <w:rPr>
          <w:rFonts w:ascii="Consolas" w:eastAsia="Consolas" w:hAnsi="Consolas" w:cs="Consolas"/>
          <w:b w:val="0"/>
          <w:sz w:val="28"/>
        </w:rPr>
        <w:t xml:space="preserve"> 
 Раздалась череда выстрелов. Зонт тысячи вероятностей трансформировался в винтовку. Атаки шли определёнными очередями по несколько пуль за раз. Винтовка не была похожа на револьвер или автоматический пистолет, где за один раз вылетала всего одна пуля.
</w:t>
      </w:r>
    </w:p>
    <w:p>
      <w:pPr/>
    </w:p>
    <w:p>
      <w:pPr>
        <w:jc w:val="left"/>
      </w:pPr>
      <w:r>
        <w:rPr>
          <w:rFonts w:ascii="Consolas" w:eastAsia="Consolas" w:hAnsi="Consolas" w:cs="Consolas"/>
          <w:b w:val="0"/>
          <w:sz w:val="28"/>
        </w:rPr>
        <w:t xml:space="preserve"> 
 Судя по ритму выпускаемых пуль, это была двухзарядная винтовка.
</w:t>
      </w:r>
    </w:p>
    <w:p>
      <w:pPr/>
    </w:p>
    <w:p>
      <w:pPr>
        <w:jc w:val="left"/>
      </w:pPr>
      <w:r>
        <w:rPr>
          <w:rFonts w:ascii="Consolas" w:eastAsia="Consolas" w:hAnsi="Consolas" w:cs="Consolas"/>
          <w:b w:val="0"/>
          <w:sz w:val="28"/>
        </w:rPr>
        <w:t xml:space="preserve"> 
 В этот момент Мрачный Лорд использовал обратный огонь, отлетая подальше от Проблемного Дождя и одновременно поливая того потоками свинца. 
 - Ты не слишком самоуверен? – в глазах Хуан Шаотяна Е Цю использовал навык уровня детского сада. 
 Это было неуважение использовать такую простую технику против такого Бога, как он.
</w:t>
      </w:r>
    </w:p>
    <w:p>
      <w:pPr/>
    </w:p>
    <w:p>
      <w:pPr>
        <w:jc w:val="left"/>
      </w:pPr>
      <w:r>
        <w:rPr>
          <w:rFonts w:ascii="Consolas" w:eastAsia="Consolas" w:hAnsi="Consolas" w:cs="Consolas"/>
          <w:b w:val="0"/>
          <w:sz w:val="28"/>
        </w:rPr>
        <w:t xml:space="preserve"> 
 Хуан Шаотян внимательно наблюдал за движениями своего оппонента. Уклонившись от нескольких пуль, он внезапно использовал тройной разрез.
</w:t>
      </w:r>
    </w:p>
    <w:p>
      <w:pPr/>
    </w:p>
    <w:p>
      <w:pPr>
        <w:jc w:val="left"/>
      </w:pPr>
      <w:r>
        <w:rPr>
          <w:rFonts w:ascii="Consolas" w:eastAsia="Consolas" w:hAnsi="Consolas" w:cs="Consolas"/>
          <w:b w:val="0"/>
          <w:sz w:val="28"/>
        </w:rPr>
        <w:t xml:space="preserve"> 
 Следом за этим движением его меч засиял ярким светом.
</w:t>
      </w:r>
    </w:p>
    <w:p>
      <w:pPr/>
    </w:p>
    <w:p>
      <w:pPr>
        <w:jc w:val="left"/>
      </w:pPr>
      <w:r>
        <w:rPr>
          <w:rFonts w:ascii="Consolas" w:eastAsia="Consolas" w:hAnsi="Consolas" w:cs="Consolas"/>
          <w:b w:val="0"/>
          <w:sz w:val="28"/>
        </w:rPr>
        <w:t xml:space="preserve"> 
 В сторону Мрачного Лорда на большой скорости устремился низкоуровневый навык Мастеров Меча – рисунок мечом. Ни один из экспертов не откажется от использования столь полезного навыка.
</w:t>
      </w:r>
    </w:p>
    <w:p>
      <w:pPr/>
    </w:p>
    <w:p>
      <w:pPr>
        <w:jc w:val="left"/>
      </w:pPr>
      <w:r>
        <w:rPr>
          <w:rFonts w:ascii="Consolas" w:eastAsia="Consolas" w:hAnsi="Consolas" w:cs="Consolas"/>
          <w:b w:val="0"/>
          <w:sz w:val="28"/>
        </w:rPr>
        <w:t xml:space="preserve"> 
 С помощью тройного разреза Хуан Шаотян сумел сократить дистанцию. По его расчётам выпущенный им рисунок меча должен был добраться до Мрачного Лорда таким образом, чтобы тот не сумел от него увернуться.
</w:t>
      </w:r>
    </w:p>
    <w:p>
      <w:pPr/>
    </w:p>
    <w:p>
      <w:pPr>
        <w:jc w:val="left"/>
      </w:pPr>
      <w:r>
        <w:rPr>
          <w:rFonts w:ascii="Consolas" w:eastAsia="Consolas" w:hAnsi="Consolas" w:cs="Consolas"/>
          <w:b w:val="0"/>
          <w:sz w:val="28"/>
        </w:rPr>
        <w:t xml:space="preserve"> 
 Е Сю и не стал уворачиваться. В воздухе ещё можно было увидеть искры и дым после последнего выстрела, однако в руках у Мрачного Лорда была уже не винтовка, а тати. Мрачный Лорд поднял свой меч на уровень груди и использовал защиту, тем самым блокируя летящий в него разрез. Сразу после этого он изменил положение рук, и в сторону Проблемного Дождя полетел уже его собственный рисунок мечом.
</w:t>
      </w:r>
    </w:p>
    <w:p>
      <w:pPr/>
    </w:p>
    <w:p>
      <w:pPr>
        <w:jc w:val="left"/>
      </w:pPr>
      <w:r>
        <w:rPr>
          <w:rFonts w:ascii="Consolas" w:eastAsia="Consolas" w:hAnsi="Consolas" w:cs="Consolas"/>
          <w:b w:val="0"/>
          <w:sz w:val="28"/>
        </w:rPr>
        <w:t xml:space="preserve"> 
 Если бы в него летел другой навык, Хуан Шаотяну было бы на него наплевать, но так как это был навык Мастеров Меча, он не мог позволить ему добраться до своего Проблемного Дождя, иначе он потеряет лицо. Увидев, что Е Цю собирается использовать один из навыков Мастеров Меча, Хуан Шаотян уже был предельно сосредоточен. Е Цю заблокировал его навык с помощью защиты. Хуан Шаотян чувствовал, что ему нужно было использовать более высокоуровневый навык. Он не мог использовать такой же низкоуровневый навык, как и этот маленький персонаж без специализации.
</w:t>
      </w:r>
    </w:p>
    <w:p>
      <w:pPr/>
    </w:p>
    <w:p>
      <w:pPr>
        <w:jc w:val="left"/>
      </w:pPr>
      <w:r>
        <w:rPr>
          <w:rFonts w:ascii="Consolas" w:eastAsia="Consolas" w:hAnsi="Consolas" w:cs="Consolas"/>
          <w:b w:val="0"/>
          <w:sz w:val="28"/>
        </w:rPr>
        <w:t xml:space="preserve"> 
 В итоге против рисунка мечом он использовал разрез восставшего дракона. Проблемный Дождь был подобен яркому фейерверку, стремительно поднявшись в воздух, он сумел ловко уклониться от рисунка мечом. Следом за этим он плавно перетёк из одного навыка в другой. Вот это был разрез восставшего дракона, а в следующую секунду вниз устремляется уже разрез павшего феникса.
</w:t>
      </w:r>
    </w:p>
    <w:p>
      <w:pPr/>
    </w:p>
    <w:p>
      <w:pPr>
        <w:jc w:val="left"/>
      </w:pPr>
      <w:r>
        <w:rPr>
          <w:rFonts w:ascii="Consolas" w:eastAsia="Consolas" w:hAnsi="Consolas" w:cs="Consolas"/>
          <w:b w:val="0"/>
          <w:sz w:val="28"/>
        </w:rPr>
        <w:t xml:space="preserve"> 
 В этот момент в воздухе материализовался двойник Мрачного Лорда. Это была техника теневого клона!
</w:t>
      </w:r>
    </w:p>
    <w:p>
      <w:pPr/>
    </w:p>
    <w:p>
      <w:pPr>
        <w:jc w:val="left"/>
      </w:pPr>
      <w:r>
        <w:rPr>
          <w:rFonts w:ascii="Consolas" w:eastAsia="Consolas" w:hAnsi="Consolas" w:cs="Consolas"/>
          <w:b w:val="0"/>
          <w:sz w:val="28"/>
        </w:rPr>
        <w:t xml:space="preserve"> 
 Опытные про-игроки тут же узнали этот навык.
</w:t>
      </w:r>
    </w:p>
    <w:p>
      <w:pPr/>
    </w:p>
    <w:p>
      <w:pPr>
        <w:jc w:val="left"/>
      </w:pPr>
      <w:r>
        <w:rPr>
          <w:rFonts w:ascii="Consolas" w:eastAsia="Consolas" w:hAnsi="Consolas" w:cs="Consolas"/>
          <w:b w:val="0"/>
          <w:sz w:val="28"/>
        </w:rPr>
        <w:t xml:space="preserve"> 
 Однако почему его не смог увидеть Хуан Шаотян, спросите вы? Это было из-за того, что при использовании разреза павшего феникса персонаж делал полный разворот вокруг своей оси. Соответственно, в этот короткий момент Хуан Шаотян терял из виду Мрачного Лорда. Обернувшись вокруг себя, тот обнаружил застывшего на месте Мрачного Лорда.
</w:t>
      </w:r>
    </w:p>
    <w:p>
      <w:pPr/>
    </w:p>
    <w:p>
      <w:pPr>
        <w:jc w:val="left"/>
      </w:pPr>
      <w:r>
        <w:rPr>
          <w:rFonts w:ascii="Consolas" w:eastAsia="Consolas" w:hAnsi="Consolas" w:cs="Consolas"/>
          <w:b w:val="0"/>
          <w:sz w:val="28"/>
        </w:rPr>
        <w:t xml:space="preserve"> 
 Хуан Шаотяна посетило нехорошее предчувствие. Не колеблясь, он тут же использовал падающий меч света. Проблемный Дождь устремился к земле подобно какому-то метеору. Не останавливаясь, он кувыркнулся вперёд и только после этого позволил себе обернуться. Как и следовало ожидать, на то место, где он недавно находился, с небес стремительно опускался Мрачный Лорд. Приземлившись, он создал вокруг себя ударную волну.
</w:t>
      </w:r>
    </w:p>
    <w:p>
      <w:pPr/>
    </w:p>
    <w:p>
      <w:pPr>
        <w:jc w:val="left"/>
      </w:pPr>
      <w:r>
        <w:rPr>
          <w:rFonts w:ascii="Consolas" w:eastAsia="Consolas" w:hAnsi="Consolas" w:cs="Consolas"/>
          <w:b w:val="0"/>
          <w:sz w:val="28"/>
        </w:rPr>
        <w:t xml:space="preserve"> 
 Общий чат наполнился аплодирующими смайликами. Это поистине был великолепный обмен.
</w:t>
      </w:r>
    </w:p>
    <w:p>
      <w:pPr/>
    </w:p>
    <w:p>
      <w:pPr>
        <w:jc w:val="left"/>
      </w:pPr>
      <w:r>
        <w:rPr>
          <w:rFonts w:ascii="Consolas" w:eastAsia="Consolas" w:hAnsi="Consolas" w:cs="Consolas"/>
          <w:b w:val="0"/>
          <w:sz w:val="28"/>
        </w:rPr>
        <w:t xml:space="preserve"> 
 Лишь такой опытный Бог, как Е Цю, мог воспользоваться коротким моментом разворота своего соперника, чтобы незаметно от него ускользнуть.
</w:t>
      </w:r>
    </w:p>
    <w:p>
      <w:pPr/>
    </w:p>
    <w:p>
      <w:pPr>
        <w:jc w:val="left"/>
      </w:pPr>
      <w:r>
        <w:rPr>
          <w:rFonts w:ascii="Consolas" w:eastAsia="Consolas" w:hAnsi="Consolas" w:cs="Consolas"/>
          <w:b w:val="0"/>
          <w:sz w:val="28"/>
        </w:rPr>
        <w:t xml:space="preserve"> 
 И только такой ловкий Бог, как Хуан Шаотян, мог так быстро понять, что что-то было не так, и после чего тут же использовать падающий меч света, чтобы быстрее оказаться на земле и избежать печати орла Мрачного Лорда, который в этот момент находился у него над головой.
</w:t>
      </w:r>
    </w:p>
    <w:p>
      <w:pPr/>
    </w:p>
    <w:p>
      <w:pPr>
        <w:jc w:val="left"/>
      </w:pPr>
      <w:r>
        <w:rPr>
          <w:rFonts w:ascii="Consolas" w:eastAsia="Consolas" w:hAnsi="Consolas" w:cs="Consolas"/>
          <w:b w:val="0"/>
          <w:sz w:val="28"/>
        </w:rPr>
        <w:t xml:space="preserve"> 
 Зрители могли хорошо рассмотреть движения Мрачного Лорда, в отличие от его непосредственного противника. Хуан Шаотян мог и не заметить, что Е Цю использует технику теневого клона, когда он на мгновение потерял его из виду.
</w:t>
      </w:r>
    </w:p>
    <w:p>
      <w:pPr/>
    </w:p>
    <w:p>
      <w:pPr>
        <w:jc w:val="left"/>
      </w:pPr>
      <w:r>
        <w:rPr>
          <w:rFonts w:ascii="Consolas" w:eastAsia="Consolas" w:hAnsi="Consolas" w:cs="Consolas"/>
          <w:b w:val="0"/>
          <w:sz w:val="28"/>
        </w:rPr>
        <w:t xml:space="preserve"> 
 С другой стороны, только тот, кто находился на поле, мог понять, что на самом деле Хуан Шаотян никак не мог определить положение настоящего Мрачного Лорда, и что он действовал на чистых инстинктах.
</w:t>
      </w:r>
    </w:p>
    <w:p>
      <w:pPr/>
    </w:p>
    <w:p>
      <w:pPr>
        <w:jc w:val="left"/>
      </w:pPr>
      <w:r>
        <w:rPr>
          <w:rFonts w:ascii="Consolas" w:eastAsia="Consolas" w:hAnsi="Consolas" w:cs="Consolas"/>
          <w:b w:val="0"/>
          <w:sz w:val="28"/>
        </w:rPr>
        <w:t xml:space="preserve"> 
 Как и следовало ожидать, в схватке двух Богов было на что посмотреть.
</w:t>
      </w:r>
    </w:p>
    <w:p>
      <w:pPr/>
    </w:p>
    <w:p>
      <w:pPr>
        <w:jc w:val="left"/>
      </w:pPr>
      <w:r>
        <w:rPr>
          <w:rFonts w:ascii="Consolas" w:eastAsia="Consolas" w:hAnsi="Consolas" w:cs="Consolas"/>
          <w:b w:val="0"/>
          <w:sz w:val="28"/>
        </w:rPr>
        <w:t xml:space="preserve"> 
 Про-игроки были очень взволнованы.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Внезапно откуда ни возьмись, раздался звук небольшого взрыва.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Хуан Шаотян был немного потерян. Зрители также пребывали в недоумении. Лишь игроки, играющие определённым классом, смогли определить по звуку небольшого взрыва, что это был за навык.
</w:t>
      </w:r>
    </w:p>
    <w:p>
      <w:pPr/>
    </w:p>
    <w:p>
      <w:pPr>
        <w:jc w:val="left"/>
      </w:pPr>
      <w:r>
        <w:rPr>
          <w:rFonts w:ascii="Consolas" w:eastAsia="Consolas" w:hAnsi="Consolas" w:cs="Consolas"/>
          <w:b w:val="0"/>
          <w:sz w:val="28"/>
        </w:rPr>
        <w:t xml:space="preserve"> 
 - Это механический искатель!
</w:t>
      </w:r>
    </w:p>
    <w:p>
      <w:pPr/>
    </w:p>
    <w:p>
      <w:pPr>
        <w:jc w:val="left"/>
      </w:pPr>
      <w:r>
        <w:rPr>
          <w:rFonts w:ascii="Consolas" w:eastAsia="Consolas" w:hAnsi="Consolas" w:cs="Consolas"/>
          <w:b w:val="0"/>
          <w:sz w:val="28"/>
        </w:rPr>
        <w:t xml:space="preserve"> 
 Механический искатель был навыком Механиков, который изучался на пятом уровне развития персонажа. Он представлял собой робота камикадзе, который после использования устремлялся к своей цели, чтобы, достигнув её, взорваться.
</w:t>
      </w:r>
    </w:p>
    <w:p>
      <w:pPr/>
    </w:p>
    <w:p>
      <w:pPr>
        <w:jc w:val="left"/>
      </w:pPr>
      <w:r>
        <w:rPr>
          <w:rFonts w:ascii="Consolas" w:eastAsia="Consolas" w:hAnsi="Consolas" w:cs="Consolas"/>
          <w:b w:val="0"/>
          <w:sz w:val="28"/>
        </w:rPr>
        <w:t xml:space="preserve"> 
 Учитывая уровень изучения этого навыка, он был также доступен персонажам без специализации. Вот только возникал один вопрос, когда Е Цю успел его использовать? Почему зрители не смогли этого увидеть?
</w:t>
      </w:r>
    </w:p>
    <w:p>
      <w:pPr/>
    </w:p>
    <w:p>
      <w:pPr>
        <w:jc w:val="left"/>
      </w:pPr>
      <w:r>
        <w:rPr>
          <w:rFonts w:ascii="Consolas" w:eastAsia="Consolas" w:hAnsi="Consolas" w:cs="Consolas"/>
          <w:b w:val="0"/>
          <w:sz w:val="28"/>
        </w:rPr>
        <w:t xml:space="preserve"> 
 Про-игрокам придётся изучить запись боя, чтобы ответить на этот вопрос. После того как рядом с Проблемным Дождём взорвался механический искатель, Мрачный Лорд уже сделал свой ход. В этот момент в сторону персонажа Хуан Шаотяна летела граната, которая не представляла бы для него никакой угрозы, если бы в этот момент рядом с ним не взорвался робот камикадзе. 
 Ситуация изменилась.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Умирающие клетки мозга.
</w:t>
      </w:r>
    </w:p>
    <w:p>
      <w:pPr/>
    </w:p>
    <w:p>
      <w:pPr>
        <w:jc w:val="left"/>
      </w:pPr>
      <w:r>
        <w:rPr>
          <w:rFonts w:ascii="Consolas" w:eastAsia="Consolas" w:hAnsi="Consolas" w:cs="Consolas"/>
          <w:b w:val="0"/>
          <w:sz w:val="28"/>
        </w:rPr>
        <w:t xml:space="preserve">Это было правдой, что все атаки обладали оглушающим эффектом. Вот только время оглушения зависело уже от самой атаки. К примеру, такие навыки, как зуб дракона, имели оглушающий эффект, который измерялся в секундах. Эта особенность указывалась в описание самого навыка. В описаниях же большинства навыков попросту не указывался их оглушающий эффект, так как он составлял какие-то миллисекунды, и уже от опытности самого игрока зависело, сможет ли он воспользоваться таким кратковременным преимуществом.
</w:t>
      </w:r>
    </w:p>
    <w:p>
      <w:pPr/>
    </w:p>
    <w:p>
      <w:pPr>
        <w:jc w:val="left"/>
      </w:pPr>
      <w:r>
        <w:rPr>
          <w:rFonts w:ascii="Consolas" w:eastAsia="Consolas" w:hAnsi="Consolas" w:cs="Consolas"/>
          <w:b w:val="0"/>
          <w:sz w:val="28"/>
        </w:rPr>
        <w:t xml:space="preserve"> 
 Именно в таких моментах и определялась вся разница между экспертами и обычными игроками.
</w:t>
      </w:r>
    </w:p>
    <w:p>
      <w:pPr/>
    </w:p>
    <w:p>
      <w:pPr>
        <w:jc w:val="left"/>
      </w:pPr>
      <w:r>
        <w:rPr>
          <w:rFonts w:ascii="Consolas" w:eastAsia="Consolas" w:hAnsi="Consolas" w:cs="Consolas"/>
          <w:b w:val="0"/>
          <w:sz w:val="28"/>
        </w:rPr>
        <w:t xml:space="preserve"> 
 Почему эксперты могли поддерживать стабильную цепочку комбо атак, в то время как обычные игроки с лёгкостью прерывались этими же самыми экспертами? Это было из-за того, что эксперты хорошо чувствовали ритм навыков. Они отмечали каждый момент, когда их атака достигала цели. В теории существовала непрерываемая серия комбинаций атак, но на практике её было слишком сложно воплотить в жизнь. Как бы не был хорош игрок, он мог делать лишь то, что было в его силах. Невозможно было достигать 100% успеха в своих атаках.
</w:t>
      </w:r>
    </w:p>
    <w:p>
      <w:pPr/>
    </w:p>
    <w:p>
      <w:pPr>
        <w:jc w:val="left"/>
      </w:pPr>
      <w:r>
        <w:rPr>
          <w:rFonts w:ascii="Consolas" w:eastAsia="Consolas" w:hAnsi="Consolas" w:cs="Consolas"/>
          <w:b w:val="0"/>
          <w:sz w:val="28"/>
        </w:rPr>
        <w:t xml:space="preserve"> 
 На этот раз атака Е Сю удалась.
</w:t>
      </w:r>
    </w:p>
    <w:p>
      <w:pPr/>
    </w:p>
    <w:p>
      <w:pPr>
        <w:jc w:val="left"/>
      </w:pPr>
      <w:r>
        <w:rPr>
          <w:rFonts w:ascii="Consolas" w:eastAsia="Consolas" w:hAnsi="Consolas" w:cs="Consolas"/>
          <w:b w:val="0"/>
          <w:sz w:val="28"/>
        </w:rPr>
        <w:t xml:space="preserve"> 
 Изначально Хуан Шаотян не воспринимал всерьёз летящую в него гранату, однако после того, как рядом с ним взорвался механический искатель, даже если бы он и хотел что-нибудь предпринять, уже было слишком поздно. Короткого мгновения оглушения после взрыва робота камикадзе хватило, чтобы граната добралась до тела Проблемного Дождя.
</w:t>
      </w:r>
    </w:p>
    <w:p>
      <w:pPr/>
    </w:p>
    <w:p>
      <w:pPr>
        <w:jc w:val="left"/>
      </w:pPr>
      <w:r>
        <w:rPr>
          <w:rFonts w:ascii="Consolas" w:eastAsia="Consolas" w:hAnsi="Consolas" w:cs="Consolas"/>
          <w:b w:val="0"/>
          <w:sz w:val="28"/>
        </w:rPr>
        <w:t xml:space="preserve"> 
 После взрыва гранаты Проблемный Дождь был отправлен в полёт. Е Сю заранее все это просчитал. Взрыв отбросил его оппонента в нужное ему место.
</w:t>
      </w:r>
    </w:p>
    <w:p>
      <w:pPr/>
    </w:p>
    <w:p>
      <w:pPr>
        <w:jc w:val="left"/>
      </w:pPr>
      <w:r>
        <w:rPr>
          <w:rFonts w:ascii="Consolas" w:eastAsia="Consolas" w:hAnsi="Consolas" w:cs="Consolas"/>
          <w:b w:val="0"/>
          <w:sz w:val="28"/>
        </w:rPr>
        <w:t xml:space="preserve"> 
 Мрачный Лорд без промедления рванулся в том направлении. В это время Хуан Шаотян изо всех сил пытался выровнять положение своего персонажа. К сожалению, для него его навыки перемещения, такие как: разрез павшего феникса и падающий меч света, находились в кулдауне.
</w:t>
      </w:r>
    </w:p>
    <w:p>
      <w:pPr/>
    </w:p>
    <w:p>
      <w:pPr>
        <w:jc w:val="left"/>
      </w:pPr>
      <w:r>
        <w:rPr>
          <w:rFonts w:ascii="Consolas" w:eastAsia="Consolas" w:hAnsi="Consolas" w:cs="Consolas"/>
          <w:b w:val="0"/>
          <w:sz w:val="28"/>
        </w:rPr>
        <w:t xml:space="preserve"> 
 Если бы персонажи могли парить в воздухе, то их противники не стали бы гоняться за ними, предварительно отправив их полетать. Хуан Шаотян не умел парить в воздухе, поэтому ему лишь оставалось беспомощно наблюдать за тем, как Мрачный Лорд с помощью разрушения гор впечатывает его персонажа в землю.
</w:t>
      </w:r>
    </w:p>
    <w:p>
      <w:pPr/>
    </w:p>
    <w:p>
      <w:pPr>
        <w:jc w:val="left"/>
      </w:pPr>
      <w:r>
        <w:rPr>
          <w:rFonts w:ascii="Consolas" w:eastAsia="Consolas" w:hAnsi="Consolas" w:cs="Consolas"/>
          <w:b w:val="0"/>
          <w:sz w:val="28"/>
        </w:rPr>
        <w:t xml:space="preserve"> 
 Проблемный Дождь не собирался безвольной тушкой падать на землю.
</w:t>
      </w:r>
    </w:p>
    <w:p>
      <w:pPr/>
    </w:p>
    <w:p>
      <w:pPr>
        <w:jc w:val="left"/>
      </w:pPr>
      <w:r>
        <w:rPr>
          <w:rFonts w:ascii="Consolas" w:eastAsia="Consolas" w:hAnsi="Consolas" w:cs="Consolas"/>
          <w:b w:val="0"/>
          <w:sz w:val="28"/>
        </w:rPr>
        <w:t xml:space="preserve"> 
 Коснувшись земли, он тут же использовал быстрое восстановление. Для эксперта уровня Хуан Шаотяна неудача в использовании быстрого восстановления считалась большой ошибкой.
</w:t>
      </w:r>
    </w:p>
    <w:p>
      <w:pPr/>
    </w:p>
    <w:p>
      <w:pPr>
        <w:jc w:val="left"/>
      </w:pPr>
      <w:r>
        <w:rPr>
          <w:rFonts w:ascii="Consolas" w:eastAsia="Consolas" w:hAnsi="Consolas" w:cs="Consolas"/>
          <w:b w:val="0"/>
          <w:sz w:val="28"/>
        </w:rPr>
        <w:t xml:space="preserve"> 
 Хуан Шаотян, конечно же, не мог себе позволить так опростоволоситься, поэтому его персонаж совершил успешный кувырок.
</w:t>
      </w:r>
    </w:p>
    <w:p>
      <w:pPr/>
    </w:p>
    <w:p>
      <w:pPr>
        <w:jc w:val="left"/>
      </w:pPr>
      <w:r>
        <w:rPr>
          <w:rFonts w:ascii="Consolas" w:eastAsia="Consolas" w:hAnsi="Consolas" w:cs="Consolas"/>
          <w:b w:val="0"/>
          <w:sz w:val="28"/>
        </w:rPr>
        <w:t xml:space="preserve"> 
 Быстрое восстановление защищало персонажей от опрокидывания, но оно не делало их неуязвимыми.
</w:t>
      </w:r>
    </w:p>
    <w:p>
      <w:pPr/>
    </w:p>
    <w:p>
      <w:pPr>
        <w:jc w:val="left"/>
      </w:pPr>
      <w:r>
        <w:rPr>
          <w:rFonts w:ascii="Consolas" w:eastAsia="Consolas" w:hAnsi="Consolas" w:cs="Consolas"/>
          <w:b w:val="0"/>
          <w:sz w:val="28"/>
        </w:rPr>
        <w:t xml:space="preserve"> 
 В матче такого уровня подобные действия могли полностью перевернуть ситуацию.
</w:t>
      </w:r>
    </w:p>
    <w:p>
      <w:pPr/>
    </w:p>
    <w:p>
      <w:pPr>
        <w:jc w:val="left"/>
      </w:pPr>
      <w:r>
        <w:rPr>
          <w:rFonts w:ascii="Consolas" w:eastAsia="Consolas" w:hAnsi="Consolas" w:cs="Consolas"/>
          <w:b w:val="0"/>
          <w:sz w:val="28"/>
        </w:rPr>
        <w:t xml:space="preserve"> 
 После быстрого кувырка Проблемный Дождь тут же подпрыгнул в воздух. Вращаясь подобно волчку, его тело устремилось вперёд параллельно земле. При этом остриё его меча было высоко поднято над его головой. В сторону Мрачного Лорда полетели искривленные дуги мечей.
</w:t>
      </w:r>
    </w:p>
    <w:p>
      <w:pPr/>
    </w:p>
    <w:p>
      <w:pPr>
        <w:jc w:val="left"/>
      </w:pPr>
      <w:r>
        <w:rPr>
          <w:rFonts w:ascii="Consolas" w:eastAsia="Consolas" w:hAnsi="Consolas" w:cs="Consolas"/>
          <w:b w:val="0"/>
          <w:sz w:val="28"/>
        </w:rPr>
        <w:t xml:space="preserve"> 
 Навык Мастера Меча 45 уровня: встречный удар!
</w:t>
      </w:r>
    </w:p>
    <w:p>
      <w:pPr/>
    </w:p>
    <w:p>
      <w:pPr>
        <w:jc w:val="left"/>
      </w:pPr>
      <w:r>
        <w:rPr>
          <w:rFonts w:ascii="Consolas" w:eastAsia="Consolas" w:hAnsi="Consolas" w:cs="Consolas"/>
          <w:b w:val="0"/>
          <w:sz w:val="28"/>
        </w:rPr>
        <w:t xml:space="preserve"> 
 Несмотря на то, что при встречном ударе персонаж двигался по прямой траектории, он затрагивал довольно большую область. К тому же создаваемые этим навыком дуги мечей полностью контролировались самим игроком. В итоге, даже если игрок пытался отпрыгнуть назад или откатиться в сторону, ему было очень непросто выбраться из образовавшейся тюрьмы мечей. Е Сю не стал в открытую встречаться с этой техникой. Вместо этого его Мрачный Лорд отступил назад.
</w:t>
      </w:r>
    </w:p>
    <w:p>
      <w:pPr/>
    </w:p>
    <w:p>
      <w:pPr>
        <w:jc w:val="left"/>
      </w:pPr>
      <w:r>
        <w:rPr>
          <w:rFonts w:ascii="Consolas" w:eastAsia="Consolas" w:hAnsi="Consolas" w:cs="Consolas"/>
          <w:b w:val="0"/>
          <w:sz w:val="28"/>
        </w:rPr>
        <w:t xml:space="preserve"> 
 Хуан Шаотян не собирался просто так его отпускать. За Мрачным Лордом тут же устремились созданные Проблемным Дождём дуги мечей.
</w:t>
      </w:r>
    </w:p>
    <w:p>
      <w:pPr/>
    </w:p>
    <w:p>
      <w:pPr>
        <w:jc w:val="left"/>
      </w:pPr>
      <w:r>
        <w:rPr>
          <w:rFonts w:ascii="Consolas" w:eastAsia="Consolas" w:hAnsi="Consolas" w:cs="Consolas"/>
          <w:b w:val="0"/>
          <w:sz w:val="28"/>
        </w:rPr>
        <w:t xml:space="preserve"> 
 Это был своего рода трюк, используемый Мастерами Меча. Вначале они намерено ограничивали дальность действия своего навыка. Недостаточно опытный игрок мог попасться на эту уловку. Отойдя на казалось бы безопасное расстояние, противник, как правило, расслаблялся, после чего удлиняющаяся тюрьма мечей заставала его врасплох.
</w:t>
      </w:r>
    </w:p>
    <w:p>
      <w:pPr/>
    </w:p>
    <w:p>
      <w:pPr>
        <w:jc w:val="left"/>
      </w:pPr>
      <w:r>
        <w:rPr>
          <w:rFonts w:ascii="Consolas" w:eastAsia="Consolas" w:hAnsi="Consolas" w:cs="Consolas"/>
          <w:b w:val="0"/>
          <w:sz w:val="28"/>
        </w:rPr>
        <w:t xml:space="preserve"> 
 Е Сю, конечно же, знал об этом трюке, поэтому после своего отступления он дополнительно отпрыгнул назад. Да, он сумел уклониться от навыка Шаотяна, но тот был близок к успеху. Удерживаемая дальность встречного удара зависела от самого игрока. Нуб просто не смог бы провернуть подобный трюк. Хуан Шаотян был единственным игроком Славы, который при выполнении встречного удара мог удерживать дистанцию навыка равную половине тела персонажа.
</w:t>
      </w:r>
    </w:p>
    <w:p>
      <w:pPr/>
    </w:p>
    <w:p>
      <w:pPr>
        <w:jc w:val="left"/>
      </w:pPr>
      <w:r>
        <w:rPr>
          <w:rFonts w:ascii="Consolas" w:eastAsia="Consolas" w:hAnsi="Consolas" w:cs="Consolas"/>
          <w:b w:val="0"/>
          <w:sz w:val="28"/>
        </w:rPr>
        <w:t xml:space="preserve"> 
 - Неплохо! – воскликнул Хуан Шаотян. 
 Своим движением он остановил наступление Е Цю, вследствие чего его боевой дух возрос, в особенности после того, как Мрачный Лорд начал показывать мощь персонажа без специализации. Хуан Шаотян ждал именно этого момента. Он не стал ждать, пока его персонаж приземлится на ноги после встречного удара. Находясь в полёте, Проблемный Дождь взмахнул мечом, тем самым активируя новый навык. В этот раз это был навык Магических Мечников и назывался он мечом землетрясения.
</w:t>
      </w:r>
    </w:p>
    <w:p>
      <w:pPr/>
    </w:p>
    <w:p>
      <w:pPr>
        <w:jc w:val="left"/>
      </w:pPr>
      <w:r>
        <w:rPr>
          <w:rFonts w:ascii="Consolas" w:eastAsia="Consolas" w:hAnsi="Consolas" w:cs="Consolas"/>
          <w:b w:val="0"/>
          <w:sz w:val="28"/>
        </w:rPr>
        <w:t xml:space="preserve"> 
 Этот низкоуровневый навык наносил не слишком много урона. К тому же Мастера Меча не относили себя к магическим классам. Зачастую Мастерами Меча изучался лишь первый уровень меча землетрясения, для того чтобы контролировать свою серию комбо атак. Хуан Шаотян отлично подгадал тайминги для использования этого навыка, в результате чего сумел поймать Мрачного Лорда в момент его приземления.
</w:t>
      </w:r>
    </w:p>
    <w:p>
      <w:pPr/>
    </w:p>
    <w:p>
      <w:pPr>
        <w:jc w:val="left"/>
      </w:pPr>
      <w:r>
        <w:rPr>
          <w:rFonts w:ascii="Consolas" w:eastAsia="Consolas" w:hAnsi="Consolas" w:cs="Consolas"/>
          <w:b w:val="0"/>
          <w:sz w:val="28"/>
        </w:rPr>
        <w:t xml:space="preserve"> 
 В этот момент Мрачный Лорд быстро взмахнул своим мечом, активируя падающий меч света, после чего по диагонали быстро опустился на землю, тем самым уклоняясь от атаки Проблемного Дождя.
</w:t>
      </w:r>
    </w:p>
    <w:p>
      <w:pPr/>
    </w:p>
    <w:p>
      <w:pPr>
        <w:jc w:val="left"/>
      </w:pPr>
      <w:r>
        <w:rPr>
          <w:rFonts w:ascii="Consolas" w:eastAsia="Consolas" w:hAnsi="Consolas" w:cs="Consolas"/>
          <w:b w:val="0"/>
          <w:sz w:val="28"/>
        </w:rPr>
        <w:t xml:space="preserve"> 
 Падающий меч света был навыком, который Хуан Шаотян хотел использовать, когда его персонаж находился в воздухе, однако тот, к сожалению, находился в кулдауне. Как будто в насмешку над ним, теперь его использовал Мрачный Лорд.
</w:t>
      </w:r>
    </w:p>
    <w:p>
      <w:pPr/>
    </w:p>
    <w:p>
      <w:pPr>
        <w:jc w:val="left"/>
      </w:pPr>
      <w:r>
        <w:rPr>
          <w:rFonts w:ascii="Consolas" w:eastAsia="Consolas" w:hAnsi="Consolas" w:cs="Consolas"/>
          <w:b w:val="0"/>
          <w:sz w:val="28"/>
        </w:rPr>
        <w:t xml:space="preserve"> 
 Хотя Хуан Шаотян до этого ни разу не сражался против персонажей без специализации, ведь он понимал, что не имело смысла пытаться предсказать следующее действие Е Цю.
</w:t>
      </w:r>
    </w:p>
    <w:p>
      <w:pPr/>
    </w:p>
    <w:p>
      <w:pPr>
        <w:jc w:val="left"/>
      </w:pPr>
      <w:r>
        <w:rPr>
          <w:rFonts w:ascii="Consolas" w:eastAsia="Consolas" w:hAnsi="Consolas" w:cs="Consolas"/>
          <w:b w:val="0"/>
          <w:sz w:val="28"/>
        </w:rPr>
        <w:t xml:space="preserve"> 
 Персонажи без специализации имели доступ к навыкам всех 24 классов. Навыки дальнего и ближнего боя, навыки с эффектами, действующими на целую область, – всё это было доступно персонажам без специализации. В ближнем бою те могли использовать навыки Мастеров Меча или Ассасинов. В дальнем – Стрелков и Магов. Во время движения они могли создавать ловушки, рассчитанные на невнимательных игроков.
</w:t>
      </w:r>
    </w:p>
    <w:p>
      <w:pPr/>
    </w:p>
    <w:p>
      <w:pPr>
        <w:jc w:val="left"/>
      </w:pPr>
      <w:r>
        <w:rPr>
          <w:rFonts w:ascii="Consolas" w:eastAsia="Consolas" w:hAnsi="Consolas" w:cs="Consolas"/>
          <w:b w:val="0"/>
          <w:sz w:val="28"/>
        </w:rPr>
        <w:t xml:space="preserve"> 
 В данный момент оба персонажа находились на некотором расстоянии друг от друга. Играя классом ближнего боя, Хуан Шаотян должен был сражаться, подойдя вплотную к своему оппоненту. Если ему это удавалось сделать в сражении с классами дальнего боя, то считай, половина победы была уже у него в кармане. Но сейчас он сражался против персонажа без специализации. Это означало, что подойдя вплотную, у него просто появится возможность для атаки. Хуан Шаотян не забывал, что ему противостоял персонаж, который не боялся сражаться в ближнем бою.
</w:t>
      </w:r>
    </w:p>
    <w:p>
      <w:pPr/>
    </w:p>
    <w:p>
      <w:pPr>
        <w:jc w:val="left"/>
      </w:pPr>
      <w:r>
        <w:rPr>
          <w:rFonts w:ascii="Consolas" w:eastAsia="Consolas" w:hAnsi="Consolas" w:cs="Consolas"/>
          <w:b w:val="0"/>
          <w:sz w:val="28"/>
        </w:rPr>
        <w:t xml:space="preserve"> 
 Проблемный Дождь рванул вперёд. Мрачный Лорд сделал несколько выстрелов в его сторону и всё также продолжил оставаться на месте. Не было похоже, что он собирается отступать. Находись на его месте любой другой стрелковый класс, то трудно было бы представить ситуацию, когда они также бы спокойно стали дожидаться прихода Мастера Меча. Однако персонаж без специализации мог себе это позволить. Когда до него доберётся Проблемный Дождь, он просто мог сменить винтовку на меч или копьё.
</w:t>
      </w:r>
    </w:p>
    <w:p>
      <w:pPr/>
    </w:p>
    <w:p>
      <w:pPr>
        <w:jc w:val="left"/>
      </w:pPr>
      <w:r>
        <w:rPr>
          <w:rFonts w:ascii="Consolas" w:eastAsia="Consolas" w:hAnsi="Consolas" w:cs="Consolas"/>
          <w:b w:val="0"/>
          <w:sz w:val="28"/>
        </w:rPr>
        <w:t xml:space="preserve"> 
 Мрачный Лорд не переставал стрелять в приближающегося Проблемного Дождя. Когда тот практически до него добрался, винтовка превратилась в копьё. Внезапное изменение длины оружия было схоже с тем, как Хуан Шаотян использовал встречный удар. Вот только Хуан Шаотян был заранее готов к подобным сюрпризам. Он был экспертом в использовании встречного удара, поэтому внезапная трансформация винтовки в копьё не доставила ему особых проблем. Проблемный Дождь сделал размашистое движение своим мечом.
</w:t>
      </w:r>
    </w:p>
    <w:p>
      <w:pPr/>
    </w:p>
    <w:p>
      <w:pPr>
        <w:jc w:val="left"/>
      </w:pPr>
      <w:r>
        <w:rPr>
          <w:rFonts w:ascii="Consolas" w:eastAsia="Consolas" w:hAnsi="Consolas" w:cs="Consolas"/>
          <w:b w:val="0"/>
          <w:sz w:val="28"/>
        </w:rPr>
        <w:t xml:space="preserve"> 
 Внезапно копьё трансформировалось в щит, который полностью закрыл линию обзора Хуан Шаотяна. Его меч скользнул по тенту зонта, не причиняя Мрачному Лорду никакого урона. Мрачный Лорд в ответ толкнул свой зонт вперёд, в результате чего Хуан Шаотян практически уткнулся носом в большой круг щита. Зонт был украшен довольно красивыми рисунками. Его вращение создавало иллюзию какой-то компьютерной заставки.
</w:t>
      </w:r>
    </w:p>
    <w:p>
      <w:pPr/>
    </w:p>
    <w:p>
      <w:pPr>
        <w:jc w:val="left"/>
      </w:pPr>
      <w:r>
        <w:rPr>
          <w:rFonts w:ascii="Consolas" w:eastAsia="Consolas" w:hAnsi="Consolas" w:cs="Consolas"/>
          <w:b w:val="0"/>
          <w:sz w:val="28"/>
        </w:rPr>
        <w:t xml:space="preserve"> 
 - Бесстыдство!!! – воскликнул Хуан Шаотян.
</w:t>
      </w:r>
    </w:p>
    <w:p>
      <w:pPr/>
    </w:p>
    <w:p>
      <w:pPr>
        <w:jc w:val="left"/>
      </w:pPr>
      <w:r>
        <w:rPr>
          <w:rFonts w:ascii="Consolas" w:eastAsia="Consolas" w:hAnsi="Consolas" w:cs="Consolas"/>
          <w:b w:val="0"/>
          <w:sz w:val="28"/>
        </w:rPr>
        <w:t xml:space="preserve"> 
 Это был распространённый манёвр Рыцарей. Они ставили свой щит прямо перед вашими глазами. Игроки наблюдали за игрой через глаза своих персонажей, поэтому, когда те оказывались заблокированы, они просто были неспособны ничего увидеть.
</w:t>
      </w:r>
    </w:p>
    <w:p>
      <w:pPr/>
    </w:p>
    <w:p>
      <w:pPr>
        <w:jc w:val="left"/>
      </w:pPr>
      <w:r>
        <w:rPr>
          <w:rFonts w:ascii="Consolas" w:eastAsia="Consolas" w:hAnsi="Consolas" w:cs="Consolas"/>
          <w:b w:val="0"/>
          <w:sz w:val="28"/>
        </w:rPr>
        <w:t xml:space="preserve"> 
 - Грязные штучки всех классов теперь доступны для тебя!!! – выругался Хуан Шаотян, продолжая своё движение. 
 Ему нужно было поскорее выпутаться из этой ситуации. Использование щита для блокирования зрения совершалось не для того, чтобы поиграть в кошки-мышки. Перекрыв зрение, в следующую секунду к вашему персонажу мог устремиться вражеский меч. Чтобы избежать подобного развития событий, нужно было быстро разорвать дистанцию. И только после этого уже можно было оценить обстановку. Единственной неудобной частью при использовании подобного трюка было то, что игрок не мог увидеть монитор своего соперника, чтобы узнать, удачно ли он заблокировал зрение его персонажа или нет. Это был трюк, который проверял знания и способности к предсказанию.
</w:t>
      </w:r>
    </w:p>
    <w:p>
      <w:pPr/>
    </w:p>
    <w:p>
      <w:pPr>
        <w:jc w:val="left"/>
      </w:pPr>
      <w:r>
        <w:rPr>
          <w:rFonts w:ascii="Consolas" w:eastAsia="Consolas" w:hAnsi="Consolas" w:cs="Consolas"/>
          <w:b w:val="0"/>
          <w:sz w:val="28"/>
        </w:rPr>
        <w:t xml:space="preserve"> 
 Разве мог опытный Бог, носящий звание игровой энциклопедии, ошибиться при использовании данной уловки?
</w:t>
      </w:r>
    </w:p>
    <w:p>
      <w:pPr/>
    </w:p>
    <w:p>
      <w:pPr>
        <w:jc w:val="left"/>
      </w:pPr>
      <w:r>
        <w:rPr>
          <w:rFonts w:ascii="Consolas" w:eastAsia="Consolas" w:hAnsi="Consolas" w:cs="Consolas"/>
          <w:b w:val="0"/>
          <w:sz w:val="28"/>
        </w:rPr>
        <w:t xml:space="preserve"> 
 Е Сю заранее имел хорошее представление о дистанции, на которой он сможет полностью заблокировать обзор Хуан Шаотяна. Он отлично знал навыки и трюки различных классов, поэтому мог быть даже более точным, чем топовые Рыцари. Это было из-за того, что при использовании данного трюка не нужно было хорошо знать свой класс, напротив, нужно было хорошо разбираться в игровых деталях.
</w:t>
      </w:r>
    </w:p>
    <w:p>
      <w:pPr/>
    </w:p>
    <w:p>
      <w:pPr>
        <w:jc w:val="left"/>
      </w:pPr>
      <w:r>
        <w:rPr>
          <w:rFonts w:ascii="Consolas" w:eastAsia="Consolas" w:hAnsi="Consolas" w:cs="Consolas"/>
          <w:b w:val="0"/>
          <w:sz w:val="28"/>
        </w:rPr>
        <w:t xml:space="preserve"> 
 Когда Е Сю полностью раскрыл свой зонт, он уже знал, что полностью сумел закрыть обзор Хуан Шаотяну. Также он знал, что тот определённо будет разрывать дистанцию, чтобы определиться с текущей ситуацией. Однако, как только Хуан Шаотян начал удаляться, Е Сю трансформировал щит в копьё и сделал выпад.
</w:t>
      </w:r>
    </w:p>
    <w:p>
      <w:pPr/>
    </w:p>
    <w:p>
      <w:pPr>
        <w:jc w:val="left"/>
      </w:pPr>
      <w:r>
        <w:rPr>
          <w:rFonts w:ascii="Consolas" w:eastAsia="Consolas" w:hAnsi="Consolas" w:cs="Consolas"/>
          <w:b w:val="0"/>
          <w:sz w:val="28"/>
        </w:rPr>
        <w:t xml:space="preserve"> 
 - Я имел твою сестру!!! – Хуан Шаотян был застигнут врасплох. 
 В Проблемного Дождя попал зуб дракона. Этот навык обладал оглушающий эффектом, поэтому Хуан Шаотян ничего не мог сделать с последующим за ним навыком. Небесный удар подбросил Проблемного Дождя в воздух.
</w:t>
      </w:r>
    </w:p>
    <w:p>
      <w:pPr/>
    </w:p>
    <w:p>
      <w:pPr>
        <w:jc w:val="left"/>
      </w:pPr>
      <w:r>
        <w:rPr>
          <w:rFonts w:ascii="Consolas" w:eastAsia="Consolas" w:hAnsi="Consolas" w:cs="Consolas"/>
          <w:b w:val="0"/>
          <w:sz w:val="28"/>
        </w:rPr>
        <w:t xml:space="preserve"> 
 - У тебя нет стыда!!! – хотя персонаж Хуан Шаотяна и находился в воздухе, это не могло заставить его закрыть свой рот.
</w:t>
      </w:r>
    </w:p>
    <w:p>
      <w:pPr/>
    </w:p>
    <w:p>
      <w:pPr>
        <w:jc w:val="left"/>
      </w:pPr>
      <w:r>
        <w:rPr>
          <w:rFonts w:ascii="Consolas" w:eastAsia="Consolas" w:hAnsi="Consolas" w:cs="Consolas"/>
          <w:b w:val="0"/>
          <w:sz w:val="28"/>
        </w:rPr>
        <w:t xml:space="preserve"> 
 Рыцари могли использовать щит для перекрытия обзора своим противникам, но они не могли в последствии использовать этот щит для атаки.
</w:t>
      </w:r>
    </w:p>
    <w:p>
      <w:pPr/>
    </w:p>
    <w:p>
      <w:pPr>
        <w:jc w:val="left"/>
      </w:pPr>
      <w:r>
        <w:rPr>
          <w:rFonts w:ascii="Consolas" w:eastAsia="Consolas" w:hAnsi="Consolas" w:cs="Consolas"/>
          <w:b w:val="0"/>
          <w:sz w:val="28"/>
        </w:rPr>
        <w:t xml:space="preserve"> 
 Рыцари носили в одной руке щит, а во второй - какое-то одноручное оружие. Это были раздельные вещи. В истории Славы до этого ни разу не видели цепочки атак, продемонстрированной Е Цю. Поэтому Хуан Шаотян и попался.
</w:t>
      </w:r>
    </w:p>
    <w:p>
      <w:pPr/>
    </w:p>
    <w:p>
      <w:pPr>
        <w:jc w:val="left"/>
      </w:pPr>
      <w:r>
        <w:rPr>
          <w:rFonts w:ascii="Consolas" w:eastAsia="Consolas" w:hAnsi="Consolas" w:cs="Consolas"/>
          <w:b w:val="0"/>
          <w:sz w:val="28"/>
        </w:rPr>
        <w:t xml:space="preserve"> 
 - Он ранит наши мозги… - начали переговариваться между собой про-игроки.
</w:t>
      </w:r>
    </w:p>
    <w:p>
      <w:pPr/>
    </w:p>
    <w:p>
      <w:pPr>
        <w:jc w:val="left"/>
      </w:pPr>
      <w:r>
        <w:rPr>
          <w:rFonts w:ascii="Consolas" w:eastAsia="Consolas" w:hAnsi="Consolas" w:cs="Consolas"/>
          <w:b w:val="0"/>
          <w:sz w:val="28"/>
        </w:rPr>
        <w:t xml:space="preserve"> 
 - Да уж! И как мы должны защищаться против подобных трансформаций?
</w:t>
      </w:r>
    </w:p>
    <w:p>
      <w:pPr/>
    </w:p>
    <w:p>
      <w:pPr>
        <w:jc w:val="left"/>
      </w:pPr>
      <w:r>
        <w:rPr>
          <w:rFonts w:ascii="Consolas" w:eastAsia="Consolas" w:hAnsi="Consolas" w:cs="Consolas"/>
          <w:b w:val="0"/>
          <w:sz w:val="28"/>
        </w:rPr>
        <w:t xml:space="preserve"> 
 - Черт бы с ним, если бы этот зонт имел несколько трансформаций. Но их слишком много! Он затрагивает практически все классы!
</w:t>
      </w:r>
    </w:p>
    <w:p>
      <w:pPr/>
    </w:p>
    <w:p>
      <w:pPr>
        <w:jc w:val="left"/>
      </w:pPr>
      <w:r>
        <w:rPr>
          <w:rFonts w:ascii="Consolas" w:eastAsia="Consolas" w:hAnsi="Consolas" w:cs="Consolas"/>
          <w:b w:val="0"/>
          <w:sz w:val="28"/>
        </w:rPr>
        <w:t xml:space="preserve"> 
 - Это на самом деле так. Но я не уверен, на самом ли деле он может трансформироваться в шесть различных классов или он может что-то ещё?
</w:t>
      </w:r>
    </w:p>
    <w:p>
      <w:pPr/>
    </w:p>
    <w:p>
      <w:pPr>
        <w:jc w:val="left"/>
      </w:pPr>
      <w:r>
        <w:rPr>
          <w:rFonts w:ascii="Consolas" w:eastAsia="Consolas" w:hAnsi="Consolas" w:cs="Consolas"/>
          <w:b w:val="0"/>
          <w:sz w:val="28"/>
        </w:rPr>
        <w:t xml:space="preserve"> 
 - Их точно не шесть. Разве ты не видел, как из щита вышло копьё?
</w:t>
      </w:r>
    </w:p>
    <w:p>
      <w:pPr/>
    </w:p>
    <w:p>
      <w:pPr>
        <w:jc w:val="left"/>
      </w:pPr>
      <w:r>
        <w:rPr>
          <w:rFonts w:ascii="Consolas" w:eastAsia="Consolas" w:hAnsi="Consolas" w:cs="Consolas"/>
          <w:b w:val="0"/>
          <w:sz w:val="28"/>
        </w:rPr>
        <w:t xml:space="preserve"> 
 - Сплошная головная боль!!! – про-игроки были уверены, что сражение с персонажем без специализации принесёт им немалую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Комбинация персонажа без специализации.
</w:t>
      </w:r>
    </w:p>
    <w:p>
      <w:pPr/>
    </w:p>
    <w:p>
      <w:pPr>
        <w:jc w:val="left"/>
      </w:pPr>
      <w:r>
        <w:rPr>
          <w:rFonts w:ascii="Consolas" w:eastAsia="Consolas" w:hAnsi="Consolas" w:cs="Consolas"/>
          <w:b w:val="0"/>
          <w:sz w:val="28"/>
        </w:rPr>
        <w:t xml:space="preserve">Наблюдающим про-игрокам было неважно, кто победит в этом матче. В их глазах Хуан Шаотян и его Проблемный Дождь были маленькими белыми лабораторными мышками. По большому счёту им было на него наплевать. Всё их внимание было приковано к Мрачному Лорду и его оружию.
</w:t>
      </w:r>
    </w:p>
    <w:p>
      <w:pPr/>
    </w:p>
    <w:p>
      <w:pPr>
        <w:jc w:val="left"/>
      </w:pPr>
      <w:r>
        <w:rPr>
          <w:rFonts w:ascii="Consolas" w:eastAsia="Consolas" w:hAnsi="Consolas" w:cs="Consolas"/>
          <w:b w:val="0"/>
          <w:sz w:val="28"/>
        </w:rPr>
        <w:t xml:space="preserve"> 
 Может Хуан Шаотян и был маленькой белой лабораторной мышкой, но он без сомнений был элитной маленькой белой лабораторной мышкой. Благодаря его участию в сражении, все остальные видели, насколько, на самом деле, было непросто иметь дело с персонажем без специализации.
</w:t>
      </w:r>
    </w:p>
    <w:p>
      <w:pPr/>
    </w:p>
    <w:p>
      <w:pPr>
        <w:jc w:val="left"/>
      </w:pPr>
      <w:r>
        <w:rPr>
          <w:rFonts w:ascii="Consolas" w:eastAsia="Consolas" w:hAnsi="Consolas" w:cs="Consolas"/>
          <w:b w:val="0"/>
          <w:sz w:val="28"/>
        </w:rPr>
        <w:t xml:space="preserve"> 
 Про-игроки иногда перекидывались парочкой фраз. Из-за того, что матчи один на один обычно длились в пределах пары минут, у них не было особого времени переговариваться между собой.
</w:t>
      </w:r>
    </w:p>
    <w:p>
      <w:pPr/>
    </w:p>
    <w:p>
      <w:pPr>
        <w:jc w:val="left"/>
      </w:pPr>
      <w:r>
        <w:rPr>
          <w:rFonts w:ascii="Consolas" w:eastAsia="Consolas" w:hAnsi="Consolas" w:cs="Consolas"/>
          <w:b w:val="0"/>
          <w:sz w:val="28"/>
        </w:rPr>
        <w:t xml:space="preserve"> 
 После зуба дракона и последующего за ним небесного удара Проблемный Дождь был подброшен в воздух и какое-то время не мог вернуться на землю. Мрачный Лорд использовал подвернувшуюся возможность и провёл несколько серий комбо атак.
</w:t>
      </w:r>
    </w:p>
    <w:p>
      <w:pPr/>
    </w:p>
    <w:p>
      <w:pPr>
        <w:jc w:val="left"/>
      </w:pPr>
      <w:r>
        <w:rPr>
          <w:rFonts w:ascii="Consolas" w:eastAsia="Consolas" w:hAnsi="Consolas" w:cs="Consolas"/>
          <w:b w:val="0"/>
          <w:sz w:val="28"/>
        </w:rPr>
        <w:t xml:space="preserve"> 
 Хуан Шаотян ничего не мог с этим поделать. Е Цю проворачивал превосходные комбинации. Если бы Хуан Шаотян попробовал прервать цепочку комбо атак своего противника, к примеру, с помощью падающего меча света, то он бы впустую потратил свой кулдаун.
</w:t>
      </w:r>
    </w:p>
    <w:p>
      <w:pPr/>
    </w:p>
    <w:p>
      <w:pPr>
        <w:jc w:val="left"/>
      </w:pPr>
      <w:r>
        <w:rPr>
          <w:rFonts w:ascii="Consolas" w:eastAsia="Consolas" w:hAnsi="Consolas" w:cs="Consolas"/>
          <w:b w:val="0"/>
          <w:sz w:val="28"/>
        </w:rPr>
        <w:t xml:space="preserve"> 
 Будучи экспертом в нахождении возможностей, он умел ждать. Хуан Шаотян не переставал болтать, вместе с этим внимательно следя за атаками Мрачного Лорда.
</w:t>
      </w:r>
    </w:p>
    <w:p>
      <w:pPr/>
    </w:p>
    <w:p>
      <w:pPr>
        <w:jc w:val="left"/>
      </w:pPr>
      <w:r>
        <w:rPr>
          <w:rFonts w:ascii="Consolas" w:eastAsia="Consolas" w:hAnsi="Consolas" w:cs="Consolas"/>
          <w:b w:val="0"/>
          <w:sz w:val="28"/>
        </w:rPr>
        <w:t xml:space="preserve"> 
 Навыки, углы, тайминги, формы оружия, его длина... Нужно было учитывать все эти вещи. Рано или поздно должна была появиться возможность.
</w:t>
      </w:r>
    </w:p>
    <w:p>
      <w:pPr/>
    </w:p>
    <w:p>
      <w:pPr>
        <w:jc w:val="left"/>
      </w:pPr>
      <w:r>
        <w:rPr>
          <w:rFonts w:ascii="Consolas" w:eastAsia="Consolas" w:hAnsi="Consolas" w:cs="Consolas"/>
          <w:b w:val="0"/>
          <w:sz w:val="28"/>
        </w:rPr>
        <w:t xml:space="preserve"> 
 В этом и заключалась разница между экспертом и нубом.
</w:t>
      </w:r>
    </w:p>
    <w:p>
      <w:pPr/>
    </w:p>
    <w:p>
      <w:pPr>
        <w:jc w:val="left"/>
      </w:pPr>
      <w:r>
        <w:rPr>
          <w:rFonts w:ascii="Consolas" w:eastAsia="Consolas" w:hAnsi="Consolas" w:cs="Consolas"/>
          <w:b w:val="0"/>
          <w:sz w:val="28"/>
        </w:rPr>
        <w:t xml:space="preserve"> 
 Нубы не способны увидеть разницу в деталях. Некоторые ветераны могут увидеть разницу, но они не могут ею воспользоваться. Эксперты не только могут увидеть разницу, но иногда им также удаётся ею воспользоваться. Только те игроки, которые могут чаще других использовать разницу в деталях, имеют право называться Богами…
</w:t>
      </w:r>
    </w:p>
    <w:p>
      <w:pPr/>
    </w:p>
    <w:p>
      <w:pPr>
        <w:jc w:val="left"/>
      </w:pPr>
      <w:r>
        <w:rPr>
          <w:rFonts w:ascii="Consolas" w:eastAsia="Consolas" w:hAnsi="Consolas" w:cs="Consolas"/>
          <w:b w:val="0"/>
          <w:sz w:val="28"/>
        </w:rPr>
        <w:t xml:space="preserve"> 
 И Е Цю и Хуан Шаотян были такими Богами.
</w:t>
      </w:r>
    </w:p>
    <w:p>
      <w:pPr/>
    </w:p>
    <w:p>
      <w:pPr>
        <w:jc w:val="left"/>
      </w:pPr>
      <w:r>
        <w:rPr>
          <w:rFonts w:ascii="Consolas" w:eastAsia="Consolas" w:hAnsi="Consolas" w:cs="Consolas"/>
          <w:b w:val="0"/>
          <w:sz w:val="28"/>
        </w:rPr>
        <w:t xml:space="preserve"> 
 Внимательно наблюдая за атаками Е Цю, Хуан Шаотян был очень сильно возмущён, настолько, что у него даже начинали чесаться зубы. Его голос становился всё громче и громче.
</w:t>
      </w:r>
    </w:p>
    <w:p>
      <w:pPr/>
    </w:p>
    <w:p>
      <w:pPr>
        <w:jc w:val="left"/>
      </w:pPr>
      <w:r>
        <w:rPr>
          <w:rFonts w:ascii="Consolas" w:eastAsia="Consolas" w:hAnsi="Consolas" w:cs="Consolas"/>
          <w:b w:val="0"/>
          <w:sz w:val="28"/>
        </w:rPr>
        <w:t xml:space="preserve"> 
 Никто не был идеален. Даже Е Цю не мог постоянно действовать со 100% эффективностью. Тем не менее он был хорош в отвлечении внимания. Благодаря этому, даже если он где-то и ошибался, его противник был не в состоянии воспользоваться его ошибкой.
</w:t>
      </w:r>
    </w:p>
    <w:p>
      <w:pPr/>
    </w:p>
    <w:p>
      <w:pPr>
        <w:jc w:val="left"/>
      </w:pPr>
      <w:r>
        <w:rPr>
          <w:rFonts w:ascii="Consolas" w:eastAsia="Consolas" w:hAnsi="Consolas" w:cs="Consolas"/>
          <w:b w:val="0"/>
          <w:sz w:val="28"/>
        </w:rPr>
        <w:t xml:space="preserve"> 
 Это был стиль Е Цю. Можно было даже сказать, что проводимые им комбинации были полны дыр. Однако если этими дырами не мог воспользоваться его оппонент, тогда это уже были никакие не дыры.
</w:t>
      </w:r>
    </w:p>
    <w:p>
      <w:pPr/>
    </w:p>
    <w:p>
      <w:pPr>
        <w:jc w:val="left"/>
      </w:pPr>
      <w:r>
        <w:rPr>
          <w:rFonts w:ascii="Consolas" w:eastAsia="Consolas" w:hAnsi="Consolas" w:cs="Consolas"/>
          <w:b w:val="0"/>
          <w:sz w:val="28"/>
        </w:rPr>
        <w:t xml:space="preserve"> 
 Е Цю безостановочно проворачивал комбинацию за комбинацией, что давало немного времени зрителям на обсуждение этого матча.
</w:t>
      </w:r>
    </w:p>
    <w:p>
      <w:pPr/>
    </w:p>
    <w:p>
      <w:pPr>
        <w:jc w:val="left"/>
      </w:pPr>
      <w:r>
        <w:rPr>
          <w:rFonts w:ascii="Consolas" w:eastAsia="Consolas" w:hAnsi="Consolas" w:cs="Consolas"/>
          <w:b w:val="0"/>
          <w:sz w:val="28"/>
        </w:rPr>
        <w:t xml:space="preserve"> 
 - Он же не собирается умереть в этой комбинации?!
</w:t>
      </w:r>
    </w:p>
    <w:p>
      <w:pPr/>
    </w:p>
    <w:p>
      <w:pPr>
        <w:jc w:val="left"/>
      </w:pPr>
      <w:r>
        <w:rPr>
          <w:rFonts w:ascii="Consolas" w:eastAsia="Consolas" w:hAnsi="Consolas" w:cs="Consolas"/>
          <w:b w:val="0"/>
          <w:sz w:val="28"/>
        </w:rPr>
        <w:t xml:space="preserve"> 
 - У персонажей без специализации так много опций!
</w:t>
      </w:r>
    </w:p>
    <w:p>
      <w:pPr/>
    </w:p>
    <w:p>
      <w:pPr>
        <w:jc w:val="left"/>
      </w:pPr>
      <w:r>
        <w:rPr>
          <w:rFonts w:ascii="Consolas" w:eastAsia="Consolas" w:hAnsi="Consolas" w:cs="Consolas"/>
          <w:b w:val="0"/>
          <w:sz w:val="28"/>
        </w:rPr>
        <w:t xml:space="preserve"> 
 Про-игроки начали переговариваться между собой. Они могли понять, почему Хуан Шаотян не был способен выбраться из комбо атак Е Цю. Чтобы подобная ситуация стала возможной, классы сражающихся персонажей должны были слишком сильно отличаться между собой. Персонажи без специализации имели доступ к разнообразнейшим навыкам. Более того, все эти навыки были низкоуровневыми навыками с быстрым временем применения, а также быстрыми кулдаунами. Создаваемые с помощью этих навыков комбинации были очень гибкими и приспосабливаемыми.
</w:t>
      </w:r>
    </w:p>
    <w:p>
      <w:pPr/>
    </w:p>
    <w:p>
      <w:pPr>
        <w:jc w:val="left"/>
      </w:pPr>
      <w:r>
        <w:rPr>
          <w:rFonts w:ascii="Consolas" w:eastAsia="Consolas" w:hAnsi="Consolas" w:cs="Consolas"/>
          <w:b w:val="0"/>
          <w:sz w:val="28"/>
        </w:rPr>
        <w:t xml:space="preserve"> 
 К примеру, в некоторых случаях основные классы имели всего одну опцию для продолжения своей комбинации. Если нужный им навык находится в кулдауне, тогда их комбинация попросту прерывалась. Или если для использования такого навыка требовались определённые условия, которые не были соблюдены, тогда комбинация также прерывалась. По сравнению с основными классами персонаж без специализации практически не оказывался в подобных ситуациях. Это было из-за того, что он имел доступ к слишком большому количеству навыков. Большую часть времени персонаж без специализации просто использовал навыки, которые лучше всего подходили к той или иной ситуации.
</w:t>
      </w:r>
    </w:p>
    <w:p>
      <w:pPr/>
    </w:p>
    <w:p>
      <w:pPr>
        <w:jc w:val="left"/>
      </w:pPr>
      <w:r>
        <w:rPr>
          <w:rFonts w:ascii="Consolas" w:eastAsia="Consolas" w:hAnsi="Consolas" w:cs="Consolas"/>
          <w:b w:val="0"/>
          <w:sz w:val="28"/>
        </w:rPr>
        <w:t xml:space="preserve"> 
 - Да, но всё это выглядит красивым лишь в теории. При наличии 120 навыков, кто, не раздумывая, сможет создать неуязвимую комбинацию? – задал актуальный вопрос один из про-игроков.
</w:t>
      </w:r>
    </w:p>
    <w:p>
      <w:pPr/>
    </w:p>
    <w:p>
      <w:pPr>
        <w:jc w:val="left"/>
      </w:pPr>
      <w:r>
        <w:rPr>
          <w:rFonts w:ascii="Consolas" w:eastAsia="Consolas" w:hAnsi="Consolas" w:cs="Consolas"/>
          <w:b w:val="0"/>
          <w:sz w:val="28"/>
        </w:rPr>
        <w:t xml:space="preserve"> 
 После этого вопроса установилась тишина. Спустя мгновение в чате начали появляться рыдающие смайлики.
</w:t>
      </w:r>
    </w:p>
    <w:p>
      <w:pPr/>
    </w:p>
    <w:p>
      <w:pPr>
        <w:jc w:val="left"/>
      </w:pPr>
      <w:r>
        <w:rPr>
          <w:rFonts w:ascii="Consolas" w:eastAsia="Consolas" w:hAnsi="Consolas" w:cs="Consolas"/>
          <w:b w:val="0"/>
          <w:sz w:val="28"/>
        </w:rPr>
        <w:t xml:space="preserve"> 
 Про-игроки были знакомы со всеми игровыми навыками. Из-за различий в опыте у каждого было своё понимание того, каким образом нужно применять те или иные навыки в настоящей битве. Знание различных навыков и умение их грамотно комбинировать, было совершенно разными вещами.
</w:t>
      </w:r>
    </w:p>
    <w:p>
      <w:pPr/>
    </w:p>
    <w:p>
      <w:pPr>
        <w:jc w:val="left"/>
      </w:pPr>
      <w:r>
        <w:rPr>
          <w:rFonts w:ascii="Consolas" w:eastAsia="Consolas" w:hAnsi="Consolas" w:cs="Consolas"/>
          <w:b w:val="0"/>
          <w:sz w:val="28"/>
        </w:rPr>
        <w:t xml:space="preserve"> 
 - Хуан Шаотян, покажи нам свой боевой дух!!! – про-игроки начали подбадривать Хуан Шаотяна.
</w:t>
      </w:r>
    </w:p>
    <w:p>
      <w:pPr/>
    </w:p>
    <w:p>
      <w:pPr>
        <w:jc w:val="left"/>
      </w:pPr>
      <w:r>
        <w:rPr>
          <w:rFonts w:ascii="Consolas" w:eastAsia="Consolas" w:hAnsi="Consolas" w:cs="Consolas"/>
          <w:b w:val="0"/>
          <w:sz w:val="28"/>
        </w:rPr>
        <w:t xml:space="preserve"> 
 Это не обязательно означало, будто они хотели, чтобы тот победил. Чем больше они смотрели за матчем, тем больше понимали, что им нужно вплотную заняться изучением персонажей без специализации. Поэтому про-игроки надеялись увидеть больше интересных вещей в этом матче и именно поэтому хотели, чтобы Хуан Шаотян сумел продержаться подольше.
</w:t>
      </w:r>
    </w:p>
    <w:p>
      <w:pPr/>
    </w:p>
    <w:p>
      <w:pPr>
        <w:jc w:val="left"/>
      </w:pPr>
      <w:r>
        <w:rPr>
          <w:rFonts w:ascii="Consolas" w:eastAsia="Consolas" w:hAnsi="Consolas" w:cs="Consolas"/>
          <w:b w:val="0"/>
          <w:sz w:val="28"/>
        </w:rPr>
        <w:t xml:space="preserve"> 
 Никто не знал, что конкретно он ожидает увидеть, потому что никто до этого не занимался изучением персонажей без специализации.
</w:t>
      </w:r>
    </w:p>
    <w:p>
      <w:pPr/>
    </w:p>
    <w:p>
      <w:pPr>
        <w:jc w:val="left"/>
      </w:pPr>
      <w:r>
        <w:rPr>
          <w:rFonts w:ascii="Consolas" w:eastAsia="Consolas" w:hAnsi="Consolas" w:cs="Consolas"/>
          <w:b w:val="0"/>
          <w:sz w:val="28"/>
        </w:rPr>
        <w:t xml:space="preserve"> 
 - Заткнитесь! Спускайтесь и сами показывайте свой боевой дух!
</w:t>
      </w:r>
    </w:p>
    <w:p>
      <w:pPr/>
    </w:p>
    <w:p>
      <w:pPr>
        <w:jc w:val="left"/>
      </w:pPr>
      <w:r>
        <w:rPr>
          <w:rFonts w:ascii="Consolas" w:eastAsia="Consolas" w:hAnsi="Consolas" w:cs="Consolas"/>
          <w:b w:val="0"/>
          <w:sz w:val="28"/>
        </w:rPr>
        <w:t xml:space="preserve"> 
 - Чёрт, у тебя ещё есть время писать сообщения в чат??? Наверное, тебе, на самом деле, нечем заняться!!!
</w:t>
      </w:r>
    </w:p>
    <w:p>
      <w:pPr/>
    </w:p>
    <w:p>
      <w:pPr>
        <w:jc w:val="left"/>
      </w:pPr>
      <w:r>
        <w:rPr>
          <w:rFonts w:ascii="Consolas" w:eastAsia="Consolas" w:hAnsi="Consolas" w:cs="Consolas"/>
          <w:b w:val="0"/>
          <w:sz w:val="28"/>
        </w:rPr>
        <w:t xml:space="preserve"> 
 - Ты думаешь, это так легко?!
</w:t>
      </w:r>
    </w:p>
    <w:p>
      <w:pPr/>
    </w:p>
    <w:p>
      <w:pPr>
        <w:jc w:val="left"/>
      </w:pPr>
      <w:r>
        <w:rPr>
          <w:rFonts w:ascii="Consolas" w:eastAsia="Consolas" w:hAnsi="Consolas" w:cs="Consolas"/>
          <w:b w:val="0"/>
          <w:sz w:val="28"/>
        </w:rPr>
        <w:t xml:space="preserve"> 
 Подобные провокации совершались не только ради веселья. Это была разновидность трэш болтовни, которая должна была подбодрить Хуан Шаотяна.
</w:t>
      </w:r>
    </w:p>
    <w:p>
      <w:pPr/>
    </w:p>
    <w:p>
      <w:pPr>
        <w:jc w:val="left"/>
      </w:pPr>
      <w:r>
        <w:rPr>
          <w:rFonts w:ascii="Consolas" w:eastAsia="Consolas" w:hAnsi="Consolas" w:cs="Consolas"/>
          <w:b w:val="0"/>
          <w:sz w:val="28"/>
        </w:rPr>
        <w:t xml:space="preserve"> 
 - Братец Ю, это так отвратительно проиграть подобным образом! Накажи его!!! – кто-то даже обратился к Юй Вэньчжоу.
</w:t>
      </w:r>
    </w:p>
    <w:p>
      <w:pPr/>
    </w:p>
    <w:p>
      <w:pPr>
        <w:jc w:val="left"/>
      </w:pPr>
      <w:r>
        <w:rPr>
          <w:rFonts w:ascii="Consolas" w:eastAsia="Consolas" w:hAnsi="Consolas" w:cs="Consolas"/>
          <w:b w:val="0"/>
          <w:sz w:val="28"/>
        </w:rPr>
        <w:t xml:space="preserve"> 
 - Ха ха, - рассмеялся тот и не стал ничего говорить. 
 Большую часть времени он внимательно наблюдал за матчем и лишь иногда перебрасывался парочкой фраз со своими тиммейтами. Он не написал ни одного сообщения в общий чат.
</w:t>
      </w:r>
    </w:p>
    <w:p>
      <w:pPr/>
    </w:p>
    <w:p>
      <w:pPr>
        <w:jc w:val="left"/>
      </w:pPr>
      <w:r>
        <w:rPr>
          <w:rFonts w:ascii="Consolas" w:eastAsia="Consolas" w:hAnsi="Consolas" w:cs="Consolas"/>
          <w:b w:val="0"/>
          <w:sz w:val="28"/>
        </w:rPr>
        <w:t xml:space="preserve"> 
 - Братец Ю, что ты думаешь об этом матче? – спросил кто-то его напрямую. 
 Юй Вэньчжоу, на самом деле, был тем человеком, к чьему мнению стоило прислушаться. Во-первых, он был очень опытным игроком, и во-вторых, он был хорошо знаком с Хуан Шаотяном.
</w:t>
      </w:r>
    </w:p>
    <w:p>
      <w:pPr/>
    </w:p>
    <w:p>
      <w:pPr>
        <w:jc w:val="left"/>
      </w:pPr>
      <w:r>
        <w:rPr>
          <w:rFonts w:ascii="Consolas" w:eastAsia="Consolas" w:hAnsi="Consolas" w:cs="Consolas"/>
          <w:b w:val="0"/>
          <w:sz w:val="28"/>
        </w:rPr>
        <w:t xml:space="preserve"> 
 - Скорее всего Шаотян проиграет, - Юй Вэньчжоу не стал отмалчиваться и ответил на заданный ему вопрос.
</w:t>
      </w:r>
    </w:p>
    <w:p>
      <w:pPr/>
    </w:p>
    <w:p>
      <w:pPr>
        <w:jc w:val="left"/>
      </w:pPr>
      <w:r>
        <w:rPr>
          <w:rFonts w:ascii="Consolas" w:eastAsia="Consolas" w:hAnsi="Consolas" w:cs="Consolas"/>
          <w:b w:val="0"/>
          <w:sz w:val="28"/>
        </w:rPr>
        <w:t xml:space="preserve"> 
 - Почему? – остальные про-игроки остановили свои переписки и прислушались к этому разговору.
</w:t>
      </w:r>
    </w:p>
    <w:p>
      <w:pPr/>
    </w:p>
    <w:p>
      <w:pPr>
        <w:jc w:val="left"/>
      </w:pPr>
      <w:r>
        <w:rPr>
          <w:rFonts w:ascii="Consolas" w:eastAsia="Consolas" w:hAnsi="Consolas" w:cs="Consolas"/>
          <w:b w:val="0"/>
          <w:sz w:val="28"/>
        </w:rPr>
        <w:t xml:space="preserve"> 
 - Персонаж без специализации обладает слишком многими опциями. Для того чтобы противостоять такому персонажу требуется опыт. Но кто из нас имеет опыт сражений с подобными персонажами? Вот почему Хуан Шаотян скорее всего не сможет продержаться. Е Цю ведь тоже не нуб. Он прекрасно всё понимает. Вы обратили внимание? Каждый раз он проворачивает разные комбинации. Помимо зуба дракона и небесного удара в самом начале, вы заметили, чтобы он ещё раз последовательно использовал несколько навыков одного и того же класса? – медленно написал Юй Вэньчжоу.
</w:t>
      </w:r>
    </w:p>
    <w:p>
      <w:pPr/>
    </w:p>
    <w:p>
      <w:pPr>
        <w:jc w:val="left"/>
      </w:pPr>
      <w:r>
        <w:rPr>
          <w:rFonts w:ascii="Consolas" w:eastAsia="Consolas" w:hAnsi="Consolas" w:cs="Consolas"/>
          <w:b w:val="0"/>
          <w:sz w:val="28"/>
        </w:rPr>
        <w:t xml:space="preserve"> 
 Он был не единственным человеком, заметившим подобную особенность, однако были и те, кто не обратил на это внимания.
</w:t>
      </w:r>
    </w:p>
    <w:p>
      <w:pPr/>
    </w:p>
    <w:p>
      <w:pPr>
        <w:jc w:val="left"/>
      </w:pPr>
      <w:r>
        <w:rPr>
          <w:rFonts w:ascii="Consolas" w:eastAsia="Consolas" w:hAnsi="Consolas" w:cs="Consolas"/>
          <w:b w:val="0"/>
          <w:sz w:val="28"/>
        </w:rPr>
        <w:t xml:space="preserve"> 
 - Шаотян, твой капитан дал тебе совет. Ты слышал его? – кто-то из про-игроков воспользовался шансом в очередной раз спровоцировать Хуан Шаотяна.
</w:t>
      </w:r>
    </w:p>
    <w:p>
      <w:pPr/>
    </w:p>
    <w:p>
      <w:pPr>
        <w:jc w:val="left"/>
      </w:pPr>
      <w:r>
        <w:rPr>
          <w:rFonts w:ascii="Consolas" w:eastAsia="Consolas" w:hAnsi="Consolas" w:cs="Consolas"/>
          <w:b w:val="0"/>
          <w:sz w:val="28"/>
        </w:rPr>
        <w:t xml:space="preserve"> 
 - Иди на хер! – Хуан Шаотян не был таким вежливым, как Юй Вэньчжоу.
</w:t>
      </w:r>
    </w:p>
    <w:p>
      <w:pPr/>
    </w:p>
    <w:p>
      <w:pPr>
        <w:jc w:val="left"/>
      </w:pPr>
      <w:r>
        <w:rPr>
          <w:rFonts w:ascii="Consolas" w:eastAsia="Consolas" w:hAnsi="Consolas" w:cs="Consolas"/>
          <w:b w:val="0"/>
          <w:sz w:val="28"/>
        </w:rPr>
        <w:t xml:space="preserve"> 
 - Братец Ю, он осмелился послать тебя на хер! – повернувшись в сторону Юй Вэньчжоу, произнёс давешний провокатор.
</w:t>
      </w:r>
    </w:p>
    <w:p>
      <w:pPr/>
    </w:p>
    <w:p>
      <w:pPr>
        <w:jc w:val="left"/>
      </w:pPr>
      <w:r>
        <w:rPr>
          <w:rFonts w:ascii="Consolas" w:eastAsia="Consolas" w:hAnsi="Consolas" w:cs="Consolas"/>
          <w:b w:val="0"/>
          <w:sz w:val="28"/>
        </w:rPr>
        <w:t xml:space="preserve"> 
 Юй Вэньчжоу не обращал внимания на подобные шутки, поэтому не стал отвечать. Он продолжил внимательно наблюдать за матчем.
</w:t>
      </w:r>
    </w:p>
    <w:p>
      <w:pPr/>
    </w:p>
    <w:p>
      <w:pPr>
        <w:jc w:val="left"/>
      </w:pPr>
      <w:r>
        <w:rPr>
          <w:rFonts w:ascii="Consolas" w:eastAsia="Consolas" w:hAnsi="Consolas" w:cs="Consolas"/>
          <w:b w:val="0"/>
          <w:sz w:val="28"/>
        </w:rPr>
        <w:t xml:space="preserve"> 
 Хуан Шаотян прекрасно всё понимал.
</w:t>
      </w:r>
    </w:p>
    <w:p>
      <w:pPr/>
    </w:p>
    <w:p>
      <w:pPr>
        <w:jc w:val="left"/>
      </w:pPr>
      <w:r>
        <w:rPr>
          <w:rFonts w:ascii="Consolas" w:eastAsia="Consolas" w:hAnsi="Consolas" w:cs="Consolas"/>
          <w:b w:val="0"/>
          <w:sz w:val="28"/>
        </w:rPr>
        <w:t xml:space="preserve"> 
 Вот почему он внимательно наблюдал за этими низкоуровневыми навыками. Если он сумеет понять закономерность их использования, то, возможно, ему удастся предугадать следующие действия своего оппонента. Если его предсказание окажется верно, тогда он с некоторой вероятностью сможет вырваться из комбинации.
</w:t>
      </w:r>
    </w:p>
    <w:p>
      <w:pPr/>
    </w:p>
    <w:p>
      <w:pPr>
        <w:jc w:val="left"/>
      </w:pPr>
      <w:r>
        <w:rPr>
          <w:rFonts w:ascii="Consolas" w:eastAsia="Consolas" w:hAnsi="Consolas" w:cs="Consolas"/>
          <w:b w:val="0"/>
          <w:sz w:val="28"/>
        </w:rPr>
        <w:t xml:space="preserve"> 
 Случись такая ситуация во время игрового сезона, и Хуан Шаотян безусловно потратил бы много времени для изучения своего оппонента. Но сейчас ему приходилось действовать в режиме реального времени, и далеко не факт, что он сможет что-то сделать до того, как умрёт его персонаж.
</w:t>
      </w:r>
    </w:p>
    <w:p>
      <w:pPr/>
    </w:p>
    <w:p>
      <w:pPr>
        <w:jc w:val="left"/>
      </w:pPr>
      <w:r>
        <w:rPr>
          <w:rFonts w:ascii="Consolas" w:eastAsia="Consolas" w:hAnsi="Consolas" w:cs="Consolas"/>
          <w:b w:val="0"/>
          <w:sz w:val="28"/>
        </w:rPr>
        <w:t xml:space="preserve"> 
 В итоге Хуан Шаотян не стал забивать себе голову запоминанием последовательностей уже используемых навыков. Вместо этого он искал возможные лазейки в этих последовательностях, через которые он бы сумел вернуться в игру. Также ему требовалась удача. Е Цю должен был повторить одну из последовательностей, чтобы Хуан Шаотян смог воспользоваться своим шансом. Невозможно оказаться готовым к сочетаниям всех 120 навыков.
</w:t>
      </w:r>
    </w:p>
    <w:p>
      <w:pPr/>
    </w:p>
    <w:p>
      <w:pPr>
        <w:jc w:val="left"/>
      </w:pPr>
      <w:r>
        <w:rPr>
          <w:rFonts w:ascii="Consolas" w:eastAsia="Consolas" w:hAnsi="Consolas" w:cs="Consolas"/>
          <w:b w:val="0"/>
          <w:sz w:val="28"/>
        </w:rPr>
        <w:t xml:space="preserve"> 
 Здоровье Проблемного Дождя продолжало убывать. Хуан Шаотян не терял ни присутствия духа, ни надежды. Он продолжал терпеливо ждать.
</w:t>
      </w:r>
    </w:p>
    <w:p>
      <w:pPr/>
    </w:p>
    <w:p>
      <w:pPr>
        <w:jc w:val="left"/>
      </w:pPr>
      <w:r>
        <w:rPr>
          <w:rFonts w:ascii="Consolas" w:eastAsia="Consolas" w:hAnsi="Consolas" w:cs="Consolas"/>
          <w:b w:val="0"/>
          <w:sz w:val="28"/>
        </w:rPr>
        <w:t xml:space="preserve"> 
 Стоит также отметить, что наряду с терпеливым ожиданием и предельной концентрацией он успевал болтать. Хуан Шаотян на самом деле был неординарным молодым человеком.
</w:t>
      </w:r>
    </w:p>
    <w:p>
      <w:pPr/>
    </w:p>
    <w:p>
      <w:pPr>
        <w:jc w:val="left"/>
      </w:pPr>
      <w:r>
        <w:rPr>
          <w:rFonts w:ascii="Consolas" w:eastAsia="Consolas" w:hAnsi="Consolas" w:cs="Consolas"/>
          <w:b w:val="0"/>
          <w:sz w:val="28"/>
        </w:rPr>
        <w:t xml:space="preserve"> 
 Хуан Шаотян зачастую озвучивал свои действия, однако из-за того, что сейчас он не мог ничего сделать, поэтому решил озвучить действия Мрачного Лорда. Придерживаясь своего стиля Шаотян начал выкрикивать разную бессмыслицу. Он называл навыки, которые, как он думал, будет использовать Мрачный Лорд, однако по большей части ошибался. После этого он добавлял что-то вроде: «Оу! Великолепно!» или « Что же мне делать?» или «О нет! Я сейчас умру!». Смотря на его поведение, никому бы и в голову не пришло, что на самом деле он был охотником, который поджидает свою добычу.
</w:t>
      </w:r>
    </w:p>
    <w:p>
      <w:pPr/>
    </w:p>
    <w:p>
      <w:pPr>
        <w:jc w:val="left"/>
      </w:pPr>
      <w:r>
        <w:rPr>
          <w:rFonts w:ascii="Consolas" w:eastAsia="Consolas" w:hAnsi="Consolas" w:cs="Consolas"/>
          <w:b w:val="0"/>
          <w:sz w:val="28"/>
        </w:rPr>
        <w:t xml:space="preserve"> 
 К сожалению для него, ему никто не ответил. Хуан Шаотян теперь был практически уверен в том, что Е Цю снял свои наушники. Прошло уже достаточно много времени, чтобы понять, что против него это не работает. К этому времени Е Цю уже должен был отказаться от своего плана. Поэтому Хуан Шаотян был уверен, что тот на самом деле его не слышал.
</w:t>
      </w:r>
    </w:p>
    <w:p>
      <w:pPr/>
    </w:p>
    <w:p>
      <w:pPr>
        <w:jc w:val="left"/>
      </w:pPr>
      <w:r>
        <w:rPr>
          <w:rFonts w:ascii="Consolas" w:eastAsia="Consolas" w:hAnsi="Consolas" w:cs="Consolas"/>
          <w:b w:val="0"/>
          <w:sz w:val="28"/>
        </w:rPr>
        <w:t xml:space="preserve"> 
 - Бесстыдство!!! – воскликнул Хуан Шаотян, после чего начал заполнять чат различными сообщениями.
</w:t>
      </w:r>
    </w:p>
    <w:p>
      <w:pPr/>
    </w:p>
    <w:p>
      <w:pPr>
        <w:jc w:val="left"/>
      </w:pPr>
      <w:r>
        <w:rPr>
          <w:rFonts w:ascii="Consolas" w:eastAsia="Consolas" w:hAnsi="Consolas" w:cs="Consolas"/>
          <w:b w:val="0"/>
          <w:sz w:val="28"/>
        </w:rPr>
        <w:t xml:space="preserve"> 
 Зрители взвыли.
</w:t>
      </w:r>
    </w:p>
    <w:p>
      <w:pPr/>
    </w:p>
    <w:p>
      <w:pPr>
        <w:jc w:val="left"/>
      </w:pPr>
      <w:r>
        <w:rPr>
          <w:rFonts w:ascii="Consolas" w:eastAsia="Consolas" w:hAnsi="Consolas" w:cs="Consolas"/>
          <w:b w:val="0"/>
          <w:sz w:val="28"/>
        </w:rPr>
        <w:t xml:space="preserve"> 
 Все про-игроки были хорошо знакомы с его стилем. В профессиональном Альянсе было заблокировано голосовое общение, поэтому про-игроки общались с помощью текстовых сообщений. В итоге Хуан Шаотян использовал общий чат для своих провокаций. В сегодняшнем матче голосовой чат не был заблокирован, и именно поэтому он общался при помощи голоса. Изначально спокойный чат внезапно взорвался потоком поступающих сообщений.
</w:t>
      </w:r>
    </w:p>
    <w:p>
      <w:pPr/>
    </w:p>
    <w:p>
      <w:pPr>
        <w:jc w:val="left"/>
      </w:pPr>
      <w:r>
        <w:rPr>
          <w:rFonts w:ascii="Consolas" w:eastAsia="Consolas" w:hAnsi="Consolas" w:cs="Consolas"/>
          <w:b w:val="0"/>
          <w:sz w:val="28"/>
        </w:rPr>
        <w:t xml:space="preserve"> 
 - Не оставляй мне ни малейшего шанса! Если ты это сделаешь – тебя ждёт смерть…
</w:t>
      </w:r>
    </w:p>
    <w:p>
      <w:pPr/>
    </w:p>
    <w:p>
      <w:pPr>
        <w:jc w:val="left"/>
      </w:pPr>
      <w:r>
        <w:rPr>
          <w:rFonts w:ascii="Consolas" w:eastAsia="Consolas" w:hAnsi="Consolas" w:cs="Consolas"/>
          <w:b w:val="0"/>
          <w:sz w:val="28"/>
        </w:rPr>
        <w:t xml:space="preserve"> 
 Все полагали, что Хуан Шаотян просто хвастался, однако вскоре такой шанс на самом деле появился!
</w:t>
      </w:r>
    </w:p>
    <w:p>
      <w:pPr/>
    </w:p>
    <w:p>
      <w:pPr>
        <w:jc w:val="left"/>
      </w:pPr>
      <w:r>
        <w:rPr>
          <w:rFonts w:ascii="Consolas" w:eastAsia="Consolas" w:hAnsi="Consolas" w:cs="Consolas"/>
          <w:b w:val="0"/>
          <w:sz w:val="28"/>
        </w:rPr>
        <w:t xml:space="preserve"> 
 После Страйкерского сокрушающего кулака Мрачный Лорд использовал плащ теней. Хуан Шаотян сумел запомнить эту последовательность. Он приготовился действовать, когда Е Цю ещё только применял сокрушающий кулак. После этого Мрачный Лорд взмахнул рукавами, и в сторону Проблемного Дождя устремилась чёрная тень.
</w:t>
      </w:r>
    </w:p>
    <w:p>
      <w:pPr/>
    </w:p>
    <w:p>
      <w:pPr>
        <w:jc w:val="left"/>
      </w:pPr>
      <w:r>
        <w:rPr>
          <w:rFonts w:ascii="Consolas" w:eastAsia="Consolas" w:hAnsi="Consolas" w:cs="Consolas"/>
          <w:b w:val="0"/>
          <w:sz w:val="28"/>
        </w:rPr>
        <w:t xml:space="preserve"> 
 Хуан Шаотян был готов среагировать. Как только в его направлении устремился плащ теней, он тут же использовал разрез восставшего феникса, после чего устремился к Мрачному Лорду.
</w:t>
      </w:r>
    </w:p>
    <w:p>
      <w:pPr/>
    </w:p>
    <w:p>
      <w:pPr>
        <w:jc w:val="left"/>
      </w:pPr>
      <w:r>
        <w:rPr>
          <w:rFonts w:ascii="Consolas" w:eastAsia="Consolas" w:hAnsi="Consolas" w:cs="Consolas"/>
          <w:b w:val="0"/>
          <w:sz w:val="28"/>
        </w:rPr>
        <w:t xml:space="preserve"> 
 - АХХ!!!!
</w:t>
      </w:r>
    </w:p>
    <w:p>
      <w:pPr/>
    </w:p>
    <w:p>
      <w:pPr>
        <w:jc w:val="left"/>
      </w:pPr>
      <w:r>
        <w:rPr>
          <w:rFonts w:ascii="Consolas" w:eastAsia="Consolas" w:hAnsi="Consolas" w:cs="Consolas"/>
          <w:b w:val="0"/>
          <w:sz w:val="28"/>
        </w:rPr>
        <w:t xml:space="preserve"> 
 Чат тут же начал заполняться изумлёнными смайликами.
</w:t>
      </w:r>
    </w:p>
    <w:p>
      <w:pPr/>
    </w:p>
    <w:p>
      <w:pPr>
        <w:jc w:val="left"/>
      </w:pPr>
      <w:r>
        <w:rPr>
          <w:rFonts w:ascii="Consolas" w:eastAsia="Consolas" w:hAnsi="Consolas" w:cs="Consolas"/>
          <w:b w:val="0"/>
          <w:sz w:val="28"/>
        </w:rPr>
        <w:t xml:space="preserve"> 
 Все полагали, что Шаотян так и погибнет в комбинациях персонажа без специализации. Никто и подумать не мог, что тот сумеет перевернуть ситуацию при помощи такой великолепной контратаки.
</w:t>
      </w:r>
    </w:p>
    <w:p>
      <w:pPr/>
    </w:p>
    <w:p>
      <w:pPr>
        <w:jc w:val="left"/>
      </w:pPr>
      <w:r>
        <w:rPr>
          <w:rFonts w:ascii="Consolas" w:eastAsia="Consolas" w:hAnsi="Consolas" w:cs="Consolas"/>
          <w:b w:val="0"/>
          <w:sz w:val="28"/>
        </w:rPr>
        <w:t xml:space="preserve"> 
 - Шаотян, а ты могуч!!! – в чате появилось несколько схожих сообщений.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Ты можешь меня слышать?
</w:t>
      </w:r>
    </w:p>
    <w:p>
      <w:pPr/>
    </w:p>
    <w:p>
      <w:pPr>
        <w:jc w:val="left"/>
      </w:pPr>
      <w:r>
        <w:rPr>
          <w:rFonts w:ascii="Consolas" w:eastAsia="Consolas" w:hAnsi="Consolas" w:cs="Consolas"/>
          <w:b w:val="0"/>
          <w:sz w:val="28"/>
        </w:rPr>
        <w:t xml:space="preserve">- Про-игроки слишком удивительные! – воскликнул не совладавший с собой Рубака Лоулань.
</w:t>
      </w:r>
    </w:p>
    <w:p>
      <w:pPr/>
    </w:p>
    <w:p>
      <w:pPr>
        <w:jc w:val="left"/>
      </w:pPr>
      <w:r>
        <w:rPr>
          <w:rFonts w:ascii="Consolas" w:eastAsia="Consolas" w:hAnsi="Consolas" w:cs="Consolas"/>
          <w:b w:val="0"/>
          <w:sz w:val="28"/>
        </w:rPr>
        <w:t xml:space="preserve"> 
 Их маленькая группа была немного предвзята. После того как их разгромил Хуан Шаотян, они надеялись увидеть блистательную победу Е Цю. Ребята уже воспринимали его за своего парня.
</w:t>
      </w:r>
    </w:p>
    <w:p>
      <w:pPr/>
    </w:p>
    <w:p>
      <w:pPr>
        <w:jc w:val="left"/>
      </w:pPr>
      <w:r>
        <w:rPr>
          <w:rFonts w:ascii="Consolas" w:eastAsia="Consolas" w:hAnsi="Consolas" w:cs="Consolas"/>
          <w:b w:val="0"/>
          <w:sz w:val="28"/>
        </w:rPr>
        <w:t xml:space="preserve"> 
 Им доставляло удовольствие наблюдать за тем, как Проблемного Дождя пинали в воздухе, как будто он был какой-то тряпичной куклой. Тем не менее Рубака Лоулань был немного разочарован.
</w:t>
      </w:r>
    </w:p>
    <w:p>
      <w:pPr/>
    </w:p>
    <w:p>
      <w:pPr>
        <w:jc w:val="left"/>
      </w:pPr>
      <w:r>
        <w:rPr>
          <w:rFonts w:ascii="Consolas" w:eastAsia="Consolas" w:hAnsi="Consolas" w:cs="Consolas"/>
          <w:b w:val="0"/>
          <w:sz w:val="28"/>
        </w:rPr>
        <w:t xml:space="preserve"> 
 Сражение с Хуан Шаотяном произвело на него неизгладимое впечатление. Он уже давно играл в Славу и имел опыт многих схваток на Арене, однако Хуан Шаотян был первым, кто на него так повлиял.
</w:t>
      </w:r>
    </w:p>
    <w:p>
      <w:pPr/>
    </w:p>
    <w:p>
      <w:pPr>
        <w:jc w:val="left"/>
      </w:pPr>
      <w:r>
        <w:rPr>
          <w:rFonts w:ascii="Consolas" w:eastAsia="Consolas" w:hAnsi="Consolas" w:cs="Consolas"/>
          <w:b w:val="0"/>
          <w:sz w:val="28"/>
        </w:rPr>
        <w:t xml:space="preserve"> 
 Возмездие, внезапно изменившее ситуацию, было подобно низвержению с небес в пучины ада… Хотя Рубака Лоулань и проигрывал на протяжении всего своего матча, он не мог не признать великолепия финального движения Хуан Шаотяна. Тот не только победил в матче, но также нанёс тяжелый удар его морали.
</w:t>
      </w:r>
    </w:p>
    <w:p>
      <w:pPr/>
    </w:p>
    <w:p>
      <w:pPr>
        <w:jc w:val="left"/>
      </w:pPr>
      <w:r>
        <w:rPr>
          <w:rFonts w:ascii="Consolas" w:eastAsia="Consolas" w:hAnsi="Consolas" w:cs="Consolas"/>
          <w:b w:val="0"/>
          <w:sz w:val="28"/>
        </w:rPr>
        <w:t xml:space="preserve"> 
 Если бы это был финал чемпионата, тогда подобный резкий поворот матча был бы хуже смерти. Кто знает, сколько времени заняло бы восстановление пострадавшей морали?
</w:t>
      </w:r>
    </w:p>
    <w:p>
      <w:pPr/>
    </w:p>
    <w:p>
      <w:pPr>
        <w:jc w:val="left"/>
      </w:pPr>
      <w:r>
        <w:rPr>
          <w:rFonts w:ascii="Consolas" w:eastAsia="Consolas" w:hAnsi="Consolas" w:cs="Consolas"/>
          <w:b w:val="0"/>
          <w:sz w:val="28"/>
        </w:rPr>
        <w:t xml:space="preserve"> 
 К счастью, это был обычный спарринг. Рубака Лоулань был не настолько расстроен, чтобы «из его рта пошла кровь». Внезапно на Рубаку Лоуланя снизошло озарение. Неудивительно, что команда Маленькой Травы так возненавидела команду Синего Дождя после того, как отобрала у неё чемпионский титул. Может со стороны стиль Шаотяна "один удар-одно убийство" и выглядел довольно крутым, но для его непосредственных противников он был очень болезненным!
</w:t>
      </w:r>
    </w:p>
    <w:p>
      <w:pPr/>
    </w:p>
    <w:p>
      <w:pPr>
        <w:jc w:val="left"/>
      </w:pPr>
      <w:r>
        <w:rPr>
          <w:rFonts w:ascii="Consolas" w:eastAsia="Consolas" w:hAnsi="Consolas" w:cs="Consolas"/>
          <w:b w:val="0"/>
          <w:sz w:val="28"/>
        </w:rPr>
        <w:t xml:space="preserve"> 
 Сейчас Рубака Лоулань был зрителем. Хотя он и желал победы Е Цю, тем не менее глубоко внутри себя он надеялся, что Хуан Шаотян сможет снова создать ситуацию для своей великолепной победы.
</w:t>
      </w:r>
    </w:p>
    <w:p>
      <w:pPr/>
    </w:p>
    <w:p>
      <w:pPr>
        <w:jc w:val="left"/>
      </w:pPr>
      <w:r>
        <w:rPr>
          <w:rFonts w:ascii="Consolas" w:eastAsia="Consolas" w:hAnsi="Consolas" w:cs="Consolas"/>
          <w:b w:val="0"/>
          <w:sz w:val="28"/>
        </w:rPr>
        <w:t xml:space="preserve"> 
 Бессознательно Рубака Лоулань стал с нетерпением и трепетом ожидать появления завершающего удара. Он даже представлял себя на месте победившего игрока. В последствии он ещё долго будет вспоминать испытываемые им в данный момент эмоции.
</w:t>
      </w:r>
    </w:p>
    <w:p>
      <w:pPr/>
    </w:p>
    <w:p>
      <w:pPr>
        <w:jc w:val="left"/>
      </w:pPr>
      <w:r>
        <w:rPr>
          <w:rFonts w:ascii="Consolas" w:eastAsia="Consolas" w:hAnsi="Consolas" w:cs="Consolas"/>
          <w:b w:val="0"/>
          <w:sz w:val="28"/>
        </w:rPr>
        <w:t xml:space="preserve"> 
 К сожалению, Рубака Лоулань был немного разочарован тем фактом, что всё это время Хуан Шаотян находился в воздухе, не способный ничего предпринять вплоть до того момента, пока не использовал разрез восставшего феникса. Когда это произошло, Рубака Лоулань взволнованно вскочил с места. К счастью, он не назвал вслух имени Хуан Шаотяна, потому что если бы он это сделал, тогда друзья восприняли бы его, как предателя.
</w:t>
      </w:r>
    </w:p>
    <w:p>
      <w:pPr/>
    </w:p>
    <w:p>
      <w:pPr>
        <w:jc w:val="left"/>
      </w:pPr>
      <w:r>
        <w:rPr>
          <w:rFonts w:ascii="Consolas" w:eastAsia="Consolas" w:hAnsi="Consolas" w:cs="Consolas"/>
          <w:b w:val="0"/>
          <w:sz w:val="28"/>
        </w:rPr>
        <w:t xml:space="preserve"> 
 Разрез восставшего феникса: клинок поднимается вверх, а вниз опускается феникс.
</w:t>
      </w:r>
    </w:p>
    <w:p>
      <w:pPr/>
    </w:p>
    <w:p>
      <w:pPr>
        <w:jc w:val="left"/>
      </w:pPr>
      <w:r>
        <w:rPr>
          <w:rFonts w:ascii="Consolas" w:eastAsia="Consolas" w:hAnsi="Consolas" w:cs="Consolas"/>
          <w:b w:val="0"/>
          <w:sz w:val="28"/>
        </w:rPr>
        <w:t xml:space="preserve"> 
 Хуан Шаотян намеревался не просто выбраться из комбинации Е Цю, он планировал вернуть инициативу в свои руки.
</w:t>
      </w:r>
    </w:p>
    <w:p>
      <w:pPr/>
    </w:p>
    <w:p>
      <w:pPr>
        <w:jc w:val="left"/>
      </w:pPr>
      <w:r>
        <w:rPr>
          <w:rFonts w:ascii="Consolas" w:eastAsia="Consolas" w:hAnsi="Consolas" w:cs="Consolas"/>
          <w:b w:val="0"/>
          <w:sz w:val="28"/>
        </w:rPr>
        <w:t xml:space="preserve"> 
 - Верхний разрез! – воскликнул Хуан Шаотян, подбрасывая Мрачного Лорда в воздух.
</w:t>
      </w:r>
    </w:p>
    <w:p>
      <w:pPr/>
    </w:p>
    <w:p>
      <w:pPr>
        <w:jc w:val="left"/>
      </w:pPr>
      <w:r>
        <w:rPr>
          <w:rFonts w:ascii="Consolas" w:eastAsia="Consolas" w:hAnsi="Consolas" w:cs="Consolas"/>
          <w:b w:val="0"/>
          <w:sz w:val="28"/>
        </w:rPr>
        <w:t xml:space="preserve"> 
 Он не рассчитывал все время держать своего оппонента в воздухе. Комбинации этого совершенно не требовали. Просто если персонаж находился в воздухе, ему было намного тяжелее выбраться из атакующей комбинации. Персонаж без специализации имел все шансы выбраться из комбинации Хуан Шаотяна. Поэтому Хуан Шаотян не сосредотачивался на удержании своего оппонента в воздухе. Единственное, что ему было важно, так это нанести Мрачному Лорду как можно больше урона.
</w:t>
      </w:r>
    </w:p>
    <w:p>
      <w:pPr/>
    </w:p>
    <w:p>
      <w:pPr>
        <w:jc w:val="left"/>
      </w:pPr>
      <w:r>
        <w:rPr>
          <w:rFonts w:ascii="Consolas" w:eastAsia="Consolas" w:hAnsi="Consolas" w:cs="Consolas"/>
          <w:b w:val="0"/>
          <w:sz w:val="28"/>
        </w:rPr>
        <w:t xml:space="preserve"> 
 - Тройной разрез! – воскликнул Хуан Шаотян, после чего использовал тройной разрез - навык, который Мастера Меча использовали как для сближения, так и для разрывания дистанции со своим оппонентом. Благодаря тому, что он мастерски управлялся с навыками, Хуан Шаотян начал двигаться вокруг Мрачного Лорда по треугольной траектории. Все три удара достигли своей цели.
</w:t>
      </w:r>
    </w:p>
    <w:p>
      <w:pPr/>
    </w:p>
    <w:p>
      <w:pPr>
        <w:jc w:val="left"/>
      </w:pPr>
      <w:r>
        <w:rPr>
          <w:rFonts w:ascii="Consolas" w:eastAsia="Consolas" w:hAnsi="Consolas" w:cs="Consolas"/>
          <w:b w:val="0"/>
          <w:sz w:val="28"/>
        </w:rPr>
        <w:t xml:space="preserve"> 
 - Выпад!
</w:t>
      </w:r>
    </w:p>
    <w:p>
      <w:pPr/>
    </w:p>
    <w:p>
      <w:pPr>
        <w:jc w:val="left"/>
      </w:pPr>
      <w:r>
        <w:rPr>
          <w:rFonts w:ascii="Consolas" w:eastAsia="Consolas" w:hAnsi="Consolas" w:cs="Consolas"/>
          <w:b w:val="0"/>
          <w:sz w:val="28"/>
        </w:rPr>
        <w:t xml:space="preserve"> 
 - Лунный разрез!
</w:t>
      </w:r>
    </w:p>
    <w:p>
      <w:pPr/>
    </w:p>
    <w:p>
      <w:pPr>
        <w:jc w:val="left"/>
      </w:pPr>
      <w:r>
        <w:rPr>
          <w:rFonts w:ascii="Consolas" w:eastAsia="Consolas" w:hAnsi="Consolas" w:cs="Consolas"/>
          <w:b w:val="0"/>
          <w:sz w:val="28"/>
        </w:rPr>
        <w:t xml:space="preserve"> 
 - Верхний разрез!
</w:t>
      </w:r>
    </w:p>
    <w:p>
      <w:pPr/>
    </w:p>
    <w:p>
      <w:pPr>
        <w:jc w:val="left"/>
      </w:pPr>
      <w:r>
        <w:rPr>
          <w:rFonts w:ascii="Consolas" w:eastAsia="Consolas" w:hAnsi="Consolas" w:cs="Consolas"/>
          <w:b w:val="0"/>
          <w:sz w:val="28"/>
        </w:rPr>
        <w:t xml:space="preserve"> 
 - Бесформенные фантомные лезвия!
</w:t>
      </w:r>
    </w:p>
    <w:p>
      <w:pPr/>
    </w:p>
    <w:p>
      <w:pPr>
        <w:jc w:val="left"/>
      </w:pPr>
      <w:r>
        <w:rPr>
          <w:rFonts w:ascii="Consolas" w:eastAsia="Consolas" w:hAnsi="Consolas" w:cs="Consolas"/>
          <w:b w:val="0"/>
          <w:sz w:val="28"/>
        </w:rPr>
        <w:t xml:space="preserve"> 
 - Встречный удар!
</w:t>
      </w:r>
    </w:p>
    <w:p>
      <w:pPr/>
    </w:p>
    <w:p>
      <w:pPr>
        <w:jc w:val="left"/>
      </w:pPr>
      <w:r>
        <w:rPr>
          <w:rFonts w:ascii="Consolas" w:eastAsia="Consolas" w:hAnsi="Consolas" w:cs="Consolas"/>
          <w:b w:val="0"/>
          <w:sz w:val="28"/>
        </w:rPr>
        <w:t xml:space="preserve"> 
 Хуан Шаотян без остановки выкрикивал названия навыков, но они совершенно не совпадали с теми, которые он на самом деле использовал. Он просто называл название случайного навыка. Если бы его услышали зрители, тогда они могли бы обратить внимание на то, что некоторые озвучиваемые им навыки принадлежали Магам.
</w:t>
      </w:r>
    </w:p>
    <w:p>
      <w:pPr/>
    </w:p>
    <w:p>
      <w:pPr>
        <w:jc w:val="left"/>
      </w:pPr>
      <w:r>
        <w:rPr>
          <w:rFonts w:ascii="Consolas" w:eastAsia="Consolas" w:hAnsi="Consolas" w:cs="Consolas"/>
          <w:b w:val="0"/>
          <w:sz w:val="28"/>
        </w:rPr>
        <w:t xml:space="preserve"> 
 В это же время Хуан Шаотян прекратил спамить сообщениями.
</w:t>
      </w:r>
    </w:p>
    <w:p>
      <w:pPr/>
    </w:p>
    <w:p>
      <w:pPr>
        <w:jc w:val="left"/>
      </w:pPr>
      <w:r>
        <w:rPr>
          <w:rFonts w:ascii="Consolas" w:eastAsia="Consolas" w:hAnsi="Consolas" w:cs="Consolas"/>
          <w:b w:val="0"/>
          <w:sz w:val="28"/>
        </w:rPr>
        <w:t xml:space="preserve"> 
 Было правдой то, что он хорошо справлялся сразу с несколькими задачами, но против такого сильного оппонента как Е Цю Хуан Шаотян решил полностью сосредоточиться на скорости своих движений.
</w:t>
      </w:r>
    </w:p>
    <w:p>
      <w:pPr/>
    </w:p>
    <w:p>
      <w:pPr>
        <w:jc w:val="left"/>
      </w:pPr>
      <w:r>
        <w:rPr>
          <w:rFonts w:ascii="Consolas" w:eastAsia="Consolas" w:hAnsi="Consolas" w:cs="Consolas"/>
          <w:b w:val="0"/>
          <w:sz w:val="28"/>
        </w:rPr>
        <w:t xml:space="preserve"> 
 Это был один из тех редких шансов, за которые стоило побороться. Ему нужно было сосредоточиться, чтобы нанести Мрачному Лорду как можно больше урона. Если у него не получиться, и Е Цю сумеет найти возможность для перехвата инициативы, то скорее всего у Хуан Шаотяна больше не будет шанса вернуться в игру.
</w:t>
      </w:r>
    </w:p>
    <w:p>
      <w:pPr/>
    </w:p>
    <w:p>
      <w:pPr>
        <w:jc w:val="left"/>
      </w:pPr>
      <w:r>
        <w:rPr>
          <w:rFonts w:ascii="Consolas" w:eastAsia="Consolas" w:hAnsi="Consolas" w:cs="Consolas"/>
          <w:b w:val="0"/>
          <w:sz w:val="28"/>
        </w:rPr>
        <w:t xml:space="preserve"> 
 - Сдохни! Сдохни! Сдохни! Сдохни! Сдохни!!!
</w:t>
      </w:r>
    </w:p>
    <w:p>
      <w:pPr/>
    </w:p>
    <w:p>
      <w:pPr>
        <w:jc w:val="left"/>
      </w:pPr>
      <w:r>
        <w:rPr>
          <w:rFonts w:ascii="Consolas" w:eastAsia="Consolas" w:hAnsi="Consolas" w:cs="Consolas"/>
          <w:b w:val="0"/>
          <w:sz w:val="28"/>
        </w:rPr>
        <w:t xml:space="preserve"> 
 Хуан Шаотян со всей безжалостностью наносил удары по Мрачному Лорду. С другой стороны, он играл более осторожно, чем до этого. Ему нужно было выложиться на 100%, чтобы показать свою лучшую игру. Только так он мог быть уверен, что Е Цю не сможет изменить ситуацию в свою пользу.
</w:t>
      </w:r>
    </w:p>
    <w:p>
      <w:pPr/>
    </w:p>
    <w:p>
      <w:pPr>
        <w:jc w:val="left"/>
      </w:pPr>
      <w:r>
        <w:rPr>
          <w:rFonts w:ascii="Consolas" w:eastAsia="Consolas" w:hAnsi="Consolas" w:cs="Consolas"/>
          <w:b w:val="0"/>
          <w:sz w:val="28"/>
        </w:rPr>
        <w:t xml:space="preserve"> 
 Клинок Хуан Шаотяна исполнял яростный танец. В этом танце можно было увидеть атаки, которые не принадлежали Мастерам Меча: обычные атаки, атаки Магических и Призрачных Мечников, даже были атаки Берсерков. Навыки озвученных классов были низкоуровневыми навыками, которые изучались на пути к 20 уровню. Количество изучаемых навыков зависело от предпочтений самого игрока. В своё время Хуан Шаотян находился перед трудным выбором. Довольно непросто было выбрать навыки для изучения и их дальнейшей прокачки. Он уже давно составил для себя оптимальную сборку навыков. Хуан Шаотян мог инстинктивно провести парочку комбинаций. Для этого ему требовалось оставаться собранным, быстрым и сосредоточенным.
</w:t>
      </w:r>
    </w:p>
    <w:p>
      <w:pPr/>
    </w:p>
    <w:p>
      <w:pPr>
        <w:jc w:val="left"/>
      </w:pPr>
      <w:r>
        <w:rPr>
          <w:rFonts w:ascii="Consolas" w:eastAsia="Consolas" w:hAnsi="Consolas" w:cs="Consolas"/>
          <w:b w:val="0"/>
          <w:sz w:val="28"/>
        </w:rPr>
        <w:t xml:space="preserve"> 
 Хуан Шаотян знал, что его оппонент не испытывает таких проблем, как он. Е Цю не нужно было забивать себе голову по поводу незнакомого ему класса. Существовали ли вещи в игре, которых бы он не знал? Он - ходячая энциклопедия Славы? Ему были прекрасно известны все комбинации Мастеров Меча. Некоторые из них даже были созданы им лично.
</w:t>
      </w:r>
    </w:p>
    <w:p>
      <w:pPr/>
    </w:p>
    <w:p>
      <w:pPr>
        <w:jc w:val="left"/>
      </w:pPr>
      <w:r>
        <w:rPr>
          <w:rFonts w:ascii="Consolas" w:eastAsia="Consolas" w:hAnsi="Consolas" w:cs="Consolas"/>
          <w:b w:val="0"/>
          <w:sz w:val="28"/>
        </w:rPr>
        <w:t xml:space="preserve"> 
 Можно было с уверенностью сказать, что Хуан Шаотян показывал просто невероятную игру. Переняв эстафету от персонажа без специализации, он демонстрировал собственные великолепные комбинации навыков. Наблюдающие за матчем про-игроки были приятно удивлены игрой Шаотяна. В чате начали появляться аплодирующие в ладоши смайлы. Тем не менее всем по-прежнему хотелось увидеть действия персонажа без специализации. Им хотелось узнать, сможет ли он сломать цепочку комбинаций Шаотяна или нет. Если Мрачный Лорд умрёт так ничего и не показав, про-игроки будут очень разочарованы. Они бы лучше понаблюдали за тем, как Проблемный Дождь умрёт в его комбинациях. По крайней мере, в этом случае они смогут увидеть больше возможностей персонажа без специализации.
</w:t>
      </w:r>
    </w:p>
    <w:p>
      <w:pPr/>
    </w:p>
    <w:p>
      <w:pPr>
        <w:jc w:val="left"/>
      </w:pPr>
      <w:r>
        <w:rPr>
          <w:rFonts w:ascii="Consolas" w:eastAsia="Consolas" w:hAnsi="Consolas" w:cs="Consolas"/>
          <w:b w:val="0"/>
          <w:sz w:val="28"/>
        </w:rPr>
        <w:t xml:space="preserve"> 
 -Чёрт! – выругался Хуан Шаотян.
</w:t>
      </w:r>
    </w:p>
    <w:p>
      <w:pPr/>
    </w:p>
    <w:p>
      <w:pPr>
        <w:jc w:val="left"/>
      </w:pPr>
      <w:r>
        <w:rPr>
          <w:rFonts w:ascii="Consolas" w:eastAsia="Consolas" w:hAnsi="Consolas" w:cs="Consolas"/>
          <w:b w:val="0"/>
          <w:sz w:val="28"/>
        </w:rPr>
        <w:t xml:space="preserve"> 
 Он не сумел безукоризненно довести дело до конца. Он промахнулся.
</w:t>
      </w:r>
    </w:p>
    <w:p>
      <w:pPr/>
    </w:p>
    <w:p>
      <w:pPr>
        <w:jc w:val="left"/>
      </w:pPr>
      <w:r>
        <w:rPr>
          <w:rFonts w:ascii="Consolas" w:eastAsia="Consolas" w:hAnsi="Consolas" w:cs="Consolas"/>
          <w:b w:val="0"/>
          <w:sz w:val="28"/>
        </w:rPr>
        <w:t xml:space="preserve"> 
 Перед лицом обычного оппонента этот промах нельзя было даже считать за ошибку, но перед лицом Бога…
</w:t>
      </w:r>
    </w:p>
    <w:p>
      <w:pPr/>
    </w:p>
    <w:p>
      <w:pPr>
        <w:jc w:val="left"/>
      </w:pPr>
      <w:r>
        <w:rPr>
          <w:rFonts w:ascii="Consolas" w:eastAsia="Consolas" w:hAnsi="Consolas" w:cs="Consolas"/>
          <w:b w:val="0"/>
          <w:sz w:val="28"/>
        </w:rPr>
        <w:t xml:space="preserve"> 
 Хуан Шаотян не питал лишних иллюзий по поводу невнимательности своего оппонента. Он уже начал готовиться к ответным действиям со стороны Е Цю. К сожалению, Хуан Шаотян понятия не имел, чего можно было ожидать от этого персонажа без специализации.
</w:t>
      </w:r>
    </w:p>
    <w:p>
      <w:pPr/>
    </w:p>
    <w:p>
      <w:pPr>
        <w:jc w:val="left"/>
      </w:pPr>
      <w:r>
        <w:rPr>
          <w:rFonts w:ascii="Consolas" w:eastAsia="Consolas" w:hAnsi="Consolas" w:cs="Consolas"/>
          <w:b w:val="0"/>
          <w:sz w:val="28"/>
        </w:rPr>
        <w:t xml:space="preserve"> 
 Все эти мысли проскочили в его голове за какую-то долю секунды.
</w:t>
      </w:r>
    </w:p>
    <w:p>
      <w:pPr/>
    </w:p>
    <w:p>
      <w:pPr>
        <w:jc w:val="left"/>
      </w:pPr>
      <w:r>
        <w:rPr>
          <w:rFonts w:ascii="Consolas" w:eastAsia="Consolas" w:hAnsi="Consolas" w:cs="Consolas"/>
          <w:b w:val="0"/>
          <w:sz w:val="28"/>
        </w:rPr>
        <w:t xml:space="preserve"> 
 Внезапно Мрачный Лорд снова открыл свой зонт тысячи вероятностей и направил его в сторону Проблемного Дождя.
</w:t>
      </w:r>
    </w:p>
    <w:p>
      <w:pPr/>
    </w:p>
    <w:p>
      <w:pPr>
        <w:jc w:val="left"/>
      </w:pPr>
      <w:r>
        <w:rPr>
          <w:rFonts w:ascii="Consolas" w:eastAsia="Consolas" w:hAnsi="Consolas" w:cs="Consolas"/>
          <w:b w:val="0"/>
          <w:sz w:val="28"/>
        </w:rPr>
        <w:t xml:space="preserve"> 
 - Ну ты и сучка!!! – и снова зрение Хуан Шаотяна было перекрыто большим кругом щита.
</w:t>
      </w:r>
    </w:p>
    <w:p>
      <w:pPr/>
    </w:p>
    <w:p>
      <w:pPr>
        <w:jc w:val="left"/>
      </w:pPr>
      <w:r>
        <w:rPr>
          <w:rFonts w:ascii="Consolas" w:eastAsia="Consolas" w:hAnsi="Consolas" w:cs="Consolas"/>
          <w:b w:val="0"/>
          <w:sz w:val="28"/>
        </w:rPr>
        <w:t xml:space="preserve"> 
 - Со мной не сработает дважды один и тот же трюк!!! – воскликнул он, после чего продублировал произнесённую им фразу в общий чат. 
 В это же время Проблемный Дождь отпрыгнул как можно дальше назад, стараясь поскорее разорвать дистанцию между ним и Мрачным Лордом.
</w:t>
      </w:r>
    </w:p>
    <w:p>
      <w:pPr/>
    </w:p>
    <w:p>
      <w:pPr>
        <w:jc w:val="left"/>
      </w:pPr>
      <w:r>
        <w:rPr>
          <w:rFonts w:ascii="Consolas" w:eastAsia="Consolas" w:hAnsi="Consolas" w:cs="Consolas"/>
          <w:b w:val="0"/>
          <w:sz w:val="28"/>
        </w:rPr>
        <w:t xml:space="preserve"> 
 Несмотря на напряжённость момента, кое-кто не мог не подшутить над Хуан Шаотяном:
</w:t>
      </w:r>
    </w:p>
    <w:p>
      <w:pPr/>
    </w:p>
    <w:p>
      <w:pPr>
        <w:jc w:val="left"/>
      </w:pPr>
      <w:r>
        <w:rPr>
          <w:rFonts w:ascii="Consolas" w:eastAsia="Consolas" w:hAnsi="Consolas" w:cs="Consolas"/>
          <w:b w:val="0"/>
          <w:sz w:val="28"/>
        </w:rPr>
        <w:t xml:space="preserve"> 
 - Что? Хуан Шаотян! Можешь ли ты быть Рыцарем Зодиака?!!! (прим. японская манга)
</w:t>
      </w:r>
    </w:p>
    <w:p>
      <w:pPr/>
    </w:p>
    <w:p>
      <w:pPr>
        <w:jc w:val="left"/>
      </w:pPr>
      <w:r>
        <w:rPr>
          <w:rFonts w:ascii="Consolas" w:eastAsia="Consolas" w:hAnsi="Consolas" w:cs="Consolas"/>
          <w:b w:val="0"/>
          <w:sz w:val="28"/>
        </w:rPr>
        <w:t xml:space="preserve"> 
 - Он Львиный Рыцарь Зодиака!!! – поддержал шутку другой игрок, который знал, кем Хуан Шаотян был по гороскопу.
</w:t>
      </w:r>
    </w:p>
    <w:p>
      <w:pPr/>
    </w:p>
    <w:p>
      <w:pPr>
        <w:jc w:val="left"/>
      </w:pPr>
      <w:r>
        <w:rPr>
          <w:rFonts w:ascii="Consolas" w:eastAsia="Consolas" w:hAnsi="Consolas" w:cs="Consolas"/>
          <w:b w:val="0"/>
          <w:sz w:val="28"/>
        </w:rPr>
        <w:t xml:space="preserve"> 
 - Удар молнии уничтожит его!!! – с энтузиазмом воскликнули бывшие в теме про-игроки.
</w:t>
      </w:r>
    </w:p>
    <w:p>
      <w:pPr/>
    </w:p>
    <w:p>
      <w:pPr>
        <w:jc w:val="left"/>
      </w:pPr>
      <w:r>
        <w:rPr>
          <w:rFonts w:ascii="Consolas" w:eastAsia="Consolas" w:hAnsi="Consolas" w:cs="Consolas"/>
          <w:b w:val="0"/>
          <w:sz w:val="28"/>
        </w:rPr>
        <w:t xml:space="preserve"> 
 В итоге Хуан Шаотян так и не использовал удар молнии Львиного Рыцаря. Вместо этого он использовал навык Мастеров Меча, изучаемый на 70 уровне - бесформенные фантомные лезвия.
</w:t>
      </w:r>
    </w:p>
    <w:p>
      <w:pPr/>
    </w:p>
    <w:p>
      <w:pPr>
        <w:jc w:val="left"/>
      </w:pPr>
      <w:r>
        <w:rPr>
          <w:rFonts w:ascii="Consolas" w:eastAsia="Consolas" w:hAnsi="Consolas" w:cs="Consolas"/>
          <w:b w:val="0"/>
          <w:sz w:val="28"/>
        </w:rPr>
        <w:t xml:space="preserve"> 
 - Чёрт! Он ищет своей смерти!!! – шокировано воскликнули зрители.
</w:t>
      </w:r>
    </w:p>
    <w:p>
      <w:pPr/>
    </w:p>
    <w:p>
      <w:pPr>
        <w:jc w:val="left"/>
      </w:pPr>
      <w:r>
        <w:rPr>
          <w:rFonts w:ascii="Consolas" w:eastAsia="Consolas" w:hAnsi="Consolas" w:cs="Consolas"/>
          <w:b w:val="0"/>
          <w:sz w:val="28"/>
        </w:rPr>
        <w:t xml:space="preserve"> 
 Без всяких приготовлений Хуан Шаотян взял и просто активировал бесформенные фантомные лезвия. Своими действиями он явно напрашивался на хорошую взбучку.
</w:t>
      </w:r>
    </w:p>
    <w:p>
      <w:pPr/>
    </w:p>
    <w:p>
      <w:pPr>
        <w:jc w:val="left"/>
      </w:pPr>
      <w:r>
        <w:rPr>
          <w:rFonts w:ascii="Consolas" w:eastAsia="Consolas" w:hAnsi="Consolas" w:cs="Consolas"/>
          <w:b w:val="0"/>
          <w:sz w:val="28"/>
        </w:rPr>
        <w:t xml:space="preserve"> 
 - Подождите! Е Цю ведь держит перед собой щит, он не видит того, что делает Шаотян! – взволнованно воскликнул один из игроков, как будто его посетило озарение.
</w:t>
      </w:r>
    </w:p>
    <w:p>
      <w:pPr/>
    </w:p>
    <w:p>
      <w:pPr>
        <w:jc w:val="left"/>
      </w:pPr>
      <w:r>
        <w:rPr>
          <w:rFonts w:ascii="Consolas" w:eastAsia="Consolas" w:hAnsi="Consolas" w:cs="Consolas"/>
          <w:b w:val="0"/>
          <w:sz w:val="28"/>
        </w:rPr>
        <w:t xml:space="preserve"> 
 - Может и не видит, но он всё прекрасно слышит!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В этот момент многие кое о чём вспомнили. Это была обычная Арена. В подобным матчах Хуан Шаотян обычно использовал голосовой чат, но почему-то в середине текущего боя он переключился на текстовые сообщения.
</w:t>
      </w:r>
    </w:p>
    <w:p>
      <w:pPr/>
    </w:p>
    <w:p>
      <w:pPr>
        <w:jc w:val="left"/>
      </w:pPr>
      <w:r>
        <w:rPr>
          <w:rFonts w:ascii="Consolas" w:eastAsia="Consolas" w:hAnsi="Consolas" w:cs="Consolas"/>
          <w:b w:val="0"/>
          <w:sz w:val="28"/>
        </w:rPr>
        <w:t xml:space="preserve"> 
 Опираясь на тот факт, что после этого в общем чате начали появляться сообщения с его недовольством, можно было сделать вывод, что он сменил метод общения не потому, что ему стало скучно, а потому, что Е Цю не мог его услышать.
</w:t>
      </w:r>
    </w:p>
    <w:p>
      <w:pPr/>
    </w:p>
    <w:p>
      <w:pPr>
        <w:jc w:val="left"/>
      </w:pPr>
      <w:r>
        <w:rPr>
          <w:rFonts w:ascii="Consolas" w:eastAsia="Consolas" w:hAnsi="Consolas" w:cs="Consolas"/>
          <w:b w:val="0"/>
          <w:sz w:val="28"/>
        </w:rPr>
        <w:t xml:space="preserve"> 
 Встретившись с трэш болтовнёй Шаотяна, вероятнее всего, Е Цю просто снял свои наушники.
</w:t>
      </w:r>
    </w:p>
    <w:p>
      <w:pPr/>
    </w:p>
    <w:p>
      <w:pPr>
        <w:jc w:val="left"/>
      </w:pPr>
      <w:r>
        <w:rPr>
          <w:rFonts w:ascii="Consolas" w:eastAsia="Consolas" w:hAnsi="Consolas" w:cs="Consolas"/>
          <w:b w:val="0"/>
          <w:sz w:val="28"/>
        </w:rPr>
        <w:t xml:space="preserve"> 
 Таким образом получалось, что из-за щита перед его глазами, а также из-за того, что он снял наушники, Е Цю никак не мог узнать, что Хуан Шаотян так нагло использовал бесформенные фантомные лезвия.
</w:t>
      </w:r>
    </w:p>
    <w:p>
      <w:pPr/>
    </w:p>
    <w:p>
      <w:pPr>
        <w:jc w:val="left"/>
      </w:pPr>
      <w:r>
        <w:rPr>
          <w:rFonts w:ascii="Consolas" w:eastAsia="Consolas" w:hAnsi="Consolas" w:cs="Consolas"/>
          <w:b w:val="0"/>
          <w:sz w:val="28"/>
        </w:rPr>
        <w:t xml:space="preserve"> 
 В то время как все уверились в том, что Е Цю был не в курсе о бесформенных фантомных лезвиях Шаотяна, позади Проблемного Дождя вдруг появился тёмный силуэт.
</w:t>
      </w:r>
    </w:p>
    <w:p>
      <w:pPr/>
    </w:p>
    <w:p>
      <w:pPr>
        <w:jc w:val="left"/>
      </w:pPr>
      <w:r>
        <w:rPr>
          <w:rFonts w:ascii="Consolas" w:eastAsia="Consolas" w:hAnsi="Consolas" w:cs="Consolas"/>
          <w:b w:val="0"/>
          <w:sz w:val="28"/>
        </w:rPr>
        <w:t xml:space="preserve"> 
 Из-за того, что Мрачный Лорд продолжал оставаться на месте, закрывшись при этом щитом, Хуан Шаотян готов был обрушить на него свои бесформенные фантомные лезвия.
</w:t>
      </w:r>
    </w:p>
    <w:p>
      <w:pPr/>
    </w:p>
    <w:p>
      <w:pPr>
        <w:jc w:val="left"/>
      </w:pPr>
      <w:r>
        <w:rPr>
          <w:rFonts w:ascii="Consolas" w:eastAsia="Consolas" w:hAnsi="Consolas" w:cs="Consolas"/>
          <w:b w:val="0"/>
          <w:sz w:val="28"/>
        </w:rPr>
        <w:t xml:space="preserve"> 
 В чате начали появляться смайлы, которые шлёпали рукой себя по лицу.
</w:t>
      </w:r>
    </w:p>
    <w:p>
      <w:pPr/>
    </w:p>
    <w:p>
      <w:pPr>
        <w:jc w:val="left"/>
      </w:pPr>
      <w:r>
        <w:rPr>
          <w:rFonts w:ascii="Consolas" w:eastAsia="Consolas" w:hAnsi="Consolas" w:cs="Consolas"/>
          <w:b w:val="0"/>
          <w:sz w:val="28"/>
        </w:rPr>
        <w:t xml:space="preserve"> 
 Хуан Шаотян не осознал степень всей произошедшей с ним катастрофы до того самого момента, пока не уничтожил стоящую перед ним призрачную фигуру.
</w:t>
      </w:r>
    </w:p>
    <w:p>
      <w:pPr/>
    </w:p>
    <w:p>
      <w:pPr>
        <w:jc w:val="left"/>
      </w:pPr>
      <w:r>
        <w:rPr>
          <w:rFonts w:ascii="Consolas" w:eastAsia="Consolas" w:hAnsi="Consolas" w:cs="Consolas"/>
          <w:b w:val="0"/>
          <w:sz w:val="28"/>
        </w:rPr>
        <w:t xml:space="preserve"> 
 В прошлый раз на Проблемного Дождя обрушились комбинации, когда он находился в воздухе.
</w:t>
      </w:r>
    </w:p>
    <w:p>
      <w:pPr/>
    </w:p>
    <w:p>
      <w:pPr>
        <w:jc w:val="left"/>
      </w:pPr>
      <w:r>
        <w:rPr>
          <w:rFonts w:ascii="Consolas" w:eastAsia="Consolas" w:hAnsi="Consolas" w:cs="Consolas"/>
          <w:b w:val="0"/>
          <w:sz w:val="28"/>
        </w:rPr>
        <w:t xml:space="preserve"> 
 В этот раз они пришли из-за спины.
</w:t>
      </w:r>
    </w:p>
    <w:p>
      <w:pPr/>
    </w:p>
    <w:p>
      <w:pPr>
        <w:jc w:val="left"/>
      </w:pPr>
      <w:r>
        <w:rPr>
          <w:rFonts w:ascii="Consolas" w:eastAsia="Consolas" w:hAnsi="Consolas" w:cs="Consolas"/>
          <w:b w:val="0"/>
          <w:sz w:val="28"/>
        </w:rPr>
        <w:t xml:space="preserve"> 
 - Фак фак фак!!! Ты меня слышал!!! – взревел Хуан Шаотян, пытаясь своим криком разрушить барабанные перепонки Е Цю. 
 После этого он поделился своими мыслями в общем чате, чтобы все могли понять, каким презренным тот был.
</w:t>
      </w:r>
    </w:p>
    <w:p>
      <w:pPr/>
    </w:p>
    <w:p>
      <w:pPr>
        <w:jc w:val="left"/>
      </w:pPr>
      <w:r>
        <w:rPr>
          <w:rFonts w:ascii="Consolas" w:eastAsia="Consolas" w:hAnsi="Consolas" w:cs="Consolas"/>
          <w:b w:val="0"/>
          <w:sz w:val="28"/>
        </w:rPr>
        <w:t xml:space="preserve"> 
 - Тц тц тц, - вздохнули про-игроки. 
 Это был классический пример того, как человек сам себя перехитрил. Все начали сетовать на проигрыш Хуан Шаотяна, вместе с тем восхищаясь выдержкой Е Цю. Тот не только вытерпел все звуковые атаки Шаотяна, но и сумел сделать так, что тот подумал, будто бы он ничего не слышит.
</w:t>
      </w:r>
    </w:p>
    <w:p>
      <w:pPr/>
    </w:p>
    <w:p>
      <w:pPr>
        <w:jc w:val="left"/>
      </w:pPr>
      <w:r>
        <w:rPr>
          <w:rFonts w:ascii="Consolas" w:eastAsia="Consolas" w:hAnsi="Consolas" w:cs="Consolas"/>
          <w:b w:val="0"/>
          <w:sz w:val="28"/>
        </w:rPr>
        <w:t xml:space="preserve"> 
 В этот момент Рубака Лоулань подумал, что ему следует внести ясность в сложившуюся ситуацию.
</w:t>
      </w:r>
    </w:p>
    <w:p>
      <w:pPr/>
    </w:p>
    <w:p>
      <w:pPr>
        <w:jc w:val="left"/>
      </w:pPr>
      <w:r>
        <w:rPr>
          <w:rFonts w:ascii="Consolas" w:eastAsia="Consolas" w:hAnsi="Consolas" w:cs="Consolas"/>
          <w:b w:val="0"/>
          <w:sz w:val="28"/>
        </w:rPr>
        <w:t xml:space="preserve"> 
 - Он на самом деле ничего не слышит, - написал он в общий чат.
</w:t>
      </w:r>
    </w:p>
    <w:p>
      <w:pPr/>
    </w:p>
    <w:p>
      <w:pPr>
        <w:jc w:val="left"/>
      </w:pPr>
      <w:r>
        <w:rPr>
          <w:rFonts w:ascii="Consolas" w:eastAsia="Consolas" w:hAnsi="Consolas" w:cs="Consolas"/>
          <w:b w:val="0"/>
          <w:sz w:val="28"/>
        </w:rPr>
        <w:t xml:space="preserve"> 
 - Прежде чем выйти на поле, Е Цю попросил меня заглушить Хуан Шаотяна, - добавил он. 
 Следует также уточнить, что Рубака Лоулань был админом этой комнаты.
</w:t>
      </w:r>
    </w:p>
    <w:p>
      <w:pPr/>
    </w:p>
    <w:p>
      <w:pPr>
        <w:jc w:val="left"/>
      </w:pPr>
      <w:r>
        <w:rPr>
          <w:rFonts w:ascii="Consolas" w:eastAsia="Consolas" w:hAnsi="Consolas" w:cs="Consolas"/>
          <w:b w:val="0"/>
          <w:sz w:val="28"/>
        </w:rPr>
        <w:t xml:space="preserve"> 
 - Аа… - начало доходить до всех остальных.
</w:t>
      </w:r>
    </w:p>
    <w:p>
      <w:pPr/>
    </w:p>
    <w:p>
      <w:pPr>
        <w:jc w:val="left"/>
      </w:pPr>
      <w:r>
        <w:rPr>
          <w:rFonts w:ascii="Consolas" w:eastAsia="Consolas" w:hAnsi="Consolas" w:cs="Consolas"/>
          <w:b w:val="0"/>
          <w:sz w:val="28"/>
        </w:rPr>
        <w:t xml:space="preserve"> 
 Хуан Шаотян, конечно же, мог видеть сообщения в общем чате.
</w:t>
      </w:r>
    </w:p>
    <w:p>
      <w:pPr/>
    </w:p>
    <w:p>
      <w:pPr>
        <w:jc w:val="left"/>
      </w:pPr>
      <w:r>
        <w:rPr>
          <w:rFonts w:ascii="Consolas" w:eastAsia="Consolas" w:hAnsi="Consolas" w:cs="Consolas"/>
          <w:b w:val="0"/>
          <w:sz w:val="28"/>
        </w:rPr>
        <w:t xml:space="preserve"> 
 - Читер! Нужно заранее предупреждать об изменениях в правилах!!! – Хуан Шаотян наблюдал за тем, как его Проблемный Дождь погибает под атаками Мрачного Лорда. 
 Он буквально только что сумел стабилизировать камеру своего персонажа. Атаки со спины доставляли не меньше проблем, чем атаки в воздухе. На этот раз Хуан Шаотян не сумел дождаться появления удачной возможности.
</w:t>
      </w:r>
    </w:p>
    <w:p>
      <w:pPr/>
    </w:p>
    <w:p>
      <w:pPr>
        <w:jc w:val="left"/>
      </w:pPr>
      <w:r>
        <w:rPr>
          <w:rFonts w:ascii="Consolas" w:eastAsia="Consolas" w:hAnsi="Consolas" w:cs="Consolas"/>
          <w:b w:val="0"/>
          <w:sz w:val="28"/>
        </w:rPr>
        <w:t xml:space="preserve"> 
 - Что? Ты всё это время говорил со мной? – спросил в общем канале только что победивший Е Цю.
</w:t>
      </w:r>
    </w:p>
    <w:p>
      <w:pPr/>
    </w:p>
    <w:p>
      <w:pPr>
        <w:jc w:val="left"/>
      </w:pPr>
      <w:r>
        <w:rPr>
          <w:rFonts w:ascii="Consolas" w:eastAsia="Consolas" w:hAnsi="Consolas" w:cs="Consolas"/>
          <w:b w:val="0"/>
          <w:sz w:val="28"/>
        </w:rPr>
        <w:t xml:space="preserve"> 
 Про-игроки пребывали в недоверии. Никто не стал ему отвечать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У каждого свои мысли.
</w:t>
      </w:r>
    </w:p>
    <w:p>
      <w:pPr/>
    </w:p>
    <w:p>
      <w:pPr>
        <w:jc w:val="left"/>
      </w:pPr>
      <w:r>
        <w:rPr>
          <w:rFonts w:ascii="Consolas" w:eastAsia="Consolas" w:hAnsi="Consolas" w:cs="Consolas"/>
          <w:b w:val="0"/>
          <w:sz w:val="28"/>
        </w:rPr>
        <w:t xml:space="preserve">Про-игроки привыкли, что в официальных матчах были приняты одни и те же правила и установки. Там просто не могла возникнуть подобная ситуация.
</w:t>
      </w:r>
    </w:p>
    <w:p>
      <w:pPr/>
    </w:p>
    <w:p>
      <w:pPr>
        <w:jc w:val="left"/>
      </w:pPr>
      <w:r>
        <w:rPr>
          <w:rFonts w:ascii="Consolas" w:eastAsia="Consolas" w:hAnsi="Consolas" w:cs="Consolas"/>
          <w:b w:val="0"/>
          <w:sz w:val="28"/>
        </w:rPr>
        <w:t xml:space="preserve"> 
 Тем не менее это был не официальный матч. Зрители с радостью поддерживали решение о поставленной на Хуан Шаотяне заглушке. Другое дело, что самого Шаотяна это не особо устраивало…
</w:t>
      </w:r>
    </w:p>
    <w:p>
      <w:pPr/>
    </w:p>
    <w:p>
      <w:pPr>
        <w:jc w:val="left"/>
      </w:pPr>
      <w:r>
        <w:rPr>
          <w:rFonts w:ascii="Consolas" w:eastAsia="Consolas" w:hAnsi="Consolas" w:cs="Consolas"/>
          <w:b w:val="0"/>
          <w:sz w:val="28"/>
        </w:rPr>
        <w:t xml:space="preserve"> 
 - Ещё раз! Ещё раз!!! – когда все считали, что он уже угомонился, Шаотян начал требовать проведения ещё одного матча.
</w:t>
      </w:r>
    </w:p>
    <w:p>
      <w:pPr/>
    </w:p>
    <w:p>
      <w:pPr>
        <w:jc w:val="left"/>
      </w:pPr>
      <w:r>
        <w:rPr>
          <w:rFonts w:ascii="Consolas" w:eastAsia="Consolas" w:hAnsi="Consolas" w:cs="Consolas"/>
          <w:b w:val="0"/>
          <w:sz w:val="28"/>
        </w:rPr>
        <w:t xml:space="preserve"> 
 - Какого лешего, Шаотян! Становись в очередь!
</w:t>
      </w:r>
    </w:p>
    <w:p>
      <w:pPr/>
    </w:p>
    <w:p>
      <w:pPr>
        <w:jc w:val="left"/>
      </w:pPr>
      <w:r>
        <w:rPr>
          <w:rFonts w:ascii="Consolas" w:eastAsia="Consolas" w:hAnsi="Consolas" w:cs="Consolas"/>
          <w:b w:val="0"/>
          <w:sz w:val="28"/>
        </w:rPr>
        <w:t xml:space="preserve"> 
 - Да! Становись в конец очереди!
</w:t>
      </w:r>
    </w:p>
    <w:p>
      <w:pPr/>
    </w:p>
    <w:p>
      <w:pPr>
        <w:jc w:val="left"/>
      </w:pPr>
      <w:r>
        <w:rPr>
          <w:rFonts w:ascii="Consolas" w:eastAsia="Consolas" w:hAnsi="Consolas" w:cs="Consolas"/>
          <w:b w:val="0"/>
          <w:sz w:val="28"/>
        </w:rPr>
        <w:t xml:space="preserve"> 
 - Сейчас моя очередь! Моя!!
</w:t>
      </w:r>
    </w:p>
    <w:p>
      <w:pPr/>
    </w:p>
    <w:p>
      <w:pPr>
        <w:jc w:val="left"/>
      </w:pPr>
      <w:r>
        <w:rPr>
          <w:rFonts w:ascii="Consolas" w:eastAsia="Consolas" w:hAnsi="Consolas" w:cs="Consolas"/>
          <w:b w:val="0"/>
          <w:sz w:val="28"/>
        </w:rPr>
        <w:t xml:space="preserve"> 
 Многие про-игроки хотели попробовать свои силы. Они были не удовлетворены простыми ролями зрителей. Ребята хотели на личном опыте испытать силу персонажа без специализации. Вскоре среди про-игроков завязался спор по поводу того, кому первому идти на поле. Однако каким бы интенсивным не был спор, в одном все были согласны - Шаотян больше не будет сражаться.
</w:t>
      </w:r>
    </w:p>
    <w:p>
      <w:pPr/>
    </w:p>
    <w:p>
      <w:pPr>
        <w:jc w:val="left"/>
      </w:pPr>
      <w:r>
        <w:rPr>
          <w:rFonts w:ascii="Consolas" w:eastAsia="Consolas" w:hAnsi="Consolas" w:cs="Consolas"/>
          <w:b w:val="0"/>
          <w:sz w:val="28"/>
        </w:rPr>
        <w:t xml:space="preserve"> 
 - Бросим кубик! Бросим кубик! Кто выбросит наибольшее число, тот и победит! – предложил один из про-игроков.
</w:t>
      </w:r>
    </w:p>
    <w:p>
      <w:pPr/>
    </w:p>
    <w:p>
      <w:pPr>
        <w:jc w:val="left"/>
      </w:pPr>
      <w:r>
        <w:rPr>
          <w:rFonts w:ascii="Consolas" w:eastAsia="Consolas" w:hAnsi="Consolas" w:cs="Consolas"/>
          <w:b w:val="0"/>
          <w:sz w:val="28"/>
        </w:rPr>
        <w:t xml:space="preserve"> 
 - Ты думаешь, что предлагаешь? Тут по меньшей мере сотня игроков. Победителей будет слишком много, - возразили ему.
</w:t>
      </w:r>
    </w:p>
    <w:p>
      <w:pPr/>
    </w:p>
    <w:p>
      <w:pPr>
        <w:jc w:val="left"/>
      </w:pPr>
      <w:r>
        <w:rPr>
          <w:rFonts w:ascii="Consolas" w:eastAsia="Consolas" w:hAnsi="Consolas" w:cs="Consolas"/>
          <w:b w:val="0"/>
          <w:sz w:val="28"/>
        </w:rPr>
        <w:t xml:space="preserve"> 
 В самом начале в комнате находились приблизительно пятьдесят про-игроков, однако вскоре к ним присоединилась вторая волна. В их ряды даже затесалось несколько незнакомцев, однако никто не обратил на них особого внимания.
</w:t>
      </w:r>
    </w:p>
    <w:p>
      <w:pPr/>
    </w:p>
    <w:p>
      <w:pPr>
        <w:jc w:val="left"/>
      </w:pPr>
      <w:r>
        <w:rPr>
          <w:rFonts w:ascii="Consolas" w:eastAsia="Consolas" w:hAnsi="Consolas" w:cs="Consolas"/>
          <w:b w:val="0"/>
          <w:sz w:val="28"/>
        </w:rPr>
        <w:t xml:space="preserve"> 
 - Что значит ещё раз? – внезапно в чате появилось сообщение от Мрачного Лорда.
</w:t>
      </w:r>
    </w:p>
    <w:p>
      <w:pPr/>
    </w:p>
    <w:p>
      <w:pPr>
        <w:jc w:val="left"/>
      </w:pPr>
      <w:r>
        <w:rPr>
          <w:rFonts w:ascii="Consolas" w:eastAsia="Consolas" w:hAnsi="Consolas" w:cs="Consolas"/>
          <w:b w:val="0"/>
          <w:sz w:val="28"/>
        </w:rPr>
        <w:t xml:space="preserve"> 
 - Разве я могу позволить вам изучить меня? Ха-ха-ха-ха!
</w:t>
      </w:r>
    </w:p>
    <w:p>
      <w:pPr/>
    </w:p>
    <w:p>
      <w:pPr>
        <w:jc w:val="left"/>
      </w:pPr>
      <w:r>
        <w:rPr>
          <w:rFonts w:ascii="Consolas" w:eastAsia="Consolas" w:hAnsi="Consolas" w:cs="Consolas"/>
          <w:b w:val="0"/>
          <w:sz w:val="28"/>
        </w:rPr>
        <w:t xml:space="preserve"> 
 - Урок окончен! Всем пока!
</w:t>
      </w:r>
    </w:p>
    <w:p>
      <w:pPr/>
    </w:p>
    <w:p>
      <w:pPr>
        <w:jc w:val="left"/>
      </w:pPr>
      <w:r>
        <w:rPr>
          <w:rFonts w:ascii="Consolas" w:eastAsia="Consolas" w:hAnsi="Consolas" w:cs="Consolas"/>
          <w:b w:val="0"/>
          <w:sz w:val="28"/>
        </w:rPr>
        <w:t xml:space="preserve"> 
 - Бог!!! 
 - Фак!!! 
 После сообщения Е Сю в чате появились все виды ругательств. Если бы это был официальный матч, то все они были бы оштрафованы за использование подобных слов. Но сегодня они были на обычной Арене, поэтому игроки разошлись не на шутку. Практически каждый воспользовался шансом излить своё недовольство.
</w:t>
      </w:r>
    </w:p>
    <w:p>
      <w:pPr/>
    </w:p>
    <w:p>
      <w:pPr>
        <w:jc w:val="left"/>
      </w:pPr>
      <w:r>
        <w:rPr>
          <w:rFonts w:ascii="Consolas" w:eastAsia="Consolas" w:hAnsi="Consolas" w:cs="Consolas"/>
          <w:b w:val="0"/>
          <w:sz w:val="28"/>
        </w:rPr>
        <w:t xml:space="preserve"> 
 Но Бог сделал так, как он и сказал. Мрачный Лорд проигнорировал все недовольства и просто покинул поле. Некоторые даже начали отправлять ему запросы на бой, но Е Сю проигнорировал и их, после чего покинул комнату. Про-игроки ничего не могли с этим поделать. Если он сказал, что не хочет с ними сражаться, они никак не могли его заставить.
</w:t>
      </w:r>
    </w:p>
    <w:p>
      <w:pPr/>
    </w:p>
    <w:p>
      <w:pPr>
        <w:jc w:val="left"/>
      </w:pPr>
      <w:r>
        <w:rPr>
          <w:rFonts w:ascii="Consolas" w:eastAsia="Consolas" w:hAnsi="Consolas" w:cs="Consolas"/>
          <w:b w:val="0"/>
          <w:sz w:val="28"/>
        </w:rPr>
        <w:t xml:space="preserve"> 
 Группа Рубаки Лоуланя с удовольствием посмотрела бы ещё парочку матчей, но если Бог Е Цю решил уйти, то они не стали его останавливать. Они также хотели сразиться с некоторыми присутствующими здесь про-игроками, но даже слепой мог бы сказать, зачем те здесь собрались. Если они просто попросят их сразиться с ними, то скорее всего получат тот же ответ, что им дал Бог Е Цю.
</w:t>
      </w:r>
    </w:p>
    <w:p>
      <w:pPr/>
    </w:p>
    <w:p>
      <w:pPr>
        <w:jc w:val="left"/>
      </w:pPr>
      <w:r>
        <w:rPr>
          <w:rFonts w:ascii="Consolas" w:eastAsia="Consolas" w:hAnsi="Consolas" w:cs="Consolas"/>
          <w:b w:val="0"/>
          <w:sz w:val="28"/>
        </w:rPr>
        <w:t xml:space="preserve"> 
 Ребята уже собрались покинуть комнату, когда Рубаке Лоулане внезапно пришел запрос в друзья. Посмотрев на ник отправителя, Рубак Лоулань застыл в шоке, это была Ваккария!
</w:t>
      </w:r>
    </w:p>
    <w:p>
      <w:pPr/>
    </w:p>
    <w:p>
      <w:pPr>
        <w:jc w:val="left"/>
      </w:pPr>
      <w:r>
        <w:rPr>
          <w:rFonts w:ascii="Consolas" w:eastAsia="Consolas" w:hAnsi="Consolas" w:cs="Consolas"/>
          <w:b w:val="0"/>
          <w:sz w:val="28"/>
        </w:rPr>
        <w:t xml:space="preserve"> 
 Ваккария - персонаж капитана команды чемпионов, Ван Екси.
</w:t>
      </w:r>
    </w:p>
    <w:p>
      <w:pPr/>
    </w:p>
    <w:p>
      <w:pPr>
        <w:jc w:val="left"/>
      </w:pPr>
      <w:r>
        <w:rPr>
          <w:rFonts w:ascii="Consolas" w:eastAsia="Consolas" w:hAnsi="Consolas" w:cs="Consolas"/>
          <w:b w:val="0"/>
          <w:sz w:val="28"/>
        </w:rPr>
        <w:t xml:space="preserve"> 
 Немного отойдя от шока, Рубака Лоулань тут же принял запрос, не зная, он сейчас спит или это на самом деле с ним происходит.
</w:t>
      </w:r>
    </w:p>
    <w:p>
      <w:pPr/>
    </w:p>
    <w:p>
      <w:pPr>
        <w:jc w:val="left"/>
      </w:pPr>
      <w:r>
        <w:rPr>
          <w:rFonts w:ascii="Consolas" w:eastAsia="Consolas" w:hAnsi="Consolas" w:cs="Consolas"/>
          <w:b w:val="0"/>
          <w:sz w:val="28"/>
        </w:rPr>
        <w:t xml:space="preserve"> 
 - Привет, - после того как он принял запрос в друзья, ему тут же пришло сообщение от Ваккарии.
</w:t>
      </w:r>
    </w:p>
    <w:p>
      <w:pPr/>
    </w:p>
    <w:p>
      <w:pPr>
        <w:jc w:val="left"/>
      </w:pPr>
      <w:r>
        <w:rPr>
          <w:rFonts w:ascii="Consolas" w:eastAsia="Consolas" w:hAnsi="Consolas" w:cs="Consolas"/>
          <w:b w:val="0"/>
          <w:sz w:val="28"/>
        </w:rPr>
        <w:t xml:space="preserve"> 
 - Приветствую Бога, - вежливо ответил Рубака Лоулань. 
 Если бы подобная ситуация произошла раньше, когда он считал себя знаменитым денежным воином, он бы не воспринял всерьёз какого-то про-игрока. Но после того как он познакомился с Е Цю, Рубака Лоулань осознал, что он был слишком высокомерен. Сражение с Хуан Шаотяном подарило ему ещё один незабываемый урок. Теперь Рубака Лоулань не осмеливался проявлять неуважение по отношению к про-игрокам божественного уровня. Сейчас с ним общался человек, который за последние три года завоевал два чемпионских титула. Его невероятные достижения принесли ему успех и признание.
</w:t>
      </w:r>
    </w:p>
    <w:p>
      <w:pPr/>
    </w:p>
    <w:p>
      <w:pPr>
        <w:jc w:val="left"/>
      </w:pPr>
      <w:r>
        <w:rPr>
          <w:rFonts w:ascii="Consolas" w:eastAsia="Consolas" w:hAnsi="Consolas" w:cs="Consolas"/>
          <w:b w:val="0"/>
          <w:sz w:val="28"/>
        </w:rPr>
        <w:t xml:space="preserve"> 
 Может Чжоу Зекай и имел большую популярность в сравнении с ним, но он пока ещё не выигрывал никаких чемпионатов, поэтому ему не доставало влияния.
</w:t>
      </w:r>
    </w:p>
    <w:p>
      <w:pPr/>
    </w:p>
    <w:p>
      <w:pPr>
        <w:jc w:val="left"/>
      </w:pPr>
      <w:r>
        <w:rPr>
          <w:rFonts w:ascii="Consolas" w:eastAsia="Consolas" w:hAnsi="Consolas" w:cs="Consolas"/>
          <w:b w:val="0"/>
          <w:sz w:val="28"/>
        </w:rPr>
        <w:t xml:space="preserve"> 
 - Сменим комнату и скрестим мечи? – предложил Ван Екси.
</w:t>
      </w:r>
    </w:p>
    <w:p>
      <w:pPr/>
    </w:p>
    <w:p>
      <w:pPr>
        <w:jc w:val="left"/>
      </w:pPr>
      <w:r>
        <w:rPr>
          <w:rFonts w:ascii="Consolas" w:eastAsia="Consolas" w:hAnsi="Consolas" w:cs="Consolas"/>
          <w:b w:val="0"/>
          <w:sz w:val="28"/>
        </w:rPr>
        <w:t xml:space="preserve"> 
 Рубака Лоулань был поражён благосклонностью Бога и тут же уведомил игроков из своей группы. Когда те услышали об этом, то пришли в неописуемый восторг. После того как их буквально растоптал Хуан Шаотян, ребята чувствовали себя так, как будто их намерено оставили в углу и больше не собирались обращать на них внимания. Теперь же получалось, что Бог о них не забыл?
</w:t>
      </w:r>
    </w:p>
    <w:p>
      <w:pPr/>
    </w:p>
    <w:p>
      <w:pPr>
        <w:jc w:val="left"/>
      </w:pPr>
      <w:r>
        <w:rPr>
          <w:rFonts w:ascii="Consolas" w:eastAsia="Consolas" w:hAnsi="Consolas" w:cs="Consolas"/>
          <w:b w:val="0"/>
          <w:sz w:val="28"/>
        </w:rPr>
        <w:t xml:space="preserve"> 
 Также Рубака Лоулань связался с Е Цю и рассказал ему о предложении Ван Екси. После этого он спросил у него, хочет ли тот к ним присоединиться.
</w:t>
      </w:r>
    </w:p>
    <w:p>
      <w:pPr/>
    </w:p>
    <w:p>
      <w:pPr>
        <w:jc w:val="left"/>
      </w:pPr>
      <w:r>
        <w:rPr>
          <w:rFonts w:ascii="Consolas" w:eastAsia="Consolas" w:hAnsi="Consolas" w:cs="Consolas"/>
          <w:b w:val="0"/>
          <w:sz w:val="28"/>
        </w:rPr>
        <w:t xml:space="preserve"> 
 - Да? Он приглашает именно вас парни, так что вы и идите, - ответил Е Сю.
</w:t>
      </w:r>
    </w:p>
    <w:p>
      <w:pPr/>
    </w:p>
    <w:p>
      <w:pPr>
        <w:jc w:val="left"/>
      </w:pPr>
      <w:r>
        <w:rPr>
          <w:rFonts w:ascii="Consolas" w:eastAsia="Consolas" w:hAnsi="Consolas" w:cs="Consolas"/>
          <w:b w:val="0"/>
          <w:sz w:val="28"/>
        </w:rPr>
        <w:t xml:space="preserve"> 
 - Хорошо, тогда мы пойдём! – ответил Рубака Лоулань. 
 Он уже давно дал своё согласие Ван Екси и тот уже даже создал комнату. Получив ответ, Рубака Лоулань сказал своим друзьям, чтобы те заходили в комнату.
</w:t>
      </w:r>
    </w:p>
    <w:p>
      <w:pPr/>
    </w:p>
    <w:p>
      <w:pPr>
        <w:jc w:val="left"/>
      </w:pPr>
      <w:r>
        <w:rPr>
          <w:rFonts w:ascii="Consolas" w:eastAsia="Consolas" w:hAnsi="Consolas" w:cs="Consolas"/>
          <w:b w:val="0"/>
          <w:sz w:val="28"/>
        </w:rPr>
        <w:t xml:space="preserve"> 
 Что касается Е Сю, то он уже покинул не только комнату, но и Арену, поэтому ему больше нельзя было отправлять вызовы на бой.
</w:t>
      </w:r>
    </w:p>
    <w:p>
      <w:pPr/>
    </w:p>
    <w:p>
      <w:pPr>
        <w:jc w:val="left"/>
      </w:pPr>
      <w:r>
        <w:rPr>
          <w:rFonts w:ascii="Consolas" w:eastAsia="Consolas" w:hAnsi="Consolas" w:cs="Consolas"/>
          <w:b w:val="0"/>
          <w:sz w:val="28"/>
        </w:rPr>
        <w:t xml:space="preserve"> 
 Тем не менее, Хуан Шаотян отказывался сдаваться. Он попытался добавить Мрачного Лорда в друзья, однако его запрос тут же был отклонён. Е Сю получил слишком много запросов в друзья, когда появился в Небесной Сфере, поэтому теперь все поступающие к нему запросы автоматически отклонялись системой.
</w:t>
      </w:r>
    </w:p>
    <w:p>
      <w:pPr/>
    </w:p>
    <w:p>
      <w:pPr>
        <w:jc w:val="left"/>
      </w:pPr>
      <w:r>
        <w:rPr>
          <w:rFonts w:ascii="Consolas" w:eastAsia="Consolas" w:hAnsi="Consolas" w:cs="Consolas"/>
          <w:b w:val="0"/>
          <w:sz w:val="28"/>
        </w:rPr>
        <w:t xml:space="preserve"> 
 Из-за того, что Хуан Шаотян не смог связаться с Е Сю в игре, он начал засыпать его сообщениями в QQ чате. Шаотян знал, что тот был в сети, поэтому он не стал писать свои сообщения в групповой чат. Вместо этого он использовал приватные сообщения, испытывая на прочность выдержку Е Сю. В итоге он получил от него сообщение, в котором говорилось, что если тот не прекратит, то Е Сю его заблокирует.
</w:t>
      </w:r>
    </w:p>
    <w:p>
      <w:pPr/>
    </w:p>
    <w:p>
      <w:pPr>
        <w:jc w:val="left"/>
      </w:pPr>
      <w:r>
        <w:rPr>
          <w:rFonts w:ascii="Consolas" w:eastAsia="Consolas" w:hAnsi="Consolas" w:cs="Consolas"/>
          <w:b w:val="0"/>
          <w:sz w:val="28"/>
        </w:rPr>
        <w:t xml:space="preserve"> 
 Хуан Шаотян пришёл в ярость. QQ чат вздрогнул. Он начал засыпать Е Сю запросами на общение в видео чате и в голосовом чате, отправлял ему картинки, которые изображали его непоколебимую решимость.
</w:t>
      </w:r>
    </w:p>
    <w:p>
      <w:pPr/>
    </w:p>
    <w:p>
      <w:pPr>
        <w:jc w:val="left"/>
      </w:pPr>
      <w:r>
        <w:rPr>
          <w:rFonts w:ascii="Consolas" w:eastAsia="Consolas" w:hAnsi="Consolas" w:cs="Consolas"/>
          <w:b w:val="0"/>
          <w:sz w:val="28"/>
        </w:rPr>
        <w:t xml:space="preserve"> 
 - Ты слишком шумный. Я выхожу из сети, - наконец, ответил Е Сю.
</w:t>
      </w:r>
    </w:p>
    <w:p>
      <w:pPr/>
    </w:p>
    <w:p>
      <w:pPr>
        <w:jc w:val="left"/>
      </w:pPr>
      <w:r>
        <w:rPr>
          <w:rFonts w:ascii="Consolas" w:eastAsia="Consolas" w:hAnsi="Consolas" w:cs="Consolas"/>
          <w:b w:val="0"/>
          <w:sz w:val="28"/>
        </w:rPr>
        <w:t xml:space="preserve"> 
 После этого его иконка посерела. Хуан Шаотян не поверил, что тот на самом деле вышел из QQ чата, и ещё на протяжении пяти минут доставал его разными запросами, пока в итоге, наконец, не сдался.
</w:t>
      </w:r>
    </w:p>
    <w:p>
      <w:pPr/>
    </w:p>
    <w:p>
      <w:pPr>
        <w:jc w:val="left"/>
      </w:pPr>
      <w:r>
        <w:rPr>
          <w:rFonts w:ascii="Consolas" w:eastAsia="Consolas" w:hAnsi="Consolas" w:cs="Consolas"/>
          <w:b w:val="0"/>
          <w:sz w:val="28"/>
        </w:rPr>
        <w:t xml:space="preserve"> 
 После этого он вернулся в групповой чат, который, несмотря на позднюю ночь, был полон шума. Все про-игроки обсуждали увиденного ими персонажа без специализации. Кто-то буквально сегодня узнал о существовании подобных персонажей и теперь старался собрать как можно больше информации. Все хотели пересмотреть запись матча.
</w:t>
      </w:r>
    </w:p>
    <w:p>
      <w:pPr/>
    </w:p>
    <w:p>
      <w:pPr>
        <w:jc w:val="left"/>
      </w:pPr>
      <w:r>
        <w:rPr>
          <w:rFonts w:ascii="Consolas" w:eastAsia="Consolas" w:hAnsi="Consolas" w:cs="Consolas"/>
          <w:b w:val="0"/>
          <w:sz w:val="28"/>
        </w:rPr>
        <w:t xml:space="preserve"> 
 Многие игроки, наблюдавшие за матчем, очевидно вели его запись. Поэтому в чате тут же были распространены файлы с записями. Те, кто по какой-то причине не видел сражения Шаотяна с Е Цю, сейчас скачивали записи матча.
</w:t>
      </w:r>
    </w:p>
    <w:p>
      <w:pPr/>
    </w:p>
    <w:p>
      <w:pPr>
        <w:jc w:val="left"/>
      </w:pPr>
      <w:r>
        <w:rPr>
          <w:rFonts w:ascii="Consolas" w:eastAsia="Consolas" w:hAnsi="Consolas" w:cs="Consolas"/>
          <w:b w:val="0"/>
          <w:sz w:val="28"/>
        </w:rPr>
        <w:t xml:space="preserve"> 
 Будучи игроком, который проиграл в этом матче, Хуан Шаотян был очень расстроен. Но даже так он тоже записал свой матч. Поэтому сейчас он принялся его медленно изучать.
</w:t>
      </w:r>
    </w:p>
    <w:p>
      <w:pPr/>
    </w:p>
    <w:p>
      <w:pPr>
        <w:jc w:val="left"/>
      </w:pPr>
      <w:r>
        <w:rPr>
          <w:rFonts w:ascii="Consolas" w:eastAsia="Consolas" w:hAnsi="Consolas" w:cs="Consolas"/>
          <w:b w:val="0"/>
          <w:sz w:val="28"/>
        </w:rPr>
        <w:t xml:space="preserve"> 
 - Что ты о нём думаешь? – написал ему Юй Вэньчжоу.
</w:t>
      </w:r>
    </w:p>
    <w:p>
      <w:pPr/>
    </w:p>
    <w:p>
      <w:pPr>
        <w:jc w:val="left"/>
      </w:pPr>
      <w:r>
        <w:rPr>
          <w:rFonts w:ascii="Consolas" w:eastAsia="Consolas" w:hAnsi="Consolas" w:cs="Consolas"/>
          <w:b w:val="0"/>
          <w:sz w:val="28"/>
        </w:rPr>
        <w:t xml:space="preserve"> 
 - С ним очень непросто иметь дело, - ответил Хуан Шаотян. – К тому же фиксированное поле сглаживает некоторые его проблемы.
</w:t>
      </w:r>
    </w:p>
    <w:p>
      <w:pPr/>
    </w:p>
    <w:p>
      <w:pPr>
        <w:jc w:val="left"/>
      </w:pPr>
      <w:r>
        <w:rPr>
          <w:rFonts w:ascii="Consolas" w:eastAsia="Consolas" w:hAnsi="Consolas" w:cs="Consolas"/>
          <w:b w:val="0"/>
          <w:sz w:val="28"/>
        </w:rPr>
        <w:t xml:space="preserve"> 
 - С этим ничего нельзя было сделать. Его уровень слишком мал. Если бы вы сражались в обычном матче, тогда оглушение его зуба дракона просто не прошло бы через сопротивление к оглушению на твоём снаряжении, - ответил Юй Вэньчжоу.
</w:t>
      </w:r>
    </w:p>
    <w:p>
      <w:pPr/>
    </w:p>
    <w:p>
      <w:pPr>
        <w:jc w:val="left"/>
      </w:pPr>
      <w:r>
        <w:rPr>
          <w:rFonts w:ascii="Consolas" w:eastAsia="Consolas" w:hAnsi="Consolas" w:cs="Consolas"/>
          <w:b w:val="0"/>
          <w:sz w:val="28"/>
        </w:rPr>
        <w:t xml:space="preserve"> 
 - Да, но проблема не в этом. Его комбинации слишком сложные. Потребуется немало времени, чтобы их изучить, - сказал Хуан Шаотян.
</w:t>
      </w:r>
    </w:p>
    <w:p>
      <w:pPr/>
    </w:p>
    <w:p>
      <w:pPr>
        <w:jc w:val="left"/>
      </w:pPr>
      <w:r>
        <w:rPr>
          <w:rFonts w:ascii="Consolas" w:eastAsia="Consolas" w:hAnsi="Consolas" w:cs="Consolas"/>
          <w:b w:val="0"/>
          <w:sz w:val="28"/>
        </w:rPr>
        <w:t xml:space="preserve"> 
 - Когда всё сказано и сделано, матчи никогда не решаются одним человеком, - произнёс Юй Вэньчжоу.
</w:t>
      </w:r>
    </w:p>
    <w:p>
      <w:pPr/>
    </w:p>
    <w:p>
      <w:pPr>
        <w:jc w:val="left"/>
      </w:pPr>
      <w:r>
        <w:rPr>
          <w:rFonts w:ascii="Consolas" w:eastAsia="Consolas" w:hAnsi="Consolas" w:cs="Consolas"/>
          <w:b w:val="0"/>
          <w:sz w:val="28"/>
        </w:rPr>
        <w:t xml:space="preserve"> 
 - У меня есть предчувствие, что когда он вернётся, то станет огромной проблемой, - сказал Хуан Шаотян.
</w:t>
      </w:r>
    </w:p>
    <w:p>
      <w:pPr/>
    </w:p>
    <w:p>
      <w:pPr>
        <w:jc w:val="left"/>
      </w:pPr>
      <w:r>
        <w:rPr>
          <w:rFonts w:ascii="Consolas" w:eastAsia="Consolas" w:hAnsi="Consolas" w:cs="Consolas"/>
          <w:b w:val="0"/>
          <w:sz w:val="28"/>
        </w:rPr>
        <w:t xml:space="preserve"> 
 - Он всегда таким был… - пробормотал Юй Вэньчжоу.
</w:t>
      </w:r>
    </w:p>
    <w:p>
      <w:pPr/>
    </w:p>
    <w:p>
      <w:pPr>
        <w:jc w:val="left"/>
      </w:pPr>
      <w:r>
        <w:rPr>
          <w:rFonts w:ascii="Consolas" w:eastAsia="Consolas" w:hAnsi="Consolas" w:cs="Consolas"/>
          <w:b w:val="0"/>
          <w:sz w:val="28"/>
        </w:rPr>
        <w:t xml:space="preserve"> 
 - Жаль, что нельзя найти ещё одного такого же персонажа без специализации, - с сожалением произнёс Хуан Шаотян, потому что в итоге он так и не достиг своей цели.
</w:t>
      </w:r>
    </w:p>
    <w:p>
      <w:pPr/>
    </w:p>
    <w:p>
      <w:pPr>
        <w:jc w:val="left"/>
      </w:pPr>
      <w:r>
        <w:rPr>
          <w:rFonts w:ascii="Consolas" w:eastAsia="Consolas" w:hAnsi="Consolas" w:cs="Consolas"/>
          <w:b w:val="0"/>
          <w:sz w:val="28"/>
        </w:rPr>
        <w:t xml:space="preserve"> 
 - Ладно. Что ты думаешь о тех парнях? – Юй Вэньчжоу очевидно спрашивал об игроках из группы Рубаки Лоуланя.
</w:t>
      </w:r>
    </w:p>
    <w:p>
      <w:pPr/>
    </w:p>
    <w:p>
      <w:pPr>
        <w:jc w:val="left"/>
      </w:pPr>
      <w:r>
        <w:rPr>
          <w:rFonts w:ascii="Consolas" w:eastAsia="Consolas" w:hAnsi="Consolas" w:cs="Consolas"/>
          <w:b w:val="0"/>
          <w:sz w:val="28"/>
        </w:rPr>
        <w:t xml:space="preserve"> 
 - Их навыки неплохи, но они ещё совсем зеленые. Скажем так, они находятся на уровне командных квалификаций, - ответил Хуан Шаотян. 
 Он имел в виду, что ребята имеют одинаковый уровень с командой, которая занимает последнее место турнирной таблицы сезонного чемпионата Славы. В первой половине сезона Великолепная Эра вплотную приблизилась к уровню командных квалификаций. Многие были, мягко сказать, удивлены подобным результатом.
</w:t>
      </w:r>
    </w:p>
    <w:p>
      <w:pPr/>
    </w:p>
    <w:p>
      <w:pPr>
        <w:jc w:val="left"/>
      </w:pPr>
      <w:r>
        <w:rPr>
          <w:rFonts w:ascii="Consolas" w:eastAsia="Consolas" w:hAnsi="Consolas" w:cs="Consolas"/>
          <w:b w:val="0"/>
          <w:sz w:val="28"/>
        </w:rPr>
        <w:t xml:space="preserve"> 
 - Не стоит делать поспешных выводов. У них впереди ещё полгода, прежде чем они попробуют попасть в Альянс, - возразил ему Юй Вэньчжоу.
</w:t>
      </w:r>
    </w:p>
    <w:p>
      <w:pPr/>
    </w:p>
    <w:p>
      <w:pPr>
        <w:jc w:val="left"/>
      </w:pPr>
      <w:r>
        <w:rPr>
          <w:rFonts w:ascii="Consolas" w:eastAsia="Consolas" w:hAnsi="Consolas" w:cs="Consolas"/>
          <w:b w:val="0"/>
          <w:sz w:val="28"/>
        </w:rPr>
        <w:t xml:space="preserve"> 
 - Да… к тому же, если с ними будет Е Цю, он во многом им поможет, - ответил Хуан Шаотян.
</w:t>
      </w:r>
    </w:p>
    <w:p>
      <w:pPr/>
    </w:p>
    <w:p>
      <w:pPr>
        <w:jc w:val="left"/>
      </w:pPr>
      <w:r>
        <w:rPr>
          <w:rFonts w:ascii="Consolas" w:eastAsia="Consolas" w:hAnsi="Consolas" w:cs="Consolas"/>
          <w:b w:val="0"/>
          <w:sz w:val="28"/>
        </w:rPr>
        <w:t xml:space="preserve"> 
 - Не забывай, что Громовой Удар без Сяо Шицина, это всего лишь одна из команд низшего дивизиона, - добавил Юй Вэньчжоу.
</w:t>
      </w:r>
    </w:p>
    <w:p>
      <w:pPr/>
    </w:p>
    <w:p>
      <w:pPr>
        <w:jc w:val="left"/>
      </w:pPr>
      <w:r>
        <w:rPr>
          <w:rFonts w:ascii="Consolas" w:eastAsia="Consolas" w:hAnsi="Consolas" w:cs="Consolas"/>
          <w:b w:val="0"/>
          <w:sz w:val="28"/>
        </w:rPr>
        <w:t xml:space="preserve"> 
 - Да, но Е Цю сможет играть лишь во второй половине сезона. Первая половина ему будет недоступна, - произнёс Хуан Шаотян.
</w:t>
      </w:r>
    </w:p>
    <w:p>
      <w:pPr/>
    </w:p>
    <w:p>
      <w:pPr>
        <w:jc w:val="left"/>
      </w:pPr>
      <w:r>
        <w:rPr>
          <w:rFonts w:ascii="Consolas" w:eastAsia="Consolas" w:hAnsi="Consolas" w:cs="Consolas"/>
          <w:b w:val="0"/>
          <w:sz w:val="28"/>
        </w:rPr>
        <w:t xml:space="preserve"> 
 - Вот почему эта команда сможет показать свою настоящую силу лишь в десятом сезоне, - сказал Юй Вэньчжоу.
</w:t>
      </w:r>
    </w:p>
    <w:p>
      <w:pPr/>
    </w:p>
    <w:p>
      <w:pPr>
        <w:jc w:val="left"/>
      </w:pPr>
      <w:r>
        <w:rPr>
          <w:rFonts w:ascii="Consolas" w:eastAsia="Consolas" w:hAnsi="Consolas" w:cs="Consolas"/>
          <w:b w:val="0"/>
          <w:sz w:val="28"/>
        </w:rPr>
        <w:t xml:space="preserve"> 
 - Какой уровень Е Цю сможет показать в десятом сезоне..? - пробормотал Хуан Шаотян.
</w:t>
      </w:r>
    </w:p>
    <w:p>
      <w:pPr/>
    </w:p>
    <w:p>
      <w:pPr>
        <w:jc w:val="left"/>
      </w:pPr>
      <w:r>
        <w:rPr>
          <w:rFonts w:ascii="Consolas" w:eastAsia="Consolas" w:hAnsi="Consolas" w:cs="Consolas"/>
          <w:b w:val="0"/>
          <w:sz w:val="28"/>
        </w:rPr>
        <w:t xml:space="preserve"> 
 - Трудно сказать. Возможно, его навыки за это время заржавеют, а возможно, он вернётся ещё сильнее, чем был, кто знает? – произнёс Юй Вэньчжоу.
</w:t>
      </w:r>
    </w:p>
    <w:p>
      <w:pPr/>
    </w:p>
    <w:p>
      <w:pPr>
        <w:jc w:val="left"/>
      </w:pPr>
      <w:r>
        <w:rPr>
          <w:rFonts w:ascii="Consolas" w:eastAsia="Consolas" w:hAnsi="Consolas" w:cs="Consolas"/>
          <w:b w:val="0"/>
          <w:sz w:val="28"/>
        </w:rPr>
        <w:t xml:space="preserve"> 
 - Одним лишь демонам ведомо, что он замышляет… - выругался Хуан Шаотян.
</w:t>
      </w:r>
    </w:p>
    <w:p>
      <w:pPr/>
    </w:p>
    <w:p>
      <w:pPr>
        <w:jc w:val="left"/>
      </w:pPr>
      <w:r>
        <w:rPr>
          <w:rFonts w:ascii="Consolas" w:eastAsia="Consolas" w:hAnsi="Consolas" w:cs="Consolas"/>
          <w:b w:val="0"/>
          <w:sz w:val="28"/>
        </w:rPr>
        <w:t xml:space="preserve"> 
 Клуб Тирании.
</w:t>
      </w:r>
    </w:p>
    <w:p>
      <w:pPr/>
    </w:p>
    <w:p>
      <w:pPr>
        <w:jc w:val="left"/>
      </w:pPr>
      <w:r>
        <w:rPr>
          <w:rFonts w:ascii="Consolas" w:eastAsia="Consolas" w:hAnsi="Consolas" w:cs="Consolas"/>
          <w:b w:val="0"/>
          <w:sz w:val="28"/>
        </w:rPr>
        <w:t xml:space="preserve"> 
 Даже игра персонажа без специализации не могла нарушить режима сна Чжана Синьцзе. Когда Хуан Шаотян приступил ко второму сражению, тот уже пошёл спать. Тем не менее он и Хань Вэньцин были не единственными представителями Тирании, кто наблюдал за матчем. В это время Хань Вэньцин молчаливо просматривал запись прошедшего боя. Он даже не пытался обсудить его с игроками из своей команды. Также он не принимал участия в обсуждении матча вместе с остальными про-игроками в групповом чате. В данный момент на его мониторе можно было увидеть, как Мрачный Лорд проворачивает свои комбинации на Проблемном Дожде. Хотя Хань Вэньцин внимательно наблюдал за происходящим на экране, он не выглядел слишком сосредоточенным. В тот момент, когда Проблемный Дождь использовал разрез восставшего феникса, тем самым переворачивая ситуацию в свою пользу, Хань Вэньцин перемотал видео на ту часть, где Мрачный Лорд использовал зуб дракона с последующим небесным ударом. На этот раз Хань Вэньцин сменил перспективу и внимательно продолжил наблюдать за матчем.
</w:t>
      </w:r>
    </w:p>
    <w:p>
      <w:pPr/>
    </w:p>
    <w:p>
      <w:pPr>
        <w:jc w:val="left"/>
      </w:pPr>
      <w:r>
        <w:rPr>
          <w:rFonts w:ascii="Consolas" w:eastAsia="Consolas" w:hAnsi="Consolas" w:cs="Consolas"/>
          <w:b w:val="0"/>
          <w:sz w:val="28"/>
        </w:rPr>
        <w:t xml:space="preserve"> 
 Он снова и снова просматривал запись этого небольшого отрезка боя. Внезапно его глаза вспыхнули светом. Слегка кивнув головой, он закрыл запись, выключил компьютер и отправился спать.
</w:t>
      </w:r>
    </w:p>
    <w:p>
      <w:pPr/>
    </w:p>
    <w:p>
      <w:pPr>
        <w:jc w:val="left"/>
      </w:pPr>
      <w:r>
        <w:rPr>
          <w:rFonts w:ascii="Consolas" w:eastAsia="Consolas" w:hAnsi="Consolas" w:cs="Consolas"/>
          <w:b w:val="0"/>
          <w:sz w:val="28"/>
        </w:rPr>
        <w:t xml:space="preserve"> 
 В клубе Великолепной Эры Сун Сян также занимался просмотром записи матча. Как и Хань Вэньцин, он не принимал участия в обсуждении матча в групповом чате. Сун Сян раз за разом просматривал запись, однако, в отличие от Хань Вэньцина, он смотрел весь матч целиком. Он не менял перспективу, от начала и до конца просматривая матч глазами Хуан Шаотяна. Постороннему наблюдателю могло показаться, что во время просмотра он что-то тихо бормотал…
</w:t>
      </w:r>
    </w:p>
    <w:p>
      <w:pPr/>
    </w:p>
    <w:p>
      <w:pPr>
        <w:jc w:val="left"/>
      </w:pPr>
      <w:r>
        <w:rPr>
          <w:rFonts w:ascii="Consolas" w:eastAsia="Consolas" w:hAnsi="Consolas" w:cs="Consolas"/>
          <w:b w:val="0"/>
          <w:sz w:val="28"/>
        </w:rPr>
        <w:t xml:space="preserve"> 
 Ещё не легшие спать про-игроки занимались одним и тем же делом – просматривали запись матча. Кто-то из них обсуждал детали матча в групповом чате, кто-то делился своими мыслями лишь с игроками своей команды. Каждая команда, каждый игрок пытались вынести что-то для себя из этой записи.
</w:t>
      </w:r>
    </w:p>
    <w:p>
      <w:pPr/>
    </w:p>
    <w:p>
      <w:pPr>
        <w:jc w:val="left"/>
      </w:pPr>
      <w:r>
        <w:rPr>
          <w:rFonts w:ascii="Consolas" w:eastAsia="Consolas" w:hAnsi="Consolas" w:cs="Consolas"/>
          <w:b w:val="0"/>
          <w:sz w:val="28"/>
        </w:rPr>
        <w:t xml:space="preserve"> 
 В отличие от них, у Е Сю не было записи. Он её просто не вёл. Покинув Арену, он снова отправился качаться, как будто ничего не произошло.
</w:t>
      </w:r>
    </w:p>
    <w:p>
      <w:pPr/>
    </w:p>
    <w:p>
      <w:pPr>
        <w:jc w:val="left"/>
      </w:pPr>
      <w:r>
        <w:rPr>
          <w:rFonts w:ascii="Consolas" w:eastAsia="Consolas" w:hAnsi="Consolas" w:cs="Consolas"/>
          <w:b w:val="0"/>
          <w:sz w:val="28"/>
        </w:rPr>
        <w:t xml:space="preserve"> 
 Чень Го была не удовлетворена его поведением.
</w:t>
      </w:r>
    </w:p>
    <w:p>
      <w:pPr/>
    </w:p>
    <w:p>
      <w:pPr>
        <w:jc w:val="left"/>
      </w:pPr>
      <w:r>
        <w:rPr>
          <w:rFonts w:ascii="Consolas" w:eastAsia="Consolas" w:hAnsi="Consolas" w:cs="Consolas"/>
          <w:b w:val="0"/>
          <w:sz w:val="28"/>
        </w:rPr>
        <w:t xml:space="preserve"> 
 Победа над Хуан Шаотяном заставила её кровь кипеть. Она взволнованно ожидала того момента, когда Е Сю сразится с остальными про-игроками и всех их победит. Хотя умом Чень Го понимала, что слишком многого хотела, но это было бы по-настоящему круто.
</w:t>
      </w:r>
    </w:p>
    <w:p>
      <w:pPr/>
    </w:p>
    <w:p>
      <w:pPr>
        <w:jc w:val="left"/>
      </w:pPr>
      <w:r>
        <w:rPr>
          <w:rFonts w:ascii="Consolas" w:eastAsia="Consolas" w:hAnsi="Consolas" w:cs="Consolas"/>
          <w:b w:val="0"/>
          <w:sz w:val="28"/>
        </w:rPr>
        <w:t xml:space="preserve"> 
 Однако, победив Хуан Шаотяна, Е Сю просто взял и ушёл. Даже группа Рубаки Лоуланя отправилась сражаться с Ван Екси, однако Е Сю по всей видимости это не интересовало.
</w:t>
      </w:r>
    </w:p>
    <w:p>
      <w:pPr/>
    </w:p>
    <w:p>
      <w:pPr>
        <w:jc w:val="left"/>
      </w:pPr>
      <w:r>
        <w:rPr>
          <w:rFonts w:ascii="Consolas" w:eastAsia="Consolas" w:hAnsi="Consolas" w:cs="Consolas"/>
          <w:b w:val="0"/>
          <w:sz w:val="28"/>
        </w:rPr>
        <w:t xml:space="preserve"> 
 - Ну же, ну! Почему ты не идешь с ними?! – воскликнула она.
</w:t>
      </w:r>
    </w:p>
    <w:p>
      <w:pPr/>
    </w:p>
    <w:p>
      <w:pPr>
        <w:jc w:val="left"/>
      </w:pPr>
      <w:r>
        <w:rPr>
          <w:rFonts w:ascii="Consolas" w:eastAsia="Consolas" w:hAnsi="Consolas" w:cs="Consolas"/>
          <w:b w:val="0"/>
          <w:sz w:val="28"/>
        </w:rPr>
        <w:t xml:space="preserve"> 
 - Потому что я не хочу, чтобы эти люди имели обо мне более глубокое представление,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Удовлетворение
</w:t>
      </w:r>
    </w:p>
    <w:p>
      <w:pPr/>
    </w:p>
    <w:p>
      <w:pPr>
        <w:jc w:val="left"/>
      </w:pPr>
      <w:r>
        <w:rPr>
          <w:rFonts w:ascii="Consolas" w:eastAsia="Consolas" w:hAnsi="Consolas" w:cs="Consolas"/>
          <w:b w:val="0"/>
          <w:sz w:val="28"/>
        </w:rPr>
        <w:t xml:space="preserve">Чень Го не сильно беспокоилась о Е Сю. Увидев, что он просто качается, она решила не наблюдать за ним. Чень Го запомнила матч между группой Рубаки Лоуланя и Ван Екси.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по-твоему, Ван Екси искал их? Может, он увидел в них какой-то талант и хотел кого-то забрать к себе? - Чень Го помнила о том, что Ван Екси хотел забрать в свою команду Танг Ро, поэтому она и подумала об этом. 
  - Без понятия!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понаблюдаю,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хочешь посмотреть на дуэль, то так и сказала бы. Зачем оправдываться... - сказал Е Сю с презрением.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махнула кулаком перед лицом Е Сю, а затем пошла писать Рубаке Лоуланю. Чень Го не думала о нем, как о хорошем капитане команды, но, увидев битву между Рубакой Лоуланем и Хуан Шаотянем, она почувствовала себя немного тронутой, и ее взгляды сильно изменились. Это правда, что с деньгами у персонажа было меньше проблем с прокачкой, а также со снаряжением, но она не могла игнорировать его усилия 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Рубака Лоулань немного “спустя рукава” начал первую половину дуэли с Хуан Шаотянем, позже он показал всем свои способности. Чень Го не могла не расстроиться из-за своего прежнего мнения о нем. Ей не нужно было говорить об этом вслух. Даже если бы она чувствовала сожаление, пока что они хорошо ладят, поэтому в будущем это не должно было составить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действительно так думала, поэтому её интересовали дуэли между группой Рубаки Лоуланя и Ван Екси. Она написала Рубаке Лоуланю, и он немедленно отправил ей номер комнаты арены. Чень Го мельком взглянула и увидела, что в настоящее время на арене уже проходят сражения. На этот раз, после увиденного боя с Мрачным Лордом Е Сю, они переключились на нормальный режим. Эквип Ваккарии, как персонажа уровня Бога, давал ему абсолютное преимущество, но в то же время Рубака Лоулань видел в этом выгоду, он хотел узнать, насколько сильным было это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Чень Го вошла в комнату, она сразу увидела проигрыш Мага Малыша Бэя. Она спросила всех остальных, что происходит, и выяснилось, что только что закончилась вторая дуэль. Элементалист Океан Впереди был первым и уже успел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времени прошло совсем мало, но они уже успели закончить два этапа. Оказалось, что против Ван Екси они проиграли еще более трагически, чем против Хуан Шаотяна. В конце концов, их соперник не только обладал гораздо большей квалификацией, чем у них, но и характер их оппонента был намного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Малыш Бэй проиграл, Ночной поток и Рубака Лоулань поднялись один за другим. Ни один из них не смог изменить бой в свою пользу, прежде чем был убит Ван Екси. Из оставшихся был только клирик, естественно он не собирался сражаться в дуэли. Они все чувствовали себя несколько смущенными и подавленными после такого проигрыша четыре раза подряд. Они хотели снова сразиться, но мысль о том, что они своей просьбой заставят оппонентов потерять на них драгоценное время, заставила их передумать.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Правильно... После того как они столкнулись с истинной силой Бога, они почувствовали, что борьба с ними - всего лишь пустая трата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они так легко сдались! - Е Сю радовался, а Чень Го было жаль их. 
 Чень Го повернул голову, чтобы посмотреть на Е Сю, но он уже успел вернуться к залипанию в экран. Однако он ясно видел ситуацию со стороны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в фиксированном поле. Их персонажи все еще далеки от уровня Ваккарии! Чень Го мысленно сравнивала свое снаряжение с их. Было правдой то, что их снаряжение оказалось довольно хорошим, потому что у них были деньги, и они все еще не могли угнаться за про-игроками. У про-игроков не просто было лучшее снаряжение, которое можно было выбить с монстров, что более важно, у них было самодельное снаряжение, специально разработанное под их особенности легендарных персонажей, таких как Ваккария, который был одет в серебряное снаряжение с головы до ног. Этого нельзя было добиться только с помощью денег. На разработку серебряных вещей тратилось огромное количество денег, ресурсов и различных технологий.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уверен, что они это знают. Я просто не уверен, готовили ли они к подобным сражениям. - сказал вам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забыла? Сначала Рубака Лоулань очень оптимистично оценивал свою силу! Они никогда не испытывали разницы в навыках, опыте и не знали, насколько велика разница между ними и про-игроками. Различие в оборудовании - это то, что можно посмотреть, просто сравнив характеристики. Они же не могли подумать, что у них достаточно высокий скилл игры, чтобы компенсировать явное различие в снаряжении? Учитывая их первоначальный оптимизм, я думаю, что они подготовились к подобному снаряжению. То есть, то, что они надевают сейчас, это совсем не то снаряжение, которое они собираются использовать в Профессиональной Лиге,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думаешь, что они уже подготовили серебряное снаряжение? - спросила Чень Го.
</w:t>
      </w:r>
    </w:p>
    <w:p>
      <w:pPr/>
    </w:p>
    <w:p>
      <w:pPr>
        <w:jc w:val="left"/>
      </w:pPr>
      <w:r>
        <w:rPr>
          <w:rFonts w:ascii="Consolas" w:eastAsia="Consolas" w:hAnsi="Consolas" w:cs="Consolas"/>
          <w:b w:val="0"/>
          <w:sz w:val="28"/>
        </w:rPr>
        <w:t xml:space="preserve"> 
 - Даже если сейчас у них его нет, они должны были по крайней мере задуматься о том, как им компенсировать разницу в снаряжении, верно? Если нет, то у этих самонадеянных детей нет никаких шансов,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Матч еще не закончился. Ван Екси, на самом деле, провёл по одному раунду с каждым из команды Рубаки Лоуланя. Они сражались не так плохо, как раньше, но на конечный результат боя это не повлияло. Без фиксированного поля самым страшным преимуществом было снаряжение, им было бы трудно, даже если бы Ван Екси начал поддаваться.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задумал Ван Екси? - спросила Чень Го 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ты отправилась на расследование? Почему теперь спрашиваешь меня?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думаю, ты уже понял их замысел! Скажи мне! - потребовала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он просто проверяет их силу, вот и все,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Что-то вроде теста?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будущем они станут противниками команды Маленькой Травы. Ван Екси не имеет привычки недооценивать любого из своих противников. Он устроил повторный поединок, чтобы выяснить уровень игры Рубаки Лоуланя и его группы,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теперь? Он достаточно их оценил после прошедших двух раундов?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он уже понял уровень их индивидуального мастерства. Что касается их способностей в команде, я не думаю, что он попросит их сразиться с ним 5vs1. Он, скорее всего, представит это как просьбу по тип “давайте проведем товарищеский матч в будущем или еще что-то в этом роде", - ответил Е Сю и посмотрел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 крикнула Чень Го, потому что когда она оглянулась, то обнаружила, что в публичной беседе Ван Екси в настоящее время обсуждает с Рубакой Лоуланем время, чтобы провести товарищеский матч.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Настоящий Бог! - Чень Го снова посмотрела на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конечно, Бог, но в данном случае это больше похоже на то, что у меня хорошее зрение,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имеешь в виду? - Чень Го безучастно смотрела.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видел всю их переписку! - Е Сю указал на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внезапно поняла. Он просто посмотрел на то, что писал Ван Екси. Неудивительно, что он колебался и иногда переводил взгляд. Чень Го старалась сдерживаться, чтобы не прибить его.
</w:t>
      </w:r>
    </w:p>
    <w:p>
      <w:pPr/>
    </w:p>
    <w:p>
      <w:pPr>
        <w:jc w:val="left"/>
      </w:pPr>
      <w:r>
        <w:rPr>
          <w:rFonts w:ascii="Consolas" w:eastAsia="Consolas" w:hAnsi="Consolas" w:cs="Consolas"/>
          <w:b w:val="0"/>
          <w:sz w:val="28"/>
        </w:rPr>
        <w:t xml:space="preserve"> 
 В это время на арене Рубака Лоулань радостно согласился на товарищеский матч. Чень Го не могла не чувствовать себя немного обеспокоенной.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считается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Ошибаешься. Это может быть хорошей тренировкой. Маленькая Трава, конечно, же используют для исследований группу Рубаки Лоуланя, но взамен те узнают силу команды чемпионов. Для них это редкая возможность, - сказал Е Сю, глядя на экран Чень Го. 
 Посмотрев на их чат, он сетовал. 
</w:t>
      </w:r>
    </w:p>
    <w:p>
      <w:pPr/>
    </w:p>
    <w:p>
      <w:pPr>
        <w:jc w:val="left"/>
      </w:pPr>
      <w:r>
        <w:rPr>
          <w:rFonts w:ascii="Consolas" w:eastAsia="Consolas" w:hAnsi="Consolas" w:cs="Consolas"/>
          <w:b w:val="0"/>
          <w:sz w:val="28"/>
        </w:rPr>
        <w:t xml:space="preserve"> 
 - О, они запланировали его после плей-оффа!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не так?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явно чувствует, что сейчас они не представляют угрозы для них в Про Альянсе, поэтому он намеренно назначил матч через столько времени. Он хочет увидеть, как изменятся их навыки за это время, смогут ли они улучшиться. Можно было подумать, что он даже поможет им в этом,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действительно... - Чень Го много знала про персонажа Ваккарию. 
 Но что касается игрока, который им играл - ничего. Она лишь изредка видела Ван Екси в отчетах или интервью. К тому же Чень Го не была его поклонником, поэтому она не слишком понимала его и не особо интересовалась им. После общения с Е Сю она смогла представить, кем все таки является настоящий Ван Екси. Но ей все также не хватало слов, чтобы описать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чувствовала к нему некую неприязнь, но ей пришлось признать, что он был очень старательным! Он был похож на Е Сю. Учитывая сколько усилий он вложил в Славу и как хорошо понимал механику игры, ей было очень далеко до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Ван Екси обсудил вопросы с Рубакой Лоуланем, они обменялись контактными данными, а затем вышли с Арены. Как только Рубака Лоулань вышел, он послал Е Сю печальный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все видел, видел, - ответил Е Сю. - Как? 
</w:t>
      </w:r>
    </w:p>
    <w:p>
      <w:pPr/>
    </w:p>
    <w:p>
      <w:pPr>
        <w:jc w:val="left"/>
      </w:pPr>
      <w:r>
        <w:rPr>
          <w:rFonts w:ascii="Consolas" w:eastAsia="Consolas" w:hAnsi="Consolas" w:cs="Consolas"/>
          <w:b w:val="0"/>
          <w:sz w:val="28"/>
        </w:rPr>
        <w:t xml:space="preserve"> 
 - Через монитор Туманной Мглы,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вы рядом! - воскликнул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так жалко проиграли, - с грустью написал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Ваши умения не так хороши. Ваши персонажи не так хороши. Вы, ребята, должны были быть готовы к такому результату, нет?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были готовы, но по-прежнему проигрывать неприятно! - сказал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вы станете про-игроком. Нужно научиться быстро восстанавливаться от поражений и учиться на своих ошибках, - посоветовал им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словах легко, а вот на практике это не так просто! - Рубака Лоулань продолжал жаловаться.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сможете это сделать! - поддержал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Определенно! - Рубака Лоулань послал боевые смайлики. 
 После того как в прошлый раз он был раздавлен Е Сю, сегодня он получил довольно много полезного опыта из поединков.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после этого они разошлись каждый по своим делам и больше не списывались.
</w:t>
      </w:r>
    </w:p>
    <w:p>
      <w:pPr/>
    </w:p>
    <w:p>
      <w:pPr>
        <w:jc w:val="left"/>
      </w:pPr>
      <w:r>
        <w:rPr>
          <w:rFonts w:ascii="Consolas" w:eastAsia="Consolas" w:hAnsi="Consolas" w:cs="Consolas"/>
          <w:b w:val="0"/>
          <w:sz w:val="28"/>
        </w:rPr>
        <w:t xml:space="preserve"> 
 На следующий день на всех интернет-форумах киберспорта в новостях был один и тот же заголовок: “ Профессиональной игрок Мрачный лорд, хотите немного подробностей???”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вопросительных знака искрились на средствах массовой информации. В содержании говорилось об огромной толпе профессиональных игроков, которая собралась на просторах Небесной Сферы, а затем все зашли на Арену. Они были там не для того, чтобы обмениваться сообщениями или сражаться, они собрались из-за одного человека; человека, слава и популярность которого за последнее время в Славе взлетела до небес. Со своим странным Серебряным оружием, меняющим форму, используя персонажей без специализации, которых считали вымершими много лет назад, тайная личность -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Пф! - Чень Го завтракала и наблюдала за ним. 
 Она даже подавилась, когда смеялась над описанием «тайной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возразил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Извините, извините! Кашель! Это действительно... кашель... - задыхаясь, сказала Чень Го. 
</w:t>
      </w:r>
    </w:p>
    <w:p>
      <w:pPr/>
    </w:p>
    <w:p>
      <w:pPr>
        <w:jc w:val="left"/>
      </w:pPr>
      <w:r>
        <w:rPr>
          <w:rFonts w:ascii="Consolas" w:eastAsia="Consolas" w:hAnsi="Consolas" w:cs="Consolas"/>
          <w:b w:val="0"/>
          <w:sz w:val="28"/>
        </w:rPr>
        <w:t xml:space="preserve"> 
 Танг Ро была в шоке. Она протянула Е Сю несколько салфеток, похлопывая по спине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их реакции не были столь масштабными. В Клубах, как только появились отчеты про-игроков, раздался яростный рев. Те, кто не проснулся от шума, были буквально вырваны из своих постелей, а особенно те, чьи имена были четко указаны в отчетах.
</w:t>
      </w:r>
    </w:p>
    <w:p>
      <w:pPr/>
    </w:p>
    <w:p>
      <w:pPr>
        <w:jc w:val="left"/>
      </w:pPr>
      <w:r>
        <w:rPr>
          <w:rFonts w:ascii="Consolas" w:eastAsia="Consolas" w:hAnsi="Consolas" w:cs="Consolas"/>
          <w:b w:val="0"/>
          <w:sz w:val="28"/>
        </w:rPr>
        <w:t xml:space="preserve"> 
 «БОГ! ЧЕРТ ПОДЕРИ! ЧТО ДЕЛАТЬ?! ТВОЮ ДИВИЗИЮ, ЧТО ВЫ СДЕЛАЛИ!» 
 Директора и менеджеры из каждой команды, находясь в столь необузданном гневе, едва ли не выплюнули свой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Таинственный человек.
</w:t>
      </w:r>
    </w:p>
    <w:p>
      <w:pPr/>
    </w:p>
    <w:p>
      <w:pPr>
        <w:jc w:val="left"/>
      </w:pPr>
      <w:r>
        <w:rPr>
          <w:rFonts w:ascii="Consolas" w:eastAsia="Consolas" w:hAnsi="Consolas" w:cs="Consolas"/>
          <w:b w:val="0"/>
          <w:sz w:val="28"/>
        </w:rPr>
        <w:t xml:space="preserve">Клуб Великолепной Эры.
</w:t>
      </w:r>
    </w:p>
    <w:p>
      <w:pPr/>
    </w:p>
    <w:p>
      <w:pPr>
        <w:jc w:val="left"/>
      </w:pPr>
      <w:r>
        <w:rPr>
          <w:rFonts w:ascii="Consolas" w:eastAsia="Consolas" w:hAnsi="Consolas" w:cs="Consolas"/>
          <w:b w:val="0"/>
          <w:sz w:val="28"/>
        </w:rPr>
        <w:t xml:space="preserve"> 
 Директор не смог собрать всех членов клуба, однако Сун Сян, Ли Хао, а также те участники клуба, чьи имена были оглашены в новостях, не смогли скрыться.
</w:t>
      </w:r>
    </w:p>
    <w:p>
      <w:pPr/>
    </w:p>
    <w:p>
      <w:pPr>
        <w:jc w:val="left"/>
      </w:pPr>
      <w:r>
        <w:rPr>
          <w:rFonts w:ascii="Consolas" w:eastAsia="Consolas" w:hAnsi="Consolas" w:cs="Consolas"/>
          <w:b w:val="0"/>
          <w:sz w:val="28"/>
        </w:rPr>
        <w:t xml:space="preserve"> 
 Войдя в комнату для общих собраний, они обратили внимание на мрачное выражение лица директора. Казалось, что из него явственно сочилась злоба. Когда все расселись по своим местам, один из членов клуба слабым голосом поинтересовался, что случилось. В ответ на его вопрос директор бросил на стол утреннюю газету.
</w:t>
      </w:r>
    </w:p>
    <w:p>
      <w:pPr/>
    </w:p>
    <w:p>
      <w:pPr>
        <w:jc w:val="left"/>
      </w:pPr>
      <w:r>
        <w:rPr>
          <w:rFonts w:ascii="Consolas" w:eastAsia="Consolas" w:hAnsi="Consolas" w:cs="Consolas"/>
          <w:b w:val="0"/>
          <w:sz w:val="28"/>
        </w:rPr>
        <w:t xml:space="preserve"> 
 Некоторые игроки уже были в курсе новостей. Кто-то же до сих пор пребывал в неведении. Задавшего вопрос игрока звали Гоу Ян. Помимо всего прочего он был членом основного состава Великолепной Эры. Он играл на Мастере Ци, а его персонажа звали Разрушитель Ци. Прошлой ночью он был одним из тех, кто принимал участие в наблюдении за устроенным шоу. Сегодня его имя фигурировало в вышедших утренних новостях, однако он сам этого ещё не знал. Директор был в неописуемой ярости. Его пышущий злобой взгляд был направлен на съежившегося Гоу Яна.
</w:t>
      </w:r>
    </w:p>
    <w:p>
      <w:pPr/>
    </w:p>
    <w:p>
      <w:pPr>
        <w:jc w:val="left"/>
      </w:pPr>
      <w:r>
        <w:rPr>
          <w:rFonts w:ascii="Consolas" w:eastAsia="Consolas" w:hAnsi="Consolas" w:cs="Consolas"/>
          <w:b w:val="0"/>
          <w:sz w:val="28"/>
        </w:rPr>
        <w:t xml:space="preserve"> 
 В киберспортивной газете вчерашняя история была описана на четырёх страницах. Там можно было увидеть анализ прошедшего матча, комментарии по этому поводу, а также целую кучу скриншотов. Было довольно удивительно, что люди, работавшие над написанием статьи, смогли так быстро выпустить свой материал, несмотря на то, что описываемые в статье события произошли минувшей ночью.
</w:t>
      </w:r>
    </w:p>
    <w:p>
      <w:pPr/>
    </w:p>
    <w:p>
      <w:pPr>
        <w:jc w:val="left"/>
      </w:pPr>
      <w:r>
        <w:rPr>
          <w:rFonts w:ascii="Consolas" w:eastAsia="Consolas" w:hAnsi="Consolas" w:cs="Consolas"/>
          <w:b w:val="0"/>
          <w:sz w:val="28"/>
        </w:rPr>
        <w:t xml:space="preserve"> 
 - О чём вы вообще думали? Наш ненавистный враг недостаточно популярен, что вы решили лично его пропиарить? Я прав? – повышенным тоном произнёс директор. 
 Он имел в виду не только тех, кто сейчас сидел перед ним, но и игроков остальных клубов.
</w:t>
      </w:r>
    </w:p>
    <w:p>
      <w:pPr/>
    </w:p>
    <w:p>
      <w:pPr>
        <w:jc w:val="left"/>
      </w:pPr>
      <w:r>
        <w:rPr>
          <w:rFonts w:ascii="Consolas" w:eastAsia="Consolas" w:hAnsi="Consolas" w:cs="Consolas"/>
          <w:b w:val="0"/>
          <w:sz w:val="28"/>
        </w:rPr>
        <w:t xml:space="preserve"> 
 Со стороны Великолепной Эры за вчерашним матчем наблюдало четыре человека.
</w:t>
      </w:r>
    </w:p>
    <w:p>
      <w:pPr/>
    </w:p>
    <w:p>
      <w:pPr>
        <w:jc w:val="left"/>
      </w:pPr>
      <w:r>
        <w:rPr>
          <w:rFonts w:ascii="Consolas" w:eastAsia="Consolas" w:hAnsi="Consolas" w:cs="Consolas"/>
          <w:b w:val="0"/>
          <w:sz w:val="28"/>
        </w:rPr>
        <w:t xml:space="preserve"> 
 Сун Сян, Ли Хао и Хэ Мин отправились смотреть матч, так как они сильно переживали по поводу силы персонажа без специализации. В отличие от них Гао Ян присутствовал там в качестве болельщика. Именно поэтому директор сейчас выпускал на нём пар. С другой стороны, кто заставлял его подбрасывать жар в костёр своим вопросом?
</w:t>
      </w:r>
    </w:p>
    <w:p>
      <w:pPr/>
    </w:p>
    <w:p>
      <w:pPr>
        <w:jc w:val="left"/>
      </w:pPr>
      <w:r>
        <w:rPr>
          <w:rFonts w:ascii="Consolas" w:eastAsia="Consolas" w:hAnsi="Consolas" w:cs="Consolas"/>
          <w:b w:val="0"/>
          <w:sz w:val="28"/>
        </w:rPr>
        <w:t xml:space="preserve"> 
 Являясь ветераном про-сцены, Гоу Ян неоднократно был свидетелем вспышек ярости директора, в особенности в текущем сезоне. В последнее время достижения их команды оставляли желать лучшего. Практически все про-игроки Великолепной Эры уже видели директора в подобном состоянии. Исключением являлся Сун Сян. Для него это было впервые. В прошлом, когда он ещё был в составе команды Над Облаками, с ним обходились так, как будто он был какой-то драгоценностью. Придя в Великолепную Эру, он занял место аса команды. Это был первый раз, когда с ним обходились подобным образом. В этот момент на лице Сун Сяна поселилось уродливое выражение.
</w:t>
      </w:r>
    </w:p>
    <w:p>
      <w:pPr/>
    </w:p>
    <w:p>
      <w:pPr>
        <w:jc w:val="left"/>
      </w:pPr>
      <w:r>
        <w:rPr>
          <w:rFonts w:ascii="Consolas" w:eastAsia="Consolas" w:hAnsi="Consolas" w:cs="Consolas"/>
          <w:b w:val="0"/>
          <w:sz w:val="28"/>
        </w:rPr>
        <w:t xml:space="preserve"> 
 - Кхе-кхе, - кашлянул Ли Хао, явно собираясь что-то сказать. 
 Однако именно в этот момент в дверь комнаты для собраний постучались. Директор повернулся голову в сторону двери и прорычал:
</w:t>
      </w:r>
    </w:p>
    <w:p>
      <w:pPr/>
    </w:p>
    <w:p>
      <w:pPr>
        <w:jc w:val="left"/>
      </w:pPr>
      <w:r>
        <w:rPr>
          <w:rFonts w:ascii="Consolas" w:eastAsia="Consolas" w:hAnsi="Consolas" w:cs="Consolas"/>
          <w:b w:val="0"/>
          <w:sz w:val="28"/>
        </w:rPr>
        <w:t xml:space="preserve"> 
 - Войдите!
</w:t>
      </w:r>
    </w:p>
    <w:p>
      <w:pPr/>
    </w:p>
    <w:p>
      <w:pPr>
        <w:jc w:val="left"/>
      </w:pPr>
      <w:r>
        <w:rPr>
          <w:rFonts w:ascii="Consolas" w:eastAsia="Consolas" w:hAnsi="Consolas" w:cs="Consolas"/>
          <w:b w:val="0"/>
          <w:sz w:val="28"/>
        </w:rPr>
        <w:t xml:space="preserve"> 
 В комнату робко протиснулся один из членов клуба.
</w:t>
      </w:r>
    </w:p>
    <w:p>
      <w:pPr/>
    </w:p>
    <w:p>
      <w:pPr>
        <w:jc w:val="left"/>
      </w:pPr>
      <w:r>
        <w:rPr>
          <w:rFonts w:ascii="Consolas" w:eastAsia="Consolas" w:hAnsi="Consolas" w:cs="Consolas"/>
          <w:b w:val="0"/>
          <w:sz w:val="28"/>
        </w:rPr>
        <w:t xml:space="preserve"> 
 - Директор, тут пришли репортёры. Они хотели бы взять интервью у нескольких наших игроков. Что нам делать? – спросил он.
</w:t>
      </w:r>
    </w:p>
    <w:p>
      <w:pPr/>
    </w:p>
    <w:p>
      <w:pPr>
        <w:jc w:val="left"/>
      </w:pPr>
      <w:r>
        <w:rPr>
          <w:rFonts w:ascii="Consolas" w:eastAsia="Consolas" w:hAnsi="Consolas" w:cs="Consolas"/>
          <w:b w:val="0"/>
          <w:sz w:val="28"/>
        </w:rPr>
        <w:t xml:space="preserve"> 
 Новостные станции, которые занимались трансляциями киберспортивных мероприятий, часто держали своих репортёров в городах, где располагались знаменитые профессиональные клубы. Ночью они были заняты написанием статьи, поэтому с утра решили по горячим следам взять интервью у непосредственных участников вчерашнего шоу.
</w:t>
      </w:r>
    </w:p>
    <w:p>
      <w:pPr/>
    </w:p>
    <w:p>
      <w:pPr>
        <w:jc w:val="left"/>
      </w:pPr>
      <w:r>
        <w:rPr>
          <w:rFonts w:ascii="Consolas" w:eastAsia="Consolas" w:hAnsi="Consolas" w:cs="Consolas"/>
          <w:b w:val="0"/>
          <w:sz w:val="28"/>
        </w:rPr>
        <w:t xml:space="preserve"> 
 Директор предполагал, что это может произойти. Поэтому он махнул рукой и произнёс:
</w:t>
      </w:r>
    </w:p>
    <w:p>
      <w:pPr/>
    </w:p>
    <w:p>
      <w:pPr>
        <w:jc w:val="left"/>
      </w:pPr>
      <w:r>
        <w:rPr>
          <w:rFonts w:ascii="Consolas" w:eastAsia="Consolas" w:hAnsi="Consolas" w:cs="Consolas"/>
          <w:b w:val="0"/>
          <w:sz w:val="28"/>
        </w:rPr>
        <w:t xml:space="preserve"> 
 - Скажи им, пусть подождут немного.
</w:t>
      </w:r>
    </w:p>
    <w:p>
      <w:pPr/>
    </w:p>
    <w:p>
      <w:pPr>
        <w:jc w:val="left"/>
      </w:pPr>
      <w:r>
        <w:rPr>
          <w:rFonts w:ascii="Consolas" w:eastAsia="Consolas" w:hAnsi="Consolas" w:cs="Consolas"/>
          <w:b w:val="0"/>
          <w:sz w:val="28"/>
        </w:rPr>
        <w:t xml:space="preserve"> 
 - Хорошо, - ответил член клуба, после чего поспешил выйти из комнаты. 
 Директор повернулся в сторону Ли Хао и спросил у него:
</w:t>
      </w:r>
    </w:p>
    <w:p>
      <w:pPr/>
    </w:p>
    <w:p>
      <w:pPr>
        <w:jc w:val="left"/>
      </w:pPr>
      <w:r>
        <w:rPr>
          <w:rFonts w:ascii="Consolas" w:eastAsia="Consolas" w:hAnsi="Consolas" w:cs="Consolas"/>
          <w:b w:val="0"/>
          <w:sz w:val="28"/>
        </w:rPr>
        <w:t xml:space="preserve"> 
 - Ты, вроде бы, хотел что-то сказать?
</w:t>
      </w:r>
    </w:p>
    <w:p>
      <w:pPr/>
    </w:p>
    <w:p>
      <w:pPr>
        <w:jc w:val="left"/>
      </w:pPr>
      <w:r>
        <w:rPr>
          <w:rFonts w:ascii="Consolas" w:eastAsia="Consolas" w:hAnsi="Consolas" w:cs="Consolas"/>
          <w:b w:val="0"/>
          <w:sz w:val="28"/>
        </w:rPr>
        <w:t xml:space="preserve"> 
 - Я не думаю, что это случайное совпадение, - произнёс Ли Хао, бросив взгляд на газету. – Это правда, что после появления в игре, мы привлекли к себе много внимания. Однако, кроме нас, никто не знал, в какую комнату мы впоследствии направились. Даже если кому-то посчастливилось наткнуться на эту комнату, она была под паролем. Более того, судя по этой статье, это не мог быть какой-то случайный человек, внезапно попавший в комнату. Он пришёл туда с определённым намерением. Во всём этом прослеживается работа чьей-то схемы. Мы все были использованы!
</w:t>
      </w:r>
    </w:p>
    <w:p>
      <w:pPr/>
    </w:p>
    <w:p>
      <w:pPr>
        <w:jc w:val="left"/>
      </w:pPr>
      <w:r>
        <w:rPr>
          <w:rFonts w:ascii="Consolas" w:eastAsia="Consolas" w:hAnsi="Consolas" w:cs="Consolas"/>
          <w:b w:val="0"/>
          <w:sz w:val="28"/>
        </w:rPr>
        <w:t xml:space="preserve"> 
 - Разве обязательно озвучивать вслух столь очевидные вещи? – рявкнул директор.
</w:t>
      </w:r>
    </w:p>
    <w:p>
      <w:pPr/>
    </w:p>
    <w:p>
      <w:pPr>
        <w:jc w:val="left"/>
      </w:pPr>
      <w:r>
        <w:rPr>
          <w:rFonts w:ascii="Consolas" w:eastAsia="Consolas" w:hAnsi="Consolas" w:cs="Consolas"/>
          <w:b w:val="0"/>
          <w:sz w:val="28"/>
        </w:rPr>
        <w:t xml:space="preserve"> 
 - В тот момент мы не подумали об этом, - беспомощно произнёс Ли Хао.
</w:t>
      </w:r>
    </w:p>
    <w:p>
      <w:pPr/>
    </w:p>
    <w:p>
      <w:pPr>
        <w:jc w:val="left"/>
      </w:pPr>
      <w:r>
        <w:rPr>
          <w:rFonts w:ascii="Consolas" w:eastAsia="Consolas" w:hAnsi="Consolas" w:cs="Consolas"/>
          <w:b w:val="0"/>
          <w:sz w:val="28"/>
        </w:rPr>
        <w:t xml:space="preserve"> 
 - Ладно, что сделано, то сделано. Сейчас не имеет смысла об этом говорить, - сказал директор. 
 - Я внимательно просмотрел новости и, судя по всему, личность Мрачного Лорда ещё не была раскрыта, - продолжил он.
</w:t>
      </w:r>
    </w:p>
    <w:p>
      <w:pPr/>
    </w:p>
    <w:p>
      <w:pPr>
        <w:jc w:val="left"/>
      </w:pPr>
      <w:r>
        <w:rPr>
          <w:rFonts w:ascii="Consolas" w:eastAsia="Consolas" w:hAnsi="Consolas" w:cs="Consolas"/>
          <w:b w:val="0"/>
          <w:sz w:val="28"/>
        </w:rPr>
        <w:t xml:space="preserve"> 
 - Это… - начал было Ли Хао. 
 Он не мог в точности вспомнить все детали прошлого вечера. Все про-игроки и так знали, что Мрачным Лордом играл Е Цю, поэтому они не упоминали об этом в личном общении. Может, кто-то раскрыл личность Мрачного Лорда в чате? Вряд ли. Возможно, что именно из-за этого в новостях не раскрыли личность Мрачного Лорда, а просто назвали его таинственным человеком.
</w:t>
      </w:r>
    </w:p>
    <w:p>
      <w:pPr/>
    </w:p>
    <w:p>
      <w:pPr>
        <w:jc w:val="left"/>
      </w:pPr>
      <w:r>
        <w:rPr>
          <w:rFonts w:ascii="Consolas" w:eastAsia="Consolas" w:hAnsi="Consolas" w:cs="Consolas"/>
          <w:b w:val="0"/>
          <w:sz w:val="28"/>
        </w:rPr>
        <w:t xml:space="preserve"> 
 Однако, даже если он и был таинственным человеком, люди определённо попытаются догадаться, кто скрывался за подобным определением. Таким образом получалось, что именно догадки о личности Мрачного Лорда будут главной темой сегодняшних обсуждений. Но дело в том, что таинственный человек на деле выходил не таким уж и таинственным. Учитывая слухи о том, что Е Цю собирался создать свою команду, большинство вероятно подумает, что этим таинственным человеком является именно он.
</w:t>
      </w:r>
    </w:p>
    <w:p>
      <w:pPr/>
    </w:p>
    <w:p>
      <w:pPr>
        <w:jc w:val="left"/>
      </w:pPr>
      <w:r>
        <w:rPr>
          <w:rFonts w:ascii="Consolas" w:eastAsia="Consolas" w:hAnsi="Consolas" w:cs="Consolas"/>
          <w:b w:val="0"/>
          <w:sz w:val="28"/>
        </w:rPr>
        <w:t xml:space="preserve"> 
 Однако некоторые станут подвергать подобные утверждения критике по одной простой причине: если это на самом деле был Е Цю, учитывая его недавнюю отставку, стал бы он создавать столько шума по поводу своего возвращения? Не поторопился ли он тогда со своей отставкой? Подобные скептики также не верили слухам в которых говорилось, что Е Цю собирается создать свою собственную команду.
</w:t>
      </w:r>
    </w:p>
    <w:p>
      <w:pPr/>
    </w:p>
    <w:p>
      <w:pPr>
        <w:jc w:val="left"/>
      </w:pPr>
      <w:r>
        <w:rPr>
          <w:rFonts w:ascii="Consolas" w:eastAsia="Consolas" w:hAnsi="Consolas" w:cs="Consolas"/>
          <w:b w:val="0"/>
          <w:sz w:val="28"/>
        </w:rPr>
        <w:t xml:space="preserve"> 
 Кстати говоря, слухи о возвращении Е Цю были результатами выводов, которые игроки сделали после прошедшего ивента всех звезд, когда Боевой Маг использовал дракона, поднявшего голову. Этот случай нельзя было использовать в качестве стопроцентного подтверждения личности Е Цю.
</w:t>
      </w:r>
    </w:p>
    <w:p>
      <w:pPr/>
    </w:p>
    <w:p>
      <w:pPr>
        <w:jc w:val="left"/>
      </w:pPr>
      <w:r>
        <w:rPr>
          <w:rFonts w:ascii="Consolas" w:eastAsia="Consolas" w:hAnsi="Consolas" w:cs="Consolas"/>
          <w:b w:val="0"/>
          <w:sz w:val="28"/>
        </w:rPr>
        <w:t xml:space="preserve"> 
 - Я вспомнил. Когда Хуан Шаотян кричал о матче, он упоминал имя Е Цю, - внезапно произнёс Гао Ян.
</w:t>
      </w:r>
    </w:p>
    <w:p>
      <w:pPr/>
    </w:p>
    <w:p>
      <w:pPr>
        <w:jc w:val="left"/>
      </w:pPr>
      <w:r>
        <w:rPr>
          <w:rFonts w:ascii="Consolas" w:eastAsia="Consolas" w:hAnsi="Consolas" w:cs="Consolas"/>
          <w:b w:val="0"/>
          <w:sz w:val="28"/>
        </w:rPr>
        <w:t xml:space="preserve"> 
 Покопавшись в своей памяти, Ли Хао пришёл к выводу, что это могло быть правдой. Когда Шаотян победил своего оппонента, а Е Цю так и не спустился к нему на поле, он написал его имя в общий чат. Если это на самом деле была спланированная утечка, то ответственный за неё человек не мог пропустить подобную деталь. Имя Е Цю определённо создало бы большую волну обсуждений!
</w:t>
      </w:r>
    </w:p>
    <w:p>
      <w:pPr/>
    </w:p>
    <w:p>
      <w:pPr>
        <w:jc w:val="left"/>
      </w:pPr>
      <w:r>
        <w:rPr>
          <w:rFonts w:ascii="Consolas" w:eastAsia="Consolas" w:hAnsi="Consolas" w:cs="Consolas"/>
          <w:b w:val="0"/>
          <w:sz w:val="28"/>
        </w:rPr>
        <w:t xml:space="preserve"> 
 Все клубы знали о том, что Мрачным Лордом играл Е Цю. Тогда возникал вопрос, почему никто из них не раскрывал его личность широкой общественности? Это было из-за того, что они не хотели помогать Е Цю в укреплении его личности. В данный момент Е Цю являлся их соперником. Если о нём станет известно обычным игрокам, это во многом упростит его жизнь. Вот почему все клубы надеялись, что он просто умрёт где-нибудь, подобно безымянному солдату. Из-за того, что в прошлом он не показывался на публике, ему будет очень непросто подтвердить свою личность.
</w:t>
      </w:r>
    </w:p>
    <w:p>
      <w:pPr/>
    </w:p>
    <w:p>
      <w:pPr>
        <w:jc w:val="left"/>
      </w:pPr>
      <w:r>
        <w:rPr>
          <w:rFonts w:ascii="Consolas" w:eastAsia="Consolas" w:hAnsi="Consolas" w:cs="Consolas"/>
          <w:b w:val="0"/>
          <w:sz w:val="28"/>
        </w:rPr>
        <w:t xml:space="preserve"> 
 Великолепная Эра, и в особенности Великолепная Династия, очень переживали по поводу того, что личность Е Цю будет раскрыта. Если подобное всё же случится, это не лучшим образом скажется на Великолепной Династии. В Великолепной Династии были ветераны Славы, которые играли в неё уже больше пяти лет. Все они были фанатами Е Цю. Если личность Е Цю на самом деле будет подтверждена, тогда Великолепная Династия просто не сможет выступать против него. Им требовалась помощь от других гильдий, чтобы заблокировать летящую в них пулю. Если Великолепная Эра не будет заботиться о своём образе и популярности, тогда на неё неминуемо обрушится шквал критики…
</w:t>
      </w:r>
    </w:p>
    <w:p>
      <w:pPr/>
    </w:p>
    <w:p>
      <w:pPr>
        <w:jc w:val="left"/>
      </w:pPr>
      <w:r>
        <w:rPr>
          <w:rFonts w:ascii="Consolas" w:eastAsia="Consolas" w:hAnsi="Consolas" w:cs="Consolas"/>
          <w:b w:val="0"/>
          <w:sz w:val="28"/>
        </w:rPr>
        <w:t xml:space="preserve"> 
 Именно поэтому Великолепная Эра была так озабочена текущей ситуацией…
</w:t>
      </w:r>
    </w:p>
    <w:p>
      <w:pPr/>
    </w:p>
    <w:p>
      <w:pPr>
        <w:jc w:val="left"/>
      </w:pPr>
      <w:r>
        <w:rPr>
          <w:rFonts w:ascii="Consolas" w:eastAsia="Consolas" w:hAnsi="Consolas" w:cs="Consolas"/>
          <w:b w:val="0"/>
          <w:sz w:val="28"/>
        </w:rPr>
        <w:t xml:space="preserve"> 
 Другие клубы также были злы из-за того, что их игроки помогают повысить популярность их общему врагу.
</w:t>
      </w:r>
    </w:p>
    <w:p>
      <w:pPr/>
    </w:p>
    <w:p>
      <w:pPr>
        <w:jc w:val="left"/>
      </w:pPr>
      <w:r>
        <w:rPr>
          <w:rFonts w:ascii="Consolas" w:eastAsia="Consolas" w:hAnsi="Consolas" w:cs="Consolas"/>
          <w:b w:val="0"/>
          <w:sz w:val="28"/>
        </w:rPr>
        <w:t xml:space="preserve"> 
 С самого начала команда Рубаки Лоуланя приобрела довольно большую популярность. В последствии, благодаря рекламе, они стали обращать на себя всё больше и больше внимания. Со стороны казалось, что они представляли собой сильную команду, которая всколыхнёт весь Альянс. И вот теперь новость о Мрачном Лорде ещё сильнее укрепляла их образ сильной команды в глазах обычных игроков.
</w:t>
      </w:r>
    </w:p>
    <w:p>
      <w:pPr/>
    </w:p>
    <w:p>
      <w:pPr>
        <w:jc w:val="left"/>
      </w:pPr>
      <w:r>
        <w:rPr>
          <w:rFonts w:ascii="Consolas" w:eastAsia="Consolas" w:hAnsi="Consolas" w:cs="Consolas"/>
          <w:b w:val="0"/>
          <w:sz w:val="28"/>
        </w:rPr>
        <w:t xml:space="preserve"> 
 И хотя в новостях указывалось, что это Мрачного Лорда осаждали про-игроки, его образ уже был тесно связан с командой Рубаки Лоуланя. Всё выглядело так, словно Мрачный Лорд был асом этой команды.
</w:t>
      </w:r>
    </w:p>
    <w:p>
      <w:pPr/>
    </w:p>
    <w:p>
      <w:pPr>
        <w:jc w:val="left"/>
      </w:pPr>
      <w:r>
        <w:rPr>
          <w:rFonts w:ascii="Consolas" w:eastAsia="Consolas" w:hAnsi="Consolas" w:cs="Consolas"/>
          <w:b w:val="0"/>
          <w:sz w:val="28"/>
        </w:rPr>
        <w:t xml:space="preserve"> 
 Если Мрачный Лорд был настолько силён, не означало ли это, что и команда, в которую он входил, также была довольно сильна?
</w:t>
      </w:r>
    </w:p>
    <w:p>
      <w:pPr/>
    </w:p>
    <w:p>
      <w:pPr>
        <w:jc w:val="left"/>
      </w:pPr>
      <w:r>
        <w:rPr>
          <w:rFonts w:ascii="Consolas" w:eastAsia="Consolas" w:hAnsi="Consolas" w:cs="Consolas"/>
          <w:b w:val="0"/>
          <w:sz w:val="28"/>
        </w:rPr>
        <w:t xml:space="preserve"> 
 Насколько силён был Мрачный Лорд? Судя по отчетам, он сумел победить Хуан Шаотяна.
</w:t>
      </w:r>
    </w:p>
    <w:p>
      <w:pPr/>
    </w:p>
    <w:p>
      <w:pPr>
        <w:jc w:val="left"/>
      </w:pPr>
      <w:r>
        <w:rPr>
          <w:rFonts w:ascii="Consolas" w:eastAsia="Consolas" w:hAnsi="Consolas" w:cs="Consolas"/>
          <w:b w:val="0"/>
          <w:sz w:val="28"/>
        </w:rPr>
        <w:t xml:space="preserve"> 
 Хуана Шаотяна! Хотя их сражение и проходило на фиксированном поле, тем не менее, чтобы победить Шаотяна, этот человек должен был быть просто невероятным экспертом, разве не так?
</w:t>
      </w:r>
    </w:p>
    <w:p>
      <w:pPr/>
    </w:p>
    <w:p>
      <w:pPr>
        <w:jc w:val="left"/>
      </w:pPr>
      <w:r>
        <w:rPr>
          <w:rFonts w:ascii="Consolas" w:eastAsia="Consolas" w:hAnsi="Consolas" w:cs="Consolas"/>
          <w:b w:val="0"/>
          <w:sz w:val="28"/>
        </w:rPr>
        <w:t xml:space="preserve"> 
 Кто он такой? Кто он? Кто?
</w:t>
      </w:r>
    </w:p>
    <w:p>
      <w:pPr/>
    </w:p>
    <w:p>
      <w:pPr>
        <w:jc w:val="left"/>
      </w:pPr>
      <w:r>
        <w:rPr>
          <w:rFonts w:ascii="Consolas" w:eastAsia="Consolas" w:hAnsi="Consolas" w:cs="Consolas"/>
          <w:b w:val="0"/>
          <w:sz w:val="28"/>
        </w:rPr>
        <w:t xml:space="preserve"> 
 Новостной портал пригласил знаменитых комментаторов Славы, гостей, а также других профессионалов, чтобы те высказали своё мнение. Восемьдесят процентов высказалось за то, что это был Е Цю. Профессионалы, в конце концов, были профессионалами. Все они прекрасно понимали, какой базой знаний и умений нужно было обладать для того, чтобы играть персонажем без специализации. Без сомнений, Е Цю был наиболее подходящей кандидатурой на эту роль. 
 Что касается клубов, то те из них, кто подтвердит, что за Мрачным Лордом скрывался Е Цю, также поднимут свою популярность на следующий уровень. Им не нужно было переживать по этому поводу, как это делала Великолепная Эра. Также это была одна из причин, о которой так беспокоился директор Великолепной Эры. Если какой-то клуб кивнёт головой, то личность Е Цю будет на 100% подтверждена…
</w:t>
      </w:r>
    </w:p>
    <w:p>
      <w:pPr/>
    </w:p>
    <w:p>
      <w:pPr>
        <w:jc w:val="left"/>
      </w:pPr>
      <w:r>
        <w:rPr>
          <w:rFonts w:ascii="Consolas" w:eastAsia="Consolas" w:hAnsi="Consolas" w:cs="Consolas"/>
          <w:b w:val="0"/>
          <w:sz w:val="28"/>
        </w:rPr>
        <w:t xml:space="preserve"> 
 - Директор… стоит ли нам связываться с другими гильдиями, чтобы узнать об их намерениях? Так мы хотя бы сможем подготовиться, - Ли Хао был экспертом по части сохранения репутации. 
 Он заранее подумал о возникновении подобной ситуации.
</w:t>
      </w:r>
    </w:p>
    <w:p>
      <w:pPr/>
    </w:p>
    <w:p>
      <w:pPr>
        <w:jc w:val="left"/>
      </w:pPr>
      <w:r>
        <w:rPr>
          <w:rFonts w:ascii="Consolas" w:eastAsia="Consolas" w:hAnsi="Consolas" w:cs="Consolas"/>
          <w:b w:val="0"/>
          <w:sz w:val="28"/>
        </w:rPr>
        <w:t xml:space="preserve"> 
 Репортёры определённо будут задавать вопросы по поводу того, какое отношение про-игроки имеют к Мрачному Лорду, и кто на самом деле играл этим персонажем.
</w:t>
      </w:r>
    </w:p>
    <w:p>
      <w:pPr/>
    </w:p>
    <w:p>
      <w:pPr>
        <w:jc w:val="left"/>
      </w:pPr>
      <w:r>
        <w:rPr>
          <w:rFonts w:ascii="Consolas" w:eastAsia="Consolas" w:hAnsi="Consolas" w:cs="Consolas"/>
          <w:b w:val="0"/>
          <w:sz w:val="28"/>
        </w:rPr>
        <w:t xml:space="preserve"> 
 Поразмыслив над предложением Ли Хао, директор уже начал протягивать руку к телефону, когда его остановил голос Ван Шэна, человека, который руководил отделом связей с общественностью. Он произнёс:
</w:t>
      </w:r>
    </w:p>
    <w:p>
      <w:pPr/>
    </w:p>
    <w:p>
      <w:pPr>
        <w:jc w:val="left"/>
      </w:pPr>
      <w:r>
        <w:rPr>
          <w:rFonts w:ascii="Consolas" w:eastAsia="Consolas" w:hAnsi="Consolas" w:cs="Consolas"/>
          <w:b w:val="0"/>
          <w:sz w:val="28"/>
        </w:rPr>
        <w:t xml:space="preserve"> 
 - Я не думаю, что нам стоит это делать.
</w:t>
      </w:r>
    </w:p>
    <w:p>
      <w:pPr/>
    </w:p>
    <w:p>
      <w:pPr>
        <w:jc w:val="left"/>
      </w:pPr>
      <w:r>
        <w:rPr>
          <w:rFonts w:ascii="Consolas" w:eastAsia="Consolas" w:hAnsi="Consolas" w:cs="Consolas"/>
          <w:b w:val="0"/>
          <w:sz w:val="28"/>
        </w:rPr>
        <w:t xml:space="preserve"> 
 - Если всё это было спланировано, тогда тот, кто это сделал, не мог упустить того факта, что Мрачным Лордом играл Е Цю, - продолжил Ван Шэн делиться своими мыслями. – По моему мнению, выкладывание информации небольшими порциями является хорошей тактикой. Они не станут выкладывать сразу всю информацию. Мрачный Лорд - это Е Цю. Даже если мы не станем этого говорить, рано или поздно об этом станет известно. Но если мы сами скажем об этом, тогда инициатива будет в наших руках. С другой стороны, если это сделает кто-то другой, то мы потеряем всяческий контроль над ситуацией.
</w:t>
      </w:r>
    </w:p>
    <w:p>
      <w:pPr/>
    </w:p>
    <w:p>
      <w:pPr>
        <w:jc w:val="left"/>
      </w:pPr>
      <w:r>
        <w:rPr>
          <w:rFonts w:ascii="Consolas" w:eastAsia="Consolas" w:hAnsi="Consolas" w:cs="Consolas"/>
          <w:b w:val="0"/>
          <w:sz w:val="28"/>
        </w:rPr>
        <w:t xml:space="preserve"> 
 Когда Ван Шэн закончил приводить свои доводы, Чен Ехуй не на шутку встревожился. Какие бы за всем этим не стояли причины, он не желал, чтобы о настоящей личности Мрачного Лорда стало известно. Не только в будущем, даже если сейчас об этом станет известно широкой общественности, Великолепную Династию определённо постигнет большая волна дезертирства.
</w:t>
      </w:r>
    </w:p>
    <w:p>
      <w:pPr/>
    </w:p>
    <w:p>
      <w:pPr>
        <w:jc w:val="left"/>
      </w:pPr>
      <w:r>
        <w:rPr>
          <w:rFonts w:ascii="Consolas" w:eastAsia="Consolas" w:hAnsi="Consolas" w:cs="Consolas"/>
          <w:b w:val="0"/>
          <w:sz w:val="28"/>
        </w:rPr>
        <w:t xml:space="preserve"> 
 - Я не могу с этим согласится. Если о личности Мрачного Лорда станет известно, наша гильдия погрузиться в хаос!!! – поспешил вмешаться он.
</w:t>
      </w:r>
    </w:p>
    <w:p>
      <w:pPr/>
    </w:p>
    <w:p>
      <w:pPr>
        <w:jc w:val="left"/>
      </w:pPr>
      <w:r>
        <w:rPr>
          <w:rFonts w:ascii="Consolas" w:eastAsia="Consolas" w:hAnsi="Consolas" w:cs="Consolas"/>
          <w:b w:val="0"/>
          <w:sz w:val="28"/>
        </w:rPr>
        <w:t xml:space="preserve"> 
 - Ха-ха, всё будет зависеть от того, как мы это преподнесём. Не беспокойся, Чен, мы обо всём позаботимся, - рассмеялся Ван Шэн. 
 Отдел связей с общественностью помимо всего прочего отвечал также за рекламу клуба. При планировании своих действий они всегда учитывали интересы клубной гильдии.
</w:t>
      </w:r>
    </w:p>
    <w:p>
      <w:pPr/>
    </w:p>
    <w:p>
      <w:pPr>
        <w:jc w:val="left"/>
      </w:pPr>
      <w:r>
        <w:rPr>
          <w:rFonts w:ascii="Consolas" w:eastAsia="Consolas" w:hAnsi="Consolas" w:cs="Consolas"/>
          <w:b w:val="0"/>
          <w:sz w:val="28"/>
        </w:rPr>
        <w:t xml:space="preserve"> 
 - Хм? Что вы задумали? – спросил директор. 
 Формулировка заявления полностью ложилась на плечи отдела связей с общественностью, однако директору нужно было знать хотя бы в общих чертах, что те собираются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Контратака правдой.
</w:t>
      </w:r>
    </w:p>
    <w:p>
      <w:pPr/>
    </w:p>
    <w:p>
      <w:pPr>
        <w:jc w:val="left"/>
      </w:pPr>
      <w:r>
        <w:rPr>
          <w:rFonts w:ascii="Consolas" w:eastAsia="Consolas" w:hAnsi="Consolas" w:cs="Consolas"/>
          <w:b w:val="0"/>
          <w:sz w:val="28"/>
        </w:rPr>
        <w:t xml:space="preserve">- Чёрт! Великолепная Эра слишком бесстыдная!!!
</w:t>
      </w:r>
    </w:p>
    <w:p>
      <w:pPr/>
    </w:p>
    <w:p>
      <w:pPr>
        <w:jc w:val="left"/>
      </w:pPr>
      <w:r>
        <w:rPr>
          <w:rFonts w:ascii="Consolas" w:eastAsia="Consolas" w:hAnsi="Consolas" w:cs="Consolas"/>
          <w:b w:val="0"/>
          <w:sz w:val="28"/>
        </w:rPr>
        <w:t xml:space="preserve"> 
 В газете сообщалась не вся информация. Этим утром были опрошены многие про-игроки, поэтому к вечеру была получена более полная картина произошедшего. Тем не менее новостные порталы не могли показывать интервью с каждым про-игроком. В центре внимания, конечно же, были Боги.
</w:t>
      </w:r>
    </w:p>
    <w:p>
      <w:pPr/>
    </w:p>
    <w:p>
      <w:pPr>
        <w:jc w:val="left"/>
      </w:pPr>
      <w:r>
        <w:rPr>
          <w:rFonts w:ascii="Consolas" w:eastAsia="Consolas" w:hAnsi="Consolas" w:cs="Consolas"/>
          <w:b w:val="0"/>
          <w:sz w:val="28"/>
        </w:rPr>
        <w:t xml:space="preserve"> 
 Буквально все про-игроки заявили, что они пошли посмотреть на Мрачного Лорда, потому что подозревали в нём Е Цю. Тем не менее в их ответах не было видно определённой уверенности.
</w:t>
      </w:r>
    </w:p>
    <w:p>
      <w:pPr/>
    </w:p>
    <w:p>
      <w:pPr>
        <w:jc w:val="left"/>
      </w:pPr>
      <w:r>
        <w:rPr>
          <w:rFonts w:ascii="Consolas" w:eastAsia="Consolas" w:hAnsi="Consolas" w:cs="Consolas"/>
          <w:b w:val="0"/>
          <w:sz w:val="28"/>
        </w:rPr>
        <w:t xml:space="preserve"> 
 - Может быть. Человек, взявшийся играть персонажем без специализации, должен хорошо разбираться во всех существующих классах. Я видел игру Мрачного Лорда и поэтому считаю, что Е Цю больше всего подходит на роль предполагаемого владельца этого персонажа, - таким был комментарий капитана Маленькой Травы, Ван Екси.
</w:t>
      </w:r>
    </w:p>
    <w:p>
      <w:pPr/>
    </w:p>
    <w:p>
      <w:pPr>
        <w:jc w:val="left"/>
      </w:pPr>
      <w:r>
        <w:rPr>
          <w:rFonts w:ascii="Consolas" w:eastAsia="Consolas" w:hAnsi="Consolas" w:cs="Consolas"/>
          <w:b w:val="0"/>
          <w:sz w:val="28"/>
        </w:rPr>
        <w:t xml:space="preserve"> 
 - Персонажем без специализации не может управлять один человек. Однако то, на каком уровне это делает Мрачный Лорд, наводит на определённые мысли. Я думаю, что скорее всего это Е Цю, - таковыми были мысли про-игроков команды Маленькой Травы.
</w:t>
      </w:r>
    </w:p>
    <w:p>
      <w:pPr/>
    </w:p>
    <w:p>
      <w:pPr>
        <w:jc w:val="left"/>
      </w:pPr>
      <w:r>
        <w:rPr>
          <w:rFonts w:ascii="Consolas" w:eastAsia="Consolas" w:hAnsi="Consolas" w:cs="Consolas"/>
          <w:b w:val="0"/>
          <w:sz w:val="28"/>
        </w:rPr>
        <w:t xml:space="preserve"> 
 - Наверное это Е Цю… потому что… он очень сильный… - был ответ Джоу Зекая из Самсары.
</w:t>
      </w:r>
    </w:p>
    <w:p>
      <w:pPr/>
    </w:p>
    <w:p>
      <w:pPr>
        <w:jc w:val="left"/>
      </w:pPr>
      <w:r>
        <w:rPr>
          <w:rFonts w:ascii="Consolas" w:eastAsia="Consolas" w:hAnsi="Consolas" w:cs="Consolas"/>
          <w:b w:val="0"/>
          <w:sz w:val="28"/>
        </w:rPr>
        <w:t xml:space="preserve"> 
 - Там присутствовали все Боги. Чтобы противостоять мне на таком уровне, это определённо должен быть Е Цю, - дал свой ответ Хуан Шаотян. 
 У него все хотели взять интервью. Ведь это именно он непосредственно сражался с Мрачным Лордом!
</w:t>
      </w:r>
    </w:p>
    <w:p>
      <w:pPr/>
    </w:p>
    <w:p>
      <w:pPr>
        <w:jc w:val="left"/>
      </w:pPr>
      <w:r>
        <w:rPr>
          <w:rFonts w:ascii="Consolas" w:eastAsia="Consolas" w:hAnsi="Consolas" w:cs="Consolas"/>
          <w:b w:val="0"/>
          <w:sz w:val="28"/>
        </w:rPr>
        <w:t xml:space="preserve"> 
 - Что насчёт Чжана Цзяле? – репортёры спрашивали о Боге, который также ушёл в отставку.
</w:t>
      </w:r>
    </w:p>
    <w:p>
      <w:pPr/>
    </w:p>
    <w:p>
      <w:pPr>
        <w:jc w:val="left"/>
      </w:pPr>
      <w:r>
        <w:rPr>
          <w:rFonts w:ascii="Consolas" w:eastAsia="Consolas" w:hAnsi="Consolas" w:cs="Consolas"/>
          <w:b w:val="0"/>
          <w:sz w:val="28"/>
        </w:rPr>
        <w:t xml:space="preserve"> 
 - Чжан Цзяле? До этого я общался с ним. Он сказал, что это не он играет Мрачным Лордом, - серьёзным тоном произнёс Хуан Шаотян. 
 Он, конечно же, давно знал о том, что Мрачным Лордом играет Е Цю. Вот только сейчас он делал вид, что начал догадываться об этом только после того, как сразился с Мрачным Лордом.
</w:t>
      </w:r>
    </w:p>
    <w:p>
      <w:pPr/>
    </w:p>
    <w:p>
      <w:pPr>
        <w:jc w:val="left"/>
      </w:pPr>
      <w:r>
        <w:rPr>
          <w:rFonts w:ascii="Consolas" w:eastAsia="Consolas" w:hAnsi="Consolas" w:cs="Consolas"/>
          <w:b w:val="0"/>
          <w:sz w:val="28"/>
        </w:rPr>
        <w:t xml:space="preserve"> 
 - Тогда что ты думаешь о самом матче? – спросил репортёр.
</w:t>
      </w:r>
    </w:p>
    <w:p>
      <w:pPr/>
    </w:p>
    <w:p>
      <w:pPr>
        <w:jc w:val="left"/>
      </w:pPr>
      <w:r>
        <w:rPr>
          <w:rFonts w:ascii="Consolas" w:eastAsia="Consolas" w:hAnsi="Consolas" w:cs="Consolas"/>
          <w:b w:val="0"/>
          <w:sz w:val="28"/>
        </w:rPr>
        <w:t xml:space="preserve"> 
 - Я проиграл. Но для про-игрока проигрыши это обычное дело, особенно если противником выступает такой человек, как Е Цю. Что более важно, благодаря этому матчу, я обнаружил много новых вещей. Те, кто играл не с самого старта Славы, вероятно, даже не знают, кем являются персонажи без специализации. И вот теперь такой персонаж появляется перед нами. Я не знаю, внимательно ли вы смотрели запись матча или нет. А! Погодите! У вас вообще есть запись? Если нет, тогда я могу с вами поделиться, - доверительным тоном произнёс Хуан Шаотян.
</w:t>
      </w:r>
    </w:p>
    <w:p>
      <w:pPr/>
    </w:p>
    <w:p>
      <w:pPr>
        <w:jc w:val="left"/>
      </w:pPr>
      <w:r>
        <w:rPr>
          <w:rFonts w:ascii="Consolas" w:eastAsia="Consolas" w:hAnsi="Consolas" w:cs="Consolas"/>
          <w:b w:val="0"/>
          <w:sz w:val="28"/>
        </w:rPr>
        <w:t xml:space="preserve"> 
 Репортёрам не имело смысла копать глубже. Они и так уже насобирали целую кучу материала, возможно, даже с избытком. Они сомневались, хватит ли им выделенного места под статью, чтобы поместить туда весь свой материал. Всё выглядело так, что не хватит. Поэтому, скорее всего, им придётся делать выборку самых важных моментов.
</w:t>
      </w:r>
    </w:p>
    <w:p>
      <w:pPr/>
    </w:p>
    <w:p>
      <w:pPr>
        <w:jc w:val="left"/>
      </w:pPr>
      <w:r>
        <w:rPr>
          <w:rFonts w:ascii="Consolas" w:eastAsia="Consolas" w:hAnsi="Consolas" w:cs="Consolas"/>
          <w:b w:val="0"/>
          <w:sz w:val="28"/>
        </w:rPr>
        <w:t xml:space="preserve"> 
 Репортёры всегда любили брать интервью у Хуан Шаотяна.
</w:t>
      </w:r>
    </w:p>
    <w:p>
      <w:pPr/>
    </w:p>
    <w:p>
      <w:pPr>
        <w:jc w:val="left"/>
      </w:pPr>
      <w:r>
        <w:rPr>
          <w:rFonts w:ascii="Consolas" w:eastAsia="Consolas" w:hAnsi="Consolas" w:cs="Consolas"/>
          <w:b w:val="0"/>
          <w:sz w:val="28"/>
        </w:rPr>
        <w:t xml:space="preserve"> 
 Помимо Шаотяна, им обязательно нужно было взять интервью у Великолепной Эры.
</w:t>
      </w:r>
    </w:p>
    <w:p>
      <w:pPr/>
    </w:p>
    <w:p>
      <w:pPr>
        <w:jc w:val="left"/>
      </w:pPr>
      <w:r>
        <w:rPr>
          <w:rFonts w:ascii="Consolas" w:eastAsia="Consolas" w:hAnsi="Consolas" w:cs="Consolas"/>
          <w:b w:val="0"/>
          <w:sz w:val="28"/>
        </w:rPr>
        <w:t xml:space="preserve"> 
 Даже после его отставки Великолепная Эра не могла избавиться от витавшего над ними призрака Е Цю. До тех пор пока Великолепная Эра находилась на про-сцене, она неразрывно будет с ним связана.
</w:t>
      </w:r>
    </w:p>
    <w:p>
      <w:pPr/>
    </w:p>
    <w:p>
      <w:pPr>
        <w:jc w:val="left"/>
      </w:pPr>
      <w:r>
        <w:rPr>
          <w:rFonts w:ascii="Consolas" w:eastAsia="Consolas" w:hAnsi="Consolas" w:cs="Consolas"/>
          <w:b w:val="0"/>
          <w:sz w:val="28"/>
        </w:rPr>
        <w:t xml:space="preserve"> 
 В первую очередь репортёры поинтересовались, зачем игроки Великолепной Эры отправились смотреть матч. Сун Сян, Ли Хао и остальные два игрока ответили, что они ничем не отличались от других, и что они так же, как все, думали, что Мрачным Лордом играет Е Цю.
</w:t>
      </w:r>
    </w:p>
    <w:p>
      <w:pPr/>
    </w:p>
    <w:p>
      <w:pPr>
        <w:jc w:val="left"/>
      </w:pPr>
      <w:r>
        <w:rPr>
          <w:rFonts w:ascii="Consolas" w:eastAsia="Consolas" w:hAnsi="Consolas" w:cs="Consolas"/>
          <w:b w:val="0"/>
          <w:sz w:val="28"/>
        </w:rPr>
        <w:t xml:space="preserve"> 
 После этого, учитывая особые отношения Е Цю и Великолепной Эры, Ван Шэн сделал заявление.
</w:t>
      </w:r>
    </w:p>
    <w:p>
      <w:pPr/>
    </w:p>
    <w:p>
      <w:pPr>
        <w:jc w:val="left"/>
      </w:pPr>
      <w:r>
        <w:rPr>
          <w:rFonts w:ascii="Consolas" w:eastAsia="Consolas" w:hAnsi="Consolas" w:cs="Consolas"/>
          <w:b w:val="0"/>
          <w:sz w:val="28"/>
        </w:rPr>
        <w:t xml:space="preserve"> 
 Во-первых, он сказал, что Е Цю хотел и дальше развиваться на про-сцене, и поэтому для него было большим потрясением узнать о его решении уйти в отставку.
</w:t>
      </w:r>
    </w:p>
    <w:p>
      <w:pPr/>
    </w:p>
    <w:p>
      <w:pPr>
        <w:jc w:val="left"/>
      </w:pPr>
      <w:r>
        <w:rPr>
          <w:rFonts w:ascii="Consolas" w:eastAsia="Consolas" w:hAnsi="Consolas" w:cs="Consolas"/>
          <w:b w:val="0"/>
          <w:sz w:val="28"/>
        </w:rPr>
        <w:t xml:space="preserve"> 
 После этого Ван Шэн провёл параллели между Мрачным Лордом и Е Цю. Если Е Цю на самом деле играл Мрачным Лордом, тогда ему становился непонятен его конфликт с Великолепной Династией на десятом сервере.
</w:t>
      </w:r>
    </w:p>
    <w:p>
      <w:pPr/>
    </w:p>
    <w:p>
      <w:pPr>
        <w:jc w:val="left"/>
      </w:pPr>
      <w:r>
        <w:rPr>
          <w:rFonts w:ascii="Consolas" w:eastAsia="Consolas" w:hAnsi="Consolas" w:cs="Consolas"/>
          <w:b w:val="0"/>
          <w:sz w:val="28"/>
        </w:rPr>
        <w:t xml:space="preserve"> 
 Следом за этим он упомянул недавнюю новость о присоединении Мрачного Лорда к Небесному Правосудию Рубаки Лоуланя. Ван Шэн сказал, что уважает выбор Е Цю и даёт ему своё благословение. Тем не менее основой Альянса Славы всегда была соревновательная составляющая. Несмотря на то, что они всегда будут оставаться друзьями с Е Цю, будь то в игре или на про-сцене, им нужно было придерживаться профессионального поведения. В конце своей речи Ван Шэн пожелал Великолепной Эре и Е Цю удачи.
</w:t>
      </w:r>
    </w:p>
    <w:p>
      <w:pPr/>
    </w:p>
    <w:p>
      <w:pPr>
        <w:jc w:val="left"/>
      </w:pPr>
      <w:r>
        <w:rPr>
          <w:rFonts w:ascii="Consolas" w:eastAsia="Consolas" w:hAnsi="Consolas" w:cs="Consolas"/>
          <w:b w:val="0"/>
          <w:sz w:val="28"/>
        </w:rPr>
        <w:t xml:space="preserve"> 
 - Бесстыдство! Как им не стыдно!!!
</w:t>
      </w:r>
    </w:p>
    <w:p>
      <w:pPr/>
    </w:p>
    <w:p>
      <w:pPr>
        <w:jc w:val="left"/>
      </w:pPr>
      <w:r>
        <w:rPr>
          <w:rFonts w:ascii="Consolas" w:eastAsia="Consolas" w:hAnsi="Consolas" w:cs="Consolas"/>
          <w:b w:val="0"/>
          <w:sz w:val="28"/>
        </w:rPr>
        <w:t xml:space="preserve"> 
 Великолепная Эра сделала своё заявление. В это время на киберспортивных каналах транслировалось интервью с Ван Шэном. Параллельно с завтраком Чень Го также просматривала новости. Когда она услышала заявление Ван Шэна, то не удержалась и ударила рукой по столу. Е Сю был готов защищаться, учитывая, что в него сегодня уже летала пища изо рта Чень Го. Поэтому он тут же взял свою миску и отошёл от неё подальше.
</w:t>
      </w:r>
    </w:p>
    <w:p>
      <w:pPr/>
    </w:p>
    <w:p>
      <w:pPr>
        <w:jc w:val="left"/>
      </w:pPr>
      <w:r>
        <w:rPr>
          <w:rFonts w:ascii="Consolas" w:eastAsia="Consolas" w:hAnsi="Consolas" w:cs="Consolas"/>
          <w:b w:val="0"/>
          <w:sz w:val="28"/>
        </w:rPr>
        <w:t xml:space="preserve"> 
 - Не могу поверить, что ему хватило мужества это сказать, - Чень Го не на шутку разозлилась на Ван Шэна.
</w:t>
      </w:r>
    </w:p>
    <w:p>
      <w:pPr/>
    </w:p>
    <w:p>
      <w:pPr>
        <w:jc w:val="left"/>
      </w:pPr>
      <w:r>
        <w:rPr>
          <w:rFonts w:ascii="Consolas" w:eastAsia="Consolas" w:hAnsi="Consolas" w:cs="Consolas"/>
          <w:b w:val="0"/>
          <w:sz w:val="28"/>
        </w:rPr>
        <w:t xml:space="preserve"> 
 Спрятавшись, Е Сю продолжил черпать еду из своей миски. В перерывах между маханием ложкой он произнёс:
</w:t>
      </w:r>
    </w:p>
    <w:p>
      <w:pPr/>
    </w:p>
    <w:p>
      <w:pPr>
        <w:jc w:val="left"/>
      </w:pPr>
      <w:r>
        <w:rPr>
          <w:rFonts w:ascii="Consolas" w:eastAsia="Consolas" w:hAnsi="Consolas" w:cs="Consolas"/>
          <w:b w:val="0"/>
          <w:sz w:val="28"/>
        </w:rPr>
        <w:t xml:space="preserve"> 
 - Это ещё цветочки. Ты на самом деле не видела мира, не так ли?
</w:t>
      </w:r>
    </w:p>
    <w:p>
      <w:pPr/>
    </w:p>
    <w:p>
      <w:pPr>
        <w:jc w:val="left"/>
      </w:pPr>
      <w:r>
        <w:rPr>
          <w:rFonts w:ascii="Consolas" w:eastAsia="Consolas" w:hAnsi="Consolas" w:cs="Consolas"/>
          <w:b w:val="0"/>
          <w:sz w:val="28"/>
        </w:rPr>
        <w:t xml:space="preserve"> 
 - Как ты можешь быть таким спокойным! – негодующе воскликнула Чень Го.
</w:t>
      </w:r>
    </w:p>
    <w:p>
      <w:pPr/>
    </w:p>
    <w:p>
      <w:pPr>
        <w:jc w:val="left"/>
      </w:pPr>
      <w:r>
        <w:rPr>
          <w:rFonts w:ascii="Consolas" w:eastAsia="Consolas" w:hAnsi="Consolas" w:cs="Consolas"/>
          <w:b w:val="0"/>
          <w:sz w:val="28"/>
        </w:rPr>
        <w:t xml:space="preserve"> 
 - На самом деле, он великолепно справился со своими обязанностями, - произнёс Е Сю.
</w:t>
      </w:r>
    </w:p>
    <w:p>
      <w:pPr/>
    </w:p>
    <w:p>
      <w:pPr>
        <w:jc w:val="left"/>
      </w:pPr>
      <w:r>
        <w:rPr>
          <w:rFonts w:ascii="Consolas" w:eastAsia="Consolas" w:hAnsi="Consolas" w:cs="Consolas"/>
          <w:b w:val="0"/>
          <w:sz w:val="28"/>
        </w:rPr>
        <w:t xml:space="preserve"> 
 - Пф.
</w:t>
      </w:r>
    </w:p>
    <w:p>
      <w:pPr/>
    </w:p>
    <w:p>
      <w:pPr>
        <w:jc w:val="left"/>
      </w:pPr>
      <w:r>
        <w:rPr>
          <w:rFonts w:ascii="Consolas" w:eastAsia="Consolas" w:hAnsi="Consolas" w:cs="Consolas"/>
          <w:b w:val="0"/>
          <w:sz w:val="28"/>
        </w:rPr>
        <w:t xml:space="preserve"> 
 - Если ты даже этого не можешь признать, тогда в будущем тебя ждут непростые времена, - сказал Е Сю.
</w:t>
      </w:r>
    </w:p>
    <w:p>
      <w:pPr/>
    </w:p>
    <w:p>
      <w:pPr>
        <w:jc w:val="left"/>
      </w:pPr>
      <w:r>
        <w:rPr>
          <w:rFonts w:ascii="Consolas" w:eastAsia="Consolas" w:hAnsi="Consolas" w:cs="Consolas"/>
          <w:b w:val="0"/>
          <w:sz w:val="28"/>
        </w:rPr>
        <w:t xml:space="preserve"> 
 - Пф, я никогда не буду такой бесстыдной! – заявила Чень Го.
</w:t>
      </w:r>
    </w:p>
    <w:p>
      <w:pPr/>
    </w:p>
    <w:p>
      <w:pPr>
        <w:jc w:val="left"/>
      </w:pPr>
      <w:r>
        <w:rPr>
          <w:rFonts w:ascii="Consolas" w:eastAsia="Consolas" w:hAnsi="Consolas" w:cs="Consolas"/>
          <w:b w:val="0"/>
          <w:sz w:val="28"/>
        </w:rPr>
        <w:t xml:space="preserve"> 
 - Может, ты и не будешь. Но что насчёт твоих оппонентов? Когда придёт время, они будут распространять всевозможные слухи, перемешивая правду с ложью. Когда у тебя будут брать интервью, ты что, проклянешь их всех и скажешь, какие они все бесстыдные? – спросил Е Сю.
</w:t>
      </w:r>
    </w:p>
    <w:p>
      <w:pPr/>
    </w:p>
    <w:p>
      <w:pPr>
        <w:jc w:val="left"/>
      </w:pPr>
      <w:r>
        <w:rPr>
          <w:rFonts w:ascii="Consolas" w:eastAsia="Consolas" w:hAnsi="Consolas" w:cs="Consolas"/>
          <w:b w:val="0"/>
          <w:sz w:val="28"/>
        </w:rPr>
        <w:t xml:space="preserve"> 
 - Тогда что мне делать?
</w:t>
      </w:r>
    </w:p>
    <w:p>
      <w:pPr/>
    </w:p>
    <w:p>
      <w:pPr>
        <w:jc w:val="left"/>
      </w:pPr>
      <w:r>
        <w:rPr>
          <w:rFonts w:ascii="Consolas" w:eastAsia="Consolas" w:hAnsi="Consolas" w:cs="Consolas"/>
          <w:b w:val="0"/>
          <w:sz w:val="28"/>
        </w:rPr>
        <w:t xml:space="preserve"> 
 - Побеждать их в матчах! – уверенным голосом произнесла Танг Ро. 
 Чень Го с удивлением перевела на неё взгляд. Она внезапно осознала, что Танг Ро тоже было не по душе это интервью. Просто, в отличие от неё, она не стала бить рукой по столу.
</w:t>
      </w:r>
    </w:p>
    <w:p>
      <w:pPr/>
    </w:p>
    <w:p>
      <w:pPr>
        <w:jc w:val="left"/>
      </w:pPr>
      <w:r>
        <w:rPr>
          <w:rFonts w:ascii="Consolas" w:eastAsia="Consolas" w:hAnsi="Consolas" w:cs="Consolas"/>
          <w:b w:val="0"/>
          <w:sz w:val="28"/>
        </w:rPr>
        <w:t xml:space="preserve"> 
 - Мм, контратака правдой. Как бы сильны они не были, они ничего не могут с этим поделать, - произнёс Е Сю.
</w:t>
      </w:r>
    </w:p>
    <w:p>
      <w:pPr/>
    </w:p>
    <w:p>
      <w:pPr>
        <w:jc w:val="left"/>
      </w:pPr>
      <w:r>
        <w:rPr>
          <w:rFonts w:ascii="Consolas" w:eastAsia="Consolas" w:hAnsi="Consolas" w:cs="Consolas"/>
          <w:b w:val="0"/>
          <w:sz w:val="28"/>
        </w:rPr>
        <w:t xml:space="preserve"> 
 - Тогда как ты планируешь в данном случае использовать правду? – спросила Чень Го.
</w:t>
      </w:r>
    </w:p>
    <w:p>
      <w:pPr/>
    </w:p>
    <w:p>
      <w:pPr>
        <w:jc w:val="left"/>
      </w:pPr>
      <w:r>
        <w:rPr>
          <w:rFonts w:ascii="Consolas" w:eastAsia="Consolas" w:hAnsi="Consolas" w:cs="Consolas"/>
          <w:b w:val="0"/>
          <w:sz w:val="28"/>
        </w:rPr>
        <w:t xml:space="preserve"> 
 - Я буду мирно кушать свой завтрак, - ответил Е Сю.
</w:t>
      </w:r>
    </w:p>
    <w:p>
      <w:pPr/>
    </w:p>
    <w:p>
      <w:pPr>
        <w:jc w:val="left"/>
      </w:pPr>
      <w:r>
        <w:rPr>
          <w:rFonts w:ascii="Consolas" w:eastAsia="Consolas" w:hAnsi="Consolas" w:cs="Consolas"/>
          <w:b w:val="0"/>
          <w:sz w:val="28"/>
        </w:rPr>
        <w:t xml:space="preserve"> 
 - Что это за контратака такая! – нахмурилась Чень Го.
</w:t>
      </w:r>
    </w:p>
    <w:p>
      <w:pPr/>
    </w:p>
    <w:p>
      <w:pPr>
        <w:jc w:val="left"/>
      </w:pPr>
      <w:r>
        <w:rPr>
          <w:rFonts w:ascii="Consolas" w:eastAsia="Consolas" w:hAnsi="Consolas" w:cs="Consolas"/>
          <w:b w:val="0"/>
          <w:sz w:val="28"/>
        </w:rPr>
        <w:t xml:space="preserve"> 
 - Нас ждёт долгий путь. Мы ведь только начали, - просто ответил Е Сю.
</w:t>
      </w:r>
    </w:p>
    <w:p>
      <w:pPr/>
    </w:p>
    <w:p>
      <w:pPr>
        <w:jc w:val="left"/>
      </w:pPr>
      <w:r>
        <w:rPr>
          <w:rFonts w:ascii="Consolas" w:eastAsia="Consolas" w:hAnsi="Consolas" w:cs="Consolas"/>
          <w:b w:val="0"/>
          <w:sz w:val="28"/>
        </w:rPr>
        <w:t xml:space="preserve"> 
 Этим вечером вышедшие интервью создали немало шума.
</w:t>
      </w:r>
    </w:p>
    <w:p>
      <w:pPr/>
    </w:p>
    <w:p>
      <w:pPr>
        <w:jc w:val="left"/>
      </w:pPr>
      <w:r>
        <w:rPr>
          <w:rFonts w:ascii="Consolas" w:eastAsia="Consolas" w:hAnsi="Consolas" w:cs="Consolas"/>
          <w:b w:val="0"/>
          <w:sz w:val="28"/>
        </w:rPr>
        <w:t xml:space="preserve"> 
 Хотя во всех этих интервью и упоминалась команда Рубаки Лоуланя, ей не уделялось особо много внимания. После утренних новостей многие начали подозревать, что Мрачным Лордом играет Е Цю. Вечером практически вся про-сцена признала этот факт. Хотя про-игроки и ходили вокруг да около, суть оставалась неизменной. Без сомнений, Мрачный Лорд это Е Цю. Однако, даже если кто-то и не верил про-игрокам, не было никакой возможности спросить об этом у самого Е Цю, потому как он ни разу не соглашался дать интервью.
</w:t>
      </w:r>
    </w:p>
    <w:p>
      <w:pPr/>
    </w:p>
    <w:p>
      <w:pPr>
        <w:jc w:val="left"/>
      </w:pPr>
      <w:r>
        <w:rPr>
          <w:rFonts w:ascii="Consolas" w:eastAsia="Consolas" w:hAnsi="Consolas" w:cs="Consolas"/>
          <w:b w:val="0"/>
          <w:sz w:val="28"/>
        </w:rPr>
        <w:t xml:space="preserve"> 
 Несмотря на свою занятость, репортёры надеялись копнуть ещё глубже. Они пытались найти способ связаться с людьми, которые были близки с Е Цю, например с Су Му Ченг. Также они попытались связаться с Рубакой Лоуланем…
</w:t>
      </w:r>
    </w:p>
    <w:p>
      <w:pPr/>
    </w:p>
    <w:p>
      <w:pPr>
        <w:jc w:val="left"/>
      </w:pPr>
      <w:r>
        <w:rPr>
          <w:rFonts w:ascii="Consolas" w:eastAsia="Consolas" w:hAnsi="Consolas" w:cs="Consolas"/>
          <w:b w:val="0"/>
          <w:sz w:val="28"/>
        </w:rPr>
        <w:t xml:space="preserve"> 
 Тем временем в сообществе Славы дискуссии набирали всё большие обороты.
</w:t>
      </w:r>
    </w:p>
    <w:p>
      <w:pPr/>
    </w:p>
    <w:p>
      <w:pPr>
        <w:jc w:val="left"/>
      </w:pPr>
      <w:r>
        <w:rPr>
          <w:rFonts w:ascii="Consolas" w:eastAsia="Consolas" w:hAnsi="Consolas" w:cs="Consolas"/>
          <w:b w:val="0"/>
          <w:sz w:val="28"/>
        </w:rPr>
        <w:t xml:space="preserve"> 
 Подобные обсуждения вводили Чень Го в тоску.
</w:t>
      </w:r>
    </w:p>
    <w:p>
      <w:pPr/>
    </w:p>
    <w:p>
      <w:pPr>
        <w:jc w:val="left"/>
      </w:pPr>
      <w:r>
        <w:rPr>
          <w:rFonts w:ascii="Consolas" w:eastAsia="Consolas" w:hAnsi="Consolas" w:cs="Consolas"/>
          <w:b w:val="0"/>
          <w:sz w:val="28"/>
        </w:rPr>
        <w:t xml:space="preserve"> 
 Ван Шэн заявлял, что он не понимает действий Е Цю, что он был ошеломлён его решением уйти в отставку, а также, что он даёт ему своё благословение. Не знавшие всей правды фанаты Великолепной Эры были очень недовольны поведением Е Цю.
</w:t>
      </w:r>
    </w:p>
    <w:p>
      <w:pPr/>
    </w:p>
    <w:p>
      <w:pPr>
        <w:jc w:val="left"/>
      </w:pPr>
      <w:r>
        <w:rPr>
          <w:rFonts w:ascii="Consolas" w:eastAsia="Consolas" w:hAnsi="Consolas" w:cs="Consolas"/>
          <w:b w:val="0"/>
          <w:sz w:val="28"/>
        </w:rPr>
        <w:t xml:space="preserve"> 
 После заявления Ван Шэна начало казаться, что Е Цю предал Великолепную Эру. Воспоминания фанатов о нём начали покрываться тенью сомнений.
</w:t>
      </w:r>
    </w:p>
    <w:p>
      <w:pPr/>
    </w:p>
    <w:p>
      <w:pPr>
        <w:jc w:val="left"/>
      </w:pPr>
      <w:r>
        <w:rPr>
          <w:rFonts w:ascii="Consolas" w:eastAsia="Consolas" w:hAnsi="Consolas" w:cs="Consolas"/>
          <w:b w:val="0"/>
          <w:sz w:val="28"/>
        </w:rPr>
        <w:t xml:space="preserve"> 
 Подобные чувства начали распространяться с тех пор, как появились слухи о том, что Е Цю планирует создать свою команду. Теперь же получалось, что тот присоединился к команде Рубаки Лоуланя, который был хорошо известен как игрок, у которого водились деньжата. Игроки не могли не подумать, что Е Цю покинул Великолепную Эру ради денег. В данный момент практически все онлайн обсуждения были наполнены критикой и ненавистью по отношению к нему.
</w:t>
      </w:r>
    </w:p>
    <w:p>
      <w:pPr/>
    </w:p>
    <w:p>
      <w:pPr>
        <w:jc w:val="left"/>
      </w:pPr>
      <w:r>
        <w:rPr>
          <w:rFonts w:ascii="Consolas" w:eastAsia="Consolas" w:hAnsi="Consolas" w:cs="Consolas"/>
          <w:b w:val="0"/>
          <w:sz w:val="28"/>
        </w:rPr>
        <w:t xml:space="preserve"> 
 Чень Го знала правду. С одной стороны, она была зла на всех этих людей, а с другой, ей было очень жаль Е Сю. Она не стала показывать ему эти обсуждения, пытаясь оградить его от той грязи, которой его там поливали.
</w:t>
      </w:r>
    </w:p>
    <w:p>
      <w:pPr/>
    </w:p>
    <w:p>
      <w:pPr>
        <w:jc w:val="left"/>
      </w:pPr>
      <w:r>
        <w:rPr>
          <w:rFonts w:ascii="Consolas" w:eastAsia="Consolas" w:hAnsi="Consolas" w:cs="Consolas"/>
          <w:b w:val="0"/>
          <w:sz w:val="28"/>
        </w:rPr>
        <w:t xml:space="preserve"> 
 Когда Чень Го обернулась к Е Сю, то обнаружила, что он не играл, а также, как и она, просматривал темы с обсуждениями. Подойдя к нему с боку, она посмотрела на выражение его лица. К своему удивлению, она обнаружила, что он выглядел очень спокойным и расслабленным.
</w:t>
      </w:r>
    </w:p>
    <w:p>
      <w:pPr/>
    </w:p>
    <w:p>
      <w:pPr>
        <w:jc w:val="left"/>
      </w:pPr>
      <w:r>
        <w:rPr>
          <w:rFonts w:ascii="Consolas" w:eastAsia="Consolas" w:hAnsi="Consolas" w:cs="Consolas"/>
          <w:b w:val="0"/>
          <w:sz w:val="28"/>
        </w:rPr>
        <w:t xml:space="preserve"> 
 - Ты не собираешься больше играть? – спросила она.
</w:t>
      </w:r>
    </w:p>
    <w:p>
      <w:pPr/>
    </w:p>
    <w:p>
      <w:pPr>
        <w:jc w:val="left"/>
      </w:pPr>
      <w:r>
        <w:rPr>
          <w:rFonts w:ascii="Consolas" w:eastAsia="Consolas" w:hAnsi="Consolas" w:cs="Consolas"/>
          <w:b w:val="0"/>
          <w:sz w:val="28"/>
        </w:rPr>
        <w:t xml:space="preserve"> 
 - Сейчас? Это не лучшая идея. Слишком большие волнения. Пока что мне нужно воздержаться от появления в игре, - ответил Е Сю.
</w:t>
      </w:r>
    </w:p>
    <w:p>
      <w:pPr/>
    </w:p>
    <w:p>
      <w:pPr>
        <w:jc w:val="left"/>
      </w:pPr>
      <w:r>
        <w:rPr>
          <w:rFonts w:ascii="Consolas" w:eastAsia="Consolas" w:hAnsi="Consolas" w:cs="Consolas"/>
          <w:b w:val="0"/>
          <w:sz w:val="28"/>
        </w:rPr>
        <w:t xml:space="preserve"> 
 - И как долго это продлиться? – Чень Го явно была не в лучшем настроении. 
 Теперь, когда все были уверены, что Мрачный Лорд это Е Цю, при каждом своём появлении в игре он будет собирать большие толпы фанатов. К тому же сейчас многие были агрессивно настроены по отношению к нему, поэтому Чень Го не знала, что делать.
</w:t>
      </w:r>
    </w:p>
    <w:p>
      <w:pPr/>
    </w:p>
    <w:p>
      <w:pPr>
        <w:jc w:val="left"/>
      </w:pPr>
      <w:r>
        <w:rPr>
          <w:rFonts w:ascii="Consolas" w:eastAsia="Consolas" w:hAnsi="Consolas" w:cs="Consolas"/>
          <w:b w:val="0"/>
          <w:sz w:val="28"/>
        </w:rPr>
        <w:t xml:space="preserve"> 
 - Это не продлится долго, - ухмыльнулся Е Сю.
</w:t>
      </w:r>
    </w:p>
    <w:p>
      <w:pPr/>
    </w:p>
    <w:p>
      <w:pPr>
        <w:jc w:val="left"/>
      </w:pPr>
      <w:r>
        <w:rPr>
          <w:rFonts w:ascii="Consolas" w:eastAsia="Consolas" w:hAnsi="Consolas" w:cs="Consolas"/>
          <w:b w:val="0"/>
          <w:sz w:val="28"/>
        </w:rPr>
        <w:t xml:space="preserve"> 
 - Что ты задумал?! Расскажи мне! – Чень Го видела, что у Е Сю определённо был припрятан какой-то план в рукаве.
</w:t>
      </w:r>
    </w:p>
    <w:p>
      <w:pPr/>
    </w:p>
    <w:p>
      <w:pPr>
        <w:jc w:val="left"/>
      </w:pPr>
      <w:r>
        <w:rPr>
          <w:rFonts w:ascii="Consolas" w:eastAsia="Consolas" w:hAnsi="Consolas" w:cs="Consolas"/>
          <w:b w:val="0"/>
          <w:sz w:val="28"/>
        </w:rPr>
        <w:t xml:space="preserve"> 
 - Скоро узнаешь! – ответил он.
</w:t>
      </w:r>
    </w:p>
    <w:p>
      <w:pPr/>
    </w:p>
    <w:p>
      <w:pPr>
        <w:jc w:val="left"/>
      </w:pPr>
      <w:r>
        <w:rPr>
          <w:rFonts w:ascii="Consolas" w:eastAsia="Consolas" w:hAnsi="Consolas" w:cs="Consolas"/>
          <w:b w:val="0"/>
          <w:sz w:val="28"/>
        </w:rPr>
        <w:t xml:space="preserve"> 
 - Когда это скоро?
</w:t>
      </w:r>
    </w:p>
    <w:p>
      <w:pPr/>
    </w:p>
    <w:p>
      <w:pPr>
        <w:jc w:val="left"/>
      </w:pPr>
      <w:r>
        <w:rPr>
          <w:rFonts w:ascii="Consolas" w:eastAsia="Consolas" w:hAnsi="Consolas" w:cs="Consolas"/>
          <w:b w:val="0"/>
          <w:sz w:val="28"/>
        </w:rPr>
        <w:t xml:space="preserve"> 
 - Следи за новостями! – ответил Е Сю.
</w:t>
      </w:r>
    </w:p>
    <w:p>
      <w:pPr/>
    </w:p>
    <w:p>
      <w:pPr>
        <w:jc w:val="left"/>
      </w:pPr>
      <w:r>
        <w:rPr>
          <w:rFonts w:ascii="Consolas" w:eastAsia="Consolas" w:hAnsi="Consolas" w:cs="Consolas"/>
          <w:b w:val="0"/>
          <w:sz w:val="28"/>
        </w:rPr>
        <w:t xml:space="preserve"> 
 - Новостями? Какие новости могут быть в это время? – недоумевающе переспросила Чень Го.
</w:t>
      </w:r>
    </w:p>
    <w:p>
      <w:pPr/>
    </w:p>
    <w:p>
      <w:pPr>
        <w:jc w:val="left"/>
      </w:pPr>
      <w:r>
        <w:rPr>
          <w:rFonts w:ascii="Consolas" w:eastAsia="Consolas" w:hAnsi="Consolas" w:cs="Consolas"/>
          <w:b w:val="0"/>
          <w:sz w:val="28"/>
        </w:rPr>
        <w:t xml:space="preserve"> 
 - Увидишь.
</w:t>
      </w:r>
    </w:p>
    <w:p>
      <w:pPr/>
    </w:p>
    <w:p>
      <w:pPr>
        <w:jc w:val="left"/>
      </w:pPr>
      <w:r>
        <w:rPr>
          <w:rFonts w:ascii="Consolas" w:eastAsia="Consolas" w:hAnsi="Consolas" w:cs="Consolas"/>
          <w:b w:val="0"/>
          <w:sz w:val="28"/>
        </w:rPr>
        <w:t xml:space="preserve"> 
 Чень Го отправилась к себе и начала рыскать по интернету. Однако, даже посетив несколько крупных новостных сайтов, она так ничего и не нашла.
</w:t>
      </w:r>
    </w:p>
    <w:p>
      <w:pPr/>
    </w:p>
    <w:p>
      <w:pPr>
        <w:jc w:val="left"/>
      </w:pPr>
      <w:r>
        <w:rPr>
          <w:rFonts w:ascii="Consolas" w:eastAsia="Consolas" w:hAnsi="Consolas" w:cs="Consolas"/>
          <w:b w:val="0"/>
          <w:sz w:val="28"/>
        </w:rPr>
        <w:t xml:space="preserve"> 
 - Да где? – воскликнула Чень Го, в очередной раз обновляя страницу. 
 Внезапно на странице появился новый новостной сегмент.
</w:t>
      </w:r>
    </w:p>
    <w:p>
      <w:pPr/>
    </w:p>
    <w:p>
      <w:pPr>
        <w:jc w:val="left"/>
      </w:pPr>
      <w:r>
        <w:rPr>
          <w:rFonts w:ascii="Consolas" w:eastAsia="Consolas" w:hAnsi="Consolas" w:cs="Consolas"/>
          <w:b w:val="0"/>
          <w:sz w:val="28"/>
        </w:rPr>
        <w:t xml:space="preserve"> 
 В нём говорилось, что была официально анонсирована команда Небесных Мечей!
</w:t>
      </w:r>
    </w:p>
    <w:p>
      <w:pPr/>
    </w:p>
    <w:p>
      <w:pPr>
        <w:jc w:val="left"/>
      </w:pPr>
      <w:r>
        <w:rPr>
          <w:rFonts w:ascii="Consolas" w:eastAsia="Consolas" w:hAnsi="Consolas" w:cs="Consolas"/>
          <w:b w:val="0"/>
          <w:sz w:val="28"/>
        </w:rPr>
        <w:t xml:space="preserve"> 
 - Команда Небесных Мечей? – пробормотала Чень Го. 
 Хотя Рубака Лоулань и говорил им о том, что собирается создать свою команду, однако при этом он не упоминал, как эта команда будет называться. Небесные Мечи без сомнений была командой Рубаки Лоуланя.
</w:t>
      </w:r>
    </w:p>
    <w:p>
      <w:pPr/>
    </w:p>
    <w:p>
      <w:pPr>
        <w:jc w:val="left"/>
      </w:pPr>
      <w:r>
        <w:rPr>
          <w:rFonts w:ascii="Consolas" w:eastAsia="Consolas" w:hAnsi="Consolas" w:cs="Consolas"/>
          <w:b w:val="0"/>
          <w:sz w:val="28"/>
        </w:rPr>
        <w:t xml:space="preserve"> 
 Чень Го тут же кликнула по появившейся новости. Судя по количеству текста, пресс-конференция по созданию новой команды должна была закончиться довольно давно. Представитель Небесных Мечей заявлял, что, несмотря на то, что они объявили о создании команды несколько дней назад, у них только сейчас появилась возможность провести пресс-конференцию. На этой пресс-конференции помимо всего прочего было объявлено название новой команды.
</w:t>
      </w:r>
    </w:p>
    <w:p>
      <w:pPr/>
    </w:p>
    <w:p>
      <w:pPr>
        <w:jc w:val="left"/>
      </w:pPr>
      <w:r>
        <w:rPr>
          <w:rFonts w:ascii="Consolas" w:eastAsia="Consolas" w:hAnsi="Consolas" w:cs="Consolas"/>
          <w:b w:val="0"/>
          <w:sz w:val="28"/>
        </w:rPr>
        <w:t xml:space="preserve"> 
 Также представителем Небесных Мечей было сделано ещё одно громкое заявление. Бывший капитан Великолепной Эры, Е Цю, не входит в состав их новой команды.
</w:t>
      </w:r>
    </w:p>
    <w:p>
      <w:pPr/>
    </w:p>
    <w:p>
      <w:pPr>
        <w:jc w:val="left"/>
      </w:pPr>
      <w:r>
        <w:rPr>
          <w:rFonts w:ascii="Consolas" w:eastAsia="Consolas" w:hAnsi="Consolas" w:cs="Consolas"/>
          <w:b w:val="0"/>
          <w:sz w:val="28"/>
        </w:rPr>
        <w:t xml:space="preserve"> 
 - Это…это… - прочитав эту новость, у Чень Го внезапно закружилась голова.
</w:t>
      </w:r>
    </w:p>
    <w:p>
      <w:pPr/>
    </w:p>
    <w:p>
      <w:pPr>
        <w:jc w:val="left"/>
      </w:pPr>
      <w:r>
        <w:rPr>
          <w:rFonts w:ascii="Consolas" w:eastAsia="Consolas" w:hAnsi="Consolas" w:cs="Consolas"/>
          <w:b w:val="0"/>
          <w:sz w:val="28"/>
        </w:rPr>
        <w:t xml:space="preserve"> 
 - Видишь, вот это правда, - Е Сю также просматривал вышедшую новость. 
 После этого он поднялся и с улыбкой продолжил:
</w:t>
      </w:r>
    </w:p>
    <w:p>
      <w:pPr/>
    </w:p>
    <w:p>
      <w:pPr>
        <w:jc w:val="left"/>
      </w:pPr>
      <w:r>
        <w:rPr>
          <w:rFonts w:ascii="Consolas" w:eastAsia="Consolas" w:hAnsi="Consolas" w:cs="Consolas"/>
          <w:b w:val="0"/>
          <w:sz w:val="28"/>
        </w:rPr>
        <w:t xml:space="preserve"> 
 - Как тебе? По-моему, вполне неплохая контратака.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Без возможности говорить.
</w:t>
      </w:r>
    </w:p>
    <w:p>
      <w:pPr/>
    </w:p>
    <w:p>
      <w:pPr>
        <w:jc w:val="left"/>
      </w:pPr>
      <w:r>
        <w:rPr>
          <w:rFonts w:ascii="Consolas" w:eastAsia="Consolas" w:hAnsi="Consolas" w:cs="Consolas"/>
          <w:b w:val="0"/>
          <w:sz w:val="28"/>
        </w:rPr>
        <w:t xml:space="preserve">- Вы… заранее всё это спланировали? – до Чень Го, наконец-то, дошло. 
 Е Сю не нужно было ей всё разжевывать.
</w:t>
      </w:r>
    </w:p>
    <w:p>
      <w:pPr/>
    </w:p>
    <w:p>
      <w:pPr>
        <w:jc w:val="left"/>
      </w:pPr>
      <w:r>
        <w:rPr>
          <w:rFonts w:ascii="Consolas" w:eastAsia="Consolas" w:hAnsi="Consolas" w:cs="Consolas"/>
          <w:b w:val="0"/>
          <w:sz w:val="28"/>
        </w:rPr>
        <w:t xml:space="preserve"> 
 Эта была правда, что Мрачный Лорд присоединился к гильдии Небесного Правосудия, однако нигде не говорилось, что он присоединился к самой команде. Это были лишь предположения.
</w:t>
      </w:r>
    </w:p>
    <w:p>
      <w:pPr/>
    </w:p>
    <w:p>
      <w:pPr>
        <w:jc w:val="left"/>
      </w:pPr>
      <w:r>
        <w:rPr>
          <w:rFonts w:ascii="Consolas" w:eastAsia="Consolas" w:hAnsi="Consolas" w:cs="Consolas"/>
          <w:b w:val="0"/>
          <w:sz w:val="28"/>
        </w:rPr>
        <w:t xml:space="preserve"> 
 Теперь, когда стало известно, что Е Цю не входит в команду Небесных Мечей, игроки поймут, что они допустили ошибку. Они даже могут подумать, что Мрачный Лорд это не Е Цю.
</w:t>
      </w:r>
    </w:p>
    <w:p>
      <w:pPr/>
    </w:p>
    <w:p>
      <w:pPr>
        <w:jc w:val="left"/>
      </w:pPr>
      <w:r>
        <w:rPr>
          <w:rFonts w:ascii="Consolas" w:eastAsia="Consolas" w:hAnsi="Consolas" w:cs="Consolas"/>
          <w:b w:val="0"/>
          <w:sz w:val="28"/>
        </w:rPr>
        <w:t xml:space="preserve"> 
 - Конечно. Я был всего лишь приглашённым гостем, который помог Рубаке Лоуланю пропиарить его команду, - ответил Е Сю.
</w:t>
      </w:r>
    </w:p>
    <w:p>
      <w:pPr/>
    </w:p>
    <w:p>
      <w:pPr>
        <w:jc w:val="left"/>
      </w:pPr>
      <w:r>
        <w:rPr>
          <w:rFonts w:ascii="Consolas" w:eastAsia="Consolas" w:hAnsi="Consolas" w:cs="Consolas"/>
          <w:b w:val="0"/>
          <w:sz w:val="28"/>
        </w:rPr>
        <w:t xml:space="preserve"> 
 - Ничего себе пропиарил. Ты привлёк к себе гораздо больше внимания, чем ко всей его команде! – воскликнула Чень Го.
</w:t>
      </w:r>
    </w:p>
    <w:p>
      <w:pPr/>
    </w:p>
    <w:p>
      <w:pPr>
        <w:jc w:val="left"/>
      </w:pPr>
      <w:r>
        <w:rPr>
          <w:rFonts w:ascii="Consolas" w:eastAsia="Consolas" w:hAnsi="Consolas" w:cs="Consolas"/>
          <w:b w:val="0"/>
          <w:sz w:val="28"/>
        </w:rPr>
        <w:t xml:space="preserve"> 
 - Это случается, когда ты пользуешься чьей-то помощью. Именно таким образом и привлекается внимание! – произнёс Е Сю. 
 Внезапно его QQ чат издал звук, означавший о пришедшем сообщении. Рубака Лоулань не смог найти его в игре и поэтому решил связаться с ним через QQ чат.
</w:t>
      </w:r>
    </w:p>
    <w:p>
      <w:pPr/>
    </w:p>
    <w:p>
      <w:pPr>
        <w:jc w:val="left"/>
      </w:pPr>
      <w:r>
        <w:rPr>
          <w:rFonts w:ascii="Consolas" w:eastAsia="Consolas" w:hAnsi="Consolas" w:cs="Consolas"/>
          <w:b w:val="0"/>
          <w:sz w:val="28"/>
        </w:rPr>
        <w:t xml:space="preserve"> 
 - Отлично! – написал ему Е Сю. – Это была хорошая пресс-конференция!
</w:t>
      </w:r>
    </w:p>
    <w:p>
      <w:pPr/>
    </w:p>
    <w:p>
      <w:pPr>
        <w:jc w:val="left"/>
      </w:pPr>
      <w:r>
        <w:rPr>
          <w:rFonts w:ascii="Consolas" w:eastAsia="Consolas" w:hAnsi="Consolas" w:cs="Consolas"/>
          <w:b w:val="0"/>
          <w:sz w:val="28"/>
        </w:rPr>
        <w:t xml:space="preserve"> 
 - Ха-ха-ха, да, она была великолепна! Когда репортёры узнали о том, что мы собираемся созвать пресс-конференцию, они тут же к нам прибежали. Мы уже давно приготовили ответы на вопросы, связанные с тобой. Тебе нужно было видеть лица этих репортёришек, когда они услышали о том, что Е Цю не собирается присоединяться к Небесным Мечам! Это было нечто! – отписался Рубака Лоулань. 
 В конце он отправил Е Сю несколько смешных фотографий с удивленными лицами репортёров.
</w:t>
      </w:r>
    </w:p>
    <w:p>
      <w:pPr/>
    </w:p>
    <w:p>
      <w:pPr>
        <w:jc w:val="left"/>
      </w:pPr>
      <w:r>
        <w:rPr>
          <w:rFonts w:ascii="Consolas" w:eastAsia="Consolas" w:hAnsi="Consolas" w:cs="Consolas"/>
          <w:b w:val="0"/>
          <w:sz w:val="28"/>
        </w:rPr>
        <w:t xml:space="preserve"> 
 - Да, они и правда выглядят удивлёнными, - ответил Е Сю.
</w:t>
      </w:r>
    </w:p>
    <w:p>
      <w:pPr/>
    </w:p>
    <w:p>
      <w:pPr>
        <w:jc w:val="left"/>
      </w:pPr>
      <w:r>
        <w:rPr>
          <w:rFonts w:ascii="Consolas" w:eastAsia="Consolas" w:hAnsi="Consolas" w:cs="Consolas"/>
          <w:b w:val="0"/>
          <w:sz w:val="28"/>
        </w:rPr>
        <w:t xml:space="preserve"> 
 - Ха-ха-ха, - Рубака Лоулань был очень доволен. 
 Их план полностью удался. После этого им особо не о чем было говорить. Было очевидно, что репортёры собрались в основном ради этого единственного вопроса. Вначале они из вежливости задали парочку вопросов о команде Небесных Мечей, после чего тут же переключились на тему Мрачного Лорда.
</w:t>
      </w:r>
    </w:p>
    <w:p>
      <w:pPr/>
    </w:p>
    <w:p>
      <w:pPr>
        <w:jc w:val="left"/>
      </w:pPr>
      <w:r>
        <w:rPr>
          <w:rFonts w:ascii="Consolas" w:eastAsia="Consolas" w:hAnsi="Consolas" w:cs="Consolas"/>
          <w:b w:val="0"/>
          <w:sz w:val="28"/>
        </w:rPr>
        <w:t xml:space="preserve"> 
 Представитель Небесных Мечей повторил своё заявление, а на вопросы об оружии Мрачного Лорда ответил, что это была секретная информация, и он не уполномочен её разглашать.
</w:t>
      </w:r>
    </w:p>
    <w:p>
      <w:pPr/>
    </w:p>
    <w:p>
      <w:pPr>
        <w:jc w:val="left"/>
      </w:pPr>
      <w:r>
        <w:rPr>
          <w:rFonts w:ascii="Consolas" w:eastAsia="Consolas" w:hAnsi="Consolas" w:cs="Consolas"/>
          <w:b w:val="0"/>
          <w:sz w:val="28"/>
        </w:rPr>
        <w:t xml:space="preserve"> 
 - Почему Рубака Лоулань объединился с тобой? – спросила Чень Го.
</w:t>
      </w:r>
    </w:p>
    <w:p>
      <w:pPr/>
    </w:p>
    <w:p>
      <w:pPr>
        <w:jc w:val="left"/>
      </w:pPr>
      <w:r>
        <w:rPr>
          <w:rFonts w:ascii="Consolas" w:eastAsia="Consolas" w:hAnsi="Consolas" w:cs="Consolas"/>
          <w:b w:val="0"/>
          <w:sz w:val="28"/>
        </w:rPr>
        <w:t xml:space="preserve"> 
 - Почему бы и нет? Я помог ему повысить известность его команды, – ответил Е Сю.
</w:t>
      </w:r>
    </w:p>
    <w:p>
      <w:pPr/>
    </w:p>
    <w:p>
      <w:pPr>
        <w:jc w:val="left"/>
      </w:pPr>
      <w:r>
        <w:rPr>
          <w:rFonts w:ascii="Consolas" w:eastAsia="Consolas" w:hAnsi="Consolas" w:cs="Consolas"/>
          <w:b w:val="0"/>
          <w:sz w:val="28"/>
        </w:rPr>
        <w:t xml:space="preserve"> 
 - Но если бы он использовал тебя как Е Цю, то это привлекло бы ещё больше внимания. В таком случае он смог бы привлечь на свою сторону кучу твоих фанатов, разве не так? – Чень Го выдвигала довольно логичные доводы. 
 Несмотря на то, что многие были злы на Е Цю из-за предыдущих отчётов, находились и те, кто становился на его защиту. Очевидно, это были его преданные фанаты, которые поддерживали его в независимости от сложившейся ситуации.
</w:t>
      </w:r>
    </w:p>
    <w:p>
      <w:pPr/>
    </w:p>
    <w:p>
      <w:pPr>
        <w:jc w:val="left"/>
      </w:pPr>
      <w:r>
        <w:rPr>
          <w:rFonts w:ascii="Consolas" w:eastAsia="Consolas" w:hAnsi="Consolas" w:cs="Consolas"/>
          <w:b w:val="0"/>
          <w:sz w:val="28"/>
        </w:rPr>
        <w:t xml:space="preserve"> 
 - Я ведь на самом деле не собирался присоединяться к его команде. Это правда. Рано или поздно об этом стало бы известно, - ответил Е Сю.
</w:t>
      </w:r>
    </w:p>
    <w:p>
      <w:pPr/>
    </w:p>
    <w:p>
      <w:pPr>
        <w:jc w:val="left"/>
      </w:pPr>
      <w:r>
        <w:rPr>
          <w:rFonts w:ascii="Consolas" w:eastAsia="Consolas" w:hAnsi="Consolas" w:cs="Consolas"/>
          <w:b w:val="0"/>
          <w:sz w:val="28"/>
        </w:rPr>
        <w:t xml:space="preserve"> 
 - Но с их текущим подходом они же невероятно всё усложняют. Мрачный Лорд это ты. Рано или поздно об этом также станет известно. И когда это произойдёт, они выставят себя не в лучшем свете, не так ли? – спросила Чень Го.
</w:t>
      </w:r>
    </w:p>
    <w:p>
      <w:pPr/>
    </w:p>
    <w:p>
      <w:pPr>
        <w:jc w:val="left"/>
      </w:pPr>
      <w:r>
        <w:rPr>
          <w:rFonts w:ascii="Consolas" w:eastAsia="Consolas" w:hAnsi="Consolas" w:cs="Consolas"/>
          <w:b w:val="0"/>
          <w:sz w:val="28"/>
        </w:rPr>
        <w:t xml:space="preserve"> 
 - Всё немного не так. Их текущие действия являются всего лишь трюком для привлечения внимания. В будущем у них будет множество возможностей сгладить эту ситуацию. Но если бы они прямо заявили, что я присоединяюсь к Небесным Мечам, то они бы просто солгали. Когда эта ложь стала бы достоянием общественности, они спровоцировали бы большой поток ненависти со стороны обычных игроков по отношению к себе. А вот такие ситуации уже очень непросто сгладить. Рубака Лоулань планирует надолго обосноваться в Альянсе, поэтому он не хочет пятнать свою репутацию подобным образом, - пояснил Е Сю.
</w:t>
      </w:r>
    </w:p>
    <w:p>
      <w:pPr/>
    </w:p>
    <w:p>
      <w:pPr>
        <w:jc w:val="left"/>
      </w:pPr>
      <w:r>
        <w:rPr>
          <w:rFonts w:ascii="Consolas" w:eastAsia="Consolas" w:hAnsi="Consolas" w:cs="Consolas"/>
          <w:b w:val="0"/>
          <w:sz w:val="28"/>
        </w:rPr>
        <w:t xml:space="preserve"> 
 - Аа… - кивнула Чень Го. 
 Она сделала вид, что всё поняла, хотя, на самом деле, это было не так. Вышедшие сегодня несколько волн новостей раскачали её эмоции в разные стороны. Можно было с уверенностью сказать, что это была угроза драки, а не сама драка. Теперь Чень Го понимала, что соревнования на про-сцене не ограничивались лишь одними сражениями между персонажами.
</w:t>
      </w:r>
    </w:p>
    <w:p>
      <w:pPr/>
    </w:p>
    <w:p>
      <w:pPr>
        <w:jc w:val="left"/>
      </w:pPr>
      <w:r>
        <w:rPr>
          <w:rFonts w:ascii="Consolas" w:eastAsia="Consolas" w:hAnsi="Consolas" w:cs="Consolas"/>
          <w:b w:val="0"/>
          <w:sz w:val="28"/>
        </w:rPr>
        <w:t xml:space="preserve"> 
 - Ты сегодня будешь играть? – спросила она.
</w:t>
      </w:r>
    </w:p>
    <w:p>
      <w:pPr/>
    </w:p>
    <w:p>
      <w:pPr>
        <w:jc w:val="left"/>
      </w:pPr>
      <w:r>
        <w:rPr>
          <w:rFonts w:ascii="Consolas" w:eastAsia="Consolas" w:hAnsi="Consolas" w:cs="Consolas"/>
          <w:b w:val="0"/>
          <w:sz w:val="28"/>
        </w:rPr>
        <w:t xml:space="preserve"> 
 - Пока нет! Сперва я хочу понаблюдать за ситуацией после вышедших новостей, - ответил Е Сю. 
 После Весеннего Фестиваля он медленно вошёл в режим жизни обычного человека. Раньше ему приходилось не спать всю ночь из-за его ночных дежурств. Теперь же он мог полностью сосредоточиться на игре. Поэтому ему не было важно, когда он будет играть - днём или ночью. С постоянными напоминаниями Чень Го, скорее всего, Е Сю вскоре станет придерживаться более здорового расписания.
</w:t>
      </w:r>
    </w:p>
    <w:p>
      <w:pPr/>
    </w:p>
    <w:p>
      <w:pPr>
        <w:jc w:val="left"/>
      </w:pPr>
      <w:r>
        <w:rPr>
          <w:rFonts w:ascii="Consolas" w:eastAsia="Consolas" w:hAnsi="Consolas" w:cs="Consolas"/>
          <w:b w:val="0"/>
          <w:sz w:val="28"/>
        </w:rPr>
        <w:t xml:space="preserve"> 
 Заявление, сделанное представителем Небесных Мечей, породило очередную волну обсуждений.
</w:t>
      </w:r>
    </w:p>
    <w:p>
      <w:pPr/>
    </w:p>
    <w:p>
      <w:pPr>
        <w:jc w:val="left"/>
      </w:pPr>
      <w:r>
        <w:rPr>
          <w:rFonts w:ascii="Consolas" w:eastAsia="Consolas" w:hAnsi="Consolas" w:cs="Consolas"/>
          <w:b w:val="0"/>
          <w:sz w:val="28"/>
        </w:rPr>
        <w:t xml:space="preserve"> 
 Большинство игроков мыслило так же, как и Чень Го. После всех вышедших новостей их сердца больше не могли этого выдерживать.
</w:t>
      </w:r>
    </w:p>
    <w:p>
      <w:pPr/>
    </w:p>
    <w:p>
      <w:pPr>
        <w:jc w:val="left"/>
      </w:pPr>
      <w:r>
        <w:rPr>
          <w:rFonts w:ascii="Consolas" w:eastAsia="Consolas" w:hAnsi="Consolas" w:cs="Consolas"/>
          <w:b w:val="0"/>
          <w:sz w:val="28"/>
        </w:rPr>
        <w:t xml:space="preserve"> 
 Ещё совсем недавно они были уверены, что Мрачный Лорд это Е Цю, однако сейчас Небесные Мечи заявляли, что Е Цю не входил в их состав.
</w:t>
      </w:r>
    </w:p>
    <w:p>
      <w:pPr/>
    </w:p>
    <w:p>
      <w:pPr>
        <w:jc w:val="left"/>
      </w:pPr>
      <w:r>
        <w:rPr>
          <w:rFonts w:ascii="Consolas" w:eastAsia="Consolas" w:hAnsi="Consolas" w:cs="Consolas"/>
          <w:b w:val="0"/>
          <w:sz w:val="28"/>
        </w:rPr>
        <w:t xml:space="preserve"> 
 Как и Чень Го, игроки тут же подумали, что Мрачным Лордом играл не Е Цю.
</w:t>
      </w:r>
    </w:p>
    <w:p>
      <w:pPr/>
    </w:p>
    <w:p>
      <w:pPr>
        <w:jc w:val="left"/>
      </w:pPr>
      <w:r>
        <w:rPr>
          <w:rFonts w:ascii="Consolas" w:eastAsia="Consolas" w:hAnsi="Consolas" w:cs="Consolas"/>
          <w:b w:val="0"/>
          <w:sz w:val="28"/>
        </w:rPr>
        <w:t xml:space="preserve"> 
 Если это на самом деле было так, тогда не имело смысла использовать в своих обсуждениях имя Е Цю. В итоге Мрачный Лорд в очередной раз превратился в "таинственного человека». Кем он на самом деле был? Снова закрутились обсуждения вокруг этого вопроса. Мрачный Лорд победил Хуан Шаотяна. Он был признан Богами, которые единогласно заявляли, что, скорее всего, это был Е Цю. Но в итоге получалось, что это был не он. На про-сцене было немало Богов. Со стороны казалось, что человек, играющий Мрачным Лордом, первый раз ступает на про-сцену. Был ли он каким-то бессмертным, который недавно прошёл закрытую тренировку?
</w:t>
      </w:r>
    </w:p>
    <w:p>
      <w:pPr/>
    </w:p>
    <w:p>
      <w:pPr>
        <w:jc w:val="left"/>
      </w:pPr>
      <w:r>
        <w:rPr>
          <w:rFonts w:ascii="Consolas" w:eastAsia="Consolas" w:hAnsi="Consolas" w:cs="Consolas"/>
          <w:b w:val="0"/>
          <w:sz w:val="28"/>
        </w:rPr>
        <w:t xml:space="preserve"> 
 Когда клубы увидели новые новости, то буквально выпали в осадок.
</w:t>
      </w:r>
    </w:p>
    <w:p>
      <w:pPr/>
    </w:p>
    <w:p>
      <w:pPr>
        <w:jc w:val="left"/>
      </w:pPr>
      <w:r>
        <w:rPr>
          <w:rFonts w:ascii="Consolas" w:eastAsia="Consolas" w:hAnsi="Consolas" w:cs="Consolas"/>
          <w:b w:val="0"/>
          <w:sz w:val="28"/>
        </w:rPr>
        <w:t xml:space="preserve"> 
 Как и обычные игроки, они подумали о том, что Мрачный Лорд это не Е Цю. Клубы были очень расстроены. Если Мрачный Лорд не Е Цю, тогда почему они не попытались завлечь его к себе? Кто им сказал, что Мрачный Лорд это Е Цю? Может, про-игроки допустили ошибку? В конце концов, никто лично не наблюдал за тем, как Е Цю управляет Мрачным Лордом.
</w:t>
      </w:r>
    </w:p>
    <w:p>
      <w:pPr/>
    </w:p>
    <w:p>
      <w:pPr>
        <w:jc w:val="left"/>
      </w:pPr>
      <w:r>
        <w:rPr>
          <w:rFonts w:ascii="Consolas" w:eastAsia="Consolas" w:hAnsi="Consolas" w:cs="Consolas"/>
          <w:b w:val="0"/>
          <w:sz w:val="28"/>
        </w:rPr>
        <w:t xml:space="preserve"> 
 С другой стороны, кто-то напротив был уверен в своей правоте. К примеру: Хуан Шаотян, Ли Хао, Хань Вэньцин, а также Ван Екси. Все они напрямую общались как с Е Цю, так и с Мрачным Лордом, поэтому у них не было никаких сомнений по поводу того, что это был один и тот же человек. С другой стороны, ребята пребывали в некотором недоумении после заявления Небесных Мечей.
</w:t>
      </w:r>
    </w:p>
    <w:p>
      <w:pPr/>
    </w:p>
    <w:p>
      <w:pPr>
        <w:jc w:val="left"/>
      </w:pPr>
      <w:r>
        <w:rPr>
          <w:rFonts w:ascii="Consolas" w:eastAsia="Consolas" w:hAnsi="Consolas" w:cs="Consolas"/>
          <w:b w:val="0"/>
          <w:sz w:val="28"/>
        </w:rPr>
        <w:t xml:space="preserve"> 
 - Поверить не могу, что у него есть яйца, чтобы так врать! – воскликнул Хуан Шаотян. 
 Недавно вышедшая новость поставила его в тупик. Он даже хотел лично связаться с Е Цю, чтобы всё у него выяснить.
</w:t>
      </w:r>
    </w:p>
    <w:p>
      <w:pPr/>
    </w:p>
    <w:p>
      <w:pPr>
        <w:jc w:val="left"/>
      </w:pPr>
      <w:r>
        <w:rPr>
          <w:rFonts w:ascii="Consolas" w:eastAsia="Consolas" w:hAnsi="Consolas" w:cs="Consolas"/>
          <w:b w:val="0"/>
          <w:sz w:val="28"/>
        </w:rPr>
        <w:t xml:space="preserve"> 
 Хорошенько обо всём поразмыслив, Юй Вэньчжоу задумчиво произнёс:
</w:t>
      </w:r>
    </w:p>
    <w:p>
      <w:pPr/>
    </w:p>
    <w:p>
      <w:pPr>
        <w:jc w:val="left"/>
      </w:pPr>
      <w:r>
        <w:rPr>
          <w:rFonts w:ascii="Consolas" w:eastAsia="Consolas" w:hAnsi="Consolas" w:cs="Consolas"/>
          <w:b w:val="0"/>
          <w:sz w:val="28"/>
        </w:rPr>
        <w:t xml:space="preserve"> 
 - Возможно это не ложь.
</w:t>
      </w:r>
    </w:p>
    <w:p>
      <w:pPr/>
    </w:p>
    <w:p>
      <w:pPr>
        <w:jc w:val="left"/>
      </w:pPr>
      <w:r>
        <w:rPr>
          <w:rFonts w:ascii="Consolas" w:eastAsia="Consolas" w:hAnsi="Consolas" w:cs="Consolas"/>
          <w:b w:val="0"/>
          <w:sz w:val="28"/>
        </w:rPr>
        <w:t xml:space="preserve"> 
 - О чём ты говоришь! Мрачный Лорд это 100% Е Цю. Если только... Погоди секундочку… - Хуан Шаотян более внимательно прочитал текст заявления и внезапно его осенило.
</w:t>
      </w:r>
    </w:p>
    <w:p>
      <w:pPr/>
    </w:p>
    <w:p>
      <w:pPr>
        <w:jc w:val="left"/>
      </w:pPr>
      <w:r>
        <w:rPr>
          <w:rFonts w:ascii="Consolas" w:eastAsia="Consolas" w:hAnsi="Consolas" w:cs="Consolas"/>
          <w:b w:val="0"/>
          <w:sz w:val="28"/>
        </w:rPr>
        <w:t xml:space="preserve"> 
 - Видишь! Представитель Небесных Мечей не говорил, что Мрачный Лорд это не Е Цю, - произнёс Юй Вэньчжоу.
</w:t>
      </w:r>
    </w:p>
    <w:p>
      <w:pPr/>
    </w:p>
    <w:p>
      <w:pPr>
        <w:jc w:val="left"/>
      </w:pPr>
      <w:r>
        <w:rPr>
          <w:rFonts w:ascii="Consolas" w:eastAsia="Consolas" w:hAnsi="Consolas" w:cs="Consolas"/>
          <w:b w:val="0"/>
          <w:sz w:val="28"/>
        </w:rPr>
        <w:t xml:space="preserve"> 
 - Ты прав! – Хуан Шаотян от начала и до конца вспомнил всю рекламную компанию Небесных Мечей. 
 Когда вышла новость о присоединении Мрачного Лорда к Небесному Правосудию, те никак не связывали его с Е Цю.
</w:t>
      </w:r>
    </w:p>
    <w:p>
      <w:pPr/>
    </w:p>
    <w:p>
      <w:pPr>
        <w:jc w:val="left"/>
      </w:pPr>
      <w:r>
        <w:rPr>
          <w:rFonts w:ascii="Consolas" w:eastAsia="Consolas" w:hAnsi="Consolas" w:cs="Consolas"/>
          <w:b w:val="0"/>
          <w:sz w:val="28"/>
        </w:rPr>
        <w:t xml:space="preserve"> 
 - Великолепный план для создания хайпа! – произнёс Юй Вэньчжоу.
</w:t>
      </w:r>
    </w:p>
    <w:p>
      <w:pPr/>
    </w:p>
    <w:p>
      <w:pPr>
        <w:jc w:val="left"/>
      </w:pPr>
      <w:r>
        <w:rPr>
          <w:rFonts w:ascii="Consolas" w:eastAsia="Consolas" w:hAnsi="Consolas" w:cs="Consolas"/>
          <w:b w:val="0"/>
          <w:sz w:val="28"/>
        </w:rPr>
        <w:t xml:space="preserve"> 
 - Если это делалось только ради хайпа, не лучше ли было раскрыть личность Мрачного Лорда? – спросил Хуан Шаотян.
</w:t>
      </w:r>
    </w:p>
    <w:p>
      <w:pPr/>
    </w:p>
    <w:p>
      <w:pPr>
        <w:jc w:val="left"/>
      </w:pPr>
      <w:r>
        <w:rPr>
          <w:rFonts w:ascii="Consolas" w:eastAsia="Consolas" w:hAnsi="Consolas" w:cs="Consolas"/>
          <w:b w:val="0"/>
          <w:sz w:val="28"/>
        </w:rPr>
        <w:t xml:space="preserve"> 
 - Разве ты не читал официальное заявление? Е Цю не собирается присоединяться к Небесным Мечам, - ответил Юй Вэньчжоу.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 Команда и гильдия это совершенно разные вещи, - как маленькому пояснил Юй Вэньчжоу.
</w:t>
      </w:r>
    </w:p>
    <w:p>
      <w:pPr/>
    </w:p>
    <w:p>
      <w:pPr>
        <w:jc w:val="left"/>
      </w:pPr>
      <w:r>
        <w:rPr>
          <w:rFonts w:ascii="Consolas" w:eastAsia="Consolas" w:hAnsi="Consolas" w:cs="Consolas"/>
          <w:b w:val="0"/>
          <w:sz w:val="28"/>
        </w:rPr>
        <w:t xml:space="preserve"> 
 - Ловко проделано, - восхитился Хуан Шаотян.
</w:t>
      </w:r>
    </w:p>
    <w:p>
      <w:pPr/>
    </w:p>
    <w:p>
      <w:pPr>
        <w:jc w:val="left"/>
      </w:pPr>
      <w:r>
        <w:rPr>
          <w:rFonts w:ascii="Consolas" w:eastAsia="Consolas" w:hAnsi="Consolas" w:cs="Consolas"/>
          <w:b w:val="0"/>
          <w:sz w:val="28"/>
        </w:rPr>
        <w:t xml:space="preserve"> 
 - Мы точно знаем, что Мрачный Лорд это Е Цю. У остальных нет подобной уверенности, поэтому им будет очень непросто разгадать эту схему, - произнёс Юй Вэньчжоу.
</w:t>
      </w:r>
    </w:p>
    <w:p>
      <w:pPr/>
    </w:p>
    <w:p>
      <w:pPr>
        <w:jc w:val="left"/>
      </w:pPr>
      <w:r>
        <w:rPr>
          <w:rFonts w:ascii="Consolas" w:eastAsia="Consolas" w:hAnsi="Consolas" w:cs="Consolas"/>
          <w:b w:val="0"/>
          <w:sz w:val="28"/>
        </w:rPr>
        <w:t xml:space="preserve"> 
 - Но у нас ведь тоже нет никаких доказательств, - возразил Хуан Шаотян.
</w:t>
      </w:r>
    </w:p>
    <w:p>
      <w:pPr/>
    </w:p>
    <w:p>
      <w:pPr>
        <w:jc w:val="left"/>
      </w:pPr>
      <w:r>
        <w:rPr>
          <w:rFonts w:ascii="Consolas" w:eastAsia="Consolas" w:hAnsi="Consolas" w:cs="Consolas"/>
          <w:b w:val="0"/>
          <w:sz w:val="28"/>
        </w:rPr>
        <w:t xml:space="preserve"> 
 - Нам они и не нужны. Осмелюсь предположить, что в наиболее затруднительном положении сейчас находится Великолепная Эра. К счастью для них, они успели сделать своё заявление.
</w:t>
      </w:r>
    </w:p>
    <w:p>
      <w:pPr/>
    </w:p>
    <w:p>
      <w:pPr>
        <w:jc w:val="left"/>
      </w:pPr>
      <w:r>
        <w:rPr>
          <w:rFonts w:ascii="Consolas" w:eastAsia="Consolas" w:hAnsi="Consolas" w:cs="Consolas"/>
          <w:b w:val="0"/>
          <w:sz w:val="28"/>
        </w:rPr>
        <w:t xml:space="preserve"> 
 - Ха-ха-ха!!! Им будет непросто, но, по сути, они ничего не потеряли. Великолепная Эра заявила, что даже если Мрачный Лорд это Е Цю, в первую очередь они будут вести себя как профессионалы. Это означает, что они рассматривают Е Цю как своего соперника. Даже если их оппонентом окажется не Е Цю, они по-прежнему будут делать то, что захотят. Даже если в будущем обо всём станет известно, им это не особо будет важно, не так ли? – спросил Хуан Шаотян.
</w:t>
      </w:r>
    </w:p>
    <w:p>
      <w:pPr/>
    </w:p>
    <w:p>
      <w:pPr>
        <w:jc w:val="left"/>
      </w:pPr>
      <w:r>
        <w:rPr>
          <w:rFonts w:ascii="Consolas" w:eastAsia="Consolas" w:hAnsi="Consolas" w:cs="Consolas"/>
          <w:b w:val="0"/>
          <w:sz w:val="28"/>
        </w:rPr>
        <w:t xml:space="preserve"> 
 - Это так. Но основной целью их заявления было создание в глазах общественности негативного образа Е Цю. Заявление же Небесных Мечей полностью нейтрализовало их задумку, - добавил Юй Вэньчжоу.
</w:t>
      </w:r>
    </w:p>
    <w:p>
      <w:pPr/>
    </w:p>
    <w:p>
      <w:pPr>
        <w:jc w:val="left"/>
      </w:pPr>
      <w:r>
        <w:rPr>
          <w:rFonts w:ascii="Consolas" w:eastAsia="Consolas" w:hAnsi="Consolas" w:cs="Consolas"/>
          <w:b w:val="0"/>
          <w:sz w:val="28"/>
        </w:rPr>
        <w:t xml:space="preserve"> 
 - Жаль. Скорее всего, они также не могут подтвердить, что Мрачный Лорд это Е Цю, - произнёс Хуан Шаотян.
</w:t>
      </w:r>
    </w:p>
    <w:p>
      <w:pPr/>
    </w:p>
    <w:p>
      <w:pPr>
        <w:jc w:val="left"/>
      </w:pPr>
      <w:r>
        <w:rPr>
          <w:rFonts w:ascii="Consolas" w:eastAsia="Consolas" w:hAnsi="Consolas" w:cs="Consolas"/>
          <w:b w:val="0"/>
          <w:sz w:val="28"/>
        </w:rPr>
        <w:t xml:space="preserve"> 
 Юй Вэньчжоу и Хуан Шаотян довольно неплохо проанализировали ситуацию Великолепной Эры. По сравнению с ними, реакция самой Великолепной Эры не была столь быстрой.
</w:t>
      </w:r>
    </w:p>
    <w:p>
      <w:pPr/>
    </w:p>
    <w:p>
      <w:pPr>
        <w:jc w:val="left"/>
      </w:pPr>
      <w:r>
        <w:rPr>
          <w:rFonts w:ascii="Consolas" w:eastAsia="Consolas" w:hAnsi="Consolas" w:cs="Consolas"/>
          <w:b w:val="0"/>
          <w:sz w:val="28"/>
        </w:rPr>
        <w:t xml:space="preserve"> 
 Великолепная Эра знала, что Мрачным Лордом играл Е Цю. После вышедших новостей они очень разозлились на Небесных Мечей и Е Цю. Они даже забыли о своём утреннем заявлении.
</w:t>
      </w:r>
    </w:p>
    <w:p>
      <w:pPr/>
    </w:p>
    <w:p>
      <w:pPr>
        <w:jc w:val="left"/>
      </w:pPr>
      <w:r>
        <w:rPr>
          <w:rFonts w:ascii="Consolas" w:eastAsia="Consolas" w:hAnsi="Consolas" w:cs="Consolas"/>
          <w:b w:val="0"/>
          <w:sz w:val="28"/>
        </w:rPr>
        <w:t xml:space="preserve"> 
 После многочисленных споров и криков Ван Шэн, наконец, смог разглядеть игру слов в сделанных заявлениях.
</w:t>
      </w:r>
    </w:p>
    <w:p>
      <w:pPr/>
    </w:p>
    <w:p>
      <w:pPr>
        <w:jc w:val="left"/>
      </w:pPr>
      <w:r>
        <w:rPr>
          <w:rFonts w:ascii="Consolas" w:eastAsia="Consolas" w:hAnsi="Consolas" w:cs="Consolas"/>
          <w:b w:val="0"/>
          <w:sz w:val="28"/>
        </w:rPr>
        <w:t xml:space="preserve"> 
 Тем не менее, как и предсказывали Юй Вэньчжоу и Хуан Шаотян, Великолепная Эра ничего не могла с этим поделать. Она никак не могла доказать, что Мрачный Лорд это Е Цю!
</w:t>
      </w:r>
    </w:p>
    <w:p>
      <w:pPr/>
    </w:p>
    <w:p>
      <w:pPr>
        <w:jc w:val="left"/>
      </w:pPr>
      <w:r>
        <w:rPr>
          <w:rFonts w:ascii="Consolas" w:eastAsia="Consolas" w:hAnsi="Consolas" w:cs="Consolas"/>
          <w:b w:val="0"/>
          <w:sz w:val="28"/>
        </w:rPr>
        <w:t xml:space="preserve"> 
 Хорошенько обо всём поразмыслив, ребята пришли к выводу, что раскрытие личности Мрачного Лорда не сильно-то им и поможет. К этому времени команда Небесных Мечей привлекла к себе огромное внимание. Если Великолепная Эра выпрыгнет со своим разоблачением, она не только им не повредит, а напротив, добавит им ещё больше популярности.
</w:t>
      </w:r>
    </w:p>
    <w:p>
      <w:pPr/>
    </w:p>
    <w:p>
      <w:pPr>
        <w:jc w:val="left"/>
      </w:pPr>
      <w:r>
        <w:rPr>
          <w:rFonts w:ascii="Consolas" w:eastAsia="Consolas" w:hAnsi="Consolas" w:cs="Consolas"/>
          <w:b w:val="0"/>
          <w:sz w:val="28"/>
        </w:rPr>
        <w:t xml:space="preserve"> 
 Несмотря на то, что подобными действиями Великолепная Эра также могла привлечь к себе немало внимания, они были старой устоявшейся командой. Если они и собирались соперничать за внимание общественности, то это нужно было делать с командой одного с ними статуса. Если же они станут проделывать это с новой командой, тогда подобные действия могли привести к понижению их статуса. Если бы Великолепная Эра не понимала подобных вещей, тогда она бы не смогла удержаться в Альянсе на протяжении стольких лет.
</w:t>
      </w:r>
    </w:p>
    <w:p>
      <w:pPr/>
    </w:p>
    <w:p>
      <w:pPr>
        <w:jc w:val="left"/>
      </w:pPr>
      <w:r>
        <w:rPr>
          <w:rFonts w:ascii="Consolas" w:eastAsia="Consolas" w:hAnsi="Consolas" w:cs="Consolas"/>
          <w:b w:val="0"/>
          <w:sz w:val="28"/>
        </w:rPr>
        <w:t xml:space="preserve"> 
 В итоге Великолепная Эра могла лишь сжать зубы от злости и затаиться. Было очень болезненно наблюдать за тем, как форумы буквально взрываются темами по поводу личности «таинственного человека».
</w:t>
      </w:r>
    </w:p>
    <w:p>
      <w:pPr/>
    </w:p>
    <w:p>
      <w:pPr>
        <w:jc w:val="left"/>
      </w:pPr>
      <w:r>
        <w:rPr>
          <w:rFonts w:ascii="Consolas" w:eastAsia="Consolas" w:hAnsi="Consolas" w:cs="Consolas"/>
          <w:b w:val="0"/>
          <w:sz w:val="28"/>
        </w:rPr>
        <w:t xml:space="preserve"> 
 - Мы не можем предоставить им ещё одну возможность для привлечения внимания. Противостояние с ними приведёт нас прямиком в ловушку, - произнёс Ван Шэн.
</w:t>
      </w:r>
    </w:p>
    <w:p>
      <w:pPr/>
    </w:p>
    <w:p>
      <w:pPr>
        <w:jc w:val="left"/>
      </w:pPr>
      <w:r>
        <w:rPr>
          <w:rFonts w:ascii="Consolas" w:eastAsia="Consolas" w:hAnsi="Consolas" w:cs="Consolas"/>
          <w:b w:val="0"/>
          <w:sz w:val="28"/>
        </w:rPr>
        <w:t xml:space="preserve"> 
 - Но мы также не можем позволить им держать нас за дураков. Мы должны выступить с ещё одним заявлением, которое укрепит нашу прошлую позицию, - ответил директор, ударив рукой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Много шума из ничего
</w:t>
      </w:r>
    </w:p>
    <w:p>
      <w:pPr/>
    </w:p>
    <w:p>
      <w:pPr>
        <w:jc w:val="left"/>
      </w:pPr>
      <w:r>
        <w:rPr>
          <w:rFonts w:ascii="Consolas" w:eastAsia="Consolas" w:hAnsi="Consolas" w:cs="Consolas"/>
          <w:b w:val="0"/>
          <w:sz w:val="28"/>
        </w:rPr>
        <w:t xml:space="preserve">Для такого рода событий каждая команда имела свои планы. У всех были шпионы в гильдиях, поэтому они знали многое изнутри. Однако Чень Го, которая раньше не была частью про-спорта, в этот раз почувствовала себя его частью.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такое произошло в прошлом, она бы точно впереди всех кричала о своей поддержке Е Сю. Но теперь она, наконец, понимала предысторию спора и множество схем, окружающих его. Поклонники будут спорить, доказывая, что только они правы. Будут ли люди действительно заботиться о том, что сказали? Вряд-ли.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Безразличное отношение Е Сю заставило Чень Го чувствовать, что это было немного жестоко с его стороны. Она задавалась вопросом, были ли остальные про-игроки такими. Тем не менее Чень Го действительно считала, что хлопать в гневе по столу из-за такого небольшого спора будет непрофессионально. Чень Го понимала, что подобное беспощадное поведение и рассуждения были необходимы, но сомневалась, что сможет научиться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надеялась, что наступит день, когда Великолепная Эра будет разоблачена, но мысли о том, как за одну ночь поклонники Великолепной Эры полностью поменяют сторону, вызывали приступ гнева. Ложное заявление клуба нанесло прямой удар по Е Сю, но с его стороны Чень Го видела только равнодушие.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шумиха, созданная в результате сотрудничества между Рубакой Лоуланем и Е Сю, казалась просто возможностью к удобному отступлению. Он действительно планировал использовать сложившуюся ситуацию, чтобы атаковать Великолепную Эру или кого-то еще? Нет. Совсем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некоторые думали, что они нанесли ответный удар, совершенно не догадываясь, в какой шторм их втянули. Клубы подумали, что они и есть его целью, как-же они ошибались.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просто воспользовались тем, что Рубаке Лоуланю нужна была помощь для создания шумихи вокруг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тебя? Какая тебе с этого выгода?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Разве я не говорил об этом раньше? Чем больше внимания получает гильдия Рубаки Лоуланя, тем популярнее становится Мрачный Лорд. А это значит, что гильдиям будет труднее предпринимать какие-либо действия… - сказал Е Сю, не задумываясь.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Чень Го внезапно закружилась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Значит, ты сделал все это просто для того, чтобы продолжать спокойно качаться?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Е Сю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захотелось плакать. Прокачка была легкой задачей для обычного игрока. Но для Бога почему все было так сложно? Он “поставил на уши” всю Славу, заставил все 20 клубов делать первые шаги. Миллионы игроков собираются вместе, обсуждая и споря. В новостях постоянно мелькают заголовки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Товарищи! Это просто большое недоразумение...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Истина за всем этим заключалась в том, что этот Бог просто хотел прокачаться!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хотела быть единственным человеком, который понимал всю правду. Ей хотелось поделиться этим со всем миром, чтобы все плакали вместе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спать… - Чень Го раскачивалась взад-вперед, когда уходила.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Поспеши! Я тоже не задержусь и скоро пойду спать, - сказал Е Сю как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говорил! - Чень Го неоднократно повторяла это про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она внезапно почувствовала, что Клубы были полностью правы, выслеживая его. Но кто бы мог подумать, что он превратит мир в хаос только ради того, чтобы мирно прокачивать своего персонажа. Из чего сделан был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ту ночь Е Сю больше не заходил в игру. Он лазил по просторам интернета, а затем лег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следующее утро с опозданием несколько новостных платформ выпустили пару статей. Благодаря своей медлительности, у них было больше времени, чтобы сообщить обо всем более подробно. Однако Чень Го не интересовалась чтением этих выпусков. Когда она поняла, сколько неприятностей будет у Счастливого интернет-кафе только из-за того, что Е Сю будет дальше качаться, Чень го почувствовала резкий упадок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вы покушаете, прежде чем апните еще один левел? - сказала Чень Го. 
 Она специально насмешливым тоном сделала акцент на слове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произнес Е Сю, как будто не слышал, с каким тоном говорила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Будут ли тебя дальше преследовать?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Сложно сказать. Хотя, если это будут обычные игроки, я уверен, что смогу сбежать,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Надеюсь, тебе это удастся, - засмеялась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А вы, ребята, не торопитесь, - Е Сю встал и пошел на второй этаж продолжить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Танг Ро слышала, что тон Чень Го был саркастическим.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знала? Он... - Чень Го сказала все это с надеждой, что кто-то разделит ее боль, а затем прокляла его в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 Я думаю, что он поступил превосходно, - Танг Ро не могла перестать смеяться, когда услышала все гневные слова в сторону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превосходного?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думаешь, что было очень смело разводить столько шума из ничего? - сказала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тебя совершенно испортил, - Чень Го разочарованно покачала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Он-он... - Танг Ро усмехнулась. 
 Чень Го не смогла найти поддержки от Танг Ро, поэтому резко замолчала.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Хоть Чень Го и не приняла это близко к сердцу, но волнение продолжало нарастать. Раньше у них не было подобных споров.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Этим утром журналисты брали интервью у Великолепной Эры. После того как стало известно, что в состав команды Небесных мечей не входит Е Сю, им было интересно узнать мнение про-игроков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Великолепная Эра была к этому подготовлена. Они не пытались доказать, что Мрачный Лорд - это Цю. Вместо этого они спокойно заявили, что не важно, присоединился Е Цю к команде Небесных мечей или нет. Независимо от его планов на будущее, Великолепная Эра уже дала ему свое благословение и будет поддерживать с ним исключительно профессиональные отношения. Что касается Небесных Мечей, Великолепная Эра поздравила их с успехом и пожелала альянсу удачи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спросили мнение о Мрачном Лорде, который смог победить Хуан Шаотяня, Великолепная Эра ответила, что им по плечу любые соперники. Они не упомянули о Небесных Мечах и заявили, что они обязательно вернутся в следующем сезоне, чтобы выиграть чемпионат.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Такие ответы были ожидаемы. Кроме того, их слова также подразумевали, что новая команда не была для них угрозой, и они не будут уделять ей особого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Великолепной Эры остальных про-игроков, ранее подтверждающих, что Мрачным Лордом играет Е Цю, также ждал еще один раунд интервью.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профессиональные игроки ранее видели, как Е Сю выступал в групповых соревнованиях, а затем видели игру Мрачного Лорда, поэтому они были полностью уверены, что это один человек. Тем не менее команда Небесных Мечей заявила, что Е Цю не присоединился к ним. Они играли словами, участвуя в этих заявлениях, но ни один из них не подтвердил, что Мрачный Лорд - это Е Цю. Клубам такой расклад событий был не выгоден и никак не мог им помочь. В результате все просто решили плыть за течением. Небесные Мечи могли делать то, что хотели. Они не собирались создавать с ними конфликтов. Чтобы избежать того, что произошло в прошлый раз, они отправили своих основных игроков в качестве живых рекламных вывесок.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Некоторые игроки уже стали фанатами Небесных Мечей. После того как опубликовали столько новостей, команда Небесных Мечей стала очень популярной. Некоторые с преувеличением, анализируя ситуацию, утверждали, что благодаря силе, ресурсам и деньгам, команда Небесных Мечей определенно окажет огромное влияние на Альянс и даже выиграет чемпионат в качестве темной лошадки.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дискуссии заставили другие клубы немного испугаться. Однако они увидели свои силы после битвы с Хуан Шаотянем. Все про-игроки на сцене объективно оценивали свой уровень мастерства и не видели в них большой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отчеты преуменьшали одну часть. Резкая популярность Небесных Мечей стоила совсем небольших усилий.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«тайного человека», который победил Хуан Шаотяня, все знали, что это был Е Цю. Команда Небесных Мечей заявила, что Е Цю не присоединился к их команде, что было довольно странной очередной игрой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обсуждений.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Цю не мог официально присоединиться к команде из-за его недавнего выхода на пенсию. Поэтому, конечно, он не мог присоединиться. Но стороны могли договориться о том, чтобы он присоединился в следующем сезоне.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предположение, но клубы все же не рассматривали такую возможность. Однако все они просто продолжали действовать так, как будто этого не знали. Они смеялись над интервью и не рассказали в нем ничего важного.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только один профессиональный игрок, который ответил иначе, чем остальные.  
 - Разве Небесные Мечи говорили, что Мрачный Лорд был не Е Цю? Кто еще мог быть Мрачным Лордом, кроме Е Цю? - холодно ответил капитан команды Амбиций Тирана Хань Веньцин на вопрос репортеров.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день про-игроки из разных клубов отвечали однотипными словами. Ответ Хань Веньциня сразу же выделялся. Все остальные интервью были внезапно выброшены в сторону, и был взят только этот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действительности маленький игровой процесс команды Небесных Мечей, возможно, обманул большинство игроков, но репортеры из средств массовой информации были хороши в этих трюках и уже давно все понимали. Они уже подготовились к этому. Теперь, когда про-игрок прямо сказал это, было похоже, что они получили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интервью с Небесными Мечами, они отказались раскрывать личность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Мысль, что Мрачный Лорд это Е Цю, мгновенно стала очень правдоподобной, поэтому анализ клубов соглашения, а затем присоединение к нему в будущем, также был проанализирован средствами массовой информации и опубликован.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Доверие к такому заявлению было чрезвычайно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Популярность Мрачного Лорда только увеличивалась. В конце концов, он все еще был Е Цю. Довольно много поклонников рассматривали все возможные варианты событий как драматический роман. Но последняя новостная статья еще не была опубликована. Они собирали мнения других журналистов, комментаторов и обычных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Мысль о том, что он вернется из отставки и снова выйдет на про-сцену, быстро разлетелась по всем поклонникам. Все единодушно считали, что Мрачный Лорд - это Е Цю и причисляли его к команде Небесных Мечей. Они были убеждены, что Небесные Мечи говорили неправду обо всем этом, чтобы получить больше хайпа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сказала, что ей все равно, но, в конце концов, она не могла не прочитать отчеты. Результаты заставили ее почувствовать головокружение. 
 - Почему они сделали целый круг и снова вернулись к тому же?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Тема остается горячей. СМИ это нравится. Небесным Мечам это тоже на руку,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Похоже, все-таки твоя личность раскрыта,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должно было случится рано или поздно, - казалось, что Е Сю все равно.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Небесные Мечи не говорят об этом прямо? Ты просил их об этом?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знают, что я не присоединяюсь к ним, поэтому лучше не говорить об этом. Подумай об этом,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Подумать о чем?! Просто скажи это,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занят, БОСС! - выкрикнул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пролепетала Чень Го, услышав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Сборщик остатков.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 
 Это слово могло заставить подпрыгнуть сердце любого игрока Славы. Более того, всё происходило в Небесной Сфере. По сравнению с обычными серверами, боссы Небесной Сферы находились в совершенно другой области. Чень Го знала, что Е Сю прокачивался в одной из обычных зон. Это могло означать только одно – он столкнулся с диким боссом.
</w:t>
      </w:r>
    </w:p>
    <w:p>
      <w:pPr/>
    </w:p>
    <w:p>
      <w:pPr>
        <w:jc w:val="left"/>
      </w:pPr>
      <w:r>
        <w:rPr>
          <w:rFonts w:ascii="Consolas" w:eastAsia="Consolas" w:hAnsi="Consolas" w:cs="Consolas"/>
          <w:b w:val="0"/>
          <w:sz w:val="28"/>
        </w:rPr>
        <w:t xml:space="preserve"> 
 В этом смысле Небесная Сфера практически ничем не отличалась от обычных серверов. Дикие боссы в течение недели в случайном порядке появлялись на каком-то месте карты. По сравнению с обычными боссами, дикие боссы появлялись в игре всего лишь один раз в неделю. Это означало, что за год один вид дикого босса мог появиться максимум 52 раза. Без сомнения выпадающее из него уникальное снаряжение и материалы были очень редки и ценны.
</w:t>
      </w:r>
    </w:p>
    <w:p>
      <w:pPr/>
    </w:p>
    <w:p>
      <w:pPr>
        <w:jc w:val="left"/>
      </w:pPr>
      <w:r>
        <w:rPr>
          <w:rFonts w:ascii="Consolas" w:eastAsia="Consolas" w:hAnsi="Consolas" w:cs="Consolas"/>
          <w:b w:val="0"/>
          <w:sz w:val="28"/>
        </w:rPr>
        <w:t xml:space="preserve"> 
 Топовые гильдии, конечно же, внимательно следили за подобными боссами. На старте недели они отправляли своих разведчиков в каждую из доступных зон Небесной Сферы. Неважно, была она пятьдесят пятого уровня или семидесятого. Каждый разведчик в течение семи дней в случайном порядке патрулировал выделенную ему зону. Также в их обязанности входила покупка координат босса у обнаруживших его игроков, которые по той или иной причине не могли убить его своими силами.
</w:t>
      </w:r>
    </w:p>
    <w:p>
      <w:pPr/>
    </w:p>
    <w:p>
      <w:pPr>
        <w:jc w:val="left"/>
      </w:pPr>
      <w:r>
        <w:rPr>
          <w:rFonts w:ascii="Consolas" w:eastAsia="Consolas" w:hAnsi="Consolas" w:cs="Consolas"/>
          <w:b w:val="0"/>
          <w:sz w:val="28"/>
        </w:rPr>
        <w:t xml:space="preserve"> 
 Каждое появление дикого босса было подобно началу крупномасштабной войны. С низкоуровневыми дикими боссами было немного легче иметь дело. Даже обычные игроки могли попробовать справиться с такими боссами. Помимо Мрачного Лорда все остальные персонажи Небесной Сферы имели 70 уровни. Это означало, что при сражении с низкоуровневыми монстрами у них включалось подавление уровня. Пускай не все игроки Небесной Сферы были экспертами, однако тот факт, что они были опытными игроками, не поддавался сомнению. Подобные опытные игроки вместе со своими друзьями могли попробовать убить низкоуровневого дикого босса, при этом не испытывая особых проблем.
</w:t>
      </w:r>
    </w:p>
    <w:p>
      <w:pPr/>
    </w:p>
    <w:p>
      <w:pPr>
        <w:jc w:val="left"/>
      </w:pPr>
      <w:r>
        <w:rPr>
          <w:rFonts w:ascii="Consolas" w:eastAsia="Consolas" w:hAnsi="Consolas" w:cs="Consolas"/>
          <w:b w:val="0"/>
          <w:sz w:val="28"/>
        </w:rPr>
        <w:t xml:space="preserve"> 
 Что касается высокоуровневых диких боссов, то они, как правило, доставались той или иной топовой гильдии. Во-первых, это было из-за того, что дикие боссы высокого уровня появлялись в высокоуровневых зонах. Из-за того, что все персонажи Небесной Сферы имели 70 уровни, высокоуровневые зоны не были столь пустынны, как зоны 55 уровней, где прокачивался Мрачный Лорд. Таким образом, получалось, что если дикий босс появлялся в высокоуровневой зоне, то из-за большого количества играющих там игроков его просто нельзя было убить так, чтобы об этом не узнали другие.
</w:t>
      </w:r>
    </w:p>
    <w:p>
      <w:pPr/>
    </w:p>
    <w:p>
      <w:pPr>
        <w:jc w:val="left"/>
      </w:pPr>
      <w:r>
        <w:rPr>
          <w:rFonts w:ascii="Consolas" w:eastAsia="Consolas" w:hAnsi="Consolas" w:cs="Consolas"/>
          <w:b w:val="0"/>
          <w:sz w:val="28"/>
        </w:rPr>
        <w:t xml:space="preserve"> 
 Во-вторых, высокоуровневые дикие боссы были очень сильными. Кто бы ни сражался с подобными боссами, их убийство представлялось нелёгкой задачей даже для топовых гильдий. Чем дольше длилось сражение с боссом, тем выше становилась вероятность того, что кто-то попробует его украсть. Учитывая все эти риски, те, кто был способен сражаться с дикими боссами до конца, как правило, обладали настоящей силой.
</w:t>
      </w:r>
    </w:p>
    <w:p>
      <w:pPr/>
    </w:p>
    <w:p>
      <w:pPr>
        <w:jc w:val="left"/>
      </w:pPr>
      <w:r>
        <w:rPr>
          <w:rFonts w:ascii="Consolas" w:eastAsia="Consolas" w:hAnsi="Consolas" w:cs="Consolas"/>
          <w:b w:val="0"/>
          <w:sz w:val="28"/>
        </w:rPr>
        <w:t xml:space="preserve"> 
 Таким образом, получалось, что обычные игроки не могли и мечтать об убийстве высокоуровневого дикого босса. С другой стороны по отношению к низкоуровневым боссам у них появлялись кое-какие варианты.
</w:t>
      </w:r>
    </w:p>
    <w:p>
      <w:pPr/>
    </w:p>
    <w:p>
      <w:pPr>
        <w:jc w:val="left"/>
      </w:pPr>
      <w:r>
        <w:rPr>
          <w:rFonts w:ascii="Consolas" w:eastAsia="Consolas" w:hAnsi="Consolas" w:cs="Consolas"/>
          <w:b w:val="0"/>
          <w:sz w:val="28"/>
        </w:rPr>
        <w:t xml:space="preserve"> 
 - Что за босс? – спросила издалека Чень Го, при этом продолжая направляться в сторону Е Сю. 
 Её взгляд был устремлён на его монитор. К сожалению, половина его изображения была чем-то закрыта. На остававшейся открытой части можно было наблюдать, как множество игроков сражаются с одним боссом.
</w:t>
      </w:r>
    </w:p>
    <w:p>
      <w:pPr/>
    </w:p>
    <w:p>
      <w:pPr>
        <w:jc w:val="left"/>
      </w:pPr>
      <w:r>
        <w:rPr>
          <w:rFonts w:ascii="Consolas" w:eastAsia="Consolas" w:hAnsi="Consolas" w:cs="Consolas"/>
          <w:b w:val="0"/>
          <w:sz w:val="28"/>
        </w:rPr>
        <w:t xml:space="preserve"> 
 - Это… Пустынный Конвоир! Откуда он мог здесь взяться? – Чень Го не стала спрашивать Е Сю о том, что блокировало половину его экрана, вместо этого она полностью сосредоточилась на боссе. 
 На голове Пустынного Конвоира можно было увидеть большой войлочный колпак, на ногах - пару стоптанных кожаных ботинок, а его талия была затянута в своеобразный корсет. Со стороны казалось, что его загорелое лицо было грубым и неотёсанным. Он был Пустынным Конвоиром Восточной Пустыни. Тем не менее место, где он находился, называлось зоной Мелового города. В этой области должен был находиться совершенно другой дикий босс, которого звали Злым Мэром Чалком.
</w:t>
      </w:r>
    </w:p>
    <w:p>
      <w:pPr/>
    </w:p>
    <w:p>
      <w:pPr>
        <w:jc w:val="left"/>
      </w:pPr>
      <w:r>
        <w:rPr>
          <w:rFonts w:ascii="Consolas" w:eastAsia="Consolas" w:hAnsi="Consolas" w:cs="Consolas"/>
          <w:b w:val="0"/>
          <w:sz w:val="28"/>
        </w:rPr>
        <w:t xml:space="preserve"> 
 - Очевидно, его сюда призвали! – ответил Е Сю.
</w:t>
      </w:r>
    </w:p>
    <w:p>
      <w:pPr/>
    </w:p>
    <w:p>
      <w:pPr>
        <w:jc w:val="left"/>
      </w:pPr>
      <w:r>
        <w:rPr>
          <w:rFonts w:ascii="Consolas" w:eastAsia="Consolas" w:hAnsi="Consolas" w:cs="Consolas"/>
          <w:b w:val="0"/>
          <w:sz w:val="28"/>
        </w:rPr>
        <w:t xml:space="preserve"> 
 - Аа! – после его ответа Чень Го тут же всё поняла. 
 С увеличением численности населения Небесной Сферы тот факт, что дикие боссы появлялись всего один раз в неделю, явно не мог удовлетворить потребностей всех игроков. Многие игроки, игравшие в Славу в течение нескольких лет, даже ни разу не видели живого дикого босса. В итоге в одном из своих обновлений Слава запустила новую игровую функцию под названием «призыв босса». В награду за выполнение некоторых заданий, а также за убийство боссов, появлялся некоторый шанс получить вещь, с помощью которой можно было призвать босса. Эту вещь можно было использовать в любое время и в любом открытом месте Небесной Сферы. Как и следует из описания этой вещи, после её использования призывался босс, который в последствии мог быть убит любым желающим.
</w:t>
      </w:r>
    </w:p>
    <w:p>
      <w:pPr/>
    </w:p>
    <w:p>
      <w:pPr>
        <w:jc w:val="left"/>
      </w:pPr>
      <w:r>
        <w:rPr>
          <w:rFonts w:ascii="Consolas" w:eastAsia="Consolas" w:hAnsi="Consolas" w:cs="Consolas"/>
          <w:b w:val="0"/>
          <w:sz w:val="28"/>
        </w:rPr>
        <w:t xml:space="preserve"> 
 Подобные вещи призыва были эквивалентны самим боссам, поэтому они, очевидно, были очень редки. Помимо всего прочего этими вещами нельзя было торговать. Таким образом, получалось, что если подобные вещи доставались игрокам, которые не могли справиться своими силами с боссом, они обращались к топовым гильдиям. Получалось, что игрок призывал босса, с которым расправлялась оповещённая им гильдия. Другими словами игрок продавал вызванного им босса. Цена за продажу подобного босса была намного выше, чем продажа обычных координат нахождения босса. С помощью вещи для призыва босса можно было найти укромное местечко, где никто не будет вам мешать убивать вашего босса.
</w:t>
      </w:r>
    </w:p>
    <w:p>
      <w:pPr/>
    </w:p>
    <w:p>
      <w:pPr>
        <w:jc w:val="left"/>
      </w:pPr>
      <w:r>
        <w:rPr>
          <w:rFonts w:ascii="Consolas" w:eastAsia="Consolas" w:hAnsi="Consolas" w:cs="Consolas"/>
          <w:b w:val="0"/>
          <w:sz w:val="28"/>
        </w:rPr>
        <w:t xml:space="preserve"> 
 В данный момент игроки на мониторе Е Сю очевидно пытались скрытно убить босса.
</w:t>
      </w:r>
    </w:p>
    <w:p>
      <w:pPr/>
    </w:p>
    <w:p>
      <w:pPr>
        <w:jc w:val="left"/>
      </w:pPr>
      <w:r>
        <w:rPr>
          <w:rFonts w:ascii="Consolas" w:eastAsia="Consolas" w:hAnsi="Consolas" w:cs="Consolas"/>
          <w:b w:val="0"/>
          <w:sz w:val="28"/>
        </w:rPr>
        <w:t xml:space="preserve"> 
 Зоны 55 уровня без сомнения были самыми пустынными зонами Небесной Сферы. Сражавшиеся с диким боссом игроки находились в самом углу Мелового города. Если только кто-то намерено не будет углубляться в город, он определённо не сможет их обнаружить.
</w:t>
      </w:r>
    </w:p>
    <w:p>
      <w:pPr/>
    </w:p>
    <w:p>
      <w:pPr>
        <w:jc w:val="left"/>
      </w:pPr>
      <w:r>
        <w:rPr>
          <w:rFonts w:ascii="Consolas" w:eastAsia="Consolas" w:hAnsi="Consolas" w:cs="Consolas"/>
          <w:b w:val="0"/>
          <w:sz w:val="28"/>
        </w:rPr>
        <w:t xml:space="preserve"> 
 По случайному стечению обстоятельств Е Сю также искал место, где его никто не будет беспокоить. Свой выбор он решил остановить на Меловом городе. Немного побродив по его окрестностям, он наткнулся на игроков, которые сражались с диким боссом.
</w:t>
      </w:r>
    </w:p>
    <w:p>
      <w:pPr/>
    </w:p>
    <w:p>
      <w:pPr>
        <w:jc w:val="left"/>
      </w:pPr>
      <w:r>
        <w:rPr>
          <w:rFonts w:ascii="Consolas" w:eastAsia="Consolas" w:hAnsi="Consolas" w:cs="Consolas"/>
          <w:b w:val="0"/>
          <w:sz w:val="28"/>
        </w:rPr>
        <w:t xml:space="preserve"> 
 Пустынный Конвоир был Стрелком. Вот только его нельзя было отнести к какому-то конкретному стрелковому классу. Если вы совершите подобную глупость, вас будут ждать только страдания. К примеру, если вы будете воспринимать Пустынного Конвоира как Снайпера, он может с легкостью вас обломать, отправив в вашу сторону навык Огнемётчика.
</w:t>
      </w:r>
    </w:p>
    <w:p>
      <w:pPr/>
    </w:p>
    <w:p>
      <w:pPr>
        <w:jc w:val="left"/>
      </w:pPr>
      <w:r>
        <w:rPr>
          <w:rFonts w:ascii="Consolas" w:eastAsia="Consolas" w:hAnsi="Consolas" w:cs="Consolas"/>
          <w:b w:val="0"/>
          <w:sz w:val="28"/>
        </w:rPr>
        <w:t xml:space="preserve"> 
 - Что ты делаешь? Ты хочешь попробовать его украсть? – Чень Го заметила, что Е Сю как-то странно двигался. 
 Из-за того, что половина его обзора была чем-то закрыта, можно было сделать вывод, что он прятался за окном какой-то комнаты.
</w:t>
      </w:r>
    </w:p>
    <w:p>
      <w:pPr/>
    </w:p>
    <w:p>
      <w:pPr>
        <w:jc w:val="left"/>
      </w:pPr>
      <w:r>
        <w:rPr>
          <w:rFonts w:ascii="Consolas" w:eastAsia="Consolas" w:hAnsi="Consolas" w:cs="Consolas"/>
          <w:b w:val="0"/>
          <w:sz w:val="28"/>
        </w:rPr>
        <w:t xml:space="preserve"> 
 - Это не входит в мои планы, - ответил Е Сю. – Я всего лишь собираюсь подобрать остатки.
</w:t>
      </w:r>
    </w:p>
    <w:p>
      <w:pPr/>
    </w:p>
    <w:p>
      <w:pPr>
        <w:jc w:val="left"/>
      </w:pPr>
      <w:r>
        <w:rPr>
          <w:rFonts w:ascii="Consolas" w:eastAsia="Consolas" w:hAnsi="Consolas" w:cs="Consolas"/>
          <w:b w:val="0"/>
          <w:sz w:val="28"/>
        </w:rPr>
        <w:t xml:space="preserve"> 
 - Ты… как тебе не стыдно!!! – возмущённо воскликнула Чень Го.
</w:t>
      </w:r>
    </w:p>
    <w:p>
      <w:pPr/>
    </w:p>
    <w:p>
      <w:pPr>
        <w:jc w:val="left"/>
      </w:pPr>
      <w:r>
        <w:rPr>
          <w:rFonts w:ascii="Consolas" w:eastAsia="Consolas" w:hAnsi="Consolas" w:cs="Consolas"/>
          <w:b w:val="0"/>
          <w:sz w:val="28"/>
        </w:rPr>
        <w:t xml:space="preserve"> 
 Подбирание остатков было сленговым термином, употребляемым в Небесной Сфере. Почему именно в Небесной Сфере, спросите вы? Всё просто, в Небесной Сфере шанс на выпадение снаряжения после смерти персонажа был намного выше, чем на обычных серверах. В крупномасштабных конфликтах всегда находились люди, которые занимались подобным занятием. Зачастую такие игроки одевали своих персонажей в дешёвое снаряжение, после чего без страха врывались в самую гущу сражения. Не поймите неправильно, эти люди не были какими-то самоубийцами, которые влетали в битву только для того, чтобы сосредоточить на себе атаки сражавшихся игроков. Их целью было снаряжение, которые иногда выпадает после смерти персонажа!
</w:t>
      </w:r>
    </w:p>
    <w:p>
      <w:pPr/>
    </w:p>
    <w:p>
      <w:pPr>
        <w:jc w:val="left"/>
      </w:pPr>
      <w:r>
        <w:rPr>
          <w:rFonts w:ascii="Consolas" w:eastAsia="Consolas" w:hAnsi="Consolas" w:cs="Consolas"/>
          <w:b w:val="0"/>
          <w:sz w:val="28"/>
        </w:rPr>
        <w:t xml:space="preserve"> 
 Подобное занятие называлось подбором остатков, а людей, которые этим занимались, прозвали сборщиками остатков. Так уж повелось, что сборщиков остатков не просто не любили, их ненавидели. Когда кто-то видел сборщика остатков, то тут же пытался его убить. Сражения с боссами были основными источниками доходов для сборщиков остатков. При сражениях с боссами практически всегда происходили какие-то непредвиденные вещи.
</w:t>
      </w:r>
    </w:p>
    <w:p>
      <w:pPr/>
    </w:p>
    <w:p>
      <w:pPr>
        <w:jc w:val="left"/>
      </w:pPr>
      <w:r>
        <w:rPr>
          <w:rFonts w:ascii="Consolas" w:eastAsia="Consolas" w:hAnsi="Consolas" w:cs="Consolas"/>
          <w:b w:val="0"/>
          <w:sz w:val="28"/>
        </w:rPr>
        <w:t xml:space="preserve"> 
 Вернёмся к Е Сю. Он был Богом! Однако, несмотря на это, сейчас он прятался в каком-то углу, намереваясь подобрать остатки. Из-за подобного бесстыдного поведения Чень Го захотела устроить ему хорошую трёпку.
</w:t>
      </w:r>
    </w:p>
    <w:p>
      <w:pPr/>
    </w:p>
    <w:p>
      <w:pPr>
        <w:jc w:val="left"/>
      </w:pPr>
      <w:r>
        <w:rPr>
          <w:rFonts w:ascii="Consolas" w:eastAsia="Consolas" w:hAnsi="Consolas" w:cs="Consolas"/>
          <w:b w:val="0"/>
          <w:sz w:val="28"/>
        </w:rPr>
        <w:t xml:space="preserve"> 
 - Тсс! – Е Сю повернулся к ней и приложил палец к губам, явно намекая на то, что она была слишком шумной.
</w:t>
      </w:r>
    </w:p>
    <w:p>
      <w:pPr/>
    </w:p>
    <w:p>
      <w:pPr>
        <w:jc w:val="left"/>
      </w:pPr>
      <w:r>
        <w:rPr>
          <w:rFonts w:ascii="Consolas" w:eastAsia="Consolas" w:hAnsi="Consolas" w:cs="Consolas"/>
          <w:b w:val="0"/>
          <w:sz w:val="28"/>
        </w:rPr>
        <w:t xml:space="preserve"> 
 - Хочешь присоединиться? – шёпотом спросил он.
</w:t>
      </w:r>
    </w:p>
    <w:p>
      <w:pPr/>
    </w:p>
    <w:p>
      <w:pPr>
        <w:jc w:val="left"/>
      </w:pPr>
      <w:r>
        <w:rPr>
          <w:rFonts w:ascii="Consolas" w:eastAsia="Consolas" w:hAnsi="Consolas" w:cs="Consolas"/>
          <w:b w:val="0"/>
          <w:sz w:val="28"/>
        </w:rPr>
        <w:t xml:space="preserve"> 
 - Ты… - Чень Го начала колебаться. 
 На самом деле, она не чуралась подбором остатков, когда у неё появлялась такая возможность. Просто она никак не могла принять тот факт, что этим собирается заняться такой Бог, как Е Сю. В конце концов, довольно долгое время он был её кумиром. Для фанатов было очень болезненно наблюдать за тем, как перед ними рушился образ их кумира.
</w:t>
      </w:r>
    </w:p>
    <w:p>
      <w:pPr/>
    </w:p>
    <w:p>
      <w:pPr>
        <w:jc w:val="left"/>
      </w:pPr>
      <w:r>
        <w:rPr>
          <w:rFonts w:ascii="Consolas" w:eastAsia="Consolas" w:hAnsi="Consolas" w:cs="Consolas"/>
          <w:b w:val="0"/>
          <w:sz w:val="28"/>
        </w:rPr>
        <w:t xml:space="preserve"> 
 - Что… ты сможешь из этого получить? – немного поколебавшись, Чень Го всё же села рядом с Е Сю. 
 После этого она открыла игру на новом компьютере, одновременно обращаясь к Танг Ро, чтобы та помогла ей выйти из игры.
</w:t>
      </w:r>
    </w:p>
    <w:p>
      <w:pPr/>
    </w:p>
    <w:p>
      <w:pPr>
        <w:jc w:val="left"/>
      </w:pPr>
      <w:r>
        <w:rPr>
          <w:rFonts w:ascii="Consolas" w:eastAsia="Consolas" w:hAnsi="Consolas" w:cs="Consolas"/>
          <w:b w:val="0"/>
          <w:sz w:val="28"/>
        </w:rPr>
        <w:t xml:space="preserve"> 
 Две пары компьютеров 213 комнаты располагались зеркальным образом. Ранее Чень Го сидела рядом с Танг Ро, однако из-за того, что она решила вместе с Е Сю заняться подбором остатков, ей пришлось сменить своё место, чтобы было удобнее общаться друг с другом.
</w:t>
      </w:r>
    </w:p>
    <w:p>
      <w:pPr/>
    </w:p>
    <w:p>
      <w:pPr>
        <w:jc w:val="left"/>
      </w:pPr>
      <w:r>
        <w:rPr>
          <w:rFonts w:ascii="Consolas" w:eastAsia="Consolas" w:hAnsi="Consolas" w:cs="Consolas"/>
          <w:b w:val="0"/>
          <w:sz w:val="28"/>
        </w:rPr>
        <w:t xml:space="preserve"> 
 - Скорее всего, они сделали приготовления для подобного призыва. У них кто-нибудь уже умирал? – спросила Чень Го.
</w:t>
      </w:r>
    </w:p>
    <w:p>
      <w:pPr/>
    </w:p>
    <w:p>
      <w:pPr>
        <w:jc w:val="left"/>
      </w:pPr>
      <w:r>
        <w:rPr>
          <w:rFonts w:ascii="Consolas" w:eastAsia="Consolas" w:hAnsi="Consolas" w:cs="Consolas"/>
          <w:b w:val="0"/>
          <w:sz w:val="28"/>
        </w:rPr>
        <w:t xml:space="preserve"> 
 - Я уже довольно долгое время наблюдаю за ними, и пока у них всё хорошо, - ответил Е Сю.
</w:t>
      </w:r>
    </w:p>
    <w:p>
      <w:pPr/>
    </w:p>
    <w:p>
      <w:pPr>
        <w:jc w:val="left"/>
      </w:pPr>
      <w:r>
        <w:rPr>
          <w:rFonts w:ascii="Consolas" w:eastAsia="Consolas" w:hAnsi="Consolas" w:cs="Consolas"/>
          <w:b w:val="0"/>
          <w:sz w:val="28"/>
        </w:rPr>
        <w:t xml:space="preserve"> 
 - Ты… неужели ты можешь быть ещё более бесстыдным? – мрачно спросила Чень Го.
</w:t>
      </w:r>
    </w:p>
    <w:p>
      <w:pPr/>
    </w:p>
    <w:p>
      <w:pPr>
        <w:jc w:val="left"/>
      </w:pPr>
      <w:r>
        <w:rPr>
          <w:rFonts w:ascii="Consolas" w:eastAsia="Consolas" w:hAnsi="Consolas" w:cs="Consolas"/>
          <w:b w:val="0"/>
          <w:sz w:val="28"/>
        </w:rPr>
        <w:t xml:space="preserve"> 
 - Если бы не мой мелкий уровень, я мог бы дождаться удачного момента, после чего убить их всех и забрать себе босса, - вздохнул Е Сю.
</w:t>
      </w:r>
    </w:p>
    <w:p>
      <w:pPr/>
    </w:p>
    <w:p>
      <w:pPr>
        <w:jc w:val="left"/>
      </w:pPr>
      <w:r>
        <w:rPr>
          <w:rFonts w:ascii="Consolas" w:eastAsia="Consolas" w:hAnsi="Consolas" w:cs="Consolas"/>
          <w:b w:val="0"/>
          <w:sz w:val="28"/>
        </w:rPr>
        <w:t xml:space="preserve"> 
 - А сейчас ты не можешь его убить? – спросила Чень Го.
</w:t>
      </w:r>
    </w:p>
    <w:p>
      <w:pPr/>
    </w:p>
    <w:p>
      <w:pPr>
        <w:jc w:val="left"/>
      </w:pPr>
      <w:r>
        <w:rPr>
          <w:rFonts w:ascii="Consolas" w:eastAsia="Consolas" w:hAnsi="Consolas" w:cs="Consolas"/>
          <w:b w:val="0"/>
          <w:sz w:val="28"/>
        </w:rPr>
        <w:t xml:space="preserve"> 
 - Это дикий босс Небесной Сферы, который к тому же выше меня на 14 уровней! Как бы хорош я не был, всему есть предел, - ответил Е Сю.
</w:t>
      </w:r>
    </w:p>
    <w:p>
      <w:pPr/>
    </w:p>
    <w:p>
      <w:pPr>
        <w:jc w:val="left"/>
      </w:pPr>
      <w:r>
        <w:rPr>
          <w:rFonts w:ascii="Consolas" w:eastAsia="Consolas" w:hAnsi="Consolas" w:cs="Consolas"/>
          <w:b w:val="0"/>
          <w:sz w:val="28"/>
        </w:rPr>
        <w:t xml:space="preserve"> 
 - Жаль, - пробормотала Чень Го. 
 Тем временем она уже перезашла в игру на новом компьютере, после чего, посмотрев на координаты Е Сю, отправилась в его сторону.
</w:t>
      </w:r>
    </w:p>
    <w:p>
      <w:pPr/>
    </w:p>
    <w:p>
      <w:pPr>
        <w:jc w:val="left"/>
      </w:pPr>
      <w:r>
        <w:rPr>
          <w:rFonts w:ascii="Consolas" w:eastAsia="Consolas" w:hAnsi="Consolas" w:cs="Consolas"/>
          <w:b w:val="0"/>
          <w:sz w:val="28"/>
        </w:rPr>
        <w:t xml:space="preserve"> 
 - Хм... Может, тебе стоит связаться с Рубакой Лоуланем? – предложила Чень Го. 
 Кража боссов в Небесной Сфере была не столь осуждаема, как кража обычных монстров. В обычных обстоятельствах если наблюдающего за убийством босса человека не убивают, можно сказать, ему уже очень сильно повезло. Если вы не могли убить босса, никому не было дела до того, что вы его первым увидели или даже призвали. 
 Большинство просто отберут у вас этого босса. Стоит отметить также то, что клубные гильдии были практически единственными, кто старался вести себя порядочно. Это было из-за того, что им постоянно приходилось следить за сохранением своей репутации. Хотя в Небесной Сфере кража боссов не считалась чем-то плохим, тем не менее со стороны клубных гильдий подобные действия явно не приветствовались. Хотя они и обладали определённой силой, сталкиваясь с обычными игроками, им нужно было сперва дать им шанс попробовать справиться своими силами. На самом деле, подобное положение вещей очевидно не радовало клубные гильдии.
</w:t>
      </w:r>
    </w:p>
    <w:p>
      <w:pPr/>
    </w:p>
    <w:p>
      <w:pPr>
        <w:jc w:val="left"/>
      </w:pPr>
      <w:r>
        <w:rPr>
          <w:rFonts w:ascii="Consolas" w:eastAsia="Consolas" w:hAnsi="Consolas" w:cs="Consolas"/>
          <w:b w:val="0"/>
          <w:sz w:val="28"/>
        </w:rPr>
        <w:t xml:space="preserve"> 
 Тем не менее, это была лишь видимая всем красивая оболочка. На самом деле всё было не так радужно. Иначе, зачем гильдиям было заморачиваться с приобретением такого большого количества свободных аккаунтов?
</w:t>
      </w:r>
    </w:p>
    <w:p>
      <w:pPr/>
    </w:p>
    <w:p>
      <w:pPr>
        <w:jc w:val="left"/>
      </w:pPr>
      <w:r>
        <w:rPr>
          <w:rFonts w:ascii="Consolas" w:eastAsia="Consolas" w:hAnsi="Consolas" w:cs="Consolas"/>
          <w:b w:val="0"/>
          <w:sz w:val="28"/>
        </w:rPr>
        <w:t xml:space="preserve"> 
 - Я уже думал об этом, но их нет в игре! – в очередной раз вздохнул Е Сю.
</w:t>
      </w:r>
    </w:p>
    <w:p>
      <w:pPr/>
    </w:p>
    <w:p>
      <w:pPr>
        <w:jc w:val="left"/>
      </w:pPr>
      <w:r>
        <w:rPr>
          <w:rFonts w:ascii="Consolas" w:eastAsia="Consolas" w:hAnsi="Consolas" w:cs="Consolas"/>
          <w:b w:val="0"/>
          <w:sz w:val="28"/>
        </w:rPr>
        <w:t xml:space="preserve"> 
 Чень Го только что перезашла в игру. Открыв свой список друзей, она удостоверилась в его правоте. Ни одного человека из группы Рубаки Лоуланя не было в игре. Что касается её старых друзей, то все они были выходцами из Великолепной Династии.
</w:t>
      </w:r>
    </w:p>
    <w:p>
      <w:pPr/>
    </w:p>
    <w:p>
      <w:pPr>
        <w:jc w:val="left"/>
      </w:pPr>
      <w:r>
        <w:rPr>
          <w:rFonts w:ascii="Consolas" w:eastAsia="Consolas" w:hAnsi="Consolas" w:cs="Consolas"/>
          <w:b w:val="0"/>
          <w:sz w:val="28"/>
        </w:rPr>
        <w:t xml:space="preserve"> 
 - А если использовать моего персонажа, ты сможешь убить его? – спросила Чень Го.
</w:t>
      </w:r>
    </w:p>
    <w:p>
      <w:pPr/>
    </w:p>
    <w:p>
      <w:pPr>
        <w:jc w:val="left"/>
      </w:pPr>
      <w:r>
        <w:rPr>
          <w:rFonts w:ascii="Consolas" w:eastAsia="Consolas" w:hAnsi="Consolas" w:cs="Consolas"/>
          <w:b w:val="0"/>
          <w:sz w:val="28"/>
        </w:rPr>
        <w:t xml:space="preserve"> 
 - В одиночку… проблема заключается во времени! Это тебе не десятый сервер, где никто не заходит в высокоуровневые локации. На убийство босса уходит порядка трёх часов, и это при том, что никто не будет мешать. А такое не часто бывает, - ответил Е Сю.
</w:t>
      </w:r>
    </w:p>
    <w:p>
      <w:pPr/>
    </w:p>
    <w:p>
      <w:pPr>
        <w:jc w:val="left"/>
      </w:pPr>
      <w:r>
        <w:rPr>
          <w:rFonts w:ascii="Consolas" w:eastAsia="Consolas" w:hAnsi="Consolas" w:cs="Consolas"/>
          <w:b w:val="0"/>
          <w:sz w:val="28"/>
        </w:rPr>
        <w:t xml:space="preserve"> 
 Чень Го была беспомощна. Даже если не брать в расчёт других игроков, те, кто сейчас убивают босса, определённо вернуться после своей смерти.
</w:t>
      </w:r>
    </w:p>
    <w:p>
      <w:pPr/>
    </w:p>
    <w:p>
      <w:pPr>
        <w:jc w:val="left"/>
      </w:pPr>
      <w:r>
        <w:rPr>
          <w:rFonts w:ascii="Consolas" w:eastAsia="Consolas" w:hAnsi="Consolas" w:cs="Consolas"/>
          <w:b w:val="0"/>
          <w:sz w:val="28"/>
        </w:rPr>
        <w:t xml:space="preserve"> 
 - Получается, что мы всего лишь можем попробовать подобрать остатки? – печально спросила она.
</w:t>
      </w:r>
    </w:p>
    <w:p>
      <w:pPr/>
    </w:p>
    <w:p>
      <w:pPr>
        <w:jc w:val="left"/>
      </w:pPr>
      <w:r>
        <w:rPr>
          <w:rFonts w:ascii="Consolas" w:eastAsia="Consolas" w:hAnsi="Consolas" w:cs="Consolas"/>
          <w:b w:val="0"/>
          <w:sz w:val="28"/>
        </w:rPr>
        <w:t xml:space="preserve"> 
 - Ну… - заколебался Е Сю.
</w:t>
      </w:r>
    </w:p>
    <w:p>
      <w:pPr/>
    </w:p>
    <w:p>
      <w:pPr>
        <w:jc w:val="left"/>
      </w:pPr>
      <w:r>
        <w:rPr>
          <w:rFonts w:ascii="Consolas" w:eastAsia="Consolas" w:hAnsi="Consolas" w:cs="Consolas"/>
          <w:b w:val="0"/>
          <w:sz w:val="28"/>
        </w:rPr>
        <w:t xml:space="preserve"> 
 - Что ты задумал? – Чень Го видела, что у Е Сю что-то было на уме.
</w:t>
      </w:r>
    </w:p>
    <w:p>
      <w:pPr/>
    </w:p>
    <w:p>
      <w:pPr>
        <w:jc w:val="left"/>
      </w:pPr>
      <w:r>
        <w:rPr>
          <w:rFonts w:ascii="Consolas" w:eastAsia="Consolas" w:hAnsi="Consolas" w:cs="Consolas"/>
          <w:b w:val="0"/>
          <w:sz w:val="28"/>
        </w:rPr>
        <w:t xml:space="preserve"> 
 - С точки зрения сборщика остатков… - начал было Е Сю, однако он не успел договорить свою фразу, когда в глобальном чате появилось сообщение: 
«Меловой город, координаты 45,74. Пустынный Конвоир!!» 
</w:t>
      </w:r>
    </w:p>
    <w:p>
      <w:pPr/>
    </w:p>
    <w:p>
      <w:pPr>
        <w:jc w:val="left"/>
      </w:pPr>
      <w:r>
        <w:rPr>
          <w:rFonts w:ascii="Consolas" w:eastAsia="Consolas" w:hAnsi="Consolas" w:cs="Consolas"/>
          <w:b w:val="0"/>
          <w:sz w:val="28"/>
        </w:rPr>
        <w:t xml:space="preserve"> 
 - Воу! Кто это сделал! – воскликнул Е Сю. – Он озвучил мои мысли! Именно так и должен действовать профессиональный сборщик остатков.
</w:t>
      </w:r>
    </w:p>
    <w:p>
      <w:pPr/>
    </w:p>
    <w:p>
      <w:pPr>
        <w:jc w:val="left"/>
      </w:pPr>
      <w:r>
        <w:rPr>
          <w:rFonts w:ascii="Consolas" w:eastAsia="Consolas" w:hAnsi="Consolas" w:cs="Consolas"/>
          <w:b w:val="0"/>
          <w:sz w:val="28"/>
        </w:rPr>
        <w:t xml:space="preserve"> 
 Чень Го потеряла дар речи, наблюдая за тем, как глобальный чат начала заполонять вереница смайлов с различными эмоциями. Она представляла, какой в скором времени поднимется шторм. После появления сообщения в глобальном чате в убивающей босса команде начал происходить какой-то хаос. Внезапно в их рядах вспыхнули два ярких луча света. Два игрока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Неплохое укрытие.
</w:t>
      </w:r>
    </w:p>
    <w:p>
      <w:pPr/>
    </w:p>
    <w:p>
      <w:pPr>
        <w:jc w:val="left"/>
      </w:pPr>
      <w:r>
        <w:rPr>
          <w:rFonts w:ascii="Consolas" w:eastAsia="Consolas" w:hAnsi="Consolas" w:cs="Consolas"/>
          <w:b w:val="0"/>
          <w:sz w:val="28"/>
        </w:rPr>
        <w:t xml:space="preserve">Это были стандартные пятнадцать человек, которые собрались вместе для охоты на призванного Пустынного Конвоира.
</w:t>
      </w:r>
    </w:p>
    <w:p>
      <w:pPr/>
    </w:p>
    <w:p>
      <w:pPr>
        <w:jc w:val="left"/>
      </w:pPr>
      <w:r>
        <w:rPr>
          <w:rFonts w:ascii="Consolas" w:eastAsia="Consolas" w:hAnsi="Consolas" w:cs="Consolas"/>
          <w:b w:val="0"/>
          <w:sz w:val="28"/>
        </w:rPr>
        <w:t xml:space="preserve"> 
 Что касается подготовки, то этой команды было более чем достаточно, чтобы убить Пустынного Конвоира 65 уровня. Е Сю не знал, что произошло, однако внезапно ситуация обратилась в хаос. Клерик пытался отлечивать своих сопартийцев, которые находились под атаками впавшего в безумие Пустынного Конвоира, однако всё было тщетно. Ситуацию уже вряд ли можно было спасти. Когда Е Сю добрался до них, в живых оставалось 12 игроков.
</w:t>
      </w:r>
    </w:p>
    <w:p>
      <w:pPr/>
    </w:p>
    <w:p>
      <w:pPr>
        <w:jc w:val="left"/>
      </w:pPr>
      <w:r>
        <w:rPr>
          <w:rFonts w:ascii="Consolas" w:eastAsia="Consolas" w:hAnsi="Consolas" w:cs="Consolas"/>
          <w:b w:val="0"/>
          <w:sz w:val="28"/>
        </w:rPr>
        <w:t xml:space="preserve"> 
 - Помощь нужна? – увидев, что у ребят всё было плохо, Е Сю даже предложил им свою помощь.
</w:t>
      </w:r>
    </w:p>
    <w:p>
      <w:pPr/>
    </w:p>
    <w:p>
      <w:pPr>
        <w:jc w:val="left"/>
      </w:pPr>
      <w:r>
        <w:rPr>
          <w:rFonts w:ascii="Consolas" w:eastAsia="Consolas" w:hAnsi="Consolas" w:cs="Consolas"/>
          <w:b w:val="0"/>
          <w:sz w:val="28"/>
        </w:rPr>
        <w:t xml:space="preserve"> 
 - Нет!!! – так как игроки сражались с боссом, было трудно определить, сколько из них произнесли это слово.
</w:t>
      </w:r>
    </w:p>
    <w:p>
      <w:pPr/>
    </w:p>
    <w:p>
      <w:pPr>
        <w:jc w:val="left"/>
      </w:pPr>
      <w:r>
        <w:rPr>
          <w:rFonts w:ascii="Consolas" w:eastAsia="Consolas" w:hAnsi="Consolas" w:cs="Consolas"/>
          <w:b w:val="0"/>
          <w:sz w:val="28"/>
        </w:rPr>
        <w:t xml:space="preserve"> 
 После этого Е Сю тихо и незаметно обошёл их группу по кругу, нырнул в один из пустых домов и снова превратился в сборщика остатков.
</w:t>
      </w:r>
    </w:p>
    <w:p>
      <w:pPr/>
    </w:p>
    <w:p>
      <w:pPr>
        <w:jc w:val="left"/>
      </w:pPr>
      <w:r>
        <w:rPr>
          <w:rFonts w:ascii="Consolas" w:eastAsia="Consolas" w:hAnsi="Consolas" w:cs="Consolas"/>
          <w:b w:val="0"/>
          <w:sz w:val="28"/>
        </w:rPr>
        <w:t xml:space="preserve"> 
 После того как он увидел сообщение в глобальном чате, Е Сю понял, что где-то неподалёку скрывался ещё как минимум один игрок.
</w:t>
      </w:r>
    </w:p>
    <w:p>
      <w:pPr/>
    </w:p>
    <w:p>
      <w:pPr>
        <w:jc w:val="left"/>
      </w:pPr>
      <w:r>
        <w:rPr>
          <w:rFonts w:ascii="Consolas" w:eastAsia="Consolas" w:hAnsi="Consolas" w:cs="Consolas"/>
          <w:b w:val="0"/>
          <w:sz w:val="28"/>
        </w:rPr>
        <w:t xml:space="preserve"> 
 Этот неизвестный определённо должен был быть сборщиком остатков, потому как если бы ему был важен сам босс, он бы не стал отправлять своё сообщение в глобальный чат. Сборщики остатков любили проворачивать подобные трюки. Хаотические битвы были их стихией. Неважно, убивали вы босса или сражались друг с другом за этого же босса. Там, где были битвы и мёртвые персонажи, там были и сборщики остатков. 
 Е Сю прекрасно понимал эту разновидность теневого бизнеса. На данный момент он был не единственным сборщиком остатков в Меловом городе.
</w:t>
      </w:r>
    </w:p>
    <w:p>
      <w:pPr/>
    </w:p>
    <w:p>
      <w:pPr>
        <w:jc w:val="left"/>
      </w:pPr>
      <w:r>
        <w:rPr>
          <w:rFonts w:ascii="Consolas" w:eastAsia="Consolas" w:hAnsi="Consolas" w:cs="Consolas"/>
          <w:b w:val="0"/>
          <w:sz w:val="28"/>
        </w:rPr>
        <w:t xml:space="preserve"> 
 - Сдаётся мне, что в этом углу не совсем безопасно! – вздохнул Е Сю. После этого он осторожно отошёл от окна, внимательно наблюдая за окружающими постройками, чтобы определить, где засел второй сборщик остатков.
</w:t>
      </w:r>
    </w:p>
    <w:p>
      <w:pPr/>
    </w:p>
    <w:p>
      <w:pPr>
        <w:jc w:val="left"/>
      </w:pPr>
      <w:r>
        <w:rPr>
          <w:rFonts w:ascii="Consolas" w:eastAsia="Consolas" w:hAnsi="Consolas" w:cs="Consolas"/>
          <w:b w:val="0"/>
          <w:sz w:val="28"/>
        </w:rPr>
        <w:t xml:space="preserve"> 
 - Скоро у них станет совсем всё плохо? – спросила Чень Го.
</w:t>
      </w:r>
    </w:p>
    <w:p>
      <w:pPr/>
    </w:p>
    <w:p>
      <w:pPr>
        <w:jc w:val="left"/>
      </w:pPr>
      <w:r>
        <w:rPr>
          <w:rFonts w:ascii="Consolas" w:eastAsia="Consolas" w:hAnsi="Consolas" w:cs="Consolas"/>
          <w:b w:val="0"/>
          <w:sz w:val="28"/>
        </w:rPr>
        <w:t xml:space="preserve"> 
 - Ага! - ответил Е Сю. 
 Он продолжал вертеть своей камерой, однако помимо сражавшихся с боссом игроков, так никого и не обнаружил.
</w:t>
      </w:r>
    </w:p>
    <w:p>
      <w:pPr/>
    </w:p>
    <w:p>
      <w:pPr>
        <w:jc w:val="left"/>
      </w:pPr>
      <w:r>
        <w:rPr>
          <w:rFonts w:ascii="Consolas" w:eastAsia="Consolas" w:hAnsi="Consolas" w:cs="Consolas"/>
          <w:b w:val="0"/>
          <w:sz w:val="28"/>
        </w:rPr>
        <w:t xml:space="preserve"> 
 - Куда бы мне спрятаться… - пробормотал Е Сю. 
 За пределами окна вспыхнул очередной луч света. Это означало, что умер ещё один игрок. Таким образом, в живых оставалось всего шесть игроков. Более того, ребята успели потерять своего Клерика. Когда в подобных сражениях погибал Клерик, можно было не надеяться на благополучный исход.
</w:t>
      </w:r>
    </w:p>
    <w:p>
      <w:pPr/>
    </w:p>
    <w:p>
      <w:pPr>
        <w:jc w:val="left"/>
      </w:pPr>
      <w:r>
        <w:rPr>
          <w:rFonts w:ascii="Consolas" w:eastAsia="Consolas" w:hAnsi="Consolas" w:cs="Consolas"/>
          <w:b w:val="0"/>
          <w:sz w:val="28"/>
        </w:rPr>
        <w:t xml:space="preserve"> 
 - Хм, они все ещё не убегают? – Е Сю прекрасно видел, как страдали шесть оставшихся в живых игроков. 
 Понаблюдав за ними ещё некоторое время, он понял их намерения. Ребята хотели подобрать вещи, выпавшие после смерти их товарищей. Справившись с этой задачей, они тут же принялись убегать. Как и ожидалось, это были опытные игроки. Когда они увидели в глобальном чате сообщение с их координатами, они тут же догадались, что где-то неподалёку от них скрывается сборщик остатков.
</w:t>
      </w:r>
    </w:p>
    <w:p>
      <w:pPr/>
    </w:p>
    <w:p>
      <w:pPr>
        <w:jc w:val="left"/>
      </w:pPr>
      <w:r>
        <w:rPr>
          <w:rFonts w:ascii="Consolas" w:eastAsia="Consolas" w:hAnsi="Consolas" w:cs="Consolas"/>
          <w:b w:val="0"/>
          <w:sz w:val="28"/>
        </w:rPr>
        <w:t xml:space="preserve"> 
 Сборщики остатков обладали своими стилями подбора остатков.
</w:t>
      </w:r>
    </w:p>
    <w:p>
      <w:pPr/>
    </w:p>
    <w:p>
      <w:pPr>
        <w:jc w:val="left"/>
      </w:pPr>
      <w:r>
        <w:rPr>
          <w:rFonts w:ascii="Consolas" w:eastAsia="Consolas" w:hAnsi="Consolas" w:cs="Consolas"/>
          <w:b w:val="0"/>
          <w:sz w:val="28"/>
        </w:rPr>
        <w:t xml:space="preserve"> 
 Некоторые намерено рисковали своими жизнями. Такие сборщики сломя голову бросались в самую гущу битвы, пытаясь подобрать как можно больше вещей перед своей смертью. Хотя подобные игроки в итоге погибали, им было плевать на потерянный опыт. Все что их интересовало, так это подбор хорошего снаряжения.
</w:t>
      </w:r>
    </w:p>
    <w:p>
      <w:pPr/>
    </w:p>
    <w:p>
      <w:pPr>
        <w:jc w:val="left"/>
      </w:pPr>
      <w:r>
        <w:rPr>
          <w:rFonts w:ascii="Consolas" w:eastAsia="Consolas" w:hAnsi="Consolas" w:cs="Consolas"/>
          <w:b w:val="0"/>
          <w:sz w:val="28"/>
        </w:rPr>
        <w:t xml:space="preserve"> 
 Существовали также сборщики остатков, которые помимо сбора выпавших вещей хотели сохранить жизнь своего персонажа. Подобные сборщики действовали более осторожно. Они не влетали бездумно в самую гущу битвы. Как только посторонний включался в сражение, с ним особо не церемонились. Никого не интересовало, чем был продиктован подобный поступок.
</w:t>
      </w:r>
    </w:p>
    <w:p>
      <w:pPr/>
    </w:p>
    <w:p>
      <w:pPr>
        <w:jc w:val="left"/>
      </w:pPr>
      <w:r>
        <w:rPr>
          <w:rFonts w:ascii="Consolas" w:eastAsia="Consolas" w:hAnsi="Consolas" w:cs="Consolas"/>
          <w:b w:val="0"/>
          <w:sz w:val="28"/>
        </w:rPr>
        <w:t xml:space="preserve"> 
 - Какой терпеливый парень! – Е Сю видел, что прятавшийся сборщик остатков до сих пор не проявил себя, и это, несмотря на то, что сражавшиеся с боссом игроки уже подобрали выпавшие из их товарищей вещи, изо всех сил старались убежать.
</w:t>
      </w:r>
    </w:p>
    <w:p>
      <w:pPr/>
    </w:p>
    <w:p>
      <w:pPr>
        <w:jc w:val="left"/>
      </w:pPr>
      <w:r>
        <w:rPr>
          <w:rFonts w:ascii="Consolas" w:eastAsia="Consolas" w:hAnsi="Consolas" w:cs="Consolas"/>
          <w:b w:val="0"/>
          <w:sz w:val="28"/>
        </w:rPr>
        <w:t xml:space="preserve"> 
 Вот только Пустынный Конвоир не собирался отпускать их так просто. Со стороны можно было наблюдать картину, как вслед за убегающей шестёркой игроков вдогонку несётся дикий босс.
</w:t>
      </w:r>
    </w:p>
    <w:p>
      <w:pPr/>
    </w:p>
    <w:p>
      <w:pPr>
        <w:jc w:val="left"/>
      </w:pPr>
      <w:r>
        <w:rPr>
          <w:rFonts w:ascii="Consolas" w:eastAsia="Consolas" w:hAnsi="Consolas" w:cs="Consolas"/>
          <w:b w:val="0"/>
          <w:sz w:val="28"/>
        </w:rPr>
        <w:t xml:space="preserve"> 
 Е Сю по-прежнему оставался на своей позиции у окна. После того как убегающие вместе с боссом игроки исчезли из поля его зрения, он продолжил наблюдать за окружающими постройками. Как и ожидалось, когда убегающие игроки скрылись достаточно далеко, из-за углов ближайших улиц, с крыш, а также из самих домов начали выходить игроки.
</w:t>
      </w:r>
    </w:p>
    <w:p>
      <w:pPr/>
    </w:p>
    <w:p>
      <w:pPr>
        <w:jc w:val="left"/>
      </w:pPr>
      <w:r>
        <w:rPr>
          <w:rFonts w:ascii="Consolas" w:eastAsia="Consolas" w:hAnsi="Consolas" w:cs="Consolas"/>
          <w:b w:val="0"/>
          <w:sz w:val="28"/>
        </w:rPr>
        <w:t xml:space="preserve"> 
 Е Сю начал бешено потеть. Изначально он полагал, что в засаде сидел всего один сборщик остатков, но на деле их оказалось слишком много.
</w:t>
      </w:r>
    </w:p>
    <w:p>
      <w:pPr/>
    </w:p>
    <w:p>
      <w:pPr>
        <w:jc w:val="left"/>
      </w:pPr>
      <w:r>
        <w:rPr>
          <w:rFonts w:ascii="Consolas" w:eastAsia="Consolas" w:hAnsi="Consolas" w:cs="Consolas"/>
          <w:b w:val="0"/>
          <w:sz w:val="28"/>
        </w:rPr>
        <w:t xml:space="preserve"> 
 Со стороны казалось, что эти сборщики остатков хорошо понимали друг друга. Когда они вышли из своих укрытий, никто из них не был удивлён. Как будто сговорившись, они одновременно отправились в погоню за убегающими игроками.
</w:t>
      </w:r>
    </w:p>
    <w:p>
      <w:pPr/>
    </w:p>
    <w:p>
      <w:pPr>
        <w:jc w:val="left"/>
      </w:pPr>
      <w:r>
        <w:rPr>
          <w:rFonts w:ascii="Consolas" w:eastAsia="Consolas" w:hAnsi="Consolas" w:cs="Consolas"/>
          <w:b w:val="0"/>
          <w:sz w:val="28"/>
        </w:rPr>
        <w:t xml:space="preserve"> 
 Е Сю всё ещё оставался на месте. Выждав некоторое время, он так и не увидел появления новых игроков. Если он ещё задержится, тогда у него больше не будет возможности догнать убегающих. Поэтому Мрачный Лорд сорвался с места и также отправился в погоню.
</w:t>
      </w:r>
    </w:p>
    <w:p>
      <w:pPr/>
    </w:p>
    <w:p>
      <w:pPr>
        <w:jc w:val="left"/>
      </w:pPr>
      <w:r>
        <w:rPr>
          <w:rFonts w:ascii="Consolas" w:eastAsia="Consolas" w:hAnsi="Consolas" w:cs="Consolas"/>
          <w:b w:val="0"/>
          <w:sz w:val="28"/>
        </w:rPr>
        <w:t xml:space="preserve"> 
 - Мерзость!!! Ну и мерзость!!! – воскликнула Чень Го, тем временем продолжая двигаться в сторону Мелового города. 
 Небесная Сфера была огромным местом. К счастью, последние несколько дней она помогала Е Сю с прокачкой, поэтому её персонаж находился не сильно от него далеко. Чень Го время от времени смотрела на монитор Е Сю, чтобы отслеживать его положение, пока в один момент ребята не встретились на одной из улиц.
</w:t>
      </w:r>
    </w:p>
    <w:p>
      <w:pPr/>
    </w:p>
    <w:p>
      <w:pPr>
        <w:jc w:val="left"/>
      </w:pPr>
      <w:r>
        <w:rPr>
          <w:rFonts w:ascii="Consolas" w:eastAsia="Consolas" w:hAnsi="Consolas" w:cs="Consolas"/>
          <w:b w:val="0"/>
          <w:sz w:val="28"/>
        </w:rPr>
        <w:t xml:space="preserve"> 
 - Сюда, - произнёс Е Сю. 
 Чень Го отправилась за ним следом.
</w:t>
      </w:r>
    </w:p>
    <w:p>
      <w:pPr/>
    </w:p>
    <w:p>
      <w:pPr>
        <w:jc w:val="left"/>
      </w:pPr>
      <w:r>
        <w:rPr>
          <w:rFonts w:ascii="Consolas" w:eastAsia="Consolas" w:hAnsi="Consolas" w:cs="Consolas"/>
          <w:b w:val="0"/>
          <w:sz w:val="28"/>
        </w:rPr>
        <w:t xml:space="preserve"> 
 - Они все умерли? – спросила она.
</w:t>
      </w:r>
    </w:p>
    <w:p>
      <w:pPr/>
    </w:p>
    <w:p>
      <w:pPr>
        <w:jc w:val="left"/>
      </w:pPr>
      <w:r>
        <w:rPr>
          <w:rFonts w:ascii="Consolas" w:eastAsia="Consolas" w:hAnsi="Consolas" w:cs="Consolas"/>
          <w:b w:val="0"/>
          <w:sz w:val="28"/>
        </w:rPr>
        <w:t xml:space="preserve"> 
 - Шестеро убежали. Босс по-прежнему гонится за ними, - ответил Е Сю.
</w:t>
      </w:r>
    </w:p>
    <w:p>
      <w:pPr/>
    </w:p>
    <w:p>
      <w:pPr>
        <w:jc w:val="left"/>
      </w:pPr>
      <w:r>
        <w:rPr>
          <w:rFonts w:ascii="Consolas" w:eastAsia="Consolas" w:hAnsi="Consolas" w:cs="Consolas"/>
          <w:b w:val="0"/>
          <w:sz w:val="28"/>
        </w:rPr>
        <w:t xml:space="preserve"> 
 - А что делать нам?
</w:t>
      </w:r>
    </w:p>
    <w:p>
      <w:pPr/>
    </w:p>
    <w:p>
      <w:pPr>
        <w:jc w:val="left"/>
      </w:pPr>
      <w:r>
        <w:rPr>
          <w:rFonts w:ascii="Consolas" w:eastAsia="Consolas" w:hAnsi="Consolas" w:cs="Consolas"/>
          <w:b w:val="0"/>
          <w:sz w:val="28"/>
        </w:rPr>
        <w:t xml:space="preserve"> 
 - Будем ждать появления удачной возможности, после чего начнём действовать.
</w:t>
      </w:r>
    </w:p>
    <w:p>
      <w:pPr/>
    </w:p>
    <w:p>
      <w:pPr>
        <w:jc w:val="left"/>
      </w:pPr>
      <w:r>
        <w:rPr>
          <w:rFonts w:ascii="Consolas" w:eastAsia="Consolas" w:hAnsi="Consolas" w:cs="Consolas"/>
          <w:b w:val="0"/>
          <w:sz w:val="28"/>
        </w:rPr>
        <w:t xml:space="preserve"> 
 - Ждать возможности подобрать остатки? – уточнила Чень Го.
</w:t>
      </w:r>
    </w:p>
    <w:p>
      <w:pPr/>
    </w:p>
    <w:p>
      <w:pPr>
        <w:jc w:val="left"/>
      </w:pPr>
      <w:r>
        <w:rPr>
          <w:rFonts w:ascii="Consolas" w:eastAsia="Consolas" w:hAnsi="Consolas" w:cs="Consolas"/>
          <w:b w:val="0"/>
          <w:sz w:val="28"/>
        </w:rPr>
        <w:t xml:space="preserve"> 
 - Будет зависеть от ситуации, - ответил Е Сю.
</w:t>
      </w:r>
    </w:p>
    <w:p>
      <w:pPr/>
    </w:p>
    <w:p>
      <w:pPr>
        <w:jc w:val="left"/>
      </w:pPr>
      <w:r>
        <w:rPr>
          <w:rFonts w:ascii="Consolas" w:eastAsia="Consolas" w:hAnsi="Consolas" w:cs="Consolas"/>
          <w:b w:val="0"/>
          <w:sz w:val="28"/>
        </w:rPr>
        <w:t xml:space="preserve"> 
 - Почему я не вижу босса? – недоумённо спросила Чень Го. 
 Однако ответ Е Сю ещё больше сбил её с толку. Он также его не видел.
</w:t>
      </w:r>
    </w:p>
    <w:p>
      <w:pPr/>
    </w:p>
    <w:p>
      <w:pPr>
        <w:jc w:val="left"/>
      </w:pPr>
      <w:r>
        <w:rPr>
          <w:rFonts w:ascii="Consolas" w:eastAsia="Consolas" w:hAnsi="Consolas" w:cs="Consolas"/>
          <w:b w:val="0"/>
          <w:sz w:val="28"/>
        </w:rPr>
        <w:t xml:space="preserve"> 
 - Но я знаю, где он! – добавил Е Сю. – Пойдём, я покажу тебе отличное укрытие.
</w:t>
      </w:r>
    </w:p>
    <w:p>
      <w:pPr/>
    </w:p>
    <w:p>
      <w:pPr>
        <w:jc w:val="left"/>
      </w:pPr>
      <w:r>
        <w:rPr>
          <w:rFonts w:ascii="Consolas" w:eastAsia="Consolas" w:hAnsi="Consolas" w:cs="Consolas"/>
          <w:b w:val="0"/>
          <w:sz w:val="28"/>
        </w:rPr>
        <w:t xml:space="preserve"> 
 После этого он привёл Чень Го к одной из стен здания.
</w:t>
      </w:r>
    </w:p>
    <w:p>
      <w:pPr/>
    </w:p>
    <w:p>
      <w:pPr>
        <w:jc w:val="left"/>
      </w:pPr>
      <w:r>
        <w:rPr>
          <w:rFonts w:ascii="Consolas" w:eastAsia="Consolas" w:hAnsi="Consolas" w:cs="Consolas"/>
          <w:b w:val="0"/>
          <w:sz w:val="28"/>
        </w:rPr>
        <w:t xml:space="preserve"> 
 - Запрыгивай, - сказал Е Сю. 
 Сам же он использовал навык механика, чтобы перебраться через стену. Стена не была особо высокой, поэтому через неё было нетрудно перебраться. Туманная Мгла подпрыгнула в воздух, после чего использовала воздушный огонь. По красивой дуге она ловко перелетела через стену. Находясь в воздухе, Чень Го услышала, как Е Сю восхищённо произнёс:
</w:t>
      </w:r>
    </w:p>
    <w:p>
      <w:pPr/>
    </w:p>
    <w:p>
      <w:pPr>
        <w:jc w:val="left"/>
      </w:pPr>
      <w:r>
        <w:rPr>
          <w:rFonts w:ascii="Consolas" w:eastAsia="Consolas" w:hAnsi="Consolas" w:cs="Consolas"/>
          <w:b w:val="0"/>
          <w:sz w:val="28"/>
        </w:rPr>
        <w:t xml:space="preserve"> 
 - Ну ничего себе!
</w:t>
      </w:r>
    </w:p>
    <w:p>
      <w:pPr/>
    </w:p>
    <w:p>
      <w:pPr>
        <w:jc w:val="left"/>
      </w:pPr>
      <w:r>
        <w:rPr>
          <w:rFonts w:ascii="Consolas" w:eastAsia="Consolas" w:hAnsi="Consolas" w:cs="Consolas"/>
          <w:b w:val="0"/>
          <w:sz w:val="28"/>
        </w:rPr>
        <w:t xml:space="preserve"> 
 Приземлившись, Чень Го оказалась в полной растерянности.
</w:t>
      </w:r>
    </w:p>
    <w:p>
      <w:pPr/>
    </w:p>
    <w:p>
      <w:pPr>
        <w:jc w:val="left"/>
      </w:pPr>
      <w:r>
        <w:rPr>
          <w:rFonts w:ascii="Consolas" w:eastAsia="Consolas" w:hAnsi="Consolas" w:cs="Consolas"/>
          <w:b w:val="0"/>
          <w:sz w:val="28"/>
        </w:rPr>
        <w:t xml:space="preserve"> 
 - Хорошее укрытие? – спросила она.
</w:t>
      </w:r>
    </w:p>
    <w:p>
      <w:pPr/>
    </w:p>
    <w:p>
      <w:pPr>
        <w:jc w:val="left"/>
      </w:pPr>
      <w:r>
        <w:rPr>
          <w:rFonts w:ascii="Consolas" w:eastAsia="Consolas" w:hAnsi="Consolas" w:cs="Consolas"/>
          <w:b w:val="0"/>
          <w:sz w:val="28"/>
        </w:rPr>
        <w:t xml:space="preserve"> 
 - Конечно. Смотри, сколько людей тут прячется… - ответил Е Сю. 
 Неподалёку от ребят находились пять игроков. Когда Е Сю и Чень Го перемахнули через стену, эта пятёрка тут же обнажила свои мечи.
</w:t>
      </w:r>
    </w:p>
    <w:p>
      <w:pPr/>
    </w:p>
    <w:p>
      <w:pPr>
        <w:jc w:val="left"/>
      </w:pPr>
      <w:r>
        <w:rPr>
          <w:rFonts w:ascii="Consolas" w:eastAsia="Consolas" w:hAnsi="Consolas" w:cs="Consolas"/>
          <w:b w:val="0"/>
          <w:sz w:val="28"/>
        </w:rPr>
        <w:t xml:space="preserve"> 
 Чень Го также быстро отреагировала. Её Туманная Мгла тут же подняла свою пушку в сторону враждебной пятерки. Внезапно один из игроков выбежал вперед, после чего остановился между двумя сторонами и начал размахивать руками,при этом поворачиваясь по сторонам.
</w:t>
      </w:r>
    </w:p>
    <w:p>
      <w:pPr/>
    </w:p>
    <w:p>
      <w:pPr>
        <w:jc w:val="left"/>
      </w:pPr>
      <w:r>
        <w:rPr>
          <w:rFonts w:ascii="Consolas" w:eastAsia="Consolas" w:hAnsi="Consolas" w:cs="Consolas"/>
          <w:b w:val="0"/>
          <w:sz w:val="28"/>
        </w:rPr>
        <w:t xml:space="preserve"> 
 - Что он делает? Пытается сделать вид, что стреляет из лазера? – непонимающе спросила Чень Го.
</w:t>
      </w:r>
    </w:p>
    <w:p>
      <w:pPr/>
    </w:p>
    <w:p>
      <w:pPr>
        <w:jc w:val="left"/>
      </w:pPr>
      <w:r>
        <w:rPr>
          <w:rFonts w:ascii="Consolas" w:eastAsia="Consolas" w:hAnsi="Consolas" w:cs="Consolas"/>
          <w:b w:val="0"/>
          <w:sz w:val="28"/>
        </w:rPr>
        <w:t xml:space="preserve"> 
 - Он попытался скрестить руки, тем самым давая нам знак, чтобы мы не сражались, однако что-то пошло не так, - рассмеялся Е Сю.
</w:t>
      </w:r>
    </w:p>
    <w:p>
      <w:pPr/>
    </w:p>
    <w:p>
      <w:pPr>
        <w:jc w:val="left"/>
      </w:pPr>
      <w:r>
        <w:rPr>
          <w:rFonts w:ascii="Consolas" w:eastAsia="Consolas" w:hAnsi="Consolas" w:cs="Consolas"/>
          <w:b w:val="0"/>
          <w:sz w:val="28"/>
        </w:rPr>
        <w:t xml:space="preserve"> 
 - Вы двое, хватит болтать!!! – парню со скрещенными руками было невероятно стыдно. 
 Видя, что Е Сю и Чень Го всё еще продолжают болтать, он попытался сделать так, чтобы они замолчали. После этого он отправил им приглашение в группу.
</w:t>
      </w:r>
    </w:p>
    <w:p>
      <w:pPr/>
    </w:p>
    <w:p>
      <w:pPr>
        <w:jc w:val="left"/>
      </w:pPr>
      <w:r>
        <w:rPr>
          <w:rFonts w:ascii="Consolas" w:eastAsia="Consolas" w:hAnsi="Consolas" w:cs="Consolas"/>
          <w:b w:val="0"/>
          <w:sz w:val="28"/>
        </w:rPr>
        <w:t xml:space="preserve"> 
 - Что? Мрачный Лорд? – удивлённо воскликнул парень, когда, наконец, обратил внимание на ник персонажа Е Сю.
</w:t>
      </w:r>
    </w:p>
    <w:p>
      <w:pPr/>
    </w:p>
    <w:p>
      <w:pPr>
        <w:jc w:val="left"/>
      </w:pPr>
      <w:r>
        <w:rPr>
          <w:rFonts w:ascii="Consolas" w:eastAsia="Consolas" w:hAnsi="Consolas" w:cs="Consolas"/>
          <w:b w:val="0"/>
          <w:sz w:val="28"/>
        </w:rPr>
        <w:t xml:space="preserve"> 
 - Что? – над головами остальных игроков начали появляться смайлы с изумлёнными лицами.
</w:t>
      </w:r>
    </w:p>
    <w:p>
      <w:pPr/>
    </w:p>
    <w:p>
      <w:pPr>
        <w:jc w:val="left"/>
      </w:pPr>
      <w:r>
        <w:rPr>
          <w:rFonts w:ascii="Consolas" w:eastAsia="Consolas" w:hAnsi="Consolas" w:cs="Consolas"/>
          <w:b w:val="0"/>
          <w:sz w:val="28"/>
        </w:rPr>
        <w:t xml:space="preserve"> 
 - Не используйте смайлы! Общаемся через групповой чат!!! – прошипел давешний игрок со скрещенными руками.
</w:t>
      </w:r>
    </w:p>
    <w:p>
      <w:pPr/>
    </w:p>
    <w:p>
      <w:pPr>
        <w:jc w:val="left"/>
      </w:pPr>
      <w:r>
        <w:rPr>
          <w:rFonts w:ascii="Consolas" w:eastAsia="Consolas" w:hAnsi="Consolas" w:cs="Consolas"/>
          <w:b w:val="0"/>
          <w:sz w:val="28"/>
        </w:rPr>
        <w:t xml:space="preserve"> 
 Этого игрока звали Редким Ароматом. Он играл Мастером Меча и по совместительству являлся лидером своей группы. Мастера Меча на самом деле были очень популярным классом Славы. Все остальные игроки в его группе также играли Мастерами Меча.
</w:t>
      </w:r>
    </w:p>
    <w:p>
      <w:pPr/>
    </w:p>
    <w:p>
      <w:pPr>
        <w:jc w:val="left"/>
      </w:pPr>
      <w:r>
        <w:rPr>
          <w:rFonts w:ascii="Consolas" w:eastAsia="Consolas" w:hAnsi="Consolas" w:cs="Consolas"/>
          <w:b w:val="0"/>
          <w:sz w:val="28"/>
        </w:rPr>
        <w:t xml:space="preserve"> 
 - Что вы делаете? – спросила Чень Го.
</w:t>
      </w:r>
    </w:p>
    <w:p>
      <w:pPr/>
    </w:p>
    <w:p>
      <w:pPr>
        <w:jc w:val="left"/>
      </w:pPr>
      <w:r>
        <w:rPr>
          <w:rFonts w:ascii="Consolas" w:eastAsia="Consolas" w:hAnsi="Consolas" w:cs="Consolas"/>
          <w:b w:val="0"/>
          <w:sz w:val="28"/>
        </w:rPr>
        <w:t xml:space="preserve"> 
 Никто не обратил на её вопрос внимания! Все игроки собрались вокруг Мрачного Лорда!
</w:t>
      </w:r>
    </w:p>
    <w:p>
      <w:pPr/>
    </w:p>
    <w:p>
      <w:pPr>
        <w:jc w:val="left"/>
      </w:pPr>
      <w:r>
        <w:rPr>
          <w:rFonts w:ascii="Consolas" w:eastAsia="Consolas" w:hAnsi="Consolas" w:cs="Consolas"/>
          <w:b w:val="0"/>
          <w:sz w:val="28"/>
        </w:rPr>
        <w:t xml:space="preserve"> 
 - Не может быть! Это и правда Мрачный Лорд!!
</w:t>
      </w:r>
    </w:p>
    <w:p>
      <w:pPr/>
    </w:p>
    <w:p>
      <w:pPr>
        <w:jc w:val="left"/>
      </w:pPr>
      <w:r>
        <w:rPr>
          <w:rFonts w:ascii="Consolas" w:eastAsia="Consolas" w:hAnsi="Consolas" w:cs="Consolas"/>
          <w:b w:val="0"/>
          <w:sz w:val="28"/>
        </w:rPr>
        <w:t xml:space="preserve"> 
 - Ты Бог Е Цю?
</w:t>
      </w:r>
    </w:p>
    <w:p>
      <w:pPr/>
    </w:p>
    <w:p>
      <w:pPr>
        <w:jc w:val="left"/>
      </w:pPr>
      <w:r>
        <w:rPr>
          <w:rFonts w:ascii="Consolas" w:eastAsia="Consolas" w:hAnsi="Consolas" w:cs="Consolas"/>
          <w:b w:val="0"/>
          <w:sz w:val="28"/>
        </w:rPr>
        <w:t xml:space="preserve"> 
 - Могу я к тебе прикоснуться?
</w:t>
      </w:r>
    </w:p>
    <w:p>
      <w:pPr/>
    </w:p>
    <w:p>
      <w:pPr>
        <w:jc w:val="left"/>
      </w:pPr>
      <w:r>
        <w:rPr>
          <w:rFonts w:ascii="Consolas" w:eastAsia="Consolas" w:hAnsi="Consolas" w:cs="Consolas"/>
          <w:b w:val="0"/>
          <w:sz w:val="28"/>
        </w:rPr>
        <w:t xml:space="preserve"> 
 Е Сю отправил в чат потеющий смайлик. Тем не менее никто, казалось, его не заметил. Параллельно с разговором ребята открыли окно его персонажа, чтобы посмотреть на его снаряжение. Однако помимо серебряного зонта тысячи вероятностей, остальное его снаряжение вызывало у игроков Небесной Сферы рвотные позывы.
</w:t>
      </w:r>
    </w:p>
    <w:p>
      <w:pPr/>
    </w:p>
    <w:p>
      <w:pPr>
        <w:jc w:val="left"/>
      </w:pPr>
      <w:r>
        <w:rPr>
          <w:rFonts w:ascii="Consolas" w:eastAsia="Consolas" w:hAnsi="Consolas" w:cs="Consolas"/>
          <w:b w:val="0"/>
          <w:sz w:val="28"/>
        </w:rPr>
        <w:t xml:space="preserve"> 
 - Большой брат, ты на самом деле Е Цю? – спросил Редкий Аромат. 
 Если кто-то играл в Славу, то он определённо знал о развернувшейся драме.
</w:t>
      </w:r>
    </w:p>
    <w:p>
      <w:pPr/>
    </w:p>
    <w:p>
      <w:pPr>
        <w:jc w:val="left"/>
      </w:pPr>
      <w:r>
        <w:rPr>
          <w:rFonts w:ascii="Consolas" w:eastAsia="Consolas" w:hAnsi="Consolas" w:cs="Consolas"/>
          <w:b w:val="0"/>
          <w:sz w:val="28"/>
        </w:rPr>
        <w:t xml:space="preserve"> 
 - Как ты сам считаешь? – ответил Е Сю.
</w:t>
      </w:r>
    </w:p>
    <w:p>
      <w:pPr/>
    </w:p>
    <w:p>
      <w:pPr>
        <w:jc w:val="left"/>
      </w:pPr>
      <w:r>
        <w:rPr>
          <w:rFonts w:ascii="Consolas" w:eastAsia="Consolas" w:hAnsi="Consolas" w:cs="Consolas"/>
          <w:b w:val="0"/>
          <w:sz w:val="28"/>
        </w:rPr>
        <w:t xml:space="preserve"> 
 - Я думаю, что ты не он, - уверенным тоном заявил Редкий Аромат.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Разве Бог может опуститься так низко, чтобы вместе с нами участвовать в подборе остатков? – ответил Редкий Аромат.
</w:t>
      </w:r>
    </w:p>
    <w:p>
      <w:pPr/>
    </w:p>
    <w:p>
      <w:pPr>
        <w:jc w:val="left"/>
      </w:pPr>
      <w:r>
        <w:rPr>
          <w:rFonts w:ascii="Consolas" w:eastAsia="Consolas" w:hAnsi="Consolas" w:cs="Consolas"/>
          <w:b w:val="0"/>
          <w:sz w:val="28"/>
        </w:rPr>
        <w:t xml:space="preserve"> 
 - Ха-ха-ха-ха... – напечатала в чат Чень Го, вместе с этим внимательно следя за реакцией Е Сю.
</w:t>
      </w:r>
    </w:p>
    <w:p>
      <w:pPr/>
    </w:p>
    <w:p>
      <w:pPr>
        <w:jc w:val="left"/>
      </w:pPr>
      <w:r>
        <w:rPr>
          <w:rFonts w:ascii="Consolas" w:eastAsia="Consolas" w:hAnsi="Consolas" w:cs="Consolas"/>
          <w:b w:val="0"/>
          <w:sz w:val="28"/>
        </w:rPr>
        <w:t xml:space="preserve"> 
 - Я - Е Цю! – произнёс тот.
</w:t>
      </w:r>
    </w:p>
    <w:p>
      <w:pPr/>
    </w:p>
    <w:p>
      <w:pPr>
        <w:jc w:val="left"/>
      </w:pPr>
      <w:r>
        <w:rPr>
          <w:rFonts w:ascii="Consolas" w:eastAsia="Consolas" w:hAnsi="Consolas" w:cs="Consolas"/>
          <w:b w:val="0"/>
          <w:sz w:val="28"/>
        </w:rPr>
        <w:t xml:space="preserve"> 
 - Тц… - было видно, что Редкий Аромат совершенно ему не поверил.
</w:t>
      </w:r>
    </w:p>
    <w:p>
      <w:pPr/>
    </w:p>
    <w:p>
      <w:pPr>
        <w:jc w:val="left"/>
      </w:pPr>
      <w:r>
        <w:rPr>
          <w:rFonts w:ascii="Consolas" w:eastAsia="Consolas" w:hAnsi="Consolas" w:cs="Consolas"/>
          <w:b w:val="0"/>
          <w:sz w:val="28"/>
        </w:rPr>
        <w:t xml:space="preserve"> 
 - Тц тц тц тц!! – поддержали его сопартийцы. 
 Их реакция настолько рассмешила Чень Го, что из-за хохота она даже не могла выпрямиться.
</w:t>
      </w:r>
    </w:p>
    <w:p>
      <w:pPr/>
    </w:p>
    <w:p>
      <w:pPr>
        <w:jc w:val="left"/>
      </w:pPr>
      <w:r>
        <w:rPr>
          <w:rFonts w:ascii="Consolas" w:eastAsia="Consolas" w:hAnsi="Consolas" w:cs="Consolas"/>
          <w:b w:val="0"/>
          <w:sz w:val="28"/>
        </w:rPr>
        <w:t xml:space="preserve"> 
 - Как вы сюда попали? – спросил Е Сю. 
 Его совершенно не трогала реакция ребят. Он гнался за Пустынным Конвоиром до тех самых пор, пока тот не остановился. После этого Е Сю показалось, что он обнаружил хорошее укрытие. Однако, если бы ребята попытались обойти его, тогда своими действиями они привлекли внимание босса. Поэтому им пришлось перепрыгивать через стену. Е Сю двигался с той же скоростью, что и другие сборщики остатков, однако он не видел, чтобы кто-нибудь из них перепрыгивал через стену, чтобы попасть в облюбованное им укрытие. Таким образом, получалось, что пятеро Мастеров Меча попали туда каким-то другим способом. Е Сю задал свой вопрос именно потому, что он не мог понять каким.
</w:t>
      </w:r>
    </w:p>
    <w:p>
      <w:pPr/>
    </w:p>
    <w:p>
      <w:pPr>
        <w:jc w:val="left"/>
      </w:pPr>
      <w:r>
        <w:rPr>
          <w:rFonts w:ascii="Consolas" w:eastAsia="Consolas" w:hAnsi="Consolas" w:cs="Consolas"/>
          <w:b w:val="0"/>
          <w:sz w:val="28"/>
        </w:rPr>
        <w:t xml:space="preserve"> 
 - Хех, в основании стены есть небольшая дыра. Если пригнуться, то можно через неё пролезть. Но так как её закрывает трава, большинство её просто не заметит, - с улыбкой на лице ответил Редкий Аромат.
</w:t>
      </w:r>
    </w:p>
    <w:p>
      <w:pPr/>
    </w:p>
    <w:p>
      <w:pPr>
        <w:jc w:val="left"/>
      </w:pPr>
      <w:r>
        <w:rPr>
          <w:rFonts w:ascii="Consolas" w:eastAsia="Consolas" w:hAnsi="Consolas" w:cs="Consolas"/>
          <w:b w:val="0"/>
          <w:sz w:val="28"/>
        </w:rPr>
        <w:t xml:space="preserve"> 
 Е Сю нечего на это было ответить. Хотя он и носил титул ходячей энциклопедии Славы, он понятия не имел, что в стене скрытая травой находится какая-то собачья дыра.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Профессиональные сборщики остатков.
</w:t>
      </w:r>
    </w:p>
    <w:p>
      <w:pPr/>
    </w:p>
    <w:p>
      <w:pPr>
        <w:jc w:val="left"/>
      </w:pPr>
      <w:r>
        <w:rPr>
          <w:rFonts w:ascii="Consolas" w:eastAsia="Consolas" w:hAnsi="Consolas" w:cs="Consolas"/>
          <w:b w:val="0"/>
          <w:sz w:val="28"/>
        </w:rPr>
        <w:t xml:space="preserve">Е Сю не мог понять, почему ребята были так счастливы обнаруженной ими собачьей дыре, пускай даже он и не смог её заметить. Наблюдая за сборщиками остатков из своего окна, он предполагал, что они не питали враждебных чувств друг к другу, однако теперь получалось, что они и вовсе были знакомы. Более того, выходило, что ребята специально собрались в группу для сбора остатков. Если бы это было не так, разве могли они впятером пробраться в спрятанную собачью дыру?
</w:t>
      </w:r>
    </w:p>
    <w:p>
      <w:pPr/>
    </w:p>
    <w:p>
      <w:pPr>
        <w:jc w:val="left"/>
      </w:pPr>
      <w:r>
        <w:rPr>
          <w:rFonts w:ascii="Consolas" w:eastAsia="Consolas" w:hAnsi="Consolas" w:cs="Consolas"/>
          <w:b w:val="0"/>
          <w:sz w:val="28"/>
        </w:rPr>
        <w:t xml:space="preserve"> 
 В наши дни игроки знали, какие меры следует проводить против сборщиков остатков. Это было неважно по отношению к конфликтам между игроками, но что касается сражений с боссами, то тут появлялись свои варианты. Планируя битву с боссом, игроки выставляли головные дозоры, которые обязаны были контролировать появление незваных гостей. Подобные меры помогали как против конкурентов, так и против сборщиков остатков.
</w:t>
      </w:r>
    </w:p>
    <w:p>
      <w:pPr/>
    </w:p>
    <w:p>
      <w:pPr>
        <w:jc w:val="left"/>
      </w:pPr>
      <w:r>
        <w:rPr>
          <w:rFonts w:ascii="Consolas" w:eastAsia="Consolas" w:hAnsi="Consolas" w:cs="Consolas"/>
          <w:b w:val="0"/>
          <w:sz w:val="28"/>
        </w:rPr>
        <w:t xml:space="preserve"> 
 Команда, сражавшаяся ранее с Пустынным Конвоиром, была исключением. Со стороны казалось, что у ребят не было какой-то мощной поддержки за спиной. Основной костяк команды состоял приблизительно из пятнадцати человек. Где им было взять людей на выставление дозоров? Поэтому ребята просто решили найти местечко поукромнее и как можно быстрее разобраться с боссом.
</w:t>
      </w:r>
    </w:p>
    <w:p>
      <w:pPr/>
    </w:p>
    <w:p>
      <w:pPr>
        <w:jc w:val="left"/>
      </w:pPr>
      <w:r>
        <w:rPr>
          <w:rFonts w:ascii="Consolas" w:eastAsia="Consolas" w:hAnsi="Consolas" w:cs="Consolas"/>
          <w:b w:val="0"/>
          <w:sz w:val="28"/>
        </w:rPr>
        <w:t xml:space="preserve"> 
 Однако к несчастью для них ситуация быстро поменялась. Благодаря сообщению в глобальном чате, вскоре в Меловой город должны были прибыть группы топовых гильдий, а также всевозможные сборщики остатков. Поэтому для Е Сю было очень важно найти хорошее укрытие. Они нанесут свой удар, когда придёт время. Если в сражении с боссом наступит хаос, это будет хорошей возможностью для подбора остатков. Если же ничего такого не будет, тогда ребята просто смогут спокойно отступить.
</w:t>
      </w:r>
    </w:p>
    <w:p>
      <w:pPr/>
    </w:p>
    <w:p>
      <w:pPr>
        <w:jc w:val="left"/>
      </w:pPr>
      <w:r>
        <w:rPr>
          <w:rFonts w:ascii="Consolas" w:eastAsia="Consolas" w:hAnsi="Consolas" w:cs="Consolas"/>
          <w:b w:val="0"/>
          <w:sz w:val="28"/>
        </w:rPr>
        <w:t xml:space="preserve"> 
 Из-за действий Е Сю группа Редкого Аромата отвергла вероятность того, что он был Е Цю. Ребята, конечно, немного попялились на так называемого «таинственного человека», однако этим всё и ограничилось. Они пришли сюда для подбора остатков, поэтому не было ничего удивительного в том, что ребята хотели, чтобы всё прошло гладко.
</w:t>
      </w:r>
    </w:p>
    <w:p>
      <w:pPr/>
    </w:p>
    <w:p>
      <w:pPr>
        <w:jc w:val="left"/>
      </w:pPr>
      <w:r>
        <w:rPr>
          <w:rFonts w:ascii="Consolas" w:eastAsia="Consolas" w:hAnsi="Consolas" w:cs="Consolas"/>
          <w:b w:val="0"/>
          <w:sz w:val="28"/>
        </w:rPr>
        <w:t xml:space="preserve"> 
 - Как представится удачная возможность, мы все вместе отправимся подбирать остатки. Не задерживаем друг друга! – произнёс Редкий Аромат. 
 Его посыл был явно направлен к Е Сю и Чень Го. Остальные ребята из его группы уже давно играли вместе и поэтому хорошо понимали друг друга.
</w:t>
      </w:r>
    </w:p>
    <w:p>
      <w:pPr/>
    </w:p>
    <w:p>
      <w:pPr>
        <w:jc w:val="left"/>
      </w:pPr>
      <w:r>
        <w:rPr>
          <w:rFonts w:ascii="Consolas" w:eastAsia="Consolas" w:hAnsi="Consolas" w:cs="Consolas"/>
          <w:b w:val="0"/>
          <w:sz w:val="28"/>
        </w:rPr>
        <w:t xml:space="preserve"> 
 - Тогда дайте мне место! – попросил Е Сю. 
 Для семи человек в небольшой комнатке было не так уж и много места. Четверо игроков из группы Редкого Аромата заняли все места, находясь на которых, можно было наблюдать за обстановкой снаружи здания. Е Сю никак не мог протиснуться между ними.
</w:t>
      </w:r>
    </w:p>
    <w:p>
      <w:pPr/>
    </w:p>
    <w:p>
      <w:pPr>
        <w:jc w:val="left"/>
      </w:pPr>
      <w:r>
        <w:rPr>
          <w:rFonts w:ascii="Consolas" w:eastAsia="Consolas" w:hAnsi="Consolas" w:cs="Consolas"/>
          <w:b w:val="0"/>
          <w:sz w:val="28"/>
        </w:rPr>
        <w:t xml:space="preserve"> 
 - Освободи ему место, - казалось, что Редкий Аромат был настоящим лидером своей небольшой команды, чьим приказам беспрекословно подчинялись остальные. 
 После его слов один из игроков его группы отошёл в бок на пару шагов, предоставляя Е Сю место для обзора.
</w:t>
      </w:r>
    </w:p>
    <w:p>
      <w:pPr/>
    </w:p>
    <w:p>
      <w:pPr>
        <w:jc w:val="left"/>
      </w:pPr>
      <w:r>
        <w:rPr>
          <w:rFonts w:ascii="Consolas" w:eastAsia="Consolas" w:hAnsi="Consolas" w:cs="Consolas"/>
          <w:b w:val="0"/>
          <w:sz w:val="28"/>
        </w:rPr>
        <w:t xml:space="preserve"> 
 - Чёрт возьми! Отодвинься в сторону! – Редкий Аромат внезапно осознал, что для него не осталось места. 
 Поэтому он подвинул стоявшего рядом с Мрачным Лордом игрока и занял его место.
</w:t>
      </w:r>
    </w:p>
    <w:p>
      <w:pPr/>
    </w:p>
    <w:p>
      <w:pPr>
        <w:jc w:val="left"/>
      </w:pPr>
      <w:r>
        <w:rPr>
          <w:rFonts w:ascii="Consolas" w:eastAsia="Consolas" w:hAnsi="Consolas" w:cs="Consolas"/>
          <w:b w:val="0"/>
          <w:sz w:val="28"/>
        </w:rPr>
        <w:t xml:space="preserve"> 
 Тем временем снаружи Пустынный Конвоир по-прежнему бродил по округе. До тех пор пока призванный босс не будет убит, он так и будет блуждать до скончания времён.
</w:t>
      </w:r>
    </w:p>
    <w:p>
      <w:pPr/>
    </w:p>
    <w:p>
      <w:pPr>
        <w:jc w:val="left"/>
      </w:pPr>
      <w:r>
        <w:rPr>
          <w:rFonts w:ascii="Consolas" w:eastAsia="Consolas" w:hAnsi="Consolas" w:cs="Consolas"/>
          <w:b w:val="0"/>
          <w:sz w:val="28"/>
        </w:rPr>
        <w:t xml:space="preserve"> 
 - Пока никто не пришёл, - произнёс Е Сю.
</w:t>
      </w:r>
    </w:p>
    <w:p>
      <w:pPr/>
    </w:p>
    <w:p>
      <w:pPr>
        <w:jc w:val="left"/>
      </w:pPr>
      <w:r>
        <w:rPr>
          <w:rFonts w:ascii="Consolas" w:eastAsia="Consolas" w:hAnsi="Consolas" w:cs="Consolas"/>
          <w:b w:val="0"/>
          <w:sz w:val="28"/>
        </w:rPr>
        <w:t xml:space="preserve"> 
 - Конечно, расстояние то неблизкое. Дай людям немного времени! Злой Мэр Чалк уже был убит на этой неделе, поэтому в Меловом городе практически никого и нет, - сказал Редкий Аромат. 
 Он имел в виду, что из-за того, что дикий босс этой зоны был убит, топовые гильдии уже отозвали своих разведчиков.
</w:t>
      </w:r>
    </w:p>
    <w:p>
      <w:pPr/>
    </w:p>
    <w:p>
      <w:pPr>
        <w:jc w:val="left"/>
      </w:pPr>
      <w:r>
        <w:rPr>
          <w:rFonts w:ascii="Consolas" w:eastAsia="Consolas" w:hAnsi="Consolas" w:cs="Consolas"/>
          <w:b w:val="0"/>
          <w:sz w:val="28"/>
        </w:rPr>
        <w:t xml:space="preserve"> 
 - А ты довольно много знаешь! – произнёс Е Сю.
</w:t>
      </w:r>
    </w:p>
    <w:p>
      <w:pPr/>
    </w:p>
    <w:p>
      <w:pPr>
        <w:jc w:val="left"/>
      </w:pPr>
      <w:r>
        <w:rPr>
          <w:rFonts w:ascii="Consolas" w:eastAsia="Consolas" w:hAnsi="Consolas" w:cs="Consolas"/>
          <w:b w:val="0"/>
          <w:sz w:val="28"/>
        </w:rPr>
        <w:t xml:space="preserve"> 
 - Само собой. Сборщики остатков должны владеть информацией, - ответил Редкий Аромат. 
 Услышь его посторонний человек, то он мог бы подумать, что сборщики остатков были какой-то почётной профессией.
</w:t>
      </w:r>
    </w:p>
    <w:p>
      <w:pPr/>
    </w:p>
    <w:p>
      <w:pPr>
        <w:jc w:val="left"/>
      </w:pPr>
      <w:r>
        <w:rPr>
          <w:rFonts w:ascii="Consolas" w:eastAsia="Consolas" w:hAnsi="Consolas" w:cs="Consolas"/>
          <w:b w:val="0"/>
          <w:sz w:val="28"/>
        </w:rPr>
        <w:t xml:space="preserve"> 
 - Тогда как ты думаешь, сколько ещё нам придётся ждать? – спросил Е Сю.
</w:t>
      </w:r>
    </w:p>
    <w:p>
      <w:pPr/>
    </w:p>
    <w:p>
      <w:pPr>
        <w:jc w:val="left"/>
      </w:pPr>
      <w:r>
        <w:rPr>
          <w:rFonts w:ascii="Consolas" w:eastAsia="Consolas" w:hAnsi="Consolas" w:cs="Consolas"/>
          <w:b w:val="0"/>
          <w:sz w:val="28"/>
        </w:rPr>
        <w:t xml:space="preserve"> 
 - Со времени появления сообщения в глобальном чате прошло примерно полчаса. Таким образом, приблизительно через десять минут к нам должны будут пожаловать гости! Пустынный Конвоир 65 уровня! За него должна будет организоваться неплохая драка, и чем хаотичнее она будет, тем лучше! – ответил Редкий Аромат.
</w:t>
      </w:r>
    </w:p>
    <w:p>
      <w:pPr/>
    </w:p>
    <w:p>
      <w:pPr>
        <w:jc w:val="left"/>
      </w:pPr>
      <w:r>
        <w:rPr>
          <w:rFonts w:ascii="Consolas" w:eastAsia="Consolas" w:hAnsi="Consolas" w:cs="Consolas"/>
          <w:b w:val="0"/>
          <w:sz w:val="28"/>
        </w:rPr>
        <w:t xml:space="preserve"> 
 Выслушав его ответ, Е Сю всё понял. Ребята не надеялись, что босс сможет доставить неприятности пришедшим убивать его игрокам. Ведь убивать Пустынного Конвоира придут топовые гильдии, а для них, как известно, это не составит никакого труда. Группа Редкого Аромата рассчитывала на завязавшееся между пришедшими игроками сражение. Творящийся в подобных стычках хаос создавал отличную площадку для работы сборщиков остатков.
</w:t>
      </w:r>
    </w:p>
    <w:p>
      <w:pPr/>
    </w:p>
    <w:p>
      <w:pPr>
        <w:jc w:val="left"/>
      </w:pPr>
      <w:r>
        <w:rPr>
          <w:rFonts w:ascii="Consolas" w:eastAsia="Consolas" w:hAnsi="Consolas" w:cs="Consolas"/>
          <w:b w:val="0"/>
          <w:sz w:val="28"/>
        </w:rPr>
        <w:t xml:space="preserve"> 
 - Это вы отправили то сообщение? – спросил Е Сю. 
 Несмотря на то, что ник отправителя сообщения не совпадал с никами игроков из группы Редкого Аромата, существовала такая вещь как работа «трубача».
</w:t>
      </w:r>
    </w:p>
    <w:p>
      <w:pPr/>
    </w:p>
    <w:p>
      <w:pPr>
        <w:jc w:val="left"/>
      </w:pPr>
      <w:r>
        <w:rPr>
          <w:rFonts w:ascii="Consolas" w:eastAsia="Consolas" w:hAnsi="Consolas" w:cs="Consolas"/>
          <w:b w:val="0"/>
          <w:sz w:val="28"/>
        </w:rPr>
        <w:t xml:space="preserve"> 
 - Нет, - ответил Редкий Аромат.
</w:t>
      </w:r>
    </w:p>
    <w:p>
      <w:pPr/>
    </w:p>
    <w:p>
      <w:pPr>
        <w:jc w:val="left"/>
      </w:pPr>
      <w:r>
        <w:rPr>
          <w:rFonts w:ascii="Consolas" w:eastAsia="Consolas" w:hAnsi="Consolas" w:cs="Consolas"/>
          <w:b w:val="0"/>
          <w:sz w:val="28"/>
        </w:rPr>
        <w:t xml:space="preserve"> 
 - Тогда это означает, что где-то неподалёку скрывается ещё как минимум один сборщик остатков, - подвёл итог Е Сю.
</w:t>
      </w:r>
    </w:p>
    <w:p>
      <w:pPr/>
    </w:p>
    <w:p>
      <w:pPr>
        <w:jc w:val="left"/>
      </w:pPr>
      <w:r>
        <w:rPr>
          <w:rFonts w:ascii="Consolas" w:eastAsia="Consolas" w:hAnsi="Consolas" w:cs="Consolas"/>
          <w:b w:val="0"/>
          <w:sz w:val="28"/>
        </w:rPr>
        <w:t xml:space="preserve"> 
 - Мы постарались найти хорошее укрытие, чтобы внимательно всё осмотреть, и когда наступит благоприятная возможность нанести свой удар! – серьёзным тоном заявил Редкий Аромат.
</w:t>
      </w:r>
    </w:p>
    <w:p>
      <w:pPr/>
    </w:p>
    <w:p>
      <w:pPr>
        <w:jc w:val="left"/>
      </w:pPr>
      <w:r>
        <w:rPr>
          <w:rFonts w:ascii="Consolas" w:eastAsia="Consolas" w:hAnsi="Consolas" w:cs="Consolas"/>
          <w:b w:val="0"/>
          <w:sz w:val="28"/>
        </w:rPr>
        <w:t xml:space="preserve"> 
 - Что если этот сборщик попробует пробраться к нам через собачью дыру? – спросил Е Сю.
</w:t>
      </w:r>
    </w:p>
    <w:p>
      <w:pPr/>
    </w:p>
    <w:p>
      <w:pPr>
        <w:jc w:val="left"/>
      </w:pPr>
      <w:r>
        <w:rPr>
          <w:rFonts w:ascii="Consolas" w:eastAsia="Consolas" w:hAnsi="Consolas" w:cs="Consolas"/>
          <w:b w:val="0"/>
          <w:sz w:val="28"/>
        </w:rPr>
        <w:t xml:space="preserve"> 
 - Тут не о чем говорить, - в этот раз Редкий Аромат не оплошал. 
 Он принял позу, из которой можно было легко выхватить меч и перерезать вражеское горло.
</w:t>
      </w:r>
    </w:p>
    <w:p>
      <w:pPr/>
    </w:p>
    <w:p>
      <w:pPr>
        <w:jc w:val="left"/>
      </w:pPr>
      <w:r>
        <w:rPr>
          <w:rFonts w:ascii="Consolas" w:eastAsia="Consolas" w:hAnsi="Consolas" w:cs="Consolas"/>
          <w:b w:val="0"/>
          <w:sz w:val="28"/>
        </w:rPr>
        <w:t xml:space="preserve"> 
 - Оу, тогда мне на самом деле повезло, не так ли? Я сумел не попасть под твой меч, – рассмеялся Е Сю.
</w:t>
      </w:r>
    </w:p>
    <w:p>
      <w:pPr/>
    </w:p>
    <w:p>
      <w:pPr>
        <w:jc w:val="left"/>
      </w:pPr>
      <w:r>
        <w:rPr>
          <w:rFonts w:ascii="Consolas" w:eastAsia="Consolas" w:hAnsi="Consolas" w:cs="Consolas"/>
          <w:b w:val="0"/>
          <w:sz w:val="28"/>
        </w:rPr>
        <w:t xml:space="preserve"> 
 - Да как ты смеешь! – воскликнул Редкий Аромат.
</w:t>
      </w:r>
    </w:p>
    <w:p>
      <w:pPr/>
    </w:p>
    <w:p>
      <w:pPr>
        <w:jc w:val="left"/>
      </w:pPr>
      <w:r>
        <w:rPr>
          <w:rFonts w:ascii="Consolas" w:eastAsia="Consolas" w:hAnsi="Consolas" w:cs="Consolas"/>
          <w:b w:val="0"/>
          <w:sz w:val="28"/>
        </w:rPr>
        <w:t xml:space="preserve"> 
 «Этот парень!» - пробормотал про себя Е Сю. 
 Редкий Аромат определённо обратил внимание на его ник сразу после того, как он появился в комнате, и именно поэтому он поспешил остановить своих ребят, которые готовы были броситься в бой. Тот, кто смог победить Хуан Шаотяна, явно был не тем, с кем могла справиться обычная пятёрка игроков.
</w:t>
      </w:r>
    </w:p>
    <w:p>
      <w:pPr/>
    </w:p>
    <w:p>
      <w:pPr>
        <w:jc w:val="left"/>
      </w:pPr>
      <w:r>
        <w:rPr>
          <w:rFonts w:ascii="Consolas" w:eastAsia="Consolas" w:hAnsi="Consolas" w:cs="Consolas"/>
          <w:b w:val="0"/>
          <w:sz w:val="28"/>
        </w:rPr>
        <w:t xml:space="preserve"> 
 Однако после этого он сделал вид, что только потом обратил внимание на его ник, скрывая тем самым изначальное желание убить забравшихся к ним игроков. Тем не менее сейчас он выдал себя…
</w:t>
      </w:r>
    </w:p>
    <w:p>
      <w:pPr/>
    </w:p>
    <w:p>
      <w:pPr>
        <w:jc w:val="left"/>
      </w:pPr>
      <w:r>
        <w:rPr>
          <w:rFonts w:ascii="Consolas" w:eastAsia="Consolas" w:hAnsi="Consolas" w:cs="Consolas"/>
          <w:b w:val="0"/>
          <w:sz w:val="28"/>
        </w:rPr>
        <w:t xml:space="preserve"> 
 - Этот неизвестный сборщик остатков не такой простой, как может показаться на первый взгляд, - произнёс Е Сю. 
 После отправки своего сообщения тот так и не показался. Может, он как и Е Сю затаился, чтобы посмотреть, были ли кроме него ещё какие-то сборщики остатков?
</w:t>
      </w:r>
    </w:p>
    <w:p>
      <w:pPr/>
    </w:p>
    <w:p>
      <w:pPr>
        <w:jc w:val="left"/>
      </w:pPr>
      <w:r>
        <w:rPr>
          <w:rFonts w:ascii="Consolas" w:eastAsia="Consolas" w:hAnsi="Consolas" w:cs="Consolas"/>
          <w:b w:val="0"/>
          <w:sz w:val="28"/>
        </w:rPr>
        <w:t xml:space="preserve"> 
 - Нам нет до него дела. В конце концов, мы все здесь собрались, чтобы заняться подбором остатков. Просто не будем сражаться друг с другом и вместо этого сосредоточимся на подборе как можно большего количества хороших вещей. Даже если он не такой простой парень, он должен понимать такие простые вещи, - изменившимся тоном произнёс Редкий Аромат.
</w:t>
      </w:r>
    </w:p>
    <w:p>
      <w:pPr/>
    </w:p>
    <w:p>
      <w:pPr>
        <w:jc w:val="left"/>
      </w:pPr>
      <w:r>
        <w:rPr>
          <w:rFonts w:ascii="Consolas" w:eastAsia="Consolas" w:hAnsi="Consolas" w:cs="Consolas"/>
          <w:b w:val="0"/>
          <w:sz w:val="28"/>
        </w:rPr>
        <w:t xml:space="preserve"> 
 - Да? У вас есть ещё какие-то специфические планы? – Е Сю все равно нечем было заняться, поэтому он решил пообщаться с Редким Ароматом.
</w:t>
      </w:r>
    </w:p>
    <w:p>
      <w:pPr/>
    </w:p>
    <w:p>
      <w:pPr>
        <w:jc w:val="left"/>
      </w:pPr>
      <w:r>
        <w:rPr>
          <w:rFonts w:ascii="Consolas" w:eastAsia="Consolas" w:hAnsi="Consolas" w:cs="Consolas"/>
          <w:b w:val="0"/>
          <w:sz w:val="28"/>
        </w:rPr>
        <w:t xml:space="preserve"> 
 - В наше время очень непросто заниматься сбором остатков. К примеру, тех, кто сломя голову бросается в гущу событий и пытается подобрать как можно больше выпавших вещей, пока их не убьют, нельзя считать профессионалами. В наши дни каждый класс обладает определённым количеством навыков, поэтому прежде чем начать действовать, нужно хорошо оценить ситуацию. Если вокруг свистят пули, взрывается магия, и звенят от столкновения мечи, очень непросто что-то подобрать. Или если в сражении нет никакого хаоса, тогда эксперты из гильдий попросту убьют тебя, прежде чем ты успеешь что-то поднять. Вот почему нужно внимательно наблюдать за ситуацией. Ты спрашиваешь меня, есть ли у меня план? Нет, у меня его нет. Сначала мне нужно понаблюдать за ходом развития событий, а потом уже принимать какие-то решения.
</w:t>
      </w:r>
    </w:p>
    <w:p>
      <w:pPr/>
    </w:p>
    <w:p>
      <w:pPr>
        <w:jc w:val="left"/>
      </w:pPr>
      <w:r>
        <w:rPr>
          <w:rFonts w:ascii="Consolas" w:eastAsia="Consolas" w:hAnsi="Consolas" w:cs="Consolas"/>
          <w:b w:val="0"/>
          <w:sz w:val="28"/>
        </w:rPr>
        <w:t xml:space="preserve"> 
 Е Сю был удивлён, выслушав теорию подбора остатков Редкого Аромата. Он лишний раз убедился, в каждом деле были свои мастера! Более того, когда он услышал о навыках разных классов, Е Сю ещё раз обвел взглядом пятёрку Мастеров Меча, после чего произнёс:
</w:t>
      </w:r>
    </w:p>
    <w:p>
      <w:pPr/>
    </w:p>
    <w:p>
      <w:pPr>
        <w:jc w:val="left"/>
      </w:pPr>
      <w:r>
        <w:rPr>
          <w:rFonts w:ascii="Consolas" w:eastAsia="Consolas" w:hAnsi="Consolas" w:cs="Consolas"/>
          <w:b w:val="0"/>
          <w:sz w:val="28"/>
        </w:rPr>
        <w:t xml:space="preserve"> 
 - На самом деле, вас должно быть шестеро, я прав?
</w:t>
      </w:r>
    </w:p>
    <w:p>
      <w:pPr/>
    </w:p>
    <w:p>
      <w:pPr>
        <w:jc w:val="left"/>
      </w:pPr>
      <w:r>
        <w:rPr>
          <w:rFonts w:ascii="Consolas" w:eastAsia="Consolas" w:hAnsi="Consolas" w:cs="Consolas"/>
          <w:b w:val="0"/>
          <w:sz w:val="28"/>
        </w:rPr>
        <w:t xml:space="preserve"> 
 - А у тебя острый глаз! Ты и правда заслуживаешь звания эксперта! Ты даже об этом смог догадаться! – удивлённо воскликнул Редкий Аромат. – Так и есть, обычно нас шестеро. Однако сегодня наш друг не смог прийти, поэтому наша задача несколько усложнится.
</w:t>
      </w:r>
    </w:p>
    <w:p>
      <w:pPr/>
    </w:p>
    <w:p>
      <w:pPr>
        <w:jc w:val="left"/>
      </w:pPr>
      <w:r>
        <w:rPr>
          <w:rFonts w:ascii="Consolas" w:eastAsia="Consolas" w:hAnsi="Consolas" w:cs="Consolas"/>
          <w:b w:val="0"/>
          <w:sz w:val="28"/>
        </w:rPr>
        <w:t xml:space="preserve"> 
 - Без проблем. Когда придёт время, я могу помочь вам заменить его, - предложил Е Сю.
</w:t>
      </w:r>
    </w:p>
    <w:p>
      <w:pPr/>
    </w:p>
    <w:p>
      <w:pPr>
        <w:jc w:val="left"/>
      </w:pPr>
      <w:r>
        <w:rPr>
          <w:rFonts w:ascii="Consolas" w:eastAsia="Consolas" w:hAnsi="Consolas" w:cs="Consolas"/>
          <w:b w:val="0"/>
          <w:sz w:val="28"/>
        </w:rPr>
        <w:t xml:space="preserve"> 
 - Серьёзно?
</w:t>
      </w:r>
    </w:p>
    <w:p>
      <w:pPr/>
    </w:p>
    <w:p>
      <w:pPr>
        <w:jc w:val="left"/>
      </w:pPr>
      <w:r>
        <w:rPr>
          <w:rFonts w:ascii="Consolas" w:eastAsia="Consolas" w:hAnsi="Consolas" w:cs="Consolas"/>
          <w:b w:val="0"/>
          <w:sz w:val="28"/>
        </w:rPr>
        <w:t xml:space="preserve"> 
 - Я играю персонажем без специализации, поэтому у меня также есть навыки Мастера Меча, - ответил Е Сю.
</w:t>
      </w:r>
    </w:p>
    <w:p>
      <w:pPr/>
    </w:p>
    <w:p>
      <w:pPr>
        <w:jc w:val="left"/>
      </w:pPr>
      <w:r>
        <w:rPr>
          <w:rFonts w:ascii="Consolas" w:eastAsia="Consolas" w:hAnsi="Consolas" w:cs="Consolas"/>
          <w:b w:val="0"/>
          <w:sz w:val="28"/>
        </w:rPr>
        <w:t xml:space="preserve"> 
 - Но ты ведь можешь использовать лишь низкоуровневые навыки, - возразил ему Редкий Аромат.
</w:t>
      </w:r>
    </w:p>
    <w:p>
      <w:pPr/>
    </w:p>
    <w:p>
      <w:pPr>
        <w:jc w:val="left"/>
      </w:pPr>
      <w:r>
        <w:rPr>
          <w:rFonts w:ascii="Consolas" w:eastAsia="Consolas" w:hAnsi="Consolas" w:cs="Consolas"/>
          <w:b w:val="0"/>
          <w:sz w:val="28"/>
        </w:rPr>
        <w:t xml:space="preserve"> 
 - Этого будет достаточно.
</w:t>
      </w:r>
    </w:p>
    <w:p>
      <w:pPr/>
    </w:p>
    <w:p>
      <w:pPr>
        <w:jc w:val="left"/>
      </w:pPr>
      <w:r>
        <w:rPr>
          <w:rFonts w:ascii="Consolas" w:eastAsia="Consolas" w:hAnsi="Consolas" w:cs="Consolas"/>
          <w:b w:val="0"/>
          <w:sz w:val="28"/>
        </w:rPr>
        <w:t xml:space="preserve"> 
 - С чего ты взял, что этого будет достаточно? Ты вообще знаешь, как мы планируем действовать?
</w:t>
      </w:r>
    </w:p>
    <w:p>
      <w:pPr/>
    </w:p>
    <w:p>
      <w:pPr>
        <w:jc w:val="left"/>
      </w:pPr>
      <w:r>
        <w:rPr>
          <w:rFonts w:ascii="Consolas" w:eastAsia="Consolas" w:hAnsi="Consolas" w:cs="Consolas"/>
          <w:b w:val="0"/>
          <w:sz w:val="28"/>
        </w:rPr>
        <w:t xml:space="preserve"> 
 - Знаю. Это будет построение шести мечей. Ты знаешь, кто придумал это построение? – спросил Е Сю. 
 - Всё верно. И я Е Цю. Разве я вам об этом уже не говорил? – не дождавшись ответа, продолжил Е Сю. 
 - Тц-тц! – Редкий Аромат не успел ответить, когда два человека из его группы выразили свою позицию громким фырканьем.
</w:t>
      </w:r>
    </w:p>
    <w:p>
      <w:pPr/>
    </w:p>
    <w:p>
      <w:pPr>
        <w:jc w:val="left"/>
      </w:pPr>
      <w:r>
        <w:rPr>
          <w:rFonts w:ascii="Consolas" w:eastAsia="Consolas" w:hAnsi="Consolas" w:cs="Consolas"/>
          <w:b w:val="0"/>
          <w:sz w:val="28"/>
        </w:rPr>
        <w:t xml:space="preserve"> 
 - Он и правда Е Цю… - вмешалась Чень Го.
</w:t>
      </w:r>
    </w:p>
    <w:p>
      <w:pPr/>
    </w:p>
    <w:p>
      <w:pPr>
        <w:jc w:val="left"/>
      </w:pPr>
      <w:r>
        <w:rPr>
          <w:rFonts w:ascii="Consolas" w:eastAsia="Consolas" w:hAnsi="Consolas" w:cs="Consolas"/>
          <w:b w:val="0"/>
          <w:sz w:val="28"/>
        </w:rPr>
        <w:t xml:space="preserve"> 
 - Смотрите, он даже привёл с собой фанатку! – продолжили подтрунивать над Е Сю игроки из группы Редкого Аромата.
</w:t>
      </w:r>
    </w:p>
    <w:p>
      <w:pPr/>
    </w:p>
    <w:p>
      <w:pPr>
        <w:jc w:val="left"/>
      </w:pPr>
      <w:r>
        <w:rPr>
          <w:rFonts w:ascii="Consolas" w:eastAsia="Consolas" w:hAnsi="Consolas" w:cs="Consolas"/>
          <w:b w:val="0"/>
          <w:sz w:val="28"/>
        </w:rPr>
        <w:t xml:space="preserve"> 
 - Какой стыд!!! – вздохнула Чень Го и уставилась в небо. 
 Подобное неуважительное обращение полностью разрушило образ Бога. Ранее Е Сю получал большое количество поддержки, когда все считали, что Мрачным Лордом играл Е Цю, однако, как только эти ребята узнали, что он является сборщиком остатков, то полностью отбросили эту возможность. По их поведению можно было увидеть, как обычные игроки относились к деятельности подобного рода. Стоит также отметить, что люди из группы Редкого Аромата были профессиональными сборщиками остатков. Даже они отрицали вероятность того, что Е Цю мог опуститься до сбора остатков.
</w:t>
      </w:r>
    </w:p>
    <w:p>
      <w:pPr/>
    </w:p>
    <w:p>
      <w:pPr>
        <w:jc w:val="left"/>
      </w:pPr>
      <w:r>
        <w:rPr>
          <w:rFonts w:ascii="Consolas" w:eastAsia="Consolas" w:hAnsi="Consolas" w:cs="Consolas"/>
          <w:b w:val="0"/>
          <w:sz w:val="28"/>
        </w:rPr>
        <w:t xml:space="preserve"> 
 - Ну, хорошо! – после продолжительного молчания продолжил Е Сю. – Сказать вам по правде, я знаю довольно много о построении шести мечей. Во всяком случае, вы не сможете справиться впятером. Дайте мне шанс, и  вы ничего не потеряете.
</w:t>
      </w:r>
    </w:p>
    <w:p>
      <w:pPr/>
    </w:p>
    <w:p>
      <w:pPr>
        <w:jc w:val="left"/>
      </w:pPr>
      <w:r>
        <w:rPr>
          <w:rFonts w:ascii="Consolas" w:eastAsia="Consolas" w:hAnsi="Consolas" w:cs="Consolas"/>
          <w:b w:val="0"/>
          <w:sz w:val="28"/>
        </w:rPr>
        <w:t xml:space="preserve"> 
 - Ты и правда считаешь, что сможешь с этим справиться?
</w:t>
      </w:r>
    </w:p>
    <w:p>
      <w:pPr/>
    </w:p>
    <w:p>
      <w:pPr>
        <w:jc w:val="left"/>
      </w:pPr>
      <w:r>
        <w:rPr>
          <w:rFonts w:ascii="Consolas" w:eastAsia="Consolas" w:hAnsi="Consolas" w:cs="Consolas"/>
          <w:b w:val="0"/>
          <w:sz w:val="28"/>
        </w:rPr>
        <w:t xml:space="preserve"> 
 - Мне кажется, у вас нет лучших вариантов, не так ли? – спросил Е Сю.
</w:t>
      </w:r>
    </w:p>
    <w:p>
      <w:pPr/>
    </w:p>
    <w:p>
      <w:pPr>
        <w:jc w:val="left"/>
      </w:pPr>
      <w:r>
        <w:rPr>
          <w:rFonts w:ascii="Consolas" w:eastAsia="Consolas" w:hAnsi="Consolas" w:cs="Consolas"/>
          <w:b w:val="0"/>
          <w:sz w:val="28"/>
        </w:rPr>
        <w:t xml:space="preserve"> 
 Хорошенько обо всём поразмыслив, Редкий Аромат, наконец-то, ответил:
</w:t>
      </w:r>
    </w:p>
    <w:p>
      <w:pPr/>
    </w:p>
    <w:p>
      <w:pPr>
        <w:jc w:val="left"/>
      </w:pPr>
      <w:r>
        <w:rPr>
          <w:rFonts w:ascii="Consolas" w:eastAsia="Consolas" w:hAnsi="Consolas" w:cs="Consolas"/>
          <w:b w:val="0"/>
          <w:sz w:val="28"/>
        </w:rPr>
        <w:t xml:space="preserve"> 
 - Там видно будет.
</w:t>
      </w:r>
    </w:p>
    <w:p>
      <w:pPr/>
    </w:p>
    <w:p>
      <w:pPr>
        <w:jc w:val="left"/>
      </w:pPr>
      <w:r>
        <w:rPr>
          <w:rFonts w:ascii="Consolas" w:eastAsia="Consolas" w:hAnsi="Consolas" w:cs="Consolas"/>
          <w:b w:val="0"/>
          <w:sz w:val="28"/>
        </w:rPr>
        <w:t xml:space="preserve"> 
 В этот момент один игрок из его группы внезапно спросил:
</w:t>
      </w:r>
    </w:p>
    <w:p>
      <w:pPr/>
    </w:p>
    <w:p>
      <w:pPr>
        <w:jc w:val="left"/>
      </w:pPr>
      <w:r>
        <w:rPr>
          <w:rFonts w:ascii="Consolas" w:eastAsia="Consolas" w:hAnsi="Consolas" w:cs="Consolas"/>
          <w:b w:val="0"/>
          <w:sz w:val="28"/>
        </w:rPr>
        <w:t xml:space="preserve"> 
 - Ты говоришь, что ты Е Цю. Тогда она, должно быть, Су Му Ченг?
</w:t>
      </w:r>
    </w:p>
    <w:p>
      <w:pPr/>
    </w:p>
    <w:p>
      <w:pPr>
        <w:jc w:val="left"/>
      </w:pPr>
      <w:r>
        <w:rPr>
          <w:rFonts w:ascii="Consolas" w:eastAsia="Consolas" w:hAnsi="Consolas" w:cs="Consolas"/>
          <w:b w:val="0"/>
          <w:sz w:val="28"/>
        </w:rPr>
        <w:t xml:space="preserve"> 
 - Ха-ха-ха-ха, как смешно! Как я могу быть Су Му Ченг? – это происходило в игре. 
 За её пределами Чень Го схватила руку Е Сю и, продолжая смеяться, произнесла: 
 - Ха ха ха ха, он на самом деле думает, что я Су Му Ченг.
</w:t>
      </w:r>
    </w:p>
    <w:p>
      <w:pPr/>
    </w:p>
    <w:p>
      <w:pPr>
        <w:jc w:val="left"/>
      </w:pPr>
      <w:r>
        <w:rPr>
          <w:rFonts w:ascii="Consolas" w:eastAsia="Consolas" w:hAnsi="Consolas" w:cs="Consolas"/>
          <w:b w:val="0"/>
          <w:sz w:val="28"/>
        </w:rPr>
        <w:t xml:space="preserve"> 
 - Отпусти мою руку. Если ты продолжишь её трясти, мой персонаж просто выйдет из комнаты, - произнёс Е Сю, параллельно пытаясь избавиться от хватки Чень Го. 
 Его рука лежала на клавиатуре. Когда Чень Го схватила её, то получилось так, что Е Сю нажал на клавишу, которая отвечала за движение его персонажа вперёд. Тот практически вышел из комнаты.
</w:t>
      </w:r>
    </w:p>
    <w:p>
      <w:pPr/>
    </w:p>
    <w:p>
      <w:pPr>
        <w:jc w:val="left"/>
      </w:pPr>
      <w:r>
        <w:rPr>
          <w:rFonts w:ascii="Consolas" w:eastAsia="Consolas" w:hAnsi="Consolas" w:cs="Consolas"/>
          <w:b w:val="0"/>
          <w:sz w:val="28"/>
        </w:rPr>
        <w:t xml:space="preserve"> 
 В такой ситуации было очевидно, что Е Сю не мог печатать, поэтому ему пришлось использовать голос, чтобы остановить Чень Го. Остальные всё прекрасно слышали. Редкий Аромат решил нарушить установившуюся неловкую тишину:
</w:t>
      </w:r>
    </w:p>
    <w:p>
      <w:pPr/>
    </w:p>
    <w:p>
      <w:pPr>
        <w:jc w:val="left"/>
      </w:pPr>
      <w:r>
        <w:rPr>
          <w:rFonts w:ascii="Consolas" w:eastAsia="Consolas" w:hAnsi="Consolas" w:cs="Consolas"/>
          <w:b w:val="0"/>
          <w:sz w:val="28"/>
        </w:rPr>
        <w:t xml:space="preserve"> 
 - Ладно, это не важно. Во всяком случае, ты эксперт, поэтому и действовать будешь соответственно!
</w:t>
      </w:r>
    </w:p>
    <w:p>
      <w:pPr/>
    </w:p>
    <w:p>
      <w:pPr>
        <w:jc w:val="left"/>
      </w:pPr>
      <w:r>
        <w:rPr>
          <w:rFonts w:ascii="Consolas" w:eastAsia="Consolas" w:hAnsi="Consolas" w:cs="Consolas"/>
          <w:b w:val="0"/>
          <w:sz w:val="28"/>
        </w:rPr>
        <w:t xml:space="preserve"> 
 - Конечно, - согласился Е Сю.
</w:t>
      </w:r>
    </w:p>
    <w:p>
      <w:pPr/>
    </w:p>
    <w:p>
      <w:pPr>
        <w:jc w:val="left"/>
      </w:pPr>
      <w:r>
        <w:rPr>
          <w:rFonts w:ascii="Consolas" w:eastAsia="Consolas" w:hAnsi="Consolas" w:cs="Consolas"/>
          <w:b w:val="0"/>
          <w:sz w:val="28"/>
        </w:rPr>
        <w:t xml:space="preserve"> 
 Когда всё было сказано, ребята продолжили в тишине следить за улицей. Можно было сказать, что раньше Чень Го уже примеряла на себя шкуру сборщика остатков, но это было как бы мимоходом. Она никогда специально не караулила босса, чтобы дождаться удобного момента для сбора остатков. Это был одновременно свежий и унизительный опыт.
</w:t>
      </w:r>
    </w:p>
    <w:p>
      <w:pPr/>
    </w:p>
    <w:p>
      <w:pPr>
        <w:jc w:val="left"/>
      </w:pPr>
      <w:r>
        <w:rPr>
          <w:rFonts w:ascii="Consolas" w:eastAsia="Consolas" w:hAnsi="Consolas" w:cs="Consolas"/>
          <w:b w:val="0"/>
          <w:sz w:val="28"/>
        </w:rPr>
        <w:t xml:space="preserve"> 
 - Приближаются игроки! Переходим на общение в чате!!! – напомнил всем Редкий Аромат. 
 Если их обнаружат, то без раздумий убьют на месте.
</w:t>
      </w:r>
    </w:p>
    <w:p>
      <w:pPr/>
    </w:p>
    <w:p>
      <w:pPr>
        <w:jc w:val="left"/>
      </w:pPr>
      <w:r>
        <w:rPr>
          <w:rFonts w:ascii="Consolas" w:eastAsia="Consolas" w:hAnsi="Consolas" w:cs="Consolas"/>
          <w:b w:val="0"/>
          <w:sz w:val="28"/>
        </w:rPr>
        <w:t xml:space="preserve"> 
 - Хорошо! – ответили остальные.
</w:t>
      </w:r>
    </w:p>
    <w:p>
      <w:pPr/>
    </w:p>
    <w:p>
      <w:pPr>
        <w:jc w:val="left"/>
      </w:pPr>
      <w:r>
        <w:rPr>
          <w:rFonts w:ascii="Consolas" w:eastAsia="Consolas" w:hAnsi="Consolas" w:cs="Consolas"/>
          <w:b w:val="0"/>
          <w:sz w:val="28"/>
        </w:rPr>
        <w:t xml:space="preserve"> 
 Тем временем снаружи, помимо звука шагов, раздался чей-то громкий голос:
</w:t>
      </w:r>
    </w:p>
    <w:p>
      <w:pPr/>
    </w:p>
    <w:p>
      <w:pPr>
        <w:jc w:val="left"/>
      </w:pPr>
      <w:r>
        <w:rPr>
          <w:rFonts w:ascii="Consolas" w:eastAsia="Consolas" w:hAnsi="Consolas" w:cs="Consolas"/>
          <w:b w:val="0"/>
          <w:sz w:val="28"/>
        </w:rPr>
        <w:t xml:space="preserve"> 
 - Сюда. Чёрт, как он здесь оказался?
</w:t>
      </w:r>
    </w:p>
    <w:p>
      <w:pPr/>
    </w:p>
    <w:p>
      <w:pPr>
        <w:jc w:val="left"/>
      </w:pPr>
      <w:r>
        <w:rPr>
          <w:rFonts w:ascii="Consolas" w:eastAsia="Consolas" w:hAnsi="Consolas" w:cs="Consolas"/>
          <w:b w:val="0"/>
          <w:sz w:val="28"/>
        </w:rPr>
        <w:t xml:space="preserve"> 
 Следует также отметить, что босс находился немного не там, куда указывали координаты из глобального чата.
</w:t>
      </w:r>
    </w:p>
    <w:p>
      <w:pPr/>
    </w:p>
    <w:p>
      <w:pPr>
        <w:jc w:val="left"/>
      </w:pPr>
      <w:r>
        <w:rPr>
          <w:rFonts w:ascii="Consolas" w:eastAsia="Consolas" w:hAnsi="Consolas" w:cs="Consolas"/>
          <w:b w:val="0"/>
          <w:sz w:val="28"/>
        </w:rPr>
        <w:t xml:space="preserve"> 
 - Скоро подтянутся другие гильдии. Нам нужно поскорее найти место, куда можно увести босса, - раздался другой голос.
</w:t>
      </w:r>
    </w:p>
    <w:p>
      <w:pPr/>
    </w:p>
    <w:p>
      <w:pPr>
        <w:jc w:val="left"/>
      </w:pPr>
      <w:r>
        <w:rPr>
          <w:rFonts w:ascii="Consolas" w:eastAsia="Consolas" w:hAnsi="Consolas" w:cs="Consolas"/>
          <w:b w:val="0"/>
          <w:sz w:val="28"/>
        </w:rPr>
        <w:t xml:space="preserve"> 
 - В этом нет необходимости. Здесь есть место, куда можно привести босса, и он оттуда уже не выберется. Снаружи это место очень непросто заметить, поэтому если кто-то специально туда не заглянет, мы сможем с лёгкостью убить босса!
</w:t>
      </w:r>
    </w:p>
    <w:p>
      <w:pPr/>
    </w:p>
    <w:p>
      <w:pPr>
        <w:jc w:val="left"/>
      </w:pPr>
      <w:r>
        <w:rPr>
          <w:rFonts w:ascii="Consolas" w:eastAsia="Consolas" w:hAnsi="Consolas" w:cs="Consolas"/>
          <w:b w:val="0"/>
          <w:sz w:val="28"/>
        </w:rPr>
        <w:t xml:space="preserve"> 
 - Да? Здесь и правда есть такое место?
</w:t>
      </w:r>
    </w:p>
    <w:p>
      <w:pPr/>
    </w:p>
    <w:p>
      <w:pPr>
        <w:jc w:val="left"/>
      </w:pPr>
      <w:r>
        <w:rPr>
          <w:rFonts w:ascii="Consolas" w:eastAsia="Consolas" w:hAnsi="Consolas" w:cs="Consolas"/>
          <w:b w:val="0"/>
          <w:sz w:val="28"/>
        </w:rPr>
        <w:t xml:space="preserve"> 
 - Конечно! Сюда!
</w:t>
      </w:r>
    </w:p>
    <w:p>
      <w:pPr/>
    </w:p>
    <w:p>
      <w:pPr>
        <w:jc w:val="left"/>
      </w:pPr>
      <w:r>
        <w:rPr>
          <w:rFonts w:ascii="Consolas" w:eastAsia="Consolas" w:hAnsi="Consolas" w:cs="Consolas"/>
          <w:b w:val="0"/>
          <w:sz w:val="28"/>
        </w:rPr>
        <w:t xml:space="preserve"> 
 - А где это место, о котором они говорят? – спросил Е Сю в групповом чате. 
 В этот момент семь игроков не знали, плакать им или смеяться. Почему всё выглядело так, что место, о котором говорили пришедшие игроки, являлось местом укрытия группы Редкого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Максимум точности.
</w:t>
      </w:r>
    </w:p>
    <w:p>
      <w:pPr/>
    </w:p>
    <w:p>
      <w:pPr>
        <w:jc w:val="left"/>
      </w:pPr>
      <w:r>
        <w:rPr>
          <w:rFonts w:ascii="Consolas" w:eastAsia="Consolas" w:hAnsi="Consolas" w:cs="Consolas"/>
          <w:b w:val="0"/>
          <w:sz w:val="28"/>
        </w:rPr>
        <w:t xml:space="preserve">- Это плохо!!! – взвыл Редкий Аромат. 
 Сердца ребят начали выбивать бешеное стаккато, когда они обернулись посмотреть на скрытую травой собачью дыру.
</w:t>
      </w:r>
    </w:p>
    <w:p>
      <w:pPr/>
    </w:p>
    <w:p>
      <w:pPr>
        <w:jc w:val="left"/>
      </w:pPr>
      <w:r>
        <w:rPr>
          <w:rFonts w:ascii="Consolas" w:eastAsia="Consolas" w:hAnsi="Consolas" w:cs="Consolas"/>
          <w:b w:val="0"/>
          <w:sz w:val="28"/>
        </w:rPr>
        <w:t xml:space="preserve"> 
 - Давайте скорее смываться! – предложил один из игроков.
</w:t>
      </w:r>
    </w:p>
    <w:p>
      <w:pPr/>
    </w:p>
    <w:p>
      <w:pPr>
        <w:jc w:val="left"/>
      </w:pPr>
      <w:r>
        <w:rPr>
          <w:rFonts w:ascii="Consolas" w:eastAsia="Consolas" w:hAnsi="Consolas" w:cs="Consolas"/>
          <w:b w:val="0"/>
          <w:sz w:val="28"/>
        </w:rPr>
        <w:t xml:space="preserve"> 
 - Снаружи могут быть люди! – в целом, Редкий Аромат выглядел довольно спокойным, учитывая, в какой непростой ситуации он оказался. 
 Однако уже следующие слова показали его настоящие чувства:
</w:t>
      </w:r>
    </w:p>
    <w:p>
      <w:pPr/>
    </w:p>
    <w:p>
      <w:pPr>
        <w:jc w:val="left"/>
      </w:pPr>
      <w:r>
        <w:rPr>
          <w:rFonts w:ascii="Consolas" w:eastAsia="Consolas" w:hAnsi="Consolas" w:cs="Consolas"/>
          <w:b w:val="0"/>
          <w:sz w:val="28"/>
        </w:rPr>
        <w:t xml:space="preserve"> 
 - Мы трупы… - этот парень не то чтобы был спокоен, он просто потерял всяческую надежду.
</w:t>
      </w:r>
    </w:p>
    <w:p>
      <w:pPr/>
    </w:p>
    <w:p>
      <w:pPr>
        <w:jc w:val="left"/>
      </w:pPr>
      <w:r>
        <w:rPr>
          <w:rFonts w:ascii="Consolas" w:eastAsia="Consolas" w:hAnsi="Consolas" w:cs="Consolas"/>
          <w:b w:val="0"/>
          <w:sz w:val="28"/>
        </w:rPr>
        <w:t xml:space="preserve"> 
 - Трупы? Нам хватит времени выйти из игры? – спокойно спросил Е Сю.
</w:t>
      </w:r>
    </w:p>
    <w:p>
      <w:pPr/>
    </w:p>
    <w:p>
      <w:pPr>
        <w:jc w:val="left"/>
      </w:pPr>
      <w:r>
        <w:rPr>
          <w:rFonts w:ascii="Consolas" w:eastAsia="Consolas" w:hAnsi="Consolas" w:cs="Consolas"/>
          <w:b w:val="0"/>
          <w:sz w:val="28"/>
        </w:rPr>
        <w:t xml:space="preserve"> 
 - Черт, я совсем об этом забыл, скорее, выходим из игры! – поспешно заявил Редкий Аромат.
</w:t>
      </w:r>
    </w:p>
    <w:p>
      <w:pPr/>
    </w:p>
    <w:p>
      <w:pPr>
        <w:jc w:val="left"/>
      </w:pPr>
      <w:r>
        <w:rPr>
          <w:rFonts w:ascii="Consolas" w:eastAsia="Consolas" w:hAnsi="Consolas" w:cs="Consolas"/>
          <w:b w:val="0"/>
          <w:sz w:val="28"/>
        </w:rPr>
        <w:t xml:space="preserve"> 
 - Тогда я не буду тебя отправлять, - сказал Е Сю.
</w:t>
      </w:r>
    </w:p>
    <w:p>
      <w:pPr/>
    </w:p>
    <w:p>
      <w:pPr>
        <w:jc w:val="left"/>
      </w:pPr>
      <w:r>
        <w:rPr>
          <w:rFonts w:ascii="Consolas" w:eastAsia="Consolas" w:hAnsi="Consolas" w:cs="Consolas"/>
          <w:b w:val="0"/>
          <w:sz w:val="28"/>
        </w:rPr>
        <w:t xml:space="preserve"> 
 - Чего? – Редкий Аромат уже готов был нажать на кнопку выхода, когда до него, наконец, начал доходить смысл слов Е Сю.
</w:t>
      </w:r>
    </w:p>
    <w:p>
      <w:pPr/>
    </w:p>
    <w:p>
      <w:pPr>
        <w:jc w:val="left"/>
      </w:pPr>
      <w:r>
        <w:rPr>
          <w:rFonts w:ascii="Consolas" w:eastAsia="Consolas" w:hAnsi="Consolas" w:cs="Consolas"/>
          <w:b w:val="0"/>
          <w:sz w:val="28"/>
        </w:rPr>
        <w:t xml:space="preserve"> 
 - Ты не собираешься выходить? – спросил он.
</w:t>
      </w:r>
    </w:p>
    <w:p>
      <w:pPr/>
    </w:p>
    <w:p>
      <w:pPr>
        <w:jc w:val="left"/>
      </w:pPr>
      <w:r>
        <w:rPr>
          <w:rFonts w:ascii="Consolas" w:eastAsia="Consolas" w:hAnsi="Consolas" w:cs="Consolas"/>
          <w:b w:val="0"/>
          <w:sz w:val="28"/>
        </w:rPr>
        <w:t xml:space="preserve"> 
 - Я никуда не тороплюсь… - всё так же спокойно ответил Е Сю. 
 Он повернул камеру Мрачного Лорда и начал наблюдать за стеной под углом в 45 градусов.
</w:t>
      </w:r>
    </w:p>
    <w:p>
      <w:pPr/>
    </w:p>
    <w:p>
      <w:pPr>
        <w:jc w:val="left"/>
      </w:pPr>
      <w:r>
        <w:rPr>
          <w:rFonts w:ascii="Consolas" w:eastAsia="Consolas" w:hAnsi="Consolas" w:cs="Consolas"/>
          <w:b w:val="0"/>
          <w:sz w:val="28"/>
        </w:rPr>
        <w:t xml:space="preserve"> 
 - Эта стена довольно высока. К тому же, учитывая сопротивление босса 65 уровня, им потребуется очень точно взаимодействовать друг с другом, чтобы отправить его сюда, - после тщательного осмотра комнаты пришёл к подобному заключению Е Сю.
</w:t>
      </w:r>
    </w:p>
    <w:p>
      <w:pPr/>
    </w:p>
    <w:p>
      <w:pPr>
        <w:jc w:val="left"/>
      </w:pPr>
      <w:r>
        <w:rPr>
          <w:rFonts w:ascii="Consolas" w:eastAsia="Consolas" w:hAnsi="Consolas" w:cs="Consolas"/>
          <w:b w:val="0"/>
          <w:sz w:val="28"/>
        </w:rPr>
        <w:t xml:space="preserve"> 
 - Да? – Редкий Аромат остановил своих друзей у выхода из игры. 
 Мрачный Лорд был признанным экспертом, поэтому Редкий Аромат почувствовал, что впереди показался лучик надежды.
</w:t>
      </w:r>
    </w:p>
    <w:p>
      <w:pPr/>
    </w:p>
    <w:p>
      <w:pPr>
        <w:jc w:val="left"/>
      </w:pPr>
      <w:r>
        <w:rPr>
          <w:rFonts w:ascii="Consolas" w:eastAsia="Consolas" w:hAnsi="Consolas" w:cs="Consolas"/>
          <w:b w:val="0"/>
          <w:sz w:val="28"/>
        </w:rPr>
        <w:t xml:space="preserve"> 
 - Поэтому, если они всё же захотят отправить сюда босса, тогда проще всего это будет сделать при помощи низких атак. Они могут попытаться протолкнуть босса через собачью дыру, - произнёс Е Сю.
</w:t>
      </w:r>
    </w:p>
    <w:p>
      <w:pPr/>
    </w:p>
    <w:p>
      <w:pPr>
        <w:jc w:val="left"/>
      </w:pPr>
      <w:r>
        <w:rPr>
          <w:rFonts w:ascii="Consolas" w:eastAsia="Consolas" w:hAnsi="Consolas" w:cs="Consolas"/>
          <w:b w:val="0"/>
          <w:sz w:val="28"/>
        </w:rPr>
        <w:t xml:space="preserve"> 
 - Чего? – Редкий Аромат всё ещё не понимал, к чему клонит Е Сю.
</w:t>
      </w:r>
    </w:p>
    <w:p>
      <w:pPr/>
    </w:p>
    <w:p>
      <w:pPr>
        <w:jc w:val="left"/>
      </w:pPr>
      <w:r>
        <w:rPr>
          <w:rFonts w:ascii="Consolas" w:eastAsia="Consolas" w:hAnsi="Consolas" w:cs="Consolas"/>
          <w:b w:val="0"/>
          <w:sz w:val="28"/>
        </w:rPr>
        <w:t xml:space="preserve"> 
 - Мы можем заблокировать их потуги с нашей стороны, - пояснил Е Сю.
</w:t>
      </w:r>
    </w:p>
    <w:p>
      <w:pPr/>
    </w:p>
    <w:p>
      <w:pPr>
        <w:jc w:val="left"/>
      </w:pPr>
      <w:r>
        <w:rPr>
          <w:rFonts w:ascii="Consolas" w:eastAsia="Consolas" w:hAnsi="Consolas" w:cs="Consolas"/>
          <w:b w:val="0"/>
          <w:sz w:val="28"/>
        </w:rPr>
        <w:t xml:space="preserve"> 
 - Большой брат, если они перепрыгнут через стену, то мы будем обнаружены, - возразил ему Редкий Аромат.
</w:t>
      </w:r>
    </w:p>
    <w:p>
      <w:pPr/>
    </w:p>
    <w:p>
      <w:pPr>
        <w:jc w:val="left"/>
      </w:pPr>
      <w:r>
        <w:rPr>
          <w:rFonts w:ascii="Consolas" w:eastAsia="Consolas" w:hAnsi="Consolas" w:cs="Consolas"/>
          <w:b w:val="0"/>
          <w:sz w:val="28"/>
        </w:rPr>
        <w:t xml:space="preserve"> 
 - Братец, если ты посмотришь в эту щель в стене, то обнаружишь, что они не станут этого делать, - ответил Е Сю.
</w:t>
      </w:r>
    </w:p>
    <w:p>
      <w:pPr/>
    </w:p>
    <w:p>
      <w:pPr>
        <w:jc w:val="left"/>
      </w:pPr>
      <w:r>
        <w:rPr>
          <w:rFonts w:ascii="Consolas" w:eastAsia="Consolas" w:hAnsi="Consolas" w:cs="Consolas"/>
          <w:b w:val="0"/>
          <w:sz w:val="28"/>
        </w:rPr>
        <w:t xml:space="preserve"> 
 Редкий Аромат тут же прильнул к указанной трещине. Как и следовало ожидать, никто из пришедших игроков и не думал о том, чтобы перепрыгнуть через стену. Для того чтобы перепрыгнуть стену, Е Сю пришлось обходить её сзади. Он сделал это, потому что боялся привлечь к себе внимание босса. Но у пришедших людей не было такой проблемы. Они уже сагрили на себя босса, и поэтому им нужно было торопиться. Составив план, они тут же приступили к его реализации.
</w:t>
      </w:r>
    </w:p>
    <w:p>
      <w:pPr/>
    </w:p>
    <w:p>
      <w:pPr>
        <w:jc w:val="left"/>
      </w:pPr>
      <w:r>
        <w:rPr>
          <w:rFonts w:ascii="Consolas" w:eastAsia="Consolas" w:hAnsi="Consolas" w:cs="Consolas"/>
          <w:b w:val="0"/>
          <w:sz w:val="28"/>
        </w:rPr>
        <w:t xml:space="preserve"> 
 - Слушайте внимательно! – написал Е Сю в групповой чат.
</w:t>
      </w:r>
    </w:p>
    <w:p>
      <w:pPr/>
    </w:p>
    <w:p>
      <w:pPr>
        <w:jc w:val="left"/>
      </w:pPr>
      <w:r>
        <w:rPr>
          <w:rFonts w:ascii="Consolas" w:eastAsia="Consolas" w:hAnsi="Consolas" w:cs="Consolas"/>
          <w:b w:val="0"/>
          <w:sz w:val="28"/>
        </w:rPr>
        <w:t xml:space="preserve"> 
 Из трещины в стене больше ничего нельзя было разглядеть, тем не менее со стороны собачьей дыры раздавались всевозможные звуки.
</w:t>
      </w:r>
    </w:p>
    <w:p>
      <w:pPr/>
    </w:p>
    <w:p>
      <w:pPr>
        <w:jc w:val="left"/>
      </w:pPr>
      <w:r>
        <w:rPr>
          <w:rFonts w:ascii="Consolas" w:eastAsia="Consolas" w:hAnsi="Consolas" w:cs="Consolas"/>
          <w:b w:val="0"/>
          <w:sz w:val="28"/>
        </w:rPr>
        <w:t xml:space="preserve"> 
 - Как мы будем её блокировать? – на самом деле Редкий Аромат совершенно не знал, что ему делать.
</w:t>
      </w:r>
    </w:p>
    <w:p>
      <w:pPr/>
    </w:p>
    <w:p>
      <w:pPr>
        <w:jc w:val="left"/>
      </w:pPr>
      <w:r>
        <w:rPr>
          <w:rFonts w:ascii="Consolas" w:eastAsia="Consolas" w:hAnsi="Consolas" w:cs="Consolas"/>
          <w:b w:val="0"/>
          <w:sz w:val="28"/>
        </w:rPr>
        <w:t xml:space="preserve"> 
 - Если вы хорошо знаете свои навыки, тогда с этим не возникнет проблем, - ответил Е Сю. 
 В это время его Мрачный Лорд двинулся в сторону собачьей дыры.
</w:t>
      </w:r>
    </w:p>
    <w:p>
      <w:pPr/>
    </w:p>
    <w:p>
      <w:pPr>
        <w:jc w:val="left"/>
      </w:pPr>
      <w:r>
        <w:rPr>
          <w:rFonts w:ascii="Consolas" w:eastAsia="Consolas" w:hAnsi="Consolas" w:cs="Consolas"/>
          <w:b w:val="0"/>
          <w:sz w:val="28"/>
        </w:rPr>
        <w:t xml:space="preserve"> 
 - Но если мы заблокируем дыру, то те ребята определённо поймут, что что-то идёт не так. Что им после этого помешает забраться к нам? – хорошенько обо всём поразмыслив, Редкий Аромат пришёл к выводу, что им всё же было лучше поскорее выйти из игры.
</w:t>
      </w:r>
    </w:p>
    <w:p>
      <w:pPr/>
    </w:p>
    <w:p>
      <w:pPr>
        <w:jc w:val="left"/>
      </w:pPr>
      <w:r>
        <w:rPr>
          <w:rFonts w:ascii="Consolas" w:eastAsia="Consolas" w:hAnsi="Consolas" w:cs="Consolas"/>
          <w:b w:val="0"/>
          <w:sz w:val="28"/>
        </w:rPr>
        <w:t xml:space="preserve"> 
 - Нужно сделать так, чтобы они о нас не узнали. Пусть думают, что это их собственная ошибка, - ответил Е Сю.
</w:t>
      </w:r>
    </w:p>
    <w:p>
      <w:pPr/>
    </w:p>
    <w:p>
      <w:pPr>
        <w:jc w:val="left"/>
      </w:pPr>
      <w:r>
        <w:rPr>
          <w:rFonts w:ascii="Consolas" w:eastAsia="Consolas" w:hAnsi="Consolas" w:cs="Consolas"/>
          <w:b w:val="0"/>
          <w:sz w:val="28"/>
        </w:rPr>
        <w:t xml:space="preserve"> 
 - И как нам всё это провернуть? – непонимающе спросил Редкий Аромат.
</w:t>
      </w:r>
    </w:p>
    <w:p>
      <w:pPr/>
    </w:p>
    <w:p>
      <w:pPr>
        <w:jc w:val="left"/>
      </w:pPr>
      <w:r>
        <w:rPr>
          <w:rFonts w:ascii="Consolas" w:eastAsia="Consolas" w:hAnsi="Consolas" w:cs="Consolas"/>
          <w:b w:val="0"/>
          <w:sz w:val="28"/>
        </w:rPr>
        <w:t xml:space="preserve"> 
 - Просто смотрите, - с улыбкой ответил Е Сю.
</w:t>
      </w:r>
    </w:p>
    <w:p>
      <w:pPr/>
    </w:p>
    <w:p>
      <w:pPr>
        <w:jc w:val="left"/>
      </w:pPr>
      <w:r>
        <w:rPr>
          <w:rFonts w:ascii="Consolas" w:eastAsia="Consolas" w:hAnsi="Consolas" w:cs="Consolas"/>
          <w:b w:val="0"/>
          <w:sz w:val="28"/>
        </w:rPr>
        <w:t xml:space="preserve"> 
 - Будьте готовы в любой момент выйти из игры, - предупредил друзей Редкий Аромат.
</w:t>
      </w:r>
    </w:p>
    <w:p>
      <w:pPr/>
    </w:p>
    <w:p>
      <w:pPr>
        <w:jc w:val="left"/>
      </w:pPr>
      <w:r>
        <w:rPr>
          <w:rFonts w:ascii="Consolas" w:eastAsia="Consolas" w:hAnsi="Consolas" w:cs="Consolas"/>
          <w:b w:val="0"/>
          <w:sz w:val="28"/>
        </w:rPr>
        <w:t xml:space="preserve"> 
 По ту сторону стены всё отчётливее были слышны звуки приближающейся битвы. Лишь пустынный босс мог издавать столько шума своей стрельбой. Несмотря на то, что атаки игроков сливались в причудливую какофонию звуков, Е Сю сумел даже из них вычленить полезную для себя информацию. Самая чёткая информация, очевидно, приходила из разговоров игроков.
</w:t>
      </w:r>
    </w:p>
    <w:p>
      <w:pPr/>
    </w:p>
    <w:p>
      <w:pPr>
        <w:jc w:val="left"/>
      </w:pPr>
      <w:r>
        <w:rPr>
          <w:rFonts w:ascii="Consolas" w:eastAsia="Consolas" w:hAnsi="Consolas" w:cs="Consolas"/>
          <w:b w:val="0"/>
          <w:sz w:val="28"/>
        </w:rPr>
        <w:t xml:space="preserve"> 
 - Тащи его сюда, сюда!!!
</w:t>
      </w:r>
    </w:p>
    <w:p>
      <w:pPr/>
    </w:p>
    <w:p>
      <w:pPr>
        <w:jc w:val="left"/>
      </w:pPr>
      <w:r>
        <w:rPr>
          <w:rFonts w:ascii="Consolas" w:eastAsia="Consolas" w:hAnsi="Consolas" w:cs="Consolas"/>
          <w:b w:val="0"/>
          <w:sz w:val="28"/>
        </w:rPr>
        <w:t xml:space="preserve"> 
 - Клерик, не надо так сильно лечить! Смотри не переагри на себя босса!
</w:t>
      </w:r>
    </w:p>
    <w:p>
      <w:pPr/>
    </w:p>
    <w:p>
      <w:pPr>
        <w:jc w:val="left"/>
      </w:pPr>
      <w:r>
        <w:rPr>
          <w:rFonts w:ascii="Consolas" w:eastAsia="Consolas" w:hAnsi="Consolas" w:cs="Consolas"/>
          <w:b w:val="0"/>
          <w:sz w:val="28"/>
        </w:rPr>
        <w:t xml:space="preserve"> 
 - Если не буду лечить, то они все умрут! – возразил Клерик.
</w:t>
      </w:r>
    </w:p>
    <w:p>
      <w:pPr/>
    </w:p>
    <w:p>
      <w:pPr>
        <w:jc w:val="left"/>
      </w:pPr>
      <w:r>
        <w:rPr>
          <w:rFonts w:ascii="Consolas" w:eastAsia="Consolas" w:hAnsi="Consolas" w:cs="Consolas"/>
          <w:b w:val="0"/>
          <w:sz w:val="28"/>
        </w:rPr>
        <w:t xml:space="preserve"> 
 - Наращивайте агро! Не бегите сломя голову! Или вы можете быть быстрее пули? – получали нагоняй игроки, ответственные за пул босса. 
 Опираясь на эти крики, можно было примерно представить, что происходило снаружи. Очевидно, игроки сагрили босса и тут же бросились в сторону стены. К сожалению для них, Пустынный Конвоир был бойцом дальнего боя! Как бы быстро они не убегали, его атаки по-прежнему добирались до них. В итоге Клирику приходилось их постоянно подлечивать. Таким образом возникала вероятность того, что он перетянет на себя агро босса из-за того, что остальные игроки просто убегали, даже не пытаясь атаковать босса.
</w:t>
      </w:r>
    </w:p>
    <w:p>
      <w:pPr/>
    </w:p>
    <w:p>
      <w:pPr>
        <w:jc w:val="left"/>
      </w:pPr>
      <w:r>
        <w:rPr>
          <w:rFonts w:ascii="Consolas" w:eastAsia="Consolas" w:hAnsi="Consolas" w:cs="Consolas"/>
          <w:b w:val="0"/>
          <w:sz w:val="28"/>
        </w:rPr>
        <w:t xml:space="preserve"> 
 - Тупицы, пусть Клерик просто отойдёт к стене… - беспомощно произнёс Е Сю. – С какой гильдии эти ребята?
</w:t>
      </w:r>
    </w:p>
    <w:p>
      <w:pPr/>
    </w:p>
    <w:p>
      <w:pPr>
        <w:jc w:val="left"/>
      </w:pPr>
      <w:r>
        <w:rPr>
          <w:rFonts w:ascii="Consolas" w:eastAsia="Consolas" w:hAnsi="Consolas" w:cs="Consolas"/>
          <w:b w:val="0"/>
          <w:sz w:val="28"/>
        </w:rPr>
        <w:t xml:space="preserve"> 
 - Я не смог разобрать. Может, кто-нибудь видел? – спросил Редкий Аромат.
</w:t>
      </w:r>
    </w:p>
    <w:p>
      <w:pPr/>
    </w:p>
    <w:p>
      <w:pPr>
        <w:jc w:val="left"/>
      </w:pPr>
      <w:r>
        <w:rPr>
          <w:rFonts w:ascii="Consolas" w:eastAsia="Consolas" w:hAnsi="Consolas" w:cs="Consolas"/>
          <w:b w:val="0"/>
          <w:sz w:val="28"/>
        </w:rPr>
        <w:t xml:space="preserve"> 
 Как оказалось, остальные также этого не знали. Через трещины в стене ребята видели, что снаружи были какие-то игроки, но они представлялись им лишь неясными силуэтами. Если игрок не будет стоять прямо напротив трещины, тогда нельзя будет увидеть ни его ник, ни значок гильдии. В итоге никто не знал, кем были эти ребята.
</w:t>
      </w:r>
    </w:p>
    <w:p>
      <w:pPr/>
    </w:p>
    <w:p>
      <w:pPr>
        <w:jc w:val="left"/>
      </w:pPr>
      <w:r>
        <w:rPr>
          <w:rFonts w:ascii="Consolas" w:eastAsia="Consolas" w:hAnsi="Consolas" w:cs="Consolas"/>
          <w:b w:val="0"/>
          <w:sz w:val="28"/>
        </w:rPr>
        <w:t xml:space="preserve"> 
 - Внимательно следите за этой стеной. Дайте знать, если кто-то попытается перепрыгнуть через неё, - произнёс Е Сю.
</w:t>
      </w:r>
    </w:p>
    <w:p>
      <w:pPr/>
    </w:p>
    <w:p>
      <w:pPr>
        <w:jc w:val="left"/>
      </w:pPr>
      <w:r>
        <w:rPr>
          <w:rFonts w:ascii="Consolas" w:eastAsia="Consolas" w:hAnsi="Consolas" w:cs="Consolas"/>
          <w:b w:val="0"/>
          <w:sz w:val="28"/>
        </w:rPr>
        <w:t xml:space="preserve"> 
 - Понял, - Редкий Аромат приказал двум своим людям сосредоточиться на стене, а сам в это время обратил всё своё внимание на собачью дыру.
</w:t>
      </w:r>
    </w:p>
    <w:p>
      <w:pPr/>
    </w:p>
    <w:p>
      <w:pPr>
        <w:jc w:val="left"/>
      </w:pPr>
      <w:r>
        <w:rPr>
          <w:rFonts w:ascii="Consolas" w:eastAsia="Consolas" w:hAnsi="Consolas" w:cs="Consolas"/>
          <w:b w:val="0"/>
          <w:sz w:val="28"/>
        </w:rPr>
        <w:t xml:space="preserve"> 
 Казалось, что выстрелы приближаются к ним всё ближе и ближе. Это означало, что Пустынный Конвоир скоро должен был подобраться вплотную к собачьей дыре. Внезапно ребята услышали громкий крик:
</w:t>
      </w:r>
    </w:p>
    <w:p>
      <w:pPr/>
    </w:p>
    <w:p>
      <w:pPr>
        <w:jc w:val="left"/>
      </w:pPr>
      <w:r>
        <w:rPr>
          <w:rFonts w:ascii="Consolas" w:eastAsia="Consolas" w:hAnsi="Consolas" w:cs="Consolas"/>
          <w:b w:val="0"/>
          <w:sz w:val="28"/>
        </w:rPr>
        <w:t xml:space="preserve"> 
 - Твою мать, он сорвался!
</w:t>
      </w:r>
    </w:p>
    <w:p>
      <w:pPr/>
    </w:p>
    <w:p>
      <w:pPr>
        <w:jc w:val="left"/>
      </w:pPr>
      <w:r>
        <w:rPr>
          <w:rFonts w:ascii="Consolas" w:eastAsia="Consolas" w:hAnsi="Consolas" w:cs="Consolas"/>
          <w:b w:val="0"/>
          <w:sz w:val="28"/>
        </w:rPr>
        <w:t xml:space="preserve"> 
 - Клерик, скорее иди сюда!
</w:t>
      </w:r>
    </w:p>
    <w:p>
      <w:pPr/>
    </w:p>
    <w:p>
      <w:pPr>
        <w:jc w:val="left"/>
      </w:pPr>
      <w:r>
        <w:rPr>
          <w:rFonts w:ascii="Consolas" w:eastAsia="Consolas" w:hAnsi="Consolas" w:cs="Consolas"/>
          <w:b w:val="0"/>
          <w:sz w:val="28"/>
        </w:rPr>
        <w:t xml:space="preserve"> 
 - Он же дальнобойник… Сможет достать меня в любом месте… - Клерику хотелось разрыдаться.
</w:t>
      </w:r>
    </w:p>
    <w:p>
      <w:pPr/>
    </w:p>
    <w:p>
      <w:pPr>
        <w:jc w:val="left"/>
      </w:pPr>
      <w:r>
        <w:rPr>
          <w:rFonts w:ascii="Consolas" w:eastAsia="Consolas" w:hAnsi="Consolas" w:cs="Consolas"/>
          <w:b w:val="0"/>
          <w:sz w:val="28"/>
        </w:rPr>
        <w:t xml:space="preserve"> 
 Помимо криков и атак игроков, Е Сю также прислушивался к стрельбе Пустынного Конвоира. Ему нужно было знать, когда тот вплотную приблизится к собачьей дыре.
</w:t>
      </w:r>
    </w:p>
    <w:p>
      <w:pPr/>
    </w:p>
    <w:p>
      <w:pPr>
        <w:jc w:val="left"/>
      </w:pPr>
      <w:r>
        <w:rPr>
          <w:rFonts w:ascii="Consolas" w:eastAsia="Consolas" w:hAnsi="Consolas" w:cs="Consolas"/>
          <w:b w:val="0"/>
          <w:sz w:val="28"/>
        </w:rPr>
        <w:t xml:space="preserve"> 
 Ближе... Он приближался всё ближе…
</w:t>
      </w:r>
    </w:p>
    <w:p>
      <w:pPr/>
    </w:p>
    <w:p>
      <w:pPr>
        <w:jc w:val="left"/>
      </w:pPr>
      <w:r>
        <w:rPr>
          <w:rFonts w:ascii="Consolas" w:eastAsia="Consolas" w:hAnsi="Consolas" w:cs="Consolas"/>
          <w:b w:val="0"/>
          <w:sz w:val="28"/>
        </w:rPr>
        <w:t xml:space="preserve"> 
 Е Сю мог сказать, что эти парни были не так уж и плохи. В итоге они смогли подвести босса к дыре.
</w:t>
      </w:r>
    </w:p>
    <w:p>
      <w:pPr/>
    </w:p>
    <w:p>
      <w:pPr>
        <w:jc w:val="left"/>
      </w:pPr>
      <w:r>
        <w:rPr>
          <w:rFonts w:ascii="Consolas" w:eastAsia="Consolas" w:hAnsi="Consolas" w:cs="Consolas"/>
          <w:b w:val="0"/>
          <w:sz w:val="28"/>
        </w:rPr>
        <w:t xml:space="preserve"> 
 - Занимаем позиции! – отдал приказ один из игроков.
</w:t>
      </w:r>
    </w:p>
    <w:p>
      <w:pPr/>
    </w:p>
    <w:p>
      <w:pPr>
        <w:jc w:val="left"/>
      </w:pPr>
      <w:r>
        <w:rPr>
          <w:rFonts w:ascii="Consolas" w:eastAsia="Consolas" w:hAnsi="Consolas" w:cs="Consolas"/>
          <w:b w:val="0"/>
          <w:sz w:val="28"/>
        </w:rPr>
        <w:t xml:space="preserve"> 
 - Готовы! – раздались подтверждающие крики.
</w:t>
      </w:r>
    </w:p>
    <w:p>
      <w:pPr/>
    </w:p>
    <w:p>
      <w:pPr>
        <w:jc w:val="left"/>
      </w:pPr>
      <w:r>
        <w:rPr>
          <w:rFonts w:ascii="Consolas" w:eastAsia="Consolas" w:hAnsi="Consolas" w:cs="Consolas"/>
          <w:b w:val="0"/>
          <w:sz w:val="28"/>
        </w:rPr>
        <w:t xml:space="preserve"> 
 После этого раздалась череда звуков, означающих последовательное применение навыков. В конце очереди был слышен ясный звук громкого взрыва.
</w:t>
      </w:r>
    </w:p>
    <w:p>
      <w:pPr/>
    </w:p>
    <w:p>
      <w:pPr>
        <w:jc w:val="left"/>
      </w:pPr>
      <w:r>
        <w:rPr>
          <w:rFonts w:ascii="Consolas" w:eastAsia="Consolas" w:hAnsi="Consolas" w:cs="Consolas"/>
          <w:b w:val="0"/>
          <w:sz w:val="28"/>
        </w:rPr>
        <w:t xml:space="preserve"> 
 Касание падающего цветка! 
 Е Сю быстро определил завершающий навык. Он тут же лёг на живот прямо напротив собачьей дыры и осторожно раздвинул траву. Прямо в его направлении неслось тёмное пятно. Е Сю не стал колебаться. Лёжа прямо на животе, он отправил атаку в сторону собачьей дыры.
</w:t>
      </w:r>
    </w:p>
    <w:p>
      <w:pPr/>
    </w:p>
    <w:p>
      <w:pPr>
        <w:jc w:val="left"/>
      </w:pPr>
      <w:r>
        <w:rPr>
          <w:rFonts w:ascii="Consolas" w:eastAsia="Consolas" w:hAnsi="Consolas" w:cs="Consolas"/>
          <w:b w:val="0"/>
          <w:sz w:val="28"/>
        </w:rPr>
        <w:t xml:space="preserve"> 
 Никто кроме Е Сю не знал, куда направилась его атака. Все ребята, включая Чень Го, напряжённо ждали развязки. Они не могли видеть, что происходило снаружи. Вот только у Чень Го было преимущество! Она повернула голову и посмотрела на монитор Е Сю.
</w:t>
      </w:r>
    </w:p>
    <w:p>
      <w:pPr/>
    </w:p>
    <w:p>
      <w:pPr>
        <w:jc w:val="left"/>
      </w:pPr>
      <w:r>
        <w:rPr>
          <w:rFonts w:ascii="Consolas" w:eastAsia="Consolas" w:hAnsi="Consolas" w:cs="Consolas"/>
          <w:b w:val="0"/>
          <w:sz w:val="28"/>
        </w:rPr>
        <w:t xml:space="preserve"> 
 Со стороны казалось, что тот использовал лишь обычную атаку по летящему в его сторону Пустынному Конвоиру. Вскоре раздался звук громкого удара. В воздух были подняты кусочки земли и травы. Сразу после этого раздался всё тот же командный голос: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Было очевидно, что первая попытка пропихнуть босса в дыру обернулась неудачей, однако Чень Го затруднялась сказать, было это из-за вмешательства Е Сю или нет. Она понятия не имела, какой эффект был у атаки Е Сю.
</w:t>
      </w:r>
    </w:p>
    <w:p>
      <w:pPr/>
    </w:p>
    <w:p>
      <w:pPr>
        <w:jc w:val="left"/>
      </w:pPr>
      <w:r>
        <w:rPr>
          <w:rFonts w:ascii="Consolas" w:eastAsia="Consolas" w:hAnsi="Consolas" w:cs="Consolas"/>
          <w:b w:val="0"/>
          <w:sz w:val="28"/>
        </w:rPr>
        <w:t xml:space="preserve"> 
 - Быстро в сторону!!! – написал Е Сю в групповой чат. 
 Мрачный Лорд тут же перекатился на несколько корпусов в сторону. Остальные не сумели так быстро среагировать. Через собачью дыру полетели пули, задевая двух игроков из группы Редкого Аромата.
</w:t>
      </w:r>
    </w:p>
    <w:p>
      <w:pPr/>
    </w:p>
    <w:p>
      <w:pPr>
        <w:jc w:val="left"/>
      </w:pPr>
      <w:r>
        <w:rPr>
          <w:rFonts w:ascii="Consolas" w:eastAsia="Consolas" w:hAnsi="Consolas" w:cs="Consolas"/>
          <w:b w:val="0"/>
          <w:sz w:val="28"/>
        </w:rPr>
        <w:t xml:space="preserve"> 
 - Что происходит?! – испуганно воскликнули поражённые пулями игроки.
</w:t>
      </w:r>
    </w:p>
    <w:p>
      <w:pPr/>
    </w:p>
    <w:p>
      <w:pPr>
        <w:jc w:val="left"/>
      </w:pPr>
      <w:r>
        <w:rPr>
          <w:rFonts w:ascii="Consolas" w:eastAsia="Consolas" w:hAnsi="Consolas" w:cs="Consolas"/>
          <w:b w:val="0"/>
          <w:sz w:val="28"/>
        </w:rPr>
        <w:t xml:space="preserve"> 
 - Поднимайтесь! В следующий раз будьте осторожней, - произнёс Е Сю, возвращаясь на свою изначальную позицию.
</w:t>
      </w:r>
    </w:p>
    <w:p>
      <w:pPr/>
    </w:p>
    <w:p>
      <w:pPr>
        <w:jc w:val="left"/>
      </w:pPr>
      <w:r>
        <w:rPr>
          <w:rFonts w:ascii="Consolas" w:eastAsia="Consolas" w:hAnsi="Consolas" w:cs="Consolas"/>
          <w:b w:val="0"/>
          <w:sz w:val="28"/>
        </w:rPr>
        <w:t xml:space="preserve"> 
 Снаружи снова начали раздаваться звуки от применения навыков. Как и в прошлый раз всё закончилось касанием падающего цветка.
</w:t>
      </w:r>
    </w:p>
    <w:p>
      <w:pPr/>
    </w:p>
    <w:p>
      <w:pPr>
        <w:jc w:val="left"/>
      </w:pPr>
      <w:r>
        <w:rPr>
          <w:rFonts w:ascii="Consolas" w:eastAsia="Consolas" w:hAnsi="Consolas" w:cs="Consolas"/>
          <w:b w:val="0"/>
          <w:sz w:val="28"/>
        </w:rPr>
        <w:t xml:space="preserve"> 
 Всё также лёжа на животе, Е Сю ещё раз послал свою атаку в собачью дыру.
</w:t>
      </w:r>
    </w:p>
    <w:p>
      <w:pPr/>
    </w:p>
    <w:p>
      <w:pPr>
        <w:jc w:val="left"/>
      </w:pPr>
      <w:r>
        <w:rPr>
          <w:rFonts w:ascii="Consolas" w:eastAsia="Consolas" w:hAnsi="Consolas" w:cs="Consolas"/>
          <w:b w:val="0"/>
          <w:sz w:val="28"/>
        </w:rPr>
        <w:t xml:space="preserve"> 
 Со стороны его действия выглядели очень простыми. Снаружи раздался угнетённый голос: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 Я не понимаю… - пробормотала Чень Го, наблюдая за тем, как Мрачный Лорд уклоняется от очередной порции пуль.
</w:t>
      </w:r>
    </w:p>
    <w:p>
      <w:pPr/>
    </w:p>
    <w:p>
      <w:pPr>
        <w:jc w:val="left"/>
      </w:pPr>
      <w:r>
        <w:rPr>
          <w:rFonts w:ascii="Consolas" w:eastAsia="Consolas" w:hAnsi="Consolas" w:cs="Consolas"/>
          <w:b w:val="0"/>
          <w:sz w:val="28"/>
        </w:rPr>
        <w:t xml:space="preserve"> 
 - Чего ты не понимаешь? Я всего лишь немного корректирую полёт босса, чтобы вместо дыры он ударялся об стену. Таким образом он не сможет в неё попасть, - ответил Е Сю.
</w:t>
      </w:r>
    </w:p>
    <w:p>
      <w:pPr/>
    </w:p>
    <w:p>
      <w:pPr>
        <w:jc w:val="left"/>
      </w:pPr>
      <w:r>
        <w:rPr>
          <w:rFonts w:ascii="Consolas" w:eastAsia="Consolas" w:hAnsi="Consolas" w:cs="Consolas"/>
          <w:b w:val="0"/>
          <w:sz w:val="28"/>
        </w:rPr>
        <w:t xml:space="preserve"> 
 - Это я понимаю, я не пойму другого, как ты это делаешь?! – воскликнула Чень Го.
</w:t>
      </w:r>
    </w:p>
    <w:p>
      <w:pPr/>
    </w:p>
    <w:p>
      <w:pPr>
        <w:jc w:val="left"/>
      </w:pPr>
      <w:r>
        <w:rPr>
          <w:rFonts w:ascii="Consolas" w:eastAsia="Consolas" w:hAnsi="Consolas" w:cs="Consolas"/>
          <w:b w:val="0"/>
          <w:sz w:val="28"/>
        </w:rPr>
        <w:t xml:space="preserve"> 
 - А вот это уже по-настоящему сложный вопрос… Единственный ответ, который приходит мне в голову, я делаю это потому, что я Е Цю… - беспомощно произнёс Е Сю.
</w:t>
      </w:r>
    </w:p>
    <w:p>
      <w:pPr/>
    </w:p>
    <w:p>
      <w:pPr>
        <w:jc w:val="left"/>
      </w:pPr>
      <w:r>
        <w:rPr>
          <w:rFonts w:ascii="Consolas" w:eastAsia="Consolas" w:hAnsi="Consolas" w:cs="Consolas"/>
          <w:b w:val="0"/>
          <w:sz w:val="28"/>
        </w:rPr>
        <w:t xml:space="preserve"> 
 - … 
 Чень Го не знала, что на это ответить. Тем временем ребята снаружи явно готовились предпринять третью попытку. На этот раз Чень Го не стала смотреть на монитор Е Сю, вместо этого она полностью сосредоточилась на его действиях.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Ребята снаружи полагали, что у них ничего не получалось из-за того, что они где-то допускали ошибку. Именно поэтому они раз за разом продолжали свои попытки. Навык, отвечающий за доставку босса к дыре, был навыком Боевых Магов и назывался касанием падающего цветка.
</w:t>
      </w:r>
    </w:p>
    <w:p>
      <w:pPr/>
    </w:p>
    <w:p>
      <w:pPr>
        <w:jc w:val="left"/>
      </w:pPr>
      <w:r>
        <w:rPr>
          <w:rFonts w:ascii="Consolas" w:eastAsia="Consolas" w:hAnsi="Consolas" w:cs="Consolas"/>
          <w:b w:val="0"/>
          <w:sz w:val="28"/>
        </w:rPr>
        <w:t xml:space="preserve"> 
 Е Сю начинал действовать после того, как слышал звук использования этого навыка.
</w:t>
      </w:r>
    </w:p>
    <w:p>
      <w:pPr/>
    </w:p>
    <w:p>
      <w:pPr>
        <w:jc w:val="left"/>
      </w:pPr>
      <w:r>
        <w:rPr>
          <w:rFonts w:ascii="Consolas" w:eastAsia="Consolas" w:hAnsi="Consolas" w:cs="Consolas"/>
          <w:b w:val="0"/>
          <w:sz w:val="28"/>
        </w:rPr>
        <w:t xml:space="preserve"> 
 "Лечь на живот, раздвинуть траву, скорректировать взгляд персонажа напротив собачьей дыры..." 
 Атака. Для Чень Го всё выглядело так, словно Е Сю просто использовал случайную атаку…
</w:t>
      </w:r>
    </w:p>
    <w:p>
      <w:pPr/>
    </w:p>
    <w:p>
      <w:pPr>
        <w:jc w:val="left"/>
      </w:pPr>
      <w:r>
        <w:rPr>
          <w:rFonts w:ascii="Consolas" w:eastAsia="Consolas" w:hAnsi="Consolas" w:cs="Consolas"/>
          <w:b w:val="0"/>
          <w:sz w:val="28"/>
        </w:rPr>
        <w:t xml:space="preserve"> 
 Вскоре она обнаружила, что Е Сю не использовал выпад. Вместо этого он молниеносным движением слегка касался босса, подправляя его траекторию.
</w:t>
      </w:r>
    </w:p>
    <w:p>
      <w:pPr/>
    </w:p>
    <w:p>
      <w:pPr>
        <w:jc w:val="left"/>
      </w:pPr>
      <w:r>
        <w:rPr>
          <w:rFonts w:ascii="Consolas" w:eastAsia="Consolas" w:hAnsi="Consolas" w:cs="Consolas"/>
          <w:b w:val="0"/>
          <w:sz w:val="28"/>
        </w:rPr>
        <w:t xml:space="preserve"> 
 Чень Го была изумлена. Для использования выпадов нужно было навести на цель мышкой прицел, после чего с помощью клика задействовать атаку. Что касается рубящих ударов, то для их активации нужно было использовать движение мышкой.
</w:t>
      </w:r>
    </w:p>
    <w:p>
      <w:pPr/>
    </w:p>
    <w:p>
      <w:pPr>
        <w:jc w:val="left"/>
      </w:pPr>
      <w:r>
        <w:rPr>
          <w:rFonts w:ascii="Consolas" w:eastAsia="Consolas" w:hAnsi="Consolas" w:cs="Consolas"/>
          <w:b w:val="0"/>
          <w:sz w:val="28"/>
        </w:rPr>
        <w:t xml:space="preserve"> 
 Атака Мрачного Лорда относилась к категории рубящих ударов, однако Чень Го не видела, чтобы Е Сю двигал рукой мышку.
</w:t>
      </w:r>
    </w:p>
    <w:p>
      <w:pPr/>
    </w:p>
    <w:p>
      <w:pPr>
        <w:jc w:val="left"/>
      </w:pPr>
      <w:r>
        <w:rPr>
          <w:rFonts w:ascii="Consolas" w:eastAsia="Consolas" w:hAnsi="Consolas" w:cs="Consolas"/>
          <w:b w:val="0"/>
          <w:sz w:val="28"/>
        </w:rPr>
        <w:t xml:space="preserve"> 
 Снаружи раздался яростный крик:
</w:t>
      </w:r>
    </w:p>
    <w:p>
      <w:pPr/>
    </w:p>
    <w:p>
      <w:pPr>
        <w:jc w:val="left"/>
      </w:pPr>
      <w:r>
        <w:rPr>
          <w:rFonts w:ascii="Consolas" w:eastAsia="Consolas" w:hAnsi="Consolas" w:cs="Consolas"/>
          <w:b w:val="0"/>
          <w:sz w:val="28"/>
        </w:rPr>
        <w:t xml:space="preserve"> 
 - ЕЩЁ РАЗ!!!
</w:t>
      </w:r>
    </w:p>
    <w:p>
      <w:pPr/>
    </w:p>
    <w:p>
      <w:pPr>
        <w:jc w:val="left"/>
      </w:pPr>
      <w:r>
        <w:rPr>
          <w:rFonts w:ascii="Consolas" w:eastAsia="Consolas" w:hAnsi="Consolas" w:cs="Consolas"/>
          <w:b w:val="0"/>
          <w:sz w:val="28"/>
        </w:rPr>
        <w:t xml:space="preserve"> 
 На этот раз Чень Го сосредоточилась на правой руке Е Сю.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После касания падающего цветка его рука слегка дернулась. При виде этого у Чень Го начали расширяться глаза.
</w:t>
      </w:r>
    </w:p>
    <w:p>
      <w:pPr/>
    </w:p>
    <w:p>
      <w:pPr>
        <w:jc w:val="left"/>
      </w:pPr>
      <w:r>
        <w:rPr>
          <w:rFonts w:ascii="Consolas" w:eastAsia="Consolas" w:hAnsi="Consolas" w:cs="Consolas"/>
          <w:b w:val="0"/>
          <w:sz w:val="28"/>
        </w:rPr>
        <w:t xml:space="preserve"> 
 После клика…
</w:t>
      </w:r>
    </w:p>
    <w:p>
      <w:pPr/>
    </w:p>
    <w:p>
      <w:pPr>
        <w:jc w:val="left"/>
      </w:pPr>
      <w:r>
        <w:rPr>
          <w:rFonts w:ascii="Consolas" w:eastAsia="Consolas" w:hAnsi="Consolas" w:cs="Consolas"/>
          <w:b w:val="0"/>
          <w:sz w:val="28"/>
        </w:rPr>
        <w:t xml:space="preserve"> 
 Чень Го, наконец, смогла различить движение Е Сю, однако у неё язык не поворачивался назвать это подергивание движением. После клика мыши, казалось, что его рука лишь слегка вздрогнула, только и всего.
</w:t>
      </w:r>
    </w:p>
    <w:p>
      <w:pPr/>
    </w:p>
    <w:p>
      <w:pPr>
        <w:jc w:val="left"/>
      </w:pPr>
      <w:r>
        <w:rPr>
          <w:rFonts w:ascii="Consolas" w:eastAsia="Consolas" w:hAnsi="Consolas" w:cs="Consolas"/>
          <w:b w:val="0"/>
          <w:sz w:val="28"/>
        </w:rPr>
        <w:t xml:space="preserve"> 
 Вздрогнула… Чень Го положила руку на свою мышку и попыталась повторить действия Е Сю. Однако своим движением она передвинула мышку на слишком большое расстояние.
</w:t>
      </w:r>
    </w:p>
    <w:p>
      <w:pPr/>
    </w:p>
    <w:p>
      <w:pPr>
        <w:jc w:val="left"/>
      </w:pPr>
      <w:r>
        <w:rPr>
          <w:rFonts w:ascii="Consolas" w:eastAsia="Consolas" w:hAnsi="Consolas" w:cs="Consolas"/>
          <w:b w:val="0"/>
          <w:sz w:val="28"/>
        </w:rPr>
        <w:t xml:space="preserve"> 
 Это вообще можно было считать движением?!
</w:t>
      </w:r>
    </w:p>
    <w:p>
      <w:pPr/>
    </w:p>
    <w:p>
      <w:pPr>
        <w:jc w:val="left"/>
      </w:pPr>
      <w:r>
        <w:rPr>
          <w:rFonts w:ascii="Consolas" w:eastAsia="Consolas" w:hAnsi="Consolas" w:cs="Consolas"/>
          <w:b w:val="0"/>
          <w:sz w:val="28"/>
        </w:rPr>
        <w:t xml:space="preserve"> 
 До Чень Го внезапно дошло, почему Е Сю приходилось так изгаляться. Собачья дыра была довольна узка для того, чтобы использовать в ней полноценную рубящую атаку. Для того чтобы не задеть её стенки, выполненная атака должна была быть невероятно точна. Если она всё же заденет одну из стенок дыры, тогда не будет никакой гарантии, что та сможет изменить траекторию полёта босса.
</w:t>
      </w:r>
    </w:p>
    <w:p>
      <w:pPr/>
    </w:p>
    <w:p>
      <w:pPr>
        <w:jc w:val="left"/>
      </w:pPr>
      <w:r>
        <w:rPr>
          <w:rFonts w:ascii="Consolas" w:eastAsia="Consolas" w:hAnsi="Consolas" w:cs="Consolas"/>
          <w:b w:val="0"/>
          <w:sz w:val="28"/>
        </w:rPr>
        <w:t xml:space="preserve"> 
 Эта была не просто обычная атака, это была невероятно точная обычная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Ошибка.
</w:t>
      </w:r>
    </w:p>
    <w:p>
      <w:pPr/>
    </w:p>
    <w:p>
      <w:pPr>
        <w:jc w:val="left"/>
      </w:pPr>
      <w:r>
        <w:rPr>
          <w:rFonts w:ascii="Consolas" w:eastAsia="Consolas" w:hAnsi="Consolas" w:cs="Consolas"/>
          <w:b w:val="0"/>
          <w:sz w:val="28"/>
        </w:rPr>
        <w:t xml:space="preserve">Снаружи раздалось очередное: «Ещё раз!». Эту фразу повторял один и тот же человек. Судя по его тону, можно было сделать вывод, что его охватывала всё большая тревога.  
 Три раза ребят уже постигла неудача, и теперь они готовились к своей четвертой попытке.
</w:t>
      </w:r>
    </w:p>
    <w:p>
      <w:pPr/>
    </w:p>
    <w:p>
      <w:pPr>
        <w:jc w:val="left"/>
      </w:pPr>
      <w:r>
        <w:rPr>
          <w:rFonts w:ascii="Consolas" w:eastAsia="Consolas" w:hAnsi="Consolas" w:cs="Consolas"/>
          <w:b w:val="0"/>
          <w:sz w:val="28"/>
        </w:rPr>
        <w:t xml:space="preserve"> 
 Чень Го снова перестала смотреть на монитор Е Сю и перевела взгляд на его правую руку.
</w:t>
      </w:r>
    </w:p>
    <w:p>
      <w:pPr/>
    </w:p>
    <w:p>
      <w:pPr>
        <w:jc w:val="left"/>
      </w:pPr>
      <w:r>
        <w:rPr>
          <w:rFonts w:ascii="Consolas" w:eastAsia="Consolas" w:hAnsi="Consolas" w:cs="Consolas"/>
          <w:b w:val="0"/>
          <w:sz w:val="28"/>
        </w:rPr>
        <w:t xml:space="preserve"> 
 «Я права! Она лишь слегка вздрагивает!».
</w:t>
      </w:r>
    </w:p>
    <w:p>
      <w:pPr/>
    </w:p>
    <w:p>
      <w:pPr>
        <w:jc w:val="left"/>
      </w:pPr>
      <w:r>
        <w:rPr>
          <w:rFonts w:ascii="Consolas" w:eastAsia="Consolas" w:hAnsi="Consolas" w:cs="Consolas"/>
          <w:b w:val="0"/>
          <w:sz w:val="28"/>
        </w:rPr>
        <w:t xml:space="preserve"> 
 Под её пристальным взглядом рука Е Сю слегка вздрагивала, после чего Мрачный Лорд совершал еле заметный размах.
</w:t>
      </w:r>
    </w:p>
    <w:p>
      <w:pPr/>
    </w:p>
    <w:p>
      <w:pPr>
        <w:jc w:val="left"/>
      </w:pPr>
      <w:r>
        <w:rPr>
          <w:rFonts w:ascii="Consolas" w:eastAsia="Consolas" w:hAnsi="Consolas" w:cs="Consolas"/>
          <w:b w:val="0"/>
          <w:sz w:val="28"/>
        </w:rPr>
        <w:t xml:space="preserve"> 
 - Он слишком страшен… - тихо пробормотала Чень Го. 
 После разрушения своего образа постыдным занятием подбора остатков Е Сю демонстрировал невероятный уровень микроконтроля, достойный Бога. Чень Го не знала, что о нём думать. Она не была уверена в своих суждениях. То ли это образ Бога так сильно исказился, то ли она просто любила прибывать во внутреннем конфликте.
</w:t>
      </w:r>
    </w:p>
    <w:p>
      <w:pPr/>
    </w:p>
    <w:p>
      <w:pPr>
        <w:jc w:val="left"/>
      </w:pPr>
      <w:r>
        <w:rPr>
          <w:rFonts w:ascii="Consolas" w:eastAsia="Consolas" w:hAnsi="Consolas" w:cs="Consolas"/>
          <w:b w:val="0"/>
          <w:sz w:val="28"/>
        </w:rPr>
        <w:t xml:space="preserve"> 
 Пока Чень Го предавалась размышлениям по поводу Е Сю, снаружи лидер группы впал в полнейшую ярость.
</w:t>
      </w:r>
    </w:p>
    <w:p>
      <w:pPr/>
    </w:p>
    <w:p>
      <w:pPr>
        <w:jc w:val="left"/>
      </w:pPr>
      <w:r>
        <w:rPr>
          <w:rFonts w:ascii="Consolas" w:eastAsia="Consolas" w:hAnsi="Consolas" w:cs="Consolas"/>
          <w:b w:val="0"/>
          <w:sz w:val="28"/>
        </w:rPr>
        <w:t xml:space="preserve"> 
 - Что за херню вы творите!!! Почему вы не можете сделать то, что от вас требуется?! Это ведь не так сложно!
</w:t>
      </w:r>
    </w:p>
    <w:p>
      <w:pPr/>
    </w:p>
    <w:p>
      <w:pPr>
        <w:jc w:val="left"/>
      </w:pPr>
      <w:r>
        <w:rPr>
          <w:rFonts w:ascii="Consolas" w:eastAsia="Consolas" w:hAnsi="Consolas" w:cs="Consolas"/>
          <w:b w:val="0"/>
          <w:sz w:val="28"/>
        </w:rPr>
        <w:t xml:space="preserve"> 
 Этот парень больше не пытался спокойно произносить свою обычную фразу: «Ещё раз». Вместо этого он начал бить своих товарищей по их самооценке.
</w:t>
      </w:r>
    </w:p>
    <w:p>
      <w:pPr/>
    </w:p>
    <w:p>
      <w:pPr>
        <w:jc w:val="left"/>
      </w:pPr>
      <w:r>
        <w:rPr>
          <w:rFonts w:ascii="Consolas" w:eastAsia="Consolas" w:hAnsi="Consolas" w:cs="Consolas"/>
          <w:b w:val="0"/>
          <w:sz w:val="28"/>
        </w:rPr>
        <w:t xml:space="preserve"> 
 Это была уже их шестая неудача. Однако, несмотря на это, никто и подумать не мог, что кто-то им мешает изнутри собачьей дыры. Они видели лишь то, что Пустынный Конвоир летел в сторону дыры, но почему-то всегда врезался в стену. Получалось, что они всё время выбирали неправильный угол.
</w:t>
      </w:r>
    </w:p>
    <w:p>
      <w:pPr/>
    </w:p>
    <w:p>
      <w:pPr>
        <w:jc w:val="left"/>
      </w:pPr>
      <w:r>
        <w:rPr>
          <w:rFonts w:ascii="Consolas" w:eastAsia="Consolas" w:hAnsi="Consolas" w:cs="Consolas"/>
          <w:b w:val="0"/>
          <w:sz w:val="28"/>
        </w:rPr>
        <w:t xml:space="preserve"> 
 Ответственный за исполнение касания падающего цветка Боевой Маг потел, как сумасшедший. Ведь это на нём лежала наибольшая ответственность.
</w:t>
      </w:r>
    </w:p>
    <w:p>
      <w:pPr/>
    </w:p>
    <w:p>
      <w:pPr>
        <w:jc w:val="left"/>
      </w:pPr>
      <w:r>
        <w:rPr>
          <w:rFonts w:ascii="Consolas" w:eastAsia="Consolas" w:hAnsi="Consolas" w:cs="Consolas"/>
          <w:b w:val="0"/>
          <w:sz w:val="28"/>
        </w:rPr>
        <w:t xml:space="preserve"> 
 - Стоящий Глупец, иди туда. Мирное Правосудие, а ты иди на его место! – лидер явно потерял уверенность в неудачливом Боевом Маге, поэтому решил заменить его.
</w:t>
      </w:r>
    </w:p>
    <w:p>
      <w:pPr/>
    </w:p>
    <w:p>
      <w:pPr>
        <w:jc w:val="left"/>
      </w:pPr>
      <w:r>
        <w:rPr>
          <w:rFonts w:ascii="Consolas" w:eastAsia="Consolas" w:hAnsi="Consolas" w:cs="Consolas"/>
          <w:b w:val="0"/>
          <w:sz w:val="28"/>
        </w:rPr>
        <w:t xml:space="preserve"> 
 Даже во время перестановки игроков битва не затихала ни на миг. Пустынный Конвоир не собирался специально для них останавливаться. После удара об стену он быстро поднимался на ноги, поэтому игрокам приходилось постоянно быть наготове.
</w:t>
      </w:r>
    </w:p>
    <w:p>
      <w:pPr/>
    </w:p>
    <w:p>
      <w:pPr>
        <w:jc w:val="left"/>
      </w:pPr>
      <w:r>
        <w:rPr>
          <w:rFonts w:ascii="Consolas" w:eastAsia="Consolas" w:hAnsi="Consolas" w:cs="Consolas"/>
          <w:b w:val="0"/>
          <w:sz w:val="28"/>
        </w:rPr>
        <w:t xml:space="preserve"> 
 После шести неудач игроки, ответственные за отправку босса в дыру, не могли позволить себе проявлять беспечность. Они очень внимательно выверяли положение Пустынного Конвоира, прежде чем отправить его в воздух.
</w:t>
      </w:r>
    </w:p>
    <w:p>
      <w:pPr/>
    </w:p>
    <w:p>
      <w:pPr>
        <w:jc w:val="left"/>
      </w:pPr>
      <w:r>
        <w:rPr>
          <w:rFonts w:ascii="Consolas" w:eastAsia="Consolas" w:hAnsi="Consolas" w:cs="Consolas"/>
          <w:b w:val="0"/>
          <w:sz w:val="28"/>
        </w:rPr>
        <w:t xml:space="preserve"> 
 Внимательно следя за временем и позицией босса, новый Боевой Маг использовал касание падающего цветка, отправляя Пустынного Конвоира в полёт.
</w:t>
      </w:r>
    </w:p>
    <w:p>
      <w:pPr/>
    </w:p>
    <w:p>
      <w:pPr>
        <w:jc w:val="left"/>
      </w:pPr>
      <w:r>
        <w:rPr>
          <w:rFonts w:ascii="Consolas" w:eastAsia="Consolas" w:hAnsi="Consolas" w:cs="Consolas"/>
          <w:b w:val="0"/>
          <w:sz w:val="28"/>
        </w:rPr>
        <w:t xml:space="preserve"> 
 Чтобы уменьшить сложность, ребята проделывали свою комбинацию как можно ближе к собачьей дыре.
</w:t>
      </w:r>
    </w:p>
    <w:p>
      <w:pPr/>
    </w:p>
    <w:p>
      <w:pPr>
        <w:jc w:val="left"/>
      </w:pPr>
      <w:r>
        <w:rPr>
          <w:rFonts w:ascii="Consolas" w:eastAsia="Consolas" w:hAnsi="Consolas" w:cs="Consolas"/>
          <w:b w:val="0"/>
          <w:sz w:val="28"/>
        </w:rPr>
        <w:t xml:space="preserve"> 
 Пустынный Конвоир подобно пуле устремился к дыре. Хотя босс и обладал большим сопротивлением, тем не менее сдувающего эффекта касания падающего цветка было достаточно, чтобы тот пролетел через дыру. Если бы это было не так, тогда ребята не стали бы выбирать на эту роль Боевого Мага.
</w:t>
      </w:r>
    </w:p>
    <w:p>
      <w:pPr/>
    </w:p>
    <w:p>
      <w:pPr>
        <w:jc w:val="left"/>
      </w:pPr>
      <w:r>
        <w:rPr>
          <w:rFonts w:ascii="Consolas" w:eastAsia="Consolas" w:hAnsi="Consolas" w:cs="Consolas"/>
          <w:b w:val="0"/>
          <w:sz w:val="28"/>
        </w:rPr>
        <w:t xml:space="preserve"> 
 После того как Боевой Маг использовал касание падающего цветка, все игроки замерли на своих местах. Были слышны лишь звуки легкого трения босса о землю.
</w:t>
      </w:r>
    </w:p>
    <w:p>
      <w:pPr/>
    </w:p>
    <w:p>
      <w:pPr>
        <w:jc w:val="left"/>
      </w:pPr>
      <w:r>
        <w:rPr>
          <w:rFonts w:ascii="Consolas" w:eastAsia="Consolas" w:hAnsi="Consolas" w:cs="Consolas"/>
          <w:b w:val="0"/>
          <w:sz w:val="28"/>
        </w:rPr>
        <w:t xml:space="preserve"> 
 «Вошёл!!!» - при виде того, как голова Пустынного Конвоира входит в дыру, Мирное Правосудие охватил экстаз. 
 Он уже готов был закричать от радости, когда плечо босса внезапно ударилось о край стены. После этого его тело развернулось и выскочило из дыры.
</w:t>
      </w:r>
    </w:p>
    <w:p>
      <w:pPr/>
    </w:p>
    <w:p>
      <w:pPr>
        <w:jc w:val="left"/>
      </w:pPr>
      <w:r>
        <w:rPr>
          <w:rFonts w:ascii="Consolas" w:eastAsia="Consolas" w:hAnsi="Consolas" w:cs="Consolas"/>
          <w:b w:val="0"/>
          <w:sz w:val="28"/>
        </w:rPr>
        <w:t xml:space="preserve"> 
 Седьмая неудача!
</w:t>
      </w:r>
    </w:p>
    <w:p>
      <w:pPr/>
    </w:p>
    <w:p>
      <w:pPr>
        <w:jc w:val="left"/>
      </w:pPr>
      <w:r>
        <w:rPr>
          <w:rFonts w:ascii="Consolas" w:eastAsia="Consolas" w:hAnsi="Consolas" w:cs="Consolas"/>
          <w:b w:val="0"/>
          <w:sz w:val="28"/>
        </w:rPr>
        <w:t xml:space="preserve"> 
 У Мирного Правосудия застряли в глотке заранее заготовленные слова радости.
</w:t>
      </w:r>
    </w:p>
    <w:p>
      <w:pPr/>
    </w:p>
    <w:p>
      <w:pPr>
        <w:jc w:val="left"/>
      </w:pPr>
      <w:r>
        <w:rPr>
          <w:rFonts w:ascii="Consolas" w:eastAsia="Consolas" w:hAnsi="Consolas" w:cs="Consolas"/>
          <w:b w:val="0"/>
          <w:sz w:val="28"/>
        </w:rPr>
        <w:t xml:space="preserve"> 
 - ТВОЮ МАТЬ!!! – казалось, что ярость лидера практически достигла своего предела.
</w:t>
      </w:r>
    </w:p>
    <w:p>
      <w:pPr/>
    </w:p>
    <w:p>
      <w:pPr>
        <w:jc w:val="left"/>
      </w:pPr>
      <w:r>
        <w:rPr>
          <w:rFonts w:ascii="Consolas" w:eastAsia="Consolas" w:hAnsi="Consolas" w:cs="Consolas"/>
          <w:b w:val="0"/>
          <w:sz w:val="28"/>
        </w:rPr>
        <w:t xml:space="preserve"> 
 - Вы можете быть более внимательными!!! – взревел он. 
 Лидер прекрасно понимал, что, по сути, это была непростая задача, и именно поэтому он оставался спокоен при первых трёх неудачах. Но семь неудач подряд - явно было перебором.
</w:t>
      </w:r>
    </w:p>
    <w:p>
      <w:pPr/>
    </w:p>
    <w:p>
      <w:pPr>
        <w:jc w:val="left"/>
      </w:pPr>
      <w:r>
        <w:rPr>
          <w:rFonts w:ascii="Consolas" w:eastAsia="Consolas" w:hAnsi="Consolas" w:cs="Consolas"/>
          <w:b w:val="0"/>
          <w:sz w:val="28"/>
        </w:rPr>
        <w:t xml:space="preserve"> 
 Остальные не хотели, чтобы лидер продолжал отрываться на них, поэтому они тут же приступили к восьмой попытке.
</w:t>
      </w:r>
    </w:p>
    <w:p>
      <w:pPr/>
    </w:p>
    <w:p>
      <w:pPr>
        <w:jc w:val="left"/>
      </w:pPr>
      <w:r>
        <w:rPr>
          <w:rFonts w:ascii="Consolas" w:eastAsia="Consolas" w:hAnsi="Consolas" w:cs="Consolas"/>
          <w:b w:val="0"/>
          <w:sz w:val="28"/>
        </w:rPr>
        <w:t xml:space="preserve"> 
 Внутри комнаты Редкий Аромат был настолько шокирован, что буквально потерял дар речи. В отличие от Чень Го, которая была шокирована микроконтролем Е Сю, ребята из группы Редкого Аромата были шокированы по другой причине.
</w:t>
      </w:r>
    </w:p>
    <w:p>
      <w:pPr/>
    </w:p>
    <w:p>
      <w:pPr>
        <w:jc w:val="left"/>
      </w:pPr>
      <w:r>
        <w:rPr>
          <w:rFonts w:ascii="Consolas" w:eastAsia="Consolas" w:hAnsi="Consolas" w:cs="Consolas"/>
          <w:b w:val="0"/>
          <w:sz w:val="28"/>
        </w:rPr>
        <w:t xml:space="preserve"> 
 Они были изумлены тем, что при семи неудачах подряд находящиеся снаружи игроки так ничего и не заподозрили.
</w:t>
      </w:r>
    </w:p>
    <w:p>
      <w:pPr/>
    </w:p>
    <w:p>
      <w:pPr>
        <w:jc w:val="left"/>
      </w:pPr>
      <w:r>
        <w:rPr>
          <w:rFonts w:ascii="Consolas" w:eastAsia="Consolas" w:hAnsi="Consolas" w:cs="Consolas"/>
          <w:b w:val="0"/>
          <w:sz w:val="28"/>
        </w:rPr>
        <w:t xml:space="preserve"> 
 Благодаря скрытым действиям Е Сю, группа Редкого Аромата стала уважать его ещё больше.
</w:t>
      </w:r>
    </w:p>
    <w:p>
      <w:pPr/>
    </w:p>
    <w:p>
      <w:pPr>
        <w:jc w:val="left"/>
      </w:pPr>
      <w:r>
        <w:rPr>
          <w:rFonts w:ascii="Consolas" w:eastAsia="Consolas" w:hAnsi="Consolas" w:cs="Consolas"/>
          <w:b w:val="0"/>
          <w:sz w:val="28"/>
        </w:rPr>
        <w:t xml:space="preserve"> 
 Ребята прекрасно слышали, как распалялся лидер группы игроков снаружи здания. Он уже давно прекратил говорить свою обычную фразу: «Ещё раз». Группа Редкого Аромата втайне ухмылялась, наблюдая за тем, как с каждой неудачей его гнев становился всё больше и больше.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Было использовано очередное касание падающего цветка.
</w:t>
      </w:r>
    </w:p>
    <w:p>
      <w:pPr/>
    </w:p>
    <w:p>
      <w:pPr>
        <w:jc w:val="left"/>
      </w:pPr>
      <w:r>
        <w:rPr>
          <w:rFonts w:ascii="Consolas" w:eastAsia="Consolas" w:hAnsi="Consolas" w:cs="Consolas"/>
          <w:b w:val="0"/>
          <w:sz w:val="28"/>
        </w:rPr>
        <w:t xml:space="preserve"> 
 Мрачный Лорд снова перекатился к дыре. Однако на этот раз он не стал совершать атаку.
</w:t>
      </w:r>
    </w:p>
    <w:p>
      <w:pPr/>
    </w:p>
    <w:p>
      <w:pPr>
        <w:jc w:val="left"/>
      </w:pPr>
      <w:r>
        <w:rPr>
          <w:rFonts w:ascii="Consolas" w:eastAsia="Consolas" w:hAnsi="Consolas" w:cs="Consolas"/>
          <w:b w:val="0"/>
          <w:sz w:val="28"/>
        </w:rPr>
        <w:t xml:space="preserve"> 
 Под удивлёнными взглядами он откатился в сторону, тем самым избегая летящих в дыру пуль, после чего произнёс:
</w:t>
      </w:r>
    </w:p>
    <w:p>
      <w:pPr/>
    </w:p>
    <w:p>
      <w:pPr>
        <w:jc w:val="left"/>
      </w:pPr>
      <w:r>
        <w:rPr>
          <w:rFonts w:ascii="Consolas" w:eastAsia="Consolas" w:hAnsi="Consolas" w:cs="Consolas"/>
          <w:b w:val="0"/>
          <w:sz w:val="28"/>
        </w:rPr>
        <w:t xml:space="preserve"> 
 - Они ошиблись…
</w:t>
      </w:r>
    </w:p>
    <w:p>
      <w:pPr/>
    </w:p>
    <w:p>
      <w:pPr>
        <w:jc w:val="left"/>
      </w:pPr>
      <w:r>
        <w:rPr>
          <w:rFonts w:ascii="Consolas" w:eastAsia="Consolas" w:hAnsi="Consolas" w:cs="Consolas"/>
          <w:b w:val="0"/>
          <w:sz w:val="28"/>
        </w:rPr>
        <w:t xml:space="preserve"> 
 Ребята тут же всё поняли.
</w:t>
      </w:r>
    </w:p>
    <w:p>
      <w:pPr/>
    </w:p>
    <w:p>
      <w:pPr>
        <w:jc w:val="left"/>
      </w:pPr>
      <w:r>
        <w:rPr>
          <w:rFonts w:ascii="Consolas" w:eastAsia="Consolas" w:hAnsi="Consolas" w:cs="Consolas"/>
          <w:b w:val="0"/>
          <w:sz w:val="28"/>
        </w:rPr>
        <w:t xml:space="preserve"> 
 Все они были игроками Небесной Сферы и поэтому прекрасно понимали, что было очень непросто протолкнуть босса через дыру, даже если им никто при этом не мешал.
</w:t>
      </w:r>
    </w:p>
    <w:p>
      <w:pPr/>
    </w:p>
    <w:p>
      <w:pPr>
        <w:jc w:val="left"/>
      </w:pPr>
      <w:r>
        <w:rPr>
          <w:rFonts w:ascii="Consolas" w:eastAsia="Consolas" w:hAnsi="Consolas" w:cs="Consolas"/>
          <w:b w:val="0"/>
          <w:sz w:val="28"/>
        </w:rPr>
        <w:t xml:space="preserve"> 
 Из слов Е Сю они поняли, что тот даже обращает внимание на точность действий игроков снаружи. Если те сами допускали ошибку, тогда ему ничего не нужно было делать самому.
</w:t>
      </w:r>
    </w:p>
    <w:p>
      <w:pPr/>
    </w:p>
    <w:p>
      <w:pPr>
        <w:jc w:val="left"/>
      </w:pPr>
      <w:r>
        <w:rPr>
          <w:rFonts w:ascii="Consolas" w:eastAsia="Consolas" w:hAnsi="Consolas" w:cs="Consolas"/>
          <w:b w:val="0"/>
          <w:sz w:val="28"/>
        </w:rPr>
        <w:t xml:space="preserve"> 
 С другой стороны они также отметили тот факт, что прошлый Боевой Маг был довольно хорош. За все свои шесть попыток он не допустил ни одной ошибки. Что касается Боевого Мага, который пришёл ему на смену, то он уже на втором разе ошибся.
</w:t>
      </w:r>
    </w:p>
    <w:p>
      <w:pPr/>
    </w:p>
    <w:p>
      <w:pPr>
        <w:jc w:val="left"/>
      </w:pPr>
      <w:r>
        <w:rPr>
          <w:rFonts w:ascii="Consolas" w:eastAsia="Consolas" w:hAnsi="Consolas" w:cs="Consolas"/>
          <w:b w:val="0"/>
          <w:sz w:val="28"/>
        </w:rPr>
        <w:t xml:space="preserve"> 
 Хорошенько обо всём поразмыслив, ребята пришли к выводу, что это имеет смысл. Те, кто снаружи, ведь пришли сюда не практиковаться. Чтобы как можно быстрее справиться с задачей, они, очевидно, использовали своих лучших людей. К сожалению, первый Боевой Маг незаслуженно пострадал из-за действий Е Сю. Вероятно, его товарищи подумали, что он был мусором, который шесть раз подряд не смог попасть боссом в дыру, и поэтому решили его заменить.
</w:t>
      </w:r>
    </w:p>
    <w:p>
      <w:pPr/>
    </w:p>
    <w:p>
      <w:pPr>
        <w:jc w:val="left"/>
      </w:pPr>
      <w:r>
        <w:rPr>
          <w:rFonts w:ascii="Consolas" w:eastAsia="Consolas" w:hAnsi="Consolas" w:cs="Consolas"/>
          <w:b w:val="0"/>
          <w:sz w:val="28"/>
        </w:rPr>
        <w:t xml:space="preserve"> 
 После восьми неудач снаружи раздался полный ярости крик.
</w:t>
      </w:r>
    </w:p>
    <w:p>
      <w:pPr/>
    </w:p>
    <w:p>
      <w:pPr>
        <w:jc w:val="left"/>
      </w:pPr>
      <w:r>
        <w:rPr>
          <w:rFonts w:ascii="Consolas" w:eastAsia="Consolas" w:hAnsi="Consolas" w:cs="Consolas"/>
          <w:b w:val="0"/>
          <w:sz w:val="28"/>
        </w:rPr>
        <w:t xml:space="preserve"> 
 Кричавшего человека нельзя было обвинить в нетерпеливости. Просто у него и его людей не было времени для того, чтобы не спеша подойди к решению вставшей перед ними задачи. Они добрались до своей цели немного раньше других гильдий. Если они не смогут запихнуть босса в дыру до того, как прибудут другие гильдии, то все их старания окажутся напрасными.
</w:t>
      </w:r>
    </w:p>
    <w:p>
      <w:pPr/>
    </w:p>
    <w:p>
      <w:pPr>
        <w:jc w:val="left"/>
      </w:pPr>
      <w:r>
        <w:rPr>
          <w:rFonts w:ascii="Consolas" w:eastAsia="Consolas" w:hAnsi="Consolas" w:cs="Consolas"/>
          <w:b w:val="0"/>
          <w:sz w:val="28"/>
        </w:rPr>
        <w:t xml:space="preserve"> 
 Их страхи не замедлили материализоваться. Когда ребята готовились приступить к девятой попытке, кто-то внезапно воскликнул:
</w:t>
      </w:r>
    </w:p>
    <w:p>
      <w:pPr/>
    </w:p>
    <w:p>
      <w:pPr>
        <w:jc w:val="left"/>
      </w:pPr>
      <w:r>
        <w:rPr>
          <w:rFonts w:ascii="Consolas" w:eastAsia="Consolas" w:hAnsi="Consolas" w:cs="Consolas"/>
          <w:b w:val="0"/>
          <w:sz w:val="28"/>
        </w:rPr>
        <w:t xml:space="preserve"> 
 - Пришли Травяной Сад и Великолепная Династия.
</w:t>
      </w:r>
    </w:p>
    <w:p>
      <w:pPr/>
    </w:p>
    <w:p>
      <w:pPr>
        <w:jc w:val="left"/>
      </w:pPr>
      <w:r>
        <w:rPr>
          <w:rFonts w:ascii="Consolas" w:eastAsia="Consolas" w:hAnsi="Consolas" w:cs="Consolas"/>
          <w:b w:val="0"/>
          <w:sz w:val="28"/>
        </w:rPr>
        <w:t xml:space="preserve"> 
 - Чёрт! – выругался лидер. 
 Тем не менее, он не утратил своего самообладания и продолжил: 
 - Прячемся в этом углу. Пусть одна наша группа отправляется вперёд и сделает так, чтобы другие гильдии увидели, как они убегают.
</w:t>
      </w:r>
    </w:p>
    <w:p>
      <w:pPr/>
    </w:p>
    <w:p>
      <w:pPr>
        <w:jc w:val="left"/>
      </w:pPr>
      <w:r>
        <w:rPr>
          <w:rFonts w:ascii="Consolas" w:eastAsia="Consolas" w:hAnsi="Consolas" w:cs="Consolas"/>
          <w:b w:val="0"/>
          <w:sz w:val="28"/>
        </w:rPr>
        <w:t xml:space="preserve"> 
 Этот план был их последней надеждой. Тем не менее лидер не надеялся, что они смогут так просто обвести вокруг пальца топовые гильдии. В данный момент те искали босса. Для них не составит труда разделить свои силы.
</w:t>
      </w:r>
    </w:p>
    <w:p>
      <w:pPr/>
    </w:p>
    <w:p>
      <w:pPr>
        <w:jc w:val="left"/>
      </w:pPr>
      <w:r>
        <w:rPr>
          <w:rFonts w:ascii="Consolas" w:eastAsia="Consolas" w:hAnsi="Consolas" w:cs="Consolas"/>
          <w:b w:val="0"/>
          <w:sz w:val="28"/>
        </w:rPr>
        <w:t xml:space="preserve"> 
 - Вероятно, это наш последний шанс! – произнёс лидер. 
 Теперь он не собирался давать волю своему нетерпению. Он надеялся, что своим спокойствием сможет вселить надежду в своих людей, и те, наконец, преуспеют. 
 - Вы сможете! – начали подбадривать их остальные товарищи.
</w:t>
      </w:r>
    </w:p>
    <w:p>
      <w:pPr/>
    </w:p>
    <w:p>
      <w:pPr>
        <w:jc w:val="left"/>
      </w:pPr>
      <w:r>
        <w:rPr>
          <w:rFonts w:ascii="Consolas" w:eastAsia="Consolas" w:hAnsi="Consolas" w:cs="Consolas"/>
          <w:b w:val="0"/>
          <w:sz w:val="28"/>
        </w:rPr>
        <w:t xml:space="preserve"> 
 Таким образом, была немного повышена мораль игроков, которые отвечали за доставку босса к собачьей дыре.
</w:t>
      </w:r>
    </w:p>
    <w:p>
      <w:pPr/>
    </w:p>
    <w:p>
      <w:pPr>
        <w:jc w:val="left"/>
      </w:pPr>
      <w:r>
        <w:rPr>
          <w:rFonts w:ascii="Consolas" w:eastAsia="Consolas" w:hAnsi="Consolas" w:cs="Consolas"/>
          <w:b w:val="0"/>
          <w:sz w:val="28"/>
        </w:rPr>
        <w:t xml:space="preserve"> 
 - Мы должны это сделать…
</w:t>
      </w:r>
    </w:p>
    <w:p>
      <w:pPr/>
    </w:p>
    <w:p>
      <w:pPr>
        <w:jc w:val="left"/>
      </w:pPr>
      <w:r>
        <w:rPr>
          <w:rFonts w:ascii="Consolas" w:eastAsia="Consolas" w:hAnsi="Consolas" w:cs="Consolas"/>
          <w:b w:val="0"/>
          <w:sz w:val="28"/>
        </w:rPr>
        <w:t xml:space="preserve"> 
 Е Сю вместе с остальными мог слышать, насколько серьёзен был их тон.
</w:t>
      </w:r>
    </w:p>
    <w:p>
      <w:pPr/>
    </w:p>
    <w:p>
      <w:pPr>
        <w:jc w:val="left"/>
      </w:pPr>
      <w:r>
        <w:rPr>
          <w:rFonts w:ascii="Consolas" w:eastAsia="Consolas" w:hAnsi="Consolas" w:cs="Consolas"/>
          <w:b w:val="0"/>
          <w:sz w:val="28"/>
        </w:rPr>
        <w:t xml:space="preserve"> 
 - Мне их так жалко… - произнесла Чень 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Началась девятая попытка. Как и в прошлые разы, ребята снова начали воспроизводить всю цепочку навыков. Не участвующие в схеме игроки, затаив дыхание, наблюдали за своими товарищами. Все пребывали в молчании, потому как боялись лишним словом сбить концентрацию своих товарищей.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Наконец, был использован финальный навык цепочки – касание падающего цветка.
</w:t>
      </w:r>
    </w:p>
    <w:p>
      <w:pPr/>
    </w:p>
    <w:p>
      <w:pPr>
        <w:jc w:val="left"/>
      </w:pPr>
      <w:r>
        <w:rPr>
          <w:rFonts w:ascii="Consolas" w:eastAsia="Consolas" w:hAnsi="Consolas" w:cs="Consolas"/>
          <w:b w:val="0"/>
          <w:sz w:val="28"/>
        </w:rPr>
        <w:t xml:space="preserve"> 
 Все игроки крепко сжали свои мышцы. Именно в этот момент всё решалось. Постигнет ли их снова неудача или на этот раз ребята смогут преуспеть.
</w:t>
      </w:r>
    </w:p>
    <w:p>
      <w:pPr/>
    </w:p>
    <w:p>
      <w:pPr>
        <w:jc w:val="left"/>
      </w:pPr>
      <w:r>
        <w:rPr>
          <w:rFonts w:ascii="Consolas" w:eastAsia="Consolas" w:hAnsi="Consolas" w:cs="Consolas"/>
          <w:b w:val="0"/>
          <w:sz w:val="28"/>
        </w:rPr>
        <w:t xml:space="preserve"> 
 К сожалению, они провалились…
</w:t>
      </w:r>
    </w:p>
    <w:p>
      <w:pPr/>
    </w:p>
    <w:p>
      <w:pPr>
        <w:jc w:val="left"/>
      </w:pPr>
      <w:r>
        <w:rPr>
          <w:rFonts w:ascii="Consolas" w:eastAsia="Consolas" w:hAnsi="Consolas" w:cs="Consolas"/>
          <w:b w:val="0"/>
          <w:sz w:val="28"/>
        </w:rPr>
        <w:t xml:space="preserve"> 
 Пустынный Конвоир в очередной раз врезался в стену. После этого он поднялся на ноги и снова начал стрелять.
</w:t>
      </w:r>
    </w:p>
    <w:p>
      <w:pPr/>
    </w:p>
    <w:p>
      <w:pPr>
        <w:jc w:val="left"/>
      </w:pPr>
      <w:r>
        <w:rPr>
          <w:rFonts w:ascii="Consolas" w:eastAsia="Consolas" w:hAnsi="Consolas" w:cs="Consolas"/>
          <w:b w:val="0"/>
          <w:sz w:val="28"/>
        </w:rPr>
        <w:t xml:space="preserve"> 
 Яростный рёв наполнил округу!
</w:t>
      </w:r>
    </w:p>
    <w:p>
      <w:pPr/>
    </w:p>
    <w:p>
      <w:pPr>
        <w:jc w:val="left"/>
      </w:pPr>
      <w:r>
        <w:rPr>
          <w:rFonts w:ascii="Consolas" w:eastAsia="Consolas" w:hAnsi="Consolas" w:cs="Consolas"/>
          <w:b w:val="0"/>
          <w:sz w:val="28"/>
        </w:rPr>
        <w:t xml:space="preserve"> 
 Никто не винил игроков за их неудачу. В схеме по доставке босса в дыру участвовали лучшие из лучших.
</w:t>
      </w:r>
    </w:p>
    <w:p>
      <w:pPr/>
    </w:p>
    <w:p>
      <w:pPr>
        <w:jc w:val="left"/>
      </w:pPr>
      <w:r>
        <w:rPr>
          <w:rFonts w:ascii="Consolas" w:eastAsia="Consolas" w:hAnsi="Consolas" w:cs="Consolas"/>
          <w:b w:val="0"/>
          <w:sz w:val="28"/>
        </w:rPr>
        <w:t xml:space="preserve"> 
 Их нельзя было винить в недостатке навыков. Просто им не повезло.
</w:t>
      </w:r>
    </w:p>
    <w:p>
      <w:pPr/>
    </w:p>
    <w:p>
      <w:pPr>
        <w:jc w:val="left"/>
      </w:pPr>
      <w:r>
        <w:rPr>
          <w:rFonts w:ascii="Consolas" w:eastAsia="Consolas" w:hAnsi="Consolas" w:cs="Consolas"/>
          <w:b w:val="0"/>
          <w:sz w:val="28"/>
        </w:rPr>
        <w:t xml:space="preserve"> 
 - Максимум дпс!!!
</w:t>
      </w:r>
    </w:p>
    <w:p>
      <w:pPr/>
    </w:p>
    <w:p>
      <w:pPr>
        <w:jc w:val="left"/>
      </w:pPr>
      <w:r>
        <w:rPr>
          <w:rFonts w:ascii="Consolas" w:eastAsia="Consolas" w:hAnsi="Consolas" w:cs="Consolas"/>
          <w:b w:val="0"/>
          <w:sz w:val="28"/>
        </w:rPr>
        <w:t xml:space="preserve"> 
 Теперь ребятам оставалось лишь попытаться как можно быстрее убить босса.
</w:t>
      </w:r>
    </w:p>
    <w:p>
      <w:pPr/>
    </w:p>
    <w:p>
      <w:pPr>
        <w:jc w:val="left"/>
      </w:pPr>
      <w:r>
        <w:rPr>
          <w:rFonts w:ascii="Consolas" w:eastAsia="Consolas" w:hAnsi="Consolas" w:cs="Consolas"/>
          <w:b w:val="0"/>
          <w:sz w:val="28"/>
        </w:rPr>
        <w:t xml:space="preserve"> 
 - Они приближаются!!! – воскликнул ответственный за наблюдение игрок. 
 Всё это время он находился у стены и через одну из её трещин следил за обстановкой снаружи.
</w:t>
      </w:r>
    </w:p>
    <w:p>
      <w:pPr/>
    </w:p>
    <w:p>
      <w:pPr>
        <w:jc w:val="left"/>
      </w:pPr>
      <w:r>
        <w:rPr>
          <w:rFonts w:ascii="Consolas" w:eastAsia="Consolas" w:hAnsi="Consolas" w:cs="Consolas"/>
          <w:b w:val="0"/>
          <w:sz w:val="28"/>
        </w:rPr>
        <w:t xml:space="preserve"> 
 - О! Да они заняты! – раздался незнакомый голос с другой стороны стены.
</w:t>
      </w:r>
    </w:p>
    <w:p>
      <w:pPr/>
    </w:p>
    <w:p>
      <w:pPr>
        <w:jc w:val="left"/>
      </w:pPr>
      <w:r>
        <w:rPr>
          <w:rFonts w:ascii="Consolas" w:eastAsia="Consolas" w:hAnsi="Consolas" w:cs="Consolas"/>
          <w:b w:val="0"/>
          <w:sz w:val="28"/>
        </w:rPr>
        <w:t xml:space="preserve"> 
 Ребята не знали, кто это был, однако они точно были в курсе, что другие, наконец, смогли до них добраться. Будучи профессиональными сборщиками остатков, группа Редкого Аромата никогда не участвовала в сражениях за убийства боссов. Они являлись частью теневого бизнеса, который был непосредственно связан с этой областью. Ребята прекрасно знали, что бывшие союзники могут в следующую секунду вцепиться друг другу в глотки.
</w:t>
      </w:r>
    </w:p>
    <w:p>
      <w:pPr/>
    </w:p>
    <w:p>
      <w:pPr>
        <w:jc w:val="left"/>
      </w:pPr>
      <w:r>
        <w:rPr>
          <w:rFonts w:ascii="Consolas" w:eastAsia="Consolas" w:hAnsi="Consolas" w:cs="Consolas"/>
          <w:b w:val="0"/>
          <w:sz w:val="28"/>
        </w:rPr>
        <w:t xml:space="preserve"> 
 Игроки, не преуспевшие в доставке босса в собачью дыру, находились не в очень хорошей ситуации. Не стоило особо обращать внимание на тот факт, что они первыми нашли босса. Из-за этого обстоятельства они были обречены на провал. Это была правда, что та команда, которая первой находила босса, имела преимущество по отношению с остальными игроками в степени нанесённого по боссу урона. Распределение дропа с босса зависело от количества нанесённого урона. Поэтому команда, начавшая бить первой босса, автоматически становилась всеобщим врагом.
</w:t>
      </w:r>
    </w:p>
    <w:p>
      <w:pPr/>
    </w:p>
    <w:p>
      <w:pPr>
        <w:jc w:val="left"/>
      </w:pPr>
      <w:r>
        <w:rPr>
          <w:rFonts w:ascii="Consolas" w:eastAsia="Consolas" w:hAnsi="Consolas" w:cs="Consolas"/>
          <w:b w:val="0"/>
          <w:sz w:val="28"/>
        </w:rPr>
        <w:t xml:space="preserve"> 
 - Это всего лишь Пустынный Конвоир 65 уровня. Я удивлён тем, что ты решил лично возглавить команду на эту вылазку, Рассвет, - продолжил говорить незнакомый голос.
</w:t>
      </w:r>
    </w:p>
    <w:p>
      <w:pPr/>
    </w:p>
    <w:p>
      <w:pPr>
        <w:jc w:val="left"/>
      </w:pPr>
      <w:r>
        <w:rPr>
          <w:rFonts w:ascii="Consolas" w:eastAsia="Consolas" w:hAnsi="Consolas" w:cs="Consolas"/>
          <w:b w:val="0"/>
          <w:sz w:val="28"/>
        </w:rPr>
        <w:t xml:space="preserve"> 
 - Он знаменит? – спросил Е Сю.
</w:t>
      </w:r>
    </w:p>
    <w:p>
      <w:pPr/>
    </w:p>
    <w:p>
      <w:pPr>
        <w:jc w:val="left"/>
      </w:pPr>
      <w:r>
        <w:rPr>
          <w:rFonts w:ascii="Consolas" w:eastAsia="Consolas" w:hAnsi="Consolas" w:cs="Consolas"/>
          <w:b w:val="0"/>
          <w:sz w:val="28"/>
        </w:rPr>
        <w:t xml:space="preserve"> 
 - Холодный Рассвет! Он один из пяти великих экспертов гильдии Синего Ручья!!! – Редкий Аромат был изумлён тем обстоятельством, что Е Сю не знал этого игрока.
</w:t>
      </w:r>
    </w:p>
    <w:p>
      <w:pPr/>
    </w:p>
    <w:p>
      <w:pPr>
        <w:jc w:val="left"/>
      </w:pPr>
      <w:r>
        <w:rPr>
          <w:rFonts w:ascii="Consolas" w:eastAsia="Consolas" w:hAnsi="Consolas" w:cs="Consolas"/>
          <w:b w:val="0"/>
          <w:sz w:val="28"/>
        </w:rPr>
        <w:t xml:space="preserve"> 
 - Оу, так он из Синего Ручья! – произнёс Е Сю.
</w:t>
      </w:r>
    </w:p>
    <w:p>
      <w:pPr/>
    </w:p>
    <w:p>
      <w:pPr>
        <w:jc w:val="left"/>
      </w:pPr>
      <w:r>
        <w:rPr>
          <w:rFonts w:ascii="Consolas" w:eastAsia="Consolas" w:hAnsi="Consolas" w:cs="Consolas"/>
          <w:b w:val="0"/>
          <w:sz w:val="28"/>
        </w:rPr>
        <w:t xml:space="preserve"> 
 - Гильдии Синего Ручья, Травяного Сада и Великолепной Династии. Намечается хорошая драка, - взволнованно произнёс Редкий Аромат. 
 Чем больше экспертов участвовало в сражении, тем было лучше для сборщика остатков. Большое число экспертов увеличивало их шансы на подбор по-настоящему хороших вещей.
</w:t>
      </w:r>
    </w:p>
    <w:p>
      <w:pPr/>
    </w:p>
    <w:p>
      <w:pPr>
        <w:jc w:val="left"/>
      </w:pPr>
      <w:r>
        <w:rPr>
          <w:rFonts w:ascii="Consolas" w:eastAsia="Consolas" w:hAnsi="Consolas" w:cs="Consolas"/>
          <w:b w:val="0"/>
          <w:sz w:val="28"/>
        </w:rPr>
        <w:t xml:space="preserve"> 
 - Дикий босс… - пробормотал Е Сю. 
 Хотя он уже много лет не играл в Славу, но прекрасно знал ценность диких боссов. Дикие боссы являлись источниками редких ресурсов, которые в свою очередь были так необходимы топовым гильдиям. Никто не хотел ими делиться. Победитель получал всё. Даже если одной из сторон не особо были важны ресурсы, выпадающие из конкретного босса, они были важны для их врагов. Усиление позиций топовых гильдий напрямую оказывало влияние на про-сцену.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Настройки высокого разрешения.
</w:t>
      </w:r>
    </w:p>
    <w:p>
      <w:pPr/>
    </w:p>
    <w:p>
      <w:pPr>
        <w:jc w:val="left"/>
      </w:pPr>
      <w:r>
        <w:rPr>
          <w:rFonts w:ascii="Consolas" w:eastAsia="Consolas" w:hAnsi="Consolas" w:cs="Consolas"/>
          <w:b w:val="0"/>
          <w:sz w:val="28"/>
        </w:rPr>
        <w:t xml:space="preserve">Из-за того, что Небесная Сфера давно существовала и была общей для всех серверов, ценность и важность многих вещей сильно отличалась от обычных серверов.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обычных серверах конкуренция между гильдиями за рекорды подземелий была битвой не на жизнь, а на смерть. Это было основным способом получения достижений. Благодаря достижениям гильдии могли доказать свою силу. Благодаря силе гильдии могли привлечь внимание новых игроков Славы и превратить их членов своей гильдии, а также сторонников их команды. В этом заключалась ценность рекордов подземелий.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Небесной Сферы, здесь было всё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Нельзя было сказать, что в Небесной Сфере не было никаких нубов. В конце концов, вы можете купить карточку учетной записи Небесной Сферы и пропустить обычные сервера. Однако большинство игроков Небесной Сферы прошли через обычные серверы и завершили цепочку квестов на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люди играли Славу в течение довольно длительного времени. Они смотрели матчи про-игроков и знали, в каких гильдиях поддерживались Клубы. В привлечении таких игроков Клубам больше не нужны были достижения, чтобы на них обратили внимание. Достаточно было имени тех гильдий, которые были знамениты золотыми вывесками.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Кроме того, топовые гильдии в Небесной Сфере были принципиально стабильными. Им не нужно было многого, чтобы доказать свое существование.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Небесной Сфере все по-прежнему соревновались за рекорды подземелий, но это делалось не для того, чтобы доказать свою силу. После установки рекорда в подземелье системное вознаграждение было тем, о чем все заботились. После того как рекорд достигал определенного времени, установление нового рекорда было очень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рекордов подземелий Небесной Сферы нельзя было опираться только на классы в составе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Здесь в подземельях хранились бесчисленные знаменитые имена. Это были персонажи из про-сцены.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и аккаунты не ограничивались конкурированием в игре. Это было то, к чему Альянс Славы приложил огромные усилия для борьбы. Знаменитая речь, сделанная председателем Альянса в то время, по-прежнему использовалась сегодняшними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этой речи председатель с энтузиазмом поощрял огромную выгоду, полагаясь на конкуренцию игры: взаимодействие с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Никакой спорт не имел такого уровня взаимодействия с игроком, как у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футбола, баскетбола, F1 или даже любого другого киберспорта может быть огромное количество поклонников, но у поклонников про-игроков более высокий уровень существования. Нормальным людям было бы трудно встретить их и даже понять.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 Славе дистанция между про-игроками и обычными игроками может быть закрыта через онлайн-платформу. В игре вы можете столкнуться с вашим почитаемым профессиональным кумиром, или у вас может быть возможность объединиться с вашим любимым игроком для похода в подземелье и убить босса.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Основная идея из этой речи действительно вызвала огромное количество сторонников Славы. В то время в Славе только появилась Небесная Сфера.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Продвигая подобный тип взаимосвязи, профессиональные игроки несомненно привлекли бы много поклонников, поэтому у них тоже не было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Игровая компания разместила эту функцию, позволяя игрокам играть свободно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первые годы мечта, о которой говорил председатель Альянса, оправдалась. Кстати об этом, в то время про-игроки были первой связкой персонажей, которые достигли Небесной Сферы. Обычные игроки действительно могли часто играть с профессиональными игроками. Однако, когда Слава начала развиваться, база игроков увеличилась, и карты расширились, про-игроки становились все более популярными. Ту начальную мечту сейчас уже давно забыли.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Про-игроки, не заходившие в игру, не были ограничены Альянсом. Просто профессиональные игроки слишком боялись зайти на свои аккаунты.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таким количеством людей, которые сбегуться посмотреть, про-игрок не сможет ничего сделать в игре. Наблюдение толпы было только одним аспектом. На самом деле, про-игрока даже иногда атакуют. Нападавшие получали удовольствие от сражений с настоящим про-игроком или они могли атаковать ради снаряжение, которое могло выпасть. Были всевозможные причины. В результате того, насколько популярна стала Слава, эта прекрасная мечта уже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Сегодняшние игроки будут только бросать вызов самым сложным рекордам подземелий. Из-за этого рекорды подземелий Небесной Сферы устанавливались профессионалами.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причина, по которой они устанавливали эти рекорды, была связана с ресурсами, предоставляемые системными вознаграждениям.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Небесной Сфере топовые гильдии соревновались за ресурсы.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этого были рекорды подземелий, и были дикие боссы.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про-сцены ценность материалов была намного больше, чем стоимость снаряжения. Если вам действительно захотелось снаряжения, которое выпадало в игре, получить его было не так уж сложно. Самодельное снаряжение было высокотехнологичным оборудованием, которое изготавливали Клубы. А для создания снаряжение необходимы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Производство материалов в Славе распространяется по всей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Уровень этих материалов не был важным моментом. Их ценность определяла редкость материала.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Уникальные материалы, упавшие из некоторых диких боссов, были очень дорогими. Каждый год эти дикие боссы появлялись только 52 раза. Если материал был необходим для исследования самодельного оборудования, тогда каждый год было всего 52 шанса получить его. И это, если повезет убить монстра, а так же каждый раз выбивать необходимый материал.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этот материал может не быть ценным? И как снаряжение скрафченное из таких материалов, не будет мощным?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дикого босса 65 уровня Пустынного Конвоира можно было выбить уникальный револьвер Пожар. В руках обычных игроков это оружие было бы чрезвычайно ценным. Но в про-сцене это оружие уровня 65 не рассматривалось.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это снаряжение может использоваться при исследовании самодельного оборудования, хотя его использование является довольно узким. Например, Пожар можно было использовать только для класса Снайпер. Чем меньше классов для использования, тем меньше потребность. Его значение, очевидно, также будет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какой бы ни была его ценность, если он был уникальным, то всегда будет ценнее, чем те редкие материалы, которые можно было найти в подземельях. Поэтому он стоил того, чтобы за него бороться. Даже если у команды не было класса Снайпер, и для них это оружие не имело никакой ценности, они все равно могли бы использовать его как козырь. Как бы бесполезно ни было оно для них, это было слабостью для кого-то другого. Таким образом, конкуренция на про-сценах развивалась.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Бой! Почему они не сражаются!!! - Редкий Аромат не мог контролировать себя, он печатал в нетерпении.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Пустынный Конвоир не был особо ценным. Материалы, которые он подает, довольно ограничены в использовании. Гильдии знают об этом, - Е Сю задумался.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видишь что-нибудь из этой дыры? - спросил Редкий Аромат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вы более знакомы с этой дырой, чем 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конечно, я и сам знаю, - сказал Редкий Аромат. 
 Он лгал ему. После этого он лёг на живот и засунул голову в отверстие, чтобы посмотреть, видно ли отсюда, что происходит за стеной. Несмотря на то, что битва снаружи не остановилась, там все еще были только игроки Синего Ручья, сражавшиеся с Пустынным Конвоиром. У крупномасштабного ПК будет просто небольшая сумма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не будет обнаружен, сделав это правильно?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Там растет трава, скрывающая яму снаружи,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значит, что он ничего не сможет увидеть?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травинками могут быть несколько расщелин...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подло… - у Чень Го закончились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стенами Холодный Рассвет гильдии Синего Ручья был почти беспомощен. У них был шанс, но кто бы мог подумать, что удача будет не на их стороне, и они потерпят девять неудач до того, как прибудут конкуренты. Их количество было меньше. Против других топовых гильдий в открытом бою они наверняка проиграют.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Человек, разговаривающий с ним, был из Травяного Сада. Его звали Лист Полыни. Холодный Рассвет узнал его. Лист Полыни был довольно известной фигурой в Травянистом Саду. Фармя диких боссов, все заранее готовились к битве за него, поэтому топовые гильдии специально собирали сильную группу... Конечно, кто-то из известных экспертов должен был возглавить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Лидера группы гильдии Великолепная Династия звали Мир Грез - известный эксперт и главный член гильдии. Игроки, возглавлявшие команды, всегда были топовыми экспертами своих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вы двое довольно медленны! - Холодный Рассвет крикнул другим двум лидерам.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место и босс, кажется, я догадываюсь, что пытается сделать Холодный Рассвет! - сказал Лист Полыни. 
 Гильдии клубов хорошо понимали подобные стратегии. Лидер первой гильдии, лидер второй гильдии, все руководители команд имели свою собственную цель. Их выбирали не случайно - по дружбе или через игровой опыт. Это были основные члены гильдии со своими особыми обязанностями.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Рассвет был одним из пяти великих экспертов гильдии Синего Ручья. Трудно было сказать, насколько высоки их навыки в игре, но с точки зрения ответственности значение в гильдии Синего Ручья было высоким. По сравнению со статусом Листа Полыни и Мира Грез в их нынешних гильдиях, его считали бы немного выше, а может даже на уровне главы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самом деле? - сердито заметил Холодный Рассвет. 
 Его взгляд был направлен на эти две гильдии, а не на собачью дыру позади него. В этот момент раздался знакомый «Банг!». Это был звук Касания Падающего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этот звук поразил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Редкий Аромат, голова которого была в собачьей дыре, вылетел, как пуля. Он покатился назад, пока не врезался в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ЧЕРТ! Черт! Черт!!! - заспамил он в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Е Сю немедленно приблизился к собачьей дыре, чтобы взглянуть, и теперь даже он пребывал в полном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Травмирующий опыт
</w:t>
      </w:r>
    </w:p>
    <w:p>
      <w:pPr/>
    </w:p>
    <w:p>
      <w:pPr>
        <w:jc w:val="left"/>
      </w:pPr>
      <w:r>
        <w:rPr>
          <w:rFonts w:ascii="Consolas" w:eastAsia="Consolas" w:hAnsi="Consolas" w:cs="Consolas"/>
          <w:b w:val="0"/>
          <w:sz w:val="28"/>
        </w:rPr>
        <w:t xml:space="preserve">Даже великий Бог был поражен. Чень Го повернула голову к экрану Е Сю и увидела, как лицо Пустынного Конвоира смотрело назад. 
 Пустынный Конвоир был наполовину в дыре, но он не смог полностью пройти, потому что Редкий Аромат заблокировал его путь. Эффект от Касания Падающего Цветка не был достаточно сильным против Босса, поэтому он просто остановился и не смог двигаться дальше.
</w:t>
      </w:r>
    </w:p>
    <w:p>
      <w:pPr/>
    </w:p>
    <w:p>
      <w:pPr>
        <w:jc w:val="left"/>
      </w:pPr>
      <w:r>
        <w:rPr>
          <w:rFonts w:ascii="Consolas" w:eastAsia="Consolas" w:hAnsi="Consolas" w:cs="Consolas"/>
          <w:b w:val="0"/>
          <w:sz w:val="28"/>
        </w:rPr>
        <w:t xml:space="preserve"> 
 В результате у Пустынного Конвоира тело наполовину застряло в дыре. Чень Го смогла увидеть, как Пустынный Конвоир странно крутится и ворочается, а затем звуки быстрой стрельбы.
</w:t>
      </w:r>
    </w:p>
    <w:p>
      <w:pPr/>
    </w:p>
    <w:p>
      <w:pPr>
        <w:jc w:val="left"/>
      </w:pPr>
      <w:r>
        <w:rPr>
          <w:rFonts w:ascii="Consolas" w:eastAsia="Consolas" w:hAnsi="Consolas" w:cs="Consolas"/>
          <w:b w:val="0"/>
          <w:sz w:val="28"/>
        </w:rPr>
        <w:t xml:space="preserve"> 
  - Что он делает..? - спросила Чень Го после увиденного.
</w:t>
      </w:r>
    </w:p>
    <w:p>
      <w:pPr/>
    </w:p>
    <w:p>
      <w:pPr>
        <w:jc w:val="left"/>
      </w:pPr>
      <w:r>
        <w:rPr>
          <w:rFonts w:ascii="Consolas" w:eastAsia="Consolas" w:hAnsi="Consolas" w:cs="Consolas"/>
          <w:b w:val="0"/>
          <w:sz w:val="28"/>
        </w:rPr>
        <w:t xml:space="preserve"> 
  - Он пытается встать... но застрял в яме. Знает ли этот босс, что это значит? - Е Сю не знал, плакать ему или смеяться.
</w:t>
      </w:r>
    </w:p>
    <w:p>
      <w:pPr/>
    </w:p>
    <w:p>
      <w:pPr>
        <w:jc w:val="left"/>
      </w:pPr>
      <w:r>
        <w:rPr>
          <w:rFonts w:ascii="Consolas" w:eastAsia="Consolas" w:hAnsi="Consolas" w:cs="Consolas"/>
          <w:b w:val="0"/>
          <w:sz w:val="28"/>
        </w:rPr>
        <w:t xml:space="preserve"> 
  - Ты этого не знаешь? - спросил Чень Го.
</w:t>
      </w:r>
    </w:p>
    <w:p>
      <w:pPr/>
    </w:p>
    <w:p>
      <w:pPr>
        <w:jc w:val="left"/>
      </w:pPr>
      <w:r>
        <w:rPr>
          <w:rFonts w:ascii="Consolas" w:eastAsia="Consolas" w:hAnsi="Consolas" w:cs="Consolas"/>
          <w:b w:val="0"/>
          <w:sz w:val="28"/>
        </w:rPr>
        <w:t xml:space="preserve"> 
  - Как я могу это знать? - Е Сю был беспомощным. 
 Он знал некоторую информацию о Пустынном Конвоире, но не знал таких подробностей. Это было похоже на то, что он не знал о существовании собачьей дыры.
</w:t>
      </w:r>
    </w:p>
    <w:p>
      <w:pPr/>
    </w:p>
    <w:p>
      <w:pPr>
        <w:jc w:val="left"/>
      </w:pPr>
      <w:r>
        <w:rPr>
          <w:rFonts w:ascii="Consolas" w:eastAsia="Consolas" w:hAnsi="Consolas" w:cs="Consolas"/>
          <w:b w:val="0"/>
          <w:sz w:val="28"/>
        </w:rPr>
        <w:t xml:space="preserve"> 
  - Вероятно, они попытаются подтолкнуть его. Сам босс довольно глупый, - сказала Чень Го.
</w:t>
      </w:r>
    </w:p>
    <w:p>
      <w:pPr/>
    </w:p>
    <w:p>
      <w:pPr>
        <w:jc w:val="left"/>
      </w:pPr>
      <w:r>
        <w:rPr>
          <w:rFonts w:ascii="Consolas" w:eastAsia="Consolas" w:hAnsi="Consolas" w:cs="Consolas"/>
          <w:b w:val="0"/>
          <w:sz w:val="28"/>
        </w:rPr>
        <w:t xml:space="preserve"> 
  - Хм, а может быть… - сказал Е Сю
</w:t>
      </w:r>
    </w:p>
    <w:p>
      <w:pPr/>
    </w:p>
    <w:p>
      <w:pPr>
        <w:jc w:val="left"/>
      </w:pPr>
      <w:r>
        <w:rPr>
          <w:rFonts w:ascii="Consolas" w:eastAsia="Consolas" w:hAnsi="Consolas" w:cs="Consolas"/>
          <w:b w:val="0"/>
          <w:sz w:val="28"/>
        </w:rPr>
        <w:t xml:space="preserve"> 
  - Может быть, они хотят, чтобы босс остался застрявшим? - как только Чень Го закончила свои слова, вновь послышались звуки стрельбы.
</w:t>
      </w:r>
    </w:p>
    <w:p>
      <w:pPr/>
    </w:p>
    <w:p>
      <w:pPr>
        <w:jc w:val="left"/>
      </w:pPr>
      <w:r>
        <w:rPr>
          <w:rFonts w:ascii="Consolas" w:eastAsia="Consolas" w:hAnsi="Consolas" w:cs="Consolas"/>
          <w:b w:val="0"/>
          <w:sz w:val="28"/>
        </w:rPr>
        <w:t xml:space="preserve"> 
  - Он все еще пытается встать… - Е Сю был беспомощным.
</w:t>
      </w:r>
    </w:p>
    <w:p>
      <w:pPr/>
    </w:p>
    <w:p>
      <w:pPr>
        <w:jc w:val="left"/>
      </w:pPr>
      <w:r>
        <w:rPr>
          <w:rFonts w:ascii="Consolas" w:eastAsia="Consolas" w:hAnsi="Consolas" w:cs="Consolas"/>
          <w:b w:val="0"/>
          <w:sz w:val="28"/>
        </w:rPr>
        <w:t xml:space="preserve"> 
 Когда Пустынный Конвоир вставал, он случайно выстрелил, а также выпустил ударную волну. Теперь, когда он застрял в яме и не мог встать, ему оставалось только стрелять случайным образом. Однако Пустынный Конвоир не мог пошевелить рукой в ​​яме, поэтому только мог стрелять в сторону своих ног.
</w:t>
      </w:r>
    </w:p>
    <w:p>
      <w:pPr/>
    </w:p>
    <w:p>
      <w:pPr>
        <w:jc w:val="left"/>
      </w:pPr>
      <w:r>
        <w:rPr>
          <w:rFonts w:ascii="Consolas" w:eastAsia="Consolas" w:hAnsi="Consolas" w:cs="Consolas"/>
          <w:b w:val="0"/>
          <w:sz w:val="28"/>
        </w:rPr>
        <w:t xml:space="preserve"> 
 - Там кто-то бежит! - в этот момент нервно сообщили два игрока, ответственные за наблюдение за внешней ситуацией.
</w:t>
      </w:r>
    </w:p>
    <w:p>
      <w:pPr/>
    </w:p>
    <w:p>
      <w:pPr>
        <w:jc w:val="left"/>
      </w:pPr>
      <w:r>
        <w:rPr>
          <w:rFonts w:ascii="Consolas" w:eastAsia="Consolas" w:hAnsi="Consolas" w:cs="Consolas"/>
          <w:b w:val="0"/>
          <w:sz w:val="28"/>
        </w:rPr>
        <w:t xml:space="preserve"> 
 - Мы ничего не сможем сделать! Выходите! - воскликнул Редкий Аромат.
</w:t>
      </w:r>
    </w:p>
    <w:p>
      <w:pPr/>
    </w:p>
    <w:p>
      <w:pPr>
        <w:jc w:val="left"/>
      </w:pPr>
      <w:r>
        <w:rPr>
          <w:rFonts w:ascii="Consolas" w:eastAsia="Consolas" w:hAnsi="Consolas" w:cs="Consolas"/>
          <w:b w:val="0"/>
          <w:sz w:val="28"/>
        </w:rPr>
        <w:t xml:space="preserve"> 
 - Не торопитесь. Подождите здесь! - сказал Е Сю. 
 В этот момент Мрачный Лорд использовал касание падающего цветка. С треском Пустынный Конвоир был вытолкнут.
</w:t>
      </w:r>
    </w:p>
    <w:p>
      <w:pPr/>
    </w:p>
    <w:p>
      <w:pPr>
        <w:jc w:val="left"/>
      </w:pPr>
      <w:r>
        <w:rPr>
          <w:rFonts w:ascii="Consolas" w:eastAsia="Consolas" w:hAnsi="Consolas" w:cs="Consolas"/>
          <w:b w:val="0"/>
          <w:sz w:val="28"/>
        </w:rPr>
        <w:t xml:space="preserve"> 
 - Что ты делаешь?!! - крикнул Редкий Аромат. 
 Это несомненно разоблачит их.
</w:t>
      </w:r>
    </w:p>
    <w:p>
      <w:pPr/>
    </w:p>
    <w:p>
      <w:pPr>
        <w:jc w:val="left"/>
      </w:pPr>
      <w:r>
        <w:rPr>
          <w:rFonts w:ascii="Consolas" w:eastAsia="Consolas" w:hAnsi="Consolas" w:cs="Consolas"/>
          <w:b w:val="0"/>
          <w:sz w:val="28"/>
        </w:rPr>
        <w:t xml:space="preserve"> 
  - Подождите меня здесь! - сказал Е Сю. 
 Остальным оставалось только наблюдать, как Мрачный Лорд выскочил из ямы. На мгновение все затихли, когда поняли, что он выскочил с помощью навыка Снайпера.
</w:t>
      </w:r>
    </w:p>
    <w:p>
      <w:pPr/>
    </w:p>
    <w:p>
      <w:pPr>
        <w:jc w:val="left"/>
      </w:pPr>
      <w:r>
        <w:rPr>
          <w:rFonts w:ascii="Consolas" w:eastAsia="Consolas" w:hAnsi="Consolas" w:cs="Consolas"/>
          <w:b w:val="0"/>
          <w:sz w:val="28"/>
        </w:rPr>
        <w:t xml:space="preserve"> 
 После того как девять раз провалились попытки отправить Пустынного Конвоира в дыру, группа Синего Ручья вдруг решила попробовать снова. Это заставило Холодный Рассвет чувствовать себя так, как-будто Бог играет с ними.
</w:t>
      </w:r>
    </w:p>
    <w:p>
      <w:pPr/>
    </w:p>
    <w:p>
      <w:pPr>
        <w:jc w:val="left"/>
      </w:pPr>
      <w:r>
        <w:rPr>
          <w:rFonts w:ascii="Consolas" w:eastAsia="Consolas" w:hAnsi="Consolas" w:cs="Consolas"/>
          <w:b w:val="0"/>
          <w:sz w:val="28"/>
        </w:rPr>
        <w:t xml:space="preserve"> 
 С другими гильдиями, которые уже были там, отправка Пустынного Конвоира в яму была совершенно бессмысленной. Просто игроки так много раз пытались это сделать, что уже использовали скиллы по инерции. Боевой Маг выглядел так, будто он просто лукавит и не собирается атаковать, когда вдруг использовал касание падающего цветка. Кто бы мог подумать, что этот трюк на самом деле отправит Пустынного Конвоира в собачью дыру.
</w:t>
      </w:r>
    </w:p>
    <w:p>
      <w:pPr/>
    </w:p>
    <w:p>
      <w:pPr>
        <w:jc w:val="left"/>
      </w:pPr>
      <w:r>
        <w:rPr>
          <w:rFonts w:ascii="Consolas" w:eastAsia="Consolas" w:hAnsi="Consolas" w:cs="Consolas"/>
          <w:b w:val="0"/>
          <w:sz w:val="28"/>
        </w:rPr>
        <w:t xml:space="preserve"> 
 Он не влез полностью в дыру, но никто не думал об этом.
</w:t>
      </w:r>
    </w:p>
    <w:p>
      <w:pPr/>
    </w:p>
    <w:p>
      <w:pPr>
        <w:jc w:val="left"/>
      </w:pPr>
      <w:r>
        <w:rPr>
          <w:rFonts w:ascii="Consolas" w:eastAsia="Consolas" w:hAnsi="Consolas" w:cs="Consolas"/>
          <w:b w:val="0"/>
          <w:sz w:val="28"/>
        </w:rPr>
        <w:t xml:space="preserve"> 
 В конце концов, это было сделано случайно. Боевой Маг был не очень осторожен в своих движениях и не обратил внимания на свою позицию. В результате, хотя угол был чрезвычайно точным, расстояние не было оптимальным, поэтому и получилось, что он остановился только на полпути.
</w:t>
      </w:r>
    </w:p>
    <w:p>
      <w:pPr/>
    </w:p>
    <w:p>
      <w:pPr>
        <w:jc w:val="left"/>
      </w:pPr>
      <w:r>
        <w:rPr>
          <w:rFonts w:ascii="Consolas" w:eastAsia="Consolas" w:hAnsi="Consolas" w:cs="Consolas"/>
          <w:b w:val="0"/>
          <w:sz w:val="28"/>
        </w:rPr>
        <w:t xml:space="preserve"> 
 После этого Пустынный Конвоир выстрелил из пушки прямо в сторону игроков снаружи.
</w:t>
      </w:r>
    </w:p>
    <w:p>
      <w:pPr/>
    </w:p>
    <w:p>
      <w:pPr>
        <w:jc w:val="left"/>
      </w:pPr>
      <w:r>
        <w:rPr>
          <w:rFonts w:ascii="Consolas" w:eastAsia="Consolas" w:hAnsi="Consolas" w:cs="Consolas"/>
          <w:b w:val="0"/>
          <w:sz w:val="28"/>
        </w:rPr>
        <w:t xml:space="preserve"> 
 Все на улице и внутри были поражены этой странной сценой. Пока все стояли в удивленные происходящим, Пустынный Конвоир выстрелил второй раз, пытаясь встать, а затем внезапно выскользнул.
</w:t>
      </w:r>
    </w:p>
    <w:p>
      <w:pPr/>
    </w:p>
    <w:p>
      <w:pPr>
        <w:jc w:val="left"/>
      </w:pPr>
      <w:r>
        <w:rPr>
          <w:rFonts w:ascii="Consolas" w:eastAsia="Consolas" w:hAnsi="Consolas" w:cs="Consolas"/>
          <w:b w:val="0"/>
          <w:sz w:val="28"/>
        </w:rPr>
        <w:t xml:space="preserve"> 
 Даже если босс был полностью заточен, чтобы вылезать из отверстия, у него как минимум должен был быть скилл скольжения. 
</w:t>
      </w:r>
    </w:p>
    <w:p>
      <w:pPr/>
    </w:p>
    <w:p>
      <w:pPr>
        <w:jc w:val="left"/>
      </w:pPr>
      <w:r>
        <w:rPr>
          <w:rFonts w:ascii="Consolas" w:eastAsia="Consolas" w:hAnsi="Consolas" w:cs="Consolas"/>
          <w:b w:val="0"/>
          <w:sz w:val="28"/>
        </w:rPr>
        <w:t xml:space="preserve"> 
  - Там есть другие игроки! - кто-то тут же закричал. 
 Кто-то побежал внутрь проверять, были и те, которые пытались проскользнуть через собачью дыру. Вдруг в этот момент кто-то крикнул:
</w:t>
      </w:r>
    </w:p>
    <w:p>
      <w:pPr/>
    </w:p>
    <w:p>
      <w:pPr>
        <w:jc w:val="left"/>
      </w:pPr>
      <w:r>
        <w:rPr>
          <w:rFonts w:ascii="Consolas" w:eastAsia="Consolas" w:hAnsi="Consolas" w:cs="Consolas"/>
          <w:b w:val="0"/>
          <w:sz w:val="28"/>
        </w:rPr>
        <w:t xml:space="preserve"> 
  - Все-все, не паникуйте! Это я. Это я.
</w:t>
      </w:r>
    </w:p>
    <w:p>
      <w:pPr/>
    </w:p>
    <w:p>
      <w:pPr>
        <w:jc w:val="left"/>
      </w:pPr>
      <w:r>
        <w:rPr>
          <w:rFonts w:ascii="Consolas" w:eastAsia="Consolas" w:hAnsi="Consolas" w:cs="Consolas"/>
          <w:b w:val="0"/>
          <w:sz w:val="28"/>
        </w:rPr>
        <w:t xml:space="preserve"> 
 “Это я. Это я” было довольно самонадеянно. Будто все его узнали.
</w:t>
      </w:r>
    </w:p>
    <w:p>
      <w:pPr/>
    </w:p>
    <w:p>
      <w:pPr>
        <w:jc w:val="left"/>
      </w:pPr>
      <w:r>
        <w:rPr>
          <w:rFonts w:ascii="Consolas" w:eastAsia="Consolas" w:hAnsi="Consolas" w:cs="Consolas"/>
          <w:b w:val="0"/>
          <w:sz w:val="28"/>
        </w:rPr>
        <w:t xml:space="preserve"> 
 Тем не менее, никто не чувствовал, что этот человек был высокомерным, увидев никнейм над головой. Все были удивлены. Это действительно ОН!
</w:t>
      </w:r>
    </w:p>
    <w:p>
      <w:pPr/>
    </w:p>
    <w:p>
      <w:pPr>
        <w:jc w:val="left"/>
      </w:pPr>
      <w:r>
        <w:rPr>
          <w:rFonts w:ascii="Consolas" w:eastAsia="Consolas" w:hAnsi="Consolas" w:cs="Consolas"/>
          <w:b w:val="0"/>
          <w:sz w:val="28"/>
        </w:rPr>
        <w:t xml:space="preserve"> 
 Мрачный Лорд! В последнее время он был чрезвычайно популярным персонажем. Если верить слухам, то он был Богом Е Цю. Дискуссии о том, действительно ли он был им, все еще продолжаются.
</w:t>
      </w:r>
    </w:p>
    <w:p>
      <w:pPr/>
    </w:p>
    <w:p>
      <w:pPr>
        <w:jc w:val="left"/>
      </w:pPr>
      <w:r>
        <w:rPr>
          <w:rFonts w:ascii="Consolas" w:eastAsia="Consolas" w:hAnsi="Consolas" w:cs="Consolas"/>
          <w:b w:val="0"/>
          <w:sz w:val="28"/>
        </w:rPr>
        <w:t xml:space="preserve"> 
 Холодный Рассвет гильдии Синего Ручья и Мир Грез из Великолепной Династии не могли разобраться в своих чувствах.
</w:t>
      </w:r>
    </w:p>
    <w:p>
      <w:pPr/>
    </w:p>
    <w:p>
      <w:pPr>
        <w:jc w:val="left"/>
      </w:pPr>
      <w:r>
        <w:rPr>
          <w:rFonts w:ascii="Consolas" w:eastAsia="Consolas" w:hAnsi="Consolas" w:cs="Consolas"/>
          <w:b w:val="0"/>
          <w:sz w:val="28"/>
        </w:rPr>
        <w:t xml:space="preserve"> 
 Наконец, они встретились с ним в Небесной Сфере.
</w:t>
      </w:r>
    </w:p>
    <w:p>
      <w:pPr/>
    </w:p>
    <w:p>
      <w:pPr>
        <w:jc w:val="left"/>
      </w:pPr>
      <w:r>
        <w:rPr>
          <w:rFonts w:ascii="Consolas" w:eastAsia="Consolas" w:hAnsi="Consolas" w:cs="Consolas"/>
          <w:b w:val="0"/>
          <w:sz w:val="28"/>
        </w:rPr>
        <w:t xml:space="preserve"> 
 У этих двух были схожие мысли.
</w:t>
      </w:r>
    </w:p>
    <w:p>
      <w:pPr/>
    </w:p>
    <w:p>
      <w:pPr>
        <w:jc w:val="left"/>
      </w:pPr>
      <w:r>
        <w:rPr>
          <w:rFonts w:ascii="Consolas" w:eastAsia="Consolas" w:hAnsi="Consolas" w:cs="Consolas"/>
          <w:b w:val="0"/>
          <w:sz w:val="28"/>
        </w:rPr>
        <w:t xml:space="preserve"> 
 Холодный Рассвет однажды ходил с Изменчивой Весной и другими великими специалистами гильдии Синего Ручья, чтобы попытаться спасти ситуацию на десятом сервере. Его можно было рассматривать как человека, который раньше соревновался с Е Сю, но проиграл. Они долго тренировались, чтобы установить рекорд в подземелье, но их усилия были бессмысленными.
</w:t>
      </w:r>
    </w:p>
    <w:p>
      <w:pPr/>
    </w:p>
    <w:p>
      <w:pPr>
        <w:jc w:val="left"/>
      </w:pPr>
      <w:r>
        <w:rPr>
          <w:rFonts w:ascii="Consolas" w:eastAsia="Consolas" w:hAnsi="Consolas" w:cs="Consolas"/>
          <w:b w:val="0"/>
          <w:sz w:val="28"/>
        </w:rPr>
        <w:t xml:space="preserve"> 
 Когда великие эксперты вернулись в Небесную Сферу, то были полностью подавлены и разбиты. В то время они даже чувствовали себя немного благодарными Тополиному Берегу. Когда Тополиный Берег бросил вызов Мрачному Лорду, он стал главной целью в гильдии. Лидер гильдии лично руководил экспертами, чтобы поддержать его, но он вернулся с проигрышем.
</w:t>
      </w:r>
    </w:p>
    <w:p>
      <w:pPr/>
    </w:p>
    <w:p>
      <w:pPr>
        <w:jc w:val="left"/>
      </w:pPr>
      <w:r>
        <w:rPr>
          <w:rFonts w:ascii="Consolas" w:eastAsia="Consolas" w:hAnsi="Consolas" w:cs="Consolas"/>
          <w:b w:val="0"/>
          <w:sz w:val="28"/>
        </w:rPr>
        <w:t xml:space="preserve"> 
 После этого они в скором времени узнали, что Мрачный Лорд на самом деле был Е Цю. Эта информация была лично подтверждена командой Синего Дождя и другими. Несмотря на то, что в настоящее время средства массовой информации запутали всех, они не могли сомневаться в этом.
</w:t>
      </w:r>
    </w:p>
    <w:p>
      <w:pPr/>
    </w:p>
    <w:p>
      <w:pPr>
        <w:jc w:val="left"/>
      </w:pPr>
      <w:r>
        <w:rPr>
          <w:rFonts w:ascii="Consolas" w:eastAsia="Consolas" w:hAnsi="Consolas" w:cs="Consolas"/>
          <w:b w:val="0"/>
          <w:sz w:val="28"/>
        </w:rPr>
        <w:t xml:space="preserve"> 
 С психологической точки зрения, если он действительно был Бог Е Цю, тогда это было бы здорово.
</w:t>
      </w:r>
    </w:p>
    <w:p>
      <w:pPr/>
    </w:p>
    <w:p>
      <w:pPr>
        <w:jc w:val="left"/>
      </w:pPr>
      <w:r>
        <w:rPr>
          <w:rFonts w:ascii="Consolas" w:eastAsia="Consolas" w:hAnsi="Consolas" w:cs="Consolas"/>
          <w:b w:val="0"/>
          <w:sz w:val="28"/>
        </w:rPr>
        <w:t xml:space="preserve"> 
 Как только они узнали правду, то старались избегать конкуренции с ним на десятом сервере. После всего, что произошло, как мог человек, подобный Богу, не совершать никаких движений в Небесной Сфере?
</w:t>
      </w:r>
    </w:p>
    <w:p>
      <w:pPr/>
    </w:p>
    <w:p>
      <w:pPr>
        <w:jc w:val="left"/>
      </w:pPr>
      <w:r>
        <w:rPr>
          <w:rFonts w:ascii="Consolas" w:eastAsia="Consolas" w:hAnsi="Consolas" w:cs="Consolas"/>
          <w:b w:val="0"/>
          <w:sz w:val="28"/>
        </w:rPr>
        <w:t xml:space="preserve"> 
 Особенно после его трюков на Озере Тысячи Волн...
</w:t>
      </w:r>
    </w:p>
    <w:p>
      <w:pPr/>
    </w:p>
    <w:p>
      <w:pPr>
        <w:jc w:val="left"/>
      </w:pPr>
      <w:r>
        <w:rPr>
          <w:rFonts w:ascii="Consolas" w:eastAsia="Consolas" w:hAnsi="Consolas" w:cs="Consolas"/>
          <w:b w:val="0"/>
          <w:sz w:val="28"/>
        </w:rPr>
        <w:t xml:space="preserve"> 
 Холодный Рассвет не участвовал в той битве, но Изменчивая Весна лично руководил там войсками. Холодный Рассвет хорошо знал свое положение. С того момента сопротивление Мрачному Лорду на десятом сервере исчезло. Они начали готовиться к приходу Бога в Небесную Сферу.
</w:t>
      </w:r>
    </w:p>
    <w:p>
      <w:pPr/>
    </w:p>
    <w:p>
      <w:pPr>
        <w:jc w:val="left"/>
      </w:pPr>
      <w:r>
        <w:rPr>
          <w:rFonts w:ascii="Consolas" w:eastAsia="Consolas" w:hAnsi="Consolas" w:cs="Consolas"/>
          <w:b w:val="0"/>
          <w:sz w:val="28"/>
        </w:rPr>
        <w:t xml:space="preserve"> 
 В свободное от сражений время они анализировались способности неспециализированных персонажей, у них было достаточно времени, потому что он мог туда попасть только на 50-ом уровне. У них было бы 20-уровневое преимущество и огромное количество персонажей. Победить его не было бы проблемой!
</w:t>
      </w:r>
    </w:p>
    <w:p>
      <w:pPr/>
    </w:p>
    <w:p>
      <w:pPr>
        <w:jc w:val="left"/>
      </w:pPr>
      <w:r>
        <w:rPr>
          <w:rFonts w:ascii="Consolas" w:eastAsia="Consolas" w:hAnsi="Consolas" w:cs="Consolas"/>
          <w:b w:val="0"/>
          <w:sz w:val="28"/>
        </w:rPr>
        <w:t xml:space="preserve"> 
 Изменчивая Весна и остальные члены тщательно готовились к появлению Мрачного Лорда. Но затем, когда на самом деле прибыл Мрачный Лорд, Изменчивая Весна приказал всем сидеть и наблюдать.
</w:t>
      </w:r>
    </w:p>
    <w:p>
      <w:pPr/>
    </w:p>
    <w:p>
      <w:pPr>
        <w:jc w:val="left"/>
      </w:pPr>
      <w:r>
        <w:rPr>
          <w:rFonts w:ascii="Consolas" w:eastAsia="Consolas" w:hAnsi="Consolas" w:cs="Consolas"/>
          <w:b w:val="0"/>
          <w:sz w:val="28"/>
        </w:rPr>
        <w:t xml:space="preserve"> 
 Холодного Рассвета совершенно устраивал такой расклад. Он даже почувствовал облегчение.
</w:t>
      </w:r>
    </w:p>
    <w:p>
      <w:pPr/>
    </w:p>
    <w:p>
      <w:pPr>
        <w:jc w:val="left"/>
      </w:pPr>
      <w:r>
        <w:rPr>
          <w:rFonts w:ascii="Consolas" w:eastAsia="Consolas" w:hAnsi="Consolas" w:cs="Consolas"/>
          <w:b w:val="0"/>
          <w:sz w:val="28"/>
        </w:rPr>
        <w:t xml:space="preserve"> 
 Это правда, что с численным преимуществом и разнице в двадцать уровней, даже не смотря на то, что он был Богом и неизученным неспециализированным персонажем, убить его было не проблемой. Холодный Рассвет чувствовал, что в то время все так и было.
</w:t>
      </w:r>
    </w:p>
    <w:p>
      <w:pPr/>
    </w:p>
    <w:p>
      <w:pPr>
        <w:jc w:val="left"/>
      </w:pPr>
      <w:r>
        <w:rPr>
          <w:rFonts w:ascii="Consolas" w:eastAsia="Consolas" w:hAnsi="Consolas" w:cs="Consolas"/>
          <w:b w:val="0"/>
          <w:sz w:val="28"/>
        </w:rPr>
        <w:t xml:space="preserve"> 
 Однако, когда на самом деле прибыл Мрачный Лорд, приказ Изменчивой Весны изменился.
</w:t>
      </w:r>
    </w:p>
    <w:p>
      <w:pPr/>
    </w:p>
    <w:p>
      <w:pPr>
        <w:jc w:val="left"/>
      </w:pPr>
      <w:r>
        <w:rPr>
          <w:rFonts w:ascii="Consolas" w:eastAsia="Consolas" w:hAnsi="Consolas" w:cs="Consolas"/>
          <w:b w:val="0"/>
          <w:sz w:val="28"/>
        </w:rPr>
        <w:t xml:space="preserve"> 
 На первом плане была битва. Второй план состоял в том, чтобы избежать первого.
</w:t>
      </w:r>
    </w:p>
    <w:p>
      <w:pPr/>
    </w:p>
    <w:p>
      <w:pPr>
        <w:jc w:val="left"/>
      </w:pPr>
      <w:r>
        <w:rPr>
          <w:rFonts w:ascii="Consolas" w:eastAsia="Consolas" w:hAnsi="Consolas" w:cs="Consolas"/>
          <w:b w:val="0"/>
          <w:sz w:val="28"/>
        </w:rPr>
        <w:t xml:space="preserve"> 
 Эти два совершенно противоречивых плана были очень разумными.
</w:t>
      </w:r>
    </w:p>
    <w:p>
      <w:pPr/>
    </w:p>
    <w:p>
      <w:pPr>
        <w:jc w:val="left"/>
      </w:pPr>
      <w:r>
        <w:rPr>
          <w:rFonts w:ascii="Consolas" w:eastAsia="Consolas" w:hAnsi="Consolas" w:cs="Consolas"/>
          <w:b w:val="0"/>
          <w:sz w:val="28"/>
        </w:rPr>
        <w:t xml:space="preserve"> 
 На самом деле его взаимодействия с Мрачным Лордом были незначительными. Он только однажды проиграл в этом конкурсе рекордов подземелий. Он не был похож на гильдию Синего Ручья, которой все время приходилось сотрудничать с Мрачным Лордом. Однако эта одиночная потеря оставила огромную тень в сердце Холодного Рассвета. Потому что только они знали, как усердно тренировались для рекорда в этом низкоуровневом подземелье.
</w:t>
      </w:r>
    </w:p>
    <w:p>
      <w:pPr/>
    </w:p>
    <w:p>
      <w:pPr>
        <w:jc w:val="left"/>
      </w:pPr>
      <w:r>
        <w:rPr>
          <w:rFonts w:ascii="Consolas" w:eastAsia="Consolas" w:hAnsi="Consolas" w:cs="Consolas"/>
          <w:b w:val="0"/>
          <w:sz w:val="28"/>
        </w:rPr>
        <w:t xml:space="preserve"> 
 До потери сил!
</w:t>
      </w:r>
    </w:p>
    <w:p>
      <w:pPr/>
    </w:p>
    <w:p>
      <w:pPr>
        <w:jc w:val="left"/>
      </w:pPr>
      <w:r>
        <w:rPr>
          <w:rFonts w:ascii="Consolas" w:eastAsia="Consolas" w:hAnsi="Consolas" w:cs="Consolas"/>
          <w:b w:val="0"/>
          <w:sz w:val="28"/>
        </w:rPr>
        <w:t xml:space="preserve"> 
 Несмотря на то, что это было низкоуровневое подземелье, они тренировались до потери сил.
</w:t>
      </w:r>
    </w:p>
    <w:p>
      <w:pPr/>
    </w:p>
    <w:p>
      <w:pPr>
        <w:jc w:val="left"/>
      </w:pPr>
      <w:r>
        <w:rPr>
          <w:rFonts w:ascii="Consolas" w:eastAsia="Consolas" w:hAnsi="Consolas" w:cs="Consolas"/>
          <w:b w:val="0"/>
          <w:sz w:val="28"/>
        </w:rPr>
        <w:t xml:space="preserve"> 
 Их предельный рекорд был полностью разрушен без каких-либо усилий. Чувство поражения в тот момент было чем-то, чего посторонние не смогли бы понять.
</w:t>
      </w:r>
    </w:p>
    <w:p>
      <w:pPr/>
    </w:p>
    <w:p>
      <w:pPr>
        <w:jc w:val="left"/>
      </w:pPr>
      <w:r>
        <w:rPr>
          <w:rFonts w:ascii="Consolas" w:eastAsia="Consolas" w:hAnsi="Consolas" w:cs="Consolas"/>
          <w:b w:val="0"/>
          <w:sz w:val="28"/>
        </w:rPr>
        <w:t xml:space="preserve"> 
 Это было его больной точкой.
</w:t>
      </w:r>
    </w:p>
    <w:p>
      <w:pPr/>
    </w:p>
    <w:p>
      <w:pPr>
        <w:jc w:val="left"/>
      </w:pPr>
      <w:r>
        <w:rPr>
          <w:rFonts w:ascii="Consolas" w:eastAsia="Consolas" w:hAnsi="Consolas" w:cs="Consolas"/>
          <w:b w:val="0"/>
          <w:sz w:val="28"/>
        </w:rPr>
        <w:t xml:space="preserve"> 
 Следующие действия Мрачного Лорда не были связаны лично с Холодным Рассветом, но он всегда обращал на них внимание. Он даже заметил, как колеблется Лазурный Поток.
</w:t>
      </w:r>
    </w:p>
    <w:p>
      <w:pPr/>
    </w:p>
    <w:p>
      <w:pPr>
        <w:jc w:val="left"/>
      </w:pPr>
      <w:r>
        <w:rPr>
          <w:rFonts w:ascii="Consolas" w:eastAsia="Consolas" w:hAnsi="Consolas" w:cs="Consolas"/>
          <w:b w:val="0"/>
          <w:sz w:val="28"/>
        </w:rPr>
        <w:t xml:space="preserve"> 
 Холодный Рассвет очень восхищался своим старым другом. Он чувствовал, как-будто колебание его друга было проявлением его нерешимости. Холодный Рассвет полностью понимал его.
</w:t>
      </w:r>
    </w:p>
    <w:p>
      <w:pPr/>
    </w:p>
    <w:p>
      <w:pPr>
        <w:jc w:val="left"/>
      </w:pPr>
      <w:r>
        <w:rPr>
          <w:rFonts w:ascii="Consolas" w:eastAsia="Consolas" w:hAnsi="Consolas" w:cs="Consolas"/>
          <w:b w:val="0"/>
          <w:sz w:val="28"/>
        </w:rPr>
        <w:t xml:space="preserve"> 
 Дело не в том, что они старались не изо всех сил. Дело было в том, что их противник был слишком ужасным!
</w:t>
      </w:r>
    </w:p>
    <w:p>
      <w:pPr/>
    </w:p>
    <w:p>
      <w:pPr>
        <w:jc w:val="left"/>
      </w:pPr>
      <w:r>
        <w:rPr>
          <w:rFonts w:ascii="Consolas" w:eastAsia="Consolas" w:hAnsi="Consolas" w:cs="Consolas"/>
          <w:b w:val="0"/>
          <w:sz w:val="28"/>
        </w:rPr>
        <w:t xml:space="preserve"> 
 Холодный Поток постоянно думал о столь травмирующем опыте в этом низкоуровневом подземелье и о том, как много сил он тогда потратил.
</w:t>
      </w:r>
    </w:p>
    <w:p>
      <w:pPr/>
    </w:p>
    <w:p>
      <w:pPr>
        <w:jc w:val="left"/>
      </w:pPr>
      <w:r>
        <w:rPr>
          <w:rFonts w:ascii="Consolas" w:eastAsia="Consolas" w:hAnsi="Consolas" w:cs="Consolas"/>
          <w:b w:val="0"/>
          <w:sz w:val="28"/>
        </w:rPr>
        <w:t xml:space="preserve"> 
 Когда Мрачный Лорд был на десятом сервере, гильдии наблюдали за ним с большой осторожностью. Они обратили внимание на каждое движения Мрачного Лорда.
</w:t>
      </w:r>
    </w:p>
    <w:p>
      <w:pPr/>
    </w:p>
    <w:p>
      <w:pPr>
        <w:jc w:val="left"/>
      </w:pPr>
      <w:r>
        <w:rPr>
          <w:rFonts w:ascii="Consolas" w:eastAsia="Consolas" w:hAnsi="Consolas" w:cs="Consolas"/>
          <w:b w:val="0"/>
          <w:sz w:val="28"/>
        </w:rPr>
        <w:t xml:space="preserve"> 
 Но когда Мрачный Лорд вошел в Небесную Сферу, их гильдия была не единственной, кто просто наблюдал. За ним наблюдала вся Небесная Сфера.
</w:t>
      </w:r>
    </w:p>
    <w:p>
      <w:pPr/>
    </w:p>
    <w:p>
      <w:pPr>
        <w:jc w:val="left"/>
      </w:pPr>
      <w:r>
        <w:rPr>
          <w:rFonts w:ascii="Consolas" w:eastAsia="Consolas" w:hAnsi="Consolas" w:cs="Consolas"/>
          <w:b w:val="0"/>
          <w:sz w:val="28"/>
        </w:rPr>
        <w:t xml:space="preserve"> 
 Он действительно заслуживает того, чтобы называться Богом!
</w:t>
      </w:r>
    </w:p>
    <w:p>
      <w:pPr/>
    </w:p>
    <w:p>
      <w:pPr>
        <w:jc w:val="left"/>
      </w:pPr>
      <w:r>
        <w:rPr>
          <w:rFonts w:ascii="Consolas" w:eastAsia="Consolas" w:hAnsi="Consolas" w:cs="Consolas"/>
          <w:b w:val="0"/>
          <w:sz w:val="28"/>
        </w:rPr>
        <w:t xml:space="preserve"> 
 Холодный рассвет. Божественный Небесный вызов должен быть таким привлекательным.
</w:t>
      </w:r>
    </w:p>
    <w:p>
      <w:pPr/>
    </w:p>
    <w:p>
      <w:pPr>
        <w:jc w:val="left"/>
      </w:pPr>
      <w:r>
        <w:rPr>
          <w:rFonts w:ascii="Consolas" w:eastAsia="Consolas" w:hAnsi="Consolas" w:cs="Consolas"/>
          <w:b w:val="0"/>
          <w:sz w:val="28"/>
        </w:rPr>
        <w:t xml:space="preserve"> 
 Впоследствии он начал играть трюки один за другим. Слава Мрачного Лорда началась на десятом сервере, дошла до Небесной Сферы и прошлась по всей про-сцене Славы.
</w:t>
      </w:r>
    </w:p>
    <w:p>
      <w:pPr/>
    </w:p>
    <w:p>
      <w:pPr>
        <w:jc w:val="left"/>
      </w:pPr>
      <w:r>
        <w:rPr>
          <w:rFonts w:ascii="Consolas" w:eastAsia="Consolas" w:hAnsi="Consolas" w:cs="Consolas"/>
          <w:b w:val="0"/>
          <w:sz w:val="28"/>
        </w:rPr>
        <w:t xml:space="preserve"> 
 Про-игроки начали наблюдать за ним. СМИ начали сообщать о нем, называя его тайным человеком. Всевозможные догадки, информация, слухи и драмы публиковались.
</w:t>
      </w:r>
    </w:p>
    <w:p>
      <w:pPr/>
    </w:p>
    <w:p>
      <w:pPr>
        <w:jc w:val="left"/>
      </w:pPr>
      <w:r>
        <w:rPr>
          <w:rFonts w:ascii="Consolas" w:eastAsia="Consolas" w:hAnsi="Consolas" w:cs="Consolas"/>
          <w:b w:val="0"/>
          <w:sz w:val="28"/>
        </w:rPr>
        <w:t xml:space="preserve"> 
 Его слава, представлялось, достигла всего мира.
</w:t>
      </w:r>
    </w:p>
    <w:p>
      <w:pPr/>
    </w:p>
    <w:p>
      <w:pPr>
        <w:jc w:val="left"/>
      </w:pPr>
      <w:r>
        <w:rPr>
          <w:rFonts w:ascii="Consolas" w:eastAsia="Consolas" w:hAnsi="Consolas" w:cs="Consolas"/>
          <w:b w:val="0"/>
          <w:sz w:val="28"/>
        </w:rPr>
        <w:t xml:space="preserve"> 
 Казалось, что Гильдия Синего Ручья забыла о своей цели - наблюдать за ним.
</w:t>
      </w:r>
    </w:p>
    <w:p>
      <w:pPr/>
    </w:p>
    <w:p>
      <w:pPr>
        <w:jc w:val="left"/>
      </w:pPr>
      <w:r>
        <w:rPr>
          <w:rFonts w:ascii="Consolas" w:eastAsia="Consolas" w:hAnsi="Consolas" w:cs="Consolas"/>
          <w:b w:val="0"/>
          <w:sz w:val="28"/>
        </w:rPr>
        <w:t xml:space="preserve"> 
 Было бы лучше просто следить за ним!
</w:t>
      </w:r>
    </w:p>
    <w:p>
      <w:pPr/>
    </w:p>
    <w:p>
      <w:pPr>
        <w:jc w:val="left"/>
      </w:pPr>
      <w:r>
        <w:rPr>
          <w:rFonts w:ascii="Consolas" w:eastAsia="Consolas" w:hAnsi="Consolas" w:cs="Consolas"/>
          <w:b w:val="0"/>
          <w:sz w:val="28"/>
        </w:rPr>
        <w:t xml:space="preserve"> 
 После того как Холодный Рассвет просмотрел все эти новостные сообщения, он даже подумал об этом. Сегодня без какой-либо подготовки Мрачный Лорд внезапно выскочил из дыры перед ним.
</w:t>
      </w:r>
    </w:p>
    <w:p>
      <w:pPr/>
    </w:p>
    <w:p>
      <w:pPr>
        <w:jc w:val="left"/>
      </w:pPr>
      <w:r>
        <w:rPr>
          <w:rFonts w:ascii="Consolas" w:eastAsia="Consolas" w:hAnsi="Consolas" w:cs="Consolas"/>
          <w:b w:val="0"/>
          <w:sz w:val="28"/>
        </w:rPr>
        <w:t xml:space="preserve"> 
 - Холодный Рассвет!
</w:t>
      </w:r>
    </w:p>
    <w:p>
      <w:pPr/>
    </w:p>
    <w:p>
      <w:pPr>
        <w:jc w:val="left"/>
      </w:pPr>
      <w:r>
        <w:rPr>
          <w:rFonts w:ascii="Consolas" w:eastAsia="Consolas" w:hAnsi="Consolas" w:cs="Consolas"/>
          <w:b w:val="0"/>
          <w:sz w:val="28"/>
        </w:rPr>
        <w:t xml:space="preserve"> 
 Холодный Рассвет был поражен. Кажется, кто-то назвал его имя.
</w:t>
      </w:r>
    </w:p>
    <w:p>
      <w:pPr/>
    </w:p>
    <w:p>
      <w:pPr>
        <w:jc w:val="left"/>
      </w:pPr>
      <w:r>
        <w:rPr>
          <w:rFonts w:ascii="Consolas" w:eastAsia="Consolas" w:hAnsi="Consolas" w:cs="Consolas"/>
          <w:b w:val="0"/>
          <w:sz w:val="28"/>
        </w:rPr>
        <w:t xml:space="preserve"> 
  - Разве мы не встречались раньше? - он опять услышал этот же голос.
</w:t>
      </w:r>
    </w:p>
    <w:p>
      <w:pPr/>
    </w:p>
    <w:p>
      <w:pPr>
        <w:jc w:val="left"/>
      </w:pPr>
      <w:r>
        <w:rPr>
          <w:rFonts w:ascii="Consolas" w:eastAsia="Consolas" w:hAnsi="Consolas" w:cs="Consolas"/>
          <w:b w:val="0"/>
          <w:sz w:val="28"/>
        </w:rPr>
        <w:t xml:space="preserve"> 
 Он знал, кто говорит.
</w:t>
      </w:r>
    </w:p>
    <w:p>
      <w:pPr/>
    </w:p>
    <w:p>
      <w:pPr>
        <w:jc w:val="left"/>
      </w:pPr>
      <w:r>
        <w:rPr>
          <w:rFonts w:ascii="Consolas" w:eastAsia="Consolas" w:hAnsi="Consolas" w:cs="Consolas"/>
          <w:b w:val="0"/>
          <w:sz w:val="28"/>
        </w:rPr>
        <w:t xml:space="preserve"> 
  - Раньше я был на десятом сервере, - ответил Холодный Рассвет.
</w:t>
      </w:r>
    </w:p>
    <w:p>
      <w:pPr/>
    </w:p>
    <w:p>
      <w:pPr>
        <w:jc w:val="left"/>
      </w:pPr>
      <w:r>
        <w:rPr>
          <w:rFonts w:ascii="Consolas" w:eastAsia="Consolas" w:hAnsi="Consolas" w:cs="Consolas"/>
          <w:b w:val="0"/>
          <w:sz w:val="28"/>
        </w:rPr>
        <w:t xml:space="preserve"> 
  - Да, у меня неплохие отношения с гильдией Синий Ручей! Хочешь помочь? - спросил его Е Сю.
</w:t>
      </w:r>
    </w:p>
    <w:p>
      <w:pPr/>
    </w:p>
    <w:p>
      <w:pPr>
        <w:jc w:val="left"/>
      </w:pPr>
      <w:r>
        <w:rPr>
          <w:rFonts w:ascii="Consolas" w:eastAsia="Consolas" w:hAnsi="Consolas" w:cs="Consolas"/>
          <w:b w:val="0"/>
          <w:sz w:val="28"/>
        </w:rPr>
        <w:t xml:space="preserve"> 
  - А? - Холодный Рассвет тупо уставился на него.
</w:t>
      </w:r>
    </w:p>
    <w:p>
      <w:pPr/>
    </w:p>
    <w:p>
      <w:pPr>
        <w:jc w:val="left"/>
      </w:pPr>
      <w:r>
        <w:rPr>
          <w:rFonts w:ascii="Consolas" w:eastAsia="Consolas" w:hAnsi="Consolas" w:cs="Consolas"/>
          <w:b w:val="0"/>
          <w:sz w:val="28"/>
        </w:rPr>
        <w:t xml:space="preserve"> 
  - Давайте объединимся с Великолепной Династией и сначала избавимся от Травянистого Сада, - сказал Е Сю.
</w:t>
      </w:r>
    </w:p>
    <w:p>
      <w:pPr/>
    </w:p>
    <w:p>
      <w:pPr>
        <w:jc w:val="left"/>
      </w:pPr>
      <w:r>
        <w:rPr>
          <w:rFonts w:ascii="Consolas" w:eastAsia="Consolas" w:hAnsi="Consolas" w:cs="Consolas"/>
          <w:b w:val="0"/>
          <w:sz w:val="28"/>
        </w:rPr>
        <w:t xml:space="preserve"> 
 Теперь была очередь Травянистого сада глупо смотреть. После этого лидер Мугворт рассмеялся: 
</w:t>
      </w:r>
    </w:p>
    <w:p>
      <w:pPr/>
    </w:p>
    <w:p>
      <w:pPr>
        <w:jc w:val="left"/>
      </w:pPr>
      <w:r>
        <w:rPr>
          <w:rFonts w:ascii="Consolas" w:eastAsia="Consolas" w:hAnsi="Consolas" w:cs="Consolas"/>
          <w:b w:val="0"/>
          <w:sz w:val="28"/>
        </w:rPr>
        <w:t xml:space="preserve"> 
  - Думаешь, все пойдет так, как ты говоришь?
</w:t>
      </w:r>
    </w:p>
    <w:p>
      <w:pPr/>
    </w:p>
    <w:p>
      <w:pPr>
        <w:jc w:val="left"/>
      </w:pPr>
      <w:r>
        <w:rPr>
          <w:rFonts w:ascii="Consolas" w:eastAsia="Consolas" w:hAnsi="Consolas" w:cs="Consolas"/>
          <w:b w:val="0"/>
          <w:sz w:val="28"/>
        </w:rPr>
        <w:t xml:space="preserve"> 
 Лорд Грим уже шел вперед. Е Сю крикнул:
</w:t>
      </w:r>
    </w:p>
    <w:p>
      <w:pPr/>
    </w:p>
    <w:p>
      <w:pPr>
        <w:jc w:val="left"/>
      </w:pPr>
      <w:r>
        <w:rPr>
          <w:rFonts w:ascii="Consolas" w:eastAsia="Consolas" w:hAnsi="Consolas" w:cs="Consolas"/>
          <w:b w:val="0"/>
          <w:sz w:val="28"/>
        </w:rPr>
        <w:t xml:space="preserve"> 
  - Великолепная Династия, вставайте рядом со мной! Разве вы не слышали последние новости? Я - Е Цю!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Чтобы поймать группу воров, сначала поймайте их лидера.
</w:t>
      </w:r>
    </w:p>
    <w:p>
      <w:pPr/>
    </w:p>
    <w:p>
      <w:pPr>
        <w:jc w:val="left"/>
      </w:pPr>
      <w:r>
        <w:rPr>
          <w:rFonts w:ascii="Consolas" w:eastAsia="Consolas" w:hAnsi="Consolas" w:cs="Consolas"/>
          <w:b w:val="0"/>
          <w:sz w:val="28"/>
        </w:rPr>
        <w:t xml:space="preserve">Первым человеком, которого наповал сразили слова Е Сю, была Чень Го. Ее сложные и противоречивые чувства мгновенно заполонили голову. Однако, как человек, который ранее был фанатом Великолепной Эры и как поклонница Е Сю, Чень Го с нетерпением ждала того, что будет дальше. Она уставилась на экран Е Сю и даже хотела отнять его наушники.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игре вдруг все замерли.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был Е Цю. Это был вопрос, который все еще обсуждался, однако большое количество косвенных доказательств указывали на это. Как обычные игроки, они могут не иметь большого права говорить о чем-либо, но они были свободны выбирать ту сторону, которая им нравилась.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Выбор верить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Рассвет верил. Поэтому в этот момент его эмоции били через край. Он быстро понял, что означают слова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так, как если бы Синий Дождь Ю Веньчжоу или Хуан Шаотянь предстали перед ними и сказали им снести Травянистый Сад. Даже если бы Холодный Рассвет был один, он не колеблясь прыгнул бы в огонь и сделал бы, как ему сказали.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эти слова были произнесены, выражение лица Листа Полыни сразу же изменилось. Конечно, в игре остальные видели только безэмоционального персонажа, а не искаженное лицо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игроков Великолепной Династии, когда Мрачный Лорд внезапно выскочил из ямы, они были полностью сбиты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 ли Мрачный Лорд действительно Богом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тема, без сомнения, была самой популярной для обсуждений в Великолепной Династии. Лидер гильдии Чень Ехуй видел это, но остановить их было невозможно. Он мог только послать несколько своих доверенных людей и заставить их возглавить дискуссию. Они не пытались доказать, что Мрачный Лорд не был Е Цю, а скорее уничтожить образ Е Цю среди экспертов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давно об этом думал, но всегда боялся этого. Думал до сих пор, используя публичное заявления клуба в качестве основы и аргументов для убеждения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использование этого шанса в уничтожении имиджа Е Цю в Великолепной Династии только началось. Еще не было никаких значительных результатов! Игроки Великолепной Династии все еще полагались на свои собственные выводы, принимая какие-либо решения. Некоторые из них твердо верили, что Мрачный Лорд - это Е Цю. Некоторые в это не верили, в то время как остальные еще сомневались.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Мрачный Лорд выпрыгнул перед ними и крикнул: 
 - 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Честно... Если он действительно был Е Цю, они сомневались, что он был бы таким прямым и даже наглым. Это было потому, что хоть Е Цю и был Богом, он всегда скрывал свою личность вне игры. Фанаты знали о нем немного. В противном случае, почему Чень Го была бы так взволнована? У нее были свои собственные мысли о том, как Бог должен поступать в таких ситуациях, но его фактические действия были несовместимы с ее мыслями, поэтому образовался внутренний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 команды Великолепной Династии Мир Грез был одним из основных членов гильдии. Когда Мрачный Лорд внезапно выскочил, утверждая, что он был Е Цю, а затем отдал приказ, на мгновение он не знал, что делать. У Мира Грез были свои мысли о том, был ли Мрачный Лорд на самом деле Е Цю. Но в этот момент он возглавлял команду Великолепной Династии. Даже если бы Мрачный Лорд был Богом Е Цю, если бы он выполнил его приказы? Ему пришлось бы слепо следовать за своим кумиром, возможно, поступая не в интересах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Каковы были сейчас интересы гильдии? Должно быть, сначала нужно было убить Гильдию Синий Ручей, потому что Гильдия Синий Ручей уже получила урон и находилась в невыгодном положении, отбивая атаки Пустынного Конвоира. Не имело смысла сотрудничать с Синим Ручьем и убивать Травянистый сад, который был в ситуации, подобной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 этом, Мир Грез сразу же начал набирать сообщение в групповом чате, приказав всем оставаться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печатал это сообщение, несколько игроков Великолепной Династии уже побежали к Мрачному Лорду. Прочитав сообщение, они снова были в недоумении.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Мира Грез начала болеть голова. Он немедленно отправился за советом к Чень Ехую.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Ехуй также был очень удивлен, когда получил это сообщение. Неужели Е Цю использовал свою личность как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Ехуй пожалел, что человек, которого он послал возглавить команду, не был его собственным доверенным помощником. Однако, поскольку Мир Грез был тем экспертом, который мог возглавить команду, Чень Ехуй также имел определенное взаимопонимание в отношения с ним. Этот человек понимал важность работы над преимуществами гильдии и команды. В этот момент он, вероятно, уже принял собственное решение и не слушал приказы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Чень Ехуй немного расслабился. Когда он ответил Миру Грез, то напомнил себе, что нужно закончить чистку разногласий в гильдии. Члены Великолепной Династии уже пытались набрать в свои ряды как можно больше людей, которые не были поклонниками Е Цю. Вначале Чень Ехуй думал, что они не будут иметь какое-то значение. Он сомневался, что Е Цю на самом деле захочет сразиться с ними. Столкнувшись с такой ситуацией, он понял, что должен был сделать чистку гильдии 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расстроена! 
 "Почему Е Сю не сделал такой ход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Чэнь Ехуй очень внимательно набирал свой ответ Миру Грез. В настоящее время Мир Грез был нейтралитетом. Если он прямо скажет ему что-то плохое о Е Цю, это могло вызвать совершенно противоположный эффект. Любой мог видеть влияние Е Цю на достижения Великолепной Эры. Сделать их полностью враждующими сторонами было трудно парой слов. В то же время такие действия тоже имели свои минусы. В глазах Чень Ехуя Мир Грез не был безрассудным и глупым. Таким образом, его следующая команда заключалась в том, чтобы позволить Миру Грез взвесить ситуацию и отдать приоритет интересам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Отдайте приоритет интересам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Мира Грез приказы Мрачного Лорда будут работать не в интересах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Грез постоянно молчал. Помимо нескольких игроков Великолепной Династии, которые ускользнули еще вначале, никто больше не сдвинулся с места. Те, кто успел уйти, увидели, что остальная группа не движется, поэтому им тоже пришлось вернутся на свои места. Из этого можно было увидеть, что дисциплина в гильдиях была не каким-то развлечением.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ли до сих пор среди Великолепной Династии поклонники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что некоторые из них ринулись на помощь, поклонники определенно остались!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когда Е Сю выпалил «Я Е Цю», некоторые из них начали сомневаться.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похоже на то, как Чень Го разочаровалась в прошлый раз. Действия Е Цю не соответствовали образу Бога, поэтому они сомневались. Те, кто ринулся на помощь, сейчас видели, что никто не двигался, поэтому они тоже начали колебаться.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все замерли? - сказал Е Сю. 
 Мрачный Лорд подошел, как-будто он собирался встать рядом с Великолепной Династией.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Эээ... - Мир Грез хотел что-то сказать, но Мрачный Лорд внезапно остановился.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Грез был сбит с толку, как вдруг раздался крик. Он повернул голову. Мрачный Лорд теперь был среди войск Травяного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Теневого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Мир Грез был в растерянности. Затем он увидел Лист Полынь из Травянистого Сада, который витал в воздухе. Это сделал не он. Это были внезапные действия Мрачного Лорда, стоящего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это сделал? Мир Грез не знал. Он не успел этого заметить. Когда он перевернулся, все, что он увидел, это Лист Полыни, поднятый в воздух, а также кучу криков от игроков Травянистого Сада, которые окружили его и начали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Лист Полыни упал рядом с Гильдией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вдруг сказал Холодный Рассвет. 
 Он все еще пребывал в шоке после слов Е Цю.
</w:t>
      </w:r>
    </w:p>
    <w:p>
      <w:pPr/>
    </w:p>
    <w:p>
      <w:pPr>
        <w:jc w:val="left"/>
      </w:pPr>
      <w:r>
        <w:rPr>
          <w:rFonts w:ascii="Consolas" w:eastAsia="Consolas" w:hAnsi="Consolas" w:cs="Consolas"/>
          <w:b w:val="0"/>
          <w:sz w:val="28"/>
        </w:rPr>
        <w:t xml:space="preserve"> 
 - Убейте его! - повторил Холодный Рассвет, уже оклемавшись. 
 Игроки Гильдии Синего Ручья сразу окружили Лист Полыни.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Лист Полыни может был и опытным игроком, но он не мог сражаться один против группы экспертов. Он профессионально использовал быстрое восстановление, но надежды выжить были нулевыми.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небрежно!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видел, что Мир Грез не поддержал самопровозглашенного Е Цю и просто собирался его дразнить, но кто бы мог подумать, что он вдруг подкрадется и атакует...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группы экспертов у Листа Полынь осталась половина здоровья. Он знал, что не сможет спастись. Ему оставалось только повернуть голову и ждать той же участи для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результаты были разочаровывающими.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продолжил атаковать. Он заранее рассчитал все. Прежде чем отправить в полет Лист Полыни, он уже успел просчитать пути отступления. Когда Лист Полыни обернулся, Мрачный Лорд уже сбежал.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Прекрасно! - похвалил Холодный Рассвет. 
 Он приказал своим подчиненным идти к Мрачному Лорду, чтобы заблокировать наступающих игроков из Травянистого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поймать группу воров, сначала поймайте их лидера! - Холодный Рассвет засмеялся, когда Лист Полыни умер. 
 Фактически количество игроков у Травянистого Сада было примерно таким же, как у гильдия Синего Ручья, но они остались без лидера - это было бы одностороннее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 Холодный Рассвет услышал похвалу от Мрачного Лорда. Внезапно он оказался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происходит?" - Холодный Рассвет не понимал,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нажал прыжок?”  - Лед Рассвета посмотрел на свою клавиатуру. Его левая рука была далеко от кнопки пробел.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услышал множество яростных криков. Разве он не слышал этого раньше? Это было очень похоже на крики, когда Мрачный Лорд был окружен группой Травянистого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снова услышал этот приказ, история повторилась.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Рассвет упал на землю. Он даже забыл использовать быстрое восстановление. Когда он поднял глаза, то увидел кучу ников из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Холодный Рассвет внезапно понял, что произошло. Он стал таким же, как и Лист Полыни. Он изо всех сил пытался сфокусировать свою камеру, но даже этого не мог сделать. Из-за того, что он был магом и носил легкую броню, его смерть наступила еще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настоящее время две команды остались без лидеров.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Великолепной Династии сразу поняли,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 закричали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убить кого? Кого они решили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широко раскрыла рот, когда увидела выражение лица у Е Сю. Е Сю был таким же спокойным, как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Холодный Рассвет не спешил ресаться в деревне. После всех событий ему хотелось закашлять кровью.
</w:t>
      </w:r>
    </w:p>
    <w:p>
      <w:pPr/>
    </w:p>
    <w:p>
      <w:pPr>
        <w:jc w:val="left"/>
      </w:pPr>
      <w:r>
        <w:rPr>
          <w:rFonts w:ascii="Consolas" w:eastAsia="Consolas" w:hAnsi="Consolas" w:cs="Consolas"/>
          <w:b w:val="0"/>
          <w:sz w:val="28"/>
        </w:rPr>
        <w:t xml:space="preserve"> 
 Объеденитесь с Великолепной Династией сначала, и избавитесь от Травянистого Сада? 
 "Действительно, Лист Полыни из Травянистого Сада был первым, кто умер, но сразу после этого его убили. Почему вы не сообщили мне заранее?" 
 Холодный Рассвет стал печальным призраком, плавающим вокруг, ему оставалось только наблюдать за грядущей битвой, которая вот-вот начнется между тремя гильдиями.
</w:t>
      </w:r>
    </w:p>
    <w:p>
      <w:pPr/>
    </w:p>
    <w:p>
      <w:pPr>
        <w:jc w:val="left"/>
      </w:pPr>
      <w:r>
        <w:rPr>
          <w:rFonts w:ascii="Consolas" w:eastAsia="Consolas" w:hAnsi="Consolas" w:cs="Consolas"/>
          <w:b w:val="0"/>
          <w:sz w:val="28"/>
        </w:rPr>
        <w:t xml:space="preserve"> 
 Игроки Травянистого Сада набросились на Гильдию Синего Ручья. Игроки Синего Ручья воюют с Великолепной Династией. Сначала команда Синего Ручья хотела спасти своего лидера, но он так быстро умер, что не было смысла спешить на помощь. Тем временем уже вспыхнул настоящий конфликт.
</w:t>
      </w:r>
    </w:p>
    <w:p>
      <w:pPr/>
    </w:p>
    <w:p>
      <w:pPr>
        <w:jc w:val="left"/>
      </w:pPr>
      <w:r>
        <w:rPr>
          <w:rFonts w:ascii="Consolas" w:eastAsia="Consolas" w:hAnsi="Consolas" w:cs="Consolas"/>
          <w:b w:val="0"/>
          <w:sz w:val="28"/>
        </w:rPr>
        <w:t xml:space="preserve"> 
 Кроме того, Гильдии Синего Ручья и Травянистого Сада остались без лидеров и еще не придумали никакой конкретной стратегии для боя. Они никак не могли определиться. Решение было принято спонтанно: атаковать всех, у кого не было возле имени их гильдии.
</w:t>
      </w:r>
    </w:p>
    <w:p>
      <w:pPr/>
    </w:p>
    <w:p>
      <w:pPr>
        <w:jc w:val="left"/>
      </w:pPr>
      <w:r>
        <w:rPr>
          <w:rFonts w:ascii="Consolas" w:eastAsia="Consolas" w:hAnsi="Consolas" w:cs="Consolas"/>
          <w:b w:val="0"/>
          <w:sz w:val="28"/>
        </w:rPr>
        <w:t xml:space="preserve"> 
  - Ты действительно... слишком презренный! – выпалила Чень Го. 
 Последние полчаса Чень Го наблюдала с широко открытыми глазами. В ее голосе не было никакого намека на восторг. Слово «презренный» было недостаточным, чтобы описать ее чувства.
</w:t>
      </w:r>
    </w:p>
    <w:p>
      <w:pPr/>
    </w:p>
    <w:p>
      <w:pPr>
        <w:jc w:val="left"/>
      </w:pPr>
      <w:r>
        <w:rPr>
          <w:rFonts w:ascii="Consolas" w:eastAsia="Consolas" w:hAnsi="Consolas" w:cs="Consolas"/>
          <w:b w:val="0"/>
          <w:sz w:val="28"/>
        </w:rPr>
        <w:t xml:space="preserve"> 
 Увидев, что Е Сю открыл ящик Пандоры, а затем сразу же спрятался за спиной Великолепной Династии, Чень Го подумала, что, убрав лидеров двух гильдий, Е Сю проделает тот же трюк и с Великолепной Династией. Но он этого не сделал. Благодаря этому у Великолепной Династии было преимущество - их лидер был жив. Однако из-за быстрой смены событий у нее даже не было времени жаловаться. 
 В худшем положении была гильдия Синего Ручья.
</w:t>
      </w:r>
    </w:p>
    <w:p>
      <w:pPr/>
    </w:p>
    <w:p>
      <w:pPr>
        <w:jc w:val="left"/>
      </w:pPr>
      <w:r>
        <w:rPr>
          <w:rFonts w:ascii="Consolas" w:eastAsia="Consolas" w:hAnsi="Consolas" w:cs="Consolas"/>
          <w:b w:val="0"/>
          <w:sz w:val="28"/>
        </w:rPr>
        <w:t xml:space="preserve"> 
 Агр Пустынного Конвоира все еще был на них. После убийства Листа Полыни они должны были также противостоять Травянистому Саду. Кроме того, нападая на Великолепную Династию, они спровоцировали агрессию с их стороны. Борьба с тремя врагами одновременно не была тем, на что рассчитывала Гильдия Синего Ручья, но уже было слишком поздно сожалеть о своих решениях.
</w:t>
      </w:r>
    </w:p>
    <w:p>
      <w:pPr/>
    </w:p>
    <w:p>
      <w:pPr>
        <w:jc w:val="left"/>
      </w:pPr>
      <w:r>
        <w:rPr>
          <w:rFonts w:ascii="Consolas" w:eastAsia="Consolas" w:hAnsi="Consolas" w:cs="Consolas"/>
          <w:b w:val="0"/>
          <w:sz w:val="28"/>
        </w:rPr>
        <w:t xml:space="preserve"> 
 После гильдии Синего Ручья второе место по неудачному раскладу занимала гильдия Травянистого Сада, и только после них была Великолепная Династия.
</w:t>
      </w:r>
    </w:p>
    <w:p>
      <w:pPr/>
    </w:p>
    <w:p>
      <w:pPr>
        <w:jc w:val="left"/>
      </w:pPr>
      <w:r>
        <w:rPr>
          <w:rFonts w:ascii="Consolas" w:eastAsia="Consolas" w:hAnsi="Consolas" w:cs="Consolas"/>
          <w:b w:val="0"/>
          <w:sz w:val="28"/>
        </w:rPr>
        <w:t xml:space="preserve"> 
 У Великолепной Династии был Мир Грез, и их формирование было очень стабильным. Однако они не могли поспевать за хаотичной борьбой. Это было потому, что Мрачный Лорд в самом начале отправил двух капитанов других гильдий на верную смерть. Было очень удивительно, что два лидера перед тем, как их окружили и убили, даже не успели ничего сказать. Мрачный Лорд набрал максимальный агр.
</w:t>
      </w:r>
    </w:p>
    <w:p>
      <w:pPr/>
    </w:p>
    <w:p>
      <w:pPr>
        <w:jc w:val="left"/>
      </w:pPr>
      <w:r>
        <w:rPr>
          <w:rFonts w:ascii="Consolas" w:eastAsia="Consolas" w:hAnsi="Consolas" w:cs="Consolas"/>
          <w:b w:val="0"/>
          <w:sz w:val="28"/>
        </w:rPr>
        <w:t xml:space="preserve"> 
 Гильдии Травянистый Сад и Синий Ручей не имели никакой конкретной стратегии и нападали, исключительно руководствуясь эмоциями. Большинство из них хотели наброситься на Мрачного Лорда и убить его. Но Мрачный Лорд все также прятался за спиной Великолепной Династии.
</w:t>
      </w:r>
    </w:p>
    <w:p>
      <w:pPr/>
    </w:p>
    <w:p>
      <w:pPr>
        <w:jc w:val="left"/>
      </w:pPr>
      <w:r>
        <w:rPr>
          <w:rFonts w:ascii="Consolas" w:eastAsia="Consolas" w:hAnsi="Consolas" w:cs="Consolas"/>
          <w:b w:val="0"/>
          <w:sz w:val="28"/>
        </w:rPr>
        <w:t xml:space="preserve"> 
 Игроки Великолепной Династии не препятствовали ему.
</w:t>
      </w:r>
    </w:p>
    <w:p>
      <w:pPr/>
    </w:p>
    <w:p>
      <w:pPr>
        <w:jc w:val="left"/>
      </w:pPr>
      <w:r>
        <w:rPr>
          <w:rFonts w:ascii="Consolas" w:eastAsia="Consolas" w:hAnsi="Consolas" w:cs="Consolas"/>
          <w:b w:val="0"/>
          <w:sz w:val="28"/>
        </w:rPr>
        <w:t xml:space="preserve"> 
 Это было потому, что Мрачный Лорд не нападал на их лидера Мир Грез, но убил двух лидеров других гильдий. Было очевидно, на чьей стороне стоял Мрачный Лорд.
</w:t>
      </w:r>
    </w:p>
    <w:p>
      <w:pPr/>
    </w:p>
    <w:p>
      <w:pPr>
        <w:jc w:val="left"/>
      </w:pPr>
      <w:r>
        <w:rPr>
          <w:rFonts w:ascii="Consolas" w:eastAsia="Consolas" w:hAnsi="Consolas" w:cs="Consolas"/>
          <w:b w:val="0"/>
          <w:sz w:val="28"/>
        </w:rPr>
        <w:t xml:space="preserve"> 
 Он действительно являлся Е Цю!
</w:t>
      </w:r>
    </w:p>
    <w:p>
      <w:pPr/>
    </w:p>
    <w:p>
      <w:pPr>
        <w:jc w:val="left"/>
      </w:pPr>
      <w:r>
        <w:rPr>
          <w:rFonts w:ascii="Consolas" w:eastAsia="Consolas" w:hAnsi="Consolas" w:cs="Consolas"/>
          <w:b w:val="0"/>
          <w:sz w:val="28"/>
        </w:rPr>
        <w:t xml:space="preserve"> 
 Игроки Великолепной Династии были в восторге. В результате без каких-либо задних мыслей они защитили Мрачного Лорда Е Цю, прекратив наступление остальных.
</w:t>
      </w:r>
    </w:p>
    <w:p>
      <w:pPr/>
    </w:p>
    <w:p>
      <w:pPr>
        <w:jc w:val="left"/>
      </w:pPr>
      <w:r>
        <w:rPr>
          <w:rFonts w:ascii="Consolas" w:eastAsia="Consolas" w:hAnsi="Consolas" w:cs="Consolas"/>
          <w:b w:val="0"/>
          <w:sz w:val="28"/>
        </w:rPr>
        <w:t xml:space="preserve"> 
 Это решение тоже было основано на эмоциях, но оно было совершенно другим.
</w:t>
      </w:r>
    </w:p>
    <w:p>
      <w:pPr/>
    </w:p>
    <w:p>
      <w:pPr>
        <w:jc w:val="left"/>
      </w:pPr>
      <w:r>
        <w:rPr>
          <w:rFonts w:ascii="Consolas" w:eastAsia="Consolas" w:hAnsi="Consolas" w:cs="Consolas"/>
          <w:b w:val="0"/>
          <w:sz w:val="28"/>
        </w:rPr>
        <w:t xml:space="preserve"> 
 Несмотря на то, что команда Великолепной Династии не потеряла своего капитана, у них также не было дальнейшего плана. С точки зрения стратегии они ничем не отличались от Травянистого Сада и Синего Ручья.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Мир Грез из Великолепной Династии быстро понял, что ситуация выглядит не лучшим образом. Хотя две другие гильдии потеряли лидеров, Великолепной Династии теперь приходилось воевать на два фронта. Мир Грез не знал, что сделать, чтобы ситуация стабилизировалась. 
 С точки зрения стратегии, все действовали на эмоциях.
</w:t>
      </w:r>
    </w:p>
    <w:p>
      <w:pPr/>
    </w:p>
    <w:p>
      <w:pPr>
        <w:jc w:val="left"/>
      </w:pPr>
      <w:r>
        <w:rPr>
          <w:rFonts w:ascii="Consolas" w:eastAsia="Consolas" w:hAnsi="Consolas" w:cs="Consolas"/>
          <w:b w:val="0"/>
          <w:sz w:val="28"/>
        </w:rPr>
        <w:t xml:space="preserve"> 
 С точки зрения тактики, несмотря на то, что в Гильдиях Синего Ручья и Травянистого Сада не было никого, кто возглавлял их, группы все еще находились в формировании.
</w:t>
      </w:r>
    </w:p>
    <w:p>
      <w:pPr/>
    </w:p>
    <w:p>
      <w:pPr>
        <w:jc w:val="left"/>
      </w:pPr>
      <w:r>
        <w:rPr>
          <w:rFonts w:ascii="Consolas" w:eastAsia="Consolas" w:hAnsi="Consolas" w:cs="Consolas"/>
          <w:b w:val="0"/>
          <w:sz w:val="28"/>
        </w:rPr>
        <w:t xml:space="preserve"> 
 В крупных сражениях, подобных этим, команды были единицей измерения, и каждая команда состояла из группы. У каждой группы был свой руководитель. В настоящее время две команды успели потерять своих лидеров, которые координировали группы. Тем не менее у каждой группы по-прежнему были свои руководители.
</w:t>
      </w:r>
    </w:p>
    <w:p>
      <w:pPr/>
    </w:p>
    <w:p>
      <w:pPr>
        <w:jc w:val="left"/>
      </w:pPr>
      <w:r>
        <w:rPr>
          <w:rFonts w:ascii="Consolas" w:eastAsia="Consolas" w:hAnsi="Consolas" w:cs="Consolas"/>
          <w:b w:val="0"/>
          <w:sz w:val="28"/>
        </w:rPr>
        <w:t xml:space="preserve"> 
 Другими словами, гильдия перестала действовать как одно целая, но по-прежнему было большое количество отдельных с руководителями. Если бы это была битва один на один, Великолепная Династия наверняка выиграла бы из-за своего преимущества в целом. Но сражение одновременно двумя атакующими их гильдиями, в которых было очень много отдельно сформированных групп, заставило чувствовать Мир Грез огромное давление.
</w:t>
      </w:r>
    </w:p>
    <w:p>
      <w:pPr/>
    </w:p>
    <w:p>
      <w:pPr>
        <w:jc w:val="left"/>
      </w:pPr>
      <w:r>
        <w:rPr>
          <w:rFonts w:ascii="Consolas" w:eastAsia="Consolas" w:hAnsi="Consolas" w:cs="Consolas"/>
          <w:b w:val="0"/>
          <w:sz w:val="28"/>
        </w:rPr>
        <w:t xml:space="preserve"> 
 В конце концов, он был просто экспертом в игре. Его способность командовать не была на уровне профессионала. Если бы это было так, он мог бы победить их всех своей меньшей в разы группой.
</w:t>
      </w:r>
    </w:p>
    <w:p>
      <w:pPr/>
    </w:p>
    <w:p>
      <w:pPr>
        <w:jc w:val="left"/>
      </w:pPr>
      <w:r>
        <w:rPr>
          <w:rFonts w:ascii="Consolas" w:eastAsia="Consolas" w:hAnsi="Consolas" w:cs="Consolas"/>
          <w:b w:val="0"/>
          <w:sz w:val="28"/>
        </w:rPr>
        <w:t xml:space="preserve"> 
 Про-уровень...
</w:t>
      </w:r>
    </w:p>
    <w:p>
      <w:pPr/>
    </w:p>
    <w:p>
      <w:pPr>
        <w:jc w:val="left"/>
      </w:pPr>
      <w:r>
        <w:rPr>
          <w:rFonts w:ascii="Consolas" w:eastAsia="Consolas" w:hAnsi="Consolas" w:cs="Consolas"/>
          <w:b w:val="0"/>
          <w:sz w:val="28"/>
        </w:rPr>
        <w:t xml:space="preserve"> 
 Мир Грез сразу подумал об одном человеке, который был выше на голову даже среди профессионалов.
</w:t>
      </w:r>
    </w:p>
    <w:p>
      <w:pPr/>
    </w:p>
    <w:p>
      <w:pPr>
        <w:jc w:val="left"/>
      </w:pPr>
      <w:r>
        <w:rPr>
          <w:rFonts w:ascii="Consolas" w:eastAsia="Consolas" w:hAnsi="Consolas" w:cs="Consolas"/>
          <w:b w:val="0"/>
          <w:sz w:val="28"/>
        </w:rPr>
        <w:t xml:space="preserve"> 
 Он обернулся и быстро отыскал взглядом Мрачного Лорда. Тот просто сидел за спиной у игроков и выглядел так, словно был там в качестве болельщика.
</w:t>
      </w:r>
    </w:p>
    <w:p>
      <w:pPr/>
    </w:p>
    <w:p>
      <w:pPr>
        <w:jc w:val="left"/>
      </w:pPr>
      <w:r>
        <w:rPr>
          <w:rFonts w:ascii="Consolas" w:eastAsia="Consolas" w:hAnsi="Consolas" w:cs="Consolas"/>
          <w:b w:val="0"/>
          <w:sz w:val="28"/>
        </w:rPr>
        <w:t xml:space="preserve"> 
 Мир Грез довольно быстро взвесил ситуацию. Можно сказать, что Мрачный Лорд сам создал для себя затруднительное положение, но сейчас он был в безопасном от битвы месте. В центре событий, где происходило сражение, игроки из трех гильдий стремительно умирали. 
 Мрачный Лорд действительно хотел помочь Великолепной Династии или у него был скрытый мотив?
</w:t>
      </w:r>
    </w:p>
    <w:p>
      <w:pPr/>
    </w:p>
    <w:p>
      <w:pPr>
        <w:jc w:val="left"/>
      </w:pPr>
      <w:r>
        <w:rPr>
          <w:rFonts w:ascii="Consolas" w:eastAsia="Consolas" w:hAnsi="Consolas" w:cs="Consolas"/>
          <w:b w:val="0"/>
          <w:sz w:val="28"/>
        </w:rPr>
        <w:t xml:space="preserve"> 
 Мир Грез не думал сейчас о том, был ли Мрачный Лорд Богом Е Цю. Он думал только о действиях Мрачного Лорда и вдруг почувствовал себя неловко.
</w:t>
      </w:r>
    </w:p>
    <w:p>
      <w:pPr/>
    </w:p>
    <w:p>
      <w:pPr>
        <w:jc w:val="left"/>
      </w:pPr>
      <w:r>
        <w:rPr>
          <w:rFonts w:ascii="Consolas" w:eastAsia="Consolas" w:hAnsi="Consolas" w:cs="Consolas"/>
          <w:b w:val="0"/>
          <w:sz w:val="28"/>
        </w:rPr>
        <w:t xml:space="preserve"> 
 Если бы Мрачный Лорд действительно хотел помочь Великолепной Династии, его действий было явно недостаточно!
</w:t>
      </w:r>
    </w:p>
    <w:p>
      <w:pPr/>
    </w:p>
    <w:p>
      <w:pPr>
        <w:jc w:val="left"/>
      </w:pPr>
      <w:r>
        <w:rPr>
          <w:rFonts w:ascii="Consolas" w:eastAsia="Consolas" w:hAnsi="Consolas" w:cs="Consolas"/>
          <w:b w:val="0"/>
          <w:sz w:val="28"/>
        </w:rPr>
        <w:t xml:space="preserve"> 
 С боем Мир Грез отступил и отправился к Мрачному Лорду. Вскоре после этого он направил ему приглашение в группу. Однако система быстро уведомила его, что Мрачный Лорд уже находится в группе!
</w:t>
      </w:r>
    </w:p>
    <w:p>
      <w:pPr/>
    </w:p>
    <w:p>
      <w:pPr>
        <w:jc w:val="left"/>
      </w:pPr>
      <w:r>
        <w:rPr>
          <w:rFonts w:ascii="Consolas" w:eastAsia="Consolas" w:hAnsi="Consolas" w:cs="Consolas"/>
          <w:b w:val="0"/>
          <w:sz w:val="28"/>
        </w:rPr>
        <w:t xml:space="preserve"> 
 Он уже был в группе!
</w:t>
      </w:r>
    </w:p>
    <w:p>
      <w:pPr/>
    </w:p>
    <w:p>
      <w:pPr>
        <w:jc w:val="left"/>
      </w:pPr>
      <w:r>
        <w:rPr>
          <w:rFonts w:ascii="Consolas" w:eastAsia="Consolas" w:hAnsi="Consolas" w:cs="Consolas"/>
          <w:b w:val="0"/>
          <w:sz w:val="28"/>
        </w:rPr>
        <w:t xml:space="preserve"> 
 Это уведомление сразу же вызвало подозрения у Мира Грез.
</w:t>
      </w:r>
    </w:p>
    <w:p>
      <w:pPr/>
    </w:p>
    <w:p>
      <w:pPr>
        <w:jc w:val="left"/>
      </w:pPr>
      <w:r>
        <w:rPr>
          <w:rFonts w:ascii="Consolas" w:eastAsia="Consolas" w:hAnsi="Consolas" w:cs="Consolas"/>
          <w:b w:val="0"/>
          <w:sz w:val="28"/>
        </w:rPr>
        <w:t xml:space="preserve"> 
 - Что ты собираешься делать? – выпалил Мир Грез.
</w:t>
      </w:r>
    </w:p>
    <w:p>
      <w:pPr/>
    </w:p>
    <w:p>
      <w:pPr>
        <w:jc w:val="left"/>
      </w:pPr>
      <w:r>
        <w:rPr>
          <w:rFonts w:ascii="Consolas" w:eastAsia="Consolas" w:hAnsi="Consolas" w:cs="Consolas"/>
          <w:b w:val="0"/>
          <w:sz w:val="28"/>
        </w:rPr>
        <w:t xml:space="preserve"> 
  - Собирать остатки!
</w:t>
      </w:r>
    </w:p>
    <w:p>
      <w:pPr/>
    </w:p>
    <w:p>
      <w:pPr>
        <w:jc w:val="left"/>
      </w:pPr>
      <w:r>
        <w:rPr>
          <w:rFonts w:ascii="Consolas" w:eastAsia="Consolas" w:hAnsi="Consolas" w:cs="Consolas"/>
          <w:b w:val="0"/>
          <w:sz w:val="28"/>
        </w:rPr>
        <w:t xml:space="preserve"> 
 Два простых слова поразили, как гром среди ясного неба. Мир Грез был в шоке.
</w:t>
      </w:r>
    </w:p>
    <w:p>
      <w:pPr/>
    </w:p>
    <w:p>
      <w:pPr>
        <w:jc w:val="left"/>
      </w:pPr>
      <w:r>
        <w:rPr>
          <w:rFonts w:ascii="Consolas" w:eastAsia="Consolas" w:hAnsi="Consolas" w:cs="Consolas"/>
          <w:b w:val="0"/>
          <w:sz w:val="28"/>
        </w:rPr>
        <w:t xml:space="preserve"> 
 Собирать остатки…
</w:t>
      </w:r>
    </w:p>
    <w:p>
      <w:pPr/>
    </w:p>
    <w:p>
      <w:pPr>
        <w:jc w:val="left"/>
      </w:pPr>
      <w:r>
        <w:rPr>
          <w:rFonts w:ascii="Consolas" w:eastAsia="Consolas" w:hAnsi="Consolas" w:cs="Consolas"/>
          <w:b w:val="0"/>
          <w:sz w:val="28"/>
        </w:rPr>
        <w:t xml:space="preserve"> 
 Как человек, который часто руководил командами, Мир Грез, очевидно, понимал, о чем речь. У Мира Грез был большой опыт работы со сборщиками остатков.
</w:t>
      </w:r>
    </w:p>
    <w:p>
      <w:pPr/>
    </w:p>
    <w:p>
      <w:pPr>
        <w:jc w:val="left"/>
      </w:pPr>
      <w:r>
        <w:rPr>
          <w:rFonts w:ascii="Consolas" w:eastAsia="Consolas" w:hAnsi="Consolas" w:cs="Consolas"/>
          <w:b w:val="0"/>
          <w:sz w:val="28"/>
        </w:rPr>
        <w:t xml:space="preserve"> 
 Но впервые Мир Грез столкнулся с таким высококлассным сборщиком остатков.
</w:t>
      </w:r>
    </w:p>
    <w:p>
      <w:pPr/>
    </w:p>
    <w:p>
      <w:pPr>
        <w:jc w:val="left"/>
      </w:pPr>
      <w:r>
        <w:rPr>
          <w:rFonts w:ascii="Consolas" w:eastAsia="Consolas" w:hAnsi="Consolas" w:cs="Consolas"/>
          <w:b w:val="0"/>
          <w:sz w:val="28"/>
        </w:rPr>
        <w:t xml:space="preserve"> 
 Обычные сборщики остатков были более пассивными. Они прятались и ждали, пока не появится хорошая возможность. Но Мрачный Лорд? Он не ждал. Он взял на себя инициативу, чтобы создать такую возможность. Это полностью подняло на другой уровень всю концепцию сборщиков остатков. Такой сборщик остатков уже не просто собирал предметы по своему усмотрению...
</w:t>
      </w:r>
    </w:p>
    <w:p>
      <w:pPr/>
    </w:p>
    <w:p>
      <w:pPr>
        <w:jc w:val="left"/>
      </w:pPr>
      <w:r>
        <w:rPr>
          <w:rFonts w:ascii="Consolas" w:eastAsia="Consolas" w:hAnsi="Consolas" w:cs="Consolas"/>
          <w:b w:val="0"/>
          <w:sz w:val="28"/>
        </w:rPr>
        <w:t xml:space="preserve"> 
  - Так я и думала! - крикнула Чень Го и хлопнула по столу, услышав, как Е Сю сказал «Собирать остатки».
</w:t>
      </w:r>
    </w:p>
    <w:p>
      <w:pPr/>
    </w:p>
    <w:p>
      <w:pPr>
        <w:jc w:val="left"/>
      </w:pPr>
      <w:r>
        <w:rPr>
          <w:rFonts w:ascii="Consolas" w:eastAsia="Consolas" w:hAnsi="Consolas" w:cs="Consolas"/>
          <w:b w:val="0"/>
          <w:sz w:val="28"/>
        </w:rPr>
        <w:t xml:space="preserve"> 
 Она заметила, что после того, как Мрачный Лорд убил двух лидеров людей и сбежал, ситуация у Великолепной Династии складывалась не очень хорошо. Ей показалось, что Е Цю не помогал ни одной из гильдий. Она уже сделала некоторые домыслы по поводу плана Е Сю, и сейчас Е Сю подтвердил её догадки.
</w:t>
      </w:r>
    </w:p>
    <w:p>
      <w:pPr/>
    </w:p>
    <w:p>
      <w:pPr>
        <w:jc w:val="left"/>
      </w:pPr>
      <w:r>
        <w:rPr>
          <w:rFonts w:ascii="Consolas" w:eastAsia="Consolas" w:hAnsi="Consolas" w:cs="Consolas"/>
          <w:b w:val="0"/>
          <w:sz w:val="28"/>
        </w:rPr>
        <w:t xml:space="preserve"> 
  - Ты действительно хорошо разбираешься в сборе остатков! - сказала Чень Го.
</w:t>
      </w:r>
    </w:p>
    <w:p>
      <w:pPr/>
    </w:p>
    <w:p>
      <w:pPr>
        <w:jc w:val="left"/>
      </w:pPr>
      <w:r>
        <w:rPr>
          <w:rFonts w:ascii="Consolas" w:eastAsia="Consolas" w:hAnsi="Consolas" w:cs="Consolas"/>
          <w:b w:val="0"/>
          <w:sz w:val="28"/>
        </w:rPr>
        <w:t xml:space="preserve"> 
  - Конечно. Мы должны упорно трудиться, чтобы их забрать! - сказал Е Цю.
</w:t>
      </w:r>
    </w:p>
    <w:p>
      <w:pPr/>
    </w:p>
    <w:p>
      <w:pPr>
        <w:jc w:val="left"/>
      </w:pPr>
      <w:r>
        <w:rPr>
          <w:rFonts w:ascii="Consolas" w:eastAsia="Consolas" w:hAnsi="Consolas" w:cs="Consolas"/>
          <w:b w:val="0"/>
          <w:sz w:val="28"/>
        </w:rPr>
        <w:t xml:space="preserve"> 
 Чень Го не знала, как это оценивать. Е Сю изначально сказал, что он здесь, чтобы собирать остатки, и сейчас он действительно этим и занимался. Кроме того, он так много сделал. Он действительно заслуживает того, чтобы его называли пособием «Славы». Он был Богом даже при сборе остатков.
</w:t>
      </w:r>
    </w:p>
    <w:p>
      <w:pPr/>
    </w:p>
    <w:p>
      <w:pPr>
        <w:jc w:val="left"/>
      </w:pPr>
      <w:r>
        <w:rPr>
          <w:rFonts w:ascii="Consolas" w:eastAsia="Consolas" w:hAnsi="Consolas" w:cs="Consolas"/>
          <w:b w:val="0"/>
          <w:sz w:val="28"/>
        </w:rPr>
        <w:t xml:space="preserve"> 
 Теперь Мир Грез знал правду, но он не начал сразу нападать на Мрачного Лорда.
</w:t>
      </w:r>
    </w:p>
    <w:p>
      <w:pPr/>
    </w:p>
    <w:p>
      <w:pPr>
        <w:jc w:val="left"/>
      </w:pPr>
      <w:r>
        <w:rPr>
          <w:rFonts w:ascii="Consolas" w:eastAsia="Consolas" w:hAnsi="Consolas" w:cs="Consolas"/>
          <w:b w:val="0"/>
          <w:sz w:val="28"/>
        </w:rPr>
        <w:t xml:space="preserve"> 
 Во-первых, он не думал, что был достойным противником для Мрачного Лорда. В конце концов, Мрачный Лорд пробился через игроков 70-ого уровня для входа в Небесную Сферу.
</w:t>
      </w:r>
    </w:p>
    <w:p>
      <w:pPr/>
    </w:p>
    <w:p>
      <w:pPr>
        <w:jc w:val="left"/>
      </w:pPr>
      <w:r>
        <w:rPr>
          <w:rFonts w:ascii="Consolas" w:eastAsia="Consolas" w:hAnsi="Consolas" w:cs="Consolas"/>
          <w:b w:val="0"/>
          <w:sz w:val="28"/>
        </w:rPr>
        <w:t xml:space="preserve"> 
 Во-вторых, Мир Грез все еще взвешивал плюсы и минусы. Если он убьет Мрачного Лорда, это не избавит его от остальных проблем.
</w:t>
      </w:r>
    </w:p>
    <w:p>
      <w:pPr/>
    </w:p>
    <w:p>
      <w:pPr>
        <w:jc w:val="left"/>
      </w:pPr>
      <w:r>
        <w:rPr>
          <w:rFonts w:ascii="Consolas" w:eastAsia="Consolas" w:hAnsi="Consolas" w:cs="Consolas"/>
          <w:b w:val="0"/>
          <w:sz w:val="28"/>
        </w:rPr>
        <w:t xml:space="preserve"> 
 Из-за этих размышлений и того, что он не мог контролировать битву, у Мира Грез заболела голова.
</w:t>
      </w:r>
    </w:p>
    <w:p>
      <w:pPr/>
    </w:p>
    <w:p>
      <w:pPr>
        <w:jc w:val="left"/>
      </w:pPr>
      <w:r>
        <w:rPr>
          <w:rFonts w:ascii="Consolas" w:eastAsia="Consolas" w:hAnsi="Consolas" w:cs="Consolas"/>
          <w:b w:val="0"/>
          <w:sz w:val="28"/>
        </w:rPr>
        <w:t xml:space="preserve"> 
 Из-за действий Мрачного Лорда Травянистый Сад с Синим Ручьем считали его частью команды Великолепной Династии. Но главным было то, что даже игроки Великолепной Династии считали его одним из своих.
</w:t>
      </w:r>
    </w:p>
    <w:p>
      <w:pPr/>
    </w:p>
    <w:p>
      <w:pPr>
        <w:jc w:val="left"/>
      </w:pPr>
      <w:r>
        <w:rPr>
          <w:rFonts w:ascii="Consolas" w:eastAsia="Consolas" w:hAnsi="Consolas" w:cs="Consolas"/>
          <w:b w:val="0"/>
          <w:sz w:val="28"/>
        </w:rPr>
        <w:t xml:space="preserve"> 
 Его действия, пропитанные ядом, не удастся устранить всего несколькими словами. Когда он закончил разговаривать с Е Цю, большинство уже были мертвы.
</w:t>
      </w:r>
    </w:p>
    <w:p>
      <w:pPr/>
    </w:p>
    <w:p>
      <w:pPr>
        <w:jc w:val="left"/>
      </w:pPr>
      <w:r>
        <w:rPr>
          <w:rFonts w:ascii="Consolas" w:eastAsia="Consolas" w:hAnsi="Consolas" w:cs="Consolas"/>
          <w:b w:val="0"/>
          <w:sz w:val="28"/>
        </w:rPr>
        <w:t xml:space="preserve"> 
 Мир Грез не забыл свою главную цель, они пришли сюда ради босса. С их нынешней ситуацией, как они смогут его убить? Конфликт с гильдиями Синего Ручья и Травянистого Сада был совершенно бессмысленным, это было просто идеальной ситуацией, чтобы сборщики остатков могли приступить к своей работе.
</w:t>
      </w:r>
    </w:p>
    <w:p>
      <w:pPr/>
    </w:p>
    <w:p>
      <w:pPr>
        <w:jc w:val="left"/>
      </w:pPr>
      <w:r>
        <w:rPr>
          <w:rFonts w:ascii="Consolas" w:eastAsia="Consolas" w:hAnsi="Consolas" w:cs="Consolas"/>
          <w:b w:val="0"/>
          <w:sz w:val="28"/>
        </w:rPr>
        <w:t xml:space="preserve"> 
  - Отступаем! – сказал Мир Грез после того, как оценил ситуацию.
</w:t>
      </w:r>
    </w:p>
    <w:p>
      <w:pPr/>
    </w:p>
    <w:p>
      <w:pPr>
        <w:jc w:val="left"/>
      </w:pPr>
      <w:r>
        <w:rPr>
          <w:rFonts w:ascii="Consolas" w:eastAsia="Consolas" w:hAnsi="Consolas" w:cs="Consolas"/>
          <w:b w:val="0"/>
          <w:sz w:val="28"/>
        </w:rPr>
        <w:t xml:space="preserve"> 
 Игроки Великолепной Династии были поражены.
</w:t>
      </w:r>
    </w:p>
    <w:p>
      <w:pPr/>
    </w:p>
    <w:p>
      <w:pPr>
        <w:jc w:val="left"/>
      </w:pPr>
      <w:r>
        <w:rPr>
          <w:rFonts w:ascii="Consolas" w:eastAsia="Consolas" w:hAnsi="Consolas" w:cs="Consolas"/>
          <w:b w:val="0"/>
          <w:sz w:val="28"/>
        </w:rPr>
        <w:t xml:space="preserve"> 
  - Отступление? - у многих этот приказ вызвал сомнения.
</w:t>
      </w:r>
    </w:p>
    <w:p>
      <w:pPr/>
    </w:p>
    <w:p>
      <w:pPr>
        <w:jc w:val="left"/>
      </w:pPr>
      <w:r>
        <w:rPr>
          <w:rFonts w:ascii="Consolas" w:eastAsia="Consolas" w:hAnsi="Consolas" w:cs="Consolas"/>
          <w:b w:val="0"/>
          <w:sz w:val="28"/>
        </w:rPr>
        <w:t xml:space="preserve"> 
  - Как мы сможем убить босса в такой ситуации? – Мир Грез не упомянул о сборе остатков. 
 Он просто напомнил им, какова их главная цель.
</w:t>
      </w:r>
    </w:p>
    <w:p>
      <w:pPr/>
    </w:p>
    <w:p>
      <w:pPr>
        <w:jc w:val="left"/>
      </w:pPr>
      <w:r>
        <w:rPr>
          <w:rFonts w:ascii="Consolas" w:eastAsia="Consolas" w:hAnsi="Consolas" w:cs="Consolas"/>
          <w:b w:val="0"/>
          <w:sz w:val="28"/>
        </w:rPr>
        <w:t xml:space="preserve"> 
 Все быстро очнулись, так как поняли, что их борьба была совершенно бессмысленной!
</w:t>
      </w:r>
    </w:p>
    <w:p>
      <w:pPr/>
    </w:p>
    <w:p>
      <w:pPr>
        <w:jc w:val="left"/>
      </w:pPr>
      <w:r>
        <w:rPr>
          <w:rFonts w:ascii="Consolas" w:eastAsia="Consolas" w:hAnsi="Consolas" w:cs="Consolas"/>
          <w:b w:val="0"/>
          <w:sz w:val="28"/>
        </w:rPr>
        <w:t xml:space="preserve"> 
 Игроки Великолепной Династии были готовы отступить, но Гильдии Синего Ручья и Травянистого Сада продолжали действовать на эмоциях. Увидев отступление Великолепной Династии, они решили, что у них есть преимущество, и сразу начали сражаться еще более яростно.
</w:t>
      </w:r>
    </w:p>
    <w:p>
      <w:pPr/>
    </w:p>
    <w:p>
      <w:pPr>
        <w:jc w:val="left"/>
      </w:pPr>
      <w:r>
        <w:rPr>
          <w:rFonts w:ascii="Consolas" w:eastAsia="Consolas" w:hAnsi="Consolas" w:cs="Consolas"/>
          <w:b w:val="0"/>
          <w:sz w:val="28"/>
        </w:rPr>
        <w:t xml:space="preserve"> 
 Мир Грез очень расстроился. Отступая, они подняли моральный дух своих противников. В Гильдии Синего Ручья и Травянистого Сада сейчас отсутствовали рациональные мысли. Не имея лидера, они решили до конца наступать в сторону Великолепной Династии.
</w:t>
      </w:r>
    </w:p>
    <w:p>
      <w:pPr/>
    </w:p>
    <w:p>
      <w:pPr>
        <w:jc w:val="left"/>
      </w:pPr>
      <w:r>
        <w:rPr>
          <w:rFonts w:ascii="Consolas" w:eastAsia="Consolas" w:hAnsi="Consolas" w:cs="Consolas"/>
          <w:b w:val="0"/>
          <w:sz w:val="28"/>
        </w:rPr>
        <w:t xml:space="preserve"> 
 Мир Грез не забыл про Мрачного Лорда. Он планировал устроить засаду, отправив Мрачного Лорда в самую гущу сражений, чтобы тот почувствовал себя на месте Листа Полыни и Холодного Рассвета. Но когда он оглянулся, то увидел, что Мрачный Лорд был чрезвычайно коварным. Ранее Мрачный Лорд сидел за спиной, наблюдая за представлением, но теперь, когда ситуация начала меняться, он начал передвигаться, не давая Миру Грез возможности ему выполнить свой план.
</w:t>
      </w:r>
    </w:p>
    <w:p>
      <w:pPr/>
    </w:p>
    <w:p>
      <w:pPr>
        <w:jc w:val="left"/>
      </w:pPr>
      <w:r>
        <w:rPr>
          <w:rFonts w:ascii="Consolas" w:eastAsia="Consolas" w:hAnsi="Consolas" w:cs="Consolas"/>
          <w:b w:val="0"/>
          <w:sz w:val="28"/>
        </w:rPr>
        <w:t xml:space="preserve"> 
  - Как дела? Как дела? – спросил Редкий Аромат.
</w:t>
      </w:r>
    </w:p>
    <w:p>
      <w:pPr/>
    </w:p>
    <w:p>
      <w:pPr>
        <w:jc w:val="left"/>
      </w:pPr>
      <w:r>
        <w:rPr>
          <w:rFonts w:ascii="Consolas" w:eastAsia="Consolas" w:hAnsi="Consolas" w:cs="Consolas"/>
          <w:b w:val="0"/>
          <w:sz w:val="28"/>
        </w:rPr>
        <w:t xml:space="preserve"> 
 В этот время Редкий Аромат и другие были очень обеспокоены. Услышав крики и проклятия снаружи, они чувствовали себя не в своей тарелке. Они только что встретились с этим парнем. Как они могли так доверится ему? Услышав, как хаотично сменялись звуки снаружи, они начали сомневаться. Может, Е Сю намеренно не рассказывал им какую-либо информацию, пока сам не соберет все самое лучшее.
</w:t>
      </w:r>
    </w:p>
    <w:p>
      <w:pPr/>
    </w:p>
    <w:p>
      <w:pPr>
        <w:jc w:val="left"/>
      </w:pPr>
      <w:r>
        <w:rPr>
          <w:rFonts w:ascii="Consolas" w:eastAsia="Consolas" w:hAnsi="Consolas" w:cs="Consolas"/>
          <w:b w:val="0"/>
          <w:sz w:val="28"/>
        </w:rPr>
        <w:t xml:space="preserve"> 
  - Будьте осторожны, когда будете выходить из ямы, - ответил Е Сю.
</w:t>
      </w:r>
    </w:p>
    <w:p>
      <w:pPr/>
    </w:p>
    <w:p>
      <w:pPr>
        <w:jc w:val="left"/>
      </w:pPr>
      <w:r>
        <w:rPr>
          <w:rFonts w:ascii="Consolas" w:eastAsia="Consolas" w:hAnsi="Consolas" w:cs="Consolas"/>
          <w:b w:val="0"/>
          <w:sz w:val="28"/>
        </w:rPr>
        <w:t xml:space="preserve"> 
  - Понял! – сказал Редкий Аромат.
</w:t>
      </w:r>
    </w:p>
    <w:p>
      <w:pPr/>
    </w:p>
    <w:p>
      <w:pPr>
        <w:jc w:val="left"/>
      </w:pPr>
      <w:r>
        <w:rPr>
          <w:rFonts w:ascii="Consolas" w:eastAsia="Consolas" w:hAnsi="Consolas" w:cs="Consolas"/>
          <w:b w:val="0"/>
          <w:sz w:val="28"/>
        </w:rPr>
        <w:t xml:space="preserve"> 
 Редкий Аромат и остальные с нетерпением ждали этого момента, они приготовились покинуть яму. Редкий аромат был первым, кто вышел. Когда он повернул свою камеру, то увидел хаотичную схватку на улице и сразу обернулся. В качестве опытного сборщика остатков Редкий Аромат быстро обнаружил ценное снаряжение, разбросанное по земле, и поспешно бросился вперед.
</w:t>
      </w:r>
    </w:p>
    <w:p>
      <w:pPr/>
    </w:p>
    <w:p>
      <w:pPr>
        <w:jc w:val="left"/>
      </w:pPr>
      <w:r>
        <w:rPr>
          <w:rFonts w:ascii="Consolas" w:eastAsia="Consolas" w:hAnsi="Consolas" w:cs="Consolas"/>
          <w:b w:val="0"/>
          <w:sz w:val="28"/>
        </w:rPr>
        <w:t xml:space="preserve"> 
 И в этот момент серая тень внезапно сбежала по крыше с другой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Обман.
</w:t>
      </w:r>
    </w:p>
    <w:p>
      <w:pPr/>
    </w:p>
    <w:p>
      <w:pPr>
        <w:jc w:val="left"/>
      </w:pPr>
      <w:r>
        <w:rPr>
          <w:rFonts w:ascii="Consolas" w:eastAsia="Consolas" w:hAnsi="Consolas" w:cs="Consolas"/>
          <w:b w:val="0"/>
          <w:sz w:val="28"/>
        </w:rPr>
        <w:t xml:space="preserve">Редкий Аромат проследил за направлением движения серой тени и в итоге обнаружил, что та направляется туда же, куда и он, а именно к валяющемуся на земле снаряжению. Будучи профессиональным сборщиком остатков, Редкому Аромату не впервой приходилось оказываться в подобной ситуации. Использовав тройной разрез, он устремился вперёд, благодаря своей увеличенной скорости опережая серую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Добравшись до одной из вещей, Редкий Аромат с воодушевлением протянул к ней руку и в этот же момент краем глаза заметил в групповом чате поток предупреждающих его сообщений. После этого его экран внезапно задрожал, и он был отброшен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Редкий Аромат поспешил развернуть камеру, чтобы определить, куда его отослал противник. Тем не менее он так и не нашёл ответа на свой вопрос. Он увидел лишь серую тень, которая приземлилась на землю и поспешно подобрала лежавшее на земле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выругался Редкий Аромат. 
 Наконец, он сумел разглядеть ник над головой серой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Обман!!! – в групповом чате появилась череда восклицательных сообщений от игроков из группы Редкого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знаете его? – спросила Чень Го. 
 Следом за остальными она также выбралась из дыры. По сравнению с этими профессиональными сборщиками остатков, она была более сдержана. Она не была похожа на Редкий Аромат, который, завидев лежащее на земле снаряжение, тут же бросился к нему, как какой-то голодный тигр. Чень Го последней выбралась из дыры и поэтому смогла проследить за всем полётом Редкого Аромата. Сперва она не обнаружила ничего необычного в появившейся серой тени, однако, видя последующий за этим переполох со стороны группы Редкого Аромата, она присмотрелась к ней получше. Над ником этого игрока не было значка гильдии. Это означало, что он не входил ни в одну из трёх сражающихся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никогда о нём не слышала? Он очень жестокий сборщик остатков, - представили его ребята из группы Редкого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новичком в индустрии подбора остатков, поэтому было вполне объяснимо, что она ничего о нём не знала. Судя по словам парней, этот Обман должен был быть очень знаменитым игроком в их кругах.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насколько же он жесток? – спросила Чень Го. 
 Она видела, как Обман сорвался с места. Подняв над головой свой клинок ниндзя, он выстрелил вперёд кровавой стрелой. Игрок, в чью сторону полетела кровавая стрела, тут же упал. Казалось, что после его смерти выпала какая-то вещь, однако прежде чем кто-либо что-то сумел разглядеть, она уже оказалась в инвентаре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недоуменно спросила Чень Го. 
 Она не могла понять, что только что произошло. Обман на этом не остановился. Пробираясь через хаос битвы, в тех местах, где он появлялся, с земли тут же исчезали лежавшие там золотые монеты и различные предметы снаряжения. С каждым взмахом руки от него вылетала кровавая стрела, которая непременно забирала чью-то жизнь. Спустя десять секунд поверхность земли стала намного чище. К этому времени под клинком Обмана уже умерли четыре игрока. Все они были убиты буквально в мгновение 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Чень Го, даже сражавшиеся игроки лишь только теперь осознали, что что-то было не так. Обнаружив ник нарушителя, игроки трёх великих гильдий тут же сосредоточились на его владельце.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игроками, которые часто участвуют в командных мероприятиях, таких как убийство боссов, они были знакомы с ником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был головной болью для каждой гильдейской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не состоял ни в одной из гильдий, более того, его ни разу не видели действующим вместе с какой-то командой. Он работал в одиночку и действовал так, как ему этого хотелось.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обычными сборщиками остатков у Обмана была цель. Он не походил на обычных сборщиков, которые занимались лишь подбором остатков. Обман пошёл дальше. Он собственноручно убивал игроков ради их снаряжения. Этот парень явно знал своё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Количество урона, нанесённое этим человеком гильдиям, превышало урон, который наносили обычные сборщики остатков. Он был экспертом в скрытых атаках, а также экспертом в убийствах с одного удара. Его непревзойдённые навыки убийства и подбора остатков иногда даже меняли ход битвы. К примеру, команда сражалась с боссом, и, хотя им приходилось очень непросто, они определённо должны были его убить. Если это сражение привлекало внимание Обмана, то ему было недостаточно просто собрать валявшиеся на земле вещи. Ему могло понравиться снаряжение танка, и, дождавшись благоприятной возможности, он просто его убивал.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же после смерти танка не выпадало нужное Обману снаряжение, он, покачав головой, просто уходил. Но разве без танка оставшаяся в живых группа игроков могла справиться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подобных ситуациях разве он не доставлял гораздо больше проблем, чем это делали обычные сборщики 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ненавистный ник, в его сторону полетели всевозможные навыки 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это ни к чему хорошему не привело.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трёх гильдий не были имунны к урону друг друга. Своими атаками они задевали стоящих рядом с Обманом игроков. В конце концов, все три гильдии были врагами. Если, убив Обмана, они смогут забрать вместе с ним ещё парочку вражеских игроков, то это будет просто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полю боя пронёсся шквал артиллерийских и магических атак. После этого в толпе игроков образовалась большая проплешина. По её периметру лежали многочисленные трупы игроков, а рядом с ними, поблескивая на солнце, валялись выпавшие из них вещи. При взгляде на эту картину у ребят из группы Редкого Аромата начала обильно выделяться слюна. Тем не менее даже если бы их было на десять человек больше, они бы все равно не рискнули отправляться в выжженную проплешину.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Редкий Аромат вместе с остальными был очень расстроен. Внезапно в центре выжженной земли появилась серая тень. Обман снова предстал перед всеобщими взглядами. Никто не успел ничего предпринять, когда он в мгновение ока подобрал разбросанные на земле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Техника подземного туннеля!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услышала похвалу от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конечно же, знала, что это была за техника. Этот был навык ниндзя, изучаемый ими на 35 уровне. Он позволял зарыться персонажу в землю, тем самым устраивая незаметную для других засаду. Именно для этих целей и был предназначен этот навык. Однако игроки могли использовать его более креативно. К примеру, Обман использовал этот навык, чтобы избежать обрушившихся на него атак. Переждав творившуюся снаружи бурю, он выпрыгнул из земли и быстро пособирал выпавшие из игроков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сборщиком остатков, с момента появления на поле боя Обман собрал довольно много вещей. Даже если он умрёт и с него выпадет половину собранной им добычи, он все равно окажется в огромном плюсе.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трёх великих гильдий пребывали в ярости. Видя Обмана, стоявшего в их окружении, они в очередной раз отправили в его сторону волну разрушительной мощи. Их ненавистный враг в ту же секунду превратился в пепел…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какими бы яростными не были атаки игроков трёх гильдий, они не могли привести к подобному результату. Их атаки развеяли лишь теневой клон.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Где же было его настоящее тело? Все начали оглядываться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здесь!!! – воскликнул кто-то. 
 Обернувшись на крик, игроки увидели, как в сторону одного из них летит кровавая стрела. Когда этот игрок упал, с него ничего не выпало. Хотя в Небесной Сфере и имелся повышенный шанс выпадения вещей, он не был стопроцентным.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нищий! – воскликнул Обман при виде того, как в его сторону рванули игроки из трёх гильдий. 
 Над его головой появился грустный смайлик. В это же время он подпрыгнул вверх и вонзил свой клинок в одну из трещин стены. Изогнувшись, он сумел встать ногами на находящийся в стене клинок. Ещё раз подпрыгнув, Обман вытащил его из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одна из особенностей клинка ниндзя. К его рукояти крепилась верёвка. Ниндзя мог использовать всаженный в стену клинок в качестве площадки для своего второго прыжка. Следом за этим, используя верёвку, он возвращал клинок в свою руку. Также у клинка ниндзя имелись полые ножны, которые при определённых обстоятельствах помогали своему владельцу дольше оставаться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Клинки ниндзя могли использовать и другие классы, однако весь потенциал этого оружия могли воплотить лишь Ниндзя. В дополнение ко всему, многие навыки Ниндзя требовали использования именно этого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довольно хорош! – снова похвалил его Е Сю после того, как увидел, что тот ловко скрывается от своих преследователей за стеной. 
 Три великие гильдии не собирались его просто так отпускать. Игроки, чьи классы могли перебраться через стену, тут же отправились за ним в погоню. Против Обмана неожиданно начали действовать совместными усилиями три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Перебравшиеся через стену игроки обнаруживали, что стоявшие рядом с ними персонажи не являлись выходцами из их гильдии. И так как у двух гильдий не было лидера, они решали начать атаковать игроков не из своих гильдий. Несмотря на то, что у Великолепной Династии лидер по-прежнему оставался в живых, он не мог остановить своих игроков от того, чтобы они не отвечали на враждебные удары. Повсюду творился полнейший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спросила Чень Го. 
 Её взгляд был направлен на землю, на которой всё ещё лежало довольно много выпавших из игроков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Подбирай остатки! – ответил Е Сю. 
 В этот момент Мрачный Лорд подпрыгнул в воздух и поднял над собой зонт. Раскрывшись, тот начал трансформироваться до тех пор, пока в итоге не представлял собой четыре «вертолётных» лопасти, которые были закреплены на конце ручки зонта. После этого они начали стремительно раскручиваться, и Мрачный Лорд полетел в сторону убегающего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ты собрался? – удивлённо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подобрал все хорошие вещи. Я собираюсь их вернуть,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это ведь уже не подбор остатков, а их выбивание! – воскликнула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учусь у него!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задумалась над этим вопросом. Это была правда. Обман не был обычным сборщиком остатков, который занимался лишь одним подбором выпавших вещей. Он первым проявлял инициативу. Не прошло и нескольких минут, а он уже убил пару-тройку игроков трёх великих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 тобой! – воскликнула Чень Го. 
 Ей не особо нравилось заниматься подбором остатков, к тому же она чувствовала, что наблюдая за тем, как Е Сю гонится за тем парнем, она более интересно проведёт время. Поэтому она тут же отправилась следом за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осторожна. Этот парень не так прост,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заметила, - ответила Чень Го. 
 Обман сумел заставить впасть в ярость игроков трёх великих гильдий. Уже только это обстоятельство делало его особенным. Не прошло и пары минут с тех пор, как он полностью смешал им карты. Тот факт, что он справился со столь непростой задачей, выдавал в нём непростого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группой Редкого Аромата это становилось ещё более очевидным. Хотя их и было пять человек, они не решились прыгать в гущу сражения за выпавшими вещами. Ребята с крайней осторожностью подходили к каждому своему шагу и поэтому не собирались ввязываться в авантюру, пока им не представиться удачная возможность. Как можно было их сравнивать с Обманом, который через две минуты после своего появления смог создать столько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теперь понимала, что даже в таком презренном занятии, как подбор остатков, существовали свои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этот Обман? Чень Го очень интересно было узнать ответ на этот вопрос. Она полагала, что, возможно, группа Редкого Аромата могла об этом знать, однако Чень Го не стала отвлекать их своими вопросами, прекрасно понимая, что сейчас ребята были заняты. Ей тоже, кстати, стоило поспешить.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Малышка Танг, сделай, пожалуйста, поисковый запрос в интернете по трём ключевым словам: Слава, сборщик остатков, Обман, - обратилась Чень Го к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Погоня.
</w:t>
      </w:r>
    </w:p>
    <w:p>
      <w:pPr/>
    </w:p>
    <w:p>
      <w:pPr>
        <w:jc w:val="left"/>
      </w:pPr>
      <w:r>
        <w:rPr>
          <w:rFonts w:ascii="Consolas" w:eastAsia="Consolas" w:hAnsi="Consolas" w:cs="Consolas"/>
          <w:b w:val="0"/>
          <w:sz w:val="28"/>
        </w:rPr>
        <w:t xml:space="preserve">Танг Ро не была слишком занята, поэтому, выслушав просьбу Чень Го, она тут же зашла в поисковик.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"Слава", "сборщик остатков", "Обман". 
 Помимо первого поискового слова, Танг Ро затруднялась с определением остальных двух. Наконец, она нашла нужную ей информацию и стала громко её зачитывать.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Чень Го, даже Е Сю подобрался, прислушиваясь к голосу Танг Ро. К сожалению, они не сумели узнать ничего нового.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Одинокий волк, безжалостный сборщик остатков. 
 В этих двух фразах заключалась вся собранная Танг Ро информация. В большинстве своём информация об Обмане состояла из гневных комментариев обворованных им игроков. Помимо них, несколько человек считали, что за его образом скрывается интересная личность. Эти люди даже написали парочку романтических историй, связанных с ним. Танг Ро не успела дочитать до конца первое предложение одной из таких истории, когда её остановила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куча невнятной чепухи, - фыркнула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как таинственно, - прокомментировал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сможем его поймать? – спросила Чень Го. 
 Она уже практически добралась до указанного Е Сю места. Чень Го уже видела вдалеке Мрачного Лорда, но цель их погони так и не попалась ей на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У этого парня слишком много с собой вещей. С таким весом он не сможет далеко убежать, - с улыбкой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я его не вижу. Ты знаешь, где он? – спросила Чень Го, вместе с этим переводя взгляд на монитор Е Сю. 
 Там она также не увидела фигуры Обмана. Е Сю двигался невероятно быстро. Он отправился вслед за Обманом сразу после того, как тот перескочил через стену. С тех пор Чень Го время от времени бросала взгляды на монитор Е Сю, однако ни разу так и не увидела цель их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близко, - уверенно произнёс Е Сю. 
 В этот момент Мрачный Лорд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 спросила Чень Го. 
 Она всё ещё находилась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Учитывая его скорость передвижения, он не мог убежать настолько далеко, чтобы исчезнуть из моего поля зрения, - всё так же уверенно ответил Е Сю. 
 В этот момент он вертел камерой своего персонажа, осматривая окружающие его постройки.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ты хочешь сказать, что он прячется?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нам нужно поскорее его найти,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чему такая спешка?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с него спадёт боевой режим, и он спокойно сможет выйти из игры,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 Чень Го тут же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нельзя было покинуть игру, пока ваш персонаж находился в бою. Конечно, можно было принудительно закрыть игру, но в таком случае ваш персонаж все равно оставался в игре до того времени, пока с него не спадёт боевой режим. Вот только в подобном случае он оставался без управления и усаживался на землю. Таким образом, его мог убить любой желающий игрок. Из-за подобной игровой механики лучше было найти укромное место, где и переждать спадание боевого режима. С этим, как правило, не возникало никаких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же он может прятаться… - пробормотала Чень Го. 
 Она уже прибыла на место и, как и Е Сю, осматривалась по сторонам. Улицы были пусты. Благодаря своей позиции Е Сю мог видеть крыши зданий, однако там также никого не было. Оставался единственный вариант – Обман прятался внутри одного из зданий. Именно по этой причине городские карты доставляли столько проблем. На них было слишком много мест для укрытий. Сражаясь на подобных картах, Чень Го на самом деле ненавидела игру в кошки-мышки.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Здание по координатам 257, 186. Сходи, проверь его, - внезапно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Чень Го посмотрела в сторону указанных координат.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той стороны не приходит никаких звуков. Это означает, что там нет монстров. Поэтому, я думаю, он спрятался где-то в том направлении,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боишься наткнуться на змею в траве? – спросила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произнесла Чень Го. 
 После этого Туманная Мгла рванула в указанном Е Сю направлении, при этом на бегу стреляя из пушки. Чень Го не могла позволить себе быть беспечной. Обман был необычным экспертом.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воскликнул Е Сю, после того как Туманная Мгла рванула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опытным игроком. Какой бы не была опасность, кувырок всегда был хорошим решением. Перекатившись в случайном направлении, она уже хотела спросить о том, что так обеспокоило Е Сю, когда внезапно её персонаж оказался подброшен в воздух. В это время с земли поднялся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Подземная туннельная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тут же всё поняла. Её кувырок в случайном направлении не помог ей избежать его скрытой атаки. Вспоминая о том, что все встречающиеся с Обманом игроки умирали, Чень Го начала немного нервничать. Однако урон, наносимый подземной туннельной техникой, был не настолько велик, чтобы о нём стоило беспокоиться.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нечего бояться!» - подбодрила себя Чень Го. 
 После многих лет игры в Славу у неё накопился большой опыт столкновений с самыми различными классами. Опираясь на наносимый Обманом урон, она могла с уверенностью сказать, что тот был не настолько высок, как урон, наносимый её Туманной Мглой. Придя к данному выводу, Чень Го стала более уверенно себя чувствовать. Она приготовилась к контратаке, намереваясь дать Обману достойный отпор, однако, несмотря на то, что его урон может и был ниже, чем у её персонажа, тем не менее его скорость намного её опережала.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тот момент, когда Туманная Мгла оказалась подброшена в воздух подземной туннельной техникой, Обман повернулся к ней спиной, после чего выбросил обе руки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тут же узнала эту позу. Это был навык ниндзя - техника привязки шеи.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думала, что Обман сможет так быстро использовать эту технику. Изначально Чень Го планировала контратаковать, однако при виде действий Обмана её голову начали занимать лишь мысли о том, как бы побыстрее разорвать между ними дистанцию. К сожалению, она была слишком медлительна. Верёвка с рукояти клинка ниндзя обмотала шею Туманной Мглы. Коротко дёрнув рукой, Обман заставил её тело рухнуть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Туманная Мгла и не получила слишком много урона, уже только из этой комбинации Чень Го могла сказать, какой большой была разница в навыках между ней и её противником.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она не была из робкого десятка. Пострадав от двух атак, Чень Го начала выстраивать в своей голове дальнейший план действий. Техника привязки шеи имела механику захвата, поэтому после неё нельзя было использовать быстрое восстановление. Однако Обман не стал использовать столь удачную возможность для продолжения своей атаки. Вместо этого он развернулся и начал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преминула возможностью подняться на ноги. После этого Туманная Мгла взвалила на плечо свою пушку и приготовилась стрелять. Однако внезапно в её сторону полетела тёмная размытая тень. Спустя мгновение она уже была оглушена. Со стороны головы Туманной Мглы фонтанчиком брызнула кровь. Обман, очевидно, заметил действия Чень Го и поэтому бросил в её сторону сюрикен.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Сюрикен был навыком Ниндзя, который мог быть изучен всего на пятом уровне развития персонажа. Он наносил мало урона, однако вся соль заключалась не в уроне, а в оглушающем эффекте, которым тот обладал. Таким образом, из-за кратковременного оглушения Чень Го не смогла провести свою атаку. Она могла лишь беспомощно наблюдать за тем, как Обман удаляется от неё всё дальше и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УБЬЮ ЕГО!!! – взревела Чень Го. 
 Она отличалась от Танг Ро, которая выражала свои чувства посредством действий. Каждый раз, когда Чень Го злилась, она использовала голос для выражения своих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Убьёшь кого? – заинтересовано спросила Танг Ро. 
 Она даже сняла наушники и обошла вокруг стола, чтобы посмотреть на то, что случилось с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беспокойся. Я здесь, - произнёс Е Сю. 
 Всё это время он не сидел без дела. Просто всё произошло слишком быстро. С момента использования подземной туннельной техники и последующей за ней техники привязки шеи прошло совсем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голос Е Сю, Чень Го увидела, как с одной из крыш спрыгивает Мрачный Лорд, перерезая дорогу Обману. Ещё находясь в воздухе, тот взмахнул мечом, посылая в его сторону яркую дугу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среагировал и остановился на месте. В шаге от него на землю обрушился навык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Боже, какой же ты мазила, - прокомментировала действия Е Сю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совсем глупая? Это называется предвидение,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Предвидение чего? – спросил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предвидел мою атаку и поэтому сумел от неё уклониться. Этот парень кое-что умеет, - произнёс Е Сю. 
 К этому времени Мрачный Лорд уже опустился на землю, блокируя Обману дальнейший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уклонения от рисунка мечом тот не стал оставаться на месте. Вместо этого он рванул в сторону относительно Мрачного Лорда. Видя, что тот определённо перекроет ему дорогу, он метнул в него сразу три сюрикена.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сказать, что в этом заключался скрытый потенциал этого навыка. За один раз можно было выпустить сразу несколько сюрикенов. В теории этот навык был похож на теневые шаги Мастеров Меча. Чем более высокими навыками обладал игрок, тем больше сюрикенов он мог выпускать за один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выпустил три сюрикена, которые к тому же летели в треугольном построении под довольно неплохим углом. Вот только для Е Сю, учитывая его навыки, всё это было детскими шалостями. Мрачный Лорд начал двигаться по направлению к Обману. Не замедляя своего движения, он использовал Z–колебание, невредимо проскальзывая между открытыми сторонами треугольника.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слишком уверен в себе. Он полагал, что трёх сюрикенов будет достаточно для того, чтобы он смог избежать столкновения с Мрачным Лордом, однако в итоге тот даже не замедлил своего движения. И только после того, как зонт Мрачного Лорда превратился в серп Жреца, Обман, наконец, осознал,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в такой ситуации он сумел довольно быстро среагировать. Обман сделал кувырок назад, пропуская над собой серп Мрачного Лорда. Сразу же после кувырка он подпрыгнул в воздух и развернулся. Следом за этим Обман поднял обе руки на уровень своей головы и сложил из них замысловатую печать.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Пламенный разрез? – рассмеялся Е Сю. 
 Услышав эту фразу, Обман по-настоящему обеспокоился.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Ниндзя были гибридным классом. Они совмещали в себе как магические, так и физические атаки. Их уникальная особенность заключалась в том, что у их навыков не было времени каста, как это было, к примеру, у Элементалистов. Для того чтобы выпустить на свободу тот или иной навык, они пользовались определённым набором движений, которые назывались ручными печатями.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составления печатей целиком и полностью зависела от скорости рук самого игрока. Таким образом, в отличие от Элементалистов, если игрок, играющий Ниндзя, обладал высокой скоростью рук, он мог быстрее использовать свои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очевидно, был очень умел в использовании ручных печатей. Стороннему наблюдателю было бы очень сложно что-то понять, с какой скоростью двигались его руки. Даже он не мог точно рассмотреть составляемые им печати, поэтому Обман и не думал, что его противник сможет разобрать, какой навык он собрался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если всё уже зашло так далеко, стоило ли ему отменять этот навык? Обман не стал долго размышлять над этим вопросом. Он тут же выхватил свой клинок и, взмахнув им, отправил в сторону Мрачного Лорда дугу яркого опаляющего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Нетрадиционные методы.
</w:t>
      </w:r>
    </w:p>
    <w:p>
      <w:pPr/>
    </w:p>
    <w:p>
      <w:pPr>
        <w:jc w:val="left"/>
      </w:pPr>
      <w:r>
        <w:rPr>
          <w:rFonts w:ascii="Consolas" w:eastAsia="Consolas" w:hAnsi="Consolas" w:cs="Consolas"/>
          <w:b w:val="0"/>
          <w:sz w:val="28"/>
        </w:rPr>
        <w:t xml:space="preserve">Сопровождавшие клинок Ниндзя огненные языки огня обрушились вниз. Даже несмотря на то, что его оппонент уже разгадал используемый им навык, Обман был полностью уверен в своей технике. Чем выше была скорость составленных им печатей, тем быстрее он использует навык. И что с того, что оппонент о нём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Блеск холодного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Краткая и быстрая мимолётная вспышка.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Атака Обмана обрушилась на пустую землю. Стоявший там до этого Мрачный Лорд внезапно куда-то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напрягся. Он начал поворачиваться в правую сторону, одновременно с этим взмахивая своим клинком, вокруг которого по-прежнему клокотало пламя.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эти действия у него заняли какие-то доли секунды. Если бы Обман не был так быстр, тогда пламенный разрез исчерпал бы себя ещё в тот момент, когда он в первый раз обрушил свой клинок на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второй удар также не нашёл своей цели. Развернувшись вправо, Обман увидел, как Мрачный Лорд отпрыгивает назад, в последнюю секунду уклоняясь от его огненного разреза.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навык, наконец, исчерпал себя, и пламя погасло. Оба игрока застыли на своих местах. Добравших до них, Чень Го стала свидетельницей этой застывшей картины. Обернувшись к Е Сю, она, к своему удивлению, обнаружила, что тот выглядел необычайно сосредоточенным. Это был первый раз, когда Чень Го видела его таким. С момента их встречи он всегда играл в Славу в своей обычной расслабленной манере. Что же произошло сегодня? Неужели этот сборщик остатков оказывал на него такое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помнила, что даже сражаясь с Хуан Шаотяном, Е Сю не выглядел таким серьёзным.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не осмелилась его беспокоить. Туманная Мгла стояла в сторонке и тихо за ними наблюдала.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мой инвентарь не был настолько забит, ты бы не смог увернуться, - внезапно произнёс Обман. 
 В его голосе проскальзывали жесткие нотки, как будто он не особо любил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я не знал, что ты под завязку забит вещами, я бы не стал делать того, что сделал,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болтать! – огрызнулся Обман и снова взмахнул клинком. 
 В этот раз он не использовал никаких навыков, это была просто атака.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давно был к этому готов. Одновременно с ним он также взмахнул своим мечом, используя простую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 мгновение клинки столкнулись друг с другом. Как будто придя к молчаливому соглашению, оба игрока использовали лишь обычные атаки. Обычные атаки не предусматривали каких-то особых эффектов, однако скорость игроков была столь велика, что со стороны их обмен ударами казался каким-то размытым стальным вихрем.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шокирована. Она впервые наблюдала за подобным боем. Оба игрока не просто стремительно взмахивали своими клинками, они при этом ещё и постоянно меняли свои позиции. К счастью, они были одеты в разное снаряжение, иначе Чень Го вряд ли смогла бы определить, кем из них был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одет в оборванную одежду серого цвета. Было очевидно, что это не было какое-то высококлассное снаряжение. Кстати говоря, немногие сборщики остатков рисковали одевать своё лучшее снаряжение, отправляясь на дело. Это была рискованная профессия, которая в 90% случаев оканчивалась смертью сборщика. Конечно, если игрок был одет в набор выкоуровневого снаряжения, это увеличивало его выживаемость, однако если он погибал, это была полнейшая катастрофа.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несмотря на то, что снаряжение Обмана и не было топового качества, оно по-прежнему считалось набором. При взгляде на Мрачного Лорда Чень Го хотелось расплакаться. В мелькании двух персонажей он выделялся радужным цветом своего снаряжения. Он был настолько разноцветен, что при взгляде на его снаряжение у людей возникали рвотные позывы. Трудно было поверить, что он представляет собой какую-то 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пусть со стороны он и выглядел слабым, однако Чень Го ни на мгновение не сомневалась в его навыках. Тем временем оба игрока продолжали невероятно быстро передвигаться. Чень Го не могла разглядеть, что между ними происходило. К счастью, она имела возможность просто посмотреть на монитор Е Сю. Чень Го считала, что если она сравнит показатели здоровья двух игроков, то тем самым сможет определить, кто из них побеждает.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понаблюдав какое-то время за монитором Е Сю, она обнаружила, что их показатели здоровья убывали ну очень уж медленно. Это означало, что несмотря на интенсивную схватку, оба игрока лишь изредка наносили друг другу какой-то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Дальше - больше, сражаясь, игроки постепенно смещались в определённом направлении. Казалось, что прошло совсем немного времени, однако они уже успели отойти от Чень Го на довольно приличное расстояние. Чень Го в свою очередь хотела помочь Е Сю, но она проста не представляла, что она могла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тебе нужна помощь? – все-таки не смогла удержаться от вопроса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её слова стали поворотной точкой битвы. Внезапно оба игрока отскочили друг от друга. Обман быстро обернулся, его руки снова начали складывать какие-то печати. Чень Го не была достаточно хороша, чтобы понять, какой навык тот собрался использовать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с печатями, Обман снова взмахнул клинком. Однако в этот раз его клинок был объят не пламенем, а водой. Покинув ножны, в сторону Мрачного Лорда устремилось множество водяных струй.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Чень Го смогла узнать этот навык. Это был очередной навык ниндзя под названием Сотня Потоков.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контролирующий навык с низким уроном. Бесчисленные струйки воды устремились в сторону Мрачного Лорда. После того, как они до него доберутся, то заключат его в водяную тюрьму и поднимут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тут же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 что происходило между двумя игроками, нельзя было назвать сражением. Обман убегал, а Е Сю пытался его остановить. Когда Обману подвернулась удачная возможность, он использовал сотню потоков. Начавшая заключать Е Сю водяная тюрьма могла существовать вплоть до тридцати секунд. Более того, изнутри её никак нельзя было разрушить. Она блокировала передвижение заключенного в неё персонажа. Другими словами, если кто-то за её пределами не помогал выбраться заключённому в неё узнику, то тот так и застревал там на всё время её существования.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Чень Го и находилась за пределами водяной тюрьмы, саму тюрьму было очень непросто разрушить. К тому времени, как она преуспеет, Обман уже успеет убежать. Стоит ли ей сразиться с ним, параллельно пытаясь разрушить водяную тюрьму? Чень Го начала потеть. Она сомневалась, что подобное было ей под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Чень Го не могла просто так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набравшись решительности, она выстрелила по Обману. Для остановки игроков от побега больше подходили классы ближнего боя, нежели дальнего. Чень Го не была так хороша, как Обман, поэтому у неё не было уверенности в том, что она сможет преуспеть в его остановке. Её это совершенно не радовало.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«Пусть я не смогу его заблокировать, но что, если я сделаю так, что он просто не станет убегать?» - размышляла Чень Го. 
 У неё не было времени придумывать какой-то план, поэтому она просто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умный, то не убегай!!!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важно. Все равно он не сможет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сбита с толку. Тот, кто ей ответил, не был Обманом. В это время в его сторону рванулся смазанный радужный силуэт. Чень Го же все ещё думала о том, как ей остановить Обмана от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сконфужено пробормотала она. 
 Обернувшись, она обнаружила, что водяная тюрьма по-прежнему была на месте, вот только внутри неё никого не было. Е Сю сумел как-то из неё выбраться.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верно!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у Чень Го по-прежнему была каша. Почему она была так уверена, что Е Сю определённо окажется заключён в водяную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Кое-кто вместо неё задал так мучивший её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Этого не может быть! –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не может быть?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знал, что я собираюсь использовать сотню потоков?! – произнёс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она изначально думала, что Е Сю не сможет избежать заключения в водяную тюрьму? Да потому что Обман продемонстрировал близкое к идеалу исполнение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неудавшегося пламенного разреза тот должен был понять, что ему противостоит невероятно опытный эксперт. Несмотря на то, что с помощью ручных печатей можно было применять навыки с большей скоростью, если противник заранее знал, какой против него будет использован навык, его шансы на уклонение существенно повышались. Поэтому после того как оба игрока отскочили друг от друга, Обман тут же стал применять сотню потоков. Благодаря развороту, который он совершил после своего прыжка, Е Сю никак не мог видеть, какие печати он складывает. К тому же при составлении печатей Обман не издавал никаких звуков, поэтому возможность того, что Е Сю сможет определить создаваемый им навык на слух, также исключалась.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Чень Го не сомневалась, что Е Сю определённо попадёт под действие сотни потоков. Вот почему она начала планировать свои дальнейшие действия, опираясь на тот факт, что он оказался заперт в водяной тюрьме. Вот только тот сумел всех удивить. Он каким-то образом сумел уклониться от навыка Обмана. Тот в свою очередь никак не мог понять, как такое вообще было 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него, Чень Го всё прекрасно понимала.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Кем был его оппонент? Он был ходячей игровой энциклопедией! Е Цю - Бог сотни битв. Он делал вещи, которые были недоступны для понимания обычными людьми. Ему не было дела до того, насколько быстр был его оппонент. Почему, спросите вы? Да потому что он мог читать мысли! Какими бы быстрыми вы не были, если ваш оппонент знал, что вы собираетесь делать, всё было тщетно.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твои навыки довольно неплохи. Я немного использовал нетрадиционный метод,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"Нетрадиционный метод?" 
</w:t>
      </w:r>
    </w:p>
    <w:p>
      <w:pPr/>
    </w:p>
    <w:p>
      <w:pPr>
        <w:jc w:val="left"/>
      </w:pPr>
      <w:r>
        <w:rPr>
          <w:rFonts w:ascii="Consolas" w:eastAsia="Consolas" w:hAnsi="Consolas" w:cs="Consolas"/>
          <w:b w:val="0"/>
          <w:sz w:val="28"/>
        </w:rPr>
        <w:t xml:space="preserve"> 
 Чень Го не была уверена в том, что он имел в виду. Произнеся свою фразу, Е Сю снова вступил в бой с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Нетрадиционный метод? В чём он состоит? –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ответ на его вопрос над головой Е Сю появился улыбающийся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был за метод такой? Чень Го также было очень интересно узнать ответ на этот вопрос, но так как двое снова начали сражаться, она не стала беспокоить Е Сю своими расспросами. В этот раз она более внимательно стала наблюдать за действиями Е Сю, чтобы обнаружить в них что-то необычное.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она быстро добралась до сути.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Ты такой бесстыдный!!! Ты смотришь на мой монитор!!! – подпрыгнула от возмущения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Е Сю не мог видеть, что делал Обман, он переводил взгляд на её монитор. Пылавшая от негодования Чень Го не смогла обнаружить на его лице и тени раскаяния.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Это возможность.
</w:t>
      </w:r>
    </w:p>
    <w:p>
      <w:pPr/>
    </w:p>
    <w:p>
      <w:pPr>
        <w:jc w:val="left"/>
      </w:pPr>
      <w:r>
        <w:rPr>
          <w:rFonts w:ascii="Consolas" w:eastAsia="Consolas" w:hAnsi="Consolas" w:cs="Consolas"/>
          <w:b w:val="0"/>
          <w:sz w:val="28"/>
        </w:rPr>
        <w:t xml:space="preserve">Как это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Чень Го на самом деле посмотрела свысока на Е Сю. Энциклопедия Славы? Бог битв? Кумир миллионов? Ни один из этих титулов не мог заглушить её презрения по отношению к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просто использовал её монитор! Что за бесстыдное поведение! В обычной жизни вы могли никогда не столкнуться с подобными людьми, но так как они находились в интернет-кафе, здесь подобное поведение было обычным делом. Компании друзей сидели рядом друг с другом и играли в Славу. Их глазки то и дело перескакивали на соседние мониторы, словно они были маленькими воришками. При виде подобного поведения Чень Го каждый раз ощущала одно и то же: грязь, невероятную грязь!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также добавить, что она уже чувствовала себя грязной, когда согласилась участвовать с Богом в подборе остатков. Чень Го еле себя сдерживала при виде его поведения. Для своей победы Е Сю не чурался использовать всевозможные грязные уловки.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не знаешь, что такое стыд!!! – громко произнесла Чень Го рядом с ухом Е Сю. 
 Её больше не волновал тот факт, что она могла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бегать! Ты сбиваешь картинку!!! – пробурчал Е Сю. 
 Он всё ещё смотрел на её монитор.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Чень Го нарочно сделала так, что её персонаж отвернулся от сражавшихся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нет совести! У тебя просто нет совести! – продолжила она критиковать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 не бесстыдный? – обратилась она к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Ты так считаешь? – с сомнением пробормотала 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охватило беспокойство. Танг Ро ведь была обычным человеком! Она была слишком беспечной, когда позволила ей играть с Е Сю. При взгляде на Танг Ро казалось, что у неё пропало всякое чувство справедливости. Как она может так безразлично относиться к такому бесстыдному поведению?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во время игры смотреть на чужой монитор не аморально? – Чень Го решила вернуть Танг Ро на путь истинный.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ты сама это делала? – возразила ей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это было в компании друзей, так что это не считается, - рассмеялась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разве Е Сю сейчас играет неправильно? – спросила Танг 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 начала было Чень Го и, не закончив фразы, задумалась.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Хорошенько обо всём поразмыслив, она пришла к выводу, что она было кое в чём не права. В своих мыслях на месте Е Сю Чень Го представляла безупречного идола. Если она сама или кто-то другой будет смотреть в чужой монитор, то она будет воспринимать это совершенно нормально. До тех пор пока подобные действия не будут приносить преимущества в битвах, её всё устраивало.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что насчёт Е Сю? Чень Го всегда воспринимала его как идеального Бога. В итоге, когда тот начал действовать вразрез с её шаблоном, она просто не смогла этого принять. Другими словами, Чень Го беспокоилась об образе Е Сю даже больше, чем он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не была ли она слишком резка?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Чень Го подумала о знаменитостях из других областей. Порой из-за обычных ошибок, которые те совершали, создавались какие-то невообразимые по своей величине новостные бомбы. С другой стороны, если ту же ошибку совершал обычный человек, никто не придавал этому особого внимания. Публичные личности были обязаны нести ответственность перед остальным обществом. Может Е Сю действовал именно так, потому что всё это время находился позади сцены? Может он специально не хотел подвергаться ограничениям, которые существовали в рамках этой самой 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своего внутреннего монолога Чень Го повернула Туманную Мглу в сторону сражавшихся ребят.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 позвала она Е Сю, при этом жестом указывая на свой монитор, тем самым давая понять, что он снова мог на него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 ответил Е Сю и тут же перевёл на него взгляд. 
 Он выглядел настолько беспечно, как будто не видел в этом ничего плохого. Из-за этого Чень Го снова начала на него злиться.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«Прояви сдержанность! Терпение! Он ведь просто играет в игру. Если бы мы участвовали в войне гильдий, я бы тоже не преминула воспользоваться подобной возможностью…» - тут же напомнила себе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Твой маленький трюк бесполезен, - произнёс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это, Чень Го захотелось разбить свой компьютер об его голову. 
 «Бесполезный трюк? Что ты имеешь в виду? Ты же не можешь видеть мой монитор. Почему ты так счастлив? Это из-за того, что я еле сдерживаю себя? Или это какая-то хитрая уловка?».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Обман совершил кувырок в сторону. После это он выбросил руку вперед, и в сторону Мрачного Лорда устремился клинок ниндзя. Со стороны хорошо было видно, что от рукояти клинка к руке Обмана тянулась тонкая веревка.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шагнул в сторону. Одновременно с этим он поднял свой меч. Кликнув мышкой по летящему клинку, Е Сю смог его заблокировать. Это было поистине великолепное исполнение. В другое время и в другом месте у Чень Го уже бы определённо засияли звездочки в глазах, однако сейчас она приказала себе сдерживаться и не проявлять лишних эмоций.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Воспользовавшись этой возможностью, Обман в очередной раз решил попытаться ускользнуть от конфликта. Ему было непросто добиться разрыва дистанции с Мрачным Лордом. Это был его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было собрался бежать, когда позади него произошла яркая вспышка холодного света, после чего за ним устремился Мрачный Лорд. К этому времени Обман уже определил длину оружия своего оппонента. Он знал, что его меч не сможет до него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испускающий свет меч окажется впереди него? Обман удивленно на него уставился. Мрачный Лорд что, решил выбросить свой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конечно же, подумал, что это была случайность, иначе, что ещё это могло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клинок был оборудован верёвкой, поэтому после броска он мог с лёгкостью вернуть его в свои руки. Обычное оружие тоже могло быть брошено, но такой бросок был равнозначен тому, как если бы игрок просто его выбросил. И теперь Мрачный Лорд решил пожертвовать своим оружием только для того, чтобы провести по нему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Обман и не мог этого понять, будучи сборщиком остатков, он не мог упустить такую возможность. Это был своеобразный инстинкт, присущий людям этой профессии.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взмахнул своим клинком, проделывая с мечом Мрачного Лорда то же самое, что тот до этого проделал с ним. Он приготовился поднять меч, после того как тот окажется на земле. Обернувшись, Обман увидел, что Мрачный Лорд продолжает бежать в его сторону. В своих руках он сжимал какое-то другое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пытается сделать?» - недоуменно подумал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уже отбил меч Мрачного Лорда, и сейчас тот спокойно лежал на земле и ждал, пока его поднимут. В этот момент Обман услышал странный звук, после чего прямо на его глазах Мрачный Лорд подцепил оружием в своих руках лежащий на земле меч. И потом случилось невообразимое… меч не упал, а прямиком устремился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сумел вовремя среагировать. Тем не менее эта атака не нанесла по нему много урона. Он уже было собрался начать убегать, когда внезапно его подбросили в воздух. Повернув в полёте камеру, Обман обнаружил, что его голова вот-вот должна была встретиться с землёй.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Круговой размах?? – удивлённо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что за классом ты играешь? Что с твоим оружием? – как оказалось, Обман тоже мог быстро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кажется, что твой вопрос несколько запоздал?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открыл профиль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- 52 уровень, класс не выбран??? –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удивлённо спросил Е Сю. 
 Он думал, что его оппонент давно об этом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твоём оружии нет никакого описания… это значит… оно что, серебряное??? – в очередной раз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ты что, не читаешь новости? – недоуменно произнёс Е Сю. 
 Он даже посмотрел на Чень Го беспомощным взглядом. Туманная Мгла находилась недалеко от ребят, поэтому Чень Го прекрасно слышала их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Судя по реакции Обмана, тот не знал, кем был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новости? – спросил этот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последнее время все только о них и говорят. Я не могу поверить, что тот, кто играет в Славу, не слышал о них! Я очень удивлён,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Чень Го не знала, что и сказать. Подобное представление должно было заставить Обмана закатить свои глаза. Как ему не стыдно, говорить о себе с таким пафосом? Тем не менее Е Сю говорил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ты такой? – спросил Обман, и именно в этот момент в воздухе раздались многочисленные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эти двое заодно!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дайте им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быстро повернул камеру своего персонажа в сторону раздавшихся криков. К ним направлялись группы игроков трёх великих гильдий. Он слишком долго сражался с Обманом. Вначале гильдии беспорядочно сражались друг с другом, пока, наконец, до них не дошло, что виновником всего был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Восстановив своё хладнокровие, они обратились к своим старшим, чтобы те сказали им, что делать дальше. Старшие же, хлопнув рукой по столу, сказали, что пришло время решительных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гильдии до сих пор не осмеливались выступать против Мрачного Лорда? Потому что на данный момент его слава была слишком велика. Погоня за ним привлекла бы к ним много ненужного внимания. Как всем хорошо было известно, клубные гильдии заботились о своей репутации. Для того чтобы устроить травлю какого-то игрока, им нужна была веская причина, с которой могла согласиться игровая общественность. Клубным гильдиям нужно было вести себя очень осторожно с такой публичной личностью, как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сейчас был создан прецедент. Мрачный Лорд убил двух капитанов клубных гильдий, тем самым спровоцировав конфликт между ними. Это была та причина, за которую гильдии могли зацепиться. В дополнение ко всему Мрачный Лорд был замечен в компании с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тот и был популярен, но его популярность была отрицательной. Все те, у кого он украл вещи, хотели, чтобы он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топовые гильдии пытались завербовать его в свои ряды. В конце концов, все они видели, что тот был экспертом. В задачу клубных гильдий помимо всего прочего входил поиск таких вот экспертов, с последующей их вербовкой и переправкой в клубные 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Обман никогда не шёл на контакт. Его список друзей был также закрыт. С ним не то что не могли поговорить, если он оставлял вас в живых, вы могли считать, что вам уже крупно повезло. В итоге гильдии смирились со своей неудачей и сделали кое-какие приготовления. Каждый раз, когда они отправлялись на какие-то массовые мероприятия, они были готовы к его появлению. Все их парламентёры, ничего не добившись, умирали. Конечно, топовые гильдии никогда открыто этого не признавали. Подобный позор определённо сказался бы на их репутации.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 стоявших рядом Мрачного Лорда и Обмана, на высших чинов гильдии снизошло озарение.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были заодно!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был сеятелем раздора, а Обман занимался подбором остатков. Эта парочка работала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 закричали игроки трёх великих гильдий. 
 С каждой секундой их прибывало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них, наконец-то, появилась официальная причина разобраться с Мрачным Лордом. Более того, у них появлялась возможность убить двух зайцев одним выстрелом.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 этом обстоятельстве стало известно руководству трёх гильдий, они приняли решение, что во что бы то ни стало они должны убить этих двух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Включите запись! Нужно записать, что эти двое работают вместе!!! – раздался очередной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Я не могу стоять просто так, когда меня игнорируют.
</w:t>
      </w:r>
    </w:p>
    <w:p>
      <w:pPr/>
    </w:p>
    <w:p>
      <w:pPr>
        <w:jc w:val="left"/>
      </w:pPr>
      <w:r>
        <w:rPr>
          <w:rFonts w:ascii="Consolas" w:eastAsia="Consolas" w:hAnsi="Consolas" w:cs="Consolas"/>
          <w:b w:val="0"/>
          <w:sz w:val="28"/>
        </w:rPr>
        <w:t xml:space="preserve">- Скорее бежим! – воскликнул Е Сю, когда увидел приближающихся к ним игроков. 
 Обернувшись, он не смог обнаружить Обмана. Того уже и след простыл.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как же кодекс братства! Ты даже не сказал мне, куда убегаешь, - на бегу прокричал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Обман услышал это, его движения на мгновение замедлились. 
 «Что это значит? Я все это время пытался убежать. Если бы не ты, меня бы давно уже здесь не было…» 
</w:t>
      </w:r>
    </w:p>
    <w:p>
      <w:pPr/>
    </w:p>
    <w:p>
      <w:pPr>
        <w:jc w:val="left"/>
      </w:pPr>
      <w:r>
        <w:rPr>
          <w:rFonts w:ascii="Consolas" w:eastAsia="Consolas" w:hAnsi="Consolas" w:cs="Consolas"/>
          <w:b w:val="0"/>
          <w:sz w:val="28"/>
        </w:rPr>
        <w:t xml:space="preserve"> 
 - Не дайте им выйти из боевого режима!!! – гильдейские игроки, конечно же, были опытными ребятами. 
 Если с целей их преследования спадёт боевой режим, то те просто смогут выйти из игры. Учитывая нынешний технологический прогресс, выход из игры совершался практически моментально. Конечно, если вы попытаетесь выйти из игры, в то время как ваш персонаж находится в боевом режиме, без вашего управления его просто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озвученного приказа в сторону беглецов устремились атаки классов дальнего боя. Пускай не все они попадали в цель, вот только системе не было важно количество нанесённого урона. Она имела несколько другие механизмы отслеживания боевого режима.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 Обман довольно долгое время сражались друг с другом, поэтому они и так находились в боевом режиме. Даже если бы они захотели сразу выйти из игры, при появлении игроков трёх великих гильдий они не смогли бы этого сделать. Судя по настырности преследователей, те явно не собирались просто так отпускать свою добычу.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момента появления гильдейских игроков Чень Го начала нервничать. Услышав предупреждение Е Сю, она тут же принялась убегать. Однако вскоре до неё дошло, что она-то не находилась в бою. Эти гильдии были сосредоточены лишь на Мрачном Лорде и Обмане. На неё же совершенно не обращали внимания, как будто она была простым прохожим.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впала в ярость. При виде того, как её игнорируют, она запустила мощнейший навык по гильдейским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великие гильдии были слишком сосредоточены на Мрачном Лорде и Обмане. Они были заняты записью видео, а также своими атаками. Внезапно перед их глазами появилась вспышка яркого света. Опытные игроки были застигнуты врасплох. Посмотрев вверх, они обнаружили, как на них опускается спутниковый луч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 земли, навык создал ударную волну. Те, кто оказались в самом центре луча, получили существенную порцию урона. Чень Го не стала на этом останавливаться. Большой столб света разделился на несколько более маленьких столбцов. Игроки тут же ускорились. Они начали разбегаться по сторонам, в результате чего слаженное до этого момента построение превратилось в полнейший хаос. Чень Го была очень довольна собой, так как сумела отомстить игрокам за то, что они её проигнорировали. Следом за этим Е Сю беспомощно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играешь? Почему не убегаешь?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могла ещё один раз активировать свой навык. Однако после того, как на гильдейских игроков обрушился спутниковый луч, разве могли они её не заметить? Поэтому не было ничего удивительного в том, что в её сторону тут же устремились многочисленные атаки. Предупреждение Е Сю было всего лишь актом вежливости. С текущими навыками Чень Го её действия были равнозначны тому, как если бы она добровольно вошла в стаю волков. После спутникового луча Туманная Мгла сумела сделать всего несколько шагов, когда достигшие атаки буквально в одно мгновение разорвали её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так глупо умерла? – посетовал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я сделала то, что хотела! – беспечно фыркнула Чень Го. 
 Однако её первой реакцией было проверить свой инвентарь. Конечно, она знала, что со 100% вероятностью потеряет немного денег и опыта, но более важным было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 закричала она. 
 После смерти Туманной Мглы из неё выпали две вещи из её снаряжения. Её руки были пусты, а это означало, что помимо всего прочего, она потеряла своё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правило, оружие являлось самой ценной частью снаряжения персонажей. Если игрок планировал усилить своего персонажа путём смены его снаряжения, то в первую очередь он начинал с оружия. Тем не менее у оружия был такой же шанс на выпадение, как и у других вещей. Чень Го не просто лишилась двух вещей из своего снаряжения, одна из этих вещей была её оружием. Сегодня удача явно была не на её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Тц-тц-тц-тц, - покачал головой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Плевать! Зато я хорошо повеселилась, - при взгляде на лицо Е Сю Чень Го продолжила храбриться. 
 Вот только на этот раз её слова были всего лишь словами. Она сама понимала, что её решение использовать спутниковый луч было слишком импульсивным. В нём не содержалось какого-то рационального зерна. Своими действиями она никого не смогла убить, зато в итоге умерла сама. И всё бы ничего, если бы Чень Го не потеряла свою фиолетовую цветочную розовую пушку 70 уровня. Ей на самом деле хотелось заплакать.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плачь, не плачь. Не отпустив старое, к тебе не придёт новое, - сочувственно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плачу! – в очередной раз храбро воскликнула Чень Го, вот только её эмоции с головой её выдали. 
 Она была настолько расстроена, что даже забыла нажать на кнопку воскрешения - так и сидела, уставившись на труп своего персонажа. К этому времени её выпавшее снаряжение уже умыкнули.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цветочная розовая пушка. Послушай… - Е Сю хотел объяснить Чень Го настоящую ценность снаряжения, чтобы той не было так грустно, но, посмотрев на неё, тут же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точки зрения, цветочная розовая пушка совершенно ничего не стоила. Но, например, обычным игрокам было очень непросто достать фиолетовое снаряжение 70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Фиолетовое название снаряжения означало, что оно было очень редким. На данный момент все персонажи Славы упирались в потолок семидесятого уровня. Поэтому любое снаряжение 70 уровня было актуальным. Может для основных игроков топовых гильдий фиолетовое снаряжение 70 уровня и не было чем-то особенным. Всё же они имели доступ к гильдейским ресурсам. Кто знает, сколько групп игроков могла организовать гильдия, состоявшая из десяти тысяч персонажей. Основные члены таких гильдий имели приоритет в получении редкого снаряжения, которое добывалось бесчисленными гильдейскими группами.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Обычным же игрокам приходилось намного труднее. Для того чтобы получить необходимое снаряжение, им приходилось множество раз проходить одни и те же подземелья. Даже если в ходе прохождения и выпадала нужная вещь, это вовсе не означало, что она досталась бы именно им. Существовал ещё вариант покупки вещей на рынке, но учитывая низкую частоту выпадения фиолетового снаряжения, цены были соответствующие.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желании Чень Го могла без проблем купить необходимое ей снаряжение за деньги. Но за то время, что Е Сю находился в интернет-кафе, он обнаружил, что Чень Го была очень правильной и хозяйственной девушкой. Она бы никогда не стала использовать реальные деньги для покупки игровых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таких людей выпадение фиолетового снаряжения после смерти их персонажа поистине было большой утратой.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Чень Го была очень расстроена, она ничего не могла изменить. В Небесной Сфере существовало ещё одно отличное от обычных серверов правило. Здесь нельзя было делать привязку снаряжения, которое добывалось непосредственно в Небесной Сфере. Если бы это было не так, тогда все игроки попросту привязывали бы свои лучшие вещи к своим персонажам и не беспокоились о том, что при их смерти они потеряют что-то важное. В таком случае сборщики остатков лишись бы своей работы. Конечно, снаряжение, полученное на обычных серверах, могло быть привязано и в Небесной Сфере, но его качество оставляло желать лучшего. Помимо некоторых вещей, которые могли быть разобраны на ценные ресурсы, даже сборщики остатков брезговали подбором подобных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Видя расстроенное выражение на лице Чень Го, Е Сю не стал смотреть на её потерю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ещё выпало?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Ещё «голова», - ответила Чень Го. 
 В головном слоте персонажа не обязательно должен был находиться головной убор. Это также могла быть маска или какой-нибудь аксессуар для волос. Существовали даже конфеты и сигареты, которые можно было поместить в этот слот. В Славе было множество украшательств подобного 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знал, что находилось в головном слоте Туманной Мглы. Это была ленточка для перевязки волос. Туманная Мгла, как и её хозяйка, носила хвостик. Утратив ленточку, волосы Туманной Мглы в беспорядке рассыпались по её плечам. Е Сю не стал над ней издеваться, вместо этого он кивнул головой и уверенно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Ты найдёшь ещё одну пушку и ленточку.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 после его слов Чень Го немного взбодрилась.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собираешься делать? – она чувствовала, словно Е Сю что-то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планирую собрать немного остатков, - ответил Е Сю, после чего его Мрачный Лорд развернулся в обратную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сумасшедший. Ты что, на самом деле возомнил себя каким-то… - Чень Го не успела закончить свою фразу, когда Мрачный Лорд снова обернулся назад и принялся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ты… - начала бормотать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просто смотрел, много ли среди них Лаунчеров, - объяснил Е Сю свои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Сначала позаботься о себе! В будущем ещё будет много возможностей достать новое снаряжение. Не обращай на меня внимание. Это так, пустяки, - скороговоркой произнесла Чень Го. 
 Она, наконец, нажала на кнопку воскрешения своего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Помимо снаряжения, Туманная Мгла также потеряла часть денег и опыта. Хотя она по-прежнему оставалась максимального уровня, её характеристики были снижены. Все характеристики её снаряжения также были понижены. Подобная механика понижения характеристик была сделана специально для того, чтобы игроки намерено не понижали свои уровни в попытках обойти ограничения некоторых подземелий и квестов. Игроки пришли в ярость, когда в игру была введена подобная механика.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Подумай о себе. Я же собираюсь сделать кое-что забавное, - произнёс Е Сю, при этом закатывая свои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болтать. Может сначала убежишь? – Чень Го посмотрела на его монитор. 
 Теперь за ним не просто гнались игроки, некоторые из них даже заблокировали его дальнейший путь. У гильдий, наконец-то, появилась возможность с ним разобраться. Одной команды было достаточно, чтобы убить Пустынного конвоира, но имея дело с таким боссом, как Мрачный Лорд, большее число игроков только приветствовалось.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Великолепная Династия подходит! – внезапно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Подходит для 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Великолепной Династии много Лаунчеров,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пробормотала Чень Го. – Не надо, успокойся. Лучше попытайся убежать сам. Это ведь всего лишь цветочная розовая пуша. Я могу с легкостью купить ещё одну такую же. Но что мы будем делать, если ты потеряешь свое серебряное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кое в чём ошибаешься. По правде сказать, нет ничего страшного в том, если я потеряю свой зонт. Твоё снаряжение добывается в подземельях, но что насчёт серебряного оружия? Если я смог создать один зонт, то смогу создать и второй. Ты знаешь, сколько существует экземпляров копья уничтожения зла, которым пользуется Один Осенний 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три! Помимо копья, которое непосредственно находится у Листа, два других используются в исследовательских целях. Если одно из них сломается, тут же будет создано новое,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твоих слов выходит, что серебряное снаряжение очень легко получить. Но почему тогда не у каждого про-игрока есть подобное снаряжение? - возразила ему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просто. Количество особо ценных материалов, которые используют в изготовлении снаряжения ручной работы, ограничивает количество получаемой в итоге продукции. Мой же зонт пока что прокачан до 45 уровня. Он ещё не достиг той стадии, когда для его улучшения потребуются какие-то ценные материалы. К тому же, кто знает, сколько раз мне придётся его сломать, прежде чем он достигнет 70 уровня. Так что, не переживай,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тому же, я должен буду знать ник убившего меня игрока, - добавил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Будем надеяться на то, что их будет не так много, иначе ты не сможешь запомнить их всех, - сказала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Кстати говоря, один такой игрок как раз находится впереди меня! Видишь того Ниндзя? Во время бега он теряет концентрацию. Он тупо бежит в моём направлении. Мне кажется, что ему очень хочется получить моё серебряное оружие, - улыбнулся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Выход.
</w:t>
      </w:r>
    </w:p>
    <w:p>
      <w:pPr/>
    </w:p>
    <w:p>
      <w:pPr>
        <w:jc w:val="left"/>
      </w:pPr>
      <w:r>
        <w:rPr>
          <w:rFonts w:ascii="Consolas" w:eastAsia="Consolas" w:hAnsi="Consolas" w:cs="Consolas"/>
          <w:b w:val="0"/>
          <w:sz w:val="28"/>
        </w:rPr>
        <w:t xml:space="preserve">В словах Е Сю не содержалось ни намёка на вежливость, более того он говорил достаточно громко, чтобы его смогли услышать остальные игроки. Чень Го его слышала. Вероятно, Обман также смог его услышать. Тем не менее он не стал никак комментировать его слова и только хмыкнул.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ещё раз спрашиваю. Куда ты направляешься? – произнёс Е Сю. 
 Всё это время он следовал за Обманом, но так и не смог определить, куда тот убегал.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Насколько ты загружен? – не добившись реакции Обмана на свой предыдущий вопрос, Е Сю решил сменить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и на этот раз отмолчался. Внезапно он услышал позади себя звук выстрела. Судя по звуку, стрелявший должен был находиться недалеко от него! Обман умел хорошо определять расстояние между ним и предполагаемым противником, опираясь лишь на создаваемый им шум. Поэтому он тут же совершил кувырок. После этого Обман встал на ноги и обернулся. В его сторону было направлено дымящееся дуло винтовки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чёрта ты делаешь! – яростно воскликнул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что ты меня не слышишь,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 этот момент Обман на самом деле хотел его убить, но сейчас было неподходящее для этого время. Преследующие группы игроков постепенно их догоняли. Стрелки не переставая палили по ним. Более того, в этот момент спереди одна из групп начала перекрывать им дорогу. В целом, складывалась довольно мрачная картина.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собирался терять столь драгоценное время на разборки с Е Сю. Сделав несколько шагов, он резко развернулся и запрыгнул на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тебе не кажется, что твой план слишком очевиден? Ты не боишься попасть в засаду? – на этот раз Е Сю не стал следовать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как обычно не стал ему отвечать. Подпрыгнув, он вонзил свой клинок в стену. После этого он использовал его в качестве площадки для своего второго прыжка.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Атакуй своих врагов, когда те наполовину перешли реку! Ты никогда не слышал о таком изречении? – задал очередной вопрос Е Сю, однако и на этот раз Обман ничего ему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подскажу. Смысл этого изречения также подходит для тех, кто карабкается по стенам,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хотел в очередной раз его проигнорировать, когда краем глаза заметил вспышку яркого света. Он не осмелился и дальше продолжать забираться на стену. Сделав сальто назад, Обман успел заметить, как на то место, где он только что находился, опускается спутниковый луч. Созданный спутниковым лучом сильный поток воздуха отбросил его немного дальше от того места, куда он планировал приземлиться. Коснувшись земли, Обман совершил быстрое восстановление, чтобы стабилизировать своё положение. Пускай сама атака и не добралась до него, тем не менее он сумел ощутить на себе небольшие последствия от эффектов, которые она создала. Если бы Обман не был настолько ловким, он бы сейчас лежал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 похвалил его Е Сю. 
 Образовавшиеся после спутникового луча небольшие столбики света устремились в его направлении, однако Е Сю смог с легкостью от них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куда ты собираешься запрыгнуть на этот раз? – уклонившись от столбов света,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тебе есть что предложить, просто скажи это! – раздражённо пробормотал Обман. 
 Избежав спутникового луча, он смог обнаружить нескольких игроков, стоявших на крыше. Их было немного, тем не менее для того, чтобы забраться на крышу быстрее него, они должны были обладать неплохими навыками. Таким образом, даже нескольких человек было достаточно, чтобы с ним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обвёл быстрым взглядом своё окружение. Маршрут, который он изначально выбрал для своего побега, был уже перекрыт враждебно настроенными игроками. Обман был немного расстроен. Он не первый день занимался сбором остатков. Случались в его карьере и более удачные вылазки. Это был первый раз, когда против него ополчалось так много игроков. Но почему? Может он подобрал что-то невероятно ценное?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посмотрел на свои руки. Он хорошо помнил все подобранные им вещи, и нельзя было сказать, что там было что-то особенное. Смотря на всех этих преследователей, Обман начал сомневаться в себе. Он ещё раз открыл свой инвентарь. Тем не менее он не нашёл там ничего, что могло бы его шокировать.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Пути для побега есть везде. Вопрос состоит лишь в том, достаточно ли ты умел для того, чтобы суметь ими воспользоваться? - произнес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перестать нести чушь! - раздражённо воскликнул Обман. 
 Не только позади, но и спереди находились вражеские игроки, даже боковые пути отступления были перекрыты. Таким образом, они оказались в ловушке.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покажу тебе, как нужно действовать, - сказал Е Сю. 
 Когда закончилось действие спутникового луча, он направился в сторону прошлого маршрута побега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сбит с толку, однако у него не было времени задумываться над поведением Мрачного Лорда, поэтому он тут же отправился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подходя вплотную к стене, Мрачный Лорд прыгнул в воздух. Находящиеся на крыше игроки не собирались просто так сидеть сложа руки. Когда он приблизился на достаточное к ним расстояние, они тут же открыли по нему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без колебаний открыл свой зонт. Через мгновение тот трансформировался в подобие пропеллера. Взмыв в воздух, Мрачный Лорд начал качаться из стороны в сторону, стараясь уклониться от направленных в его сторону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в очередной раз огорчен!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за демонстрация такая? Мрачный Лорд всего лишь поднялся в воздух, используя вертолётные крылья Механика. Но ведь Обман был Ниндзя. Разве он мог последовать его примеру?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Обмана не было другого выбора. Он подпрыгнул в воздух и снова вонзил свой клинок в стену. В это время стоявший на крыше Элементалист качнул рукавами своей робы и направил в его сторону посох.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уже был готов отпрыгнуть назад, когда до него донеслись звуки выстрелов. Из тела Элементалиста брызнула кровь, после чего он застыл на миг, прервав кастуемое им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очень обрадован таким поворотом событий. Он воспользовался этой возможностью и начал быстро подниматься на стену. Обернувшись к Мрачному Лорду, он стал свидетелем невообразимой картины.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использовал вертолётные крылья Механика для подъема, однако в конце действия этого навыка так и не смог найти возможности для своего приземления. Также он использовал пулемет гатлинга для того, чтобы помочь Обману. Более того, с помощью отдачи он смог увеличить скорость своего полёта.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Прервав Элементалиста, пулемётная очередь не останавливаясь поразила стоявших рядом с ним игроков, заставив тех ненадолго потерять равновесие. Отдача пулемёта гатлинга была настолько велика, что Мрачный Лорд пролетел мимо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это была хорошая возможность для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он был слегка сбит с толку. Наблюдая за тем, как Мрачный Лорд удалялся всё дальше и дальше, Обман всё еще сомневался, что тот решил пожертвовать собой ради его спасения.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Какого чёрта вы прячетесь? Вы все равно не умрёте!!! – раздался громкий крик какого-то игрока. 
 Этот парень видел, что находящихся на крыше игроков было явно недостаточно для того, чтобы полностью перекрыть Обману пути отхода. Поэтому он и сказал им, чтобы они не считались с нанесённым по ним урону и не позволили ему подняться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Крик этого игрока был как будто сигналом для пробуждения находящихся на крыше игроков. Просто это была уже своего рода привычка – уклоняться от направленных в твою сторону атак. Чем более опытным был эксперт, тем сильнее она была выражена. Находившиеся на крыше парни были не только игроками Небесной Сферы, но и членами топовой гильдии, поэтому не было ничего удивительного в том, что у них присутствовали подобные привычки.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Забравшись на крышу, Обман первым делом попытался столкнуть оттуда своих оппонентов. Вот только Лаунчер полностью проигнорировал направленную в его сторону атаку. Он использовал качели – низкоуровневый навык Лаунчеров, тем самым размениваясь с Обманом ударами. Он не беспокоился об уроне, который он мог получить. Лаунчер был нацелен на то, чтобы сбросить своего оппонента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«Хреново!» - Обман видел, что для него ситуация принимает крайне скверный оборот, однако он уже не мог отменить свою атаку. 
 Ему оставалось надеяться лишь на удачу. Внезапно Обман услышал звук рассекаемого мечом воздуха. Прямо перед ним обрушился яркий серебристый свет. Мрачный Лорд использовал падающий меч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Вступай в мою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лицом Обмана всплыло приглашение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 секунды не колеблясь, он нажал на кнопку согласия. В этот момент Обман лишь думал о том, достаточно ли быстр он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знал, что этот падающий меч света мог кардинальным образом изменить текущую ситуацию. Если бы он не принял приглашение Мрачного Лорда, тогда этот навык поразил и его самого и тут же столкнул бы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успел?»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был уверен, сумел ли он достаточно быстро принять приглашение в группу, или до него всё же доберется падающий меч света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как будто замедлилось. Перед его глазами вспышка света, наконец-то, достигла крыши. По сторонам тут же распространилась ударная волна. Лаунчер был первым сбитым с ног игроком. Он тут же использовал быстрое восстановление, однако утраченных драгоценных секунд было достаточно, чтобы ими сумели воспользоваться его оппоненты.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касается Обмана, то он всё также продолжал стоять на крыше. Всё же он сумел присоединиться к группе Мрачного Лорда прежде, чем его достиг падающий меч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довольно быстр! – произнёс Е Сю. 
 После падающего меча света Мрачный Лорд совершил кувырок и тут же устремился следом за Лаунчером.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Обман кое-что понял. Совсем недавно этот парень улетел за пределы крыши. Как он сумел так быстро здесь оказаться?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Обман увидел, как на землю падает ещё один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теневого клона!» – Обман играл Ниндзя, поэтому он, конечно же, смог узнать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использовал технику теневого клона для того, чтобы быстро оказаться над крышей, и после этого он применил падающий меч света, стремительно опускаясь на её поверхность. Проделывая всё это, он ещё умудрился отправить ему приглашение в группу…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был нубом. Он прекрасно понимал, насколько сложно было провернуть подобную цепочку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«Пути для побега есть везде. Вопрос состоит лишь в том, достаточно ли ты умел для того, чтобы суметь ими воспользоваться»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вспомнил о словах Мрачного Лорда. Конечно, можно было сказать, что тот был способен сделать всё это благодаря тому, что у него имелся доступ к навыкам различных классов. Тем не менее продемонстрированное им мастерство выдавало в нём явно необычного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этот парень такой?» - из задумчивости его вывел голос Мрачного Лорда. Тот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ты продолжишь стоять на месте, то умрёшь. Скорее помоги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начал двигаться. Как и следовало ожидать, в его сторону уже направлялись вражеские игроки. Обман был изумлён. Подумать только, он отвлёкся в такой критический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он увидел, как Мрачный Лорд приближается к Лаунчеру, который в этот момент никак не мог от него защититься.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Обман никак не мог понять его действий. 
 Почему он не убегал? Почему вместо этого он сражался с Лаунчером?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подобрать кое-какие остатки! – ответив ему, Мрачный Лорд с помощью пинка Страйкера сбросил Лаунчера с крыши и тут же отправился за ним следом, намереваясь его добить.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Сбор остатков и игра с жизнями.
</w:t>
      </w:r>
    </w:p>
    <w:p>
      <w:pPr/>
    </w:p>
    <w:p>
      <w:pPr>
        <w:jc w:val="left"/>
      </w:pPr>
      <w:r>
        <w:rPr>
          <w:rFonts w:ascii="Consolas" w:eastAsia="Consolas" w:hAnsi="Consolas" w:cs="Consolas"/>
          <w:b w:val="0"/>
          <w:sz w:val="28"/>
        </w:rPr>
        <w:t xml:space="preserve">Обман был ошеломлён. Если бы он не слышал звуков приближающихся к нему атак, вероятно, он бы так и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какой они находились ситуации? Со всех сторон их окружали враги. Скорее всего, для них уже было поздно пытаться убежать. И вот в такой ситуации этот парень всё ещё хочет заняться сбором остатков? Хорошо. Он сказал, что хочет этого. Но его действия шли в разрез с его словами. Что означал сбор остатков? Игрок пользовался хаотичностью боя для того, чтобы как можно незаметнее подобрать выпавшие после смерти игроков вещи. Такова была работа сборщика остатков. Тот факт, что Обман брал на себя инициативу атаковать других игроков с низким здоровьем, мог рассматриваться, как превышение обязанностей сборщиков остатков. Но что делал Мрачный Лорд? Он намеревался убить персонажа с полным здоровьем, чтобы насильно выбить из него какие-нибудь вещи. Разве это можно было назвать сбором остатков? Такие действия больше походили на воровство.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чертыхнулся про себя. Оглянувшись по сторонам, он, к своему удивлению, обнаружил, что сбрасывание Лаунчера с крыши открывало, возможно, единственный путь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заявил, что собирается заняться сбором остатков, но, скорее всего, это не было его основной целью. Он собирался убить Лаунчера для того, чтобы открыть путь к спасению. Подумав об этом, Обман следом за ним спрыгнул с крыши. Когда он оказался на земле, то тут же «превратился в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на самом деле пытался убить Лаунчера! Но ведь тот больше не был для них преградой. Сбросив его с крыши, зачем было тратить на него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Или он на самом деле собирался заняться сбором 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чувствовал, что в действиях Мрачного Лорда должен быть какой-то скрытый мотив. Перед своим приземлением он просмотрел профиль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обычными игроками, игроки топовых гильдий были одеты в гораздо лучшее снаряжение. Обман же мог судить о ценности того или иного снаряжения, опираясь на свой опыт сборщика остатков. Снаряжение этих игроков из топовых гильдий было недостаточно крутым для того, чтобы вызвать у него обильное слюноотделение.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на землю, Обман ещё раз проверил снаряжение Лаунчера. Вот только и на этот раз его опытные глаза не смогли обнаружить на нём ничего ценного.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помоги мне! Ты тоже не останешься внакладе! – прервал ход его мыслей крик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ценная вещь находится в инвентаре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лишь мог просматривать вещи, которые были одеты непосредственно на самом персонаже. Что находилось в его инвентаре, было для него большой загадкой.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он поднял свой клинок.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полностью подавил этого Лаунчера. Разнообразие используемых им навыков привело к тому, что у его оппонента начала кружиться голова. И было не важно, что Мрачный Лорд наносил крайне малый урон, ведь он был одет в низкоуровневое снаряжение. Поэтому его урон по персонажу 70 уровня был очень низким. Это была правда, что Е Сю превосходил Лаунчера в уровне навыков, тем не менее для его убийства ему потребуется слишком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другим. Он вступил в бой, используя два высокоуровневых навыка Ниндзя, органично вплетаясь в комбинацию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Берегись, сверху! – похвалил его Е Сю, одновременно с этим напоминая об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поднял голову и увидел, как защищавшие до этого момента крышу игроки спрыгивают вниз. Его тут же охватило беспокойство! Он чувствовал, что в подобной ситуации было безумием пытаться убить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ведь из этого парня должны будут выпасть какие-то очень ценные вещи,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Обман не решился уйти. Вот только что ему делать со спрыгнувшими с крыши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воскликнул Е Сю. 
 После этого обман увидел, как Мрачный Лорд посылает в сторону игрока слева касание падающего цветка. Тот превратился в подобие пушечного снаряда и врезался в двух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он использовал противотанковую ракету. Игроки справа уже готовы были приземлиться, когда под ними взорвались выпущенные Мрачным Лордом снаряды, в результате чего те снова оказались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использовал два навыка, один ближнего и один дальнего боя, сметая с доски приземляющихся игроков, словно они были какими-то игрушечными солдатиками. Находясь в воздухе, игроки не имели возможности увернуться от его атак. Ни один из них не смог к ним приблизиться, все они были отправлены в очередной полёт. Те из них, кто не сумел использовать быстрое восстановление, сейчас лежали, растянувшись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его не убил? – повернувшись к Обману, Е Сю раскритиковал его за то, что тот всё ещё не убил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 свою очередь был немного расстроен. Он отправился на сбор остатков, поэтому его снаряжение оставляло желать лучшего. В итоге его урон также был не очень высок. Услышав упрёк Е Сю, он внезапно вспомнил о том, что он ведь может использовать подобранное им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подобному выводу, он тут же одел снаряжение, которое могло увеличить его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хорошо, хорошо, - удовлетворённо произнёс Е Сю, наблюдая за тем, как здоровье Лаунчера начало стремительно убывать. 
 Обман же в этот момент был полностью сосредоточен на своей задаче. Когда Лаунчер умрёт, из него тут же может выпасть какая-то вещь. Обман был уверен, что благодаря своим навыкам сборщика остатков сможет первым её подобрать. Всё же он не поверил Мрачному Лорду, когда тот сказал ему, что он также не останется внакладе.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скорее, скорее! Они практически нас окружили! – пробурчал Е Сю, вклиниваясь в драку, дабы поскорее убить Лаунчера. 
 Отправив в полёт прыгунов, он выиграл им всего пару секунд лишнего времени. Оклемавшись, те тут же рванули в их сторону. Е Сю больше не имел возможности отправить их в полёт. Они на самом деле оказались в непростой ситуации. Ребята продолжили добивать Лаунчера, вместе с тем уворачиваясь от вражеских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них обрушился дождь из копий и стрел. Оба игрока прыгали вокруг Лаунчера, словно они были какими-то маленькими обезьянками. Их вот-вот должны были окружить, однако и у их оппонента оставалось совсем мало здоровья. Он находился на последнем издыхании.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Гильдейские игроки не знали причину, по которой Мрачный Лорд и Обман пытались убить этого Лаунчера. Они полагали, что тот был храбрым героем, который ценой своей жизни задерживает этих двух игроков. Игроки были очень тронуты его самоотверженными действиями и поэтому не могли больше спокойно наблюдать за тем, как его убивают.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 Клерик! – раздались призывы целителя в групповом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подобных битвах Клерики, как правило, находились позади основной ударной группы. Разобравшись в ситуации, Клерик тут же вышел вперёд, намереваясь подлечить страдающего Лаунчера.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ним что-то взорвалось, и он был отброшен назад. В его голове даже торчал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 лучше подлечи себя! – тихо пробормотал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Эй ты! Ты явно ищешь смерти! – произнёс Обман, подбрасывая в руке нож.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оба игрока развернулись к Лаунчеру и сделали по финальному удару.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обрушил свой клинок. Копьё Мрачного Лорда устремилось вперёд. Оба удара одновременно достигли тела Лаунчера, выбивая из него фонтанчики крови. После его смерти на землю сразу же выпали кое-какие вещи. Обман тут же начал клацать указателем мыши по выпавшим вещам. Он был настолько быстр, что даже не видел, что именно он подбирает.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 взволнованно произнёс Обман. 
 Он обернулся к Мрачному Лорду и к своему удивлению обнаружил, что того уже не было с ним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ждёшь, пока тебя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Обман услышал его голос. Обернувшись, он увидел, что Мрачный Лорд стоял в пяти шагах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может быть таким быстрым? Или он совсем ничего не подобрал из выпавших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очень удивлён. Он открыл свой инвентарь. Просмотрев поднятые им вещи, его тут же затопила волна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подобрал пару ботинок. Конечно, они не были плохи, вот только такая добыча была далека от его ожиданий. Ради подобных вещей явно не стоило рисковать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просто не повезло?» - Обман посмотрел на ещё не исчезнувший труп Лаунчера и запомнил его 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всё ещё думал о выпавшем снаряжении, когда до него донёсся очередной громкий крик. Перед ними возникла ещё одна группа игроков, блокируя их дальнейший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раздумывая, Обман тут же бросился к стене. Ранее на крыше находилась засада. Однако бывшие там изначально игроки к этому времени уже находились на земле. Обман сомневался, что их противник отправил туда очередную группу игроков, пока они сражались с Лаунчером.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в сторону его головы начал опускаться двуручный меч. Обман быстро среагировал и поднял свой клинок ему навстречу.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использовал навык защиты Мастеров Меча. Это было обычное блокирование атаки, которое полностью зависело от навыков самого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даже было сказать, что технически это была атака. Вот только её целью был не игрок, а меч. Если удачно провести подобную атаку, то можно было снизить входящий урон и силу отталкивания.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Защищаться подобным образом было намного сложнее, чем проводить обычную атаку. В конце концов, если промахивалась обычная атака, в этом не было ничего критичного, но если проваливался блокирующий удар, тогда вражеская атака наносила свой полный урон со всеми вытекающими из этого последствиями. В этой ситуации у Обмана не было иного выбора, кроме как попытаться заблокировать опускающийся на него двуручный меч. С быстрым движением мышки его клинок описал молниеносную дугу, встречаясь с мечом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смог заблокировать эту атаку, однако теперь он не имел возможности забраться на крышу. Из-за этой атаки ему снова пришлось спрыгивать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Слушай, у тебя что, плохо с памятью? – услышал он голос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сбит с толку. Неужели на крыше снова были игроки? Насколько же большую ловчую сеть против них развернули?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думай только о крыше. Сюда, - продолжил Мрачный Лорд. 
 Он забежал в стоявшее рядом здание, после чего, пробежав через одну из его комнат, выпрыгнул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отправился за ним следом и уже готов был прыгнуть в окно, когда из окна ему навстречу прыгнула какая-то тень. Он уже поднимал клинок, когда внезапно увидел ник запрыгнувшего в окно игрока. Это был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 там ещё больше людей, - рассмеялся Мрачный Лорд. 
 Однако Обман не нашёл в этом ничего смешного.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У каждого своя сторона.
</w:t>
      </w:r>
    </w:p>
    <w:p>
      <w:pPr/>
    </w:p>
    <w:p>
      <w:pPr>
        <w:jc w:val="left"/>
      </w:pPr>
      <w:r>
        <w:rPr>
          <w:rFonts w:ascii="Consolas" w:eastAsia="Consolas" w:hAnsi="Consolas" w:cs="Consolas"/>
          <w:b w:val="0"/>
          <w:sz w:val="28"/>
        </w:rPr>
        <w:t xml:space="preserve">Обман не колебался. После слов Мрачного Лорда он тут же выбежал через дверь и обнаружил, что улица справа и слева была перегорожена гильдейскими игроками. Крыши также были опасной зоной. Он по-прежнему пребывал в бою, поэтому никак не мог выйти из игры. Ему нужно было собраться с мыслями. Обман чувствовал, что сегодня был день, когда он мог умереть. Он не мог не вспомнить о Лаунчере. Если бы он не потратил на него так много времени, смог бы он тогда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раздражён. Отправляясь на сбор остатков, он ставил перед собой первоочередную задачу – остаться в живых. Чтобы этого достичь, ему нельзя было быть слишком жадным. Многие сборщики остатков попадали в ситуации, когда они могли уйти, но в итоге соблазнялись какой-то вещью и умирали.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отличался от сборщиков остатков, которые обменивали свои жизни на добычу. Ему нужно было и то и другое. Сейчас же Обману казалось, что череда успешных сборов будет прервана его смертью. Кто знает, сколько он потеряет?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заслоняй вход! – Обман обдумывал свои дальнейшие планы, когда позади него раздалось бурчание Мрачного Лорда, который также вышел из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Картина маслом! – воскликнул Е Сю, осмотревшись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Гильдейские игроки не торопились на них нападать. На данный момент их целью было создание окружения, из которого не смогут выбраться Обман и Мрачный Лорд. Черепаха в итоге окажется в банке, это был лишь вопрос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Знаешь, мне кажется, на той улице было меньше людей, - произнёс Мрачный Лорд и вернулся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Обману захотелось грязно выругаться, однако из-за того, что он не хотел умирать, ему пришлось пойти следом за ним. После этого он увидел, как Мрачный Лорд подошёл к противоположному окну и застыл около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задумал? – недоуменно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мной! – воскликнул Мрачный Лорд. 
 После этого он бросил в окно гранату и тут же нырнул туда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Вспышка от взрыва гранаты прикрыла их выход. Так как Обман находился в одной группе с Мрачным Лордом, то на него она не оказала никакого влияния.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 написал Мрачный Лорд в групповом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на улице лежали игроки, задетые взрывом гранаты. Перебежав через дорогу, Мрачный Лорд запрыгнул на крышу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мог позволить себе колебаться. У гранаты был слишком маленький радиус поражения. Она смогла опрокинуть на землю небольшую группу игроков, которая в момент взрыва находилась рядом с окном. Те же, кто находился на некотором отдалении, сейчас вовсю неслись им наперерез. Обман боялся даже совершить кувырок, в попытке уклониться от вражеских атак. И хотя его несколько раз задели, это были лёгкие атаки, которые не смогли нанести ему много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выпил зелье, после чего подпрыгнул в воздух и вонзил свой клинок в стену, тем самым начиная подниматься на крышу. Обернувшись, он увидел, как улицу заполняют всё новые и новые игроки. Персонажи дальних классов не переставая стреляли по нему. Наконец, Обман перевалился на крышу, отсекая от себя вражеский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раньше не пошли этим маршрутом?! – оглядевшись, Обман обнаружил, что на крыше не было и следа вражеских засад.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сейчас тут никого нет, но ты уверен, что раньше здесь не было засады? – на бегу пробормотал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этого до Обмана начало доходить. Когда Мрачный Лорд в первый раз выпрыгнул из окна, под ним никого не было. Караулившие их игроки находились на крыше противоположного здания. Своим возвращением Мрачный Лорд заставил их поверить, что он не пойдёт этой дорогой, поэтому игроки с крыш начали спускаться вниз. К этому времени, стоя за окном, их уже поджидал Мрачный Лорд. Дождавшись нужного момента, он бросил гранату и тем самым расчистил им путь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столь короткое время он сделал так много точных расчётов. Обман был искренне им восхищён.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путь перед ними был свободен. Враги остались позади. Если они и дальше продолжат оставаться внимательными, тогда без проблем смогут скрыться от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при виде маршрута, по которому начал двигаться Мрачный Лорд, Обман нахмурил брови и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обходной маршрут. Мне кажется, будет лучше пойти этой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Кажется, ты хорошо знаком с этой зоной?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мы собирались убегать, тогда предложенный тобой маршрут на самом деле был бы лучшим вариантом. Но я ведь не говорил, что мы будем убегать, не так ли?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ты хочешь сделать? – недоумённо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не говорил? Я собираюсь заняться сбором остатком,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псих! – застыв на месте, произнёс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Разве это не хорошая возможность для сбора остатков?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это будут наши остатки, тогда для врагов это и правда будет хорошая возможность, - сухо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Ого, а у тебя есть чувство юмора, - удивлённо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иди и умри! – сказав это, Обман тут же вышел из группы. 
 Тем временем к ним всё ближе приближались преследователи. У него не было времени стоять на месте и трепаться с Мрачным Лордом. Развернувшись, Обман направился по озвученному им ранее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упускаешь большую возможность! – вслед ему прокричал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ничего на это не ответил. Над его головой всплыл презрительный смайлик. Он знал, что даже на таком расстоянии Мрачный Лорд мог его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Пустынный Город, вершина заброшенного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из Великолепной Династии, Изменчивая Весна из Синего Ручья и Арисаема из Травяного Сада. Все три лидера собрались вместе. Им не было необходимости лично присутствовать при убийстве босса или участвовать в погоне за сборщиком остатков. Тем не менее, даже лично возглавляя отряды своих гильдий, они не могли справиться с поимкой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гильдий не могли позволить себе проявлять небрежность в Небесной Сфере. Гильдии собравшихся на крыше лидеров были непосредственными участниками сегодняшнего конфликта, поэтому они в числе первых были о нём оповещены. Поэтому не было ничего удивительного в том, что они так быстро отреагировали. На данный момент практически все игроки, заполонившие Пустынный Город, были выходцами их этих трёх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Вспыхнувший во время сражения с Пустынным Конвоиром конфликт был обычной рутиной для собравшихся лидеров. В подобных вопросах топовые гильдии всегда соперничали между собой. Наоборот, было бы странно, если бы за дикого босса не разгорелось никакого конфликта. Обычное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правда Е Цю! Даже в такой ситуации он сумел остаться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крыши двухэтажного здания не представлялось возможности окинуть взглядом весь Пустынный Город. Озвучив свои мысли, Арисаема хотел вызвать на реакцию Чен Ехуя. Для Великолепной Династии имя Е Цю было очень чувствительной темой.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Так он и правда Е Цю? – с наигранным удивлением спросил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рассмеялся Арисаема. 
 Мрачный Лорд это Е Цю. Травяной Сад был уверен в этой информации и очень сомневался, что Великолепная Династия не знала об этом. Однако, судя по заявлению Великолепной Эры, они старались ограничить круг людей, которые бы знали о правдивости подобной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Публичные заявления подобного рода хорошо демонстрировали намерения как Великолепной Эры, так и Великолепной Династии. Это было правдой, что с помощью этих заявлений можно было повлиять на мнение фанатов о Е Цю, но самих фанатов нельзя было изменить. В итоге Великолепной Династии было бы очень непросто в открытую противостоять Е Цю. Для этого им нужна была чертовски хорошая причина. Они выбрали хороший метод, поставив под сомнение личность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«Могу ли я что-нибудь с этого поиметь?» - таковы были мысли Арисаемы. 
 Он понимал, что не он один задавался подобным вопросом. Чен Ехуй и сам держал руку на пульсе.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разделились! – внезапно произнёс Изменчивая Весна. 
 Ему только что пришли новости от игроков его гильдии, которые находились на передней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получения новостей Чен Ехуем и Арисаемой нисколько не уступала скорости Изменчивой Весны. Тот ещё не закончил произносить свою фразу, когда к ним уже поступили аналогичные отчёты.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можем просто так отпустить Обмана. Для всех остальных он - наша главная цель. Мрачный Лорд же идёт прицепом, как его сообщник, - произнёс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в очередной раз рассмеялся Арисаема. 
 Конечно, Великолепная Династия беспокоилась о своей репутации из-за их выступления против Мрачного Лорда. Тем не менее Чен Ехуй не был не прав. Устроив погоню за «звездой Славы», остальные гильдии также находились под большим давлением. Появление на сцене Обмана было их шансом. Гильдии не могли так просто его упустить. Им нужно было непременно уничтожить этих двух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данный момент Обман направляется на север, а Мрачный Лорд - на запад, - произнёс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 держат мои люди. Обман не сможет ускользнуть, - уверенно продолжил Арисаема. 
 Откровенно говоря, Обман практически не представлял для них никакой угрозы. Он был одиноким волком. Да, Обман доставлял неприятности гильдиям, но он никак не мог пошатнуть их основ. Топовые гильдии обращали на него так много внимания по причине того, что хотели завербовать его в свои 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Мрачным Лордом всё обстояло совсем по-другому. Топовые гильдии испытали на себе его способности ещё на десятом сервере. К тому же, учитывая его настоящую личность, он был фигурой явно не их масштаба. Именно он был главной головной болью топовых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кажется, что действия Мрачного Лорда выглядят немного странными? Чего он пытается добиться, отправляясь на запад? – произнёс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Пустынный Город располагался в юго-западной части Небесной Сферы. В западном направлении находилась граница карты. По всей западной границе проходила непреодолимая горная цепь.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Скажите своим людям, чтобы отошли к подножию гор. Там можно будет устроить хорошую засаду. Посмотрим, что он сможет сделать, - произнёс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позабочусь о северном направлении, - сказал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Беру на себя восток, - произнёс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мне остаётся юг!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прошлых попыток, сейчас три топовые гильдии действовали сообща. Их целью была голова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Ниндзюцу: техника исчезновения тела.
</w:t>
      </w:r>
    </w:p>
    <w:p>
      <w:pPr/>
    </w:p>
    <w:p>
      <w:pPr>
        <w:jc w:val="left"/>
      </w:pPr>
      <w:r>
        <w:rPr>
          <w:rFonts w:ascii="Consolas" w:eastAsia="Consolas" w:hAnsi="Consolas" w:cs="Consolas"/>
          <w:b w:val="0"/>
          <w:sz w:val="28"/>
        </w:rPr>
        <w:t xml:space="preserve">К северу от Пустынного Города располагалась ровная пустошь. На ней не было никаких укрытий, и поэтому там негде было спрятаться. Тем не менее через всю Небесную Сферу протекала река, погрузившись в которую можно было легко ускользнуть от погони. Течение само сделает свое дело. Беглецу не нужно было даже использовать свои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давно жил жизнью сборщика остатков. Он уже составил в своей голове план дальнейших действий и даже наметил конечную точку своего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окна второго этажа на улицы города выпрыгнула серая тень. Коснувшись земли, она совершила кувырок, и, подпрыгнув, вонзила клинок ниндзя в стену. Дважды проделав схожую манипуляцию, Обман оказался на крыше. Дернув за верёвку, он вернул клинок в свою руку. Можно было с уверенностью сказать, что в его цепочке движений не содержалось ни единой ошибки. Более того, он действовал практически бесшумно. По сравнению с Ассасинами, Ниндзя лучше умели прятаться, а наносимый ими урон превосходил урон Воров. Обман очень хорошо понимал свой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Запрыгнув на крышу, он не стал сразу спускаться на следующую улицу. Посмотрев по сторонам, Обман на корточках устремился вперёд. Он хорошо слышал раздававшиеся внизу шаги игроков. Остановившись, он прислушался к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обращайте на крышу внимания!» - таковы были надежды Обмана, однако, как это обычно и бывает в жизни, им не дано было сбыться. 
 Внезапно раздался звук вертолётных лопастей. Обман ничего не мог с этим поделать. Он тут же кувыркнулся назад и скользнул вниз по стене. Одновременно с этим он вонзил свой клинок в одну из трещин. Подтянувшись, он горизонтально приложился спиной к стене под карнизом. Теперь с крыши его нельзя было увидеть. Если только кто-то не спуститься на противоположную улицу и не посмотрит наверх, Обман окажется нераскрытым.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было обычное движение. Это был навык Ниндзя под названием ниндзюцу: техника исчезновения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для того, чтобы спрятаться под карнизом, нужно было обладать определённой долей воображения, а также хорошим уровнем механических навыков. Игрок сам выбирал место для исполнения техники исчезновения тела. Также только от него самого зависело, сможет он добиться нужных ему эффектов или нет. Система предоставляла игрокам возможность спрятаться путём прислонения спины к стене, уберегая их от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это был навык, у него было своё время действия. На максимальном уровне прокачки эффект этого навыка держался на протяжении тридцати секунд. Уровни прокачки навыков зависели от самих игроков. Для Ниндзя техника исчезновения тела была, безусловно, очень важным навыком, тем не менее у каждого игрока был свой игровой стиль, поэтому все игроки распределяли очки навыков так, как им это было удобно. К примеру, некоторые Ниндзя делали упор на атаку и поэтому прокачивали навык исчезновения тела всего на единицу.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было сказать, что Обман избрал гибридный путь развития. Его навык исчезновения тела был прокачен примерно наполовину. Время его действия составляло двадцать секунд. Обман чувствовал, что в подобной ситуации этого времени было достаточно, если только преследующие его игроки не были медленными черепахами. Если они, запрыгнув на крышу, начнут тщательно всё осматривать, тогда Обман окажется обнаружен.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таймером действия навыка, он внимательно прислушивался к звукам на крыше. Тем не менее, помимо звука вертолётных лопастей, больше ничего нельзя было услышать.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навык Механика прекратил свое действие, он, наконец, смог услышать шаги. Звуки шагов раздавались по всей крыше, поэтому Обман затруднялся сказать, сколько там было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несколько теней скользнули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два, три… девять, десять…» - считал он про себя. 
 Таким образом, с крыши спустилась целая команда игроков. Обман задержал дыхание. К счастью, никто из них не стал оглядываться назад. Спрыгнув на улицу, команда разделилась на две группы по пять человек, после чего каждая группа устремилась в разные концы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с облегчением вздохнул. Он наблюдал за тем, как две группы удаляются всё дальше и дальше. После их ухода на крыше стало тихо. У Обмана ещё оставалось три секунды действия техники исчезновения тела. Он использовал их для того, чтобы подняться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Перемахнув через козырёк, Обман обнаружил стоящего на крыше игрока. К счастью, тот был повёрнут к нему спиной. Находясь под эффектом техники исчезновения тела, Обман не издал ни звука при своём приземлении.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Получалось, что ушедшие игроки оставили одного игрока караулить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очень расстроен. Если бы это была не игра, ну или хотя бы мёртвый режим Арены, одного росчерка его клинка было бы достаточно для того, чтобы тихо перерезать этому игроку глотку. К сожалению, он не мог убить этого парня с одного удара. С его текущим снаряжением ему потребуется потратить, по меньшей мере, минуту, чтобы отправить того к праотцам.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Обман не мог повернуть назад. Там он определённо наткнётся на ещё больше преследователей. Вздохнув, Обман устремился вперёд. Раскроют, так раскроют! Это ведь был всего один человек, не так ли? Убив его, он ведь не попадёт в очередную западню?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больше не собирался терять время зря. Немного поколебавшись, он начал действовать. Выбросив вперёд верёвку, которая была прикреплена к рукояти его клинка, он захлестнул ею шею вражеского игрока, после чего, дернув, сбросил его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продемонстрировал очень чистое исполнение техники привязки шеи. Он не стал дожидаться ответа сброшенного игрока и тут же устремился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новости, обе группы, до этого направлявшиеся в противоположные концы улицы, развернулись и устремились на помощь своему товарищу.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это было некстати! Если бы не этот парень на крыше, Обман сумел бы ускользнуть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Пробежав через несколько улиц, он увидел на крышах передних зданий группу ещё одних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в депрессии. Он ещё не сумел отделаться от преследователей позади себя, когда впереди его уже поджидали. Подбросив монетку, он рванул направо.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Обман не мог пойти коротким путём. Тем не менее он по-прежнему собирался попасть к реке на севере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он изо всех сил бежал к восточному входу улицы. За ним по пятам бежали преследователи. Находящиеся на крыше игроки не стали спрыгивать вниз и преследовали его прямо по крышам.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одет не в лучшее своё снаряжение, к тому же в его рюкзаке было слишком много вещей. Эти вещи существенно замедляли скорость его передвижения. Он смог добраться сюда только благодаря своим навыкам скрытности. Подобный забег по прямой ставил его явно в невыгодное положение. Ранее он передвигался с той же скоростью, что и Мрачный Лорд. Это означало, что его скорость упала до скорости персонажа 50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Улицы Пустынного Города были слишком длинными. С его текущей скоростью Обман даже мог не успеть добежать до конца улицы. Внимательно осматриваясь по сторонам, он обнаружил впереди себя пустое здание. Не секунды не колеблясь, он тут же рванул к его входу. И только залетев в здание, он обнаружил, что в нём не было 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прыгнул назад. Выбегая за дверь, он столкнулся плечами с одним из преследователей. Увидев Обмана, гильдейский игрок тут же нанёс по нему удар. Тем не менее тот быстро среагировал. Кувыркнувшись вдоль стены, он сумел уклониться от направленной в его сторону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Поднимаясь на ноги, Обман обнаружил прямо перед своими глазами летящую гранату. Даже не распрямившись, он тут же прыгнул вправо. Его слегка задело взрывом, тем не менее это никак не повлияло на его скорость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Обман не боялся потерять здоровье. Его пугали эффекты от направленных в его сторону атак. К примеру, оглушение или захват, а также сдувающие или опрокидывающие эффекты могли поставить точку в его сегодняшних приключениях.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Поднявшись на ноги, Обман увидел, как в его сторону направляются около десяти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ничего не оставалось, кроме как снова запрыгнуть на крышу. Обману очень не хотелось возвращаться назад, но у него просто не было другого выбора. В этот критический момент он должен вернуться назад, чтобы остаться в живых и впоследствии найти другой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Начав возвращаться, Обман обнаружил, что до этого пройденная им улица теперь была запружена вражескими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они блокировали восточный выход, а ведь именно туда он и направлялся. Обману ничего не оставалось, кроме как развернуться и направиться на запад. Он увидел впереди несколько пустых зданий и даже хотел попытаться пройти через одно из них, но что-то его останавливало. Он боялся, что как и в прошлом здании в них может не оказаться окон. Если бы подобное ещё раз случилось, он бы подписал себе смертный приговор. Судя по расстоянию, на котором от него находились преследователи, если в здании не окажется выходящих на другую сторону окон, то они его уже никуда не отпустят.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преследователи с каждой секундой сокращали расстояние между ними. Стрелки не переставая поливали Обмана огнём. Из-за того, что ему приходилось уклоняться от их атак, его скорость передвижения существенно замедлялась. По сравнению с ним, его преследователи двигались по прямой линии. Учитывая все эти факторы, его поимка была лишь вопросом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понимал, что в нынешней игре его ставкой была жизнь. Поэтому он решил рискнуть и пойти на авантюру!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Сжав зубы, Обман забежал в одно из пустых зданий. Оказавшись внутри, он обнаружил окно! В его глазах мелькнул огонёк надежды. Он уже было собрался запрыгнуть в окно, когда его посетила одна очевидная мысль.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Преследователи, конечно же, подумают, что он использовал это окно для своего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подобному выводу, Обман сделал шаг назад и подпрыгнул в воздух. Вонзив клинок в стену над входом в здание, он подтянулся и прислонился спиной к её поверхности. Техника исчезновения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Утвердившись на стене, Обман увидел, как в здание начали заходить преследовавшие его игроки. Обнаружив окно, они без промедления начали через него выпрыгивать.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два, 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с тревогой наблюдал за тем, как они покидают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быстрее!» - мысленно подгонял он их. 
 Ранее он был удивлен тем, насколько они были быстры, а сейчас его раздражала их медлительность. Его техника исчезновения тела держалась всего 20 секунд. Когда это время истечёт, он упадёт на пол. Тем не менее двадцати секунд должно было хватить. Обман заранее всё просчитал.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его момент триумфа так и не настал. Он услышал встревоженные голоса. Они говорили: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забежал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Честно говоря, я не 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всё понял. Снаружи, у проёма двери, стояли дополнительные вражеские игроки. Если он и дальше продолжит оставаться в здании, то его определённо убьют. Таким образом, Обман пришёл к выводу, что ему придётся прорываться с боем.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он тут же отменил технику исчезновения тела и мягко приземлился на пол. В этот же момент какой-то игрок зашёл в здание. Обман, не колеблясь, взмахнул своим клинком, целясь вошедшему игроку в голову. Следом за этим он запрыгнул к нему на плечи и с силой протолкнул свой клинок вперёд. Со стороны можно было увидеть, как из дверного пролёта подобно птице вылетает серая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Ниндзюцу: падение птицы!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Сложно найти путь для побега.
</w:t>
      </w:r>
    </w:p>
    <w:p>
      <w:pPr/>
    </w:p>
    <w:p>
      <w:pPr>
        <w:jc w:val="left"/>
      </w:pPr>
      <w:r>
        <w:rPr>
          <w:rFonts w:ascii="Consolas" w:eastAsia="Consolas" w:hAnsi="Consolas" w:cs="Consolas"/>
          <w:b w:val="0"/>
          <w:sz w:val="28"/>
        </w:rPr>
        <w:t xml:space="preserve">Ниндзюцу: падение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Столкнувшись с очередной неудачей, Обман пулей вылетел из дверного проёма. Он был подобен тени, ловко прыгая по головам стоявших у двери игроков. На этот раз его действия застали всех врасплох. Никто из гильдейских игроков не был ментально готов к подобному. Пробежавшись по их головам, Обман совершил кувырок и запрыгнул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после этого игроки снаружи опомнились. Обернувшись, они увидели, как Обман перепрыгивает на другую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снова от них ускользнул!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в ярости. Все они хорошо знали, кем был Обман. У некоторых из них он даже воровал вещи. Поэтому не было ничего удивительного в том, что ни у кого он не вызывал симпатий. Хотя официально их гильдии никогда и не организовывали группы охотников для его поимки, игроки сами занимались этим в частном порядке. Вот только они ни разу так и не смогли его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и Мрачный Лорд имели совершенно разные весовые категории.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Гильдии полагали, что такой одинокий волк, как Обман, никогда не сможет пошатнуть их основ. Каким бы надоедливым он не был, но он всегда оставался муравьём, который докучал слону. Тем не менее всегда находились те, кому он особенно досаждал. Топовые гильдии могли смириться с уроном, который Обман им наносил, тем не менее многие игроки этих гильдий очень сильно его ненавидели.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был его полной противоположностью. Его действия не наносили прямого урона каким-то отдельным членам гильдий. Он оказывал давление на гильдии в целом. К примеру, на десятом сервере своими действиями Мрачный Лорд сформировал общественное мнение таким образом, что те считали, будто он был экспертом, которого совершенно не заботили действия топовых гильдий. В целом подобная ситуация сильно замедлила развитие топовых гильдий. С другой стороны, рядовые члены этих гильдий практически этого не ощутили.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получалось, что Мрачный Лорд был тем игроком, который мог заставить действовать против себя целые гильдии, а не отдельных игроков. Обман был всего лишь приятным к нему дополнением. Тем не менее многие гильдейские игроки были рады использовать приказы руководства в своих корыстных целях. Их не нужно было поощрять для того, чтобы они убили Обмана. Большинство с радостью это сделает и без всяких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кто-нибудь на востоке-западе 8? Обман убегает по этому направлению! - погоня за Обманом заставила игроков действовать сообща.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там, но мы его не видим!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крыше! Он не спрыгивал на землю!!! – произнесли забравшиеся на крышу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Север-юг 4, перекройте перекрёсток 47 и 48 дорог!!!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север-юг 4, нас только пять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на крыше. Если вы сможете задержать его, этого уже будет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продолжали обмениваться поступающей информацией. Тот, кто видел Обмана, тут же делился его координатами с остальными.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Существовало множество способов для переговоров между игроками. Создавались временные гильдейские каналы, в которых могли общаться лишь игроки одной гильдии. Для переговоров между другими игроками альянса нужно было использовать что-то другое. Неважно, были это игровые методы или нет, до тех пор, пока они позволяли игрокам обмениваться информацией, их всё устраивало. В последнее время игроки были очень заняты не только погоней, но и отправкой и получением новой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Ребята, вы там на перекрёстке готовы? Обман почти у вас! – произнесли находящиеся на крыше игроки при виде того, как Обман достигает конца улицы.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готовы!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 
 Пятёрка игроков увидела, как с крыши здания спрыгивает стремительная тень. После команды лидера группы в неё устремились разнообразнейшие атакующие и контролирующие навыки. Тем не менее ребята быстро пришли к выводу, что что-то было не так. Не была ли спрыгнувшая тень слишком маленькой?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игрок! Это часть снаряжения! – наконец, рассмотрели упавшую вещь игроки. 
 В это время с крыши спрыгнула настоящая тень. К сожалению, игроки находились в середине анимации своих навыков и поэтому не смогли вовремя среагировать! Таким образом, Обман сумел через них прорваться.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прорвал блокаду и сейчас направляется на север к северу-югу 4, - хотя это и было довольно унизительно, игроки, чью блокаду прорвал Обман, тут же доложили о своей неудаче и отправились за ним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кто-нибудь на севере-юге 4? Цель только что пересекла 48 перекрёсток! Нужны люди на 49, 410 или 411 перекрёстки.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Скоро буду на 410!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Цель в поле нашего зрения. Ведём погоню. Восток-запад 9, координаты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Восток-запад 11, мы укрепляемся. Координаты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восток-запад 12. Вам нужна наша помощь? Координаты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Находящиеся недалеко друг от друга игроки обменивались своими координатами. Погоня за Обманом и не думала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трёх гильдий пребывали в недоумении. Они не обращали особого внимания на полные энтузиазма отчёты по погоне за Обманом. Их главная цель находилась в совершенно другой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игроки, участвовавшие в преследовании Мрачного Лорда, молчали уже в течение пяти минут. Мрачный Лорд ещё не выбрался из Пустынного Города, однако он уже смог ускользнуть от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Против Обмана это была погоня. Против Мрачного Лорда погоня превратилась в поиск. Каждые две минуты поступали сообщения о том, что его так и не смогли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минут! Этого времени было достаточно для того, чтобы выйти из боевого режима. Тем не менее гильдии знали, что Мрачный Лорд всё ещё находился в игре. Это правда, что тот сумел оторваться от погони, но почему-то он не стал выходить из игры. Это означало, что он совершенно не воспринимал их всерьёз. Трое лидеров гильдий испытывали смешанные чувства. Каждая бесплодная новость приводила их во всё большее раздражение. В сравнение с погоней за Обманом можно было примерно представить, как они себя чувствовали.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этот парень задумал? – после того как ребята разделились, лидеры гильдий больше не упоминали имени Обмана. 
 Всё их внимание было сосредоточено на Мрачном Лорде.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Мрачный Лорд ускользнул от них, они полагали, что он непременно выйдет из игры. Одна лишь мысль об этом заставляла лидеров гильдий испытывать чувство разочарования и злости. Но в итоге тот не стал выходить из игры. Лидеры были очень удивлены этим обстоятельством. Ведь выход из игры был самым безопасным и эффективным способом ухода от погони. Если Мрачный Лорд всё ещё оставался в игре, это означало, что он что-то задумал.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ещё ничего не сделал, а три лидера гильдий уже пребывали в смешанных чувствах.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Поступавшая к ним информация об активных действиях по-прежнему касалась лишь Обмана. Чем больше проходило времени, тем злее они 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Они даже не могут убить Обмана? – первым не выдержал Чен Ехуй. 
 Лидеры гильдий выходили из равновесия, когда к ним поступали новости о неудачных поисках Мрачного Лорда. Бедолага Обман превратился в козла отпущения.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Девять Героев, Золотой Аромат! Почему от вас до сих пор нет никаких новостей??! – Чен Ехуй обратился к двум игрокам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блокируем южное направление… - Девять Героев и Золотой Аромат были ключевыми игроками Великолепной Династии и по совместительству доверенными лицами Чен Ехуя. 
</w:t>
      </w:r>
    </w:p>
    <w:p>
      <w:pPr/>
    </w:p>
    <w:p>
      <w:pPr>
        <w:jc w:val="left"/>
      </w:pPr>
      <w:r>
        <w:rPr>
          <w:rFonts w:ascii="Consolas" w:eastAsia="Consolas" w:hAnsi="Consolas" w:cs="Consolas"/>
          <w:b w:val="0"/>
          <w:sz w:val="28"/>
        </w:rPr>
        <w:t xml:space="preserve"> 
 - От кого вы его блокируете? Уже прошло пять минут, а там так никто и не появился! Снимайтесь с места и отправляйтесь на поиски!!! - взревел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искать Мрачного Лорда или Обмана? – осторожно спросил Девять Героев. 
 Он был немного сбит с толку. Вначале лидер сетовал на то, что Обман до сих пор не был пойман. После этого он внезапно сменил тему и переключился на него с Золотым Ароматом, укоряя их тем, что они плохо справлялись со своей задачей. И вот сейчас он отправлял их на поиски… Девять Героев чувствовал, что их лидер был немного не постоянен.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поняли… - поспешно ответили двое, после чего приказали своим группам сниматься с места. 
 Вздрючив двух игроков, Чен Ехуй переключился на других лидеров групп. Те в свою очередь начали срывать злость на подконтрольных им игрокам. Таким образом, в Великолепной Династии пошла цепная реакция. Недовольство лидера гильдии ощутили даже самые рядовые её члены. Получив нагоняй, никто не осмеливался действовать спустя рукава. Игроки Великолепной Династии с удвоенной силой продолжили свои поиски. Часть из них отправилась на помощь своим товарищам, чтобы помочь им как можно быстрее убить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очень сильно раздражал Чен Ехуя. Он был подобен мухе, которая постоянно его отвлекала от усердной работы.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бежал так, как будто от этого зависела его настоящая жизнь. Вскоре он столкнулся с очередной, на этот раз более мощной, блокадой. Обман решил прорваться силой, хотя раньше предпочёл бы просто обойти опасное место. Тем не менее ему никак не удавалось отделаться от погони. Его целью была северная окраина города, однако он продолжал всё дальше и дальше от неё отдаляться. Его загоняли к подножью западных гор. Когда он туда доберётся, его манёвренность определённо будет ограничена. В городе гильдейским игрокам приходилось окружать его с четырёх сторон, однако если они всё же смогут загнать его к горам, то им будет достаточно перекрыть три направления.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кто-нибудь на перекрёстке 24?! – продолжали обмениваться сообщениями гильдейские игроки. 
 Обман уже был близок к этой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Перекрёсток 24 под нашим контролем, - отозвалась Золотой Аромат из Великолепной Династии. 
 Получив нагоняй от Чень Ехуя её группа вместе с группой Девяти Героев начала патрулировать окрестности. Так получилось, что её группе посчастливилось оказаться в нужном месте в нужное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Обман направляется в вашу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положитесь на нас! – отозвалась Золотой Аромат. 
 Она была ключевым членом Великолепной Династии, поэтому её взгляд на ситуацию в целом совпадал с взглядом её непосредственного руководства. В обычное время она не придала бы особого значения персоне Обмана, однако сейчас Золотой Аромат не собиралась его отпускать. После втыка Чен Ехуя, её мотивация подскочила до небес. В текущей операции их целями были всего два игрока, поэтому ей было трудно найти цель для выхода её злости. Теперь же, когда одна из её целей приближалась к их группе, Золотой Аромат решила по полной на ней отыграться.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Рассредоточиться! – под командованием Золотого Аромата находилось больше людей, чем это было в других группах. 
 После её команды десять человек бросились врассыпную, создавая видимость того, что перекрёсток 24 был совершенно пустым.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Сообщите координаты цели, - попросила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Координаты .. .. , - ответил ей кто-то. 
 Этот кто-то по-прежнему гнался за Обманом. В последнее время Обману приходилось несладко. Куда бы он ни пошёл, он всё время попадал в логово зверя. Ему не давали выйти из боевого режима. Если бы это было не так, тогда бы он уже давно вышел из игры. Он не был мазохистом, чтобы намеренно подвергать себя страданиям. На данный момент северное направление было полностью перекрыто. Обману ничего не оставалось, кроме как следовать на юг. Он увидел перед собой перекрёсток. Опираясь на свой прошлый опыт, Обман знал, что каждый проходимый им перекрёсток был заблокирован гильдейскими группами. Однако сейчас он никого там не обнаружил. Неужели ему, наконец,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Ниндзюцу: танец теней.
</w:t>
      </w:r>
    </w:p>
    <w:p>
      <w:pPr/>
    </w:p>
    <w:p>
      <w:pPr>
        <w:jc w:val="left"/>
      </w:pPr>
      <w:r>
        <w:rPr>
          <w:rFonts w:ascii="Consolas" w:eastAsia="Consolas" w:hAnsi="Consolas" w:cs="Consolas"/>
          <w:b w:val="0"/>
          <w:sz w:val="28"/>
        </w:rPr>
        <w:t xml:space="preserve">Обман не был глупцом. Гильдии также трудно было обвинить в глупости.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была не единственным хитроумным игроком, который пытался устроить скрытую засаду. Обман уже четыре раза наблюдал за подобным сценарием, когда, казалось бы, ничего не предвещало беды. Это был его пятый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эта засада кое-чем отличалась от предыдущих.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Золотого Аромата в подчинение было больше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повысил свою бдительность. Он не стал напрямую ломиться через перекрёсток. Вместо этого он забрался на крышу и приготовился к неожиданностям. Однако, как только он оказался на крыше, его тут же застали врасплох. В одно мгновение с трёх сторон его окружили пятнадцать человек. Обман, конечно же, мог повернуть назад, однако с каждой секундой преследователи позади него становились всё ближе и ближе. С самого начала своего побега он так и не смог отделаться от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Посмотрим, сможешь ли ты теперь убежать! – выступив вперёд, агрессивно воскликнула Золотой Аромат. 
 У неё не было вражды с Обманом. Просто Золотой Аромат долго не могла его найти и поэтому решила выпустить на нём пар.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холодно фыркнул Обман. 
 Не говоря больше ни слова, он спокойно осмотрелся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Пятнадцать человек. К этому времени они полностью успели занять свои позиции. Это был первый раз, когда Обман оказывался в подобной ситуации. Более того, судя по всему, его противник обладал немалым опытом. В устроенном окружении просматривались прослойки между группами игроков. Расстояние между игроками было высчитано таким образом, чтобы Обман не смог проскочить между ними, используя технику теневого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уж тут говорить, ситуация на самом деле была скверной.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здраво оценивал свои силы. Он понимал, что на данный момент находится в по-настоящему опасной ситуации. Если он не сможет силой прорвать окружение, тогда его определённо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время, равное одному вздоху, когда он пришёл к подобному выводу. Золотой Аромат ещё только заканчивала говорить свою фразу, когда Обман рванул вперёд. Его целью была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поймать банду воров, нужно сперва поймать их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убийство лидера в этом положении вряд ли могло как-то повлиять на ситуацию в целом, тем не менее, если его на самом деле убьют, Обман хотел забрать с собой в могилу хотя бы их командира.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невероятно быстро приблизился к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Золотой Аромат не просто так была одним из основных экспертов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Заметив движение Обмана, она тут же подняла свою пушку и выстрелила в его направлении. В сторону Обмана устремились три противотанковых снаряда. В одно мгновение окружающее пространство наполнилось дымом и ярким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Осторожно! – воскликнул какой-то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не сумела отреагировать вовремя. Она увидела, как из её тела вылетают брызги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Ассасина: перерезанная глотка.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он смог оказаться позади меня?» - Золотому Аромату не пришлось долго размышлять над этим вопросом. 
 Обман, конечно же, использовал технику теневого клона. Тем не менее Золотой Аромат не смогла заметить его движения, даже несмотря на то, что он постоянно оставался перед её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 применением любого навыка персонажи совершали характерные движения, которые были свойственны определенным типам навыков. К примеру, перед тем как использовать технику теневого клона, персонаж слегка покачивался. Опытные игроки, конечно же, знали о подобных тонкостях и поэтому внимательно наблюдали за движениями своих оппонентов. Вот только Золотой Аромат не смогла заметить в действиях Обмана никакого покачивания.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из-за того, что тот обладал слишком высокой скоростью рук! Чем выше была скорость активации навыка, тем быстрее проходило покачивание.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Лаунчер старался избегать ситуаций, при которых им приходилось сталкиваться со своим противником в ближнем бою. Тем не менее Золотой Аромат не была слишком обеспокоена, потому что она была не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Развернувшись, она применила качели - навык Лаунчеров с эффектом опрокидывания.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Обман уже давно от неё отступил. Можно было сказать, что перерезанная глотка была атакой, которую он совершил как бы между делом. Его главной целью был побег из окружения. Если у него это не получиться, тогда он будет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Отступив от Золотого Аромата, Обман развернулся и подпрыгнул в воздух. Пролетая над двумя игроками из окружения, он надеялся, что они не смогут достаточно быстро среагировать.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из этих игроков играл Снайпером, а второй - Мастером Меча. К сожалению, их реакция была очень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 Меча подпрыгнул в воздух и применил разрез павшего феникса для того, чтобы сбить Обмана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Обмана же не было другого выбора, кроме как защищаться своим клинком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контратака не была каким-то защитным навыком. Поэтому сможет ли он заблокировать атаку Мастера Меча, полностью зависело от его способностей.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даже если ему это удастся, Обман все равно получит урон, хотя он и будет снижен. Поэтому, выставив перед собой клинок, Обман наблюдал за тем, как к нему устремляется меч Мастера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и заключалось различие защитного навыка от обычного блокирования. Защитный навык полностью сводил на нет последствия вражеского удара, в то время как блокирование просто снижало входящий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Обман был сбит на землю этим разрезом павшего феникса. Упав, он тут же совершил кувырок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Одновременно с этим Снайпер прыгнул вперёд и взял его на прицел. Это была связка из двух опытных ветеранов. Их чёткое взаимодействие существенно ограничивало действия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игроки также не сидели сложа руки. Некоторые из них начали к нему приближаться, в то время как остальные оставались на местах, чтобы блокировать его технику теневого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стоило также забывать, что позади него все ещё находился вражеский лидер,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она играла Лаунчером, то при виде того, как в её сторону перекатывается Обман, она отпрыгнула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во время своего кувырка Обман внезапно исчез из её поля 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плохо!» - осознала Золотой Аромат уже после того, как заметила шевеление земли под своими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Ниндзюцу: подземная туннельная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одежда в очередной раз окрасилась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Обман на этом не остановился. После использования подземной туннельной техники он начал складывать ручные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 хотя Золотой Аромат и видела все его действия, тем не менее она не могла понять, какой навык он собирается активировать. 
 В одно мгновение всё было готово. Тело Обмана задрожало, как будто он собирался использовать технику теневого клона. На этот раз его колебания были видны невооружённым глазом. Со стороны казалось, что он одновременно хочет пойти в разные стороны и не может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знала, что за этим последует.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к своему сожалению, она никак не могла ему помешать.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Обман перестал дрожать, его тело разделилось на множество теней, которые тут же начали разбегаться в разные стороны. У игроков, наблюдавших за таким большим количеством внезапно появившихся теней, зарябило в глазах. Тело Золотого Аромата начало покрываться всё новым и новыми ранами.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Ниндзя 70 уровня, ниндзюцу: танец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Рассредоточьтесь ещё немного! Не дайте ему выйти из окружения!!! – тут же воскликнула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Танец теней создавал множество теней. Игрок по своему усмотрению мог переместиться в любую тень. Из-за огромного количества появившихся теней игроки понятия не имели, какая из них окажется настоящей. Если они не расширят своё окружение, появлялась вероятность того, что Обман сможет от них ускользнуть.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приказа Золотого Аромата игроки начали отступать назад, параллельно с этим атакуя тени.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Клоны, создаваемые танцем теней, и клон, создаваемый техникой теневого клона, имели одинаковую механику. Их можно было разрушить с помощью обычной атаки. Танец теней выигрывал в том, что создаваемые им тени могли двигаться в разных направлениях, а также имели больший запас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зачастую выбирали тени, которые оставались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происходило из-за того, что создателю танца теней приходилось лично управлять каждой тенью. В итоге из-за сложности управления некоторые тени оставались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сейчас всё было по-другому. Игроки не смогли обнаружить ни одной тени, которая бы стояла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всеобщему удивлению Обман был способен контролировать каждую тень. Продемонстрированные им механические навыки находились на профессиональном уровне. Будучи членами топовой гильдии, игроки Великолепной Династии на своём веку повидали довольно многое. Однако были ли это события в игре или на Арене, они никогда не видели, чтобы кто-то на таком уровне умел управлять клонами танца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ни один из созданных клонов не оставался на месте, игроки могли лишь выбирать случайные цели для своих атак. Однако скорость движения клонов была намного выше, чем скорость обычных игроков. Из-за безумного мельтешения одинаковых персонажей всё превратилось в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 у танца теней было своё время действия. Игрокам нужно было всего лишь не выпускать тени за пределы своего окружения, и тогда всё будет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игроков было численное преимущество. Им нечего было бояться!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имела схожие мысли. Однако вскоре она начала чувствовать,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её здоровье убывало так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Танец теней считался навыком с эффектом атаки по области. Вот только сейчас Золотому Аромату казалось, что Обман сфокусировал свои атаки лишь на ней одной. Бегающие вокруг клоны не только блокировали зрение игроков, но и наносили ей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умений игрока во многом зависела эффективность используемых им навыков. К примеру, использовать танец теней для атаки по области не составляло никаких проблем. Но сделать так, чтобы все клоны атаковали одного человека, было гораздо, гораздо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этим сейчас и занимался Обман. Он управлял всеми клонами таким образом, что все они атаковали Золотой Аромат. Из-за этого её здоровье продолжало стремительно убывать. Изначально она не придала этому особого значения, однако теперь всё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что, и правда умру?» - в сердце Золотого Аромата поселился страх. 
 Она поспешно воскликнула: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её группе из пятнадцати человек, конечно же, был Клерик. Остальные игроки не обращали внимания на плачевное состояние лидера, однако когда она позвала Клерика, все увидели, что у неё оставалось уже совсем мало здоровья.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 быстро направился в её сторону. Когда он начал кастовать исцеление, рядом с ним появилась тень, которая тут же его прервала.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Используй мгновенное исцеление! – в ярости закричала Золотой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Чем тебе не угодили Лаунчеры?
</w:t>
      </w:r>
    </w:p>
    <w:p>
      <w:pPr/>
    </w:p>
    <w:p>
      <w:pPr>
        <w:jc w:val="left"/>
      </w:pPr>
      <w:r>
        <w:rPr>
          <w:rFonts w:ascii="Consolas" w:eastAsia="Consolas" w:hAnsi="Consolas" w:cs="Consolas"/>
          <w:b w:val="0"/>
          <w:sz w:val="28"/>
        </w:rPr>
        <w:t xml:space="preserve">У Клериков было несколько видов лечения. Один из них имел время каста и накладывал периодическое лечение. Обычно, когда игроки просили их подлечить, то они имели ввиду именно этот вид лечения. Подобный вид лечения разделялся на три типа: малое исцеление, великое исцеление и святое исцеление. Чем дольше время каста, тем сильнее было лечение. Кастуемые Клериками навыки исцеления существенно отличались от ручных печатей Ниндзя, которые улучшались посредством навыков самих игроков. Единственное, что могли сделать Клерики для ускорения своего исцеления, так это быстрее нажать на кнопку навыка. Время каста могло быть уменьшено лишь характеристикой духа персонажа, а также определённым специфическим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Второй вид лечения относился к категории неотложной помощи. Подобное лечение называлось лекарственным и также разделялось на три типа: малое лекарственное исцеление, великое лекарственное исцеление и святое лекарственное исцеление. Лекарственное лечение не имело времени каста и могло быть применено мгновенно. Тем не менее у подобного вида лечения был очень долгий кулдаун, поэтому Клерики не могли рассчитывать только на него, чтобы восстановить здоровье других персонажей. Лекарственный вид лечения применялся в экстренных случаях, когда у Клериков не было времени кастовать обычное 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 навыков самого игрока зависело, какой из двух видов лечения, а также трёх видов исцеления он будет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Клерик Великолепной Династии посмотрел на здоровье Золотого Аромата, ему не показалось, что тот был слишком низок. Более того, он не без основания считал, что их было больше, и поэтому не о чем было беспокоиться. В связи с этим он использовал святое исцеление для лечения лидера. Кто бы мог подумать, что танец теней Обмана собьёт ему каст.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Золотой Аромат взволнованно начала его торопить, Клерик приготовился использовать лекарственный вид лечения. Однако именно в этот момент один из клонов Обмана прыгнул в его сторону. Проведя оглушающую комбинацию, он ввёл Клерика в состояние, при котором тот не мог ничего сделать. Обман превратил танец теней в многоцелевой навык. Он собирался устроить Золотому Аромату хорошую трёпку.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из-за того, что ему пришлось отвлекаться на Клерика, Золотой Аромат больше не испытывала такого сильного давления. Посмотрев на своё здоровье, она почувствовала, что слишком сильно паниковала. Нельзя было убить персонажа одного уровня с помощью всего одного навыка, даже если все клоны танца теней сосредоточат на ней все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Выпив зелье лечения, Золотой Аромат через командный канал скорректировала положение подконтрольных ей игроков. Танец теней не мог её убить, но, возможно, Обман решил использовать созданный им хаос для того, чтобы выскользнуть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Золотой Аромат восстановила своё самообладание, игроки её команды перестали действовать столь беспорядочным образом. Атаки танца теней никак их не задевали, поэтому они могли свободно перемещаться по полю боя. Все они были ветеранами Славы и прекрасно понимали механику действия танца теней, поэтому после команды Золотого Аромата игроки сразу же заняли указанные позиции.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время Обман внимательно наблюдал за своим окружением. Если всё пройдёт так, как он задумал, тогда он сможет убежать. Изначально, когда Обман увидел начавшуюся неразбериху во вражеских рядах, он был очень воодушевлен и приготовился использовать их возможные ошибки. Однако вскоре они довольно быстро успокоились и методично начали перекрывать возможные пути для его побега. Тем временем с другой стороны улицы уже практически прибыло подкрепление в лице преследующих его ранее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Обмана больше не осталось козырей в рукаве. Он никогда бы не подумал, что не сможет скрыться на такой большой карте. Какую наркоту сегодня приняли эти ребята?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подошёл к концу танец теней, а Обман так и не нашёл никаких возможностей для побега. Приземлившись на землю, он направился к Золотому Аромату.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Ниндзюцу: падение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Танец теней относился к высокоуровневым навыкам, после окончания которых следовала быстрая анимация приземления. В итоге Обман смог скомбинировать конечную анимацию танца теней с падением птицы. На высокой скорости он устремился в сторону Золотого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 в свою очередь, полагала, что после танца теней Обман не сможет оказать им никакого сопротивления. Каково же было её удивление, когда она увидела, как он устремляется в её сторону. Её голова была буквально вбита в землю. Золотой Аромат чувствовала себя очень униженной. Под взглядами своих подчинённых она оказалась в такой неловкой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УБЕЙТЕ ЕГО!!! – прошипела Золотой Аромат. 
 Она была не просто девушкой, она была девушкой-экспертом Великолепной Династии и поэтому привыкла получать много внимания со стороны игроков мужского пола. Золотой Аромат не могла припомнить, оказывалась ли она раньше в подобной неловкой ситуации? Изначально она не испытывала ненависти по отношению к Обману, однако после того, что он с ней сделал, Золотой Аромат кардинально изменила свои взгляды.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раздался громкий смех. Причем, судя по голосу, смеялась девушка. В своей команде Золотой Аромат была единственным представителем прекрасного пола. Но разве она могла смеяться в такой ситуации? Даже Обман был очень удивлён, когда услышал этот внезапный смех. Он полагал, что Золотой Аромат сильно разозлилась. Тем не менее спустя мгновение он почувствовал, что что-то было не так. Раздавшийся смех был довольно тих и нечёток. Как будто он звучал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смеяться! Ты меня выдашь!!! – следом за смехом раздался более чёткий мужской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это не Золотая Принцесса из Великолепной Династии? По-моему, это довольно смешно. Посмотри, как она валяется и ест землю, - снова раздался женский голос. 
 Однако, по сравнению с мужским, женский голос был довольно нечёток. Ветераны Славы знали, что это означало. Подобное искажение звука возникало, когда говорил человек, находящийся рядом с играющим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это?! – яростно воскликнула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знала, что за её спиной в Великолепной Династии ей дали прозвище Золотой Принцессы. Тем не менее в этом прозвище не заключалось ни малейшей позитивной составляющей. Таким образом игроки насмешничали над ней, сравнивая её с чванливой принцессой.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Окружавшие её игроки переглянулись между собой. Обернувшись по сторонам, они так и не смогли определить, откуда раздавался незнакомый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неловко получилось. Мне очень жаль, что я вас побеспокоил, - снова раздался чистый мужской голос. 
 Внезапно из-за угла улицы вышла фигура какого-то игрока и тут же устремилась в их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МРАЧНЫЙ ЛОРД!!! – в страхе воскликнули игроки. 
 После этого крика слаженное до этого окружение распалось на части, после чего игроки отправились навстречу Мрачному Лорду. Группа Золотого Аромата состояла из высокоранговых игроков. Поэтому они хорошо знали, кто был в приоритете у их гильдии. Увидев Мрачного Лорда, они тут же переключились на него, сразу же позабыв об Обмане.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шанс!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Обман был очень обрадован тем, что окружавшие его игроки нарушили своё построение. Однако вскоре он понял, по какой причине они это сделали. Вместо него они решили окружить Мрачного Лорда. При виде этого Обман ощутил внутри себя какую-то пустоту.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понял, почему гильдии так неистово гонялись за ним по всему Пустынному Голоду. Причина заключалась в Мрачном Лорде. Из-за того, что какое-то время он работал с ним в паре, он также попал под раздачу.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Обман хорошо запомнил этот ник. Тем временем Мрачный Лорд был полностью окружён.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он сделал кувырок, после чего, развернувшись на 180 градусов, открыл огонь. Мрачный Лорд начал лететь спиной вперёд, демонстрируя всем великолепную технику воздушного огня. Всё это было проделано им в течение одного вдоха.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его действий было недостаточно, чтобы выбраться из окружения. Достигшие его вражеские атаки тут же превратили его в облачко дыма.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теневого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застигнут врасплох. Он не смог отследить момент, когда Мрачный Лорд использовал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такой медленный. Я жду уже весь день, - внезапно раздался голос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Ждёшь чего? – недоумённо спросил Обман. 
 Когда он обернулся, то обнаружил рядом с собой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же, возможности заняться сбором остатков! – произнеся это, Мрачный Лорд взмахнул рукой. 
 Обман смотрел на него со спины и поэтому не знал, какой навык тот применил, тем не менее после его действий Золотой Аромат была подброшена в воздух. 
</w:t>
      </w:r>
    </w:p>
    <w:p>
      <w:pPr/>
    </w:p>
    <w:p>
      <w:pPr>
        <w:jc w:val="left"/>
      </w:pPr>
      <w:r>
        <w:rPr>
          <w:rFonts w:ascii="Consolas" w:eastAsia="Consolas" w:hAnsi="Consolas" w:cs="Consolas"/>
          <w:b w:val="0"/>
          <w:sz w:val="28"/>
        </w:rPr>
        <w:t xml:space="preserve"> 
 Внезапно снова раздался смех девушки, которая, судя по всему, находилась рядом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Возможности заняться сбором остатков? Ты всё это время следовал за мной? – недоумённо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мне за тобой следовать? Ты - не моя цель,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 кем ты охотишься?! – воскликнул Обман. 
 Внезапно ему пришло в голову, что предыдущий убитый ими игрок был Лаунчером, и Золотой Аромат также была Лаунчером…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враждуешь с Лаунчерами? – пробормотал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Чепуха! У меня очень хорошие отношения с Лаунчерами.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Обмениваясь фразами, ребята не стояли на месте. Когда Е Сю подбросил Золотой Аромат в воздух, он использовал доставочный выстрел, отбрасывая её в сторону Обмана. На протяжении всего её полёта, он не переставая поливал её свинцом.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Обман хотел убежать. Просто его задержала обида, нанесённая вражескими игроками, которые просто проигнорировали его, когда на горизонте показался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старый друг. Видишь, я снова тебя спас,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значит снова? – ответил Обман, пинком отправляя тело Золотого Аромата обратно Мрачному 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и значит! Если бы я не помог тебе в прошлый раз, ты бы так и умер в одном из углов улицы!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вспомнил тот момент, когда он пытался забраться на крышу, однако кто-то из вражеских игроков помешал ему это сделать. После этого Мрачный Лорд создал для него возможность для побега, оттянув на себя вражеский огонь. Только небеса знали, сколько усилий он приложил в попытках уйти от погони. Каждую минуту с ним что-то происходило. Обману казалось, что прошло уже очень много времени с тех пор, как он действовал вместе с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 тот раз я помог тебе убить того Лаунчера, -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схожая ситуация. Ещё немного! Хорошо!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наконец, умерла. Однако на этот раз Обман не стал устремляться к её трупу, чтобы подобрать выпавшие вещи. Это было из-за того, что его инвентарь и так был слишком перегружен. Он не желал перегружать себя ещё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Скорость рук Е Сю ничем не уступала его скорости рук. В одно мгновение Мрачный Лорд подобрал все выпавшие вещи. Обман вздрогнул, когда заметил краем глаза, что одна из поднятых Мрачным Лордом вещей имела название оранжевого цвета.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Могло ли это быть оранжевое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сбит с толку. За всю свою карьеру сборщика остатков он никогда раньше не подбирал оранжевое снаряжение.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Обида Чень Го.
</w:t>
      </w:r>
    </w:p>
    <w:p>
      <w:pPr/>
    </w:p>
    <w:p>
      <w:pPr>
        <w:jc w:val="left"/>
      </w:pPr>
      <w:r>
        <w:rPr>
          <w:rFonts w:ascii="Consolas" w:eastAsia="Consolas" w:hAnsi="Consolas" w:cs="Consolas"/>
          <w:b w:val="0"/>
          <w:sz w:val="28"/>
        </w:rPr>
        <w:t xml:space="preserve">На практике снаряжение ручной работы принадлежало лишь профессиональным командам.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даже в Небесной Сфере оранжевое снаряжение считалось исключительно редким.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кто был способен обзавестись оранжевым снаряжением, не был обычным игроком. Такие игроки зачастую выживали даже в хаосе битвы. Обмана нельзя было назвать обычным сборщиком остатков. Его глаза были остры и ядовиты. Прежде чем он начинал действовать, у него уже было чёткое понимание окружающей ситуации. Он замечал мельчайшие детали, начиная от снаряжения вражеских игроков и заканчивая их текущим уровнем здоровья. В сравнении с обычными сборщиками остатков он был более избирателен. Учитывая всё это, даже у него практически никогда не появлялось шанса убить эксперта, носящего оранжевое снаряжение, с одного удара. Даже если бы Обман и хотел обзавестись оранжевым снаряжением, ему не представлялось шанса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отказывался целенаправленно убивать свои цели и после этого их разграбливать. По его мнению, это считалось воровством.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из неё выпало? – все хотели узнать ответ на этот вопрос, и Обман не был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Мусорное ожерелье,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Мусорное ожерелье!!! 
</w:t>
      </w:r>
    </w:p>
    <w:p>
      <w:pPr/>
    </w:p>
    <w:p>
      <w:pPr>
        <w:jc w:val="left"/>
      </w:pPr>
      <w:r>
        <w:rPr>
          <w:rFonts w:ascii="Consolas" w:eastAsia="Consolas" w:hAnsi="Consolas" w:cs="Consolas"/>
          <w:b w:val="0"/>
          <w:sz w:val="28"/>
        </w:rPr>
        <w:t xml:space="preserve"> 
 Несмотря на то, как Е Сю обозвал ожерелье, эта вещь все ещё была оранжевым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Обмана появилось сильное желание ударить Мрачного Лорда, однако он сумел сдержаться. После этого он спокойно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это оранжевое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Мусор…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ты хочешь? – с подрагивающим голосом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оружие, - ответил Е Сю, после чего добавил. – Тебе же нужно оружие,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недоумённо пробормотал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к тебе обращаюсь.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очевидно задавал вопрос Чень Го. С самого начала он был предельно серьёзен. Он на самом деле собирался вернуть ей утерянное оружие. Е Сю даже не постеснялся узнать у неё, какие Лаунчеры Великолепной Династии имели хорошее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она довольно долгое время была в составе этой гильдии. Лидер гильдии и её основные члены может и не узнали бы её, зато она прекрасно их помнила. Чень Го определённо знала, у каких членов гильдии было хорошее снаряжение. Сейчас Е Сю был похож на бандита. Находясь рядом с ним, Чень Го почувствовала себя какой-то злодейкой.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Её негодование по отношению к Великолепной Династии не было поддельным. Также Чень Го очень переживала об утрате своего оружия, тем не менее она совершенно не была рада тому факту, что её потеря будет возмещена таким разбойничьим способом. Рядовые члены Великолепной Династии были нормальными ребятами. Это была правда, что Великолепная Эра приложила руку к уходу Е Сю, но обычные члены гильдии были-то не причём. Просто они не знали всей правды, к тому же многие из них до сих пор его поддерживали. Если Е Сю хотел отомстить Великолепной Эре, то начинать нужно было явно не со своих фанатов.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сначала не планировала отвечать на его вопрос, но хорошенько поразмыслив, она внезапно выдала ник игрока: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Чень Го присоединилась к Великолепной Династии, Золотой Аромат была обычным, ничем не примечательным игроком. В то время она была одной из многих фанатов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помнила, что тогда Золотой Аромат была живой и общительной девушкой. Людям было очень просто найти с ней общий язык. Она соглашалась играть в любой команде, куда её приглашали. Все были рады видеть её в своих рядах. Любое понравившееся Золотому Аромату снаряжение без проблем доставалось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Чень Го также была девушкой, она очень рано стала независимой в реальной жизни. К тому же она была гораздо старше. В реальной жизни она была боссом интернет-кафе, а в игре её считали большой сестрой. Она не была исключением. Ей тоже нравилась Золотой Аромат, и она с удовольствием с ней общалась. Более того, обе девушки играли одним и тем же классом. По сравнению с другими членами Великолепной Династии, Чень Го очень много времени провела с Золотым Ароматом.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это не особо много значило.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воспринимала отношение окружающих к ней, как данность, что выдавало в ней совершенно незрелого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Великолепной Династии многие девушки играли Лаунчерами. Очевидно, это было влияние Су Му Ченг.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большой сестрой, Чень Го старалась о них заботиться. К примеру, в подземельях она уступала выпавшие вещи младшим сёстрам.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гильдейских командах по прохождению подземелий добычу распределял лидер группы. С этим все были согласны.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возражал против проявления заботы Чень Го по отношению к её младшим сёстрам. По сравнению с ней, Золотой Аромат урывала себе любое понравившееся ей снаряжение. Добросердечные команды отдавали ей приоритет при распределении добычи. Для Чень Го в своё время это было большим открытием.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отличие от Е Сю, она не могла просто посмеяться и забыть об этом. Тогда она вызвала Золотой Аромат на личную беседу и попросила ей всё объяснить.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та даже не стала с ней разговаривать. Вместо этого она начала жаловаться остальным игрокам гильдии на то, какой жестокой и несправедливой была Чень Го. Своими слезами она переманила многих игроков на свою сторону. В итоге в глазах большинства Чень Го предстала в виде какого-то тирана…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Подобное описание хорошо соответствовало личности Чень Го. Поэтому Золотой Аромат добилась большого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характер Чень Го, она никогда бы не стала подобно Золотому Аромату жаловаться на несправедливое к ней отношение. Чень Го просто вызвала её на дуэль.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мужской способ решения разногласий, однако Чень Го он также приходился по душе. Ей было лень вступать в словесную битву с этой младшей сестрой. Пускай дуэль была и не идеальным вариантом, тем не менее это был хороший способ завершения конфликта.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участия в дуэли Золотой Аромат нашла человека, который согласился сразиться вместо неё. Это девушка, которая находилась в гильдии не дольше Чень Го, и привыкла вести себя как принцесса.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собиралась отступать, кем бы ни был её противник. Золотой Аромат нашла эксперта из гильдии. Сразившись с ним, Чень Го, конечно же,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не была тем типом человека, который не мог принять своего поражения. После своего проигрыша ей нечего было сказать. Каким бы высокомерным и снисходительным не был её оппонент, она могла принять это. Чень Го собиралась покинуть гильдию, но что-то её останавливало. Находясь в клубной гильдии, у неё появлялась возможность поиграть со своими кумирами. Многие люди вступали в клубные гильдии именно по этой причине.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её фанатская любовь к Су Му Ченг и Е Цю победила желание покинуть гильдию из-за какой-то маленькой девочки.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Туманная Мгла осталась в гильдии. Золотой же Аромат продолжила отыгрывать роль принцессы Великолепной Династии. Это не Чень Го придумала ей прозвище Золотой Принцессы. Кто знает, откуда оно пошло, но Чень Го оно очень нравилось. Она чувствовала, что название ей очень подходило.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Великолепной Династии были и те, кого раздражала Золотой Аромат. Тем не менее намного больше игроков оставалось на её стороне. Таким образом она проложила себе дорожку к становлению одним из основных игроков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Основные игроки существенно отличались от игроков рядового состава. Они рассматривались как непосредственные сотрудники клуба, которые оказывали внутриигровую поддержку клубной команде. При вступлении в гильдию Чень Го очень хотела стать основным игроком, чтобы иметь возможность теснее взаимодействовать со своей любимой командой.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то время многие возражали против того, чтобы Золотой Аромат становилась основным членом гильдии. Это девушка была испорченным ребёнком. Чень Го, на самом деле, не понимала, как она может кому-то нравиться…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испорченный ребёнок был художественной формой?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раз, когда Чень Го об этом задумывалась, её тянуло блевать. Она никогда бы не смогла принять позицию испорченного ребёнка. С тех пор прошло пару лет. Чень Го по-прежнему находилась в Великолепной Династии, впрочем, как и Золотой Аромат, которая за эти годы нисколько не изменилась. Хотя Чень Го и проиграла, она не была согласна изменить свою позицию. С тех пор она никогда не видела Золотой Аромат в хорошем свете. Хотя впоследствии ей и говорили, что та стала заботиться о других, как будто она была большой сестрой, Чень Го по-прежнему не могла этого принять. Став основным членом гильдии, Золотому Аромату не нужно было всем нравиться для того, чтобы получить то, чего она хотела. У неё уже всё и так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Е Сю спросил у Чень Го, какие Лаунчеры в Великолепной Династии имели хорошее снаряжение. Чень Го понимала, что он впоследствии собирался сделать с названными ею игроками. Вначале она не собиралась никого называть, однако внезапно ей на ум пришло одно имя, и она тут же его озвучила.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Су Му Ченг в Великолепной Династии было много её фанатов, которые также играли Лаунчерами. Более того, помимо Золотого Аромата несколько основных членов гильдии также играли Лаунчерами. Нельзя было сказать, что по сравнению с ними, Золотой Аромат была одета в лучшее снаряжение, тем не менее, если из этой принцессы что и упадёт, Чень Го совершенно не расстроится. Напротив, она будет чувствовать себя очень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Чень Го стало немного стыдно. Она почувствовала, что её поведение было очень мелочным. Однако при взгляде на серьёзный взгляд Е Сю, которым он смотрел на Золотой Аромат, в ней проснулась небольшая надежда. Чень Го внезапно осознала, что это была её мечта. Она мечтала увидеть беспомощное личико Золотой Принцессы, когда Е Сю с ней разберётся.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Придя к подобной мысли, она начала ждать чуда. С другой стороны, Е Сю лишь внимательно следил за Золотым Ароматом и не предпринимал никаких действий. Он ждал того момента, пока Обман не оказался в окружении. Тот действовал подобно профессионалу. Он даже сумел успешно атаковать Золотой Аромат, несмотря на то, что был окружён большим количеством вражеских игроков. Более того, Обман вбил в землю прекрасное личико принцессы. Чень Го была счастлива, наблюдая подобную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мелочная, ну и что? Почему я должна быть любезной? Я ведь не святая», - успокаивала она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из-за своего смеха она выдала расположение Мрачного Лорда. Чень Го приблизилась к монитору Е Сю, чтобы насладиться унижением высокомерной девчонки и в итоге не смогла удержаться от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смог выбить оружия, только это мусорное ожерелье, - доложил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неплохо, - удовлетворённо произнесла Чень Го. 
 Она не рассчитывала получить снаряжение Золотого Аромата. Чень Го хотела, чтобы та хорошенько вкусила д*рьма.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Между вами что-то произошло? – по её поведению Е Сю мог сказать, что что-то было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это длинная история!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Одного убийства будет достаточно?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начала колебаться. Немного подумав, она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ещё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Тц-тц, какие ядовитые мысли!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же сам предложил! – со злостью воскликнула Чень Го. 
 После слов Е Сю ей стало немного стыдно.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Я тебя не осуждаю, ты же мой друг, - успокаивающе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игроки узнают, кто их убил, думаешь, они не будут гордиться?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Чень Го была сбита с толку. Она не могла не признать, что в его словах имелся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Разрыв.
</w:t>
      </w:r>
    </w:p>
    <w:p>
      <w:pPr/>
    </w:p>
    <w:p>
      <w:pPr>
        <w:jc w:val="left"/>
      </w:pPr>
      <w:r>
        <w:rPr>
          <w:rFonts w:ascii="Consolas" w:eastAsia="Consolas" w:hAnsi="Consolas" w:cs="Consolas"/>
          <w:b w:val="0"/>
          <w:sz w:val="28"/>
        </w:rPr>
        <w:t xml:space="preserve">Обнаружив след Мрачного Лорда гильдейские игроки пришли в возбуждение. Мрачный Лорд был их приоритетной целью. Обмана можно было назвать всего лишь приятным бонусом.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трёх гильдий были также крайне взволнованы. На их мониторах можно было увидеть открытую карту Пустынного Города. Узнав координаты Мрачного Лорда, они тут же развели бурную деятельность.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торопитесь. Сперва нужно сосредоточиться на организации стабильного окружения, а после этого уже можно будет сжимать круг. В таком случае ему некуда будет деться, - произнёс Изменчивая Весна. 
 Команда Золотого Аромата принадлежала Великолепной Династии. Гнавшиеся за Обманом игроки были из Травяного Сада. Группы Синего Ручья ещё не были задействованы, поэтому Изменчивая Весна мог более спокойно наблюдать за общей картиной.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Не похоже, что он собирается выходить из игры. Поэтому, пока он этого не сделает, мы составим ему компанию, - добавил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он решил себя выдать? – спросил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он убил Золотой Аромат из Великолепной Династии, - произнёс Арисаема. 
 Ему на самом деле очень хотелось увидеть выражение лица Чен Ехуя. Значит ли это, что Мрачный Лорд целенаправленно атакует игроков Великолепной Династии? В прошлый раз атакованный им Лаунчер также был из этой гильдии. И вот сейчас он убил ещё одного Лаунчера, который к тому же являлся основным игроком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одном и том же, Арисаема и Изменчивая Весна открыли приватную переписку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Е Цю нацелился на Великолепную Династию, - написал Изменчивой Весне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парни перешли на обмен приватными сообщениями, Изменчивая Весна вернулся к своему урезанному стилю общения. Ему было лень соблюдать правила орфографии. Увидев его ответ, Арисаема пришёл в ярость. Гильдии Травяного Сада и Синего Ручья изначально были врагами. Арисаема ненавидел привычку Изменчивой Весны писать укороченные сообщения. Ему на самом деле не хотелось общаться с этим парнем. Поразмышляв над этим немного, Арисаема пришёл к выводу, что ему и не нужно было этого делать! До тех пор, пока его гильдия остаётся в плюсе, ему совсем не обязательно было объединяться с Изменчивой Весной. Разобравшись с этим вопросом, Арисаема закрыл окно переписки. Внутри себя он задавался вопросом, сможет ли он, забравшись на гору, наблюдать за схваткой тигров у её подножия или нет? Во всяком случае, Мрачный Лорд определённо будет убит. По сути не было важно, кто его убьёт, будет это его гильдия или гильдия Великолепной Династии. Арисаема совершенно не возражал против того, что с Мрачным Лордом разберутся его конкуренты.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Удостоверьтесь, что у вас нет никаких пробелов. Не волнуйтесь. Нам нужно понять, что задумал Мрачный Лорд, - Арисаема отдал быстрый приказ игрокам своей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 одной из улиц Пустынного Города убегали Мрачный Лорд и Обман. За ними по пятам неслись гильдейские игроки. Тот, кому позволяла дальность атаки, не задумываясь атаковал убегающих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всё это не имело особого значения. Во время бега Мрачного Лорда Е Сю продолжал разговаривать с Чень Го. Обман прислушивался к их разговору, надеясь почерпнуть для себя какую-нибудь полезную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он услышал фразу Мрачного Лорда о том, что убитые им игроки будут этим гордиться, Обман холодно фыркнул.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Кем ты себя возомнил? – не сумев сдержаться,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тот, кого практически окружили и убили,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Причём дважды, - добавил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пойду своей дорогой! – воскликнул Обман. 
 Так получилось, что впереди как раз показался перекрёсток. Обман тут же свернул направо, однако Мрачный Лорд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иди за мной, - пробурчал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гений. У нас было три возможных пути для побега. На двух из них находятся вражеские игроки. Ты решил пойти по третьему пути и при этом говоришь мне, чтобы я не шёл за тобой следом. Почему ты тогда не пошёл по другому пути?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следующем повороте сверни налево,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проигнорировал его и продолжил бежать вперёд. Е Сю не стал пытаться его переубеждать, вместо этого его Мрачный Лорд тут же свернул влево. Не прошло и трёх секунд, когда следом за ним устремился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иди за мной, - холодно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щекам Обмана начали «стекать слёзы». Не то чтобы он хотел следовать за Мрачным Лордом, просто он не хотел умирать. Е Сю отплатил ему той же монетой. Обман остановился и повернул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себе, а молодёжь в наши дни и правда имеет характер, - произнёс Е Сю. 
 В этот момент его Мрачный Лорд также остановился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ты повторяешь за мной?! –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 реалист,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 недоумённо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той стороне больше людей…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потерял дар речи. Сложно было описать словами то, что он сейчас чувствовал.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Впереди их путь блокировали пять игроков. Со стороны казалось, будто они знали, что направляющиеся к ним два игрока были довольно сильны. Они не стали отправляться им навстречу, вместо этого ребята застыли на своих местах.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обнаружил впереди пустое здание и, не раздумывая, устремился к его входу.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задумал? – спросил у него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стал ничего ему объяснять и продолжил направляться к зданию. Е Сю не стал следовать его примеру. Вместо этого он остановился у здания и мрачно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 себя он вёл отсчёт. Один, два, три… Однако по-прежнему не было никаких изменений.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не хочешь выходить, потому что, наконец, решил умереть? – лениво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из здания униженно вышел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знал, что в этом здании не было окон?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карту, гений, - фыркнул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ней что, есть пометки? – удивлённо произнёс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Онлайн карта за пределами игры. Слушай, ты нуб или эксперт?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Эксперт! – уверенно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Приготовься к драке,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время своего общения ребята не оставались на месте. Спустя пару мгновений они уже были в радиусе поражения пятерых игроков. Тем не менее они не стали первыми делать свой ход. Пусть пятёрка игроков откроется первой. Если те так и продолжат оставаться на месте, это будет просто замечательно. Тогда Мрачный Лорд с Обманом смогут попросту пробежать через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поведению Обмана было видно, что он не был нубом. Очевидно, он обладал большим опытом подобных побегов.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гильдейские игроки не собирались их так просто пропускать. С приближением ребят двое Мастеров Меча двинулись им навстречу. Их мечи вспыхнули ярким светом, после чего в сторону Обмана устремились два рисунка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Мастера Меча были не только из одной гильдии, но и из одной команды. Поэтому не было ничего удивительного в том, что они демонстрировали отличную координацию. Хотя их координация и не могла сравниться с взаимодействием игроков профессиональных команд, тем не менее они тоже весьма неплохо справлялись со своей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игрока демонстрировали стратегию, разработанную специально для пары Мастеров Меча. Они играли одним из самых популярных классов Славы, поэтому в продемонстрированных ими действиях не было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яркий свет добрался до Обмана, то он тут же развеялся тёмным дымом. В последнюю секунду он сумел использовать технику теневого клона. Пятёрка игроков ещё не успела ничего понять, а настоящий Обман уже находился за их спинами.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Обернувшись, Обман увидел, что Мрачный Лорд практически от него не отставал. Вот только он не видел, чтобы тот использовал какие-то навыки. 
 «Неужели он сумел просто пробежать между вражескими игроками?» 
</w:t>
      </w:r>
    </w:p>
    <w:p>
      <w:pPr/>
    </w:p>
    <w:p>
      <w:pPr>
        <w:jc w:val="left"/>
      </w:pPr>
      <w:r>
        <w:rPr>
          <w:rFonts w:ascii="Consolas" w:eastAsia="Consolas" w:hAnsi="Consolas" w:cs="Consolas"/>
          <w:b w:val="0"/>
          <w:sz w:val="28"/>
        </w:rPr>
        <w:t xml:space="preserve"> 
 Обман не хотел в это верить, тем не менее это была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Мастера Меча считали, что Мрачный Лорд не сможет увернуться от их атак. Однако тот просто проскользнул между ними и быстро оставил их позади.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шока их реакция была несколько заторможена. Если бы не шок, они также смогли бы среагировать на технику теневого клона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никак не могли поверить в то, что Мрачный Лорд сумел пройти между ними, таким образом, выбираясь на свободу.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сумел пройти между ними? – удивлённо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бежал,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так, - Мрачный Лорд ускорился на несколько секунд, чтобы показать Обману, как он бежал.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могли бы подумать, что Мрачный Лорд над ними издевается, но Обман так не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увидел ритм!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Мрачный Лорд двигался обычным образом. Но в его движениях содержался определённый ритм. Используя разницу в ритмах, он сумел проскользнуть между игроками. Их враги считали, что их атаки определённо поразят Мрачного Лорда, вот только они не учли того, что он будет способен воспользоваться минимальной паузой между их атаками. В теории всё было 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практика показывала обратное.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было не просто изменить свой ритм. Для того чтобы сделать это правильно, нужно было следить за ритмом своего оппонента. Ритм же высчитывался путём наблюдения за характеристиками, снаряжением, уровнем навыков, а также за действиями оппонента. Более того, Мрачный Лорд провернул всё это буквально в одно мгновение, что было очень и очень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ему просто повезло?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мог поверить в существование подобного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опасность ещё не миновала. Поэтому Обман не мог себе позволить более тщательно обо всём поразмыслить. Он, конечно же, мог продолжить расспрашивать Мрачного Лорда, вот только в таком случае очень просто было отвлечься. Если Обман отвлечётся, тогда это может привести к ошибке. Встреча с деревом могла произойти не только в реальном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Прорвав блокаду, ребята расчистили себе дальнейший путь вперёд. Однако это также означало, что теперь за ними гналось гораздо больше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Позволь старшему брату преподать тебе пару уроков. Я покажу тебе, что нужно делать в подобной ситуации,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множество раз участвовал в сборе остатков. Думаешь, ты сможешь сделать то, чего я не видел? – Обман не пытался быть вежливым.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определённо никогда не оказывался в подобной ситуации,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значит, оказывался? – возразил ему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на десятом сервере…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стыдно говорить о том, с какого сервера ты пришёл? – с пренебрежением бросил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в те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Каждому есть что вспомнить, - Обман продолжил свысока смотреть на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Братец, ты когда-нибудь попадал в Небесную Сферу на 50 уровне?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Обман не знал, что ему ответить. Раньше он даже не задумывался о вероятности попадания в Небесную Сферу на 50 уровне. Однако бегущий с ним рядом парень сделал это. Более того, имея всего 52 уровень, он был способен создать большой ажиотаж со стороны трёх топовых гильдий. На самом деле, когда Мрачный Лорд упомянул о десятом сервере, Обман ему поверил. Тот, кто спровоцировал против себя такие силы в Небесной Сфере, определённо мог привнести хаос в жизнь нового сервера.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видел, что как только гильдии заметили Мрачного Лорда, они тут же переключились на него. Это оставило глубокий след в его сердце. Изначально Обман полагал, что он был способен вывести любую гильдию из равновесия, однако в итоге его взгляды оказались слишком поверхностными. Это была правда, что гильдии боялись его и даже делали кое-какие приготовления, чтобы от него защититься. Но они никогда не организовывали такой масштабной облавы в попытке его убить. Может Мрачный Лорд был каким-то особым чёртовым боссом, который появлялся раз в год? Иначе из-за чего на него так ополчились три топовые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нужно внимательно к нему присмотреться, чтобы определить разницу между нами!» - наконец, пришёл к выводу Обман.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Хороший урок.
</w:t>
      </w:r>
    </w:p>
    <w:p>
      <w:pPr/>
    </w:p>
    <w:p>
      <w:pPr>
        <w:jc w:val="left"/>
      </w:pPr>
      <w:r>
        <w:rPr>
          <w:rFonts w:ascii="Consolas" w:eastAsia="Consolas" w:hAnsi="Consolas" w:cs="Consolas"/>
          <w:b w:val="0"/>
          <w:sz w:val="28"/>
        </w:rPr>
        <w:t xml:space="preserve">- Позволь преподать тебе хороший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собирался сам выяснить разницу между ними, однако теперь получалось, что Мрачный Лорд намеревался лично её ему показать. Внезапно Обман осознал, что вовсе не желает осознавать величину пропасти между ними. Он знал, что Мрачный Лорд превосходил его в уровне навыков, тем не менее это вовсе не означало, что он с радостью будет принимать от него советы. Более того, этот парень вёл себя так, как будто всё так и должно было быть. В его словах не было и намёка на скромность.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это был не единственный путь для побега, Обман бы уже давно пошёл другой дорогой.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каких бы обстоятельствах ты не оказался, внимательно наблюдай за окружающей ситуацией. Первым шагом является сбор полезной информации,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 Обман очевидно не собирался принимать совет от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уже знаешь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Обман чувствовал, что Мрачный Лорд задал дурацкий вопрос. 
 Ему было лень на него отвечать. Разве он мог об этом не знать? Отправляясь на сбор остатков, он первым делом внимательно наблюдал за окружающей обстановкой. Он отличался от обычных сборщиков остатков, которые сломя голову несутся вперёд, едва завидев блестящую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Конечно же, ты этого не знал. Ведь ты даже не знал, что в том здании не было окон,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пробормотал Обман. 
 Ему нечего было на это ответить. Он на самом деле не знал, что там не было окон.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 полезно знать, в каких зданиях есть окна?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ты этого не знаешь.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важно владеть информацией! – продолжил наставлять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произошло слишком внезапно. У меня не было времени подготовиться, - начал оправдываться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всего лишь нужно было открыть онлайн карту в интернете. Если ты даже этого не знаешь, значит, ты не считаешь, что владение информацией играет важную роль.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привык играть в полноэкранном режиме… - Обман и сам чувствовал, что приведённый им довод был неубедительным.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 засмеялся Е Сю и больше ничего не сказал. 
 Обман начал было выдвигать свой клинок из ножен, однако на полпути сумел себя сдержать.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нам нужно ускользнуть от этих парней,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ладно? – с сарказмом произнёс успокоившийся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Первым делом нам нужно сделать так, чтобы они потеряли нас из виду,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знаешь, почему мы должны сделать это?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они нас не видели, -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что, ученик младших классов? Ты можешь более глубоко ответить на мой вопрос?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Можно подумать, ты задал глубокий вопрос, - с сарказмом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цель - сделать так, чтобы они нас не смогли найти. Уход из их поля зрения поможет нам этого добиться,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какой глубокий ответ, - ухмыльнулся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ты знаешь, где найти такое место в нашей ситуации?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Ээ? – это был неожиданный вопрос. 
 Обман понятия не имел, как на него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тебе подскажу. Перекрёстки!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Обман чувствовал, как будто его обвели вокруг пальца. 
 Если они завернут за угол, то их преследователи, очевидно, потеряют их из вида. Всё было предельно просто. Мрачный Лорд же начал говорить о каком-то месте, это и сбило Обмана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ты не понимаешь, что я имею в виду, - вздохнул Е Сю. – Я хочу сказать, что на перекрёстках преследователи будут обязаны разделиться. На пересечениях двух дорог они разделятся на две группы, на пересечениях трёх дорог – на три. Таким образом, мы постепенно будем избавляться от части преследователей.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Обман был сбит с толку. 
 Это была правда, что на каждом перекрёстке они смогут избавляться от части погони. Обман знал о подобных вещах, но никогда о них не задумывался. То, о чём говорил Мрачный Лорд, было довольно просто понять, а поняв, можно было прийти и к другим интересным выводам.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Перекрёстки были примером использования доступного пространства. Используя это пространство, они уходили с линии зрения преследователей, тем самым открывая для себя несколько дополнительных опций.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этим разобрались. Далее нужно определиться с конечной точкой побега. Главная цель – избавиться от всех преследователей. У тебя есть план?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Расскажи мне о нём.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севере есть река. Я планировал использовать её, - с трудом произнёс Обман. 
 Его план состоял из каких-то общих набросков. Он явно не соответствовал детальному плану, о котором спрашивал Мрачный Лорд. Однако Обман не стал отмалчиваться, потому что ему нужно было доказать, что у него был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неплохой план, - скупо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на этом перекрёстке держись рядом со мной! – продолжил он, поворачивая влево.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стал ничего ему отвечать. Этот парень много говорил о теории, но сработает ли его теория на практике? Если бы за ними гнались только игроки позади них, тогда Обману не нужно было обращать внимание на рассказанную Мрачным Лордом теорию. Он бы сделал несколько кругов и избавился от погони. Проблема заключалась в том, что те, кто сейчас гнался за ними, были не единственными заинтересованными в их убийстве игроками. Весь город был заполнен игроками трёх топовых гильдий. Преследовавшие их игроки, очевидно, сообщили своему руководству их координаты. Конечно, они могли сбросить с хвоста некоторых преследователей, тем не менее им на смену придут новые. Именно поэтому Обман так и не смог выбраться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он не собирался ничего говорить. Обман на самом деле хотел увидеть, сможет ли Мрачный Лорд воплотить свою теорию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Свернуть влево?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не было ничего сложного. Он знал, как разворачивать своего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Свернув влево, Мрачный Лорд тут же вошёл в дверной проём одного из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этого здания были окна, выходящие на другую улицу, поэтому ребята не преминули ими тут же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согласен с тем, что он не знал о том, что в этом здании были окна. Мрачный Лорд же использовал онлайн карту, поэтому был уверен в своих действиях. Если бы у Обмана также была открыта онлайн карта, он принял бы такое же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Выпрыгнув из окна, ребята тут же перемахнули через высокую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Пустынный Город не был обычным городом с правильным расположением улиц. Тут и там на его теле можно было заметить множество небольших переулков. Хотя он и носил гордое название города, его архитектура не представляла собой ничего особенного. На самом деле Пустынный Город притаился в маленьком углу карты. Его окружали пустынные земли, которые также являлись зоной для прокачки. Против ребят ополчились три топовые гильдии, поэтому им было очень непросто скрыться от их внимания в этом маленьком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молчаливо следовал за Мрачным Лордом, старательно запоминая дорогу. Их маршрут содержал в себе множество поворотов. Нельзя было сказать, что они двигались с постоянно высокой скоростью. В некоторых местах Мрачный Лорд останавливался и какое-то время выжидал.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пытался ничего объяснить Обману, а тот не собирался спрашивать. Однако, наблюдая за действиями Мрачного Лорда, Обман мог сказать, что они не просто так бегали по кругу, избегая встречи с преследователями. Мрачный Лорд прятался от каждого вражеского игрока, как будто он заранее знал, где они находились.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подобное было возможно? Обман был изумлён.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чтобы они совсем не встречались с врагами. Тем не менее ребята ни разу не попадали в засаду, как это ранее было с Обманом. На протяжении этих трёх минут они ни с кем не дрались. Как только их замечали, они тут же меняли свой маршрут: прыгали через стены, окна, пробегали через узкие переулки. На деле их случайные передвижения оказывались вовсе не случайными. При возникновении любой неожиданности у них всегда был запасной путь для побега.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Теория рационального использования пространства не только позволяла избавиться от преследования. Она также предоставляла новые опции самим беглецам.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понемногу начал понимать.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для того, чтобы воплотить теорию в жизнь, нужно было отлично ориентироваться на местности. Ранее Обман считал, что подобная информация не заслуживала его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что ты думаешь? – внезапно спросил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Обман по-прежнему был очень скуп на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 крайней мере, теперь ты в безопасности, - продолжил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шутишь? Мы всё ещё не выбрались из окружения, -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Оу? Так ты следил за нашим маршрутом? – спросил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Кстати, заметил? Ты уже вышел из боевого режима, – продолжил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удивлённо переспросил Обман. 
 Только после слов Мрачного Лорда он осознал, что на самом деле вышел из боевого режима. Теперь ему ничего не мешало выйти из игры. Таким образом, он мог сохранить жизнь своего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ты можешь выйти, - произнёс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У меня нет мыслей о выходе. Я собираюсь продолжить сбор 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всё ещё тут? - Е Сю перевёл взгляд на Обмана. – Может ты тоже заинтересован в сборе 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я силён! – уверенно произнёс Обман. 
 Если бы он назвал себя вторым номером по сбору остатков, тогда вряд ли нашёлся бы человек, который объявил себя первым номером.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ещё слишком зелёный, - покачав головой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мне нужно преподать тебе ещё один урок, - продолжил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готов лопнуть от гнева. Кто-то, на самом деле, осмелился учить его сбору остатков! Это и впрямь была какая-то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что ты делаешь, нельзя назвать сбором остатков. Это простое убийство, - произнёс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в реальности довольно непросто избежать убийств, когда ты занимаешься сбором остатков. Всё зависит от твоих способностей. Если ты не можешь убить свою цель, тогда тебе просто приходится ждать, пока она сама умрёт, не так 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Конечно,не так! Говоря по-простому, сбор остатков означает быстрый подбор большого количества выпавших вещей. Если сражаться с игроками один на один, то награда за это никогда не сравниться с чистой прибылью настоящего сборщика остатков, -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сравнится? Как думаешь, если я отправлюсь в какую-нибудь зону для прокачки и буду убивать там весь день игроков, кто окажется в выигрыше, я или какой-нибудь сборщик остатков?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весь день убивать игроков… ты просто демон! – ответил Обман. 
 Конечно, при таком раскладе выгодней будет убивать игроков. Сбор остатков предполагает выжидание появления удачной возможности. Что касается убийства, то игрок, вставший на эту скользкую дорожку, сам создавал себе возможности. Всё просто. Для создания возможности нужно всего лишь атаковать приглянувшегося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Сбор остатков ничем не лучше убийства. Убийство хотя бы предполагает наличие навыков,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это неправильно… - возразил Обман. 
 Однако он не мог сказать, в чём именно был неправ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чём я неправ? Возможно, сбор остатков ещё более аморальное занятие, чем убийство. Просто в техническом плане оно имеет пассивную механику. Однако с точки зрения обогащения, сбор остатков смело можно приравнять к активной игре. Конечная цель сборщиков остатков - это выпадающие из игроков ценные вещи, не так ли? Но ведь убийца игроков также преследует подобную цель. По мне, так лучше убить их всех, чем играть в грязного сборщика остатков, -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Защитное контрнаступление… начинается!
</w:t>
      </w:r>
    </w:p>
    <w:p>
      <w:pPr/>
    </w:p>
    <w:p>
      <w:pPr>
        <w:jc w:val="left"/>
      </w:pPr>
      <w:r>
        <w:rPr>
          <w:rFonts w:ascii="Consolas" w:eastAsia="Consolas" w:hAnsi="Consolas" w:cs="Consolas"/>
          <w:b w:val="0"/>
          <w:sz w:val="28"/>
        </w:rPr>
        <w:t xml:space="preserve">- Нет, это неправильно… - Обман чувствовал, что доводы Мрачного Лорда были просто смехотворными, однако, несмотря на это, он так и не смог найти к чему придраться.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неправильно. Такие вещи, как убийство игроков ради получения вещей или сбор остатков, не должны поощряться,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зачем ты всё это рассказал? –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хочу, чтобы ты понял, что в случайном сборе остатков нет ничего плохого. Тогда как профессиональные сборщики остатков ничем не лучше тех людей, которые убивают других ради своей наживы. Более того, по сравнению с убийством, сбор остатков приносит гораздо меньшую прибыль, таким образом, это занятие можно с уверенностью назвать второсортным. Если твои сокровища это твоё время и твоя жизнь, тогда я тебе предлагаю более рационально использовать своё время. "Убийца игроков" не так уж и плохо звучит, не так ли?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Обману хотелось «закашляться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почему ты сам занимаешься сбором остатков? – не желал сдаваться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просто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ты на самом деле планируешь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видел, как я защищал себя? – вопросом на вопрос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Самозащита? Сейчас ты можешь выйти из игры, о какой самозащите идёт речь?! –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должен выходить из игры? Мне нужно защитить себя. Если они попытаются убить меня, я убью их в ответ. Я же мужик! Стоит ли объяснять столь очевидные вещи?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уже собирался выйти из игры, когда последняя реплика Мрачного Лорда его остановила. 
 «Этот мудила... Он что, пытается сказать, что если я выйду из игры, то я не мужик? Но ведь я - мужик! К гадалке не ходи, мужик!» 
</w:t>
      </w:r>
    </w:p>
    <w:p>
      <w:pPr/>
    </w:p>
    <w:p>
      <w:pPr>
        <w:jc w:val="left"/>
      </w:pPr>
      <w:r>
        <w:rPr>
          <w:rFonts w:ascii="Consolas" w:eastAsia="Consolas" w:hAnsi="Consolas" w:cs="Consolas"/>
          <w:b w:val="0"/>
          <w:sz w:val="28"/>
        </w:rPr>
        <w:t xml:space="preserve"> 
 - Почему ты не выходишь?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мужик! О чём ты говоришь! – воскликнул Обман. (прим. по моим щекам стекают слёзы. Как же его разводят T_T)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Рассмеявшись, Е Сю больше ничего не стал спрашивать. В это время его Мрачный Лорд выглянул за угол и тут же заскочил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Кажется, в этой команде довольно много людей!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какой команде ты говоришь…? - заглянув за угол, Обман обнаружил около десяти игроков.т 
</w:t>
      </w:r>
    </w:p>
    <w:p>
      <w:pPr/>
    </w:p>
    <w:p>
      <w:pPr>
        <w:jc w:val="left"/>
      </w:pPr>
      <w:r>
        <w:rPr>
          <w:rFonts w:ascii="Consolas" w:eastAsia="Consolas" w:hAnsi="Consolas" w:cs="Consolas"/>
          <w:b w:val="0"/>
          <w:sz w:val="28"/>
        </w:rPr>
        <w:t xml:space="preserve"> 
 - С командой из пяти игроков проще иметь дело,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я делал исследование именно под это число игроков,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Исследование чего? – недоумённо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Способа их убийства.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 пробормотал Обман. 
 Тот, кто целый день разрабатывает стратегию убийства пяти игроков, определённо должен называться демоном. Обман просто не знал, как его ещё можно было назвать.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Заберись на стену и посмотри, есть ли кто-нибудь на крышах, - начал командовать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тут же начал действовать. Е Сю не нужно было напоминать ему, чтобы он действовал скрытно. Забравшись на самую вершину, Обман вонзил свой клинок в стену и осторожно выглянул из-за края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Никого, - доложил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значит, что здесь всего десять человек. Как бы нам их разделить… - пробормотал себе под нос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Выбегаем. Я пойду налево, а ты направо. Они, конечно же, разделятся. Ты хорошо знаком с этой картой. Спланируй наш маршрут. Оторвавшись от них, мы встретимся и атакуем одну из групп! – предложил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годится, - отклонил его план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если они не разделятся?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они могут не… - Обман остановился на половине фразы. 
 Он вспомнил о том, как на него перестали обращать внимание после того, как на горизонте появился Мрачный Лорд. В таком случае, скорее всего, эта десятка и правда не станет разделяться…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тогда заберемся на крышу? – предложил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лучшая идея. При наличии других вариантов о крыше лучше пока забыть. Крыша представляет собой открытое пространство, на котором нас легко будет обнаружить. Ладно. За мной, - скомандовал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Развернувшись, Обман последовал за Мрачным Лордом. Спустя пару шагов ребята снова оказались в одном из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Тут нет окон! –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Поднимаемся на второй этаж, - произнёс Е Сю. 
 Это было двухэтажное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втором этаже окна были. Подобравшись к окну, Мрачный Лорд посмотрел на улицу, одновременно с этим говоря Обману, чтобы тот спрятался.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команда из десяти игроков стояла на перекрёстке. Со стороны было видно, как они внимательно осматривают окрестности. Заметив Мрачного Лорда, они разделились на две команды. Одна из них сразу рванула вперёд, а другая, выждав немного времени, отправилась за ней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игроков остановились перед дверью.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Зайдите внутрь и осмотритесь, - произнёс один из них. 
 После этого два игрока вошли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Обман понял, что Мрачный Лорд имел в виду, говоря о том, что при рациональном использовании пространства у них появятся дополнительные опции. Можно было использовать не только перекрёстки, но и дверные проёмы. На данный момент у ребят помимо окна не было других вариантов для побега. Если они выпрыгнут через окно, то попадут в лапы поджидающей их второй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Теперь мы можем сбежать только через крышу, - пробормотал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Зачем убегать? Наконец, нам представилась хорошая возможность дать сдачи,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снизу всё громче раздавались шаги игроков. Очевидно, они начали подниматься по лестнице.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Сосредотачиваемся на одном игроке, - Е Сю перешёл на общение посредством текстовых сообщений. 
 К этому моменту ребята уже находились в одной группе.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быстро вынул из ножен свой клинок. Вскоре на лестнице уже можно было увидеть головы поднимавшихся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Берём того, что справа! – написал Е Сю. 
 В этот момент Мрачный Лорд бросил гранату. Обман ни на секунду от него не отставал. Прочитав его сообщение, он тут же использовал меч шторма. Это был баф, который могли использовать лишь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Вокруг клинка Обмана начали вращаться небольшие острые лезвия. Не задерживаясь, Обман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Граната Мрачного Лорда создала яркую вспышку света. После её взрыва лестничный пролёт заволокло дымом. Так получилось, что взрывная волна отбросила одного игрока вниз, а другого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Оказавшегося ближе ко второму этажу игрока тут же поразил меч шторма Обмана. После этого он использовал технику привязки шеи, с помощью своей веревки отправляя незадачливого игрока на второй этаж.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произошло буквально в одно мгновение. Когда игрок справа оказался на втором этаже, его товарищ ещё только скатывался вниз по ступенькам. Наблюдая за подобной картиной, Обман не мог не задуматься.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Сделал ли Мрачный Лорд это намерено? Он сомневался, что можно было бросить гранату с такой точностью, чтобы разделить взрывом двух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Низкоуровневый навык с большим разнообразием действий.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витала аура великого эксперта!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Размышляя обо всём этом, Обман не переставая атаковал свою цель. Обернувшись, он обнаружил, что Мрачный Лорд и не думал ему помогать. Тот стоял у окна и любовался пейзажем.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возмущённо воскликнул Обман. 
 Им подвернулась такая хорошая возможность разделаться с вражеским игроком, а Мрачный Лорд просто стоял и смотрел в окно. И он ещё называл себя специалистом по убийствам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Мрачный Лорд быстро обернулся и выстрелил два раза. После этого он снова вернулся к разглядыванию вида из окна. Казалось, что его два выстрела были своеобразным ответом на возмущённые крики Обмана. Обман в свою очередь приходил во всё большую ярость. Тем не менее выстрелы Мрачного Лорда были не только быстрыми, но и очень точными.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Хватит пялиться в окно! – произнёс Обман. 
 Хотя его оппонент и сражался с ним один на один, у него не было никакого шанса на победу. Обман всё ближе подбирался к окну.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Не вытолкни его из окна, - произнёс Е Сю. 
 В этот момент Мрачный Лорд использовал удар коленом, отбрасывая вражеского игрока подальше от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помоги мне убить его! – взволнованно воскликнул Обман. 
 В любой момент своему товарищу могли прийти на помощь четверо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на этот раз Обман таки добился от Мрачного Лорда нужного ответа. 
 Мрачный Лорд присоединился к убийству вражеского игрока, и хотя его урон всё ещё оставался уроном персонажа 52 уровня, дело пошло быстрее. Вскоре вражеский игрок испустил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смерти на пол комнаты выпали какие-то вещи. Обман уже было собрался их подобрать, когда внезапно обратил внимание на Мрачного Лорда. Тот снова стоял у окна и не обращал внимания на выпавшее снаряжение. Обман застыл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что ты смотришь? – с любопытством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Военная хитрость гласит: «Если враг не показывает всю свою мощь, тогда, возможно, он готовит ловушку. Поэтому нельзя легкомысленно к нему относиться. Сперва следует как можно больше о нём узнать. Чтобы сделать это, нужно ложными атаками заставить врага раскрыть все его карты. Для того чтобы расправиться со змеёй, сначала её нужно выманить из гнезда». Ты понимаешь, что я хочу сказать?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Закончив говорить, Мрачный Лорд внезапно выпрыгнул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это было слишком неожиданно. 
 С небольшой задержкой Обман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окна хорошо просматривалась улица и близлежащие постройки. Со стороны можно было увидеть, как к окну направляется большое количество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опустил вниз свою винтовку и выстрелил противотанковыми снарядами. Обман видел, насколько точна была его атака. Три противотанковых снаряда направились прямиком ко входу в здание, рядом с которым всё ещё находилась команда из четырёх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использовал отдачу от выстрела, чтобы дольше остаться в воздухе. Крыша противоположного здания находилась ниже окна второго этажа. С помощью воздушного огня Мрачный Лорд сумел пересечь всю улицу, находясь при этом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был способен повторить его манёвр. Тем не менее в данный момент игроки у входа в здание пребывали в полнейшем хаосе из-за противотанковых снарядов Мрачного Лорда. Поэтому Обман сумел без всяких проблем спуститься на землю. Оглянувшись по сторонам, он увидел, как в его сторону направляется большая группа игроков. Обман не посмел и дальше оставаться на месте. Следом за Мрачным Лордом он забрался на крышу. Тот уже немного его опережал.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Быстрее, - поторопил его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парни устремились вперёд. Для того чтобы попасть на некоторые места им нужно было продемонстрировать владение определённым уровнем навыков. Их скорость была столь велика, что Обман не мог запомнить маршрут, по которому они бежали. Также у него не было времени на то, чтобы задавать вопросы. Даже ему было непросто поддерживать этот бешеный темп. В этот момент Обман вспомнил о тяжёлых заданиях испытания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Сперва до него доносилось много криков игроков, которые призывали убить их. Однако постепенно они становились всё тише и тише. Вскоре ребята в очередной раз вышли из боевого режима.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Мы смогли убить только одного игрока! – до Обмана донёсся разочарованный вздох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их забег происходил не в реальной жизни, Обман чувствовал как его руки и ноги ослабли. Во-первых, это произошло из-за того, что он очень нервничал. Во-вторых, ему приходилось прилагать много усилий, чтобы не отставать от Мрачного Лорда. Обман понимал, что после того, как они вступили в бой, пострадавшие игроки тут же позвали на помощь. Всё это время Мрачный Лорд стоял у окна, чтобы увидеть, с какого направления к ним придёт подкрепление. Определившись с направлением, он сумел проложить маршрут, следуя по которому они могли избавиться от погони. Это было ужасно опасно. Обман знал, что если бы он был один, его определённо бы поймали.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Итак, я объявляю начало нашего защитного контрнаступления! – Обман думал, что теперь он мог немного расслабиться, когда до него донеслось решительное заявление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Одна минута расплаты.
</w:t>
      </w:r>
    </w:p>
    <w:p>
      <w:pPr/>
    </w:p>
    <w:p>
      <w:pPr>
        <w:jc w:val="left"/>
      </w:pPr>
      <w:r>
        <w:rPr>
          <w:rFonts w:ascii="Consolas" w:eastAsia="Consolas" w:hAnsi="Consolas" w:cs="Consolas"/>
          <w:b w:val="0"/>
          <w:sz w:val="28"/>
        </w:rPr>
        <w:t xml:space="preserve">- Мстить? И куда нас теперь занесёт нелёгкая? – Обман старался не отставать от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у нас появился отличный шанс. За мной! – произнёс Е Сю. 
 После этого его Мрачный Лорд выбежал из узкого тёмного переулка.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Он снова ускользнул!!!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Получив отчёты от игроков своих гильдий, три лидера пришли в ярость. При выражении своих эмоций все они использовали местоимение «он», вместо «они». Из этого можно было сделать вывод, что Обман их не очень-то и заботил.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Потратив столько времени, он сумел убить только одного игрока. И вот теперь он опять исчез. Более того, он снова остался в игре. Что он задумал? – начал возмущаться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он пытается таким образом нас замедлить? Но ведь он не может не знать, что замедление скорости прокачки работает только на новых серверах. В Небесной Сфере подобная стратегия не имеет никакого смысла, - начал анализировать ситуацию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промолчал. Его глаза беспрестанно осматривали каждый уголок его монитора. Он понятия не имел, что задумал Е Цю. Тот мог с лёгкостью выйти из игры, оставив после себя созданный им беспорядок. Тем не менее он этого не сделал. Вместо этого Мрачный Лорд теперь играл с ними в кошки-мышки. Может он таким образом развлекался? Чен Ехуй знал, что Е Цю не был незрелым подростком, чтобы совершать подобные действия развлечения ради… Топовый Бог развлекается с помощью детских забав? Это было слишком смешно и нелепо.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Обман также всё ещё остаётся в игре. Более того, кажется, они снова действуют вместе. Что они задумали? – пробормотал Изменчивая Весна. 
 Таким образом, Обман снова появился на 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не собираются убегать из города, тогда нам не нужно прикладывать столько усилий для защиты. Пусть все наши игроки отправятся за ними в погоню, - предложил Арисаема. 
 Для предотвращения побега двух игроков три гильдии использовали существенное количество доступных им человеческих ресурсов, которые были отправлены на север и восток Пустынного Города. Теперь, когда стало понятно, что их цели явно не собирались покидать город, больше не имело смысла блокировать возможные пути их отхода.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Обменявшись мыслями, Изменчивая Весна и Арисаема уже готовились отдать приказы своим людям, когда их остановил голос Чен Ехуя.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снова появились!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 в унисон воскликнули два лидера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игрока Великолепной Династии проверяли очередной узкий переулок, когда внезапно заметили движение какой-то тени. Мгновение спустя перед ними появился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АХ! – изумлённо закричали три игрока. 
 Вместо того чтобы начать атаковать, они первым делом отправили сообщение Чен Ехую.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не пытался убежать. Напротив, он сам пошёл в наступление.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три игрока стояли рядом друг с другом, поэтому атака Мрачного Лорда задевала каждого из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справа игрок не сумел вовремя среагировать и поэтому был подброшен в воздух. Остальные два игрока быстро отпрыгнули назад, поспешно уклоняясь от атаки Мрачного Лорда. Вот только к этому времени анимация его навыка уже подошла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Касание падающего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Находящийся в воздухе игрок тут же был отправлен в полёт сильным потоком воздуха.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Ниндзя – сотня потоков!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ближайшего переулка вылетело множество водяных струй. Со стороны они казались маленькими синими змейками. Прежде чем незадачливый игрок приземлился на землю, они заключили его в водяную тюрьму. Сразу после этого справа появилась серая тень Обмана. Резко качнув рукой, он отправил в полёт три сюрикена. Два игрока попытались от них уклониться, однако Мрачный Лорд не дал им этого сделать. Своими быстрыми ударами копья по разным сторонам он заставил их оставаться на месте. Таким образом, все три сюрикена нашли свои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Ниндзя – огненный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Ниндзя – двойной разрез цикады!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Искусство Ниндзя – танец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Сюрикены ненадолго оглушили двух игроков. Обман воспользовался этим обстоятельством и активировал три навыка подряд. Все три навыка были активированы с очень высокой скоростью. Ещё не успело исчезнуть пламя огненного разреза, когда яркая серебряная вспышка двойного разреза уже окутала тела двух игроков. После завершения каста танца теней, все атаки клонов также были сосредоточены по этим двоим.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игрока никак не могли себя защитить. После цепочки комбо-атак они в итоге были подброшены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Причём всё это было проделано Обманом в одиночку. Тем не менее Мрачный Лорд также не сидел без дела. Он внёс свою порцию урона в устроенный Обманом шторм. Его атаки идеально сочетались с атаками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Обман не обращал особого внимания на двух игроков. Он был более заинтересован в соперничестве с Мрачным Лордом. Обнаружив, что тот подстраивается под его атаки, Обман начал постоянно менять свой ритм. Казалось, что при этом он испытывает несравненное удовольствие.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пылу битвы Мрачный Лорд даже нашел время использовать улыбающийся смайл, который поднялся над его головой. Е Сю, конечно же, понял намерение Обмана, однако как бы тот не старался менять свой ритм, Мрачный Лорд с лёгкостью за ним успевал. От начала и до конца его атаки оставались всё такими же стабильными.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Запертый в водяной тюрьме игрок никак не мог из неё выбраться. Ему оставалось только докладывать руководству о текущей ситуации. Заполнившие весь экран танцующие тени очень сильно его напугали. Оба его товарища не могли ничего противопоставить столь ужасающей атакующей силе. Тем не менее среди мелькающих клонов Обмана можно было чётко рассмотреть фигуру Мрачного Лорда. Все его действия были предельно прозрачными.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окончания танца теней все клоны вновь объединились в Обмане. Он не собирался убегать, напротив, следующее его действие являлось зеркальным отображением того, как он ранее поступил с Золотым Ароматом. Подпрыгнув вверх, с помощью падения птицы Обман вбил двух игроков в землю. И это ещё явно был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Слишком сильный!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атакуемых игрока ещё даже не начали облекать свои сожаления в слова. Будучи членами топовой гильдии они никогда прежде настолько не страдали от рук другого игрока. Если бы они сражались на Арене, тогда победа, безусловно, была бы на стороне их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падением птицы последовала техника привязки шеи. Непревзойдённые комбинации Обмана лишили двух игроков надежды остаться в живых. От начала и до конца они не имели ни малейшего шанса на проведение ответной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Вплоть до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Техника привязки шеи одновременно могла быть использована только на одном игроке. Оставшийся незаконтроленым игрок решил воспользоваться этой возможностью. Все его лицо было в грязи после навыка падения птицы. Он попытался подняться, однако быстро был опрокинут обратно на землю. Обман использовал второго игрока, бросая его сверху на 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не успели опомниться, когда в их поле зрения появилась граната. С громким взрывом окружающее пространство заволокло дымом. Игроки понятия не имели, что происходило с телами их персонажей. Они лишь видели, как полоски их здоровья начали убывать с невообразимой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«Похоже, это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данный момент игроки не испытывали ничего, кроме отчаяния. Они уже не пытались предпринимать никаких попыток к сопротивлению. Ребята чувствовали, что если им никто не поможет, они будут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30 секунд!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протяжении половины минуты их били и в хвост и в гриву, а они ничего не могли с этим поделать. К этому моменту водяная тюрьма, наконец, закончила время своего действия. Его друзья подвергались поистине ужасающему давлению, тем не менее заключённый до этого в неё Берсерк не мог просто так их бросить.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пошло оно всё! – после того как над его головой появилось это сообщение, он ещё не успел поднять свой палаш, когда его тело оказалось приморожено к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Огнемётчика: оглушающая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из описания навыка, после попадания пули в цель она оказывалась под эффектом кратковременного оглушения. Более того, чтобы заслужить приставку «оглушение» в названии навыка, время самого оглушения должно было существенно отличаться от времени оглушения других навыков. Оглушающая пуля станила цель на целых две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довольно много. Единственная оглушающая пуля порой становилась поворотной точкой всего матча.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оглушения можно было прервать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Также эффект оглушения предоставлял отличный шанс для расплаты.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стрелковые классы в обязательном порядке изучали оглушающую пулю. В одно время люди даже полагали, что этот навык был игровым багом.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очень ценным навыком, оглушающая пуля подверглась всестороннему анализу. Если бы нельзя было проследить за полётом пули, этот навык определённо можно было считать багом. На самом деле, даже если бы скорость полёта пули соответствовала скорости полёта пули обычного выстрела, этот навык все равно считался бы багом.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реальности же оглушающая пуля летела с гораздо меньшей скоростью, нежели обычная пуля. В дополнение ко всему, при активации навык издавал весьма характерный звук, по которому его было легко определить. Размер оглушающей пули превосходил размер обычной пули. Таким образом, игроки очень быстро выявили все особенности этого навыка. Все пришли к выводу, что при внимательной игре было довольно просто его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высокоуровневых сражениях, таких как профессиональные матчи, оглушающую пулю даже не рассматривали в качестве навыка прямого действия. Прежде чем её использовать, нужно было создать благоприятные условия. Таким образом, в наши дни оглушающая пуля превратилась в навык поддержки.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Бедный Берсерк был слишком беспечен. Хотя все уже знали, что Мрачный Лорд был игроком без специализации, тем не менее никто не мог предположить, какую карту в следующий момент он достанет из своего рукава.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Более того, Е Сю всегда очень хорошо прикрывал свои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Звук активации оглушающей пули растворился в хаосе битвы, а её визуальные эффекты скрыли применяемые Обманом навыки. Е Сю даже высчитал время действия водной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Берсерк, непосредственно находящийся в тюрьме, не обратил на это никакого внимания. Он просто ждал, пока водная тюрьма пропадёт. Он никогда бы не подумал, что в его сторону направится атака ещё до того, как он окажется на свободе. Это было из-за того, что направленные по тюрьме атаки сокращали время её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Е Сю очень точно высчитал время своего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Водяная тюрьма ещё не исчезла, а из дула его винтовки уже вылетела оглушающая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моменту исчезновения тюрьмы пуля как раз достигла тела выбравшегося из неё персонажа. Когда Берсерк выругался, то смог заметить летевшую в него пулю, тем не менее у него уже не было времени, чтобы что-нибудь предпринять.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Находясь в оглушении, он беспомощно наблюдал за тем, как Мрачный Лорд внезапно возникает прямо перед ним. Для этого тот использовал технику теневого клона.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этого момента начался отсчёт его последних секунд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минуту после получения сообщения о координатах Мрачного Лорда Чен Ехуй получил новое сообщение: три игрока его гильдии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и Арисаема не знали об этом. Они по-прежнему организовывали людей для глобальной облавы.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Ещё одна встреча с Золотым Ароматом.
</w:t>
      </w:r>
    </w:p>
    <w:p>
      <w:pPr/>
    </w:p>
    <w:p>
      <w:pPr>
        <w:jc w:val="left"/>
      </w:pPr>
      <w:r>
        <w:rPr>
          <w:rFonts w:ascii="Consolas" w:eastAsia="Consolas" w:hAnsi="Consolas" w:cs="Consolas"/>
          <w:b w:val="0"/>
          <w:sz w:val="28"/>
        </w:rPr>
        <w:t xml:space="preserve">Вся битва заняла порядка одной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команды получили координаты нахождения Мрачного Лорда и Обмана, им понадобилось какое-то время, чтобы определиться с тем, как до них добраться. Прибыв на место, они даже не смогли обнаружить трупов.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Бедные игроки уже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Подобные новости получили Изменчивая Весна и Арисаема. Когда их люди прибыли по указанным координатам, они там никого не обнаружили.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возмущённо воскликнули они. 
 Они очевидно обращались к Чен Ехую, потому что информация с координатами поступила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уже сбежали… - ответил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твоих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погибли… - ответил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Погибли? – в голосах двух лидеров прослеживалось злорадство.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Сожалею о твоих потерях… - Арисаема попытался скрыть за кашлем охватившую его радость.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Получалось, что Мрачный Лорд на самом деле взял на прицел Великолепную Династию! Казалось, в этот момент Арисаема был по-настоящему счастлив. Он понятия не имел, что обо всём этом думал Изменчивая Весна, свои же соображения он решил пока попридержать. Хотя Арисаема и хотел насладиться страданиями Великолепной Эры, тем не менее он не ожидал, что из-за поражения игроков этой гильдии они все потеряют след Мрачного Лорда. Прошла всего лишь минута! Это была правда, что Е Цю был невероятно силён, но насколько сильным мог быть персонаж 52 уровня? Даже оружие серебряного ранга должно было подчиняться игровым правилам. Или может… оружие этого парня имеет специальное свойство, которое понижает требования к уровню?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оружие 50 уровня, которое имело свойство понижать требования к ношению на 5 уровней, могло быть использовано персонажем 45 уровня. Таким образом, если требования понижаются на 10 уровней, тогда оружие 50 уровня может быть использовано персонажем 40 уровня и т.д. Снаряжение с подобными свойствами было бесполезно для персонажей максимального уровня, тем не менее оно очень ценилось теми, кто ещё находился в процессе прокачки. 
</w:t>
      </w:r>
    </w:p>
    <w:p>
      <w:pPr/>
    </w:p>
    <w:p>
      <w:pPr>
        <w:jc w:val="left"/>
      </w:pPr>
      <w:r>
        <w:rPr>
          <w:rFonts w:ascii="Consolas" w:eastAsia="Consolas" w:hAnsi="Consolas" w:cs="Consolas"/>
          <w:b w:val="0"/>
          <w:sz w:val="28"/>
        </w:rPr>
        <w:t xml:space="preserve"> 
 Подобные мысли промелькнули в голове Арисаемы. После этого он в очередной раз убедился, что Мрачный Лорд всё ещё оставался в игре. Не зная о его местонахождении, он мог лишь отдать команду своим людям продолжать поиски.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Медленно, слишком медленно! У тебя есть другое снаряжение? Что за обноски на тебе надеты? Тебе не становится стыдно, когда смотришь на свою силу атаки? – два игрока бежали вдоль одной из улиц Пустынного Города. 
 Обман был очень доволен собой после прошлого сражения. Изначально у него было не лучшее мнение о Мрачном Лорде, именно поэтому он старался от него избавиться. Вкусив же все прелести командной работы, Обман решил с ним объединиться. Тот факт, что они смогли убить трёх игроков в течение одной минуты, заставлял его гордиться собой. В итоге после их побега он подвергся критике со стороны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тебя хватает совести смеяться над моим снаряжением? – Обман был удивлён незаслуженной критикой. 
 «Этот парень в снаряжении цвета радуги реально надо мной насмехается?». 
 Это была правда, что сейчас на Обмане было одето не лучшее его снаряжение, тем не менее все эти вещи были добыты в Небесной Сфере!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 мой уровень. Разве в Небесной Сфере есть подходящее для меня снаряжение?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Обман не знал, что ему на это ответить. Небесная Сфера появилась в игре, когда максимальным уровнем развития персонажа был 55 уровень. В итоге самые низкие зоны для прокачки и самое низкоуровневое снаряжение Небесной Сферы были 55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Тихо! – Е Сю бесцеремонно прервал Обмана. 
 В этот момент шедший впереди Мрачный Лорд застыл на месте. Судя по его поведению, можно было догадаться, что впереди были враги.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собираюсь выманить их. Приготовься использовать подземную туннельную технику. Жди моего сигнала, - произнёс Е Сю, после чего его Мрачный Лорд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МРАЧНЫЙ ЛОРД!!! – внезапно раздался громкий женский голос. 
 Обману показалось, что где-то он его уже слышал.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это да! – воскликнул Е Сю. 
 В это время его Мрачный Лорд поспешил вернуться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и наглость! – покачал головой Обман, тем не менее он тут же использовал подземную туннельную технику. 
 Этот навык позволял на какое-то время остаться под землёй. Единственным условием для активации этого навыка было использование ниндзято (прим. короткий меч ниндзя). Ножны ниндзято могли использоваться в качестве «соломинки» для дыхания. 
</w:t>
      </w:r>
    </w:p>
    <w:p>
      <w:pPr/>
    </w:p>
    <w:p>
      <w:pPr>
        <w:jc w:val="left"/>
      </w:pPr>
      <w:r>
        <w:rPr>
          <w:rFonts w:ascii="Consolas" w:eastAsia="Consolas" w:hAnsi="Consolas" w:cs="Consolas"/>
          <w:b w:val="0"/>
          <w:sz w:val="28"/>
        </w:rPr>
        <w:t xml:space="preserve"> 
 Во время нахождения под землёй зона видимости игрока ограничивалась небольшой областью над его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под землёй, Обман увидел, как над его головой пролетает размытое радужное пятно. Никто кроме Мрачного Лорда не мог себе позволить одеваться в снаряжение такой отвратительной расцветки.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Оказавшись в узком переулке, Мрачный Лорд тут же запрыгнул на крышу. Многочисленный топот ног дал понять Обману, что следом за Мрачным Лордом в переулок вошло большое количество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шокирован такой большой толпой. После этого он увидел появившееся в групповом чате сообщение: 
 «Над тобой Лаунчер из вашей прошлой встречи! Атакуй и убей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с ограниченной видимостью Обман сумел её обнаружить. Над головой Лаунчера красовалась надпись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он ещё говорит, что ничего не имеет против Лаунчеров?».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Увидев свою цель, Обман начал сомневаться в настоящих намерениях Мрачного Лорда. 
 «Хм, пожалуй, я не буду её атаковать, какая разница кто будет моей целью?». 
 Обман решил пойти наперекор с желанием Мрачного Лорда, когда до него донёсся голос с поверхности. Говорила девушка Лаунчер: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он?! Ещё этот Обман! Я собираюсь и его порубить на кусочки!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«Порубить меня на кусочки? Ты единственная здесь будешь порублена!». 
 Слыша угрозы девчонки, Обман решил поменять свои планы. Подземная туннельная техника позволяла находящемуся под землёй игроку нанести удар цели, которая находилась в определённом радиусе от него. Можно было сказать, что этот навык обладал телепортационной механикой. Сфокусировав взгляд на Золотом Аромате, Обман дождался того момента, когда она окажется в зоне его досягаемости, после чего выпрыгнул из-под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была подброшена в воздух столь внезапной атакой. На этот раз Обман решил последовать совету Мрачного Лорда. Его персонаж подпрыгнул в воздух, после чего, перевернувшись вниз головой, устремился ногой к лицу Золотого Аромата, поражая её подбородок сокрушительной вспышкой.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Находящаяся в воздухе Золотой Аромат после удара Обмана была подброшена ещё выше. Пока до окружающих игроков доходило, что они оказались атакованы из внезапной засады, с крыши соседнего здания вниз устремилось копьё. Его остриё было направлено на парящего в воздухе Лаунчера. Описав блистательный полукруг, Золотой Аромат оказалась на крыше. Взмахнув рукой, Мрачный Лорд бросил гранату в толпу игроков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Толпа заметалась в поисках укрытия. Взрывная волна имела отбрасывающий эффект. Если у пораженных персонажей не было эффекта супер брони, они никак не могли ему противостоять.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взрывная волна не оказывала никакого эффекта на Обмана, так как он находился в одной группе с Мрачным Лордом. Подпрыгнув, тот вонзил свой клинок в стену здания. Это оказалось малоэтажное здание, поэтому Обман быстро оказался на его крыше. В это время Мрачный Лорд уже обрабатывал Золотой Аромат. Помня о её самоуверенном заявлении, Обман без колебаний присоединился к её избиению.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оба ищете смерти! – закричала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продолжили свои атаки, явно не собираясь ей отвечать.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Наша Великолепная Династия не отпустит вас так просто! – продолжила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Великолепная Династия? Что это такое? – Обман совершенно не обращал внимания на гильдии, даже если они были топовыми. 
 Он всегда воровал у больших гильдий вещи, поэтому они его ни в малейшей степени не пугали.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Сестрёнка, ты новичок? Ты вообще понимаешь, в какой ситуации оказалась? Знаешь, кто я такой? – Е Сю также был сбит с толку. 
 Он обнаружил, что эта девушка вела себя чрезвычайно высокомерно, словно она была каким-то избалованным ребёнком.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 Золотая Принцесса. Ей плевать на то, кто ты такой, - вставила свои пять копеек Чень Го. 
 При виде Золотого Аромата её охватило волнение. На этот раз её не терзали угрызения совести, напротив, Чень Го очень сожалела, что её Туманная Мгла не могла присоединиться к избиению этой девчонки.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знаю, кто ты такой. Но что ты можешь сделать в одиночку? – её высокомерное заявление очень разозлило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одиночку? Эти гильдии что, совершенно меня не замечают? Я для них пустое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Обман не так понял суть беседы между Мрачным Лордом и Золотым Ароматом. Он наблюдал за текущей ситуацией под совершенно другим углом. Золотой Аромат его не игнорировала. Обман недавно сильно её оскорбил, на пару с Мрачным Лордом умыкнув выпавшее из неё снаряжение. Своими действиями он обрёл в её лице очередного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взревел Обман, после чего начал атаковать с удвоенной яростью. 
 Его поведение очень сильно удивило Е Сю. 
 «Мы что, уже такие хорошие друзья? Она ведь говорила обо мне, тогда почему он так разозлился?» . 
 Е Сю понятия не имел, что Обман не так понял суть их беседы.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Закончишь сам? – спросил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Разумеется! – без колебаний ответил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Поторопись, - произнёс Е Сю. 
 После этого Мрачный Лорд активировал пулемёт гатлинга, сбрасывая со стен карабкающихся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Заклинания, гранаты, снаряды…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использовал все доступные ему дальнобойные навыки, препятствуя попаданию вражеских игроков на крышу. Конечно, его урон был недостаточно высок, чтобы кого-то убить. Тем не менее ни один вражеский игрок так и не сумел попасть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находилась в составе команды из десяти игроков. После того как она оказалась на крыше, оставшиеся внизу девять игроков начали пытаться попасть на крышу, однако все их попытки оказались неудачными. Мрачный Лорд стеной стоял на защите крыши. Его цель состояла не в том, чтобы нанести как можно больше урона, а в том, чтобы не допустить никого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высоты Е Сю видел, что к находящимся внизу игрокам приближается подкрепление. Узнав об их местонахождении, враги, очевидно, начали стягивать туда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Долго ещё? – спросил Е Сю у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и правда отстойное снаряжение! – выругался Обман. 
 Его сила атаки была слишком низка, чтобы помочь ему выразить весь свой гнев.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Скажи ей, чтобы она выбросила своё оружие. Тогда мы её пощадим,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бред? – воскликнул на это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цена за сохранение её лица, - в это время Мрачный Лорд прыгнул в сторону и с помощью сокрушения гор сбросил со стены очередного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УМРИ!!! – взревел Обман. 
 Обернувшись, Е Сю увидел, как Золотой Аромат летела по воздуху, а из её рта вырывалась струя крови. Он понятия не имел, какой навык использовал Обман, чтобы добиться подобного эффекта.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Какая трата времени! – воскликнул Е Сю. 
 В этот момент Мрачный Лорд спрыгнул с крыши следом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Она уже мертва! – воскликнул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Снаряжение! – ответил Е Сю. 
 Взмыв в воздух, Мрачный Лорд сумел подобрать выпавшие из трупа Золотого Аромата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был сбит с толку. Он совершенно не понимал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они убили трёх игроков, однако Мрачный Лорд совершенно не заинтересовался выпавшими после их смерти вещами.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быть… из Золотого Аромата выпала ещё одна оранжевая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раз Обман хорошо повеселился, убивая эту высокомерную девушку. По большому счёту ему было плевать, что из неё выпало. В его глазах отлетевшая от него Золотой Аромат была всего лишь трупом. На данный момент выпавшие из неё вещи оказались в инвентаре Мрачного Лорда. Было ли среди них оранжевое снаряжение? Может Мрачный Лорд был высокоуровневым сборщиком остатков, который подбирал только вещи оранжевого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Бронебойная пушка.
</w:t>
      </w:r>
    </w:p>
    <w:p>
      <w:pPr/>
    </w:p>
    <w:p>
      <w:pPr>
        <w:jc w:val="left"/>
      </w:pPr>
      <w:r>
        <w:rPr>
          <w:rFonts w:ascii="Consolas" w:eastAsia="Consolas" w:hAnsi="Consolas" w:cs="Consolas"/>
          <w:b w:val="0"/>
          <w:sz w:val="28"/>
        </w:rPr>
        <w:t xml:space="preserve">- Скорее бежим! – воскликнул Е Сю, после чего его Мрачный Лорд устремился вперёд вдоль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насчёт остальных? – было видно, что Обман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их всех убил,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начал бледнеть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будто такое возможно, - вздохнул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Обману нечего было сказать. Обернувшись, он увидел прибывающее к вражеским игрокам подкрепление. При таких раскладах он не мог продолжать сражаться, поэтому Обман незамедлительно последовал за Мрачным Лордом.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Золотой Аромат умерла, она не стала воскресать в городе. Её дух остался парить в воздухе. Наблюдая за спинами двух удаляющихся игроков, её затопила жажда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Будучи основным членом одной из топовых гильдий, Золотой Аромат сталкивалась со многими различными ситуациями, однако то, что произошло с ней сегодня, было для неё в новинку. Она немного пообщалась со своими противниками, после чего они убили её и убежали. Чем в это время были заняты её тиммейты? Почему Золотой Аромат не заметила, что кто-то из них пытался ей помочь? Что вообще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не стала воскресать по той простой причине, что в Небесной Сфере Клерики 70 уровня имели навык воскрешения. Хотя воскрешённые игроки и имели низкие показатели здоровья и маны, тем не менее на них не вешался дебаф критического состояния. Воскреснув на месте, ей не придётся терять время на возвращение в Пустынный Город. И что ещё более важно, она не потеряет треть своего опыта. Тем не менее опыт - это было единственное, что она могла сохранить. Золотой Аромат не могла вернуть себе потерянные деньги и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сжала зубы. На её экране появилась системная надпись, которая спрашивала, согласна ли она воскреснуть на месте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Нажав на кнопку согласия, её серый мир снова расцвёл красками. Золотой Аромат поднялась на ноги. На земле рядом с ней лежал небольшой мешочек с деньгами, очевидно выпавший после её смерти. Количество денег, выпадаемых после смерти персонажа, высчитывалось в процентном соотношении от общего состояния персонажа. Подняв деньги, Золотой Аромат обнаружила, что она стоит в окружении молчаливо наблюдавших за ней девяти игроков из её группы. Ни один из них не отправился в погоню за убегающими персонажами. Все они ждали её указаний.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вы на меня уставились?! Скорее отправляйтесь за ними! – воскликнула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тут же сорвались с места. Она последовала за ними, с тоской просматривая свой инвентарь. Золотой Аромат была так расстроена, что она даже забыла проверить, что из неё выпало. Увидев валяющийся на земле мешочек с деньгами, она почувствовала, что это был хороший знак. Золотой Аромат даже подумала, что помимо денег она ничего не потеряла. Однако открыв инвентарь, она обнаружила, что слот с её оружием оказался пустым. В одно мгновение мир Золотого Аромата потемнел.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МОЁ ОРУЖИЕ!!! – воскликнула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девять игроков подпрыгнули на месте от страха. После этого они обернулись и посмотрели на своего лидера.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моё оружие? Оно что, выпало после моей смерти? Почему я нигде его не вижу?! – Мрачный Лорд был слишком быстр. 
 Он настолько быстро подобрал её оружие, что она даже не успела заметить, что из неё что-то выпало.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её тиммейтов ей не ответил. Все они знали, насколько драгоценным было оружие Золотого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Оранжевое оружие, бронебойная пушка. 70 уровень, 715 силы атаки, +55 силы. У неё даже был особый эффект. С 5% шансом при атаке вешался шестисекундный дебаф, который позволял полностью игнорировать броню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игнорирование брони было таргетным. К примеру, если атака попадала по корпусу вражеского персонажа, тогда игнорировалась защита снаряжения, которое находилось в непосредственном месте удара. Более того, игнорировалась не только защита, но и все другие характеристики, имеющиеся на поражённом снаряжении, как будто его и вовсе не существовало. Также в течение шести секунд на 300% увеличивалось падение его прочности.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нельзя было починить снаряжение, чья прочность опустилась до нуля, поэтому не было ничего удивительного в том, что игроки очень болезненно воспринимали, когда подобное случалось с их снаряжением. Если игрок не был осторожен, тогда прочность любого его снаряжения могла опуститься до нуля. В Славе не существовало снаряжения, которое бы напрямую могло понижать прочность. С другой стороны были вещи с эффектами, которые в процентном соотношении ускоряли падение прочности. Бронебойная пушка была именно такой вещью. Хотя шанс активации её особого эффекта составлял всего 5%, тем не менее 300% ускорение падения прочности было очень существенным.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настоящих битвах эффект игнорирования брони был очень полезен. Было очень приятно на шесть секунд снизить силу персонажа путём понижения характеристик, предоставляемых поражённым снаряжением.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Бронебойная пушка не только имела характеристики оранжевого снаряжения, но её особый эффект также был полезен как в ПВЕ, так и ПВП аспекте. Это было очень ценное оружие. Одна лишь новость о потере подобного оружия могла заставить сжиматься сердце от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догоните их! Верните мне мою пушкууу!!! – яростно воскликнула Золотой Аромат. 
 Увидев её состояние, девять игроков тут же оправились в погоню. К этому времени Золотой Аромат уже вошла в состояние берсерка. Она начала жаловаться в гильдейском чате о своей потере, прося своих друзей ей помочь. Изначально это было гильдейское мероприятие, однако теперь Золотой Аромат стала воспринимать произошедшее с ней, как личное оскорбление.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наблюдал за её поведением, тем не менее он не стал её останавливать. Напротив, он был в восторге.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была одна из основных причин, по которой Золотой Аромат стала основным членом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Клубные гильдии считались бизнес-проектами, тем не менее большинство членов этих гильдий совершенно не имели профессионального бизнес-отношения. Практически все они вступали в подобные гильдии для того, чтобы поддержать свои любимые профессиональные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Работая на гильдию, игроки чувствовали, что они тем самым поддерживают свои любимые команды, поэтому они особо не возражали. Клубные гильдии пользовались этим обстоятельством и создавали гильдейские группы. В то время как у клубов была чёткая система организации, лидер клубной гильдии не мог полностью властвовать над всеми находящимися в его гильдии игроками. В конце концов, большая часть игроков вступала в гильдии для того, чтобы наслаждаться игрой. Поддержка любимой команды стояла на втором месте. В глазах подобных игроков лидер гильдии не имел какого-то особого авторитета. В итоге получалось, что в гильдейских мероприятиях участвовали в основном добровольцы. Лидеры гильдий не осмеливались заставлять игроков делать то, чего они не хотели.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некоторые и недолюбливали Золотой Аромат, тем не менее большинство её все же любило. Подобный человек мог с помощью личных привязанностей созвать под своё начало довольно много игроков. Клубным гильдиям были необходимы подобные люди. Хотя Золотой Аромат и позвала на помощь многих своих личных друзей, Чен Ехуй нисколько не возражал.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понимал, что эти друзья будут слушаться её, а она в свою очередь будет слушать его. Основной член гильдии отличался от её обычных членов. Основные игроки обязаны были иметь профессиональное отношение к игре. Ими было проще управлять, потому как они не могли ослушаться приказов своего непосредственного руководства.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Золотой Аромат? – Чен Ехуй не только не стал её останавливать, он даже попытался подтолкнуть её в нужном ему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потеряла бронебойную пушку! – Золотой Аромат была в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услышав эту новость, сердце Чен Ехуя сдавило тисками. 
 Даже для топовой гильдии было очень непросто достать подобное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всё ещё в игре! Ты сможешь вернуть её назад! – Чен Ехуй воспользовался своим статусом лидера, чтобы побудить Золотой Аромат к действиям. 
 Тем не менее это были не просто слова. Он на самом деле хотел, чтобы она вернула своё оружие. Основные игроки также представляли собой главную ударную силу при прохождении подземелий или во время сражения с боссами. В таких делах бронебойная пушка была очень полезна. И хотя в Великолепной Династии не только у Золотого Аромата была эта пушка, тем не менее её потеря снижала общую ударную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знаю! – Золотой Аромат отправила в чат пышущий злобой смайлик. 
 Когда гильдейские игроки увидели её «плач» в чате, всем им стало интересно узнать,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того как Золотой Аромат стала основным членом гильдии, к ней стали обращаться, как к большой сестре.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о том, что кто-то украл её снаряжение, некоторые игроки тут же обязались за неё отомстить. Чен Ехуй не стал ничего говорить. Этих людей должна была побудить к действию Золотой Аромат, а не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снова смогли уйти? Что происходит?! – наконец, и до Арисаемы дошли последние новости. 
 Несмотря на то, что Мрачный Лорд с Обманом снова появились на сцене, вскоре их опять потеряли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слышал, что в твоей команде было десять человек, но они не смогли их остановить? – спросил Арисаема у Чен Ехуя. 
 Он начал сомневаться в действиях игроков Великолепной Династии. Возможно, они намерено их отпустили ради каких-то своих целей? Эта ситуация отличалась от прошлой, когда Мрачному Лорду и Обману противостояли всего три игрока. Никто не сомневался в навыках Мрачного Лорда, тем не менее, учитывая его низкий уровень персонажа, выдаваемый им урон также был крайне низок. По крайней мере, десять игроков должны были выиграть побольше времени, не так ли? Однако в итоге они в очередной раз не преуспели, и всё, что им оставалось, так это продолжить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не был уверен в успешности своего преследования, потому как Мрачный Лорд уже не раз уходил от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хочешь этим сказать? – Чен Ехуй только что потерял оранжевое оружие! 
 Конечно, он не был спокоен.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даже десять человек не сумели их остановить, мы никак не сможем их убить. Большинство команд состоит из трёх и пяти игроков. Получается, у них нет и шанса, не так ли? – произнёс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ведь и раньше не думали, что их сможет убить одна команда. Это было сделано для того, чтобы расширить нашу зону поиска. После того как они будут обнаружены, мы должны будем их окружить, - ответил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нам нужно поскорее этим заняться! – воскликнул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так и окружай. Кто тебе мешает? – спросил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Арисаема был удивлён. Неужели Чен Ехуй сумел обнаружить, что передвижения игроков Травяного Сада были немного замедленны?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Два лидера гильдии продолжили вести словесную пикировку, когда к ним поступили новые отчёты. Мрачный Лорд и Обман снова ушли от погони.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 выругался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 как тебе бронебойная пушка? Теперь ты удовлетворена? – спросил Е Сю у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Неплохо, неплохо, - кивнула та головой. 
 Это было очень хорошее оружие. В конце концов, оно использовалось Золотым Ароматом. На лице Чень Го появилась довольная улыбка. Кто знает, сколько бы времени ей понадобилось, чтобы заполучить подобное оружие, останься она в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также хотела ленточку для волос, но я не помню, чтобы Золотой Аромат носила нечто подобное,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мне не нужна её ленточка, - с отвращением ответила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Снаряжение, представляющее собой одежду персонажа, намного больше влияло на его внешний вид, чем его оружие. Поэтому, будучи девушкой, Чень Го очень критично относилась к выбору подобных вещей. Она использовала ленточку для волос, чтобы подчеркнуть схожесть своего игрового персонажа с её реальным владельцем. Что касается Золотого Аромата, то она использовала заколки в форме цветков. Чень Го совершенно не нравились подобные украшения, даже несмотря на характеристики, которые они предоставляли.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какого игрока есть хорошая ленточка для волос?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всё в порядке. Оружия более чем достаточно, - ответила Чень Го. 
 Это была правда. Оранжевое оружие было во много раз ценнее фиолетового. Было очень непросто достать подходящее своему персонажу оранжевое оружие. Многие были рады приобретению любого оранжевого оружия, даже если оно им не подходило.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продолжить прокачку, - напомнила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 проблема. Я потерял всего лишь один день, - несмотря на беспечный ответ, Е Сю выглядел так, словно он немного колебался. 
 С другой стороны, Обман был полон энтузиазма. Он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Ну-с, куда отправимся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Есть ли здесь свободное место?
</w:t>
      </w:r>
    </w:p>
    <w:p>
      <w:pPr/>
    </w:p>
    <w:p>
      <w:pPr>
        <w:jc w:val="left"/>
      </w:pPr>
      <w:r>
        <w:rPr>
          <w:rFonts w:ascii="Consolas" w:eastAsia="Consolas" w:hAnsi="Consolas" w:cs="Consolas"/>
          <w:b w:val="0"/>
          <w:sz w:val="28"/>
        </w:rPr>
        <w:t xml:space="preserve">- Что теперь? – головы лидеров гильдий разрывались от ужасной головной боли.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они полагали, что подобная возможность выпадает раз в жизни, однако, пробыв в Пустынном Городе уже какое-то время, они не только ничего не добились, но и потеряли жизни нескольких своих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Парочка смертей не являлась проблемой, более важным было то, что они не видели ни малейшего проблеска надежды.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Беглецы же постоянно находились в движении. Иногда они давали о себе знать, чтобы в следующую секунду снова исчезнуть. За ними постоянно гнались игроки трёх гильдий, однако, кроме своих смертей, они ничего не достигли. И что лидерам трёх гильдий теперь было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Цели найдены! – появилось очередной сообщение об обнаружении Мрачного Лорда и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Убить! Убейте их!!! Скорее убейте их!!! – отдавали приказы лидеры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минуту приходило новое сообщение, в котором говорилось, что игроки их гильдий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Сообщение пришло от очередной группы из трёх игроков. Они очевидно не были соперниками двум беглецам. Они не смогли продержаться даже минуту.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значит тот факт, что их игроки были убиты меньше чем за минуту? Он означал, что это не была битва. Это была односторонняя бойня. Мрачный Лорд был 52 уровнем, поэтому наносимый им урон был крайне ограничен. Хотя Обман был максимального уровня, его снаряжение оставляло желать лучшего. С другой стороны все гильдейские игроки были одеты в отличные наборы снаряжения с хорошими характеристиками, тем не менее они не могли продержаться против двух игроков и минуты. Если бы вместо них выступали мешки для битья с такими же характеристиками, вероятно, они бы были уничтожены за такое же количество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враги дважды использовали один и тот же трюк. Ниндзя заключал одного игрока в водяную тюрьму и в это время на пару с Мрачным Лордом разбирался с оставшимися двумя игроками. После их убийства приходила очередь запертого в тюрьме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очень простая тактика, основанная на грубой силе. В ней не было ничего особенного.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враги сильны. Нужно перегруппировать людей, чтобы в каждой команде было минимум по пять игроков. Как раз к нам подошли подкрепления из тылов. Нам нужно их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лидера гильдий буквально на ходу вносили корректировки в свой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Убив группу из трёх человек, беглецы вновь исчезли. Они исчезли настолько чисто, что нельзя было сказать, в каком направлении они отправились. Гильдейским игрокам ничего не оставалось, кроме как продолжать прочёсывать улицы. Шло время. Помимо информации о том, что их цели по-прежнему оставались в игре, гильдии больше ничего не знали. Некоторые даже начали задаваться вопросом, остались ли их цели в Пустынном Городе или они уже покинули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лидеры гильдий всерьёз задумались над этим вопросом, к ним пришли новые донесения. Мрачный Лорд и Обман снова проявили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быстро, быстро! – начали торопить своих людей лидеры гильдий. 
 Теперь каждая их команда состояла минимум из пяти игроков. Пять человек должны будут задержать их на какое-то время,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пять игроков было лучше трёх. По крайней мере, они могли продержаться до прибытия подкрепления. Тем не менее Мрачный Лорд и Обман не стали задерживаться. Они убежали ещё до прибытия подкрепления. Игрокам хотелось «кашлять кровью», когда они с тревожным предчувствием продолжали погоню. Их предчувствие оказалось верным, и вскоре они снова потеряли двух беглецов.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не вся команда из пяти игроков была уничтожена, тем не менее они потеряли двух игроков. Клерик незамедлительно воскресил, а впоследствии и вылечил их, тем не менее они уже потеряли какое-то количество своих денег и снаряжения.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думал, тебе нужно только оранжевое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прошедших двух битвах Мрачный Лорд подобрал все выпавшие из игроков вещи. Обман был снова сбит с толку. Он полагал, что Мрачного Лорда интересовало лишь оранжевое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я не особо хотел подбирать их вещи. Тем не менее, если я бы этого не сделал, после воскрешения они бы вернули себе их обратно,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жаль, что мы не можем убить их всех, - Мрачный Лорд с Обманом полностью поменялись ролями. 
 Один из них жаждал крови, в то время как другой хотел подобрать их остатки.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не хватает урона,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только урона, но ещё и времени, - Обман ничего не мог с этим поделать. 
 Как только они встречались с врагами, те тут же докладывали об этом своему руководству. После этого по указанным ими координатам стекалась большая толпа игроков. Мрачному Лорду и Обману ничего не оставалось, кроме как прекратить сражаться и снова начать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Практически все гильдейские группы к этому моменту уже были истощены. Тем не менее среди них была одна группа, которая по-прежнему была полна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Сестрёнка Золотой Аромат, да где же они?! – появилось сообщение от одного из игроков в групповом чате.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Эта группа выступала под знаменем Золотого Аромата, а не гильдии. И хотя большинство входящих в неё игроков было выходцами из Великолепной Династии, некоторые из них не относились к этой гильдии. Тем не менее все они были друзьями Золотого Аромата.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Мрачный Лорд. Ходят слухи, что это Е Цю! – воскликнул один из игроков её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хоть сам папа римский! Никто не может шутить с Золотым Ароматом. Нас собралось немало. Мы никого не боимся!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вам за то, что пришли. Кроме Мрачного Лорда, есть ещё парень с ником Обман. Думаю, все о нём наслышаны, поэтому мне не надо объяснять, кто он такой? – произнесла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Обман? Я знаю его! Он же тот знаменитый сборщик остатков!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его репутацию, Обман был довольно знаменитым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эти двое. Они стащили мою бронебойную пушку. К тому же они ещё не ушли. Моя лапочка всё ещё у них. Пожалуйста, помогите мне вернуть её, - произнесла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Даже если нам придётся отправиться в ад, мы вернём твоё снаряжение!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Множество парней пытались заслужить её расположение.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Давайте выдвигаться. Я только что получила сообщение. Наши цели недавно появились, но их снова упустили с виду. Мы направимся в ту сторону, - сказала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группа из двадцати игроков направилась по координатам, где последний раз видели Мрачного Лорда и Обмана. Все эти игроки собрались вместе ради Золотого Аромата. Даже Чен Ехуй не мог им ничего приказать.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дороге к указанным координатам ребята встретили несколько групп гильдейских игроков. Чем больше групп они встречали, тем более обеспокоенными становились.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сколько всего здесь людей? – не выдержал кто-то.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 тех, что я видел, уже можно было составить несколько больших групп, - ответил ему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каждой большой группе могло находиться 100 игроков. В рамках игры это было довольно много. Каким бы сложным не был босс, с ним могла справиться группа из ста игроков. Теперь же в погоне за двумя игроками три гильдии привели с собой достаточно игроков, чтобы те в совокупности были способны объединиться в несколько больших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ничего не можем с этим поделать. Эти двое невероятно хитры. Они постоянно прячутся и убегают. Если бы мы столкнулись с ними в прямом бою, нам просто не понадобилось бы столько людей, - пояснила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 нам найти их? – спросили у неё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мы постепенно отсекаем пути их побега. Когда узел стянется туже, им просто некуда будет деться, - ответила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их убьют другие, не будет ли это означать, что наши действия окажутся напрасными? – спросил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верно, поэтому нам нужно поторопиться. Здесь также есть игроки из Травяного Сада и Синего Ручья. Если они убьют этих двух, и из них выпадет моя бронебойная пушка, я очень сомневаюсь, что они захотят её мне вернуть, - сказала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 Обман бегали по кругу. Во время бега они видели несколько разрозненных команд, однако ребята не стали на них нападать. С каждой прошедшей минутой Обман всё больше терял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не убьём их? – спросил Обман, после того как они пропустили очередную группу вражеских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туда, - Е Сю кивнул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Посмотрев в указанном направлении, Обман увидел выходящую из-за угла улицы ещё одну группу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враги решили объединить силы. Они постепенно сужают круг поисков. Это не лучшее время для атаки. В наших предыдущих стычках мы имели в своём распоряжении достаточно времени, чтобы убить парочку игроков, теперь же мы не можем себе этого позволить. Расстояние между их группами становится все меньше,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что же нам делать? –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переместиться в более обширную зону. Сюда. У них ещё нет полного контроля над этим направлением, - произнёс Е Сю, после чего повёл Обмана по озвученному маршруту.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Откуда ты знаешь? – недоумённо спросил тот.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запоминаю вражеские группы и их позиции. После чего переношу их положение на карту и предсказываю их передвижения,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Выслушав подобное объяснение, Обман начал обильно потеть.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Золотой Аромат, - в этот момент девушка получила сообщение от Чен Ехуя.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стягиваем свои силы с этой стороны. Я специально оставил для них окно для побега. Скорее всего, они направятся в этом направлении. Под твоим началом достаточно людей. Прикончи их! Если Травяной Сад и Синий Ручей окружат их первыми, то, скорее всего, твои вещи достанутся им, - произнёс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Спасибо лидер! – с улыбкой ответила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Помимо своей бронебойной пушки, обрати внимание на оружие Мрачного Лорда. Если она из него выпадет, ты во что бы то ни стало должна её подобрать, - добавил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я поняла, - ответила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будут сообщать актуальную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была воодушевлена. Обернувшись, она поделилась со всеми хорошими новостями. Услышав приятные новости, парни захрустели костяшками пальцев. Они сожалели лишь об одном, что одного убийства этих двух беглецов явно будет не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Золотой Аромат получила очередной сообщение от игрока из Великолепной Династии. В нём сообщались текущие координаты их целей.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Отлично! – воскликнула Золотой Аромат, после чего, проверив карту, повела свою группу для устройства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течением времени Е Сю и Обману становилось всё сложнее избегать столкновения с вражескими группами. Время от времени им приходилось затаиваться в каких-то закоулках, чтобы не попасться на глаза маленьким группам игроков. Всё это заставляло Обмана чувствовать, что в эту область и правда стянулись все вражеские игроки. Однако вскоре он обнаружил, что они стали замечать всё меньше и меньше вражеских групп. Это означало, что они благополучно выбрались из окружения. После этого ребята какое-то время даже не прятались, потому как на их пути им больше никто не встречался.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наконец, выбрались из окружения?! – удивлённо воскликнул Обман. 
 Он вспоминал, как ему недавно приходилось очень несладко. Однако после того, как он встретил Мрачного Лорда, они смогли с легкостью выбраться из окружения, несмотря на то, что им иногда приходилось прятаться, и скорость их движения нельзя было назвать слишком уж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я и говорил, они были крайне небрежны с защитой этого направления,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успел ничего сказать, когда его перебил чей-то незнакомый голос. В одно мгновение с крыш близлежащих домов на улицу спрыгнуло множество игроков. Обернувшись по сторонам, Обман обнаружил, что их было явно больше 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ты говоришь, что они были небрежны с защитой этого направления? – ухмыльнулся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Присмотрись, эта группа не является частью их общего построения,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теперь? –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Убьём их всех,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Обману показалось, что он не так его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Посмотри, насколько они высокомерны и уверены в себе. Вероятно на этот раз они не будут вызывать подкрепление!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можешь и ошибаться, - произнёс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более важно, взгляни туда,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 девчонка!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она потеряла своё оружие и поэтому хочет вернуть его назад. Если оно достанется другим, кто станет его ей возвращать? – ухмыльнулся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хочешь сказать, что они просто будут стоять на месте и дадут нам себя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бойся. У меня есть план,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я могу бояться! – воскликнул Обман, после чего тут же рванул в сторону Золотого Аромата.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Построение.
</w:t>
      </w:r>
    </w:p>
    <w:p>
      <w:pPr/>
    </w:p>
    <w:p>
      <w:pPr>
        <w:jc w:val="left"/>
      </w:pPr>
      <w:r>
        <w:rPr>
          <w:rFonts w:ascii="Consolas" w:eastAsia="Consolas" w:hAnsi="Consolas" w:cs="Consolas"/>
          <w:b w:val="0"/>
          <w:sz w:val="28"/>
        </w:rPr>
        <w:t xml:space="preserve">Золотой Аромат уже дважды пострадала от рук Обмана. Поэтому при третьем столкновении она, конечно же, уже была подготовлена. Лаунчеры относились к категории чистых дальнобойных классов. Теоретически они вообще не должны были подпускать к себе противника. Золотой Аромат знала, что она умерла прошлые два раза по причине своей беспечности. На этот раз она определённо не допустит подобной ошибки. Когда Золотой Аромат увидела, как в её сторону направляется Обман, она использовала воздушный огонь, тем самым разрывая между ними дистанцию. В этот момент стоявшие рядом с ней два игрока яростно отправились ему навстречу. Один из них был Боевым Магом, а второй - Берсерком. Копье и двуручный меч устремились в сторону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Подпрыгнув вверх, Обман с помощью падения птицы ринулся вниз. Его действия были настолько быстры, что два игрока не сумели вовремя среагировать, и поэтому были поражены его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Обман не стал продолжать. Им противостояли приблизительно двадцать игроков. Классы ближнего боя начали брать их в кольцо, в то время как классы дальнего боя уже открыли по ним огонь. Ребятам нельзя было слишком долго задерживаться на одном месте. Запрыгнув на плечи двух игроков, Обман оттолкнулся и сделал сальто назад. Даже так его сумели достать несколько вражеских пуль. Врагов было слишком много. Более того, эта была спланированная засада, поэтому они действовали предельно слаженно.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обмен всего несколькими ударами, а Обман уже чувствовал себя загнанным в угол. У него на самом деле не было уверенности в том, что они смогут благополучно выбраться из этой ситуации. В его арсенале оставался последний трюк.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Приземлившись на землю, он начал быстро складывать ручные печати. Внезапно его фигура распалась на множество теней, которые принялись атаковать вражеских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зависимости от ситуации, танец теней можно было использовать по-разному. Игрокам не нужно было обращать внимание на атаки появившихся теней. Вместо этого они начали их яростно контратаковать. Одна из теней наверняка должна была оказаться настоящим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Мрачном Лорде также не забывали. Тем не менее он совершенно не поддался панике, как это случилось с Обманом. При помощи тела одного вражеского игрока он с лёгкостью отбился от атак надвигавшихся на него двух его товарищей. После этого он активировал пулемёт гатлинга. Пройдясь по рядам игроков, он прервал несколько навыков, которые в этот момент кастовали классы дальнего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 по-прежнему указывали на него концами своих посохов, вот только никакой магии не появлялось. Застыв в таких позах, они чувствовали себя невероятно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и правда силён!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Подобный контроль поля боя заставил изумиться ветеранов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довольно давно в Небесной Сфере ходили слухи, что Мрачным Лордом играл Е Цю. Однако присутствующие здесь друзья Золотого Аромата явно не были его преданными фанатами. Тем не менее это не отменяло того факта, что они были заинтересованы навыками Бога. Впоследствии они могли хвастаться тем, что сражались против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увидев красивую игру Е Сю, игроки Великолепной Династии начали сражаться с ещё большим воодушевлением и яростью.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поспешно сделал несколько кувырков назад, тем самым пропуская над собой вражеские атаки. Со стороны казалось, что некоторые из этих атак определённо по нему попадут, однако в последний момент на их пути появилась тень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Совпадение? Или Обман намерено блокировал их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игроков не было времени, чтобы хорошенько над этим поразмыслить. Всё произошло буквально в один момент. Две тени Обмана умерли. Чем меньше становилось теней, тем менее хаотичным выглядело поле боя. Практически все атаки вражеских игроков были сосредоточены на тенях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в свою очередь осматривал окружающую обстановку, то и дело переключаясь между тенями. Он видел, как Мрачный Лорд, кувыркаясь пропускал над собой вражеские атаки. Тот определённо не выглядел человеком, который собирался «убить здесь всех».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кого из вас моя бронебойная пушка? – с воодушевлением воскликнула Золотой Аромат. 
 В это время она стояла немного в стороне от сражения, как будто была генералом, командующим битвой.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собираешься нас отпустить, если мы отдадим тебе пушку? – пошутил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если вы это сделаете, тогда я отпущу одного из вас, - ответила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Вот значит как. Тогда уйти придётся мне. У этого парня нет того, что тебе нужно. Ха-ха-ха,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Демон!!! – в этот момент танец теней прекратил своё действие, и Обман с изумлением уставился на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не знала, что ей на это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в этот момент Мрачный Лорд не должен был изображать героя, который пожертвует своей жизнью ради друга? При таком раскладе она получила бы свою пушку назад, Обман был бы благополучно отпущен, а сам Мрачный Лорд убит. Таким образом, Золотой Аромат не только бы сдержала своё обещание, но и достигла своей цели. В таком случае она, конечно же, не потеряла бы своего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на деле оказалось, что Мрачный Лорд был слишком бесстыден. Он был готов принести в жертву своего друга. И хотя в таком случае она все равно возвращала себе свою пушку, тем не менее, Мрачный Лорд оставался целым и невредимым.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колебалась. Если она всё же убьёт Мрачного Лорда, то не было никакой вероятности, что с него выпадет её пушка. Воскреснув, он мог передать её кому-нибудь другому или просто положить в хранилище. Это означало, что у Золотого Аромата был лишь один шанс. Тем не менее шанс на то, что её пушка и правда выпадет, был очень низок. В данный момент по общему соглашению она могла получить её со 100% вероятностью. Тогда может ей стоит немного пожертвовать своей репутацией и позволить Мрачному Лорду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после получения пушки она не сдержит своего слова и убьёт их обоих, тогда… нет, Золотой Аромат не могла на это пойти. За этим постыдным поступкам будут наблюдать слишком много её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они ведь были её друзьями и поэтому должны были её поддержать.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Золотой Аромат, это на самом деле отличная возможность. Сперва получи свою пушку, а потом убей его, - предложил кто-то из её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ведь это низко! – наигранно воскликнула Золотой Аромат. 
 Тем не менее, на самом деле, она была в восторге. Если кто-то другой предлагал ей такой вариант, она не собиралась упускать такую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переживай. Мы убьём его, а Обмана отпустим. После этого мы можем просто сказать, что никогда не говорили, кого именно отпустим. Звучит неплохо, правда? – добавил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может сработать! – согласилась Золотой Аромат. 
 После этого она тут же воскликнула: 
 - Верни мне мою пушку!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обещаешь отпустить меня? – вкрадчиво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проиграла словесную битву. Она была в замешательстве. В этот момент ей пришли на помощь её друзья: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Верни ей пушку, и мы тебя отпустим, - сказал один из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я сказал ему «тебя», я имел в виду Обмана! Ха-ха-ха-ха! - пояснил в групповом чате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низко… Даже Золотой Аромат посмотрела на него свысока.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есть, мы договорились? – спросил Е Сю.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заберёте обратно свои слова? – не отступал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дайте-ка мне над этим подумать. Я чувствую, что мне будет стыдно пойти на это, - через какое-то время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 Золотой Аромат поняла, что с ней просто играли. 
 В течение этого времени они прекратили свои атаки, поэтому у Мрачного Лорда и Обмана появилось время передохнуть.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никого из вас не оставлю в живых!!! – закричала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Согласен!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закончил говорить, по земле прокатилась волна яростного пламени. Тем не менее она направлялась не на Мрачного Лорда или Обмана, а в сторону игроков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были бесконечно изумлены. Этот был огненный шторм, навык Элементалистов, который те могли изучить, лишь достигнув 60 уровня. Персонаж без специализации определённо не мог использовать его, тогда кто это 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до сих пор не могли этого понять!  
 *Взрыв!* 
 Наконец, огненные языки достигли их 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ЗДЕСЬ?! – было очевидно, что какой-то высокоуровневый игрок начал их атаковать.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с крыши одного из домов спрыгнула тень. Приглядевшись к ней, игроки обнаружили, что этой тенью был Берсерк, державший в своих руках большой двуручный меч. Достигнув земли, игрок вонзил свой двуручник в землю и активировал разрез разделения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было множество навыков, которые можно было использовать в свободном падении. Их урон, а также сила эффектов, зависели от разницы в высоте. Разрез разделения земли был именно таким навыком. Спрыгнув с крыши, Берсерк использовал преимущество высоты для усиления своего навыка. Это была одна из базовых механик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Насколько же большой была зона поражения разреза разделения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нубы на обычных серверах могли этого и не знать, тем не менее ветераны Небесной Сферы имели об этом кое-какое представление. Никто их них не осмеливался в лобовую встречаться с этим навыком. Поэтому игроки тут же бросились врассыпную.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сцене появились ещё две тени. Тем не менее их появление не было столь доминирующим, как появление Берсерка. Одна из теней держала в руках боевое копьё, в то время как руки другой тени были пусты. Один из появившихся игроков очевидно был Боевым Магом, а другой - Борцом. Два игрока зашли с тыла. В это время на одной из крыш появился Элементалист. Его посох указывал на то место, где сейчас бушевал огненный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люди? – изумлённо воскликнули игроки Великолепной Династии. 
 *Грохот!* 
 После того как двуручный меч Берсерка вонзился в землю, вокруг него поднялась взрывная волна. Блеклая энергия меча могла быть замечена в поднятой взрывной волне. Это был особый эффект разреза разделения земли. Если какой-то игрок оказывался под действием этого эффекта, появлялся шанс, что у него закружится голова.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счастью, игроки Великолепной Династии вовремя разбежались по сторонам. Никто из них не был задет разрезом разделения земли. Тем не менее сразу после этого Берсерка начало обволакивать свечение красного цвета. Игроки поняли, что тот вошёл в состояние берсерка. Два его алых глаза уставились в их направлении. Размахнувшись, Берсерк в очередной раз обрушил на землю двуручный меч. Во время полёта на его кончике начал формироваться кровавый туман, который при соприкосновении с землёй начал стремительно по ней распространяться.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Багровый шторм!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тут же узнали этот навык. Это был навык, который Берсерки могли изучить, лишь достигнув 70 уровня, и назывался он багровым штормом.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Прервите его!! – раздался крик какого-то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Багровый шторм был невероятно мощным навыком, тем не менее он имел очень медленную начальную анимацию. Без специальных приготовлений его было очень легко прервать.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багровый шторм не был заклинанием Элементалиста, и поэтому его нельзя было прервать обычной атакой. Существовало несколько способов это сделать. Первый способ заключался в использовании навыка с эффектом захвата. Навыки с подобными эффектами могли прервать любые другие навыки. Второй же способ требовал нанесения определённого количества урона, после которого система автоматически прерывала действие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Берсерк использовал разрез разделения земли специально для того, чтобы отбросить от себя вражеских игроков. Таким образом, можно было сказать, что он заранее подготовился к использованию багрового шторма. Игрокам Великолепной Династии уже было поздно использовать навыки с эффектом захвата, поэтому им оставалось лишь положиться на силу своих товарищей, которые играли классами дальнего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уже было поздно использовать навыки с длительным временем каста, тем не менее игроки могли выпустить несколько быстрых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Пули и магические снаряды устремились к фигуре застывшего на месте Берсерка. Тем не менее в этот момент перед ним появился Мрачный Лорд, который открыл свой зонтик и принял на него все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Этого было достаточно. К этому моменту багряный шторм закончил свою активацию, после чего двуручный меч в руках Берсерка трансформировался в огромный кроваво-красный меч. Достигнув земли, во все стороны от него устремились потоки кровавого тумана.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гильдейские игроки не смогли вовремя прервать его навык и поэтому поспешно начали убегать. Тем не менее не всем удалось это сделать. К счастью, поражённые кровавым туманом игроки не попали под удар двуручного меча, иначе они бы получили огромное количество урона.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на поле боя появились Боевой Маг и Борец. Боевой Маг поднял своё копьё, после чего в сторону игроков Великолепной Династии с громким рёвом устремился дракон. Борец же, добравшись до одного из игроков, схватил его и с помощью мощного броска обрушил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Борца: кручёный бросок.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Атака подобная пламени.
</w:t>
      </w:r>
    </w:p>
    <w:p>
      <w:pPr/>
    </w:p>
    <w:p>
      <w:pPr>
        <w:jc w:val="left"/>
      </w:pPr>
      <w:r>
        <w:rPr>
          <w:rFonts w:ascii="Consolas" w:eastAsia="Consolas" w:hAnsi="Consolas" w:cs="Consolas"/>
          <w:b w:val="0"/>
          <w:sz w:val="28"/>
        </w:rPr>
        <w:t xml:space="preserve">Каждый из появившихся игроков использовал очень эффективные навыки. Огненный шторм затопил улицы города морем огня. Багровый шторм покрыл землю кровавым туманом. Дракон в свою очередь проложил себе дорогу через этот кровавый туман. Кручёный бросок очистил небольшое пространство вокруг пострадавшего игрока. И хотя ни один из людей Золотого Аромата не умер, тем не менее всего несколькими действиями пришедшие на помощь Мрачному Лорду игроки заставили их занять оборонительную позицию.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дайте им убежать!!! 
</w:t>
      </w:r>
    </w:p>
    <w:p>
      <w:pPr/>
    </w:p>
    <w:p>
      <w:pPr>
        <w:jc w:val="left"/>
      </w:pPr>
      <w:r>
        <w:rPr>
          <w:rFonts w:ascii="Consolas" w:eastAsia="Consolas" w:hAnsi="Consolas" w:cs="Consolas"/>
          <w:b w:val="0"/>
          <w:sz w:val="28"/>
        </w:rPr>
        <w:t xml:space="preserve"> 
 Золотой Аромат стояла немного в стороне от общего сражения, и поэтому её не задела ни одна из атак. Тем не менее, когда она увидела, что их окружение оказалось разбито на несколько частей, она тут же дала знать своим друзьям, чтобы те никого не упустили.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Расслабься, ни один из нас не убежит! – произнёс Е Сю. 
 Прикрыв Берсерка, Мрачный Лорд пробежал прямо через кровавый туман багрового шторма. Хотя с его стороны это и была грязная игра, тем не менее это не отменяло её эффективности.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Появившийся на крыше Клерик скастовал лечение, после чего тело Мрачного Лорда окутало белым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Щит использовался для понижения входящего урона. Поэтому игроки предпочитали уклоняться от атак вместо их блокирования, если, конечно, у них был такой шанс. Мрачный Лорд был всего лишь 52 уровнем. После блокирования направленных на Берсерка атак его уровень здоровья очень сильно просел.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бросил несколько сюрикенов, после чего последовал за Мрачным Лордом. Он не был удивлён подобному развитию событий. Перед тем как вступить в бой, новоприбывшие игроки уже вступили в их группу. Он знал, что скоро к ним придёт подкрепление, и именно поэтому они с Мрачным Лордом постарались потянуть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эти парни?! – игроки со стороны Золотого Аромата были в ярости. 
 Все появившиеся игроки были им совершенно незнакомы. Также ни у одного из них не было рядом с ником значка гильдии. Откуда они вообще взялись?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Всего четыре игрока смогли сломать строй из двадцати персонажей и заставить их обороняться. Они последовали по маршруту Мрачного Лорда. Пройдя через кровавый туман, их атаки оказались нацелены на отступивших от атаки Берсерка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из четырёх игроков сосредоточил свои атаки на одном и том же игроке. Их совокупная мощь была просто невообразима. Таким образом, в мгновение ока один из игроков группы Золотого Аромата распрощался с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Левый фланг, ледяная стена! – воскликнул Е Сю. 
 После этого Элементалист тут же начал кастовать ледяную стену. С громким скрежетом дорогу приближающихся вражеских игроков перекрыла стена изо льда. Они не стали пытаться её обойти, вместо этого они сосредоточили на ней свои атаки. Ледяная стена была довольно быстро разрушена, тем не менее за это время успел умереть ещё один их товарищ.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Клерик, чем ты там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Буквально в одно мгновение умерли два их товарища, при этом не получив никакой помощи. Золотой Аромат в ярости указала пальцем на командного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Быстро… всё произошло слишком быстро… - честно ответил Клерик. 
 В команде Мрачного Лорда было шесть человек. Они окружали одного игрока, после чего сосредотачивали на нём свои атаки. Игроки из команды Мрачного Лорда своими телами заслоняли обзор, а эффекты от их навыков мешали рассмотреть ник атакованного ими игрока. Таким образом, Клерик даже не мог сказать, кого они атаковали!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оставалось лишь подпрыгивать на месте, чтобы рассмотреть ник атакованного игрока, или просматривать групповые фреймы. Тем не менее оба этих метода были слишком медленными!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он подпрыгнет, пока обнаружит ник игрока и начнёт кастовать исцеление, будет уже слишком поздно. Что уж говорить о нахождении среди двадцати фреймов игрока, чьё здоровье убывает с большей скоростью, чем здоровье остальных его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таким методом команда Мрачного Лорда убила уже двух игроков из группы Золотого Аромата. Хотя эти убийства и не были мгновенными, но они недалёко ушли от этого определения. Клерик попросту не успевал за их темпом.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стена льда была разбита, и игроки Великолепной Династии устремились вперёд. Внезапно они увидели, как Мрачный Лорд, качнув рукавами, активирует плащ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Плащ теней был навыком с эффектом захвата. Хотя он и не наносил много урона, тем не менее у него была довольно большая зона покрытия. Игроки, конечно же, хотели от него уклониться, тем не менее из-за того, что они были собраны вместе, начали мешать друг другу, и поэтому многие из них оказались накрыты навыком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попавшие под действие плаща теней, были тут же стянуты в одну точку, при этом их тела были плотно прижаты друг к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Восходящий дракон пронзает небеса!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Громовой апокалипсис!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 урагана!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Землетрясение!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атакой Мрачного Лорда остальные пять игроков из его группы практически одновременно активировали пять своих навыков. Пускай не все их атаки были идеально исполнены, тем не менее, благодаря плащу теней, вражеским игрокам некуда было деться.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Плащ теней наносил мало урона. Благодаря своей захватной механике по большей части его использовали для прерывания вражеских навыков. В дополнение ко всему с помощью него было удобно собирать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данном случае на месте монстров выступали игроки.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пять активированных навыков и нельзя было назвать сильнейшими навыками своих классов, тем не менее они были наиболее подходящими для этого момента.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Магия издавала звук струящегося потока. Гром неистово ревел. Огонь ярко полыхал. Землетрясение громко сотрясало землю. Собранные вмести игроки были подброшены в воздух. После этого ни один из них больше не опустился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плаща теней Мрачный Лорд использовал сокрушение гор. Хотя по сравнению с остальными атаками, его атака и была самой слабой, тем не менее она также наносила какой-то урон. Если бы Е Сю не использовал подобную возможность, он бы не заслуживал звания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первой волны атак последовала вторая волна. Все произошло очень быстро. Буквально в течение нескольких вдохов пять игроков из группы Золотого Аромата были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Подобная стратегия очень часто применялась в сражениях против низкоуровневых монстров. Её суть заключалась в сборе большого количество монстров, которых в последствии убивали с помощью слаженного шквала атак. Тем не менее сейчас эта стратегия была использована в сражении между игроками. Более того, всего после нескольких волн были убиты пять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Золотой Аромат пыталась навести порядок в подконтрольных ей группах. Хотя четверо игроков и смогли нарушить их построение, тем не менее их было слишком мало для того, чтобы заставить её обеспокоиться. На её стороне было численное преимущество. Что с того, что Мрачному Лорду пришли на помощь четыре игрока? У группы Золотого Аромата был трёхкратный перевес.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пять игроков будут способны в течение тридцати секунд убить семь её друзей?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ещё даже не успела разобраться с положениями подконтрольных ей групп. Она ещё находилась в процессе обдумывания своих дальнейших действий. К моменту, когда Золотой Аромат наконец приготовилась отдавать команды, она обнаружила, что семь фреймов её друзей уже посерели.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пребывала в шоке!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пару мгновений шок сменился беспомощностью. Атакующая мощь её оппонентов была быстрой, как ветер, и яростной, как огонь. Что же касается неё, то в данный момент Золотой Аромат не способна была ничего придумать. Она никогда прежде не сталкивалась с таким яростным нападением. Ей не доставало знаний, чтобы разобраться во всём этом хаосе. Золотой Аромат понятия не имела, что ей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ко всему игроки с её стороны были слишком небрежны. Их стратегия была проста, как пробка. Они использовали своё численное преимущество в попытках подавить своих оппонентов. Тактика? Координация? О чём вы говорите! Хотя некоторые игроки и являлись друзьями и даже частенько друг с другом играли, всё это не имело никакого значения. Столкнувшись лицом к лицу со столь яростным нападением, все они ничем не отличались от Золотого Аромата. Они также не знали, что им делать. Помимо прямой атаки своих оппонентов, они ничего не могли придумать. Конечно, если на их головы будет опускаться меч, они инстинктивно будут защищаться.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много ли можно извлечь из подобной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Избежавшие плаща теней игроки могли лишь беспомощно наблюдать за тем, как умирают их товарищи. После расправы над ними группа Мрачного Лорда переключилась на них.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ещё два игрока были убиты. К этому моменту, помимо атаки зонта Мрачного Лорда и сокрушения стены льда, гильдейские игроки больше ничего не смогли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разбившей стену льда группе осталось в живых всего три игрока. В сравнении с ними теперь это у их оппонентов было численное превосходство.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игрока были настолько напуганы, что даже забыли, что кроме них остался в живых ещё кто-то из их товарищей. Став свидетелями двух очередных смертей, они опрометью бросились в близлежащий переулок. В головах трёх игроков пульсировала одна и та же мысль о побеге!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выжить, им нужно было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ещё они могли сделать? Убегающие игроки этого не знали, да у них и не было времени, чтобы это узнать. Они изо всех сил пытались убежать, вот только…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перед ними появилась какая-то тень. Вторая тень пролетела над их головами.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Рисунок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Ниндзюцу: падение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 Обман использовали технику теневого клона, чтобы перекрыть дорогу убегающим игрокам. Так как трое игроков не думали ни о чём, кроме побега, они и предположить не могли о возникновении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Достигнувший игроков яркий свет меча отбросил их назад. В этот момент позади их уже поджидал Борец. Одной рукой он схватил одного игрока, а второй – другого. Внезапно подпрыгнув в воздух, его ноги обхватили третьего игрока. Таким образом, он сумел зафиксировать на месте всех трёх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последовательно использовал два навыка Борца: парящие руки и воздушное кручение! Оба навыка могли быть активными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Развернувшись всем телом, Борец бросил всех троих игроков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Берсерк, Боевой Маг и Элементалист тут же начали их атаковать. Через мгновение к ним присоединились Мрачный Лорд и Обман. После того как волна атак схлынула, не земле можно было увидеть три очередных трупа.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этому времени больше половины игроков из группы Золотого Аромата распрощались с жизнями. С момента начала битвы прошла всего одна минуты.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 чтобы Золотой Аромат совершенно не разбиралась в тактике. Изначально она приказала своим людям атаковать засевшего на крыше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правильное решение. В групповых сражениях первым делом необходимо было убить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обычные тактики подходили лишь для обычных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Убить Клерика? По правде сказать, даже сама Золотой Аромат чувствовала, что она была слишком сосредоточена на этой задаче. Это была не какая-то рядовая ситуация. Изначально у неё было большое численное преимущество. Ей на самом деле было так необходимо составлять какой-то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это была необычная ситуация.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Клерик? Он вообще принимал какое-то участие в битве? Золотой Аромат имела сомнения на этот счёт. В то время, когда погибали её двенадцать товарищей, вражеский Клерик не использовал ни одного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Быстро! Они были слишком быстры!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Враг смог убить двенадцать игроков в течение одной минуты. Вот какой на самом деле должна была быть стратегия быстрой одной волны. Тем не мене подобная стратегия обычно использовалась, только когда у одной из сторон было численное преимущество, а также преимущество в уровнях. В теории это сторона Золотого Аромата должна была использовать подобную стратегию. Почему всё перевернулось с ног на голову? Почему это её сторона оказалась в проигрыше?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слишком сильны! Давайте отступим!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Никто из присутствующих здесь игроков не был нубом. Если какой-то игрок не мог определить разницу в силе между собой и своим оппонентом, он заслуживал звания нуба.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Отступаем! Я вызову подкрепление! – воскликнула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Собираетесь сбежать? Вы слишком всё усложняете… Я собираюсь сдержать своё обещание. Если я сказал, что никто из вас отсюда не уйдёт, значит, так и будет! – раздался голос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Никто не уйдёт.
</w:t>
      </w:r>
    </w:p>
    <w:p>
      <w:pPr/>
    </w:p>
    <w:p>
      <w:pPr>
        <w:jc w:val="left"/>
      </w:pPr>
      <w:r>
        <w:rPr>
          <w:rFonts w:ascii="Consolas" w:eastAsia="Consolas" w:hAnsi="Consolas" w:cs="Consolas"/>
          <w:b w:val="0"/>
          <w:sz w:val="28"/>
        </w:rPr>
        <w:t xml:space="preserve">Изначально у Золотого Аромата не было намерений звать на помощь. Во-первых, у неё было достаточно людей, а во-вторых, она не хотела, чтобы её выпавшее оружие попало в чужие руки. Несмотря на то, что они были из одной гильдии, когда речь идёт о хорошем снаряжении, доверие превращается в крайне хрупкую субстанцию.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конечно же, знал обо всём этом и именно поэтому позволил ей действовать таким способом. Он надеялся, что люди из Травяного Сада и Синего Ручья также будут вдалеке от группы Золотого Аромата. Можно с уверенностью сказать, что он передал все карты в руки Золотому Аромату.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можно было представить, насколько он был шокирован, когда та попросила у него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Даже если это был Е Цю! Даже если Обман был невероятно силён! Под её началом было двадцать игроков! Не переходит ли она границы, запрашивая подкрепления?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ещё мог бы понять, если бы двое снова сбежали, но он никак не мог поверить в то, что их попросту не могут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случилось? – Чен Ехуй, конечно же, хотел во всём разобраться, тем не менее Золотой Аромат отправила ему крайне скупую информацию. 
 Она просто написала свои координаты и попросила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у неё было время на объяснения? В это время её группа подвергалась массированным аое-атакам, приводя подконтрольных ей людей в замешательство.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минуту были убиты двенадцать игроков. Это означало, что в среднем каждые пять секунд умирал один игрок. Сколько времени займёт её объяснения Чен Ехую? К моменту, когда сообщение будет отправлено, вполне вероятно, Золотой Аромат уже отдаст богу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видела вопрос Чен Ехуя, однако вместе с этим она также видела, как в её сторону со скоростью ветра устремляются вражеские игроки. Золотой Аромат понимала, что если она начнёт отвечать на его сообщение, то её определённо убьют. Поэтому она сделала выбор в свою пользу, поджала хвост и начала изо всех сил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Бежать! Просто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голове Золотого Аромата не содержалось никаких маршрутов для побега или мыслей к сопротивлению. Она просто развернула своего персонажа на 180 градусов и нажала на кнопку бега.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Изначально эти три великие гильдии яростно преследовали Мрачного Лорда и Обмана, однако в данный момент они поменялись ролями.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своему богатому опыту, Е Сю был очень умел в вопросах побега. Что же касается преследования, то его навыки были ничем не хуже. В дополнение ко всему группа Золотого Аромата без всяких изысков тупо бежала вперёд. Они даже не обращали внимания на действия преследовавших их игроков. Их выбор пал на простой побег, который в свою очередь требовал наличия минимальных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Оглушающая пуля!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Сотня потоков!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 Обман использовали по контролирующему навыку.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Попавшая в игрока оглушающая пуля остановила его на месте, чтобы сразу вслед за этим вокруг него обернулись бесчисленные струи воды, заключая его в водяную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Оказавшийся в тюрьме, игрок был сбит с толку. Хотя, с одной стороны, он и оказался не способен что-либо сделать, но, с другой стороны, на 30 секунд его никто не будет трогать.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всё это осознал, подоспели остальные игроки из группы Мрачного Лорда. Они начали атаковать ещё на бегу, поэтому под их натиском водяная тюрьма продержалась не очень долго. Вторая волна атак опрокинула незадачливого игрока на землю. После этого парочка навыков поставила точку в конце его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Над трупом убитого игрока поднялся дух, который с ошеломлением наблюдал за тем, как по его телу пробегает группа вражеских игроков. Ему казалось, что его сознание по-прежнему пребывает в водяной тюрьме. С момента, когда он был подброшен в воздух, и до момента его смерти прошли какие-то считанные секунды. Чтобы его убить вражеская группа даже немного не задержалась.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Многие атакующие навыки обладали эффектами смещения. Более того, подобные эффекты имели гораздо большую скорость, чем убегающие игроки. С помощью подобных навыков группа Мрачного Лорда сумела убить прошлого игрока, при этом ни на секунду не задерживаясь на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Умер ещё один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Золотого Аромата не осмеливалась оборачиваться. Они обнаружили о своей очередной потере с помощью посеревшего фрейма игрока. Игроки не имели времени на то, чтобы проверять, кем был умерший игрок. Они лишь надеялись, что его смерть выиграет им хоть немного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яркой вспышкой в центре группы Золотого Аромата появилась фигура какого-то игрока.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Телепортация!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настоящая телепортация, которая относилась к электрическим навыкам Элементалистов.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Обычно, если Элементалист телепортировался в толпу вражеских игроков, его уже можно было считать мертвецом.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у всех игроков из группы Золотого Аромата в голове была единственная мысль о побеге, поэтому, когда в их рядах оказался Элементалист, они в панике подумали, что их, наконец, сумели поймать.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получалось, что в действиях Элементалиста не содержалось никаких самоубийственных намерений.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только Элементалист поднял над собой посох, воздух наполнился скрежещущими звуками. После чего позади него сформировалась ледяная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Игроки, чей дальнейший путь оказался перекрыт ледяной стеной, начали паниковать. Они бездумно принялись обрушивать на ледяную стену доступные им навыки, лишь бы побыстрее вырваться вперёд. К сожалению для них, этой небольшой задержки было достаточно, чтобы преследующие их игроки сумели их догнать.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Плащ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Двойные летающие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Е Сю действовал в команде с Борцом. Стоявшие перед ледяной стеной шестеро игроков оказались собраны вместе их навыками. Обрушившиеся на них аое-атаки стали хрестоматийным примером боевого аое стиля. Практически все шесть игроков умерли в одно и то же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дополнение ко всему мощь аое-атак сумела разрушить стоявшую рядом с погибшими игроками ледяную стену. Таким образом, игрокам из группы Мрачного Лорда ничего не помешало продолжить преследование.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группе Золотого Аромата в живых осталось шесть игроков. С этого момента они даже лишились численного преимущества. В группе Мрачного Лорда было семь человек, и это было на одного человека больше, чем в группе Золотого Аромата. Тем не менее, помимо лечения Мрачного Лорда, Клерик больше ничем не сумел отличиться.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Разбегаемся в разные стороны! – воскликнула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Своими смертями шесть игроков смогли выиграть оставшимся в живых товарищам немного времени. Впереди замаячил перекрёсток. И хотя после разделения не все смогут остаться в живых, это было явно лучше полного истребления группы. Недавно все шесть фреймов игроков посерели практически в одно время, что являлось доказательством того, что они умерли в результате действия какого-то аое-навыка. В своих сердцах группа Золотого Аромата уже очень сильно боялась боевого аое стиля группы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шаг, два шага, три шага…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так медленно приближаются к перекрёстку!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этого никому не было дела до перекрёстков. Сейчас же убегающие игроки с надеждой смотрели вдаль, невероятно жалея, что у них не было крыльев.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Почти добрались!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пару мгновений группа Золотого Аромата, наконец, оказалась на перекрёстке. Три расходящиеся дороги светились надеждой. У ребят не было времени принимать решение кто куда пойдёт, поэтому они просто разделились, отдаваясь воле слепого случая.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Шесть игроков были готовы устремиться навстречу своей надежде. Тем не менее внезапно они оказались застигнуты врасплох вспышкой яркого света. Позади них появились два силуэта, которые погрузили их сердца в пучины страха и отчаяния.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игрока стали причиной начала их кошмаров.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критический момент они снова выступили в качестве преграды.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быстро начал складывать ручные печати, после чего его тело распалось на множество теневых клонов. В одно мгновение тени перекрыли все три пути для побега. Оставшиеся незадействованными тени начали атаковать шестёрку игроков, тем самым препятствуя их дальнейшему продвижению. Своими действиями Мрачный Лорд ещё больше ухудшал и так неважную для них ситуацию. Тому, кто был недостаточно внимателен, тут же преподавался жестокий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сцене появились остальные игроки из группы Мрачного Лорда. Так как в группе Золотого Аромата оставалось в живых всего шесть игроков, ребята больше не использовали аое-атак. Каждый нашёл себе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Мисс Золотой Аромат смогла успешно дожить до этого момента лишь благодаря использованию воздушной пушки, которая помогала ей передвигаться с повышенной скоростью. К сожалению, теперь её былое преимущество не имело никакого значения, потому что её противником был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обычных обстоятельствах Золотой Аромат была бы счастлива столкнуться с противником 52 уровня. Таким образом, она бы сумела показать всю свою невероятную мощь. Однако из-за того, что Золотой Аромат знала, кем на самом деле является её противник, у неё не было ни малейшего желания вступать с ним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Есть ли у тебя какое-нибудь хорошее снаряжение? – спросил Е Сю, как будто он был каким-то бандитом.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Золотой Аромат уже дважды умерла, и оба раза из неё выпадала вещь оранжевого качества. Несмотря на то, что она была основным игроком своей гильдии, ей было очень жаль расставаться с подобным снаряжением. Основные члены гильдий были всё ещё далеки от про-игроков, оранжевое снаряжение которых считалось чем-то обыденным.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Золотому Аромату, на самом деле, захотелось заплакать. Перед ней стоял бандит, который хотел отнять её снаряжение. Она не только не вернула своё снаряжение, вполне вероятно, она лишится ещё одной своей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по сторонам, Золотой Аромат обнаружила, что её друзья уже сражаются с игроками из группы Мрачного Лорда. Она, наконец, осознала, что в подобной ситуации ей определённо не удастся убежать и поэтому ей нужно было выложиться на полную.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Великий бог Е Цю собирается обокрасть девушку?! – воскликнула Золотой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 мне очень жаль,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уже собралась ответить ему, когда её остановил поднявшийся над головой Мрачного Лорда улыбающийся смайлик.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следующий раз я буду более внимательным, - произнёс Е Сю, после чего Мрачный Лорд рванул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находилась в самом центре окружения, поэтому ей некуда было бежать. К тому же, учитывая навыки Е Сю, она оказалась поймана им, после того как её персонаж сделал всего пару шагов. Золотой Аромат пыталась как-то сопротивляться, и только из этого люди видели, что ею играет живой человек, а не бездушная деревяшка.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была в полнейшей депрессии. Почему этот бог так сильно на ней зациклился? Если бы это был кто-то другой, а не он или Обман, она бы смогла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была не единственной, кто так думал. Те, кто не встречался с этими двумя сильнейшими игроками, имели в своём сердце искру ожидания встречи.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Ожидание быстро переросло в надежду. Тем не менее после встречи с группой Мрачного Лорда, игроки осознали, что в их сердцах больше не было места надежде.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четырёх незнакомых игроков бил яростный поток энергии.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задержать шестерых игроков, ребята сражались, не жалея себя. Они даже получали урон, хотя и могли его избежать.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группа Золотого Аромата пришла к неожиданному выводу. При подобном раскладе у них был шанс! Они даже могли убить нескольких игроков из группы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тело Элементалиста окутало ярким светом. Следом за этим тела остальных игроков из группы Мрачного Лорда также начали ярко светиться.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Игрокам из группы Золотого Аромата хотелось расплакаться. Оглянувшись, они обнаружили, что на поля боя появился вражеский Клерик. Только после этого они вспомнили о том, что у вражеской команды, на самом деле, был Клерик. Что касается их самих, то своего Клерика они уже давно потеряли.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удивительно, что группа Мрачного Лорда блокировала их и при этом не считалась с получаемым уроном. Имея поддержку Клерика, им не было никакого смысла сдерживаться. Это была предельно простая и логичная тактика.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ранее и опасалась группа Золотого Аромата, у них не было никаких шансов. Они были в полнейшем отчаянии. В этот момент на одной из дорог перекрёстка появилась группа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Какова ситуация?
</w:t>
      </w:r>
    </w:p>
    <w:p>
      <w:pPr/>
    </w:p>
    <w:p>
      <w:pPr>
        <w:jc w:val="left"/>
      </w:pPr>
      <w:r>
        <w:rPr>
          <w:rFonts w:ascii="Consolas" w:eastAsia="Consolas" w:hAnsi="Consolas" w:cs="Consolas"/>
          <w:b w:val="0"/>
          <w:sz w:val="28"/>
        </w:rPr>
        <w:t xml:space="preserve">Чен Ехуй был ветераном с многолетним опытом битв. Несмотря на то, что он хотел узнать все детали произошедшего, он понимал, что если Золотой Аромат не отвечает ему, то дело пахнет жареным. Всё указывало на то, что у неё просто не было времени, чтобы ему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Каким образом Е Цю и Обман смогли поставить её команду в такое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Чен Ехуй и был сильно удивлён, он не мог терять время. Первым делом он поделился известной ему информацией с Арисаемой и Изменчивой Весной.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Как они туда попали?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лидера были крайне удивлены услышанным. Они не знали, что Чен Ехуй намеренно позволил беглецам выйти из окружения. Согласно их общему плану группы трёх гильдий должны были стягивать окружение, однако в итоге Мрачный Лорд и Обман каким-то непостижимым образом сумели от них ускользнуть, причём так, что их никто не увидел.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оба лидера гильдий не получали никакой новой информации, они, конечно же, думали, что беглецы по-прежнему находятся в их окружении!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каждой минутой круг становился всё уже. Они ожидали, что в каждую секунду их цели вот-вот проявят себя. Оба лидера гильдий не могли ничего с собой поделать, их начало затапливать предвкушение, пока их надежды не обрушил Чен Ехуй. Посмотрев на карту и сверив координаты, они обнаружили, что место, где находятся беглецы, располагается в стороне от их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знает, как они смогли выбраться?! На данный момент более важно то, что одна из моих команд сейчас сражается с ними. У кого-нибудь из вас есть группы рядом с тем местом? – Чен Ехуй был невероятно хитёр. 
 Зная о том, что всё пошло не по плану, но при этом не зная деталей, он не собирался слепо бросать своих людей в бой. Сперва он хотел, чтобы игроки двух других гильдий разведали для него всю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полностью обвёл вокруг пальца лидеров двух гильдий. Ни один из них не стал задумываться над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Сейчас посмотрим, - ответили двое, после чего начали связываться с командирами своих гильдейских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меня есть рядом одна группа! – быстро произнёс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они помогут моим людям. Скоро прибудет ещё подкрепление, - сказал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Эх, выходит, нам придётся создавать ещё одно окружение. Как это проблематично, - вздохнул Арисаема. 
 Он не совсем понимал, что происходит. Арисаема полагал, что Мрачный Лорд и Обман по-прежнему использовали тактику быстрых налётов партизанских отрядов. Что же касается Золотого Аромата, то её группа была в очень плачевном состоянии. Хотя Чен Ехуй и не получил никакого подтверждения своим догадкам, он чувствовал, что так оно и было. Тем не менее он не собирался делиться своими мыслями с остальными гильдиями.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следовали ожидать, в это время Е Цю собирал кровавую мзду с игроков Великолепной Династии! Великолепная Династия и правда была мусором. Мрачного Лорда и Обмана было не так просто поймать. Таковыми были мысли Арисаемы. Он, конечно, был рад тому факту, что игроки Великолепной Династии оказались атакованы, тем не менее он также начал терять терпение.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Пересечение улиц Пустынного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Золотого Аромата уже была неспособна выдерживать натиск игроков группы Мрачного Лорда. К счастью, они не были собраны в одном месте, чтобы разделить судьбы своих товарищей, которые погибли под шквалом аое-атак. В итоге группе Мрачного Лорда потребовалось какое-то время, чтобы с ними разобраться. Когда погиб один из шестёрки группы Золотого Аромата, на перекрёстке появились новые действующие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Новоприбывшие игроки видели издалека, что там явно шёл бой, поэтому они не задумываясь рванули в сторону перекрёстка. Сперва группа Золотого Аромата была рада прибывшему подкреплению, однако вскоре вся их радость исчезла. Численность прибывших игроков составляла примерно половину команды. А этого явно было недостаточно. Даже целая команда вряд ли смогла бы здесь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появившиеся игроки совершенно ни о чём не беспокоились. Они сразу же агрессивно направились к перекрёстку. С их приближением можно было заметить, что они были игроками Травяного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Большая часть групп, принимавших участие в погоне за Мрачным Лордом и Обманом, состояла из пятерых игроков. Прибывшая группа не была исключением. Получив распоряжение от лидера своей гильдии, они тут же последовали по указанным координатам. Ещё не прибыв на место, они уже издалека видели, что там явно твориться что-то неладное. Пустынный Город был зоной для прокачки 55 уровней, поэтому кроме них в городе не должно было быть никого постороннего.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поэтому группа Травяного Сада не стала осторожничать и смело рванула вперёд. Когда они приблизились к перекрёстку, то обнаружили знакомые ники двух игроков. Это были Мрачный Лорд и Обман. Помимо них там ещё было около десяти игроков. Таким образом, Мрачный Лорд и Обман явно были в меньшинстве!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Пятеро игроков Травяного Сада с предвкушением собирались вступить в бой, однако, чем ближе они приближались, тем яснее для них становилось, что что-то было не так. Десять других игроков почему-то не взяли Мрачного Лорда и Обмана в окружение. Создавалось впечатление, что вместо этого они разделились на два лагеря и принялись сражаться между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удивлённо воскликнул капитан прибывшей группы. 
 Мгновение спустя он увидел, как игрок со значком Великолепной Династии был убит другим игроком, рядом с ником которого вообще не было никакого гильдейского значка.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ребята чисто справились со своей работой. После этого они направились в сторону группы Травяного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Один, два, три, четыре, пять, шесть,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Травяного Сада подсчитал количество направляющихся в его сторону игроков. У них явно было численное преимущество. Более того, в приближающейся команде были Мрачный Лорд и Обман, которые считались невероятно сильными экспертами. При подобных раскладах могла ли группа Травяного Сада победить? Сейчас капитан Травяного Сада со всей определённостью осознавал, что их спасение заключалось в побеге!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Вначале пять игроков действовали не очень слаженно, однако сейчас они продемонстрировали отличную командную работу. Синхронно развернувшись, они поджали свои хвосты и принялись убегать. Капитан команды быстро доложил обстановку лидеру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Их больше не двое, а семеро!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Небольшая задержка с отправкой этого сообщения стоила ему жизни. Это были всего шесть слов, тем не менее за то время, пока он печатал, его сумели окружить игроки из группы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оставьте меня и убегайте!!! 
</w:t>
      </w:r>
    </w:p>
    <w:p>
      <w:pPr/>
    </w:p>
    <w:p>
      <w:pPr>
        <w:jc w:val="left"/>
      </w:pPr>
      <w:r>
        <w:rPr>
          <w:rFonts w:ascii="Consolas" w:eastAsia="Consolas" w:hAnsi="Consolas" w:cs="Consolas"/>
          <w:b w:val="0"/>
          <w:sz w:val="28"/>
        </w:rPr>
        <w:t xml:space="preserve"> 
 Этот капитан был настоящим героем. Осознав, что уже не жилец, он решил пожертвовать своей жизнью, чтобы немного задержать вражеских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он умер. После своего героического крика он больше ничего не смог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капитан Травяного Сада чувствовал себя куском соломы, на который обрушился рой саранчи. В считанные секунды саранча не оставила от него ни одной соломинки.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ДА ЧТО ЗДЕСЬ ПРОИСХОДИТ?!! – воскликнул умерший капитан, взлетев над своим телом в форме духа. 
 Расправившись с ним, семь волков устремились за ребятами из его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они делают это? Почему их действия выглядят столь неистовыми?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Капитан планировал дождаться Клерика, чтобы тот его воскресил, поэтому стал невольным свидетелем трагедии, которая произошла с его товарищами, что всё ещё оставались в живых.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не кино, где человек жертвует своей жизнью ради других, а те благополучно спасаются. Враги-саранча использовали навыки быстрого сокращения дистанции, чтобы перекрыть дорогу четырём убегающим игрокам.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этого был бой. Бой словами и мечами.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Четверо игроков не смогли сопротивляться обрушившейся на них мощи семерых игроков. Поэтому им оставалось лишь извергать из себя проклятия. В считанные мгновения они были убиты, после чего в загробном мире присоединились к своему капитану. Духи не могли видеть друг друга, однако из-за того, что их трупы всё ещё оставались на земле, игроки знали, что ни один из них не стал воскресать в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и Арисаема практически в одно и то же время получили схожую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как Золотой Аромат была убита, у неё появилось время воскреснуть и доложить обо всём Чен Ехую. Что касается капитана Травяного Сада, то он умер вскоре после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Семь игроков? Что происходит? – спросил Арисаема у Чен Ехуя. 
 Тот, в свою очередь, не собирался ничего объяснять.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только что об этом узнал, - ответил Чен Ехуй. – В предыдущем отчёте этого не сообщалось. Моя команда просто попросила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Арисаема не стал продолжать допрос. Сейчас было не время для претензий.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помогает Мрачному Лорду и Обману? – оба лидера гильдий задали один и тот же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их не опознал. У них не только нет значков гильдии, но и сами ники мне незнакомы.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Оба ответа были идентичны друг другу.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Чен Ехуй вздрогнул, когда вспомнил о том, что Е Цю собрал вокруг себя группу из невероятных экспертов. Все они демонстрировали профессиональный уровень игры и, скорее всего, входили в его команду.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Золотой Аромат подробно описала их силу, что только усилило его подозрения.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настолько подавить экспертов топовых гильдий, даже если они и не были на про-уровне, они были недалеко от него! Молниеносные нападения и невероятный уровень координации, подобную игру могли продемонстрировать лишь игроки профессионального уровня. Только будучи профессионалами, они могли показать столь подавляющую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Возможно ли, что их группы столкнулись с подобного рода экспертами?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Двенадцать игроков были убиты в течение одной минуты. Это означало, что их текущая стратегия с использованием небольших групп игроков теперь будет полностью разбита группой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Группы из трёх игроков были убиты Мрачным Лордом и Обманом.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Столкнувшаяся с ними группа из пятерых игроков потеряла двух игроков, после чего те благополучно 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им противостояли семь игроков. Вопрос: из скольких игроков должна состоять группа, чтобы дать им достойный отпор? Даже двадцать пять игроков не смогут им ничего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они не смогут их убить, значит, не смогут и остановить. Потянуть время? Один или два игрока не будут способны на это, потому как будут очень быстро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делать? Что же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Чен Ехуя начала болеть голова. С другой стороны, Арисаема и Изменчивая Весна не были удивлены тем, что группа Мрачного Лорда, которая состояла из семи игроков, смогла убить группу из пяти игроков. Они не знали, что до этого те разобрались с двадцатью игроками Великолепной Династии!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Малые группы, начинайте объединяться в полные команды. Поспешите! – распорядились два лидера гильдий.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 полная команда состояла из десяти игроков. Лидеры гильдий, очевидно, рассчитывали, что десять человек смогут дать достойный отпор команде Мрачного Лорда, которая состояла всего из семи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Вероятно, они полагают, что смогут разобраться с нашими группами. Поэтому нам нужно скорее их объединить. После этого наши люди затаятся. Когда те окажутся в зоне нашей досягаемости, мы нанесём свой удар! – переговаривались между собой Арисаема и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звучит неплохо! – согласился с ними Чен Ехуй. 
 Он уже знал, насколько сильной была группа Мрачного Лорда, и поэтому хотел, чтобы Арисаема и Изменчивая Весна узнали об этом на своей шкуре. На самом деле, гильдейские группы топовых гильдий редко имели возможность узнать о своей настоящей силе. Изредка они проводили дружеские матчи с про-игроками своих клубов, тем не менее никто не воспринимал их всерьёз.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Восток-запад 3 улица, направляемся на запад! – пришёл отчёт от одной из команд.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торопитесь. Дайте им глубже зайти на нашу территорию. Отлично, они направляются прямиком в наше прошлое окружение. Нам повезло, что оно ещё не полностью разрушено! – возбуждённо воскликнул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Полностью согласен! – произнёс Чен Ехуй. 
 Тем временем он отдал приказ своим людям, чтобы те пока ничего не предпринимали и ждали его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Заманить врага в глубину окружения.
</w:t>
      </w:r>
    </w:p>
    <w:p>
      <w:pPr/>
    </w:p>
    <w:p>
      <w:pPr>
        <w:jc w:val="left"/>
      </w:pPr>
      <w:r>
        <w:rPr>
          <w:rFonts w:ascii="Consolas" w:eastAsia="Consolas" w:hAnsi="Consolas" w:cs="Consolas"/>
          <w:b w:val="0"/>
          <w:sz w:val="28"/>
        </w:rPr>
        <w:t xml:space="preserve">Восток-запад, 3 улица.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игре система не могла генерировать название каждой улицы города, поэтому в онлайн карте зачастую использовался подобный метод для обозначения не имеющих названия локаций.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точки зрения направления и расстояния, подобный метод обозначения был более понятен рядовому игроку, по сравнению с безличными координатами. Когда опытный игрок Славы слышал подобные обозначения, он уже примерно представлял, где находится означенное место. Комбинируя координаты с названием места, игроки могли без особых проблем найти нужную им локацию.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 третьей улице востока-запада по одному из переулков, который протянулся с севера на юг, отступала команда Травяного 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полная команда, состоявшая из десяти игроков. Ник их капитана был идентичен с названием одного из растений, имя которому было Оробэнч (прим. дословно Заразиха). В никах игроков Травяного Сада можно было часто увидеть название трав и растений, в особенности это касалось ветеранов гильдии. В наши дни гильдия Травяного Сада обладала достаточно высокой силой и репутацией, и поэтому они не собирались отказывать своим фанатам в приёме в гильдию только из-за того, что их ники не были связаны с травами или растениями. Это была правда, что многие имели подобные ники, но далеко не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Оробэнч доложил Арисаеме, что его группа начала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будем вступать в бой, капитан? – спросил у него один из членов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Лидер приказал пока затаиться. Пусть они подойдут поближе, и тогда мы сможем их окружить, - ответил Оробэнч.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никто не стал возражать. 
 Команда их противников состояла из семи игроков, в то время как их было всего десять. Несмотря на то, что команда Травяного Сада имела небольшое численное преимущество, нельзя было забывать о том, что в противоположной команде находились Мрачный Лорд и Обман, которые были общепризнанными экспертами. Смогут ли они победить или нет, это был другой вопрос. Все игроки Травяного Сада были ветеранами, которые трезво оценивали свои силы, поэтому они не могли с уверенностью сказать, что наверняка уничтожат своих оппонентов. Лучшим решением будет дождаться подкрепления, прежде чем начать предпринимать какие-то действия. У всех был свой предел. Даже если противниками выступали невероятные про-игроки с отменным снаряжением, они никак не смогли бы победить намного превосходящие их силы. В Славе количество всегда превышалось над качеством.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команда из десяти игроков затаилась в одном из переулков.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Капитан, так ты говоришь…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померк солнечный свет. Игроки начали оборачиваться по сторонам. На выходе из переулка стояли два игрока, которые своими телами блокировали доступ солнечного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Видишь, я же говорил, что здесь точно кто-то будет! – произнёс игрок слева. 
 Присмотревшись, над его головой можно было прочитать ник: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это были не игроки, а снаряжение, я бы определённо их обнаружил! – возразил ему игрок справа. 
 Над его головой плавал ник: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хорошо замечаешь снаряжение на земле, но не можешь заметить, когда оно на ком-то одето. Что с тобой не так? – поднимая руку, произнёс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воскликнул Обман, взмахивая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сторону игроков Травяного Сада одновременно полетела граната и волна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Ручная граната!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разрез!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совсем недавно они шли по улице, а теперь затаились в переулке. Команда Травяного Сада была совершенно не готова к подобному повороту событий. Переговариваясь между собой, Мрачный Лорд и Обман быстро наполнили переулок светом и дымом. Капитан Оробэнч находился недалеко от входа в переулок и поэтому получил наибольшее количество повреждений, по сравнению с остальными игроками своей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Сокрушение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 Обман внезапно пригнулись. В ту же секунду над ними пронёсся Берсерк, чьи руки сжимали огромный двуручный меч. При соприкосновении с землёй тот вызвал мощное её сотрясение.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Несколько ледяных стен перекрыли переулок. Он был настолько узок, что два игрока не могли в нём стоять плечом к плечу. Одной ледяной стены было достаточно для того, чтобы заблокировать весь переулок, однако в данный момент переулок перекрыли четыре ледяные стены. Они не походили на кости домино, когда после падения одной кости заваливались и другие. Игрокам нужно было уничтожать каждую ледяную стену по отдельности. Вопрос заключался в другом - сколько времени это займёт?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Группе Травяного Сада противостояли семь игроков! Благодаря ледяным стенам, которые блокировали выход из переулка, они могли с лёгкостью начать засыпать навыками оказавшихся в ловушке игроков. Учитывая узость переулка, игрокам Травяного Сада некуда было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Команда Оробэнча была подобна застрявшему монстру. Чтобы они не делали, они никак не могли выбраться. Ребята, конечно, попытались перепрыгнуть через ледяные стены, но касание падающего цветка Мрачного Лорда отправило их в обратный полёт. На их голову обрушивались разнообразнейшие магические навыки, а они даже не могли понять, где находится вражеский Элементалист.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Спустя короткое время в переулке осталась стоять всего одна ледяная стена, зато на земле лежали десять трупов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Группу Е Сю совершенно не волновали их дальнейшие действия. Воскреснут они в городе или будут ждать, пока их воскресят их товарищи, это не имело совершенно никакого значения. Подобрав выпавшие из них вещи, группа Мрачного Лорда направилась на север.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Что ты сказал? Вы не могли спрятаться лучше? – воскликнул Арисаема, после того как получил новости о смерти своей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Оробэнч был обижен. Спрятаться лучше? Их изначальным приказом был активный поиск группы Мрачного Лорда. После этого им сказали не предпринимать никаких действий и ждать дальнейших распоряжений.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они направились? – спросил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север. Координаты ххх, ххх, - ответил Оробэнч. 
 Этот переулок был настолько мал, что у него даже не было никакого названия.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Координаты ххх, ххх. Обратите особое внимание на северное направление. Если ваши группы заметят Мрачного Лорда, пусть заманят его поглубже в наше окружение! – Арисаема поделился новой информацией с Изменчивой Весной и Чен Ехуем.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получения координат гильдейские команды взялись за изучение карты. В это время из переулка появилась группа Мрачного Лорда. Обернувшись по сторонам, они не смогли никого обнаружить.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Сюда,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Немного пройдя по левой стороне улицы, ребята обнаружили очередной, ведущий на север, переулок. Не раздумывая, они тут же в него нырнули.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Проходя по узкому переулку, они обнаружили ещё одну команду из десяти игроков. На этот раз это была команда Синего Ручья.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что, ничему жизнь не учит?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нет. Семь игроков тут же начали их атаковать. В этот момент группа Синего Ручья всё ещё разбиралась с полученными приказами. Кто бы мог подумать, что цели их миссии свалятся им прямо на голову. Игроки Синего Ручья ещё только занимали свои позиции, когда плащ теней Мрачного Лорда собрал их всех в одну кучу и выбросил на улицу.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w:t>
      </w:r>
    </w:p>
    <w:p>
      <w:pPr/>
    </w:p>
    <w:p>
      <w:pPr>
        <w:jc w:val="left"/>
      </w:pPr>
      <w:r>
        <w:rPr>
          <w:rFonts w:ascii="Consolas" w:eastAsia="Consolas" w:hAnsi="Consolas" w:cs="Consolas"/>
          <w:b w:val="0"/>
          <w:sz w:val="28"/>
        </w:rPr>
        <w:t xml:space="preserve"> 
 Взвыли пострадавшие игроки. Если другая сторона была столь неистова, тогда им совершенно не нужно было притворяться. Поднявшись на ноги, игроки Синего Ручья тут же начали убегать. Своими действиями они заманивали врага вглубь своей территории и тем самым исполняли приказ. Вот только вряд ли кто-то мог сказать, что они притворялись. Они на самом деле изо всех сил убегали, в попытках сохранить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у них не получилось этого сделать. Шестеро из них решили спрятаться в одном из тёмных закоулков, однако это им не помогло. Они были быстро найдены и убиты.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видел, в какую сторону убегала шестёрка игроков, и поэтому для него не составило труда определить место, где они спрятались. После этого его группа направилась в противоположном направлении. Тем временем Е Сю старательно обдумывал их дальнейшие действия. Им нужно было попасть на север и выбраться из ловушки.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тоже потерял команду! – поделился своими потерями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они направились? – быстро спросил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его вопрос, все лидеры гильдий посмотрели на карту. В данный момент группа Мрачного Лорда направлялась в прямо противоположную от их окружения сторону. Если те и дальше продолжат придерживаться северного направления, тогда будет большая вероятность того, что они смогут полностью от них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Начать наступление! Пронзим их отряд с двух сторон, - воскликнул Арисаема, отдавая распоряжение своим командирам.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Изменчивая Весна был более спокоен. Он спросил: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Вам не кажется, что две предыдущие команды слишком уж быстро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после его вопроса Арисаема вдруг осознал, что он полностью проигнорировал данное обстоятельство.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правда? Как две команды, состоявшие из десяти игроков, смогли так быстро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эти пять игроков? – теперь и у двух остальных гильдий также погибли команды. 
 Как и Чен Ехуй два лидера пришли к пониманию, что эти пять человек были явно необычными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состоят в гильдиях. Также нам незнакомы их 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какими классами они играют? – спросил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бы гораздо легче определить, кем были их враги, путём сужения возможных вариантов. У топовых гильдий была очень широкая информационная сеть. Они обладали информацией обо всех экспертах Небесной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не стал поднимать этот вопрос, потому что у него уже были кое-какие догадки на этот счёт. Разве их классы играли какую-то роль? Любой про-игрок мог играть любым классом гораздо лучше, чем это делали обычные игроки. Для победы нужно было знать не только свои возможности, но и возможности своего врага. Если ты не знаешь навыков своего врага, тогда как ты можешь его победить?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Берсерк, Клерик, Элементалист, Боевой Маг и Борец… - у Арисаемы и Изменчивой Весны был список с их классами. 
 Зная их классы, теперь лидеры гильдий имели представления об их командном составе.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пришёл быстрый ответ: пять экспертов Небесного Правосудия играли такими же классами.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Небесное Правосудие! – Изменчивая Весна был первым, кто получил эту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что-то выяснил? – спросил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Небесное Правосудие?? – Чен Ехуй был очень удивлён, когда услышал эти два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Небесное Правосудие не планировали попасть на про-сцену? – спросил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сталкивался с ними ранее. Это необычные игроки. Когда-то я пытался их завербовать, но потерпел неудачу. Теперь я знаю причину, - произнёс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довольно давно не видел их в действии, поэтому не знаю, насколько они сейчас сильны, - сказал Изменчивая Весна. 
 Он ничем не отличался от Арисаемы и также когда-то пытался завербовать пятерых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они осмелились попасть на про-сцену, то их навыки не могут быть посредственными, не так ли? – произнёс Чен Ехуй. 
 В это время он напряжённо обдумывал новую информацию. В своей голове он сопоставил экспертов из Небесного Правосудия с неизвестными экспертами, которые находились в Счастливом интернет-кафе.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бы мог подумать, что эксперты из Небесного Правосудия возьмут на себя инициативу и первыми выступят против нас, - покачал головой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Небесное Правосудие? У тебя есть доказательства? Это всего лишь свободные аккаунты, - возразил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три лидера надолго замолчали. Свободные аккаунты для этого и использовались, чтобы другие не смогли определить, кто на самом деле на них играет. Именно поэтому у топовых гильдий было так много свободных аккаунтов!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Против подобной команды десяти человек явно будет недостаточно! Нам нужно бросить на борьбу с ними все свои силы, - наконец, произнёс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Мои люди уже начали выдвигаться, - сказал Изменчивая Весна.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по одной из улиц Пустынного Города бежала команда из семи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дальше? – спросил Берсерк. 
 В сравнении с Обманом, в его тоне слышалось неподдельное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 них есть чётко установленное окружение. Сейчас нам нужно двигаться по его периметру, чтобы в определённый момент выбраться за его границы. Мы не будем сталкиваться с ними лицом к лицу, поэтому они не смогут использовать против нас своё численное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Враг окапывается, а мы отступаем.
</w:t>
      </w:r>
    </w:p>
    <w:p>
      <w:pPr/>
    </w:p>
    <w:p>
      <w:pPr>
        <w:jc w:val="left"/>
      </w:pPr>
      <w:r>
        <w:rPr>
          <w:rFonts w:ascii="Consolas" w:eastAsia="Consolas" w:hAnsi="Consolas" w:cs="Consolas"/>
          <w:b w:val="0"/>
          <w:sz w:val="28"/>
        </w:rPr>
        <w:t xml:space="preserve">- Хм, вот оно как… - выслушав ответ Е Сю, Берсерку показалось, что он кое-что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ты определил границы окружения? Нет, подожди. Как ты узнал, что вообще есть какое-то окружение? – спросил Берсерк.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потребовало от меня длительного наблюдения и анализа. Мои суждения опираются на расстояние между их командами, направлениями их движений, а также пустыми местами на карте,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такое умеешь? – удивлённо воскликнул Берсерк.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Ранее Обман всё это уже слышал. Вначале он в это не поверил, однако, проведя с Мрачным Лордом побольше времени, он медленно начал осознавать, что тот и правда мог определить положение вражеских групп, опираясь на движения их игроков. Конечно, Мрачный Лорд был не всеведущ, тем не менее Обман не мог повторить того, что делал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Нам нужно внимательно учиться у старшего, - обратился Берсерк к своим товарищам.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Дедукционный метод не подвёл Изменчивую Весну. Эти пять игроков на самом деле были выходцами из Небесного Правосудия. Берсерком играл Рубака Лоулань. Боевым Магом – Малыш Бэй. Борцом – Ночной Прилив. Элементалистом – Океан Впереди. Клериком – Тысяча Падающих Листьев. Все они были позваны Е Сю в Пустынный Город для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Рубаки Лоуланя планировала присоединиться к про-сцене. Поэтому им была необходима практика. Вопросы снаряжения могли быть решены другими способами. Е Сю особо не вдавался в подробности. Он считал, что Рубака Лоулань не мог не понимать, что их снаряжение, которое они привыкли носить, играя в Небесной Сфере, явно не соответствовало уровню про-сцены. Рубака Лоулань не рассказывал ему, как они собираются решать этот вопрос, а Е Сю не стал его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 всяком случае, всегда можно было улучшить индивидуальные навыки, а также взаимодействие между игроками команды. В особенности, после матчей с Е Сю, Хуан Шаотяном и Ван Екси группа Рубаки Лоуланя лишилась своей чрезмерной самоуверенности и непомерных амбиций. Их изначальная цель становления чемпионами в первый год вступления на про-сцену сменилась на простое сохранение своего места в Альянсе.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означало, что они не могли упасть на последние два места рейтинга команд, которые автоматически вылетали в конце игрового года.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это было обычное явление, когда команда-новичок спустя год покидала про-сцену. Лишь мысли об этом вызывали у игроков из группы Рубаки Лоуланя нервную дрожь. Если бы они не повстречались с Е Сю, учитывая их непомерную самоуверенность, они не то что не завоевали бы чемпионский титул, но и вылетели бы с последнего места командного рейтинга.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Нужно было улучшиться!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головах игроков группы Рубаки Лоуланя плотно засела одна единственная мысль. Они не собирались попадать на про-сцену развлечения ради. Они не были похожи на таких фанатов, как Чень Го, которые были рады простым получениям опыта. Ребята собирались сделать себе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Убедившись в том, что Мрачным Лордом на самом деле играет Е Цю, группа Рубаки Лоуланя, конечно же, захотела у него поучиться. В итоге, осознав масштабы происходящего, Е Сю не колеблясь позвал их в Пустынный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на про-сцене и нельзя было увидеть подобного противостояния, тем не менее это был отличный шанс для тренировки командного взаимодействия. Ребята ведь не могли просто так прийти к про-игрокам и попросить их попрактиковаться с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Прибыв на место, молниеносное нападение под руководством Е Сю шокировало не только Золотой Аромат и других гильдейских игроков, но и саму группу Рубаки Лоуланя. Можно было с уверенностью сказать, что к этому моменту они успели многому научиться.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не знал, как собирать группу монстров с последующим их убийством? Тем не менее очень немногие могли поднять изначально простейшую стратегию на такой высокий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означал профессиональный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 внезапно осознали, что если они хотели выжить на про-сцене, им нужно было обладать подобным уровнем силы. Тем не менее, если бы не руководство Е Сю, Рубака Лоулань очень сомневался, что они могли бы действовать подобным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они неплохо знали свои классы, но их знания о синергии, комбинировании навыков, а также об использовании навыков между разными классами не могли сравниться с аналогичными знаниями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Записывайте! Всё записывайте! - скрытно обратился к своим друзьям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Само собой. Я веду запись с самого начала, - ответил ему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Когда закончим здесь все дела, нужно будет внимательно изучить запись и после этого отточить новые знания на практике, - произнёс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Переговариваясь между собой, группа Мрачного Лорда обнаружила ещё одну команду Синего Ручья. Когда те увидели, что к ним направляются семь игроков, они тут же побледнели и, поджав хвосты, принялись убегать.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всё было реально. Они не пытались заманить врага вглубь окружения или что-то ещё. Просто гильдейские игроки уже получили приказ, что если при встрече с группой Мрачного Лорда их будет меньше тридцати человек, тогда им тут же надо будет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Лидеры трёх гильдий оценили совокупную силу семёрки Мрачного Лорда в тридцать своих игроков. И даже при подобном раскладе они не были уверены. В идеале хорошо было бы иметь сто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Медленно три лидера гильдий отказались от охоты на группу Мрачного Лорда. В их понимании, теперь им противостоял равный по силе враг. Им нужно было тщательно подойти к организации своих сил для противостояния с подобным оппонентом.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о разнице в их силе, десять гильдейских игроков без колебаний тут же принялись убегать. Группа Мрачного Лорда никак не могла их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Мы не пойдём за ними? – спросил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Вперёд, - скомандовал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игроков отправились в погоню за десятью гильдейскими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Обратите внимание на то, как я двигаюсь,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тут же принялись наблюдать за его движениями.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Десять гильдейских игроков думали только о том, как бы подальше убежать от своих преследователей. Вначале они вздохнули с облегчением при виде того, что за ними никто не гонится. Однако спустя короткое время группа Мрачного Лорда всё же села им на хвост. Со стороны можно было заметить, что те сохраняют между ними одну и ту же дистанцию. Десять гильдейских игроков попробовали ускориться, однако быстро пришли к выводу, что им не хватает выносливости. Без выносливости их скорость будет постепенно падать. Начиная с этого момента, группа Мрачного Лорда начала их постепенно догонять.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ПРИБЛИЖАЮТСЯ!!! – по щекам десяти гильдейских игроков начали «стекать слёзы». 
 Они тут же отправили свои текущие координаты в гильдейский чат.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Держитесь! – ответили им их товарищи. 
 Для того чтобы прийти на помощь, им потребуется какое-то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 КАЖДОЙ СЕКУНДОЙ ОНИ СТАНОВЯТСЯ ВСЁ БЛИЖЕ И БЛИЖЕ!!! – группа из десяти игроков пребывала в полнейшем хаосе. 
 Они ничего не могли сделать, и поэтому им оставалось лишь наблюдать за приближением своей жалкой кончины. Чувство ожидания смерти было во много раз хуже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Плохо. Наши ребята не успеют прийти вовремя! – капитан Синего Ручья осмотрелся по сторонам. 
 Помимо группы Мрачного Лорда поблизости не было никаких других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нам делать? – воскликнул один из членов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Выходим из игры! – наконец, принял решение капитан.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недоумённо спросил другой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мы этого не сделаем, то просто расстанемся со своими жизнями! Наша другая команда была не слабее нас, однако она не смогла продержаться и минуты, - пояснил капитан своё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Давайте скорее выходить! Они вот-вот начнут нас атаковать! – воскликнул ещё один игрок.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Через мгновение десять игроков Синего Ручья буквально растворились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за чёрт? – все семь игроков, включая Е Сю, были ошеломлены. 
 Никто из них не ожидал, что их противники просто выйдут из игры.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Поворачиваем на восток! – в этот момент Е Сю не колеблясь отдал новый приказ. 
 Ребята тут же сменили направление своего 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мы сменили направление? – Рубака Лоулань для себя решил, что как только у него будет выдаваться такая возможность, он будет спрашивать мнения Е Сю, чтобы понять, о чём тот думает.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Наши противники, вероятно, наконец, осознали наш боевой потенциал и поэтому теперь будут действовать гораздо большими силами. Если мы продолжим направляться на север, то, скорее всего, встретимся с огромной группой игроков. Пока что для нас будет лучше отойти немного назад,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ребята свернули на восток. В это время все три гильдии понятия не имели, где они находятся.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Путём объединения людей в большие группы гильдии, безусловно, теряли контроль над большой частью территории. Если бы предыдущая группа Синего Ручья умерла, то, находясь в форме духов, они бы смогли определить направление, по которому направилась группа Мрачного Лорда. Тем не менее из-за того, что они вышли из игры, теперь никто не имел понятия, куда те подевались.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Вскоре на севере организовался большой заслон из совокупной мощи игроков трёх гильдий. Время шло, а к ним там никто и не выходил. Игроки начали чувствовать себя невероятно глупо. Где группа Мрачного Лорда? Где команда Синего Ручья? Никто не мог ответить ни на один из этих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Они слишком хитры! – Арисаема был в ярости. 
 После того как лидеры трёх гильдий обнаружили, что помогающие Мрачному Лорду игроки были пятью экспертами Небесного Правосудия, они превратились из охотников в жертв. Именно поэтому им пришлось поменять свои планы. Однако вместо того, чтобы на них нападать, группа Мрачного Лорда снова решила спрятаться. Лидеры трёх гильдий понятия не имели, что им было делать в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определённо не могли снова рассредоточить свои силы по карте. Если они совершат подобную глупость, то тут же превратятся в мясные булочки. А есть их будут явно не собачки, а настоящие матёрые волки.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ли трём гильдиям по-прежнему держать своих игроков в таких больших группах? На данный момент у них было несколько больших единиц, которые могли контролировать лишь небольшую область карты. При подобном раскладе их враг с лёгкостью сможет убежать.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 гильдии оказались в очень непростой ситуации. Всё выглядело так, словно им больше ничего не оставалось, кроме как завершить операцию.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они не хотели этого делать! Они приложили так много усилий ради того, чтобы на этом всё закончилось? Три лидера гильдий ощущали себя так, словно они всё ещё находились на десятом сервере, не способные что-либо предпринять против действий Мрачного Лорда. Они полагали, что в Небесной Сфере всё должно было быть по-другому, однако… реальность не оправдала их ожиданий.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Другие гильдии… - внезапно произнёс Чен Ехуй.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всего, они сейчас едят попкорн и наслаждаются шоу… - вздохнул Арисаема.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Располагая хорошей возможностью убить Мрачного Лорда, три гильдии не стали скрывать информацию о своих планах, напротив, они активно стали ею делиться с другими гильдиями. Три гильдии были первыми участниками закрутившейся авантюры. Когда же другие гильдии увидели, что у них не всё идет гладко, они передумали присоединяться к всеобщей охоте и вместо этого принялись наблюдать за развернувшимся зрелищем. Лидеры трёх гильдий полностью их понимали. На их месте они бы поступили схожим образом. Кто бы не убил Мрачного Лорда, от этого также выиграют все остальные. Поэтому гильдии не соперничали между собой в возможности нанести ему смертельный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отказываюсь сдаваться! – взревел Изменчивая Весна. 
 Но что он мог сделать? Привлечь ещё больше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Чен Ехуй снял свою игровую гарнитуру и протянул руку к лежавшему на столе телефону.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Цю в игре. Он возглавляет тех парней из Небесного Правосудия, которые заявили о своём вступлении в Альянс в следующем сезоне. И судя по всему, они не сдерживаются и показывают всем свою полную силу, - выслушав Чен Ехуя, Ли Хао обернулся, чтобы поделиться полученными сведениями.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эти парни? В них нет ничего особенного, - холодно произнёс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Тем не менее гильдейские игроки не могут с ними справиться, - сказал Ли Хао. – Я слышал, что в их группе всего семь человек, но они смогли с лёгкостью убить полную команду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могу в одиночку убить команду обычных игроков, - фыркнул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Хе-хе, я в этом не сомневаюсь, – произнёс Ли Хао. – У меня тут есть несколько лишних аккаунтов. Как насчёт того, чтобы преподнести им сюрприз?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у Сун Сяна тут же загорелись глаза. – Звучит довольно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Команда Великолепной Эры.
</w:t>
      </w:r>
    </w:p>
    <w:p>
      <w:pPr/>
    </w:p>
    <w:p>
      <w:pPr>
        <w:jc w:val="left"/>
      </w:pPr>
      <w:r>
        <w:rPr>
          <w:rFonts w:ascii="Consolas" w:eastAsia="Consolas" w:hAnsi="Consolas" w:cs="Consolas"/>
          <w:b w:val="0"/>
          <w:sz w:val="28"/>
        </w:rPr>
        <w:t xml:space="preserve">- Вот аккаунт с Боевым Магом, - предательский свет мелькнул на лице Ли Хао, когда он передавал Сун Сяну карту с аккаунтом.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самом деле, до перехода в Великолепную Эру Сун Сян не играл Боевым Магом. Тем не менее Боевой Маг в его исполнении был очень хорош. Когда он получил аккаунт Одного Осеннего Листа, многие люди начали высказывать догадки, что он уже давно готовился заменить Е Цю. Иначе зачем ему было прикладывать столько усилий в освоении нового для себя класса? Если он на самом деле заранее планировал украсть титул Бога Битв, тогда он определённо был амбициозным малым.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парни использовали свободные аккаунты. Поэтому даже если бы Ли Хао дал Сун Сяну карту с аккаунтом его старого класса, то тот также показал бы на нём не менее хорошую игру. Тем не менее это был Боевой Маг, класс, на котором Сун Сян уже отыграл половину первого сезона. Можно было с уверенностью сказать, что Ли Хао хорошо разбирался в его личности.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он дал Сун Сяну карту аккаунта с его старым классом, то зная его высокомерность и самоуверенность, Ли Хао не сомневался, что тот принял бы его действия в штыки и даже вполне вероятно сильно разозлился. Сун Сян бы просто подумал, что он сомневается в его Боевом Маге. Именно поэтому Ли Хао не собирался всё усложнять.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Сяну не терпелось доказать, что его Боевой Маг был лучше Боевого Мага Е Цю. На ивенте всех звёзд он столкнулся с его заклятым врагом, Хань Вэньцином. Он практически смог его победить, однако к превеликому его сожалению, тот оказался на один шаг впереди него. Несмотря на неоднозначную победу Хань Вэньцина, Сун Сян был полностью унижен, ведь в конце тот заявил, что он и в подмётки не годится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был проигравшей стороной, поэтому ему нечего было на это ответить. Тем не менее в тот раз он не потерял лица перед зрителями. Только его тиммейты знали, в какой он был ярости после окончания матча. Это поражение очень сильно на него повлияло. В последующие несколько дней он был в крайне плохом расположении духа. Тот, кто пытался его утешить, делал ещё хуже. Своими действиями подобные сочувствующие люди по самую шляпку забивали гвоздь в рану его уязвлённой гордости. Тем не менее после своего поражения Сун Сян стал ещё больше работать над собой, чтобы доказать всем, что он был намного лучше Е Цю и Хань Вэньцина.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Е Цю находился в игре.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всего лишь игра. Учитывая высокомерную натуру Сун Сяна, в обычных обстоятельствах он бы не обратил на это никакого внимания. Тем не менее вместе со всеми остальными он был зрителем прошлого спектакля. В то время он очень хотел сразиться с Е Цю. К сожалению, тот не дал ему такой возможности. Победив Хуан Шаотяна, Е Цю покинул Арену и тем самым очень его расстроил.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всё это видел и поэтому решил сейчас сыграть на его гордыне.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Передав Сун Сяну карту с аккаунтом, он позвал с собой ещё нескольких игроков. Таким образом, под его предводительством выступала половина команды Великолепной Эры.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нам нужно так много людей? – холодно произнёс Сун Сян при виде того, как Ли Хао просит им помочь других игроков из их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Ха-ха, это просто ради развлечения. Почему бы нам всем вместе не повеселиться? – Ли Хао очень тщательно подбирал нужные слова, в особенности при общении с Сун Сяном. 
 Иначе тот мог заупрямиться и отправиться воевать в одиночку, что полностью не соответствовало его планам.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объяснения Ли Хао, Сун Сян не стал ничего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Собравшись вместе, ребята вошли в игру. Все их персонажи находились в Небесной Сфере и являлись свободными аккаунтами максимального уровня. После этого Ли Хао связался с Чен Ехуем, дабы скорректировать совместные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Маг, Магический Мечник, Элементалист, Страйкер и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такой комбинацией классов выступала группа Ли Хао. Когда тот услышал, что в команде Мрачного Лорда был Клерик, он не мог себе позволить проявить беспечность. Кроме него в команде ещё были: Сун Сян, Хэ Мин, Шэнь Цзянь и Чжан Цзясинь.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так же упомянуть, что среди всех них Хэ Мин был наполовину игроком основного состава и наполовину игроком замены. Он часто выступал в роли шестого игрока. Остальные четыре игрока были основными игроками Великолепной Эры. Если бы вместо Хэ Мина была Су Му Ченг, тогда можно бы было сказать, что это была полностью укомплектованная команда, которая обычно принимала участие в официальных матчах.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Су Му Ченг, конечно, не могло идти и речи. К тому же, если Ли Хао позовёт с собой слишком много людей, могли пойти слухи, что он боится Е Цю. Хотя его это и не особо волновало, тем не менее с ним был Сун Сян, который, очевидно, не обрадуется подобным слухам. Во всяком случае, стандартная игровая команда состояла из пяти игроков, поэтому Ли Хао надеялся, что Сун Сян не станет возражать против подобного состава.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прошло так, как он и задумывал. Сун Сян холодно фыркнул и не стал дальше спорить.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идти? – Сун Сяну, очевидно, не терпелось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Пустынный Город. Я уточняю координаты, - ответил Ли Хао. 
 В это время он давал задание Чен Ехую, чтобы тот, во что бы то ни стало, обнаружил местонахождение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Ехуй тут же приступил к выполнению поставленной задачи. Е Цю собрал вокруг себя невероятно сильную команду игроков. Если бы он отправил нескольких своих игроков, те ничего не смогли бы ему противопоставить. Если послать против них слишком большие группы игроков, то это существенно ограничит их манёвренность. Поэтому Чен Ехуй был очень признателен Ли Хао за его помощь. В итоге он быстро организовал команду смертников, которым было приказано не считаясь с потерями обнаружить местонахождение команды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команда смертников обнаружит группу Е Цю, то она определённо погибнет. Стоит также отметить, что эта команда состояла из игроков, которые действовали по-отдельности. Конечно, это не отменяло того факта, что они могли попробовать убежать. Тем не менее, даже превратившись в духов, игроки были обязаны продолжать вести наблюдение.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Благодаря тому, что каждый игрок команды смертников действовал в одиночку, они могли покрыть довольно большую область карты. Чен Ехуй был готов пожертвовать своими людьми, чтобы достичь подобной эффективности. Определившись с игроками, он сказал им, чтобы те передали самые важные части своего снаряжения на сохранность своим друзьям. Тем самым он ясно давал им понять, что вероятность их смерти была очень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 закончив со всеми приготовлениями, игроки команды смертников разбрелись по улицам Пустынного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очень эффективный поисковый метод. Один из отправившихся на восток игроков быстро доложил о своей находке. Он обнаружил быстро убегающих семерых игроков. Тем не менее он не знал, какие они преследовали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Чен Ехую было совершенно не интересно, что те задумали. Ведь на этот раз это не его ребята будут им противостоять. Его задача была крайне проста: обнаружить положение команды Мрачного Лорда и сообщить об этом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Обнаруживший семерых игроков парень был довольно везуч. Хотя он и не был сразу обнаружен, была в этом и отрицательная сторона. Теперь он должен был продолжать за ними следить до того момента, пока его не убьют.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парень не был так глуп, чтобы подбираться к ним вплотную. Он наблюдал за ними издалека, однако из-за своей осторожности ему не удавалось чётко рассмотреть их ники. Заметив, что они поворачивают за угол, он тут же устремился следом за ними, однако, добравшись до угла, обнаружил, что они уже испарились.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Зная примерно, в какой зоне они находились, Чен Ехуй отправил туда ещё больше своих людей. Вскоре ещё один игрок встал на их след. Тем не менее этот парень был не настолько везуч, как его собрат, в результате чего его быстро обнаружили и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Разве ты не говорил, что они объединились в большие группы? Тогда почему они отправляют на поиск одиночных игроков? – спросил Рубака Лоулань, обрывая жизнь вражеского шпиона.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потеряли нас из виду и поэтому, скорее всего, отправили смертников, чтобы те нас обнаружили, -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они добились своей цели, - пробурчал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 данный момент это так. Но мы ведь не будем сидеть на месте и ждать, пока они до нас доберутся, не так ли?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семь игроков снова принялись убегать. Чен Ехую продолжали поступать новые сведения об их положении от пожертвовавших своими жизнями игроков. Судя по отчётам, группа Мрачного Лорда просто блуждала по улицам города в каких-то совершенно случайных направлениях. Чен Ехуй не мог понять, чего они пытаются добиться.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отправил гильдейских Клериков, чтобы те воскресили умерших игроков. После воскрешения те должны были продолжить выполнять свою миссию. 
</w:t>
      </w:r>
    </w:p>
    <w:p>
      <w:pPr/>
    </w:p>
    <w:p>
      <w:pPr>
        <w:jc w:val="left"/>
      </w:pPr>
      <w:r>
        <w:rPr>
          <w:rFonts w:ascii="Consolas" w:eastAsia="Consolas" w:hAnsi="Consolas" w:cs="Consolas"/>
          <w:b w:val="0"/>
          <w:sz w:val="28"/>
        </w:rPr>
        <w:t xml:space="preserve"> 
 После получения новой информации Чен Ехуй тут же передавал её Ли Хао. К этому моменту тот вместе с остальными игроками уже прибыл в Пустынный Город. Постоянно изменяющиеся координаты сбивали с толку не только Чен Ехуя, но и его самого. Его группе ничего не оставалось, кроме как следовать по последним поступившим координатам.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временем Арисаема и Изменчивая Весна ещё не отказались от своей задумки. Их огромные группы курсировали по улицам Пустынного Города в надежде наткнуться на группу Мрачного Лорда. Время от времени два лидера тяжело вздыхали. Чен Ехуй не мог тратить на них своё время, потому как его вниманием полностью завладели пятеро старших из его клуба.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а результатов так и не было. Поэтому Чен Ехуй тайно отправил ещё больше людей на поиски Е Цю. После этого дело пошло веселее. Отчёты стали приходить гораздо чаще, и таким образом уже можно было примерно сказать, куда направлялась группа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заметили одну странность? В последнее время все убитые нами игроки являются выходцами из Великолепной Династии, - внезапно произнёс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Серьёзно? – лениво спросил Океан Впереди. 
 Все убитые ими игроки представляли собой одиночные цели. Они даже не пытались сопротивляться. Как только они понимали, что их обнаружили, они тут же начинали убегать. Вначале было интересно уничтожать целые команды, однако сейчас создавалось впечатление, что праздник окончился, и всем оставшимся гостям раздают по маленькому кусочку десерта.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внимательны, они увеличили число своих разведчиков, - произнёс Е Сю. – Скорее всего, к ним прибыло подкрепление, и поэтому они стали отправлять больше игроков на разведку.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будьте беспечны! – Рубака Лоулань был лидером Небесного правосудия и поэтому, по сравнению с другими, вёл себя намного спокойнее.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Йо-йо, там какая-то команда! – привлёк общее внимание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 услышав об этом, в глазах Океана Впереди зажглись задорные искорки. 
 Его персонаж пробежал по кругу, чтобы определить, что собой представляет эта команда.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Всего пятеро игроков… - разочарованно произнёс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Всё же это лучше, чем ничего, - пожал плечами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Один чёрт, результат окажется тем же, - фыркнул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осторожны, - мрачно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какая-то ловушка? – встрепенулся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Будьте предельно внимательны, когда мы с ними столкнёмся, - не стал давать прямого ответа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находящиеся в конце улицы пятеро игроков, наконец, заметили группу Мрачного Лорда и тут же рванули ей навстречу. Увидев это, семеро игроков почувствовали, что здесь что-то было не так. Потому что даже команды из десяти игроков, едва их завидев, тут же бросались наутёк. Сейчас же им навстречу без малейших колебаний неслась группа из пяти игроков. К этому времени их враги должны были уже понять их силу, тем не менее они совершали такие необдуманные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не могут быть слабыми, - сделал вывод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если они не слабые, насколько сильными они могут быть? – спросил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кроме них есть ещё какие-то игроки, которые сейчас сидят в засаде? – предположила Клерик, Тысяча Опавших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думаю. Всё это время наши враги пытались определить наше местоположение, поэтому у них просто не было времени на организацию засады, - возразил ей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значит, что они должны быть экспертами! – переключился на серьёзный тон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хорошооо! – взволнованно воскликнул Океан Впереди. 
 Боевые Маги всегда любили хорошую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Сильные враги!
</w:t>
      </w:r>
    </w:p>
    <w:p>
      <w:pPr/>
    </w:p>
    <w:p>
      <w:pPr>
        <w:jc w:val="left"/>
      </w:pPr>
      <w:r>
        <w:rPr>
          <w:rFonts w:ascii="Consolas" w:eastAsia="Consolas" w:hAnsi="Consolas" w:cs="Consolas"/>
          <w:b w:val="0"/>
          <w:sz w:val="28"/>
        </w:rPr>
        <w:t xml:space="preserve">- Братья, вперёд! – закричал Океан Впереди и тут же рванул навстречу новой угрозе. Элементалисты не должны были себя так вести. Конечно, они обладали мощнейшими атакующими навыками, тем не менее, из-за того, что они были хрупки, им нужно было оставаться в задних рядах, под защитой своих товарищей.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Притормози! – Рубака Лоулань использовал тело своего персонажа, чтобы его задержать. Е Цю сказал быть осторожными, потому что на этот раз им противостоял сильный враг. Океан Впереди не только не внял предостережению, но и стал ещё более возбуждён. Рубака Лоулань хорошо знал характер этого парня и поэтому очень сожалел, что он ничего не мог с ним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Пусть они сами к нам подойдут. Мы же подождём их здесь и сэкономим немного выносливости, - рассмеялся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Малыш Бэй, Ночной Прилив, - произнёс Рубака Лоулань. Игроки, чьи ники он озвучил, тут же выступили вперёд. Они втроём играли классами ближнего боя, поэтому не было ничего удивительного в том, что они собираются сражаться на передней линии.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Океану Впереди оставалось лишь послушно переместиться в задние ряды. Он то и дело размахивал своим посохом. Наблюдая за этой картиной Е Сю понимал, что этому парню не терпелось вступить в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хмыкнул. Несмотря на то, что в этой команде он выполнял роль стрелка, видя возбуждение Океана Впереди, он решил дать ему шанс первым сделать свой ход. Е Сю немного переживал, что если он начнёт действовать первым, то Океан Впереди просто бездумно потратит кулдауны своих навыков или того хуже, снова рванёт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молния! Малыш Бэй, прыгай! – внезапно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приближаются!! – закричал Океан Впереди и поднял свой посох. Если бы нуб увидел его действия, то он бы подумал, что ещё слишком рано начинать кастовать заклинание. Тем не менее будучи экспертом, Океан Впереди прекрасно понимал, что прежде чем отдать команду, Е Цю просчитал скорость движения их противников и его время каста. Таким образом, было выбрано идеальное время для начала каста.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Прыгать? – удивлённо переспросил Малыш Бэй. Тем не менее, несмотря на своё удивление, он послушно подпрыгнул.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скрыть его посох,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Малыш Бэй стоял прямо напротив Океана. Когда Элементалисты кастовали свои заклинания, они указывали своими посохами на место, куда будет отправлено выпущенное заклинание. Опытные игроки могли определить цель кастующего Элементалиста, всего лишь по положению его посоха. Таким образом сперва Малыш Бэй, а потом и сам Мрачный Лорд подпрыгнули в воздух, чтобы их враг не смог определить, куда будет направлено заклинание Океана Впереди. Более того, своими действиями они сделали так, что противник также не знал, какое именно заклинание тот кастует.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громкий раскат грома, после чего с серых туч к земле устремилась яркая молния. Казалось, что земля, по которой ударила молния, начала светиться насыщенным красным светом.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каждым новым взрывом разверзалась земля, извергая из себя яркие языки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Элементалистов 70 уровня, небесная молния земного огня. Этот навык совмещал в себе элементы огня и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улице, переплетаясь между собой, протянулась линия из огня и молний, напоминая собой какую-то компьютерную сеть. Со стороны всё выглядело так, будто на улице Пустынного Города наступил апокалипсис. Если после этого ада кто-то останется в живых, значит, урон выпущенного на свободу навыка, совершенно не соответствовал его визуальным эффектам.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больше не отдавал никаких приказов. Он молча наблюдал за поражённой навыком Океана областью. Довольно сложно было увидеть положение вражеских игроков из-за ярких вспышек молний и огня. Тем не менее, ясным было одно, что те на большой скорости продолжали направляться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они смерти ищут! – возмущённо воскликнул Океан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молния земного огня была навыком постоянного действия. В области поражения навыка в случайных местах возникали вспышки молний, с последующим извержением подземного огня. Каждая молния и каждый язык пламени наносил определённый урон. Если бы игроки просто остались стоять на месте в области поражения навыка, то, скорее всего, они бы получили не так много урона, чем, если бы двигались. Опытные игроки зачастую так и поступали. Пока навык не прекратит своего действия, они оставались на месте и спокойно его пережидали. Тем не менее, в данный момент их враги неожиданно прорывались прямо сквозь область поражения навыка. Океан Впереди был очень удивлён их действиями.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мгновение ока один из вражеских игроков выбежал из круга огня и молний. Он совершенно не выглядел пострадавшим. При взгляде на него у Океана Впереди просто упала челюсть. Аналогично с пулевыми ранениями или ранениями холодным оружием, которые оставляли на персонаже следы крови, магические навыки так же оказывали влияние на внешний вид персонажа. Однако покинувший область небесной молнии игрок не имел на себе следы каких-нибудь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невозможно, - пробормотал Океан Впереди. Этот Боевой Маг определённо был в области действия небесной молнии земного огня, но ведь у этого класса не было никаких навыков мгновенного перемещения. В лучшем случае Боевые Маги использовали нейтральные чейсеры для увеличения своей скорости.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Боевой Маг имел полный набор снаряжения. Вокруг всего его тела можно было увидеть разноцветные световые колебания. Все эти колебания были вызваны пятью типами чейсеров, которые существенно усиливали его боевую мощь. Он был первым игроком, который вырвался из области небесной молнии земного огня. Его боевой дух ничем не уступал боевому духу Океана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нужно много тренироваться, чтобы уметь контролировать этот навык, - в отличие от остальных, Е Сю совершенно не был удивлён видом не пострадавшего Боевого Мага. Он использовал эту возможность для того чтобы преподать Океану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Океан Впереди был сбит с толку. После активации небесной молнии земного огня можно было вручную контролировать направление огня и молнии. Тем не менее, этот навык и сам по себе был очень мощным, чтобы предоставить системе самой выбирать цели для его поражения. Многие Элементалисты в это время начинали кастовать другие заклинания, чтобы нанести ещё больше урона оказавшимся в зоне действия прошлого навыка игрокам. Океан Впереди был сторонником подобной стратегии, более того, даже на про-сцене не многие Элементалисты вручную контролировали атаки небесной молнии земного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 застывшим на месте ребятам уже приблизился Боевой Маг. Благодаря нейтральным чейсерам, он очень быстро двигался.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Малыш Бэй и Ночной Прилив прыгнули ему навстречу. Рубака Лоулань активировал сшибающий выпад, чтобы попробовать отбросить Боевого Мага обратно в область действия небесной молнии земного огня. В обычных обстоятельствах эксперт никогда не попадётся на столь простое движение. Тем не менее, сейчас Рубака Лоулань был не один. Слева от него Малыш Бэй использовал касание падающего цветка, а справа Ночной Прилив ударил кулаком по земле, тем самым создавая ударную волну.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Совокупные атаки трёх игроков покрывали собой довольно большую область. Вражеский Боевой Маг не стал отступать. Вместо этого он решил встретить сшибающий выпад Рубаки Лоуланя. Когда сшибающий выпад практически добрался до его тела, он внезапно подпрыгнул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позволило Боевому Магу избежать ударной волны. Однако сшибающий навык имел очень гибкую механику. Как только Рубака Лоулань увидел, что враг подпрыгнул в воздух, он быстро передвинул указатель мышки, после чего его меч сути тут же устремился в сторону Боевого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Откатись назад!!! – воскликнул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стоящие в авангарде три игрока не могли понять, к кому он обращался.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это он мне? » - подумал Рубака Лоулань. В конце концов, это он сейчас имел дело с Боевым Магом. Рубака Лоулань не сомневался в командах Е Цю, однако из-за секундного замешательства, его кувырок был немного замедлен.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змее вперед устремилось копьё вражеского Боевого Мага. Несмотря на то, что Рубака Лоулань поднял вверх свой меч сути, он не смог попасть по врагу. По сравнению с его мечом, копьё Боевого Мага имело большую длину, поэтому не было ничего удивительного в том, что его выпад достиг своей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Подобно шторму, копьё подняло Рубаку Лоуланя в воздух, после чего описав красивый полукруг, впечатало в землю. Круговой размах имел опрокидывающую механику, более того, после него нельзя было использовать быстрое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Рубака Лоулань был впечатан в землю, вражеский Боевой Маг приземлился на ноги. Отведя назад своё копьё, он устремился вперёд. Следом за этим он быстро развернулся и сделал два стремительных выпада. Слева и справа от него можно было увидеть вспышки холодного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Твою мать!! – воскликнул Малыш Бэй. Он также был Боевым Магом и поэтому мог сказать, что враг использовал низкоуровневый двойной выпад. Вот только вражеский Боевой Маг сумел разделить этот навык таким образом, что он смог поразить двух игроков. Подобное действие требовало невероятно высоких механических навыков, в особенности если учитывать то обстоятельство, что Малыш Бэй и Ночной Прилив находились довольно далеко друг от друга. Малыш Бэй никогда бы не подумал, что двойной выпад можно было использован с таким невероятным мастерством.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*Пэн пэн*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два выпада были слишком неожиданными. Ни один из двух игроков не смог на них вовремя среагировать. Двойной выпад имел небольшой отталкивающий эффект. Из-за того, что атака была разделена по двум игрокам, сила эффекта также была уменьшена вдвое. Тем не менее, игроки были отброшены примерно на полметра назад. В это время вражеский Боевой Маг снова развернулся и бросился вперёд. Рядом с ним не было четырёх союзников, которые могли бы его прикрыть. Выставив вперёд ладонь, он приготовился использовать касание падающего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Реакция Обмана была молниеносной. Подпрыгнув в воздух, он развернул своё тело и активировал падение птицы.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было проделано им буквально в одно мгновение. Направление атаки контролировалось самим игроком. Когда Обман использовал этот навык против других игроков, он всегда попадал.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Вражеский Боевой Маг активировал касание падающего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на его плечи приземлился Обман. Несмотря на то, что он добрался до его тела, он не смог прервать его касание падающего цветка. К счастью падение птицы смогло немного отстрочить активацию его навыка, давая Океану Впереди время отпрыгнуть назад и увернуться.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Обман начал спрыгивать с плеч Боевого Мага прямо ему за спину. Ещё находясь в воздухе, он приготовился использовать верёвку своего ниндзято, намереваясь активировать технику привязки тела.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Уворачивайся! – услышал Обман крик Мрачного Лорда, однако он не понимал, от чего ему нужно было уворачиваться. Внезапно остриё копья вражеского Боевого Мага засияло ярким светом, после чего Обман был подброшен в воздух. В следующее мгновение в его тело врезались магические чейсеры.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 взрыв взрыв взрыв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Магические чейсеры продолжали поражать тело Обмана, подбрасывая его всё выше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земля вновь покрылась ударами молний и вспышками огня. Вражеский Элементалист также использовал небесную молнию земного огня. Рубака Лоулань, Малыш Бэй и Ночной Прилив тут же попали под раздачу. В это же время из небесной молнии земного огня Океана Впереди вышли несколько игроков и вступили в область действия навыка своего Элементалиста.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Вспышки молнии и блики огня делали окружающий воздух размытым. Раскаты грома перекрывали шум от атак. Спустя какое-то время из магического шторма вылетели Рубака Лоулань, Малыш Бэй и Ночной Прилив.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и Ночной Прилив сумели использовать быстрое восстановление. Что касается Малыша Бэя, то он упал прямо под ноги Мрачному Лорду, попав под действие вражеского навыка, который блокировал использование быстрого восстановления.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воздухе с громким треском появился шар из молний. На лицах трёх пострадавших игроков из группы Мрачного Лорда отразилась паника.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Навык Магических Мечников: образование эклектической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Сун Сян демонстрирует дракона поднявшего голову.
</w:t>
      </w:r>
    </w:p>
    <w:p>
      <w:pPr/>
    </w:p>
    <w:p>
      <w:pPr>
        <w:jc w:val="left"/>
      </w:pPr>
      <w:r>
        <w:rPr>
          <w:rFonts w:ascii="Consolas" w:eastAsia="Consolas" w:hAnsi="Consolas" w:cs="Consolas"/>
          <w:b w:val="0"/>
          <w:sz w:val="28"/>
        </w:rPr>
        <w:t xml:space="preserve">Несмотря на то, что в противостоянии двух команд Океан Впереди первым нанёс свой удар, его команда пострадала также первой.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Малыш Бэй и Ночной Прилив были брошены в область действия вражеской небесной молнии земного огня, после чего их посбивали с ног.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помощью падения птицы Обман добрался до своей цели, однако это было не из-за того, что его противник не смог увернуться. Просто тот чувствовал, что ему не нужно этого делать. Следом за этим атаки вражеского Боевого Мага полностью пробились через защиту Обмана. Взрывы от нейтральных чейсеров отбросили его прямо в стену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Океан Впереди был заблокирован касанием падающего цветка. Несмотря на то, что они с Клериком ещё не получили никакого урона, перед ними больше не было никого, кто бы смог их защитить. Вражеский Боевой Маг показал им свою ужасающую силу, заставляя их воспринимать его как серьёзную угрозу.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этом коротком обмене ударами остальные четыре игрока вражеской команды ещё не добрались до них, а построение группы Мрачного Лорда уже было разрушено.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вот ещё было активировано образование электрической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громким треском электрический шар накапливал энергию. Магический Мечник продолжал кастовать свой навык. Как только время каста подойдёт к концу, электрический шар расшириться до размеров большой сферы, находясь в которой игроки будут получать постоянный электрический урон. От этого навыка нельзя было увернуться путём зарывания под землю или подпрыгиванием в воздух. Единственным выходом было покинуть пределы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Образование электрической волны максимального уровня создавало сферу диаметром в пятнадцать метров. Учитывая полный беспорядок в группе Мрачного Лорда, ребятам будет очень непросто выбраться из сферы. Сейчас Магический Мечник полностью контролировал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наконец, начал действовать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подпрыгнул в воздух и раскрыл свой зонт. После этого в сторону небесной молнии земного огня устремилась вереница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Среди раскатов грома можно было услышать чьё-то слабое проклятие. Внезапно разрастающийся электрический шар замерцал. Сердца окружающих игроков дрогнули, однако шар и не думал взрываться. Как будто из него высосали всю энергию, он мигнул и рассеялся.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Ветераны понимали, что это произошло из-за того, что Магическому Мечнику сбили каст. Тот прятался в области действия небесной молнии земного огня, однако Мрачный Лорд даже в таких непростых условиях смог его достать.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же время Океан Впереди и Тысяча Опавших Листьев неистово убегали. Они видели, насколько ужасающим был вражеский Боевой Маг. Тот сумел пройти сквозь область небесной молнии земного огня не получив при этом никакого урона. Что это означало? Это означало, что он сумел уклониться от всех случайных атак, а это можно было сделать, лишь имея нечеловеческую реакцию и такую же нечеловеческую скорость рук. После этого он лицом к лицу столкнулся с четырьмя игроками и отправил их в полёт, параллельно посылая в сторону Океана Впереди касание падающего цветка. У Элементалистов и Клериков не было навыков ближнего боя. Тогда почему они должны были оставаться и продолжать сражаться?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вражеский Боевой Маг не обратил на них никакого внимания. Он застыл на месте, а остриё его копья указывало прямо на Мрачного Лорда. Учитывая расстояние между ними, Боевой Маг никак не мог до него дотянуться, однако скапливающиеся вокруг его копья магические волны начали формироваться в образ дракона, тем самым давая понять, что он собирается использовать навык Боевых Магов 70 уровня, восходящий дракон пронзает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Мрачный Лорд отступил в сторону. Несмотря на то, что у пронзающего небо дракона была довольна большая дальность атаки, нужно также было учитывать большое расстояние между двумя игроками и тот факт, что Боевой Маг не делал никаких предварительных приготовлений. Подводя черту под всем вышесказанным можно было сделать вывод, что он мог попасть этим навыком только в теории. У Мрачного Лорда было предостаточно времени для того чтобы увернуться. Он совершенно не выглядел обеспокоенным и неспешно отошёл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призрачная голова дракона внезапно изогнёт шею и устремиться прямиком к Мрачному Лорду. Тело Мрачного Лорда покрылось магическими колебаниями, после чего раздался взрыв, и он был отправлен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вы издеваетесь!!! – в этот момент с земли как раз поднимался Малыш Бэй. Его глаза напоминали два больших блюдца.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поднимает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только Малыш Бэй, но и остальные узнали эту знаменитую технику. Когда Боевой Маг активировал пронзающего небо дракона, его голова определённо совершила поворот. Всем было хорошо известно, что Е Цю был единственным игроком, который мог воплотить в жизнь подобную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был всего лишь персонажем 52 уровня, его снаряжение также оставляло желать лучшего. Поэтому не было ничего удивительного в том, что он очень сильно пострадал от этого навыка 70 уровня. Приземлившись на землю, он использовал быстрое восстановление и тут же выровнял своё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кто ты такой?! – воскликнул Малыш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Этот Боевой Маг продемонстрировал всем дракона поднявшего голову! Значит ли это, что он был настоящим Е Цю? Может этот Мрачный Лорд на самом деле подделка? Малышу Бэю было очень интересно узнать ответ на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Сун Сян, - голос Сун Сяна был полон высокомерия. Он был очень доволен результатами своих действий. Он не только сумел продемонстрировать дракона поднявшего голову, но и поразил им Е Цю. В своих фантазиях он множество раз представлял подобную сцену, и вот теперь она стала реальностью. К сожалению, его мечта воплотилась в реальность на какой-то пустынной игровой улице. Его триумф увидела лишь жалкая кучка никчёмных игроков. Если бы это происходило, к примеру, на ивенте всех звёзд, это было бы намного, намного круче!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ответа Сун Сяна вся группа Рубаки Лоуланя застыла на месте с крайне глупыми лицами. Это был Бог! Сегодня они получили возможность потренироваться с самим Богом! Разобравшись с маленькими ворами, они встретились с боссом.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он? Он хорош? – поднимаясь на ноги,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Бро, ты серьёзно? Ты что, купил свой аккаунт? - недоверчиво спросил Рубака Лоулань. Обман был очень популярен. Однако его популярность была с отрицательным вектором. Группа Рубаки Лоуланя, конечно же, слышала о нём. Тем не менее, до этого дня, они ни разу с ним не встречались. Из-за Е Сю, сегодня им пришлось действовать сообща, тем не менее они практически с ним не общались. Теперь выходило, что Обман не знал, кем был Сун Сян. Не будет преувеличением сказать, что все были изумлены этим фактом. Рубака Лоулань начал сомневаться в том, что это был настоящий Обман, но потом он вспомнил о продемонстрированных им навыках. Тот явно был не слабее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на самом деле не знаешь его? – Е Сю также был удивлён. Обман не знал о нём, поэтому, скорее всего он также не знал о развернувшейся вокруг него драме. У Е Сю практически не было друзей, поэтому тот мог его и не знать, но не слышать о великом Боге Сун Сяне? Это было очень странно, учитывая тот факт, что Обман был признанным экспертом. Может быть, он относился к тому типу людей, которые заботились лишь о себе, а на остальных не обращали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я должен его знать? – недоумённо спросил Обман.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просто притворяешься, - холодно рассмеялся Сун Сян. Обман был единственным, кто попал по нему своей атакой, из чего можно было сделать вывод, что у него были какие-то навыки. Сун Сян сомневался, что подобный эксперт не мог не знать его имени.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тебе вкус моего дракона поднявшего голову? Не плохо, не правда ли? – Сун Сян больше не обращал внимания на претворяющегося парня. Перед его глазами был только Е Цю. Он всегда думал, что он лучше него, тем не менее, его призрак постоянно витал где-то рядом.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Мм, не плохо, - спокойно ответил Е Сю. Помимо него была ещё девушка, которая не сдерживалась в выражениях своих эмоций. Это была, конечно же, Чень Го. Ей, очевидно, не понравилось, что Сун Сян смог повторить технику Е Сю. Изначально ей был безразличен Сун Сян, однако узнав о деталях ухода Е Сю из Великолепной Эры, она его возненавидела. И вот теперь, тот сумел исполнить дракона поднявшего голову. Чень Го совершенно не была этому 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талантливо. На ивенте всех звёзд ты ведь ещё не научился его делать, не так ли?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 но сейчас я могу его делать даже лучше, чем ты, - ответил Сун Сян. После окончания ивента всех звезд он провёл вдумчивое исследование этой техники и потратил немало времени на её тренировки. Более того, по сравнению с техникой Е Цю, Сун Сян был уверен, что его дракон поднявший голову имеет большую дистанцию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 - Сун Сян не знал, что ему на это ответить. Его очень радовал тот факт, что он в чём-то превзошёл Е Цю. Тем не менее со стороны всё выглядело так, словно сам Е Цю совершенно не обратил на это никакого внимания. Удары по хлопковому манекену не приносили никакого удовлетворения!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Ха ха, ты пережиток прошлого. Ты и правда думаешь, что твоего небольшого шоу, которое ты устроил на ивенте всех звезд, будет достаточно для того чтобы тебя не забыли? Теперь ты знаешь, что тебя полностью заменили. Что ещё ты можешь сделать, чтобы проявить себя? – в это время небесная молния земного огня прекратила своё действие. Теперь все могли хорошо рассмотреть остальных четырёх вражеских игроков. Ответившим Е Сю игроком был не Сун Сян, а Магический Мечник,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повернулся в сторону вражеской четверки, после чего повторил свой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Ты продолжаешь притворяться! – хмыкнул Ли Хао. Он использовал тот же довод, что и Сун Сян, когда обращался к Обману.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и правда интересно, сколько ещё ты сможешь врать самому себе, - продолжил Ли Хао. Его навыки в провоцировании других на голову превосходили таковые у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 Мин? Шэнь Цзянь? Цзан Цзясинь? – Е Сю обвёл взглядом остальных трёх вражеских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игроки из группы Рубаки Лоуланя в этот момент задержали дыхание. Это были имена игроков из основы Великолепной Эры! Тогда получалось, что этот Магический Мечник должен быть вице-капитаном команды, Ли Хао. Таким образом, им противостояла команда, состоявшая из игроков основного состава Великолепной Эры! 
</w:t>
      </w:r>
    </w:p>
    <w:p>
      <w:pPr/>
    </w:p>
    <w:p>
      <w:pPr>
        <w:jc w:val="left"/>
      </w:pPr>
      <w:r>
        <w:rPr>
          <w:rFonts w:ascii="Consolas" w:eastAsia="Consolas" w:hAnsi="Consolas" w:cs="Consolas"/>
          <w:b w:val="0"/>
          <w:sz w:val="28"/>
        </w:rPr>
        <w:t xml:space="preserve"> 
 - Прости Е. Сегодня мы собираемся выступить в роли свиней, которые съедят тигра, - произнёс Хэ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Свиньи съедят тигра? – рассмеялся Е Сю. – Это будет не так просто! Ты знаешь, что это значит, выступать в роли свиней, которые едят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 на десятом сервере твои действия могут рассматриваться как игра в свинью, которая съедает тигра, - спокойно ответил Хэ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кажется ты не очень хорошо понимаешь значение этого выражения,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Тогда будь так добр, объясни нам, - сказал Хэ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Чтобы играть в игру, где свинья съедает тигра, тигру нужно придерживаться своей роли. Если же свинья играет свинью, то она даже не может подумать о том, чтобы съесть тигра, - пояснил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всего лишь аналогия. Вам не нужно придерживаться своих ролей, - улыбнулся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Игнорируйте его. Он хорош в трэш болтовне подобного рода, - тихо произнёс Ли Хао. Он сам, к примеру, совершенно не обращал внимания на слова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Кто тут свинья, а кто тигр, мы сейчас об этом узнаем, - воскликнул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вы на самом деле профессионалы? На нашей стороне подавляющее преимущество. Неужели вы этого не видите? – удивлённо спросил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 не только игроки Великолепной Эры, даже группа Рубаки Лоуланя выпала в осадок после его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больше, - пояснил всем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Примечание автора.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Выражение играть в свинью произошло из одной занимательной истории. Деревня поручила охотнику убить тигра. Охотник не мог сделать этого путём грубой силы и поэтому научился хрюкать, как свинья. Когда тигр услышал похрюкивание, он подумал, что его поджидает вкусный обед. Таким образом, охотник подманил тигра и провёл скрытую атаку в момент, когда тот этого не ожидал. Несмотря на то, что тигр умер не сразу, он сильно пострадал от атаки охотника. Пройдя по следу истекающего кровью зверя, охотник сумел довести дело до конца и принёс тело мёртвого тигра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Ценный учебный материал.
</w:t>
      </w:r>
    </w:p>
    <w:p>
      <w:pPr/>
    </w:p>
    <w:p>
      <w:pPr>
        <w:jc w:val="left"/>
      </w:pPr>
      <w:r>
        <w:rPr>
          <w:rFonts w:ascii="Consolas" w:eastAsia="Consolas" w:hAnsi="Consolas" w:cs="Consolas"/>
          <w:b w:val="0"/>
          <w:sz w:val="28"/>
        </w:rPr>
        <w:t xml:space="preserve">- Нас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группе Великолепной Эры были стандартные пять игроков. В группе же Е Сю, включая его самого, Обмана и команды Рубаки Лоуланя, было на два игрока больше. С точки зрения количества, группа Е Сю имела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Слава никогда не была простой игрой. Наличие численного превосходства совершенно не гарантировало победу. Ещё совсем недавно семь человек уничтожили двадцать пять игроков. Поэтому в подобных обстоятельствах было неправильно использовать численный аргумент. Не считая самого Е Сю, все были, мягко сказать, удивлены его словами, даже Чень 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 Сун Сян первым пришёл в себя. Тем не менее, его смех выглядел немного натянутым. Закончив смеяться,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 ли я глупый, то ли чего-то не понимаю. Что ты можешь нам сделать с этими ребятами?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Маг Сун Сяна обернулся по сторонам, охватывая взглядом пятерых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ребята из группы Рубаки Лоуланя не встретили Е Сю, после подобного заявления они бы точно пришли в ярость. Однако сейчас они хорошо понимали величину пропасти между ними и их будущими противниками. Мягко говоря, пропасть оказалась гораздо шире, чем они себе изначально представляли. Более того, можно было с уверенностью сказать, что ребята потеряли львиную долю своей уверенности. В данный момент Сун Сян смотрел на них всех свысока, а они не могли ничего ему ответить, потому как понимали свою ущербность…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Оправившись после удара об стену, Обман рванул вперёд, на бегу кидая сюрикены в V образной формации в Боевого Мага Сун Сяна. Теория подобного броска ничем не отличалась от треугольной формации противотанковых снарядов Лаунчеров.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холодно фыркнул. В его глазах подобная незначительная техника не представляла ничего особенного. Этот парень мало того, что притворяется, будто его не знает, но ещё и осмелился его атаковать? Тогда он покажет ему истинную реальность. Смотря на летящие в него сюрикены, Сун Сян нажал пару клавиш на клавиатуре и двинул мышкой. Копьё его Боевого Мага двинулось по V – образной траектории.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V небесный удар! – изумлённо воскликнул Малыш Бэй. Эта была невероятно продвинутая техника Боевых Магов. Он сам, к примеру, ещё не сумел её освоить. Когда копьё Сун Сяна закончило своё движение, на земле остались лежать три сюрикена. Сун Сян очевидно был мастером в исполнение этой техники. Как бы Малыш Бэй его не ненавидел, он не мог не признать, что тот во всём его превосходил.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действия Сун Сяна были явной показухой.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не мог не воспользоваться такой удачной возможностью. Его фигура мелькнула и оставила позади себя теневого клона. Настоящий Обман уже был рядом с телом Боевого Мага и направлял в сторону его горла свой клинок. Навык Ассасинов: разрез глотки.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сравнению с другими классами Ассасины были непревзойдёнными королями скорости. Тем не менее, даже таким быстрым навыком Обман умудрился промазать. Боевой Маг Сун Сяна кувыркнулся вперёд и пропустил над собой его клинок. Прежде чем встать, он выбросил своё копьё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Механика Славы позволяла игрокам совершать атаки из-за спины. Это было несложно, тем не менее, так как игрок не видел, что происходит у него за спиной, он должен был полагаться на своё суждение о предполагаемом месте нахождения 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идеально предсказал положение Обмана. В мгновение ока в сторону его головы устремилось остриё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реакция Обмана была выше всяких похвал. Когда в его сторону начало двигаться копьё, он тут же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Подземная туннельная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Забравшийся под землю Обман, не теряя времени, принялся выбираться на поверхность. В это время Боевой Маг Сун Сяна подпрыгнул в воздух и качнул своим копьём. Это был простейший зуб дракона, вот только Обман никак не успевал от него уклониться. После попадания зубом дракона, Обман оказался в кратковременном оглушении. Таким образом, подземная туннельная техника была прервана. Более того, нижняя часть тела Обмана всё ещё находилась под землёй. Сун Сян продолжил свою комбинацию с помощью кругового размаха, вырывая того из земли и отбрасывая в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Раздался звук выстрела.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выпустил оглушающую пулю.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отметить, что Сун Сян не был полностью сфокусирован на битве с Обманом. У него была единственная цель. Будь это Обман или Рубака Лоулань, все они были лишь сорняками на его дороге, на которые не стоило обращать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Поэтому он сумел заметить атаку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на самом деле была хорошая возможность для использования оглушающей пули. Обычный игрок, вероятно, был бы ею поражён, находясь в середине анимации кругового размаха. Тем не менее, Сун Сян не был обычным игроком, поэтому подобного трюка явно было недостаточно, чтобы его подловить.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принудительно прервал свой круговой размах и отступил в сторону. Однако из-за того, что он не завершил свой навык, его эффект также не был закончен. Обман был выдернут из-под земли, однако из-за действий Сун Сяна, он сумел избежать опрокидывания на землю. Использовал быстрое восстановление, он благополучно поднялся на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не стал останавливаться. Следом за оглушающей пулей последовали противотанковые снаряды. Три противотанковых снаряда покрывали собой довольно большую область.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несмотря на это, это были всего лишь обычные противотанковые снаряды. Против такого эксперта, как Сун Сян, их явно было не достаточно. Его Боевой Маг начал подпрыгивать, словно рыба на сковородке, уклоняясь от всех снарядов. Вот только в этот момент в его голову уже летела граната. Е Сю скомбинировал навыки Стрелков. Сун Сян качнул своим копьём и отправил гранату в обратный полёт, как будто она была бейсбольным мячом.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демонстрировал просто ужасающий уровень навыков.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была правда, что летящую гранату можно было заблокировать подобным способом, вот только при соприкосновении с оружием она, как правило, взрывалась. Сун Сян же сделал так, что граната осталась невредимой. Это означало, что он намерено понизил свою силу. Для того чтобы провернуть подобный трюк, его микроуправление должно было достигнуть невероятного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парень и правда имеет кое-какие навыки… - даже Чень Го пришлось отметить отменную игру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там такое? – спросила Танг Ро, после того как Чень Го позвала её посмотреть за его игрой.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Выслушав объяснения Чень Го, Танг Ро с сомнением спросила: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Неужели нужно было всё это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 громко рассмеялся Е Сю. Его смех совершенно не походил на фальшивый смех Сун Сяна. Ему на самом деле было смешно. Закончив смеяться, он продолжил: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права, абсолютно не нужно. Слишком много чрезмерных движений открывают слишком много окон, которыми можно воспользоваться.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Почему же ты тогда ими не воспользовался?! – воскликнул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Извини, но я не с тобой разговариваю. Тем не менее, позволь мне тебя поблагодарить. Ты на самом деле превосходный учебный материал! Продолжай в том же духе! – похвалил его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слов Сун Сян пришёл в неописуемую ярость. Его лицо даже начало зеленеть. Ли Хао ничего не мог с этим поделать. Он на самом деле хотел сказать Сун Сяну, чтобы тот просто сражался. Такой новичок как он, который всего второй год находится на про-сцене, явно не был соперником по части трэш болтовни такому опытному ветерану, как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Отбитая Сун Сяном граната взорвалась где-то в стороне. Мрачный Лорд наконец прекратил атаковать издалека и рванул в сторону Боевого Мага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Остальные члены группы Ли Хао не вмешиваясь, наблюдали за всем со стороны. Ребята из группы Рубаки Лоуланя также не предпринимали никаких действий. Несмотря на то, что они не собирались вмешиваться, они всё же надеялись на победу Е Сю. После короткого обмена ударами с игроками Великолепной Эры их изначальный запал полностью угас. Более того, высококлассная игра Сун Сяна с каждой прошедшей минутой заставляла их сердца становиться всё тяжелее и тяжелее.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Сокрушение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открылся с помощью этого навыка. В этот момент Мрачный Лорд подпрыгнул в воздух, после чего резко рванул по направлению к земле. Несмотря на то, что этот низкоуровневый навык наносил мало урона, предоставляемый им эффект был выше всяких похвал. Импульс от сокрушения гор не мог никому проиграть.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Боевой Маг Сун Сяна шагнул в сторону. В сражении с Е Цю он не мог себе позволить проявлять беспечность.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Сокрушение гор не обязательно поражало переднюю область перед персонажем. Эксперты с помощью мышки могли в полёте управлять направлением удара. Сун Сян нивелировал подобную возможность с помощью дополнительного шага вперёд. После этого он подпрыгнул в воздух и сделал выпад в сторону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прыжок был сделан для того чтобы избежать ударной волны после сокрушения гор. Сокрушение гор был навыком с небольшой зоной поражения. Обычные игроки попросту отпрыгивали из радиуса его поражения. По сравнению с ними эксперты подпрыгивали непосредственно над ударной волной и использовали эту возможность для своей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предвидел подобный вариант развития событий. Он активировал сокрушения гор на крайне низкой высоте, поэтому Мрачный Лорд быстро достиг земли. К моменту, когда в его сторону устремилось вражеское копьё, он сделал кувырок в сторону и тут же метнул в Боевого Мага рисунок мечом.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не растерялся, и снова выбросил вперёд своё копьё. На его острие вспыхнул холодный свет. Это был навык Боевых Магов под названием двойной укол.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использовал его для того чтобы заблокировать рисунок мечом. Рисунок мечом был невероятно быстрым навыком. Для того чтобы его заблокировать, нужно было обладать исключительным пониманием траектории полёта холодного света. Тем не менее, Сун Сян сумел попасть по нему своим двойным уколом. Этого нельзя было достичь быстрым принятием решений или сильными механическими навыками. Также нужно было знать скорость атаки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ты не сидел без дела! – ухмыльнулся Е Сю. Сун Сян очевидно изучал записи его боёв.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 сожалению, это ненужное действие. Ты по-прежнему остаёшься хорошим учебным материалом! – продолжил он. Е Сю больше не сражался на про-сцене, поэтому он очевидно больше не являлся соперником для Сун Сяна. Тем не менее, тот продолжал изучать записи его матчей. Если не чрезмерными, тот как ещё можно было назвать его действия?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Заткнись! – Сун Сян продолжал вести себя крайне высокомерно. Е Сю начал с сокрушения гор с последующим переходом в рисунок мечом. Двойной укол Сун Сяна представлял собой два последовательных быстрых выпада. Первым выпадом он заблокировал рисунок мечом Мрачного Лорда, второй же выпад устремился прямиком к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Земля! – в этот момент воскликнул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предупреждение товарища, Сун Сян уже был готов отступить, когда обнаружил, что вокруг него начинают скапливаться бесчисленные водяные струи. Его путь для побега также был перекрыт этими водяными струями. К его удивлению он оказался пойман в водяную тюрьму сотни потоков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ПОДЛОСТЬ!! – яростно взревел Сун Сян. Несмотря на то, что водяная тюрьма не нанесла ему никакого урона, тем не менее, он не желал смириться с тем фактом, что он попался на эту скрытую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не одни играете в Славу! Сколько раз я вам это повторял? Судя по всему, вы до сих пор этого так и не поняли! Видимо у меня нет выбора. Хотя я уже и не ваш капитан, я всё же предоставлю вам ещё один урок. Бесплатно! Эй, ребята, где ваш боевой дух?! Это вам не Арена. Это командное соревнование! – воскликнул Е Сю. Последние его слова, очевидно, относились к игрокам из группы Рубаки Лоуланя.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Скрытая атака под прикрытием.
</w:t>
      </w:r>
    </w:p>
    <w:p>
      <w:pPr/>
    </w:p>
    <w:p>
      <w:pPr>
        <w:jc w:val="left"/>
      </w:pPr>
      <w:r>
        <w:rPr>
          <w:rFonts w:ascii="Consolas" w:eastAsia="Consolas" w:hAnsi="Consolas" w:cs="Consolas"/>
          <w:b w:val="0"/>
          <w:sz w:val="28"/>
        </w:rPr>
        <w:t xml:space="preserve">После прослушивания мотивационной речи Е Сю, Рубака Лоулань не мог не засомневаться. Конечно, он слышал словесную пикировку между ним и Сун Сяном. Тем не менее, из-за того, что он собирался присоединиться к про-сцене, Рубака Лоулань прекрасно понимал значение подобной пикировки. Можно было сказать, что это была особая форма психологической битвы. Из-за этого трэш болтовню практически никогда не воспринимали за чистую монету.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 Сю говорил очень уверенно, как будто доносимая им информация на самом деле была правдивой. Он что, на самом деле верил в то, что они смогут победить команду про-игроков, опираясь лишь на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в текущем сезоне Великолепная Эра и не могла похвастаться значительными достижениями, тем не менее, даже тощий верблюд был больше лошади. Вряд ли нашлась бы какая-нибудь профессиональная команда, которая бы посчитала, что с лёгкостью сможет победить команду Великолепной Эры. Теперь же бывший капитан этого клуба делал столь громкое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ты серьёзно…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бэнг бэнг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раздались звуки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хотел вставить свои пять копеек, однако кто бы мог подумать, что после своей речи Е Цю тут же начнёт действовать. Ли Хао не мог закончить своё предложение, потому как в его сторону уже летели пули. Е Сю на этом не остановился. Мрачный Лорд держал на вытянутой руке свой зонт и продолжал вести огонь. В стрелковой форме зонт тысячи вероятностей представлял собой винтовку. В Славе винтовки не имели функции автоматической стрельбы, а их скорострельность не шла ни в какое сравнение с пистолетами. Каждая волна состояла из двух выстрелов. По сравнению с пистолетами, каждая выпущенная винтовкой пуля имела большую дальность поражения, а также больший калибр.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Мрачный Лорд продолжал поливать свинцом персонажа Ли Хао, не давая тому закончить своё предложение. Наблюдавшие за этой сценой игроки были крайне изумлены. Вскоре кто-то из них произнёс: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мы начинаем?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вытащите меня отсюда! – раздался нетерпеливый голос Сун Сяна. Каким бы Богом он не был, он не мог пойти против игровой механики. Водяную тюрьму сотни потоков нельзя было разрушить изнутри.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Сторона Великолепной Эры тут же откликнулась на его призыв. Элементалист Хэ Мина поднял свой посох, однако внезапно Мрачный Лорд перевёл стрельбу с Магического Мечника Ли Хао на него. Хэ Мин также был про-игроком. Поэтому, как только в его сторону полетели пули, он отпрыгнул в сторону и тем самым от них уклонился. Вот только из-за своего уклонения ему пришлось прервать каст. Ли Хао не был слабее своих товарищей. Освободившись от давления Мрачного Лорда, его персонаж тут же поднял свой меч, а вокруг его тела начали закручиваться языки огня. Навык Магических Мечников: меч огненной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Славе было четыре элемента: огонь, лёд, свет и тьма. Чейсеры Боевых Магов, заклинания Элементалистов, границы Призрачных Мечников, а также волны и формации мечей Магических Мечников относились к подобным типам элементальных навыков. Некоторые навыки наоборот, не имели никакой стихийной основы. В сравнении с подобными навыками, навыки со стихийной основой имели дополнительные эффекты. К примеру, с помощью снаряжения и других навыков можно было увеличить урон элементальных навыков. С другой стороны в Славе также существовало снаряжение с элементальным сопротивлением. Таким образом, нельзя было сказать, что элементальные навыки были лучше навыков без стихийной основы. Всё зависело от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Четыре элемента также взаимодействовали между собой. Первую пару элементов составляли огонь и лёд, а вторую – свет и тьма. Противоположные элементы наносили дополнительный урон. Аналогичны элементы напротив, его уменьшали.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огонь против льда или лёд против огня наносили увеличенный урон. С другой стороны огонь против огня и лёд против льда наносили сниженный урон. Точные цифры урона зависели от элементальных бафов, а также от величины сопротивлений на снаряжении двух сражающихся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Меч огненной волны Ли Хао был навыком с крайне высокой базой урона. Закрученные волны огня устремились к водяной тюрьме. Несмотря на то, что водяная тюрьма была сделана из воды, она считалась навыком с ледяным элементом. В итоге огненные атаки будут наносить по ней увеличенный урон. Одной атаки было недостаточно для разрушения водяной тюрьмы, тем не менее Ли Хао не собирался на этом останавливаться, и после первого навыка, тут же активировал второй.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Другие игроки Великолепной Эры также не стояли без дела. Страйкер Шэнь Цзяна не обладал навыками дальнего боя, поэтому он рванул на сближение с Обманом. Что же касается Чжана Цзясиня, то его Клерик был классом поддержки. Можно было сказать, что настоящая битва только началась, поэтому его команда ещё не успела получить какого-то существенного урона. Также на их противниках не было никаких бафов, поэтому ему нечего было рассеивать. Таким образом, пока что он выступал в роли простого наблюдателя.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неуверенность в своих силах, Клерик со стороны команды Е Цю, тут же преступила к выполнению своих прямых обязанностей. В её группе многие уже успели изрядно пострадать. К примеру, Мрачный Лорд получил полный урон от пронзающего неба дракона, поэтому его нужно было срочно подлечить.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Чего вы ждёте? Когда стартует про-матч и вы видите, что к вам приближаются игроки противоположной команды, вы ведь не будете также стоять на месте, не так ли? – Е Сю видел, что его предыдущие слова подбадривания практически никак на них не подействовали, поэтому он решил сменить тактику. Подбадривания сменились насмешками.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только после этого группа Рубаки Лоуланя очнулась. Им на самом деле было очень стыдно за свою низкую самооценку. Пусть они и не были соперниками команде Великолепной Эры, это вовсе не означало, что они должны были из-за этого падать духом. Как они собираются выживать на про-сцене с такими пораженческими настроениями?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молния! – начал командовать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 Океан Впереди был слегка заторможен. Подобное часто происходило в новых командах. Если игрок не был способен быстро понять команду лидера, удачная возможность могла быть быстро упущена. Когда новый человек присоединялся к команде, ему нужно было какое-то время для того чтобы сыграться с другими игроками.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Можно смело сказать, что Е Сю был посторонним для игроков команды Рубаки Лоуланя, однако в его словах содержалась сила. В данный момент он был командным шотколлером. Под его руководством ребята легко расправлялись с более слабыми противниками, потому как он отдавал простые и ясные команды. Тем не менее столкнувшись с противником, который имел гораздо больше опыта в тактических битвах, Океан Впереди совершенно не знал в какую сторону ему стоит отправить своё заклинание.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Туда где враги… - у Е Сю не было времени досконально всё ему объяснять. Это не была синглплеерная игра, где можно было поставить паузу и пойти по своим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слов Е Сю Океан Впереди выпустил своё заклинание в область с наибольшим скоплением вражеских игроков. В это время Е Сю продумывал дальнейшие действия своей команды. Против игроков Великолепной Эры он не мог использовать какую-то прямую и грубую тактику.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бы ты контролировал эту небесную молнию, тогда водяная тюрьма продержалась бы немного дольше,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Водяная тюрьма оказалась в области действия заклинания Океана. И хотя Ли Хао пришлось уклоняться от обрушившихся на него атак, молнии и огонь от небесной молнии земного огня уже начали разрушать водяную тюрьму. Водяная тюрьма могла быть разрушена даже атаками игроков, которые находились в одной группе с её создателем.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Сун Сян наконец выбрался из ловушки, его первой мыслью было найти Обмана, однако из-за визуальных эффектов небесной молнии, его радиус обзора был крайне ограничен. Таким образом, Сун Сян решил сперва покинуть область действия навыка Элементалиста. Благодаря своей отменной реакции, он смог уклониться от каждой молнии и каждого языка огня. Когда он уже практически выбрался, перед его лицом появился луч яркого света. Этот внезапно появившийся свет, очевидно, не был эффектом от небесной молнии земного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место его прорыва находилось под защитой Берсерка Рубаки Лоуланя. На самом деле луч света таковым не являлся, это был кровавый туман, образованный навыком багряного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же момент багряный шторм достиг своего предела. Огромный кровавый меч уже опускался вниз, готовый разрубить Боевого Мага Сун Сяна. Каким бы быстрым тот не был, он не мог прорваться через атакующий навык Берсерка, поэтому ему пришлось поспешно кувыркаться назад. Из-за этого Сун Сян не смог покинуть области действия небесной молнии земного огня и даже получил незначительные повреждения. Тем не менее, эти повреждения не шли ни в какое сравнение с уроном, который бы он получил, попадя под действие багряного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в землю, наконец, врезался огромный двуручник. Сун Сян больше не обращал на него внимания. Откатившись, он увидел, как в его сторону летит холодный свет, вызывающий у него чувство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был более чем знаком с подобным эффектом.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навык Боевых Магов под названием дракон разрушающий ранги.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разрушающий ранги летел по прямой линии. Боевые Маги были классом со смешанным типом урона. Несмотря на то, что дракон разрушающий ранги не наносил магического урона, его эффект имел магическую составляющую. От наконечника копья распространялся дугой яркий свет, который был похож на эффект касания падающего цветка, когда ладонь отправляет в полёт незадачливого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не успевал уклониться. Дракон разрушающий ранги имел довольно большую зону поражения. Учитывая расстояние между ними, Боевому Магу Сун Сяна некуда было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поспешно поднял своё копьё. Обладающий хорошим зрением человек мог бы сказать, что среди ряби, которую создавала небесная молния земного огня, появился тусклый огонёк света, который парил над вершиной копья Боевого Мага Сун Сяна. Тем не менее, он быстро исчез, потому что в этот момент до него наконец добрался дракон разрывающий ранги Малыша Бэя.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Раздался звук громкого взрыва.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Бэй полагал, что его дракон разрывающий ранги поразил его оппонента, однако через мгновение он обнаружил, что он был единственным, кто находился в полёте.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Бэй совершенно ничего не понимал. Что такого сделал его оппонент, чтобы отправить его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Выровняв камеру, Малыш Бэй обнаружил, что Боевой Маг Сун Сяна летел в противоположном от него направлении. Они даже находились в одинаковых позах.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Бэй тут же всё понял. В последний момент Сун Сян также активировал дракона разрывающего ранги. Оба игрока использовали один и тот же навык, поэтому и результат был одинаковым.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Малыш Бэй отдал дань уважения игре Сун Сяна. Он признался себе, что если бы он был на его месте, то не смог бы повторить его движения. Пусть Сун Сян и получил урон, тем не менее, он также сумел поразить своего оппонента.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жаль, - вздохнул Е Сю. – Если бы вы более плотно взаимодействовали друг с другом, он бы не смог этого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не только не смог выбраться из области действия небесной молнии земного огня, но и был отброшен от её границ и при этом получил существенный урон. Эта цепочка атак была результатом следования командам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Сейчас небесная молния земного огня не являлась навыком, который был нацелен на нанесение основного урона. Этот навык оказался прикрытием. Воспользовавшись тем, что небесная молния ограничивала видимость игрока, ребята смогли нанести Боевому Магу Сун Сяна существенную порцию урона. И сделали это Рубака Лоулань и Малыш Бэй, игроки, которых Сун Сян считал сорняками на обочине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Засада.
</w:t>
      </w:r>
    </w:p>
    <w:p>
      <w:pPr/>
    </w:p>
    <w:p>
      <w:pPr>
        <w:jc w:val="left"/>
      </w:pPr>
      <w:r>
        <w:rPr>
          <w:rFonts w:ascii="Consolas" w:eastAsia="Consolas" w:hAnsi="Consolas" w:cs="Consolas"/>
          <w:b w:val="0"/>
          <w:sz w:val="28"/>
        </w:rPr>
        <w:t xml:space="preserve">Небесная молния земного огня не была навыком с бесконечным временем действия и как раз в этот момент она подошла к концу. В Славе существовали навыки, которые могли наносить повреждения объектам местности. На данный момент маленькая улица была покрыта новыми земными разломами. Это был третий раз, когда многострадальная земля ощутила на себе последствия небесной молнии земного огня. Сейчас улица напоминала собой зону боевых действий, в особенности та область, на которую дважды обрушивались навыки Элементалистов.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 почерневшей от копоти земли поднялся Боевой Маг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игровые персонажи не могли передавать эмоции пользователей, иначе посмотрев на персонажа Сун Сяна можно бы было обнаружить его нездоровый бледный цвет лица. Он не только не смог покинуть область действия небесной молнии, более того, его противники сделали так, что он оказался в очень непростом положении. В завершившимся обмене ударами Малыш Бэй пострадал только от дракона разрывающего ранги. В сравнении с ним Сун Сян не был так удачлив. Во время своего полёта он не был способен избежать урона от молний и огня. При взгляде на персонажа Сун Сяна даже посторонний человек мог бы сказать, что он пострадал, потому как со стороны его снаряжения проступал отчетливый дымок.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и у Чжана Цзясиня появилась работёнка. Он поспешил вылечить Боевого Мага Сун Сяна. Небесная молния земного огня обрушилась на улицу в тот самый момент, когда Страйкер Шэнь Цзяня рванул к Обману. Ему пришлось постоянно уворачиваться от молний и вырывающихся из-под земли языков огня. Более того, его линия обзора также была крайне ограничена. Когда навык Океана Впереди перестал действовать, Обман продолжал стоять на месте в окружении других игроков из группы Мрачного Лорда. По его виду нельзя было сказать, что он хоть как-то пострадал. Его фигура, до этого находившаяся в области действия небесной молнии, оказалась теневым 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Сложно было пока делать какие-то окончательные выводы, но в текущей ситуации команда Е Сю явно одержала 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Отправив в полёт Боевого Мага Сун Сяна боевой дух Рубаки Лоуланя и Малыша Бэя достиг своего пика. Они даже подумали, что если бы они тогда погнались за ним, то определённо сумели бы одержать победу. В этот момент в групповом чате появилось сообщение от Мрачного Лорда: «Отступаем».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убегаем?» - засомневался Рубака Лоулань.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не побег, а тактическое отступление» - напечатав ответ, Е Сю начал уводить Мрачного Лорда. Остальные шесть игроков отправились следом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Пытаетесь убежать? – Сун Сян в гневе топнул ногой и уже приготовился отправиться за ними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хотел остановить его, однако в последний момент сдержался. Их молодой капитан был не тем человеком, который прислушивается к чужим советам. Если Сун Сян принял решение, Ли Хао не сомневался, что он не сможет его разубедить, более того, это могло привести к прямо противоположным результатам.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Парни, будьте осторожны, - Ли Хао решил выбрать более нейтральное выражение. Вместо того чтобы обратиться напрямую к Сун Сяну, он обратился сразу ко всем игрокам. В глубине своего сердца Ли Хао знал, что Е Цю ещё не показал им своих настоящих возможностей. Если сейчас ему помогали парни из Небесного Правосудия, тогда вполне возможно, что где-то неподалёку скрываются эксперты из интернет кафе. Учитывая внезапное отступление группы Е Цю, можно было предположить, что впереди скрывается засада.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Нас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слова Е Цю прочно засели в голове Ли Хао. Он очень сомневался, что тот был настолько глуп, чтобы полагать, будто их семь человек смогут победить команду про-игроков. Когда Ли Хао хорошенько над этим поразмыслил, он начал думать, что в словах Е Цю содержался какой-то скрытый смысл. Что если в Пустынный Город уже прибыло незамеченное подкрепление, состоящее из экспертов интернет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Хотя Ли Хао и не осмеливался предупреждать Сун Сяна, посредством личных сообщений он поделился своими мыслями с Хэ Мином и Шэнь Цзяном. Эти двое были с ним в одной лодке. У Ли Хао не было от них никаких секретов. Ребята хорошо помнили, что произошло в прошлый раз, поэтому понимали всю серьёзность текущей ситуации. Сейчас они окружили Сун Сяна, намереваясь защитить его от возможного нападения из скрытой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не придал их действиям особого значения. Он упёрто на всей скорости продолжал двигаться вперёд. Эти маленькие сорняки поставили его в крайне неловкое положение. Поэтому он собирался превратить их в кучку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Заходим в здание!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Семь игроков тут же исчезли с улицы. Благодаря бафу скорости от нейтральных чейсеров, Сун Сян постепенно сокращал между ними дистанцию. Наблюдая за его действиями, Ли Хао всё больше начинал беспокоиться. Они всё больше от него отставали. Если всё и дальше так продолжится, то Сун Сян первым достигнет перекрёстка, на котором вполне возможно его будет поджидать засада.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Берегись возможной засады! – воскликнул Ли Хао. В этот момент ему уже было плевать на реакцию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холодно фыркнул тот. Как Ли Хао и ожидал, тот совершенно не внял его предостережению.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 Мин, - в отчаянии Ли Хао обернулся к Хэ Мину, желая чтобы тот ему помог.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Понял, - кивнул тот. После этого его Элементалист использовал навык телепортации. Обычно Элементалисты использовали телепортацию для быстрого побега, однако сейчас Хэ Мин активировал этот навык для того чтобы защитить персонажа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Ледяная стена!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Вырвавшись вперёд, Хэ Мин с помощью ледяной стены перекрыл правое ответвление дороги перекрёстка. Если там и была засада, то ледяная стена сможет выиграть Сун Сяну достаточно времени, чтобы тот сумел отступить.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ты делаешь? – Сун Сян был удивлён действиями Хэ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Будь осторожен. Они могли устроить засаду, - Хэ Мин не осмеливался проявлять беспечность. В этот момент он полностью сфокусировался на левом ответвлении дороги, готовый в любую секунду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Какая засада? – в это время Боевой Маг Сун Сяна уже преодолел перекрёсток. Вокруг него не было и намёка на постороннее присутствие. Все семь игроков из группы Мрачного Лорда не сворачивая пересекли перекрёсток и направились к одному из зданий.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здании засада! – в этот момент Ли Хао испытывал смешанные чувства. Он не мог позволить Сун Сяну действовать сгоряча и поэтому продолжил: - Подожди!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Сун Сян и на этот раз полностью проигнорировал его предупреждение. Он продолжал направляться ко входу в здание. Войдя в него, он тут же качнул по сторонам своим копьём.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Мин беспомощно обернулся к трём своим товарищам. Пожав плечами, ему ничего не оставалось кроме как последовать за Сун Сяном.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 Хао переполняла злость. В глазах Сун Сяна группа Рубаки Лоуланя была обычными сорняками. Ли Хао вместе с остальными про-игроками очевидно также были включены в разряд сорняков. Ли Хао очень тяготило то обстоятельство, что ему приходилось выполнять роль няньки у такого гордого и высокомерного ребёнка, как Сун Сян. В своём сердце он даже надеялся, что в скором времени тот превратится в кучку пепла.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Однако в итоге ничего не произошло. По всей видимости, на Сун Сяна никто не собирался нападать.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Они все убежали… какого чёрта вы ждёте! – Сун Сян был в ярости после прошлого заявления Ли Хао, когда тот сказал ему подождать.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Убежали? – казалось, что Ли Хао сейчас думал совсем 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Войдя в здание, Хэ Мин обнаружил выходящее на другую улицу окно. Дом был пуст. Сун Сян не раздумывая, тут же выпрыгнул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Хэ Мин, иди за ним следом! – Ли Хао был сбит с толку. Он не был уверен в том, что их противники на самом деле убежали. Учитывая горячность Сун Сяна, он будет всё дальше и дальше от них отдаляться. Даже если команда Е Цю не убежала, то встретив одинокого Сун Сяна она с лёгкостью с ним расправится. В конце концов, парни из Небесного Правосудия были неплохими игроками. Они не были похожи на обычных сорняков, которыми являлись большинство игроков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Хэ Мин подошёл к окну. Он увидел, как Сун Сян гнался за каким-то игроком, который поспешно свернул за угол. Хэ Мин полностью разделял неудовлетворённость и опасения Ли Хао. Выпрыгнув из окна, чтобы последовать за Сун Сяном, он обнаружил, что под окном внезапно взорвалась земля и оттуда навстречу ему выпрыгнул неясный силуэт.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выругался Хэ Мин. Маги мало что могли сделать, находясь в воздухе. Хэ Мин никак не мог увернуться от столь внезапной атаки. Единственным полезным навыком в подобной ситуации была телепортация, однако из-за того, что он недавно её использовал, она всё ещё находилась в кулдауне.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Появившийся из земли силуэт, конечно же, был Обманом. Он выпрыгнул из земли с помощью подземной туннельной техники. Силой инерции Обман отбросил Элементалиста Хэ Мина обратно в оконную раму, после чего выбросил вперёд руку. В его руке уже находилась верёвка с готовой петлёй, которая молниеносно обхватила шею Элементалиста Хэ Мина. Дёрнув на себя верёвку, Обман вытащил того из окна.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Мин прекрасно понимал, что его обвели вокруг пальца. Он также знал, что его враги на этом не остановятся. Поэтому он тут же запросил помощи у своих товарищей. В этот самый момент с крыши здания вниз спрыгнули несколько игроков и тут же начали его атаковать. Разделяющий землю разрез Берсерка подбросил его в воздух. Когда он уже был готов использовать быстрое восстановление, Борец обхватил своими ногами его шею, после чего перекрутившись в воздухе, опрокинул его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Следом за этим последовали три выстрела, которые дополнил яркий столб огня. Все эти атаки оказались направлены на персонажа Хэ Мина, который в этот момент валялся на земле. Хэ Мин тут же всё понял. Выпрыгнув из окна, только один игрок из вражеской группы продолжил убегать вперёд. Ниндзя спрятался под землю, а остальные игроки запрыгнули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Опираясь на баф скорости, вражеская группа смогла предсказать, что первым появившимся игроком будет Сун Сян. Учитывая навык телепортации Элементалистов, Хэ Мин должен был быть вторым последующим за ним игроком.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Мрачного Лорда сумела пустить Сун Сяна по ложному следу, после чего всерьёз принялась за персонажа Хэ Мина.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Стоит также отметить, что Элементалисты не могли похвастаться большим запасом здоровья. В дополнение ко всему Хэ Мин использовал свободный аккаунт, снаряжение которого ничем не отличалось от снаряжения рядового члена гильдии. Группа Е Цю уничтожала целые гильдейские команды затрачивая на это минимальное количество времени. Поэтому не было ничего удивительного в том, что Элементалист Хэ Мина также будет быстро убит.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Мин конечно пытался сопротивляться, но видя нескончаемую цепочку атак Мрачного Лорда он понимал, что его ждёт неминуемая смерть. Хотя Мрачный Лорд и имел крайне низкий уровень, в этой ситуации от него не требовалось большого урона. Хватало и того, что он просто его атаковал. Пытающийся убежать Элементалист, чей навык телепортации находился в кулдауне, представлял собой крайне жалкое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Хэ Мину оставалось лишь ждать подкрепления. Когда он услышал голос Ли Хао, его сердце наполнилось радостью. У него оставалось ещё немного здоровья, когда, наконец, прибыли его товарищи…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Небесная молния.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он услышал другой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Небесная молния земного огня была самым популярным навыком этого дня. В четвёртый раз она была активирована в комнате здания, из которой как раз таки выходило печально известное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Комнату тут же заполнили яркие вспышки молний и огня. В устроенном хаосе нельзя было даже разглядеть оконного проёма. Путь к окну, вероятно, занял бы больше времени, чем подъём на крышу.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Хэ Мин осознал, что его уже ничего не сможет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Запугивание.
</w:t>
      </w:r>
    </w:p>
    <w:p>
      <w:pPr/>
    </w:p>
    <w:p>
      <w:pPr>
        <w:jc w:val="left"/>
      </w:pPr>
      <w:r>
        <w:rPr>
          <w:rFonts w:ascii="Consolas" w:eastAsia="Consolas" w:hAnsi="Consolas" w:cs="Consolas"/>
          <w:b w:val="0"/>
          <w:sz w:val="28"/>
        </w:rPr>
        <w:t xml:space="preserve">Ли Хао вместе с остальными видел, как у Элементалиста Хэ Мина начало стремительно убывать здоровье. Им не нужно было слышать от него призывов о помощи, чтобы понять, что у него случились крупные неприятности. Несмотря на то, что их команда имела Клерика, персонаж Хэ Мина находился за пределами досягаемости его заклинаний лечения.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Для того чтобы скастовать лечение, цель Клерика не только должна попадать в радиус его исцеляющих заклинаний, более того, Клерик должен был непосредственно её видеть. В данный момент Хэ Мин не удовлетворял озвученным выше условиям. Его Элементалист находился за стеной, отделённый от своих товарищей непроницаемой кирпичной кладкой. Чжан Цзясинь широко раскрыл глаза, однако так и не смог придумать какого-то действенного решения возникшей проблемы. Под руководством Ли Хао тройка игроков со всей возможной скоростью покинула здание. Забравшись на крышу, они обнаружили, что фрейм Элементалиста Хэ Мина уже посерел. Это означало, что тот не сумел дождаться прибытия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 выругался Ли Хао. После смерти своего персонажа Хэ Мин тут же доложил о том, что с ним произошло. Находящиеся вместе три про-игрока не осмеливались действовать сгоряча. Если они сейчас начнут спрыгивать с крыши, то станут лакомым кусочком для игроков из группы Мрачного Лорда, которые сполна сумеют воспользоваться их небольшой дезориентацией после падения.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в ярости начал отчитывать Сун Сяна в групповом чате, однако тот ему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Элементалист Хэ Мина умер. Сун Сян не мог этого не видеть. Тем не менее Ли Хао предполагал, что его не только это не обеспокоило, вполне вероятно он сейчас думал, что это довольно забавно, что такой мусор как Хэ Мин, умер от рук каких-то сорняков.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будем делать? – спросил Сяо Цзянь у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Клерик Чжана Цзясиня осторожно подошёл к краю крыши, чтобы посмотреть на обстановку внизу. Когда его голова выступила из-за карниза, он услышал звук выстрела! Чжан Цзясинь поспешил отойти назад. Перед его лицом на кусочки разлетелась часть карниза.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Отойди! – произнёс Ли Хао. В это время его Магический Мечник ещё более осторожно приблизился к краю крыши. После этого он поднял меч и скастовал заклинание. Перед его лицом начала формироваться сфера из молний. Ли Хао планировал использовать образование электрической волны для того чтобы очистить им место для безопасного приземления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когда он начал кастовать своё заклинание, визуальные эффекты проявляющегося шара из молний с головой выдали его план. Это была одна из самых больших слабостей при использовании подобных навыков. При появлении шара из молний внезапно в воздух подпрыгнул Мрачный Лорд.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слишком поздно, - рассмеялся Ли Хао. Он, конечно же, знал, в чём заключалась слабость его образования электрической волны. Тем не менее, ни одна из сторон не знала в точности, где находились их оппоненты. К тому времени, когда пуля Мрачного Лорда достигнет тела его персонажа, Ли Хао уже закончит кастовать своё заклинание. Прежде чем начать действовать, он заранее просчитал возникновение подобной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мог подумать, что поднявшись в воздух, Мрачный Лорд не станет стрелять вверх. Вместо этого он развернулся на 180 градусов и выстрелил вниз. Очевидно он планировал использовать воздушный огонь для того чтобы оказаться на крыше!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был сбит с толку его действиями, и в этот самый момент под ним появилась чья-то нога. Это был навык Ниндзя, аннигиляция…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был настолько сфокусирован на поднимающимся вверх Мрачном Лорде, что совершенно не обратил внимания на то, что кто-то в это время прятался под карнизом. И только после этого он вспомнил, что в команде противника был Ниндзя. Техника исчезновения тела позволяла устраивать подобного рода засады.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к моменту, когда Ли Хао всё это осознал, его Магический Мечник уже был подброшен в воздух. Оказавшись на крыше, Обман бросил два сюрикена в персонажей Сяо Цзяня и Чжана Цзясиня. 
</w:t>
      </w:r>
    </w:p>
    <w:p>
      <w:pPr/>
    </w:p>
    <w:p>
      <w:pPr>
        <w:jc w:val="left"/>
      </w:pPr>
      <w:r>
        <w:rPr>
          <w:rFonts w:ascii="Consolas" w:eastAsia="Consolas" w:hAnsi="Consolas" w:cs="Consolas"/>
          <w:b w:val="0"/>
          <w:sz w:val="28"/>
        </w:rPr>
        <w:t xml:space="preserve"> 
 В этот момент с помощью воздушного огня вверх продолжал подниматься Мрачный Лорд. На мгновение обернувшись, он бросил в Магического Мечника Ли Хао гранату.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 взрыве гранаты Обман не получил никаких повреждений. В это время персонаж Ли Хао взрывной волной был выброшен за пределы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Из-за того, что Чжан Цзясинь играл Клериком, он не мог похвастаться большим разнообразием атакующих навыков. Текущая ситуация была зеркальным отражением прошлой. На данный момент все его живые товарищи имели практически полные столбы здоровья, поэтому ему некого было лечить. Однако на этот раз Чжан Цзясинь не собирался стоять в стороне и ничего не делать. Его Клерик поднял посох и скастовал священный огонь на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Прежде чем прыгнуть на Клерика, Мрачный Лорд активировал технику теневого клона, для того чтобы уклониться от летящего в него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ближнем бою Клерикам требовалась чья-то защита. Страйкер Сяо Цзяна практически на одних инстинктах рванул в его направлении. В это время про-игроки услышали несколько гулких звуков. Позади них на крышу запрыгивали: Рубака Лоулань, Океан Впереди, Ночной Прилив и Тысяча Опавших Листьев.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Тысяча Опавших Листьев подняла свой посох и также использовала священный огонь для того чтобы заставить Страйкера Сяо Цзяна отступить. Тот поспешно отпрыгнул назад, уворачиваясь от пущенного в него навыка. В этот момент Мрачный Лорд внезапно передумал наступать на Клерика, и направился в сторону Страйкера. Добравшись до него, он сделал выпад своим зонтом. Так как Страйкер Сяо Цзяня после прыжка всё ещё находился в воздухе, он не мог уклониться от этой атаки и поэтому решил использовать блок клинка пустыми руками. Тем не менее его руки встретили лишь пустоту. Мрачный Лорд не стал доводить до конца свой выпад. Когда Страйкер промазал своим блоком, копьё Мрачного Лорда снова устремилось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Страйкер Сяо Цзяна уже приземлился на крышу, вот только атака его оппонента была слишком быстра, чтобы он мог от неё уклониться. Копьё пронзило его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слишком меня недооцениваешь. Уж ты-то должен знать, какой я имею опыт в столкновении со Страйкерами! – ухмыльнулся Е Сю, после чего Мрачный Лорд с помощью кругового размаха впечатал персонажа Сяо Цзяня в поверхность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Цзянь был в депрессии! Он конечно же понимал, что Е Цю хотел ему сказать своей последней фразой. На протяжении многих лет его самым заклятым врагом был ещё один Бог, Хань Вэньцин, поэтому не было ничего удивительного в том, что он имел большой опыт столкновений со Страйкерами. Сяо Цзянь отчётливо понимал, что он не шёл ни в какое сравнение с Хань Вэньцином. Тем не менее, разве он мог обо всём этом подумать в столь короткий миг обмена ударами? Сяо Цзянь среагировал на чистых инстинктах. Даже если бы он заранее принял в расчёт все эти разумные доводы, он вряд ли мог поступить по-другому.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Круговой размах опрокинул его персонажа на поверхность крыши, однако с этим Сяо Цзянь уже ничего не мог поделать. Развернув камеру, он обнаружил, что недалеко от него стоял Обман, чей поднятый клинок указывал в его сторону. Бесчисленные водяные струйки начали устремляться к его телу.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Сяо Цзяня начало стремительно бледнеть. Что он мог сделать в подобной ситуации? Круговой размах бросил тело его персонажа прямиком в объятия водяной тюрьмы Ниндзя.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Чего и следовало ожидать, после того как Страйкер коснулся земли, его тут же обволокли струи воды. Сяо Цзянь ничего не мог сделать, ему оставалось лишь беспомощно наблюдать за тем, как вокруг его персонажа заканчивает формироваться водяная тюрьма. Развернув камеру, он обнаружил, что в этот момент Клерик Чжана Цзясиня находился под совокупными атаками Берсерка, Борца и Элементалиста.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бы не был хорош Чжан Цзясинь, его Клерик мало что мог сделать. Насколько бы великолепными не были его механические навыки, он не мог с помощью них заставить сражаться класс поддержки, которым он собственно и играл. Всё что он мог, так это пытаться уклоняться, тем самым удлиняя секунды своей жизни. Контратаковать? У Клерика Чжана Цзясиня было всего несколько атакующих навыков, к тому же из-за того, что у вражеской группы также был Клерик, его атаки были бы пустой тратой маны. К тому же группа Рубаки Лоуланя была не настолько слаба, чтобы не суметь справиться своими силами с одним Клериком.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Заточив Страйкера Сяо Цзяня в тюрьму, Мрачный Лорд вместе с Обманом также рванули вперёд. Страдая под атаками пятерых игроков, Чжан Цзясинь оказался в такой же ситуации, как и умерший прежде Хэ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Сяо Цзянь ничем не мог помочь своему товарищу. Чжану Цзясиню хотелось разрыдаться на месте, однако слёзы не желали покидать его глаз. В этот момент Магический Мечник Ли Хао наконец показался над карнизом крыши. Однако прежде чем он сумел приземлиться на её поверхность, в его сторону уже летела граната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бы что ни говорил, но Ли Хао по-прежнему оставался про-игроком. Поэтому с помощью взмаха меча, он сумел отбросить гранату в сторону. Однако он не сумел повторить продемонстрированное Сун Сяном мастерство, отправляя гранату обратно к её владельцу. Мрачный Лорд использовал взрыв гранаты для прикрытия покинувших его винтовку противотанковых снарядов. Несмотря на то, что Сяо Цзянь и Чжан Цзясинь прекрасно видели его действия, уже было слишком поздно предупреждать об этом Ли Хао. Рванув вперёд через дым от разорвавшейся гранаты, Магический Мечник Ли Хао принял на грудь все три противотанковых снаряда. Раздался оглушительный взрыв, взрывная волна от которого вновь сбросила его с крыши.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Вся группа Ли Хао состояла из профессионалов своего дела. Поэтому они могли трезво оценивать ту или иную ситуацию. На данный момент ребята понимали, что битва уже была проиграна. Персонаж Хэ Мина почивал трупом у стен здания. Сун Сян исчез в неизвестном направлении, погнавшись за одним убегающим игроком. Ли Хао никак не мог подняться на крышу. Страйкер Сяо Цзяня был заперт в водяной тюрьме, не способный что-либо сделать. Клерик Чжана Цзясиня подвергался атакам пятерых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конец… - Сяо Цзянь прикрыл глаза. У Клерика Чжана Цзясиня оставались сущие крупицы здоровья. Присоединившись к битве, Е Сю отдал команду Тысяче Опавших Листьев повесить на вражеского Клерика священный огонь. Священный огонь на три секунды блокировал применение всех навыков. В течение этих трёх секунд пять игроков выложились на полную. По прошествии трёх секунд, Чжан Цзясинь использовал мгновенное исцеление, однако это подарило ему всего несколько лишних секунд жизни. 
</w:t>
      </w:r>
    </w:p>
    <w:p>
      <w:pPr/>
    </w:p>
    <w:p>
      <w:pPr>
        <w:jc w:val="left"/>
      </w:pPr>
      <w:r>
        <w:rPr>
          <w:rFonts w:ascii="Consolas" w:eastAsia="Consolas" w:hAnsi="Consolas" w:cs="Consolas"/>
          <w:b w:val="0"/>
          <w:sz w:val="28"/>
        </w:rPr>
        <w:t xml:space="preserve"> 
 Ли Хао больше не осмеливался подниматься на крышу тем же путём. Поэтому он оббежал здание с другой стороны. К сожалению, когда он прибыл на место, Клерик Чжана Цзясиня уже был убит, а Страйкер Сяо Цзяня всё ещё находился в водяной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понимал, в какой ужасной ситуации они оказались. Расправившись с Клериком, группа Мрачного Лорда переключила своё внимание на Страйкера.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Тот конечно попытался оказать им сопротивление, но его оппоненты обладали огромным численным преимуществом… В дополнение ко всему, у вражеской группы был Клерик, поэтому в размене ударами также не было никакого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великолепный пример того, когда численный перевес является синонимом безопасности. В подобном противостоянии группе с численным перевесом даже не нужно было обладать какими-то особыми навыками! Они могли просто использовать наносящие урон навыки, и со временем их противник будет убит. Сяо Цзянь планировал сбежать после исчезновения водяной тюрьмы, однако вражеские игроки слишком тесно его окружили. К тому же вражеской группой управлял Е Цю, который не собирался позволять ему выбраться из их окружения. Таким образом, Сяо Цзяню приходилось беспомощно наблюдать за стремительно утекающим здоровьем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Ли Хао молча наблюдал за происходящим. Он не осмеливался предпринимать каких-то попыток по спасению своего товарища.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чувствовал, что их полное поражение было лишь вопросом времени. Даже если бы он каким-то чудом сумел спасти Сяо Цзяня, разве они могли вдвоём противостоять команде из шести игроков, которая к тому же имела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Поражение! Ещё одно поражение!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даже позвал с собой Сун Сяна. Полная команда Великолепной Эры вступила в бой и в итоге проиграла! Более того, по времени они проиграли даже быстрее, чем длился стандартный про-матч! Могла ли группа Мрачного Лорда на самом деле быть лучше профессиональной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чувствовал себя полностью униженным.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боялся умереть. Разве мог про-игрок беспокоиться о потере снаряжения или опыта при игре на свободном аккаунте? Его вгоняло в депрессию именно их поражение. Изначально это должна была быть лёгкая победа. Почему же в итоге они снова проиграли?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хочешь что-нибудь сказать напоследок? – произнёс Е Сю. В это время его Мрачный Лорд обернулся к застывшему на месте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Куда вы все подевались?! ВЫХОДИТЕ! – в этот момент в воздухе прозвучал разочарованный крик Сун 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Большинство против меньшинства.
</w:t>
      </w:r>
    </w:p>
    <w:p>
      <w:pPr/>
    </w:p>
    <w:p>
      <w:pPr>
        <w:jc w:val="left"/>
      </w:pPr>
      <w:r>
        <w:rPr>
          <w:rFonts w:ascii="Consolas" w:eastAsia="Consolas" w:hAnsi="Consolas" w:cs="Consolas"/>
          <w:b w:val="0"/>
          <w:sz w:val="28"/>
        </w:rPr>
        <w:t xml:space="preserve">- Почему ты так долго? – Мрачный Лорд встал у края крыши. Позади него стояли остальные игроки из его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же касается Ли Хао, то он совершенно не обрадовался, когда услышал голос Сун Сяна. Сун Сян же при взгляде на группу из шестерых игроков во главе с Мрачным Лордом не испытывал ничего, кроме чувства потери.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*Вууууш!*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Вниз устремилась стремительная тень. В полёте Обман бросил сюрикен в Боевого Мага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Маленькое насекомое, - Сун Сян совершенно не боялся этих шестерых игроков. Фыркнув, он даже не стал уклоняться от летящего в его персонажа сюрикена. Его Боевой Маг качнул копьём. Несмотря на то, что многие навыки Боевых Магов считались навыками ближнего боя, благодаря добавлению магии они имели довольно большую дальность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примеру, нападение дракона разрушающего ранги выходит далеко за пределы кончика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Яростный дракон поражает сердце, имел дальность атаки равную пяти метрам.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Копьё Сун Сяна не только отбило сюрикен, но и, не снижая скорости, продолжило двигаться вперёд. Обман всё ещё находился в полёте, поэтому он никак не мог увернуться от этой атаки. Холодный свет пронзил его тело, после чего копьё Боевого Мага Сун Сяна обрушило его на землю. Остальные пять игроков последовали вниз за Обманом. Сун Сян только что использовал высокоуровневый навык с длительной остаточной анимацией, поэтому он не должен был успеть среагировать на их действия. Таким образом, пять игроков смогли безопасно приземлиться на землю. Несмотря на то, что Обман получил существенную долю урона, после появления подкрепления его окутал яркий белый свет, после чего все его раны были исцелены.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 Сун Сян только что кое о чём подумал. Рубака Лоулань поднял руки и активировал рисунок мечом. Прежде чем свет покинул его меч, он незамедлительно использовал сокрушение гор. Он использовал два низкоуровневых навыка, которые обладали короткой начальной анимацией. Эти два навыка поражали пространство спереди, сзади, слева, справа, сверху и снизу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Сун Сян был далеко не обычным игроком. Его персонаж рванул по диагонали и проскочил мимо летящего рисунка мечом. После этого он поднял копьё, намереваясь подбросить Рубаку Лоуланя в воздух. Его решения были пропитаны невероятной самоуверенностью. Если он не сможет достать своего оппонента, тогда ударная волна после сокрушения гор определённо поразит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высокомерие Сун Сяна явно было не беспочвенным. Как и следовало ожидать, он успешно подбросил Рубаку Лоуланя в воздух. После этого он пронзил его своим копьём и уже собирался впечатать того в землю, когда под ногами его Боевого Мага появилось огненное кольцо. Тем не менее, Сун Сян вовремя успел его заметить. Он прервал анимацию кругового размаха и отпрыгнул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Его Боевой Маг в последнюю секунду избежал урона от яростных языков огня, однако в этот момент две ноги неожиданно ударили его сзади.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выбросил назад копье, намереваясь использовать очередной небесный удар из-за спины. Ему всегда удавалось безупречное исполнение этого движения. Ночной Прилив не смог довести до конца своё воздушное кручение, когда в него с абсолютной точностью попал небесный удар Боевого Мага Сун Сяна. Прежде чем приземлиться на землю, навстречу Сун Сяну выпрыгнула серая тень.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Подземная туннельная техника!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этот раз Сун Сян никак не мог увернуться от этого навыка. Вырвавшись из-под земли, Обман взмахнул своим клинком, после чего на шее Боевого Мага Сун Сяна стала отчетливо видна кровавая полоса. Обман не стал на этом останавливаться и продолжил свою серию с помощью аннигиляции.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он проделал буквально в одно мгновение. Сун Сян почти успел среагировать на его вторую атаку, однако малость запоздал, из-за чего его персонаж отправился в полёт.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был в ярости. Какой-то маленький сорняк доставлял ему столько проблем. Находясь в полете, он продумывал способ убийства Обмана. Внезапно он услышал звук выстрела. Повернув камеру, Сун Сян обнаружил, что дуло винтовки Мрачного Лорда было уставлено в направлении его персонажа.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воздухе было невероятно трудно уклоняться от атак. Помимо нескольких классов, которые могли с помощью своих навыков перемещаться в воздухе, остальным было очень непросто изменять положение своих персонажей. Максимум можно было развернуть их тело. Но в данной ситуации это не могло ничем помочь. Услышав звук выстрела, Сун Сян сумел разрезать два из трёх летящих в его персонажа артиллерийских снаряда. Когда третий снаряд врезался в его тело, раздался оглушительный взрыв.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Взрывная волна отбросила Боевого Мага Сун Сяна в другом направлении. В этот момент единственным желанием Сун Сяна было скорейшее приземление на землю, однако Рубака Лоулань был к этому готов. С помощью кровавого креста он сумел поразить его персонажа, тем самым продлевая его нахождение в воздухе. Следом за этим с помощью захвата Ночной Прилив обрушил персонажа Сун Сяна с небес на землю, создавая в месте удара небольшой кратер.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Из захватов нельзя было никак выбраться, поэтому Сун Сяну лишь оставалось яростно ругаться в своём сердце, наблюдая за тем, как его персонажа продолжают осыпать градом атак. Элементалист Океана Впереди активировал громовой апокалипсис. С раскатом грома с небес обрушилась ослепительная молния, которая попала прямо по персонажу Сун Сяна. И как он должен был от всего этого уворачиваться?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удара молнии волосы Боевого Мага Сун Сяна напоминали собой торчащие во все стороны иголки дикобраза. Кувыркнувшись, он, наконец, сумел подняться на корточки.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Очень хорошо. Отличная координация. Продолжайте! – произнёс Е Сю, после чего его Мрачный Лорд захлопал в ладоши.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обернулся по сторонам, чтобы разобраться в ситуации. Тем не менее, начав оборачиваться, он уловил краем глаза движение позади себя. Эти парни были слишком коварны! Они старались действовать из его слепых зон. Это была правда, что Сун Сян был хорош в проведении атак из-за спины. Вот только подобные атаки полностью опирались на суждения самого игрока. Другими словами, было намного проще промахнуться атакой из-за спины, чем атакой, которую игрок проводил прямо перед своим персонажем. Это была очень плохая идея, строить всю битву опираясь лишь на эту стратегию.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поспешил развернуться назад, чтобы лицом к лицу встретиться с разделяющим землю разрезом Берсерка.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Сун Сян желал увернуться от этой атаки, то он бы мог это сделать, потому как у него хватало на это времени. Он знал, что вместе с фронтальной атакой кто-то будет параллельно атаковать его сзади. Его противники явно намеревались не выпускать его из цепочки непрекращающихся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итоге Сун Сян всё же решил уклониться. Его персонаж поспешно отпрыгнул в сторону, выбрав место, где его не сможет достать разделяющий землю разрез. В это же время он приблизился к Элементалисту Океана Впереди и приготовился его атаковать. Прежде чем он сумел что-либо предпринять, при помощи техники теневого клона перед ним возник Обман и тут же его атаковал.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СНОВА ТЫ!!! – взревел Сун Сян. Он готов был взорваться от ярости из-за того, что этот маленький сорняк снова и снова нарушал его планы. Сун Сян использовал достаточно силы для того чтобы сломать клавиатуру. Вдавив одну из клавиш, он приказал своему Боевому Магу выбросить вперед копьё. Действия Обмана были стремительными. Если бы он сражался с Сун Сяном один на один, то он определённо бы проиграл, но нельзя было сказать, что он не оказал бы ему никакого сопротивления. Обману было вполне по силам обменяться с ним парочкой ударов. Он не стал уворачиваться от атаки Сун Сяна. Обман решил контратаковать. При виде его игры, Сун Сян стал ещё злее. Этот сорняк на самом деле осмелился сражаться с ним лицом к лицу? Он уже собирался показать Обману его настоящее место, путём втаптывания его в грязь, однако внезапно его персонаж был отброшен назад и сразу после этого подброшен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Сила стихий!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сразу же узнал этот навык.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 навык Элементалистов, который имел подбрасывающую в воздух механику. У каждого класса имелся, по крайней мере, один низкоуровневый базовый навык со своими уникальными, присущими только ему, характеристиками. Сила стихий была самым медленным из подбрасывающих навыков. Она имела довольно долгое время каста.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этот навык имел самую большую дистанцию поражения. Можно было даже сказать, что сила стихий была аое навыком. С помощью отвлекающего фактора в лице Обмана, Океан Впереди сумел незаметно для Сун Сяна скастовать силу стихий. Сун Сян был очень зол на Обмана и поэтому не обратил внимания на действия Элементалиста. Конечно, когда его персонаж оказался в воздухе, уже было слишком поздно что-либо предпринимать.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Позади него в воздухе плавал эфирный энергетический шар. Он совершенно не походил на властный электрический шар Магического Мечника, который создавался путём образования электрической волны. Именно этот шар являлся визуальным проявлением силы стихий. После того как Боевой Маг Сун Сяна оказался в воздухе, эфирный шар исчез без следа.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Разве Обман мог упустить такую удачную возможность для своей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же, нет! Он тут же активировал один из высокоуровневых навыков Ниндзя – танец теней.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Созданные им тени начали взмывать в воздух и атаковать персонажа Сун Сяна, который, конечно же, не был в состоянии заблокировать все их атаки. Обман был не единственным, кто воспользовался такой удачной возможностью. Океан Впереди начал кастовать новое заклинание. Берсеркер Рубаки Лоуланя устремился вперёд. Ночной Прилив отправился на предполагаемое место падения Боевого Мага Сун Сяна, чтобы впоследствии схватить его в захват. Вам, конечно же, интересно, чем в это время занимался Мрачный Лорд? Он размахивал своим зонтиком и подлечивал пострадавших игроков. Что касается истинного Клерика группы, Тысячи Опавших Листьев, то её нигде не было 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 время Сун Сян уже вовсю полыхал. Какие-то сорняки собирались его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получилось, что во время верчения камерой Сун Сян сумел заметить Магического Мечника Ли Хао, который в это время стоял на краю крыши и спокойно наблюдал за всем происходящим.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Ли Хао, что ты делаешь?! – взревел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Тебе нужна помощь? – вместо Ли Хао ответил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 его ответа Сун Сян побледнел и не стал больше ничего говорить. Ему было слишком стыдно просить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не переживай ты так! Просто попроси его тебе помочь! Мы подавляем тебя численным превосходством, так что в просьбе о помощи нет ничего зазорного, - продолжил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стиснул зубы и все также продолжил молчать. Он перестал обращать внимания на Ли Хао и вместо этого сосредоточился на защите от вражеских атак.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Ли Хао испытывал смешанные чувства. Он с самого начала мог помочь Сун Сяну, однако не стал этого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его точки зрения сегодняшняя вылазка оказалась полным провалом. Даже Сун Сян ничего не мог сделать против слаженных атак игроков из группы Мрачного Лорда. Разве его вмешательство могло изменить ситуацию? Ли Хао верил, что это определённо было невозможно. Если он спустится вниз, то это будет равносильно тому, как если бы он добровольно нырнул в море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пришёл в Небесную Сферу специально для того чтобы увидеть Е Цю в жалком состоянии. Он бы никогда не подумал, что в итоге это его группа окажется в жалком состоянии. Эту битву они проиграли. Тогда зачем ему было жертвовать своей жизнью?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Тем не менее, если он не спустится, то Сун Сян будет очень зол, а этого также нельзя было допустить.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не думал, что его решение взять с собой Сун Сяна приведёт к подобному, казалось бы, невероятному сценарию.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Бесполезный навык.
</w:t>
      </w:r>
    </w:p>
    <w:p>
      <w:pPr/>
    </w:p>
    <w:p>
      <w:pPr>
        <w:jc w:val="left"/>
      </w:pPr>
      <w:r>
        <w:rPr>
          <w:rFonts w:ascii="Consolas" w:eastAsia="Consolas" w:hAnsi="Consolas" w:cs="Consolas"/>
          <w:b w:val="0"/>
          <w:sz w:val="28"/>
        </w:rPr>
        <w:t xml:space="preserve">«Если я спущусь вниз, то на меня наступит Е Цю. Если я этого не сделаю, тогда в будущем это сделает Сун Сян. Кто из них представляет большую угрозу? Вот в чём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«Может, есть какой-нибудь другой выход?» - Ли Хао изо всех сил напрягал свои извилины. Внизу Боевой Маг Сун Сяна находился в окружении врагов. Со стороны было видно, что вражеские игроки не атаковали все сразу. Они чередовали свои атаки, тем самым создавая беспрерывную цепочку атак. Будучи про-игроком Ли Хао знал, что это был единственный способ создания непреодолимой комбинации.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был хорошо знаком с этим методом.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не мог не подумать об этом. Когда он окунулся в воспоминания, его зубы сжались от злости. Ещё бы ему не быть знакомым с методом непреодолимой комбинации! Когда Е Цю ещё был капитаном Великолепной Эры, он часто повторял им эти слова. Теперь Сун Сян оказался неспособен сопротивляться этой командной комбинации атак. К счастью вражеские игроки ещё не очень хорошо взаимодействовали между собой, что позволяло ему иногда делать свои ходы и тем самым продлевать жизнь своего персонажа. Если бы на месте Сун Сяна находился обычный игрок, не обладающий столь впечатляющими механическими навыками, то он бы уже определённо успел погибнуть несколько раз. Тем не менее, даже Сун Сян максимум мог лишь немного продлить жизнь своего персонажа. Он не мог найти возможностей для контратаки.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спущусь вниз, то определённо не смогу повернуть ситуацию в нашу пользу. Однако возможно у меня получиться вместе с Сун Сяном выбраться из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продолжал проводить внутренний диалог с самим собой. Учитывая гордый нрав Сун Сяна, захочет ли тот опускаться до побега? В особенности, когда убегать придётся от людей, которых он считал обычными сорняками?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Убегать было стыдно, но смерть от их рук наносила ещё больший удар по гордости. Сун Сян ведь должен был это понимать,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перебирал вариант за вариантом. Он придавал большое значение своим отношениям с капитаном. В конце концов, ему предстояло и дальше с ним играть. На самом деле, когда его группу постигла неудача в борьбе за рекорды подземелий, Ли Хао уже дал себе зарок, что будет иметь дело с Е Цю только в свободное от работы время. Просто сейчас появилась возможность того, что в недалёком будущем Е Цю станет их соперником на про-сцене, поэтому стоило с ним разобраться до того, пока он не набрал устойчивую фанатскую поддержку. Вот почему Ли Хао снова отправился в игру. Иначе он бы просто перепоручил эту задачу Чен Ехую, как это произошло на десятом сервере.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Взвесив все за и против, Ли Хао пришёл к выводу, что ему придётся рискнуть. Даже если его подавят, компанию в этом ему составит Сун Сян. Совместное разделение горестей только укрепляет дружбу. Смерть в подобных обстоятельствах также имела свою цену. Если Ли Хао необходимо пожертвовать жизнью своего персонажа для того чтобы Сун Сян мог жить, он был только этому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Чем больше Ли Хао об этом думал, тем больше он успокаивался. Пусть не сразу, но он сумел обнаружить положительные стороны в своей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Ему больше не нужно было колебаться. Приняв решение, Ли Хао сразу же начал действовать. Подняв меч, он принялся кастовать образование волны. Однако как только он начал поднимать свой меч, до него донёсся звук оружейного выстрела. Спустя мгновение его каст был прерван. Снизу можно было увидеть курящийся дымок из вершины зонта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данный момент Сун Сян выступал в качестве тренировочного манекена для остальных игроков из его команды. Е Сю практически не принимал никакого участия в его избиении. Он управлял общим темпом, иногда подлечивал ребят, а также следил за действиями персонажа Ли Хао. Как только он увидел, что тот начал действовать, Е Сю без колебаний произвёл выстрел в его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знал, что он ничего не добьётся, если попробует повторить свои предыдущие действия, поэтому он поспешно пересёк крышу и спрыгнул с другой стороны здания. После этого он забежал в здание и приготовился активировать образование волны через открытое окно. Вот только приблизившись к нему, он обнаружил, что с этого угла его атака не принесёт никакой пользы. Е Цю вероятно предвидел подобное развитие событий и поэтому распорядился сместить сражение немного в сторону. Таким образом, атака из окна исключалась.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ничего не оставалось кроме как выпрыгнуть в окно. Как и следовало ожидать, когда он это сделал, то смог увидеть происходящее избиение.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отправил своего Магического Мечника вперёд, приказав тому на бегу начать кастовать разрез ледяной волны. Земля под его ногами начала покрываться ледяными кристаллами. Спустя мгновение, эти кристаллы устремились к спине Рубаки Лоуланя.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не особо задумывался над тем, кого ему атаковать первым. Если он сумеет нарушить темп вражеской группы, то это создаст возможность для прорыва окружения.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когда в его сторону направился разрез ледяной волны, Рубаке Лоуланю пришлось от него уклоняться. Из-за этого построение всей группы было нарушено. Сун Сян увидел появившуюся для себя возможность и тут же ей воспользовался, активируя небесный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Отступите!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Предупреждение Е Сю пришло ещё до начала атаки Сун Сяна. Обман и Ночной Прилив успели отпрыгнуть в сторону. Что касается Океана Впереди, то Элементалисты никогда не находились в первых рядах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Таким образом, у Сун Сяна появилось больше пространства для манёвра. Его Боевой Маг рванул в сторону Обмана, после чего, приблизившись на достаточное расстояние для удара, активировал зуб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предполагал Ли Хао, Сун Сян явно не собирался никуда убегать. Про-игроков не интересовало снаряжение или опыт, была важна только победа. Побег или смерть были равнозначны проигрышу.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наперёд продумал, как разрешить эту ситуацию. Он смело вступил в бой, отталкивая Берсерка Рубаки Лоуланя с помощью меча землетрясения и при этом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этот раз мы были слишком беспечны. Давай пока отступим, перегруппируемся и после вернёмся!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Казалось, что в его предложении не было ничего особенного. Однако проницательный человек мог заметить в нём тонкий подтекст.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Во-первых, Ли Хао указывал на их беспечность, что являлось хорошим оправданием для отступления Сун Сяна.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Во-вторых, он говорил об отступлении, перегруппировке и возвращении, тем самым давая Сун Сяну понять, что они ещё не закончили. Победитель ещё не определён!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только в ответ на его предложение Сун Сян лишь холодно фыркнул. Он использовал подаренное вмешательством Ли Хао время для наступления на Обмана.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Скорее убегай! Я прикрою тебя! - Ли Хао знал, что Сун Сян не станет отступать, поэтому он продолжил придерживаться своего плана и намеренно демонстрировал ему свою самоотверженность.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Хмфп, я отказываюсь! – ответил Сун Сян и принялся вести ещё более яростное наступление. Теперь его атаки затрагивали не только Обмана, но и Рубаку Лоуланя и Ночной Прилив. Элементалист Океана Впереди находился на некотором отдалении от него. Ли Хао не собирался стоять в стороне и бездействовать, поэтому он рванул в сторону Океана Впереди, намереваясь заблокировать ему возможность для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 прибытия Ли Хао, Сун Сян находился в плотном окружении игроков. Все его действия сводились к уворотам и защите. Магические чейсеры уже давно покинули пределы тела его Боевого Мага. Воспользовавшись подаренной Ли Хао возможностью, Сун Сян пошёл в атаку и обновил исчезнувшие давно чейсеры. В это же время тело его персонажа начало излучать тусклую золотую ауру. Внезапно его атаки ускорились и стали ещё более яростными.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 при взгляде на Сун Сяна Ли Хао был сбит с толку.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парни, вы и подумать о таком не могли, не так ли? – радостно произнёс Сун Сян. Своими действиями он подверг Обмана, Ночной Прилив, и Рубаку Лоуланя цепочке комбо атак. В это время Мрачный Лорд был занят их лечением.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Боевой дух! – воскликнул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Обман пребывал в недоумении. Боевой дух был навыком, которые Боевые Маги получали при пробуждении. Этот навык был у каждого пробуждённого Боевого Мага. Чему тут было удивляться?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Недоумение Обмана объяснялось его совершенным незнанием реалий про-сцены.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Сю и Ли Хао прекрасно поняли причину внезапного изменения настроения Сун Сяна. Что касается группы Рубаки Лоуланя, то они также имели об этом представление. Хотя они пока что ещё не являлись частью про-сцены, в ближайшем будущем они планировали ею стать. Наиболее осведомлённым игроком из их группы был Малыш Бэй, который также играл Боевым Магом. Несмотря на их несколько запоздалую реакцию, ребята также поняли причину, из-за которой Сун Сян вёл себя столь самоуверенным образом.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наши дни на про-сцене боевой дух считался полностью бесполезным навыком.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Причина была довольно проста. Для активации боевого духа нужно было провести определённое число комбо атак. Седьмая стадия боевого духа была ужасно сильна, однако для её активации требовалось провести 120 непрерывных комбо атак. На про-сцене не говоря уже о 120 последовательных комбинациях, даже 10 комбинаций были редкостью.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дуэлях один на один этого было проще достичь. В командных же соревнованиях это было практически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заре становления про-сцены существовала даже стратегия, которая основывалась на набивании комбо ударов для активации боевого духа. Однако с развитием про-сцены, развивались и навыки игроков. Таким образом, постепенно стратегия, основанная на боевом духе, канула в лету. Подавляющее большинство профессиональных Боевых Магов имели первый уровень боевого духа, который автоматически давался системой при пробуждении персонажа. Впоследствии на этот навык совершенно не обращали никакого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про-сценой в игре всё было совершенно по-другому. Игра предоставляла игрокам ПВЕ контент. В сражениях с монстрами было довольно легко достигнуть максимальной стадии боевого духа. Опираясь на этот навык, Боевые Маги являлись одними из сильнейших дпс классов в сражениях с монстрами. Таким образом, практически все обычные игроки на максимум прокачивали боевой 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Свободные гильдейские аккаунты использовались в различных игровых аспектах. Они не походили на профессиональные аккаунты, которые использовались только в ПВП. Таким образом, многие свободные аккаунты с Боевыми Магами, также имели максимальную раскачку боевого духа. Боевой Маг Сун Сяна относился именно к подобному типу аккаунта.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что имел в виду Сун Сян, когда говорил, что вероятно его оппоненты такого от него не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очевидно, превосходил игроков из группы Рубаки Лоуланя уровнем своих навыков. Поэтому не было ничего удивительного в том, что в сражении с ними он мог достичь высоких стадий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вокруг тела его персонажа вспыхнула золотая аура, он с помощью трёх быстрых ударов сумел перевести боевой дух на вторую стадию.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не переставая наносил удары, продлевая число своих комбинаций. Для него не составляло труда атаковать трёх более слабых по уровню навыков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Третья стадия!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Золотая аура вокруг его персонажа становилась всё ярче. Его показатели скорости атаки, движения, а также силы атаки продолжали увеличиваться. Обман, Рубака Лоулань и Ночной Прилив с каждой новой стадией боевого духа Сун Сяна испытывали всё большие трудности. Своим низкоуровневым лечением Е Сю не был способен полностью вылечивать получаемый ребятами урон.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Ха ха ха ха, боевой дух очень приятный навык! Как жаль, что его нельзя активировать в настоящем бою. К счастью, мне противостоит лишь кучка сорняков, - радостно произнёс Сун Сян. Его боевой дух уже достиг четвёртой стадии. Со стороны было видно, что он уже совершенно не испытывал никаких проблем сражаясь одновременно с тремя игроками. Наносимый им урон также нельзя было назвать лёгким. В это время Океан Впереди страдал под атаками Ли Хао. Если бы не поддержка Е Сю, вполне вероятно, что группа Рубаки Лоуланя уже бы проиграла.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был вне себя от радости. Если всё так и дальше пойдёт, вполне возможно они даже смогут одержать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Возможность лишь раз стучится в двери.
</w:t>
      </w:r>
    </w:p>
    <w:p>
      <w:pPr/>
    </w:p>
    <w:p>
      <w:pPr>
        <w:jc w:val="left"/>
      </w:pPr>
      <w:r>
        <w:rPr>
          <w:rFonts w:ascii="Consolas" w:eastAsia="Consolas" w:hAnsi="Consolas" w:cs="Consolas"/>
          <w:b w:val="0"/>
          <w:sz w:val="28"/>
        </w:rPr>
        <w:t xml:space="preserve">- Не забывай о ресурсах, - воскликнул Ли Хао.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и Сун Сян противостояли превосходящим их силам, поэтому не было ничего удивительного в том, что их потребление маны было значительно выше. Безусловно, для про-игроков выносливость была фундаментальным показателем. С другой стороны в игре не было ограничения на переносимые зелья, поэтому им не нужно было переживать, что в критический момент у них закончится мана.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Наблюдая за яростным наступлением Сун Сяна, Ли Хао начал волноваться, что тот в пылу азарта совершенно позабыл о подобных базовых вещах.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Тебе не нужно мне об этом напоминать! – пренебрежительно ответил Сун Сян. Ли Хао не мог не вмешаться, потому как видел, что подобное вполне могло произойти. Если Сун Сян и забыл о расходниках, он в этом никогда не признается. Если же он не забыл, тогда можно было представить, насколько высокомерно он себя будет вести по отношению к Ли Хао. Для про-игрока напоминание Ли Хао было очень оскорбительным.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нам ненадолго отступить? – воскликнул Рубака Лоулань. Он больше не мог сдерживаться.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дух. При прерывании атакующей комбинации боевой дух останавливался на достигнутой стадии. При возобновлении атак, пришлось бы заново набивать необходимое количество комбо-атак для перехода на следующую стадию. Это была очень неприятная механика, которая немилосердно наказывала неосторожных игроков. Также из-за этой механики боевой дух считался полностью бесполезным навыком на про-сцене.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Ночной Прилив и Обман превратились в манекенов для набивания комбо-атак. Каждый раз, когда они пытались окружить персонажа Сун Сяна, тот находил возможность ударить одного из них. Если ребята ненадолго отступят, то тем самым остановят Сун Сяна от наращивания новых стадий боевого духа. Это было довольно просто сделать. Просто их шотколлер Е Цю пока ничего им не говорил, поэтому они и продолжали сопротивляться. Однако сейчас Сун Сян уже достиг пятой стадии боевого духа. На данный момент его скорость атаки была увеличена на 2 единицы, на 10% увеличилась скорость передвижения, а также дополнительно увеличилась сила на целых 110 единиц. На бумаге эти цифры не выглядели чем-то особенным, однако Сун Сян был тем игроком, который мог сполна воспользоваться даже небольшим преимуществом.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Ребятам даже не нужно было смотреть на увеличение насыщения золотой ауры, потому как они на своей шкуре чувствовали, когда их оппонент становился сильнее. Даже малейшее преимущество в руках про-игрока представляло собой грозное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Отступить? Ха ха ха, вы думаете, я позволю вам отступить? Вы трое, вы хоть знаете, почему вы всё ещё живы? Это из-за того, что вы не отступили. Если вы это сделаете, я выберу одного из вас и моментально его убью, - весело произнёс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начал дрожать. Он понимал, что Сун Сян говорит правду. У Боевых Магов были нейтральные чейсеры, которые увеличивали их скорость движения. Прибавив к этому увеличение к скорости от боевого духа, если они начнут отступать, то Сун Сян определённо сможет догнать одного из них. В дуэли тот сможет сфокусировать свои атаки на одной конкретной цели, что позволит ему набить более высокие стадии боевого духа. Если ребята захотят спасти своего товарища, тогда они просто вернутся к самому началу. Тогда в чём был смысл отступления?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 А ты немного разбираешься в стратегии,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тут же понял, что Бог Е Цю знал об этом заранее и поэтому не отдавал им приказа на отступление. Вероятно, сейчас он старался уменьшить преимущество их противников, которое те сумели получить из текущей ситуации. Хотя Рубака Лоулань и не знал, когда наступит поворотная точка, он полностью доверял суждениям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Подумав об этом, Рубака Лоулань перевёл взгляд на Океана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сравнении с Магическими Мечниками, Элементалисты имели очень небольшое преимущество в дальности атаки. Если оба оппонента имели примерно равные навыки, тогда в теории Элементалист мог откайтить Магического Мечника при помощи телепортов. Тем не менее в данном случае навыки Океана Впереди сильно уступали навыкам Ли Хао. Поэтому кайт явно не был решением. Если бы время от времени Мрачный Лорд не поддерживал его своими атаками, тогда вполне вероятно он бы уже погиб.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Сун Сян сумел воспользоваться тем, что Рубака Лоулань слегка утратил концентрацию. Его атака стремительной змеёй скользнула к его голове.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Хмпф…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фырканье Сун Сяна, Рубака Лоулань догадался, что оно было адресовано словам Е Цю.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Но, всего лишь НЕМНОГО! – Е Сю особо подчеркнул слово «немного». – Если бы это было не так, тогда кто-то из вас уже бы давно меня атаковал! Вы не заметили, что я составляю костяк этой команды?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 этом нет необходимости. Я и так смогу разрушить ваше построение. Или ты так стремишься умереть? – ответил ему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Тц, тц, молодость зелена! Возможность всего один раз стучится в двери! – произнёс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Ты и правда считаешь, что у нас больше не будет возможностей? – спросил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Нас больше. В этом наше преимущество. Наши возможности возникают именно благодаря этому обстоятельству, - сказал Е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Правда? Тогда почему я не вижу, чтобы вы ими пользовались? – произнёс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Потому что для этого тебе НЕ ХВАТАЕТ МОЗГОВ, - на этот раз Е Сю особо выделил часть о нехватке мозгов.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начал беспокоиться! Он на самом деле не хотел брать с собой Сун Сяна, однако этот молодой парень очень любил провоцировать других людей. Но провоцируя других, ты должен быть уверен, что победа будет за тобой. Неужели матч против Хань Вэньцина на ивенте всех звезд так ничему его и не научил?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другой стороны Сун Сяна абсолютно не волновали слова Е Сю. По сравнению с ним, Ли Хао не мог не задуматься над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Численное преимущество…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Осмотревшись по сторонам, Ли Хао внезапно кое-что понял. Куда подевался вражеский Клерик? У них определённо раньше был Клерик!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если ты так хочешь умереть, я так и быть, удовлетворю твоё желание, - произнёс Сун Сян, после чего с помощью действий начал воплощать свои слова в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данному моменту аура вокруг его персонажа уже сияла слепящим золотым светом. Боевой дух достиг шестой стадии. Седьмая стадия не только умножит его бафы, но и потребует для своей активации гораздо большее число комбо атак. Сун Сян утратил своё терпение. Против этих сорняков ему хватит и шестой стадии.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Касание падающего цветка!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Небесный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Были активированы два навыка подряд. Для набивания комбо-атак Сун Сян использовал низкоуровневые навыки. Низкоуровневые навыки имели короткие кулдауны, поэтому их лишь иногда разбавляли высокоуровневыми навыками с большими кулдаунами.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Вперёд устремился воздушный поток, вызванный касанием падающего цветка. Рубака Лоулань и Ночной Прилив смогли от него увернуться, однако последующий за этим небесный удар сумел подбросить Ночного Прилива в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Зуб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Ночного Прилива поразила ещё одна атака. Боевой Маг Сун Сяна, наконец, вырвался из окружения и направился в сторону Мрачного Лорда. Он планировал продолжать атаковать находящегося в воздухе Ночного Прилива во время своего продвижения к Мрачному 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Мрачный Лорд имел всего лишь 52 уровень. Он определённо не мог быть соперником Боевому Магу 70 уровня, вокруг которого кружили все типы чейсеров и который находился под эффектом от шестой стадии боевого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Рубака Лоулань и Обман поспешили на помощь Мрачному Лорду. Вот только шестая стадия боевого духа казалось, подняла Боевого Мага Сун Сяна на совершенно недосягаемую для других высоту. Его сила перешла на новый уровень. Это была именно та соломинка, которая могла сломать спину верблюду. Ребята больше не могли сопротивляться.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Сильному не нужна была вера.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Учитывая превосходящую скорость движения, скорость атаки, а также непревзойдённые механические навыки их оппонента, Обман и Рубака Лоулань не имели ни малейшей возможности спасти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Ночной Прилив всё ещё находился в середине комбинации Сун Сяна. Тот продолжал его атаковать, при этом держа путь к Мрачному Лорду.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Дракон разрушающий ранги!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Финальная атака должна была поразить как Ночного Прилива, так и Мрачного Лорда. Сун Сян заранее всё рассчитал. Может Мрачный Лорд и сумеет уклониться от этой атаки, но Ночной Прилив определённо будет убит. Низкоуровневого лечения Мрачного Лорда будет недостаточно для того чтобы его спасти. Эта последняя атака будет фатальной!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*Бэнг!*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Внезапно раздался звук столкновения металла с металлом, а также схожий звук издавала сталкивающаяся магия. Ничего не понимая, Сун Сян обнаружил, что его персонаж оказался внезапно отброшен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Данная ситуация полностью выходила за рамки его ожиданий. Сун Сян тут же начал вертеть камерой по сторонам. Немного в стороне от себя он обнаружил летящего назад спиной игрока. Почему эта сцена показалась ему такой знакомой?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 ТЫ! – зарычал Сун Сян, когда рассмотрел ник летящего игрока. В это же мгновение он увидел, как белый свет окутал тело Борца. Тёплый насыщенный белый свет полностью отличался от тусклого белого света лечения Мрачного Лорда. Это были настоящие священные слова Клерика.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это он, - лениво произнёс Е Сю. – Клерики могут воскрешать игроков! Только не говори мне, что ты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это слишком подло!!!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в ярости «затопал ногами».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наконец, понял, куда отлучался вражеский Клерик. Тот ходил воскрешать погибшего товарища. Изначально это Малыш Бэй стал приманкой для Сун Сяна. К сожалению, ему не удалось от него оторваться, и в итоге он оказался убит. Тем не менее, за это время его товарищи успели убить трёх про-игроков Великолепной Эры. После этого Е Сю отправил Клерика, чтобы та его воскресила.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был огорчён не самим фактом подкрепления, а тем, что оно прибыло так быстро. Трое игроков были тем максимумом, с которым мог справиться Сун 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Атакуя трёх игроков, тот мог настакивать комбо-удары для активации боевого духа. Тем не менее, добавление в уравнение четвёртого игрока, возвращало всё к изначальному виду, когда Сун Сян не мог противостоять совокупной мощи четырёх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и следовало ожидать, возможность всего раз стучится в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был очень огорчён. Ему стоило атаковать Мрачного Лорда. Почему он пошёл на поводу у Сун Сяна и вместо этого начал атаковать Элементалиста? Из-за этого они упустили такую отличную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Боевой Маг Сун Сяна не сумел благополучно приземлиться на землю. Его уже поджидали Рубака Лоулань и Обман. К ним на помощь также устремились Малыш Бэй и Ночной Прилив. Четверо против одного. Снова четверо против одного!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Хао хотел отправиться на помощь Сун Сяну, однако внезапно перед ним возникла фигура Мрачного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Возможность лишь раз стучится в двери. Разве я этого не говорил? – спокойно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2021-06-26T06:12:59Z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